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879EA" w14:textId="365D2F02" w:rsidR="007D650B" w:rsidRPr="00307883" w:rsidRDefault="00A15981" w:rsidP="00BC10F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307883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5A3BF3" w:rsidRPr="00307883">
        <w:rPr>
          <w:rFonts w:ascii="Angsana New" w:hAnsi="Angsana New" w:hint="cs"/>
          <w:b/>
          <w:bCs/>
          <w:sz w:val="32"/>
          <w:szCs w:val="32"/>
          <w:cs/>
        </w:rPr>
        <w:t>พีรพัฒน์ เทคโนโลยี</w:t>
      </w:r>
      <w:r w:rsidRPr="00307883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68F7ADB9" w14:textId="52FDD1C4" w:rsidR="00A15981" w:rsidRPr="00307883" w:rsidRDefault="00A15981" w:rsidP="00BC10F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307883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</w:t>
      </w:r>
      <w:r w:rsidR="005028A4" w:rsidRPr="00307883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Pr="00307883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5028A4" w:rsidRPr="00307883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8D4EB06" w14:textId="1797E2C1" w:rsidR="0004389C" w:rsidRPr="00307883" w:rsidRDefault="00065079" w:rsidP="00BC10F2">
      <w:pPr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307883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9D2799" w:rsidRPr="00307883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293EE9" w:rsidRPr="00307883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4D567E" w:rsidRPr="00307883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A97FAD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A97FAD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A97FAD">
        <w:rPr>
          <w:rFonts w:ascii="Angsana New" w:hAnsi="Angsana New" w:hint="cs"/>
          <w:b/>
          <w:bCs/>
          <w:sz w:val="32"/>
          <w:szCs w:val="32"/>
        </w:rPr>
        <w:t>2569</w:t>
      </w:r>
    </w:p>
    <w:p w14:paraId="15E53175" w14:textId="77777777" w:rsidR="005B304B" w:rsidRPr="00307883" w:rsidRDefault="00E92FEB" w:rsidP="00BC10F2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07883">
        <w:rPr>
          <w:rFonts w:ascii="Angsana New" w:hAnsi="Angsana New" w:hint="cs"/>
          <w:b/>
          <w:bCs/>
          <w:sz w:val="32"/>
          <w:szCs w:val="32"/>
        </w:rPr>
        <w:t>1.</w:t>
      </w:r>
      <w:r w:rsidR="005B304B" w:rsidRPr="00307883">
        <w:rPr>
          <w:rFonts w:ascii="Angsana New" w:hAnsi="Angsana New" w:hint="cs"/>
          <w:b/>
          <w:bCs/>
          <w:sz w:val="32"/>
          <w:szCs w:val="32"/>
        </w:rPr>
        <w:tab/>
      </w:r>
      <w:r w:rsidR="005B304B" w:rsidRPr="00307883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5A36994" w14:textId="7B23A9F0" w:rsidR="00A15981" w:rsidRPr="00307883" w:rsidRDefault="0005325C" w:rsidP="00BC10F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07883">
        <w:rPr>
          <w:rFonts w:ascii="Angsana New" w:hAnsi="Angsana New" w:hint="cs"/>
          <w:b/>
          <w:bCs/>
          <w:sz w:val="32"/>
          <w:szCs w:val="32"/>
        </w:rPr>
        <w:t>1.</w:t>
      </w:r>
      <w:r w:rsidR="00397B98" w:rsidRPr="00307883">
        <w:rPr>
          <w:rFonts w:ascii="Angsana New" w:hAnsi="Angsana New" w:hint="cs"/>
          <w:b/>
          <w:bCs/>
          <w:sz w:val="32"/>
          <w:szCs w:val="32"/>
        </w:rPr>
        <w:t>1</w:t>
      </w:r>
      <w:r w:rsidR="00A15981" w:rsidRPr="00307883">
        <w:rPr>
          <w:rFonts w:ascii="Angsana New" w:hAnsi="Angsana New" w:hint="cs"/>
          <w:b/>
          <w:bCs/>
          <w:sz w:val="32"/>
          <w:szCs w:val="32"/>
        </w:rPr>
        <w:tab/>
      </w:r>
      <w:r w:rsidR="00A15981" w:rsidRPr="00307883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634364E" w14:textId="35F24AE9" w:rsidR="00A15981" w:rsidRPr="00307883" w:rsidRDefault="00A15981" w:rsidP="00BC10F2">
      <w:pPr>
        <w:spacing w:before="120" w:after="120"/>
        <w:ind w:left="547" w:hanging="547"/>
        <w:jc w:val="thaiDistribute"/>
        <w:rPr>
          <w:rFonts w:ascii="Angsana New" w:hAnsi="Angsana New"/>
          <w:spacing w:val="-5"/>
          <w:sz w:val="32"/>
          <w:szCs w:val="32"/>
        </w:rPr>
      </w:pPr>
      <w:r w:rsidRPr="00307883">
        <w:rPr>
          <w:rFonts w:ascii="Angsana New" w:hAnsi="Angsana New" w:hint="cs"/>
          <w:sz w:val="32"/>
          <w:szCs w:val="32"/>
          <w:cs/>
        </w:rPr>
        <w:tab/>
      </w:r>
      <w:r w:rsidR="00561BB5" w:rsidRPr="00307883">
        <w:rPr>
          <w:rFonts w:ascii="Angsana New" w:hAnsi="Angsana New" w:hint="cs"/>
          <w:spacing w:val="-5"/>
          <w:sz w:val="32"/>
          <w:szCs w:val="32"/>
          <w:cs/>
        </w:rPr>
        <w:t>งบการเงินระหว่างกาลนี้จัด</w:t>
      </w:r>
      <w:r w:rsidR="00AE31A4" w:rsidRPr="00307883">
        <w:rPr>
          <w:rFonts w:ascii="Angsana New" w:hAnsi="Angsana New" w:hint="cs"/>
          <w:spacing w:val="-5"/>
          <w:sz w:val="32"/>
          <w:szCs w:val="32"/>
          <w:cs/>
        </w:rPr>
        <w:t xml:space="preserve">ทำขึ้นตามมาตรฐานการบัญชีฉบับที่ </w:t>
      </w:r>
      <w:r w:rsidR="00561BB5" w:rsidRPr="00307883">
        <w:rPr>
          <w:rFonts w:ascii="Angsana New" w:hAnsi="Angsana New" w:hint="cs"/>
          <w:spacing w:val="-5"/>
          <w:sz w:val="32"/>
          <w:szCs w:val="32"/>
        </w:rPr>
        <w:t>34</w:t>
      </w:r>
      <w:r w:rsidR="00AE31A4" w:rsidRPr="00307883">
        <w:rPr>
          <w:rFonts w:ascii="Angsana New" w:hAnsi="Angsana New" w:hint="cs"/>
          <w:spacing w:val="-5"/>
          <w:sz w:val="32"/>
          <w:szCs w:val="32"/>
          <w:cs/>
        </w:rPr>
        <w:t xml:space="preserve"> เรื่อง การรายงานทางการเงินระหว่างกาล </w:t>
      </w:r>
      <w:r w:rsidR="00561BB5" w:rsidRPr="00307883">
        <w:rPr>
          <w:rFonts w:ascii="Angsana New" w:hAnsi="Angsana New" w:hint="cs"/>
          <w:spacing w:val="-5"/>
          <w:sz w:val="32"/>
          <w:szCs w:val="32"/>
          <w:cs/>
        </w:rPr>
        <w:t>โดยบริษัทฯนำเสนองบการเงินระหว่างกาลแบบย่อ บริษัทฯได้แสดง</w:t>
      </w:r>
      <w:r w:rsidR="00561BB5" w:rsidRPr="00307883">
        <w:rPr>
          <w:rFonts w:ascii="Angsana New" w:hAnsi="Angsana New" w:hint="cs"/>
          <w:sz w:val="32"/>
          <w:szCs w:val="32"/>
          <w:cs/>
        </w:rPr>
        <w:t xml:space="preserve">รายการในงบฐานะการเงิน </w:t>
      </w:r>
      <w:r w:rsidR="00165F82" w:rsidRPr="00307883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561BB5" w:rsidRPr="00307883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="00401079" w:rsidRPr="00307883">
        <w:rPr>
          <w:rFonts w:ascii="Angsana New" w:hAnsi="Angsana New" w:hint="cs"/>
          <w:sz w:val="32"/>
          <w:szCs w:val="32"/>
          <w:cs/>
        </w:rPr>
        <w:t xml:space="preserve">งบการเปลี่ยนแปลงส่วนของผู้ถือหุ้น </w:t>
      </w:r>
      <w:r w:rsidR="00561BB5" w:rsidRPr="00307883">
        <w:rPr>
          <w:rFonts w:ascii="Angsana New" w:hAnsi="Angsana New" w:hint="cs"/>
          <w:sz w:val="32"/>
          <w:szCs w:val="32"/>
          <w:cs/>
        </w:rPr>
        <w:t>และ</w:t>
      </w:r>
      <w:r w:rsidR="00561BB5" w:rsidRPr="00307883">
        <w:rPr>
          <w:rFonts w:ascii="Angsana New" w:hAnsi="Angsana New" w:hint="cs"/>
          <w:spacing w:val="-5"/>
          <w:sz w:val="32"/>
          <w:szCs w:val="32"/>
          <w:cs/>
        </w:rPr>
        <w:t>งบกระแสเงินสดในรูปแบบเช่นเดียวกับ</w:t>
      </w:r>
      <w:r w:rsidR="006167FA" w:rsidRPr="00307883">
        <w:rPr>
          <w:rFonts w:ascii="Angsana New" w:hAnsi="Angsana New" w:hint="cs"/>
          <w:spacing w:val="-5"/>
          <w:sz w:val="32"/>
          <w:szCs w:val="32"/>
        </w:rPr>
        <w:t xml:space="preserve">                                   </w:t>
      </w:r>
      <w:r w:rsidR="00561BB5" w:rsidRPr="00307883">
        <w:rPr>
          <w:rFonts w:ascii="Angsana New" w:hAnsi="Angsana New" w:hint="cs"/>
          <w:spacing w:val="-5"/>
          <w:sz w:val="32"/>
          <w:szCs w:val="32"/>
          <w:cs/>
        </w:rPr>
        <w:t>งบการเงินประจำปี</w:t>
      </w:r>
      <w:r w:rsidR="005028A4" w:rsidRPr="00307883">
        <w:rPr>
          <w:rFonts w:ascii="Angsana New" w:hAnsi="Angsana New" w:hint="cs"/>
          <w:spacing w:val="-5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2842BD1" w14:textId="77777777" w:rsidR="00A15981" w:rsidRPr="00307883" w:rsidRDefault="00971566" w:rsidP="00BC10F2">
      <w:pPr>
        <w:spacing w:before="120" w:after="120"/>
        <w:ind w:left="547" w:hanging="547"/>
        <w:jc w:val="thaiDistribute"/>
        <w:rPr>
          <w:rFonts w:ascii="Angsana New" w:hAnsi="Angsana New"/>
          <w:spacing w:val="-5"/>
          <w:sz w:val="32"/>
          <w:szCs w:val="32"/>
        </w:rPr>
      </w:pPr>
      <w:r w:rsidRPr="00307883">
        <w:rPr>
          <w:rFonts w:ascii="Angsana New" w:hAnsi="Angsana New" w:hint="cs"/>
          <w:spacing w:val="2"/>
          <w:sz w:val="32"/>
          <w:szCs w:val="32"/>
          <w:cs/>
        </w:rPr>
        <w:tab/>
      </w:r>
      <w:r w:rsidR="00FA429D" w:rsidRPr="00307883">
        <w:rPr>
          <w:rFonts w:ascii="Angsana New" w:hAnsi="Angsana New" w:hint="cs"/>
          <w:spacing w:val="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921685" w:rsidRPr="00307883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FA429D" w:rsidRPr="00307883">
        <w:rPr>
          <w:rFonts w:ascii="Angsana New" w:hAnsi="Angsana New" w:hint="cs"/>
          <w:spacing w:val="-5"/>
          <w:sz w:val="32"/>
          <w:szCs w:val="32"/>
          <w:cs/>
        </w:rPr>
        <w:t>ดังนั้น</w:t>
      </w:r>
      <w:r w:rsidR="00340CF5" w:rsidRPr="00307883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FA429D" w:rsidRPr="00307883">
        <w:rPr>
          <w:rFonts w:ascii="Angsana New" w:hAnsi="Angsana New" w:hint="cs"/>
          <w:spacing w:val="-5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6A09A4" w:rsidRPr="00307883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FA429D" w:rsidRPr="00307883">
        <w:rPr>
          <w:rFonts w:ascii="Angsana New" w:hAnsi="Angsana New" w:hint="cs"/>
          <w:spacing w:val="-5"/>
          <w:sz w:val="32"/>
          <w:szCs w:val="32"/>
          <w:cs/>
        </w:rPr>
        <w:t>ๆ</w:t>
      </w:r>
      <w:r w:rsidR="00921685" w:rsidRPr="00307883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FA429D" w:rsidRPr="00307883">
        <w:rPr>
          <w:rFonts w:ascii="Angsana New" w:hAnsi="Angsana New" w:hint="cs"/>
          <w:spacing w:val="-5"/>
          <w:sz w:val="32"/>
          <w:szCs w:val="32"/>
          <w:cs/>
        </w:rPr>
        <w:t>เพื่อไม่ให้</w:t>
      </w:r>
      <w:r w:rsidR="00FA429D" w:rsidRPr="00307883">
        <w:rPr>
          <w:rFonts w:ascii="Angsana New" w:hAnsi="Angsana New" w:hint="cs"/>
          <w:spacing w:val="-6"/>
          <w:sz w:val="32"/>
          <w:szCs w:val="32"/>
          <w:cs/>
        </w:rPr>
        <w:t>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</w:t>
      </w:r>
      <w:r w:rsidR="00FA429D" w:rsidRPr="00307883">
        <w:rPr>
          <w:rFonts w:ascii="Angsana New" w:hAnsi="Angsana New" w:hint="cs"/>
          <w:spacing w:val="-5"/>
          <w:sz w:val="32"/>
          <w:szCs w:val="32"/>
          <w:cs/>
        </w:rPr>
        <w:t>ไปกับ</w:t>
      </w:r>
      <w:r w:rsidR="00B65BC6" w:rsidRPr="00307883">
        <w:rPr>
          <w:rFonts w:ascii="Angsana New" w:hAnsi="Angsana New" w:hint="cs"/>
          <w:spacing w:val="-5"/>
          <w:sz w:val="32"/>
          <w:szCs w:val="32"/>
        </w:rPr>
        <w:t xml:space="preserve">                                    </w:t>
      </w:r>
      <w:r w:rsidR="00FA429D" w:rsidRPr="00307883">
        <w:rPr>
          <w:rFonts w:ascii="Angsana New" w:hAnsi="Angsana New" w:hint="cs"/>
          <w:spacing w:val="-5"/>
          <w:sz w:val="32"/>
          <w:szCs w:val="32"/>
          <w:cs/>
        </w:rPr>
        <w:t>งบการเงินประจำปีล่าสุด</w:t>
      </w:r>
    </w:p>
    <w:p w14:paraId="7B0F51AE" w14:textId="77777777" w:rsidR="00A15981" w:rsidRPr="00307883" w:rsidRDefault="00A15981" w:rsidP="00BC10F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07883">
        <w:rPr>
          <w:rFonts w:ascii="Angsana New" w:hAnsi="Angsana New" w:hint="cs"/>
          <w:sz w:val="32"/>
          <w:szCs w:val="32"/>
        </w:rPr>
        <w:tab/>
      </w:r>
      <w:r w:rsidR="00FA429D" w:rsidRPr="00307883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</w:t>
      </w:r>
      <w:r w:rsidR="00823EC1" w:rsidRPr="00307883">
        <w:rPr>
          <w:rFonts w:ascii="Angsana New" w:hAnsi="Angsana New" w:hint="cs"/>
          <w:sz w:val="32"/>
          <w:szCs w:val="32"/>
        </w:rPr>
        <w:t xml:space="preserve">               </w:t>
      </w:r>
      <w:r w:rsidR="00FA429D" w:rsidRPr="00307883">
        <w:rPr>
          <w:rFonts w:ascii="Angsana New" w:hAnsi="Angsana New" w:hint="cs"/>
          <w:sz w:val="32"/>
          <w:szCs w:val="32"/>
          <w:cs/>
        </w:rPr>
        <w:t xml:space="preserve">  งบการเงินระหว่างกาลฉบับภาษาอังกฤษแปล</w:t>
      </w:r>
      <w:r w:rsidR="00C27352" w:rsidRPr="00307883">
        <w:rPr>
          <w:rFonts w:ascii="Angsana New" w:hAnsi="Angsana New" w:hint="cs"/>
          <w:sz w:val="32"/>
          <w:szCs w:val="32"/>
          <w:cs/>
        </w:rPr>
        <w:t>มา</w:t>
      </w:r>
      <w:r w:rsidR="00FA429D" w:rsidRPr="00307883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</w:t>
      </w:r>
      <w:r w:rsidR="00652C40" w:rsidRPr="00307883">
        <w:rPr>
          <w:rFonts w:ascii="Angsana New" w:hAnsi="Angsana New" w:hint="cs"/>
          <w:sz w:val="32"/>
          <w:szCs w:val="32"/>
          <w:cs/>
        </w:rPr>
        <w:t>นี้</w:t>
      </w:r>
    </w:p>
    <w:p w14:paraId="55FE76C3" w14:textId="349CEB64" w:rsidR="00A15981" w:rsidRPr="00307883" w:rsidRDefault="008703D6" w:rsidP="00BC10F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07883">
        <w:rPr>
          <w:rFonts w:ascii="Angsana New" w:hAnsi="Angsana New" w:hint="cs"/>
          <w:b/>
          <w:bCs/>
          <w:sz w:val="32"/>
          <w:szCs w:val="32"/>
        </w:rPr>
        <w:t>1.</w:t>
      </w:r>
      <w:r w:rsidR="00397B98" w:rsidRPr="00307883">
        <w:rPr>
          <w:rFonts w:ascii="Angsana New" w:hAnsi="Angsana New" w:hint="cs"/>
          <w:b/>
          <w:bCs/>
          <w:sz w:val="32"/>
          <w:szCs w:val="32"/>
        </w:rPr>
        <w:t>2</w:t>
      </w:r>
      <w:r w:rsidR="00A15981" w:rsidRPr="00307883">
        <w:rPr>
          <w:rFonts w:ascii="Angsana New" w:hAnsi="Angsana New" w:hint="cs"/>
          <w:b/>
          <w:bCs/>
          <w:sz w:val="32"/>
          <w:szCs w:val="32"/>
        </w:rPr>
        <w:tab/>
      </w:r>
      <w:r w:rsidR="00A15981" w:rsidRPr="00307883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DE1C519" w14:textId="036AE231" w:rsidR="0005325C" w:rsidRPr="00307883" w:rsidRDefault="00D3184C" w:rsidP="006134F3">
      <w:pPr>
        <w:spacing w:before="120" w:after="120"/>
        <w:ind w:left="547" w:hanging="547"/>
        <w:jc w:val="thaiDistribute"/>
        <w:rPr>
          <w:rFonts w:ascii="Angsana New" w:hAnsi="Angsana New"/>
          <w:spacing w:val="-5"/>
          <w:sz w:val="32"/>
          <w:szCs w:val="32"/>
          <w:cs/>
        </w:rPr>
      </w:pPr>
      <w:r w:rsidRPr="00307883">
        <w:rPr>
          <w:rFonts w:ascii="Angsana New" w:hAnsi="Angsana New" w:hint="cs"/>
          <w:sz w:val="32"/>
          <w:szCs w:val="32"/>
        </w:rPr>
        <w:tab/>
      </w:r>
      <w:r w:rsidR="004409C8" w:rsidRPr="00307883">
        <w:rPr>
          <w:rFonts w:ascii="Angsana New" w:hAnsi="Angsana New" w:hint="cs"/>
          <w:spacing w:val="-5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5A3BF3" w:rsidRPr="00307883">
        <w:rPr>
          <w:rFonts w:ascii="Angsana New" w:hAnsi="Angsana New" w:hint="cs"/>
          <w:spacing w:val="-5"/>
          <w:sz w:val="32"/>
          <w:szCs w:val="32"/>
          <w:cs/>
        </w:rPr>
        <w:t>พีรพัฒน์ เทคโนโลยี</w:t>
      </w:r>
      <w:r w:rsidR="001C3405" w:rsidRPr="00307883">
        <w:rPr>
          <w:rFonts w:ascii="Angsana New" w:hAnsi="Angsana New" w:hint="cs"/>
          <w:spacing w:val="-5"/>
          <w:sz w:val="32"/>
          <w:szCs w:val="32"/>
          <w:cs/>
        </w:rPr>
        <w:t xml:space="preserve"> จำกัด </w:t>
      </w:r>
      <w:r w:rsidR="004409C8" w:rsidRPr="00307883">
        <w:rPr>
          <w:rFonts w:ascii="Angsana New" w:hAnsi="Angsana New" w:hint="cs"/>
          <w:spacing w:val="-5"/>
          <w:sz w:val="32"/>
          <w:szCs w:val="32"/>
          <w:cs/>
        </w:rPr>
        <w:t xml:space="preserve">(มหาชน) </w:t>
      </w:r>
      <w:r w:rsidR="006134F3" w:rsidRPr="00307883">
        <w:rPr>
          <w:rFonts w:ascii="Angsana New" w:hAnsi="Angsana New" w:hint="cs"/>
          <w:spacing w:val="-5"/>
          <w:sz w:val="32"/>
          <w:szCs w:val="32"/>
          <w:cs/>
        </w:rPr>
        <w:t xml:space="preserve">     </w:t>
      </w:r>
      <w:r w:rsidR="00AD296F" w:rsidRPr="00307883">
        <w:rPr>
          <w:rFonts w:ascii="Angsana New" w:hAnsi="Angsana New" w:hint="cs"/>
          <w:spacing w:val="-5"/>
          <w:sz w:val="32"/>
          <w:szCs w:val="32"/>
          <w:cs/>
        </w:rPr>
        <w:t>(</w:t>
      </w:r>
      <w:r w:rsidR="006134F3" w:rsidRPr="00307883">
        <w:rPr>
          <w:rFonts w:ascii="Angsana New" w:hAnsi="Angsana New" w:hint="cs"/>
          <w:spacing w:val="-5"/>
          <w:sz w:val="32"/>
          <w:szCs w:val="32"/>
          <w:cs/>
        </w:rPr>
        <w:t>ซึ่ง</w:t>
      </w:r>
      <w:r w:rsidR="00AD296F" w:rsidRPr="00307883">
        <w:rPr>
          <w:rFonts w:ascii="Angsana New" w:hAnsi="Angsana New" w:hint="cs"/>
          <w:spacing w:val="-5"/>
          <w:sz w:val="32"/>
          <w:szCs w:val="32"/>
          <w:cs/>
        </w:rPr>
        <w:t xml:space="preserve">ต่อไปนี้เรียกว่า </w:t>
      </w:r>
      <w:r w:rsidR="00AD296F" w:rsidRPr="00307883">
        <w:rPr>
          <w:rFonts w:ascii="Angsana New" w:hAnsi="Angsana New" w:hint="cs"/>
          <w:spacing w:val="-5"/>
          <w:sz w:val="32"/>
          <w:szCs w:val="32"/>
        </w:rPr>
        <w:t>“</w:t>
      </w:r>
      <w:r w:rsidR="00AD296F" w:rsidRPr="00307883">
        <w:rPr>
          <w:rFonts w:ascii="Angsana New" w:hAnsi="Angsana New" w:hint="cs"/>
          <w:spacing w:val="-5"/>
          <w:sz w:val="32"/>
          <w:szCs w:val="32"/>
          <w:cs/>
        </w:rPr>
        <w:t>บริษัทฯ</w:t>
      </w:r>
      <w:r w:rsidR="00AD296F" w:rsidRPr="00307883">
        <w:rPr>
          <w:rFonts w:ascii="Angsana New" w:hAnsi="Angsana New" w:hint="cs"/>
          <w:spacing w:val="-5"/>
          <w:sz w:val="32"/>
          <w:szCs w:val="32"/>
        </w:rPr>
        <w:t>”</w:t>
      </w:r>
      <w:r w:rsidR="00AD296F" w:rsidRPr="00307883">
        <w:rPr>
          <w:rFonts w:ascii="Angsana New" w:hAnsi="Angsana New" w:hint="cs"/>
          <w:spacing w:val="-5"/>
          <w:sz w:val="32"/>
          <w:szCs w:val="32"/>
          <w:cs/>
        </w:rPr>
        <w:t xml:space="preserve">) </w:t>
      </w:r>
      <w:r w:rsidR="004409C8" w:rsidRPr="00307883">
        <w:rPr>
          <w:rFonts w:ascii="Angsana New" w:hAnsi="Angsana New" w:hint="cs"/>
          <w:spacing w:val="-5"/>
          <w:sz w:val="32"/>
          <w:szCs w:val="32"/>
          <w:cs/>
        </w:rPr>
        <w:t>และบริษัทย่อย (</w:t>
      </w:r>
      <w:r w:rsidR="00AD296F" w:rsidRPr="00307883">
        <w:rPr>
          <w:rFonts w:ascii="Angsana New" w:hAnsi="Angsana New" w:hint="cs"/>
          <w:spacing w:val="-5"/>
          <w:sz w:val="32"/>
          <w:szCs w:val="32"/>
          <w:cs/>
        </w:rPr>
        <w:t xml:space="preserve">ซี่งต่อไปนี้เรียกว่า </w:t>
      </w:r>
      <w:r w:rsidR="004409C8" w:rsidRPr="00307883">
        <w:rPr>
          <w:rFonts w:ascii="Angsana New" w:hAnsi="Angsana New" w:hint="cs"/>
          <w:spacing w:val="-5"/>
          <w:sz w:val="32"/>
          <w:szCs w:val="32"/>
        </w:rPr>
        <w:t>“</w:t>
      </w:r>
      <w:r w:rsidR="00AD296F" w:rsidRPr="00307883">
        <w:rPr>
          <w:rFonts w:ascii="Angsana New" w:hAnsi="Angsana New" w:hint="cs"/>
          <w:spacing w:val="-5"/>
          <w:sz w:val="32"/>
          <w:szCs w:val="32"/>
          <w:cs/>
        </w:rPr>
        <w:t>บริษัทย่อย</w:t>
      </w:r>
      <w:r w:rsidR="004409C8" w:rsidRPr="00307883">
        <w:rPr>
          <w:rFonts w:ascii="Angsana New" w:hAnsi="Angsana New" w:hint="cs"/>
          <w:spacing w:val="-5"/>
          <w:sz w:val="32"/>
          <w:szCs w:val="32"/>
        </w:rPr>
        <w:t>”</w:t>
      </w:r>
      <w:r w:rsidR="004409C8" w:rsidRPr="00307883">
        <w:rPr>
          <w:rFonts w:ascii="Angsana New" w:hAnsi="Angsana New" w:hint="cs"/>
          <w:spacing w:val="-5"/>
          <w:sz w:val="32"/>
          <w:szCs w:val="32"/>
          <w:cs/>
        </w:rPr>
        <w:t>)</w:t>
      </w:r>
      <w:r w:rsidR="00AD296F" w:rsidRPr="00307883">
        <w:rPr>
          <w:rFonts w:ascii="Angsana New" w:hAnsi="Angsana New" w:hint="cs"/>
          <w:spacing w:val="-5"/>
          <w:sz w:val="32"/>
          <w:szCs w:val="32"/>
          <w:cs/>
        </w:rPr>
        <w:t xml:space="preserve"> (รวมเรียกว่า </w:t>
      </w:r>
      <w:r w:rsidR="00AD296F" w:rsidRPr="00307883">
        <w:rPr>
          <w:rFonts w:ascii="Angsana New" w:hAnsi="Angsana New" w:hint="cs"/>
          <w:spacing w:val="-5"/>
          <w:sz w:val="32"/>
          <w:szCs w:val="32"/>
        </w:rPr>
        <w:t>“</w:t>
      </w:r>
      <w:r w:rsidR="00AD296F" w:rsidRPr="00307883">
        <w:rPr>
          <w:rFonts w:ascii="Angsana New" w:hAnsi="Angsana New" w:hint="cs"/>
          <w:spacing w:val="-5"/>
          <w:sz w:val="32"/>
          <w:szCs w:val="32"/>
          <w:cs/>
        </w:rPr>
        <w:t>กลุ่มบริษัท</w:t>
      </w:r>
      <w:r w:rsidR="00AD296F" w:rsidRPr="00307883">
        <w:rPr>
          <w:rFonts w:ascii="Angsana New" w:hAnsi="Angsana New" w:hint="cs"/>
          <w:spacing w:val="-5"/>
          <w:sz w:val="32"/>
          <w:szCs w:val="32"/>
        </w:rPr>
        <w:t>”</w:t>
      </w:r>
      <w:r w:rsidR="00AD296F" w:rsidRPr="00307883">
        <w:rPr>
          <w:rFonts w:ascii="Angsana New" w:hAnsi="Angsana New" w:hint="cs"/>
          <w:spacing w:val="-5"/>
          <w:sz w:val="32"/>
          <w:szCs w:val="32"/>
          <w:cs/>
        </w:rPr>
        <w:t>)</w:t>
      </w:r>
      <w:r w:rsidR="004409C8" w:rsidRPr="00307883">
        <w:rPr>
          <w:rFonts w:ascii="Angsana New" w:hAnsi="Angsana New" w:hint="cs"/>
          <w:spacing w:val="-5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</w:t>
      </w:r>
      <w:r w:rsidR="00A97FAD">
        <w:rPr>
          <w:rFonts w:ascii="Angsana New" w:hAnsi="Angsana New" w:hint="cs"/>
          <w:spacing w:val="-5"/>
          <w:sz w:val="32"/>
          <w:szCs w:val="32"/>
        </w:rPr>
        <w:t xml:space="preserve">31 </w:t>
      </w:r>
      <w:r w:rsidR="00A97FAD">
        <w:rPr>
          <w:rFonts w:ascii="Angsana New" w:hAnsi="Angsana New" w:hint="cs"/>
          <w:spacing w:val="-5"/>
          <w:sz w:val="32"/>
          <w:szCs w:val="32"/>
          <w:cs/>
        </w:rPr>
        <w:t xml:space="preserve">ธันวาคม </w:t>
      </w:r>
      <w:r w:rsidR="00A97FAD">
        <w:rPr>
          <w:rFonts w:ascii="Angsana New" w:hAnsi="Angsana New" w:hint="cs"/>
          <w:spacing w:val="-5"/>
          <w:sz w:val="32"/>
          <w:szCs w:val="32"/>
        </w:rPr>
        <w:t>2568</w:t>
      </w:r>
      <w:r w:rsidR="006200D8" w:rsidRPr="00307883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DA718E" w:rsidRPr="00307883">
        <w:rPr>
          <w:rFonts w:ascii="Angsana New" w:hAnsi="Angsana New" w:hint="cs"/>
          <w:spacing w:val="-5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FC6925D" w14:textId="0C1D159A" w:rsidR="00881860" w:rsidRPr="00307883" w:rsidRDefault="00881860" w:rsidP="00BC10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Cs w:val="22"/>
        </w:rPr>
      </w:pPr>
      <w:r w:rsidRPr="00307883">
        <w:rPr>
          <w:rFonts w:ascii="Angsana New" w:hAnsi="Angsana New" w:hint="cs"/>
          <w:b/>
          <w:bCs/>
          <w:sz w:val="32"/>
          <w:szCs w:val="32"/>
        </w:rPr>
        <w:t>1.</w:t>
      </w:r>
      <w:r w:rsidR="00397B98" w:rsidRPr="00307883">
        <w:rPr>
          <w:rFonts w:ascii="Angsana New" w:hAnsi="Angsana New" w:hint="cs"/>
          <w:b/>
          <w:bCs/>
          <w:sz w:val="32"/>
          <w:szCs w:val="32"/>
        </w:rPr>
        <w:t>3</w:t>
      </w:r>
      <w:r w:rsidRPr="00307883">
        <w:rPr>
          <w:rFonts w:ascii="Angsana New" w:hAnsi="Angsana New" w:hint="cs"/>
          <w:b/>
          <w:bCs/>
          <w:sz w:val="32"/>
          <w:szCs w:val="32"/>
        </w:rPr>
        <w:tab/>
      </w:r>
      <w:r w:rsidRPr="00307883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0C7D69EC" w14:textId="1F1A99BD" w:rsidR="00881860" w:rsidRPr="00307883" w:rsidRDefault="00881860" w:rsidP="00BC10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07883">
        <w:rPr>
          <w:rFonts w:ascii="Angsana New" w:hAnsi="Angsana New" w:hint="cs"/>
          <w:sz w:val="32"/>
          <w:szCs w:val="32"/>
        </w:rPr>
        <w:tab/>
      </w:r>
      <w:r w:rsidRPr="00307883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97FAD">
        <w:rPr>
          <w:rFonts w:ascii="Angsana New" w:hAnsi="Angsana New" w:hint="cs"/>
          <w:sz w:val="32"/>
          <w:szCs w:val="32"/>
        </w:rPr>
        <w:t xml:space="preserve">31 </w:t>
      </w:r>
      <w:r w:rsidR="00A97F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7FAD">
        <w:rPr>
          <w:rFonts w:ascii="Angsana New" w:hAnsi="Angsana New" w:hint="cs"/>
          <w:sz w:val="32"/>
          <w:szCs w:val="32"/>
        </w:rPr>
        <w:t>2568</w:t>
      </w:r>
    </w:p>
    <w:p w14:paraId="1454A101" w14:textId="7ABF1F5C" w:rsidR="006B1D35" w:rsidRPr="00307883" w:rsidRDefault="006B1D35" w:rsidP="00BC10F2">
      <w:pPr>
        <w:tabs>
          <w:tab w:val="left" w:pos="900"/>
        </w:tabs>
        <w:spacing w:before="120" w:after="120"/>
        <w:ind w:left="547" w:hanging="547"/>
        <w:jc w:val="thaiDistribute"/>
        <w:rPr>
          <w:rStyle w:val="ui-provider"/>
          <w:rFonts w:ascii="Angsana New" w:hAnsi="Angsana New"/>
          <w:sz w:val="32"/>
          <w:szCs w:val="32"/>
        </w:rPr>
      </w:pPr>
      <w:r w:rsidRPr="00307883">
        <w:rPr>
          <w:rFonts w:ascii="Angsana New" w:hAnsi="Angsana New" w:hint="cs"/>
          <w:sz w:val="32"/>
          <w:szCs w:val="32"/>
          <w:cs/>
        </w:rPr>
        <w:tab/>
      </w:r>
      <w:r w:rsidRPr="00307883">
        <w:rPr>
          <w:rStyle w:val="ui-provider"/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A97FAD">
        <w:rPr>
          <w:rStyle w:val="ui-provider"/>
          <w:rFonts w:ascii="Angsana New" w:hAnsi="Angsana New" w:hint="cs"/>
          <w:sz w:val="32"/>
          <w:szCs w:val="32"/>
        </w:rPr>
        <w:t xml:space="preserve">1 </w:t>
      </w:r>
      <w:r w:rsidR="00A97FAD">
        <w:rPr>
          <w:rStyle w:val="ui-provider"/>
          <w:rFonts w:ascii="Angsana New" w:hAnsi="Angsana New" w:hint="cs"/>
          <w:sz w:val="32"/>
          <w:szCs w:val="32"/>
          <w:cs/>
        </w:rPr>
        <w:t xml:space="preserve">มกราคม </w:t>
      </w:r>
      <w:r w:rsidR="00A97FAD">
        <w:rPr>
          <w:rStyle w:val="ui-provider"/>
          <w:rFonts w:ascii="Angsana New" w:hAnsi="Angsana New" w:hint="cs"/>
          <w:sz w:val="32"/>
          <w:szCs w:val="32"/>
        </w:rPr>
        <w:t>2569</w:t>
      </w:r>
      <w:r w:rsidRPr="00307883">
        <w:rPr>
          <w:rStyle w:val="ui-provider"/>
          <w:rFonts w:ascii="Angsana New" w:hAnsi="Angsana New" w:hint="cs"/>
          <w:sz w:val="32"/>
          <w:szCs w:val="32"/>
        </w:rPr>
        <w:t xml:space="preserve"> </w:t>
      </w:r>
      <w:r w:rsidRPr="00307883">
        <w:rPr>
          <w:rStyle w:val="ui-provider"/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6C9C511" w14:textId="77777777" w:rsidR="00067580" w:rsidRPr="00307883" w:rsidRDefault="00067580" w:rsidP="00BC10F2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0788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36F35E2" w14:textId="27BFB853" w:rsidR="006E5307" w:rsidRPr="00307883" w:rsidRDefault="00BC3551" w:rsidP="00BC10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07883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6E5307" w:rsidRPr="00307883">
        <w:rPr>
          <w:rFonts w:ascii="Angsana New" w:hAnsi="Angsana New" w:hint="cs"/>
          <w:b/>
          <w:bCs/>
          <w:sz w:val="32"/>
          <w:szCs w:val="32"/>
        </w:rPr>
        <w:t>.</w:t>
      </w:r>
      <w:r w:rsidR="006E5307" w:rsidRPr="00307883">
        <w:rPr>
          <w:rFonts w:ascii="Angsana New" w:hAnsi="Angsana New" w:hint="cs"/>
          <w:b/>
          <w:bCs/>
          <w:sz w:val="32"/>
          <w:szCs w:val="32"/>
        </w:rPr>
        <w:tab/>
      </w:r>
      <w:r w:rsidR="006E5307" w:rsidRPr="00307883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E748161" w14:textId="769D4D65" w:rsidR="00993D81" w:rsidRPr="00307883" w:rsidRDefault="006E5307" w:rsidP="00BC10F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7883">
        <w:rPr>
          <w:rFonts w:ascii="Angsana New" w:hAnsi="Angsana New" w:hint="cs"/>
          <w:sz w:val="32"/>
          <w:szCs w:val="32"/>
        </w:rPr>
        <w:tab/>
      </w:r>
      <w:r w:rsidRPr="00307883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CF1C04" w:rsidRPr="0030788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07883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6601BE" w:rsidRPr="00307883">
        <w:rPr>
          <w:rFonts w:ascii="Angsana New" w:hAnsi="Angsana New" w:hint="cs"/>
          <w:sz w:val="32"/>
          <w:szCs w:val="32"/>
          <w:cs/>
        </w:rPr>
        <w:t xml:space="preserve"> </w:t>
      </w:r>
      <w:r w:rsidRPr="00307883">
        <w:rPr>
          <w:rFonts w:ascii="Angsana New" w:hAnsi="Angsana New" w:hint="cs"/>
          <w:sz w:val="32"/>
          <w:szCs w:val="32"/>
          <w:cs/>
        </w:rPr>
        <w:t>รายการ</w:t>
      </w:r>
      <w:r w:rsidR="00592449" w:rsidRPr="00307883">
        <w:rPr>
          <w:rFonts w:ascii="Angsana New" w:hAnsi="Angsana New" w:hint="cs"/>
          <w:sz w:val="32"/>
          <w:szCs w:val="32"/>
          <w:cs/>
        </w:rPr>
        <w:t>ธุรกิจ</w:t>
      </w:r>
      <w:r w:rsidRPr="00307883">
        <w:rPr>
          <w:rFonts w:ascii="Angsana New" w:hAnsi="Angsana New" w:hint="cs"/>
          <w:sz w:val="32"/>
          <w:szCs w:val="32"/>
          <w:cs/>
        </w:rPr>
        <w:t>ดังกล่าว</w:t>
      </w:r>
      <w:r w:rsidRPr="00B44F79">
        <w:rPr>
          <w:rFonts w:ascii="Angsana New" w:hAnsi="Angsana New" w:hint="cs"/>
          <w:spacing w:val="-6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B44F79" w:rsidRPr="00B44F79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B44F79">
        <w:rPr>
          <w:rFonts w:ascii="Angsana New" w:hAnsi="Angsana New" w:hint="cs"/>
          <w:spacing w:val="-6"/>
          <w:sz w:val="32"/>
          <w:szCs w:val="32"/>
          <w:cs/>
        </w:rPr>
        <w:t>บร</w:t>
      </w:r>
      <w:r w:rsidR="00B44F79" w:rsidRPr="00B44F79">
        <w:rPr>
          <w:rFonts w:ascii="Angsana New" w:hAnsi="Angsana New" w:hint="cs"/>
          <w:spacing w:val="-6"/>
          <w:sz w:val="32"/>
          <w:szCs w:val="32"/>
          <w:cs/>
        </w:rPr>
        <w:t>ิษัท</w:t>
      </w:r>
      <w:r w:rsidRPr="00B44F79">
        <w:rPr>
          <w:rFonts w:ascii="Angsana New" w:hAnsi="Angsana New" w:hint="cs"/>
          <w:spacing w:val="-6"/>
          <w:sz w:val="32"/>
          <w:szCs w:val="32"/>
          <w:cs/>
        </w:rPr>
        <w:t>และบุคคลหรือกิจการที่เกี่ยวข้องกัน</w:t>
      </w:r>
      <w:r w:rsidRPr="00307883">
        <w:rPr>
          <w:rFonts w:ascii="Angsana New" w:hAnsi="Angsana New" w:hint="cs"/>
          <w:sz w:val="32"/>
          <w:szCs w:val="32"/>
          <w:cs/>
        </w:rPr>
        <w:t>เหล่านั้น</w:t>
      </w:r>
      <w:r w:rsidR="00592449" w:rsidRPr="00307883">
        <w:rPr>
          <w:rFonts w:ascii="Angsana New" w:hAnsi="Angsana New" w:hint="cs"/>
          <w:sz w:val="32"/>
          <w:szCs w:val="32"/>
          <w:cs/>
        </w:rPr>
        <w:t xml:space="preserve"> ซึ่งเป็นไป</w:t>
      </w:r>
      <w:r w:rsidRPr="00307883">
        <w:rPr>
          <w:rFonts w:ascii="Angsana New" w:hAnsi="Angsana New" w:hint="cs"/>
          <w:sz w:val="32"/>
          <w:szCs w:val="32"/>
          <w:cs/>
        </w:rPr>
        <w:t>ตามปกติธุรกิจ</w:t>
      </w:r>
      <w:r w:rsidR="0048780E" w:rsidRPr="00307883">
        <w:rPr>
          <w:rFonts w:ascii="Angsana New" w:hAnsi="Angsana New" w:hint="cs"/>
          <w:sz w:val="32"/>
          <w:szCs w:val="32"/>
        </w:rPr>
        <w:t xml:space="preserve"> </w:t>
      </w:r>
      <w:r w:rsidR="0048780E" w:rsidRPr="00307883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9D2799" w:rsidRPr="00307883">
        <w:rPr>
          <w:rFonts w:ascii="Angsana New" w:hAnsi="Angsana New" w:hint="cs"/>
          <w:sz w:val="32"/>
          <w:szCs w:val="32"/>
          <w:cs/>
        </w:rPr>
        <w:t xml:space="preserve"> </w:t>
      </w:r>
      <w:r w:rsidRPr="00307883">
        <w:rPr>
          <w:rFonts w:ascii="Angsana New" w:hAnsi="Angsana New" w:hint="cs"/>
          <w:sz w:val="32"/>
          <w:szCs w:val="32"/>
          <w:cs/>
        </w:rPr>
        <w:t>โดยสามารถสรุปได้ดังนี้</w:t>
      </w:r>
    </w:p>
    <w:tbl>
      <w:tblPr>
        <w:tblW w:w="4837" w:type="pct"/>
        <w:tblInd w:w="450" w:type="dxa"/>
        <w:tblLook w:val="04A0" w:firstRow="1" w:lastRow="0" w:firstColumn="1" w:lastColumn="0" w:noHBand="0" w:noVBand="1"/>
      </w:tblPr>
      <w:tblGrid>
        <w:gridCol w:w="3960"/>
        <w:gridCol w:w="1305"/>
        <w:gridCol w:w="1306"/>
        <w:gridCol w:w="1306"/>
        <w:gridCol w:w="1304"/>
      </w:tblGrid>
      <w:tr w:rsidR="00EA66A4" w:rsidRPr="00FA409B" w14:paraId="0F87AA4A" w14:textId="77777777">
        <w:tc>
          <w:tcPr>
            <w:tcW w:w="2157" w:type="pct"/>
          </w:tcPr>
          <w:p w14:paraId="2EA7418B" w14:textId="77777777" w:rsidR="00EA66A4" w:rsidRPr="00FA409B" w:rsidRDefault="00EA66A4">
            <w:pPr>
              <w:ind w:right="-144"/>
              <w:jc w:val="thaiDistribute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2843" w:type="pct"/>
            <w:gridSpan w:val="4"/>
            <w:hideMark/>
          </w:tcPr>
          <w:p w14:paraId="618A3E5F" w14:textId="77777777" w:rsidR="00EA66A4" w:rsidRPr="00FA409B" w:rsidRDefault="00EA66A4">
            <w:pPr>
              <w:tabs>
                <w:tab w:val="center" w:pos="8100"/>
              </w:tabs>
              <w:jc w:val="right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A409B">
              <w:rPr>
                <w:rFonts w:ascii="Angsana New" w:hAnsi="Angsana New" w:hint="cs"/>
                <w:spacing w:val="-3"/>
                <w:sz w:val="30"/>
                <w:szCs w:val="30"/>
              </w:rPr>
              <w:t>(</w:t>
            </w:r>
            <w:r w:rsidRPr="00FA409B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หน่วย</w:t>
            </w:r>
            <w:r w:rsidRPr="00FA409B">
              <w:rPr>
                <w:rFonts w:ascii="Angsana New" w:hAnsi="Angsana New" w:hint="cs"/>
                <w:spacing w:val="-3"/>
                <w:sz w:val="30"/>
                <w:szCs w:val="30"/>
              </w:rPr>
              <w:t xml:space="preserve">: </w:t>
            </w:r>
            <w:r w:rsidRPr="00FA409B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ล้านบาท</w:t>
            </w:r>
            <w:r w:rsidRPr="00FA409B">
              <w:rPr>
                <w:rFonts w:ascii="Angsana New" w:hAnsi="Angsana New" w:hint="cs"/>
                <w:spacing w:val="-3"/>
                <w:sz w:val="30"/>
                <w:szCs w:val="30"/>
              </w:rPr>
              <w:t>)</w:t>
            </w:r>
          </w:p>
        </w:tc>
      </w:tr>
      <w:tr w:rsidR="00967294" w:rsidRPr="00FA409B" w14:paraId="570FA4CE" w14:textId="77777777" w:rsidTr="00967294">
        <w:tc>
          <w:tcPr>
            <w:tcW w:w="2157" w:type="pct"/>
          </w:tcPr>
          <w:p w14:paraId="629CA250" w14:textId="77777777" w:rsidR="00967294" w:rsidRPr="00FA409B" w:rsidRDefault="00967294">
            <w:pPr>
              <w:ind w:right="-144"/>
              <w:jc w:val="thaiDistribute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2843" w:type="pct"/>
            <w:gridSpan w:val="4"/>
            <w:hideMark/>
          </w:tcPr>
          <w:p w14:paraId="1199DF13" w14:textId="0FF414FE" w:rsidR="00967294" w:rsidRPr="00FA409B" w:rsidRDefault="0096729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A409B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A409B">
              <w:rPr>
                <w:rFonts w:ascii="Angsana New" w:hAnsi="Angsana New" w:hint="cs"/>
                <w:spacing w:val="-3"/>
                <w:sz w:val="30"/>
                <w:szCs w:val="30"/>
              </w:rPr>
              <w:t>31</w:t>
            </w:r>
            <w:r w:rsidRPr="00FA409B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มีนาคม</w:t>
            </w:r>
          </w:p>
        </w:tc>
      </w:tr>
      <w:tr w:rsidR="00EA66A4" w:rsidRPr="00FA409B" w14:paraId="1308FF6D" w14:textId="77777777" w:rsidTr="00967294">
        <w:trPr>
          <w:trHeight w:val="70"/>
        </w:trPr>
        <w:tc>
          <w:tcPr>
            <w:tcW w:w="2157" w:type="pct"/>
          </w:tcPr>
          <w:p w14:paraId="0E3268ED" w14:textId="77777777" w:rsidR="00EA66A4" w:rsidRPr="00FA409B" w:rsidRDefault="00EA66A4">
            <w:pPr>
              <w:ind w:right="-144"/>
              <w:jc w:val="thaiDistribute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422" w:type="pct"/>
            <w:gridSpan w:val="2"/>
            <w:hideMark/>
          </w:tcPr>
          <w:p w14:paraId="3EF009C4" w14:textId="2AD7535F" w:rsidR="00EA66A4" w:rsidRPr="00FA409B" w:rsidRDefault="0096729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1" w:type="pct"/>
            <w:gridSpan w:val="2"/>
            <w:hideMark/>
          </w:tcPr>
          <w:p w14:paraId="19B36A7D" w14:textId="57A2FB67" w:rsidR="00EA66A4" w:rsidRPr="00FA409B" w:rsidRDefault="0096729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66A4" w:rsidRPr="00FA409B" w14:paraId="1B139C61" w14:textId="77777777" w:rsidTr="00967294">
        <w:trPr>
          <w:trHeight w:val="64"/>
        </w:trPr>
        <w:tc>
          <w:tcPr>
            <w:tcW w:w="2157" w:type="pct"/>
          </w:tcPr>
          <w:p w14:paraId="5B3BAD0C" w14:textId="77777777" w:rsidR="00EA66A4" w:rsidRPr="00FA409B" w:rsidRDefault="00EA66A4" w:rsidP="00EA66A4">
            <w:pPr>
              <w:ind w:right="-144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711" w:type="pct"/>
          </w:tcPr>
          <w:p w14:paraId="1B6A84E5" w14:textId="180E33C2" w:rsidR="00EA66A4" w:rsidRPr="00FA409B" w:rsidRDefault="00EA66A4" w:rsidP="00EA66A4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711" w:type="pct"/>
            <w:hideMark/>
          </w:tcPr>
          <w:p w14:paraId="60790F5E" w14:textId="53D1773E" w:rsidR="00EA66A4" w:rsidRPr="00FA409B" w:rsidRDefault="00EA66A4" w:rsidP="00EA66A4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FA409B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711" w:type="pct"/>
          </w:tcPr>
          <w:p w14:paraId="1F4F829C" w14:textId="385CE0B8" w:rsidR="00EA66A4" w:rsidRPr="00FA409B" w:rsidRDefault="00EA66A4" w:rsidP="00EA66A4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710" w:type="pct"/>
            <w:hideMark/>
          </w:tcPr>
          <w:p w14:paraId="48525F02" w14:textId="268C705F" w:rsidR="00EA66A4" w:rsidRPr="00FA409B" w:rsidRDefault="00EA66A4" w:rsidP="00EA66A4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FA409B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2568</w:t>
            </w:r>
          </w:p>
        </w:tc>
      </w:tr>
      <w:tr w:rsidR="00EA66A4" w:rsidRPr="00FA409B" w14:paraId="50954C38" w14:textId="77777777" w:rsidTr="00967294">
        <w:tc>
          <w:tcPr>
            <w:tcW w:w="2157" w:type="pct"/>
            <w:hideMark/>
          </w:tcPr>
          <w:p w14:paraId="5A63081C" w14:textId="77777777" w:rsidR="00EA66A4" w:rsidRPr="00FA409B" w:rsidRDefault="00EA66A4" w:rsidP="00EA66A4">
            <w:pPr>
              <w:ind w:right="-144"/>
              <w:jc w:val="thaiDistribute"/>
              <w:rPr>
                <w:rFonts w:ascii="Angsana New" w:hAnsi="Angsana New"/>
                <w:b/>
                <w:bCs/>
                <w:spacing w:val="-3"/>
                <w:sz w:val="30"/>
                <w:szCs w:val="30"/>
                <w:highlight w:val="yellow"/>
              </w:rPr>
            </w:pPr>
            <w:r w:rsidRPr="00FA409B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11" w:type="pct"/>
          </w:tcPr>
          <w:p w14:paraId="243AEFF7" w14:textId="77777777" w:rsidR="00EA66A4" w:rsidRPr="00FA409B" w:rsidRDefault="00EA66A4" w:rsidP="00EA66A4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711" w:type="pct"/>
          </w:tcPr>
          <w:p w14:paraId="0414AFC0" w14:textId="77777777" w:rsidR="00EA66A4" w:rsidRPr="00FA409B" w:rsidRDefault="00EA66A4" w:rsidP="00EA66A4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711" w:type="pct"/>
          </w:tcPr>
          <w:p w14:paraId="28A70423" w14:textId="77777777" w:rsidR="00EA66A4" w:rsidRPr="00FA409B" w:rsidRDefault="00EA66A4" w:rsidP="00EA66A4">
            <w:pPr>
              <w:tabs>
                <w:tab w:val="decimal" w:pos="522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710" w:type="pct"/>
          </w:tcPr>
          <w:p w14:paraId="2A566CB6" w14:textId="77777777" w:rsidR="00EA66A4" w:rsidRPr="00FA409B" w:rsidRDefault="00EA66A4" w:rsidP="00EA66A4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EA66A4" w:rsidRPr="00FA409B" w14:paraId="706372BC" w14:textId="77777777" w:rsidTr="00967294">
        <w:tc>
          <w:tcPr>
            <w:tcW w:w="2157" w:type="pct"/>
            <w:hideMark/>
          </w:tcPr>
          <w:p w14:paraId="0A99F2D6" w14:textId="77777777" w:rsidR="00EA66A4" w:rsidRPr="00FA409B" w:rsidRDefault="00EA66A4" w:rsidP="00EA66A4">
            <w:pPr>
              <w:ind w:right="-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409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FA409B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FA409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711" w:type="pct"/>
          </w:tcPr>
          <w:p w14:paraId="4F05C432" w14:textId="77777777" w:rsidR="00EA66A4" w:rsidRPr="00FA409B" w:rsidRDefault="00EA66A4" w:rsidP="00EA66A4">
            <w:pPr>
              <w:tabs>
                <w:tab w:val="decimal" w:pos="613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711" w:type="pct"/>
          </w:tcPr>
          <w:p w14:paraId="2B44A4CE" w14:textId="77777777" w:rsidR="00EA66A4" w:rsidRPr="00FA409B" w:rsidRDefault="00EA66A4" w:rsidP="00EA66A4">
            <w:pPr>
              <w:tabs>
                <w:tab w:val="decimal" w:pos="613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711" w:type="pct"/>
          </w:tcPr>
          <w:p w14:paraId="0373493B" w14:textId="77777777" w:rsidR="00EA66A4" w:rsidRPr="00FA409B" w:rsidRDefault="00EA66A4" w:rsidP="00EA66A4">
            <w:pPr>
              <w:tabs>
                <w:tab w:val="decimal" w:pos="613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710" w:type="pct"/>
          </w:tcPr>
          <w:p w14:paraId="78CD2077" w14:textId="77777777" w:rsidR="00EA66A4" w:rsidRPr="00FA409B" w:rsidRDefault="00EA66A4" w:rsidP="00EA66A4">
            <w:pPr>
              <w:tabs>
                <w:tab w:val="decimal" w:pos="613"/>
              </w:tabs>
              <w:ind w:left="-18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EA66A4" w:rsidRPr="00FA409B" w14:paraId="6BBAC4CC" w14:textId="77777777" w:rsidTr="00967294">
        <w:tc>
          <w:tcPr>
            <w:tcW w:w="2157" w:type="pct"/>
            <w:hideMark/>
          </w:tcPr>
          <w:p w14:paraId="323579BA" w14:textId="77777777" w:rsidR="00EA66A4" w:rsidRPr="00FA409B" w:rsidRDefault="00EA66A4" w:rsidP="00EA66A4">
            <w:pPr>
              <w:ind w:right="-144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FA409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711" w:type="pct"/>
          </w:tcPr>
          <w:p w14:paraId="488BAFE8" w14:textId="1E53C383" w:rsidR="00EA66A4" w:rsidRPr="00FA409B" w:rsidRDefault="005F3397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  <w:tc>
          <w:tcPr>
            <w:tcW w:w="711" w:type="pct"/>
          </w:tcPr>
          <w:p w14:paraId="31E8413B" w14:textId="7A7E710E" w:rsidR="00EA66A4" w:rsidRPr="00FA409B" w:rsidRDefault="00EA66A4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A409B">
              <w:rPr>
                <w:rFonts w:ascii="Angsana New" w:hAnsi="Angsana New" w:hint="cs"/>
                <w:spacing w:val="-3"/>
                <w:sz w:val="30"/>
                <w:szCs w:val="30"/>
              </w:rPr>
              <w:t>-</w:t>
            </w:r>
          </w:p>
        </w:tc>
        <w:tc>
          <w:tcPr>
            <w:tcW w:w="711" w:type="pct"/>
          </w:tcPr>
          <w:p w14:paraId="361B4821" w14:textId="10C559EA" w:rsidR="00EA66A4" w:rsidRPr="00FA409B" w:rsidRDefault="00F353F8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64</w:t>
            </w:r>
          </w:p>
        </w:tc>
        <w:tc>
          <w:tcPr>
            <w:tcW w:w="710" w:type="pct"/>
          </w:tcPr>
          <w:p w14:paraId="4FAAEFB5" w14:textId="67CD527C" w:rsidR="00EA66A4" w:rsidRPr="00FA409B" w:rsidRDefault="00EA66A4" w:rsidP="00EA66A4">
            <w:pPr>
              <w:tabs>
                <w:tab w:val="decimal" w:pos="790"/>
              </w:tabs>
              <w:ind w:left="-18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A409B">
              <w:rPr>
                <w:rFonts w:ascii="Angsana New" w:hAnsi="Angsana New" w:hint="cs"/>
                <w:spacing w:val="-3"/>
                <w:sz w:val="30"/>
                <w:szCs w:val="30"/>
              </w:rPr>
              <w:t>6</w:t>
            </w:r>
            <w:r w:rsidR="00E450E2">
              <w:rPr>
                <w:rFonts w:ascii="Angsana New" w:hAnsi="Angsana New"/>
                <w:spacing w:val="-3"/>
                <w:sz w:val="30"/>
                <w:szCs w:val="30"/>
              </w:rPr>
              <w:t>2</w:t>
            </w:r>
          </w:p>
        </w:tc>
      </w:tr>
      <w:tr w:rsidR="00EA66A4" w:rsidRPr="00FA409B" w14:paraId="726471F7" w14:textId="77777777" w:rsidTr="00967294">
        <w:tc>
          <w:tcPr>
            <w:tcW w:w="2157" w:type="pct"/>
            <w:hideMark/>
          </w:tcPr>
          <w:p w14:paraId="771CC256" w14:textId="77777777" w:rsidR="00EA66A4" w:rsidRPr="00FA409B" w:rsidRDefault="00EA66A4" w:rsidP="00EA66A4">
            <w:pPr>
              <w:ind w:right="-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409B"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711" w:type="pct"/>
          </w:tcPr>
          <w:p w14:paraId="255863BE" w14:textId="0E8034C3" w:rsidR="00EA66A4" w:rsidRPr="00FA409B" w:rsidRDefault="005F3397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  <w:tc>
          <w:tcPr>
            <w:tcW w:w="711" w:type="pct"/>
          </w:tcPr>
          <w:p w14:paraId="4AF7254C" w14:textId="0245BEE9" w:rsidR="00EA66A4" w:rsidRPr="00FA409B" w:rsidRDefault="00EA66A4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FA409B">
              <w:rPr>
                <w:rFonts w:ascii="Angsana New" w:hAnsi="Angsana New" w:hint="cs"/>
                <w:spacing w:val="-3"/>
                <w:sz w:val="30"/>
                <w:szCs w:val="30"/>
              </w:rPr>
              <w:t>-</w:t>
            </w:r>
          </w:p>
        </w:tc>
        <w:tc>
          <w:tcPr>
            <w:tcW w:w="711" w:type="pct"/>
          </w:tcPr>
          <w:p w14:paraId="065EB412" w14:textId="63B316C3" w:rsidR="00EA66A4" w:rsidRPr="00FA409B" w:rsidRDefault="00BF33BC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5</w:t>
            </w:r>
          </w:p>
        </w:tc>
        <w:tc>
          <w:tcPr>
            <w:tcW w:w="710" w:type="pct"/>
          </w:tcPr>
          <w:p w14:paraId="7A2ED9BF" w14:textId="77B25908" w:rsidR="00EA66A4" w:rsidRPr="00FA409B" w:rsidRDefault="00EA66A4" w:rsidP="00EA66A4">
            <w:pPr>
              <w:tabs>
                <w:tab w:val="decimal" w:pos="790"/>
              </w:tabs>
              <w:ind w:left="-18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FA409B">
              <w:rPr>
                <w:rFonts w:ascii="Angsana New" w:hAnsi="Angsana New" w:hint="cs"/>
                <w:spacing w:val="-3"/>
                <w:sz w:val="30"/>
                <w:szCs w:val="30"/>
              </w:rPr>
              <w:t>5</w:t>
            </w:r>
          </w:p>
        </w:tc>
      </w:tr>
      <w:tr w:rsidR="00EA66A4" w:rsidRPr="00FA409B" w14:paraId="0F9AACF5" w14:textId="77777777" w:rsidTr="00967294">
        <w:tc>
          <w:tcPr>
            <w:tcW w:w="2157" w:type="pct"/>
            <w:hideMark/>
          </w:tcPr>
          <w:p w14:paraId="1274FB0F" w14:textId="77777777" w:rsidR="00EA66A4" w:rsidRPr="00FA409B" w:rsidRDefault="00EA66A4" w:rsidP="00EA66A4">
            <w:pPr>
              <w:ind w:right="-144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FA409B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711" w:type="pct"/>
          </w:tcPr>
          <w:p w14:paraId="2CD01856" w14:textId="6774CAD8" w:rsidR="00EA66A4" w:rsidRPr="00FA409B" w:rsidRDefault="005F3397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  <w:tc>
          <w:tcPr>
            <w:tcW w:w="711" w:type="pct"/>
          </w:tcPr>
          <w:p w14:paraId="46426353" w14:textId="151C27F7" w:rsidR="00EA66A4" w:rsidRPr="00FA409B" w:rsidRDefault="00EA66A4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A409B">
              <w:rPr>
                <w:rFonts w:ascii="Angsana New" w:hAnsi="Angsana New" w:hint="cs"/>
                <w:spacing w:val="-3"/>
                <w:sz w:val="30"/>
                <w:szCs w:val="30"/>
              </w:rPr>
              <w:t>-</w:t>
            </w:r>
          </w:p>
        </w:tc>
        <w:tc>
          <w:tcPr>
            <w:tcW w:w="711" w:type="pct"/>
          </w:tcPr>
          <w:p w14:paraId="7BE936F3" w14:textId="6AF22205" w:rsidR="00EA66A4" w:rsidRPr="00FA409B" w:rsidRDefault="00876B1C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11</w:t>
            </w:r>
          </w:p>
        </w:tc>
        <w:tc>
          <w:tcPr>
            <w:tcW w:w="710" w:type="pct"/>
          </w:tcPr>
          <w:p w14:paraId="3CEDF347" w14:textId="19CD3D3C" w:rsidR="00EA66A4" w:rsidRPr="00FA409B" w:rsidRDefault="00EA66A4" w:rsidP="00EA66A4">
            <w:pPr>
              <w:tabs>
                <w:tab w:val="decimal" w:pos="790"/>
              </w:tabs>
              <w:ind w:left="-18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FA409B">
              <w:rPr>
                <w:rFonts w:ascii="Angsana New" w:hAnsi="Angsana New" w:hint="cs"/>
                <w:spacing w:val="-3"/>
                <w:sz w:val="30"/>
                <w:szCs w:val="30"/>
              </w:rPr>
              <w:t>11</w:t>
            </w:r>
          </w:p>
        </w:tc>
      </w:tr>
      <w:tr w:rsidR="00EA66A4" w:rsidRPr="00FA409B" w14:paraId="4440AB42" w14:textId="77777777" w:rsidTr="00967294">
        <w:tc>
          <w:tcPr>
            <w:tcW w:w="2157" w:type="pct"/>
            <w:hideMark/>
          </w:tcPr>
          <w:p w14:paraId="3BE9F564" w14:textId="77777777" w:rsidR="00EA66A4" w:rsidRPr="00FA409B" w:rsidRDefault="00EA66A4" w:rsidP="00EA66A4">
            <w:pPr>
              <w:ind w:right="-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409B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711" w:type="pct"/>
          </w:tcPr>
          <w:p w14:paraId="1977D49F" w14:textId="0696AE8B" w:rsidR="00EA66A4" w:rsidRPr="00FA409B" w:rsidRDefault="005F3397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  <w:tc>
          <w:tcPr>
            <w:tcW w:w="711" w:type="pct"/>
          </w:tcPr>
          <w:p w14:paraId="2524A2B1" w14:textId="52E0552A" w:rsidR="00EA66A4" w:rsidRPr="00FA409B" w:rsidRDefault="00EA66A4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FA409B">
              <w:rPr>
                <w:rFonts w:ascii="Angsana New" w:hAnsi="Angsana New" w:hint="cs"/>
                <w:spacing w:val="-3"/>
                <w:sz w:val="30"/>
                <w:szCs w:val="30"/>
              </w:rPr>
              <w:t>-</w:t>
            </w:r>
          </w:p>
        </w:tc>
        <w:tc>
          <w:tcPr>
            <w:tcW w:w="711" w:type="pct"/>
          </w:tcPr>
          <w:p w14:paraId="09822C5B" w14:textId="661016A5" w:rsidR="00EA66A4" w:rsidRPr="00FA409B" w:rsidRDefault="00876B1C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7</w:t>
            </w:r>
          </w:p>
        </w:tc>
        <w:tc>
          <w:tcPr>
            <w:tcW w:w="710" w:type="pct"/>
          </w:tcPr>
          <w:p w14:paraId="61EC608B" w14:textId="748F2B0F" w:rsidR="00EA66A4" w:rsidRPr="00FA409B" w:rsidRDefault="00EA66A4" w:rsidP="00EA66A4">
            <w:pPr>
              <w:tabs>
                <w:tab w:val="decimal" w:pos="790"/>
              </w:tabs>
              <w:ind w:left="-18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FA409B">
              <w:rPr>
                <w:rFonts w:ascii="Angsana New" w:hAnsi="Angsana New" w:hint="cs"/>
                <w:spacing w:val="-3"/>
                <w:sz w:val="30"/>
                <w:szCs w:val="30"/>
              </w:rPr>
              <w:t>9</w:t>
            </w:r>
          </w:p>
        </w:tc>
      </w:tr>
      <w:tr w:rsidR="00EA66A4" w:rsidRPr="00FA409B" w14:paraId="5D109A35" w14:textId="77777777" w:rsidTr="00967294">
        <w:tc>
          <w:tcPr>
            <w:tcW w:w="2157" w:type="pct"/>
            <w:hideMark/>
          </w:tcPr>
          <w:p w14:paraId="7FF6D8FE" w14:textId="77777777" w:rsidR="00EA66A4" w:rsidRPr="00FA409B" w:rsidRDefault="00EA66A4" w:rsidP="00EA66A4">
            <w:pPr>
              <w:ind w:right="-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409B">
              <w:rPr>
                <w:rFonts w:ascii="Angsana New" w:hAnsi="Angsana New" w:hint="cs"/>
                <w:sz w:val="30"/>
                <w:szCs w:val="30"/>
                <w:cs/>
              </w:rPr>
              <w:t>ต้นทุนอื่น</w:t>
            </w:r>
          </w:p>
        </w:tc>
        <w:tc>
          <w:tcPr>
            <w:tcW w:w="711" w:type="pct"/>
          </w:tcPr>
          <w:p w14:paraId="3BEF7632" w14:textId="5DB2B774" w:rsidR="00EA66A4" w:rsidRPr="00FA409B" w:rsidRDefault="005F3397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  <w:tc>
          <w:tcPr>
            <w:tcW w:w="711" w:type="pct"/>
          </w:tcPr>
          <w:p w14:paraId="6C96219F" w14:textId="678B9A8A" w:rsidR="00EA66A4" w:rsidRPr="00FA409B" w:rsidRDefault="00EA66A4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FA409B">
              <w:rPr>
                <w:rFonts w:ascii="Angsana New" w:hAnsi="Angsana New" w:hint="cs"/>
                <w:spacing w:val="-3"/>
                <w:sz w:val="30"/>
                <w:szCs w:val="30"/>
              </w:rPr>
              <w:t>-</w:t>
            </w:r>
          </w:p>
        </w:tc>
        <w:tc>
          <w:tcPr>
            <w:tcW w:w="711" w:type="pct"/>
          </w:tcPr>
          <w:p w14:paraId="5694B936" w14:textId="1241A976" w:rsidR="00EA66A4" w:rsidRPr="00FA409B" w:rsidRDefault="00876B1C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1</w:t>
            </w:r>
          </w:p>
        </w:tc>
        <w:tc>
          <w:tcPr>
            <w:tcW w:w="710" w:type="pct"/>
          </w:tcPr>
          <w:p w14:paraId="22922E8D" w14:textId="5068096D" w:rsidR="00EA66A4" w:rsidRPr="00FA409B" w:rsidRDefault="00E450E2" w:rsidP="00EA66A4">
            <w:pPr>
              <w:tabs>
                <w:tab w:val="decimal" w:pos="790"/>
              </w:tabs>
              <w:ind w:left="-18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3</w:t>
            </w:r>
          </w:p>
        </w:tc>
      </w:tr>
      <w:tr w:rsidR="00216457" w:rsidRPr="00FA409B" w14:paraId="378A2FBC" w14:textId="77777777" w:rsidTr="00967294">
        <w:tc>
          <w:tcPr>
            <w:tcW w:w="2157" w:type="pct"/>
          </w:tcPr>
          <w:p w14:paraId="1F5AD021" w14:textId="77777777" w:rsidR="00216457" w:rsidRPr="00FA409B" w:rsidRDefault="00216457" w:rsidP="00EA66A4">
            <w:pPr>
              <w:ind w:right="-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1" w:type="pct"/>
          </w:tcPr>
          <w:p w14:paraId="79EF3BE8" w14:textId="77777777" w:rsidR="00216457" w:rsidRPr="00FA409B" w:rsidRDefault="00216457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711" w:type="pct"/>
          </w:tcPr>
          <w:p w14:paraId="69DA1CC7" w14:textId="77777777" w:rsidR="00216457" w:rsidRPr="00FA409B" w:rsidRDefault="00216457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711" w:type="pct"/>
          </w:tcPr>
          <w:p w14:paraId="6F8EF4E7" w14:textId="77777777" w:rsidR="00216457" w:rsidRPr="00FA409B" w:rsidRDefault="00216457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710" w:type="pct"/>
          </w:tcPr>
          <w:p w14:paraId="5A56305C" w14:textId="77777777" w:rsidR="00216457" w:rsidRPr="00FA409B" w:rsidRDefault="00216457" w:rsidP="00EA66A4">
            <w:pPr>
              <w:tabs>
                <w:tab w:val="decimal" w:pos="790"/>
              </w:tabs>
              <w:ind w:left="-18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EA66A4" w:rsidRPr="00FA409B" w14:paraId="6BEE2370" w14:textId="77777777" w:rsidTr="00967294">
        <w:tc>
          <w:tcPr>
            <w:tcW w:w="2157" w:type="pct"/>
          </w:tcPr>
          <w:p w14:paraId="60F8CBED" w14:textId="77777777" w:rsidR="00EA66A4" w:rsidRPr="00FA409B" w:rsidRDefault="00EA66A4" w:rsidP="00EA66A4">
            <w:pPr>
              <w:ind w:right="-14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FA409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711" w:type="pct"/>
          </w:tcPr>
          <w:p w14:paraId="43B439C9" w14:textId="77777777" w:rsidR="00EA66A4" w:rsidRPr="00FA409B" w:rsidRDefault="00EA66A4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711" w:type="pct"/>
          </w:tcPr>
          <w:p w14:paraId="7419A311" w14:textId="77777777" w:rsidR="00EA66A4" w:rsidRPr="00FA409B" w:rsidRDefault="00EA66A4" w:rsidP="00EA66A4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711" w:type="pct"/>
          </w:tcPr>
          <w:p w14:paraId="1691B538" w14:textId="77777777" w:rsidR="00EA66A4" w:rsidRPr="00FA409B" w:rsidRDefault="00EA66A4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710" w:type="pct"/>
          </w:tcPr>
          <w:p w14:paraId="6EE1EA80" w14:textId="77777777" w:rsidR="00EA66A4" w:rsidRPr="00FA409B" w:rsidRDefault="00EA66A4" w:rsidP="00EA66A4">
            <w:pPr>
              <w:tabs>
                <w:tab w:val="decimal" w:pos="790"/>
              </w:tabs>
              <w:ind w:left="-18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EA66A4" w:rsidRPr="00FA409B" w14:paraId="79408BAA" w14:textId="77777777" w:rsidTr="00967294">
        <w:tc>
          <w:tcPr>
            <w:tcW w:w="2157" w:type="pct"/>
          </w:tcPr>
          <w:p w14:paraId="29D2721B" w14:textId="77777777" w:rsidR="00EA66A4" w:rsidRPr="00FA409B" w:rsidRDefault="00EA66A4" w:rsidP="00EA66A4">
            <w:pPr>
              <w:ind w:right="-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409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711" w:type="pct"/>
          </w:tcPr>
          <w:p w14:paraId="09703760" w14:textId="22E329C2" w:rsidR="00EA66A4" w:rsidRPr="00FA409B" w:rsidRDefault="001170A6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3</w:t>
            </w:r>
          </w:p>
        </w:tc>
        <w:tc>
          <w:tcPr>
            <w:tcW w:w="711" w:type="pct"/>
          </w:tcPr>
          <w:p w14:paraId="31090EE1" w14:textId="38F3B1DE" w:rsidR="00EA66A4" w:rsidRPr="00FA409B" w:rsidRDefault="00EA66A4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A409B">
              <w:rPr>
                <w:rFonts w:ascii="Angsana New" w:hAnsi="Angsana New" w:hint="cs"/>
                <w:spacing w:val="-3"/>
                <w:sz w:val="30"/>
                <w:szCs w:val="30"/>
              </w:rPr>
              <w:t>2</w:t>
            </w:r>
          </w:p>
        </w:tc>
        <w:tc>
          <w:tcPr>
            <w:tcW w:w="711" w:type="pct"/>
          </w:tcPr>
          <w:p w14:paraId="438C9FA3" w14:textId="7315B58F" w:rsidR="00EA66A4" w:rsidRPr="00FA409B" w:rsidRDefault="001170A6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  <w:tc>
          <w:tcPr>
            <w:tcW w:w="710" w:type="pct"/>
          </w:tcPr>
          <w:p w14:paraId="04D4F826" w14:textId="44A00A1B" w:rsidR="00EA66A4" w:rsidRPr="00FA409B" w:rsidRDefault="00EA66A4" w:rsidP="00EA66A4">
            <w:pPr>
              <w:tabs>
                <w:tab w:val="decimal" w:pos="790"/>
              </w:tabs>
              <w:ind w:left="-18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A409B">
              <w:rPr>
                <w:rFonts w:ascii="Angsana New" w:hAnsi="Angsana New" w:hint="cs"/>
                <w:spacing w:val="-3"/>
                <w:sz w:val="30"/>
                <w:szCs w:val="30"/>
              </w:rPr>
              <w:t>-</w:t>
            </w:r>
          </w:p>
        </w:tc>
      </w:tr>
      <w:tr w:rsidR="00216457" w:rsidRPr="00FA409B" w14:paraId="14231999" w14:textId="77777777" w:rsidTr="00967294">
        <w:tc>
          <w:tcPr>
            <w:tcW w:w="2157" w:type="pct"/>
          </w:tcPr>
          <w:p w14:paraId="6091947B" w14:textId="77777777" w:rsidR="00216457" w:rsidRPr="00FA409B" w:rsidRDefault="00216457" w:rsidP="00EA66A4">
            <w:pPr>
              <w:ind w:right="-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1" w:type="pct"/>
          </w:tcPr>
          <w:p w14:paraId="4BFA1DAE" w14:textId="77777777" w:rsidR="00216457" w:rsidRPr="00FA409B" w:rsidRDefault="00216457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711" w:type="pct"/>
          </w:tcPr>
          <w:p w14:paraId="555184BC" w14:textId="77777777" w:rsidR="00216457" w:rsidRPr="00FA409B" w:rsidRDefault="00216457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711" w:type="pct"/>
          </w:tcPr>
          <w:p w14:paraId="335E090C" w14:textId="77777777" w:rsidR="00216457" w:rsidRPr="00FA409B" w:rsidRDefault="00216457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710" w:type="pct"/>
          </w:tcPr>
          <w:p w14:paraId="398DE8A7" w14:textId="77777777" w:rsidR="00216457" w:rsidRPr="00FA409B" w:rsidRDefault="00216457" w:rsidP="00EA66A4">
            <w:pPr>
              <w:tabs>
                <w:tab w:val="decimal" w:pos="790"/>
              </w:tabs>
              <w:ind w:left="-18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  <w:tr w:rsidR="00EA66A4" w:rsidRPr="00FA409B" w14:paraId="3C2390AC" w14:textId="77777777" w:rsidTr="00967294">
        <w:tc>
          <w:tcPr>
            <w:tcW w:w="2157" w:type="pct"/>
            <w:hideMark/>
          </w:tcPr>
          <w:p w14:paraId="3C3AEC00" w14:textId="77777777" w:rsidR="00EA66A4" w:rsidRPr="00FA409B" w:rsidRDefault="00EA66A4" w:rsidP="00EA66A4">
            <w:pPr>
              <w:ind w:right="-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409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711" w:type="pct"/>
          </w:tcPr>
          <w:p w14:paraId="3B7C7D90" w14:textId="77777777" w:rsidR="00EA66A4" w:rsidRPr="00FA409B" w:rsidRDefault="00EA66A4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711" w:type="pct"/>
          </w:tcPr>
          <w:p w14:paraId="31E9D4AE" w14:textId="77777777" w:rsidR="00EA66A4" w:rsidRPr="00FA409B" w:rsidRDefault="00EA66A4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711" w:type="pct"/>
          </w:tcPr>
          <w:p w14:paraId="7290E91B" w14:textId="77777777" w:rsidR="00EA66A4" w:rsidRPr="00FA409B" w:rsidRDefault="00EA66A4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710" w:type="pct"/>
          </w:tcPr>
          <w:p w14:paraId="3C4B9F1B" w14:textId="77777777" w:rsidR="00EA66A4" w:rsidRPr="00FA409B" w:rsidRDefault="00EA66A4" w:rsidP="00EA66A4">
            <w:pPr>
              <w:tabs>
                <w:tab w:val="decimal" w:pos="790"/>
              </w:tabs>
              <w:ind w:left="-18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</w:tr>
      <w:tr w:rsidR="0071349E" w:rsidRPr="00FA409B" w14:paraId="662BF9ED" w14:textId="77777777" w:rsidTr="00967294">
        <w:tc>
          <w:tcPr>
            <w:tcW w:w="2157" w:type="pct"/>
          </w:tcPr>
          <w:p w14:paraId="2159E7FE" w14:textId="25279698" w:rsidR="0071349E" w:rsidRPr="00FA409B" w:rsidRDefault="0071349E" w:rsidP="00EA66A4">
            <w:pPr>
              <w:ind w:right="-14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FA409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711" w:type="pct"/>
          </w:tcPr>
          <w:p w14:paraId="1125BCEA" w14:textId="1479FD23" w:rsidR="0071349E" w:rsidRPr="00FA409B" w:rsidRDefault="00B74F53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1</w:t>
            </w:r>
          </w:p>
        </w:tc>
        <w:tc>
          <w:tcPr>
            <w:tcW w:w="711" w:type="pct"/>
          </w:tcPr>
          <w:p w14:paraId="6FCD14FA" w14:textId="78491966" w:rsidR="0071349E" w:rsidRPr="00FA409B" w:rsidRDefault="0071349E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  <w:tc>
          <w:tcPr>
            <w:tcW w:w="711" w:type="pct"/>
          </w:tcPr>
          <w:p w14:paraId="29AAAEF6" w14:textId="27605D36" w:rsidR="0071349E" w:rsidRPr="00FA409B" w:rsidRDefault="0071349E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1</w:t>
            </w:r>
          </w:p>
        </w:tc>
        <w:tc>
          <w:tcPr>
            <w:tcW w:w="710" w:type="pct"/>
          </w:tcPr>
          <w:p w14:paraId="1406DBD3" w14:textId="57A88D7F" w:rsidR="0071349E" w:rsidRPr="00FA409B" w:rsidRDefault="0071349E" w:rsidP="00EA66A4">
            <w:pPr>
              <w:tabs>
                <w:tab w:val="decimal" w:pos="790"/>
              </w:tabs>
              <w:ind w:left="-18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</w:tr>
      <w:tr w:rsidR="007D6B06" w:rsidRPr="00FA409B" w14:paraId="76F5268C" w14:textId="77777777" w:rsidTr="00967294">
        <w:tc>
          <w:tcPr>
            <w:tcW w:w="2157" w:type="pct"/>
          </w:tcPr>
          <w:p w14:paraId="462FD5B2" w14:textId="158293A5" w:rsidR="007D6B06" w:rsidRPr="00FA409B" w:rsidRDefault="007D6B06" w:rsidP="00EA66A4">
            <w:pPr>
              <w:ind w:right="-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711" w:type="pct"/>
          </w:tcPr>
          <w:p w14:paraId="3425F6A4" w14:textId="2264F069" w:rsidR="007D6B06" w:rsidRDefault="00246C4F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1</w:t>
            </w:r>
          </w:p>
        </w:tc>
        <w:tc>
          <w:tcPr>
            <w:tcW w:w="711" w:type="pct"/>
          </w:tcPr>
          <w:p w14:paraId="2F73B76A" w14:textId="0AA68346" w:rsidR="007D6B06" w:rsidRDefault="007D6B06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  <w:tc>
          <w:tcPr>
            <w:tcW w:w="711" w:type="pct"/>
          </w:tcPr>
          <w:p w14:paraId="05501C14" w14:textId="63FE0078" w:rsidR="007D6B06" w:rsidRDefault="00246C4F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  <w:tc>
          <w:tcPr>
            <w:tcW w:w="710" w:type="pct"/>
          </w:tcPr>
          <w:p w14:paraId="6D51D213" w14:textId="3106C210" w:rsidR="007D6B06" w:rsidRDefault="007D6B06" w:rsidP="00EA66A4">
            <w:pPr>
              <w:tabs>
                <w:tab w:val="decimal" w:pos="790"/>
              </w:tabs>
              <w:ind w:left="-18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-</w:t>
            </w:r>
          </w:p>
        </w:tc>
      </w:tr>
      <w:tr w:rsidR="00EA66A4" w:rsidRPr="00FA409B" w14:paraId="10A32F09" w14:textId="77777777" w:rsidTr="00967294">
        <w:tc>
          <w:tcPr>
            <w:tcW w:w="2157" w:type="pct"/>
            <w:hideMark/>
          </w:tcPr>
          <w:p w14:paraId="3B71E35D" w14:textId="77777777" w:rsidR="00EA66A4" w:rsidRPr="00FA409B" w:rsidRDefault="00EA66A4" w:rsidP="00EA66A4">
            <w:pPr>
              <w:ind w:right="-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409B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711" w:type="pct"/>
          </w:tcPr>
          <w:p w14:paraId="1B2C2833" w14:textId="125B9B5A" w:rsidR="00EA66A4" w:rsidRPr="00FA409B" w:rsidRDefault="0076306D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</w:t>
            </w:r>
          </w:p>
        </w:tc>
        <w:tc>
          <w:tcPr>
            <w:tcW w:w="711" w:type="pct"/>
          </w:tcPr>
          <w:p w14:paraId="080EF5F6" w14:textId="01970043" w:rsidR="00EA66A4" w:rsidRPr="00FA409B" w:rsidRDefault="00EA66A4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FA409B">
              <w:rPr>
                <w:rFonts w:ascii="Angsana New" w:hAnsi="Angsana New" w:hint="cs"/>
                <w:spacing w:val="-3"/>
                <w:sz w:val="30"/>
                <w:szCs w:val="30"/>
              </w:rPr>
              <w:t>2</w:t>
            </w:r>
          </w:p>
        </w:tc>
        <w:tc>
          <w:tcPr>
            <w:tcW w:w="711" w:type="pct"/>
          </w:tcPr>
          <w:p w14:paraId="40FE9225" w14:textId="5582AAC7" w:rsidR="00EA66A4" w:rsidRPr="00FA409B" w:rsidRDefault="006058E3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</w:t>
            </w:r>
          </w:p>
        </w:tc>
        <w:tc>
          <w:tcPr>
            <w:tcW w:w="710" w:type="pct"/>
          </w:tcPr>
          <w:p w14:paraId="01395CA1" w14:textId="7347C657" w:rsidR="00EA66A4" w:rsidRPr="00FA409B" w:rsidRDefault="00EA66A4" w:rsidP="00EA66A4">
            <w:pPr>
              <w:tabs>
                <w:tab w:val="decimal" w:pos="790"/>
              </w:tabs>
              <w:ind w:left="-18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FA409B">
              <w:rPr>
                <w:rFonts w:ascii="Angsana New" w:hAnsi="Angsana New" w:hint="cs"/>
                <w:spacing w:val="-3"/>
                <w:sz w:val="30"/>
                <w:szCs w:val="30"/>
              </w:rPr>
              <w:t>2</w:t>
            </w:r>
          </w:p>
        </w:tc>
      </w:tr>
      <w:tr w:rsidR="00EA66A4" w:rsidRPr="00FA409B" w14:paraId="11D59FB4" w14:textId="77777777" w:rsidTr="00967294">
        <w:tc>
          <w:tcPr>
            <w:tcW w:w="2157" w:type="pct"/>
            <w:hideMark/>
          </w:tcPr>
          <w:p w14:paraId="5F5015A1" w14:textId="77777777" w:rsidR="00EA66A4" w:rsidRPr="00FA409B" w:rsidRDefault="00EA66A4" w:rsidP="00EA66A4">
            <w:pPr>
              <w:ind w:right="-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409B">
              <w:rPr>
                <w:rFonts w:ascii="Angsana New" w:hAnsi="Angsana New" w:hint="cs"/>
                <w:sz w:val="30"/>
                <w:szCs w:val="30"/>
                <w:cs/>
              </w:rPr>
              <w:t>ค่าสิทธิและค่านายหน้าในการขาย</w:t>
            </w:r>
          </w:p>
        </w:tc>
        <w:tc>
          <w:tcPr>
            <w:tcW w:w="711" w:type="pct"/>
          </w:tcPr>
          <w:p w14:paraId="1E5AB105" w14:textId="5F638670" w:rsidR="00EA66A4" w:rsidRPr="00FA409B" w:rsidRDefault="0076306D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1</w:t>
            </w:r>
          </w:p>
        </w:tc>
        <w:tc>
          <w:tcPr>
            <w:tcW w:w="711" w:type="pct"/>
          </w:tcPr>
          <w:p w14:paraId="1845E1CA" w14:textId="0B9BDD28" w:rsidR="00EA66A4" w:rsidRPr="00FA409B" w:rsidRDefault="00EA66A4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FA409B">
              <w:rPr>
                <w:rFonts w:ascii="Angsana New" w:hAnsi="Angsana New" w:hint="cs"/>
                <w:spacing w:val="-3"/>
                <w:sz w:val="30"/>
                <w:szCs w:val="30"/>
              </w:rPr>
              <w:t>1</w:t>
            </w:r>
          </w:p>
        </w:tc>
        <w:tc>
          <w:tcPr>
            <w:tcW w:w="711" w:type="pct"/>
          </w:tcPr>
          <w:p w14:paraId="4BF3B51C" w14:textId="46319F42" w:rsidR="00EA66A4" w:rsidRPr="00FA409B" w:rsidRDefault="00C57625" w:rsidP="00EA66A4">
            <w:pPr>
              <w:tabs>
                <w:tab w:val="decimal" w:pos="790"/>
              </w:tabs>
              <w:ind w:left="-18"/>
              <w:jc w:val="thaiDistribute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1</w:t>
            </w:r>
          </w:p>
        </w:tc>
        <w:tc>
          <w:tcPr>
            <w:tcW w:w="710" w:type="pct"/>
          </w:tcPr>
          <w:p w14:paraId="5F77CBE3" w14:textId="0C966554" w:rsidR="00EA66A4" w:rsidRPr="00FA409B" w:rsidRDefault="00EA66A4" w:rsidP="00EA66A4">
            <w:pPr>
              <w:tabs>
                <w:tab w:val="decimal" w:pos="790"/>
              </w:tabs>
              <w:ind w:left="-18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FA409B">
              <w:rPr>
                <w:rFonts w:ascii="Angsana New" w:hAnsi="Angsana New" w:hint="cs"/>
                <w:spacing w:val="-3"/>
                <w:sz w:val="30"/>
                <w:szCs w:val="30"/>
              </w:rPr>
              <w:t>1</w:t>
            </w:r>
          </w:p>
        </w:tc>
      </w:tr>
    </w:tbl>
    <w:p w14:paraId="2C15D399" w14:textId="77777777" w:rsidR="001507D4" w:rsidRPr="00307883" w:rsidRDefault="001507D4" w:rsidP="001507D4">
      <w:pPr>
        <w:rPr>
          <w:rFonts w:ascii="Angsana New" w:hAnsi="Angsana New"/>
        </w:rPr>
      </w:pPr>
      <w:r w:rsidRPr="00307883">
        <w:rPr>
          <w:rFonts w:ascii="Angsana New" w:hAnsi="Angsana New" w:hint="cs"/>
        </w:rPr>
        <w:br w:type="page"/>
      </w:r>
    </w:p>
    <w:p w14:paraId="3739DFE9" w14:textId="53ED60A7" w:rsidR="00E92FEB" w:rsidRPr="00307883" w:rsidRDefault="00DE6924" w:rsidP="0035368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7883">
        <w:rPr>
          <w:rFonts w:ascii="Angsana New" w:hAnsi="Angsana New" w:hint="cs"/>
          <w:sz w:val="32"/>
          <w:szCs w:val="32"/>
          <w:cs/>
        </w:rPr>
        <w:lastRenderedPageBreak/>
        <w:tab/>
      </w:r>
      <w:r w:rsidR="0004389C" w:rsidRPr="00307883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AE2A2F">
        <w:rPr>
          <w:rFonts w:ascii="Angsana New" w:hAnsi="Angsana New" w:hint="cs"/>
          <w:sz w:val="32"/>
          <w:szCs w:val="32"/>
          <w:cs/>
        </w:rPr>
        <w:t>กลุ่ม</w:t>
      </w:r>
      <w:r w:rsidR="0004389C" w:rsidRPr="00307883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 ณ วันที่</w:t>
      </w:r>
      <w:r w:rsidR="00ED0415" w:rsidRPr="00307883">
        <w:rPr>
          <w:rFonts w:ascii="Angsana New" w:hAnsi="Angsana New" w:hint="cs"/>
          <w:sz w:val="32"/>
          <w:szCs w:val="32"/>
          <w:cs/>
        </w:rPr>
        <w:t xml:space="preserve"> </w:t>
      </w:r>
      <w:r w:rsidR="00A97FAD">
        <w:rPr>
          <w:rFonts w:ascii="Angsana New" w:hAnsi="Angsana New" w:hint="cs"/>
          <w:sz w:val="32"/>
          <w:szCs w:val="32"/>
        </w:rPr>
        <w:t xml:space="preserve">31 </w:t>
      </w:r>
      <w:r w:rsidR="00A97F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97FAD">
        <w:rPr>
          <w:rFonts w:ascii="Angsana New" w:hAnsi="Angsana New" w:hint="cs"/>
          <w:sz w:val="32"/>
          <w:szCs w:val="32"/>
        </w:rPr>
        <w:t>2569</w:t>
      </w:r>
      <w:r w:rsidR="0004389C" w:rsidRPr="0030788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97FAD">
        <w:rPr>
          <w:rFonts w:ascii="Angsana New" w:hAnsi="Angsana New" w:hint="cs"/>
          <w:sz w:val="32"/>
          <w:szCs w:val="32"/>
        </w:rPr>
        <w:t xml:space="preserve">31 </w:t>
      </w:r>
      <w:r w:rsidR="00A97F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7FAD">
        <w:rPr>
          <w:rFonts w:ascii="Angsana New" w:hAnsi="Angsana New" w:hint="cs"/>
          <w:sz w:val="32"/>
          <w:szCs w:val="32"/>
        </w:rPr>
        <w:t>2568</w:t>
      </w:r>
      <w:r w:rsidR="004D567E" w:rsidRPr="00307883">
        <w:rPr>
          <w:rFonts w:ascii="Angsana New" w:hAnsi="Angsana New" w:hint="cs"/>
          <w:sz w:val="32"/>
          <w:szCs w:val="32"/>
        </w:rPr>
        <w:t xml:space="preserve"> </w:t>
      </w:r>
      <w:r w:rsidR="0004389C" w:rsidRPr="00307883">
        <w:rPr>
          <w:rFonts w:ascii="Angsana New" w:hAnsi="Angsana New" w:hint="cs"/>
          <w:sz w:val="32"/>
          <w:szCs w:val="32"/>
        </w:rPr>
        <w:t xml:space="preserve">                     </w:t>
      </w:r>
      <w:r w:rsidR="0004389C" w:rsidRPr="0030788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5"/>
        <w:gridCol w:w="1260"/>
        <w:gridCol w:w="1260"/>
        <w:gridCol w:w="1260"/>
      </w:tblGrid>
      <w:tr w:rsidR="006E1BAD" w:rsidRPr="00353686" w14:paraId="360CEE18" w14:textId="77777777" w:rsidTr="00E81A96">
        <w:trPr>
          <w:tblHeader/>
        </w:trPr>
        <w:tc>
          <w:tcPr>
            <w:tcW w:w="9275" w:type="dxa"/>
            <w:gridSpan w:val="5"/>
          </w:tcPr>
          <w:p w14:paraId="583CF842" w14:textId="77777777" w:rsidR="006E1BAD" w:rsidRPr="00353686" w:rsidRDefault="006E1BAD" w:rsidP="00BC10F2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353686">
              <w:rPr>
                <w:rFonts w:ascii="Angsana New" w:hAnsi="Angsana New" w:hint="cs"/>
                <w:sz w:val="28"/>
              </w:rPr>
              <w:t>(</w:t>
            </w:r>
            <w:r w:rsidRPr="0035368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53686">
              <w:rPr>
                <w:rFonts w:ascii="Angsana New" w:hAnsi="Angsana New" w:hint="cs"/>
                <w:sz w:val="28"/>
              </w:rPr>
              <w:t xml:space="preserve">: </w:t>
            </w:r>
            <w:r w:rsidRPr="0035368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353686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1BAD" w:rsidRPr="00353686" w14:paraId="0242AFD1" w14:textId="77777777" w:rsidTr="00E81A96">
        <w:trPr>
          <w:tblHeader/>
        </w:trPr>
        <w:tc>
          <w:tcPr>
            <w:tcW w:w="4230" w:type="dxa"/>
          </w:tcPr>
          <w:p w14:paraId="2916E916" w14:textId="77777777" w:rsidR="006E1BAD" w:rsidRPr="00353686" w:rsidRDefault="006E1BAD" w:rsidP="00BC10F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5" w:type="dxa"/>
            <w:gridSpan w:val="2"/>
          </w:tcPr>
          <w:p w14:paraId="6EF8A6B7" w14:textId="77777777" w:rsidR="006E1BAD" w:rsidRPr="00353686" w:rsidRDefault="006E1BAD" w:rsidP="00BC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53686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4209D63" w14:textId="77777777" w:rsidR="006E1BAD" w:rsidRPr="00353686" w:rsidRDefault="006E1BAD" w:rsidP="00BC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5368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E1BAD" w:rsidRPr="00353686" w14:paraId="08544FD2" w14:textId="77777777" w:rsidTr="00E81A96">
        <w:trPr>
          <w:tblHeader/>
        </w:trPr>
        <w:tc>
          <w:tcPr>
            <w:tcW w:w="4230" w:type="dxa"/>
          </w:tcPr>
          <w:p w14:paraId="535F9807" w14:textId="77777777" w:rsidR="006E1BAD" w:rsidRPr="00353686" w:rsidRDefault="006E1BAD" w:rsidP="00BC10F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5" w:type="dxa"/>
          </w:tcPr>
          <w:p w14:paraId="155819BE" w14:textId="16EF2D0F" w:rsidR="006E1BAD" w:rsidRPr="00353686" w:rsidRDefault="00A97FAD" w:rsidP="00BC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3686">
              <w:rPr>
                <w:rFonts w:ascii="Angsana New" w:hAnsi="Angsana New" w:hint="cs"/>
                <w:sz w:val="28"/>
              </w:rPr>
              <w:t xml:space="preserve">31 </w:t>
            </w:r>
            <w:r w:rsidRPr="00353686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353686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60" w:type="dxa"/>
          </w:tcPr>
          <w:p w14:paraId="6FE0464B" w14:textId="4BFFAAAD" w:rsidR="006E1BAD" w:rsidRPr="00353686" w:rsidRDefault="00A97FAD" w:rsidP="00BC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E2A2F">
              <w:rPr>
                <w:rFonts w:ascii="Angsana New" w:hAnsi="Angsana New" w:hint="cs"/>
                <w:sz w:val="28"/>
              </w:rPr>
              <w:t xml:space="preserve">31 </w:t>
            </w:r>
            <w:r w:rsidRPr="00AE2A2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AE2A2F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260" w:type="dxa"/>
          </w:tcPr>
          <w:p w14:paraId="09F594E6" w14:textId="53DD8E9E" w:rsidR="006E1BAD" w:rsidRPr="00353686" w:rsidRDefault="00A97FAD" w:rsidP="00BC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3686">
              <w:rPr>
                <w:rFonts w:ascii="Angsana New" w:hAnsi="Angsana New" w:hint="cs"/>
                <w:sz w:val="28"/>
              </w:rPr>
              <w:t xml:space="preserve">31 </w:t>
            </w:r>
            <w:r w:rsidRPr="00353686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353686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60" w:type="dxa"/>
          </w:tcPr>
          <w:p w14:paraId="2D5DF387" w14:textId="7B587FAF" w:rsidR="006E1BAD" w:rsidRPr="00353686" w:rsidRDefault="00A97FAD" w:rsidP="00BC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E2A2F">
              <w:rPr>
                <w:rFonts w:ascii="Angsana New" w:hAnsi="Angsana New" w:hint="cs"/>
                <w:sz w:val="28"/>
              </w:rPr>
              <w:t xml:space="preserve">31 </w:t>
            </w:r>
            <w:r w:rsidRPr="00AE2A2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AE2A2F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6E1BAD" w:rsidRPr="00353686" w14:paraId="7314C872" w14:textId="77777777" w:rsidTr="00E81A96">
        <w:trPr>
          <w:tblHeader/>
        </w:trPr>
        <w:tc>
          <w:tcPr>
            <w:tcW w:w="4230" w:type="dxa"/>
          </w:tcPr>
          <w:p w14:paraId="2586F399" w14:textId="4A882E23" w:rsidR="006E1BAD" w:rsidRPr="00353686" w:rsidRDefault="006E1BAD" w:rsidP="00BC10F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5" w:type="dxa"/>
          </w:tcPr>
          <w:p w14:paraId="453BF2EC" w14:textId="77777777" w:rsidR="006E1BAD" w:rsidRPr="00353686" w:rsidRDefault="006E1BAD" w:rsidP="00EA66A4">
            <w:pPr>
              <w:tabs>
                <w:tab w:val="decimal" w:pos="972"/>
              </w:tabs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27E3265F" w14:textId="4721B5F3" w:rsidR="006E1BAD" w:rsidRPr="00353686" w:rsidRDefault="006E1BAD" w:rsidP="00BC10F2">
            <w:pPr>
              <w:ind w:left="-112" w:right="-11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53686">
              <w:rPr>
                <w:rFonts w:ascii="Angsana New" w:hAnsi="Angsana New" w:hint="cs"/>
                <w:spacing w:val="-4"/>
                <w:sz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043CDCC" w14:textId="77777777" w:rsidR="006E1BAD" w:rsidRPr="00353686" w:rsidRDefault="006E1BAD" w:rsidP="00BC10F2">
            <w:pPr>
              <w:ind w:left="-112" w:right="-11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543AE94B" w14:textId="734E167F" w:rsidR="006E1BAD" w:rsidRPr="00353686" w:rsidRDefault="006E1BAD" w:rsidP="00BC10F2">
            <w:pPr>
              <w:ind w:left="-112" w:right="-11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53686">
              <w:rPr>
                <w:rFonts w:ascii="Angsana New" w:hAnsi="Angsana New" w:hint="cs"/>
                <w:spacing w:val="-4"/>
                <w:sz w:val="28"/>
              </w:rPr>
              <w:t>(</w:t>
            </w:r>
            <w:r w:rsidRPr="00353686">
              <w:rPr>
                <w:rFonts w:ascii="Angsana New" w:hAnsi="Angsana New" w:hint="cs"/>
                <w:spacing w:val="-4"/>
                <w:sz w:val="28"/>
                <w:cs/>
              </w:rPr>
              <w:t>ตรวจสอบแล้ว)</w:t>
            </w:r>
          </w:p>
        </w:tc>
      </w:tr>
      <w:tr w:rsidR="00353686" w:rsidRPr="00353686" w14:paraId="6DB4F246" w14:textId="77777777">
        <w:tc>
          <w:tcPr>
            <w:tcW w:w="9275" w:type="dxa"/>
            <w:gridSpan w:val="5"/>
          </w:tcPr>
          <w:p w14:paraId="2876B971" w14:textId="4B655476" w:rsidR="00353686" w:rsidRPr="00353686" w:rsidRDefault="00353686">
            <w:pPr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536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353686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- </w:t>
            </w:r>
            <w:r w:rsidRPr="003536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กิจการที่</w:t>
            </w:r>
            <w:r w:rsidRPr="00E14004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เกี่ยวข้องกัน</w:t>
            </w:r>
            <w:r w:rsidRPr="00E1400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F376EF" w:rsidRPr="00E14004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Pr="00E14004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</w:tr>
      <w:tr w:rsidR="00353686" w:rsidRPr="00353686" w14:paraId="094D92F1" w14:textId="77777777">
        <w:tc>
          <w:tcPr>
            <w:tcW w:w="4230" w:type="dxa"/>
          </w:tcPr>
          <w:p w14:paraId="51BF598B" w14:textId="77777777" w:rsidR="00353686" w:rsidRPr="00353686" w:rsidRDefault="00353686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5" w:type="dxa"/>
          </w:tcPr>
          <w:p w14:paraId="34DB1BEA" w14:textId="77777777" w:rsidR="00353686" w:rsidRPr="00353686" w:rsidRDefault="00353686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54CAA17F" w14:textId="77777777" w:rsidR="00353686" w:rsidRPr="00353686" w:rsidRDefault="00353686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7CA25588" w14:textId="77777777" w:rsidR="00353686" w:rsidRPr="00353686" w:rsidRDefault="00353686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7AB83EC9" w14:textId="77777777" w:rsidR="00353686" w:rsidRPr="00353686" w:rsidRDefault="00353686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</w:tr>
      <w:tr w:rsidR="00353686" w:rsidRPr="00353686" w14:paraId="4BF1E022" w14:textId="77777777">
        <w:tc>
          <w:tcPr>
            <w:tcW w:w="4230" w:type="dxa"/>
          </w:tcPr>
          <w:p w14:paraId="000AED03" w14:textId="77777777" w:rsidR="00353686" w:rsidRPr="00353686" w:rsidRDefault="00353686" w:rsidP="00353686">
            <w:pPr>
              <w:ind w:left="180"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5368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5" w:type="dxa"/>
            <w:vAlign w:val="bottom"/>
          </w:tcPr>
          <w:p w14:paraId="3E334E2D" w14:textId="4FBE0D4B" w:rsidR="00353686" w:rsidRPr="00353686" w:rsidRDefault="00476E3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14AF621" w14:textId="2F1B689B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3D1390A" w14:textId="45872B52" w:rsidR="00353686" w:rsidRPr="00353686" w:rsidRDefault="007116CC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  <w:r w:rsidR="00235A6D">
              <w:rPr>
                <w:rFonts w:asciiTheme="majorBidi" w:hAnsiTheme="majorBidi" w:cstheme="majorBidi"/>
                <w:sz w:val="28"/>
              </w:rPr>
              <w:t>5,871</w:t>
            </w:r>
          </w:p>
        </w:tc>
        <w:tc>
          <w:tcPr>
            <w:tcW w:w="1260" w:type="dxa"/>
            <w:vAlign w:val="bottom"/>
          </w:tcPr>
          <w:p w14:paraId="4C86016F" w14:textId="75A6A06C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87,257</w:t>
            </w:r>
          </w:p>
        </w:tc>
      </w:tr>
      <w:tr w:rsidR="00353686" w:rsidRPr="00353686" w14:paraId="0688757B" w14:textId="77777777">
        <w:tc>
          <w:tcPr>
            <w:tcW w:w="4230" w:type="dxa"/>
          </w:tcPr>
          <w:p w14:paraId="193045E8" w14:textId="77777777" w:rsidR="00353686" w:rsidRPr="00353686" w:rsidRDefault="00353686" w:rsidP="00353686">
            <w:pPr>
              <w:ind w:left="342" w:right="-12" w:hanging="162"/>
              <w:rPr>
                <w:rFonts w:asciiTheme="majorBidi" w:hAnsiTheme="majorBidi" w:cstheme="majorBidi"/>
                <w:sz w:val="28"/>
                <w:cs/>
              </w:rPr>
            </w:pPr>
            <w:r w:rsidRPr="00353686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บริษัทที่เกี่ยวข้องกัน*</w:t>
            </w:r>
            <w:r w:rsidRPr="00353686">
              <w:rPr>
                <w:rFonts w:asciiTheme="majorBidi" w:hAnsiTheme="majorBidi" w:cstheme="majorBidi"/>
                <w:sz w:val="28"/>
              </w:rPr>
              <w:t xml:space="preserve">                                                </w:t>
            </w:r>
          </w:p>
        </w:tc>
        <w:tc>
          <w:tcPr>
            <w:tcW w:w="1265" w:type="dxa"/>
            <w:vAlign w:val="bottom"/>
          </w:tcPr>
          <w:p w14:paraId="6BF688AE" w14:textId="336BDF07" w:rsidR="00353686" w:rsidRPr="00353686" w:rsidRDefault="00476E36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4,529</w:t>
            </w:r>
          </w:p>
        </w:tc>
        <w:tc>
          <w:tcPr>
            <w:tcW w:w="1260" w:type="dxa"/>
            <w:vAlign w:val="bottom"/>
          </w:tcPr>
          <w:p w14:paraId="6BE66C46" w14:textId="222D7295" w:rsidR="00353686" w:rsidRPr="00353686" w:rsidRDefault="00353686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6,109</w:t>
            </w:r>
          </w:p>
        </w:tc>
        <w:tc>
          <w:tcPr>
            <w:tcW w:w="1260" w:type="dxa"/>
            <w:vAlign w:val="bottom"/>
          </w:tcPr>
          <w:p w14:paraId="01D4BD62" w14:textId="01C453F0" w:rsidR="00353686" w:rsidRPr="00353686" w:rsidRDefault="00235A6D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613</w:t>
            </w:r>
          </w:p>
        </w:tc>
        <w:tc>
          <w:tcPr>
            <w:tcW w:w="1260" w:type="dxa"/>
            <w:vAlign w:val="bottom"/>
          </w:tcPr>
          <w:p w14:paraId="59720721" w14:textId="0BD3A263" w:rsidR="00353686" w:rsidRPr="00353686" w:rsidRDefault="00353686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329</w:t>
            </w:r>
          </w:p>
        </w:tc>
      </w:tr>
      <w:tr w:rsidR="00353686" w:rsidRPr="00353686" w14:paraId="189FDE46" w14:textId="77777777">
        <w:tc>
          <w:tcPr>
            <w:tcW w:w="4230" w:type="dxa"/>
          </w:tcPr>
          <w:p w14:paraId="3C0F96CC" w14:textId="77777777" w:rsidR="00353686" w:rsidRPr="00353686" w:rsidRDefault="00353686" w:rsidP="00353686">
            <w:pPr>
              <w:ind w:left="360" w:right="-108" w:hanging="360"/>
              <w:rPr>
                <w:rFonts w:asciiTheme="majorBidi" w:hAnsiTheme="majorBidi" w:cstheme="majorBidi"/>
                <w:spacing w:val="-3"/>
                <w:sz w:val="28"/>
              </w:rPr>
            </w:pPr>
            <w:r w:rsidRPr="00353686">
              <w:rPr>
                <w:rFonts w:asciiTheme="majorBidi" w:hAnsiTheme="majorBidi" w:cstheme="majorBidi"/>
                <w:spacing w:val="-3"/>
                <w:sz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65" w:type="dxa"/>
            <w:vAlign w:val="bottom"/>
          </w:tcPr>
          <w:p w14:paraId="3D18E2E8" w14:textId="5E7D1819" w:rsidR="00353686" w:rsidRPr="00353686" w:rsidRDefault="00476E36" w:rsidP="00AE2A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4,529</w:t>
            </w:r>
          </w:p>
        </w:tc>
        <w:tc>
          <w:tcPr>
            <w:tcW w:w="1260" w:type="dxa"/>
            <w:vAlign w:val="bottom"/>
          </w:tcPr>
          <w:p w14:paraId="7EC5AD1A" w14:textId="1E01B37A" w:rsidR="00353686" w:rsidRPr="00353686" w:rsidRDefault="00353686" w:rsidP="00AE2A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6,109</w:t>
            </w:r>
          </w:p>
        </w:tc>
        <w:tc>
          <w:tcPr>
            <w:tcW w:w="1260" w:type="dxa"/>
            <w:vAlign w:val="bottom"/>
          </w:tcPr>
          <w:p w14:paraId="008EC1F3" w14:textId="5BB7826A" w:rsidR="00353686" w:rsidRPr="00353686" w:rsidRDefault="008A3E45" w:rsidP="00AE2A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96,484</w:t>
            </w:r>
          </w:p>
        </w:tc>
        <w:tc>
          <w:tcPr>
            <w:tcW w:w="1260" w:type="dxa"/>
            <w:vAlign w:val="bottom"/>
          </w:tcPr>
          <w:p w14:paraId="7FB3325C" w14:textId="7382F1D4" w:rsidR="00353686" w:rsidRPr="00353686" w:rsidRDefault="00353686" w:rsidP="00AE2A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87,586</w:t>
            </w:r>
          </w:p>
        </w:tc>
      </w:tr>
      <w:tr w:rsidR="00353686" w:rsidRPr="00353686" w14:paraId="22EE2685" w14:textId="77777777">
        <w:trPr>
          <w:trHeight w:val="66"/>
        </w:trPr>
        <w:tc>
          <w:tcPr>
            <w:tcW w:w="4230" w:type="dxa"/>
          </w:tcPr>
          <w:p w14:paraId="481EE332" w14:textId="77777777" w:rsidR="00353686" w:rsidRPr="00353686" w:rsidRDefault="00353686" w:rsidP="00353686">
            <w:pPr>
              <w:ind w:left="360" w:right="-115" w:hanging="360"/>
              <w:rPr>
                <w:rFonts w:asciiTheme="majorBidi" w:hAnsiTheme="majorBidi" w:cstheme="majorBidi"/>
                <w:b/>
                <w:bCs/>
                <w:spacing w:val="-3"/>
                <w:sz w:val="28"/>
                <w:cs/>
              </w:rPr>
            </w:pPr>
            <w:r w:rsidRPr="003536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65" w:type="dxa"/>
            <w:vAlign w:val="bottom"/>
          </w:tcPr>
          <w:p w14:paraId="63FEBEBE" w14:textId="77777777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EE86719" w14:textId="77777777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4C80F62" w14:textId="77777777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A03129F" w14:textId="77777777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53686" w:rsidRPr="00353686" w14:paraId="1ECA7312" w14:textId="77777777">
        <w:tc>
          <w:tcPr>
            <w:tcW w:w="4230" w:type="dxa"/>
          </w:tcPr>
          <w:p w14:paraId="25487E1B" w14:textId="77777777" w:rsidR="00353686" w:rsidRPr="00353686" w:rsidRDefault="00353686" w:rsidP="00353686">
            <w:pPr>
              <w:ind w:left="180"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5368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5" w:type="dxa"/>
            <w:vAlign w:val="bottom"/>
          </w:tcPr>
          <w:p w14:paraId="691A97B7" w14:textId="38B56E68" w:rsidR="00353686" w:rsidRPr="00353686" w:rsidRDefault="00A03DB0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C3B3361" w14:textId="70F9666D" w:rsidR="00353686" w:rsidRPr="00353686" w:rsidRDefault="00353686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62ED94B" w14:textId="13CE2B11" w:rsidR="00353686" w:rsidRPr="00353686" w:rsidRDefault="00476E36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6,652</w:t>
            </w:r>
          </w:p>
        </w:tc>
        <w:tc>
          <w:tcPr>
            <w:tcW w:w="1260" w:type="dxa"/>
            <w:vAlign w:val="bottom"/>
          </w:tcPr>
          <w:p w14:paraId="0E52EFE9" w14:textId="4987405E" w:rsidR="00353686" w:rsidRPr="00353686" w:rsidRDefault="00353686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8,507</w:t>
            </w:r>
          </w:p>
        </w:tc>
      </w:tr>
      <w:tr w:rsidR="00353686" w:rsidRPr="00353686" w14:paraId="22B7C84A" w14:textId="77777777">
        <w:tc>
          <w:tcPr>
            <w:tcW w:w="4230" w:type="dxa"/>
          </w:tcPr>
          <w:p w14:paraId="57AD4092" w14:textId="77777777" w:rsidR="00353686" w:rsidRPr="00353686" w:rsidRDefault="00353686" w:rsidP="00353686">
            <w:pPr>
              <w:ind w:left="360" w:right="-108" w:hanging="360"/>
              <w:rPr>
                <w:rFonts w:asciiTheme="majorBidi" w:hAnsiTheme="majorBidi" w:cstheme="majorBidi"/>
                <w:spacing w:val="-3"/>
                <w:sz w:val="28"/>
              </w:rPr>
            </w:pPr>
            <w:r w:rsidRPr="00353686">
              <w:rPr>
                <w:rFonts w:asciiTheme="majorBidi" w:hAnsiTheme="majorBidi" w:cstheme="majorBidi"/>
                <w:spacing w:val="-3"/>
                <w:sz w:val="28"/>
                <w:cs/>
              </w:rPr>
              <w:t xml:space="preserve">รวมลูกหนี้หมุนเวียนอื่น - กิจการที่เกี่ยวข้องกัน </w:t>
            </w:r>
          </w:p>
        </w:tc>
        <w:tc>
          <w:tcPr>
            <w:tcW w:w="1265" w:type="dxa"/>
            <w:vAlign w:val="bottom"/>
          </w:tcPr>
          <w:p w14:paraId="2C93025F" w14:textId="2359507E" w:rsidR="00353686" w:rsidRPr="00353686" w:rsidRDefault="00A03DB0" w:rsidP="00AE2A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ECECE7B" w14:textId="3DA1C072" w:rsidR="00353686" w:rsidRPr="00353686" w:rsidRDefault="00353686" w:rsidP="00AE2A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ED40199" w14:textId="3CE6D0E0" w:rsidR="00353686" w:rsidRPr="00353686" w:rsidRDefault="00476E36" w:rsidP="00AE2A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6,652</w:t>
            </w:r>
          </w:p>
        </w:tc>
        <w:tc>
          <w:tcPr>
            <w:tcW w:w="1260" w:type="dxa"/>
            <w:vAlign w:val="bottom"/>
          </w:tcPr>
          <w:p w14:paraId="264E3E46" w14:textId="49797373" w:rsidR="00353686" w:rsidRPr="00353686" w:rsidRDefault="00353686" w:rsidP="00AE2A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8,507</w:t>
            </w:r>
          </w:p>
        </w:tc>
      </w:tr>
      <w:tr w:rsidR="00AE2A2F" w:rsidRPr="00353686" w14:paraId="60C9217A" w14:textId="77777777">
        <w:tc>
          <w:tcPr>
            <w:tcW w:w="4230" w:type="dxa"/>
          </w:tcPr>
          <w:p w14:paraId="2FDBC734" w14:textId="0867F9C9" w:rsidR="00AE2A2F" w:rsidRPr="00AE2A2F" w:rsidRDefault="00AE2A2F" w:rsidP="00353686">
            <w:pPr>
              <w:ind w:left="360" w:right="-108" w:hanging="360"/>
              <w:rPr>
                <w:rFonts w:asciiTheme="majorBidi" w:hAnsiTheme="majorBidi" w:cstheme="majorBidi"/>
                <w:sz w:val="28"/>
                <w:cs/>
              </w:rPr>
            </w:pPr>
            <w:r w:rsidRPr="00AE2A2F">
              <w:rPr>
                <w:rFonts w:asciiTheme="majorBidi" w:hAnsiTheme="majorBidi" w:cstheme="majorBidi"/>
                <w:sz w:val="28"/>
                <w:cs/>
              </w:rPr>
              <w:t>รวมลูกหนี้</w:t>
            </w:r>
            <w:r w:rsidRPr="00AE2A2F">
              <w:rPr>
                <w:rFonts w:asciiTheme="majorBidi" w:hAnsiTheme="majorBidi" w:cstheme="majorBidi" w:hint="cs"/>
                <w:sz w:val="28"/>
                <w:cs/>
              </w:rPr>
              <w:t>การค้าและลูกหนี้</w:t>
            </w:r>
            <w:r w:rsidRPr="00AE2A2F">
              <w:rPr>
                <w:rFonts w:asciiTheme="majorBidi" w:hAnsiTheme="majorBidi" w:cstheme="majorBidi"/>
                <w:sz w:val="28"/>
                <w:cs/>
              </w:rPr>
              <w:t xml:space="preserve">หมุนเวียนอื่น </w:t>
            </w:r>
            <w:r w:rsidRPr="00AE2A2F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       </w:t>
            </w:r>
            <w:r w:rsidRPr="00AE2A2F">
              <w:rPr>
                <w:rFonts w:asciiTheme="majorBidi" w:hAnsiTheme="majorBidi" w:cstheme="majorBidi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265" w:type="dxa"/>
            <w:vAlign w:val="bottom"/>
          </w:tcPr>
          <w:p w14:paraId="1D75D55B" w14:textId="6E2C19A9" w:rsidR="00AE2A2F" w:rsidRPr="00353686" w:rsidRDefault="00A03DB0" w:rsidP="00E57FB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4,529</w:t>
            </w:r>
          </w:p>
        </w:tc>
        <w:tc>
          <w:tcPr>
            <w:tcW w:w="1260" w:type="dxa"/>
            <w:vAlign w:val="bottom"/>
          </w:tcPr>
          <w:p w14:paraId="4C86D821" w14:textId="69C18B4D" w:rsidR="00AE2A2F" w:rsidRPr="00353686" w:rsidRDefault="00AE2A2F" w:rsidP="00E57FB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6,109</w:t>
            </w:r>
          </w:p>
        </w:tc>
        <w:tc>
          <w:tcPr>
            <w:tcW w:w="1260" w:type="dxa"/>
            <w:vAlign w:val="bottom"/>
          </w:tcPr>
          <w:p w14:paraId="6C1E3C2F" w14:textId="5155FC4B" w:rsidR="00AE2A2F" w:rsidRPr="00353686" w:rsidRDefault="00597286" w:rsidP="00E57FB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103,136</w:t>
            </w:r>
          </w:p>
        </w:tc>
        <w:tc>
          <w:tcPr>
            <w:tcW w:w="1260" w:type="dxa"/>
            <w:vAlign w:val="bottom"/>
          </w:tcPr>
          <w:p w14:paraId="5EF7BAE1" w14:textId="752C4862" w:rsidR="00AE2A2F" w:rsidRPr="00353686" w:rsidRDefault="00AE2A2F" w:rsidP="00E57FB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96,093</w:t>
            </w:r>
          </w:p>
        </w:tc>
      </w:tr>
      <w:tr w:rsidR="00353686" w:rsidRPr="00353686" w14:paraId="2AFE9CFB" w14:textId="77777777">
        <w:tc>
          <w:tcPr>
            <w:tcW w:w="4230" w:type="dxa"/>
          </w:tcPr>
          <w:p w14:paraId="0D4C33D7" w14:textId="77777777" w:rsidR="00353686" w:rsidRPr="00353686" w:rsidRDefault="00353686" w:rsidP="00353686">
            <w:pPr>
              <w:ind w:left="160" w:right="-108" w:hanging="160"/>
              <w:rPr>
                <w:rFonts w:asciiTheme="majorBidi" w:hAnsiTheme="majorBidi" w:cstheme="majorBidi"/>
                <w:spacing w:val="-3"/>
                <w:sz w:val="28"/>
                <w:cs/>
              </w:rPr>
            </w:pPr>
          </w:p>
        </w:tc>
        <w:tc>
          <w:tcPr>
            <w:tcW w:w="1265" w:type="dxa"/>
            <w:vAlign w:val="bottom"/>
          </w:tcPr>
          <w:p w14:paraId="3F6D7A39" w14:textId="77777777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5F6C29C" w14:textId="77777777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694B5B6" w14:textId="77777777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20BD531" w14:textId="77777777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53686" w:rsidRPr="00353686" w14:paraId="1849D88E" w14:textId="77777777">
        <w:tc>
          <w:tcPr>
            <w:tcW w:w="9275" w:type="dxa"/>
            <w:gridSpan w:val="5"/>
          </w:tcPr>
          <w:p w14:paraId="04D91D68" w14:textId="373CB52B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เจ้าหนี้การค้าและเจ้าหนี้หมุนเวียนอื่น </w:t>
            </w:r>
            <w:r w:rsidRPr="00353686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3536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35368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353686" w:rsidRPr="00353686" w14:paraId="7C860852" w14:textId="77777777">
        <w:tc>
          <w:tcPr>
            <w:tcW w:w="5495" w:type="dxa"/>
            <w:gridSpan w:val="2"/>
          </w:tcPr>
          <w:p w14:paraId="640574C8" w14:textId="77777777" w:rsidR="00353686" w:rsidRPr="00353686" w:rsidRDefault="00353686" w:rsidP="0035368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3536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353686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3536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05E1B83" w14:textId="77777777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55237EB" w14:textId="77777777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E382F93" w14:textId="77777777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53686" w:rsidRPr="00353686" w14:paraId="205085F9" w14:textId="77777777">
        <w:trPr>
          <w:trHeight w:val="317"/>
        </w:trPr>
        <w:tc>
          <w:tcPr>
            <w:tcW w:w="4230" w:type="dxa"/>
          </w:tcPr>
          <w:p w14:paraId="3CFA1D9D" w14:textId="77777777" w:rsidR="00353686" w:rsidRPr="00353686" w:rsidRDefault="00353686" w:rsidP="0035368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5368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5" w:type="dxa"/>
            <w:vAlign w:val="bottom"/>
          </w:tcPr>
          <w:p w14:paraId="624ED232" w14:textId="5AD444C0" w:rsidR="00353686" w:rsidRPr="00353686" w:rsidRDefault="00FF52F5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4E2B0EB" w14:textId="0EDB9C3F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7A9D84E" w14:textId="75207F83" w:rsidR="00353686" w:rsidRPr="00353686" w:rsidRDefault="00995759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5,896</w:t>
            </w:r>
          </w:p>
        </w:tc>
        <w:tc>
          <w:tcPr>
            <w:tcW w:w="1260" w:type="dxa"/>
            <w:vAlign w:val="bottom"/>
          </w:tcPr>
          <w:p w14:paraId="19DBCCE7" w14:textId="295F08AD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5,494</w:t>
            </w:r>
          </w:p>
        </w:tc>
      </w:tr>
      <w:tr w:rsidR="00353686" w:rsidRPr="00353686" w14:paraId="30A1D9A5" w14:textId="77777777">
        <w:tc>
          <w:tcPr>
            <w:tcW w:w="4230" w:type="dxa"/>
          </w:tcPr>
          <w:p w14:paraId="4C3062F2" w14:textId="77777777" w:rsidR="00353686" w:rsidRPr="00353686" w:rsidRDefault="00353686" w:rsidP="00353686">
            <w:pPr>
              <w:ind w:left="342" w:right="-12" w:hanging="162"/>
              <w:rPr>
                <w:rFonts w:asciiTheme="majorBidi" w:hAnsiTheme="majorBidi" w:cstheme="majorBidi"/>
                <w:sz w:val="28"/>
                <w:cs/>
              </w:rPr>
            </w:pPr>
            <w:r w:rsidRPr="00353686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บริษัทที่เกี่ยวข้องกัน*</w:t>
            </w:r>
            <w:r w:rsidRPr="00353686">
              <w:rPr>
                <w:rFonts w:asciiTheme="majorBidi" w:hAnsiTheme="majorBidi" w:cstheme="majorBidi"/>
                <w:sz w:val="28"/>
              </w:rPr>
              <w:t xml:space="preserve">                                 </w:t>
            </w:r>
          </w:p>
        </w:tc>
        <w:tc>
          <w:tcPr>
            <w:tcW w:w="1265" w:type="dxa"/>
            <w:vAlign w:val="bottom"/>
          </w:tcPr>
          <w:p w14:paraId="7750AE4F" w14:textId="3093DEE3" w:rsidR="00353686" w:rsidRPr="00353686" w:rsidRDefault="00FF52F5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2,634</w:t>
            </w:r>
          </w:p>
        </w:tc>
        <w:tc>
          <w:tcPr>
            <w:tcW w:w="1260" w:type="dxa"/>
            <w:vAlign w:val="bottom"/>
          </w:tcPr>
          <w:p w14:paraId="6D3C0914" w14:textId="6EFFCFF6" w:rsidR="00353686" w:rsidRPr="00353686" w:rsidRDefault="00353686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4,061</w:t>
            </w:r>
          </w:p>
        </w:tc>
        <w:tc>
          <w:tcPr>
            <w:tcW w:w="1260" w:type="dxa"/>
            <w:vAlign w:val="bottom"/>
          </w:tcPr>
          <w:p w14:paraId="33353230" w14:textId="33BECEBD" w:rsidR="00353686" w:rsidRPr="00353686" w:rsidRDefault="005E3482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2,135</w:t>
            </w:r>
          </w:p>
        </w:tc>
        <w:tc>
          <w:tcPr>
            <w:tcW w:w="1260" w:type="dxa"/>
            <w:vAlign w:val="bottom"/>
          </w:tcPr>
          <w:p w14:paraId="1AD320E6" w14:textId="53EA6158" w:rsidR="00353686" w:rsidRPr="00353686" w:rsidRDefault="00353686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3,696</w:t>
            </w:r>
          </w:p>
        </w:tc>
      </w:tr>
      <w:tr w:rsidR="00353686" w:rsidRPr="00353686" w14:paraId="7C8CBA24" w14:textId="77777777">
        <w:trPr>
          <w:trHeight w:val="68"/>
        </w:trPr>
        <w:tc>
          <w:tcPr>
            <w:tcW w:w="4230" w:type="dxa"/>
          </w:tcPr>
          <w:p w14:paraId="4C274A5C" w14:textId="77777777" w:rsidR="00353686" w:rsidRPr="00353686" w:rsidRDefault="00353686" w:rsidP="00353686">
            <w:pPr>
              <w:ind w:left="360" w:right="-108" w:hanging="360"/>
              <w:rPr>
                <w:rFonts w:asciiTheme="majorBidi" w:hAnsiTheme="majorBidi" w:cstheme="majorBidi"/>
                <w:spacing w:val="-3"/>
                <w:sz w:val="28"/>
              </w:rPr>
            </w:pPr>
            <w:r w:rsidRPr="00353686">
              <w:rPr>
                <w:rFonts w:asciiTheme="majorBidi" w:hAnsiTheme="majorBidi" w:cstheme="majorBidi"/>
                <w:spacing w:val="-3"/>
                <w:sz w:val="28"/>
                <w:cs/>
              </w:rPr>
              <w:t xml:space="preserve">รวมเจ้าหนี้การค้า - กิจการที่เกี่ยวข้องกัน </w:t>
            </w:r>
          </w:p>
        </w:tc>
        <w:tc>
          <w:tcPr>
            <w:tcW w:w="1265" w:type="dxa"/>
            <w:vAlign w:val="bottom"/>
          </w:tcPr>
          <w:p w14:paraId="1A5C86D6" w14:textId="44BB2702" w:rsidR="00353686" w:rsidRPr="00353686" w:rsidRDefault="00FF52F5" w:rsidP="00AE2A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2,634</w:t>
            </w:r>
          </w:p>
        </w:tc>
        <w:tc>
          <w:tcPr>
            <w:tcW w:w="1260" w:type="dxa"/>
            <w:vAlign w:val="bottom"/>
          </w:tcPr>
          <w:p w14:paraId="6AAD8A4B" w14:textId="51EF19EF" w:rsidR="00353686" w:rsidRPr="00353686" w:rsidRDefault="00353686" w:rsidP="00AE2A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4,061</w:t>
            </w:r>
          </w:p>
        </w:tc>
        <w:tc>
          <w:tcPr>
            <w:tcW w:w="1260" w:type="dxa"/>
            <w:vAlign w:val="bottom"/>
          </w:tcPr>
          <w:p w14:paraId="1E9F5530" w14:textId="15E92A83" w:rsidR="00353686" w:rsidRPr="00353686" w:rsidRDefault="0053203A" w:rsidP="00AE2A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8,031</w:t>
            </w:r>
          </w:p>
        </w:tc>
        <w:tc>
          <w:tcPr>
            <w:tcW w:w="1260" w:type="dxa"/>
            <w:vAlign w:val="bottom"/>
          </w:tcPr>
          <w:p w14:paraId="6193C22A" w14:textId="1EB3CCB1" w:rsidR="00353686" w:rsidRPr="00353686" w:rsidRDefault="00353686" w:rsidP="00AE2A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9,190</w:t>
            </w:r>
          </w:p>
        </w:tc>
      </w:tr>
      <w:tr w:rsidR="00353686" w:rsidRPr="00353686" w14:paraId="41B3B0D1" w14:textId="77777777">
        <w:trPr>
          <w:trHeight w:val="317"/>
        </w:trPr>
        <w:tc>
          <w:tcPr>
            <w:tcW w:w="4230" w:type="dxa"/>
          </w:tcPr>
          <w:p w14:paraId="3DCE0511" w14:textId="77777777" w:rsidR="00353686" w:rsidRPr="00353686" w:rsidRDefault="00353686" w:rsidP="0035368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536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เจ้าหนี้หมุนเวียนอื่น </w:t>
            </w:r>
            <w:r w:rsidRPr="00353686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3536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  <w:vAlign w:val="bottom"/>
          </w:tcPr>
          <w:p w14:paraId="23A53F1C" w14:textId="77777777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572D829" w14:textId="77777777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1DB5F34" w14:textId="77777777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7E04495" w14:textId="77777777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53686" w:rsidRPr="00353686" w14:paraId="5EA93424" w14:textId="77777777">
        <w:trPr>
          <w:trHeight w:val="317"/>
        </w:trPr>
        <w:tc>
          <w:tcPr>
            <w:tcW w:w="4230" w:type="dxa"/>
          </w:tcPr>
          <w:p w14:paraId="25930D9B" w14:textId="77777777" w:rsidR="00353686" w:rsidRPr="00353686" w:rsidRDefault="00353686" w:rsidP="00353686">
            <w:pPr>
              <w:tabs>
                <w:tab w:val="decimal" w:pos="972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5368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5" w:type="dxa"/>
            <w:vAlign w:val="bottom"/>
          </w:tcPr>
          <w:p w14:paraId="157DB852" w14:textId="1C5E6F77" w:rsidR="00353686" w:rsidRPr="00353686" w:rsidRDefault="00FF52F5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14E06F" w14:textId="356DD7DF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2F2B01C" w14:textId="5F661211" w:rsidR="00353686" w:rsidRPr="00353686" w:rsidRDefault="00C77357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5,610</w:t>
            </w:r>
          </w:p>
        </w:tc>
        <w:tc>
          <w:tcPr>
            <w:tcW w:w="1260" w:type="dxa"/>
            <w:vAlign w:val="bottom"/>
          </w:tcPr>
          <w:p w14:paraId="535AD4F9" w14:textId="5714EB8F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5,611</w:t>
            </w:r>
          </w:p>
        </w:tc>
      </w:tr>
      <w:tr w:rsidR="00353686" w:rsidRPr="00353686" w14:paraId="7DC4D9B6" w14:textId="77777777">
        <w:tc>
          <w:tcPr>
            <w:tcW w:w="4230" w:type="dxa"/>
          </w:tcPr>
          <w:p w14:paraId="1C422132" w14:textId="77777777" w:rsidR="00353686" w:rsidRPr="00353686" w:rsidRDefault="00353686" w:rsidP="00353686">
            <w:pPr>
              <w:ind w:left="342" w:right="-12" w:hanging="162"/>
              <w:rPr>
                <w:rFonts w:asciiTheme="majorBidi" w:hAnsiTheme="majorBidi" w:cstheme="majorBidi"/>
                <w:sz w:val="28"/>
                <w:cs/>
              </w:rPr>
            </w:pPr>
            <w:r w:rsidRPr="00353686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บริษัทที่เกี่ยวข้องกัน*</w:t>
            </w:r>
            <w:r w:rsidRPr="00353686">
              <w:rPr>
                <w:rFonts w:asciiTheme="majorBidi" w:hAnsiTheme="majorBidi" w:cstheme="majorBidi"/>
                <w:sz w:val="28"/>
              </w:rPr>
              <w:t xml:space="preserve">                                 </w:t>
            </w:r>
          </w:p>
        </w:tc>
        <w:tc>
          <w:tcPr>
            <w:tcW w:w="1265" w:type="dxa"/>
            <w:vAlign w:val="bottom"/>
          </w:tcPr>
          <w:p w14:paraId="30004605" w14:textId="1A69F586" w:rsidR="00353686" w:rsidRPr="00353686" w:rsidRDefault="00B37CDA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4,068</w:t>
            </w:r>
          </w:p>
        </w:tc>
        <w:tc>
          <w:tcPr>
            <w:tcW w:w="1260" w:type="dxa"/>
            <w:vAlign w:val="bottom"/>
          </w:tcPr>
          <w:p w14:paraId="158AF2E7" w14:textId="4C12EB1E" w:rsidR="00353686" w:rsidRPr="00353686" w:rsidRDefault="00353686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3,396</w:t>
            </w:r>
          </w:p>
        </w:tc>
        <w:tc>
          <w:tcPr>
            <w:tcW w:w="1260" w:type="dxa"/>
            <w:vAlign w:val="bottom"/>
          </w:tcPr>
          <w:p w14:paraId="0E954D88" w14:textId="206DF425" w:rsidR="00353686" w:rsidRPr="00353686" w:rsidRDefault="0053203A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4,067</w:t>
            </w:r>
          </w:p>
        </w:tc>
        <w:tc>
          <w:tcPr>
            <w:tcW w:w="1260" w:type="dxa"/>
            <w:vAlign w:val="bottom"/>
          </w:tcPr>
          <w:p w14:paraId="10CC0412" w14:textId="35C64604" w:rsidR="00353686" w:rsidRPr="00353686" w:rsidRDefault="00353686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3,411</w:t>
            </w:r>
          </w:p>
        </w:tc>
      </w:tr>
      <w:tr w:rsidR="00353686" w:rsidRPr="00353686" w14:paraId="56BF1489" w14:textId="77777777">
        <w:trPr>
          <w:trHeight w:val="351"/>
        </w:trPr>
        <w:tc>
          <w:tcPr>
            <w:tcW w:w="4230" w:type="dxa"/>
          </w:tcPr>
          <w:p w14:paraId="03E11DA5" w14:textId="77777777" w:rsidR="00353686" w:rsidRPr="00353686" w:rsidRDefault="00353686" w:rsidP="00353686">
            <w:pPr>
              <w:ind w:left="360" w:right="-108" w:hanging="360"/>
              <w:rPr>
                <w:rFonts w:asciiTheme="majorBidi" w:hAnsiTheme="majorBidi" w:cstheme="majorBidi"/>
                <w:spacing w:val="-3"/>
                <w:sz w:val="28"/>
              </w:rPr>
            </w:pPr>
            <w:r w:rsidRPr="00353686">
              <w:rPr>
                <w:rFonts w:asciiTheme="majorBidi" w:hAnsiTheme="majorBidi" w:cstheme="majorBidi"/>
                <w:spacing w:val="-3"/>
                <w:sz w:val="28"/>
                <w:cs/>
              </w:rPr>
              <w:t xml:space="preserve">รวมเจ้าหนี้หมุนเวียนอื่น - กิจการที่เกี่ยวข้องกัน </w:t>
            </w:r>
          </w:p>
        </w:tc>
        <w:tc>
          <w:tcPr>
            <w:tcW w:w="1265" w:type="dxa"/>
            <w:vAlign w:val="bottom"/>
          </w:tcPr>
          <w:p w14:paraId="6E3B0699" w14:textId="7BA2DE51" w:rsidR="00353686" w:rsidRPr="00353686" w:rsidRDefault="00B37CDA" w:rsidP="00AE2A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4,068</w:t>
            </w:r>
          </w:p>
        </w:tc>
        <w:tc>
          <w:tcPr>
            <w:tcW w:w="1260" w:type="dxa"/>
            <w:vAlign w:val="bottom"/>
          </w:tcPr>
          <w:p w14:paraId="69791C9B" w14:textId="0CCB2939" w:rsidR="00353686" w:rsidRPr="00353686" w:rsidRDefault="00353686" w:rsidP="00AE2A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3,396</w:t>
            </w:r>
          </w:p>
        </w:tc>
        <w:tc>
          <w:tcPr>
            <w:tcW w:w="1260" w:type="dxa"/>
            <w:vAlign w:val="bottom"/>
          </w:tcPr>
          <w:p w14:paraId="664B5E6B" w14:textId="79DB5BBC" w:rsidR="00353686" w:rsidRPr="00353686" w:rsidRDefault="004C4CC9" w:rsidP="00AE2A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9,677</w:t>
            </w:r>
          </w:p>
        </w:tc>
        <w:tc>
          <w:tcPr>
            <w:tcW w:w="1260" w:type="dxa"/>
            <w:vAlign w:val="bottom"/>
          </w:tcPr>
          <w:p w14:paraId="74720F3A" w14:textId="43987E36" w:rsidR="00353686" w:rsidRPr="00353686" w:rsidRDefault="00353686" w:rsidP="00AE2A2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9,022</w:t>
            </w:r>
          </w:p>
        </w:tc>
      </w:tr>
      <w:tr w:rsidR="00AE2A2F" w:rsidRPr="00353686" w14:paraId="1B550DCA" w14:textId="77777777">
        <w:trPr>
          <w:trHeight w:val="351"/>
        </w:trPr>
        <w:tc>
          <w:tcPr>
            <w:tcW w:w="4230" w:type="dxa"/>
          </w:tcPr>
          <w:p w14:paraId="7B2472E2" w14:textId="30857B95" w:rsidR="00AE2A2F" w:rsidRPr="00AE2A2F" w:rsidRDefault="00AE2A2F" w:rsidP="00353686">
            <w:pPr>
              <w:ind w:left="360" w:right="-108" w:hanging="360"/>
              <w:rPr>
                <w:rFonts w:asciiTheme="majorBidi" w:hAnsiTheme="majorBidi" w:cstheme="majorBidi"/>
                <w:sz w:val="28"/>
                <w:cs/>
              </w:rPr>
            </w:pPr>
            <w:r w:rsidRPr="00AE2A2F">
              <w:rPr>
                <w:rFonts w:asciiTheme="majorBidi" w:hAnsiTheme="majorBidi" w:cstheme="majorBidi"/>
                <w:sz w:val="28"/>
                <w:cs/>
              </w:rPr>
              <w:t>รวมเจ้าหนี้</w:t>
            </w:r>
            <w:r w:rsidRPr="00AE2A2F">
              <w:rPr>
                <w:rFonts w:asciiTheme="majorBidi" w:hAnsiTheme="majorBidi" w:cstheme="majorBidi" w:hint="cs"/>
                <w:sz w:val="28"/>
                <w:cs/>
              </w:rPr>
              <w:t>การค้าและเจ้าหนี้</w:t>
            </w:r>
            <w:r w:rsidRPr="00AE2A2F">
              <w:rPr>
                <w:rFonts w:asciiTheme="majorBidi" w:hAnsiTheme="majorBidi" w:cstheme="majorBidi"/>
                <w:sz w:val="28"/>
                <w:cs/>
              </w:rPr>
              <w:t xml:space="preserve">หมุนเวียนอื่น </w:t>
            </w:r>
            <w:r w:rsidRPr="00AE2A2F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       </w:t>
            </w:r>
            <w:r w:rsidRPr="00AE2A2F">
              <w:rPr>
                <w:rFonts w:asciiTheme="majorBidi" w:hAnsiTheme="majorBidi" w:cstheme="majorBidi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265" w:type="dxa"/>
            <w:vAlign w:val="bottom"/>
          </w:tcPr>
          <w:p w14:paraId="40584186" w14:textId="079847B6" w:rsidR="00AE2A2F" w:rsidRPr="00353686" w:rsidRDefault="00B37CDA" w:rsidP="00A25CF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6,702</w:t>
            </w:r>
          </w:p>
        </w:tc>
        <w:tc>
          <w:tcPr>
            <w:tcW w:w="1260" w:type="dxa"/>
            <w:vAlign w:val="bottom"/>
          </w:tcPr>
          <w:p w14:paraId="14D685D4" w14:textId="23CE900E" w:rsidR="00AE2A2F" w:rsidRPr="00353686" w:rsidRDefault="00AE2A2F" w:rsidP="00A25CF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7,457</w:t>
            </w:r>
          </w:p>
        </w:tc>
        <w:tc>
          <w:tcPr>
            <w:tcW w:w="1260" w:type="dxa"/>
            <w:vAlign w:val="bottom"/>
          </w:tcPr>
          <w:p w14:paraId="04D8C8D2" w14:textId="00EC3830" w:rsidR="00AE2A2F" w:rsidRPr="00353686" w:rsidRDefault="00F959C3" w:rsidP="00A25CF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17,708</w:t>
            </w:r>
          </w:p>
        </w:tc>
        <w:tc>
          <w:tcPr>
            <w:tcW w:w="1260" w:type="dxa"/>
            <w:vAlign w:val="bottom"/>
          </w:tcPr>
          <w:p w14:paraId="0B9CD99D" w14:textId="7BC07124" w:rsidR="00AE2A2F" w:rsidRPr="00353686" w:rsidRDefault="00AE2A2F" w:rsidP="00A25CF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18,212</w:t>
            </w:r>
          </w:p>
        </w:tc>
      </w:tr>
      <w:tr w:rsidR="00353686" w:rsidRPr="00353686" w14:paraId="6887E9AB" w14:textId="77777777">
        <w:trPr>
          <w:trHeight w:val="351"/>
        </w:trPr>
        <w:tc>
          <w:tcPr>
            <w:tcW w:w="4230" w:type="dxa"/>
          </w:tcPr>
          <w:p w14:paraId="3508A774" w14:textId="77777777" w:rsidR="00353686" w:rsidRPr="00353686" w:rsidRDefault="00353686" w:rsidP="00353686">
            <w:pPr>
              <w:ind w:left="160" w:right="-108" w:hanging="160"/>
              <w:rPr>
                <w:rFonts w:asciiTheme="majorBidi" w:hAnsiTheme="majorBidi" w:cstheme="majorBidi"/>
                <w:spacing w:val="-3"/>
                <w:sz w:val="28"/>
                <w:cs/>
              </w:rPr>
            </w:pPr>
          </w:p>
        </w:tc>
        <w:tc>
          <w:tcPr>
            <w:tcW w:w="1265" w:type="dxa"/>
            <w:vAlign w:val="bottom"/>
          </w:tcPr>
          <w:p w14:paraId="280CCFD4" w14:textId="77777777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E8DC4D2" w14:textId="77777777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FC466BB" w14:textId="77777777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CA607D9" w14:textId="77777777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53686" w:rsidRPr="00353686" w14:paraId="45509A0B" w14:textId="77777777">
        <w:trPr>
          <w:trHeight w:val="351"/>
        </w:trPr>
        <w:tc>
          <w:tcPr>
            <w:tcW w:w="4230" w:type="dxa"/>
          </w:tcPr>
          <w:p w14:paraId="411C3D28" w14:textId="77777777" w:rsidR="00353686" w:rsidRPr="00353686" w:rsidRDefault="00353686" w:rsidP="00353686">
            <w:pPr>
              <w:ind w:left="360" w:right="-108" w:hanging="360"/>
              <w:rPr>
                <w:rFonts w:asciiTheme="majorBidi" w:hAnsiTheme="majorBidi" w:cstheme="majorBidi"/>
                <w:b/>
                <w:bCs/>
                <w:spacing w:val="-3"/>
                <w:sz w:val="28"/>
                <w:u w:val="single"/>
                <w:cs/>
              </w:rPr>
            </w:pPr>
            <w:r w:rsidRPr="00353686">
              <w:rPr>
                <w:rFonts w:asciiTheme="majorBidi" w:hAnsiTheme="majorBidi" w:cstheme="majorBidi"/>
                <w:b/>
                <w:bCs/>
                <w:spacing w:val="-3"/>
                <w:sz w:val="28"/>
                <w:u w:val="single"/>
                <w:cs/>
              </w:rPr>
              <w:t xml:space="preserve">หนี้สินตามสัญญาเช่า </w:t>
            </w:r>
            <w:r w:rsidRPr="00353686">
              <w:rPr>
                <w:rFonts w:asciiTheme="majorBidi" w:hAnsiTheme="majorBidi" w:cstheme="majorBidi"/>
                <w:b/>
                <w:bCs/>
                <w:spacing w:val="-3"/>
                <w:sz w:val="28"/>
                <w:u w:val="single"/>
              </w:rPr>
              <w:t>-</w:t>
            </w:r>
            <w:r w:rsidRPr="00353686">
              <w:rPr>
                <w:rFonts w:asciiTheme="majorBidi" w:hAnsiTheme="majorBidi" w:cstheme="majorBidi"/>
                <w:b/>
                <w:bCs/>
                <w:spacing w:val="-3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  <w:vAlign w:val="bottom"/>
          </w:tcPr>
          <w:p w14:paraId="736300EB" w14:textId="77777777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8272BF6" w14:textId="77777777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1CE481E" w14:textId="77777777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1B1993C" w14:textId="77777777" w:rsidR="00353686" w:rsidRPr="00353686" w:rsidRDefault="00353686" w:rsidP="00353686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53686" w:rsidRPr="00353686" w14:paraId="412BF47D" w14:textId="77777777">
        <w:trPr>
          <w:trHeight w:val="351"/>
        </w:trPr>
        <w:tc>
          <w:tcPr>
            <w:tcW w:w="4230" w:type="dxa"/>
          </w:tcPr>
          <w:p w14:paraId="40326C97" w14:textId="77777777" w:rsidR="00353686" w:rsidRPr="00353686" w:rsidRDefault="00353686" w:rsidP="00353686">
            <w:pPr>
              <w:ind w:left="342" w:right="-12" w:hanging="162"/>
              <w:rPr>
                <w:rFonts w:asciiTheme="majorBidi" w:hAnsiTheme="majorBidi" w:cstheme="majorBidi"/>
                <w:sz w:val="28"/>
                <w:cs/>
              </w:rPr>
            </w:pPr>
            <w:r w:rsidRPr="00353686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5" w:type="dxa"/>
            <w:vAlign w:val="bottom"/>
          </w:tcPr>
          <w:p w14:paraId="697CB977" w14:textId="0851D544" w:rsidR="00353686" w:rsidRPr="00353686" w:rsidRDefault="008D72B1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1260" w:type="dxa"/>
            <w:vAlign w:val="bottom"/>
          </w:tcPr>
          <w:p w14:paraId="70E3F78C" w14:textId="37238BFB" w:rsidR="00353686" w:rsidRPr="00353686" w:rsidRDefault="00353686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1,056</w:t>
            </w:r>
          </w:p>
        </w:tc>
        <w:tc>
          <w:tcPr>
            <w:tcW w:w="1260" w:type="dxa"/>
            <w:vAlign w:val="bottom"/>
          </w:tcPr>
          <w:p w14:paraId="749CB695" w14:textId="26E66F67" w:rsidR="00353686" w:rsidRPr="00353686" w:rsidRDefault="008D72B1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1260" w:type="dxa"/>
            <w:vAlign w:val="bottom"/>
          </w:tcPr>
          <w:p w14:paraId="3B1574BB" w14:textId="63094F85" w:rsidR="00353686" w:rsidRPr="00353686" w:rsidRDefault="00353686" w:rsidP="0035368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1,056</w:t>
            </w:r>
          </w:p>
        </w:tc>
      </w:tr>
      <w:tr w:rsidR="00353686" w:rsidRPr="00353686" w14:paraId="75852712" w14:textId="77777777">
        <w:trPr>
          <w:trHeight w:val="351"/>
        </w:trPr>
        <w:tc>
          <w:tcPr>
            <w:tcW w:w="4230" w:type="dxa"/>
          </w:tcPr>
          <w:p w14:paraId="4E4F2EFC" w14:textId="77777777" w:rsidR="00353686" w:rsidRPr="00353686" w:rsidRDefault="00353686" w:rsidP="00353686">
            <w:pPr>
              <w:ind w:left="360" w:right="-108" w:hanging="360"/>
              <w:rPr>
                <w:rFonts w:asciiTheme="majorBidi" w:hAnsiTheme="majorBidi" w:cstheme="majorBidi"/>
                <w:spacing w:val="-3"/>
                <w:sz w:val="28"/>
                <w:cs/>
              </w:rPr>
            </w:pPr>
            <w:r w:rsidRPr="00353686">
              <w:rPr>
                <w:rFonts w:asciiTheme="majorBidi" w:hAnsiTheme="majorBidi" w:cstheme="majorBidi"/>
                <w:spacing w:val="-3"/>
                <w:sz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265" w:type="dxa"/>
            <w:vAlign w:val="bottom"/>
          </w:tcPr>
          <w:p w14:paraId="4ECA4FA4" w14:textId="01248CC0" w:rsidR="00353686" w:rsidRPr="00353686" w:rsidRDefault="008D72B1" w:rsidP="0035368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1260" w:type="dxa"/>
            <w:vAlign w:val="bottom"/>
          </w:tcPr>
          <w:p w14:paraId="425E151A" w14:textId="34E514C3" w:rsidR="00353686" w:rsidRPr="00353686" w:rsidRDefault="00353686" w:rsidP="0035368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1,056</w:t>
            </w:r>
          </w:p>
        </w:tc>
        <w:tc>
          <w:tcPr>
            <w:tcW w:w="1260" w:type="dxa"/>
            <w:vAlign w:val="bottom"/>
          </w:tcPr>
          <w:p w14:paraId="2E5C6E13" w14:textId="7F73D3F0" w:rsidR="00353686" w:rsidRPr="00353686" w:rsidRDefault="008D72B1" w:rsidP="0035368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1260" w:type="dxa"/>
            <w:vAlign w:val="bottom"/>
          </w:tcPr>
          <w:p w14:paraId="2AF78A66" w14:textId="685E6768" w:rsidR="00353686" w:rsidRPr="00353686" w:rsidRDefault="00353686" w:rsidP="0035368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53686">
              <w:rPr>
                <w:rFonts w:asciiTheme="majorBidi" w:hAnsiTheme="majorBidi" w:cstheme="majorBidi"/>
                <w:sz w:val="28"/>
              </w:rPr>
              <w:t>1,056</w:t>
            </w:r>
          </w:p>
        </w:tc>
      </w:tr>
      <w:tr w:rsidR="00353686" w:rsidRPr="00353686" w14:paraId="6DB71530" w14:textId="77777777">
        <w:trPr>
          <w:trHeight w:val="351"/>
        </w:trPr>
        <w:tc>
          <w:tcPr>
            <w:tcW w:w="9275" w:type="dxa"/>
            <w:gridSpan w:val="5"/>
          </w:tcPr>
          <w:p w14:paraId="1038CA57" w14:textId="77777777" w:rsidR="00353686" w:rsidRPr="00353686" w:rsidRDefault="00353686" w:rsidP="00353686">
            <w:pPr>
              <w:tabs>
                <w:tab w:val="decimal" w:pos="972"/>
              </w:tabs>
              <w:spacing w:before="120"/>
              <w:rPr>
                <w:rFonts w:asciiTheme="majorBidi" w:hAnsiTheme="majorBidi" w:cstheme="majorBidi"/>
                <w:sz w:val="28"/>
                <w:cs/>
              </w:rPr>
            </w:pPr>
            <w:r w:rsidRPr="00353686">
              <w:rPr>
                <w:rFonts w:asciiTheme="majorBidi" w:hAnsiTheme="majorBidi" w:cstheme="majorBidi"/>
                <w:sz w:val="28"/>
                <w:cs/>
              </w:rPr>
              <w:t>* มีผู้ถือหุ้นร่วมกัน/กรรมการร่วมกัน</w:t>
            </w:r>
          </w:p>
        </w:tc>
      </w:tr>
    </w:tbl>
    <w:p w14:paraId="7BD87D29" w14:textId="77777777" w:rsidR="00353686" w:rsidRDefault="003536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  <w:lang w:val="th-TH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br w:type="page"/>
      </w:r>
    </w:p>
    <w:p w14:paraId="3FEC431E" w14:textId="55BAD70A" w:rsidR="00397B98" w:rsidRPr="00307883" w:rsidRDefault="00397B98" w:rsidP="00F53D90">
      <w:pPr>
        <w:pStyle w:val="ListParagraph"/>
        <w:tabs>
          <w:tab w:val="left" w:pos="900"/>
        </w:tabs>
        <w:spacing w:before="240" w:after="120"/>
        <w:ind w:left="547"/>
        <w:contextualSpacing w:val="0"/>
        <w:rPr>
          <w:rFonts w:ascii="Angsana New" w:hAnsi="Angsana New"/>
          <w:sz w:val="32"/>
          <w:szCs w:val="32"/>
          <w:u w:val="single"/>
          <w:lang w:val="th-TH"/>
        </w:rPr>
      </w:pPr>
      <w:r w:rsidRPr="00307883">
        <w:rPr>
          <w:rFonts w:ascii="Angsana New" w:hAnsi="Angsana New" w:hint="cs"/>
          <w:sz w:val="32"/>
          <w:szCs w:val="32"/>
          <w:u w:val="single"/>
          <w:cs/>
          <w:lang w:val="th-TH"/>
        </w:rPr>
        <w:lastRenderedPageBreak/>
        <w:t>เงินให้กู้ยืม</w:t>
      </w:r>
      <w:r w:rsidR="00E17E84" w:rsidRPr="00307883">
        <w:rPr>
          <w:rFonts w:ascii="Angsana New" w:hAnsi="Angsana New" w:hint="cs"/>
          <w:sz w:val="32"/>
          <w:szCs w:val="32"/>
          <w:u w:val="single"/>
          <w:cs/>
          <w:lang w:val="th-TH"/>
        </w:rPr>
        <w:t>ระยะยาว</w:t>
      </w:r>
      <w:r w:rsidRPr="00307883">
        <w:rPr>
          <w:rFonts w:ascii="Angsana New" w:hAnsi="Angsana New" w:hint="cs"/>
          <w:sz w:val="32"/>
          <w:szCs w:val="32"/>
          <w:u w:val="single"/>
          <w:cs/>
          <w:lang w:val="th-TH"/>
        </w:rPr>
        <w:t>แก่บริษัทย่อย</w:t>
      </w:r>
    </w:p>
    <w:p w14:paraId="65D7B894" w14:textId="3A55ADA8" w:rsidR="00397B98" w:rsidRPr="00307883" w:rsidRDefault="00397B98" w:rsidP="00F53D90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07883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ยอดคงค้างของเงินให้กู้ยืมระหว่างบริษัทฯและบริษัทย่อย ณ วันที่ </w:t>
      </w:r>
      <w:r w:rsidR="00A97FAD">
        <w:rPr>
          <w:rFonts w:ascii="Angsana New" w:hAnsi="Angsana New" w:hint="cs"/>
          <w:sz w:val="32"/>
          <w:szCs w:val="32"/>
        </w:rPr>
        <w:t xml:space="preserve">31 </w:t>
      </w:r>
      <w:r w:rsidR="00A97F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97FAD">
        <w:rPr>
          <w:rFonts w:ascii="Angsana New" w:hAnsi="Angsana New" w:hint="cs"/>
          <w:sz w:val="32"/>
          <w:szCs w:val="32"/>
        </w:rPr>
        <w:t>2569</w:t>
      </w:r>
      <w:r w:rsidR="004D567E" w:rsidRPr="00307883">
        <w:rPr>
          <w:rFonts w:ascii="Angsana New" w:hAnsi="Angsana New" w:hint="cs"/>
          <w:sz w:val="32"/>
          <w:szCs w:val="32"/>
          <w:cs/>
        </w:rPr>
        <w:t xml:space="preserve"> และ</w:t>
      </w:r>
      <w:r w:rsidR="004D567E" w:rsidRPr="00307883">
        <w:rPr>
          <w:rFonts w:ascii="Angsana New" w:hAnsi="Angsana New" w:hint="cs"/>
          <w:sz w:val="32"/>
          <w:szCs w:val="32"/>
        </w:rPr>
        <w:t xml:space="preserve"> </w:t>
      </w:r>
      <w:r w:rsidR="00A97FAD">
        <w:rPr>
          <w:rFonts w:ascii="Angsana New" w:hAnsi="Angsana New" w:hint="cs"/>
          <w:sz w:val="32"/>
          <w:szCs w:val="32"/>
        </w:rPr>
        <w:t xml:space="preserve">31 </w:t>
      </w:r>
      <w:r w:rsidR="00A97F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7FAD">
        <w:rPr>
          <w:rFonts w:ascii="Angsana New" w:hAnsi="Angsana New" w:hint="cs"/>
          <w:sz w:val="32"/>
          <w:szCs w:val="32"/>
        </w:rPr>
        <w:t>2568</w:t>
      </w:r>
      <w:r w:rsidR="004D567E" w:rsidRPr="00307883">
        <w:rPr>
          <w:rFonts w:ascii="Angsana New" w:hAnsi="Angsana New" w:hint="cs"/>
          <w:sz w:val="32"/>
          <w:szCs w:val="32"/>
          <w:cs/>
        </w:rPr>
        <w:t xml:space="preserve"> </w:t>
      </w:r>
      <w:r w:rsidRPr="00307883">
        <w:rPr>
          <w:rFonts w:ascii="Angsana New" w:hAnsi="Angsana New" w:hint="cs"/>
          <w:sz w:val="32"/>
          <w:szCs w:val="32"/>
          <w:cs/>
        </w:rPr>
        <w:t>และการเปลี่ยนแปลงของบัญชีเงินให้กู้ยืมดังกล่าวมีรายละเอียดดังนี้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230"/>
        <w:gridCol w:w="1620"/>
        <w:gridCol w:w="1620"/>
        <w:gridCol w:w="1620"/>
      </w:tblGrid>
      <w:tr w:rsidR="00D061BB" w:rsidRPr="00F53D90" w14:paraId="016E53EF" w14:textId="77777777" w:rsidTr="00F53D90">
        <w:tc>
          <w:tcPr>
            <w:tcW w:w="4230" w:type="dxa"/>
            <w:vAlign w:val="bottom"/>
          </w:tcPr>
          <w:p w14:paraId="1FD0E813" w14:textId="77777777" w:rsidR="00D061BB" w:rsidRPr="00F53D90" w:rsidRDefault="00D061BB" w:rsidP="00F53D90">
            <w:pPr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59B149F0" w14:textId="77777777" w:rsidR="00D061BB" w:rsidRPr="00F53D90" w:rsidRDefault="00D061BB" w:rsidP="00F53D90">
            <w:pPr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53D90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F53D9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F53D90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397B98" w:rsidRPr="00F53D90" w14:paraId="6486F239" w14:textId="77777777" w:rsidTr="00F53D90">
        <w:tc>
          <w:tcPr>
            <w:tcW w:w="4230" w:type="dxa"/>
            <w:vAlign w:val="bottom"/>
          </w:tcPr>
          <w:p w14:paraId="2D7EAE6F" w14:textId="63EF6A26" w:rsidR="00397B98" w:rsidRPr="00F53D90" w:rsidRDefault="00397B98" w:rsidP="00F53D90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6FF6A78E" w14:textId="77777777" w:rsidR="00397B98" w:rsidRPr="00F53D90" w:rsidRDefault="00397B98" w:rsidP="00F53D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D9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3D90" w:rsidRPr="00F53D90" w14:paraId="7E7788E3" w14:textId="77777777" w:rsidTr="00F53D90">
        <w:trPr>
          <w:trHeight w:val="74"/>
        </w:trPr>
        <w:tc>
          <w:tcPr>
            <w:tcW w:w="4230" w:type="dxa"/>
            <w:tcBorders>
              <w:bottom w:val="nil"/>
            </w:tcBorders>
            <w:vAlign w:val="bottom"/>
          </w:tcPr>
          <w:p w14:paraId="28077210" w14:textId="19C0C15C" w:rsidR="00F53D90" w:rsidRPr="00F53D90" w:rsidRDefault="00F53D90" w:rsidP="00F53D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D9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40AFA53B" w14:textId="77777777" w:rsidR="00F53D90" w:rsidRPr="00F53D90" w:rsidRDefault="00F53D90" w:rsidP="00F53D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D90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14:paraId="2D62A4F9" w14:textId="0E4CF00F" w:rsidR="00F53D90" w:rsidRPr="00F53D90" w:rsidRDefault="00F53D90" w:rsidP="00F53D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D90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3C3487E6" w14:textId="5467EBB8" w:rsidR="00F53D90" w:rsidRPr="00F53D90" w:rsidRDefault="00F53D90" w:rsidP="00F53D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D9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F53D9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F53D9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53D9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10CD0072" w14:textId="77777777" w:rsidR="00F53D90" w:rsidRPr="00F53D90" w:rsidRDefault="00F53D90" w:rsidP="00F53D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D9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  <w:p w14:paraId="2396C6A5" w14:textId="2846603E" w:rsidR="00F53D90" w:rsidRPr="00F53D90" w:rsidRDefault="00F53D90" w:rsidP="00F53D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D90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14:paraId="6A4F6861" w14:textId="77777777" w:rsidR="00F53D90" w:rsidRPr="00F53D90" w:rsidRDefault="00F53D90" w:rsidP="00F53D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D90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14:paraId="0364332C" w14:textId="38A22240" w:rsidR="00F53D90" w:rsidRPr="00F53D90" w:rsidRDefault="00F53D90" w:rsidP="00F53D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D90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00E8CFC6" w14:textId="12BDB505" w:rsidR="00F53D90" w:rsidRPr="00F53D90" w:rsidRDefault="00F53D90" w:rsidP="00F53D9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53D9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53D90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F53D90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</w:tr>
      <w:tr w:rsidR="00F53D90" w:rsidRPr="00F53D90" w14:paraId="6B72F07A" w14:textId="77777777" w:rsidTr="00F53D90">
        <w:trPr>
          <w:trHeight w:val="64"/>
        </w:trPr>
        <w:tc>
          <w:tcPr>
            <w:tcW w:w="4230" w:type="dxa"/>
            <w:vAlign w:val="bottom"/>
          </w:tcPr>
          <w:p w14:paraId="0B2A62EA" w14:textId="77777777" w:rsidR="00F53D90" w:rsidRPr="00F53D90" w:rsidRDefault="00F53D90" w:rsidP="00F53D90">
            <w:pPr>
              <w:ind w:right="-12"/>
              <w:jc w:val="thaiDistribute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F53D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แคลวาทิส - เอเชีย แปซิฟิค จำกัด</w:t>
            </w:r>
          </w:p>
        </w:tc>
        <w:tc>
          <w:tcPr>
            <w:tcW w:w="1620" w:type="dxa"/>
            <w:vAlign w:val="bottom"/>
          </w:tcPr>
          <w:p w14:paraId="74216107" w14:textId="3413096E" w:rsidR="00F53D90" w:rsidRPr="00F53D90" w:rsidRDefault="00F53D90" w:rsidP="00F53D90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3D90">
              <w:rPr>
                <w:rFonts w:asciiTheme="majorBidi" w:hAnsiTheme="majorBidi" w:cstheme="majorBidi"/>
                <w:sz w:val="30"/>
                <w:szCs w:val="30"/>
              </w:rPr>
              <w:t>11,696</w:t>
            </w:r>
          </w:p>
        </w:tc>
        <w:tc>
          <w:tcPr>
            <w:tcW w:w="1620" w:type="dxa"/>
            <w:vAlign w:val="bottom"/>
          </w:tcPr>
          <w:p w14:paraId="36A75884" w14:textId="46ECB085" w:rsidR="00F53D90" w:rsidRPr="00F53D90" w:rsidRDefault="00F53D90" w:rsidP="00F53D90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3D90">
              <w:rPr>
                <w:rFonts w:asciiTheme="majorBidi" w:hAnsiTheme="majorBidi" w:cstheme="majorBidi"/>
                <w:sz w:val="30"/>
                <w:szCs w:val="30"/>
              </w:rPr>
              <w:t>(3,501)</w:t>
            </w:r>
          </w:p>
        </w:tc>
        <w:tc>
          <w:tcPr>
            <w:tcW w:w="1620" w:type="dxa"/>
            <w:vAlign w:val="bottom"/>
          </w:tcPr>
          <w:p w14:paraId="4CFB9AEA" w14:textId="4ADE14E1" w:rsidR="00F53D90" w:rsidRPr="00F53D90" w:rsidRDefault="00F53D90" w:rsidP="00F53D90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3D90">
              <w:rPr>
                <w:rFonts w:asciiTheme="majorBidi" w:hAnsiTheme="majorBidi" w:cstheme="majorBidi"/>
                <w:sz w:val="30"/>
                <w:szCs w:val="30"/>
              </w:rPr>
              <w:t>8,195</w:t>
            </w:r>
          </w:p>
        </w:tc>
      </w:tr>
      <w:tr w:rsidR="00F53D90" w:rsidRPr="00F53D90" w14:paraId="33EFFF6B" w14:textId="77777777" w:rsidTr="00F53D90">
        <w:trPr>
          <w:trHeight w:val="70"/>
        </w:trPr>
        <w:tc>
          <w:tcPr>
            <w:tcW w:w="4230" w:type="dxa"/>
            <w:vAlign w:val="bottom"/>
          </w:tcPr>
          <w:p w14:paraId="1C0E3C23" w14:textId="77777777" w:rsidR="00F53D90" w:rsidRPr="00F53D90" w:rsidRDefault="00F53D90" w:rsidP="00F53D90">
            <w:pPr>
              <w:ind w:right="-12"/>
              <w:jc w:val="thaiDistribute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F53D90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หัก</w:t>
            </w:r>
            <w:r w:rsidRPr="00F53D90">
              <w:rPr>
                <w:rFonts w:asciiTheme="majorBidi" w:hAnsiTheme="majorBidi" w:cstheme="majorBidi"/>
                <w:spacing w:val="-12"/>
                <w:sz w:val="30"/>
                <w:szCs w:val="30"/>
              </w:rPr>
              <w:t xml:space="preserve">: </w:t>
            </w:r>
            <w:r w:rsidRPr="00F53D90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6925CFCC" w14:textId="10072CCC" w:rsidR="00F53D90" w:rsidRPr="00F53D90" w:rsidRDefault="00F53D90" w:rsidP="00F53D90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3D90">
              <w:rPr>
                <w:rFonts w:asciiTheme="majorBidi" w:hAnsiTheme="majorBidi" w:cstheme="majorBidi"/>
                <w:sz w:val="30"/>
                <w:szCs w:val="30"/>
              </w:rPr>
              <w:t>(11,696)</w:t>
            </w:r>
          </w:p>
        </w:tc>
        <w:tc>
          <w:tcPr>
            <w:tcW w:w="1620" w:type="dxa"/>
            <w:vAlign w:val="bottom"/>
          </w:tcPr>
          <w:p w14:paraId="581342A7" w14:textId="77777777" w:rsidR="00F53D90" w:rsidRPr="00F53D90" w:rsidRDefault="00F53D90" w:rsidP="00F53D90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5F0DA34" w14:textId="2ACF4EFB" w:rsidR="00F53D90" w:rsidRPr="00F53D90" w:rsidRDefault="00F53D90" w:rsidP="00F53D90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3D90">
              <w:rPr>
                <w:rFonts w:asciiTheme="majorBidi" w:hAnsiTheme="majorBidi" w:cstheme="majorBidi"/>
                <w:sz w:val="30"/>
                <w:szCs w:val="30"/>
              </w:rPr>
              <w:t>(8,195)</w:t>
            </w:r>
          </w:p>
        </w:tc>
      </w:tr>
      <w:tr w:rsidR="00F53D90" w:rsidRPr="00F53D90" w14:paraId="3FF47415" w14:textId="77777777" w:rsidTr="00F53D90">
        <w:trPr>
          <w:trHeight w:val="70"/>
        </w:trPr>
        <w:tc>
          <w:tcPr>
            <w:tcW w:w="4230" w:type="dxa"/>
            <w:vAlign w:val="bottom"/>
          </w:tcPr>
          <w:p w14:paraId="19266F89" w14:textId="737ED5B2" w:rsidR="00F53D90" w:rsidRPr="00F53D90" w:rsidRDefault="00F53D90" w:rsidP="00F53D90">
            <w:pPr>
              <w:ind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D9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เงินให้กู้ยืมระยะยาวแก่บริษัทย่อย</w:t>
            </w:r>
            <w:r w:rsidRPr="00F53D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3D9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53D90">
              <w:rPr>
                <w:rFonts w:asciiTheme="majorBidi" w:hAnsiTheme="majorBidi" w:cstheme="majorBidi"/>
                <w:spacing w:val="-16"/>
                <w:sz w:val="30"/>
                <w:szCs w:val="30"/>
              </w:rPr>
              <w:t xml:space="preserve">   </w:t>
            </w:r>
            <w:r w:rsidRPr="00F53D90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-</w:t>
            </w:r>
            <w:r w:rsidRPr="00F53D90">
              <w:rPr>
                <w:rFonts w:asciiTheme="majorBidi" w:hAnsiTheme="majorBidi" w:cstheme="majorBidi"/>
                <w:spacing w:val="-16"/>
                <w:sz w:val="30"/>
                <w:szCs w:val="30"/>
              </w:rPr>
              <w:t xml:space="preserve"> </w:t>
            </w:r>
            <w:r w:rsidRPr="00F53D90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72918F11" w14:textId="1AC10E78" w:rsidR="00F53D90" w:rsidRPr="00F53D90" w:rsidRDefault="00F53D90" w:rsidP="00F53D90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3D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59294C36" w14:textId="77777777" w:rsidR="00F53D90" w:rsidRPr="00F53D90" w:rsidRDefault="00F53D90" w:rsidP="00F53D90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05D8CEF" w14:textId="6E15ACF3" w:rsidR="00F53D90" w:rsidRPr="00F53D90" w:rsidRDefault="00F53D90" w:rsidP="00F53D90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3D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DF1057A" w14:textId="3CA468FA" w:rsidR="007F5294" w:rsidRPr="00F53D90" w:rsidRDefault="005547A3" w:rsidP="00F53D90">
      <w:pPr>
        <w:pStyle w:val="ListParagraph"/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A535D">
        <w:rPr>
          <w:rFonts w:ascii="Angsana New" w:hAnsi="Angsana New" w:hint="cs"/>
          <w:sz w:val="32"/>
          <w:szCs w:val="32"/>
          <w:cs/>
          <w:lang w:val="th-TH"/>
        </w:rPr>
        <w:t>เงินให้กู้ยืมข้างต้น</w:t>
      </w:r>
      <w:r w:rsidR="003A1651" w:rsidRPr="001A535D">
        <w:rPr>
          <w:rFonts w:ascii="Angsana New" w:hAnsi="Angsana New" w:hint="cs"/>
          <w:sz w:val="32"/>
          <w:szCs w:val="32"/>
          <w:cs/>
        </w:rPr>
        <w:t>มีกำหนด</w:t>
      </w:r>
      <w:r w:rsidR="0031299C" w:rsidRPr="001A535D">
        <w:rPr>
          <w:rFonts w:ascii="Angsana New" w:hAnsi="Angsana New" w:hint="cs"/>
          <w:sz w:val="32"/>
          <w:szCs w:val="32"/>
          <w:cs/>
        </w:rPr>
        <w:t>ชำระคืน</w:t>
      </w:r>
      <w:r w:rsidR="0066319E" w:rsidRPr="001A535D">
        <w:rPr>
          <w:rFonts w:ascii="Angsana New" w:hAnsi="Angsana New" w:hint="cs"/>
          <w:sz w:val="32"/>
          <w:szCs w:val="32"/>
          <w:cs/>
        </w:rPr>
        <w:t>เป็นงวดทุกเดือน</w:t>
      </w:r>
      <w:r w:rsidR="008137AA" w:rsidRPr="001A535D">
        <w:rPr>
          <w:rFonts w:ascii="Angsana New" w:hAnsi="Angsana New" w:hint="cs"/>
          <w:sz w:val="32"/>
          <w:szCs w:val="32"/>
          <w:cs/>
        </w:rPr>
        <w:t xml:space="preserve"> และมีกำหนดชำระคืน</w:t>
      </w:r>
      <w:r w:rsidR="003E7E0F" w:rsidRPr="001A535D">
        <w:rPr>
          <w:rFonts w:ascii="Angsana New" w:hAnsi="Angsana New" w:hint="cs"/>
          <w:sz w:val="32"/>
          <w:szCs w:val="32"/>
          <w:cs/>
        </w:rPr>
        <w:t>เงินต้นภายในเดือน</w:t>
      </w:r>
      <w:r w:rsidR="001A535D" w:rsidRPr="001A535D">
        <w:rPr>
          <w:rFonts w:ascii="Angsana New" w:hAnsi="Angsana New" w:hint="cs"/>
          <w:sz w:val="32"/>
          <w:szCs w:val="32"/>
          <w:cs/>
        </w:rPr>
        <w:t>พฤศจิกายน</w:t>
      </w:r>
      <w:r w:rsidR="003E7E0F" w:rsidRPr="001A535D">
        <w:rPr>
          <w:rFonts w:ascii="Angsana New" w:hAnsi="Angsana New" w:hint="cs"/>
          <w:sz w:val="32"/>
          <w:szCs w:val="32"/>
          <w:cs/>
        </w:rPr>
        <w:t xml:space="preserve"> </w:t>
      </w:r>
      <w:r w:rsidR="003E7E0F" w:rsidRPr="001A535D">
        <w:rPr>
          <w:rFonts w:ascii="Angsana New" w:hAnsi="Angsana New" w:hint="cs"/>
          <w:sz w:val="32"/>
          <w:szCs w:val="32"/>
        </w:rPr>
        <w:t>256</w:t>
      </w:r>
      <w:r w:rsidR="001A535D" w:rsidRPr="001A535D">
        <w:rPr>
          <w:rFonts w:ascii="Angsana New" w:hAnsi="Angsana New"/>
          <w:sz w:val="32"/>
          <w:szCs w:val="32"/>
        </w:rPr>
        <w:t>9</w:t>
      </w:r>
      <w:r w:rsidR="003E7E0F" w:rsidRPr="001A535D">
        <w:rPr>
          <w:rFonts w:ascii="Angsana New" w:hAnsi="Angsana New" w:hint="cs"/>
          <w:sz w:val="32"/>
          <w:szCs w:val="32"/>
        </w:rPr>
        <w:t xml:space="preserve"> </w:t>
      </w:r>
      <w:r w:rsidRPr="001A535D">
        <w:rPr>
          <w:rFonts w:ascii="Angsana New" w:hAnsi="Angsana New" w:hint="cs"/>
          <w:sz w:val="32"/>
          <w:szCs w:val="32"/>
          <w:cs/>
        </w:rPr>
        <w:t>มีหลักทรัพย์ค้ำประกัน</w:t>
      </w:r>
      <w:r w:rsidR="003E7E0F" w:rsidRPr="001A535D">
        <w:rPr>
          <w:rFonts w:ascii="Angsana New" w:hAnsi="Angsana New" w:hint="cs"/>
          <w:sz w:val="32"/>
          <w:szCs w:val="32"/>
        </w:rPr>
        <w:t xml:space="preserve"> </w:t>
      </w:r>
      <w:r w:rsidR="00E45072" w:rsidRPr="001A535D">
        <w:rPr>
          <w:rFonts w:ascii="Angsana New" w:hAnsi="Angsana New" w:hint="cs"/>
          <w:sz w:val="32"/>
          <w:szCs w:val="32"/>
          <w:cs/>
        </w:rPr>
        <w:t>และคิด</w:t>
      </w:r>
      <w:r w:rsidRPr="001A535D">
        <w:rPr>
          <w:rFonts w:ascii="Angsana New" w:hAnsi="Angsana New" w:hint="cs"/>
          <w:sz w:val="32"/>
          <w:szCs w:val="32"/>
          <w:cs/>
          <w:lang w:val="th-TH"/>
        </w:rPr>
        <w:t xml:space="preserve">ดอกเบี้ยในอัตราร้อยละ </w:t>
      </w:r>
      <w:r w:rsidR="001A535D" w:rsidRPr="001A535D">
        <w:rPr>
          <w:rFonts w:ascii="Angsana New" w:hAnsi="Angsana New"/>
          <w:sz w:val="32"/>
          <w:szCs w:val="32"/>
        </w:rPr>
        <w:t>5.5</w:t>
      </w:r>
      <w:r w:rsidRPr="001A535D">
        <w:rPr>
          <w:rFonts w:ascii="Angsana New" w:hAnsi="Angsana New" w:hint="cs"/>
          <w:sz w:val="32"/>
          <w:szCs w:val="32"/>
          <w:cs/>
          <w:lang w:val="th-TH"/>
        </w:rPr>
        <w:t xml:space="preserve"> ต่อปี</w:t>
      </w:r>
      <w:r w:rsidR="00F53D9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53D90">
        <w:rPr>
          <w:rFonts w:ascii="Angsana New" w:hAnsi="Angsana New"/>
          <w:sz w:val="32"/>
          <w:szCs w:val="32"/>
        </w:rPr>
        <w:t>(</w:t>
      </w:r>
      <w:r w:rsidR="00F53D90">
        <w:rPr>
          <w:rFonts w:ascii="Angsana New" w:hAnsi="Angsana New" w:hint="cs"/>
          <w:sz w:val="32"/>
          <w:szCs w:val="32"/>
        </w:rPr>
        <w:t xml:space="preserve">31 </w:t>
      </w:r>
      <w:r w:rsidR="00F53D9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53D90">
        <w:rPr>
          <w:rFonts w:ascii="Angsana New" w:hAnsi="Angsana New" w:hint="cs"/>
          <w:sz w:val="32"/>
          <w:szCs w:val="32"/>
        </w:rPr>
        <w:t>2568</w:t>
      </w:r>
      <w:r w:rsidR="00F53D90">
        <w:rPr>
          <w:rFonts w:ascii="Angsana New" w:hAnsi="Angsana New"/>
          <w:sz w:val="32"/>
          <w:szCs w:val="32"/>
        </w:rPr>
        <w:t>:</w:t>
      </w:r>
      <w:r w:rsidR="00F53D90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F53D90">
        <w:rPr>
          <w:rFonts w:ascii="Angsana New" w:hAnsi="Angsana New"/>
          <w:sz w:val="32"/>
          <w:szCs w:val="32"/>
        </w:rPr>
        <w:t>5.5</w:t>
      </w:r>
      <w:r w:rsidR="00F53D90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F53D90">
        <w:rPr>
          <w:rFonts w:ascii="Angsana New" w:hAnsi="Angsana New"/>
          <w:sz w:val="32"/>
          <w:szCs w:val="32"/>
        </w:rPr>
        <w:t>)</w:t>
      </w:r>
    </w:p>
    <w:p w14:paraId="35BB86AB" w14:textId="61A5B79B" w:rsidR="0007052E" w:rsidRPr="00307883" w:rsidRDefault="0007052E" w:rsidP="00F53D90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764D82">
        <w:rPr>
          <w:rFonts w:ascii="Angsana New" w:hAnsi="Angsana New" w:hint="cs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  <w:r w:rsidR="005F6E8B" w:rsidRPr="00307883">
        <w:rPr>
          <w:rFonts w:ascii="Angsana New" w:hAnsi="Angsana New" w:hint="cs"/>
          <w:sz w:val="32"/>
          <w:szCs w:val="32"/>
          <w:u w:val="single"/>
          <w:cs/>
          <w:lang w:val="th-TH"/>
        </w:rPr>
        <w:t xml:space="preserve"> </w:t>
      </w:r>
    </w:p>
    <w:p w14:paraId="3D9371D7" w14:textId="01F9E4A1" w:rsidR="00AB53F7" w:rsidRPr="00307883" w:rsidRDefault="00AB53F7" w:rsidP="00F53D90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lang w:val="th-TH"/>
        </w:rPr>
      </w:pPr>
      <w:r w:rsidRPr="00307883">
        <w:rPr>
          <w:rFonts w:ascii="Angsana New" w:hAnsi="Angsana New" w:hint="cs"/>
          <w:sz w:val="32"/>
          <w:szCs w:val="32"/>
          <w:cs/>
          <w:lang w:val="th-TH"/>
        </w:rPr>
        <w:t>ในระหว่างงวด</w:t>
      </w:r>
      <w:r w:rsidR="00293EE9" w:rsidRPr="00307883">
        <w:rPr>
          <w:rFonts w:ascii="Angsana New" w:hAnsi="Angsana New" w:hint="cs"/>
          <w:sz w:val="32"/>
          <w:szCs w:val="32"/>
          <w:cs/>
          <w:lang w:val="th-TH"/>
        </w:rPr>
        <w:t>สามเดือน</w:t>
      </w:r>
      <w:r w:rsidR="009D2799" w:rsidRPr="00307883">
        <w:rPr>
          <w:rFonts w:ascii="Angsana New" w:hAnsi="Angsana New" w:hint="cs"/>
          <w:sz w:val="32"/>
          <w:szCs w:val="32"/>
          <w:cs/>
          <w:lang w:val="th-TH"/>
        </w:rPr>
        <w:t>สิ้นสุดวันที่</w:t>
      </w:r>
      <w:r w:rsidR="00EA00DB" w:rsidRPr="00307883">
        <w:rPr>
          <w:rFonts w:ascii="Angsana New" w:hAnsi="Angsana New" w:hint="cs"/>
          <w:sz w:val="32"/>
          <w:szCs w:val="32"/>
        </w:rPr>
        <w:t xml:space="preserve"> </w:t>
      </w:r>
      <w:r w:rsidR="00A97FAD">
        <w:rPr>
          <w:rFonts w:ascii="Angsana New" w:hAnsi="Angsana New" w:hint="cs"/>
          <w:sz w:val="32"/>
          <w:szCs w:val="32"/>
        </w:rPr>
        <w:t xml:space="preserve">31 </w:t>
      </w:r>
      <w:r w:rsidR="00A97F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97FAD">
        <w:rPr>
          <w:rFonts w:ascii="Angsana New" w:hAnsi="Angsana New" w:hint="cs"/>
          <w:sz w:val="32"/>
          <w:szCs w:val="32"/>
        </w:rPr>
        <w:t>2569</w:t>
      </w:r>
      <w:r w:rsidR="00CD728D" w:rsidRPr="00307883">
        <w:rPr>
          <w:rFonts w:ascii="Angsana New" w:hAnsi="Angsana New" w:hint="cs"/>
          <w:sz w:val="32"/>
          <w:szCs w:val="32"/>
          <w:cs/>
          <w:lang w:val="th-TH"/>
        </w:rPr>
        <w:t xml:space="preserve"> และ </w:t>
      </w:r>
      <w:r w:rsidR="007F5294">
        <w:rPr>
          <w:rFonts w:ascii="Angsana New" w:hAnsi="Angsana New"/>
          <w:sz w:val="32"/>
          <w:szCs w:val="32"/>
        </w:rPr>
        <w:t>2568</w:t>
      </w:r>
      <w:r w:rsidR="00CD728D" w:rsidRPr="00307883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307883">
        <w:rPr>
          <w:rFonts w:ascii="Angsana New" w:hAnsi="Angsana New" w:hint="cs"/>
          <w:sz w:val="32"/>
          <w:szCs w:val="32"/>
          <w:cs/>
          <w:lang w:val="th-TH"/>
        </w:rPr>
        <w:t>กลุ่มบริษัทมีค่าใช้จ่ายผลประโยชน์พนักงานที่ให้แก่กรรมการและผู้บริหารดังต่อไปนี้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83"/>
        <w:gridCol w:w="1351"/>
        <w:gridCol w:w="1352"/>
        <w:gridCol w:w="1352"/>
        <w:gridCol w:w="1352"/>
      </w:tblGrid>
      <w:tr w:rsidR="007F5294" w:rsidRPr="00FA409B" w14:paraId="130035C2" w14:textId="77777777" w:rsidTr="00F53D90">
        <w:tc>
          <w:tcPr>
            <w:tcW w:w="9090" w:type="dxa"/>
            <w:gridSpan w:val="5"/>
            <w:hideMark/>
          </w:tcPr>
          <w:p w14:paraId="38759C76" w14:textId="77777777" w:rsidR="007F5294" w:rsidRPr="00FA409B" w:rsidRDefault="007F5294" w:rsidP="00F53D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409B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F53D90" w:rsidRPr="00FA409B" w14:paraId="42A91E76" w14:textId="77777777" w:rsidTr="00F53D90">
        <w:tc>
          <w:tcPr>
            <w:tcW w:w="3683" w:type="dxa"/>
          </w:tcPr>
          <w:p w14:paraId="605B31E3" w14:textId="77777777" w:rsidR="00F53D90" w:rsidRPr="00FA409B" w:rsidRDefault="00F53D90" w:rsidP="00F53D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7" w:type="dxa"/>
            <w:gridSpan w:val="4"/>
          </w:tcPr>
          <w:p w14:paraId="79EAE03B" w14:textId="271280FB" w:rsidR="00F53D90" w:rsidRPr="00FA409B" w:rsidRDefault="00F53D90" w:rsidP="00F53D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409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A409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A409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F53D90" w:rsidRPr="00FA409B" w14:paraId="7E9FF0A1" w14:textId="77777777" w:rsidTr="00F53D90">
        <w:tc>
          <w:tcPr>
            <w:tcW w:w="3683" w:type="dxa"/>
          </w:tcPr>
          <w:p w14:paraId="0A1B139E" w14:textId="77777777" w:rsidR="00F53D90" w:rsidRPr="00FA409B" w:rsidRDefault="00F53D90" w:rsidP="00F53D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3" w:type="dxa"/>
            <w:gridSpan w:val="2"/>
            <w:hideMark/>
          </w:tcPr>
          <w:p w14:paraId="4BCC5A75" w14:textId="77777777" w:rsidR="00F53D90" w:rsidRPr="00FA409B" w:rsidRDefault="00F53D90" w:rsidP="00F53D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409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hideMark/>
          </w:tcPr>
          <w:p w14:paraId="79B70DF9" w14:textId="77777777" w:rsidR="00F53D90" w:rsidRPr="00FA409B" w:rsidRDefault="00F53D90" w:rsidP="00F53D9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409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3D90" w:rsidRPr="00FA409B" w14:paraId="3BA4FA7B" w14:textId="77777777" w:rsidTr="00F53D90">
        <w:tc>
          <w:tcPr>
            <w:tcW w:w="3683" w:type="dxa"/>
          </w:tcPr>
          <w:p w14:paraId="5A938603" w14:textId="77777777" w:rsidR="00F53D90" w:rsidRPr="00FA409B" w:rsidRDefault="00F53D90" w:rsidP="00F53D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68890C4F" w14:textId="7DD32E0A" w:rsidR="00F53D90" w:rsidRPr="00FA409B" w:rsidRDefault="00F53D90" w:rsidP="00F53D90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352" w:type="dxa"/>
            <w:hideMark/>
          </w:tcPr>
          <w:p w14:paraId="6CAA3020" w14:textId="75378665" w:rsidR="00F53D90" w:rsidRPr="00FA409B" w:rsidRDefault="00F53D90" w:rsidP="00F53D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A409B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2" w:type="dxa"/>
          </w:tcPr>
          <w:p w14:paraId="58053E60" w14:textId="0C5DDC2F" w:rsidR="00F53D90" w:rsidRPr="00FA409B" w:rsidRDefault="00F53D90" w:rsidP="00F53D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352" w:type="dxa"/>
            <w:hideMark/>
          </w:tcPr>
          <w:p w14:paraId="5C36C15D" w14:textId="2E100B56" w:rsidR="00F53D90" w:rsidRPr="00FA409B" w:rsidRDefault="00F53D90" w:rsidP="00F53D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A409B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F53D90" w:rsidRPr="00FA409B" w14:paraId="33EA76CE" w14:textId="77777777" w:rsidTr="00F53D90">
        <w:tc>
          <w:tcPr>
            <w:tcW w:w="3683" w:type="dxa"/>
            <w:hideMark/>
          </w:tcPr>
          <w:p w14:paraId="432A1787" w14:textId="77777777" w:rsidR="00F53D90" w:rsidRPr="00FA409B" w:rsidRDefault="00F53D90" w:rsidP="00F53D90">
            <w:pPr>
              <w:ind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409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1" w:type="dxa"/>
          </w:tcPr>
          <w:p w14:paraId="40D55D86" w14:textId="3ED3B13D" w:rsidR="00F53D90" w:rsidRPr="00FA409B" w:rsidRDefault="00F53D90" w:rsidP="00F53D90">
            <w:pPr>
              <w:tabs>
                <w:tab w:val="decimal" w:pos="972"/>
              </w:tabs>
              <w:ind w:left="-29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9,957</w:t>
            </w:r>
          </w:p>
        </w:tc>
        <w:tc>
          <w:tcPr>
            <w:tcW w:w="1352" w:type="dxa"/>
            <w:hideMark/>
          </w:tcPr>
          <w:p w14:paraId="5471C275" w14:textId="209822C6" w:rsidR="00F53D90" w:rsidRPr="00FA409B" w:rsidRDefault="00F53D90" w:rsidP="00F53D90">
            <w:pPr>
              <w:tabs>
                <w:tab w:val="decimal" w:pos="972"/>
              </w:tabs>
              <w:ind w:left="-29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409B">
              <w:rPr>
                <w:rFonts w:ascii="Angsana New" w:hAnsi="Angsana New" w:hint="cs"/>
                <w:sz w:val="30"/>
                <w:szCs w:val="30"/>
              </w:rPr>
              <w:t>8,405</w:t>
            </w:r>
          </w:p>
        </w:tc>
        <w:tc>
          <w:tcPr>
            <w:tcW w:w="1352" w:type="dxa"/>
          </w:tcPr>
          <w:p w14:paraId="2B3DE81C" w14:textId="6F19EBB1" w:rsidR="00F53D90" w:rsidRPr="00FA409B" w:rsidRDefault="00F53D90" w:rsidP="00F53D90">
            <w:pPr>
              <w:tabs>
                <w:tab w:val="decimal" w:pos="972"/>
              </w:tabs>
              <w:ind w:left="-29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6,165</w:t>
            </w:r>
          </w:p>
        </w:tc>
        <w:tc>
          <w:tcPr>
            <w:tcW w:w="1352" w:type="dxa"/>
            <w:hideMark/>
          </w:tcPr>
          <w:p w14:paraId="00FE3957" w14:textId="7D93DEC5" w:rsidR="00F53D90" w:rsidRPr="00FA409B" w:rsidRDefault="00F53D90" w:rsidP="00F53D90">
            <w:pPr>
              <w:tabs>
                <w:tab w:val="decimal" w:pos="972"/>
              </w:tabs>
              <w:ind w:left="-29"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409B">
              <w:rPr>
                <w:rFonts w:ascii="Angsana New" w:hAnsi="Angsana New" w:hint="cs"/>
                <w:sz w:val="30"/>
                <w:szCs w:val="30"/>
              </w:rPr>
              <w:t>6,020</w:t>
            </w:r>
          </w:p>
        </w:tc>
      </w:tr>
      <w:tr w:rsidR="00F53D90" w:rsidRPr="00FA409B" w14:paraId="3D388111" w14:textId="77777777" w:rsidTr="00F53D90">
        <w:tc>
          <w:tcPr>
            <w:tcW w:w="3683" w:type="dxa"/>
            <w:hideMark/>
          </w:tcPr>
          <w:p w14:paraId="44DC7928" w14:textId="77777777" w:rsidR="00F53D90" w:rsidRPr="00FA409B" w:rsidRDefault="00F53D90" w:rsidP="00F53D90">
            <w:pPr>
              <w:ind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409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</w:tcPr>
          <w:p w14:paraId="5920BAF9" w14:textId="1715FDD8" w:rsidR="00F53D90" w:rsidRPr="00FA409B" w:rsidRDefault="00F53D90" w:rsidP="00F53D9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956</w:t>
            </w:r>
          </w:p>
        </w:tc>
        <w:tc>
          <w:tcPr>
            <w:tcW w:w="1352" w:type="dxa"/>
          </w:tcPr>
          <w:p w14:paraId="57B1D6E5" w14:textId="55597E83" w:rsidR="00F53D90" w:rsidRPr="00FA409B" w:rsidRDefault="00F53D90" w:rsidP="00F53D9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865</w:t>
            </w:r>
          </w:p>
        </w:tc>
        <w:tc>
          <w:tcPr>
            <w:tcW w:w="1352" w:type="dxa"/>
          </w:tcPr>
          <w:p w14:paraId="5C8DF35E" w14:textId="463E80A0" w:rsidR="00F53D90" w:rsidRPr="00FA409B" w:rsidRDefault="00F53D90" w:rsidP="00F53D9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1352" w:type="dxa"/>
            <w:hideMark/>
          </w:tcPr>
          <w:p w14:paraId="4CBE57BB" w14:textId="068F7F36" w:rsidR="00F53D90" w:rsidRPr="00FA409B" w:rsidRDefault="00F53D90" w:rsidP="00F53D9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592</w:t>
            </w:r>
          </w:p>
        </w:tc>
      </w:tr>
      <w:tr w:rsidR="00F53D90" w:rsidRPr="00FA409B" w14:paraId="7DC4F28D" w14:textId="77777777" w:rsidTr="00F53D90">
        <w:tc>
          <w:tcPr>
            <w:tcW w:w="3683" w:type="dxa"/>
            <w:hideMark/>
          </w:tcPr>
          <w:p w14:paraId="3BBC44BD" w14:textId="77777777" w:rsidR="00F53D90" w:rsidRPr="00FA409B" w:rsidRDefault="00F53D90" w:rsidP="00F53D9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409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40A5DF27" w14:textId="561CC736" w:rsidR="00F53D90" w:rsidRPr="00FA409B" w:rsidRDefault="00F53D90" w:rsidP="00F53D9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10,913</w:t>
            </w:r>
          </w:p>
        </w:tc>
        <w:tc>
          <w:tcPr>
            <w:tcW w:w="1352" w:type="dxa"/>
          </w:tcPr>
          <w:p w14:paraId="366EA280" w14:textId="504D66DC" w:rsidR="00F53D90" w:rsidRPr="00FA409B" w:rsidRDefault="00F53D90" w:rsidP="00F53D9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409B">
              <w:rPr>
                <w:rFonts w:ascii="Angsana New" w:hAnsi="Angsana New" w:hint="cs"/>
                <w:sz w:val="30"/>
                <w:szCs w:val="30"/>
              </w:rPr>
              <w:t>9,</w:t>
            </w: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352" w:type="dxa"/>
          </w:tcPr>
          <w:p w14:paraId="4D5CDF57" w14:textId="32B980E8" w:rsidR="00F53D90" w:rsidRPr="00FA409B" w:rsidRDefault="00F53D90" w:rsidP="00F53D9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6,819</w:t>
            </w:r>
          </w:p>
        </w:tc>
        <w:tc>
          <w:tcPr>
            <w:tcW w:w="1352" w:type="dxa"/>
            <w:hideMark/>
          </w:tcPr>
          <w:p w14:paraId="7EF0FA72" w14:textId="54CFB1DB" w:rsidR="00F53D90" w:rsidRPr="00FA409B" w:rsidRDefault="00F53D90" w:rsidP="00F53D9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A409B">
              <w:rPr>
                <w:rFonts w:ascii="Angsana New" w:hAnsi="Angsana New" w:hint="cs"/>
                <w:sz w:val="30"/>
                <w:szCs w:val="30"/>
              </w:rPr>
              <w:t>6,</w:t>
            </w:r>
            <w:r>
              <w:rPr>
                <w:rFonts w:ascii="Angsana New" w:hAnsi="Angsana New"/>
                <w:sz w:val="30"/>
                <w:szCs w:val="30"/>
              </w:rPr>
              <w:t>612</w:t>
            </w:r>
          </w:p>
        </w:tc>
      </w:tr>
    </w:tbl>
    <w:p w14:paraId="0C6AB9EC" w14:textId="056FE886" w:rsidR="002467B5" w:rsidRPr="00307883" w:rsidRDefault="002467B5" w:rsidP="00F53D9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07883">
        <w:rPr>
          <w:rFonts w:ascii="Angsana New" w:hAnsi="Angsana New" w:hint="cs"/>
          <w:sz w:val="32"/>
          <w:szCs w:val="32"/>
        </w:rPr>
        <w:tab/>
      </w:r>
      <w:r w:rsidRPr="00307883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756B4F0C" w14:textId="0C3C187A" w:rsidR="002467B5" w:rsidRPr="00307883" w:rsidRDefault="002467B5" w:rsidP="00F53D90">
      <w:pPr>
        <w:tabs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07883">
        <w:rPr>
          <w:rFonts w:ascii="Angsana New" w:hAnsi="Angsana New" w:hint="cs"/>
          <w:sz w:val="32"/>
          <w:szCs w:val="32"/>
          <w:cs/>
        </w:rPr>
        <w:t>บริษัทฯ</w:t>
      </w:r>
      <w:r w:rsidR="00253A33">
        <w:rPr>
          <w:rFonts w:ascii="Angsana New" w:hAnsi="Angsana New"/>
          <w:sz w:val="32"/>
          <w:szCs w:val="32"/>
        </w:rPr>
        <w:t xml:space="preserve"> </w:t>
      </w:r>
      <w:r w:rsidRPr="00307883">
        <w:rPr>
          <w:rFonts w:ascii="Angsana New" w:hAnsi="Angsana New" w:hint="cs"/>
          <w:sz w:val="32"/>
          <w:szCs w:val="32"/>
          <w:cs/>
        </w:rPr>
        <w:t>และกรรมการของบริษัทฯและบริษัทย่อยได้ร่วมกันค้ำประกันวงเงินสินเชื่อให้กับบริษัทย่อยตามที่กล่าวไว้ในหมายเหตุประกอบงบการเงิน</w:t>
      </w:r>
      <w:r w:rsidR="006752C2">
        <w:rPr>
          <w:rFonts w:ascii="Angsana New" w:hAnsi="Angsana New" w:hint="cs"/>
          <w:sz w:val="32"/>
          <w:szCs w:val="32"/>
          <w:cs/>
        </w:rPr>
        <w:t>ระหว่าง</w:t>
      </w:r>
      <w:r w:rsidR="006752C2" w:rsidRPr="007A19DD">
        <w:rPr>
          <w:rFonts w:ascii="Angsana New" w:hAnsi="Angsana New" w:hint="cs"/>
          <w:sz w:val="32"/>
          <w:szCs w:val="32"/>
          <w:cs/>
        </w:rPr>
        <w:t>กาล</w:t>
      </w:r>
      <w:r w:rsidRPr="007A19DD">
        <w:rPr>
          <w:rFonts w:ascii="Angsana New" w:hAnsi="Angsana New" w:hint="cs"/>
          <w:sz w:val="32"/>
          <w:szCs w:val="32"/>
          <w:cs/>
        </w:rPr>
        <w:t>ข้อ</w:t>
      </w:r>
      <w:r w:rsidRPr="007A19DD">
        <w:rPr>
          <w:rFonts w:ascii="Angsana New" w:hAnsi="Angsana New" w:hint="cs"/>
          <w:sz w:val="32"/>
          <w:szCs w:val="32"/>
        </w:rPr>
        <w:t xml:space="preserve"> </w:t>
      </w:r>
      <w:r w:rsidR="00531479">
        <w:rPr>
          <w:rFonts w:ascii="Angsana New" w:hAnsi="Angsana New"/>
          <w:sz w:val="32"/>
          <w:szCs w:val="32"/>
        </w:rPr>
        <w:t xml:space="preserve">5 </w:t>
      </w:r>
      <w:r w:rsidRPr="007A19DD">
        <w:rPr>
          <w:rFonts w:ascii="Angsana New" w:hAnsi="Angsana New" w:hint="cs"/>
          <w:sz w:val="32"/>
          <w:szCs w:val="32"/>
          <w:cs/>
        </w:rPr>
        <w:t xml:space="preserve">และ </w:t>
      </w:r>
      <w:r w:rsidR="00531479">
        <w:rPr>
          <w:rFonts w:ascii="Angsana New" w:hAnsi="Angsana New"/>
          <w:sz w:val="32"/>
          <w:szCs w:val="32"/>
        </w:rPr>
        <w:t>8</w:t>
      </w:r>
      <w:r w:rsidR="0025477A" w:rsidRPr="007A19DD">
        <w:rPr>
          <w:rFonts w:ascii="Angsana New" w:hAnsi="Angsana New"/>
          <w:sz w:val="32"/>
          <w:szCs w:val="32"/>
        </w:rPr>
        <w:t>.</w:t>
      </w:r>
      <w:r w:rsidR="007A19DD" w:rsidRPr="007A19DD">
        <w:rPr>
          <w:rFonts w:ascii="Angsana New" w:hAnsi="Angsana New"/>
          <w:sz w:val="32"/>
          <w:szCs w:val="32"/>
        </w:rPr>
        <w:t>3</w:t>
      </w:r>
    </w:p>
    <w:p w14:paraId="69A48948" w14:textId="77777777" w:rsidR="00FA409B" w:rsidRPr="00307883" w:rsidRDefault="00FA409B" w:rsidP="00BC10F2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07883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81CDC98" w14:textId="6C7F45C5" w:rsidR="00C36E05" w:rsidRPr="00307883" w:rsidRDefault="00397B98" w:rsidP="005C083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07883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C36E05" w:rsidRPr="00307883">
        <w:rPr>
          <w:rFonts w:ascii="Angsana New" w:hAnsi="Angsana New" w:hint="cs"/>
          <w:b/>
          <w:bCs/>
          <w:sz w:val="32"/>
          <w:szCs w:val="32"/>
        </w:rPr>
        <w:t>.</w:t>
      </w:r>
      <w:r w:rsidR="00C36E05" w:rsidRPr="00307883">
        <w:rPr>
          <w:rFonts w:ascii="Angsana New" w:hAnsi="Angsana New" w:hint="cs"/>
          <w:b/>
          <w:bCs/>
          <w:sz w:val="32"/>
          <w:szCs w:val="32"/>
        </w:rPr>
        <w:tab/>
      </w:r>
      <w:r w:rsidR="00C36E05" w:rsidRPr="00307883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A45756" w:rsidRPr="0030788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C36E05" w:rsidRPr="00307883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5F6E8B" w:rsidRPr="00307883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6E1BAD" w:rsidRPr="005C0836" w14:paraId="2B8F0DBD" w14:textId="77777777" w:rsidTr="00A437D3">
        <w:trPr>
          <w:tblHeader/>
        </w:trPr>
        <w:tc>
          <w:tcPr>
            <w:tcW w:w="4320" w:type="dxa"/>
          </w:tcPr>
          <w:p w14:paraId="1756D543" w14:textId="77777777" w:rsidR="006E1BAD" w:rsidRPr="005C0836" w:rsidRDefault="006E1BAD" w:rsidP="00BC10F2">
            <w:pPr>
              <w:ind w:right="72"/>
              <w:rPr>
                <w:rFonts w:ascii="Angsana New" w:hAnsi="Angsana New"/>
                <w:sz w:val="28"/>
              </w:rPr>
            </w:pPr>
            <w:bookmarkStart w:id="0" w:name="OLE_LINK3"/>
            <w:bookmarkStart w:id="1" w:name="OLE_LINK4"/>
          </w:p>
        </w:tc>
        <w:tc>
          <w:tcPr>
            <w:tcW w:w="4860" w:type="dxa"/>
            <w:gridSpan w:val="4"/>
          </w:tcPr>
          <w:p w14:paraId="79401C6A" w14:textId="77777777" w:rsidR="006E1BAD" w:rsidRPr="005C0836" w:rsidRDefault="006E1BAD" w:rsidP="00F53D90">
            <w:pPr>
              <w:jc w:val="right"/>
              <w:rPr>
                <w:rFonts w:ascii="Angsana New" w:hAnsi="Angsana New"/>
                <w:sz w:val="28"/>
              </w:rPr>
            </w:pPr>
            <w:r w:rsidRPr="005C0836">
              <w:rPr>
                <w:rFonts w:ascii="Angsana New" w:hAnsi="Angsana New" w:hint="cs"/>
                <w:sz w:val="28"/>
              </w:rPr>
              <w:t>(</w:t>
            </w:r>
            <w:r w:rsidRPr="005C083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5C0836">
              <w:rPr>
                <w:rFonts w:ascii="Angsana New" w:hAnsi="Angsana New" w:hint="cs"/>
                <w:sz w:val="28"/>
              </w:rPr>
              <w:t xml:space="preserve">: </w:t>
            </w:r>
            <w:r w:rsidRPr="005C083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5C0836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6E1BAD" w:rsidRPr="005C0836" w14:paraId="31383BE5" w14:textId="77777777" w:rsidTr="00A437D3">
        <w:trPr>
          <w:tblHeader/>
        </w:trPr>
        <w:tc>
          <w:tcPr>
            <w:tcW w:w="4320" w:type="dxa"/>
          </w:tcPr>
          <w:p w14:paraId="2A0ECF9F" w14:textId="77777777" w:rsidR="006E1BAD" w:rsidRPr="005C0836" w:rsidRDefault="006E1BAD" w:rsidP="00BC10F2">
            <w:pPr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</w:tcPr>
          <w:p w14:paraId="153FD6F0" w14:textId="77777777" w:rsidR="006E1BAD" w:rsidRPr="005C0836" w:rsidRDefault="006E1BAD" w:rsidP="00BC10F2">
            <w:pPr>
              <w:pStyle w:val="Heading2"/>
              <w:pBdr>
                <w:bottom w:val="single" w:sz="4" w:space="1" w:color="auto"/>
              </w:pBdr>
              <w:rPr>
                <w:sz w:val="28"/>
                <w:szCs w:val="28"/>
              </w:rPr>
            </w:pPr>
            <w:r w:rsidRPr="005C0836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D25764D" w14:textId="77777777" w:rsidR="006E1BAD" w:rsidRPr="005C0836" w:rsidRDefault="006E1BAD" w:rsidP="00BC10F2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C0836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D728D" w:rsidRPr="005C0836" w14:paraId="2573295C" w14:textId="77777777" w:rsidTr="00A437D3">
        <w:trPr>
          <w:tblHeader/>
        </w:trPr>
        <w:tc>
          <w:tcPr>
            <w:tcW w:w="4320" w:type="dxa"/>
          </w:tcPr>
          <w:p w14:paraId="555E8473" w14:textId="77777777" w:rsidR="00CD728D" w:rsidRPr="005C0836" w:rsidRDefault="00CD728D" w:rsidP="00BC10F2">
            <w:pPr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</w:tcPr>
          <w:p w14:paraId="260C1BD3" w14:textId="70BF6C91" w:rsidR="00CD728D" w:rsidRPr="005C0836" w:rsidRDefault="00A97FAD" w:rsidP="00BC10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C0836">
              <w:rPr>
                <w:rFonts w:ascii="Angsana New" w:hAnsi="Angsana New" w:hint="cs"/>
                <w:sz w:val="28"/>
              </w:rPr>
              <w:t xml:space="preserve">31 </w:t>
            </w:r>
            <w:r w:rsidRPr="005C0836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5C0836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15" w:type="dxa"/>
          </w:tcPr>
          <w:p w14:paraId="399444A5" w14:textId="3FA94B1F" w:rsidR="00CD728D" w:rsidRPr="005C0836" w:rsidRDefault="00A97FAD" w:rsidP="00BC10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8C0433">
              <w:rPr>
                <w:rFonts w:ascii="Angsana New" w:hAnsi="Angsana New" w:hint="cs"/>
                <w:sz w:val="28"/>
              </w:rPr>
              <w:t xml:space="preserve">31 </w:t>
            </w:r>
            <w:r w:rsidRPr="008C043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C0433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215" w:type="dxa"/>
          </w:tcPr>
          <w:p w14:paraId="081A435D" w14:textId="0781D4C1" w:rsidR="00CD728D" w:rsidRPr="005C0836" w:rsidRDefault="00A97FAD" w:rsidP="00BC10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5C0836">
              <w:rPr>
                <w:rFonts w:ascii="Angsana New" w:hAnsi="Angsana New" w:hint="cs"/>
                <w:sz w:val="28"/>
              </w:rPr>
              <w:t xml:space="preserve">31 </w:t>
            </w:r>
            <w:r w:rsidRPr="005C0836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5C0836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15" w:type="dxa"/>
          </w:tcPr>
          <w:p w14:paraId="7296FCF5" w14:textId="7609A331" w:rsidR="00CD728D" w:rsidRPr="005C0836" w:rsidRDefault="00A97FAD" w:rsidP="00BC10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8C0433">
              <w:rPr>
                <w:rFonts w:ascii="Angsana New" w:hAnsi="Angsana New" w:hint="cs"/>
                <w:sz w:val="28"/>
              </w:rPr>
              <w:t xml:space="preserve">31 </w:t>
            </w:r>
            <w:r w:rsidRPr="008C0433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C0433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CD728D" w:rsidRPr="005C0836" w14:paraId="63AB8197" w14:textId="77777777" w:rsidTr="00A437D3">
        <w:trPr>
          <w:tblHeader/>
        </w:trPr>
        <w:tc>
          <w:tcPr>
            <w:tcW w:w="4320" w:type="dxa"/>
          </w:tcPr>
          <w:p w14:paraId="669E7DF3" w14:textId="01A20AE6" w:rsidR="00CD728D" w:rsidRPr="005C0836" w:rsidRDefault="00CD728D" w:rsidP="00BC10F2">
            <w:pPr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</w:tcPr>
          <w:p w14:paraId="6952B176" w14:textId="77777777" w:rsidR="00CD728D" w:rsidRPr="005C0836" w:rsidRDefault="00CD728D" w:rsidP="00BC10F2">
            <w:pPr>
              <w:tabs>
                <w:tab w:val="left" w:pos="600"/>
                <w:tab w:val="left" w:pos="982"/>
                <w:tab w:val="right" w:pos="7280"/>
                <w:tab w:val="right" w:pos="8540"/>
              </w:tabs>
              <w:ind w:left="-152" w:right="-45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15" w:type="dxa"/>
          </w:tcPr>
          <w:p w14:paraId="246EE212" w14:textId="1C869A57" w:rsidR="00CD728D" w:rsidRPr="005C0836" w:rsidRDefault="00CD728D" w:rsidP="00BC10F2">
            <w:pPr>
              <w:tabs>
                <w:tab w:val="left" w:pos="600"/>
                <w:tab w:val="left" w:pos="982"/>
                <w:tab w:val="right" w:pos="7280"/>
                <w:tab w:val="right" w:pos="8540"/>
              </w:tabs>
              <w:ind w:left="-144" w:right="-14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C0836">
              <w:rPr>
                <w:rFonts w:ascii="Angsana New" w:hAnsi="Angsana New" w:hint="cs"/>
                <w:spacing w:val="-8"/>
                <w:sz w:val="28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4CE39D16" w14:textId="77777777" w:rsidR="00CD728D" w:rsidRPr="005C0836" w:rsidRDefault="00CD728D" w:rsidP="00BC10F2">
            <w:pPr>
              <w:tabs>
                <w:tab w:val="left" w:pos="600"/>
                <w:tab w:val="left" w:pos="982"/>
                <w:tab w:val="right" w:pos="7280"/>
                <w:tab w:val="right" w:pos="8540"/>
              </w:tabs>
              <w:ind w:left="-144" w:right="-144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15" w:type="dxa"/>
          </w:tcPr>
          <w:p w14:paraId="530E38F2" w14:textId="72DBB5BF" w:rsidR="00CD728D" w:rsidRPr="005C0836" w:rsidRDefault="00CD728D" w:rsidP="00BC10F2">
            <w:pPr>
              <w:tabs>
                <w:tab w:val="left" w:pos="600"/>
                <w:tab w:val="left" w:pos="982"/>
                <w:tab w:val="right" w:pos="7280"/>
                <w:tab w:val="right" w:pos="8540"/>
              </w:tabs>
              <w:ind w:left="-144" w:right="-14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C0836">
              <w:rPr>
                <w:rFonts w:ascii="Angsana New" w:hAnsi="Angsana New" w:hint="cs"/>
                <w:spacing w:val="-8"/>
                <w:sz w:val="28"/>
              </w:rPr>
              <w:t>(</w:t>
            </w:r>
            <w:r w:rsidRPr="005C0836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ตรวจสอบแล้ว)</w:t>
            </w:r>
          </w:p>
        </w:tc>
      </w:tr>
      <w:bookmarkEnd w:id="0"/>
      <w:bookmarkEnd w:id="1"/>
      <w:tr w:rsidR="005C0836" w:rsidRPr="005C0836" w14:paraId="56C79A9A" w14:textId="77777777" w:rsidTr="00A437D3">
        <w:tc>
          <w:tcPr>
            <w:tcW w:w="9180" w:type="dxa"/>
            <w:gridSpan w:val="5"/>
          </w:tcPr>
          <w:p w14:paraId="5216FBD2" w14:textId="14D8FE33" w:rsidR="005C0836" w:rsidRPr="005C0836" w:rsidRDefault="005C08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rPr>
                <w:rFonts w:asciiTheme="majorBidi" w:hAnsiTheme="majorBidi" w:cstheme="majorBidi"/>
                <w:sz w:val="28"/>
                <w:u w:val="single"/>
              </w:rPr>
            </w:pPr>
            <w:r w:rsidRPr="005C0836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ลูกหนี้การค้าและลูกหนี้หมุนเวียนอื่น - กิจการที่เกี่ยวข้อง</w:t>
            </w:r>
            <w:r w:rsidRPr="00E14004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</w:t>
            </w:r>
            <w:r w:rsidRPr="00E1400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5C0836" w:rsidRPr="005C0836" w14:paraId="17EDA8FD" w14:textId="77777777" w:rsidTr="00A437D3">
        <w:tc>
          <w:tcPr>
            <w:tcW w:w="4320" w:type="dxa"/>
          </w:tcPr>
          <w:p w14:paraId="4282F4B1" w14:textId="77777777" w:rsidR="005C0836" w:rsidRPr="005C0836" w:rsidRDefault="005C0836">
            <w:pPr>
              <w:ind w:right="-104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5C0836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5" w:type="dxa"/>
          </w:tcPr>
          <w:p w14:paraId="34F1EF9C" w14:textId="77777777" w:rsidR="005C0836" w:rsidRPr="005C0836" w:rsidRDefault="005C0836">
            <w:pPr>
              <w:tabs>
                <w:tab w:val="decimal" w:pos="119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</w:tcPr>
          <w:p w14:paraId="40820E2F" w14:textId="77777777" w:rsidR="005C0836" w:rsidRPr="005C0836" w:rsidRDefault="005C0836">
            <w:pPr>
              <w:tabs>
                <w:tab w:val="decimal" w:pos="119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</w:tcPr>
          <w:p w14:paraId="58670B19" w14:textId="77777777" w:rsidR="005C0836" w:rsidRPr="005C0836" w:rsidRDefault="005C0836">
            <w:pPr>
              <w:tabs>
                <w:tab w:val="decimal" w:pos="119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</w:tcPr>
          <w:p w14:paraId="042198C0" w14:textId="77777777" w:rsidR="005C0836" w:rsidRPr="005C0836" w:rsidRDefault="005C0836">
            <w:pPr>
              <w:tabs>
                <w:tab w:val="decimal" w:pos="119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5C0836" w:rsidRPr="005C0836" w14:paraId="0A3FE5EC" w14:textId="77777777" w:rsidTr="00A437D3">
        <w:tc>
          <w:tcPr>
            <w:tcW w:w="4320" w:type="dxa"/>
          </w:tcPr>
          <w:p w14:paraId="13789DF9" w14:textId="77777777" w:rsidR="005C0836" w:rsidRPr="005C0836" w:rsidRDefault="005C0836">
            <w:pPr>
              <w:ind w:right="-104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5C0836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15510571" w14:textId="77777777" w:rsidR="005C0836" w:rsidRPr="005C0836" w:rsidRDefault="005C0836">
            <w:pPr>
              <w:tabs>
                <w:tab w:val="decimal" w:pos="119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</w:tcPr>
          <w:p w14:paraId="604A8B6D" w14:textId="77777777" w:rsidR="005C0836" w:rsidRPr="005C0836" w:rsidRDefault="005C0836">
            <w:pPr>
              <w:tabs>
                <w:tab w:val="decimal" w:pos="119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</w:tcPr>
          <w:p w14:paraId="26D3CA76" w14:textId="77777777" w:rsidR="005C0836" w:rsidRPr="005C0836" w:rsidRDefault="005C0836">
            <w:pPr>
              <w:tabs>
                <w:tab w:val="decimal" w:pos="119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</w:tcPr>
          <w:p w14:paraId="260ADFFE" w14:textId="77777777" w:rsidR="005C0836" w:rsidRPr="005C0836" w:rsidRDefault="005C0836">
            <w:pPr>
              <w:tabs>
                <w:tab w:val="decimal" w:pos="119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5C0836" w:rsidRPr="005C0836" w14:paraId="4101B140" w14:textId="77777777" w:rsidTr="00A437D3">
        <w:tc>
          <w:tcPr>
            <w:tcW w:w="4320" w:type="dxa"/>
          </w:tcPr>
          <w:p w14:paraId="50644F9F" w14:textId="77777777" w:rsidR="005C0836" w:rsidRPr="005C0836" w:rsidRDefault="005C0836" w:rsidP="005C0836">
            <w:pPr>
              <w:ind w:left="162" w:right="72"/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14:paraId="334F6C24" w14:textId="0AC974ED" w:rsidR="005C0836" w:rsidRPr="005C0836" w:rsidRDefault="009B1240" w:rsidP="005C083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2,778</w:t>
            </w:r>
          </w:p>
        </w:tc>
        <w:tc>
          <w:tcPr>
            <w:tcW w:w="1215" w:type="dxa"/>
            <w:vAlign w:val="bottom"/>
          </w:tcPr>
          <w:p w14:paraId="08F471B4" w14:textId="3C421589" w:rsidR="005C0836" w:rsidRPr="005C0836" w:rsidRDefault="005C0836" w:rsidP="005C083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2,445</w:t>
            </w:r>
          </w:p>
        </w:tc>
        <w:tc>
          <w:tcPr>
            <w:tcW w:w="1215" w:type="dxa"/>
            <w:vAlign w:val="bottom"/>
          </w:tcPr>
          <w:p w14:paraId="24BACAF4" w14:textId="1E3B1FA3" w:rsidR="005C0836" w:rsidRPr="005C0836" w:rsidRDefault="00B13501" w:rsidP="005C083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60,060</w:t>
            </w:r>
          </w:p>
        </w:tc>
        <w:tc>
          <w:tcPr>
            <w:tcW w:w="1215" w:type="dxa"/>
            <w:vAlign w:val="bottom"/>
          </w:tcPr>
          <w:p w14:paraId="2D08ADD6" w14:textId="09D0546D" w:rsidR="005C0836" w:rsidRPr="005C0836" w:rsidRDefault="005C0836" w:rsidP="005C083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53,585</w:t>
            </w:r>
          </w:p>
        </w:tc>
      </w:tr>
      <w:tr w:rsidR="005C0836" w:rsidRPr="005C0836" w14:paraId="4A83F326" w14:textId="77777777" w:rsidTr="00A437D3">
        <w:tc>
          <w:tcPr>
            <w:tcW w:w="4320" w:type="dxa"/>
          </w:tcPr>
          <w:p w14:paraId="78F9BB2A" w14:textId="77777777" w:rsidR="005C0836" w:rsidRPr="005C0836" w:rsidRDefault="005C0836" w:rsidP="005C0836">
            <w:pPr>
              <w:ind w:left="162" w:right="72"/>
              <w:rPr>
                <w:rFonts w:asciiTheme="majorBidi" w:hAnsiTheme="majorBidi" w:cstheme="majorBidi"/>
                <w:sz w:val="28"/>
                <w:cs/>
              </w:rPr>
            </w:pPr>
            <w:r w:rsidRPr="005C0836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1F8E2F13" w14:textId="77777777" w:rsidR="005C0836" w:rsidRPr="005C0836" w:rsidRDefault="005C0836" w:rsidP="005C083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2CB0A646" w14:textId="77777777" w:rsidR="005C0836" w:rsidRPr="005C0836" w:rsidRDefault="005C0836" w:rsidP="005C083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0FE79204" w14:textId="77777777" w:rsidR="005C0836" w:rsidRPr="005C0836" w:rsidRDefault="005C0836" w:rsidP="005C083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41D95AFA" w14:textId="77777777" w:rsidR="005C0836" w:rsidRPr="005C0836" w:rsidRDefault="005C0836" w:rsidP="005C083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C0836" w:rsidRPr="005C0836" w14:paraId="2B2CA4AB" w14:textId="77777777" w:rsidTr="00A437D3">
        <w:tc>
          <w:tcPr>
            <w:tcW w:w="4320" w:type="dxa"/>
          </w:tcPr>
          <w:p w14:paraId="4313D9D6" w14:textId="77777777" w:rsidR="005C0836" w:rsidRPr="005C0836" w:rsidRDefault="005C0836" w:rsidP="005C0836">
            <w:pPr>
              <w:ind w:left="162" w:right="72"/>
              <w:rPr>
                <w:rFonts w:asciiTheme="majorBidi" w:hAnsiTheme="majorBidi" w:cstheme="majorBidi"/>
                <w:sz w:val="28"/>
                <w:cs/>
              </w:rPr>
            </w:pPr>
            <w:r w:rsidRPr="005C0836">
              <w:rPr>
                <w:rFonts w:asciiTheme="majorBidi" w:hAnsiTheme="majorBidi" w:cstheme="majorBidi"/>
                <w:sz w:val="28"/>
                <w:cs/>
              </w:rPr>
              <w:t xml:space="preserve">   ไม่เกิน </w:t>
            </w:r>
            <w:r w:rsidRPr="005C0836">
              <w:rPr>
                <w:rFonts w:asciiTheme="majorBidi" w:hAnsiTheme="majorBidi" w:cstheme="majorBidi"/>
                <w:sz w:val="28"/>
              </w:rPr>
              <w:t>3</w:t>
            </w:r>
            <w:r w:rsidRPr="005C083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6B98C932" w14:textId="4E084729" w:rsidR="005C0836" w:rsidRPr="005C0836" w:rsidRDefault="009B1240" w:rsidP="005C083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1,751</w:t>
            </w:r>
          </w:p>
        </w:tc>
        <w:tc>
          <w:tcPr>
            <w:tcW w:w="1215" w:type="dxa"/>
            <w:vAlign w:val="bottom"/>
          </w:tcPr>
          <w:p w14:paraId="5F6B76ED" w14:textId="3080BBA9" w:rsidR="005C0836" w:rsidRPr="005C0836" w:rsidRDefault="005C0836" w:rsidP="005C083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3,664</w:t>
            </w:r>
          </w:p>
        </w:tc>
        <w:tc>
          <w:tcPr>
            <w:tcW w:w="1215" w:type="dxa"/>
            <w:vAlign w:val="bottom"/>
          </w:tcPr>
          <w:p w14:paraId="38BE545D" w14:textId="397DE5D1" w:rsidR="005C0836" w:rsidRPr="005C0836" w:rsidRDefault="00B13501" w:rsidP="005C083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25,479</w:t>
            </w:r>
          </w:p>
        </w:tc>
        <w:tc>
          <w:tcPr>
            <w:tcW w:w="1215" w:type="dxa"/>
            <w:vAlign w:val="bottom"/>
          </w:tcPr>
          <w:p w14:paraId="78B74DB2" w14:textId="73D274B3" w:rsidR="005C0836" w:rsidRPr="005C0836" w:rsidRDefault="005C0836" w:rsidP="005C083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26,523</w:t>
            </w:r>
          </w:p>
        </w:tc>
      </w:tr>
      <w:tr w:rsidR="005C0836" w:rsidRPr="005C0836" w14:paraId="5563DB5C" w14:textId="77777777" w:rsidTr="00A437D3">
        <w:tc>
          <w:tcPr>
            <w:tcW w:w="4320" w:type="dxa"/>
          </w:tcPr>
          <w:p w14:paraId="6AB60976" w14:textId="77777777" w:rsidR="005C0836" w:rsidRPr="005C0836" w:rsidRDefault="005C0836" w:rsidP="005C0836">
            <w:pPr>
              <w:ind w:left="162" w:right="72"/>
              <w:rPr>
                <w:rFonts w:asciiTheme="majorBidi" w:hAnsiTheme="majorBidi" w:cstheme="majorBidi"/>
                <w:sz w:val="28"/>
                <w:cs/>
              </w:rPr>
            </w:pPr>
            <w:r w:rsidRPr="005C083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5C0836">
              <w:rPr>
                <w:rFonts w:asciiTheme="majorBidi" w:hAnsiTheme="majorBidi" w:cstheme="majorBidi"/>
                <w:sz w:val="28"/>
              </w:rPr>
              <w:t>3 - 6</w:t>
            </w:r>
            <w:r w:rsidRPr="005C083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6495EFCC" w14:textId="2E9EC16B" w:rsidR="005C0836" w:rsidRPr="005C0836" w:rsidRDefault="009B1240" w:rsidP="005C083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71D4F95" w14:textId="478492CE" w:rsidR="005C0836" w:rsidRPr="005C0836" w:rsidRDefault="005C0836" w:rsidP="005C083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A82E53D" w14:textId="7F8B5EC3" w:rsidR="005C0836" w:rsidRPr="005C0836" w:rsidRDefault="00B13501" w:rsidP="005C083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</w:t>
            </w:r>
            <w:r w:rsidR="00761424">
              <w:rPr>
                <w:rFonts w:asciiTheme="majorBidi" w:hAnsiTheme="majorBidi" w:cstheme="majorBidi"/>
                <w:sz w:val="28"/>
              </w:rPr>
              <w:t>518</w:t>
            </w:r>
          </w:p>
        </w:tc>
        <w:tc>
          <w:tcPr>
            <w:tcW w:w="1215" w:type="dxa"/>
            <w:vAlign w:val="bottom"/>
          </w:tcPr>
          <w:p w14:paraId="3AA13465" w14:textId="3BA6DC4A" w:rsidR="005C0836" w:rsidRPr="005C0836" w:rsidRDefault="005C0836" w:rsidP="005C0836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4,615</w:t>
            </w:r>
          </w:p>
        </w:tc>
      </w:tr>
      <w:tr w:rsidR="00F53D90" w:rsidRPr="005C0836" w14:paraId="08D229BC" w14:textId="77777777" w:rsidTr="00A437D3">
        <w:tc>
          <w:tcPr>
            <w:tcW w:w="4320" w:type="dxa"/>
          </w:tcPr>
          <w:p w14:paraId="7E31F4DD" w14:textId="4E4882A5" w:rsidR="00F53D90" w:rsidRPr="005C0836" w:rsidRDefault="00F53D90" w:rsidP="00F53D90">
            <w:pPr>
              <w:ind w:left="162" w:right="72"/>
              <w:rPr>
                <w:rFonts w:asciiTheme="majorBidi" w:hAnsiTheme="majorBidi" w:cstheme="majorBidi"/>
                <w:sz w:val="28"/>
                <w:cs/>
              </w:rPr>
            </w:pPr>
            <w:r w:rsidRPr="005C083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5C0836">
              <w:rPr>
                <w:rFonts w:asciiTheme="majorBidi" w:hAnsiTheme="majorBidi" w:cstheme="majorBidi"/>
                <w:sz w:val="28"/>
              </w:rPr>
              <w:t>6 - 12</w:t>
            </w:r>
            <w:r w:rsidRPr="005C083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5D8BC9E8" w14:textId="08886376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6CDB15B" w14:textId="3969304E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C19D55D" w14:textId="21EDF421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5,427</w:t>
            </w:r>
          </w:p>
        </w:tc>
        <w:tc>
          <w:tcPr>
            <w:tcW w:w="1215" w:type="dxa"/>
            <w:vAlign w:val="bottom"/>
          </w:tcPr>
          <w:p w14:paraId="761B1A70" w14:textId="6C266A17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2,863</w:t>
            </w:r>
          </w:p>
        </w:tc>
      </w:tr>
      <w:tr w:rsidR="00F53D90" w:rsidRPr="005C0836" w14:paraId="7FF9F439" w14:textId="77777777" w:rsidTr="00A437D3">
        <w:tc>
          <w:tcPr>
            <w:tcW w:w="4320" w:type="dxa"/>
          </w:tcPr>
          <w:p w14:paraId="0197CC45" w14:textId="77777777" w:rsidR="00F53D90" w:rsidRPr="005C0836" w:rsidRDefault="00F53D90" w:rsidP="00F53D90">
            <w:pPr>
              <w:rPr>
                <w:rFonts w:asciiTheme="majorBidi" w:hAnsiTheme="majorBidi" w:cstheme="majorBidi"/>
                <w:sz w:val="28"/>
                <w:cs/>
              </w:rPr>
            </w:pPr>
            <w:r w:rsidRPr="005C0836">
              <w:rPr>
                <w:rFonts w:asciiTheme="majorBidi" w:hAnsiTheme="majorBidi" w:cstheme="majorBidi"/>
                <w:sz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378424AB" w14:textId="60400159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4,529</w:t>
            </w:r>
          </w:p>
        </w:tc>
        <w:tc>
          <w:tcPr>
            <w:tcW w:w="1215" w:type="dxa"/>
            <w:vAlign w:val="bottom"/>
          </w:tcPr>
          <w:p w14:paraId="637F9767" w14:textId="396C181C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6,109</w:t>
            </w:r>
          </w:p>
        </w:tc>
        <w:tc>
          <w:tcPr>
            <w:tcW w:w="1215" w:type="dxa"/>
            <w:vAlign w:val="bottom"/>
          </w:tcPr>
          <w:p w14:paraId="30E02336" w14:textId="38DCF8CB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96,484</w:t>
            </w:r>
          </w:p>
        </w:tc>
        <w:tc>
          <w:tcPr>
            <w:tcW w:w="1215" w:type="dxa"/>
            <w:vAlign w:val="bottom"/>
          </w:tcPr>
          <w:p w14:paraId="21B38B76" w14:textId="20119C9C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87,586</w:t>
            </w:r>
          </w:p>
        </w:tc>
      </w:tr>
      <w:tr w:rsidR="00F53D90" w:rsidRPr="005C0836" w14:paraId="1AB85F81" w14:textId="77777777" w:rsidTr="00A437D3">
        <w:tc>
          <w:tcPr>
            <w:tcW w:w="4320" w:type="dxa"/>
          </w:tcPr>
          <w:p w14:paraId="331B1E0D" w14:textId="77777777" w:rsidR="00F53D90" w:rsidRPr="005C0836" w:rsidRDefault="00F53D90" w:rsidP="00F53D90">
            <w:pPr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5C0836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ลูกหนี้หมุนเวียนอื่น -</w:t>
            </w:r>
            <w:r w:rsidRPr="005C0836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Pr="005C0836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325CAF91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28C81529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1EE08450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2640B04E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53D90" w:rsidRPr="005C0836" w14:paraId="57A14FA7" w14:textId="77777777" w:rsidTr="00A437D3">
        <w:tc>
          <w:tcPr>
            <w:tcW w:w="4320" w:type="dxa"/>
          </w:tcPr>
          <w:p w14:paraId="2E349010" w14:textId="77777777" w:rsidR="00F53D90" w:rsidRPr="005C0836" w:rsidRDefault="00F53D90" w:rsidP="00F53D90">
            <w:pPr>
              <w:rPr>
                <w:rFonts w:asciiTheme="majorBidi" w:hAnsiTheme="majorBidi" w:cstheme="majorBidi"/>
                <w:sz w:val="28"/>
                <w:cs/>
              </w:rPr>
            </w:pPr>
            <w:r w:rsidRPr="005C0836">
              <w:rPr>
                <w:rFonts w:asciiTheme="majorBidi" w:hAnsiTheme="majorBidi" w:cstheme="majorBidi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215" w:type="dxa"/>
            <w:vAlign w:val="bottom"/>
          </w:tcPr>
          <w:p w14:paraId="31877222" w14:textId="1280AD9E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4323E4C" w14:textId="3FD4C458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68CA914" w14:textId="682AF2C1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6,652</w:t>
            </w:r>
          </w:p>
        </w:tc>
        <w:tc>
          <w:tcPr>
            <w:tcW w:w="1215" w:type="dxa"/>
            <w:vAlign w:val="bottom"/>
          </w:tcPr>
          <w:p w14:paraId="5D3F11F8" w14:textId="65F9D9E5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8,507</w:t>
            </w:r>
          </w:p>
        </w:tc>
      </w:tr>
      <w:tr w:rsidR="00F53D90" w:rsidRPr="005C0836" w14:paraId="0E4692B3" w14:textId="77777777" w:rsidTr="00A437D3">
        <w:tc>
          <w:tcPr>
            <w:tcW w:w="4320" w:type="dxa"/>
          </w:tcPr>
          <w:p w14:paraId="62799D78" w14:textId="77777777" w:rsidR="00F53D90" w:rsidRPr="005C0836" w:rsidRDefault="00F53D90" w:rsidP="00F53D90">
            <w:pPr>
              <w:rPr>
                <w:rFonts w:asciiTheme="majorBidi" w:hAnsiTheme="majorBidi" w:cstheme="majorBidi"/>
                <w:sz w:val="28"/>
                <w:cs/>
              </w:rPr>
            </w:pPr>
            <w:r w:rsidRPr="005C0836">
              <w:rPr>
                <w:rFonts w:asciiTheme="majorBidi" w:hAnsiTheme="majorBidi" w:cstheme="majorBidi"/>
                <w:sz w:val="28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6E9B02B2" w14:textId="6D914AA8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BC35B67" w14:textId="40CFEA54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0965842" w14:textId="1B99EBB9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6,652</w:t>
            </w:r>
          </w:p>
        </w:tc>
        <w:tc>
          <w:tcPr>
            <w:tcW w:w="1215" w:type="dxa"/>
            <w:vAlign w:val="bottom"/>
          </w:tcPr>
          <w:p w14:paraId="42C4ADA6" w14:textId="6DE6AB8B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8,507</w:t>
            </w:r>
          </w:p>
        </w:tc>
      </w:tr>
      <w:tr w:rsidR="00F53D90" w:rsidRPr="005C0836" w14:paraId="7401F5EE" w14:textId="77777777" w:rsidTr="00A437D3">
        <w:tc>
          <w:tcPr>
            <w:tcW w:w="4320" w:type="dxa"/>
          </w:tcPr>
          <w:p w14:paraId="447684E4" w14:textId="77777777" w:rsidR="00F53D90" w:rsidRPr="005C0836" w:rsidRDefault="00F53D90" w:rsidP="00F53D90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C083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5C0836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1D4EA95" w14:textId="77E89EB7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4,529</w:t>
            </w:r>
          </w:p>
        </w:tc>
        <w:tc>
          <w:tcPr>
            <w:tcW w:w="1215" w:type="dxa"/>
            <w:vAlign w:val="bottom"/>
          </w:tcPr>
          <w:p w14:paraId="3038221C" w14:textId="34E188BF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6,109</w:t>
            </w:r>
          </w:p>
        </w:tc>
        <w:tc>
          <w:tcPr>
            <w:tcW w:w="1215" w:type="dxa"/>
            <w:vAlign w:val="bottom"/>
          </w:tcPr>
          <w:p w14:paraId="748146B0" w14:textId="4B1A44D6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103,136</w:t>
            </w:r>
          </w:p>
        </w:tc>
        <w:tc>
          <w:tcPr>
            <w:tcW w:w="1215" w:type="dxa"/>
            <w:vAlign w:val="bottom"/>
          </w:tcPr>
          <w:p w14:paraId="1E81C8D2" w14:textId="250EA554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96,093</w:t>
            </w:r>
          </w:p>
        </w:tc>
      </w:tr>
      <w:tr w:rsidR="00F53D90" w:rsidRPr="005C0836" w14:paraId="24A526F6" w14:textId="77777777" w:rsidTr="00A437D3">
        <w:tc>
          <w:tcPr>
            <w:tcW w:w="9180" w:type="dxa"/>
            <w:gridSpan w:val="5"/>
          </w:tcPr>
          <w:p w14:paraId="7928933B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ลูกหนี้การค้าและลูกหนี้หมุนเวียนอื่น - กิจการที่ไม่เกี่ยวข้องกัน</w:t>
            </w:r>
          </w:p>
        </w:tc>
      </w:tr>
      <w:tr w:rsidR="00F53D90" w:rsidRPr="005C0836" w14:paraId="52EB48AB" w14:textId="77777777" w:rsidTr="00A437D3">
        <w:tc>
          <w:tcPr>
            <w:tcW w:w="4320" w:type="dxa"/>
          </w:tcPr>
          <w:p w14:paraId="6ED46DD3" w14:textId="77777777" w:rsidR="00F53D90" w:rsidRPr="005C0836" w:rsidRDefault="00F53D90" w:rsidP="00F53D90">
            <w:pPr>
              <w:ind w:right="-104"/>
              <w:rPr>
                <w:rFonts w:asciiTheme="majorBidi" w:hAnsiTheme="majorBidi" w:cstheme="majorBidi"/>
                <w:sz w:val="28"/>
                <w:u w:val="single"/>
              </w:rPr>
            </w:pPr>
            <w:r w:rsidRPr="005C0836">
              <w:rPr>
                <w:rFonts w:asciiTheme="majorBidi" w:hAnsiTheme="majorBidi" w:cstheme="majorBidi"/>
                <w:sz w:val="28"/>
                <w:u w:val="single"/>
                <w:cs/>
              </w:rPr>
              <w:t>ลูกหนี้การค้า</w:t>
            </w:r>
            <w:r w:rsidRPr="005C0836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Pr="005C0836">
              <w:rPr>
                <w:rFonts w:asciiTheme="majorBidi" w:hAnsiTheme="majorBidi" w:cstheme="majorBidi"/>
                <w:sz w:val="28"/>
                <w:u w:val="single"/>
                <w:cs/>
              </w:rPr>
              <w:t>-</w:t>
            </w:r>
            <w:r w:rsidRPr="005C0836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Pr="005C083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215" w:type="dxa"/>
            <w:vAlign w:val="bottom"/>
          </w:tcPr>
          <w:p w14:paraId="66863C46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46C336C0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4A183E1D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1F13BAA0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53D90" w:rsidRPr="005C0836" w14:paraId="584A30F9" w14:textId="77777777" w:rsidTr="00A437D3">
        <w:tc>
          <w:tcPr>
            <w:tcW w:w="4320" w:type="dxa"/>
          </w:tcPr>
          <w:p w14:paraId="274F98F8" w14:textId="77777777" w:rsidR="00F53D90" w:rsidRPr="005C0836" w:rsidRDefault="00F53D90" w:rsidP="00F53D90">
            <w:pPr>
              <w:ind w:right="-104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5C0836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14:paraId="33AC3B8F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7175B224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4B3FFD13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70DC8E40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53D90" w:rsidRPr="005C0836" w14:paraId="46DF85A5" w14:textId="77777777" w:rsidTr="00A437D3">
        <w:tc>
          <w:tcPr>
            <w:tcW w:w="4320" w:type="dxa"/>
          </w:tcPr>
          <w:p w14:paraId="3145A6E3" w14:textId="77777777" w:rsidR="00F53D90" w:rsidRPr="005C0836" w:rsidRDefault="00F53D90" w:rsidP="00F53D90">
            <w:pPr>
              <w:ind w:left="162" w:right="72"/>
              <w:rPr>
                <w:rFonts w:asciiTheme="majorBidi" w:hAnsiTheme="majorBidi" w:cstheme="majorBidi"/>
                <w:sz w:val="28"/>
                <w:cs/>
              </w:rPr>
            </w:pPr>
            <w:r w:rsidRPr="005C0836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14:paraId="5820118E" w14:textId="28D9768B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97,123</w:t>
            </w:r>
          </w:p>
        </w:tc>
        <w:tc>
          <w:tcPr>
            <w:tcW w:w="1215" w:type="dxa"/>
            <w:vAlign w:val="bottom"/>
          </w:tcPr>
          <w:p w14:paraId="614E4C2D" w14:textId="35B798EA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95,977</w:t>
            </w:r>
          </w:p>
        </w:tc>
        <w:tc>
          <w:tcPr>
            <w:tcW w:w="1215" w:type="dxa"/>
            <w:vAlign w:val="bottom"/>
          </w:tcPr>
          <w:p w14:paraId="13CD4127" w14:textId="6A65CFA9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57,051</w:t>
            </w:r>
          </w:p>
        </w:tc>
        <w:tc>
          <w:tcPr>
            <w:tcW w:w="1215" w:type="dxa"/>
            <w:vAlign w:val="bottom"/>
          </w:tcPr>
          <w:p w14:paraId="444930BC" w14:textId="787CCF5F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55,496</w:t>
            </w:r>
          </w:p>
        </w:tc>
      </w:tr>
      <w:tr w:rsidR="00F53D90" w:rsidRPr="005C0836" w14:paraId="5FE1AB65" w14:textId="77777777" w:rsidTr="00A437D3">
        <w:tc>
          <w:tcPr>
            <w:tcW w:w="4320" w:type="dxa"/>
          </w:tcPr>
          <w:p w14:paraId="0816F39F" w14:textId="77777777" w:rsidR="00F53D90" w:rsidRPr="005C0836" w:rsidRDefault="00F53D90" w:rsidP="00F53D90">
            <w:pPr>
              <w:ind w:left="162" w:right="72"/>
              <w:rPr>
                <w:rFonts w:asciiTheme="majorBidi" w:hAnsiTheme="majorBidi" w:cstheme="majorBidi"/>
                <w:sz w:val="28"/>
                <w:cs/>
              </w:rPr>
            </w:pPr>
            <w:r w:rsidRPr="005C0836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738CC4B8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7A63BC41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5F39FBBA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4E7B00FC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53D90" w:rsidRPr="005C0836" w14:paraId="695333CB" w14:textId="77777777" w:rsidTr="00A437D3">
        <w:tc>
          <w:tcPr>
            <w:tcW w:w="4320" w:type="dxa"/>
          </w:tcPr>
          <w:p w14:paraId="6F793873" w14:textId="77777777" w:rsidR="00F53D90" w:rsidRPr="005C0836" w:rsidRDefault="00F53D90" w:rsidP="00F53D90">
            <w:pPr>
              <w:ind w:left="162" w:right="72"/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  <w:cs/>
              </w:rPr>
              <w:t xml:space="preserve">   ไม่เกิน </w:t>
            </w:r>
            <w:r w:rsidRPr="005C0836">
              <w:rPr>
                <w:rFonts w:asciiTheme="majorBidi" w:hAnsiTheme="majorBidi" w:cstheme="majorBidi"/>
                <w:sz w:val="28"/>
              </w:rPr>
              <w:t>3</w:t>
            </w:r>
            <w:r w:rsidRPr="005C083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18779029" w14:textId="4BF842FC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71,527</w:t>
            </w:r>
          </w:p>
        </w:tc>
        <w:tc>
          <w:tcPr>
            <w:tcW w:w="1215" w:type="dxa"/>
            <w:vAlign w:val="bottom"/>
          </w:tcPr>
          <w:p w14:paraId="3DE23C74" w14:textId="3A05C11D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74,208</w:t>
            </w:r>
          </w:p>
        </w:tc>
        <w:tc>
          <w:tcPr>
            <w:tcW w:w="1215" w:type="dxa"/>
            <w:vAlign w:val="bottom"/>
          </w:tcPr>
          <w:p w14:paraId="2B35F387" w14:textId="76A4C9CD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28,019</w:t>
            </w:r>
          </w:p>
        </w:tc>
        <w:tc>
          <w:tcPr>
            <w:tcW w:w="1215" w:type="dxa"/>
            <w:vAlign w:val="bottom"/>
          </w:tcPr>
          <w:p w14:paraId="4FCC3D29" w14:textId="2EBB11BF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31,073</w:t>
            </w:r>
          </w:p>
        </w:tc>
      </w:tr>
      <w:tr w:rsidR="00F53D90" w:rsidRPr="005C0836" w14:paraId="61F38279" w14:textId="77777777" w:rsidTr="00A437D3">
        <w:tc>
          <w:tcPr>
            <w:tcW w:w="4320" w:type="dxa"/>
          </w:tcPr>
          <w:p w14:paraId="37F6F426" w14:textId="77777777" w:rsidR="00F53D90" w:rsidRPr="005C0836" w:rsidRDefault="00F53D90" w:rsidP="00F53D90">
            <w:pPr>
              <w:ind w:left="162" w:right="72"/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5C0836">
              <w:rPr>
                <w:rFonts w:asciiTheme="majorBidi" w:hAnsiTheme="majorBidi" w:cstheme="majorBidi"/>
                <w:sz w:val="28"/>
              </w:rPr>
              <w:t>3 - 6</w:t>
            </w:r>
            <w:r w:rsidRPr="005C083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180123E2" w14:textId="71FE8434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11,794</w:t>
            </w:r>
          </w:p>
        </w:tc>
        <w:tc>
          <w:tcPr>
            <w:tcW w:w="1215" w:type="dxa"/>
            <w:vAlign w:val="bottom"/>
          </w:tcPr>
          <w:p w14:paraId="7ECA52EA" w14:textId="4BF5B9F8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9,309</w:t>
            </w:r>
          </w:p>
        </w:tc>
        <w:tc>
          <w:tcPr>
            <w:tcW w:w="1215" w:type="dxa"/>
            <w:vAlign w:val="bottom"/>
          </w:tcPr>
          <w:p w14:paraId="32DBD597" w14:textId="2DAF206E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4,030</w:t>
            </w:r>
          </w:p>
        </w:tc>
        <w:tc>
          <w:tcPr>
            <w:tcW w:w="1215" w:type="dxa"/>
            <w:vAlign w:val="bottom"/>
          </w:tcPr>
          <w:p w14:paraId="369DE1FD" w14:textId="1A3C8B42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2,693</w:t>
            </w:r>
          </w:p>
        </w:tc>
      </w:tr>
      <w:tr w:rsidR="00F53D90" w:rsidRPr="005C0836" w14:paraId="07D3DE8D" w14:textId="77777777" w:rsidTr="00A437D3">
        <w:tc>
          <w:tcPr>
            <w:tcW w:w="4320" w:type="dxa"/>
          </w:tcPr>
          <w:p w14:paraId="55E13472" w14:textId="77777777" w:rsidR="00F53D90" w:rsidRPr="005C0836" w:rsidRDefault="00F53D90" w:rsidP="00F53D90">
            <w:pPr>
              <w:ind w:left="162" w:right="72"/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5C0836">
              <w:rPr>
                <w:rFonts w:asciiTheme="majorBidi" w:hAnsiTheme="majorBidi" w:cstheme="majorBidi"/>
                <w:sz w:val="28"/>
              </w:rPr>
              <w:t>6 - 12</w:t>
            </w:r>
            <w:r w:rsidRPr="005C083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3BA5E71C" w14:textId="290C8E6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8,563</w:t>
            </w:r>
          </w:p>
        </w:tc>
        <w:tc>
          <w:tcPr>
            <w:tcW w:w="1215" w:type="dxa"/>
            <w:vAlign w:val="bottom"/>
          </w:tcPr>
          <w:p w14:paraId="669FF403" w14:textId="7BA4ADC3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10,431</w:t>
            </w:r>
          </w:p>
        </w:tc>
        <w:tc>
          <w:tcPr>
            <w:tcW w:w="1215" w:type="dxa"/>
            <w:vAlign w:val="bottom"/>
          </w:tcPr>
          <w:p w14:paraId="216104F0" w14:textId="02989DB6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2,835</w:t>
            </w:r>
          </w:p>
        </w:tc>
        <w:tc>
          <w:tcPr>
            <w:tcW w:w="1215" w:type="dxa"/>
            <w:vAlign w:val="bottom"/>
          </w:tcPr>
          <w:p w14:paraId="2207299B" w14:textId="4DF3912A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4,471</w:t>
            </w:r>
          </w:p>
        </w:tc>
      </w:tr>
      <w:tr w:rsidR="00F53D90" w:rsidRPr="005C0836" w14:paraId="34ECC620" w14:textId="77777777" w:rsidTr="00A437D3">
        <w:tc>
          <w:tcPr>
            <w:tcW w:w="4320" w:type="dxa"/>
          </w:tcPr>
          <w:p w14:paraId="660D8663" w14:textId="77777777" w:rsidR="00F53D90" w:rsidRPr="005C0836" w:rsidRDefault="00F53D90" w:rsidP="00F53D90">
            <w:pPr>
              <w:ind w:left="162" w:right="72"/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  <w:cs/>
              </w:rPr>
              <w:t xml:space="preserve">   มากกว่า </w:t>
            </w:r>
            <w:r w:rsidRPr="005C0836">
              <w:rPr>
                <w:rFonts w:asciiTheme="majorBidi" w:hAnsiTheme="majorBidi" w:cstheme="majorBidi"/>
                <w:sz w:val="28"/>
              </w:rPr>
              <w:t>12</w:t>
            </w:r>
            <w:r w:rsidRPr="005C083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2FE96287" w14:textId="58E8A8E1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17,321</w:t>
            </w:r>
          </w:p>
        </w:tc>
        <w:tc>
          <w:tcPr>
            <w:tcW w:w="1215" w:type="dxa"/>
            <w:vAlign w:val="bottom"/>
          </w:tcPr>
          <w:p w14:paraId="2775915D" w14:textId="78D7620E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15,720</w:t>
            </w:r>
          </w:p>
        </w:tc>
        <w:tc>
          <w:tcPr>
            <w:tcW w:w="1215" w:type="dxa"/>
            <w:vAlign w:val="bottom"/>
          </w:tcPr>
          <w:p w14:paraId="645658BA" w14:textId="4B5DF9EE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8,609</w:t>
            </w:r>
          </w:p>
        </w:tc>
        <w:tc>
          <w:tcPr>
            <w:tcW w:w="1215" w:type="dxa"/>
            <w:vAlign w:val="bottom"/>
          </w:tcPr>
          <w:p w14:paraId="5F96BD65" w14:textId="0064DCE2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7,356</w:t>
            </w:r>
          </w:p>
        </w:tc>
      </w:tr>
      <w:tr w:rsidR="00F53D90" w:rsidRPr="005C0836" w14:paraId="215835B8" w14:textId="77777777" w:rsidTr="00A437D3">
        <w:tc>
          <w:tcPr>
            <w:tcW w:w="4320" w:type="dxa"/>
          </w:tcPr>
          <w:p w14:paraId="7A798BD1" w14:textId="77777777" w:rsidR="00F53D90" w:rsidRPr="005C0836" w:rsidRDefault="00F53D90" w:rsidP="00F53D90">
            <w:pPr>
              <w:rPr>
                <w:rFonts w:asciiTheme="majorBidi" w:hAnsiTheme="majorBidi" w:cstheme="majorBidi"/>
                <w:sz w:val="28"/>
                <w:cs/>
              </w:rPr>
            </w:pPr>
            <w:r w:rsidRPr="005C083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23F5DB18" w14:textId="7EA429B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206,328</w:t>
            </w:r>
          </w:p>
        </w:tc>
        <w:tc>
          <w:tcPr>
            <w:tcW w:w="1215" w:type="dxa"/>
            <w:vAlign w:val="bottom"/>
          </w:tcPr>
          <w:p w14:paraId="29E2FF76" w14:textId="2BCC1D2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205,645</w:t>
            </w:r>
          </w:p>
        </w:tc>
        <w:tc>
          <w:tcPr>
            <w:tcW w:w="1215" w:type="dxa"/>
            <w:vAlign w:val="bottom"/>
          </w:tcPr>
          <w:p w14:paraId="046F203F" w14:textId="6626B7CE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100,544</w:t>
            </w:r>
          </w:p>
        </w:tc>
        <w:tc>
          <w:tcPr>
            <w:tcW w:w="1215" w:type="dxa"/>
            <w:vAlign w:val="bottom"/>
          </w:tcPr>
          <w:p w14:paraId="3634C437" w14:textId="4F303CEE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101,089</w:t>
            </w:r>
          </w:p>
        </w:tc>
      </w:tr>
      <w:tr w:rsidR="00F53D90" w:rsidRPr="005C0836" w14:paraId="123DADA8" w14:textId="77777777" w:rsidTr="00A437D3">
        <w:tc>
          <w:tcPr>
            <w:tcW w:w="4320" w:type="dxa"/>
          </w:tcPr>
          <w:p w14:paraId="50118F1D" w14:textId="77777777" w:rsidR="00F53D90" w:rsidRPr="005C0836" w:rsidRDefault="00F53D90" w:rsidP="00F53D90">
            <w:pPr>
              <w:ind w:right="72"/>
              <w:rPr>
                <w:rFonts w:asciiTheme="majorBidi" w:hAnsiTheme="majorBidi" w:cstheme="majorBidi"/>
                <w:sz w:val="28"/>
                <w:cs/>
              </w:rPr>
            </w:pPr>
            <w:r w:rsidRPr="005C0836">
              <w:rPr>
                <w:rFonts w:asciiTheme="majorBidi" w:hAnsiTheme="majorBidi" w:cstheme="majorBidi"/>
                <w:sz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4CAC1903" w14:textId="7A293B56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(28,219)</w:t>
            </w:r>
          </w:p>
        </w:tc>
        <w:tc>
          <w:tcPr>
            <w:tcW w:w="1215" w:type="dxa"/>
            <w:vAlign w:val="bottom"/>
          </w:tcPr>
          <w:p w14:paraId="01485AE4" w14:textId="6ED88E6E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(27,153)</w:t>
            </w:r>
          </w:p>
        </w:tc>
        <w:tc>
          <w:tcPr>
            <w:tcW w:w="1215" w:type="dxa"/>
            <w:vAlign w:val="bottom"/>
          </w:tcPr>
          <w:p w14:paraId="4FD3854A" w14:textId="6904BD43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(12,767)</w:t>
            </w:r>
          </w:p>
        </w:tc>
        <w:tc>
          <w:tcPr>
            <w:tcW w:w="1215" w:type="dxa"/>
            <w:vAlign w:val="bottom"/>
          </w:tcPr>
          <w:p w14:paraId="00AD4506" w14:textId="3B5918B5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(12,467)</w:t>
            </w:r>
          </w:p>
        </w:tc>
      </w:tr>
      <w:tr w:rsidR="00F53D90" w:rsidRPr="005C0836" w14:paraId="0E2163F2" w14:textId="77777777" w:rsidTr="00A437D3">
        <w:tc>
          <w:tcPr>
            <w:tcW w:w="4320" w:type="dxa"/>
          </w:tcPr>
          <w:p w14:paraId="633BBB88" w14:textId="77777777" w:rsidR="00F53D90" w:rsidRPr="005C0836" w:rsidRDefault="00F53D90" w:rsidP="00F53D90">
            <w:pPr>
              <w:ind w:right="72"/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  <w:cs/>
              </w:rPr>
              <w:t>รวมลูกหนี้การค้า - กิจการที่ไม่เกี่ยวข้องกัน</w:t>
            </w:r>
            <w:r w:rsidRPr="005C0836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5C0836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059629E9" w14:textId="0A12DEF5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178,109</w:t>
            </w:r>
          </w:p>
        </w:tc>
        <w:tc>
          <w:tcPr>
            <w:tcW w:w="1215" w:type="dxa"/>
            <w:vAlign w:val="bottom"/>
          </w:tcPr>
          <w:p w14:paraId="6CD2952D" w14:textId="2F2E7118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178,492</w:t>
            </w:r>
          </w:p>
        </w:tc>
        <w:tc>
          <w:tcPr>
            <w:tcW w:w="1215" w:type="dxa"/>
            <w:vAlign w:val="bottom"/>
          </w:tcPr>
          <w:p w14:paraId="65B1CEC4" w14:textId="4292FF02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87,777</w:t>
            </w:r>
          </w:p>
        </w:tc>
        <w:tc>
          <w:tcPr>
            <w:tcW w:w="1215" w:type="dxa"/>
            <w:vAlign w:val="bottom"/>
          </w:tcPr>
          <w:p w14:paraId="715612F0" w14:textId="2E5C50A0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88,622</w:t>
            </w:r>
          </w:p>
        </w:tc>
      </w:tr>
      <w:tr w:rsidR="00F53D90" w:rsidRPr="005C0836" w14:paraId="0AFF2A72" w14:textId="77777777" w:rsidTr="00A437D3">
        <w:trPr>
          <w:trHeight w:val="70"/>
        </w:trPr>
        <w:tc>
          <w:tcPr>
            <w:tcW w:w="4320" w:type="dxa"/>
          </w:tcPr>
          <w:p w14:paraId="45A67F28" w14:textId="77777777" w:rsidR="00F53D90" w:rsidRPr="005C0836" w:rsidRDefault="00F53D90" w:rsidP="00F53D90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1F690590" w14:textId="77777777" w:rsidR="00F53D90" w:rsidRPr="005C0836" w:rsidRDefault="00F53D90" w:rsidP="00F53D9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1B072B99" w14:textId="77777777" w:rsidR="00F53D90" w:rsidRPr="005C0836" w:rsidRDefault="00F53D90" w:rsidP="00F53D9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7D204E97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5B73F808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53D90" w:rsidRPr="005C0836" w14:paraId="78964E9C" w14:textId="77777777" w:rsidTr="00A437D3">
        <w:trPr>
          <w:trHeight w:val="70"/>
        </w:trPr>
        <w:tc>
          <w:tcPr>
            <w:tcW w:w="4320" w:type="dxa"/>
          </w:tcPr>
          <w:p w14:paraId="2194CC9E" w14:textId="77777777" w:rsidR="00F53D90" w:rsidRPr="005C0836" w:rsidRDefault="00F53D90" w:rsidP="00F53D90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647A96DF" w14:textId="77777777" w:rsidR="00F53D90" w:rsidRPr="005C0836" w:rsidRDefault="00F53D90" w:rsidP="00F53D9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4DFAE22C" w14:textId="77777777" w:rsidR="00F53D90" w:rsidRPr="005C0836" w:rsidRDefault="00F53D90" w:rsidP="00F53D9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2CC380CF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63316255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53D90" w:rsidRPr="005C0836" w14:paraId="6D310F9D" w14:textId="77777777" w:rsidTr="00A437D3">
        <w:trPr>
          <w:trHeight w:val="70"/>
        </w:trPr>
        <w:tc>
          <w:tcPr>
            <w:tcW w:w="4320" w:type="dxa"/>
          </w:tcPr>
          <w:p w14:paraId="78AE7B8F" w14:textId="77777777" w:rsidR="00F53D90" w:rsidRPr="005C0836" w:rsidRDefault="00F53D90" w:rsidP="00F53D90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58C709D2" w14:textId="77777777" w:rsidR="00F53D90" w:rsidRPr="005C0836" w:rsidRDefault="00F53D90" w:rsidP="00F53D9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66D09447" w14:textId="77777777" w:rsidR="00F53D90" w:rsidRPr="005C0836" w:rsidRDefault="00F53D90" w:rsidP="00F53D9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6AD56392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1759DAF1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53D90" w:rsidRPr="005C0836" w14:paraId="52C28AC8" w14:textId="77777777" w:rsidTr="00A437D3">
        <w:trPr>
          <w:trHeight w:val="70"/>
        </w:trPr>
        <w:tc>
          <w:tcPr>
            <w:tcW w:w="4320" w:type="dxa"/>
          </w:tcPr>
          <w:p w14:paraId="1040C386" w14:textId="77777777" w:rsidR="00F53D90" w:rsidRPr="005C0836" w:rsidRDefault="00F53D90" w:rsidP="00F53D90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1F999617" w14:textId="77777777" w:rsidR="00F53D90" w:rsidRPr="005C0836" w:rsidRDefault="00F53D90" w:rsidP="00F53D9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621FC2DA" w14:textId="77777777" w:rsidR="00F53D90" w:rsidRPr="005C0836" w:rsidRDefault="00F53D90" w:rsidP="00F53D9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7782FE82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776AAED8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53D90" w:rsidRPr="005C0836" w14:paraId="4D1F741F" w14:textId="77777777" w:rsidTr="00A437D3">
        <w:trPr>
          <w:trHeight w:val="70"/>
        </w:trPr>
        <w:tc>
          <w:tcPr>
            <w:tcW w:w="4320" w:type="dxa"/>
          </w:tcPr>
          <w:p w14:paraId="3203FDFA" w14:textId="77777777" w:rsidR="00F53D90" w:rsidRPr="005C0836" w:rsidRDefault="00F53D90" w:rsidP="00F53D90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C0836">
              <w:rPr>
                <w:rFonts w:asciiTheme="majorBidi" w:hAnsiTheme="majorBidi" w:cstheme="majorBidi"/>
                <w:sz w:val="28"/>
                <w:u w:val="single"/>
                <w:cs/>
              </w:rPr>
              <w:lastRenderedPageBreak/>
              <w:t xml:space="preserve">ลูกหนี้หมุนเวียนอื่น </w:t>
            </w:r>
            <w:r w:rsidRPr="005C0836">
              <w:rPr>
                <w:rFonts w:asciiTheme="majorBidi" w:hAnsiTheme="majorBidi" w:cstheme="majorBidi"/>
                <w:sz w:val="28"/>
                <w:u w:val="single"/>
              </w:rPr>
              <w:t>-</w:t>
            </w:r>
            <w:r w:rsidRPr="005C083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5E332919" w14:textId="77777777" w:rsidR="00F53D90" w:rsidRPr="005C0836" w:rsidRDefault="00F53D90" w:rsidP="00F53D9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6BBC96A5" w14:textId="77777777" w:rsidR="00F53D90" w:rsidRPr="005C0836" w:rsidRDefault="00F53D90" w:rsidP="00F53D9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3CEC2DBB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4BA32717" w14:textId="7777777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53D90" w:rsidRPr="005C0836" w14:paraId="536B4589" w14:textId="77777777" w:rsidTr="00A437D3">
        <w:tc>
          <w:tcPr>
            <w:tcW w:w="4320" w:type="dxa"/>
          </w:tcPr>
          <w:p w14:paraId="4AB6B023" w14:textId="77777777" w:rsidR="00F53D90" w:rsidRPr="005C0836" w:rsidRDefault="00F53D90" w:rsidP="00F53D90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5C0836">
              <w:rPr>
                <w:rFonts w:asciiTheme="majorBidi" w:hAnsiTheme="majorBidi" w:cstheme="majorBidi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215" w:type="dxa"/>
            <w:vAlign w:val="bottom"/>
          </w:tcPr>
          <w:p w14:paraId="5D90179D" w14:textId="764A6A5F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1,918</w:t>
            </w:r>
          </w:p>
        </w:tc>
        <w:tc>
          <w:tcPr>
            <w:tcW w:w="1215" w:type="dxa"/>
            <w:vAlign w:val="bottom"/>
          </w:tcPr>
          <w:p w14:paraId="7BE6C743" w14:textId="02536080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1,864</w:t>
            </w:r>
          </w:p>
        </w:tc>
        <w:tc>
          <w:tcPr>
            <w:tcW w:w="1215" w:type="dxa"/>
            <w:vAlign w:val="bottom"/>
          </w:tcPr>
          <w:p w14:paraId="5F773E63" w14:textId="6D767657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1,362</w:t>
            </w:r>
          </w:p>
        </w:tc>
        <w:tc>
          <w:tcPr>
            <w:tcW w:w="1215" w:type="dxa"/>
            <w:vAlign w:val="bottom"/>
          </w:tcPr>
          <w:p w14:paraId="7CA14F47" w14:textId="2BE272BE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1,542</w:t>
            </w:r>
          </w:p>
        </w:tc>
      </w:tr>
      <w:tr w:rsidR="00F53D90" w:rsidRPr="005C0836" w14:paraId="796258F8" w14:textId="77777777" w:rsidTr="00A437D3">
        <w:tc>
          <w:tcPr>
            <w:tcW w:w="4320" w:type="dxa"/>
          </w:tcPr>
          <w:p w14:paraId="55578497" w14:textId="77777777" w:rsidR="00F53D90" w:rsidRPr="005C0836" w:rsidRDefault="00F53D90" w:rsidP="00F53D90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C0836">
              <w:rPr>
                <w:rFonts w:asciiTheme="majorBidi" w:hAnsiTheme="majorBidi" w:cstheme="majorBidi"/>
                <w:sz w:val="28"/>
                <w:cs/>
              </w:rPr>
              <w:t>รายได้ที่ยังไม่เรียกชำระ</w:t>
            </w:r>
          </w:p>
        </w:tc>
        <w:tc>
          <w:tcPr>
            <w:tcW w:w="1215" w:type="dxa"/>
            <w:vAlign w:val="bottom"/>
          </w:tcPr>
          <w:p w14:paraId="19867D4F" w14:textId="34FA033D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1,043</w:t>
            </w:r>
          </w:p>
        </w:tc>
        <w:tc>
          <w:tcPr>
            <w:tcW w:w="1215" w:type="dxa"/>
            <w:vAlign w:val="bottom"/>
          </w:tcPr>
          <w:p w14:paraId="5781FB1E" w14:textId="3161128F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719</w:t>
            </w:r>
          </w:p>
        </w:tc>
        <w:tc>
          <w:tcPr>
            <w:tcW w:w="1215" w:type="dxa"/>
            <w:vAlign w:val="bottom"/>
          </w:tcPr>
          <w:p w14:paraId="308B8950" w14:textId="25442AAF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41F8C9D" w14:textId="48054D7D" w:rsidR="00F53D90" w:rsidRPr="005C0836" w:rsidRDefault="00F53D90" w:rsidP="00F53D9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53D90" w:rsidRPr="005C0836" w14:paraId="37A0A528" w14:textId="77777777" w:rsidTr="00A437D3">
        <w:trPr>
          <w:trHeight w:val="80"/>
        </w:trPr>
        <w:tc>
          <w:tcPr>
            <w:tcW w:w="4320" w:type="dxa"/>
          </w:tcPr>
          <w:p w14:paraId="4CFC1EB3" w14:textId="77777777" w:rsidR="00F53D90" w:rsidRPr="005C0836" w:rsidRDefault="00F53D90" w:rsidP="00F53D90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C0836">
              <w:rPr>
                <w:rFonts w:asciiTheme="majorBidi" w:hAnsiTheme="majorBidi" w:cstheme="majorBidi"/>
                <w:sz w:val="28"/>
                <w:cs/>
              </w:rPr>
              <w:t>เงินทดรองจ่าย</w:t>
            </w:r>
          </w:p>
        </w:tc>
        <w:tc>
          <w:tcPr>
            <w:tcW w:w="1215" w:type="dxa"/>
            <w:vAlign w:val="bottom"/>
          </w:tcPr>
          <w:p w14:paraId="7F32958F" w14:textId="2303DFEA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303</w:t>
            </w:r>
          </w:p>
        </w:tc>
        <w:tc>
          <w:tcPr>
            <w:tcW w:w="1215" w:type="dxa"/>
            <w:vAlign w:val="bottom"/>
          </w:tcPr>
          <w:p w14:paraId="52A09BAA" w14:textId="4ABF9DE0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419</w:t>
            </w:r>
          </w:p>
        </w:tc>
        <w:tc>
          <w:tcPr>
            <w:tcW w:w="1215" w:type="dxa"/>
            <w:vAlign w:val="bottom"/>
          </w:tcPr>
          <w:p w14:paraId="7680A764" w14:textId="1E714DAD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112</w:t>
            </w:r>
          </w:p>
        </w:tc>
        <w:tc>
          <w:tcPr>
            <w:tcW w:w="1215" w:type="dxa"/>
            <w:vAlign w:val="bottom"/>
          </w:tcPr>
          <w:p w14:paraId="40A290FA" w14:textId="399AE27D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139</w:t>
            </w:r>
          </w:p>
        </w:tc>
      </w:tr>
      <w:tr w:rsidR="00F53D90" w:rsidRPr="005C0836" w14:paraId="19B6122B" w14:textId="77777777" w:rsidTr="00A437D3">
        <w:tc>
          <w:tcPr>
            <w:tcW w:w="4320" w:type="dxa"/>
          </w:tcPr>
          <w:p w14:paraId="28ECBD4F" w14:textId="77777777" w:rsidR="00F53D90" w:rsidRPr="005C0836" w:rsidRDefault="00F53D90" w:rsidP="00F53D90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C0836">
              <w:rPr>
                <w:rFonts w:asciiTheme="majorBidi" w:hAnsiTheme="majorBidi" w:cstheme="majorBidi"/>
                <w:sz w:val="28"/>
                <w:cs/>
              </w:rPr>
              <w:t>รวมลูกหนี้หมุนเวียนอื่น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1D274802" w14:textId="5076C97A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3,264</w:t>
            </w:r>
          </w:p>
        </w:tc>
        <w:tc>
          <w:tcPr>
            <w:tcW w:w="1215" w:type="dxa"/>
            <w:vAlign w:val="bottom"/>
          </w:tcPr>
          <w:p w14:paraId="07023312" w14:textId="29B92D72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3,002</w:t>
            </w:r>
          </w:p>
        </w:tc>
        <w:tc>
          <w:tcPr>
            <w:tcW w:w="1215" w:type="dxa"/>
            <w:vAlign w:val="bottom"/>
          </w:tcPr>
          <w:p w14:paraId="7A6DF1CF" w14:textId="04A2B901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1,474</w:t>
            </w:r>
          </w:p>
        </w:tc>
        <w:tc>
          <w:tcPr>
            <w:tcW w:w="1215" w:type="dxa"/>
            <w:vAlign w:val="bottom"/>
          </w:tcPr>
          <w:p w14:paraId="66E27BD9" w14:textId="57BE34F0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1,681</w:t>
            </w:r>
          </w:p>
        </w:tc>
      </w:tr>
      <w:tr w:rsidR="00F53D90" w:rsidRPr="005C0836" w14:paraId="203B7784" w14:textId="77777777" w:rsidTr="00A437D3">
        <w:tc>
          <w:tcPr>
            <w:tcW w:w="4320" w:type="dxa"/>
          </w:tcPr>
          <w:p w14:paraId="78E3C965" w14:textId="77777777" w:rsidR="00F53D90" w:rsidRPr="005C0836" w:rsidRDefault="00F53D90" w:rsidP="00F53D90">
            <w:pPr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5C083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รวมลูกหนี้การค้าและลูกหนี้หมุนเวียนอื่น</w:t>
            </w:r>
            <w:r w:rsidRPr="005C083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5C0836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- กิจการที่ไม่เกี่ยวข้องกัน</w:t>
            </w:r>
            <w:r w:rsidRPr="005C0836">
              <w:rPr>
                <w:rFonts w:asciiTheme="majorBidi" w:hAnsiTheme="majorBidi" w:cstheme="majorBidi"/>
                <w:b/>
                <w:bCs/>
                <w:sz w:val="28"/>
              </w:rPr>
              <w:t xml:space="preserve">, </w:t>
            </w:r>
            <w:r w:rsidRPr="005C083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55B2165C" w14:textId="5FE89663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181,373</w:t>
            </w:r>
          </w:p>
        </w:tc>
        <w:tc>
          <w:tcPr>
            <w:tcW w:w="1215" w:type="dxa"/>
            <w:vAlign w:val="bottom"/>
          </w:tcPr>
          <w:p w14:paraId="2C10AC34" w14:textId="71168268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181,494</w:t>
            </w:r>
          </w:p>
        </w:tc>
        <w:tc>
          <w:tcPr>
            <w:tcW w:w="1215" w:type="dxa"/>
            <w:vAlign w:val="bottom"/>
          </w:tcPr>
          <w:p w14:paraId="16AB0622" w14:textId="2D354DF0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89,251</w:t>
            </w:r>
          </w:p>
        </w:tc>
        <w:tc>
          <w:tcPr>
            <w:tcW w:w="1215" w:type="dxa"/>
            <w:vAlign w:val="bottom"/>
          </w:tcPr>
          <w:p w14:paraId="3A170584" w14:textId="589E92CC" w:rsidR="00F53D90" w:rsidRPr="005C0836" w:rsidRDefault="00F53D90" w:rsidP="00F53D9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90,303</w:t>
            </w:r>
          </w:p>
        </w:tc>
      </w:tr>
      <w:tr w:rsidR="00F53D90" w:rsidRPr="005C0836" w14:paraId="507877CD" w14:textId="77777777" w:rsidTr="00A437D3">
        <w:tc>
          <w:tcPr>
            <w:tcW w:w="4320" w:type="dxa"/>
          </w:tcPr>
          <w:p w14:paraId="2464BF46" w14:textId="77777777" w:rsidR="00F53D90" w:rsidRPr="005C0836" w:rsidRDefault="00F53D90" w:rsidP="00F53D90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C083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รวมลูกหนี้การค้าและลูกหนี้หมุนเวียนอื่น -</w:t>
            </w:r>
            <w:r w:rsidRPr="005C083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5C083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480A9C5F" w14:textId="1803BF27" w:rsidR="00F53D90" w:rsidRPr="005C0836" w:rsidRDefault="00F53D90" w:rsidP="00F53D90">
            <w:pPr>
              <w:pBdr>
                <w:bottom w:val="double" w:sz="4" w:space="0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185,902</w:t>
            </w:r>
          </w:p>
        </w:tc>
        <w:tc>
          <w:tcPr>
            <w:tcW w:w="1215" w:type="dxa"/>
            <w:vAlign w:val="bottom"/>
          </w:tcPr>
          <w:p w14:paraId="5A1DCE57" w14:textId="14E67B82" w:rsidR="00F53D90" w:rsidRPr="005C0836" w:rsidRDefault="00F53D90" w:rsidP="00F53D90">
            <w:pPr>
              <w:pBdr>
                <w:bottom w:val="double" w:sz="4" w:space="0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187,603</w:t>
            </w:r>
          </w:p>
        </w:tc>
        <w:tc>
          <w:tcPr>
            <w:tcW w:w="1215" w:type="dxa"/>
            <w:vAlign w:val="bottom"/>
          </w:tcPr>
          <w:p w14:paraId="4481B3AD" w14:textId="53238A75" w:rsidR="00F53D90" w:rsidRPr="005C0836" w:rsidRDefault="00F53D90" w:rsidP="00F53D90">
            <w:pPr>
              <w:pBdr>
                <w:bottom w:val="double" w:sz="4" w:space="0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192,387</w:t>
            </w:r>
          </w:p>
        </w:tc>
        <w:tc>
          <w:tcPr>
            <w:tcW w:w="1215" w:type="dxa"/>
            <w:vAlign w:val="bottom"/>
          </w:tcPr>
          <w:p w14:paraId="3ED6C60B" w14:textId="04065035" w:rsidR="00F53D90" w:rsidRPr="005C0836" w:rsidRDefault="00F53D90" w:rsidP="00F53D90">
            <w:pPr>
              <w:pBdr>
                <w:bottom w:val="double" w:sz="4" w:space="0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C0836">
              <w:rPr>
                <w:rFonts w:asciiTheme="majorBidi" w:hAnsiTheme="majorBidi" w:cstheme="majorBidi"/>
                <w:sz w:val="28"/>
              </w:rPr>
              <w:t>186,396</w:t>
            </w:r>
          </w:p>
        </w:tc>
      </w:tr>
    </w:tbl>
    <w:p w14:paraId="1F605C7F" w14:textId="70BD1686" w:rsidR="006617C3" w:rsidRPr="00307883" w:rsidRDefault="00F53D90" w:rsidP="00F53D9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6617C3" w:rsidRPr="00307883">
        <w:rPr>
          <w:rFonts w:ascii="Angsana New" w:hAnsi="Angsana New" w:hint="cs"/>
          <w:b/>
          <w:bCs/>
          <w:sz w:val="32"/>
          <w:szCs w:val="32"/>
        </w:rPr>
        <w:t>.</w:t>
      </w:r>
      <w:r w:rsidR="006617C3" w:rsidRPr="00307883">
        <w:rPr>
          <w:rFonts w:ascii="Angsana New" w:hAnsi="Angsana New" w:hint="cs"/>
          <w:b/>
          <w:bCs/>
          <w:sz w:val="32"/>
          <w:szCs w:val="32"/>
        </w:rPr>
        <w:tab/>
      </w:r>
      <w:r w:rsidR="006617C3" w:rsidRPr="00307883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40DE9D86" w14:textId="0EA3C6CA" w:rsidR="00A15981" w:rsidRPr="00307883" w:rsidRDefault="00A15981" w:rsidP="00BC10F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7883">
        <w:rPr>
          <w:rFonts w:ascii="Angsana New" w:hAnsi="Angsana New" w:hint="cs"/>
          <w:sz w:val="32"/>
          <w:szCs w:val="32"/>
          <w:cs/>
        </w:rPr>
        <w:tab/>
      </w:r>
      <w:r w:rsidR="009E67B5" w:rsidRPr="00307883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</w:t>
      </w:r>
      <w:r w:rsidR="00AD23E0" w:rsidRPr="00307883">
        <w:rPr>
          <w:rFonts w:ascii="Angsana New" w:hAnsi="Angsana New" w:hint="cs"/>
          <w:sz w:val="32"/>
          <w:szCs w:val="32"/>
          <w:cs/>
        </w:rPr>
        <w:t xml:space="preserve"> </w:t>
      </w:r>
      <w:r w:rsidR="009E67B5" w:rsidRPr="00307883">
        <w:rPr>
          <w:rFonts w:ascii="Angsana New" w:hAnsi="Angsana New" w:hint="cs"/>
          <w:sz w:val="32"/>
          <w:szCs w:val="32"/>
          <w:cs/>
        </w:rPr>
        <w:t>อาคารและอุปกรณ์สำหรับ</w:t>
      </w:r>
      <w:r w:rsidR="00384CDB" w:rsidRPr="00307883">
        <w:rPr>
          <w:rFonts w:ascii="Angsana New" w:hAnsi="Angsana New" w:hint="cs"/>
          <w:sz w:val="32"/>
          <w:szCs w:val="32"/>
          <w:cs/>
        </w:rPr>
        <w:t>งวด</w:t>
      </w:r>
      <w:r w:rsidR="00A97FAD">
        <w:rPr>
          <w:rFonts w:ascii="Angsana New" w:hAnsi="Angsana New" w:hint="cs"/>
          <w:sz w:val="32"/>
          <w:szCs w:val="32"/>
          <w:cs/>
        </w:rPr>
        <w:t>สามเดือน</w:t>
      </w:r>
      <w:r w:rsidR="00EA00DB" w:rsidRPr="0030788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97FAD">
        <w:rPr>
          <w:rFonts w:ascii="Angsana New" w:hAnsi="Angsana New" w:hint="cs"/>
          <w:sz w:val="32"/>
          <w:szCs w:val="32"/>
        </w:rPr>
        <w:t xml:space="preserve">31 </w:t>
      </w:r>
      <w:r w:rsidR="00A97F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97FAD">
        <w:rPr>
          <w:rFonts w:ascii="Angsana New" w:hAnsi="Angsana New" w:hint="cs"/>
          <w:sz w:val="32"/>
          <w:szCs w:val="32"/>
        </w:rPr>
        <w:t>2569</w:t>
      </w:r>
      <w:r w:rsidR="00EA00DB" w:rsidRPr="00307883">
        <w:rPr>
          <w:rFonts w:ascii="Angsana New" w:hAnsi="Angsana New" w:hint="cs"/>
          <w:sz w:val="32"/>
          <w:szCs w:val="32"/>
          <w:cs/>
        </w:rPr>
        <w:t xml:space="preserve"> </w:t>
      </w:r>
      <w:r w:rsidR="009E67B5" w:rsidRPr="0030788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9B75B0" w:rsidRPr="00307883" w14:paraId="6911819E" w14:textId="77777777" w:rsidTr="00137BFF">
        <w:tc>
          <w:tcPr>
            <w:tcW w:w="4590" w:type="dxa"/>
          </w:tcPr>
          <w:p w14:paraId="46ABBD8F" w14:textId="77777777" w:rsidR="00A15981" w:rsidRPr="00307883" w:rsidRDefault="00A15981" w:rsidP="00BC10F2">
            <w:pPr>
              <w:pStyle w:val="BodyText2"/>
              <w:ind w:left="32"/>
              <w:rPr>
                <w:sz w:val="32"/>
                <w:szCs w:val="32"/>
                <w:u w:val="none"/>
                <w:cs/>
              </w:rPr>
            </w:pPr>
          </w:p>
        </w:tc>
        <w:tc>
          <w:tcPr>
            <w:tcW w:w="2250" w:type="dxa"/>
          </w:tcPr>
          <w:p w14:paraId="06BBA33E" w14:textId="77777777" w:rsidR="00A15981" w:rsidRPr="00307883" w:rsidRDefault="00A15981" w:rsidP="00BC10F2">
            <w:pPr>
              <w:pStyle w:val="BodyText2"/>
              <w:tabs>
                <w:tab w:val="decimal" w:pos="872"/>
              </w:tabs>
              <w:ind w:right="-108"/>
              <w:rPr>
                <w:sz w:val="32"/>
                <w:szCs w:val="32"/>
                <w:u w:val="none"/>
                <w:cs/>
              </w:rPr>
            </w:pPr>
          </w:p>
        </w:tc>
        <w:tc>
          <w:tcPr>
            <w:tcW w:w="2250" w:type="dxa"/>
          </w:tcPr>
          <w:p w14:paraId="22C73347" w14:textId="77777777" w:rsidR="00A15981" w:rsidRPr="00307883" w:rsidRDefault="00A15981" w:rsidP="00BC10F2">
            <w:pPr>
              <w:pStyle w:val="BodyText2"/>
              <w:tabs>
                <w:tab w:val="clear" w:pos="900"/>
              </w:tabs>
              <w:jc w:val="right"/>
              <w:rPr>
                <w:sz w:val="32"/>
                <w:szCs w:val="32"/>
                <w:u w:val="none"/>
              </w:rPr>
            </w:pPr>
            <w:r w:rsidRPr="00307883">
              <w:rPr>
                <w:rFonts w:hint="cs"/>
                <w:sz w:val="32"/>
                <w:szCs w:val="32"/>
                <w:u w:val="none"/>
                <w:cs/>
              </w:rPr>
              <w:t>(หน่วย: พันบาท)</w:t>
            </w:r>
          </w:p>
        </w:tc>
      </w:tr>
      <w:tr w:rsidR="009B75B0" w:rsidRPr="00307883" w14:paraId="67B9F530" w14:textId="77777777" w:rsidTr="00137BFF">
        <w:tc>
          <w:tcPr>
            <w:tcW w:w="4590" w:type="dxa"/>
          </w:tcPr>
          <w:p w14:paraId="464FCBC1" w14:textId="77777777" w:rsidR="00A15981" w:rsidRPr="00307883" w:rsidRDefault="00A15981" w:rsidP="00BC10F2">
            <w:pPr>
              <w:pStyle w:val="BodyText2"/>
              <w:ind w:left="32"/>
              <w:rPr>
                <w:sz w:val="32"/>
                <w:szCs w:val="32"/>
                <w:u w:val="none"/>
                <w:cs/>
              </w:rPr>
            </w:pPr>
          </w:p>
        </w:tc>
        <w:tc>
          <w:tcPr>
            <w:tcW w:w="2250" w:type="dxa"/>
            <w:vAlign w:val="bottom"/>
          </w:tcPr>
          <w:p w14:paraId="52EB8810" w14:textId="77777777" w:rsidR="00A15981" w:rsidRPr="00307883" w:rsidRDefault="00A15981" w:rsidP="00BC10F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74A991AB" w14:textId="77777777" w:rsidR="00A15981" w:rsidRPr="00307883" w:rsidRDefault="00A15981" w:rsidP="00BC10F2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75B0" w:rsidRPr="00307883" w14:paraId="110DF984" w14:textId="77777777" w:rsidTr="00137BFF">
        <w:tc>
          <w:tcPr>
            <w:tcW w:w="4590" w:type="dxa"/>
          </w:tcPr>
          <w:p w14:paraId="68BEA699" w14:textId="4D8CA74A" w:rsidR="0002544E" w:rsidRPr="00307883" w:rsidRDefault="0002544E" w:rsidP="009E6714">
            <w:pPr>
              <w:pStyle w:val="BodyText2"/>
              <w:tabs>
                <w:tab w:val="clear" w:pos="900"/>
              </w:tabs>
              <w:ind w:left="252" w:hanging="252"/>
              <w:jc w:val="left"/>
              <w:rPr>
                <w:sz w:val="32"/>
                <w:szCs w:val="32"/>
                <w:u w:val="none"/>
              </w:rPr>
            </w:pPr>
            <w:r w:rsidRPr="00307883">
              <w:rPr>
                <w:rFonts w:hint="cs"/>
                <w:sz w:val="32"/>
                <w:szCs w:val="32"/>
                <w:u w:val="none"/>
                <w:cs/>
              </w:rPr>
              <w:t>มูลค่าสุทธิตามบัญชี ณ วันที่</w:t>
            </w:r>
            <w:r w:rsidRPr="00307883">
              <w:rPr>
                <w:rFonts w:hint="cs"/>
                <w:sz w:val="32"/>
                <w:szCs w:val="32"/>
                <w:u w:val="none"/>
              </w:rPr>
              <w:t xml:space="preserve"> </w:t>
            </w:r>
            <w:r w:rsidR="00A97FAD">
              <w:rPr>
                <w:rFonts w:hint="cs"/>
                <w:sz w:val="32"/>
                <w:szCs w:val="32"/>
                <w:u w:val="none"/>
              </w:rPr>
              <w:t xml:space="preserve">1 </w:t>
            </w:r>
            <w:r w:rsidR="00A97FAD">
              <w:rPr>
                <w:rFonts w:hint="cs"/>
                <w:sz w:val="32"/>
                <w:szCs w:val="32"/>
                <w:u w:val="none"/>
                <w:cs/>
              </w:rPr>
              <w:t xml:space="preserve">มกราคม </w:t>
            </w:r>
            <w:r w:rsidR="00A97FAD">
              <w:rPr>
                <w:rFonts w:hint="cs"/>
                <w:sz w:val="32"/>
                <w:szCs w:val="32"/>
                <w:u w:val="none"/>
              </w:rPr>
              <w:t>2569</w:t>
            </w:r>
          </w:p>
        </w:tc>
        <w:tc>
          <w:tcPr>
            <w:tcW w:w="2250" w:type="dxa"/>
            <w:vAlign w:val="bottom"/>
          </w:tcPr>
          <w:p w14:paraId="160FC17C" w14:textId="71815464" w:rsidR="0002544E" w:rsidRPr="00307883" w:rsidRDefault="00901014" w:rsidP="00BC10F2">
            <w:pPr>
              <w:tabs>
                <w:tab w:val="decimal" w:pos="160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 w:rsidRPr="00901014">
              <w:rPr>
                <w:rFonts w:ascii="Angsana New" w:hAnsi="Angsana New"/>
                <w:sz w:val="32"/>
                <w:szCs w:val="32"/>
              </w:rPr>
              <w:t>628,720</w:t>
            </w:r>
          </w:p>
        </w:tc>
        <w:tc>
          <w:tcPr>
            <w:tcW w:w="2250" w:type="dxa"/>
            <w:vAlign w:val="bottom"/>
          </w:tcPr>
          <w:p w14:paraId="4DF56C99" w14:textId="76CB2661" w:rsidR="0002544E" w:rsidRPr="00307883" w:rsidRDefault="003969C4" w:rsidP="00BC10F2">
            <w:pPr>
              <w:tabs>
                <w:tab w:val="decimal" w:pos="1600"/>
              </w:tabs>
              <w:ind w:left="20"/>
              <w:rPr>
                <w:rFonts w:ascii="Angsana New" w:hAnsi="Angsana New"/>
                <w:sz w:val="32"/>
                <w:szCs w:val="32"/>
                <w:cs/>
              </w:rPr>
            </w:pPr>
            <w:r w:rsidRPr="003969C4">
              <w:rPr>
                <w:rFonts w:ascii="Angsana New" w:hAnsi="Angsana New"/>
                <w:sz w:val="32"/>
                <w:szCs w:val="32"/>
              </w:rPr>
              <w:t>424,337</w:t>
            </w:r>
          </w:p>
        </w:tc>
      </w:tr>
      <w:tr w:rsidR="009B75B0" w:rsidRPr="00307883" w14:paraId="61965434" w14:textId="77777777" w:rsidTr="00137BFF">
        <w:trPr>
          <w:trHeight w:val="70"/>
        </w:trPr>
        <w:tc>
          <w:tcPr>
            <w:tcW w:w="4590" w:type="dxa"/>
          </w:tcPr>
          <w:p w14:paraId="464675A2" w14:textId="77777777" w:rsidR="0002544E" w:rsidRPr="00307883" w:rsidRDefault="0002544E" w:rsidP="009E6714">
            <w:pPr>
              <w:pStyle w:val="BodyText2"/>
              <w:tabs>
                <w:tab w:val="clear" w:pos="900"/>
              </w:tabs>
              <w:ind w:left="252" w:hanging="252"/>
              <w:jc w:val="left"/>
              <w:rPr>
                <w:sz w:val="32"/>
                <w:szCs w:val="32"/>
                <w:u w:val="none"/>
                <w:cs/>
              </w:rPr>
            </w:pPr>
            <w:r w:rsidRPr="00307883">
              <w:rPr>
                <w:rFonts w:hint="cs"/>
                <w:sz w:val="32"/>
                <w:szCs w:val="32"/>
                <w:u w:val="none"/>
                <w:cs/>
              </w:rPr>
              <w:t>ซื้อเพิ่มระหว่างงวด</w:t>
            </w:r>
            <w:r w:rsidR="00514905" w:rsidRPr="00307883">
              <w:rPr>
                <w:rFonts w:hint="cs"/>
                <w:sz w:val="32"/>
                <w:szCs w:val="32"/>
                <w:u w:val="none"/>
              </w:rPr>
              <w:t xml:space="preserve"> - </w:t>
            </w:r>
            <w:r w:rsidRPr="00307883">
              <w:rPr>
                <w:rFonts w:hint="cs"/>
                <w:sz w:val="32"/>
                <w:szCs w:val="32"/>
                <w:u w:val="none"/>
                <w:cs/>
              </w:rPr>
              <w:t>ราคาทุน</w:t>
            </w:r>
          </w:p>
        </w:tc>
        <w:tc>
          <w:tcPr>
            <w:tcW w:w="2250" w:type="dxa"/>
            <w:vAlign w:val="bottom"/>
          </w:tcPr>
          <w:p w14:paraId="65718A02" w14:textId="1D992B71" w:rsidR="0002544E" w:rsidRPr="00307883" w:rsidRDefault="0088019D" w:rsidP="00BC10F2">
            <w:pPr>
              <w:tabs>
                <w:tab w:val="decimal" w:pos="160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34,511</w:t>
            </w:r>
          </w:p>
        </w:tc>
        <w:tc>
          <w:tcPr>
            <w:tcW w:w="2250" w:type="dxa"/>
            <w:vAlign w:val="bottom"/>
          </w:tcPr>
          <w:p w14:paraId="4B418B37" w14:textId="115FBC67" w:rsidR="0002544E" w:rsidRPr="00307883" w:rsidRDefault="000C397C" w:rsidP="00BC10F2">
            <w:pPr>
              <w:tabs>
                <w:tab w:val="decimal" w:pos="160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16,836</w:t>
            </w:r>
          </w:p>
        </w:tc>
      </w:tr>
      <w:tr w:rsidR="00E72C15" w:rsidRPr="00307883" w14:paraId="624128FD" w14:textId="77777777" w:rsidTr="00137BFF">
        <w:tc>
          <w:tcPr>
            <w:tcW w:w="4590" w:type="dxa"/>
          </w:tcPr>
          <w:p w14:paraId="62C038C7" w14:textId="5E08501C" w:rsidR="00E72C15" w:rsidRPr="00307883" w:rsidRDefault="00F53D90" w:rsidP="009E6714">
            <w:pPr>
              <w:pStyle w:val="BodyText2"/>
              <w:tabs>
                <w:tab w:val="clear" w:pos="900"/>
              </w:tabs>
              <w:ind w:left="252" w:hanging="252"/>
              <w:jc w:val="left"/>
              <w:rPr>
                <w:sz w:val="32"/>
                <w:szCs w:val="32"/>
                <w:u w:val="none"/>
                <w:cs/>
              </w:rPr>
            </w:pPr>
            <w:r>
              <w:rPr>
                <w:rFonts w:hint="cs"/>
                <w:sz w:val="32"/>
                <w:szCs w:val="32"/>
                <w:u w:val="none"/>
                <w:cs/>
              </w:rPr>
              <w:t>จำหน่าย/</w:t>
            </w:r>
            <w:r w:rsidR="00E72C15" w:rsidRPr="00307883">
              <w:rPr>
                <w:rFonts w:hint="cs"/>
                <w:sz w:val="32"/>
                <w:szCs w:val="32"/>
                <w:u w:val="none"/>
                <w:cs/>
              </w:rPr>
              <w:t>ตัดจำหน่ายระหว่างงวด</w:t>
            </w:r>
            <w:r w:rsidR="00E72C15" w:rsidRPr="00307883">
              <w:rPr>
                <w:rFonts w:hint="cs"/>
                <w:sz w:val="32"/>
                <w:szCs w:val="32"/>
                <w:u w:val="none"/>
              </w:rPr>
              <w:t xml:space="preserve"> </w:t>
            </w:r>
            <w:r w:rsidR="006311BE" w:rsidRPr="00307883">
              <w:rPr>
                <w:rFonts w:hint="cs"/>
                <w:sz w:val="32"/>
                <w:szCs w:val="32"/>
                <w:u w:val="none"/>
              </w:rPr>
              <w:t xml:space="preserve">- </w:t>
            </w:r>
            <w:r w:rsidR="00E72C15" w:rsidRPr="00307883">
              <w:rPr>
                <w:rFonts w:hint="cs"/>
                <w:sz w:val="32"/>
                <w:szCs w:val="32"/>
                <w:u w:val="none"/>
                <w:cs/>
              </w:rPr>
              <w:t>มูลค่าสุทธิ</w:t>
            </w:r>
            <w:r>
              <w:rPr>
                <w:rFonts w:hint="cs"/>
                <w:sz w:val="32"/>
                <w:szCs w:val="32"/>
                <w:u w:val="none"/>
                <w:cs/>
              </w:rPr>
              <w:t xml:space="preserve">                 </w:t>
            </w:r>
            <w:r w:rsidR="00E72C15" w:rsidRPr="00307883">
              <w:rPr>
                <w:rFonts w:hint="cs"/>
                <w:sz w:val="32"/>
                <w:szCs w:val="32"/>
                <w:u w:val="none"/>
                <w:cs/>
              </w:rPr>
              <w:t>ตามบัญชี</w:t>
            </w:r>
            <w:r w:rsidR="009E6714">
              <w:rPr>
                <w:sz w:val="32"/>
                <w:szCs w:val="32"/>
                <w:u w:val="none"/>
              </w:rPr>
              <w:t xml:space="preserve"> </w:t>
            </w:r>
            <w:r w:rsidR="006B48A8" w:rsidRPr="00307883">
              <w:rPr>
                <w:rFonts w:hint="cs"/>
                <w:sz w:val="32"/>
                <w:szCs w:val="32"/>
                <w:u w:val="none"/>
                <w:cs/>
              </w:rPr>
              <w:t>ณ วันที่</w:t>
            </w:r>
            <w:r w:rsidR="00E24EC7">
              <w:rPr>
                <w:rFonts w:hint="cs"/>
                <w:sz w:val="32"/>
                <w:szCs w:val="32"/>
                <w:u w:val="none"/>
                <w:cs/>
              </w:rPr>
              <w:t>จำหน่าย</w:t>
            </w:r>
            <w:r w:rsidR="00E24EC7">
              <w:rPr>
                <w:sz w:val="32"/>
                <w:szCs w:val="32"/>
                <w:u w:val="none"/>
              </w:rPr>
              <w:t>/</w:t>
            </w:r>
            <w:r w:rsidR="00FE0775" w:rsidRPr="00307883">
              <w:rPr>
                <w:rFonts w:hint="cs"/>
                <w:sz w:val="32"/>
                <w:szCs w:val="32"/>
                <w:u w:val="none"/>
                <w:cs/>
              </w:rPr>
              <w:t>ตัด</w:t>
            </w:r>
            <w:r w:rsidR="006B48A8" w:rsidRPr="00307883">
              <w:rPr>
                <w:rFonts w:hint="cs"/>
                <w:sz w:val="32"/>
                <w:szCs w:val="32"/>
                <w:u w:val="none"/>
                <w:cs/>
              </w:rPr>
              <w:t>จำหน่าย</w:t>
            </w:r>
          </w:p>
        </w:tc>
        <w:tc>
          <w:tcPr>
            <w:tcW w:w="2250" w:type="dxa"/>
            <w:vAlign w:val="bottom"/>
          </w:tcPr>
          <w:p w14:paraId="034F1A77" w14:textId="000DC743" w:rsidR="00E72C15" w:rsidRPr="00307883" w:rsidRDefault="00640D82" w:rsidP="00BC10F2">
            <w:pPr>
              <w:tabs>
                <w:tab w:val="decimal" w:pos="160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</w:t>
            </w:r>
            <w:r w:rsidR="00F53D90">
              <w:rPr>
                <w:rFonts w:ascii="Angsana New" w:hAnsi="Angsana New" w:hint="cs"/>
                <w:sz w:val="32"/>
                <w:szCs w:val="32"/>
                <w:cs/>
              </w:rPr>
              <w:t>964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0CB6F77D" w14:textId="00C07C8B" w:rsidR="00E72C15" w:rsidRPr="00307883" w:rsidRDefault="004A28E6" w:rsidP="00BC10F2">
            <w:pPr>
              <w:tabs>
                <w:tab w:val="decimal" w:pos="160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(1,83</w:t>
            </w:r>
            <w:r w:rsidR="00F53D90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653AC" w:rsidRPr="00307883" w14:paraId="516DEC9B" w14:textId="77777777" w:rsidTr="00137BFF">
        <w:tc>
          <w:tcPr>
            <w:tcW w:w="4590" w:type="dxa"/>
          </w:tcPr>
          <w:p w14:paraId="19CA0505" w14:textId="1B353B17" w:rsidR="008653AC" w:rsidRPr="00307883" w:rsidRDefault="008653AC" w:rsidP="009E6714">
            <w:pPr>
              <w:pStyle w:val="BodyText2"/>
              <w:tabs>
                <w:tab w:val="clear" w:pos="900"/>
              </w:tabs>
              <w:ind w:left="252" w:hanging="252"/>
              <w:rPr>
                <w:sz w:val="32"/>
                <w:szCs w:val="32"/>
                <w:highlight w:val="yellow"/>
                <w:u w:val="none"/>
                <w:cs/>
              </w:rPr>
            </w:pPr>
            <w:r w:rsidRPr="00307883">
              <w:rPr>
                <w:rFonts w:hint="cs"/>
                <w:sz w:val="32"/>
                <w:szCs w:val="32"/>
                <w:u w:val="none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762F5393" w14:textId="5D6E09C1" w:rsidR="008653AC" w:rsidRPr="00307883" w:rsidRDefault="00640D82" w:rsidP="00BC10F2">
            <w:pPr>
              <w:tabs>
                <w:tab w:val="decimal" w:pos="1600"/>
              </w:tabs>
              <w:ind w:left="20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640D82">
              <w:rPr>
                <w:rFonts w:ascii="Angsana New" w:hAnsi="Angsana New"/>
                <w:sz w:val="32"/>
                <w:szCs w:val="32"/>
              </w:rPr>
              <w:t>(26,994)</w:t>
            </w:r>
          </w:p>
        </w:tc>
        <w:tc>
          <w:tcPr>
            <w:tcW w:w="2250" w:type="dxa"/>
            <w:vAlign w:val="bottom"/>
          </w:tcPr>
          <w:p w14:paraId="10A6288A" w14:textId="2916E78D" w:rsidR="008653AC" w:rsidRPr="00307883" w:rsidRDefault="004A28E6" w:rsidP="00BC10F2">
            <w:pPr>
              <w:tabs>
                <w:tab w:val="decimal" w:pos="1600"/>
              </w:tabs>
              <w:ind w:left="20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4A28E6">
              <w:rPr>
                <w:rFonts w:ascii="Angsana New" w:hAnsi="Angsana New"/>
                <w:sz w:val="32"/>
                <w:szCs w:val="32"/>
              </w:rPr>
              <w:t>(10,224)</w:t>
            </w:r>
          </w:p>
        </w:tc>
      </w:tr>
      <w:tr w:rsidR="00EC0B71" w:rsidRPr="00307883" w14:paraId="0052486D" w14:textId="77777777" w:rsidTr="00137BFF">
        <w:tc>
          <w:tcPr>
            <w:tcW w:w="4590" w:type="dxa"/>
          </w:tcPr>
          <w:p w14:paraId="1E4371B5" w14:textId="7BDF0A8B" w:rsidR="00EC0B71" w:rsidRPr="00307883" w:rsidRDefault="00EC0B71" w:rsidP="009E6714">
            <w:pPr>
              <w:pStyle w:val="BodyText2"/>
              <w:tabs>
                <w:tab w:val="clear" w:pos="900"/>
              </w:tabs>
              <w:ind w:left="252" w:hanging="252"/>
              <w:rPr>
                <w:sz w:val="32"/>
                <w:szCs w:val="32"/>
                <w:u w:val="none"/>
                <w:cs/>
              </w:rPr>
            </w:pPr>
            <w:r w:rsidRPr="00307883">
              <w:rPr>
                <w:rFonts w:hint="cs"/>
                <w:sz w:val="32"/>
                <w:szCs w:val="32"/>
                <w:u w:val="none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vAlign w:val="bottom"/>
          </w:tcPr>
          <w:p w14:paraId="1C6DE9AC" w14:textId="56DF2F8D" w:rsidR="00EC0B71" w:rsidRPr="00307883" w:rsidRDefault="00640D82" w:rsidP="00BC10F2">
            <w:pPr>
              <w:pBdr>
                <w:bottom w:val="single" w:sz="4" w:space="1" w:color="auto"/>
              </w:pBdr>
              <w:tabs>
                <w:tab w:val="decimal" w:pos="160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vAlign w:val="bottom"/>
          </w:tcPr>
          <w:p w14:paraId="3FAA38D0" w14:textId="4720778D" w:rsidR="00EC0B71" w:rsidRPr="00307883" w:rsidRDefault="004A28E6" w:rsidP="00BC10F2">
            <w:pPr>
              <w:pBdr>
                <w:bottom w:val="single" w:sz="4" w:space="1" w:color="auto"/>
              </w:pBdr>
              <w:tabs>
                <w:tab w:val="decimal" w:pos="160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F01E2" w:rsidRPr="00307883" w14:paraId="55FBBDB7" w14:textId="77777777" w:rsidTr="00137BFF">
        <w:tc>
          <w:tcPr>
            <w:tcW w:w="4590" w:type="dxa"/>
          </w:tcPr>
          <w:p w14:paraId="6E73BD16" w14:textId="257FC0E9" w:rsidR="005F01E2" w:rsidRPr="00307883" w:rsidRDefault="005F01E2" w:rsidP="009E6714">
            <w:pPr>
              <w:pStyle w:val="BodyText2"/>
              <w:tabs>
                <w:tab w:val="clear" w:pos="900"/>
              </w:tabs>
              <w:ind w:left="252" w:hanging="252"/>
              <w:rPr>
                <w:sz w:val="32"/>
                <w:szCs w:val="32"/>
                <w:u w:val="none"/>
              </w:rPr>
            </w:pPr>
            <w:r w:rsidRPr="00307883">
              <w:rPr>
                <w:rFonts w:hint="cs"/>
                <w:sz w:val="32"/>
                <w:szCs w:val="32"/>
                <w:u w:val="none"/>
                <w:cs/>
              </w:rPr>
              <w:t>มูลค่าสุทธิตามบัญชี</w:t>
            </w:r>
            <w:r w:rsidRPr="00307883">
              <w:rPr>
                <w:rFonts w:hint="cs"/>
                <w:sz w:val="32"/>
                <w:szCs w:val="32"/>
                <w:u w:val="none"/>
              </w:rPr>
              <w:t xml:space="preserve"> </w:t>
            </w:r>
            <w:r w:rsidRPr="00307883">
              <w:rPr>
                <w:rFonts w:hint="cs"/>
                <w:sz w:val="32"/>
                <w:szCs w:val="32"/>
                <w:u w:val="none"/>
                <w:cs/>
              </w:rPr>
              <w:t xml:space="preserve">ณ วันที่ </w:t>
            </w:r>
            <w:r w:rsidR="00A97FAD">
              <w:rPr>
                <w:rFonts w:hint="cs"/>
                <w:spacing w:val="-5"/>
                <w:sz w:val="32"/>
                <w:szCs w:val="32"/>
                <w:u w:val="none"/>
              </w:rPr>
              <w:t xml:space="preserve">31 </w:t>
            </w:r>
            <w:r w:rsidR="00A97FAD">
              <w:rPr>
                <w:rFonts w:hint="cs"/>
                <w:spacing w:val="-5"/>
                <w:sz w:val="32"/>
                <w:szCs w:val="32"/>
                <w:u w:val="none"/>
                <w:cs/>
              </w:rPr>
              <w:t xml:space="preserve">มีนาคม </w:t>
            </w:r>
            <w:r w:rsidR="00A97FAD">
              <w:rPr>
                <w:rFonts w:hint="cs"/>
                <w:spacing w:val="-5"/>
                <w:sz w:val="32"/>
                <w:szCs w:val="32"/>
                <w:u w:val="none"/>
              </w:rPr>
              <w:t>2569</w:t>
            </w:r>
          </w:p>
        </w:tc>
        <w:tc>
          <w:tcPr>
            <w:tcW w:w="2250" w:type="dxa"/>
            <w:vAlign w:val="bottom"/>
          </w:tcPr>
          <w:p w14:paraId="16DAA4A8" w14:textId="4D739929" w:rsidR="005F01E2" w:rsidRPr="00307883" w:rsidRDefault="00F81EC2" w:rsidP="00BC10F2">
            <w:pPr>
              <w:pBdr>
                <w:bottom w:val="double" w:sz="4" w:space="1" w:color="auto"/>
              </w:pBdr>
              <w:tabs>
                <w:tab w:val="decimal" w:pos="160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634,281</w:t>
            </w:r>
          </w:p>
        </w:tc>
        <w:tc>
          <w:tcPr>
            <w:tcW w:w="2250" w:type="dxa"/>
            <w:vAlign w:val="bottom"/>
          </w:tcPr>
          <w:p w14:paraId="5BA8D926" w14:textId="1BD56713" w:rsidR="005F01E2" w:rsidRPr="00307883" w:rsidRDefault="0088019D" w:rsidP="00BC10F2">
            <w:pPr>
              <w:pBdr>
                <w:bottom w:val="double" w:sz="4" w:space="1" w:color="auto"/>
              </w:pBdr>
              <w:tabs>
                <w:tab w:val="decimal" w:pos="1600"/>
              </w:tabs>
              <w:ind w:left="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429,113</w:t>
            </w:r>
          </w:p>
        </w:tc>
      </w:tr>
    </w:tbl>
    <w:p w14:paraId="4526E373" w14:textId="625A8C0A" w:rsidR="001B4D6C" w:rsidRPr="00307883" w:rsidRDefault="00D414FE" w:rsidP="00BC10F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7883">
        <w:rPr>
          <w:rFonts w:ascii="Angsana New" w:hAnsi="Angsana New" w:hint="cs"/>
          <w:sz w:val="32"/>
          <w:szCs w:val="32"/>
        </w:rPr>
        <w:tab/>
      </w:r>
      <w:r w:rsidR="003B56BF" w:rsidRPr="00307883">
        <w:rPr>
          <w:rFonts w:ascii="Angsana New" w:hAnsi="Angsana New" w:hint="cs"/>
          <w:spacing w:val="-4"/>
          <w:sz w:val="32"/>
          <w:szCs w:val="32"/>
          <w:cs/>
        </w:rPr>
        <w:t>ณ วันที่</w:t>
      </w:r>
      <w:r w:rsidR="0045208F" w:rsidRPr="0030788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97FAD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A97FAD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A97FAD">
        <w:rPr>
          <w:rFonts w:ascii="Angsana New" w:hAnsi="Angsana New" w:hint="cs"/>
          <w:spacing w:val="-4"/>
          <w:sz w:val="32"/>
          <w:szCs w:val="32"/>
        </w:rPr>
        <w:t>2569</w:t>
      </w:r>
      <w:r w:rsidR="00EA00DB" w:rsidRPr="0030788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63F2C" w:rsidRPr="00307883">
        <w:rPr>
          <w:rFonts w:ascii="Angsana New" w:hAnsi="Angsana New" w:hint="cs"/>
          <w:spacing w:val="-4"/>
          <w:sz w:val="32"/>
          <w:szCs w:val="32"/>
          <w:cs/>
        </w:rPr>
        <w:t>อุปกรณ์ส่วนหนึ่งซึ่งมีมูลค่าตามบัญชีสุทธิจำนวน</w:t>
      </w:r>
      <w:r w:rsidR="009077B0" w:rsidRPr="0030788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1134A">
        <w:rPr>
          <w:rFonts w:ascii="Angsana New" w:hAnsi="Angsana New"/>
          <w:spacing w:val="-4"/>
          <w:sz w:val="32"/>
          <w:szCs w:val="32"/>
        </w:rPr>
        <w:t xml:space="preserve">77 </w:t>
      </w:r>
      <w:r w:rsidR="00463F2C" w:rsidRPr="00307883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FA6AE4" w:rsidRPr="0030788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63F2C" w:rsidRPr="00307883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A97FAD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A97FAD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A97FAD">
        <w:rPr>
          <w:rFonts w:ascii="Angsana New" w:hAnsi="Angsana New" w:hint="cs"/>
          <w:spacing w:val="-4"/>
          <w:sz w:val="32"/>
          <w:szCs w:val="32"/>
        </w:rPr>
        <w:t>2568</w:t>
      </w:r>
      <w:r w:rsidR="00463F2C" w:rsidRPr="00307883">
        <w:rPr>
          <w:rFonts w:ascii="Angsana New" w:hAnsi="Angsana New" w:hint="cs"/>
          <w:spacing w:val="-4"/>
          <w:sz w:val="32"/>
          <w:szCs w:val="32"/>
        </w:rPr>
        <w:t>:</w:t>
      </w:r>
      <w:r w:rsidR="000070F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F7BA1" w:rsidRPr="0030788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E6B2C" w:rsidRPr="00E1134A">
        <w:rPr>
          <w:rFonts w:ascii="Angsana New" w:hAnsi="Angsana New"/>
          <w:spacing w:val="-20"/>
          <w:sz w:val="32"/>
          <w:szCs w:val="32"/>
        </w:rPr>
        <w:t>80</w:t>
      </w:r>
      <w:r w:rsidR="007976AC" w:rsidRPr="00E1134A">
        <w:rPr>
          <w:rFonts w:ascii="Angsana New" w:hAnsi="Angsana New" w:hint="cs"/>
          <w:spacing w:val="-20"/>
          <w:sz w:val="32"/>
          <w:szCs w:val="32"/>
          <w:cs/>
        </w:rPr>
        <w:t xml:space="preserve"> </w:t>
      </w:r>
      <w:r w:rsidR="00463F2C" w:rsidRPr="00E1134A">
        <w:rPr>
          <w:rFonts w:ascii="Angsana New" w:hAnsi="Angsana New" w:hint="cs"/>
          <w:spacing w:val="-20"/>
          <w:sz w:val="32"/>
          <w:szCs w:val="32"/>
          <w:cs/>
        </w:rPr>
        <w:t xml:space="preserve">ล้านบาท) </w:t>
      </w:r>
      <w:r w:rsidR="003D127A" w:rsidRPr="00E1134A">
        <w:rPr>
          <w:rFonts w:ascii="Angsana New" w:hAnsi="Angsana New" w:hint="cs"/>
          <w:spacing w:val="-20"/>
          <w:sz w:val="32"/>
          <w:szCs w:val="32"/>
        </w:rPr>
        <w:t>(</w:t>
      </w:r>
      <w:r w:rsidR="003D127A" w:rsidRPr="00E1134A">
        <w:rPr>
          <w:rFonts w:ascii="Angsana New" w:hAnsi="Angsana New" w:hint="cs"/>
          <w:spacing w:val="-20"/>
          <w:sz w:val="32"/>
          <w:szCs w:val="32"/>
          <w:cs/>
        </w:rPr>
        <w:t>เฉพาะบริษัทฯ</w:t>
      </w:r>
      <w:r w:rsidR="006752C2" w:rsidRPr="00E1134A">
        <w:rPr>
          <w:rFonts w:ascii="Angsana New" w:hAnsi="Angsana New"/>
          <w:spacing w:val="-20"/>
          <w:sz w:val="32"/>
          <w:szCs w:val="32"/>
        </w:rPr>
        <w:t>:</w:t>
      </w:r>
      <w:r w:rsidR="00E43245" w:rsidRPr="00E1134A">
        <w:rPr>
          <w:rFonts w:ascii="Angsana New" w:hAnsi="Angsana New" w:hint="cs"/>
          <w:spacing w:val="-20"/>
          <w:sz w:val="32"/>
          <w:szCs w:val="32"/>
          <w:cs/>
        </w:rPr>
        <w:t xml:space="preserve"> </w:t>
      </w:r>
      <w:r w:rsidR="00F46CB5" w:rsidRPr="00E1134A">
        <w:rPr>
          <w:rFonts w:ascii="Angsana New" w:hAnsi="Angsana New"/>
          <w:spacing w:val="-20"/>
          <w:sz w:val="32"/>
          <w:szCs w:val="32"/>
        </w:rPr>
        <w:t xml:space="preserve">27 </w:t>
      </w:r>
      <w:r w:rsidR="003D127A" w:rsidRPr="00E1134A">
        <w:rPr>
          <w:rFonts w:ascii="Angsana New" w:hAnsi="Angsana New" w:hint="cs"/>
          <w:spacing w:val="-20"/>
          <w:sz w:val="32"/>
          <w:szCs w:val="32"/>
          <w:cs/>
        </w:rPr>
        <w:t xml:space="preserve">ล้านบาท </w:t>
      </w:r>
      <w:r w:rsidR="00A97FAD" w:rsidRPr="00E1134A">
        <w:rPr>
          <w:rFonts w:ascii="Angsana New" w:hAnsi="Angsana New" w:hint="cs"/>
          <w:spacing w:val="-20"/>
          <w:sz w:val="32"/>
          <w:szCs w:val="32"/>
        </w:rPr>
        <w:t xml:space="preserve">31 </w:t>
      </w:r>
      <w:r w:rsidR="00A97FAD" w:rsidRPr="00E1134A">
        <w:rPr>
          <w:rFonts w:ascii="Angsana New" w:hAnsi="Angsana New" w:hint="cs"/>
          <w:spacing w:val="-20"/>
          <w:sz w:val="32"/>
          <w:szCs w:val="32"/>
          <w:cs/>
        </w:rPr>
        <w:t xml:space="preserve">ธันวาคม </w:t>
      </w:r>
      <w:r w:rsidR="00A97FAD" w:rsidRPr="00E1134A">
        <w:rPr>
          <w:rFonts w:ascii="Angsana New" w:hAnsi="Angsana New" w:hint="cs"/>
          <w:spacing w:val="-20"/>
          <w:sz w:val="32"/>
          <w:szCs w:val="32"/>
        </w:rPr>
        <w:t>2568</w:t>
      </w:r>
      <w:r w:rsidR="003D127A" w:rsidRPr="00E1134A">
        <w:rPr>
          <w:rFonts w:ascii="Angsana New" w:hAnsi="Angsana New" w:hint="cs"/>
          <w:spacing w:val="-20"/>
          <w:sz w:val="32"/>
          <w:szCs w:val="32"/>
        </w:rPr>
        <w:t>:</w:t>
      </w:r>
      <w:r w:rsidR="003F7BA1" w:rsidRPr="00E1134A">
        <w:rPr>
          <w:rFonts w:ascii="Angsana New" w:hAnsi="Angsana New" w:hint="cs"/>
          <w:spacing w:val="-20"/>
          <w:sz w:val="32"/>
          <w:szCs w:val="32"/>
          <w:cs/>
        </w:rPr>
        <w:t xml:space="preserve"> </w:t>
      </w:r>
      <w:r w:rsidR="00D2602F" w:rsidRPr="00E1134A">
        <w:rPr>
          <w:rFonts w:ascii="Angsana New" w:hAnsi="Angsana New"/>
          <w:spacing w:val="-20"/>
          <w:sz w:val="32"/>
          <w:szCs w:val="32"/>
        </w:rPr>
        <w:t>25</w:t>
      </w:r>
      <w:r w:rsidR="00FF64B9" w:rsidRPr="00E1134A">
        <w:rPr>
          <w:rFonts w:ascii="Angsana New" w:hAnsi="Angsana New" w:hint="cs"/>
          <w:spacing w:val="-20"/>
          <w:sz w:val="32"/>
          <w:szCs w:val="32"/>
          <w:cs/>
        </w:rPr>
        <w:t xml:space="preserve"> </w:t>
      </w:r>
      <w:r w:rsidR="003D127A" w:rsidRPr="00E1134A">
        <w:rPr>
          <w:rFonts w:ascii="Angsana New" w:hAnsi="Angsana New" w:hint="cs"/>
          <w:spacing w:val="-20"/>
          <w:sz w:val="32"/>
          <w:szCs w:val="32"/>
          <w:cs/>
        </w:rPr>
        <w:t>ล้านบาท</w:t>
      </w:r>
      <w:r w:rsidR="003D127A" w:rsidRPr="00E1134A">
        <w:rPr>
          <w:rFonts w:ascii="Angsana New" w:hAnsi="Angsana New" w:hint="cs"/>
          <w:spacing w:val="-20"/>
          <w:sz w:val="32"/>
          <w:szCs w:val="32"/>
        </w:rPr>
        <w:t>)</w:t>
      </w:r>
      <w:r w:rsidR="001A0218" w:rsidRPr="00E1134A">
        <w:rPr>
          <w:rFonts w:ascii="Angsana New" w:hAnsi="Angsana New" w:hint="cs"/>
          <w:spacing w:val="-20"/>
          <w:sz w:val="32"/>
          <w:szCs w:val="32"/>
          <w:cs/>
        </w:rPr>
        <w:t xml:space="preserve"> </w:t>
      </w:r>
      <w:r w:rsidR="007976AC" w:rsidRPr="00E1134A">
        <w:rPr>
          <w:rFonts w:ascii="Angsana New" w:hAnsi="Angsana New" w:hint="cs"/>
          <w:spacing w:val="-20"/>
          <w:sz w:val="32"/>
          <w:szCs w:val="32"/>
          <w:cs/>
        </w:rPr>
        <w:t>เป็นเครื่องมือที่ใช้ในการป้อนน้ำยา</w:t>
      </w:r>
      <w:r w:rsidR="00E1134A">
        <w:rPr>
          <w:rFonts w:ascii="Angsana New" w:hAnsi="Angsana New"/>
          <w:spacing w:val="-20"/>
          <w:sz w:val="32"/>
          <w:szCs w:val="32"/>
        </w:rPr>
        <w:t xml:space="preserve">                                       </w:t>
      </w:r>
      <w:r w:rsidR="007976AC" w:rsidRPr="00E1134A">
        <w:rPr>
          <w:rFonts w:ascii="Angsana New" w:hAnsi="Angsana New" w:hint="cs"/>
          <w:spacing w:val="-20"/>
          <w:sz w:val="32"/>
          <w:szCs w:val="32"/>
          <w:cs/>
        </w:rPr>
        <w:t>และทำความสะอาด ซึ่ง</w:t>
      </w:r>
      <w:r w:rsidR="00CF1C04" w:rsidRPr="00E1134A">
        <w:rPr>
          <w:rFonts w:ascii="Angsana New" w:hAnsi="Angsana New" w:hint="cs"/>
          <w:spacing w:val="-20"/>
          <w:sz w:val="32"/>
          <w:szCs w:val="32"/>
          <w:cs/>
        </w:rPr>
        <w:t>กลุ่มบริษัท</w:t>
      </w:r>
      <w:r w:rsidR="007976AC" w:rsidRPr="00E1134A">
        <w:rPr>
          <w:rFonts w:ascii="Angsana New" w:hAnsi="Angsana New" w:hint="cs"/>
          <w:spacing w:val="-20"/>
          <w:sz w:val="32"/>
          <w:szCs w:val="32"/>
          <w:cs/>
        </w:rPr>
        <w:t>มีไว้สำหรับให้ลูกค้าที่ซื้อผลิตภัณฑ์ของ</w:t>
      </w:r>
      <w:r w:rsidR="00CF1C04" w:rsidRPr="00E1134A">
        <w:rPr>
          <w:rFonts w:ascii="Angsana New" w:hAnsi="Angsana New" w:hint="cs"/>
          <w:spacing w:val="-20"/>
          <w:sz w:val="32"/>
          <w:szCs w:val="32"/>
          <w:cs/>
        </w:rPr>
        <w:t>กลุ่มบริษัท</w:t>
      </w:r>
      <w:r w:rsidR="007976AC" w:rsidRPr="00E1134A">
        <w:rPr>
          <w:rFonts w:ascii="Angsana New" w:hAnsi="Angsana New" w:hint="cs"/>
          <w:spacing w:val="-20"/>
          <w:sz w:val="32"/>
          <w:szCs w:val="32"/>
          <w:cs/>
        </w:rPr>
        <w:t>ใช้งานโดยไม่คิดมูลค่า</w:t>
      </w:r>
      <w:r w:rsidR="007976AC" w:rsidRPr="00307883">
        <w:rPr>
          <w:rFonts w:ascii="Angsana New" w:hAnsi="Angsana New" w:hint="cs"/>
          <w:sz w:val="32"/>
          <w:szCs w:val="32"/>
          <w:cs/>
        </w:rPr>
        <w:t xml:space="preserve"> </w:t>
      </w:r>
      <w:r w:rsidR="00E1134A">
        <w:rPr>
          <w:rFonts w:ascii="Angsana New" w:hAnsi="Angsana New"/>
          <w:sz w:val="32"/>
          <w:szCs w:val="32"/>
        </w:rPr>
        <w:t xml:space="preserve">                           </w:t>
      </w:r>
      <w:r w:rsidR="007976AC" w:rsidRPr="00307883">
        <w:rPr>
          <w:rFonts w:ascii="Angsana New" w:hAnsi="Angsana New" w:hint="cs"/>
          <w:sz w:val="32"/>
          <w:szCs w:val="32"/>
          <w:cs/>
        </w:rPr>
        <w:t>อย่างไรก็ตาม ลูกค้าจะต้องใช้ผลิตภัณฑ์ของ</w:t>
      </w:r>
      <w:r w:rsidR="00CF1C04" w:rsidRPr="0030788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976AC" w:rsidRPr="00307883">
        <w:rPr>
          <w:rFonts w:ascii="Angsana New" w:hAnsi="Angsana New" w:hint="cs"/>
          <w:sz w:val="32"/>
          <w:szCs w:val="32"/>
          <w:cs/>
        </w:rPr>
        <w:t>ตลอดระยะเวลาการใช้เครื่องมือดังกล่าวและ</w:t>
      </w:r>
      <w:r w:rsidR="00E1134A">
        <w:rPr>
          <w:rFonts w:ascii="Angsana New" w:hAnsi="Angsana New"/>
          <w:sz w:val="32"/>
          <w:szCs w:val="32"/>
        </w:rPr>
        <w:t xml:space="preserve">                   </w:t>
      </w:r>
      <w:r w:rsidR="007976AC" w:rsidRPr="00307883">
        <w:rPr>
          <w:rFonts w:ascii="Angsana New" w:hAnsi="Angsana New" w:hint="cs"/>
          <w:sz w:val="32"/>
          <w:szCs w:val="32"/>
          <w:cs/>
        </w:rPr>
        <w:t>ห้ามมิให้ลูกค้าใช้เครื่องมือดังกล่าวกับผลิตภัณฑ์ของบริษัทอื่น</w:t>
      </w:r>
    </w:p>
    <w:p w14:paraId="23BB7286" w14:textId="77777777" w:rsidR="00F53D90" w:rsidRDefault="00F53D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982C4B6" w14:textId="1C69D920" w:rsidR="00FA409B" w:rsidRDefault="00421CAA" w:rsidP="00F53D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7883">
        <w:rPr>
          <w:rFonts w:ascii="Angsana New" w:hAnsi="Angsana New" w:hint="cs"/>
          <w:sz w:val="32"/>
          <w:szCs w:val="32"/>
        </w:rPr>
        <w:lastRenderedPageBreak/>
        <w:tab/>
      </w:r>
      <w:r w:rsidR="0017082E" w:rsidRPr="00307883">
        <w:rPr>
          <w:rFonts w:ascii="Angsana New" w:hAnsi="Angsana New" w:hint="cs"/>
          <w:sz w:val="32"/>
          <w:szCs w:val="32"/>
          <w:cs/>
        </w:rPr>
        <w:t>บริษัทฯ</w:t>
      </w:r>
      <w:r w:rsidR="00EC6EE6" w:rsidRPr="00307883">
        <w:rPr>
          <w:rFonts w:ascii="Angsana New" w:hAnsi="Angsana New" w:hint="cs"/>
          <w:sz w:val="32"/>
          <w:szCs w:val="32"/>
          <w:cs/>
        </w:rPr>
        <w:t>ได้</w:t>
      </w:r>
      <w:r w:rsidR="006D7DCA" w:rsidRPr="00307883">
        <w:rPr>
          <w:rFonts w:ascii="Angsana New" w:hAnsi="Angsana New" w:hint="cs"/>
          <w:sz w:val="32"/>
          <w:szCs w:val="32"/>
          <w:cs/>
        </w:rPr>
        <w:t>จดจำนอง</w:t>
      </w:r>
      <w:r w:rsidR="00EC6EE6" w:rsidRPr="00307883">
        <w:rPr>
          <w:rFonts w:ascii="Angsana New" w:hAnsi="Angsana New" w:hint="cs"/>
          <w:sz w:val="32"/>
          <w:szCs w:val="32"/>
          <w:cs/>
        </w:rPr>
        <w:t>ที่ดินพร้อมสิ่งปลูกสร้างและ</w:t>
      </w:r>
      <w:r w:rsidR="003F7BA1" w:rsidRPr="00307883">
        <w:rPr>
          <w:rFonts w:ascii="Angsana New" w:hAnsi="Angsana New" w:hint="cs"/>
          <w:sz w:val="32"/>
          <w:szCs w:val="32"/>
          <w:cs/>
        </w:rPr>
        <w:t>จำนำ</w:t>
      </w:r>
      <w:r w:rsidR="00EC6EE6" w:rsidRPr="00307883">
        <w:rPr>
          <w:rFonts w:ascii="Angsana New" w:hAnsi="Angsana New" w:hint="cs"/>
          <w:sz w:val="32"/>
          <w:szCs w:val="32"/>
          <w:cs/>
        </w:rPr>
        <w:t xml:space="preserve">เครื่องจักรบางส่วนซึ่งมีมูลค่าสุทธิตามบัญชี </w:t>
      </w:r>
      <w:r w:rsidR="00946186" w:rsidRPr="00307883">
        <w:rPr>
          <w:rFonts w:ascii="Angsana New" w:hAnsi="Angsana New" w:hint="cs"/>
          <w:sz w:val="32"/>
          <w:szCs w:val="32"/>
        </w:rPr>
        <w:t xml:space="preserve">           </w:t>
      </w:r>
      <w:r w:rsidR="00EC6EE6" w:rsidRPr="0030788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97FAD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A97FAD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A97FAD">
        <w:rPr>
          <w:rFonts w:ascii="Angsana New" w:hAnsi="Angsana New" w:hint="cs"/>
          <w:spacing w:val="-4"/>
          <w:sz w:val="32"/>
          <w:szCs w:val="32"/>
        </w:rPr>
        <w:t>2569</w:t>
      </w:r>
      <w:r w:rsidR="00EA00DB" w:rsidRPr="0030788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C6EE6" w:rsidRPr="00307883">
        <w:rPr>
          <w:rFonts w:ascii="Angsana New" w:hAnsi="Angsana New" w:hint="cs"/>
          <w:sz w:val="32"/>
          <w:szCs w:val="32"/>
          <w:cs/>
        </w:rPr>
        <w:t>จำนวน</w:t>
      </w:r>
      <w:r w:rsidR="00893E40" w:rsidRPr="00307883">
        <w:rPr>
          <w:rFonts w:ascii="Angsana New" w:hAnsi="Angsana New" w:hint="cs"/>
          <w:sz w:val="32"/>
          <w:szCs w:val="32"/>
          <w:cs/>
        </w:rPr>
        <w:t xml:space="preserve"> </w:t>
      </w:r>
      <w:r w:rsidR="009A52B3">
        <w:rPr>
          <w:rFonts w:ascii="Angsana New" w:hAnsi="Angsana New"/>
          <w:sz w:val="32"/>
          <w:szCs w:val="32"/>
        </w:rPr>
        <w:t>217</w:t>
      </w:r>
      <w:r w:rsidR="00293EE9" w:rsidRPr="00307883">
        <w:rPr>
          <w:rFonts w:ascii="Angsana New" w:hAnsi="Angsana New" w:hint="cs"/>
          <w:sz w:val="32"/>
          <w:szCs w:val="32"/>
        </w:rPr>
        <w:t xml:space="preserve"> </w:t>
      </w:r>
      <w:r w:rsidR="00EC6EE6" w:rsidRPr="00307883">
        <w:rPr>
          <w:rFonts w:ascii="Angsana New" w:hAnsi="Angsana New" w:hint="cs"/>
          <w:sz w:val="32"/>
          <w:szCs w:val="32"/>
          <w:cs/>
        </w:rPr>
        <w:t>ล้านบาท (</w:t>
      </w:r>
      <w:r w:rsidR="00A97FAD">
        <w:rPr>
          <w:rFonts w:ascii="Angsana New" w:hAnsi="Angsana New" w:hint="cs"/>
          <w:sz w:val="32"/>
          <w:szCs w:val="32"/>
        </w:rPr>
        <w:t xml:space="preserve">31 </w:t>
      </w:r>
      <w:r w:rsidR="00A97F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7FAD">
        <w:rPr>
          <w:rFonts w:ascii="Angsana New" w:hAnsi="Angsana New" w:hint="cs"/>
          <w:sz w:val="32"/>
          <w:szCs w:val="32"/>
        </w:rPr>
        <w:t>2568</w:t>
      </w:r>
      <w:r w:rsidR="00EC6EE6" w:rsidRPr="00307883">
        <w:rPr>
          <w:rFonts w:ascii="Angsana New" w:hAnsi="Angsana New" w:hint="cs"/>
          <w:sz w:val="32"/>
          <w:szCs w:val="32"/>
        </w:rPr>
        <w:t>:</w:t>
      </w:r>
      <w:r w:rsidR="0074016E">
        <w:rPr>
          <w:rFonts w:ascii="Angsana New" w:hAnsi="Angsana New" w:hint="cs"/>
          <w:sz w:val="32"/>
          <w:szCs w:val="32"/>
          <w:cs/>
        </w:rPr>
        <w:t xml:space="preserve"> </w:t>
      </w:r>
      <w:r w:rsidR="00BA6788">
        <w:rPr>
          <w:rFonts w:ascii="Angsana New" w:hAnsi="Angsana New"/>
          <w:spacing w:val="-4"/>
          <w:sz w:val="32"/>
          <w:szCs w:val="32"/>
        </w:rPr>
        <w:t>223</w:t>
      </w:r>
      <w:r w:rsidR="00EC6EE6" w:rsidRPr="00307883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6D7DCA" w:rsidRPr="00307883">
        <w:rPr>
          <w:rFonts w:ascii="Angsana New" w:hAnsi="Angsana New" w:hint="cs"/>
          <w:sz w:val="32"/>
          <w:szCs w:val="32"/>
          <w:cs/>
        </w:rPr>
        <w:t>เพื่อ</w:t>
      </w:r>
      <w:r w:rsidR="00EC6EE6" w:rsidRPr="00307883">
        <w:rPr>
          <w:rFonts w:ascii="Angsana New" w:hAnsi="Angsana New" w:hint="cs"/>
          <w:sz w:val="32"/>
          <w:szCs w:val="32"/>
          <w:cs/>
        </w:rPr>
        <w:t>ค้ำประกันวงเงินสินเชื่อที่ได้รับจากธนาคารพาณิชย์</w:t>
      </w:r>
    </w:p>
    <w:p w14:paraId="10F1F7EC" w14:textId="77777777" w:rsidR="00F53D90" w:rsidRPr="00307883" w:rsidRDefault="00F53D90" w:rsidP="00F53D90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307883">
        <w:rPr>
          <w:rFonts w:ascii="Angsana New" w:hAnsi="Angsana New" w:hint="cs"/>
          <w:b/>
          <w:bCs/>
          <w:sz w:val="32"/>
          <w:szCs w:val="32"/>
        </w:rPr>
        <w:t>.</w:t>
      </w:r>
      <w:r w:rsidRPr="00307883">
        <w:rPr>
          <w:rFonts w:ascii="Angsana New" w:hAnsi="Angsana New" w:hint="cs"/>
          <w:b/>
          <w:bCs/>
          <w:sz w:val="32"/>
          <w:szCs w:val="32"/>
        </w:rPr>
        <w:tab/>
      </w:r>
      <w:r w:rsidRPr="00307883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2DC0CDA3" w14:textId="77777777" w:rsidR="00F53D90" w:rsidRPr="00307883" w:rsidRDefault="00F53D90" w:rsidP="00F53D9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7883">
        <w:rPr>
          <w:rFonts w:ascii="Angsana New" w:hAnsi="Angsana New" w:hint="cs"/>
          <w:spacing w:val="-2"/>
          <w:sz w:val="32"/>
          <w:szCs w:val="32"/>
        </w:rPr>
        <w:tab/>
      </w:r>
      <w:r w:rsidRPr="00307883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Pr="0030788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>2569</w:t>
      </w:r>
      <w:r w:rsidRPr="00307883">
        <w:rPr>
          <w:rFonts w:ascii="Angsana New" w:hAnsi="Angsana New" w:hint="cs"/>
          <w:sz w:val="32"/>
          <w:szCs w:val="32"/>
        </w:rPr>
        <w:t xml:space="preserve"> </w:t>
      </w:r>
      <w:r w:rsidRPr="00307883">
        <w:rPr>
          <w:rFonts w:ascii="Angsana New" w:hAnsi="Angsana New" w:hint="cs"/>
          <w:sz w:val="32"/>
          <w:szCs w:val="32"/>
        </w:rPr>
        <w:br/>
      </w:r>
      <w:r w:rsidRPr="0030788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F53D90" w:rsidRPr="00307883" w14:paraId="3C94BCCC" w14:textId="77777777" w:rsidTr="00A437D3">
        <w:tc>
          <w:tcPr>
            <w:tcW w:w="4590" w:type="dxa"/>
          </w:tcPr>
          <w:p w14:paraId="589DA2D5" w14:textId="77777777" w:rsidR="00F53D90" w:rsidRPr="00307883" w:rsidRDefault="00F53D90" w:rsidP="005B43B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27C9D32" w14:textId="77777777" w:rsidR="00F53D90" w:rsidRPr="00307883" w:rsidRDefault="00F53D90" w:rsidP="005B43B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1A75C81" w14:textId="77777777" w:rsidR="00F53D90" w:rsidRPr="00307883" w:rsidRDefault="00F53D90" w:rsidP="005B43B9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788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0788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30788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53D90" w:rsidRPr="00307883" w14:paraId="3EDC70F3" w14:textId="77777777" w:rsidTr="00A437D3">
        <w:tc>
          <w:tcPr>
            <w:tcW w:w="4590" w:type="dxa"/>
          </w:tcPr>
          <w:p w14:paraId="311BA25F" w14:textId="77777777" w:rsidR="00F53D90" w:rsidRPr="00307883" w:rsidRDefault="00F53D90" w:rsidP="005B43B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C30DC33" w14:textId="77777777" w:rsidR="00F53D90" w:rsidRPr="00307883" w:rsidRDefault="00F53D90" w:rsidP="005B43B9">
            <w:pPr>
              <w:pBdr>
                <w:bottom w:val="single" w:sz="4" w:space="1" w:color="auto"/>
              </w:pBdr>
              <w:ind w:left="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497C4128" w14:textId="77777777" w:rsidR="00F53D90" w:rsidRPr="00307883" w:rsidRDefault="00F53D90" w:rsidP="005B43B9">
            <w:pPr>
              <w:pBdr>
                <w:bottom w:val="single" w:sz="4" w:space="1" w:color="auto"/>
              </w:pBdr>
              <w:ind w:left="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3D90" w:rsidRPr="00307883" w14:paraId="61D7B78F" w14:textId="77777777" w:rsidTr="00A437D3">
        <w:tc>
          <w:tcPr>
            <w:tcW w:w="4590" w:type="dxa"/>
          </w:tcPr>
          <w:p w14:paraId="29E5F6D1" w14:textId="77777777" w:rsidR="00F53D90" w:rsidRPr="00307883" w:rsidRDefault="00F53D90" w:rsidP="005B43B9">
            <w:pPr>
              <w:ind w:left="222" w:right="-198" w:hanging="22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30788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763A6FE9" w14:textId="77777777" w:rsidR="00F53D90" w:rsidRPr="00307883" w:rsidRDefault="00F53D90" w:rsidP="005B43B9">
            <w:pPr>
              <w:tabs>
                <w:tab w:val="decimal" w:pos="1632"/>
              </w:tabs>
              <w:ind w:left="14"/>
              <w:rPr>
                <w:rFonts w:ascii="Angsana New" w:hAnsi="Angsana New"/>
                <w:sz w:val="32"/>
                <w:szCs w:val="32"/>
              </w:rPr>
            </w:pPr>
            <w:r w:rsidRPr="00BC673E">
              <w:rPr>
                <w:rFonts w:ascii="Angsana New" w:hAnsi="Angsana New"/>
                <w:sz w:val="32"/>
                <w:szCs w:val="32"/>
              </w:rPr>
              <w:t>158,972</w:t>
            </w:r>
          </w:p>
        </w:tc>
        <w:tc>
          <w:tcPr>
            <w:tcW w:w="2250" w:type="dxa"/>
            <w:vAlign w:val="bottom"/>
          </w:tcPr>
          <w:p w14:paraId="3AE4427E" w14:textId="77777777" w:rsidR="00F53D90" w:rsidRPr="00307883" w:rsidRDefault="00F53D90" w:rsidP="005B43B9">
            <w:pPr>
              <w:tabs>
                <w:tab w:val="decimal" w:pos="1632"/>
              </w:tabs>
              <w:ind w:left="14"/>
              <w:rPr>
                <w:rFonts w:ascii="Angsana New" w:hAnsi="Angsana New"/>
                <w:sz w:val="32"/>
                <w:szCs w:val="32"/>
              </w:rPr>
            </w:pPr>
            <w:r w:rsidRPr="00BC673E">
              <w:rPr>
                <w:rFonts w:ascii="Angsana New" w:hAnsi="Angsana New"/>
                <w:sz w:val="32"/>
                <w:szCs w:val="32"/>
              </w:rPr>
              <w:t>136,569</w:t>
            </w:r>
          </w:p>
        </w:tc>
      </w:tr>
      <w:tr w:rsidR="00F53D90" w:rsidRPr="00307883" w14:paraId="31F79E78" w14:textId="77777777" w:rsidTr="00A437D3">
        <w:trPr>
          <w:trHeight w:val="80"/>
        </w:trPr>
        <w:tc>
          <w:tcPr>
            <w:tcW w:w="4590" w:type="dxa"/>
          </w:tcPr>
          <w:p w14:paraId="2BA9D659" w14:textId="77777777" w:rsidR="00F53D90" w:rsidRPr="00307883" w:rsidRDefault="00F53D90" w:rsidP="005B43B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0788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 xml:space="preserve"> จ่ายคืนเงินกู้</w:t>
            </w:r>
          </w:p>
        </w:tc>
        <w:tc>
          <w:tcPr>
            <w:tcW w:w="2250" w:type="dxa"/>
            <w:vAlign w:val="bottom"/>
          </w:tcPr>
          <w:p w14:paraId="2D90CF4D" w14:textId="77777777" w:rsidR="00F53D90" w:rsidRPr="00307883" w:rsidRDefault="00F53D90" w:rsidP="005B43B9">
            <w:pPr>
              <w:pBdr>
                <w:bottom w:val="single" w:sz="4" w:space="1" w:color="auto"/>
              </w:pBdr>
              <w:tabs>
                <w:tab w:val="decimal" w:pos="1632"/>
              </w:tabs>
              <w:ind w:left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(13,854)</w:t>
            </w:r>
          </w:p>
        </w:tc>
        <w:tc>
          <w:tcPr>
            <w:tcW w:w="2250" w:type="dxa"/>
            <w:vAlign w:val="bottom"/>
          </w:tcPr>
          <w:p w14:paraId="276D94F1" w14:textId="77777777" w:rsidR="00F53D90" w:rsidRPr="00307883" w:rsidRDefault="00F53D90" w:rsidP="005B43B9">
            <w:pPr>
              <w:pBdr>
                <w:bottom w:val="single" w:sz="4" w:space="1" w:color="auto"/>
              </w:pBdr>
              <w:tabs>
                <w:tab w:val="decimal" w:pos="1632"/>
              </w:tabs>
              <w:ind w:left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(10,414)</w:t>
            </w:r>
          </w:p>
        </w:tc>
      </w:tr>
      <w:tr w:rsidR="00F53D90" w:rsidRPr="00307883" w14:paraId="17F4CB0F" w14:textId="77777777" w:rsidTr="00A437D3">
        <w:trPr>
          <w:trHeight w:val="119"/>
        </w:trPr>
        <w:tc>
          <w:tcPr>
            <w:tcW w:w="4590" w:type="dxa"/>
          </w:tcPr>
          <w:p w14:paraId="03872EEC" w14:textId="77777777" w:rsidR="00F53D90" w:rsidRPr="00307883" w:rsidRDefault="00F53D90" w:rsidP="005B43B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741FD897" w14:textId="77777777" w:rsidR="00F53D90" w:rsidRPr="00307883" w:rsidRDefault="00F53D90" w:rsidP="005B43B9">
            <w:pPr>
              <w:tabs>
                <w:tab w:val="decimal" w:pos="1632"/>
              </w:tabs>
              <w:ind w:lef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145,118</w:t>
            </w:r>
          </w:p>
        </w:tc>
        <w:tc>
          <w:tcPr>
            <w:tcW w:w="2250" w:type="dxa"/>
            <w:vAlign w:val="bottom"/>
          </w:tcPr>
          <w:p w14:paraId="04C5164A" w14:textId="77777777" w:rsidR="00F53D90" w:rsidRPr="00307883" w:rsidRDefault="00F53D90" w:rsidP="005B43B9">
            <w:pPr>
              <w:tabs>
                <w:tab w:val="decimal" w:pos="1632"/>
              </w:tabs>
              <w:ind w:left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126,155</w:t>
            </w:r>
          </w:p>
        </w:tc>
      </w:tr>
      <w:tr w:rsidR="00F53D90" w:rsidRPr="00307883" w14:paraId="73E72F17" w14:textId="77777777" w:rsidTr="00A437D3">
        <w:trPr>
          <w:trHeight w:val="119"/>
        </w:trPr>
        <w:tc>
          <w:tcPr>
            <w:tcW w:w="4590" w:type="dxa"/>
          </w:tcPr>
          <w:p w14:paraId="251EBE71" w14:textId="77777777" w:rsidR="00F53D90" w:rsidRPr="00307883" w:rsidRDefault="00F53D90" w:rsidP="005B43B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277CAD2D" w14:textId="77777777" w:rsidR="00F53D90" w:rsidRPr="00307883" w:rsidRDefault="00F53D90" w:rsidP="005B43B9">
            <w:pPr>
              <w:pBdr>
                <w:bottom w:val="single" w:sz="4" w:space="1" w:color="auto"/>
              </w:pBdr>
              <w:tabs>
                <w:tab w:val="decimal" w:pos="1632"/>
              </w:tabs>
              <w:ind w:left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(44,617)</w:t>
            </w:r>
          </w:p>
        </w:tc>
        <w:tc>
          <w:tcPr>
            <w:tcW w:w="2250" w:type="dxa"/>
            <w:vAlign w:val="bottom"/>
          </w:tcPr>
          <w:p w14:paraId="750C4CB2" w14:textId="77777777" w:rsidR="00F53D90" w:rsidRPr="00307883" w:rsidRDefault="00F53D90" w:rsidP="005B43B9">
            <w:pPr>
              <w:pBdr>
                <w:bottom w:val="single" w:sz="4" w:space="1" w:color="auto"/>
              </w:pBdr>
              <w:tabs>
                <w:tab w:val="decimal" w:pos="1632"/>
              </w:tabs>
              <w:ind w:left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(34,881)</w:t>
            </w:r>
          </w:p>
        </w:tc>
      </w:tr>
      <w:tr w:rsidR="00F53D90" w:rsidRPr="00307883" w14:paraId="32A9711A" w14:textId="77777777" w:rsidTr="00A437D3">
        <w:trPr>
          <w:trHeight w:val="70"/>
        </w:trPr>
        <w:tc>
          <w:tcPr>
            <w:tcW w:w="4590" w:type="dxa"/>
          </w:tcPr>
          <w:p w14:paraId="07066AE3" w14:textId="77777777" w:rsidR="00F53D90" w:rsidRPr="00307883" w:rsidRDefault="00F53D90" w:rsidP="005B43B9">
            <w:pPr>
              <w:ind w:left="166" w:right="-14" w:hanging="166"/>
              <w:rPr>
                <w:rFonts w:ascii="Angsana New" w:hAnsi="Angsana New"/>
                <w:sz w:val="32"/>
                <w:szCs w:val="32"/>
                <w:cs/>
              </w:rPr>
            </w:pP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             </w:t>
            </w: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1C3F3EBD" w14:textId="77777777" w:rsidR="00F53D90" w:rsidRPr="00307883" w:rsidRDefault="00F53D90" w:rsidP="005B43B9">
            <w:pPr>
              <w:pBdr>
                <w:bottom w:val="double" w:sz="4" w:space="1" w:color="auto"/>
              </w:pBdr>
              <w:tabs>
                <w:tab w:val="decimal" w:pos="1632"/>
              </w:tabs>
              <w:ind w:left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100,501</w:t>
            </w:r>
          </w:p>
        </w:tc>
        <w:tc>
          <w:tcPr>
            <w:tcW w:w="2250" w:type="dxa"/>
            <w:vAlign w:val="bottom"/>
          </w:tcPr>
          <w:p w14:paraId="41569BF2" w14:textId="77777777" w:rsidR="00F53D90" w:rsidRPr="00307883" w:rsidRDefault="00F53D90" w:rsidP="005B43B9">
            <w:pPr>
              <w:pBdr>
                <w:bottom w:val="double" w:sz="4" w:space="1" w:color="auto"/>
              </w:pBdr>
              <w:tabs>
                <w:tab w:val="decimal" w:pos="1632"/>
              </w:tabs>
              <w:ind w:left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91,274</w:t>
            </w:r>
          </w:p>
        </w:tc>
      </w:tr>
    </w:tbl>
    <w:p w14:paraId="2964B249" w14:textId="29E83DCB" w:rsidR="00F53D90" w:rsidRPr="00307883" w:rsidRDefault="00F53D90" w:rsidP="00F53D90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07883">
        <w:rPr>
          <w:rFonts w:ascii="Angsana New" w:hAnsi="Angsana New" w:hint="cs"/>
          <w:spacing w:val="-2"/>
          <w:sz w:val="32"/>
          <w:szCs w:val="32"/>
          <w:cs/>
        </w:rPr>
        <w:t>เงินกู้ยืมดังกล่าวของบริษัทฯค้ำประกันโดยเงินฝากธนาคาร</w:t>
      </w:r>
      <w:r w:rsidRPr="00307883">
        <w:rPr>
          <w:rFonts w:ascii="Angsana New" w:hAnsi="Angsana New" w:hint="cs"/>
          <w:sz w:val="32"/>
          <w:szCs w:val="32"/>
          <w:cs/>
        </w:rPr>
        <w:t xml:space="preserve"> การจดจำนองอสังหาริมทรัพย์เพื่อการลงทุน </w:t>
      </w:r>
      <w:r w:rsidRPr="006752C2">
        <w:rPr>
          <w:rFonts w:ascii="Angsana New" w:hAnsi="Angsana New" w:hint="cs"/>
          <w:spacing w:val="-2"/>
          <w:sz w:val="32"/>
          <w:szCs w:val="32"/>
          <w:cs/>
        </w:rPr>
        <w:t>การจดจำนองที่ดินพร้อมสิ่งปลูกสร้าง และการจำนำเครื่องจักรบางส่วนของบริษัทฯตามที่กล่าวในหมายเหตุ</w:t>
      </w:r>
      <w:r w:rsidRPr="00307883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307883">
        <w:rPr>
          <w:rFonts w:ascii="Angsana New" w:hAnsi="Angsana New" w:hint="cs"/>
          <w:sz w:val="32"/>
          <w:szCs w:val="32"/>
          <w:cs/>
        </w:rPr>
        <w:t xml:space="preserve">ข้อ </w:t>
      </w:r>
      <w:r w:rsidR="00531479">
        <w:rPr>
          <w:rFonts w:ascii="Angsana New" w:hAnsi="Angsana New"/>
          <w:sz w:val="32"/>
          <w:szCs w:val="32"/>
        </w:rPr>
        <w:t>4</w:t>
      </w:r>
      <w:r w:rsidRPr="00307883">
        <w:rPr>
          <w:rFonts w:ascii="Angsana New" w:hAnsi="Angsana New" w:hint="cs"/>
          <w:sz w:val="32"/>
          <w:szCs w:val="32"/>
          <w:cs/>
        </w:rPr>
        <w:t xml:space="preserve"> รวมทั้งการค้ำประกันโดยบรรษัทประกันสินเชื่ออุตสาหกรรม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07883">
        <w:rPr>
          <w:rFonts w:ascii="Angsana New" w:hAnsi="Angsana New" w:hint="cs"/>
          <w:sz w:val="32"/>
          <w:szCs w:val="32"/>
          <w:cs/>
        </w:rPr>
        <w:t>ขนาดย่อมและกรรมการของบริษัทฯและบริษัทย่อยตามที่กล่าวในหมายเหตุประกอบงบการเงิน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ระหว่างกาล</w:t>
      </w:r>
      <w:r w:rsidRPr="00307883">
        <w:rPr>
          <w:rFonts w:ascii="Angsana New" w:hAnsi="Angsana New" w:hint="cs"/>
          <w:sz w:val="32"/>
          <w:szCs w:val="32"/>
          <w:cs/>
        </w:rPr>
        <w:t>ข้</w:t>
      </w:r>
      <w:r w:rsidRPr="00E616E1">
        <w:rPr>
          <w:rFonts w:ascii="Angsana New" w:hAnsi="Angsana New" w:hint="cs"/>
          <w:sz w:val="32"/>
          <w:szCs w:val="32"/>
          <w:cs/>
        </w:rPr>
        <w:t xml:space="preserve">อ </w:t>
      </w:r>
      <w:r w:rsidRPr="00E616E1">
        <w:rPr>
          <w:rFonts w:ascii="Angsana New" w:hAnsi="Angsana New" w:hint="cs"/>
          <w:sz w:val="32"/>
          <w:szCs w:val="32"/>
        </w:rPr>
        <w:t>2</w:t>
      </w:r>
    </w:p>
    <w:p w14:paraId="17186B12" w14:textId="77777777" w:rsidR="00F53D90" w:rsidRPr="00307883" w:rsidRDefault="00F53D90" w:rsidP="00F53D90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07883">
        <w:rPr>
          <w:rFonts w:ascii="Angsana New" w:hAnsi="Angsana New" w:hint="cs"/>
          <w:sz w:val="32"/>
          <w:szCs w:val="32"/>
          <w:cs/>
        </w:rPr>
        <w:t>เงินกู้ยืมของบริษัทย่อยค้ำประกันโดยเงินฝากธนาคาร หนังสือค้ำประกันจากบรรษัทประกันสินเชื่ออุตสาหกรรมขนาดย่อม บริษัทฯ และกรรมการของบริษัทฯและบริษัทย่อยตามที่กล่าวในหมายเหตุประกอบงบการเงิน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307883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E616E1">
        <w:rPr>
          <w:rFonts w:ascii="Angsana New" w:hAnsi="Angsana New" w:hint="cs"/>
          <w:sz w:val="32"/>
          <w:szCs w:val="32"/>
        </w:rPr>
        <w:t>2</w:t>
      </w:r>
    </w:p>
    <w:p w14:paraId="1ED04F22" w14:textId="77777777" w:rsidR="00F53D90" w:rsidRPr="00307883" w:rsidRDefault="00F53D90" w:rsidP="00F53D90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07883">
        <w:rPr>
          <w:rFonts w:ascii="Angsana New" w:hAnsi="Angsana New" w:hint="cs"/>
          <w:sz w:val="32"/>
          <w:szCs w:val="32"/>
          <w:cs/>
        </w:rPr>
        <w:t>ภายใต้สัญญาเงินกู้ของกลุ่มบริษัท กลุ่มบริษัทต้องปฏิบัติตามข้อจำกัดและเงื่อนไขทางการเงินบางประการตามที่ระบุในสัญญา โดยมีเงื่อนไขดังนี้</w:t>
      </w:r>
    </w:p>
    <w:p w14:paraId="38788AAB" w14:textId="77777777" w:rsidR="00F53D90" w:rsidRPr="00307883" w:rsidRDefault="00F53D90" w:rsidP="00F53D90">
      <w:pPr>
        <w:pStyle w:val="ListParagraph"/>
        <w:numPr>
          <w:ilvl w:val="0"/>
          <w:numId w:val="10"/>
        </w:numPr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07883">
        <w:rPr>
          <w:rFonts w:ascii="Angsana New" w:hAnsi="Angsana New" w:hint="cs"/>
          <w:sz w:val="32"/>
          <w:szCs w:val="32"/>
          <w:cs/>
        </w:rPr>
        <w:t>กลุ่มบริษัทจะต้องนำเงินกู้ไปใช้ตามวัตถุประสงค์ตามที่ระบุไว้ในสัญญาเงินกู้</w:t>
      </w:r>
    </w:p>
    <w:p w14:paraId="036C8842" w14:textId="77777777" w:rsidR="00F53D90" w:rsidRDefault="00F53D90" w:rsidP="00F53D90">
      <w:pPr>
        <w:pStyle w:val="ListParagraph"/>
        <w:numPr>
          <w:ilvl w:val="0"/>
          <w:numId w:val="10"/>
        </w:numPr>
        <w:spacing w:before="120" w:after="120"/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การดำรงสัดส่วนทุนหมุนเวียน </w:t>
      </w:r>
      <w:r w:rsidRPr="00307883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</w:t>
      </w:r>
    </w:p>
    <w:p w14:paraId="2290B5AC" w14:textId="77777777" w:rsidR="00F53D90" w:rsidRDefault="00F53D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187C1F6" w14:textId="76EDF9AF" w:rsidR="006617C3" w:rsidRPr="00307883" w:rsidRDefault="00F53D90" w:rsidP="00500E77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6617C3" w:rsidRPr="00307883">
        <w:rPr>
          <w:rFonts w:ascii="Angsana New" w:hAnsi="Angsana New" w:hint="cs"/>
          <w:b/>
          <w:bCs/>
          <w:sz w:val="32"/>
          <w:szCs w:val="32"/>
        </w:rPr>
        <w:t>.</w:t>
      </w:r>
      <w:r w:rsidR="006617C3" w:rsidRPr="00307883">
        <w:rPr>
          <w:rFonts w:ascii="Angsana New" w:hAnsi="Angsana New" w:hint="cs"/>
          <w:b/>
          <w:bCs/>
          <w:sz w:val="32"/>
          <w:szCs w:val="32"/>
        </w:rPr>
        <w:tab/>
      </w:r>
      <w:r w:rsidR="006617C3" w:rsidRPr="00307883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412352BD" w14:textId="5F560906" w:rsidR="00FB7FD2" w:rsidRPr="00307883" w:rsidRDefault="00F53D90" w:rsidP="00500E77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FB7FD2" w:rsidRPr="00307883">
        <w:rPr>
          <w:rFonts w:ascii="Angsana New" w:hAnsi="Angsana New" w:hint="cs"/>
          <w:b/>
          <w:bCs/>
          <w:sz w:val="32"/>
          <w:szCs w:val="32"/>
        </w:rPr>
        <w:t>.1</w:t>
      </w:r>
      <w:r w:rsidR="00FB7FD2" w:rsidRPr="00307883">
        <w:rPr>
          <w:rFonts w:ascii="Angsana New" w:hAnsi="Angsana New" w:hint="cs"/>
          <w:b/>
          <w:bCs/>
          <w:sz w:val="32"/>
          <w:szCs w:val="32"/>
        </w:rPr>
        <w:tab/>
      </w:r>
      <w:r w:rsidR="00FB7FD2" w:rsidRPr="00307883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3AB68A9F" w14:textId="60475E15" w:rsidR="00FB7FD2" w:rsidRPr="00307883" w:rsidRDefault="00FB7FD2" w:rsidP="00500E77">
      <w:pPr>
        <w:pStyle w:val="ListParagraph"/>
        <w:numPr>
          <w:ilvl w:val="0"/>
          <w:numId w:val="23"/>
        </w:numPr>
        <w:spacing w:before="120" w:after="12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07883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5F6E8B" w:rsidRPr="00307883">
        <w:rPr>
          <w:rFonts w:ascii="Angsana New" w:hAnsi="Angsana New" w:hint="cs"/>
          <w:b/>
          <w:bCs/>
          <w:color w:val="FF0000"/>
          <w:sz w:val="32"/>
          <w:szCs w:val="32"/>
        </w:rPr>
        <w:t xml:space="preserve"> </w:t>
      </w:r>
    </w:p>
    <w:p w14:paraId="01F3093B" w14:textId="7AD4894F" w:rsidR="00FB7FD2" w:rsidRPr="00307883" w:rsidRDefault="00FB7FD2" w:rsidP="00500E7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7883">
        <w:rPr>
          <w:rFonts w:ascii="Angsana New" w:hAnsi="Angsana New" w:hint="cs"/>
          <w:b/>
          <w:bCs/>
          <w:sz w:val="32"/>
          <w:szCs w:val="32"/>
        </w:rPr>
        <w:tab/>
      </w:r>
      <w:r w:rsidRPr="00307883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A97FAD">
        <w:rPr>
          <w:rFonts w:ascii="Angsana New" w:hAnsi="Angsana New" w:hint="cs"/>
          <w:sz w:val="32"/>
          <w:szCs w:val="32"/>
          <w:cs/>
        </w:rPr>
        <w:t>สามเดือน</w:t>
      </w:r>
      <w:r w:rsidR="00EA00DB" w:rsidRPr="0030788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97FAD">
        <w:rPr>
          <w:rFonts w:ascii="Angsana New" w:hAnsi="Angsana New" w:hint="cs"/>
          <w:sz w:val="32"/>
          <w:szCs w:val="32"/>
        </w:rPr>
        <w:t xml:space="preserve">31 </w:t>
      </w:r>
      <w:r w:rsidR="00A97F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97FAD">
        <w:rPr>
          <w:rFonts w:ascii="Angsana New" w:hAnsi="Angsana New" w:hint="cs"/>
          <w:sz w:val="32"/>
          <w:szCs w:val="32"/>
        </w:rPr>
        <w:t>2569</w:t>
      </w:r>
      <w:r w:rsidR="00EA00DB" w:rsidRPr="00307883">
        <w:rPr>
          <w:rFonts w:ascii="Angsana New" w:hAnsi="Angsana New" w:hint="cs"/>
          <w:sz w:val="32"/>
          <w:szCs w:val="32"/>
          <w:cs/>
        </w:rPr>
        <w:t xml:space="preserve"> </w:t>
      </w:r>
      <w:r w:rsidRPr="00307883">
        <w:rPr>
          <w:rFonts w:ascii="Angsana New" w:hAnsi="Angsana New" w:hint="cs"/>
          <w:sz w:val="32"/>
          <w:szCs w:val="32"/>
          <w:cs/>
        </w:rPr>
        <w:t xml:space="preserve"> </w:t>
      </w:r>
      <w:r w:rsidR="00F955D7" w:rsidRPr="00307883">
        <w:rPr>
          <w:rFonts w:ascii="Angsana New" w:hAnsi="Angsana New" w:hint="cs"/>
          <w:sz w:val="32"/>
          <w:szCs w:val="32"/>
        </w:rPr>
        <w:t xml:space="preserve">                               </w:t>
      </w:r>
      <w:r w:rsidRPr="0030788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D061BB" w:rsidRPr="00307883" w14:paraId="4F8B6592" w14:textId="77777777" w:rsidTr="009260E2">
        <w:tc>
          <w:tcPr>
            <w:tcW w:w="4590" w:type="dxa"/>
          </w:tcPr>
          <w:p w14:paraId="62EBF9A1" w14:textId="77777777" w:rsidR="00D061BB" w:rsidRPr="00307883" w:rsidRDefault="00D061BB" w:rsidP="00BC10F2">
            <w:pPr>
              <w:pStyle w:val="BodyText2"/>
              <w:ind w:left="32"/>
              <w:rPr>
                <w:sz w:val="30"/>
                <w:szCs w:val="30"/>
                <w:u w:val="none"/>
                <w:cs/>
              </w:rPr>
            </w:pPr>
          </w:p>
        </w:tc>
        <w:tc>
          <w:tcPr>
            <w:tcW w:w="4500" w:type="dxa"/>
            <w:gridSpan w:val="2"/>
          </w:tcPr>
          <w:p w14:paraId="1199C197" w14:textId="77777777" w:rsidR="00D061BB" w:rsidRPr="00307883" w:rsidRDefault="00D061BB" w:rsidP="00BC10F2">
            <w:pPr>
              <w:pStyle w:val="BodyText2"/>
              <w:tabs>
                <w:tab w:val="clear" w:pos="900"/>
              </w:tabs>
              <w:ind w:right="-46"/>
              <w:jc w:val="right"/>
              <w:rPr>
                <w:sz w:val="30"/>
                <w:szCs w:val="30"/>
                <w:u w:val="none"/>
              </w:rPr>
            </w:pPr>
            <w:r w:rsidRPr="00307883">
              <w:rPr>
                <w:rFonts w:hint="cs"/>
                <w:sz w:val="30"/>
                <w:szCs w:val="30"/>
                <w:u w:val="none"/>
                <w:cs/>
              </w:rPr>
              <w:t>(หน่วย: พันบาท)</w:t>
            </w:r>
          </w:p>
        </w:tc>
      </w:tr>
      <w:tr w:rsidR="009B75B0" w:rsidRPr="00307883" w14:paraId="1A50BFB3" w14:textId="77777777" w:rsidTr="009260E2">
        <w:tc>
          <w:tcPr>
            <w:tcW w:w="4590" w:type="dxa"/>
          </w:tcPr>
          <w:p w14:paraId="709E88E4" w14:textId="77777777" w:rsidR="00FB7FD2" w:rsidRPr="00307883" w:rsidRDefault="00FB7FD2" w:rsidP="00BC10F2">
            <w:pPr>
              <w:pStyle w:val="BodyText2"/>
              <w:ind w:left="32"/>
              <w:rPr>
                <w:sz w:val="30"/>
                <w:szCs w:val="30"/>
                <w:u w:val="none"/>
                <w:cs/>
              </w:rPr>
            </w:pPr>
          </w:p>
        </w:tc>
        <w:tc>
          <w:tcPr>
            <w:tcW w:w="2250" w:type="dxa"/>
            <w:vAlign w:val="bottom"/>
          </w:tcPr>
          <w:p w14:paraId="5B3CB92B" w14:textId="77777777" w:rsidR="00FB7FD2" w:rsidRPr="00307883" w:rsidRDefault="00FB7FD2" w:rsidP="00BC10F2">
            <w:pPr>
              <w:pBdr>
                <w:bottom w:val="single" w:sz="4" w:space="1" w:color="auto"/>
              </w:pBdr>
              <w:ind w:left="-29" w:right="-29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88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025958A1" w14:textId="77777777" w:rsidR="00FB7FD2" w:rsidRPr="00307883" w:rsidRDefault="00FB7FD2" w:rsidP="00BC10F2">
            <w:pPr>
              <w:pBdr>
                <w:bottom w:val="single" w:sz="4" w:space="1" w:color="auto"/>
              </w:pBdr>
              <w:ind w:left="-29" w:right="-29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788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75B0" w:rsidRPr="00307883" w14:paraId="2D8BF275" w14:textId="77777777" w:rsidTr="009260E2">
        <w:trPr>
          <w:trHeight w:val="70"/>
        </w:trPr>
        <w:tc>
          <w:tcPr>
            <w:tcW w:w="4590" w:type="dxa"/>
          </w:tcPr>
          <w:p w14:paraId="223D3BFF" w14:textId="54FE10D3" w:rsidR="00FB7FD2" w:rsidRPr="00307883" w:rsidRDefault="00FB7FD2" w:rsidP="00BC10F2">
            <w:pPr>
              <w:pStyle w:val="BodyText2"/>
              <w:tabs>
                <w:tab w:val="clear" w:pos="900"/>
              </w:tabs>
              <w:ind w:right="-108"/>
              <w:jc w:val="left"/>
              <w:rPr>
                <w:sz w:val="30"/>
                <w:szCs w:val="30"/>
                <w:u w:val="none"/>
                <w:cs/>
              </w:rPr>
            </w:pPr>
            <w:r w:rsidRPr="00307883">
              <w:rPr>
                <w:rFonts w:hint="cs"/>
                <w:sz w:val="30"/>
                <w:szCs w:val="30"/>
                <w:u w:val="none"/>
                <w:cs/>
              </w:rPr>
              <w:t>มูลค่าสุทธิตามบัญชี ณ วันที่</w:t>
            </w:r>
            <w:r w:rsidRPr="00307883">
              <w:rPr>
                <w:rFonts w:hint="cs"/>
                <w:sz w:val="30"/>
                <w:szCs w:val="30"/>
                <w:u w:val="none"/>
              </w:rPr>
              <w:t xml:space="preserve"> </w:t>
            </w:r>
            <w:r w:rsidR="00A97FAD">
              <w:rPr>
                <w:rFonts w:hint="cs"/>
                <w:sz w:val="30"/>
                <w:szCs w:val="30"/>
                <w:u w:val="none"/>
              </w:rPr>
              <w:t xml:space="preserve">1 </w:t>
            </w:r>
            <w:r w:rsidR="00A97FAD">
              <w:rPr>
                <w:rFonts w:hint="cs"/>
                <w:sz w:val="30"/>
                <w:szCs w:val="30"/>
                <w:u w:val="none"/>
                <w:cs/>
              </w:rPr>
              <w:t xml:space="preserve">มกราคม </w:t>
            </w:r>
            <w:r w:rsidR="00A97FAD">
              <w:rPr>
                <w:rFonts w:hint="cs"/>
                <w:sz w:val="30"/>
                <w:szCs w:val="30"/>
                <w:u w:val="none"/>
              </w:rPr>
              <w:t>2569</w:t>
            </w:r>
          </w:p>
        </w:tc>
        <w:tc>
          <w:tcPr>
            <w:tcW w:w="2250" w:type="dxa"/>
            <w:vAlign w:val="bottom"/>
          </w:tcPr>
          <w:p w14:paraId="5CEA92AB" w14:textId="0D8C500D" w:rsidR="00FB7FD2" w:rsidRPr="00307883" w:rsidRDefault="00685630" w:rsidP="00685630">
            <w:pPr>
              <w:tabs>
                <w:tab w:val="decimal" w:pos="1576"/>
              </w:tabs>
              <w:ind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85630">
              <w:rPr>
                <w:rFonts w:ascii="Angsana New" w:hAnsi="Angsana New"/>
                <w:sz w:val="30"/>
                <w:szCs w:val="30"/>
              </w:rPr>
              <w:t>43,087</w:t>
            </w:r>
          </w:p>
        </w:tc>
        <w:tc>
          <w:tcPr>
            <w:tcW w:w="2250" w:type="dxa"/>
            <w:vAlign w:val="bottom"/>
          </w:tcPr>
          <w:p w14:paraId="060523E3" w14:textId="5AAC7CC8" w:rsidR="00FB7FD2" w:rsidRPr="00307883" w:rsidRDefault="00500E77" w:rsidP="00BC10F2">
            <w:pPr>
              <w:tabs>
                <w:tab w:val="decimal" w:pos="157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500E77">
              <w:rPr>
                <w:rFonts w:ascii="Angsana New" w:hAnsi="Angsana New"/>
                <w:sz w:val="30"/>
                <w:szCs w:val="30"/>
              </w:rPr>
              <w:t>37,234</w:t>
            </w:r>
          </w:p>
        </w:tc>
      </w:tr>
      <w:tr w:rsidR="00FA0E3A" w:rsidRPr="00307883" w14:paraId="06CBB785" w14:textId="77777777" w:rsidTr="009260E2">
        <w:tc>
          <w:tcPr>
            <w:tcW w:w="4590" w:type="dxa"/>
          </w:tcPr>
          <w:p w14:paraId="5531DA56" w14:textId="4D83851A" w:rsidR="00FA0E3A" w:rsidRPr="00307883" w:rsidRDefault="0026391B" w:rsidP="00BC10F2">
            <w:pPr>
              <w:pStyle w:val="BodyText2"/>
              <w:rPr>
                <w:sz w:val="30"/>
                <w:szCs w:val="30"/>
                <w:u w:val="none"/>
                <w:cs/>
              </w:rPr>
            </w:pPr>
            <w:r w:rsidRPr="00307883">
              <w:rPr>
                <w:rFonts w:hint="cs"/>
                <w:sz w:val="30"/>
                <w:szCs w:val="30"/>
                <w:u w:val="none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7491F8AB" w14:textId="0F4F46C9" w:rsidR="00FA0E3A" w:rsidRPr="00307883" w:rsidRDefault="00C03046" w:rsidP="00BC10F2">
            <w:pPr>
              <w:pBdr>
                <w:bottom w:val="single" w:sz="4" w:space="1" w:color="auto"/>
              </w:pBdr>
              <w:tabs>
                <w:tab w:val="decimal" w:pos="1576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(3,358)</w:t>
            </w:r>
          </w:p>
        </w:tc>
        <w:tc>
          <w:tcPr>
            <w:tcW w:w="2250" w:type="dxa"/>
            <w:vAlign w:val="bottom"/>
          </w:tcPr>
          <w:p w14:paraId="1EFDB9C0" w14:textId="1D521885" w:rsidR="00FA0E3A" w:rsidRPr="00307883" w:rsidRDefault="00C03046" w:rsidP="00BC10F2">
            <w:pPr>
              <w:pBdr>
                <w:bottom w:val="single" w:sz="4" w:space="1" w:color="auto"/>
              </w:pBdr>
              <w:tabs>
                <w:tab w:val="decimal" w:pos="1576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(2,828)</w:t>
            </w:r>
          </w:p>
        </w:tc>
      </w:tr>
      <w:tr w:rsidR="009B75B0" w:rsidRPr="00307883" w14:paraId="278D91CB" w14:textId="77777777" w:rsidTr="00A3208B">
        <w:tc>
          <w:tcPr>
            <w:tcW w:w="4590" w:type="dxa"/>
          </w:tcPr>
          <w:p w14:paraId="23C3B438" w14:textId="5D42D793" w:rsidR="00FB7FD2" w:rsidRPr="00307883" w:rsidRDefault="00FB7FD2" w:rsidP="00BC10F2">
            <w:pPr>
              <w:pStyle w:val="BodyText2"/>
              <w:rPr>
                <w:sz w:val="30"/>
                <w:szCs w:val="30"/>
                <w:u w:val="none"/>
              </w:rPr>
            </w:pPr>
            <w:r w:rsidRPr="00307883">
              <w:rPr>
                <w:rFonts w:hint="cs"/>
                <w:sz w:val="30"/>
                <w:szCs w:val="30"/>
                <w:u w:val="none"/>
                <w:cs/>
              </w:rPr>
              <w:t>มูลค่าสุทธิตามบัญชี</w:t>
            </w:r>
            <w:r w:rsidRPr="00307883">
              <w:rPr>
                <w:rFonts w:hint="cs"/>
                <w:sz w:val="30"/>
                <w:szCs w:val="30"/>
                <w:u w:val="none"/>
              </w:rPr>
              <w:t xml:space="preserve"> </w:t>
            </w:r>
            <w:r w:rsidRPr="00307883">
              <w:rPr>
                <w:rFonts w:hint="cs"/>
                <w:sz w:val="30"/>
                <w:szCs w:val="30"/>
                <w:u w:val="none"/>
                <w:cs/>
              </w:rPr>
              <w:t xml:space="preserve">ณ วันที่ </w:t>
            </w:r>
            <w:r w:rsidR="00A97FAD">
              <w:rPr>
                <w:rFonts w:hint="cs"/>
                <w:spacing w:val="-5"/>
                <w:sz w:val="30"/>
                <w:szCs w:val="30"/>
                <w:u w:val="none"/>
              </w:rPr>
              <w:t xml:space="preserve">31 </w:t>
            </w:r>
            <w:r w:rsidR="00A97FAD">
              <w:rPr>
                <w:rFonts w:hint="cs"/>
                <w:spacing w:val="-5"/>
                <w:sz w:val="30"/>
                <w:szCs w:val="30"/>
                <w:u w:val="none"/>
                <w:cs/>
              </w:rPr>
              <w:t xml:space="preserve">มีนาคม </w:t>
            </w:r>
            <w:r w:rsidR="00A97FAD">
              <w:rPr>
                <w:rFonts w:hint="cs"/>
                <w:spacing w:val="-5"/>
                <w:sz w:val="30"/>
                <w:szCs w:val="30"/>
                <w:u w:val="none"/>
              </w:rPr>
              <w:t>2569</w:t>
            </w:r>
          </w:p>
        </w:tc>
        <w:tc>
          <w:tcPr>
            <w:tcW w:w="2250" w:type="dxa"/>
            <w:vAlign w:val="bottom"/>
          </w:tcPr>
          <w:p w14:paraId="2369100D" w14:textId="1D15C7C4" w:rsidR="00FB7FD2" w:rsidRPr="00307883" w:rsidRDefault="00240CE5" w:rsidP="00BC10F2">
            <w:pPr>
              <w:pBdr>
                <w:bottom w:val="double" w:sz="4" w:space="1" w:color="auto"/>
              </w:pBdr>
              <w:tabs>
                <w:tab w:val="decimal" w:pos="1576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39,729</w:t>
            </w:r>
          </w:p>
        </w:tc>
        <w:tc>
          <w:tcPr>
            <w:tcW w:w="2250" w:type="dxa"/>
            <w:vAlign w:val="bottom"/>
          </w:tcPr>
          <w:p w14:paraId="5124B9D0" w14:textId="497EBD6C" w:rsidR="00FB7FD2" w:rsidRPr="00307883" w:rsidRDefault="00C03046" w:rsidP="00BC10F2">
            <w:pPr>
              <w:pBdr>
                <w:bottom w:val="double" w:sz="4" w:space="1" w:color="auto"/>
              </w:pBdr>
              <w:tabs>
                <w:tab w:val="decimal" w:pos="1576"/>
              </w:tabs>
              <w:ind w:left="-29" w:right="-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34,406</w:t>
            </w:r>
          </w:p>
        </w:tc>
      </w:tr>
    </w:tbl>
    <w:p w14:paraId="14262ECB" w14:textId="504899F0" w:rsidR="00FB7FD2" w:rsidRPr="00307883" w:rsidRDefault="00FB7FD2" w:rsidP="00BC10F2">
      <w:pPr>
        <w:pStyle w:val="ListParagraph"/>
        <w:numPr>
          <w:ilvl w:val="0"/>
          <w:numId w:val="23"/>
        </w:numPr>
        <w:spacing w:before="240" w:after="12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07883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  <w:r w:rsidR="005F6E8B" w:rsidRPr="00307883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284FB3DC" w14:textId="324BB21F" w:rsidR="00FB7FD2" w:rsidRPr="00307883" w:rsidRDefault="00FB7FD2" w:rsidP="00F53D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07883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</w:t>
      </w:r>
      <w:r w:rsidR="00EA00DB" w:rsidRPr="00307883">
        <w:rPr>
          <w:rFonts w:ascii="Angsana New" w:hAnsi="Angsana New" w:hint="cs"/>
          <w:sz w:val="32"/>
          <w:szCs w:val="32"/>
          <w:cs/>
        </w:rPr>
        <w:t>งวด</w:t>
      </w:r>
      <w:r w:rsidR="00A97FAD">
        <w:rPr>
          <w:rFonts w:ascii="Angsana New" w:hAnsi="Angsana New" w:hint="cs"/>
          <w:sz w:val="32"/>
          <w:szCs w:val="32"/>
          <w:cs/>
        </w:rPr>
        <w:t>สามเดือน</w:t>
      </w:r>
      <w:r w:rsidR="00EA00DB" w:rsidRPr="0030788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97FAD">
        <w:rPr>
          <w:rFonts w:ascii="Angsana New" w:hAnsi="Angsana New" w:hint="cs"/>
          <w:sz w:val="32"/>
          <w:szCs w:val="32"/>
        </w:rPr>
        <w:t xml:space="preserve">31 </w:t>
      </w:r>
      <w:r w:rsidR="00A97F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97FAD">
        <w:rPr>
          <w:rFonts w:ascii="Angsana New" w:hAnsi="Angsana New" w:hint="cs"/>
          <w:sz w:val="32"/>
          <w:szCs w:val="32"/>
        </w:rPr>
        <w:t>2569</w:t>
      </w:r>
      <w:r w:rsidRPr="00307883">
        <w:rPr>
          <w:rFonts w:ascii="Angsana New" w:hAnsi="Angsana New" w:hint="cs"/>
          <w:sz w:val="32"/>
          <w:szCs w:val="32"/>
          <w:cs/>
        </w:rPr>
        <w:t xml:space="preserve"> </w:t>
      </w:r>
      <w:r w:rsidR="00F955D7" w:rsidRPr="00307883">
        <w:rPr>
          <w:rFonts w:ascii="Angsana New" w:hAnsi="Angsana New" w:hint="cs"/>
          <w:sz w:val="32"/>
          <w:szCs w:val="32"/>
        </w:rPr>
        <w:t xml:space="preserve">                                </w:t>
      </w:r>
      <w:r w:rsidRPr="0030788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9B75B0" w:rsidRPr="00307883" w14:paraId="64A66C3C" w14:textId="77777777" w:rsidTr="00E81A96">
        <w:tc>
          <w:tcPr>
            <w:tcW w:w="4590" w:type="dxa"/>
          </w:tcPr>
          <w:p w14:paraId="779F8E76" w14:textId="4002733F" w:rsidR="00FB7FD2" w:rsidRPr="00307883" w:rsidRDefault="00FB7FD2" w:rsidP="00BC10F2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7883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4500" w:type="dxa"/>
            <w:gridSpan w:val="2"/>
          </w:tcPr>
          <w:p w14:paraId="2B052F13" w14:textId="77777777" w:rsidR="00FB7FD2" w:rsidRPr="00307883" w:rsidRDefault="00FB7FD2" w:rsidP="00BC10F2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7883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307883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30788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307883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30788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92BCF" w:rsidRPr="00307883" w14:paraId="0FA984E8" w14:textId="77777777" w:rsidTr="00E81A96">
        <w:tc>
          <w:tcPr>
            <w:tcW w:w="4590" w:type="dxa"/>
          </w:tcPr>
          <w:p w14:paraId="64458E70" w14:textId="77777777" w:rsidR="00792BCF" w:rsidRPr="00307883" w:rsidRDefault="00792BCF" w:rsidP="00BC10F2">
            <w:pPr>
              <w:tabs>
                <w:tab w:val="left" w:pos="36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5B763EAB" w14:textId="116BB721" w:rsidR="00792BCF" w:rsidRPr="00307883" w:rsidRDefault="00792BCF" w:rsidP="00BC10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88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24F1A1C" w14:textId="6C5D1D9D" w:rsidR="00792BCF" w:rsidRPr="00307883" w:rsidRDefault="00792BCF" w:rsidP="00BC10F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7883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2BCF" w:rsidRPr="00307883" w14:paraId="1123DB1C" w14:textId="77777777" w:rsidTr="00E81A96">
        <w:tc>
          <w:tcPr>
            <w:tcW w:w="4590" w:type="dxa"/>
          </w:tcPr>
          <w:p w14:paraId="6B27BF25" w14:textId="5413BC68" w:rsidR="00792BCF" w:rsidRPr="00307883" w:rsidRDefault="00792BCF" w:rsidP="00BC10F2">
            <w:pPr>
              <w:tabs>
                <w:tab w:val="left" w:pos="36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7883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A97FAD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="00A97FAD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A97FAD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250" w:type="dxa"/>
            <w:vAlign w:val="bottom"/>
          </w:tcPr>
          <w:p w14:paraId="27EF7F3E" w14:textId="2AF34F2F" w:rsidR="00792BCF" w:rsidRPr="00307883" w:rsidRDefault="00B53013" w:rsidP="00BC10F2">
            <w:pPr>
              <w:tabs>
                <w:tab w:val="decimal" w:pos="157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E2C15">
              <w:rPr>
                <w:rFonts w:ascii="Angsana New" w:hAnsi="Angsana New"/>
                <w:sz w:val="30"/>
                <w:szCs w:val="30"/>
              </w:rPr>
              <w:t>41,663</w:t>
            </w:r>
          </w:p>
        </w:tc>
        <w:tc>
          <w:tcPr>
            <w:tcW w:w="2250" w:type="dxa"/>
            <w:vAlign w:val="bottom"/>
          </w:tcPr>
          <w:p w14:paraId="561ED6BF" w14:textId="60DDB0BF" w:rsidR="00792BCF" w:rsidRPr="00307883" w:rsidRDefault="003E2C15" w:rsidP="00BC10F2">
            <w:pPr>
              <w:tabs>
                <w:tab w:val="decimal" w:pos="157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3E2C15">
              <w:rPr>
                <w:rFonts w:ascii="Angsana New" w:hAnsi="Angsana New"/>
                <w:sz w:val="30"/>
                <w:szCs w:val="30"/>
              </w:rPr>
              <w:t>36,315</w:t>
            </w:r>
          </w:p>
        </w:tc>
      </w:tr>
      <w:tr w:rsidR="0099404D" w:rsidRPr="00307883" w14:paraId="303736BF" w14:textId="77777777" w:rsidTr="00E81A96">
        <w:tc>
          <w:tcPr>
            <w:tcW w:w="4590" w:type="dxa"/>
          </w:tcPr>
          <w:p w14:paraId="0B73716D" w14:textId="3FA0C037" w:rsidR="0099404D" w:rsidRPr="00307883" w:rsidRDefault="0099404D" w:rsidP="00BC10F2">
            <w:pPr>
              <w:tabs>
                <w:tab w:val="left" w:pos="36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7883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ดอกเบี้ยที่รับรู้ระหว่างงวด</w:t>
            </w:r>
          </w:p>
        </w:tc>
        <w:tc>
          <w:tcPr>
            <w:tcW w:w="2250" w:type="dxa"/>
            <w:vAlign w:val="bottom"/>
          </w:tcPr>
          <w:p w14:paraId="66D318D8" w14:textId="280C9607" w:rsidR="0099404D" w:rsidRPr="00307883" w:rsidRDefault="00991A59" w:rsidP="00BC10F2">
            <w:pPr>
              <w:tabs>
                <w:tab w:val="decimal" w:pos="157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2250" w:type="dxa"/>
            <w:vAlign w:val="bottom"/>
          </w:tcPr>
          <w:p w14:paraId="4B6D03CA" w14:textId="5CD3909A" w:rsidR="0099404D" w:rsidRPr="00307883" w:rsidRDefault="00240CE5" w:rsidP="00BC10F2">
            <w:pPr>
              <w:tabs>
                <w:tab w:val="decimal" w:pos="157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417</w:t>
            </w:r>
          </w:p>
        </w:tc>
      </w:tr>
      <w:tr w:rsidR="0099404D" w:rsidRPr="00307883" w14:paraId="70F693C9" w14:textId="77777777" w:rsidTr="00E81A96">
        <w:tc>
          <w:tcPr>
            <w:tcW w:w="4590" w:type="dxa"/>
          </w:tcPr>
          <w:p w14:paraId="556E160A" w14:textId="3EB92CD0" w:rsidR="0099404D" w:rsidRPr="00307883" w:rsidRDefault="0099404D" w:rsidP="00BC10F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7883">
              <w:rPr>
                <w:rFonts w:ascii="Angsana New" w:hAnsi="Angsana New" w:hint="cs"/>
                <w:sz w:val="30"/>
                <w:szCs w:val="30"/>
                <w:cs/>
              </w:rPr>
              <w:t>จ่ายค่าเช่าระหว่าง</w:t>
            </w:r>
            <w:r w:rsidR="00263248" w:rsidRPr="00307883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307883">
              <w:rPr>
                <w:rFonts w:ascii="Angsana New" w:hAnsi="Angsana New" w:hint="cs"/>
                <w:sz w:val="30"/>
                <w:szCs w:val="30"/>
                <w:cs/>
              </w:rPr>
              <w:t>วด</w:t>
            </w:r>
          </w:p>
        </w:tc>
        <w:tc>
          <w:tcPr>
            <w:tcW w:w="2250" w:type="dxa"/>
            <w:vAlign w:val="bottom"/>
          </w:tcPr>
          <w:p w14:paraId="3727B7EF" w14:textId="3F522CB9" w:rsidR="0099404D" w:rsidRPr="00307883" w:rsidRDefault="00991A59" w:rsidP="00BC10F2">
            <w:pPr>
              <w:pBdr>
                <w:bottom w:val="single" w:sz="4" w:space="1" w:color="auto"/>
              </w:pBdr>
              <w:tabs>
                <w:tab w:val="decimal" w:pos="157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(3,036)</w:t>
            </w:r>
          </w:p>
        </w:tc>
        <w:tc>
          <w:tcPr>
            <w:tcW w:w="2250" w:type="dxa"/>
            <w:vAlign w:val="bottom"/>
          </w:tcPr>
          <w:p w14:paraId="29345C0F" w14:textId="371AF809" w:rsidR="0099404D" w:rsidRPr="00307883" w:rsidRDefault="00240CE5" w:rsidP="00BC10F2">
            <w:pPr>
              <w:pBdr>
                <w:bottom w:val="single" w:sz="4" w:space="1" w:color="auto"/>
              </w:pBdr>
              <w:tabs>
                <w:tab w:val="decimal" w:pos="1576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(2,518)</w:t>
            </w:r>
          </w:p>
        </w:tc>
      </w:tr>
      <w:tr w:rsidR="0099404D" w:rsidRPr="00307883" w14:paraId="20CBF813" w14:textId="77777777" w:rsidTr="00E81A96">
        <w:tc>
          <w:tcPr>
            <w:tcW w:w="4590" w:type="dxa"/>
          </w:tcPr>
          <w:p w14:paraId="6AC7F3AD" w14:textId="6508C566" w:rsidR="0099404D" w:rsidRPr="00307883" w:rsidRDefault="0099404D" w:rsidP="00BC10F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7883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A97FA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="00A97FAD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A97FAD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2250" w:type="dxa"/>
            <w:vAlign w:val="bottom"/>
          </w:tcPr>
          <w:p w14:paraId="6B9FBD70" w14:textId="423D2A24" w:rsidR="0099404D" w:rsidRPr="00307883" w:rsidRDefault="00173135" w:rsidP="00BC10F2">
            <w:pPr>
              <w:tabs>
                <w:tab w:val="decimal" w:pos="157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39,126</w:t>
            </w:r>
          </w:p>
        </w:tc>
        <w:tc>
          <w:tcPr>
            <w:tcW w:w="2250" w:type="dxa"/>
            <w:vAlign w:val="bottom"/>
          </w:tcPr>
          <w:p w14:paraId="109DE06F" w14:textId="271ABBB2" w:rsidR="0099404D" w:rsidRPr="00307883" w:rsidRDefault="00991A59" w:rsidP="00BC10F2">
            <w:pPr>
              <w:tabs>
                <w:tab w:val="decimal" w:pos="157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34,214</w:t>
            </w:r>
          </w:p>
        </w:tc>
      </w:tr>
      <w:tr w:rsidR="0099404D" w:rsidRPr="00307883" w14:paraId="4DA8ABF8" w14:textId="77777777" w:rsidTr="00E81A96">
        <w:tc>
          <w:tcPr>
            <w:tcW w:w="4590" w:type="dxa"/>
          </w:tcPr>
          <w:p w14:paraId="597BDAC3" w14:textId="3A88CAA0" w:rsidR="0099404D" w:rsidRPr="00307883" w:rsidRDefault="0099404D" w:rsidP="00BC10F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7883">
              <w:rPr>
                <w:rFonts w:ascii="Angsana New" w:hAnsi="Angsana New" w:hint="cs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4795C7FB" w14:textId="1D9A2212" w:rsidR="0099404D" w:rsidRPr="00307883" w:rsidRDefault="00173135" w:rsidP="00BC10F2">
            <w:pPr>
              <w:pBdr>
                <w:bottom w:val="single" w:sz="4" w:space="1" w:color="auto"/>
              </w:pBdr>
              <w:tabs>
                <w:tab w:val="decimal" w:pos="157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(11,619)</w:t>
            </w:r>
          </w:p>
        </w:tc>
        <w:tc>
          <w:tcPr>
            <w:tcW w:w="2250" w:type="dxa"/>
            <w:vAlign w:val="bottom"/>
          </w:tcPr>
          <w:p w14:paraId="2BAEE7BB" w14:textId="77AE5660" w:rsidR="0099404D" w:rsidRPr="00307883" w:rsidRDefault="00991A59" w:rsidP="00BC10F2">
            <w:pPr>
              <w:pBdr>
                <w:bottom w:val="single" w:sz="4" w:space="1" w:color="auto"/>
              </w:pBdr>
              <w:tabs>
                <w:tab w:val="decimal" w:pos="157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(9,748)</w:t>
            </w:r>
          </w:p>
        </w:tc>
      </w:tr>
      <w:tr w:rsidR="0099404D" w:rsidRPr="00307883" w14:paraId="1A5015BA" w14:textId="77777777" w:rsidTr="00E81A96">
        <w:tc>
          <w:tcPr>
            <w:tcW w:w="4590" w:type="dxa"/>
          </w:tcPr>
          <w:p w14:paraId="12923A9C" w14:textId="0008898F" w:rsidR="0099404D" w:rsidRPr="00307883" w:rsidRDefault="0099404D" w:rsidP="00BC10F2">
            <w:pPr>
              <w:pStyle w:val="BodyText2"/>
              <w:tabs>
                <w:tab w:val="clear" w:pos="900"/>
              </w:tabs>
              <w:ind w:left="166" w:right="-108" w:hanging="166"/>
              <w:jc w:val="left"/>
              <w:rPr>
                <w:sz w:val="30"/>
                <w:szCs w:val="30"/>
                <w:cs/>
              </w:rPr>
            </w:pPr>
            <w:r w:rsidRPr="00307883">
              <w:rPr>
                <w:rFonts w:hint="cs"/>
                <w:sz w:val="30"/>
                <w:szCs w:val="30"/>
                <w:u w:val="none"/>
                <w:cs/>
              </w:rPr>
              <w:t xml:space="preserve">หนี้สินตามสัญญาเช่า </w:t>
            </w:r>
            <w:r w:rsidRPr="00307883">
              <w:rPr>
                <w:rFonts w:hint="cs"/>
                <w:sz w:val="30"/>
                <w:szCs w:val="30"/>
                <w:u w:val="none"/>
              </w:rPr>
              <w:t>-</w:t>
            </w:r>
            <w:r w:rsidRPr="00307883">
              <w:rPr>
                <w:rFonts w:hint="cs"/>
                <w:sz w:val="30"/>
                <w:szCs w:val="30"/>
                <w:u w:val="none"/>
                <w:cs/>
              </w:rPr>
              <w:t xml:space="preserve"> </w:t>
            </w:r>
            <w:r w:rsidRPr="00307883">
              <w:rPr>
                <w:rFonts w:hint="cs"/>
                <w:sz w:val="30"/>
                <w:szCs w:val="30"/>
                <w:u w:val="none"/>
              </w:rPr>
              <w:t xml:space="preserve">                                             </w:t>
            </w:r>
            <w:r w:rsidR="004220D0" w:rsidRPr="00307883">
              <w:rPr>
                <w:rFonts w:hint="cs"/>
                <w:sz w:val="30"/>
                <w:szCs w:val="30"/>
                <w:u w:val="none"/>
                <w:cs/>
              </w:rPr>
              <w:t xml:space="preserve"> สุทธิจาก</w:t>
            </w:r>
            <w:r w:rsidRPr="00307883">
              <w:rPr>
                <w:rFonts w:hint="cs"/>
                <w:sz w:val="30"/>
                <w:szCs w:val="30"/>
                <w:u w:val="none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33F7ADB3" w14:textId="3C549D15" w:rsidR="0099404D" w:rsidRPr="00307883" w:rsidRDefault="00173135" w:rsidP="00BC10F2">
            <w:pPr>
              <w:pBdr>
                <w:bottom w:val="double" w:sz="4" w:space="1" w:color="auto"/>
              </w:pBdr>
              <w:tabs>
                <w:tab w:val="decimal" w:pos="1576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27,507</w:t>
            </w:r>
          </w:p>
        </w:tc>
        <w:tc>
          <w:tcPr>
            <w:tcW w:w="2250" w:type="dxa"/>
            <w:vAlign w:val="bottom"/>
          </w:tcPr>
          <w:p w14:paraId="45DB7566" w14:textId="4044DB97" w:rsidR="0099404D" w:rsidRPr="00307883" w:rsidRDefault="00991A59" w:rsidP="00BC10F2">
            <w:pPr>
              <w:pBdr>
                <w:bottom w:val="double" w:sz="4" w:space="1" w:color="auto"/>
              </w:pBdr>
              <w:tabs>
                <w:tab w:val="decimal" w:pos="157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24,466</w:t>
            </w:r>
          </w:p>
        </w:tc>
      </w:tr>
    </w:tbl>
    <w:p w14:paraId="61B792E2" w14:textId="77777777" w:rsidR="00F53D90" w:rsidRDefault="00F53D90" w:rsidP="00F53D90">
      <w:pPr>
        <w:pStyle w:val="ListParagraph"/>
        <w:overflowPunct/>
        <w:autoSpaceDE/>
        <w:autoSpaceDN/>
        <w:adjustRightInd/>
        <w:spacing w:before="240" w:after="120"/>
        <w:ind w:left="907"/>
        <w:contextualSpacing w:val="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19729E63" w14:textId="77777777" w:rsidR="00F53D90" w:rsidRDefault="00F53D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E4A3D7C" w14:textId="5A8AC9F5" w:rsidR="00FB7FD2" w:rsidRPr="00307883" w:rsidRDefault="00FB7FD2" w:rsidP="00F53D90">
      <w:pPr>
        <w:pStyle w:val="ListParagraph"/>
        <w:numPr>
          <w:ilvl w:val="0"/>
          <w:numId w:val="23"/>
        </w:numPr>
        <w:spacing w:before="240" w:after="12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07883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รายการขายและเช่ากลับคืน</w:t>
      </w:r>
    </w:p>
    <w:p w14:paraId="4E8B0C53" w14:textId="77777777" w:rsidR="00E9030E" w:rsidRDefault="00FB7FD2" w:rsidP="00F53D90">
      <w:pPr>
        <w:tabs>
          <w:tab w:val="left" w:pos="547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07883">
        <w:rPr>
          <w:rFonts w:ascii="Angsana New" w:hAnsi="Angsana New" w:hint="cs"/>
          <w:sz w:val="32"/>
          <w:szCs w:val="32"/>
          <w:cs/>
        </w:rPr>
        <w:t xml:space="preserve">กลุ่มบริษัทมีรายการขายและเช่ากลับคืนเครื่องจักรและอุปกรณ์โดยมีวัตถุประสงค์เพื่อการจัดหาเงิน </w:t>
      </w:r>
      <w:r w:rsidR="00E81A96" w:rsidRPr="00307883">
        <w:rPr>
          <w:rFonts w:ascii="Angsana New" w:hAnsi="Angsana New" w:hint="cs"/>
          <w:sz w:val="32"/>
          <w:szCs w:val="32"/>
        </w:rPr>
        <w:t xml:space="preserve">                       </w:t>
      </w:r>
      <w:r w:rsidRPr="00E9030E">
        <w:rPr>
          <w:rFonts w:ascii="Angsana New" w:hAnsi="Angsana New" w:hint="cs"/>
          <w:sz w:val="32"/>
          <w:szCs w:val="32"/>
          <w:cs/>
        </w:rPr>
        <w:t>ซึ่งการจ่ายชำระรายการดังกล่าวไม่รวมในการวัดมูลค่าหนี้สินตามสัญญาเช่า</w:t>
      </w:r>
      <w:r w:rsidRPr="0030788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744E7D">
        <w:rPr>
          <w:rFonts w:ascii="Angsana New" w:hAnsi="Angsana New"/>
          <w:spacing w:val="-4"/>
          <w:sz w:val="32"/>
          <w:szCs w:val="32"/>
        </w:rPr>
        <w:t xml:space="preserve">                                            </w:t>
      </w:r>
    </w:p>
    <w:p w14:paraId="6A3725A5" w14:textId="1549E2B6" w:rsidR="00FB7FD2" w:rsidRPr="00307883" w:rsidRDefault="00FB7FD2" w:rsidP="00F53D90">
      <w:pPr>
        <w:tabs>
          <w:tab w:val="left" w:pos="547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07883">
        <w:rPr>
          <w:rFonts w:ascii="Angsana New" w:hAnsi="Angsana New" w:hint="cs"/>
          <w:spacing w:val="-4"/>
          <w:sz w:val="32"/>
          <w:szCs w:val="32"/>
          <w:cs/>
        </w:rPr>
        <w:t>ผลกระทบเกี่ยวกับกระแสเงินสด</w:t>
      </w:r>
      <w:r w:rsidRPr="00307883">
        <w:rPr>
          <w:rFonts w:ascii="Angsana New" w:hAnsi="Angsana New" w:hint="cs"/>
          <w:sz w:val="32"/>
          <w:szCs w:val="32"/>
          <w:cs/>
        </w:rPr>
        <w:t>ของรายการขายและเช่ากลับคืนสำหรับ</w:t>
      </w:r>
      <w:r w:rsidR="00EA00DB" w:rsidRPr="00307883">
        <w:rPr>
          <w:rFonts w:ascii="Angsana New" w:hAnsi="Angsana New" w:hint="cs"/>
          <w:sz w:val="32"/>
          <w:szCs w:val="32"/>
          <w:cs/>
        </w:rPr>
        <w:t>งวด</w:t>
      </w:r>
      <w:r w:rsidR="00A97FAD">
        <w:rPr>
          <w:rFonts w:ascii="Angsana New" w:hAnsi="Angsana New" w:hint="cs"/>
          <w:sz w:val="32"/>
          <w:szCs w:val="32"/>
          <w:cs/>
        </w:rPr>
        <w:t>สามเดือน</w:t>
      </w:r>
      <w:r w:rsidR="00EA00DB" w:rsidRPr="00307883">
        <w:rPr>
          <w:rFonts w:ascii="Angsana New" w:hAnsi="Angsana New" w:hint="cs"/>
          <w:sz w:val="32"/>
          <w:szCs w:val="32"/>
          <w:cs/>
        </w:rPr>
        <w:t>สิ้นสุด</w:t>
      </w:r>
      <w:r w:rsidR="00EE6346">
        <w:rPr>
          <w:rFonts w:ascii="Angsana New" w:hAnsi="Angsana New"/>
          <w:sz w:val="32"/>
          <w:szCs w:val="32"/>
        </w:rPr>
        <w:t xml:space="preserve">                              </w:t>
      </w:r>
      <w:r w:rsidR="00EA00DB" w:rsidRPr="0030788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97FAD">
        <w:rPr>
          <w:rFonts w:ascii="Angsana New" w:hAnsi="Angsana New" w:hint="cs"/>
          <w:sz w:val="32"/>
          <w:szCs w:val="32"/>
        </w:rPr>
        <w:t xml:space="preserve">31 </w:t>
      </w:r>
      <w:r w:rsidR="00A97F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97FAD">
        <w:rPr>
          <w:rFonts w:ascii="Angsana New" w:hAnsi="Angsana New" w:hint="cs"/>
          <w:sz w:val="32"/>
          <w:szCs w:val="32"/>
        </w:rPr>
        <w:t>2569</w:t>
      </w:r>
      <w:r w:rsidR="00EA00DB" w:rsidRPr="00307883">
        <w:rPr>
          <w:rFonts w:ascii="Angsana New" w:hAnsi="Angsana New" w:hint="cs"/>
          <w:sz w:val="32"/>
          <w:szCs w:val="32"/>
        </w:rPr>
        <w:t xml:space="preserve"> </w:t>
      </w:r>
      <w:r w:rsidRPr="0030788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9B75B0" w:rsidRPr="00307883" w14:paraId="35564126" w14:textId="77777777" w:rsidTr="009E212B">
        <w:tc>
          <w:tcPr>
            <w:tcW w:w="4590" w:type="dxa"/>
          </w:tcPr>
          <w:p w14:paraId="44F69B9A" w14:textId="4644F64C" w:rsidR="00FB7FD2" w:rsidRPr="00307883" w:rsidRDefault="00FB7FD2" w:rsidP="00F53D90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br w:type="page"/>
            </w:r>
          </w:p>
        </w:tc>
        <w:tc>
          <w:tcPr>
            <w:tcW w:w="4500" w:type="dxa"/>
            <w:gridSpan w:val="2"/>
          </w:tcPr>
          <w:p w14:paraId="4816C775" w14:textId="77777777" w:rsidR="00FB7FD2" w:rsidRPr="00307883" w:rsidRDefault="00FB7FD2" w:rsidP="00F53D90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0788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30788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30788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B75B0" w:rsidRPr="00307883" w14:paraId="47BF8019" w14:textId="77777777" w:rsidTr="009E212B">
        <w:trPr>
          <w:trHeight w:hRule="exact" w:val="468"/>
        </w:trPr>
        <w:tc>
          <w:tcPr>
            <w:tcW w:w="4590" w:type="dxa"/>
          </w:tcPr>
          <w:p w14:paraId="5F07D11E" w14:textId="77777777" w:rsidR="00FB7FD2" w:rsidRPr="00307883" w:rsidRDefault="00FB7FD2" w:rsidP="00F53D90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50" w:type="dxa"/>
          </w:tcPr>
          <w:p w14:paraId="36FF3B80" w14:textId="77777777" w:rsidR="00FB7FD2" w:rsidRPr="00307883" w:rsidRDefault="00FB7FD2" w:rsidP="00F53D90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4B82642A" w14:textId="77777777" w:rsidR="00FB7FD2" w:rsidRPr="00307883" w:rsidRDefault="00FB7FD2" w:rsidP="00F53D90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307883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1004" w:rsidRPr="00307883" w14:paraId="35EC44BB" w14:textId="77777777" w:rsidTr="009E212B">
        <w:tc>
          <w:tcPr>
            <w:tcW w:w="4590" w:type="dxa"/>
          </w:tcPr>
          <w:p w14:paraId="0FED58BC" w14:textId="076E46BB" w:rsidR="00B51004" w:rsidRPr="00307883" w:rsidRDefault="00B51004" w:rsidP="00F53D90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A97FAD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="00A97FAD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A97FA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1F71DF0B" w14:textId="1BC911AD" w:rsidR="00B51004" w:rsidRPr="00307883" w:rsidRDefault="0087394F" w:rsidP="00F53D90">
            <w:pPr>
              <w:tabs>
                <w:tab w:val="decimal" w:pos="16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8735A8">
              <w:rPr>
                <w:rFonts w:ascii="Angsana New" w:hAnsi="Angsana New"/>
                <w:sz w:val="32"/>
                <w:szCs w:val="32"/>
              </w:rPr>
              <w:t>11,013</w:t>
            </w:r>
          </w:p>
        </w:tc>
        <w:tc>
          <w:tcPr>
            <w:tcW w:w="2250" w:type="dxa"/>
            <w:vAlign w:val="bottom"/>
          </w:tcPr>
          <w:p w14:paraId="6E866C0E" w14:textId="4D2E9BF1" w:rsidR="00B51004" w:rsidRPr="00307883" w:rsidRDefault="008735A8" w:rsidP="00F53D90">
            <w:pPr>
              <w:tabs>
                <w:tab w:val="decimal" w:pos="16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8735A8">
              <w:rPr>
                <w:rFonts w:ascii="Angsana New" w:hAnsi="Angsana New"/>
                <w:sz w:val="32"/>
                <w:szCs w:val="32"/>
              </w:rPr>
              <w:t>3,647</w:t>
            </w:r>
          </w:p>
        </w:tc>
      </w:tr>
      <w:tr w:rsidR="00CC6DDC" w:rsidRPr="00307883" w14:paraId="50102464" w14:textId="77777777" w:rsidTr="009E212B">
        <w:tc>
          <w:tcPr>
            <w:tcW w:w="4590" w:type="dxa"/>
          </w:tcPr>
          <w:p w14:paraId="5D3EF09C" w14:textId="58F6D673" w:rsidR="00CC6DDC" w:rsidRPr="00307883" w:rsidRDefault="00CC6DDC" w:rsidP="00F53D9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  <w:r w:rsidR="00984F4D" w:rsidRPr="00307883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50" w:type="dxa"/>
            <w:vAlign w:val="bottom"/>
          </w:tcPr>
          <w:p w14:paraId="5173F4E2" w14:textId="52BEF85B" w:rsidR="00CC6DDC" w:rsidRPr="00307883" w:rsidRDefault="005E0D55" w:rsidP="00F53D90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(1,897)</w:t>
            </w:r>
          </w:p>
        </w:tc>
        <w:tc>
          <w:tcPr>
            <w:tcW w:w="2250" w:type="dxa"/>
            <w:vAlign w:val="bottom"/>
          </w:tcPr>
          <w:p w14:paraId="514A4EA6" w14:textId="7121E623" w:rsidR="00CC6DDC" w:rsidRPr="00307883" w:rsidRDefault="005E0D55" w:rsidP="00F53D90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(453)</w:t>
            </w:r>
          </w:p>
        </w:tc>
      </w:tr>
      <w:tr w:rsidR="00CC6DDC" w:rsidRPr="00307883" w14:paraId="3BD80BEE" w14:textId="77777777" w:rsidTr="009E212B">
        <w:tc>
          <w:tcPr>
            <w:tcW w:w="4590" w:type="dxa"/>
          </w:tcPr>
          <w:p w14:paraId="60619ED5" w14:textId="07623ECE" w:rsidR="00CC6DDC" w:rsidRPr="00307883" w:rsidRDefault="00CC6DDC" w:rsidP="00F53D9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A97FA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A97FA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A97FAD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342FB064" w14:textId="4E06B0B7" w:rsidR="00CC6DDC" w:rsidRPr="00307883" w:rsidRDefault="005E6BE7" w:rsidP="00F53D90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9,116</w:t>
            </w:r>
          </w:p>
        </w:tc>
        <w:tc>
          <w:tcPr>
            <w:tcW w:w="2250" w:type="dxa"/>
            <w:vAlign w:val="bottom"/>
          </w:tcPr>
          <w:p w14:paraId="21F4B134" w14:textId="1260CF85" w:rsidR="00CC6DDC" w:rsidRPr="00307883" w:rsidRDefault="005E0D55" w:rsidP="00F53D90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3,194</w:t>
            </w:r>
          </w:p>
        </w:tc>
      </w:tr>
      <w:tr w:rsidR="00CC6DDC" w:rsidRPr="00307883" w14:paraId="77991FDE" w14:textId="77777777" w:rsidTr="009E212B">
        <w:tc>
          <w:tcPr>
            <w:tcW w:w="4590" w:type="dxa"/>
          </w:tcPr>
          <w:p w14:paraId="480724D9" w14:textId="77777777" w:rsidR="00CC6DDC" w:rsidRPr="00307883" w:rsidRDefault="00CC6DDC" w:rsidP="00F53D9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250" w:type="dxa"/>
            <w:vAlign w:val="bottom"/>
          </w:tcPr>
          <w:p w14:paraId="41508A3C" w14:textId="77777777" w:rsidR="00CC6DDC" w:rsidRPr="00307883" w:rsidRDefault="00CC6DDC" w:rsidP="00F53D90">
            <w:pPr>
              <w:tabs>
                <w:tab w:val="decimal" w:pos="16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3D6B1D6" w14:textId="77777777" w:rsidR="00CC6DDC" w:rsidRPr="00307883" w:rsidRDefault="00CC6DDC" w:rsidP="00F53D90">
            <w:pPr>
              <w:tabs>
                <w:tab w:val="decimal" w:pos="16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C6DDC" w:rsidRPr="00307883" w14:paraId="0A3C06C5" w14:textId="77777777" w:rsidTr="009E212B">
        <w:tc>
          <w:tcPr>
            <w:tcW w:w="4590" w:type="dxa"/>
          </w:tcPr>
          <w:p w14:paraId="503AB9B7" w14:textId="77777777" w:rsidR="00CC6DDC" w:rsidRPr="00307883" w:rsidRDefault="00CC6DDC" w:rsidP="00F53D90">
            <w:pPr>
              <w:ind w:left="4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>หนี้สินทางการเงินหมุนเวียนอื่น</w:t>
            </w:r>
          </w:p>
        </w:tc>
        <w:tc>
          <w:tcPr>
            <w:tcW w:w="2250" w:type="dxa"/>
            <w:vAlign w:val="bottom"/>
          </w:tcPr>
          <w:p w14:paraId="099B3DD0" w14:textId="1A3825DE" w:rsidR="00CC6DDC" w:rsidRPr="00BD66EF" w:rsidRDefault="005E6BE7" w:rsidP="00F53D90">
            <w:pPr>
              <w:tabs>
                <w:tab w:val="decimal" w:pos="1605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D66EF">
              <w:rPr>
                <w:rFonts w:ascii="Angsana New" w:hAnsi="Angsana New"/>
                <w:sz w:val="32"/>
                <w:szCs w:val="32"/>
              </w:rPr>
              <w:t>7,3</w:t>
            </w:r>
            <w:r w:rsidR="00D07A21" w:rsidRPr="00BD66EF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2250" w:type="dxa"/>
            <w:vAlign w:val="bottom"/>
          </w:tcPr>
          <w:p w14:paraId="0A750720" w14:textId="07D7EAF9" w:rsidR="00CC6DDC" w:rsidRPr="00307883" w:rsidRDefault="005E6BE7" w:rsidP="00F53D90">
            <w:pPr>
              <w:tabs>
                <w:tab w:val="decimal" w:pos="1605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1,378</w:t>
            </w:r>
          </w:p>
        </w:tc>
      </w:tr>
      <w:tr w:rsidR="00CC6DDC" w:rsidRPr="00307883" w14:paraId="551FE8D8" w14:textId="77777777" w:rsidTr="009E212B">
        <w:tc>
          <w:tcPr>
            <w:tcW w:w="4590" w:type="dxa"/>
          </w:tcPr>
          <w:p w14:paraId="6C0E75C6" w14:textId="77777777" w:rsidR="00CC6DDC" w:rsidRPr="00307883" w:rsidRDefault="00CC6DDC" w:rsidP="00F53D90">
            <w:pPr>
              <w:ind w:left="4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2250" w:type="dxa"/>
            <w:vAlign w:val="bottom"/>
          </w:tcPr>
          <w:p w14:paraId="2482E1AD" w14:textId="71A42A33" w:rsidR="00CC6DDC" w:rsidRPr="00BD66EF" w:rsidRDefault="005E6BE7" w:rsidP="00F53D90">
            <w:pPr>
              <w:tabs>
                <w:tab w:val="decimal" w:pos="16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BD66EF">
              <w:rPr>
                <w:rFonts w:ascii="Angsana New" w:hAnsi="Angsana New"/>
                <w:sz w:val="32"/>
                <w:szCs w:val="32"/>
              </w:rPr>
              <w:t>1,8</w:t>
            </w:r>
            <w:r w:rsidR="00D07A21" w:rsidRPr="00BD66EF">
              <w:rPr>
                <w:rFonts w:ascii="Angsana New" w:hAnsi="Angsana New"/>
                <w:sz w:val="32"/>
                <w:szCs w:val="32"/>
              </w:rPr>
              <w:t>1</w:t>
            </w:r>
            <w:r w:rsidRPr="00BD66E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  <w:vAlign w:val="bottom"/>
          </w:tcPr>
          <w:p w14:paraId="2D48A0EF" w14:textId="72FA5ED0" w:rsidR="00CC6DDC" w:rsidRPr="00307883" w:rsidRDefault="005E6BE7" w:rsidP="00F53D90">
            <w:pPr>
              <w:tabs>
                <w:tab w:val="decimal" w:pos="160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1,816</w:t>
            </w:r>
          </w:p>
        </w:tc>
      </w:tr>
    </w:tbl>
    <w:p w14:paraId="1EFBFAEF" w14:textId="11C98AF4" w:rsidR="00BC3551" w:rsidRPr="00307883" w:rsidRDefault="00F53D90" w:rsidP="00F53D90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BC3551" w:rsidRPr="003E6D28">
        <w:rPr>
          <w:rFonts w:ascii="Angsana New" w:hAnsi="Angsana New" w:hint="cs"/>
          <w:b/>
          <w:bCs/>
          <w:sz w:val="32"/>
          <w:szCs w:val="32"/>
        </w:rPr>
        <w:t>.2</w:t>
      </w:r>
      <w:r w:rsidR="00124347" w:rsidRPr="003E6D28">
        <w:rPr>
          <w:rFonts w:ascii="Angsana New" w:hAnsi="Angsana New" w:hint="cs"/>
          <w:b/>
          <w:bCs/>
          <w:sz w:val="32"/>
          <w:szCs w:val="32"/>
        </w:rPr>
        <w:tab/>
      </w:r>
      <w:r w:rsidR="00BC3551" w:rsidRPr="003E6D28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กลุ่มบริษัทในฐานะผู้ให้เช่า</w:t>
      </w:r>
      <w:r w:rsidR="006B2C42" w:rsidRPr="00307883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33BD96B4" w14:textId="7654DA81" w:rsidR="00BC3551" w:rsidRPr="00307883" w:rsidRDefault="00BC3551" w:rsidP="00F53D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7883">
        <w:rPr>
          <w:rFonts w:ascii="Angsana New" w:hAnsi="Angsana New" w:hint="cs"/>
          <w:sz w:val="32"/>
          <w:szCs w:val="32"/>
        </w:rPr>
        <w:tab/>
      </w:r>
      <w:r w:rsidRPr="00531479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กลุ่มบริษัทมีจำนวนเงินขั้นต่ำที่คาดว่าจะได้รับในอนาคตภายใต้สัญญา</w:t>
      </w:r>
      <w:r w:rsidR="00F53D90" w:rsidRPr="00531479">
        <w:rPr>
          <w:rFonts w:ascii="Angsana New" w:hAnsi="Angsana New" w:hint="cs"/>
          <w:spacing w:val="-4"/>
          <w:sz w:val="32"/>
          <w:szCs w:val="32"/>
          <w:cs/>
        </w:rPr>
        <w:t>เช่าดำเนินงานสำหรับเครื่องล้างภาชนะ</w:t>
      </w:r>
      <w:r w:rsidR="00F53D90">
        <w:rPr>
          <w:rFonts w:ascii="Angsana New" w:hAnsi="Angsana New" w:hint="cs"/>
          <w:sz w:val="32"/>
          <w:szCs w:val="32"/>
          <w:cs/>
        </w:rPr>
        <w:t>และเครื่องทำน้ำแข็ง</w:t>
      </w:r>
      <w:r w:rsidRPr="00307883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A97FAD">
        <w:rPr>
          <w:rFonts w:ascii="Angsana New" w:hAnsi="Angsana New" w:hint="cs"/>
          <w:sz w:val="32"/>
          <w:szCs w:val="32"/>
        </w:rPr>
        <w:t xml:space="preserve">31 </w:t>
      </w:r>
      <w:r w:rsidR="00A97F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97FAD">
        <w:rPr>
          <w:rFonts w:ascii="Angsana New" w:hAnsi="Angsana New" w:hint="cs"/>
          <w:sz w:val="32"/>
          <w:szCs w:val="32"/>
        </w:rPr>
        <w:t>2569</w:t>
      </w:r>
      <w:r w:rsidRPr="00307883">
        <w:rPr>
          <w:rFonts w:ascii="Angsana New" w:hAnsi="Angsana New" w:hint="cs"/>
          <w:sz w:val="32"/>
          <w:szCs w:val="32"/>
          <w:cs/>
        </w:rPr>
        <w:t xml:space="preserve"> และ</w:t>
      </w:r>
      <w:r w:rsidR="00FA409B" w:rsidRPr="00307883">
        <w:rPr>
          <w:rFonts w:ascii="Angsana New" w:hAnsi="Angsana New" w:hint="cs"/>
          <w:sz w:val="32"/>
          <w:szCs w:val="32"/>
          <w:cs/>
        </w:rPr>
        <w:t xml:space="preserve"> </w:t>
      </w:r>
      <w:r w:rsidR="00A97FAD">
        <w:rPr>
          <w:rFonts w:ascii="Angsana New" w:hAnsi="Angsana New" w:hint="cs"/>
          <w:sz w:val="32"/>
          <w:szCs w:val="32"/>
        </w:rPr>
        <w:t xml:space="preserve">31 </w:t>
      </w:r>
      <w:r w:rsidR="00A97F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7FAD">
        <w:rPr>
          <w:rFonts w:ascii="Angsana New" w:hAnsi="Angsana New" w:hint="cs"/>
          <w:sz w:val="32"/>
          <w:szCs w:val="32"/>
        </w:rPr>
        <w:t>2568</w:t>
      </w:r>
      <w:r w:rsidRPr="00307883">
        <w:rPr>
          <w:rFonts w:ascii="Angsana New" w:hAnsi="Angsana New" w:hint="cs"/>
          <w:sz w:val="32"/>
          <w:szCs w:val="32"/>
        </w:rPr>
        <w:t xml:space="preserve"> </w:t>
      </w:r>
      <w:r w:rsidRPr="00307883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270" w:type="dxa"/>
        <w:tblInd w:w="270" w:type="dxa"/>
        <w:tblLook w:val="01E0" w:firstRow="1" w:lastRow="1" w:firstColumn="1" w:lastColumn="1" w:noHBand="0" w:noVBand="0"/>
      </w:tblPr>
      <w:tblGrid>
        <w:gridCol w:w="4770"/>
        <w:gridCol w:w="2250"/>
        <w:gridCol w:w="2250"/>
      </w:tblGrid>
      <w:tr w:rsidR="009B75B0" w:rsidRPr="00307883" w14:paraId="47644860" w14:textId="77777777" w:rsidTr="00A437D3">
        <w:tc>
          <w:tcPr>
            <w:tcW w:w="4770" w:type="dxa"/>
          </w:tcPr>
          <w:p w14:paraId="6F8BD81B" w14:textId="77777777" w:rsidR="00BC3551" w:rsidRPr="00307883" w:rsidRDefault="00BC3551" w:rsidP="00F53D90">
            <w:pPr>
              <w:ind w:left="132" w:right="-2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500" w:type="dxa"/>
            <w:gridSpan w:val="2"/>
          </w:tcPr>
          <w:p w14:paraId="353A9623" w14:textId="6A83B4F6" w:rsidR="00BC3551" w:rsidRPr="00307883" w:rsidRDefault="00BC3551" w:rsidP="00F53D90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0788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036F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9D2799" w:rsidRPr="00307883" w14:paraId="3063B57E" w14:textId="77777777" w:rsidTr="00A437D3">
        <w:tc>
          <w:tcPr>
            <w:tcW w:w="4770" w:type="dxa"/>
          </w:tcPr>
          <w:p w14:paraId="5BFDD688" w14:textId="77777777" w:rsidR="009D2799" w:rsidRPr="00307883" w:rsidRDefault="009D2799" w:rsidP="00F53D90">
            <w:pPr>
              <w:ind w:left="132" w:right="-2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500" w:type="dxa"/>
            <w:gridSpan w:val="2"/>
          </w:tcPr>
          <w:p w14:paraId="341BFA72" w14:textId="05E09A0A" w:rsidR="009D2799" w:rsidRPr="00307883" w:rsidRDefault="009D2799" w:rsidP="00F53D9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788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B75B0" w:rsidRPr="00307883" w14:paraId="22D215A5" w14:textId="77777777" w:rsidTr="00A437D3">
        <w:tc>
          <w:tcPr>
            <w:tcW w:w="4770" w:type="dxa"/>
          </w:tcPr>
          <w:p w14:paraId="2613E9C1" w14:textId="77777777" w:rsidR="00BC3551" w:rsidRPr="00307883" w:rsidRDefault="00BC3551" w:rsidP="00F53D90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3FBCC4C" w14:textId="5D1EBAC8" w:rsidR="00BC3551" w:rsidRPr="00307883" w:rsidRDefault="00A97FAD" w:rsidP="00F53D9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250" w:type="dxa"/>
          </w:tcPr>
          <w:p w14:paraId="23AAD3FA" w14:textId="735B0BEA" w:rsidR="00BC3551" w:rsidRPr="00307883" w:rsidRDefault="00A97FAD" w:rsidP="00F53D90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3B489F" w:rsidRPr="00307883" w14:paraId="013F599D" w14:textId="77777777" w:rsidTr="00A437D3">
        <w:tc>
          <w:tcPr>
            <w:tcW w:w="4770" w:type="dxa"/>
          </w:tcPr>
          <w:p w14:paraId="46B42B40" w14:textId="77777777" w:rsidR="003B489F" w:rsidRPr="00307883" w:rsidRDefault="003B489F" w:rsidP="00F53D90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0788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ภายใน </w:t>
            </w:r>
            <w:r w:rsidRPr="00307883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30788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50" w:type="dxa"/>
          </w:tcPr>
          <w:p w14:paraId="08EC19E9" w14:textId="373B290C" w:rsidR="003B489F" w:rsidRPr="00307883" w:rsidRDefault="00F439BF" w:rsidP="00F53D90">
            <w:pPr>
              <w:tabs>
                <w:tab w:val="decimal" w:pos="1632"/>
              </w:tabs>
              <w:ind w:left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172,289</w:t>
            </w:r>
          </w:p>
        </w:tc>
        <w:tc>
          <w:tcPr>
            <w:tcW w:w="2250" w:type="dxa"/>
          </w:tcPr>
          <w:p w14:paraId="64AAA315" w14:textId="151B611D" w:rsidR="003B489F" w:rsidRPr="00307883" w:rsidRDefault="003B489F" w:rsidP="00F53D90">
            <w:pPr>
              <w:tabs>
                <w:tab w:val="decimal" w:pos="1632"/>
              </w:tabs>
              <w:ind w:left="14"/>
              <w:rPr>
                <w:rFonts w:ascii="Angsana New" w:hAnsi="Angsana New"/>
                <w:sz w:val="32"/>
                <w:szCs w:val="32"/>
                <w:cs/>
              </w:rPr>
            </w:pPr>
            <w:r w:rsidRPr="003B489F">
              <w:rPr>
                <w:rFonts w:ascii="Angsana New" w:hAnsi="Angsana New"/>
                <w:sz w:val="32"/>
                <w:szCs w:val="32"/>
              </w:rPr>
              <w:t>148</w:t>
            </w:r>
            <w:r w:rsidR="001036FF">
              <w:rPr>
                <w:rFonts w:ascii="Angsana New" w:hAnsi="Angsana New"/>
                <w:sz w:val="32"/>
                <w:szCs w:val="32"/>
              </w:rPr>
              <w:t>,328</w:t>
            </w:r>
          </w:p>
        </w:tc>
      </w:tr>
      <w:tr w:rsidR="003B489F" w:rsidRPr="00307883" w14:paraId="053F4AE3" w14:textId="77777777" w:rsidTr="00A437D3">
        <w:tc>
          <w:tcPr>
            <w:tcW w:w="4770" w:type="dxa"/>
          </w:tcPr>
          <w:p w14:paraId="765D8E9C" w14:textId="4EE2D57B" w:rsidR="003B489F" w:rsidRPr="00307883" w:rsidRDefault="003B489F" w:rsidP="00F53D90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0788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307883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30788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แต่ไม่เกิน </w:t>
            </w:r>
            <w:r w:rsidRPr="00307883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30788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50" w:type="dxa"/>
          </w:tcPr>
          <w:p w14:paraId="7E34E7D0" w14:textId="733341D4" w:rsidR="003B489F" w:rsidRPr="00307883" w:rsidRDefault="00F439BF" w:rsidP="00F53D90">
            <w:pPr>
              <w:pBdr>
                <w:bottom w:val="single" w:sz="4" w:space="1" w:color="auto"/>
              </w:pBdr>
              <w:tabs>
                <w:tab w:val="decimal" w:pos="1632"/>
              </w:tabs>
              <w:ind w:left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83,806</w:t>
            </w:r>
          </w:p>
        </w:tc>
        <w:tc>
          <w:tcPr>
            <w:tcW w:w="2250" w:type="dxa"/>
          </w:tcPr>
          <w:p w14:paraId="4EAE0694" w14:textId="34D6F158" w:rsidR="003B489F" w:rsidRPr="00307883" w:rsidRDefault="003B489F" w:rsidP="00F53D90">
            <w:pPr>
              <w:pBdr>
                <w:bottom w:val="single" w:sz="4" w:space="1" w:color="auto"/>
              </w:pBdr>
              <w:tabs>
                <w:tab w:val="decimal" w:pos="1632"/>
              </w:tabs>
              <w:ind w:left="14"/>
              <w:rPr>
                <w:rFonts w:ascii="Angsana New" w:hAnsi="Angsana New"/>
                <w:sz w:val="32"/>
                <w:szCs w:val="32"/>
                <w:cs/>
              </w:rPr>
            </w:pPr>
            <w:r w:rsidRPr="003B489F">
              <w:rPr>
                <w:rFonts w:ascii="Angsana New" w:hAnsi="Angsana New"/>
                <w:sz w:val="32"/>
                <w:szCs w:val="32"/>
              </w:rPr>
              <w:t>72</w:t>
            </w:r>
            <w:r w:rsidR="001036FF">
              <w:rPr>
                <w:rFonts w:ascii="Angsana New" w:hAnsi="Angsana New"/>
                <w:sz w:val="32"/>
                <w:szCs w:val="32"/>
              </w:rPr>
              <w:t>,362</w:t>
            </w:r>
          </w:p>
        </w:tc>
      </w:tr>
      <w:tr w:rsidR="003B489F" w:rsidRPr="00307883" w14:paraId="3ACF5C09" w14:textId="77777777" w:rsidTr="00A437D3">
        <w:tc>
          <w:tcPr>
            <w:tcW w:w="4770" w:type="dxa"/>
          </w:tcPr>
          <w:p w14:paraId="6828A840" w14:textId="77777777" w:rsidR="003B489F" w:rsidRPr="00307883" w:rsidRDefault="003B489F" w:rsidP="00F53D90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0788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</w:tcPr>
          <w:p w14:paraId="7ACB8B85" w14:textId="10BE88B9" w:rsidR="003B489F" w:rsidRPr="00307883" w:rsidRDefault="003E6D28" w:rsidP="00F53D90">
            <w:pPr>
              <w:pBdr>
                <w:bottom w:val="double" w:sz="4" w:space="1" w:color="auto"/>
              </w:pBdr>
              <w:tabs>
                <w:tab w:val="decimal" w:pos="1632"/>
              </w:tabs>
              <w:ind w:left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256,095</w:t>
            </w:r>
          </w:p>
        </w:tc>
        <w:tc>
          <w:tcPr>
            <w:tcW w:w="2250" w:type="dxa"/>
          </w:tcPr>
          <w:p w14:paraId="6DB45936" w14:textId="22258EF3" w:rsidR="003B489F" w:rsidRPr="00307883" w:rsidRDefault="003B489F" w:rsidP="00F53D90">
            <w:pPr>
              <w:pBdr>
                <w:bottom w:val="double" w:sz="4" w:space="1" w:color="auto"/>
              </w:pBdr>
              <w:tabs>
                <w:tab w:val="decimal" w:pos="1632"/>
              </w:tabs>
              <w:ind w:left="14"/>
              <w:rPr>
                <w:rFonts w:ascii="Angsana New" w:hAnsi="Angsana New"/>
                <w:sz w:val="32"/>
                <w:szCs w:val="32"/>
              </w:rPr>
            </w:pPr>
            <w:r w:rsidRPr="003B489F">
              <w:rPr>
                <w:rFonts w:ascii="Angsana New" w:hAnsi="Angsana New"/>
                <w:sz w:val="32"/>
                <w:szCs w:val="32"/>
              </w:rPr>
              <w:t>22</w:t>
            </w:r>
            <w:r w:rsidR="001036FF">
              <w:rPr>
                <w:rFonts w:ascii="Angsana New" w:hAnsi="Angsana New"/>
                <w:sz w:val="32"/>
                <w:szCs w:val="32"/>
              </w:rPr>
              <w:t>0,690</w:t>
            </w:r>
          </w:p>
        </w:tc>
      </w:tr>
    </w:tbl>
    <w:p w14:paraId="5D598106" w14:textId="6F2C9547" w:rsidR="00B72DD5" w:rsidRPr="00307883" w:rsidRDefault="00F53D90" w:rsidP="00F53D9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B72DD5" w:rsidRPr="00307883">
        <w:rPr>
          <w:rFonts w:ascii="Angsana New" w:hAnsi="Angsana New" w:hint="cs"/>
          <w:b/>
          <w:bCs/>
          <w:sz w:val="32"/>
          <w:szCs w:val="32"/>
        </w:rPr>
        <w:t>.</w:t>
      </w:r>
      <w:r w:rsidR="00B72DD5" w:rsidRPr="00307883">
        <w:rPr>
          <w:rFonts w:ascii="Angsana New" w:hAnsi="Angsana New" w:hint="cs"/>
          <w:b/>
          <w:bCs/>
          <w:sz w:val="32"/>
          <w:szCs w:val="32"/>
        </w:rPr>
        <w:tab/>
      </w:r>
      <w:r w:rsidR="00FB6FC2" w:rsidRPr="00307883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09E6CCF1" w14:textId="77777777" w:rsidR="00BB1785" w:rsidRPr="00307883" w:rsidRDefault="00B72DD5" w:rsidP="00F53D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7883">
        <w:rPr>
          <w:rFonts w:ascii="Angsana New" w:hAnsi="Angsana New" w:hint="cs"/>
          <w:sz w:val="32"/>
          <w:szCs w:val="32"/>
          <w:cs/>
        </w:rPr>
        <w:tab/>
      </w:r>
      <w:r w:rsidR="00DE1AFD" w:rsidRPr="0030788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07883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B63D31" w:rsidRPr="00307883">
        <w:rPr>
          <w:rFonts w:ascii="Angsana New" w:hAnsi="Angsana New" w:hint="cs"/>
          <w:sz w:val="32"/>
          <w:szCs w:val="32"/>
        </w:rPr>
        <w:t xml:space="preserve"> </w:t>
      </w:r>
    </w:p>
    <w:p w14:paraId="7111062C" w14:textId="77777777" w:rsidR="00C94B45" w:rsidRDefault="00BB1785" w:rsidP="00F53D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7883">
        <w:rPr>
          <w:rFonts w:ascii="Angsana New" w:hAnsi="Angsana New" w:hint="cs"/>
          <w:sz w:val="32"/>
          <w:szCs w:val="32"/>
          <w:cs/>
        </w:rPr>
        <w:tab/>
      </w:r>
      <w:r w:rsidR="00B72DD5" w:rsidRPr="00307883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="00CF1C04" w:rsidRPr="0030788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72DD5" w:rsidRPr="00307883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B5A3384" w14:textId="77777777" w:rsidR="00237364" w:rsidRDefault="00237364" w:rsidP="00BC10F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7341341" w14:textId="7650FA96" w:rsidR="00237364" w:rsidRPr="00307883" w:rsidRDefault="00237364" w:rsidP="00BC10F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237364" w:rsidRPr="00307883" w:rsidSect="005E2F62">
          <w:headerReference w:type="default" r:id="rId8"/>
          <w:footerReference w:type="default" r:id="rId9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3F15B47F" w14:textId="56944E76" w:rsidR="00291A8F" w:rsidRPr="00307883" w:rsidRDefault="00F53AC2" w:rsidP="00BC10F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7883">
        <w:rPr>
          <w:rFonts w:ascii="Angsana New" w:hAnsi="Angsana New" w:hint="cs"/>
          <w:sz w:val="32"/>
          <w:szCs w:val="32"/>
          <w:cs/>
        </w:rPr>
        <w:lastRenderedPageBreak/>
        <w:tab/>
      </w:r>
      <w:r w:rsidR="00D72F4E" w:rsidRPr="00307883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702748" w:rsidRPr="00307883">
        <w:rPr>
          <w:rFonts w:ascii="Angsana New" w:hAnsi="Angsana New" w:hint="cs"/>
          <w:sz w:val="32"/>
          <w:szCs w:val="32"/>
          <w:cs/>
        </w:rPr>
        <w:t>ขาดทุน</w:t>
      </w:r>
      <w:r w:rsidR="00D72F4E" w:rsidRPr="00307883">
        <w:rPr>
          <w:rFonts w:ascii="Angsana New" w:hAnsi="Angsana New" w:hint="cs"/>
          <w:sz w:val="32"/>
          <w:szCs w:val="32"/>
          <w:cs/>
        </w:rPr>
        <w:t>ของส่วนงานของ</w:t>
      </w:r>
      <w:r w:rsidR="00CF1C04" w:rsidRPr="0030788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05FB2" w:rsidRPr="00307883">
        <w:rPr>
          <w:rFonts w:ascii="Angsana New" w:hAnsi="Angsana New" w:hint="cs"/>
          <w:sz w:val="32"/>
          <w:szCs w:val="32"/>
          <w:cs/>
        </w:rPr>
        <w:t>สำหรับงวด</w:t>
      </w:r>
      <w:r w:rsidR="00293EE9" w:rsidRPr="00307883">
        <w:rPr>
          <w:rFonts w:ascii="Angsana New" w:hAnsi="Angsana New" w:hint="cs"/>
          <w:sz w:val="32"/>
          <w:szCs w:val="32"/>
          <w:cs/>
        </w:rPr>
        <w:t>สามเดือน</w:t>
      </w:r>
      <w:r w:rsidR="00651C25" w:rsidRPr="0030788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97FAD">
        <w:rPr>
          <w:rFonts w:ascii="Angsana New" w:hAnsi="Angsana New" w:hint="cs"/>
          <w:sz w:val="32"/>
          <w:szCs w:val="32"/>
        </w:rPr>
        <w:t xml:space="preserve">31 </w:t>
      </w:r>
      <w:r w:rsidR="00A97F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97FAD">
        <w:rPr>
          <w:rFonts w:ascii="Angsana New" w:hAnsi="Angsana New" w:hint="cs"/>
          <w:sz w:val="32"/>
          <w:szCs w:val="32"/>
        </w:rPr>
        <w:t>2569</w:t>
      </w:r>
      <w:r w:rsidR="00651C25" w:rsidRPr="00307883">
        <w:rPr>
          <w:rFonts w:ascii="Angsana New" w:hAnsi="Angsana New" w:hint="cs"/>
          <w:sz w:val="32"/>
          <w:szCs w:val="32"/>
        </w:rPr>
        <w:t xml:space="preserve"> </w:t>
      </w:r>
      <w:r w:rsidR="00651C25" w:rsidRPr="00307883">
        <w:rPr>
          <w:rFonts w:ascii="Angsana New" w:hAnsi="Angsana New" w:hint="cs"/>
          <w:sz w:val="32"/>
          <w:szCs w:val="32"/>
          <w:cs/>
        </w:rPr>
        <w:t xml:space="preserve">และ </w:t>
      </w:r>
      <w:r w:rsidR="000F3934">
        <w:rPr>
          <w:rFonts w:ascii="Angsana New" w:hAnsi="Angsana New"/>
          <w:sz w:val="32"/>
          <w:szCs w:val="32"/>
        </w:rPr>
        <w:t>2568</w:t>
      </w:r>
      <w:r w:rsidR="00651C25" w:rsidRPr="00307883">
        <w:rPr>
          <w:rFonts w:ascii="Angsana New" w:hAnsi="Angsana New" w:hint="cs"/>
          <w:sz w:val="32"/>
          <w:szCs w:val="32"/>
          <w:cs/>
        </w:rPr>
        <w:t xml:space="preserve"> </w:t>
      </w:r>
      <w:r w:rsidR="00D72F4E" w:rsidRPr="00307883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Style w:val="TableGrid3"/>
        <w:tblW w:w="15390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2"/>
        <w:gridCol w:w="907"/>
        <w:gridCol w:w="908"/>
        <w:gridCol w:w="908"/>
        <w:gridCol w:w="907"/>
        <w:gridCol w:w="908"/>
        <w:gridCol w:w="908"/>
        <w:gridCol w:w="908"/>
        <w:gridCol w:w="907"/>
        <w:gridCol w:w="908"/>
        <w:gridCol w:w="908"/>
        <w:gridCol w:w="907"/>
        <w:gridCol w:w="908"/>
        <w:gridCol w:w="908"/>
        <w:gridCol w:w="908"/>
      </w:tblGrid>
      <w:tr w:rsidR="000F3934" w:rsidRPr="000F3934" w14:paraId="65DA5AB0" w14:textId="77777777">
        <w:trPr>
          <w:cantSplit/>
        </w:trPr>
        <w:tc>
          <w:tcPr>
            <w:tcW w:w="15390" w:type="dxa"/>
            <w:gridSpan w:val="15"/>
          </w:tcPr>
          <w:p w14:paraId="3431641C" w14:textId="77777777" w:rsidR="000F3934" w:rsidRPr="000F3934" w:rsidRDefault="000F3934" w:rsidP="000F3934">
            <w:pPr>
              <w:tabs>
                <w:tab w:val="left" w:pos="693"/>
              </w:tabs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F3934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0F3934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0F3934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0F3934" w:rsidRPr="000F3934" w14:paraId="4AB91C2B" w14:textId="77777777">
        <w:trPr>
          <w:cantSplit/>
        </w:trPr>
        <w:tc>
          <w:tcPr>
            <w:tcW w:w="2682" w:type="dxa"/>
          </w:tcPr>
          <w:p w14:paraId="04D60DF3" w14:textId="77777777" w:rsidR="000F3934" w:rsidRPr="000F3934" w:rsidRDefault="000F3934" w:rsidP="000F3934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5" w:type="dxa"/>
            <w:gridSpan w:val="2"/>
            <w:vAlign w:val="bottom"/>
          </w:tcPr>
          <w:p w14:paraId="22E1C7FF" w14:textId="77777777" w:rsidR="000F3934" w:rsidRPr="000F3934" w:rsidRDefault="000F3934" w:rsidP="000F393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  <w:cs/>
              </w:rPr>
              <w:t>กลุ่มน้ำยาและผลิตภัณฑ์ทำความสะอาด</w:t>
            </w:r>
          </w:p>
        </w:tc>
        <w:tc>
          <w:tcPr>
            <w:tcW w:w="1815" w:type="dxa"/>
            <w:gridSpan w:val="2"/>
            <w:vAlign w:val="bottom"/>
          </w:tcPr>
          <w:p w14:paraId="4AC23543" w14:textId="77777777" w:rsidR="000F3934" w:rsidRPr="000F3934" w:rsidRDefault="000F3934" w:rsidP="000F3934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F3934">
              <w:rPr>
                <w:rFonts w:ascii="Angsana New" w:hAnsi="Angsana New" w:hint="cs"/>
                <w:sz w:val="26"/>
                <w:szCs w:val="26"/>
                <w:cs/>
              </w:rPr>
              <w:t>กลุ่มอุปกรณ์ประหยัดพลังงาน</w:t>
            </w:r>
          </w:p>
        </w:tc>
        <w:tc>
          <w:tcPr>
            <w:tcW w:w="1816" w:type="dxa"/>
            <w:gridSpan w:val="2"/>
            <w:vAlign w:val="bottom"/>
          </w:tcPr>
          <w:p w14:paraId="17822AF3" w14:textId="77777777" w:rsidR="000F3934" w:rsidRPr="000F3934" w:rsidRDefault="000F3934" w:rsidP="000F3934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F3934">
              <w:rPr>
                <w:rFonts w:ascii="Angsana New" w:hAnsi="Angsana New" w:hint="cs"/>
                <w:sz w:val="26"/>
                <w:szCs w:val="26"/>
                <w:cs/>
              </w:rPr>
              <w:t>กลุ่มครัว</w:t>
            </w:r>
          </w:p>
        </w:tc>
        <w:tc>
          <w:tcPr>
            <w:tcW w:w="1815" w:type="dxa"/>
            <w:gridSpan w:val="2"/>
            <w:vAlign w:val="bottom"/>
          </w:tcPr>
          <w:p w14:paraId="77B67D6C" w14:textId="77777777" w:rsidR="000F3934" w:rsidRPr="000F3934" w:rsidRDefault="000F3934" w:rsidP="000F3934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F3934">
              <w:rPr>
                <w:rFonts w:ascii="Angsana New" w:hAnsi="Angsana New" w:hint="cs"/>
                <w:sz w:val="26"/>
                <w:szCs w:val="26"/>
                <w:cs/>
              </w:rPr>
              <w:t>กลุ่มสระว่ายน้ำ</w:t>
            </w:r>
          </w:p>
        </w:tc>
        <w:tc>
          <w:tcPr>
            <w:tcW w:w="1816" w:type="dxa"/>
            <w:gridSpan w:val="2"/>
            <w:vAlign w:val="bottom"/>
          </w:tcPr>
          <w:p w14:paraId="2EF68D93" w14:textId="77777777" w:rsidR="000F3934" w:rsidRPr="000F3934" w:rsidRDefault="000F3934" w:rsidP="000F3934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815" w:type="dxa"/>
            <w:gridSpan w:val="2"/>
            <w:vAlign w:val="bottom"/>
          </w:tcPr>
          <w:p w14:paraId="43A20543" w14:textId="77777777" w:rsidR="000F3934" w:rsidRPr="000F3934" w:rsidRDefault="000F3934" w:rsidP="000F3934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รายการปรับปรุงและ    ตัดรายการระหว่างกัน</w:t>
            </w:r>
          </w:p>
        </w:tc>
        <w:tc>
          <w:tcPr>
            <w:tcW w:w="1816" w:type="dxa"/>
            <w:gridSpan w:val="2"/>
            <w:vAlign w:val="bottom"/>
          </w:tcPr>
          <w:p w14:paraId="39B0B268" w14:textId="77777777" w:rsidR="000F3934" w:rsidRPr="000F3934" w:rsidRDefault="000F3934" w:rsidP="000F3934">
            <w:pPr>
              <w:pBdr>
                <w:bottom w:val="single" w:sz="4" w:space="1" w:color="auto"/>
              </w:pBdr>
              <w:tabs>
                <w:tab w:val="left" w:pos="693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F3934" w:rsidRPr="000F3934" w14:paraId="3BBC6F99" w14:textId="77777777">
        <w:trPr>
          <w:cantSplit/>
        </w:trPr>
        <w:tc>
          <w:tcPr>
            <w:tcW w:w="2682" w:type="dxa"/>
            <w:hideMark/>
          </w:tcPr>
          <w:p w14:paraId="3A7A760A" w14:textId="77777777" w:rsidR="000F3934" w:rsidRPr="000F3934" w:rsidRDefault="000F3934" w:rsidP="000F393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</w:tcPr>
          <w:p w14:paraId="070F1E00" w14:textId="6971482A" w:rsidR="000F3934" w:rsidRPr="000F3934" w:rsidRDefault="000F3934" w:rsidP="000F3934">
            <w:pPr>
              <w:tabs>
                <w:tab w:val="left" w:pos="693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908" w:type="dxa"/>
          </w:tcPr>
          <w:p w14:paraId="69FE9A99" w14:textId="6D62E0D4" w:rsidR="000F3934" w:rsidRPr="000F3934" w:rsidRDefault="000F3934" w:rsidP="000F3934">
            <w:pPr>
              <w:tabs>
                <w:tab w:val="left" w:pos="693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F3934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908" w:type="dxa"/>
          </w:tcPr>
          <w:p w14:paraId="677DCD0D" w14:textId="055814F6" w:rsidR="000F3934" w:rsidRPr="000F3934" w:rsidRDefault="000F3934" w:rsidP="000F3934">
            <w:pPr>
              <w:tabs>
                <w:tab w:val="left" w:pos="693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907" w:type="dxa"/>
          </w:tcPr>
          <w:p w14:paraId="60305405" w14:textId="7EA21B4E" w:rsidR="000F3934" w:rsidRPr="000F3934" w:rsidRDefault="000F3934" w:rsidP="000F3934">
            <w:pPr>
              <w:tabs>
                <w:tab w:val="left" w:pos="693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F3934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908" w:type="dxa"/>
          </w:tcPr>
          <w:p w14:paraId="39143E06" w14:textId="2BFE8D7A" w:rsidR="000F3934" w:rsidRPr="000F3934" w:rsidRDefault="000F3934" w:rsidP="000F3934">
            <w:pPr>
              <w:tabs>
                <w:tab w:val="left" w:pos="693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908" w:type="dxa"/>
          </w:tcPr>
          <w:p w14:paraId="589C4FD5" w14:textId="3DF161C3" w:rsidR="000F3934" w:rsidRPr="000F3934" w:rsidRDefault="000F3934" w:rsidP="000F3934">
            <w:pPr>
              <w:tabs>
                <w:tab w:val="left" w:pos="693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F3934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908" w:type="dxa"/>
          </w:tcPr>
          <w:p w14:paraId="7FAF8E8B" w14:textId="704038E6" w:rsidR="000F3934" w:rsidRPr="000F3934" w:rsidRDefault="000F3934" w:rsidP="000F3934">
            <w:pPr>
              <w:tabs>
                <w:tab w:val="left" w:pos="693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907" w:type="dxa"/>
          </w:tcPr>
          <w:p w14:paraId="0CFC677B" w14:textId="585AD3E1" w:rsidR="000F3934" w:rsidRPr="000F3934" w:rsidRDefault="000F3934" w:rsidP="000F3934">
            <w:pPr>
              <w:tabs>
                <w:tab w:val="left" w:pos="693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F3934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908" w:type="dxa"/>
          </w:tcPr>
          <w:p w14:paraId="4A1A8C43" w14:textId="2F7F3C2D" w:rsidR="000F3934" w:rsidRPr="000F3934" w:rsidRDefault="000F3934" w:rsidP="000F3934">
            <w:pPr>
              <w:tabs>
                <w:tab w:val="left" w:pos="693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908" w:type="dxa"/>
          </w:tcPr>
          <w:p w14:paraId="7783B11D" w14:textId="551D17D4" w:rsidR="000F3934" w:rsidRPr="000F3934" w:rsidRDefault="000F3934" w:rsidP="000F3934">
            <w:pPr>
              <w:tabs>
                <w:tab w:val="left" w:pos="693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F3934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907" w:type="dxa"/>
          </w:tcPr>
          <w:p w14:paraId="122EB061" w14:textId="58280039" w:rsidR="000F3934" w:rsidRPr="000F3934" w:rsidRDefault="000F3934" w:rsidP="000F3934">
            <w:pPr>
              <w:tabs>
                <w:tab w:val="left" w:pos="693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908" w:type="dxa"/>
          </w:tcPr>
          <w:p w14:paraId="2431430B" w14:textId="5F749187" w:rsidR="000F3934" w:rsidRPr="000F3934" w:rsidRDefault="000F3934" w:rsidP="000F3934">
            <w:pPr>
              <w:tabs>
                <w:tab w:val="left" w:pos="693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F3934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908" w:type="dxa"/>
          </w:tcPr>
          <w:p w14:paraId="10E5D39E" w14:textId="3A84298C" w:rsidR="000F3934" w:rsidRPr="000F3934" w:rsidRDefault="000F3934" w:rsidP="000F3934">
            <w:pPr>
              <w:tabs>
                <w:tab w:val="left" w:pos="693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908" w:type="dxa"/>
          </w:tcPr>
          <w:p w14:paraId="5BF406F9" w14:textId="50ADDC9A" w:rsidR="000F3934" w:rsidRPr="000F3934" w:rsidRDefault="000F3934" w:rsidP="000F3934">
            <w:pPr>
              <w:tabs>
                <w:tab w:val="left" w:pos="693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F3934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</w:tr>
      <w:tr w:rsidR="000F3934" w:rsidRPr="000F3934" w14:paraId="6E561CD0" w14:textId="77777777">
        <w:trPr>
          <w:cantSplit/>
        </w:trPr>
        <w:tc>
          <w:tcPr>
            <w:tcW w:w="2682" w:type="dxa"/>
          </w:tcPr>
          <w:p w14:paraId="47122510" w14:textId="3C8BF576" w:rsidR="000F3934" w:rsidRPr="00F244BD" w:rsidRDefault="000F3934" w:rsidP="000F3934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244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07" w:type="dxa"/>
          </w:tcPr>
          <w:p w14:paraId="1E24A08B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</w:tcPr>
          <w:p w14:paraId="7E2FC424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</w:tcPr>
          <w:p w14:paraId="09849C82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</w:tcPr>
          <w:p w14:paraId="3F74CB6B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</w:tcPr>
          <w:p w14:paraId="7EAC9771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</w:tcPr>
          <w:p w14:paraId="3E3AC682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</w:tcPr>
          <w:p w14:paraId="6FDE37D3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</w:tcPr>
          <w:p w14:paraId="3B10883F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</w:tcPr>
          <w:p w14:paraId="0447B6A0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</w:tcPr>
          <w:p w14:paraId="4E35D484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7" w:type="dxa"/>
          </w:tcPr>
          <w:p w14:paraId="0226B53B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</w:tcPr>
          <w:p w14:paraId="220353C7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</w:tcPr>
          <w:p w14:paraId="74B1CDBD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</w:tcPr>
          <w:p w14:paraId="642EB156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F3934" w:rsidRPr="000F3934" w14:paraId="2E1A7026" w14:textId="77777777">
        <w:trPr>
          <w:cantSplit/>
        </w:trPr>
        <w:tc>
          <w:tcPr>
            <w:tcW w:w="2682" w:type="dxa"/>
          </w:tcPr>
          <w:p w14:paraId="789C38F7" w14:textId="0C64349A" w:rsidR="000F3934" w:rsidRPr="000F3934" w:rsidRDefault="000F3934" w:rsidP="000F3934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F3934">
              <w:rPr>
                <w:rFonts w:ascii="Angsana New" w:hAnsi="Angsana New" w:hint="cs"/>
                <w:sz w:val="26"/>
                <w:szCs w:val="26"/>
                <w:cs/>
              </w:rPr>
              <w:t>รายได้จาก</w:t>
            </w:r>
            <w:r w:rsidR="00F244BD">
              <w:rPr>
                <w:rFonts w:ascii="Angsana New" w:hAnsi="Angsana New" w:hint="cs"/>
                <w:sz w:val="26"/>
                <w:szCs w:val="26"/>
                <w:cs/>
              </w:rPr>
              <w:t>การขายและบริการ</w:t>
            </w:r>
            <w:r w:rsidR="00FC3684">
              <w:rPr>
                <w:rFonts w:ascii="Angsana New" w:hAnsi="Angsana New" w:hint="cs"/>
                <w:sz w:val="26"/>
                <w:szCs w:val="26"/>
                <w:cs/>
              </w:rPr>
              <w:t xml:space="preserve">          ให้ลูกค้าภายนอก</w:t>
            </w:r>
          </w:p>
        </w:tc>
        <w:tc>
          <w:tcPr>
            <w:tcW w:w="907" w:type="dxa"/>
            <w:vAlign w:val="bottom"/>
          </w:tcPr>
          <w:p w14:paraId="1C426108" w14:textId="020D1E1E" w:rsidR="000F3934" w:rsidRPr="000F3934" w:rsidRDefault="0049638E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</w:t>
            </w:r>
          </w:p>
        </w:tc>
        <w:tc>
          <w:tcPr>
            <w:tcW w:w="908" w:type="dxa"/>
            <w:vAlign w:val="bottom"/>
          </w:tcPr>
          <w:p w14:paraId="399128C7" w14:textId="7C189339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143</w:t>
            </w:r>
          </w:p>
        </w:tc>
        <w:tc>
          <w:tcPr>
            <w:tcW w:w="908" w:type="dxa"/>
            <w:vAlign w:val="bottom"/>
          </w:tcPr>
          <w:p w14:paraId="10D62EF7" w14:textId="5087907B" w:rsidR="000F3934" w:rsidRPr="000F3934" w:rsidRDefault="00812B75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7" w:type="dxa"/>
            <w:vAlign w:val="bottom"/>
          </w:tcPr>
          <w:p w14:paraId="03D476F3" w14:textId="4FC92B3A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908" w:type="dxa"/>
            <w:vAlign w:val="bottom"/>
          </w:tcPr>
          <w:p w14:paraId="08E40B1E" w14:textId="17E9BCAC" w:rsidR="000F3934" w:rsidRPr="000F3934" w:rsidRDefault="00812B75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8" w:type="dxa"/>
            <w:vAlign w:val="bottom"/>
          </w:tcPr>
          <w:p w14:paraId="2F8B3246" w14:textId="1A957DDA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95</w:t>
            </w:r>
          </w:p>
        </w:tc>
        <w:tc>
          <w:tcPr>
            <w:tcW w:w="908" w:type="dxa"/>
            <w:vAlign w:val="bottom"/>
          </w:tcPr>
          <w:p w14:paraId="0A148000" w14:textId="70120E8C" w:rsidR="000F3934" w:rsidRPr="000F3934" w:rsidRDefault="00323059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907" w:type="dxa"/>
            <w:vAlign w:val="bottom"/>
          </w:tcPr>
          <w:p w14:paraId="4F7F27F0" w14:textId="3FD73852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41</w:t>
            </w:r>
          </w:p>
        </w:tc>
        <w:tc>
          <w:tcPr>
            <w:tcW w:w="908" w:type="dxa"/>
            <w:vAlign w:val="bottom"/>
          </w:tcPr>
          <w:p w14:paraId="5C2BF4E8" w14:textId="734C89ED" w:rsidR="000F3934" w:rsidRPr="000F3934" w:rsidRDefault="001F03A3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323059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908" w:type="dxa"/>
            <w:vAlign w:val="bottom"/>
          </w:tcPr>
          <w:p w14:paraId="1D5F5681" w14:textId="78688DDB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283</w:t>
            </w:r>
          </w:p>
        </w:tc>
        <w:tc>
          <w:tcPr>
            <w:tcW w:w="907" w:type="dxa"/>
            <w:vAlign w:val="bottom"/>
          </w:tcPr>
          <w:p w14:paraId="6D864DC1" w14:textId="75231E7F" w:rsidR="000F3934" w:rsidRPr="000F3934" w:rsidRDefault="009324D7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5461DC79" w14:textId="35638348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4953F56F" w14:textId="50627823" w:rsidR="000F3934" w:rsidRPr="000F3934" w:rsidRDefault="009324D7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286</w:t>
            </w:r>
          </w:p>
        </w:tc>
        <w:tc>
          <w:tcPr>
            <w:tcW w:w="908" w:type="dxa"/>
            <w:vAlign w:val="bottom"/>
          </w:tcPr>
          <w:p w14:paraId="34FB773F" w14:textId="229639BD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283</w:t>
            </w:r>
          </w:p>
        </w:tc>
      </w:tr>
      <w:tr w:rsidR="000F3934" w:rsidRPr="000F3934" w14:paraId="443F425B" w14:textId="77777777">
        <w:trPr>
          <w:cantSplit/>
        </w:trPr>
        <w:tc>
          <w:tcPr>
            <w:tcW w:w="2682" w:type="dxa"/>
          </w:tcPr>
          <w:p w14:paraId="474D277D" w14:textId="77777777" w:rsidR="000F3934" w:rsidRPr="000F3934" w:rsidRDefault="000F3934" w:rsidP="000F3934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F3934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07" w:type="dxa"/>
            <w:vAlign w:val="bottom"/>
          </w:tcPr>
          <w:p w14:paraId="75F0BD66" w14:textId="2C3BA0E9" w:rsidR="000F3934" w:rsidRPr="000F3934" w:rsidRDefault="0049638E" w:rsidP="000F3934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908" w:type="dxa"/>
            <w:vAlign w:val="bottom"/>
          </w:tcPr>
          <w:p w14:paraId="2F9EEDD6" w14:textId="66AD19AA" w:rsidR="000F3934" w:rsidRPr="000F3934" w:rsidRDefault="000F3934" w:rsidP="000F3934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36</w:t>
            </w:r>
          </w:p>
        </w:tc>
        <w:tc>
          <w:tcPr>
            <w:tcW w:w="908" w:type="dxa"/>
            <w:vAlign w:val="bottom"/>
          </w:tcPr>
          <w:p w14:paraId="7F170746" w14:textId="7BBEA0E9" w:rsidR="000F3934" w:rsidRPr="000F3934" w:rsidRDefault="00812B75" w:rsidP="000F3934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7" w:type="dxa"/>
            <w:vAlign w:val="bottom"/>
          </w:tcPr>
          <w:p w14:paraId="317F1525" w14:textId="61CC315A" w:rsidR="000F3934" w:rsidRPr="000F3934" w:rsidRDefault="000F3934" w:rsidP="000F3934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735B0B13" w14:textId="493B76FC" w:rsidR="000F3934" w:rsidRPr="000F3934" w:rsidRDefault="00812B75" w:rsidP="000F3934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908" w:type="dxa"/>
            <w:vAlign w:val="bottom"/>
          </w:tcPr>
          <w:p w14:paraId="06C4C18E" w14:textId="356C0C99" w:rsidR="000F3934" w:rsidRPr="000F3934" w:rsidRDefault="000F3934" w:rsidP="000F3934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42</w:t>
            </w:r>
          </w:p>
        </w:tc>
        <w:tc>
          <w:tcPr>
            <w:tcW w:w="908" w:type="dxa"/>
            <w:vAlign w:val="bottom"/>
          </w:tcPr>
          <w:p w14:paraId="45421C8F" w14:textId="7FC51328" w:rsidR="000F3934" w:rsidRPr="000F3934" w:rsidRDefault="00323059" w:rsidP="000F3934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7" w:type="dxa"/>
            <w:vAlign w:val="bottom"/>
          </w:tcPr>
          <w:p w14:paraId="144E67BA" w14:textId="7886FB48" w:rsidR="000F3934" w:rsidRPr="000F3934" w:rsidRDefault="000F3934" w:rsidP="000F3934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08" w:type="dxa"/>
            <w:vAlign w:val="bottom"/>
          </w:tcPr>
          <w:p w14:paraId="1EEE12E1" w14:textId="369070B4" w:rsidR="000F3934" w:rsidRPr="000F3934" w:rsidRDefault="00323059" w:rsidP="000F3934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908" w:type="dxa"/>
            <w:vAlign w:val="bottom"/>
          </w:tcPr>
          <w:p w14:paraId="2E570014" w14:textId="3294E8BA" w:rsidR="000F3934" w:rsidRPr="000F3934" w:rsidRDefault="000F3934" w:rsidP="000F3934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83</w:t>
            </w:r>
          </w:p>
        </w:tc>
        <w:tc>
          <w:tcPr>
            <w:tcW w:w="907" w:type="dxa"/>
            <w:vAlign w:val="bottom"/>
          </w:tcPr>
          <w:p w14:paraId="5AAADDE6" w14:textId="67594F12" w:rsidR="000F3934" w:rsidRPr="000F3934" w:rsidRDefault="009324D7" w:rsidP="000F3934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(80)</w:t>
            </w:r>
          </w:p>
        </w:tc>
        <w:tc>
          <w:tcPr>
            <w:tcW w:w="908" w:type="dxa"/>
            <w:vAlign w:val="bottom"/>
          </w:tcPr>
          <w:p w14:paraId="680FAA34" w14:textId="10EEA730" w:rsidR="000F3934" w:rsidRPr="000F3934" w:rsidRDefault="000F3934" w:rsidP="000F3934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(83)</w:t>
            </w:r>
          </w:p>
        </w:tc>
        <w:tc>
          <w:tcPr>
            <w:tcW w:w="908" w:type="dxa"/>
            <w:vAlign w:val="bottom"/>
          </w:tcPr>
          <w:p w14:paraId="3C016B13" w14:textId="6CA7AEC1" w:rsidR="000F3934" w:rsidRPr="000F3934" w:rsidRDefault="009324D7" w:rsidP="000F3934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8" w:type="dxa"/>
            <w:vAlign w:val="bottom"/>
          </w:tcPr>
          <w:p w14:paraId="1D759E1B" w14:textId="2A90F519" w:rsidR="000F3934" w:rsidRPr="000F3934" w:rsidRDefault="000F3934" w:rsidP="000F3934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F3934" w:rsidRPr="000F3934" w14:paraId="3759A431" w14:textId="77777777">
        <w:trPr>
          <w:cantSplit/>
        </w:trPr>
        <w:tc>
          <w:tcPr>
            <w:tcW w:w="2682" w:type="dxa"/>
          </w:tcPr>
          <w:p w14:paraId="49E18103" w14:textId="3DDDC4F4" w:rsidR="000F3934" w:rsidRPr="000F3934" w:rsidRDefault="000F3934" w:rsidP="000F3934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39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="0059759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907" w:type="dxa"/>
            <w:vAlign w:val="bottom"/>
          </w:tcPr>
          <w:p w14:paraId="6B1F35C4" w14:textId="1FCC88B8" w:rsidR="000F3934" w:rsidRPr="000F3934" w:rsidRDefault="0049638E" w:rsidP="000F3934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908" w:type="dxa"/>
            <w:vAlign w:val="bottom"/>
          </w:tcPr>
          <w:p w14:paraId="275E8CB3" w14:textId="3E70E5B0" w:rsidR="000F3934" w:rsidRPr="000F3934" w:rsidRDefault="000F3934" w:rsidP="000F3934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179</w:t>
            </w:r>
          </w:p>
        </w:tc>
        <w:tc>
          <w:tcPr>
            <w:tcW w:w="908" w:type="dxa"/>
            <w:vAlign w:val="bottom"/>
          </w:tcPr>
          <w:p w14:paraId="71488977" w14:textId="5B300FDE" w:rsidR="000F3934" w:rsidRPr="000F3934" w:rsidRDefault="00812B75" w:rsidP="000F3934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7" w:type="dxa"/>
            <w:vAlign w:val="bottom"/>
          </w:tcPr>
          <w:p w14:paraId="06CE7D4A" w14:textId="76C1FBBF" w:rsidR="000F3934" w:rsidRPr="000F3934" w:rsidRDefault="000F3934" w:rsidP="000F3934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908" w:type="dxa"/>
            <w:vAlign w:val="bottom"/>
          </w:tcPr>
          <w:p w14:paraId="3AA93874" w14:textId="70FDCA5C" w:rsidR="000F3934" w:rsidRPr="000F3934" w:rsidRDefault="00812B75" w:rsidP="000F3934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908" w:type="dxa"/>
            <w:vAlign w:val="bottom"/>
          </w:tcPr>
          <w:p w14:paraId="08E7994E" w14:textId="70608307" w:rsidR="000F3934" w:rsidRPr="000F3934" w:rsidRDefault="000F3934" w:rsidP="000F3934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137</w:t>
            </w:r>
          </w:p>
        </w:tc>
        <w:tc>
          <w:tcPr>
            <w:tcW w:w="908" w:type="dxa"/>
            <w:vAlign w:val="bottom"/>
          </w:tcPr>
          <w:p w14:paraId="37F0ECAD" w14:textId="3FCE3752" w:rsidR="000F3934" w:rsidRPr="000F3934" w:rsidRDefault="00323059" w:rsidP="000F3934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907" w:type="dxa"/>
            <w:vAlign w:val="bottom"/>
          </w:tcPr>
          <w:p w14:paraId="30B46A30" w14:textId="073924DD" w:rsidR="000F3934" w:rsidRPr="000F3934" w:rsidRDefault="000F3934" w:rsidP="000F3934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46</w:t>
            </w:r>
          </w:p>
        </w:tc>
        <w:tc>
          <w:tcPr>
            <w:tcW w:w="908" w:type="dxa"/>
            <w:vAlign w:val="bottom"/>
          </w:tcPr>
          <w:p w14:paraId="145A75E7" w14:textId="6E4C390B" w:rsidR="000F3934" w:rsidRPr="000F3934" w:rsidRDefault="00323059" w:rsidP="000F3934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366</w:t>
            </w:r>
          </w:p>
        </w:tc>
        <w:tc>
          <w:tcPr>
            <w:tcW w:w="908" w:type="dxa"/>
            <w:vAlign w:val="bottom"/>
          </w:tcPr>
          <w:p w14:paraId="6D69D6D0" w14:textId="409EA131" w:rsidR="000F3934" w:rsidRPr="000F3934" w:rsidRDefault="000F3934" w:rsidP="000F3934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366</w:t>
            </w:r>
          </w:p>
        </w:tc>
        <w:tc>
          <w:tcPr>
            <w:tcW w:w="907" w:type="dxa"/>
            <w:vAlign w:val="bottom"/>
          </w:tcPr>
          <w:p w14:paraId="1062D6BC" w14:textId="66506EBE" w:rsidR="000F3934" w:rsidRPr="000F3934" w:rsidRDefault="009324D7" w:rsidP="000F3934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(80)</w:t>
            </w:r>
          </w:p>
        </w:tc>
        <w:tc>
          <w:tcPr>
            <w:tcW w:w="908" w:type="dxa"/>
            <w:vAlign w:val="bottom"/>
          </w:tcPr>
          <w:p w14:paraId="3AD4B6CD" w14:textId="7C71E438" w:rsidR="000F3934" w:rsidRPr="000F3934" w:rsidRDefault="000F3934" w:rsidP="000F3934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(83)</w:t>
            </w:r>
          </w:p>
        </w:tc>
        <w:tc>
          <w:tcPr>
            <w:tcW w:w="908" w:type="dxa"/>
            <w:vAlign w:val="bottom"/>
          </w:tcPr>
          <w:p w14:paraId="0D759B69" w14:textId="554AD953" w:rsidR="000F3934" w:rsidRPr="000F3934" w:rsidRDefault="009324D7" w:rsidP="000F3934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286</w:t>
            </w:r>
          </w:p>
        </w:tc>
        <w:tc>
          <w:tcPr>
            <w:tcW w:w="908" w:type="dxa"/>
            <w:vAlign w:val="bottom"/>
          </w:tcPr>
          <w:p w14:paraId="73D7C2D0" w14:textId="21AF8D76" w:rsidR="000F3934" w:rsidRPr="000F3934" w:rsidRDefault="000F3934" w:rsidP="000F3934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283</w:t>
            </w:r>
          </w:p>
        </w:tc>
      </w:tr>
      <w:tr w:rsidR="000F3934" w:rsidRPr="000F3934" w14:paraId="11C67D58" w14:textId="77777777">
        <w:trPr>
          <w:cantSplit/>
        </w:trPr>
        <w:tc>
          <w:tcPr>
            <w:tcW w:w="2682" w:type="dxa"/>
          </w:tcPr>
          <w:p w14:paraId="04FCC4BF" w14:textId="77777777" w:rsidR="000F3934" w:rsidRPr="000F3934" w:rsidRDefault="000F3934" w:rsidP="000F3934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</w:tcPr>
          <w:p w14:paraId="701477CD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5C44D7F3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581D7572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7D2F6D07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F76A4D9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259EE3B0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5B919C05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7C1B57C9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4003B068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8935F52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78BCA8F3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78AA5C26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A9E10F8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5CFDDAF9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3934" w:rsidRPr="000F3934" w14:paraId="237D2109" w14:textId="77777777">
        <w:trPr>
          <w:cantSplit/>
        </w:trPr>
        <w:tc>
          <w:tcPr>
            <w:tcW w:w="2682" w:type="dxa"/>
          </w:tcPr>
          <w:p w14:paraId="06C34841" w14:textId="77777777" w:rsidR="000F3934" w:rsidRPr="000F3934" w:rsidRDefault="000F3934" w:rsidP="000F3934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39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907" w:type="dxa"/>
            <w:vAlign w:val="bottom"/>
          </w:tcPr>
          <w:p w14:paraId="0CB78A55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78429280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2CFB3E79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3D98791B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D6ACFC9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25B216BB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C1ECD10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4ADC372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92F9DB8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52C26340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6666C10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224C652D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7D22E23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540D6CD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3934" w:rsidRPr="000F3934" w14:paraId="46E6CBF3" w14:textId="77777777">
        <w:trPr>
          <w:cantSplit/>
        </w:trPr>
        <w:tc>
          <w:tcPr>
            <w:tcW w:w="2682" w:type="dxa"/>
            <w:hideMark/>
          </w:tcPr>
          <w:p w14:paraId="12691058" w14:textId="14E6ED20" w:rsidR="000F3934" w:rsidRPr="000F3934" w:rsidRDefault="000F3934" w:rsidP="000F3934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F393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597593">
              <w:rPr>
                <w:rFonts w:ascii="Angsana New" w:hAnsi="Angsana New" w:hint="cs"/>
                <w:sz w:val="26"/>
                <w:szCs w:val="26"/>
                <w:cs/>
              </w:rPr>
              <w:t>จากการดำเนินงาน</w:t>
            </w:r>
            <w:r w:rsidR="009864F1">
              <w:rPr>
                <w:rFonts w:ascii="Angsana New" w:hAnsi="Angsana New" w:hint="cs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907" w:type="dxa"/>
            <w:vAlign w:val="bottom"/>
          </w:tcPr>
          <w:p w14:paraId="63A4AAAD" w14:textId="540F7502" w:rsidR="000F3934" w:rsidRPr="000F3934" w:rsidRDefault="009324D7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908" w:type="dxa"/>
            <w:vAlign w:val="bottom"/>
          </w:tcPr>
          <w:p w14:paraId="3F349D38" w14:textId="02DAA565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64</w:t>
            </w:r>
          </w:p>
        </w:tc>
        <w:tc>
          <w:tcPr>
            <w:tcW w:w="908" w:type="dxa"/>
            <w:vAlign w:val="bottom"/>
          </w:tcPr>
          <w:p w14:paraId="6080362C" w14:textId="7008A158" w:rsidR="000F3934" w:rsidRPr="000F3934" w:rsidRDefault="009324D7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7" w:type="dxa"/>
            <w:vAlign w:val="bottom"/>
          </w:tcPr>
          <w:p w14:paraId="31AB251B" w14:textId="5F59D589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908" w:type="dxa"/>
            <w:vAlign w:val="bottom"/>
          </w:tcPr>
          <w:p w14:paraId="0DBB3E99" w14:textId="49B0D5DF" w:rsidR="000F3934" w:rsidRPr="000F3934" w:rsidRDefault="009324D7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908" w:type="dxa"/>
            <w:vAlign w:val="bottom"/>
          </w:tcPr>
          <w:p w14:paraId="635D397D" w14:textId="3A175B59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52</w:t>
            </w:r>
          </w:p>
        </w:tc>
        <w:tc>
          <w:tcPr>
            <w:tcW w:w="908" w:type="dxa"/>
            <w:vAlign w:val="bottom"/>
          </w:tcPr>
          <w:p w14:paraId="0A735C4F" w14:textId="109D1C1D" w:rsidR="000F3934" w:rsidRPr="000F3934" w:rsidRDefault="00431598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07" w:type="dxa"/>
            <w:vAlign w:val="bottom"/>
          </w:tcPr>
          <w:p w14:paraId="06A90BC2" w14:textId="015723B8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908" w:type="dxa"/>
            <w:vAlign w:val="bottom"/>
          </w:tcPr>
          <w:p w14:paraId="1E34C8C7" w14:textId="4857F053" w:rsidR="000F3934" w:rsidRPr="000F3934" w:rsidRDefault="00431598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908" w:type="dxa"/>
            <w:vAlign w:val="bottom"/>
          </w:tcPr>
          <w:p w14:paraId="6A072FB7" w14:textId="66B51792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131</w:t>
            </w:r>
          </w:p>
        </w:tc>
        <w:tc>
          <w:tcPr>
            <w:tcW w:w="907" w:type="dxa"/>
            <w:vAlign w:val="bottom"/>
          </w:tcPr>
          <w:p w14:paraId="30BE6CE1" w14:textId="588D683B" w:rsidR="000F3934" w:rsidRPr="000F3934" w:rsidRDefault="00431598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908" w:type="dxa"/>
            <w:vAlign w:val="bottom"/>
          </w:tcPr>
          <w:p w14:paraId="1463AEB6" w14:textId="028B268C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(5)</w:t>
            </w:r>
          </w:p>
        </w:tc>
        <w:tc>
          <w:tcPr>
            <w:tcW w:w="908" w:type="dxa"/>
            <w:vAlign w:val="bottom"/>
          </w:tcPr>
          <w:p w14:paraId="4F322DB8" w14:textId="586C87CD" w:rsidR="000F3934" w:rsidRPr="000F3934" w:rsidRDefault="00431598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</w:t>
            </w:r>
          </w:p>
        </w:tc>
        <w:tc>
          <w:tcPr>
            <w:tcW w:w="908" w:type="dxa"/>
            <w:vAlign w:val="bottom"/>
          </w:tcPr>
          <w:p w14:paraId="5310CF1F" w14:textId="3B89AF04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98308F">
              <w:rPr>
                <w:rFonts w:ascii="Angsana New" w:hAnsi="Angsana New" w:hint="cs"/>
                <w:sz w:val="26"/>
                <w:szCs w:val="26"/>
              </w:rPr>
              <w:t>126</w:t>
            </w:r>
          </w:p>
        </w:tc>
      </w:tr>
      <w:tr w:rsidR="000F3934" w:rsidRPr="000F3934" w14:paraId="3751259A" w14:textId="77777777">
        <w:trPr>
          <w:cantSplit/>
        </w:trPr>
        <w:tc>
          <w:tcPr>
            <w:tcW w:w="2682" w:type="dxa"/>
          </w:tcPr>
          <w:p w14:paraId="1F2B1481" w14:textId="77777777" w:rsidR="000F3934" w:rsidRPr="000F3934" w:rsidRDefault="000F3934" w:rsidP="000F3934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39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07" w:type="dxa"/>
            <w:vAlign w:val="bottom"/>
          </w:tcPr>
          <w:p w14:paraId="52BE4991" w14:textId="77777777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9191C0F" w14:textId="77777777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3566A3B" w14:textId="77777777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253619CD" w14:textId="77777777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27888213" w14:textId="77777777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AF2DA03" w14:textId="77777777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1A26708" w14:textId="77777777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1E574B64" w14:textId="77777777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5F3F89F" w14:textId="77777777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4B95B591" w14:textId="77777777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4963524B" w14:textId="77777777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258E031" w14:textId="77777777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269D5C38" w14:textId="77777777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7DE78E75" w14:textId="77777777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3934" w:rsidRPr="000F3934" w14:paraId="5E4C6898" w14:textId="77777777">
        <w:trPr>
          <w:cantSplit/>
        </w:trPr>
        <w:tc>
          <w:tcPr>
            <w:tcW w:w="2682" w:type="dxa"/>
          </w:tcPr>
          <w:p w14:paraId="3F1C4B9A" w14:textId="77777777" w:rsidR="000F3934" w:rsidRPr="000F3934" w:rsidRDefault="000F3934" w:rsidP="000F3934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F3934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7" w:type="dxa"/>
            <w:vAlign w:val="bottom"/>
          </w:tcPr>
          <w:p w14:paraId="3B8D37CD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3A279AE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7B22E99D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5693156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2F96691D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84B5234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C9D7879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0237CCC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C77527B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8A4379D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EF65EBA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C9CAD23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41AAC798" w14:textId="56A29957" w:rsidR="000F3934" w:rsidRPr="000F3934" w:rsidRDefault="00431598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8" w:type="dxa"/>
            <w:vAlign w:val="bottom"/>
          </w:tcPr>
          <w:p w14:paraId="4FB7EEAE" w14:textId="64B07909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0F3934" w:rsidRPr="000F3934" w14:paraId="7F8B8A02" w14:textId="77777777">
        <w:trPr>
          <w:cantSplit/>
        </w:trPr>
        <w:tc>
          <w:tcPr>
            <w:tcW w:w="2682" w:type="dxa"/>
          </w:tcPr>
          <w:p w14:paraId="345571D3" w14:textId="77777777" w:rsidR="000F3934" w:rsidRPr="000F3934" w:rsidRDefault="000F3934" w:rsidP="000F3934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F3934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7" w:type="dxa"/>
            <w:vAlign w:val="bottom"/>
          </w:tcPr>
          <w:p w14:paraId="4CFC86FD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ED381DD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329A89D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50368B1E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5783CFF2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76CD4CC7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D0774A4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62128547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7B8FDC7E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590AB699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B0BE9EC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319AA25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AA13C1C" w14:textId="3B155674" w:rsidR="000F3934" w:rsidRPr="000F3934" w:rsidRDefault="00431598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(39)</w:t>
            </w:r>
          </w:p>
        </w:tc>
        <w:tc>
          <w:tcPr>
            <w:tcW w:w="908" w:type="dxa"/>
            <w:vAlign w:val="bottom"/>
          </w:tcPr>
          <w:p w14:paraId="468BE2E0" w14:textId="2E165926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(42)</w:t>
            </w:r>
          </w:p>
        </w:tc>
      </w:tr>
      <w:tr w:rsidR="000F3934" w:rsidRPr="000F3934" w14:paraId="62010DFC" w14:textId="77777777">
        <w:trPr>
          <w:cantSplit/>
        </w:trPr>
        <w:tc>
          <w:tcPr>
            <w:tcW w:w="2682" w:type="dxa"/>
          </w:tcPr>
          <w:p w14:paraId="273A5861" w14:textId="77777777" w:rsidR="000F3934" w:rsidRPr="000F3934" w:rsidRDefault="000F3934" w:rsidP="000F3934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F3934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07" w:type="dxa"/>
            <w:vAlign w:val="bottom"/>
          </w:tcPr>
          <w:p w14:paraId="045D3937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7689A66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52F7DCFF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9E60758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58B4733D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DB5D4D0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3B1E762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3B0680CE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3882F63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A8EA68F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6D987B43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DBDA5D7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F8FDD2E" w14:textId="749FA073" w:rsidR="000F3934" w:rsidRPr="000F3934" w:rsidRDefault="00431598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(72)</w:t>
            </w:r>
          </w:p>
        </w:tc>
        <w:tc>
          <w:tcPr>
            <w:tcW w:w="908" w:type="dxa"/>
            <w:vAlign w:val="bottom"/>
          </w:tcPr>
          <w:p w14:paraId="0D2510C5" w14:textId="4712B3A2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(69)</w:t>
            </w:r>
          </w:p>
        </w:tc>
      </w:tr>
      <w:tr w:rsidR="000F3934" w:rsidRPr="000F3934" w14:paraId="35B854E0" w14:textId="77777777">
        <w:trPr>
          <w:cantSplit/>
        </w:trPr>
        <w:tc>
          <w:tcPr>
            <w:tcW w:w="2682" w:type="dxa"/>
          </w:tcPr>
          <w:p w14:paraId="5D827422" w14:textId="77777777" w:rsidR="000F3934" w:rsidRPr="000F3934" w:rsidRDefault="000F3934" w:rsidP="000F3934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F3934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7" w:type="dxa"/>
            <w:vAlign w:val="bottom"/>
          </w:tcPr>
          <w:p w14:paraId="70AE124B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100AE32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7227A42E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75D267C0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23E33872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5EF94574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BEA5D64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90D8E89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821E300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770E70E8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00E626E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42E2CA09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16D9E54" w14:textId="749749F7" w:rsidR="000F3934" w:rsidRPr="000F3934" w:rsidRDefault="00431598" w:rsidP="000F3934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908" w:type="dxa"/>
            <w:vAlign w:val="bottom"/>
          </w:tcPr>
          <w:p w14:paraId="355FC293" w14:textId="21341A41" w:rsidR="000F3934" w:rsidRPr="000F3934" w:rsidRDefault="000F3934" w:rsidP="000F3934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(6)</w:t>
            </w:r>
          </w:p>
        </w:tc>
      </w:tr>
      <w:tr w:rsidR="000F3934" w:rsidRPr="000F3934" w14:paraId="63ABC7CD" w14:textId="77777777">
        <w:trPr>
          <w:cantSplit/>
        </w:trPr>
        <w:tc>
          <w:tcPr>
            <w:tcW w:w="2682" w:type="dxa"/>
            <w:hideMark/>
          </w:tcPr>
          <w:p w14:paraId="7B9CD62F" w14:textId="77777777" w:rsidR="000F3934" w:rsidRPr="000F3934" w:rsidRDefault="000F3934" w:rsidP="000F3934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39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907" w:type="dxa"/>
            <w:vAlign w:val="bottom"/>
          </w:tcPr>
          <w:p w14:paraId="4AD1CDD9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DD2D293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4BE53BF3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3439BE82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264E43EA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239034D0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E46CA01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2CC07C47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F6C89A1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1E8DD86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4D873738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575E3B81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551DADBC" w14:textId="1B4D0CA5" w:rsidR="000F3934" w:rsidRPr="000F3934" w:rsidRDefault="00431598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908" w:type="dxa"/>
            <w:vAlign w:val="bottom"/>
          </w:tcPr>
          <w:p w14:paraId="6E9EF862" w14:textId="37F4E58F" w:rsidR="000F3934" w:rsidRPr="000F3934" w:rsidRDefault="000F3934" w:rsidP="000F3934">
            <w:pP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0F3934" w:rsidRPr="000F3934" w14:paraId="0E6726F8" w14:textId="77777777">
        <w:trPr>
          <w:cantSplit/>
        </w:trPr>
        <w:tc>
          <w:tcPr>
            <w:tcW w:w="2682" w:type="dxa"/>
          </w:tcPr>
          <w:p w14:paraId="501CFB95" w14:textId="77777777" w:rsidR="000F3934" w:rsidRPr="000F3934" w:rsidRDefault="000F3934" w:rsidP="000F3934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F393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07" w:type="dxa"/>
            <w:vAlign w:val="bottom"/>
          </w:tcPr>
          <w:p w14:paraId="02EC637E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41B17C84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5102A015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6CC42516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BCFA691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2835DFF8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5DDF806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1F80CA3C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2ADB2149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398BDEB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05BAB665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6F3E1E2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52D86D9" w14:textId="69BA39C4" w:rsidR="000F3934" w:rsidRPr="000F3934" w:rsidRDefault="00431598" w:rsidP="000F3934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C46B3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8" w:type="dxa"/>
            <w:vAlign w:val="bottom"/>
          </w:tcPr>
          <w:p w14:paraId="2E9B1451" w14:textId="2567A4B6" w:rsidR="000F3934" w:rsidRPr="000F3934" w:rsidRDefault="000F3934" w:rsidP="000F3934">
            <w:pPr>
              <w:pBdr>
                <w:bottom w:val="sing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(3)</w:t>
            </w:r>
          </w:p>
        </w:tc>
      </w:tr>
      <w:tr w:rsidR="000F3934" w:rsidRPr="000F3934" w14:paraId="23906FAB" w14:textId="77777777">
        <w:trPr>
          <w:cantSplit/>
        </w:trPr>
        <w:tc>
          <w:tcPr>
            <w:tcW w:w="2682" w:type="dxa"/>
          </w:tcPr>
          <w:p w14:paraId="264EACC5" w14:textId="77777777" w:rsidR="000F3934" w:rsidRPr="000F3934" w:rsidRDefault="000F3934" w:rsidP="000F3934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F393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07" w:type="dxa"/>
            <w:vAlign w:val="bottom"/>
          </w:tcPr>
          <w:p w14:paraId="3346CFA5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E98AAC2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1DBA8B3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62E394CC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4FD031AC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10E82FB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24C39573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7E493471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596DCC52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444525C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vAlign w:val="bottom"/>
          </w:tcPr>
          <w:p w14:paraId="2C1874D5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4146C7F3" w14:textId="77777777" w:rsidR="000F3934" w:rsidRPr="000F3934" w:rsidRDefault="000F3934" w:rsidP="000F3934">
            <w:pPr>
              <w:tabs>
                <w:tab w:val="decimal" w:pos="560"/>
              </w:tabs>
              <w:ind w:left="-29" w:right="-29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5371946F" w14:textId="470C8C4D" w:rsidR="000F3934" w:rsidRPr="000F3934" w:rsidRDefault="00431598" w:rsidP="000F3934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DC46B3">
              <w:rPr>
                <w:rFonts w:ascii="Angsana New" w:hAnsi="Angsana New"/>
                <w:sz w:val="26"/>
                <w:szCs w:val="26"/>
              </w:rPr>
              <w:t>1</w:t>
            </w:r>
            <w:r w:rsidR="00DC46B3" w:rsidRPr="00DC46B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8" w:type="dxa"/>
            <w:vAlign w:val="bottom"/>
          </w:tcPr>
          <w:p w14:paraId="47585A63" w14:textId="285777C5" w:rsidR="000F3934" w:rsidRPr="000F3934" w:rsidRDefault="000F3934" w:rsidP="000F3934">
            <w:pPr>
              <w:pBdr>
                <w:bottom w:val="double" w:sz="4" w:space="1" w:color="auto"/>
              </w:pBdr>
              <w:tabs>
                <w:tab w:val="decimal" w:pos="560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  <w:r w:rsidRPr="000F3934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</w:tbl>
    <w:p w14:paraId="5BCB3D90" w14:textId="0355A239" w:rsidR="00721139" w:rsidRPr="00307883" w:rsidRDefault="00721139" w:rsidP="00BC10F2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sz w:val="32"/>
          <w:szCs w:val="32"/>
          <w:cs/>
        </w:rPr>
      </w:pPr>
    </w:p>
    <w:p w14:paraId="61DAA4D5" w14:textId="17881772" w:rsidR="003755A1" w:rsidRPr="00307883" w:rsidRDefault="003755A1" w:rsidP="00BC10F2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  <w:cs/>
        </w:rPr>
        <w:sectPr w:rsidR="003755A1" w:rsidRPr="00307883" w:rsidSect="005E2F62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07CF4FE5" w14:textId="71801239" w:rsidR="001C6F85" w:rsidRPr="00307883" w:rsidRDefault="00F53D90" w:rsidP="00F53D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1C6F85" w:rsidRPr="0030788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C6F85" w:rsidRPr="00307883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3D826F05" w14:textId="63411ACB" w:rsidR="004A06BE" w:rsidRPr="00307883" w:rsidRDefault="00F53D90" w:rsidP="00F53D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4A06BE" w:rsidRPr="00307883">
        <w:rPr>
          <w:rFonts w:ascii="Angsana New" w:hAnsi="Angsana New" w:hint="cs"/>
          <w:b/>
          <w:bCs/>
          <w:sz w:val="32"/>
          <w:szCs w:val="32"/>
        </w:rPr>
        <w:t>.1</w:t>
      </w:r>
      <w:r w:rsidR="00D932AA" w:rsidRPr="00307883">
        <w:rPr>
          <w:rFonts w:ascii="Angsana New" w:hAnsi="Angsana New" w:hint="cs"/>
          <w:b/>
          <w:bCs/>
          <w:sz w:val="32"/>
          <w:szCs w:val="32"/>
        </w:rPr>
        <w:tab/>
      </w:r>
      <w:r w:rsidR="006E68C8" w:rsidRPr="00307883">
        <w:rPr>
          <w:rFonts w:ascii="Angsana New" w:hAnsi="Angsana New" w:hint="cs"/>
          <w:b/>
          <w:bCs/>
          <w:sz w:val="32"/>
          <w:szCs w:val="32"/>
          <w:cs/>
        </w:rPr>
        <w:t>ภาระผูกพันรายจ่ายฝ่ายทุน</w:t>
      </w:r>
      <w:r w:rsidR="00A75770" w:rsidRPr="0030788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5A758224" w14:textId="53FB99CC" w:rsidR="006E68C8" w:rsidRPr="00307883" w:rsidRDefault="006E68C8" w:rsidP="00F53D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07883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30788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97FAD">
        <w:rPr>
          <w:rFonts w:ascii="Angsana New" w:hAnsi="Angsana New" w:hint="cs"/>
          <w:sz w:val="32"/>
          <w:szCs w:val="32"/>
        </w:rPr>
        <w:t xml:space="preserve">31 </w:t>
      </w:r>
      <w:r w:rsidR="00A97F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97FAD">
        <w:rPr>
          <w:rFonts w:ascii="Angsana New" w:hAnsi="Angsana New" w:hint="cs"/>
          <w:sz w:val="32"/>
          <w:szCs w:val="32"/>
        </w:rPr>
        <w:t>2569</w:t>
      </w:r>
      <w:r w:rsidR="004868B8" w:rsidRPr="00307883">
        <w:rPr>
          <w:rFonts w:ascii="Angsana New" w:hAnsi="Angsana New" w:hint="cs"/>
          <w:sz w:val="32"/>
          <w:szCs w:val="32"/>
        </w:rPr>
        <w:t xml:space="preserve"> </w:t>
      </w:r>
      <w:r w:rsidRPr="00307883">
        <w:rPr>
          <w:rFonts w:ascii="Angsana New" w:hAnsi="Angsana New" w:hint="cs"/>
          <w:sz w:val="32"/>
          <w:szCs w:val="32"/>
          <w:cs/>
        </w:rPr>
        <w:t>บริษัท</w:t>
      </w:r>
      <w:r w:rsidR="00CE5572" w:rsidRPr="00307883">
        <w:rPr>
          <w:rFonts w:ascii="Angsana New" w:hAnsi="Angsana New" w:hint="cs"/>
          <w:sz w:val="32"/>
          <w:szCs w:val="32"/>
          <w:cs/>
        </w:rPr>
        <w:t>ฯ</w:t>
      </w:r>
      <w:r w:rsidRPr="00307883">
        <w:rPr>
          <w:rFonts w:ascii="Angsana New" w:hAnsi="Angsana New" w:hint="cs"/>
          <w:sz w:val="32"/>
          <w:szCs w:val="32"/>
          <w:cs/>
        </w:rPr>
        <w:t>มี</w:t>
      </w:r>
      <w:r w:rsidR="00D56A35" w:rsidRPr="00307883">
        <w:rPr>
          <w:rFonts w:ascii="Angsana New" w:hAnsi="Angsana New" w:hint="cs"/>
          <w:sz w:val="32"/>
          <w:szCs w:val="32"/>
          <w:cs/>
        </w:rPr>
        <w:t>ภาระผูกพัน</w:t>
      </w:r>
      <w:r w:rsidRPr="00307883">
        <w:rPr>
          <w:rFonts w:ascii="Angsana New" w:hAnsi="Angsana New" w:hint="cs"/>
          <w:sz w:val="32"/>
          <w:szCs w:val="32"/>
          <w:cs/>
        </w:rPr>
        <w:t>รายจ่ายฝ่ายทุนจำนวน</w:t>
      </w:r>
      <w:r w:rsidR="005B0E74" w:rsidRPr="00307883">
        <w:rPr>
          <w:rFonts w:ascii="Angsana New" w:hAnsi="Angsana New" w:hint="cs"/>
          <w:sz w:val="32"/>
          <w:szCs w:val="32"/>
        </w:rPr>
        <w:t xml:space="preserve"> </w:t>
      </w:r>
      <w:r w:rsidR="007210B9">
        <w:rPr>
          <w:rFonts w:ascii="Angsana New" w:hAnsi="Angsana New"/>
          <w:sz w:val="32"/>
          <w:szCs w:val="32"/>
        </w:rPr>
        <w:t>4</w:t>
      </w:r>
      <w:r w:rsidR="005B0E74" w:rsidRPr="00307883">
        <w:rPr>
          <w:rFonts w:ascii="Angsana New" w:hAnsi="Angsana New" w:hint="cs"/>
          <w:sz w:val="32"/>
          <w:szCs w:val="32"/>
        </w:rPr>
        <w:t xml:space="preserve"> </w:t>
      </w:r>
      <w:r w:rsidRPr="00307883">
        <w:rPr>
          <w:rFonts w:ascii="Angsana New" w:hAnsi="Angsana New" w:hint="cs"/>
          <w:sz w:val="32"/>
          <w:szCs w:val="32"/>
          <w:cs/>
        </w:rPr>
        <w:t>ล้านบาท ที่เกี่ยวข้องกับ</w:t>
      </w:r>
      <w:r w:rsidR="003F7BA1" w:rsidRPr="00307883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="00E93EC6" w:rsidRPr="00307883">
        <w:rPr>
          <w:rFonts w:ascii="Angsana New" w:hAnsi="Angsana New" w:hint="cs"/>
          <w:sz w:val="32"/>
          <w:szCs w:val="32"/>
          <w:cs/>
        </w:rPr>
        <w:t>การ</w:t>
      </w:r>
      <w:r w:rsidR="00694815" w:rsidRPr="00307883">
        <w:rPr>
          <w:rFonts w:ascii="Angsana New" w:hAnsi="Angsana New" w:hint="cs"/>
          <w:sz w:val="32"/>
          <w:szCs w:val="32"/>
          <w:cs/>
        </w:rPr>
        <w:t xml:space="preserve">ก่อสร้างอาคาร </w:t>
      </w:r>
      <w:r w:rsidR="0017169C" w:rsidRPr="00307883">
        <w:rPr>
          <w:rFonts w:ascii="Angsana New" w:hAnsi="Angsana New" w:hint="cs"/>
          <w:sz w:val="32"/>
          <w:szCs w:val="32"/>
          <w:cs/>
        </w:rPr>
        <w:t>(</w:t>
      </w:r>
      <w:r w:rsidR="00A97FAD">
        <w:rPr>
          <w:rFonts w:ascii="Angsana New" w:hAnsi="Angsana New" w:hint="cs"/>
          <w:sz w:val="32"/>
          <w:szCs w:val="32"/>
        </w:rPr>
        <w:t xml:space="preserve">31 </w:t>
      </w:r>
      <w:r w:rsidR="00A97F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7FAD">
        <w:rPr>
          <w:rFonts w:ascii="Angsana New" w:hAnsi="Angsana New" w:hint="cs"/>
          <w:sz w:val="32"/>
          <w:szCs w:val="32"/>
        </w:rPr>
        <w:t>2568</w:t>
      </w:r>
      <w:r w:rsidR="0017169C" w:rsidRPr="00307883">
        <w:rPr>
          <w:rFonts w:ascii="Angsana New" w:hAnsi="Angsana New" w:hint="cs"/>
          <w:sz w:val="32"/>
          <w:szCs w:val="32"/>
        </w:rPr>
        <w:t xml:space="preserve">: </w:t>
      </w:r>
      <w:r w:rsidR="00B40BBD">
        <w:rPr>
          <w:rFonts w:ascii="Angsana New" w:hAnsi="Angsana New"/>
          <w:sz w:val="32"/>
          <w:szCs w:val="32"/>
        </w:rPr>
        <w:t>9</w:t>
      </w:r>
      <w:r w:rsidR="00B40BBD" w:rsidRPr="00B40BBD">
        <w:rPr>
          <w:rFonts w:ascii="Angsana New" w:hAnsi="Angsana New"/>
          <w:sz w:val="32"/>
          <w:szCs w:val="32"/>
          <w:cs/>
        </w:rPr>
        <w:t xml:space="preserve"> ล้านบาท</w:t>
      </w:r>
      <w:r w:rsidR="0017169C" w:rsidRPr="00307883">
        <w:rPr>
          <w:rFonts w:ascii="Angsana New" w:hAnsi="Angsana New" w:hint="cs"/>
          <w:sz w:val="32"/>
          <w:szCs w:val="32"/>
          <w:cs/>
        </w:rPr>
        <w:t>)</w:t>
      </w:r>
    </w:p>
    <w:p w14:paraId="63598333" w14:textId="756EA9CE" w:rsidR="007F2E94" w:rsidRPr="00307883" w:rsidRDefault="00F53D90" w:rsidP="00F53D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633E19" w:rsidRPr="00307883">
        <w:rPr>
          <w:rFonts w:ascii="Angsana New" w:hAnsi="Angsana New" w:hint="cs"/>
          <w:b/>
          <w:bCs/>
          <w:sz w:val="32"/>
          <w:szCs w:val="32"/>
        </w:rPr>
        <w:t>.</w:t>
      </w:r>
      <w:r w:rsidR="00B77CA4" w:rsidRPr="00307883">
        <w:rPr>
          <w:rFonts w:ascii="Angsana New" w:hAnsi="Angsana New" w:hint="cs"/>
          <w:b/>
          <w:bCs/>
          <w:sz w:val="32"/>
          <w:szCs w:val="32"/>
        </w:rPr>
        <w:t>2</w:t>
      </w:r>
      <w:r w:rsidR="00F53AC2" w:rsidRPr="0030788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F2E94" w:rsidRPr="00307883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3D8416F8" w14:textId="29747DF7" w:rsidR="00922D1F" w:rsidRPr="00307883" w:rsidRDefault="00A1451D" w:rsidP="00F53D90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</w:t>
      </w:r>
      <w:r w:rsidR="00A60A80" w:rsidRPr="00307883">
        <w:rPr>
          <w:rFonts w:ascii="Angsana New" w:hAnsi="Angsana New" w:hint="cs"/>
          <w:sz w:val="32"/>
          <w:szCs w:val="32"/>
          <w:cs/>
        </w:rPr>
        <w:t>)</w:t>
      </w:r>
      <w:r w:rsidR="00A60A80" w:rsidRPr="00307883">
        <w:rPr>
          <w:rFonts w:ascii="Angsana New" w:hAnsi="Angsana New" w:hint="cs"/>
          <w:sz w:val="32"/>
          <w:szCs w:val="32"/>
          <w:cs/>
        </w:rPr>
        <w:tab/>
      </w:r>
      <w:r w:rsidR="0070790C" w:rsidRPr="00307883">
        <w:rPr>
          <w:rFonts w:ascii="Angsana New" w:hAnsi="Angsana New" w:hint="cs"/>
          <w:sz w:val="32"/>
          <w:szCs w:val="32"/>
          <w:cs/>
        </w:rPr>
        <w:t xml:space="preserve">บริษัทฯมีค่าบริการที่ต้องจ่ายให้แก่บริษัทแห่งหนึ่งในต่างประเทศเพื่อได้สิทธิการใช้งานซอฟต์แวร์คอมพิวเตอร์และรับบริการสนับสนุนที่เกี่ยวข้องเป็นระยะเวลา </w:t>
      </w:r>
      <w:r w:rsidR="0070790C" w:rsidRPr="00307883">
        <w:rPr>
          <w:rFonts w:ascii="Angsana New" w:hAnsi="Angsana New" w:hint="cs"/>
          <w:sz w:val="32"/>
          <w:szCs w:val="32"/>
        </w:rPr>
        <w:t>5</w:t>
      </w:r>
      <w:r w:rsidR="0070790C" w:rsidRPr="00307883">
        <w:rPr>
          <w:rFonts w:ascii="Angsana New" w:hAnsi="Angsana New" w:hint="cs"/>
          <w:sz w:val="32"/>
          <w:szCs w:val="32"/>
          <w:cs/>
        </w:rPr>
        <w:t xml:space="preserve"> ปี ตั้งแต่เดือนตุลาคม </w:t>
      </w:r>
      <w:r w:rsidR="0070790C" w:rsidRPr="00307883">
        <w:rPr>
          <w:rFonts w:ascii="Angsana New" w:hAnsi="Angsana New" w:hint="cs"/>
          <w:sz w:val="32"/>
          <w:szCs w:val="32"/>
        </w:rPr>
        <w:t>2564</w:t>
      </w:r>
      <w:r w:rsidR="0070790C" w:rsidRPr="00307883">
        <w:rPr>
          <w:rFonts w:ascii="Angsana New" w:hAnsi="Angsana New" w:hint="cs"/>
          <w:sz w:val="32"/>
          <w:szCs w:val="32"/>
          <w:cs/>
        </w:rPr>
        <w:t xml:space="preserve"> จนถึง</w:t>
      </w:r>
      <w:r w:rsidR="006E2F8F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="000A1EE8" w:rsidRPr="00307883">
        <w:rPr>
          <w:rFonts w:ascii="Angsana New" w:hAnsi="Angsana New" w:hint="cs"/>
          <w:sz w:val="32"/>
          <w:szCs w:val="32"/>
          <w:cs/>
        </w:rPr>
        <w:t>เดือน</w:t>
      </w:r>
      <w:r w:rsidR="0070790C" w:rsidRPr="0030788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0790C" w:rsidRPr="00307883">
        <w:rPr>
          <w:rFonts w:ascii="Angsana New" w:hAnsi="Angsana New" w:hint="cs"/>
          <w:sz w:val="32"/>
          <w:szCs w:val="32"/>
        </w:rPr>
        <w:t>2569</w:t>
      </w:r>
      <w:r w:rsidR="0070790C" w:rsidRPr="00307883">
        <w:rPr>
          <w:rFonts w:ascii="Angsana New" w:hAnsi="Angsana New" w:hint="cs"/>
          <w:sz w:val="32"/>
          <w:szCs w:val="32"/>
          <w:cs/>
        </w:rPr>
        <w:t xml:space="preserve"> ภายใต้เงื่อนไขตามสัญญา บริษัทฯต้องจ่ายค่าบริการเป็นรายปี </w:t>
      </w:r>
      <w:r w:rsidR="00C00AD8" w:rsidRPr="00307883">
        <w:rPr>
          <w:rFonts w:ascii="Angsana New" w:hAnsi="Angsana New" w:hint="cs"/>
          <w:sz w:val="32"/>
          <w:szCs w:val="32"/>
          <w:cs/>
        </w:rPr>
        <w:t>ซึ่งในระหว่าง</w:t>
      </w:r>
      <w:r w:rsidR="000A1EE8" w:rsidRPr="00307883">
        <w:rPr>
          <w:rFonts w:ascii="Angsana New" w:hAnsi="Angsana New" w:hint="cs"/>
          <w:sz w:val="32"/>
          <w:szCs w:val="32"/>
          <w:cs/>
        </w:rPr>
        <w:t>งวด</w:t>
      </w:r>
      <w:r w:rsidR="006E2F8F">
        <w:rPr>
          <w:rFonts w:ascii="Angsana New" w:hAnsi="Angsana New" w:hint="cs"/>
          <w:sz w:val="32"/>
          <w:szCs w:val="32"/>
          <w:cs/>
        </w:rPr>
        <w:t xml:space="preserve">                                           </w:t>
      </w:r>
      <w:r w:rsidR="00A97FAD">
        <w:rPr>
          <w:rFonts w:ascii="Angsana New" w:hAnsi="Angsana New" w:hint="cs"/>
          <w:sz w:val="32"/>
          <w:szCs w:val="32"/>
          <w:cs/>
        </w:rPr>
        <w:t>สามเดือน</w:t>
      </w:r>
      <w:r w:rsidR="00FE0E5E" w:rsidRPr="00307883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95211E" w:rsidRPr="00307883">
        <w:rPr>
          <w:rFonts w:ascii="Angsana New" w:hAnsi="Angsana New" w:hint="cs"/>
          <w:sz w:val="32"/>
          <w:szCs w:val="32"/>
          <w:cs/>
        </w:rPr>
        <w:t xml:space="preserve"> </w:t>
      </w:r>
      <w:r w:rsidR="00A97FAD">
        <w:rPr>
          <w:rFonts w:ascii="Angsana New" w:hAnsi="Angsana New" w:hint="cs"/>
          <w:sz w:val="32"/>
          <w:szCs w:val="32"/>
        </w:rPr>
        <w:t xml:space="preserve">31 </w:t>
      </w:r>
      <w:r w:rsidR="00A97F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97FAD">
        <w:rPr>
          <w:rFonts w:ascii="Angsana New" w:hAnsi="Angsana New" w:hint="cs"/>
          <w:sz w:val="32"/>
          <w:szCs w:val="32"/>
        </w:rPr>
        <w:t>2569</w:t>
      </w:r>
      <w:r w:rsidR="007D115D" w:rsidRPr="00307883">
        <w:rPr>
          <w:rFonts w:ascii="Angsana New" w:hAnsi="Angsana New" w:hint="cs"/>
          <w:sz w:val="32"/>
          <w:szCs w:val="32"/>
        </w:rPr>
        <w:t xml:space="preserve"> </w:t>
      </w:r>
      <w:r w:rsidR="00A73EEF" w:rsidRPr="00307883">
        <w:rPr>
          <w:rFonts w:ascii="Angsana New" w:hAnsi="Angsana New" w:hint="cs"/>
          <w:sz w:val="32"/>
          <w:szCs w:val="32"/>
          <w:cs/>
        </w:rPr>
        <w:t>บริษัทฯมีค่าบริการ</w:t>
      </w:r>
      <w:r w:rsidR="00896E6A" w:rsidRPr="00307883">
        <w:rPr>
          <w:rFonts w:ascii="Angsana New" w:hAnsi="Angsana New" w:hint="cs"/>
          <w:sz w:val="32"/>
          <w:szCs w:val="32"/>
          <w:cs/>
        </w:rPr>
        <w:t>ที่รับรู้เป็นค่าใช้จ่าย</w:t>
      </w:r>
      <w:r w:rsidR="00D433CD" w:rsidRPr="00307883">
        <w:rPr>
          <w:rFonts w:ascii="Angsana New" w:hAnsi="Angsana New" w:hint="cs"/>
          <w:sz w:val="32"/>
          <w:szCs w:val="32"/>
          <w:cs/>
        </w:rPr>
        <w:t>ภายใต้สัญญาดังกล่าว</w:t>
      </w:r>
      <w:r w:rsidR="004761F7" w:rsidRPr="00307883">
        <w:rPr>
          <w:rFonts w:ascii="Angsana New" w:hAnsi="Angsana New" w:hint="cs"/>
          <w:sz w:val="32"/>
          <w:szCs w:val="32"/>
          <w:cs/>
        </w:rPr>
        <w:t>เป็น</w:t>
      </w:r>
      <w:r w:rsidR="00C23619" w:rsidRPr="00307883">
        <w:rPr>
          <w:rFonts w:ascii="Angsana New" w:hAnsi="Angsana New" w:hint="cs"/>
          <w:sz w:val="32"/>
          <w:szCs w:val="32"/>
          <w:cs/>
        </w:rPr>
        <w:t>จำนวนเงิน</w:t>
      </w:r>
      <w:r w:rsidR="008F2B5F" w:rsidRPr="00307883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DE5573">
        <w:rPr>
          <w:rFonts w:ascii="Angsana New" w:hAnsi="Angsana New"/>
          <w:sz w:val="32"/>
          <w:szCs w:val="32"/>
        </w:rPr>
        <w:t xml:space="preserve">1.4 </w:t>
      </w:r>
      <w:r w:rsidR="008F2B5F" w:rsidRPr="00307883">
        <w:rPr>
          <w:rFonts w:ascii="Angsana New" w:hAnsi="Angsana New" w:hint="cs"/>
          <w:sz w:val="32"/>
          <w:szCs w:val="32"/>
          <w:cs/>
        </w:rPr>
        <w:t>ล้านบาท</w:t>
      </w:r>
      <w:r w:rsidR="00986AF7" w:rsidRPr="00307883">
        <w:rPr>
          <w:rFonts w:ascii="Angsana New" w:hAnsi="Angsana New" w:hint="cs"/>
          <w:sz w:val="32"/>
          <w:szCs w:val="32"/>
        </w:rPr>
        <w:t xml:space="preserve"> </w:t>
      </w:r>
      <w:r w:rsidR="00A56180" w:rsidRPr="00307883">
        <w:rPr>
          <w:rFonts w:ascii="Angsana New" w:hAnsi="Angsana New" w:hint="cs"/>
          <w:sz w:val="32"/>
          <w:szCs w:val="32"/>
          <w:cs/>
        </w:rPr>
        <w:t>(</w:t>
      </w:r>
      <w:r w:rsidR="00A56180" w:rsidRPr="00307883">
        <w:rPr>
          <w:rFonts w:ascii="Angsana New" w:hAnsi="Angsana New" w:hint="cs"/>
          <w:sz w:val="32"/>
          <w:szCs w:val="32"/>
        </w:rPr>
        <w:t>256</w:t>
      </w:r>
      <w:r w:rsidR="002F300F">
        <w:rPr>
          <w:rFonts w:ascii="Angsana New" w:hAnsi="Angsana New"/>
          <w:sz w:val="32"/>
          <w:szCs w:val="32"/>
        </w:rPr>
        <w:t>8</w:t>
      </w:r>
      <w:r w:rsidR="00A56180" w:rsidRPr="00307883">
        <w:rPr>
          <w:rFonts w:ascii="Angsana New" w:hAnsi="Angsana New" w:hint="cs"/>
          <w:sz w:val="32"/>
          <w:szCs w:val="32"/>
        </w:rPr>
        <w:t xml:space="preserve">: </w:t>
      </w:r>
      <w:r w:rsidR="00D13D22">
        <w:rPr>
          <w:rFonts w:ascii="Angsana New" w:hAnsi="Angsana New"/>
          <w:sz w:val="32"/>
          <w:szCs w:val="32"/>
        </w:rPr>
        <w:t>1.4</w:t>
      </w:r>
      <w:r w:rsidR="00A56180" w:rsidRPr="00307883">
        <w:rPr>
          <w:rFonts w:ascii="Angsana New" w:hAnsi="Angsana New" w:hint="cs"/>
          <w:sz w:val="32"/>
          <w:szCs w:val="32"/>
        </w:rPr>
        <w:t xml:space="preserve"> </w:t>
      </w:r>
      <w:r w:rsidR="00A56180" w:rsidRPr="0030788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0208514" w14:textId="78504184" w:rsidR="00973F9F" w:rsidRPr="00307883" w:rsidRDefault="00A1451D" w:rsidP="00F53D90">
      <w:pPr>
        <w:spacing w:before="120" w:after="120"/>
        <w:ind w:left="900" w:hanging="35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 w:rsidR="0070790C" w:rsidRPr="00307883">
        <w:rPr>
          <w:rFonts w:ascii="Angsana New" w:hAnsi="Angsana New" w:hint="cs"/>
          <w:sz w:val="32"/>
          <w:szCs w:val="32"/>
        </w:rPr>
        <w:t>)</w:t>
      </w:r>
      <w:r w:rsidR="0070790C" w:rsidRPr="00307883">
        <w:rPr>
          <w:rFonts w:ascii="Angsana New" w:hAnsi="Angsana New" w:hint="cs"/>
          <w:sz w:val="32"/>
          <w:szCs w:val="32"/>
          <w:cs/>
        </w:rPr>
        <w:tab/>
        <w:t>บริษัท</w:t>
      </w:r>
      <w:r w:rsidR="00252DB6" w:rsidRPr="00307883">
        <w:rPr>
          <w:rFonts w:ascii="Angsana New" w:hAnsi="Angsana New" w:hint="cs"/>
          <w:sz w:val="32"/>
          <w:szCs w:val="32"/>
          <w:cs/>
        </w:rPr>
        <w:t>ฯ</w:t>
      </w:r>
      <w:r w:rsidR="0070790C" w:rsidRPr="00307883">
        <w:rPr>
          <w:rFonts w:ascii="Angsana New" w:hAnsi="Angsana New" w:hint="cs"/>
          <w:sz w:val="32"/>
          <w:szCs w:val="32"/>
          <w:cs/>
        </w:rPr>
        <w:t xml:space="preserve">มีค่าสิทธิที่ต้องจ่ายให้แก่บริษัทที่เกี่ยวข้องกันแห่งหนึ่งในต่างประเทศเพื่อได้สิทธิในการจำหน่ายเคมีภัณฑ์ทำความสะอาด </w:t>
      </w:r>
      <w:r w:rsidR="00252DB6" w:rsidRPr="00307883">
        <w:rPr>
          <w:rFonts w:ascii="Angsana New" w:hAnsi="Angsana New" w:hint="cs"/>
          <w:sz w:val="32"/>
          <w:szCs w:val="32"/>
          <w:cs/>
        </w:rPr>
        <w:t>โดย</w:t>
      </w:r>
      <w:r w:rsidR="0070790C" w:rsidRPr="00307883">
        <w:rPr>
          <w:rFonts w:ascii="Angsana New" w:hAnsi="Angsana New" w:hint="cs"/>
          <w:sz w:val="32"/>
          <w:szCs w:val="32"/>
          <w:cs/>
        </w:rPr>
        <w:t>บริษัท</w:t>
      </w:r>
      <w:r w:rsidR="00252DB6" w:rsidRPr="00307883">
        <w:rPr>
          <w:rFonts w:ascii="Angsana New" w:hAnsi="Angsana New" w:hint="cs"/>
          <w:sz w:val="32"/>
          <w:szCs w:val="32"/>
          <w:cs/>
        </w:rPr>
        <w:t>ฯ</w:t>
      </w:r>
      <w:r w:rsidR="0070790C" w:rsidRPr="00307883">
        <w:rPr>
          <w:rFonts w:ascii="Angsana New" w:hAnsi="Angsana New" w:hint="cs"/>
          <w:sz w:val="32"/>
          <w:szCs w:val="32"/>
          <w:cs/>
        </w:rPr>
        <w:t>ต้องจ่ายค่าสิทธิรายปีตามอัตราที่ระบุในสัญญา ซึ่งในระหว่างงวด</w:t>
      </w:r>
      <w:r w:rsidR="00A97FAD">
        <w:rPr>
          <w:rFonts w:ascii="Angsana New" w:hAnsi="Angsana New" w:hint="cs"/>
          <w:sz w:val="32"/>
          <w:szCs w:val="32"/>
          <w:cs/>
        </w:rPr>
        <w:t>สามเดือน</w:t>
      </w:r>
      <w:r w:rsidR="0070790C" w:rsidRPr="00307883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97FAD">
        <w:rPr>
          <w:rFonts w:ascii="Angsana New" w:hAnsi="Angsana New" w:hint="cs"/>
          <w:sz w:val="32"/>
          <w:szCs w:val="32"/>
        </w:rPr>
        <w:t xml:space="preserve">31 </w:t>
      </w:r>
      <w:r w:rsidR="00A97F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97FAD">
        <w:rPr>
          <w:rFonts w:ascii="Angsana New" w:hAnsi="Angsana New" w:hint="cs"/>
          <w:sz w:val="32"/>
          <w:szCs w:val="32"/>
        </w:rPr>
        <w:t>2569</w:t>
      </w:r>
      <w:r w:rsidR="004868B8" w:rsidRPr="00307883">
        <w:rPr>
          <w:rFonts w:ascii="Angsana New" w:hAnsi="Angsana New" w:hint="cs"/>
          <w:sz w:val="32"/>
          <w:szCs w:val="32"/>
        </w:rPr>
        <w:t xml:space="preserve"> </w:t>
      </w:r>
      <w:r w:rsidR="0070790C" w:rsidRPr="00307883">
        <w:rPr>
          <w:rFonts w:ascii="Angsana New" w:hAnsi="Angsana New" w:hint="cs"/>
          <w:sz w:val="32"/>
          <w:szCs w:val="32"/>
          <w:cs/>
        </w:rPr>
        <w:t>บริษัท</w:t>
      </w:r>
      <w:r w:rsidR="00BF0104" w:rsidRPr="00307883">
        <w:rPr>
          <w:rFonts w:ascii="Angsana New" w:hAnsi="Angsana New" w:hint="cs"/>
          <w:sz w:val="32"/>
          <w:szCs w:val="32"/>
          <w:cs/>
        </w:rPr>
        <w:t>ฯ</w:t>
      </w:r>
      <w:r w:rsidR="0070790C" w:rsidRPr="00307883">
        <w:rPr>
          <w:rFonts w:ascii="Angsana New" w:hAnsi="Angsana New" w:hint="cs"/>
          <w:sz w:val="32"/>
          <w:szCs w:val="32"/>
          <w:cs/>
        </w:rPr>
        <w:t>มีค่าสิทธิที่รับรู้เป็นค่าใช้จ่ายภายใต้สัญญาดังกล่าวเป็นจำนวนเงินประมาณ</w:t>
      </w:r>
      <w:r w:rsidR="00222910" w:rsidRPr="00307883">
        <w:rPr>
          <w:rFonts w:ascii="Angsana New" w:hAnsi="Angsana New" w:hint="cs"/>
          <w:sz w:val="32"/>
          <w:szCs w:val="32"/>
        </w:rPr>
        <w:t xml:space="preserve"> </w:t>
      </w:r>
      <w:r w:rsidR="00F83769">
        <w:rPr>
          <w:rFonts w:ascii="Angsana New" w:hAnsi="Angsana New"/>
          <w:sz w:val="32"/>
          <w:szCs w:val="32"/>
        </w:rPr>
        <w:t>0.7</w:t>
      </w:r>
      <w:r w:rsidR="00752C00">
        <w:rPr>
          <w:rFonts w:ascii="Angsana New" w:hAnsi="Angsana New"/>
          <w:sz w:val="32"/>
          <w:szCs w:val="32"/>
        </w:rPr>
        <w:t xml:space="preserve"> </w:t>
      </w:r>
      <w:r w:rsidR="0070790C" w:rsidRPr="00307883">
        <w:rPr>
          <w:rFonts w:ascii="Angsana New" w:hAnsi="Angsana New" w:hint="cs"/>
          <w:sz w:val="32"/>
          <w:szCs w:val="32"/>
          <w:cs/>
        </w:rPr>
        <w:t>ล้านบาท</w:t>
      </w:r>
      <w:r w:rsidR="00E35342" w:rsidRPr="00307883">
        <w:rPr>
          <w:rFonts w:ascii="Angsana New" w:hAnsi="Angsana New" w:hint="cs"/>
          <w:sz w:val="32"/>
          <w:szCs w:val="32"/>
        </w:rPr>
        <w:t xml:space="preserve"> </w:t>
      </w:r>
      <w:r w:rsidR="00A56180" w:rsidRPr="00307883">
        <w:rPr>
          <w:rFonts w:ascii="Angsana New" w:hAnsi="Angsana New" w:hint="cs"/>
          <w:sz w:val="32"/>
          <w:szCs w:val="32"/>
          <w:cs/>
        </w:rPr>
        <w:t>(</w:t>
      </w:r>
      <w:r w:rsidR="00A56180" w:rsidRPr="00307883">
        <w:rPr>
          <w:rFonts w:ascii="Angsana New" w:hAnsi="Angsana New" w:hint="cs"/>
          <w:sz w:val="32"/>
          <w:szCs w:val="32"/>
        </w:rPr>
        <w:t>256</w:t>
      </w:r>
      <w:r w:rsidR="00F53D90">
        <w:rPr>
          <w:rFonts w:ascii="Angsana New" w:hAnsi="Angsana New"/>
          <w:sz w:val="32"/>
          <w:szCs w:val="32"/>
        </w:rPr>
        <w:t>8</w:t>
      </w:r>
      <w:r w:rsidR="00A56180" w:rsidRPr="00307883">
        <w:rPr>
          <w:rFonts w:ascii="Angsana New" w:hAnsi="Angsana New" w:hint="cs"/>
          <w:sz w:val="32"/>
          <w:szCs w:val="32"/>
        </w:rPr>
        <w:t xml:space="preserve">: </w:t>
      </w:r>
      <w:r w:rsidR="00752C00">
        <w:rPr>
          <w:rFonts w:ascii="Angsana New" w:hAnsi="Angsana New"/>
          <w:sz w:val="32"/>
          <w:szCs w:val="32"/>
        </w:rPr>
        <w:t>0.8</w:t>
      </w:r>
      <w:r w:rsidR="001C6224" w:rsidRPr="00307883">
        <w:rPr>
          <w:rFonts w:ascii="Angsana New" w:hAnsi="Angsana New" w:hint="cs"/>
          <w:sz w:val="32"/>
          <w:szCs w:val="32"/>
          <w:cs/>
        </w:rPr>
        <w:t xml:space="preserve"> </w:t>
      </w:r>
      <w:r w:rsidR="00A56180" w:rsidRPr="0030788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6F674DD" w14:textId="0DF8B1F1" w:rsidR="00A15981" w:rsidRPr="00307883" w:rsidRDefault="00F53D90" w:rsidP="00F53D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60475F" w:rsidRPr="00307883">
        <w:rPr>
          <w:rFonts w:ascii="Angsana New" w:hAnsi="Angsana New" w:hint="cs"/>
          <w:b/>
          <w:bCs/>
          <w:sz w:val="32"/>
          <w:szCs w:val="32"/>
        </w:rPr>
        <w:t>.</w:t>
      </w:r>
      <w:r w:rsidR="00B77CA4" w:rsidRPr="00307883">
        <w:rPr>
          <w:rFonts w:ascii="Angsana New" w:hAnsi="Angsana New" w:hint="cs"/>
          <w:b/>
          <w:bCs/>
          <w:sz w:val="32"/>
          <w:szCs w:val="32"/>
        </w:rPr>
        <w:t>3</w:t>
      </w:r>
      <w:r w:rsidR="009409D1" w:rsidRPr="00307883">
        <w:rPr>
          <w:rFonts w:ascii="Angsana New" w:hAnsi="Angsana New" w:hint="cs"/>
          <w:b/>
          <w:bCs/>
          <w:sz w:val="32"/>
          <w:szCs w:val="32"/>
        </w:rPr>
        <w:tab/>
      </w:r>
      <w:r w:rsidR="00A15981" w:rsidRPr="00307883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70CF3B4A" w14:textId="149ABAF6" w:rsidR="001A6E4E" w:rsidRPr="00307883" w:rsidRDefault="001A6E4E" w:rsidP="00F53D90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07883">
        <w:rPr>
          <w:rFonts w:ascii="Angsana New" w:hAnsi="Angsana New" w:hint="cs"/>
          <w:sz w:val="32"/>
          <w:szCs w:val="32"/>
          <w:cs/>
        </w:rPr>
        <w:t>ก)</w:t>
      </w:r>
      <w:r w:rsidRPr="00307883">
        <w:rPr>
          <w:rFonts w:ascii="Angsana New" w:hAnsi="Angsana New" w:hint="cs"/>
          <w:sz w:val="32"/>
          <w:szCs w:val="32"/>
          <w:cs/>
        </w:rPr>
        <w:tab/>
      </w:r>
      <w:r w:rsidR="00B32C10" w:rsidRPr="00307883">
        <w:rPr>
          <w:rFonts w:ascii="Angsana New" w:hAnsi="Angsana New" w:hint="cs"/>
          <w:sz w:val="32"/>
          <w:szCs w:val="32"/>
          <w:cs/>
        </w:rPr>
        <w:t>ณ</w:t>
      </w:r>
      <w:r w:rsidR="0068502A" w:rsidRPr="00307883">
        <w:rPr>
          <w:rFonts w:ascii="Angsana New" w:hAnsi="Angsana New" w:hint="cs"/>
          <w:sz w:val="32"/>
          <w:szCs w:val="32"/>
          <w:cs/>
        </w:rPr>
        <w:t xml:space="preserve"> </w:t>
      </w:r>
      <w:r w:rsidR="00B32C10" w:rsidRPr="00307883">
        <w:rPr>
          <w:rFonts w:ascii="Angsana New" w:hAnsi="Angsana New" w:hint="cs"/>
          <w:sz w:val="32"/>
          <w:szCs w:val="32"/>
          <w:cs/>
        </w:rPr>
        <w:t>วันที่</w:t>
      </w:r>
      <w:r w:rsidR="00D5575D" w:rsidRPr="00307883">
        <w:rPr>
          <w:rFonts w:ascii="Angsana New" w:hAnsi="Angsana New" w:hint="cs"/>
          <w:sz w:val="32"/>
          <w:szCs w:val="32"/>
          <w:cs/>
        </w:rPr>
        <w:t xml:space="preserve"> </w:t>
      </w:r>
      <w:r w:rsidR="00A97FAD">
        <w:rPr>
          <w:rFonts w:ascii="Angsana New" w:hAnsi="Angsana New" w:hint="cs"/>
          <w:sz w:val="32"/>
          <w:szCs w:val="32"/>
        </w:rPr>
        <w:t xml:space="preserve">31 </w:t>
      </w:r>
      <w:r w:rsidR="00A97F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97FAD">
        <w:rPr>
          <w:rFonts w:ascii="Angsana New" w:hAnsi="Angsana New" w:hint="cs"/>
          <w:sz w:val="32"/>
          <w:szCs w:val="32"/>
        </w:rPr>
        <w:t>2569</w:t>
      </w:r>
      <w:r w:rsidR="004868B8" w:rsidRPr="00307883">
        <w:rPr>
          <w:rFonts w:ascii="Angsana New" w:hAnsi="Angsana New" w:hint="cs"/>
          <w:sz w:val="32"/>
          <w:szCs w:val="32"/>
        </w:rPr>
        <w:t xml:space="preserve"> </w:t>
      </w:r>
      <w:r w:rsidRPr="00307883">
        <w:rPr>
          <w:rFonts w:ascii="Angsana New" w:hAnsi="Angsana New" w:hint="cs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</w:t>
      </w:r>
      <w:r w:rsidR="00B32C10" w:rsidRPr="00307883">
        <w:rPr>
          <w:rFonts w:ascii="Angsana New" w:hAnsi="Angsana New" w:hint="cs"/>
          <w:sz w:val="32"/>
          <w:szCs w:val="32"/>
          <w:cs/>
        </w:rPr>
        <w:t>น</w:t>
      </w:r>
      <w:r w:rsidR="00721139" w:rsidRPr="00307883">
        <w:rPr>
          <w:rFonts w:ascii="Angsana New" w:hAnsi="Angsana New" w:hint="cs"/>
          <w:sz w:val="32"/>
          <w:szCs w:val="32"/>
          <w:cs/>
        </w:rPr>
        <w:t xml:space="preserve"> </w:t>
      </w:r>
      <w:r w:rsidR="002119A4">
        <w:rPr>
          <w:rFonts w:ascii="Angsana New" w:hAnsi="Angsana New"/>
          <w:sz w:val="32"/>
          <w:szCs w:val="32"/>
        </w:rPr>
        <w:t>127</w:t>
      </w:r>
      <w:r w:rsidR="00F53D90">
        <w:rPr>
          <w:rFonts w:ascii="Angsana New" w:hAnsi="Angsana New"/>
          <w:sz w:val="32"/>
          <w:szCs w:val="32"/>
        </w:rPr>
        <w:t xml:space="preserve">                             </w:t>
      </w:r>
      <w:r w:rsidR="00C61082" w:rsidRPr="00307883">
        <w:rPr>
          <w:rFonts w:ascii="Angsana New" w:hAnsi="Angsana New" w:hint="cs"/>
          <w:sz w:val="32"/>
          <w:szCs w:val="32"/>
          <w:cs/>
        </w:rPr>
        <w:t xml:space="preserve"> </w:t>
      </w:r>
      <w:r w:rsidRPr="00307883">
        <w:rPr>
          <w:rFonts w:ascii="Angsana New" w:hAnsi="Angsana New" w:hint="cs"/>
          <w:sz w:val="32"/>
          <w:szCs w:val="32"/>
          <w:cs/>
        </w:rPr>
        <w:t>ล้านบาท</w:t>
      </w:r>
      <w:r w:rsidR="00C62D5D" w:rsidRPr="00307883">
        <w:rPr>
          <w:rFonts w:ascii="Angsana New" w:hAnsi="Angsana New" w:hint="cs"/>
          <w:sz w:val="32"/>
          <w:szCs w:val="32"/>
        </w:rPr>
        <w:t xml:space="preserve"> </w:t>
      </w:r>
      <w:r w:rsidR="00C62D5D" w:rsidRPr="00307883">
        <w:rPr>
          <w:rFonts w:ascii="Angsana New" w:hAnsi="Angsana New" w:hint="cs"/>
          <w:sz w:val="32"/>
          <w:szCs w:val="32"/>
          <w:cs/>
        </w:rPr>
        <w:t>(</w:t>
      </w:r>
      <w:r w:rsidR="00A97FAD">
        <w:rPr>
          <w:rFonts w:ascii="Angsana New" w:hAnsi="Angsana New" w:hint="cs"/>
          <w:sz w:val="32"/>
          <w:szCs w:val="32"/>
        </w:rPr>
        <w:t xml:space="preserve">31 </w:t>
      </w:r>
      <w:r w:rsidR="00A97F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7FAD">
        <w:rPr>
          <w:rFonts w:ascii="Angsana New" w:hAnsi="Angsana New" w:hint="cs"/>
          <w:sz w:val="32"/>
          <w:szCs w:val="32"/>
        </w:rPr>
        <w:t>2568</w:t>
      </w:r>
      <w:r w:rsidR="00E02681" w:rsidRPr="00307883">
        <w:rPr>
          <w:rFonts w:ascii="Angsana New" w:hAnsi="Angsana New" w:hint="cs"/>
          <w:sz w:val="32"/>
          <w:szCs w:val="32"/>
        </w:rPr>
        <w:t xml:space="preserve">: </w:t>
      </w:r>
      <w:r w:rsidR="00701B89">
        <w:rPr>
          <w:rFonts w:ascii="Angsana New" w:hAnsi="Angsana New"/>
          <w:sz w:val="32"/>
          <w:szCs w:val="32"/>
        </w:rPr>
        <w:t>127</w:t>
      </w:r>
      <w:r w:rsidR="00E02681" w:rsidRPr="00307883">
        <w:rPr>
          <w:rFonts w:ascii="Angsana New" w:hAnsi="Angsana New" w:hint="cs"/>
          <w:sz w:val="32"/>
          <w:szCs w:val="32"/>
        </w:rPr>
        <w:t xml:space="preserve"> </w:t>
      </w:r>
      <w:r w:rsidR="00E02681" w:rsidRPr="0030788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C80D518" w14:textId="3779B547" w:rsidR="0073450F" w:rsidRPr="00307883" w:rsidRDefault="001A6E4E" w:rsidP="00F53D90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07883">
        <w:rPr>
          <w:rFonts w:ascii="Angsana New" w:hAnsi="Angsana New" w:hint="cs"/>
          <w:sz w:val="32"/>
          <w:szCs w:val="32"/>
          <w:cs/>
        </w:rPr>
        <w:t>ข)</w:t>
      </w:r>
      <w:r w:rsidRPr="00307883">
        <w:rPr>
          <w:rFonts w:ascii="Angsana New" w:hAnsi="Angsana New" w:hint="cs"/>
          <w:sz w:val="32"/>
          <w:szCs w:val="32"/>
          <w:cs/>
        </w:rPr>
        <w:tab/>
      </w:r>
      <w:r w:rsidR="00B32C10" w:rsidRPr="0030788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97FAD">
        <w:rPr>
          <w:rFonts w:ascii="Angsana New" w:hAnsi="Angsana New" w:hint="cs"/>
          <w:sz w:val="32"/>
          <w:szCs w:val="32"/>
        </w:rPr>
        <w:t xml:space="preserve">31 </w:t>
      </w:r>
      <w:r w:rsidR="00A97F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97FAD">
        <w:rPr>
          <w:rFonts w:ascii="Angsana New" w:hAnsi="Angsana New" w:hint="cs"/>
          <w:sz w:val="32"/>
          <w:szCs w:val="32"/>
        </w:rPr>
        <w:t>2569</w:t>
      </w:r>
      <w:r w:rsidR="004868B8" w:rsidRPr="00307883">
        <w:rPr>
          <w:rFonts w:ascii="Angsana New" w:hAnsi="Angsana New" w:hint="cs"/>
          <w:sz w:val="32"/>
          <w:szCs w:val="32"/>
        </w:rPr>
        <w:t xml:space="preserve"> </w:t>
      </w:r>
      <w:r w:rsidR="00CF1C04" w:rsidRPr="0030788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D6F8E" w:rsidRPr="00307883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มีหนังสือค้ำประกันที่ออกโดยธนาคารในนามบริษัทฯและ</w:t>
      </w:r>
      <w:r w:rsidR="00F53AC2" w:rsidRPr="00307883">
        <w:rPr>
          <w:rFonts w:ascii="Angsana New" w:hAnsi="Angsana New" w:hint="cs"/>
          <w:sz w:val="32"/>
          <w:szCs w:val="32"/>
          <w:cs/>
        </w:rPr>
        <w:t xml:space="preserve">                                             </w:t>
      </w:r>
      <w:r w:rsidR="001D6F8E" w:rsidRPr="0023704F">
        <w:rPr>
          <w:rFonts w:ascii="Angsana New" w:hAnsi="Angsana New" w:hint="cs"/>
          <w:sz w:val="32"/>
          <w:szCs w:val="32"/>
          <w:cs/>
        </w:rPr>
        <w:t>บริษัทย่อยเหลืออยู่เป็นจำนวน</w:t>
      </w:r>
      <w:r w:rsidR="00BC7D84" w:rsidRPr="0023704F">
        <w:rPr>
          <w:rFonts w:ascii="Angsana New" w:hAnsi="Angsana New" w:hint="cs"/>
          <w:sz w:val="32"/>
          <w:szCs w:val="32"/>
        </w:rPr>
        <w:t xml:space="preserve"> </w:t>
      </w:r>
      <w:r w:rsidR="008B69DC">
        <w:rPr>
          <w:rFonts w:ascii="Angsana New" w:hAnsi="Angsana New"/>
          <w:sz w:val="32"/>
          <w:szCs w:val="32"/>
        </w:rPr>
        <w:t>3</w:t>
      </w:r>
      <w:r w:rsidR="008A5D73" w:rsidRPr="0023704F">
        <w:rPr>
          <w:rFonts w:ascii="Angsana New" w:hAnsi="Angsana New" w:hint="cs"/>
          <w:sz w:val="32"/>
          <w:szCs w:val="32"/>
          <w:cs/>
        </w:rPr>
        <w:t xml:space="preserve"> </w:t>
      </w:r>
      <w:r w:rsidR="001D6F8E" w:rsidRPr="0023704F">
        <w:rPr>
          <w:rFonts w:ascii="Angsana New" w:hAnsi="Angsana New" w:hint="cs"/>
          <w:sz w:val="32"/>
          <w:szCs w:val="32"/>
          <w:cs/>
        </w:rPr>
        <w:t>ล้านบาท</w:t>
      </w:r>
      <w:r w:rsidR="009547AD" w:rsidRPr="0023704F">
        <w:rPr>
          <w:rFonts w:ascii="Angsana New" w:hAnsi="Angsana New" w:hint="cs"/>
          <w:sz w:val="32"/>
          <w:szCs w:val="32"/>
          <w:cs/>
        </w:rPr>
        <w:t xml:space="preserve"> </w:t>
      </w:r>
      <w:r w:rsidR="00F2616C" w:rsidRPr="0023704F">
        <w:rPr>
          <w:rFonts w:ascii="Angsana New" w:hAnsi="Angsana New" w:hint="cs"/>
          <w:sz w:val="32"/>
          <w:szCs w:val="32"/>
          <w:cs/>
        </w:rPr>
        <w:t>(</w:t>
      </w:r>
      <w:r w:rsidR="00A97FAD" w:rsidRPr="0023704F">
        <w:rPr>
          <w:rFonts w:ascii="Angsana New" w:hAnsi="Angsana New" w:hint="cs"/>
          <w:sz w:val="32"/>
          <w:szCs w:val="32"/>
        </w:rPr>
        <w:t xml:space="preserve">31 </w:t>
      </w:r>
      <w:r w:rsidR="00A97FAD" w:rsidRPr="0023704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7FAD" w:rsidRPr="0023704F">
        <w:rPr>
          <w:rFonts w:ascii="Angsana New" w:hAnsi="Angsana New" w:hint="cs"/>
          <w:sz w:val="32"/>
          <w:szCs w:val="32"/>
        </w:rPr>
        <w:t>2568</w:t>
      </w:r>
      <w:r w:rsidR="00D35969" w:rsidRPr="0023704F">
        <w:rPr>
          <w:rFonts w:ascii="Angsana New" w:hAnsi="Angsana New" w:hint="cs"/>
          <w:sz w:val="32"/>
          <w:szCs w:val="32"/>
        </w:rPr>
        <w:t xml:space="preserve">: </w:t>
      </w:r>
      <w:r w:rsidR="002F3540" w:rsidRPr="0023704F">
        <w:rPr>
          <w:rFonts w:ascii="Angsana New" w:hAnsi="Angsana New"/>
          <w:sz w:val="32"/>
          <w:szCs w:val="32"/>
        </w:rPr>
        <w:t>3</w:t>
      </w:r>
      <w:r w:rsidR="004C675E" w:rsidRPr="0023704F">
        <w:rPr>
          <w:rFonts w:ascii="Angsana New" w:hAnsi="Angsana New" w:hint="cs"/>
          <w:sz w:val="32"/>
          <w:szCs w:val="32"/>
        </w:rPr>
        <w:t xml:space="preserve"> </w:t>
      </w:r>
      <w:r w:rsidR="004C675E" w:rsidRPr="0023704F">
        <w:rPr>
          <w:rFonts w:ascii="Angsana New" w:hAnsi="Angsana New" w:hint="cs"/>
          <w:sz w:val="32"/>
          <w:szCs w:val="32"/>
          <w:cs/>
        </w:rPr>
        <w:t>ล้านบาท)</w:t>
      </w:r>
      <w:r w:rsidR="009547AD" w:rsidRPr="0023704F">
        <w:rPr>
          <w:rFonts w:ascii="Angsana New" w:hAnsi="Angsana New" w:hint="cs"/>
          <w:sz w:val="32"/>
          <w:szCs w:val="32"/>
          <w:cs/>
        </w:rPr>
        <w:t xml:space="preserve"> </w:t>
      </w:r>
      <w:r w:rsidR="006F19E8" w:rsidRPr="0023704F">
        <w:rPr>
          <w:rFonts w:ascii="Angsana New" w:hAnsi="Angsana New" w:hint="cs"/>
          <w:sz w:val="32"/>
          <w:szCs w:val="32"/>
          <w:cs/>
        </w:rPr>
        <w:t>และเฉพาะของบริษัทฯจำนวน</w:t>
      </w:r>
      <w:r w:rsidR="00F829D6" w:rsidRPr="00307883">
        <w:rPr>
          <w:rFonts w:ascii="Angsana New" w:hAnsi="Angsana New" w:hint="cs"/>
          <w:sz w:val="32"/>
          <w:szCs w:val="32"/>
        </w:rPr>
        <w:t xml:space="preserve"> </w:t>
      </w:r>
      <w:r w:rsidR="008B69DC">
        <w:rPr>
          <w:rFonts w:ascii="Angsana New" w:hAnsi="Angsana New"/>
          <w:sz w:val="32"/>
          <w:szCs w:val="32"/>
        </w:rPr>
        <w:t>1</w:t>
      </w:r>
      <w:r w:rsidR="00B5381D" w:rsidRPr="00307883">
        <w:rPr>
          <w:rFonts w:ascii="Angsana New" w:hAnsi="Angsana New" w:hint="cs"/>
          <w:sz w:val="32"/>
          <w:szCs w:val="32"/>
        </w:rPr>
        <w:t xml:space="preserve"> </w:t>
      </w:r>
      <w:r w:rsidR="006F19E8" w:rsidRPr="0030788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3234D" w:rsidRPr="00307883">
        <w:rPr>
          <w:rFonts w:ascii="Angsana New" w:hAnsi="Angsana New" w:hint="cs"/>
          <w:sz w:val="32"/>
          <w:szCs w:val="32"/>
          <w:cs/>
        </w:rPr>
        <w:t>(</w:t>
      </w:r>
      <w:r w:rsidR="00A97FAD">
        <w:rPr>
          <w:rFonts w:ascii="Angsana New" w:hAnsi="Angsana New" w:hint="cs"/>
          <w:sz w:val="32"/>
          <w:szCs w:val="32"/>
        </w:rPr>
        <w:t xml:space="preserve">31 </w:t>
      </w:r>
      <w:r w:rsidR="00A97F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7FAD">
        <w:rPr>
          <w:rFonts w:ascii="Angsana New" w:hAnsi="Angsana New" w:hint="cs"/>
          <w:sz w:val="32"/>
          <w:szCs w:val="32"/>
        </w:rPr>
        <w:t>2568</w:t>
      </w:r>
      <w:r w:rsidR="005E1014" w:rsidRPr="00307883">
        <w:rPr>
          <w:rFonts w:ascii="Angsana New" w:hAnsi="Angsana New" w:hint="cs"/>
          <w:sz w:val="32"/>
          <w:szCs w:val="32"/>
        </w:rPr>
        <w:t xml:space="preserve">: </w:t>
      </w:r>
      <w:r w:rsidR="00AC41CA">
        <w:rPr>
          <w:rFonts w:ascii="Angsana New" w:hAnsi="Angsana New"/>
          <w:sz w:val="32"/>
          <w:szCs w:val="32"/>
        </w:rPr>
        <w:t>1</w:t>
      </w:r>
      <w:r w:rsidR="00A533BA" w:rsidRPr="00307883">
        <w:rPr>
          <w:rFonts w:ascii="Angsana New" w:hAnsi="Angsana New" w:hint="cs"/>
          <w:sz w:val="32"/>
          <w:szCs w:val="32"/>
        </w:rPr>
        <w:t xml:space="preserve"> </w:t>
      </w:r>
      <w:r w:rsidR="00A533BA" w:rsidRPr="00307883">
        <w:rPr>
          <w:rFonts w:ascii="Angsana New" w:hAnsi="Angsana New" w:hint="cs"/>
          <w:sz w:val="32"/>
          <w:szCs w:val="32"/>
          <w:cs/>
        </w:rPr>
        <w:t>ล้านบาท)</w:t>
      </w:r>
      <w:r w:rsidR="006F19E8" w:rsidRPr="00307883">
        <w:rPr>
          <w:rFonts w:ascii="Angsana New" w:hAnsi="Angsana New" w:hint="cs"/>
          <w:sz w:val="32"/>
          <w:szCs w:val="32"/>
          <w:cs/>
        </w:rPr>
        <w:t xml:space="preserve"> </w:t>
      </w:r>
      <w:r w:rsidR="001D6F8E" w:rsidRPr="00307883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CF1C04" w:rsidRPr="0030788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40D64" w:rsidRPr="00307883">
        <w:rPr>
          <w:rFonts w:ascii="Angsana New" w:hAnsi="Angsana New" w:hint="cs"/>
          <w:sz w:val="32"/>
          <w:szCs w:val="32"/>
        </w:rPr>
        <w:t xml:space="preserve"> </w:t>
      </w:r>
    </w:p>
    <w:p w14:paraId="0D9177CF" w14:textId="05F50ECD" w:rsidR="000228D7" w:rsidRPr="00307883" w:rsidRDefault="00F53D90" w:rsidP="00F53D9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0228D7" w:rsidRPr="00307883">
        <w:rPr>
          <w:rFonts w:ascii="Angsana New" w:hAnsi="Angsana New" w:hint="cs"/>
          <w:b/>
          <w:bCs/>
          <w:sz w:val="32"/>
          <w:szCs w:val="32"/>
        </w:rPr>
        <w:t>.</w:t>
      </w:r>
      <w:r w:rsidR="000228D7" w:rsidRPr="00307883">
        <w:rPr>
          <w:rFonts w:ascii="Angsana New" w:hAnsi="Angsana New" w:hint="cs"/>
          <w:b/>
          <w:bCs/>
          <w:sz w:val="32"/>
          <w:szCs w:val="32"/>
        </w:rPr>
        <w:tab/>
      </w:r>
      <w:r w:rsidR="000228D7" w:rsidRPr="00307883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3DBADCA" w14:textId="451EBE00" w:rsidR="00E81A96" w:rsidRDefault="00D414FE" w:rsidP="00F53D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7883">
        <w:rPr>
          <w:rFonts w:ascii="Angsana New" w:hAnsi="Angsana New" w:hint="cs"/>
          <w:sz w:val="32"/>
          <w:szCs w:val="32"/>
        </w:rPr>
        <w:tab/>
      </w:r>
      <w:r w:rsidRPr="00307883">
        <w:rPr>
          <w:rFonts w:ascii="Angsana New" w:hAnsi="Angsana New" w:hint="cs"/>
          <w:spacing w:val="-4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</w:t>
      </w:r>
      <w:r w:rsidR="0043734A" w:rsidRPr="00307883">
        <w:rPr>
          <w:rFonts w:ascii="Angsana New" w:hAnsi="Angsana New" w:hint="cs"/>
          <w:spacing w:val="-4"/>
          <w:sz w:val="32"/>
          <w:szCs w:val="32"/>
          <w:cs/>
        </w:rPr>
        <w:t>ย</w:t>
      </w:r>
      <w:r w:rsidRPr="00307883">
        <w:rPr>
          <w:rFonts w:ascii="Angsana New" w:hAnsi="Angsana New" w:hint="cs"/>
          <w:spacing w:val="-4"/>
          <w:sz w:val="32"/>
          <w:szCs w:val="32"/>
          <w:cs/>
        </w:rPr>
        <w:t>ใกล้เคียง</w:t>
      </w:r>
      <w:r w:rsidRPr="00307883">
        <w:rPr>
          <w:rFonts w:ascii="Angsana New" w:hAnsi="Angsana New" w:hint="cs"/>
          <w:sz w:val="32"/>
          <w:szCs w:val="32"/>
          <w:cs/>
        </w:rPr>
        <w:t>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FEF1FDB" w14:textId="77777777" w:rsidR="00E62411" w:rsidRDefault="00E624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0A31436" w14:textId="3D4A5FC2" w:rsidR="00D002FA" w:rsidRDefault="00F53D90" w:rsidP="00D002F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D002FA" w:rsidRPr="002F131B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D002FA" w:rsidRPr="002F131B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52C7534A" w14:textId="7104C9C8" w:rsidR="002F131B" w:rsidRPr="00D00C95" w:rsidRDefault="00F53D90" w:rsidP="002F131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10</w:t>
      </w:r>
      <w:r w:rsidR="002F131B">
        <w:rPr>
          <w:rFonts w:asciiTheme="majorBidi" w:hAnsiTheme="majorBidi" w:cstheme="majorBidi"/>
          <w:sz w:val="32"/>
          <w:szCs w:val="32"/>
        </w:rPr>
        <w:t>.1</w:t>
      </w:r>
      <w:r w:rsidR="002F131B">
        <w:rPr>
          <w:rFonts w:asciiTheme="majorBidi" w:hAnsiTheme="majorBidi" w:cstheme="majorBidi"/>
          <w:sz w:val="32"/>
          <w:szCs w:val="32"/>
        </w:rPr>
        <w:tab/>
      </w:r>
      <w:r w:rsidR="002F131B" w:rsidRPr="00D00C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F131B" w:rsidRPr="00D00C95">
        <w:rPr>
          <w:rFonts w:asciiTheme="majorBidi" w:hAnsiTheme="majorBidi" w:cstheme="majorBidi"/>
          <w:sz w:val="32"/>
          <w:szCs w:val="32"/>
        </w:rPr>
        <w:t>2</w:t>
      </w:r>
      <w:r w:rsidR="009A6492">
        <w:rPr>
          <w:rFonts w:asciiTheme="majorBidi" w:hAnsiTheme="majorBidi" w:cstheme="majorBidi"/>
          <w:sz w:val="32"/>
          <w:szCs w:val="32"/>
        </w:rPr>
        <w:t>2</w:t>
      </w:r>
      <w:r w:rsidR="002F131B" w:rsidRPr="00D00C95">
        <w:rPr>
          <w:rFonts w:asciiTheme="majorBidi" w:hAnsiTheme="majorBidi" w:cstheme="majorBidi"/>
          <w:sz w:val="32"/>
          <w:szCs w:val="32"/>
        </w:rPr>
        <w:t xml:space="preserve"> </w:t>
      </w:r>
      <w:r w:rsidR="009A6492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="002F131B" w:rsidRPr="00D00C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131B" w:rsidRPr="00D00C95">
        <w:rPr>
          <w:rFonts w:asciiTheme="majorBidi" w:hAnsiTheme="majorBidi" w:cstheme="majorBidi"/>
          <w:sz w:val="32"/>
          <w:szCs w:val="32"/>
        </w:rPr>
        <w:t xml:space="preserve">2569 </w:t>
      </w:r>
      <w:r w:rsidR="002F131B" w:rsidRPr="00D00C95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="00BC2674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="002F131B" w:rsidRPr="00D00C95">
        <w:rPr>
          <w:rFonts w:asciiTheme="majorBidi" w:hAnsiTheme="majorBidi" w:cstheme="majorBidi"/>
          <w:sz w:val="32"/>
          <w:szCs w:val="32"/>
          <w:cs/>
        </w:rPr>
        <w:t>ของบริษัทย่อยได้มีมติ</w:t>
      </w:r>
      <w:r w:rsidR="00F27200"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 w:rsidR="002F131B" w:rsidRPr="00D00C95">
        <w:rPr>
          <w:rFonts w:asciiTheme="majorBidi" w:hAnsiTheme="majorBidi" w:cstheme="majorBidi"/>
          <w:sz w:val="32"/>
          <w:szCs w:val="32"/>
          <w:cs/>
        </w:rPr>
        <w:t xml:space="preserve">จ่ายเงินปันผลสำหรับผลการดำเนินงานในปี </w:t>
      </w:r>
      <w:r w:rsidR="002F131B" w:rsidRPr="00D00C95">
        <w:rPr>
          <w:rFonts w:asciiTheme="majorBidi" w:hAnsiTheme="majorBidi" w:cstheme="majorBidi"/>
          <w:sz w:val="32"/>
          <w:szCs w:val="32"/>
        </w:rPr>
        <w:t xml:space="preserve">2568 </w:t>
      </w:r>
      <w:r w:rsidR="002F131B" w:rsidRPr="00D00C95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2430"/>
        <w:gridCol w:w="2430"/>
      </w:tblGrid>
      <w:tr w:rsidR="002F131B" w:rsidRPr="00D00C95" w14:paraId="13330662" w14:textId="77777777" w:rsidTr="00213F1C">
        <w:tc>
          <w:tcPr>
            <w:tcW w:w="4320" w:type="dxa"/>
            <w:hideMark/>
          </w:tcPr>
          <w:p w14:paraId="43D31C38" w14:textId="77777777" w:rsidR="002F131B" w:rsidRPr="00D00C95" w:rsidRDefault="002F131B" w:rsidP="00213F1C">
            <w:pPr>
              <w:pBdr>
                <w:bottom w:val="single" w:sz="4" w:space="1" w:color="auto"/>
              </w:pBdr>
              <w:ind w:left="-1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0C9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</w:p>
        </w:tc>
        <w:tc>
          <w:tcPr>
            <w:tcW w:w="2430" w:type="dxa"/>
            <w:hideMark/>
          </w:tcPr>
          <w:p w14:paraId="14EE5E1F" w14:textId="77777777" w:rsidR="002F131B" w:rsidRPr="00D00C95" w:rsidRDefault="002F131B" w:rsidP="00213F1C">
            <w:pPr>
              <w:pBdr>
                <w:bottom w:val="single" w:sz="4" w:space="1" w:color="auto"/>
              </w:pBdr>
              <w:ind w:left="-1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0C95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2430" w:type="dxa"/>
            <w:hideMark/>
          </w:tcPr>
          <w:p w14:paraId="179D9392" w14:textId="77777777" w:rsidR="002F131B" w:rsidRPr="00D00C95" w:rsidRDefault="002F131B" w:rsidP="00213F1C">
            <w:pPr>
              <w:pBdr>
                <w:bottom w:val="single" w:sz="4" w:space="1" w:color="auto"/>
              </w:pBdr>
              <w:ind w:left="-1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0C95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2F131B" w:rsidRPr="00D00C95" w14:paraId="23BFBDF8" w14:textId="77777777" w:rsidTr="00213F1C">
        <w:tc>
          <w:tcPr>
            <w:tcW w:w="4320" w:type="dxa"/>
          </w:tcPr>
          <w:p w14:paraId="278895E0" w14:textId="77777777" w:rsidR="002F131B" w:rsidRPr="00D00C95" w:rsidRDefault="002F131B" w:rsidP="00213F1C">
            <w:pPr>
              <w:ind w:left="-1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  <w:hideMark/>
          </w:tcPr>
          <w:p w14:paraId="3DEA75A9" w14:textId="77777777" w:rsidR="002F131B" w:rsidRPr="00D00C95" w:rsidRDefault="002F131B" w:rsidP="00213F1C">
            <w:pPr>
              <w:ind w:left="-1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0C95">
              <w:rPr>
                <w:rFonts w:asciiTheme="majorBidi" w:hAnsiTheme="majorBidi" w:cstheme="majorBidi"/>
                <w:sz w:val="32"/>
                <w:szCs w:val="32"/>
                <w:cs/>
              </w:rPr>
              <w:t>(พันบาท)</w:t>
            </w:r>
          </w:p>
        </w:tc>
        <w:tc>
          <w:tcPr>
            <w:tcW w:w="2430" w:type="dxa"/>
            <w:hideMark/>
          </w:tcPr>
          <w:p w14:paraId="66B0B294" w14:textId="77777777" w:rsidR="002F131B" w:rsidRPr="00D00C95" w:rsidRDefault="002F131B" w:rsidP="00213F1C">
            <w:pPr>
              <w:ind w:left="-1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0C95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2F131B" w:rsidRPr="00D00C95" w14:paraId="3ED47B20" w14:textId="77777777" w:rsidTr="00213F1C">
        <w:tc>
          <w:tcPr>
            <w:tcW w:w="4320" w:type="dxa"/>
            <w:hideMark/>
          </w:tcPr>
          <w:p w14:paraId="0DE7A3A5" w14:textId="77777777" w:rsidR="002F131B" w:rsidRPr="00D00C95" w:rsidRDefault="002F131B" w:rsidP="00213F1C">
            <w:pPr>
              <w:ind w:left="-1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0C9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ไทยสจ็วต เซอร์วิสเซ็ส จำกัด</w:t>
            </w:r>
          </w:p>
        </w:tc>
        <w:tc>
          <w:tcPr>
            <w:tcW w:w="2430" w:type="dxa"/>
            <w:hideMark/>
          </w:tcPr>
          <w:p w14:paraId="0A7DAE89" w14:textId="77777777" w:rsidR="002F131B" w:rsidRPr="00D00C95" w:rsidRDefault="002F131B" w:rsidP="00213F1C">
            <w:pPr>
              <w:tabs>
                <w:tab w:val="decimal" w:pos="1691"/>
              </w:tabs>
              <w:ind w:right="27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00C95">
              <w:rPr>
                <w:rFonts w:asciiTheme="majorBidi" w:hAnsiTheme="majorBidi" w:cstheme="majorBidi"/>
                <w:sz w:val="32"/>
                <w:szCs w:val="32"/>
              </w:rPr>
              <w:t>24,150</w:t>
            </w:r>
          </w:p>
        </w:tc>
        <w:tc>
          <w:tcPr>
            <w:tcW w:w="2430" w:type="dxa"/>
            <w:hideMark/>
          </w:tcPr>
          <w:p w14:paraId="129D7D16" w14:textId="77777777" w:rsidR="002F131B" w:rsidRPr="00D00C95" w:rsidRDefault="002F131B" w:rsidP="00213F1C">
            <w:pPr>
              <w:tabs>
                <w:tab w:val="decimal" w:pos="1425"/>
              </w:tabs>
              <w:ind w:right="615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0C95">
              <w:rPr>
                <w:rFonts w:asciiTheme="majorBidi" w:hAnsiTheme="majorBidi" w:cstheme="majorBidi"/>
                <w:sz w:val="32"/>
                <w:szCs w:val="32"/>
              </w:rPr>
              <w:t>16.10</w:t>
            </w:r>
          </w:p>
        </w:tc>
      </w:tr>
      <w:tr w:rsidR="002F131B" w:rsidRPr="00D00C95" w14:paraId="5F3D1B49" w14:textId="77777777" w:rsidTr="00213F1C">
        <w:tc>
          <w:tcPr>
            <w:tcW w:w="4320" w:type="dxa"/>
            <w:hideMark/>
          </w:tcPr>
          <w:p w14:paraId="7884550F" w14:textId="77777777" w:rsidR="002F131B" w:rsidRPr="00D00C95" w:rsidRDefault="002F131B" w:rsidP="00213F1C">
            <w:pPr>
              <w:ind w:left="-18" w:right="-10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0C9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แคลวาทิส-เอเชีย แปซิฟิค จำกัด</w:t>
            </w:r>
          </w:p>
        </w:tc>
        <w:tc>
          <w:tcPr>
            <w:tcW w:w="2430" w:type="dxa"/>
            <w:hideMark/>
          </w:tcPr>
          <w:p w14:paraId="07C029DF" w14:textId="77777777" w:rsidR="002F131B" w:rsidRPr="00D00C95" w:rsidRDefault="002F131B" w:rsidP="00213F1C">
            <w:pPr>
              <w:tabs>
                <w:tab w:val="decimal" w:pos="1691"/>
              </w:tabs>
              <w:ind w:right="27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0C95">
              <w:rPr>
                <w:rFonts w:asciiTheme="majorBidi" w:hAnsiTheme="majorBidi" w:cstheme="majorBidi"/>
                <w:sz w:val="32"/>
                <w:szCs w:val="32"/>
              </w:rPr>
              <w:t>3,900</w:t>
            </w:r>
          </w:p>
        </w:tc>
        <w:tc>
          <w:tcPr>
            <w:tcW w:w="2430" w:type="dxa"/>
            <w:hideMark/>
          </w:tcPr>
          <w:p w14:paraId="72130894" w14:textId="77777777" w:rsidR="002F131B" w:rsidRPr="00D00C95" w:rsidRDefault="002F131B" w:rsidP="00213F1C">
            <w:pPr>
              <w:tabs>
                <w:tab w:val="decimal" w:pos="1425"/>
              </w:tabs>
              <w:ind w:right="615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00C95">
              <w:rPr>
                <w:rFonts w:asciiTheme="majorBidi" w:hAnsiTheme="majorBidi" w:cstheme="majorBidi"/>
                <w:sz w:val="32"/>
                <w:szCs w:val="32"/>
              </w:rPr>
              <w:t>39.00</w:t>
            </w:r>
          </w:p>
        </w:tc>
      </w:tr>
    </w:tbl>
    <w:p w14:paraId="73FF32F8" w14:textId="613D6415" w:rsidR="00F53D90" w:rsidRDefault="00ED63B6" w:rsidP="00F53D9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F53D90">
        <w:rPr>
          <w:rFonts w:asciiTheme="majorBidi" w:hAnsiTheme="majorBidi" w:cstheme="majorBidi" w:hint="cs"/>
          <w:sz w:val="32"/>
          <w:szCs w:val="32"/>
          <w:cs/>
        </w:rPr>
        <w:t>บริษัทย่อยจะบันทึกและจ่ายเงินปันผลดังกล่าวในไตรมาสที่สองของปีปัจจุบัน</w:t>
      </w:r>
    </w:p>
    <w:p w14:paraId="549FD02F" w14:textId="135A40FB" w:rsidR="00F53D90" w:rsidRPr="006965CE" w:rsidRDefault="00531479" w:rsidP="006965C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10.2</w:t>
      </w:r>
      <w:r w:rsidR="00F53D90">
        <w:rPr>
          <w:rFonts w:asciiTheme="majorBidi" w:hAnsiTheme="majorBidi" w:cstheme="majorBidi"/>
          <w:sz w:val="32"/>
          <w:szCs w:val="32"/>
          <w:cs/>
        </w:rPr>
        <w:tab/>
      </w:r>
      <w:r w:rsidR="002F131B" w:rsidRPr="00D00C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F131B" w:rsidRPr="00D00C95">
        <w:rPr>
          <w:rFonts w:asciiTheme="majorBidi" w:hAnsiTheme="majorBidi" w:cstheme="majorBidi"/>
          <w:sz w:val="32"/>
          <w:szCs w:val="32"/>
        </w:rPr>
        <w:t>2</w:t>
      </w:r>
      <w:r w:rsidR="00C5405A">
        <w:rPr>
          <w:rFonts w:asciiTheme="majorBidi" w:hAnsiTheme="majorBidi" w:cstheme="majorBidi"/>
          <w:sz w:val="32"/>
          <w:szCs w:val="32"/>
        </w:rPr>
        <w:t>7</w:t>
      </w:r>
      <w:r w:rsidR="002F131B" w:rsidRPr="00D00C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405A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="002F131B" w:rsidRPr="00D00C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131B" w:rsidRPr="00D00C95">
        <w:rPr>
          <w:rFonts w:asciiTheme="majorBidi" w:hAnsiTheme="majorBidi" w:cstheme="majorBidi"/>
          <w:sz w:val="32"/>
          <w:szCs w:val="32"/>
        </w:rPr>
        <w:t>2569</w:t>
      </w:r>
      <w:r w:rsidR="002F131B" w:rsidRPr="00D00C95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="006E67EE">
        <w:rPr>
          <w:rFonts w:asciiTheme="majorBidi" w:hAnsiTheme="majorBidi" w:cstheme="majorBidi" w:hint="cs"/>
          <w:sz w:val="32"/>
          <w:szCs w:val="32"/>
          <w:cs/>
        </w:rPr>
        <w:t>ผู้ถือ</w:t>
      </w:r>
      <w:r w:rsidR="003F78B6">
        <w:rPr>
          <w:rFonts w:asciiTheme="majorBidi" w:hAnsiTheme="majorBidi" w:cstheme="majorBidi" w:hint="cs"/>
          <w:sz w:val="32"/>
          <w:szCs w:val="32"/>
          <w:cs/>
        </w:rPr>
        <w:t>หุ้นของ</w:t>
      </w:r>
      <w:r w:rsidR="002F131B" w:rsidRPr="00D00C95">
        <w:rPr>
          <w:rFonts w:asciiTheme="majorBidi" w:hAnsiTheme="majorBidi" w:cstheme="majorBidi"/>
          <w:sz w:val="32"/>
          <w:szCs w:val="32"/>
          <w:cs/>
        </w:rPr>
        <w:t>บริษัทฯได้มีมติอนุมัติ</w:t>
      </w:r>
      <w:r w:rsidR="002F131B" w:rsidRPr="00D00C95">
        <w:rPr>
          <w:rFonts w:asciiTheme="majorBidi" w:hAnsiTheme="majorBidi" w:cstheme="majorBidi"/>
          <w:spacing w:val="-8"/>
          <w:sz w:val="32"/>
          <w:szCs w:val="32"/>
          <w:cs/>
        </w:rPr>
        <w:t>การจ่ายเงินปันผลสำหรับ</w:t>
      </w:r>
      <w:r w:rsidR="002F131B" w:rsidRPr="00363809">
        <w:rPr>
          <w:rFonts w:asciiTheme="majorBidi" w:hAnsiTheme="majorBidi" w:cstheme="majorBidi"/>
          <w:sz w:val="32"/>
          <w:szCs w:val="32"/>
          <w:cs/>
        </w:rPr>
        <w:t>ผลการ</w:t>
      </w:r>
      <w:r w:rsidR="002F131B" w:rsidRPr="00363809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ดำเนินงานในปี </w:t>
      </w:r>
      <w:r w:rsidR="002F131B" w:rsidRPr="00363809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2F131B" w:rsidRPr="0036380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ในรูปแบบเงินปันผล รวมเป็นจำนวนเงิน </w:t>
      </w:r>
      <w:r w:rsidR="002F131B" w:rsidRPr="00363809">
        <w:rPr>
          <w:rFonts w:asciiTheme="majorBidi" w:hAnsiTheme="majorBidi" w:cstheme="majorBidi"/>
          <w:spacing w:val="-4"/>
          <w:sz w:val="32"/>
          <w:szCs w:val="32"/>
        </w:rPr>
        <w:t xml:space="preserve">17.11 </w:t>
      </w:r>
      <w:r w:rsidR="002F131B" w:rsidRPr="0036380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หรือคิดเป็นอัตรา </w:t>
      </w:r>
      <w:r w:rsidR="002F131B" w:rsidRPr="00363809">
        <w:rPr>
          <w:rFonts w:asciiTheme="majorBidi" w:hAnsiTheme="majorBidi" w:cstheme="majorBidi"/>
          <w:spacing w:val="-4"/>
          <w:sz w:val="32"/>
          <w:szCs w:val="32"/>
        </w:rPr>
        <w:t>0.04</w:t>
      </w:r>
      <w:r w:rsidR="002F131B" w:rsidRPr="0036380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บาทต่อหุ้น</w:t>
      </w:r>
      <w:r w:rsidR="00F53D9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="00F53D90">
        <w:rPr>
          <w:rFonts w:asciiTheme="majorBidi" w:hAnsiTheme="majorBidi" w:cstheme="majorBidi" w:hint="cs"/>
          <w:sz w:val="32"/>
          <w:szCs w:val="32"/>
          <w:cs/>
        </w:rPr>
        <w:t>จะบันทึกและจ่ายเงินปันผลดังกล่าวในไตรมาสที่สองของปีปัจจุบัน</w:t>
      </w:r>
    </w:p>
    <w:p w14:paraId="4A6AD318" w14:textId="3B472633" w:rsidR="00056407" w:rsidRPr="00307883" w:rsidRDefault="00F53D90" w:rsidP="00F53D9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11</w:t>
      </w:r>
      <w:r w:rsidR="00056407" w:rsidRPr="0030788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56407" w:rsidRPr="00307883">
        <w:rPr>
          <w:rFonts w:ascii="Angsana New" w:hAnsi="Angsana New" w:hint="cs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7F3110B6" w14:textId="14D7C93D" w:rsidR="00056407" w:rsidRPr="00307883" w:rsidRDefault="00056407" w:rsidP="00F53D9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7883">
        <w:rPr>
          <w:rFonts w:ascii="Angsana New" w:hAnsi="Angsana New" w:hint="cs"/>
          <w:sz w:val="32"/>
          <w:szCs w:val="32"/>
        </w:rPr>
        <w:tab/>
      </w:r>
      <w:r w:rsidRPr="00307883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Pr="00307883">
        <w:rPr>
          <w:rFonts w:ascii="Angsana New" w:hAnsi="Angsana New" w:hint="cs"/>
          <w:sz w:val="32"/>
          <w:szCs w:val="32"/>
        </w:rPr>
        <w:t xml:space="preserve"> </w:t>
      </w:r>
      <w:r w:rsidR="006C147A">
        <w:rPr>
          <w:rFonts w:ascii="Angsana New" w:hAnsi="Angsana New"/>
          <w:sz w:val="32"/>
          <w:szCs w:val="32"/>
        </w:rPr>
        <w:t xml:space="preserve">15 </w:t>
      </w:r>
      <w:r w:rsidR="006C147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6C147A">
        <w:rPr>
          <w:rFonts w:ascii="Angsana New" w:hAnsi="Angsana New"/>
          <w:sz w:val="32"/>
          <w:szCs w:val="32"/>
        </w:rPr>
        <w:t>2569</w:t>
      </w:r>
    </w:p>
    <w:sectPr w:rsidR="00056407" w:rsidRPr="00307883" w:rsidSect="005E2F62">
      <w:pgSz w:w="11909" w:h="16834" w:code="9"/>
      <w:pgMar w:top="1296" w:right="929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BAF6F" w14:textId="77777777" w:rsidR="003833F7" w:rsidRDefault="003833F7" w:rsidP="00007C22">
      <w:r>
        <w:separator/>
      </w:r>
    </w:p>
  </w:endnote>
  <w:endnote w:type="continuationSeparator" w:id="0">
    <w:p w14:paraId="617933CB" w14:textId="77777777" w:rsidR="003833F7" w:rsidRDefault="003833F7" w:rsidP="00007C22">
      <w:r>
        <w:continuationSeparator/>
      </w:r>
    </w:p>
  </w:endnote>
  <w:endnote w:type="continuationNotice" w:id="1">
    <w:p w14:paraId="762005B4" w14:textId="77777777" w:rsidR="003833F7" w:rsidRDefault="003833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E3F93" w14:textId="77777777" w:rsidR="00397B98" w:rsidRDefault="00397B98">
    <w:pPr>
      <w:pStyle w:val="Footer"/>
      <w:jc w:val="right"/>
    </w:pPr>
    <w:r w:rsidRPr="00E83545">
      <w:rPr>
        <w:rFonts w:asciiTheme="minorHAnsi" w:eastAsiaTheme="minorEastAsia" w:hAnsiTheme="minorHAnsi" w:cstheme="minorBidi" w:hint="cs"/>
        <w:b/>
        <w:bCs/>
        <w:noProof/>
        <w:sz w:val="2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76C28BF" wp14:editId="0B640CFE">
              <wp:simplePos x="0" y="0"/>
              <wp:positionH relativeFrom="column">
                <wp:posOffset>266700</wp:posOffset>
              </wp:positionH>
              <wp:positionV relativeFrom="paragraph">
                <wp:posOffset>-142734</wp:posOffset>
              </wp:positionV>
              <wp:extent cx="5598543" cy="628153"/>
              <wp:effectExtent l="0" t="0" r="2540" b="635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98543" cy="628153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75EB1F4" w14:textId="77777777" w:rsidR="00397B98" w:rsidRDefault="00397B98" w:rsidP="009D1025">
                          <w:pPr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</w:rPr>
                          </w:pPr>
                          <w:r w:rsidRPr="001574DD"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</w:rPr>
                            <w:t>………………………………………</w:t>
                          </w:r>
                          <w:r>
                            <w:rPr>
                              <w:rFonts w:asciiTheme="majorBidi" w:hAnsiTheme="majorBidi" w:cstheme="majorBidi" w:hint="cs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1574DD"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1574DD"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>
                            <w:rPr>
                              <w:rFonts w:asciiTheme="majorBidi" w:hAnsiTheme="majorBidi" w:cstheme="majorBidi" w:hint="cs"/>
                              <w:sz w:val="32"/>
                              <w:szCs w:val="32"/>
                              <w:cs/>
                            </w:rPr>
                            <w:tab/>
                          </w:r>
                          <w:r w:rsidRPr="001574DD"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</w:rPr>
                            <w:t>………………………………………</w:t>
                          </w:r>
                          <w:r>
                            <w:rPr>
                              <w:rFonts w:asciiTheme="majorBidi" w:hAnsiTheme="majorBidi" w:cstheme="majorBidi" w:hint="cs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1574DD"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1574DD"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</w:p>
                        <w:p w14:paraId="18C5DEE5" w14:textId="77777777" w:rsidR="00397B98" w:rsidRPr="001574DD" w:rsidRDefault="00397B98" w:rsidP="009D1025">
                          <w:pPr>
                            <w:tabs>
                              <w:tab w:val="center" w:pos="1620"/>
                              <w:tab w:val="center" w:pos="6030"/>
                            </w:tabs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Theme="majorBidi" w:hAnsiTheme="majorBidi" w:cstheme="majorBidi" w:hint="cs"/>
                              <w:sz w:val="32"/>
                              <w:szCs w:val="32"/>
                              <w:cs/>
                            </w:rPr>
                            <w:tab/>
                          </w:r>
                          <w:r w:rsidRPr="00FD1A46">
                            <w:rPr>
                              <w:rFonts w:asciiTheme="majorBidi" w:hAnsiTheme="majorBidi"/>
                              <w:sz w:val="32"/>
                              <w:szCs w:val="32"/>
                              <w:cs/>
                            </w:rPr>
                            <w:t>นายสืบพงศ์  เกตุนุติ</w:t>
                          </w:r>
                          <w:r>
                            <w:rPr>
                              <w:rFonts w:asciiTheme="majorBidi" w:hAnsiTheme="majorBidi" w:hint="cs"/>
                              <w:sz w:val="32"/>
                              <w:szCs w:val="32"/>
                              <w:cs/>
                            </w:rPr>
                            <w:tab/>
                          </w:r>
                          <w:r w:rsidRPr="00FD1A46">
                            <w:rPr>
                              <w:rFonts w:asciiTheme="majorBidi" w:hAnsiTheme="majorBidi"/>
                              <w:sz w:val="32"/>
                              <w:szCs w:val="32"/>
                              <w:cs/>
                            </w:rPr>
                            <w:t>นายอรรนพ  จุลพันธ์</w:t>
                          </w:r>
                        </w:p>
                        <w:p w14:paraId="6A9A2604" w14:textId="77777777" w:rsidR="00397B98" w:rsidRPr="001574DD" w:rsidRDefault="00397B98" w:rsidP="009D1025">
                          <w:pPr>
                            <w:tabs>
                              <w:tab w:val="left" w:pos="4500"/>
                            </w:tabs>
                            <w:rPr>
                              <w:rFonts w:asciiTheme="majorBidi" w:hAnsiTheme="majorBidi" w:cstheme="majorBidi"/>
                              <w:sz w:val="32"/>
                              <w:szCs w:val="32"/>
                              <w:cs/>
                            </w:rPr>
                          </w:pPr>
                        </w:p>
                        <w:p w14:paraId="3DD220FA" w14:textId="77777777" w:rsidR="00397B98" w:rsidRDefault="00397B98" w:rsidP="009D102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6C28BF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21pt;margin-top:-11.25pt;width:440.85pt;height:49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" fillcolor="window" stroked="f" strokeweight=".5pt">
              <v:textbox>
                <w:txbxContent>
                  <w:p w14:paraId="375EB1F4" w14:textId="77777777" w:rsidR="00397B98" w:rsidRDefault="00397B98" w:rsidP="009D1025">
                    <w:pPr>
                      <w:rPr>
                        <w:rFonts w:asciiTheme="majorBidi" w:hAnsiTheme="majorBidi" w:cstheme="majorBidi"/>
                        <w:sz w:val="32"/>
                        <w:szCs w:val="32"/>
                      </w:rPr>
                    </w:pPr>
                    <w:r w:rsidRPr="001574DD">
                      <w:rPr>
                        <w:rFonts w:asciiTheme="majorBidi" w:hAnsiTheme="majorBidi" w:cstheme="majorBidi"/>
                        <w:sz w:val="32"/>
                        <w:szCs w:val="32"/>
                      </w:rPr>
                      <w:t>………………………………………</w:t>
                    </w:r>
                    <w:r>
                      <w:rPr>
                        <w:rFonts w:asciiTheme="majorBidi" w:hAnsiTheme="majorBidi" w:cstheme="majorBidi" w:hint="cs"/>
                        <w:sz w:val="32"/>
                        <w:szCs w:val="32"/>
                        <w:cs/>
                      </w:rPr>
                      <w:t xml:space="preserve"> </w:t>
                    </w:r>
                    <w:r w:rsidRPr="001574DD">
                      <w:rPr>
                        <w:rFonts w:asciiTheme="majorBidi" w:hAnsiTheme="majorBidi" w:cstheme="majorBidi"/>
                        <w:sz w:val="32"/>
                        <w:szCs w:val="32"/>
                      </w:rPr>
                      <w:t xml:space="preserve"> </w:t>
                    </w:r>
                    <w:r w:rsidRPr="001574DD">
                      <w:rPr>
                        <w:rFonts w:asciiTheme="majorBidi" w:hAnsiTheme="majorBidi" w:cstheme="majorBidi"/>
                        <w:sz w:val="32"/>
                        <w:szCs w:val="32"/>
                        <w:cs/>
                      </w:rPr>
                      <w:t>กรรมการ</w:t>
                    </w:r>
                    <w:r>
                      <w:rPr>
                        <w:rFonts w:asciiTheme="majorBidi" w:hAnsiTheme="majorBidi" w:cstheme="majorBidi" w:hint="cs"/>
                        <w:sz w:val="32"/>
                        <w:szCs w:val="32"/>
                        <w:cs/>
                      </w:rPr>
                      <w:tab/>
                    </w:r>
                    <w:r w:rsidRPr="001574DD">
                      <w:rPr>
                        <w:rFonts w:asciiTheme="majorBidi" w:hAnsiTheme="majorBidi" w:cstheme="majorBidi"/>
                        <w:sz w:val="32"/>
                        <w:szCs w:val="32"/>
                      </w:rPr>
                      <w:t>………………………………………</w:t>
                    </w:r>
                    <w:r>
                      <w:rPr>
                        <w:rFonts w:asciiTheme="majorBidi" w:hAnsiTheme="majorBidi" w:cstheme="majorBidi" w:hint="cs"/>
                        <w:sz w:val="32"/>
                        <w:szCs w:val="32"/>
                        <w:cs/>
                      </w:rPr>
                      <w:t xml:space="preserve"> </w:t>
                    </w:r>
                    <w:r w:rsidRPr="001574DD">
                      <w:rPr>
                        <w:rFonts w:asciiTheme="majorBidi" w:hAnsiTheme="majorBidi" w:cstheme="majorBidi"/>
                        <w:sz w:val="32"/>
                        <w:szCs w:val="32"/>
                      </w:rPr>
                      <w:t xml:space="preserve"> </w:t>
                    </w:r>
                    <w:r w:rsidRPr="001574DD">
                      <w:rPr>
                        <w:rFonts w:asciiTheme="majorBidi" w:hAnsiTheme="majorBidi" w:cstheme="majorBidi"/>
                        <w:sz w:val="32"/>
                        <w:szCs w:val="32"/>
                        <w:cs/>
                      </w:rPr>
                      <w:t>กรรมการ</w:t>
                    </w:r>
                  </w:p>
                  <w:p w14:paraId="18C5DEE5" w14:textId="77777777" w:rsidR="00397B98" w:rsidRPr="001574DD" w:rsidRDefault="00397B98" w:rsidP="009D1025">
                    <w:pPr>
                      <w:tabs>
                        <w:tab w:val="center" w:pos="1620"/>
                        <w:tab w:val="center" w:pos="6030"/>
                      </w:tabs>
                      <w:rPr>
                        <w:rFonts w:asciiTheme="majorBidi" w:hAnsiTheme="majorBidi" w:cstheme="majorBidi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Theme="majorBidi" w:hAnsiTheme="majorBidi" w:cstheme="majorBidi" w:hint="cs"/>
                        <w:sz w:val="32"/>
                        <w:szCs w:val="32"/>
                        <w:cs/>
                      </w:rPr>
                      <w:tab/>
                    </w:r>
                    <w:r w:rsidRPr="00FD1A46">
                      <w:rPr>
                        <w:rFonts w:asciiTheme="majorBidi" w:hAnsiTheme="majorBidi"/>
                        <w:sz w:val="32"/>
                        <w:szCs w:val="32"/>
                        <w:cs/>
                      </w:rPr>
                      <w:t>นายสืบพงศ์  เกตุนุติ</w:t>
                    </w:r>
                    <w:r>
                      <w:rPr>
                        <w:rFonts w:asciiTheme="majorBidi" w:hAnsiTheme="majorBidi" w:hint="cs"/>
                        <w:sz w:val="32"/>
                        <w:szCs w:val="32"/>
                        <w:cs/>
                      </w:rPr>
                      <w:tab/>
                    </w:r>
                    <w:r w:rsidRPr="00FD1A46">
                      <w:rPr>
                        <w:rFonts w:asciiTheme="majorBidi" w:hAnsiTheme="majorBidi"/>
                        <w:sz w:val="32"/>
                        <w:szCs w:val="32"/>
                        <w:cs/>
                      </w:rPr>
                      <w:t>นายอรรนพ  จุลพันธ์</w:t>
                    </w:r>
                  </w:p>
                  <w:p w14:paraId="6A9A2604" w14:textId="77777777" w:rsidR="00397B98" w:rsidRPr="001574DD" w:rsidRDefault="00397B98" w:rsidP="009D1025">
                    <w:pPr>
                      <w:tabs>
                        <w:tab w:val="left" w:pos="4500"/>
                      </w:tabs>
                      <w:rPr>
                        <w:rFonts w:asciiTheme="majorBidi" w:hAnsiTheme="majorBidi" w:cstheme="majorBidi"/>
                        <w:sz w:val="32"/>
                        <w:szCs w:val="32"/>
                        <w:cs/>
                      </w:rPr>
                    </w:pPr>
                  </w:p>
                  <w:p w14:paraId="3DD220FA" w14:textId="77777777" w:rsidR="00397B98" w:rsidRDefault="00397B98" w:rsidP="009D1025"/>
                </w:txbxContent>
              </v:textbox>
            </v:shape>
          </w:pict>
        </mc:Fallback>
      </mc:AlternateContent>
    </w:r>
    <w:r w:rsidRPr="001F1355">
      <w:rPr>
        <w:rFonts w:ascii="Angsana New" w:hAnsi="Angsana New"/>
        <w:sz w:val="32"/>
        <w:szCs w:val="32"/>
      </w:rPr>
      <w:fldChar w:fldCharType="begin"/>
    </w:r>
    <w:r w:rsidRPr="001F1355">
      <w:rPr>
        <w:rFonts w:ascii="Angsana New" w:hAnsi="Angsana New"/>
        <w:sz w:val="32"/>
        <w:szCs w:val="32"/>
      </w:rPr>
      <w:instrText xml:space="preserve"> PAGE   \* MERGEFORMAT </w:instrText>
    </w:r>
    <w:r w:rsidRPr="001F1355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26</w:t>
    </w:r>
    <w:r w:rsidRPr="001F1355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207A6" w14:textId="77777777" w:rsidR="003833F7" w:rsidRDefault="003833F7" w:rsidP="00007C22">
      <w:r>
        <w:separator/>
      </w:r>
    </w:p>
  </w:footnote>
  <w:footnote w:type="continuationSeparator" w:id="0">
    <w:p w14:paraId="760E5430" w14:textId="77777777" w:rsidR="003833F7" w:rsidRDefault="003833F7" w:rsidP="00007C22">
      <w:r>
        <w:continuationSeparator/>
      </w:r>
    </w:p>
  </w:footnote>
  <w:footnote w:type="continuationNotice" w:id="1">
    <w:p w14:paraId="623BC3F1" w14:textId="77777777" w:rsidR="003833F7" w:rsidRDefault="003833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EACAC" w14:textId="3A856B5D" w:rsidR="00397B98" w:rsidRDefault="00397B98" w:rsidP="00CC62D1">
    <w:pPr>
      <w:pStyle w:val="Header"/>
      <w:jc w:val="right"/>
    </w:pPr>
    <w:r>
      <w:rPr>
        <w:rFonts w:ascii="Angsana New" w:hAnsi="Angsana New"/>
        <w:sz w:val="32"/>
        <w:szCs w:val="32"/>
      </w:rPr>
      <w:t xml:space="preserve"> 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6F8F"/>
    <w:multiLevelType w:val="hybridMultilevel"/>
    <w:tmpl w:val="3A425FE0"/>
    <w:lvl w:ilvl="0" w:tplc="7CF8B6DA">
      <w:start w:val="1"/>
      <w:numFmt w:val="thaiLetters"/>
      <w:lvlText w:val="%1)"/>
      <w:lvlJc w:val="left"/>
      <w:pPr>
        <w:ind w:left="9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3" w:hanging="360"/>
      </w:pPr>
    </w:lvl>
    <w:lvl w:ilvl="2" w:tplc="0409001B" w:tentative="1">
      <w:start w:val="1"/>
      <w:numFmt w:val="lowerRoman"/>
      <w:lvlText w:val="%3."/>
      <w:lvlJc w:val="right"/>
      <w:pPr>
        <w:ind w:left="2343" w:hanging="180"/>
      </w:pPr>
    </w:lvl>
    <w:lvl w:ilvl="3" w:tplc="0409000F" w:tentative="1">
      <w:start w:val="1"/>
      <w:numFmt w:val="decimal"/>
      <w:lvlText w:val="%4."/>
      <w:lvlJc w:val="left"/>
      <w:pPr>
        <w:ind w:left="3063" w:hanging="360"/>
      </w:pPr>
    </w:lvl>
    <w:lvl w:ilvl="4" w:tplc="04090019" w:tentative="1">
      <w:start w:val="1"/>
      <w:numFmt w:val="lowerLetter"/>
      <w:lvlText w:val="%5."/>
      <w:lvlJc w:val="left"/>
      <w:pPr>
        <w:ind w:left="3783" w:hanging="360"/>
      </w:pPr>
    </w:lvl>
    <w:lvl w:ilvl="5" w:tplc="0409001B" w:tentative="1">
      <w:start w:val="1"/>
      <w:numFmt w:val="lowerRoman"/>
      <w:lvlText w:val="%6."/>
      <w:lvlJc w:val="right"/>
      <w:pPr>
        <w:ind w:left="4503" w:hanging="180"/>
      </w:pPr>
    </w:lvl>
    <w:lvl w:ilvl="6" w:tplc="0409000F" w:tentative="1">
      <w:start w:val="1"/>
      <w:numFmt w:val="decimal"/>
      <w:lvlText w:val="%7."/>
      <w:lvlJc w:val="left"/>
      <w:pPr>
        <w:ind w:left="5223" w:hanging="360"/>
      </w:pPr>
    </w:lvl>
    <w:lvl w:ilvl="7" w:tplc="04090019" w:tentative="1">
      <w:start w:val="1"/>
      <w:numFmt w:val="lowerLetter"/>
      <w:lvlText w:val="%8."/>
      <w:lvlJc w:val="left"/>
      <w:pPr>
        <w:ind w:left="5943" w:hanging="360"/>
      </w:pPr>
    </w:lvl>
    <w:lvl w:ilvl="8" w:tplc="0409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1" w15:restartNumberingAfterBreak="0">
    <w:nsid w:val="02AD636F"/>
    <w:multiLevelType w:val="hybridMultilevel"/>
    <w:tmpl w:val="AEDE0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C057A"/>
    <w:multiLevelType w:val="hybridMultilevel"/>
    <w:tmpl w:val="49501A22"/>
    <w:lvl w:ilvl="0" w:tplc="D9F2CEC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A3B20ED"/>
    <w:multiLevelType w:val="hybridMultilevel"/>
    <w:tmpl w:val="B7D872D2"/>
    <w:lvl w:ilvl="0" w:tplc="D2861CB6">
      <w:start w:val="2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B3D54DB"/>
    <w:multiLevelType w:val="hybridMultilevel"/>
    <w:tmpl w:val="73B2008C"/>
    <w:lvl w:ilvl="0" w:tplc="758A9C04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F0269A2"/>
    <w:multiLevelType w:val="hybridMultilevel"/>
    <w:tmpl w:val="887C8F92"/>
    <w:lvl w:ilvl="0" w:tplc="233AAFEC">
      <w:numFmt w:val="bullet"/>
      <w:lvlText w:val="-"/>
      <w:lvlJc w:val="left"/>
      <w:pPr>
        <w:ind w:left="12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6" w15:restartNumberingAfterBreak="0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37C6D"/>
    <w:multiLevelType w:val="hybridMultilevel"/>
    <w:tmpl w:val="057A5464"/>
    <w:lvl w:ilvl="0" w:tplc="B76A0E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15603EC6"/>
    <w:multiLevelType w:val="hybridMultilevel"/>
    <w:tmpl w:val="6DF6E606"/>
    <w:lvl w:ilvl="0" w:tplc="7A28C7EE">
      <w:start w:val="1"/>
      <w:numFmt w:val="decimal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0" w15:restartNumberingAfterBreak="0">
    <w:nsid w:val="18692893"/>
    <w:multiLevelType w:val="hybridMultilevel"/>
    <w:tmpl w:val="874CECA4"/>
    <w:lvl w:ilvl="0" w:tplc="04090011">
      <w:start w:val="1"/>
      <w:numFmt w:val="decimal"/>
      <w:lvlText w:val="%1)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1DA32815"/>
    <w:multiLevelType w:val="hybridMultilevel"/>
    <w:tmpl w:val="B83EDAF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9934EE"/>
    <w:multiLevelType w:val="hybridMultilevel"/>
    <w:tmpl w:val="6C86CB00"/>
    <w:lvl w:ilvl="0" w:tplc="4004593A">
      <w:start w:val="2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B654969"/>
    <w:multiLevelType w:val="hybridMultilevel"/>
    <w:tmpl w:val="E72657BA"/>
    <w:lvl w:ilvl="0" w:tplc="7A28C7EE">
      <w:start w:val="1"/>
      <w:numFmt w:val="decimal"/>
      <w:lvlText w:val="%1)"/>
      <w:lvlJc w:val="left"/>
      <w:pPr>
        <w:ind w:left="1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3B8347AB"/>
    <w:multiLevelType w:val="hybridMultilevel"/>
    <w:tmpl w:val="5240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4243442D"/>
    <w:multiLevelType w:val="hybridMultilevel"/>
    <w:tmpl w:val="7F566E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DB7D54"/>
    <w:multiLevelType w:val="hybridMultilevel"/>
    <w:tmpl w:val="A3B6F868"/>
    <w:lvl w:ilvl="0" w:tplc="176AB7F4">
      <w:start w:val="19"/>
      <w:numFmt w:val="bullet"/>
      <w:lvlText w:val="-"/>
      <w:lvlJc w:val="left"/>
      <w:pPr>
        <w:ind w:left="747" w:hanging="765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 w15:restartNumberingAfterBreak="0">
    <w:nsid w:val="44996C3F"/>
    <w:multiLevelType w:val="hybridMultilevel"/>
    <w:tmpl w:val="9440C5FE"/>
    <w:lvl w:ilvl="0" w:tplc="3216D77E">
      <w:start w:val="1"/>
      <w:numFmt w:val="decimal"/>
      <w:lvlText w:val="%1)"/>
      <w:lvlJc w:val="left"/>
      <w:pPr>
        <w:ind w:left="893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9" w15:restartNumberingAfterBreak="0">
    <w:nsid w:val="4E770222"/>
    <w:multiLevelType w:val="hybridMultilevel"/>
    <w:tmpl w:val="68D0740C"/>
    <w:lvl w:ilvl="0" w:tplc="20BE93B8">
      <w:start w:val="1"/>
      <w:numFmt w:val="decimal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1" w15:restartNumberingAfterBreak="0">
    <w:nsid w:val="5B3D0E9D"/>
    <w:multiLevelType w:val="hybridMultilevel"/>
    <w:tmpl w:val="45564CE4"/>
    <w:lvl w:ilvl="0" w:tplc="702CC77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B78530F"/>
    <w:multiLevelType w:val="hybridMultilevel"/>
    <w:tmpl w:val="A08833C0"/>
    <w:lvl w:ilvl="0" w:tplc="04090011">
      <w:start w:val="1"/>
      <w:numFmt w:val="decimal"/>
      <w:lvlText w:val="%1)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3" w15:restartNumberingAfterBreak="0">
    <w:nsid w:val="5BA91B55"/>
    <w:multiLevelType w:val="multilevel"/>
    <w:tmpl w:val="81DAEC8E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25F28AC"/>
    <w:multiLevelType w:val="hybridMultilevel"/>
    <w:tmpl w:val="39EC7186"/>
    <w:lvl w:ilvl="0" w:tplc="AB067EEA">
      <w:start w:val="1"/>
      <w:numFmt w:val="decimal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216FE"/>
    <w:multiLevelType w:val="hybridMultilevel"/>
    <w:tmpl w:val="9104CE9C"/>
    <w:lvl w:ilvl="0" w:tplc="88FE0A1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54853"/>
    <w:multiLevelType w:val="hybridMultilevel"/>
    <w:tmpl w:val="2842DC7C"/>
    <w:lvl w:ilvl="0" w:tplc="629A3AF0">
      <w:start w:val="1"/>
      <w:numFmt w:val="decimal"/>
      <w:lvlText w:val="%1)"/>
      <w:lvlJc w:val="left"/>
      <w:pPr>
        <w:ind w:left="907" w:hanging="360"/>
      </w:pPr>
      <w:rPr>
        <w:rFonts w:asciiTheme="majorBidi" w:hAnsiTheme="majorBidi" w:cstheme="majorBidi" w:hint="default"/>
        <w:b w:val="0"/>
        <w:bCs w:val="0"/>
        <w:color w:val="auto"/>
        <w:sz w:val="32"/>
        <w:szCs w:val="32"/>
      </w:rPr>
    </w:lvl>
    <w:lvl w:ilvl="1" w:tplc="0E0C3A1C">
      <w:start w:val="1"/>
      <w:numFmt w:val="decimal"/>
      <w:lvlText w:val="%2)"/>
      <w:lvlJc w:val="left"/>
      <w:pPr>
        <w:ind w:left="1627" w:hanging="360"/>
      </w:pPr>
      <w:rPr>
        <w:rFonts w:ascii="Angsana New" w:hAnsi="Angsana New" w:cs="Angsana New" w:hint="default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B42B63"/>
    <w:multiLevelType w:val="hybridMultilevel"/>
    <w:tmpl w:val="8228DD7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8153312"/>
    <w:multiLevelType w:val="hybridMultilevel"/>
    <w:tmpl w:val="3E128652"/>
    <w:lvl w:ilvl="0" w:tplc="B1082184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1" w15:restartNumberingAfterBreak="0">
    <w:nsid w:val="6DE83951"/>
    <w:multiLevelType w:val="hybridMultilevel"/>
    <w:tmpl w:val="0EA06ACC"/>
    <w:lvl w:ilvl="0" w:tplc="F274F2D8">
      <w:start w:val="1"/>
      <w:numFmt w:val="thaiLetters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2" w15:restartNumberingAfterBreak="0">
    <w:nsid w:val="756C0079"/>
    <w:multiLevelType w:val="hybridMultilevel"/>
    <w:tmpl w:val="27901E5C"/>
    <w:lvl w:ilvl="0" w:tplc="37A8B3F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 w15:restartNumberingAfterBreak="0">
    <w:nsid w:val="761B3FCF"/>
    <w:multiLevelType w:val="hybridMultilevel"/>
    <w:tmpl w:val="D39A732C"/>
    <w:lvl w:ilvl="0" w:tplc="D5A6C2C6">
      <w:start w:val="1"/>
      <w:numFmt w:val="thaiLetters"/>
      <w:lvlText w:val="%1)"/>
      <w:lvlJc w:val="left"/>
      <w:pPr>
        <w:ind w:left="900" w:hanging="37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4" w15:restartNumberingAfterBreak="0">
    <w:nsid w:val="79603D85"/>
    <w:multiLevelType w:val="hybridMultilevel"/>
    <w:tmpl w:val="FD4A9F96"/>
    <w:lvl w:ilvl="0" w:tplc="6CF68CEE">
      <w:start w:val="326"/>
      <w:numFmt w:val="bullet"/>
      <w:lvlText w:val="﷐"/>
      <w:lvlJc w:val="left"/>
      <w:pPr>
        <w:ind w:left="910" w:hanging="5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15593580">
    <w:abstractNumId w:val="32"/>
  </w:num>
  <w:num w:numId="2" w16cid:durableId="805968491">
    <w:abstractNumId w:val="12"/>
  </w:num>
  <w:num w:numId="3" w16cid:durableId="917247760">
    <w:abstractNumId w:val="23"/>
  </w:num>
  <w:num w:numId="4" w16cid:durableId="1654141515">
    <w:abstractNumId w:val="35"/>
  </w:num>
  <w:num w:numId="5" w16cid:durableId="26608759">
    <w:abstractNumId w:val="29"/>
  </w:num>
  <w:num w:numId="6" w16cid:durableId="305547530">
    <w:abstractNumId w:val="24"/>
  </w:num>
  <w:num w:numId="7" w16cid:durableId="1365903138">
    <w:abstractNumId w:val="26"/>
  </w:num>
  <w:num w:numId="8" w16cid:durableId="1628392104">
    <w:abstractNumId w:val="6"/>
  </w:num>
  <w:num w:numId="9" w16cid:durableId="102923603">
    <w:abstractNumId w:val="7"/>
  </w:num>
  <w:num w:numId="10" w16cid:durableId="1177035360">
    <w:abstractNumId w:val="18"/>
  </w:num>
  <w:num w:numId="11" w16cid:durableId="1566454416">
    <w:abstractNumId w:val="2"/>
  </w:num>
  <w:num w:numId="12" w16cid:durableId="439180060">
    <w:abstractNumId w:val="27"/>
  </w:num>
  <w:num w:numId="13" w16cid:durableId="1980957347">
    <w:abstractNumId w:val="22"/>
  </w:num>
  <w:num w:numId="14" w16cid:durableId="920455238">
    <w:abstractNumId w:val="3"/>
  </w:num>
  <w:num w:numId="15" w16cid:durableId="1437093020">
    <w:abstractNumId w:val="8"/>
  </w:num>
  <w:num w:numId="16" w16cid:durableId="960916342">
    <w:abstractNumId w:val="20"/>
  </w:num>
  <w:num w:numId="17" w16cid:durableId="833834409">
    <w:abstractNumId w:val="28"/>
  </w:num>
  <w:num w:numId="18" w16cid:durableId="968509221">
    <w:abstractNumId w:val="30"/>
  </w:num>
  <w:num w:numId="19" w16cid:durableId="722413103">
    <w:abstractNumId w:val="25"/>
  </w:num>
  <w:num w:numId="20" w16cid:durableId="325329717">
    <w:abstractNumId w:val="21"/>
  </w:num>
  <w:num w:numId="21" w16cid:durableId="632751510">
    <w:abstractNumId w:val="33"/>
  </w:num>
  <w:num w:numId="22" w16cid:durableId="807087231">
    <w:abstractNumId w:val="15"/>
  </w:num>
  <w:num w:numId="23" w16cid:durableId="317733744">
    <w:abstractNumId w:val="4"/>
  </w:num>
  <w:num w:numId="24" w16cid:durableId="653606864">
    <w:abstractNumId w:val="0"/>
  </w:num>
  <w:num w:numId="25" w16cid:durableId="490172857">
    <w:abstractNumId w:val="17"/>
  </w:num>
  <w:num w:numId="26" w16cid:durableId="68147465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9015344">
    <w:abstractNumId w:val="14"/>
  </w:num>
  <w:num w:numId="28" w16cid:durableId="417557329">
    <w:abstractNumId w:val="11"/>
  </w:num>
  <w:num w:numId="29" w16cid:durableId="1071849343">
    <w:abstractNumId w:val="31"/>
  </w:num>
  <w:num w:numId="30" w16cid:durableId="43406288">
    <w:abstractNumId w:val="5"/>
  </w:num>
  <w:num w:numId="31" w16cid:durableId="1381243053">
    <w:abstractNumId w:val="1"/>
  </w:num>
  <w:num w:numId="32" w16cid:durableId="1212887635">
    <w:abstractNumId w:val="16"/>
  </w:num>
  <w:num w:numId="33" w16cid:durableId="1786536836">
    <w:abstractNumId w:val="19"/>
  </w:num>
  <w:num w:numId="34" w16cid:durableId="994793856">
    <w:abstractNumId w:val="9"/>
  </w:num>
  <w:num w:numId="35" w16cid:durableId="489948928">
    <w:abstractNumId w:val="13"/>
  </w:num>
  <w:num w:numId="36" w16cid:durableId="1387726695">
    <w:abstractNumId w:val="34"/>
  </w:num>
  <w:num w:numId="37" w16cid:durableId="12326144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981"/>
    <w:rsid w:val="00000131"/>
    <w:rsid w:val="0000018B"/>
    <w:rsid w:val="0000089A"/>
    <w:rsid w:val="00000B0F"/>
    <w:rsid w:val="00000C52"/>
    <w:rsid w:val="00000D45"/>
    <w:rsid w:val="00000DB8"/>
    <w:rsid w:val="000010A2"/>
    <w:rsid w:val="00001107"/>
    <w:rsid w:val="0000113F"/>
    <w:rsid w:val="00001338"/>
    <w:rsid w:val="0000151F"/>
    <w:rsid w:val="00001AE4"/>
    <w:rsid w:val="00001B66"/>
    <w:rsid w:val="00001CAD"/>
    <w:rsid w:val="000020FF"/>
    <w:rsid w:val="0000221B"/>
    <w:rsid w:val="000023A5"/>
    <w:rsid w:val="00002717"/>
    <w:rsid w:val="00002757"/>
    <w:rsid w:val="000027C1"/>
    <w:rsid w:val="0000288C"/>
    <w:rsid w:val="000029BD"/>
    <w:rsid w:val="00002D19"/>
    <w:rsid w:val="00002DF4"/>
    <w:rsid w:val="00003491"/>
    <w:rsid w:val="00003964"/>
    <w:rsid w:val="00003A01"/>
    <w:rsid w:val="00003C68"/>
    <w:rsid w:val="00004322"/>
    <w:rsid w:val="00004490"/>
    <w:rsid w:val="00004688"/>
    <w:rsid w:val="000047B0"/>
    <w:rsid w:val="000047EA"/>
    <w:rsid w:val="00004FB2"/>
    <w:rsid w:val="00004FB9"/>
    <w:rsid w:val="0000537D"/>
    <w:rsid w:val="000053B8"/>
    <w:rsid w:val="000058DA"/>
    <w:rsid w:val="00005F98"/>
    <w:rsid w:val="00005FCE"/>
    <w:rsid w:val="0000629D"/>
    <w:rsid w:val="000063A0"/>
    <w:rsid w:val="00006465"/>
    <w:rsid w:val="000065C0"/>
    <w:rsid w:val="000065E3"/>
    <w:rsid w:val="000068E0"/>
    <w:rsid w:val="00006DAF"/>
    <w:rsid w:val="000070BE"/>
    <w:rsid w:val="000070E1"/>
    <w:rsid w:val="000070F6"/>
    <w:rsid w:val="000072AD"/>
    <w:rsid w:val="0000750E"/>
    <w:rsid w:val="00007C22"/>
    <w:rsid w:val="00007C3B"/>
    <w:rsid w:val="00007E6A"/>
    <w:rsid w:val="00007FE0"/>
    <w:rsid w:val="000103DC"/>
    <w:rsid w:val="000107C6"/>
    <w:rsid w:val="00010803"/>
    <w:rsid w:val="000108D9"/>
    <w:rsid w:val="00010A9C"/>
    <w:rsid w:val="00010E06"/>
    <w:rsid w:val="00010E30"/>
    <w:rsid w:val="00011052"/>
    <w:rsid w:val="0001107F"/>
    <w:rsid w:val="00011334"/>
    <w:rsid w:val="00011346"/>
    <w:rsid w:val="0001178E"/>
    <w:rsid w:val="000117AD"/>
    <w:rsid w:val="00011910"/>
    <w:rsid w:val="000119EC"/>
    <w:rsid w:val="00011AC9"/>
    <w:rsid w:val="00011DCD"/>
    <w:rsid w:val="00011F5D"/>
    <w:rsid w:val="000121F2"/>
    <w:rsid w:val="00012424"/>
    <w:rsid w:val="0001255A"/>
    <w:rsid w:val="00012A56"/>
    <w:rsid w:val="00012C21"/>
    <w:rsid w:val="00012E57"/>
    <w:rsid w:val="000130C4"/>
    <w:rsid w:val="00013391"/>
    <w:rsid w:val="00013810"/>
    <w:rsid w:val="000139A1"/>
    <w:rsid w:val="00013A23"/>
    <w:rsid w:val="00013C64"/>
    <w:rsid w:val="00013CFC"/>
    <w:rsid w:val="00013D42"/>
    <w:rsid w:val="00013D82"/>
    <w:rsid w:val="00014020"/>
    <w:rsid w:val="0001428A"/>
    <w:rsid w:val="000142F2"/>
    <w:rsid w:val="00014558"/>
    <w:rsid w:val="000148F0"/>
    <w:rsid w:val="0001504B"/>
    <w:rsid w:val="000152B1"/>
    <w:rsid w:val="00015396"/>
    <w:rsid w:val="00015597"/>
    <w:rsid w:val="000158D5"/>
    <w:rsid w:val="00015E6F"/>
    <w:rsid w:val="00016092"/>
    <w:rsid w:val="0001609D"/>
    <w:rsid w:val="00016177"/>
    <w:rsid w:val="00016943"/>
    <w:rsid w:val="00016AE3"/>
    <w:rsid w:val="00016BA8"/>
    <w:rsid w:val="00016F83"/>
    <w:rsid w:val="00017128"/>
    <w:rsid w:val="000173F2"/>
    <w:rsid w:val="000174DE"/>
    <w:rsid w:val="00017824"/>
    <w:rsid w:val="00020140"/>
    <w:rsid w:val="0002040B"/>
    <w:rsid w:val="00020A17"/>
    <w:rsid w:val="00020D2F"/>
    <w:rsid w:val="00021723"/>
    <w:rsid w:val="000217E5"/>
    <w:rsid w:val="00021923"/>
    <w:rsid w:val="00021D01"/>
    <w:rsid w:val="00021FB7"/>
    <w:rsid w:val="00021FCB"/>
    <w:rsid w:val="00022833"/>
    <w:rsid w:val="0002289F"/>
    <w:rsid w:val="000228D7"/>
    <w:rsid w:val="0002293F"/>
    <w:rsid w:val="00022B79"/>
    <w:rsid w:val="00022BB4"/>
    <w:rsid w:val="00022DD8"/>
    <w:rsid w:val="000231D2"/>
    <w:rsid w:val="00023A19"/>
    <w:rsid w:val="00024462"/>
    <w:rsid w:val="000246CF"/>
    <w:rsid w:val="00024A3B"/>
    <w:rsid w:val="00024D6A"/>
    <w:rsid w:val="00024F9B"/>
    <w:rsid w:val="000250AE"/>
    <w:rsid w:val="000251A3"/>
    <w:rsid w:val="0002544E"/>
    <w:rsid w:val="00025618"/>
    <w:rsid w:val="00025823"/>
    <w:rsid w:val="0002591C"/>
    <w:rsid w:val="00025B55"/>
    <w:rsid w:val="00025D83"/>
    <w:rsid w:val="00025E06"/>
    <w:rsid w:val="00025E9A"/>
    <w:rsid w:val="00025FCC"/>
    <w:rsid w:val="0002602C"/>
    <w:rsid w:val="000262AD"/>
    <w:rsid w:val="0002638E"/>
    <w:rsid w:val="00026453"/>
    <w:rsid w:val="0002669A"/>
    <w:rsid w:val="00026C89"/>
    <w:rsid w:val="00026F96"/>
    <w:rsid w:val="00026FD0"/>
    <w:rsid w:val="000271AE"/>
    <w:rsid w:val="000271CC"/>
    <w:rsid w:val="000272B1"/>
    <w:rsid w:val="0002742E"/>
    <w:rsid w:val="00027615"/>
    <w:rsid w:val="00027D38"/>
    <w:rsid w:val="00030071"/>
    <w:rsid w:val="00030D03"/>
    <w:rsid w:val="0003133D"/>
    <w:rsid w:val="00031A87"/>
    <w:rsid w:val="00031B90"/>
    <w:rsid w:val="00031CDB"/>
    <w:rsid w:val="00031DCC"/>
    <w:rsid w:val="00031DF2"/>
    <w:rsid w:val="00031E08"/>
    <w:rsid w:val="00031E49"/>
    <w:rsid w:val="00032277"/>
    <w:rsid w:val="00032357"/>
    <w:rsid w:val="00032938"/>
    <w:rsid w:val="00032A02"/>
    <w:rsid w:val="00032A3F"/>
    <w:rsid w:val="00032EE7"/>
    <w:rsid w:val="00032F99"/>
    <w:rsid w:val="00033190"/>
    <w:rsid w:val="00033960"/>
    <w:rsid w:val="000341DB"/>
    <w:rsid w:val="00034229"/>
    <w:rsid w:val="00034387"/>
    <w:rsid w:val="000344AF"/>
    <w:rsid w:val="0003458C"/>
    <w:rsid w:val="000350A3"/>
    <w:rsid w:val="0003519E"/>
    <w:rsid w:val="00035691"/>
    <w:rsid w:val="00035A5A"/>
    <w:rsid w:val="00035B2C"/>
    <w:rsid w:val="0003615C"/>
    <w:rsid w:val="000362C8"/>
    <w:rsid w:val="000368C1"/>
    <w:rsid w:val="00036A20"/>
    <w:rsid w:val="00036A6F"/>
    <w:rsid w:val="0003755F"/>
    <w:rsid w:val="00037799"/>
    <w:rsid w:val="000377A0"/>
    <w:rsid w:val="00037ACC"/>
    <w:rsid w:val="00037B44"/>
    <w:rsid w:val="00037B88"/>
    <w:rsid w:val="00037BFB"/>
    <w:rsid w:val="00037F87"/>
    <w:rsid w:val="0004009E"/>
    <w:rsid w:val="000403F2"/>
    <w:rsid w:val="00040D64"/>
    <w:rsid w:val="00040F6F"/>
    <w:rsid w:val="000414AF"/>
    <w:rsid w:val="0004156F"/>
    <w:rsid w:val="00041678"/>
    <w:rsid w:val="000417C7"/>
    <w:rsid w:val="00041B44"/>
    <w:rsid w:val="00041BEA"/>
    <w:rsid w:val="00041CC6"/>
    <w:rsid w:val="00041E24"/>
    <w:rsid w:val="000421FE"/>
    <w:rsid w:val="000423BD"/>
    <w:rsid w:val="00042475"/>
    <w:rsid w:val="000424AE"/>
    <w:rsid w:val="000426AF"/>
    <w:rsid w:val="000426FA"/>
    <w:rsid w:val="000427CD"/>
    <w:rsid w:val="000428D0"/>
    <w:rsid w:val="00042946"/>
    <w:rsid w:val="00042A33"/>
    <w:rsid w:val="00042F23"/>
    <w:rsid w:val="00042FC7"/>
    <w:rsid w:val="0004306F"/>
    <w:rsid w:val="0004318C"/>
    <w:rsid w:val="000435C8"/>
    <w:rsid w:val="00043637"/>
    <w:rsid w:val="0004389C"/>
    <w:rsid w:val="00043938"/>
    <w:rsid w:val="00043999"/>
    <w:rsid w:val="00043AC7"/>
    <w:rsid w:val="00043C4F"/>
    <w:rsid w:val="00043F5E"/>
    <w:rsid w:val="0004441D"/>
    <w:rsid w:val="0004456D"/>
    <w:rsid w:val="000447A8"/>
    <w:rsid w:val="000447BB"/>
    <w:rsid w:val="00044A64"/>
    <w:rsid w:val="00045775"/>
    <w:rsid w:val="0004580E"/>
    <w:rsid w:val="0004592C"/>
    <w:rsid w:val="00045B14"/>
    <w:rsid w:val="0004615A"/>
    <w:rsid w:val="000461B6"/>
    <w:rsid w:val="00046777"/>
    <w:rsid w:val="000469B2"/>
    <w:rsid w:val="00046B0C"/>
    <w:rsid w:val="00046D9E"/>
    <w:rsid w:val="00046E3E"/>
    <w:rsid w:val="000472E3"/>
    <w:rsid w:val="0004734B"/>
    <w:rsid w:val="000473D9"/>
    <w:rsid w:val="000476AD"/>
    <w:rsid w:val="000476C2"/>
    <w:rsid w:val="0004774A"/>
    <w:rsid w:val="00047996"/>
    <w:rsid w:val="00047BDE"/>
    <w:rsid w:val="00047C21"/>
    <w:rsid w:val="00047E60"/>
    <w:rsid w:val="00047F6A"/>
    <w:rsid w:val="00047FB7"/>
    <w:rsid w:val="00047FD0"/>
    <w:rsid w:val="00050099"/>
    <w:rsid w:val="000500E4"/>
    <w:rsid w:val="00050116"/>
    <w:rsid w:val="0005068B"/>
    <w:rsid w:val="000509D8"/>
    <w:rsid w:val="00050C4D"/>
    <w:rsid w:val="00050E9D"/>
    <w:rsid w:val="00050F0C"/>
    <w:rsid w:val="00051294"/>
    <w:rsid w:val="0005164C"/>
    <w:rsid w:val="000517F2"/>
    <w:rsid w:val="00051902"/>
    <w:rsid w:val="000526E4"/>
    <w:rsid w:val="00052A3F"/>
    <w:rsid w:val="00052CE4"/>
    <w:rsid w:val="0005325C"/>
    <w:rsid w:val="000534B2"/>
    <w:rsid w:val="000536B8"/>
    <w:rsid w:val="000536EE"/>
    <w:rsid w:val="0005379F"/>
    <w:rsid w:val="0005385B"/>
    <w:rsid w:val="00053A81"/>
    <w:rsid w:val="00053A88"/>
    <w:rsid w:val="00053CC5"/>
    <w:rsid w:val="00054412"/>
    <w:rsid w:val="000548E3"/>
    <w:rsid w:val="00055267"/>
    <w:rsid w:val="00055377"/>
    <w:rsid w:val="00055494"/>
    <w:rsid w:val="00055527"/>
    <w:rsid w:val="00055C20"/>
    <w:rsid w:val="00055D85"/>
    <w:rsid w:val="00055FDC"/>
    <w:rsid w:val="00056032"/>
    <w:rsid w:val="00056115"/>
    <w:rsid w:val="000561FC"/>
    <w:rsid w:val="00056274"/>
    <w:rsid w:val="00056407"/>
    <w:rsid w:val="00056736"/>
    <w:rsid w:val="0005683C"/>
    <w:rsid w:val="00056B3B"/>
    <w:rsid w:val="00056BB8"/>
    <w:rsid w:val="00057051"/>
    <w:rsid w:val="00057473"/>
    <w:rsid w:val="0005791C"/>
    <w:rsid w:val="000579E6"/>
    <w:rsid w:val="00057A56"/>
    <w:rsid w:val="00057B9B"/>
    <w:rsid w:val="00057C04"/>
    <w:rsid w:val="00057D18"/>
    <w:rsid w:val="00057F35"/>
    <w:rsid w:val="00060126"/>
    <w:rsid w:val="000604A0"/>
    <w:rsid w:val="00060A47"/>
    <w:rsid w:val="00060C2F"/>
    <w:rsid w:val="00060FD1"/>
    <w:rsid w:val="0006111F"/>
    <w:rsid w:val="0006135D"/>
    <w:rsid w:val="00061AB3"/>
    <w:rsid w:val="00061FA9"/>
    <w:rsid w:val="000621ED"/>
    <w:rsid w:val="000622CB"/>
    <w:rsid w:val="00062678"/>
    <w:rsid w:val="000629F4"/>
    <w:rsid w:val="00062B54"/>
    <w:rsid w:val="00062C69"/>
    <w:rsid w:val="00062C83"/>
    <w:rsid w:val="00062D2C"/>
    <w:rsid w:val="00062D34"/>
    <w:rsid w:val="00062DDE"/>
    <w:rsid w:val="000630B0"/>
    <w:rsid w:val="0006328E"/>
    <w:rsid w:val="000637CE"/>
    <w:rsid w:val="00063AD9"/>
    <w:rsid w:val="00063BE4"/>
    <w:rsid w:val="00063F01"/>
    <w:rsid w:val="00063FAD"/>
    <w:rsid w:val="00063FF9"/>
    <w:rsid w:val="00064112"/>
    <w:rsid w:val="000641AA"/>
    <w:rsid w:val="000649A2"/>
    <w:rsid w:val="00064AAB"/>
    <w:rsid w:val="00064B4F"/>
    <w:rsid w:val="00064C73"/>
    <w:rsid w:val="00064C92"/>
    <w:rsid w:val="00065079"/>
    <w:rsid w:val="000652BC"/>
    <w:rsid w:val="000653B9"/>
    <w:rsid w:val="00065562"/>
    <w:rsid w:val="00065AF4"/>
    <w:rsid w:val="00065CB5"/>
    <w:rsid w:val="00065F3C"/>
    <w:rsid w:val="0006605D"/>
    <w:rsid w:val="0006618B"/>
    <w:rsid w:val="000664AB"/>
    <w:rsid w:val="0006686D"/>
    <w:rsid w:val="000668EF"/>
    <w:rsid w:val="0006700B"/>
    <w:rsid w:val="0006705E"/>
    <w:rsid w:val="00067580"/>
    <w:rsid w:val="000675D5"/>
    <w:rsid w:val="0006765D"/>
    <w:rsid w:val="0006776A"/>
    <w:rsid w:val="00067876"/>
    <w:rsid w:val="0006790F"/>
    <w:rsid w:val="00070027"/>
    <w:rsid w:val="00070150"/>
    <w:rsid w:val="00070510"/>
    <w:rsid w:val="0007052E"/>
    <w:rsid w:val="00070630"/>
    <w:rsid w:val="00070662"/>
    <w:rsid w:val="000706D0"/>
    <w:rsid w:val="00070775"/>
    <w:rsid w:val="000707C5"/>
    <w:rsid w:val="00070B41"/>
    <w:rsid w:val="00070C03"/>
    <w:rsid w:val="00070C40"/>
    <w:rsid w:val="00071108"/>
    <w:rsid w:val="00071139"/>
    <w:rsid w:val="0007162F"/>
    <w:rsid w:val="000719FF"/>
    <w:rsid w:val="00071DB9"/>
    <w:rsid w:val="0007209E"/>
    <w:rsid w:val="000723FF"/>
    <w:rsid w:val="000724D7"/>
    <w:rsid w:val="00072524"/>
    <w:rsid w:val="000725F8"/>
    <w:rsid w:val="0007261C"/>
    <w:rsid w:val="000726D4"/>
    <w:rsid w:val="00072702"/>
    <w:rsid w:val="00072921"/>
    <w:rsid w:val="00072923"/>
    <w:rsid w:val="0007293A"/>
    <w:rsid w:val="00072988"/>
    <w:rsid w:val="00072A32"/>
    <w:rsid w:val="00072C85"/>
    <w:rsid w:val="00072E23"/>
    <w:rsid w:val="00073100"/>
    <w:rsid w:val="0007329C"/>
    <w:rsid w:val="000733F8"/>
    <w:rsid w:val="0007349A"/>
    <w:rsid w:val="00073A66"/>
    <w:rsid w:val="00073AA0"/>
    <w:rsid w:val="00073D42"/>
    <w:rsid w:val="00073E79"/>
    <w:rsid w:val="00073F69"/>
    <w:rsid w:val="0007423E"/>
    <w:rsid w:val="000745DA"/>
    <w:rsid w:val="00074980"/>
    <w:rsid w:val="00074DCF"/>
    <w:rsid w:val="00074ED2"/>
    <w:rsid w:val="0007524A"/>
    <w:rsid w:val="000752CC"/>
    <w:rsid w:val="0007571B"/>
    <w:rsid w:val="0007573B"/>
    <w:rsid w:val="00075AAD"/>
    <w:rsid w:val="00075C13"/>
    <w:rsid w:val="00075D1F"/>
    <w:rsid w:val="00075E4E"/>
    <w:rsid w:val="000760AA"/>
    <w:rsid w:val="0007613F"/>
    <w:rsid w:val="0007619C"/>
    <w:rsid w:val="000766AA"/>
    <w:rsid w:val="00076806"/>
    <w:rsid w:val="0007695F"/>
    <w:rsid w:val="00076B0D"/>
    <w:rsid w:val="00077172"/>
    <w:rsid w:val="0007743F"/>
    <w:rsid w:val="000778C0"/>
    <w:rsid w:val="00077BFC"/>
    <w:rsid w:val="00077DBE"/>
    <w:rsid w:val="00080344"/>
    <w:rsid w:val="00080444"/>
    <w:rsid w:val="000805B1"/>
    <w:rsid w:val="000809A2"/>
    <w:rsid w:val="000809CB"/>
    <w:rsid w:val="00080A84"/>
    <w:rsid w:val="00080CAF"/>
    <w:rsid w:val="00080F79"/>
    <w:rsid w:val="000817DF"/>
    <w:rsid w:val="0008190C"/>
    <w:rsid w:val="00081A6B"/>
    <w:rsid w:val="00081C0D"/>
    <w:rsid w:val="00081D22"/>
    <w:rsid w:val="00081D3D"/>
    <w:rsid w:val="00081EA2"/>
    <w:rsid w:val="00081EEB"/>
    <w:rsid w:val="00082498"/>
    <w:rsid w:val="00082DDB"/>
    <w:rsid w:val="00082E22"/>
    <w:rsid w:val="00082EA3"/>
    <w:rsid w:val="00082EC2"/>
    <w:rsid w:val="00083140"/>
    <w:rsid w:val="00083202"/>
    <w:rsid w:val="000834CA"/>
    <w:rsid w:val="00083D93"/>
    <w:rsid w:val="00083F7A"/>
    <w:rsid w:val="0008457E"/>
    <w:rsid w:val="000848B0"/>
    <w:rsid w:val="00084913"/>
    <w:rsid w:val="00084EFF"/>
    <w:rsid w:val="00084F17"/>
    <w:rsid w:val="00084F9C"/>
    <w:rsid w:val="0008517F"/>
    <w:rsid w:val="000851F9"/>
    <w:rsid w:val="000853F6"/>
    <w:rsid w:val="00085711"/>
    <w:rsid w:val="0008598A"/>
    <w:rsid w:val="00085B9A"/>
    <w:rsid w:val="00085DA5"/>
    <w:rsid w:val="00085E0D"/>
    <w:rsid w:val="000862D2"/>
    <w:rsid w:val="00086309"/>
    <w:rsid w:val="000864DE"/>
    <w:rsid w:val="00086566"/>
    <w:rsid w:val="00086762"/>
    <w:rsid w:val="00086861"/>
    <w:rsid w:val="00086B81"/>
    <w:rsid w:val="00086FCB"/>
    <w:rsid w:val="00087116"/>
    <w:rsid w:val="00087205"/>
    <w:rsid w:val="0008748A"/>
    <w:rsid w:val="000878D8"/>
    <w:rsid w:val="00087D5F"/>
    <w:rsid w:val="00087FA8"/>
    <w:rsid w:val="00087FA9"/>
    <w:rsid w:val="000902FF"/>
    <w:rsid w:val="0009035B"/>
    <w:rsid w:val="00090556"/>
    <w:rsid w:val="000907CE"/>
    <w:rsid w:val="000908AA"/>
    <w:rsid w:val="000909E3"/>
    <w:rsid w:val="00090A93"/>
    <w:rsid w:val="00090ED7"/>
    <w:rsid w:val="0009124C"/>
    <w:rsid w:val="000914E7"/>
    <w:rsid w:val="00091B12"/>
    <w:rsid w:val="0009214E"/>
    <w:rsid w:val="000922C6"/>
    <w:rsid w:val="00092331"/>
    <w:rsid w:val="000927BB"/>
    <w:rsid w:val="00092996"/>
    <w:rsid w:val="00092A81"/>
    <w:rsid w:val="000930D0"/>
    <w:rsid w:val="000933B3"/>
    <w:rsid w:val="000933F8"/>
    <w:rsid w:val="0009386F"/>
    <w:rsid w:val="000939CE"/>
    <w:rsid w:val="00093A2D"/>
    <w:rsid w:val="00093B3C"/>
    <w:rsid w:val="00093E37"/>
    <w:rsid w:val="00093F3B"/>
    <w:rsid w:val="000944C0"/>
    <w:rsid w:val="000946CD"/>
    <w:rsid w:val="00094B0D"/>
    <w:rsid w:val="00094CA6"/>
    <w:rsid w:val="00094D4C"/>
    <w:rsid w:val="00094FA8"/>
    <w:rsid w:val="00095011"/>
    <w:rsid w:val="00095097"/>
    <w:rsid w:val="00095116"/>
    <w:rsid w:val="00095120"/>
    <w:rsid w:val="00095294"/>
    <w:rsid w:val="000956C6"/>
    <w:rsid w:val="00095846"/>
    <w:rsid w:val="00095B33"/>
    <w:rsid w:val="00095C7F"/>
    <w:rsid w:val="00096639"/>
    <w:rsid w:val="000966A5"/>
    <w:rsid w:val="00096763"/>
    <w:rsid w:val="000967EE"/>
    <w:rsid w:val="0009687E"/>
    <w:rsid w:val="00096FED"/>
    <w:rsid w:val="0009729D"/>
    <w:rsid w:val="000972A0"/>
    <w:rsid w:val="00097491"/>
    <w:rsid w:val="00097A8E"/>
    <w:rsid w:val="000A0000"/>
    <w:rsid w:val="000A0162"/>
    <w:rsid w:val="000A0307"/>
    <w:rsid w:val="000A033B"/>
    <w:rsid w:val="000A0394"/>
    <w:rsid w:val="000A0469"/>
    <w:rsid w:val="000A0890"/>
    <w:rsid w:val="000A08A4"/>
    <w:rsid w:val="000A08F3"/>
    <w:rsid w:val="000A0985"/>
    <w:rsid w:val="000A0BE8"/>
    <w:rsid w:val="000A13C0"/>
    <w:rsid w:val="000A18E4"/>
    <w:rsid w:val="000A1904"/>
    <w:rsid w:val="000A1939"/>
    <w:rsid w:val="000A19C6"/>
    <w:rsid w:val="000A1EE8"/>
    <w:rsid w:val="000A219B"/>
    <w:rsid w:val="000A22D9"/>
    <w:rsid w:val="000A2346"/>
    <w:rsid w:val="000A24CF"/>
    <w:rsid w:val="000A259A"/>
    <w:rsid w:val="000A2826"/>
    <w:rsid w:val="000A2939"/>
    <w:rsid w:val="000A2C00"/>
    <w:rsid w:val="000A2C3B"/>
    <w:rsid w:val="000A34B7"/>
    <w:rsid w:val="000A3641"/>
    <w:rsid w:val="000A3C9F"/>
    <w:rsid w:val="000A3E60"/>
    <w:rsid w:val="000A4121"/>
    <w:rsid w:val="000A413B"/>
    <w:rsid w:val="000A4508"/>
    <w:rsid w:val="000A466A"/>
    <w:rsid w:val="000A4DEB"/>
    <w:rsid w:val="000A569F"/>
    <w:rsid w:val="000A5AEA"/>
    <w:rsid w:val="000A5D23"/>
    <w:rsid w:val="000A5EDE"/>
    <w:rsid w:val="000A5F8D"/>
    <w:rsid w:val="000A61A5"/>
    <w:rsid w:val="000A61D0"/>
    <w:rsid w:val="000A6599"/>
    <w:rsid w:val="000A6961"/>
    <w:rsid w:val="000A6C32"/>
    <w:rsid w:val="000A6E41"/>
    <w:rsid w:val="000A6F00"/>
    <w:rsid w:val="000A6FAF"/>
    <w:rsid w:val="000A719F"/>
    <w:rsid w:val="000A7225"/>
    <w:rsid w:val="000A74C1"/>
    <w:rsid w:val="000A755B"/>
    <w:rsid w:val="000A75E5"/>
    <w:rsid w:val="000A768D"/>
    <w:rsid w:val="000A78DD"/>
    <w:rsid w:val="000A7A37"/>
    <w:rsid w:val="000A7AEE"/>
    <w:rsid w:val="000A7CAE"/>
    <w:rsid w:val="000A7EE3"/>
    <w:rsid w:val="000B01A1"/>
    <w:rsid w:val="000B09F9"/>
    <w:rsid w:val="000B0CB7"/>
    <w:rsid w:val="000B0D24"/>
    <w:rsid w:val="000B0E6E"/>
    <w:rsid w:val="000B0F98"/>
    <w:rsid w:val="000B0FD4"/>
    <w:rsid w:val="000B12D7"/>
    <w:rsid w:val="000B1625"/>
    <w:rsid w:val="000B1951"/>
    <w:rsid w:val="000B239F"/>
    <w:rsid w:val="000B2408"/>
    <w:rsid w:val="000B2AD8"/>
    <w:rsid w:val="000B3104"/>
    <w:rsid w:val="000B31EE"/>
    <w:rsid w:val="000B31F1"/>
    <w:rsid w:val="000B3246"/>
    <w:rsid w:val="000B32FA"/>
    <w:rsid w:val="000B334C"/>
    <w:rsid w:val="000B37C9"/>
    <w:rsid w:val="000B38A1"/>
    <w:rsid w:val="000B3A49"/>
    <w:rsid w:val="000B3B2B"/>
    <w:rsid w:val="000B3B43"/>
    <w:rsid w:val="000B3B79"/>
    <w:rsid w:val="000B3D5A"/>
    <w:rsid w:val="000B3D77"/>
    <w:rsid w:val="000B41E3"/>
    <w:rsid w:val="000B437C"/>
    <w:rsid w:val="000B4500"/>
    <w:rsid w:val="000B4C70"/>
    <w:rsid w:val="000B4CCB"/>
    <w:rsid w:val="000B4EA3"/>
    <w:rsid w:val="000B4FC0"/>
    <w:rsid w:val="000B5186"/>
    <w:rsid w:val="000B5242"/>
    <w:rsid w:val="000B536E"/>
    <w:rsid w:val="000B54F8"/>
    <w:rsid w:val="000B57B5"/>
    <w:rsid w:val="000B57E8"/>
    <w:rsid w:val="000B59ED"/>
    <w:rsid w:val="000B5CC6"/>
    <w:rsid w:val="000B5F55"/>
    <w:rsid w:val="000B6323"/>
    <w:rsid w:val="000B6446"/>
    <w:rsid w:val="000B6475"/>
    <w:rsid w:val="000B6599"/>
    <w:rsid w:val="000B6746"/>
    <w:rsid w:val="000B676A"/>
    <w:rsid w:val="000B685F"/>
    <w:rsid w:val="000B6EE0"/>
    <w:rsid w:val="000B6FDD"/>
    <w:rsid w:val="000B72E6"/>
    <w:rsid w:val="000B7424"/>
    <w:rsid w:val="000B7457"/>
    <w:rsid w:val="000B7847"/>
    <w:rsid w:val="000B7A15"/>
    <w:rsid w:val="000B7EBB"/>
    <w:rsid w:val="000B7FDC"/>
    <w:rsid w:val="000C010B"/>
    <w:rsid w:val="000C0890"/>
    <w:rsid w:val="000C0E26"/>
    <w:rsid w:val="000C0FAD"/>
    <w:rsid w:val="000C1244"/>
    <w:rsid w:val="000C13AA"/>
    <w:rsid w:val="000C1506"/>
    <w:rsid w:val="000C152F"/>
    <w:rsid w:val="000C180F"/>
    <w:rsid w:val="000C1BE8"/>
    <w:rsid w:val="000C1FAB"/>
    <w:rsid w:val="000C2028"/>
    <w:rsid w:val="000C2196"/>
    <w:rsid w:val="000C223E"/>
    <w:rsid w:val="000C2336"/>
    <w:rsid w:val="000C248E"/>
    <w:rsid w:val="000C25E1"/>
    <w:rsid w:val="000C29F1"/>
    <w:rsid w:val="000C2AB0"/>
    <w:rsid w:val="000C2DE1"/>
    <w:rsid w:val="000C3508"/>
    <w:rsid w:val="000C3533"/>
    <w:rsid w:val="000C3607"/>
    <w:rsid w:val="000C36ED"/>
    <w:rsid w:val="000C374D"/>
    <w:rsid w:val="000C38E0"/>
    <w:rsid w:val="000C397C"/>
    <w:rsid w:val="000C3A9A"/>
    <w:rsid w:val="000C3DF9"/>
    <w:rsid w:val="000C3E7F"/>
    <w:rsid w:val="000C3EDF"/>
    <w:rsid w:val="000C3F13"/>
    <w:rsid w:val="000C46B0"/>
    <w:rsid w:val="000C4759"/>
    <w:rsid w:val="000C4CE6"/>
    <w:rsid w:val="000C4D2A"/>
    <w:rsid w:val="000C5088"/>
    <w:rsid w:val="000C517E"/>
    <w:rsid w:val="000C5183"/>
    <w:rsid w:val="000C547A"/>
    <w:rsid w:val="000C5506"/>
    <w:rsid w:val="000C55C1"/>
    <w:rsid w:val="000C595B"/>
    <w:rsid w:val="000C597C"/>
    <w:rsid w:val="000C5C68"/>
    <w:rsid w:val="000C620F"/>
    <w:rsid w:val="000C631C"/>
    <w:rsid w:val="000C64C6"/>
    <w:rsid w:val="000C6789"/>
    <w:rsid w:val="000C69F8"/>
    <w:rsid w:val="000C6B48"/>
    <w:rsid w:val="000C7269"/>
    <w:rsid w:val="000C73BF"/>
    <w:rsid w:val="000C76AE"/>
    <w:rsid w:val="000C7893"/>
    <w:rsid w:val="000C7F1B"/>
    <w:rsid w:val="000D02DC"/>
    <w:rsid w:val="000D068B"/>
    <w:rsid w:val="000D0D7D"/>
    <w:rsid w:val="000D0FD1"/>
    <w:rsid w:val="000D11A6"/>
    <w:rsid w:val="000D120C"/>
    <w:rsid w:val="000D1297"/>
    <w:rsid w:val="000D12B7"/>
    <w:rsid w:val="000D12FC"/>
    <w:rsid w:val="000D1438"/>
    <w:rsid w:val="000D15B0"/>
    <w:rsid w:val="000D1CFE"/>
    <w:rsid w:val="000D1D15"/>
    <w:rsid w:val="000D1D44"/>
    <w:rsid w:val="000D20AB"/>
    <w:rsid w:val="000D24C0"/>
    <w:rsid w:val="000D2A0D"/>
    <w:rsid w:val="000D2C60"/>
    <w:rsid w:val="000D2F1A"/>
    <w:rsid w:val="000D2F95"/>
    <w:rsid w:val="000D2FB0"/>
    <w:rsid w:val="000D3073"/>
    <w:rsid w:val="000D33A4"/>
    <w:rsid w:val="000D368E"/>
    <w:rsid w:val="000D3779"/>
    <w:rsid w:val="000D3B7D"/>
    <w:rsid w:val="000D3C0B"/>
    <w:rsid w:val="000D3C93"/>
    <w:rsid w:val="000D4169"/>
    <w:rsid w:val="000D4227"/>
    <w:rsid w:val="000D460D"/>
    <w:rsid w:val="000D46A0"/>
    <w:rsid w:val="000D476B"/>
    <w:rsid w:val="000D4BEB"/>
    <w:rsid w:val="000D4EF9"/>
    <w:rsid w:val="000D4FBA"/>
    <w:rsid w:val="000D5568"/>
    <w:rsid w:val="000D5593"/>
    <w:rsid w:val="000D55C0"/>
    <w:rsid w:val="000D5623"/>
    <w:rsid w:val="000D5E48"/>
    <w:rsid w:val="000D6007"/>
    <w:rsid w:val="000D6037"/>
    <w:rsid w:val="000D66EB"/>
    <w:rsid w:val="000D68F1"/>
    <w:rsid w:val="000D6ACE"/>
    <w:rsid w:val="000D6B45"/>
    <w:rsid w:val="000D6C26"/>
    <w:rsid w:val="000D6CEA"/>
    <w:rsid w:val="000D6F6A"/>
    <w:rsid w:val="000D6FF8"/>
    <w:rsid w:val="000D71E4"/>
    <w:rsid w:val="000D724D"/>
    <w:rsid w:val="000D72E2"/>
    <w:rsid w:val="000D736E"/>
    <w:rsid w:val="000D739A"/>
    <w:rsid w:val="000D74D5"/>
    <w:rsid w:val="000D7A82"/>
    <w:rsid w:val="000D7B0C"/>
    <w:rsid w:val="000D7B4E"/>
    <w:rsid w:val="000D7C8B"/>
    <w:rsid w:val="000D7FB1"/>
    <w:rsid w:val="000E0036"/>
    <w:rsid w:val="000E0220"/>
    <w:rsid w:val="000E02C3"/>
    <w:rsid w:val="000E0386"/>
    <w:rsid w:val="000E0431"/>
    <w:rsid w:val="000E0704"/>
    <w:rsid w:val="000E0864"/>
    <w:rsid w:val="000E08DD"/>
    <w:rsid w:val="000E0C00"/>
    <w:rsid w:val="000E0D6C"/>
    <w:rsid w:val="000E137D"/>
    <w:rsid w:val="000E149D"/>
    <w:rsid w:val="000E17C6"/>
    <w:rsid w:val="000E1956"/>
    <w:rsid w:val="000E2359"/>
    <w:rsid w:val="000E247A"/>
    <w:rsid w:val="000E259A"/>
    <w:rsid w:val="000E2877"/>
    <w:rsid w:val="000E2B3B"/>
    <w:rsid w:val="000E2C12"/>
    <w:rsid w:val="000E2EA0"/>
    <w:rsid w:val="000E2EC9"/>
    <w:rsid w:val="000E2F32"/>
    <w:rsid w:val="000E2FFC"/>
    <w:rsid w:val="000E309D"/>
    <w:rsid w:val="000E32C0"/>
    <w:rsid w:val="000E3508"/>
    <w:rsid w:val="000E3636"/>
    <w:rsid w:val="000E36A1"/>
    <w:rsid w:val="000E3CD8"/>
    <w:rsid w:val="000E3DAA"/>
    <w:rsid w:val="000E3E4B"/>
    <w:rsid w:val="000E3EC4"/>
    <w:rsid w:val="000E3F2F"/>
    <w:rsid w:val="000E4324"/>
    <w:rsid w:val="000E449C"/>
    <w:rsid w:val="000E4CE3"/>
    <w:rsid w:val="000E51C0"/>
    <w:rsid w:val="000E52D5"/>
    <w:rsid w:val="000E53D0"/>
    <w:rsid w:val="000E54E0"/>
    <w:rsid w:val="000E5749"/>
    <w:rsid w:val="000E5AFC"/>
    <w:rsid w:val="000E5FC2"/>
    <w:rsid w:val="000E624D"/>
    <w:rsid w:val="000E62E9"/>
    <w:rsid w:val="000E64C3"/>
    <w:rsid w:val="000E6628"/>
    <w:rsid w:val="000E6674"/>
    <w:rsid w:val="000E7132"/>
    <w:rsid w:val="000E72EF"/>
    <w:rsid w:val="000E7661"/>
    <w:rsid w:val="000E76C2"/>
    <w:rsid w:val="000E78A1"/>
    <w:rsid w:val="000E7982"/>
    <w:rsid w:val="000E7B63"/>
    <w:rsid w:val="000E7BEE"/>
    <w:rsid w:val="000F07BF"/>
    <w:rsid w:val="000F08E9"/>
    <w:rsid w:val="000F0A68"/>
    <w:rsid w:val="000F0C2F"/>
    <w:rsid w:val="000F0C36"/>
    <w:rsid w:val="000F0C56"/>
    <w:rsid w:val="000F0FE1"/>
    <w:rsid w:val="000F1209"/>
    <w:rsid w:val="000F12A8"/>
    <w:rsid w:val="000F12D7"/>
    <w:rsid w:val="000F135C"/>
    <w:rsid w:val="000F1A07"/>
    <w:rsid w:val="000F1A1B"/>
    <w:rsid w:val="000F1B6C"/>
    <w:rsid w:val="000F1D5F"/>
    <w:rsid w:val="000F2140"/>
    <w:rsid w:val="000F226A"/>
    <w:rsid w:val="000F22D9"/>
    <w:rsid w:val="000F2460"/>
    <w:rsid w:val="000F24A3"/>
    <w:rsid w:val="000F257A"/>
    <w:rsid w:val="000F2587"/>
    <w:rsid w:val="000F2664"/>
    <w:rsid w:val="000F27A5"/>
    <w:rsid w:val="000F27F0"/>
    <w:rsid w:val="000F2B22"/>
    <w:rsid w:val="000F2D82"/>
    <w:rsid w:val="000F2E1A"/>
    <w:rsid w:val="000F2E4A"/>
    <w:rsid w:val="000F2E57"/>
    <w:rsid w:val="000F320A"/>
    <w:rsid w:val="000F38C8"/>
    <w:rsid w:val="000F3934"/>
    <w:rsid w:val="000F3F10"/>
    <w:rsid w:val="000F4326"/>
    <w:rsid w:val="000F45BF"/>
    <w:rsid w:val="000F4710"/>
    <w:rsid w:val="000F48F8"/>
    <w:rsid w:val="000F4CE4"/>
    <w:rsid w:val="000F4D3A"/>
    <w:rsid w:val="000F4FBB"/>
    <w:rsid w:val="000F516C"/>
    <w:rsid w:val="000F528D"/>
    <w:rsid w:val="000F5444"/>
    <w:rsid w:val="000F5601"/>
    <w:rsid w:val="000F563C"/>
    <w:rsid w:val="000F5726"/>
    <w:rsid w:val="000F57A0"/>
    <w:rsid w:val="000F57CE"/>
    <w:rsid w:val="000F58F1"/>
    <w:rsid w:val="000F5C73"/>
    <w:rsid w:val="000F6048"/>
    <w:rsid w:val="000F6055"/>
    <w:rsid w:val="000F620B"/>
    <w:rsid w:val="000F67B5"/>
    <w:rsid w:val="000F6856"/>
    <w:rsid w:val="000F6979"/>
    <w:rsid w:val="000F69AE"/>
    <w:rsid w:val="000F6A87"/>
    <w:rsid w:val="000F6CEB"/>
    <w:rsid w:val="000F6DE1"/>
    <w:rsid w:val="000F6DF9"/>
    <w:rsid w:val="000F7489"/>
    <w:rsid w:val="000F75B0"/>
    <w:rsid w:val="000F7697"/>
    <w:rsid w:val="000F774E"/>
    <w:rsid w:val="000F7BC3"/>
    <w:rsid w:val="00100229"/>
    <w:rsid w:val="0010039D"/>
    <w:rsid w:val="0010067D"/>
    <w:rsid w:val="001007B4"/>
    <w:rsid w:val="00100A80"/>
    <w:rsid w:val="00100BBE"/>
    <w:rsid w:val="00100CEF"/>
    <w:rsid w:val="00100D89"/>
    <w:rsid w:val="00100DE8"/>
    <w:rsid w:val="00101063"/>
    <w:rsid w:val="0010130D"/>
    <w:rsid w:val="001014EB"/>
    <w:rsid w:val="001015B4"/>
    <w:rsid w:val="00101672"/>
    <w:rsid w:val="00101B4B"/>
    <w:rsid w:val="00101C68"/>
    <w:rsid w:val="00101E12"/>
    <w:rsid w:val="00101FA4"/>
    <w:rsid w:val="001021E8"/>
    <w:rsid w:val="00102345"/>
    <w:rsid w:val="00102384"/>
    <w:rsid w:val="001023D2"/>
    <w:rsid w:val="00102979"/>
    <w:rsid w:val="00102AC4"/>
    <w:rsid w:val="00102D1F"/>
    <w:rsid w:val="0010300F"/>
    <w:rsid w:val="00103421"/>
    <w:rsid w:val="001036FF"/>
    <w:rsid w:val="001038ED"/>
    <w:rsid w:val="00103A41"/>
    <w:rsid w:val="00103A98"/>
    <w:rsid w:val="00103ADA"/>
    <w:rsid w:val="00103DE2"/>
    <w:rsid w:val="00104127"/>
    <w:rsid w:val="001041C4"/>
    <w:rsid w:val="0010432E"/>
    <w:rsid w:val="001044CF"/>
    <w:rsid w:val="0010488C"/>
    <w:rsid w:val="001048D0"/>
    <w:rsid w:val="001050A8"/>
    <w:rsid w:val="0010519D"/>
    <w:rsid w:val="001054A4"/>
    <w:rsid w:val="001054BD"/>
    <w:rsid w:val="001054DA"/>
    <w:rsid w:val="001057C1"/>
    <w:rsid w:val="00105F8B"/>
    <w:rsid w:val="00105FFA"/>
    <w:rsid w:val="001064CA"/>
    <w:rsid w:val="00106592"/>
    <w:rsid w:val="0010665F"/>
    <w:rsid w:val="00106721"/>
    <w:rsid w:val="00106A2B"/>
    <w:rsid w:val="00106B15"/>
    <w:rsid w:val="00106CDF"/>
    <w:rsid w:val="00106CF0"/>
    <w:rsid w:val="00106CFF"/>
    <w:rsid w:val="00106E39"/>
    <w:rsid w:val="00106E6B"/>
    <w:rsid w:val="00106F68"/>
    <w:rsid w:val="00106FAC"/>
    <w:rsid w:val="00107069"/>
    <w:rsid w:val="001071E9"/>
    <w:rsid w:val="0010749E"/>
    <w:rsid w:val="001077C6"/>
    <w:rsid w:val="0010793A"/>
    <w:rsid w:val="00107AAD"/>
    <w:rsid w:val="00107D2E"/>
    <w:rsid w:val="00107E63"/>
    <w:rsid w:val="00107E9D"/>
    <w:rsid w:val="00107FA0"/>
    <w:rsid w:val="00110282"/>
    <w:rsid w:val="00110BF6"/>
    <w:rsid w:val="00110F3C"/>
    <w:rsid w:val="00110F63"/>
    <w:rsid w:val="001110F5"/>
    <w:rsid w:val="00111674"/>
    <w:rsid w:val="0011176F"/>
    <w:rsid w:val="00111BA5"/>
    <w:rsid w:val="00111BB4"/>
    <w:rsid w:val="00111E97"/>
    <w:rsid w:val="00112065"/>
    <w:rsid w:val="0011229F"/>
    <w:rsid w:val="001125AE"/>
    <w:rsid w:val="001125F1"/>
    <w:rsid w:val="00112734"/>
    <w:rsid w:val="00112E46"/>
    <w:rsid w:val="00113235"/>
    <w:rsid w:val="0011329C"/>
    <w:rsid w:val="0011350D"/>
    <w:rsid w:val="00113657"/>
    <w:rsid w:val="00113B9A"/>
    <w:rsid w:val="00113D08"/>
    <w:rsid w:val="00113D89"/>
    <w:rsid w:val="00113DC2"/>
    <w:rsid w:val="0011400A"/>
    <w:rsid w:val="001140BD"/>
    <w:rsid w:val="00114253"/>
    <w:rsid w:val="00114419"/>
    <w:rsid w:val="00114640"/>
    <w:rsid w:val="001149D0"/>
    <w:rsid w:val="00114AC2"/>
    <w:rsid w:val="00114AF2"/>
    <w:rsid w:val="00114AFD"/>
    <w:rsid w:val="00114B49"/>
    <w:rsid w:val="00114BEC"/>
    <w:rsid w:val="00114C4C"/>
    <w:rsid w:val="00114E37"/>
    <w:rsid w:val="00115140"/>
    <w:rsid w:val="00115247"/>
    <w:rsid w:val="00115315"/>
    <w:rsid w:val="0011547C"/>
    <w:rsid w:val="001154BF"/>
    <w:rsid w:val="0011550A"/>
    <w:rsid w:val="00115554"/>
    <w:rsid w:val="00115696"/>
    <w:rsid w:val="001158CB"/>
    <w:rsid w:val="0011592B"/>
    <w:rsid w:val="00115999"/>
    <w:rsid w:val="00115C4A"/>
    <w:rsid w:val="00115CEE"/>
    <w:rsid w:val="00115E1C"/>
    <w:rsid w:val="00115E48"/>
    <w:rsid w:val="00116119"/>
    <w:rsid w:val="00116135"/>
    <w:rsid w:val="00116545"/>
    <w:rsid w:val="0011663F"/>
    <w:rsid w:val="00116721"/>
    <w:rsid w:val="00116814"/>
    <w:rsid w:val="00116CB1"/>
    <w:rsid w:val="00116F47"/>
    <w:rsid w:val="00116FEA"/>
    <w:rsid w:val="001170A6"/>
    <w:rsid w:val="001170DB"/>
    <w:rsid w:val="001171A3"/>
    <w:rsid w:val="001175DE"/>
    <w:rsid w:val="00117E61"/>
    <w:rsid w:val="00117EFA"/>
    <w:rsid w:val="00117F45"/>
    <w:rsid w:val="00117F8C"/>
    <w:rsid w:val="00117FE9"/>
    <w:rsid w:val="001209AE"/>
    <w:rsid w:val="00120C85"/>
    <w:rsid w:val="00120CB9"/>
    <w:rsid w:val="00120E2A"/>
    <w:rsid w:val="00121047"/>
    <w:rsid w:val="001211D2"/>
    <w:rsid w:val="00121592"/>
    <w:rsid w:val="00121827"/>
    <w:rsid w:val="00121E2E"/>
    <w:rsid w:val="00121E7F"/>
    <w:rsid w:val="00121EC2"/>
    <w:rsid w:val="00121FA1"/>
    <w:rsid w:val="00122146"/>
    <w:rsid w:val="0012248B"/>
    <w:rsid w:val="00122782"/>
    <w:rsid w:val="001227BC"/>
    <w:rsid w:val="00122805"/>
    <w:rsid w:val="001228CD"/>
    <w:rsid w:val="00122ED0"/>
    <w:rsid w:val="00122F62"/>
    <w:rsid w:val="001230C9"/>
    <w:rsid w:val="00123384"/>
    <w:rsid w:val="0012345C"/>
    <w:rsid w:val="0012379F"/>
    <w:rsid w:val="0012389D"/>
    <w:rsid w:val="001239B4"/>
    <w:rsid w:val="00123ABB"/>
    <w:rsid w:val="00123B67"/>
    <w:rsid w:val="00123CBA"/>
    <w:rsid w:val="00123EA6"/>
    <w:rsid w:val="00124347"/>
    <w:rsid w:val="00124393"/>
    <w:rsid w:val="001246F9"/>
    <w:rsid w:val="00124A43"/>
    <w:rsid w:val="00124A79"/>
    <w:rsid w:val="00124DC8"/>
    <w:rsid w:val="00124E02"/>
    <w:rsid w:val="00124E86"/>
    <w:rsid w:val="00124F4C"/>
    <w:rsid w:val="0012502F"/>
    <w:rsid w:val="001250E5"/>
    <w:rsid w:val="00125187"/>
    <w:rsid w:val="001251A5"/>
    <w:rsid w:val="00125384"/>
    <w:rsid w:val="0012548E"/>
    <w:rsid w:val="001257D4"/>
    <w:rsid w:val="00125981"/>
    <w:rsid w:val="00125ABD"/>
    <w:rsid w:val="00125F83"/>
    <w:rsid w:val="00125FDD"/>
    <w:rsid w:val="0012618F"/>
    <w:rsid w:val="001262F7"/>
    <w:rsid w:val="001267C1"/>
    <w:rsid w:val="001267DB"/>
    <w:rsid w:val="00126A36"/>
    <w:rsid w:val="00126CFD"/>
    <w:rsid w:val="00126E5E"/>
    <w:rsid w:val="00127055"/>
    <w:rsid w:val="00127067"/>
    <w:rsid w:val="001271B7"/>
    <w:rsid w:val="00127397"/>
    <w:rsid w:val="00127417"/>
    <w:rsid w:val="001277CB"/>
    <w:rsid w:val="00127906"/>
    <w:rsid w:val="00127A93"/>
    <w:rsid w:val="00127CFB"/>
    <w:rsid w:val="00130069"/>
    <w:rsid w:val="001302E9"/>
    <w:rsid w:val="001305A8"/>
    <w:rsid w:val="00130911"/>
    <w:rsid w:val="0013118A"/>
    <w:rsid w:val="001315D4"/>
    <w:rsid w:val="001315E2"/>
    <w:rsid w:val="0013179A"/>
    <w:rsid w:val="0013190F"/>
    <w:rsid w:val="001319F7"/>
    <w:rsid w:val="00131DC8"/>
    <w:rsid w:val="00132494"/>
    <w:rsid w:val="0013256D"/>
    <w:rsid w:val="001327C8"/>
    <w:rsid w:val="00132932"/>
    <w:rsid w:val="001331A8"/>
    <w:rsid w:val="0013326D"/>
    <w:rsid w:val="00133351"/>
    <w:rsid w:val="0013356E"/>
    <w:rsid w:val="00133631"/>
    <w:rsid w:val="00133819"/>
    <w:rsid w:val="00133A92"/>
    <w:rsid w:val="00133C0E"/>
    <w:rsid w:val="00133CE1"/>
    <w:rsid w:val="00133E5E"/>
    <w:rsid w:val="0013406B"/>
    <w:rsid w:val="0013410D"/>
    <w:rsid w:val="001342B2"/>
    <w:rsid w:val="00134990"/>
    <w:rsid w:val="00134AD3"/>
    <w:rsid w:val="00134AE0"/>
    <w:rsid w:val="00134D94"/>
    <w:rsid w:val="00134E70"/>
    <w:rsid w:val="00134FD1"/>
    <w:rsid w:val="001351C9"/>
    <w:rsid w:val="0013543A"/>
    <w:rsid w:val="00135762"/>
    <w:rsid w:val="00136036"/>
    <w:rsid w:val="00136047"/>
    <w:rsid w:val="001360EC"/>
    <w:rsid w:val="00136109"/>
    <w:rsid w:val="0013621B"/>
    <w:rsid w:val="0013651E"/>
    <w:rsid w:val="00136763"/>
    <w:rsid w:val="001369DA"/>
    <w:rsid w:val="00136B8A"/>
    <w:rsid w:val="00136F3E"/>
    <w:rsid w:val="00136F7D"/>
    <w:rsid w:val="001373C1"/>
    <w:rsid w:val="001373D4"/>
    <w:rsid w:val="00137662"/>
    <w:rsid w:val="001376B2"/>
    <w:rsid w:val="00137B85"/>
    <w:rsid w:val="00137BB7"/>
    <w:rsid w:val="00137BFF"/>
    <w:rsid w:val="00137C2A"/>
    <w:rsid w:val="0014019C"/>
    <w:rsid w:val="00140303"/>
    <w:rsid w:val="0014031D"/>
    <w:rsid w:val="001405CD"/>
    <w:rsid w:val="00140858"/>
    <w:rsid w:val="001409AA"/>
    <w:rsid w:val="00140AFF"/>
    <w:rsid w:val="001412B9"/>
    <w:rsid w:val="001414B8"/>
    <w:rsid w:val="001417AE"/>
    <w:rsid w:val="00141C38"/>
    <w:rsid w:val="00141CB9"/>
    <w:rsid w:val="00141CD8"/>
    <w:rsid w:val="00141D6A"/>
    <w:rsid w:val="00141F4C"/>
    <w:rsid w:val="00142586"/>
    <w:rsid w:val="00142B5C"/>
    <w:rsid w:val="00142D46"/>
    <w:rsid w:val="00142E7B"/>
    <w:rsid w:val="00142FD4"/>
    <w:rsid w:val="0014325E"/>
    <w:rsid w:val="001433E7"/>
    <w:rsid w:val="00143499"/>
    <w:rsid w:val="0014394B"/>
    <w:rsid w:val="00143FBA"/>
    <w:rsid w:val="001444F5"/>
    <w:rsid w:val="0014452F"/>
    <w:rsid w:val="001446DB"/>
    <w:rsid w:val="00145248"/>
    <w:rsid w:val="0014524B"/>
    <w:rsid w:val="001455B0"/>
    <w:rsid w:val="00145813"/>
    <w:rsid w:val="00145C96"/>
    <w:rsid w:val="00145E39"/>
    <w:rsid w:val="001460D0"/>
    <w:rsid w:val="0014681D"/>
    <w:rsid w:val="00146E02"/>
    <w:rsid w:val="00147048"/>
    <w:rsid w:val="001472D8"/>
    <w:rsid w:val="0014744C"/>
    <w:rsid w:val="001474F8"/>
    <w:rsid w:val="00147517"/>
    <w:rsid w:val="00147A69"/>
    <w:rsid w:val="00147C76"/>
    <w:rsid w:val="00147D64"/>
    <w:rsid w:val="00147EE2"/>
    <w:rsid w:val="00150334"/>
    <w:rsid w:val="00150588"/>
    <w:rsid w:val="001505CF"/>
    <w:rsid w:val="001505D9"/>
    <w:rsid w:val="00150608"/>
    <w:rsid w:val="001507D4"/>
    <w:rsid w:val="00150999"/>
    <w:rsid w:val="00150FB2"/>
    <w:rsid w:val="0015106A"/>
    <w:rsid w:val="001513F3"/>
    <w:rsid w:val="00151531"/>
    <w:rsid w:val="00151560"/>
    <w:rsid w:val="0015180F"/>
    <w:rsid w:val="001519EC"/>
    <w:rsid w:val="00151B4B"/>
    <w:rsid w:val="00151D3A"/>
    <w:rsid w:val="00151E62"/>
    <w:rsid w:val="0015204D"/>
    <w:rsid w:val="00152099"/>
    <w:rsid w:val="00152179"/>
    <w:rsid w:val="001523E9"/>
    <w:rsid w:val="0015255D"/>
    <w:rsid w:val="0015263A"/>
    <w:rsid w:val="00152A8D"/>
    <w:rsid w:val="00152DB3"/>
    <w:rsid w:val="00152EF9"/>
    <w:rsid w:val="00153035"/>
    <w:rsid w:val="001531C7"/>
    <w:rsid w:val="001531F8"/>
    <w:rsid w:val="001532E3"/>
    <w:rsid w:val="001539CD"/>
    <w:rsid w:val="00153E4F"/>
    <w:rsid w:val="001540A1"/>
    <w:rsid w:val="001540B3"/>
    <w:rsid w:val="001543B2"/>
    <w:rsid w:val="00154633"/>
    <w:rsid w:val="00154ACA"/>
    <w:rsid w:val="00154C61"/>
    <w:rsid w:val="00154C9B"/>
    <w:rsid w:val="00154D16"/>
    <w:rsid w:val="00154EF5"/>
    <w:rsid w:val="001550CC"/>
    <w:rsid w:val="00155231"/>
    <w:rsid w:val="00155450"/>
    <w:rsid w:val="00155BC1"/>
    <w:rsid w:val="00155DEA"/>
    <w:rsid w:val="00155DF1"/>
    <w:rsid w:val="00156023"/>
    <w:rsid w:val="001560D6"/>
    <w:rsid w:val="00156173"/>
    <w:rsid w:val="0015635B"/>
    <w:rsid w:val="00156B1E"/>
    <w:rsid w:val="00156E45"/>
    <w:rsid w:val="001573DA"/>
    <w:rsid w:val="00157448"/>
    <w:rsid w:val="001576F8"/>
    <w:rsid w:val="00157987"/>
    <w:rsid w:val="00157A28"/>
    <w:rsid w:val="00157CDF"/>
    <w:rsid w:val="00157DC9"/>
    <w:rsid w:val="00157FD2"/>
    <w:rsid w:val="00157FE7"/>
    <w:rsid w:val="00157FF0"/>
    <w:rsid w:val="001607B2"/>
    <w:rsid w:val="00160B4F"/>
    <w:rsid w:val="00160F6B"/>
    <w:rsid w:val="001614CA"/>
    <w:rsid w:val="00161811"/>
    <w:rsid w:val="00161BA1"/>
    <w:rsid w:val="00161FB0"/>
    <w:rsid w:val="00162221"/>
    <w:rsid w:val="0016267C"/>
    <w:rsid w:val="00162797"/>
    <w:rsid w:val="0016284F"/>
    <w:rsid w:val="00162AB6"/>
    <w:rsid w:val="001630FB"/>
    <w:rsid w:val="001633B8"/>
    <w:rsid w:val="00163492"/>
    <w:rsid w:val="0016368A"/>
    <w:rsid w:val="00163AFC"/>
    <w:rsid w:val="00163C73"/>
    <w:rsid w:val="00163D2D"/>
    <w:rsid w:val="00163F65"/>
    <w:rsid w:val="0016407E"/>
    <w:rsid w:val="001643C1"/>
    <w:rsid w:val="0016486F"/>
    <w:rsid w:val="00164914"/>
    <w:rsid w:val="001649A5"/>
    <w:rsid w:val="00164DBA"/>
    <w:rsid w:val="00164FB8"/>
    <w:rsid w:val="00164FDB"/>
    <w:rsid w:val="001650B6"/>
    <w:rsid w:val="001651AE"/>
    <w:rsid w:val="001651CD"/>
    <w:rsid w:val="001657BB"/>
    <w:rsid w:val="00165CF3"/>
    <w:rsid w:val="00165F82"/>
    <w:rsid w:val="00165FFB"/>
    <w:rsid w:val="001660D8"/>
    <w:rsid w:val="0016629F"/>
    <w:rsid w:val="0016676C"/>
    <w:rsid w:val="00166934"/>
    <w:rsid w:val="00166A14"/>
    <w:rsid w:val="00166A8A"/>
    <w:rsid w:val="00166BD3"/>
    <w:rsid w:val="00166C46"/>
    <w:rsid w:val="00166D4B"/>
    <w:rsid w:val="00166DDA"/>
    <w:rsid w:val="00166E3B"/>
    <w:rsid w:val="001670E2"/>
    <w:rsid w:val="00167175"/>
    <w:rsid w:val="001673D9"/>
    <w:rsid w:val="001675CE"/>
    <w:rsid w:val="00167906"/>
    <w:rsid w:val="001679DA"/>
    <w:rsid w:val="00167A49"/>
    <w:rsid w:val="0017012A"/>
    <w:rsid w:val="001706BA"/>
    <w:rsid w:val="00170812"/>
    <w:rsid w:val="0017082E"/>
    <w:rsid w:val="00170969"/>
    <w:rsid w:val="00170AC4"/>
    <w:rsid w:val="00170B67"/>
    <w:rsid w:val="0017110B"/>
    <w:rsid w:val="001712DC"/>
    <w:rsid w:val="00171502"/>
    <w:rsid w:val="0017169C"/>
    <w:rsid w:val="001718C9"/>
    <w:rsid w:val="00171952"/>
    <w:rsid w:val="00171AF7"/>
    <w:rsid w:val="00171B9C"/>
    <w:rsid w:val="001720D8"/>
    <w:rsid w:val="00172405"/>
    <w:rsid w:val="0017243A"/>
    <w:rsid w:val="00172737"/>
    <w:rsid w:val="00172A36"/>
    <w:rsid w:val="001730BD"/>
    <w:rsid w:val="00173135"/>
    <w:rsid w:val="001732DF"/>
    <w:rsid w:val="0017333A"/>
    <w:rsid w:val="00173443"/>
    <w:rsid w:val="001736A2"/>
    <w:rsid w:val="001737AC"/>
    <w:rsid w:val="00173BED"/>
    <w:rsid w:val="00173C3C"/>
    <w:rsid w:val="00173DCA"/>
    <w:rsid w:val="001744F2"/>
    <w:rsid w:val="0017479B"/>
    <w:rsid w:val="001747A5"/>
    <w:rsid w:val="0017484F"/>
    <w:rsid w:val="001748C7"/>
    <w:rsid w:val="001749B0"/>
    <w:rsid w:val="00174A8F"/>
    <w:rsid w:val="00174F3C"/>
    <w:rsid w:val="001754E3"/>
    <w:rsid w:val="00175505"/>
    <w:rsid w:val="001755E3"/>
    <w:rsid w:val="001757B0"/>
    <w:rsid w:val="001758DE"/>
    <w:rsid w:val="00175979"/>
    <w:rsid w:val="00175AB9"/>
    <w:rsid w:val="00175AE0"/>
    <w:rsid w:val="00175B9E"/>
    <w:rsid w:val="00175BCB"/>
    <w:rsid w:val="00175C83"/>
    <w:rsid w:val="00175EDE"/>
    <w:rsid w:val="00175EFA"/>
    <w:rsid w:val="001761E7"/>
    <w:rsid w:val="0017626F"/>
    <w:rsid w:val="00176355"/>
    <w:rsid w:val="001763B0"/>
    <w:rsid w:val="00176A82"/>
    <w:rsid w:val="00176B43"/>
    <w:rsid w:val="00176EC5"/>
    <w:rsid w:val="00176F45"/>
    <w:rsid w:val="00176F7E"/>
    <w:rsid w:val="00176FE9"/>
    <w:rsid w:val="0017722E"/>
    <w:rsid w:val="00177927"/>
    <w:rsid w:val="00177D02"/>
    <w:rsid w:val="00177FD8"/>
    <w:rsid w:val="0018008C"/>
    <w:rsid w:val="00180243"/>
    <w:rsid w:val="00180325"/>
    <w:rsid w:val="001803DA"/>
    <w:rsid w:val="00180610"/>
    <w:rsid w:val="00180623"/>
    <w:rsid w:val="0018064C"/>
    <w:rsid w:val="00180CCE"/>
    <w:rsid w:val="00180F16"/>
    <w:rsid w:val="00180F6B"/>
    <w:rsid w:val="001811A4"/>
    <w:rsid w:val="001812E5"/>
    <w:rsid w:val="001814DF"/>
    <w:rsid w:val="00181601"/>
    <w:rsid w:val="001818F1"/>
    <w:rsid w:val="001819E4"/>
    <w:rsid w:val="00181AC1"/>
    <w:rsid w:val="00181AD0"/>
    <w:rsid w:val="00181B06"/>
    <w:rsid w:val="00181B7E"/>
    <w:rsid w:val="00181B98"/>
    <w:rsid w:val="00181F90"/>
    <w:rsid w:val="00181FA9"/>
    <w:rsid w:val="001824B1"/>
    <w:rsid w:val="0018264B"/>
    <w:rsid w:val="001826C7"/>
    <w:rsid w:val="00182755"/>
    <w:rsid w:val="0018290A"/>
    <w:rsid w:val="001830C9"/>
    <w:rsid w:val="001830DC"/>
    <w:rsid w:val="00183648"/>
    <w:rsid w:val="00183A82"/>
    <w:rsid w:val="00183E41"/>
    <w:rsid w:val="00184018"/>
    <w:rsid w:val="00184273"/>
    <w:rsid w:val="0018436B"/>
    <w:rsid w:val="00185345"/>
    <w:rsid w:val="001853DE"/>
    <w:rsid w:val="00185502"/>
    <w:rsid w:val="001855E3"/>
    <w:rsid w:val="00185612"/>
    <w:rsid w:val="001859C9"/>
    <w:rsid w:val="00185C24"/>
    <w:rsid w:val="00185CB1"/>
    <w:rsid w:val="00185E4E"/>
    <w:rsid w:val="00185F38"/>
    <w:rsid w:val="0018650D"/>
    <w:rsid w:val="001866C2"/>
    <w:rsid w:val="00186837"/>
    <w:rsid w:val="00186A42"/>
    <w:rsid w:val="00186AFB"/>
    <w:rsid w:val="00186C80"/>
    <w:rsid w:val="00186F4B"/>
    <w:rsid w:val="0018700A"/>
    <w:rsid w:val="0018708A"/>
    <w:rsid w:val="001871CD"/>
    <w:rsid w:val="00187350"/>
    <w:rsid w:val="001875F2"/>
    <w:rsid w:val="00187A8D"/>
    <w:rsid w:val="00187B0E"/>
    <w:rsid w:val="00187C34"/>
    <w:rsid w:val="00187CC0"/>
    <w:rsid w:val="00187D4A"/>
    <w:rsid w:val="00187D78"/>
    <w:rsid w:val="00187F45"/>
    <w:rsid w:val="00190597"/>
    <w:rsid w:val="001905B4"/>
    <w:rsid w:val="001907E9"/>
    <w:rsid w:val="00190833"/>
    <w:rsid w:val="001908D1"/>
    <w:rsid w:val="00190941"/>
    <w:rsid w:val="0019094E"/>
    <w:rsid w:val="00190990"/>
    <w:rsid w:val="00190DC1"/>
    <w:rsid w:val="00190E09"/>
    <w:rsid w:val="00190EC5"/>
    <w:rsid w:val="00190F0A"/>
    <w:rsid w:val="001916DA"/>
    <w:rsid w:val="00191C19"/>
    <w:rsid w:val="00191E2D"/>
    <w:rsid w:val="00191E90"/>
    <w:rsid w:val="0019215A"/>
    <w:rsid w:val="00192321"/>
    <w:rsid w:val="0019234A"/>
    <w:rsid w:val="001925F7"/>
    <w:rsid w:val="00192698"/>
    <w:rsid w:val="00192FAC"/>
    <w:rsid w:val="001934F9"/>
    <w:rsid w:val="00193A27"/>
    <w:rsid w:val="00193AA9"/>
    <w:rsid w:val="00193B47"/>
    <w:rsid w:val="00194114"/>
    <w:rsid w:val="001941C0"/>
    <w:rsid w:val="00194487"/>
    <w:rsid w:val="001944E4"/>
    <w:rsid w:val="00194840"/>
    <w:rsid w:val="0019494E"/>
    <w:rsid w:val="00194BC0"/>
    <w:rsid w:val="00194D0F"/>
    <w:rsid w:val="00194F35"/>
    <w:rsid w:val="001955FC"/>
    <w:rsid w:val="00195A1C"/>
    <w:rsid w:val="00195D1B"/>
    <w:rsid w:val="00196069"/>
    <w:rsid w:val="00196152"/>
    <w:rsid w:val="001963BA"/>
    <w:rsid w:val="001965E2"/>
    <w:rsid w:val="001968C4"/>
    <w:rsid w:val="001973FE"/>
    <w:rsid w:val="001975E2"/>
    <w:rsid w:val="00197790"/>
    <w:rsid w:val="00197C29"/>
    <w:rsid w:val="00197CA1"/>
    <w:rsid w:val="00197DA5"/>
    <w:rsid w:val="00197E60"/>
    <w:rsid w:val="001A016D"/>
    <w:rsid w:val="001A0218"/>
    <w:rsid w:val="001A0320"/>
    <w:rsid w:val="001A0616"/>
    <w:rsid w:val="001A0640"/>
    <w:rsid w:val="001A096B"/>
    <w:rsid w:val="001A0A37"/>
    <w:rsid w:val="001A0BFE"/>
    <w:rsid w:val="001A0F07"/>
    <w:rsid w:val="001A141D"/>
    <w:rsid w:val="001A1488"/>
    <w:rsid w:val="001A1962"/>
    <w:rsid w:val="001A1B7C"/>
    <w:rsid w:val="001A1BB4"/>
    <w:rsid w:val="001A1CAB"/>
    <w:rsid w:val="001A1F96"/>
    <w:rsid w:val="001A21AD"/>
    <w:rsid w:val="001A22FA"/>
    <w:rsid w:val="001A258D"/>
    <w:rsid w:val="001A29CF"/>
    <w:rsid w:val="001A2A6E"/>
    <w:rsid w:val="001A2B6A"/>
    <w:rsid w:val="001A2CEB"/>
    <w:rsid w:val="001A2E31"/>
    <w:rsid w:val="001A2EC7"/>
    <w:rsid w:val="001A2F9C"/>
    <w:rsid w:val="001A328A"/>
    <w:rsid w:val="001A32A5"/>
    <w:rsid w:val="001A384B"/>
    <w:rsid w:val="001A39B9"/>
    <w:rsid w:val="001A3BB6"/>
    <w:rsid w:val="001A3CCA"/>
    <w:rsid w:val="001A3D0D"/>
    <w:rsid w:val="001A4220"/>
    <w:rsid w:val="001A43AF"/>
    <w:rsid w:val="001A48EB"/>
    <w:rsid w:val="001A4EF2"/>
    <w:rsid w:val="001A51EF"/>
    <w:rsid w:val="001A5286"/>
    <w:rsid w:val="001A5321"/>
    <w:rsid w:val="001A535D"/>
    <w:rsid w:val="001A5669"/>
    <w:rsid w:val="001A56E7"/>
    <w:rsid w:val="001A5862"/>
    <w:rsid w:val="001A5A49"/>
    <w:rsid w:val="001A5D21"/>
    <w:rsid w:val="001A601F"/>
    <w:rsid w:val="001A61C2"/>
    <w:rsid w:val="001A6231"/>
    <w:rsid w:val="001A62A0"/>
    <w:rsid w:val="001A6310"/>
    <w:rsid w:val="001A6315"/>
    <w:rsid w:val="001A6586"/>
    <w:rsid w:val="001A65C0"/>
    <w:rsid w:val="001A6849"/>
    <w:rsid w:val="001A6870"/>
    <w:rsid w:val="001A6CAC"/>
    <w:rsid w:val="001A6D79"/>
    <w:rsid w:val="001A6E4E"/>
    <w:rsid w:val="001A73E3"/>
    <w:rsid w:val="001A7404"/>
    <w:rsid w:val="001A75D3"/>
    <w:rsid w:val="001A772C"/>
    <w:rsid w:val="001A78D2"/>
    <w:rsid w:val="001A7B92"/>
    <w:rsid w:val="001A7BD3"/>
    <w:rsid w:val="001A7D3D"/>
    <w:rsid w:val="001B027E"/>
    <w:rsid w:val="001B0367"/>
    <w:rsid w:val="001B05B2"/>
    <w:rsid w:val="001B05B7"/>
    <w:rsid w:val="001B060E"/>
    <w:rsid w:val="001B067E"/>
    <w:rsid w:val="001B092D"/>
    <w:rsid w:val="001B103C"/>
    <w:rsid w:val="001B11C2"/>
    <w:rsid w:val="001B1224"/>
    <w:rsid w:val="001B1318"/>
    <w:rsid w:val="001B132C"/>
    <w:rsid w:val="001B13FC"/>
    <w:rsid w:val="001B1524"/>
    <w:rsid w:val="001B1797"/>
    <w:rsid w:val="001B1A71"/>
    <w:rsid w:val="001B1AC3"/>
    <w:rsid w:val="001B1C30"/>
    <w:rsid w:val="001B1C4D"/>
    <w:rsid w:val="001B1F66"/>
    <w:rsid w:val="001B22E9"/>
    <w:rsid w:val="001B2355"/>
    <w:rsid w:val="001B238A"/>
    <w:rsid w:val="001B268A"/>
    <w:rsid w:val="001B26F6"/>
    <w:rsid w:val="001B26F9"/>
    <w:rsid w:val="001B2850"/>
    <w:rsid w:val="001B28C6"/>
    <w:rsid w:val="001B2A87"/>
    <w:rsid w:val="001B2BF2"/>
    <w:rsid w:val="001B2C9B"/>
    <w:rsid w:val="001B2D2C"/>
    <w:rsid w:val="001B3097"/>
    <w:rsid w:val="001B30DE"/>
    <w:rsid w:val="001B3296"/>
    <w:rsid w:val="001B351F"/>
    <w:rsid w:val="001B37E0"/>
    <w:rsid w:val="001B3B11"/>
    <w:rsid w:val="001B3BDB"/>
    <w:rsid w:val="001B3E28"/>
    <w:rsid w:val="001B3EBE"/>
    <w:rsid w:val="001B3F50"/>
    <w:rsid w:val="001B3F8C"/>
    <w:rsid w:val="001B41B5"/>
    <w:rsid w:val="001B440D"/>
    <w:rsid w:val="001B4459"/>
    <w:rsid w:val="001B454C"/>
    <w:rsid w:val="001B472A"/>
    <w:rsid w:val="001B4AE6"/>
    <w:rsid w:val="001B4BEB"/>
    <w:rsid w:val="001B4C7A"/>
    <w:rsid w:val="001B4D6C"/>
    <w:rsid w:val="001B4F0D"/>
    <w:rsid w:val="001B4FEC"/>
    <w:rsid w:val="001B51CA"/>
    <w:rsid w:val="001B5672"/>
    <w:rsid w:val="001B5B91"/>
    <w:rsid w:val="001B5CD3"/>
    <w:rsid w:val="001B5D70"/>
    <w:rsid w:val="001B5E5A"/>
    <w:rsid w:val="001B6029"/>
    <w:rsid w:val="001B61DF"/>
    <w:rsid w:val="001B668F"/>
    <w:rsid w:val="001B6DAD"/>
    <w:rsid w:val="001B6EB5"/>
    <w:rsid w:val="001B7095"/>
    <w:rsid w:val="001B714C"/>
    <w:rsid w:val="001B77AD"/>
    <w:rsid w:val="001B7BA7"/>
    <w:rsid w:val="001B7D1B"/>
    <w:rsid w:val="001C0247"/>
    <w:rsid w:val="001C03C4"/>
    <w:rsid w:val="001C0906"/>
    <w:rsid w:val="001C0A0A"/>
    <w:rsid w:val="001C0DE3"/>
    <w:rsid w:val="001C0F53"/>
    <w:rsid w:val="001C0FBF"/>
    <w:rsid w:val="001C0FEE"/>
    <w:rsid w:val="001C1210"/>
    <w:rsid w:val="001C1384"/>
    <w:rsid w:val="001C149C"/>
    <w:rsid w:val="001C19CB"/>
    <w:rsid w:val="001C1C60"/>
    <w:rsid w:val="001C1D57"/>
    <w:rsid w:val="001C207A"/>
    <w:rsid w:val="001C25B0"/>
    <w:rsid w:val="001C26D1"/>
    <w:rsid w:val="001C2B60"/>
    <w:rsid w:val="001C2D42"/>
    <w:rsid w:val="001C2D90"/>
    <w:rsid w:val="001C2E3B"/>
    <w:rsid w:val="001C2EB0"/>
    <w:rsid w:val="001C30C5"/>
    <w:rsid w:val="001C3138"/>
    <w:rsid w:val="001C3160"/>
    <w:rsid w:val="001C32C1"/>
    <w:rsid w:val="001C3405"/>
    <w:rsid w:val="001C3557"/>
    <w:rsid w:val="001C35C8"/>
    <w:rsid w:val="001C396A"/>
    <w:rsid w:val="001C3D44"/>
    <w:rsid w:val="001C3F9C"/>
    <w:rsid w:val="001C401C"/>
    <w:rsid w:val="001C442B"/>
    <w:rsid w:val="001C48BB"/>
    <w:rsid w:val="001C4B85"/>
    <w:rsid w:val="001C4D4A"/>
    <w:rsid w:val="001C4EF2"/>
    <w:rsid w:val="001C4F02"/>
    <w:rsid w:val="001C5099"/>
    <w:rsid w:val="001C5413"/>
    <w:rsid w:val="001C547E"/>
    <w:rsid w:val="001C5899"/>
    <w:rsid w:val="001C594F"/>
    <w:rsid w:val="001C5FBC"/>
    <w:rsid w:val="001C60AD"/>
    <w:rsid w:val="001C6224"/>
    <w:rsid w:val="001C674C"/>
    <w:rsid w:val="001C6789"/>
    <w:rsid w:val="001C69A3"/>
    <w:rsid w:val="001C6C0E"/>
    <w:rsid w:val="001C6C74"/>
    <w:rsid w:val="001C6F85"/>
    <w:rsid w:val="001C7087"/>
    <w:rsid w:val="001C7234"/>
    <w:rsid w:val="001C752D"/>
    <w:rsid w:val="001C776B"/>
    <w:rsid w:val="001C79E0"/>
    <w:rsid w:val="001C7B78"/>
    <w:rsid w:val="001C7BC9"/>
    <w:rsid w:val="001D004B"/>
    <w:rsid w:val="001D00FC"/>
    <w:rsid w:val="001D036F"/>
    <w:rsid w:val="001D04AF"/>
    <w:rsid w:val="001D0AA2"/>
    <w:rsid w:val="001D0C0C"/>
    <w:rsid w:val="001D0C32"/>
    <w:rsid w:val="001D0DB6"/>
    <w:rsid w:val="001D0F47"/>
    <w:rsid w:val="001D109F"/>
    <w:rsid w:val="001D139D"/>
    <w:rsid w:val="001D1684"/>
    <w:rsid w:val="001D16AE"/>
    <w:rsid w:val="001D2104"/>
    <w:rsid w:val="001D2500"/>
    <w:rsid w:val="001D2A39"/>
    <w:rsid w:val="001D2A5F"/>
    <w:rsid w:val="001D2D66"/>
    <w:rsid w:val="001D35AF"/>
    <w:rsid w:val="001D398A"/>
    <w:rsid w:val="001D398B"/>
    <w:rsid w:val="001D3C8D"/>
    <w:rsid w:val="001D3CA0"/>
    <w:rsid w:val="001D46C4"/>
    <w:rsid w:val="001D4710"/>
    <w:rsid w:val="001D4C4A"/>
    <w:rsid w:val="001D4E08"/>
    <w:rsid w:val="001D4EA4"/>
    <w:rsid w:val="001D5096"/>
    <w:rsid w:val="001D5343"/>
    <w:rsid w:val="001D55C4"/>
    <w:rsid w:val="001D568E"/>
    <w:rsid w:val="001D5A9F"/>
    <w:rsid w:val="001D5B6D"/>
    <w:rsid w:val="001D6012"/>
    <w:rsid w:val="001D60AD"/>
    <w:rsid w:val="001D6266"/>
    <w:rsid w:val="001D66EB"/>
    <w:rsid w:val="001D6700"/>
    <w:rsid w:val="001D67AE"/>
    <w:rsid w:val="001D6A28"/>
    <w:rsid w:val="001D6F00"/>
    <w:rsid w:val="001D6F8E"/>
    <w:rsid w:val="001D78F0"/>
    <w:rsid w:val="001D796D"/>
    <w:rsid w:val="001D7C22"/>
    <w:rsid w:val="001D7ED3"/>
    <w:rsid w:val="001D7F7E"/>
    <w:rsid w:val="001E02A2"/>
    <w:rsid w:val="001E02E2"/>
    <w:rsid w:val="001E0538"/>
    <w:rsid w:val="001E05FE"/>
    <w:rsid w:val="001E0A4E"/>
    <w:rsid w:val="001E10D5"/>
    <w:rsid w:val="001E112B"/>
    <w:rsid w:val="001E1673"/>
    <w:rsid w:val="001E16B9"/>
    <w:rsid w:val="001E1800"/>
    <w:rsid w:val="001E1DFF"/>
    <w:rsid w:val="001E2396"/>
    <w:rsid w:val="001E2488"/>
    <w:rsid w:val="001E25D0"/>
    <w:rsid w:val="001E2ADA"/>
    <w:rsid w:val="001E2F00"/>
    <w:rsid w:val="001E2F51"/>
    <w:rsid w:val="001E3006"/>
    <w:rsid w:val="001E3889"/>
    <w:rsid w:val="001E38D6"/>
    <w:rsid w:val="001E408C"/>
    <w:rsid w:val="001E446B"/>
    <w:rsid w:val="001E462B"/>
    <w:rsid w:val="001E4773"/>
    <w:rsid w:val="001E47DB"/>
    <w:rsid w:val="001E4832"/>
    <w:rsid w:val="001E4882"/>
    <w:rsid w:val="001E49F7"/>
    <w:rsid w:val="001E4CBB"/>
    <w:rsid w:val="001E4DBF"/>
    <w:rsid w:val="001E4E17"/>
    <w:rsid w:val="001E516A"/>
    <w:rsid w:val="001E51E0"/>
    <w:rsid w:val="001E524F"/>
    <w:rsid w:val="001E54AB"/>
    <w:rsid w:val="001E553B"/>
    <w:rsid w:val="001E5A51"/>
    <w:rsid w:val="001E5A5F"/>
    <w:rsid w:val="001E5ADD"/>
    <w:rsid w:val="001E5EAF"/>
    <w:rsid w:val="001E6028"/>
    <w:rsid w:val="001E6042"/>
    <w:rsid w:val="001E65A7"/>
    <w:rsid w:val="001E68D8"/>
    <w:rsid w:val="001E6949"/>
    <w:rsid w:val="001E6C21"/>
    <w:rsid w:val="001E7366"/>
    <w:rsid w:val="001E7390"/>
    <w:rsid w:val="001E742D"/>
    <w:rsid w:val="001E7464"/>
    <w:rsid w:val="001E753B"/>
    <w:rsid w:val="001E777A"/>
    <w:rsid w:val="001E78E0"/>
    <w:rsid w:val="001E7901"/>
    <w:rsid w:val="001E79A3"/>
    <w:rsid w:val="001E79D1"/>
    <w:rsid w:val="001E7C5D"/>
    <w:rsid w:val="001E7E2A"/>
    <w:rsid w:val="001F02B3"/>
    <w:rsid w:val="001F03A3"/>
    <w:rsid w:val="001F06C4"/>
    <w:rsid w:val="001F06CA"/>
    <w:rsid w:val="001F0775"/>
    <w:rsid w:val="001F08E2"/>
    <w:rsid w:val="001F09BB"/>
    <w:rsid w:val="001F09EC"/>
    <w:rsid w:val="001F0B8C"/>
    <w:rsid w:val="001F0D47"/>
    <w:rsid w:val="001F1362"/>
    <w:rsid w:val="001F1403"/>
    <w:rsid w:val="001F153C"/>
    <w:rsid w:val="001F165F"/>
    <w:rsid w:val="001F177B"/>
    <w:rsid w:val="001F1839"/>
    <w:rsid w:val="001F1A45"/>
    <w:rsid w:val="001F1AAF"/>
    <w:rsid w:val="001F1DFB"/>
    <w:rsid w:val="001F1E87"/>
    <w:rsid w:val="001F1ECF"/>
    <w:rsid w:val="001F21DD"/>
    <w:rsid w:val="001F2C3D"/>
    <w:rsid w:val="001F319A"/>
    <w:rsid w:val="001F3359"/>
    <w:rsid w:val="001F33E7"/>
    <w:rsid w:val="001F38A8"/>
    <w:rsid w:val="001F39AA"/>
    <w:rsid w:val="001F39DD"/>
    <w:rsid w:val="001F3C06"/>
    <w:rsid w:val="001F3C1E"/>
    <w:rsid w:val="001F3C3B"/>
    <w:rsid w:val="001F3DB6"/>
    <w:rsid w:val="001F424B"/>
    <w:rsid w:val="001F462F"/>
    <w:rsid w:val="001F472F"/>
    <w:rsid w:val="001F4BF6"/>
    <w:rsid w:val="001F4C86"/>
    <w:rsid w:val="001F4C89"/>
    <w:rsid w:val="001F4F27"/>
    <w:rsid w:val="001F4F35"/>
    <w:rsid w:val="001F50CA"/>
    <w:rsid w:val="001F50CC"/>
    <w:rsid w:val="001F5239"/>
    <w:rsid w:val="001F5537"/>
    <w:rsid w:val="001F586E"/>
    <w:rsid w:val="001F58EF"/>
    <w:rsid w:val="001F5A13"/>
    <w:rsid w:val="001F5A30"/>
    <w:rsid w:val="001F5DB8"/>
    <w:rsid w:val="001F5DE6"/>
    <w:rsid w:val="001F6344"/>
    <w:rsid w:val="001F63AB"/>
    <w:rsid w:val="001F6779"/>
    <w:rsid w:val="001F67DA"/>
    <w:rsid w:val="001F6862"/>
    <w:rsid w:val="001F6AFB"/>
    <w:rsid w:val="001F6B13"/>
    <w:rsid w:val="001F6B5E"/>
    <w:rsid w:val="001F6DB5"/>
    <w:rsid w:val="001F7140"/>
    <w:rsid w:val="001F790B"/>
    <w:rsid w:val="001F79A0"/>
    <w:rsid w:val="001F79AD"/>
    <w:rsid w:val="001F7A85"/>
    <w:rsid w:val="001F7CB1"/>
    <w:rsid w:val="001F7EF1"/>
    <w:rsid w:val="0020007F"/>
    <w:rsid w:val="0020019B"/>
    <w:rsid w:val="00200ADA"/>
    <w:rsid w:val="00200BA4"/>
    <w:rsid w:val="00200BE4"/>
    <w:rsid w:val="00200CE9"/>
    <w:rsid w:val="00201095"/>
    <w:rsid w:val="002010DA"/>
    <w:rsid w:val="00201776"/>
    <w:rsid w:val="00201874"/>
    <w:rsid w:val="00201960"/>
    <w:rsid w:val="00201C81"/>
    <w:rsid w:val="00201D46"/>
    <w:rsid w:val="00201D64"/>
    <w:rsid w:val="00201D86"/>
    <w:rsid w:val="00201F1C"/>
    <w:rsid w:val="0020219D"/>
    <w:rsid w:val="00202549"/>
    <w:rsid w:val="00202706"/>
    <w:rsid w:val="00202770"/>
    <w:rsid w:val="00202973"/>
    <w:rsid w:val="00202BEF"/>
    <w:rsid w:val="00202CA2"/>
    <w:rsid w:val="002033B2"/>
    <w:rsid w:val="00203741"/>
    <w:rsid w:val="00203B04"/>
    <w:rsid w:val="00203D18"/>
    <w:rsid w:val="00204204"/>
    <w:rsid w:val="002042A7"/>
    <w:rsid w:val="00204437"/>
    <w:rsid w:val="00205026"/>
    <w:rsid w:val="00205267"/>
    <w:rsid w:val="0020551F"/>
    <w:rsid w:val="002055C4"/>
    <w:rsid w:val="002056B5"/>
    <w:rsid w:val="0020585A"/>
    <w:rsid w:val="002058E2"/>
    <w:rsid w:val="002059A5"/>
    <w:rsid w:val="00205C0F"/>
    <w:rsid w:val="00205E4E"/>
    <w:rsid w:val="00205F6C"/>
    <w:rsid w:val="00206727"/>
    <w:rsid w:val="00206D70"/>
    <w:rsid w:val="00207284"/>
    <w:rsid w:val="0020732A"/>
    <w:rsid w:val="002076A1"/>
    <w:rsid w:val="0020770E"/>
    <w:rsid w:val="002079E2"/>
    <w:rsid w:val="00207C89"/>
    <w:rsid w:val="00207C8C"/>
    <w:rsid w:val="00207E54"/>
    <w:rsid w:val="00207E97"/>
    <w:rsid w:val="00207EE8"/>
    <w:rsid w:val="002102DB"/>
    <w:rsid w:val="002103AB"/>
    <w:rsid w:val="0021045C"/>
    <w:rsid w:val="002108EE"/>
    <w:rsid w:val="00210CDA"/>
    <w:rsid w:val="00210F13"/>
    <w:rsid w:val="00211007"/>
    <w:rsid w:val="002113F2"/>
    <w:rsid w:val="00211722"/>
    <w:rsid w:val="002119A4"/>
    <w:rsid w:val="00211AA3"/>
    <w:rsid w:val="00211BE3"/>
    <w:rsid w:val="00211C98"/>
    <w:rsid w:val="00211D82"/>
    <w:rsid w:val="0021209E"/>
    <w:rsid w:val="002121E4"/>
    <w:rsid w:val="0021225B"/>
    <w:rsid w:val="00212B9D"/>
    <w:rsid w:val="00212CFB"/>
    <w:rsid w:val="00212FCF"/>
    <w:rsid w:val="0021361E"/>
    <w:rsid w:val="0021365D"/>
    <w:rsid w:val="00213D99"/>
    <w:rsid w:val="00213F7B"/>
    <w:rsid w:val="00214073"/>
    <w:rsid w:val="0021411F"/>
    <w:rsid w:val="00214157"/>
    <w:rsid w:val="00214709"/>
    <w:rsid w:val="00214777"/>
    <w:rsid w:val="002148A7"/>
    <w:rsid w:val="0021493F"/>
    <w:rsid w:val="00214A42"/>
    <w:rsid w:val="00214F48"/>
    <w:rsid w:val="00214F5C"/>
    <w:rsid w:val="00214F92"/>
    <w:rsid w:val="002155ED"/>
    <w:rsid w:val="002156B6"/>
    <w:rsid w:val="0021572C"/>
    <w:rsid w:val="002157D1"/>
    <w:rsid w:val="002159AA"/>
    <w:rsid w:val="002159CE"/>
    <w:rsid w:val="00215A07"/>
    <w:rsid w:val="00215DE9"/>
    <w:rsid w:val="00215F00"/>
    <w:rsid w:val="002162FF"/>
    <w:rsid w:val="00216457"/>
    <w:rsid w:val="00216788"/>
    <w:rsid w:val="00216798"/>
    <w:rsid w:val="002167C5"/>
    <w:rsid w:val="00216B34"/>
    <w:rsid w:val="00216D01"/>
    <w:rsid w:val="00216D5A"/>
    <w:rsid w:val="0021759D"/>
    <w:rsid w:val="00217904"/>
    <w:rsid w:val="00217B30"/>
    <w:rsid w:val="00217BBE"/>
    <w:rsid w:val="00217C4C"/>
    <w:rsid w:val="00220189"/>
    <w:rsid w:val="0022034E"/>
    <w:rsid w:val="00220469"/>
    <w:rsid w:val="002204B2"/>
    <w:rsid w:val="002205DC"/>
    <w:rsid w:val="00220CC6"/>
    <w:rsid w:val="00220EF6"/>
    <w:rsid w:val="00221125"/>
    <w:rsid w:val="00221374"/>
    <w:rsid w:val="00221911"/>
    <w:rsid w:val="0022199F"/>
    <w:rsid w:val="00221C23"/>
    <w:rsid w:val="00221D10"/>
    <w:rsid w:val="00221F4B"/>
    <w:rsid w:val="00222036"/>
    <w:rsid w:val="0022260F"/>
    <w:rsid w:val="00222910"/>
    <w:rsid w:val="002229F5"/>
    <w:rsid w:val="00222AAE"/>
    <w:rsid w:val="00222B65"/>
    <w:rsid w:val="00222C22"/>
    <w:rsid w:val="00222DC6"/>
    <w:rsid w:val="00222FCF"/>
    <w:rsid w:val="00223165"/>
    <w:rsid w:val="00223226"/>
    <w:rsid w:val="00223478"/>
    <w:rsid w:val="0022356C"/>
    <w:rsid w:val="002236DA"/>
    <w:rsid w:val="0022398F"/>
    <w:rsid w:val="00223AAD"/>
    <w:rsid w:val="00223B54"/>
    <w:rsid w:val="00223BDE"/>
    <w:rsid w:val="00223DEC"/>
    <w:rsid w:val="00224276"/>
    <w:rsid w:val="002242E0"/>
    <w:rsid w:val="002244BE"/>
    <w:rsid w:val="0022455B"/>
    <w:rsid w:val="0022477F"/>
    <w:rsid w:val="00224B96"/>
    <w:rsid w:val="00224F3D"/>
    <w:rsid w:val="00224FBB"/>
    <w:rsid w:val="00225082"/>
    <w:rsid w:val="0022530C"/>
    <w:rsid w:val="00225855"/>
    <w:rsid w:val="002262A6"/>
    <w:rsid w:val="002263C9"/>
    <w:rsid w:val="002263D9"/>
    <w:rsid w:val="002263FE"/>
    <w:rsid w:val="002264C4"/>
    <w:rsid w:val="00226578"/>
    <w:rsid w:val="002266CD"/>
    <w:rsid w:val="00226CC9"/>
    <w:rsid w:val="00226D09"/>
    <w:rsid w:val="00227375"/>
    <w:rsid w:val="0022737E"/>
    <w:rsid w:val="00227741"/>
    <w:rsid w:val="00227A25"/>
    <w:rsid w:val="00227A45"/>
    <w:rsid w:val="00227D29"/>
    <w:rsid w:val="00230053"/>
    <w:rsid w:val="002301A9"/>
    <w:rsid w:val="002302CB"/>
    <w:rsid w:val="0023060B"/>
    <w:rsid w:val="00230679"/>
    <w:rsid w:val="00230785"/>
    <w:rsid w:val="00230799"/>
    <w:rsid w:val="00230CFF"/>
    <w:rsid w:val="00230D32"/>
    <w:rsid w:val="00230ECF"/>
    <w:rsid w:val="00230F3A"/>
    <w:rsid w:val="00230F84"/>
    <w:rsid w:val="002313ED"/>
    <w:rsid w:val="00231663"/>
    <w:rsid w:val="002317BF"/>
    <w:rsid w:val="002318F7"/>
    <w:rsid w:val="00231B57"/>
    <w:rsid w:val="00232063"/>
    <w:rsid w:val="002321AE"/>
    <w:rsid w:val="00232377"/>
    <w:rsid w:val="00232492"/>
    <w:rsid w:val="00232624"/>
    <w:rsid w:val="002327E1"/>
    <w:rsid w:val="00232C33"/>
    <w:rsid w:val="00232F96"/>
    <w:rsid w:val="002335C8"/>
    <w:rsid w:val="00233819"/>
    <w:rsid w:val="0023384D"/>
    <w:rsid w:val="0023391B"/>
    <w:rsid w:val="00233B7B"/>
    <w:rsid w:val="00233D0E"/>
    <w:rsid w:val="00233DFF"/>
    <w:rsid w:val="00233F2F"/>
    <w:rsid w:val="002341AA"/>
    <w:rsid w:val="002342AA"/>
    <w:rsid w:val="002345D2"/>
    <w:rsid w:val="002347B6"/>
    <w:rsid w:val="0023483C"/>
    <w:rsid w:val="00234984"/>
    <w:rsid w:val="00234A5C"/>
    <w:rsid w:val="00234FAA"/>
    <w:rsid w:val="00235622"/>
    <w:rsid w:val="00235751"/>
    <w:rsid w:val="002357DB"/>
    <w:rsid w:val="0023585C"/>
    <w:rsid w:val="00235865"/>
    <w:rsid w:val="002358A1"/>
    <w:rsid w:val="00235A6D"/>
    <w:rsid w:val="00235CD6"/>
    <w:rsid w:val="002360E6"/>
    <w:rsid w:val="0023663F"/>
    <w:rsid w:val="00236765"/>
    <w:rsid w:val="00236768"/>
    <w:rsid w:val="00236AB2"/>
    <w:rsid w:val="00236C19"/>
    <w:rsid w:val="00236E12"/>
    <w:rsid w:val="00236F52"/>
    <w:rsid w:val="00236FFB"/>
    <w:rsid w:val="0023704F"/>
    <w:rsid w:val="00237364"/>
    <w:rsid w:val="0023754C"/>
    <w:rsid w:val="00237584"/>
    <w:rsid w:val="002375FD"/>
    <w:rsid w:val="002377B8"/>
    <w:rsid w:val="002379D4"/>
    <w:rsid w:val="00237AFC"/>
    <w:rsid w:val="00237BB8"/>
    <w:rsid w:val="00237C8E"/>
    <w:rsid w:val="00237FDD"/>
    <w:rsid w:val="002404A2"/>
    <w:rsid w:val="0024062D"/>
    <w:rsid w:val="00240792"/>
    <w:rsid w:val="00240AD6"/>
    <w:rsid w:val="00240B70"/>
    <w:rsid w:val="00240B71"/>
    <w:rsid w:val="00240CE5"/>
    <w:rsid w:val="00240DBC"/>
    <w:rsid w:val="00240F27"/>
    <w:rsid w:val="002410B5"/>
    <w:rsid w:val="00241353"/>
    <w:rsid w:val="00241637"/>
    <w:rsid w:val="00241748"/>
    <w:rsid w:val="00241940"/>
    <w:rsid w:val="002419BD"/>
    <w:rsid w:val="00241A6A"/>
    <w:rsid w:val="00241A86"/>
    <w:rsid w:val="00241CC5"/>
    <w:rsid w:val="00241FCF"/>
    <w:rsid w:val="002422DE"/>
    <w:rsid w:val="00242312"/>
    <w:rsid w:val="002424F4"/>
    <w:rsid w:val="002424F9"/>
    <w:rsid w:val="0024278F"/>
    <w:rsid w:val="00242F91"/>
    <w:rsid w:val="00242FC9"/>
    <w:rsid w:val="002438BE"/>
    <w:rsid w:val="002438ED"/>
    <w:rsid w:val="002440C5"/>
    <w:rsid w:val="0024417D"/>
    <w:rsid w:val="002443EB"/>
    <w:rsid w:val="00244600"/>
    <w:rsid w:val="002447B1"/>
    <w:rsid w:val="002449A9"/>
    <w:rsid w:val="0024505F"/>
    <w:rsid w:val="00245693"/>
    <w:rsid w:val="0024587B"/>
    <w:rsid w:val="00245A7D"/>
    <w:rsid w:val="00245B83"/>
    <w:rsid w:val="0024614B"/>
    <w:rsid w:val="00246413"/>
    <w:rsid w:val="002465B5"/>
    <w:rsid w:val="0024672C"/>
    <w:rsid w:val="002467B5"/>
    <w:rsid w:val="0024681C"/>
    <w:rsid w:val="00246C4F"/>
    <w:rsid w:val="00246C86"/>
    <w:rsid w:val="00247051"/>
    <w:rsid w:val="00247064"/>
    <w:rsid w:val="00247B67"/>
    <w:rsid w:val="00247C4F"/>
    <w:rsid w:val="00247E18"/>
    <w:rsid w:val="0025045F"/>
    <w:rsid w:val="00250695"/>
    <w:rsid w:val="002507B9"/>
    <w:rsid w:val="00250929"/>
    <w:rsid w:val="00251215"/>
    <w:rsid w:val="002515C5"/>
    <w:rsid w:val="00251761"/>
    <w:rsid w:val="002517C4"/>
    <w:rsid w:val="00251875"/>
    <w:rsid w:val="00251B42"/>
    <w:rsid w:val="00251D36"/>
    <w:rsid w:val="00251FD6"/>
    <w:rsid w:val="00252079"/>
    <w:rsid w:val="00252182"/>
    <w:rsid w:val="002523CC"/>
    <w:rsid w:val="0025255B"/>
    <w:rsid w:val="00252699"/>
    <w:rsid w:val="002527A9"/>
    <w:rsid w:val="002527CD"/>
    <w:rsid w:val="00252800"/>
    <w:rsid w:val="00252A36"/>
    <w:rsid w:val="00252B8B"/>
    <w:rsid w:val="00252C4A"/>
    <w:rsid w:val="00252DB6"/>
    <w:rsid w:val="00252E6A"/>
    <w:rsid w:val="00252E8D"/>
    <w:rsid w:val="00253321"/>
    <w:rsid w:val="00253465"/>
    <w:rsid w:val="00253860"/>
    <w:rsid w:val="00253A33"/>
    <w:rsid w:val="00253A6A"/>
    <w:rsid w:val="00253C2E"/>
    <w:rsid w:val="00253DF9"/>
    <w:rsid w:val="00253EAB"/>
    <w:rsid w:val="00253EC9"/>
    <w:rsid w:val="00253F1E"/>
    <w:rsid w:val="002540E5"/>
    <w:rsid w:val="00254269"/>
    <w:rsid w:val="00254493"/>
    <w:rsid w:val="0025477A"/>
    <w:rsid w:val="00254A23"/>
    <w:rsid w:val="00254D29"/>
    <w:rsid w:val="00254F63"/>
    <w:rsid w:val="002551F8"/>
    <w:rsid w:val="00255209"/>
    <w:rsid w:val="002552B3"/>
    <w:rsid w:val="0025534E"/>
    <w:rsid w:val="0025549B"/>
    <w:rsid w:val="0025558F"/>
    <w:rsid w:val="00255EC2"/>
    <w:rsid w:val="00256726"/>
    <w:rsid w:val="0025680C"/>
    <w:rsid w:val="002568CD"/>
    <w:rsid w:val="00256A12"/>
    <w:rsid w:val="00256A33"/>
    <w:rsid w:val="00256BB4"/>
    <w:rsid w:val="00256BE3"/>
    <w:rsid w:val="00256C44"/>
    <w:rsid w:val="00256D6A"/>
    <w:rsid w:val="00256FBC"/>
    <w:rsid w:val="002570CA"/>
    <w:rsid w:val="002570FA"/>
    <w:rsid w:val="0025730C"/>
    <w:rsid w:val="00257491"/>
    <w:rsid w:val="002577D6"/>
    <w:rsid w:val="00257827"/>
    <w:rsid w:val="00257893"/>
    <w:rsid w:val="002579A7"/>
    <w:rsid w:val="00257BFC"/>
    <w:rsid w:val="00257C72"/>
    <w:rsid w:val="00257CEB"/>
    <w:rsid w:val="00257FFE"/>
    <w:rsid w:val="002601FF"/>
    <w:rsid w:val="00260279"/>
    <w:rsid w:val="00260313"/>
    <w:rsid w:val="00260565"/>
    <w:rsid w:val="0026084B"/>
    <w:rsid w:val="0026084E"/>
    <w:rsid w:val="00260B38"/>
    <w:rsid w:val="00260C2F"/>
    <w:rsid w:val="002613F7"/>
    <w:rsid w:val="00261A56"/>
    <w:rsid w:val="00261C94"/>
    <w:rsid w:val="002622AF"/>
    <w:rsid w:val="00262954"/>
    <w:rsid w:val="00262989"/>
    <w:rsid w:val="00262B59"/>
    <w:rsid w:val="00262F17"/>
    <w:rsid w:val="00262F8E"/>
    <w:rsid w:val="00263248"/>
    <w:rsid w:val="00263812"/>
    <w:rsid w:val="0026391B"/>
    <w:rsid w:val="00263E8C"/>
    <w:rsid w:val="00263FA5"/>
    <w:rsid w:val="002642F8"/>
    <w:rsid w:val="002644F1"/>
    <w:rsid w:val="002645CC"/>
    <w:rsid w:val="00265648"/>
    <w:rsid w:val="00265673"/>
    <w:rsid w:val="002657D3"/>
    <w:rsid w:val="00265822"/>
    <w:rsid w:val="00265C0B"/>
    <w:rsid w:val="0026698F"/>
    <w:rsid w:val="00266C39"/>
    <w:rsid w:val="00266E32"/>
    <w:rsid w:val="0026727A"/>
    <w:rsid w:val="00267608"/>
    <w:rsid w:val="00267BAB"/>
    <w:rsid w:val="0027057D"/>
    <w:rsid w:val="002705AB"/>
    <w:rsid w:val="002705DD"/>
    <w:rsid w:val="00270D5A"/>
    <w:rsid w:val="00270EC5"/>
    <w:rsid w:val="002710B0"/>
    <w:rsid w:val="00271274"/>
    <w:rsid w:val="00271375"/>
    <w:rsid w:val="002714B3"/>
    <w:rsid w:val="00271699"/>
    <w:rsid w:val="00271BC2"/>
    <w:rsid w:val="00271C78"/>
    <w:rsid w:val="00272035"/>
    <w:rsid w:val="00272127"/>
    <w:rsid w:val="002721DE"/>
    <w:rsid w:val="0027258F"/>
    <w:rsid w:val="00272AD3"/>
    <w:rsid w:val="00272EA2"/>
    <w:rsid w:val="00273092"/>
    <w:rsid w:val="00273290"/>
    <w:rsid w:val="002732C2"/>
    <w:rsid w:val="00273324"/>
    <w:rsid w:val="00273406"/>
    <w:rsid w:val="00273727"/>
    <w:rsid w:val="002738EE"/>
    <w:rsid w:val="00273900"/>
    <w:rsid w:val="00273A12"/>
    <w:rsid w:val="00273CBC"/>
    <w:rsid w:val="00273CBF"/>
    <w:rsid w:val="00273E0B"/>
    <w:rsid w:val="00273E13"/>
    <w:rsid w:val="00273ED8"/>
    <w:rsid w:val="00273F64"/>
    <w:rsid w:val="00274052"/>
    <w:rsid w:val="0027412D"/>
    <w:rsid w:val="00274888"/>
    <w:rsid w:val="00274D38"/>
    <w:rsid w:val="00274DF8"/>
    <w:rsid w:val="00275224"/>
    <w:rsid w:val="002753B4"/>
    <w:rsid w:val="002754E7"/>
    <w:rsid w:val="00275781"/>
    <w:rsid w:val="0027598A"/>
    <w:rsid w:val="00275A3E"/>
    <w:rsid w:val="00276107"/>
    <w:rsid w:val="0027616E"/>
    <w:rsid w:val="0027626E"/>
    <w:rsid w:val="002764DC"/>
    <w:rsid w:val="00276540"/>
    <w:rsid w:val="00276984"/>
    <w:rsid w:val="00276BB1"/>
    <w:rsid w:val="00276C28"/>
    <w:rsid w:val="00276E0D"/>
    <w:rsid w:val="0027713C"/>
    <w:rsid w:val="00277944"/>
    <w:rsid w:val="00277BA7"/>
    <w:rsid w:val="002800F9"/>
    <w:rsid w:val="00280222"/>
    <w:rsid w:val="002805E8"/>
    <w:rsid w:val="002807D6"/>
    <w:rsid w:val="00280B42"/>
    <w:rsid w:val="00280C3C"/>
    <w:rsid w:val="00280D87"/>
    <w:rsid w:val="00280F2B"/>
    <w:rsid w:val="00280F30"/>
    <w:rsid w:val="0028114E"/>
    <w:rsid w:val="002811D8"/>
    <w:rsid w:val="002816F9"/>
    <w:rsid w:val="00281D3C"/>
    <w:rsid w:val="00281D82"/>
    <w:rsid w:val="00281ED7"/>
    <w:rsid w:val="00281F2A"/>
    <w:rsid w:val="00282098"/>
    <w:rsid w:val="00282183"/>
    <w:rsid w:val="00282366"/>
    <w:rsid w:val="00282918"/>
    <w:rsid w:val="00282E59"/>
    <w:rsid w:val="00282E77"/>
    <w:rsid w:val="00282F9E"/>
    <w:rsid w:val="0028332F"/>
    <w:rsid w:val="0028340D"/>
    <w:rsid w:val="002834EE"/>
    <w:rsid w:val="00283AFB"/>
    <w:rsid w:val="00283BD6"/>
    <w:rsid w:val="00284081"/>
    <w:rsid w:val="0028408D"/>
    <w:rsid w:val="0028465E"/>
    <w:rsid w:val="00284D17"/>
    <w:rsid w:val="00284FC6"/>
    <w:rsid w:val="0028547C"/>
    <w:rsid w:val="00285613"/>
    <w:rsid w:val="00285B66"/>
    <w:rsid w:val="00285BAC"/>
    <w:rsid w:val="00286008"/>
    <w:rsid w:val="00286302"/>
    <w:rsid w:val="00286418"/>
    <w:rsid w:val="0028665C"/>
    <w:rsid w:val="002867E6"/>
    <w:rsid w:val="002869E9"/>
    <w:rsid w:val="002870CF"/>
    <w:rsid w:val="0028715A"/>
    <w:rsid w:val="0028730D"/>
    <w:rsid w:val="002875B8"/>
    <w:rsid w:val="002879DC"/>
    <w:rsid w:val="00287A33"/>
    <w:rsid w:val="00287D22"/>
    <w:rsid w:val="00287D5E"/>
    <w:rsid w:val="00287F1E"/>
    <w:rsid w:val="00290582"/>
    <w:rsid w:val="00290628"/>
    <w:rsid w:val="00290A32"/>
    <w:rsid w:val="00290B19"/>
    <w:rsid w:val="00290C74"/>
    <w:rsid w:val="0029108C"/>
    <w:rsid w:val="002910FE"/>
    <w:rsid w:val="002912F4"/>
    <w:rsid w:val="002913F8"/>
    <w:rsid w:val="00291442"/>
    <w:rsid w:val="00291487"/>
    <w:rsid w:val="00291781"/>
    <w:rsid w:val="0029194F"/>
    <w:rsid w:val="00291A8F"/>
    <w:rsid w:val="00291B44"/>
    <w:rsid w:val="00291BD5"/>
    <w:rsid w:val="00291CE4"/>
    <w:rsid w:val="00291DA9"/>
    <w:rsid w:val="00292AEE"/>
    <w:rsid w:val="00292B1B"/>
    <w:rsid w:val="00292B28"/>
    <w:rsid w:val="00292BBC"/>
    <w:rsid w:val="00292C60"/>
    <w:rsid w:val="00292CCF"/>
    <w:rsid w:val="00292F04"/>
    <w:rsid w:val="00292FB3"/>
    <w:rsid w:val="00293165"/>
    <w:rsid w:val="002935A0"/>
    <w:rsid w:val="002936BD"/>
    <w:rsid w:val="002937D5"/>
    <w:rsid w:val="00293823"/>
    <w:rsid w:val="00293830"/>
    <w:rsid w:val="002938F8"/>
    <w:rsid w:val="00293915"/>
    <w:rsid w:val="00293D88"/>
    <w:rsid w:val="00293D89"/>
    <w:rsid w:val="00293E8B"/>
    <w:rsid w:val="00293EE9"/>
    <w:rsid w:val="00293F66"/>
    <w:rsid w:val="00294026"/>
    <w:rsid w:val="002941E2"/>
    <w:rsid w:val="00294376"/>
    <w:rsid w:val="002943D4"/>
    <w:rsid w:val="00294971"/>
    <w:rsid w:val="00294B92"/>
    <w:rsid w:val="0029594B"/>
    <w:rsid w:val="00295BE8"/>
    <w:rsid w:val="00295CAF"/>
    <w:rsid w:val="00295EC6"/>
    <w:rsid w:val="0029657B"/>
    <w:rsid w:val="0029659A"/>
    <w:rsid w:val="002965BC"/>
    <w:rsid w:val="00296853"/>
    <w:rsid w:val="00296CF4"/>
    <w:rsid w:val="00296F5B"/>
    <w:rsid w:val="0029702F"/>
    <w:rsid w:val="002971FA"/>
    <w:rsid w:val="00297271"/>
    <w:rsid w:val="002972CB"/>
    <w:rsid w:val="00297653"/>
    <w:rsid w:val="00297B2B"/>
    <w:rsid w:val="00297CAD"/>
    <w:rsid w:val="00297CC4"/>
    <w:rsid w:val="00297D4E"/>
    <w:rsid w:val="00297ED6"/>
    <w:rsid w:val="00297EDA"/>
    <w:rsid w:val="00297F84"/>
    <w:rsid w:val="002A0138"/>
    <w:rsid w:val="002A05F5"/>
    <w:rsid w:val="002A06AB"/>
    <w:rsid w:val="002A0AC5"/>
    <w:rsid w:val="002A0B2A"/>
    <w:rsid w:val="002A0D9E"/>
    <w:rsid w:val="002A113D"/>
    <w:rsid w:val="002A11F7"/>
    <w:rsid w:val="002A1721"/>
    <w:rsid w:val="002A173B"/>
    <w:rsid w:val="002A17F9"/>
    <w:rsid w:val="002A1BA3"/>
    <w:rsid w:val="002A202C"/>
    <w:rsid w:val="002A2038"/>
    <w:rsid w:val="002A21AE"/>
    <w:rsid w:val="002A279A"/>
    <w:rsid w:val="002A28A6"/>
    <w:rsid w:val="002A2CA3"/>
    <w:rsid w:val="002A2E09"/>
    <w:rsid w:val="002A2F3E"/>
    <w:rsid w:val="002A2FE3"/>
    <w:rsid w:val="002A3285"/>
    <w:rsid w:val="002A3589"/>
    <w:rsid w:val="002A3D68"/>
    <w:rsid w:val="002A3E6A"/>
    <w:rsid w:val="002A434A"/>
    <w:rsid w:val="002A454B"/>
    <w:rsid w:val="002A4790"/>
    <w:rsid w:val="002A47DA"/>
    <w:rsid w:val="002A4895"/>
    <w:rsid w:val="002A4BB0"/>
    <w:rsid w:val="002A4BEC"/>
    <w:rsid w:val="002A4DB7"/>
    <w:rsid w:val="002A4ECD"/>
    <w:rsid w:val="002A5163"/>
    <w:rsid w:val="002A51CC"/>
    <w:rsid w:val="002A527F"/>
    <w:rsid w:val="002A52CF"/>
    <w:rsid w:val="002A5BCA"/>
    <w:rsid w:val="002A5C57"/>
    <w:rsid w:val="002A5E0F"/>
    <w:rsid w:val="002A5EBB"/>
    <w:rsid w:val="002A6158"/>
    <w:rsid w:val="002A637A"/>
    <w:rsid w:val="002A6659"/>
    <w:rsid w:val="002A6773"/>
    <w:rsid w:val="002A67F1"/>
    <w:rsid w:val="002A69B3"/>
    <w:rsid w:val="002A6B12"/>
    <w:rsid w:val="002A6C43"/>
    <w:rsid w:val="002A6D4C"/>
    <w:rsid w:val="002A6D88"/>
    <w:rsid w:val="002A6E5D"/>
    <w:rsid w:val="002A7050"/>
    <w:rsid w:val="002A70C8"/>
    <w:rsid w:val="002A7147"/>
    <w:rsid w:val="002A76EF"/>
    <w:rsid w:val="002A7719"/>
    <w:rsid w:val="002A784A"/>
    <w:rsid w:val="002A7CA6"/>
    <w:rsid w:val="002B02C5"/>
    <w:rsid w:val="002B060A"/>
    <w:rsid w:val="002B0659"/>
    <w:rsid w:val="002B09B3"/>
    <w:rsid w:val="002B0D8B"/>
    <w:rsid w:val="002B0F99"/>
    <w:rsid w:val="002B1138"/>
    <w:rsid w:val="002B1239"/>
    <w:rsid w:val="002B134D"/>
    <w:rsid w:val="002B144C"/>
    <w:rsid w:val="002B1465"/>
    <w:rsid w:val="002B18D8"/>
    <w:rsid w:val="002B1A10"/>
    <w:rsid w:val="002B2069"/>
    <w:rsid w:val="002B208D"/>
    <w:rsid w:val="002B2097"/>
    <w:rsid w:val="002B2258"/>
    <w:rsid w:val="002B2482"/>
    <w:rsid w:val="002B2F5C"/>
    <w:rsid w:val="002B416F"/>
    <w:rsid w:val="002B4239"/>
    <w:rsid w:val="002B4A40"/>
    <w:rsid w:val="002B50DF"/>
    <w:rsid w:val="002B50F4"/>
    <w:rsid w:val="002B51A7"/>
    <w:rsid w:val="002B53F0"/>
    <w:rsid w:val="002B57AE"/>
    <w:rsid w:val="002B63B2"/>
    <w:rsid w:val="002B641D"/>
    <w:rsid w:val="002B6424"/>
    <w:rsid w:val="002B647B"/>
    <w:rsid w:val="002B6895"/>
    <w:rsid w:val="002B6905"/>
    <w:rsid w:val="002B6921"/>
    <w:rsid w:val="002B6E25"/>
    <w:rsid w:val="002B6E95"/>
    <w:rsid w:val="002B7076"/>
    <w:rsid w:val="002B7A63"/>
    <w:rsid w:val="002B7B35"/>
    <w:rsid w:val="002B7BD0"/>
    <w:rsid w:val="002B7F67"/>
    <w:rsid w:val="002C03F8"/>
    <w:rsid w:val="002C0400"/>
    <w:rsid w:val="002C084A"/>
    <w:rsid w:val="002C08C8"/>
    <w:rsid w:val="002C0CB8"/>
    <w:rsid w:val="002C0E12"/>
    <w:rsid w:val="002C0F81"/>
    <w:rsid w:val="002C1201"/>
    <w:rsid w:val="002C1540"/>
    <w:rsid w:val="002C15C1"/>
    <w:rsid w:val="002C167D"/>
    <w:rsid w:val="002C16DC"/>
    <w:rsid w:val="002C1936"/>
    <w:rsid w:val="002C197A"/>
    <w:rsid w:val="002C1BC9"/>
    <w:rsid w:val="002C1C34"/>
    <w:rsid w:val="002C2041"/>
    <w:rsid w:val="002C2144"/>
    <w:rsid w:val="002C2296"/>
    <w:rsid w:val="002C2932"/>
    <w:rsid w:val="002C2BB5"/>
    <w:rsid w:val="002C2ED5"/>
    <w:rsid w:val="002C3130"/>
    <w:rsid w:val="002C317F"/>
    <w:rsid w:val="002C31C2"/>
    <w:rsid w:val="002C37AE"/>
    <w:rsid w:val="002C38FB"/>
    <w:rsid w:val="002C3A63"/>
    <w:rsid w:val="002C3BFE"/>
    <w:rsid w:val="002C3C2D"/>
    <w:rsid w:val="002C3F10"/>
    <w:rsid w:val="002C406C"/>
    <w:rsid w:val="002C448A"/>
    <w:rsid w:val="002C476D"/>
    <w:rsid w:val="002C484C"/>
    <w:rsid w:val="002C491A"/>
    <w:rsid w:val="002C4AB9"/>
    <w:rsid w:val="002C4B5B"/>
    <w:rsid w:val="002C4ED7"/>
    <w:rsid w:val="002C5423"/>
    <w:rsid w:val="002C5659"/>
    <w:rsid w:val="002C5738"/>
    <w:rsid w:val="002C5A9A"/>
    <w:rsid w:val="002C5ECA"/>
    <w:rsid w:val="002C665A"/>
    <w:rsid w:val="002C665C"/>
    <w:rsid w:val="002C692A"/>
    <w:rsid w:val="002C6C50"/>
    <w:rsid w:val="002C6C79"/>
    <w:rsid w:val="002C705F"/>
    <w:rsid w:val="002C7376"/>
    <w:rsid w:val="002C7473"/>
    <w:rsid w:val="002C748D"/>
    <w:rsid w:val="002C75A8"/>
    <w:rsid w:val="002C7640"/>
    <w:rsid w:val="002C7C24"/>
    <w:rsid w:val="002C7D51"/>
    <w:rsid w:val="002D0256"/>
    <w:rsid w:val="002D0564"/>
    <w:rsid w:val="002D08C1"/>
    <w:rsid w:val="002D0B89"/>
    <w:rsid w:val="002D0B9C"/>
    <w:rsid w:val="002D0DC8"/>
    <w:rsid w:val="002D0E17"/>
    <w:rsid w:val="002D109C"/>
    <w:rsid w:val="002D1617"/>
    <w:rsid w:val="002D1EF7"/>
    <w:rsid w:val="002D20F9"/>
    <w:rsid w:val="002D253E"/>
    <w:rsid w:val="002D27E8"/>
    <w:rsid w:val="002D2986"/>
    <w:rsid w:val="002D2989"/>
    <w:rsid w:val="002D2A97"/>
    <w:rsid w:val="002D2A98"/>
    <w:rsid w:val="002D2B0F"/>
    <w:rsid w:val="002D2B13"/>
    <w:rsid w:val="002D2C78"/>
    <w:rsid w:val="002D3345"/>
    <w:rsid w:val="002D37AE"/>
    <w:rsid w:val="002D38D7"/>
    <w:rsid w:val="002D38E1"/>
    <w:rsid w:val="002D38EA"/>
    <w:rsid w:val="002D3B6A"/>
    <w:rsid w:val="002D3CE4"/>
    <w:rsid w:val="002D3EB7"/>
    <w:rsid w:val="002D4262"/>
    <w:rsid w:val="002D4342"/>
    <w:rsid w:val="002D4567"/>
    <w:rsid w:val="002D487F"/>
    <w:rsid w:val="002D4B05"/>
    <w:rsid w:val="002D4F7A"/>
    <w:rsid w:val="002D5D48"/>
    <w:rsid w:val="002D685E"/>
    <w:rsid w:val="002D6AFF"/>
    <w:rsid w:val="002D6B5F"/>
    <w:rsid w:val="002D6C15"/>
    <w:rsid w:val="002D738C"/>
    <w:rsid w:val="002D7464"/>
    <w:rsid w:val="002D748A"/>
    <w:rsid w:val="002D7612"/>
    <w:rsid w:val="002D783D"/>
    <w:rsid w:val="002D78AB"/>
    <w:rsid w:val="002D78B4"/>
    <w:rsid w:val="002D7B65"/>
    <w:rsid w:val="002D7E7B"/>
    <w:rsid w:val="002D7F18"/>
    <w:rsid w:val="002E01FF"/>
    <w:rsid w:val="002E027F"/>
    <w:rsid w:val="002E0999"/>
    <w:rsid w:val="002E0B8D"/>
    <w:rsid w:val="002E0FD0"/>
    <w:rsid w:val="002E11E6"/>
    <w:rsid w:val="002E1465"/>
    <w:rsid w:val="002E1634"/>
    <w:rsid w:val="002E1DA2"/>
    <w:rsid w:val="002E1DE2"/>
    <w:rsid w:val="002E21B8"/>
    <w:rsid w:val="002E24C4"/>
    <w:rsid w:val="002E24D6"/>
    <w:rsid w:val="002E327E"/>
    <w:rsid w:val="002E3326"/>
    <w:rsid w:val="002E35DD"/>
    <w:rsid w:val="002E3729"/>
    <w:rsid w:val="002E37AD"/>
    <w:rsid w:val="002E384F"/>
    <w:rsid w:val="002E3858"/>
    <w:rsid w:val="002E3DF5"/>
    <w:rsid w:val="002E3E39"/>
    <w:rsid w:val="002E3E79"/>
    <w:rsid w:val="002E44AF"/>
    <w:rsid w:val="002E450F"/>
    <w:rsid w:val="002E495B"/>
    <w:rsid w:val="002E4DBF"/>
    <w:rsid w:val="002E53BA"/>
    <w:rsid w:val="002E54A0"/>
    <w:rsid w:val="002E5862"/>
    <w:rsid w:val="002E5974"/>
    <w:rsid w:val="002E5A2F"/>
    <w:rsid w:val="002E5DC3"/>
    <w:rsid w:val="002E5F08"/>
    <w:rsid w:val="002E613F"/>
    <w:rsid w:val="002E6206"/>
    <w:rsid w:val="002E636A"/>
    <w:rsid w:val="002E64D9"/>
    <w:rsid w:val="002E67BF"/>
    <w:rsid w:val="002E6BEE"/>
    <w:rsid w:val="002E7407"/>
    <w:rsid w:val="002E74E7"/>
    <w:rsid w:val="002E76A0"/>
    <w:rsid w:val="002E76A4"/>
    <w:rsid w:val="002E7738"/>
    <w:rsid w:val="002E79C9"/>
    <w:rsid w:val="002E7AA7"/>
    <w:rsid w:val="002E7B5B"/>
    <w:rsid w:val="002E7C56"/>
    <w:rsid w:val="002E7C69"/>
    <w:rsid w:val="002E7FA6"/>
    <w:rsid w:val="002E7FE7"/>
    <w:rsid w:val="002F0096"/>
    <w:rsid w:val="002F03B1"/>
    <w:rsid w:val="002F0798"/>
    <w:rsid w:val="002F0AEA"/>
    <w:rsid w:val="002F0E9D"/>
    <w:rsid w:val="002F126C"/>
    <w:rsid w:val="002F131B"/>
    <w:rsid w:val="002F1591"/>
    <w:rsid w:val="002F1643"/>
    <w:rsid w:val="002F1702"/>
    <w:rsid w:val="002F1ACF"/>
    <w:rsid w:val="002F1B5A"/>
    <w:rsid w:val="002F1B66"/>
    <w:rsid w:val="002F1F7E"/>
    <w:rsid w:val="002F1FB0"/>
    <w:rsid w:val="002F20C4"/>
    <w:rsid w:val="002F20EC"/>
    <w:rsid w:val="002F2270"/>
    <w:rsid w:val="002F2330"/>
    <w:rsid w:val="002F25AF"/>
    <w:rsid w:val="002F26DA"/>
    <w:rsid w:val="002F26FB"/>
    <w:rsid w:val="002F300F"/>
    <w:rsid w:val="002F3061"/>
    <w:rsid w:val="002F31FF"/>
    <w:rsid w:val="002F3540"/>
    <w:rsid w:val="002F3605"/>
    <w:rsid w:val="002F3E30"/>
    <w:rsid w:val="002F3E34"/>
    <w:rsid w:val="002F43B0"/>
    <w:rsid w:val="002F43D4"/>
    <w:rsid w:val="002F4415"/>
    <w:rsid w:val="002F457A"/>
    <w:rsid w:val="002F4921"/>
    <w:rsid w:val="002F4A81"/>
    <w:rsid w:val="002F4CDF"/>
    <w:rsid w:val="002F4EF9"/>
    <w:rsid w:val="002F4F47"/>
    <w:rsid w:val="002F4F49"/>
    <w:rsid w:val="002F5549"/>
    <w:rsid w:val="002F56AC"/>
    <w:rsid w:val="002F5723"/>
    <w:rsid w:val="002F5BC1"/>
    <w:rsid w:val="002F5E07"/>
    <w:rsid w:val="002F5E8F"/>
    <w:rsid w:val="002F5F77"/>
    <w:rsid w:val="002F6234"/>
    <w:rsid w:val="002F6267"/>
    <w:rsid w:val="002F640E"/>
    <w:rsid w:val="002F688A"/>
    <w:rsid w:val="002F6974"/>
    <w:rsid w:val="002F6B0B"/>
    <w:rsid w:val="002F6E0B"/>
    <w:rsid w:val="002F7039"/>
    <w:rsid w:val="002F7141"/>
    <w:rsid w:val="002F75BE"/>
    <w:rsid w:val="002F7DD5"/>
    <w:rsid w:val="002F7E7E"/>
    <w:rsid w:val="0030035D"/>
    <w:rsid w:val="003006CD"/>
    <w:rsid w:val="00300C0F"/>
    <w:rsid w:val="00300E49"/>
    <w:rsid w:val="00301134"/>
    <w:rsid w:val="0030179A"/>
    <w:rsid w:val="00301813"/>
    <w:rsid w:val="00301BE2"/>
    <w:rsid w:val="00301DEF"/>
    <w:rsid w:val="003022F9"/>
    <w:rsid w:val="00302698"/>
    <w:rsid w:val="003026E7"/>
    <w:rsid w:val="00302979"/>
    <w:rsid w:val="00302FAB"/>
    <w:rsid w:val="00303745"/>
    <w:rsid w:val="00303A1F"/>
    <w:rsid w:val="00303A23"/>
    <w:rsid w:val="00303EC7"/>
    <w:rsid w:val="00304018"/>
    <w:rsid w:val="0030430F"/>
    <w:rsid w:val="00304394"/>
    <w:rsid w:val="0030464E"/>
    <w:rsid w:val="00304C75"/>
    <w:rsid w:val="00304FB2"/>
    <w:rsid w:val="003051EC"/>
    <w:rsid w:val="0030537B"/>
    <w:rsid w:val="003055F2"/>
    <w:rsid w:val="00305A41"/>
    <w:rsid w:val="00305C9C"/>
    <w:rsid w:val="00305D1F"/>
    <w:rsid w:val="00305DFF"/>
    <w:rsid w:val="00305F30"/>
    <w:rsid w:val="00305F85"/>
    <w:rsid w:val="00305FD4"/>
    <w:rsid w:val="0030629E"/>
    <w:rsid w:val="003063BC"/>
    <w:rsid w:val="0030646F"/>
    <w:rsid w:val="00306661"/>
    <w:rsid w:val="003069A6"/>
    <w:rsid w:val="00306A77"/>
    <w:rsid w:val="00306B0A"/>
    <w:rsid w:val="00306BB0"/>
    <w:rsid w:val="00306C07"/>
    <w:rsid w:val="00306E95"/>
    <w:rsid w:val="003070F7"/>
    <w:rsid w:val="00307234"/>
    <w:rsid w:val="00307883"/>
    <w:rsid w:val="00307909"/>
    <w:rsid w:val="00307A16"/>
    <w:rsid w:val="00307AE6"/>
    <w:rsid w:val="00307B89"/>
    <w:rsid w:val="00307BCD"/>
    <w:rsid w:val="00307C6F"/>
    <w:rsid w:val="003101FE"/>
    <w:rsid w:val="003102FC"/>
    <w:rsid w:val="003103C5"/>
    <w:rsid w:val="0031053D"/>
    <w:rsid w:val="00310911"/>
    <w:rsid w:val="0031094E"/>
    <w:rsid w:val="00310AB5"/>
    <w:rsid w:val="00310B10"/>
    <w:rsid w:val="00310B75"/>
    <w:rsid w:val="00310BB5"/>
    <w:rsid w:val="00310C3F"/>
    <w:rsid w:val="00310CE6"/>
    <w:rsid w:val="00310E9F"/>
    <w:rsid w:val="00311321"/>
    <w:rsid w:val="00311413"/>
    <w:rsid w:val="0031166B"/>
    <w:rsid w:val="003116EF"/>
    <w:rsid w:val="00311701"/>
    <w:rsid w:val="00311BE4"/>
    <w:rsid w:val="00311D3E"/>
    <w:rsid w:val="00311E58"/>
    <w:rsid w:val="00311E5A"/>
    <w:rsid w:val="00312103"/>
    <w:rsid w:val="0031221C"/>
    <w:rsid w:val="00312436"/>
    <w:rsid w:val="0031268E"/>
    <w:rsid w:val="0031295D"/>
    <w:rsid w:val="0031299C"/>
    <w:rsid w:val="00312A44"/>
    <w:rsid w:val="00312C21"/>
    <w:rsid w:val="00312D1F"/>
    <w:rsid w:val="003135DD"/>
    <w:rsid w:val="00313DBE"/>
    <w:rsid w:val="00313F1A"/>
    <w:rsid w:val="00314029"/>
    <w:rsid w:val="003140E5"/>
    <w:rsid w:val="00314AF9"/>
    <w:rsid w:val="00314ED6"/>
    <w:rsid w:val="00314FF0"/>
    <w:rsid w:val="00315023"/>
    <w:rsid w:val="0031535F"/>
    <w:rsid w:val="003153D0"/>
    <w:rsid w:val="003153F5"/>
    <w:rsid w:val="0031561B"/>
    <w:rsid w:val="0031572D"/>
    <w:rsid w:val="00315924"/>
    <w:rsid w:val="003159DB"/>
    <w:rsid w:val="00315A7B"/>
    <w:rsid w:val="00315BAE"/>
    <w:rsid w:val="00315C09"/>
    <w:rsid w:val="00315D4E"/>
    <w:rsid w:val="00316084"/>
    <w:rsid w:val="00316218"/>
    <w:rsid w:val="003162CA"/>
    <w:rsid w:val="00316BB1"/>
    <w:rsid w:val="00317346"/>
    <w:rsid w:val="00317581"/>
    <w:rsid w:val="003175F3"/>
    <w:rsid w:val="00317AA3"/>
    <w:rsid w:val="00317AD8"/>
    <w:rsid w:val="00317BC9"/>
    <w:rsid w:val="00317DEE"/>
    <w:rsid w:val="003200D5"/>
    <w:rsid w:val="00320104"/>
    <w:rsid w:val="00320176"/>
    <w:rsid w:val="003207A8"/>
    <w:rsid w:val="0032091A"/>
    <w:rsid w:val="00320BC7"/>
    <w:rsid w:val="00320C43"/>
    <w:rsid w:val="00321003"/>
    <w:rsid w:val="003211B6"/>
    <w:rsid w:val="0032178C"/>
    <w:rsid w:val="00321C79"/>
    <w:rsid w:val="00321E7B"/>
    <w:rsid w:val="00321F2E"/>
    <w:rsid w:val="00322259"/>
    <w:rsid w:val="003222C4"/>
    <w:rsid w:val="00322AD1"/>
    <w:rsid w:val="00322B91"/>
    <w:rsid w:val="00322D11"/>
    <w:rsid w:val="00323042"/>
    <w:rsid w:val="00323050"/>
    <w:rsid w:val="00323059"/>
    <w:rsid w:val="00323308"/>
    <w:rsid w:val="003238F0"/>
    <w:rsid w:val="00323C6A"/>
    <w:rsid w:val="003241F8"/>
    <w:rsid w:val="00324639"/>
    <w:rsid w:val="00324AF2"/>
    <w:rsid w:val="00324B96"/>
    <w:rsid w:val="00324FFE"/>
    <w:rsid w:val="0032530A"/>
    <w:rsid w:val="0032560A"/>
    <w:rsid w:val="0032566C"/>
    <w:rsid w:val="0032576B"/>
    <w:rsid w:val="00325822"/>
    <w:rsid w:val="0032583B"/>
    <w:rsid w:val="003258FF"/>
    <w:rsid w:val="00325984"/>
    <w:rsid w:val="00325A4D"/>
    <w:rsid w:val="00325A8C"/>
    <w:rsid w:val="00325BC8"/>
    <w:rsid w:val="00325C24"/>
    <w:rsid w:val="00325CC5"/>
    <w:rsid w:val="00326294"/>
    <w:rsid w:val="00326528"/>
    <w:rsid w:val="0032656D"/>
    <w:rsid w:val="00326583"/>
    <w:rsid w:val="003266C7"/>
    <w:rsid w:val="0032678C"/>
    <w:rsid w:val="00326807"/>
    <w:rsid w:val="003268E3"/>
    <w:rsid w:val="00326969"/>
    <w:rsid w:val="00326981"/>
    <w:rsid w:val="00326C9D"/>
    <w:rsid w:val="00326D2E"/>
    <w:rsid w:val="00326E16"/>
    <w:rsid w:val="003270B4"/>
    <w:rsid w:val="00327132"/>
    <w:rsid w:val="00327424"/>
    <w:rsid w:val="00327BD4"/>
    <w:rsid w:val="00327ED4"/>
    <w:rsid w:val="00330405"/>
    <w:rsid w:val="0033090E"/>
    <w:rsid w:val="00330A63"/>
    <w:rsid w:val="00330C6A"/>
    <w:rsid w:val="00330C95"/>
    <w:rsid w:val="003314CE"/>
    <w:rsid w:val="00331BF6"/>
    <w:rsid w:val="00331C70"/>
    <w:rsid w:val="00331DBF"/>
    <w:rsid w:val="0033223F"/>
    <w:rsid w:val="00332258"/>
    <w:rsid w:val="00332332"/>
    <w:rsid w:val="00332426"/>
    <w:rsid w:val="003324C5"/>
    <w:rsid w:val="003326DD"/>
    <w:rsid w:val="0033294D"/>
    <w:rsid w:val="00332976"/>
    <w:rsid w:val="00332B57"/>
    <w:rsid w:val="00332DE2"/>
    <w:rsid w:val="00332F48"/>
    <w:rsid w:val="00333246"/>
    <w:rsid w:val="00333563"/>
    <w:rsid w:val="00333702"/>
    <w:rsid w:val="003338DF"/>
    <w:rsid w:val="00333A30"/>
    <w:rsid w:val="00333A45"/>
    <w:rsid w:val="00333B13"/>
    <w:rsid w:val="00333FC9"/>
    <w:rsid w:val="003341A2"/>
    <w:rsid w:val="003342AA"/>
    <w:rsid w:val="003343CB"/>
    <w:rsid w:val="003343DF"/>
    <w:rsid w:val="00334539"/>
    <w:rsid w:val="0033454A"/>
    <w:rsid w:val="003346E4"/>
    <w:rsid w:val="0033496D"/>
    <w:rsid w:val="00334E1E"/>
    <w:rsid w:val="00334F1F"/>
    <w:rsid w:val="00334FC1"/>
    <w:rsid w:val="00335164"/>
    <w:rsid w:val="003351B6"/>
    <w:rsid w:val="00335261"/>
    <w:rsid w:val="0033533B"/>
    <w:rsid w:val="0033567D"/>
    <w:rsid w:val="00335B1D"/>
    <w:rsid w:val="00335C44"/>
    <w:rsid w:val="00335F15"/>
    <w:rsid w:val="00336018"/>
    <w:rsid w:val="00336032"/>
    <w:rsid w:val="003367ED"/>
    <w:rsid w:val="003368E5"/>
    <w:rsid w:val="00336ED6"/>
    <w:rsid w:val="00337198"/>
    <w:rsid w:val="003375EB"/>
    <w:rsid w:val="00337849"/>
    <w:rsid w:val="00337889"/>
    <w:rsid w:val="003378C9"/>
    <w:rsid w:val="00337930"/>
    <w:rsid w:val="0034014C"/>
    <w:rsid w:val="00340711"/>
    <w:rsid w:val="003407FA"/>
    <w:rsid w:val="00340CF5"/>
    <w:rsid w:val="00340F66"/>
    <w:rsid w:val="00340F72"/>
    <w:rsid w:val="00340FA8"/>
    <w:rsid w:val="00341130"/>
    <w:rsid w:val="003412CB"/>
    <w:rsid w:val="00341349"/>
    <w:rsid w:val="0034156C"/>
    <w:rsid w:val="00341784"/>
    <w:rsid w:val="00341807"/>
    <w:rsid w:val="00341C46"/>
    <w:rsid w:val="00341F1C"/>
    <w:rsid w:val="00341F77"/>
    <w:rsid w:val="0034241E"/>
    <w:rsid w:val="00342461"/>
    <w:rsid w:val="0034253C"/>
    <w:rsid w:val="00342846"/>
    <w:rsid w:val="00342CCC"/>
    <w:rsid w:val="00343888"/>
    <w:rsid w:val="0034396B"/>
    <w:rsid w:val="00343A92"/>
    <w:rsid w:val="00344031"/>
    <w:rsid w:val="003440F7"/>
    <w:rsid w:val="0034448C"/>
    <w:rsid w:val="003444F2"/>
    <w:rsid w:val="003445C9"/>
    <w:rsid w:val="003448BA"/>
    <w:rsid w:val="00344B1C"/>
    <w:rsid w:val="00344D9D"/>
    <w:rsid w:val="00344ED6"/>
    <w:rsid w:val="003451A3"/>
    <w:rsid w:val="003451B2"/>
    <w:rsid w:val="00345230"/>
    <w:rsid w:val="003452D9"/>
    <w:rsid w:val="00345E26"/>
    <w:rsid w:val="00345F05"/>
    <w:rsid w:val="0034641F"/>
    <w:rsid w:val="003469C2"/>
    <w:rsid w:val="00346AA6"/>
    <w:rsid w:val="00346BF5"/>
    <w:rsid w:val="00346C10"/>
    <w:rsid w:val="00346D38"/>
    <w:rsid w:val="00346DBD"/>
    <w:rsid w:val="00346DC8"/>
    <w:rsid w:val="003471C3"/>
    <w:rsid w:val="0034754C"/>
    <w:rsid w:val="0034765A"/>
    <w:rsid w:val="003476B0"/>
    <w:rsid w:val="00347A0C"/>
    <w:rsid w:val="00347B4A"/>
    <w:rsid w:val="00347D8C"/>
    <w:rsid w:val="00347F88"/>
    <w:rsid w:val="00350224"/>
    <w:rsid w:val="0035048A"/>
    <w:rsid w:val="0035053B"/>
    <w:rsid w:val="003505F8"/>
    <w:rsid w:val="00350986"/>
    <w:rsid w:val="003509CB"/>
    <w:rsid w:val="00350F39"/>
    <w:rsid w:val="0035121F"/>
    <w:rsid w:val="00351602"/>
    <w:rsid w:val="0035160D"/>
    <w:rsid w:val="003516A6"/>
    <w:rsid w:val="00351A3A"/>
    <w:rsid w:val="00351F36"/>
    <w:rsid w:val="0035201E"/>
    <w:rsid w:val="00352419"/>
    <w:rsid w:val="0035262A"/>
    <w:rsid w:val="003526E3"/>
    <w:rsid w:val="00352786"/>
    <w:rsid w:val="00352976"/>
    <w:rsid w:val="00352A9E"/>
    <w:rsid w:val="003532F8"/>
    <w:rsid w:val="0035332B"/>
    <w:rsid w:val="003534D5"/>
    <w:rsid w:val="00353522"/>
    <w:rsid w:val="00353686"/>
    <w:rsid w:val="003536BF"/>
    <w:rsid w:val="00353C93"/>
    <w:rsid w:val="00353CE7"/>
    <w:rsid w:val="00353E34"/>
    <w:rsid w:val="0035420C"/>
    <w:rsid w:val="00354262"/>
    <w:rsid w:val="003544BA"/>
    <w:rsid w:val="00354690"/>
    <w:rsid w:val="003546F1"/>
    <w:rsid w:val="0035498A"/>
    <w:rsid w:val="00354A07"/>
    <w:rsid w:val="00354BFB"/>
    <w:rsid w:val="00354C36"/>
    <w:rsid w:val="00354F2A"/>
    <w:rsid w:val="00354FD2"/>
    <w:rsid w:val="0035519C"/>
    <w:rsid w:val="00355255"/>
    <w:rsid w:val="003553CF"/>
    <w:rsid w:val="0035549C"/>
    <w:rsid w:val="00355662"/>
    <w:rsid w:val="00355AEB"/>
    <w:rsid w:val="00355DAF"/>
    <w:rsid w:val="00355F38"/>
    <w:rsid w:val="0035620A"/>
    <w:rsid w:val="003565D9"/>
    <w:rsid w:val="0035696A"/>
    <w:rsid w:val="003569EC"/>
    <w:rsid w:val="00356F12"/>
    <w:rsid w:val="00357040"/>
    <w:rsid w:val="003572F0"/>
    <w:rsid w:val="00357332"/>
    <w:rsid w:val="0035762A"/>
    <w:rsid w:val="0035788E"/>
    <w:rsid w:val="00357AC7"/>
    <w:rsid w:val="00357E44"/>
    <w:rsid w:val="00357F02"/>
    <w:rsid w:val="003601F9"/>
    <w:rsid w:val="0036044A"/>
    <w:rsid w:val="003607AB"/>
    <w:rsid w:val="00360909"/>
    <w:rsid w:val="00360CCE"/>
    <w:rsid w:val="00360D97"/>
    <w:rsid w:val="003610E7"/>
    <w:rsid w:val="00361593"/>
    <w:rsid w:val="00361AE1"/>
    <w:rsid w:val="00361B7F"/>
    <w:rsid w:val="00361ED5"/>
    <w:rsid w:val="00361F6B"/>
    <w:rsid w:val="00362028"/>
    <w:rsid w:val="00362301"/>
    <w:rsid w:val="00362467"/>
    <w:rsid w:val="0036289B"/>
    <w:rsid w:val="00363164"/>
    <w:rsid w:val="00363192"/>
    <w:rsid w:val="0036332A"/>
    <w:rsid w:val="003633FA"/>
    <w:rsid w:val="003634C1"/>
    <w:rsid w:val="0036358D"/>
    <w:rsid w:val="00363809"/>
    <w:rsid w:val="00363839"/>
    <w:rsid w:val="003639AE"/>
    <w:rsid w:val="00363F9F"/>
    <w:rsid w:val="00363FF3"/>
    <w:rsid w:val="003640A2"/>
    <w:rsid w:val="0036419C"/>
    <w:rsid w:val="00364208"/>
    <w:rsid w:val="00364508"/>
    <w:rsid w:val="00364562"/>
    <w:rsid w:val="00364738"/>
    <w:rsid w:val="00364783"/>
    <w:rsid w:val="00364C7A"/>
    <w:rsid w:val="00364D3E"/>
    <w:rsid w:val="00364DE8"/>
    <w:rsid w:val="00365159"/>
    <w:rsid w:val="00365948"/>
    <w:rsid w:val="00365A21"/>
    <w:rsid w:val="00365CBD"/>
    <w:rsid w:val="00365D9E"/>
    <w:rsid w:val="00365F6F"/>
    <w:rsid w:val="00366074"/>
    <w:rsid w:val="00366290"/>
    <w:rsid w:val="00366E0F"/>
    <w:rsid w:val="003670AF"/>
    <w:rsid w:val="003674C8"/>
    <w:rsid w:val="00367A80"/>
    <w:rsid w:val="00367D3D"/>
    <w:rsid w:val="00367F76"/>
    <w:rsid w:val="003700DE"/>
    <w:rsid w:val="003700F8"/>
    <w:rsid w:val="00370582"/>
    <w:rsid w:val="003707FF"/>
    <w:rsid w:val="0037096D"/>
    <w:rsid w:val="00370B48"/>
    <w:rsid w:val="00370CE7"/>
    <w:rsid w:val="00370D1E"/>
    <w:rsid w:val="00371209"/>
    <w:rsid w:val="003712AB"/>
    <w:rsid w:val="003712BD"/>
    <w:rsid w:val="00371588"/>
    <w:rsid w:val="00371877"/>
    <w:rsid w:val="003719C1"/>
    <w:rsid w:val="00371B10"/>
    <w:rsid w:val="00372099"/>
    <w:rsid w:val="00372184"/>
    <w:rsid w:val="003723A5"/>
    <w:rsid w:val="003725EB"/>
    <w:rsid w:val="003726A1"/>
    <w:rsid w:val="003726AA"/>
    <w:rsid w:val="00372AE2"/>
    <w:rsid w:val="00372E5F"/>
    <w:rsid w:val="00372EF7"/>
    <w:rsid w:val="00373112"/>
    <w:rsid w:val="00373208"/>
    <w:rsid w:val="00373273"/>
    <w:rsid w:val="00373278"/>
    <w:rsid w:val="00373649"/>
    <w:rsid w:val="00373685"/>
    <w:rsid w:val="003737C2"/>
    <w:rsid w:val="0037383F"/>
    <w:rsid w:val="003738F1"/>
    <w:rsid w:val="00373A38"/>
    <w:rsid w:val="0037432E"/>
    <w:rsid w:val="003749F3"/>
    <w:rsid w:val="00374B46"/>
    <w:rsid w:val="00374D64"/>
    <w:rsid w:val="00374DD1"/>
    <w:rsid w:val="00374EC9"/>
    <w:rsid w:val="00374FA0"/>
    <w:rsid w:val="003750B7"/>
    <w:rsid w:val="003750BC"/>
    <w:rsid w:val="00375113"/>
    <w:rsid w:val="003755A1"/>
    <w:rsid w:val="003756DA"/>
    <w:rsid w:val="00375C8A"/>
    <w:rsid w:val="00375D76"/>
    <w:rsid w:val="00375E9F"/>
    <w:rsid w:val="0037600F"/>
    <w:rsid w:val="0037602C"/>
    <w:rsid w:val="003760ED"/>
    <w:rsid w:val="003762F2"/>
    <w:rsid w:val="0037631D"/>
    <w:rsid w:val="0037635E"/>
    <w:rsid w:val="0037642F"/>
    <w:rsid w:val="00376491"/>
    <w:rsid w:val="00376646"/>
    <w:rsid w:val="003768DF"/>
    <w:rsid w:val="003769FE"/>
    <w:rsid w:val="00376ACE"/>
    <w:rsid w:val="00376C27"/>
    <w:rsid w:val="00376D7A"/>
    <w:rsid w:val="00376F5C"/>
    <w:rsid w:val="00377170"/>
    <w:rsid w:val="003771AB"/>
    <w:rsid w:val="0037743F"/>
    <w:rsid w:val="003777D7"/>
    <w:rsid w:val="003778AA"/>
    <w:rsid w:val="00377A51"/>
    <w:rsid w:val="00377D58"/>
    <w:rsid w:val="00377EF9"/>
    <w:rsid w:val="00380012"/>
    <w:rsid w:val="0038009F"/>
    <w:rsid w:val="00380131"/>
    <w:rsid w:val="00380713"/>
    <w:rsid w:val="0038079F"/>
    <w:rsid w:val="003809C9"/>
    <w:rsid w:val="00380A8D"/>
    <w:rsid w:val="00380D7A"/>
    <w:rsid w:val="00380F66"/>
    <w:rsid w:val="00380F9D"/>
    <w:rsid w:val="003810C7"/>
    <w:rsid w:val="00381166"/>
    <w:rsid w:val="003814FD"/>
    <w:rsid w:val="003815C4"/>
    <w:rsid w:val="00381B75"/>
    <w:rsid w:val="00381BB2"/>
    <w:rsid w:val="00381BB5"/>
    <w:rsid w:val="00381E8C"/>
    <w:rsid w:val="003820B4"/>
    <w:rsid w:val="00382491"/>
    <w:rsid w:val="00382681"/>
    <w:rsid w:val="00382B48"/>
    <w:rsid w:val="00382E05"/>
    <w:rsid w:val="0038317D"/>
    <w:rsid w:val="00383312"/>
    <w:rsid w:val="003833F7"/>
    <w:rsid w:val="0038353F"/>
    <w:rsid w:val="003836AF"/>
    <w:rsid w:val="003839E1"/>
    <w:rsid w:val="00383A0A"/>
    <w:rsid w:val="00383AF2"/>
    <w:rsid w:val="00384671"/>
    <w:rsid w:val="003846CE"/>
    <w:rsid w:val="00384831"/>
    <w:rsid w:val="0038493E"/>
    <w:rsid w:val="00384949"/>
    <w:rsid w:val="00384B50"/>
    <w:rsid w:val="00384B77"/>
    <w:rsid w:val="00384CDB"/>
    <w:rsid w:val="00384DF7"/>
    <w:rsid w:val="00384E2B"/>
    <w:rsid w:val="003850E9"/>
    <w:rsid w:val="003852CA"/>
    <w:rsid w:val="00385300"/>
    <w:rsid w:val="0038533A"/>
    <w:rsid w:val="00385376"/>
    <w:rsid w:val="003853C3"/>
    <w:rsid w:val="003856A7"/>
    <w:rsid w:val="00385749"/>
    <w:rsid w:val="00385BBD"/>
    <w:rsid w:val="00385D21"/>
    <w:rsid w:val="00385EF1"/>
    <w:rsid w:val="003860B3"/>
    <w:rsid w:val="003861C3"/>
    <w:rsid w:val="00386485"/>
    <w:rsid w:val="003866B9"/>
    <w:rsid w:val="0038677B"/>
    <w:rsid w:val="00386AC8"/>
    <w:rsid w:val="00386C52"/>
    <w:rsid w:val="003873BC"/>
    <w:rsid w:val="003873F2"/>
    <w:rsid w:val="00387473"/>
    <w:rsid w:val="003879F1"/>
    <w:rsid w:val="00387B0B"/>
    <w:rsid w:val="00387E7B"/>
    <w:rsid w:val="00387F12"/>
    <w:rsid w:val="003901E3"/>
    <w:rsid w:val="00390371"/>
    <w:rsid w:val="0039065B"/>
    <w:rsid w:val="003907E3"/>
    <w:rsid w:val="0039082E"/>
    <w:rsid w:val="00390962"/>
    <w:rsid w:val="00390994"/>
    <w:rsid w:val="00390A8D"/>
    <w:rsid w:val="00390FAE"/>
    <w:rsid w:val="00391377"/>
    <w:rsid w:val="00391442"/>
    <w:rsid w:val="003916FA"/>
    <w:rsid w:val="00391A58"/>
    <w:rsid w:val="00391B62"/>
    <w:rsid w:val="00391B68"/>
    <w:rsid w:val="00391C11"/>
    <w:rsid w:val="00392256"/>
    <w:rsid w:val="00392492"/>
    <w:rsid w:val="00392A0C"/>
    <w:rsid w:val="00392B48"/>
    <w:rsid w:val="00393B21"/>
    <w:rsid w:val="00393B46"/>
    <w:rsid w:val="00393C39"/>
    <w:rsid w:val="00394DFB"/>
    <w:rsid w:val="00394EF7"/>
    <w:rsid w:val="00395400"/>
    <w:rsid w:val="00395611"/>
    <w:rsid w:val="003958B2"/>
    <w:rsid w:val="00395A94"/>
    <w:rsid w:val="00395CFC"/>
    <w:rsid w:val="00396057"/>
    <w:rsid w:val="0039669B"/>
    <w:rsid w:val="003967EB"/>
    <w:rsid w:val="003969C4"/>
    <w:rsid w:val="00396AF0"/>
    <w:rsid w:val="00396CB3"/>
    <w:rsid w:val="00396D06"/>
    <w:rsid w:val="00396DB1"/>
    <w:rsid w:val="00396F26"/>
    <w:rsid w:val="00396F93"/>
    <w:rsid w:val="00396FEC"/>
    <w:rsid w:val="0039708D"/>
    <w:rsid w:val="00397219"/>
    <w:rsid w:val="003973E8"/>
    <w:rsid w:val="003974EA"/>
    <w:rsid w:val="00397601"/>
    <w:rsid w:val="00397964"/>
    <w:rsid w:val="003979EC"/>
    <w:rsid w:val="00397B98"/>
    <w:rsid w:val="00397CD4"/>
    <w:rsid w:val="00397F9E"/>
    <w:rsid w:val="003A00F2"/>
    <w:rsid w:val="003A08FC"/>
    <w:rsid w:val="003A0BA9"/>
    <w:rsid w:val="003A0CD7"/>
    <w:rsid w:val="003A0FD3"/>
    <w:rsid w:val="003A1255"/>
    <w:rsid w:val="003A1572"/>
    <w:rsid w:val="003A15EE"/>
    <w:rsid w:val="003A1651"/>
    <w:rsid w:val="003A1AE1"/>
    <w:rsid w:val="003A1D00"/>
    <w:rsid w:val="003A1DBF"/>
    <w:rsid w:val="003A2131"/>
    <w:rsid w:val="003A238B"/>
    <w:rsid w:val="003A2435"/>
    <w:rsid w:val="003A261E"/>
    <w:rsid w:val="003A2777"/>
    <w:rsid w:val="003A2871"/>
    <w:rsid w:val="003A28FA"/>
    <w:rsid w:val="003A2956"/>
    <w:rsid w:val="003A2B9F"/>
    <w:rsid w:val="003A315D"/>
    <w:rsid w:val="003A3F5A"/>
    <w:rsid w:val="003A40F9"/>
    <w:rsid w:val="003A41B9"/>
    <w:rsid w:val="003A42F5"/>
    <w:rsid w:val="003A4316"/>
    <w:rsid w:val="003A4590"/>
    <w:rsid w:val="003A4639"/>
    <w:rsid w:val="003A4736"/>
    <w:rsid w:val="003A49C1"/>
    <w:rsid w:val="003A4B93"/>
    <w:rsid w:val="003A4D17"/>
    <w:rsid w:val="003A5157"/>
    <w:rsid w:val="003A51D4"/>
    <w:rsid w:val="003A567D"/>
    <w:rsid w:val="003A579A"/>
    <w:rsid w:val="003A5860"/>
    <w:rsid w:val="003A59AB"/>
    <w:rsid w:val="003A5B82"/>
    <w:rsid w:val="003A5C9C"/>
    <w:rsid w:val="003A5C9D"/>
    <w:rsid w:val="003A5DC2"/>
    <w:rsid w:val="003A5FDC"/>
    <w:rsid w:val="003A60E6"/>
    <w:rsid w:val="003A62DF"/>
    <w:rsid w:val="003A6514"/>
    <w:rsid w:val="003A6DC7"/>
    <w:rsid w:val="003A732E"/>
    <w:rsid w:val="003A784D"/>
    <w:rsid w:val="003A7A2C"/>
    <w:rsid w:val="003A7AB2"/>
    <w:rsid w:val="003A7E5B"/>
    <w:rsid w:val="003B03BA"/>
    <w:rsid w:val="003B0648"/>
    <w:rsid w:val="003B0ABD"/>
    <w:rsid w:val="003B0E17"/>
    <w:rsid w:val="003B0E9D"/>
    <w:rsid w:val="003B0F9A"/>
    <w:rsid w:val="003B1485"/>
    <w:rsid w:val="003B1803"/>
    <w:rsid w:val="003B18A2"/>
    <w:rsid w:val="003B1ACA"/>
    <w:rsid w:val="003B1B43"/>
    <w:rsid w:val="003B1D81"/>
    <w:rsid w:val="003B1E2E"/>
    <w:rsid w:val="003B1E41"/>
    <w:rsid w:val="003B224D"/>
    <w:rsid w:val="003B227B"/>
    <w:rsid w:val="003B22A8"/>
    <w:rsid w:val="003B22BD"/>
    <w:rsid w:val="003B24B8"/>
    <w:rsid w:val="003B2506"/>
    <w:rsid w:val="003B269F"/>
    <w:rsid w:val="003B26C9"/>
    <w:rsid w:val="003B278F"/>
    <w:rsid w:val="003B284A"/>
    <w:rsid w:val="003B2A8E"/>
    <w:rsid w:val="003B2F3D"/>
    <w:rsid w:val="003B2F76"/>
    <w:rsid w:val="003B2FB3"/>
    <w:rsid w:val="003B32A7"/>
    <w:rsid w:val="003B33F2"/>
    <w:rsid w:val="003B3421"/>
    <w:rsid w:val="003B37AD"/>
    <w:rsid w:val="003B3826"/>
    <w:rsid w:val="003B3A01"/>
    <w:rsid w:val="003B3A7A"/>
    <w:rsid w:val="003B3CB8"/>
    <w:rsid w:val="003B3D19"/>
    <w:rsid w:val="003B3F15"/>
    <w:rsid w:val="003B3F3E"/>
    <w:rsid w:val="003B4429"/>
    <w:rsid w:val="003B4457"/>
    <w:rsid w:val="003B461B"/>
    <w:rsid w:val="003B489F"/>
    <w:rsid w:val="003B4A31"/>
    <w:rsid w:val="003B4B9C"/>
    <w:rsid w:val="003B4EC9"/>
    <w:rsid w:val="003B5030"/>
    <w:rsid w:val="003B5117"/>
    <w:rsid w:val="003B523B"/>
    <w:rsid w:val="003B524A"/>
    <w:rsid w:val="003B531E"/>
    <w:rsid w:val="003B54D9"/>
    <w:rsid w:val="003B55C6"/>
    <w:rsid w:val="003B56BF"/>
    <w:rsid w:val="003B5A08"/>
    <w:rsid w:val="003B5AE6"/>
    <w:rsid w:val="003B5B17"/>
    <w:rsid w:val="003B5CB1"/>
    <w:rsid w:val="003B5E62"/>
    <w:rsid w:val="003B5F97"/>
    <w:rsid w:val="003B61FC"/>
    <w:rsid w:val="003B627A"/>
    <w:rsid w:val="003B6310"/>
    <w:rsid w:val="003B658E"/>
    <w:rsid w:val="003B680C"/>
    <w:rsid w:val="003B6CA0"/>
    <w:rsid w:val="003B6DC7"/>
    <w:rsid w:val="003B6F64"/>
    <w:rsid w:val="003B710A"/>
    <w:rsid w:val="003B7123"/>
    <w:rsid w:val="003B7488"/>
    <w:rsid w:val="003B7589"/>
    <w:rsid w:val="003B77C2"/>
    <w:rsid w:val="003B78F1"/>
    <w:rsid w:val="003B7986"/>
    <w:rsid w:val="003B7CE3"/>
    <w:rsid w:val="003B7EF8"/>
    <w:rsid w:val="003C0211"/>
    <w:rsid w:val="003C02AB"/>
    <w:rsid w:val="003C0613"/>
    <w:rsid w:val="003C09DF"/>
    <w:rsid w:val="003C0B53"/>
    <w:rsid w:val="003C10AF"/>
    <w:rsid w:val="003C17B7"/>
    <w:rsid w:val="003C1F25"/>
    <w:rsid w:val="003C1F82"/>
    <w:rsid w:val="003C20B7"/>
    <w:rsid w:val="003C25C9"/>
    <w:rsid w:val="003C25FE"/>
    <w:rsid w:val="003C2868"/>
    <w:rsid w:val="003C2B5D"/>
    <w:rsid w:val="003C2BE0"/>
    <w:rsid w:val="003C2CD6"/>
    <w:rsid w:val="003C2F59"/>
    <w:rsid w:val="003C2F6B"/>
    <w:rsid w:val="003C3482"/>
    <w:rsid w:val="003C3519"/>
    <w:rsid w:val="003C39CB"/>
    <w:rsid w:val="003C3D44"/>
    <w:rsid w:val="003C3F0D"/>
    <w:rsid w:val="003C3F32"/>
    <w:rsid w:val="003C405D"/>
    <w:rsid w:val="003C42B2"/>
    <w:rsid w:val="003C4A48"/>
    <w:rsid w:val="003C4B4A"/>
    <w:rsid w:val="003C4BC9"/>
    <w:rsid w:val="003C4D03"/>
    <w:rsid w:val="003C4DE5"/>
    <w:rsid w:val="003C4E00"/>
    <w:rsid w:val="003C4EB4"/>
    <w:rsid w:val="003C5341"/>
    <w:rsid w:val="003C549A"/>
    <w:rsid w:val="003C57C0"/>
    <w:rsid w:val="003C5909"/>
    <w:rsid w:val="003C590B"/>
    <w:rsid w:val="003C590D"/>
    <w:rsid w:val="003C591F"/>
    <w:rsid w:val="003C5DE4"/>
    <w:rsid w:val="003C5E80"/>
    <w:rsid w:val="003C5E84"/>
    <w:rsid w:val="003C60A5"/>
    <w:rsid w:val="003C6160"/>
    <w:rsid w:val="003C62E3"/>
    <w:rsid w:val="003C643D"/>
    <w:rsid w:val="003C64E2"/>
    <w:rsid w:val="003C6795"/>
    <w:rsid w:val="003C6906"/>
    <w:rsid w:val="003C6DEC"/>
    <w:rsid w:val="003C6ECA"/>
    <w:rsid w:val="003C6FB5"/>
    <w:rsid w:val="003C7192"/>
    <w:rsid w:val="003C73E4"/>
    <w:rsid w:val="003D0415"/>
    <w:rsid w:val="003D06C8"/>
    <w:rsid w:val="003D07FD"/>
    <w:rsid w:val="003D09BF"/>
    <w:rsid w:val="003D0BE1"/>
    <w:rsid w:val="003D0E71"/>
    <w:rsid w:val="003D127A"/>
    <w:rsid w:val="003D127C"/>
    <w:rsid w:val="003D1356"/>
    <w:rsid w:val="003D1529"/>
    <w:rsid w:val="003D15C1"/>
    <w:rsid w:val="003D164E"/>
    <w:rsid w:val="003D1766"/>
    <w:rsid w:val="003D1B91"/>
    <w:rsid w:val="003D1CD3"/>
    <w:rsid w:val="003D1F45"/>
    <w:rsid w:val="003D251F"/>
    <w:rsid w:val="003D255D"/>
    <w:rsid w:val="003D2671"/>
    <w:rsid w:val="003D2A47"/>
    <w:rsid w:val="003D2BF0"/>
    <w:rsid w:val="003D2D98"/>
    <w:rsid w:val="003D2F46"/>
    <w:rsid w:val="003D2F55"/>
    <w:rsid w:val="003D3153"/>
    <w:rsid w:val="003D31EA"/>
    <w:rsid w:val="003D3278"/>
    <w:rsid w:val="003D3347"/>
    <w:rsid w:val="003D345A"/>
    <w:rsid w:val="003D3506"/>
    <w:rsid w:val="003D36DC"/>
    <w:rsid w:val="003D3A02"/>
    <w:rsid w:val="003D3A36"/>
    <w:rsid w:val="003D3AC8"/>
    <w:rsid w:val="003D3AF1"/>
    <w:rsid w:val="003D3C29"/>
    <w:rsid w:val="003D3E48"/>
    <w:rsid w:val="003D3F50"/>
    <w:rsid w:val="003D4787"/>
    <w:rsid w:val="003D49B8"/>
    <w:rsid w:val="003D4A0E"/>
    <w:rsid w:val="003D4E04"/>
    <w:rsid w:val="003D5046"/>
    <w:rsid w:val="003D50EE"/>
    <w:rsid w:val="003D5295"/>
    <w:rsid w:val="003D5480"/>
    <w:rsid w:val="003D57F8"/>
    <w:rsid w:val="003D5971"/>
    <w:rsid w:val="003D5BD4"/>
    <w:rsid w:val="003D6102"/>
    <w:rsid w:val="003D61E9"/>
    <w:rsid w:val="003D6303"/>
    <w:rsid w:val="003D64F1"/>
    <w:rsid w:val="003D66BD"/>
    <w:rsid w:val="003D6DB6"/>
    <w:rsid w:val="003D6F44"/>
    <w:rsid w:val="003D7110"/>
    <w:rsid w:val="003D72C0"/>
    <w:rsid w:val="003D745D"/>
    <w:rsid w:val="003D7B45"/>
    <w:rsid w:val="003D7E29"/>
    <w:rsid w:val="003E0294"/>
    <w:rsid w:val="003E034A"/>
    <w:rsid w:val="003E03A5"/>
    <w:rsid w:val="003E068B"/>
    <w:rsid w:val="003E0C02"/>
    <w:rsid w:val="003E0DB0"/>
    <w:rsid w:val="003E10BD"/>
    <w:rsid w:val="003E1160"/>
    <w:rsid w:val="003E12EB"/>
    <w:rsid w:val="003E15D6"/>
    <w:rsid w:val="003E19AB"/>
    <w:rsid w:val="003E1B1A"/>
    <w:rsid w:val="003E24CD"/>
    <w:rsid w:val="003E24F7"/>
    <w:rsid w:val="003E2810"/>
    <w:rsid w:val="003E2A30"/>
    <w:rsid w:val="003E2C15"/>
    <w:rsid w:val="003E311C"/>
    <w:rsid w:val="003E36CA"/>
    <w:rsid w:val="003E3737"/>
    <w:rsid w:val="003E374F"/>
    <w:rsid w:val="003E37D9"/>
    <w:rsid w:val="003E38D1"/>
    <w:rsid w:val="003E3A08"/>
    <w:rsid w:val="003E3C77"/>
    <w:rsid w:val="003E3D20"/>
    <w:rsid w:val="003E3E39"/>
    <w:rsid w:val="003E3F13"/>
    <w:rsid w:val="003E427B"/>
    <w:rsid w:val="003E43DC"/>
    <w:rsid w:val="003E4560"/>
    <w:rsid w:val="003E45EC"/>
    <w:rsid w:val="003E4845"/>
    <w:rsid w:val="003E48FE"/>
    <w:rsid w:val="003E49CE"/>
    <w:rsid w:val="003E4A8C"/>
    <w:rsid w:val="003E4E6D"/>
    <w:rsid w:val="003E50B9"/>
    <w:rsid w:val="003E51B8"/>
    <w:rsid w:val="003E5642"/>
    <w:rsid w:val="003E57CB"/>
    <w:rsid w:val="003E5D5F"/>
    <w:rsid w:val="003E5F6C"/>
    <w:rsid w:val="003E61B9"/>
    <w:rsid w:val="003E629A"/>
    <w:rsid w:val="003E66E3"/>
    <w:rsid w:val="003E6872"/>
    <w:rsid w:val="003E69D7"/>
    <w:rsid w:val="003E6A94"/>
    <w:rsid w:val="003E6AE9"/>
    <w:rsid w:val="003E6B2C"/>
    <w:rsid w:val="003E6D28"/>
    <w:rsid w:val="003E6E7B"/>
    <w:rsid w:val="003E7064"/>
    <w:rsid w:val="003E7358"/>
    <w:rsid w:val="003E7591"/>
    <w:rsid w:val="003E75A9"/>
    <w:rsid w:val="003E7850"/>
    <w:rsid w:val="003E79A0"/>
    <w:rsid w:val="003E7E0F"/>
    <w:rsid w:val="003E7F0E"/>
    <w:rsid w:val="003F016C"/>
    <w:rsid w:val="003F029C"/>
    <w:rsid w:val="003F0F18"/>
    <w:rsid w:val="003F108C"/>
    <w:rsid w:val="003F10AB"/>
    <w:rsid w:val="003F1158"/>
    <w:rsid w:val="003F130E"/>
    <w:rsid w:val="003F1754"/>
    <w:rsid w:val="003F1A69"/>
    <w:rsid w:val="003F1C7B"/>
    <w:rsid w:val="003F1C86"/>
    <w:rsid w:val="003F20DF"/>
    <w:rsid w:val="003F2547"/>
    <w:rsid w:val="003F2549"/>
    <w:rsid w:val="003F2689"/>
    <w:rsid w:val="003F2936"/>
    <w:rsid w:val="003F2B48"/>
    <w:rsid w:val="003F2C79"/>
    <w:rsid w:val="003F2CFC"/>
    <w:rsid w:val="003F2DC0"/>
    <w:rsid w:val="003F2FF9"/>
    <w:rsid w:val="003F303D"/>
    <w:rsid w:val="003F3131"/>
    <w:rsid w:val="003F31D0"/>
    <w:rsid w:val="003F3AC8"/>
    <w:rsid w:val="003F3CD0"/>
    <w:rsid w:val="003F4145"/>
    <w:rsid w:val="003F4275"/>
    <w:rsid w:val="003F46B6"/>
    <w:rsid w:val="003F4924"/>
    <w:rsid w:val="003F4A4B"/>
    <w:rsid w:val="003F4F39"/>
    <w:rsid w:val="003F4FE8"/>
    <w:rsid w:val="003F5111"/>
    <w:rsid w:val="003F51B9"/>
    <w:rsid w:val="003F550F"/>
    <w:rsid w:val="003F56A9"/>
    <w:rsid w:val="003F578F"/>
    <w:rsid w:val="003F5971"/>
    <w:rsid w:val="003F5D26"/>
    <w:rsid w:val="003F5E16"/>
    <w:rsid w:val="003F61B6"/>
    <w:rsid w:val="003F6297"/>
    <w:rsid w:val="003F6574"/>
    <w:rsid w:val="003F681F"/>
    <w:rsid w:val="003F693D"/>
    <w:rsid w:val="003F6BAA"/>
    <w:rsid w:val="003F6C14"/>
    <w:rsid w:val="003F6DC1"/>
    <w:rsid w:val="003F6FF6"/>
    <w:rsid w:val="003F70C3"/>
    <w:rsid w:val="003F7150"/>
    <w:rsid w:val="003F71D3"/>
    <w:rsid w:val="003F7429"/>
    <w:rsid w:val="003F769C"/>
    <w:rsid w:val="003F7836"/>
    <w:rsid w:val="003F78B6"/>
    <w:rsid w:val="003F7B12"/>
    <w:rsid w:val="003F7BA1"/>
    <w:rsid w:val="003F7D58"/>
    <w:rsid w:val="00400033"/>
    <w:rsid w:val="004009DC"/>
    <w:rsid w:val="00401079"/>
    <w:rsid w:val="0040127C"/>
    <w:rsid w:val="004013D4"/>
    <w:rsid w:val="0040184A"/>
    <w:rsid w:val="004018AA"/>
    <w:rsid w:val="00401D6B"/>
    <w:rsid w:val="004022FC"/>
    <w:rsid w:val="004025C8"/>
    <w:rsid w:val="00402672"/>
    <w:rsid w:val="00402A86"/>
    <w:rsid w:val="00403099"/>
    <w:rsid w:val="00403134"/>
    <w:rsid w:val="0040337F"/>
    <w:rsid w:val="004033AD"/>
    <w:rsid w:val="00403650"/>
    <w:rsid w:val="00403755"/>
    <w:rsid w:val="0040380B"/>
    <w:rsid w:val="004038B9"/>
    <w:rsid w:val="004038C4"/>
    <w:rsid w:val="004040DD"/>
    <w:rsid w:val="004041A1"/>
    <w:rsid w:val="00404286"/>
    <w:rsid w:val="00404493"/>
    <w:rsid w:val="00404496"/>
    <w:rsid w:val="00404780"/>
    <w:rsid w:val="00404AE8"/>
    <w:rsid w:val="00404C86"/>
    <w:rsid w:val="00404DFB"/>
    <w:rsid w:val="00404F5B"/>
    <w:rsid w:val="004056D6"/>
    <w:rsid w:val="004058AC"/>
    <w:rsid w:val="00405E5C"/>
    <w:rsid w:val="00405EED"/>
    <w:rsid w:val="00406309"/>
    <w:rsid w:val="004064B8"/>
    <w:rsid w:val="0040655C"/>
    <w:rsid w:val="004065EB"/>
    <w:rsid w:val="0040677A"/>
    <w:rsid w:val="0040690D"/>
    <w:rsid w:val="00406B28"/>
    <w:rsid w:val="00406B9A"/>
    <w:rsid w:val="00406FDA"/>
    <w:rsid w:val="00407246"/>
    <w:rsid w:val="00407346"/>
    <w:rsid w:val="0040784A"/>
    <w:rsid w:val="00407A8D"/>
    <w:rsid w:val="00407DE0"/>
    <w:rsid w:val="0041037B"/>
    <w:rsid w:val="00410669"/>
    <w:rsid w:val="00410A33"/>
    <w:rsid w:val="00410E70"/>
    <w:rsid w:val="00410F65"/>
    <w:rsid w:val="00410FFE"/>
    <w:rsid w:val="004110C0"/>
    <w:rsid w:val="004114D9"/>
    <w:rsid w:val="00411679"/>
    <w:rsid w:val="004119B1"/>
    <w:rsid w:val="00412228"/>
    <w:rsid w:val="0041223F"/>
    <w:rsid w:val="004123C7"/>
    <w:rsid w:val="004123F9"/>
    <w:rsid w:val="004126DE"/>
    <w:rsid w:val="00412708"/>
    <w:rsid w:val="00412DEA"/>
    <w:rsid w:val="00412EB3"/>
    <w:rsid w:val="00412EBA"/>
    <w:rsid w:val="00412EF1"/>
    <w:rsid w:val="00412EF4"/>
    <w:rsid w:val="00412F59"/>
    <w:rsid w:val="004131A9"/>
    <w:rsid w:val="0041323C"/>
    <w:rsid w:val="0041325C"/>
    <w:rsid w:val="0041357A"/>
    <w:rsid w:val="00413865"/>
    <w:rsid w:val="004138FC"/>
    <w:rsid w:val="00413AF8"/>
    <w:rsid w:val="00413B1E"/>
    <w:rsid w:val="00413B79"/>
    <w:rsid w:val="00413DCD"/>
    <w:rsid w:val="00413E23"/>
    <w:rsid w:val="00413F0F"/>
    <w:rsid w:val="00413FDB"/>
    <w:rsid w:val="00414126"/>
    <w:rsid w:val="00414389"/>
    <w:rsid w:val="004143B2"/>
    <w:rsid w:val="00414509"/>
    <w:rsid w:val="004145AB"/>
    <w:rsid w:val="0041462C"/>
    <w:rsid w:val="004146C8"/>
    <w:rsid w:val="0041479C"/>
    <w:rsid w:val="004147CC"/>
    <w:rsid w:val="0041508C"/>
    <w:rsid w:val="004152B0"/>
    <w:rsid w:val="0041530E"/>
    <w:rsid w:val="004153CE"/>
    <w:rsid w:val="00415574"/>
    <w:rsid w:val="00415584"/>
    <w:rsid w:val="00415716"/>
    <w:rsid w:val="0041590C"/>
    <w:rsid w:val="0041598E"/>
    <w:rsid w:val="00415EB4"/>
    <w:rsid w:val="0041622A"/>
    <w:rsid w:val="00416498"/>
    <w:rsid w:val="00416CB4"/>
    <w:rsid w:val="00416D46"/>
    <w:rsid w:val="00416E24"/>
    <w:rsid w:val="00417281"/>
    <w:rsid w:val="0041730A"/>
    <w:rsid w:val="00417622"/>
    <w:rsid w:val="0041785E"/>
    <w:rsid w:val="00417979"/>
    <w:rsid w:val="00417C3C"/>
    <w:rsid w:val="00417E6B"/>
    <w:rsid w:val="00417EB3"/>
    <w:rsid w:val="00420074"/>
    <w:rsid w:val="00420431"/>
    <w:rsid w:val="00420777"/>
    <w:rsid w:val="004209B3"/>
    <w:rsid w:val="00420AD8"/>
    <w:rsid w:val="00420C37"/>
    <w:rsid w:val="00420CA5"/>
    <w:rsid w:val="004213DF"/>
    <w:rsid w:val="004214AC"/>
    <w:rsid w:val="00421513"/>
    <w:rsid w:val="00421919"/>
    <w:rsid w:val="00421A33"/>
    <w:rsid w:val="00421CAA"/>
    <w:rsid w:val="00421E78"/>
    <w:rsid w:val="004220D0"/>
    <w:rsid w:val="00422220"/>
    <w:rsid w:val="0042262B"/>
    <w:rsid w:val="00422780"/>
    <w:rsid w:val="00422935"/>
    <w:rsid w:val="00422CFF"/>
    <w:rsid w:val="00423162"/>
    <w:rsid w:val="00423399"/>
    <w:rsid w:val="0042344C"/>
    <w:rsid w:val="00423488"/>
    <w:rsid w:val="00423586"/>
    <w:rsid w:val="0042367A"/>
    <w:rsid w:val="00423858"/>
    <w:rsid w:val="00423954"/>
    <w:rsid w:val="00423A70"/>
    <w:rsid w:val="00423B24"/>
    <w:rsid w:val="00423E43"/>
    <w:rsid w:val="00423E69"/>
    <w:rsid w:val="00423EE0"/>
    <w:rsid w:val="00423FC8"/>
    <w:rsid w:val="004241E3"/>
    <w:rsid w:val="00424536"/>
    <w:rsid w:val="0042462F"/>
    <w:rsid w:val="004247D2"/>
    <w:rsid w:val="004249F2"/>
    <w:rsid w:val="00424A74"/>
    <w:rsid w:val="00424D13"/>
    <w:rsid w:val="00424D26"/>
    <w:rsid w:val="00424F32"/>
    <w:rsid w:val="00425070"/>
    <w:rsid w:val="004250E3"/>
    <w:rsid w:val="00425307"/>
    <w:rsid w:val="00425362"/>
    <w:rsid w:val="00425543"/>
    <w:rsid w:val="004256E9"/>
    <w:rsid w:val="00425A77"/>
    <w:rsid w:val="00425CFF"/>
    <w:rsid w:val="004262E6"/>
    <w:rsid w:val="004268FD"/>
    <w:rsid w:val="00426D27"/>
    <w:rsid w:val="00426FEF"/>
    <w:rsid w:val="00426FFA"/>
    <w:rsid w:val="00427090"/>
    <w:rsid w:val="00427164"/>
    <w:rsid w:val="0042772E"/>
    <w:rsid w:val="00427922"/>
    <w:rsid w:val="00427E1F"/>
    <w:rsid w:val="00427EA1"/>
    <w:rsid w:val="004302BA"/>
    <w:rsid w:val="004302F7"/>
    <w:rsid w:val="00430373"/>
    <w:rsid w:val="004303B8"/>
    <w:rsid w:val="00430676"/>
    <w:rsid w:val="0043083F"/>
    <w:rsid w:val="00430B05"/>
    <w:rsid w:val="00430B42"/>
    <w:rsid w:val="00430C8E"/>
    <w:rsid w:val="00430CA8"/>
    <w:rsid w:val="00431131"/>
    <w:rsid w:val="0043144A"/>
    <w:rsid w:val="00431598"/>
    <w:rsid w:val="00431F3D"/>
    <w:rsid w:val="0043224A"/>
    <w:rsid w:val="004322F9"/>
    <w:rsid w:val="0043234D"/>
    <w:rsid w:val="004328AB"/>
    <w:rsid w:val="00432C6D"/>
    <w:rsid w:val="0043329C"/>
    <w:rsid w:val="004332AC"/>
    <w:rsid w:val="0043387D"/>
    <w:rsid w:val="00433978"/>
    <w:rsid w:val="00433BFE"/>
    <w:rsid w:val="00433DAE"/>
    <w:rsid w:val="004345C4"/>
    <w:rsid w:val="00434977"/>
    <w:rsid w:val="00434BE9"/>
    <w:rsid w:val="004351EE"/>
    <w:rsid w:val="0043524D"/>
    <w:rsid w:val="0043552E"/>
    <w:rsid w:val="00435A67"/>
    <w:rsid w:val="00435B5F"/>
    <w:rsid w:val="00435D19"/>
    <w:rsid w:val="00435D4D"/>
    <w:rsid w:val="00435F4E"/>
    <w:rsid w:val="004361D4"/>
    <w:rsid w:val="004362FF"/>
    <w:rsid w:val="00436515"/>
    <w:rsid w:val="004365D6"/>
    <w:rsid w:val="00436A3B"/>
    <w:rsid w:val="0043734A"/>
    <w:rsid w:val="0043737A"/>
    <w:rsid w:val="00437599"/>
    <w:rsid w:val="004378F8"/>
    <w:rsid w:val="00437AF9"/>
    <w:rsid w:val="00437C03"/>
    <w:rsid w:val="00437E6A"/>
    <w:rsid w:val="00440023"/>
    <w:rsid w:val="00440220"/>
    <w:rsid w:val="0044052C"/>
    <w:rsid w:val="004406D4"/>
    <w:rsid w:val="0044077C"/>
    <w:rsid w:val="004409C8"/>
    <w:rsid w:val="00440A01"/>
    <w:rsid w:val="00440ABD"/>
    <w:rsid w:val="00440D83"/>
    <w:rsid w:val="0044106D"/>
    <w:rsid w:val="00441452"/>
    <w:rsid w:val="00441526"/>
    <w:rsid w:val="00441747"/>
    <w:rsid w:val="00441BE0"/>
    <w:rsid w:val="00441D51"/>
    <w:rsid w:val="004424A8"/>
    <w:rsid w:val="004424FC"/>
    <w:rsid w:val="00442566"/>
    <w:rsid w:val="00442595"/>
    <w:rsid w:val="0044263E"/>
    <w:rsid w:val="00442789"/>
    <w:rsid w:val="00442824"/>
    <w:rsid w:val="00442A87"/>
    <w:rsid w:val="00442CD3"/>
    <w:rsid w:val="00442D7A"/>
    <w:rsid w:val="004431D0"/>
    <w:rsid w:val="00443256"/>
    <w:rsid w:val="004432A3"/>
    <w:rsid w:val="004437E1"/>
    <w:rsid w:val="00443B59"/>
    <w:rsid w:val="00443F39"/>
    <w:rsid w:val="004441F7"/>
    <w:rsid w:val="0044475C"/>
    <w:rsid w:val="004447DC"/>
    <w:rsid w:val="00444CE7"/>
    <w:rsid w:val="00444E42"/>
    <w:rsid w:val="00444F75"/>
    <w:rsid w:val="00445689"/>
    <w:rsid w:val="004457A4"/>
    <w:rsid w:val="00445823"/>
    <w:rsid w:val="00445AF6"/>
    <w:rsid w:val="0044616B"/>
    <w:rsid w:val="00446188"/>
    <w:rsid w:val="004466E1"/>
    <w:rsid w:val="00446AE1"/>
    <w:rsid w:val="00446C89"/>
    <w:rsid w:val="00446CB3"/>
    <w:rsid w:val="00446D0B"/>
    <w:rsid w:val="004472D9"/>
    <w:rsid w:val="00447520"/>
    <w:rsid w:val="00447882"/>
    <w:rsid w:val="00447C06"/>
    <w:rsid w:val="00447E1F"/>
    <w:rsid w:val="00447FA5"/>
    <w:rsid w:val="004500CE"/>
    <w:rsid w:val="0045046E"/>
    <w:rsid w:val="0045059F"/>
    <w:rsid w:val="0045096D"/>
    <w:rsid w:val="00450BB7"/>
    <w:rsid w:val="00450BE2"/>
    <w:rsid w:val="00450C69"/>
    <w:rsid w:val="00450CE2"/>
    <w:rsid w:val="00450E58"/>
    <w:rsid w:val="00451485"/>
    <w:rsid w:val="0045177A"/>
    <w:rsid w:val="00451860"/>
    <w:rsid w:val="004519E8"/>
    <w:rsid w:val="00451A39"/>
    <w:rsid w:val="00451D9E"/>
    <w:rsid w:val="00451E1B"/>
    <w:rsid w:val="00451F56"/>
    <w:rsid w:val="00451F64"/>
    <w:rsid w:val="0045208F"/>
    <w:rsid w:val="0045210B"/>
    <w:rsid w:val="0045232F"/>
    <w:rsid w:val="00452362"/>
    <w:rsid w:val="00452475"/>
    <w:rsid w:val="00452625"/>
    <w:rsid w:val="004526E5"/>
    <w:rsid w:val="00452AC3"/>
    <w:rsid w:val="00452B69"/>
    <w:rsid w:val="00452D36"/>
    <w:rsid w:val="00452D97"/>
    <w:rsid w:val="00452DAC"/>
    <w:rsid w:val="00453035"/>
    <w:rsid w:val="00453202"/>
    <w:rsid w:val="004533C4"/>
    <w:rsid w:val="0045351C"/>
    <w:rsid w:val="004537CE"/>
    <w:rsid w:val="0045383D"/>
    <w:rsid w:val="004542F9"/>
    <w:rsid w:val="004543BD"/>
    <w:rsid w:val="004544A0"/>
    <w:rsid w:val="0045468B"/>
    <w:rsid w:val="004546BF"/>
    <w:rsid w:val="0045482A"/>
    <w:rsid w:val="00454830"/>
    <w:rsid w:val="004548F5"/>
    <w:rsid w:val="00454B68"/>
    <w:rsid w:val="00454CDE"/>
    <w:rsid w:val="00454F06"/>
    <w:rsid w:val="0045529C"/>
    <w:rsid w:val="00455334"/>
    <w:rsid w:val="00455380"/>
    <w:rsid w:val="004558DC"/>
    <w:rsid w:val="00455AC6"/>
    <w:rsid w:val="00455B46"/>
    <w:rsid w:val="00455B74"/>
    <w:rsid w:val="00455EC6"/>
    <w:rsid w:val="004560CE"/>
    <w:rsid w:val="0045614D"/>
    <w:rsid w:val="00456166"/>
    <w:rsid w:val="00456682"/>
    <w:rsid w:val="004566D9"/>
    <w:rsid w:val="00456851"/>
    <w:rsid w:val="00456911"/>
    <w:rsid w:val="00456920"/>
    <w:rsid w:val="004569B3"/>
    <w:rsid w:val="00456A61"/>
    <w:rsid w:val="00456CC3"/>
    <w:rsid w:val="00456D2D"/>
    <w:rsid w:val="00456DBE"/>
    <w:rsid w:val="004571A2"/>
    <w:rsid w:val="004575F6"/>
    <w:rsid w:val="004576AF"/>
    <w:rsid w:val="00457BBA"/>
    <w:rsid w:val="00457BD6"/>
    <w:rsid w:val="00457CA2"/>
    <w:rsid w:val="00457CAD"/>
    <w:rsid w:val="004600C4"/>
    <w:rsid w:val="004603B1"/>
    <w:rsid w:val="00460443"/>
    <w:rsid w:val="0046067E"/>
    <w:rsid w:val="004606FA"/>
    <w:rsid w:val="00460903"/>
    <w:rsid w:val="00460992"/>
    <w:rsid w:val="00460A77"/>
    <w:rsid w:val="00461233"/>
    <w:rsid w:val="00461240"/>
    <w:rsid w:val="004612A8"/>
    <w:rsid w:val="0046136E"/>
    <w:rsid w:val="00461910"/>
    <w:rsid w:val="00461A97"/>
    <w:rsid w:val="00461AD1"/>
    <w:rsid w:val="00461E16"/>
    <w:rsid w:val="00461F00"/>
    <w:rsid w:val="0046201F"/>
    <w:rsid w:val="004621D0"/>
    <w:rsid w:val="0046236B"/>
    <w:rsid w:val="00462645"/>
    <w:rsid w:val="00462669"/>
    <w:rsid w:val="00462A7F"/>
    <w:rsid w:val="00462DDF"/>
    <w:rsid w:val="00462DE1"/>
    <w:rsid w:val="00462ECB"/>
    <w:rsid w:val="004630F4"/>
    <w:rsid w:val="004636C5"/>
    <w:rsid w:val="004638C6"/>
    <w:rsid w:val="004638FF"/>
    <w:rsid w:val="00463920"/>
    <w:rsid w:val="00463C1C"/>
    <w:rsid w:val="00463E68"/>
    <w:rsid w:val="00463F2C"/>
    <w:rsid w:val="00464169"/>
    <w:rsid w:val="00464791"/>
    <w:rsid w:val="00464830"/>
    <w:rsid w:val="00464B04"/>
    <w:rsid w:val="00464B47"/>
    <w:rsid w:val="00464B84"/>
    <w:rsid w:val="00464BAB"/>
    <w:rsid w:val="00464BCC"/>
    <w:rsid w:val="00464EC2"/>
    <w:rsid w:val="004650E4"/>
    <w:rsid w:val="0046523C"/>
    <w:rsid w:val="0046551E"/>
    <w:rsid w:val="00465629"/>
    <w:rsid w:val="00465BF5"/>
    <w:rsid w:val="0046651C"/>
    <w:rsid w:val="00466A27"/>
    <w:rsid w:val="00466AD1"/>
    <w:rsid w:val="00466D4D"/>
    <w:rsid w:val="004675C8"/>
    <w:rsid w:val="004679B7"/>
    <w:rsid w:val="004679B9"/>
    <w:rsid w:val="00467D72"/>
    <w:rsid w:val="00467F10"/>
    <w:rsid w:val="0047021A"/>
    <w:rsid w:val="004705CD"/>
    <w:rsid w:val="0047064C"/>
    <w:rsid w:val="00470689"/>
    <w:rsid w:val="004706F3"/>
    <w:rsid w:val="004709A8"/>
    <w:rsid w:val="00470ADE"/>
    <w:rsid w:val="00470B0C"/>
    <w:rsid w:val="00470B72"/>
    <w:rsid w:val="00470FCA"/>
    <w:rsid w:val="0047111B"/>
    <w:rsid w:val="0047141D"/>
    <w:rsid w:val="00471704"/>
    <w:rsid w:val="0047185D"/>
    <w:rsid w:val="004719C7"/>
    <w:rsid w:val="00471B7B"/>
    <w:rsid w:val="00471BB6"/>
    <w:rsid w:val="00471BEC"/>
    <w:rsid w:val="00471BFA"/>
    <w:rsid w:val="00471E64"/>
    <w:rsid w:val="00471EF6"/>
    <w:rsid w:val="004721A6"/>
    <w:rsid w:val="00472240"/>
    <w:rsid w:val="00472AD6"/>
    <w:rsid w:val="00472DB7"/>
    <w:rsid w:val="00472ECC"/>
    <w:rsid w:val="00473510"/>
    <w:rsid w:val="004735C8"/>
    <w:rsid w:val="00473639"/>
    <w:rsid w:val="00473CE8"/>
    <w:rsid w:val="00473E70"/>
    <w:rsid w:val="0047401D"/>
    <w:rsid w:val="0047413B"/>
    <w:rsid w:val="00474456"/>
    <w:rsid w:val="004746EB"/>
    <w:rsid w:val="0047470B"/>
    <w:rsid w:val="00474728"/>
    <w:rsid w:val="004748A5"/>
    <w:rsid w:val="00475131"/>
    <w:rsid w:val="0047516F"/>
    <w:rsid w:val="004753B3"/>
    <w:rsid w:val="0047558D"/>
    <w:rsid w:val="004756A1"/>
    <w:rsid w:val="004756FE"/>
    <w:rsid w:val="00475781"/>
    <w:rsid w:val="00475841"/>
    <w:rsid w:val="00475EEA"/>
    <w:rsid w:val="00475F1F"/>
    <w:rsid w:val="004761F7"/>
    <w:rsid w:val="0047629A"/>
    <w:rsid w:val="004762C5"/>
    <w:rsid w:val="004763AD"/>
    <w:rsid w:val="00476893"/>
    <w:rsid w:val="0047692F"/>
    <w:rsid w:val="00476E36"/>
    <w:rsid w:val="00476ED7"/>
    <w:rsid w:val="004770F1"/>
    <w:rsid w:val="00477431"/>
    <w:rsid w:val="00477601"/>
    <w:rsid w:val="0047788F"/>
    <w:rsid w:val="00477CBC"/>
    <w:rsid w:val="00477DA9"/>
    <w:rsid w:val="00477ED2"/>
    <w:rsid w:val="00477FC2"/>
    <w:rsid w:val="00480411"/>
    <w:rsid w:val="0048056E"/>
    <w:rsid w:val="004807D8"/>
    <w:rsid w:val="004808AA"/>
    <w:rsid w:val="00480A3A"/>
    <w:rsid w:val="00480AAF"/>
    <w:rsid w:val="00480CED"/>
    <w:rsid w:val="00481D5E"/>
    <w:rsid w:val="00481FB8"/>
    <w:rsid w:val="00482036"/>
    <w:rsid w:val="00482350"/>
    <w:rsid w:val="004823AF"/>
    <w:rsid w:val="004826EE"/>
    <w:rsid w:val="00482991"/>
    <w:rsid w:val="00482A6D"/>
    <w:rsid w:val="00482ABF"/>
    <w:rsid w:val="00482CA4"/>
    <w:rsid w:val="00482D6A"/>
    <w:rsid w:val="0048301B"/>
    <w:rsid w:val="004831EA"/>
    <w:rsid w:val="004832A9"/>
    <w:rsid w:val="004832F6"/>
    <w:rsid w:val="0048360E"/>
    <w:rsid w:val="0048397C"/>
    <w:rsid w:val="00483B51"/>
    <w:rsid w:val="00483CD5"/>
    <w:rsid w:val="00483E9D"/>
    <w:rsid w:val="00483FA5"/>
    <w:rsid w:val="004841B6"/>
    <w:rsid w:val="004851FC"/>
    <w:rsid w:val="0048524F"/>
    <w:rsid w:val="004852AA"/>
    <w:rsid w:val="00485310"/>
    <w:rsid w:val="00485521"/>
    <w:rsid w:val="00485AD7"/>
    <w:rsid w:val="00485DD3"/>
    <w:rsid w:val="00485F52"/>
    <w:rsid w:val="00485FA9"/>
    <w:rsid w:val="00486164"/>
    <w:rsid w:val="004865BA"/>
    <w:rsid w:val="00486754"/>
    <w:rsid w:val="00486890"/>
    <w:rsid w:val="004868B8"/>
    <w:rsid w:val="00486ACA"/>
    <w:rsid w:val="00486B4C"/>
    <w:rsid w:val="00486DB2"/>
    <w:rsid w:val="00486F08"/>
    <w:rsid w:val="004870BB"/>
    <w:rsid w:val="00487635"/>
    <w:rsid w:val="004876E8"/>
    <w:rsid w:val="0048780E"/>
    <w:rsid w:val="00487B02"/>
    <w:rsid w:val="00487CC0"/>
    <w:rsid w:val="00487D69"/>
    <w:rsid w:val="004900DC"/>
    <w:rsid w:val="004904AC"/>
    <w:rsid w:val="00490643"/>
    <w:rsid w:val="00491049"/>
    <w:rsid w:val="004910C2"/>
    <w:rsid w:val="00491231"/>
    <w:rsid w:val="00491675"/>
    <w:rsid w:val="00491EF4"/>
    <w:rsid w:val="00491F9B"/>
    <w:rsid w:val="004921DC"/>
    <w:rsid w:val="004923D9"/>
    <w:rsid w:val="004923EB"/>
    <w:rsid w:val="00492426"/>
    <w:rsid w:val="0049253E"/>
    <w:rsid w:val="004925B5"/>
    <w:rsid w:val="00492744"/>
    <w:rsid w:val="004927E0"/>
    <w:rsid w:val="00492A29"/>
    <w:rsid w:val="00492ACC"/>
    <w:rsid w:val="00492E66"/>
    <w:rsid w:val="00492EBE"/>
    <w:rsid w:val="0049308C"/>
    <w:rsid w:val="0049317B"/>
    <w:rsid w:val="00493196"/>
    <w:rsid w:val="00493314"/>
    <w:rsid w:val="00493605"/>
    <w:rsid w:val="004936F1"/>
    <w:rsid w:val="0049372C"/>
    <w:rsid w:val="00493C70"/>
    <w:rsid w:val="00493E09"/>
    <w:rsid w:val="00493F47"/>
    <w:rsid w:val="00494313"/>
    <w:rsid w:val="00494350"/>
    <w:rsid w:val="00494561"/>
    <w:rsid w:val="004945DE"/>
    <w:rsid w:val="00494720"/>
    <w:rsid w:val="00494925"/>
    <w:rsid w:val="00494B3F"/>
    <w:rsid w:val="00494BA3"/>
    <w:rsid w:val="00495162"/>
    <w:rsid w:val="00495226"/>
    <w:rsid w:val="004953B2"/>
    <w:rsid w:val="004953BF"/>
    <w:rsid w:val="004953F2"/>
    <w:rsid w:val="0049565F"/>
    <w:rsid w:val="0049571C"/>
    <w:rsid w:val="004958A9"/>
    <w:rsid w:val="004959D0"/>
    <w:rsid w:val="0049638E"/>
    <w:rsid w:val="0049666A"/>
    <w:rsid w:val="004967EF"/>
    <w:rsid w:val="00496856"/>
    <w:rsid w:val="0049685D"/>
    <w:rsid w:val="00496903"/>
    <w:rsid w:val="0049694A"/>
    <w:rsid w:val="004969C6"/>
    <w:rsid w:val="00496EC9"/>
    <w:rsid w:val="00496EE0"/>
    <w:rsid w:val="004973EA"/>
    <w:rsid w:val="004974E7"/>
    <w:rsid w:val="004977F4"/>
    <w:rsid w:val="00497991"/>
    <w:rsid w:val="00497AE0"/>
    <w:rsid w:val="00497AE4"/>
    <w:rsid w:val="00497B76"/>
    <w:rsid w:val="004A0017"/>
    <w:rsid w:val="004A008C"/>
    <w:rsid w:val="004A00A5"/>
    <w:rsid w:val="004A02A2"/>
    <w:rsid w:val="004A0388"/>
    <w:rsid w:val="004A038B"/>
    <w:rsid w:val="004A04AC"/>
    <w:rsid w:val="004A0625"/>
    <w:rsid w:val="004A06BE"/>
    <w:rsid w:val="004A07AB"/>
    <w:rsid w:val="004A0C63"/>
    <w:rsid w:val="004A0DA0"/>
    <w:rsid w:val="004A10AA"/>
    <w:rsid w:val="004A10FE"/>
    <w:rsid w:val="004A14AE"/>
    <w:rsid w:val="004A1973"/>
    <w:rsid w:val="004A1BD0"/>
    <w:rsid w:val="004A2508"/>
    <w:rsid w:val="004A28E6"/>
    <w:rsid w:val="004A2FA8"/>
    <w:rsid w:val="004A34AC"/>
    <w:rsid w:val="004A34E2"/>
    <w:rsid w:val="004A3908"/>
    <w:rsid w:val="004A3B8B"/>
    <w:rsid w:val="004A3CBA"/>
    <w:rsid w:val="004A3F3F"/>
    <w:rsid w:val="004A4444"/>
    <w:rsid w:val="004A4754"/>
    <w:rsid w:val="004A48D1"/>
    <w:rsid w:val="004A4936"/>
    <w:rsid w:val="004A4A68"/>
    <w:rsid w:val="004A4B16"/>
    <w:rsid w:val="004A4C8A"/>
    <w:rsid w:val="004A5079"/>
    <w:rsid w:val="004A51E8"/>
    <w:rsid w:val="004A5249"/>
    <w:rsid w:val="004A5629"/>
    <w:rsid w:val="004A5931"/>
    <w:rsid w:val="004A595F"/>
    <w:rsid w:val="004A5AB7"/>
    <w:rsid w:val="004A5C5A"/>
    <w:rsid w:val="004A5DA2"/>
    <w:rsid w:val="004A6182"/>
    <w:rsid w:val="004A62D6"/>
    <w:rsid w:val="004A66E7"/>
    <w:rsid w:val="004A685B"/>
    <w:rsid w:val="004A7277"/>
    <w:rsid w:val="004A7682"/>
    <w:rsid w:val="004A76CD"/>
    <w:rsid w:val="004A7825"/>
    <w:rsid w:val="004A7D17"/>
    <w:rsid w:val="004A7F44"/>
    <w:rsid w:val="004B00E5"/>
    <w:rsid w:val="004B0113"/>
    <w:rsid w:val="004B016E"/>
    <w:rsid w:val="004B0251"/>
    <w:rsid w:val="004B0271"/>
    <w:rsid w:val="004B0388"/>
    <w:rsid w:val="004B060E"/>
    <w:rsid w:val="004B062B"/>
    <w:rsid w:val="004B0DBA"/>
    <w:rsid w:val="004B0E1A"/>
    <w:rsid w:val="004B10CD"/>
    <w:rsid w:val="004B1355"/>
    <w:rsid w:val="004B1638"/>
    <w:rsid w:val="004B181F"/>
    <w:rsid w:val="004B1A33"/>
    <w:rsid w:val="004B1BFE"/>
    <w:rsid w:val="004B1E52"/>
    <w:rsid w:val="004B206B"/>
    <w:rsid w:val="004B2274"/>
    <w:rsid w:val="004B22A2"/>
    <w:rsid w:val="004B2412"/>
    <w:rsid w:val="004B2509"/>
    <w:rsid w:val="004B2A3F"/>
    <w:rsid w:val="004B2B9C"/>
    <w:rsid w:val="004B2BF3"/>
    <w:rsid w:val="004B3085"/>
    <w:rsid w:val="004B30BD"/>
    <w:rsid w:val="004B319B"/>
    <w:rsid w:val="004B338B"/>
    <w:rsid w:val="004B3493"/>
    <w:rsid w:val="004B35DB"/>
    <w:rsid w:val="004B3A3B"/>
    <w:rsid w:val="004B3A8F"/>
    <w:rsid w:val="004B3DC6"/>
    <w:rsid w:val="004B3E2E"/>
    <w:rsid w:val="004B4092"/>
    <w:rsid w:val="004B4440"/>
    <w:rsid w:val="004B4554"/>
    <w:rsid w:val="004B4576"/>
    <w:rsid w:val="004B4B83"/>
    <w:rsid w:val="004B4D50"/>
    <w:rsid w:val="004B4E29"/>
    <w:rsid w:val="004B504F"/>
    <w:rsid w:val="004B5109"/>
    <w:rsid w:val="004B516A"/>
    <w:rsid w:val="004B51FB"/>
    <w:rsid w:val="004B5209"/>
    <w:rsid w:val="004B5472"/>
    <w:rsid w:val="004B5548"/>
    <w:rsid w:val="004B5579"/>
    <w:rsid w:val="004B5771"/>
    <w:rsid w:val="004B5A52"/>
    <w:rsid w:val="004B5E1B"/>
    <w:rsid w:val="004B6094"/>
    <w:rsid w:val="004B62C2"/>
    <w:rsid w:val="004B64DF"/>
    <w:rsid w:val="004B6B83"/>
    <w:rsid w:val="004B6C40"/>
    <w:rsid w:val="004B6E58"/>
    <w:rsid w:val="004B7039"/>
    <w:rsid w:val="004B70B2"/>
    <w:rsid w:val="004B7335"/>
    <w:rsid w:val="004B73E6"/>
    <w:rsid w:val="004B77F2"/>
    <w:rsid w:val="004B7825"/>
    <w:rsid w:val="004B78D1"/>
    <w:rsid w:val="004B7952"/>
    <w:rsid w:val="004B7B59"/>
    <w:rsid w:val="004B7E34"/>
    <w:rsid w:val="004C0046"/>
    <w:rsid w:val="004C04FE"/>
    <w:rsid w:val="004C0545"/>
    <w:rsid w:val="004C0602"/>
    <w:rsid w:val="004C061D"/>
    <w:rsid w:val="004C068F"/>
    <w:rsid w:val="004C07ED"/>
    <w:rsid w:val="004C09B0"/>
    <w:rsid w:val="004C0A2A"/>
    <w:rsid w:val="004C0B61"/>
    <w:rsid w:val="004C0EDA"/>
    <w:rsid w:val="004C0EDC"/>
    <w:rsid w:val="004C0FCE"/>
    <w:rsid w:val="004C15B7"/>
    <w:rsid w:val="004C168E"/>
    <w:rsid w:val="004C1968"/>
    <w:rsid w:val="004C196F"/>
    <w:rsid w:val="004C203F"/>
    <w:rsid w:val="004C22FB"/>
    <w:rsid w:val="004C24B8"/>
    <w:rsid w:val="004C26D7"/>
    <w:rsid w:val="004C2713"/>
    <w:rsid w:val="004C28E5"/>
    <w:rsid w:val="004C2B8C"/>
    <w:rsid w:val="004C2F12"/>
    <w:rsid w:val="004C327C"/>
    <w:rsid w:val="004C3A90"/>
    <w:rsid w:val="004C3A9B"/>
    <w:rsid w:val="004C3BB5"/>
    <w:rsid w:val="004C4164"/>
    <w:rsid w:val="004C45B4"/>
    <w:rsid w:val="004C47B4"/>
    <w:rsid w:val="004C485A"/>
    <w:rsid w:val="004C49F0"/>
    <w:rsid w:val="004C4B12"/>
    <w:rsid w:val="004C4CC9"/>
    <w:rsid w:val="004C4D60"/>
    <w:rsid w:val="004C4DEF"/>
    <w:rsid w:val="004C4FD8"/>
    <w:rsid w:val="004C5378"/>
    <w:rsid w:val="004C5766"/>
    <w:rsid w:val="004C57E8"/>
    <w:rsid w:val="004C5ECB"/>
    <w:rsid w:val="004C5ED7"/>
    <w:rsid w:val="004C5FAE"/>
    <w:rsid w:val="004C62C6"/>
    <w:rsid w:val="004C6378"/>
    <w:rsid w:val="004C63A1"/>
    <w:rsid w:val="004C675E"/>
    <w:rsid w:val="004C6C59"/>
    <w:rsid w:val="004C6DA0"/>
    <w:rsid w:val="004C7367"/>
    <w:rsid w:val="004C7725"/>
    <w:rsid w:val="004C7E91"/>
    <w:rsid w:val="004D06BB"/>
    <w:rsid w:val="004D07F1"/>
    <w:rsid w:val="004D08D9"/>
    <w:rsid w:val="004D0BC3"/>
    <w:rsid w:val="004D0CC0"/>
    <w:rsid w:val="004D0DD5"/>
    <w:rsid w:val="004D10E1"/>
    <w:rsid w:val="004D114B"/>
    <w:rsid w:val="004D1267"/>
    <w:rsid w:val="004D135D"/>
    <w:rsid w:val="004D187E"/>
    <w:rsid w:val="004D1888"/>
    <w:rsid w:val="004D1B2D"/>
    <w:rsid w:val="004D1B49"/>
    <w:rsid w:val="004D1BC0"/>
    <w:rsid w:val="004D1C86"/>
    <w:rsid w:val="004D1DA1"/>
    <w:rsid w:val="004D21B3"/>
    <w:rsid w:val="004D21CC"/>
    <w:rsid w:val="004D2317"/>
    <w:rsid w:val="004D2843"/>
    <w:rsid w:val="004D28BD"/>
    <w:rsid w:val="004D2BC9"/>
    <w:rsid w:val="004D2C91"/>
    <w:rsid w:val="004D2D32"/>
    <w:rsid w:val="004D2EC3"/>
    <w:rsid w:val="004D3295"/>
    <w:rsid w:val="004D363D"/>
    <w:rsid w:val="004D3BE6"/>
    <w:rsid w:val="004D3CB8"/>
    <w:rsid w:val="004D3EA8"/>
    <w:rsid w:val="004D42A7"/>
    <w:rsid w:val="004D4702"/>
    <w:rsid w:val="004D47A5"/>
    <w:rsid w:val="004D49BC"/>
    <w:rsid w:val="004D49EC"/>
    <w:rsid w:val="004D4A83"/>
    <w:rsid w:val="004D4BF5"/>
    <w:rsid w:val="004D4CB8"/>
    <w:rsid w:val="004D4CC4"/>
    <w:rsid w:val="004D4D3D"/>
    <w:rsid w:val="004D4F58"/>
    <w:rsid w:val="004D567E"/>
    <w:rsid w:val="004D5A47"/>
    <w:rsid w:val="004D5C0C"/>
    <w:rsid w:val="004D5EDB"/>
    <w:rsid w:val="004D5F76"/>
    <w:rsid w:val="004D5FA4"/>
    <w:rsid w:val="004D5FE4"/>
    <w:rsid w:val="004D631B"/>
    <w:rsid w:val="004D639F"/>
    <w:rsid w:val="004D63DE"/>
    <w:rsid w:val="004D6870"/>
    <w:rsid w:val="004D69F8"/>
    <w:rsid w:val="004D6BC6"/>
    <w:rsid w:val="004D6C1D"/>
    <w:rsid w:val="004D6CD8"/>
    <w:rsid w:val="004D6E56"/>
    <w:rsid w:val="004D6EE3"/>
    <w:rsid w:val="004D7326"/>
    <w:rsid w:val="004D7369"/>
    <w:rsid w:val="004D7945"/>
    <w:rsid w:val="004D7A4E"/>
    <w:rsid w:val="004D7A75"/>
    <w:rsid w:val="004D7F85"/>
    <w:rsid w:val="004E0034"/>
    <w:rsid w:val="004E0172"/>
    <w:rsid w:val="004E02BE"/>
    <w:rsid w:val="004E02C4"/>
    <w:rsid w:val="004E03D5"/>
    <w:rsid w:val="004E0839"/>
    <w:rsid w:val="004E08E8"/>
    <w:rsid w:val="004E08EE"/>
    <w:rsid w:val="004E0E4B"/>
    <w:rsid w:val="004E0FF1"/>
    <w:rsid w:val="004E16B0"/>
    <w:rsid w:val="004E1775"/>
    <w:rsid w:val="004E1843"/>
    <w:rsid w:val="004E184D"/>
    <w:rsid w:val="004E18C2"/>
    <w:rsid w:val="004E1A35"/>
    <w:rsid w:val="004E1BDF"/>
    <w:rsid w:val="004E1DCF"/>
    <w:rsid w:val="004E2085"/>
    <w:rsid w:val="004E20B1"/>
    <w:rsid w:val="004E27DD"/>
    <w:rsid w:val="004E2A5E"/>
    <w:rsid w:val="004E2B66"/>
    <w:rsid w:val="004E2B7B"/>
    <w:rsid w:val="004E2D6A"/>
    <w:rsid w:val="004E2E9D"/>
    <w:rsid w:val="004E302C"/>
    <w:rsid w:val="004E31F0"/>
    <w:rsid w:val="004E3486"/>
    <w:rsid w:val="004E3597"/>
    <w:rsid w:val="004E3AA0"/>
    <w:rsid w:val="004E4040"/>
    <w:rsid w:val="004E45C7"/>
    <w:rsid w:val="004E4699"/>
    <w:rsid w:val="004E474A"/>
    <w:rsid w:val="004E486C"/>
    <w:rsid w:val="004E4BC1"/>
    <w:rsid w:val="004E4D5D"/>
    <w:rsid w:val="004E4E85"/>
    <w:rsid w:val="004E4F2E"/>
    <w:rsid w:val="004E50A8"/>
    <w:rsid w:val="004E54D7"/>
    <w:rsid w:val="004E565A"/>
    <w:rsid w:val="004E57FE"/>
    <w:rsid w:val="004E5C59"/>
    <w:rsid w:val="004E5D9A"/>
    <w:rsid w:val="004E5E6D"/>
    <w:rsid w:val="004E60EE"/>
    <w:rsid w:val="004E6611"/>
    <w:rsid w:val="004E67B9"/>
    <w:rsid w:val="004E689B"/>
    <w:rsid w:val="004E6906"/>
    <w:rsid w:val="004E6EBE"/>
    <w:rsid w:val="004E6FCF"/>
    <w:rsid w:val="004E71A6"/>
    <w:rsid w:val="004E72A2"/>
    <w:rsid w:val="004E72A8"/>
    <w:rsid w:val="004E72BC"/>
    <w:rsid w:val="004E7353"/>
    <w:rsid w:val="004E74D9"/>
    <w:rsid w:val="004E76E1"/>
    <w:rsid w:val="004E78D7"/>
    <w:rsid w:val="004E7A27"/>
    <w:rsid w:val="004E7A88"/>
    <w:rsid w:val="004F012E"/>
    <w:rsid w:val="004F0253"/>
    <w:rsid w:val="004F0542"/>
    <w:rsid w:val="004F0D06"/>
    <w:rsid w:val="004F0D84"/>
    <w:rsid w:val="004F0DA5"/>
    <w:rsid w:val="004F0E4B"/>
    <w:rsid w:val="004F1018"/>
    <w:rsid w:val="004F1340"/>
    <w:rsid w:val="004F1446"/>
    <w:rsid w:val="004F14F0"/>
    <w:rsid w:val="004F1572"/>
    <w:rsid w:val="004F1753"/>
    <w:rsid w:val="004F19E7"/>
    <w:rsid w:val="004F1DC9"/>
    <w:rsid w:val="004F1E56"/>
    <w:rsid w:val="004F2091"/>
    <w:rsid w:val="004F2151"/>
    <w:rsid w:val="004F2155"/>
    <w:rsid w:val="004F24AE"/>
    <w:rsid w:val="004F24B8"/>
    <w:rsid w:val="004F2A51"/>
    <w:rsid w:val="004F2F11"/>
    <w:rsid w:val="004F2FBC"/>
    <w:rsid w:val="004F3088"/>
    <w:rsid w:val="004F317E"/>
    <w:rsid w:val="004F32AA"/>
    <w:rsid w:val="004F3A7B"/>
    <w:rsid w:val="004F3D66"/>
    <w:rsid w:val="004F3F18"/>
    <w:rsid w:val="004F41DC"/>
    <w:rsid w:val="004F4201"/>
    <w:rsid w:val="004F4429"/>
    <w:rsid w:val="004F44AF"/>
    <w:rsid w:val="004F45F9"/>
    <w:rsid w:val="004F4958"/>
    <w:rsid w:val="004F4E6D"/>
    <w:rsid w:val="004F4F2D"/>
    <w:rsid w:val="004F4FD4"/>
    <w:rsid w:val="004F50C9"/>
    <w:rsid w:val="004F50F9"/>
    <w:rsid w:val="004F5150"/>
    <w:rsid w:val="004F5385"/>
    <w:rsid w:val="004F54F0"/>
    <w:rsid w:val="004F5959"/>
    <w:rsid w:val="004F5989"/>
    <w:rsid w:val="004F5A80"/>
    <w:rsid w:val="004F5BA8"/>
    <w:rsid w:val="004F6308"/>
    <w:rsid w:val="004F6492"/>
    <w:rsid w:val="004F690D"/>
    <w:rsid w:val="004F69A3"/>
    <w:rsid w:val="004F7165"/>
    <w:rsid w:val="004F7187"/>
    <w:rsid w:val="004F7449"/>
    <w:rsid w:val="004F7526"/>
    <w:rsid w:val="004F7539"/>
    <w:rsid w:val="004F753D"/>
    <w:rsid w:val="004F763B"/>
    <w:rsid w:val="004F779A"/>
    <w:rsid w:val="004F7A7A"/>
    <w:rsid w:val="005002A4"/>
    <w:rsid w:val="005002B7"/>
    <w:rsid w:val="005002F8"/>
    <w:rsid w:val="0050082E"/>
    <w:rsid w:val="00500B06"/>
    <w:rsid w:val="00500E77"/>
    <w:rsid w:val="00500E83"/>
    <w:rsid w:val="0050111B"/>
    <w:rsid w:val="005013EF"/>
    <w:rsid w:val="0050159E"/>
    <w:rsid w:val="00501785"/>
    <w:rsid w:val="00501903"/>
    <w:rsid w:val="00501C32"/>
    <w:rsid w:val="00501D0F"/>
    <w:rsid w:val="00502177"/>
    <w:rsid w:val="005023B1"/>
    <w:rsid w:val="00502414"/>
    <w:rsid w:val="00502441"/>
    <w:rsid w:val="005028A4"/>
    <w:rsid w:val="005028D3"/>
    <w:rsid w:val="0050293F"/>
    <w:rsid w:val="00502A40"/>
    <w:rsid w:val="00502A78"/>
    <w:rsid w:val="00502C55"/>
    <w:rsid w:val="00503182"/>
    <w:rsid w:val="00503382"/>
    <w:rsid w:val="0050354D"/>
    <w:rsid w:val="005035BD"/>
    <w:rsid w:val="005038D5"/>
    <w:rsid w:val="00503999"/>
    <w:rsid w:val="00503B39"/>
    <w:rsid w:val="00503C9C"/>
    <w:rsid w:val="00504171"/>
    <w:rsid w:val="005041B2"/>
    <w:rsid w:val="00504735"/>
    <w:rsid w:val="005048DF"/>
    <w:rsid w:val="005048F5"/>
    <w:rsid w:val="00504A5E"/>
    <w:rsid w:val="00505104"/>
    <w:rsid w:val="005052E7"/>
    <w:rsid w:val="0050605D"/>
    <w:rsid w:val="00506325"/>
    <w:rsid w:val="00506470"/>
    <w:rsid w:val="005065F3"/>
    <w:rsid w:val="00506717"/>
    <w:rsid w:val="005067FC"/>
    <w:rsid w:val="00506B72"/>
    <w:rsid w:val="00506D93"/>
    <w:rsid w:val="00506E7D"/>
    <w:rsid w:val="00506F76"/>
    <w:rsid w:val="005072A4"/>
    <w:rsid w:val="00507385"/>
    <w:rsid w:val="005073C7"/>
    <w:rsid w:val="005073D9"/>
    <w:rsid w:val="005074CA"/>
    <w:rsid w:val="0050759E"/>
    <w:rsid w:val="00507B5A"/>
    <w:rsid w:val="005105BF"/>
    <w:rsid w:val="0051072B"/>
    <w:rsid w:val="00510762"/>
    <w:rsid w:val="00510763"/>
    <w:rsid w:val="005107F2"/>
    <w:rsid w:val="00510C1B"/>
    <w:rsid w:val="00511832"/>
    <w:rsid w:val="00511A37"/>
    <w:rsid w:val="00511C33"/>
    <w:rsid w:val="00511E6C"/>
    <w:rsid w:val="00511FE6"/>
    <w:rsid w:val="00512349"/>
    <w:rsid w:val="005127A2"/>
    <w:rsid w:val="005128E5"/>
    <w:rsid w:val="005129FB"/>
    <w:rsid w:val="00512A22"/>
    <w:rsid w:val="00512BA8"/>
    <w:rsid w:val="00512DF9"/>
    <w:rsid w:val="005131AA"/>
    <w:rsid w:val="005133BB"/>
    <w:rsid w:val="0051345E"/>
    <w:rsid w:val="00513639"/>
    <w:rsid w:val="005136C0"/>
    <w:rsid w:val="00513727"/>
    <w:rsid w:val="00513A27"/>
    <w:rsid w:val="00513BF6"/>
    <w:rsid w:val="00513FF1"/>
    <w:rsid w:val="005140BB"/>
    <w:rsid w:val="00514365"/>
    <w:rsid w:val="00514418"/>
    <w:rsid w:val="00514544"/>
    <w:rsid w:val="005147EA"/>
    <w:rsid w:val="005148F7"/>
    <w:rsid w:val="00514905"/>
    <w:rsid w:val="00514965"/>
    <w:rsid w:val="00514B85"/>
    <w:rsid w:val="00514C6E"/>
    <w:rsid w:val="00514F2A"/>
    <w:rsid w:val="00515007"/>
    <w:rsid w:val="00515042"/>
    <w:rsid w:val="005150B2"/>
    <w:rsid w:val="005151B6"/>
    <w:rsid w:val="0051522E"/>
    <w:rsid w:val="0051551C"/>
    <w:rsid w:val="00515666"/>
    <w:rsid w:val="005157AC"/>
    <w:rsid w:val="00515ACB"/>
    <w:rsid w:val="00515CE5"/>
    <w:rsid w:val="005160BF"/>
    <w:rsid w:val="0051627A"/>
    <w:rsid w:val="005163F0"/>
    <w:rsid w:val="00516449"/>
    <w:rsid w:val="005165AE"/>
    <w:rsid w:val="00516A60"/>
    <w:rsid w:val="00516F83"/>
    <w:rsid w:val="00517042"/>
    <w:rsid w:val="005172C2"/>
    <w:rsid w:val="0051770F"/>
    <w:rsid w:val="00517746"/>
    <w:rsid w:val="005177F0"/>
    <w:rsid w:val="00517829"/>
    <w:rsid w:val="00517A84"/>
    <w:rsid w:val="00517A9E"/>
    <w:rsid w:val="00520203"/>
    <w:rsid w:val="005202A6"/>
    <w:rsid w:val="00520333"/>
    <w:rsid w:val="0052071A"/>
    <w:rsid w:val="005207AD"/>
    <w:rsid w:val="00520F6E"/>
    <w:rsid w:val="005211D9"/>
    <w:rsid w:val="0052162A"/>
    <w:rsid w:val="00521838"/>
    <w:rsid w:val="0052185B"/>
    <w:rsid w:val="00521C0F"/>
    <w:rsid w:val="00521C10"/>
    <w:rsid w:val="00521E05"/>
    <w:rsid w:val="00521F58"/>
    <w:rsid w:val="005220DD"/>
    <w:rsid w:val="00522242"/>
    <w:rsid w:val="00522273"/>
    <w:rsid w:val="00522341"/>
    <w:rsid w:val="0052252C"/>
    <w:rsid w:val="005225A1"/>
    <w:rsid w:val="005226B5"/>
    <w:rsid w:val="005227F0"/>
    <w:rsid w:val="00522AFD"/>
    <w:rsid w:val="00522AFE"/>
    <w:rsid w:val="00522B86"/>
    <w:rsid w:val="00522F78"/>
    <w:rsid w:val="00522F7E"/>
    <w:rsid w:val="00522FD0"/>
    <w:rsid w:val="005231DC"/>
    <w:rsid w:val="005235EB"/>
    <w:rsid w:val="00523623"/>
    <w:rsid w:val="00523979"/>
    <w:rsid w:val="00523BF7"/>
    <w:rsid w:val="00523D17"/>
    <w:rsid w:val="00523E0E"/>
    <w:rsid w:val="00524194"/>
    <w:rsid w:val="0052423A"/>
    <w:rsid w:val="0052480B"/>
    <w:rsid w:val="005249DE"/>
    <w:rsid w:val="00524A0D"/>
    <w:rsid w:val="00524BF9"/>
    <w:rsid w:val="00524FD2"/>
    <w:rsid w:val="005250F5"/>
    <w:rsid w:val="00525534"/>
    <w:rsid w:val="00525777"/>
    <w:rsid w:val="005258EF"/>
    <w:rsid w:val="00525CAA"/>
    <w:rsid w:val="00525DAC"/>
    <w:rsid w:val="00525E4B"/>
    <w:rsid w:val="005266B6"/>
    <w:rsid w:val="005269E5"/>
    <w:rsid w:val="00526AA7"/>
    <w:rsid w:val="00526B66"/>
    <w:rsid w:val="00526E12"/>
    <w:rsid w:val="00527017"/>
    <w:rsid w:val="00527136"/>
    <w:rsid w:val="0052739B"/>
    <w:rsid w:val="005276AE"/>
    <w:rsid w:val="005278E3"/>
    <w:rsid w:val="00527C71"/>
    <w:rsid w:val="00527DC0"/>
    <w:rsid w:val="00527DE3"/>
    <w:rsid w:val="0053001E"/>
    <w:rsid w:val="005300E6"/>
    <w:rsid w:val="005304B3"/>
    <w:rsid w:val="00530531"/>
    <w:rsid w:val="005308A4"/>
    <w:rsid w:val="00530C59"/>
    <w:rsid w:val="00531412"/>
    <w:rsid w:val="00531479"/>
    <w:rsid w:val="00531555"/>
    <w:rsid w:val="00531593"/>
    <w:rsid w:val="005316F4"/>
    <w:rsid w:val="00531738"/>
    <w:rsid w:val="005317E5"/>
    <w:rsid w:val="00531AC3"/>
    <w:rsid w:val="0053203A"/>
    <w:rsid w:val="005326A6"/>
    <w:rsid w:val="005327BC"/>
    <w:rsid w:val="0053288B"/>
    <w:rsid w:val="005329A4"/>
    <w:rsid w:val="00532BBD"/>
    <w:rsid w:val="00532CFF"/>
    <w:rsid w:val="0053318A"/>
    <w:rsid w:val="0053337F"/>
    <w:rsid w:val="005333B4"/>
    <w:rsid w:val="005338C3"/>
    <w:rsid w:val="00533B7D"/>
    <w:rsid w:val="00533E88"/>
    <w:rsid w:val="00533EF4"/>
    <w:rsid w:val="00534019"/>
    <w:rsid w:val="005343E5"/>
    <w:rsid w:val="005343EF"/>
    <w:rsid w:val="00534469"/>
    <w:rsid w:val="00534708"/>
    <w:rsid w:val="00535203"/>
    <w:rsid w:val="0053540D"/>
    <w:rsid w:val="005354B7"/>
    <w:rsid w:val="00535942"/>
    <w:rsid w:val="00535CF5"/>
    <w:rsid w:val="00535F23"/>
    <w:rsid w:val="00535FB3"/>
    <w:rsid w:val="00536166"/>
    <w:rsid w:val="00536576"/>
    <w:rsid w:val="00536B5A"/>
    <w:rsid w:val="00536BF3"/>
    <w:rsid w:val="00536FCB"/>
    <w:rsid w:val="0053710B"/>
    <w:rsid w:val="005376CA"/>
    <w:rsid w:val="00537CAE"/>
    <w:rsid w:val="00537F69"/>
    <w:rsid w:val="00540152"/>
    <w:rsid w:val="005402D1"/>
    <w:rsid w:val="00540382"/>
    <w:rsid w:val="00540407"/>
    <w:rsid w:val="00540843"/>
    <w:rsid w:val="00540931"/>
    <w:rsid w:val="00540BD8"/>
    <w:rsid w:val="005410A3"/>
    <w:rsid w:val="005410FB"/>
    <w:rsid w:val="00541204"/>
    <w:rsid w:val="00541272"/>
    <w:rsid w:val="00541342"/>
    <w:rsid w:val="00541433"/>
    <w:rsid w:val="005415C5"/>
    <w:rsid w:val="005415D5"/>
    <w:rsid w:val="0054161A"/>
    <w:rsid w:val="00541688"/>
    <w:rsid w:val="00541A40"/>
    <w:rsid w:val="00541BAB"/>
    <w:rsid w:val="00541F72"/>
    <w:rsid w:val="0054226F"/>
    <w:rsid w:val="00542666"/>
    <w:rsid w:val="00542B63"/>
    <w:rsid w:val="00542D23"/>
    <w:rsid w:val="005433CA"/>
    <w:rsid w:val="00543599"/>
    <w:rsid w:val="0054359C"/>
    <w:rsid w:val="005439BB"/>
    <w:rsid w:val="00543AE4"/>
    <w:rsid w:val="00543AEE"/>
    <w:rsid w:val="00543DCC"/>
    <w:rsid w:val="005441E5"/>
    <w:rsid w:val="005442BF"/>
    <w:rsid w:val="005443E5"/>
    <w:rsid w:val="005448DF"/>
    <w:rsid w:val="00544B57"/>
    <w:rsid w:val="00544D8F"/>
    <w:rsid w:val="00544EB2"/>
    <w:rsid w:val="005450B6"/>
    <w:rsid w:val="005454D7"/>
    <w:rsid w:val="0054573A"/>
    <w:rsid w:val="00545B65"/>
    <w:rsid w:val="00545B93"/>
    <w:rsid w:val="00546312"/>
    <w:rsid w:val="00546460"/>
    <w:rsid w:val="005464D1"/>
    <w:rsid w:val="005467C4"/>
    <w:rsid w:val="00546C6C"/>
    <w:rsid w:val="00546E1B"/>
    <w:rsid w:val="00546F5B"/>
    <w:rsid w:val="0054707C"/>
    <w:rsid w:val="005473A4"/>
    <w:rsid w:val="005475C0"/>
    <w:rsid w:val="005479FA"/>
    <w:rsid w:val="00547F4D"/>
    <w:rsid w:val="005502CA"/>
    <w:rsid w:val="00550635"/>
    <w:rsid w:val="005506A9"/>
    <w:rsid w:val="005508FD"/>
    <w:rsid w:val="00550988"/>
    <w:rsid w:val="00550C45"/>
    <w:rsid w:val="0055120F"/>
    <w:rsid w:val="0055154C"/>
    <w:rsid w:val="005516D2"/>
    <w:rsid w:val="005517A4"/>
    <w:rsid w:val="0055193A"/>
    <w:rsid w:val="00551B82"/>
    <w:rsid w:val="00551B9A"/>
    <w:rsid w:val="00551DB2"/>
    <w:rsid w:val="00551DC1"/>
    <w:rsid w:val="005521BC"/>
    <w:rsid w:val="00552392"/>
    <w:rsid w:val="005529D1"/>
    <w:rsid w:val="00552A3E"/>
    <w:rsid w:val="00552B8B"/>
    <w:rsid w:val="00552D5A"/>
    <w:rsid w:val="00553069"/>
    <w:rsid w:val="0055327B"/>
    <w:rsid w:val="005533A0"/>
    <w:rsid w:val="00553557"/>
    <w:rsid w:val="00553626"/>
    <w:rsid w:val="00553680"/>
    <w:rsid w:val="00553684"/>
    <w:rsid w:val="00553839"/>
    <w:rsid w:val="0055384F"/>
    <w:rsid w:val="005539C5"/>
    <w:rsid w:val="00553A56"/>
    <w:rsid w:val="00553AF2"/>
    <w:rsid w:val="00553B75"/>
    <w:rsid w:val="005543C5"/>
    <w:rsid w:val="00554657"/>
    <w:rsid w:val="00554689"/>
    <w:rsid w:val="005547A3"/>
    <w:rsid w:val="00554B2B"/>
    <w:rsid w:val="00554BE8"/>
    <w:rsid w:val="00554C20"/>
    <w:rsid w:val="0055509C"/>
    <w:rsid w:val="005555C6"/>
    <w:rsid w:val="00555692"/>
    <w:rsid w:val="005556D2"/>
    <w:rsid w:val="00555B92"/>
    <w:rsid w:val="00555E65"/>
    <w:rsid w:val="00555EB1"/>
    <w:rsid w:val="00555F82"/>
    <w:rsid w:val="00555FDC"/>
    <w:rsid w:val="0055612A"/>
    <w:rsid w:val="00556344"/>
    <w:rsid w:val="00556685"/>
    <w:rsid w:val="005567BA"/>
    <w:rsid w:val="00556B6F"/>
    <w:rsid w:val="00556B7D"/>
    <w:rsid w:val="00556CDE"/>
    <w:rsid w:val="005570F9"/>
    <w:rsid w:val="005571DC"/>
    <w:rsid w:val="0055747D"/>
    <w:rsid w:val="0055799C"/>
    <w:rsid w:val="00557C7C"/>
    <w:rsid w:val="00557C94"/>
    <w:rsid w:val="00557D38"/>
    <w:rsid w:val="0056039D"/>
    <w:rsid w:val="00560C4E"/>
    <w:rsid w:val="00560CD5"/>
    <w:rsid w:val="00561101"/>
    <w:rsid w:val="005611CD"/>
    <w:rsid w:val="00561262"/>
    <w:rsid w:val="0056130B"/>
    <w:rsid w:val="00561418"/>
    <w:rsid w:val="005616D6"/>
    <w:rsid w:val="00561821"/>
    <w:rsid w:val="00561866"/>
    <w:rsid w:val="00561BB5"/>
    <w:rsid w:val="00561C17"/>
    <w:rsid w:val="00561CB1"/>
    <w:rsid w:val="00561E3D"/>
    <w:rsid w:val="0056200F"/>
    <w:rsid w:val="0056296D"/>
    <w:rsid w:val="0056297E"/>
    <w:rsid w:val="00562FC5"/>
    <w:rsid w:val="00563902"/>
    <w:rsid w:val="00563EF1"/>
    <w:rsid w:val="005641E1"/>
    <w:rsid w:val="00564222"/>
    <w:rsid w:val="005642DF"/>
    <w:rsid w:val="005643CF"/>
    <w:rsid w:val="00564521"/>
    <w:rsid w:val="0056468F"/>
    <w:rsid w:val="00564A2F"/>
    <w:rsid w:val="00564CA3"/>
    <w:rsid w:val="00564D75"/>
    <w:rsid w:val="00564E04"/>
    <w:rsid w:val="00565084"/>
    <w:rsid w:val="005655C0"/>
    <w:rsid w:val="005656A0"/>
    <w:rsid w:val="0056583D"/>
    <w:rsid w:val="0056589D"/>
    <w:rsid w:val="00565F8B"/>
    <w:rsid w:val="0056646A"/>
    <w:rsid w:val="00566740"/>
    <w:rsid w:val="00566AFC"/>
    <w:rsid w:val="00566D8B"/>
    <w:rsid w:val="0056726E"/>
    <w:rsid w:val="00567362"/>
    <w:rsid w:val="005675BB"/>
    <w:rsid w:val="00567628"/>
    <w:rsid w:val="005677B1"/>
    <w:rsid w:val="00567863"/>
    <w:rsid w:val="005678F7"/>
    <w:rsid w:val="00567C33"/>
    <w:rsid w:val="00567D45"/>
    <w:rsid w:val="00570082"/>
    <w:rsid w:val="005701A1"/>
    <w:rsid w:val="005703FA"/>
    <w:rsid w:val="00570498"/>
    <w:rsid w:val="005705B1"/>
    <w:rsid w:val="005706AE"/>
    <w:rsid w:val="00570766"/>
    <w:rsid w:val="0057080A"/>
    <w:rsid w:val="005708E5"/>
    <w:rsid w:val="00570909"/>
    <w:rsid w:val="00570A57"/>
    <w:rsid w:val="00570AA2"/>
    <w:rsid w:val="00570BC6"/>
    <w:rsid w:val="00570D9D"/>
    <w:rsid w:val="00570DB0"/>
    <w:rsid w:val="00571531"/>
    <w:rsid w:val="005716E6"/>
    <w:rsid w:val="005719E4"/>
    <w:rsid w:val="00571B5C"/>
    <w:rsid w:val="00571EDB"/>
    <w:rsid w:val="00571EFD"/>
    <w:rsid w:val="00571FC8"/>
    <w:rsid w:val="0057200E"/>
    <w:rsid w:val="00572071"/>
    <w:rsid w:val="00572776"/>
    <w:rsid w:val="0057298E"/>
    <w:rsid w:val="00573519"/>
    <w:rsid w:val="00573FA1"/>
    <w:rsid w:val="00573FA8"/>
    <w:rsid w:val="005744A4"/>
    <w:rsid w:val="0057457A"/>
    <w:rsid w:val="0057463A"/>
    <w:rsid w:val="005747D7"/>
    <w:rsid w:val="005747DA"/>
    <w:rsid w:val="00574B00"/>
    <w:rsid w:val="00574B05"/>
    <w:rsid w:val="00575153"/>
    <w:rsid w:val="00575273"/>
    <w:rsid w:val="00575521"/>
    <w:rsid w:val="005756DA"/>
    <w:rsid w:val="00575709"/>
    <w:rsid w:val="005758CF"/>
    <w:rsid w:val="005759F2"/>
    <w:rsid w:val="005762BD"/>
    <w:rsid w:val="00576996"/>
    <w:rsid w:val="00576AAC"/>
    <w:rsid w:val="00576E75"/>
    <w:rsid w:val="005771F3"/>
    <w:rsid w:val="00577330"/>
    <w:rsid w:val="0057741E"/>
    <w:rsid w:val="00577449"/>
    <w:rsid w:val="0057794F"/>
    <w:rsid w:val="005779A6"/>
    <w:rsid w:val="00577A46"/>
    <w:rsid w:val="00577B36"/>
    <w:rsid w:val="00577F3B"/>
    <w:rsid w:val="00577FBF"/>
    <w:rsid w:val="00577FFD"/>
    <w:rsid w:val="005800C7"/>
    <w:rsid w:val="005801EF"/>
    <w:rsid w:val="00580394"/>
    <w:rsid w:val="00580498"/>
    <w:rsid w:val="005804B4"/>
    <w:rsid w:val="00580771"/>
    <w:rsid w:val="005808F1"/>
    <w:rsid w:val="00580F19"/>
    <w:rsid w:val="00581285"/>
    <w:rsid w:val="00581648"/>
    <w:rsid w:val="00581AF1"/>
    <w:rsid w:val="00581B5B"/>
    <w:rsid w:val="00581FAE"/>
    <w:rsid w:val="005823C4"/>
    <w:rsid w:val="00582425"/>
    <w:rsid w:val="005827F6"/>
    <w:rsid w:val="0058283D"/>
    <w:rsid w:val="005828A7"/>
    <w:rsid w:val="00583030"/>
    <w:rsid w:val="005830B4"/>
    <w:rsid w:val="005831E2"/>
    <w:rsid w:val="00583200"/>
    <w:rsid w:val="0058335E"/>
    <w:rsid w:val="00583887"/>
    <w:rsid w:val="00583ABD"/>
    <w:rsid w:val="00583B3F"/>
    <w:rsid w:val="00583C2E"/>
    <w:rsid w:val="00583C40"/>
    <w:rsid w:val="00584054"/>
    <w:rsid w:val="00584149"/>
    <w:rsid w:val="00584300"/>
    <w:rsid w:val="0058439D"/>
    <w:rsid w:val="00584D58"/>
    <w:rsid w:val="00584F28"/>
    <w:rsid w:val="00584F6A"/>
    <w:rsid w:val="005854D8"/>
    <w:rsid w:val="00585EC9"/>
    <w:rsid w:val="00585FFA"/>
    <w:rsid w:val="00586080"/>
    <w:rsid w:val="00586626"/>
    <w:rsid w:val="00586810"/>
    <w:rsid w:val="00586AF8"/>
    <w:rsid w:val="00586D93"/>
    <w:rsid w:val="00586E8E"/>
    <w:rsid w:val="00586F42"/>
    <w:rsid w:val="00587060"/>
    <w:rsid w:val="005872A8"/>
    <w:rsid w:val="005873CF"/>
    <w:rsid w:val="005903B9"/>
    <w:rsid w:val="005903BA"/>
    <w:rsid w:val="005903C3"/>
    <w:rsid w:val="005903D6"/>
    <w:rsid w:val="00590408"/>
    <w:rsid w:val="00590663"/>
    <w:rsid w:val="00590AE1"/>
    <w:rsid w:val="00590B4E"/>
    <w:rsid w:val="00590D5D"/>
    <w:rsid w:val="00590ED0"/>
    <w:rsid w:val="00590ED4"/>
    <w:rsid w:val="005912F7"/>
    <w:rsid w:val="005913B3"/>
    <w:rsid w:val="00591ABA"/>
    <w:rsid w:val="00591AD4"/>
    <w:rsid w:val="00591B23"/>
    <w:rsid w:val="00591B92"/>
    <w:rsid w:val="00591C11"/>
    <w:rsid w:val="00591CA0"/>
    <w:rsid w:val="00591E7A"/>
    <w:rsid w:val="00592200"/>
    <w:rsid w:val="00592449"/>
    <w:rsid w:val="00592605"/>
    <w:rsid w:val="00592A22"/>
    <w:rsid w:val="00592B22"/>
    <w:rsid w:val="00592E59"/>
    <w:rsid w:val="00593071"/>
    <w:rsid w:val="0059321C"/>
    <w:rsid w:val="005937B8"/>
    <w:rsid w:val="00593887"/>
    <w:rsid w:val="00593917"/>
    <w:rsid w:val="005939B2"/>
    <w:rsid w:val="00593FBF"/>
    <w:rsid w:val="0059411B"/>
    <w:rsid w:val="00594162"/>
    <w:rsid w:val="005942BD"/>
    <w:rsid w:val="005943BC"/>
    <w:rsid w:val="005944B4"/>
    <w:rsid w:val="00594736"/>
    <w:rsid w:val="0059480C"/>
    <w:rsid w:val="00594813"/>
    <w:rsid w:val="00594823"/>
    <w:rsid w:val="00594B86"/>
    <w:rsid w:val="00594BA6"/>
    <w:rsid w:val="00594C85"/>
    <w:rsid w:val="00594F31"/>
    <w:rsid w:val="00594F5D"/>
    <w:rsid w:val="00595099"/>
    <w:rsid w:val="0059523E"/>
    <w:rsid w:val="005953D1"/>
    <w:rsid w:val="005955A3"/>
    <w:rsid w:val="00595629"/>
    <w:rsid w:val="005957BE"/>
    <w:rsid w:val="0059594B"/>
    <w:rsid w:val="00596221"/>
    <w:rsid w:val="0059633B"/>
    <w:rsid w:val="005968CA"/>
    <w:rsid w:val="00596D00"/>
    <w:rsid w:val="00596DB1"/>
    <w:rsid w:val="00597101"/>
    <w:rsid w:val="00597286"/>
    <w:rsid w:val="005972CB"/>
    <w:rsid w:val="0059746E"/>
    <w:rsid w:val="00597552"/>
    <w:rsid w:val="00597593"/>
    <w:rsid w:val="005975B3"/>
    <w:rsid w:val="005975D1"/>
    <w:rsid w:val="005977A9"/>
    <w:rsid w:val="0059782E"/>
    <w:rsid w:val="005978F0"/>
    <w:rsid w:val="00597C7D"/>
    <w:rsid w:val="00597FEC"/>
    <w:rsid w:val="005A05D7"/>
    <w:rsid w:val="005A0759"/>
    <w:rsid w:val="005A0AEA"/>
    <w:rsid w:val="005A0BD7"/>
    <w:rsid w:val="005A0C3C"/>
    <w:rsid w:val="005A1274"/>
    <w:rsid w:val="005A15C5"/>
    <w:rsid w:val="005A15F5"/>
    <w:rsid w:val="005A1A30"/>
    <w:rsid w:val="005A2035"/>
    <w:rsid w:val="005A23DC"/>
    <w:rsid w:val="005A3286"/>
    <w:rsid w:val="005A3419"/>
    <w:rsid w:val="005A38AD"/>
    <w:rsid w:val="005A3AC1"/>
    <w:rsid w:val="005A3B2D"/>
    <w:rsid w:val="005A3BF3"/>
    <w:rsid w:val="005A3C84"/>
    <w:rsid w:val="005A3CA0"/>
    <w:rsid w:val="005A4147"/>
    <w:rsid w:val="005A45C2"/>
    <w:rsid w:val="005A4F5F"/>
    <w:rsid w:val="005A5110"/>
    <w:rsid w:val="005A51C2"/>
    <w:rsid w:val="005A55C8"/>
    <w:rsid w:val="005A57AF"/>
    <w:rsid w:val="005A59FE"/>
    <w:rsid w:val="005A5D23"/>
    <w:rsid w:val="005A5E98"/>
    <w:rsid w:val="005A5F8E"/>
    <w:rsid w:val="005A5FC6"/>
    <w:rsid w:val="005A6122"/>
    <w:rsid w:val="005A62E0"/>
    <w:rsid w:val="005A63A9"/>
    <w:rsid w:val="005A6467"/>
    <w:rsid w:val="005A64DE"/>
    <w:rsid w:val="005A6512"/>
    <w:rsid w:val="005A664F"/>
    <w:rsid w:val="005A6B3A"/>
    <w:rsid w:val="005A6BE5"/>
    <w:rsid w:val="005A6F61"/>
    <w:rsid w:val="005A7284"/>
    <w:rsid w:val="005A7609"/>
    <w:rsid w:val="005A7812"/>
    <w:rsid w:val="005A7A37"/>
    <w:rsid w:val="005A7DE8"/>
    <w:rsid w:val="005B01FB"/>
    <w:rsid w:val="005B04A2"/>
    <w:rsid w:val="005B05D4"/>
    <w:rsid w:val="005B08B7"/>
    <w:rsid w:val="005B0A2F"/>
    <w:rsid w:val="005B0CFD"/>
    <w:rsid w:val="005B0DEE"/>
    <w:rsid w:val="005B0E74"/>
    <w:rsid w:val="005B0E97"/>
    <w:rsid w:val="005B0E9C"/>
    <w:rsid w:val="005B118B"/>
    <w:rsid w:val="005B1581"/>
    <w:rsid w:val="005B164E"/>
    <w:rsid w:val="005B16CF"/>
    <w:rsid w:val="005B176C"/>
    <w:rsid w:val="005B1897"/>
    <w:rsid w:val="005B1A14"/>
    <w:rsid w:val="005B1CF4"/>
    <w:rsid w:val="005B20C8"/>
    <w:rsid w:val="005B20E3"/>
    <w:rsid w:val="005B2243"/>
    <w:rsid w:val="005B2297"/>
    <w:rsid w:val="005B25B1"/>
    <w:rsid w:val="005B2AB3"/>
    <w:rsid w:val="005B2BB1"/>
    <w:rsid w:val="005B2F95"/>
    <w:rsid w:val="005B304B"/>
    <w:rsid w:val="005B3BC6"/>
    <w:rsid w:val="005B3CDD"/>
    <w:rsid w:val="005B3EF8"/>
    <w:rsid w:val="005B3FB2"/>
    <w:rsid w:val="005B3FC8"/>
    <w:rsid w:val="005B4A9A"/>
    <w:rsid w:val="005B4ACD"/>
    <w:rsid w:val="005B50B1"/>
    <w:rsid w:val="005B5673"/>
    <w:rsid w:val="005B5CFE"/>
    <w:rsid w:val="005B5D68"/>
    <w:rsid w:val="005B5EAB"/>
    <w:rsid w:val="005B5FC0"/>
    <w:rsid w:val="005B633E"/>
    <w:rsid w:val="005B63D3"/>
    <w:rsid w:val="005B6443"/>
    <w:rsid w:val="005B657D"/>
    <w:rsid w:val="005B674A"/>
    <w:rsid w:val="005B68E8"/>
    <w:rsid w:val="005B6A61"/>
    <w:rsid w:val="005B6B66"/>
    <w:rsid w:val="005B6C83"/>
    <w:rsid w:val="005B6C85"/>
    <w:rsid w:val="005B6E0D"/>
    <w:rsid w:val="005B71EA"/>
    <w:rsid w:val="005B7680"/>
    <w:rsid w:val="005B76B6"/>
    <w:rsid w:val="005B7814"/>
    <w:rsid w:val="005B7916"/>
    <w:rsid w:val="005B7EB3"/>
    <w:rsid w:val="005C00D9"/>
    <w:rsid w:val="005C02CB"/>
    <w:rsid w:val="005C0690"/>
    <w:rsid w:val="005C0721"/>
    <w:rsid w:val="005C0769"/>
    <w:rsid w:val="005C0836"/>
    <w:rsid w:val="005C09A8"/>
    <w:rsid w:val="005C0C8B"/>
    <w:rsid w:val="005C0FA9"/>
    <w:rsid w:val="005C1158"/>
    <w:rsid w:val="005C133F"/>
    <w:rsid w:val="005C178A"/>
    <w:rsid w:val="005C17FA"/>
    <w:rsid w:val="005C1B38"/>
    <w:rsid w:val="005C1BB6"/>
    <w:rsid w:val="005C1C68"/>
    <w:rsid w:val="005C1CDF"/>
    <w:rsid w:val="005C201E"/>
    <w:rsid w:val="005C210D"/>
    <w:rsid w:val="005C22A3"/>
    <w:rsid w:val="005C25B8"/>
    <w:rsid w:val="005C27D8"/>
    <w:rsid w:val="005C28D6"/>
    <w:rsid w:val="005C2905"/>
    <w:rsid w:val="005C2B4E"/>
    <w:rsid w:val="005C2B8A"/>
    <w:rsid w:val="005C2D79"/>
    <w:rsid w:val="005C31C4"/>
    <w:rsid w:val="005C3267"/>
    <w:rsid w:val="005C342A"/>
    <w:rsid w:val="005C36E4"/>
    <w:rsid w:val="005C39BF"/>
    <w:rsid w:val="005C3B1C"/>
    <w:rsid w:val="005C3B1E"/>
    <w:rsid w:val="005C3C9F"/>
    <w:rsid w:val="005C3D22"/>
    <w:rsid w:val="005C3DE3"/>
    <w:rsid w:val="005C3F34"/>
    <w:rsid w:val="005C407A"/>
    <w:rsid w:val="005C4133"/>
    <w:rsid w:val="005C4579"/>
    <w:rsid w:val="005C4675"/>
    <w:rsid w:val="005C47EE"/>
    <w:rsid w:val="005C5319"/>
    <w:rsid w:val="005C54F9"/>
    <w:rsid w:val="005C5527"/>
    <w:rsid w:val="005C55AD"/>
    <w:rsid w:val="005C55DE"/>
    <w:rsid w:val="005C59F7"/>
    <w:rsid w:val="005C5C4E"/>
    <w:rsid w:val="005C5ECF"/>
    <w:rsid w:val="005C6169"/>
    <w:rsid w:val="005C61C4"/>
    <w:rsid w:val="005C6554"/>
    <w:rsid w:val="005C66A9"/>
    <w:rsid w:val="005C6B88"/>
    <w:rsid w:val="005C6BA1"/>
    <w:rsid w:val="005C6E34"/>
    <w:rsid w:val="005C71BB"/>
    <w:rsid w:val="005C738B"/>
    <w:rsid w:val="005C75F8"/>
    <w:rsid w:val="005C7661"/>
    <w:rsid w:val="005C7850"/>
    <w:rsid w:val="005C7D0C"/>
    <w:rsid w:val="005D0125"/>
    <w:rsid w:val="005D0A26"/>
    <w:rsid w:val="005D0AB7"/>
    <w:rsid w:val="005D0C58"/>
    <w:rsid w:val="005D0D56"/>
    <w:rsid w:val="005D0EB8"/>
    <w:rsid w:val="005D1049"/>
    <w:rsid w:val="005D1054"/>
    <w:rsid w:val="005D11B5"/>
    <w:rsid w:val="005D12FA"/>
    <w:rsid w:val="005D14F0"/>
    <w:rsid w:val="005D1813"/>
    <w:rsid w:val="005D1883"/>
    <w:rsid w:val="005D189E"/>
    <w:rsid w:val="005D1AF9"/>
    <w:rsid w:val="005D1CE1"/>
    <w:rsid w:val="005D1E96"/>
    <w:rsid w:val="005D2095"/>
    <w:rsid w:val="005D2112"/>
    <w:rsid w:val="005D266A"/>
    <w:rsid w:val="005D277D"/>
    <w:rsid w:val="005D2959"/>
    <w:rsid w:val="005D2A82"/>
    <w:rsid w:val="005D32F3"/>
    <w:rsid w:val="005D3DA8"/>
    <w:rsid w:val="005D3EDB"/>
    <w:rsid w:val="005D3F58"/>
    <w:rsid w:val="005D4197"/>
    <w:rsid w:val="005D47E2"/>
    <w:rsid w:val="005D48BF"/>
    <w:rsid w:val="005D49A5"/>
    <w:rsid w:val="005D4CCD"/>
    <w:rsid w:val="005D4D4B"/>
    <w:rsid w:val="005D4D5E"/>
    <w:rsid w:val="005D50C6"/>
    <w:rsid w:val="005D5239"/>
    <w:rsid w:val="005D5273"/>
    <w:rsid w:val="005D5405"/>
    <w:rsid w:val="005D57A7"/>
    <w:rsid w:val="005D5812"/>
    <w:rsid w:val="005D5DDB"/>
    <w:rsid w:val="005D5F7E"/>
    <w:rsid w:val="005D6128"/>
    <w:rsid w:val="005D62F8"/>
    <w:rsid w:val="005D67EB"/>
    <w:rsid w:val="005D689E"/>
    <w:rsid w:val="005D6A6B"/>
    <w:rsid w:val="005D6D52"/>
    <w:rsid w:val="005D6E44"/>
    <w:rsid w:val="005D7245"/>
    <w:rsid w:val="005D72E3"/>
    <w:rsid w:val="005D7AAC"/>
    <w:rsid w:val="005E01CE"/>
    <w:rsid w:val="005E070C"/>
    <w:rsid w:val="005E0C40"/>
    <w:rsid w:val="005E0D55"/>
    <w:rsid w:val="005E0DB9"/>
    <w:rsid w:val="005E0F2C"/>
    <w:rsid w:val="005E1014"/>
    <w:rsid w:val="005E10BE"/>
    <w:rsid w:val="005E11F1"/>
    <w:rsid w:val="005E12B1"/>
    <w:rsid w:val="005E14EC"/>
    <w:rsid w:val="005E1648"/>
    <w:rsid w:val="005E1973"/>
    <w:rsid w:val="005E1999"/>
    <w:rsid w:val="005E1B60"/>
    <w:rsid w:val="005E1D06"/>
    <w:rsid w:val="005E1DA5"/>
    <w:rsid w:val="005E20AD"/>
    <w:rsid w:val="005E22B6"/>
    <w:rsid w:val="005E22DE"/>
    <w:rsid w:val="005E24F6"/>
    <w:rsid w:val="005E26F6"/>
    <w:rsid w:val="005E270F"/>
    <w:rsid w:val="005E289B"/>
    <w:rsid w:val="005E28E3"/>
    <w:rsid w:val="005E2A13"/>
    <w:rsid w:val="005E2A24"/>
    <w:rsid w:val="005E2C2B"/>
    <w:rsid w:val="005E2CF2"/>
    <w:rsid w:val="005E2DB3"/>
    <w:rsid w:val="005E2E89"/>
    <w:rsid w:val="005E2F62"/>
    <w:rsid w:val="005E302B"/>
    <w:rsid w:val="005E3220"/>
    <w:rsid w:val="005E3451"/>
    <w:rsid w:val="005E3482"/>
    <w:rsid w:val="005E34D2"/>
    <w:rsid w:val="005E35B7"/>
    <w:rsid w:val="005E35BA"/>
    <w:rsid w:val="005E378C"/>
    <w:rsid w:val="005E37D1"/>
    <w:rsid w:val="005E3A92"/>
    <w:rsid w:val="005E3B3D"/>
    <w:rsid w:val="005E3DC3"/>
    <w:rsid w:val="005E4075"/>
    <w:rsid w:val="005E4152"/>
    <w:rsid w:val="005E41DA"/>
    <w:rsid w:val="005E4AF7"/>
    <w:rsid w:val="005E4B3E"/>
    <w:rsid w:val="005E4BA5"/>
    <w:rsid w:val="005E5033"/>
    <w:rsid w:val="005E5184"/>
    <w:rsid w:val="005E544D"/>
    <w:rsid w:val="005E5500"/>
    <w:rsid w:val="005E5A63"/>
    <w:rsid w:val="005E5ACF"/>
    <w:rsid w:val="005E5C9C"/>
    <w:rsid w:val="005E5FEA"/>
    <w:rsid w:val="005E693D"/>
    <w:rsid w:val="005E6A0E"/>
    <w:rsid w:val="005E6BE7"/>
    <w:rsid w:val="005E6D4C"/>
    <w:rsid w:val="005E7029"/>
    <w:rsid w:val="005E7076"/>
    <w:rsid w:val="005E71CA"/>
    <w:rsid w:val="005E786C"/>
    <w:rsid w:val="005E7C40"/>
    <w:rsid w:val="005E7E55"/>
    <w:rsid w:val="005F01E2"/>
    <w:rsid w:val="005F0574"/>
    <w:rsid w:val="005F05B6"/>
    <w:rsid w:val="005F07A0"/>
    <w:rsid w:val="005F07A1"/>
    <w:rsid w:val="005F0A23"/>
    <w:rsid w:val="005F0AC7"/>
    <w:rsid w:val="005F0F8D"/>
    <w:rsid w:val="005F1170"/>
    <w:rsid w:val="005F13D0"/>
    <w:rsid w:val="005F1416"/>
    <w:rsid w:val="005F157E"/>
    <w:rsid w:val="005F1581"/>
    <w:rsid w:val="005F162C"/>
    <w:rsid w:val="005F16EE"/>
    <w:rsid w:val="005F180D"/>
    <w:rsid w:val="005F1D2C"/>
    <w:rsid w:val="005F1EB8"/>
    <w:rsid w:val="005F203A"/>
    <w:rsid w:val="005F20BD"/>
    <w:rsid w:val="005F20DA"/>
    <w:rsid w:val="005F223A"/>
    <w:rsid w:val="005F23D0"/>
    <w:rsid w:val="005F2413"/>
    <w:rsid w:val="005F245C"/>
    <w:rsid w:val="005F2505"/>
    <w:rsid w:val="005F2690"/>
    <w:rsid w:val="005F2B1F"/>
    <w:rsid w:val="005F2B52"/>
    <w:rsid w:val="005F2BA7"/>
    <w:rsid w:val="005F2EC8"/>
    <w:rsid w:val="005F2EF0"/>
    <w:rsid w:val="005F31A9"/>
    <w:rsid w:val="005F3256"/>
    <w:rsid w:val="005F3397"/>
    <w:rsid w:val="005F33F9"/>
    <w:rsid w:val="005F35EC"/>
    <w:rsid w:val="005F390B"/>
    <w:rsid w:val="005F39FA"/>
    <w:rsid w:val="005F3A1B"/>
    <w:rsid w:val="005F3C16"/>
    <w:rsid w:val="005F3C51"/>
    <w:rsid w:val="005F3F12"/>
    <w:rsid w:val="005F3F6A"/>
    <w:rsid w:val="005F462B"/>
    <w:rsid w:val="005F4755"/>
    <w:rsid w:val="005F480C"/>
    <w:rsid w:val="005F48E7"/>
    <w:rsid w:val="005F49AA"/>
    <w:rsid w:val="005F49AC"/>
    <w:rsid w:val="005F4B2E"/>
    <w:rsid w:val="005F4CC0"/>
    <w:rsid w:val="005F4CD3"/>
    <w:rsid w:val="005F4D91"/>
    <w:rsid w:val="005F4FB5"/>
    <w:rsid w:val="005F5047"/>
    <w:rsid w:val="005F532C"/>
    <w:rsid w:val="005F5576"/>
    <w:rsid w:val="005F5EE2"/>
    <w:rsid w:val="005F5FA7"/>
    <w:rsid w:val="005F6107"/>
    <w:rsid w:val="005F61B3"/>
    <w:rsid w:val="005F640F"/>
    <w:rsid w:val="005F64EA"/>
    <w:rsid w:val="005F65A5"/>
    <w:rsid w:val="005F6875"/>
    <w:rsid w:val="005F6993"/>
    <w:rsid w:val="005F6B2F"/>
    <w:rsid w:val="005F6E8B"/>
    <w:rsid w:val="005F6E93"/>
    <w:rsid w:val="005F7026"/>
    <w:rsid w:val="005F7059"/>
    <w:rsid w:val="005F7380"/>
    <w:rsid w:val="005F73FD"/>
    <w:rsid w:val="005F776F"/>
    <w:rsid w:val="005F7901"/>
    <w:rsid w:val="005F7951"/>
    <w:rsid w:val="005F7A20"/>
    <w:rsid w:val="005F7A26"/>
    <w:rsid w:val="005F7C5A"/>
    <w:rsid w:val="00600024"/>
    <w:rsid w:val="00600ABA"/>
    <w:rsid w:val="00600D5A"/>
    <w:rsid w:val="00600F2C"/>
    <w:rsid w:val="006011C2"/>
    <w:rsid w:val="006012E1"/>
    <w:rsid w:val="00601468"/>
    <w:rsid w:val="00601518"/>
    <w:rsid w:val="006017CA"/>
    <w:rsid w:val="0060187F"/>
    <w:rsid w:val="00601F0B"/>
    <w:rsid w:val="00601FA4"/>
    <w:rsid w:val="00602238"/>
    <w:rsid w:val="0060241A"/>
    <w:rsid w:val="00602641"/>
    <w:rsid w:val="00602A2C"/>
    <w:rsid w:val="006030FD"/>
    <w:rsid w:val="00603224"/>
    <w:rsid w:val="006036E3"/>
    <w:rsid w:val="00603F75"/>
    <w:rsid w:val="0060411E"/>
    <w:rsid w:val="006045C6"/>
    <w:rsid w:val="0060475F"/>
    <w:rsid w:val="006049B3"/>
    <w:rsid w:val="00604BC4"/>
    <w:rsid w:val="0060513A"/>
    <w:rsid w:val="00605334"/>
    <w:rsid w:val="006055A2"/>
    <w:rsid w:val="00605665"/>
    <w:rsid w:val="006058E3"/>
    <w:rsid w:val="00605901"/>
    <w:rsid w:val="00605B9A"/>
    <w:rsid w:val="00605CF0"/>
    <w:rsid w:val="00605D5A"/>
    <w:rsid w:val="00605F79"/>
    <w:rsid w:val="00606005"/>
    <w:rsid w:val="0060604F"/>
    <w:rsid w:val="006060DA"/>
    <w:rsid w:val="00606107"/>
    <w:rsid w:val="00606360"/>
    <w:rsid w:val="0060636D"/>
    <w:rsid w:val="006063FF"/>
    <w:rsid w:val="00606C99"/>
    <w:rsid w:val="00606C9A"/>
    <w:rsid w:val="00606DAD"/>
    <w:rsid w:val="00606F72"/>
    <w:rsid w:val="00606FF7"/>
    <w:rsid w:val="006070CD"/>
    <w:rsid w:val="006071F2"/>
    <w:rsid w:val="006077DA"/>
    <w:rsid w:val="00607A66"/>
    <w:rsid w:val="00607AA0"/>
    <w:rsid w:val="00607EDE"/>
    <w:rsid w:val="00607F0E"/>
    <w:rsid w:val="0061009F"/>
    <w:rsid w:val="006100A2"/>
    <w:rsid w:val="00610119"/>
    <w:rsid w:val="00610245"/>
    <w:rsid w:val="006103D0"/>
    <w:rsid w:val="00610630"/>
    <w:rsid w:val="00610C22"/>
    <w:rsid w:val="00610E5A"/>
    <w:rsid w:val="00610FFC"/>
    <w:rsid w:val="006112A6"/>
    <w:rsid w:val="00611635"/>
    <w:rsid w:val="006116B5"/>
    <w:rsid w:val="006117ED"/>
    <w:rsid w:val="006119FA"/>
    <w:rsid w:val="00611A26"/>
    <w:rsid w:val="00612204"/>
    <w:rsid w:val="0061224C"/>
    <w:rsid w:val="00612261"/>
    <w:rsid w:val="0061229D"/>
    <w:rsid w:val="0061234A"/>
    <w:rsid w:val="00612394"/>
    <w:rsid w:val="006126BB"/>
    <w:rsid w:val="00612855"/>
    <w:rsid w:val="00612EA7"/>
    <w:rsid w:val="006132A5"/>
    <w:rsid w:val="00613327"/>
    <w:rsid w:val="00613438"/>
    <w:rsid w:val="00613483"/>
    <w:rsid w:val="006134F3"/>
    <w:rsid w:val="00613674"/>
    <w:rsid w:val="00614002"/>
    <w:rsid w:val="006141DD"/>
    <w:rsid w:val="006141FF"/>
    <w:rsid w:val="00614A0E"/>
    <w:rsid w:val="00614AD0"/>
    <w:rsid w:val="00614D5D"/>
    <w:rsid w:val="00614DCA"/>
    <w:rsid w:val="00614E11"/>
    <w:rsid w:val="00614FE7"/>
    <w:rsid w:val="00615010"/>
    <w:rsid w:val="00615144"/>
    <w:rsid w:val="006151C0"/>
    <w:rsid w:val="00615206"/>
    <w:rsid w:val="00615C59"/>
    <w:rsid w:val="00615F1F"/>
    <w:rsid w:val="00616561"/>
    <w:rsid w:val="006167FA"/>
    <w:rsid w:val="00616DE4"/>
    <w:rsid w:val="00617038"/>
    <w:rsid w:val="0061711E"/>
    <w:rsid w:val="006171DA"/>
    <w:rsid w:val="0061744E"/>
    <w:rsid w:val="00617492"/>
    <w:rsid w:val="006175B0"/>
    <w:rsid w:val="00617709"/>
    <w:rsid w:val="00617719"/>
    <w:rsid w:val="00617BAC"/>
    <w:rsid w:val="00617D61"/>
    <w:rsid w:val="00617E0E"/>
    <w:rsid w:val="00617E40"/>
    <w:rsid w:val="00617F70"/>
    <w:rsid w:val="006200D8"/>
    <w:rsid w:val="006204D4"/>
    <w:rsid w:val="00620512"/>
    <w:rsid w:val="006208C7"/>
    <w:rsid w:val="006208FA"/>
    <w:rsid w:val="0062098F"/>
    <w:rsid w:val="00620AD4"/>
    <w:rsid w:val="00620B99"/>
    <w:rsid w:val="00620DA1"/>
    <w:rsid w:val="006211C8"/>
    <w:rsid w:val="006213F2"/>
    <w:rsid w:val="00621425"/>
    <w:rsid w:val="00621664"/>
    <w:rsid w:val="00621918"/>
    <w:rsid w:val="00621A90"/>
    <w:rsid w:val="00621C8B"/>
    <w:rsid w:val="00621D98"/>
    <w:rsid w:val="00622163"/>
    <w:rsid w:val="0062228F"/>
    <w:rsid w:val="00622462"/>
    <w:rsid w:val="00622541"/>
    <w:rsid w:val="0062282D"/>
    <w:rsid w:val="006228CA"/>
    <w:rsid w:val="006228FE"/>
    <w:rsid w:val="00622916"/>
    <w:rsid w:val="00622BC5"/>
    <w:rsid w:val="00622FF5"/>
    <w:rsid w:val="00623013"/>
    <w:rsid w:val="00623429"/>
    <w:rsid w:val="006235EC"/>
    <w:rsid w:val="006239A4"/>
    <w:rsid w:val="00623DE3"/>
    <w:rsid w:val="00624575"/>
    <w:rsid w:val="00624826"/>
    <w:rsid w:val="00624A53"/>
    <w:rsid w:val="00624BD1"/>
    <w:rsid w:val="00624C29"/>
    <w:rsid w:val="00624CE8"/>
    <w:rsid w:val="00624D91"/>
    <w:rsid w:val="00624EF1"/>
    <w:rsid w:val="00625112"/>
    <w:rsid w:val="006254DE"/>
    <w:rsid w:val="006256D1"/>
    <w:rsid w:val="006256DE"/>
    <w:rsid w:val="00625933"/>
    <w:rsid w:val="0062597C"/>
    <w:rsid w:val="00625ACA"/>
    <w:rsid w:val="00625B0C"/>
    <w:rsid w:val="00625B32"/>
    <w:rsid w:val="00625B69"/>
    <w:rsid w:val="00625E42"/>
    <w:rsid w:val="00625F8B"/>
    <w:rsid w:val="00625FDA"/>
    <w:rsid w:val="0062689C"/>
    <w:rsid w:val="006268CB"/>
    <w:rsid w:val="00626C8A"/>
    <w:rsid w:val="00626D80"/>
    <w:rsid w:val="00626DAF"/>
    <w:rsid w:val="00626E7D"/>
    <w:rsid w:val="00626FD5"/>
    <w:rsid w:val="006272C3"/>
    <w:rsid w:val="00627501"/>
    <w:rsid w:val="00627724"/>
    <w:rsid w:val="00627751"/>
    <w:rsid w:val="00630316"/>
    <w:rsid w:val="006308EE"/>
    <w:rsid w:val="00630942"/>
    <w:rsid w:val="00630CC1"/>
    <w:rsid w:val="00630CC2"/>
    <w:rsid w:val="006310FA"/>
    <w:rsid w:val="00631115"/>
    <w:rsid w:val="006311BE"/>
    <w:rsid w:val="00631456"/>
    <w:rsid w:val="006314C4"/>
    <w:rsid w:val="00631650"/>
    <w:rsid w:val="006319C3"/>
    <w:rsid w:val="00631AE6"/>
    <w:rsid w:val="00631C13"/>
    <w:rsid w:val="006321A5"/>
    <w:rsid w:val="00632275"/>
    <w:rsid w:val="0063229E"/>
    <w:rsid w:val="0063231B"/>
    <w:rsid w:val="006323F6"/>
    <w:rsid w:val="0063280D"/>
    <w:rsid w:val="0063284E"/>
    <w:rsid w:val="00632956"/>
    <w:rsid w:val="00632AFE"/>
    <w:rsid w:val="0063319C"/>
    <w:rsid w:val="00633452"/>
    <w:rsid w:val="00633536"/>
    <w:rsid w:val="00633579"/>
    <w:rsid w:val="006336B1"/>
    <w:rsid w:val="00633B08"/>
    <w:rsid w:val="00633E19"/>
    <w:rsid w:val="006342B6"/>
    <w:rsid w:val="00634550"/>
    <w:rsid w:val="006345E8"/>
    <w:rsid w:val="00634671"/>
    <w:rsid w:val="00634896"/>
    <w:rsid w:val="00634B22"/>
    <w:rsid w:val="00634FE9"/>
    <w:rsid w:val="00635076"/>
    <w:rsid w:val="00635676"/>
    <w:rsid w:val="00635AC7"/>
    <w:rsid w:val="00635AE0"/>
    <w:rsid w:val="00635B12"/>
    <w:rsid w:val="00635EA8"/>
    <w:rsid w:val="006363FD"/>
    <w:rsid w:val="0063673F"/>
    <w:rsid w:val="006368C8"/>
    <w:rsid w:val="006370C8"/>
    <w:rsid w:val="00637110"/>
    <w:rsid w:val="006371D4"/>
    <w:rsid w:val="00637455"/>
    <w:rsid w:val="00637E10"/>
    <w:rsid w:val="006400E3"/>
    <w:rsid w:val="006403B8"/>
    <w:rsid w:val="00640546"/>
    <w:rsid w:val="00640B5D"/>
    <w:rsid w:val="00640D82"/>
    <w:rsid w:val="00641190"/>
    <w:rsid w:val="0064127D"/>
    <w:rsid w:val="006413E5"/>
    <w:rsid w:val="0064180D"/>
    <w:rsid w:val="006418D3"/>
    <w:rsid w:val="00641922"/>
    <w:rsid w:val="0064199C"/>
    <w:rsid w:val="00641E15"/>
    <w:rsid w:val="00641F88"/>
    <w:rsid w:val="00641FA8"/>
    <w:rsid w:val="0064203C"/>
    <w:rsid w:val="006422CB"/>
    <w:rsid w:val="0064259C"/>
    <w:rsid w:val="00642741"/>
    <w:rsid w:val="00642ABA"/>
    <w:rsid w:val="00642F8C"/>
    <w:rsid w:val="00642FF2"/>
    <w:rsid w:val="00643476"/>
    <w:rsid w:val="00643480"/>
    <w:rsid w:val="006435EB"/>
    <w:rsid w:val="00643716"/>
    <w:rsid w:val="00643B0E"/>
    <w:rsid w:val="00643B10"/>
    <w:rsid w:val="00643BCD"/>
    <w:rsid w:val="00643E14"/>
    <w:rsid w:val="00643FB8"/>
    <w:rsid w:val="00644193"/>
    <w:rsid w:val="0064433F"/>
    <w:rsid w:val="00644417"/>
    <w:rsid w:val="00644465"/>
    <w:rsid w:val="00644594"/>
    <w:rsid w:val="006449F9"/>
    <w:rsid w:val="00644AE7"/>
    <w:rsid w:val="006450F0"/>
    <w:rsid w:val="0064517F"/>
    <w:rsid w:val="00645383"/>
    <w:rsid w:val="006453E8"/>
    <w:rsid w:val="0064548F"/>
    <w:rsid w:val="00645810"/>
    <w:rsid w:val="00646057"/>
    <w:rsid w:val="00646299"/>
    <w:rsid w:val="00646346"/>
    <w:rsid w:val="00646557"/>
    <w:rsid w:val="006465D4"/>
    <w:rsid w:val="00646635"/>
    <w:rsid w:val="006468FC"/>
    <w:rsid w:val="00646973"/>
    <w:rsid w:val="0064699C"/>
    <w:rsid w:val="00646C16"/>
    <w:rsid w:val="00646DBE"/>
    <w:rsid w:val="006476A3"/>
    <w:rsid w:val="00647D55"/>
    <w:rsid w:val="00647E9A"/>
    <w:rsid w:val="00647FA9"/>
    <w:rsid w:val="00647FB0"/>
    <w:rsid w:val="00647FC6"/>
    <w:rsid w:val="006501D7"/>
    <w:rsid w:val="006502B0"/>
    <w:rsid w:val="0065040F"/>
    <w:rsid w:val="00650462"/>
    <w:rsid w:val="00650579"/>
    <w:rsid w:val="006505B0"/>
    <w:rsid w:val="00650A53"/>
    <w:rsid w:val="00650A61"/>
    <w:rsid w:val="00651238"/>
    <w:rsid w:val="006516FA"/>
    <w:rsid w:val="006518D8"/>
    <w:rsid w:val="00651C0A"/>
    <w:rsid w:val="00651C25"/>
    <w:rsid w:val="00651EF6"/>
    <w:rsid w:val="00652050"/>
    <w:rsid w:val="00652197"/>
    <w:rsid w:val="0065223E"/>
    <w:rsid w:val="006526D0"/>
    <w:rsid w:val="006528F2"/>
    <w:rsid w:val="00652C40"/>
    <w:rsid w:val="00652C44"/>
    <w:rsid w:val="00653267"/>
    <w:rsid w:val="00653B9A"/>
    <w:rsid w:val="00653CF1"/>
    <w:rsid w:val="00653DF1"/>
    <w:rsid w:val="00653F1F"/>
    <w:rsid w:val="00653F2D"/>
    <w:rsid w:val="006540A5"/>
    <w:rsid w:val="006547DD"/>
    <w:rsid w:val="00654852"/>
    <w:rsid w:val="00654FD0"/>
    <w:rsid w:val="006554C1"/>
    <w:rsid w:val="0065550A"/>
    <w:rsid w:val="00655934"/>
    <w:rsid w:val="00655B52"/>
    <w:rsid w:val="00655D4C"/>
    <w:rsid w:val="00655DDA"/>
    <w:rsid w:val="00655FAD"/>
    <w:rsid w:val="006563FA"/>
    <w:rsid w:val="006569FD"/>
    <w:rsid w:val="00656D99"/>
    <w:rsid w:val="00656E4F"/>
    <w:rsid w:val="00656F93"/>
    <w:rsid w:val="006572A8"/>
    <w:rsid w:val="00657521"/>
    <w:rsid w:val="00657828"/>
    <w:rsid w:val="00657979"/>
    <w:rsid w:val="00657D58"/>
    <w:rsid w:val="00657E53"/>
    <w:rsid w:val="00657FBB"/>
    <w:rsid w:val="006601B6"/>
    <w:rsid w:val="006601BE"/>
    <w:rsid w:val="006604A7"/>
    <w:rsid w:val="00660968"/>
    <w:rsid w:val="00660A4D"/>
    <w:rsid w:val="00660B0C"/>
    <w:rsid w:val="00660CFF"/>
    <w:rsid w:val="00660D89"/>
    <w:rsid w:val="0066129B"/>
    <w:rsid w:val="0066131B"/>
    <w:rsid w:val="006613E8"/>
    <w:rsid w:val="006617C3"/>
    <w:rsid w:val="00661925"/>
    <w:rsid w:val="00661DA8"/>
    <w:rsid w:val="00662025"/>
    <w:rsid w:val="0066220D"/>
    <w:rsid w:val="00662271"/>
    <w:rsid w:val="0066299A"/>
    <w:rsid w:val="00662A90"/>
    <w:rsid w:val="00662C8E"/>
    <w:rsid w:val="00662DE0"/>
    <w:rsid w:val="00663122"/>
    <w:rsid w:val="0066319E"/>
    <w:rsid w:val="00663404"/>
    <w:rsid w:val="00663474"/>
    <w:rsid w:val="0066347E"/>
    <w:rsid w:val="00663553"/>
    <w:rsid w:val="00663585"/>
    <w:rsid w:val="006638CA"/>
    <w:rsid w:val="00663B94"/>
    <w:rsid w:val="00663E0C"/>
    <w:rsid w:val="00664099"/>
    <w:rsid w:val="00664318"/>
    <w:rsid w:val="00664459"/>
    <w:rsid w:val="0066467E"/>
    <w:rsid w:val="00664855"/>
    <w:rsid w:val="0066493F"/>
    <w:rsid w:val="00664A10"/>
    <w:rsid w:val="00664F4B"/>
    <w:rsid w:val="0066512C"/>
    <w:rsid w:val="0066531A"/>
    <w:rsid w:val="006653D5"/>
    <w:rsid w:val="00665611"/>
    <w:rsid w:val="0066580D"/>
    <w:rsid w:val="0066599F"/>
    <w:rsid w:val="00665B47"/>
    <w:rsid w:val="00665FFD"/>
    <w:rsid w:val="00666319"/>
    <w:rsid w:val="00666510"/>
    <w:rsid w:val="0066658A"/>
    <w:rsid w:val="00666946"/>
    <w:rsid w:val="00666B71"/>
    <w:rsid w:val="00667086"/>
    <w:rsid w:val="00667938"/>
    <w:rsid w:val="00667968"/>
    <w:rsid w:val="006702ED"/>
    <w:rsid w:val="00670C8A"/>
    <w:rsid w:val="00671648"/>
    <w:rsid w:val="00671A47"/>
    <w:rsid w:val="00671BF4"/>
    <w:rsid w:val="00671F93"/>
    <w:rsid w:val="00671FD4"/>
    <w:rsid w:val="00672163"/>
    <w:rsid w:val="00672335"/>
    <w:rsid w:val="00672429"/>
    <w:rsid w:val="006727DF"/>
    <w:rsid w:val="00672F05"/>
    <w:rsid w:val="00673568"/>
    <w:rsid w:val="006735EC"/>
    <w:rsid w:val="00673A96"/>
    <w:rsid w:val="00673DF8"/>
    <w:rsid w:val="0067423C"/>
    <w:rsid w:val="0067451D"/>
    <w:rsid w:val="00674640"/>
    <w:rsid w:val="00674718"/>
    <w:rsid w:val="00674931"/>
    <w:rsid w:val="006749AF"/>
    <w:rsid w:val="00674BB0"/>
    <w:rsid w:val="00674E51"/>
    <w:rsid w:val="00675095"/>
    <w:rsid w:val="006752C2"/>
    <w:rsid w:val="006752F0"/>
    <w:rsid w:val="006754D8"/>
    <w:rsid w:val="00675640"/>
    <w:rsid w:val="006757FE"/>
    <w:rsid w:val="0067606C"/>
    <w:rsid w:val="006760B0"/>
    <w:rsid w:val="006762B3"/>
    <w:rsid w:val="006762F9"/>
    <w:rsid w:val="006763F1"/>
    <w:rsid w:val="00676609"/>
    <w:rsid w:val="00676688"/>
    <w:rsid w:val="006768E4"/>
    <w:rsid w:val="00676932"/>
    <w:rsid w:val="0067741D"/>
    <w:rsid w:val="006775CB"/>
    <w:rsid w:val="00677735"/>
    <w:rsid w:val="00677766"/>
    <w:rsid w:val="00677A11"/>
    <w:rsid w:val="00677AA5"/>
    <w:rsid w:val="00677EB7"/>
    <w:rsid w:val="0068036C"/>
    <w:rsid w:val="006807B0"/>
    <w:rsid w:val="00680AA0"/>
    <w:rsid w:val="00680C20"/>
    <w:rsid w:val="00680DCD"/>
    <w:rsid w:val="006813CE"/>
    <w:rsid w:val="00681749"/>
    <w:rsid w:val="00681854"/>
    <w:rsid w:val="0068185C"/>
    <w:rsid w:val="00681D41"/>
    <w:rsid w:val="00681F86"/>
    <w:rsid w:val="006820CE"/>
    <w:rsid w:val="006821EA"/>
    <w:rsid w:val="006822F9"/>
    <w:rsid w:val="0068281C"/>
    <w:rsid w:val="00682BA0"/>
    <w:rsid w:val="00682F34"/>
    <w:rsid w:val="0068326B"/>
    <w:rsid w:val="00683404"/>
    <w:rsid w:val="006835D3"/>
    <w:rsid w:val="00683801"/>
    <w:rsid w:val="00683A15"/>
    <w:rsid w:val="00683AAA"/>
    <w:rsid w:val="00683B8D"/>
    <w:rsid w:val="00683FD8"/>
    <w:rsid w:val="00684950"/>
    <w:rsid w:val="00684C49"/>
    <w:rsid w:val="00684F10"/>
    <w:rsid w:val="0068502A"/>
    <w:rsid w:val="00685348"/>
    <w:rsid w:val="0068545E"/>
    <w:rsid w:val="00685461"/>
    <w:rsid w:val="006854AF"/>
    <w:rsid w:val="006854F8"/>
    <w:rsid w:val="00685630"/>
    <w:rsid w:val="00685B57"/>
    <w:rsid w:val="00685E72"/>
    <w:rsid w:val="00686200"/>
    <w:rsid w:val="0068634E"/>
    <w:rsid w:val="006864AA"/>
    <w:rsid w:val="0068674A"/>
    <w:rsid w:val="00686898"/>
    <w:rsid w:val="00686A56"/>
    <w:rsid w:val="00686F07"/>
    <w:rsid w:val="00686F83"/>
    <w:rsid w:val="00686FD2"/>
    <w:rsid w:val="00686FFC"/>
    <w:rsid w:val="00687228"/>
    <w:rsid w:val="006872A2"/>
    <w:rsid w:val="006872BC"/>
    <w:rsid w:val="006878F6"/>
    <w:rsid w:val="00687DD9"/>
    <w:rsid w:val="00687E5A"/>
    <w:rsid w:val="00690399"/>
    <w:rsid w:val="006903EA"/>
    <w:rsid w:val="0069052D"/>
    <w:rsid w:val="006905EA"/>
    <w:rsid w:val="00690916"/>
    <w:rsid w:val="00690C2C"/>
    <w:rsid w:val="00690D35"/>
    <w:rsid w:val="00691069"/>
    <w:rsid w:val="00691127"/>
    <w:rsid w:val="0069113E"/>
    <w:rsid w:val="0069129A"/>
    <w:rsid w:val="006912FE"/>
    <w:rsid w:val="006915AF"/>
    <w:rsid w:val="0069193D"/>
    <w:rsid w:val="00691A79"/>
    <w:rsid w:val="00691AAF"/>
    <w:rsid w:val="00691C92"/>
    <w:rsid w:val="00691CD6"/>
    <w:rsid w:val="00691D2A"/>
    <w:rsid w:val="00691F0F"/>
    <w:rsid w:val="0069219B"/>
    <w:rsid w:val="0069234F"/>
    <w:rsid w:val="00692497"/>
    <w:rsid w:val="00693315"/>
    <w:rsid w:val="00693385"/>
    <w:rsid w:val="006933E2"/>
    <w:rsid w:val="00693434"/>
    <w:rsid w:val="00693651"/>
    <w:rsid w:val="00693932"/>
    <w:rsid w:val="00693954"/>
    <w:rsid w:val="00693DF9"/>
    <w:rsid w:val="00693E98"/>
    <w:rsid w:val="0069415E"/>
    <w:rsid w:val="0069452E"/>
    <w:rsid w:val="00694815"/>
    <w:rsid w:val="00694909"/>
    <w:rsid w:val="00694968"/>
    <w:rsid w:val="006950B1"/>
    <w:rsid w:val="0069514C"/>
    <w:rsid w:val="006959EA"/>
    <w:rsid w:val="00695A87"/>
    <w:rsid w:val="00695D83"/>
    <w:rsid w:val="00696006"/>
    <w:rsid w:val="006960AD"/>
    <w:rsid w:val="00696141"/>
    <w:rsid w:val="00696474"/>
    <w:rsid w:val="006965CE"/>
    <w:rsid w:val="006968ED"/>
    <w:rsid w:val="00696994"/>
    <w:rsid w:val="00696AAC"/>
    <w:rsid w:val="00696AD2"/>
    <w:rsid w:val="00696C30"/>
    <w:rsid w:val="0069709B"/>
    <w:rsid w:val="00697208"/>
    <w:rsid w:val="006973F4"/>
    <w:rsid w:val="00697B56"/>
    <w:rsid w:val="00697DA8"/>
    <w:rsid w:val="00697E93"/>
    <w:rsid w:val="00697F0E"/>
    <w:rsid w:val="00697F2A"/>
    <w:rsid w:val="006A0006"/>
    <w:rsid w:val="006A0014"/>
    <w:rsid w:val="006A0281"/>
    <w:rsid w:val="006A0732"/>
    <w:rsid w:val="006A09A4"/>
    <w:rsid w:val="006A1204"/>
    <w:rsid w:val="006A1216"/>
    <w:rsid w:val="006A14B0"/>
    <w:rsid w:val="006A15AB"/>
    <w:rsid w:val="006A1659"/>
    <w:rsid w:val="006A18A4"/>
    <w:rsid w:val="006A18A8"/>
    <w:rsid w:val="006A1D00"/>
    <w:rsid w:val="006A1D67"/>
    <w:rsid w:val="006A20D9"/>
    <w:rsid w:val="006A22AE"/>
    <w:rsid w:val="006A248E"/>
    <w:rsid w:val="006A2549"/>
    <w:rsid w:val="006A2845"/>
    <w:rsid w:val="006A28EB"/>
    <w:rsid w:val="006A2C2E"/>
    <w:rsid w:val="006A2DC1"/>
    <w:rsid w:val="006A335B"/>
    <w:rsid w:val="006A3626"/>
    <w:rsid w:val="006A38DA"/>
    <w:rsid w:val="006A3994"/>
    <w:rsid w:val="006A3B57"/>
    <w:rsid w:val="006A46D1"/>
    <w:rsid w:val="006A4CB9"/>
    <w:rsid w:val="006A4F3B"/>
    <w:rsid w:val="006A52E6"/>
    <w:rsid w:val="006A55C0"/>
    <w:rsid w:val="006A55EC"/>
    <w:rsid w:val="006A587E"/>
    <w:rsid w:val="006A58B0"/>
    <w:rsid w:val="006A58D0"/>
    <w:rsid w:val="006A5AF6"/>
    <w:rsid w:val="006A5B5B"/>
    <w:rsid w:val="006A5EFF"/>
    <w:rsid w:val="006A6183"/>
    <w:rsid w:val="006A6188"/>
    <w:rsid w:val="006A6310"/>
    <w:rsid w:val="006A6337"/>
    <w:rsid w:val="006A636A"/>
    <w:rsid w:val="006A68DE"/>
    <w:rsid w:val="006A6B5B"/>
    <w:rsid w:val="006A6CB5"/>
    <w:rsid w:val="006A6D3F"/>
    <w:rsid w:val="006A6EFC"/>
    <w:rsid w:val="006A6FE6"/>
    <w:rsid w:val="006A71FB"/>
    <w:rsid w:val="006A7323"/>
    <w:rsid w:val="006A7408"/>
    <w:rsid w:val="006A745F"/>
    <w:rsid w:val="006A747C"/>
    <w:rsid w:val="006A7731"/>
    <w:rsid w:val="006A789A"/>
    <w:rsid w:val="006A7CD7"/>
    <w:rsid w:val="006A7DF5"/>
    <w:rsid w:val="006A7F33"/>
    <w:rsid w:val="006B0400"/>
    <w:rsid w:val="006B07C9"/>
    <w:rsid w:val="006B09BC"/>
    <w:rsid w:val="006B0B9D"/>
    <w:rsid w:val="006B0C6A"/>
    <w:rsid w:val="006B0C80"/>
    <w:rsid w:val="006B0F03"/>
    <w:rsid w:val="006B0F63"/>
    <w:rsid w:val="006B0FA6"/>
    <w:rsid w:val="006B102F"/>
    <w:rsid w:val="006B1065"/>
    <w:rsid w:val="006B1374"/>
    <w:rsid w:val="006B14C4"/>
    <w:rsid w:val="006B1730"/>
    <w:rsid w:val="006B188E"/>
    <w:rsid w:val="006B1B47"/>
    <w:rsid w:val="006B1CA5"/>
    <w:rsid w:val="006B1D35"/>
    <w:rsid w:val="006B1F91"/>
    <w:rsid w:val="006B2082"/>
    <w:rsid w:val="006B225E"/>
    <w:rsid w:val="006B2370"/>
    <w:rsid w:val="006B2672"/>
    <w:rsid w:val="006B26F4"/>
    <w:rsid w:val="006B2BCA"/>
    <w:rsid w:val="006B2C42"/>
    <w:rsid w:val="006B367A"/>
    <w:rsid w:val="006B380C"/>
    <w:rsid w:val="006B3BF7"/>
    <w:rsid w:val="006B4034"/>
    <w:rsid w:val="006B40EE"/>
    <w:rsid w:val="006B42E8"/>
    <w:rsid w:val="006B4362"/>
    <w:rsid w:val="006B48A8"/>
    <w:rsid w:val="006B4BBB"/>
    <w:rsid w:val="006B52A8"/>
    <w:rsid w:val="006B5324"/>
    <w:rsid w:val="006B54B5"/>
    <w:rsid w:val="006B55F2"/>
    <w:rsid w:val="006B595A"/>
    <w:rsid w:val="006B5A26"/>
    <w:rsid w:val="006B5C0B"/>
    <w:rsid w:val="006B5F32"/>
    <w:rsid w:val="006B615B"/>
    <w:rsid w:val="006B6202"/>
    <w:rsid w:val="006B6488"/>
    <w:rsid w:val="006B6836"/>
    <w:rsid w:val="006B6CB2"/>
    <w:rsid w:val="006B6CC9"/>
    <w:rsid w:val="006B6DB4"/>
    <w:rsid w:val="006B6FC2"/>
    <w:rsid w:val="006B7391"/>
    <w:rsid w:val="006B7917"/>
    <w:rsid w:val="006B792B"/>
    <w:rsid w:val="006B799E"/>
    <w:rsid w:val="006B7AC8"/>
    <w:rsid w:val="006B7D29"/>
    <w:rsid w:val="006C02B4"/>
    <w:rsid w:val="006C078A"/>
    <w:rsid w:val="006C08A9"/>
    <w:rsid w:val="006C08F9"/>
    <w:rsid w:val="006C0979"/>
    <w:rsid w:val="006C0B65"/>
    <w:rsid w:val="006C0CAD"/>
    <w:rsid w:val="006C1122"/>
    <w:rsid w:val="006C1126"/>
    <w:rsid w:val="006C122C"/>
    <w:rsid w:val="006C147A"/>
    <w:rsid w:val="006C157A"/>
    <w:rsid w:val="006C1938"/>
    <w:rsid w:val="006C1A2E"/>
    <w:rsid w:val="006C1BAD"/>
    <w:rsid w:val="006C1C74"/>
    <w:rsid w:val="006C1D03"/>
    <w:rsid w:val="006C1FE1"/>
    <w:rsid w:val="006C26F3"/>
    <w:rsid w:val="006C2B43"/>
    <w:rsid w:val="006C2B7B"/>
    <w:rsid w:val="006C306C"/>
    <w:rsid w:val="006C33C4"/>
    <w:rsid w:val="006C3529"/>
    <w:rsid w:val="006C3677"/>
    <w:rsid w:val="006C37CE"/>
    <w:rsid w:val="006C3F14"/>
    <w:rsid w:val="006C3FA9"/>
    <w:rsid w:val="006C3FE1"/>
    <w:rsid w:val="006C4147"/>
    <w:rsid w:val="006C41E3"/>
    <w:rsid w:val="006C4532"/>
    <w:rsid w:val="006C4551"/>
    <w:rsid w:val="006C495C"/>
    <w:rsid w:val="006C4D06"/>
    <w:rsid w:val="006C4E92"/>
    <w:rsid w:val="006C4FAC"/>
    <w:rsid w:val="006C4FFC"/>
    <w:rsid w:val="006C541A"/>
    <w:rsid w:val="006C5511"/>
    <w:rsid w:val="006C576F"/>
    <w:rsid w:val="006C5803"/>
    <w:rsid w:val="006C63A2"/>
    <w:rsid w:val="006C6495"/>
    <w:rsid w:val="006C6971"/>
    <w:rsid w:val="006C699F"/>
    <w:rsid w:val="006C6C23"/>
    <w:rsid w:val="006C704D"/>
    <w:rsid w:val="006C7192"/>
    <w:rsid w:val="006C7484"/>
    <w:rsid w:val="006C75AC"/>
    <w:rsid w:val="006C774A"/>
    <w:rsid w:val="006C77E5"/>
    <w:rsid w:val="006C7E60"/>
    <w:rsid w:val="006C7EF4"/>
    <w:rsid w:val="006C7F08"/>
    <w:rsid w:val="006D0107"/>
    <w:rsid w:val="006D01CB"/>
    <w:rsid w:val="006D02E6"/>
    <w:rsid w:val="006D0507"/>
    <w:rsid w:val="006D05D5"/>
    <w:rsid w:val="006D0A37"/>
    <w:rsid w:val="006D0AC4"/>
    <w:rsid w:val="006D0E1F"/>
    <w:rsid w:val="006D11DC"/>
    <w:rsid w:val="006D153C"/>
    <w:rsid w:val="006D157D"/>
    <w:rsid w:val="006D17C1"/>
    <w:rsid w:val="006D2693"/>
    <w:rsid w:val="006D278C"/>
    <w:rsid w:val="006D27A7"/>
    <w:rsid w:val="006D282B"/>
    <w:rsid w:val="006D2884"/>
    <w:rsid w:val="006D29EA"/>
    <w:rsid w:val="006D29F7"/>
    <w:rsid w:val="006D2D77"/>
    <w:rsid w:val="006D2DB8"/>
    <w:rsid w:val="006D3133"/>
    <w:rsid w:val="006D33C8"/>
    <w:rsid w:val="006D368A"/>
    <w:rsid w:val="006D37AB"/>
    <w:rsid w:val="006D38E1"/>
    <w:rsid w:val="006D436B"/>
    <w:rsid w:val="006D4464"/>
    <w:rsid w:val="006D4814"/>
    <w:rsid w:val="006D4934"/>
    <w:rsid w:val="006D4AA8"/>
    <w:rsid w:val="006D4F40"/>
    <w:rsid w:val="006D50D3"/>
    <w:rsid w:val="006D568E"/>
    <w:rsid w:val="006D6284"/>
    <w:rsid w:val="006D6433"/>
    <w:rsid w:val="006D64EF"/>
    <w:rsid w:val="006D65B3"/>
    <w:rsid w:val="006D6BC9"/>
    <w:rsid w:val="006D750B"/>
    <w:rsid w:val="006D775F"/>
    <w:rsid w:val="006D799D"/>
    <w:rsid w:val="006D7C49"/>
    <w:rsid w:val="006D7DCA"/>
    <w:rsid w:val="006E02F2"/>
    <w:rsid w:val="006E046A"/>
    <w:rsid w:val="006E0834"/>
    <w:rsid w:val="006E09B3"/>
    <w:rsid w:val="006E0E44"/>
    <w:rsid w:val="006E0E96"/>
    <w:rsid w:val="006E1018"/>
    <w:rsid w:val="006E1369"/>
    <w:rsid w:val="006E166D"/>
    <w:rsid w:val="006E16CE"/>
    <w:rsid w:val="006E16DD"/>
    <w:rsid w:val="006E189A"/>
    <w:rsid w:val="006E18DF"/>
    <w:rsid w:val="006E1BAD"/>
    <w:rsid w:val="006E1CC1"/>
    <w:rsid w:val="006E2110"/>
    <w:rsid w:val="006E2330"/>
    <w:rsid w:val="006E23E5"/>
    <w:rsid w:val="006E2769"/>
    <w:rsid w:val="006E27FC"/>
    <w:rsid w:val="006E2F8F"/>
    <w:rsid w:val="006E2FE3"/>
    <w:rsid w:val="006E31C9"/>
    <w:rsid w:val="006E31E9"/>
    <w:rsid w:val="006E32C4"/>
    <w:rsid w:val="006E335C"/>
    <w:rsid w:val="006E3417"/>
    <w:rsid w:val="006E3946"/>
    <w:rsid w:val="006E3BC9"/>
    <w:rsid w:val="006E3C3D"/>
    <w:rsid w:val="006E3F93"/>
    <w:rsid w:val="006E420E"/>
    <w:rsid w:val="006E4537"/>
    <w:rsid w:val="006E471A"/>
    <w:rsid w:val="006E48C3"/>
    <w:rsid w:val="006E4A83"/>
    <w:rsid w:val="006E4F79"/>
    <w:rsid w:val="006E5128"/>
    <w:rsid w:val="006E5307"/>
    <w:rsid w:val="006E57B7"/>
    <w:rsid w:val="006E5848"/>
    <w:rsid w:val="006E5A11"/>
    <w:rsid w:val="006E5AA9"/>
    <w:rsid w:val="006E5B25"/>
    <w:rsid w:val="006E5B56"/>
    <w:rsid w:val="006E5BAE"/>
    <w:rsid w:val="006E5E59"/>
    <w:rsid w:val="006E60E9"/>
    <w:rsid w:val="006E6281"/>
    <w:rsid w:val="006E6657"/>
    <w:rsid w:val="006E6784"/>
    <w:rsid w:val="006E67EE"/>
    <w:rsid w:val="006E68C8"/>
    <w:rsid w:val="006E73A4"/>
    <w:rsid w:val="006E7409"/>
    <w:rsid w:val="006E74B7"/>
    <w:rsid w:val="006E74DA"/>
    <w:rsid w:val="006E75FF"/>
    <w:rsid w:val="006E761F"/>
    <w:rsid w:val="006E7ADE"/>
    <w:rsid w:val="006E7CB7"/>
    <w:rsid w:val="006E7F17"/>
    <w:rsid w:val="006F03F5"/>
    <w:rsid w:val="006F04A1"/>
    <w:rsid w:val="006F050C"/>
    <w:rsid w:val="006F0564"/>
    <w:rsid w:val="006F0B50"/>
    <w:rsid w:val="006F0CEA"/>
    <w:rsid w:val="006F0D8C"/>
    <w:rsid w:val="006F0E1C"/>
    <w:rsid w:val="006F0F56"/>
    <w:rsid w:val="006F10F4"/>
    <w:rsid w:val="006F114A"/>
    <w:rsid w:val="006F1279"/>
    <w:rsid w:val="006F17F8"/>
    <w:rsid w:val="006F19E8"/>
    <w:rsid w:val="006F1C0B"/>
    <w:rsid w:val="006F1C19"/>
    <w:rsid w:val="006F1C3C"/>
    <w:rsid w:val="006F1DC0"/>
    <w:rsid w:val="006F20AF"/>
    <w:rsid w:val="006F2232"/>
    <w:rsid w:val="006F236D"/>
    <w:rsid w:val="006F2571"/>
    <w:rsid w:val="006F2738"/>
    <w:rsid w:val="006F282A"/>
    <w:rsid w:val="006F2B70"/>
    <w:rsid w:val="006F2BEC"/>
    <w:rsid w:val="006F2C4A"/>
    <w:rsid w:val="006F2DE5"/>
    <w:rsid w:val="006F2E31"/>
    <w:rsid w:val="006F305F"/>
    <w:rsid w:val="006F3495"/>
    <w:rsid w:val="006F36FD"/>
    <w:rsid w:val="006F38E4"/>
    <w:rsid w:val="006F39D5"/>
    <w:rsid w:val="006F3C49"/>
    <w:rsid w:val="006F3DBB"/>
    <w:rsid w:val="006F3FB6"/>
    <w:rsid w:val="006F41F3"/>
    <w:rsid w:val="006F428A"/>
    <w:rsid w:val="006F434C"/>
    <w:rsid w:val="006F445E"/>
    <w:rsid w:val="006F4544"/>
    <w:rsid w:val="006F45B8"/>
    <w:rsid w:val="006F4725"/>
    <w:rsid w:val="006F47C7"/>
    <w:rsid w:val="006F4820"/>
    <w:rsid w:val="006F4ADB"/>
    <w:rsid w:val="006F4B6F"/>
    <w:rsid w:val="006F4E9C"/>
    <w:rsid w:val="006F4F81"/>
    <w:rsid w:val="006F51DA"/>
    <w:rsid w:val="006F5654"/>
    <w:rsid w:val="006F56F3"/>
    <w:rsid w:val="006F5764"/>
    <w:rsid w:val="006F5944"/>
    <w:rsid w:val="006F5F06"/>
    <w:rsid w:val="006F5F28"/>
    <w:rsid w:val="006F63DB"/>
    <w:rsid w:val="006F6529"/>
    <w:rsid w:val="006F6792"/>
    <w:rsid w:val="006F6BD1"/>
    <w:rsid w:val="006F7081"/>
    <w:rsid w:val="006F7094"/>
    <w:rsid w:val="006F71A2"/>
    <w:rsid w:val="006F71E7"/>
    <w:rsid w:val="006F7382"/>
    <w:rsid w:val="006F745B"/>
    <w:rsid w:val="006F7710"/>
    <w:rsid w:val="006F77A0"/>
    <w:rsid w:val="00700158"/>
    <w:rsid w:val="00700186"/>
    <w:rsid w:val="007002F8"/>
    <w:rsid w:val="007002FE"/>
    <w:rsid w:val="0070039F"/>
    <w:rsid w:val="00700554"/>
    <w:rsid w:val="007005AE"/>
    <w:rsid w:val="0070068F"/>
    <w:rsid w:val="00700AF2"/>
    <w:rsid w:val="00700B3A"/>
    <w:rsid w:val="00700B5D"/>
    <w:rsid w:val="00700D71"/>
    <w:rsid w:val="00701192"/>
    <w:rsid w:val="0070124B"/>
    <w:rsid w:val="00701394"/>
    <w:rsid w:val="007017CC"/>
    <w:rsid w:val="00701840"/>
    <w:rsid w:val="00701873"/>
    <w:rsid w:val="00701B89"/>
    <w:rsid w:val="00701CEE"/>
    <w:rsid w:val="00701D24"/>
    <w:rsid w:val="00701F07"/>
    <w:rsid w:val="00701FDD"/>
    <w:rsid w:val="00702250"/>
    <w:rsid w:val="00702256"/>
    <w:rsid w:val="00702748"/>
    <w:rsid w:val="00702A34"/>
    <w:rsid w:val="00702B7A"/>
    <w:rsid w:val="00702BA4"/>
    <w:rsid w:val="00702C94"/>
    <w:rsid w:val="00702DBA"/>
    <w:rsid w:val="007032CF"/>
    <w:rsid w:val="007032E3"/>
    <w:rsid w:val="007033D2"/>
    <w:rsid w:val="007035BF"/>
    <w:rsid w:val="007036D4"/>
    <w:rsid w:val="00703F55"/>
    <w:rsid w:val="007040EC"/>
    <w:rsid w:val="00704127"/>
    <w:rsid w:val="007043E1"/>
    <w:rsid w:val="007043FA"/>
    <w:rsid w:val="0070443F"/>
    <w:rsid w:val="007044C9"/>
    <w:rsid w:val="0070455B"/>
    <w:rsid w:val="00704716"/>
    <w:rsid w:val="00704DD9"/>
    <w:rsid w:val="00704DF0"/>
    <w:rsid w:val="00704EDA"/>
    <w:rsid w:val="00704FB7"/>
    <w:rsid w:val="0070529D"/>
    <w:rsid w:val="007052A7"/>
    <w:rsid w:val="00705830"/>
    <w:rsid w:val="00705AD7"/>
    <w:rsid w:val="00705B6B"/>
    <w:rsid w:val="00705FCF"/>
    <w:rsid w:val="00706118"/>
    <w:rsid w:val="00706242"/>
    <w:rsid w:val="0070629E"/>
    <w:rsid w:val="007062CA"/>
    <w:rsid w:val="0070631C"/>
    <w:rsid w:val="00706508"/>
    <w:rsid w:val="007068DC"/>
    <w:rsid w:val="00706B36"/>
    <w:rsid w:val="0070775D"/>
    <w:rsid w:val="0070790C"/>
    <w:rsid w:val="007079F0"/>
    <w:rsid w:val="00707BCC"/>
    <w:rsid w:val="00707BD9"/>
    <w:rsid w:val="00707C7C"/>
    <w:rsid w:val="00707E0D"/>
    <w:rsid w:val="00707E7C"/>
    <w:rsid w:val="007101BB"/>
    <w:rsid w:val="007103FB"/>
    <w:rsid w:val="00710599"/>
    <w:rsid w:val="007107AA"/>
    <w:rsid w:val="00710926"/>
    <w:rsid w:val="00710C96"/>
    <w:rsid w:val="00710D19"/>
    <w:rsid w:val="00710D37"/>
    <w:rsid w:val="007110E8"/>
    <w:rsid w:val="00711156"/>
    <w:rsid w:val="007112A4"/>
    <w:rsid w:val="007116CC"/>
    <w:rsid w:val="007118BC"/>
    <w:rsid w:val="007119B1"/>
    <w:rsid w:val="00711C36"/>
    <w:rsid w:val="00712054"/>
    <w:rsid w:val="007121A7"/>
    <w:rsid w:val="0071235C"/>
    <w:rsid w:val="0071235D"/>
    <w:rsid w:val="007124C5"/>
    <w:rsid w:val="00712C9B"/>
    <w:rsid w:val="00712E14"/>
    <w:rsid w:val="00712FDE"/>
    <w:rsid w:val="007131E2"/>
    <w:rsid w:val="0071349E"/>
    <w:rsid w:val="00713674"/>
    <w:rsid w:val="00713BEF"/>
    <w:rsid w:val="00713C67"/>
    <w:rsid w:val="00713DAA"/>
    <w:rsid w:val="007143FE"/>
    <w:rsid w:val="00714665"/>
    <w:rsid w:val="00714878"/>
    <w:rsid w:val="007148F9"/>
    <w:rsid w:val="00714C37"/>
    <w:rsid w:val="007150A7"/>
    <w:rsid w:val="0071530D"/>
    <w:rsid w:val="00715A6A"/>
    <w:rsid w:val="00715DFD"/>
    <w:rsid w:val="00715F44"/>
    <w:rsid w:val="007166F9"/>
    <w:rsid w:val="007169DF"/>
    <w:rsid w:val="00716DE3"/>
    <w:rsid w:val="007170B8"/>
    <w:rsid w:val="0071714E"/>
    <w:rsid w:val="0071732A"/>
    <w:rsid w:val="00717624"/>
    <w:rsid w:val="0071786C"/>
    <w:rsid w:val="00717886"/>
    <w:rsid w:val="0071791F"/>
    <w:rsid w:val="00717D5C"/>
    <w:rsid w:val="0072010A"/>
    <w:rsid w:val="00720161"/>
    <w:rsid w:val="00720547"/>
    <w:rsid w:val="00720CB7"/>
    <w:rsid w:val="00720E01"/>
    <w:rsid w:val="00720E22"/>
    <w:rsid w:val="007210B9"/>
    <w:rsid w:val="00721139"/>
    <w:rsid w:val="0072145E"/>
    <w:rsid w:val="007217B9"/>
    <w:rsid w:val="007218B9"/>
    <w:rsid w:val="00721B3E"/>
    <w:rsid w:val="00721FC8"/>
    <w:rsid w:val="0072233D"/>
    <w:rsid w:val="00722813"/>
    <w:rsid w:val="00722A78"/>
    <w:rsid w:val="00722A83"/>
    <w:rsid w:val="00722F7C"/>
    <w:rsid w:val="00722FB9"/>
    <w:rsid w:val="00723193"/>
    <w:rsid w:val="0072321D"/>
    <w:rsid w:val="007238A6"/>
    <w:rsid w:val="00723B75"/>
    <w:rsid w:val="00723C88"/>
    <w:rsid w:val="00723D8E"/>
    <w:rsid w:val="00723F19"/>
    <w:rsid w:val="00723FA8"/>
    <w:rsid w:val="0072404A"/>
    <w:rsid w:val="00724364"/>
    <w:rsid w:val="0072497C"/>
    <w:rsid w:val="007249C5"/>
    <w:rsid w:val="00724F2E"/>
    <w:rsid w:val="00724F40"/>
    <w:rsid w:val="007250BC"/>
    <w:rsid w:val="0072536D"/>
    <w:rsid w:val="007253C2"/>
    <w:rsid w:val="00725A7F"/>
    <w:rsid w:val="00725B97"/>
    <w:rsid w:val="00725D01"/>
    <w:rsid w:val="00725F72"/>
    <w:rsid w:val="007264C4"/>
    <w:rsid w:val="0072666D"/>
    <w:rsid w:val="00726737"/>
    <w:rsid w:val="007268B5"/>
    <w:rsid w:val="00726A31"/>
    <w:rsid w:val="00726CD7"/>
    <w:rsid w:val="00726E20"/>
    <w:rsid w:val="00726F51"/>
    <w:rsid w:val="00726F55"/>
    <w:rsid w:val="0072755F"/>
    <w:rsid w:val="00727697"/>
    <w:rsid w:val="00727D51"/>
    <w:rsid w:val="00727D9C"/>
    <w:rsid w:val="00727E2B"/>
    <w:rsid w:val="00727F80"/>
    <w:rsid w:val="00730045"/>
    <w:rsid w:val="007305F9"/>
    <w:rsid w:val="007307A4"/>
    <w:rsid w:val="00730DAF"/>
    <w:rsid w:val="00730E06"/>
    <w:rsid w:val="00731534"/>
    <w:rsid w:val="00731A5D"/>
    <w:rsid w:val="00731C79"/>
    <w:rsid w:val="00731EBC"/>
    <w:rsid w:val="007322B3"/>
    <w:rsid w:val="00732399"/>
    <w:rsid w:val="007326AC"/>
    <w:rsid w:val="00732747"/>
    <w:rsid w:val="00732C0B"/>
    <w:rsid w:val="00732DB2"/>
    <w:rsid w:val="00732EEF"/>
    <w:rsid w:val="0073309E"/>
    <w:rsid w:val="00733984"/>
    <w:rsid w:val="00733991"/>
    <w:rsid w:val="00734449"/>
    <w:rsid w:val="007344BF"/>
    <w:rsid w:val="0073450F"/>
    <w:rsid w:val="00734539"/>
    <w:rsid w:val="00734570"/>
    <w:rsid w:val="00734A55"/>
    <w:rsid w:val="00734B89"/>
    <w:rsid w:val="00734CCD"/>
    <w:rsid w:val="00734CD4"/>
    <w:rsid w:val="00734D38"/>
    <w:rsid w:val="00735070"/>
    <w:rsid w:val="00735080"/>
    <w:rsid w:val="007354C8"/>
    <w:rsid w:val="007354D7"/>
    <w:rsid w:val="007355AD"/>
    <w:rsid w:val="007357C0"/>
    <w:rsid w:val="00735A38"/>
    <w:rsid w:val="00735B1D"/>
    <w:rsid w:val="00735DE7"/>
    <w:rsid w:val="00735E55"/>
    <w:rsid w:val="00736284"/>
    <w:rsid w:val="007367B0"/>
    <w:rsid w:val="00736942"/>
    <w:rsid w:val="007369A7"/>
    <w:rsid w:val="00737311"/>
    <w:rsid w:val="007375F9"/>
    <w:rsid w:val="00737B64"/>
    <w:rsid w:val="00737DD0"/>
    <w:rsid w:val="0074016E"/>
    <w:rsid w:val="007401B5"/>
    <w:rsid w:val="00740294"/>
    <w:rsid w:val="00740459"/>
    <w:rsid w:val="0074072F"/>
    <w:rsid w:val="007409D6"/>
    <w:rsid w:val="00740B01"/>
    <w:rsid w:val="00740C6D"/>
    <w:rsid w:val="00740D39"/>
    <w:rsid w:val="0074115D"/>
    <w:rsid w:val="00741315"/>
    <w:rsid w:val="00741445"/>
    <w:rsid w:val="0074144F"/>
    <w:rsid w:val="007417AA"/>
    <w:rsid w:val="00741892"/>
    <w:rsid w:val="00741D50"/>
    <w:rsid w:val="00741DCF"/>
    <w:rsid w:val="00741E95"/>
    <w:rsid w:val="00741F9D"/>
    <w:rsid w:val="007421BA"/>
    <w:rsid w:val="007421E9"/>
    <w:rsid w:val="007422F0"/>
    <w:rsid w:val="007424B3"/>
    <w:rsid w:val="007425A9"/>
    <w:rsid w:val="0074285D"/>
    <w:rsid w:val="00742948"/>
    <w:rsid w:val="00742D49"/>
    <w:rsid w:val="00742ED5"/>
    <w:rsid w:val="00742F77"/>
    <w:rsid w:val="00742F7B"/>
    <w:rsid w:val="007430EB"/>
    <w:rsid w:val="00743452"/>
    <w:rsid w:val="00743496"/>
    <w:rsid w:val="007434A1"/>
    <w:rsid w:val="0074361D"/>
    <w:rsid w:val="007437F0"/>
    <w:rsid w:val="007437F4"/>
    <w:rsid w:val="00743AFA"/>
    <w:rsid w:val="00743BF7"/>
    <w:rsid w:val="00743C1C"/>
    <w:rsid w:val="00743DB1"/>
    <w:rsid w:val="00743F8C"/>
    <w:rsid w:val="00744216"/>
    <w:rsid w:val="007442B3"/>
    <w:rsid w:val="00744728"/>
    <w:rsid w:val="00744D34"/>
    <w:rsid w:val="00744E7D"/>
    <w:rsid w:val="007453A8"/>
    <w:rsid w:val="00745499"/>
    <w:rsid w:val="00745921"/>
    <w:rsid w:val="00745E66"/>
    <w:rsid w:val="00745F30"/>
    <w:rsid w:val="00746007"/>
    <w:rsid w:val="007461A5"/>
    <w:rsid w:val="00746230"/>
    <w:rsid w:val="00746294"/>
    <w:rsid w:val="0074650D"/>
    <w:rsid w:val="00746BDF"/>
    <w:rsid w:val="00746BFC"/>
    <w:rsid w:val="00746CC4"/>
    <w:rsid w:val="00746E49"/>
    <w:rsid w:val="0074742C"/>
    <w:rsid w:val="00747500"/>
    <w:rsid w:val="00747599"/>
    <w:rsid w:val="007475FF"/>
    <w:rsid w:val="00747AC1"/>
    <w:rsid w:val="00750057"/>
    <w:rsid w:val="00750075"/>
    <w:rsid w:val="00750107"/>
    <w:rsid w:val="0075015C"/>
    <w:rsid w:val="007504EC"/>
    <w:rsid w:val="00750772"/>
    <w:rsid w:val="00750AB2"/>
    <w:rsid w:val="00750C69"/>
    <w:rsid w:val="00750DA2"/>
    <w:rsid w:val="00750EB7"/>
    <w:rsid w:val="007518F8"/>
    <w:rsid w:val="00751AC7"/>
    <w:rsid w:val="00751B48"/>
    <w:rsid w:val="00751BA0"/>
    <w:rsid w:val="00751C8B"/>
    <w:rsid w:val="00751CF0"/>
    <w:rsid w:val="0075203C"/>
    <w:rsid w:val="0075212C"/>
    <w:rsid w:val="00752144"/>
    <w:rsid w:val="007523B4"/>
    <w:rsid w:val="00752A43"/>
    <w:rsid w:val="00752C00"/>
    <w:rsid w:val="00752DBD"/>
    <w:rsid w:val="0075305C"/>
    <w:rsid w:val="007532EB"/>
    <w:rsid w:val="00753696"/>
    <w:rsid w:val="0075382A"/>
    <w:rsid w:val="00753A41"/>
    <w:rsid w:val="00753C1E"/>
    <w:rsid w:val="00754082"/>
    <w:rsid w:val="007540A9"/>
    <w:rsid w:val="00754304"/>
    <w:rsid w:val="00754947"/>
    <w:rsid w:val="00754A73"/>
    <w:rsid w:val="00754E00"/>
    <w:rsid w:val="00755265"/>
    <w:rsid w:val="007556D5"/>
    <w:rsid w:val="0075575C"/>
    <w:rsid w:val="00755933"/>
    <w:rsid w:val="00755ADE"/>
    <w:rsid w:val="00755D2C"/>
    <w:rsid w:val="00755E7B"/>
    <w:rsid w:val="007562A0"/>
    <w:rsid w:val="0075649C"/>
    <w:rsid w:val="0075689D"/>
    <w:rsid w:val="007569F3"/>
    <w:rsid w:val="00756CC7"/>
    <w:rsid w:val="00757034"/>
    <w:rsid w:val="007572AB"/>
    <w:rsid w:val="0075739A"/>
    <w:rsid w:val="007575DD"/>
    <w:rsid w:val="007578AB"/>
    <w:rsid w:val="00757D4B"/>
    <w:rsid w:val="007602E8"/>
    <w:rsid w:val="00760363"/>
    <w:rsid w:val="0076061A"/>
    <w:rsid w:val="00760636"/>
    <w:rsid w:val="007609AB"/>
    <w:rsid w:val="00760AF1"/>
    <w:rsid w:val="00760BF8"/>
    <w:rsid w:val="00760F7E"/>
    <w:rsid w:val="007611A4"/>
    <w:rsid w:val="00761291"/>
    <w:rsid w:val="00761424"/>
    <w:rsid w:val="00761BA6"/>
    <w:rsid w:val="00761CF2"/>
    <w:rsid w:val="00761E70"/>
    <w:rsid w:val="00761FC5"/>
    <w:rsid w:val="0076209D"/>
    <w:rsid w:val="007628E2"/>
    <w:rsid w:val="00762A57"/>
    <w:rsid w:val="0076306D"/>
    <w:rsid w:val="0076314D"/>
    <w:rsid w:val="00763409"/>
    <w:rsid w:val="0076361D"/>
    <w:rsid w:val="007636CE"/>
    <w:rsid w:val="007636CF"/>
    <w:rsid w:val="007637E4"/>
    <w:rsid w:val="007638A2"/>
    <w:rsid w:val="0076396F"/>
    <w:rsid w:val="00763A6E"/>
    <w:rsid w:val="00764122"/>
    <w:rsid w:val="007642AC"/>
    <w:rsid w:val="00764529"/>
    <w:rsid w:val="00764856"/>
    <w:rsid w:val="00764AAC"/>
    <w:rsid w:val="00764D82"/>
    <w:rsid w:val="00764F05"/>
    <w:rsid w:val="007651CB"/>
    <w:rsid w:val="0076597C"/>
    <w:rsid w:val="00765A9B"/>
    <w:rsid w:val="00765ABF"/>
    <w:rsid w:val="00765B62"/>
    <w:rsid w:val="00765BDA"/>
    <w:rsid w:val="00765C1E"/>
    <w:rsid w:val="00765E22"/>
    <w:rsid w:val="00765E25"/>
    <w:rsid w:val="00765EB0"/>
    <w:rsid w:val="007660C2"/>
    <w:rsid w:val="00766325"/>
    <w:rsid w:val="00766670"/>
    <w:rsid w:val="00766AC2"/>
    <w:rsid w:val="00766D07"/>
    <w:rsid w:val="00767383"/>
    <w:rsid w:val="00767459"/>
    <w:rsid w:val="00767833"/>
    <w:rsid w:val="007700F9"/>
    <w:rsid w:val="007701D9"/>
    <w:rsid w:val="00770283"/>
    <w:rsid w:val="007704FD"/>
    <w:rsid w:val="00770714"/>
    <w:rsid w:val="007707EF"/>
    <w:rsid w:val="007709BF"/>
    <w:rsid w:val="00770DA9"/>
    <w:rsid w:val="00770F8F"/>
    <w:rsid w:val="00771660"/>
    <w:rsid w:val="0077178B"/>
    <w:rsid w:val="00771857"/>
    <w:rsid w:val="00771AFF"/>
    <w:rsid w:val="00771B50"/>
    <w:rsid w:val="00771EEE"/>
    <w:rsid w:val="007720A0"/>
    <w:rsid w:val="007723BA"/>
    <w:rsid w:val="0077255A"/>
    <w:rsid w:val="00772907"/>
    <w:rsid w:val="00772CAC"/>
    <w:rsid w:val="00772D1F"/>
    <w:rsid w:val="00772E4E"/>
    <w:rsid w:val="00772FD6"/>
    <w:rsid w:val="007731E4"/>
    <w:rsid w:val="007734A9"/>
    <w:rsid w:val="00773C86"/>
    <w:rsid w:val="00773DA9"/>
    <w:rsid w:val="007741E1"/>
    <w:rsid w:val="007742F1"/>
    <w:rsid w:val="007746E8"/>
    <w:rsid w:val="00774884"/>
    <w:rsid w:val="007748D1"/>
    <w:rsid w:val="007749E2"/>
    <w:rsid w:val="00774A9C"/>
    <w:rsid w:val="00774E8C"/>
    <w:rsid w:val="00775015"/>
    <w:rsid w:val="00775332"/>
    <w:rsid w:val="007754A1"/>
    <w:rsid w:val="007757F8"/>
    <w:rsid w:val="00775A0A"/>
    <w:rsid w:val="00775C21"/>
    <w:rsid w:val="00775CEC"/>
    <w:rsid w:val="00775F9A"/>
    <w:rsid w:val="0077633E"/>
    <w:rsid w:val="00776C37"/>
    <w:rsid w:val="00776CBB"/>
    <w:rsid w:val="00776D06"/>
    <w:rsid w:val="00776F23"/>
    <w:rsid w:val="0077715C"/>
    <w:rsid w:val="00777351"/>
    <w:rsid w:val="00777682"/>
    <w:rsid w:val="007778E4"/>
    <w:rsid w:val="00777902"/>
    <w:rsid w:val="00777A35"/>
    <w:rsid w:val="00777B9C"/>
    <w:rsid w:val="00777CB4"/>
    <w:rsid w:val="00777CC0"/>
    <w:rsid w:val="00777DD7"/>
    <w:rsid w:val="007800A3"/>
    <w:rsid w:val="007806BF"/>
    <w:rsid w:val="007806F2"/>
    <w:rsid w:val="00780931"/>
    <w:rsid w:val="00780AE9"/>
    <w:rsid w:val="00780CA8"/>
    <w:rsid w:val="00780D0B"/>
    <w:rsid w:val="00780D11"/>
    <w:rsid w:val="00780D27"/>
    <w:rsid w:val="0078112F"/>
    <w:rsid w:val="007811A1"/>
    <w:rsid w:val="007815DB"/>
    <w:rsid w:val="0078165F"/>
    <w:rsid w:val="00781712"/>
    <w:rsid w:val="007817B5"/>
    <w:rsid w:val="007819FE"/>
    <w:rsid w:val="00781B10"/>
    <w:rsid w:val="00781CA8"/>
    <w:rsid w:val="00781E4B"/>
    <w:rsid w:val="00781E68"/>
    <w:rsid w:val="00781FF5"/>
    <w:rsid w:val="007825A3"/>
    <w:rsid w:val="007825D1"/>
    <w:rsid w:val="00782785"/>
    <w:rsid w:val="00782E62"/>
    <w:rsid w:val="00782F9F"/>
    <w:rsid w:val="00783236"/>
    <w:rsid w:val="007834D9"/>
    <w:rsid w:val="00783646"/>
    <w:rsid w:val="007839DD"/>
    <w:rsid w:val="00783ACA"/>
    <w:rsid w:val="007841E6"/>
    <w:rsid w:val="00784327"/>
    <w:rsid w:val="0078434D"/>
    <w:rsid w:val="00784723"/>
    <w:rsid w:val="00784754"/>
    <w:rsid w:val="007848F8"/>
    <w:rsid w:val="00784AE6"/>
    <w:rsid w:val="00784CD1"/>
    <w:rsid w:val="00784D9A"/>
    <w:rsid w:val="00785046"/>
    <w:rsid w:val="007850C7"/>
    <w:rsid w:val="0078511D"/>
    <w:rsid w:val="00785A3F"/>
    <w:rsid w:val="00786103"/>
    <w:rsid w:val="00786581"/>
    <w:rsid w:val="00786628"/>
    <w:rsid w:val="007868A9"/>
    <w:rsid w:val="00786AD4"/>
    <w:rsid w:val="00786B30"/>
    <w:rsid w:val="00786D42"/>
    <w:rsid w:val="00786DAF"/>
    <w:rsid w:val="0078726D"/>
    <w:rsid w:val="00787533"/>
    <w:rsid w:val="007877FA"/>
    <w:rsid w:val="00787871"/>
    <w:rsid w:val="0079008B"/>
    <w:rsid w:val="007901AF"/>
    <w:rsid w:val="007902E0"/>
    <w:rsid w:val="007905F3"/>
    <w:rsid w:val="00790893"/>
    <w:rsid w:val="00790ACB"/>
    <w:rsid w:val="00790B5E"/>
    <w:rsid w:val="00790C09"/>
    <w:rsid w:val="00790C4C"/>
    <w:rsid w:val="00790DE2"/>
    <w:rsid w:val="00790F21"/>
    <w:rsid w:val="00791025"/>
    <w:rsid w:val="0079117B"/>
    <w:rsid w:val="007915D7"/>
    <w:rsid w:val="00791CB1"/>
    <w:rsid w:val="00791CEE"/>
    <w:rsid w:val="00791FCF"/>
    <w:rsid w:val="0079216C"/>
    <w:rsid w:val="007924B6"/>
    <w:rsid w:val="007929B0"/>
    <w:rsid w:val="00792B58"/>
    <w:rsid w:val="00792BCF"/>
    <w:rsid w:val="00792D4B"/>
    <w:rsid w:val="00792D51"/>
    <w:rsid w:val="0079327E"/>
    <w:rsid w:val="007932FA"/>
    <w:rsid w:val="007937A4"/>
    <w:rsid w:val="00793839"/>
    <w:rsid w:val="00793BF0"/>
    <w:rsid w:val="007940CB"/>
    <w:rsid w:val="0079437C"/>
    <w:rsid w:val="007946BA"/>
    <w:rsid w:val="00794B54"/>
    <w:rsid w:val="0079547A"/>
    <w:rsid w:val="007954F6"/>
    <w:rsid w:val="0079550E"/>
    <w:rsid w:val="00795C81"/>
    <w:rsid w:val="00795E54"/>
    <w:rsid w:val="00796016"/>
    <w:rsid w:val="00796630"/>
    <w:rsid w:val="00796749"/>
    <w:rsid w:val="007967C0"/>
    <w:rsid w:val="00796B8E"/>
    <w:rsid w:val="007971D9"/>
    <w:rsid w:val="00797564"/>
    <w:rsid w:val="007976AC"/>
    <w:rsid w:val="00797A74"/>
    <w:rsid w:val="00797B59"/>
    <w:rsid w:val="00797BC5"/>
    <w:rsid w:val="00797D8C"/>
    <w:rsid w:val="007A06F6"/>
    <w:rsid w:val="007A0791"/>
    <w:rsid w:val="007A08AA"/>
    <w:rsid w:val="007A0AB2"/>
    <w:rsid w:val="007A0B51"/>
    <w:rsid w:val="007A0FD2"/>
    <w:rsid w:val="007A106E"/>
    <w:rsid w:val="007A12EC"/>
    <w:rsid w:val="007A12EE"/>
    <w:rsid w:val="007A139A"/>
    <w:rsid w:val="007A1443"/>
    <w:rsid w:val="007A149E"/>
    <w:rsid w:val="007A15B0"/>
    <w:rsid w:val="007A1770"/>
    <w:rsid w:val="007A18BE"/>
    <w:rsid w:val="007A19A1"/>
    <w:rsid w:val="007A19B7"/>
    <w:rsid w:val="007A19C9"/>
    <w:rsid w:val="007A19DD"/>
    <w:rsid w:val="007A1A36"/>
    <w:rsid w:val="007A1C99"/>
    <w:rsid w:val="007A21B2"/>
    <w:rsid w:val="007A2226"/>
    <w:rsid w:val="007A27A1"/>
    <w:rsid w:val="007A2857"/>
    <w:rsid w:val="007A299F"/>
    <w:rsid w:val="007A2B22"/>
    <w:rsid w:val="007A2C4C"/>
    <w:rsid w:val="007A2CCA"/>
    <w:rsid w:val="007A2FB5"/>
    <w:rsid w:val="007A3164"/>
    <w:rsid w:val="007A3207"/>
    <w:rsid w:val="007A33BF"/>
    <w:rsid w:val="007A3F0B"/>
    <w:rsid w:val="007A40D4"/>
    <w:rsid w:val="007A41AA"/>
    <w:rsid w:val="007A4286"/>
    <w:rsid w:val="007A45BA"/>
    <w:rsid w:val="007A45FE"/>
    <w:rsid w:val="007A4777"/>
    <w:rsid w:val="007A4A77"/>
    <w:rsid w:val="007A4A8D"/>
    <w:rsid w:val="007A4D44"/>
    <w:rsid w:val="007A4F31"/>
    <w:rsid w:val="007A50A2"/>
    <w:rsid w:val="007A5191"/>
    <w:rsid w:val="007A54EB"/>
    <w:rsid w:val="007A553D"/>
    <w:rsid w:val="007A5698"/>
    <w:rsid w:val="007A571A"/>
    <w:rsid w:val="007A58C3"/>
    <w:rsid w:val="007A5AB2"/>
    <w:rsid w:val="007A5DF4"/>
    <w:rsid w:val="007A61D5"/>
    <w:rsid w:val="007A64B3"/>
    <w:rsid w:val="007A6B3B"/>
    <w:rsid w:val="007A7316"/>
    <w:rsid w:val="007A74E4"/>
    <w:rsid w:val="007A7D68"/>
    <w:rsid w:val="007B0182"/>
    <w:rsid w:val="007B0197"/>
    <w:rsid w:val="007B03CE"/>
    <w:rsid w:val="007B0427"/>
    <w:rsid w:val="007B06CD"/>
    <w:rsid w:val="007B088D"/>
    <w:rsid w:val="007B0ACE"/>
    <w:rsid w:val="007B0D5A"/>
    <w:rsid w:val="007B0E4D"/>
    <w:rsid w:val="007B1298"/>
    <w:rsid w:val="007B1726"/>
    <w:rsid w:val="007B19FA"/>
    <w:rsid w:val="007B1BAD"/>
    <w:rsid w:val="007B1E39"/>
    <w:rsid w:val="007B215C"/>
    <w:rsid w:val="007B21A0"/>
    <w:rsid w:val="007B22B7"/>
    <w:rsid w:val="007B2653"/>
    <w:rsid w:val="007B2AEC"/>
    <w:rsid w:val="007B2D31"/>
    <w:rsid w:val="007B2EF0"/>
    <w:rsid w:val="007B2F17"/>
    <w:rsid w:val="007B2F84"/>
    <w:rsid w:val="007B315C"/>
    <w:rsid w:val="007B38B6"/>
    <w:rsid w:val="007B3926"/>
    <w:rsid w:val="007B3CA6"/>
    <w:rsid w:val="007B3D13"/>
    <w:rsid w:val="007B3F6A"/>
    <w:rsid w:val="007B4300"/>
    <w:rsid w:val="007B44E2"/>
    <w:rsid w:val="007B45E0"/>
    <w:rsid w:val="007B4AAD"/>
    <w:rsid w:val="007B4B1C"/>
    <w:rsid w:val="007B4B3C"/>
    <w:rsid w:val="007B4CB3"/>
    <w:rsid w:val="007B4CCA"/>
    <w:rsid w:val="007B4E09"/>
    <w:rsid w:val="007B4EF8"/>
    <w:rsid w:val="007B4F0A"/>
    <w:rsid w:val="007B4F2B"/>
    <w:rsid w:val="007B5107"/>
    <w:rsid w:val="007B5178"/>
    <w:rsid w:val="007B57EC"/>
    <w:rsid w:val="007B5871"/>
    <w:rsid w:val="007B58B5"/>
    <w:rsid w:val="007B5A67"/>
    <w:rsid w:val="007B5AEB"/>
    <w:rsid w:val="007B6010"/>
    <w:rsid w:val="007B62B6"/>
    <w:rsid w:val="007B62D9"/>
    <w:rsid w:val="007B6CF2"/>
    <w:rsid w:val="007B70C7"/>
    <w:rsid w:val="007B72BE"/>
    <w:rsid w:val="007B7390"/>
    <w:rsid w:val="007B73D3"/>
    <w:rsid w:val="007B7423"/>
    <w:rsid w:val="007B755C"/>
    <w:rsid w:val="007B75E4"/>
    <w:rsid w:val="007B785A"/>
    <w:rsid w:val="007B7897"/>
    <w:rsid w:val="007B789B"/>
    <w:rsid w:val="007C04A4"/>
    <w:rsid w:val="007C06A1"/>
    <w:rsid w:val="007C08CD"/>
    <w:rsid w:val="007C0AEA"/>
    <w:rsid w:val="007C0D7B"/>
    <w:rsid w:val="007C0E3F"/>
    <w:rsid w:val="007C112A"/>
    <w:rsid w:val="007C114A"/>
    <w:rsid w:val="007C1158"/>
    <w:rsid w:val="007C12AA"/>
    <w:rsid w:val="007C17C0"/>
    <w:rsid w:val="007C1849"/>
    <w:rsid w:val="007C1ABD"/>
    <w:rsid w:val="007C1ABE"/>
    <w:rsid w:val="007C1C50"/>
    <w:rsid w:val="007C1C5C"/>
    <w:rsid w:val="007C1D8A"/>
    <w:rsid w:val="007C1D93"/>
    <w:rsid w:val="007C1E9E"/>
    <w:rsid w:val="007C23D0"/>
    <w:rsid w:val="007C2776"/>
    <w:rsid w:val="007C28B2"/>
    <w:rsid w:val="007C2A3F"/>
    <w:rsid w:val="007C2E00"/>
    <w:rsid w:val="007C2EDF"/>
    <w:rsid w:val="007C3326"/>
    <w:rsid w:val="007C3450"/>
    <w:rsid w:val="007C3624"/>
    <w:rsid w:val="007C36DF"/>
    <w:rsid w:val="007C3867"/>
    <w:rsid w:val="007C3958"/>
    <w:rsid w:val="007C3ACC"/>
    <w:rsid w:val="007C3BCF"/>
    <w:rsid w:val="007C3CB1"/>
    <w:rsid w:val="007C4049"/>
    <w:rsid w:val="007C4320"/>
    <w:rsid w:val="007C435C"/>
    <w:rsid w:val="007C47B5"/>
    <w:rsid w:val="007C4CB2"/>
    <w:rsid w:val="007C4D86"/>
    <w:rsid w:val="007C50B4"/>
    <w:rsid w:val="007C5148"/>
    <w:rsid w:val="007C53DB"/>
    <w:rsid w:val="007C584C"/>
    <w:rsid w:val="007C5875"/>
    <w:rsid w:val="007C5AC5"/>
    <w:rsid w:val="007C5B27"/>
    <w:rsid w:val="007C5B84"/>
    <w:rsid w:val="007C5BD5"/>
    <w:rsid w:val="007C5F10"/>
    <w:rsid w:val="007C6042"/>
    <w:rsid w:val="007C635D"/>
    <w:rsid w:val="007C6A17"/>
    <w:rsid w:val="007C6B10"/>
    <w:rsid w:val="007C6C9E"/>
    <w:rsid w:val="007C6F7A"/>
    <w:rsid w:val="007C7166"/>
    <w:rsid w:val="007C71EA"/>
    <w:rsid w:val="007C79CD"/>
    <w:rsid w:val="007C7C6F"/>
    <w:rsid w:val="007C7D24"/>
    <w:rsid w:val="007C7D4D"/>
    <w:rsid w:val="007C7DEF"/>
    <w:rsid w:val="007D04C9"/>
    <w:rsid w:val="007D0D97"/>
    <w:rsid w:val="007D1043"/>
    <w:rsid w:val="007D115D"/>
    <w:rsid w:val="007D1295"/>
    <w:rsid w:val="007D1FC0"/>
    <w:rsid w:val="007D23AF"/>
    <w:rsid w:val="007D2DF9"/>
    <w:rsid w:val="007D2F90"/>
    <w:rsid w:val="007D3193"/>
    <w:rsid w:val="007D3432"/>
    <w:rsid w:val="007D364A"/>
    <w:rsid w:val="007D36D5"/>
    <w:rsid w:val="007D38C7"/>
    <w:rsid w:val="007D3971"/>
    <w:rsid w:val="007D3C94"/>
    <w:rsid w:val="007D3E0E"/>
    <w:rsid w:val="007D3EA4"/>
    <w:rsid w:val="007D3F75"/>
    <w:rsid w:val="007D440C"/>
    <w:rsid w:val="007D472C"/>
    <w:rsid w:val="007D4936"/>
    <w:rsid w:val="007D49E7"/>
    <w:rsid w:val="007D4E5D"/>
    <w:rsid w:val="007D524A"/>
    <w:rsid w:val="007D5434"/>
    <w:rsid w:val="007D565A"/>
    <w:rsid w:val="007D58C0"/>
    <w:rsid w:val="007D5B08"/>
    <w:rsid w:val="007D5F90"/>
    <w:rsid w:val="007D650B"/>
    <w:rsid w:val="007D66B7"/>
    <w:rsid w:val="007D676E"/>
    <w:rsid w:val="007D679B"/>
    <w:rsid w:val="007D67E9"/>
    <w:rsid w:val="007D695A"/>
    <w:rsid w:val="007D6B06"/>
    <w:rsid w:val="007D6BD8"/>
    <w:rsid w:val="007D6F32"/>
    <w:rsid w:val="007D6FB9"/>
    <w:rsid w:val="007D70C4"/>
    <w:rsid w:val="007D7407"/>
    <w:rsid w:val="007D78B6"/>
    <w:rsid w:val="007D7973"/>
    <w:rsid w:val="007D79E6"/>
    <w:rsid w:val="007D7C36"/>
    <w:rsid w:val="007D7CE7"/>
    <w:rsid w:val="007D7E0B"/>
    <w:rsid w:val="007E0076"/>
    <w:rsid w:val="007E0164"/>
    <w:rsid w:val="007E016A"/>
    <w:rsid w:val="007E0193"/>
    <w:rsid w:val="007E0A3C"/>
    <w:rsid w:val="007E0AD5"/>
    <w:rsid w:val="007E0E74"/>
    <w:rsid w:val="007E12F3"/>
    <w:rsid w:val="007E1752"/>
    <w:rsid w:val="007E1788"/>
    <w:rsid w:val="007E18F4"/>
    <w:rsid w:val="007E19F8"/>
    <w:rsid w:val="007E1EB0"/>
    <w:rsid w:val="007E1F27"/>
    <w:rsid w:val="007E2179"/>
    <w:rsid w:val="007E2330"/>
    <w:rsid w:val="007E23D0"/>
    <w:rsid w:val="007E24AE"/>
    <w:rsid w:val="007E2516"/>
    <w:rsid w:val="007E281B"/>
    <w:rsid w:val="007E2AF0"/>
    <w:rsid w:val="007E30BA"/>
    <w:rsid w:val="007E3B9E"/>
    <w:rsid w:val="007E4274"/>
    <w:rsid w:val="007E465B"/>
    <w:rsid w:val="007E46E7"/>
    <w:rsid w:val="007E47A5"/>
    <w:rsid w:val="007E4947"/>
    <w:rsid w:val="007E4956"/>
    <w:rsid w:val="007E49B2"/>
    <w:rsid w:val="007E4F7A"/>
    <w:rsid w:val="007E4FBA"/>
    <w:rsid w:val="007E50A8"/>
    <w:rsid w:val="007E53AC"/>
    <w:rsid w:val="007E56E9"/>
    <w:rsid w:val="007E58C7"/>
    <w:rsid w:val="007E5B68"/>
    <w:rsid w:val="007E5FF1"/>
    <w:rsid w:val="007E63C2"/>
    <w:rsid w:val="007E6521"/>
    <w:rsid w:val="007E665C"/>
    <w:rsid w:val="007E6710"/>
    <w:rsid w:val="007E6CE4"/>
    <w:rsid w:val="007E6E1F"/>
    <w:rsid w:val="007E73E9"/>
    <w:rsid w:val="007E7415"/>
    <w:rsid w:val="007E77F8"/>
    <w:rsid w:val="007E782C"/>
    <w:rsid w:val="007E797E"/>
    <w:rsid w:val="007E7AEF"/>
    <w:rsid w:val="007E7BB1"/>
    <w:rsid w:val="007E7E76"/>
    <w:rsid w:val="007E7EDC"/>
    <w:rsid w:val="007F0044"/>
    <w:rsid w:val="007F0658"/>
    <w:rsid w:val="007F0809"/>
    <w:rsid w:val="007F083E"/>
    <w:rsid w:val="007F0945"/>
    <w:rsid w:val="007F0BA8"/>
    <w:rsid w:val="007F0EA3"/>
    <w:rsid w:val="007F1935"/>
    <w:rsid w:val="007F196C"/>
    <w:rsid w:val="007F1A56"/>
    <w:rsid w:val="007F1B32"/>
    <w:rsid w:val="007F1C7B"/>
    <w:rsid w:val="007F1FC4"/>
    <w:rsid w:val="007F2068"/>
    <w:rsid w:val="007F223E"/>
    <w:rsid w:val="007F230E"/>
    <w:rsid w:val="007F2328"/>
    <w:rsid w:val="007F24EE"/>
    <w:rsid w:val="007F2720"/>
    <w:rsid w:val="007F2738"/>
    <w:rsid w:val="007F290F"/>
    <w:rsid w:val="007F2B41"/>
    <w:rsid w:val="007F2CF5"/>
    <w:rsid w:val="007F2E94"/>
    <w:rsid w:val="007F2F5E"/>
    <w:rsid w:val="007F3068"/>
    <w:rsid w:val="007F3286"/>
    <w:rsid w:val="007F33AA"/>
    <w:rsid w:val="007F35DF"/>
    <w:rsid w:val="007F386C"/>
    <w:rsid w:val="007F38D4"/>
    <w:rsid w:val="007F38EF"/>
    <w:rsid w:val="007F39D2"/>
    <w:rsid w:val="007F3C6D"/>
    <w:rsid w:val="007F3D16"/>
    <w:rsid w:val="007F3DA2"/>
    <w:rsid w:val="007F3F9F"/>
    <w:rsid w:val="007F40A4"/>
    <w:rsid w:val="007F4104"/>
    <w:rsid w:val="007F428C"/>
    <w:rsid w:val="007F4295"/>
    <w:rsid w:val="007F444C"/>
    <w:rsid w:val="007F45C8"/>
    <w:rsid w:val="007F4601"/>
    <w:rsid w:val="007F49A7"/>
    <w:rsid w:val="007F49D7"/>
    <w:rsid w:val="007F4BB8"/>
    <w:rsid w:val="007F5294"/>
    <w:rsid w:val="007F531E"/>
    <w:rsid w:val="007F5394"/>
    <w:rsid w:val="007F5624"/>
    <w:rsid w:val="007F567D"/>
    <w:rsid w:val="007F56C0"/>
    <w:rsid w:val="007F579F"/>
    <w:rsid w:val="007F58DE"/>
    <w:rsid w:val="007F5C49"/>
    <w:rsid w:val="007F6182"/>
    <w:rsid w:val="007F62B9"/>
    <w:rsid w:val="007F668A"/>
    <w:rsid w:val="007F6B32"/>
    <w:rsid w:val="007F76A1"/>
    <w:rsid w:val="007F79F1"/>
    <w:rsid w:val="007F7BC7"/>
    <w:rsid w:val="007F7CF8"/>
    <w:rsid w:val="007F7E9B"/>
    <w:rsid w:val="007F7FC9"/>
    <w:rsid w:val="007F7FD2"/>
    <w:rsid w:val="008001C9"/>
    <w:rsid w:val="00800337"/>
    <w:rsid w:val="00800395"/>
    <w:rsid w:val="0080058E"/>
    <w:rsid w:val="00800628"/>
    <w:rsid w:val="00800D8E"/>
    <w:rsid w:val="00801046"/>
    <w:rsid w:val="008012D0"/>
    <w:rsid w:val="00801457"/>
    <w:rsid w:val="008014CA"/>
    <w:rsid w:val="00801638"/>
    <w:rsid w:val="00801A7A"/>
    <w:rsid w:val="00801B84"/>
    <w:rsid w:val="00801B91"/>
    <w:rsid w:val="00801F7F"/>
    <w:rsid w:val="00802213"/>
    <w:rsid w:val="0080244B"/>
    <w:rsid w:val="00802487"/>
    <w:rsid w:val="008026E7"/>
    <w:rsid w:val="00802F5B"/>
    <w:rsid w:val="00803163"/>
    <w:rsid w:val="0080324B"/>
    <w:rsid w:val="00803854"/>
    <w:rsid w:val="00803ADE"/>
    <w:rsid w:val="00803CAA"/>
    <w:rsid w:val="00803E1D"/>
    <w:rsid w:val="00804518"/>
    <w:rsid w:val="0080452D"/>
    <w:rsid w:val="00805101"/>
    <w:rsid w:val="008053FD"/>
    <w:rsid w:val="0080555B"/>
    <w:rsid w:val="008055A8"/>
    <w:rsid w:val="00805627"/>
    <w:rsid w:val="00805B51"/>
    <w:rsid w:val="00805B6D"/>
    <w:rsid w:val="00805CE1"/>
    <w:rsid w:val="00805E60"/>
    <w:rsid w:val="00806556"/>
    <w:rsid w:val="008065DA"/>
    <w:rsid w:val="008066A6"/>
    <w:rsid w:val="008067CA"/>
    <w:rsid w:val="00806A10"/>
    <w:rsid w:val="00806EE6"/>
    <w:rsid w:val="00807050"/>
    <w:rsid w:val="0080740F"/>
    <w:rsid w:val="008076BB"/>
    <w:rsid w:val="00807B25"/>
    <w:rsid w:val="0081044A"/>
    <w:rsid w:val="00810630"/>
    <w:rsid w:val="00810A42"/>
    <w:rsid w:val="00810D12"/>
    <w:rsid w:val="00810E59"/>
    <w:rsid w:val="00810FDD"/>
    <w:rsid w:val="008110F5"/>
    <w:rsid w:val="0081126B"/>
    <w:rsid w:val="0081143A"/>
    <w:rsid w:val="008118CA"/>
    <w:rsid w:val="00811B15"/>
    <w:rsid w:val="00811C1D"/>
    <w:rsid w:val="00811F89"/>
    <w:rsid w:val="00812141"/>
    <w:rsid w:val="00812190"/>
    <w:rsid w:val="0081288C"/>
    <w:rsid w:val="008128C1"/>
    <w:rsid w:val="00812A6D"/>
    <w:rsid w:val="00812B75"/>
    <w:rsid w:val="0081308E"/>
    <w:rsid w:val="0081318B"/>
    <w:rsid w:val="00813794"/>
    <w:rsid w:val="008137AA"/>
    <w:rsid w:val="00813A1D"/>
    <w:rsid w:val="00813BFA"/>
    <w:rsid w:val="008142F2"/>
    <w:rsid w:val="00814320"/>
    <w:rsid w:val="0081441A"/>
    <w:rsid w:val="0081446E"/>
    <w:rsid w:val="008145EA"/>
    <w:rsid w:val="008145FD"/>
    <w:rsid w:val="0081463B"/>
    <w:rsid w:val="0081478E"/>
    <w:rsid w:val="00814C8E"/>
    <w:rsid w:val="00814D3C"/>
    <w:rsid w:val="00814DC4"/>
    <w:rsid w:val="00814E5E"/>
    <w:rsid w:val="00815141"/>
    <w:rsid w:val="008155BC"/>
    <w:rsid w:val="0081567E"/>
    <w:rsid w:val="00815AC3"/>
    <w:rsid w:val="00815DBF"/>
    <w:rsid w:val="00815FF3"/>
    <w:rsid w:val="0081647E"/>
    <w:rsid w:val="00816510"/>
    <w:rsid w:val="008166F8"/>
    <w:rsid w:val="0081681B"/>
    <w:rsid w:val="008168B8"/>
    <w:rsid w:val="00816BC7"/>
    <w:rsid w:val="00816BDB"/>
    <w:rsid w:val="00816F51"/>
    <w:rsid w:val="00816FDC"/>
    <w:rsid w:val="00816FEC"/>
    <w:rsid w:val="00817508"/>
    <w:rsid w:val="00817679"/>
    <w:rsid w:val="008177CB"/>
    <w:rsid w:val="00817DFB"/>
    <w:rsid w:val="00817DFF"/>
    <w:rsid w:val="0082005B"/>
    <w:rsid w:val="00820531"/>
    <w:rsid w:val="00820623"/>
    <w:rsid w:val="00820B9B"/>
    <w:rsid w:val="00820D3F"/>
    <w:rsid w:val="00820DA9"/>
    <w:rsid w:val="00820F09"/>
    <w:rsid w:val="00821042"/>
    <w:rsid w:val="00821162"/>
    <w:rsid w:val="008212BF"/>
    <w:rsid w:val="0082157B"/>
    <w:rsid w:val="00821891"/>
    <w:rsid w:val="00821C53"/>
    <w:rsid w:val="00821CFD"/>
    <w:rsid w:val="00821DD6"/>
    <w:rsid w:val="00821E4E"/>
    <w:rsid w:val="00821E7A"/>
    <w:rsid w:val="00821FC5"/>
    <w:rsid w:val="008220B3"/>
    <w:rsid w:val="008232C1"/>
    <w:rsid w:val="008237B8"/>
    <w:rsid w:val="00823939"/>
    <w:rsid w:val="00823D52"/>
    <w:rsid w:val="00823D64"/>
    <w:rsid w:val="00823EC1"/>
    <w:rsid w:val="00824177"/>
    <w:rsid w:val="0082431A"/>
    <w:rsid w:val="0082464B"/>
    <w:rsid w:val="0082468F"/>
    <w:rsid w:val="00824C95"/>
    <w:rsid w:val="00824E8E"/>
    <w:rsid w:val="00824FCD"/>
    <w:rsid w:val="008250C3"/>
    <w:rsid w:val="0082533B"/>
    <w:rsid w:val="008253A7"/>
    <w:rsid w:val="0082562E"/>
    <w:rsid w:val="00825910"/>
    <w:rsid w:val="00825935"/>
    <w:rsid w:val="00825971"/>
    <w:rsid w:val="008259D5"/>
    <w:rsid w:val="00825B52"/>
    <w:rsid w:val="00825D90"/>
    <w:rsid w:val="00825E4F"/>
    <w:rsid w:val="0082609E"/>
    <w:rsid w:val="008262F1"/>
    <w:rsid w:val="0082645A"/>
    <w:rsid w:val="00826781"/>
    <w:rsid w:val="0082690F"/>
    <w:rsid w:val="00826980"/>
    <w:rsid w:val="00826A95"/>
    <w:rsid w:val="00826BC3"/>
    <w:rsid w:val="00826D9E"/>
    <w:rsid w:val="008271BB"/>
    <w:rsid w:val="008275EE"/>
    <w:rsid w:val="00827697"/>
    <w:rsid w:val="00827900"/>
    <w:rsid w:val="00827FA9"/>
    <w:rsid w:val="008302E4"/>
    <w:rsid w:val="0083040A"/>
    <w:rsid w:val="00830665"/>
    <w:rsid w:val="0083091A"/>
    <w:rsid w:val="00831221"/>
    <w:rsid w:val="00831274"/>
    <w:rsid w:val="00831540"/>
    <w:rsid w:val="00831810"/>
    <w:rsid w:val="00831D40"/>
    <w:rsid w:val="00831FC4"/>
    <w:rsid w:val="0083222F"/>
    <w:rsid w:val="00832629"/>
    <w:rsid w:val="00833060"/>
    <w:rsid w:val="00833429"/>
    <w:rsid w:val="0083343F"/>
    <w:rsid w:val="0083356F"/>
    <w:rsid w:val="008337C2"/>
    <w:rsid w:val="00833BF0"/>
    <w:rsid w:val="00833DF0"/>
    <w:rsid w:val="00833E19"/>
    <w:rsid w:val="00833EB3"/>
    <w:rsid w:val="0083411E"/>
    <w:rsid w:val="0083418A"/>
    <w:rsid w:val="0083424A"/>
    <w:rsid w:val="008343E0"/>
    <w:rsid w:val="0083447F"/>
    <w:rsid w:val="00834B49"/>
    <w:rsid w:val="00834C8F"/>
    <w:rsid w:val="00834DAA"/>
    <w:rsid w:val="00834EF1"/>
    <w:rsid w:val="00834F5E"/>
    <w:rsid w:val="008350E5"/>
    <w:rsid w:val="00835254"/>
    <w:rsid w:val="00835513"/>
    <w:rsid w:val="00835526"/>
    <w:rsid w:val="00835658"/>
    <w:rsid w:val="00835897"/>
    <w:rsid w:val="00835BBC"/>
    <w:rsid w:val="00835C10"/>
    <w:rsid w:val="00835C55"/>
    <w:rsid w:val="00835FCB"/>
    <w:rsid w:val="0083618B"/>
    <w:rsid w:val="00836336"/>
    <w:rsid w:val="008365A4"/>
    <w:rsid w:val="008366E5"/>
    <w:rsid w:val="008367DD"/>
    <w:rsid w:val="00836974"/>
    <w:rsid w:val="00836BA7"/>
    <w:rsid w:val="00836F7E"/>
    <w:rsid w:val="008375B4"/>
    <w:rsid w:val="00837CC8"/>
    <w:rsid w:val="00837D05"/>
    <w:rsid w:val="00840007"/>
    <w:rsid w:val="008402C3"/>
    <w:rsid w:val="0084046D"/>
    <w:rsid w:val="008409A6"/>
    <w:rsid w:val="00840A8A"/>
    <w:rsid w:val="0084101E"/>
    <w:rsid w:val="0084106F"/>
    <w:rsid w:val="0084114A"/>
    <w:rsid w:val="00841499"/>
    <w:rsid w:val="008414A7"/>
    <w:rsid w:val="008414B7"/>
    <w:rsid w:val="008415E5"/>
    <w:rsid w:val="0084175D"/>
    <w:rsid w:val="0084187A"/>
    <w:rsid w:val="00841AD7"/>
    <w:rsid w:val="00841C84"/>
    <w:rsid w:val="00841DE0"/>
    <w:rsid w:val="00842086"/>
    <w:rsid w:val="0084220E"/>
    <w:rsid w:val="0084230D"/>
    <w:rsid w:val="00842439"/>
    <w:rsid w:val="00842464"/>
    <w:rsid w:val="00842534"/>
    <w:rsid w:val="008425DE"/>
    <w:rsid w:val="00842C24"/>
    <w:rsid w:val="00843348"/>
    <w:rsid w:val="0084335E"/>
    <w:rsid w:val="00843453"/>
    <w:rsid w:val="008438AA"/>
    <w:rsid w:val="00843AC9"/>
    <w:rsid w:val="00843D77"/>
    <w:rsid w:val="00843E5F"/>
    <w:rsid w:val="00843F87"/>
    <w:rsid w:val="00844F5B"/>
    <w:rsid w:val="00844F70"/>
    <w:rsid w:val="0084588A"/>
    <w:rsid w:val="00845A4B"/>
    <w:rsid w:val="00845BA1"/>
    <w:rsid w:val="00846567"/>
    <w:rsid w:val="0084695F"/>
    <w:rsid w:val="00846A1D"/>
    <w:rsid w:val="00846AE6"/>
    <w:rsid w:val="00846C70"/>
    <w:rsid w:val="00846D3A"/>
    <w:rsid w:val="00846E09"/>
    <w:rsid w:val="00846ECF"/>
    <w:rsid w:val="00846EF0"/>
    <w:rsid w:val="00847213"/>
    <w:rsid w:val="00847491"/>
    <w:rsid w:val="008476C1"/>
    <w:rsid w:val="008478AA"/>
    <w:rsid w:val="00847B13"/>
    <w:rsid w:val="00847B31"/>
    <w:rsid w:val="00847BF0"/>
    <w:rsid w:val="00847CDF"/>
    <w:rsid w:val="00847F75"/>
    <w:rsid w:val="00847F93"/>
    <w:rsid w:val="00850190"/>
    <w:rsid w:val="00850370"/>
    <w:rsid w:val="00850524"/>
    <w:rsid w:val="00850719"/>
    <w:rsid w:val="008507A1"/>
    <w:rsid w:val="00850CB6"/>
    <w:rsid w:val="00850F35"/>
    <w:rsid w:val="00851188"/>
    <w:rsid w:val="00851304"/>
    <w:rsid w:val="008515D8"/>
    <w:rsid w:val="008517B9"/>
    <w:rsid w:val="0085215A"/>
    <w:rsid w:val="008522BE"/>
    <w:rsid w:val="008522FD"/>
    <w:rsid w:val="00852415"/>
    <w:rsid w:val="008525C3"/>
    <w:rsid w:val="0085292C"/>
    <w:rsid w:val="00852C43"/>
    <w:rsid w:val="00852D12"/>
    <w:rsid w:val="00852D51"/>
    <w:rsid w:val="00852F52"/>
    <w:rsid w:val="00853259"/>
    <w:rsid w:val="00853426"/>
    <w:rsid w:val="008535C9"/>
    <w:rsid w:val="0085366B"/>
    <w:rsid w:val="00853A21"/>
    <w:rsid w:val="00853A78"/>
    <w:rsid w:val="00853EA7"/>
    <w:rsid w:val="008540E3"/>
    <w:rsid w:val="00854D08"/>
    <w:rsid w:val="00854E46"/>
    <w:rsid w:val="008550E9"/>
    <w:rsid w:val="008553BF"/>
    <w:rsid w:val="00855714"/>
    <w:rsid w:val="0085585B"/>
    <w:rsid w:val="008559AD"/>
    <w:rsid w:val="00855A94"/>
    <w:rsid w:val="00855D77"/>
    <w:rsid w:val="0085614B"/>
    <w:rsid w:val="0085632D"/>
    <w:rsid w:val="008563FB"/>
    <w:rsid w:val="008566E4"/>
    <w:rsid w:val="00856D56"/>
    <w:rsid w:val="00856E35"/>
    <w:rsid w:val="0085715B"/>
    <w:rsid w:val="00857364"/>
    <w:rsid w:val="008577BE"/>
    <w:rsid w:val="00857977"/>
    <w:rsid w:val="00857B54"/>
    <w:rsid w:val="00857B61"/>
    <w:rsid w:val="00857CAD"/>
    <w:rsid w:val="00857FAD"/>
    <w:rsid w:val="0086003F"/>
    <w:rsid w:val="0086009C"/>
    <w:rsid w:val="008604BC"/>
    <w:rsid w:val="008608B6"/>
    <w:rsid w:val="00860952"/>
    <w:rsid w:val="008609D7"/>
    <w:rsid w:val="008610D5"/>
    <w:rsid w:val="0086113F"/>
    <w:rsid w:val="008611ED"/>
    <w:rsid w:val="0086128C"/>
    <w:rsid w:val="00861334"/>
    <w:rsid w:val="00861363"/>
    <w:rsid w:val="00861472"/>
    <w:rsid w:val="008616F1"/>
    <w:rsid w:val="008617AA"/>
    <w:rsid w:val="00861B9B"/>
    <w:rsid w:val="00861BB3"/>
    <w:rsid w:val="00861FF7"/>
    <w:rsid w:val="00862063"/>
    <w:rsid w:val="00862108"/>
    <w:rsid w:val="00862368"/>
    <w:rsid w:val="008625B4"/>
    <w:rsid w:val="0086291B"/>
    <w:rsid w:val="00862C79"/>
    <w:rsid w:val="00862F53"/>
    <w:rsid w:val="00862FF0"/>
    <w:rsid w:val="008633F2"/>
    <w:rsid w:val="0086343F"/>
    <w:rsid w:val="00863A51"/>
    <w:rsid w:val="00864054"/>
    <w:rsid w:val="00864066"/>
    <w:rsid w:val="008646F2"/>
    <w:rsid w:val="00864742"/>
    <w:rsid w:val="00864C7C"/>
    <w:rsid w:val="00864CB9"/>
    <w:rsid w:val="00864D70"/>
    <w:rsid w:val="00864FF1"/>
    <w:rsid w:val="008653AC"/>
    <w:rsid w:val="00865951"/>
    <w:rsid w:val="00865E70"/>
    <w:rsid w:val="00866044"/>
    <w:rsid w:val="00866847"/>
    <w:rsid w:val="0086696A"/>
    <w:rsid w:val="0086709C"/>
    <w:rsid w:val="008673B2"/>
    <w:rsid w:val="008673C6"/>
    <w:rsid w:val="008673E9"/>
    <w:rsid w:val="00867499"/>
    <w:rsid w:val="008676B1"/>
    <w:rsid w:val="008676D1"/>
    <w:rsid w:val="00867767"/>
    <w:rsid w:val="00867C17"/>
    <w:rsid w:val="00867EB1"/>
    <w:rsid w:val="00867FC3"/>
    <w:rsid w:val="00867FE1"/>
    <w:rsid w:val="00870021"/>
    <w:rsid w:val="0087005A"/>
    <w:rsid w:val="008701E6"/>
    <w:rsid w:val="008703D6"/>
    <w:rsid w:val="008703E0"/>
    <w:rsid w:val="008708AA"/>
    <w:rsid w:val="00870F7A"/>
    <w:rsid w:val="00871103"/>
    <w:rsid w:val="00871119"/>
    <w:rsid w:val="008713DF"/>
    <w:rsid w:val="0087188B"/>
    <w:rsid w:val="00871994"/>
    <w:rsid w:val="00871B95"/>
    <w:rsid w:val="00871DFE"/>
    <w:rsid w:val="0087203B"/>
    <w:rsid w:val="00872113"/>
    <w:rsid w:val="008722E0"/>
    <w:rsid w:val="0087233F"/>
    <w:rsid w:val="008725E2"/>
    <w:rsid w:val="0087262C"/>
    <w:rsid w:val="00872FF2"/>
    <w:rsid w:val="00873249"/>
    <w:rsid w:val="00873327"/>
    <w:rsid w:val="008733D6"/>
    <w:rsid w:val="00873542"/>
    <w:rsid w:val="008735A8"/>
    <w:rsid w:val="008736CE"/>
    <w:rsid w:val="008738B3"/>
    <w:rsid w:val="0087394F"/>
    <w:rsid w:val="00873C47"/>
    <w:rsid w:val="00873E66"/>
    <w:rsid w:val="00874291"/>
    <w:rsid w:val="00874B07"/>
    <w:rsid w:val="00874B0A"/>
    <w:rsid w:val="00874CE4"/>
    <w:rsid w:val="00874D2B"/>
    <w:rsid w:val="008752E7"/>
    <w:rsid w:val="008754D6"/>
    <w:rsid w:val="008755F4"/>
    <w:rsid w:val="00875BD2"/>
    <w:rsid w:val="008760FA"/>
    <w:rsid w:val="0087648B"/>
    <w:rsid w:val="0087667D"/>
    <w:rsid w:val="008769A3"/>
    <w:rsid w:val="00876B1C"/>
    <w:rsid w:val="00876D40"/>
    <w:rsid w:val="0087726F"/>
    <w:rsid w:val="008775D1"/>
    <w:rsid w:val="00877885"/>
    <w:rsid w:val="00877BA2"/>
    <w:rsid w:val="00877BFF"/>
    <w:rsid w:val="00877D56"/>
    <w:rsid w:val="00877F29"/>
    <w:rsid w:val="0088019D"/>
    <w:rsid w:val="00880325"/>
    <w:rsid w:val="008803D2"/>
    <w:rsid w:val="00880762"/>
    <w:rsid w:val="0088084E"/>
    <w:rsid w:val="0088093B"/>
    <w:rsid w:val="00880A4C"/>
    <w:rsid w:val="00880D80"/>
    <w:rsid w:val="00880ED4"/>
    <w:rsid w:val="00881100"/>
    <w:rsid w:val="00881128"/>
    <w:rsid w:val="008812D5"/>
    <w:rsid w:val="00881601"/>
    <w:rsid w:val="0088164F"/>
    <w:rsid w:val="0088181F"/>
    <w:rsid w:val="00881860"/>
    <w:rsid w:val="00881A15"/>
    <w:rsid w:val="00881AB2"/>
    <w:rsid w:val="008823AE"/>
    <w:rsid w:val="00882A5C"/>
    <w:rsid w:val="00882C46"/>
    <w:rsid w:val="0088302C"/>
    <w:rsid w:val="00883250"/>
    <w:rsid w:val="0088343B"/>
    <w:rsid w:val="00883A37"/>
    <w:rsid w:val="00883BD5"/>
    <w:rsid w:val="00883DE0"/>
    <w:rsid w:val="00883E03"/>
    <w:rsid w:val="00883F29"/>
    <w:rsid w:val="00884360"/>
    <w:rsid w:val="0088442A"/>
    <w:rsid w:val="008844CA"/>
    <w:rsid w:val="00884860"/>
    <w:rsid w:val="00884893"/>
    <w:rsid w:val="00884AD6"/>
    <w:rsid w:val="00884C59"/>
    <w:rsid w:val="00884CC4"/>
    <w:rsid w:val="00884D79"/>
    <w:rsid w:val="00884ED8"/>
    <w:rsid w:val="008851E7"/>
    <w:rsid w:val="0088549F"/>
    <w:rsid w:val="00885659"/>
    <w:rsid w:val="0088580E"/>
    <w:rsid w:val="00885A1E"/>
    <w:rsid w:val="00885D66"/>
    <w:rsid w:val="00886086"/>
    <w:rsid w:val="00887219"/>
    <w:rsid w:val="008872F6"/>
    <w:rsid w:val="00887331"/>
    <w:rsid w:val="00887505"/>
    <w:rsid w:val="00887674"/>
    <w:rsid w:val="0088777D"/>
    <w:rsid w:val="00887AD1"/>
    <w:rsid w:val="00887B7D"/>
    <w:rsid w:val="00887B99"/>
    <w:rsid w:val="00887D54"/>
    <w:rsid w:val="00887EDD"/>
    <w:rsid w:val="0089001C"/>
    <w:rsid w:val="00890587"/>
    <w:rsid w:val="00890712"/>
    <w:rsid w:val="00890727"/>
    <w:rsid w:val="0089095B"/>
    <w:rsid w:val="0089095C"/>
    <w:rsid w:val="00890BFF"/>
    <w:rsid w:val="00890FBD"/>
    <w:rsid w:val="008916DE"/>
    <w:rsid w:val="008918A5"/>
    <w:rsid w:val="0089195C"/>
    <w:rsid w:val="00891ECA"/>
    <w:rsid w:val="00891ED8"/>
    <w:rsid w:val="00891EE5"/>
    <w:rsid w:val="0089236C"/>
    <w:rsid w:val="00892446"/>
    <w:rsid w:val="00892884"/>
    <w:rsid w:val="0089291A"/>
    <w:rsid w:val="00892BBB"/>
    <w:rsid w:val="00893015"/>
    <w:rsid w:val="00893151"/>
    <w:rsid w:val="00893444"/>
    <w:rsid w:val="00893919"/>
    <w:rsid w:val="00893946"/>
    <w:rsid w:val="008939FD"/>
    <w:rsid w:val="00893ACB"/>
    <w:rsid w:val="00893E40"/>
    <w:rsid w:val="00893E8F"/>
    <w:rsid w:val="00894564"/>
    <w:rsid w:val="00894983"/>
    <w:rsid w:val="00894BA3"/>
    <w:rsid w:val="00894C9B"/>
    <w:rsid w:val="00894EB0"/>
    <w:rsid w:val="00894FBA"/>
    <w:rsid w:val="008952D7"/>
    <w:rsid w:val="00895A85"/>
    <w:rsid w:val="00896076"/>
    <w:rsid w:val="008960BB"/>
    <w:rsid w:val="0089640D"/>
    <w:rsid w:val="008966D5"/>
    <w:rsid w:val="008968B9"/>
    <w:rsid w:val="00896E6A"/>
    <w:rsid w:val="00897097"/>
    <w:rsid w:val="008971FE"/>
    <w:rsid w:val="00897414"/>
    <w:rsid w:val="00897677"/>
    <w:rsid w:val="008976FA"/>
    <w:rsid w:val="00897A57"/>
    <w:rsid w:val="00897AE4"/>
    <w:rsid w:val="00897BB2"/>
    <w:rsid w:val="00897C66"/>
    <w:rsid w:val="00897D03"/>
    <w:rsid w:val="00897F4D"/>
    <w:rsid w:val="008A01D7"/>
    <w:rsid w:val="008A0330"/>
    <w:rsid w:val="008A04B4"/>
    <w:rsid w:val="008A0885"/>
    <w:rsid w:val="008A095A"/>
    <w:rsid w:val="008A10FB"/>
    <w:rsid w:val="008A1313"/>
    <w:rsid w:val="008A13A2"/>
    <w:rsid w:val="008A1557"/>
    <w:rsid w:val="008A178F"/>
    <w:rsid w:val="008A17A6"/>
    <w:rsid w:val="008A182C"/>
    <w:rsid w:val="008A1975"/>
    <w:rsid w:val="008A1B3A"/>
    <w:rsid w:val="008A1CC2"/>
    <w:rsid w:val="008A1E0E"/>
    <w:rsid w:val="008A22DB"/>
    <w:rsid w:val="008A23B6"/>
    <w:rsid w:val="008A2AB8"/>
    <w:rsid w:val="008A2B3E"/>
    <w:rsid w:val="008A2BAB"/>
    <w:rsid w:val="008A2DCD"/>
    <w:rsid w:val="008A2F1F"/>
    <w:rsid w:val="008A30E2"/>
    <w:rsid w:val="008A317C"/>
    <w:rsid w:val="008A3602"/>
    <w:rsid w:val="008A38A4"/>
    <w:rsid w:val="008A3907"/>
    <w:rsid w:val="008A3B90"/>
    <w:rsid w:val="008A3C90"/>
    <w:rsid w:val="008A3E45"/>
    <w:rsid w:val="008A3FF7"/>
    <w:rsid w:val="008A40AA"/>
    <w:rsid w:val="008A42F4"/>
    <w:rsid w:val="008A486A"/>
    <w:rsid w:val="008A4ACA"/>
    <w:rsid w:val="008A4C08"/>
    <w:rsid w:val="008A4C76"/>
    <w:rsid w:val="008A53BE"/>
    <w:rsid w:val="008A546A"/>
    <w:rsid w:val="008A5539"/>
    <w:rsid w:val="008A5746"/>
    <w:rsid w:val="008A5A38"/>
    <w:rsid w:val="008A5D73"/>
    <w:rsid w:val="008A5F4C"/>
    <w:rsid w:val="008A61F1"/>
    <w:rsid w:val="008A6440"/>
    <w:rsid w:val="008A66A7"/>
    <w:rsid w:val="008A6A2A"/>
    <w:rsid w:val="008A6AE0"/>
    <w:rsid w:val="008A6E0A"/>
    <w:rsid w:val="008A6EE5"/>
    <w:rsid w:val="008A7094"/>
    <w:rsid w:val="008A7248"/>
    <w:rsid w:val="008A74DF"/>
    <w:rsid w:val="008A7702"/>
    <w:rsid w:val="008A78B7"/>
    <w:rsid w:val="008A7AC0"/>
    <w:rsid w:val="008B0266"/>
    <w:rsid w:val="008B0354"/>
    <w:rsid w:val="008B059A"/>
    <w:rsid w:val="008B0B11"/>
    <w:rsid w:val="008B0FEF"/>
    <w:rsid w:val="008B1042"/>
    <w:rsid w:val="008B1382"/>
    <w:rsid w:val="008B1469"/>
    <w:rsid w:val="008B17DB"/>
    <w:rsid w:val="008B1BE5"/>
    <w:rsid w:val="008B206A"/>
    <w:rsid w:val="008B215A"/>
    <w:rsid w:val="008B231A"/>
    <w:rsid w:val="008B239F"/>
    <w:rsid w:val="008B248D"/>
    <w:rsid w:val="008B25DF"/>
    <w:rsid w:val="008B291A"/>
    <w:rsid w:val="008B2B85"/>
    <w:rsid w:val="008B2BE7"/>
    <w:rsid w:val="008B309C"/>
    <w:rsid w:val="008B31CE"/>
    <w:rsid w:val="008B342C"/>
    <w:rsid w:val="008B3451"/>
    <w:rsid w:val="008B3494"/>
    <w:rsid w:val="008B34EB"/>
    <w:rsid w:val="008B3634"/>
    <w:rsid w:val="008B3746"/>
    <w:rsid w:val="008B3A6E"/>
    <w:rsid w:val="008B3B4C"/>
    <w:rsid w:val="008B3BA8"/>
    <w:rsid w:val="008B3C39"/>
    <w:rsid w:val="008B3CDD"/>
    <w:rsid w:val="008B42AA"/>
    <w:rsid w:val="008B456F"/>
    <w:rsid w:val="008B45B2"/>
    <w:rsid w:val="008B4627"/>
    <w:rsid w:val="008B46B4"/>
    <w:rsid w:val="008B47AD"/>
    <w:rsid w:val="008B484D"/>
    <w:rsid w:val="008B4A28"/>
    <w:rsid w:val="008B4A79"/>
    <w:rsid w:val="008B4AB6"/>
    <w:rsid w:val="008B4FB2"/>
    <w:rsid w:val="008B5259"/>
    <w:rsid w:val="008B565D"/>
    <w:rsid w:val="008B57D8"/>
    <w:rsid w:val="008B5927"/>
    <w:rsid w:val="008B5B4C"/>
    <w:rsid w:val="008B5B4E"/>
    <w:rsid w:val="008B5DB8"/>
    <w:rsid w:val="008B5F60"/>
    <w:rsid w:val="008B61E4"/>
    <w:rsid w:val="008B62ED"/>
    <w:rsid w:val="008B630E"/>
    <w:rsid w:val="008B682D"/>
    <w:rsid w:val="008B69DC"/>
    <w:rsid w:val="008B6A50"/>
    <w:rsid w:val="008B6AEA"/>
    <w:rsid w:val="008B6CE8"/>
    <w:rsid w:val="008B7082"/>
    <w:rsid w:val="008B72C4"/>
    <w:rsid w:val="008B7451"/>
    <w:rsid w:val="008B74DE"/>
    <w:rsid w:val="008B755E"/>
    <w:rsid w:val="008B79F0"/>
    <w:rsid w:val="008B7BDA"/>
    <w:rsid w:val="008B7D7F"/>
    <w:rsid w:val="008B7DDE"/>
    <w:rsid w:val="008B7E20"/>
    <w:rsid w:val="008B7ECC"/>
    <w:rsid w:val="008C01A2"/>
    <w:rsid w:val="008C0316"/>
    <w:rsid w:val="008C0433"/>
    <w:rsid w:val="008C04BB"/>
    <w:rsid w:val="008C050A"/>
    <w:rsid w:val="008C05DF"/>
    <w:rsid w:val="008C085E"/>
    <w:rsid w:val="008C09D5"/>
    <w:rsid w:val="008C1772"/>
    <w:rsid w:val="008C1EE1"/>
    <w:rsid w:val="008C21EF"/>
    <w:rsid w:val="008C2248"/>
    <w:rsid w:val="008C2347"/>
    <w:rsid w:val="008C25F0"/>
    <w:rsid w:val="008C28CE"/>
    <w:rsid w:val="008C2BAA"/>
    <w:rsid w:val="008C2F02"/>
    <w:rsid w:val="008C3002"/>
    <w:rsid w:val="008C39C1"/>
    <w:rsid w:val="008C39C5"/>
    <w:rsid w:val="008C3A93"/>
    <w:rsid w:val="008C421A"/>
    <w:rsid w:val="008C44AC"/>
    <w:rsid w:val="008C4794"/>
    <w:rsid w:val="008C4838"/>
    <w:rsid w:val="008C4AC8"/>
    <w:rsid w:val="008C4AE0"/>
    <w:rsid w:val="008C4D2D"/>
    <w:rsid w:val="008C4F15"/>
    <w:rsid w:val="008C4FBC"/>
    <w:rsid w:val="008C5036"/>
    <w:rsid w:val="008C5302"/>
    <w:rsid w:val="008C5820"/>
    <w:rsid w:val="008C5C7F"/>
    <w:rsid w:val="008C5C92"/>
    <w:rsid w:val="008C5CBA"/>
    <w:rsid w:val="008C6223"/>
    <w:rsid w:val="008C62B0"/>
    <w:rsid w:val="008C641F"/>
    <w:rsid w:val="008C6ADB"/>
    <w:rsid w:val="008C6D3D"/>
    <w:rsid w:val="008C715F"/>
    <w:rsid w:val="008C719E"/>
    <w:rsid w:val="008C7266"/>
    <w:rsid w:val="008C733A"/>
    <w:rsid w:val="008C7659"/>
    <w:rsid w:val="008C778C"/>
    <w:rsid w:val="008C7AD1"/>
    <w:rsid w:val="008C7D0D"/>
    <w:rsid w:val="008C7E75"/>
    <w:rsid w:val="008C7EB4"/>
    <w:rsid w:val="008C7FBB"/>
    <w:rsid w:val="008D0396"/>
    <w:rsid w:val="008D04A4"/>
    <w:rsid w:val="008D0697"/>
    <w:rsid w:val="008D07DB"/>
    <w:rsid w:val="008D09DD"/>
    <w:rsid w:val="008D0CFB"/>
    <w:rsid w:val="008D0F43"/>
    <w:rsid w:val="008D1099"/>
    <w:rsid w:val="008D10D2"/>
    <w:rsid w:val="008D12FD"/>
    <w:rsid w:val="008D1576"/>
    <w:rsid w:val="008D18BB"/>
    <w:rsid w:val="008D190D"/>
    <w:rsid w:val="008D19A5"/>
    <w:rsid w:val="008D1AA4"/>
    <w:rsid w:val="008D1B66"/>
    <w:rsid w:val="008D1B8D"/>
    <w:rsid w:val="008D1CFD"/>
    <w:rsid w:val="008D1E1F"/>
    <w:rsid w:val="008D26B1"/>
    <w:rsid w:val="008D2A2B"/>
    <w:rsid w:val="008D2D06"/>
    <w:rsid w:val="008D2F3F"/>
    <w:rsid w:val="008D3539"/>
    <w:rsid w:val="008D37B9"/>
    <w:rsid w:val="008D3F7C"/>
    <w:rsid w:val="008D4168"/>
    <w:rsid w:val="008D44C7"/>
    <w:rsid w:val="008D46F5"/>
    <w:rsid w:val="008D4885"/>
    <w:rsid w:val="008D4A0B"/>
    <w:rsid w:val="008D51C6"/>
    <w:rsid w:val="008D541C"/>
    <w:rsid w:val="008D5448"/>
    <w:rsid w:val="008D5515"/>
    <w:rsid w:val="008D553A"/>
    <w:rsid w:val="008D5549"/>
    <w:rsid w:val="008D6099"/>
    <w:rsid w:val="008D60DC"/>
    <w:rsid w:val="008D6342"/>
    <w:rsid w:val="008D657A"/>
    <w:rsid w:val="008D65F2"/>
    <w:rsid w:val="008D6CA5"/>
    <w:rsid w:val="008D6FB0"/>
    <w:rsid w:val="008D70D9"/>
    <w:rsid w:val="008D712C"/>
    <w:rsid w:val="008D7231"/>
    <w:rsid w:val="008D7281"/>
    <w:rsid w:val="008D72B1"/>
    <w:rsid w:val="008D7328"/>
    <w:rsid w:val="008D740A"/>
    <w:rsid w:val="008D75C0"/>
    <w:rsid w:val="008D76F5"/>
    <w:rsid w:val="008D77E0"/>
    <w:rsid w:val="008D7BBD"/>
    <w:rsid w:val="008D7CCC"/>
    <w:rsid w:val="008E0937"/>
    <w:rsid w:val="008E0B07"/>
    <w:rsid w:val="008E106F"/>
    <w:rsid w:val="008E129B"/>
    <w:rsid w:val="008E1834"/>
    <w:rsid w:val="008E186F"/>
    <w:rsid w:val="008E1C9D"/>
    <w:rsid w:val="008E1CA8"/>
    <w:rsid w:val="008E1D02"/>
    <w:rsid w:val="008E1E42"/>
    <w:rsid w:val="008E205B"/>
    <w:rsid w:val="008E2073"/>
    <w:rsid w:val="008E231B"/>
    <w:rsid w:val="008E261A"/>
    <w:rsid w:val="008E26EB"/>
    <w:rsid w:val="008E2890"/>
    <w:rsid w:val="008E28F0"/>
    <w:rsid w:val="008E2EFC"/>
    <w:rsid w:val="008E416B"/>
    <w:rsid w:val="008E4DE1"/>
    <w:rsid w:val="008E50A1"/>
    <w:rsid w:val="008E53F0"/>
    <w:rsid w:val="008E563C"/>
    <w:rsid w:val="008E571D"/>
    <w:rsid w:val="008E596F"/>
    <w:rsid w:val="008E5A93"/>
    <w:rsid w:val="008E5EA4"/>
    <w:rsid w:val="008E61A9"/>
    <w:rsid w:val="008E6499"/>
    <w:rsid w:val="008E6550"/>
    <w:rsid w:val="008E665B"/>
    <w:rsid w:val="008E68D6"/>
    <w:rsid w:val="008E6AC3"/>
    <w:rsid w:val="008E6B57"/>
    <w:rsid w:val="008E744B"/>
    <w:rsid w:val="008E755D"/>
    <w:rsid w:val="008E7870"/>
    <w:rsid w:val="008E7B4D"/>
    <w:rsid w:val="008E7E39"/>
    <w:rsid w:val="008E7E97"/>
    <w:rsid w:val="008E7F31"/>
    <w:rsid w:val="008F056D"/>
    <w:rsid w:val="008F065A"/>
    <w:rsid w:val="008F0703"/>
    <w:rsid w:val="008F0728"/>
    <w:rsid w:val="008F0DD9"/>
    <w:rsid w:val="008F0E21"/>
    <w:rsid w:val="008F0EA1"/>
    <w:rsid w:val="008F10C6"/>
    <w:rsid w:val="008F133A"/>
    <w:rsid w:val="008F135F"/>
    <w:rsid w:val="008F14EA"/>
    <w:rsid w:val="008F169D"/>
    <w:rsid w:val="008F1AC9"/>
    <w:rsid w:val="008F1BC5"/>
    <w:rsid w:val="008F1D19"/>
    <w:rsid w:val="008F1E44"/>
    <w:rsid w:val="008F1F75"/>
    <w:rsid w:val="008F2B5F"/>
    <w:rsid w:val="008F2B88"/>
    <w:rsid w:val="008F3EAD"/>
    <w:rsid w:val="008F4113"/>
    <w:rsid w:val="008F43D3"/>
    <w:rsid w:val="008F452B"/>
    <w:rsid w:val="008F45CD"/>
    <w:rsid w:val="008F4825"/>
    <w:rsid w:val="008F48BA"/>
    <w:rsid w:val="008F49D5"/>
    <w:rsid w:val="008F4AB3"/>
    <w:rsid w:val="008F5138"/>
    <w:rsid w:val="008F5141"/>
    <w:rsid w:val="008F5439"/>
    <w:rsid w:val="008F55CB"/>
    <w:rsid w:val="008F5F07"/>
    <w:rsid w:val="008F5FAB"/>
    <w:rsid w:val="008F636C"/>
    <w:rsid w:val="008F6495"/>
    <w:rsid w:val="008F6B52"/>
    <w:rsid w:val="008F7251"/>
    <w:rsid w:val="008F7367"/>
    <w:rsid w:val="008F7515"/>
    <w:rsid w:val="008F7A2D"/>
    <w:rsid w:val="008F7D5A"/>
    <w:rsid w:val="008F7DD3"/>
    <w:rsid w:val="008F7E51"/>
    <w:rsid w:val="008F7F66"/>
    <w:rsid w:val="0090033C"/>
    <w:rsid w:val="009003AE"/>
    <w:rsid w:val="009003BA"/>
    <w:rsid w:val="0090054E"/>
    <w:rsid w:val="009005EA"/>
    <w:rsid w:val="00900814"/>
    <w:rsid w:val="00900903"/>
    <w:rsid w:val="0090095F"/>
    <w:rsid w:val="00900E54"/>
    <w:rsid w:val="00901014"/>
    <w:rsid w:val="009010C0"/>
    <w:rsid w:val="009010E3"/>
    <w:rsid w:val="00901184"/>
    <w:rsid w:val="0090132F"/>
    <w:rsid w:val="00901B5A"/>
    <w:rsid w:val="00901BF6"/>
    <w:rsid w:val="00901CF3"/>
    <w:rsid w:val="00902178"/>
    <w:rsid w:val="00902235"/>
    <w:rsid w:val="00902259"/>
    <w:rsid w:val="00902690"/>
    <w:rsid w:val="0090273C"/>
    <w:rsid w:val="00902AB0"/>
    <w:rsid w:val="00902BB7"/>
    <w:rsid w:val="00902E9A"/>
    <w:rsid w:val="00902ECE"/>
    <w:rsid w:val="0090354C"/>
    <w:rsid w:val="00903778"/>
    <w:rsid w:val="00903A42"/>
    <w:rsid w:val="00903B0F"/>
    <w:rsid w:val="00903B93"/>
    <w:rsid w:val="00903CD8"/>
    <w:rsid w:val="00903DFB"/>
    <w:rsid w:val="00903F6D"/>
    <w:rsid w:val="00904049"/>
    <w:rsid w:val="009041F6"/>
    <w:rsid w:val="009043FA"/>
    <w:rsid w:val="00904705"/>
    <w:rsid w:val="00904800"/>
    <w:rsid w:val="0090484C"/>
    <w:rsid w:val="0090484E"/>
    <w:rsid w:val="00904AC8"/>
    <w:rsid w:val="00904C19"/>
    <w:rsid w:val="0090551D"/>
    <w:rsid w:val="00905595"/>
    <w:rsid w:val="009058D5"/>
    <w:rsid w:val="00905A85"/>
    <w:rsid w:val="00905BF4"/>
    <w:rsid w:val="00905C83"/>
    <w:rsid w:val="00906246"/>
    <w:rsid w:val="009062D5"/>
    <w:rsid w:val="00906311"/>
    <w:rsid w:val="009065BF"/>
    <w:rsid w:val="00906922"/>
    <w:rsid w:val="00906B68"/>
    <w:rsid w:val="00906E92"/>
    <w:rsid w:val="0090716A"/>
    <w:rsid w:val="009071CF"/>
    <w:rsid w:val="009075A6"/>
    <w:rsid w:val="009077B0"/>
    <w:rsid w:val="009077E2"/>
    <w:rsid w:val="00907810"/>
    <w:rsid w:val="009079A1"/>
    <w:rsid w:val="00907A5A"/>
    <w:rsid w:val="00907FB6"/>
    <w:rsid w:val="009100FD"/>
    <w:rsid w:val="00910212"/>
    <w:rsid w:val="00910346"/>
    <w:rsid w:val="00910571"/>
    <w:rsid w:val="0091091F"/>
    <w:rsid w:val="009109BC"/>
    <w:rsid w:val="00910CD4"/>
    <w:rsid w:val="00910D07"/>
    <w:rsid w:val="00910F3C"/>
    <w:rsid w:val="009111FA"/>
    <w:rsid w:val="0091127E"/>
    <w:rsid w:val="00911379"/>
    <w:rsid w:val="009115B9"/>
    <w:rsid w:val="009117EF"/>
    <w:rsid w:val="0091185B"/>
    <w:rsid w:val="00911FD7"/>
    <w:rsid w:val="00912113"/>
    <w:rsid w:val="0091219E"/>
    <w:rsid w:val="00912286"/>
    <w:rsid w:val="0091261E"/>
    <w:rsid w:val="00912836"/>
    <w:rsid w:val="00912894"/>
    <w:rsid w:val="00912899"/>
    <w:rsid w:val="009128C6"/>
    <w:rsid w:val="009129DE"/>
    <w:rsid w:val="00912A4E"/>
    <w:rsid w:val="00912F8A"/>
    <w:rsid w:val="009131D3"/>
    <w:rsid w:val="0091332D"/>
    <w:rsid w:val="009133B0"/>
    <w:rsid w:val="009135FD"/>
    <w:rsid w:val="009138D1"/>
    <w:rsid w:val="00913957"/>
    <w:rsid w:val="009139EF"/>
    <w:rsid w:val="0091405E"/>
    <w:rsid w:val="00914306"/>
    <w:rsid w:val="009145F1"/>
    <w:rsid w:val="009145F3"/>
    <w:rsid w:val="0091481D"/>
    <w:rsid w:val="009149FE"/>
    <w:rsid w:val="0091523C"/>
    <w:rsid w:val="0091526F"/>
    <w:rsid w:val="0091528C"/>
    <w:rsid w:val="009155E4"/>
    <w:rsid w:val="009157D6"/>
    <w:rsid w:val="00915944"/>
    <w:rsid w:val="009159EF"/>
    <w:rsid w:val="00915CB8"/>
    <w:rsid w:val="00915EC2"/>
    <w:rsid w:val="00915ED7"/>
    <w:rsid w:val="0091636A"/>
    <w:rsid w:val="009169E8"/>
    <w:rsid w:val="00916CC7"/>
    <w:rsid w:val="00916EC6"/>
    <w:rsid w:val="009170A1"/>
    <w:rsid w:val="00917410"/>
    <w:rsid w:val="0091746C"/>
    <w:rsid w:val="0091757C"/>
    <w:rsid w:val="00917A91"/>
    <w:rsid w:val="00917C65"/>
    <w:rsid w:val="00917D9A"/>
    <w:rsid w:val="00920005"/>
    <w:rsid w:val="00920090"/>
    <w:rsid w:val="009202E6"/>
    <w:rsid w:val="009203D0"/>
    <w:rsid w:val="00920798"/>
    <w:rsid w:val="00920F0A"/>
    <w:rsid w:val="00920F95"/>
    <w:rsid w:val="0092118A"/>
    <w:rsid w:val="009212E0"/>
    <w:rsid w:val="009212F9"/>
    <w:rsid w:val="009214E1"/>
    <w:rsid w:val="0092151C"/>
    <w:rsid w:val="00921685"/>
    <w:rsid w:val="00921A3E"/>
    <w:rsid w:val="00921AE1"/>
    <w:rsid w:val="00921ECE"/>
    <w:rsid w:val="00921EFE"/>
    <w:rsid w:val="0092204A"/>
    <w:rsid w:val="0092227C"/>
    <w:rsid w:val="0092245D"/>
    <w:rsid w:val="00922BCD"/>
    <w:rsid w:val="00922C5C"/>
    <w:rsid w:val="00922D1F"/>
    <w:rsid w:val="00922EDF"/>
    <w:rsid w:val="009232D6"/>
    <w:rsid w:val="0092342D"/>
    <w:rsid w:val="0092372E"/>
    <w:rsid w:val="00923B9F"/>
    <w:rsid w:val="009240B7"/>
    <w:rsid w:val="009240D7"/>
    <w:rsid w:val="009240F8"/>
    <w:rsid w:val="009242E8"/>
    <w:rsid w:val="009245B0"/>
    <w:rsid w:val="009245C8"/>
    <w:rsid w:val="0092496F"/>
    <w:rsid w:val="00924A28"/>
    <w:rsid w:val="00924AE7"/>
    <w:rsid w:val="00924BE7"/>
    <w:rsid w:val="00924C44"/>
    <w:rsid w:val="00924EE3"/>
    <w:rsid w:val="00925016"/>
    <w:rsid w:val="0092541C"/>
    <w:rsid w:val="00925472"/>
    <w:rsid w:val="0092552C"/>
    <w:rsid w:val="009255DB"/>
    <w:rsid w:val="0092578A"/>
    <w:rsid w:val="00925825"/>
    <w:rsid w:val="009259DD"/>
    <w:rsid w:val="00925D05"/>
    <w:rsid w:val="009260E2"/>
    <w:rsid w:val="009264A6"/>
    <w:rsid w:val="00926609"/>
    <w:rsid w:val="00926A3E"/>
    <w:rsid w:val="009270EC"/>
    <w:rsid w:val="0092716D"/>
    <w:rsid w:val="00927205"/>
    <w:rsid w:val="009300E3"/>
    <w:rsid w:val="0093040D"/>
    <w:rsid w:val="00930504"/>
    <w:rsid w:val="00930716"/>
    <w:rsid w:val="00930845"/>
    <w:rsid w:val="009308F2"/>
    <w:rsid w:val="00930A6B"/>
    <w:rsid w:val="00930E6B"/>
    <w:rsid w:val="00930F94"/>
    <w:rsid w:val="009310B7"/>
    <w:rsid w:val="0093112F"/>
    <w:rsid w:val="0093127A"/>
    <w:rsid w:val="009315B2"/>
    <w:rsid w:val="0093195E"/>
    <w:rsid w:val="00931C57"/>
    <w:rsid w:val="0093220E"/>
    <w:rsid w:val="00932306"/>
    <w:rsid w:val="009324D7"/>
    <w:rsid w:val="009327B9"/>
    <w:rsid w:val="009329F2"/>
    <w:rsid w:val="00932DAF"/>
    <w:rsid w:val="00932F8B"/>
    <w:rsid w:val="00933039"/>
    <w:rsid w:val="0093315C"/>
    <w:rsid w:val="0093321A"/>
    <w:rsid w:val="00933485"/>
    <w:rsid w:val="00933527"/>
    <w:rsid w:val="0093360F"/>
    <w:rsid w:val="00933647"/>
    <w:rsid w:val="0093367E"/>
    <w:rsid w:val="00933713"/>
    <w:rsid w:val="0093386B"/>
    <w:rsid w:val="009339D4"/>
    <w:rsid w:val="00933B68"/>
    <w:rsid w:val="00933B86"/>
    <w:rsid w:val="00933E50"/>
    <w:rsid w:val="00933EA1"/>
    <w:rsid w:val="00934199"/>
    <w:rsid w:val="009342C8"/>
    <w:rsid w:val="00934584"/>
    <w:rsid w:val="00934638"/>
    <w:rsid w:val="00934770"/>
    <w:rsid w:val="009347DD"/>
    <w:rsid w:val="00934986"/>
    <w:rsid w:val="009349B3"/>
    <w:rsid w:val="00934A47"/>
    <w:rsid w:val="00934B78"/>
    <w:rsid w:val="00934F37"/>
    <w:rsid w:val="00935832"/>
    <w:rsid w:val="00935844"/>
    <w:rsid w:val="00935910"/>
    <w:rsid w:val="00935AE8"/>
    <w:rsid w:val="00935C7A"/>
    <w:rsid w:val="009360BE"/>
    <w:rsid w:val="0093647B"/>
    <w:rsid w:val="009364C8"/>
    <w:rsid w:val="00936A18"/>
    <w:rsid w:val="00936A46"/>
    <w:rsid w:val="00936AEC"/>
    <w:rsid w:val="00936ECA"/>
    <w:rsid w:val="00936FAB"/>
    <w:rsid w:val="0093775A"/>
    <w:rsid w:val="00937D3D"/>
    <w:rsid w:val="00940160"/>
    <w:rsid w:val="00940367"/>
    <w:rsid w:val="009403B6"/>
    <w:rsid w:val="009409CC"/>
    <w:rsid w:val="009409D1"/>
    <w:rsid w:val="00940C95"/>
    <w:rsid w:val="00940EDD"/>
    <w:rsid w:val="009415F4"/>
    <w:rsid w:val="00942019"/>
    <w:rsid w:val="0094216B"/>
    <w:rsid w:val="00942220"/>
    <w:rsid w:val="00942257"/>
    <w:rsid w:val="009422E6"/>
    <w:rsid w:val="0094259F"/>
    <w:rsid w:val="009428CC"/>
    <w:rsid w:val="00942E8C"/>
    <w:rsid w:val="00942F7A"/>
    <w:rsid w:val="0094330C"/>
    <w:rsid w:val="00943507"/>
    <w:rsid w:val="00943533"/>
    <w:rsid w:val="009435E6"/>
    <w:rsid w:val="009436AA"/>
    <w:rsid w:val="009436F5"/>
    <w:rsid w:val="009437D0"/>
    <w:rsid w:val="009438A0"/>
    <w:rsid w:val="00944235"/>
    <w:rsid w:val="009443C7"/>
    <w:rsid w:val="009443DC"/>
    <w:rsid w:val="009447FC"/>
    <w:rsid w:val="00944F7E"/>
    <w:rsid w:val="0094508A"/>
    <w:rsid w:val="00945215"/>
    <w:rsid w:val="009452B4"/>
    <w:rsid w:val="009458B0"/>
    <w:rsid w:val="009458BA"/>
    <w:rsid w:val="009458C4"/>
    <w:rsid w:val="00945A01"/>
    <w:rsid w:val="00945BE3"/>
    <w:rsid w:val="00945E31"/>
    <w:rsid w:val="00945FDD"/>
    <w:rsid w:val="00946186"/>
    <w:rsid w:val="009461AE"/>
    <w:rsid w:val="0094636A"/>
    <w:rsid w:val="00946415"/>
    <w:rsid w:val="00946504"/>
    <w:rsid w:val="00946544"/>
    <w:rsid w:val="0094669B"/>
    <w:rsid w:val="009468BF"/>
    <w:rsid w:val="00946D53"/>
    <w:rsid w:val="00946F2B"/>
    <w:rsid w:val="009470A3"/>
    <w:rsid w:val="00947279"/>
    <w:rsid w:val="00947405"/>
    <w:rsid w:val="00947465"/>
    <w:rsid w:val="00947529"/>
    <w:rsid w:val="009477FD"/>
    <w:rsid w:val="00947888"/>
    <w:rsid w:val="009479CD"/>
    <w:rsid w:val="00947B3A"/>
    <w:rsid w:val="00947FCE"/>
    <w:rsid w:val="00950157"/>
    <w:rsid w:val="00950268"/>
    <w:rsid w:val="009502EE"/>
    <w:rsid w:val="00950812"/>
    <w:rsid w:val="00950911"/>
    <w:rsid w:val="009509BD"/>
    <w:rsid w:val="009509C7"/>
    <w:rsid w:val="00950DB3"/>
    <w:rsid w:val="009511F2"/>
    <w:rsid w:val="0095140E"/>
    <w:rsid w:val="00951544"/>
    <w:rsid w:val="0095154D"/>
    <w:rsid w:val="009516B7"/>
    <w:rsid w:val="0095177C"/>
    <w:rsid w:val="00951C24"/>
    <w:rsid w:val="00951D05"/>
    <w:rsid w:val="00952020"/>
    <w:rsid w:val="0095211E"/>
    <w:rsid w:val="009522AE"/>
    <w:rsid w:val="009525A4"/>
    <w:rsid w:val="009525D9"/>
    <w:rsid w:val="00952691"/>
    <w:rsid w:val="009528E0"/>
    <w:rsid w:val="00952990"/>
    <w:rsid w:val="00952AEE"/>
    <w:rsid w:val="00953240"/>
    <w:rsid w:val="00953247"/>
    <w:rsid w:val="00953416"/>
    <w:rsid w:val="009539D4"/>
    <w:rsid w:val="00953B32"/>
    <w:rsid w:val="00953BDC"/>
    <w:rsid w:val="00953D11"/>
    <w:rsid w:val="00953DDA"/>
    <w:rsid w:val="00953F52"/>
    <w:rsid w:val="00954153"/>
    <w:rsid w:val="009541F0"/>
    <w:rsid w:val="009542D9"/>
    <w:rsid w:val="0095456A"/>
    <w:rsid w:val="009545F2"/>
    <w:rsid w:val="00954631"/>
    <w:rsid w:val="009546B6"/>
    <w:rsid w:val="009547AD"/>
    <w:rsid w:val="00954BA7"/>
    <w:rsid w:val="00954CB6"/>
    <w:rsid w:val="00954D66"/>
    <w:rsid w:val="00954D8E"/>
    <w:rsid w:val="00954E91"/>
    <w:rsid w:val="0095506A"/>
    <w:rsid w:val="00955241"/>
    <w:rsid w:val="009556E3"/>
    <w:rsid w:val="00955904"/>
    <w:rsid w:val="00955B2D"/>
    <w:rsid w:val="0095614D"/>
    <w:rsid w:val="0095626B"/>
    <w:rsid w:val="009563C3"/>
    <w:rsid w:val="0095661A"/>
    <w:rsid w:val="009567A3"/>
    <w:rsid w:val="00956C37"/>
    <w:rsid w:val="00956C43"/>
    <w:rsid w:val="00956E88"/>
    <w:rsid w:val="00957147"/>
    <w:rsid w:val="009573ED"/>
    <w:rsid w:val="00957704"/>
    <w:rsid w:val="00957EF8"/>
    <w:rsid w:val="0096003D"/>
    <w:rsid w:val="00960122"/>
    <w:rsid w:val="009602B5"/>
    <w:rsid w:val="00960539"/>
    <w:rsid w:val="0096053D"/>
    <w:rsid w:val="00960592"/>
    <w:rsid w:val="0096095C"/>
    <w:rsid w:val="00960C18"/>
    <w:rsid w:val="00960DA0"/>
    <w:rsid w:val="009615A7"/>
    <w:rsid w:val="0096178F"/>
    <w:rsid w:val="00961982"/>
    <w:rsid w:val="009619E7"/>
    <w:rsid w:val="00961DBB"/>
    <w:rsid w:val="00961F36"/>
    <w:rsid w:val="009620BE"/>
    <w:rsid w:val="00962424"/>
    <w:rsid w:val="00962513"/>
    <w:rsid w:val="0096295C"/>
    <w:rsid w:val="00962DF5"/>
    <w:rsid w:val="009633EF"/>
    <w:rsid w:val="00963708"/>
    <w:rsid w:val="0096379B"/>
    <w:rsid w:val="00963D99"/>
    <w:rsid w:val="00964043"/>
    <w:rsid w:val="00964502"/>
    <w:rsid w:val="009647F4"/>
    <w:rsid w:val="009649EC"/>
    <w:rsid w:val="009649FC"/>
    <w:rsid w:val="00964C46"/>
    <w:rsid w:val="00964E0F"/>
    <w:rsid w:val="00965005"/>
    <w:rsid w:val="00965600"/>
    <w:rsid w:val="00965A86"/>
    <w:rsid w:val="00965BAD"/>
    <w:rsid w:val="00965D3E"/>
    <w:rsid w:val="00965D4F"/>
    <w:rsid w:val="00966071"/>
    <w:rsid w:val="009660A5"/>
    <w:rsid w:val="009661A2"/>
    <w:rsid w:val="00966308"/>
    <w:rsid w:val="00966313"/>
    <w:rsid w:val="00966555"/>
    <w:rsid w:val="00966575"/>
    <w:rsid w:val="009665C7"/>
    <w:rsid w:val="0096686A"/>
    <w:rsid w:val="00966E77"/>
    <w:rsid w:val="00966F55"/>
    <w:rsid w:val="00967056"/>
    <w:rsid w:val="009670FB"/>
    <w:rsid w:val="00967198"/>
    <w:rsid w:val="00967294"/>
    <w:rsid w:val="009672FF"/>
    <w:rsid w:val="0096755E"/>
    <w:rsid w:val="00967643"/>
    <w:rsid w:val="00967B1E"/>
    <w:rsid w:val="00967CB4"/>
    <w:rsid w:val="00967D31"/>
    <w:rsid w:val="00967F13"/>
    <w:rsid w:val="0097041C"/>
    <w:rsid w:val="00970709"/>
    <w:rsid w:val="00970723"/>
    <w:rsid w:val="0097078D"/>
    <w:rsid w:val="009708A5"/>
    <w:rsid w:val="0097090D"/>
    <w:rsid w:val="00970C39"/>
    <w:rsid w:val="00970C57"/>
    <w:rsid w:val="00970DFD"/>
    <w:rsid w:val="00970F61"/>
    <w:rsid w:val="00971056"/>
    <w:rsid w:val="00971405"/>
    <w:rsid w:val="0097145A"/>
    <w:rsid w:val="00971566"/>
    <w:rsid w:val="009720FA"/>
    <w:rsid w:val="00972494"/>
    <w:rsid w:val="009729D5"/>
    <w:rsid w:val="00972A9D"/>
    <w:rsid w:val="00972B4B"/>
    <w:rsid w:val="00972CBD"/>
    <w:rsid w:val="009731B2"/>
    <w:rsid w:val="00973539"/>
    <w:rsid w:val="0097383B"/>
    <w:rsid w:val="00973995"/>
    <w:rsid w:val="00973EAF"/>
    <w:rsid w:val="00973F9F"/>
    <w:rsid w:val="009740EC"/>
    <w:rsid w:val="0097421B"/>
    <w:rsid w:val="00974380"/>
    <w:rsid w:val="009744C7"/>
    <w:rsid w:val="00974528"/>
    <w:rsid w:val="009746EE"/>
    <w:rsid w:val="00974735"/>
    <w:rsid w:val="00974A5D"/>
    <w:rsid w:val="00974AA2"/>
    <w:rsid w:val="00974CFF"/>
    <w:rsid w:val="00974E32"/>
    <w:rsid w:val="00974FF9"/>
    <w:rsid w:val="009751E1"/>
    <w:rsid w:val="00975A3C"/>
    <w:rsid w:val="00975A50"/>
    <w:rsid w:val="009767BA"/>
    <w:rsid w:val="009767F7"/>
    <w:rsid w:val="009769AA"/>
    <w:rsid w:val="00976BA1"/>
    <w:rsid w:val="00976C27"/>
    <w:rsid w:val="00976DB1"/>
    <w:rsid w:val="0097727B"/>
    <w:rsid w:val="0097728E"/>
    <w:rsid w:val="009776A2"/>
    <w:rsid w:val="0097787D"/>
    <w:rsid w:val="0097787E"/>
    <w:rsid w:val="0098015D"/>
    <w:rsid w:val="00980377"/>
    <w:rsid w:val="009803C9"/>
    <w:rsid w:val="009806CE"/>
    <w:rsid w:val="0098077F"/>
    <w:rsid w:val="00980BDD"/>
    <w:rsid w:val="00980D45"/>
    <w:rsid w:val="00981183"/>
    <w:rsid w:val="00981288"/>
    <w:rsid w:val="00981456"/>
    <w:rsid w:val="00981460"/>
    <w:rsid w:val="009815A6"/>
    <w:rsid w:val="009816AF"/>
    <w:rsid w:val="00981894"/>
    <w:rsid w:val="0098189A"/>
    <w:rsid w:val="00981D71"/>
    <w:rsid w:val="00981F84"/>
    <w:rsid w:val="00982879"/>
    <w:rsid w:val="00982D7E"/>
    <w:rsid w:val="00982E36"/>
    <w:rsid w:val="0098302D"/>
    <w:rsid w:val="0098308F"/>
    <w:rsid w:val="009830F2"/>
    <w:rsid w:val="00983308"/>
    <w:rsid w:val="00983321"/>
    <w:rsid w:val="009834FE"/>
    <w:rsid w:val="00983921"/>
    <w:rsid w:val="00983A89"/>
    <w:rsid w:val="00983B61"/>
    <w:rsid w:val="00983D1D"/>
    <w:rsid w:val="00983D23"/>
    <w:rsid w:val="00983F1B"/>
    <w:rsid w:val="0098417B"/>
    <w:rsid w:val="009843C6"/>
    <w:rsid w:val="009845EB"/>
    <w:rsid w:val="00984627"/>
    <w:rsid w:val="009849A2"/>
    <w:rsid w:val="009849D8"/>
    <w:rsid w:val="00984BCA"/>
    <w:rsid w:val="00984F4D"/>
    <w:rsid w:val="009857A9"/>
    <w:rsid w:val="00985A34"/>
    <w:rsid w:val="00985F99"/>
    <w:rsid w:val="009861FD"/>
    <w:rsid w:val="009862E5"/>
    <w:rsid w:val="00986452"/>
    <w:rsid w:val="00986455"/>
    <w:rsid w:val="009864F1"/>
    <w:rsid w:val="00986830"/>
    <w:rsid w:val="00986AF7"/>
    <w:rsid w:val="00986CD9"/>
    <w:rsid w:val="00986D5A"/>
    <w:rsid w:val="00986D7D"/>
    <w:rsid w:val="00986DE7"/>
    <w:rsid w:val="00987080"/>
    <w:rsid w:val="009871AE"/>
    <w:rsid w:val="0098737F"/>
    <w:rsid w:val="009873DD"/>
    <w:rsid w:val="00987607"/>
    <w:rsid w:val="009876D8"/>
    <w:rsid w:val="00987707"/>
    <w:rsid w:val="009877B2"/>
    <w:rsid w:val="00987D0F"/>
    <w:rsid w:val="00987D7F"/>
    <w:rsid w:val="00987F01"/>
    <w:rsid w:val="00987FF5"/>
    <w:rsid w:val="0099042C"/>
    <w:rsid w:val="009906A3"/>
    <w:rsid w:val="00990B56"/>
    <w:rsid w:val="009911AE"/>
    <w:rsid w:val="00991876"/>
    <w:rsid w:val="009918A2"/>
    <w:rsid w:val="00991A59"/>
    <w:rsid w:val="00991A99"/>
    <w:rsid w:val="00991BA9"/>
    <w:rsid w:val="009920CC"/>
    <w:rsid w:val="0099223D"/>
    <w:rsid w:val="009922EC"/>
    <w:rsid w:val="00992587"/>
    <w:rsid w:val="0099263A"/>
    <w:rsid w:val="00992692"/>
    <w:rsid w:val="009930EF"/>
    <w:rsid w:val="009930F9"/>
    <w:rsid w:val="009938DD"/>
    <w:rsid w:val="0099396F"/>
    <w:rsid w:val="00993A11"/>
    <w:rsid w:val="00993A2A"/>
    <w:rsid w:val="00993D81"/>
    <w:rsid w:val="00993D9D"/>
    <w:rsid w:val="00993EB5"/>
    <w:rsid w:val="00993F8E"/>
    <w:rsid w:val="0099404D"/>
    <w:rsid w:val="00994CED"/>
    <w:rsid w:val="00994DEC"/>
    <w:rsid w:val="00994E59"/>
    <w:rsid w:val="00994EB6"/>
    <w:rsid w:val="009950DF"/>
    <w:rsid w:val="009951CB"/>
    <w:rsid w:val="00995759"/>
    <w:rsid w:val="00995855"/>
    <w:rsid w:val="00995AEE"/>
    <w:rsid w:val="00995B26"/>
    <w:rsid w:val="00995FCB"/>
    <w:rsid w:val="00996430"/>
    <w:rsid w:val="009966D2"/>
    <w:rsid w:val="0099684A"/>
    <w:rsid w:val="00996A95"/>
    <w:rsid w:val="00996FC9"/>
    <w:rsid w:val="00997042"/>
    <w:rsid w:val="009970A0"/>
    <w:rsid w:val="0099713D"/>
    <w:rsid w:val="0099723E"/>
    <w:rsid w:val="00997504"/>
    <w:rsid w:val="00997587"/>
    <w:rsid w:val="009975BD"/>
    <w:rsid w:val="00997802"/>
    <w:rsid w:val="00997B2F"/>
    <w:rsid w:val="00997B52"/>
    <w:rsid w:val="00997E88"/>
    <w:rsid w:val="009A00E7"/>
    <w:rsid w:val="009A0C2B"/>
    <w:rsid w:val="009A0CC8"/>
    <w:rsid w:val="009A0FEF"/>
    <w:rsid w:val="009A115F"/>
    <w:rsid w:val="009A12C8"/>
    <w:rsid w:val="009A1654"/>
    <w:rsid w:val="009A1778"/>
    <w:rsid w:val="009A17BE"/>
    <w:rsid w:val="009A18C4"/>
    <w:rsid w:val="009A1A55"/>
    <w:rsid w:val="009A1F7E"/>
    <w:rsid w:val="009A20EA"/>
    <w:rsid w:val="009A2128"/>
    <w:rsid w:val="009A23AE"/>
    <w:rsid w:val="009A2603"/>
    <w:rsid w:val="009A26BA"/>
    <w:rsid w:val="009A2BD0"/>
    <w:rsid w:val="009A2DBE"/>
    <w:rsid w:val="009A2FA6"/>
    <w:rsid w:val="009A314F"/>
    <w:rsid w:val="009A3230"/>
    <w:rsid w:val="009A342D"/>
    <w:rsid w:val="009A345D"/>
    <w:rsid w:val="009A36C7"/>
    <w:rsid w:val="009A3E53"/>
    <w:rsid w:val="009A3FDC"/>
    <w:rsid w:val="009A414B"/>
    <w:rsid w:val="009A431D"/>
    <w:rsid w:val="009A4833"/>
    <w:rsid w:val="009A497A"/>
    <w:rsid w:val="009A4D4A"/>
    <w:rsid w:val="009A52B3"/>
    <w:rsid w:val="009A5463"/>
    <w:rsid w:val="009A548B"/>
    <w:rsid w:val="009A548F"/>
    <w:rsid w:val="009A55BC"/>
    <w:rsid w:val="009A574C"/>
    <w:rsid w:val="009A57D2"/>
    <w:rsid w:val="009A5BBD"/>
    <w:rsid w:val="009A5BEC"/>
    <w:rsid w:val="009A5E93"/>
    <w:rsid w:val="009A6035"/>
    <w:rsid w:val="009A6492"/>
    <w:rsid w:val="009A650A"/>
    <w:rsid w:val="009A6526"/>
    <w:rsid w:val="009A6907"/>
    <w:rsid w:val="009A6C26"/>
    <w:rsid w:val="009A6F54"/>
    <w:rsid w:val="009A7283"/>
    <w:rsid w:val="009A7494"/>
    <w:rsid w:val="009A767A"/>
    <w:rsid w:val="009A774E"/>
    <w:rsid w:val="009A796F"/>
    <w:rsid w:val="009A7ED4"/>
    <w:rsid w:val="009B01E9"/>
    <w:rsid w:val="009B0608"/>
    <w:rsid w:val="009B082B"/>
    <w:rsid w:val="009B0A31"/>
    <w:rsid w:val="009B0A3C"/>
    <w:rsid w:val="009B0EBF"/>
    <w:rsid w:val="009B10E3"/>
    <w:rsid w:val="009B1240"/>
    <w:rsid w:val="009B15B7"/>
    <w:rsid w:val="009B17B3"/>
    <w:rsid w:val="009B1A9A"/>
    <w:rsid w:val="009B1C46"/>
    <w:rsid w:val="009B1E33"/>
    <w:rsid w:val="009B224F"/>
    <w:rsid w:val="009B22A8"/>
    <w:rsid w:val="009B26D9"/>
    <w:rsid w:val="009B29BE"/>
    <w:rsid w:val="009B29F1"/>
    <w:rsid w:val="009B2A0B"/>
    <w:rsid w:val="009B2BE9"/>
    <w:rsid w:val="009B2C20"/>
    <w:rsid w:val="009B2F9A"/>
    <w:rsid w:val="009B3274"/>
    <w:rsid w:val="009B3389"/>
    <w:rsid w:val="009B3A9B"/>
    <w:rsid w:val="009B4026"/>
    <w:rsid w:val="009B42A3"/>
    <w:rsid w:val="009B42BC"/>
    <w:rsid w:val="009B451F"/>
    <w:rsid w:val="009B4783"/>
    <w:rsid w:val="009B4B28"/>
    <w:rsid w:val="009B4DFD"/>
    <w:rsid w:val="009B4DFF"/>
    <w:rsid w:val="009B5016"/>
    <w:rsid w:val="009B51E1"/>
    <w:rsid w:val="009B5352"/>
    <w:rsid w:val="009B537D"/>
    <w:rsid w:val="009B55C4"/>
    <w:rsid w:val="009B5765"/>
    <w:rsid w:val="009B5F1F"/>
    <w:rsid w:val="009B5F29"/>
    <w:rsid w:val="009B6620"/>
    <w:rsid w:val="009B6BBE"/>
    <w:rsid w:val="009B6CD3"/>
    <w:rsid w:val="009B70A7"/>
    <w:rsid w:val="009B7192"/>
    <w:rsid w:val="009B72A2"/>
    <w:rsid w:val="009B7326"/>
    <w:rsid w:val="009B75B0"/>
    <w:rsid w:val="009B75DB"/>
    <w:rsid w:val="009B7694"/>
    <w:rsid w:val="009B7B4F"/>
    <w:rsid w:val="009B7B66"/>
    <w:rsid w:val="009B7BE2"/>
    <w:rsid w:val="009B7FA2"/>
    <w:rsid w:val="009B7FC6"/>
    <w:rsid w:val="009C000F"/>
    <w:rsid w:val="009C01D5"/>
    <w:rsid w:val="009C0589"/>
    <w:rsid w:val="009C06FF"/>
    <w:rsid w:val="009C0F64"/>
    <w:rsid w:val="009C117E"/>
    <w:rsid w:val="009C15DD"/>
    <w:rsid w:val="009C1634"/>
    <w:rsid w:val="009C1881"/>
    <w:rsid w:val="009C1ACC"/>
    <w:rsid w:val="009C1B96"/>
    <w:rsid w:val="009C20D9"/>
    <w:rsid w:val="009C27C9"/>
    <w:rsid w:val="009C295D"/>
    <w:rsid w:val="009C2B34"/>
    <w:rsid w:val="009C2BD1"/>
    <w:rsid w:val="009C33D5"/>
    <w:rsid w:val="009C364B"/>
    <w:rsid w:val="009C36E5"/>
    <w:rsid w:val="009C389A"/>
    <w:rsid w:val="009C3F7B"/>
    <w:rsid w:val="009C400B"/>
    <w:rsid w:val="009C4065"/>
    <w:rsid w:val="009C4235"/>
    <w:rsid w:val="009C45D4"/>
    <w:rsid w:val="009C48AD"/>
    <w:rsid w:val="009C49B1"/>
    <w:rsid w:val="009C4A17"/>
    <w:rsid w:val="009C4A68"/>
    <w:rsid w:val="009C50FE"/>
    <w:rsid w:val="009C5457"/>
    <w:rsid w:val="009C54C3"/>
    <w:rsid w:val="009C551A"/>
    <w:rsid w:val="009C56A8"/>
    <w:rsid w:val="009C5890"/>
    <w:rsid w:val="009C59C9"/>
    <w:rsid w:val="009C5A1A"/>
    <w:rsid w:val="009C5AED"/>
    <w:rsid w:val="009C61F9"/>
    <w:rsid w:val="009C62E8"/>
    <w:rsid w:val="009C6437"/>
    <w:rsid w:val="009C6537"/>
    <w:rsid w:val="009C67E3"/>
    <w:rsid w:val="009C6895"/>
    <w:rsid w:val="009C6E2F"/>
    <w:rsid w:val="009C70FF"/>
    <w:rsid w:val="009C75B4"/>
    <w:rsid w:val="009C75F3"/>
    <w:rsid w:val="009C78FD"/>
    <w:rsid w:val="009C7965"/>
    <w:rsid w:val="009C7AD5"/>
    <w:rsid w:val="009C7DCF"/>
    <w:rsid w:val="009C7DE1"/>
    <w:rsid w:val="009D04F7"/>
    <w:rsid w:val="009D0ABA"/>
    <w:rsid w:val="009D0B7D"/>
    <w:rsid w:val="009D0C2B"/>
    <w:rsid w:val="009D0CD9"/>
    <w:rsid w:val="009D0D90"/>
    <w:rsid w:val="009D0DF4"/>
    <w:rsid w:val="009D0F9B"/>
    <w:rsid w:val="009D1025"/>
    <w:rsid w:val="009D1306"/>
    <w:rsid w:val="009D13CF"/>
    <w:rsid w:val="009D1598"/>
    <w:rsid w:val="009D1673"/>
    <w:rsid w:val="009D176D"/>
    <w:rsid w:val="009D1811"/>
    <w:rsid w:val="009D1987"/>
    <w:rsid w:val="009D1DFB"/>
    <w:rsid w:val="009D1E84"/>
    <w:rsid w:val="009D1EF8"/>
    <w:rsid w:val="009D1FA6"/>
    <w:rsid w:val="009D2001"/>
    <w:rsid w:val="009D2357"/>
    <w:rsid w:val="009D2641"/>
    <w:rsid w:val="009D2799"/>
    <w:rsid w:val="009D29D2"/>
    <w:rsid w:val="009D302F"/>
    <w:rsid w:val="009D32EB"/>
    <w:rsid w:val="009D330E"/>
    <w:rsid w:val="009D3492"/>
    <w:rsid w:val="009D3537"/>
    <w:rsid w:val="009D3835"/>
    <w:rsid w:val="009D390F"/>
    <w:rsid w:val="009D3AB0"/>
    <w:rsid w:val="009D3B48"/>
    <w:rsid w:val="009D3C36"/>
    <w:rsid w:val="009D4037"/>
    <w:rsid w:val="009D4260"/>
    <w:rsid w:val="009D468D"/>
    <w:rsid w:val="009D497D"/>
    <w:rsid w:val="009D49EA"/>
    <w:rsid w:val="009D4AD0"/>
    <w:rsid w:val="009D4F12"/>
    <w:rsid w:val="009D4F36"/>
    <w:rsid w:val="009D512E"/>
    <w:rsid w:val="009D56C6"/>
    <w:rsid w:val="009D5BE0"/>
    <w:rsid w:val="009D6256"/>
    <w:rsid w:val="009D63DA"/>
    <w:rsid w:val="009D64FC"/>
    <w:rsid w:val="009D6718"/>
    <w:rsid w:val="009D67CB"/>
    <w:rsid w:val="009D6EA2"/>
    <w:rsid w:val="009D70F3"/>
    <w:rsid w:val="009D74BF"/>
    <w:rsid w:val="009D7659"/>
    <w:rsid w:val="009D7B8C"/>
    <w:rsid w:val="009D7BE3"/>
    <w:rsid w:val="009E00F3"/>
    <w:rsid w:val="009E019B"/>
    <w:rsid w:val="009E087D"/>
    <w:rsid w:val="009E09E9"/>
    <w:rsid w:val="009E0A22"/>
    <w:rsid w:val="009E0AE0"/>
    <w:rsid w:val="009E0B06"/>
    <w:rsid w:val="009E0C2E"/>
    <w:rsid w:val="009E0E72"/>
    <w:rsid w:val="009E1067"/>
    <w:rsid w:val="009E17A4"/>
    <w:rsid w:val="009E1BCC"/>
    <w:rsid w:val="009E201B"/>
    <w:rsid w:val="009E212B"/>
    <w:rsid w:val="009E250F"/>
    <w:rsid w:val="009E2900"/>
    <w:rsid w:val="009E2BA4"/>
    <w:rsid w:val="009E2E33"/>
    <w:rsid w:val="009E2F06"/>
    <w:rsid w:val="009E32DA"/>
    <w:rsid w:val="009E32F6"/>
    <w:rsid w:val="009E3430"/>
    <w:rsid w:val="009E3C80"/>
    <w:rsid w:val="009E3CE1"/>
    <w:rsid w:val="009E3CE5"/>
    <w:rsid w:val="009E3D2C"/>
    <w:rsid w:val="009E3E0B"/>
    <w:rsid w:val="009E3EA6"/>
    <w:rsid w:val="009E4461"/>
    <w:rsid w:val="009E4828"/>
    <w:rsid w:val="009E4DBC"/>
    <w:rsid w:val="009E4E2C"/>
    <w:rsid w:val="009E5A95"/>
    <w:rsid w:val="009E5D51"/>
    <w:rsid w:val="009E5DC3"/>
    <w:rsid w:val="009E5E7E"/>
    <w:rsid w:val="009E618C"/>
    <w:rsid w:val="009E6322"/>
    <w:rsid w:val="009E6714"/>
    <w:rsid w:val="009E67B5"/>
    <w:rsid w:val="009E6912"/>
    <w:rsid w:val="009E6BF6"/>
    <w:rsid w:val="009E6D78"/>
    <w:rsid w:val="009E6FA0"/>
    <w:rsid w:val="009E705B"/>
    <w:rsid w:val="009E7960"/>
    <w:rsid w:val="009E7D46"/>
    <w:rsid w:val="009E7EAC"/>
    <w:rsid w:val="009E7EDD"/>
    <w:rsid w:val="009F0075"/>
    <w:rsid w:val="009F01D7"/>
    <w:rsid w:val="009F04CC"/>
    <w:rsid w:val="009F05E6"/>
    <w:rsid w:val="009F0614"/>
    <w:rsid w:val="009F0A3C"/>
    <w:rsid w:val="009F0CCA"/>
    <w:rsid w:val="009F0DE7"/>
    <w:rsid w:val="009F0ED3"/>
    <w:rsid w:val="009F0FA5"/>
    <w:rsid w:val="009F104D"/>
    <w:rsid w:val="009F106F"/>
    <w:rsid w:val="009F1AF7"/>
    <w:rsid w:val="009F1B50"/>
    <w:rsid w:val="009F1DAF"/>
    <w:rsid w:val="009F1EBB"/>
    <w:rsid w:val="009F1F75"/>
    <w:rsid w:val="009F250A"/>
    <w:rsid w:val="009F26B9"/>
    <w:rsid w:val="009F28A7"/>
    <w:rsid w:val="009F2D14"/>
    <w:rsid w:val="009F2D2A"/>
    <w:rsid w:val="009F2DE3"/>
    <w:rsid w:val="009F3233"/>
    <w:rsid w:val="009F3362"/>
    <w:rsid w:val="009F33D6"/>
    <w:rsid w:val="009F3427"/>
    <w:rsid w:val="009F399C"/>
    <w:rsid w:val="009F3C95"/>
    <w:rsid w:val="009F3EA2"/>
    <w:rsid w:val="009F3EE3"/>
    <w:rsid w:val="009F4019"/>
    <w:rsid w:val="009F428B"/>
    <w:rsid w:val="009F45A6"/>
    <w:rsid w:val="009F4871"/>
    <w:rsid w:val="009F4A29"/>
    <w:rsid w:val="009F4AA0"/>
    <w:rsid w:val="009F4B37"/>
    <w:rsid w:val="009F53CB"/>
    <w:rsid w:val="009F5550"/>
    <w:rsid w:val="009F58A4"/>
    <w:rsid w:val="009F5AED"/>
    <w:rsid w:val="009F5F99"/>
    <w:rsid w:val="009F5FD1"/>
    <w:rsid w:val="009F6358"/>
    <w:rsid w:val="009F64BB"/>
    <w:rsid w:val="009F67A0"/>
    <w:rsid w:val="009F6D82"/>
    <w:rsid w:val="009F6FCB"/>
    <w:rsid w:val="009F719B"/>
    <w:rsid w:val="009F7490"/>
    <w:rsid w:val="009F74D1"/>
    <w:rsid w:val="009F757B"/>
    <w:rsid w:val="009F7828"/>
    <w:rsid w:val="009F7CEF"/>
    <w:rsid w:val="00A000E5"/>
    <w:rsid w:val="00A006E9"/>
    <w:rsid w:val="00A007C3"/>
    <w:rsid w:val="00A00F28"/>
    <w:rsid w:val="00A01173"/>
    <w:rsid w:val="00A011AF"/>
    <w:rsid w:val="00A015BA"/>
    <w:rsid w:val="00A01606"/>
    <w:rsid w:val="00A0160A"/>
    <w:rsid w:val="00A0168D"/>
    <w:rsid w:val="00A016B5"/>
    <w:rsid w:val="00A0177A"/>
    <w:rsid w:val="00A01C06"/>
    <w:rsid w:val="00A01C48"/>
    <w:rsid w:val="00A01D96"/>
    <w:rsid w:val="00A01DE3"/>
    <w:rsid w:val="00A01FEB"/>
    <w:rsid w:val="00A021FA"/>
    <w:rsid w:val="00A02207"/>
    <w:rsid w:val="00A023F5"/>
    <w:rsid w:val="00A027AE"/>
    <w:rsid w:val="00A027D9"/>
    <w:rsid w:val="00A0286A"/>
    <w:rsid w:val="00A02E45"/>
    <w:rsid w:val="00A02FC1"/>
    <w:rsid w:val="00A03196"/>
    <w:rsid w:val="00A03697"/>
    <w:rsid w:val="00A039CF"/>
    <w:rsid w:val="00A039F6"/>
    <w:rsid w:val="00A03B68"/>
    <w:rsid w:val="00A03DB0"/>
    <w:rsid w:val="00A03FF6"/>
    <w:rsid w:val="00A04091"/>
    <w:rsid w:val="00A0418A"/>
    <w:rsid w:val="00A04290"/>
    <w:rsid w:val="00A042D9"/>
    <w:rsid w:val="00A044A7"/>
    <w:rsid w:val="00A044F8"/>
    <w:rsid w:val="00A04B20"/>
    <w:rsid w:val="00A04E3F"/>
    <w:rsid w:val="00A04F51"/>
    <w:rsid w:val="00A05052"/>
    <w:rsid w:val="00A0517D"/>
    <w:rsid w:val="00A060FE"/>
    <w:rsid w:val="00A06425"/>
    <w:rsid w:val="00A064B7"/>
    <w:rsid w:val="00A06F34"/>
    <w:rsid w:val="00A07161"/>
    <w:rsid w:val="00A07708"/>
    <w:rsid w:val="00A07C2D"/>
    <w:rsid w:val="00A07F7A"/>
    <w:rsid w:val="00A07FAB"/>
    <w:rsid w:val="00A10102"/>
    <w:rsid w:val="00A10647"/>
    <w:rsid w:val="00A107F4"/>
    <w:rsid w:val="00A10E12"/>
    <w:rsid w:val="00A10E54"/>
    <w:rsid w:val="00A110A3"/>
    <w:rsid w:val="00A111E0"/>
    <w:rsid w:val="00A113EE"/>
    <w:rsid w:val="00A114A8"/>
    <w:rsid w:val="00A114C9"/>
    <w:rsid w:val="00A1188B"/>
    <w:rsid w:val="00A11980"/>
    <w:rsid w:val="00A11AFE"/>
    <w:rsid w:val="00A11C56"/>
    <w:rsid w:val="00A11D7E"/>
    <w:rsid w:val="00A12090"/>
    <w:rsid w:val="00A123B5"/>
    <w:rsid w:val="00A125AB"/>
    <w:rsid w:val="00A126D3"/>
    <w:rsid w:val="00A127A7"/>
    <w:rsid w:val="00A12983"/>
    <w:rsid w:val="00A12BAB"/>
    <w:rsid w:val="00A12D43"/>
    <w:rsid w:val="00A13474"/>
    <w:rsid w:val="00A134A9"/>
    <w:rsid w:val="00A13A7B"/>
    <w:rsid w:val="00A13D41"/>
    <w:rsid w:val="00A142DB"/>
    <w:rsid w:val="00A144BC"/>
    <w:rsid w:val="00A144CD"/>
    <w:rsid w:val="00A1451D"/>
    <w:rsid w:val="00A1477A"/>
    <w:rsid w:val="00A14958"/>
    <w:rsid w:val="00A14B04"/>
    <w:rsid w:val="00A14CAE"/>
    <w:rsid w:val="00A14D78"/>
    <w:rsid w:val="00A15181"/>
    <w:rsid w:val="00A15246"/>
    <w:rsid w:val="00A155AC"/>
    <w:rsid w:val="00A156BF"/>
    <w:rsid w:val="00A15819"/>
    <w:rsid w:val="00A15891"/>
    <w:rsid w:val="00A1593A"/>
    <w:rsid w:val="00A15981"/>
    <w:rsid w:val="00A159A0"/>
    <w:rsid w:val="00A15C3D"/>
    <w:rsid w:val="00A16141"/>
    <w:rsid w:val="00A1654B"/>
    <w:rsid w:val="00A16595"/>
    <w:rsid w:val="00A165A0"/>
    <w:rsid w:val="00A16A41"/>
    <w:rsid w:val="00A16AAB"/>
    <w:rsid w:val="00A16AB6"/>
    <w:rsid w:val="00A16AE3"/>
    <w:rsid w:val="00A16F8D"/>
    <w:rsid w:val="00A178AB"/>
    <w:rsid w:val="00A17F44"/>
    <w:rsid w:val="00A2015C"/>
    <w:rsid w:val="00A201B4"/>
    <w:rsid w:val="00A20686"/>
    <w:rsid w:val="00A2096B"/>
    <w:rsid w:val="00A21157"/>
    <w:rsid w:val="00A21341"/>
    <w:rsid w:val="00A215B6"/>
    <w:rsid w:val="00A2167F"/>
    <w:rsid w:val="00A216C9"/>
    <w:rsid w:val="00A21779"/>
    <w:rsid w:val="00A21CE8"/>
    <w:rsid w:val="00A22264"/>
    <w:rsid w:val="00A222DC"/>
    <w:rsid w:val="00A22407"/>
    <w:rsid w:val="00A2264C"/>
    <w:rsid w:val="00A2275C"/>
    <w:rsid w:val="00A227A4"/>
    <w:rsid w:val="00A227FE"/>
    <w:rsid w:val="00A22A6E"/>
    <w:rsid w:val="00A22B11"/>
    <w:rsid w:val="00A22C53"/>
    <w:rsid w:val="00A2308B"/>
    <w:rsid w:val="00A23673"/>
    <w:rsid w:val="00A236F1"/>
    <w:rsid w:val="00A239A2"/>
    <w:rsid w:val="00A23C20"/>
    <w:rsid w:val="00A23EFB"/>
    <w:rsid w:val="00A24337"/>
    <w:rsid w:val="00A24475"/>
    <w:rsid w:val="00A2494F"/>
    <w:rsid w:val="00A24CD9"/>
    <w:rsid w:val="00A24EB3"/>
    <w:rsid w:val="00A252C2"/>
    <w:rsid w:val="00A254D0"/>
    <w:rsid w:val="00A2550A"/>
    <w:rsid w:val="00A2595A"/>
    <w:rsid w:val="00A25C7A"/>
    <w:rsid w:val="00A25CF4"/>
    <w:rsid w:val="00A263DA"/>
    <w:rsid w:val="00A26418"/>
    <w:rsid w:val="00A26465"/>
    <w:rsid w:val="00A264A1"/>
    <w:rsid w:val="00A26541"/>
    <w:rsid w:val="00A265C4"/>
    <w:rsid w:val="00A26764"/>
    <w:rsid w:val="00A267B9"/>
    <w:rsid w:val="00A26885"/>
    <w:rsid w:val="00A26B56"/>
    <w:rsid w:val="00A26C5D"/>
    <w:rsid w:val="00A271BF"/>
    <w:rsid w:val="00A27423"/>
    <w:rsid w:val="00A277E6"/>
    <w:rsid w:val="00A27B73"/>
    <w:rsid w:val="00A27BBC"/>
    <w:rsid w:val="00A30032"/>
    <w:rsid w:val="00A301D2"/>
    <w:rsid w:val="00A3056C"/>
    <w:rsid w:val="00A307D9"/>
    <w:rsid w:val="00A309E8"/>
    <w:rsid w:val="00A30A71"/>
    <w:rsid w:val="00A30B48"/>
    <w:rsid w:val="00A30D38"/>
    <w:rsid w:val="00A30D8B"/>
    <w:rsid w:val="00A30DEC"/>
    <w:rsid w:val="00A30E22"/>
    <w:rsid w:val="00A30E89"/>
    <w:rsid w:val="00A30F4A"/>
    <w:rsid w:val="00A31054"/>
    <w:rsid w:val="00A3107A"/>
    <w:rsid w:val="00A3173C"/>
    <w:rsid w:val="00A31843"/>
    <w:rsid w:val="00A31A6F"/>
    <w:rsid w:val="00A31B15"/>
    <w:rsid w:val="00A31B22"/>
    <w:rsid w:val="00A3203B"/>
    <w:rsid w:val="00A3208B"/>
    <w:rsid w:val="00A3246D"/>
    <w:rsid w:val="00A328D8"/>
    <w:rsid w:val="00A331B1"/>
    <w:rsid w:val="00A33211"/>
    <w:rsid w:val="00A3332C"/>
    <w:rsid w:val="00A33574"/>
    <w:rsid w:val="00A339F1"/>
    <w:rsid w:val="00A341DC"/>
    <w:rsid w:val="00A3424F"/>
    <w:rsid w:val="00A3429D"/>
    <w:rsid w:val="00A346C0"/>
    <w:rsid w:val="00A346F1"/>
    <w:rsid w:val="00A347F1"/>
    <w:rsid w:val="00A34BD1"/>
    <w:rsid w:val="00A34D77"/>
    <w:rsid w:val="00A34FD4"/>
    <w:rsid w:val="00A350EF"/>
    <w:rsid w:val="00A351E7"/>
    <w:rsid w:val="00A35534"/>
    <w:rsid w:val="00A35549"/>
    <w:rsid w:val="00A3555A"/>
    <w:rsid w:val="00A35A54"/>
    <w:rsid w:val="00A35B5B"/>
    <w:rsid w:val="00A35C07"/>
    <w:rsid w:val="00A35D39"/>
    <w:rsid w:val="00A35F1B"/>
    <w:rsid w:val="00A3605D"/>
    <w:rsid w:val="00A362E8"/>
    <w:rsid w:val="00A366EF"/>
    <w:rsid w:val="00A3671A"/>
    <w:rsid w:val="00A36CC1"/>
    <w:rsid w:val="00A36DAF"/>
    <w:rsid w:val="00A37327"/>
    <w:rsid w:val="00A373B7"/>
    <w:rsid w:val="00A37605"/>
    <w:rsid w:val="00A37B2B"/>
    <w:rsid w:val="00A37FF4"/>
    <w:rsid w:val="00A401A9"/>
    <w:rsid w:val="00A401F3"/>
    <w:rsid w:val="00A40309"/>
    <w:rsid w:val="00A40564"/>
    <w:rsid w:val="00A40576"/>
    <w:rsid w:val="00A405FE"/>
    <w:rsid w:val="00A408C4"/>
    <w:rsid w:val="00A40B1C"/>
    <w:rsid w:val="00A40C42"/>
    <w:rsid w:val="00A40EBA"/>
    <w:rsid w:val="00A41C8B"/>
    <w:rsid w:val="00A41D72"/>
    <w:rsid w:val="00A41E6E"/>
    <w:rsid w:val="00A42222"/>
    <w:rsid w:val="00A4235B"/>
    <w:rsid w:val="00A425E3"/>
    <w:rsid w:val="00A42860"/>
    <w:rsid w:val="00A42CDF"/>
    <w:rsid w:val="00A42F05"/>
    <w:rsid w:val="00A43121"/>
    <w:rsid w:val="00A4334E"/>
    <w:rsid w:val="00A43395"/>
    <w:rsid w:val="00A437D3"/>
    <w:rsid w:val="00A437E6"/>
    <w:rsid w:val="00A43A2B"/>
    <w:rsid w:val="00A43C2C"/>
    <w:rsid w:val="00A43D60"/>
    <w:rsid w:val="00A43DB5"/>
    <w:rsid w:val="00A43E8B"/>
    <w:rsid w:val="00A44008"/>
    <w:rsid w:val="00A441C1"/>
    <w:rsid w:val="00A4427D"/>
    <w:rsid w:val="00A44B20"/>
    <w:rsid w:val="00A44BF3"/>
    <w:rsid w:val="00A453D0"/>
    <w:rsid w:val="00A4562A"/>
    <w:rsid w:val="00A45756"/>
    <w:rsid w:val="00A45966"/>
    <w:rsid w:val="00A45A62"/>
    <w:rsid w:val="00A45ABC"/>
    <w:rsid w:val="00A45BF2"/>
    <w:rsid w:val="00A45D79"/>
    <w:rsid w:val="00A45DD9"/>
    <w:rsid w:val="00A45E93"/>
    <w:rsid w:val="00A45EF0"/>
    <w:rsid w:val="00A46593"/>
    <w:rsid w:val="00A46729"/>
    <w:rsid w:val="00A46B67"/>
    <w:rsid w:val="00A46CEE"/>
    <w:rsid w:val="00A46D9D"/>
    <w:rsid w:val="00A470D8"/>
    <w:rsid w:val="00A47775"/>
    <w:rsid w:val="00A47A98"/>
    <w:rsid w:val="00A47F8F"/>
    <w:rsid w:val="00A47FB4"/>
    <w:rsid w:val="00A500F6"/>
    <w:rsid w:val="00A5022C"/>
    <w:rsid w:val="00A50424"/>
    <w:rsid w:val="00A504AC"/>
    <w:rsid w:val="00A505D6"/>
    <w:rsid w:val="00A507C4"/>
    <w:rsid w:val="00A50C35"/>
    <w:rsid w:val="00A50EBC"/>
    <w:rsid w:val="00A50EE5"/>
    <w:rsid w:val="00A50F86"/>
    <w:rsid w:val="00A51666"/>
    <w:rsid w:val="00A5169D"/>
    <w:rsid w:val="00A5185F"/>
    <w:rsid w:val="00A51920"/>
    <w:rsid w:val="00A5196E"/>
    <w:rsid w:val="00A51CF0"/>
    <w:rsid w:val="00A51EFE"/>
    <w:rsid w:val="00A51F28"/>
    <w:rsid w:val="00A52013"/>
    <w:rsid w:val="00A522A0"/>
    <w:rsid w:val="00A52369"/>
    <w:rsid w:val="00A52425"/>
    <w:rsid w:val="00A52540"/>
    <w:rsid w:val="00A52BA5"/>
    <w:rsid w:val="00A52C0B"/>
    <w:rsid w:val="00A52C81"/>
    <w:rsid w:val="00A532B2"/>
    <w:rsid w:val="00A533BA"/>
    <w:rsid w:val="00A535FD"/>
    <w:rsid w:val="00A537B5"/>
    <w:rsid w:val="00A5390E"/>
    <w:rsid w:val="00A539BA"/>
    <w:rsid w:val="00A5407F"/>
    <w:rsid w:val="00A54230"/>
    <w:rsid w:val="00A54366"/>
    <w:rsid w:val="00A546AC"/>
    <w:rsid w:val="00A54825"/>
    <w:rsid w:val="00A5488C"/>
    <w:rsid w:val="00A54CFC"/>
    <w:rsid w:val="00A54D14"/>
    <w:rsid w:val="00A54D9D"/>
    <w:rsid w:val="00A54E5D"/>
    <w:rsid w:val="00A553D7"/>
    <w:rsid w:val="00A55794"/>
    <w:rsid w:val="00A558B9"/>
    <w:rsid w:val="00A55E7A"/>
    <w:rsid w:val="00A55F08"/>
    <w:rsid w:val="00A56180"/>
    <w:rsid w:val="00A561F9"/>
    <w:rsid w:val="00A563F2"/>
    <w:rsid w:val="00A56477"/>
    <w:rsid w:val="00A56628"/>
    <w:rsid w:val="00A5662B"/>
    <w:rsid w:val="00A5664A"/>
    <w:rsid w:val="00A568F8"/>
    <w:rsid w:val="00A569DA"/>
    <w:rsid w:val="00A56A5F"/>
    <w:rsid w:val="00A57284"/>
    <w:rsid w:val="00A572B0"/>
    <w:rsid w:val="00A573FF"/>
    <w:rsid w:val="00A576AC"/>
    <w:rsid w:val="00A578BC"/>
    <w:rsid w:val="00A57E15"/>
    <w:rsid w:val="00A57F8A"/>
    <w:rsid w:val="00A6008B"/>
    <w:rsid w:val="00A6026E"/>
    <w:rsid w:val="00A6036D"/>
    <w:rsid w:val="00A60487"/>
    <w:rsid w:val="00A60564"/>
    <w:rsid w:val="00A60629"/>
    <w:rsid w:val="00A60672"/>
    <w:rsid w:val="00A608A3"/>
    <w:rsid w:val="00A608CD"/>
    <w:rsid w:val="00A608FF"/>
    <w:rsid w:val="00A60A80"/>
    <w:rsid w:val="00A60FCF"/>
    <w:rsid w:val="00A61111"/>
    <w:rsid w:val="00A6133F"/>
    <w:rsid w:val="00A617E1"/>
    <w:rsid w:val="00A61D25"/>
    <w:rsid w:val="00A61DBC"/>
    <w:rsid w:val="00A61ECE"/>
    <w:rsid w:val="00A61FCE"/>
    <w:rsid w:val="00A61FEB"/>
    <w:rsid w:val="00A62053"/>
    <w:rsid w:val="00A624C9"/>
    <w:rsid w:val="00A628A5"/>
    <w:rsid w:val="00A62A73"/>
    <w:rsid w:val="00A62AB5"/>
    <w:rsid w:val="00A62C12"/>
    <w:rsid w:val="00A62CA8"/>
    <w:rsid w:val="00A62E57"/>
    <w:rsid w:val="00A62EFA"/>
    <w:rsid w:val="00A632B9"/>
    <w:rsid w:val="00A63321"/>
    <w:rsid w:val="00A6343B"/>
    <w:rsid w:val="00A63668"/>
    <w:rsid w:val="00A6374A"/>
    <w:rsid w:val="00A637A7"/>
    <w:rsid w:val="00A638E3"/>
    <w:rsid w:val="00A63DCD"/>
    <w:rsid w:val="00A63F8E"/>
    <w:rsid w:val="00A6407F"/>
    <w:rsid w:val="00A64326"/>
    <w:rsid w:val="00A643EC"/>
    <w:rsid w:val="00A647C6"/>
    <w:rsid w:val="00A647E2"/>
    <w:rsid w:val="00A6484B"/>
    <w:rsid w:val="00A6498F"/>
    <w:rsid w:val="00A649FB"/>
    <w:rsid w:val="00A64DB9"/>
    <w:rsid w:val="00A64DF5"/>
    <w:rsid w:val="00A65164"/>
    <w:rsid w:val="00A652C9"/>
    <w:rsid w:val="00A6567A"/>
    <w:rsid w:val="00A65689"/>
    <w:rsid w:val="00A659E4"/>
    <w:rsid w:val="00A65A35"/>
    <w:rsid w:val="00A65C19"/>
    <w:rsid w:val="00A65E61"/>
    <w:rsid w:val="00A65F0B"/>
    <w:rsid w:val="00A663DC"/>
    <w:rsid w:val="00A6654A"/>
    <w:rsid w:val="00A6674B"/>
    <w:rsid w:val="00A667A2"/>
    <w:rsid w:val="00A669E6"/>
    <w:rsid w:val="00A66BD7"/>
    <w:rsid w:val="00A66BE3"/>
    <w:rsid w:val="00A66BF4"/>
    <w:rsid w:val="00A66D96"/>
    <w:rsid w:val="00A66E99"/>
    <w:rsid w:val="00A66F0C"/>
    <w:rsid w:val="00A672A3"/>
    <w:rsid w:val="00A67438"/>
    <w:rsid w:val="00A677EA"/>
    <w:rsid w:val="00A67917"/>
    <w:rsid w:val="00A67C7F"/>
    <w:rsid w:val="00A67D02"/>
    <w:rsid w:val="00A67FAB"/>
    <w:rsid w:val="00A70354"/>
    <w:rsid w:val="00A708B6"/>
    <w:rsid w:val="00A70A19"/>
    <w:rsid w:val="00A70AD2"/>
    <w:rsid w:val="00A70B13"/>
    <w:rsid w:val="00A70BB1"/>
    <w:rsid w:val="00A70CB5"/>
    <w:rsid w:val="00A70D60"/>
    <w:rsid w:val="00A70E5F"/>
    <w:rsid w:val="00A71027"/>
    <w:rsid w:val="00A7129B"/>
    <w:rsid w:val="00A712C1"/>
    <w:rsid w:val="00A71418"/>
    <w:rsid w:val="00A7158D"/>
    <w:rsid w:val="00A71A64"/>
    <w:rsid w:val="00A72224"/>
    <w:rsid w:val="00A72379"/>
    <w:rsid w:val="00A72CFC"/>
    <w:rsid w:val="00A7312C"/>
    <w:rsid w:val="00A73248"/>
    <w:rsid w:val="00A732A7"/>
    <w:rsid w:val="00A73648"/>
    <w:rsid w:val="00A7364B"/>
    <w:rsid w:val="00A7395A"/>
    <w:rsid w:val="00A73AB2"/>
    <w:rsid w:val="00A73BFE"/>
    <w:rsid w:val="00A73EEF"/>
    <w:rsid w:val="00A7414D"/>
    <w:rsid w:val="00A74154"/>
    <w:rsid w:val="00A74229"/>
    <w:rsid w:val="00A74237"/>
    <w:rsid w:val="00A74359"/>
    <w:rsid w:val="00A743F5"/>
    <w:rsid w:val="00A74484"/>
    <w:rsid w:val="00A74A17"/>
    <w:rsid w:val="00A74F50"/>
    <w:rsid w:val="00A74FDE"/>
    <w:rsid w:val="00A7500A"/>
    <w:rsid w:val="00A751DE"/>
    <w:rsid w:val="00A7520C"/>
    <w:rsid w:val="00A75447"/>
    <w:rsid w:val="00A754B5"/>
    <w:rsid w:val="00A75770"/>
    <w:rsid w:val="00A7581D"/>
    <w:rsid w:val="00A759A2"/>
    <w:rsid w:val="00A75A3A"/>
    <w:rsid w:val="00A75C5C"/>
    <w:rsid w:val="00A76370"/>
    <w:rsid w:val="00A76680"/>
    <w:rsid w:val="00A766A0"/>
    <w:rsid w:val="00A766C7"/>
    <w:rsid w:val="00A76BDF"/>
    <w:rsid w:val="00A76E87"/>
    <w:rsid w:val="00A770E7"/>
    <w:rsid w:val="00A77FA1"/>
    <w:rsid w:val="00A77FE0"/>
    <w:rsid w:val="00A800EC"/>
    <w:rsid w:val="00A801B1"/>
    <w:rsid w:val="00A801C3"/>
    <w:rsid w:val="00A8021C"/>
    <w:rsid w:val="00A80762"/>
    <w:rsid w:val="00A80816"/>
    <w:rsid w:val="00A8095E"/>
    <w:rsid w:val="00A8167C"/>
    <w:rsid w:val="00A81764"/>
    <w:rsid w:val="00A81878"/>
    <w:rsid w:val="00A81B17"/>
    <w:rsid w:val="00A82157"/>
    <w:rsid w:val="00A823E7"/>
    <w:rsid w:val="00A838EE"/>
    <w:rsid w:val="00A8391B"/>
    <w:rsid w:val="00A83D6E"/>
    <w:rsid w:val="00A83DF3"/>
    <w:rsid w:val="00A83E6D"/>
    <w:rsid w:val="00A83E87"/>
    <w:rsid w:val="00A84021"/>
    <w:rsid w:val="00A840F7"/>
    <w:rsid w:val="00A84138"/>
    <w:rsid w:val="00A842BC"/>
    <w:rsid w:val="00A84382"/>
    <w:rsid w:val="00A84B26"/>
    <w:rsid w:val="00A84B94"/>
    <w:rsid w:val="00A84CA4"/>
    <w:rsid w:val="00A84DF0"/>
    <w:rsid w:val="00A84DFF"/>
    <w:rsid w:val="00A850A9"/>
    <w:rsid w:val="00A857C6"/>
    <w:rsid w:val="00A85E45"/>
    <w:rsid w:val="00A8621D"/>
    <w:rsid w:val="00A86D9B"/>
    <w:rsid w:val="00A86FFA"/>
    <w:rsid w:val="00A87145"/>
    <w:rsid w:val="00A871FD"/>
    <w:rsid w:val="00A876BF"/>
    <w:rsid w:val="00A87908"/>
    <w:rsid w:val="00A87927"/>
    <w:rsid w:val="00A879A7"/>
    <w:rsid w:val="00A87C67"/>
    <w:rsid w:val="00A87FE8"/>
    <w:rsid w:val="00A90103"/>
    <w:rsid w:val="00A909D5"/>
    <w:rsid w:val="00A90D4C"/>
    <w:rsid w:val="00A91179"/>
    <w:rsid w:val="00A911BB"/>
    <w:rsid w:val="00A915E5"/>
    <w:rsid w:val="00A919DE"/>
    <w:rsid w:val="00A91E65"/>
    <w:rsid w:val="00A92045"/>
    <w:rsid w:val="00A9223C"/>
    <w:rsid w:val="00A92382"/>
    <w:rsid w:val="00A92572"/>
    <w:rsid w:val="00A9275B"/>
    <w:rsid w:val="00A92935"/>
    <w:rsid w:val="00A929DE"/>
    <w:rsid w:val="00A92A57"/>
    <w:rsid w:val="00A92A78"/>
    <w:rsid w:val="00A92B73"/>
    <w:rsid w:val="00A92BC8"/>
    <w:rsid w:val="00A930D4"/>
    <w:rsid w:val="00A9346B"/>
    <w:rsid w:val="00A93554"/>
    <w:rsid w:val="00A938E6"/>
    <w:rsid w:val="00A9391B"/>
    <w:rsid w:val="00A93E57"/>
    <w:rsid w:val="00A93F74"/>
    <w:rsid w:val="00A93FBA"/>
    <w:rsid w:val="00A94202"/>
    <w:rsid w:val="00A942E9"/>
    <w:rsid w:val="00A943E7"/>
    <w:rsid w:val="00A9441C"/>
    <w:rsid w:val="00A94899"/>
    <w:rsid w:val="00A94BD1"/>
    <w:rsid w:val="00A94CA3"/>
    <w:rsid w:val="00A94F89"/>
    <w:rsid w:val="00A9540C"/>
    <w:rsid w:val="00A95813"/>
    <w:rsid w:val="00A95BD6"/>
    <w:rsid w:val="00A95EBB"/>
    <w:rsid w:val="00A95F8E"/>
    <w:rsid w:val="00A961D3"/>
    <w:rsid w:val="00A965B1"/>
    <w:rsid w:val="00A965B2"/>
    <w:rsid w:val="00A965C4"/>
    <w:rsid w:val="00A96FE1"/>
    <w:rsid w:val="00A9713D"/>
    <w:rsid w:val="00A97685"/>
    <w:rsid w:val="00A97736"/>
    <w:rsid w:val="00A9792B"/>
    <w:rsid w:val="00A97D85"/>
    <w:rsid w:val="00A97FAD"/>
    <w:rsid w:val="00AA0406"/>
    <w:rsid w:val="00AA0416"/>
    <w:rsid w:val="00AA042F"/>
    <w:rsid w:val="00AA0B28"/>
    <w:rsid w:val="00AA0BB9"/>
    <w:rsid w:val="00AA0EC3"/>
    <w:rsid w:val="00AA0ED7"/>
    <w:rsid w:val="00AA1592"/>
    <w:rsid w:val="00AA15CC"/>
    <w:rsid w:val="00AA16A9"/>
    <w:rsid w:val="00AA16CE"/>
    <w:rsid w:val="00AA17A1"/>
    <w:rsid w:val="00AA20AC"/>
    <w:rsid w:val="00AA21A6"/>
    <w:rsid w:val="00AA23E5"/>
    <w:rsid w:val="00AA2465"/>
    <w:rsid w:val="00AA24B9"/>
    <w:rsid w:val="00AA2A9C"/>
    <w:rsid w:val="00AA2F6B"/>
    <w:rsid w:val="00AA2F70"/>
    <w:rsid w:val="00AA2F97"/>
    <w:rsid w:val="00AA315C"/>
    <w:rsid w:val="00AA332F"/>
    <w:rsid w:val="00AA33DC"/>
    <w:rsid w:val="00AA35A2"/>
    <w:rsid w:val="00AA35A6"/>
    <w:rsid w:val="00AA3657"/>
    <w:rsid w:val="00AA3676"/>
    <w:rsid w:val="00AA3745"/>
    <w:rsid w:val="00AA38C5"/>
    <w:rsid w:val="00AA3E38"/>
    <w:rsid w:val="00AA44FF"/>
    <w:rsid w:val="00AA45BC"/>
    <w:rsid w:val="00AA4691"/>
    <w:rsid w:val="00AA5005"/>
    <w:rsid w:val="00AA50E9"/>
    <w:rsid w:val="00AA59C3"/>
    <w:rsid w:val="00AA5B89"/>
    <w:rsid w:val="00AA5DC4"/>
    <w:rsid w:val="00AA6095"/>
    <w:rsid w:val="00AA6C0B"/>
    <w:rsid w:val="00AA6DCA"/>
    <w:rsid w:val="00AA6E7F"/>
    <w:rsid w:val="00AA75F5"/>
    <w:rsid w:val="00AA7631"/>
    <w:rsid w:val="00AA7883"/>
    <w:rsid w:val="00AA7B0A"/>
    <w:rsid w:val="00AA7C3A"/>
    <w:rsid w:val="00AB00E8"/>
    <w:rsid w:val="00AB039E"/>
    <w:rsid w:val="00AB0444"/>
    <w:rsid w:val="00AB0769"/>
    <w:rsid w:val="00AB0868"/>
    <w:rsid w:val="00AB0902"/>
    <w:rsid w:val="00AB0C76"/>
    <w:rsid w:val="00AB0E62"/>
    <w:rsid w:val="00AB11B4"/>
    <w:rsid w:val="00AB121E"/>
    <w:rsid w:val="00AB1353"/>
    <w:rsid w:val="00AB137E"/>
    <w:rsid w:val="00AB13A3"/>
    <w:rsid w:val="00AB13F7"/>
    <w:rsid w:val="00AB157B"/>
    <w:rsid w:val="00AB170F"/>
    <w:rsid w:val="00AB1826"/>
    <w:rsid w:val="00AB18C4"/>
    <w:rsid w:val="00AB1BB6"/>
    <w:rsid w:val="00AB21A9"/>
    <w:rsid w:val="00AB2550"/>
    <w:rsid w:val="00AB25FA"/>
    <w:rsid w:val="00AB300D"/>
    <w:rsid w:val="00AB30FB"/>
    <w:rsid w:val="00AB323D"/>
    <w:rsid w:val="00AB342B"/>
    <w:rsid w:val="00AB3716"/>
    <w:rsid w:val="00AB3902"/>
    <w:rsid w:val="00AB3CD3"/>
    <w:rsid w:val="00AB4286"/>
    <w:rsid w:val="00AB4321"/>
    <w:rsid w:val="00AB433E"/>
    <w:rsid w:val="00AB43D7"/>
    <w:rsid w:val="00AB46A5"/>
    <w:rsid w:val="00AB4C05"/>
    <w:rsid w:val="00AB4FF9"/>
    <w:rsid w:val="00AB51EF"/>
    <w:rsid w:val="00AB53F7"/>
    <w:rsid w:val="00AB5444"/>
    <w:rsid w:val="00AB559D"/>
    <w:rsid w:val="00AB57B4"/>
    <w:rsid w:val="00AB5848"/>
    <w:rsid w:val="00AB58EA"/>
    <w:rsid w:val="00AB5A19"/>
    <w:rsid w:val="00AB628F"/>
    <w:rsid w:val="00AB643D"/>
    <w:rsid w:val="00AB6ED5"/>
    <w:rsid w:val="00AB6F36"/>
    <w:rsid w:val="00AB7233"/>
    <w:rsid w:val="00AB7615"/>
    <w:rsid w:val="00AB7745"/>
    <w:rsid w:val="00AB7846"/>
    <w:rsid w:val="00AB7922"/>
    <w:rsid w:val="00AB7949"/>
    <w:rsid w:val="00AB7AC1"/>
    <w:rsid w:val="00AB7BD5"/>
    <w:rsid w:val="00AB7F92"/>
    <w:rsid w:val="00AC0208"/>
    <w:rsid w:val="00AC029B"/>
    <w:rsid w:val="00AC0491"/>
    <w:rsid w:val="00AC0C36"/>
    <w:rsid w:val="00AC0C37"/>
    <w:rsid w:val="00AC0C45"/>
    <w:rsid w:val="00AC0D02"/>
    <w:rsid w:val="00AC108E"/>
    <w:rsid w:val="00AC1148"/>
    <w:rsid w:val="00AC154B"/>
    <w:rsid w:val="00AC1D14"/>
    <w:rsid w:val="00AC2453"/>
    <w:rsid w:val="00AC26EB"/>
    <w:rsid w:val="00AC273F"/>
    <w:rsid w:val="00AC2774"/>
    <w:rsid w:val="00AC280E"/>
    <w:rsid w:val="00AC2B23"/>
    <w:rsid w:val="00AC2C75"/>
    <w:rsid w:val="00AC2E08"/>
    <w:rsid w:val="00AC39FD"/>
    <w:rsid w:val="00AC3D64"/>
    <w:rsid w:val="00AC411B"/>
    <w:rsid w:val="00AC41CA"/>
    <w:rsid w:val="00AC4347"/>
    <w:rsid w:val="00AC4565"/>
    <w:rsid w:val="00AC45BF"/>
    <w:rsid w:val="00AC4615"/>
    <w:rsid w:val="00AC4890"/>
    <w:rsid w:val="00AC4CCA"/>
    <w:rsid w:val="00AC4ED3"/>
    <w:rsid w:val="00AC4F10"/>
    <w:rsid w:val="00AC55C4"/>
    <w:rsid w:val="00AC578C"/>
    <w:rsid w:val="00AC58CB"/>
    <w:rsid w:val="00AC5B49"/>
    <w:rsid w:val="00AC5C08"/>
    <w:rsid w:val="00AC5CB7"/>
    <w:rsid w:val="00AC5DCB"/>
    <w:rsid w:val="00AC5E22"/>
    <w:rsid w:val="00AC6214"/>
    <w:rsid w:val="00AC63B5"/>
    <w:rsid w:val="00AC6583"/>
    <w:rsid w:val="00AC6673"/>
    <w:rsid w:val="00AC67E0"/>
    <w:rsid w:val="00AC6A1A"/>
    <w:rsid w:val="00AC6E4A"/>
    <w:rsid w:val="00AC700C"/>
    <w:rsid w:val="00AC70AB"/>
    <w:rsid w:val="00AC70D9"/>
    <w:rsid w:val="00AC72E5"/>
    <w:rsid w:val="00AC7377"/>
    <w:rsid w:val="00AC74BA"/>
    <w:rsid w:val="00AC75B3"/>
    <w:rsid w:val="00AC7891"/>
    <w:rsid w:val="00AC7915"/>
    <w:rsid w:val="00AC7968"/>
    <w:rsid w:val="00AC7C6A"/>
    <w:rsid w:val="00AD00EB"/>
    <w:rsid w:val="00AD0B36"/>
    <w:rsid w:val="00AD0DA2"/>
    <w:rsid w:val="00AD1078"/>
    <w:rsid w:val="00AD1782"/>
    <w:rsid w:val="00AD1813"/>
    <w:rsid w:val="00AD1947"/>
    <w:rsid w:val="00AD1BAB"/>
    <w:rsid w:val="00AD1C05"/>
    <w:rsid w:val="00AD1E60"/>
    <w:rsid w:val="00AD20FD"/>
    <w:rsid w:val="00AD232F"/>
    <w:rsid w:val="00AD2372"/>
    <w:rsid w:val="00AD23E0"/>
    <w:rsid w:val="00AD296F"/>
    <w:rsid w:val="00AD2A54"/>
    <w:rsid w:val="00AD2C4C"/>
    <w:rsid w:val="00AD2C94"/>
    <w:rsid w:val="00AD2DF9"/>
    <w:rsid w:val="00AD31C1"/>
    <w:rsid w:val="00AD3494"/>
    <w:rsid w:val="00AD354D"/>
    <w:rsid w:val="00AD3719"/>
    <w:rsid w:val="00AD4414"/>
    <w:rsid w:val="00AD460F"/>
    <w:rsid w:val="00AD46BF"/>
    <w:rsid w:val="00AD4770"/>
    <w:rsid w:val="00AD4D65"/>
    <w:rsid w:val="00AD4E74"/>
    <w:rsid w:val="00AD4F0F"/>
    <w:rsid w:val="00AD50BD"/>
    <w:rsid w:val="00AD5319"/>
    <w:rsid w:val="00AD5337"/>
    <w:rsid w:val="00AD5413"/>
    <w:rsid w:val="00AD5601"/>
    <w:rsid w:val="00AD57E8"/>
    <w:rsid w:val="00AD5857"/>
    <w:rsid w:val="00AD5AC8"/>
    <w:rsid w:val="00AD5B44"/>
    <w:rsid w:val="00AD5D29"/>
    <w:rsid w:val="00AD5E5F"/>
    <w:rsid w:val="00AD5EB5"/>
    <w:rsid w:val="00AD6278"/>
    <w:rsid w:val="00AD68A8"/>
    <w:rsid w:val="00AD6BB2"/>
    <w:rsid w:val="00AD6FBB"/>
    <w:rsid w:val="00AD70CD"/>
    <w:rsid w:val="00AD7280"/>
    <w:rsid w:val="00AD7630"/>
    <w:rsid w:val="00AD778E"/>
    <w:rsid w:val="00AD7802"/>
    <w:rsid w:val="00AE0870"/>
    <w:rsid w:val="00AE09EE"/>
    <w:rsid w:val="00AE0A2A"/>
    <w:rsid w:val="00AE0B59"/>
    <w:rsid w:val="00AE0D79"/>
    <w:rsid w:val="00AE0D8E"/>
    <w:rsid w:val="00AE0DC2"/>
    <w:rsid w:val="00AE1395"/>
    <w:rsid w:val="00AE19A9"/>
    <w:rsid w:val="00AE1A5C"/>
    <w:rsid w:val="00AE1B43"/>
    <w:rsid w:val="00AE1E0B"/>
    <w:rsid w:val="00AE1E59"/>
    <w:rsid w:val="00AE2031"/>
    <w:rsid w:val="00AE2160"/>
    <w:rsid w:val="00AE23B6"/>
    <w:rsid w:val="00AE25BE"/>
    <w:rsid w:val="00AE28B6"/>
    <w:rsid w:val="00AE29A2"/>
    <w:rsid w:val="00AE2A2F"/>
    <w:rsid w:val="00AE2AE0"/>
    <w:rsid w:val="00AE2BD4"/>
    <w:rsid w:val="00AE2BD8"/>
    <w:rsid w:val="00AE2D51"/>
    <w:rsid w:val="00AE31A4"/>
    <w:rsid w:val="00AE3325"/>
    <w:rsid w:val="00AE3399"/>
    <w:rsid w:val="00AE33EE"/>
    <w:rsid w:val="00AE36B2"/>
    <w:rsid w:val="00AE3723"/>
    <w:rsid w:val="00AE387B"/>
    <w:rsid w:val="00AE42C1"/>
    <w:rsid w:val="00AE437E"/>
    <w:rsid w:val="00AE45BF"/>
    <w:rsid w:val="00AE4707"/>
    <w:rsid w:val="00AE4804"/>
    <w:rsid w:val="00AE4939"/>
    <w:rsid w:val="00AE4C8A"/>
    <w:rsid w:val="00AE4D9C"/>
    <w:rsid w:val="00AE4F09"/>
    <w:rsid w:val="00AE54A9"/>
    <w:rsid w:val="00AE5685"/>
    <w:rsid w:val="00AE56FA"/>
    <w:rsid w:val="00AE5FA6"/>
    <w:rsid w:val="00AE607F"/>
    <w:rsid w:val="00AE6565"/>
    <w:rsid w:val="00AE670A"/>
    <w:rsid w:val="00AE671B"/>
    <w:rsid w:val="00AE6AB0"/>
    <w:rsid w:val="00AE6B71"/>
    <w:rsid w:val="00AE6BDA"/>
    <w:rsid w:val="00AE6ECA"/>
    <w:rsid w:val="00AE6ECE"/>
    <w:rsid w:val="00AE7032"/>
    <w:rsid w:val="00AE7086"/>
    <w:rsid w:val="00AE7254"/>
    <w:rsid w:val="00AE7594"/>
    <w:rsid w:val="00AE7AA7"/>
    <w:rsid w:val="00AE7E73"/>
    <w:rsid w:val="00AF0004"/>
    <w:rsid w:val="00AF002E"/>
    <w:rsid w:val="00AF011D"/>
    <w:rsid w:val="00AF0214"/>
    <w:rsid w:val="00AF0247"/>
    <w:rsid w:val="00AF03F8"/>
    <w:rsid w:val="00AF04AE"/>
    <w:rsid w:val="00AF05E1"/>
    <w:rsid w:val="00AF0689"/>
    <w:rsid w:val="00AF07C1"/>
    <w:rsid w:val="00AF08D9"/>
    <w:rsid w:val="00AF0D5C"/>
    <w:rsid w:val="00AF0F13"/>
    <w:rsid w:val="00AF12EA"/>
    <w:rsid w:val="00AF14A9"/>
    <w:rsid w:val="00AF16B5"/>
    <w:rsid w:val="00AF190C"/>
    <w:rsid w:val="00AF20D4"/>
    <w:rsid w:val="00AF20D7"/>
    <w:rsid w:val="00AF22E0"/>
    <w:rsid w:val="00AF2596"/>
    <w:rsid w:val="00AF26E5"/>
    <w:rsid w:val="00AF2802"/>
    <w:rsid w:val="00AF2917"/>
    <w:rsid w:val="00AF2AB2"/>
    <w:rsid w:val="00AF2B31"/>
    <w:rsid w:val="00AF2CFC"/>
    <w:rsid w:val="00AF2E41"/>
    <w:rsid w:val="00AF2E91"/>
    <w:rsid w:val="00AF35CF"/>
    <w:rsid w:val="00AF3CC4"/>
    <w:rsid w:val="00AF3CE9"/>
    <w:rsid w:val="00AF3E3E"/>
    <w:rsid w:val="00AF40B2"/>
    <w:rsid w:val="00AF4203"/>
    <w:rsid w:val="00AF446E"/>
    <w:rsid w:val="00AF4702"/>
    <w:rsid w:val="00AF4ED0"/>
    <w:rsid w:val="00AF4F6E"/>
    <w:rsid w:val="00AF5087"/>
    <w:rsid w:val="00AF5220"/>
    <w:rsid w:val="00AF52B9"/>
    <w:rsid w:val="00AF5401"/>
    <w:rsid w:val="00AF58BD"/>
    <w:rsid w:val="00AF5A5A"/>
    <w:rsid w:val="00AF5BE8"/>
    <w:rsid w:val="00AF65E4"/>
    <w:rsid w:val="00AF6753"/>
    <w:rsid w:val="00AF697C"/>
    <w:rsid w:val="00AF6B52"/>
    <w:rsid w:val="00AF6D20"/>
    <w:rsid w:val="00AF6E48"/>
    <w:rsid w:val="00AF6E59"/>
    <w:rsid w:val="00AF6F04"/>
    <w:rsid w:val="00AF6F1B"/>
    <w:rsid w:val="00AF700A"/>
    <w:rsid w:val="00AF73E0"/>
    <w:rsid w:val="00AF7482"/>
    <w:rsid w:val="00AF74BE"/>
    <w:rsid w:val="00AF763A"/>
    <w:rsid w:val="00AF7648"/>
    <w:rsid w:val="00AF7689"/>
    <w:rsid w:val="00AF783B"/>
    <w:rsid w:val="00AF79BF"/>
    <w:rsid w:val="00AF7CAB"/>
    <w:rsid w:val="00B00412"/>
    <w:rsid w:val="00B0041D"/>
    <w:rsid w:val="00B00F0F"/>
    <w:rsid w:val="00B011CB"/>
    <w:rsid w:val="00B0132C"/>
    <w:rsid w:val="00B015E7"/>
    <w:rsid w:val="00B016B7"/>
    <w:rsid w:val="00B019C4"/>
    <w:rsid w:val="00B01AB4"/>
    <w:rsid w:val="00B01B12"/>
    <w:rsid w:val="00B021F1"/>
    <w:rsid w:val="00B022BF"/>
    <w:rsid w:val="00B025F1"/>
    <w:rsid w:val="00B02900"/>
    <w:rsid w:val="00B031F6"/>
    <w:rsid w:val="00B03264"/>
    <w:rsid w:val="00B03330"/>
    <w:rsid w:val="00B038E7"/>
    <w:rsid w:val="00B03C1A"/>
    <w:rsid w:val="00B03FB0"/>
    <w:rsid w:val="00B042F2"/>
    <w:rsid w:val="00B044FE"/>
    <w:rsid w:val="00B04787"/>
    <w:rsid w:val="00B0486E"/>
    <w:rsid w:val="00B048DA"/>
    <w:rsid w:val="00B04B4B"/>
    <w:rsid w:val="00B04BDB"/>
    <w:rsid w:val="00B04EF9"/>
    <w:rsid w:val="00B056F7"/>
    <w:rsid w:val="00B058C2"/>
    <w:rsid w:val="00B05A7B"/>
    <w:rsid w:val="00B05F36"/>
    <w:rsid w:val="00B05F4B"/>
    <w:rsid w:val="00B05FB2"/>
    <w:rsid w:val="00B06042"/>
    <w:rsid w:val="00B06248"/>
    <w:rsid w:val="00B06412"/>
    <w:rsid w:val="00B06764"/>
    <w:rsid w:val="00B06828"/>
    <w:rsid w:val="00B0709D"/>
    <w:rsid w:val="00B0728A"/>
    <w:rsid w:val="00B07E55"/>
    <w:rsid w:val="00B10042"/>
    <w:rsid w:val="00B10407"/>
    <w:rsid w:val="00B10651"/>
    <w:rsid w:val="00B10C8D"/>
    <w:rsid w:val="00B10F2D"/>
    <w:rsid w:val="00B10F55"/>
    <w:rsid w:val="00B1106B"/>
    <w:rsid w:val="00B11382"/>
    <w:rsid w:val="00B113BA"/>
    <w:rsid w:val="00B115C4"/>
    <w:rsid w:val="00B11A08"/>
    <w:rsid w:val="00B11C45"/>
    <w:rsid w:val="00B11CD2"/>
    <w:rsid w:val="00B11E2F"/>
    <w:rsid w:val="00B1202A"/>
    <w:rsid w:val="00B12311"/>
    <w:rsid w:val="00B12659"/>
    <w:rsid w:val="00B12A47"/>
    <w:rsid w:val="00B12B3E"/>
    <w:rsid w:val="00B12D9F"/>
    <w:rsid w:val="00B13252"/>
    <w:rsid w:val="00B133F2"/>
    <w:rsid w:val="00B13501"/>
    <w:rsid w:val="00B1350A"/>
    <w:rsid w:val="00B13CC6"/>
    <w:rsid w:val="00B13CE2"/>
    <w:rsid w:val="00B13E37"/>
    <w:rsid w:val="00B13F0F"/>
    <w:rsid w:val="00B13F95"/>
    <w:rsid w:val="00B140E2"/>
    <w:rsid w:val="00B14235"/>
    <w:rsid w:val="00B1429A"/>
    <w:rsid w:val="00B1438F"/>
    <w:rsid w:val="00B145B8"/>
    <w:rsid w:val="00B1470E"/>
    <w:rsid w:val="00B14982"/>
    <w:rsid w:val="00B15192"/>
    <w:rsid w:val="00B15299"/>
    <w:rsid w:val="00B15407"/>
    <w:rsid w:val="00B1578C"/>
    <w:rsid w:val="00B15BAD"/>
    <w:rsid w:val="00B15D8C"/>
    <w:rsid w:val="00B15E47"/>
    <w:rsid w:val="00B15EC6"/>
    <w:rsid w:val="00B15F2C"/>
    <w:rsid w:val="00B16055"/>
    <w:rsid w:val="00B163AF"/>
    <w:rsid w:val="00B1674D"/>
    <w:rsid w:val="00B1686E"/>
    <w:rsid w:val="00B16A8A"/>
    <w:rsid w:val="00B16AD2"/>
    <w:rsid w:val="00B16C7C"/>
    <w:rsid w:val="00B16DD8"/>
    <w:rsid w:val="00B16E53"/>
    <w:rsid w:val="00B17129"/>
    <w:rsid w:val="00B17769"/>
    <w:rsid w:val="00B17892"/>
    <w:rsid w:val="00B179EC"/>
    <w:rsid w:val="00B17B61"/>
    <w:rsid w:val="00B17F05"/>
    <w:rsid w:val="00B200BC"/>
    <w:rsid w:val="00B2019B"/>
    <w:rsid w:val="00B20378"/>
    <w:rsid w:val="00B20894"/>
    <w:rsid w:val="00B209FC"/>
    <w:rsid w:val="00B20BAA"/>
    <w:rsid w:val="00B20C62"/>
    <w:rsid w:val="00B20F9F"/>
    <w:rsid w:val="00B20FB5"/>
    <w:rsid w:val="00B212F8"/>
    <w:rsid w:val="00B215C8"/>
    <w:rsid w:val="00B2173F"/>
    <w:rsid w:val="00B2186C"/>
    <w:rsid w:val="00B21B1A"/>
    <w:rsid w:val="00B21C94"/>
    <w:rsid w:val="00B22226"/>
    <w:rsid w:val="00B224F7"/>
    <w:rsid w:val="00B227D9"/>
    <w:rsid w:val="00B228A4"/>
    <w:rsid w:val="00B22B05"/>
    <w:rsid w:val="00B22CBA"/>
    <w:rsid w:val="00B22D16"/>
    <w:rsid w:val="00B22E1A"/>
    <w:rsid w:val="00B23250"/>
    <w:rsid w:val="00B2327E"/>
    <w:rsid w:val="00B23327"/>
    <w:rsid w:val="00B234D3"/>
    <w:rsid w:val="00B2374E"/>
    <w:rsid w:val="00B23AFC"/>
    <w:rsid w:val="00B23B5F"/>
    <w:rsid w:val="00B23B6A"/>
    <w:rsid w:val="00B23D9F"/>
    <w:rsid w:val="00B24580"/>
    <w:rsid w:val="00B246CC"/>
    <w:rsid w:val="00B24739"/>
    <w:rsid w:val="00B24941"/>
    <w:rsid w:val="00B249A9"/>
    <w:rsid w:val="00B249AB"/>
    <w:rsid w:val="00B24BAA"/>
    <w:rsid w:val="00B24BD1"/>
    <w:rsid w:val="00B24CE4"/>
    <w:rsid w:val="00B24DF6"/>
    <w:rsid w:val="00B251C9"/>
    <w:rsid w:val="00B2534E"/>
    <w:rsid w:val="00B255C4"/>
    <w:rsid w:val="00B25A66"/>
    <w:rsid w:val="00B25ABF"/>
    <w:rsid w:val="00B260F2"/>
    <w:rsid w:val="00B2615E"/>
    <w:rsid w:val="00B2624B"/>
    <w:rsid w:val="00B2685C"/>
    <w:rsid w:val="00B26ADC"/>
    <w:rsid w:val="00B26C7B"/>
    <w:rsid w:val="00B26CD9"/>
    <w:rsid w:val="00B26F3C"/>
    <w:rsid w:val="00B270B0"/>
    <w:rsid w:val="00B27400"/>
    <w:rsid w:val="00B27688"/>
    <w:rsid w:val="00B27710"/>
    <w:rsid w:val="00B2780A"/>
    <w:rsid w:val="00B27996"/>
    <w:rsid w:val="00B27B21"/>
    <w:rsid w:val="00B27B9C"/>
    <w:rsid w:val="00B27D34"/>
    <w:rsid w:val="00B27DB3"/>
    <w:rsid w:val="00B3022D"/>
    <w:rsid w:val="00B306E3"/>
    <w:rsid w:val="00B307A5"/>
    <w:rsid w:val="00B309CC"/>
    <w:rsid w:val="00B30C23"/>
    <w:rsid w:val="00B30C6F"/>
    <w:rsid w:val="00B30CE0"/>
    <w:rsid w:val="00B30E3A"/>
    <w:rsid w:val="00B30EDD"/>
    <w:rsid w:val="00B31168"/>
    <w:rsid w:val="00B31346"/>
    <w:rsid w:val="00B314C3"/>
    <w:rsid w:val="00B315E5"/>
    <w:rsid w:val="00B31635"/>
    <w:rsid w:val="00B3183A"/>
    <w:rsid w:val="00B319DD"/>
    <w:rsid w:val="00B31A0A"/>
    <w:rsid w:val="00B31C4E"/>
    <w:rsid w:val="00B32382"/>
    <w:rsid w:val="00B32478"/>
    <w:rsid w:val="00B3255B"/>
    <w:rsid w:val="00B32892"/>
    <w:rsid w:val="00B32982"/>
    <w:rsid w:val="00B32AF6"/>
    <w:rsid w:val="00B32C10"/>
    <w:rsid w:val="00B32C28"/>
    <w:rsid w:val="00B32C89"/>
    <w:rsid w:val="00B32E4E"/>
    <w:rsid w:val="00B3311A"/>
    <w:rsid w:val="00B331B5"/>
    <w:rsid w:val="00B332A2"/>
    <w:rsid w:val="00B33355"/>
    <w:rsid w:val="00B333FF"/>
    <w:rsid w:val="00B334CB"/>
    <w:rsid w:val="00B33561"/>
    <w:rsid w:val="00B3379A"/>
    <w:rsid w:val="00B33996"/>
    <w:rsid w:val="00B33B50"/>
    <w:rsid w:val="00B33F5F"/>
    <w:rsid w:val="00B33F9B"/>
    <w:rsid w:val="00B34477"/>
    <w:rsid w:val="00B3460D"/>
    <w:rsid w:val="00B3473E"/>
    <w:rsid w:val="00B34878"/>
    <w:rsid w:val="00B34B37"/>
    <w:rsid w:val="00B34C80"/>
    <w:rsid w:val="00B34F1F"/>
    <w:rsid w:val="00B34F48"/>
    <w:rsid w:val="00B34F56"/>
    <w:rsid w:val="00B352C9"/>
    <w:rsid w:val="00B352CB"/>
    <w:rsid w:val="00B35389"/>
    <w:rsid w:val="00B353FF"/>
    <w:rsid w:val="00B3565F"/>
    <w:rsid w:val="00B35670"/>
    <w:rsid w:val="00B3590D"/>
    <w:rsid w:val="00B36041"/>
    <w:rsid w:val="00B360FA"/>
    <w:rsid w:val="00B36464"/>
    <w:rsid w:val="00B364CA"/>
    <w:rsid w:val="00B365D1"/>
    <w:rsid w:val="00B3661D"/>
    <w:rsid w:val="00B36927"/>
    <w:rsid w:val="00B36E01"/>
    <w:rsid w:val="00B36F13"/>
    <w:rsid w:val="00B3702E"/>
    <w:rsid w:val="00B37111"/>
    <w:rsid w:val="00B37761"/>
    <w:rsid w:val="00B37964"/>
    <w:rsid w:val="00B37B24"/>
    <w:rsid w:val="00B37CC1"/>
    <w:rsid w:val="00B37CDA"/>
    <w:rsid w:val="00B37E03"/>
    <w:rsid w:val="00B37ED5"/>
    <w:rsid w:val="00B37F91"/>
    <w:rsid w:val="00B40029"/>
    <w:rsid w:val="00B40602"/>
    <w:rsid w:val="00B407A9"/>
    <w:rsid w:val="00B4085C"/>
    <w:rsid w:val="00B40BBD"/>
    <w:rsid w:val="00B40C46"/>
    <w:rsid w:val="00B40C69"/>
    <w:rsid w:val="00B40C7C"/>
    <w:rsid w:val="00B40D20"/>
    <w:rsid w:val="00B40E0C"/>
    <w:rsid w:val="00B40E1B"/>
    <w:rsid w:val="00B40E35"/>
    <w:rsid w:val="00B411F2"/>
    <w:rsid w:val="00B412F7"/>
    <w:rsid w:val="00B4150F"/>
    <w:rsid w:val="00B416B4"/>
    <w:rsid w:val="00B418DF"/>
    <w:rsid w:val="00B41929"/>
    <w:rsid w:val="00B41D11"/>
    <w:rsid w:val="00B41D60"/>
    <w:rsid w:val="00B41DF7"/>
    <w:rsid w:val="00B42007"/>
    <w:rsid w:val="00B42041"/>
    <w:rsid w:val="00B422BF"/>
    <w:rsid w:val="00B423BA"/>
    <w:rsid w:val="00B42429"/>
    <w:rsid w:val="00B424C0"/>
    <w:rsid w:val="00B424D5"/>
    <w:rsid w:val="00B42A1B"/>
    <w:rsid w:val="00B42EE9"/>
    <w:rsid w:val="00B43062"/>
    <w:rsid w:val="00B43193"/>
    <w:rsid w:val="00B43420"/>
    <w:rsid w:val="00B438B2"/>
    <w:rsid w:val="00B438C7"/>
    <w:rsid w:val="00B43F05"/>
    <w:rsid w:val="00B445B3"/>
    <w:rsid w:val="00B44A35"/>
    <w:rsid w:val="00B44A45"/>
    <w:rsid w:val="00B44B68"/>
    <w:rsid w:val="00B44C81"/>
    <w:rsid w:val="00B44F63"/>
    <w:rsid w:val="00B44F79"/>
    <w:rsid w:val="00B45009"/>
    <w:rsid w:val="00B455CE"/>
    <w:rsid w:val="00B45869"/>
    <w:rsid w:val="00B45B46"/>
    <w:rsid w:val="00B45E61"/>
    <w:rsid w:val="00B4600D"/>
    <w:rsid w:val="00B460EA"/>
    <w:rsid w:val="00B46809"/>
    <w:rsid w:val="00B46962"/>
    <w:rsid w:val="00B46CC6"/>
    <w:rsid w:val="00B46EF1"/>
    <w:rsid w:val="00B47341"/>
    <w:rsid w:val="00B47497"/>
    <w:rsid w:val="00B4760C"/>
    <w:rsid w:val="00B47974"/>
    <w:rsid w:val="00B47DF8"/>
    <w:rsid w:val="00B502E2"/>
    <w:rsid w:val="00B50456"/>
    <w:rsid w:val="00B5090D"/>
    <w:rsid w:val="00B50910"/>
    <w:rsid w:val="00B50A4F"/>
    <w:rsid w:val="00B50F8B"/>
    <w:rsid w:val="00B51004"/>
    <w:rsid w:val="00B5109D"/>
    <w:rsid w:val="00B5173A"/>
    <w:rsid w:val="00B519C5"/>
    <w:rsid w:val="00B51C09"/>
    <w:rsid w:val="00B52192"/>
    <w:rsid w:val="00B5253C"/>
    <w:rsid w:val="00B52963"/>
    <w:rsid w:val="00B52973"/>
    <w:rsid w:val="00B52A5B"/>
    <w:rsid w:val="00B52CE4"/>
    <w:rsid w:val="00B52FC6"/>
    <w:rsid w:val="00B53003"/>
    <w:rsid w:val="00B53013"/>
    <w:rsid w:val="00B531FD"/>
    <w:rsid w:val="00B53219"/>
    <w:rsid w:val="00B5326C"/>
    <w:rsid w:val="00B53336"/>
    <w:rsid w:val="00B533BF"/>
    <w:rsid w:val="00B53563"/>
    <w:rsid w:val="00B5361F"/>
    <w:rsid w:val="00B536F7"/>
    <w:rsid w:val="00B5381D"/>
    <w:rsid w:val="00B5393C"/>
    <w:rsid w:val="00B53AB1"/>
    <w:rsid w:val="00B53E27"/>
    <w:rsid w:val="00B53E82"/>
    <w:rsid w:val="00B541E6"/>
    <w:rsid w:val="00B543FD"/>
    <w:rsid w:val="00B54435"/>
    <w:rsid w:val="00B544BD"/>
    <w:rsid w:val="00B548DE"/>
    <w:rsid w:val="00B54CD1"/>
    <w:rsid w:val="00B54E14"/>
    <w:rsid w:val="00B55473"/>
    <w:rsid w:val="00B554D1"/>
    <w:rsid w:val="00B55852"/>
    <w:rsid w:val="00B559BB"/>
    <w:rsid w:val="00B55D5B"/>
    <w:rsid w:val="00B55F64"/>
    <w:rsid w:val="00B56359"/>
    <w:rsid w:val="00B563AD"/>
    <w:rsid w:val="00B5641F"/>
    <w:rsid w:val="00B5647C"/>
    <w:rsid w:val="00B56D8B"/>
    <w:rsid w:val="00B56E25"/>
    <w:rsid w:val="00B57033"/>
    <w:rsid w:val="00B57099"/>
    <w:rsid w:val="00B571D6"/>
    <w:rsid w:val="00B575E8"/>
    <w:rsid w:val="00B57A20"/>
    <w:rsid w:val="00B57B88"/>
    <w:rsid w:val="00B57FC3"/>
    <w:rsid w:val="00B6001C"/>
    <w:rsid w:val="00B601D9"/>
    <w:rsid w:val="00B603FC"/>
    <w:rsid w:val="00B604B8"/>
    <w:rsid w:val="00B60D80"/>
    <w:rsid w:val="00B60E81"/>
    <w:rsid w:val="00B6109C"/>
    <w:rsid w:val="00B61158"/>
    <w:rsid w:val="00B6171D"/>
    <w:rsid w:val="00B61826"/>
    <w:rsid w:val="00B618DD"/>
    <w:rsid w:val="00B619E0"/>
    <w:rsid w:val="00B6212C"/>
    <w:rsid w:val="00B62A88"/>
    <w:rsid w:val="00B62B6A"/>
    <w:rsid w:val="00B62BB8"/>
    <w:rsid w:val="00B62CE4"/>
    <w:rsid w:val="00B62E3F"/>
    <w:rsid w:val="00B62EA3"/>
    <w:rsid w:val="00B631B5"/>
    <w:rsid w:val="00B631E1"/>
    <w:rsid w:val="00B6382C"/>
    <w:rsid w:val="00B63A5A"/>
    <w:rsid w:val="00B63A9F"/>
    <w:rsid w:val="00B63D31"/>
    <w:rsid w:val="00B642B0"/>
    <w:rsid w:val="00B6437B"/>
    <w:rsid w:val="00B643B8"/>
    <w:rsid w:val="00B643CA"/>
    <w:rsid w:val="00B649DF"/>
    <w:rsid w:val="00B64A1A"/>
    <w:rsid w:val="00B64CA3"/>
    <w:rsid w:val="00B650D4"/>
    <w:rsid w:val="00B65377"/>
    <w:rsid w:val="00B655DE"/>
    <w:rsid w:val="00B656D7"/>
    <w:rsid w:val="00B65809"/>
    <w:rsid w:val="00B65BC6"/>
    <w:rsid w:val="00B65CD0"/>
    <w:rsid w:val="00B65D1D"/>
    <w:rsid w:val="00B662DC"/>
    <w:rsid w:val="00B664B8"/>
    <w:rsid w:val="00B66E86"/>
    <w:rsid w:val="00B6720B"/>
    <w:rsid w:val="00B6741B"/>
    <w:rsid w:val="00B67513"/>
    <w:rsid w:val="00B67529"/>
    <w:rsid w:val="00B675A1"/>
    <w:rsid w:val="00B675D9"/>
    <w:rsid w:val="00B67706"/>
    <w:rsid w:val="00B6777C"/>
    <w:rsid w:val="00B6783E"/>
    <w:rsid w:val="00B6790D"/>
    <w:rsid w:val="00B700BD"/>
    <w:rsid w:val="00B70689"/>
    <w:rsid w:val="00B707E7"/>
    <w:rsid w:val="00B70A5D"/>
    <w:rsid w:val="00B70AFD"/>
    <w:rsid w:val="00B70B3C"/>
    <w:rsid w:val="00B71182"/>
    <w:rsid w:val="00B7139F"/>
    <w:rsid w:val="00B713E6"/>
    <w:rsid w:val="00B71BBF"/>
    <w:rsid w:val="00B71E09"/>
    <w:rsid w:val="00B721A3"/>
    <w:rsid w:val="00B72335"/>
    <w:rsid w:val="00B723CE"/>
    <w:rsid w:val="00B72989"/>
    <w:rsid w:val="00B72A2A"/>
    <w:rsid w:val="00B72A50"/>
    <w:rsid w:val="00B72DD5"/>
    <w:rsid w:val="00B72E65"/>
    <w:rsid w:val="00B73223"/>
    <w:rsid w:val="00B73BA3"/>
    <w:rsid w:val="00B73D99"/>
    <w:rsid w:val="00B73E87"/>
    <w:rsid w:val="00B740EA"/>
    <w:rsid w:val="00B744C9"/>
    <w:rsid w:val="00B7475E"/>
    <w:rsid w:val="00B7489C"/>
    <w:rsid w:val="00B74C91"/>
    <w:rsid w:val="00B74CC2"/>
    <w:rsid w:val="00B74F53"/>
    <w:rsid w:val="00B74F91"/>
    <w:rsid w:val="00B75144"/>
    <w:rsid w:val="00B751F4"/>
    <w:rsid w:val="00B7559B"/>
    <w:rsid w:val="00B75BA6"/>
    <w:rsid w:val="00B75C06"/>
    <w:rsid w:val="00B75C6E"/>
    <w:rsid w:val="00B76026"/>
    <w:rsid w:val="00B76030"/>
    <w:rsid w:val="00B760D4"/>
    <w:rsid w:val="00B761D5"/>
    <w:rsid w:val="00B7627F"/>
    <w:rsid w:val="00B76FCE"/>
    <w:rsid w:val="00B770E7"/>
    <w:rsid w:val="00B77323"/>
    <w:rsid w:val="00B773F6"/>
    <w:rsid w:val="00B7758F"/>
    <w:rsid w:val="00B7763B"/>
    <w:rsid w:val="00B77789"/>
    <w:rsid w:val="00B7782A"/>
    <w:rsid w:val="00B7792B"/>
    <w:rsid w:val="00B7795A"/>
    <w:rsid w:val="00B77CA4"/>
    <w:rsid w:val="00B80293"/>
    <w:rsid w:val="00B80731"/>
    <w:rsid w:val="00B80876"/>
    <w:rsid w:val="00B809D9"/>
    <w:rsid w:val="00B80AB4"/>
    <w:rsid w:val="00B80D9B"/>
    <w:rsid w:val="00B80F75"/>
    <w:rsid w:val="00B81171"/>
    <w:rsid w:val="00B814A4"/>
    <w:rsid w:val="00B814FE"/>
    <w:rsid w:val="00B81867"/>
    <w:rsid w:val="00B818B1"/>
    <w:rsid w:val="00B81D2A"/>
    <w:rsid w:val="00B81DC8"/>
    <w:rsid w:val="00B81DF9"/>
    <w:rsid w:val="00B81E64"/>
    <w:rsid w:val="00B81FF6"/>
    <w:rsid w:val="00B822B5"/>
    <w:rsid w:val="00B82534"/>
    <w:rsid w:val="00B8275F"/>
    <w:rsid w:val="00B82AB9"/>
    <w:rsid w:val="00B82B99"/>
    <w:rsid w:val="00B82BD6"/>
    <w:rsid w:val="00B82F32"/>
    <w:rsid w:val="00B82F59"/>
    <w:rsid w:val="00B82FEC"/>
    <w:rsid w:val="00B8308C"/>
    <w:rsid w:val="00B83336"/>
    <w:rsid w:val="00B83645"/>
    <w:rsid w:val="00B8389F"/>
    <w:rsid w:val="00B839BB"/>
    <w:rsid w:val="00B83BC6"/>
    <w:rsid w:val="00B841DE"/>
    <w:rsid w:val="00B8431B"/>
    <w:rsid w:val="00B84456"/>
    <w:rsid w:val="00B849B5"/>
    <w:rsid w:val="00B84ABB"/>
    <w:rsid w:val="00B84DE7"/>
    <w:rsid w:val="00B84E84"/>
    <w:rsid w:val="00B85170"/>
    <w:rsid w:val="00B85509"/>
    <w:rsid w:val="00B85810"/>
    <w:rsid w:val="00B859D7"/>
    <w:rsid w:val="00B85DC5"/>
    <w:rsid w:val="00B85EFC"/>
    <w:rsid w:val="00B86128"/>
    <w:rsid w:val="00B8639B"/>
    <w:rsid w:val="00B865E8"/>
    <w:rsid w:val="00B86672"/>
    <w:rsid w:val="00B86745"/>
    <w:rsid w:val="00B86B45"/>
    <w:rsid w:val="00B86B65"/>
    <w:rsid w:val="00B86F95"/>
    <w:rsid w:val="00B86FD2"/>
    <w:rsid w:val="00B87235"/>
    <w:rsid w:val="00B8747D"/>
    <w:rsid w:val="00B8797B"/>
    <w:rsid w:val="00B87A55"/>
    <w:rsid w:val="00B87AE7"/>
    <w:rsid w:val="00B87B8E"/>
    <w:rsid w:val="00B87CCD"/>
    <w:rsid w:val="00B87D6E"/>
    <w:rsid w:val="00B87D8B"/>
    <w:rsid w:val="00B87ED6"/>
    <w:rsid w:val="00B9040C"/>
    <w:rsid w:val="00B9070D"/>
    <w:rsid w:val="00B907E7"/>
    <w:rsid w:val="00B90CDC"/>
    <w:rsid w:val="00B90DF6"/>
    <w:rsid w:val="00B90E1E"/>
    <w:rsid w:val="00B90FA5"/>
    <w:rsid w:val="00B9124E"/>
    <w:rsid w:val="00B9142C"/>
    <w:rsid w:val="00B914DB"/>
    <w:rsid w:val="00B914E9"/>
    <w:rsid w:val="00B917C1"/>
    <w:rsid w:val="00B919C5"/>
    <w:rsid w:val="00B91BA1"/>
    <w:rsid w:val="00B925A8"/>
    <w:rsid w:val="00B926DD"/>
    <w:rsid w:val="00B92DF4"/>
    <w:rsid w:val="00B92E3D"/>
    <w:rsid w:val="00B93226"/>
    <w:rsid w:val="00B9333E"/>
    <w:rsid w:val="00B93B93"/>
    <w:rsid w:val="00B93C84"/>
    <w:rsid w:val="00B93D9D"/>
    <w:rsid w:val="00B941A2"/>
    <w:rsid w:val="00B94209"/>
    <w:rsid w:val="00B94436"/>
    <w:rsid w:val="00B94586"/>
    <w:rsid w:val="00B945D0"/>
    <w:rsid w:val="00B9467F"/>
    <w:rsid w:val="00B947C9"/>
    <w:rsid w:val="00B952B0"/>
    <w:rsid w:val="00B95304"/>
    <w:rsid w:val="00B95435"/>
    <w:rsid w:val="00B954DA"/>
    <w:rsid w:val="00B956C1"/>
    <w:rsid w:val="00B958C0"/>
    <w:rsid w:val="00B95C10"/>
    <w:rsid w:val="00B95C59"/>
    <w:rsid w:val="00B9642D"/>
    <w:rsid w:val="00B967A3"/>
    <w:rsid w:val="00B9691B"/>
    <w:rsid w:val="00B97165"/>
    <w:rsid w:val="00B972DF"/>
    <w:rsid w:val="00B974F7"/>
    <w:rsid w:val="00B977F6"/>
    <w:rsid w:val="00B97911"/>
    <w:rsid w:val="00BA0171"/>
    <w:rsid w:val="00BA0500"/>
    <w:rsid w:val="00BA09AA"/>
    <w:rsid w:val="00BA09E3"/>
    <w:rsid w:val="00BA0B29"/>
    <w:rsid w:val="00BA0C43"/>
    <w:rsid w:val="00BA0F81"/>
    <w:rsid w:val="00BA15C7"/>
    <w:rsid w:val="00BA196A"/>
    <w:rsid w:val="00BA19DE"/>
    <w:rsid w:val="00BA19E0"/>
    <w:rsid w:val="00BA2121"/>
    <w:rsid w:val="00BA2232"/>
    <w:rsid w:val="00BA2938"/>
    <w:rsid w:val="00BA2942"/>
    <w:rsid w:val="00BA296C"/>
    <w:rsid w:val="00BA2B9D"/>
    <w:rsid w:val="00BA2BB5"/>
    <w:rsid w:val="00BA370B"/>
    <w:rsid w:val="00BA390C"/>
    <w:rsid w:val="00BA3CAB"/>
    <w:rsid w:val="00BA3D05"/>
    <w:rsid w:val="00BA3D0A"/>
    <w:rsid w:val="00BA3ED9"/>
    <w:rsid w:val="00BA3EFE"/>
    <w:rsid w:val="00BA43A7"/>
    <w:rsid w:val="00BA4794"/>
    <w:rsid w:val="00BA48FD"/>
    <w:rsid w:val="00BA4BCD"/>
    <w:rsid w:val="00BA4BF8"/>
    <w:rsid w:val="00BA4EDD"/>
    <w:rsid w:val="00BA4FA8"/>
    <w:rsid w:val="00BA515D"/>
    <w:rsid w:val="00BA5985"/>
    <w:rsid w:val="00BA5D90"/>
    <w:rsid w:val="00BA5F92"/>
    <w:rsid w:val="00BA600E"/>
    <w:rsid w:val="00BA61BC"/>
    <w:rsid w:val="00BA6329"/>
    <w:rsid w:val="00BA650F"/>
    <w:rsid w:val="00BA651A"/>
    <w:rsid w:val="00BA6769"/>
    <w:rsid w:val="00BA6788"/>
    <w:rsid w:val="00BA678B"/>
    <w:rsid w:val="00BA6B68"/>
    <w:rsid w:val="00BA6CBA"/>
    <w:rsid w:val="00BA71D3"/>
    <w:rsid w:val="00BA7591"/>
    <w:rsid w:val="00BA768E"/>
    <w:rsid w:val="00BA7858"/>
    <w:rsid w:val="00BA787B"/>
    <w:rsid w:val="00BA7B14"/>
    <w:rsid w:val="00BA7BAD"/>
    <w:rsid w:val="00BA7FD1"/>
    <w:rsid w:val="00BB057A"/>
    <w:rsid w:val="00BB06D1"/>
    <w:rsid w:val="00BB0EF3"/>
    <w:rsid w:val="00BB0F95"/>
    <w:rsid w:val="00BB1306"/>
    <w:rsid w:val="00BB1785"/>
    <w:rsid w:val="00BB180C"/>
    <w:rsid w:val="00BB19AE"/>
    <w:rsid w:val="00BB1AA8"/>
    <w:rsid w:val="00BB1AB9"/>
    <w:rsid w:val="00BB1AD4"/>
    <w:rsid w:val="00BB20E2"/>
    <w:rsid w:val="00BB23C8"/>
    <w:rsid w:val="00BB2B32"/>
    <w:rsid w:val="00BB2BB9"/>
    <w:rsid w:val="00BB2F0D"/>
    <w:rsid w:val="00BB2F8B"/>
    <w:rsid w:val="00BB3122"/>
    <w:rsid w:val="00BB33B2"/>
    <w:rsid w:val="00BB354B"/>
    <w:rsid w:val="00BB359C"/>
    <w:rsid w:val="00BB3A35"/>
    <w:rsid w:val="00BB3B12"/>
    <w:rsid w:val="00BB3BC2"/>
    <w:rsid w:val="00BB3C4E"/>
    <w:rsid w:val="00BB3E19"/>
    <w:rsid w:val="00BB402A"/>
    <w:rsid w:val="00BB41E1"/>
    <w:rsid w:val="00BB4321"/>
    <w:rsid w:val="00BB44AD"/>
    <w:rsid w:val="00BB45DA"/>
    <w:rsid w:val="00BB48B3"/>
    <w:rsid w:val="00BB4B87"/>
    <w:rsid w:val="00BB4EDF"/>
    <w:rsid w:val="00BB516F"/>
    <w:rsid w:val="00BB5331"/>
    <w:rsid w:val="00BB534D"/>
    <w:rsid w:val="00BB5436"/>
    <w:rsid w:val="00BB591F"/>
    <w:rsid w:val="00BB6016"/>
    <w:rsid w:val="00BB671A"/>
    <w:rsid w:val="00BB6975"/>
    <w:rsid w:val="00BB6B7F"/>
    <w:rsid w:val="00BB6F5B"/>
    <w:rsid w:val="00BB6FAB"/>
    <w:rsid w:val="00BB6FCD"/>
    <w:rsid w:val="00BB6FF9"/>
    <w:rsid w:val="00BB708A"/>
    <w:rsid w:val="00BB7141"/>
    <w:rsid w:val="00BB7225"/>
    <w:rsid w:val="00BB72B1"/>
    <w:rsid w:val="00BB735E"/>
    <w:rsid w:val="00BB76CE"/>
    <w:rsid w:val="00BB7B65"/>
    <w:rsid w:val="00BC0140"/>
    <w:rsid w:val="00BC01AC"/>
    <w:rsid w:val="00BC07F9"/>
    <w:rsid w:val="00BC082F"/>
    <w:rsid w:val="00BC0923"/>
    <w:rsid w:val="00BC0A5B"/>
    <w:rsid w:val="00BC0BAF"/>
    <w:rsid w:val="00BC0C8A"/>
    <w:rsid w:val="00BC0F04"/>
    <w:rsid w:val="00BC10F2"/>
    <w:rsid w:val="00BC1279"/>
    <w:rsid w:val="00BC1381"/>
    <w:rsid w:val="00BC1613"/>
    <w:rsid w:val="00BC1AD5"/>
    <w:rsid w:val="00BC1B81"/>
    <w:rsid w:val="00BC1C9B"/>
    <w:rsid w:val="00BC201F"/>
    <w:rsid w:val="00BC2148"/>
    <w:rsid w:val="00BC2504"/>
    <w:rsid w:val="00BC2674"/>
    <w:rsid w:val="00BC26D6"/>
    <w:rsid w:val="00BC27CF"/>
    <w:rsid w:val="00BC2D29"/>
    <w:rsid w:val="00BC2D9C"/>
    <w:rsid w:val="00BC2ECE"/>
    <w:rsid w:val="00BC318D"/>
    <w:rsid w:val="00BC3276"/>
    <w:rsid w:val="00BC32C4"/>
    <w:rsid w:val="00BC32EC"/>
    <w:rsid w:val="00BC333F"/>
    <w:rsid w:val="00BC3355"/>
    <w:rsid w:val="00BC335C"/>
    <w:rsid w:val="00BC34AB"/>
    <w:rsid w:val="00BC34D8"/>
    <w:rsid w:val="00BC3551"/>
    <w:rsid w:val="00BC364C"/>
    <w:rsid w:val="00BC3780"/>
    <w:rsid w:val="00BC381A"/>
    <w:rsid w:val="00BC39F3"/>
    <w:rsid w:val="00BC3AEC"/>
    <w:rsid w:val="00BC3C33"/>
    <w:rsid w:val="00BC3F67"/>
    <w:rsid w:val="00BC43E6"/>
    <w:rsid w:val="00BC43EB"/>
    <w:rsid w:val="00BC45CB"/>
    <w:rsid w:val="00BC479A"/>
    <w:rsid w:val="00BC4974"/>
    <w:rsid w:val="00BC5353"/>
    <w:rsid w:val="00BC55FF"/>
    <w:rsid w:val="00BC576C"/>
    <w:rsid w:val="00BC58C9"/>
    <w:rsid w:val="00BC5CAA"/>
    <w:rsid w:val="00BC5CE2"/>
    <w:rsid w:val="00BC5DEE"/>
    <w:rsid w:val="00BC625D"/>
    <w:rsid w:val="00BC6287"/>
    <w:rsid w:val="00BC63CD"/>
    <w:rsid w:val="00BC6462"/>
    <w:rsid w:val="00BC65D0"/>
    <w:rsid w:val="00BC673E"/>
    <w:rsid w:val="00BC676D"/>
    <w:rsid w:val="00BC6790"/>
    <w:rsid w:val="00BC6819"/>
    <w:rsid w:val="00BC6909"/>
    <w:rsid w:val="00BC6960"/>
    <w:rsid w:val="00BC6A9F"/>
    <w:rsid w:val="00BC6B1A"/>
    <w:rsid w:val="00BC6CC2"/>
    <w:rsid w:val="00BC6E86"/>
    <w:rsid w:val="00BC6F17"/>
    <w:rsid w:val="00BC6F82"/>
    <w:rsid w:val="00BC708D"/>
    <w:rsid w:val="00BC70B0"/>
    <w:rsid w:val="00BC7201"/>
    <w:rsid w:val="00BC7431"/>
    <w:rsid w:val="00BC75DE"/>
    <w:rsid w:val="00BC75FF"/>
    <w:rsid w:val="00BC767D"/>
    <w:rsid w:val="00BC775D"/>
    <w:rsid w:val="00BC78E9"/>
    <w:rsid w:val="00BC7960"/>
    <w:rsid w:val="00BC79A3"/>
    <w:rsid w:val="00BC7B45"/>
    <w:rsid w:val="00BC7BD3"/>
    <w:rsid w:val="00BC7D84"/>
    <w:rsid w:val="00BC7F95"/>
    <w:rsid w:val="00BD0013"/>
    <w:rsid w:val="00BD0033"/>
    <w:rsid w:val="00BD07E6"/>
    <w:rsid w:val="00BD0C7A"/>
    <w:rsid w:val="00BD0D1A"/>
    <w:rsid w:val="00BD0EAC"/>
    <w:rsid w:val="00BD134E"/>
    <w:rsid w:val="00BD13FC"/>
    <w:rsid w:val="00BD14BA"/>
    <w:rsid w:val="00BD16EB"/>
    <w:rsid w:val="00BD1CDB"/>
    <w:rsid w:val="00BD2165"/>
    <w:rsid w:val="00BD21E6"/>
    <w:rsid w:val="00BD22A1"/>
    <w:rsid w:val="00BD2861"/>
    <w:rsid w:val="00BD29E5"/>
    <w:rsid w:val="00BD2AB5"/>
    <w:rsid w:val="00BD3115"/>
    <w:rsid w:val="00BD3145"/>
    <w:rsid w:val="00BD32F3"/>
    <w:rsid w:val="00BD3337"/>
    <w:rsid w:val="00BD3420"/>
    <w:rsid w:val="00BD34FD"/>
    <w:rsid w:val="00BD382E"/>
    <w:rsid w:val="00BD38B3"/>
    <w:rsid w:val="00BD3A22"/>
    <w:rsid w:val="00BD3E6A"/>
    <w:rsid w:val="00BD4793"/>
    <w:rsid w:val="00BD4A66"/>
    <w:rsid w:val="00BD4D78"/>
    <w:rsid w:val="00BD4DD1"/>
    <w:rsid w:val="00BD4E68"/>
    <w:rsid w:val="00BD4F99"/>
    <w:rsid w:val="00BD5544"/>
    <w:rsid w:val="00BD55CE"/>
    <w:rsid w:val="00BD630C"/>
    <w:rsid w:val="00BD6400"/>
    <w:rsid w:val="00BD6442"/>
    <w:rsid w:val="00BD65E9"/>
    <w:rsid w:val="00BD66EF"/>
    <w:rsid w:val="00BD6841"/>
    <w:rsid w:val="00BD698D"/>
    <w:rsid w:val="00BD6D09"/>
    <w:rsid w:val="00BD6DED"/>
    <w:rsid w:val="00BD6E8A"/>
    <w:rsid w:val="00BD707B"/>
    <w:rsid w:val="00BD71A2"/>
    <w:rsid w:val="00BD73C5"/>
    <w:rsid w:val="00BD73F5"/>
    <w:rsid w:val="00BD75F2"/>
    <w:rsid w:val="00BD76CA"/>
    <w:rsid w:val="00BD7827"/>
    <w:rsid w:val="00BD7957"/>
    <w:rsid w:val="00BD79AA"/>
    <w:rsid w:val="00BD7AC1"/>
    <w:rsid w:val="00BD7C5F"/>
    <w:rsid w:val="00BD7D3B"/>
    <w:rsid w:val="00BE00AC"/>
    <w:rsid w:val="00BE0398"/>
    <w:rsid w:val="00BE0500"/>
    <w:rsid w:val="00BE0527"/>
    <w:rsid w:val="00BE0594"/>
    <w:rsid w:val="00BE062C"/>
    <w:rsid w:val="00BE0946"/>
    <w:rsid w:val="00BE1410"/>
    <w:rsid w:val="00BE1634"/>
    <w:rsid w:val="00BE1E11"/>
    <w:rsid w:val="00BE1E82"/>
    <w:rsid w:val="00BE24F6"/>
    <w:rsid w:val="00BE27F0"/>
    <w:rsid w:val="00BE2923"/>
    <w:rsid w:val="00BE293D"/>
    <w:rsid w:val="00BE2FA6"/>
    <w:rsid w:val="00BE33A3"/>
    <w:rsid w:val="00BE3481"/>
    <w:rsid w:val="00BE39C3"/>
    <w:rsid w:val="00BE3B0F"/>
    <w:rsid w:val="00BE3C75"/>
    <w:rsid w:val="00BE4043"/>
    <w:rsid w:val="00BE40FB"/>
    <w:rsid w:val="00BE441F"/>
    <w:rsid w:val="00BE4432"/>
    <w:rsid w:val="00BE4E15"/>
    <w:rsid w:val="00BE4F46"/>
    <w:rsid w:val="00BE51A0"/>
    <w:rsid w:val="00BE52F4"/>
    <w:rsid w:val="00BE5AB2"/>
    <w:rsid w:val="00BE5B2F"/>
    <w:rsid w:val="00BE5EB2"/>
    <w:rsid w:val="00BE63B7"/>
    <w:rsid w:val="00BE6559"/>
    <w:rsid w:val="00BE6CB3"/>
    <w:rsid w:val="00BE6CCF"/>
    <w:rsid w:val="00BE6E5A"/>
    <w:rsid w:val="00BE7031"/>
    <w:rsid w:val="00BE71D1"/>
    <w:rsid w:val="00BE73FA"/>
    <w:rsid w:val="00BE758D"/>
    <w:rsid w:val="00BE7708"/>
    <w:rsid w:val="00BE78A0"/>
    <w:rsid w:val="00BE7B5A"/>
    <w:rsid w:val="00BE7BAD"/>
    <w:rsid w:val="00BE7DC1"/>
    <w:rsid w:val="00BE7E29"/>
    <w:rsid w:val="00BF0044"/>
    <w:rsid w:val="00BF0104"/>
    <w:rsid w:val="00BF0492"/>
    <w:rsid w:val="00BF07F0"/>
    <w:rsid w:val="00BF0BE4"/>
    <w:rsid w:val="00BF0DF9"/>
    <w:rsid w:val="00BF1083"/>
    <w:rsid w:val="00BF153D"/>
    <w:rsid w:val="00BF185E"/>
    <w:rsid w:val="00BF1982"/>
    <w:rsid w:val="00BF1D75"/>
    <w:rsid w:val="00BF1DFB"/>
    <w:rsid w:val="00BF209D"/>
    <w:rsid w:val="00BF20F7"/>
    <w:rsid w:val="00BF2264"/>
    <w:rsid w:val="00BF2362"/>
    <w:rsid w:val="00BF24A6"/>
    <w:rsid w:val="00BF2A5B"/>
    <w:rsid w:val="00BF2A5D"/>
    <w:rsid w:val="00BF2A9A"/>
    <w:rsid w:val="00BF33BC"/>
    <w:rsid w:val="00BF359A"/>
    <w:rsid w:val="00BF3734"/>
    <w:rsid w:val="00BF3798"/>
    <w:rsid w:val="00BF3A09"/>
    <w:rsid w:val="00BF3A6C"/>
    <w:rsid w:val="00BF3BE6"/>
    <w:rsid w:val="00BF3C0F"/>
    <w:rsid w:val="00BF3C54"/>
    <w:rsid w:val="00BF453A"/>
    <w:rsid w:val="00BF4AC6"/>
    <w:rsid w:val="00BF4E3E"/>
    <w:rsid w:val="00BF4FC4"/>
    <w:rsid w:val="00BF51DD"/>
    <w:rsid w:val="00BF5225"/>
    <w:rsid w:val="00BF52A7"/>
    <w:rsid w:val="00BF545C"/>
    <w:rsid w:val="00BF54DB"/>
    <w:rsid w:val="00BF55CA"/>
    <w:rsid w:val="00BF562E"/>
    <w:rsid w:val="00BF58CA"/>
    <w:rsid w:val="00BF59CD"/>
    <w:rsid w:val="00BF5A06"/>
    <w:rsid w:val="00BF5A3C"/>
    <w:rsid w:val="00BF5C64"/>
    <w:rsid w:val="00BF65DF"/>
    <w:rsid w:val="00BF6CAF"/>
    <w:rsid w:val="00BF70A4"/>
    <w:rsid w:val="00BF71FF"/>
    <w:rsid w:val="00BF730A"/>
    <w:rsid w:val="00BF76FF"/>
    <w:rsid w:val="00BF793E"/>
    <w:rsid w:val="00BF7CBB"/>
    <w:rsid w:val="00BF7D7F"/>
    <w:rsid w:val="00C00065"/>
    <w:rsid w:val="00C0053B"/>
    <w:rsid w:val="00C005F3"/>
    <w:rsid w:val="00C008C6"/>
    <w:rsid w:val="00C00A6F"/>
    <w:rsid w:val="00C00A7F"/>
    <w:rsid w:val="00C00AD8"/>
    <w:rsid w:val="00C00B3C"/>
    <w:rsid w:val="00C00DFC"/>
    <w:rsid w:val="00C00FA3"/>
    <w:rsid w:val="00C015F5"/>
    <w:rsid w:val="00C01959"/>
    <w:rsid w:val="00C01A15"/>
    <w:rsid w:val="00C01AC7"/>
    <w:rsid w:val="00C01CB3"/>
    <w:rsid w:val="00C01E77"/>
    <w:rsid w:val="00C01FDB"/>
    <w:rsid w:val="00C02042"/>
    <w:rsid w:val="00C0209E"/>
    <w:rsid w:val="00C02807"/>
    <w:rsid w:val="00C02940"/>
    <w:rsid w:val="00C03046"/>
    <w:rsid w:val="00C03527"/>
    <w:rsid w:val="00C0375C"/>
    <w:rsid w:val="00C03802"/>
    <w:rsid w:val="00C03812"/>
    <w:rsid w:val="00C03B94"/>
    <w:rsid w:val="00C03BF5"/>
    <w:rsid w:val="00C03C08"/>
    <w:rsid w:val="00C03C86"/>
    <w:rsid w:val="00C03DB3"/>
    <w:rsid w:val="00C0422B"/>
    <w:rsid w:val="00C044B8"/>
    <w:rsid w:val="00C04517"/>
    <w:rsid w:val="00C0454E"/>
    <w:rsid w:val="00C0471E"/>
    <w:rsid w:val="00C04808"/>
    <w:rsid w:val="00C04B90"/>
    <w:rsid w:val="00C04DD4"/>
    <w:rsid w:val="00C05033"/>
    <w:rsid w:val="00C05288"/>
    <w:rsid w:val="00C0542F"/>
    <w:rsid w:val="00C05437"/>
    <w:rsid w:val="00C0554C"/>
    <w:rsid w:val="00C056A6"/>
    <w:rsid w:val="00C05709"/>
    <w:rsid w:val="00C05A2B"/>
    <w:rsid w:val="00C05D87"/>
    <w:rsid w:val="00C05DF0"/>
    <w:rsid w:val="00C05E88"/>
    <w:rsid w:val="00C05FEC"/>
    <w:rsid w:val="00C06164"/>
    <w:rsid w:val="00C06384"/>
    <w:rsid w:val="00C06540"/>
    <w:rsid w:val="00C06CE7"/>
    <w:rsid w:val="00C06D48"/>
    <w:rsid w:val="00C0728B"/>
    <w:rsid w:val="00C07A2A"/>
    <w:rsid w:val="00C1005C"/>
    <w:rsid w:val="00C1069C"/>
    <w:rsid w:val="00C10700"/>
    <w:rsid w:val="00C108B1"/>
    <w:rsid w:val="00C108F5"/>
    <w:rsid w:val="00C10BB9"/>
    <w:rsid w:val="00C10D36"/>
    <w:rsid w:val="00C111B6"/>
    <w:rsid w:val="00C11341"/>
    <w:rsid w:val="00C11B1E"/>
    <w:rsid w:val="00C11B78"/>
    <w:rsid w:val="00C11C07"/>
    <w:rsid w:val="00C11EDA"/>
    <w:rsid w:val="00C12187"/>
    <w:rsid w:val="00C12271"/>
    <w:rsid w:val="00C1227F"/>
    <w:rsid w:val="00C122BB"/>
    <w:rsid w:val="00C12438"/>
    <w:rsid w:val="00C12442"/>
    <w:rsid w:val="00C125CA"/>
    <w:rsid w:val="00C125F0"/>
    <w:rsid w:val="00C129AB"/>
    <w:rsid w:val="00C129CB"/>
    <w:rsid w:val="00C12BD4"/>
    <w:rsid w:val="00C13013"/>
    <w:rsid w:val="00C13455"/>
    <w:rsid w:val="00C1356F"/>
    <w:rsid w:val="00C13791"/>
    <w:rsid w:val="00C138C3"/>
    <w:rsid w:val="00C139EF"/>
    <w:rsid w:val="00C13FF3"/>
    <w:rsid w:val="00C1477C"/>
    <w:rsid w:val="00C14956"/>
    <w:rsid w:val="00C149D8"/>
    <w:rsid w:val="00C15196"/>
    <w:rsid w:val="00C15B28"/>
    <w:rsid w:val="00C15BE7"/>
    <w:rsid w:val="00C15DD2"/>
    <w:rsid w:val="00C15F1B"/>
    <w:rsid w:val="00C15F91"/>
    <w:rsid w:val="00C16133"/>
    <w:rsid w:val="00C165B8"/>
    <w:rsid w:val="00C16907"/>
    <w:rsid w:val="00C16A42"/>
    <w:rsid w:val="00C16AD0"/>
    <w:rsid w:val="00C16B64"/>
    <w:rsid w:val="00C17327"/>
    <w:rsid w:val="00C1733D"/>
    <w:rsid w:val="00C176FA"/>
    <w:rsid w:val="00C17EAC"/>
    <w:rsid w:val="00C20312"/>
    <w:rsid w:val="00C20313"/>
    <w:rsid w:val="00C20446"/>
    <w:rsid w:val="00C20499"/>
    <w:rsid w:val="00C20569"/>
    <w:rsid w:val="00C207E7"/>
    <w:rsid w:val="00C20AA6"/>
    <w:rsid w:val="00C20AC5"/>
    <w:rsid w:val="00C20D33"/>
    <w:rsid w:val="00C20DD7"/>
    <w:rsid w:val="00C20E05"/>
    <w:rsid w:val="00C20F94"/>
    <w:rsid w:val="00C2120C"/>
    <w:rsid w:val="00C2129D"/>
    <w:rsid w:val="00C212EB"/>
    <w:rsid w:val="00C21620"/>
    <w:rsid w:val="00C218F4"/>
    <w:rsid w:val="00C21958"/>
    <w:rsid w:val="00C21A9F"/>
    <w:rsid w:val="00C21B6E"/>
    <w:rsid w:val="00C21C31"/>
    <w:rsid w:val="00C21CA8"/>
    <w:rsid w:val="00C21CB9"/>
    <w:rsid w:val="00C21DDA"/>
    <w:rsid w:val="00C21E7E"/>
    <w:rsid w:val="00C2217A"/>
    <w:rsid w:val="00C2249B"/>
    <w:rsid w:val="00C2273D"/>
    <w:rsid w:val="00C22789"/>
    <w:rsid w:val="00C22AEA"/>
    <w:rsid w:val="00C22DBB"/>
    <w:rsid w:val="00C22E02"/>
    <w:rsid w:val="00C22F62"/>
    <w:rsid w:val="00C22FCF"/>
    <w:rsid w:val="00C23113"/>
    <w:rsid w:val="00C23346"/>
    <w:rsid w:val="00C2359F"/>
    <w:rsid w:val="00C235B0"/>
    <w:rsid w:val="00C23619"/>
    <w:rsid w:val="00C237F5"/>
    <w:rsid w:val="00C23C4B"/>
    <w:rsid w:val="00C23E9C"/>
    <w:rsid w:val="00C246A3"/>
    <w:rsid w:val="00C246BA"/>
    <w:rsid w:val="00C2470F"/>
    <w:rsid w:val="00C248B7"/>
    <w:rsid w:val="00C24CF5"/>
    <w:rsid w:val="00C2529B"/>
    <w:rsid w:val="00C25474"/>
    <w:rsid w:val="00C254EF"/>
    <w:rsid w:val="00C25670"/>
    <w:rsid w:val="00C256B9"/>
    <w:rsid w:val="00C25768"/>
    <w:rsid w:val="00C25827"/>
    <w:rsid w:val="00C25A31"/>
    <w:rsid w:val="00C25ABE"/>
    <w:rsid w:val="00C25AE7"/>
    <w:rsid w:val="00C25F3E"/>
    <w:rsid w:val="00C2624B"/>
    <w:rsid w:val="00C2661F"/>
    <w:rsid w:val="00C26C16"/>
    <w:rsid w:val="00C26ED7"/>
    <w:rsid w:val="00C26F4A"/>
    <w:rsid w:val="00C27352"/>
    <w:rsid w:val="00C273F3"/>
    <w:rsid w:val="00C27595"/>
    <w:rsid w:val="00C2765B"/>
    <w:rsid w:val="00C279C8"/>
    <w:rsid w:val="00C27B45"/>
    <w:rsid w:val="00C27D1E"/>
    <w:rsid w:val="00C27D9C"/>
    <w:rsid w:val="00C27E86"/>
    <w:rsid w:val="00C307BF"/>
    <w:rsid w:val="00C30A26"/>
    <w:rsid w:val="00C30A35"/>
    <w:rsid w:val="00C30AA4"/>
    <w:rsid w:val="00C30BF4"/>
    <w:rsid w:val="00C30D6D"/>
    <w:rsid w:val="00C30F12"/>
    <w:rsid w:val="00C3194F"/>
    <w:rsid w:val="00C31A35"/>
    <w:rsid w:val="00C31C9F"/>
    <w:rsid w:val="00C31CD4"/>
    <w:rsid w:val="00C31D14"/>
    <w:rsid w:val="00C31DE7"/>
    <w:rsid w:val="00C3206C"/>
    <w:rsid w:val="00C320D0"/>
    <w:rsid w:val="00C3227E"/>
    <w:rsid w:val="00C324E1"/>
    <w:rsid w:val="00C32603"/>
    <w:rsid w:val="00C32606"/>
    <w:rsid w:val="00C326B4"/>
    <w:rsid w:val="00C32FE5"/>
    <w:rsid w:val="00C332D2"/>
    <w:rsid w:val="00C332FD"/>
    <w:rsid w:val="00C33616"/>
    <w:rsid w:val="00C33656"/>
    <w:rsid w:val="00C34154"/>
    <w:rsid w:val="00C34469"/>
    <w:rsid w:val="00C34889"/>
    <w:rsid w:val="00C348FC"/>
    <w:rsid w:val="00C34CA4"/>
    <w:rsid w:val="00C34F7C"/>
    <w:rsid w:val="00C353A9"/>
    <w:rsid w:val="00C354C6"/>
    <w:rsid w:val="00C356E5"/>
    <w:rsid w:val="00C358FE"/>
    <w:rsid w:val="00C35D5E"/>
    <w:rsid w:val="00C35E35"/>
    <w:rsid w:val="00C35FF0"/>
    <w:rsid w:val="00C361B2"/>
    <w:rsid w:val="00C36C30"/>
    <w:rsid w:val="00C36E05"/>
    <w:rsid w:val="00C374A3"/>
    <w:rsid w:val="00C3754A"/>
    <w:rsid w:val="00C375BE"/>
    <w:rsid w:val="00C375F3"/>
    <w:rsid w:val="00C37717"/>
    <w:rsid w:val="00C3785F"/>
    <w:rsid w:val="00C37A65"/>
    <w:rsid w:val="00C37E1F"/>
    <w:rsid w:val="00C37E7C"/>
    <w:rsid w:val="00C37EC7"/>
    <w:rsid w:val="00C37FAE"/>
    <w:rsid w:val="00C40339"/>
    <w:rsid w:val="00C403A1"/>
    <w:rsid w:val="00C403E3"/>
    <w:rsid w:val="00C403F6"/>
    <w:rsid w:val="00C4065B"/>
    <w:rsid w:val="00C40687"/>
    <w:rsid w:val="00C406D4"/>
    <w:rsid w:val="00C40BF7"/>
    <w:rsid w:val="00C40D72"/>
    <w:rsid w:val="00C40E17"/>
    <w:rsid w:val="00C40F03"/>
    <w:rsid w:val="00C41209"/>
    <w:rsid w:val="00C41509"/>
    <w:rsid w:val="00C415F7"/>
    <w:rsid w:val="00C416F8"/>
    <w:rsid w:val="00C41A59"/>
    <w:rsid w:val="00C42423"/>
    <w:rsid w:val="00C4249B"/>
    <w:rsid w:val="00C42662"/>
    <w:rsid w:val="00C42861"/>
    <w:rsid w:val="00C42A4E"/>
    <w:rsid w:val="00C42B6A"/>
    <w:rsid w:val="00C42D09"/>
    <w:rsid w:val="00C42E4D"/>
    <w:rsid w:val="00C434C8"/>
    <w:rsid w:val="00C43540"/>
    <w:rsid w:val="00C4357F"/>
    <w:rsid w:val="00C438E6"/>
    <w:rsid w:val="00C43ACC"/>
    <w:rsid w:val="00C43DDC"/>
    <w:rsid w:val="00C44160"/>
    <w:rsid w:val="00C444FC"/>
    <w:rsid w:val="00C448C3"/>
    <w:rsid w:val="00C44F2B"/>
    <w:rsid w:val="00C451E9"/>
    <w:rsid w:val="00C45427"/>
    <w:rsid w:val="00C45A34"/>
    <w:rsid w:val="00C45A88"/>
    <w:rsid w:val="00C45EE6"/>
    <w:rsid w:val="00C461EE"/>
    <w:rsid w:val="00C46205"/>
    <w:rsid w:val="00C4656B"/>
    <w:rsid w:val="00C46749"/>
    <w:rsid w:val="00C4678F"/>
    <w:rsid w:val="00C46B8B"/>
    <w:rsid w:val="00C46E30"/>
    <w:rsid w:val="00C4721E"/>
    <w:rsid w:val="00C47364"/>
    <w:rsid w:val="00C47365"/>
    <w:rsid w:val="00C47386"/>
    <w:rsid w:val="00C475B3"/>
    <w:rsid w:val="00C47677"/>
    <w:rsid w:val="00C47711"/>
    <w:rsid w:val="00C47861"/>
    <w:rsid w:val="00C47996"/>
    <w:rsid w:val="00C47EA0"/>
    <w:rsid w:val="00C47F76"/>
    <w:rsid w:val="00C500AD"/>
    <w:rsid w:val="00C502CD"/>
    <w:rsid w:val="00C50439"/>
    <w:rsid w:val="00C508E2"/>
    <w:rsid w:val="00C50B90"/>
    <w:rsid w:val="00C50BEB"/>
    <w:rsid w:val="00C50D00"/>
    <w:rsid w:val="00C50FC3"/>
    <w:rsid w:val="00C510A0"/>
    <w:rsid w:val="00C513D3"/>
    <w:rsid w:val="00C51593"/>
    <w:rsid w:val="00C515CF"/>
    <w:rsid w:val="00C51AD3"/>
    <w:rsid w:val="00C51C26"/>
    <w:rsid w:val="00C51D06"/>
    <w:rsid w:val="00C51DD3"/>
    <w:rsid w:val="00C51DF1"/>
    <w:rsid w:val="00C52006"/>
    <w:rsid w:val="00C52092"/>
    <w:rsid w:val="00C52099"/>
    <w:rsid w:val="00C52255"/>
    <w:rsid w:val="00C528FF"/>
    <w:rsid w:val="00C5292E"/>
    <w:rsid w:val="00C52CEE"/>
    <w:rsid w:val="00C52D24"/>
    <w:rsid w:val="00C534AF"/>
    <w:rsid w:val="00C53656"/>
    <w:rsid w:val="00C537C9"/>
    <w:rsid w:val="00C53C7C"/>
    <w:rsid w:val="00C53E45"/>
    <w:rsid w:val="00C53FEA"/>
    <w:rsid w:val="00C5405A"/>
    <w:rsid w:val="00C5413A"/>
    <w:rsid w:val="00C54187"/>
    <w:rsid w:val="00C54685"/>
    <w:rsid w:val="00C54781"/>
    <w:rsid w:val="00C549F3"/>
    <w:rsid w:val="00C54BDE"/>
    <w:rsid w:val="00C54F08"/>
    <w:rsid w:val="00C55113"/>
    <w:rsid w:val="00C55244"/>
    <w:rsid w:val="00C5565B"/>
    <w:rsid w:val="00C558AA"/>
    <w:rsid w:val="00C55978"/>
    <w:rsid w:val="00C559B2"/>
    <w:rsid w:val="00C55BBE"/>
    <w:rsid w:val="00C55FA7"/>
    <w:rsid w:val="00C5625E"/>
    <w:rsid w:val="00C56423"/>
    <w:rsid w:val="00C5667A"/>
    <w:rsid w:val="00C566D8"/>
    <w:rsid w:val="00C568AD"/>
    <w:rsid w:val="00C56A26"/>
    <w:rsid w:val="00C571AF"/>
    <w:rsid w:val="00C573B6"/>
    <w:rsid w:val="00C574EF"/>
    <w:rsid w:val="00C57625"/>
    <w:rsid w:val="00C57786"/>
    <w:rsid w:val="00C57B30"/>
    <w:rsid w:val="00C57BF9"/>
    <w:rsid w:val="00C57C7B"/>
    <w:rsid w:val="00C57C99"/>
    <w:rsid w:val="00C57D40"/>
    <w:rsid w:val="00C57D61"/>
    <w:rsid w:val="00C57D66"/>
    <w:rsid w:val="00C57FDD"/>
    <w:rsid w:val="00C601E4"/>
    <w:rsid w:val="00C60363"/>
    <w:rsid w:val="00C6056A"/>
    <w:rsid w:val="00C607F9"/>
    <w:rsid w:val="00C60977"/>
    <w:rsid w:val="00C60C3F"/>
    <w:rsid w:val="00C60D63"/>
    <w:rsid w:val="00C61082"/>
    <w:rsid w:val="00C610BA"/>
    <w:rsid w:val="00C61164"/>
    <w:rsid w:val="00C611AF"/>
    <w:rsid w:val="00C612B2"/>
    <w:rsid w:val="00C6136F"/>
    <w:rsid w:val="00C616B1"/>
    <w:rsid w:val="00C6181E"/>
    <w:rsid w:val="00C61B3B"/>
    <w:rsid w:val="00C61E28"/>
    <w:rsid w:val="00C62059"/>
    <w:rsid w:val="00C6214A"/>
    <w:rsid w:val="00C625AD"/>
    <w:rsid w:val="00C6278D"/>
    <w:rsid w:val="00C627B5"/>
    <w:rsid w:val="00C62B33"/>
    <w:rsid w:val="00C62D0D"/>
    <w:rsid w:val="00C62D5D"/>
    <w:rsid w:val="00C63005"/>
    <w:rsid w:val="00C63127"/>
    <w:rsid w:val="00C63181"/>
    <w:rsid w:val="00C63273"/>
    <w:rsid w:val="00C6338C"/>
    <w:rsid w:val="00C633FB"/>
    <w:rsid w:val="00C63592"/>
    <w:rsid w:val="00C635BA"/>
    <w:rsid w:val="00C6369D"/>
    <w:rsid w:val="00C639C8"/>
    <w:rsid w:val="00C63F4C"/>
    <w:rsid w:val="00C641AC"/>
    <w:rsid w:val="00C641D7"/>
    <w:rsid w:val="00C642B1"/>
    <w:rsid w:val="00C64751"/>
    <w:rsid w:val="00C64841"/>
    <w:rsid w:val="00C64C33"/>
    <w:rsid w:val="00C64C84"/>
    <w:rsid w:val="00C64FA0"/>
    <w:rsid w:val="00C650D1"/>
    <w:rsid w:val="00C651C0"/>
    <w:rsid w:val="00C65318"/>
    <w:rsid w:val="00C653D1"/>
    <w:rsid w:val="00C65908"/>
    <w:rsid w:val="00C65920"/>
    <w:rsid w:val="00C65A11"/>
    <w:rsid w:val="00C65B27"/>
    <w:rsid w:val="00C65E52"/>
    <w:rsid w:val="00C65FCB"/>
    <w:rsid w:val="00C66583"/>
    <w:rsid w:val="00C6664A"/>
    <w:rsid w:val="00C6699C"/>
    <w:rsid w:val="00C66AA4"/>
    <w:rsid w:val="00C66C7A"/>
    <w:rsid w:val="00C66E4A"/>
    <w:rsid w:val="00C6730A"/>
    <w:rsid w:val="00C67476"/>
    <w:rsid w:val="00C701A1"/>
    <w:rsid w:val="00C7064D"/>
    <w:rsid w:val="00C7077A"/>
    <w:rsid w:val="00C708F9"/>
    <w:rsid w:val="00C709E9"/>
    <w:rsid w:val="00C70C44"/>
    <w:rsid w:val="00C70EC3"/>
    <w:rsid w:val="00C71094"/>
    <w:rsid w:val="00C714A8"/>
    <w:rsid w:val="00C714E3"/>
    <w:rsid w:val="00C71629"/>
    <w:rsid w:val="00C71D62"/>
    <w:rsid w:val="00C728CD"/>
    <w:rsid w:val="00C72AF9"/>
    <w:rsid w:val="00C72DB5"/>
    <w:rsid w:val="00C73030"/>
    <w:rsid w:val="00C737C9"/>
    <w:rsid w:val="00C737CC"/>
    <w:rsid w:val="00C738CF"/>
    <w:rsid w:val="00C73C3B"/>
    <w:rsid w:val="00C73E5D"/>
    <w:rsid w:val="00C73F42"/>
    <w:rsid w:val="00C74525"/>
    <w:rsid w:val="00C745F3"/>
    <w:rsid w:val="00C7476A"/>
    <w:rsid w:val="00C749BA"/>
    <w:rsid w:val="00C74AB2"/>
    <w:rsid w:val="00C74AC1"/>
    <w:rsid w:val="00C74B4B"/>
    <w:rsid w:val="00C74D88"/>
    <w:rsid w:val="00C74DEE"/>
    <w:rsid w:val="00C74ED8"/>
    <w:rsid w:val="00C74F4C"/>
    <w:rsid w:val="00C75048"/>
    <w:rsid w:val="00C753BB"/>
    <w:rsid w:val="00C7541B"/>
    <w:rsid w:val="00C75454"/>
    <w:rsid w:val="00C754EF"/>
    <w:rsid w:val="00C75570"/>
    <w:rsid w:val="00C75737"/>
    <w:rsid w:val="00C7583A"/>
    <w:rsid w:val="00C75879"/>
    <w:rsid w:val="00C758A0"/>
    <w:rsid w:val="00C758B5"/>
    <w:rsid w:val="00C7610F"/>
    <w:rsid w:val="00C765AC"/>
    <w:rsid w:val="00C767DB"/>
    <w:rsid w:val="00C769D5"/>
    <w:rsid w:val="00C7707A"/>
    <w:rsid w:val="00C771BF"/>
    <w:rsid w:val="00C77357"/>
    <w:rsid w:val="00C77358"/>
    <w:rsid w:val="00C77444"/>
    <w:rsid w:val="00C77540"/>
    <w:rsid w:val="00C778C2"/>
    <w:rsid w:val="00C77968"/>
    <w:rsid w:val="00C77B00"/>
    <w:rsid w:val="00C77FD5"/>
    <w:rsid w:val="00C801CA"/>
    <w:rsid w:val="00C80673"/>
    <w:rsid w:val="00C80838"/>
    <w:rsid w:val="00C80983"/>
    <w:rsid w:val="00C809DD"/>
    <w:rsid w:val="00C80A9C"/>
    <w:rsid w:val="00C80C95"/>
    <w:rsid w:val="00C80FEC"/>
    <w:rsid w:val="00C81769"/>
    <w:rsid w:val="00C8199E"/>
    <w:rsid w:val="00C81DD1"/>
    <w:rsid w:val="00C81E41"/>
    <w:rsid w:val="00C81EB4"/>
    <w:rsid w:val="00C82109"/>
    <w:rsid w:val="00C82A12"/>
    <w:rsid w:val="00C82B5B"/>
    <w:rsid w:val="00C82C0F"/>
    <w:rsid w:val="00C82CA4"/>
    <w:rsid w:val="00C832CD"/>
    <w:rsid w:val="00C835F3"/>
    <w:rsid w:val="00C83BE7"/>
    <w:rsid w:val="00C83C78"/>
    <w:rsid w:val="00C84425"/>
    <w:rsid w:val="00C846F1"/>
    <w:rsid w:val="00C8488C"/>
    <w:rsid w:val="00C84B0A"/>
    <w:rsid w:val="00C84B67"/>
    <w:rsid w:val="00C84DAE"/>
    <w:rsid w:val="00C851CB"/>
    <w:rsid w:val="00C85396"/>
    <w:rsid w:val="00C8573F"/>
    <w:rsid w:val="00C858C2"/>
    <w:rsid w:val="00C85955"/>
    <w:rsid w:val="00C85A3E"/>
    <w:rsid w:val="00C85ACD"/>
    <w:rsid w:val="00C85B09"/>
    <w:rsid w:val="00C860EA"/>
    <w:rsid w:val="00C8640E"/>
    <w:rsid w:val="00C8645F"/>
    <w:rsid w:val="00C86AB6"/>
    <w:rsid w:val="00C86B35"/>
    <w:rsid w:val="00C86B55"/>
    <w:rsid w:val="00C871E0"/>
    <w:rsid w:val="00C8722F"/>
    <w:rsid w:val="00C87CB4"/>
    <w:rsid w:val="00C9006C"/>
    <w:rsid w:val="00C9037E"/>
    <w:rsid w:val="00C90397"/>
    <w:rsid w:val="00C906B9"/>
    <w:rsid w:val="00C90D1C"/>
    <w:rsid w:val="00C90D1D"/>
    <w:rsid w:val="00C90DB7"/>
    <w:rsid w:val="00C9119F"/>
    <w:rsid w:val="00C917B5"/>
    <w:rsid w:val="00C91958"/>
    <w:rsid w:val="00C91F8B"/>
    <w:rsid w:val="00C925B3"/>
    <w:rsid w:val="00C9285E"/>
    <w:rsid w:val="00C92F0B"/>
    <w:rsid w:val="00C93067"/>
    <w:rsid w:val="00C930AE"/>
    <w:rsid w:val="00C932BF"/>
    <w:rsid w:val="00C933A5"/>
    <w:rsid w:val="00C937C5"/>
    <w:rsid w:val="00C93971"/>
    <w:rsid w:val="00C93BFB"/>
    <w:rsid w:val="00C941B5"/>
    <w:rsid w:val="00C94445"/>
    <w:rsid w:val="00C94922"/>
    <w:rsid w:val="00C94B45"/>
    <w:rsid w:val="00C94D17"/>
    <w:rsid w:val="00C94E5A"/>
    <w:rsid w:val="00C94F22"/>
    <w:rsid w:val="00C94F3F"/>
    <w:rsid w:val="00C950B4"/>
    <w:rsid w:val="00C95153"/>
    <w:rsid w:val="00C95296"/>
    <w:rsid w:val="00C952E1"/>
    <w:rsid w:val="00C95446"/>
    <w:rsid w:val="00C954F4"/>
    <w:rsid w:val="00C95524"/>
    <w:rsid w:val="00C955E7"/>
    <w:rsid w:val="00C95697"/>
    <w:rsid w:val="00C95812"/>
    <w:rsid w:val="00C95A28"/>
    <w:rsid w:val="00C95A59"/>
    <w:rsid w:val="00C95CEC"/>
    <w:rsid w:val="00C95DEF"/>
    <w:rsid w:val="00C95F0B"/>
    <w:rsid w:val="00C962CF"/>
    <w:rsid w:val="00C963B4"/>
    <w:rsid w:val="00C96488"/>
    <w:rsid w:val="00C96DDB"/>
    <w:rsid w:val="00C97648"/>
    <w:rsid w:val="00C97765"/>
    <w:rsid w:val="00C977C9"/>
    <w:rsid w:val="00C97814"/>
    <w:rsid w:val="00C97D34"/>
    <w:rsid w:val="00C97EE6"/>
    <w:rsid w:val="00C97FEE"/>
    <w:rsid w:val="00CA0835"/>
    <w:rsid w:val="00CA09A0"/>
    <w:rsid w:val="00CA09FB"/>
    <w:rsid w:val="00CA0A9A"/>
    <w:rsid w:val="00CA0AD6"/>
    <w:rsid w:val="00CA0D96"/>
    <w:rsid w:val="00CA0DFF"/>
    <w:rsid w:val="00CA0FA4"/>
    <w:rsid w:val="00CA134B"/>
    <w:rsid w:val="00CA135D"/>
    <w:rsid w:val="00CA14D4"/>
    <w:rsid w:val="00CA1516"/>
    <w:rsid w:val="00CA154C"/>
    <w:rsid w:val="00CA168D"/>
    <w:rsid w:val="00CA18B5"/>
    <w:rsid w:val="00CA19C1"/>
    <w:rsid w:val="00CA1AE7"/>
    <w:rsid w:val="00CA1EDC"/>
    <w:rsid w:val="00CA211C"/>
    <w:rsid w:val="00CA25BE"/>
    <w:rsid w:val="00CA2872"/>
    <w:rsid w:val="00CA288B"/>
    <w:rsid w:val="00CA2A0E"/>
    <w:rsid w:val="00CA2A26"/>
    <w:rsid w:val="00CA2D31"/>
    <w:rsid w:val="00CA2DF0"/>
    <w:rsid w:val="00CA2E1E"/>
    <w:rsid w:val="00CA3627"/>
    <w:rsid w:val="00CA3CFE"/>
    <w:rsid w:val="00CA3D71"/>
    <w:rsid w:val="00CA3DA2"/>
    <w:rsid w:val="00CA3DB9"/>
    <w:rsid w:val="00CA410A"/>
    <w:rsid w:val="00CA4455"/>
    <w:rsid w:val="00CA49BE"/>
    <w:rsid w:val="00CA4B38"/>
    <w:rsid w:val="00CA4D97"/>
    <w:rsid w:val="00CA4EF5"/>
    <w:rsid w:val="00CA5061"/>
    <w:rsid w:val="00CA53A8"/>
    <w:rsid w:val="00CA5488"/>
    <w:rsid w:val="00CA5B6A"/>
    <w:rsid w:val="00CA5D92"/>
    <w:rsid w:val="00CA60D1"/>
    <w:rsid w:val="00CA6249"/>
    <w:rsid w:val="00CA65A3"/>
    <w:rsid w:val="00CA66FB"/>
    <w:rsid w:val="00CA6766"/>
    <w:rsid w:val="00CA68F1"/>
    <w:rsid w:val="00CA6C7B"/>
    <w:rsid w:val="00CA6CDD"/>
    <w:rsid w:val="00CA6F69"/>
    <w:rsid w:val="00CA70D1"/>
    <w:rsid w:val="00CA7108"/>
    <w:rsid w:val="00CA73AE"/>
    <w:rsid w:val="00CA758E"/>
    <w:rsid w:val="00CA77F6"/>
    <w:rsid w:val="00CA7A53"/>
    <w:rsid w:val="00CA7B3C"/>
    <w:rsid w:val="00CA7D31"/>
    <w:rsid w:val="00CB0B28"/>
    <w:rsid w:val="00CB0BA1"/>
    <w:rsid w:val="00CB0CE9"/>
    <w:rsid w:val="00CB134F"/>
    <w:rsid w:val="00CB147F"/>
    <w:rsid w:val="00CB15CC"/>
    <w:rsid w:val="00CB1A81"/>
    <w:rsid w:val="00CB1B27"/>
    <w:rsid w:val="00CB1C48"/>
    <w:rsid w:val="00CB1C99"/>
    <w:rsid w:val="00CB2154"/>
    <w:rsid w:val="00CB2494"/>
    <w:rsid w:val="00CB2695"/>
    <w:rsid w:val="00CB294B"/>
    <w:rsid w:val="00CB2A18"/>
    <w:rsid w:val="00CB2C08"/>
    <w:rsid w:val="00CB2C0A"/>
    <w:rsid w:val="00CB2D06"/>
    <w:rsid w:val="00CB2E69"/>
    <w:rsid w:val="00CB2F88"/>
    <w:rsid w:val="00CB3168"/>
    <w:rsid w:val="00CB32B3"/>
    <w:rsid w:val="00CB338A"/>
    <w:rsid w:val="00CB34C4"/>
    <w:rsid w:val="00CB3560"/>
    <w:rsid w:val="00CB35C1"/>
    <w:rsid w:val="00CB3C35"/>
    <w:rsid w:val="00CB3FFB"/>
    <w:rsid w:val="00CB400B"/>
    <w:rsid w:val="00CB422B"/>
    <w:rsid w:val="00CB423F"/>
    <w:rsid w:val="00CB42F2"/>
    <w:rsid w:val="00CB461F"/>
    <w:rsid w:val="00CB47BB"/>
    <w:rsid w:val="00CB4A1A"/>
    <w:rsid w:val="00CB4B05"/>
    <w:rsid w:val="00CB4ECB"/>
    <w:rsid w:val="00CB536A"/>
    <w:rsid w:val="00CB5399"/>
    <w:rsid w:val="00CB5564"/>
    <w:rsid w:val="00CB57A0"/>
    <w:rsid w:val="00CB57D1"/>
    <w:rsid w:val="00CB58B9"/>
    <w:rsid w:val="00CB58C9"/>
    <w:rsid w:val="00CB5B2C"/>
    <w:rsid w:val="00CB5CEA"/>
    <w:rsid w:val="00CB60AE"/>
    <w:rsid w:val="00CB61E0"/>
    <w:rsid w:val="00CB62A9"/>
    <w:rsid w:val="00CB6435"/>
    <w:rsid w:val="00CB6666"/>
    <w:rsid w:val="00CB692E"/>
    <w:rsid w:val="00CB70E6"/>
    <w:rsid w:val="00CB71E8"/>
    <w:rsid w:val="00CB7374"/>
    <w:rsid w:val="00CB75B1"/>
    <w:rsid w:val="00CB7800"/>
    <w:rsid w:val="00CB7921"/>
    <w:rsid w:val="00CB7B3B"/>
    <w:rsid w:val="00CC01DC"/>
    <w:rsid w:val="00CC058A"/>
    <w:rsid w:val="00CC0C94"/>
    <w:rsid w:val="00CC1064"/>
    <w:rsid w:val="00CC11A7"/>
    <w:rsid w:val="00CC1402"/>
    <w:rsid w:val="00CC1479"/>
    <w:rsid w:val="00CC1491"/>
    <w:rsid w:val="00CC1E37"/>
    <w:rsid w:val="00CC1E63"/>
    <w:rsid w:val="00CC2174"/>
    <w:rsid w:val="00CC2370"/>
    <w:rsid w:val="00CC25FF"/>
    <w:rsid w:val="00CC2669"/>
    <w:rsid w:val="00CC269A"/>
    <w:rsid w:val="00CC29D3"/>
    <w:rsid w:val="00CC2D1C"/>
    <w:rsid w:val="00CC2D29"/>
    <w:rsid w:val="00CC2F86"/>
    <w:rsid w:val="00CC3749"/>
    <w:rsid w:val="00CC3847"/>
    <w:rsid w:val="00CC3FE6"/>
    <w:rsid w:val="00CC45FA"/>
    <w:rsid w:val="00CC4703"/>
    <w:rsid w:val="00CC4796"/>
    <w:rsid w:val="00CC4854"/>
    <w:rsid w:val="00CC48B4"/>
    <w:rsid w:val="00CC52FA"/>
    <w:rsid w:val="00CC594B"/>
    <w:rsid w:val="00CC5CE5"/>
    <w:rsid w:val="00CC60B3"/>
    <w:rsid w:val="00CC61E0"/>
    <w:rsid w:val="00CC62BB"/>
    <w:rsid w:val="00CC62D1"/>
    <w:rsid w:val="00CC645E"/>
    <w:rsid w:val="00CC649C"/>
    <w:rsid w:val="00CC690F"/>
    <w:rsid w:val="00CC695D"/>
    <w:rsid w:val="00CC6DDC"/>
    <w:rsid w:val="00CC6DF8"/>
    <w:rsid w:val="00CC6FBA"/>
    <w:rsid w:val="00CC706D"/>
    <w:rsid w:val="00CC7BE7"/>
    <w:rsid w:val="00CD02E9"/>
    <w:rsid w:val="00CD05FF"/>
    <w:rsid w:val="00CD0709"/>
    <w:rsid w:val="00CD09FF"/>
    <w:rsid w:val="00CD0BD2"/>
    <w:rsid w:val="00CD0C88"/>
    <w:rsid w:val="00CD0F8F"/>
    <w:rsid w:val="00CD11B7"/>
    <w:rsid w:val="00CD1756"/>
    <w:rsid w:val="00CD1AE1"/>
    <w:rsid w:val="00CD1DBA"/>
    <w:rsid w:val="00CD1ECA"/>
    <w:rsid w:val="00CD2191"/>
    <w:rsid w:val="00CD247C"/>
    <w:rsid w:val="00CD2907"/>
    <w:rsid w:val="00CD2A25"/>
    <w:rsid w:val="00CD2B54"/>
    <w:rsid w:val="00CD2C94"/>
    <w:rsid w:val="00CD2D88"/>
    <w:rsid w:val="00CD2ED8"/>
    <w:rsid w:val="00CD3248"/>
    <w:rsid w:val="00CD33B1"/>
    <w:rsid w:val="00CD33E2"/>
    <w:rsid w:val="00CD3462"/>
    <w:rsid w:val="00CD34D5"/>
    <w:rsid w:val="00CD3526"/>
    <w:rsid w:val="00CD3537"/>
    <w:rsid w:val="00CD3BE3"/>
    <w:rsid w:val="00CD3CA2"/>
    <w:rsid w:val="00CD3EC8"/>
    <w:rsid w:val="00CD409D"/>
    <w:rsid w:val="00CD42E4"/>
    <w:rsid w:val="00CD46A2"/>
    <w:rsid w:val="00CD4807"/>
    <w:rsid w:val="00CD489A"/>
    <w:rsid w:val="00CD48BD"/>
    <w:rsid w:val="00CD48E6"/>
    <w:rsid w:val="00CD49CB"/>
    <w:rsid w:val="00CD4B61"/>
    <w:rsid w:val="00CD53D0"/>
    <w:rsid w:val="00CD563C"/>
    <w:rsid w:val="00CD56BF"/>
    <w:rsid w:val="00CD5A5B"/>
    <w:rsid w:val="00CD5AF4"/>
    <w:rsid w:val="00CD5BCF"/>
    <w:rsid w:val="00CD5D2F"/>
    <w:rsid w:val="00CD5E09"/>
    <w:rsid w:val="00CD5FDF"/>
    <w:rsid w:val="00CD63A3"/>
    <w:rsid w:val="00CD64D8"/>
    <w:rsid w:val="00CD681C"/>
    <w:rsid w:val="00CD6872"/>
    <w:rsid w:val="00CD68F8"/>
    <w:rsid w:val="00CD696B"/>
    <w:rsid w:val="00CD6EDC"/>
    <w:rsid w:val="00CD6F90"/>
    <w:rsid w:val="00CD6FE0"/>
    <w:rsid w:val="00CD6FE7"/>
    <w:rsid w:val="00CD728D"/>
    <w:rsid w:val="00CD739A"/>
    <w:rsid w:val="00CD73CC"/>
    <w:rsid w:val="00CD7919"/>
    <w:rsid w:val="00CD7C2C"/>
    <w:rsid w:val="00CD7F1A"/>
    <w:rsid w:val="00CD7F75"/>
    <w:rsid w:val="00CE0109"/>
    <w:rsid w:val="00CE0325"/>
    <w:rsid w:val="00CE0573"/>
    <w:rsid w:val="00CE095E"/>
    <w:rsid w:val="00CE0D42"/>
    <w:rsid w:val="00CE13D6"/>
    <w:rsid w:val="00CE14CC"/>
    <w:rsid w:val="00CE15E3"/>
    <w:rsid w:val="00CE16FF"/>
    <w:rsid w:val="00CE2067"/>
    <w:rsid w:val="00CE225D"/>
    <w:rsid w:val="00CE2510"/>
    <w:rsid w:val="00CE26CD"/>
    <w:rsid w:val="00CE2C07"/>
    <w:rsid w:val="00CE2ED7"/>
    <w:rsid w:val="00CE34B0"/>
    <w:rsid w:val="00CE365A"/>
    <w:rsid w:val="00CE37F9"/>
    <w:rsid w:val="00CE3ACB"/>
    <w:rsid w:val="00CE412A"/>
    <w:rsid w:val="00CE41E4"/>
    <w:rsid w:val="00CE461B"/>
    <w:rsid w:val="00CE4BB7"/>
    <w:rsid w:val="00CE553D"/>
    <w:rsid w:val="00CE5572"/>
    <w:rsid w:val="00CE5725"/>
    <w:rsid w:val="00CE582D"/>
    <w:rsid w:val="00CE5882"/>
    <w:rsid w:val="00CE5AC3"/>
    <w:rsid w:val="00CE5BAC"/>
    <w:rsid w:val="00CE5DBC"/>
    <w:rsid w:val="00CE64D3"/>
    <w:rsid w:val="00CE654A"/>
    <w:rsid w:val="00CE659C"/>
    <w:rsid w:val="00CE66E3"/>
    <w:rsid w:val="00CE6812"/>
    <w:rsid w:val="00CE6E9D"/>
    <w:rsid w:val="00CE6F4F"/>
    <w:rsid w:val="00CE7008"/>
    <w:rsid w:val="00CE72E7"/>
    <w:rsid w:val="00CE72ED"/>
    <w:rsid w:val="00CE7452"/>
    <w:rsid w:val="00CE749E"/>
    <w:rsid w:val="00CE7571"/>
    <w:rsid w:val="00CE7742"/>
    <w:rsid w:val="00CE7DBB"/>
    <w:rsid w:val="00CE7DEE"/>
    <w:rsid w:val="00CF005E"/>
    <w:rsid w:val="00CF0765"/>
    <w:rsid w:val="00CF0A72"/>
    <w:rsid w:val="00CF0BE8"/>
    <w:rsid w:val="00CF0CEB"/>
    <w:rsid w:val="00CF0EB0"/>
    <w:rsid w:val="00CF0F0F"/>
    <w:rsid w:val="00CF0F3C"/>
    <w:rsid w:val="00CF1535"/>
    <w:rsid w:val="00CF17CE"/>
    <w:rsid w:val="00CF1C04"/>
    <w:rsid w:val="00CF224C"/>
    <w:rsid w:val="00CF2329"/>
    <w:rsid w:val="00CF235A"/>
    <w:rsid w:val="00CF23F5"/>
    <w:rsid w:val="00CF2527"/>
    <w:rsid w:val="00CF276E"/>
    <w:rsid w:val="00CF2833"/>
    <w:rsid w:val="00CF2B47"/>
    <w:rsid w:val="00CF2CCF"/>
    <w:rsid w:val="00CF2D7E"/>
    <w:rsid w:val="00CF2F87"/>
    <w:rsid w:val="00CF35DA"/>
    <w:rsid w:val="00CF35E9"/>
    <w:rsid w:val="00CF3671"/>
    <w:rsid w:val="00CF3750"/>
    <w:rsid w:val="00CF38AA"/>
    <w:rsid w:val="00CF38C8"/>
    <w:rsid w:val="00CF3C92"/>
    <w:rsid w:val="00CF3C94"/>
    <w:rsid w:val="00CF3CAE"/>
    <w:rsid w:val="00CF44F6"/>
    <w:rsid w:val="00CF4700"/>
    <w:rsid w:val="00CF48AF"/>
    <w:rsid w:val="00CF5094"/>
    <w:rsid w:val="00CF572C"/>
    <w:rsid w:val="00CF5811"/>
    <w:rsid w:val="00CF58ED"/>
    <w:rsid w:val="00CF58F7"/>
    <w:rsid w:val="00CF5A62"/>
    <w:rsid w:val="00CF5ED1"/>
    <w:rsid w:val="00CF6459"/>
    <w:rsid w:val="00CF65B2"/>
    <w:rsid w:val="00CF66FE"/>
    <w:rsid w:val="00CF6897"/>
    <w:rsid w:val="00CF6A2B"/>
    <w:rsid w:val="00CF6AAA"/>
    <w:rsid w:val="00CF7634"/>
    <w:rsid w:val="00CF7732"/>
    <w:rsid w:val="00CF7767"/>
    <w:rsid w:val="00CF792A"/>
    <w:rsid w:val="00CF795E"/>
    <w:rsid w:val="00CF7A30"/>
    <w:rsid w:val="00CF7B35"/>
    <w:rsid w:val="00CF7B8C"/>
    <w:rsid w:val="00CF7BF9"/>
    <w:rsid w:val="00D00014"/>
    <w:rsid w:val="00D002FA"/>
    <w:rsid w:val="00D0034A"/>
    <w:rsid w:val="00D0042F"/>
    <w:rsid w:val="00D005A6"/>
    <w:rsid w:val="00D005D2"/>
    <w:rsid w:val="00D00B76"/>
    <w:rsid w:val="00D00C42"/>
    <w:rsid w:val="00D00DFE"/>
    <w:rsid w:val="00D01262"/>
    <w:rsid w:val="00D01282"/>
    <w:rsid w:val="00D018C0"/>
    <w:rsid w:val="00D01CF5"/>
    <w:rsid w:val="00D01F94"/>
    <w:rsid w:val="00D02228"/>
    <w:rsid w:val="00D02339"/>
    <w:rsid w:val="00D025A5"/>
    <w:rsid w:val="00D02941"/>
    <w:rsid w:val="00D02C92"/>
    <w:rsid w:val="00D02CA6"/>
    <w:rsid w:val="00D0304D"/>
    <w:rsid w:val="00D03246"/>
    <w:rsid w:val="00D03443"/>
    <w:rsid w:val="00D034A3"/>
    <w:rsid w:val="00D034F0"/>
    <w:rsid w:val="00D03580"/>
    <w:rsid w:val="00D035C2"/>
    <w:rsid w:val="00D03AFC"/>
    <w:rsid w:val="00D03B7C"/>
    <w:rsid w:val="00D03DC8"/>
    <w:rsid w:val="00D0413F"/>
    <w:rsid w:val="00D043C7"/>
    <w:rsid w:val="00D0451E"/>
    <w:rsid w:val="00D045DA"/>
    <w:rsid w:val="00D0489C"/>
    <w:rsid w:val="00D04B68"/>
    <w:rsid w:val="00D052F5"/>
    <w:rsid w:val="00D05372"/>
    <w:rsid w:val="00D05497"/>
    <w:rsid w:val="00D05717"/>
    <w:rsid w:val="00D05A1B"/>
    <w:rsid w:val="00D05C01"/>
    <w:rsid w:val="00D06197"/>
    <w:rsid w:val="00D061BB"/>
    <w:rsid w:val="00D062BB"/>
    <w:rsid w:val="00D0639F"/>
    <w:rsid w:val="00D06728"/>
    <w:rsid w:val="00D068F3"/>
    <w:rsid w:val="00D06CE1"/>
    <w:rsid w:val="00D06EE1"/>
    <w:rsid w:val="00D06F44"/>
    <w:rsid w:val="00D0718F"/>
    <w:rsid w:val="00D075C2"/>
    <w:rsid w:val="00D077BC"/>
    <w:rsid w:val="00D07829"/>
    <w:rsid w:val="00D0786B"/>
    <w:rsid w:val="00D07A21"/>
    <w:rsid w:val="00D07AD0"/>
    <w:rsid w:val="00D100D2"/>
    <w:rsid w:val="00D10563"/>
    <w:rsid w:val="00D1057A"/>
    <w:rsid w:val="00D10C06"/>
    <w:rsid w:val="00D10D01"/>
    <w:rsid w:val="00D10D7D"/>
    <w:rsid w:val="00D10E01"/>
    <w:rsid w:val="00D10F93"/>
    <w:rsid w:val="00D10FF8"/>
    <w:rsid w:val="00D11110"/>
    <w:rsid w:val="00D111B1"/>
    <w:rsid w:val="00D112BD"/>
    <w:rsid w:val="00D112F4"/>
    <w:rsid w:val="00D11798"/>
    <w:rsid w:val="00D11B17"/>
    <w:rsid w:val="00D11CFE"/>
    <w:rsid w:val="00D11EFB"/>
    <w:rsid w:val="00D11F7F"/>
    <w:rsid w:val="00D12102"/>
    <w:rsid w:val="00D123A8"/>
    <w:rsid w:val="00D124B1"/>
    <w:rsid w:val="00D1261A"/>
    <w:rsid w:val="00D12A3B"/>
    <w:rsid w:val="00D12C6A"/>
    <w:rsid w:val="00D12C99"/>
    <w:rsid w:val="00D12CC4"/>
    <w:rsid w:val="00D12DCD"/>
    <w:rsid w:val="00D1317C"/>
    <w:rsid w:val="00D132AE"/>
    <w:rsid w:val="00D133FF"/>
    <w:rsid w:val="00D1357B"/>
    <w:rsid w:val="00D13669"/>
    <w:rsid w:val="00D1375E"/>
    <w:rsid w:val="00D13775"/>
    <w:rsid w:val="00D138FA"/>
    <w:rsid w:val="00D13B07"/>
    <w:rsid w:val="00D13D22"/>
    <w:rsid w:val="00D13DE4"/>
    <w:rsid w:val="00D140ED"/>
    <w:rsid w:val="00D140F4"/>
    <w:rsid w:val="00D1414D"/>
    <w:rsid w:val="00D14166"/>
    <w:rsid w:val="00D1439E"/>
    <w:rsid w:val="00D144F4"/>
    <w:rsid w:val="00D14617"/>
    <w:rsid w:val="00D1480D"/>
    <w:rsid w:val="00D14A18"/>
    <w:rsid w:val="00D14A9E"/>
    <w:rsid w:val="00D14E80"/>
    <w:rsid w:val="00D15176"/>
    <w:rsid w:val="00D154AB"/>
    <w:rsid w:val="00D15555"/>
    <w:rsid w:val="00D15725"/>
    <w:rsid w:val="00D1574F"/>
    <w:rsid w:val="00D1589C"/>
    <w:rsid w:val="00D15AB5"/>
    <w:rsid w:val="00D15AD5"/>
    <w:rsid w:val="00D15BF3"/>
    <w:rsid w:val="00D15D09"/>
    <w:rsid w:val="00D15DA4"/>
    <w:rsid w:val="00D15DD9"/>
    <w:rsid w:val="00D15F47"/>
    <w:rsid w:val="00D15F4F"/>
    <w:rsid w:val="00D163D2"/>
    <w:rsid w:val="00D16687"/>
    <w:rsid w:val="00D16AE1"/>
    <w:rsid w:val="00D16DE4"/>
    <w:rsid w:val="00D16E00"/>
    <w:rsid w:val="00D17116"/>
    <w:rsid w:val="00D176EC"/>
    <w:rsid w:val="00D17841"/>
    <w:rsid w:val="00D17860"/>
    <w:rsid w:val="00D17920"/>
    <w:rsid w:val="00D17F80"/>
    <w:rsid w:val="00D17FA7"/>
    <w:rsid w:val="00D20536"/>
    <w:rsid w:val="00D205DE"/>
    <w:rsid w:val="00D2064A"/>
    <w:rsid w:val="00D2089A"/>
    <w:rsid w:val="00D2096D"/>
    <w:rsid w:val="00D21159"/>
    <w:rsid w:val="00D215C8"/>
    <w:rsid w:val="00D21670"/>
    <w:rsid w:val="00D219F8"/>
    <w:rsid w:val="00D21AAF"/>
    <w:rsid w:val="00D21B80"/>
    <w:rsid w:val="00D21D70"/>
    <w:rsid w:val="00D2205F"/>
    <w:rsid w:val="00D22098"/>
    <w:rsid w:val="00D22180"/>
    <w:rsid w:val="00D22344"/>
    <w:rsid w:val="00D227A2"/>
    <w:rsid w:val="00D227E1"/>
    <w:rsid w:val="00D22AEC"/>
    <w:rsid w:val="00D22B15"/>
    <w:rsid w:val="00D22C8D"/>
    <w:rsid w:val="00D22EB9"/>
    <w:rsid w:val="00D22F22"/>
    <w:rsid w:val="00D234B2"/>
    <w:rsid w:val="00D23629"/>
    <w:rsid w:val="00D2366A"/>
    <w:rsid w:val="00D23696"/>
    <w:rsid w:val="00D2377E"/>
    <w:rsid w:val="00D23B75"/>
    <w:rsid w:val="00D23BF0"/>
    <w:rsid w:val="00D23DA2"/>
    <w:rsid w:val="00D23FFA"/>
    <w:rsid w:val="00D24009"/>
    <w:rsid w:val="00D24293"/>
    <w:rsid w:val="00D24474"/>
    <w:rsid w:val="00D24646"/>
    <w:rsid w:val="00D247E3"/>
    <w:rsid w:val="00D24E1C"/>
    <w:rsid w:val="00D24FAB"/>
    <w:rsid w:val="00D2514F"/>
    <w:rsid w:val="00D2527A"/>
    <w:rsid w:val="00D2549A"/>
    <w:rsid w:val="00D25572"/>
    <w:rsid w:val="00D2568D"/>
    <w:rsid w:val="00D25893"/>
    <w:rsid w:val="00D25A49"/>
    <w:rsid w:val="00D25E42"/>
    <w:rsid w:val="00D2602F"/>
    <w:rsid w:val="00D26144"/>
    <w:rsid w:val="00D263C0"/>
    <w:rsid w:val="00D26403"/>
    <w:rsid w:val="00D268E8"/>
    <w:rsid w:val="00D27103"/>
    <w:rsid w:val="00D27430"/>
    <w:rsid w:val="00D27468"/>
    <w:rsid w:val="00D2757F"/>
    <w:rsid w:val="00D27756"/>
    <w:rsid w:val="00D27842"/>
    <w:rsid w:val="00D279F4"/>
    <w:rsid w:val="00D27A3B"/>
    <w:rsid w:val="00D27B04"/>
    <w:rsid w:val="00D27D04"/>
    <w:rsid w:val="00D27F5E"/>
    <w:rsid w:val="00D27F86"/>
    <w:rsid w:val="00D27F8E"/>
    <w:rsid w:val="00D30220"/>
    <w:rsid w:val="00D30518"/>
    <w:rsid w:val="00D30532"/>
    <w:rsid w:val="00D30615"/>
    <w:rsid w:val="00D3069B"/>
    <w:rsid w:val="00D30A17"/>
    <w:rsid w:val="00D30CBC"/>
    <w:rsid w:val="00D30F86"/>
    <w:rsid w:val="00D30FA5"/>
    <w:rsid w:val="00D30FA7"/>
    <w:rsid w:val="00D312CB"/>
    <w:rsid w:val="00D3132F"/>
    <w:rsid w:val="00D31484"/>
    <w:rsid w:val="00D31646"/>
    <w:rsid w:val="00D3167D"/>
    <w:rsid w:val="00D3184C"/>
    <w:rsid w:val="00D319EB"/>
    <w:rsid w:val="00D31C68"/>
    <w:rsid w:val="00D31EC8"/>
    <w:rsid w:val="00D31FC2"/>
    <w:rsid w:val="00D324BF"/>
    <w:rsid w:val="00D32A74"/>
    <w:rsid w:val="00D32A89"/>
    <w:rsid w:val="00D32E42"/>
    <w:rsid w:val="00D3347D"/>
    <w:rsid w:val="00D334DD"/>
    <w:rsid w:val="00D3350C"/>
    <w:rsid w:val="00D33675"/>
    <w:rsid w:val="00D3382C"/>
    <w:rsid w:val="00D3391B"/>
    <w:rsid w:val="00D33960"/>
    <w:rsid w:val="00D339C7"/>
    <w:rsid w:val="00D33A13"/>
    <w:rsid w:val="00D33C06"/>
    <w:rsid w:val="00D33CF5"/>
    <w:rsid w:val="00D34024"/>
    <w:rsid w:val="00D34B06"/>
    <w:rsid w:val="00D34B69"/>
    <w:rsid w:val="00D34F4B"/>
    <w:rsid w:val="00D351FE"/>
    <w:rsid w:val="00D35361"/>
    <w:rsid w:val="00D3554A"/>
    <w:rsid w:val="00D35969"/>
    <w:rsid w:val="00D35A12"/>
    <w:rsid w:val="00D35AF8"/>
    <w:rsid w:val="00D35BCA"/>
    <w:rsid w:val="00D35C7B"/>
    <w:rsid w:val="00D35CA2"/>
    <w:rsid w:val="00D3631C"/>
    <w:rsid w:val="00D3676F"/>
    <w:rsid w:val="00D3677F"/>
    <w:rsid w:val="00D368B7"/>
    <w:rsid w:val="00D369A7"/>
    <w:rsid w:val="00D36C23"/>
    <w:rsid w:val="00D37110"/>
    <w:rsid w:val="00D3725A"/>
    <w:rsid w:val="00D37C78"/>
    <w:rsid w:val="00D37F35"/>
    <w:rsid w:val="00D37FB3"/>
    <w:rsid w:val="00D405E1"/>
    <w:rsid w:val="00D407EB"/>
    <w:rsid w:val="00D40956"/>
    <w:rsid w:val="00D40BE5"/>
    <w:rsid w:val="00D40CBA"/>
    <w:rsid w:val="00D40CE9"/>
    <w:rsid w:val="00D40D24"/>
    <w:rsid w:val="00D40D2A"/>
    <w:rsid w:val="00D40E17"/>
    <w:rsid w:val="00D4113A"/>
    <w:rsid w:val="00D411C5"/>
    <w:rsid w:val="00D412CF"/>
    <w:rsid w:val="00D412D0"/>
    <w:rsid w:val="00D414FE"/>
    <w:rsid w:val="00D41589"/>
    <w:rsid w:val="00D415AC"/>
    <w:rsid w:val="00D41D63"/>
    <w:rsid w:val="00D41EBC"/>
    <w:rsid w:val="00D41F80"/>
    <w:rsid w:val="00D42018"/>
    <w:rsid w:val="00D42020"/>
    <w:rsid w:val="00D4227A"/>
    <w:rsid w:val="00D42AB2"/>
    <w:rsid w:val="00D42CCC"/>
    <w:rsid w:val="00D42D17"/>
    <w:rsid w:val="00D42ECB"/>
    <w:rsid w:val="00D42F39"/>
    <w:rsid w:val="00D42FA3"/>
    <w:rsid w:val="00D4313E"/>
    <w:rsid w:val="00D4322E"/>
    <w:rsid w:val="00D433CD"/>
    <w:rsid w:val="00D434A4"/>
    <w:rsid w:val="00D437BA"/>
    <w:rsid w:val="00D438EB"/>
    <w:rsid w:val="00D43940"/>
    <w:rsid w:val="00D43C21"/>
    <w:rsid w:val="00D43EAF"/>
    <w:rsid w:val="00D43ED3"/>
    <w:rsid w:val="00D4402E"/>
    <w:rsid w:val="00D440A3"/>
    <w:rsid w:val="00D441BF"/>
    <w:rsid w:val="00D441FD"/>
    <w:rsid w:val="00D44432"/>
    <w:rsid w:val="00D4498C"/>
    <w:rsid w:val="00D44B13"/>
    <w:rsid w:val="00D450C5"/>
    <w:rsid w:val="00D451B0"/>
    <w:rsid w:val="00D45618"/>
    <w:rsid w:val="00D459DE"/>
    <w:rsid w:val="00D46385"/>
    <w:rsid w:val="00D46419"/>
    <w:rsid w:val="00D46475"/>
    <w:rsid w:val="00D46628"/>
    <w:rsid w:val="00D46BB0"/>
    <w:rsid w:val="00D46CE8"/>
    <w:rsid w:val="00D46D1B"/>
    <w:rsid w:val="00D46E5D"/>
    <w:rsid w:val="00D46F57"/>
    <w:rsid w:val="00D46FF3"/>
    <w:rsid w:val="00D471D0"/>
    <w:rsid w:val="00D472CE"/>
    <w:rsid w:val="00D473BF"/>
    <w:rsid w:val="00D474D3"/>
    <w:rsid w:val="00D474F5"/>
    <w:rsid w:val="00D475A3"/>
    <w:rsid w:val="00D47707"/>
    <w:rsid w:val="00D47735"/>
    <w:rsid w:val="00D47786"/>
    <w:rsid w:val="00D47C41"/>
    <w:rsid w:val="00D47DC5"/>
    <w:rsid w:val="00D5005F"/>
    <w:rsid w:val="00D5018D"/>
    <w:rsid w:val="00D503B7"/>
    <w:rsid w:val="00D50965"/>
    <w:rsid w:val="00D50996"/>
    <w:rsid w:val="00D50A71"/>
    <w:rsid w:val="00D50BDE"/>
    <w:rsid w:val="00D50C31"/>
    <w:rsid w:val="00D51993"/>
    <w:rsid w:val="00D51B64"/>
    <w:rsid w:val="00D51C65"/>
    <w:rsid w:val="00D51E48"/>
    <w:rsid w:val="00D523D8"/>
    <w:rsid w:val="00D52510"/>
    <w:rsid w:val="00D52A47"/>
    <w:rsid w:val="00D52AE0"/>
    <w:rsid w:val="00D52AEC"/>
    <w:rsid w:val="00D52D84"/>
    <w:rsid w:val="00D52E93"/>
    <w:rsid w:val="00D52F73"/>
    <w:rsid w:val="00D52F76"/>
    <w:rsid w:val="00D52FC4"/>
    <w:rsid w:val="00D531F0"/>
    <w:rsid w:val="00D531F3"/>
    <w:rsid w:val="00D53281"/>
    <w:rsid w:val="00D532D9"/>
    <w:rsid w:val="00D5442D"/>
    <w:rsid w:val="00D5445E"/>
    <w:rsid w:val="00D54594"/>
    <w:rsid w:val="00D54850"/>
    <w:rsid w:val="00D5507A"/>
    <w:rsid w:val="00D552BF"/>
    <w:rsid w:val="00D55343"/>
    <w:rsid w:val="00D555EE"/>
    <w:rsid w:val="00D5575D"/>
    <w:rsid w:val="00D557B1"/>
    <w:rsid w:val="00D558A0"/>
    <w:rsid w:val="00D55A89"/>
    <w:rsid w:val="00D55C98"/>
    <w:rsid w:val="00D55C9C"/>
    <w:rsid w:val="00D55DAB"/>
    <w:rsid w:val="00D55DDA"/>
    <w:rsid w:val="00D564BB"/>
    <w:rsid w:val="00D565BA"/>
    <w:rsid w:val="00D56681"/>
    <w:rsid w:val="00D5670C"/>
    <w:rsid w:val="00D5672C"/>
    <w:rsid w:val="00D56795"/>
    <w:rsid w:val="00D567CB"/>
    <w:rsid w:val="00D568CE"/>
    <w:rsid w:val="00D569AF"/>
    <w:rsid w:val="00D56A35"/>
    <w:rsid w:val="00D56AB0"/>
    <w:rsid w:val="00D56F39"/>
    <w:rsid w:val="00D56F4B"/>
    <w:rsid w:val="00D5713D"/>
    <w:rsid w:val="00D573BE"/>
    <w:rsid w:val="00D573C1"/>
    <w:rsid w:val="00D5797A"/>
    <w:rsid w:val="00D57AFC"/>
    <w:rsid w:val="00D57B1B"/>
    <w:rsid w:val="00D57BB6"/>
    <w:rsid w:val="00D57C79"/>
    <w:rsid w:val="00D6023E"/>
    <w:rsid w:val="00D60290"/>
    <w:rsid w:val="00D60515"/>
    <w:rsid w:val="00D605FB"/>
    <w:rsid w:val="00D60664"/>
    <w:rsid w:val="00D607F0"/>
    <w:rsid w:val="00D608CF"/>
    <w:rsid w:val="00D60CDB"/>
    <w:rsid w:val="00D60D10"/>
    <w:rsid w:val="00D612CA"/>
    <w:rsid w:val="00D61666"/>
    <w:rsid w:val="00D61846"/>
    <w:rsid w:val="00D61B4C"/>
    <w:rsid w:val="00D61D10"/>
    <w:rsid w:val="00D61DD4"/>
    <w:rsid w:val="00D61FBC"/>
    <w:rsid w:val="00D62393"/>
    <w:rsid w:val="00D6267D"/>
    <w:rsid w:val="00D629A3"/>
    <w:rsid w:val="00D62A35"/>
    <w:rsid w:val="00D62A3E"/>
    <w:rsid w:val="00D62AA2"/>
    <w:rsid w:val="00D62B06"/>
    <w:rsid w:val="00D634F8"/>
    <w:rsid w:val="00D63636"/>
    <w:rsid w:val="00D6385F"/>
    <w:rsid w:val="00D638E1"/>
    <w:rsid w:val="00D63B17"/>
    <w:rsid w:val="00D63D26"/>
    <w:rsid w:val="00D63E2C"/>
    <w:rsid w:val="00D6411B"/>
    <w:rsid w:val="00D6437D"/>
    <w:rsid w:val="00D6486F"/>
    <w:rsid w:val="00D653B9"/>
    <w:rsid w:val="00D653C1"/>
    <w:rsid w:val="00D65564"/>
    <w:rsid w:val="00D65980"/>
    <w:rsid w:val="00D65A06"/>
    <w:rsid w:val="00D65A97"/>
    <w:rsid w:val="00D65EA0"/>
    <w:rsid w:val="00D6657D"/>
    <w:rsid w:val="00D66B22"/>
    <w:rsid w:val="00D66D0A"/>
    <w:rsid w:val="00D670A5"/>
    <w:rsid w:val="00D670B7"/>
    <w:rsid w:val="00D67196"/>
    <w:rsid w:val="00D67226"/>
    <w:rsid w:val="00D673A9"/>
    <w:rsid w:val="00D67561"/>
    <w:rsid w:val="00D67A30"/>
    <w:rsid w:val="00D67B84"/>
    <w:rsid w:val="00D67BFB"/>
    <w:rsid w:val="00D67DAF"/>
    <w:rsid w:val="00D67DD0"/>
    <w:rsid w:val="00D67FDB"/>
    <w:rsid w:val="00D70129"/>
    <w:rsid w:val="00D708B4"/>
    <w:rsid w:val="00D70BA8"/>
    <w:rsid w:val="00D70BD5"/>
    <w:rsid w:val="00D70FD8"/>
    <w:rsid w:val="00D7117B"/>
    <w:rsid w:val="00D71227"/>
    <w:rsid w:val="00D71997"/>
    <w:rsid w:val="00D7199E"/>
    <w:rsid w:val="00D71BA1"/>
    <w:rsid w:val="00D71CBF"/>
    <w:rsid w:val="00D71FD6"/>
    <w:rsid w:val="00D72451"/>
    <w:rsid w:val="00D72847"/>
    <w:rsid w:val="00D728FC"/>
    <w:rsid w:val="00D72F4E"/>
    <w:rsid w:val="00D7324A"/>
    <w:rsid w:val="00D7346A"/>
    <w:rsid w:val="00D73701"/>
    <w:rsid w:val="00D73A3C"/>
    <w:rsid w:val="00D73E2F"/>
    <w:rsid w:val="00D741C4"/>
    <w:rsid w:val="00D74294"/>
    <w:rsid w:val="00D744E9"/>
    <w:rsid w:val="00D7457E"/>
    <w:rsid w:val="00D74651"/>
    <w:rsid w:val="00D7492F"/>
    <w:rsid w:val="00D74AE4"/>
    <w:rsid w:val="00D74AE5"/>
    <w:rsid w:val="00D74C24"/>
    <w:rsid w:val="00D74FA6"/>
    <w:rsid w:val="00D75368"/>
    <w:rsid w:val="00D754D4"/>
    <w:rsid w:val="00D7580A"/>
    <w:rsid w:val="00D75845"/>
    <w:rsid w:val="00D75870"/>
    <w:rsid w:val="00D7588D"/>
    <w:rsid w:val="00D75C43"/>
    <w:rsid w:val="00D762FE"/>
    <w:rsid w:val="00D76303"/>
    <w:rsid w:val="00D7636C"/>
    <w:rsid w:val="00D76686"/>
    <w:rsid w:val="00D767EB"/>
    <w:rsid w:val="00D769EE"/>
    <w:rsid w:val="00D76BA7"/>
    <w:rsid w:val="00D76D0A"/>
    <w:rsid w:val="00D76D17"/>
    <w:rsid w:val="00D76E55"/>
    <w:rsid w:val="00D77574"/>
    <w:rsid w:val="00D7760A"/>
    <w:rsid w:val="00D77749"/>
    <w:rsid w:val="00D779DF"/>
    <w:rsid w:val="00D77AB7"/>
    <w:rsid w:val="00D77EB4"/>
    <w:rsid w:val="00D803EE"/>
    <w:rsid w:val="00D804CC"/>
    <w:rsid w:val="00D80519"/>
    <w:rsid w:val="00D8098B"/>
    <w:rsid w:val="00D809E7"/>
    <w:rsid w:val="00D80CD1"/>
    <w:rsid w:val="00D8116E"/>
    <w:rsid w:val="00D81461"/>
    <w:rsid w:val="00D8158F"/>
    <w:rsid w:val="00D81656"/>
    <w:rsid w:val="00D817C6"/>
    <w:rsid w:val="00D819DB"/>
    <w:rsid w:val="00D819DF"/>
    <w:rsid w:val="00D81C6D"/>
    <w:rsid w:val="00D82423"/>
    <w:rsid w:val="00D824CE"/>
    <w:rsid w:val="00D828B0"/>
    <w:rsid w:val="00D82963"/>
    <w:rsid w:val="00D829A1"/>
    <w:rsid w:val="00D8310A"/>
    <w:rsid w:val="00D83290"/>
    <w:rsid w:val="00D8386A"/>
    <w:rsid w:val="00D8397C"/>
    <w:rsid w:val="00D839B4"/>
    <w:rsid w:val="00D83D86"/>
    <w:rsid w:val="00D83EEC"/>
    <w:rsid w:val="00D83F9A"/>
    <w:rsid w:val="00D844CF"/>
    <w:rsid w:val="00D84628"/>
    <w:rsid w:val="00D846E1"/>
    <w:rsid w:val="00D84855"/>
    <w:rsid w:val="00D848B5"/>
    <w:rsid w:val="00D850BE"/>
    <w:rsid w:val="00D850DF"/>
    <w:rsid w:val="00D8516E"/>
    <w:rsid w:val="00D853D3"/>
    <w:rsid w:val="00D8587C"/>
    <w:rsid w:val="00D85A28"/>
    <w:rsid w:val="00D85B85"/>
    <w:rsid w:val="00D85F18"/>
    <w:rsid w:val="00D8606A"/>
    <w:rsid w:val="00D86198"/>
    <w:rsid w:val="00D8650B"/>
    <w:rsid w:val="00D86A6E"/>
    <w:rsid w:val="00D86C14"/>
    <w:rsid w:val="00D86D1A"/>
    <w:rsid w:val="00D86DB2"/>
    <w:rsid w:val="00D872A9"/>
    <w:rsid w:val="00D872EC"/>
    <w:rsid w:val="00D87931"/>
    <w:rsid w:val="00D87956"/>
    <w:rsid w:val="00D87DF0"/>
    <w:rsid w:val="00D87E9A"/>
    <w:rsid w:val="00D87F8D"/>
    <w:rsid w:val="00D90180"/>
    <w:rsid w:val="00D90343"/>
    <w:rsid w:val="00D90DCB"/>
    <w:rsid w:val="00D90E84"/>
    <w:rsid w:val="00D9101D"/>
    <w:rsid w:val="00D91189"/>
    <w:rsid w:val="00D91A6C"/>
    <w:rsid w:val="00D91EBD"/>
    <w:rsid w:val="00D91ED6"/>
    <w:rsid w:val="00D92116"/>
    <w:rsid w:val="00D92123"/>
    <w:rsid w:val="00D9217D"/>
    <w:rsid w:val="00D92350"/>
    <w:rsid w:val="00D924B2"/>
    <w:rsid w:val="00D9252D"/>
    <w:rsid w:val="00D927F4"/>
    <w:rsid w:val="00D92A80"/>
    <w:rsid w:val="00D92AE9"/>
    <w:rsid w:val="00D92BA0"/>
    <w:rsid w:val="00D92CE3"/>
    <w:rsid w:val="00D92CF5"/>
    <w:rsid w:val="00D92D59"/>
    <w:rsid w:val="00D92ED6"/>
    <w:rsid w:val="00D9301D"/>
    <w:rsid w:val="00D932AA"/>
    <w:rsid w:val="00D93BCF"/>
    <w:rsid w:val="00D93E73"/>
    <w:rsid w:val="00D93EF1"/>
    <w:rsid w:val="00D94081"/>
    <w:rsid w:val="00D9459D"/>
    <w:rsid w:val="00D9475B"/>
    <w:rsid w:val="00D94837"/>
    <w:rsid w:val="00D9484F"/>
    <w:rsid w:val="00D94AD3"/>
    <w:rsid w:val="00D94B69"/>
    <w:rsid w:val="00D94EEC"/>
    <w:rsid w:val="00D951C1"/>
    <w:rsid w:val="00D9520F"/>
    <w:rsid w:val="00D9522F"/>
    <w:rsid w:val="00D952DF"/>
    <w:rsid w:val="00D9537B"/>
    <w:rsid w:val="00D95509"/>
    <w:rsid w:val="00D95602"/>
    <w:rsid w:val="00D9583F"/>
    <w:rsid w:val="00D9586C"/>
    <w:rsid w:val="00D95A6E"/>
    <w:rsid w:val="00D95A83"/>
    <w:rsid w:val="00D95C96"/>
    <w:rsid w:val="00D96293"/>
    <w:rsid w:val="00D963AE"/>
    <w:rsid w:val="00D965BD"/>
    <w:rsid w:val="00D9662E"/>
    <w:rsid w:val="00D96A33"/>
    <w:rsid w:val="00D96CB5"/>
    <w:rsid w:val="00D96F74"/>
    <w:rsid w:val="00D971C7"/>
    <w:rsid w:val="00D9726F"/>
    <w:rsid w:val="00D9761D"/>
    <w:rsid w:val="00D976B8"/>
    <w:rsid w:val="00D979AF"/>
    <w:rsid w:val="00DA0019"/>
    <w:rsid w:val="00DA05AD"/>
    <w:rsid w:val="00DA090B"/>
    <w:rsid w:val="00DA0A58"/>
    <w:rsid w:val="00DA0A7D"/>
    <w:rsid w:val="00DA0C14"/>
    <w:rsid w:val="00DA0E3E"/>
    <w:rsid w:val="00DA0FB6"/>
    <w:rsid w:val="00DA1033"/>
    <w:rsid w:val="00DA1067"/>
    <w:rsid w:val="00DA139A"/>
    <w:rsid w:val="00DA13B1"/>
    <w:rsid w:val="00DA16D2"/>
    <w:rsid w:val="00DA19D9"/>
    <w:rsid w:val="00DA1A19"/>
    <w:rsid w:val="00DA1B55"/>
    <w:rsid w:val="00DA2020"/>
    <w:rsid w:val="00DA262F"/>
    <w:rsid w:val="00DA2741"/>
    <w:rsid w:val="00DA29EF"/>
    <w:rsid w:val="00DA2CBA"/>
    <w:rsid w:val="00DA2F47"/>
    <w:rsid w:val="00DA2F6F"/>
    <w:rsid w:val="00DA3130"/>
    <w:rsid w:val="00DA313B"/>
    <w:rsid w:val="00DA331A"/>
    <w:rsid w:val="00DA3400"/>
    <w:rsid w:val="00DA3649"/>
    <w:rsid w:val="00DA3841"/>
    <w:rsid w:val="00DA3CDA"/>
    <w:rsid w:val="00DA3DCA"/>
    <w:rsid w:val="00DA3E72"/>
    <w:rsid w:val="00DA3EEF"/>
    <w:rsid w:val="00DA3F95"/>
    <w:rsid w:val="00DA4068"/>
    <w:rsid w:val="00DA4193"/>
    <w:rsid w:val="00DA42CD"/>
    <w:rsid w:val="00DA4438"/>
    <w:rsid w:val="00DA46C0"/>
    <w:rsid w:val="00DA4794"/>
    <w:rsid w:val="00DA4824"/>
    <w:rsid w:val="00DA58E0"/>
    <w:rsid w:val="00DA5C43"/>
    <w:rsid w:val="00DA5F8F"/>
    <w:rsid w:val="00DA5FB5"/>
    <w:rsid w:val="00DA6172"/>
    <w:rsid w:val="00DA6409"/>
    <w:rsid w:val="00DA680F"/>
    <w:rsid w:val="00DA6893"/>
    <w:rsid w:val="00DA6AA7"/>
    <w:rsid w:val="00DA6DCA"/>
    <w:rsid w:val="00DA7077"/>
    <w:rsid w:val="00DA718E"/>
    <w:rsid w:val="00DA7226"/>
    <w:rsid w:val="00DA72F3"/>
    <w:rsid w:val="00DA736A"/>
    <w:rsid w:val="00DA7419"/>
    <w:rsid w:val="00DA7796"/>
    <w:rsid w:val="00DA798C"/>
    <w:rsid w:val="00DA7A5D"/>
    <w:rsid w:val="00DA7CFF"/>
    <w:rsid w:val="00DB0253"/>
    <w:rsid w:val="00DB02EA"/>
    <w:rsid w:val="00DB0315"/>
    <w:rsid w:val="00DB0702"/>
    <w:rsid w:val="00DB0A73"/>
    <w:rsid w:val="00DB0B85"/>
    <w:rsid w:val="00DB0C71"/>
    <w:rsid w:val="00DB0C7F"/>
    <w:rsid w:val="00DB0C98"/>
    <w:rsid w:val="00DB0E1F"/>
    <w:rsid w:val="00DB0E62"/>
    <w:rsid w:val="00DB0E79"/>
    <w:rsid w:val="00DB0E92"/>
    <w:rsid w:val="00DB0FE6"/>
    <w:rsid w:val="00DB0FF2"/>
    <w:rsid w:val="00DB1239"/>
    <w:rsid w:val="00DB133A"/>
    <w:rsid w:val="00DB1424"/>
    <w:rsid w:val="00DB1691"/>
    <w:rsid w:val="00DB1AC9"/>
    <w:rsid w:val="00DB1AE6"/>
    <w:rsid w:val="00DB1B77"/>
    <w:rsid w:val="00DB1D80"/>
    <w:rsid w:val="00DB1F90"/>
    <w:rsid w:val="00DB2755"/>
    <w:rsid w:val="00DB27EF"/>
    <w:rsid w:val="00DB291E"/>
    <w:rsid w:val="00DB292D"/>
    <w:rsid w:val="00DB2932"/>
    <w:rsid w:val="00DB3071"/>
    <w:rsid w:val="00DB3113"/>
    <w:rsid w:val="00DB31E6"/>
    <w:rsid w:val="00DB338D"/>
    <w:rsid w:val="00DB35E8"/>
    <w:rsid w:val="00DB365F"/>
    <w:rsid w:val="00DB366C"/>
    <w:rsid w:val="00DB3710"/>
    <w:rsid w:val="00DB395B"/>
    <w:rsid w:val="00DB39D3"/>
    <w:rsid w:val="00DB3A3A"/>
    <w:rsid w:val="00DB3ADE"/>
    <w:rsid w:val="00DB41C0"/>
    <w:rsid w:val="00DB4305"/>
    <w:rsid w:val="00DB4351"/>
    <w:rsid w:val="00DB4388"/>
    <w:rsid w:val="00DB43F3"/>
    <w:rsid w:val="00DB4516"/>
    <w:rsid w:val="00DB4C3B"/>
    <w:rsid w:val="00DB4C56"/>
    <w:rsid w:val="00DB4D91"/>
    <w:rsid w:val="00DB5473"/>
    <w:rsid w:val="00DB5672"/>
    <w:rsid w:val="00DB57DD"/>
    <w:rsid w:val="00DB5874"/>
    <w:rsid w:val="00DB5DEF"/>
    <w:rsid w:val="00DB5E24"/>
    <w:rsid w:val="00DB5E54"/>
    <w:rsid w:val="00DB66E8"/>
    <w:rsid w:val="00DB6A88"/>
    <w:rsid w:val="00DB6CAD"/>
    <w:rsid w:val="00DB6D90"/>
    <w:rsid w:val="00DB6E6B"/>
    <w:rsid w:val="00DB6F65"/>
    <w:rsid w:val="00DB7251"/>
    <w:rsid w:val="00DB7800"/>
    <w:rsid w:val="00DB791F"/>
    <w:rsid w:val="00DB7949"/>
    <w:rsid w:val="00DB7C22"/>
    <w:rsid w:val="00DB7D62"/>
    <w:rsid w:val="00DC0189"/>
    <w:rsid w:val="00DC04B3"/>
    <w:rsid w:val="00DC0567"/>
    <w:rsid w:val="00DC057F"/>
    <w:rsid w:val="00DC0675"/>
    <w:rsid w:val="00DC09D9"/>
    <w:rsid w:val="00DC0A2C"/>
    <w:rsid w:val="00DC0B79"/>
    <w:rsid w:val="00DC1100"/>
    <w:rsid w:val="00DC12A5"/>
    <w:rsid w:val="00DC168E"/>
    <w:rsid w:val="00DC1865"/>
    <w:rsid w:val="00DC190D"/>
    <w:rsid w:val="00DC193D"/>
    <w:rsid w:val="00DC1C7C"/>
    <w:rsid w:val="00DC1D3F"/>
    <w:rsid w:val="00DC219C"/>
    <w:rsid w:val="00DC2435"/>
    <w:rsid w:val="00DC2B76"/>
    <w:rsid w:val="00DC2C5E"/>
    <w:rsid w:val="00DC2CF3"/>
    <w:rsid w:val="00DC309B"/>
    <w:rsid w:val="00DC31CE"/>
    <w:rsid w:val="00DC325C"/>
    <w:rsid w:val="00DC38B5"/>
    <w:rsid w:val="00DC39F7"/>
    <w:rsid w:val="00DC3BB2"/>
    <w:rsid w:val="00DC3C61"/>
    <w:rsid w:val="00DC3F9A"/>
    <w:rsid w:val="00DC46B3"/>
    <w:rsid w:val="00DC476B"/>
    <w:rsid w:val="00DC48DD"/>
    <w:rsid w:val="00DC48F0"/>
    <w:rsid w:val="00DC4C5A"/>
    <w:rsid w:val="00DC4E4D"/>
    <w:rsid w:val="00DC4F8F"/>
    <w:rsid w:val="00DC4FF8"/>
    <w:rsid w:val="00DC51B4"/>
    <w:rsid w:val="00DC56CD"/>
    <w:rsid w:val="00DC57BB"/>
    <w:rsid w:val="00DC57BE"/>
    <w:rsid w:val="00DC5999"/>
    <w:rsid w:val="00DC5A8E"/>
    <w:rsid w:val="00DC5DA1"/>
    <w:rsid w:val="00DC5EBB"/>
    <w:rsid w:val="00DC6015"/>
    <w:rsid w:val="00DC6123"/>
    <w:rsid w:val="00DC63D0"/>
    <w:rsid w:val="00DC65BF"/>
    <w:rsid w:val="00DC6636"/>
    <w:rsid w:val="00DC667F"/>
    <w:rsid w:val="00DC67E3"/>
    <w:rsid w:val="00DC6855"/>
    <w:rsid w:val="00DC68EC"/>
    <w:rsid w:val="00DC6A39"/>
    <w:rsid w:val="00DC6C72"/>
    <w:rsid w:val="00DC6D8B"/>
    <w:rsid w:val="00DC6E4E"/>
    <w:rsid w:val="00DC7031"/>
    <w:rsid w:val="00DC716D"/>
    <w:rsid w:val="00DC7971"/>
    <w:rsid w:val="00DC7A58"/>
    <w:rsid w:val="00DC7D3E"/>
    <w:rsid w:val="00DD00F0"/>
    <w:rsid w:val="00DD01FA"/>
    <w:rsid w:val="00DD0323"/>
    <w:rsid w:val="00DD0A8E"/>
    <w:rsid w:val="00DD0D82"/>
    <w:rsid w:val="00DD0DEE"/>
    <w:rsid w:val="00DD1000"/>
    <w:rsid w:val="00DD11DA"/>
    <w:rsid w:val="00DD12B6"/>
    <w:rsid w:val="00DD14AC"/>
    <w:rsid w:val="00DD1727"/>
    <w:rsid w:val="00DD1861"/>
    <w:rsid w:val="00DD1949"/>
    <w:rsid w:val="00DD1D09"/>
    <w:rsid w:val="00DD1E9A"/>
    <w:rsid w:val="00DD1F62"/>
    <w:rsid w:val="00DD228E"/>
    <w:rsid w:val="00DD24AB"/>
    <w:rsid w:val="00DD2656"/>
    <w:rsid w:val="00DD29A7"/>
    <w:rsid w:val="00DD2BEF"/>
    <w:rsid w:val="00DD2D0F"/>
    <w:rsid w:val="00DD335C"/>
    <w:rsid w:val="00DD33F7"/>
    <w:rsid w:val="00DD3478"/>
    <w:rsid w:val="00DD3765"/>
    <w:rsid w:val="00DD378A"/>
    <w:rsid w:val="00DD385A"/>
    <w:rsid w:val="00DD3A63"/>
    <w:rsid w:val="00DD3D38"/>
    <w:rsid w:val="00DD3D7A"/>
    <w:rsid w:val="00DD3E93"/>
    <w:rsid w:val="00DD416A"/>
    <w:rsid w:val="00DD4305"/>
    <w:rsid w:val="00DD44F2"/>
    <w:rsid w:val="00DD4506"/>
    <w:rsid w:val="00DD46A9"/>
    <w:rsid w:val="00DD476E"/>
    <w:rsid w:val="00DD480A"/>
    <w:rsid w:val="00DD4AA6"/>
    <w:rsid w:val="00DD4AE3"/>
    <w:rsid w:val="00DD52CD"/>
    <w:rsid w:val="00DD54A6"/>
    <w:rsid w:val="00DD54C3"/>
    <w:rsid w:val="00DD5564"/>
    <w:rsid w:val="00DD5678"/>
    <w:rsid w:val="00DD598F"/>
    <w:rsid w:val="00DD65D6"/>
    <w:rsid w:val="00DD6C26"/>
    <w:rsid w:val="00DD6E06"/>
    <w:rsid w:val="00DD6E54"/>
    <w:rsid w:val="00DD6E78"/>
    <w:rsid w:val="00DD6FDB"/>
    <w:rsid w:val="00DD78A1"/>
    <w:rsid w:val="00DD7919"/>
    <w:rsid w:val="00DE0044"/>
    <w:rsid w:val="00DE037C"/>
    <w:rsid w:val="00DE04C1"/>
    <w:rsid w:val="00DE0A6A"/>
    <w:rsid w:val="00DE0ABF"/>
    <w:rsid w:val="00DE0AD2"/>
    <w:rsid w:val="00DE0C87"/>
    <w:rsid w:val="00DE0DB8"/>
    <w:rsid w:val="00DE0FC9"/>
    <w:rsid w:val="00DE10EB"/>
    <w:rsid w:val="00DE1AFD"/>
    <w:rsid w:val="00DE1B47"/>
    <w:rsid w:val="00DE1C2C"/>
    <w:rsid w:val="00DE1D89"/>
    <w:rsid w:val="00DE1EAD"/>
    <w:rsid w:val="00DE2525"/>
    <w:rsid w:val="00DE2541"/>
    <w:rsid w:val="00DE2640"/>
    <w:rsid w:val="00DE26AD"/>
    <w:rsid w:val="00DE29FB"/>
    <w:rsid w:val="00DE2C0D"/>
    <w:rsid w:val="00DE2CAA"/>
    <w:rsid w:val="00DE2ECC"/>
    <w:rsid w:val="00DE2EEB"/>
    <w:rsid w:val="00DE33EB"/>
    <w:rsid w:val="00DE34E1"/>
    <w:rsid w:val="00DE4155"/>
    <w:rsid w:val="00DE41B6"/>
    <w:rsid w:val="00DE48E4"/>
    <w:rsid w:val="00DE492A"/>
    <w:rsid w:val="00DE4C25"/>
    <w:rsid w:val="00DE4F57"/>
    <w:rsid w:val="00DE5202"/>
    <w:rsid w:val="00DE520B"/>
    <w:rsid w:val="00DE540A"/>
    <w:rsid w:val="00DE5573"/>
    <w:rsid w:val="00DE557A"/>
    <w:rsid w:val="00DE572B"/>
    <w:rsid w:val="00DE58D8"/>
    <w:rsid w:val="00DE5B01"/>
    <w:rsid w:val="00DE5B18"/>
    <w:rsid w:val="00DE5C03"/>
    <w:rsid w:val="00DE5C53"/>
    <w:rsid w:val="00DE5E7B"/>
    <w:rsid w:val="00DE632A"/>
    <w:rsid w:val="00DE6718"/>
    <w:rsid w:val="00DE67B6"/>
    <w:rsid w:val="00DE683F"/>
    <w:rsid w:val="00DE6924"/>
    <w:rsid w:val="00DE6A9E"/>
    <w:rsid w:val="00DE6CCF"/>
    <w:rsid w:val="00DE7189"/>
    <w:rsid w:val="00DE7A54"/>
    <w:rsid w:val="00DE7B9E"/>
    <w:rsid w:val="00DE7BD7"/>
    <w:rsid w:val="00DF03BB"/>
    <w:rsid w:val="00DF03E1"/>
    <w:rsid w:val="00DF075A"/>
    <w:rsid w:val="00DF0778"/>
    <w:rsid w:val="00DF0795"/>
    <w:rsid w:val="00DF07FB"/>
    <w:rsid w:val="00DF0A01"/>
    <w:rsid w:val="00DF0A0C"/>
    <w:rsid w:val="00DF0A42"/>
    <w:rsid w:val="00DF0B16"/>
    <w:rsid w:val="00DF0F26"/>
    <w:rsid w:val="00DF142A"/>
    <w:rsid w:val="00DF1464"/>
    <w:rsid w:val="00DF1543"/>
    <w:rsid w:val="00DF162C"/>
    <w:rsid w:val="00DF170C"/>
    <w:rsid w:val="00DF1C7E"/>
    <w:rsid w:val="00DF1FA9"/>
    <w:rsid w:val="00DF295F"/>
    <w:rsid w:val="00DF2ADA"/>
    <w:rsid w:val="00DF2B5F"/>
    <w:rsid w:val="00DF2EEA"/>
    <w:rsid w:val="00DF348D"/>
    <w:rsid w:val="00DF3772"/>
    <w:rsid w:val="00DF38AF"/>
    <w:rsid w:val="00DF3AD1"/>
    <w:rsid w:val="00DF3BCF"/>
    <w:rsid w:val="00DF3C14"/>
    <w:rsid w:val="00DF4024"/>
    <w:rsid w:val="00DF41E4"/>
    <w:rsid w:val="00DF4453"/>
    <w:rsid w:val="00DF4535"/>
    <w:rsid w:val="00DF499C"/>
    <w:rsid w:val="00DF4CF7"/>
    <w:rsid w:val="00DF4E73"/>
    <w:rsid w:val="00DF4FD1"/>
    <w:rsid w:val="00DF5085"/>
    <w:rsid w:val="00DF5337"/>
    <w:rsid w:val="00DF53E3"/>
    <w:rsid w:val="00DF5547"/>
    <w:rsid w:val="00DF5898"/>
    <w:rsid w:val="00DF5A4E"/>
    <w:rsid w:val="00DF5A7C"/>
    <w:rsid w:val="00DF5CD4"/>
    <w:rsid w:val="00DF6076"/>
    <w:rsid w:val="00DF64A5"/>
    <w:rsid w:val="00DF677C"/>
    <w:rsid w:val="00DF693F"/>
    <w:rsid w:val="00DF6E2A"/>
    <w:rsid w:val="00DF6F9C"/>
    <w:rsid w:val="00DF6FBD"/>
    <w:rsid w:val="00DF6FED"/>
    <w:rsid w:val="00DF7556"/>
    <w:rsid w:val="00DF76CD"/>
    <w:rsid w:val="00DF7CD3"/>
    <w:rsid w:val="00DF7D7C"/>
    <w:rsid w:val="00DF7DCC"/>
    <w:rsid w:val="00DF7E34"/>
    <w:rsid w:val="00DF7E8E"/>
    <w:rsid w:val="00E000D9"/>
    <w:rsid w:val="00E0023D"/>
    <w:rsid w:val="00E002DE"/>
    <w:rsid w:val="00E002FB"/>
    <w:rsid w:val="00E00792"/>
    <w:rsid w:val="00E00833"/>
    <w:rsid w:val="00E0083F"/>
    <w:rsid w:val="00E00B10"/>
    <w:rsid w:val="00E00D3C"/>
    <w:rsid w:val="00E01133"/>
    <w:rsid w:val="00E01283"/>
    <w:rsid w:val="00E014C3"/>
    <w:rsid w:val="00E0167E"/>
    <w:rsid w:val="00E01A45"/>
    <w:rsid w:val="00E01D59"/>
    <w:rsid w:val="00E023E3"/>
    <w:rsid w:val="00E0260D"/>
    <w:rsid w:val="00E02681"/>
    <w:rsid w:val="00E02719"/>
    <w:rsid w:val="00E02778"/>
    <w:rsid w:val="00E028F7"/>
    <w:rsid w:val="00E02B51"/>
    <w:rsid w:val="00E02F5A"/>
    <w:rsid w:val="00E03B6D"/>
    <w:rsid w:val="00E03D5D"/>
    <w:rsid w:val="00E03D63"/>
    <w:rsid w:val="00E03E1C"/>
    <w:rsid w:val="00E0403A"/>
    <w:rsid w:val="00E04117"/>
    <w:rsid w:val="00E042C1"/>
    <w:rsid w:val="00E048A9"/>
    <w:rsid w:val="00E04977"/>
    <w:rsid w:val="00E053F0"/>
    <w:rsid w:val="00E05587"/>
    <w:rsid w:val="00E0560F"/>
    <w:rsid w:val="00E056F2"/>
    <w:rsid w:val="00E057F6"/>
    <w:rsid w:val="00E059E1"/>
    <w:rsid w:val="00E05D07"/>
    <w:rsid w:val="00E062F0"/>
    <w:rsid w:val="00E068B2"/>
    <w:rsid w:val="00E0690D"/>
    <w:rsid w:val="00E069BA"/>
    <w:rsid w:val="00E06B11"/>
    <w:rsid w:val="00E06DFB"/>
    <w:rsid w:val="00E06E10"/>
    <w:rsid w:val="00E06F10"/>
    <w:rsid w:val="00E06FFA"/>
    <w:rsid w:val="00E0714C"/>
    <w:rsid w:val="00E07290"/>
    <w:rsid w:val="00E0759E"/>
    <w:rsid w:val="00E076A1"/>
    <w:rsid w:val="00E077F3"/>
    <w:rsid w:val="00E07B52"/>
    <w:rsid w:val="00E07BA4"/>
    <w:rsid w:val="00E07EB4"/>
    <w:rsid w:val="00E07FC8"/>
    <w:rsid w:val="00E1018A"/>
    <w:rsid w:val="00E106D8"/>
    <w:rsid w:val="00E10D2D"/>
    <w:rsid w:val="00E10DF1"/>
    <w:rsid w:val="00E1106A"/>
    <w:rsid w:val="00E1134A"/>
    <w:rsid w:val="00E11589"/>
    <w:rsid w:val="00E12402"/>
    <w:rsid w:val="00E124A7"/>
    <w:rsid w:val="00E12597"/>
    <w:rsid w:val="00E1286A"/>
    <w:rsid w:val="00E1293F"/>
    <w:rsid w:val="00E12B83"/>
    <w:rsid w:val="00E12CED"/>
    <w:rsid w:val="00E1320A"/>
    <w:rsid w:val="00E1326D"/>
    <w:rsid w:val="00E132EB"/>
    <w:rsid w:val="00E13345"/>
    <w:rsid w:val="00E137A6"/>
    <w:rsid w:val="00E1383D"/>
    <w:rsid w:val="00E138B3"/>
    <w:rsid w:val="00E138CA"/>
    <w:rsid w:val="00E13906"/>
    <w:rsid w:val="00E13915"/>
    <w:rsid w:val="00E13D3A"/>
    <w:rsid w:val="00E13F20"/>
    <w:rsid w:val="00E14004"/>
    <w:rsid w:val="00E14030"/>
    <w:rsid w:val="00E140A7"/>
    <w:rsid w:val="00E14217"/>
    <w:rsid w:val="00E14328"/>
    <w:rsid w:val="00E14719"/>
    <w:rsid w:val="00E14954"/>
    <w:rsid w:val="00E14B9D"/>
    <w:rsid w:val="00E1510E"/>
    <w:rsid w:val="00E15233"/>
    <w:rsid w:val="00E1544C"/>
    <w:rsid w:val="00E1546A"/>
    <w:rsid w:val="00E156BB"/>
    <w:rsid w:val="00E15717"/>
    <w:rsid w:val="00E15AC0"/>
    <w:rsid w:val="00E15B4D"/>
    <w:rsid w:val="00E15B59"/>
    <w:rsid w:val="00E15FB0"/>
    <w:rsid w:val="00E160CA"/>
    <w:rsid w:val="00E1615D"/>
    <w:rsid w:val="00E164FE"/>
    <w:rsid w:val="00E1656F"/>
    <w:rsid w:val="00E1677D"/>
    <w:rsid w:val="00E16C29"/>
    <w:rsid w:val="00E16F49"/>
    <w:rsid w:val="00E17288"/>
    <w:rsid w:val="00E1757E"/>
    <w:rsid w:val="00E17711"/>
    <w:rsid w:val="00E17720"/>
    <w:rsid w:val="00E1780F"/>
    <w:rsid w:val="00E17834"/>
    <w:rsid w:val="00E17853"/>
    <w:rsid w:val="00E17E84"/>
    <w:rsid w:val="00E17F89"/>
    <w:rsid w:val="00E17FE0"/>
    <w:rsid w:val="00E2074A"/>
    <w:rsid w:val="00E208F2"/>
    <w:rsid w:val="00E2095D"/>
    <w:rsid w:val="00E20DCF"/>
    <w:rsid w:val="00E213D4"/>
    <w:rsid w:val="00E2165B"/>
    <w:rsid w:val="00E2171A"/>
    <w:rsid w:val="00E217C3"/>
    <w:rsid w:val="00E219CD"/>
    <w:rsid w:val="00E21AE0"/>
    <w:rsid w:val="00E21B9C"/>
    <w:rsid w:val="00E21FFD"/>
    <w:rsid w:val="00E22059"/>
    <w:rsid w:val="00E22A0B"/>
    <w:rsid w:val="00E22AAD"/>
    <w:rsid w:val="00E22BAF"/>
    <w:rsid w:val="00E22C09"/>
    <w:rsid w:val="00E22D4B"/>
    <w:rsid w:val="00E22F3B"/>
    <w:rsid w:val="00E23247"/>
    <w:rsid w:val="00E232D7"/>
    <w:rsid w:val="00E23833"/>
    <w:rsid w:val="00E23BB0"/>
    <w:rsid w:val="00E23D3F"/>
    <w:rsid w:val="00E23F11"/>
    <w:rsid w:val="00E24283"/>
    <w:rsid w:val="00E24781"/>
    <w:rsid w:val="00E24A80"/>
    <w:rsid w:val="00E24C3D"/>
    <w:rsid w:val="00E24C56"/>
    <w:rsid w:val="00E24CDB"/>
    <w:rsid w:val="00E24EC7"/>
    <w:rsid w:val="00E251DB"/>
    <w:rsid w:val="00E25274"/>
    <w:rsid w:val="00E25436"/>
    <w:rsid w:val="00E258AD"/>
    <w:rsid w:val="00E25B1D"/>
    <w:rsid w:val="00E25D4E"/>
    <w:rsid w:val="00E25E58"/>
    <w:rsid w:val="00E26097"/>
    <w:rsid w:val="00E262CF"/>
    <w:rsid w:val="00E26392"/>
    <w:rsid w:val="00E2681F"/>
    <w:rsid w:val="00E26A44"/>
    <w:rsid w:val="00E26D08"/>
    <w:rsid w:val="00E26E52"/>
    <w:rsid w:val="00E27000"/>
    <w:rsid w:val="00E27233"/>
    <w:rsid w:val="00E27757"/>
    <w:rsid w:val="00E27998"/>
    <w:rsid w:val="00E279E0"/>
    <w:rsid w:val="00E27A7F"/>
    <w:rsid w:val="00E27AE6"/>
    <w:rsid w:val="00E27C52"/>
    <w:rsid w:val="00E27D39"/>
    <w:rsid w:val="00E3004E"/>
    <w:rsid w:val="00E305A0"/>
    <w:rsid w:val="00E3075D"/>
    <w:rsid w:val="00E30B05"/>
    <w:rsid w:val="00E30CB5"/>
    <w:rsid w:val="00E30D42"/>
    <w:rsid w:val="00E30D4C"/>
    <w:rsid w:val="00E30D97"/>
    <w:rsid w:val="00E30E43"/>
    <w:rsid w:val="00E31471"/>
    <w:rsid w:val="00E31C70"/>
    <w:rsid w:val="00E31D48"/>
    <w:rsid w:val="00E31F96"/>
    <w:rsid w:val="00E32388"/>
    <w:rsid w:val="00E32588"/>
    <w:rsid w:val="00E325E3"/>
    <w:rsid w:val="00E32613"/>
    <w:rsid w:val="00E326FE"/>
    <w:rsid w:val="00E327FC"/>
    <w:rsid w:val="00E328F5"/>
    <w:rsid w:val="00E32962"/>
    <w:rsid w:val="00E32B93"/>
    <w:rsid w:val="00E32E5F"/>
    <w:rsid w:val="00E32FDF"/>
    <w:rsid w:val="00E33144"/>
    <w:rsid w:val="00E3314E"/>
    <w:rsid w:val="00E33214"/>
    <w:rsid w:val="00E33502"/>
    <w:rsid w:val="00E33773"/>
    <w:rsid w:val="00E33855"/>
    <w:rsid w:val="00E33C6E"/>
    <w:rsid w:val="00E33F9F"/>
    <w:rsid w:val="00E3426B"/>
    <w:rsid w:val="00E3447B"/>
    <w:rsid w:val="00E348E7"/>
    <w:rsid w:val="00E34D06"/>
    <w:rsid w:val="00E34DBE"/>
    <w:rsid w:val="00E35068"/>
    <w:rsid w:val="00E351A0"/>
    <w:rsid w:val="00E351A9"/>
    <w:rsid w:val="00E35311"/>
    <w:rsid w:val="00E35342"/>
    <w:rsid w:val="00E35790"/>
    <w:rsid w:val="00E358D4"/>
    <w:rsid w:val="00E3598D"/>
    <w:rsid w:val="00E35EC6"/>
    <w:rsid w:val="00E35EDD"/>
    <w:rsid w:val="00E36593"/>
    <w:rsid w:val="00E3664A"/>
    <w:rsid w:val="00E3667E"/>
    <w:rsid w:val="00E366FC"/>
    <w:rsid w:val="00E36C21"/>
    <w:rsid w:val="00E36CE8"/>
    <w:rsid w:val="00E36D0A"/>
    <w:rsid w:val="00E36D17"/>
    <w:rsid w:val="00E36F48"/>
    <w:rsid w:val="00E36F79"/>
    <w:rsid w:val="00E3700D"/>
    <w:rsid w:val="00E3712A"/>
    <w:rsid w:val="00E371F4"/>
    <w:rsid w:val="00E373C1"/>
    <w:rsid w:val="00E37503"/>
    <w:rsid w:val="00E37721"/>
    <w:rsid w:val="00E3773A"/>
    <w:rsid w:val="00E37992"/>
    <w:rsid w:val="00E37D94"/>
    <w:rsid w:val="00E37E59"/>
    <w:rsid w:val="00E37E75"/>
    <w:rsid w:val="00E400B5"/>
    <w:rsid w:val="00E400B7"/>
    <w:rsid w:val="00E401DA"/>
    <w:rsid w:val="00E40268"/>
    <w:rsid w:val="00E402E8"/>
    <w:rsid w:val="00E403A5"/>
    <w:rsid w:val="00E40505"/>
    <w:rsid w:val="00E407D1"/>
    <w:rsid w:val="00E4084B"/>
    <w:rsid w:val="00E40B09"/>
    <w:rsid w:val="00E4137C"/>
    <w:rsid w:val="00E418F2"/>
    <w:rsid w:val="00E41E30"/>
    <w:rsid w:val="00E4207C"/>
    <w:rsid w:val="00E42207"/>
    <w:rsid w:val="00E42355"/>
    <w:rsid w:val="00E42AC3"/>
    <w:rsid w:val="00E42CE4"/>
    <w:rsid w:val="00E431C7"/>
    <w:rsid w:val="00E43245"/>
    <w:rsid w:val="00E432C1"/>
    <w:rsid w:val="00E4337E"/>
    <w:rsid w:val="00E43386"/>
    <w:rsid w:val="00E43409"/>
    <w:rsid w:val="00E43607"/>
    <w:rsid w:val="00E43622"/>
    <w:rsid w:val="00E4394F"/>
    <w:rsid w:val="00E43BAC"/>
    <w:rsid w:val="00E43D85"/>
    <w:rsid w:val="00E44028"/>
    <w:rsid w:val="00E44146"/>
    <w:rsid w:val="00E441F1"/>
    <w:rsid w:val="00E443E0"/>
    <w:rsid w:val="00E4458A"/>
    <w:rsid w:val="00E4479C"/>
    <w:rsid w:val="00E447A1"/>
    <w:rsid w:val="00E44846"/>
    <w:rsid w:val="00E448C3"/>
    <w:rsid w:val="00E4498C"/>
    <w:rsid w:val="00E44CD6"/>
    <w:rsid w:val="00E44F39"/>
    <w:rsid w:val="00E45072"/>
    <w:rsid w:val="00E450E2"/>
    <w:rsid w:val="00E45111"/>
    <w:rsid w:val="00E453A0"/>
    <w:rsid w:val="00E458ED"/>
    <w:rsid w:val="00E45A47"/>
    <w:rsid w:val="00E45A7F"/>
    <w:rsid w:val="00E45BB2"/>
    <w:rsid w:val="00E45CCB"/>
    <w:rsid w:val="00E460E0"/>
    <w:rsid w:val="00E461F7"/>
    <w:rsid w:val="00E462A4"/>
    <w:rsid w:val="00E46792"/>
    <w:rsid w:val="00E46A6B"/>
    <w:rsid w:val="00E46C5D"/>
    <w:rsid w:val="00E47591"/>
    <w:rsid w:val="00E479E1"/>
    <w:rsid w:val="00E47E32"/>
    <w:rsid w:val="00E50571"/>
    <w:rsid w:val="00E50665"/>
    <w:rsid w:val="00E50738"/>
    <w:rsid w:val="00E50C72"/>
    <w:rsid w:val="00E50D00"/>
    <w:rsid w:val="00E51219"/>
    <w:rsid w:val="00E5164B"/>
    <w:rsid w:val="00E516E4"/>
    <w:rsid w:val="00E51795"/>
    <w:rsid w:val="00E5199A"/>
    <w:rsid w:val="00E51A88"/>
    <w:rsid w:val="00E51C99"/>
    <w:rsid w:val="00E51D41"/>
    <w:rsid w:val="00E5241D"/>
    <w:rsid w:val="00E52616"/>
    <w:rsid w:val="00E52AA1"/>
    <w:rsid w:val="00E53310"/>
    <w:rsid w:val="00E538D3"/>
    <w:rsid w:val="00E53AA1"/>
    <w:rsid w:val="00E54052"/>
    <w:rsid w:val="00E5426A"/>
    <w:rsid w:val="00E54332"/>
    <w:rsid w:val="00E543C5"/>
    <w:rsid w:val="00E54501"/>
    <w:rsid w:val="00E54649"/>
    <w:rsid w:val="00E5478C"/>
    <w:rsid w:val="00E54A61"/>
    <w:rsid w:val="00E55576"/>
    <w:rsid w:val="00E5562B"/>
    <w:rsid w:val="00E55790"/>
    <w:rsid w:val="00E56021"/>
    <w:rsid w:val="00E56593"/>
    <w:rsid w:val="00E565DA"/>
    <w:rsid w:val="00E56612"/>
    <w:rsid w:val="00E56AC8"/>
    <w:rsid w:val="00E56FC3"/>
    <w:rsid w:val="00E56FD0"/>
    <w:rsid w:val="00E56FD9"/>
    <w:rsid w:val="00E5726D"/>
    <w:rsid w:val="00E57571"/>
    <w:rsid w:val="00E5778D"/>
    <w:rsid w:val="00E5783F"/>
    <w:rsid w:val="00E57BA6"/>
    <w:rsid w:val="00E57DD8"/>
    <w:rsid w:val="00E57E0E"/>
    <w:rsid w:val="00E57E96"/>
    <w:rsid w:val="00E57F15"/>
    <w:rsid w:val="00E57FB2"/>
    <w:rsid w:val="00E60274"/>
    <w:rsid w:val="00E608B5"/>
    <w:rsid w:val="00E608E1"/>
    <w:rsid w:val="00E60F1A"/>
    <w:rsid w:val="00E60FCA"/>
    <w:rsid w:val="00E61068"/>
    <w:rsid w:val="00E610A9"/>
    <w:rsid w:val="00E610D6"/>
    <w:rsid w:val="00E611DD"/>
    <w:rsid w:val="00E6122F"/>
    <w:rsid w:val="00E613CB"/>
    <w:rsid w:val="00E61665"/>
    <w:rsid w:val="00E616E1"/>
    <w:rsid w:val="00E616E6"/>
    <w:rsid w:val="00E6190B"/>
    <w:rsid w:val="00E61972"/>
    <w:rsid w:val="00E619B9"/>
    <w:rsid w:val="00E61ACD"/>
    <w:rsid w:val="00E61CEE"/>
    <w:rsid w:val="00E61D81"/>
    <w:rsid w:val="00E61DB5"/>
    <w:rsid w:val="00E61F5D"/>
    <w:rsid w:val="00E62056"/>
    <w:rsid w:val="00E62128"/>
    <w:rsid w:val="00E62411"/>
    <w:rsid w:val="00E624EB"/>
    <w:rsid w:val="00E626C2"/>
    <w:rsid w:val="00E62948"/>
    <w:rsid w:val="00E62E2D"/>
    <w:rsid w:val="00E62EC2"/>
    <w:rsid w:val="00E62EC8"/>
    <w:rsid w:val="00E62F28"/>
    <w:rsid w:val="00E62FB6"/>
    <w:rsid w:val="00E63077"/>
    <w:rsid w:val="00E63246"/>
    <w:rsid w:val="00E63481"/>
    <w:rsid w:val="00E63C0F"/>
    <w:rsid w:val="00E63C6F"/>
    <w:rsid w:val="00E63E09"/>
    <w:rsid w:val="00E63E27"/>
    <w:rsid w:val="00E6419F"/>
    <w:rsid w:val="00E64528"/>
    <w:rsid w:val="00E64627"/>
    <w:rsid w:val="00E64725"/>
    <w:rsid w:val="00E6484E"/>
    <w:rsid w:val="00E648E2"/>
    <w:rsid w:val="00E652C6"/>
    <w:rsid w:val="00E6556A"/>
    <w:rsid w:val="00E65615"/>
    <w:rsid w:val="00E65799"/>
    <w:rsid w:val="00E65816"/>
    <w:rsid w:val="00E6593F"/>
    <w:rsid w:val="00E65976"/>
    <w:rsid w:val="00E65A80"/>
    <w:rsid w:val="00E65CD1"/>
    <w:rsid w:val="00E65DA7"/>
    <w:rsid w:val="00E66497"/>
    <w:rsid w:val="00E665D2"/>
    <w:rsid w:val="00E667BA"/>
    <w:rsid w:val="00E66D16"/>
    <w:rsid w:val="00E66D70"/>
    <w:rsid w:val="00E66E7F"/>
    <w:rsid w:val="00E66EC1"/>
    <w:rsid w:val="00E6710A"/>
    <w:rsid w:val="00E67155"/>
    <w:rsid w:val="00E67225"/>
    <w:rsid w:val="00E6793C"/>
    <w:rsid w:val="00E70402"/>
    <w:rsid w:val="00E7044E"/>
    <w:rsid w:val="00E705DF"/>
    <w:rsid w:val="00E707EC"/>
    <w:rsid w:val="00E70A47"/>
    <w:rsid w:val="00E70EC6"/>
    <w:rsid w:val="00E714F1"/>
    <w:rsid w:val="00E7150C"/>
    <w:rsid w:val="00E71643"/>
    <w:rsid w:val="00E716A4"/>
    <w:rsid w:val="00E716CA"/>
    <w:rsid w:val="00E7187A"/>
    <w:rsid w:val="00E71AFA"/>
    <w:rsid w:val="00E71BD6"/>
    <w:rsid w:val="00E71CFE"/>
    <w:rsid w:val="00E71DA0"/>
    <w:rsid w:val="00E72162"/>
    <w:rsid w:val="00E721B7"/>
    <w:rsid w:val="00E72222"/>
    <w:rsid w:val="00E7229B"/>
    <w:rsid w:val="00E724D8"/>
    <w:rsid w:val="00E729BE"/>
    <w:rsid w:val="00E72C15"/>
    <w:rsid w:val="00E72E9E"/>
    <w:rsid w:val="00E73156"/>
    <w:rsid w:val="00E7332C"/>
    <w:rsid w:val="00E7356F"/>
    <w:rsid w:val="00E73A62"/>
    <w:rsid w:val="00E73CC8"/>
    <w:rsid w:val="00E73F74"/>
    <w:rsid w:val="00E7426B"/>
    <w:rsid w:val="00E743DE"/>
    <w:rsid w:val="00E74A3C"/>
    <w:rsid w:val="00E74C14"/>
    <w:rsid w:val="00E74D90"/>
    <w:rsid w:val="00E75081"/>
    <w:rsid w:val="00E7538C"/>
    <w:rsid w:val="00E753B1"/>
    <w:rsid w:val="00E754E2"/>
    <w:rsid w:val="00E75717"/>
    <w:rsid w:val="00E76252"/>
    <w:rsid w:val="00E76330"/>
    <w:rsid w:val="00E76553"/>
    <w:rsid w:val="00E76849"/>
    <w:rsid w:val="00E76C2E"/>
    <w:rsid w:val="00E76CA0"/>
    <w:rsid w:val="00E77153"/>
    <w:rsid w:val="00E772F7"/>
    <w:rsid w:val="00E77314"/>
    <w:rsid w:val="00E77375"/>
    <w:rsid w:val="00E773F3"/>
    <w:rsid w:val="00E7758D"/>
    <w:rsid w:val="00E80593"/>
    <w:rsid w:val="00E81275"/>
    <w:rsid w:val="00E814AB"/>
    <w:rsid w:val="00E81501"/>
    <w:rsid w:val="00E81520"/>
    <w:rsid w:val="00E81743"/>
    <w:rsid w:val="00E8191D"/>
    <w:rsid w:val="00E81A26"/>
    <w:rsid w:val="00E81A96"/>
    <w:rsid w:val="00E81ABA"/>
    <w:rsid w:val="00E81C29"/>
    <w:rsid w:val="00E81D99"/>
    <w:rsid w:val="00E81FA8"/>
    <w:rsid w:val="00E821DC"/>
    <w:rsid w:val="00E82A1D"/>
    <w:rsid w:val="00E82B50"/>
    <w:rsid w:val="00E82C2A"/>
    <w:rsid w:val="00E82E3D"/>
    <w:rsid w:val="00E82EE4"/>
    <w:rsid w:val="00E8309D"/>
    <w:rsid w:val="00E8314E"/>
    <w:rsid w:val="00E832BC"/>
    <w:rsid w:val="00E83533"/>
    <w:rsid w:val="00E837EC"/>
    <w:rsid w:val="00E83996"/>
    <w:rsid w:val="00E83CED"/>
    <w:rsid w:val="00E84098"/>
    <w:rsid w:val="00E8422A"/>
    <w:rsid w:val="00E842BF"/>
    <w:rsid w:val="00E8434F"/>
    <w:rsid w:val="00E8442C"/>
    <w:rsid w:val="00E844D2"/>
    <w:rsid w:val="00E84504"/>
    <w:rsid w:val="00E84743"/>
    <w:rsid w:val="00E849A7"/>
    <w:rsid w:val="00E84A00"/>
    <w:rsid w:val="00E85107"/>
    <w:rsid w:val="00E8513F"/>
    <w:rsid w:val="00E85236"/>
    <w:rsid w:val="00E8535D"/>
    <w:rsid w:val="00E85675"/>
    <w:rsid w:val="00E85822"/>
    <w:rsid w:val="00E85840"/>
    <w:rsid w:val="00E858E6"/>
    <w:rsid w:val="00E85B7D"/>
    <w:rsid w:val="00E85E2C"/>
    <w:rsid w:val="00E865D6"/>
    <w:rsid w:val="00E867F1"/>
    <w:rsid w:val="00E86825"/>
    <w:rsid w:val="00E86894"/>
    <w:rsid w:val="00E86A4E"/>
    <w:rsid w:val="00E86ACA"/>
    <w:rsid w:val="00E86B86"/>
    <w:rsid w:val="00E86D14"/>
    <w:rsid w:val="00E86D78"/>
    <w:rsid w:val="00E872F1"/>
    <w:rsid w:val="00E873B8"/>
    <w:rsid w:val="00E874E2"/>
    <w:rsid w:val="00E876AD"/>
    <w:rsid w:val="00E87A9C"/>
    <w:rsid w:val="00E87C6A"/>
    <w:rsid w:val="00E90073"/>
    <w:rsid w:val="00E90124"/>
    <w:rsid w:val="00E9030E"/>
    <w:rsid w:val="00E90482"/>
    <w:rsid w:val="00E9048F"/>
    <w:rsid w:val="00E90938"/>
    <w:rsid w:val="00E909B7"/>
    <w:rsid w:val="00E90A85"/>
    <w:rsid w:val="00E90F4C"/>
    <w:rsid w:val="00E91324"/>
    <w:rsid w:val="00E91402"/>
    <w:rsid w:val="00E91441"/>
    <w:rsid w:val="00E91A58"/>
    <w:rsid w:val="00E91ADE"/>
    <w:rsid w:val="00E91DB9"/>
    <w:rsid w:val="00E91ED1"/>
    <w:rsid w:val="00E920CE"/>
    <w:rsid w:val="00E922A1"/>
    <w:rsid w:val="00E92480"/>
    <w:rsid w:val="00E928B3"/>
    <w:rsid w:val="00E92A04"/>
    <w:rsid w:val="00E92A81"/>
    <w:rsid w:val="00E92AF5"/>
    <w:rsid w:val="00E92DFC"/>
    <w:rsid w:val="00E92FEB"/>
    <w:rsid w:val="00E9310C"/>
    <w:rsid w:val="00E93112"/>
    <w:rsid w:val="00E93433"/>
    <w:rsid w:val="00E937A8"/>
    <w:rsid w:val="00E938F7"/>
    <w:rsid w:val="00E93BEF"/>
    <w:rsid w:val="00E93EC6"/>
    <w:rsid w:val="00E93FC0"/>
    <w:rsid w:val="00E940E0"/>
    <w:rsid w:val="00E94910"/>
    <w:rsid w:val="00E949D3"/>
    <w:rsid w:val="00E94F05"/>
    <w:rsid w:val="00E955A2"/>
    <w:rsid w:val="00E956B0"/>
    <w:rsid w:val="00E95CB5"/>
    <w:rsid w:val="00E95EA4"/>
    <w:rsid w:val="00E962E6"/>
    <w:rsid w:val="00E963A5"/>
    <w:rsid w:val="00E963D2"/>
    <w:rsid w:val="00E96659"/>
    <w:rsid w:val="00E96840"/>
    <w:rsid w:val="00E968A9"/>
    <w:rsid w:val="00E96DDD"/>
    <w:rsid w:val="00E96E35"/>
    <w:rsid w:val="00E96E45"/>
    <w:rsid w:val="00E96FE1"/>
    <w:rsid w:val="00E9722C"/>
    <w:rsid w:val="00EA0000"/>
    <w:rsid w:val="00EA00DB"/>
    <w:rsid w:val="00EA06C5"/>
    <w:rsid w:val="00EA0B64"/>
    <w:rsid w:val="00EA0D52"/>
    <w:rsid w:val="00EA188A"/>
    <w:rsid w:val="00EA1A1F"/>
    <w:rsid w:val="00EA1BA7"/>
    <w:rsid w:val="00EA1C0F"/>
    <w:rsid w:val="00EA1C53"/>
    <w:rsid w:val="00EA1E0B"/>
    <w:rsid w:val="00EA1E41"/>
    <w:rsid w:val="00EA2275"/>
    <w:rsid w:val="00EA25CD"/>
    <w:rsid w:val="00EA2F11"/>
    <w:rsid w:val="00EA3471"/>
    <w:rsid w:val="00EA36F4"/>
    <w:rsid w:val="00EA3B96"/>
    <w:rsid w:val="00EA3BEF"/>
    <w:rsid w:val="00EA3C3F"/>
    <w:rsid w:val="00EA3CAC"/>
    <w:rsid w:val="00EA3D5E"/>
    <w:rsid w:val="00EA40B0"/>
    <w:rsid w:val="00EA4126"/>
    <w:rsid w:val="00EA4330"/>
    <w:rsid w:val="00EA4484"/>
    <w:rsid w:val="00EA44C9"/>
    <w:rsid w:val="00EA4862"/>
    <w:rsid w:val="00EA48D9"/>
    <w:rsid w:val="00EA4953"/>
    <w:rsid w:val="00EA4ACF"/>
    <w:rsid w:val="00EA4C8D"/>
    <w:rsid w:val="00EA50A0"/>
    <w:rsid w:val="00EA522F"/>
    <w:rsid w:val="00EA5829"/>
    <w:rsid w:val="00EA58CA"/>
    <w:rsid w:val="00EA5A6D"/>
    <w:rsid w:val="00EA5ADA"/>
    <w:rsid w:val="00EA5DAA"/>
    <w:rsid w:val="00EA6098"/>
    <w:rsid w:val="00EA620F"/>
    <w:rsid w:val="00EA62FE"/>
    <w:rsid w:val="00EA661F"/>
    <w:rsid w:val="00EA665C"/>
    <w:rsid w:val="00EA66A4"/>
    <w:rsid w:val="00EA6755"/>
    <w:rsid w:val="00EA69ED"/>
    <w:rsid w:val="00EA6A54"/>
    <w:rsid w:val="00EA6DF8"/>
    <w:rsid w:val="00EA6E7B"/>
    <w:rsid w:val="00EA6EB3"/>
    <w:rsid w:val="00EA6FA2"/>
    <w:rsid w:val="00EA6FC2"/>
    <w:rsid w:val="00EA707C"/>
    <w:rsid w:val="00EA70B5"/>
    <w:rsid w:val="00EA71BC"/>
    <w:rsid w:val="00EA7ABD"/>
    <w:rsid w:val="00EA7CFB"/>
    <w:rsid w:val="00EA7D4A"/>
    <w:rsid w:val="00EA7F11"/>
    <w:rsid w:val="00EB0101"/>
    <w:rsid w:val="00EB0310"/>
    <w:rsid w:val="00EB0596"/>
    <w:rsid w:val="00EB06CC"/>
    <w:rsid w:val="00EB07C2"/>
    <w:rsid w:val="00EB07D6"/>
    <w:rsid w:val="00EB08D1"/>
    <w:rsid w:val="00EB0961"/>
    <w:rsid w:val="00EB0A63"/>
    <w:rsid w:val="00EB0ECD"/>
    <w:rsid w:val="00EB0F63"/>
    <w:rsid w:val="00EB0FAE"/>
    <w:rsid w:val="00EB0FF9"/>
    <w:rsid w:val="00EB1865"/>
    <w:rsid w:val="00EB1990"/>
    <w:rsid w:val="00EB1AA9"/>
    <w:rsid w:val="00EB1CF8"/>
    <w:rsid w:val="00EB1E49"/>
    <w:rsid w:val="00EB2183"/>
    <w:rsid w:val="00EB21C3"/>
    <w:rsid w:val="00EB22A4"/>
    <w:rsid w:val="00EB2539"/>
    <w:rsid w:val="00EB2822"/>
    <w:rsid w:val="00EB2C7B"/>
    <w:rsid w:val="00EB2D45"/>
    <w:rsid w:val="00EB2E9B"/>
    <w:rsid w:val="00EB31D5"/>
    <w:rsid w:val="00EB3384"/>
    <w:rsid w:val="00EB3460"/>
    <w:rsid w:val="00EB386E"/>
    <w:rsid w:val="00EB3BA6"/>
    <w:rsid w:val="00EB3DEF"/>
    <w:rsid w:val="00EB41E8"/>
    <w:rsid w:val="00EB4212"/>
    <w:rsid w:val="00EB423F"/>
    <w:rsid w:val="00EB4296"/>
    <w:rsid w:val="00EB4372"/>
    <w:rsid w:val="00EB4397"/>
    <w:rsid w:val="00EB4B44"/>
    <w:rsid w:val="00EB4CD6"/>
    <w:rsid w:val="00EB4DA4"/>
    <w:rsid w:val="00EB4EAB"/>
    <w:rsid w:val="00EB5038"/>
    <w:rsid w:val="00EB53F0"/>
    <w:rsid w:val="00EB5518"/>
    <w:rsid w:val="00EB5A78"/>
    <w:rsid w:val="00EB5AB1"/>
    <w:rsid w:val="00EB5E68"/>
    <w:rsid w:val="00EB6054"/>
    <w:rsid w:val="00EB6808"/>
    <w:rsid w:val="00EB6A86"/>
    <w:rsid w:val="00EB6E44"/>
    <w:rsid w:val="00EB6F8F"/>
    <w:rsid w:val="00EB71B9"/>
    <w:rsid w:val="00EB71C9"/>
    <w:rsid w:val="00EB7259"/>
    <w:rsid w:val="00EB7366"/>
    <w:rsid w:val="00EB743B"/>
    <w:rsid w:val="00EB7A5D"/>
    <w:rsid w:val="00EB7A69"/>
    <w:rsid w:val="00EB7B59"/>
    <w:rsid w:val="00EB7CAF"/>
    <w:rsid w:val="00EB7D1E"/>
    <w:rsid w:val="00EB7FBF"/>
    <w:rsid w:val="00EB7FE2"/>
    <w:rsid w:val="00EC00A9"/>
    <w:rsid w:val="00EC032F"/>
    <w:rsid w:val="00EC0412"/>
    <w:rsid w:val="00EC065B"/>
    <w:rsid w:val="00EC0B71"/>
    <w:rsid w:val="00EC0FE4"/>
    <w:rsid w:val="00EC12FE"/>
    <w:rsid w:val="00EC159F"/>
    <w:rsid w:val="00EC1628"/>
    <w:rsid w:val="00EC1816"/>
    <w:rsid w:val="00EC18CA"/>
    <w:rsid w:val="00EC18ED"/>
    <w:rsid w:val="00EC1B9E"/>
    <w:rsid w:val="00EC1E07"/>
    <w:rsid w:val="00EC2078"/>
    <w:rsid w:val="00EC2255"/>
    <w:rsid w:val="00EC26B7"/>
    <w:rsid w:val="00EC2837"/>
    <w:rsid w:val="00EC2B4F"/>
    <w:rsid w:val="00EC2B61"/>
    <w:rsid w:val="00EC2E50"/>
    <w:rsid w:val="00EC2F78"/>
    <w:rsid w:val="00EC30AF"/>
    <w:rsid w:val="00EC3186"/>
    <w:rsid w:val="00EC3448"/>
    <w:rsid w:val="00EC37E4"/>
    <w:rsid w:val="00EC3936"/>
    <w:rsid w:val="00EC39BE"/>
    <w:rsid w:val="00EC3B9E"/>
    <w:rsid w:val="00EC3F74"/>
    <w:rsid w:val="00EC40FA"/>
    <w:rsid w:val="00EC4167"/>
    <w:rsid w:val="00EC4636"/>
    <w:rsid w:val="00EC4B6A"/>
    <w:rsid w:val="00EC527D"/>
    <w:rsid w:val="00EC5388"/>
    <w:rsid w:val="00EC54AE"/>
    <w:rsid w:val="00EC572F"/>
    <w:rsid w:val="00EC59C7"/>
    <w:rsid w:val="00EC5AA7"/>
    <w:rsid w:val="00EC5C0C"/>
    <w:rsid w:val="00EC5C90"/>
    <w:rsid w:val="00EC5EF3"/>
    <w:rsid w:val="00EC5F0E"/>
    <w:rsid w:val="00EC5F7F"/>
    <w:rsid w:val="00EC63CF"/>
    <w:rsid w:val="00EC68DF"/>
    <w:rsid w:val="00EC691F"/>
    <w:rsid w:val="00EC6D44"/>
    <w:rsid w:val="00EC6D79"/>
    <w:rsid w:val="00EC6E0D"/>
    <w:rsid w:val="00EC6EE6"/>
    <w:rsid w:val="00EC7C76"/>
    <w:rsid w:val="00EC7CA7"/>
    <w:rsid w:val="00EC7CAA"/>
    <w:rsid w:val="00EC7E1E"/>
    <w:rsid w:val="00ED014B"/>
    <w:rsid w:val="00ED0277"/>
    <w:rsid w:val="00ED0415"/>
    <w:rsid w:val="00ED05F9"/>
    <w:rsid w:val="00ED0657"/>
    <w:rsid w:val="00ED0787"/>
    <w:rsid w:val="00ED0A89"/>
    <w:rsid w:val="00ED1092"/>
    <w:rsid w:val="00ED136A"/>
    <w:rsid w:val="00ED1571"/>
    <w:rsid w:val="00ED178F"/>
    <w:rsid w:val="00ED197E"/>
    <w:rsid w:val="00ED1B43"/>
    <w:rsid w:val="00ED1B98"/>
    <w:rsid w:val="00ED2029"/>
    <w:rsid w:val="00ED223C"/>
    <w:rsid w:val="00ED2303"/>
    <w:rsid w:val="00ED238E"/>
    <w:rsid w:val="00ED240E"/>
    <w:rsid w:val="00ED28C5"/>
    <w:rsid w:val="00ED2CFF"/>
    <w:rsid w:val="00ED2DC0"/>
    <w:rsid w:val="00ED2ED1"/>
    <w:rsid w:val="00ED3085"/>
    <w:rsid w:val="00ED3206"/>
    <w:rsid w:val="00ED3464"/>
    <w:rsid w:val="00ED3722"/>
    <w:rsid w:val="00ED3B20"/>
    <w:rsid w:val="00ED3DE6"/>
    <w:rsid w:val="00ED40E1"/>
    <w:rsid w:val="00ED4123"/>
    <w:rsid w:val="00ED44A1"/>
    <w:rsid w:val="00ED495E"/>
    <w:rsid w:val="00ED4C5D"/>
    <w:rsid w:val="00ED4E76"/>
    <w:rsid w:val="00ED58EA"/>
    <w:rsid w:val="00ED596A"/>
    <w:rsid w:val="00ED5A68"/>
    <w:rsid w:val="00ED5BC8"/>
    <w:rsid w:val="00ED62A0"/>
    <w:rsid w:val="00ED6322"/>
    <w:rsid w:val="00ED63B6"/>
    <w:rsid w:val="00ED6671"/>
    <w:rsid w:val="00ED6796"/>
    <w:rsid w:val="00ED6A90"/>
    <w:rsid w:val="00ED6C73"/>
    <w:rsid w:val="00ED6F9D"/>
    <w:rsid w:val="00ED70E7"/>
    <w:rsid w:val="00ED7637"/>
    <w:rsid w:val="00ED7670"/>
    <w:rsid w:val="00ED77CB"/>
    <w:rsid w:val="00ED784C"/>
    <w:rsid w:val="00ED788B"/>
    <w:rsid w:val="00ED7A33"/>
    <w:rsid w:val="00ED7A6B"/>
    <w:rsid w:val="00ED7E8A"/>
    <w:rsid w:val="00ED7F98"/>
    <w:rsid w:val="00EE013A"/>
    <w:rsid w:val="00EE0327"/>
    <w:rsid w:val="00EE041D"/>
    <w:rsid w:val="00EE0602"/>
    <w:rsid w:val="00EE0725"/>
    <w:rsid w:val="00EE0998"/>
    <w:rsid w:val="00EE0CA0"/>
    <w:rsid w:val="00EE0D43"/>
    <w:rsid w:val="00EE0E04"/>
    <w:rsid w:val="00EE108E"/>
    <w:rsid w:val="00EE10EF"/>
    <w:rsid w:val="00EE12B3"/>
    <w:rsid w:val="00EE15D9"/>
    <w:rsid w:val="00EE189A"/>
    <w:rsid w:val="00EE1AE3"/>
    <w:rsid w:val="00EE1B28"/>
    <w:rsid w:val="00EE1BFE"/>
    <w:rsid w:val="00EE1D00"/>
    <w:rsid w:val="00EE1D22"/>
    <w:rsid w:val="00EE218F"/>
    <w:rsid w:val="00EE22D8"/>
    <w:rsid w:val="00EE2413"/>
    <w:rsid w:val="00EE24CA"/>
    <w:rsid w:val="00EE26AD"/>
    <w:rsid w:val="00EE2813"/>
    <w:rsid w:val="00EE2953"/>
    <w:rsid w:val="00EE2B47"/>
    <w:rsid w:val="00EE2E26"/>
    <w:rsid w:val="00EE2E8B"/>
    <w:rsid w:val="00EE2F7D"/>
    <w:rsid w:val="00EE3088"/>
    <w:rsid w:val="00EE316A"/>
    <w:rsid w:val="00EE3354"/>
    <w:rsid w:val="00EE399E"/>
    <w:rsid w:val="00EE412E"/>
    <w:rsid w:val="00EE4587"/>
    <w:rsid w:val="00EE45CA"/>
    <w:rsid w:val="00EE476A"/>
    <w:rsid w:val="00EE47EE"/>
    <w:rsid w:val="00EE4C84"/>
    <w:rsid w:val="00EE4D25"/>
    <w:rsid w:val="00EE4DE2"/>
    <w:rsid w:val="00EE4F6C"/>
    <w:rsid w:val="00EE50F2"/>
    <w:rsid w:val="00EE51C5"/>
    <w:rsid w:val="00EE529A"/>
    <w:rsid w:val="00EE55CB"/>
    <w:rsid w:val="00EE5ADD"/>
    <w:rsid w:val="00EE5BB1"/>
    <w:rsid w:val="00EE5E37"/>
    <w:rsid w:val="00EE5FA8"/>
    <w:rsid w:val="00EE5FC2"/>
    <w:rsid w:val="00EE62D4"/>
    <w:rsid w:val="00EE6346"/>
    <w:rsid w:val="00EE65D0"/>
    <w:rsid w:val="00EE6789"/>
    <w:rsid w:val="00EE6794"/>
    <w:rsid w:val="00EE6911"/>
    <w:rsid w:val="00EE6C9E"/>
    <w:rsid w:val="00EE6D08"/>
    <w:rsid w:val="00EE6E7D"/>
    <w:rsid w:val="00EE6E8B"/>
    <w:rsid w:val="00EE6FD0"/>
    <w:rsid w:val="00EE74E8"/>
    <w:rsid w:val="00EE752B"/>
    <w:rsid w:val="00EE7773"/>
    <w:rsid w:val="00EE77B6"/>
    <w:rsid w:val="00EE77ED"/>
    <w:rsid w:val="00EE7A20"/>
    <w:rsid w:val="00EE7B01"/>
    <w:rsid w:val="00EE7B77"/>
    <w:rsid w:val="00EE7C0B"/>
    <w:rsid w:val="00EE7D27"/>
    <w:rsid w:val="00EE7DAB"/>
    <w:rsid w:val="00EE7E77"/>
    <w:rsid w:val="00EE7F85"/>
    <w:rsid w:val="00EF0065"/>
    <w:rsid w:val="00EF011D"/>
    <w:rsid w:val="00EF09F8"/>
    <w:rsid w:val="00EF0DF5"/>
    <w:rsid w:val="00EF11F2"/>
    <w:rsid w:val="00EF1825"/>
    <w:rsid w:val="00EF1B13"/>
    <w:rsid w:val="00EF1BDA"/>
    <w:rsid w:val="00EF1BFF"/>
    <w:rsid w:val="00EF1FAB"/>
    <w:rsid w:val="00EF2062"/>
    <w:rsid w:val="00EF2353"/>
    <w:rsid w:val="00EF2420"/>
    <w:rsid w:val="00EF24B7"/>
    <w:rsid w:val="00EF24F5"/>
    <w:rsid w:val="00EF25A1"/>
    <w:rsid w:val="00EF267E"/>
    <w:rsid w:val="00EF2850"/>
    <w:rsid w:val="00EF2ABE"/>
    <w:rsid w:val="00EF2B02"/>
    <w:rsid w:val="00EF2DAA"/>
    <w:rsid w:val="00EF2F9E"/>
    <w:rsid w:val="00EF2FE8"/>
    <w:rsid w:val="00EF3070"/>
    <w:rsid w:val="00EF3078"/>
    <w:rsid w:val="00EF3122"/>
    <w:rsid w:val="00EF3150"/>
    <w:rsid w:val="00EF31A0"/>
    <w:rsid w:val="00EF3672"/>
    <w:rsid w:val="00EF36E3"/>
    <w:rsid w:val="00EF3963"/>
    <w:rsid w:val="00EF398C"/>
    <w:rsid w:val="00EF3B93"/>
    <w:rsid w:val="00EF3D40"/>
    <w:rsid w:val="00EF418F"/>
    <w:rsid w:val="00EF4288"/>
    <w:rsid w:val="00EF4645"/>
    <w:rsid w:val="00EF489E"/>
    <w:rsid w:val="00EF4AF3"/>
    <w:rsid w:val="00EF4D2E"/>
    <w:rsid w:val="00EF4EA1"/>
    <w:rsid w:val="00EF4FAD"/>
    <w:rsid w:val="00EF55BB"/>
    <w:rsid w:val="00EF5BE0"/>
    <w:rsid w:val="00EF5C93"/>
    <w:rsid w:val="00EF62DC"/>
    <w:rsid w:val="00EF65B3"/>
    <w:rsid w:val="00EF6A0A"/>
    <w:rsid w:val="00EF6A88"/>
    <w:rsid w:val="00EF6EAE"/>
    <w:rsid w:val="00EF7035"/>
    <w:rsid w:val="00EF7248"/>
    <w:rsid w:val="00EF7568"/>
    <w:rsid w:val="00EF7B10"/>
    <w:rsid w:val="00EF7BBF"/>
    <w:rsid w:val="00EF7D82"/>
    <w:rsid w:val="00EF7E00"/>
    <w:rsid w:val="00F0020A"/>
    <w:rsid w:val="00F002EB"/>
    <w:rsid w:val="00F00548"/>
    <w:rsid w:val="00F00724"/>
    <w:rsid w:val="00F00857"/>
    <w:rsid w:val="00F00D23"/>
    <w:rsid w:val="00F016B3"/>
    <w:rsid w:val="00F01755"/>
    <w:rsid w:val="00F01C01"/>
    <w:rsid w:val="00F01D1F"/>
    <w:rsid w:val="00F01DAC"/>
    <w:rsid w:val="00F01DE7"/>
    <w:rsid w:val="00F0233D"/>
    <w:rsid w:val="00F0238E"/>
    <w:rsid w:val="00F023EB"/>
    <w:rsid w:val="00F02D70"/>
    <w:rsid w:val="00F03009"/>
    <w:rsid w:val="00F0313C"/>
    <w:rsid w:val="00F038F2"/>
    <w:rsid w:val="00F03960"/>
    <w:rsid w:val="00F03B72"/>
    <w:rsid w:val="00F03F85"/>
    <w:rsid w:val="00F04027"/>
    <w:rsid w:val="00F041DF"/>
    <w:rsid w:val="00F0453E"/>
    <w:rsid w:val="00F04618"/>
    <w:rsid w:val="00F046EB"/>
    <w:rsid w:val="00F0477C"/>
    <w:rsid w:val="00F04AD2"/>
    <w:rsid w:val="00F04D16"/>
    <w:rsid w:val="00F04D75"/>
    <w:rsid w:val="00F04E1F"/>
    <w:rsid w:val="00F04F26"/>
    <w:rsid w:val="00F052AB"/>
    <w:rsid w:val="00F054E8"/>
    <w:rsid w:val="00F056FC"/>
    <w:rsid w:val="00F05B29"/>
    <w:rsid w:val="00F05BCE"/>
    <w:rsid w:val="00F05DBD"/>
    <w:rsid w:val="00F05EEB"/>
    <w:rsid w:val="00F05FE9"/>
    <w:rsid w:val="00F065CD"/>
    <w:rsid w:val="00F06B4A"/>
    <w:rsid w:val="00F06ED9"/>
    <w:rsid w:val="00F06FB4"/>
    <w:rsid w:val="00F0736F"/>
    <w:rsid w:val="00F074F0"/>
    <w:rsid w:val="00F076AE"/>
    <w:rsid w:val="00F07746"/>
    <w:rsid w:val="00F07AB1"/>
    <w:rsid w:val="00F07B33"/>
    <w:rsid w:val="00F07EB2"/>
    <w:rsid w:val="00F07F9F"/>
    <w:rsid w:val="00F10118"/>
    <w:rsid w:val="00F10607"/>
    <w:rsid w:val="00F108A1"/>
    <w:rsid w:val="00F10AFC"/>
    <w:rsid w:val="00F10B74"/>
    <w:rsid w:val="00F11010"/>
    <w:rsid w:val="00F1101D"/>
    <w:rsid w:val="00F11092"/>
    <w:rsid w:val="00F112BB"/>
    <w:rsid w:val="00F113F3"/>
    <w:rsid w:val="00F11666"/>
    <w:rsid w:val="00F116B7"/>
    <w:rsid w:val="00F1170D"/>
    <w:rsid w:val="00F1180E"/>
    <w:rsid w:val="00F11946"/>
    <w:rsid w:val="00F11AB2"/>
    <w:rsid w:val="00F121F4"/>
    <w:rsid w:val="00F123B3"/>
    <w:rsid w:val="00F126F4"/>
    <w:rsid w:val="00F12762"/>
    <w:rsid w:val="00F127F5"/>
    <w:rsid w:val="00F12851"/>
    <w:rsid w:val="00F1297A"/>
    <w:rsid w:val="00F12CF5"/>
    <w:rsid w:val="00F130DA"/>
    <w:rsid w:val="00F1358E"/>
    <w:rsid w:val="00F13620"/>
    <w:rsid w:val="00F138F2"/>
    <w:rsid w:val="00F13A21"/>
    <w:rsid w:val="00F13AA3"/>
    <w:rsid w:val="00F13FFE"/>
    <w:rsid w:val="00F147E0"/>
    <w:rsid w:val="00F149AC"/>
    <w:rsid w:val="00F14BD2"/>
    <w:rsid w:val="00F14CB3"/>
    <w:rsid w:val="00F14D6F"/>
    <w:rsid w:val="00F14E59"/>
    <w:rsid w:val="00F14F68"/>
    <w:rsid w:val="00F15046"/>
    <w:rsid w:val="00F15061"/>
    <w:rsid w:val="00F152C3"/>
    <w:rsid w:val="00F15457"/>
    <w:rsid w:val="00F157A6"/>
    <w:rsid w:val="00F159B6"/>
    <w:rsid w:val="00F15AAC"/>
    <w:rsid w:val="00F15CD7"/>
    <w:rsid w:val="00F1661A"/>
    <w:rsid w:val="00F1669D"/>
    <w:rsid w:val="00F1681F"/>
    <w:rsid w:val="00F16A02"/>
    <w:rsid w:val="00F17364"/>
    <w:rsid w:val="00F176DF"/>
    <w:rsid w:val="00F1781B"/>
    <w:rsid w:val="00F1782C"/>
    <w:rsid w:val="00F17F5C"/>
    <w:rsid w:val="00F2062E"/>
    <w:rsid w:val="00F2090B"/>
    <w:rsid w:val="00F20B97"/>
    <w:rsid w:val="00F20DBC"/>
    <w:rsid w:val="00F21585"/>
    <w:rsid w:val="00F215EF"/>
    <w:rsid w:val="00F2195C"/>
    <w:rsid w:val="00F2198F"/>
    <w:rsid w:val="00F21BEE"/>
    <w:rsid w:val="00F21C1B"/>
    <w:rsid w:val="00F21C6E"/>
    <w:rsid w:val="00F222F1"/>
    <w:rsid w:val="00F226C0"/>
    <w:rsid w:val="00F22804"/>
    <w:rsid w:val="00F22C8B"/>
    <w:rsid w:val="00F230D0"/>
    <w:rsid w:val="00F23133"/>
    <w:rsid w:val="00F2322A"/>
    <w:rsid w:val="00F236E5"/>
    <w:rsid w:val="00F23816"/>
    <w:rsid w:val="00F23959"/>
    <w:rsid w:val="00F23FF7"/>
    <w:rsid w:val="00F244BD"/>
    <w:rsid w:val="00F24DC9"/>
    <w:rsid w:val="00F24EA8"/>
    <w:rsid w:val="00F24FA4"/>
    <w:rsid w:val="00F25234"/>
    <w:rsid w:val="00F25580"/>
    <w:rsid w:val="00F2577A"/>
    <w:rsid w:val="00F25788"/>
    <w:rsid w:val="00F25795"/>
    <w:rsid w:val="00F257E0"/>
    <w:rsid w:val="00F25D39"/>
    <w:rsid w:val="00F25D4E"/>
    <w:rsid w:val="00F2616C"/>
    <w:rsid w:val="00F2619A"/>
    <w:rsid w:val="00F261C2"/>
    <w:rsid w:val="00F264FD"/>
    <w:rsid w:val="00F26B9B"/>
    <w:rsid w:val="00F26C8C"/>
    <w:rsid w:val="00F26D6E"/>
    <w:rsid w:val="00F26F32"/>
    <w:rsid w:val="00F27200"/>
    <w:rsid w:val="00F27278"/>
    <w:rsid w:val="00F27532"/>
    <w:rsid w:val="00F2790E"/>
    <w:rsid w:val="00F27ADC"/>
    <w:rsid w:val="00F27B4B"/>
    <w:rsid w:val="00F27BCD"/>
    <w:rsid w:val="00F27DFD"/>
    <w:rsid w:val="00F300A5"/>
    <w:rsid w:val="00F30483"/>
    <w:rsid w:val="00F307CA"/>
    <w:rsid w:val="00F30B12"/>
    <w:rsid w:val="00F30E20"/>
    <w:rsid w:val="00F30F3F"/>
    <w:rsid w:val="00F310AA"/>
    <w:rsid w:val="00F31409"/>
    <w:rsid w:val="00F318C1"/>
    <w:rsid w:val="00F31917"/>
    <w:rsid w:val="00F31CD0"/>
    <w:rsid w:val="00F31CE3"/>
    <w:rsid w:val="00F31E14"/>
    <w:rsid w:val="00F31EE7"/>
    <w:rsid w:val="00F31FB4"/>
    <w:rsid w:val="00F32081"/>
    <w:rsid w:val="00F3217A"/>
    <w:rsid w:val="00F32220"/>
    <w:rsid w:val="00F3256B"/>
    <w:rsid w:val="00F32973"/>
    <w:rsid w:val="00F32A9F"/>
    <w:rsid w:val="00F3305F"/>
    <w:rsid w:val="00F331DA"/>
    <w:rsid w:val="00F3324F"/>
    <w:rsid w:val="00F333F7"/>
    <w:rsid w:val="00F33B03"/>
    <w:rsid w:val="00F33CA2"/>
    <w:rsid w:val="00F33D3B"/>
    <w:rsid w:val="00F33FCD"/>
    <w:rsid w:val="00F340AC"/>
    <w:rsid w:val="00F34336"/>
    <w:rsid w:val="00F34457"/>
    <w:rsid w:val="00F34CC6"/>
    <w:rsid w:val="00F34F4C"/>
    <w:rsid w:val="00F3508C"/>
    <w:rsid w:val="00F353F8"/>
    <w:rsid w:val="00F353FE"/>
    <w:rsid w:val="00F35487"/>
    <w:rsid w:val="00F35813"/>
    <w:rsid w:val="00F35C3A"/>
    <w:rsid w:val="00F362BE"/>
    <w:rsid w:val="00F36314"/>
    <w:rsid w:val="00F3650E"/>
    <w:rsid w:val="00F36C06"/>
    <w:rsid w:val="00F36D79"/>
    <w:rsid w:val="00F37301"/>
    <w:rsid w:val="00F3748A"/>
    <w:rsid w:val="00F375A2"/>
    <w:rsid w:val="00F376EF"/>
    <w:rsid w:val="00F37799"/>
    <w:rsid w:val="00F379BE"/>
    <w:rsid w:val="00F37F43"/>
    <w:rsid w:val="00F4032A"/>
    <w:rsid w:val="00F40415"/>
    <w:rsid w:val="00F40562"/>
    <w:rsid w:val="00F40919"/>
    <w:rsid w:val="00F40921"/>
    <w:rsid w:val="00F40987"/>
    <w:rsid w:val="00F40A94"/>
    <w:rsid w:val="00F40BFD"/>
    <w:rsid w:val="00F40D2E"/>
    <w:rsid w:val="00F4107A"/>
    <w:rsid w:val="00F41291"/>
    <w:rsid w:val="00F41418"/>
    <w:rsid w:val="00F417DC"/>
    <w:rsid w:val="00F41B97"/>
    <w:rsid w:val="00F41C59"/>
    <w:rsid w:val="00F41ED2"/>
    <w:rsid w:val="00F42138"/>
    <w:rsid w:val="00F424B9"/>
    <w:rsid w:val="00F425F6"/>
    <w:rsid w:val="00F428E3"/>
    <w:rsid w:val="00F42AA5"/>
    <w:rsid w:val="00F42F63"/>
    <w:rsid w:val="00F430C7"/>
    <w:rsid w:val="00F43647"/>
    <w:rsid w:val="00F4367F"/>
    <w:rsid w:val="00F439BF"/>
    <w:rsid w:val="00F43A75"/>
    <w:rsid w:val="00F443B8"/>
    <w:rsid w:val="00F4483C"/>
    <w:rsid w:val="00F44983"/>
    <w:rsid w:val="00F44C3A"/>
    <w:rsid w:val="00F45197"/>
    <w:rsid w:val="00F45394"/>
    <w:rsid w:val="00F45A49"/>
    <w:rsid w:val="00F45B45"/>
    <w:rsid w:val="00F45DF1"/>
    <w:rsid w:val="00F45E8F"/>
    <w:rsid w:val="00F45F19"/>
    <w:rsid w:val="00F461A1"/>
    <w:rsid w:val="00F46259"/>
    <w:rsid w:val="00F464A3"/>
    <w:rsid w:val="00F465F5"/>
    <w:rsid w:val="00F46758"/>
    <w:rsid w:val="00F4691E"/>
    <w:rsid w:val="00F46A61"/>
    <w:rsid w:val="00F46CB5"/>
    <w:rsid w:val="00F46E5D"/>
    <w:rsid w:val="00F46EEB"/>
    <w:rsid w:val="00F471C1"/>
    <w:rsid w:val="00F47238"/>
    <w:rsid w:val="00F474D7"/>
    <w:rsid w:val="00F47522"/>
    <w:rsid w:val="00F47665"/>
    <w:rsid w:val="00F476CD"/>
    <w:rsid w:val="00F47887"/>
    <w:rsid w:val="00F47A49"/>
    <w:rsid w:val="00F47BFD"/>
    <w:rsid w:val="00F5039D"/>
    <w:rsid w:val="00F504BF"/>
    <w:rsid w:val="00F5052B"/>
    <w:rsid w:val="00F50659"/>
    <w:rsid w:val="00F506ED"/>
    <w:rsid w:val="00F50BD5"/>
    <w:rsid w:val="00F50DDD"/>
    <w:rsid w:val="00F50E05"/>
    <w:rsid w:val="00F5107C"/>
    <w:rsid w:val="00F511FA"/>
    <w:rsid w:val="00F5131A"/>
    <w:rsid w:val="00F51392"/>
    <w:rsid w:val="00F51533"/>
    <w:rsid w:val="00F519D6"/>
    <w:rsid w:val="00F51A83"/>
    <w:rsid w:val="00F51B87"/>
    <w:rsid w:val="00F51E6F"/>
    <w:rsid w:val="00F51EAB"/>
    <w:rsid w:val="00F51F35"/>
    <w:rsid w:val="00F51F61"/>
    <w:rsid w:val="00F51F64"/>
    <w:rsid w:val="00F51FC4"/>
    <w:rsid w:val="00F5230B"/>
    <w:rsid w:val="00F5238C"/>
    <w:rsid w:val="00F524B6"/>
    <w:rsid w:val="00F5277D"/>
    <w:rsid w:val="00F52C3C"/>
    <w:rsid w:val="00F52CC6"/>
    <w:rsid w:val="00F52F20"/>
    <w:rsid w:val="00F52FF7"/>
    <w:rsid w:val="00F53196"/>
    <w:rsid w:val="00F5364B"/>
    <w:rsid w:val="00F53665"/>
    <w:rsid w:val="00F53736"/>
    <w:rsid w:val="00F53765"/>
    <w:rsid w:val="00F538DA"/>
    <w:rsid w:val="00F539AE"/>
    <w:rsid w:val="00F539B1"/>
    <w:rsid w:val="00F53AC2"/>
    <w:rsid w:val="00F53AF5"/>
    <w:rsid w:val="00F53B95"/>
    <w:rsid w:val="00F53BF4"/>
    <w:rsid w:val="00F53CB0"/>
    <w:rsid w:val="00F53D90"/>
    <w:rsid w:val="00F53E12"/>
    <w:rsid w:val="00F53E4F"/>
    <w:rsid w:val="00F5416C"/>
    <w:rsid w:val="00F54200"/>
    <w:rsid w:val="00F54215"/>
    <w:rsid w:val="00F5427A"/>
    <w:rsid w:val="00F54293"/>
    <w:rsid w:val="00F54427"/>
    <w:rsid w:val="00F545E7"/>
    <w:rsid w:val="00F54608"/>
    <w:rsid w:val="00F548CC"/>
    <w:rsid w:val="00F54BAB"/>
    <w:rsid w:val="00F54C2A"/>
    <w:rsid w:val="00F54E91"/>
    <w:rsid w:val="00F54F92"/>
    <w:rsid w:val="00F5518F"/>
    <w:rsid w:val="00F552BD"/>
    <w:rsid w:val="00F552E5"/>
    <w:rsid w:val="00F5557C"/>
    <w:rsid w:val="00F556B5"/>
    <w:rsid w:val="00F5574D"/>
    <w:rsid w:val="00F5590E"/>
    <w:rsid w:val="00F55ABC"/>
    <w:rsid w:val="00F5625E"/>
    <w:rsid w:val="00F562B3"/>
    <w:rsid w:val="00F563F0"/>
    <w:rsid w:val="00F5654E"/>
    <w:rsid w:val="00F56F91"/>
    <w:rsid w:val="00F56FE1"/>
    <w:rsid w:val="00F57164"/>
    <w:rsid w:val="00F5746B"/>
    <w:rsid w:val="00F5760E"/>
    <w:rsid w:val="00F5762D"/>
    <w:rsid w:val="00F57694"/>
    <w:rsid w:val="00F57A41"/>
    <w:rsid w:val="00F57BDD"/>
    <w:rsid w:val="00F60106"/>
    <w:rsid w:val="00F60267"/>
    <w:rsid w:val="00F60962"/>
    <w:rsid w:val="00F60A15"/>
    <w:rsid w:val="00F60DD4"/>
    <w:rsid w:val="00F60E39"/>
    <w:rsid w:val="00F60FBF"/>
    <w:rsid w:val="00F6115A"/>
    <w:rsid w:val="00F61162"/>
    <w:rsid w:val="00F6119D"/>
    <w:rsid w:val="00F61249"/>
    <w:rsid w:val="00F61306"/>
    <w:rsid w:val="00F61800"/>
    <w:rsid w:val="00F62230"/>
    <w:rsid w:val="00F62368"/>
    <w:rsid w:val="00F62428"/>
    <w:rsid w:val="00F62587"/>
    <w:rsid w:val="00F626CC"/>
    <w:rsid w:val="00F62A39"/>
    <w:rsid w:val="00F62C25"/>
    <w:rsid w:val="00F62E1B"/>
    <w:rsid w:val="00F62ED6"/>
    <w:rsid w:val="00F63361"/>
    <w:rsid w:val="00F6350A"/>
    <w:rsid w:val="00F6381A"/>
    <w:rsid w:val="00F63A2E"/>
    <w:rsid w:val="00F64339"/>
    <w:rsid w:val="00F646E2"/>
    <w:rsid w:val="00F648AD"/>
    <w:rsid w:val="00F64AB9"/>
    <w:rsid w:val="00F64ABA"/>
    <w:rsid w:val="00F65087"/>
    <w:rsid w:val="00F651FA"/>
    <w:rsid w:val="00F6537A"/>
    <w:rsid w:val="00F654CD"/>
    <w:rsid w:val="00F65620"/>
    <w:rsid w:val="00F6564D"/>
    <w:rsid w:val="00F65802"/>
    <w:rsid w:val="00F65852"/>
    <w:rsid w:val="00F65BC4"/>
    <w:rsid w:val="00F65CD4"/>
    <w:rsid w:val="00F65D18"/>
    <w:rsid w:val="00F65D8E"/>
    <w:rsid w:val="00F65EE8"/>
    <w:rsid w:val="00F66009"/>
    <w:rsid w:val="00F6630D"/>
    <w:rsid w:val="00F664C2"/>
    <w:rsid w:val="00F66660"/>
    <w:rsid w:val="00F6669D"/>
    <w:rsid w:val="00F66892"/>
    <w:rsid w:val="00F66C8B"/>
    <w:rsid w:val="00F66E50"/>
    <w:rsid w:val="00F670BD"/>
    <w:rsid w:val="00F67903"/>
    <w:rsid w:val="00F67F8E"/>
    <w:rsid w:val="00F70336"/>
    <w:rsid w:val="00F70832"/>
    <w:rsid w:val="00F70BB4"/>
    <w:rsid w:val="00F70F52"/>
    <w:rsid w:val="00F7105E"/>
    <w:rsid w:val="00F71B43"/>
    <w:rsid w:val="00F71B96"/>
    <w:rsid w:val="00F71C47"/>
    <w:rsid w:val="00F721B5"/>
    <w:rsid w:val="00F72330"/>
    <w:rsid w:val="00F7239E"/>
    <w:rsid w:val="00F72702"/>
    <w:rsid w:val="00F72A57"/>
    <w:rsid w:val="00F72CDD"/>
    <w:rsid w:val="00F72EA7"/>
    <w:rsid w:val="00F73006"/>
    <w:rsid w:val="00F732DB"/>
    <w:rsid w:val="00F735FF"/>
    <w:rsid w:val="00F737A7"/>
    <w:rsid w:val="00F7380B"/>
    <w:rsid w:val="00F73B7F"/>
    <w:rsid w:val="00F73FF0"/>
    <w:rsid w:val="00F74009"/>
    <w:rsid w:val="00F74031"/>
    <w:rsid w:val="00F7409C"/>
    <w:rsid w:val="00F74728"/>
    <w:rsid w:val="00F74732"/>
    <w:rsid w:val="00F74E6F"/>
    <w:rsid w:val="00F75669"/>
    <w:rsid w:val="00F756D9"/>
    <w:rsid w:val="00F75912"/>
    <w:rsid w:val="00F7598F"/>
    <w:rsid w:val="00F759E1"/>
    <w:rsid w:val="00F762B9"/>
    <w:rsid w:val="00F76418"/>
    <w:rsid w:val="00F7643A"/>
    <w:rsid w:val="00F76458"/>
    <w:rsid w:val="00F765D3"/>
    <w:rsid w:val="00F765EB"/>
    <w:rsid w:val="00F766D6"/>
    <w:rsid w:val="00F7674F"/>
    <w:rsid w:val="00F7676B"/>
    <w:rsid w:val="00F7693C"/>
    <w:rsid w:val="00F76A56"/>
    <w:rsid w:val="00F76BB7"/>
    <w:rsid w:val="00F76D60"/>
    <w:rsid w:val="00F76F23"/>
    <w:rsid w:val="00F7754A"/>
    <w:rsid w:val="00F776A3"/>
    <w:rsid w:val="00F77990"/>
    <w:rsid w:val="00F779EC"/>
    <w:rsid w:val="00F77E41"/>
    <w:rsid w:val="00F80089"/>
    <w:rsid w:val="00F8029B"/>
    <w:rsid w:val="00F8060B"/>
    <w:rsid w:val="00F8066D"/>
    <w:rsid w:val="00F80736"/>
    <w:rsid w:val="00F8075D"/>
    <w:rsid w:val="00F80762"/>
    <w:rsid w:val="00F80952"/>
    <w:rsid w:val="00F81061"/>
    <w:rsid w:val="00F81064"/>
    <w:rsid w:val="00F810A0"/>
    <w:rsid w:val="00F811B4"/>
    <w:rsid w:val="00F81507"/>
    <w:rsid w:val="00F81648"/>
    <w:rsid w:val="00F817A6"/>
    <w:rsid w:val="00F818C9"/>
    <w:rsid w:val="00F81A3E"/>
    <w:rsid w:val="00F81C03"/>
    <w:rsid w:val="00F81EC2"/>
    <w:rsid w:val="00F82754"/>
    <w:rsid w:val="00F829D6"/>
    <w:rsid w:val="00F82A32"/>
    <w:rsid w:val="00F82B29"/>
    <w:rsid w:val="00F82D26"/>
    <w:rsid w:val="00F82F5D"/>
    <w:rsid w:val="00F8304C"/>
    <w:rsid w:val="00F83404"/>
    <w:rsid w:val="00F8372F"/>
    <w:rsid w:val="00F83769"/>
    <w:rsid w:val="00F837E4"/>
    <w:rsid w:val="00F839AC"/>
    <w:rsid w:val="00F839E1"/>
    <w:rsid w:val="00F83A05"/>
    <w:rsid w:val="00F83B65"/>
    <w:rsid w:val="00F83BA7"/>
    <w:rsid w:val="00F83F3A"/>
    <w:rsid w:val="00F84371"/>
    <w:rsid w:val="00F844A1"/>
    <w:rsid w:val="00F84632"/>
    <w:rsid w:val="00F8475F"/>
    <w:rsid w:val="00F847DF"/>
    <w:rsid w:val="00F84F7F"/>
    <w:rsid w:val="00F85321"/>
    <w:rsid w:val="00F85359"/>
    <w:rsid w:val="00F853E8"/>
    <w:rsid w:val="00F8555F"/>
    <w:rsid w:val="00F855B3"/>
    <w:rsid w:val="00F8586E"/>
    <w:rsid w:val="00F85D49"/>
    <w:rsid w:val="00F86101"/>
    <w:rsid w:val="00F86128"/>
    <w:rsid w:val="00F861FB"/>
    <w:rsid w:val="00F8622C"/>
    <w:rsid w:val="00F86334"/>
    <w:rsid w:val="00F864FD"/>
    <w:rsid w:val="00F86609"/>
    <w:rsid w:val="00F86667"/>
    <w:rsid w:val="00F86CDE"/>
    <w:rsid w:val="00F86EB2"/>
    <w:rsid w:val="00F87308"/>
    <w:rsid w:val="00F87832"/>
    <w:rsid w:val="00F879B7"/>
    <w:rsid w:val="00F87E34"/>
    <w:rsid w:val="00F87FE9"/>
    <w:rsid w:val="00F9013C"/>
    <w:rsid w:val="00F90608"/>
    <w:rsid w:val="00F9073B"/>
    <w:rsid w:val="00F90CE6"/>
    <w:rsid w:val="00F90D8B"/>
    <w:rsid w:val="00F91895"/>
    <w:rsid w:val="00F919DC"/>
    <w:rsid w:val="00F91B4D"/>
    <w:rsid w:val="00F91C66"/>
    <w:rsid w:val="00F91CC9"/>
    <w:rsid w:val="00F91FE1"/>
    <w:rsid w:val="00F92033"/>
    <w:rsid w:val="00F92B7D"/>
    <w:rsid w:val="00F92E6A"/>
    <w:rsid w:val="00F92E86"/>
    <w:rsid w:val="00F937BF"/>
    <w:rsid w:val="00F93AEC"/>
    <w:rsid w:val="00F941F9"/>
    <w:rsid w:val="00F94304"/>
    <w:rsid w:val="00F94347"/>
    <w:rsid w:val="00F943C5"/>
    <w:rsid w:val="00F94977"/>
    <w:rsid w:val="00F949CE"/>
    <w:rsid w:val="00F94A5B"/>
    <w:rsid w:val="00F94AEC"/>
    <w:rsid w:val="00F94B46"/>
    <w:rsid w:val="00F94BDE"/>
    <w:rsid w:val="00F94E48"/>
    <w:rsid w:val="00F94E90"/>
    <w:rsid w:val="00F95152"/>
    <w:rsid w:val="00F9527A"/>
    <w:rsid w:val="00F953B9"/>
    <w:rsid w:val="00F955D7"/>
    <w:rsid w:val="00F95830"/>
    <w:rsid w:val="00F958FF"/>
    <w:rsid w:val="00F959C3"/>
    <w:rsid w:val="00F95AA0"/>
    <w:rsid w:val="00F96138"/>
    <w:rsid w:val="00F961F3"/>
    <w:rsid w:val="00F962B0"/>
    <w:rsid w:val="00F9648E"/>
    <w:rsid w:val="00F966F7"/>
    <w:rsid w:val="00F968CC"/>
    <w:rsid w:val="00F969EF"/>
    <w:rsid w:val="00F96A2A"/>
    <w:rsid w:val="00F974B8"/>
    <w:rsid w:val="00F9756A"/>
    <w:rsid w:val="00F97575"/>
    <w:rsid w:val="00F977AC"/>
    <w:rsid w:val="00F97B02"/>
    <w:rsid w:val="00F97BCB"/>
    <w:rsid w:val="00F97D4D"/>
    <w:rsid w:val="00FA005C"/>
    <w:rsid w:val="00FA04F9"/>
    <w:rsid w:val="00FA05D9"/>
    <w:rsid w:val="00FA0837"/>
    <w:rsid w:val="00FA0E3A"/>
    <w:rsid w:val="00FA1020"/>
    <w:rsid w:val="00FA1272"/>
    <w:rsid w:val="00FA12DA"/>
    <w:rsid w:val="00FA13F5"/>
    <w:rsid w:val="00FA14F9"/>
    <w:rsid w:val="00FA1773"/>
    <w:rsid w:val="00FA1A9E"/>
    <w:rsid w:val="00FA1D20"/>
    <w:rsid w:val="00FA1D63"/>
    <w:rsid w:val="00FA1DF0"/>
    <w:rsid w:val="00FA2038"/>
    <w:rsid w:val="00FA26A1"/>
    <w:rsid w:val="00FA29F8"/>
    <w:rsid w:val="00FA2C4F"/>
    <w:rsid w:val="00FA2CC0"/>
    <w:rsid w:val="00FA2ECA"/>
    <w:rsid w:val="00FA2F3C"/>
    <w:rsid w:val="00FA3060"/>
    <w:rsid w:val="00FA31AF"/>
    <w:rsid w:val="00FA362F"/>
    <w:rsid w:val="00FA3697"/>
    <w:rsid w:val="00FA3C86"/>
    <w:rsid w:val="00FA3D1E"/>
    <w:rsid w:val="00FA3E00"/>
    <w:rsid w:val="00FA3F06"/>
    <w:rsid w:val="00FA409B"/>
    <w:rsid w:val="00FA41CC"/>
    <w:rsid w:val="00FA4240"/>
    <w:rsid w:val="00FA429D"/>
    <w:rsid w:val="00FA42BF"/>
    <w:rsid w:val="00FA4309"/>
    <w:rsid w:val="00FA44ED"/>
    <w:rsid w:val="00FA450D"/>
    <w:rsid w:val="00FA4623"/>
    <w:rsid w:val="00FA47DB"/>
    <w:rsid w:val="00FA4835"/>
    <w:rsid w:val="00FA48C1"/>
    <w:rsid w:val="00FA49C6"/>
    <w:rsid w:val="00FA4D05"/>
    <w:rsid w:val="00FA4F2B"/>
    <w:rsid w:val="00FA5605"/>
    <w:rsid w:val="00FA5B4F"/>
    <w:rsid w:val="00FA5C1B"/>
    <w:rsid w:val="00FA5D5A"/>
    <w:rsid w:val="00FA6008"/>
    <w:rsid w:val="00FA649E"/>
    <w:rsid w:val="00FA654A"/>
    <w:rsid w:val="00FA67BF"/>
    <w:rsid w:val="00FA6AE4"/>
    <w:rsid w:val="00FA6C32"/>
    <w:rsid w:val="00FA6C43"/>
    <w:rsid w:val="00FA6CDC"/>
    <w:rsid w:val="00FA6D7A"/>
    <w:rsid w:val="00FA78DD"/>
    <w:rsid w:val="00FA78ED"/>
    <w:rsid w:val="00FA7BFE"/>
    <w:rsid w:val="00FA7CA3"/>
    <w:rsid w:val="00FA7F1F"/>
    <w:rsid w:val="00FA7FC9"/>
    <w:rsid w:val="00FB01FE"/>
    <w:rsid w:val="00FB032C"/>
    <w:rsid w:val="00FB0480"/>
    <w:rsid w:val="00FB04AA"/>
    <w:rsid w:val="00FB07E0"/>
    <w:rsid w:val="00FB0BED"/>
    <w:rsid w:val="00FB0C38"/>
    <w:rsid w:val="00FB0D83"/>
    <w:rsid w:val="00FB0E57"/>
    <w:rsid w:val="00FB0EE1"/>
    <w:rsid w:val="00FB0EE9"/>
    <w:rsid w:val="00FB0FE2"/>
    <w:rsid w:val="00FB1242"/>
    <w:rsid w:val="00FB1413"/>
    <w:rsid w:val="00FB16B9"/>
    <w:rsid w:val="00FB1775"/>
    <w:rsid w:val="00FB18A6"/>
    <w:rsid w:val="00FB1B2D"/>
    <w:rsid w:val="00FB1E01"/>
    <w:rsid w:val="00FB2485"/>
    <w:rsid w:val="00FB2536"/>
    <w:rsid w:val="00FB289D"/>
    <w:rsid w:val="00FB305A"/>
    <w:rsid w:val="00FB32C3"/>
    <w:rsid w:val="00FB32CB"/>
    <w:rsid w:val="00FB330D"/>
    <w:rsid w:val="00FB36D7"/>
    <w:rsid w:val="00FB3962"/>
    <w:rsid w:val="00FB3B66"/>
    <w:rsid w:val="00FB3B9C"/>
    <w:rsid w:val="00FB3F22"/>
    <w:rsid w:val="00FB3F30"/>
    <w:rsid w:val="00FB3F3D"/>
    <w:rsid w:val="00FB4020"/>
    <w:rsid w:val="00FB402D"/>
    <w:rsid w:val="00FB40DA"/>
    <w:rsid w:val="00FB48CE"/>
    <w:rsid w:val="00FB4BFA"/>
    <w:rsid w:val="00FB4C7D"/>
    <w:rsid w:val="00FB4D02"/>
    <w:rsid w:val="00FB4F82"/>
    <w:rsid w:val="00FB53CC"/>
    <w:rsid w:val="00FB5E7E"/>
    <w:rsid w:val="00FB62C6"/>
    <w:rsid w:val="00FB660E"/>
    <w:rsid w:val="00FB66A2"/>
    <w:rsid w:val="00FB67E8"/>
    <w:rsid w:val="00FB6FC2"/>
    <w:rsid w:val="00FB7170"/>
    <w:rsid w:val="00FB7390"/>
    <w:rsid w:val="00FB73DA"/>
    <w:rsid w:val="00FB77E9"/>
    <w:rsid w:val="00FB7D58"/>
    <w:rsid w:val="00FB7F3F"/>
    <w:rsid w:val="00FB7FD2"/>
    <w:rsid w:val="00FC034A"/>
    <w:rsid w:val="00FC0616"/>
    <w:rsid w:val="00FC0982"/>
    <w:rsid w:val="00FC0B23"/>
    <w:rsid w:val="00FC0CC9"/>
    <w:rsid w:val="00FC0DF0"/>
    <w:rsid w:val="00FC0E0F"/>
    <w:rsid w:val="00FC0E84"/>
    <w:rsid w:val="00FC1024"/>
    <w:rsid w:val="00FC1266"/>
    <w:rsid w:val="00FC148D"/>
    <w:rsid w:val="00FC194C"/>
    <w:rsid w:val="00FC1A6E"/>
    <w:rsid w:val="00FC1CCF"/>
    <w:rsid w:val="00FC1D2F"/>
    <w:rsid w:val="00FC20BA"/>
    <w:rsid w:val="00FC2696"/>
    <w:rsid w:val="00FC26DB"/>
    <w:rsid w:val="00FC2807"/>
    <w:rsid w:val="00FC2B9E"/>
    <w:rsid w:val="00FC2BED"/>
    <w:rsid w:val="00FC2BF6"/>
    <w:rsid w:val="00FC341F"/>
    <w:rsid w:val="00FC3441"/>
    <w:rsid w:val="00FC3684"/>
    <w:rsid w:val="00FC3B9C"/>
    <w:rsid w:val="00FC42D1"/>
    <w:rsid w:val="00FC44FC"/>
    <w:rsid w:val="00FC4849"/>
    <w:rsid w:val="00FC48D9"/>
    <w:rsid w:val="00FC4984"/>
    <w:rsid w:val="00FC4BAD"/>
    <w:rsid w:val="00FC525B"/>
    <w:rsid w:val="00FC528A"/>
    <w:rsid w:val="00FC5535"/>
    <w:rsid w:val="00FC56E2"/>
    <w:rsid w:val="00FC59AC"/>
    <w:rsid w:val="00FC5BD3"/>
    <w:rsid w:val="00FC636D"/>
    <w:rsid w:val="00FC677F"/>
    <w:rsid w:val="00FC6D7D"/>
    <w:rsid w:val="00FC6EC8"/>
    <w:rsid w:val="00FC796D"/>
    <w:rsid w:val="00FC7A62"/>
    <w:rsid w:val="00FC7BBF"/>
    <w:rsid w:val="00FC7C5E"/>
    <w:rsid w:val="00FC7D8E"/>
    <w:rsid w:val="00FD008E"/>
    <w:rsid w:val="00FD016C"/>
    <w:rsid w:val="00FD0657"/>
    <w:rsid w:val="00FD083D"/>
    <w:rsid w:val="00FD08DA"/>
    <w:rsid w:val="00FD09D5"/>
    <w:rsid w:val="00FD0A32"/>
    <w:rsid w:val="00FD0EEB"/>
    <w:rsid w:val="00FD0FF8"/>
    <w:rsid w:val="00FD14AF"/>
    <w:rsid w:val="00FD18AB"/>
    <w:rsid w:val="00FD196A"/>
    <w:rsid w:val="00FD19D1"/>
    <w:rsid w:val="00FD1A95"/>
    <w:rsid w:val="00FD1DC8"/>
    <w:rsid w:val="00FD2304"/>
    <w:rsid w:val="00FD252B"/>
    <w:rsid w:val="00FD2672"/>
    <w:rsid w:val="00FD285C"/>
    <w:rsid w:val="00FD28F5"/>
    <w:rsid w:val="00FD2941"/>
    <w:rsid w:val="00FD2D33"/>
    <w:rsid w:val="00FD2DD8"/>
    <w:rsid w:val="00FD31A6"/>
    <w:rsid w:val="00FD338B"/>
    <w:rsid w:val="00FD33A8"/>
    <w:rsid w:val="00FD34D8"/>
    <w:rsid w:val="00FD3841"/>
    <w:rsid w:val="00FD3A3F"/>
    <w:rsid w:val="00FD3FF7"/>
    <w:rsid w:val="00FD4070"/>
    <w:rsid w:val="00FD45E5"/>
    <w:rsid w:val="00FD4691"/>
    <w:rsid w:val="00FD4918"/>
    <w:rsid w:val="00FD492A"/>
    <w:rsid w:val="00FD4A3B"/>
    <w:rsid w:val="00FD4A5E"/>
    <w:rsid w:val="00FD4C5C"/>
    <w:rsid w:val="00FD4FC6"/>
    <w:rsid w:val="00FD553B"/>
    <w:rsid w:val="00FD55B4"/>
    <w:rsid w:val="00FD5674"/>
    <w:rsid w:val="00FD59CA"/>
    <w:rsid w:val="00FD5FFF"/>
    <w:rsid w:val="00FD603E"/>
    <w:rsid w:val="00FD643D"/>
    <w:rsid w:val="00FD64F1"/>
    <w:rsid w:val="00FD65EA"/>
    <w:rsid w:val="00FD664A"/>
    <w:rsid w:val="00FD68C9"/>
    <w:rsid w:val="00FD6A51"/>
    <w:rsid w:val="00FD705D"/>
    <w:rsid w:val="00FD7439"/>
    <w:rsid w:val="00FD75C6"/>
    <w:rsid w:val="00FE0074"/>
    <w:rsid w:val="00FE027C"/>
    <w:rsid w:val="00FE052B"/>
    <w:rsid w:val="00FE06DF"/>
    <w:rsid w:val="00FE0775"/>
    <w:rsid w:val="00FE08BB"/>
    <w:rsid w:val="00FE0BA1"/>
    <w:rsid w:val="00FE0E5E"/>
    <w:rsid w:val="00FE0EEF"/>
    <w:rsid w:val="00FE0F97"/>
    <w:rsid w:val="00FE166F"/>
    <w:rsid w:val="00FE1719"/>
    <w:rsid w:val="00FE1CBB"/>
    <w:rsid w:val="00FE1F88"/>
    <w:rsid w:val="00FE224F"/>
    <w:rsid w:val="00FE2466"/>
    <w:rsid w:val="00FE261E"/>
    <w:rsid w:val="00FE2906"/>
    <w:rsid w:val="00FE2AB9"/>
    <w:rsid w:val="00FE2B43"/>
    <w:rsid w:val="00FE335F"/>
    <w:rsid w:val="00FE3360"/>
    <w:rsid w:val="00FE363A"/>
    <w:rsid w:val="00FE3B97"/>
    <w:rsid w:val="00FE3D3C"/>
    <w:rsid w:val="00FE3E7E"/>
    <w:rsid w:val="00FE404C"/>
    <w:rsid w:val="00FE4177"/>
    <w:rsid w:val="00FE418F"/>
    <w:rsid w:val="00FE4282"/>
    <w:rsid w:val="00FE45C2"/>
    <w:rsid w:val="00FE4631"/>
    <w:rsid w:val="00FE482B"/>
    <w:rsid w:val="00FE4860"/>
    <w:rsid w:val="00FE4C71"/>
    <w:rsid w:val="00FE4CCB"/>
    <w:rsid w:val="00FE4D8F"/>
    <w:rsid w:val="00FE4DA9"/>
    <w:rsid w:val="00FE511E"/>
    <w:rsid w:val="00FE55B0"/>
    <w:rsid w:val="00FE5665"/>
    <w:rsid w:val="00FE57A0"/>
    <w:rsid w:val="00FE587F"/>
    <w:rsid w:val="00FE59D8"/>
    <w:rsid w:val="00FE5A0B"/>
    <w:rsid w:val="00FE5A7F"/>
    <w:rsid w:val="00FE5EF3"/>
    <w:rsid w:val="00FE6070"/>
    <w:rsid w:val="00FE6136"/>
    <w:rsid w:val="00FE6461"/>
    <w:rsid w:val="00FE64F5"/>
    <w:rsid w:val="00FE68D7"/>
    <w:rsid w:val="00FE6DFE"/>
    <w:rsid w:val="00FE6E70"/>
    <w:rsid w:val="00FE7293"/>
    <w:rsid w:val="00FE7DFF"/>
    <w:rsid w:val="00FE7FD9"/>
    <w:rsid w:val="00FF0019"/>
    <w:rsid w:val="00FF0176"/>
    <w:rsid w:val="00FF0222"/>
    <w:rsid w:val="00FF0613"/>
    <w:rsid w:val="00FF0712"/>
    <w:rsid w:val="00FF0A1F"/>
    <w:rsid w:val="00FF0A9E"/>
    <w:rsid w:val="00FF0D64"/>
    <w:rsid w:val="00FF0ED8"/>
    <w:rsid w:val="00FF0F30"/>
    <w:rsid w:val="00FF0FD7"/>
    <w:rsid w:val="00FF1243"/>
    <w:rsid w:val="00FF15FA"/>
    <w:rsid w:val="00FF1982"/>
    <w:rsid w:val="00FF1D75"/>
    <w:rsid w:val="00FF1F0F"/>
    <w:rsid w:val="00FF221A"/>
    <w:rsid w:val="00FF2767"/>
    <w:rsid w:val="00FF2922"/>
    <w:rsid w:val="00FF2990"/>
    <w:rsid w:val="00FF3090"/>
    <w:rsid w:val="00FF360E"/>
    <w:rsid w:val="00FF38C0"/>
    <w:rsid w:val="00FF3978"/>
    <w:rsid w:val="00FF413C"/>
    <w:rsid w:val="00FF41D6"/>
    <w:rsid w:val="00FF41D9"/>
    <w:rsid w:val="00FF470B"/>
    <w:rsid w:val="00FF4798"/>
    <w:rsid w:val="00FF4952"/>
    <w:rsid w:val="00FF495E"/>
    <w:rsid w:val="00FF4BB7"/>
    <w:rsid w:val="00FF4C15"/>
    <w:rsid w:val="00FF4C23"/>
    <w:rsid w:val="00FF4CA9"/>
    <w:rsid w:val="00FF4D72"/>
    <w:rsid w:val="00FF4DD3"/>
    <w:rsid w:val="00FF5241"/>
    <w:rsid w:val="00FF52F5"/>
    <w:rsid w:val="00FF535F"/>
    <w:rsid w:val="00FF53E2"/>
    <w:rsid w:val="00FF5534"/>
    <w:rsid w:val="00FF5593"/>
    <w:rsid w:val="00FF5806"/>
    <w:rsid w:val="00FF5C92"/>
    <w:rsid w:val="00FF5EC7"/>
    <w:rsid w:val="00FF5F15"/>
    <w:rsid w:val="00FF61C9"/>
    <w:rsid w:val="00FF63BF"/>
    <w:rsid w:val="00FF64B9"/>
    <w:rsid w:val="00FF66E1"/>
    <w:rsid w:val="00FF6FEF"/>
    <w:rsid w:val="00FF706C"/>
    <w:rsid w:val="00FF79F0"/>
    <w:rsid w:val="07891A30"/>
    <w:rsid w:val="07E41632"/>
    <w:rsid w:val="0984B9C6"/>
    <w:rsid w:val="13DB3065"/>
    <w:rsid w:val="15C4E071"/>
    <w:rsid w:val="1791E0CF"/>
    <w:rsid w:val="17C36298"/>
    <w:rsid w:val="18570A2A"/>
    <w:rsid w:val="197B83EC"/>
    <w:rsid w:val="1A4BF043"/>
    <w:rsid w:val="1D1939B5"/>
    <w:rsid w:val="1DC5DAAA"/>
    <w:rsid w:val="1F86C6C0"/>
    <w:rsid w:val="20458AA1"/>
    <w:rsid w:val="242765C8"/>
    <w:rsid w:val="252E4DE0"/>
    <w:rsid w:val="25381AF4"/>
    <w:rsid w:val="27A5E816"/>
    <w:rsid w:val="2800024E"/>
    <w:rsid w:val="285AC0BF"/>
    <w:rsid w:val="29A9DF10"/>
    <w:rsid w:val="29F6A649"/>
    <w:rsid w:val="2D3516AE"/>
    <w:rsid w:val="2E82F1E8"/>
    <w:rsid w:val="2F487373"/>
    <w:rsid w:val="31611A28"/>
    <w:rsid w:val="31AA71CD"/>
    <w:rsid w:val="38E850B3"/>
    <w:rsid w:val="3C29CB12"/>
    <w:rsid w:val="3DC4472B"/>
    <w:rsid w:val="3E133E43"/>
    <w:rsid w:val="41A8CE44"/>
    <w:rsid w:val="41E2E7B4"/>
    <w:rsid w:val="432D0A96"/>
    <w:rsid w:val="43E75CF8"/>
    <w:rsid w:val="47326E30"/>
    <w:rsid w:val="47DD3C6C"/>
    <w:rsid w:val="4824D748"/>
    <w:rsid w:val="49268389"/>
    <w:rsid w:val="4A2BB4CF"/>
    <w:rsid w:val="4DBD32F8"/>
    <w:rsid w:val="502BB697"/>
    <w:rsid w:val="5154EB58"/>
    <w:rsid w:val="55F009AF"/>
    <w:rsid w:val="56A9930C"/>
    <w:rsid w:val="56FF0EEE"/>
    <w:rsid w:val="58DFD753"/>
    <w:rsid w:val="5926622F"/>
    <w:rsid w:val="599BA567"/>
    <w:rsid w:val="5A667A2D"/>
    <w:rsid w:val="5A946CC5"/>
    <w:rsid w:val="5C01537D"/>
    <w:rsid w:val="5C13E86A"/>
    <w:rsid w:val="5E396C56"/>
    <w:rsid w:val="5E9F8310"/>
    <w:rsid w:val="5FFBC13D"/>
    <w:rsid w:val="62CE33D1"/>
    <w:rsid w:val="64A3150D"/>
    <w:rsid w:val="6947C246"/>
    <w:rsid w:val="6ED6561F"/>
    <w:rsid w:val="727D8D46"/>
    <w:rsid w:val="72CC0CB0"/>
    <w:rsid w:val="73C0CC3D"/>
    <w:rsid w:val="73D95B1E"/>
    <w:rsid w:val="7441C785"/>
    <w:rsid w:val="7495C60F"/>
    <w:rsid w:val="755BF408"/>
    <w:rsid w:val="77F35D5C"/>
    <w:rsid w:val="78829C02"/>
    <w:rsid w:val="7C8395E6"/>
    <w:rsid w:val="7D989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BEA7F9"/>
  <w15:docId w15:val="{B58A1A92-6E82-4EE7-8E31-B08343FC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ED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15981"/>
    <w:pPr>
      <w:keepNext/>
      <w:tabs>
        <w:tab w:val="decimal" w:pos="5220"/>
        <w:tab w:val="decimal" w:pos="6390"/>
        <w:tab w:val="decimal" w:pos="7470"/>
        <w:tab w:val="decimal" w:pos="8460"/>
      </w:tabs>
      <w:ind w:right="-18" w:firstLine="252"/>
      <w:jc w:val="both"/>
      <w:outlineLvl w:val="0"/>
    </w:pPr>
    <w:rPr>
      <w:rFonts w:cs="AngsanaUPC"/>
    </w:rPr>
  </w:style>
  <w:style w:type="paragraph" w:styleId="Heading2">
    <w:name w:val="heading 2"/>
    <w:basedOn w:val="Normal"/>
    <w:next w:val="Normal"/>
    <w:link w:val="Heading2Char"/>
    <w:qFormat/>
    <w:rsid w:val="00A15981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15981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sz w:val="16"/>
      <w:szCs w:val="16"/>
    </w:rPr>
  </w:style>
  <w:style w:type="paragraph" w:styleId="Heading4">
    <w:name w:val="heading 4"/>
    <w:basedOn w:val="Normal"/>
    <w:next w:val="Normal"/>
    <w:link w:val="Heading4Char"/>
    <w:qFormat/>
    <w:rsid w:val="00A15981"/>
    <w:pPr>
      <w:keepNext/>
      <w:jc w:val="thaiDistribute"/>
      <w:outlineLvl w:val="3"/>
    </w:pPr>
    <w:rPr>
      <w:rFonts w:ascii="Angsana New" w:hAnsi="Angsana New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A15981"/>
    <w:pPr>
      <w:keepNext/>
      <w:jc w:val="center"/>
      <w:outlineLvl w:val="4"/>
    </w:pPr>
    <w:rPr>
      <w:rFonts w:ascii="Angsana New" w:hAnsi="Angsana New"/>
      <w:sz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15981"/>
    <w:pPr>
      <w:keepNext/>
      <w:ind w:left="72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A15981"/>
    <w:pPr>
      <w:keepNext/>
      <w:jc w:val="thaiDistribute"/>
      <w:outlineLvl w:val="6"/>
    </w:pPr>
    <w:rPr>
      <w:rFonts w:ascii="Angsana New" w:hAnsi="Angsana New"/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link w:val="Heading8Char"/>
    <w:qFormat/>
    <w:rsid w:val="00A15981"/>
    <w:pPr>
      <w:keepNext/>
      <w:tabs>
        <w:tab w:val="left" w:pos="900"/>
        <w:tab w:val="right" w:pos="81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A15981"/>
    <w:pPr>
      <w:keepNext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5981"/>
    <w:rPr>
      <w:rFonts w:ascii="Times New Roman" w:eastAsia="Times New Roman" w:hAnsi="CordiaUPC" w:cs="AngsanaUPC"/>
      <w:sz w:val="24"/>
    </w:rPr>
  </w:style>
  <w:style w:type="character" w:customStyle="1" w:styleId="Heading2Char">
    <w:name w:val="Heading 2 Char"/>
    <w:basedOn w:val="DefaultParagraphFont"/>
    <w:link w:val="Heading2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15981"/>
    <w:rPr>
      <w:rFonts w:ascii="Angsana New" w:eastAsia="Times New Roman" w:hAnsi="Angsana New" w:cs="Angsana New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A15981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15981"/>
    <w:rPr>
      <w:rFonts w:ascii="Angsana New" w:eastAsia="Times New Roman" w:hAnsi="Angsana New" w:cs="Angsana New"/>
      <w:sz w:val="28"/>
      <w:u w:val="single"/>
    </w:rPr>
  </w:style>
  <w:style w:type="character" w:customStyle="1" w:styleId="Heading6Char">
    <w:name w:val="Heading 6 Char"/>
    <w:basedOn w:val="DefaultParagraphFont"/>
    <w:link w:val="Heading6"/>
    <w:rsid w:val="00A15981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A15981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8Char">
    <w:name w:val="Heading 8 Char"/>
    <w:basedOn w:val="DefaultParagraphFont"/>
    <w:link w:val="Heading8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A15981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A159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15981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A15981"/>
  </w:style>
  <w:style w:type="paragraph" w:styleId="Footer">
    <w:name w:val="footer"/>
    <w:basedOn w:val="Normal"/>
    <w:link w:val="FooterChar"/>
    <w:uiPriority w:val="99"/>
    <w:rsid w:val="00A159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981"/>
    <w:rPr>
      <w:rFonts w:ascii="Times New Roman" w:eastAsia="Times New Roman" w:hAnsi="CordiaUPC" w:cs="Angsana New"/>
      <w:sz w:val="24"/>
    </w:rPr>
  </w:style>
  <w:style w:type="paragraph" w:styleId="BodyText">
    <w:name w:val="Body Text"/>
    <w:basedOn w:val="Normal"/>
    <w:link w:val="BodyTextChar"/>
    <w:rsid w:val="00A15981"/>
    <w:pPr>
      <w:jc w:val="both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A15981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A15981"/>
    <w:pPr>
      <w:tabs>
        <w:tab w:val="left" w:pos="900"/>
      </w:tabs>
      <w:jc w:val="thaiDistribute"/>
    </w:pPr>
    <w:rPr>
      <w:rFonts w:ascii="Angsana New" w:hAnsi="Angsana New"/>
      <w:sz w:val="28"/>
      <w:u w:val="single"/>
    </w:rPr>
  </w:style>
  <w:style w:type="character" w:customStyle="1" w:styleId="BodyText2Char">
    <w:name w:val="Body Text 2 Char"/>
    <w:basedOn w:val="DefaultParagraphFont"/>
    <w:link w:val="BodyText2"/>
    <w:rsid w:val="00A15981"/>
    <w:rPr>
      <w:rFonts w:ascii="Angsana New" w:eastAsia="Times New Roman" w:hAnsi="Angsana New" w:cs="Angsana New"/>
      <w:sz w:val="28"/>
      <w:u w:val="single"/>
    </w:rPr>
  </w:style>
  <w:style w:type="paragraph" w:styleId="BodyTextIndent">
    <w:name w:val="Body Text Indent"/>
    <w:basedOn w:val="Normal"/>
    <w:link w:val="BodyTextIndentChar"/>
    <w:rsid w:val="00A1598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15981"/>
    <w:rPr>
      <w:rFonts w:ascii="Times New Roman" w:eastAsia="Times New Roman" w:hAnsi="CordiaUPC" w:cs="Angsana New"/>
      <w:sz w:val="24"/>
    </w:rPr>
  </w:style>
  <w:style w:type="paragraph" w:customStyle="1" w:styleId="Char">
    <w:name w:val="Char"/>
    <w:basedOn w:val="Normal"/>
    <w:rsid w:val="00A159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A159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customStyle="1" w:styleId="1">
    <w:name w:val="เนื้อเรื่อง1"/>
    <w:basedOn w:val="Normal"/>
    <w:rsid w:val="00A15981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821CFD"/>
    <w:pPr>
      <w:ind w:left="720"/>
      <w:contextualSpacing/>
    </w:pPr>
  </w:style>
  <w:style w:type="paragraph" w:customStyle="1" w:styleId="CM2">
    <w:name w:val="CM2"/>
    <w:basedOn w:val="Normal"/>
    <w:next w:val="Normal"/>
    <w:uiPriority w:val="99"/>
    <w:rsid w:val="00016BA8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4FB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FB9"/>
    <w:rPr>
      <w:rFonts w:ascii="Tahoma" w:eastAsia="Times New Roman" w:hAnsi="Tahoma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5321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styleId="NormalWeb">
    <w:name w:val="Normal (Web)"/>
    <w:basedOn w:val="Normal"/>
    <w:uiPriority w:val="99"/>
    <w:unhideWhenUsed/>
    <w:rsid w:val="009F33D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F33D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F33D6"/>
    <w:rPr>
      <w:rFonts w:ascii="Times New Roman" w:eastAsia="Times New Roman" w:hAnsi="CordiaUPC" w:cs="Angsana New"/>
      <w:sz w:val="16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5A5E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4">
    <w:name w:val="Table Grid4"/>
    <w:basedOn w:val="TableNormal"/>
    <w:next w:val="TableGrid"/>
    <w:uiPriority w:val="59"/>
    <w:rsid w:val="002940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2940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6">
    <w:name w:val="Table Grid6"/>
    <w:basedOn w:val="TableNormal"/>
    <w:next w:val="TableGrid"/>
    <w:uiPriority w:val="59"/>
    <w:rsid w:val="000A08A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customStyle="1" w:styleId="ListParagraphChar">
    <w:name w:val="List Paragraph Char"/>
    <w:basedOn w:val="DefaultParagraphFont"/>
    <w:link w:val="ListParagraph"/>
    <w:uiPriority w:val="34"/>
    <w:rsid w:val="004B5579"/>
    <w:rPr>
      <w:rFonts w:ascii="Times New Roman" w:eastAsia="Times New Roman" w:hAnsi="CordiaUPC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768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7680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76806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68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6806"/>
    <w:rPr>
      <w:rFonts w:ascii="Times New Roman" w:eastAsia="Times New Roman" w:hAnsi="CordiaUPC" w:cs="Angsana New"/>
      <w:b/>
      <w:bCs/>
      <w:sz w:val="20"/>
      <w:szCs w:val="25"/>
    </w:rPr>
  </w:style>
  <w:style w:type="character" w:customStyle="1" w:styleId="ui-provider">
    <w:name w:val="ui-provider"/>
    <w:basedOn w:val="DefaultParagraphFont"/>
    <w:rsid w:val="007F7FC9"/>
  </w:style>
  <w:style w:type="paragraph" w:styleId="Revision">
    <w:name w:val="Revision"/>
    <w:hidden/>
    <w:uiPriority w:val="99"/>
    <w:semiHidden/>
    <w:rsid w:val="006F38E4"/>
    <w:pPr>
      <w:spacing w:after="0" w:line="240" w:lineRule="auto"/>
    </w:pPr>
    <w:rPr>
      <w:rFonts w:ascii="Times New Roman" w:eastAsia="Times New Roman" w:hAnsi="CordiaUPC" w:cs="Angsana New"/>
      <w:sz w:val="24"/>
    </w:rPr>
  </w:style>
  <w:style w:type="table" w:customStyle="1" w:styleId="TableGrid3">
    <w:name w:val="Table Grid3"/>
    <w:basedOn w:val="TableNormal"/>
    <w:next w:val="TableGrid"/>
    <w:uiPriority w:val="59"/>
    <w:rsid w:val="000F393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51C2B-B425-4855-A563-89B1470A2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12</Pages>
  <Words>2468</Words>
  <Characters>14074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Onchuma Laongthum</cp:lastModifiedBy>
  <cp:revision>16</cp:revision>
  <cp:lastPrinted>2026-05-14T07:37:00Z</cp:lastPrinted>
  <dcterms:created xsi:type="dcterms:W3CDTF">2026-05-06T05:41:00Z</dcterms:created>
  <dcterms:modified xsi:type="dcterms:W3CDTF">2026-05-14T07:37:00Z</dcterms:modified>
</cp:coreProperties>
</file>