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AE5" w14:textId="5E674AD3" w:rsidR="00857C04" w:rsidRPr="00833758" w:rsidRDefault="00857C04" w:rsidP="00F0112C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833758" w:rsidRDefault="00F056E1" w:rsidP="00F658EA">
      <w:pPr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833758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833758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833758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32FF4EB7" w14:textId="05D12A7A" w:rsidR="00F66238" w:rsidRPr="00833758" w:rsidRDefault="00D33839" w:rsidP="00F6623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77B9DF9" w14:textId="20F528CB" w:rsidR="00F66238" w:rsidRPr="00833758" w:rsidRDefault="00D33839" w:rsidP="00F66238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3375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833758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1636359" w14:textId="4CE7139D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833758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33758" w:rsidRDefault="00A35175" w:rsidP="00A35175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D3C939E" w14:textId="77777777" w:rsidR="00A35175" w:rsidRPr="00833758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7F7D477" w14:textId="77777777" w:rsidR="00A35175" w:rsidRPr="00833758" w:rsidRDefault="00A35175" w:rsidP="00A35175">
      <w:pPr>
        <w:tabs>
          <w:tab w:val="left" w:pos="1440"/>
          <w:tab w:val="left" w:pos="5580"/>
        </w:tabs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A35175" w:rsidRPr="00833758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2975D79C" w14:textId="50DE5B86" w:rsidR="00F66238" w:rsidRPr="00833758" w:rsidRDefault="00D33839" w:rsidP="00F6623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71285266"/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DD4F25" w14:textId="77777777" w:rsidR="00F66238" w:rsidRPr="00833758" w:rsidRDefault="00F66238" w:rsidP="00F66238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4D31FF41" w14:textId="77777777" w:rsidR="00F66238" w:rsidRPr="00833758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เสนอ</w:t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21A3F07" w14:textId="77777777" w:rsidR="00F66238" w:rsidRPr="00833758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bookmarkStart w:id="1" w:name="_Hlk227188181"/>
      <w:r w:rsidRPr="00833758">
        <w:rPr>
          <w:rFonts w:asciiTheme="majorBidi" w:hAnsiTheme="majorBidi" w:cstheme="majorBidi"/>
          <w:sz w:val="32"/>
          <w:szCs w:val="32"/>
          <w:cs/>
        </w:rPr>
        <w:t>บริษัท ชริ้งเฟล็กซ์ (ประเทศไทย) จำกัด (มหาชน)</w:t>
      </w:r>
      <w:bookmarkEnd w:id="1"/>
    </w:p>
    <w:p w14:paraId="13F09DED" w14:textId="77777777" w:rsidR="00F66238" w:rsidRPr="00833758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</w:p>
    <w:p w14:paraId="6029788B" w14:textId="700F68C6" w:rsidR="00D33839" w:rsidRPr="00833758" w:rsidRDefault="00D33839" w:rsidP="002D3C6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ab/>
        <w:t>ข้าพเจ้าได้สอบทานงบฐานะการเงิน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ณ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833758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833758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</w:t>
      </w:r>
      <w:r w:rsidRPr="008337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pacing w:val="4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งบการเปลี่ยนแปลงส่วนของผู้ถือหุ้นและงบกระแสเงินสดสำหรับงวดสามเดือนสิ้นสุดวันเดียวกันและ</w:t>
      </w:r>
      <w:r w:rsidRPr="00833758">
        <w:rPr>
          <w:rFonts w:asciiTheme="majorBidi" w:hAnsiTheme="majorBidi" w:cstheme="majorBidi"/>
          <w:spacing w:val="6"/>
          <w:sz w:val="32"/>
          <w:szCs w:val="32"/>
          <w:cs/>
        </w:rPr>
        <w:t>หมายเหตุประกอบงบการเงินแบบย่อของบริษัท ชริ้งเฟล็กซ์ (ประเทศไทย) จำกัด (มหาชน) ซึ่งผู้บริหาร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Pr="00833758">
        <w:rPr>
          <w:rFonts w:asciiTheme="majorBidi" w:hAnsiTheme="majorBidi" w:cstheme="majorBidi"/>
          <w:sz w:val="32"/>
          <w:szCs w:val="32"/>
        </w:rPr>
        <w:t xml:space="preserve">34 </w:t>
      </w:r>
      <w:r w:rsidRPr="00833758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</w:p>
    <w:p w14:paraId="32024690" w14:textId="77777777" w:rsidR="00D33839" w:rsidRPr="00833758" w:rsidRDefault="00D33839" w:rsidP="00D33839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C59C287" w14:textId="0089818C" w:rsidR="00D33839" w:rsidRPr="00833758" w:rsidRDefault="00D33839" w:rsidP="00D33839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833758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63B7AED" w14:textId="77777777" w:rsidR="002D3C65" w:rsidRPr="00833758" w:rsidRDefault="002D3C65" w:rsidP="00D33839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3A888212" w14:textId="77777777" w:rsidR="00D33839" w:rsidRPr="00833758" w:rsidRDefault="00D33839" w:rsidP="00D33839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58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833758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21F2BBE4" w14:textId="77777777" w:rsidR="00D33839" w:rsidRPr="00833758" w:rsidRDefault="00D33839" w:rsidP="00D3383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81EDB03" w14:textId="22E7B03D" w:rsidR="00D33839" w:rsidRPr="00833758" w:rsidRDefault="00D33839" w:rsidP="00D3383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D60E6CF" w14:textId="77777777" w:rsidR="002D3C65" w:rsidRPr="00833758" w:rsidRDefault="002D3C65" w:rsidP="00D3383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2C50357" w14:textId="77777777" w:rsidR="00D33839" w:rsidRPr="00833758" w:rsidRDefault="00D33839" w:rsidP="00D3383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33758">
        <w:rPr>
          <w:rFonts w:asciiTheme="majorBidi" w:hAnsiTheme="majorBidi" w:cstheme="majorBidi"/>
          <w:spacing w:val="-6"/>
          <w:sz w:val="32"/>
          <w:szCs w:val="32"/>
        </w:rPr>
        <w:t xml:space="preserve">34  </w:t>
      </w:r>
      <w:r w:rsidRPr="00833758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B1E072E" w14:textId="77777777" w:rsidR="00D33839" w:rsidRPr="00833758" w:rsidRDefault="00D33839" w:rsidP="00D33839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33758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</w:p>
    <w:p w14:paraId="2CBE694A" w14:textId="14A66737" w:rsidR="002D3C65" w:rsidRPr="00833758" w:rsidRDefault="002D3C65" w:rsidP="00F6623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FCB8A93" w14:textId="2E8FEB44" w:rsidR="002D3C65" w:rsidRPr="00833758" w:rsidRDefault="002D3C65" w:rsidP="00F6623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2415C94" w14:textId="77777777" w:rsidR="002D3C65" w:rsidRPr="00833758" w:rsidRDefault="002D3C65" w:rsidP="00F6623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784460" w14:textId="52E3F9A1" w:rsidR="00D33839" w:rsidRPr="00833758" w:rsidRDefault="00D33839" w:rsidP="00F6623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EEC7EC4" w14:textId="77777777" w:rsidR="00D33839" w:rsidRPr="00833758" w:rsidRDefault="00D33839" w:rsidP="00F66238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F02445" w14:textId="77777777" w:rsidR="00F66238" w:rsidRPr="00833758" w:rsidRDefault="00F66238" w:rsidP="00F66238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F66238" w:rsidRPr="00833758" w:rsidSect="00F66238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833758">
        <w:rPr>
          <w:rFonts w:asciiTheme="majorBidi" w:hAnsiTheme="majorBidi" w:cstheme="majorBidi"/>
          <w:sz w:val="32"/>
          <w:szCs w:val="32"/>
        </w:rPr>
        <w:t>*****/2</w:t>
      </w:r>
    </w:p>
    <w:p w14:paraId="2268A124" w14:textId="77777777" w:rsidR="00D33839" w:rsidRPr="00833758" w:rsidRDefault="00D33839" w:rsidP="00D33839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5CC9A76B" w14:textId="77777777" w:rsidR="002D3C65" w:rsidRPr="00833758" w:rsidRDefault="002D3C65" w:rsidP="00D33839">
      <w:pPr>
        <w:pStyle w:val="BodyText"/>
        <w:tabs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EC12E4" w14:textId="7A1A44AD" w:rsidR="00D33839" w:rsidRPr="00833758" w:rsidRDefault="00D33839" w:rsidP="00D33839">
      <w:pPr>
        <w:pStyle w:val="BodyText"/>
        <w:tabs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lang w:val="en-GB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8639FE" w:rsidRPr="00833758">
        <w:rPr>
          <w:rFonts w:asciiTheme="majorBidi" w:hAnsiTheme="majorBidi" w:cstheme="majorBidi"/>
          <w:sz w:val="32"/>
          <w:szCs w:val="32"/>
          <w:cs/>
        </w:rPr>
        <w:t>บริษัท ชริ้งเฟล็กซ์ (ประเทศไทย) จำกัด (มหาชน)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833758">
        <w:rPr>
          <w:rFonts w:asciiTheme="majorBidi" w:hAnsiTheme="majorBidi" w:cstheme="majorBidi"/>
          <w:sz w:val="32"/>
          <w:szCs w:val="32"/>
        </w:rPr>
        <w:t>31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33758">
        <w:rPr>
          <w:rFonts w:asciiTheme="majorBidi" w:hAnsiTheme="majorBidi" w:cstheme="majorBidi"/>
          <w:sz w:val="32"/>
          <w:szCs w:val="32"/>
        </w:rPr>
        <w:t>2568</w:t>
      </w:r>
      <w:r w:rsidR="008639FE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ที่แสดงเป็นข้อมูลเปรียบเทียบตรวจสอบโดยผู้สอบบัญชีอื่น</w:t>
      </w:r>
      <w:r w:rsidR="002A6949" w:rsidRPr="00833758">
        <w:rPr>
          <w:rFonts w:asciiTheme="majorBidi" w:hAnsiTheme="majorBidi" w:cstheme="majorBidi"/>
          <w:sz w:val="32"/>
          <w:szCs w:val="32"/>
          <w:cs/>
        </w:rPr>
        <w:t>ในสำนักงานเดียวกัน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 ซึ่งแสดงความเห็นอย่างไม่มีเงื่อนไขตามรายงานลงวันที่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8639FE" w:rsidRPr="00833758">
        <w:rPr>
          <w:rFonts w:asciiTheme="majorBidi" w:hAnsiTheme="majorBidi" w:cstheme="majorBidi"/>
          <w:sz w:val="32"/>
          <w:szCs w:val="32"/>
        </w:rPr>
        <w:t xml:space="preserve">20 </w:t>
      </w:r>
      <w:r w:rsidR="008639FE" w:rsidRPr="0083375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639FE" w:rsidRPr="00833758">
        <w:rPr>
          <w:rFonts w:asciiTheme="majorBidi" w:hAnsiTheme="majorBidi" w:cstheme="majorBidi"/>
          <w:sz w:val="32"/>
          <w:szCs w:val="32"/>
        </w:rPr>
        <w:t>2569</w:t>
      </w:r>
      <w:r w:rsidR="008639FE" w:rsidRPr="008337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bookmarkStart w:id="2" w:name="_Hlk225586061"/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bookmarkEnd w:id="2"/>
      <w:r w:rsidR="008639FE" w:rsidRPr="00833758">
        <w:rPr>
          <w:rFonts w:asciiTheme="majorBidi" w:hAnsiTheme="majorBidi" w:cstheme="majorBidi"/>
          <w:sz w:val="32"/>
          <w:szCs w:val="32"/>
          <w:cs/>
        </w:rPr>
        <w:t>บริษัท ชริ้งเฟล็กซ์ (ประเทศไทย) จำกัด (มหาชน)</w:t>
      </w:r>
      <w:r w:rsidR="008639FE"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Pr="0083375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Pr="00833758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 w:rsidR="002A6949" w:rsidRPr="00833758">
        <w:rPr>
          <w:rFonts w:asciiTheme="majorBidi" w:hAnsiTheme="majorBidi" w:cstheme="majorBidi"/>
          <w:spacing w:val="-2"/>
          <w:sz w:val="32"/>
          <w:szCs w:val="32"/>
          <w:cs/>
        </w:rPr>
        <w:t>ในสำนักงานเดียวกัน</w:t>
      </w:r>
      <w:r w:rsidRPr="008337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โดยให้ข้อสรุปอย่างไม่มีเงื่อนไขตามรายงานลงวันที่ </w:t>
      </w:r>
      <w:r w:rsidR="008639FE" w:rsidRPr="00833758">
        <w:rPr>
          <w:rFonts w:asciiTheme="majorBidi" w:hAnsiTheme="majorBidi" w:cstheme="majorBidi"/>
          <w:sz w:val="32"/>
          <w:szCs w:val="32"/>
        </w:rPr>
        <w:t xml:space="preserve">9 </w:t>
      </w:r>
      <w:r w:rsidR="008639FE" w:rsidRPr="0083375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8639FE" w:rsidRPr="00833758">
        <w:rPr>
          <w:rFonts w:asciiTheme="majorBidi" w:hAnsiTheme="majorBidi" w:cstheme="majorBidi"/>
          <w:sz w:val="32"/>
          <w:szCs w:val="32"/>
        </w:rPr>
        <w:t>256</w:t>
      </w:r>
      <w:r w:rsidR="008639FE" w:rsidRPr="00833758">
        <w:rPr>
          <w:rFonts w:asciiTheme="majorBidi" w:hAnsiTheme="majorBidi" w:cstheme="majorBidi"/>
          <w:sz w:val="32"/>
          <w:szCs w:val="32"/>
          <w:cs/>
        </w:rPr>
        <w:t>8</w:t>
      </w:r>
    </w:p>
    <w:p w14:paraId="359D6323" w14:textId="77777777" w:rsidR="00D33839" w:rsidRPr="00833758" w:rsidRDefault="00D33839" w:rsidP="00D33839">
      <w:pPr>
        <w:pStyle w:val="BodyText"/>
        <w:tabs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1F0F2EE" w14:textId="77777777" w:rsidR="00D33839" w:rsidRPr="00833758" w:rsidRDefault="00D33839" w:rsidP="00D33839">
      <w:pPr>
        <w:pStyle w:val="BodyText"/>
        <w:tabs>
          <w:tab w:val="left" w:pos="1418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3A494AA" w14:textId="77777777" w:rsidR="00D33839" w:rsidRPr="00833758" w:rsidRDefault="00D33839" w:rsidP="00D33839">
      <w:pPr>
        <w:pStyle w:val="BodyText"/>
        <w:tabs>
          <w:tab w:val="left" w:pos="1418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1BE80F82" w14:textId="2D58E78A" w:rsidR="00D33839" w:rsidRPr="00833758" w:rsidRDefault="00D33839" w:rsidP="00D33839">
      <w:pPr>
        <w:tabs>
          <w:tab w:val="left" w:pos="1418"/>
        </w:tabs>
        <w:spacing w:line="40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="007F1A9D" w:rsidRPr="00833758">
        <w:rPr>
          <w:rFonts w:asciiTheme="majorBidi" w:hAnsiTheme="majorBidi" w:cstheme="majorBidi"/>
          <w:sz w:val="32"/>
          <w:szCs w:val="32"/>
          <w:cs/>
        </w:rPr>
        <w:t>นางสาวเตชินี  พรเพ็ญพบ</w:t>
      </w:r>
      <w:proofErr w:type="gramEnd"/>
      <w:r w:rsidRPr="00833758">
        <w:rPr>
          <w:rFonts w:asciiTheme="majorBidi" w:hAnsiTheme="majorBidi" w:cstheme="majorBidi"/>
          <w:sz w:val="32"/>
          <w:szCs w:val="32"/>
        </w:rPr>
        <w:t>)</w:t>
      </w:r>
    </w:p>
    <w:p w14:paraId="30A7A839" w14:textId="0D11E1C9" w:rsidR="00D33839" w:rsidRPr="00833758" w:rsidRDefault="00D33839" w:rsidP="00D33839">
      <w:pPr>
        <w:tabs>
          <w:tab w:val="left" w:pos="1440"/>
          <w:tab w:val="left" w:pos="504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</w:rPr>
        <w:tab/>
      </w:r>
      <w:r w:rsidRPr="00833758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="007F1A9D" w:rsidRPr="00833758">
        <w:rPr>
          <w:rFonts w:asciiTheme="majorBidi" w:hAnsiTheme="majorBidi" w:cstheme="majorBidi"/>
          <w:sz w:val="32"/>
          <w:szCs w:val="32"/>
        </w:rPr>
        <w:t>10769</w:t>
      </w:r>
    </w:p>
    <w:p w14:paraId="2AED5CD0" w14:textId="77777777" w:rsidR="00D33839" w:rsidRPr="00833758" w:rsidRDefault="00D33839" w:rsidP="00D33839">
      <w:pPr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6F0E63B0" w14:textId="77777777" w:rsidR="00D33839" w:rsidRPr="00833758" w:rsidRDefault="00D33839" w:rsidP="00D33839">
      <w:pPr>
        <w:spacing w:line="400" w:lineRule="exact"/>
        <w:rPr>
          <w:rFonts w:asciiTheme="majorBidi" w:hAnsiTheme="majorBidi" w:cstheme="majorBidi"/>
          <w:sz w:val="32"/>
          <w:szCs w:val="32"/>
        </w:rPr>
      </w:pPr>
    </w:p>
    <w:p w14:paraId="161345C2" w14:textId="77777777" w:rsidR="00D33839" w:rsidRPr="00833758" w:rsidRDefault="00D33839" w:rsidP="00D33839">
      <w:pPr>
        <w:spacing w:line="400" w:lineRule="exact"/>
        <w:rPr>
          <w:rFonts w:asciiTheme="majorBidi" w:hAnsiTheme="majorBidi" w:cstheme="majorBidi"/>
          <w:sz w:val="32"/>
          <w:szCs w:val="32"/>
          <w:lang w:val="en-GB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7C67EFD3" w14:textId="77777777" w:rsidR="00D33839" w:rsidRPr="00833758" w:rsidRDefault="00D33839" w:rsidP="00D33839">
      <w:pPr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3A687561" w14:textId="3A779EF4" w:rsidR="00D33839" w:rsidRPr="00833758" w:rsidRDefault="00D33839" w:rsidP="00D33839">
      <w:pPr>
        <w:tabs>
          <w:tab w:val="left" w:pos="851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375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F1A9D" w:rsidRPr="00833758">
        <w:rPr>
          <w:rFonts w:asciiTheme="majorBidi" w:hAnsiTheme="majorBidi" w:cstheme="majorBidi"/>
          <w:sz w:val="32"/>
          <w:szCs w:val="32"/>
        </w:rPr>
        <w:t>8</w:t>
      </w:r>
      <w:r w:rsidRPr="00833758">
        <w:rPr>
          <w:rFonts w:asciiTheme="majorBidi" w:hAnsiTheme="majorBidi" w:cstheme="majorBidi"/>
          <w:sz w:val="32"/>
          <w:szCs w:val="32"/>
        </w:rPr>
        <w:t xml:space="preserve"> </w:t>
      </w:r>
      <w:r w:rsidRPr="0083375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33758">
        <w:rPr>
          <w:rFonts w:asciiTheme="majorBidi" w:hAnsiTheme="majorBidi" w:cstheme="majorBidi"/>
          <w:sz w:val="32"/>
          <w:szCs w:val="32"/>
        </w:rPr>
        <w:t>2569</w:t>
      </w:r>
    </w:p>
    <w:bookmarkEnd w:id="0"/>
    <w:sectPr w:rsidR="00D33839" w:rsidRPr="00833758" w:rsidSect="004B4683">
      <w:headerReference w:type="default" r:id="rId13"/>
      <w:pgSz w:w="11909" w:h="16834" w:code="9"/>
      <w:pgMar w:top="1191" w:right="851" w:bottom="1701" w:left="1814" w:header="737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5505" w14:textId="77777777" w:rsidR="00315FAF" w:rsidRDefault="00315FAF" w:rsidP="005C2A2B">
      <w:r>
        <w:separator/>
      </w:r>
    </w:p>
  </w:endnote>
  <w:endnote w:type="continuationSeparator" w:id="0">
    <w:p w14:paraId="42D1422A" w14:textId="77777777" w:rsidR="00315FAF" w:rsidRDefault="00315FA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1DC09" w14:textId="77777777" w:rsidR="00F66238" w:rsidRDefault="00F66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598C1" w14:textId="77777777" w:rsidR="00315FAF" w:rsidRDefault="00315FAF" w:rsidP="005C2A2B">
      <w:r>
        <w:separator/>
      </w:r>
    </w:p>
  </w:footnote>
  <w:footnote w:type="continuationSeparator" w:id="0">
    <w:p w14:paraId="3E31C2BA" w14:textId="77777777" w:rsidR="00315FAF" w:rsidRDefault="00315FA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B6A8" w14:textId="77777777" w:rsidR="00F66238" w:rsidRDefault="00F66238">
    <w:pPr>
      <w:pStyle w:val="Header"/>
      <w:jc w:val="center"/>
    </w:pPr>
  </w:p>
  <w:p w14:paraId="2FF01510" w14:textId="77777777" w:rsidR="00F66238" w:rsidRDefault="00F66238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9EE6" w14:textId="77777777" w:rsidR="00F66238" w:rsidRPr="003275E1" w:rsidRDefault="00F66238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1C0AB633" w14:textId="77777777" w:rsidR="00F66238" w:rsidRDefault="00F6623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4283170E" w14:textId="53916A09" w:rsidR="003A0C3B" w:rsidRDefault="003A0C3B" w:rsidP="004B4683">
        <w:pPr>
          <w:pStyle w:val="Header"/>
          <w:spacing w:line="360" w:lineRule="exact"/>
          <w:jc w:val="right"/>
          <w:rPr>
            <w:rFonts w:asciiTheme="majorBidi" w:hAnsiTheme="majorBidi" w:cstheme="majorBidi"/>
            <w:sz w:val="32"/>
            <w:szCs w:val="32"/>
          </w:rPr>
        </w:pPr>
      </w:p>
      <w:p w14:paraId="7122C593" w14:textId="34BC3AD7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5F046AE6"/>
    <w:multiLevelType w:val="hybridMultilevel"/>
    <w:tmpl w:val="F4448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126124990">
    <w:abstractNumId w:val="9"/>
  </w:num>
  <w:num w:numId="2" w16cid:durableId="1530488404">
    <w:abstractNumId w:val="2"/>
  </w:num>
  <w:num w:numId="3" w16cid:durableId="1393577026">
    <w:abstractNumId w:val="4"/>
  </w:num>
  <w:num w:numId="4" w16cid:durableId="460072190">
    <w:abstractNumId w:val="11"/>
  </w:num>
  <w:num w:numId="5" w16cid:durableId="1058552097">
    <w:abstractNumId w:val="5"/>
  </w:num>
  <w:num w:numId="6" w16cid:durableId="2033650550">
    <w:abstractNumId w:val="7"/>
  </w:num>
  <w:num w:numId="7" w16cid:durableId="2045906921">
    <w:abstractNumId w:val="0"/>
  </w:num>
  <w:num w:numId="8" w16cid:durableId="272439744">
    <w:abstractNumId w:val="8"/>
  </w:num>
  <w:num w:numId="9" w16cid:durableId="937716354">
    <w:abstractNumId w:val="3"/>
  </w:num>
  <w:num w:numId="10" w16cid:durableId="1503618741">
    <w:abstractNumId w:val="13"/>
  </w:num>
  <w:num w:numId="11" w16cid:durableId="1143230736">
    <w:abstractNumId w:val="12"/>
  </w:num>
  <w:num w:numId="12" w16cid:durableId="1391462815">
    <w:abstractNumId w:val="1"/>
  </w:num>
  <w:num w:numId="13" w16cid:durableId="1985117077">
    <w:abstractNumId w:val="6"/>
  </w:num>
  <w:num w:numId="14" w16cid:durableId="186201548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18E7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6EC9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0FB"/>
    <w:rsid w:val="000502DE"/>
    <w:rsid w:val="0005098F"/>
    <w:rsid w:val="0005099A"/>
    <w:rsid w:val="00050DCE"/>
    <w:rsid w:val="00050EA8"/>
    <w:rsid w:val="00051029"/>
    <w:rsid w:val="000510BB"/>
    <w:rsid w:val="0005169E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576CE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6AD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D2F"/>
    <w:rsid w:val="00074DE9"/>
    <w:rsid w:val="000756DF"/>
    <w:rsid w:val="000758A0"/>
    <w:rsid w:val="00075C44"/>
    <w:rsid w:val="00075F8E"/>
    <w:rsid w:val="000763D7"/>
    <w:rsid w:val="0007645C"/>
    <w:rsid w:val="000765F3"/>
    <w:rsid w:val="00076CEA"/>
    <w:rsid w:val="00077146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3EB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1EA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02A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B70"/>
    <w:rsid w:val="000A2F48"/>
    <w:rsid w:val="000A2FA2"/>
    <w:rsid w:val="000A33A4"/>
    <w:rsid w:val="000A34B6"/>
    <w:rsid w:val="000A3603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A7AA6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652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194"/>
    <w:rsid w:val="000C4427"/>
    <w:rsid w:val="000C474B"/>
    <w:rsid w:val="000C4ED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04"/>
    <w:rsid w:val="0010462D"/>
    <w:rsid w:val="0010469A"/>
    <w:rsid w:val="00105053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9E1"/>
    <w:rsid w:val="00114B2A"/>
    <w:rsid w:val="00114BAD"/>
    <w:rsid w:val="00115A9C"/>
    <w:rsid w:val="0011632B"/>
    <w:rsid w:val="00116339"/>
    <w:rsid w:val="0011697B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439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879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4C2"/>
    <w:rsid w:val="001475A8"/>
    <w:rsid w:val="00147B23"/>
    <w:rsid w:val="00147B91"/>
    <w:rsid w:val="0015018E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6A1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520"/>
    <w:rsid w:val="00167828"/>
    <w:rsid w:val="0017018E"/>
    <w:rsid w:val="001705EB"/>
    <w:rsid w:val="00170895"/>
    <w:rsid w:val="00170C6F"/>
    <w:rsid w:val="00170D45"/>
    <w:rsid w:val="00170DB3"/>
    <w:rsid w:val="00171EDC"/>
    <w:rsid w:val="00172662"/>
    <w:rsid w:val="00172B9A"/>
    <w:rsid w:val="00173330"/>
    <w:rsid w:val="001735E3"/>
    <w:rsid w:val="001736D5"/>
    <w:rsid w:val="00173ACE"/>
    <w:rsid w:val="00173C00"/>
    <w:rsid w:val="00174072"/>
    <w:rsid w:val="0017418C"/>
    <w:rsid w:val="00174F81"/>
    <w:rsid w:val="00175205"/>
    <w:rsid w:val="0017522B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756"/>
    <w:rsid w:val="00184C6F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AC2"/>
    <w:rsid w:val="00197E94"/>
    <w:rsid w:val="001A00D1"/>
    <w:rsid w:val="001A0370"/>
    <w:rsid w:val="001A0451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62F"/>
    <w:rsid w:val="001A3906"/>
    <w:rsid w:val="001A3A05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6F6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21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D7EBA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1F78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206"/>
    <w:rsid w:val="001F7428"/>
    <w:rsid w:val="001F78A6"/>
    <w:rsid w:val="001F79E3"/>
    <w:rsid w:val="00200705"/>
    <w:rsid w:val="002010DA"/>
    <w:rsid w:val="00201874"/>
    <w:rsid w:val="00201B06"/>
    <w:rsid w:val="00201CBC"/>
    <w:rsid w:val="002027E4"/>
    <w:rsid w:val="00202B63"/>
    <w:rsid w:val="00202E61"/>
    <w:rsid w:val="00203018"/>
    <w:rsid w:val="00203232"/>
    <w:rsid w:val="00203256"/>
    <w:rsid w:val="0020339A"/>
    <w:rsid w:val="0020352A"/>
    <w:rsid w:val="002037AE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3E9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B3F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0D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80F"/>
    <w:rsid w:val="00247A6D"/>
    <w:rsid w:val="00247D1B"/>
    <w:rsid w:val="00247F3C"/>
    <w:rsid w:val="00247F97"/>
    <w:rsid w:val="0025044B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338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DAE"/>
    <w:rsid w:val="00267EC4"/>
    <w:rsid w:val="00267EFE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199"/>
    <w:rsid w:val="002811AA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499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4C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622"/>
    <w:rsid w:val="00294995"/>
    <w:rsid w:val="00295A13"/>
    <w:rsid w:val="00295F32"/>
    <w:rsid w:val="002962BE"/>
    <w:rsid w:val="002963FE"/>
    <w:rsid w:val="00296999"/>
    <w:rsid w:val="00296F8F"/>
    <w:rsid w:val="00297351"/>
    <w:rsid w:val="0029754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49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5E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4EFC"/>
    <w:rsid w:val="002B5013"/>
    <w:rsid w:val="002B51EE"/>
    <w:rsid w:val="002B5678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47B"/>
    <w:rsid w:val="002C0671"/>
    <w:rsid w:val="002C0E97"/>
    <w:rsid w:val="002C1401"/>
    <w:rsid w:val="002C1671"/>
    <w:rsid w:val="002C2062"/>
    <w:rsid w:val="002C26CE"/>
    <w:rsid w:val="002C2B67"/>
    <w:rsid w:val="002C2CD2"/>
    <w:rsid w:val="002C3037"/>
    <w:rsid w:val="002C375E"/>
    <w:rsid w:val="002C3AFA"/>
    <w:rsid w:val="002C3CB5"/>
    <w:rsid w:val="002C4089"/>
    <w:rsid w:val="002C41AE"/>
    <w:rsid w:val="002C4B3C"/>
    <w:rsid w:val="002C70EB"/>
    <w:rsid w:val="002C731B"/>
    <w:rsid w:val="002C74C1"/>
    <w:rsid w:val="002C75DC"/>
    <w:rsid w:val="002C7A22"/>
    <w:rsid w:val="002D043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C65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7EA"/>
    <w:rsid w:val="002E0FB6"/>
    <w:rsid w:val="002E10D8"/>
    <w:rsid w:val="002E121B"/>
    <w:rsid w:val="002E1291"/>
    <w:rsid w:val="002E12C2"/>
    <w:rsid w:val="002E162F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21E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7CE"/>
    <w:rsid w:val="002F0890"/>
    <w:rsid w:val="002F1004"/>
    <w:rsid w:val="002F188C"/>
    <w:rsid w:val="002F1F4E"/>
    <w:rsid w:val="002F2A73"/>
    <w:rsid w:val="002F2EBA"/>
    <w:rsid w:val="002F37AD"/>
    <w:rsid w:val="002F38E8"/>
    <w:rsid w:val="002F38EC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2D4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5A49"/>
    <w:rsid w:val="0030645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07"/>
    <w:rsid w:val="003128D8"/>
    <w:rsid w:val="00312911"/>
    <w:rsid w:val="00312A54"/>
    <w:rsid w:val="003131D3"/>
    <w:rsid w:val="00313A8F"/>
    <w:rsid w:val="00313AE1"/>
    <w:rsid w:val="0031406A"/>
    <w:rsid w:val="0031406F"/>
    <w:rsid w:val="003146C4"/>
    <w:rsid w:val="0031508E"/>
    <w:rsid w:val="0031541C"/>
    <w:rsid w:val="003154FD"/>
    <w:rsid w:val="00315586"/>
    <w:rsid w:val="00315FAF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BA6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840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9DD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3BC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525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658"/>
    <w:rsid w:val="00366F77"/>
    <w:rsid w:val="0036774B"/>
    <w:rsid w:val="0036781C"/>
    <w:rsid w:val="003679BC"/>
    <w:rsid w:val="00367B55"/>
    <w:rsid w:val="00367C3C"/>
    <w:rsid w:val="00370453"/>
    <w:rsid w:val="003706B7"/>
    <w:rsid w:val="0037093A"/>
    <w:rsid w:val="00370D33"/>
    <w:rsid w:val="0037128D"/>
    <w:rsid w:val="003715C1"/>
    <w:rsid w:val="00371688"/>
    <w:rsid w:val="00371822"/>
    <w:rsid w:val="0037195E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C41"/>
    <w:rsid w:val="00390D24"/>
    <w:rsid w:val="003912D2"/>
    <w:rsid w:val="003916A9"/>
    <w:rsid w:val="003919DE"/>
    <w:rsid w:val="00391A57"/>
    <w:rsid w:val="00391DC8"/>
    <w:rsid w:val="00391E06"/>
    <w:rsid w:val="0039202D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6D30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C3B"/>
    <w:rsid w:val="003A0DC2"/>
    <w:rsid w:val="003A1271"/>
    <w:rsid w:val="003A15D2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0993"/>
    <w:rsid w:val="003C11E4"/>
    <w:rsid w:val="003C1477"/>
    <w:rsid w:val="003C1FFF"/>
    <w:rsid w:val="003C2549"/>
    <w:rsid w:val="003C2632"/>
    <w:rsid w:val="003C39E5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8C2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497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6DD"/>
    <w:rsid w:val="00411A28"/>
    <w:rsid w:val="00412010"/>
    <w:rsid w:val="0041229E"/>
    <w:rsid w:val="00412479"/>
    <w:rsid w:val="004124B7"/>
    <w:rsid w:val="00412861"/>
    <w:rsid w:val="004129B3"/>
    <w:rsid w:val="00413167"/>
    <w:rsid w:val="004132C9"/>
    <w:rsid w:val="00413573"/>
    <w:rsid w:val="004136FB"/>
    <w:rsid w:val="004138B7"/>
    <w:rsid w:val="004139E5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7C4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57B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067"/>
    <w:rsid w:val="0044119F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3D6"/>
    <w:rsid w:val="00451AE9"/>
    <w:rsid w:val="00451BB5"/>
    <w:rsid w:val="00451D61"/>
    <w:rsid w:val="004528ED"/>
    <w:rsid w:val="004529B0"/>
    <w:rsid w:val="00452AEA"/>
    <w:rsid w:val="00452C13"/>
    <w:rsid w:val="00453199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DF"/>
    <w:rsid w:val="004610F9"/>
    <w:rsid w:val="00461ADA"/>
    <w:rsid w:val="00461B8E"/>
    <w:rsid w:val="0046221D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6CDE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49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4B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4F4A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00C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61F"/>
    <w:rsid w:val="004A281D"/>
    <w:rsid w:val="004A289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3A9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683"/>
    <w:rsid w:val="004B4727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B7AF7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1E"/>
    <w:rsid w:val="004D63B0"/>
    <w:rsid w:val="004D6450"/>
    <w:rsid w:val="004D6640"/>
    <w:rsid w:val="004D6843"/>
    <w:rsid w:val="004D69BE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5D7"/>
    <w:rsid w:val="004E6AD8"/>
    <w:rsid w:val="004E7637"/>
    <w:rsid w:val="004E78D8"/>
    <w:rsid w:val="004E7C44"/>
    <w:rsid w:val="004F04B7"/>
    <w:rsid w:val="004F0A1A"/>
    <w:rsid w:val="004F0B42"/>
    <w:rsid w:val="004F0D7F"/>
    <w:rsid w:val="004F11E2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A0E"/>
    <w:rsid w:val="00512E30"/>
    <w:rsid w:val="00513107"/>
    <w:rsid w:val="00513AD7"/>
    <w:rsid w:val="00513B97"/>
    <w:rsid w:val="0051405D"/>
    <w:rsid w:val="00514515"/>
    <w:rsid w:val="00514542"/>
    <w:rsid w:val="005148E5"/>
    <w:rsid w:val="00514B40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DA1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AD4"/>
    <w:rsid w:val="00535B79"/>
    <w:rsid w:val="00535DE1"/>
    <w:rsid w:val="0053605F"/>
    <w:rsid w:val="005361F3"/>
    <w:rsid w:val="005362E8"/>
    <w:rsid w:val="005366A3"/>
    <w:rsid w:val="0053679D"/>
    <w:rsid w:val="005367D4"/>
    <w:rsid w:val="00536B0B"/>
    <w:rsid w:val="00536D50"/>
    <w:rsid w:val="00536F49"/>
    <w:rsid w:val="00537A49"/>
    <w:rsid w:val="00537AE9"/>
    <w:rsid w:val="00537BD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7DC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1660"/>
    <w:rsid w:val="00551B66"/>
    <w:rsid w:val="00551F2B"/>
    <w:rsid w:val="00552576"/>
    <w:rsid w:val="005533B9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B55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002"/>
    <w:rsid w:val="0057550C"/>
    <w:rsid w:val="0057583A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2B6F"/>
    <w:rsid w:val="005932F3"/>
    <w:rsid w:val="0059359B"/>
    <w:rsid w:val="005935E2"/>
    <w:rsid w:val="0059369B"/>
    <w:rsid w:val="00593C8F"/>
    <w:rsid w:val="00593DCC"/>
    <w:rsid w:val="00594110"/>
    <w:rsid w:val="005943D6"/>
    <w:rsid w:val="005948BD"/>
    <w:rsid w:val="00594FDF"/>
    <w:rsid w:val="005950DF"/>
    <w:rsid w:val="005950E7"/>
    <w:rsid w:val="0059532E"/>
    <w:rsid w:val="00595350"/>
    <w:rsid w:val="0059557B"/>
    <w:rsid w:val="005959EA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544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7AF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19D"/>
    <w:rsid w:val="005B123A"/>
    <w:rsid w:val="005B12BF"/>
    <w:rsid w:val="005B1ABD"/>
    <w:rsid w:val="005B1EA3"/>
    <w:rsid w:val="005B2A54"/>
    <w:rsid w:val="005B2AB3"/>
    <w:rsid w:val="005B2F7E"/>
    <w:rsid w:val="005B31DC"/>
    <w:rsid w:val="005B3500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CBB"/>
    <w:rsid w:val="005B4D6F"/>
    <w:rsid w:val="005B4EF8"/>
    <w:rsid w:val="005B4F9F"/>
    <w:rsid w:val="005B5047"/>
    <w:rsid w:val="005B51CA"/>
    <w:rsid w:val="005B57FF"/>
    <w:rsid w:val="005B58E5"/>
    <w:rsid w:val="005B5EBE"/>
    <w:rsid w:val="005B5F59"/>
    <w:rsid w:val="005B5FE7"/>
    <w:rsid w:val="005B605E"/>
    <w:rsid w:val="005B630C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16C5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24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8C4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86E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6FA6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1CF0"/>
    <w:rsid w:val="005E27B8"/>
    <w:rsid w:val="005E2C0F"/>
    <w:rsid w:val="005E2FF8"/>
    <w:rsid w:val="005E306A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3FD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410"/>
    <w:rsid w:val="00626CBD"/>
    <w:rsid w:val="00626DD7"/>
    <w:rsid w:val="006272B5"/>
    <w:rsid w:val="00627588"/>
    <w:rsid w:val="0062764C"/>
    <w:rsid w:val="006303AC"/>
    <w:rsid w:val="00630895"/>
    <w:rsid w:val="00630EEE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5C2"/>
    <w:rsid w:val="006628E6"/>
    <w:rsid w:val="00662A7A"/>
    <w:rsid w:val="00662B7D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159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172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DB6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695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75F"/>
    <w:rsid w:val="006B4813"/>
    <w:rsid w:val="006B4932"/>
    <w:rsid w:val="006B4EB8"/>
    <w:rsid w:val="006B504D"/>
    <w:rsid w:val="006B50DE"/>
    <w:rsid w:val="006B52C6"/>
    <w:rsid w:val="006B55B3"/>
    <w:rsid w:val="006B5A06"/>
    <w:rsid w:val="006B5CFD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CD2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BC0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D6A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11B"/>
    <w:rsid w:val="007074ED"/>
    <w:rsid w:val="0070754B"/>
    <w:rsid w:val="00707584"/>
    <w:rsid w:val="007100B7"/>
    <w:rsid w:val="00710E89"/>
    <w:rsid w:val="00711472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7DA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5FF0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02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34AD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6BFA"/>
    <w:rsid w:val="0077004E"/>
    <w:rsid w:val="007709B8"/>
    <w:rsid w:val="00770C6A"/>
    <w:rsid w:val="00770F60"/>
    <w:rsid w:val="00771238"/>
    <w:rsid w:val="00771A3D"/>
    <w:rsid w:val="00771C18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51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57A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23F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0F8B"/>
    <w:rsid w:val="007A110A"/>
    <w:rsid w:val="007A2860"/>
    <w:rsid w:val="007A2EF9"/>
    <w:rsid w:val="007A2FBD"/>
    <w:rsid w:val="007A35B0"/>
    <w:rsid w:val="007A45DA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0F3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1FFA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37E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33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ACF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908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A9D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60B"/>
    <w:rsid w:val="007F573D"/>
    <w:rsid w:val="007F67CF"/>
    <w:rsid w:val="007F68D3"/>
    <w:rsid w:val="007F6FF9"/>
    <w:rsid w:val="007F730B"/>
    <w:rsid w:val="007F74DD"/>
    <w:rsid w:val="007F787E"/>
    <w:rsid w:val="007F7C41"/>
    <w:rsid w:val="007F7F29"/>
    <w:rsid w:val="008008F5"/>
    <w:rsid w:val="00800C08"/>
    <w:rsid w:val="0080123A"/>
    <w:rsid w:val="00801254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3F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6"/>
    <w:rsid w:val="00812798"/>
    <w:rsid w:val="00812849"/>
    <w:rsid w:val="00812897"/>
    <w:rsid w:val="008128F1"/>
    <w:rsid w:val="00812B45"/>
    <w:rsid w:val="00812DA1"/>
    <w:rsid w:val="00813184"/>
    <w:rsid w:val="00813616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17F78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2A8"/>
    <w:rsid w:val="00825342"/>
    <w:rsid w:val="008253A6"/>
    <w:rsid w:val="00825A08"/>
    <w:rsid w:val="008263D5"/>
    <w:rsid w:val="008264EA"/>
    <w:rsid w:val="008264FE"/>
    <w:rsid w:val="00826586"/>
    <w:rsid w:val="008265CD"/>
    <w:rsid w:val="008266E7"/>
    <w:rsid w:val="00826CB7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2E7A"/>
    <w:rsid w:val="00833471"/>
    <w:rsid w:val="00833758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1F42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9FE"/>
    <w:rsid w:val="00863B30"/>
    <w:rsid w:val="0086433A"/>
    <w:rsid w:val="00864CBB"/>
    <w:rsid w:val="00864E01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6B0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318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6D7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39D"/>
    <w:rsid w:val="008B449C"/>
    <w:rsid w:val="008B54DB"/>
    <w:rsid w:val="008B5751"/>
    <w:rsid w:val="008B5797"/>
    <w:rsid w:val="008B5ABD"/>
    <w:rsid w:val="008B5FF8"/>
    <w:rsid w:val="008B6308"/>
    <w:rsid w:val="008B6D67"/>
    <w:rsid w:val="008B6D76"/>
    <w:rsid w:val="008B7257"/>
    <w:rsid w:val="008B7B1F"/>
    <w:rsid w:val="008B7BC8"/>
    <w:rsid w:val="008B7E60"/>
    <w:rsid w:val="008C03AA"/>
    <w:rsid w:val="008C0633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3CF"/>
    <w:rsid w:val="008C3434"/>
    <w:rsid w:val="008C3851"/>
    <w:rsid w:val="008C3EE1"/>
    <w:rsid w:val="008C3FC9"/>
    <w:rsid w:val="008C4362"/>
    <w:rsid w:val="008C44FF"/>
    <w:rsid w:val="008C4702"/>
    <w:rsid w:val="008C4B10"/>
    <w:rsid w:val="008C5599"/>
    <w:rsid w:val="008C56C9"/>
    <w:rsid w:val="008C56F2"/>
    <w:rsid w:val="008C584D"/>
    <w:rsid w:val="008C6824"/>
    <w:rsid w:val="008C6C67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6D6"/>
    <w:rsid w:val="008E0C33"/>
    <w:rsid w:val="008E0D06"/>
    <w:rsid w:val="008E0DE9"/>
    <w:rsid w:val="008E0EB3"/>
    <w:rsid w:val="008E14C5"/>
    <w:rsid w:val="008E1596"/>
    <w:rsid w:val="008E21B9"/>
    <w:rsid w:val="008E2608"/>
    <w:rsid w:val="008E2F02"/>
    <w:rsid w:val="008E2F1F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2CD2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4C"/>
    <w:rsid w:val="008F7FA9"/>
    <w:rsid w:val="00900A2B"/>
    <w:rsid w:val="00900BA9"/>
    <w:rsid w:val="00900F79"/>
    <w:rsid w:val="009013D7"/>
    <w:rsid w:val="00901EEB"/>
    <w:rsid w:val="00902501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850"/>
    <w:rsid w:val="00903ACC"/>
    <w:rsid w:val="00903EB5"/>
    <w:rsid w:val="00904559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523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22"/>
    <w:rsid w:val="00931ABB"/>
    <w:rsid w:val="00931BC1"/>
    <w:rsid w:val="00931C92"/>
    <w:rsid w:val="00931DD1"/>
    <w:rsid w:val="00931E1B"/>
    <w:rsid w:val="00931F13"/>
    <w:rsid w:val="00931F3B"/>
    <w:rsid w:val="0093206E"/>
    <w:rsid w:val="00932084"/>
    <w:rsid w:val="00932169"/>
    <w:rsid w:val="00932333"/>
    <w:rsid w:val="009323D5"/>
    <w:rsid w:val="009334D4"/>
    <w:rsid w:val="009337E1"/>
    <w:rsid w:val="00933856"/>
    <w:rsid w:val="00933890"/>
    <w:rsid w:val="00933B5E"/>
    <w:rsid w:val="00933F69"/>
    <w:rsid w:val="00933F9E"/>
    <w:rsid w:val="009343A1"/>
    <w:rsid w:val="0093441F"/>
    <w:rsid w:val="00934850"/>
    <w:rsid w:val="00935351"/>
    <w:rsid w:val="00935660"/>
    <w:rsid w:val="009359F6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629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4EB7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380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2A0"/>
    <w:rsid w:val="00981CF4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9B5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97FE1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00"/>
    <w:rsid w:val="009A3155"/>
    <w:rsid w:val="009A3908"/>
    <w:rsid w:val="009A3A8F"/>
    <w:rsid w:val="009A3F04"/>
    <w:rsid w:val="009A42FE"/>
    <w:rsid w:val="009A4CF0"/>
    <w:rsid w:val="009A555F"/>
    <w:rsid w:val="009A5581"/>
    <w:rsid w:val="009A5EBF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77"/>
    <w:rsid w:val="009C1999"/>
    <w:rsid w:val="009C1B3A"/>
    <w:rsid w:val="009C25DC"/>
    <w:rsid w:val="009C2C7B"/>
    <w:rsid w:val="009C318F"/>
    <w:rsid w:val="009C33E8"/>
    <w:rsid w:val="009C3428"/>
    <w:rsid w:val="009C34AC"/>
    <w:rsid w:val="009C3895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6D1B"/>
    <w:rsid w:val="009C7277"/>
    <w:rsid w:val="009C72A7"/>
    <w:rsid w:val="009C7DAF"/>
    <w:rsid w:val="009D0267"/>
    <w:rsid w:val="009D030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70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7D2"/>
    <w:rsid w:val="009E4849"/>
    <w:rsid w:val="009E4A81"/>
    <w:rsid w:val="009E4BE5"/>
    <w:rsid w:val="009E4E31"/>
    <w:rsid w:val="009E4FBC"/>
    <w:rsid w:val="009E53DE"/>
    <w:rsid w:val="009E54F9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85D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251"/>
    <w:rsid w:val="00A069FA"/>
    <w:rsid w:val="00A06A8B"/>
    <w:rsid w:val="00A06C41"/>
    <w:rsid w:val="00A071E3"/>
    <w:rsid w:val="00A0730C"/>
    <w:rsid w:val="00A07901"/>
    <w:rsid w:val="00A079C5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BEF"/>
    <w:rsid w:val="00A14CE4"/>
    <w:rsid w:val="00A14FEA"/>
    <w:rsid w:val="00A15077"/>
    <w:rsid w:val="00A15157"/>
    <w:rsid w:val="00A15779"/>
    <w:rsid w:val="00A15B4E"/>
    <w:rsid w:val="00A15EEE"/>
    <w:rsid w:val="00A16195"/>
    <w:rsid w:val="00A16797"/>
    <w:rsid w:val="00A174B6"/>
    <w:rsid w:val="00A17866"/>
    <w:rsid w:val="00A17B9B"/>
    <w:rsid w:val="00A17C33"/>
    <w:rsid w:val="00A2022F"/>
    <w:rsid w:val="00A20357"/>
    <w:rsid w:val="00A2050A"/>
    <w:rsid w:val="00A205D3"/>
    <w:rsid w:val="00A215A2"/>
    <w:rsid w:val="00A21675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758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6BF4"/>
    <w:rsid w:val="00A373F6"/>
    <w:rsid w:val="00A37BDC"/>
    <w:rsid w:val="00A37E45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2F5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B26"/>
    <w:rsid w:val="00A65CB8"/>
    <w:rsid w:val="00A662D9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9AB"/>
    <w:rsid w:val="00A83D5A"/>
    <w:rsid w:val="00A83D92"/>
    <w:rsid w:val="00A83F08"/>
    <w:rsid w:val="00A84408"/>
    <w:rsid w:val="00A84755"/>
    <w:rsid w:val="00A84A44"/>
    <w:rsid w:val="00A853AD"/>
    <w:rsid w:val="00A85CB1"/>
    <w:rsid w:val="00A85E82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9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39F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2B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3CD7"/>
    <w:rsid w:val="00AB4115"/>
    <w:rsid w:val="00AB4539"/>
    <w:rsid w:val="00AB459C"/>
    <w:rsid w:val="00AB475F"/>
    <w:rsid w:val="00AB543E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6E60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552"/>
    <w:rsid w:val="00AE56DD"/>
    <w:rsid w:val="00AE56ED"/>
    <w:rsid w:val="00AE5C28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63A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864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581"/>
    <w:rsid w:val="00B04EDD"/>
    <w:rsid w:val="00B05492"/>
    <w:rsid w:val="00B057E3"/>
    <w:rsid w:val="00B059DE"/>
    <w:rsid w:val="00B06071"/>
    <w:rsid w:val="00B067BC"/>
    <w:rsid w:val="00B0684E"/>
    <w:rsid w:val="00B06AC1"/>
    <w:rsid w:val="00B076EC"/>
    <w:rsid w:val="00B07779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3A31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06B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821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3F3D"/>
    <w:rsid w:val="00B341DC"/>
    <w:rsid w:val="00B345A5"/>
    <w:rsid w:val="00B3463F"/>
    <w:rsid w:val="00B34810"/>
    <w:rsid w:val="00B3500A"/>
    <w:rsid w:val="00B363ED"/>
    <w:rsid w:val="00B3668F"/>
    <w:rsid w:val="00B36824"/>
    <w:rsid w:val="00B36924"/>
    <w:rsid w:val="00B369CA"/>
    <w:rsid w:val="00B377FA"/>
    <w:rsid w:val="00B37BA0"/>
    <w:rsid w:val="00B4098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90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2B9"/>
    <w:rsid w:val="00B463B6"/>
    <w:rsid w:val="00B46C60"/>
    <w:rsid w:val="00B470B9"/>
    <w:rsid w:val="00B47A7B"/>
    <w:rsid w:val="00B47D1E"/>
    <w:rsid w:val="00B47E1A"/>
    <w:rsid w:val="00B47E74"/>
    <w:rsid w:val="00B47E85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1EF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EB5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56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5A39"/>
    <w:rsid w:val="00B7623C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238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265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787"/>
    <w:rsid w:val="00BA27AA"/>
    <w:rsid w:val="00BA2B45"/>
    <w:rsid w:val="00BA2BAB"/>
    <w:rsid w:val="00BA34DA"/>
    <w:rsid w:val="00BA3835"/>
    <w:rsid w:val="00BA3BED"/>
    <w:rsid w:val="00BA3F3C"/>
    <w:rsid w:val="00BA4283"/>
    <w:rsid w:val="00BA42F0"/>
    <w:rsid w:val="00BA4661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A7E9B"/>
    <w:rsid w:val="00BB0198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6CD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04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4FA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3B5B"/>
    <w:rsid w:val="00BE4391"/>
    <w:rsid w:val="00BE43F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6EF2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18D2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4A7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71D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6D4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9A8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5BD8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17"/>
    <w:rsid w:val="00C52651"/>
    <w:rsid w:val="00C52EF3"/>
    <w:rsid w:val="00C535F7"/>
    <w:rsid w:val="00C536E5"/>
    <w:rsid w:val="00C54034"/>
    <w:rsid w:val="00C54B44"/>
    <w:rsid w:val="00C54C32"/>
    <w:rsid w:val="00C552FA"/>
    <w:rsid w:val="00C55969"/>
    <w:rsid w:val="00C55C80"/>
    <w:rsid w:val="00C55E8F"/>
    <w:rsid w:val="00C561DF"/>
    <w:rsid w:val="00C56F0B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750"/>
    <w:rsid w:val="00C64A16"/>
    <w:rsid w:val="00C655AD"/>
    <w:rsid w:val="00C655F7"/>
    <w:rsid w:val="00C6570E"/>
    <w:rsid w:val="00C6610E"/>
    <w:rsid w:val="00C669C4"/>
    <w:rsid w:val="00C66BCE"/>
    <w:rsid w:val="00C671A2"/>
    <w:rsid w:val="00C6733E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112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C27"/>
    <w:rsid w:val="00C83F7A"/>
    <w:rsid w:val="00C84617"/>
    <w:rsid w:val="00C849D6"/>
    <w:rsid w:val="00C85143"/>
    <w:rsid w:val="00C8525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721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89B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2E94"/>
    <w:rsid w:val="00CB334C"/>
    <w:rsid w:val="00CB37AD"/>
    <w:rsid w:val="00CB37D9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CA8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D3C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C7E9E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73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1934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D6B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BAA"/>
    <w:rsid w:val="00CF3D2E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711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5E9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46C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87E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4CE"/>
    <w:rsid w:val="00D3156E"/>
    <w:rsid w:val="00D3164C"/>
    <w:rsid w:val="00D3198E"/>
    <w:rsid w:val="00D31A23"/>
    <w:rsid w:val="00D32002"/>
    <w:rsid w:val="00D3215C"/>
    <w:rsid w:val="00D3346B"/>
    <w:rsid w:val="00D33839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622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5B1"/>
    <w:rsid w:val="00D82801"/>
    <w:rsid w:val="00D83018"/>
    <w:rsid w:val="00D8340D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E16"/>
    <w:rsid w:val="00D92F75"/>
    <w:rsid w:val="00D93238"/>
    <w:rsid w:val="00D932B2"/>
    <w:rsid w:val="00D93454"/>
    <w:rsid w:val="00D93BA2"/>
    <w:rsid w:val="00D9411D"/>
    <w:rsid w:val="00D943CB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18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1D0B"/>
    <w:rsid w:val="00DB2016"/>
    <w:rsid w:val="00DB2A39"/>
    <w:rsid w:val="00DB3335"/>
    <w:rsid w:val="00DB3637"/>
    <w:rsid w:val="00DB39E2"/>
    <w:rsid w:val="00DB3CB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80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0F0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26D"/>
    <w:rsid w:val="00DE09AF"/>
    <w:rsid w:val="00DE0BE6"/>
    <w:rsid w:val="00DE0F36"/>
    <w:rsid w:val="00DE11BD"/>
    <w:rsid w:val="00DE18AB"/>
    <w:rsid w:val="00DE2A35"/>
    <w:rsid w:val="00DE2B77"/>
    <w:rsid w:val="00DE2E54"/>
    <w:rsid w:val="00DE2FF7"/>
    <w:rsid w:val="00DE334D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20"/>
    <w:rsid w:val="00DF7458"/>
    <w:rsid w:val="00DF79E7"/>
    <w:rsid w:val="00DF7C35"/>
    <w:rsid w:val="00DF7F09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3FED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4F00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932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064"/>
    <w:rsid w:val="00E311E7"/>
    <w:rsid w:val="00E312DB"/>
    <w:rsid w:val="00E31D61"/>
    <w:rsid w:val="00E31EBF"/>
    <w:rsid w:val="00E32320"/>
    <w:rsid w:val="00E32BCD"/>
    <w:rsid w:val="00E330EB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1BC"/>
    <w:rsid w:val="00E57763"/>
    <w:rsid w:val="00E57A52"/>
    <w:rsid w:val="00E6044F"/>
    <w:rsid w:val="00E60C1B"/>
    <w:rsid w:val="00E60F5E"/>
    <w:rsid w:val="00E610A2"/>
    <w:rsid w:val="00E613AC"/>
    <w:rsid w:val="00E61AA6"/>
    <w:rsid w:val="00E61F32"/>
    <w:rsid w:val="00E61F4B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5DC7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3B95"/>
    <w:rsid w:val="00E84328"/>
    <w:rsid w:val="00E843BD"/>
    <w:rsid w:val="00E844F4"/>
    <w:rsid w:val="00E84623"/>
    <w:rsid w:val="00E847D1"/>
    <w:rsid w:val="00E847E8"/>
    <w:rsid w:val="00E85849"/>
    <w:rsid w:val="00E85B81"/>
    <w:rsid w:val="00E85E90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39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322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0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86E"/>
    <w:rsid w:val="00EB6AE1"/>
    <w:rsid w:val="00EB6BA6"/>
    <w:rsid w:val="00EB73B8"/>
    <w:rsid w:val="00EB73DC"/>
    <w:rsid w:val="00EB770C"/>
    <w:rsid w:val="00EB793B"/>
    <w:rsid w:val="00EC005D"/>
    <w:rsid w:val="00EC021A"/>
    <w:rsid w:val="00EC02C8"/>
    <w:rsid w:val="00EC0599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88F"/>
    <w:rsid w:val="00EC79B3"/>
    <w:rsid w:val="00EC7A85"/>
    <w:rsid w:val="00EC7AE9"/>
    <w:rsid w:val="00EC7B39"/>
    <w:rsid w:val="00EC7D81"/>
    <w:rsid w:val="00ED0141"/>
    <w:rsid w:val="00ED05AA"/>
    <w:rsid w:val="00ED0752"/>
    <w:rsid w:val="00ED08FC"/>
    <w:rsid w:val="00ED1062"/>
    <w:rsid w:val="00ED1FE8"/>
    <w:rsid w:val="00ED21CC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5CE2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AD8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06A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3F9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3FA7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010"/>
    <w:rsid w:val="00F12640"/>
    <w:rsid w:val="00F12899"/>
    <w:rsid w:val="00F1289C"/>
    <w:rsid w:val="00F12A9E"/>
    <w:rsid w:val="00F12C75"/>
    <w:rsid w:val="00F12FFB"/>
    <w:rsid w:val="00F13006"/>
    <w:rsid w:val="00F133E1"/>
    <w:rsid w:val="00F1350C"/>
    <w:rsid w:val="00F13701"/>
    <w:rsid w:val="00F138E2"/>
    <w:rsid w:val="00F142B8"/>
    <w:rsid w:val="00F1438E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B0D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4FB2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4A1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8CF"/>
    <w:rsid w:val="00F54DD4"/>
    <w:rsid w:val="00F556F0"/>
    <w:rsid w:val="00F55921"/>
    <w:rsid w:val="00F55EAA"/>
    <w:rsid w:val="00F5683B"/>
    <w:rsid w:val="00F5689E"/>
    <w:rsid w:val="00F56B3E"/>
    <w:rsid w:val="00F5712E"/>
    <w:rsid w:val="00F57648"/>
    <w:rsid w:val="00F57FBB"/>
    <w:rsid w:val="00F601B0"/>
    <w:rsid w:val="00F60294"/>
    <w:rsid w:val="00F60322"/>
    <w:rsid w:val="00F60347"/>
    <w:rsid w:val="00F6045C"/>
    <w:rsid w:val="00F60933"/>
    <w:rsid w:val="00F609DF"/>
    <w:rsid w:val="00F60A53"/>
    <w:rsid w:val="00F60BCA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087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67B57"/>
    <w:rsid w:val="00F7030D"/>
    <w:rsid w:val="00F703F8"/>
    <w:rsid w:val="00F708BE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77EEE"/>
    <w:rsid w:val="00F8025A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45"/>
    <w:rsid w:val="00F83068"/>
    <w:rsid w:val="00F835FF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672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964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2A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BDA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2C40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E68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C7F75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07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94F"/>
    <w:rsid w:val="00FD7ABE"/>
    <w:rsid w:val="00FD7D1C"/>
    <w:rsid w:val="00FE0080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1B8C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5A50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20947</TotalTime>
  <Pages>3</Pages>
  <Words>445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1553</cp:revision>
  <cp:lastPrinted>2026-05-07T06:21:00Z</cp:lastPrinted>
  <dcterms:created xsi:type="dcterms:W3CDTF">2018-04-24T07:12:00Z</dcterms:created>
  <dcterms:modified xsi:type="dcterms:W3CDTF">2026-05-08T03:56:00Z</dcterms:modified>
</cp:coreProperties>
</file>