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5AF25" w14:textId="77777777" w:rsidR="003513FF" w:rsidRDefault="003513FF" w:rsidP="00496EF0">
      <w:pPr>
        <w:jc w:val="center"/>
        <w:rPr>
          <w:rFonts w:asciiTheme="majorBidi" w:hAnsiTheme="majorBidi" w:cstheme="majorBidi"/>
          <w:b/>
          <w:bCs/>
          <w:sz w:val="52"/>
          <w:szCs w:val="52"/>
          <w:lang w:val="en-US"/>
        </w:rPr>
      </w:pPr>
    </w:p>
    <w:p w14:paraId="10353FDD" w14:textId="4462236C" w:rsidR="009146F4" w:rsidRPr="003C3EBF" w:rsidRDefault="009146F4" w:rsidP="00496EF0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</w:pP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บริษัท ลีโอ โกลบอล โลจิสติกส์ จำกัด</w:t>
      </w:r>
      <w:r w:rsidRPr="003C3EBF">
        <w:rPr>
          <w:rFonts w:asciiTheme="majorBidi" w:hAnsiTheme="majorBidi"/>
          <w:b/>
          <w:bCs/>
          <w:sz w:val="52"/>
          <w:szCs w:val="52"/>
          <w:cs/>
          <w:lang w:val="en-US"/>
        </w:rPr>
        <w:t xml:space="preserve"> </w:t>
      </w: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(มหาชน)</w:t>
      </w:r>
    </w:p>
    <w:p w14:paraId="65DFC518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3C3EB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4991251" w14:textId="77777777" w:rsidR="009146F4" w:rsidRPr="003C3EBF" w:rsidRDefault="009146F4" w:rsidP="00496EF0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43AFE3C8" w14:textId="77777777" w:rsidR="00D7025F" w:rsidRPr="001A69FB" w:rsidRDefault="00D7025F" w:rsidP="00D7025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1A69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56DAE4B5" w14:textId="7AAE2521" w:rsidR="0024322E" w:rsidRPr="001A69FB" w:rsidRDefault="0024322E" w:rsidP="0024322E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</w:rPr>
      </w:pPr>
      <w:r w:rsidRPr="00AA08E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726515" w:rsidRPr="00AA08E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</w:t>
      </w:r>
      <w:r w:rsidR="009A5B85" w:rsidRPr="009A5B8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สามเดือนสิ้นสุดวันที่ </w:t>
      </w:r>
      <w:r w:rsidR="000672F9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9A5B85" w:rsidRPr="009A5B8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มีนาคม </w:t>
      </w:r>
      <w:r w:rsidRPr="00DD0EF7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9A5B85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33D1E48E" w14:textId="77777777" w:rsidR="00D7025F" w:rsidRPr="001A69FB" w:rsidRDefault="00D7025F" w:rsidP="00D7025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39FC65" w14:textId="77777777" w:rsidR="00D7025F" w:rsidRPr="001A69FB" w:rsidRDefault="00D7025F" w:rsidP="00D7025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1A69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การสอบทานของ</w:t>
      </w: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E84C0F5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5EB6FB7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74298AEE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9146F4" w:rsidRPr="003C3EBF" w:rsidSect="009E191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A32BACF" w14:textId="77777777" w:rsidR="009146F4" w:rsidRPr="003C3EBF" w:rsidRDefault="009146F4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  <w:r w:rsidRPr="003C3EB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7357409" w14:textId="77777777" w:rsidR="009146F4" w:rsidRPr="003C3EBF" w:rsidRDefault="009146F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8B15921" w14:textId="05D34BBE" w:rsidR="009146F4" w:rsidRPr="003C3EBF" w:rsidRDefault="009146F4" w:rsidP="00496EF0">
      <w:pPr>
        <w:pStyle w:val="Header"/>
        <w:tabs>
          <w:tab w:val="left" w:pos="2696"/>
        </w:tabs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เสนอ คณะกรรมการของ</w:t>
      </w:r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บริษัท </w:t>
      </w:r>
      <w:bookmarkStart w:id="0" w:name="_Hlk67924471"/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ลีโอ โกลบอล โลจิสติกส์ จำกัด (มหาชน)</w:t>
      </w:r>
      <w:bookmarkEnd w:id="0"/>
    </w:p>
    <w:p w14:paraId="76B53B59" w14:textId="77777777" w:rsidR="009146F4" w:rsidRPr="003C3EBF" w:rsidRDefault="009146F4" w:rsidP="00496EF0">
      <w:pPr>
        <w:jc w:val="left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</w:p>
    <w:p w14:paraId="309D4AB6" w14:textId="0871EF09" w:rsidR="00D7025F" w:rsidRPr="00EB4D66" w:rsidRDefault="0024322E" w:rsidP="00AB1B21">
      <w:pPr>
        <w:adjustRightInd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AA08ED">
        <w:rPr>
          <w:rFonts w:ascii="Angsana New" w:hAnsi="Angsana New"/>
          <w:spacing w:val="6"/>
          <w:sz w:val="30"/>
          <w:szCs w:val="30"/>
          <w:cs/>
        </w:rPr>
        <w:t>ข้าพเจ้าได้สอบทาน</w:t>
      </w:r>
      <w:r>
        <w:rPr>
          <w:rFonts w:ascii="Angsana New" w:hAnsi="Angsana New"/>
          <w:spacing w:val="6"/>
          <w:sz w:val="30"/>
          <w:szCs w:val="30"/>
          <w:cs/>
        </w:rPr>
        <w:t>งบฐานะการเงิน</w:t>
      </w:r>
      <w:r w:rsidRPr="00AA08ED">
        <w:rPr>
          <w:rFonts w:ascii="Angsana New" w:hAnsi="Angsana New"/>
          <w:spacing w:val="6"/>
          <w:sz w:val="30"/>
          <w:szCs w:val="30"/>
          <w:cs/>
        </w:rPr>
        <w:t>รวมและ</w:t>
      </w:r>
      <w:r>
        <w:rPr>
          <w:rFonts w:ascii="Angsana New" w:hAnsi="Angsana New"/>
          <w:spacing w:val="6"/>
          <w:sz w:val="30"/>
          <w:szCs w:val="30"/>
          <w:cs/>
        </w:rPr>
        <w:t>งบฐานะการเงิน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เฉพาะกิจการ ณ </w:t>
      </w:r>
      <w:r w:rsidRPr="00075132">
        <w:rPr>
          <w:rFonts w:ascii="Angsana New" w:hAnsi="Angsana New"/>
          <w:spacing w:val="6"/>
          <w:sz w:val="30"/>
          <w:szCs w:val="30"/>
          <w:cs/>
        </w:rPr>
        <w:t>วันที่</w:t>
      </w:r>
      <w:r w:rsidRPr="00075132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0672F9">
        <w:rPr>
          <w:rFonts w:ascii="Angsana New" w:hAnsi="Angsana New"/>
          <w:spacing w:val="6"/>
          <w:sz w:val="30"/>
          <w:szCs w:val="30"/>
          <w:lang w:val="en-US"/>
        </w:rPr>
        <w:t>31</w:t>
      </w:r>
      <w:r w:rsidR="004E5BEF" w:rsidRPr="004E5BEF">
        <w:rPr>
          <w:rFonts w:ascii="Angsana New" w:hAnsi="Angsana New"/>
          <w:spacing w:val="6"/>
          <w:sz w:val="30"/>
          <w:szCs w:val="30"/>
          <w:lang w:val="en-US"/>
        </w:rPr>
        <w:t xml:space="preserve"> </w:t>
      </w:r>
      <w:r w:rsidR="004E5BEF" w:rsidRPr="004E5BEF">
        <w:rPr>
          <w:rFonts w:ascii="Angsana New" w:hAnsi="Angsana New"/>
          <w:spacing w:val="6"/>
          <w:sz w:val="30"/>
          <w:szCs w:val="30"/>
          <w:cs/>
          <w:lang w:val="en-US"/>
        </w:rPr>
        <w:t xml:space="preserve">มีนาคม </w:t>
      </w:r>
      <w:r w:rsidR="000672F9">
        <w:rPr>
          <w:rFonts w:ascii="Angsana New" w:hAnsi="Angsana New"/>
          <w:sz w:val="30"/>
          <w:szCs w:val="30"/>
          <w:lang w:val="en-US"/>
        </w:rPr>
        <w:t>2569</w:t>
      </w:r>
      <w:r>
        <w:rPr>
          <w:rFonts w:ascii="Angsana New" w:hAnsi="Angsana New"/>
          <w:sz w:val="30"/>
          <w:szCs w:val="30"/>
        </w:rPr>
        <w:t xml:space="preserve"> </w:t>
      </w:r>
      <w:r w:rsidRPr="00AA08ED">
        <w:rPr>
          <w:rFonts w:ascii="Angsana New" w:hAnsi="Angsana New"/>
          <w:spacing w:val="6"/>
          <w:sz w:val="30"/>
          <w:szCs w:val="30"/>
          <w:cs/>
        </w:rPr>
        <w:t>งบกำไรขาดทุนเบ็ดเสร็จรวมและงบกำไรขาดทุนเบ็ดเสร็จเฉพาะ</w:t>
      </w:r>
      <w:r w:rsidRPr="001D4D96">
        <w:rPr>
          <w:rFonts w:ascii="Angsana New" w:hAnsi="Angsana New"/>
          <w:spacing w:val="6"/>
          <w:sz w:val="30"/>
          <w:szCs w:val="30"/>
          <w:cs/>
        </w:rPr>
        <w:t>กิจการ</w:t>
      </w:r>
      <w:r w:rsidRPr="001D4D96">
        <w:rPr>
          <w:rFonts w:ascii="Angsana New" w:hAnsi="Angsana New"/>
          <w:spacing w:val="6"/>
          <w:sz w:val="30"/>
          <w:szCs w:val="30"/>
        </w:rPr>
        <w:t xml:space="preserve"> </w:t>
      </w:r>
      <w:r w:rsidRPr="001D4D96">
        <w:rPr>
          <w:rFonts w:ascii="Angsana New" w:hAnsi="Angsana New"/>
          <w:spacing w:val="6"/>
          <w:sz w:val="30"/>
          <w:szCs w:val="30"/>
          <w:cs/>
        </w:rPr>
        <w:t>งบการเปลี่ยนแปลงส่วนของผู้ถือหุ้นรวมและ</w:t>
      </w:r>
      <w:r w:rsidR="00272506">
        <w:rPr>
          <w:rFonts w:ascii="Angsana New" w:hAnsi="Angsana New"/>
          <w:spacing w:val="6"/>
          <w:sz w:val="30"/>
          <w:szCs w:val="30"/>
        </w:rPr>
        <w:br/>
      </w:r>
      <w:r w:rsidRPr="001D4D96">
        <w:rPr>
          <w:rFonts w:ascii="Angsana New" w:hAnsi="Angsana New"/>
          <w:spacing w:val="6"/>
          <w:sz w:val="30"/>
          <w:szCs w:val="30"/>
          <w:cs/>
        </w:rPr>
        <w:t>งบการเปลี่ยนแปลงส่วนของ</w:t>
      </w:r>
      <w:r>
        <w:rPr>
          <w:rFonts w:ascii="Angsana New" w:hAnsi="Angsana New"/>
          <w:spacing w:val="6"/>
          <w:sz w:val="30"/>
          <w:szCs w:val="30"/>
          <w:cs/>
        </w:rPr>
        <w:t>ผู้ถือหุ้น</w:t>
      </w:r>
      <w:r w:rsidRPr="00AA08ED">
        <w:rPr>
          <w:rFonts w:ascii="Angsana New" w:hAnsi="Angsana New"/>
          <w:spacing w:val="-4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="00D23403">
        <w:rPr>
          <w:rFonts w:ascii="Angsana New" w:hAnsi="Angsana New"/>
          <w:spacing w:val="-4"/>
          <w:sz w:val="30"/>
          <w:szCs w:val="30"/>
        </w:rPr>
        <w:t xml:space="preserve"> </w:t>
      </w:r>
      <w:r w:rsidR="00E3156B" w:rsidRPr="00AA08ED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4E5BEF" w:rsidRPr="004E5BEF">
        <w:rPr>
          <w:rFonts w:ascii="Angsana New" w:hAnsi="Angsana New"/>
          <w:spacing w:val="-4"/>
          <w:sz w:val="30"/>
          <w:szCs w:val="30"/>
          <w:cs/>
        </w:rPr>
        <w:t xml:space="preserve">สามเดือนสิ้นสุดวันที่ </w:t>
      </w:r>
      <w:r w:rsidR="000672F9">
        <w:rPr>
          <w:rFonts w:ascii="Angsana New" w:hAnsi="Angsana New"/>
          <w:spacing w:val="-4"/>
          <w:sz w:val="30"/>
          <w:szCs w:val="30"/>
        </w:rPr>
        <w:t>31</w:t>
      </w:r>
      <w:r w:rsidR="004E5BEF" w:rsidRPr="004E5BEF">
        <w:rPr>
          <w:rFonts w:ascii="Angsana New" w:hAnsi="Angsana New"/>
          <w:spacing w:val="-4"/>
          <w:sz w:val="30"/>
          <w:szCs w:val="30"/>
          <w:cs/>
        </w:rPr>
        <w:t xml:space="preserve"> มีนาคม</w:t>
      </w:r>
      <w:r w:rsidR="004E5BEF">
        <w:rPr>
          <w:rFonts w:ascii="Angsana New" w:hAnsi="Angsana New"/>
          <w:spacing w:val="-4"/>
          <w:sz w:val="30"/>
          <w:szCs w:val="30"/>
        </w:rPr>
        <w:t xml:space="preserve"> </w:t>
      </w:r>
      <w:r w:rsidR="000672F9">
        <w:rPr>
          <w:rFonts w:ascii="Angsana New" w:hAnsi="Angsana New"/>
          <w:spacing w:val="6"/>
          <w:sz w:val="30"/>
          <w:szCs w:val="30"/>
          <w:lang w:val="en-US"/>
        </w:rPr>
        <w:t xml:space="preserve">2569 </w:t>
      </w:r>
      <w:r w:rsidR="00D7025F" w:rsidRPr="009358F8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ลีโอ โกลบอล โลจิสติกส์ จำกัด (มหาชน)</w:t>
      </w:r>
      <w:r w:rsidR="00D7025F" w:rsidRPr="009358F8">
        <w:rPr>
          <w:rFonts w:ascii="Angsana New" w:hAnsi="Angsana New" w:hint="cs"/>
          <w:sz w:val="30"/>
          <w:szCs w:val="30"/>
          <w:cs/>
        </w:rPr>
        <w:t xml:space="preserve"> </w:t>
      </w:r>
      <w:r w:rsidR="00D7025F" w:rsidRPr="009358F8">
        <w:rPr>
          <w:rFonts w:ascii="Angsana New" w:hAnsi="Angsana New"/>
          <w:sz w:val="30"/>
          <w:szCs w:val="30"/>
          <w:cs/>
        </w:rPr>
        <w:t>และบริษัทย่อย และของเฉพาะ</w:t>
      </w:r>
      <w:bookmarkStart w:id="1" w:name="_Hlk70775711"/>
      <w:r w:rsidR="00D7025F" w:rsidRPr="009358F8">
        <w:rPr>
          <w:rFonts w:ascii="Angsana New" w:hAnsi="Angsana New"/>
          <w:sz w:val="30"/>
          <w:szCs w:val="30"/>
          <w:cs/>
        </w:rPr>
        <w:t>บริษัท ลีโอ โกลบอล โลจิสติกส์ จำกัด (มหาชน)</w:t>
      </w:r>
      <w:bookmarkEnd w:id="1"/>
      <w:r w:rsidR="00D7025F" w:rsidRPr="009358F8">
        <w:rPr>
          <w:rFonts w:ascii="Angsana New" w:hAnsi="Angsana New" w:hint="cs"/>
          <w:sz w:val="30"/>
          <w:szCs w:val="30"/>
          <w:cs/>
        </w:rPr>
        <w:t xml:space="preserve"> </w:t>
      </w:r>
      <w:r w:rsidR="00D7025F" w:rsidRPr="009358F8">
        <w:rPr>
          <w:rFonts w:ascii="Angsana New" w:hAnsi="Angsana New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DD0EF7" w:rsidRPr="009358F8">
        <w:rPr>
          <w:rFonts w:ascii="Angsana New" w:hAnsi="Angsana New"/>
          <w:sz w:val="30"/>
          <w:szCs w:val="30"/>
          <w:lang w:val="en-US"/>
        </w:rPr>
        <w:t>34</w:t>
      </w:r>
      <w:r w:rsidR="00D7025F" w:rsidRPr="009358F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9BE0D93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B1B6EB6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3EB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672F955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3D41B15" w14:textId="41F2C8AB" w:rsidR="00811A99" w:rsidRPr="003C3EBF" w:rsidRDefault="00811A99" w:rsidP="00496EF0">
      <w:pPr>
        <w:adjustRightInd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D0EF7" w:rsidRPr="00DD0EF7">
        <w:rPr>
          <w:rFonts w:ascii="Angsana New" w:hAnsi="Angsana New"/>
          <w:sz w:val="30"/>
          <w:szCs w:val="30"/>
          <w:lang w:val="en-US"/>
        </w:rPr>
        <w:t>2410</w:t>
      </w:r>
      <w:r w:rsidRPr="003C3EBF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CF723F">
        <w:rPr>
          <w:rFonts w:ascii="Angsana New" w:hAnsi="Angsana New"/>
          <w:sz w:val="30"/>
          <w:szCs w:val="30"/>
        </w:rPr>
        <w:br/>
      </w:r>
      <w:r w:rsidRPr="003C3EBF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B1FA901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2410F34" w14:textId="77777777" w:rsidR="00B33568" w:rsidRDefault="00B33568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1515065C" w14:textId="77777777" w:rsidR="00115D73" w:rsidRDefault="00115D73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708A7B30" w14:textId="77777777" w:rsidR="00115D73" w:rsidRDefault="00115D73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42814AD0" w14:textId="2323FAEC" w:rsidR="006F7119" w:rsidRDefault="006F7119">
      <w:pPr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  <w:r>
        <w:rPr>
          <w:rFonts w:asciiTheme="majorBidi" w:hAnsiTheme="majorBidi"/>
          <w:i/>
          <w:iCs/>
          <w:color w:val="000000" w:themeColor="text1"/>
          <w:sz w:val="30"/>
          <w:szCs w:val="30"/>
        </w:rPr>
        <w:br w:type="page"/>
      </w:r>
    </w:p>
    <w:p w14:paraId="18A363EE" w14:textId="24F10D2B" w:rsidR="00811A99" w:rsidRPr="003C3EBF" w:rsidRDefault="00811A99" w:rsidP="00496EF0">
      <w:pPr>
        <w:tabs>
          <w:tab w:val="left" w:pos="2613"/>
        </w:tabs>
        <w:jc w:val="left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3C3EBF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lastRenderedPageBreak/>
        <w:t>ข้อสรุป</w:t>
      </w:r>
    </w:p>
    <w:p w14:paraId="4F3D6FC3" w14:textId="77777777" w:rsidR="00811A99" w:rsidRPr="003C3EBF" w:rsidRDefault="00811A99" w:rsidP="00496EF0">
      <w:pPr>
        <w:tabs>
          <w:tab w:val="left" w:pos="2613"/>
        </w:tabs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2F55E91" w14:textId="5606B3BD" w:rsidR="00811A99" w:rsidRDefault="00811A99" w:rsidP="00496EF0">
      <w:pPr>
        <w:tabs>
          <w:tab w:val="left" w:pos="2613"/>
        </w:tabs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br/>
        <w:t>ฉบับที่</w:t>
      </w:r>
      <w:r w:rsidRPr="003C3EBF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="00DD0EF7" w:rsidRPr="00DD0EF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A39822C" w14:textId="77777777" w:rsidR="00811A99" w:rsidRPr="009B70FB" w:rsidRDefault="00811A99" w:rsidP="00496EF0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0BD45C36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CE242C8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F28D137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BEF0DD0" w14:textId="1E76DD31" w:rsidR="00811A99" w:rsidRPr="003C3EBF" w:rsidRDefault="00811A99" w:rsidP="00496EF0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(</w:t>
      </w:r>
      <w:r w:rsidR="00570A36" w:rsidRPr="00570A36">
        <w:rPr>
          <w:rFonts w:ascii="Angsana New" w:eastAsia="Calibri" w:hAnsi="Angsana New"/>
          <w:sz w:val="30"/>
          <w:szCs w:val="30"/>
          <w:cs/>
        </w:rPr>
        <w:t>นาฎศศิน วัฒนไพศาล</w:t>
      </w:r>
      <w:r w:rsidRPr="003C3EBF">
        <w:rPr>
          <w:rFonts w:ascii="Angsana New" w:hAnsi="Angsana New"/>
          <w:sz w:val="30"/>
          <w:szCs w:val="30"/>
          <w:cs/>
        </w:rPr>
        <w:t>)</w:t>
      </w:r>
    </w:p>
    <w:p w14:paraId="3CF1AE71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EBE02A3" w14:textId="5B848E29" w:rsidR="00811A99" w:rsidRPr="008868EA" w:rsidRDefault="00811A99" w:rsidP="00496EF0">
      <w:pPr>
        <w:ind w:right="-45"/>
        <w:rPr>
          <w:rFonts w:ascii="Angsana New" w:hAnsi="Angsana New"/>
          <w:sz w:val="30"/>
          <w:szCs w:val="30"/>
          <w:lang w:val="en-US"/>
        </w:rPr>
      </w:pPr>
      <w:r w:rsidRPr="003C3EBF">
        <w:rPr>
          <w:rFonts w:ascii="Angsana New" w:hAnsi="Angsana New"/>
          <w:sz w:val="30"/>
          <w:szCs w:val="30"/>
          <w:cs/>
        </w:rPr>
        <w:t>เลขทะเบียน</w:t>
      </w:r>
      <w:r w:rsidR="008868EA">
        <w:rPr>
          <w:rFonts w:ascii="Angsana New" w:hAnsi="Angsana New" w:hint="cs"/>
          <w:sz w:val="30"/>
          <w:szCs w:val="30"/>
          <w:cs/>
        </w:rPr>
        <w:t xml:space="preserve"> </w:t>
      </w:r>
      <w:r w:rsidR="00DD0EF7" w:rsidRPr="00DD0EF7">
        <w:rPr>
          <w:rFonts w:ascii="Angsana New" w:hAnsi="Angsana New"/>
          <w:sz w:val="30"/>
          <w:szCs w:val="30"/>
          <w:lang w:val="en-US"/>
        </w:rPr>
        <w:t>10767</w:t>
      </w:r>
    </w:p>
    <w:p w14:paraId="7A77FC08" w14:textId="77777777" w:rsidR="00811A99" w:rsidRPr="003C3EBF" w:rsidRDefault="00811A99" w:rsidP="00496EF0">
      <w:pPr>
        <w:ind w:right="-43"/>
        <w:rPr>
          <w:rFonts w:ascii="Angsana New" w:hAnsi="Angsana New"/>
          <w:sz w:val="16"/>
          <w:szCs w:val="16"/>
        </w:rPr>
      </w:pPr>
    </w:p>
    <w:p w14:paraId="680CB06C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4A068E9" w14:textId="77777777" w:rsidR="00D15C97" w:rsidRDefault="00811A99" w:rsidP="00CF43AF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7B0343D" w14:textId="200653BF" w:rsidR="004E4B36" w:rsidRPr="005E4380" w:rsidRDefault="000672F9" w:rsidP="00CF43AF">
      <w:pPr>
        <w:ind w:right="-45"/>
        <w:rPr>
          <w:rFonts w:ascii="Angsana New" w:hAnsi="Angsana New"/>
          <w:sz w:val="30"/>
          <w:szCs w:val="30"/>
        </w:rPr>
      </w:pPr>
      <w:r w:rsidRPr="003A6A2D">
        <w:rPr>
          <w:rFonts w:ascii="Angsana New" w:hAnsi="Angsana New"/>
          <w:sz w:val="30"/>
          <w:szCs w:val="30"/>
          <w:lang w:val="en-US"/>
        </w:rPr>
        <w:t>15</w:t>
      </w:r>
      <w:r w:rsidR="00E3156B" w:rsidRPr="003A6A2D">
        <w:rPr>
          <w:rFonts w:ascii="Angsana New" w:hAnsi="Angsana New"/>
          <w:sz w:val="30"/>
          <w:szCs w:val="30"/>
          <w:lang w:val="en-US"/>
        </w:rPr>
        <w:t xml:space="preserve"> </w:t>
      </w:r>
      <w:r w:rsidR="00E3156B" w:rsidRPr="003A6A2D">
        <w:rPr>
          <w:rFonts w:ascii="Angsana New" w:hAnsi="Angsana New" w:hint="cs"/>
          <w:sz w:val="30"/>
          <w:szCs w:val="30"/>
          <w:cs/>
          <w:lang w:val="en-US"/>
        </w:rPr>
        <w:t>พฤ</w:t>
      </w:r>
      <w:r w:rsidR="004E5BEF" w:rsidRPr="003A6A2D">
        <w:rPr>
          <w:rFonts w:ascii="Angsana New" w:hAnsi="Angsana New" w:hint="cs"/>
          <w:sz w:val="30"/>
          <w:szCs w:val="30"/>
          <w:cs/>
          <w:lang w:val="en-US"/>
        </w:rPr>
        <w:t>ษภาคม</w:t>
      </w:r>
      <w:r w:rsidR="00E56124" w:rsidRPr="0093007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D0EF7" w:rsidRPr="00DD0EF7">
        <w:rPr>
          <w:rFonts w:ascii="Angsana New" w:hAnsi="Angsana New"/>
          <w:sz w:val="30"/>
          <w:szCs w:val="30"/>
          <w:lang w:val="en-US"/>
        </w:rPr>
        <w:t>256</w:t>
      </w:r>
      <w:r w:rsidR="004E5BEF">
        <w:rPr>
          <w:rFonts w:ascii="Angsana New" w:hAnsi="Angsana New"/>
          <w:sz w:val="30"/>
          <w:szCs w:val="30"/>
          <w:lang w:val="en-US"/>
        </w:rPr>
        <w:t>9</w:t>
      </w:r>
    </w:p>
    <w:sectPr w:rsidR="004E4B36" w:rsidRPr="005E4380" w:rsidSect="009E1916">
      <w:headerReference w:type="default" r:id="rId16"/>
      <w:footerReference w:type="default" r:id="rId17"/>
      <w:headerReference w:type="first" r:id="rId18"/>
      <w:pgSz w:w="11906" w:h="16838" w:code="9"/>
      <w:pgMar w:top="691" w:right="1152" w:bottom="576" w:left="1152" w:header="706" w:footer="57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F5FB3" w14:textId="77777777" w:rsidR="007F7E7B" w:rsidRDefault="007F7E7B">
      <w:r>
        <w:separator/>
      </w:r>
    </w:p>
  </w:endnote>
  <w:endnote w:type="continuationSeparator" w:id="0">
    <w:p w14:paraId="23FA2F88" w14:textId="77777777" w:rsidR="007F7E7B" w:rsidRDefault="007F7E7B">
      <w:r>
        <w:continuationSeparator/>
      </w:r>
    </w:p>
  </w:endnote>
  <w:endnote w:type="continuationNotice" w:id="1">
    <w:p w14:paraId="652750F1" w14:textId="77777777" w:rsidR="007F7E7B" w:rsidRDefault="007F7E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EBEAD" w14:textId="70EA54A7" w:rsidR="00CF598D" w:rsidRDefault="00CF598D" w:rsidP="004A20F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C42281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7C059889" w14:textId="77777777" w:rsidR="00CF598D" w:rsidRDefault="00CF598D" w:rsidP="004A20F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758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DCE5BC4" w14:textId="7235297E" w:rsidR="00464E69" w:rsidRPr="00464E69" w:rsidRDefault="00464E6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64E6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64E6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64E6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5A2A085" w14:textId="77777777" w:rsidR="00CD39EC" w:rsidRDefault="00CD3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516307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4DB2B0DF" w14:textId="144DD805" w:rsidR="00C3400A" w:rsidRPr="00C3400A" w:rsidRDefault="00C3400A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C3400A">
          <w:rPr>
            <w:rFonts w:ascii="Angsana New" w:hAnsi="Angsana New" w:cs="Angsana New"/>
            <w:sz w:val="30"/>
            <w:szCs w:val="30"/>
          </w:rPr>
          <w:fldChar w:fldCharType="begin"/>
        </w:r>
        <w:r w:rsidRPr="00C3400A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3400A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C3400A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C3400A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71154" w14:textId="77777777" w:rsidR="007F7E7B" w:rsidRDefault="007F7E7B">
      <w:r>
        <w:separator/>
      </w:r>
    </w:p>
  </w:footnote>
  <w:footnote w:type="continuationSeparator" w:id="0">
    <w:p w14:paraId="07A3A0E9" w14:textId="77777777" w:rsidR="007F7E7B" w:rsidRDefault="007F7E7B">
      <w:r>
        <w:continuationSeparator/>
      </w:r>
    </w:p>
  </w:footnote>
  <w:footnote w:type="continuationNotice" w:id="1">
    <w:p w14:paraId="3A9B2F3A" w14:textId="77777777" w:rsidR="007F7E7B" w:rsidRDefault="007F7E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C1B24" w14:textId="77777777" w:rsidR="00CF598D" w:rsidRDefault="00CF598D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C33FDF" wp14:editId="0A761233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C788ABE" w14:textId="77777777" w:rsidR="00CF598D" w:rsidRDefault="00CF598D" w:rsidP="004A20F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C33FDF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1C788ABE" w14:textId="77777777" w:rsidR="00CF598D" w:rsidRDefault="00CF598D" w:rsidP="004A20F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A9306" w14:textId="77777777" w:rsidR="00CF598D" w:rsidRPr="00393F36" w:rsidRDefault="00CF598D" w:rsidP="004A20F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04F4F" w14:textId="77777777" w:rsidR="00CF598D" w:rsidRPr="00213352" w:rsidRDefault="00CF598D" w:rsidP="004A20F7">
    <w:pPr>
      <w:pStyle w:val="Header"/>
      <w:rPr>
        <w:rFonts w:ascii="Angsana New" w:hAnsi="Angsana New" w:cs="Angsana New"/>
        <w:sz w:val="52"/>
        <w:szCs w:val="52"/>
      </w:rPr>
    </w:pPr>
  </w:p>
  <w:p w14:paraId="47CF6DBA" w14:textId="77777777" w:rsidR="00CF598D" w:rsidRPr="00213352" w:rsidRDefault="00CF598D" w:rsidP="004A20F7">
    <w:pPr>
      <w:pStyle w:val="Header"/>
      <w:rPr>
        <w:rFonts w:ascii="Angsana New" w:hAnsi="Angsana New" w:cs="Angsana New"/>
        <w:sz w:val="52"/>
        <w:szCs w:val="52"/>
      </w:rPr>
    </w:pPr>
  </w:p>
  <w:p w14:paraId="1CA5FB26" w14:textId="26A0A1FF" w:rsidR="00213352" w:rsidRDefault="00213352" w:rsidP="004A20F7">
    <w:pPr>
      <w:pStyle w:val="Header"/>
      <w:rPr>
        <w:rFonts w:ascii="Angsana New" w:hAnsi="Angsana New" w:cs="Angsana New"/>
        <w:sz w:val="52"/>
        <w:szCs w:val="52"/>
      </w:rPr>
    </w:pPr>
  </w:p>
  <w:p w14:paraId="7B736828" w14:textId="77777777" w:rsidR="00213352" w:rsidRPr="00213352" w:rsidRDefault="00213352" w:rsidP="004A20F7">
    <w:pPr>
      <w:pStyle w:val="Header"/>
      <w:rPr>
        <w:rFonts w:ascii="Angsana New" w:hAnsi="Angsana New" w:cs="Angsana New"/>
        <w:sz w:val="52"/>
        <w:szCs w:val="52"/>
      </w:rPr>
    </w:pPr>
  </w:p>
  <w:p w14:paraId="66E568AC" w14:textId="77777777" w:rsidR="003513FF" w:rsidRPr="00213352" w:rsidRDefault="003513FF" w:rsidP="004A20F7">
    <w:pPr>
      <w:pStyle w:val="Header"/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CE2C9" w14:textId="3F33315B" w:rsidR="00CF598D" w:rsidRDefault="00CF598D" w:rsidP="00A70F3A">
    <w:pPr>
      <w:pStyle w:val="Header"/>
      <w:rPr>
        <w:rFonts w:ascii="Angsana New" w:hAnsi="Angsana New" w:cs="Angsana New"/>
        <w:sz w:val="32"/>
      </w:rPr>
    </w:pPr>
  </w:p>
  <w:p w14:paraId="29F940E8" w14:textId="5A3BDDBF" w:rsidR="00EB5F88" w:rsidRDefault="00EB5F88" w:rsidP="00A70F3A">
    <w:pPr>
      <w:pStyle w:val="Header"/>
      <w:rPr>
        <w:rFonts w:ascii="Angsana New" w:hAnsi="Angsana New" w:cs="Angsana New"/>
        <w:sz w:val="32"/>
      </w:rPr>
    </w:pPr>
  </w:p>
  <w:p w14:paraId="45B6BD95" w14:textId="0E93C4C4" w:rsidR="00EB5F88" w:rsidRDefault="00EB5F88" w:rsidP="00A70F3A">
    <w:pPr>
      <w:pStyle w:val="Header"/>
      <w:rPr>
        <w:rFonts w:ascii="Angsana New" w:hAnsi="Angsana New" w:cs="Angsana New"/>
        <w:sz w:val="32"/>
      </w:rPr>
    </w:pPr>
  </w:p>
  <w:p w14:paraId="55F03931" w14:textId="77777777" w:rsidR="00EB5F88" w:rsidRPr="00F82549" w:rsidRDefault="00EB5F88" w:rsidP="00A70F3A">
    <w:pPr>
      <w:pStyle w:val="Header"/>
      <w:rPr>
        <w:rFonts w:ascii="Angsana New" w:hAnsi="Angsana New" w:cs="Angsana New"/>
        <w:sz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4B202" w14:textId="65C18766" w:rsidR="00213352" w:rsidRPr="003513FF" w:rsidRDefault="00213352" w:rsidP="004A20F7">
    <w:pPr>
      <w:pStyle w:val="Header"/>
      <w:rPr>
        <w:rFonts w:ascii="Angsana New" w:hAnsi="Angsana New" w:cs="Angsana New"/>
        <w:sz w:val="52"/>
        <w:szCs w:val="52"/>
      </w:rPr>
    </w:pPr>
  </w:p>
  <w:p w14:paraId="4C74475E" w14:textId="23E2CFE5" w:rsidR="00213352" w:rsidRPr="003513FF" w:rsidRDefault="00213352" w:rsidP="004A20F7">
    <w:pPr>
      <w:pStyle w:val="Header"/>
      <w:rPr>
        <w:rFonts w:ascii="Angsana New" w:hAnsi="Angsana New" w:cs="Angsana New"/>
        <w:sz w:val="52"/>
        <w:szCs w:val="52"/>
      </w:rPr>
    </w:pPr>
  </w:p>
  <w:p w14:paraId="4F4E4980" w14:textId="77777777" w:rsidR="00213352" w:rsidRPr="003513FF" w:rsidRDefault="00213352" w:rsidP="004A20F7">
    <w:pPr>
      <w:pStyle w:val="Header"/>
      <w:rPr>
        <w:rFonts w:ascii="Angsana New" w:hAnsi="Angsana New" w:cs="Angsana New"/>
        <w:sz w:val="52"/>
        <w:szCs w:val="52"/>
      </w:rPr>
    </w:pPr>
  </w:p>
  <w:p w14:paraId="7BE9A133" w14:textId="5E0BAE37" w:rsidR="00A10A16" w:rsidRPr="003513FF" w:rsidRDefault="00A10A16" w:rsidP="004A20F7">
    <w:pPr>
      <w:pStyle w:val="Header"/>
      <w:rPr>
        <w:rFonts w:ascii="Angsana New" w:hAnsi="Angsana New" w:cs="Angsana New"/>
        <w:sz w:val="52"/>
        <w:szCs w:val="52"/>
      </w:rPr>
    </w:pPr>
  </w:p>
  <w:p w14:paraId="5C6CAA33" w14:textId="77777777" w:rsidR="00860F91" w:rsidRPr="003513FF" w:rsidRDefault="00860F91" w:rsidP="004A20F7">
    <w:pPr>
      <w:pStyle w:val="Header"/>
      <w:rPr>
        <w:rFonts w:ascii="Angsana New" w:hAnsi="Angsana New" w:cs="Angsana New"/>
        <w:sz w:val="52"/>
        <w:szCs w:val="5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E7E05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0F974B57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791693"/>
    <w:multiLevelType w:val="hybridMultilevel"/>
    <w:tmpl w:val="39CE01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F2D38"/>
    <w:multiLevelType w:val="multilevel"/>
    <w:tmpl w:val="0409001F"/>
    <w:numStyleLink w:val="111111"/>
  </w:abstractNum>
  <w:abstractNum w:abstractNumId="2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8460220"/>
    <w:multiLevelType w:val="hybridMultilevel"/>
    <w:tmpl w:val="7402CF4A"/>
    <w:lvl w:ilvl="0" w:tplc="FF2CF0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D8B8B63E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766D43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318E76D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75CEFCB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BAA6E30A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F447322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6840E55C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974A7EE6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887137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7927B2"/>
    <w:multiLevelType w:val="multilevel"/>
    <w:tmpl w:val="0409001F"/>
    <w:numStyleLink w:val="111111"/>
  </w:abstractNum>
  <w:abstractNum w:abstractNumId="31" w15:restartNumberingAfterBreak="0">
    <w:nsid w:val="468A6681"/>
    <w:multiLevelType w:val="hybridMultilevel"/>
    <w:tmpl w:val="1B52634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1852BF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A92E1D"/>
    <w:multiLevelType w:val="hybridMultilevel"/>
    <w:tmpl w:val="744A9718"/>
    <w:lvl w:ilvl="0" w:tplc="F04897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5" w15:restartNumberingAfterBreak="0">
    <w:nsid w:val="5BD24E7C"/>
    <w:multiLevelType w:val="hybridMultilevel"/>
    <w:tmpl w:val="66704646"/>
    <w:lvl w:ilvl="0" w:tplc="800EFE34">
      <w:start w:val="1"/>
      <w:numFmt w:val="decimal"/>
      <w:lvlText w:val="%1.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8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7BE33BA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55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19029A"/>
    <w:multiLevelType w:val="hybridMultilevel"/>
    <w:tmpl w:val="9132A1F2"/>
    <w:lvl w:ilvl="0" w:tplc="FC0052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ED76EE4"/>
    <w:multiLevelType w:val="hybridMultilevel"/>
    <w:tmpl w:val="BC522A80"/>
    <w:lvl w:ilvl="0" w:tplc="CAB074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076A7F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1047021">
    <w:abstractNumId w:val="17"/>
  </w:num>
  <w:num w:numId="2" w16cid:durableId="1044988265">
    <w:abstractNumId w:val="22"/>
  </w:num>
  <w:num w:numId="3" w16cid:durableId="1481070617">
    <w:abstractNumId w:val="9"/>
  </w:num>
  <w:num w:numId="4" w16cid:durableId="1962103489">
    <w:abstractNumId w:val="7"/>
  </w:num>
  <w:num w:numId="5" w16cid:durableId="886839059">
    <w:abstractNumId w:val="6"/>
  </w:num>
  <w:num w:numId="6" w16cid:durableId="121390524">
    <w:abstractNumId w:val="5"/>
  </w:num>
  <w:num w:numId="7" w16cid:durableId="1069352600">
    <w:abstractNumId w:val="4"/>
  </w:num>
  <w:num w:numId="8" w16cid:durableId="813133616">
    <w:abstractNumId w:val="8"/>
  </w:num>
  <w:num w:numId="9" w16cid:durableId="206706">
    <w:abstractNumId w:val="3"/>
  </w:num>
  <w:num w:numId="10" w16cid:durableId="94251451">
    <w:abstractNumId w:val="2"/>
  </w:num>
  <w:num w:numId="11" w16cid:durableId="947278016">
    <w:abstractNumId w:val="1"/>
  </w:num>
  <w:num w:numId="12" w16cid:durableId="455753117">
    <w:abstractNumId w:val="0"/>
  </w:num>
  <w:num w:numId="13" w16cid:durableId="364060269">
    <w:abstractNumId w:val="26"/>
  </w:num>
  <w:num w:numId="14" w16cid:durableId="592400960">
    <w:abstractNumId w:val="27"/>
  </w:num>
  <w:num w:numId="15" w16cid:durableId="1462575454">
    <w:abstractNumId w:val="30"/>
  </w:num>
  <w:num w:numId="16" w16cid:durableId="2076246191">
    <w:abstractNumId w:val="24"/>
  </w:num>
  <w:num w:numId="17" w16cid:durableId="942342257">
    <w:abstractNumId w:val="12"/>
  </w:num>
  <w:num w:numId="18" w16cid:durableId="1643580785">
    <w:abstractNumId w:val="14"/>
  </w:num>
  <w:num w:numId="19" w16cid:durableId="2090882169">
    <w:abstractNumId w:val="10"/>
  </w:num>
  <w:num w:numId="20" w16cid:durableId="1459378135">
    <w:abstractNumId w:val="23"/>
  </w:num>
  <w:num w:numId="21" w16cid:durableId="1545798211">
    <w:abstractNumId w:val="42"/>
  </w:num>
  <w:num w:numId="22" w16cid:durableId="680276826">
    <w:abstractNumId w:val="18"/>
  </w:num>
  <w:num w:numId="23" w16cid:durableId="345794595">
    <w:abstractNumId w:val="36"/>
  </w:num>
  <w:num w:numId="24" w16cid:durableId="1350370394">
    <w:abstractNumId w:val="46"/>
  </w:num>
  <w:num w:numId="25" w16cid:durableId="1889416064">
    <w:abstractNumId w:val="40"/>
  </w:num>
  <w:num w:numId="26" w16cid:durableId="1587884849">
    <w:abstractNumId w:val="13"/>
  </w:num>
  <w:num w:numId="27" w16cid:durableId="430467777">
    <w:abstractNumId w:val="35"/>
  </w:num>
  <w:num w:numId="28" w16cid:durableId="163203352">
    <w:abstractNumId w:val="15"/>
  </w:num>
  <w:num w:numId="29" w16cid:durableId="127943595">
    <w:abstractNumId w:val="43"/>
  </w:num>
  <w:num w:numId="30" w16cid:durableId="531922064">
    <w:abstractNumId w:val="11"/>
  </w:num>
  <w:num w:numId="31" w16cid:durableId="419985599">
    <w:abstractNumId w:val="16"/>
  </w:num>
  <w:num w:numId="32" w16cid:durableId="855578764">
    <w:abstractNumId w:val="38"/>
  </w:num>
  <w:num w:numId="33" w16cid:durableId="1372728283">
    <w:abstractNumId w:val="28"/>
  </w:num>
  <w:num w:numId="34" w16cid:durableId="1868055540">
    <w:abstractNumId w:val="32"/>
  </w:num>
  <w:num w:numId="35" w16cid:durableId="555119854">
    <w:abstractNumId w:val="34"/>
  </w:num>
  <w:num w:numId="36" w16cid:durableId="1677725766">
    <w:abstractNumId w:val="37"/>
  </w:num>
  <w:num w:numId="37" w16cid:durableId="372388203">
    <w:abstractNumId w:val="44"/>
  </w:num>
  <w:num w:numId="38" w16cid:durableId="594168290">
    <w:abstractNumId w:val="45"/>
  </w:num>
  <w:num w:numId="39" w16cid:durableId="1198274616">
    <w:abstractNumId w:val="19"/>
  </w:num>
  <w:num w:numId="40" w16cid:durableId="1091701324">
    <w:abstractNumId w:val="20"/>
  </w:num>
  <w:num w:numId="41" w16cid:durableId="1425960518">
    <w:abstractNumId w:val="29"/>
  </w:num>
  <w:num w:numId="42" w16cid:durableId="915633959">
    <w:abstractNumId w:val="33"/>
  </w:num>
  <w:num w:numId="43" w16cid:durableId="179392735">
    <w:abstractNumId w:val="21"/>
  </w:num>
  <w:num w:numId="44" w16cid:durableId="1145009540">
    <w:abstractNumId w:val="44"/>
  </w:num>
  <w:num w:numId="45" w16cid:durableId="932515474">
    <w:abstractNumId w:val="25"/>
  </w:num>
  <w:num w:numId="46" w16cid:durableId="1290672515">
    <w:abstractNumId w:val="39"/>
  </w:num>
  <w:num w:numId="47" w16cid:durableId="2143572629">
    <w:abstractNumId w:val="41"/>
  </w:num>
  <w:num w:numId="48" w16cid:durableId="18648298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1619"/>
    <w:rsid w:val="00001866"/>
    <w:rsid w:val="00003B5A"/>
    <w:rsid w:val="000045E9"/>
    <w:rsid w:val="00005316"/>
    <w:rsid w:val="000059F7"/>
    <w:rsid w:val="00010EE3"/>
    <w:rsid w:val="00012125"/>
    <w:rsid w:val="000126B9"/>
    <w:rsid w:val="00012DF2"/>
    <w:rsid w:val="000133F1"/>
    <w:rsid w:val="00013A59"/>
    <w:rsid w:val="0001468C"/>
    <w:rsid w:val="000149C1"/>
    <w:rsid w:val="00016233"/>
    <w:rsid w:val="000177BE"/>
    <w:rsid w:val="000178F6"/>
    <w:rsid w:val="00017D68"/>
    <w:rsid w:val="00020D41"/>
    <w:rsid w:val="0002146A"/>
    <w:rsid w:val="000218FE"/>
    <w:rsid w:val="0002199D"/>
    <w:rsid w:val="00022752"/>
    <w:rsid w:val="00023290"/>
    <w:rsid w:val="000235F7"/>
    <w:rsid w:val="00024035"/>
    <w:rsid w:val="00024683"/>
    <w:rsid w:val="000246EE"/>
    <w:rsid w:val="0002490E"/>
    <w:rsid w:val="00024F1D"/>
    <w:rsid w:val="000272FC"/>
    <w:rsid w:val="0003134D"/>
    <w:rsid w:val="00031BA8"/>
    <w:rsid w:val="00031C2A"/>
    <w:rsid w:val="00032706"/>
    <w:rsid w:val="000334B3"/>
    <w:rsid w:val="0003359B"/>
    <w:rsid w:val="0003362B"/>
    <w:rsid w:val="00033B7D"/>
    <w:rsid w:val="00033F96"/>
    <w:rsid w:val="0003472F"/>
    <w:rsid w:val="0003631B"/>
    <w:rsid w:val="0003668A"/>
    <w:rsid w:val="000372D6"/>
    <w:rsid w:val="00037554"/>
    <w:rsid w:val="00037D87"/>
    <w:rsid w:val="00040491"/>
    <w:rsid w:val="00042A82"/>
    <w:rsid w:val="00042D4E"/>
    <w:rsid w:val="000437DD"/>
    <w:rsid w:val="00043B5E"/>
    <w:rsid w:val="00043E71"/>
    <w:rsid w:val="00044149"/>
    <w:rsid w:val="0004448C"/>
    <w:rsid w:val="00045266"/>
    <w:rsid w:val="000464FF"/>
    <w:rsid w:val="000470C3"/>
    <w:rsid w:val="00047261"/>
    <w:rsid w:val="00047540"/>
    <w:rsid w:val="000476FB"/>
    <w:rsid w:val="0005077D"/>
    <w:rsid w:val="000528BE"/>
    <w:rsid w:val="00052F94"/>
    <w:rsid w:val="000534ED"/>
    <w:rsid w:val="00054143"/>
    <w:rsid w:val="00054A96"/>
    <w:rsid w:val="00054E22"/>
    <w:rsid w:val="000558E4"/>
    <w:rsid w:val="000564D3"/>
    <w:rsid w:val="00057998"/>
    <w:rsid w:val="00057A8F"/>
    <w:rsid w:val="00060ABB"/>
    <w:rsid w:val="00061842"/>
    <w:rsid w:val="00061B4E"/>
    <w:rsid w:val="00062408"/>
    <w:rsid w:val="00063724"/>
    <w:rsid w:val="00067023"/>
    <w:rsid w:val="000672F9"/>
    <w:rsid w:val="000677D6"/>
    <w:rsid w:val="000733F2"/>
    <w:rsid w:val="00073696"/>
    <w:rsid w:val="00073F95"/>
    <w:rsid w:val="00074769"/>
    <w:rsid w:val="00075132"/>
    <w:rsid w:val="00075DC6"/>
    <w:rsid w:val="000769D3"/>
    <w:rsid w:val="00077C30"/>
    <w:rsid w:val="00080ED5"/>
    <w:rsid w:val="0008243D"/>
    <w:rsid w:val="0008267B"/>
    <w:rsid w:val="00082C9A"/>
    <w:rsid w:val="000835D2"/>
    <w:rsid w:val="00084CFC"/>
    <w:rsid w:val="00084E3A"/>
    <w:rsid w:val="00085A43"/>
    <w:rsid w:val="00086C83"/>
    <w:rsid w:val="00090264"/>
    <w:rsid w:val="00090B70"/>
    <w:rsid w:val="0009152B"/>
    <w:rsid w:val="00091742"/>
    <w:rsid w:val="00091D8A"/>
    <w:rsid w:val="00092245"/>
    <w:rsid w:val="00092CBF"/>
    <w:rsid w:val="000940A7"/>
    <w:rsid w:val="00094C4E"/>
    <w:rsid w:val="00095915"/>
    <w:rsid w:val="000959C8"/>
    <w:rsid w:val="00095F67"/>
    <w:rsid w:val="000969DA"/>
    <w:rsid w:val="00096DB4"/>
    <w:rsid w:val="000974CF"/>
    <w:rsid w:val="0009781A"/>
    <w:rsid w:val="00097C9A"/>
    <w:rsid w:val="000A0370"/>
    <w:rsid w:val="000A05FF"/>
    <w:rsid w:val="000A13D7"/>
    <w:rsid w:val="000A14E2"/>
    <w:rsid w:val="000A2523"/>
    <w:rsid w:val="000A37AC"/>
    <w:rsid w:val="000A3B69"/>
    <w:rsid w:val="000A3DED"/>
    <w:rsid w:val="000A47BC"/>
    <w:rsid w:val="000A65FE"/>
    <w:rsid w:val="000A763A"/>
    <w:rsid w:val="000A7C0C"/>
    <w:rsid w:val="000A7DF6"/>
    <w:rsid w:val="000B0844"/>
    <w:rsid w:val="000B0E96"/>
    <w:rsid w:val="000B0EE7"/>
    <w:rsid w:val="000B124F"/>
    <w:rsid w:val="000B19CD"/>
    <w:rsid w:val="000B1C60"/>
    <w:rsid w:val="000B2520"/>
    <w:rsid w:val="000B28B3"/>
    <w:rsid w:val="000B313D"/>
    <w:rsid w:val="000B3FF9"/>
    <w:rsid w:val="000B4AF0"/>
    <w:rsid w:val="000B4D8F"/>
    <w:rsid w:val="000B532F"/>
    <w:rsid w:val="000B5828"/>
    <w:rsid w:val="000B583B"/>
    <w:rsid w:val="000B6207"/>
    <w:rsid w:val="000B6449"/>
    <w:rsid w:val="000B6F95"/>
    <w:rsid w:val="000B70CB"/>
    <w:rsid w:val="000B7D83"/>
    <w:rsid w:val="000C08C4"/>
    <w:rsid w:val="000C1006"/>
    <w:rsid w:val="000C17E5"/>
    <w:rsid w:val="000C1F7C"/>
    <w:rsid w:val="000C3608"/>
    <w:rsid w:val="000C4E84"/>
    <w:rsid w:val="000C5EF6"/>
    <w:rsid w:val="000C686E"/>
    <w:rsid w:val="000C6FCB"/>
    <w:rsid w:val="000C7AF8"/>
    <w:rsid w:val="000D1E1D"/>
    <w:rsid w:val="000D21C8"/>
    <w:rsid w:val="000D24B6"/>
    <w:rsid w:val="000D4148"/>
    <w:rsid w:val="000D5AD5"/>
    <w:rsid w:val="000D75ED"/>
    <w:rsid w:val="000E07C0"/>
    <w:rsid w:val="000E0AA6"/>
    <w:rsid w:val="000E27BD"/>
    <w:rsid w:val="000E2AD8"/>
    <w:rsid w:val="000E4C71"/>
    <w:rsid w:val="000E513F"/>
    <w:rsid w:val="000E5676"/>
    <w:rsid w:val="000F0AD6"/>
    <w:rsid w:val="000F1D33"/>
    <w:rsid w:val="000F3260"/>
    <w:rsid w:val="000F33E2"/>
    <w:rsid w:val="000F3ADA"/>
    <w:rsid w:val="000F4DBA"/>
    <w:rsid w:val="000F4FDE"/>
    <w:rsid w:val="000F67F8"/>
    <w:rsid w:val="000F6A46"/>
    <w:rsid w:val="000F6AD3"/>
    <w:rsid w:val="000F6BBB"/>
    <w:rsid w:val="000F76C0"/>
    <w:rsid w:val="000F79EC"/>
    <w:rsid w:val="000F7D58"/>
    <w:rsid w:val="00100109"/>
    <w:rsid w:val="00100780"/>
    <w:rsid w:val="001017F3"/>
    <w:rsid w:val="00101A17"/>
    <w:rsid w:val="00101A34"/>
    <w:rsid w:val="00101C95"/>
    <w:rsid w:val="001035AE"/>
    <w:rsid w:val="0010449C"/>
    <w:rsid w:val="0010451A"/>
    <w:rsid w:val="00105883"/>
    <w:rsid w:val="00105BB9"/>
    <w:rsid w:val="001076F1"/>
    <w:rsid w:val="00107A03"/>
    <w:rsid w:val="001115A4"/>
    <w:rsid w:val="0011166C"/>
    <w:rsid w:val="00112B2C"/>
    <w:rsid w:val="001130CC"/>
    <w:rsid w:val="00113E55"/>
    <w:rsid w:val="0011465B"/>
    <w:rsid w:val="00115D73"/>
    <w:rsid w:val="001171A2"/>
    <w:rsid w:val="00117538"/>
    <w:rsid w:val="0011755C"/>
    <w:rsid w:val="001178EC"/>
    <w:rsid w:val="0012028A"/>
    <w:rsid w:val="001205EB"/>
    <w:rsid w:val="00120868"/>
    <w:rsid w:val="001229B6"/>
    <w:rsid w:val="0012510B"/>
    <w:rsid w:val="00125B49"/>
    <w:rsid w:val="0012637E"/>
    <w:rsid w:val="001265DC"/>
    <w:rsid w:val="001269D4"/>
    <w:rsid w:val="001275CD"/>
    <w:rsid w:val="00127664"/>
    <w:rsid w:val="00127A60"/>
    <w:rsid w:val="00131451"/>
    <w:rsid w:val="001320FC"/>
    <w:rsid w:val="001323FC"/>
    <w:rsid w:val="001327A9"/>
    <w:rsid w:val="00134B29"/>
    <w:rsid w:val="00135DC6"/>
    <w:rsid w:val="001375D9"/>
    <w:rsid w:val="0013762C"/>
    <w:rsid w:val="0013799C"/>
    <w:rsid w:val="00141E27"/>
    <w:rsid w:val="001420F2"/>
    <w:rsid w:val="00142956"/>
    <w:rsid w:val="00142BB1"/>
    <w:rsid w:val="0014356B"/>
    <w:rsid w:val="00144189"/>
    <w:rsid w:val="00144570"/>
    <w:rsid w:val="00144E9F"/>
    <w:rsid w:val="00144FAA"/>
    <w:rsid w:val="001450BC"/>
    <w:rsid w:val="00145C2A"/>
    <w:rsid w:val="0014619D"/>
    <w:rsid w:val="001462A5"/>
    <w:rsid w:val="001462F9"/>
    <w:rsid w:val="00146769"/>
    <w:rsid w:val="001507B0"/>
    <w:rsid w:val="0015292B"/>
    <w:rsid w:val="00153334"/>
    <w:rsid w:val="001543DC"/>
    <w:rsid w:val="0015558D"/>
    <w:rsid w:val="00155CAC"/>
    <w:rsid w:val="00156B6C"/>
    <w:rsid w:val="0016075E"/>
    <w:rsid w:val="00160FAF"/>
    <w:rsid w:val="001621EE"/>
    <w:rsid w:val="0016382E"/>
    <w:rsid w:val="00163DCD"/>
    <w:rsid w:val="001651F0"/>
    <w:rsid w:val="001663B6"/>
    <w:rsid w:val="00166741"/>
    <w:rsid w:val="00166F0A"/>
    <w:rsid w:val="001702BB"/>
    <w:rsid w:val="0017102C"/>
    <w:rsid w:val="0017115A"/>
    <w:rsid w:val="00171473"/>
    <w:rsid w:val="0017166A"/>
    <w:rsid w:val="00171B3A"/>
    <w:rsid w:val="0017274C"/>
    <w:rsid w:val="00172A56"/>
    <w:rsid w:val="00172B60"/>
    <w:rsid w:val="00173939"/>
    <w:rsid w:val="00173F29"/>
    <w:rsid w:val="00174321"/>
    <w:rsid w:val="00175D71"/>
    <w:rsid w:val="00176A43"/>
    <w:rsid w:val="0017717D"/>
    <w:rsid w:val="00177585"/>
    <w:rsid w:val="001808F9"/>
    <w:rsid w:val="00180D55"/>
    <w:rsid w:val="00180D63"/>
    <w:rsid w:val="00180DD0"/>
    <w:rsid w:val="00181021"/>
    <w:rsid w:val="00181B29"/>
    <w:rsid w:val="00183285"/>
    <w:rsid w:val="00183563"/>
    <w:rsid w:val="00184E28"/>
    <w:rsid w:val="00185A57"/>
    <w:rsid w:val="00185BAB"/>
    <w:rsid w:val="00185BC5"/>
    <w:rsid w:val="00190569"/>
    <w:rsid w:val="001918B4"/>
    <w:rsid w:val="00192365"/>
    <w:rsid w:val="001923E5"/>
    <w:rsid w:val="0019342C"/>
    <w:rsid w:val="0019371E"/>
    <w:rsid w:val="00193A73"/>
    <w:rsid w:val="00194923"/>
    <w:rsid w:val="0019626E"/>
    <w:rsid w:val="00196785"/>
    <w:rsid w:val="0019779D"/>
    <w:rsid w:val="00197AB1"/>
    <w:rsid w:val="001A08AA"/>
    <w:rsid w:val="001A1B94"/>
    <w:rsid w:val="001A43D0"/>
    <w:rsid w:val="001A5223"/>
    <w:rsid w:val="001A5878"/>
    <w:rsid w:val="001A69FB"/>
    <w:rsid w:val="001A73DA"/>
    <w:rsid w:val="001A76F5"/>
    <w:rsid w:val="001A7808"/>
    <w:rsid w:val="001A7B50"/>
    <w:rsid w:val="001B0BB8"/>
    <w:rsid w:val="001B11CA"/>
    <w:rsid w:val="001B2A53"/>
    <w:rsid w:val="001B4363"/>
    <w:rsid w:val="001B48C2"/>
    <w:rsid w:val="001B492D"/>
    <w:rsid w:val="001B645C"/>
    <w:rsid w:val="001B7228"/>
    <w:rsid w:val="001C02FE"/>
    <w:rsid w:val="001C0614"/>
    <w:rsid w:val="001C0772"/>
    <w:rsid w:val="001C1135"/>
    <w:rsid w:val="001C18B4"/>
    <w:rsid w:val="001C18BA"/>
    <w:rsid w:val="001C19A6"/>
    <w:rsid w:val="001C25D4"/>
    <w:rsid w:val="001C3471"/>
    <w:rsid w:val="001C3FFD"/>
    <w:rsid w:val="001C52F1"/>
    <w:rsid w:val="001D2326"/>
    <w:rsid w:val="001D266D"/>
    <w:rsid w:val="001D2B5D"/>
    <w:rsid w:val="001D2F50"/>
    <w:rsid w:val="001D33F8"/>
    <w:rsid w:val="001D344D"/>
    <w:rsid w:val="001D3600"/>
    <w:rsid w:val="001D3C08"/>
    <w:rsid w:val="001D4A05"/>
    <w:rsid w:val="001D4D96"/>
    <w:rsid w:val="001D5268"/>
    <w:rsid w:val="001D5851"/>
    <w:rsid w:val="001D5F73"/>
    <w:rsid w:val="001E0C55"/>
    <w:rsid w:val="001E213C"/>
    <w:rsid w:val="001E21CB"/>
    <w:rsid w:val="001E2471"/>
    <w:rsid w:val="001E386E"/>
    <w:rsid w:val="001E38B5"/>
    <w:rsid w:val="001E3F78"/>
    <w:rsid w:val="001F268B"/>
    <w:rsid w:val="001F2D58"/>
    <w:rsid w:val="001F30DF"/>
    <w:rsid w:val="001F3AA4"/>
    <w:rsid w:val="001F45A2"/>
    <w:rsid w:val="001F4D5A"/>
    <w:rsid w:val="001F5041"/>
    <w:rsid w:val="001F5470"/>
    <w:rsid w:val="001F5990"/>
    <w:rsid w:val="001F5B21"/>
    <w:rsid w:val="001F5D86"/>
    <w:rsid w:val="001F6E61"/>
    <w:rsid w:val="00201395"/>
    <w:rsid w:val="002019D9"/>
    <w:rsid w:val="00201FA2"/>
    <w:rsid w:val="0020228A"/>
    <w:rsid w:val="002028EC"/>
    <w:rsid w:val="00203107"/>
    <w:rsid w:val="00203351"/>
    <w:rsid w:val="00204492"/>
    <w:rsid w:val="00205D4F"/>
    <w:rsid w:val="002064B0"/>
    <w:rsid w:val="00206C71"/>
    <w:rsid w:val="00207298"/>
    <w:rsid w:val="002101A3"/>
    <w:rsid w:val="00210329"/>
    <w:rsid w:val="002107E7"/>
    <w:rsid w:val="00210D0A"/>
    <w:rsid w:val="00211CBB"/>
    <w:rsid w:val="00212C0B"/>
    <w:rsid w:val="00213352"/>
    <w:rsid w:val="00213DD2"/>
    <w:rsid w:val="002145CD"/>
    <w:rsid w:val="002148FC"/>
    <w:rsid w:val="00221A50"/>
    <w:rsid w:val="00221DDA"/>
    <w:rsid w:val="00223B97"/>
    <w:rsid w:val="00224CE0"/>
    <w:rsid w:val="00225701"/>
    <w:rsid w:val="0022668F"/>
    <w:rsid w:val="00226A26"/>
    <w:rsid w:val="00226FA0"/>
    <w:rsid w:val="002274AB"/>
    <w:rsid w:val="0023005F"/>
    <w:rsid w:val="00230410"/>
    <w:rsid w:val="00230A24"/>
    <w:rsid w:val="0023127F"/>
    <w:rsid w:val="00232250"/>
    <w:rsid w:val="00232CBA"/>
    <w:rsid w:val="00237D0C"/>
    <w:rsid w:val="00241886"/>
    <w:rsid w:val="00242686"/>
    <w:rsid w:val="00242B62"/>
    <w:rsid w:val="0024322E"/>
    <w:rsid w:val="002436C3"/>
    <w:rsid w:val="00243D6F"/>
    <w:rsid w:val="00245A0E"/>
    <w:rsid w:val="00245A43"/>
    <w:rsid w:val="00250F9D"/>
    <w:rsid w:val="0025152A"/>
    <w:rsid w:val="002545AE"/>
    <w:rsid w:val="002560C8"/>
    <w:rsid w:val="00257911"/>
    <w:rsid w:val="00257DE0"/>
    <w:rsid w:val="00260951"/>
    <w:rsid w:val="002617A9"/>
    <w:rsid w:val="002619FE"/>
    <w:rsid w:val="002625FD"/>
    <w:rsid w:val="00263A53"/>
    <w:rsid w:val="00264630"/>
    <w:rsid w:val="002658AE"/>
    <w:rsid w:val="002666C8"/>
    <w:rsid w:val="002666FF"/>
    <w:rsid w:val="00266FB0"/>
    <w:rsid w:val="00272506"/>
    <w:rsid w:val="00272D39"/>
    <w:rsid w:val="00273082"/>
    <w:rsid w:val="002743F2"/>
    <w:rsid w:val="00274AC0"/>
    <w:rsid w:val="00274BB6"/>
    <w:rsid w:val="0027541E"/>
    <w:rsid w:val="0027544D"/>
    <w:rsid w:val="00276300"/>
    <w:rsid w:val="00277613"/>
    <w:rsid w:val="00280E36"/>
    <w:rsid w:val="002814A8"/>
    <w:rsid w:val="002816EB"/>
    <w:rsid w:val="00282344"/>
    <w:rsid w:val="00282659"/>
    <w:rsid w:val="002830A5"/>
    <w:rsid w:val="00283334"/>
    <w:rsid w:val="002837E8"/>
    <w:rsid w:val="00284228"/>
    <w:rsid w:val="002847A6"/>
    <w:rsid w:val="00285449"/>
    <w:rsid w:val="00285717"/>
    <w:rsid w:val="00286B6D"/>
    <w:rsid w:val="00286D49"/>
    <w:rsid w:val="00290C54"/>
    <w:rsid w:val="00293B85"/>
    <w:rsid w:val="00294858"/>
    <w:rsid w:val="0029516E"/>
    <w:rsid w:val="00295584"/>
    <w:rsid w:val="00297496"/>
    <w:rsid w:val="002A08C4"/>
    <w:rsid w:val="002A0B03"/>
    <w:rsid w:val="002A1CE5"/>
    <w:rsid w:val="002A3454"/>
    <w:rsid w:val="002A3557"/>
    <w:rsid w:val="002A55BE"/>
    <w:rsid w:val="002A681D"/>
    <w:rsid w:val="002A765F"/>
    <w:rsid w:val="002A7818"/>
    <w:rsid w:val="002B01A4"/>
    <w:rsid w:val="002B0207"/>
    <w:rsid w:val="002B03CC"/>
    <w:rsid w:val="002B0455"/>
    <w:rsid w:val="002B0626"/>
    <w:rsid w:val="002B15A6"/>
    <w:rsid w:val="002B22FA"/>
    <w:rsid w:val="002B2905"/>
    <w:rsid w:val="002B2B02"/>
    <w:rsid w:val="002B2E16"/>
    <w:rsid w:val="002B33F1"/>
    <w:rsid w:val="002B3809"/>
    <w:rsid w:val="002B50CE"/>
    <w:rsid w:val="002B5DCE"/>
    <w:rsid w:val="002B6DA1"/>
    <w:rsid w:val="002C02C9"/>
    <w:rsid w:val="002C04F8"/>
    <w:rsid w:val="002C0971"/>
    <w:rsid w:val="002C1976"/>
    <w:rsid w:val="002C1EA7"/>
    <w:rsid w:val="002C2767"/>
    <w:rsid w:val="002C2985"/>
    <w:rsid w:val="002C56F2"/>
    <w:rsid w:val="002C6C43"/>
    <w:rsid w:val="002C6E51"/>
    <w:rsid w:val="002C71EA"/>
    <w:rsid w:val="002D0270"/>
    <w:rsid w:val="002D0633"/>
    <w:rsid w:val="002D0918"/>
    <w:rsid w:val="002D21AC"/>
    <w:rsid w:val="002D250F"/>
    <w:rsid w:val="002D263D"/>
    <w:rsid w:val="002D2C16"/>
    <w:rsid w:val="002D3CDF"/>
    <w:rsid w:val="002D476A"/>
    <w:rsid w:val="002E16D5"/>
    <w:rsid w:val="002E24F6"/>
    <w:rsid w:val="002E404E"/>
    <w:rsid w:val="002E49B6"/>
    <w:rsid w:val="002E4AE5"/>
    <w:rsid w:val="002E4F7E"/>
    <w:rsid w:val="002E5835"/>
    <w:rsid w:val="002E68B8"/>
    <w:rsid w:val="002E6905"/>
    <w:rsid w:val="002E6D6A"/>
    <w:rsid w:val="002E7217"/>
    <w:rsid w:val="002E743F"/>
    <w:rsid w:val="002F1229"/>
    <w:rsid w:val="002F12EB"/>
    <w:rsid w:val="002F12EC"/>
    <w:rsid w:val="002F1547"/>
    <w:rsid w:val="002F2ED9"/>
    <w:rsid w:val="002F363C"/>
    <w:rsid w:val="002F3941"/>
    <w:rsid w:val="002F3984"/>
    <w:rsid w:val="002F3A5B"/>
    <w:rsid w:val="002F3A7C"/>
    <w:rsid w:val="002F3E73"/>
    <w:rsid w:val="002F3EEF"/>
    <w:rsid w:val="002F44AF"/>
    <w:rsid w:val="002F5F69"/>
    <w:rsid w:val="002F7D0E"/>
    <w:rsid w:val="00300745"/>
    <w:rsid w:val="003009FB"/>
    <w:rsid w:val="00301F19"/>
    <w:rsid w:val="00302B08"/>
    <w:rsid w:val="0030402E"/>
    <w:rsid w:val="0030415E"/>
    <w:rsid w:val="00304BCD"/>
    <w:rsid w:val="00306E22"/>
    <w:rsid w:val="00307CDD"/>
    <w:rsid w:val="003100AC"/>
    <w:rsid w:val="00310193"/>
    <w:rsid w:val="00311734"/>
    <w:rsid w:val="003134C1"/>
    <w:rsid w:val="00313592"/>
    <w:rsid w:val="003140F7"/>
    <w:rsid w:val="00314D19"/>
    <w:rsid w:val="003152E5"/>
    <w:rsid w:val="0031534E"/>
    <w:rsid w:val="00315A8A"/>
    <w:rsid w:val="0031796A"/>
    <w:rsid w:val="003205C6"/>
    <w:rsid w:val="00321594"/>
    <w:rsid w:val="00323BBB"/>
    <w:rsid w:val="00324CF6"/>
    <w:rsid w:val="0032583E"/>
    <w:rsid w:val="003266FE"/>
    <w:rsid w:val="003267BB"/>
    <w:rsid w:val="0032690E"/>
    <w:rsid w:val="0032789A"/>
    <w:rsid w:val="00327F44"/>
    <w:rsid w:val="0033223E"/>
    <w:rsid w:val="00332434"/>
    <w:rsid w:val="003327BA"/>
    <w:rsid w:val="003328E6"/>
    <w:rsid w:val="0033309A"/>
    <w:rsid w:val="003330EE"/>
    <w:rsid w:val="003348EC"/>
    <w:rsid w:val="00334E05"/>
    <w:rsid w:val="00334EA2"/>
    <w:rsid w:val="00336561"/>
    <w:rsid w:val="003366BF"/>
    <w:rsid w:val="003370C4"/>
    <w:rsid w:val="00337871"/>
    <w:rsid w:val="00340616"/>
    <w:rsid w:val="003412EB"/>
    <w:rsid w:val="00341490"/>
    <w:rsid w:val="00341592"/>
    <w:rsid w:val="00341678"/>
    <w:rsid w:val="00341C48"/>
    <w:rsid w:val="0034262E"/>
    <w:rsid w:val="00343199"/>
    <w:rsid w:val="00343FB9"/>
    <w:rsid w:val="00345A94"/>
    <w:rsid w:val="00345FE5"/>
    <w:rsid w:val="00347782"/>
    <w:rsid w:val="00347D0A"/>
    <w:rsid w:val="003500F6"/>
    <w:rsid w:val="00350878"/>
    <w:rsid w:val="00350A1E"/>
    <w:rsid w:val="003511D9"/>
    <w:rsid w:val="003513FF"/>
    <w:rsid w:val="003519F5"/>
    <w:rsid w:val="00352BDD"/>
    <w:rsid w:val="00353D93"/>
    <w:rsid w:val="00353E3D"/>
    <w:rsid w:val="00355858"/>
    <w:rsid w:val="003568F1"/>
    <w:rsid w:val="00356A94"/>
    <w:rsid w:val="00356E9B"/>
    <w:rsid w:val="003573D3"/>
    <w:rsid w:val="00360020"/>
    <w:rsid w:val="0036040A"/>
    <w:rsid w:val="003612A3"/>
    <w:rsid w:val="00361476"/>
    <w:rsid w:val="00362004"/>
    <w:rsid w:val="00362D04"/>
    <w:rsid w:val="00362D93"/>
    <w:rsid w:val="00363C4E"/>
    <w:rsid w:val="00364281"/>
    <w:rsid w:val="00364A49"/>
    <w:rsid w:val="003653FB"/>
    <w:rsid w:val="00367208"/>
    <w:rsid w:val="003675A8"/>
    <w:rsid w:val="00370A31"/>
    <w:rsid w:val="00370B43"/>
    <w:rsid w:val="0037275E"/>
    <w:rsid w:val="00372AD8"/>
    <w:rsid w:val="00372E92"/>
    <w:rsid w:val="003743CE"/>
    <w:rsid w:val="0037443F"/>
    <w:rsid w:val="0037691E"/>
    <w:rsid w:val="00376C78"/>
    <w:rsid w:val="0037714E"/>
    <w:rsid w:val="00377BE4"/>
    <w:rsid w:val="00377E95"/>
    <w:rsid w:val="00380522"/>
    <w:rsid w:val="00381A46"/>
    <w:rsid w:val="00381DF1"/>
    <w:rsid w:val="0038271D"/>
    <w:rsid w:val="003827F3"/>
    <w:rsid w:val="00382A7E"/>
    <w:rsid w:val="00382E3A"/>
    <w:rsid w:val="00383409"/>
    <w:rsid w:val="00383760"/>
    <w:rsid w:val="00384401"/>
    <w:rsid w:val="00384F14"/>
    <w:rsid w:val="00385595"/>
    <w:rsid w:val="00385627"/>
    <w:rsid w:val="003864F6"/>
    <w:rsid w:val="00386B49"/>
    <w:rsid w:val="003872B4"/>
    <w:rsid w:val="00390473"/>
    <w:rsid w:val="0039244C"/>
    <w:rsid w:val="003931B3"/>
    <w:rsid w:val="0039469A"/>
    <w:rsid w:val="00394DDC"/>
    <w:rsid w:val="00395518"/>
    <w:rsid w:val="00397669"/>
    <w:rsid w:val="003978E6"/>
    <w:rsid w:val="00397951"/>
    <w:rsid w:val="00397A55"/>
    <w:rsid w:val="003A0D9E"/>
    <w:rsid w:val="003A122D"/>
    <w:rsid w:val="003A1D45"/>
    <w:rsid w:val="003A2788"/>
    <w:rsid w:val="003A3959"/>
    <w:rsid w:val="003A4334"/>
    <w:rsid w:val="003A6A2D"/>
    <w:rsid w:val="003A6C5B"/>
    <w:rsid w:val="003B2164"/>
    <w:rsid w:val="003B2A54"/>
    <w:rsid w:val="003B4766"/>
    <w:rsid w:val="003B4B2F"/>
    <w:rsid w:val="003B4CC8"/>
    <w:rsid w:val="003B5DE2"/>
    <w:rsid w:val="003B5EDC"/>
    <w:rsid w:val="003B6978"/>
    <w:rsid w:val="003B6ED7"/>
    <w:rsid w:val="003B7724"/>
    <w:rsid w:val="003B79A4"/>
    <w:rsid w:val="003B7DDE"/>
    <w:rsid w:val="003C0829"/>
    <w:rsid w:val="003C1537"/>
    <w:rsid w:val="003C1847"/>
    <w:rsid w:val="003C3AB2"/>
    <w:rsid w:val="003C3EBF"/>
    <w:rsid w:val="003C5969"/>
    <w:rsid w:val="003C6E3B"/>
    <w:rsid w:val="003C7163"/>
    <w:rsid w:val="003D1047"/>
    <w:rsid w:val="003D4422"/>
    <w:rsid w:val="003D545A"/>
    <w:rsid w:val="003D5797"/>
    <w:rsid w:val="003D69BC"/>
    <w:rsid w:val="003D6C4E"/>
    <w:rsid w:val="003E01B2"/>
    <w:rsid w:val="003E100D"/>
    <w:rsid w:val="003E1088"/>
    <w:rsid w:val="003E20AA"/>
    <w:rsid w:val="003E214B"/>
    <w:rsid w:val="003E2C81"/>
    <w:rsid w:val="003E3F32"/>
    <w:rsid w:val="003E3F90"/>
    <w:rsid w:val="003E4028"/>
    <w:rsid w:val="003E41E9"/>
    <w:rsid w:val="003E4A6A"/>
    <w:rsid w:val="003E5683"/>
    <w:rsid w:val="003E5890"/>
    <w:rsid w:val="003E6D8D"/>
    <w:rsid w:val="003F0D5D"/>
    <w:rsid w:val="003F1123"/>
    <w:rsid w:val="003F24E3"/>
    <w:rsid w:val="003F25CC"/>
    <w:rsid w:val="003F32AE"/>
    <w:rsid w:val="003F342A"/>
    <w:rsid w:val="003F4625"/>
    <w:rsid w:val="003F4676"/>
    <w:rsid w:val="003F46C4"/>
    <w:rsid w:val="003F46D6"/>
    <w:rsid w:val="003F4DF1"/>
    <w:rsid w:val="003F4F44"/>
    <w:rsid w:val="003F5367"/>
    <w:rsid w:val="003F589A"/>
    <w:rsid w:val="003F62D6"/>
    <w:rsid w:val="003F6D66"/>
    <w:rsid w:val="003F73DE"/>
    <w:rsid w:val="003F795C"/>
    <w:rsid w:val="003F7FEB"/>
    <w:rsid w:val="00400C0B"/>
    <w:rsid w:val="00400C11"/>
    <w:rsid w:val="0040125D"/>
    <w:rsid w:val="0040211A"/>
    <w:rsid w:val="00403BF9"/>
    <w:rsid w:val="00403BFE"/>
    <w:rsid w:val="00403D20"/>
    <w:rsid w:val="004050B9"/>
    <w:rsid w:val="004057BA"/>
    <w:rsid w:val="0040646F"/>
    <w:rsid w:val="004066A7"/>
    <w:rsid w:val="00407231"/>
    <w:rsid w:val="00407321"/>
    <w:rsid w:val="0040743A"/>
    <w:rsid w:val="00407D16"/>
    <w:rsid w:val="00410B47"/>
    <w:rsid w:val="00411786"/>
    <w:rsid w:val="00412275"/>
    <w:rsid w:val="0041400B"/>
    <w:rsid w:val="004141A8"/>
    <w:rsid w:val="004151AE"/>
    <w:rsid w:val="0041554B"/>
    <w:rsid w:val="0041575C"/>
    <w:rsid w:val="00415858"/>
    <w:rsid w:val="0041599E"/>
    <w:rsid w:val="00415B30"/>
    <w:rsid w:val="00415B71"/>
    <w:rsid w:val="0041671A"/>
    <w:rsid w:val="00416B33"/>
    <w:rsid w:val="00416BB9"/>
    <w:rsid w:val="004174B2"/>
    <w:rsid w:val="004178F1"/>
    <w:rsid w:val="004200AE"/>
    <w:rsid w:val="00421BA8"/>
    <w:rsid w:val="00421C8D"/>
    <w:rsid w:val="00422033"/>
    <w:rsid w:val="0042427D"/>
    <w:rsid w:val="00424613"/>
    <w:rsid w:val="004248B1"/>
    <w:rsid w:val="00430B09"/>
    <w:rsid w:val="00430B12"/>
    <w:rsid w:val="00431480"/>
    <w:rsid w:val="00431535"/>
    <w:rsid w:val="00431F08"/>
    <w:rsid w:val="0043279C"/>
    <w:rsid w:val="00432AFE"/>
    <w:rsid w:val="004337F5"/>
    <w:rsid w:val="00433E8B"/>
    <w:rsid w:val="00437312"/>
    <w:rsid w:val="00437520"/>
    <w:rsid w:val="00442133"/>
    <w:rsid w:val="0044409D"/>
    <w:rsid w:val="004441F9"/>
    <w:rsid w:val="00444644"/>
    <w:rsid w:val="00444C0B"/>
    <w:rsid w:val="00445277"/>
    <w:rsid w:val="00445BCA"/>
    <w:rsid w:val="004507E4"/>
    <w:rsid w:val="0045167B"/>
    <w:rsid w:val="004524BA"/>
    <w:rsid w:val="00453086"/>
    <w:rsid w:val="004534AB"/>
    <w:rsid w:val="0045474C"/>
    <w:rsid w:val="00454EA3"/>
    <w:rsid w:val="00455106"/>
    <w:rsid w:val="00455187"/>
    <w:rsid w:val="00456071"/>
    <w:rsid w:val="004568CA"/>
    <w:rsid w:val="00462DE9"/>
    <w:rsid w:val="004637D9"/>
    <w:rsid w:val="0046417C"/>
    <w:rsid w:val="00464609"/>
    <w:rsid w:val="00464E69"/>
    <w:rsid w:val="00467F71"/>
    <w:rsid w:val="00472711"/>
    <w:rsid w:val="004727EE"/>
    <w:rsid w:val="00473551"/>
    <w:rsid w:val="00473B94"/>
    <w:rsid w:val="00473F3A"/>
    <w:rsid w:val="00474F20"/>
    <w:rsid w:val="00475367"/>
    <w:rsid w:val="0047565B"/>
    <w:rsid w:val="00475CEC"/>
    <w:rsid w:val="00477EE6"/>
    <w:rsid w:val="0048078F"/>
    <w:rsid w:val="00481055"/>
    <w:rsid w:val="00481584"/>
    <w:rsid w:val="004819BA"/>
    <w:rsid w:val="00482815"/>
    <w:rsid w:val="00482DF7"/>
    <w:rsid w:val="00482FA1"/>
    <w:rsid w:val="0048355A"/>
    <w:rsid w:val="0048465C"/>
    <w:rsid w:val="00484924"/>
    <w:rsid w:val="00484D91"/>
    <w:rsid w:val="00484DE7"/>
    <w:rsid w:val="00485073"/>
    <w:rsid w:val="00486A44"/>
    <w:rsid w:val="00487421"/>
    <w:rsid w:val="00490976"/>
    <w:rsid w:val="00490C9E"/>
    <w:rsid w:val="00490E16"/>
    <w:rsid w:val="00490EDE"/>
    <w:rsid w:val="00491251"/>
    <w:rsid w:val="00491544"/>
    <w:rsid w:val="004934CF"/>
    <w:rsid w:val="004941DB"/>
    <w:rsid w:val="00494ACB"/>
    <w:rsid w:val="004951A3"/>
    <w:rsid w:val="00495466"/>
    <w:rsid w:val="00495727"/>
    <w:rsid w:val="0049584D"/>
    <w:rsid w:val="00495964"/>
    <w:rsid w:val="004959D4"/>
    <w:rsid w:val="00495A2D"/>
    <w:rsid w:val="00496EF0"/>
    <w:rsid w:val="0049704A"/>
    <w:rsid w:val="00497744"/>
    <w:rsid w:val="00497B38"/>
    <w:rsid w:val="00497FAB"/>
    <w:rsid w:val="004A18A2"/>
    <w:rsid w:val="004A20F7"/>
    <w:rsid w:val="004A2F43"/>
    <w:rsid w:val="004A2F84"/>
    <w:rsid w:val="004A3152"/>
    <w:rsid w:val="004A3837"/>
    <w:rsid w:val="004A44AD"/>
    <w:rsid w:val="004A4B5C"/>
    <w:rsid w:val="004A741B"/>
    <w:rsid w:val="004A76E0"/>
    <w:rsid w:val="004B01B6"/>
    <w:rsid w:val="004B14AE"/>
    <w:rsid w:val="004B33C3"/>
    <w:rsid w:val="004B3451"/>
    <w:rsid w:val="004B3935"/>
    <w:rsid w:val="004B564D"/>
    <w:rsid w:val="004B6130"/>
    <w:rsid w:val="004B6169"/>
    <w:rsid w:val="004B64D3"/>
    <w:rsid w:val="004B78DC"/>
    <w:rsid w:val="004B7A33"/>
    <w:rsid w:val="004C0925"/>
    <w:rsid w:val="004C095C"/>
    <w:rsid w:val="004C11E1"/>
    <w:rsid w:val="004C1F87"/>
    <w:rsid w:val="004C2284"/>
    <w:rsid w:val="004C2FFB"/>
    <w:rsid w:val="004C30D7"/>
    <w:rsid w:val="004C345F"/>
    <w:rsid w:val="004C3C0C"/>
    <w:rsid w:val="004C51E7"/>
    <w:rsid w:val="004C5378"/>
    <w:rsid w:val="004C5BE0"/>
    <w:rsid w:val="004C5DC1"/>
    <w:rsid w:val="004C65DD"/>
    <w:rsid w:val="004C724F"/>
    <w:rsid w:val="004D0DEC"/>
    <w:rsid w:val="004D0E46"/>
    <w:rsid w:val="004D0EC8"/>
    <w:rsid w:val="004D1413"/>
    <w:rsid w:val="004D1CC7"/>
    <w:rsid w:val="004D2BA3"/>
    <w:rsid w:val="004D395B"/>
    <w:rsid w:val="004D3FD6"/>
    <w:rsid w:val="004D5BBD"/>
    <w:rsid w:val="004D5F3E"/>
    <w:rsid w:val="004E0121"/>
    <w:rsid w:val="004E07F0"/>
    <w:rsid w:val="004E17C2"/>
    <w:rsid w:val="004E2080"/>
    <w:rsid w:val="004E3E2C"/>
    <w:rsid w:val="004E4B36"/>
    <w:rsid w:val="004E4F39"/>
    <w:rsid w:val="004E54C9"/>
    <w:rsid w:val="004E5BEF"/>
    <w:rsid w:val="004E7791"/>
    <w:rsid w:val="004F0968"/>
    <w:rsid w:val="004F0B31"/>
    <w:rsid w:val="004F192C"/>
    <w:rsid w:val="004F1FE6"/>
    <w:rsid w:val="004F2252"/>
    <w:rsid w:val="004F230D"/>
    <w:rsid w:val="004F2FA7"/>
    <w:rsid w:val="004F50F6"/>
    <w:rsid w:val="004F7F27"/>
    <w:rsid w:val="004F7FFB"/>
    <w:rsid w:val="0050063E"/>
    <w:rsid w:val="00500E79"/>
    <w:rsid w:val="00500E90"/>
    <w:rsid w:val="00501FDD"/>
    <w:rsid w:val="00503761"/>
    <w:rsid w:val="00503CA0"/>
    <w:rsid w:val="0050526F"/>
    <w:rsid w:val="005056C0"/>
    <w:rsid w:val="00506622"/>
    <w:rsid w:val="00507413"/>
    <w:rsid w:val="0050773E"/>
    <w:rsid w:val="00507B04"/>
    <w:rsid w:val="00514C00"/>
    <w:rsid w:val="00515169"/>
    <w:rsid w:val="005151AD"/>
    <w:rsid w:val="00515E59"/>
    <w:rsid w:val="005160C7"/>
    <w:rsid w:val="00516A20"/>
    <w:rsid w:val="00516A45"/>
    <w:rsid w:val="0051741F"/>
    <w:rsid w:val="005178B6"/>
    <w:rsid w:val="00517B5D"/>
    <w:rsid w:val="00517D1E"/>
    <w:rsid w:val="00521311"/>
    <w:rsid w:val="00521419"/>
    <w:rsid w:val="00521620"/>
    <w:rsid w:val="005217BF"/>
    <w:rsid w:val="0052270A"/>
    <w:rsid w:val="005235C1"/>
    <w:rsid w:val="00527146"/>
    <w:rsid w:val="00530CA8"/>
    <w:rsid w:val="005317E5"/>
    <w:rsid w:val="00533269"/>
    <w:rsid w:val="00533DC3"/>
    <w:rsid w:val="00533EAE"/>
    <w:rsid w:val="0053427A"/>
    <w:rsid w:val="005350D9"/>
    <w:rsid w:val="005354C8"/>
    <w:rsid w:val="00535AFB"/>
    <w:rsid w:val="00535C8B"/>
    <w:rsid w:val="005362A7"/>
    <w:rsid w:val="005362F8"/>
    <w:rsid w:val="0053760A"/>
    <w:rsid w:val="00540321"/>
    <w:rsid w:val="00540B66"/>
    <w:rsid w:val="00541D58"/>
    <w:rsid w:val="00543063"/>
    <w:rsid w:val="00543B15"/>
    <w:rsid w:val="0054489A"/>
    <w:rsid w:val="00545A79"/>
    <w:rsid w:val="00545B06"/>
    <w:rsid w:val="0054603B"/>
    <w:rsid w:val="00546352"/>
    <w:rsid w:val="005473C9"/>
    <w:rsid w:val="0054745C"/>
    <w:rsid w:val="005475F4"/>
    <w:rsid w:val="00547650"/>
    <w:rsid w:val="00547B56"/>
    <w:rsid w:val="00547D51"/>
    <w:rsid w:val="00547E8D"/>
    <w:rsid w:val="00550EBD"/>
    <w:rsid w:val="0055107B"/>
    <w:rsid w:val="005516F7"/>
    <w:rsid w:val="005517EF"/>
    <w:rsid w:val="005520C7"/>
    <w:rsid w:val="00552486"/>
    <w:rsid w:val="00553FE0"/>
    <w:rsid w:val="005567C6"/>
    <w:rsid w:val="00556CED"/>
    <w:rsid w:val="005573AD"/>
    <w:rsid w:val="00557528"/>
    <w:rsid w:val="005609AF"/>
    <w:rsid w:val="00562A85"/>
    <w:rsid w:val="00563145"/>
    <w:rsid w:val="00563869"/>
    <w:rsid w:val="005638E3"/>
    <w:rsid w:val="00564085"/>
    <w:rsid w:val="00564688"/>
    <w:rsid w:val="005647B3"/>
    <w:rsid w:val="00564A57"/>
    <w:rsid w:val="00564B33"/>
    <w:rsid w:val="0056501F"/>
    <w:rsid w:val="00565437"/>
    <w:rsid w:val="00565EE0"/>
    <w:rsid w:val="00566869"/>
    <w:rsid w:val="005676DB"/>
    <w:rsid w:val="00570227"/>
    <w:rsid w:val="005705B3"/>
    <w:rsid w:val="00570A36"/>
    <w:rsid w:val="00572B6A"/>
    <w:rsid w:val="0057317E"/>
    <w:rsid w:val="0057381C"/>
    <w:rsid w:val="00574940"/>
    <w:rsid w:val="00574FFB"/>
    <w:rsid w:val="005766F8"/>
    <w:rsid w:val="00577166"/>
    <w:rsid w:val="00577471"/>
    <w:rsid w:val="00577BEA"/>
    <w:rsid w:val="00580463"/>
    <w:rsid w:val="00581513"/>
    <w:rsid w:val="00582443"/>
    <w:rsid w:val="00583DFE"/>
    <w:rsid w:val="00584A75"/>
    <w:rsid w:val="00584DAD"/>
    <w:rsid w:val="00585E7B"/>
    <w:rsid w:val="0058601A"/>
    <w:rsid w:val="00587019"/>
    <w:rsid w:val="00587322"/>
    <w:rsid w:val="00587A5B"/>
    <w:rsid w:val="00587D6E"/>
    <w:rsid w:val="00590154"/>
    <w:rsid w:val="00590486"/>
    <w:rsid w:val="005908A1"/>
    <w:rsid w:val="005920C5"/>
    <w:rsid w:val="00592CE1"/>
    <w:rsid w:val="00593692"/>
    <w:rsid w:val="005960D9"/>
    <w:rsid w:val="00596719"/>
    <w:rsid w:val="00596C4A"/>
    <w:rsid w:val="00597C7F"/>
    <w:rsid w:val="00597D8E"/>
    <w:rsid w:val="005A18C2"/>
    <w:rsid w:val="005A1BFC"/>
    <w:rsid w:val="005A2898"/>
    <w:rsid w:val="005A367E"/>
    <w:rsid w:val="005A68F7"/>
    <w:rsid w:val="005A6F86"/>
    <w:rsid w:val="005B0413"/>
    <w:rsid w:val="005B1547"/>
    <w:rsid w:val="005B1C2E"/>
    <w:rsid w:val="005B4606"/>
    <w:rsid w:val="005B5908"/>
    <w:rsid w:val="005B6830"/>
    <w:rsid w:val="005B6CEA"/>
    <w:rsid w:val="005B6DBF"/>
    <w:rsid w:val="005C1144"/>
    <w:rsid w:val="005C1A64"/>
    <w:rsid w:val="005C1B7B"/>
    <w:rsid w:val="005C1BEA"/>
    <w:rsid w:val="005C2F59"/>
    <w:rsid w:val="005C4687"/>
    <w:rsid w:val="005C48AD"/>
    <w:rsid w:val="005C4B65"/>
    <w:rsid w:val="005C5206"/>
    <w:rsid w:val="005C598F"/>
    <w:rsid w:val="005C642F"/>
    <w:rsid w:val="005C6752"/>
    <w:rsid w:val="005C6F7A"/>
    <w:rsid w:val="005C7568"/>
    <w:rsid w:val="005C7D71"/>
    <w:rsid w:val="005D06ED"/>
    <w:rsid w:val="005D280A"/>
    <w:rsid w:val="005D3024"/>
    <w:rsid w:val="005D3983"/>
    <w:rsid w:val="005D4353"/>
    <w:rsid w:val="005D48E3"/>
    <w:rsid w:val="005D62BC"/>
    <w:rsid w:val="005D7D56"/>
    <w:rsid w:val="005E3224"/>
    <w:rsid w:val="005E33AC"/>
    <w:rsid w:val="005E3458"/>
    <w:rsid w:val="005E37CC"/>
    <w:rsid w:val="005E4380"/>
    <w:rsid w:val="005E4F82"/>
    <w:rsid w:val="005E5C14"/>
    <w:rsid w:val="005E6124"/>
    <w:rsid w:val="005E6A04"/>
    <w:rsid w:val="005E7BC9"/>
    <w:rsid w:val="005E7EE8"/>
    <w:rsid w:val="005F1E35"/>
    <w:rsid w:val="005F2CB2"/>
    <w:rsid w:val="005F46AD"/>
    <w:rsid w:val="005F46B2"/>
    <w:rsid w:val="005F498A"/>
    <w:rsid w:val="005F5B81"/>
    <w:rsid w:val="005F6653"/>
    <w:rsid w:val="005F6B8A"/>
    <w:rsid w:val="006002D1"/>
    <w:rsid w:val="006003B2"/>
    <w:rsid w:val="0060068F"/>
    <w:rsid w:val="0060073E"/>
    <w:rsid w:val="00600C99"/>
    <w:rsid w:val="00600D57"/>
    <w:rsid w:val="00600EA1"/>
    <w:rsid w:val="00601334"/>
    <w:rsid w:val="00601518"/>
    <w:rsid w:val="006029F0"/>
    <w:rsid w:val="00604599"/>
    <w:rsid w:val="00604907"/>
    <w:rsid w:val="00604AA4"/>
    <w:rsid w:val="00604C8E"/>
    <w:rsid w:val="00604F8B"/>
    <w:rsid w:val="00606A43"/>
    <w:rsid w:val="0061143B"/>
    <w:rsid w:val="00611D85"/>
    <w:rsid w:val="006128E4"/>
    <w:rsid w:val="006131D4"/>
    <w:rsid w:val="00613B1A"/>
    <w:rsid w:val="00613B2E"/>
    <w:rsid w:val="00620D27"/>
    <w:rsid w:val="006218A3"/>
    <w:rsid w:val="006227A5"/>
    <w:rsid w:val="006229F1"/>
    <w:rsid w:val="00622D21"/>
    <w:rsid w:val="00622E05"/>
    <w:rsid w:val="006234B3"/>
    <w:rsid w:val="00623789"/>
    <w:rsid w:val="00623A26"/>
    <w:rsid w:val="00624040"/>
    <w:rsid w:val="0062474F"/>
    <w:rsid w:val="00625333"/>
    <w:rsid w:val="006253DF"/>
    <w:rsid w:val="006263A7"/>
    <w:rsid w:val="00626A39"/>
    <w:rsid w:val="00627D3F"/>
    <w:rsid w:val="00630B30"/>
    <w:rsid w:val="006317B9"/>
    <w:rsid w:val="00631F06"/>
    <w:rsid w:val="00631F16"/>
    <w:rsid w:val="00633DF5"/>
    <w:rsid w:val="0063527D"/>
    <w:rsid w:val="00635361"/>
    <w:rsid w:val="00636226"/>
    <w:rsid w:val="00642352"/>
    <w:rsid w:val="00643F53"/>
    <w:rsid w:val="00644C22"/>
    <w:rsid w:val="00644C82"/>
    <w:rsid w:val="00644CE5"/>
    <w:rsid w:val="006451BF"/>
    <w:rsid w:val="00646D74"/>
    <w:rsid w:val="00647259"/>
    <w:rsid w:val="00647824"/>
    <w:rsid w:val="006478FD"/>
    <w:rsid w:val="00647A3F"/>
    <w:rsid w:val="00650D39"/>
    <w:rsid w:val="00651211"/>
    <w:rsid w:val="0065284E"/>
    <w:rsid w:val="00655001"/>
    <w:rsid w:val="006571B4"/>
    <w:rsid w:val="00657388"/>
    <w:rsid w:val="00657426"/>
    <w:rsid w:val="0066058A"/>
    <w:rsid w:val="00661228"/>
    <w:rsid w:val="00662043"/>
    <w:rsid w:val="00663330"/>
    <w:rsid w:val="006657DF"/>
    <w:rsid w:val="006667F3"/>
    <w:rsid w:val="006669C4"/>
    <w:rsid w:val="006673A4"/>
    <w:rsid w:val="0066773F"/>
    <w:rsid w:val="00667BD8"/>
    <w:rsid w:val="0067095A"/>
    <w:rsid w:val="006709F0"/>
    <w:rsid w:val="00671295"/>
    <w:rsid w:val="00671540"/>
    <w:rsid w:val="00671980"/>
    <w:rsid w:val="00672121"/>
    <w:rsid w:val="0067253C"/>
    <w:rsid w:val="0067317E"/>
    <w:rsid w:val="0067353B"/>
    <w:rsid w:val="00673E37"/>
    <w:rsid w:val="00673E4A"/>
    <w:rsid w:val="00674C20"/>
    <w:rsid w:val="006752B7"/>
    <w:rsid w:val="00675C68"/>
    <w:rsid w:val="00675D93"/>
    <w:rsid w:val="006765E3"/>
    <w:rsid w:val="00681F5E"/>
    <w:rsid w:val="006830E3"/>
    <w:rsid w:val="0068320D"/>
    <w:rsid w:val="00683761"/>
    <w:rsid w:val="00683DA2"/>
    <w:rsid w:val="00684BBD"/>
    <w:rsid w:val="00686CC9"/>
    <w:rsid w:val="00686F27"/>
    <w:rsid w:val="0068740E"/>
    <w:rsid w:val="00687898"/>
    <w:rsid w:val="00687952"/>
    <w:rsid w:val="00690A13"/>
    <w:rsid w:val="006914EB"/>
    <w:rsid w:val="00691786"/>
    <w:rsid w:val="00691D37"/>
    <w:rsid w:val="00691E74"/>
    <w:rsid w:val="00692547"/>
    <w:rsid w:val="00692A33"/>
    <w:rsid w:val="0069316A"/>
    <w:rsid w:val="00693F6B"/>
    <w:rsid w:val="006953DB"/>
    <w:rsid w:val="00697003"/>
    <w:rsid w:val="0069750F"/>
    <w:rsid w:val="006A1C67"/>
    <w:rsid w:val="006A279F"/>
    <w:rsid w:val="006A31A8"/>
    <w:rsid w:val="006A376F"/>
    <w:rsid w:val="006A3EE8"/>
    <w:rsid w:val="006A4F18"/>
    <w:rsid w:val="006A5A06"/>
    <w:rsid w:val="006A5D5B"/>
    <w:rsid w:val="006A5D88"/>
    <w:rsid w:val="006B00B0"/>
    <w:rsid w:val="006B01D2"/>
    <w:rsid w:val="006B286D"/>
    <w:rsid w:val="006B2D9A"/>
    <w:rsid w:val="006B48F0"/>
    <w:rsid w:val="006B4964"/>
    <w:rsid w:val="006B56C1"/>
    <w:rsid w:val="006B5CF5"/>
    <w:rsid w:val="006B73B7"/>
    <w:rsid w:val="006B79E6"/>
    <w:rsid w:val="006B7ACB"/>
    <w:rsid w:val="006C0291"/>
    <w:rsid w:val="006C14CB"/>
    <w:rsid w:val="006C16FB"/>
    <w:rsid w:val="006C1B9D"/>
    <w:rsid w:val="006C1BFB"/>
    <w:rsid w:val="006C44EF"/>
    <w:rsid w:val="006C4F68"/>
    <w:rsid w:val="006C594F"/>
    <w:rsid w:val="006C6E0A"/>
    <w:rsid w:val="006D0149"/>
    <w:rsid w:val="006D0D89"/>
    <w:rsid w:val="006D1A5A"/>
    <w:rsid w:val="006D1ACB"/>
    <w:rsid w:val="006D1C22"/>
    <w:rsid w:val="006D23DD"/>
    <w:rsid w:val="006D3BBF"/>
    <w:rsid w:val="006D4605"/>
    <w:rsid w:val="006D5897"/>
    <w:rsid w:val="006D5F58"/>
    <w:rsid w:val="006D67C4"/>
    <w:rsid w:val="006E0914"/>
    <w:rsid w:val="006E2302"/>
    <w:rsid w:val="006E310C"/>
    <w:rsid w:val="006E335D"/>
    <w:rsid w:val="006E4FA3"/>
    <w:rsid w:val="006E601D"/>
    <w:rsid w:val="006E6BE9"/>
    <w:rsid w:val="006F0A10"/>
    <w:rsid w:val="006F3162"/>
    <w:rsid w:val="006F3247"/>
    <w:rsid w:val="006F35F0"/>
    <w:rsid w:val="006F4D79"/>
    <w:rsid w:val="006F4F18"/>
    <w:rsid w:val="006F6477"/>
    <w:rsid w:val="006F64D2"/>
    <w:rsid w:val="006F684C"/>
    <w:rsid w:val="006F7119"/>
    <w:rsid w:val="007019C0"/>
    <w:rsid w:val="00701FAD"/>
    <w:rsid w:val="007074E1"/>
    <w:rsid w:val="007077A0"/>
    <w:rsid w:val="00710C96"/>
    <w:rsid w:val="00710CDF"/>
    <w:rsid w:val="00710EF3"/>
    <w:rsid w:val="00711C8C"/>
    <w:rsid w:val="00711CE8"/>
    <w:rsid w:val="00711CF2"/>
    <w:rsid w:val="00712224"/>
    <w:rsid w:val="00712C39"/>
    <w:rsid w:val="0071318A"/>
    <w:rsid w:val="00714C47"/>
    <w:rsid w:val="007157E3"/>
    <w:rsid w:val="00716ABA"/>
    <w:rsid w:val="00716C2B"/>
    <w:rsid w:val="00716C7D"/>
    <w:rsid w:val="00717290"/>
    <w:rsid w:val="00717F52"/>
    <w:rsid w:val="007200CC"/>
    <w:rsid w:val="007204C4"/>
    <w:rsid w:val="00720CC4"/>
    <w:rsid w:val="00721748"/>
    <w:rsid w:val="00721854"/>
    <w:rsid w:val="0072372A"/>
    <w:rsid w:val="00724ED5"/>
    <w:rsid w:val="007253B2"/>
    <w:rsid w:val="007253FC"/>
    <w:rsid w:val="007260B4"/>
    <w:rsid w:val="007261E2"/>
    <w:rsid w:val="00726515"/>
    <w:rsid w:val="00726AAC"/>
    <w:rsid w:val="00727254"/>
    <w:rsid w:val="007272C1"/>
    <w:rsid w:val="00730275"/>
    <w:rsid w:val="007310C9"/>
    <w:rsid w:val="007316EE"/>
    <w:rsid w:val="00731FAC"/>
    <w:rsid w:val="00732F6D"/>
    <w:rsid w:val="007334CD"/>
    <w:rsid w:val="007336EF"/>
    <w:rsid w:val="0073408D"/>
    <w:rsid w:val="007343A1"/>
    <w:rsid w:val="0073521F"/>
    <w:rsid w:val="00735577"/>
    <w:rsid w:val="00736652"/>
    <w:rsid w:val="007366C7"/>
    <w:rsid w:val="007369C1"/>
    <w:rsid w:val="00737EDE"/>
    <w:rsid w:val="00742E7D"/>
    <w:rsid w:val="00743802"/>
    <w:rsid w:val="007448A9"/>
    <w:rsid w:val="00744EA4"/>
    <w:rsid w:val="007455FF"/>
    <w:rsid w:val="007510C6"/>
    <w:rsid w:val="00751256"/>
    <w:rsid w:val="00751281"/>
    <w:rsid w:val="00751551"/>
    <w:rsid w:val="00751C7D"/>
    <w:rsid w:val="007548FF"/>
    <w:rsid w:val="00755FB3"/>
    <w:rsid w:val="00757656"/>
    <w:rsid w:val="00757C1C"/>
    <w:rsid w:val="007603FB"/>
    <w:rsid w:val="00760DA2"/>
    <w:rsid w:val="00761145"/>
    <w:rsid w:val="0076156B"/>
    <w:rsid w:val="00761D8D"/>
    <w:rsid w:val="00762647"/>
    <w:rsid w:val="00762D02"/>
    <w:rsid w:val="00763581"/>
    <w:rsid w:val="00764020"/>
    <w:rsid w:val="00765B13"/>
    <w:rsid w:val="00766535"/>
    <w:rsid w:val="007668E5"/>
    <w:rsid w:val="007705FD"/>
    <w:rsid w:val="00771598"/>
    <w:rsid w:val="00772C6A"/>
    <w:rsid w:val="00772E3C"/>
    <w:rsid w:val="00772E70"/>
    <w:rsid w:val="007738AC"/>
    <w:rsid w:val="00773FDF"/>
    <w:rsid w:val="007745A9"/>
    <w:rsid w:val="0077584E"/>
    <w:rsid w:val="00776B86"/>
    <w:rsid w:val="00776E54"/>
    <w:rsid w:val="00780B1B"/>
    <w:rsid w:val="00780C69"/>
    <w:rsid w:val="00781E0A"/>
    <w:rsid w:val="007826DF"/>
    <w:rsid w:val="007831D4"/>
    <w:rsid w:val="00784624"/>
    <w:rsid w:val="00784C91"/>
    <w:rsid w:val="00785EC3"/>
    <w:rsid w:val="007867EF"/>
    <w:rsid w:val="00791232"/>
    <w:rsid w:val="007912B5"/>
    <w:rsid w:val="00791864"/>
    <w:rsid w:val="00791F89"/>
    <w:rsid w:val="00792E93"/>
    <w:rsid w:val="007939E4"/>
    <w:rsid w:val="00793B3D"/>
    <w:rsid w:val="0079454C"/>
    <w:rsid w:val="00794869"/>
    <w:rsid w:val="00794F2C"/>
    <w:rsid w:val="007970A4"/>
    <w:rsid w:val="00797A35"/>
    <w:rsid w:val="00797B0F"/>
    <w:rsid w:val="007A0CE4"/>
    <w:rsid w:val="007A1B05"/>
    <w:rsid w:val="007A2AF5"/>
    <w:rsid w:val="007A2C59"/>
    <w:rsid w:val="007A2CFC"/>
    <w:rsid w:val="007A3873"/>
    <w:rsid w:val="007A4A45"/>
    <w:rsid w:val="007A68F3"/>
    <w:rsid w:val="007A720B"/>
    <w:rsid w:val="007A7630"/>
    <w:rsid w:val="007A7644"/>
    <w:rsid w:val="007B1F6C"/>
    <w:rsid w:val="007B269A"/>
    <w:rsid w:val="007B3054"/>
    <w:rsid w:val="007B440C"/>
    <w:rsid w:val="007B46FE"/>
    <w:rsid w:val="007B4F52"/>
    <w:rsid w:val="007C0891"/>
    <w:rsid w:val="007C16D7"/>
    <w:rsid w:val="007C2953"/>
    <w:rsid w:val="007C3446"/>
    <w:rsid w:val="007C3494"/>
    <w:rsid w:val="007C4FFA"/>
    <w:rsid w:val="007C50B5"/>
    <w:rsid w:val="007C7C3F"/>
    <w:rsid w:val="007D0150"/>
    <w:rsid w:val="007D15AD"/>
    <w:rsid w:val="007D16E9"/>
    <w:rsid w:val="007D186D"/>
    <w:rsid w:val="007D2D8E"/>
    <w:rsid w:val="007D3E4C"/>
    <w:rsid w:val="007D3EF8"/>
    <w:rsid w:val="007D5364"/>
    <w:rsid w:val="007D57D3"/>
    <w:rsid w:val="007D5D44"/>
    <w:rsid w:val="007D6C45"/>
    <w:rsid w:val="007D6D51"/>
    <w:rsid w:val="007E0919"/>
    <w:rsid w:val="007E1809"/>
    <w:rsid w:val="007E2683"/>
    <w:rsid w:val="007E34B8"/>
    <w:rsid w:val="007E45F9"/>
    <w:rsid w:val="007E4633"/>
    <w:rsid w:val="007E48C0"/>
    <w:rsid w:val="007E5236"/>
    <w:rsid w:val="007E5F6C"/>
    <w:rsid w:val="007E66B9"/>
    <w:rsid w:val="007E69A1"/>
    <w:rsid w:val="007E7182"/>
    <w:rsid w:val="007E76CF"/>
    <w:rsid w:val="007E78D7"/>
    <w:rsid w:val="007E7F81"/>
    <w:rsid w:val="007F294E"/>
    <w:rsid w:val="007F31A3"/>
    <w:rsid w:val="007F3E27"/>
    <w:rsid w:val="007F5234"/>
    <w:rsid w:val="007F52E5"/>
    <w:rsid w:val="007F6CE3"/>
    <w:rsid w:val="007F6EAB"/>
    <w:rsid w:val="007F752D"/>
    <w:rsid w:val="007F7E7B"/>
    <w:rsid w:val="00800227"/>
    <w:rsid w:val="008002D4"/>
    <w:rsid w:val="00801F59"/>
    <w:rsid w:val="008020A5"/>
    <w:rsid w:val="00803370"/>
    <w:rsid w:val="00804829"/>
    <w:rsid w:val="00805149"/>
    <w:rsid w:val="00805869"/>
    <w:rsid w:val="008058DE"/>
    <w:rsid w:val="00806D0D"/>
    <w:rsid w:val="0081060C"/>
    <w:rsid w:val="00811035"/>
    <w:rsid w:val="00811280"/>
    <w:rsid w:val="008119EB"/>
    <w:rsid w:val="00811A99"/>
    <w:rsid w:val="0081250A"/>
    <w:rsid w:val="008134E2"/>
    <w:rsid w:val="008135FD"/>
    <w:rsid w:val="00813AB8"/>
    <w:rsid w:val="00815099"/>
    <w:rsid w:val="00816857"/>
    <w:rsid w:val="00817498"/>
    <w:rsid w:val="00817A9B"/>
    <w:rsid w:val="00817FC7"/>
    <w:rsid w:val="0082098F"/>
    <w:rsid w:val="00820BAE"/>
    <w:rsid w:val="00821005"/>
    <w:rsid w:val="00821840"/>
    <w:rsid w:val="00821905"/>
    <w:rsid w:val="00821BAF"/>
    <w:rsid w:val="008226AC"/>
    <w:rsid w:val="00823344"/>
    <w:rsid w:val="00823764"/>
    <w:rsid w:val="008247CD"/>
    <w:rsid w:val="00824B62"/>
    <w:rsid w:val="00824D1A"/>
    <w:rsid w:val="008264FB"/>
    <w:rsid w:val="00826CEC"/>
    <w:rsid w:val="00827400"/>
    <w:rsid w:val="008277FC"/>
    <w:rsid w:val="00830225"/>
    <w:rsid w:val="008302DA"/>
    <w:rsid w:val="00830DD6"/>
    <w:rsid w:val="00830E92"/>
    <w:rsid w:val="00831245"/>
    <w:rsid w:val="00831866"/>
    <w:rsid w:val="00833646"/>
    <w:rsid w:val="00833764"/>
    <w:rsid w:val="00833888"/>
    <w:rsid w:val="008347BD"/>
    <w:rsid w:val="00834D1F"/>
    <w:rsid w:val="00834F38"/>
    <w:rsid w:val="0084106A"/>
    <w:rsid w:val="008410D1"/>
    <w:rsid w:val="008417FC"/>
    <w:rsid w:val="00841ECF"/>
    <w:rsid w:val="008425BD"/>
    <w:rsid w:val="008425C9"/>
    <w:rsid w:val="00842DA6"/>
    <w:rsid w:val="00843271"/>
    <w:rsid w:val="00845158"/>
    <w:rsid w:val="00845261"/>
    <w:rsid w:val="00845D0D"/>
    <w:rsid w:val="008469FA"/>
    <w:rsid w:val="00846C95"/>
    <w:rsid w:val="00847FFC"/>
    <w:rsid w:val="008510B2"/>
    <w:rsid w:val="00852FDF"/>
    <w:rsid w:val="008533BF"/>
    <w:rsid w:val="00855148"/>
    <w:rsid w:val="00856245"/>
    <w:rsid w:val="0085655C"/>
    <w:rsid w:val="0085664F"/>
    <w:rsid w:val="008572BE"/>
    <w:rsid w:val="00857DE6"/>
    <w:rsid w:val="00860B92"/>
    <w:rsid w:val="00860F91"/>
    <w:rsid w:val="00861655"/>
    <w:rsid w:val="008635A1"/>
    <w:rsid w:val="0086373D"/>
    <w:rsid w:val="0086493D"/>
    <w:rsid w:val="00865B21"/>
    <w:rsid w:val="00865CB3"/>
    <w:rsid w:val="008678F5"/>
    <w:rsid w:val="00867C03"/>
    <w:rsid w:val="00867CBD"/>
    <w:rsid w:val="00867F7E"/>
    <w:rsid w:val="00870E6E"/>
    <w:rsid w:val="0087113B"/>
    <w:rsid w:val="00871655"/>
    <w:rsid w:val="008717B8"/>
    <w:rsid w:val="00874952"/>
    <w:rsid w:val="00874D51"/>
    <w:rsid w:val="00874E07"/>
    <w:rsid w:val="008753C2"/>
    <w:rsid w:val="00875B13"/>
    <w:rsid w:val="00875B26"/>
    <w:rsid w:val="008768D2"/>
    <w:rsid w:val="00877946"/>
    <w:rsid w:val="00877A14"/>
    <w:rsid w:val="00881397"/>
    <w:rsid w:val="00881CF4"/>
    <w:rsid w:val="00883C89"/>
    <w:rsid w:val="00884348"/>
    <w:rsid w:val="00884D1E"/>
    <w:rsid w:val="008851EE"/>
    <w:rsid w:val="0088587E"/>
    <w:rsid w:val="0088599E"/>
    <w:rsid w:val="00885A7F"/>
    <w:rsid w:val="008865D6"/>
    <w:rsid w:val="008868EA"/>
    <w:rsid w:val="00890CEC"/>
    <w:rsid w:val="00891162"/>
    <w:rsid w:val="00891F37"/>
    <w:rsid w:val="00892EDA"/>
    <w:rsid w:val="00893C71"/>
    <w:rsid w:val="0089472E"/>
    <w:rsid w:val="00896106"/>
    <w:rsid w:val="00896FA6"/>
    <w:rsid w:val="008975FB"/>
    <w:rsid w:val="008976F9"/>
    <w:rsid w:val="008978A9"/>
    <w:rsid w:val="008A04C7"/>
    <w:rsid w:val="008A0AB8"/>
    <w:rsid w:val="008A163C"/>
    <w:rsid w:val="008A1F13"/>
    <w:rsid w:val="008A3833"/>
    <w:rsid w:val="008A3900"/>
    <w:rsid w:val="008A3B7E"/>
    <w:rsid w:val="008A3F59"/>
    <w:rsid w:val="008A4002"/>
    <w:rsid w:val="008A4B90"/>
    <w:rsid w:val="008A667B"/>
    <w:rsid w:val="008A6EC9"/>
    <w:rsid w:val="008B0EEB"/>
    <w:rsid w:val="008B253F"/>
    <w:rsid w:val="008B2DE0"/>
    <w:rsid w:val="008B3E7F"/>
    <w:rsid w:val="008B525B"/>
    <w:rsid w:val="008B5F16"/>
    <w:rsid w:val="008B6DE5"/>
    <w:rsid w:val="008B7002"/>
    <w:rsid w:val="008C0559"/>
    <w:rsid w:val="008C0F8C"/>
    <w:rsid w:val="008C1EA0"/>
    <w:rsid w:val="008C32C3"/>
    <w:rsid w:val="008C366D"/>
    <w:rsid w:val="008C3E43"/>
    <w:rsid w:val="008C49A1"/>
    <w:rsid w:val="008C4B3C"/>
    <w:rsid w:val="008C66D1"/>
    <w:rsid w:val="008C687C"/>
    <w:rsid w:val="008D2A66"/>
    <w:rsid w:val="008D2ECB"/>
    <w:rsid w:val="008D4EF5"/>
    <w:rsid w:val="008D4F9D"/>
    <w:rsid w:val="008D594B"/>
    <w:rsid w:val="008D651F"/>
    <w:rsid w:val="008D7314"/>
    <w:rsid w:val="008D765D"/>
    <w:rsid w:val="008E2A5F"/>
    <w:rsid w:val="008E2BFC"/>
    <w:rsid w:val="008E33AD"/>
    <w:rsid w:val="008E39EE"/>
    <w:rsid w:val="008E3C91"/>
    <w:rsid w:val="008E49D5"/>
    <w:rsid w:val="008E5A3C"/>
    <w:rsid w:val="008E60E3"/>
    <w:rsid w:val="008E6925"/>
    <w:rsid w:val="008E6CC1"/>
    <w:rsid w:val="008F0FBD"/>
    <w:rsid w:val="008F15D4"/>
    <w:rsid w:val="008F16B6"/>
    <w:rsid w:val="008F1FEA"/>
    <w:rsid w:val="008F2368"/>
    <w:rsid w:val="008F324A"/>
    <w:rsid w:val="008F3E13"/>
    <w:rsid w:val="008F495D"/>
    <w:rsid w:val="008F597F"/>
    <w:rsid w:val="008F5B28"/>
    <w:rsid w:val="008F5E40"/>
    <w:rsid w:val="008F5FF9"/>
    <w:rsid w:val="008F6781"/>
    <w:rsid w:val="008F6F68"/>
    <w:rsid w:val="008F7C78"/>
    <w:rsid w:val="008F7D99"/>
    <w:rsid w:val="00900614"/>
    <w:rsid w:val="00900FD2"/>
    <w:rsid w:val="0090119B"/>
    <w:rsid w:val="00901687"/>
    <w:rsid w:val="00903E21"/>
    <w:rsid w:val="00904907"/>
    <w:rsid w:val="00904F53"/>
    <w:rsid w:val="00905A77"/>
    <w:rsid w:val="00906289"/>
    <w:rsid w:val="009100BF"/>
    <w:rsid w:val="009119CF"/>
    <w:rsid w:val="00911DC9"/>
    <w:rsid w:val="00912F3F"/>
    <w:rsid w:val="00913758"/>
    <w:rsid w:val="009137D6"/>
    <w:rsid w:val="00913815"/>
    <w:rsid w:val="00913FF0"/>
    <w:rsid w:val="009141EB"/>
    <w:rsid w:val="00914468"/>
    <w:rsid w:val="009146F4"/>
    <w:rsid w:val="00914B31"/>
    <w:rsid w:val="0091503A"/>
    <w:rsid w:val="00915ADE"/>
    <w:rsid w:val="00915B8E"/>
    <w:rsid w:val="00916C29"/>
    <w:rsid w:val="00920087"/>
    <w:rsid w:val="009215DE"/>
    <w:rsid w:val="009219DF"/>
    <w:rsid w:val="00921C85"/>
    <w:rsid w:val="0092264B"/>
    <w:rsid w:val="00922AA5"/>
    <w:rsid w:val="00923882"/>
    <w:rsid w:val="0092455B"/>
    <w:rsid w:val="00924FB7"/>
    <w:rsid w:val="00925BCB"/>
    <w:rsid w:val="00926229"/>
    <w:rsid w:val="0092661C"/>
    <w:rsid w:val="00926CD6"/>
    <w:rsid w:val="009274D2"/>
    <w:rsid w:val="0092752E"/>
    <w:rsid w:val="009276E8"/>
    <w:rsid w:val="00927A5D"/>
    <w:rsid w:val="00927E65"/>
    <w:rsid w:val="00930077"/>
    <w:rsid w:val="00930F86"/>
    <w:rsid w:val="009321DB"/>
    <w:rsid w:val="00932AFD"/>
    <w:rsid w:val="009333AE"/>
    <w:rsid w:val="0093445C"/>
    <w:rsid w:val="009349EF"/>
    <w:rsid w:val="009358F8"/>
    <w:rsid w:val="00937182"/>
    <w:rsid w:val="00937765"/>
    <w:rsid w:val="009403EC"/>
    <w:rsid w:val="009413D6"/>
    <w:rsid w:val="00941B66"/>
    <w:rsid w:val="00942601"/>
    <w:rsid w:val="00944EAA"/>
    <w:rsid w:val="0094500D"/>
    <w:rsid w:val="009462E0"/>
    <w:rsid w:val="00950494"/>
    <w:rsid w:val="00951195"/>
    <w:rsid w:val="00951C98"/>
    <w:rsid w:val="009525F9"/>
    <w:rsid w:val="0095417A"/>
    <w:rsid w:val="00954A66"/>
    <w:rsid w:val="00954C11"/>
    <w:rsid w:val="0095515F"/>
    <w:rsid w:val="0095679D"/>
    <w:rsid w:val="00960AFE"/>
    <w:rsid w:val="00960B2C"/>
    <w:rsid w:val="009617A1"/>
    <w:rsid w:val="00961AC6"/>
    <w:rsid w:val="0096408D"/>
    <w:rsid w:val="00964BE0"/>
    <w:rsid w:val="00965D04"/>
    <w:rsid w:val="00966F03"/>
    <w:rsid w:val="00967748"/>
    <w:rsid w:val="00970729"/>
    <w:rsid w:val="00971E14"/>
    <w:rsid w:val="00972161"/>
    <w:rsid w:val="00972458"/>
    <w:rsid w:val="00972DE4"/>
    <w:rsid w:val="00972EE7"/>
    <w:rsid w:val="00972FEA"/>
    <w:rsid w:val="00973A75"/>
    <w:rsid w:val="00973C97"/>
    <w:rsid w:val="0097487C"/>
    <w:rsid w:val="00974A8A"/>
    <w:rsid w:val="00975416"/>
    <w:rsid w:val="0097586E"/>
    <w:rsid w:val="00976B17"/>
    <w:rsid w:val="0097720E"/>
    <w:rsid w:val="00977993"/>
    <w:rsid w:val="009808F0"/>
    <w:rsid w:val="00981334"/>
    <w:rsid w:val="00981CD4"/>
    <w:rsid w:val="00981DC9"/>
    <w:rsid w:val="00982BB9"/>
    <w:rsid w:val="00982C05"/>
    <w:rsid w:val="0098325C"/>
    <w:rsid w:val="00984129"/>
    <w:rsid w:val="00984C67"/>
    <w:rsid w:val="00984FA7"/>
    <w:rsid w:val="009863DE"/>
    <w:rsid w:val="0098737C"/>
    <w:rsid w:val="009908B4"/>
    <w:rsid w:val="009915BD"/>
    <w:rsid w:val="00992F66"/>
    <w:rsid w:val="00993E48"/>
    <w:rsid w:val="0099493C"/>
    <w:rsid w:val="009949A8"/>
    <w:rsid w:val="0099534E"/>
    <w:rsid w:val="009963B0"/>
    <w:rsid w:val="009972C7"/>
    <w:rsid w:val="00997597"/>
    <w:rsid w:val="009A1B1E"/>
    <w:rsid w:val="009A2842"/>
    <w:rsid w:val="009A469F"/>
    <w:rsid w:val="009A4EAB"/>
    <w:rsid w:val="009A53F2"/>
    <w:rsid w:val="009A5B85"/>
    <w:rsid w:val="009A5E47"/>
    <w:rsid w:val="009A5EF5"/>
    <w:rsid w:val="009A6816"/>
    <w:rsid w:val="009A68C2"/>
    <w:rsid w:val="009A7712"/>
    <w:rsid w:val="009A77C5"/>
    <w:rsid w:val="009A7B05"/>
    <w:rsid w:val="009B091E"/>
    <w:rsid w:val="009B14EC"/>
    <w:rsid w:val="009B182F"/>
    <w:rsid w:val="009B32BC"/>
    <w:rsid w:val="009B37AE"/>
    <w:rsid w:val="009B5827"/>
    <w:rsid w:val="009B6BA3"/>
    <w:rsid w:val="009B70FB"/>
    <w:rsid w:val="009B760F"/>
    <w:rsid w:val="009B7687"/>
    <w:rsid w:val="009C1AB1"/>
    <w:rsid w:val="009C2F4E"/>
    <w:rsid w:val="009C3323"/>
    <w:rsid w:val="009C348B"/>
    <w:rsid w:val="009C3A93"/>
    <w:rsid w:val="009C4DC4"/>
    <w:rsid w:val="009C7D1A"/>
    <w:rsid w:val="009D1951"/>
    <w:rsid w:val="009D48D4"/>
    <w:rsid w:val="009D4C0C"/>
    <w:rsid w:val="009D556C"/>
    <w:rsid w:val="009D71B2"/>
    <w:rsid w:val="009E1410"/>
    <w:rsid w:val="009E1916"/>
    <w:rsid w:val="009E1AD3"/>
    <w:rsid w:val="009E31C1"/>
    <w:rsid w:val="009E3262"/>
    <w:rsid w:val="009E350E"/>
    <w:rsid w:val="009E506D"/>
    <w:rsid w:val="009E5668"/>
    <w:rsid w:val="009E64F3"/>
    <w:rsid w:val="009E6B79"/>
    <w:rsid w:val="009E6D29"/>
    <w:rsid w:val="009F1A1C"/>
    <w:rsid w:val="009F46EA"/>
    <w:rsid w:val="009F490E"/>
    <w:rsid w:val="009F5D9D"/>
    <w:rsid w:val="00A00148"/>
    <w:rsid w:val="00A01868"/>
    <w:rsid w:val="00A02347"/>
    <w:rsid w:val="00A02553"/>
    <w:rsid w:val="00A02D5A"/>
    <w:rsid w:val="00A045FA"/>
    <w:rsid w:val="00A046D8"/>
    <w:rsid w:val="00A04AF2"/>
    <w:rsid w:val="00A05AC9"/>
    <w:rsid w:val="00A07D96"/>
    <w:rsid w:val="00A07E69"/>
    <w:rsid w:val="00A07EAD"/>
    <w:rsid w:val="00A10A16"/>
    <w:rsid w:val="00A1131A"/>
    <w:rsid w:val="00A11775"/>
    <w:rsid w:val="00A1236C"/>
    <w:rsid w:val="00A13593"/>
    <w:rsid w:val="00A14345"/>
    <w:rsid w:val="00A14468"/>
    <w:rsid w:val="00A147E6"/>
    <w:rsid w:val="00A156D4"/>
    <w:rsid w:val="00A16173"/>
    <w:rsid w:val="00A17B34"/>
    <w:rsid w:val="00A17F60"/>
    <w:rsid w:val="00A213F3"/>
    <w:rsid w:val="00A2161A"/>
    <w:rsid w:val="00A22750"/>
    <w:rsid w:val="00A22A95"/>
    <w:rsid w:val="00A22AEA"/>
    <w:rsid w:val="00A23901"/>
    <w:rsid w:val="00A248AC"/>
    <w:rsid w:val="00A261C9"/>
    <w:rsid w:val="00A27BEB"/>
    <w:rsid w:val="00A31C59"/>
    <w:rsid w:val="00A32BEE"/>
    <w:rsid w:val="00A32DEC"/>
    <w:rsid w:val="00A32F97"/>
    <w:rsid w:val="00A37167"/>
    <w:rsid w:val="00A37263"/>
    <w:rsid w:val="00A37791"/>
    <w:rsid w:val="00A37CB6"/>
    <w:rsid w:val="00A37E97"/>
    <w:rsid w:val="00A415C6"/>
    <w:rsid w:val="00A41B9B"/>
    <w:rsid w:val="00A433E7"/>
    <w:rsid w:val="00A43EA8"/>
    <w:rsid w:val="00A4495A"/>
    <w:rsid w:val="00A44F4B"/>
    <w:rsid w:val="00A45064"/>
    <w:rsid w:val="00A45880"/>
    <w:rsid w:val="00A460A9"/>
    <w:rsid w:val="00A47129"/>
    <w:rsid w:val="00A50152"/>
    <w:rsid w:val="00A506F1"/>
    <w:rsid w:val="00A516AE"/>
    <w:rsid w:val="00A5192E"/>
    <w:rsid w:val="00A51940"/>
    <w:rsid w:val="00A52763"/>
    <w:rsid w:val="00A52A50"/>
    <w:rsid w:val="00A52BC5"/>
    <w:rsid w:val="00A54979"/>
    <w:rsid w:val="00A54B37"/>
    <w:rsid w:val="00A54C3C"/>
    <w:rsid w:val="00A54C42"/>
    <w:rsid w:val="00A54ED0"/>
    <w:rsid w:val="00A559F5"/>
    <w:rsid w:val="00A562FD"/>
    <w:rsid w:val="00A56698"/>
    <w:rsid w:val="00A6042D"/>
    <w:rsid w:val="00A60686"/>
    <w:rsid w:val="00A606F5"/>
    <w:rsid w:val="00A609B1"/>
    <w:rsid w:val="00A60BF8"/>
    <w:rsid w:val="00A6156B"/>
    <w:rsid w:val="00A615CA"/>
    <w:rsid w:val="00A622AF"/>
    <w:rsid w:val="00A62804"/>
    <w:rsid w:val="00A632E4"/>
    <w:rsid w:val="00A64070"/>
    <w:rsid w:val="00A6474C"/>
    <w:rsid w:val="00A64ADB"/>
    <w:rsid w:val="00A64B39"/>
    <w:rsid w:val="00A66E34"/>
    <w:rsid w:val="00A66FD9"/>
    <w:rsid w:val="00A67861"/>
    <w:rsid w:val="00A70BC9"/>
    <w:rsid w:val="00A70F3A"/>
    <w:rsid w:val="00A71B68"/>
    <w:rsid w:val="00A72505"/>
    <w:rsid w:val="00A72D5B"/>
    <w:rsid w:val="00A74256"/>
    <w:rsid w:val="00A745F3"/>
    <w:rsid w:val="00A74CCA"/>
    <w:rsid w:val="00A74D22"/>
    <w:rsid w:val="00A75B29"/>
    <w:rsid w:val="00A767A0"/>
    <w:rsid w:val="00A77A45"/>
    <w:rsid w:val="00A77D34"/>
    <w:rsid w:val="00A8019D"/>
    <w:rsid w:val="00A80206"/>
    <w:rsid w:val="00A80482"/>
    <w:rsid w:val="00A80A84"/>
    <w:rsid w:val="00A80EB3"/>
    <w:rsid w:val="00A815A2"/>
    <w:rsid w:val="00A81C3C"/>
    <w:rsid w:val="00A82681"/>
    <w:rsid w:val="00A82E97"/>
    <w:rsid w:val="00A8313E"/>
    <w:rsid w:val="00A85C32"/>
    <w:rsid w:val="00A866E4"/>
    <w:rsid w:val="00A8715A"/>
    <w:rsid w:val="00A90881"/>
    <w:rsid w:val="00A92013"/>
    <w:rsid w:val="00A92540"/>
    <w:rsid w:val="00A927B5"/>
    <w:rsid w:val="00A92E3F"/>
    <w:rsid w:val="00A93578"/>
    <w:rsid w:val="00A93B01"/>
    <w:rsid w:val="00A9440B"/>
    <w:rsid w:val="00A97675"/>
    <w:rsid w:val="00A97B57"/>
    <w:rsid w:val="00A97C02"/>
    <w:rsid w:val="00A97C36"/>
    <w:rsid w:val="00AA08ED"/>
    <w:rsid w:val="00AA0FE4"/>
    <w:rsid w:val="00AA174A"/>
    <w:rsid w:val="00AA1AE6"/>
    <w:rsid w:val="00AA21C8"/>
    <w:rsid w:val="00AA26C1"/>
    <w:rsid w:val="00AA2DB7"/>
    <w:rsid w:val="00AA37CD"/>
    <w:rsid w:val="00AA411A"/>
    <w:rsid w:val="00AA418C"/>
    <w:rsid w:val="00AA4B0A"/>
    <w:rsid w:val="00AA4DC2"/>
    <w:rsid w:val="00AA64D1"/>
    <w:rsid w:val="00AB0AED"/>
    <w:rsid w:val="00AB0CDA"/>
    <w:rsid w:val="00AB0F67"/>
    <w:rsid w:val="00AB1B21"/>
    <w:rsid w:val="00AB2A4D"/>
    <w:rsid w:val="00AB4110"/>
    <w:rsid w:val="00AB47D0"/>
    <w:rsid w:val="00AB501B"/>
    <w:rsid w:val="00AB5686"/>
    <w:rsid w:val="00AB5E56"/>
    <w:rsid w:val="00AB67C7"/>
    <w:rsid w:val="00AC3D58"/>
    <w:rsid w:val="00AC3E75"/>
    <w:rsid w:val="00AC42C1"/>
    <w:rsid w:val="00AC5497"/>
    <w:rsid w:val="00AC59F8"/>
    <w:rsid w:val="00AC7266"/>
    <w:rsid w:val="00AC7C5E"/>
    <w:rsid w:val="00AC7CCF"/>
    <w:rsid w:val="00AC7E91"/>
    <w:rsid w:val="00AD01CB"/>
    <w:rsid w:val="00AD1124"/>
    <w:rsid w:val="00AD1E95"/>
    <w:rsid w:val="00AD29C4"/>
    <w:rsid w:val="00AD38D5"/>
    <w:rsid w:val="00AD6294"/>
    <w:rsid w:val="00AD7362"/>
    <w:rsid w:val="00AE1A79"/>
    <w:rsid w:val="00AE3092"/>
    <w:rsid w:val="00AE3A74"/>
    <w:rsid w:val="00AE3BB9"/>
    <w:rsid w:val="00AE4B50"/>
    <w:rsid w:val="00AE4B5B"/>
    <w:rsid w:val="00AE509F"/>
    <w:rsid w:val="00AE5A32"/>
    <w:rsid w:val="00AE7955"/>
    <w:rsid w:val="00AF0509"/>
    <w:rsid w:val="00AF1024"/>
    <w:rsid w:val="00AF1D5C"/>
    <w:rsid w:val="00AF1DEC"/>
    <w:rsid w:val="00AF24CB"/>
    <w:rsid w:val="00AF29C8"/>
    <w:rsid w:val="00AF2DA4"/>
    <w:rsid w:val="00AF31B3"/>
    <w:rsid w:val="00AF3735"/>
    <w:rsid w:val="00AF46C6"/>
    <w:rsid w:val="00AF4DD0"/>
    <w:rsid w:val="00AF581D"/>
    <w:rsid w:val="00AF6D1F"/>
    <w:rsid w:val="00AF72AD"/>
    <w:rsid w:val="00AF775A"/>
    <w:rsid w:val="00AF77A8"/>
    <w:rsid w:val="00AF7BFA"/>
    <w:rsid w:val="00B009C4"/>
    <w:rsid w:val="00B01035"/>
    <w:rsid w:val="00B01581"/>
    <w:rsid w:val="00B02FBF"/>
    <w:rsid w:val="00B0374F"/>
    <w:rsid w:val="00B04831"/>
    <w:rsid w:val="00B061D3"/>
    <w:rsid w:val="00B06980"/>
    <w:rsid w:val="00B06D3A"/>
    <w:rsid w:val="00B07AFB"/>
    <w:rsid w:val="00B11363"/>
    <w:rsid w:val="00B11B1A"/>
    <w:rsid w:val="00B11DD4"/>
    <w:rsid w:val="00B1203D"/>
    <w:rsid w:val="00B12EA2"/>
    <w:rsid w:val="00B12EB0"/>
    <w:rsid w:val="00B13D79"/>
    <w:rsid w:val="00B14003"/>
    <w:rsid w:val="00B15626"/>
    <w:rsid w:val="00B15CFE"/>
    <w:rsid w:val="00B1629D"/>
    <w:rsid w:val="00B164B2"/>
    <w:rsid w:val="00B17917"/>
    <w:rsid w:val="00B20A2A"/>
    <w:rsid w:val="00B21D5A"/>
    <w:rsid w:val="00B2270D"/>
    <w:rsid w:val="00B24C17"/>
    <w:rsid w:val="00B25097"/>
    <w:rsid w:val="00B256B8"/>
    <w:rsid w:val="00B25A2D"/>
    <w:rsid w:val="00B266ED"/>
    <w:rsid w:val="00B26744"/>
    <w:rsid w:val="00B30A3B"/>
    <w:rsid w:val="00B3106B"/>
    <w:rsid w:val="00B3186A"/>
    <w:rsid w:val="00B3211D"/>
    <w:rsid w:val="00B32259"/>
    <w:rsid w:val="00B32DA2"/>
    <w:rsid w:val="00B33568"/>
    <w:rsid w:val="00B33A41"/>
    <w:rsid w:val="00B34B50"/>
    <w:rsid w:val="00B35E14"/>
    <w:rsid w:val="00B372A1"/>
    <w:rsid w:val="00B4018C"/>
    <w:rsid w:val="00B4057D"/>
    <w:rsid w:val="00B40EB8"/>
    <w:rsid w:val="00B41786"/>
    <w:rsid w:val="00B42DF0"/>
    <w:rsid w:val="00B43BC2"/>
    <w:rsid w:val="00B43CBD"/>
    <w:rsid w:val="00B44672"/>
    <w:rsid w:val="00B450DF"/>
    <w:rsid w:val="00B4539E"/>
    <w:rsid w:val="00B46A84"/>
    <w:rsid w:val="00B50991"/>
    <w:rsid w:val="00B50A0F"/>
    <w:rsid w:val="00B51223"/>
    <w:rsid w:val="00B51362"/>
    <w:rsid w:val="00B513C3"/>
    <w:rsid w:val="00B515AD"/>
    <w:rsid w:val="00B516CA"/>
    <w:rsid w:val="00B538BF"/>
    <w:rsid w:val="00B542F9"/>
    <w:rsid w:val="00B55670"/>
    <w:rsid w:val="00B5610D"/>
    <w:rsid w:val="00B56294"/>
    <w:rsid w:val="00B57EC1"/>
    <w:rsid w:val="00B606DB"/>
    <w:rsid w:val="00B62C66"/>
    <w:rsid w:val="00B63306"/>
    <w:rsid w:val="00B63627"/>
    <w:rsid w:val="00B63A53"/>
    <w:rsid w:val="00B64C19"/>
    <w:rsid w:val="00B6504C"/>
    <w:rsid w:val="00B653DA"/>
    <w:rsid w:val="00B65746"/>
    <w:rsid w:val="00B65AD4"/>
    <w:rsid w:val="00B65E10"/>
    <w:rsid w:val="00B70577"/>
    <w:rsid w:val="00B715DD"/>
    <w:rsid w:val="00B7168F"/>
    <w:rsid w:val="00B71DD5"/>
    <w:rsid w:val="00B732B0"/>
    <w:rsid w:val="00B736D2"/>
    <w:rsid w:val="00B73F27"/>
    <w:rsid w:val="00B74042"/>
    <w:rsid w:val="00B7633E"/>
    <w:rsid w:val="00B765AB"/>
    <w:rsid w:val="00B7713E"/>
    <w:rsid w:val="00B80358"/>
    <w:rsid w:val="00B80B0F"/>
    <w:rsid w:val="00B80B46"/>
    <w:rsid w:val="00B81885"/>
    <w:rsid w:val="00B81A4F"/>
    <w:rsid w:val="00B87F03"/>
    <w:rsid w:val="00B91022"/>
    <w:rsid w:val="00B916A6"/>
    <w:rsid w:val="00B921AF"/>
    <w:rsid w:val="00B9294A"/>
    <w:rsid w:val="00B93711"/>
    <w:rsid w:val="00B95568"/>
    <w:rsid w:val="00B960EE"/>
    <w:rsid w:val="00B97BF5"/>
    <w:rsid w:val="00B97F2E"/>
    <w:rsid w:val="00BA0847"/>
    <w:rsid w:val="00BA0924"/>
    <w:rsid w:val="00BA2C6E"/>
    <w:rsid w:val="00BA35CA"/>
    <w:rsid w:val="00BA3713"/>
    <w:rsid w:val="00BA3F5E"/>
    <w:rsid w:val="00BA4764"/>
    <w:rsid w:val="00BA4F35"/>
    <w:rsid w:val="00BA50D7"/>
    <w:rsid w:val="00BA54B2"/>
    <w:rsid w:val="00BA55EC"/>
    <w:rsid w:val="00BA5921"/>
    <w:rsid w:val="00BA5B07"/>
    <w:rsid w:val="00BA716D"/>
    <w:rsid w:val="00BA7259"/>
    <w:rsid w:val="00BA7BC4"/>
    <w:rsid w:val="00BB0989"/>
    <w:rsid w:val="00BB2D32"/>
    <w:rsid w:val="00BB349D"/>
    <w:rsid w:val="00BB463A"/>
    <w:rsid w:val="00BB6E6E"/>
    <w:rsid w:val="00BB7926"/>
    <w:rsid w:val="00BC0849"/>
    <w:rsid w:val="00BC0974"/>
    <w:rsid w:val="00BC297D"/>
    <w:rsid w:val="00BC2CAC"/>
    <w:rsid w:val="00BC3965"/>
    <w:rsid w:val="00BC484B"/>
    <w:rsid w:val="00BC67F1"/>
    <w:rsid w:val="00BD20F8"/>
    <w:rsid w:val="00BD2651"/>
    <w:rsid w:val="00BD28E4"/>
    <w:rsid w:val="00BD4527"/>
    <w:rsid w:val="00BD7299"/>
    <w:rsid w:val="00BD7539"/>
    <w:rsid w:val="00BE03F2"/>
    <w:rsid w:val="00BE106D"/>
    <w:rsid w:val="00BE14E8"/>
    <w:rsid w:val="00BE1571"/>
    <w:rsid w:val="00BE1A7B"/>
    <w:rsid w:val="00BE21C1"/>
    <w:rsid w:val="00BE24B8"/>
    <w:rsid w:val="00BE33CD"/>
    <w:rsid w:val="00BE62DC"/>
    <w:rsid w:val="00BE65FD"/>
    <w:rsid w:val="00BE6D07"/>
    <w:rsid w:val="00BE6FFB"/>
    <w:rsid w:val="00BE7846"/>
    <w:rsid w:val="00BF08EE"/>
    <w:rsid w:val="00BF3894"/>
    <w:rsid w:val="00BF3B91"/>
    <w:rsid w:val="00BF44D0"/>
    <w:rsid w:val="00BF4522"/>
    <w:rsid w:val="00BF64C3"/>
    <w:rsid w:val="00BF676C"/>
    <w:rsid w:val="00BF68BC"/>
    <w:rsid w:val="00BF7D55"/>
    <w:rsid w:val="00C0009B"/>
    <w:rsid w:val="00C006ED"/>
    <w:rsid w:val="00C00D7F"/>
    <w:rsid w:val="00C022E8"/>
    <w:rsid w:val="00C02C86"/>
    <w:rsid w:val="00C0396F"/>
    <w:rsid w:val="00C03D2D"/>
    <w:rsid w:val="00C0416F"/>
    <w:rsid w:val="00C04AC9"/>
    <w:rsid w:val="00C04C13"/>
    <w:rsid w:val="00C04C1C"/>
    <w:rsid w:val="00C04EBA"/>
    <w:rsid w:val="00C05A05"/>
    <w:rsid w:val="00C05CF9"/>
    <w:rsid w:val="00C0620A"/>
    <w:rsid w:val="00C0689D"/>
    <w:rsid w:val="00C0694C"/>
    <w:rsid w:val="00C06E60"/>
    <w:rsid w:val="00C0722D"/>
    <w:rsid w:val="00C115E0"/>
    <w:rsid w:val="00C11942"/>
    <w:rsid w:val="00C121D5"/>
    <w:rsid w:val="00C128EE"/>
    <w:rsid w:val="00C16D87"/>
    <w:rsid w:val="00C1735E"/>
    <w:rsid w:val="00C179EF"/>
    <w:rsid w:val="00C2221E"/>
    <w:rsid w:val="00C22246"/>
    <w:rsid w:val="00C234C1"/>
    <w:rsid w:val="00C23DD1"/>
    <w:rsid w:val="00C25555"/>
    <w:rsid w:val="00C26615"/>
    <w:rsid w:val="00C26753"/>
    <w:rsid w:val="00C26D97"/>
    <w:rsid w:val="00C27543"/>
    <w:rsid w:val="00C27EEE"/>
    <w:rsid w:val="00C3334C"/>
    <w:rsid w:val="00C336AA"/>
    <w:rsid w:val="00C3400A"/>
    <w:rsid w:val="00C34F62"/>
    <w:rsid w:val="00C402AD"/>
    <w:rsid w:val="00C41606"/>
    <w:rsid w:val="00C42281"/>
    <w:rsid w:val="00C4330D"/>
    <w:rsid w:val="00C43395"/>
    <w:rsid w:val="00C44BE6"/>
    <w:rsid w:val="00C44E8D"/>
    <w:rsid w:val="00C466FC"/>
    <w:rsid w:val="00C4773F"/>
    <w:rsid w:val="00C47FF2"/>
    <w:rsid w:val="00C50608"/>
    <w:rsid w:val="00C51578"/>
    <w:rsid w:val="00C52315"/>
    <w:rsid w:val="00C52756"/>
    <w:rsid w:val="00C53E24"/>
    <w:rsid w:val="00C543EA"/>
    <w:rsid w:val="00C54458"/>
    <w:rsid w:val="00C55AC1"/>
    <w:rsid w:val="00C56099"/>
    <w:rsid w:val="00C56664"/>
    <w:rsid w:val="00C56FAC"/>
    <w:rsid w:val="00C573AF"/>
    <w:rsid w:val="00C57970"/>
    <w:rsid w:val="00C57CC6"/>
    <w:rsid w:val="00C57F8D"/>
    <w:rsid w:val="00C600E0"/>
    <w:rsid w:val="00C603CF"/>
    <w:rsid w:val="00C62E5C"/>
    <w:rsid w:val="00C6352C"/>
    <w:rsid w:val="00C64241"/>
    <w:rsid w:val="00C6481A"/>
    <w:rsid w:val="00C66358"/>
    <w:rsid w:val="00C67C4E"/>
    <w:rsid w:val="00C705BD"/>
    <w:rsid w:val="00C71416"/>
    <w:rsid w:val="00C7177A"/>
    <w:rsid w:val="00C725DD"/>
    <w:rsid w:val="00C729E2"/>
    <w:rsid w:val="00C73670"/>
    <w:rsid w:val="00C73BF0"/>
    <w:rsid w:val="00C748C8"/>
    <w:rsid w:val="00C74A81"/>
    <w:rsid w:val="00C74A92"/>
    <w:rsid w:val="00C7572E"/>
    <w:rsid w:val="00C763BF"/>
    <w:rsid w:val="00C76B04"/>
    <w:rsid w:val="00C77C1C"/>
    <w:rsid w:val="00C80007"/>
    <w:rsid w:val="00C804CD"/>
    <w:rsid w:val="00C82E74"/>
    <w:rsid w:val="00C837CE"/>
    <w:rsid w:val="00C83EFE"/>
    <w:rsid w:val="00C84259"/>
    <w:rsid w:val="00C85916"/>
    <w:rsid w:val="00C86B73"/>
    <w:rsid w:val="00C86DDD"/>
    <w:rsid w:val="00C90565"/>
    <w:rsid w:val="00C92037"/>
    <w:rsid w:val="00C92078"/>
    <w:rsid w:val="00C92B28"/>
    <w:rsid w:val="00C92D9A"/>
    <w:rsid w:val="00C9328F"/>
    <w:rsid w:val="00C93940"/>
    <w:rsid w:val="00C9477B"/>
    <w:rsid w:val="00C957E4"/>
    <w:rsid w:val="00C95C37"/>
    <w:rsid w:val="00C960C4"/>
    <w:rsid w:val="00CA07E6"/>
    <w:rsid w:val="00CA18CE"/>
    <w:rsid w:val="00CA2E8C"/>
    <w:rsid w:val="00CA3775"/>
    <w:rsid w:val="00CA39E5"/>
    <w:rsid w:val="00CA3E0D"/>
    <w:rsid w:val="00CA6250"/>
    <w:rsid w:val="00CB0F98"/>
    <w:rsid w:val="00CB1732"/>
    <w:rsid w:val="00CB1DC6"/>
    <w:rsid w:val="00CB2324"/>
    <w:rsid w:val="00CB24EC"/>
    <w:rsid w:val="00CB250F"/>
    <w:rsid w:val="00CB2588"/>
    <w:rsid w:val="00CB515F"/>
    <w:rsid w:val="00CB583B"/>
    <w:rsid w:val="00CB5BD1"/>
    <w:rsid w:val="00CB5E3F"/>
    <w:rsid w:val="00CB7C21"/>
    <w:rsid w:val="00CC033D"/>
    <w:rsid w:val="00CC14B4"/>
    <w:rsid w:val="00CC222D"/>
    <w:rsid w:val="00CC3E81"/>
    <w:rsid w:val="00CC3EC8"/>
    <w:rsid w:val="00CC3F16"/>
    <w:rsid w:val="00CC591A"/>
    <w:rsid w:val="00CC72E0"/>
    <w:rsid w:val="00CC755D"/>
    <w:rsid w:val="00CC763A"/>
    <w:rsid w:val="00CC7971"/>
    <w:rsid w:val="00CC79D7"/>
    <w:rsid w:val="00CC7BDE"/>
    <w:rsid w:val="00CD02BD"/>
    <w:rsid w:val="00CD0AA2"/>
    <w:rsid w:val="00CD0FAC"/>
    <w:rsid w:val="00CD154F"/>
    <w:rsid w:val="00CD1588"/>
    <w:rsid w:val="00CD2B2D"/>
    <w:rsid w:val="00CD35F6"/>
    <w:rsid w:val="00CD39EC"/>
    <w:rsid w:val="00CD3F7C"/>
    <w:rsid w:val="00CD44AB"/>
    <w:rsid w:val="00CD4AA5"/>
    <w:rsid w:val="00CD6CE3"/>
    <w:rsid w:val="00CD7885"/>
    <w:rsid w:val="00CE0C5F"/>
    <w:rsid w:val="00CE68F2"/>
    <w:rsid w:val="00CE6A57"/>
    <w:rsid w:val="00CF14F1"/>
    <w:rsid w:val="00CF1888"/>
    <w:rsid w:val="00CF1B1A"/>
    <w:rsid w:val="00CF2B93"/>
    <w:rsid w:val="00CF2E4A"/>
    <w:rsid w:val="00CF4146"/>
    <w:rsid w:val="00CF41B5"/>
    <w:rsid w:val="00CF43AF"/>
    <w:rsid w:val="00CF4580"/>
    <w:rsid w:val="00CF5147"/>
    <w:rsid w:val="00CF598D"/>
    <w:rsid w:val="00CF5E69"/>
    <w:rsid w:val="00CF60E8"/>
    <w:rsid w:val="00CF723F"/>
    <w:rsid w:val="00CF733F"/>
    <w:rsid w:val="00D01063"/>
    <w:rsid w:val="00D017C6"/>
    <w:rsid w:val="00D02BE7"/>
    <w:rsid w:val="00D02FC5"/>
    <w:rsid w:val="00D0479F"/>
    <w:rsid w:val="00D051CE"/>
    <w:rsid w:val="00D05C44"/>
    <w:rsid w:val="00D05E6E"/>
    <w:rsid w:val="00D076D7"/>
    <w:rsid w:val="00D1100D"/>
    <w:rsid w:val="00D119F8"/>
    <w:rsid w:val="00D11A05"/>
    <w:rsid w:val="00D12C42"/>
    <w:rsid w:val="00D1301B"/>
    <w:rsid w:val="00D1402B"/>
    <w:rsid w:val="00D14738"/>
    <w:rsid w:val="00D15381"/>
    <w:rsid w:val="00D15B74"/>
    <w:rsid w:val="00D15C12"/>
    <w:rsid w:val="00D15C97"/>
    <w:rsid w:val="00D17431"/>
    <w:rsid w:val="00D1753D"/>
    <w:rsid w:val="00D221EE"/>
    <w:rsid w:val="00D23403"/>
    <w:rsid w:val="00D23A48"/>
    <w:rsid w:val="00D23C8F"/>
    <w:rsid w:val="00D23D2D"/>
    <w:rsid w:val="00D25BC5"/>
    <w:rsid w:val="00D26480"/>
    <w:rsid w:val="00D26DBD"/>
    <w:rsid w:val="00D3065C"/>
    <w:rsid w:val="00D3080C"/>
    <w:rsid w:val="00D318DA"/>
    <w:rsid w:val="00D33692"/>
    <w:rsid w:val="00D33717"/>
    <w:rsid w:val="00D34968"/>
    <w:rsid w:val="00D34DC3"/>
    <w:rsid w:val="00D36629"/>
    <w:rsid w:val="00D36B2A"/>
    <w:rsid w:val="00D376F0"/>
    <w:rsid w:val="00D37701"/>
    <w:rsid w:val="00D37705"/>
    <w:rsid w:val="00D4061A"/>
    <w:rsid w:val="00D40845"/>
    <w:rsid w:val="00D40FFD"/>
    <w:rsid w:val="00D41056"/>
    <w:rsid w:val="00D41D87"/>
    <w:rsid w:val="00D42597"/>
    <w:rsid w:val="00D4292E"/>
    <w:rsid w:val="00D42BE7"/>
    <w:rsid w:val="00D4328F"/>
    <w:rsid w:val="00D434B8"/>
    <w:rsid w:val="00D436F7"/>
    <w:rsid w:val="00D44DC8"/>
    <w:rsid w:val="00D45A49"/>
    <w:rsid w:val="00D45C90"/>
    <w:rsid w:val="00D45F2A"/>
    <w:rsid w:val="00D4662D"/>
    <w:rsid w:val="00D475F7"/>
    <w:rsid w:val="00D50311"/>
    <w:rsid w:val="00D50420"/>
    <w:rsid w:val="00D52EDD"/>
    <w:rsid w:val="00D537A7"/>
    <w:rsid w:val="00D55844"/>
    <w:rsid w:val="00D5595E"/>
    <w:rsid w:val="00D569BC"/>
    <w:rsid w:val="00D56A02"/>
    <w:rsid w:val="00D608F4"/>
    <w:rsid w:val="00D61D61"/>
    <w:rsid w:val="00D62C02"/>
    <w:rsid w:val="00D62DCC"/>
    <w:rsid w:val="00D6340D"/>
    <w:rsid w:val="00D63882"/>
    <w:rsid w:val="00D638F0"/>
    <w:rsid w:val="00D63FBD"/>
    <w:rsid w:val="00D63FCE"/>
    <w:rsid w:val="00D64B24"/>
    <w:rsid w:val="00D650FA"/>
    <w:rsid w:val="00D65D16"/>
    <w:rsid w:val="00D6739C"/>
    <w:rsid w:val="00D677CD"/>
    <w:rsid w:val="00D7007B"/>
    <w:rsid w:val="00D7025F"/>
    <w:rsid w:val="00D70FBF"/>
    <w:rsid w:val="00D713FC"/>
    <w:rsid w:val="00D7194A"/>
    <w:rsid w:val="00D71CCC"/>
    <w:rsid w:val="00D71D2D"/>
    <w:rsid w:val="00D71D81"/>
    <w:rsid w:val="00D71FB1"/>
    <w:rsid w:val="00D7225E"/>
    <w:rsid w:val="00D729A8"/>
    <w:rsid w:val="00D7589A"/>
    <w:rsid w:val="00D76279"/>
    <w:rsid w:val="00D76879"/>
    <w:rsid w:val="00D76E10"/>
    <w:rsid w:val="00D7742B"/>
    <w:rsid w:val="00D779B1"/>
    <w:rsid w:val="00D77DEC"/>
    <w:rsid w:val="00D801BF"/>
    <w:rsid w:val="00D80332"/>
    <w:rsid w:val="00D8308F"/>
    <w:rsid w:val="00D83DEB"/>
    <w:rsid w:val="00D85D8C"/>
    <w:rsid w:val="00D85DCD"/>
    <w:rsid w:val="00D8625D"/>
    <w:rsid w:val="00D86F53"/>
    <w:rsid w:val="00D871C9"/>
    <w:rsid w:val="00D872FE"/>
    <w:rsid w:val="00D87956"/>
    <w:rsid w:val="00D90DAE"/>
    <w:rsid w:val="00D90F1E"/>
    <w:rsid w:val="00D916EA"/>
    <w:rsid w:val="00D9178E"/>
    <w:rsid w:val="00D918B3"/>
    <w:rsid w:val="00D92F86"/>
    <w:rsid w:val="00D94C95"/>
    <w:rsid w:val="00D96A18"/>
    <w:rsid w:val="00D97636"/>
    <w:rsid w:val="00D9774B"/>
    <w:rsid w:val="00D97F83"/>
    <w:rsid w:val="00DA022B"/>
    <w:rsid w:val="00DA1252"/>
    <w:rsid w:val="00DA16E5"/>
    <w:rsid w:val="00DA20DA"/>
    <w:rsid w:val="00DA2407"/>
    <w:rsid w:val="00DA29A5"/>
    <w:rsid w:val="00DA38C9"/>
    <w:rsid w:val="00DA394B"/>
    <w:rsid w:val="00DA44F7"/>
    <w:rsid w:val="00DA51AB"/>
    <w:rsid w:val="00DA575B"/>
    <w:rsid w:val="00DA5BD6"/>
    <w:rsid w:val="00DA63D6"/>
    <w:rsid w:val="00DA7990"/>
    <w:rsid w:val="00DA7BB4"/>
    <w:rsid w:val="00DB10F5"/>
    <w:rsid w:val="00DB2192"/>
    <w:rsid w:val="00DB29B8"/>
    <w:rsid w:val="00DB3EE9"/>
    <w:rsid w:val="00DB4B22"/>
    <w:rsid w:val="00DB614F"/>
    <w:rsid w:val="00DB660A"/>
    <w:rsid w:val="00DB6C13"/>
    <w:rsid w:val="00DC0177"/>
    <w:rsid w:val="00DC0D3C"/>
    <w:rsid w:val="00DC17F2"/>
    <w:rsid w:val="00DC27EF"/>
    <w:rsid w:val="00DC2FE3"/>
    <w:rsid w:val="00DC3A7C"/>
    <w:rsid w:val="00DC4489"/>
    <w:rsid w:val="00DC4DDB"/>
    <w:rsid w:val="00DC5132"/>
    <w:rsid w:val="00DC5DD3"/>
    <w:rsid w:val="00DC631F"/>
    <w:rsid w:val="00DC6C51"/>
    <w:rsid w:val="00DC6CA3"/>
    <w:rsid w:val="00DC7147"/>
    <w:rsid w:val="00DC7210"/>
    <w:rsid w:val="00DC73AF"/>
    <w:rsid w:val="00DC7A64"/>
    <w:rsid w:val="00DD04EA"/>
    <w:rsid w:val="00DD0EF7"/>
    <w:rsid w:val="00DD0F4B"/>
    <w:rsid w:val="00DD2239"/>
    <w:rsid w:val="00DD2BD5"/>
    <w:rsid w:val="00DD2C98"/>
    <w:rsid w:val="00DD35E8"/>
    <w:rsid w:val="00DD4816"/>
    <w:rsid w:val="00DD55AB"/>
    <w:rsid w:val="00DD62E5"/>
    <w:rsid w:val="00DD774A"/>
    <w:rsid w:val="00DE0BC9"/>
    <w:rsid w:val="00DE0C1C"/>
    <w:rsid w:val="00DE0D7B"/>
    <w:rsid w:val="00DE2F96"/>
    <w:rsid w:val="00DE3B74"/>
    <w:rsid w:val="00DE3E69"/>
    <w:rsid w:val="00DE5B47"/>
    <w:rsid w:val="00DE7355"/>
    <w:rsid w:val="00DE7613"/>
    <w:rsid w:val="00DE7AB8"/>
    <w:rsid w:val="00DE7D17"/>
    <w:rsid w:val="00DE7E0E"/>
    <w:rsid w:val="00DF1263"/>
    <w:rsid w:val="00DF2AD7"/>
    <w:rsid w:val="00DF2C9F"/>
    <w:rsid w:val="00DF310A"/>
    <w:rsid w:val="00DF50B6"/>
    <w:rsid w:val="00DF5EC5"/>
    <w:rsid w:val="00DF62A2"/>
    <w:rsid w:val="00DF643A"/>
    <w:rsid w:val="00DF6548"/>
    <w:rsid w:val="00DF7B27"/>
    <w:rsid w:val="00E00487"/>
    <w:rsid w:val="00E0051A"/>
    <w:rsid w:val="00E005AB"/>
    <w:rsid w:val="00E011F1"/>
    <w:rsid w:val="00E01838"/>
    <w:rsid w:val="00E01BC5"/>
    <w:rsid w:val="00E02489"/>
    <w:rsid w:val="00E02970"/>
    <w:rsid w:val="00E0297C"/>
    <w:rsid w:val="00E02D12"/>
    <w:rsid w:val="00E04D41"/>
    <w:rsid w:val="00E05B46"/>
    <w:rsid w:val="00E060F0"/>
    <w:rsid w:val="00E06247"/>
    <w:rsid w:val="00E0761E"/>
    <w:rsid w:val="00E07696"/>
    <w:rsid w:val="00E07B60"/>
    <w:rsid w:val="00E1024B"/>
    <w:rsid w:val="00E111DF"/>
    <w:rsid w:val="00E12BE7"/>
    <w:rsid w:val="00E13105"/>
    <w:rsid w:val="00E13708"/>
    <w:rsid w:val="00E1472D"/>
    <w:rsid w:val="00E14B8B"/>
    <w:rsid w:val="00E156BE"/>
    <w:rsid w:val="00E16035"/>
    <w:rsid w:val="00E16131"/>
    <w:rsid w:val="00E16C44"/>
    <w:rsid w:val="00E1773C"/>
    <w:rsid w:val="00E20130"/>
    <w:rsid w:val="00E202C8"/>
    <w:rsid w:val="00E21A44"/>
    <w:rsid w:val="00E21F2B"/>
    <w:rsid w:val="00E22708"/>
    <w:rsid w:val="00E22AA1"/>
    <w:rsid w:val="00E22B73"/>
    <w:rsid w:val="00E22E5F"/>
    <w:rsid w:val="00E237FA"/>
    <w:rsid w:val="00E24006"/>
    <w:rsid w:val="00E2429F"/>
    <w:rsid w:val="00E2454F"/>
    <w:rsid w:val="00E258A6"/>
    <w:rsid w:val="00E25926"/>
    <w:rsid w:val="00E25E9F"/>
    <w:rsid w:val="00E26E6A"/>
    <w:rsid w:val="00E2796A"/>
    <w:rsid w:val="00E27EA2"/>
    <w:rsid w:val="00E30020"/>
    <w:rsid w:val="00E30445"/>
    <w:rsid w:val="00E305E8"/>
    <w:rsid w:val="00E3119B"/>
    <w:rsid w:val="00E312CA"/>
    <w:rsid w:val="00E3156B"/>
    <w:rsid w:val="00E31A41"/>
    <w:rsid w:val="00E32202"/>
    <w:rsid w:val="00E32CA1"/>
    <w:rsid w:val="00E331DA"/>
    <w:rsid w:val="00E33719"/>
    <w:rsid w:val="00E34461"/>
    <w:rsid w:val="00E35B9A"/>
    <w:rsid w:val="00E41720"/>
    <w:rsid w:val="00E418D7"/>
    <w:rsid w:val="00E42613"/>
    <w:rsid w:val="00E42E0A"/>
    <w:rsid w:val="00E43280"/>
    <w:rsid w:val="00E4379D"/>
    <w:rsid w:val="00E44347"/>
    <w:rsid w:val="00E44416"/>
    <w:rsid w:val="00E44FE6"/>
    <w:rsid w:val="00E4751C"/>
    <w:rsid w:val="00E47685"/>
    <w:rsid w:val="00E5001E"/>
    <w:rsid w:val="00E52DCC"/>
    <w:rsid w:val="00E5424A"/>
    <w:rsid w:val="00E55E40"/>
    <w:rsid w:val="00E56124"/>
    <w:rsid w:val="00E56280"/>
    <w:rsid w:val="00E57AFF"/>
    <w:rsid w:val="00E57F96"/>
    <w:rsid w:val="00E602ED"/>
    <w:rsid w:val="00E60567"/>
    <w:rsid w:val="00E60643"/>
    <w:rsid w:val="00E61201"/>
    <w:rsid w:val="00E61A5C"/>
    <w:rsid w:val="00E657E2"/>
    <w:rsid w:val="00E6692C"/>
    <w:rsid w:val="00E67648"/>
    <w:rsid w:val="00E700FF"/>
    <w:rsid w:val="00E72888"/>
    <w:rsid w:val="00E72CF4"/>
    <w:rsid w:val="00E72D73"/>
    <w:rsid w:val="00E739AE"/>
    <w:rsid w:val="00E73CFF"/>
    <w:rsid w:val="00E757AF"/>
    <w:rsid w:val="00E75905"/>
    <w:rsid w:val="00E7679C"/>
    <w:rsid w:val="00E77101"/>
    <w:rsid w:val="00E77981"/>
    <w:rsid w:val="00E8056C"/>
    <w:rsid w:val="00E80E85"/>
    <w:rsid w:val="00E814B2"/>
    <w:rsid w:val="00E82725"/>
    <w:rsid w:val="00E82A18"/>
    <w:rsid w:val="00E82BE8"/>
    <w:rsid w:val="00E83880"/>
    <w:rsid w:val="00E84FEF"/>
    <w:rsid w:val="00E8507E"/>
    <w:rsid w:val="00E871CD"/>
    <w:rsid w:val="00E91159"/>
    <w:rsid w:val="00E912EB"/>
    <w:rsid w:val="00E916CF"/>
    <w:rsid w:val="00E921CB"/>
    <w:rsid w:val="00E938D4"/>
    <w:rsid w:val="00E9424B"/>
    <w:rsid w:val="00E94794"/>
    <w:rsid w:val="00E94F3C"/>
    <w:rsid w:val="00E97864"/>
    <w:rsid w:val="00E9788E"/>
    <w:rsid w:val="00E97943"/>
    <w:rsid w:val="00E97C8D"/>
    <w:rsid w:val="00EA0A0D"/>
    <w:rsid w:val="00EA0ADA"/>
    <w:rsid w:val="00EA1AF6"/>
    <w:rsid w:val="00EA20C0"/>
    <w:rsid w:val="00EA2447"/>
    <w:rsid w:val="00EA3F1B"/>
    <w:rsid w:val="00EA450F"/>
    <w:rsid w:val="00EA487E"/>
    <w:rsid w:val="00EA6FB2"/>
    <w:rsid w:val="00EA7363"/>
    <w:rsid w:val="00EA7587"/>
    <w:rsid w:val="00EA78CD"/>
    <w:rsid w:val="00EB062B"/>
    <w:rsid w:val="00EB072C"/>
    <w:rsid w:val="00EB0A19"/>
    <w:rsid w:val="00EB0AB7"/>
    <w:rsid w:val="00EB1D18"/>
    <w:rsid w:val="00EB1E5C"/>
    <w:rsid w:val="00EB23CF"/>
    <w:rsid w:val="00EB2926"/>
    <w:rsid w:val="00EB2E8C"/>
    <w:rsid w:val="00EB3C02"/>
    <w:rsid w:val="00EB451E"/>
    <w:rsid w:val="00EB4D66"/>
    <w:rsid w:val="00EB51A2"/>
    <w:rsid w:val="00EB5F88"/>
    <w:rsid w:val="00EB5FA0"/>
    <w:rsid w:val="00EB67A4"/>
    <w:rsid w:val="00EB71C3"/>
    <w:rsid w:val="00EB7BF8"/>
    <w:rsid w:val="00EB7FDF"/>
    <w:rsid w:val="00EC15A3"/>
    <w:rsid w:val="00EC3BEB"/>
    <w:rsid w:val="00EC48AD"/>
    <w:rsid w:val="00EC5ABE"/>
    <w:rsid w:val="00EC65F4"/>
    <w:rsid w:val="00EC6D73"/>
    <w:rsid w:val="00EC7072"/>
    <w:rsid w:val="00EC76EC"/>
    <w:rsid w:val="00EC78BC"/>
    <w:rsid w:val="00EC7E8C"/>
    <w:rsid w:val="00ED088E"/>
    <w:rsid w:val="00ED102A"/>
    <w:rsid w:val="00ED2F83"/>
    <w:rsid w:val="00ED33A2"/>
    <w:rsid w:val="00ED5593"/>
    <w:rsid w:val="00ED5719"/>
    <w:rsid w:val="00ED628B"/>
    <w:rsid w:val="00ED6581"/>
    <w:rsid w:val="00ED70FA"/>
    <w:rsid w:val="00ED7169"/>
    <w:rsid w:val="00ED74C2"/>
    <w:rsid w:val="00EE05D7"/>
    <w:rsid w:val="00EE11D2"/>
    <w:rsid w:val="00EE2329"/>
    <w:rsid w:val="00EE2993"/>
    <w:rsid w:val="00EE453C"/>
    <w:rsid w:val="00EE52EC"/>
    <w:rsid w:val="00EE5655"/>
    <w:rsid w:val="00EE620D"/>
    <w:rsid w:val="00EE649A"/>
    <w:rsid w:val="00EE6725"/>
    <w:rsid w:val="00EE682F"/>
    <w:rsid w:val="00EE7759"/>
    <w:rsid w:val="00EE7F4D"/>
    <w:rsid w:val="00EF06E9"/>
    <w:rsid w:val="00EF26F9"/>
    <w:rsid w:val="00EF4318"/>
    <w:rsid w:val="00EF57AC"/>
    <w:rsid w:val="00EF5AAD"/>
    <w:rsid w:val="00EF67C5"/>
    <w:rsid w:val="00EF69AE"/>
    <w:rsid w:val="00EF72AE"/>
    <w:rsid w:val="00F022F6"/>
    <w:rsid w:val="00F03496"/>
    <w:rsid w:val="00F036C1"/>
    <w:rsid w:val="00F036D3"/>
    <w:rsid w:val="00F03D88"/>
    <w:rsid w:val="00F05DFD"/>
    <w:rsid w:val="00F05F63"/>
    <w:rsid w:val="00F064CA"/>
    <w:rsid w:val="00F0715F"/>
    <w:rsid w:val="00F07F1E"/>
    <w:rsid w:val="00F1064F"/>
    <w:rsid w:val="00F107E1"/>
    <w:rsid w:val="00F10B5E"/>
    <w:rsid w:val="00F12107"/>
    <w:rsid w:val="00F126B1"/>
    <w:rsid w:val="00F129EC"/>
    <w:rsid w:val="00F148A5"/>
    <w:rsid w:val="00F14F08"/>
    <w:rsid w:val="00F15F9F"/>
    <w:rsid w:val="00F1798E"/>
    <w:rsid w:val="00F219D4"/>
    <w:rsid w:val="00F21AFA"/>
    <w:rsid w:val="00F22F57"/>
    <w:rsid w:val="00F24853"/>
    <w:rsid w:val="00F24D34"/>
    <w:rsid w:val="00F252D9"/>
    <w:rsid w:val="00F26681"/>
    <w:rsid w:val="00F271CE"/>
    <w:rsid w:val="00F272A9"/>
    <w:rsid w:val="00F273CB"/>
    <w:rsid w:val="00F319D9"/>
    <w:rsid w:val="00F31F20"/>
    <w:rsid w:val="00F32E93"/>
    <w:rsid w:val="00F32F31"/>
    <w:rsid w:val="00F3447E"/>
    <w:rsid w:val="00F35039"/>
    <w:rsid w:val="00F3536B"/>
    <w:rsid w:val="00F3564C"/>
    <w:rsid w:val="00F358C4"/>
    <w:rsid w:val="00F3604D"/>
    <w:rsid w:val="00F36CF2"/>
    <w:rsid w:val="00F41ACF"/>
    <w:rsid w:val="00F41FB1"/>
    <w:rsid w:val="00F42597"/>
    <w:rsid w:val="00F42DB2"/>
    <w:rsid w:val="00F42E94"/>
    <w:rsid w:val="00F42F56"/>
    <w:rsid w:val="00F433B4"/>
    <w:rsid w:val="00F44A98"/>
    <w:rsid w:val="00F44FE4"/>
    <w:rsid w:val="00F458C7"/>
    <w:rsid w:val="00F475EC"/>
    <w:rsid w:val="00F50406"/>
    <w:rsid w:val="00F51BCC"/>
    <w:rsid w:val="00F52CE0"/>
    <w:rsid w:val="00F532FA"/>
    <w:rsid w:val="00F5420C"/>
    <w:rsid w:val="00F5449A"/>
    <w:rsid w:val="00F54777"/>
    <w:rsid w:val="00F55C29"/>
    <w:rsid w:val="00F56737"/>
    <w:rsid w:val="00F56758"/>
    <w:rsid w:val="00F57178"/>
    <w:rsid w:val="00F571C2"/>
    <w:rsid w:val="00F575D7"/>
    <w:rsid w:val="00F60863"/>
    <w:rsid w:val="00F60B84"/>
    <w:rsid w:val="00F62089"/>
    <w:rsid w:val="00F63AB5"/>
    <w:rsid w:val="00F64E6A"/>
    <w:rsid w:val="00F65D1B"/>
    <w:rsid w:val="00F664D8"/>
    <w:rsid w:val="00F66778"/>
    <w:rsid w:val="00F668DC"/>
    <w:rsid w:val="00F66B4D"/>
    <w:rsid w:val="00F7064E"/>
    <w:rsid w:val="00F719AA"/>
    <w:rsid w:val="00F726B2"/>
    <w:rsid w:val="00F732A9"/>
    <w:rsid w:val="00F73EA3"/>
    <w:rsid w:val="00F74DB9"/>
    <w:rsid w:val="00F762D8"/>
    <w:rsid w:val="00F7644F"/>
    <w:rsid w:val="00F76E5F"/>
    <w:rsid w:val="00F77EB3"/>
    <w:rsid w:val="00F77FCD"/>
    <w:rsid w:val="00F806F5"/>
    <w:rsid w:val="00F80C55"/>
    <w:rsid w:val="00F812A2"/>
    <w:rsid w:val="00F81D74"/>
    <w:rsid w:val="00F8227B"/>
    <w:rsid w:val="00F824BC"/>
    <w:rsid w:val="00F82549"/>
    <w:rsid w:val="00F826C5"/>
    <w:rsid w:val="00F8490F"/>
    <w:rsid w:val="00F8505A"/>
    <w:rsid w:val="00F854D0"/>
    <w:rsid w:val="00F86D32"/>
    <w:rsid w:val="00F8726F"/>
    <w:rsid w:val="00F87B90"/>
    <w:rsid w:val="00F9023B"/>
    <w:rsid w:val="00F905D8"/>
    <w:rsid w:val="00F9223D"/>
    <w:rsid w:val="00F92963"/>
    <w:rsid w:val="00F92A8A"/>
    <w:rsid w:val="00F931AE"/>
    <w:rsid w:val="00F93886"/>
    <w:rsid w:val="00F963C3"/>
    <w:rsid w:val="00F9716B"/>
    <w:rsid w:val="00F971A1"/>
    <w:rsid w:val="00FA0592"/>
    <w:rsid w:val="00FA0A1F"/>
    <w:rsid w:val="00FA0C9E"/>
    <w:rsid w:val="00FA0DEC"/>
    <w:rsid w:val="00FA0F18"/>
    <w:rsid w:val="00FA1915"/>
    <w:rsid w:val="00FA2F1A"/>
    <w:rsid w:val="00FA43F6"/>
    <w:rsid w:val="00FA4BA8"/>
    <w:rsid w:val="00FA77CE"/>
    <w:rsid w:val="00FA77F9"/>
    <w:rsid w:val="00FB0171"/>
    <w:rsid w:val="00FB0213"/>
    <w:rsid w:val="00FB02AF"/>
    <w:rsid w:val="00FB2646"/>
    <w:rsid w:val="00FB3BBC"/>
    <w:rsid w:val="00FB4241"/>
    <w:rsid w:val="00FB450E"/>
    <w:rsid w:val="00FB46FF"/>
    <w:rsid w:val="00FB5189"/>
    <w:rsid w:val="00FB523D"/>
    <w:rsid w:val="00FB5D65"/>
    <w:rsid w:val="00FB6640"/>
    <w:rsid w:val="00FB66DC"/>
    <w:rsid w:val="00FB7371"/>
    <w:rsid w:val="00FC1BBB"/>
    <w:rsid w:val="00FC270D"/>
    <w:rsid w:val="00FC2CF9"/>
    <w:rsid w:val="00FC3165"/>
    <w:rsid w:val="00FC338E"/>
    <w:rsid w:val="00FC3DEE"/>
    <w:rsid w:val="00FC6432"/>
    <w:rsid w:val="00FC68DC"/>
    <w:rsid w:val="00FC6E5F"/>
    <w:rsid w:val="00FD0CAA"/>
    <w:rsid w:val="00FD236A"/>
    <w:rsid w:val="00FD26D7"/>
    <w:rsid w:val="00FD2EC2"/>
    <w:rsid w:val="00FD3154"/>
    <w:rsid w:val="00FD5501"/>
    <w:rsid w:val="00FD5D91"/>
    <w:rsid w:val="00FD62E1"/>
    <w:rsid w:val="00FD6B59"/>
    <w:rsid w:val="00FD75E4"/>
    <w:rsid w:val="00FE0883"/>
    <w:rsid w:val="00FE4A73"/>
    <w:rsid w:val="00FE5151"/>
    <w:rsid w:val="00FE5278"/>
    <w:rsid w:val="00FE746D"/>
    <w:rsid w:val="00FE766E"/>
    <w:rsid w:val="00FE7890"/>
    <w:rsid w:val="00FE797A"/>
    <w:rsid w:val="00FF219B"/>
    <w:rsid w:val="00FF22C4"/>
    <w:rsid w:val="00FF2341"/>
    <w:rsid w:val="00FF3B12"/>
    <w:rsid w:val="00FF4484"/>
    <w:rsid w:val="00FF5838"/>
    <w:rsid w:val="00FF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1601E"/>
  <w14:defaultImageDpi w14:val="32767"/>
  <w15:docId w15:val="{20DC1AB3-24F4-44F9-9BB2-66F1F32A2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E7231A-A62A-4999-91FB-DC0C3AEBDD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CEB75F-4348-4903-AB3C-E3AB4E160B2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2C4C382-8F7B-42D4-8B08-0913EE3BBD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9240E3-DCD6-4EDE-912A-1891C3102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3</Pages>
  <Words>409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Wanwisa, Booncherd</cp:lastModifiedBy>
  <cp:revision>72</cp:revision>
  <cp:lastPrinted>2026-04-30T09:24:00Z</cp:lastPrinted>
  <dcterms:created xsi:type="dcterms:W3CDTF">2023-07-16T13:09:00Z</dcterms:created>
  <dcterms:modified xsi:type="dcterms:W3CDTF">2026-05-11T10:31:00Z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