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1710"/>
        <w:gridCol w:w="7740"/>
      </w:tblGrid>
      <w:tr w:rsidR="000E35ED" w:rsidRPr="00FC0CB3" w14:paraId="7788B161" w14:textId="77777777" w:rsidTr="0055310A">
        <w:tc>
          <w:tcPr>
            <w:tcW w:w="1710" w:type="dxa"/>
          </w:tcPr>
          <w:p w14:paraId="2CC76712" w14:textId="5BF302D1" w:rsidR="003B2A54" w:rsidRPr="00FC0CB3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78C9F9FF" w14:textId="77777777" w:rsidR="003B2A54" w:rsidRPr="00FC0CB3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0E35ED" w:rsidRPr="00FC0CB3" w14:paraId="0AA60792" w14:textId="77777777" w:rsidTr="0055310A">
        <w:tc>
          <w:tcPr>
            <w:tcW w:w="1710" w:type="dxa"/>
          </w:tcPr>
          <w:p w14:paraId="5209DF48" w14:textId="77777777" w:rsidR="003B2A54" w:rsidRPr="00FC0CB3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740" w:type="dxa"/>
          </w:tcPr>
          <w:p w14:paraId="5FC7AF89" w14:textId="77777777" w:rsidR="003B2A54" w:rsidRPr="00FC0CB3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0E35ED" w:rsidRPr="00FC0CB3" w14:paraId="618425F2" w14:textId="77777777" w:rsidTr="0055310A">
        <w:tc>
          <w:tcPr>
            <w:tcW w:w="1710" w:type="dxa"/>
          </w:tcPr>
          <w:p w14:paraId="1E7D15A0" w14:textId="46A73B8D" w:rsidR="003B2A54" w:rsidRPr="00FC0CB3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3FB36DB2" w14:textId="77777777" w:rsidR="003B2A54" w:rsidRPr="00FC0CB3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0E35ED" w:rsidRPr="00FC0CB3" w14:paraId="1554928F" w14:textId="77777777" w:rsidTr="0055310A">
        <w:tc>
          <w:tcPr>
            <w:tcW w:w="1710" w:type="dxa"/>
          </w:tcPr>
          <w:p w14:paraId="25B09E6A" w14:textId="1839EEFF" w:rsidR="003B2A54" w:rsidRPr="00FC0CB3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3BA18C3" w14:textId="77777777" w:rsidR="003B2A54" w:rsidRPr="00FC0CB3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E35ED" w:rsidRPr="00FC0CB3" w14:paraId="0E507921" w14:textId="77777777" w:rsidTr="0055310A">
        <w:tc>
          <w:tcPr>
            <w:tcW w:w="1710" w:type="dxa"/>
          </w:tcPr>
          <w:p w14:paraId="688747BF" w14:textId="2EB65A03" w:rsidR="003B2A54" w:rsidRPr="00FC0CB3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28D85563" w14:textId="3DF2CC6F" w:rsidR="003B2A54" w:rsidRPr="00FC0CB3" w:rsidRDefault="007279E7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การสูญเสีย</w:t>
            </w:r>
            <w:r w:rsidR="00196BC5" w:rsidRPr="00FC0CB3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การ</w:t>
            </w:r>
            <w:r w:rsidRPr="00FC0CB3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ควบคุม</w:t>
            </w:r>
            <w:r w:rsidRPr="00FC0CB3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ในบริษัทย่อย</w:t>
            </w:r>
            <w:r w:rsidR="00D301CF" w:rsidRPr="00FC0CB3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ทางอ้อม</w:t>
            </w:r>
          </w:p>
        </w:tc>
      </w:tr>
      <w:tr w:rsidR="000E35ED" w:rsidRPr="00FC0CB3" w14:paraId="7E77FF8C" w14:textId="77777777" w:rsidTr="0055310A">
        <w:tc>
          <w:tcPr>
            <w:tcW w:w="1710" w:type="dxa"/>
          </w:tcPr>
          <w:p w14:paraId="4043A960" w14:textId="585F6B00" w:rsidR="003B2A54" w:rsidRPr="00FC0CB3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7740" w:type="dxa"/>
          </w:tcPr>
          <w:p w14:paraId="7EC59F2A" w14:textId="00294918" w:rsidR="003B2A54" w:rsidRPr="00FC0CB3" w:rsidRDefault="007279E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E35ED" w:rsidRPr="00FC0CB3" w14:paraId="7CC43B6C" w14:textId="77777777" w:rsidTr="0055310A">
        <w:tc>
          <w:tcPr>
            <w:tcW w:w="1710" w:type="dxa"/>
          </w:tcPr>
          <w:p w14:paraId="5C939046" w14:textId="0096262E" w:rsidR="000B583B" w:rsidRPr="00FC0CB3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2412B55B" w14:textId="23AF56A7" w:rsidR="000B583B" w:rsidRPr="00FC0CB3" w:rsidRDefault="007D08C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FC0CB3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FC0CB3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0E35ED" w:rsidRPr="00FC0CB3" w14:paraId="170180CA" w14:textId="77777777" w:rsidTr="0055310A">
        <w:tc>
          <w:tcPr>
            <w:tcW w:w="1710" w:type="dxa"/>
          </w:tcPr>
          <w:p w14:paraId="1F3548BB" w14:textId="7F65B310" w:rsidR="00621FE6" w:rsidRPr="00FC0CB3" w:rsidRDefault="00BE40B7" w:rsidP="00621FE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5A33F9C2" w14:textId="446968F9" w:rsidR="00621FE6" w:rsidRPr="00FC0CB3" w:rsidRDefault="00621FE6" w:rsidP="00621FE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E35ED" w:rsidRPr="00FC0CB3" w14:paraId="761CAA45" w14:textId="77777777" w:rsidTr="0055310A">
        <w:tc>
          <w:tcPr>
            <w:tcW w:w="1710" w:type="dxa"/>
          </w:tcPr>
          <w:p w14:paraId="0F28967F" w14:textId="3959C438" w:rsidR="000B583B" w:rsidRPr="00FC0CB3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23224E25" w14:textId="3F95D839" w:rsidR="000B583B" w:rsidRPr="00FC0CB3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E35ED" w:rsidRPr="00FC0CB3" w14:paraId="66BCE5D9" w14:textId="77777777" w:rsidTr="0055310A">
        <w:tc>
          <w:tcPr>
            <w:tcW w:w="1710" w:type="dxa"/>
          </w:tcPr>
          <w:p w14:paraId="44BD082F" w14:textId="63D151ED" w:rsidR="000B583B" w:rsidRPr="00FC0CB3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22EFDB4D" w14:textId="717FBA14" w:rsidR="000B583B" w:rsidRPr="00FC0CB3" w:rsidRDefault="000562E2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E35ED" w:rsidRPr="00FC0CB3" w14:paraId="6651D9DE" w14:textId="77777777" w:rsidTr="0055310A">
        <w:tc>
          <w:tcPr>
            <w:tcW w:w="1710" w:type="dxa"/>
          </w:tcPr>
          <w:p w14:paraId="04A85C42" w14:textId="72237E42" w:rsidR="002E2064" w:rsidRPr="00FC0CB3" w:rsidRDefault="00BE40B7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49E80D45" w14:textId="7BB6E00E" w:rsidR="002E2064" w:rsidRPr="00FC0CB3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ทุนเรือนหุ้น</w:t>
            </w:r>
          </w:p>
        </w:tc>
      </w:tr>
      <w:tr w:rsidR="000E35ED" w:rsidRPr="00FC0CB3" w14:paraId="5D598D62" w14:textId="77777777" w:rsidTr="0055310A">
        <w:tc>
          <w:tcPr>
            <w:tcW w:w="1710" w:type="dxa"/>
          </w:tcPr>
          <w:p w14:paraId="56791519" w14:textId="74A88EF3" w:rsidR="002E2064" w:rsidRPr="00FC0CB3" w:rsidRDefault="00BE40B7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7E2B4741" w14:textId="0445157F" w:rsidR="002E2064" w:rsidRPr="00FC0CB3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E35ED" w:rsidRPr="00FC0CB3" w14:paraId="1C6E4696" w14:textId="77777777" w:rsidTr="0055310A">
        <w:tc>
          <w:tcPr>
            <w:tcW w:w="1710" w:type="dxa"/>
          </w:tcPr>
          <w:p w14:paraId="77CA9D9B" w14:textId="0E4CF8B5" w:rsidR="00380CE6" w:rsidRPr="00FC0CB3" w:rsidRDefault="00BE40B7" w:rsidP="0008104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330D331A" w14:textId="17280453" w:rsidR="006B7004" w:rsidRPr="00FC0CB3" w:rsidRDefault="004F2AFD" w:rsidP="002E2064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</w:tc>
      </w:tr>
      <w:tr w:rsidR="00C92046" w:rsidRPr="00FC0CB3" w14:paraId="78284A20" w14:textId="77777777" w:rsidTr="0055310A">
        <w:tc>
          <w:tcPr>
            <w:tcW w:w="1710" w:type="dxa"/>
          </w:tcPr>
          <w:p w14:paraId="63FB27A0" w14:textId="4BD63DBA" w:rsidR="00C92046" w:rsidRPr="00FC0CB3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352C1B83" w14:textId="11269A64" w:rsidR="00C92046" w:rsidRPr="00FC0CB3" w:rsidRDefault="009660E1" w:rsidP="00C9204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92046" w:rsidRPr="00FC0CB3" w14:paraId="27F615DD" w14:textId="77777777" w:rsidTr="0055310A">
        <w:tc>
          <w:tcPr>
            <w:tcW w:w="1710" w:type="dxa"/>
          </w:tcPr>
          <w:p w14:paraId="14C66CC6" w14:textId="402C0A55" w:rsidR="00C92046" w:rsidRPr="00FC0CB3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</w:t>
            </w:r>
          </w:p>
        </w:tc>
        <w:tc>
          <w:tcPr>
            <w:tcW w:w="7740" w:type="dxa"/>
          </w:tcPr>
          <w:p w14:paraId="1B47AE4A" w14:textId="47426C17" w:rsidR="00C92046" w:rsidRPr="00FC0CB3" w:rsidRDefault="009660E1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92046" w:rsidRPr="00FC0CB3" w14:paraId="1CA50798" w14:textId="77777777" w:rsidTr="0055310A">
        <w:tc>
          <w:tcPr>
            <w:tcW w:w="1710" w:type="dxa"/>
          </w:tcPr>
          <w:p w14:paraId="26B195FB" w14:textId="18CDDDA0" w:rsidR="00C92046" w:rsidRPr="00FC0CB3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</w:t>
            </w:r>
          </w:p>
        </w:tc>
        <w:tc>
          <w:tcPr>
            <w:tcW w:w="7740" w:type="dxa"/>
          </w:tcPr>
          <w:p w14:paraId="05D377BB" w14:textId="32543954" w:rsidR="00C92046" w:rsidRPr="00FC0CB3" w:rsidRDefault="009660E1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C92046" w:rsidRPr="00FC0CB3" w14:paraId="78481A36" w14:textId="77777777" w:rsidTr="0055310A">
        <w:tc>
          <w:tcPr>
            <w:tcW w:w="1710" w:type="dxa"/>
          </w:tcPr>
          <w:p w14:paraId="1BCD8CE4" w14:textId="39A7FF57" w:rsidR="00C92046" w:rsidRPr="00FC0CB3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37A2B6B5" w14:textId="2947ADE9" w:rsidR="00C92046" w:rsidRPr="00FC0CB3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C92046" w:rsidRPr="00FC0CB3" w14:paraId="63292333" w14:textId="77777777" w:rsidTr="0055310A">
        <w:tc>
          <w:tcPr>
            <w:tcW w:w="1710" w:type="dxa"/>
          </w:tcPr>
          <w:p w14:paraId="157BE21C" w14:textId="05FB8382" w:rsidR="00C92046" w:rsidRPr="00FC0CB3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4C9DF768" w14:textId="4B047B50" w:rsidR="00C92046" w:rsidRPr="00FC0CB3" w:rsidRDefault="00C92046" w:rsidP="00C9204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C92046" w:rsidRPr="00FC0CB3" w14:paraId="07BE488B" w14:textId="77777777" w:rsidTr="0055310A">
        <w:tc>
          <w:tcPr>
            <w:tcW w:w="1710" w:type="dxa"/>
          </w:tcPr>
          <w:p w14:paraId="01228F5E" w14:textId="02FB04B6" w:rsidR="00C92046" w:rsidRPr="00FC0CB3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25E2C578" w14:textId="08F6E6A5" w:rsidR="00C92046" w:rsidRPr="00FC0CB3" w:rsidRDefault="00C92046" w:rsidP="00C9204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9F1A11A" w14:textId="77777777" w:rsidR="003B2A54" w:rsidRPr="00FC0CB3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35BE1ECD" w14:textId="77777777" w:rsidR="003B2A54" w:rsidRPr="00FC0CB3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B07114" w14:textId="77777777" w:rsidR="003B2A54" w:rsidRPr="00FC0CB3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0EF0340" w14:textId="77777777" w:rsidR="003B2A54" w:rsidRPr="00FC0CB3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5C992C" w14:textId="77777777" w:rsidR="003B2A54" w:rsidRPr="00FC0CB3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6D0E8B" w14:textId="77777777" w:rsidR="003B2A54" w:rsidRPr="00FC0CB3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D3B101" w14:textId="77777777" w:rsidR="003B2A54" w:rsidRPr="00FC0CB3" w:rsidRDefault="003B2A54" w:rsidP="00496EF0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FC0CB3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4D3A4A48" w14:textId="77777777" w:rsidR="003B2A54" w:rsidRPr="00FC0CB3" w:rsidRDefault="003B2A54" w:rsidP="00496EF0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C0CB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0407A9B" w14:textId="77777777" w:rsidR="003B2A54" w:rsidRPr="00FC0CB3" w:rsidRDefault="003B2A54" w:rsidP="00496EF0">
      <w:pPr>
        <w:ind w:left="540" w:right="-45"/>
        <w:jc w:val="thaiDistribute"/>
        <w:rPr>
          <w:rFonts w:ascii="Angsana New" w:hAnsi="Angsana New"/>
        </w:rPr>
      </w:pPr>
    </w:p>
    <w:p w14:paraId="54AC6CF7" w14:textId="251B77F9" w:rsidR="003B2A54" w:rsidRPr="00FC0CB3" w:rsidRDefault="003B2A54" w:rsidP="00496EF0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FC0CB3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AB135F" w:rsidRPr="00FC0CB3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9660E1" w:rsidRPr="00FC0CB3">
        <w:rPr>
          <w:rFonts w:ascii="Angsana New" w:hAnsi="Angsana New"/>
          <w:spacing w:val="-2"/>
          <w:sz w:val="30"/>
          <w:szCs w:val="30"/>
          <w:lang w:val="en-US"/>
        </w:rPr>
        <w:t>15</w:t>
      </w:r>
      <w:r w:rsidR="00AB135F" w:rsidRPr="00FC0CB3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DA7C2E" w:rsidRPr="00FC0CB3">
        <w:rPr>
          <w:rFonts w:ascii="Angsana New" w:hAnsi="Angsana New" w:hint="cs"/>
          <w:spacing w:val="-2"/>
          <w:sz w:val="30"/>
          <w:szCs w:val="30"/>
          <w:cs/>
          <w:lang w:val="en-US"/>
        </w:rPr>
        <w:t>พฤษภาคม</w:t>
      </w:r>
      <w:r w:rsidR="00886A1D" w:rsidRPr="00FC0CB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E40B7" w:rsidRPr="00FC0CB3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DA7C2E" w:rsidRPr="00FC0CB3">
        <w:rPr>
          <w:rFonts w:ascii="Angsana New" w:hAnsi="Angsana New"/>
          <w:spacing w:val="-2"/>
          <w:sz w:val="30"/>
          <w:szCs w:val="30"/>
          <w:lang w:val="en-US"/>
        </w:rPr>
        <w:t>9</w:t>
      </w:r>
    </w:p>
    <w:p w14:paraId="75DD25B4" w14:textId="77777777" w:rsidR="003B2A54" w:rsidRPr="00FC0CB3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3FFC72C3" w14:textId="77777777" w:rsidR="003B2A54" w:rsidRPr="00FC0CB3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C0CB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2CB6CCB" w14:textId="77777777" w:rsidR="003B2A54" w:rsidRPr="00FC0CB3" w:rsidRDefault="003B2A54" w:rsidP="008E2806">
      <w:pPr>
        <w:ind w:left="540" w:right="-45"/>
        <w:jc w:val="thaiDistribute"/>
        <w:rPr>
          <w:rFonts w:ascii="Angsana New" w:hAnsi="Angsana New"/>
          <w:cs/>
        </w:rPr>
      </w:pPr>
    </w:p>
    <w:p w14:paraId="61198C4C" w14:textId="5C8A0DBD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Pr="00FC0CB3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Pr="00FC0CB3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FC0CB3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BE40B7" w:rsidRPr="00FC0CB3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FC0CB3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 </w:t>
      </w:r>
      <w:r w:rsidR="00BE40B7" w:rsidRPr="00FC0CB3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Pr="00FC0CB3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2C2836AC" w14:textId="77777777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1DC63004" w14:textId="385EAD45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FC0CB3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FC0CB3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FC0CB3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BE40B7" w:rsidRPr="00FC0CB3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FC0CB3">
        <w:rPr>
          <w:rFonts w:asciiTheme="majorBidi" w:eastAsia="Arial Unicode MS" w:hAnsiTheme="majorBidi"/>
          <w:spacing w:val="-6"/>
          <w:sz w:val="30"/>
          <w:szCs w:val="30"/>
          <w:cs/>
        </w:rPr>
        <w:t>-</w:t>
      </w:r>
      <w:r w:rsidR="00BE40B7" w:rsidRPr="00FC0CB3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FC0CB3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="00BE40B7" w:rsidRPr="00FC0CB3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FC0CB3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FC0CB3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ซอยภักดี ถนนพระราม</w:t>
      </w:r>
      <w:r w:rsidR="00065D3A" w:rsidRPr="00FC0CB3">
        <w:rPr>
          <w:rFonts w:asciiTheme="majorBidi" w:eastAsia="Arial Unicode MS" w:hAnsiTheme="majorBidi" w:cstheme="majorBidi" w:hint="cs"/>
          <w:spacing w:val="-6"/>
          <w:sz w:val="30"/>
          <w:szCs w:val="30"/>
          <w:cs/>
        </w:rPr>
        <w:t>ที่</w:t>
      </w:r>
      <w:r w:rsidRPr="00FC0CB3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</w:t>
      </w:r>
      <w:r w:rsidR="00BE40B7" w:rsidRPr="00FC0CB3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FC0CB3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FC0CB3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572CC086" w14:textId="137BAB40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</w:pP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6AE2C1EC" w14:textId="5F87FDAC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ซอยภักดี ถนนพระราม</w:t>
      </w:r>
      <w:r w:rsidR="00065D3A" w:rsidRPr="00FC0CB3">
        <w:rPr>
          <w:rFonts w:asciiTheme="majorBidi" w:eastAsia="Arial Unicode MS" w:hAnsiTheme="majorBidi" w:cstheme="majorBidi" w:hint="cs"/>
          <w:spacing w:val="-2"/>
          <w:sz w:val="30"/>
          <w:szCs w:val="30"/>
          <w:cs/>
        </w:rPr>
        <w:t>ที่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1836747F" w14:textId="23009039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C1FE60E" w14:textId="516AC444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</w:rPr>
      </w:pP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</w:t>
      </w:r>
      <w:r w:rsidR="00065D3A" w:rsidRPr="00FC0CB3">
        <w:rPr>
          <w:rFonts w:asciiTheme="majorBidi" w:eastAsia="Arial Unicode MS" w:hAnsiTheme="majorBidi" w:cstheme="majorBidi" w:hint="cs"/>
          <w:spacing w:val="-2"/>
          <w:sz w:val="30"/>
          <w:szCs w:val="30"/>
          <w:cs/>
        </w:rPr>
        <w:t>ที่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FC0CB3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65B3C91C" w14:textId="791775C9" w:rsidR="009E7FD4" w:rsidRPr="00FC0CB3" w:rsidRDefault="009E7FD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  <w:lang w:val="en-US"/>
        </w:rPr>
      </w:pPr>
      <w:r w:rsidRPr="00FC0CB3">
        <w:rPr>
          <w:rFonts w:asciiTheme="majorBidi" w:eastAsia="Arial Unicode MS" w:hAnsiTheme="majorBidi" w:hint="cs"/>
          <w:spacing w:val="-2"/>
          <w:sz w:val="30"/>
          <w:szCs w:val="30"/>
          <w:cs/>
        </w:rPr>
        <w:t xml:space="preserve">สำนักงานสาขา </w:t>
      </w:r>
      <w:r w:rsidRPr="00FC0CB3"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5 : </w:t>
      </w:r>
      <w:r w:rsidRPr="00FC0CB3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เลขที่ </w:t>
      </w:r>
      <w:r w:rsidRPr="00FC0CB3"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815-823 </w:t>
      </w:r>
      <w:r w:rsidRPr="00FC0CB3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ถนนเจริญกรุง แขวงตลาดน้อย เขตสัมพันธวงศ์ กรุงเทพมหานคร</w:t>
      </w:r>
    </w:p>
    <w:p w14:paraId="051E6B8F" w14:textId="4E71F90E" w:rsidR="009E7FD4" w:rsidRPr="00FC0CB3" w:rsidRDefault="009E7FD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  <w:lang w:val="en-US"/>
        </w:rPr>
      </w:pPr>
      <w:r w:rsidRPr="00FC0CB3">
        <w:rPr>
          <w:rFonts w:asciiTheme="majorBidi" w:eastAsia="Arial Unicode MS" w:hAnsiTheme="majorBidi" w:hint="cs"/>
          <w:spacing w:val="-2"/>
          <w:sz w:val="30"/>
          <w:szCs w:val="30"/>
          <w:cs/>
        </w:rPr>
        <w:t xml:space="preserve">สำนักงานสาขา </w:t>
      </w:r>
      <w:r w:rsidRPr="00FC0CB3"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6 : </w:t>
      </w:r>
      <w:r w:rsidRPr="00FC0CB3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เลขที่ </w:t>
      </w:r>
      <w:r w:rsidRPr="00FC0CB3"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4374-76 </w:t>
      </w:r>
      <w:r w:rsidRPr="00FC0CB3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ถนนพระราม</w:t>
      </w:r>
      <w:r w:rsidR="00065D3A" w:rsidRPr="00FC0CB3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ที่</w:t>
      </w:r>
      <w:r w:rsidRPr="00FC0CB3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 </w:t>
      </w:r>
      <w:r w:rsidRPr="00FC0CB3"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4 </w:t>
      </w:r>
      <w:r w:rsidRPr="00FC0CB3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แขวงพระโขนง เขตคลองเตย กรุงเทพมหานคร</w:t>
      </w:r>
    </w:p>
    <w:p w14:paraId="5552F264" w14:textId="7A028E78" w:rsidR="009E7FD4" w:rsidRPr="00FC0CB3" w:rsidRDefault="009E7FD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</w:pPr>
      <w:r w:rsidRPr="00FC0CB3">
        <w:rPr>
          <w:rFonts w:asciiTheme="majorBidi" w:eastAsia="Arial Unicode MS" w:hAnsiTheme="majorBidi" w:cstheme="majorBidi" w:hint="cs"/>
          <w:spacing w:val="-2"/>
          <w:sz w:val="30"/>
          <w:szCs w:val="30"/>
          <w:cs/>
        </w:rPr>
        <w:t xml:space="preserve">สำนักงานสาขา 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7 : </w:t>
      </w:r>
      <w:r w:rsidRPr="00FC0CB3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 xml:space="preserve">เลขที่ 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51/1 </w:t>
      </w:r>
      <w:r w:rsidRPr="00FC0CB3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 xml:space="preserve">หมู่ที่ 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3 </w:t>
      </w:r>
      <w:r w:rsidRPr="00FC0CB3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>ตำบลบางหญ้าแพรก อำเภอพระประแดง สมุทรปราการ</w:t>
      </w:r>
    </w:p>
    <w:p w14:paraId="6EC99095" w14:textId="77777777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45BC9ABE" w14:textId="47758B67" w:rsidR="003B2A54" w:rsidRPr="00FC0CB3" w:rsidRDefault="004C30D7" w:rsidP="00496EF0">
      <w:pPr>
        <w:ind w:left="540"/>
        <w:jc w:val="thaiDistribute"/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</w:pPr>
      <w:r w:rsidRPr="00FC0CB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ผู้ถือหุ้นรายใหญ่ในระหว่าง</w:t>
      </w:r>
      <w:r w:rsidR="00C629A4" w:rsidRPr="00FC0CB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งวด</w:t>
      </w:r>
      <w:r w:rsidRPr="00FC0CB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ได้แก่ นายเกตติวิทย์ สิทธิสุนทรวงศ์ (ถือหุ้นร้อยละ </w:t>
      </w:r>
      <w:r w:rsidR="00BE40B7" w:rsidRPr="00FC0CB3">
        <w:rPr>
          <w:rFonts w:ascii="Angsana New" w:eastAsia="Times New Roman" w:hAnsi="Angsana New"/>
          <w:spacing w:val="6"/>
          <w:sz w:val="30"/>
          <w:szCs w:val="30"/>
          <w:lang w:val="en-US"/>
        </w:rPr>
        <w:t>12</w:t>
      </w:r>
      <w:r w:rsidRPr="00FC0CB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.</w:t>
      </w:r>
      <w:r w:rsidR="0024341C" w:rsidRPr="00FC0CB3">
        <w:rPr>
          <w:rFonts w:ascii="Angsana New" w:eastAsia="Times New Roman" w:hAnsi="Angsana New"/>
          <w:spacing w:val="6"/>
          <w:sz w:val="30"/>
          <w:szCs w:val="30"/>
          <w:lang w:val="en-US"/>
        </w:rPr>
        <w:t>6</w:t>
      </w:r>
      <w:r w:rsidR="00C116C1" w:rsidRPr="00FC0CB3">
        <w:rPr>
          <w:rFonts w:ascii="Angsana New" w:eastAsia="Times New Roman" w:hAnsi="Angsana New"/>
          <w:spacing w:val="6"/>
          <w:sz w:val="30"/>
          <w:szCs w:val="30"/>
          <w:lang w:val="en-US"/>
        </w:rPr>
        <w:t>3</w:t>
      </w:r>
      <w:r w:rsidRPr="00FC0CB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) กลุ่มบริษัทและบริษัทดำเนินธุรกิจหลักเกี่ยวกับการให้บริการโลจิสติกส์ครบวงจร </w:t>
      </w:r>
      <w:r w:rsidR="00804B8A" w:rsidRPr="00FC0CB3">
        <w:rPr>
          <w:rFonts w:ascii="Angsana New" w:eastAsia="Times New Roman" w:hAnsi="Angsana New" w:hint="cs"/>
          <w:spacing w:val="6"/>
          <w:sz w:val="30"/>
          <w:szCs w:val="30"/>
          <w:cs/>
          <w:lang w:val="en-US"/>
        </w:rPr>
        <w:t>การ</w:t>
      </w:r>
      <w:r w:rsidRPr="00FC0CB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ให้บริการพื้นที่รับฝากและซ่อมตู้</w:t>
      </w:r>
      <w:r w:rsidR="00FB7DAE" w:rsidRPr="00FC0CB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br/>
      </w:r>
      <w:r w:rsidRPr="00FC0CB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คอน</w:t>
      </w:r>
      <w:r w:rsidR="005E6310" w:rsidRPr="00FC0CB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เทนเนอร์</w:t>
      </w:r>
      <w:r w:rsidR="00804B8A" w:rsidRPr="00FC0CB3">
        <w:rPr>
          <w:rFonts w:ascii="Angsana New" w:eastAsia="Times New Roman" w:hAnsi="Angsana New" w:hint="cs"/>
          <w:spacing w:val="6"/>
          <w:sz w:val="30"/>
          <w:szCs w:val="30"/>
          <w:cs/>
          <w:lang w:val="en-US"/>
        </w:rPr>
        <w:t xml:space="preserve"> </w:t>
      </w:r>
      <w:r w:rsidR="005E6310" w:rsidRPr="00FC0CB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และให้บริการให้เช่าพื้นที่จัดเก็บสินค้า</w:t>
      </w:r>
    </w:p>
    <w:p w14:paraId="6F89332D" w14:textId="77777777" w:rsidR="003B2A54" w:rsidRPr="00FC0CB3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7D7D4279" w14:textId="77777777" w:rsidR="003B2A54" w:rsidRPr="00FC0CB3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FC0CB3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6C2959" w14:textId="77777777" w:rsidR="003B2A54" w:rsidRPr="00FC0CB3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557B0BE1" w14:textId="7C872AE6" w:rsidR="003B2A54" w:rsidRPr="00FC0CB3" w:rsidRDefault="003B2A54" w:rsidP="00496EF0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  <w:cs/>
        </w:rPr>
      </w:pPr>
      <w:r w:rsidRPr="00FC0CB3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FC0CB3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FC0CB3">
        <w:rPr>
          <w:spacing w:val="6"/>
          <w:sz w:val="30"/>
          <w:szCs w:val="30"/>
          <w:cs/>
        </w:rPr>
        <w:br/>
        <w:t xml:space="preserve">ฉบับที่ </w:t>
      </w:r>
      <w:r w:rsidR="00BE40B7" w:rsidRPr="00FC0CB3">
        <w:rPr>
          <w:spacing w:val="6"/>
          <w:sz w:val="30"/>
          <w:szCs w:val="30"/>
        </w:rPr>
        <w:t>34</w:t>
      </w:r>
      <w:r w:rsidRPr="00FC0CB3">
        <w:rPr>
          <w:spacing w:val="6"/>
          <w:sz w:val="30"/>
          <w:szCs w:val="30"/>
          <w:cs/>
        </w:rPr>
        <w:t xml:space="preserve"> เรื่อง </w:t>
      </w:r>
      <w:r w:rsidRPr="00FC0CB3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FC0CB3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DB44CB" w:rsidRPr="00FC0CB3">
        <w:rPr>
          <w:spacing w:val="6"/>
          <w:sz w:val="30"/>
          <w:szCs w:val="30"/>
        </w:rPr>
        <w:br/>
      </w:r>
      <w:r w:rsidRPr="00FC0CB3">
        <w:rPr>
          <w:spacing w:val="6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1131A" w:rsidRPr="00FC0CB3">
        <w:rPr>
          <w:rFonts w:hint="cs"/>
          <w:spacing w:val="6"/>
          <w:sz w:val="30"/>
          <w:szCs w:val="30"/>
          <w:cs/>
        </w:rPr>
        <w:t xml:space="preserve"> </w:t>
      </w:r>
      <w:r w:rsidRPr="00FC0CB3">
        <w:rPr>
          <w:spacing w:val="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E40B7" w:rsidRPr="00FC0CB3">
        <w:rPr>
          <w:spacing w:val="6"/>
          <w:sz w:val="30"/>
          <w:szCs w:val="30"/>
        </w:rPr>
        <w:t>31</w:t>
      </w:r>
      <w:r w:rsidRPr="00FC0CB3">
        <w:rPr>
          <w:spacing w:val="6"/>
          <w:sz w:val="30"/>
          <w:szCs w:val="30"/>
          <w:cs/>
        </w:rPr>
        <w:t xml:space="preserve"> ธันวาคม </w:t>
      </w:r>
      <w:r w:rsidR="00BE40B7" w:rsidRPr="00FC0CB3">
        <w:rPr>
          <w:spacing w:val="6"/>
          <w:sz w:val="30"/>
          <w:szCs w:val="30"/>
        </w:rPr>
        <w:t>256</w:t>
      </w:r>
      <w:r w:rsidR="009F40D8" w:rsidRPr="00FC0CB3">
        <w:rPr>
          <w:spacing w:val="6"/>
          <w:sz w:val="30"/>
          <w:szCs w:val="30"/>
        </w:rPr>
        <w:t>8</w:t>
      </w:r>
    </w:p>
    <w:p w14:paraId="6C839AB1" w14:textId="77777777" w:rsidR="003B2A54" w:rsidRPr="00FC0CB3" w:rsidRDefault="003B2A54" w:rsidP="008E2806">
      <w:pPr>
        <w:ind w:left="540" w:right="-45"/>
        <w:jc w:val="thaiDistribute"/>
        <w:rPr>
          <w:rFonts w:ascii="Angsana New" w:hAnsi="Angsana New"/>
          <w:lang w:val="en-US"/>
        </w:rPr>
      </w:pPr>
    </w:p>
    <w:p w14:paraId="751D9596" w14:textId="77777777" w:rsidR="009E7FD4" w:rsidRPr="00FC0CB3" w:rsidRDefault="009E7FD4">
      <w:pPr>
        <w:jc w:val="left"/>
        <w:rPr>
          <w:rFonts w:ascii="Angsana New" w:eastAsia="Times New Roman" w:hAnsi="Angsana New"/>
          <w:sz w:val="30"/>
          <w:szCs w:val="30"/>
          <w:cs/>
          <w:lang w:val="en-US"/>
        </w:rPr>
      </w:pPr>
      <w:r w:rsidRPr="00FC0CB3">
        <w:rPr>
          <w:sz w:val="30"/>
          <w:szCs w:val="30"/>
          <w:cs/>
        </w:rPr>
        <w:br w:type="page"/>
      </w:r>
    </w:p>
    <w:p w14:paraId="2077604D" w14:textId="6CE39CD8" w:rsidR="005C6EA9" w:rsidRPr="00FC0CB3" w:rsidRDefault="003B2A54" w:rsidP="00E73AD9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FC0CB3">
        <w:rPr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FC0CB3">
        <w:rPr>
          <w:sz w:val="30"/>
          <w:szCs w:val="30"/>
        </w:rPr>
        <w:br/>
      </w:r>
      <w:r w:rsidRPr="00FC0CB3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BE40B7" w:rsidRPr="00FC0CB3">
        <w:rPr>
          <w:sz w:val="30"/>
          <w:szCs w:val="30"/>
        </w:rPr>
        <w:t>31</w:t>
      </w:r>
      <w:r w:rsidRPr="00FC0CB3">
        <w:rPr>
          <w:sz w:val="30"/>
          <w:szCs w:val="30"/>
          <w:cs/>
        </w:rPr>
        <w:t xml:space="preserve"> ธันวาคม </w:t>
      </w:r>
      <w:r w:rsidR="00BE40B7" w:rsidRPr="00FC0CB3">
        <w:rPr>
          <w:sz w:val="30"/>
          <w:szCs w:val="30"/>
        </w:rPr>
        <w:t>256</w:t>
      </w:r>
      <w:r w:rsidR="009F40D8" w:rsidRPr="00FC0CB3">
        <w:rPr>
          <w:sz w:val="30"/>
          <w:szCs w:val="30"/>
        </w:rPr>
        <w:t>8</w:t>
      </w:r>
    </w:p>
    <w:p w14:paraId="431C996C" w14:textId="77777777" w:rsidR="009E7FD4" w:rsidRPr="00FC0CB3" w:rsidRDefault="009E7FD4" w:rsidP="00E73AD9">
      <w:pPr>
        <w:pStyle w:val="FSBlank"/>
        <w:tabs>
          <w:tab w:val="clear" w:pos="540"/>
        </w:tabs>
        <w:ind w:left="540" w:firstLine="0"/>
        <w:rPr>
          <w:sz w:val="28"/>
          <w:szCs w:val="28"/>
          <w:cs/>
        </w:rPr>
      </w:pPr>
    </w:p>
    <w:p w14:paraId="1422753B" w14:textId="67181201" w:rsidR="007279E7" w:rsidRPr="00FC0CB3" w:rsidRDefault="007279E7" w:rsidP="007279E7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FC0CB3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การสูญเสีย</w:t>
      </w:r>
      <w:r w:rsidR="00196BC5" w:rsidRPr="00FC0CB3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</w:t>
      </w:r>
      <w:r w:rsidRPr="00FC0CB3">
        <w:rPr>
          <w:rFonts w:ascii="Angsana New" w:hAnsi="Angsana New" w:hint="cs"/>
          <w:b/>
          <w:bCs/>
          <w:sz w:val="30"/>
          <w:szCs w:val="30"/>
          <w:cs/>
          <w:lang w:val="th-TH"/>
        </w:rPr>
        <w:t>ควบคุมในบริษัทย่อย</w:t>
      </w:r>
      <w:r w:rsidR="00F2036A" w:rsidRPr="00FC0CB3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ทางอ้อม</w:t>
      </w:r>
    </w:p>
    <w:p w14:paraId="08F82324" w14:textId="77777777" w:rsidR="007279E7" w:rsidRPr="00FC0CB3" w:rsidRDefault="007279E7" w:rsidP="007279E7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268D33A" w14:textId="3A8208C7" w:rsidR="007279E7" w:rsidRPr="00FC0CB3" w:rsidRDefault="007279E7" w:rsidP="007279E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ในการประชุมคณะผู้บริหารของบริษัท เมื่อวันที่ </w:t>
      </w:r>
      <w:r w:rsidRPr="00FC0CB3">
        <w:rPr>
          <w:rFonts w:ascii="Angsana New" w:hAnsi="Angsana New"/>
          <w:sz w:val="30"/>
          <w:szCs w:val="30"/>
          <w:lang w:val="en-US"/>
        </w:rPr>
        <w:t>2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Pr="00FC0CB3">
        <w:rPr>
          <w:rFonts w:ascii="Angsana New" w:hAnsi="Angsana New"/>
          <w:sz w:val="30"/>
          <w:szCs w:val="30"/>
          <w:lang w:val="en-US"/>
        </w:rPr>
        <w:t>2569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ที่ประชุมมีมติอนุมัติให้บริษัท ลีโอ ซอร์สซิ่ง แอนด์ ซัพพลายเชน จำกัด ซึ่งเป็นบริษัทย่อยของบริษัท จำหน่ายเงินลงทุนทั้งหมดในบริษัท ลีโอ จี๋ทู่ อินฟอร์เมชั่น เทคโนโลยี จำกัด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cs/>
          <w:lang w:val="en-US"/>
        </w:rPr>
        <w:t>ซึ่งเป็นบริษัทย่อย</w:t>
      </w:r>
      <w:r w:rsidR="00F2036A" w:rsidRPr="00FC0CB3">
        <w:rPr>
          <w:rFonts w:ascii="Angsana New" w:hAnsi="Angsana New" w:hint="cs"/>
          <w:sz w:val="30"/>
          <w:szCs w:val="30"/>
          <w:cs/>
          <w:lang w:val="en-US"/>
        </w:rPr>
        <w:t>ทางอ้อม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ในสัดส่วนร้อยละ </w:t>
      </w:r>
      <w:r w:rsidRPr="00FC0CB3">
        <w:rPr>
          <w:rFonts w:ascii="Angsana New" w:hAnsi="Angsana New"/>
          <w:sz w:val="30"/>
          <w:szCs w:val="30"/>
          <w:lang w:val="en-US"/>
        </w:rPr>
        <w:t>51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ของทุนจดทะเบียน โดยแบ่งเป็นการจำหน่ายให้บริษัทในสัดส่วนร้อยละ </w:t>
      </w:r>
      <w:r w:rsidRPr="00FC0CB3">
        <w:rPr>
          <w:rFonts w:ascii="Angsana New" w:hAnsi="Angsana New"/>
          <w:sz w:val="30"/>
          <w:szCs w:val="30"/>
          <w:lang w:val="en-US"/>
        </w:rPr>
        <w:t>10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และจำหน่ายให้บุคคลอื่นในสัดส่วนร้อยละ </w:t>
      </w:r>
      <w:r w:rsidRPr="00FC0CB3">
        <w:rPr>
          <w:rFonts w:ascii="Angsana New" w:hAnsi="Angsana New"/>
          <w:sz w:val="30"/>
          <w:szCs w:val="30"/>
          <w:lang w:val="en-US"/>
        </w:rPr>
        <w:t>41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ต่อมาเมื่อวันที่ </w:t>
      </w:r>
      <w:r w:rsidRPr="00FC0CB3">
        <w:rPr>
          <w:rFonts w:ascii="Angsana New" w:hAnsi="Angsana New"/>
          <w:sz w:val="30"/>
          <w:szCs w:val="30"/>
          <w:lang w:val="en-US"/>
        </w:rPr>
        <w:t>26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Pr="00FC0CB3">
        <w:rPr>
          <w:rFonts w:ascii="Angsana New" w:hAnsi="Angsana New"/>
          <w:sz w:val="30"/>
          <w:szCs w:val="30"/>
          <w:lang w:val="en-US"/>
        </w:rPr>
        <w:t>2569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บริษัทย่อยจำหน่ายเงินลงทุนดังกล่าว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ส่งผลให้สัดส่วนการถือหุ้นของกลุ่มบริษัท ในบริษัท ลีโอ จี๋ทู่ </w:t>
      </w:r>
      <w:r w:rsidRPr="00FC0CB3">
        <w:rPr>
          <w:rFonts w:ascii="Angsana New" w:hAnsi="Angsana New"/>
          <w:sz w:val="30"/>
          <w:szCs w:val="30"/>
          <w:lang w:val="en-US"/>
        </w:rPr>
        <w:br/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อินฟอร์เมชั่น เทคโนโลยี จำกัด ลดลงจากเดิมร้อยละ </w:t>
      </w:r>
      <w:r w:rsidRPr="00FC0CB3">
        <w:rPr>
          <w:rFonts w:ascii="Angsana New" w:hAnsi="Angsana New"/>
          <w:sz w:val="30"/>
          <w:szCs w:val="30"/>
          <w:lang w:val="en-US"/>
        </w:rPr>
        <w:t>51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เป็นร้อยละ </w:t>
      </w:r>
      <w:r w:rsidRPr="00FC0CB3">
        <w:rPr>
          <w:rFonts w:ascii="Angsana New" w:hAnsi="Angsana New"/>
          <w:sz w:val="30"/>
          <w:szCs w:val="30"/>
          <w:lang w:val="en-US"/>
        </w:rPr>
        <w:t>10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25C56" w:rsidRPr="00FC0CB3">
        <w:rPr>
          <w:rFonts w:ascii="Angsana New" w:hAnsi="Angsana New" w:hint="cs"/>
          <w:sz w:val="30"/>
          <w:szCs w:val="30"/>
          <w:cs/>
          <w:lang w:val="en-US"/>
        </w:rPr>
        <w:t>ของทุน</w:t>
      </w:r>
      <w:r w:rsidR="001C7A37" w:rsidRPr="00FC0CB3">
        <w:rPr>
          <w:rFonts w:ascii="Angsana New" w:hAnsi="Angsana New" w:hint="cs"/>
          <w:sz w:val="30"/>
          <w:szCs w:val="30"/>
          <w:cs/>
          <w:lang w:val="en-US"/>
        </w:rPr>
        <w:t>จดทะเบี</w:t>
      </w:r>
      <w:r w:rsidR="00244A05" w:rsidRPr="00FC0CB3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FC0CB3">
        <w:rPr>
          <w:rFonts w:ascii="Angsana New" w:hAnsi="Angsana New"/>
          <w:sz w:val="30"/>
          <w:szCs w:val="30"/>
          <w:cs/>
          <w:lang w:val="en-US"/>
        </w:rPr>
        <w:t>ทำให้กลุ่มบริษัทสูญเสีย</w:t>
      </w:r>
      <w:r w:rsidR="00196BC5" w:rsidRPr="00FC0CB3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ควบคุมในบริษัท ลีโอ จี๋ทู่ อินฟอร์เมชั่น เทคโนโลยี จำกัด 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FC0CB3">
        <w:rPr>
          <w:rFonts w:ascii="Angsana New" w:hAnsi="Angsana New"/>
          <w:sz w:val="30"/>
          <w:szCs w:val="30"/>
          <w:cs/>
          <w:lang w:val="en-US"/>
        </w:rPr>
        <w:t>กลุ่มบริษัทได้บันทึก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>เงิน</w:t>
      </w:r>
      <w:r w:rsidRPr="00046442">
        <w:rPr>
          <w:rFonts w:ascii="Angsana New" w:hAnsi="Angsana New" w:hint="cs"/>
          <w:sz w:val="30"/>
          <w:szCs w:val="30"/>
          <w:cs/>
          <w:lang w:val="en-US"/>
        </w:rPr>
        <w:t>ลงทุน</w:t>
      </w:r>
      <w:r w:rsidR="00C1494B" w:rsidRPr="00046442">
        <w:rPr>
          <w:rFonts w:ascii="Angsana New" w:hAnsi="Angsana New" w:hint="cs"/>
          <w:sz w:val="30"/>
          <w:szCs w:val="30"/>
          <w:cs/>
          <w:lang w:val="en-US"/>
        </w:rPr>
        <w:t>คงเหลือ</w:t>
      </w:r>
      <w:r w:rsidRPr="00046442">
        <w:rPr>
          <w:rFonts w:ascii="Angsana New" w:hAnsi="Angsana New" w:hint="cs"/>
          <w:sz w:val="30"/>
          <w:szCs w:val="30"/>
          <w:cs/>
          <w:lang w:val="en-US"/>
        </w:rPr>
        <w:t>ดังกล่าวเป็น</w:t>
      </w:r>
      <w:r w:rsidRPr="00046442">
        <w:rPr>
          <w:rFonts w:ascii="Angsana New" w:hAnsi="Angsana New"/>
          <w:sz w:val="30"/>
          <w:szCs w:val="30"/>
          <w:cs/>
          <w:lang w:val="en-US"/>
        </w:rPr>
        <w:t>สินทรัพย์ทางการเงินไม่หมุนเวียนอื่น ซึ่งวัดด้วยมูลค่ายุติธรรม ณ วันที่สูญเสีย</w:t>
      </w:r>
      <w:r w:rsidR="00196BC5" w:rsidRPr="00046442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046442">
        <w:rPr>
          <w:rFonts w:ascii="Angsana New" w:hAnsi="Angsana New"/>
          <w:sz w:val="30"/>
          <w:szCs w:val="30"/>
          <w:cs/>
          <w:lang w:val="en-US"/>
        </w:rPr>
        <w:t>ควบคุม</w:t>
      </w:r>
      <w:r w:rsidR="00A123F5" w:rsidRPr="00046442">
        <w:rPr>
          <w:rFonts w:ascii="Angsana New" w:hAnsi="Angsana New" w:hint="cs"/>
          <w:sz w:val="30"/>
          <w:szCs w:val="30"/>
          <w:cs/>
          <w:lang w:val="en-US"/>
        </w:rPr>
        <w:t>ในบริษัทย่อย</w:t>
      </w:r>
      <w:r w:rsidR="00F2036A" w:rsidRPr="00046442">
        <w:rPr>
          <w:rFonts w:ascii="Angsana New" w:hAnsi="Angsana New" w:hint="cs"/>
          <w:sz w:val="30"/>
          <w:szCs w:val="30"/>
          <w:cs/>
          <w:lang w:val="en-US"/>
        </w:rPr>
        <w:t>ทางอ้อม</w:t>
      </w:r>
      <w:r w:rsidRPr="00046442">
        <w:rPr>
          <w:rFonts w:ascii="Angsana New" w:hAnsi="Angsana New"/>
          <w:sz w:val="30"/>
          <w:szCs w:val="30"/>
          <w:cs/>
          <w:lang w:val="en-US"/>
        </w:rPr>
        <w:t xml:space="preserve">เป็นจำนวนเงิน </w:t>
      </w:r>
      <w:r w:rsidRPr="00046442">
        <w:rPr>
          <w:rFonts w:ascii="Angsana New" w:hAnsi="Angsana New"/>
          <w:sz w:val="30"/>
          <w:szCs w:val="30"/>
          <w:lang w:val="en-US"/>
        </w:rPr>
        <w:t>2.70</w:t>
      </w:r>
      <w:r w:rsidRPr="00046442">
        <w:rPr>
          <w:rFonts w:ascii="Angsana New" w:hAnsi="Angsana New"/>
          <w:sz w:val="30"/>
          <w:szCs w:val="30"/>
          <w:cs/>
          <w:lang w:val="en-US"/>
        </w:rPr>
        <w:t xml:space="preserve"> ล้านบาท ในงบฐานะการเงินรวมและรับรู้กำไรจากการสูญเสีย</w:t>
      </w:r>
      <w:r w:rsidR="00196BC5" w:rsidRPr="00046442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046442">
        <w:rPr>
          <w:rFonts w:ascii="Angsana New" w:hAnsi="Angsana New"/>
          <w:sz w:val="30"/>
          <w:szCs w:val="30"/>
          <w:cs/>
          <w:lang w:val="en-US"/>
        </w:rPr>
        <w:t>ควบคุมในบริษัทย่อย</w:t>
      </w:r>
      <w:r w:rsidR="00046442" w:rsidRPr="00046442">
        <w:rPr>
          <w:rFonts w:ascii="Angsana New" w:hAnsi="Angsana New" w:hint="cs"/>
          <w:sz w:val="30"/>
          <w:szCs w:val="30"/>
          <w:cs/>
          <w:lang w:val="en-US"/>
        </w:rPr>
        <w:t>ทางอ้อม</w:t>
      </w:r>
      <w:r w:rsidR="0044314B" w:rsidRPr="00046442">
        <w:rPr>
          <w:rFonts w:ascii="Angsana New" w:hAnsi="Angsana New" w:hint="cs"/>
          <w:sz w:val="30"/>
          <w:szCs w:val="30"/>
          <w:cs/>
          <w:lang w:val="en-US"/>
        </w:rPr>
        <w:t>ใ</w:t>
      </w:r>
      <w:r w:rsidRPr="00046442">
        <w:rPr>
          <w:rFonts w:ascii="Angsana New" w:hAnsi="Angsana New"/>
          <w:sz w:val="30"/>
          <w:szCs w:val="30"/>
          <w:cs/>
          <w:lang w:val="en-US"/>
        </w:rPr>
        <w:t>นงบกำไรขาดทุนเบ็ดเสร็จรวมเป็นจำนวนเงิน</w:t>
      </w:r>
      <w:r w:rsidRPr="0004644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46442">
        <w:rPr>
          <w:rFonts w:ascii="Angsana New" w:hAnsi="Angsana New"/>
          <w:sz w:val="30"/>
          <w:szCs w:val="30"/>
          <w:lang w:val="en-US"/>
        </w:rPr>
        <w:t xml:space="preserve">8.06 </w:t>
      </w:r>
      <w:r w:rsidRPr="00046442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7A7C25EB" w14:textId="77777777" w:rsidR="007279E7" w:rsidRPr="00FC0CB3" w:rsidRDefault="007279E7" w:rsidP="007279E7">
      <w:pPr>
        <w:jc w:val="left"/>
        <w:rPr>
          <w:rFonts w:ascii="Angsana New" w:hAnsi="Angsana New"/>
          <w:sz w:val="30"/>
          <w:szCs w:val="30"/>
          <w:lang w:val="en-US"/>
        </w:rPr>
      </w:pPr>
    </w:p>
    <w:tbl>
      <w:tblPr>
        <w:tblStyle w:val="TableGrid"/>
        <w:tblW w:w="9000" w:type="dxa"/>
        <w:tblInd w:w="540" w:type="dxa"/>
        <w:tblLook w:val="04A0" w:firstRow="1" w:lastRow="0" w:firstColumn="1" w:lastColumn="0" w:noHBand="0" w:noVBand="1"/>
      </w:tblPr>
      <w:tblGrid>
        <w:gridCol w:w="6480"/>
        <w:gridCol w:w="2520"/>
      </w:tblGrid>
      <w:tr w:rsidR="007279E7" w:rsidRPr="00FC0CB3" w14:paraId="40F6DC73" w14:textId="77777777" w:rsidTr="00005214">
        <w:trPr>
          <w:tblHeader/>
        </w:trPr>
        <w:tc>
          <w:tcPr>
            <w:tcW w:w="6480" w:type="dxa"/>
          </w:tcPr>
          <w:p w14:paraId="07C79E03" w14:textId="2C12D91B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ผลกระทบจากการสูญเสีย</w:t>
            </w:r>
            <w:r w:rsidR="00196BC5" w:rsidRPr="00FC0C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</w:t>
            </w:r>
            <w:r w:rsidRPr="00FC0C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ควบคุมต่องบฐานะการเงินรวม</w:t>
            </w:r>
          </w:p>
        </w:tc>
        <w:tc>
          <w:tcPr>
            <w:tcW w:w="2520" w:type="dxa"/>
          </w:tcPr>
          <w:p w14:paraId="10059376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79E7" w:rsidRPr="00FC0CB3" w14:paraId="44D7CE06" w14:textId="77777777" w:rsidTr="00005214">
        <w:trPr>
          <w:tblHeader/>
        </w:trPr>
        <w:tc>
          <w:tcPr>
            <w:tcW w:w="6480" w:type="dxa"/>
          </w:tcPr>
          <w:p w14:paraId="597405A9" w14:textId="1C3D5E26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ณ วันที่สูญเสีย</w:t>
            </w:r>
            <w:r w:rsidR="00196BC5" w:rsidRPr="00FC0C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</w:t>
            </w:r>
            <w:r w:rsidRPr="00FC0C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ควบคุม</w:t>
            </w:r>
            <w:r w:rsidR="00355461" w:rsidRPr="00FC0C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ในบริษัทย่อย</w:t>
            </w:r>
            <w:r w:rsidR="00F2036A" w:rsidRPr="00FC0C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ทางอ้อม</w:t>
            </w:r>
          </w:p>
        </w:tc>
        <w:tc>
          <w:tcPr>
            <w:tcW w:w="2520" w:type="dxa"/>
          </w:tcPr>
          <w:p w14:paraId="530A1516" w14:textId="4D79CC8E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C0CB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05214" w:rsidRPr="00FC0CB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C0CB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C0C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FC0CB3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</w:tr>
      <w:tr w:rsidR="007279E7" w:rsidRPr="00FC0CB3" w14:paraId="5BE79939" w14:textId="77777777" w:rsidTr="00005214">
        <w:trPr>
          <w:tblHeader/>
        </w:trPr>
        <w:tc>
          <w:tcPr>
            <w:tcW w:w="6480" w:type="dxa"/>
          </w:tcPr>
          <w:p w14:paraId="26079EA3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</w:tcPr>
          <w:p w14:paraId="0D5DA09F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FC0CB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FC0CB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279E7" w:rsidRPr="00FC0CB3" w14:paraId="66E391DF" w14:textId="77777777" w:rsidTr="00001333">
        <w:tc>
          <w:tcPr>
            <w:tcW w:w="6480" w:type="dxa"/>
          </w:tcPr>
          <w:p w14:paraId="5EEE1904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C0CB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สินทรัพย์ลดลง</w:t>
            </w:r>
          </w:p>
        </w:tc>
        <w:tc>
          <w:tcPr>
            <w:tcW w:w="2520" w:type="dxa"/>
          </w:tcPr>
          <w:p w14:paraId="6F428B36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7279E7" w:rsidRPr="00FC0CB3" w14:paraId="6222FA35" w14:textId="77777777" w:rsidTr="00001333">
        <w:tc>
          <w:tcPr>
            <w:tcW w:w="6480" w:type="dxa"/>
          </w:tcPr>
          <w:p w14:paraId="43601092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</w:tcPr>
          <w:p w14:paraId="576894D8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5,519</w:t>
            </w:r>
          </w:p>
        </w:tc>
      </w:tr>
      <w:tr w:rsidR="007279E7" w:rsidRPr="00FC0CB3" w14:paraId="62BE1B8A" w14:textId="77777777" w:rsidTr="00001333">
        <w:tc>
          <w:tcPr>
            <w:tcW w:w="6480" w:type="dxa"/>
          </w:tcPr>
          <w:p w14:paraId="72E5B7FD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2520" w:type="dxa"/>
          </w:tcPr>
          <w:p w14:paraId="71D064F6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</w:tr>
      <w:tr w:rsidR="007279E7" w:rsidRPr="00FC0CB3" w14:paraId="329691BB" w14:textId="77777777" w:rsidTr="00001333">
        <w:tc>
          <w:tcPr>
            <w:tcW w:w="6480" w:type="dxa"/>
          </w:tcPr>
          <w:p w14:paraId="323365CF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520" w:type="dxa"/>
          </w:tcPr>
          <w:p w14:paraId="78D58685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1,826</w:t>
            </w:r>
          </w:p>
        </w:tc>
      </w:tr>
      <w:tr w:rsidR="007279E7" w:rsidRPr="00FC0CB3" w14:paraId="4E5E7EE4" w14:textId="77777777" w:rsidTr="00001333">
        <w:tc>
          <w:tcPr>
            <w:tcW w:w="6480" w:type="dxa"/>
          </w:tcPr>
          <w:p w14:paraId="55617EAF" w14:textId="5948489B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520" w:type="dxa"/>
          </w:tcPr>
          <w:p w14:paraId="1845F1EB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21,074</w:t>
            </w:r>
          </w:p>
        </w:tc>
      </w:tr>
      <w:tr w:rsidR="007279E7" w:rsidRPr="00FC0CB3" w14:paraId="55878DE6" w14:textId="77777777" w:rsidTr="00001333">
        <w:tc>
          <w:tcPr>
            <w:tcW w:w="6480" w:type="dxa"/>
          </w:tcPr>
          <w:p w14:paraId="1A36C55A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สินทรัพย์สิทธิการใช้ </w:t>
            </w:r>
          </w:p>
        </w:tc>
        <w:tc>
          <w:tcPr>
            <w:tcW w:w="2520" w:type="dxa"/>
          </w:tcPr>
          <w:p w14:paraId="423DBCFA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</w:tr>
      <w:tr w:rsidR="007279E7" w:rsidRPr="00FC0CB3" w14:paraId="75C89AF4" w14:textId="77777777" w:rsidTr="00001333">
        <w:tc>
          <w:tcPr>
            <w:tcW w:w="6480" w:type="dxa"/>
          </w:tcPr>
          <w:p w14:paraId="4C5B8A8B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520" w:type="dxa"/>
          </w:tcPr>
          <w:p w14:paraId="6EDED61A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1,878</w:t>
            </w:r>
          </w:p>
        </w:tc>
      </w:tr>
      <w:tr w:rsidR="007279E7" w:rsidRPr="00FC0CB3" w14:paraId="7C791014" w14:textId="77777777" w:rsidTr="00001333">
        <w:tc>
          <w:tcPr>
            <w:tcW w:w="6480" w:type="dxa"/>
          </w:tcPr>
          <w:p w14:paraId="2BED780E" w14:textId="52F3426E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สินทรัพย์ภาษีเงินได้รอ</w:t>
            </w:r>
            <w:r w:rsidR="00196BC5" w:rsidRPr="00FC0C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Pr="00FC0CB3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ตัดบัญชี</w:t>
            </w:r>
          </w:p>
        </w:tc>
        <w:tc>
          <w:tcPr>
            <w:tcW w:w="2520" w:type="dxa"/>
          </w:tcPr>
          <w:p w14:paraId="50237CD6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7279E7" w:rsidRPr="00FC0CB3" w14:paraId="0842CBB0" w14:textId="77777777" w:rsidTr="00001333">
        <w:tc>
          <w:tcPr>
            <w:tcW w:w="6480" w:type="dxa"/>
          </w:tcPr>
          <w:p w14:paraId="4B6AD683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CB4342F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1,006</w:t>
            </w:r>
          </w:p>
        </w:tc>
      </w:tr>
      <w:tr w:rsidR="007279E7" w:rsidRPr="00FC0CB3" w14:paraId="37578FAC" w14:textId="77777777" w:rsidTr="00001333">
        <w:tc>
          <w:tcPr>
            <w:tcW w:w="6480" w:type="dxa"/>
          </w:tcPr>
          <w:p w14:paraId="058CE5E6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095C5C8F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32,573</w:t>
            </w:r>
          </w:p>
        </w:tc>
      </w:tr>
      <w:tr w:rsidR="007279E7" w:rsidRPr="00FC0CB3" w14:paraId="61288CCF" w14:textId="77777777" w:rsidTr="00C1494B">
        <w:tc>
          <w:tcPr>
            <w:tcW w:w="6480" w:type="dxa"/>
          </w:tcPr>
          <w:p w14:paraId="352F9C64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7E8F792C" w14:textId="77777777" w:rsidR="007279E7" w:rsidRPr="00FC0CB3" w:rsidRDefault="007279E7" w:rsidP="00001333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1494B" w:rsidRPr="00FC0CB3" w14:paraId="34E48512" w14:textId="77777777" w:rsidTr="00C1494B">
        <w:tc>
          <w:tcPr>
            <w:tcW w:w="6480" w:type="dxa"/>
          </w:tcPr>
          <w:p w14:paraId="5A5FA213" w14:textId="77777777" w:rsidR="00C1494B" w:rsidRPr="00FC0CB3" w:rsidRDefault="00C1494B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14:paraId="21D9A03A" w14:textId="77777777" w:rsidR="00C1494B" w:rsidRPr="00FC0CB3" w:rsidRDefault="00C1494B" w:rsidP="00001333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279E7" w:rsidRPr="00FC0CB3" w14:paraId="3938BC68" w14:textId="77777777" w:rsidTr="00001333">
        <w:tc>
          <w:tcPr>
            <w:tcW w:w="6480" w:type="dxa"/>
          </w:tcPr>
          <w:p w14:paraId="6B0A34DF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lastRenderedPageBreak/>
              <w:t>หนี้สินลดลง</w:t>
            </w:r>
          </w:p>
        </w:tc>
        <w:tc>
          <w:tcPr>
            <w:tcW w:w="2520" w:type="dxa"/>
          </w:tcPr>
          <w:p w14:paraId="019B2DCD" w14:textId="77777777" w:rsidR="007279E7" w:rsidRPr="00FC0CB3" w:rsidRDefault="007279E7" w:rsidP="00001333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279E7" w:rsidRPr="00FC0CB3" w14:paraId="102C0172" w14:textId="77777777" w:rsidTr="00001333">
        <w:tc>
          <w:tcPr>
            <w:tcW w:w="6480" w:type="dxa"/>
          </w:tcPr>
          <w:p w14:paraId="50A0BEB1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2520" w:type="dxa"/>
          </w:tcPr>
          <w:p w14:paraId="41C07A98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(12,486)</w:t>
            </w:r>
          </w:p>
        </w:tc>
      </w:tr>
      <w:tr w:rsidR="007279E7" w:rsidRPr="00FC0CB3" w14:paraId="7F85D9D3" w14:textId="77777777" w:rsidTr="00001333">
        <w:tc>
          <w:tcPr>
            <w:tcW w:w="6480" w:type="dxa"/>
          </w:tcPr>
          <w:p w14:paraId="03403F4B" w14:textId="22D39C6B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เงินกู้ยืมระยะสั้นจาก</w:t>
            </w:r>
            <w:r w:rsidR="00196BC5" w:rsidRPr="00FC0C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Pr="00FC0CB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และกิจการที่เกี่ยวข้อง</w:t>
            </w:r>
          </w:p>
        </w:tc>
        <w:tc>
          <w:tcPr>
            <w:tcW w:w="2520" w:type="dxa"/>
          </w:tcPr>
          <w:p w14:paraId="52C8E1A8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(7,900)</w:t>
            </w:r>
          </w:p>
        </w:tc>
      </w:tr>
      <w:tr w:rsidR="007279E7" w:rsidRPr="00FC0CB3" w14:paraId="3E6BCE8B" w14:textId="77777777" w:rsidTr="00001333">
        <w:tc>
          <w:tcPr>
            <w:tcW w:w="6480" w:type="dxa"/>
          </w:tcPr>
          <w:p w14:paraId="4D0264CB" w14:textId="43240458" w:rsidR="007279E7" w:rsidRPr="00FC0CB3" w:rsidRDefault="00DD51D1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หนี้สินตามสัญญาเช่าทางการเงิน</w:t>
            </w:r>
          </w:p>
        </w:tc>
        <w:tc>
          <w:tcPr>
            <w:tcW w:w="2520" w:type="dxa"/>
          </w:tcPr>
          <w:p w14:paraId="6FE1A45F" w14:textId="1C4A113B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D51D1"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279E7" w:rsidRPr="00FC0CB3" w14:paraId="61140513" w14:textId="77777777" w:rsidTr="00001333">
        <w:tc>
          <w:tcPr>
            <w:tcW w:w="6480" w:type="dxa"/>
          </w:tcPr>
          <w:p w14:paraId="48DF720D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520" w:type="dxa"/>
          </w:tcPr>
          <w:p w14:paraId="3F274878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(153)</w:t>
            </w:r>
          </w:p>
        </w:tc>
      </w:tr>
      <w:tr w:rsidR="007279E7" w:rsidRPr="00FC0CB3" w14:paraId="0F58540E" w14:textId="77777777" w:rsidTr="00001333">
        <w:tc>
          <w:tcPr>
            <w:tcW w:w="6480" w:type="dxa"/>
          </w:tcPr>
          <w:p w14:paraId="5E13AEF5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342BCCB0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(21,382)</w:t>
            </w:r>
          </w:p>
        </w:tc>
      </w:tr>
      <w:tr w:rsidR="007279E7" w:rsidRPr="00FC0CB3" w14:paraId="61142BD2" w14:textId="77777777" w:rsidTr="00001333">
        <w:tc>
          <w:tcPr>
            <w:tcW w:w="6480" w:type="dxa"/>
          </w:tcPr>
          <w:p w14:paraId="4A9D67F0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มูลค่าตามบัญชีของสินทรัพย์สุทธิ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13A94DA3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11,191</w:t>
            </w:r>
          </w:p>
        </w:tc>
      </w:tr>
      <w:tr w:rsidR="007279E7" w:rsidRPr="00FC0CB3" w14:paraId="06AAD521" w14:textId="77777777" w:rsidTr="00001333">
        <w:tc>
          <w:tcPr>
            <w:tcW w:w="6480" w:type="dxa"/>
          </w:tcPr>
          <w:p w14:paraId="5DE20DAD" w14:textId="77777777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C0CB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C0C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ส่วนได้เสียที่ไม่มีอำนาจควบคุม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4337F63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(5,484)</w:t>
            </w:r>
          </w:p>
        </w:tc>
      </w:tr>
      <w:tr w:rsidR="007279E7" w:rsidRPr="00FC0CB3" w14:paraId="3A3BFFE9" w14:textId="77777777" w:rsidTr="00001333">
        <w:tc>
          <w:tcPr>
            <w:tcW w:w="6480" w:type="dxa"/>
          </w:tcPr>
          <w:p w14:paraId="62BF167F" w14:textId="0D8B48A0" w:rsidR="007279E7" w:rsidRPr="00FC0CB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มูลค่าตามบัญชีของส่วนได้เสียของบริษัทย่อย</w:t>
            </w:r>
            <w:r w:rsidR="00CB666A" w:rsidRPr="00FC0C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ทางอ้อม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57CEF93A" w14:textId="77777777" w:rsidR="007279E7" w:rsidRPr="00FC0CB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5,707</w:t>
            </w:r>
          </w:p>
        </w:tc>
      </w:tr>
    </w:tbl>
    <w:p w14:paraId="2AD55F51" w14:textId="77777777" w:rsidR="007279E7" w:rsidRPr="00FC0CB3" w:rsidRDefault="007279E7" w:rsidP="007279E7">
      <w:pPr>
        <w:jc w:val="left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56B67FD0" w14:textId="4CFE76BC" w:rsidR="007279E7" w:rsidRPr="00FC0CB3" w:rsidRDefault="00AB1839" w:rsidP="00CB666A">
      <w:pPr>
        <w:ind w:left="630"/>
        <w:jc w:val="thaiDistribute"/>
        <w:rPr>
          <w:rFonts w:ascii="Angsana New" w:hAnsi="Angsana New"/>
          <w:sz w:val="30"/>
          <w:szCs w:val="30"/>
          <w:lang w:val="en-US"/>
        </w:rPr>
      </w:pPr>
      <w:r w:rsidRPr="00FC0CB3">
        <w:rPr>
          <w:rFonts w:ascii="Angsana New" w:hAnsi="Angsana New" w:hint="cs"/>
          <w:sz w:val="30"/>
          <w:szCs w:val="30"/>
          <w:cs/>
        </w:rPr>
        <w:t>กำไร</w:t>
      </w:r>
      <w:r w:rsidR="007279E7" w:rsidRPr="00FC0CB3">
        <w:rPr>
          <w:rFonts w:ascii="Angsana New" w:hAnsi="Angsana New"/>
          <w:sz w:val="30"/>
          <w:szCs w:val="30"/>
          <w:cs/>
          <w:lang w:val="en-US"/>
        </w:rPr>
        <w:t>จากการสูญเสียการควบคุมในบริษัทย่อย</w:t>
      </w:r>
      <w:r w:rsidR="00CB666A" w:rsidRPr="00FC0CB3">
        <w:rPr>
          <w:rFonts w:ascii="Angsana New" w:hAnsi="Angsana New" w:hint="cs"/>
          <w:sz w:val="30"/>
          <w:szCs w:val="30"/>
          <w:cs/>
          <w:lang w:val="en-US"/>
        </w:rPr>
        <w:t>ทางอ้อม</w:t>
      </w:r>
      <w:r w:rsidR="007279E7" w:rsidRPr="00FC0CB3">
        <w:rPr>
          <w:rFonts w:ascii="Angsana New" w:hAnsi="Angsana New"/>
          <w:sz w:val="30"/>
          <w:szCs w:val="30"/>
          <w:cs/>
          <w:lang w:val="en-US"/>
        </w:rPr>
        <w:t>ซึ่งรวมอยู่ในงบกำไรขาดทุนเบ็ดเสร็จรวมมีรายละเอียด</w:t>
      </w:r>
      <w:r w:rsidR="00CB666A" w:rsidRPr="00FC0CB3">
        <w:rPr>
          <w:rFonts w:ascii="Angsana New" w:hAnsi="Angsana New"/>
          <w:sz w:val="30"/>
          <w:szCs w:val="30"/>
          <w:cs/>
          <w:lang w:val="en-US"/>
        </w:rPr>
        <w:br/>
      </w:r>
      <w:r w:rsidR="007279E7" w:rsidRPr="00FC0CB3">
        <w:rPr>
          <w:rFonts w:ascii="Angsana New" w:hAnsi="Angsana New"/>
          <w:sz w:val="30"/>
          <w:szCs w:val="30"/>
          <w:cs/>
          <w:lang w:val="en-US"/>
        </w:rPr>
        <w:t>ดังต่อไปนี้</w:t>
      </w:r>
    </w:p>
    <w:p w14:paraId="32524327" w14:textId="77777777" w:rsidR="007279E7" w:rsidRPr="00FC0CB3" w:rsidRDefault="007279E7" w:rsidP="007279E7">
      <w:pPr>
        <w:ind w:left="547"/>
        <w:jc w:val="left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6462"/>
        <w:gridCol w:w="2520"/>
      </w:tblGrid>
      <w:tr w:rsidR="007279E7" w:rsidRPr="00FC0CB3" w14:paraId="3BA95600" w14:textId="77777777" w:rsidTr="00001333">
        <w:trPr>
          <w:tblHeader/>
        </w:trPr>
        <w:tc>
          <w:tcPr>
            <w:tcW w:w="6462" w:type="dxa"/>
          </w:tcPr>
          <w:p w14:paraId="18E6FAEC" w14:textId="77777777" w:rsidR="007279E7" w:rsidRPr="00FC0CB3" w:rsidRDefault="007279E7" w:rsidP="00001333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7034FBB6" w14:textId="77777777" w:rsidR="007279E7" w:rsidRPr="00FC0CB3" w:rsidRDefault="007279E7" w:rsidP="0000133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0CB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C0CB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C0C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2F3C" w:rsidRPr="00FC0CB3" w14:paraId="3DAE8201" w14:textId="77777777" w:rsidTr="00001333">
        <w:trPr>
          <w:tblHeader/>
        </w:trPr>
        <w:tc>
          <w:tcPr>
            <w:tcW w:w="6462" w:type="dxa"/>
            <w:vAlign w:val="bottom"/>
          </w:tcPr>
          <w:p w14:paraId="3A67BC09" w14:textId="5D53F0DD" w:rsidR="00A12F3C" w:rsidRPr="00FC0CB3" w:rsidRDefault="00A12F3C" w:rsidP="00A12F3C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bCs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hint="cs"/>
                <w:sz w:val="30"/>
                <w:szCs w:val="30"/>
                <w:cs/>
                <w:lang w:val="en-US"/>
              </w:rPr>
              <w:t>มูลค่ายุติธรรมของเงินลงทุนคงเหลือ</w:t>
            </w:r>
          </w:p>
        </w:tc>
        <w:tc>
          <w:tcPr>
            <w:tcW w:w="2520" w:type="dxa"/>
            <w:vAlign w:val="bottom"/>
          </w:tcPr>
          <w:p w14:paraId="38A56F60" w14:textId="762FC3F2" w:rsidR="00A12F3C" w:rsidRPr="00FC0CB3" w:rsidRDefault="00A12F3C" w:rsidP="00A12F3C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2,700</w:t>
            </w:r>
          </w:p>
        </w:tc>
      </w:tr>
      <w:tr w:rsidR="00A12F3C" w:rsidRPr="00FC0CB3" w14:paraId="3CF7E08C" w14:textId="77777777" w:rsidTr="00001333">
        <w:trPr>
          <w:tblHeader/>
        </w:trPr>
        <w:tc>
          <w:tcPr>
            <w:tcW w:w="6462" w:type="dxa"/>
            <w:vAlign w:val="bottom"/>
          </w:tcPr>
          <w:p w14:paraId="03CD4C34" w14:textId="2395C041" w:rsidR="00A12F3C" w:rsidRPr="00FC0CB3" w:rsidRDefault="00A12F3C" w:rsidP="00A12F3C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bCs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hint="cs"/>
                <w:sz w:val="30"/>
                <w:szCs w:val="30"/>
                <w:cs/>
              </w:rPr>
              <w:t>มูลค่ายุติธรรมของสิ่งตอบแทนที่ได้รับจากการขายบริษัทย่อย</w:t>
            </w:r>
            <w:r w:rsidR="002F0AAB" w:rsidRPr="00FC0CB3">
              <w:rPr>
                <w:rFonts w:hint="cs"/>
                <w:sz w:val="30"/>
                <w:szCs w:val="30"/>
                <w:cs/>
                <w:lang w:val="en-US"/>
              </w:rPr>
              <w:t>ทางอ้อม</w:t>
            </w:r>
          </w:p>
        </w:tc>
        <w:tc>
          <w:tcPr>
            <w:tcW w:w="2520" w:type="dxa"/>
            <w:vAlign w:val="bottom"/>
          </w:tcPr>
          <w:p w14:paraId="75F11678" w14:textId="7F5795ED" w:rsidR="00A12F3C" w:rsidRPr="00FC0CB3" w:rsidRDefault="00A12F3C" w:rsidP="00A12F3C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11,070</w:t>
            </w:r>
          </w:p>
        </w:tc>
      </w:tr>
      <w:tr w:rsidR="00A12F3C" w:rsidRPr="00FC0CB3" w14:paraId="7A660B55" w14:textId="77777777" w:rsidTr="00001333">
        <w:trPr>
          <w:tblHeader/>
        </w:trPr>
        <w:tc>
          <w:tcPr>
            <w:tcW w:w="6462" w:type="dxa"/>
            <w:vAlign w:val="bottom"/>
          </w:tcPr>
          <w:p w14:paraId="6A551297" w14:textId="246C8D96" w:rsidR="00A12F3C" w:rsidRPr="00FC0CB3" w:rsidRDefault="00943A7F" w:rsidP="00A12F3C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bCs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FC0CB3">
              <w:rPr>
                <w:rFonts w:hint="cs"/>
                <w:sz w:val="30"/>
                <w:szCs w:val="30"/>
                <w:cs/>
              </w:rPr>
              <w:t xml:space="preserve"> </w:t>
            </w:r>
            <w:r w:rsidR="00A12F3C" w:rsidRPr="00FC0CB3">
              <w:rPr>
                <w:rFonts w:hint="cs"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  <w:r w:rsidR="002F0AAB" w:rsidRPr="00FC0CB3">
              <w:rPr>
                <w:rFonts w:hint="cs"/>
                <w:sz w:val="30"/>
                <w:szCs w:val="30"/>
                <w:cs/>
                <w:lang w:val="en-US"/>
              </w:rPr>
              <w:t>ทางอ้อม</w:t>
            </w:r>
          </w:p>
        </w:tc>
        <w:tc>
          <w:tcPr>
            <w:tcW w:w="2520" w:type="dxa"/>
            <w:vAlign w:val="bottom"/>
          </w:tcPr>
          <w:p w14:paraId="5CB72DD4" w14:textId="141F4DB7" w:rsidR="00A12F3C" w:rsidRPr="00FC0CB3" w:rsidRDefault="00A12F3C" w:rsidP="00A12F3C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(5,707)</w:t>
            </w:r>
          </w:p>
        </w:tc>
      </w:tr>
      <w:tr w:rsidR="00A12F3C" w:rsidRPr="00FC0CB3" w14:paraId="5CE2EDE0" w14:textId="77777777" w:rsidTr="00001333">
        <w:trPr>
          <w:tblHeader/>
        </w:trPr>
        <w:tc>
          <w:tcPr>
            <w:tcW w:w="6462" w:type="dxa"/>
            <w:vAlign w:val="bottom"/>
          </w:tcPr>
          <w:p w14:paraId="2F9ADD99" w14:textId="73807F04" w:rsidR="00A12F3C" w:rsidRPr="00FC0CB3" w:rsidRDefault="00A12F3C" w:rsidP="00A12F3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0C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กำไรจากการสูญเสียการควบคุมในบริษัทย่อย</w:t>
            </w:r>
            <w:r w:rsidR="002F0AAB" w:rsidRPr="00FC0C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ทางอ้อม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333FFA3" w14:textId="48093968" w:rsidR="00A12F3C" w:rsidRPr="00FC0CB3" w:rsidRDefault="00A12F3C" w:rsidP="00A12F3C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8,063</w:t>
            </w:r>
          </w:p>
        </w:tc>
      </w:tr>
    </w:tbl>
    <w:p w14:paraId="08CC862A" w14:textId="77777777" w:rsidR="007279E7" w:rsidRPr="00FC0CB3" w:rsidRDefault="007279E7" w:rsidP="00CB666A">
      <w:pPr>
        <w:tabs>
          <w:tab w:val="left" w:pos="540"/>
        </w:tabs>
        <w:ind w:right="-43"/>
        <w:contextualSpacing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4433F18" w14:textId="77AB48EF" w:rsidR="00C1494B" w:rsidRPr="00FC0CB3" w:rsidRDefault="00C1494B" w:rsidP="00AE00A3">
      <w:pPr>
        <w:ind w:left="630"/>
        <w:jc w:val="thaiDistribute"/>
        <w:rPr>
          <w:rFonts w:ascii="Angsana New" w:hAnsi="Angsana New"/>
          <w:sz w:val="30"/>
          <w:szCs w:val="30"/>
          <w:lang w:val="en-US"/>
        </w:rPr>
      </w:pPr>
      <w:r w:rsidRPr="00FC0CB3">
        <w:rPr>
          <w:rFonts w:ascii="Angsana New" w:hAnsi="Angsana New"/>
          <w:sz w:val="30"/>
          <w:szCs w:val="30"/>
          <w:cs/>
          <w:lang w:val="en-US"/>
        </w:rPr>
        <w:t>นอกจากนี้บริษัทได้</w:t>
      </w:r>
      <w:r w:rsidR="00A11CFB" w:rsidRPr="00FC0CB3">
        <w:rPr>
          <w:rFonts w:ascii="Angsana New" w:hAnsi="Angsana New" w:hint="cs"/>
          <w:sz w:val="30"/>
          <w:szCs w:val="30"/>
          <w:cs/>
          <w:lang w:val="en-US"/>
        </w:rPr>
        <w:t>บันทึกการซื้อ</w:t>
      </w:r>
      <w:r w:rsidRPr="00FC0CB3">
        <w:rPr>
          <w:rFonts w:ascii="Angsana New" w:hAnsi="Angsana New"/>
          <w:sz w:val="30"/>
          <w:szCs w:val="30"/>
          <w:cs/>
          <w:lang w:val="en-US"/>
        </w:rPr>
        <w:t>เงินลงทุนดังกล่าวเป็นสินทรัพย์ทางการเงินไม่หมุนเวียนอื่นใน</w:t>
      </w:r>
      <w:r w:rsidR="00AE00A3" w:rsidRPr="00FC0CB3">
        <w:rPr>
          <w:rFonts w:ascii="Angsana New" w:hAnsi="Angsana New"/>
          <w:sz w:val="30"/>
          <w:szCs w:val="30"/>
          <w:cs/>
          <w:lang w:val="en-US"/>
        </w:rPr>
        <w:t>งบฐานะการเงิน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เฉพาะกิจการเป็นจำนวนเงิน 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2.70 </w:t>
      </w:r>
      <w:r w:rsidRPr="00FC0CB3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270DB771" w14:textId="25CF1178" w:rsidR="004D1FD7" w:rsidRPr="00FC0CB3" w:rsidRDefault="004D1FD7">
      <w:pPr>
        <w:jc w:val="left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C0CB3"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146C2C65" w14:textId="20FDBE4E" w:rsidR="003B2A54" w:rsidRPr="00FC0CB3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C0CB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4EFD9BD" w14:textId="77777777" w:rsidR="003B2A54" w:rsidRPr="00FC0CB3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14:paraId="4667D089" w14:textId="37E725A2" w:rsidR="003B2A54" w:rsidRPr="00FC0CB3" w:rsidRDefault="003B2A54" w:rsidP="00DE0199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FC0CB3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B01755" w:rsidRPr="00FC0CB3">
        <w:rPr>
          <w:rFonts w:asciiTheme="majorBidi" w:hAnsiTheme="majorBidi"/>
          <w:sz w:val="30"/>
          <w:szCs w:val="30"/>
          <w:cs/>
        </w:rPr>
        <w:t xml:space="preserve">บริษัทย่อย </w:t>
      </w:r>
      <w:r w:rsidR="002C56F2" w:rsidRPr="00FC0CB3">
        <w:rPr>
          <w:rFonts w:asciiTheme="majorBidi" w:hAnsiTheme="majorBidi"/>
          <w:sz w:val="30"/>
          <w:szCs w:val="30"/>
          <w:cs/>
        </w:rPr>
        <w:t>บริษัท</w:t>
      </w:r>
      <w:r w:rsidRPr="00FC0CB3">
        <w:rPr>
          <w:rFonts w:asciiTheme="majorBidi" w:hAnsiTheme="majorBidi"/>
          <w:sz w:val="30"/>
          <w:szCs w:val="30"/>
          <w:cs/>
        </w:rPr>
        <w:t>ร่วม</w:t>
      </w:r>
      <w:r w:rsidR="00B01755" w:rsidRPr="00FC0CB3">
        <w:rPr>
          <w:rFonts w:asciiTheme="majorBidi" w:hAnsiTheme="majorBidi"/>
          <w:sz w:val="30"/>
          <w:szCs w:val="30"/>
          <w:cs/>
        </w:rPr>
        <w:t>และการร่วมค้า</w:t>
      </w:r>
      <w:r w:rsidR="00BD731F" w:rsidRPr="00FC0CB3">
        <w:rPr>
          <w:rFonts w:asciiTheme="majorBidi" w:hAnsiTheme="majorBidi"/>
          <w:sz w:val="30"/>
          <w:szCs w:val="30"/>
          <w:cs/>
        </w:rPr>
        <w:t>ที่มี</w:t>
      </w:r>
      <w:r w:rsidRPr="00FC0CB3">
        <w:rPr>
          <w:rFonts w:asciiTheme="majorBidi" w:hAnsiTheme="majorBidi"/>
          <w:sz w:val="30"/>
          <w:szCs w:val="30"/>
          <w:cs/>
        </w:rPr>
        <w:t>การเปลี่ยนแปลงอย่างมีสาระสำคัญ</w:t>
      </w:r>
      <w:r w:rsidR="00BD731F" w:rsidRPr="00FC0CB3">
        <w:rPr>
          <w:rFonts w:asciiTheme="majorBidi" w:hAnsiTheme="majorBidi"/>
          <w:sz w:val="30"/>
          <w:szCs w:val="30"/>
          <w:cs/>
        </w:rPr>
        <w:t>ได้เปิดเผยใน</w:t>
      </w:r>
      <w:r w:rsidR="00FF7F09" w:rsidRPr="00FC0CB3">
        <w:rPr>
          <w:rFonts w:asciiTheme="majorBidi" w:hAnsiTheme="majorBidi"/>
          <w:sz w:val="30"/>
          <w:szCs w:val="30"/>
          <w:cs/>
        </w:rPr>
        <w:br/>
      </w:r>
      <w:r w:rsidR="00BD731F" w:rsidRPr="00FC0CB3">
        <w:rPr>
          <w:rFonts w:asciiTheme="majorBidi" w:hAnsiTheme="majorBidi"/>
          <w:sz w:val="30"/>
          <w:szCs w:val="30"/>
          <w:cs/>
        </w:rPr>
        <w:t xml:space="preserve">หมายเหตุข้อ </w:t>
      </w:r>
      <w:r w:rsidR="007279E7" w:rsidRPr="00FC0CB3">
        <w:rPr>
          <w:rFonts w:asciiTheme="majorBidi" w:hAnsiTheme="majorBidi"/>
          <w:sz w:val="30"/>
          <w:szCs w:val="30"/>
          <w:lang w:val="en-US"/>
        </w:rPr>
        <w:t>3</w:t>
      </w:r>
      <w:r w:rsidRPr="00FC0CB3">
        <w:rPr>
          <w:rFonts w:asciiTheme="majorBidi" w:hAnsiTheme="majorBidi"/>
          <w:sz w:val="30"/>
          <w:szCs w:val="30"/>
          <w:cs/>
        </w:rPr>
        <w:t xml:space="preserve"> </w:t>
      </w:r>
    </w:p>
    <w:p w14:paraId="2A08E5E6" w14:textId="77777777" w:rsidR="00DE0199" w:rsidRPr="00FC0CB3" w:rsidRDefault="00DE0199" w:rsidP="00DE0199">
      <w:pPr>
        <w:ind w:left="540" w:right="-43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2"/>
        <w:gridCol w:w="271"/>
        <w:gridCol w:w="1081"/>
        <w:gridCol w:w="286"/>
        <w:gridCol w:w="1064"/>
        <w:gridCol w:w="271"/>
        <w:gridCol w:w="1083"/>
      </w:tblGrid>
      <w:tr w:rsidR="00DB596C" w:rsidRPr="00FC0CB3" w14:paraId="4F418956" w14:textId="77777777" w:rsidTr="00AF0A6B">
        <w:trPr>
          <w:tblHeader/>
        </w:trPr>
        <w:tc>
          <w:tcPr>
            <w:tcW w:w="2229" w:type="pct"/>
          </w:tcPr>
          <w:p w14:paraId="09B76E74" w14:textId="77777777" w:rsidR="00DB596C" w:rsidRPr="00FC0CB3" w:rsidRDefault="00DB596C" w:rsidP="00AF0A6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14:paraId="5D150CF7" w14:textId="77777777" w:rsidR="00DB596C" w:rsidRPr="00FC0CB3" w:rsidRDefault="00DB596C" w:rsidP="00AF0A6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0B9F3BBF" w14:textId="77777777" w:rsidR="00DB596C" w:rsidRPr="00FC0CB3" w:rsidRDefault="00DB596C" w:rsidP="00AF0A6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76C3C3F5" w14:textId="77777777" w:rsidR="00DB596C" w:rsidRPr="00FC0CB3" w:rsidRDefault="00DB596C" w:rsidP="00AF0A6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B596C" w:rsidRPr="00FC0CB3" w14:paraId="74821D3F" w14:textId="77777777" w:rsidTr="00AF0A6B">
        <w:trPr>
          <w:tblHeader/>
        </w:trPr>
        <w:tc>
          <w:tcPr>
            <w:tcW w:w="2229" w:type="pct"/>
          </w:tcPr>
          <w:p w14:paraId="203E817C" w14:textId="77777777" w:rsidR="00DB596C" w:rsidRPr="00FC0CB3" w:rsidRDefault="00DB596C" w:rsidP="00DB596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C0C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584" w:type="pct"/>
          </w:tcPr>
          <w:p w14:paraId="18FA3257" w14:textId="7A103412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6" w:type="pct"/>
          </w:tcPr>
          <w:p w14:paraId="5169E13C" w14:textId="77777777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5F2AC63" w14:textId="5B3DE199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4" w:type="pct"/>
          </w:tcPr>
          <w:p w14:paraId="29CC39E4" w14:textId="77777777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AD5B732" w14:textId="15C86EB2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6" w:type="pct"/>
          </w:tcPr>
          <w:p w14:paraId="13E1CB10" w14:textId="77777777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837ECBE" w14:textId="7A284739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DB596C" w:rsidRPr="00FC0CB3" w14:paraId="4DBD1497" w14:textId="77777777" w:rsidTr="00AF0A6B">
        <w:trPr>
          <w:tblHeader/>
        </w:trPr>
        <w:tc>
          <w:tcPr>
            <w:tcW w:w="2229" w:type="pct"/>
          </w:tcPr>
          <w:p w14:paraId="3EA8ED20" w14:textId="77777777" w:rsidR="00DB596C" w:rsidRPr="00FC0CB3" w:rsidRDefault="00DB596C" w:rsidP="00DB596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1" w:type="pct"/>
            <w:gridSpan w:val="7"/>
          </w:tcPr>
          <w:p w14:paraId="719DCC8C" w14:textId="77777777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96C" w:rsidRPr="00FC0CB3" w14:paraId="54388765" w14:textId="77777777" w:rsidTr="00AF0A6B">
        <w:tc>
          <w:tcPr>
            <w:tcW w:w="2229" w:type="pct"/>
          </w:tcPr>
          <w:p w14:paraId="69CBB6E6" w14:textId="77777777" w:rsidR="00DB596C" w:rsidRPr="00FC0CB3" w:rsidRDefault="00DB596C" w:rsidP="00DB596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473491C9" w14:textId="77777777" w:rsidR="00DB596C" w:rsidRPr="00FC0CB3" w:rsidRDefault="00DB596C" w:rsidP="00DB596C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6C9AC01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D86FFD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74D1DA5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4770986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5B53790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218001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96C" w:rsidRPr="00FC0CB3" w14:paraId="101D6177" w14:textId="77777777" w:rsidTr="00AF0A6B">
        <w:tc>
          <w:tcPr>
            <w:tcW w:w="2229" w:type="pct"/>
          </w:tcPr>
          <w:p w14:paraId="17AF1026" w14:textId="77777777" w:rsidR="00DB596C" w:rsidRPr="00FC0CB3" w:rsidRDefault="00DB596C" w:rsidP="00DB596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</w:tcPr>
          <w:p w14:paraId="320B4F35" w14:textId="2958BD94" w:rsidR="00DB596C" w:rsidRPr="00FC0CB3" w:rsidRDefault="00C116C1" w:rsidP="00DB596C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6EA7014" w14:textId="77777777" w:rsidR="00DB596C" w:rsidRPr="00FC0CB3" w:rsidRDefault="00DB596C" w:rsidP="00DB596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DAA894" w14:textId="77777777" w:rsidR="00DB596C" w:rsidRPr="00FC0CB3" w:rsidRDefault="00DB596C" w:rsidP="00DB596C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5181EC3D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050BC07" w14:textId="7B34882A" w:rsidR="00DB596C" w:rsidRPr="00FC0CB3" w:rsidRDefault="00C116C1" w:rsidP="00DB596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3,726</w:t>
            </w:r>
          </w:p>
        </w:tc>
        <w:tc>
          <w:tcPr>
            <w:tcW w:w="146" w:type="pct"/>
          </w:tcPr>
          <w:p w14:paraId="344A002E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5F5C1ED" w14:textId="597647CB" w:rsidR="00DB596C" w:rsidRPr="00FC0CB3" w:rsidRDefault="00DB596C" w:rsidP="00DB596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C0CB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35</w:t>
            </w: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</w:p>
        </w:tc>
      </w:tr>
      <w:tr w:rsidR="00DB596C" w:rsidRPr="00FC0CB3" w14:paraId="59E64A4C" w14:textId="77777777" w:rsidTr="00AF0A6B">
        <w:tc>
          <w:tcPr>
            <w:tcW w:w="2229" w:type="pct"/>
          </w:tcPr>
          <w:p w14:paraId="5230C6D4" w14:textId="77777777" w:rsidR="00DB596C" w:rsidRPr="00FC0CB3" w:rsidRDefault="00DB596C" w:rsidP="00DB596C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</w:tcPr>
          <w:p w14:paraId="3448A07D" w14:textId="4C6D963B" w:rsidR="00DB596C" w:rsidRPr="00FC0CB3" w:rsidRDefault="00C116C1" w:rsidP="00DB596C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419D58" w14:textId="77777777" w:rsidR="00DB596C" w:rsidRPr="00FC0CB3" w:rsidRDefault="00DB596C" w:rsidP="00DB596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D3E332E" w14:textId="77777777" w:rsidR="00DB596C" w:rsidRPr="00FC0CB3" w:rsidRDefault="00DB596C" w:rsidP="00DB596C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463E2901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9B7D52B" w14:textId="6AA1DA93" w:rsidR="00DB596C" w:rsidRPr="00FC0CB3" w:rsidRDefault="00C116C1" w:rsidP="00DB596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  <w:tc>
          <w:tcPr>
            <w:tcW w:w="146" w:type="pct"/>
          </w:tcPr>
          <w:p w14:paraId="7C79A93C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5E6219" w14:textId="6F5C5C6C" w:rsidR="00DB596C" w:rsidRPr="00FC0CB3" w:rsidRDefault="00DB596C" w:rsidP="00DB596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34</w:t>
            </w:r>
            <w:r w:rsidRPr="00FC0CB3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DB596C" w:rsidRPr="00FC0CB3" w14:paraId="5DDB4664" w14:textId="77777777" w:rsidTr="00AF0A6B">
        <w:tc>
          <w:tcPr>
            <w:tcW w:w="2229" w:type="pct"/>
          </w:tcPr>
          <w:p w14:paraId="72BD310E" w14:textId="77777777" w:rsidR="00DB596C" w:rsidRPr="00FC0CB3" w:rsidRDefault="00DB596C" w:rsidP="00DB596C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5F0FD20E" w14:textId="23292981" w:rsidR="00DB596C" w:rsidRPr="00FC0CB3" w:rsidRDefault="00C116C1" w:rsidP="00DB596C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CFA598B" w14:textId="77777777" w:rsidR="00DB596C" w:rsidRPr="00FC0CB3" w:rsidRDefault="00DB596C" w:rsidP="00DB596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4A305E" w14:textId="77777777" w:rsidR="00DB596C" w:rsidRPr="00FC0CB3" w:rsidRDefault="00DB596C" w:rsidP="00DB596C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582E5E30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5E041B1" w14:textId="49421596" w:rsidR="00DB596C" w:rsidRPr="00FC0CB3" w:rsidRDefault="00C116C1" w:rsidP="00DB596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  <w:tc>
          <w:tcPr>
            <w:tcW w:w="146" w:type="pct"/>
          </w:tcPr>
          <w:p w14:paraId="0744C625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4723EAC" w14:textId="088D1E34" w:rsidR="00DB596C" w:rsidRPr="00FC0CB3" w:rsidRDefault="00DB596C" w:rsidP="00DB596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FC0C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841</w:t>
            </w:r>
          </w:p>
        </w:tc>
      </w:tr>
      <w:tr w:rsidR="00DB596C" w:rsidRPr="00FC0CB3" w14:paraId="0B891FFB" w14:textId="77777777" w:rsidTr="00AF0A6B">
        <w:tc>
          <w:tcPr>
            <w:tcW w:w="2229" w:type="pct"/>
          </w:tcPr>
          <w:p w14:paraId="4028588C" w14:textId="77777777" w:rsidR="00DB596C" w:rsidRPr="00FC0CB3" w:rsidRDefault="00DB596C" w:rsidP="00DB596C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66D9D41D" w14:textId="7D2A0C0E" w:rsidR="00DB596C" w:rsidRPr="00FC0CB3" w:rsidRDefault="00C116C1" w:rsidP="00DB596C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DAB53E5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0BE5F98" w14:textId="77777777" w:rsidR="00DB596C" w:rsidRPr="00FC0CB3" w:rsidRDefault="00DB596C" w:rsidP="00DB596C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6266172B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193BB5F" w14:textId="04051FD5" w:rsidR="00DB596C" w:rsidRPr="00FC0CB3" w:rsidRDefault="00C116C1" w:rsidP="00DB596C">
            <w:pPr>
              <w:pStyle w:val="BodyText"/>
              <w:tabs>
                <w:tab w:val="decimal" w:pos="861"/>
              </w:tabs>
              <w:ind w:left="-108" w:right="-380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146" w:type="pct"/>
          </w:tcPr>
          <w:p w14:paraId="1B87CA76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36EC505" w14:textId="44305BF3" w:rsidR="00DB596C" w:rsidRPr="00FC0CB3" w:rsidRDefault="00DB596C" w:rsidP="00DB596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69</w:t>
            </w:r>
          </w:p>
        </w:tc>
      </w:tr>
      <w:tr w:rsidR="00DB596C" w:rsidRPr="00FC0CB3" w14:paraId="4FBD3B59" w14:textId="77777777" w:rsidTr="00AF0A6B">
        <w:tc>
          <w:tcPr>
            <w:tcW w:w="2229" w:type="pct"/>
          </w:tcPr>
          <w:p w14:paraId="36FC1CC2" w14:textId="77777777" w:rsidR="00DB596C" w:rsidRPr="00FC0CB3" w:rsidRDefault="00DB596C" w:rsidP="00DB596C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00E7FE2B" w14:textId="73A7B85A" w:rsidR="00DB596C" w:rsidRPr="00FC0CB3" w:rsidRDefault="00C116C1" w:rsidP="00DB596C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F0E7A3B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7415A2" w14:textId="77777777" w:rsidR="00DB596C" w:rsidRPr="00FC0CB3" w:rsidRDefault="00DB596C" w:rsidP="00DB596C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056EB1E2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AAF044" w14:textId="040F0151" w:rsidR="00DB596C" w:rsidRPr="00FC0CB3" w:rsidRDefault="00C116C1" w:rsidP="00DB596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C0CB3">
              <w:rPr>
                <w:rFonts w:asciiTheme="majorBidi" w:hAnsiTheme="majorBidi"/>
                <w:sz w:val="30"/>
                <w:szCs w:val="30"/>
              </w:rPr>
              <w:t>161</w:t>
            </w:r>
          </w:p>
        </w:tc>
        <w:tc>
          <w:tcPr>
            <w:tcW w:w="146" w:type="pct"/>
          </w:tcPr>
          <w:p w14:paraId="72D006EA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1A63147" w14:textId="09C7A546" w:rsidR="00DB596C" w:rsidRPr="00FC0CB3" w:rsidRDefault="00DB596C" w:rsidP="00DB596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</w:rPr>
              <w:t>416</w:t>
            </w:r>
          </w:p>
        </w:tc>
      </w:tr>
      <w:tr w:rsidR="00A11CFB" w:rsidRPr="00FC0CB3" w14:paraId="238C4EF1" w14:textId="77777777" w:rsidTr="00AF0A6B">
        <w:tc>
          <w:tcPr>
            <w:tcW w:w="2229" w:type="pct"/>
          </w:tcPr>
          <w:p w14:paraId="263B36BA" w14:textId="77777777" w:rsidR="00A11CFB" w:rsidRPr="00FC0CB3" w:rsidRDefault="00A11CFB" w:rsidP="00DB596C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8AF41E8" w14:textId="77777777" w:rsidR="00A11CFB" w:rsidRPr="00FC0CB3" w:rsidRDefault="00A11CFB" w:rsidP="00DB596C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8044F1" w14:textId="77777777" w:rsidR="00A11CFB" w:rsidRPr="00FC0CB3" w:rsidRDefault="00A11CFB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1E174FF" w14:textId="77777777" w:rsidR="00A11CFB" w:rsidRPr="00FC0CB3" w:rsidRDefault="00A11CFB" w:rsidP="00DB596C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14:paraId="41520AE4" w14:textId="77777777" w:rsidR="00A11CFB" w:rsidRPr="00FC0CB3" w:rsidRDefault="00A11CFB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378A5C6" w14:textId="77777777" w:rsidR="00A11CFB" w:rsidRPr="00FC0CB3" w:rsidRDefault="00A11CFB" w:rsidP="00DB596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67C5859" w14:textId="77777777" w:rsidR="00A11CFB" w:rsidRPr="00FC0CB3" w:rsidRDefault="00A11CFB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B5629BF" w14:textId="77777777" w:rsidR="00A11CFB" w:rsidRPr="00FC0CB3" w:rsidRDefault="00A11CFB" w:rsidP="00DB596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596C" w:rsidRPr="00FC0CB3" w14:paraId="654D1DC4" w14:textId="77777777" w:rsidTr="00AF0A6B">
        <w:tc>
          <w:tcPr>
            <w:tcW w:w="2229" w:type="pct"/>
          </w:tcPr>
          <w:p w14:paraId="46DEFCEC" w14:textId="77777777" w:rsidR="00DB596C" w:rsidRPr="00FC0CB3" w:rsidRDefault="00DB596C" w:rsidP="00DB596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7399C84B" w14:textId="77777777" w:rsidR="00DB596C" w:rsidRPr="00FC0CB3" w:rsidRDefault="00DB596C" w:rsidP="00DB596C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A5C7ED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F3B17B" w14:textId="77777777" w:rsidR="00DB596C" w:rsidRPr="00FC0CB3" w:rsidRDefault="00DB596C" w:rsidP="00DB596C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EEC8232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24B68B7" w14:textId="77777777" w:rsidR="00DB596C" w:rsidRPr="00FC0CB3" w:rsidRDefault="00DB596C" w:rsidP="00DB596C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FD294B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82602FA" w14:textId="77777777" w:rsidR="00DB596C" w:rsidRPr="00FC0CB3" w:rsidRDefault="00DB596C" w:rsidP="00DB596C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96C" w:rsidRPr="00FC0CB3" w14:paraId="640AAA39" w14:textId="77777777" w:rsidTr="00AF0A6B">
        <w:tc>
          <w:tcPr>
            <w:tcW w:w="2229" w:type="pct"/>
          </w:tcPr>
          <w:p w14:paraId="5A7BC63D" w14:textId="77777777" w:rsidR="00DB596C" w:rsidRPr="00FC0CB3" w:rsidRDefault="00DB596C" w:rsidP="00DB596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</w:tcPr>
          <w:p w14:paraId="5970EA6D" w14:textId="7E26C0D8" w:rsidR="00DB596C" w:rsidRPr="00FC0CB3" w:rsidRDefault="00C116C1" w:rsidP="00DB596C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6,996</w:t>
            </w:r>
          </w:p>
        </w:tc>
        <w:tc>
          <w:tcPr>
            <w:tcW w:w="146" w:type="pct"/>
          </w:tcPr>
          <w:p w14:paraId="5BDE3063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F3292B" w14:textId="340839DA" w:rsidR="00DB596C" w:rsidRPr="00FC0CB3" w:rsidRDefault="00DB596C" w:rsidP="00DB596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4,663</w:t>
            </w:r>
          </w:p>
        </w:tc>
        <w:tc>
          <w:tcPr>
            <w:tcW w:w="154" w:type="pct"/>
          </w:tcPr>
          <w:p w14:paraId="0C7F4358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475007" w14:textId="36814B97" w:rsidR="00DB596C" w:rsidRPr="00FC0CB3" w:rsidRDefault="00C116C1" w:rsidP="00DB596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6,005</w:t>
            </w:r>
          </w:p>
        </w:tc>
        <w:tc>
          <w:tcPr>
            <w:tcW w:w="146" w:type="pct"/>
          </w:tcPr>
          <w:p w14:paraId="0FD5D3D8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92CBAE5" w14:textId="554DFC32" w:rsidR="00DB596C" w:rsidRPr="00FC0CB3" w:rsidRDefault="00DB596C" w:rsidP="00DB596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4,429</w:t>
            </w:r>
          </w:p>
        </w:tc>
      </w:tr>
      <w:tr w:rsidR="00DB596C" w:rsidRPr="00FC0CB3" w14:paraId="6C6FE640" w14:textId="77777777" w:rsidTr="00AF0A6B">
        <w:tc>
          <w:tcPr>
            <w:tcW w:w="2229" w:type="pct"/>
          </w:tcPr>
          <w:p w14:paraId="08312E0B" w14:textId="77777777" w:rsidR="00DB596C" w:rsidRPr="00FC0CB3" w:rsidRDefault="00DB596C" w:rsidP="00DB596C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</w:tcPr>
          <w:p w14:paraId="61C00D99" w14:textId="1AFA5CC9" w:rsidR="00DB596C" w:rsidRPr="00FC0CB3" w:rsidRDefault="00E316E4" w:rsidP="00E316E4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C116C1" w:rsidRPr="00FC0CB3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6" w:type="pct"/>
          </w:tcPr>
          <w:p w14:paraId="1FD689DD" w14:textId="77777777" w:rsidR="00DB596C" w:rsidRPr="00FC0CB3" w:rsidRDefault="00DB596C" w:rsidP="00E316E4">
            <w:pPr>
              <w:pStyle w:val="BodyText"/>
              <w:tabs>
                <w:tab w:val="decimal" w:pos="864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473B09D" w14:textId="2ECE293B" w:rsidR="00DB596C" w:rsidRPr="00FC0CB3" w:rsidRDefault="00DB596C" w:rsidP="002C02D0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654B3BE4" w14:textId="77777777" w:rsidR="00DB596C" w:rsidRPr="00FC0CB3" w:rsidRDefault="00DB596C" w:rsidP="00E316E4">
            <w:pPr>
              <w:pStyle w:val="BodyText"/>
              <w:tabs>
                <w:tab w:val="decimal" w:pos="864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2459743" w14:textId="5E77E15F" w:rsidR="00DB596C" w:rsidRPr="00FC0CB3" w:rsidRDefault="00C116C1" w:rsidP="00E316E4">
            <w:pPr>
              <w:pStyle w:val="BodyText"/>
              <w:tabs>
                <w:tab w:val="decimal" w:pos="864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146" w:type="pct"/>
          </w:tcPr>
          <w:p w14:paraId="12C89B5E" w14:textId="77777777" w:rsidR="00DB596C" w:rsidRPr="00FC0CB3" w:rsidRDefault="00DB596C" w:rsidP="00E316E4">
            <w:pPr>
              <w:pStyle w:val="BodyText"/>
              <w:tabs>
                <w:tab w:val="decimal" w:pos="864"/>
                <w:tab w:val="decimal" w:pos="89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34FD1734" w14:textId="0B206580" w:rsidR="00DB596C" w:rsidRPr="00FC0CB3" w:rsidRDefault="00DB596C" w:rsidP="002C02D0">
            <w:pPr>
              <w:pStyle w:val="BodyText"/>
              <w:tabs>
                <w:tab w:val="decimal" w:pos="616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E316E4" w:rsidRPr="00FC0CB3" w14:paraId="2F0DEA23" w14:textId="77777777" w:rsidTr="00AF0A6B">
        <w:tc>
          <w:tcPr>
            <w:tcW w:w="2229" w:type="pct"/>
          </w:tcPr>
          <w:p w14:paraId="7091D38F" w14:textId="1FC0C347" w:rsidR="00E316E4" w:rsidRPr="00FC0CB3" w:rsidRDefault="00E316E4" w:rsidP="00E316E4">
            <w:pPr>
              <w:jc w:val="thaiDistribute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256E0053" w14:textId="00355ED6" w:rsidR="00E316E4" w:rsidRPr="00FC0CB3" w:rsidRDefault="00E316E4" w:rsidP="00E316E4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FC0CB3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46" w:type="pct"/>
          </w:tcPr>
          <w:p w14:paraId="080F2EDF" w14:textId="77777777" w:rsidR="00E316E4" w:rsidRPr="00FC0CB3" w:rsidRDefault="00E316E4" w:rsidP="00E316E4">
            <w:pPr>
              <w:pStyle w:val="BodyText"/>
              <w:tabs>
                <w:tab w:val="decimal" w:pos="864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85D5C3" w14:textId="72718DAA" w:rsidR="00E316E4" w:rsidRPr="00FC0CB3" w:rsidRDefault="00E316E4" w:rsidP="002C02D0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2E666EE3" w14:textId="77777777" w:rsidR="00E316E4" w:rsidRPr="00FC0CB3" w:rsidRDefault="00E316E4" w:rsidP="00E316E4">
            <w:pPr>
              <w:pStyle w:val="BodyText"/>
              <w:tabs>
                <w:tab w:val="decimal" w:pos="864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AB8B429" w14:textId="6D082426" w:rsidR="00E316E4" w:rsidRPr="00FC0CB3" w:rsidRDefault="00E316E4" w:rsidP="00E316E4">
            <w:pPr>
              <w:pStyle w:val="BodyText"/>
              <w:tabs>
                <w:tab w:val="decimal" w:pos="864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146" w:type="pct"/>
          </w:tcPr>
          <w:p w14:paraId="0AE45D7E" w14:textId="77777777" w:rsidR="00E316E4" w:rsidRPr="00FC0CB3" w:rsidRDefault="00E316E4" w:rsidP="00E316E4">
            <w:pPr>
              <w:pStyle w:val="BodyText"/>
              <w:tabs>
                <w:tab w:val="decimal" w:pos="864"/>
                <w:tab w:val="decimal" w:pos="89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75E36105" w14:textId="125F4DBD" w:rsidR="00E316E4" w:rsidRPr="00FC0CB3" w:rsidRDefault="00E316E4" w:rsidP="002C02D0">
            <w:pPr>
              <w:pStyle w:val="BodyText"/>
              <w:tabs>
                <w:tab w:val="decimal" w:pos="616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E316E4" w:rsidRPr="00FC0CB3" w14:paraId="03220345" w14:textId="77777777" w:rsidTr="00AF0A6B">
        <w:tc>
          <w:tcPr>
            <w:tcW w:w="2229" w:type="pct"/>
          </w:tcPr>
          <w:p w14:paraId="1BE12694" w14:textId="77777777" w:rsidR="00E316E4" w:rsidRPr="00FC0CB3" w:rsidRDefault="00E316E4" w:rsidP="00E316E4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4" w:type="pct"/>
          </w:tcPr>
          <w:p w14:paraId="2791C306" w14:textId="6798394E" w:rsidR="00E316E4" w:rsidRPr="00FC0CB3" w:rsidRDefault="00E316E4" w:rsidP="00E316E4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1,103</w:t>
            </w:r>
          </w:p>
        </w:tc>
        <w:tc>
          <w:tcPr>
            <w:tcW w:w="146" w:type="pct"/>
          </w:tcPr>
          <w:p w14:paraId="1DF38D0E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3771DB1" w14:textId="30BEA284" w:rsidR="00E316E4" w:rsidRPr="00FC0CB3" w:rsidRDefault="00E316E4" w:rsidP="00E316E4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54" w:type="pct"/>
          </w:tcPr>
          <w:p w14:paraId="2BBACD58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8646BBB" w14:textId="4507BE1B" w:rsidR="00E316E4" w:rsidRPr="00FC0CB3" w:rsidRDefault="00E316E4" w:rsidP="00E316E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1,103</w:t>
            </w:r>
          </w:p>
        </w:tc>
        <w:tc>
          <w:tcPr>
            <w:tcW w:w="146" w:type="pct"/>
          </w:tcPr>
          <w:p w14:paraId="7F85B8B3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80BAE14" w14:textId="330AD40C" w:rsidR="00E316E4" w:rsidRPr="00FC0CB3" w:rsidRDefault="00E316E4" w:rsidP="00E316E4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E316E4" w:rsidRPr="00FC0CB3" w14:paraId="40E7D872" w14:textId="77777777" w:rsidTr="00AF0A6B">
        <w:tc>
          <w:tcPr>
            <w:tcW w:w="2229" w:type="pct"/>
            <w:shd w:val="clear" w:color="auto" w:fill="FFFFFF"/>
          </w:tcPr>
          <w:p w14:paraId="4AE424EA" w14:textId="77777777" w:rsidR="00E316E4" w:rsidRPr="00FC0CB3" w:rsidRDefault="00E316E4" w:rsidP="00E316E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2D68FD5A" w14:textId="1CCC860F" w:rsidR="00E316E4" w:rsidRPr="00FC0CB3" w:rsidRDefault="00E316E4" w:rsidP="00E316E4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FCC3618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440CBC" w14:textId="2B7B773A" w:rsidR="00E316E4" w:rsidRPr="00FC0CB3" w:rsidRDefault="00E316E4" w:rsidP="00E316E4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54" w:type="pct"/>
          </w:tcPr>
          <w:p w14:paraId="75A97637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12907BB" w14:textId="5514DF6F" w:rsidR="00E316E4" w:rsidRPr="00FC0CB3" w:rsidRDefault="00E316E4" w:rsidP="00E316E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1E1A4C34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1EA345D" w14:textId="55ED67CA" w:rsidR="00E316E4" w:rsidRPr="00FC0CB3" w:rsidRDefault="00E316E4" w:rsidP="00E316E4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96BC5" w:rsidRPr="00FC0CB3" w14:paraId="5B9A5351" w14:textId="77777777" w:rsidTr="00AF0A6B">
        <w:tc>
          <w:tcPr>
            <w:tcW w:w="2229" w:type="pct"/>
            <w:shd w:val="clear" w:color="auto" w:fill="FFFFFF"/>
          </w:tcPr>
          <w:p w14:paraId="7DC66E08" w14:textId="77777777" w:rsidR="00196BC5" w:rsidRPr="00FC0CB3" w:rsidRDefault="00196BC5" w:rsidP="00E316E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407826B6" w14:textId="77777777" w:rsidR="00196BC5" w:rsidRPr="00FC0CB3" w:rsidRDefault="00196BC5" w:rsidP="00E316E4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C71ED0E" w14:textId="77777777" w:rsidR="00196BC5" w:rsidRPr="00FC0CB3" w:rsidRDefault="00196BC5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9A0233B" w14:textId="77777777" w:rsidR="00196BC5" w:rsidRPr="00FC0CB3" w:rsidRDefault="00196BC5" w:rsidP="00E316E4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F744C8D" w14:textId="77777777" w:rsidR="00196BC5" w:rsidRPr="00FC0CB3" w:rsidRDefault="00196BC5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1BA986F4" w14:textId="77777777" w:rsidR="00196BC5" w:rsidRPr="00FC0CB3" w:rsidRDefault="00196BC5" w:rsidP="00E316E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AB0E4A" w14:textId="77777777" w:rsidR="00196BC5" w:rsidRPr="00FC0CB3" w:rsidRDefault="00196BC5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5009F2" w14:textId="77777777" w:rsidR="00196BC5" w:rsidRPr="00FC0CB3" w:rsidRDefault="00196BC5" w:rsidP="00E316E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6E4" w:rsidRPr="00FC0CB3" w14:paraId="3A6447AA" w14:textId="77777777" w:rsidTr="00AF0A6B">
        <w:tc>
          <w:tcPr>
            <w:tcW w:w="2229" w:type="pct"/>
            <w:shd w:val="clear" w:color="auto" w:fill="FFFFFF"/>
          </w:tcPr>
          <w:p w14:paraId="662FE400" w14:textId="77777777" w:rsidR="00E316E4" w:rsidRPr="00FC0CB3" w:rsidRDefault="00E316E4" w:rsidP="00E316E4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4" w:type="pct"/>
            <w:shd w:val="clear" w:color="auto" w:fill="FFFFFF" w:themeFill="background1"/>
          </w:tcPr>
          <w:p w14:paraId="564AB269" w14:textId="77777777" w:rsidR="00E316E4" w:rsidRPr="00FC0CB3" w:rsidRDefault="00E316E4" w:rsidP="00E316E4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AB3AE4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5FF0103" w14:textId="77777777" w:rsidR="00E316E4" w:rsidRPr="00FC0CB3" w:rsidRDefault="00E316E4" w:rsidP="00E316E4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2D6B52C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01F10DBD" w14:textId="77777777" w:rsidR="00E316E4" w:rsidRPr="00FC0CB3" w:rsidRDefault="00E316E4" w:rsidP="00E316E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7A8BA58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F0192AA" w14:textId="77777777" w:rsidR="00E316E4" w:rsidRPr="00FC0CB3" w:rsidRDefault="00E316E4" w:rsidP="00E316E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6E4" w:rsidRPr="00FC0CB3" w14:paraId="41C1EFF0" w14:textId="77777777" w:rsidTr="00AF0A6B">
        <w:tc>
          <w:tcPr>
            <w:tcW w:w="2229" w:type="pct"/>
            <w:shd w:val="clear" w:color="auto" w:fill="FFFFFF"/>
          </w:tcPr>
          <w:p w14:paraId="341E0619" w14:textId="77777777" w:rsidR="00E316E4" w:rsidRPr="00FC0CB3" w:rsidRDefault="00E316E4" w:rsidP="00E316E4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4" w:type="pct"/>
            <w:shd w:val="clear" w:color="auto" w:fill="FFFFFF" w:themeFill="background1"/>
          </w:tcPr>
          <w:p w14:paraId="7EDCAF8A" w14:textId="77777777" w:rsidR="00E316E4" w:rsidRPr="00FC0CB3" w:rsidRDefault="00E316E4" w:rsidP="00E316E4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4745C1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4BEA70" w14:textId="77777777" w:rsidR="00E316E4" w:rsidRPr="00FC0CB3" w:rsidRDefault="00E316E4" w:rsidP="00E316E4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4B6D7EC3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42A4E1E5" w14:textId="77777777" w:rsidR="00E316E4" w:rsidRPr="00FC0CB3" w:rsidRDefault="00E316E4" w:rsidP="00E316E4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7AECFA" w14:textId="77777777" w:rsidR="00E316E4" w:rsidRPr="00FC0CB3" w:rsidRDefault="00E316E4" w:rsidP="00E316E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8E2040A" w14:textId="77777777" w:rsidR="00E316E4" w:rsidRPr="00FC0CB3" w:rsidRDefault="00E316E4" w:rsidP="00E316E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6E4" w:rsidRPr="00FC0CB3" w14:paraId="34931318" w14:textId="77777777" w:rsidTr="00AF0A6B">
        <w:tc>
          <w:tcPr>
            <w:tcW w:w="2229" w:type="pct"/>
            <w:shd w:val="clear" w:color="auto" w:fill="FFFFFF"/>
          </w:tcPr>
          <w:p w14:paraId="481EB124" w14:textId="77777777" w:rsidR="00E316E4" w:rsidRPr="00FC0CB3" w:rsidRDefault="00E316E4" w:rsidP="00E316E4">
            <w:pPr>
              <w:ind w:lef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</w:tcPr>
          <w:p w14:paraId="5C7E7B95" w14:textId="0236C644" w:rsidR="00E316E4" w:rsidRPr="00FC0CB3" w:rsidRDefault="00E316E4" w:rsidP="00E316E4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6,753</w:t>
            </w:r>
          </w:p>
        </w:tc>
        <w:tc>
          <w:tcPr>
            <w:tcW w:w="146" w:type="pct"/>
          </w:tcPr>
          <w:p w14:paraId="7B57E43C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DBBB38" w14:textId="35AC8B73" w:rsidR="00E316E4" w:rsidRPr="00FC0CB3" w:rsidRDefault="00E316E4" w:rsidP="00E316E4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6,933</w:t>
            </w:r>
          </w:p>
        </w:tc>
        <w:tc>
          <w:tcPr>
            <w:tcW w:w="154" w:type="pct"/>
          </w:tcPr>
          <w:p w14:paraId="09AA4311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3DB900E" w14:textId="59BB3711" w:rsidR="00E316E4" w:rsidRPr="00FC0CB3" w:rsidRDefault="00E316E4" w:rsidP="00E316E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6,753</w:t>
            </w:r>
          </w:p>
        </w:tc>
        <w:tc>
          <w:tcPr>
            <w:tcW w:w="146" w:type="pct"/>
          </w:tcPr>
          <w:p w14:paraId="793261B8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CDBBA9E" w14:textId="78C71BFA" w:rsidR="00E316E4" w:rsidRPr="00FC0CB3" w:rsidRDefault="00E316E4" w:rsidP="00E316E4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6,933</w:t>
            </w:r>
          </w:p>
        </w:tc>
      </w:tr>
      <w:tr w:rsidR="00E316E4" w:rsidRPr="00FC0CB3" w14:paraId="4CE5607A" w14:textId="77777777" w:rsidTr="00AF0A6B">
        <w:tc>
          <w:tcPr>
            <w:tcW w:w="2229" w:type="pct"/>
            <w:shd w:val="clear" w:color="auto" w:fill="FFFFFF"/>
          </w:tcPr>
          <w:p w14:paraId="09505571" w14:textId="77777777" w:rsidR="00E316E4" w:rsidRPr="00FC0CB3" w:rsidRDefault="00E316E4" w:rsidP="00E316E4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</w:tcPr>
          <w:p w14:paraId="69EA7BBB" w14:textId="57A2A1BE" w:rsidR="00E316E4" w:rsidRPr="00FC0CB3" w:rsidRDefault="00E316E4" w:rsidP="00E316E4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6" w:type="pct"/>
          </w:tcPr>
          <w:p w14:paraId="6399B12A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2E783E" w14:textId="286221E8" w:rsidR="00E316E4" w:rsidRPr="00FC0CB3" w:rsidRDefault="00E316E4" w:rsidP="00E316E4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54" w:type="pct"/>
          </w:tcPr>
          <w:p w14:paraId="03C7B027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EBD828A" w14:textId="3FECCEF7" w:rsidR="00E316E4" w:rsidRPr="00FC0CB3" w:rsidRDefault="00E316E4" w:rsidP="00E316E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6" w:type="pct"/>
          </w:tcPr>
          <w:p w14:paraId="6745AEB7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4C805D" w14:textId="6EF1CCB9" w:rsidR="00E316E4" w:rsidRPr="00FC0CB3" w:rsidRDefault="00E316E4" w:rsidP="00E316E4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E316E4" w:rsidRPr="00FC0CB3" w14:paraId="60EF27B5" w14:textId="77777777" w:rsidTr="00AF0A6B">
        <w:tc>
          <w:tcPr>
            <w:tcW w:w="2229" w:type="pct"/>
            <w:shd w:val="clear" w:color="auto" w:fill="FFFFFF"/>
          </w:tcPr>
          <w:p w14:paraId="16B3095B" w14:textId="77777777" w:rsidR="00E316E4" w:rsidRPr="00FC0CB3" w:rsidRDefault="00E316E4" w:rsidP="00E316E4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4" w:type="pct"/>
          </w:tcPr>
          <w:p w14:paraId="6D7AA426" w14:textId="777AE80F" w:rsidR="00E316E4" w:rsidRPr="00FC0CB3" w:rsidRDefault="00E316E4" w:rsidP="005C3727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 xml:space="preserve">           1</w:t>
            </w:r>
          </w:p>
        </w:tc>
        <w:tc>
          <w:tcPr>
            <w:tcW w:w="146" w:type="pct"/>
          </w:tcPr>
          <w:p w14:paraId="14F83992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1C561F2" w14:textId="535A6483" w:rsidR="00E316E4" w:rsidRPr="00FC0CB3" w:rsidRDefault="00E316E4" w:rsidP="00E316E4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 xml:space="preserve">             1</w:t>
            </w:r>
          </w:p>
        </w:tc>
        <w:tc>
          <w:tcPr>
            <w:tcW w:w="154" w:type="pct"/>
          </w:tcPr>
          <w:p w14:paraId="5C4B3477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C2891DF" w14:textId="1B03D649" w:rsidR="00E316E4" w:rsidRPr="00FC0CB3" w:rsidRDefault="00E316E4" w:rsidP="00E316E4">
            <w:pPr>
              <w:pStyle w:val="BodyText"/>
              <w:tabs>
                <w:tab w:val="decimal" w:pos="839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B70ED48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64BB1C2" w14:textId="545AB6ED" w:rsidR="00E316E4" w:rsidRPr="00FC0CB3" w:rsidRDefault="00E316E4" w:rsidP="00E316E4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316E4" w:rsidRPr="00FC0CB3" w14:paraId="1E6BB582" w14:textId="77777777" w:rsidTr="00AF0A6B">
        <w:tc>
          <w:tcPr>
            <w:tcW w:w="2229" w:type="pct"/>
            <w:shd w:val="clear" w:color="auto" w:fill="FFFFFF"/>
          </w:tcPr>
          <w:p w14:paraId="51D3287D" w14:textId="77777777" w:rsidR="00E316E4" w:rsidRPr="00FC0CB3" w:rsidRDefault="00E316E4" w:rsidP="00E316E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CC5262B" w14:textId="4544B980" w:rsidR="00E316E4" w:rsidRPr="00FC0CB3" w:rsidRDefault="00E316E4" w:rsidP="00E316E4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6,894</w:t>
            </w:r>
          </w:p>
        </w:tc>
        <w:tc>
          <w:tcPr>
            <w:tcW w:w="146" w:type="pct"/>
          </w:tcPr>
          <w:p w14:paraId="22560289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8ABFD1D" w14:textId="10DBED70" w:rsidR="00E316E4" w:rsidRPr="00FC0CB3" w:rsidRDefault="00E316E4" w:rsidP="00E316E4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7,148</w:t>
            </w:r>
          </w:p>
        </w:tc>
        <w:tc>
          <w:tcPr>
            <w:tcW w:w="154" w:type="pct"/>
          </w:tcPr>
          <w:p w14:paraId="591A15FA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8CA0CDB" w14:textId="5EFB1328" w:rsidR="00E316E4" w:rsidRPr="00FC0CB3" w:rsidRDefault="00E316E4" w:rsidP="00E316E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6,894</w:t>
            </w:r>
          </w:p>
        </w:tc>
        <w:tc>
          <w:tcPr>
            <w:tcW w:w="146" w:type="pct"/>
          </w:tcPr>
          <w:p w14:paraId="5A5C231F" w14:textId="77777777" w:rsidR="00E316E4" w:rsidRPr="00FC0CB3" w:rsidRDefault="00E316E4" w:rsidP="00E316E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BBC35E1" w14:textId="2A4973C7" w:rsidR="00E316E4" w:rsidRPr="00FC0CB3" w:rsidRDefault="00E316E4" w:rsidP="00E316E4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7,148</w:t>
            </w:r>
          </w:p>
        </w:tc>
      </w:tr>
      <w:tr w:rsidR="00E316E4" w:rsidRPr="00FC0CB3" w14:paraId="24061E7C" w14:textId="77777777" w:rsidTr="009F260A">
        <w:tc>
          <w:tcPr>
            <w:tcW w:w="2229" w:type="pct"/>
            <w:shd w:val="clear" w:color="auto" w:fill="FFFFFF"/>
          </w:tcPr>
          <w:p w14:paraId="251EFB9E" w14:textId="77777777" w:rsidR="00E316E4" w:rsidRPr="00FC0CB3" w:rsidRDefault="00E316E4" w:rsidP="00E316E4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0A7A980" w14:textId="77777777" w:rsidR="00E316E4" w:rsidRPr="00FC0CB3" w:rsidRDefault="00E316E4" w:rsidP="00E316E4">
            <w:pPr>
              <w:pStyle w:val="BodyText"/>
              <w:tabs>
                <w:tab w:val="left" w:pos="977"/>
              </w:tabs>
              <w:ind w:right="-18"/>
              <w:jc w:val="right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" w:type="pct"/>
          </w:tcPr>
          <w:p w14:paraId="2B1E69D2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8CE5A5B" w14:textId="77777777" w:rsidR="00E316E4" w:rsidRPr="00FC0CB3" w:rsidRDefault="00E316E4" w:rsidP="00E316E4">
            <w:pPr>
              <w:pStyle w:val="BodyText"/>
              <w:tabs>
                <w:tab w:val="decimal" w:pos="975"/>
              </w:tabs>
              <w:ind w:right="54"/>
              <w:jc w:val="both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4" w:type="pct"/>
          </w:tcPr>
          <w:p w14:paraId="2F6D3053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AE39CC6" w14:textId="77777777" w:rsidR="00E316E4" w:rsidRPr="00FC0CB3" w:rsidRDefault="00E316E4" w:rsidP="00E316E4">
            <w:pPr>
              <w:pStyle w:val="BodyText"/>
              <w:tabs>
                <w:tab w:val="decimal" w:pos="862"/>
              </w:tabs>
              <w:ind w:right="-349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" w:type="pct"/>
          </w:tcPr>
          <w:p w14:paraId="59020962" w14:textId="77777777" w:rsidR="00E316E4" w:rsidRPr="00FC0CB3" w:rsidRDefault="00E316E4" w:rsidP="00E316E4">
            <w:pPr>
              <w:pStyle w:val="BodyText"/>
              <w:tabs>
                <w:tab w:val="decimal" w:pos="515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E2EC9F2" w14:textId="77777777" w:rsidR="00E316E4" w:rsidRPr="00FC0CB3" w:rsidRDefault="00E316E4" w:rsidP="00E316E4">
            <w:pPr>
              <w:pStyle w:val="BodyText"/>
              <w:tabs>
                <w:tab w:val="decimal" w:pos="888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316E4" w:rsidRPr="00FC0CB3" w14:paraId="75DA5DD0" w14:textId="77777777" w:rsidTr="00AF0A6B">
        <w:tc>
          <w:tcPr>
            <w:tcW w:w="2229" w:type="pct"/>
            <w:shd w:val="clear" w:color="auto" w:fill="FFFFFF"/>
          </w:tcPr>
          <w:p w14:paraId="19CC3F29" w14:textId="5C71A6FA" w:rsidR="00E316E4" w:rsidRPr="00FC0CB3" w:rsidRDefault="00E316E4" w:rsidP="00E316E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</w:t>
            </w:r>
            <w:r w:rsidR="00196BC5" w:rsidRPr="00FC0C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="00196BC5" w:rsidRPr="00FC0C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4" w:type="pct"/>
          </w:tcPr>
          <w:p w14:paraId="4B9FBFA4" w14:textId="77777777" w:rsidR="00E316E4" w:rsidRPr="00FC0CB3" w:rsidRDefault="00E316E4" w:rsidP="00E316E4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87D5D0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822613B" w14:textId="77777777" w:rsidR="00E316E4" w:rsidRPr="00FC0CB3" w:rsidRDefault="00E316E4" w:rsidP="00E316E4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39F8F804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F4F744B" w14:textId="77777777" w:rsidR="00E316E4" w:rsidRPr="00FC0CB3" w:rsidRDefault="00E316E4" w:rsidP="00E316E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62D159F" w14:textId="77777777" w:rsidR="00E316E4" w:rsidRPr="00FC0CB3" w:rsidRDefault="00E316E4" w:rsidP="00E316E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AA34D54" w14:textId="77777777" w:rsidR="00E316E4" w:rsidRPr="00FC0CB3" w:rsidRDefault="00E316E4" w:rsidP="00E316E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6E4" w:rsidRPr="00FC0CB3" w14:paraId="2441CCE6" w14:textId="77777777" w:rsidTr="00AF0A6B">
        <w:tc>
          <w:tcPr>
            <w:tcW w:w="2229" w:type="pct"/>
            <w:shd w:val="clear" w:color="auto" w:fill="FFFFFF"/>
          </w:tcPr>
          <w:p w14:paraId="554DEDA5" w14:textId="76409F87" w:rsidR="00E316E4" w:rsidRPr="00FC0CB3" w:rsidRDefault="00E316E4" w:rsidP="00E316E4">
            <w:pPr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29A2C12A" w14:textId="545FA8AC" w:rsidR="00E316E4" w:rsidRPr="00FC0CB3" w:rsidRDefault="00355391" w:rsidP="00E316E4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  <w:tc>
          <w:tcPr>
            <w:tcW w:w="146" w:type="pct"/>
          </w:tcPr>
          <w:p w14:paraId="63D92326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C26602B" w14:textId="466C34AD" w:rsidR="00E316E4" w:rsidRPr="00FC0CB3" w:rsidRDefault="00E316E4" w:rsidP="00531315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  <w:tc>
          <w:tcPr>
            <w:tcW w:w="154" w:type="pct"/>
          </w:tcPr>
          <w:p w14:paraId="074412AA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98CAA58" w14:textId="3B79DCCD" w:rsidR="00E316E4" w:rsidRPr="00FC0CB3" w:rsidRDefault="00355391" w:rsidP="00E316E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146" w:type="pct"/>
          </w:tcPr>
          <w:p w14:paraId="046FE0B7" w14:textId="77777777" w:rsidR="00E316E4" w:rsidRPr="00FC0CB3" w:rsidRDefault="00E316E4" w:rsidP="00E316E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30C91CA" w14:textId="09C68FDD" w:rsidR="00E316E4" w:rsidRPr="00FC0CB3" w:rsidRDefault="00E316E4" w:rsidP="00E316E4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</w:p>
        </w:tc>
      </w:tr>
    </w:tbl>
    <w:p w14:paraId="418D9765" w14:textId="77777777" w:rsidR="001618AC" w:rsidRPr="00FC0CB3" w:rsidRDefault="001618AC">
      <w:pPr>
        <w:rPr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9"/>
        <w:gridCol w:w="1081"/>
        <w:gridCol w:w="243"/>
        <w:gridCol w:w="1116"/>
        <w:gridCol w:w="237"/>
        <w:gridCol w:w="1112"/>
        <w:gridCol w:w="260"/>
        <w:gridCol w:w="13"/>
        <w:gridCol w:w="1059"/>
      </w:tblGrid>
      <w:tr w:rsidR="003B2A54" w:rsidRPr="00FC0CB3" w14:paraId="705EC636" w14:textId="77777777" w:rsidTr="002E6EA1">
        <w:trPr>
          <w:tblHeader/>
        </w:trPr>
        <w:tc>
          <w:tcPr>
            <w:tcW w:w="2238" w:type="pct"/>
          </w:tcPr>
          <w:p w14:paraId="26EF3AB2" w14:textId="77777777" w:rsidR="003B2A54" w:rsidRPr="00FC0CB3" w:rsidRDefault="003B2A54" w:rsidP="00496EF0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42AB9595" w14:textId="77777777" w:rsidR="003B2A54" w:rsidRPr="00FC0CB3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4B964394" w14:textId="77777777" w:rsidR="003B2A54" w:rsidRPr="00FC0CB3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5EAB656C" w14:textId="77777777" w:rsidR="003B2A54" w:rsidRPr="00FC0CB3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8A9" w:rsidRPr="00FC0CB3" w14:paraId="0935AC3F" w14:textId="77777777" w:rsidTr="002E6EA1">
        <w:trPr>
          <w:tblHeader/>
        </w:trPr>
        <w:tc>
          <w:tcPr>
            <w:tcW w:w="2238" w:type="pct"/>
          </w:tcPr>
          <w:p w14:paraId="7EE6E79F" w14:textId="51E0A2EA" w:rsidR="00D478A9" w:rsidRPr="00FC0CB3" w:rsidRDefault="00D478A9" w:rsidP="00D478A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B50AF13" w14:textId="08AA3DA6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C0CB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1" w:type="pct"/>
          </w:tcPr>
          <w:p w14:paraId="615976E5" w14:textId="7777777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03306EF" w14:textId="46A0F79E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FC0CB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009DCD34" w14:textId="7777777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0D5F737" w14:textId="227297B5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C0CB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  <w:gridSpan w:val="2"/>
          </w:tcPr>
          <w:p w14:paraId="6B79E314" w14:textId="7777777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E09635D" w14:textId="34B9AC69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FC0CB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478A9" w:rsidRPr="00FC0CB3" w14:paraId="0ED76E64" w14:textId="77777777" w:rsidTr="002E6EA1">
        <w:trPr>
          <w:tblHeader/>
        </w:trPr>
        <w:tc>
          <w:tcPr>
            <w:tcW w:w="2238" w:type="pct"/>
          </w:tcPr>
          <w:p w14:paraId="6B1DAEF9" w14:textId="342FDCBF" w:rsidR="00D478A9" w:rsidRPr="00FC0CB3" w:rsidRDefault="00D478A9" w:rsidP="00D478A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3" w:type="pct"/>
          </w:tcPr>
          <w:p w14:paraId="6CCE683C" w14:textId="0C4D4B36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31" w:type="pct"/>
          </w:tcPr>
          <w:p w14:paraId="4581C7A6" w14:textId="7777777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ED4FCE7" w14:textId="345F1CF2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8" w:type="pct"/>
          </w:tcPr>
          <w:p w14:paraId="6BF6FC56" w14:textId="7777777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D3B67F3" w14:textId="7FC48A3C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7" w:type="pct"/>
            <w:gridSpan w:val="2"/>
          </w:tcPr>
          <w:p w14:paraId="6B0FC717" w14:textId="7777777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755BA43" w14:textId="14EB090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D478A9" w:rsidRPr="00FC0CB3" w14:paraId="2D9FE57D" w14:textId="77777777" w:rsidTr="00EF70D1">
        <w:trPr>
          <w:tblHeader/>
        </w:trPr>
        <w:tc>
          <w:tcPr>
            <w:tcW w:w="2238" w:type="pct"/>
          </w:tcPr>
          <w:p w14:paraId="79B2A1D4" w14:textId="77777777" w:rsidR="00D478A9" w:rsidRPr="00FC0CB3" w:rsidRDefault="00D478A9" w:rsidP="00D478A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8"/>
          </w:tcPr>
          <w:p w14:paraId="54F7485C" w14:textId="708B481C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78A9" w:rsidRPr="00FC0CB3" w14:paraId="2EC62A0F" w14:textId="77777777" w:rsidTr="00EF70D1">
        <w:tc>
          <w:tcPr>
            <w:tcW w:w="2238" w:type="pct"/>
          </w:tcPr>
          <w:p w14:paraId="58364FCA" w14:textId="6D9C1C0B" w:rsidR="00D478A9" w:rsidRPr="00FC0CB3" w:rsidRDefault="00D478A9" w:rsidP="00D478A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2" w:type="pct"/>
            <w:gridSpan w:val="8"/>
          </w:tcPr>
          <w:p w14:paraId="369FE2A2" w14:textId="7777777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C537C" w:rsidRPr="00FC0CB3" w14:paraId="7576EAC8" w14:textId="77777777" w:rsidTr="002E6EA1">
        <w:tc>
          <w:tcPr>
            <w:tcW w:w="2238" w:type="pct"/>
          </w:tcPr>
          <w:p w14:paraId="6A33ADBF" w14:textId="77777777" w:rsidR="003C537C" w:rsidRPr="00FC0CB3" w:rsidRDefault="003C537C" w:rsidP="003C537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5B9D6136" w14:textId="78FB0065" w:rsidR="003C537C" w:rsidRPr="00FC0CB3" w:rsidRDefault="00995D90" w:rsidP="003C537C">
            <w:pPr>
              <w:pStyle w:val="BodyText"/>
              <w:tabs>
                <w:tab w:val="decimal" w:pos="614"/>
              </w:tabs>
              <w:ind w:left="-108" w:right="-3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FA732E1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C57A88D" w14:textId="620F8AF2" w:rsidR="003C537C" w:rsidRPr="00FC0CB3" w:rsidRDefault="003C537C" w:rsidP="008476FB">
            <w:pPr>
              <w:pStyle w:val="BodyText"/>
              <w:tabs>
                <w:tab w:val="decimal" w:pos="614"/>
              </w:tabs>
              <w:ind w:left="-108"/>
              <w:rPr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</w:tcPr>
          <w:p w14:paraId="19E9CF4A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9C207D9" w14:textId="66083A6B" w:rsidR="003C537C" w:rsidRPr="00FC0CB3" w:rsidRDefault="00995D90" w:rsidP="003C537C">
            <w:pPr>
              <w:pStyle w:val="BodyText"/>
              <w:tabs>
                <w:tab w:val="decimal" w:pos="885"/>
              </w:tabs>
              <w:ind w:left="-108" w:right="-6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  <w:tc>
          <w:tcPr>
            <w:tcW w:w="147" w:type="pct"/>
            <w:gridSpan w:val="2"/>
          </w:tcPr>
          <w:p w14:paraId="63B3F1FC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9574ECE" w14:textId="6284EE38" w:rsidR="003C537C" w:rsidRPr="00FC0CB3" w:rsidRDefault="003C537C" w:rsidP="003C537C">
            <w:pPr>
              <w:pStyle w:val="BodyText"/>
              <w:tabs>
                <w:tab w:val="decimal" w:pos="862"/>
              </w:tabs>
              <w:ind w:left="-108" w:right="-6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1,254</w:t>
            </w:r>
          </w:p>
        </w:tc>
      </w:tr>
      <w:tr w:rsidR="003C537C" w:rsidRPr="00FC0CB3" w14:paraId="46B3B94D" w14:textId="77777777" w:rsidTr="002E6EA1">
        <w:tc>
          <w:tcPr>
            <w:tcW w:w="2238" w:type="pct"/>
          </w:tcPr>
          <w:p w14:paraId="6E19F277" w14:textId="77777777" w:rsidR="003C537C" w:rsidRPr="00FC0CB3" w:rsidRDefault="003C537C" w:rsidP="003C537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477AA26" w14:textId="62BA962D" w:rsidR="003C537C" w:rsidRPr="00FC0CB3" w:rsidRDefault="00A46305" w:rsidP="003C537C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17,555</w:t>
            </w:r>
          </w:p>
        </w:tc>
        <w:tc>
          <w:tcPr>
            <w:tcW w:w="131" w:type="pct"/>
          </w:tcPr>
          <w:p w14:paraId="2DC77BCD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E53506" w14:textId="367DFD18" w:rsidR="003C537C" w:rsidRPr="00FC0CB3" w:rsidRDefault="003C537C" w:rsidP="003C537C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13,143</w:t>
            </w:r>
          </w:p>
        </w:tc>
        <w:tc>
          <w:tcPr>
            <w:tcW w:w="128" w:type="pct"/>
          </w:tcPr>
          <w:p w14:paraId="6C3000F1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8A10E9F" w14:textId="3259BD6F" w:rsidR="003C537C" w:rsidRPr="00FC0CB3" w:rsidRDefault="00A46305" w:rsidP="003C537C">
            <w:pPr>
              <w:pStyle w:val="BodyText"/>
              <w:tabs>
                <w:tab w:val="decimal" w:pos="885"/>
              </w:tabs>
              <w:ind w:left="-108" w:right="-6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17,072</w:t>
            </w:r>
          </w:p>
        </w:tc>
        <w:tc>
          <w:tcPr>
            <w:tcW w:w="147" w:type="pct"/>
            <w:gridSpan w:val="2"/>
          </w:tcPr>
          <w:p w14:paraId="25BAA0FC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3BEB85F" w14:textId="28F1C24D" w:rsidR="003C537C" w:rsidRPr="00FC0CB3" w:rsidRDefault="003C537C" w:rsidP="003C537C">
            <w:pPr>
              <w:pStyle w:val="BodyText"/>
              <w:tabs>
                <w:tab w:val="decimal" w:pos="862"/>
              </w:tabs>
              <w:ind w:left="-108" w:right="-6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12,729</w:t>
            </w:r>
          </w:p>
        </w:tc>
      </w:tr>
      <w:tr w:rsidR="003C537C" w:rsidRPr="00FC0CB3" w14:paraId="6413460E" w14:textId="77777777" w:rsidTr="002E6EA1">
        <w:tc>
          <w:tcPr>
            <w:tcW w:w="2238" w:type="pct"/>
          </w:tcPr>
          <w:p w14:paraId="77D89FED" w14:textId="77777777" w:rsidR="003C537C" w:rsidRPr="00FC0CB3" w:rsidRDefault="003C537C" w:rsidP="003C537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C7C48F3" w14:textId="2582AAC1" w:rsidR="003C537C" w:rsidRPr="00FC0CB3" w:rsidRDefault="00B51C1A" w:rsidP="003C537C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17,555</w:t>
            </w:r>
          </w:p>
        </w:tc>
        <w:tc>
          <w:tcPr>
            <w:tcW w:w="131" w:type="pct"/>
          </w:tcPr>
          <w:p w14:paraId="570763E0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18F5ACC" w14:textId="6CF0BA55" w:rsidR="003C537C" w:rsidRPr="00FC0CB3" w:rsidRDefault="003C537C" w:rsidP="003C537C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13,143</w:t>
            </w:r>
          </w:p>
        </w:tc>
        <w:tc>
          <w:tcPr>
            <w:tcW w:w="128" w:type="pct"/>
          </w:tcPr>
          <w:p w14:paraId="039B1676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FB951E1" w14:textId="244E779D" w:rsidR="003C537C" w:rsidRPr="00FC0CB3" w:rsidRDefault="00C152AB" w:rsidP="003C537C">
            <w:pPr>
              <w:pStyle w:val="BodyText"/>
              <w:tabs>
                <w:tab w:val="decimal" w:pos="885"/>
              </w:tabs>
              <w:ind w:left="-108" w:right="-2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17,470</w:t>
            </w:r>
          </w:p>
        </w:tc>
        <w:tc>
          <w:tcPr>
            <w:tcW w:w="147" w:type="pct"/>
            <w:gridSpan w:val="2"/>
          </w:tcPr>
          <w:p w14:paraId="33871A9A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1145525" w14:textId="6D9DB615" w:rsidR="003C537C" w:rsidRPr="00FC0CB3" w:rsidRDefault="003C537C" w:rsidP="003C537C">
            <w:pPr>
              <w:pStyle w:val="BodyText"/>
              <w:tabs>
                <w:tab w:val="decimal" w:pos="862"/>
              </w:tabs>
              <w:ind w:left="-108" w:right="-6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13,983</w:t>
            </w:r>
          </w:p>
        </w:tc>
      </w:tr>
      <w:tr w:rsidR="003C537C" w:rsidRPr="00FC0CB3" w14:paraId="54C70068" w14:textId="77777777" w:rsidTr="002E6EA1">
        <w:tc>
          <w:tcPr>
            <w:tcW w:w="2238" w:type="pct"/>
          </w:tcPr>
          <w:p w14:paraId="52736A37" w14:textId="77777777" w:rsidR="003C537C" w:rsidRPr="00FC0CB3" w:rsidRDefault="003C537C" w:rsidP="003C537C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0BEA5BC" w14:textId="77777777" w:rsidR="003C537C" w:rsidRPr="00FC0CB3" w:rsidRDefault="003C537C" w:rsidP="003C537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</w:tcPr>
          <w:p w14:paraId="1CE8EA67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E752160" w14:textId="77777777" w:rsidR="003C537C" w:rsidRPr="00FC0CB3" w:rsidRDefault="003C537C" w:rsidP="003C537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5E8E1CF1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0CF924D1" w14:textId="77777777" w:rsidR="003C537C" w:rsidRPr="00FC0CB3" w:rsidRDefault="003C537C" w:rsidP="003C537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2"/>
          </w:tcPr>
          <w:p w14:paraId="4D06228B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F68064F" w14:textId="77777777" w:rsidR="003C537C" w:rsidRPr="00FC0CB3" w:rsidRDefault="003C537C" w:rsidP="003C537C">
            <w:pPr>
              <w:pStyle w:val="BodyText"/>
              <w:tabs>
                <w:tab w:val="decimal" w:pos="888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3C537C" w:rsidRPr="00FC0CB3" w14:paraId="775030A9" w14:textId="77777777" w:rsidTr="002E6EA1">
        <w:tc>
          <w:tcPr>
            <w:tcW w:w="2238" w:type="pct"/>
          </w:tcPr>
          <w:p w14:paraId="54A6C24A" w14:textId="5451B255" w:rsidR="003C537C" w:rsidRPr="00FC0CB3" w:rsidRDefault="003C537C" w:rsidP="003C537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3" w:type="pct"/>
          </w:tcPr>
          <w:p w14:paraId="1C787D28" w14:textId="77777777" w:rsidR="003C537C" w:rsidRPr="00FC0CB3" w:rsidRDefault="003C537C" w:rsidP="003C537C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5662D10" w14:textId="77777777" w:rsidR="003C537C" w:rsidRPr="00FC0CB3" w:rsidRDefault="003C537C" w:rsidP="003C537C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BDBAE3B" w14:textId="233C3864" w:rsidR="003C537C" w:rsidRPr="00FC0CB3" w:rsidRDefault="003C537C" w:rsidP="003C537C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5B7EB18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BC2D382" w14:textId="77777777" w:rsidR="003C537C" w:rsidRPr="00FC0CB3" w:rsidRDefault="003C537C" w:rsidP="003C537C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C38E942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E596A4E" w14:textId="5893ED86" w:rsidR="003C537C" w:rsidRPr="00FC0CB3" w:rsidRDefault="003C537C" w:rsidP="003C537C">
            <w:pPr>
              <w:pStyle w:val="BodyText"/>
              <w:tabs>
                <w:tab w:val="decimal" w:pos="978"/>
                <w:tab w:val="decimal" w:pos="1427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34343" w:rsidRPr="00FC0CB3" w14:paraId="11E079A1" w14:textId="77777777" w:rsidTr="002E6EA1">
        <w:tc>
          <w:tcPr>
            <w:tcW w:w="2238" w:type="pct"/>
          </w:tcPr>
          <w:p w14:paraId="4E6E1AA4" w14:textId="5EB47EAB" w:rsidR="00E34343" w:rsidRPr="00FC0CB3" w:rsidRDefault="00E34343" w:rsidP="00E3434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7100EB54" w14:textId="2A9826D7" w:rsidR="00E34343" w:rsidRPr="00FC0CB3" w:rsidRDefault="00995D90" w:rsidP="00E34343">
            <w:pPr>
              <w:pStyle w:val="BodyText"/>
              <w:tabs>
                <w:tab w:val="decimal" w:pos="614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B50E8FB" w14:textId="77777777" w:rsidR="00E34343" w:rsidRPr="00FC0CB3" w:rsidRDefault="00E34343" w:rsidP="00E3434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A06BB93" w14:textId="596F3805" w:rsidR="00E34343" w:rsidRPr="00FC0CB3" w:rsidRDefault="00E34343" w:rsidP="00E34343">
            <w:pPr>
              <w:pStyle w:val="BodyText"/>
              <w:tabs>
                <w:tab w:val="decimal" w:pos="614"/>
              </w:tabs>
              <w:ind w:left="-10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6F56E0CC" w14:textId="77777777" w:rsidR="00E34343" w:rsidRPr="00FC0CB3" w:rsidRDefault="00E34343" w:rsidP="00E3434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FAEF9D" w14:textId="32505A81" w:rsidR="00E34343" w:rsidRPr="00FC0CB3" w:rsidRDefault="004776CA" w:rsidP="00E34343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13,186</w:t>
            </w:r>
          </w:p>
        </w:tc>
        <w:tc>
          <w:tcPr>
            <w:tcW w:w="147" w:type="pct"/>
            <w:gridSpan w:val="2"/>
          </w:tcPr>
          <w:p w14:paraId="1FC73D78" w14:textId="77777777" w:rsidR="00E34343" w:rsidRPr="00FC0CB3" w:rsidRDefault="00E34343" w:rsidP="00E3434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98DD992" w14:textId="05819A32" w:rsidR="00E34343" w:rsidRPr="00FC0CB3" w:rsidRDefault="00E34343" w:rsidP="00E34343">
            <w:pPr>
              <w:pStyle w:val="BodyText"/>
              <w:tabs>
                <w:tab w:val="decimal" w:pos="862"/>
              </w:tabs>
              <w:ind w:left="-108" w:right="-6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10,558</w:t>
            </w:r>
          </w:p>
        </w:tc>
      </w:tr>
      <w:tr w:rsidR="00E34343" w:rsidRPr="00FC0CB3" w14:paraId="1E298161" w14:textId="77777777" w:rsidTr="002E6EA1">
        <w:tc>
          <w:tcPr>
            <w:tcW w:w="2238" w:type="pct"/>
          </w:tcPr>
          <w:p w14:paraId="7FBA7D1E" w14:textId="63F4365F" w:rsidR="00E34343" w:rsidRPr="00FC0CB3" w:rsidRDefault="00E34343" w:rsidP="00E3434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</w:tcPr>
          <w:p w14:paraId="305ED2F9" w14:textId="7BCC1A77" w:rsidR="00E34343" w:rsidRPr="00FC0CB3" w:rsidRDefault="00B6317D" w:rsidP="00B6317D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131" w:type="pct"/>
          </w:tcPr>
          <w:p w14:paraId="40D063AA" w14:textId="77777777" w:rsidR="00E34343" w:rsidRPr="00FC0CB3" w:rsidRDefault="00E34343" w:rsidP="00995D90">
            <w:pPr>
              <w:pStyle w:val="BodyText"/>
              <w:tabs>
                <w:tab w:val="decimal" w:pos="614"/>
                <w:tab w:val="decimal" w:pos="104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8C35FF" w14:textId="123517A9" w:rsidR="00E34343" w:rsidRPr="00FC0CB3" w:rsidRDefault="00E34343" w:rsidP="00B51C1A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128" w:type="pct"/>
          </w:tcPr>
          <w:p w14:paraId="3F0024D2" w14:textId="77777777" w:rsidR="00E34343" w:rsidRPr="00FC0CB3" w:rsidRDefault="00E34343" w:rsidP="00995D90">
            <w:pPr>
              <w:pStyle w:val="BodyText"/>
              <w:tabs>
                <w:tab w:val="decimal" w:pos="614"/>
              </w:tabs>
              <w:ind w:left="-126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3915413" w14:textId="769CC6BE" w:rsidR="00E34343" w:rsidRPr="00FC0CB3" w:rsidRDefault="00B6317D" w:rsidP="00B6317D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eastAsia="Cordia New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47" w:type="pct"/>
            <w:gridSpan w:val="2"/>
          </w:tcPr>
          <w:p w14:paraId="795310D3" w14:textId="77777777" w:rsidR="00E34343" w:rsidRPr="00FC0CB3" w:rsidRDefault="00E34343" w:rsidP="00995D90">
            <w:pPr>
              <w:pStyle w:val="BodyText"/>
              <w:tabs>
                <w:tab w:val="decimal" w:pos="614"/>
              </w:tabs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2B96A23" w14:textId="590412F0" w:rsidR="00E34343" w:rsidRPr="00FC0CB3" w:rsidRDefault="00E34343" w:rsidP="00861564">
            <w:pPr>
              <w:pStyle w:val="BodyText"/>
              <w:tabs>
                <w:tab w:val="decimal" w:pos="863"/>
              </w:tabs>
              <w:ind w:left="-108" w:right="-107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347</w:t>
            </w:r>
          </w:p>
        </w:tc>
      </w:tr>
      <w:tr w:rsidR="00E34343" w:rsidRPr="00FC0CB3" w14:paraId="3E1A68B0" w14:textId="77777777" w:rsidTr="002E6EA1">
        <w:tc>
          <w:tcPr>
            <w:tcW w:w="2238" w:type="pct"/>
          </w:tcPr>
          <w:p w14:paraId="26857256" w14:textId="5D446688" w:rsidR="00E34343" w:rsidRPr="00FC0CB3" w:rsidRDefault="00E34343" w:rsidP="00E3434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801E9D" w14:textId="55AAF4AD" w:rsidR="00E34343" w:rsidRPr="00FC0CB3" w:rsidRDefault="00995D90" w:rsidP="00E34343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131" w:type="pct"/>
          </w:tcPr>
          <w:p w14:paraId="162350EB" w14:textId="77777777" w:rsidR="00E34343" w:rsidRPr="00FC0CB3" w:rsidRDefault="00E34343" w:rsidP="00E3434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3E3FFB7" w14:textId="457DC34F" w:rsidR="00E34343" w:rsidRPr="00FC0CB3" w:rsidRDefault="00E34343" w:rsidP="00E34343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128" w:type="pct"/>
          </w:tcPr>
          <w:p w14:paraId="3CD60019" w14:textId="77777777" w:rsidR="00E34343" w:rsidRPr="00FC0CB3" w:rsidRDefault="00E34343" w:rsidP="00E3434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8CE9925" w14:textId="6C3E075F" w:rsidR="00E34343" w:rsidRPr="00FC0CB3" w:rsidRDefault="00995D90" w:rsidP="00E34343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C0CB3">
              <w:rPr>
                <w:rFonts w:asciiTheme="majorBidi" w:hAnsiTheme="majorBidi"/>
                <w:sz w:val="30"/>
                <w:szCs w:val="30"/>
              </w:rPr>
              <w:t>58</w:t>
            </w:r>
          </w:p>
        </w:tc>
        <w:tc>
          <w:tcPr>
            <w:tcW w:w="147" w:type="pct"/>
            <w:gridSpan w:val="2"/>
          </w:tcPr>
          <w:p w14:paraId="28D60705" w14:textId="77777777" w:rsidR="00E34343" w:rsidRPr="00FC0CB3" w:rsidRDefault="00E34343" w:rsidP="00E3434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5D817EB" w14:textId="0FC19C68" w:rsidR="00E34343" w:rsidRPr="00FC0CB3" w:rsidRDefault="00E34343" w:rsidP="00E34343">
            <w:pPr>
              <w:pStyle w:val="BodyText"/>
              <w:tabs>
                <w:tab w:val="decimal" w:pos="862"/>
              </w:tabs>
              <w:ind w:left="-108" w:right="-6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</w:tr>
      <w:tr w:rsidR="00E34343" w:rsidRPr="00FC0CB3" w14:paraId="3A6879EE" w14:textId="77777777" w:rsidTr="002E6EA1">
        <w:tc>
          <w:tcPr>
            <w:tcW w:w="2238" w:type="pct"/>
          </w:tcPr>
          <w:p w14:paraId="0049A494" w14:textId="0BA27C9F" w:rsidR="00E34343" w:rsidRPr="00FC0CB3" w:rsidRDefault="00E34343" w:rsidP="00E3434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43B77DE" w14:textId="0A4BEF4B" w:rsidR="00E34343" w:rsidRPr="00FC0CB3" w:rsidRDefault="00B51C1A" w:rsidP="00E34343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131" w:type="pct"/>
          </w:tcPr>
          <w:p w14:paraId="187238AC" w14:textId="77777777" w:rsidR="00E34343" w:rsidRPr="00FC0CB3" w:rsidRDefault="00E34343" w:rsidP="00E3434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0F4E91C" w14:textId="0541900A" w:rsidR="00E34343" w:rsidRPr="00FC0CB3" w:rsidRDefault="00E34343" w:rsidP="00E34343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405</w:t>
            </w:r>
          </w:p>
        </w:tc>
        <w:tc>
          <w:tcPr>
            <w:tcW w:w="128" w:type="pct"/>
          </w:tcPr>
          <w:p w14:paraId="7E9FD413" w14:textId="77777777" w:rsidR="00E34343" w:rsidRPr="00FC0CB3" w:rsidRDefault="00E34343" w:rsidP="00E3434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497D550" w14:textId="67C013F2" w:rsidR="00E34343" w:rsidRPr="00FC0CB3" w:rsidRDefault="00C152AB" w:rsidP="00E34343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13,</w:t>
            </w:r>
            <w:r w:rsidR="001E57EB" w:rsidRPr="00FC0CB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38</w:t>
            </w:r>
            <w:r w:rsidR="00797681" w:rsidRPr="00FC0CB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  <w:gridSpan w:val="2"/>
          </w:tcPr>
          <w:p w14:paraId="5FDF3401" w14:textId="77777777" w:rsidR="00E34343" w:rsidRPr="00FC0CB3" w:rsidRDefault="00E34343" w:rsidP="00E3434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0DAF151" w14:textId="5A853518" w:rsidR="00E34343" w:rsidRPr="00FC0CB3" w:rsidRDefault="00E34343" w:rsidP="00E34343">
            <w:pPr>
              <w:pStyle w:val="BodyText"/>
              <w:tabs>
                <w:tab w:val="decimal" w:pos="862"/>
              </w:tabs>
              <w:ind w:left="-108" w:right="-6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10,963</w:t>
            </w:r>
          </w:p>
        </w:tc>
      </w:tr>
      <w:tr w:rsidR="0037765E" w:rsidRPr="00FC0CB3" w14:paraId="7CE9A28B" w14:textId="77777777" w:rsidTr="0037765E">
        <w:tc>
          <w:tcPr>
            <w:tcW w:w="2238" w:type="pct"/>
          </w:tcPr>
          <w:p w14:paraId="659BF95A" w14:textId="77777777" w:rsidR="0037765E" w:rsidRPr="00FC0CB3" w:rsidRDefault="0037765E" w:rsidP="00E34343">
            <w:pPr>
              <w:jc w:val="thaiDistribute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BB9E66F" w14:textId="77777777" w:rsidR="0037765E" w:rsidRPr="00FC0CB3" w:rsidRDefault="0037765E" w:rsidP="00E34343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</w:tcPr>
          <w:p w14:paraId="15CA0A04" w14:textId="77777777" w:rsidR="0037765E" w:rsidRPr="00FC0CB3" w:rsidRDefault="0037765E" w:rsidP="00E3434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2EEFF31" w14:textId="77777777" w:rsidR="0037765E" w:rsidRPr="00FC0CB3" w:rsidRDefault="0037765E" w:rsidP="00E34343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25C0B612" w14:textId="77777777" w:rsidR="0037765E" w:rsidRPr="00FC0CB3" w:rsidRDefault="0037765E" w:rsidP="00E3434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6D159E04" w14:textId="77777777" w:rsidR="0037765E" w:rsidRPr="00FC0CB3" w:rsidRDefault="0037765E" w:rsidP="00E34343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7" w:type="pct"/>
            <w:gridSpan w:val="2"/>
          </w:tcPr>
          <w:p w14:paraId="715BE940" w14:textId="77777777" w:rsidR="0037765E" w:rsidRPr="00FC0CB3" w:rsidRDefault="0037765E" w:rsidP="00E3434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6E10285E" w14:textId="77777777" w:rsidR="0037765E" w:rsidRPr="00FC0CB3" w:rsidRDefault="0037765E" w:rsidP="00E34343">
            <w:pPr>
              <w:pStyle w:val="BodyText"/>
              <w:tabs>
                <w:tab w:val="decimal" w:pos="862"/>
              </w:tabs>
              <w:ind w:left="-108" w:right="-666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E34343" w:rsidRPr="00FC0CB3" w14:paraId="0B0C421E" w14:textId="77777777" w:rsidTr="002E6EA1">
        <w:tc>
          <w:tcPr>
            <w:tcW w:w="2238" w:type="pct"/>
          </w:tcPr>
          <w:p w14:paraId="7D3F6BC6" w14:textId="04D725ED" w:rsidR="00E34343" w:rsidRPr="00FC0CB3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583" w:type="pct"/>
          </w:tcPr>
          <w:p w14:paraId="05167BA0" w14:textId="77777777" w:rsidR="00E34343" w:rsidRPr="00FC0CB3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A9163CB" w14:textId="77777777" w:rsidR="00E34343" w:rsidRPr="00FC0CB3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2" w:type="pct"/>
          </w:tcPr>
          <w:p w14:paraId="46AE4534" w14:textId="77777777" w:rsidR="00E34343" w:rsidRPr="00FC0CB3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6A1A94B" w14:textId="77777777" w:rsidR="00E34343" w:rsidRPr="00FC0CB3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22E86E13" w14:textId="77777777" w:rsidR="00E34343" w:rsidRPr="00FC0CB3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14:paraId="49D3A1D9" w14:textId="77777777" w:rsidR="00E34343" w:rsidRPr="00FC0CB3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56F4DE98" w14:textId="77777777" w:rsidR="00E34343" w:rsidRPr="00FC0CB3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B49A8" w:rsidRPr="00FC0CB3" w14:paraId="129B3EA1" w14:textId="77777777" w:rsidTr="002E6EA1">
        <w:tc>
          <w:tcPr>
            <w:tcW w:w="2238" w:type="pct"/>
          </w:tcPr>
          <w:p w14:paraId="2E531A97" w14:textId="77777777" w:rsidR="001B49A8" w:rsidRPr="00FC0CB3" w:rsidRDefault="001B49A8" w:rsidP="001B49A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52FEFFE" w14:textId="62109DEF" w:rsidR="001B49A8" w:rsidRPr="00FC0CB3" w:rsidRDefault="002629A0" w:rsidP="001B49A8">
            <w:pPr>
              <w:pStyle w:val="BodyText"/>
              <w:tabs>
                <w:tab w:val="decimal" w:pos="870"/>
              </w:tabs>
              <w:ind w:left="-108" w:right="-758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31" w:type="pct"/>
          </w:tcPr>
          <w:p w14:paraId="5B16B4A5" w14:textId="77777777" w:rsidR="001B49A8" w:rsidRPr="00FC0CB3" w:rsidRDefault="001B49A8" w:rsidP="001B49A8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11D01D3" w14:textId="35735DE4" w:rsidR="001B49A8" w:rsidRPr="00FC0CB3" w:rsidRDefault="001B49A8" w:rsidP="001B49A8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28" w:type="pct"/>
          </w:tcPr>
          <w:p w14:paraId="20DBB400" w14:textId="77777777" w:rsidR="001B49A8" w:rsidRPr="00FC0CB3" w:rsidRDefault="001B49A8" w:rsidP="001B49A8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7952E41" w14:textId="48AF30F8" w:rsidR="001B49A8" w:rsidRPr="00FC0CB3" w:rsidRDefault="002629A0" w:rsidP="001B49A8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211C4DAE" w14:textId="77777777" w:rsidR="001B49A8" w:rsidRPr="00FC0CB3" w:rsidRDefault="001B49A8" w:rsidP="001B49A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5DCCC6C" w14:textId="4B9C719D" w:rsidR="001B49A8" w:rsidRPr="00FC0CB3" w:rsidRDefault="001B49A8" w:rsidP="001B49A8">
            <w:pPr>
              <w:pStyle w:val="BodyText"/>
              <w:tabs>
                <w:tab w:val="decimal" w:pos="607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49A8" w:rsidRPr="00FC0CB3" w14:paraId="2347E8DA" w14:textId="77777777" w:rsidTr="002E6EA1">
        <w:tc>
          <w:tcPr>
            <w:tcW w:w="2238" w:type="pct"/>
          </w:tcPr>
          <w:p w14:paraId="68BE4F79" w14:textId="77777777" w:rsidR="001B49A8" w:rsidRPr="00FC0CB3" w:rsidRDefault="001B49A8" w:rsidP="001B49A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7FBBC81" w14:textId="19C22918" w:rsidR="001B49A8" w:rsidRPr="00FC0CB3" w:rsidRDefault="002629A0" w:rsidP="001B49A8">
            <w:pPr>
              <w:pStyle w:val="BodyText"/>
              <w:tabs>
                <w:tab w:val="decimal" w:pos="870"/>
              </w:tabs>
              <w:ind w:left="-108" w:right="-7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131" w:type="pct"/>
          </w:tcPr>
          <w:p w14:paraId="3F7BA21D" w14:textId="77777777" w:rsidR="001B49A8" w:rsidRPr="00FC0CB3" w:rsidRDefault="001B49A8" w:rsidP="001B49A8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507190A" w14:textId="7C018B70" w:rsidR="001B49A8" w:rsidRPr="00FC0CB3" w:rsidRDefault="001B49A8" w:rsidP="001B49A8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128" w:type="pct"/>
          </w:tcPr>
          <w:p w14:paraId="7C585AB0" w14:textId="77777777" w:rsidR="001B49A8" w:rsidRPr="00FC0CB3" w:rsidRDefault="001B49A8" w:rsidP="001B49A8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49C0BC5" w14:textId="03F67D3A" w:rsidR="001B49A8" w:rsidRPr="00FC0CB3" w:rsidRDefault="002629A0" w:rsidP="001B49A8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517C6BE4" w14:textId="77777777" w:rsidR="001B49A8" w:rsidRPr="00FC0CB3" w:rsidRDefault="001B49A8" w:rsidP="001B49A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D43F62D" w14:textId="4BBF634F" w:rsidR="001B49A8" w:rsidRPr="00FC0CB3" w:rsidRDefault="001B49A8" w:rsidP="001B49A8">
            <w:pPr>
              <w:pStyle w:val="BodyText"/>
              <w:tabs>
                <w:tab w:val="decimal" w:pos="607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B49A8" w:rsidRPr="00FC0CB3" w14:paraId="4600D8A8" w14:textId="77777777" w:rsidTr="002E6EA1">
        <w:trPr>
          <w:trHeight w:val="377"/>
        </w:trPr>
        <w:tc>
          <w:tcPr>
            <w:tcW w:w="2238" w:type="pct"/>
          </w:tcPr>
          <w:p w14:paraId="06F54C49" w14:textId="50354694" w:rsidR="001B49A8" w:rsidRPr="00FC0CB3" w:rsidRDefault="001B49A8" w:rsidP="001B49A8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83" w:type="pct"/>
          </w:tcPr>
          <w:p w14:paraId="0B7C446B" w14:textId="1741BE7C" w:rsidR="001B49A8" w:rsidRPr="00FC0CB3" w:rsidRDefault="001B49A8" w:rsidP="001B49A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1" w:type="pct"/>
          </w:tcPr>
          <w:p w14:paraId="395983AE" w14:textId="77777777" w:rsidR="001B49A8" w:rsidRPr="00FC0CB3" w:rsidRDefault="001B49A8" w:rsidP="001B49A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2" w:type="pct"/>
          </w:tcPr>
          <w:p w14:paraId="3A1D76A3" w14:textId="11A237C2" w:rsidR="001B49A8" w:rsidRPr="00FC0CB3" w:rsidRDefault="001B49A8" w:rsidP="001B49A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8" w:type="pct"/>
          </w:tcPr>
          <w:p w14:paraId="175D2F8C" w14:textId="77777777" w:rsidR="001B49A8" w:rsidRPr="00FC0CB3" w:rsidRDefault="001B49A8" w:rsidP="001B49A8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0" w:type="pct"/>
          </w:tcPr>
          <w:p w14:paraId="6CF5C9A6" w14:textId="482369E4" w:rsidR="001B49A8" w:rsidRPr="00FC0CB3" w:rsidRDefault="001B49A8" w:rsidP="001B49A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0" w:type="pct"/>
          </w:tcPr>
          <w:p w14:paraId="2C45E38F" w14:textId="77777777" w:rsidR="001B49A8" w:rsidRPr="00FC0CB3" w:rsidRDefault="001B49A8" w:rsidP="001B49A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78" w:type="pct"/>
            <w:gridSpan w:val="2"/>
          </w:tcPr>
          <w:p w14:paraId="1037C157" w14:textId="78B4B8D3" w:rsidR="001B49A8" w:rsidRPr="00FC0CB3" w:rsidRDefault="001B49A8" w:rsidP="001B49A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1B49A8" w:rsidRPr="00FC0CB3" w14:paraId="4420D4AD" w14:textId="77777777" w:rsidTr="00EF70D1">
        <w:tc>
          <w:tcPr>
            <w:tcW w:w="2238" w:type="pct"/>
          </w:tcPr>
          <w:p w14:paraId="0EF412B6" w14:textId="7C50C523" w:rsidR="001B49A8" w:rsidRPr="00FC0CB3" w:rsidRDefault="001B49A8" w:rsidP="001B49A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762" w:type="pct"/>
            <w:gridSpan w:val="8"/>
          </w:tcPr>
          <w:p w14:paraId="447E80D2" w14:textId="77777777" w:rsidR="001B49A8" w:rsidRPr="00FC0CB3" w:rsidRDefault="001B49A8" w:rsidP="001B49A8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467AA9" w:rsidRPr="00FC0CB3" w14:paraId="5E945B0B" w14:textId="77777777" w:rsidTr="002E6EA1">
        <w:tc>
          <w:tcPr>
            <w:tcW w:w="2238" w:type="pct"/>
          </w:tcPr>
          <w:p w14:paraId="02C80DA3" w14:textId="77777777" w:rsidR="00467AA9" w:rsidRPr="00FC0CB3" w:rsidRDefault="00467AA9" w:rsidP="00467AA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4FBFD7F7" w14:textId="26F7C78E" w:rsidR="00467AA9" w:rsidRPr="00FC0CB3" w:rsidRDefault="002629A0" w:rsidP="00467AA9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DCD0FF4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EE9B95E" w14:textId="74CA6CBA" w:rsidR="00467AA9" w:rsidRPr="00FC0CB3" w:rsidRDefault="00467AA9" w:rsidP="00467AA9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77907B1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928E226" w14:textId="4C6D3093" w:rsidR="00467AA9" w:rsidRPr="00FC0CB3" w:rsidRDefault="004776CA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12,173</w:t>
            </w:r>
          </w:p>
        </w:tc>
        <w:tc>
          <w:tcPr>
            <w:tcW w:w="140" w:type="pct"/>
          </w:tcPr>
          <w:p w14:paraId="7078A544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F691D42" w14:textId="4B43D4F1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11,636</w:t>
            </w:r>
          </w:p>
        </w:tc>
      </w:tr>
      <w:tr w:rsidR="00467AA9" w:rsidRPr="00FC0CB3" w14:paraId="72EAB348" w14:textId="77777777" w:rsidTr="002E6EA1">
        <w:tc>
          <w:tcPr>
            <w:tcW w:w="2238" w:type="pct"/>
          </w:tcPr>
          <w:p w14:paraId="13F9A6A9" w14:textId="10DAA683" w:rsidR="00467AA9" w:rsidRPr="00FC0CB3" w:rsidRDefault="00467AA9" w:rsidP="00467AA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B7B577E" w14:textId="326B04C1" w:rsidR="00467AA9" w:rsidRPr="00FC0CB3" w:rsidRDefault="002629A0" w:rsidP="00467AA9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15,408</w:t>
            </w:r>
          </w:p>
        </w:tc>
        <w:tc>
          <w:tcPr>
            <w:tcW w:w="131" w:type="pct"/>
          </w:tcPr>
          <w:p w14:paraId="75D85C27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8544D37" w14:textId="4160FCEB" w:rsidR="00467AA9" w:rsidRPr="00FC0CB3" w:rsidRDefault="00467AA9" w:rsidP="00467AA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9,617</w:t>
            </w:r>
          </w:p>
        </w:tc>
        <w:tc>
          <w:tcPr>
            <w:tcW w:w="128" w:type="pct"/>
          </w:tcPr>
          <w:p w14:paraId="2522F300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8D10D6F" w14:textId="18DDAC22" w:rsidR="00467AA9" w:rsidRPr="00FC0CB3" w:rsidRDefault="002629A0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15,408</w:t>
            </w:r>
          </w:p>
        </w:tc>
        <w:tc>
          <w:tcPr>
            <w:tcW w:w="140" w:type="pct"/>
          </w:tcPr>
          <w:p w14:paraId="16FD2B47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0971EF01" w14:textId="16A8B046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9,617</w:t>
            </w:r>
          </w:p>
        </w:tc>
      </w:tr>
      <w:tr w:rsidR="00467AA9" w:rsidRPr="00FC0CB3" w14:paraId="64326964" w14:textId="77777777" w:rsidTr="002E6EA1">
        <w:trPr>
          <w:trHeight w:val="54"/>
        </w:trPr>
        <w:tc>
          <w:tcPr>
            <w:tcW w:w="2238" w:type="pct"/>
          </w:tcPr>
          <w:p w14:paraId="7C75AEAD" w14:textId="77777777" w:rsidR="00467AA9" w:rsidRPr="00FC0CB3" w:rsidRDefault="00467AA9" w:rsidP="00467AA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9BB2273" w14:textId="5E30EE1F" w:rsidR="00467AA9" w:rsidRPr="00FC0CB3" w:rsidRDefault="002629A0" w:rsidP="00467AA9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15,408</w:t>
            </w:r>
          </w:p>
        </w:tc>
        <w:tc>
          <w:tcPr>
            <w:tcW w:w="131" w:type="pct"/>
          </w:tcPr>
          <w:p w14:paraId="2B257C81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8263BD3" w14:textId="0FFE20E8" w:rsidR="00467AA9" w:rsidRPr="00FC0CB3" w:rsidRDefault="00467AA9" w:rsidP="00467AA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9,617</w:t>
            </w:r>
          </w:p>
        </w:tc>
        <w:tc>
          <w:tcPr>
            <w:tcW w:w="128" w:type="pct"/>
          </w:tcPr>
          <w:p w14:paraId="4DD1FB1F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B9BBC91" w14:textId="0BC048A0" w:rsidR="00467AA9" w:rsidRPr="00FC0CB3" w:rsidRDefault="00CE21B8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152AB"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7,581</w:t>
            </w:r>
          </w:p>
        </w:tc>
        <w:tc>
          <w:tcPr>
            <w:tcW w:w="140" w:type="pct"/>
          </w:tcPr>
          <w:p w14:paraId="709DB428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6D15462F" w14:textId="08159658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21,253</w:t>
            </w:r>
          </w:p>
        </w:tc>
      </w:tr>
      <w:tr w:rsidR="00467AA9" w:rsidRPr="00FC0CB3" w14:paraId="6700D7D9" w14:textId="77777777" w:rsidTr="002E6EA1">
        <w:trPr>
          <w:trHeight w:val="54"/>
        </w:trPr>
        <w:tc>
          <w:tcPr>
            <w:tcW w:w="2238" w:type="pct"/>
          </w:tcPr>
          <w:p w14:paraId="507B21B3" w14:textId="18ADE27D" w:rsidR="00467AA9" w:rsidRPr="00FC0CB3" w:rsidRDefault="00467AA9" w:rsidP="00467AA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EC8B170" w14:textId="63FE4911" w:rsidR="00467AA9" w:rsidRPr="00FC0CB3" w:rsidRDefault="00CE21B8" w:rsidP="00467AA9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44BCE43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B349923" w14:textId="13F416BF" w:rsidR="00467AA9" w:rsidRPr="00FC0CB3" w:rsidRDefault="00467AA9" w:rsidP="00467AA9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E3A16A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16B44736" w14:textId="475BC740" w:rsidR="00467AA9" w:rsidRPr="00FC0CB3" w:rsidRDefault="002629A0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(7,828)</w:t>
            </w:r>
          </w:p>
        </w:tc>
        <w:tc>
          <w:tcPr>
            <w:tcW w:w="140" w:type="pct"/>
          </w:tcPr>
          <w:p w14:paraId="1D1CA515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6EF5CE86" w14:textId="7FB12F85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(7,527)</w:t>
            </w:r>
          </w:p>
        </w:tc>
      </w:tr>
      <w:tr w:rsidR="00467AA9" w:rsidRPr="00FC0CB3" w14:paraId="3CA401A1" w14:textId="77777777" w:rsidTr="002E6EA1">
        <w:trPr>
          <w:trHeight w:val="54"/>
        </w:trPr>
        <w:tc>
          <w:tcPr>
            <w:tcW w:w="2238" w:type="pct"/>
          </w:tcPr>
          <w:p w14:paraId="54D9A6D0" w14:textId="5FA06F58" w:rsidR="00467AA9" w:rsidRPr="00FC0CB3" w:rsidRDefault="00467AA9" w:rsidP="00467AA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CE16349" w14:textId="101057C0" w:rsidR="00467AA9" w:rsidRPr="00FC0CB3" w:rsidRDefault="00CE21B8" w:rsidP="00467AA9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15,408</w:t>
            </w:r>
          </w:p>
        </w:tc>
        <w:tc>
          <w:tcPr>
            <w:tcW w:w="131" w:type="pct"/>
          </w:tcPr>
          <w:p w14:paraId="2DAACCAD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7AC492" w14:textId="64489F91" w:rsidR="00467AA9" w:rsidRPr="00FC0CB3" w:rsidRDefault="00467AA9" w:rsidP="00467AA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9,617</w:t>
            </w:r>
          </w:p>
        </w:tc>
        <w:tc>
          <w:tcPr>
            <w:tcW w:w="128" w:type="pct"/>
          </w:tcPr>
          <w:p w14:paraId="5CD3BF99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26A3104" w14:textId="5E773BBF" w:rsidR="00467AA9" w:rsidRPr="00FC0CB3" w:rsidRDefault="00CE21B8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152AB"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9,753</w:t>
            </w:r>
          </w:p>
        </w:tc>
        <w:tc>
          <w:tcPr>
            <w:tcW w:w="140" w:type="pct"/>
          </w:tcPr>
          <w:p w14:paraId="7EE73786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49FE0E" w14:textId="7BB50310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13,726</w:t>
            </w:r>
          </w:p>
        </w:tc>
      </w:tr>
      <w:tr w:rsidR="00467AA9" w:rsidRPr="00FC0CB3" w14:paraId="66ABFBC9" w14:textId="77777777" w:rsidTr="004D1FD7">
        <w:trPr>
          <w:trHeight w:val="346"/>
        </w:trPr>
        <w:tc>
          <w:tcPr>
            <w:tcW w:w="2238" w:type="pct"/>
          </w:tcPr>
          <w:p w14:paraId="70B370C4" w14:textId="77777777" w:rsidR="00467AA9" w:rsidRPr="00FC0CB3" w:rsidRDefault="00467AA9" w:rsidP="004D1FD7">
            <w:pPr>
              <w:jc w:val="center"/>
              <w:rPr>
                <w:rFonts w:asciiTheme="majorBidi" w:hAnsi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83" w:type="pct"/>
          </w:tcPr>
          <w:p w14:paraId="2EFA02F8" w14:textId="77777777" w:rsidR="00467AA9" w:rsidRPr="00FC0CB3" w:rsidRDefault="00467AA9" w:rsidP="004D1FD7">
            <w:pPr>
              <w:pStyle w:val="BodyText"/>
              <w:tabs>
                <w:tab w:val="decimal" w:pos="612"/>
              </w:tabs>
              <w:ind w:left="-108" w:right="-203"/>
              <w:jc w:val="center"/>
              <w:rPr>
                <w:rFonts w:asciiTheme="majorBidi" w:hAnsiTheme="majorBidi"/>
                <w:sz w:val="14"/>
                <w:szCs w:val="14"/>
              </w:rPr>
            </w:pPr>
          </w:p>
        </w:tc>
        <w:tc>
          <w:tcPr>
            <w:tcW w:w="131" w:type="pct"/>
          </w:tcPr>
          <w:p w14:paraId="4850AFFF" w14:textId="77777777" w:rsidR="00467AA9" w:rsidRPr="00FC0CB3" w:rsidRDefault="00467AA9" w:rsidP="004D1FD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2" w:type="pct"/>
          </w:tcPr>
          <w:p w14:paraId="5A7CA38D" w14:textId="77777777" w:rsidR="00467AA9" w:rsidRPr="00FC0CB3" w:rsidRDefault="00467AA9" w:rsidP="004D1FD7">
            <w:pPr>
              <w:pStyle w:val="BodyText"/>
              <w:tabs>
                <w:tab w:val="decimal" w:pos="790"/>
              </w:tabs>
              <w:ind w:left="-108" w:right="-203"/>
              <w:jc w:val="center"/>
              <w:rPr>
                <w:rFonts w:asciiTheme="majorBidi" w:hAnsiTheme="majorBidi"/>
                <w:sz w:val="14"/>
                <w:szCs w:val="14"/>
              </w:rPr>
            </w:pPr>
          </w:p>
        </w:tc>
        <w:tc>
          <w:tcPr>
            <w:tcW w:w="128" w:type="pct"/>
          </w:tcPr>
          <w:p w14:paraId="7A9B30DC" w14:textId="77777777" w:rsidR="00467AA9" w:rsidRPr="00FC0CB3" w:rsidRDefault="00467AA9" w:rsidP="004D1FD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0" w:type="pct"/>
          </w:tcPr>
          <w:p w14:paraId="2EAE638E" w14:textId="77777777" w:rsidR="00467AA9" w:rsidRPr="00FC0CB3" w:rsidRDefault="00467AA9" w:rsidP="004D1FD7">
            <w:pPr>
              <w:pStyle w:val="BodyText"/>
              <w:tabs>
                <w:tab w:val="decimal" w:pos="900"/>
              </w:tabs>
              <w:ind w:left="-108" w:right="-349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0" w:type="pct"/>
          </w:tcPr>
          <w:p w14:paraId="732E0D55" w14:textId="77777777" w:rsidR="00467AA9" w:rsidRPr="00FC0CB3" w:rsidRDefault="00467AA9" w:rsidP="004D1FD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78" w:type="pct"/>
            <w:gridSpan w:val="2"/>
          </w:tcPr>
          <w:p w14:paraId="48C27269" w14:textId="77777777" w:rsidR="00467AA9" w:rsidRPr="00FC0CB3" w:rsidRDefault="00467AA9" w:rsidP="004D1FD7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467AA9" w:rsidRPr="00FC0CB3" w14:paraId="3DA12252" w14:textId="77777777" w:rsidTr="002E6EA1">
        <w:tc>
          <w:tcPr>
            <w:tcW w:w="2238" w:type="pct"/>
          </w:tcPr>
          <w:p w14:paraId="2BEBF841" w14:textId="55A78819" w:rsidR="00467AA9" w:rsidRPr="00FC0CB3" w:rsidRDefault="00467AA9" w:rsidP="00467AA9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3" w:type="pct"/>
          </w:tcPr>
          <w:p w14:paraId="169FB1C7" w14:textId="77777777" w:rsidR="00467AA9" w:rsidRPr="00FC0CB3" w:rsidRDefault="00467AA9" w:rsidP="00467AA9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773E2CF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3D0C591" w14:textId="77777777" w:rsidR="00467AA9" w:rsidRPr="00FC0CB3" w:rsidRDefault="00467AA9" w:rsidP="00467AA9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B37FF26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2E444CD7" w14:textId="77777777" w:rsidR="00467AA9" w:rsidRPr="00FC0CB3" w:rsidRDefault="00467AA9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D44ADA6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EC66F1B" w14:textId="77777777" w:rsidR="00467AA9" w:rsidRPr="00FC0CB3" w:rsidRDefault="00467AA9" w:rsidP="00467AA9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7AA9" w:rsidRPr="00FC0CB3" w14:paraId="206F9FF7" w14:textId="77777777" w:rsidTr="002E6EA1">
        <w:tc>
          <w:tcPr>
            <w:tcW w:w="2238" w:type="pct"/>
          </w:tcPr>
          <w:p w14:paraId="4E709EA7" w14:textId="223D537C" w:rsidR="00467AA9" w:rsidRPr="00FC0CB3" w:rsidRDefault="00467AA9" w:rsidP="00467AA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1833FFD" w14:textId="6906CD4B" w:rsidR="00467AA9" w:rsidRPr="00FC0CB3" w:rsidRDefault="00CE21B8" w:rsidP="00467AA9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C0CB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33AA627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C04E674" w14:textId="1AC157A9" w:rsidR="00467AA9" w:rsidRPr="00FC0CB3" w:rsidRDefault="00467AA9" w:rsidP="00467AA9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309EA80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E75FBCD" w14:textId="5DD86F0F" w:rsidR="00467AA9" w:rsidRPr="00FC0CB3" w:rsidRDefault="00CE21B8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143,000</w:t>
            </w:r>
          </w:p>
        </w:tc>
        <w:tc>
          <w:tcPr>
            <w:tcW w:w="140" w:type="pct"/>
          </w:tcPr>
          <w:p w14:paraId="0F49D65F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1EB1A765" w14:textId="1D32BB49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136,000</w:t>
            </w:r>
          </w:p>
        </w:tc>
      </w:tr>
      <w:tr w:rsidR="00467AA9" w:rsidRPr="00FC0CB3" w14:paraId="4B3C3611" w14:textId="77777777" w:rsidTr="002E6EA1">
        <w:trPr>
          <w:trHeight w:val="67"/>
        </w:trPr>
        <w:tc>
          <w:tcPr>
            <w:tcW w:w="2238" w:type="pct"/>
          </w:tcPr>
          <w:p w14:paraId="75588B23" w14:textId="77777777" w:rsidR="00467AA9" w:rsidRPr="00FC0CB3" w:rsidRDefault="00467AA9" w:rsidP="00467AA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0DEB7B2" w14:textId="44FEB16E" w:rsidR="00467AA9" w:rsidRPr="00FC0CB3" w:rsidRDefault="00CE21B8" w:rsidP="00467AA9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B3A1CC7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F6ED475" w14:textId="064CBE0C" w:rsidR="00467AA9" w:rsidRPr="00FC0CB3" w:rsidRDefault="00467AA9" w:rsidP="00467AA9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9D9885C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95114ED" w14:textId="1518872F" w:rsidR="00467AA9" w:rsidRPr="00FC0CB3" w:rsidRDefault="00CE21B8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143,000</w:t>
            </w:r>
          </w:p>
        </w:tc>
        <w:tc>
          <w:tcPr>
            <w:tcW w:w="140" w:type="pct"/>
          </w:tcPr>
          <w:p w14:paraId="669CAA54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3F3760" w14:textId="5F31C084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136,000</w:t>
            </w:r>
          </w:p>
        </w:tc>
      </w:tr>
      <w:tr w:rsidR="00467AA9" w:rsidRPr="00FC0CB3" w14:paraId="547D11C6" w14:textId="77777777" w:rsidTr="002E6EA1">
        <w:trPr>
          <w:trHeight w:val="323"/>
        </w:trPr>
        <w:tc>
          <w:tcPr>
            <w:tcW w:w="2238" w:type="pct"/>
          </w:tcPr>
          <w:p w14:paraId="41DFB4B1" w14:textId="77777777" w:rsidR="00467AA9" w:rsidRPr="00FC0CB3" w:rsidRDefault="00467AA9" w:rsidP="00467AA9">
            <w:pPr>
              <w:jc w:val="lef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83" w:type="pct"/>
          </w:tcPr>
          <w:p w14:paraId="3E23BA8D" w14:textId="77777777" w:rsidR="00467AA9" w:rsidRPr="00FC0CB3" w:rsidRDefault="00467AA9" w:rsidP="00467AA9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31" w:type="pct"/>
          </w:tcPr>
          <w:p w14:paraId="7BB87B4D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2" w:type="pct"/>
          </w:tcPr>
          <w:p w14:paraId="6F5F2F22" w14:textId="77777777" w:rsidR="00467AA9" w:rsidRPr="00FC0CB3" w:rsidRDefault="00467AA9" w:rsidP="00467AA9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28" w:type="pct"/>
          </w:tcPr>
          <w:p w14:paraId="31A0166D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0" w:type="pct"/>
          </w:tcPr>
          <w:p w14:paraId="65891CCD" w14:textId="77777777" w:rsidR="00467AA9" w:rsidRPr="00FC0CB3" w:rsidRDefault="00467AA9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pct"/>
          </w:tcPr>
          <w:p w14:paraId="5822D012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4A951615" w14:textId="77777777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</w:tr>
      <w:tr w:rsidR="00C267D9" w:rsidRPr="00FC0CB3" w14:paraId="689EF2D3" w14:textId="77777777" w:rsidTr="002E6EA1">
        <w:trPr>
          <w:trHeight w:val="323"/>
        </w:trPr>
        <w:tc>
          <w:tcPr>
            <w:tcW w:w="2238" w:type="pct"/>
          </w:tcPr>
          <w:p w14:paraId="53B7EA06" w14:textId="77777777" w:rsidR="00C267D9" w:rsidRPr="00FC0CB3" w:rsidRDefault="00C267D9" w:rsidP="00467AA9">
            <w:pPr>
              <w:jc w:val="lef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83" w:type="pct"/>
          </w:tcPr>
          <w:p w14:paraId="5199DB58" w14:textId="77777777" w:rsidR="00C267D9" w:rsidRPr="00FC0CB3" w:rsidRDefault="00C267D9" w:rsidP="00467AA9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31" w:type="pct"/>
          </w:tcPr>
          <w:p w14:paraId="16809FC7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2" w:type="pct"/>
          </w:tcPr>
          <w:p w14:paraId="5F7E62D8" w14:textId="77777777" w:rsidR="00C267D9" w:rsidRPr="00FC0CB3" w:rsidRDefault="00C267D9" w:rsidP="00467AA9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28" w:type="pct"/>
          </w:tcPr>
          <w:p w14:paraId="0EA2D23C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0" w:type="pct"/>
          </w:tcPr>
          <w:p w14:paraId="17681281" w14:textId="77777777" w:rsidR="00C267D9" w:rsidRPr="00FC0CB3" w:rsidRDefault="00C267D9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pct"/>
          </w:tcPr>
          <w:p w14:paraId="0E9A9604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5B79BEF0" w14:textId="77777777" w:rsidR="00C267D9" w:rsidRPr="00FC0CB3" w:rsidRDefault="00C267D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</w:tr>
      <w:tr w:rsidR="00C267D9" w:rsidRPr="00FC0CB3" w14:paraId="11FFA00A" w14:textId="77777777" w:rsidTr="002E6EA1">
        <w:trPr>
          <w:trHeight w:val="323"/>
        </w:trPr>
        <w:tc>
          <w:tcPr>
            <w:tcW w:w="2238" w:type="pct"/>
          </w:tcPr>
          <w:p w14:paraId="0FD23DF2" w14:textId="77777777" w:rsidR="00C267D9" w:rsidRPr="00FC0CB3" w:rsidRDefault="00C267D9" w:rsidP="00467AA9">
            <w:pPr>
              <w:jc w:val="lef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83" w:type="pct"/>
          </w:tcPr>
          <w:p w14:paraId="0F9F177A" w14:textId="77777777" w:rsidR="00C267D9" w:rsidRPr="00FC0CB3" w:rsidRDefault="00C267D9" w:rsidP="00467AA9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31" w:type="pct"/>
          </w:tcPr>
          <w:p w14:paraId="65545D63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2" w:type="pct"/>
          </w:tcPr>
          <w:p w14:paraId="708F9666" w14:textId="77777777" w:rsidR="00C267D9" w:rsidRPr="00FC0CB3" w:rsidRDefault="00C267D9" w:rsidP="00467AA9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28" w:type="pct"/>
          </w:tcPr>
          <w:p w14:paraId="4F89B56C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0" w:type="pct"/>
          </w:tcPr>
          <w:p w14:paraId="7101DF80" w14:textId="77777777" w:rsidR="00C267D9" w:rsidRPr="00FC0CB3" w:rsidRDefault="00C267D9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pct"/>
          </w:tcPr>
          <w:p w14:paraId="6FE82796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38438986" w14:textId="77777777" w:rsidR="00C267D9" w:rsidRPr="00FC0CB3" w:rsidRDefault="00C267D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</w:tr>
      <w:tr w:rsidR="00C267D9" w:rsidRPr="00FC0CB3" w14:paraId="0A88C192" w14:textId="77777777" w:rsidTr="002E6EA1">
        <w:trPr>
          <w:trHeight w:val="323"/>
        </w:trPr>
        <w:tc>
          <w:tcPr>
            <w:tcW w:w="2238" w:type="pct"/>
          </w:tcPr>
          <w:p w14:paraId="1C6FCF79" w14:textId="77777777" w:rsidR="00C267D9" w:rsidRPr="00FC0CB3" w:rsidRDefault="00C267D9" w:rsidP="00467AA9">
            <w:pPr>
              <w:jc w:val="lef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83" w:type="pct"/>
          </w:tcPr>
          <w:p w14:paraId="08771EFD" w14:textId="77777777" w:rsidR="00C267D9" w:rsidRPr="00FC0CB3" w:rsidRDefault="00C267D9" w:rsidP="00467AA9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31" w:type="pct"/>
          </w:tcPr>
          <w:p w14:paraId="5CEC9511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2" w:type="pct"/>
          </w:tcPr>
          <w:p w14:paraId="7B1FA01D" w14:textId="77777777" w:rsidR="00C267D9" w:rsidRPr="00FC0CB3" w:rsidRDefault="00C267D9" w:rsidP="00467AA9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28" w:type="pct"/>
          </w:tcPr>
          <w:p w14:paraId="074E6ACE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0" w:type="pct"/>
          </w:tcPr>
          <w:p w14:paraId="66641476" w14:textId="77777777" w:rsidR="00C267D9" w:rsidRPr="00FC0CB3" w:rsidRDefault="00C267D9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pct"/>
          </w:tcPr>
          <w:p w14:paraId="2871D27A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31A46378" w14:textId="77777777" w:rsidR="00C267D9" w:rsidRPr="00FC0CB3" w:rsidRDefault="00C267D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</w:tr>
      <w:tr w:rsidR="00467AA9" w:rsidRPr="00FC0CB3" w14:paraId="4E3C3FEA" w14:textId="77777777" w:rsidTr="002E6EA1">
        <w:trPr>
          <w:trHeight w:val="353"/>
        </w:trPr>
        <w:tc>
          <w:tcPr>
            <w:tcW w:w="2238" w:type="pct"/>
          </w:tcPr>
          <w:p w14:paraId="6AFB2DE9" w14:textId="7142CF2E" w:rsidR="00467AA9" w:rsidRPr="00FC0CB3" w:rsidRDefault="00467AA9" w:rsidP="00467AA9">
            <w:pPr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</w:t>
            </w:r>
            <w:r w:rsidRPr="00FC0C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83" w:type="pct"/>
          </w:tcPr>
          <w:p w14:paraId="411D2B43" w14:textId="77777777" w:rsidR="00467AA9" w:rsidRPr="00FC0CB3" w:rsidRDefault="00467AA9" w:rsidP="00467AA9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131" w:type="pct"/>
          </w:tcPr>
          <w:p w14:paraId="17117BFD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602" w:type="pct"/>
          </w:tcPr>
          <w:p w14:paraId="14CE59CD" w14:textId="77777777" w:rsidR="00467AA9" w:rsidRPr="00FC0CB3" w:rsidRDefault="00467AA9" w:rsidP="00467AA9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128" w:type="pct"/>
          </w:tcPr>
          <w:p w14:paraId="4B57CC7D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600" w:type="pct"/>
          </w:tcPr>
          <w:p w14:paraId="024CA809" w14:textId="77777777" w:rsidR="00467AA9" w:rsidRPr="00FC0CB3" w:rsidRDefault="00467AA9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pct"/>
          </w:tcPr>
          <w:p w14:paraId="51D725D4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45D31793" w14:textId="77777777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</w:tr>
      <w:tr w:rsidR="00C267D9" w:rsidRPr="00FC0CB3" w14:paraId="41BC86B6" w14:textId="77777777" w:rsidTr="002E6EA1">
        <w:trPr>
          <w:trHeight w:val="353"/>
        </w:trPr>
        <w:tc>
          <w:tcPr>
            <w:tcW w:w="2238" w:type="pct"/>
          </w:tcPr>
          <w:p w14:paraId="56CB4902" w14:textId="6F5198FF" w:rsidR="00C267D9" w:rsidRPr="00FC0CB3" w:rsidRDefault="00C267D9" w:rsidP="00C267D9">
            <w:pPr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</w:t>
            </w:r>
            <w:r w:rsidRPr="00FC0CB3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583" w:type="pct"/>
          </w:tcPr>
          <w:p w14:paraId="4FBCC5CA" w14:textId="286755D1" w:rsidR="00C267D9" w:rsidRPr="00FC0CB3" w:rsidRDefault="00C267D9" w:rsidP="00C267D9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10,245</w:t>
            </w:r>
          </w:p>
        </w:tc>
        <w:tc>
          <w:tcPr>
            <w:tcW w:w="131" w:type="pct"/>
          </w:tcPr>
          <w:p w14:paraId="17FCBE16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602" w:type="pct"/>
          </w:tcPr>
          <w:p w14:paraId="56151474" w14:textId="1F53EB0D" w:rsidR="00C267D9" w:rsidRPr="00FC0CB3" w:rsidRDefault="00C267D9" w:rsidP="00C267D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10,245</w:t>
            </w:r>
          </w:p>
        </w:tc>
        <w:tc>
          <w:tcPr>
            <w:tcW w:w="128" w:type="pct"/>
          </w:tcPr>
          <w:p w14:paraId="01BE8468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600" w:type="pct"/>
          </w:tcPr>
          <w:p w14:paraId="04EA2A3B" w14:textId="716D0712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10,245</w:t>
            </w:r>
          </w:p>
        </w:tc>
        <w:tc>
          <w:tcPr>
            <w:tcW w:w="140" w:type="pct"/>
          </w:tcPr>
          <w:p w14:paraId="2662BF80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35596676" w14:textId="7EB523F6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10,245</w:t>
            </w:r>
          </w:p>
        </w:tc>
      </w:tr>
      <w:tr w:rsidR="00B67E83" w:rsidRPr="00FC0CB3" w14:paraId="6F998253" w14:textId="77777777" w:rsidTr="00B67E83">
        <w:tc>
          <w:tcPr>
            <w:tcW w:w="2238" w:type="pct"/>
          </w:tcPr>
          <w:p w14:paraId="436CD11A" w14:textId="195FB509" w:rsidR="00B67E83" w:rsidRPr="00FC0CB3" w:rsidRDefault="00B67E83" w:rsidP="00B67E83">
            <w:pPr>
              <w:ind w:left="163" w:hanging="163"/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  <w:r w:rsidRPr="00FC0CB3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C0CB3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FC0CB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ส่วนของเงินให้กู้ยืมระยะยาวแก่กิจการที่เกี่ยวข้องกันที่ถึงกำหนดชำระภายในหนึ่งปี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09E97FB" w14:textId="22CB37BD" w:rsidR="00B67E83" w:rsidRPr="00FC0CB3" w:rsidRDefault="00B67E83" w:rsidP="00B67E83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(622)</w:t>
            </w:r>
          </w:p>
        </w:tc>
        <w:tc>
          <w:tcPr>
            <w:tcW w:w="131" w:type="pct"/>
            <w:vAlign w:val="bottom"/>
          </w:tcPr>
          <w:p w14:paraId="1F39413E" w14:textId="77777777" w:rsidR="00B67E83" w:rsidRPr="00FC0CB3" w:rsidRDefault="00B67E83" w:rsidP="00B67E83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72889ED1" w14:textId="7AA141E0" w:rsidR="00B67E83" w:rsidRPr="00FC0CB3" w:rsidRDefault="00B67E83" w:rsidP="00B67E8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E41BA13" w14:textId="77777777" w:rsidR="00B67E83" w:rsidRPr="00FC0CB3" w:rsidRDefault="00B67E83" w:rsidP="00B67E83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3A8C5860" w14:textId="72EF42E9" w:rsidR="00B67E83" w:rsidRPr="00FC0CB3" w:rsidRDefault="00B67E83" w:rsidP="00B67E8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(622)</w:t>
            </w:r>
          </w:p>
        </w:tc>
        <w:tc>
          <w:tcPr>
            <w:tcW w:w="140" w:type="pct"/>
            <w:vAlign w:val="bottom"/>
          </w:tcPr>
          <w:p w14:paraId="35271CE3" w14:textId="77777777" w:rsidR="00B67E83" w:rsidRPr="00FC0CB3" w:rsidRDefault="00B67E83" w:rsidP="00B67E83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vAlign w:val="bottom"/>
          </w:tcPr>
          <w:p w14:paraId="388C0B47" w14:textId="176930E7" w:rsidR="00B67E83" w:rsidRPr="00FC0CB3" w:rsidRDefault="00B67E83" w:rsidP="00B67E83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7E83" w:rsidRPr="00FC0CB3" w14:paraId="0B9C5148" w14:textId="77777777" w:rsidTr="002E6EA1">
        <w:tc>
          <w:tcPr>
            <w:tcW w:w="2238" w:type="pct"/>
          </w:tcPr>
          <w:p w14:paraId="6E1EC0C7" w14:textId="115D51BB" w:rsidR="00B67E83" w:rsidRPr="00FC0CB3" w:rsidRDefault="00B67E83" w:rsidP="00B67E83">
            <w:pPr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  <w:r w:rsidRPr="00FC0C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CD67427" w14:textId="4AADD5D3" w:rsidR="00B67E83" w:rsidRPr="00FC0CB3" w:rsidRDefault="00B67E83" w:rsidP="00B67E83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</w:rPr>
              <w:t>9,623</w:t>
            </w:r>
          </w:p>
        </w:tc>
        <w:tc>
          <w:tcPr>
            <w:tcW w:w="131" w:type="pct"/>
          </w:tcPr>
          <w:p w14:paraId="3A32B856" w14:textId="77777777" w:rsidR="00B67E83" w:rsidRPr="00FC0CB3" w:rsidRDefault="00B67E83" w:rsidP="00B67E8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6D68F9D" w14:textId="7037CCF0" w:rsidR="00B67E83" w:rsidRPr="00FC0CB3" w:rsidRDefault="00B67E83" w:rsidP="00B67E8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10,245</w:t>
            </w:r>
          </w:p>
        </w:tc>
        <w:tc>
          <w:tcPr>
            <w:tcW w:w="128" w:type="pct"/>
          </w:tcPr>
          <w:p w14:paraId="305041BE" w14:textId="77777777" w:rsidR="00B67E83" w:rsidRPr="00FC0CB3" w:rsidRDefault="00B67E83" w:rsidP="00B67E8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1F6E959" w14:textId="74C77190" w:rsidR="00B67E83" w:rsidRPr="00FC0CB3" w:rsidRDefault="00B67E83" w:rsidP="00B67E8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</w:rPr>
              <w:t>9,623</w:t>
            </w:r>
          </w:p>
        </w:tc>
        <w:tc>
          <w:tcPr>
            <w:tcW w:w="140" w:type="pct"/>
          </w:tcPr>
          <w:p w14:paraId="4862AE35" w14:textId="77777777" w:rsidR="00B67E83" w:rsidRPr="00FC0CB3" w:rsidRDefault="00B67E83" w:rsidP="00B67E8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C20DE9" w14:textId="67976E3C" w:rsidR="00B67E83" w:rsidRPr="00FC0CB3" w:rsidRDefault="00B67E83" w:rsidP="00B67E8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10,245</w:t>
            </w:r>
          </w:p>
        </w:tc>
      </w:tr>
      <w:tr w:rsidR="00C267D9" w:rsidRPr="00FC0CB3" w14:paraId="0BD6DF7F" w14:textId="77777777" w:rsidTr="00C267D9">
        <w:tc>
          <w:tcPr>
            <w:tcW w:w="2238" w:type="pct"/>
          </w:tcPr>
          <w:p w14:paraId="61F10FD1" w14:textId="77777777" w:rsidR="00C267D9" w:rsidRPr="00FC0CB3" w:rsidRDefault="00C267D9" w:rsidP="00C267D9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7F8B431" w14:textId="77777777" w:rsidR="00C267D9" w:rsidRPr="00FC0CB3" w:rsidRDefault="00C267D9" w:rsidP="00C267D9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B25B1E4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1026357F" w14:textId="77777777" w:rsidR="00C267D9" w:rsidRPr="00FC0CB3" w:rsidRDefault="00C267D9" w:rsidP="00C267D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4DF0F6C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1C5F6440" w14:textId="77777777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2959FB4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111C7590" w14:textId="77777777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67D9" w:rsidRPr="00FC0CB3" w14:paraId="22F689CC" w14:textId="77777777" w:rsidTr="002E6EA1">
        <w:tc>
          <w:tcPr>
            <w:tcW w:w="2238" w:type="pct"/>
          </w:tcPr>
          <w:p w14:paraId="517ACD1B" w14:textId="5BA37EF8" w:rsidR="00C267D9" w:rsidRPr="00FC0CB3" w:rsidRDefault="00C267D9" w:rsidP="00C267D9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3" w:type="pct"/>
          </w:tcPr>
          <w:p w14:paraId="6F1B61CB" w14:textId="77777777" w:rsidR="00C267D9" w:rsidRPr="00FC0CB3" w:rsidRDefault="00C267D9" w:rsidP="00C267D9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883928C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A99CA9E" w14:textId="77777777" w:rsidR="00C267D9" w:rsidRPr="00FC0CB3" w:rsidRDefault="00C267D9" w:rsidP="00C267D9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8FEED5C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26E4B3B9" w14:textId="77777777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ECF76C2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80BACF1" w14:textId="77777777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67D9" w:rsidRPr="00FC0CB3" w14:paraId="188FA55B" w14:textId="77777777" w:rsidTr="002E6EA1">
        <w:tc>
          <w:tcPr>
            <w:tcW w:w="2238" w:type="pct"/>
          </w:tcPr>
          <w:p w14:paraId="1E455C03" w14:textId="72DAF18C" w:rsidR="00C267D9" w:rsidRPr="00FC0CB3" w:rsidRDefault="00C267D9" w:rsidP="00C267D9">
            <w:pPr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65E7A90B" w14:textId="34F1B3F3" w:rsidR="00C267D9" w:rsidRPr="00FC0CB3" w:rsidRDefault="00C267D9" w:rsidP="00C267D9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C0CB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34CEF8E" w14:textId="77777777" w:rsidR="00C267D9" w:rsidRPr="00FC0CB3" w:rsidRDefault="00C267D9" w:rsidP="00C267D9">
            <w:pPr>
              <w:pStyle w:val="BodyText"/>
              <w:tabs>
                <w:tab w:val="decimal" w:pos="550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98EC4EC" w14:textId="4852844E" w:rsidR="00C267D9" w:rsidRPr="00FC0CB3" w:rsidRDefault="00C267D9" w:rsidP="00C267D9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5255D44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577C7C7" w14:textId="3C62CA25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6,991</w:t>
            </w:r>
          </w:p>
        </w:tc>
        <w:tc>
          <w:tcPr>
            <w:tcW w:w="140" w:type="pct"/>
          </w:tcPr>
          <w:p w14:paraId="0F38017A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729D5340" w14:textId="4B6161D4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10,446</w:t>
            </w:r>
          </w:p>
        </w:tc>
      </w:tr>
      <w:tr w:rsidR="00C267D9" w:rsidRPr="00FC0CB3" w14:paraId="1DB49335" w14:textId="77777777" w:rsidTr="002E6EA1">
        <w:tc>
          <w:tcPr>
            <w:tcW w:w="2238" w:type="pct"/>
          </w:tcPr>
          <w:p w14:paraId="29ED3F1E" w14:textId="77777777" w:rsidR="00C267D9" w:rsidRPr="00FC0CB3" w:rsidRDefault="00C267D9" w:rsidP="00C267D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D9B1860" w14:textId="2DFA837C" w:rsidR="00C267D9" w:rsidRPr="00FC0CB3" w:rsidRDefault="00C267D9" w:rsidP="00C267D9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  <w:r w:rsidRPr="00FC0CB3">
              <w:rPr>
                <w:rFonts w:asciiTheme="majorBidi" w:hAnsiTheme="majorBidi"/>
                <w:sz w:val="30"/>
                <w:szCs w:val="30"/>
              </w:rPr>
              <w:t>36,857</w:t>
            </w:r>
          </w:p>
        </w:tc>
        <w:tc>
          <w:tcPr>
            <w:tcW w:w="131" w:type="pct"/>
          </w:tcPr>
          <w:p w14:paraId="1202D060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100C0E1" w14:textId="49C83E39" w:rsidR="00C267D9" w:rsidRPr="00FC0CB3" w:rsidRDefault="00C267D9" w:rsidP="00C267D9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37,308</w:t>
            </w:r>
          </w:p>
        </w:tc>
        <w:tc>
          <w:tcPr>
            <w:tcW w:w="128" w:type="pct"/>
          </w:tcPr>
          <w:p w14:paraId="64F42E95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6AC08D6" w14:textId="5A8E63F9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36,857</w:t>
            </w:r>
          </w:p>
        </w:tc>
        <w:tc>
          <w:tcPr>
            <w:tcW w:w="140" w:type="pct"/>
          </w:tcPr>
          <w:p w14:paraId="10DBB324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577424CC" w14:textId="0E75E063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37,308</w:t>
            </w:r>
          </w:p>
        </w:tc>
      </w:tr>
      <w:tr w:rsidR="00C267D9" w:rsidRPr="00FC0CB3" w14:paraId="6B925C82" w14:textId="77777777" w:rsidTr="002E6EA1">
        <w:tc>
          <w:tcPr>
            <w:tcW w:w="2238" w:type="pct"/>
          </w:tcPr>
          <w:p w14:paraId="33801DB7" w14:textId="77777777" w:rsidR="00C267D9" w:rsidRPr="00FC0CB3" w:rsidRDefault="00C267D9" w:rsidP="00C267D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500B791" w14:textId="625C8B87" w:rsidR="00C267D9" w:rsidRPr="00FC0CB3" w:rsidRDefault="00C267D9" w:rsidP="00C267D9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</w:rPr>
              <w:t>36,857</w:t>
            </w:r>
          </w:p>
        </w:tc>
        <w:tc>
          <w:tcPr>
            <w:tcW w:w="131" w:type="pct"/>
          </w:tcPr>
          <w:p w14:paraId="178F1776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783BEEA" w14:textId="26057FCA" w:rsidR="00C267D9" w:rsidRPr="00FC0CB3" w:rsidRDefault="00C267D9" w:rsidP="00C267D9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37,308</w:t>
            </w:r>
          </w:p>
        </w:tc>
        <w:tc>
          <w:tcPr>
            <w:tcW w:w="128" w:type="pct"/>
          </w:tcPr>
          <w:p w14:paraId="444007ED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77CDEAB" w14:textId="70278EBD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43,848</w:t>
            </w:r>
          </w:p>
        </w:tc>
        <w:tc>
          <w:tcPr>
            <w:tcW w:w="140" w:type="pct"/>
          </w:tcPr>
          <w:p w14:paraId="3C774294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41F64A" w14:textId="0C52DADD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47,754</w:t>
            </w:r>
          </w:p>
        </w:tc>
      </w:tr>
      <w:tr w:rsidR="00C267D9" w:rsidRPr="00FC0CB3" w14:paraId="147E24ED" w14:textId="77777777" w:rsidTr="002E6EA1">
        <w:tc>
          <w:tcPr>
            <w:tcW w:w="2238" w:type="pct"/>
          </w:tcPr>
          <w:p w14:paraId="72BEA00D" w14:textId="77777777" w:rsidR="00C267D9" w:rsidRPr="00FC0CB3" w:rsidRDefault="00C267D9" w:rsidP="00C267D9">
            <w:pPr>
              <w:jc w:val="lef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60F0B5C" w14:textId="77777777" w:rsidR="00C267D9" w:rsidRPr="00FC0CB3" w:rsidRDefault="00C267D9" w:rsidP="00C267D9">
            <w:pPr>
              <w:pStyle w:val="BodyText"/>
              <w:ind w:left="-108"/>
              <w:rPr>
                <w:rFonts w:asciiTheme="majorBidi" w:eastAsia="Cordia New" w:hAnsiTheme="majorBidi"/>
                <w:lang w:val="en-US"/>
              </w:rPr>
            </w:pPr>
          </w:p>
        </w:tc>
        <w:tc>
          <w:tcPr>
            <w:tcW w:w="131" w:type="pct"/>
          </w:tcPr>
          <w:p w14:paraId="5A338CFB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eastAsia="Cordia New" w:hAnsiTheme="majorBidi"/>
                <w:lang w:val="en-US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6B45ABE" w14:textId="77777777" w:rsidR="00C267D9" w:rsidRPr="00FC0CB3" w:rsidRDefault="00C267D9" w:rsidP="00C267D9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eastAsia="Cordia New" w:hAnsiTheme="majorBidi"/>
                <w:lang w:val="en-US"/>
              </w:rPr>
            </w:pPr>
          </w:p>
        </w:tc>
        <w:tc>
          <w:tcPr>
            <w:tcW w:w="128" w:type="pct"/>
          </w:tcPr>
          <w:p w14:paraId="5009F188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eastAsia="Cordia New" w:hAnsi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883C553" w14:textId="77777777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lang w:val="en-US"/>
              </w:rPr>
            </w:pPr>
          </w:p>
        </w:tc>
        <w:tc>
          <w:tcPr>
            <w:tcW w:w="140" w:type="pct"/>
          </w:tcPr>
          <w:p w14:paraId="6235CF9A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eastAsia="Cordia New" w:hAnsiTheme="majorBidi"/>
                <w:lang w:val="en-US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456A279A" w14:textId="77777777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rPr>
                <w:rFonts w:asciiTheme="majorBidi" w:eastAsia="Cordia New" w:hAnsiTheme="majorBidi"/>
                <w:lang w:val="en-US"/>
              </w:rPr>
            </w:pPr>
          </w:p>
        </w:tc>
      </w:tr>
      <w:tr w:rsidR="00C267D9" w:rsidRPr="00FC0CB3" w14:paraId="364ACBFA" w14:textId="77777777" w:rsidTr="002E6EA1">
        <w:tc>
          <w:tcPr>
            <w:tcW w:w="2238" w:type="pct"/>
          </w:tcPr>
          <w:p w14:paraId="5557D282" w14:textId="17869883" w:rsidR="00C267D9" w:rsidRPr="00FC0CB3" w:rsidRDefault="00C267D9" w:rsidP="00C267D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</w:tcPr>
          <w:p w14:paraId="2533B9F8" w14:textId="641B8CAB" w:rsidR="00C267D9" w:rsidRPr="00FC0CB3" w:rsidRDefault="00C267D9" w:rsidP="00C267D9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C72126B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F397CF8" w14:textId="3BD13643" w:rsidR="00C267D9" w:rsidRPr="00FC0CB3" w:rsidRDefault="00C267D9" w:rsidP="00C267D9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B7C17B9" w14:textId="77777777" w:rsidR="00C267D9" w:rsidRPr="00FC0CB3" w:rsidRDefault="00C267D9" w:rsidP="00C267D9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12A7080D" w14:textId="526D07CD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CEC874E" w14:textId="77777777" w:rsidR="00C267D9" w:rsidRPr="00FC0CB3" w:rsidRDefault="00C267D9" w:rsidP="00C267D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90F981A" w14:textId="6459570A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67D9" w:rsidRPr="00FC0CB3" w14:paraId="1088BAB9" w14:textId="77777777" w:rsidTr="002E6EA1">
        <w:tc>
          <w:tcPr>
            <w:tcW w:w="2238" w:type="pct"/>
          </w:tcPr>
          <w:p w14:paraId="3BB8AF27" w14:textId="30BAF1D3" w:rsidR="00C267D9" w:rsidRPr="00FC0CB3" w:rsidRDefault="00C267D9" w:rsidP="00C267D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3724392B" w14:textId="207BB6EE" w:rsidR="00C267D9" w:rsidRPr="00FC0CB3" w:rsidRDefault="00C267D9" w:rsidP="00C267D9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3B203D6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F49DAB8" w14:textId="2A3598F0" w:rsidR="00C267D9" w:rsidRPr="00FC0CB3" w:rsidRDefault="00C267D9" w:rsidP="00C267D9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F58A49A" w14:textId="77777777" w:rsidR="00C267D9" w:rsidRPr="00FC0CB3" w:rsidRDefault="00C267D9" w:rsidP="00C267D9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76AF8707" w14:textId="3C764682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140" w:type="pct"/>
          </w:tcPr>
          <w:p w14:paraId="46DC04A3" w14:textId="77777777" w:rsidR="00C267D9" w:rsidRPr="00FC0CB3" w:rsidRDefault="00C267D9" w:rsidP="00C267D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1AACD0A" w14:textId="3475D260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</w:tr>
      <w:tr w:rsidR="00C267D9" w:rsidRPr="00FC0CB3" w14:paraId="104080B1" w14:textId="77777777" w:rsidTr="002E6EA1">
        <w:tc>
          <w:tcPr>
            <w:tcW w:w="2238" w:type="pct"/>
          </w:tcPr>
          <w:p w14:paraId="6E8007F0" w14:textId="77777777" w:rsidR="00C267D9" w:rsidRPr="00FC0CB3" w:rsidRDefault="00C267D9" w:rsidP="00C267D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0BD8563" w14:textId="46843FEC" w:rsidR="00C267D9" w:rsidRPr="00FC0CB3" w:rsidRDefault="00C267D9" w:rsidP="00C267D9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131" w:type="pct"/>
          </w:tcPr>
          <w:p w14:paraId="41B302E7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B832CE4" w14:textId="541151C5" w:rsidR="00C267D9" w:rsidRPr="00FC0CB3" w:rsidRDefault="00C267D9" w:rsidP="00C267D9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28" w:type="pct"/>
          </w:tcPr>
          <w:p w14:paraId="425DD98E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56FF54E" w14:textId="0C23CDB5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140" w:type="pct"/>
          </w:tcPr>
          <w:p w14:paraId="53226735" w14:textId="77777777" w:rsidR="00C267D9" w:rsidRPr="00FC0CB3" w:rsidRDefault="00C267D9" w:rsidP="00C267D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9DE4D18" w14:textId="58F4127D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</w:p>
        </w:tc>
      </w:tr>
      <w:tr w:rsidR="00C267D9" w:rsidRPr="00FC0CB3" w14:paraId="0594D6F0" w14:textId="77777777" w:rsidTr="002E6EA1">
        <w:tc>
          <w:tcPr>
            <w:tcW w:w="2238" w:type="pct"/>
          </w:tcPr>
          <w:p w14:paraId="1595BA27" w14:textId="77777777" w:rsidR="00C267D9" w:rsidRPr="00FC0CB3" w:rsidRDefault="00C267D9" w:rsidP="00C267D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C133852" w14:textId="47A68983" w:rsidR="00C267D9" w:rsidRPr="00FC0CB3" w:rsidRDefault="00C267D9" w:rsidP="00C267D9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131" w:type="pct"/>
          </w:tcPr>
          <w:p w14:paraId="78646692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EBFE580" w14:textId="00CC17BF" w:rsidR="00C267D9" w:rsidRPr="00FC0CB3" w:rsidRDefault="00C267D9" w:rsidP="00C267D9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128" w:type="pct"/>
          </w:tcPr>
          <w:p w14:paraId="62D44015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3AB44A4" w14:textId="0DA3139A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679</w:t>
            </w:r>
          </w:p>
        </w:tc>
        <w:tc>
          <w:tcPr>
            <w:tcW w:w="140" w:type="pct"/>
          </w:tcPr>
          <w:p w14:paraId="5C750757" w14:textId="77777777" w:rsidR="00C267D9" w:rsidRPr="00FC0CB3" w:rsidRDefault="00C267D9" w:rsidP="00C267D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A7848D" w14:textId="1E0C7B3E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857</w:t>
            </w:r>
          </w:p>
        </w:tc>
      </w:tr>
      <w:tr w:rsidR="00C267D9" w:rsidRPr="00FC0CB3" w14:paraId="2AA2A588" w14:textId="77777777" w:rsidTr="005C609C">
        <w:tc>
          <w:tcPr>
            <w:tcW w:w="2238" w:type="pct"/>
          </w:tcPr>
          <w:p w14:paraId="7ADF1D35" w14:textId="77777777" w:rsidR="00C267D9" w:rsidRPr="00FC0CB3" w:rsidRDefault="00C267D9" w:rsidP="00C267D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C7065C6" w14:textId="77777777" w:rsidR="00C267D9" w:rsidRPr="00FC0CB3" w:rsidRDefault="00C267D9" w:rsidP="00C267D9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5EFD4FF1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36F0C9C9" w14:textId="77777777" w:rsidR="00C267D9" w:rsidRPr="00FC0CB3" w:rsidRDefault="00C267D9" w:rsidP="00C267D9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E79F9D0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38717994" w14:textId="77777777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7451F482" w14:textId="77777777" w:rsidR="00C267D9" w:rsidRPr="00FC0CB3" w:rsidRDefault="00C267D9" w:rsidP="00C267D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071E25F4" w14:textId="77777777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267D9" w:rsidRPr="00FC0CB3" w14:paraId="36DFB0D8" w14:textId="77777777" w:rsidTr="002E6EA1">
        <w:tc>
          <w:tcPr>
            <w:tcW w:w="2238" w:type="pct"/>
          </w:tcPr>
          <w:p w14:paraId="05F197D2" w14:textId="5DE75192" w:rsidR="00C267D9" w:rsidRPr="00FC0CB3" w:rsidRDefault="00C267D9" w:rsidP="00C267D9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3" w:type="pct"/>
            <w:vAlign w:val="bottom"/>
          </w:tcPr>
          <w:p w14:paraId="205A1095" w14:textId="77777777" w:rsidR="00C267D9" w:rsidRPr="00FC0CB3" w:rsidRDefault="00C267D9" w:rsidP="00C267D9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A3AEDEF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1C6C072" w14:textId="77777777" w:rsidR="00C267D9" w:rsidRPr="00FC0CB3" w:rsidRDefault="00C267D9" w:rsidP="00C267D9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0D187FE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15AE60E" w14:textId="77777777" w:rsidR="00C267D9" w:rsidRPr="00FC0CB3" w:rsidRDefault="00C267D9" w:rsidP="00C267D9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7387C34" w14:textId="77777777" w:rsidR="00C267D9" w:rsidRPr="00FC0CB3" w:rsidRDefault="00C267D9" w:rsidP="00C267D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2D01BDEB" w14:textId="77777777" w:rsidR="00C267D9" w:rsidRPr="00FC0CB3" w:rsidRDefault="00C267D9" w:rsidP="00C267D9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67D9" w:rsidRPr="00FC0CB3" w14:paraId="7978600B" w14:textId="77777777" w:rsidTr="002E6EA1">
        <w:tc>
          <w:tcPr>
            <w:tcW w:w="2238" w:type="pct"/>
          </w:tcPr>
          <w:p w14:paraId="33B95745" w14:textId="0E312928" w:rsidR="00C267D9" w:rsidRPr="00FC0CB3" w:rsidRDefault="00C267D9" w:rsidP="00C267D9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55BCB1" w14:textId="26E6F9C2" w:rsidR="00C267D9" w:rsidRPr="00FC0CB3" w:rsidRDefault="00C267D9" w:rsidP="00C267D9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31" w:type="pct"/>
          </w:tcPr>
          <w:p w14:paraId="3C34CF35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0FDF63A" w14:textId="663A0D0A" w:rsidR="00C267D9" w:rsidRPr="00FC0CB3" w:rsidRDefault="00C267D9" w:rsidP="00C267D9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</w:tcPr>
          <w:p w14:paraId="39DBDDF8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2DF5733" w14:textId="169FF188" w:rsidR="00C267D9" w:rsidRPr="00FC0CB3" w:rsidRDefault="00C267D9" w:rsidP="00C267D9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D210CC8" w14:textId="77777777" w:rsidR="00C267D9" w:rsidRPr="00FC0CB3" w:rsidRDefault="00C267D9" w:rsidP="00C267D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47F4128C" w14:textId="22B33B5C" w:rsidR="00C267D9" w:rsidRPr="00FC0CB3" w:rsidRDefault="00C267D9" w:rsidP="00C267D9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67D9" w:rsidRPr="00FC0CB3" w14:paraId="3C61FD86" w14:textId="77777777" w:rsidTr="002E6EA1">
        <w:tc>
          <w:tcPr>
            <w:tcW w:w="2238" w:type="pct"/>
          </w:tcPr>
          <w:p w14:paraId="3A834CC3" w14:textId="24DF8DB8" w:rsidR="00C267D9" w:rsidRPr="00FC0CB3" w:rsidRDefault="00C267D9" w:rsidP="00C267D9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A24ACE1" w14:textId="1555C62A" w:rsidR="00C267D9" w:rsidRPr="00FC0CB3" w:rsidRDefault="00C267D9" w:rsidP="00C267D9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31" w:type="pct"/>
          </w:tcPr>
          <w:p w14:paraId="4C091DFC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4D03C1E" w14:textId="14E4219A" w:rsidR="00C267D9" w:rsidRPr="00FC0CB3" w:rsidRDefault="00C267D9" w:rsidP="00C267D9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</w:tcPr>
          <w:p w14:paraId="139F1023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83ABBE5" w14:textId="1101B1B2" w:rsidR="00C267D9" w:rsidRPr="00FC0CB3" w:rsidRDefault="00C267D9" w:rsidP="00C267D9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60472E56" w14:textId="77777777" w:rsidR="00C267D9" w:rsidRPr="00FC0CB3" w:rsidRDefault="00C267D9" w:rsidP="00C267D9">
            <w:pPr>
              <w:pStyle w:val="BodyText"/>
              <w:tabs>
                <w:tab w:val="decimal" w:pos="424"/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C97388" w14:textId="50F8F7CF" w:rsidR="00C267D9" w:rsidRPr="00FC0CB3" w:rsidRDefault="00C267D9" w:rsidP="00C267D9">
            <w:pPr>
              <w:pStyle w:val="BodyText"/>
              <w:tabs>
                <w:tab w:val="decimal" w:pos="512"/>
              </w:tabs>
              <w:ind w:left="-108"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267D9" w:rsidRPr="00FC0CB3" w14:paraId="648EB3E3" w14:textId="77777777" w:rsidTr="002E6EA1">
        <w:tc>
          <w:tcPr>
            <w:tcW w:w="2238" w:type="pct"/>
          </w:tcPr>
          <w:p w14:paraId="71FD0DF3" w14:textId="77777777" w:rsidR="00C267D9" w:rsidRPr="00FC0CB3" w:rsidRDefault="00C267D9" w:rsidP="00C267D9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40D0A88" w14:textId="77777777" w:rsidR="00C267D9" w:rsidRPr="00FC0CB3" w:rsidRDefault="00C267D9" w:rsidP="00C267D9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31" w:type="pct"/>
          </w:tcPr>
          <w:p w14:paraId="5359CDF6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373F25F1" w14:textId="77777777" w:rsidR="00C267D9" w:rsidRPr="00FC0CB3" w:rsidRDefault="00C267D9" w:rsidP="00C267D9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" w:type="pct"/>
          </w:tcPr>
          <w:p w14:paraId="0C9F64A6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5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9E4DC77" w14:textId="77777777" w:rsidR="00C267D9" w:rsidRPr="00FC0CB3" w:rsidRDefault="00C267D9" w:rsidP="00C267D9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0" w:type="pct"/>
          </w:tcPr>
          <w:p w14:paraId="3BEAA8DB" w14:textId="77777777" w:rsidR="00C267D9" w:rsidRPr="00FC0CB3" w:rsidRDefault="00C267D9" w:rsidP="00C267D9">
            <w:pPr>
              <w:pStyle w:val="BodyText"/>
              <w:tabs>
                <w:tab w:val="decimal" w:pos="424"/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345CBB6A" w14:textId="77777777" w:rsidR="00C267D9" w:rsidRPr="00FC0CB3" w:rsidRDefault="00C267D9" w:rsidP="00C267D9">
            <w:pPr>
              <w:pStyle w:val="BodyText"/>
              <w:tabs>
                <w:tab w:val="decimal" w:pos="512"/>
              </w:tabs>
              <w:ind w:left="-108" w:right="-5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267D9" w:rsidRPr="00FC0CB3" w14:paraId="6A5A3C9B" w14:textId="77777777" w:rsidTr="002E6EA1">
        <w:tc>
          <w:tcPr>
            <w:tcW w:w="2238" w:type="pct"/>
          </w:tcPr>
          <w:p w14:paraId="54ED874C" w14:textId="1919C2BB" w:rsidR="00C267D9" w:rsidRPr="00FC0CB3" w:rsidRDefault="00C267D9" w:rsidP="00C267D9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3" w:type="pct"/>
          </w:tcPr>
          <w:p w14:paraId="376C509E" w14:textId="77777777" w:rsidR="00C267D9" w:rsidRPr="00FC0CB3" w:rsidRDefault="00C267D9" w:rsidP="00C267D9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15D875A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C1E6C41" w14:textId="77777777" w:rsidR="00C267D9" w:rsidRPr="00FC0CB3" w:rsidRDefault="00C267D9" w:rsidP="00C267D9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062BA3F4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33D6CCE" w14:textId="77777777" w:rsidR="00C267D9" w:rsidRPr="00FC0CB3" w:rsidRDefault="00C267D9" w:rsidP="00C267D9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683F845" w14:textId="77777777" w:rsidR="00C267D9" w:rsidRPr="00FC0CB3" w:rsidRDefault="00C267D9" w:rsidP="00C267D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3FD85C50" w14:textId="77777777" w:rsidR="00C267D9" w:rsidRPr="00FC0CB3" w:rsidRDefault="00C267D9" w:rsidP="00C267D9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67D9" w:rsidRPr="00FC0CB3" w14:paraId="4F6B718F" w14:textId="77777777" w:rsidTr="002E6EA1">
        <w:tc>
          <w:tcPr>
            <w:tcW w:w="2238" w:type="pct"/>
          </w:tcPr>
          <w:p w14:paraId="78C0A8D4" w14:textId="242019E5" w:rsidR="00C267D9" w:rsidRPr="00FC0CB3" w:rsidRDefault="00C267D9" w:rsidP="00C267D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</w:tcPr>
          <w:p w14:paraId="1219C02F" w14:textId="05FE42DA" w:rsidR="00C267D9" w:rsidRPr="00FC0CB3" w:rsidRDefault="00C267D9" w:rsidP="00C267D9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0EE8599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987ECBD" w14:textId="300D7313" w:rsidR="00C267D9" w:rsidRPr="00FC0CB3" w:rsidRDefault="00C267D9" w:rsidP="00C267D9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E91E44E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4DF05AE1" w14:textId="4F12F3B8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7,026</w:t>
            </w:r>
          </w:p>
        </w:tc>
        <w:tc>
          <w:tcPr>
            <w:tcW w:w="140" w:type="pct"/>
          </w:tcPr>
          <w:p w14:paraId="18DB3BB6" w14:textId="77777777" w:rsidR="00C267D9" w:rsidRPr="00FC0CB3" w:rsidRDefault="00C267D9" w:rsidP="00C267D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2D8E8405" w14:textId="2F3356E6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10,013</w:t>
            </w:r>
          </w:p>
        </w:tc>
      </w:tr>
      <w:tr w:rsidR="00C267D9" w:rsidRPr="00FC0CB3" w14:paraId="211E74BA" w14:textId="77777777" w:rsidTr="002E6EA1">
        <w:tc>
          <w:tcPr>
            <w:tcW w:w="2238" w:type="pct"/>
          </w:tcPr>
          <w:p w14:paraId="09AA0ED8" w14:textId="77777777" w:rsidR="00C267D9" w:rsidRPr="00FC0CB3" w:rsidRDefault="00C267D9" w:rsidP="00C267D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C08332F" w14:textId="77DD75D4" w:rsidR="00C267D9" w:rsidRPr="00FC0CB3" w:rsidRDefault="00C267D9" w:rsidP="00C267D9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43,292</w:t>
            </w:r>
          </w:p>
        </w:tc>
        <w:tc>
          <w:tcPr>
            <w:tcW w:w="131" w:type="pct"/>
          </w:tcPr>
          <w:p w14:paraId="41A06D30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2899F7B" w14:textId="37217DD4" w:rsidR="00C267D9" w:rsidRPr="00FC0CB3" w:rsidRDefault="00C267D9" w:rsidP="00C267D9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</w:t>
            </w:r>
            <w:r w:rsidRPr="00FC0CB3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28" w:type="pct"/>
          </w:tcPr>
          <w:p w14:paraId="34B811BE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48D7A9F" w14:textId="0F7ECE57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43,292</w:t>
            </w:r>
          </w:p>
        </w:tc>
        <w:tc>
          <w:tcPr>
            <w:tcW w:w="140" w:type="pct"/>
          </w:tcPr>
          <w:p w14:paraId="12A5DC03" w14:textId="77777777" w:rsidR="00C267D9" w:rsidRPr="00FC0CB3" w:rsidRDefault="00C267D9" w:rsidP="00C267D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7FF6260B" w14:textId="1D255526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43,457</w:t>
            </w:r>
          </w:p>
        </w:tc>
      </w:tr>
      <w:tr w:rsidR="00C267D9" w:rsidRPr="00FC0CB3" w14:paraId="1A28BC81" w14:textId="77777777" w:rsidTr="002E6EA1">
        <w:tc>
          <w:tcPr>
            <w:tcW w:w="2238" w:type="pct"/>
          </w:tcPr>
          <w:p w14:paraId="2870B972" w14:textId="77777777" w:rsidR="00C267D9" w:rsidRPr="00FC0CB3" w:rsidRDefault="00C267D9" w:rsidP="00C267D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78714E6" w14:textId="57EB32EF" w:rsidR="00C267D9" w:rsidRPr="00FC0CB3" w:rsidRDefault="00C267D9" w:rsidP="00C267D9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</w:rPr>
              <w:t>43,292</w:t>
            </w:r>
          </w:p>
        </w:tc>
        <w:tc>
          <w:tcPr>
            <w:tcW w:w="131" w:type="pct"/>
          </w:tcPr>
          <w:p w14:paraId="64395DCC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7D03554" w14:textId="5F850D11" w:rsidR="00C267D9" w:rsidRPr="00FC0CB3" w:rsidRDefault="00C267D9" w:rsidP="00C267D9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3,457</w:t>
            </w:r>
          </w:p>
        </w:tc>
        <w:tc>
          <w:tcPr>
            <w:tcW w:w="128" w:type="pct"/>
          </w:tcPr>
          <w:p w14:paraId="599A7F4D" w14:textId="77777777" w:rsidR="00C267D9" w:rsidRPr="00FC0CB3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712981F" w14:textId="12FF471E" w:rsidR="00C267D9" w:rsidRPr="00FC0CB3" w:rsidRDefault="00C267D9" w:rsidP="00C267D9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50,318</w:t>
            </w:r>
          </w:p>
        </w:tc>
        <w:tc>
          <w:tcPr>
            <w:tcW w:w="140" w:type="pct"/>
          </w:tcPr>
          <w:p w14:paraId="3F62AD5C" w14:textId="77777777" w:rsidR="00C267D9" w:rsidRPr="00FC0CB3" w:rsidRDefault="00C267D9" w:rsidP="00C267D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A182EE" w14:textId="08EC08CC" w:rsidR="00C267D9" w:rsidRPr="00FC0CB3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53,470</w:t>
            </w:r>
          </w:p>
        </w:tc>
      </w:tr>
    </w:tbl>
    <w:p w14:paraId="6A31624D" w14:textId="77777777" w:rsidR="00361E83" w:rsidRPr="00FC0CB3" w:rsidRDefault="00361E8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4CDD5D" w14:textId="77777777" w:rsidR="00C267D9" w:rsidRPr="00FC0CB3" w:rsidRDefault="00C267D9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D90414C" w14:textId="77777777" w:rsidR="00C267D9" w:rsidRPr="00FC0CB3" w:rsidRDefault="00C267D9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01C719" w14:textId="77777777" w:rsidR="00C267D9" w:rsidRPr="00FC0CB3" w:rsidRDefault="00C267D9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678DA1" w14:textId="1951FF9C" w:rsidR="00D01063" w:rsidRPr="00FC0CB3" w:rsidRDefault="0085664F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C0CB3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8AF4A59" w14:textId="77777777" w:rsidR="00D01063" w:rsidRPr="00FC0CB3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</w:rPr>
      </w:pPr>
    </w:p>
    <w:p w14:paraId="2F8D7158" w14:textId="6B4A37F7" w:rsidR="004B33C3" w:rsidRPr="00FC0CB3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C0CB3">
        <w:rPr>
          <w:rFonts w:ascii="Angsana New" w:hAnsi="Angsana New"/>
          <w:i/>
          <w:iCs/>
          <w:sz w:val="30"/>
          <w:szCs w:val="30"/>
          <w:cs/>
        </w:rPr>
        <w:t>เงิน</w:t>
      </w:r>
      <w:r w:rsidR="00DA63D6" w:rsidRPr="00FC0CB3">
        <w:rPr>
          <w:rFonts w:ascii="Angsana New" w:hAnsi="Angsana New"/>
          <w:i/>
          <w:iCs/>
          <w:sz w:val="30"/>
          <w:szCs w:val="30"/>
          <w:cs/>
        </w:rPr>
        <w:t>ให้</w:t>
      </w:r>
      <w:r w:rsidRPr="00FC0CB3">
        <w:rPr>
          <w:rFonts w:ascii="Angsana New" w:hAnsi="Angsana New"/>
          <w:i/>
          <w:iCs/>
          <w:sz w:val="30"/>
          <w:szCs w:val="30"/>
          <w:cs/>
        </w:rPr>
        <w:t>กู้ยืมระยะสั้น</w:t>
      </w:r>
      <w:r w:rsidR="004730A5" w:rsidRPr="00FC0CB3">
        <w:rPr>
          <w:rFonts w:ascii="Angsana New" w:hAnsi="Angsana New"/>
          <w:i/>
          <w:iCs/>
          <w:sz w:val="30"/>
          <w:szCs w:val="30"/>
          <w:cs/>
        </w:rPr>
        <w:t>แก่กิจการที่เกี่ยวข้อง</w:t>
      </w:r>
    </w:p>
    <w:p w14:paraId="5A5AACD1" w14:textId="15675742" w:rsidR="00421788" w:rsidRPr="00FC0CB3" w:rsidRDefault="00421788" w:rsidP="00C343B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lang w:val="en-US"/>
        </w:rPr>
      </w:pPr>
    </w:p>
    <w:p w14:paraId="0AF3986B" w14:textId="2A7C7FC0" w:rsidR="008A27B2" w:rsidRPr="00FC0CB3" w:rsidRDefault="00FA4BA8" w:rsidP="002E6EA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FC0CB3">
        <w:rPr>
          <w:rFonts w:ascii="Angsana New" w:hAnsi="Angsana New"/>
          <w:sz w:val="30"/>
          <w:szCs w:val="30"/>
          <w:cs/>
        </w:rPr>
        <w:t>เมื่อวันที่</w:t>
      </w:r>
      <w:r w:rsidR="00CC0F63" w:rsidRPr="00FC0CB3">
        <w:rPr>
          <w:rFonts w:ascii="Angsana New" w:hAnsi="Angsana New"/>
          <w:sz w:val="30"/>
          <w:szCs w:val="30"/>
        </w:rPr>
        <w:t xml:space="preserve"> </w:t>
      </w:r>
      <w:r w:rsidR="00BE40B7" w:rsidRPr="00FC0CB3">
        <w:rPr>
          <w:rFonts w:ascii="Angsana New" w:hAnsi="Angsana New"/>
          <w:sz w:val="30"/>
          <w:szCs w:val="30"/>
          <w:lang w:val="en-US"/>
        </w:rPr>
        <w:t>1</w:t>
      </w:r>
      <w:r w:rsidR="00CC0F63" w:rsidRPr="00FC0CB3">
        <w:rPr>
          <w:rFonts w:ascii="Angsana New" w:hAnsi="Angsana New"/>
          <w:sz w:val="30"/>
          <w:szCs w:val="30"/>
        </w:rPr>
        <w:t xml:space="preserve"> </w:t>
      </w:r>
      <w:r w:rsidR="00CC0F63" w:rsidRPr="00FC0CB3">
        <w:rPr>
          <w:rFonts w:ascii="Angsana New" w:hAnsi="Angsana New"/>
          <w:sz w:val="30"/>
          <w:szCs w:val="30"/>
          <w:cs/>
        </w:rPr>
        <w:t xml:space="preserve">มีนาคม </w:t>
      </w:r>
      <w:r w:rsidR="00BE40B7" w:rsidRPr="00FC0CB3">
        <w:rPr>
          <w:rFonts w:ascii="Angsana New" w:hAnsi="Angsana New"/>
          <w:sz w:val="30"/>
          <w:szCs w:val="30"/>
          <w:lang w:val="en-US"/>
        </w:rPr>
        <w:t>2565</w:t>
      </w:r>
      <w:r w:rsidR="00CC0F63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cs/>
        </w:rPr>
        <w:t>บริษัท</w:t>
      </w:r>
      <w:r w:rsidR="004C5BE0" w:rsidRPr="00FC0CB3">
        <w:rPr>
          <w:rFonts w:ascii="Angsana New" w:hAnsi="Angsana New"/>
          <w:sz w:val="30"/>
          <w:szCs w:val="30"/>
          <w:cs/>
        </w:rPr>
        <w:t>ทำ</w:t>
      </w:r>
      <w:r w:rsidRPr="00FC0CB3">
        <w:rPr>
          <w:rFonts w:ascii="Angsana New" w:hAnsi="Angsana New"/>
          <w:sz w:val="30"/>
          <w:szCs w:val="30"/>
          <w:cs/>
        </w:rPr>
        <w:t>สัญญาเงิน</w:t>
      </w:r>
      <w:r w:rsidR="0040681A" w:rsidRPr="00FC0CB3">
        <w:rPr>
          <w:rFonts w:ascii="Angsana New" w:hAnsi="Angsana New"/>
          <w:sz w:val="30"/>
          <w:szCs w:val="30"/>
          <w:cs/>
        </w:rPr>
        <w:t>ให้</w:t>
      </w:r>
      <w:r w:rsidRPr="00FC0CB3">
        <w:rPr>
          <w:rFonts w:ascii="Angsana New" w:hAnsi="Angsana New"/>
          <w:sz w:val="30"/>
          <w:szCs w:val="30"/>
          <w:cs/>
        </w:rPr>
        <w:t>กู้ยืมระยะสั้นแก่บริษัทย่อยแห่งหนึ่งในวงเงิน</w:t>
      </w:r>
      <w:r w:rsidR="00CC0F63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FC0CB3">
        <w:rPr>
          <w:rFonts w:ascii="Angsana New" w:hAnsi="Angsana New"/>
          <w:sz w:val="30"/>
          <w:szCs w:val="30"/>
          <w:lang w:val="en-US"/>
        </w:rPr>
        <w:t>65</w:t>
      </w:r>
      <w:r w:rsidRPr="00FC0CB3">
        <w:rPr>
          <w:rFonts w:ascii="Angsana New" w:hAnsi="Angsana New"/>
          <w:sz w:val="30"/>
          <w:szCs w:val="30"/>
          <w:cs/>
        </w:rPr>
        <w:t xml:space="preserve"> ล้านบาท เงิน</w:t>
      </w:r>
      <w:r w:rsidR="0040681A" w:rsidRPr="00FC0CB3">
        <w:rPr>
          <w:rFonts w:ascii="Angsana New" w:hAnsi="Angsana New"/>
          <w:sz w:val="30"/>
          <w:szCs w:val="30"/>
          <w:cs/>
        </w:rPr>
        <w:t>ให้</w:t>
      </w:r>
      <w:r w:rsidRPr="00FC0CB3">
        <w:rPr>
          <w:rFonts w:ascii="Angsana New" w:hAnsi="Angsana New"/>
          <w:sz w:val="30"/>
          <w:szCs w:val="30"/>
          <w:cs/>
        </w:rPr>
        <w:t xml:space="preserve">กู้ยืมดังกล่าวมีอัตราดอกเบี้ยเท่ากับอัตรา </w:t>
      </w:r>
      <w:r w:rsidRPr="00FC0CB3">
        <w:rPr>
          <w:rFonts w:ascii="Angsana New" w:hAnsi="Angsana New"/>
          <w:sz w:val="30"/>
          <w:szCs w:val="30"/>
        </w:rPr>
        <w:t xml:space="preserve">MOR </w:t>
      </w:r>
      <w:r w:rsidR="00FE5278" w:rsidRPr="00FC0CB3">
        <w:rPr>
          <w:rFonts w:ascii="Angsana New" w:hAnsi="Angsana New"/>
          <w:sz w:val="30"/>
          <w:szCs w:val="30"/>
          <w:cs/>
        </w:rPr>
        <w:t>ต่อปี</w:t>
      </w:r>
      <w:r w:rsidRPr="00FC0CB3">
        <w:rPr>
          <w:rFonts w:ascii="Angsana New" w:hAnsi="Angsana New"/>
          <w:sz w:val="30"/>
          <w:szCs w:val="30"/>
          <w:cs/>
        </w:rPr>
        <w:t>และมีกำหนดชำระคืนเมื่อทวงถาม</w:t>
      </w:r>
      <w:r w:rsidR="004A3152" w:rsidRPr="00FC0CB3">
        <w:rPr>
          <w:rFonts w:ascii="Angsana New" w:hAnsi="Angsana New"/>
          <w:sz w:val="30"/>
          <w:szCs w:val="30"/>
          <w:cs/>
        </w:rPr>
        <w:t xml:space="preserve"> </w:t>
      </w:r>
      <w:r w:rsidR="00ED6509" w:rsidRPr="00FC0CB3">
        <w:rPr>
          <w:rFonts w:ascii="Angsana New" w:hAnsi="Angsana New"/>
          <w:sz w:val="30"/>
          <w:szCs w:val="30"/>
          <w:cs/>
        </w:rPr>
        <w:t>ทั้งนี้</w:t>
      </w:r>
      <w:r w:rsidR="00ED6509" w:rsidRPr="00FC0CB3">
        <w:rPr>
          <w:rFonts w:asciiTheme="majorBidi" w:hAnsiTheme="majorBidi"/>
          <w:spacing w:val="-4"/>
          <w:sz w:val="30"/>
          <w:szCs w:val="30"/>
          <w:cs/>
          <w:lang w:val="en-US"/>
        </w:rPr>
        <w:t>ใน</w:t>
      </w:r>
      <w:r w:rsidR="006B5EDF" w:rsidRPr="00FC0CB3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ระหว่างปี</w:t>
      </w:r>
      <w:r w:rsidR="00ED6509" w:rsidRPr="00FC0CB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FC0CB3">
        <w:rPr>
          <w:rFonts w:ascii="Angsana New" w:hAnsi="Angsana New"/>
          <w:sz w:val="30"/>
          <w:szCs w:val="30"/>
          <w:lang w:val="en-US"/>
        </w:rPr>
        <w:t>256</w:t>
      </w:r>
      <w:r w:rsidR="009A100E" w:rsidRPr="00FC0CB3">
        <w:rPr>
          <w:rFonts w:ascii="Angsana New" w:hAnsi="Angsana New"/>
          <w:sz w:val="30"/>
          <w:szCs w:val="30"/>
          <w:lang w:val="en-US"/>
        </w:rPr>
        <w:t>9</w:t>
      </w:r>
      <w:r w:rsidR="00ED6509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6B5EDF" w:rsidRPr="00FC0CB3">
        <w:rPr>
          <w:rFonts w:ascii="Angsana New" w:hAnsi="Angsana New"/>
          <w:sz w:val="30"/>
          <w:szCs w:val="30"/>
          <w:cs/>
          <w:lang w:val="en-US"/>
        </w:rPr>
        <w:br/>
      </w:r>
      <w:r w:rsidR="006B5EDF" w:rsidRPr="00FC0CB3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ได้มีการ</w:t>
      </w:r>
      <w:r w:rsidR="00ED6509" w:rsidRPr="00FC0CB3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เพิ่มวงเงินกู้ยืมดังกล่าวเป็นจำนวน </w:t>
      </w:r>
      <w:r w:rsidR="00BE40B7" w:rsidRPr="00FC0CB3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9A100E" w:rsidRPr="00FC0CB3">
        <w:rPr>
          <w:rFonts w:asciiTheme="majorBidi" w:hAnsiTheme="majorBidi"/>
          <w:spacing w:val="-4"/>
          <w:sz w:val="30"/>
          <w:szCs w:val="30"/>
          <w:lang w:val="en-US"/>
        </w:rPr>
        <w:t>52</w:t>
      </w:r>
      <w:r w:rsidR="00ED6509" w:rsidRPr="00FC0CB3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ล้านบาท </w:t>
      </w:r>
      <w:r w:rsidR="00C1494B" w:rsidRPr="00FC0CB3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 xml:space="preserve">(31 </w:t>
      </w:r>
      <w:r w:rsidR="00C1494B" w:rsidRPr="00FC0CB3">
        <w:rPr>
          <w:rFonts w:asciiTheme="majorBidi" w:hAnsiTheme="majorBidi" w:hint="cs"/>
          <w:i/>
          <w:iCs/>
          <w:spacing w:val="-4"/>
          <w:sz w:val="30"/>
          <w:szCs w:val="30"/>
          <w:cs/>
          <w:lang w:val="en-US"/>
        </w:rPr>
        <w:t xml:space="preserve">ธันวาคม </w:t>
      </w:r>
      <w:r w:rsidR="00C1494B" w:rsidRPr="00FC0CB3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 xml:space="preserve">2568: 140 </w:t>
      </w:r>
      <w:r w:rsidR="00C1494B" w:rsidRPr="00FC0CB3">
        <w:rPr>
          <w:rFonts w:asciiTheme="majorBidi" w:hAnsiTheme="majorBidi" w:hint="cs"/>
          <w:i/>
          <w:iCs/>
          <w:spacing w:val="-4"/>
          <w:sz w:val="30"/>
          <w:szCs w:val="30"/>
          <w:cs/>
          <w:lang w:val="en-US"/>
        </w:rPr>
        <w:t>ล้านบาท</w:t>
      </w:r>
      <w:r w:rsidR="00C1494B" w:rsidRPr="00FC0CB3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>)</w:t>
      </w:r>
      <w:r w:rsidR="00C1494B" w:rsidRPr="00FC0CB3"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="00D77E3B" w:rsidRPr="00FC0CB3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โดย </w:t>
      </w:r>
      <w:r w:rsidR="004A3152" w:rsidRPr="00FC0CB3">
        <w:rPr>
          <w:rFonts w:ascii="Angsana New" w:hAnsi="Angsana New"/>
          <w:sz w:val="30"/>
          <w:szCs w:val="30"/>
          <w:cs/>
          <w:lang w:val="en-US"/>
        </w:rPr>
        <w:t xml:space="preserve">ณ </w:t>
      </w:r>
      <w:r w:rsidR="005B4BE5" w:rsidRPr="00FC0CB3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BE40B7" w:rsidRPr="00FC0CB3">
        <w:rPr>
          <w:rFonts w:ascii="Angsana New" w:hAnsi="Angsana New"/>
          <w:sz w:val="30"/>
          <w:szCs w:val="30"/>
          <w:lang w:val="en-US"/>
        </w:rPr>
        <w:t>3</w:t>
      </w:r>
      <w:r w:rsidR="00F55430" w:rsidRPr="00FC0CB3">
        <w:rPr>
          <w:rFonts w:ascii="Angsana New" w:hAnsi="Angsana New"/>
          <w:sz w:val="30"/>
          <w:szCs w:val="30"/>
          <w:lang w:val="en-US"/>
        </w:rPr>
        <w:t>1</w:t>
      </w:r>
      <w:r w:rsidR="00E41FE5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F55430" w:rsidRPr="00FC0CB3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5B4BE5" w:rsidRPr="00FC0CB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FC0CB3">
        <w:rPr>
          <w:rFonts w:ascii="Angsana New" w:hAnsi="Angsana New"/>
          <w:sz w:val="30"/>
          <w:szCs w:val="30"/>
          <w:lang w:val="en-US"/>
        </w:rPr>
        <w:t>256</w:t>
      </w:r>
      <w:r w:rsidR="00F55430" w:rsidRPr="00FC0CB3">
        <w:rPr>
          <w:rFonts w:ascii="Angsana New" w:hAnsi="Angsana New"/>
          <w:sz w:val="30"/>
          <w:szCs w:val="30"/>
          <w:lang w:val="en-US"/>
        </w:rPr>
        <w:t>9</w:t>
      </w:r>
      <w:r w:rsidR="00F0715B" w:rsidRPr="00FC0CB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A3152" w:rsidRPr="00FC0CB3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F0E3E" w:rsidRPr="00FC0CB3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AB68F5" w:rsidRPr="00FC0CB3">
        <w:rPr>
          <w:rFonts w:ascii="Angsana New" w:hAnsi="Angsana New"/>
          <w:sz w:val="30"/>
          <w:szCs w:val="30"/>
          <w:cs/>
          <w:lang w:val="en-US"/>
        </w:rPr>
        <w:t>มี</w:t>
      </w:r>
      <w:r w:rsidR="004A3152" w:rsidRPr="00FC0CB3">
        <w:rPr>
          <w:rFonts w:ascii="Angsana New" w:hAnsi="Angsana New"/>
          <w:sz w:val="30"/>
          <w:szCs w:val="30"/>
          <w:cs/>
          <w:lang w:val="en-US"/>
        </w:rPr>
        <w:t>วงเงิ</w:t>
      </w:r>
      <w:r w:rsidR="00553765" w:rsidRPr="00FC0CB3">
        <w:rPr>
          <w:rFonts w:ascii="Angsana New" w:hAnsi="Angsana New"/>
          <w:sz w:val="30"/>
          <w:szCs w:val="30"/>
          <w:cs/>
          <w:lang w:val="en-US"/>
        </w:rPr>
        <w:t>นกู้ยืมที่ยังไม่ได้เบิกใช้</w:t>
      </w:r>
      <w:r w:rsidR="00CF2D7F" w:rsidRPr="00FC0CB3">
        <w:rPr>
          <w:rFonts w:ascii="Angsana New" w:hAnsi="Angsana New" w:hint="cs"/>
          <w:sz w:val="30"/>
          <w:szCs w:val="30"/>
          <w:cs/>
          <w:lang w:val="en-US"/>
        </w:rPr>
        <w:t>เป็นจำนวน</w:t>
      </w:r>
      <w:r w:rsidR="009A100E" w:rsidRPr="00FC0CB3">
        <w:rPr>
          <w:rFonts w:ascii="Angsana New" w:hAnsi="Angsana New"/>
          <w:sz w:val="30"/>
          <w:szCs w:val="30"/>
          <w:lang w:val="en-US"/>
        </w:rPr>
        <w:t xml:space="preserve"> 9</w:t>
      </w:r>
      <w:r w:rsidR="000B52C1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CF2D7F" w:rsidRPr="00FC0CB3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C742C4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C1494B" w:rsidRPr="00FC0CB3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 xml:space="preserve">(31 </w:t>
      </w:r>
      <w:r w:rsidR="00C1494B" w:rsidRPr="00FC0CB3">
        <w:rPr>
          <w:rFonts w:asciiTheme="majorBidi" w:hAnsiTheme="majorBidi" w:hint="cs"/>
          <w:i/>
          <w:iCs/>
          <w:spacing w:val="-4"/>
          <w:sz w:val="30"/>
          <w:szCs w:val="30"/>
          <w:cs/>
          <w:lang w:val="en-US"/>
        </w:rPr>
        <w:t xml:space="preserve">ธันวาคม </w:t>
      </w:r>
      <w:r w:rsidR="00C1494B" w:rsidRPr="00FC0CB3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 xml:space="preserve">2568: 4 </w:t>
      </w:r>
      <w:r w:rsidR="00C1494B" w:rsidRPr="00FC0CB3">
        <w:rPr>
          <w:rFonts w:asciiTheme="majorBidi" w:hAnsiTheme="majorBidi" w:hint="cs"/>
          <w:i/>
          <w:iCs/>
          <w:spacing w:val="-4"/>
          <w:sz w:val="30"/>
          <w:szCs w:val="30"/>
          <w:cs/>
          <w:lang w:val="en-US"/>
        </w:rPr>
        <w:t>ล้านบาท</w:t>
      </w:r>
      <w:r w:rsidR="00C1494B" w:rsidRPr="00FC0CB3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>)</w:t>
      </w:r>
      <w:r w:rsidR="00C1494B" w:rsidRPr="00FC0CB3"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="00C742C4" w:rsidRPr="00FC0CB3">
        <w:rPr>
          <w:rFonts w:ascii="Angsana New" w:hAnsi="Angsana New"/>
          <w:sz w:val="30"/>
          <w:szCs w:val="30"/>
          <w:lang w:val="en-US"/>
        </w:rPr>
        <w:t xml:space="preserve">          </w:t>
      </w:r>
    </w:p>
    <w:p w14:paraId="0F85F90A" w14:textId="77777777" w:rsidR="0033199E" w:rsidRPr="00FC0CB3" w:rsidRDefault="0033199E" w:rsidP="00F3000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lang w:val="en-US"/>
        </w:rPr>
      </w:pPr>
    </w:p>
    <w:p w14:paraId="406F797E" w14:textId="1C4A6473" w:rsidR="002F6C2C" w:rsidRPr="00FC0CB3" w:rsidRDefault="008A27B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C0CB3">
        <w:rPr>
          <w:rFonts w:ascii="Angsana New" w:hAnsi="Angsana New" w:hint="cs"/>
          <w:i/>
          <w:iCs/>
          <w:sz w:val="30"/>
          <w:szCs w:val="30"/>
          <w:cs/>
        </w:rPr>
        <w:t>เงินกู้ยืม</w:t>
      </w:r>
      <w:r w:rsidR="0030480A" w:rsidRPr="00FC0CB3">
        <w:rPr>
          <w:rFonts w:ascii="Angsana New" w:hAnsi="Angsana New" w:hint="cs"/>
          <w:i/>
          <w:iCs/>
          <w:sz w:val="30"/>
          <w:szCs w:val="30"/>
          <w:cs/>
        </w:rPr>
        <w:t>ระยะสั้น</w:t>
      </w:r>
      <w:r w:rsidRPr="00FC0CB3">
        <w:rPr>
          <w:rFonts w:ascii="Angsana New" w:hAnsi="Angsana New" w:hint="cs"/>
          <w:i/>
          <w:iCs/>
          <w:sz w:val="30"/>
          <w:szCs w:val="30"/>
          <w:cs/>
        </w:rPr>
        <w:t>จากบุคคลและกิจการที่เกี่ยวข้อง</w:t>
      </w:r>
    </w:p>
    <w:p w14:paraId="10A21146" w14:textId="77777777" w:rsidR="008A27B2" w:rsidRPr="00FC0CB3" w:rsidRDefault="008A27B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lang w:val="en-US"/>
        </w:rPr>
      </w:pPr>
    </w:p>
    <w:p w14:paraId="00544742" w14:textId="5304263F" w:rsidR="004615D2" w:rsidRPr="00FC0CB3" w:rsidRDefault="002F6C2C" w:rsidP="00F3000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E40B7" w:rsidRPr="00FC0CB3">
        <w:rPr>
          <w:rFonts w:ascii="Angsana New" w:hAnsi="Angsana New"/>
          <w:sz w:val="30"/>
          <w:szCs w:val="30"/>
          <w:lang w:val="en-US"/>
        </w:rPr>
        <w:t>20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650B2" w:rsidRPr="00FC0CB3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FC0CB3">
        <w:rPr>
          <w:rFonts w:ascii="Angsana New" w:hAnsi="Angsana New"/>
          <w:sz w:val="30"/>
          <w:szCs w:val="30"/>
          <w:lang w:val="en-US"/>
        </w:rPr>
        <w:t>256</w:t>
      </w:r>
      <w:r w:rsidR="000650B2" w:rsidRPr="00FC0CB3">
        <w:rPr>
          <w:rFonts w:ascii="Angsana New" w:hAnsi="Angsana New"/>
          <w:sz w:val="30"/>
          <w:szCs w:val="30"/>
          <w:lang w:val="en-US"/>
        </w:rPr>
        <w:t>9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บริษัทย่อยแห่งหนึ่งทำสัญญาเงินกู้ยืมระยะสั้นกับบุคคลและกิจการอื่นที่เกี่ยวข้องกันจำนวน </w:t>
      </w:r>
      <w:r w:rsidR="00BE40B7" w:rsidRPr="00FC0CB3">
        <w:rPr>
          <w:rFonts w:ascii="Angsana New" w:hAnsi="Angsana New"/>
          <w:sz w:val="30"/>
          <w:szCs w:val="30"/>
          <w:lang w:val="en-US"/>
        </w:rPr>
        <w:t>3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เงินกู้ยืมดังกล่าวมีอัตราดอกเบี้ยร้อยละ </w:t>
      </w:r>
      <w:r w:rsidR="00772884" w:rsidRPr="00FC0CB3">
        <w:rPr>
          <w:rFonts w:ascii="Angsana New" w:hAnsi="Angsana New"/>
          <w:sz w:val="30"/>
          <w:szCs w:val="30"/>
          <w:lang w:val="en-US"/>
        </w:rPr>
        <w:t>6.</w:t>
      </w:r>
      <w:r w:rsidR="000650B2" w:rsidRPr="00FC0CB3">
        <w:rPr>
          <w:rFonts w:ascii="Angsana New" w:hAnsi="Angsana New"/>
          <w:sz w:val="30"/>
          <w:szCs w:val="30"/>
          <w:lang w:val="en-US"/>
        </w:rPr>
        <w:t>4</w:t>
      </w:r>
      <w:r w:rsidR="00772884" w:rsidRPr="00FC0CB3">
        <w:rPr>
          <w:rFonts w:ascii="Angsana New" w:hAnsi="Angsana New"/>
          <w:sz w:val="30"/>
          <w:szCs w:val="30"/>
          <w:lang w:val="en-US"/>
        </w:rPr>
        <w:t>4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ต่อปีและมีกำหนดชำระคืนภายใน </w:t>
      </w:r>
      <w:r w:rsidR="00BE40B7" w:rsidRPr="00FC0CB3">
        <w:rPr>
          <w:rFonts w:ascii="Angsana New" w:hAnsi="Angsana New"/>
          <w:sz w:val="30"/>
          <w:szCs w:val="30"/>
          <w:lang w:val="en-US"/>
        </w:rPr>
        <w:t>3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เดือน</w:t>
      </w:r>
      <w:r w:rsidR="0054133C" w:rsidRPr="00FC0CB3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3219C79C" w14:textId="77777777" w:rsidR="00CC6A59" w:rsidRPr="00FC0CB3" w:rsidRDefault="00CC6A59">
      <w:pPr>
        <w:jc w:val="left"/>
        <w:rPr>
          <w:rFonts w:ascii="Angsana New" w:hAnsi="Angsana New"/>
          <w:lang w:val="en-US"/>
        </w:rPr>
      </w:pPr>
    </w:p>
    <w:p w14:paraId="5474CCDD" w14:textId="24257C9F" w:rsidR="003B2A54" w:rsidRPr="00FC0CB3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C0CB3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1FE4176C" w14:textId="77777777" w:rsidR="003B2A54" w:rsidRPr="00FC0CB3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3B2A54" w:rsidRPr="00FC0CB3" w14:paraId="219D9684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C635B9C" w14:textId="77777777" w:rsidR="003B2A54" w:rsidRPr="00FC0CB3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ABE2D30" w14:textId="77777777" w:rsidR="003B2A54" w:rsidRPr="00FC0CB3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C0C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CD86925" w14:textId="77777777" w:rsidR="003B2A54" w:rsidRPr="00FC0CB3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546A110" w14:textId="77777777" w:rsidR="003B2A54" w:rsidRPr="00FC0CB3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73C1" w:rsidRPr="00FC0CB3" w14:paraId="10095DE3" w14:textId="77777777" w:rsidTr="00E85BF9">
        <w:trPr>
          <w:cantSplit/>
          <w:tblHeader/>
        </w:trPr>
        <w:tc>
          <w:tcPr>
            <w:tcW w:w="4140" w:type="dxa"/>
            <w:vAlign w:val="bottom"/>
          </w:tcPr>
          <w:p w14:paraId="35A4062B" w14:textId="77777777" w:rsidR="00CB73C1" w:rsidRPr="00FC0CB3" w:rsidRDefault="00CB73C1" w:rsidP="00CB73C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931E30" w14:textId="2F51779E" w:rsidR="00CB73C1" w:rsidRPr="00FC0CB3" w:rsidRDefault="00CB73C1" w:rsidP="00CB73C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31 </w:t>
            </w:r>
            <w:r w:rsidRPr="00FC0C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  <w:p w14:paraId="708D6CA5" w14:textId="77FA128B" w:rsidR="00CB73C1" w:rsidRPr="00FC0CB3" w:rsidRDefault="00CB73C1" w:rsidP="00CB73C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C0CB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7C8DEBA6" w14:textId="77777777" w:rsidR="00CB73C1" w:rsidRPr="00FC0CB3" w:rsidRDefault="00CB73C1" w:rsidP="00CB73C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964D4B" w14:textId="3DF31A89" w:rsidR="00CB73C1" w:rsidRPr="00FC0CB3" w:rsidRDefault="00CB73C1" w:rsidP="00CB73C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FC0CB3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C0CB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FC0CB3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C0CB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020182E" w14:textId="77777777" w:rsidR="00CB73C1" w:rsidRPr="00FC0CB3" w:rsidRDefault="00CB73C1" w:rsidP="00CB73C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A94EE9" w14:textId="77777777" w:rsidR="00CB73C1" w:rsidRPr="00FC0CB3" w:rsidRDefault="00CB73C1" w:rsidP="00CB73C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31 </w:t>
            </w:r>
            <w:r w:rsidRPr="00FC0C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  <w:p w14:paraId="6A4C5FC5" w14:textId="5F450E92" w:rsidR="00CB73C1" w:rsidRPr="00FC0CB3" w:rsidRDefault="00CB73C1" w:rsidP="00CB73C1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0" w:type="dxa"/>
            <w:vAlign w:val="bottom"/>
          </w:tcPr>
          <w:p w14:paraId="0F02F837" w14:textId="77777777" w:rsidR="00CB73C1" w:rsidRPr="00FC0CB3" w:rsidRDefault="00CB73C1" w:rsidP="00CB73C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90A34" w14:textId="586C1F9E" w:rsidR="00CB73C1" w:rsidRPr="00FC0CB3" w:rsidRDefault="00CB73C1" w:rsidP="00CB73C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FC0CB3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C0CB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FC0CB3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C0CB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2568</w:t>
            </w:r>
          </w:p>
        </w:tc>
      </w:tr>
      <w:tr w:rsidR="00CB73C1" w:rsidRPr="00FC0CB3" w14:paraId="70DB83E8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2637DA5" w14:textId="77777777" w:rsidR="00CB73C1" w:rsidRPr="00FC0CB3" w:rsidRDefault="00CB73C1" w:rsidP="00CB73C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4DD7F4EA" w14:textId="19A5B4CA" w:rsidR="00CB73C1" w:rsidRPr="00FC0CB3" w:rsidRDefault="00CB73C1" w:rsidP="00CB73C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84658" w:rsidRPr="00FC0CB3" w14:paraId="4F87DF55" w14:textId="77777777" w:rsidTr="001F3430">
        <w:trPr>
          <w:cantSplit/>
        </w:trPr>
        <w:tc>
          <w:tcPr>
            <w:tcW w:w="4140" w:type="dxa"/>
          </w:tcPr>
          <w:p w14:paraId="30603F63" w14:textId="77777777" w:rsidR="00B84658" w:rsidRPr="00FC0CB3" w:rsidRDefault="00B84658" w:rsidP="00B846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6C8636" w14:textId="36405111" w:rsidR="00B84658" w:rsidRPr="00FC0CB3" w:rsidRDefault="002047A2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338,793</w:t>
            </w:r>
          </w:p>
        </w:tc>
        <w:tc>
          <w:tcPr>
            <w:tcW w:w="180" w:type="dxa"/>
          </w:tcPr>
          <w:p w14:paraId="1965D03D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F26922" w14:textId="30DE6D8D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</w:rPr>
              <w:t>312,701</w:t>
            </w:r>
          </w:p>
        </w:tc>
        <w:tc>
          <w:tcPr>
            <w:tcW w:w="270" w:type="dxa"/>
          </w:tcPr>
          <w:p w14:paraId="7BB8274C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C888D1" w14:textId="6A7D1D40" w:rsidR="00B84658" w:rsidRPr="00FC0CB3" w:rsidRDefault="002047A2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330,065</w:t>
            </w:r>
          </w:p>
        </w:tc>
        <w:tc>
          <w:tcPr>
            <w:tcW w:w="180" w:type="dxa"/>
          </w:tcPr>
          <w:p w14:paraId="42359DA8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EE06CE" w14:textId="554830C1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305,702</w:t>
            </w:r>
          </w:p>
        </w:tc>
      </w:tr>
      <w:tr w:rsidR="00B84658" w:rsidRPr="00FC0CB3" w14:paraId="34B232A4" w14:textId="77777777" w:rsidTr="001F3430">
        <w:trPr>
          <w:cantSplit/>
        </w:trPr>
        <w:tc>
          <w:tcPr>
            <w:tcW w:w="4140" w:type="dxa"/>
          </w:tcPr>
          <w:p w14:paraId="134CADF0" w14:textId="77777777" w:rsidR="00B84658" w:rsidRPr="00FC0CB3" w:rsidRDefault="00B84658" w:rsidP="00B8465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B97F64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0A5909CE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D9DBA9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CCA23D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78A858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4DF1BEC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3F1269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</w:tr>
      <w:tr w:rsidR="00B84658" w:rsidRPr="00FC0CB3" w14:paraId="430FC9A1" w14:textId="77777777" w:rsidTr="00E85BF9">
        <w:trPr>
          <w:cantSplit/>
        </w:trPr>
        <w:tc>
          <w:tcPr>
            <w:tcW w:w="4140" w:type="dxa"/>
          </w:tcPr>
          <w:p w14:paraId="70713CA1" w14:textId="0C5840E7" w:rsidR="00B84658" w:rsidRPr="00FC0CB3" w:rsidRDefault="00B84658" w:rsidP="00B846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432FE426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5062CB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AC92E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4D5D4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FC2A56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CF11D0D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F46692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</w:tr>
      <w:tr w:rsidR="00B84658" w:rsidRPr="00FC0CB3" w14:paraId="6EAC4DE3" w14:textId="77777777" w:rsidTr="00E85BF9">
        <w:trPr>
          <w:cantSplit/>
        </w:trPr>
        <w:tc>
          <w:tcPr>
            <w:tcW w:w="4140" w:type="dxa"/>
          </w:tcPr>
          <w:p w14:paraId="1586ADFE" w14:textId="24F72CAB" w:rsidR="00B84658" w:rsidRPr="00FC0CB3" w:rsidRDefault="00B84658" w:rsidP="00B846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6ACD9388" w14:textId="2807D740" w:rsidR="00B84658" w:rsidRPr="00FC0CB3" w:rsidRDefault="005A46A0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97,066</w:t>
            </w:r>
          </w:p>
        </w:tc>
        <w:tc>
          <w:tcPr>
            <w:tcW w:w="180" w:type="dxa"/>
          </w:tcPr>
          <w:p w14:paraId="6BA1B354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7F26" w14:textId="69E59A0F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0CB3">
              <w:rPr>
                <w:rFonts w:asciiTheme="majorBidi" w:hAnsiTheme="majorBidi"/>
                <w:sz w:val="30"/>
                <w:szCs w:val="30"/>
              </w:rPr>
              <w:t>98,078</w:t>
            </w:r>
          </w:p>
        </w:tc>
        <w:tc>
          <w:tcPr>
            <w:tcW w:w="270" w:type="dxa"/>
          </w:tcPr>
          <w:p w14:paraId="2B3FA25B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456D3" w14:textId="06675BEE" w:rsidR="00B84658" w:rsidRPr="00FC0CB3" w:rsidRDefault="00DB4C63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</w:t>
            </w:r>
            <w:r w:rsidR="00FF5C70"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</w:t>
            </w:r>
          </w:p>
        </w:tc>
        <w:tc>
          <w:tcPr>
            <w:tcW w:w="180" w:type="dxa"/>
          </w:tcPr>
          <w:p w14:paraId="2FC3A75B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82B91" w14:textId="3D3E08E0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94,887</w:t>
            </w:r>
          </w:p>
        </w:tc>
      </w:tr>
      <w:tr w:rsidR="00B84658" w:rsidRPr="00FC0CB3" w14:paraId="3D1F024C" w14:textId="77777777" w:rsidTr="00E85BF9">
        <w:trPr>
          <w:cantSplit/>
        </w:trPr>
        <w:tc>
          <w:tcPr>
            <w:tcW w:w="4140" w:type="dxa"/>
          </w:tcPr>
          <w:p w14:paraId="3E365567" w14:textId="0EDD792A" w:rsidR="00B84658" w:rsidRPr="00FC0CB3" w:rsidRDefault="00B84658" w:rsidP="00B846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45773160" w14:textId="56E37032" w:rsidR="00B84658" w:rsidRPr="00FC0CB3" w:rsidRDefault="00DB4C63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A46A0"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A46A0"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  <w:tc>
          <w:tcPr>
            <w:tcW w:w="180" w:type="dxa"/>
          </w:tcPr>
          <w:p w14:paraId="08AE0B5E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6C04F" w14:textId="3FE51225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0CB3">
              <w:rPr>
                <w:rFonts w:asciiTheme="majorBidi" w:hAnsiTheme="majorBidi"/>
                <w:sz w:val="30"/>
                <w:szCs w:val="30"/>
              </w:rPr>
              <w:t>87,837</w:t>
            </w:r>
          </w:p>
        </w:tc>
        <w:tc>
          <w:tcPr>
            <w:tcW w:w="270" w:type="dxa"/>
          </w:tcPr>
          <w:p w14:paraId="703C6226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E48A2" w14:textId="58D9607C" w:rsidR="00B84658" w:rsidRPr="00FC0CB3" w:rsidRDefault="00DB4C63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F5C70"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6,972</w:t>
            </w:r>
          </w:p>
        </w:tc>
        <w:tc>
          <w:tcPr>
            <w:tcW w:w="180" w:type="dxa"/>
          </w:tcPr>
          <w:p w14:paraId="0885605F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D71A" w14:textId="362E70A6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87,527</w:t>
            </w:r>
          </w:p>
        </w:tc>
      </w:tr>
      <w:tr w:rsidR="00B84658" w:rsidRPr="00FC0CB3" w14:paraId="42B0E9CE" w14:textId="77777777" w:rsidTr="00E85BF9">
        <w:trPr>
          <w:cantSplit/>
        </w:trPr>
        <w:tc>
          <w:tcPr>
            <w:tcW w:w="4140" w:type="dxa"/>
          </w:tcPr>
          <w:p w14:paraId="4F168596" w14:textId="7A5BC20C" w:rsidR="00B84658" w:rsidRPr="00FC0CB3" w:rsidRDefault="00B84658" w:rsidP="00B846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E0FA9D4" w14:textId="571AB1FC" w:rsidR="00B84658" w:rsidRPr="00FC0CB3" w:rsidRDefault="00EF76AA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9,200</w:t>
            </w:r>
          </w:p>
        </w:tc>
        <w:tc>
          <w:tcPr>
            <w:tcW w:w="180" w:type="dxa"/>
          </w:tcPr>
          <w:p w14:paraId="29F2F7CB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8EF0D" w14:textId="60BEA7C9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FC0CB3">
              <w:rPr>
                <w:rFonts w:asciiTheme="majorBidi" w:hAnsiTheme="majorBidi"/>
                <w:sz w:val="30"/>
                <w:szCs w:val="30"/>
              </w:rPr>
              <w:t>1,795</w:t>
            </w:r>
          </w:p>
        </w:tc>
        <w:tc>
          <w:tcPr>
            <w:tcW w:w="270" w:type="dxa"/>
          </w:tcPr>
          <w:p w14:paraId="7C97AA6C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1F63B" w14:textId="4EF48BC3" w:rsidR="00B84658" w:rsidRPr="00FC0CB3" w:rsidRDefault="00EF76AA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20,601</w:t>
            </w:r>
          </w:p>
        </w:tc>
        <w:tc>
          <w:tcPr>
            <w:tcW w:w="180" w:type="dxa"/>
          </w:tcPr>
          <w:p w14:paraId="6C001F28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826AF" w14:textId="721EDAEA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20,829</w:t>
            </w:r>
          </w:p>
        </w:tc>
      </w:tr>
      <w:tr w:rsidR="00B84658" w:rsidRPr="00FC0CB3" w14:paraId="46BEDBCB" w14:textId="77777777" w:rsidTr="00E85BF9">
        <w:trPr>
          <w:cantSplit/>
        </w:trPr>
        <w:tc>
          <w:tcPr>
            <w:tcW w:w="4140" w:type="dxa"/>
          </w:tcPr>
          <w:p w14:paraId="794CD3AE" w14:textId="2D2D155F" w:rsidR="00B84658" w:rsidRPr="00FC0CB3" w:rsidRDefault="00B84658" w:rsidP="00B846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1361B6F8" w14:textId="7E40208B" w:rsidR="00B84658" w:rsidRPr="00FC0CB3" w:rsidRDefault="00DB4C63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150,152</w:t>
            </w:r>
          </w:p>
        </w:tc>
        <w:tc>
          <w:tcPr>
            <w:tcW w:w="180" w:type="dxa"/>
          </w:tcPr>
          <w:p w14:paraId="26B50C35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20501" w14:textId="2EBAB0E0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0CB3">
              <w:rPr>
                <w:rFonts w:asciiTheme="majorBidi" w:hAnsiTheme="majorBidi"/>
                <w:sz w:val="30"/>
                <w:szCs w:val="30"/>
              </w:rPr>
              <w:t>143,962</w:t>
            </w:r>
          </w:p>
        </w:tc>
        <w:tc>
          <w:tcPr>
            <w:tcW w:w="270" w:type="dxa"/>
          </w:tcPr>
          <w:p w14:paraId="04A6B03D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3C278" w14:textId="36161215" w:rsidR="00B84658" w:rsidRPr="00FC0CB3" w:rsidRDefault="00DB4C63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158,472</w:t>
            </w:r>
          </w:p>
        </w:tc>
        <w:tc>
          <w:tcPr>
            <w:tcW w:w="180" w:type="dxa"/>
          </w:tcPr>
          <w:p w14:paraId="360832D0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21865" w14:textId="25B7DAE1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151,566</w:t>
            </w:r>
          </w:p>
        </w:tc>
      </w:tr>
      <w:tr w:rsidR="00B84658" w:rsidRPr="00FC0CB3" w14:paraId="58CA9582" w14:textId="77777777" w:rsidTr="00E85BF9">
        <w:trPr>
          <w:cantSplit/>
        </w:trPr>
        <w:tc>
          <w:tcPr>
            <w:tcW w:w="4140" w:type="dxa"/>
          </w:tcPr>
          <w:p w14:paraId="6D0C3160" w14:textId="5E70CD3C" w:rsidR="00B84658" w:rsidRPr="00FC0CB3" w:rsidRDefault="00B84658" w:rsidP="00B846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170" w:type="dxa"/>
          </w:tcPr>
          <w:p w14:paraId="07CF328E" w14:textId="18854880" w:rsidR="00B84658" w:rsidRPr="00FC0CB3" w:rsidRDefault="00DB4C63" w:rsidP="00B8465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5,960</w:t>
            </w:r>
          </w:p>
        </w:tc>
        <w:tc>
          <w:tcPr>
            <w:tcW w:w="180" w:type="dxa"/>
          </w:tcPr>
          <w:p w14:paraId="32D31CAC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FB6F7" w14:textId="2F9AE9B8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5</w:t>
            </w:r>
            <w:r w:rsidRPr="00FC0C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C0CB3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960</w:t>
            </w:r>
          </w:p>
        </w:tc>
        <w:tc>
          <w:tcPr>
            <w:tcW w:w="270" w:type="dxa"/>
          </w:tcPr>
          <w:p w14:paraId="581B22AE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E5E34" w14:textId="0AD9A593" w:rsidR="00B84658" w:rsidRPr="00FC0CB3" w:rsidRDefault="00DB4C63" w:rsidP="00B8465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5,960</w:t>
            </w:r>
          </w:p>
        </w:tc>
        <w:tc>
          <w:tcPr>
            <w:tcW w:w="180" w:type="dxa"/>
          </w:tcPr>
          <w:p w14:paraId="5640C76F" w14:textId="77777777" w:rsidR="00B84658" w:rsidRPr="00FC0CB3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FBF4D" w14:textId="6256082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5,960</w:t>
            </w:r>
          </w:p>
        </w:tc>
      </w:tr>
      <w:tr w:rsidR="00B84658" w:rsidRPr="00FC0CB3" w14:paraId="72188B83" w14:textId="77777777" w:rsidTr="00E85BF9">
        <w:trPr>
          <w:cantSplit/>
          <w:trHeight w:val="71"/>
        </w:trPr>
        <w:tc>
          <w:tcPr>
            <w:tcW w:w="4140" w:type="dxa"/>
          </w:tcPr>
          <w:p w14:paraId="058A2C66" w14:textId="7C5B7DCF" w:rsidR="00B84658" w:rsidRPr="00FC0CB3" w:rsidRDefault="00B84658" w:rsidP="00B8465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FC0C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0233" w14:textId="432C2132" w:rsidR="00B84658" w:rsidRPr="00FC0CB3" w:rsidRDefault="00DB4C63" w:rsidP="00B8465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  <w:vAlign w:val="bottom"/>
          </w:tcPr>
          <w:p w14:paraId="4D1F1A65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4738D" w14:textId="0D22A828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107</w:t>
            </w:r>
          </w:p>
        </w:tc>
        <w:tc>
          <w:tcPr>
            <w:tcW w:w="270" w:type="dxa"/>
            <w:vAlign w:val="bottom"/>
          </w:tcPr>
          <w:p w14:paraId="0611C06B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7454" w14:textId="1FE22B94" w:rsidR="00B84658" w:rsidRPr="00FC0CB3" w:rsidRDefault="00DB4C63" w:rsidP="00B8465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  <w:vAlign w:val="bottom"/>
          </w:tcPr>
          <w:p w14:paraId="55EEA1D7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EC3A187" w14:textId="6CC5C1B6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</w:tr>
      <w:tr w:rsidR="00B84658" w:rsidRPr="00FC0CB3" w14:paraId="64A75FE8" w14:textId="77777777" w:rsidTr="00397D05">
        <w:trPr>
          <w:cantSplit/>
        </w:trPr>
        <w:tc>
          <w:tcPr>
            <w:tcW w:w="4140" w:type="dxa"/>
          </w:tcPr>
          <w:p w14:paraId="32AD07C4" w14:textId="77777777" w:rsidR="00B84658" w:rsidRPr="00FC0CB3" w:rsidRDefault="00B84658" w:rsidP="00B846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30FC8B0" w14:textId="61CF8884" w:rsidR="00B84658" w:rsidRPr="00FC0CB3" w:rsidRDefault="00326F64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EF76AA"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F76AA"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609</w:t>
            </w:r>
          </w:p>
        </w:tc>
        <w:tc>
          <w:tcPr>
            <w:tcW w:w="180" w:type="dxa"/>
          </w:tcPr>
          <w:p w14:paraId="7F92E3A5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343DBB" w14:textId="76A9C313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347,739</w:t>
            </w:r>
          </w:p>
        </w:tc>
        <w:tc>
          <w:tcPr>
            <w:tcW w:w="270" w:type="dxa"/>
          </w:tcPr>
          <w:p w14:paraId="0C311477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1EAD16D" w14:textId="23725B62" w:rsidR="00B84658" w:rsidRPr="00FC0CB3" w:rsidRDefault="00EF76AA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366,955</w:t>
            </w:r>
          </w:p>
        </w:tc>
        <w:tc>
          <w:tcPr>
            <w:tcW w:w="180" w:type="dxa"/>
          </w:tcPr>
          <w:p w14:paraId="38712547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  <w:vAlign w:val="bottom"/>
          </w:tcPr>
          <w:p w14:paraId="67AFF719" w14:textId="5453E6FD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360,876</w:t>
            </w:r>
          </w:p>
        </w:tc>
      </w:tr>
      <w:tr w:rsidR="00B84658" w:rsidRPr="00FC0CB3" w14:paraId="5A419238" w14:textId="77777777" w:rsidTr="00327376">
        <w:trPr>
          <w:cantSplit/>
        </w:trPr>
        <w:tc>
          <w:tcPr>
            <w:tcW w:w="4140" w:type="dxa"/>
            <w:vAlign w:val="bottom"/>
          </w:tcPr>
          <w:p w14:paraId="1B92B75F" w14:textId="15FB423A" w:rsidR="00B84658" w:rsidRPr="00FC0CB3" w:rsidRDefault="00B84658" w:rsidP="00B846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6916B49" w14:textId="1C365D74" w:rsidR="00B84658" w:rsidRPr="00FC0CB3" w:rsidRDefault="00415544" w:rsidP="00326F6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3CDBD10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AFE15" w14:textId="46D9B286" w:rsidR="00B84658" w:rsidRPr="00FC0CB3" w:rsidRDefault="00B84658" w:rsidP="00B84658">
            <w:pPr>
              <w:pStyle w:val="BodyText"/>
              <w:tabs>
                <w:tab w:val="decimal" w:pos="64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523B6E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BEAF99" w14:textId="6D43A4D8" w:rsidR="00B84658" w:rsidRPr="00FC0CB3" w:rsidRDefault="00EC3DAC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(7,828)</w:t>
            </w:r>
          </w:p>
        </w:tc>
        <w:tc>
          <w:tcPr>
            <w:tcW w:w="180" w:type="dxa"/>
          </w:tcPr>
          <w:p w14:paraId="216342BF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045BC5" w14:textId="456B0DBC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 w:bidi="th-TH"/>
              </w:rPr>
              <w:t>(7,527)</w:t>
            </w:r>
          </w:p>
        </w:tc>
      </w:tr>
      <w:tr w:rsidR="00B84658" w:rsidRPr="00FC0CB3" w14:paraId="034F551C" w14:textId="77777777" w:rsidTr="00327376">
        <w:trPr>
          <w:cantSplit/>
        </w:trPr>
        <w:tc>
          <w:tcPr>
            <w:tcW w:w="4140" w:type="dxa"/>
            <w:vAlign w:val="bottom"/>
          </w:tcPr>
          <w:p w14:paraId="06249468" w14:textId="63285E65" w:rsidR="00B84658" w:rsidRPr="00FC0CB3" w:rsidRDefault="00B84658" w:rsidP="00B846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E1EB7" w14:textId="364385C7" w:rsidR="00B84658" w:rsidRPr="00FC0CB3" w:rsidRDefault="00AB3BAA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349,609</w:t>
            </w:r>
          </w:p>
        </w:tc>
        <w:tc>
          <w:tcPr>
            <w:tcW w:w="180" w:type="dxa"/>
          </w:tcPr>
          <w:p w14:paraId="69CD3083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B1037" w14:textId="01C78C39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347,739</w:t>
            </w:r>
          </w:p>
        </w:tc>
        <w:tc>
          <w:tcPr>
            <w:tcW w:w="270" w:type="dxa"/>
          </w:tcPr>
          <w:p w14:paraId="2C3A0D23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6B4A2" w14:textId="0FAD5419" w:rsidR="00B84658" w:rsidRPr="00FC0CB3" w:rsidRDefault="00415544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EF76AA"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59,127</w:t>
            </w:r>
          </w:p>
        </w:tc>
        <w:tc>
          <w:tcPr>
            <w:tcW w:w="180" w:type="dxa"/>
          </w:tcPr>
          <w:p w14:paraId="641C782D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3B4192" w14:textId="4AEB45C0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353,349</w:t>
            </w:r>
          </w:p>
        </w:tc>
      </w:tr>
      <w:tr w:rsidR="00B84658" w:rsidRPr="00FC0CB3" w14:paraId="1C1C438C" w14:textId="77777777" w:rsidTr="00327376">
        <w:trPr>
          <w:cantSplit/>
        </w:trPr>
        <w:tc>
          <w:tcPr>
            <w:tcW w:w="4140" w:type="dxa"/>
            <w:vAlign w:val="bottom"/>
          </w:tcPr>
          <w:p w14:paraId="25D7B540" w14:textId="77777777" w:rsidR="00B84658" w:rsidRPr="00FC0CB3" w:rsidRDefault="00B84658" w:rsidP="00B846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F510E33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39AA2FA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6B329B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181195C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0B6A8FA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A7D4E66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354EC8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B84658" w:rsidRPr="00FC0CB3" w14:paraId="7A867052" w14:textId="77777777" w:rsidTr="00327376">
        <w:trPr>
          <w:cantSplit/>
        </w:trPr>
        <w:tc>
          <w:tcPr>
            <w:tcW w:w="4140" w:type="dxa"/>
          </w:tcPr>
          <w:p w14:paraId="2D11E673" w14:textId="1EBA32CB" w:rsidR="00B84658" w:rsidRPr="00FC0CB3" w:rsidRDefault="00B84658" w:rsidP="00B846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2C2874C" w14:textId="1137DFEB" w:rsidR="00B84658" w:rsidRPr="00FC0CB3" w:rsidRDefault="00326F64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688,40</w:t>
            </w:r>
            <w:r w:rsidR="002A7A8E"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BCD26F5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85C4F42" w14:textId="4641A0A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660,440</w:t>
            </w:r>
          </w:p>
        </w:tc>
        <w:tc>
          <w:tcPr>
            <w:tcW w:w="270" w:type="dxa"/>
          </w:tcPr>
          <w:p w14:paraId="7859710A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A527336" w14:textId="4A644490" w:rsidR="00B84658" w:rsidRPr="00FC0CB3" w:rsidRDefault="00415544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</w:t>
            </w:r>
            <w:r w:rsidR="001526D4"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1526D4"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  <w:r w:rsidR="00236372"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681AABB7" w14:textId="77777777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3A8829" w14:textId="27EAD27E" w:rsidR="00B84658" w:rsidRPr="00FC0CB3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659,051</w:t>
            </w:r>
          </w:p>
        </w:tc>
      </w:tr>
    </w:tbl>
    <w:p w14:paraId="0B40DBAE" w14:textId="7E6D16B2" w:rsidR="003B2A54" w:rsidRPr="00FC0CB3" w:rsidRDefault="003B2A54" w:rsidP="00496EF0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C0CB3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52385FA7" w14:textId="77777777" w:rsidR="003B2A54" w:rsidRPr="00FC0CB3" w:rsidRDefault="003B2A54" w:rsidP="00496EF0">
      <w:pPr>
        <w:jc w:val="left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3B2A54" w:rsidRPr="00FC0CB3" w14:paraId="65314B7F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7BA6168" w14:textId="77777777" w:rsidR="003B2A54" w:rsidRPr="00FC0CB3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437C786" w14:textId="77777777" w:rsidR="003B2A54" w:rsidRPr="00FC0CB3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EE1302" w14:textId="77777777" w:rsidR="003B2A54" w:rsidRPr="00FC0CB3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A5BF776" w14:textId="77777777" w:rsidR="003B2A54" w:rsidRPr="00FC0CB3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4924" w:rsidRPr="00FC0CB3" w14:paraId="59143F51" w14:textId="77777777" w:rsidTr="00E85BF9">
        <w:trPr>
          <w:cantSplit/>
          <w:tblHeader/>
        </w:trPr>
        <w:tc>
          <w:tcPr>
            <w:tcW w:w="4140" w:type="dxa"/>
            <w:vAlign w:val="bottom"/>
          </w:tcPr>
          <w:p w14:paraId="2F2A3AFA" w14:textId="77777777" w:rsidR="00D84924" w:rsidRPr="00FC0CB3" w:rsidRDefault="00D84924" w:rsidP="00D8492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255B9F" w14:textId="09C83116" w:rsidR="00D84924" w:rsidRPr="00FC0CB3" w:rsidRDefault="00D84924" w:rsidP="00D8492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</w:t>
            </w:r>
            <w:r w:rsidRPr="00FC0CB3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1</w:t>
            </w:r>
            <w:r w:rsidRPr="00FC0CB3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 มีนาคม </w:t>
            </w:r>
            <w:r w:rsidRPr="00FC0CB3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6E388B38" w14:textId="77777777" w:rsidR="00D84924" w:rsidRPr="00FC0CB3" w:rsidRDefault="00D84924" w:rsidP="00D8492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41E6D9" w14:textId="58F5EB55" w:rsidR="00D84924" w:rsidRPr="00FC0CB3" w:rsidRDefault="00D84924" w:rsidP="00D8492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Pr="00FC0CB3">
              <w:rPr>
                <w:rFonts w:asciiTheme="majorBidi" w:hAnsiTheme="majorBidi" w:cs="Angsana New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FC0CB3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FC0CB3">
              <w:rPr>
                <w:rFonts w:asciiTheme="majorBidi" w:hAnsiTheme="majorBidi" w:cs="Angsana New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FC0CB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1D41D4D9" w14:textId="77777777" w:rsidR="00D84924" w:rsidRPr="00FC0CB3" w:rsidRDefault="00D84924" w:rsidP="00D8492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8F3D49" w14:textId="52D8B4F0" w:rsidR="00D84924" w:rsidRPr="00FC0CB3" w:rsidRDefault="00D84924" w:rsidP="00D84924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C0CB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Pr="00FC0C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bottom"/>
          </w:tcPr>
          <w:p w14:paraId="6F2ED2B0" w14:textId="77777777" w:rsidR="00D84924" w:rsidRPr="00FC0CB3" w:rsidRDefault="00D84924" w:rsidP="00D8492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559A7A" w14:textId="10C1F4BE" w:rsidR="00D84924" w:rsidRPr="00FC0CB3" w:rsidRDefault="00D84924" w:rsidP="00D8492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Pr="00FC0CB3">
              <w:rPr>
                <w:rFonts w:asciiTheme="majorBidi" w:hAnsiTheme="majorBidi" w:cs="Angsana New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FC0CB3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FC0CB3">
              <w:rPr>
                <w:rFonts w:asciiTheme="majorBidi" w:hAnsiTheme="majorBidi" w:cs="Angsana New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FC0CB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2568</w:t>
            </w:r>
          </w:p>
        </w:tc>
      </w:tr>
      <w:tr w:rsidR="00D84924" w:rsidRPr="00FC0CB3" w14:paraId="2717873D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8CDF025" w14:textId="77777777" w:rsidR="00D84924" w:rsidRPr="00FC0CB3" w:rsidRDefault="00D84924" w:rsidP="00D8492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F82C6F6" w14:textId="21F0FA91" w:rsidR="00D84924" w:rsidRPr="00FC0CB3" w:rsidRDefault="00D84924" w:rsidP="00D8492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26FC5" w:rsidRPr="00FC0CB3" w14:paraId="1BF7598A" w14:textId="77777777" w:rsidTr="00E85BF9">
        <w:trPr>
          <w:cantSplit/>
        </w:trPr>
        <w:tc>
          <w:tcPr>
            <w:tcW w:w="4140" w:type="dxa"/>
            <w:hideMark/>
          </w:tcPr>
          <w:p w14:paraId="4CABE7A8" w14:textId="77777777" w:rsidR="00E26FC5" w:rsidRPr="00FC0CB3" w:rsidRDefault="00E26FC5" w:rsidP="00E26F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E2F038" w14:textId="457FAB32" w:rsidR="00E26FC5" w:rsidRPr="00FC0CB3" w:rsidRDefault="009D6010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213,779</w:t>
            </w:r>
          </w:p>
        </w:tc>
        <w:tc>
          <w:tcPr>
            <w:tcW w:w="180" w:type="dxa"/>
          </w:tcPr>
          <w:p w14:paraId="12268C88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E9FE5E" w14:textId="5FF7671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175,917</w:t>
            </w:r>
          </w:p>
        </w:tc>
        <w:tc>
          <w:tcPr>
            <w:tcW w:w="270" w:type="dxa"/>
          </w:tcPr>
          <w:p w14:paraId="0AD04880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79FCC9" w14:textId="0A5AA3A0" w:rsidR="00E26FC5" w:rsidRPr="00FC0CB3" w:rsidRDefault="00F128D7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047A2" w:rsidRPr="00FC0CB3">
              <w:rPr>
                <w:rFonts w:asciiTheme="majorBidi" w:hAnsiTheme="majorBidi" w:cstheme="majorBidi"/>
                <w:sz w:val="28"/>
                <w:szCs w:val="28"/>
              </w:rPr>
              <w:t>7,317</w:t>
            </w:r>
          </w:p>
        </w:tc>
        <w:tc>
          <w:tcPr>
            <w:tcW w:w="180" w:type="dxa"/>
          </w:tcPr>
          <w:p w14:paraId="29E3A441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21278F" w14:textId="4EA3815A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169,782</w:t>
            </w:r>
          </w:p>
        </w:tc>
      </w:tr>
      <w:tr w:rsidR="00E26FC5" w:rsidRPr="00FC0CB3" w14:paraId="0CC38DEE" w14:textId="77777777" w:rsidTr="00E85BF9">
        <w:trPr>
          <w:cantSplit/>
        </w:trPr>
        <w:tc>
          <w:tcPr>
            <w:tcW w:w="4140" w:type="dxa"/>
            <w:hideMark/>
          </w:tcPr>
          <w:p w14:paraId="7B32CCA2" w14:textId="77777777" w:rsidR="00E26FC5" w:rsidRPr="00FC0CB3" w:rsidRDefault="00E26FC5" w:rsidP="00E26F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E16A52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B8B536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0CC842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6B7EB0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E829BD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95FE9E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55CDC4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6FC5" w:rsidRPr="00FC0CB3" w14:paraId="394A8EA4" w14:textId="77777777" w:rsidTr="00E85BF9">
        <w:trPr>
          <w:cantSplit/>
        </w:trPr>
        <w:tc>
          <w:tcPr>
            <w:tcW w:w="4140" w:type="dxa"/>
            <w:hideMark/>
          </w:tcPr>
          <w:p w14:paraId="4528A001" w14:textId="1D2923F3" w:rsidR="00E26FC5" w:rsidRPr="00FC0CB3" w:rsidRDefault="00E26FC5" w:rsidP="00E26F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FC0C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28F1736" w14:textId="0DE4B8EF" w:rsidR="00E26FC5" w:rsidRPr="00FC0CB3" w:rsidRDefault="00B802E1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D6010" w:rsidRPr="00FC0CB3">
              <w:rPr>
                <w:rFonts w:asciiTheme="majorBidi" w:hAnsiTheme="majorBidi" w:cstheme="majorBidi"/>
                <w:sz w:val="28"/>
                <w:szCs w:val="28"/>
              </w:rPr>
              <w:t>8,839</w:t>
            </w:r>
          </w:p>
        </w:tc>
        <w:tc>
          <w:tcPr>
            <w:tcW w:w="180" w:type="dxa"/>
          </w:tcPr>
          <w:p w14:paraId="067A4C16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596D3" w14:textId="35FFDA6A" w:rsidR="00E26FC5" w:rsidRPr="00FC0CB3" w:rsidRDefault="00E26FC5" w:rsidP="00B77E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112,925</w:t>
            </w:r>
          </w:p>
        </w:tc>
        <w:tc>
          <w:tcPr>
            <w:tcW w:w="270" w:type="dxa"/>
          </w:tcPr>
          <w:p w14:paraId="6337E448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3D90DE" w14:textId="20148DD1" w:rsidR="00E26FC5" w:rsidRPr="00FC0CB3" w:rsidRDefault="00F128D7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047A2" w:rsidRPr="00FC0CB3">
              <w:rPr>
                <w:rFonts w:asciiTheme="majorBidi" w:hAnsiTheme="majorBidi" w:cstheme="majorBidi"/>
                <w:sz w:val="28"/>
                <w:szCs w:val="28"/>
              </w:rPr>
              <w:t>6,849</w:t>
            </w:r>
          </w:p>
        </w:tc>
        <w:tc>
          <w:tcPr>
            <w:tcW w:w="180" w:type="dxa"/>
          </w:tcPr>
          <w:p w14:paraId="3EEB985F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415AF0" w14:textId="0F396A46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112,205</w:t>
            </w:r>
          </w:p>
        </w:tc>
      </w:tr>
      <w:tr w:rsidR="00E26FC5" w:rsidRPr="00FC0CB3" w14:paraId="06D07F81" w14:textId="77777777" w:rsidTr="00E85BF9">
        <w:trPr>
          <w:cantSplit/>
        </w:trPr>
        <w:tc>
          <w:tcPr>
            <w:tcW w:w="4140" w:type="dxa"/>
            <w:hideMark/>
          </w:tcPr>
          <w:p w14:paraId="7C4F0151" w14:textId="6B081F33" w:rsidR="00E26FC5" w:rsidRPr="00FC0CB3" w:rsidRDefault="00E26FC5" w:rsidP="00E26F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 </w:t>
            </w:r>
            <w:r w:rsidRPr="00FC0C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C0C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C0CB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7DF27529" w14:textId="07FE8DB9" w:rsidR="00E26FC5" w:rsidRPr="00FC0CB3" w:rsidRDefault="009D6010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51,248</w:t>
            </w:r>
          </w:p>
        </w:tc>
        <w:tc>
          <w:tcPr>
            <w:tcW w:w="180" w:type="dxa"/>
          </w:tcPr>
          <w:p w14:paraId="5985A618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41DED3" w14:textId="2483A954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21,976</w:t>
            </w:r>
          </w:p>
        </w:tc>
        <w:tc>
          <w:tcPr>
            <w:tcW w:w="270" w:type="dxa"/>
          </w:tcPr>
          <w:p w14:paraId="350E4B60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E6C22" w14:textId="2394B51C" w:rsidR="00E26FC5" w:rsidRPr="00FC0CB3" w:rsidRDefault="002047A2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51,236</w:t>
            </w:r>
          </w:p>
        </w:tc>
        <w:tc>
          <w:tcPr>
            <w:tcW w:w="180" w:type="dxa"/>
          </w:tcPr>
          <w:p w14:paraId="2737080E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3CC14E" w14:textId="51F8359B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21,768</w:t>
            </w:r>
          </w:p>
        </w:tc>
      </w:tr>
      <w:tr w:rsidR="00E26FC5" w:rsidRPr="00FC0CB3" w14:paraId="3405615F" w14:textId="77777777" w:rsidTr="00E85BF9">
        <w:trPr>
          <w:cantSplit/>
        </w:trPr>
        <w:tc>
          <w:tcPr>
            <w:tcW w:w="4140" w:type="dxa"/>
            <w:hideMark/>
          </w:tcPr>
          <w:p w14:paraId="07B82F80" w14:textId="264D3BD8" w:rsidR="00E26FC5" w:rsidRPr="00FC0CB3" w:rsidRDefault="00E26FC5" w:rsidP="00E26FC5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CB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 </w:t>
            </w:r>
            <w:r w:rsidRPr="00FC0C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C0CB3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FC0C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FC0CB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4003031A" w14:textId="6054C07B" w:rsidR="00E26FC5" w:rsidRPr="00FC0CB3" w:rsidRDefault="00B802E1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D6010" w:rsidRPr="00FC0CB3">
              <w:rPr>
                <w:rFonts w:asciiTheme="majorBidi" w:hAnsiTheme="majorBidi" w:cstheme="majorBidi"/>
                <w:sz w:val="28"/>
                <w:szCs w:val="28"/>
              </w:rPr>
              <w:t>5,477</w:t>
            </w:r>
          </w:p>
        </w:tc>
        <w:tc>
          <w:tcPr>
            <w:tcW w:w="180" w:type="dxa"/>
          </w:tcPr>
          <w:p w14:paraId="4E9AC41D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626F98" w14:textId="2FF7776A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10,914</w:t>
            </w:r>
          </w:p>
        </w:tc>
        <w:tc>
          <w:tcPr>
            <w:tcW w:w="270" w:type="dxa"/>
          </w:tcPr>
          <w:p w14:paraId="355FD2A4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20AECD" w14:textId="57EFB4FC" w:rsidR="00E26FC5" w:rsidRPr="00FC0CB3" w:rsidRDefault="00B802E1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47A2" w:rsidRPr="00FC0CB3">
              <w:rPr>
                <w:rFonts w:asciiTheme="majorBidi" w:hAnsiTheme="majorBidi" w:cstheme="majorBidi"/>
                <w:sz w:val="28"/>
                <w:szCs w:val="28"/>
              </w:rPr>
              <w:t>5,060</w:t>
            </w:r>
          </w:p>
        </w:tc>
        <w:tc>
          <w:tcPr>
            <w:tcW w:w="180" w:type="dxa"/>
          </w:tcPr>
          <w:p w14:paraId="58DEC46A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21FD75" w14:textId="7A6D0A59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10,704</w:t>
            </w:r>
          </w:p>
        </w:tc>
      </w:tr>
      <w:tr w:rsidR="00E26FC5" w:rsidRPr="00FC0CB3" w14:paraId="6446A6D2" w14:textId="77777777" w:rsidTr="00E85BF9">
        <w:trPr>
          <w:cantSplit/>
        </w:trPr>
        <w:tc>
          <w:tcPr>
            <w:tcW w:w="4140" w:type="dxa"/>
            <w:hideMark/>
          </w:tcPr>
          <w:p w14:paraId="4D755AB1" w14:textId="2AE440AD" w:rsidR="00E26FC5" w:rsidRPr="00FC0CB3" w:rsidRDefault="00E26FC5" w:rsidP="00E26F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C0C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FC0CB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528B2" w14:textId="6B10511F" w:rsidR="00E26FC5" w:rsidRPr="00FC0CB3" w:rsidRDefault="00326F64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24,918</w:t>
            </w:r>
          </w:p>
        </w:tc>
        <w:tc>
          <w:tcPr>
            <w:tcW w:w="180" w:type="dxa"/>
          </w:tcPr>
          <w:p w14:paraId="6E96F9D2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AE03B" w14:textId="5A106BBE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24,165</w:t>
            </w:r>
          </w:p>
        </w:tc>
        <w:tc>
          <w:tcPr>
            <w:tcW w:w="270" w:type="dxa"/>
          </w:tcPr>
          <w:p w14:paraId="2379037D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793E5" w14:textId="06C094CA" w:rsidR="00E26FC5" w:rsidRPr="00FC0CB3" w:rsidRDefault="00B802E1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22,100</w:t>
            </w:r>
          </w:p>
        </w:tc>
        <w:tc>
          <w:tcPr>
            <w:tcW w:w="180" w:type="dxa"/>
          </w:tcPr>
          <w:p w14:paraId="1041AEF5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19CBC" w14:textId="741EDE60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21,468</w:t>
            </w:r>
          </w:p>
        </w:tc>
      </w:tr>
      <w:tr w:rsidR="00E26FC5" w:rsidRPr="00FC0CB3" w14:paraId="04837BFC" w14:textId="77777777" w:rsidTr="00E85BF9">
        <w:trPr>
          <w:cantSplit/>
        </w:trPr>
        <w:tc>
          <w:tcPr>
            <w:tcW w:w="4140" w:type="dxa"/>
            <w:hideMark/>
          </w:tcPr>
          <w:p w14:paraId="057AADEB" w14:textId="77777777" w:rsidR="00E26FC5" w:rsidRPr="00FC0CB3" w:rsidRDefault="00E26FC5" w:rsidP="00E26FC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ECBDD" w14:textId="561614D4" w:rsidR="00E26FC5" w:rsidRPr="00FC0CB3" w:rsidRDefault="009D6010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374,261</w:t>
            </w:r>
          </w:p>
        </w:tc>
        <w:tc>
          <w:tcPr>
            <w:tcW w:w="180" w:type="dxa"/>
          </w:tcPr>
          <w:p w14:paraId="0B8FBFAB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8C98E" w14:textId="453FE878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345,897</w:t>
            </w:r>
          </w:p>
        </w:tc>
        <w:tc>
          <w:tcPr>
            <w:tcW w:w="270" w:type="dxa"/>
          </w:tcPr>
          <w:p w14:paraId="60191C88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88657" w14:textId="67062A38" w:rsidR="00E26FC5" w:rsidRPr="00FC0CB3" w:rsidRDefault="00B802E1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2047A2"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</w:t>
            </w:r>
            <w:r w:rsidR="00C37002"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047A2"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562</w:t>
            </w:r>
          </w:p>
        </w:tc>
        <w:tc>
          <w:tcPr>
            <w:tcW w:w="180" w:type="dxa"/>
          </w:tcPr>
          <w:p w14:paraId="4AF697E3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12DC8F6" w14:textId="18A6E654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335,927</w:t>
            </w:r>
          </w:p>
        </w:tc>
      </w:tr>
      <w:tr w:rsidR="00E26FC5" w:rsidRPr="00FC0CB3" w14:paraId="33873F3F" w14:textId="77777777" w:rsidTr="00E85BF9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5971245F" w14:textId="210BBBB5" w:rsidR="00E26FC5" w:rsidRPr="00FC0CB3" w:rsidRDefault="00E26FC5" w:rsidP="00E26F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D3763" w14:textId="0962074C" w:rsidR="00E26FC5" w:rsidRPr="00FC0CB3" w:rsidRDefault="00B802E1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(35,46</w:t>
            </w:r>
            <w:r w:rsidR="00137EDB" w:rsidRPr="00FC0C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C0C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892B9DE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13883" w14:textId="2BCBFADF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(33,196)</w:t>
            </w:r>
          </w:p>
        </w:tc>
        <w:tc>
          <w:tcPr>
            <w:tcW w:w="270" w:type="dxa"/>
            <w:vAlign w:val="bottom"/>
          </w:tcPr>
          <w:p w14:paraId="7411E2A3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07A61" w14:textId="22D2598C" w:rsidR="00E26FC5" w:rsidRPr="00FC0CB3" w:rsidRDefault="00B802E1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(32,49</w:t>
            </w:r>
            <w:r w:rsidR="00137EDB" w:rsidRPr="00FC0C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C0C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7D3BC1E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E4C5DC" w14:textId="637B0123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(30,225)</w:t>
            </w:r>
          </w:p>
        </w:tc>
      </w:tr>
      <w:tr w:rsidR="00E26FC5" w:rsidRPr="00FC0CB3" w14:paraId="1085D38D" w14:textId="77777777" w:rsidTr="00E85BF9">
        <w:trPr>
          <w:cantSplit/>
        </w:trPr>
        <w:tc>
          <w:tcPr>
            <w:tcW w:w="4140" w:type="dxa"/>
            <w:hideMark/>
          </w:tcPr>
          <w:p w14:paraId="669221CF" w14:textId="77777777" w:rsidR="00E26FC5" w:rsidRPr="00FC0CB3" w:rsidRDefault="00E26FC5" w:rsidP="00E26FC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7FECF" w14:textId="5EE8EBC5" w:rsidR="00E26FC5" w:rsidRPr="00FC0CB3" w:rsidRDefault="009D6010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338,793</w:t>
            </w:r>
          </w:p>
        </w:tc>
        <w:tc>
          <w:tcPr>
            <w:tcW w:w="180" w:type="dxa"/>
          </w:tcPr>
          <w:p w14:paraId="0C67014D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99FFE" w14:textId="58AB27EE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312,701</w:t>
            </w:r>
          </w:p>
        </w:tc>
        <w:tc>
          <w:tcPr>
            <w:tcW w:w="270" w:type="dxa"/>
          </w:tcPr>
          <w:p w14:paraId="146BB5E2" w14:textId="3077DA04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D5414" w14:textId="4AE8BF76" w:rsidR="00E26FC5" w:rsidRPr="00FC0CB3" w:rsidRDefault="002047A2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330,065</w:t>
            </w:r>
          </w:p>
        </w:tc>
        <w:tc>
          <w:tcPr>
            <w:tcW w:w="180" w:type="dxa"/>
          </w:tcPr>
          <w:p w14:paraId="7CFF46D9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684DECE4" w14:textId="4FB73F28" w:rsidR="00E26FC5" w:rsidRPr="00FC0CB3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305,702</w:t>
            </w:r>
          </w:p>
        </w:tc>
      </w:tr>
    </w:tbl>
    <w:p w14:paraId="1F7038DA" w14:textId="4D48E7F7" w:rsidR="0076203F" w:rsidRPr="00FC0CB3" w:rsidRDefault="0076203F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8"/>
          <w:szCs w:val="28"/>
          <w:lang w:val="en-US"/>
        </w:rPr>
      </w:pPr>
    </w:p>
    <w:p w14:paraId="69157FC8" w14:textId="77777777" w:rsidR="00352C91" w:rsidRPr="00FC0CB3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p w14:paraId="78E7DF00" w14:textId="77777777" w:rsidR="00352C91" w:rsidRPr="00FC0CB3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  <w:cs/>
        </w:rPr>
      </w:pPr>
    </w:p>
    <w:p w14:paraId="5AE37A9F" w14:textId="77777777" w:rsidR="00352C91" w:rsidRPr="00FC0CB3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FA4A1F" w:rsidRPr="00FC0CB3" w14:paraId="173B3219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7C57EA6" w14:textId="41D40AFB" w:rsidR="00FA4A1F" w:rsidRPr="00FC0CB3" w:rsidRDefault="00A84E87" w:rsidP="00D6531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</w:t>
            </w:r>
            <w:r w:rsidR="00FA4A1F" w:rsidRPr="00FC0C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6E98A754" w14:textId="77777777" w:rsidR="00FA4A1F" w:rsidRPr="00FC0CB3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158399F" w14:textId="77777777" w:rsidR="00FA4A1F" w:rsidRPr="00FC0CB3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0A78F8E" w14:textId="77777777" w:rsidR="00FA4A1F" w:rsidRPr="00FC0CB3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1CB2" w:rsidRPr="00FC0CB3" w14:paraId="6FCE13E1" w14:textId="77777777" w:rsidTr="00B05702">
        <w:trPr>
          <w:cantSplit/>
          <w:tblHeader/>
        </w:trPr>
        <w:tc>
          <w:tcPr>
            <w:tcW w:w="4140" w:type="dxa"/>
            <w:vAlign w:val="bottom"/>
          </w:tcPr>
          <w:p w14:paraId="248ADC29" w14:textId="21871EE0" w:rsidR="004B1CB2" w:rsidRPr="00FC0CB3" w:rsidRDefault="00CC6A59" w:rsidP="008A6DF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  <w:r w:rsidRPr="00FC0C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FC0C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E2CDA05" w14:textId="7CB01D28" w:rsidR="004B1CB2" w:rsidRPr="00FC0CB3" w:rsidRDefault="004B1CB2" w:rsidP="004B1CB2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D84924" w:rsidRPr="00FC0CB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9B4FCD0" w14:textId="77777777" w:rsidR="004B1CB2" w:rsidRPr="00FC0CB3" w:rsidRDefault="004B1CB2" w:rsidP="004B1CB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5368F1" w14:textId="52983BDA" w:rsidR="004B1CB2" w:rsidRPr="00FC0CB3" w:rsidRDefault="004B1CB2" w:rsidP="004B1CB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D84924" w:rsidRPr="00FC0CB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DEDB3ED" w14:textId="77777777" w:rsidR="004B1CB2" w:rsidRPr="00FC0CB3" w:rsidRDefault="004B1CB2" w:rsidP="004B1C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1C64CA" w14:textId="7FA420D7" w:rsidR="004B1CB2" w:rsidRPr="00FC0CB3" w:rsidRDefault="004B1CB2" w:rsidP="004B1CB2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C0CB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D84924" w:rsidRPr="00FC0CB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63535D1E" w14:textId="77777777" w:rsidR="004B1CB2" w:rsidRPr="00FC0CB3" w:rsidRDefault="004B1CB2" w:rsidP="004B1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282989" w14:textId="4135CE12" w:rsidR="004B1CB2" w:rsidRPr="00FC0CB3" w:rsidRDefault="004B1CB2" w:rsidP="004B1CB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D84924" w:rsidRPr="00FC0CB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FA4A1F" w:rsidRPr="00FC0CB3" w14:paraId="7625433E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FDD97E6" w14:textId="77777777" w:rsidR="00FA4A1F" w:rsidRPr="00FC0CB3" w:rsidRDefault="00FA4A1F" w:rsidP="00D653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3192175" w14:textId="6E7FF3BC" w:rsidR="00FA4A1F" w:rsidRPr="00FC0CB3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0E2892" w:rsidRPr="00FC0C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C0C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26FC5" w:rsidRPr="00FC0CB3" w14:paraId="256A3910" w14:textId="77777777" w:rsidTr="00B05702">
        <w:trPr>
          <w:cantSplit/>
        </w:trPr>
        <w:tc>
          <w:tcPr>
            <w:tcW w:w="4140" w:type="dxa"/>
          </w:tcPr>
          <w:p w14:paraId="45172B3C" w14:textId="634DE0AF" w:rsidR="00E26FC5" w:rsidRPr="00FC0CB3" w:rsidRDefault="00CC6A59" w:rsidP="00E26FC5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E26FC5" w:rsidRPr="00FC0CB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4E28240" w14:textId="4589C582" w:rsidR="00E26FC5" w:rsidRPr="00FC0CB3" w:rsidRDefault="00A308F4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2,27</w:t>
            </w:r>
            <w:r w:rsidR="00C37E84" w:rsidRPr="00FC0CB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20ABA8D8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7926E7" w14:textId="47112493" w:rsidR="00E26FC5" w:rsidRPr="00FC0CB3" w:rsidRDefault="00CC6A59" w:rsidP="00CC6A5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6D67436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35250A" w14:textId="6DA56BE4" w:rsidR="00E26FC5" w:rsidRPr="00FC0CB3" w:rsidRDefault="00A308F4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2,57</w:t>
            </w:r>
            <w:r w:rsidR="00C37E84" w:rsidRPr="00FC0CB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DDAE047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DACFFF" w14:textId="45999731" w:rsidR="00E26FC5" w:rsidRPr="00FC0CB3" w:rsidRDefault="00CC6A59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  <w:tr w:rsidR="00E26FC5" w:rsidRPr="00FC0CB3" w14:paraId="7FA12CD5" w14:textId="77777777" w:rsidTr="00B05702">
        <w:trPr>
          <w:cantSplit/>
        </w:trPr>
        <w:tc>
          <w:tcPr>
            <w:tcW w:w="4140" w:type="dxa"/>
          </w:tcPr>
          <w:p w14:paraId="4F099F3D" w14:textId="6FEEEEBC" w:rsidR="00E26FC5" w:rsidRPr="00FC0CB3" w:rsidRDefault="00CC6A59" w:rsidP="00E26FC5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C0C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3F2EC246" w14:textId="18B5D930" w:rsidR="00E26FC5" w:rsidRPr="00FC0CB3" w:rsidRDefault="00A308F4" w:rsidP="00C5056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FDFCC78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B41E04" w14:textId="7D212956" w:rsidR="00E26FC5" w:rsidRPr="00FC0CB3" w:rsidRDefault="00CC6A59" w:rsidP="00CC6A5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(1,262)</w:t>
            </w:r>
          </w:p>
        </w:tc>
        <w:tc>
          <w:tcPr>
            <w:tcW w:w="270" w:type="dxa"/>
          </w:tcPr>
          <w:p w14:paraId="63F05432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DAECB7" w14:textId="1359D5CA" w:rsidR="00E26FC5" w:rsidRPr="00FC0CB3" w:rsidRDefault="00A308F4" w:rsidP="009D2D0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B7E733" w14:textId="77777777" w:rsidR="00E26FC5" w:rsidRPr="00FC0CB3" w:rsidRDefault="00E26FC5" w:rsidP="00E26F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2D4447" w14:textId="046C3A9C" w:rsidR="00E26FC5" w:rsidRPr="00FC0CB3" w:rsidRDefault="00CC6A59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</w:rPr>
              <w:t>(1,262)</w:t>
            </w:r>
          </w:p>
        </w:tc>
      </w:tr>
    </w:tbl>
    <w:p w14:paraId="6CBFD978" w14:textId="51F18245" w:rsidR="00F37CF9" w:rsidRPr="00FC0CB3" w:rsidRDefault="00F37CF9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91F7EB0" w14:textId="77777777" w:rsidR="00F37CF9" w:rsidRPr="00FC0CB3" w:rsidRDefault="00F37CF9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4099762" w14:textId="5F8C70C1" w:rsidR="00586C40" w:rsidRPr="00FC0CB3" w:rsidRDefault="00586C40" w:rsidP="00586C4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C0CB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272950FC" w14:textId="77777777" w:rsidR="00586C40" w:rsidRPr="00FC0CB3" w:rsidRDefault="00586C40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39"/>
        <w:gridCol w:w="3241"/>
      </w:tblGrid>
      <w:tr w:rsidR="004B1CB2" w:rsidRPr="00FC0CB3" w14:paraId="13DF0A1A" w14:textId="77777777" w:rsidTr="00A11CFB">
        <w:trPr>
          <w:trHeight w:val="80"/>
          <w:tblHeader/>
        </w:trPr>
        <w:tc>
          <w:tcPr>
            <w:tcW w:w="3235" w:type="pct"/>
          </w:tcPr>
          <w:p w14:paraId="7BE8C8C2" w14:textId="30E0B6E5" w:rsidR="004B1CB2" w:rsidRPr="00FC0CB3" w:rsidRDefault="004B1CB2" w:rsidP="004B1CB2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62DEB" w:rsidRPr="00FC0C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FF520B" w:rsidRPr="00FC0C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862DEB" w:rsidRPr="00FC0C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62DEB"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765" w:type="pct"/>
            <w:vAlign w:val="center"/>
            <w:hideMark/>
          </w:tcPr>
          <w:p w14:paraId="2C6AAF97" w14:textId="58BD4320" w:rsidR="004B1CB2" w:rsidRPr="00FC0CB3" w:rsidRDefault="004B1CB2" w:rsidP="004B1CB2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A11CFB"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A1F" w:rsidRPr="00FC0CB3" w14:paraId="7FA2866A" w14:textId="77777777" w:rsidTr="00A11CFB">
        <w:trPr>
          <w:tblHeader/>
        </w:trPr>
        <w:tc>
          <w:tcPr>
            <w:tcW w:w="3235" w:type="pct"/>
          </w:tcPr>
          <w:p w14:paraId="6E933D8B" w14:textId="77777777" w:rsidR="00FA4A1F" w:rsidRPr="00FC0CB3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pct"/>
            <w:hideMark/>
          </w:tcPr>
          <w:p w14:paraId="21ACDCE2" w14:textId="56330F92" w:rsidR="00FA4A1F" w:rsidRPr="00FC0CB3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776DB" w:rsidRPr="00FC0C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FC0C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2DDC" w:rsidRPr="00FC0CB3" w14:paraId="28C37DB9" w14:textId="77777777" w:rsidTr="00A11CFB">
        <w:trPr>
          <w:tblHeader/>
        </w:trPr>
        <w:tc>
          <w:tcPr>
            <w:tcW w:w="3235" w:type="pct"/>
          </w:tcPr>
          <w:p w14:paraId="190B992E" w14:textId="213E6227" w:rsidR="00502DDC" w:rsidRPr="00FC0CB3" w:rsidRDefault="00502DDC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sz w:val="30"/>
                <w:szCs w:val="30"/>
                <w:cs/>
              </w:rPr>
              <w:t xml:space="preserve">ซื้อสินทรัพย์ </w:t>
            </w:r>
            <w:r w:rsidR="003732A2" w:rsidRPr="00FC0CB3">
              <w:rPr>
                <w:sz w:val="30"/>
                <w:szCs w:val="30"/>
              </w:rPr>
              <w:t>-</w:t>
            </w:r>
            <w:r w:rsidRPr="00FC0CB3">
              <w:rPr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65" w:type="pct"/>
          </w:tcPr>
          <w:p w14:paraId="1F26A638" w14:textId="1835873E" w:rsidR="00502DDC" w:rsidRPr="00FC0CB3" w:rsidRDefault="001A4250" w:rsidP="00A11CFB">
            <w:pPr>
              <w:pStyle w:val="BodyText"/>
              <w:tabs>
                <w:tab w:val="decimal" w:pos="2326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</w:p>
        </w:tc>
      </w:tr>
    </w:tbl>
    <w:p w14:paraId="303C22F8" w14:textId="16C35AF2" w:rsidR="00AB10A0" w:rsidRPr="00FC0CB3" w:rsidRDefault="00AB10A0" w:rsidP="00A27650">
      <w:pPr>
        <w:ind w:firstLine="720"/>
        <w:jc w:val="left"/>
        <w:rPr>
          <w:rFonts w:ascii="Angsana New" w:hAnsi="Angsana New"/>
          <w:sz w:val="30"/>
          <w:szCs w:val="30"/>
          <w:cs/>
        </w:rPr>
      </w:pPr>
    </w:p>
    <w:p w14:paraId="2F35ED32" w14:textId="21D8FF92" w:rsidR="004B1CB2" w:rsidRPr="00FC0CB3" w:rsidRDefault="004B1CB2" w:rsidP="004B61A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FC0CB3">
        <w:rPr>
          <w:rFonts w:ascii="Angsana New" w:hAnsi="Angsana New"/>
          <w:sz w:val="30"/>
          <w:szCs w:val="30"/>
          <w:cs/>
          <w:lang w:val="en-US"/>
        </w:rPr>
        <w:t>รายการ</w:t>
      </w:r>
      <w:r w:rsidRPr="00FC0CB3">
        <w:rPr>
          <w:rFonts w:ascii="Angsana New" w:hAnsi="Angsana New"/>
          <w:sz w:val="30"/>
          <w:szCs w:val="30"/>
          <w:cs/>
        </w:rPr>
        <w:t>เคลื่อนไหวของสินทรัพย์สิทธิการใช้สำหรับงวด</w:t>
      </w:r>
      <w:r w:rsidR="00862DEB" w:rsidRPr="00FC0CB3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FF520B" w:rsidRPr="00FC0CB3">
        <w:rPr>
          <w:rFonts w:ascii="Angsana New" w:hAnsi="Angsana New"/>
          <w:sz w:val="30"/>
          <w:szCs w:val="30"/>
        </w:rPr>
        <w:t>31</w:t>
      </w:r>
      <w:r w:rsidR="00862DEB" w:rsidRPr="00FC0CB3">
        <w:rPr>
          <w:rFonts w:ascii="Angsana New" w:hAnsi="Angsana New"/>
          <w:sz w:val="30"/>
          <w:szCs w:val="30"/>
          <w:cs/>
        </w:rPr>
        <w:t xml:space="preserve"> มีนาคม </w:t>
      </w:r>
      <w:r w:rsidRPr="00FC0CB3">
        <w:rPr>
          <w:rFonts w:ascii="Angsana New" w:hAnsi="Angsana New"/>
          <w:sz w:val="30"/>
          <w:szCs w:val="30"/>
          <w:lang w:val="en-US"/>
        </w:rPr>
        <w:t>256</w:t>
      </w:r>
      <w:r w:rsidR="00862DEB" w:rsidRPr="00FC0CB3">
        <w:rPr>
          <w:rFonts w:ascii="Angsana New" w:hAnsi="Angsana New"/>
          <w:sz w:val="30"/>
          <w:szCs w:val="30"/>
          <w:lang w:val="en-US"/>
        </w:rPr>
        <w:t>9</w:t>
      </w:r>
      <w:r w:rsidRPr="00FC0CB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4F18EF2" w14:textId="77777777" w:rsidR="00FA4A1F" w:rsidRPr="00FC0CB3" w:rsidRDefault="00FA4A1F" w:rsidP="007B6C1C">
      <w:pPr>
        <w:ind w:firstLine="540"/>
        <w:jc w:val="left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720"/>
        <w:gridCol w:w="2250"/>
        <w:gridCol w:w="270"/>
      </w:tblGrid>
      <w:tr w:rsidR="004A7E0E" w:rsidRPr="00FC0CB3" w14:paraId="1921E26D" w14:textId="38188E80" w:rsidTr="00A11CFB">
        <w:trPr>
          <w:trHeight w:val="74"/>
        </w:trPr>
        <w:tc>
          <w:tcPr>
            <w:tcW w:w="5940" w:type="dxa"/>
            <w:vAlign w:val="bottom"/>
          </w:tcPr>
          <w:p w14:paraId="7205C00A" w14:textId="77777777" w:rsidR="004A7E0E" w:rsidRPr="00FC0CB3" w:rsidRDefault="004A7E0E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40" w:type="dxa"/>
            <w:gridSpan w:val="3"/>
          </w:tcPr>
          <w:p w14:paraId="02A624FA" w14:textId="77777777" w:rsidR="005048D1" w:rsidRPr="00FC0CB3" w:rsidRDefault="004A7E0E" w:rsidP="004A7E0E">
            <w:pPr>
              <w:tabs>
                <w:tab w:val="decimal" w:pos="34"/>
              </w:tabs>
              <w:ind w:left="163" w:right="-72" w:hanging="16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C0CB3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งบการเงินรวมและ</w:t>
            </w:r>
          </w:p>
          <w:p w14:paraId="211F8E15" w14:textId="38E9F699" w:rsidR="004A7E0E" w:rsidRPr="00FC0CB3" w:rsidRDefault="004A7E0E" w:rsidP="004A7E0E">
            <w:pPr>
              <w:tabs>
                <w:tab w:val="decimal" w:pos="34"/>
              </w:tabs>
              <w:ind w:left="163" w:right="-72" w:hanging="16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C0CB3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31EC3" w:rsidRPr="00FC0CB3" w14:paraId="36431EE9" w14:textId="79844F4C" w:rsidTr="00A11CFB">
        <w:trPr>
          <w:trHeight w:val="74"/>
        </w:trPr>
        <w:tc>
          <w:tcPr>
            <w:tcW w:w="5940" w:type="dxa"/>
            <w:vAlign w:val="bottom"/>
          </w:tcPr>
          <w:p w14:paraId="43F83163" w14:textId="77777777" w:rsidR="00731EC3" w:rsidRPr="00FC0CB3" w:rsidRDefault="00731EC3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40" w:type="dxa"/>
            <w:gridSpan w:val="3"/>
          </w:tcPr>
          <w:p w14:paraId="63E305A7" w14:textId="4C8FC26E" w:rsidR="00731EC3" w:rsidRPr="00FC0CB3" w:rsidRDefault="00731EC3" w:rsidP="00731EC3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C0CB3">
              <w:rPr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Pr="00FC0C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FC0CB3">
              <w:rPr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94EA6" w:rsidRPr="00FC0CB3" w14:paraId="154FEF48" w14:textId="2A284303" w:rsidTr="00A11CFB">
        <w:trPr>
          <w:trHeight w:val="413"/>
        </w:trPr>
        <w:tc>
          <w:tcPr>
            <w:tcW w:w="5940" w:type="dxa"/>
            <w:vAlign w:val="bottom"/>
            <w:hideMark/>
          </w:tcPr>
          <w:p w14:paraId="480599B3" w14:textId="063FE2A4" w:rsidR="00994EA6" w:rsidRPr="00FC0CB3" w:rsidRDefault="00994EA6" w:rsidP="00994EA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C0CB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C0CB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C0CB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65CA" w:rsidRPr="00FC0CB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720" w:type="dxa"/>
          </w:tcPr>
          <w:p w14:paraId="6EEF3493" w14:textId="77777777" w:rsidR="00994EA6" w:rsidRPr="00FC0CB3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1CE8429B" w14:textId="1E3C2252" w:rsidR="00994EA6" w:rsidRPr="00FC0CB3" w:rsidRDefault="001A4250" w:rsidP="00D0556F">
            <w:pPr>
              <w:pStyle w:val="BodyText"/>
              <w:tabs>
                <w:tab w:val="decimal" w:pos="1606"/>
              </w:tabs>
              <w:ind w:right="-834"/>
              <w:jc w:val="both"/>
              <w:rPr>
                <w:sz w:val="30"/>
                <w:szCs w:val="30"/>
                <w:lang w:val="en-US"/>
              </w:rPr>
            </w:pPr>
            <w:r w:rsidRPr="00FC0CB3">
              <w:rPr>
                <w:sz w:val="30"/>
                <w:szCs w:val="30"/>
                <w:lang w:val="en-US"/>
              </w:rPr>
              <w:t>238,350</w:t>
            </w:r>
          </w:p>
        </w:tc>
        <w:tc>
          <w:tcPr>
            <w:tcW w:w="270" w:type="dxa"/>
          </w:tcPr>
          <w:p w14:paraId="659F976A" w14:textId="77777777" w:rsidR="00994EA6" w:rsidRPr="00FC0CB3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E03A4" w:rsidRPr="00FC0CB3" w14:paraId="1F23D914" w14:textId="77777777" w:rsidTr="00A11CFB">
        <w:trPr>
          <w:trHeight w:val="413"/>
        </w:trPr>
        <w:tc>
          <w:tcPr>
            <w:tcW w:w="5940" w:type="dxa"/>
            <w:vAlign w:val="bottom"/>
          </w:tcPr>
          <w:p w14:paraId="10F91D46" w14:textId="485D072C" w:rsidR="001E03A4" w:rsidRPr="00FC0CB3" w:rsidRDefault="001E03A4" w:rsidP="00994EA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C0CB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3FE4B868" w14:textId="77777777" w:rsidR="001E03A4" w:rsidRPr="00FC0CB3" w:rsidRDefault="001E03A4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44834D8A" w14:textId="0B606607" w:rsidR="001E03A4" w:rsidRPr="00FC0CB3" w:rsidRDefault="001E03A4" w:rsidP="00A11CFB">
            <w:pPr>
              <w:pStyle w:val="BodyText"/>
              <w:tabs>
                <w:tab w:val="decimal" w:pos="1606"/>
              </w:tabs>
              <w:ind w:right="-834"/>
              <w:jc w:val="both"/>
              <w:rPr>
                <w:sz w:val="30"/>
                <w:szCs w:val="30"/>
                <w:lang w:val="en-US"/>
              </w:rPr>
            </w:pPr>
            <w:r w:rsidRPr="00FC0CB3">
              <w:rPr>
                <w:sz w:val="30"/>
                <w:szCs w:val="30"/>
                <w:lang w:val="en-US"/>
              </w:rPr>
              <w:t>767</w:t>
            </w:r>
          </w:p>
        </w:tc>
        <w:tc>
          <w:tcPr>
            <w:tcW w:w="270" w:type="dxa"/>
          </w:tcPr>
          <w:p w14:paraId="7C428637" w14:textId="77777777" w:rsidR="001E03A4" w:rsidRPr="00FC0CB3" w:rsidRDefault="001E03A4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4EA6" w:rsidRPr="00FC0CB3" w14:paraId="5395D00A" w14:textId="28BF0D63" w:rsidTr="00A11CFB">
        <w:trPr>
          <w:trHeight w:val="413"/>
        </w:trPr>
        <w:tc>
          <w:tcPr>
            <w:tcW w:w="5940" w:type="dxa"/>
            <w:vAlign w:val="bottom"/>
          </w:tcPr>
          <w:p w14:paraId="323FED1A" w14:textId="15404723" w:rsidR="00994EA6" w:rsidRPr="00FC0CB3" w:rsidRDefault="00994EA6" w:rsidP="00994EA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C0C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C0CB3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720" w:type="dxa"/>
          </w:tcPr>
          <w:p w14:paraId="21FAAA29" w14:textId="77777777" w:rsidR="00994EA6" w:rsidRPr="00FC0CB3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3587538" w14:textId="742C4A29" w:rsidR="00994EA6" w:rsidRPr="00FC0CB3" w:rsidRDefault="001E03A4" w:rsidP="00A11CFB">
            <w:pPr>
              <w:pStyle w:val="BodyText"/>
              <w:tabs>
                <w:tab w:val="decimal" w:pos="1606"/>
              </w:tabs>
              <w:ind w:right="-834"/>
              <w:jc w:val="both"/>
              <w:rPr>
                <w:sz w:val="30"/>
                <w:szCs w:val="30"/>
                <w:lang w:val="en-US"/>
              </w:rPr>
            </w:pPr>
            <w:r w:rsidRPr="00FC0CB3">
              <w:rPr>
                <w:sz w:val="30"/>
                <w:szCs w:val="30"/>
                <w:lang w:val="en-US"/>
              </w:rPr>
              <w:t>(3,205)</w:t>
            </w:r>
          </w:p>
        </w:tc>
        <w:tc>
          <w:tcPr>
            <w:tcW w:w="270" w:type="dxa"/>
          </w:tcPr>
          <w:p w14:paraId="44716762" w14:textId="77777777" w:rsidR="00994EA6" w:rsidRPr="00FC0CB3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4EA6" w:rsidRPr="00FC0CB3" w14:paraId="5FF766F2" w14:textId="309F31ED" w:rsidTr="00A11CFB">
        <w:trPr>
          <w:trHeight w:val="396"/>
        </w:trPr>
        <w:tc>
          <w:tcPr>
            <w:tcW w:w="5940" w:type="dxa"/>
            <w:vAlign w:val="bottom"/>
          </w:tcPr>
          <w:p w14:paraId="6DC9DC20" w14:textId="6AB151C3" w:rsidR="00994EA6" w:rsidRPr="00FC0CB3" w:rsidRDefault="00994EA6" w:rsidP="00994EA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62DEB"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862DEB" w:rsidRPr="00FC0CB3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862DEB"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720" w:type="dxa"/>
          </w:tcPr>
          <w:p w14:paraId="77976B4E" w14:textId="77777777" w:rsidR="00994EA6" w:rsidRPr="00FC0CB3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6F81C1DE" w14:textId="4F490F38" w:rsidR="00994EA6" w:rsidRPr="00FC0CB3" w:rsidRDefault="001E03A4" w:rsidP="00A11CFB">
            <w:pPr>
              <w:pStyle w:val="BodyText"/>
              <w:tabs>
                <w:tab w:val="decimal" w:pos="1606"/>
              </w:tabs>
              <w:ind w:right="-834"/>
              <w:jc w:val="both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C0CB3">
              <w:rPr>
                <w:b/>
                <w:bCs/>
                <w:sz w:val="30"/>
                <w:szCs w:val="30"/>
                <w:cs/>
                <w:lang w:val="en-US"/>
              </w:rPr>
              <w:t>235</w:t>
            </w:r>
            <w:r w:rsidRPr="00FC0CB3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FC0CB3">
              <w:rPr>
                <w:b/>
                <w:bCs/>
                <w:sz w:val="30"/>
                <w:szCs w:val="30"/>
                <w:cs/>
                <w:lang w:val="en-US"/>
              </w:rPr>
              <w:t>912</w:t>
            </w:r>
          </w:p>
        </w:tc>
        <w:tc>
          <w:tcPr>
            <w:tcW w:w="270" w:type="dxa"/>
          </w:tcPr>
          <w:p w14:paraId="664B10EF" w14:textId="77777777" w:rsidR="00994EA6" w:rsidRPr="00FC0CB3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24C8304" w14:textId="78E5B2BF" w:rsidR="00206A0F" w:rsidRPr="00FC0CB3" w:rsidRDefault="00206A0F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5D83281" w14:textId="20C6B64E" w:rsidR="003B2A54" w:rsidRPr="00FC0CB3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C0CB3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6C59C42B" w14:textId="77777777" w:rsidR="001810C5" w:rsidRPr="00FC0CB3" w:rsidRDefault="001810C5" w:rsidP="001810C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746A6C5" w14:textId="4905F627" w:rsidR="00994EA6" w:rsidRPr="00FC0CB3" w:rsidRDefault="00994EA6" w:rsidP="00994EA6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C0CB3">
        <w:rPr>
          <w:rFonts w:ascii="Angsana New" w:hAnsi="Angsana New"/>
          <w:sz w:val="30"/>
          <w:szCs w:val="30"/>
          <w:cs/>
          <w:lang w:val="th-TH"/>
        </w:rPr>
        <w:t>การซื้อ จำหน่าย และโอนที่ดิน อาคารและอุปกรณ์ ไม่รวมสินทรัพย์สิทธิการใช้ระหว่างงวด</w:t>
      </w:r>
      <w:r w:rsidR="00DF388A" w:rsidRPr="00FC0CB3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="00113657" w:rsidRPr="00FC0CB3">
        <w:rPr>
          <w:rFonts w:ascii="Angsana New" w:hAnsi="Angsana New"/>
          <w:sz w:val="30"/>
          <w:szCs w:val="30"/>
          <w:cs/>
          <w:lang w:val="th-TH"/>
        </w:rPr>
        <w:t>เดือน</w:t>
      </w:r>
      <w:r w:rsidRPr="00FC0CB3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FC0CB3">
        <w:rPr>
          <w:rFonts w:ascii="Angsana New" w:hAnsi="Angsana New"/>
          <w:sz w:val="30"/>
          <w:szCs w:val="30"/>
          <w:cs/>
          <w:lang w:val="th-TH"/>
        </w:rPr>
        <w:br/>
      </w:r>
      <w:r w:rsidRPr="00FC0CB3">
        <w:rPr>
          <w:rFonts w:ascii="Angsana New" w:hAnsi="Angsana New"/>
          <w:sz w:val="30"/>
          <w:szCs w:val="30"/>
          <w:lang w:val="en-US"/>
        </w:rPr>
        <w:t>3</w:t>
      </w:r>
      <w:r w:rsidR="00DF388A" w:rsidRPr="00FC0CB3">
        <w:rPr>
          <w:rFonts w:ascii="Angsana New" w:hAnsi="Angsana New"/>
          <w:sz w:val="30"/>
          <w:szCs w:val="30"/>
          <w:lang w:val="en-US"/>
        </w:rPr>
        <w:t>1</w:t>
      </w:r>
      <w:r w:rsidR="00C26A3C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DF388A" w:rsidRPr="00FC0CB3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lang w:val="en-US"/>
        </w:rPr>
        <w:t>256</w:t>
      </w:r>
      <w:r w:rsidR="00DF388A" w:rsidRPr="00FC0CB3">
        <w:rPr>
          <w:rFonts w:ascii="Angsana New" w:hAnsi="Angsana New"/>
          <w:sz w:val="30"/>
          <w:szCs w:val="30"/>
          <w:lang w:val="en-US"/>
        </w:rPr>
        <w:t>9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26539DB8" w14:textId="77777777" w:rsidR="001810C5" w:rsidRPr="00FC0CB3" w:rsidRDefault="001810C5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1"/>
        <w:gridCol w:w="902"/>
        <w:gridCol w:w="1528"/>
        <w:gridCol w:w="272"/>
        <w:gridCol w:w="1982"/>
      </w:tblGrid>
      <w:tr w:rsidR="005E1B0D" w:rsidRPr="00FC0CB3" w14:paraId="544860CB" w14:textId="77777777" w:rsidTr="00C17A0A">
        <w:trPr>
          <w:trHeight w:val="80"/>
          <w:tblHeader/>
        </w:trPr>
        <w:tc>
          <w:tcPr>
            <w:tcW w:w="2450" w:type="pct"/>
          </w:tcPr>
          <w:p w14:paraId="1CE1B6E7" w14:textId="0A949F76" w:rsidR="005E1B0D" w:rsidRPr="00FC0CB3" w:rsidRDefault="005E1B0D" w:rsidP="00994EA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0C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C0C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C0C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FC0C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FC0C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491" w:type="pct"/>
          </w:tcPr>
          <w:p w14:paraId="4C6F5DF0" w14:textId="77777777" w:rsidR="005E1B0D" w:rsidRPr="00FC0CB3" w:rsidRDefault="005E1B0D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2" w:type="pct"/>
            <w:vAlign w:val="center"/>
            <w:hideMark/>
          </w:tcPr>
          <w:p w14:paraId="1A327564" w14:textId="2BB4A6CA" w:rsidR="005E1B0D" w:rsidRPr="00FC0CB3" w:rsidRDefault="005E1B0D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662511C" w14:textId="77777777" w:rsidR="005E1B0D" w:rsidRPr="00FC0CB3" w:rsidRDefault="005E1B0D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7" w:type="pct"/>
            <w:hideMark/>
          </w:tcPr>
          <w:p w14:paraId="2F07AB6E" w14:textId="6CB63D80" w:rsidR="005E1B0D" w:rsidRPr="00FC0CB3" w:rsidRDefault="005E1B0D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1B0D" w:rsidRPr="00FC0CB3" w14:paraId="0737059E" w14:textId="77777777" w:rsidTr="00C17A0A">
        <w:trPr>
          <w:tblHeader/>
        </w:trPr>
        <w:tc>
          <w:tcPr>
            <w:tcW w:w="2450" w:type="pct"/>
          </w:tcPr>
          <w:p w14:paraId="77B630AC" w14:textId="77777777" w:rsidR="005E1B0D" w:rsidRPr="00FC0CB3" w:rsidRDefault="005E1B0D" w:rsidP="00994EA6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2FB2C9F6" w14:textId="7BB2F023" w:rsidR="005E1B0D" w:rsidRPr="00FC0CB3" w:rsidRDefault="005E1B0D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059" w:type="pct"/>
            <w:gridSpan w:val="3"/>
          </w:tcPr>
          <w:p w14:paraId="23762A07" w14:textId="72D9FC59" w:rsidR="005E1B0D" w:rsidRPr="00FC0CB3" w:rsidRDefault="005E1B0D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1B0D" w:rsidRPr="00FC0CB3" w14:paraId="28570B38" w14:textId="77777777" w:rsidTr="00C17A0A">
        <w:trPr>
          <w:trHeight w:val="64"/>
          <w:tblHeader/>
        </w:trPr>
        <w:tc>
          <w:tcPr>
            <w:tcW w:w="2450" w:type="pct"/>
          </w:tcPr>
          <w:p w14:paraId="64DF4547" w14:textId="77777777" w:rsidR="005E1B0D" w:rsidRPr="00FC0CB3" w:rsidRDefault="005E1B0D" w:rsidP="00994EA6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491" w:type="pct"/>
          </w:tcPr>
          <w:p w14:paraId="7D627E75" w14:textId="77777777" w:rsidR="005E1B0D" w:rsidRPr="00FC0CB3" w:rsidRDefault="005E1B0D" w:rsidP="00994EA6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2" w:type="pct"/>
          </w:tcPr>
          <w:p w14:paraId="6471AE8D" w14:textId="5D1157CF" w:rsidR="005E1B0D" w:rsidRPr="00FC0CB3" w:rsidRDefault="005E1B0D" w:rsidP="00C17A0A">
            <w:pPr>
              <w:tabs>
                <w:tab w:val="decimal" w:pos="115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lang w:val="en-US"/>
              </w:rPr>
              <w:t>4,067</w:t>
            </w:r>
          </w:p>
        </w:tc>
        <w:tc>
          <w:tcPr>
            <w:tcW w:w="148" w:type="pct"/>
          </w:tcPr>
          <w:p w14:paraId="2EDEE53C" w14:textId="77777777" w:rsidR="005E1B0D" w:rsidRPr="00FC0CB3" w:rsidRDefault="005E1B0D" w:rsidP="00994EA6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pct"/>
          </w:tcPr>
          <w:p w14:paraId="1F55597E" w14:textId="34C619F7" w:rsidR="005E1B0D" w:rsidRPr="00FC0CB3" w:rsidRDefault="005E1B0D" w:rsidP="005E1B0D">
            <w:pPr>
              <w:tabs>
                <w:tab w:val="decimal" w:pos="1596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</w:tr>
      <w:tr w:rsidR="005E1B0D" w:rsidRPr="00FC0CB3" w14:paraId="1077D3E3" w14:textId="77777777" w:rsidTr="00C17A0A">
        <w:trPr>
          <w:tblHeader/>
        </w:trPr>
        <w:tc>
          <w:tcPr>
            <w:tcW w:w="2450" w:type="pct"/>
          </w:tcPr>
          <w:p w14:paraId="798E2C74" w14:textId="500DBFDC" w:rsidR="005E1B0D" w:rsidRPr="00FC0CB3" w:rsidRDefault="005E1B0D" w:rsidP="00994EA6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FC0CB3">
              <w:rPr>
                <w:sz w:val="30"/>
                <w:szCs w:val="30"/>
                <w:cs/>
              </w:rPr>
              <w:t>ลดลงจากการสูญเสีย</w:t>
            </w:r>
            <w:r w:rsidR="0076230D" w:rsidRPr="00FC0CB3">
              <w:rPr>
                <w:rFonts w:hint="cs"/>
                <w:sz w:val="30"/>
                <w:szCs w:val="30"/>
                <w:cs/>
              </w:rPr>
              <w:t>การ</w:t>
            </w:r>
            <w:r w:rsidRPr="00FC0CB3">
              <w:rPr>
                <w:sz w:val="30"/>
                <w:szCs w:val="30"/>
                <w:cs/>
              </w:rPr>
              <w:t>ควบคุม</w:t>
            </w:r>
            <w:r w:rsidR="00F37CF9" w:rsidRPr="00FC0CB3">
              <w:rPr>
                <w:rFonts w:hint="cs"/>
                <w:sz w:val="30"/>
                <w:szCs w:val="30"/>
                <w:cs/>
              </w:rPr>
              <w:t>ใน</w:t>
            </w:r>
            <w:r w:rsidRPr="00FC0CB3">
              <w:rPr>
                <w:sz w:val="30"/>
                <w:szCs w:val="30"/>
                <w:cs/>
              </w:rPr>
              <w:t>บริษัทย่อย</w:t>
            </w:r>
            <w:r w:rsidR="00C17A0A">
              <w:rPr>
                <w:rFonts w:hint="cs"/>
                <w:sz w:val="30"/>
                <w:szCs w:val="30"/>
                <w:cs/>
              </w:rPr>
              <w:t>ทางอ้อม</w:t>
            </w:r>
          </w:p>
        </w:tc>
        <w:tc>
          <w:tcPr>
            <w:tcW w:w="491" w:type="pct"/>
          </w:tcPr>
          <w:p w14:paraId="486C0386" w14:textId="61FD5348" w:rsidR="005E1B0D" w:rsidRPr="00FC0CB3" w:rsidRDefault="000C56BC" w:rsidP="005E1B0D">
            <w:pPr>
              <w:pStyle w:val="BodyText"/>
              <w:tabs>
                <w:tab w:val="decimal" w:pos="438"/>
              </w:tabs>
              <w:ind w:left="-102" w:right="-109"/>
              <w:jc w:val="both"/>
              <w:rPr>
                <w:i/>
                <w:iCs/>
                <w:sz w:val="30"/>
                <w:szCs w:val="30"/>
                <w:lang w:val="en-US"/>
              </w:rPr>
            </w:pPr>
            <w:r w:rsidRPr="00FC0CB3">
              <w:rPr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832" w:type="pct"/>
          </w:tcPr>
          <w:p w14:paraId="5E4C5AE5" w14:textId="0948C9A2" w:rsidR="005E1B0D" w:rsidRPr="00FC0CB3" w:rsidRDefault="005E1B0D" w:rsidP="00C17A0A">
            <w:pPr>
              <w:tabs>
                <w:tab w:val="decimal" w:pos="115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lang w:val="en-US"/>
              </w:rPr>
              <w:t>(21,074)</w:t>
            </w:r>
          </w:p>
        </w:tc>
        <w:tc>
          <w:tcPr>
            <w:tcW w:w="148" w:type="pct"/>
          </w:tcPr>
          <w:p w14:paraId="475B5636" w14:textId="77777777" w:rsidR="005E1B0D" w:rsidRPr="00FC0CB3" w:rsidRDefault="005E1B0D" w:rsidP="00994EA6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pct"/>
          </w:tcPr>
          <w:p w14:paraId="0C7570DF" w14:textId="6950445B" w:rsidR="005E1B0D" w:rsidRPr="00FC0CB3" w:rsidRDefault="005E1B0D" w:rsidP="005E1B0D">
            <w:pPr>
              <w:tabs>
                <w:tab w:val="decimal" w:pos="1326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C3BB651" w14:textId="2C912CFC" w:rsidR="00EB4E5D" w:rsidRPr="00FC0CB3" w:rsidRDefault="00EB4E5D" w:rsidP="00093998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</w:p>
    <w:p w14:paraId="5877866E" w14:textId="77777777" w:rsidR="00EB4E5D" w:rsidRPr="00FC0CB3" w:rsidRDefault="00EB4E5D">
      <w:pPr>
        <w:jc w:val="left"/>
        <w:rPr>
          <w:rFonts w:ascii="Angsana New" w:hAnsi="Angsana New"/>
          <w:i/>
          <w:iCs/>
          <w:spacing w:val="4"/>
          <w:sz w:val="30"/>
          <w:szCs w:val="30"/>
        </w:rPr>
      </w:pPr>
      <w:r w:rsidRPr="00FC0CB3">
        <w:rPr>
          <w:rFonts w:ascii="Angsana New" w:hAnsi="Angsana New"/>
          <w:i/>
          <w:iCs/>
          <w:spacing w:val="4"/>
          <w:sz w:val="30"/>
          <w:szCs w:val="30"/>
        </w:rPr>
        <w:br w:type="page"/>
      </w:r>
    </w:p>
    <w:p w14:paraId="0871A27C" w14:textId="6D421C5A" w:rsidR="003B2A54" w:rsidRPr="00FC0CB3" w:rsidRDefault="003B2A54" w:rsidP="003039B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pacing w:val="4"/>
          <w:sz w:val="30"/>
          <w:szCs w:val="30"/>
          <w:lang w:val="en-US"/>
        </w:rPr>
      </w:pPr>
      <w:r w:rsidRPr="00FC0CB3">
        <w:rPr>
          <w:rFonts w:ascii="Angsana New" w:hAnsi="Angsana New"/>
          <w:i/>
          <w:iCs/>
          <w:spacing w:val="4"/>
          <w:sz w:val="30"/>
          <w:szCs w:val="30"/>
          <w:cs/>
        </w:rPr>
        <w:lastRenderedPageBreak/>
        <w:t>การค้ำประกัน</w:t>
      </w:r>
    </w:p>
    <w:p w14:paraId="0A733076" w14:textId="77777777" w:rsidR="003B2A54" w:rsidRPr="00FC0CB3" w:rsidRDefault="003B2A54" w:rsidP="00A2765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A8322B9" w14:textId="59A6769C" w:rsidR="00250728" w:rsidRPr="00FC0CB3" w:rsidRDefault="003B2A54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FC0CB3">
        <w:rPr>
          <w:rFonts w:ascii="Angsana New" w:hAnsi="Angsana New"/>
          <w:spacing w:val="4"/>
          <w:sz w:val="30"/>
          <w:szCs w:val="30"/>
          <w:cs/>
        </w:rPr>
        <w:t>ที่ดินทั้งหมดและอาคารบางส่วนของบริษัท</w:t>
      </w:r>
      <w:r w:rsidR="00B7713E" w:rsidRPr="00FC0CB3">
        <w:rPr>
          <w:rFonts w:ascii="Angsana New" w:hAnsi="Angsana New"/>
          <w:spacing w:val="4"/>
          <w:sz w:val="30"/>
          <w:szCs w:val="30"/>
          <w:cs/>
        </w:rPr>
        <w:t xml:space="preserve"> ซึ่งมีมูลค่าสุทธิตาม</w:t>
      </w:r>
      <w:r w:rsidR="00967297" w:rsidRPr="00FC0CB3">
        <w:rPr>
          <w:rFonts w:ascii="Angsana New" w:hAnsi="Angsana New"/>
          <w:spacing w:val="4"/>
          <w:sz w:val="30"/>
          <w:szCs w:val="30"/>
          <w:cs/>
        </w:rPr>
        <w:t>บัญชีจำนวน</w:t>
      </w:r>
      <w:r w:rsidR="00F95A30" w:rsidRPr="00FC0CB3">
        <w:rPr>
          <w:rFonts w:ascii="Angsana New" w:hAnsi="Angsana New"/>
          <w:spacing w:val="4"/>
          <w:sz w:val="30"/>
          <w:szCs w:val="30"/>
        </w:rPr>
        <w:t xml:space="preserve"> </w:t>
      </w:r>
      <w:r w:rsidR="00F95A30" w:rsidRPr="00FC0CB3">
        <w:rPr>
          <w:rFonts w:ascii="Angsana New" w:hAnsi="Angsana New"/>
          <w:spacing w:val="4"/>
          <w:sz w:val="30"/>
          <w:szCs w:val="30"/>
          <w:lang w:val="en-US"/>
        </w:rPr>
        <w:t xml:space="preserve">12.76 </w:t>
      </w:r>
      <w:r w:rsidRPr="00FC0CB3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Pr="00FC0CB3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BE40B7" w:rsidRPr="00FC0CB3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FC0CB3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ธันวาคม </w:t>
      </w:r>
      <w:r w:rsidR="00BE40B7" w:rsidRPr="00FC0CB3">
        <w:rPr>
          <w:rFonts w:ascii="Angsana New" w:hAnsi="Angsana New"/>
          <w:i/>
          <w:iCs/>
          <w:spacing w:val="4"/>
          <w:sz w:val="30"/>
          <w:szCs w:val="30"/>
          <w:lang w:val="en-US"/>
        </w:rPr>
        <w:t>256</w:t>
      </w:r>
      <w:r w:rsidR="00DF388A" w:rsidRPr="00FC0CB3">
        <w:rPr>
          <w:rFonts w:ascii="Angsana New" w:hAnsi="Angsana New"/>
          <w:i/>
          <w:iCs/>
          <w:spacing w:val="4"/>
          <w:sz w:val="30"/>
          <w:szCs w:val="30"/>
          <w:lang w:val="en-US"/>
        </w:rPr>
        <w:t>8</w:t>
      </w:r>
      <w:r w:rsidRPr="00FC0CB3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BE40B7" w:rsidRPr="00FC0CB3">
        <w:rPr>
          <w:rFonts w:ascii="Angsana New" w:hAnsi="Angsana New"/>
          <w:i/>
          <w:iCs/>
          <w:spacing w:val="4"/>
          <w:sz w:val="30"/>
          <w:szCs w:val="30"/>
          <w:lang w:val="en-US"/>
        </w:rPr>
        <w:t>1</w:t>
      </w:r>
      <w:r w:rsidR="00F95A30" w:rsidRPr="00FC0CB3">
        <w:rPr>
          <w:rFonts w:ascii="Angsana New" w:hAnsi="Angsana New"/>
          <w:i/>
          <w:iCs/>
          <w:spacing w:val="4"/>
          <w:sz w:val="30"/>
          <w:szCs w:val="30"/>
          <w:lang w:val="en-US"/>
        </w:rPr>
        <w:t>2</w:t>
      </w:r>
      <w:r w:rsidR="00903CBF" w:rsidRPr="00FC0CB3">
        <w:rPr>
          <w:rFonts w:ascii="Angsana New" w:hAnsi="Angsana New"/>
          <w:i/>
          <w:iCs/>
          <w:spacing w:val="4"/>
          <w:sz w:val="30"/>
          <w:szCs w:val="30"/>
          <w:lang w:val="en-US"/>
        </w:rPr>
        <w:t>.</w:t>
      </w:r>
      <w:r w:rsidR="00F95A30" w:rsidRPr="00FC0CB3">
        <w:rPr>
          <w:rFonts w:ascii="Angsana New" w:hAnsi="Angsana New"/>
          <w:i/>
          <w:iCs/>
          <w:spacing w:val="4"/>
          <w:sz w:val="30"/>
          <w:szCs w:val="30"/>
          <w:lang w:val="en-US"/>
        </w:rPr>
        <w:t>79</w:t>
      </w:r>
      <w:r w:rsidR="0020147E" w:rsidRPr="00FC0CB3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 </w:t>
      </w:r>
      <w:r w:rsidRPr="00FC0CB3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ล้านบาท)</w:t>
      </w:r>
      <w:r w:rsidRPr="00FC0CB3">
        <w:rPr>
          <w:rFonts w:ascii="Angsana New" w:hAnsi="Angsana New"/>
          <w:spacing w:val="4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6FE5EB70" w14:textId="77777777" w:rsidR="002A18D6" w:rsidRPr="00FC0CB3" w:rsidRDefault="002A18D6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</w:pPr>
    </w:p>
    <w:p w14:paraId="0B5A1C75" w14:textId="0F0EB340" w:rsidR="00994EA6" w:rsidRPr="00FC0CB3" w:rsidRDefault="00994EA6" w:rsidP="00994EA6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FC0CB3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DF388A" w:rsidRPr="00FC0CB3">
        <w:rPr>
          <w:rFonts w:ascii="Angsana New" w:hAnsi="Angsana New" w:hint="cs"/>
          <w:sz w:val="30"/>
          <w:szCs w:val="30"/>
          <w:cs/>
        </w:rPr>
        <w:t>สาม</w:t>
      </w:r>
      <w:r w:rsidR="00113657" w:rsidRPr="00FC0CB3">
        <w:rPr>
          <w:rFonts w:ascii="Angsana New" w:hAnsi="Angsana New"/>
          <w:sz w:val="30"/>
          <w:szCs w:val="30"/>
          <w:cs/>
        </w:rPr>
        <w:t>เดือน</w:t>
      </w:r>
      <w:r w:rsidRPr="00FC0CB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C0CB3">
        <w:rPr>
          <w:rFonts w:ascii="Angsana New" w:eastAsia="MS Mincho" w:hAnsi="Angsana New"/>
          <w:sz w:val="30"/>
          <w:szCs w:val="30"/>
          <w:lang w:val="en-US"/>
        </w:rPr>
        <w:t>3</w:t>
      </w:r>
      <w:r w:rsidR="00DF388A" w:rsidRPr="00FC0CB3">
        <w:rPr>
          <w:rFonts w:ascii="Angsana New" w:eastAsia="MS Mincho" w:hAnsi="Angsana New"/>
          <w:sz w:val="30"/>
          <w:szCs w:val="30"/>
          <w:lang w:val="en-US"/>
        </w:rPr>
        <w:t>1</w:t>
      </w:r>
      <w:r w:rsidR="008149C1" w:rsidRPr="00FC0CB3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DF388A" w:rsidRPr="00FC0CB3">
        <w:rPr>
          <w:rFonts w:ascii="Angsana New" w:eastAsia="MS Mincho" w:hAnsi="Angsana New" w:hint="cs"/>
          <w:sz w:val="30"/>
          <w:szCs w:val="30"/>
          <w:cs/>
          <w:lang w:val="en-US"/>
        </w:rPr>
        <w:t>มีนาคม</w:t>
      </w:r>
      <w:r w:rsidRPr="00FC0CB3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lang w:val="en-US"/>
        </w:rPr>
        <w:t>256</w:t>
      </w:r>
      <w:r w:rsidR="00DF388A" w:rsidRPr="00FC0CB3">
        <w:rPr>
          <w:rFonts w:ascii="Angsana New" w:hAnsi="Angsana New"/>
          <w:sz w:val="30"/>
          <w:szCs w:val="30"/>
          <w:lang w:val="en-US"/>
        </w:rPr>
        <w:t>9</w:t>
      </w:r>
      <w:r w:rsidRPr="00FC0CB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25AFF33" w14:textId="4F15845B" w:rsidR="00FA4A1F" w:rsidRPr="00FC0CB3" w:rsidRDefault="00FA4A1F">
      <w:pPr>
        <w:jc w:val="left"/>
        <w:rPr>
          <w:rFonts w:ascii="Angsana New" w:hAnsi="Angsana New"/>
          <w:sz w:val="30"/>
          <w:szCs w:val="30"/>
          <w:lang w:val="th-TH"/>
        </w:rPr>
      </w:pPr>
    </w:p>
    <w:tbl>
      <w:tblPr>
        <w:tblW w:w="92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990"/>
        <w:gridCol w:w="1530"/>
        <w:gridCol w:w="360"/>
        <w:gridCol w:w="1891"/>
      </w:tblGrid>
      <w:tr w:rsidR="00876643" w:rsidRPr="00FC0CB3" w14:paraId="77A3B2C7" w14:textId="77777777" w:rsidTr="00D82A31">
        <w:trPr>
          <w:trHeight w:val="74"/>
        </w:trPr>
        <w:tc>
          <w:tcPr>
            <w:tcW w:w="4500" w:type="dxa"/>
            <w:vAlign w:val="bottom"/>
          </w:tcPr>
          <w:p w14:paraId="67FD0CE9" w14:textId="77777777" w:rsidR="00876643" w:rsidRPr="00FC0CB3" w:rsidRDefault="00876643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0EAB0A34" w14:textId="77777777" w:rsidR="00876643" w:rsidRPr="00FC0CB3" w:rsidRDefault="00876643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14:paraId="71E52820" w14:textId="1BB8769C" w:rsidR="00876643" w:rsidRPr="00FC0CB3" w:rsidRDefault="00876643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C0CB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7F413986" w14:textId="77777777" w:rsidR="00876643" w:rsidRPr="00FC0CB3" w:rsidRDefault="00876643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hideMark/>
          </w:tcPr>
          <w:p w14:paraId="0448CB16" w14:textId="77777777" w:rsidR="00876643" w:rsidRPr="00FC0CB3" w:rsidRDefault="00876643" w:rsidP="00876643">
            <w:pPr>
              <w:tabs>
                <w:tab w:val="decimal" w:pos="246"/>
              </w:tabs>
              <w:ind w:left="-114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C0CB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876643" w:rsidRPr="00FC0CB3" w14:paraId="339A940E" w14:textId="77777777" w:rsidTr="00D82A31">
        <w:trPr>
          <w:trHeight w:val="74"/>
        </w:trPr>
        <w:tc>
          <w:tcPr>
            <w:tcW w:w="4500" w:type="dxa"/>
            <w:vAlign w:val="bottom"/>
          </w:tcPr>
          <w:p w14:paraId="5E0E6770" w14:textId="77777777" w:rsidR="00876643" w:rsidRPr="00FC0CB3" w:rsidRDefault="00876643" w:rsidP="0087664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8BF572C" w14:textId="43842605" w:rsidR="00876643" w:rsidRPr="00FC0CB3" w:rsidRDefault="00876643" w:rsidP="00876643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81" w:type="dxa"/>
            <w:gridSpan w:val="3"/>
            <w:hideMark/>
          </w:tcPr>
          <w:p w14:paraId="69A32A4C" w14:textId="2CB4376F" w:rsidR="00876643" w:rsidRPr="00FC0CB3" w:rsidRDefault="00876643" w:rsidP="0087664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C0CB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876643" w:rsidRPr="00FC0CB3" w14:paraId="320045BE" w14:textId="77777777" w:rsidTr="00D82A31">
        <w:trPr>
          <w:trHeight w:val="413"/>
        </w:trPr>
        <w:tc>
          <w:tcPr>
            <w:tcW w:w="4500" w:type="dxa"/>
            <w:vAlign w:val="bottom"/>
            <w:hideMark/>
          </w:tcPr>
          <w:p w14:paraId="4C2EACE2" w14:textId="7C9B6AF8" w:rsidR="00876643" w:rsidRPr="00FC0CB3" w:rsidRDefault="00876643" w:rsidP="0087664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C0CB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C0CB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C0CB3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990" w:type="dxa"/>
          </w:tcPr>
          <w:p w14:paraId="3995032B" w14:textId="77777777" w:rsidR="00876643" w:rsidRPr="00FC0CB3" w:rsidRDefault="00876643" w:rsidP="00876643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AB451A" w14:textId="165798FE" w:rsidR="00876643" w:rsidRPr="00FC0CB3" w:rsidRDefault="00876643" w:rsidP="00D82A31">
            <w:pPr>
              <w:tabs>
                <w:tab w:val="decimal" w:pos="12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</w:rPr>
              <w:t>148,348</w:t>
            </w:r>
          </w:p>
        </w:tc>
        <w:tc>
          <w:tcPr>
            <w:tcW w:w="360" w:type="dxa"/>
          </w:tcPr>
          <w:p w14:paraId="0686B89C" w14:textId="77777777" w:rsidR="00876643" w:rsidRPr="00FC0CB3" w:rsidRDefault="00876643" w:rsidP="0087664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64FB0E" w14:textId="6754871F" w:rsidR="00876643" w:rsidRPr="00FC0CB3" w:rsidRDefault="00876643" w:rsidP="00876643">
            <w:pPr>
              <w:tabs>
                <w:tab w:val="decimal" w:pos="16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</w:rPr>
              <w:t>52,683</w:t>
            </w:r>
          </w:p>
        </w:tc>
      </w:tr>
      <w:tr w:rsidR="00876643" w:rsidRPr="00FC0CB3" w14:paraId="6E9C2D37" w14:textId="77777777" w:rsidTr="00D82A31">
        <w:trPr>
          <w:trHeight w:val="413"/>
        </w:trPr>
        <w:tc>
          <w:tcPr>
            <w:tcW w:w="4500" w:type="dxa"/>
            <w:vAlign w:val="bottom"/>
          </w:tcPr>
          <w:p w14:paraId="75FE7B8E" w14:textId="2C84E621" w:rsidR="00876643" w:rsidRPr="00FC0CB3" w:rsidRDefault="00876643" w:rsidP="0087664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C735FFA" w14:textId="77777777" w:rsidR="00876643" w:rsidRPr="00FC0CB3" w:rsidRDefault="00876643" w:rsidP="00876643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ED6E388" w14:textId="20872A6D" w:rsidR="00876643" w:rsidRPr="00FC0CB3" w:rsidRDefault="00876643" w:rsidP="00D82A31">
            <w:pPr>
              <w:tabs>
                <w:tab w:val="decimal" w:pos="12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</w:rPr>
              <w:t>6,871</w:t>
            </w:r>
          </w:p>
        </w:tc>
        <w:tc>
          <w:tcPr>
            <w:tcW w:w="360" w:type="dxa"/>
          </w:tcPr>
          <w:p w14:paraId="54E3B671" w14:textId="77777777" w:rsidR="00876643" w:rsidRPr="00FC0CB3" w:rsidRDefault="00876643" w:rsidP="0087664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EDAE551" w14:textId="656C72C2" w:rsidR="00876643" w:rsidRPr="00FC0CB3" w:rsidRDefault="00876643" w:rsidP="00876643">
            <w:pPr>
              <w:tabs>
                <w:tab w:val="decimal" w:pos="16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</w:rPr>
              <w:t>5,404</w:t>
            </w:r>
          </w:p>
        </w:tc>
      </w:tr>
      <w:tr w:rsidR="00876643" w:rsidRPr="00FC0CB3" w14:paraId="64592974" w14:textId="77777777" w:rsidTr="00D82A31">
        <w:trPr>
          <w:trHeight w:val="396"/>
        </w:trPr>
        <w:tc>
          <w:tcPr>
            <w:tcW w:w="4500" w:type="dxa"/>
            <w:vAlign w:val="bottom"/>
            <w:hideMark/>
          </w:tcPr>
          <w:p w14:paraId="3EACF521" w14:textId="6CFCE1D4" w:rsidR="00876643" w:rsidRPr="00FC0CB3" w:rsidRDefault="00876643" w:rsidP="0087664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C0CB3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990" w:type="dxa"/>
          </w:tcPr>
          <w:p w14:paraId="791D3FEB" w14:textId="77777777" w:rsidR="00876643" w:rsidRPr="00FC0CB3" w:rsidRDefault="00876643" w:rsidP="00876643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44BA40" w14:textId="33EBD37D" w:rsidR="00876643" w:rsidRPr="00FC0CB3" w:rsidRDefault="00876643" w:rsidP="00D82A31">
            <w:pPr>
              <w:tabs>
                <w:tab w:val="decimal" w:pos="12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</w:rPr>
              <w:t>(7,145)</w:t>
            </w:r>
          </w:p>
        </w:tc>
        <w:tc>
          <w:tcPr>
            <w:tcW w:w="360" w:type="dxa"/>
          </w:tcPr>
          <w:p w14:paraId="43A9D2C3" w14:textId="77777777" w:rsidR="00876643" w:rsidRPr="00FC0CB3" w:rsidRDefault="00876643" w:rsidP="0087664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5074E71" w14:textId="28432AAC" w:rsidR="00876643" w:rsidRPr="00FC0CB3" w:rsidRDefault="00876643" w:rsidP="00876643">
            <w:pPr>
              <w:tabs>
                <w:tab w:val="decimal" w:pos="16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</w:rPr>
              <w:t>(6,566)</w:t>
            </w:r>
          </w:p>
        </w:tc>
      </w:tr>
      <w:tr w:rsidR="00876643" w:rsidRPr="00FC0CB3" w14:paraId="5DC948D6" w14:textId="77777777" w:rsidTr="00D82A31">
        <w:trPr>
          <w:trHeight w:val="396"/>
        </w:trPr>
        <w:tc>
          <w:tcPr>
            <w:tcW w:w="4500" w:type="dxa"/>
            <w:vAlign w:val="bottom"/>
          </w:tcPr>
          <w:p w14:paraId="4A2B0698" w14:textId="1B34AA95" w:rsidR="00876643" w:rsidRPr="00FC0CB3" w:rsidRDefault="00876643" w:rsidP="0087664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</w:rPr>
              <w:t>ลดลงจากการสูญเสีย</w:t>
            </w:r>
            <w:r w:rsidR="0076230D" w:rsidRPr="00FC0CB3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FC0CB3">
              <w:rPr>
                <w:rFonts w:ascii="Angsana New" w:hAnsi="Angsana New"/>
                <w:sz w:val="30"/>
                <w:szCs w:val="30"/>
                <w:cs/>
              </w:rPr>
              <w:t>ควบคุม</w:t>
            </w:r>
            <w:r w:rsidR="00F37CF9" w:rsidRPr="00FC0CB3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FC0C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C17A0A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</w:p>
        </w:tc>
        <w:tc>
          <w:tcPr>
            <w:tcW w:w="990" w:type="dxa"/>
          </w:tcPr>
          <w:p w14:paraId="1F82C1CB" w14:textId="5C4B1183" w:rsidR="00876643" w:rsidRPr="00FC0CB3" w:rsidRDefault="001D60FD" w:rsidP="00876643">
            <w:pPr>
              <w:pStyle w:val="BodyText"/>
              <w:tabs>
                <w:tab w:val="decimal" w:pos="66"/>
              </w:tabs>
              <w:ind w:left="-102" w:right="-41"/>
              <w:jc w:val="center"/>
              <w:rPr>
                <w:i/>
                <w:iCs/>
                <w:sz w:val="30"/>
                <w:szCs w:val="30"/>
                <w:lang w:val="en-US"/>
              </w:rPr>
            </w:pPr>
            <w:r w:rsidRPr="00FC0CB3">
              <w:rPr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530" w:type="dxa"/>
          </w:tcPr>
          <w:p w14:paraId="6FA8CE3C" w14:textId="552FA2BB" w:rsidR="00876643" w:rsidRPr="00FC0CB3" w:rsidRDefault="00876643" w:rsidP="00D82A31">
            <w:pPr>
              <w:tabs>
                <w:tab w:val="decimal" w:pos="124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FC0CB3">
              <w:rPr>
                <w:rFonts w:ascii="Angsana New" w:hAnsi="Angsana New"/>
                <w:sz w:val="30"/>
                <w:szCs w:val="30"/>
              </w:rPr>
              <w:t>(822)</w:t>
            </w:r>
          </w:p>
        </w:tc>
        <w:tc>
          <w:tcPr>
            <w:tcW w:w="360" w:type="dxa"/>
          </w:tcPr>
          <w:p w14:paraId="39FCBC8C" w14:textId="77777777" w:rsidR="00876643" w:rsidRPr="00FC0CB3" w:rsidRDefault="00876643" w:rsidP="0087664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90" w:type="dxa"/>
          </w:tcPr>
          <w:p w14:paraId="2FDA1E4D" w14:textId="1650FA21" w:rsidR="00876643" w:rsidRPr="00FC0CB3" w:rsidRDefault="00876643" w:rsidP="00876643">
            <w:pPr>
              <w:tabs>
                <w:tab w:val="decimal" w:pos="142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FC0C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6643" w:rsidRPr="00FC0CB3" w14:paraId="0EC408A1" w14:textId="77777777" w:rsidTr="00D82A31">
        <w:trPr>
          <w:trHeight w:val="413"/>
        </w:trPr>
        <w:tc>
          <w:tcPr>
            <w:tcW w:w="4500" w:type="dxa"/>
            <w:vAlign w:val="bottom"/>
            <w:hideMark/>
          </w:tcPr>
          <w:p w14:paraId="6882224A" w14:textId="77777777" w:rsidR="00876643" w:rsidRPr="00FC0CB3" w:rsidRDefault="00876643" w:rsidP="0087664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990" w:type="dxa"/>
          </w:tcPr>
          <w:p w14:paraId="63C6A7D4" w14:textId="77777777" w:rsidR="00876643" w:rsidRPr="00FC0CB3" w:rsidRDefault="00876643" w:rsidP="00876643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A506A" w14:textId="5BF51229" w:rsidR="00876643" w:rsidRPr="00FC0CB3" w:rsidRDefault="00876643" w:rsidP="00D82A31">
            <w:pPr>
              <w:tabs>
                <w:tab w:val="decimal" w:pos="12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</w:rPr>
              <w:t>1,805</w:t>
            </w:r>
          </w:p>
        </w:tc>
        <w:tc>
          <w:tcPr>
            <w:tcW w:w="360" w:type="dxa"/>
          </w:tcPr>
          <w:p w14:paraId="009BE30E" w14:textId="77777777" w:rsidR="00876643" w:rsidRPr="00FC0CB3" w:rsidRDefault="00876643" w:rsidP="0087664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23CD1" w14:textId="0151EFE5" w:rsidR="00876643" w:rsidRPr="00FC0CB3" w:rsidRDefault="00876643" w:rsidP="00876643">
            <w:pPr>
              <w:tabs>
                <w:tab w:val="decimal" w:pos="142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6643" w:rsidRPr="00FC0CB3" w14:paraId="3C96A23C" w14:textId="77777777" w:rsidTr="00D82A31">
        <w:trPr>
          <w:trHeight w:val="413"/>
        </w:trPr>
        <w:tc>
          <w:tcPr>
            <w:tcW w:w="4500" w:type="dxa"/>
            <w:vAlign w:val="bottom"/>
            <w:hideMark/>
          </w:tcPr>
          <w:p w14:paraId="118BBA52" w14:textId="74F5FFA9" w:rsidR="00876643" w:rsidRPr="00FC0CB3" w:rsidRDefault="00876643" w:rsidP="0087664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0CB3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C0CB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FC0CB3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C0C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990" w:type="dxa"/>
          </w:tcPr>
          <w:p w14:paraId="4AAAB651" w14:textId="77777777" w:rsidR="00876643" w:rsidRPr="00FC0CB3" w:rsidRDefault="00876643" w:rsidP="00876643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78740" w14:textId="3F8ACB6C" w:rsidR="00876643" w:rsidRPr="00FC0CB3" w:rsidRDefault="00876643" w:rsidP="00D82A31">
            <w:pPr>
              <w:tabs>
                <w:tab w:val="decimal" w:pos="12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0C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149</w:t>
            </w:r>
            <w:r w:rsidRPr="00FC0C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C0C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057</w:t>
            </w:r>
          </w:p>
        </w:tc>
        <w:tc>
          <w:tcPr>
            <w:tcW w:w="360" w:type="dxa"/>
          </w:tcPr>
          <w:p w14:paraId="5C8C6336" w14:textId="77777777" w:rsidR="00876643" w:rsidRPr="00FC0CB3" w:rsidRDefault="00876643" w:rsidP="0087664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6FAF7" w14:textId="4D4C7A4A" w:rsidR="00876643" w:rsidRPr="00FC0CB3" w:rsidRDefault="00876643" w:rsidP="00876643">
            <w:pPr>
              <w:tabs>
                <w:tab w:val="decimal" w:pos="167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0C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51</w:t>
            </w:r>
            <w:r w:rsidRPr="00FC0C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C0C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521</w:t>
            </w:r>
          </w:p>
        </w:tc>
      </w:tr>
    </w:tbl>
    <w:p w14:paraId="791F08AF" w14:textId="1EBD1C40" w:rsidR="000E3C95" w:rsidRPr="00FC0CB3" w:rsidRDefault="000E3C95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637E003" w14:textId="3FCDC729" w:rsidR="003B2A54" w:rsidRPr="00FC0CB3" w:rsidRDefault="000562E2" w:rsidP="0083773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C0CB3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28998CB6" w14:textId="77777777" w:rsidR="003B2A54" w:rsidRPr="00FC0CB3" w:rsidRDefault="003B2A54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8FC5A2" w14:textId="1E2C1C2E" w:rsidR="004B41E0" w:rsidRPr="00FC0CB3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FC0CB3">
        <w:rPr>
          <w:rFonts w:ascii="Angsana New" w:hAnsi="Angsana New"/>
          <w:i/>
          <w:iCs/>
          <w:sz w:val="30"/>
          <w:szCs w:val="30"/>
          <w:cs/>
          <w:lang w:val="th-TH"/>
        </w:rPr>
        <w:t>เงินเบิกเกินบัญชี</w:t>
      </w:r>
    </w:p>
    <w:p w14:paraId="3CEA6DDA" w14:textId="77777777" w:rsidR="004B41E0" w:rsidRPr="00FC0CB3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25FB024B" w14:textId="6F0066F4" w:rsidR="004B41E0" w:rsidRPr="00FC0CB3" w:rsidRDefault="004B41E0" w:rsidP="0041596E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BE40B7" w:rsidRPr="00FC0CB3">
        <w:rPr>
          <w:rFonts w:ascii="Angsana New" w:hAnsi="Angsana New"/>
          <w:sz w:val="30"/>
          <w:szCs w:val="30"/>
          <w:lang w:val="en-US"/>
        </w:rPr>
        <w:t>3</w:t>
      </w:r>
      <w:r w:rsidR="005854DB" w:rsidRPr="00FC0CB3">
        <w:rPr>
          <w:rFonts w:ascii="Angsana New" w:hAnsi="Angsana New"/>
          <w:sz w:val="30"/>
          <w:szCs w:val="30"/>
          <w:lang w:val="en-US"/>
        </w:rPr>
        <w:t>1</w:t>
      </w:r>
      <w:r w:rsidR="005F3318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5854DB" w:rsidRPr="00FC0CB3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FC0CB3">
        <w:rPr>
          <w:rFonts w:ascii="Angsana New" w:hAnsi="Angsana New"/>
          <w:sz w:val="30"/>
          <w:szCs w:val="30"/>
          <w:lang w:val="en-US"/>
        </w:rPr>
        <w:t>256</w:t>
      </w:r>
      <w:r w:rsidR="005854DB" w:rsidRPr="00FC0CB3">
        <w:rPr>
          <w:rFonts w:ascii="Angsana New" w:hAnsi="Angsana New"/>
          <w:sz w:val="30"/>
          <w:szCs w:val="30"/>
          <w:lang w:val="en-US"/>
        </w:rPr>
        <w:t>9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cs/>
          <w:lang w:val="en-US"/>
        </w:rPr>
        <w:t>บริษัทมีวงเงินเบิกเกินบัญชีธนาคารที่ยังไม่ได้เบิกใช้จำนว</w:t>
      </w:r>
      <w:r w:rsidR="00876AC7" w:rsidRPr="00FC0CB3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4F2C8D" w:rsidRPr="00FC0CB3">
        <w:rPr>
          <w:rFonts w:ascii="Angsana New" w:hAnsi="Angsana New"/>
          <w:sz w:val="30"/>
          <w:szCs w:val="30"/>
          <w:lang w:val="en-US"/>
        </w:rPr>
        <w:t>58.52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F51AE8" w:rsidRPr="00FC0CB3">
        <w:rPr>
          <w:rFonts w:ascii="Angsana New" w:hAnsi="Angsana New"/>
          <w:sz w:val="30"/>
          <w:szCs w:val="30"/>
          <w:lang w:val="en-US"/>
        </w:rPr>
        <w:br/>
      </w:r>
      <w:r w:rsidR="00981546" w:rsidRPr="00FC0CB3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BE40B7" w:rsidRPr="00FC0CB3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981546" w:rsidRPr="00FC0CB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81546" w:rsidRPr="00FC0CB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FC0CB3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873845" w:rsidRPr="00FC0CB3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981546" w:rsidRPr="00FC0CB3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BE40B7" w:rsidRPr="00FC0CB3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873845" w:rsidRPr="00FC0CB3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397D05" w:rsidRPr="00FC0CB3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873845" w:rsidRPr="00FC0CB3">
        <w:rPr>
          <w:rFonts w:ascii="Angsana New" w:hAnsi="Angsana New"/>
          <w:i/>
          <w:iCs/>
          <w:sz w:val="30"/>
          <w:szCs w:val="30"/>
          <w:lang w:val="en-US"/>
        </w:rPr>
        <w:t>00</w:t>
      </w:r>
      <w:r w:rsidR="00981546" w:rsidRPr="00FC0CB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81546" w:rsidRPr="00FC0CB3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ล้านบาท)</w:t>
      </w:r>
      <w:r w:rsidR="00981546" w:rsidRPr="00FC0CB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cs/>
          <w:lang w:val="en-US"/>
        </w:rPr>
        <w:t>อัตราดอกเบี้ย</w:t>
      </w:r>
      <w:r w:rsidR="009B686A" w:rsidRPr="00FC0CB3">
        <w:rPr>
          <w:rFonts w:ascii="Angsana New" w:hAnsi="Angsana New" w:hint="cs"/>
          <w:sz w:val="30"/>
          <w:szCs w:val="30"/>
          <w:cs/>
          <w:lang w:val="en-US"/>
        </w:rPr>
        <w:t>ตามที่ระบุในสัญญา</w:t>
      </w:r>
      <w:r w:rsidR="006978E6" w:rsidRPr="00FC0CB3">
        <w:rPr>
          <w:rFonts w:ascii="Angsana New" w:hAnsi="Angsana New" w:hint="cs"/>
          <w:sz w:val="30"/>
          <w:szCs w:val="30"/>
          <w:cs/>
          <w:lang w:val="en-US"/>
        </w:rPr>
        <w:t>กับแต่ละสถาบันการเงิน</w:t>
      </w:r>
      <w:r w:rsidR="00322232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cs/>
          <w:lang w:val="en-US"/>
        </w:rPr>
        <w:t>และบริษัทย่อย</w:t>
      </w:r>
      <w:r w:rsidR="00F51AE8" w:rsidRPr="00FC0CB3">
        <w:rPr>
          <w:rFonts w:ascii="Angsana New" w:hAnsi="Angsana New"/>
          <w:sz w:val="30"/>
          <w:szCs w:val="30"/>
          <w:lang w:val="en-US"/>
        </w:rPr>
        <w:br/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มีเงินเบิกเกินบัญชีธนาคารอัตราดอกเบี้ยร้อยละ </w:t>
      </w:r>
      <w:r w:rsidR="00976569" w:rsidRPr="00FC0CB3">
        <w:rPr>
          <w:rFonts w:ascii="Angsana New" w:hAnsi="Angsana New"/>
          <w:sz w:val="30"/>
          <w:szCs w:val="30"/>
          <w:lang w:val="en-US"/>
        </w:rPr>
        <w:t>2.30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ต่อปี </w:t>
      </w:r>
      <w:r w:rsidR="00567870" w:rsidRPr="00FC0CB3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567870" w:rsidRPr="00FC0CB3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567870" w:rsidRPr="00FC0CB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ธันวาคม </w:t>
      </w:r>
      <w:r w:rsidR="00567870" w:rsidRPr="00FC0CB3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873845" w:rsidRPr="00FC0CB3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567870" w:rsidRPr="00FC0CB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: </w:t>
      </w:r>
      <w:r w:rsidR="00873845" w:rsidRPr="00FC0CB3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567870" w:rsidRPr="00FC0CB3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873845" w:rsidRPr="00FC0CB3">
        <w:rPr>
          <w:rFonts w:ascii="Angsana New" w:hAnsi="Angsana New"/>
          <w:i/>
          <w:iCs/>
          <w:sz w:val="30"/>
          <w:szCs w:val="30"/>
          <w:lang w:val="en-US"/>
        </w:rPr>
        <w:t>40</w:t>
      </w:r>
      <w:r w:rsidR="00567870" w:rsidRPr="00FC0CB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ต่อปี</w:t>
      </w:r>
      <w:r w:rsidR="00231914" w:rsidRPr="00FC0CB3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567870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cs/>
          <w:lang w:val="en-US"/>
        </w:rPr>
        <w:t>และมีวงเงินเบิกเกินบัญชีธนาคารที่ยังไม่ได้เบิกใช้จำนวน</w:t>
      </w:r>
      <w:r w:rsidR="00994EA6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4F2C8D" w:rsidRPr="00FC0CB3">
        <w:rPr>
          <w:rFonts w:ascii="Angsana New" w:hAnsi="Angsana New"/>
          <w:sz w:val="30"/>
          <w:szCs w:val="30"/>
          <w:lang w:val="en-US"/>
        </w:rPr>
        <w:t xml:space="preserve">0.13 </w:t>
      </w:r>
      <w:r w:rsidRPr="00FC0CB3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981546" w:rsidRPr="00FC0CB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1546" w:rsidRPr="00FC0C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BE40B7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981546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81546" w:rsidRPr="00FC0C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873845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981546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BE40B7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0</w:t>
      </w:r>
      <w:r w:rsidR="00397D05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873845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14</w:t>
      </w:r>
      <w:r w:rsidR="00981546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81546" w:rsidRPr="00FC0C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="0041596E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1596E" w:rsidRPr="00FC0CB3">
        <w:rPr>
          <w:rFonts w:asciiTheme="majorBidi" w:hAnsiTheme="majorBidi"/>
          <w:sz w:val="30"/>
          <w:szCs w:val="30"/>
          <w:cs/>
          <w:lang w:val="en-US"/>
        </w:rPr>
        <w:t>วงเงินเบิกเกินบัญชีดังกล่าว</w:t>
      </w:r>
      <w:r w:rsidR="00F51AE8" w:rsidRPr="00FC0CB3">
        <w:rPr>
          <w:rFonts w:asciiTheme="majorBidi" w:hAnsiTheme="majorBidi"/>
          <w:sz w:val="30"/>
          <w:szCs w:val="30"/>
          <w:lang w:val="en-US"/>
        </w:rPr>
        <w:br/>
      </w:r>
      <w:r w:rsidR="0041596E" w:rsidRPr="00FC0CB3">
        <w:rPr>
          <w:rFonts w:asciiTheme="majorBidi" w:hAnsiTheme="majorBidi"/>
          <w:sz w:val="30"/>
          <w:szCs w:val="30"/>
          <w:cs/>
          <w:lang w:val="en-US"/>
        </w:rPr>
        <w:t>ค้ำประกันโดยเงินฝากสถาบันการเงินที่มีข้อจำกัดในการใช้และที่ดินพร้อมสิ่งปลูกสร้าง</w:t>
      </w:r>
    </w:p>
    <w:p w14:paraId="4B42D098" w14:textId="77777777" w:rsidR="004B41E0" w:rsidRPr="00FC0CB3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334876C0" w14:textId="3F0C3929" w:rsidR="009F784A" w:rsidRPr="00FC0CB3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C0CB3">
        <w:rPr>
          <w:rFonts w:ascii="Angsana New" w:hAnsi="Angsana New"/>
          <w:i/>
          <w:iCs/>
          <w:sz w:val="30"/>
          <w:szCs w:val="30"/>
          <w:cs/>
          <w:lang w:val="th-TH"/>
        </w:rPr>
        <w:t>เงินกู้ยืมระยะสั้น</w:t>
      </w:r>
      <w:r w:rsidR="00322232" w:rsidRPr="00FC0CB3">
        <w:rPr>
          <w:rFonts w:ascii="Angsana New" w:hAnsi="Angsana New" w:hint="cs"/>
          <w:i/>
          <w:iCs/>
          <w:sz w:val="30"/>
          <w:szCs w:val="30"/>
          <w:cs/>
          <w:lang w:val="en-US"/>
        </w:rPr>
        <w:t>จากสถาบันการเงิน</w:t>
      </w:r>
    </w:p>
    <w:p w14:paraId="0D6ED9A7" w14:textId="77777777" w:rsidR="009F784A" w:rsidRPr="00FC0CB3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7CDEC135" w14:textId="2EAA748E" w:rsidR="009F784A" w:rsidRPr="00FC0CB3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5854DB" w:rsidRPr="00FC0CB3">
        <w:rPr>
          <w:rFonts w:ascii="Angsana New" w:hAnsi="Angsana New"/>
          <w:sz w:val="30"/>
          <w:szCs w:val="30"/>
          <w:lang w:val="en-US"/>
        </w:rPr>
        <w:t xml:space="preserve">31 </w:t>
      </w:r>
      <w:r w:rsidR="005854DB" w:rsidRPr="00FC0CB3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5854DB" w:rsidRPr="00FC0CB3">
        <w:rPr>
          <w:rFonts w:ascii="Angsana New" w:hAnsi="Angsana New"/>
          <w:sz w:val="30"/>
          <w:szCs w:val="30"/>
          <w:lang w:val="en-US"/>
        </w:rPr>
        <w:t xml:space="preserve">2569 </w:t>
      </w:r>
      <w:r w:rsidRPr="00FC0CB3">
        <w:rPr>
          <w:rFonts w:ascii="Angsana New" w:hAnsi="Angsana New"/>
          <w:sz w:val="30"/>
          <w:szCs w:val="30"/>
          <w:cs/>
          <w:lang w:val="en-US"/>
        </w:rPr>
        <w:t>บริษัทมีเงินกู้ยืม</w:t>
      </w:r>
      <w:r w:rsidR="00C716BE" w:rsidRPr="00FC0CB3">
        <w:rPr>
          <w:rFonts w:ascii="Angsana New" w:hAnsi="Angsana New" w:hint="cs"/>
          <w:sz w:val="30"/>
          <w:szCs w:val="30"/>
          <w:cs/>
          <w:lang w:val="en-US"/>
        </w:rPr>
        <w:t>ระยะสั้น</w:t>
      </w:r>
      <w:r w:rsidRPr="00FC0CB3">
        <w:rPr>
          <w:rFonts w:ascii="Angsana New" w:hAnsi="Angsana New"/>
          <w:sz w:val="30"/>
          <w:szCs w:val="30"/>
          <w:cs/>
          <w:lang w:val="en-US"/>
        </w:rPr>
        <w:t>จากสถาบันการเงินหลายแห่ง อัตราดอกเบี้ยร้อยล</w:t>
      </w:r>
      <w:r w:rsidR="00821191" w:rsidRPr="00FC0CB3">
        <w:rPr>
          <w:rFonts w:ascii="Angsana New" w:hAnsi="Angsana New"/>
          <w:sz w:val="30"/>
          <w:szCs w:val="30"/>
          <w:cs/>
          <w:lang w:val="en-US"/>
        </w:rPr>
        <w:t xml:space="preserve">ะ </w:t>
      </w:r>
      <w:r w:rsidR="00976569" w:rsidRPr="00FC0CB3">
        <w:rPr>
          <w:rFonts w:ascii="Angsana New" w:hAnsi="Angsana New"/>
          <w:sz w:val="30"/>
          <w:szCs w:val="30"/>
          <w:lang w:val="en-US"/>
        </w:rPr>
        <w:t>3.22</w:t>
      </w:r>
      <w:r w:rsidR="003C09AD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C716BE" w:rsidRPr="00FC0CB3">
        <w:rPr>
          <w:rFonts w:ascii="Angsana New" w:hAnsi="Angsana New"/>
          <w:sz w:val="30"/>
          <w:szCs w:val="30"/>
          <w:cs/>
          <w:lang w:val="en-US"/>
        </w:rPr>
        <w:br/>
      </w:r>
      <w:r w:rsidR="003C09AD" w:rsidRPr="00FC0CB3">
        <w:rPr>
          <w:rFonts w:ascii="Angsana New" w:hAnsi="Angsana New"/>
          <w:sz w:val="30"/>
          <w:szCs w:val="30"/>
          <w:cs/>
          <w:lang w:val="en-US"/>
        </w:rPr>
        <w:t>ถึ</w:t>
      </w:r>
      <w:r w:rsidR="00821191" w:rsidRPr="00FC0CB3">
        <w:rPr>
          <w:rFonts w:ascii="Angsana New" w:hAnsi="Angsana New"/>
          <w:sz w:val="30"/>
          <w:szCs w:val="30"/>
          <w:cs/>
          <w:lang w:val="en-US"/>
        </w:rPr>
        <w:t xml:space="preserve">ง </w:t>
      </w:r>
      <w:r w:rsidR="00976569" w:rsidRPr="00FC0CB3">
        <w:rPr>
          <w:rFonts w:ascii="Angsana New" w:hAnsi="Angsana New"/>
          <w:sz w:val="30"/>
          <w:szCs w:val="30"/>
          <w:lang w:val="en-US"/>
        </w:rPr>
        <w:t>5.</w:t>
      </w:r>
      <w:r w:rsidR="00637A8B" w:rsidRPr="00FC0CB3">
        <w:rPr>
          <w:rFonts w:ascii="Angsana New" w:hAnsi="Angsana New"/>
          <w:sz w:val="30"/>
          <w:szCs w:val="30"/>
          <w:lang w:val="en-US"/>
        </w:rPr>
        <w:t>8</w:t>
      </w:r>
      <w:r w:rsidR="00976569" w:rsidRPr="00FC0CB3">
        <w:rPr>
          <w:rFonts w:ascii="Angsana New" w:hAnsi="Angsana New"/>
          <w:sz w:val="30"/>
          <w:szCs w:val="30"/>
          <w:lang w:val="en-US"/>
        </w:rPr>
        <w:t xml:space="preserve">5 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ต่อปี </w:t>
      </w:r>
      <w:r w:rsidR="004B1D6C" w:rsidRPr="00FC0CB3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4B1D6C" w:rsidRPr="00FC0CB3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4B1D6C" w:rsidRPr="00FC0CB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ธันวาคม </w:t>
      </w:r>
      <w:r w:rsidR="004B1D6C" w:rsidRPr="00FC0CB3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873845" w:rsidRPr="00FC0CB3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4B1D6C" w:rsidRPr="00FC0CB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: </w:t>
      </w:r>
      <w:r w:rsidR="004B1D6C" w:rsidRPr="00FC0CB3">
        <w:rPr>
          <w:rFonts w:ascii="Angsana New" w:hAnsi="Angsana New"/>
          <w:i/>
          <w:iCs/>
          <w:sz w:val="30"/>
          <w:szCs w:val="30"/>
          <w:lang w:val="en-US"/>
        </w:rPr>
        <w:t>3.</w:t>
      </w:r>
      <w:r w:rsidR="00873845" w:rsidRPr="00FC0CB3">
        <w:rPr>
          <w:rFonts w:ascii="Angsana New" w:hAnsi="Angsana New"/>
          <w:i/>
          <w:iCs/>
          <w:sz w:val="30"/>
          <w:szCs w:val="30"/>
          <w:lang w:val="en-US"/>
        </w:rPr>
        <w:t>40</w:t>
      </w:r>
      <w:r w:rsidR="00AC522E" w:rsidRPr="00FC0CB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C716BE" w:rsidRPr="00FC0CB3">
        <w:rPr>
          <w:rFonts w:ascii="Angsana New" w:hAnsi="Angsana New" w:hint="cs"/>
          <w:i/>
          <w:iCs/>
          <w:sz w:val="30"/>
          <w:szCs w:val="30"/>
          <w:cs/>
          <w:lang w:val="en-US"/>
        </w:rPr>
        <w:t>ถึง</w:t>
      </w:r>
      <w:r w:rsidR="00AC522E" w:rsidRPr="00FC0CB3">
        <w:rPr>
          <w:rFonts w:ascii="Angsana New" w:hAnsi="Angsana New"/>
          <w:i/>
          <w:iCs/>
          <w:sz w:val="30"/>
          <w:szCs w:val="30"/>
          <w:lang w:val="en-US"/>
        </w:rPr>
        <w:t xml:space="preserve"> 6.</w:t>
      </w:r>
      <w:r w:rsidR="00873845" w:rsidRPr="00FC0CB3"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="00AC522E" w:rsidRPr="00FC0CB3"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="004B1D6C" w:rsidRPr="00FC0CB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ต่อปี</w:t>
      </w:r>
      <w:r w:rsidR="004B1D6C" w:rsidRPr="00FC0CB3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4B1D6C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cs/>
          <w:lang w:val="en-US"/>
        </w:rPr>
        <w:t>และบริษัทมีวงเงินกู้ยืมระยะสั้นที่ยังไม่ได้เบิกใช้จำนว</w:t>
      </w:r>
      <w:r w:rsidR="000E3E47" w:rsidRPr="00FC0CB3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C716BE" w:rsidRPr="00FC0CB3">
        <w:rPr>
          <w:rFonts w:ascii="Angsana New" w:hAnsi="Angsana New"/>
          <w:sz w:val="30"/>
          <w:szCs w:val="30"/>
          <w:cs/>
          <w:lang w:val="en-US"/>
        </w:rPr>
        <w:br/>
      </w:r>
      <w:r w:rsidR="002409AA" w:rsidRPr="00FC0CB3">
        <w:rPr>
          <w:rFonts w:ascii="Angsana New" w:hAnsi="Angsana New"/>
          <w:sz w:val="30"/>
          <w:szCs w:val="30"/>
          <w:lang w:val="en-US"/>
        </w:rPr>
        <w:t>43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B63337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B63337" w:rsidRPr="00FC0C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BE40B7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B63337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63337" w:rsidRPr="00FC0C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873845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B63337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873845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32</w:t>
      </w:r>
      <w:r w:rsidR="00B63337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63337" w:rsidRPr="00FC0C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="00AC522E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C522E" w:rsidRPr="00FC0CB3">
        <w:rPr>
          <w:rFonts w:asciiTheme="majorBidi" w:hAnsiTheme="majorBidi"/>
          <w:sz w:val="30"/>
          <w:szCs w:val="30"/>
          <w:cs/>
          <w:lang w:val="en-US"/>
        </w:rPr>
        <w:t>วงเงินกู้ยืมระยะสั้นดังกล่าวค้ำประกันโดยเงินฝากสถาบันการเงิน</w:t>
      </w:r>
      <w:r w:rsidR="00C716BE" w:rsidRPr="00FC0CB3">
        <w:rPr>
          <w:rFonts w:asciiTheme="majorBidi" w:hAnsiTheme="majorBidi"/>
          <w:sz w:val="30"/>
          <w:szCs w:val="30"/>
          <w:cs/>
          <w:lang w:val="en-US"/>
        </w:rPr>
        <w:br/>
      </w:r>
      <w:r w:rsidR="00AC522E" w:rsidRPr="00FC0CB3">
        <w:rPr>
          <w:rFonts w:asciiTheme="majorBidi" w:hAnsiTheme="majorBidi"/>
          <w:sz w:val="30"/>
          <w:szCs w:val="30"/>
          <w:cs/>
          <w:lang w:val="en-US"/>
        </w:rPr>
        <w:t>ที่มีข้อจำกัดในการใช้</w:t>
      </w:r>
    </w:p>
    <w:p w14:paraId="5B986335" w14:textId="77777777" w:rsidR="00077FA6" w:rsidRPr="00FC0CB3" w:rsidRDefault="00077FA6" w:rsidP="00CD0E86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590C167" w14:textId="0D86F9EF" w:rsidR="00D77682" w:rsidRPr="00FC0CB3" w:rsidRDefault="00D77682" w:rsidP="00D77682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FC0CB3">
        <w:rPr>
          <w:rFonts w:asciiTheme="majorBidi" w:eastAsia="Arial Unicode MS" w:hAnsiTheme="majorBidi"/>
          <w:spacing w:val="-4"/>
          <w:sz w:val="30"/>
          <w:szCs w:val="30"/>
          <w:cs/>
        </w:rPr>
        <w:lastRenderedPageBreak/>
        <w:t>เงินกู้ยืมระยะยาวของกลุ่มบริษัทถูกค้ำประกันโดยที่ดินพร้อมสิ่งปลูกสร้าง และกลุ่มบริษัทต้องปฏิบัติตาม</w:t>
      </w:r>
      <w:r w:rsidRPr="00FC0CB3">
        <w:rPr>
          <w:rFonts w:asciiTheme="majorBidi" w:eastAsia="Arial Unicode MS" w:hAnsiTheme="majorBidi"/>
          <w:spacing w:val="-4"/>
          <w:sz w:val="30"/>
          <w:szCs w:val="30"/>
          <w:cs/>
        </w:rPr>
        <w:br/>
        <w:t>เงื่อนไขทางการเงินต่าง ๆ รวมถึงการดำรงอัตราส่วนหนี้สินต่อส่วนของผู้ถือหุ้น การดำรงอัตราส่วนความสามารถ</w:t>
      </w:r>
      <w:r w:rsidRPr="00FC0CB3">
        <w:rPr>
          <w:rFonts w:asciiTheme="majorBidi" w:eastAsia="Arial Unicode MS" w:hAnsiTheme="majorBidi"/>
          <w:spacing w:val="-4"/>
          <w:sz w:val="30"/>
          <w:szCs w:val="30"/>
          <w:cs/>
        </w:rPr>
        <w:br/>
        <w:t>ในการชำระหนี้ และการดำรงอัตราส่วนหนี้สินที่มีภาระดอกเบี้ยต่อกำไรก่อนดอกเบี้ยจ่าย ภาษีเงินได้ ค่าเสื่อมราคา</w:t>
      </w:r>
      <w:r w:rsidRPr="00FC0CB3">
        <w:rPr>
          <w:rFonts w:asciiTheme="majorBidi" w:eastAsia="Arial Unicode MS" w:hAnsiTheme="majorBidi"/>
          <w:spacing w:val="-4"/>
          <w:sz w:val="30"/>
          <w:szCs w:val="30"/>
          <w:cs/>
        </w:rPr>
        <w:br/>
        <w:t>และค่าตัดจำหน่ายตามเงื่อนไขในสัญญา</w:t>
      </w:r>
    </w:p>
    <w:p w14:paraId="7F94CEF8" w14:textId="77777777" w:rsidR="00D77682" w:rsidRPr="00FC0CB3" w:rsidRDefault="00D77682" w:rsidP="00077FA6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</w:p>
    <w:p w14:paraId="30947A58" w14:textId="3D584D28" w:rsidR="00077FA6" w:rsidRPr="00FC0CB3" w:rsidRDefault="00077FA6" w:rsidP="00077FA6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/>
          <w:spacing w:val="-4"/>
          <w:sz w:val="30"/>
          <w:szCs w:val="30"/>
        </w:rPr>
      </w:pPr>
      <w:r w:rsidRPr="00FC0CB3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FC0CB3">
        <w:rPr>
          <w:rFonts w:asciiTheme="majorBidi" w:eastAsia="Arial Unicode MS" w:hAnsiTheme="majorBidi" w:cstheme="majorBidi"/>
          <w:spacing w:val="-4"/>
          <w:sz w:val="30"/>
          <w:szCs w:val="30"/>
        </w:rPr>
        <w:t>31</w:t>
      </w:r>
      <w:r w:rsidRPr="00FC0CB3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 xml:space="preserve"> มีนาคม </w:t>
      </w:r>
      <w:r w:rsidRPr="00FC0CB3">
        <w:rPr>
          <w:rFonts w:asciiTheme="majorBidi" w:eastAsia="Arial Unicode MS" w:hAnsiTheme="majorBidi" w:cstheme="majorBidi"/>
          <w:spacing w:val="-4"/>
          <w:sz w:val="30"/>
          <w:szCs w:val="30"/>
          <w:lang w:val="en-US"/>
        </w:rPr>
        <w:t xml:space="preserve">2569 </w:t>
      </w:r>
      <w:r w:rsidRPr="00FC0CB3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US"/>
        </w:rPr>
        <w:t xml:space="preserve">และ </w:t>
      </w:r>
      <w:r w:rsidRPr="00FC0CB3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31 </w:t>
      </w:r>
      <w:r w:rsidRPr="00FC0CB3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FC0CB3">
        <w:rPr>
          <w:rFonts w:asciiTheme="majorBidi" w:eastAsia="Arial Unicode MS" w:hAnsiTheme="majorBidi" w:cstheme="majorBidi"/>
          <w:spacing w:val="-4"/>
          <w:sz w:val="30"/>
          <w:szCs w:val="30"/>
        </w:rPr>
        <w:t>2568</w:t>
      </w:r>
      <w:r w:rsidRPr="00FC0CB3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เงินฝากสถาบันการเงินที่มีข้อจำกัดในการใช้และที่ดินพร้อมสิ่งปลูกสร้างได้ถูกใช้เป็นหลักประกันสินเชื่อจากสถาบันการเงิน</w:t>
      </w:r>
    </w:p>
    <w:p w14:paraId="4B264208" w14:textId="77777777" w:rsidR="00077FA6" w:rsidRPr="00FC0CB3" w:rsidRDefault="00077FA6" w:rsidP="00077FA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08"/>
        <w:gridCol w:w="801"/>
        <w:gridCol w:w="1001"/>
        <w:gridCol w:w="236"/>
        <w:gridCol w:w="1131"/>
        <w:gridCol w:w="236"/>
        <w:gridCol w:w="1060"/>
        <w:gridCol w:w="236"/>
        <w:gridCol w:w="1061"/>
      </w:tblGrid>
      <w:tr w:rsidR="00077FA6" w:rsidRPr="00FC0CB3" w14:paraId="0BDA38D8" w14:textId="77777777" w:rsidTr="00D0556F">
        <w:trPr>
          <w:tblHeader/>
        </w:trPr>
        <w:tc>
          <w:tcPr>
            <w:tcW w:w="3508" w:type="dxa"/>
          </w:tcPr>
          <w:p w14:paraId="048D2B04" w14:textId="69D7CDF8" w:rsidR="00077FA6" w:rsidRPr="00FC0CB3" w:rsidRDefault="00077FA6" w:rsidP="00D0556F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C0C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801" w:type="dxa"/>
          </w:tcPr>
          <w:p w14:paraId="36B7F8E4" w14:textId="77777777" w:rsidR="00077FA6" w:rsidRPr="00FC0CB3" w:rsidRDefault="00077FA6" w:rsidP="00001333">
            <w:pPr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8" w:type="dxa"/>
            <w:gridSpan w:val="3"/>
          </w:tcPr>
          <w:p w14:paraId="4AD424C2" w14:textId="77777777" w:rsidR="00077FA6" w:rsidRPr="00FC0CB3" w:rsidRDefault="00077FA6" w:rsidP="0000133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47930FD3" w14:textId="77777777" w:rsidR="00077FA6" w:rsidRPr="00FC0CB3" w:rsidRDefault="00077FA6" w:rsidP="00001333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57" w:type="dxa"/>
            <w:gridSpan w:val="3"/>
          </w:tcPr>
          <w:p w14:paraId="6FD2FA53" w14:textId="77777777" w:rsidR="00077FA6" w:rsidRPr="00FC0CB3" w:rsidRDefault="00077FA6" w:rsidP="0000133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0556F" w:rsidRPr="00FC0CB3" w14:paraId="7A8EB3DA" w14:textId="77777777" w:rsidTr="00D0556F">
        <w:trPr>
          <w:tblHeader/>
        </w:trPr>
        <w:tc>
          <w:tcPr>
            <w:tcW w:w="3508" w:type="dxa"/>
          </w:tcPr>
          <w:p w14:paraId="26788A33" w14:textId="77777777" w:rsidR="00D0556F" w:rsidRPr="00FC0CB3" w:rsidRDefault="00D0556F" w:rsidP="00D0556F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1" w:type="dxa"/>
          </w:tcPr>
          <w:p w14:paraId="795A99EB" w14:textId="77777777" w:rsidR="00D0556F" w:rsidRPr="00FC0CB3" w:rsidRDefault="00D0556F" w:rsidP="00D0556F">
            <w:pPr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4BBAC5D2" w14:textId="5E5C3B95" w:rsidR="00D0556F" w:rsidRPr="00FC0CB3" w:rsidRDefault="00D0556F" w:rsidP="00D0556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  <w:lang w:val="en-US"/>
              </w:rPr>
              <w:t xml:space="preserve">31 </w:t>
            </w:r>
            <w:r w:rsidRPr="00FC0CB3">
              <w:rPr>
                <w:rFonts w:ascii="Angsana New" w:hAnsi="Angsana New" w:hint="cs"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5743D9C3" w14:textId="77777777" w:rsidR="00D0556F" w:rsidRPr="00FC0CB3" w:rsidRDefault="00D0556F" w:rsidP="00D0556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23CFD2F2" w14:textId="3459F490" w:rsidR="00D0556F" w:rsidRPr="00FC0CB3" w:rsidRDefault="00D0556F" w:rsidP="00D0556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  <w:lang w:val="en-US"/>
              </w:rPr>
              <w:t xml:space="preserve">31 </w:t>
            </w:r>
            <w:r w:rsidRPr="00FC0CB3">
              <w:rPr>
                <w:rFonts w:ascii="Angsana New" w:hAnsi="Angsana New" w:hint="cs"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6DC4A14" w14:textId="77777777" w:rsidR="00D0556F" w:rsidRPr="00FC0CB3" w:rsidRDefault="00D0556F" w:rsidP="00D0556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60" w:type="dxa"/>
          </w:tcPr>
          <w:p w14:paraId="3976F0FB" w14:textId="76F4F3AD" w:rsidR="00D0556F" w:rsidRPr="00FC0CB3" w:rsidRDefault="00D0556F" w:rsidP="00D0556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  <w:lang w:val="en-US"/>
              </w:rPr>
              <w:t xml:space="preserve">31 </w:t>
            </w:r>
            <w:r w:rsidRPr="00FC0CB3">
              <w:rPr>
                <w:rFonts w:ascii="Angsana New" w:hAnsi="Angsana New" w:hint="cs"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23079724" w14:textId="77777777" w:rsidR="00D0556F" w:rsidRPr="00FC0CB3" w:rsidRDefault="00D0556F" w:rsidP="00D0556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61" w:type="dxa"/>
          </w:tcPr>
          <w:p w14:paraId="7C12DBFF" w14:textId="2E353387" w:rsidR="00D0556F" w:rsidRPr="00FC0CB3" w:rsidRDefault="00D0556F" w:rsidP="00D0556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  <w:lang w:val="en-US"/>
              </w:rPr>
              <w:t xml:space="preserve">31 </w:t>
            </w:r>
            <w:r w:rsidRPr="00FC0CB3">
              <w:rPr>
                <w:rFonts w:ascii="Angsana New" w:hAnsi="Angsana New" w:hint="cs"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0556F" w:rsidRPr="00FC0CB3" w14:paraId="66B3BB61" w14:textId="77777777" w:rsidTr="00D0556F">
        <w:trPr>
          <w:tblHeader/>
        </w:trPr>
        <w:tc>
          <w:tcPr>
            <w:tcW w:w="3508" w:type="dxa"/>
          </w:tcPr>
          <w:p w14:paraId="4DC35F28" w14:textId="77777777" w:rsidR="00D0556F" w:rsidRPr="00FC0CB3" w:rsidRDefault="00D0556F" w:rsidP="00D0556F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1" w:type="dxa"/>
          </w:tcPr>
          <w:p w14:paraId="5B264D35" w14:textId="77777777" w:rsidR="00D0556F" w:rsidRPr="00FC0CB3" w:rsidRDefault="00D0556F" w:rsidP="00D0556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C0CB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01" w:type="dxa"/>
            <w:vAlign w:val="center"/>
          </w:tcPr>
          <w:p w14:paraId="676CD5A0" w14:textId="1642DE94" w:rsidR="00D0556F" w:rsidRPr="00FC0CB3" w:rsidRDefault="00D0556F" w:rsidP="00D0556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center"/>
          </w:tcPr>
          <w:p w14:paraId="554C4021" w14:textId="77777777" w:rsidR="00D0556F" w:rsidRPr="00FC0CB3" w:rsidRDefault="00D0556F" w:rsidP="00D0556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9450621" w14:textId="7C966C67" w:rsidR="00D0556F" w:rsidRPr="00FC0CB3" w:rsidRDefault="00D0556F" w:rsidP="00D0556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8091F85" w14:textId="77777777" w:rsidR="00D0556F" w:rsidRPr="00FC0CB3" w:rsidRDefault="00D0556F" w:rsidP="00D0556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14:paraId="310AEAA3" w14:textId="223A1CE8" w:rsidR="00D0556F" w:rsidRPr="00FC0CB3" w:rsidRDefault="00D0556F" w:rsidP="00D0556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center"/>
          </w:tcPr>
          <w:p w14:paraId="0AD84756" w14:textId="77777777" w:rsidR="00D0556F" w:rsidRPr="00FC0CB3" w:rsidRDefault="00D0556F" w:rsidP="00D0556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14:paraId="263552BC" w14:textId="0413FA3A" w:rsidR="00D0556F" w:rsidRPr="00FC0CB3" w:rsidRDefault="00D0556F" w:rsidP="00D0556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</w:rPr>
              <w:t>2568</w:t>
            </w:r>
          </w:p>
        </w:tc>
      </w:tr>
      <w:tr w:rsidR="00D0556F" w:rsidRPr="00FC0CB3" w14:paraId="03B64710" w14:textId="77777777" w:rsidTr="00D0556F">
        <w:trPr>
          <w:trHeight w:val="281"/>
          <w:tblHeader/>
        </w:trPr>
        <w:tc>
          <w:tcPr>
            <w:tcW w:w="3508" w:type="dxa"/>
          </w:tcPr>
          <w:p w14:paraId="18286436" w14:textId="77777777" w:rsidR="00D0556F" w:rsidRPr="00FC0CB3" w:rsidRDefault="00D0556F" w:rsidP="00D0556F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1" w:type="dxa"/>
          </w:tcPr>
          <w:p w14:paraId="60993BA4" w14:textId="77777777" w:rsidR="00D0556F" w:rsidRPr="00FC0CB3" w:rsidRDefault="00D0556F" w:rsidP="00D0556F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</w:tcPr>
          <w:p w14:paraId="7191DC1D" w14:textId="77777777" w:rsidR="00D0556F" w:rsidRPr="00FC0CB3" w:rsidRDefault="00D0556F" w:rsidP="00D0556F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FC0CB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556F" w:rsidRPr="00FC0CB3" w14:paraId="7EF061A6" w14:textId="77777777" w:rsidTr="00D0556F">
        <w:tc>
          <w:tcPr>
            <w:tcW w:w="3508" w:type="dxa"/>
          </w:tcPr>
          <w:p w14:paraId="02D0F47A" w14:textId="77777777" w:rsidR="00D0556F" w:rsidRPr="00FC0CB3" w:rsidRDefault="00D0556F" w:rsidP="00D0556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C0CB3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801" w:type="dxa"/>
            <w:vAlign w:val="center"/>
          </w:tcPr>
          <w:p w14:paraId="253FA09F" w14:textId="77777777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</w:tcPr>
          <w:p w14:paraId="1501C55D" w14:textId="3B3C5707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00" w:lineRule="atLeast"/>
              <w:ind w:left="-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0CB3">
              <w:rPr>
                <w:rFonts w:ascii="Angsana New" w:hAnsi="Angsana New"/>
                <w:sz w:val="28"/>
                <w:szCs w:val="28"/>
                <w:lang w:val="en-US"/>
              </w:rPr>
              <w:t>40,875</w:t>
            </w:r>
          </w:p>
        </w:tc>
        <w:tc>
          <w:tcPr>
            <w:tcW w:w="236" w:type="dxa"/>
          </w:tcPr>
          <w:p w14:paraId="7FFD43D8" w14:textId="77777777" w:rsidR="00D0556F" w:rsidRPr="00FC0CB3" w:rsidRDefault="00D0556F" w:rsidP="00D0556F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1" w:type="dxa"/>
          </w:tcPr>
          <w:p w14:paraId="3220A51D" w14:textId="7232283B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0CB3">
              <w:rPr>
                <w:rFonts w:ascii="Angsana New" w:hAnsi="Angsana New"/>
                <w:sz w:val="28"/>
                <w:szCs w:val="28"/>
                <w:lang w:val="en-US"/>
              </w:rPr>
              <w:t>40,797</w:t>
            </w:r>
          </w:p>
        </w:tc>
        <w:tc>
          <w:tcPr>
            <w:tcW w:w="236" w:type="dxa"/>
          </w:tcPr>
          <w:p w14:paraId="296B15E4" w14:textId="77777777" w:rsidR="00D0556F" w:rsidRPr="00FC0CB3" w:rsidRDefault="00D0556F" w:rsidP="00D0556F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</w:tcPr>
          <w:p w14:paraId="0C3382D4" w14:textId="368F4DF4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0CB3">
              <w:rPr>
                <w:rFonts w:ascii="Angsana New" w:hAnsi="Angsana New"/>
                <w:sz w:val="28"/>
                <w:szCs w:val="28"/>
                <w:lang w:val="en-US"/>
              </w:rPr>
              <w:t>40,875</w:t>
            </w:r>
          </w:p>
        </w:tc>
        <w:tc>
          <w:tcPr>
            <w:tcW w:w="236" w:type="dxa"/>
          </w:tcPr>
          <w:p w14:paraId="2F2EBEEE" w14:textId="77777777" w:rsidR="00D0556F" w:rsidRPr="00FC0CB3" w:rsidRDefault="00D0556F" w:rsidP="00D0556F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61" w:type="dxa"/>
          </w:tcPr>
          <w:p w14:paraId="2F5F87FB" w14:textId="63AC0E4E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0CB3">
              <w:rPr>
                <w:rFonts w:ascii="Angsana New" w:hAnsi="Angsana New"/>
                <w:sz w:val="28"/>
                <w:szCs w:val="28"/>
                <w:lang w:val="en-US"/>
              </w:rPr>
              <w:t>40,797</w:t>
            </w:r>
          </w:p>
        </w:tc>
      </w:tr>
      <w:tr w:rsidR="00D0556F" w:rsidRPr="00FC0CB3" w14:paraId="4057EA3E" w14:textId="77777777" w:rsidTr="00D0556F">
        <w:tc>
          <w:tcPr>
            <w:tcW w:w="3508" w:type="dxa"/>
          </w:tcPr>
          <w:p w14:paraId="66DF29B8" w14:textId="77777777" w:rsidR="00D0556F" w:rsidRPr="00FC0CB3" w:rsidRDefault="00D0556F" w:rsidP="00D0556F">
            <w:pPr>
              <w:rPr>
                <w:rFonts w:ascii="Angsana New" w:hAnsi="Angsana New"/>
                <w:sz w:val="28"/>
                <w:szCs w:val="28"/>
              </w:rPr>
            </w:pPr>
            <w:r w:rsidRPr="00FC0CB3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01" w:type="dxa"/>
            <w:vAlign w:val="center"/>
          </w:tcPr>
          <w:p w14:paraId="1A5060F9" w14:textId="6C93091B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FC0CB3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18A4DDDE" w14:textId="66D7EE4F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0CB3">
              <w:rPr>
                <w:rFonts w:ascii="Angsana New" w:hAnsi="Angsana New"/>
                <w:sz w:val="28"/>
                <w:szCs w:val="28"/>
                <w:lang w:val="en-US"/>
              </w:rPr>
              <w:t>12,760</w:t>
            </w:r>
          </w:p>
        </w:tc>
        <w:tc>
          <w:tcPr>
            <w:tcW w:w="236" w:type="dxa"/>
            <w:vAlign w:val="center"/>
          </w:tcPr>
          <w:p w14:paraId="07E043FA" w14:textId="77777777" w:rsidR="00D0556F" w:rsidRPr="00FC0CB3" w:rsidRDefault="00D0556F" w:rsidP="00D0556F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419C7562" w14:textId="36AE9B92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0CB3">
              <w:rPr>
                <w:rFonts w:ascii="Angsana New" w:hAnsi="Angsana New"/>
                <w:sz w:val="28"/>
                <w:szCs w:val="28"/>
                <w:lang w:val="en-US"/>
              </w:rPr>
              <w:t>12,787</w:t>
            </w:r>
          </w:p>
        </w:tc>
        <w:tc>
          <w:tcPr>
            <w:tcW w:w="236" w:type="dxa"/>
            <w:vAlign w:val="center"/>
          </w:tcPr>
          <w:p w14:paraId="2A5006D8" w14:textId="77777777" w:rsidR="00D0556F" w:rsidRPr="00FC0CB3" w:rsidRDefault="00D0556F" w:rsidP="00D0556F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14:paraId="5B2368EE" w14:textId="166C0109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0CB3">
              <w:rPr>
                <w:rFonts w:ascii="Angsana New" w:hAnsi="Angsana New"/>
                <w:sz w:val="28"/>
                <w:szCs w:val="28"/>
              </w:rPr>
              <w:t>12,760</w:t>
            </w:r>
          </w:p>
        </w:tc>
        <w:tc>
          <w:tcPr>
            <w:tcW w:w="236" w:type="dxa"/>
            <w:vAlign w:val="center"/>
          </w:tcPr>
          <w:p w14:paraId="787D51D7" w14:textId="77777777" w:rsidR="00D0556F" w:rsidRPr="00FC0CB3" w:rsidRDefault="00D0556F" w:rsidP="00D0556F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14:paraId="7AB9AE12" w14:textId="53D7F9A5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0CB3">
              <w:rPr>
                <w:rFonts w:ascii="Angsana New" w:hAnsi="Angsana New"/>
                <w:sz w:val="28"/>
                <w:szCs w:val="28"/>
              </w:rPr>
              <w:t>12,787</w:t>
            </w:r>
          </w:p>
        </w:tc>
      </w:tr>
      <w:tr w:rsidR="00D0556F" w:rsidRPr="00FC0CB3" w14:paraId="694CDB5D" w14:textId="77777777" w:rsidTr="00D0556F">
        <w:tc>
          <w:tcPr>
            <w:tcW w:w="3508" w:type="dxa"/>
          </w:tcPr>
          <w:p w14:paraId="07C21030" w14:textId="77777777" w:rsidR="00D0556F" w:rsidRPr="00FC0CB3" w:rsidRDefault="00D0556F" w:rsidP="00D0556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0C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1" w:type="dxa"/>
            <w:vAlign w:val="center"/>
          </w:tcPr>
          <w:p w14:paraId="3AF3B5BD" w14:textId="77777777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328FE542" w14:textId="2B44F486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C0CB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53,635</w:t>
            </w:r>
          </w:p>
        </w:tc>
        <w:tc>
          <w:tcPr>
            <w:tcW w:w="236" w:type="dxa"/>
          </w:tcPr>
          <w:p w14:paraId="555AE766" w14:textId="77777777" w:rsidR="00D0556F" w:rsidRPr="00FC0CB3" w:rsidRDefault="00D0556F" w:rsidP="00D0556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B6C0667" w14:textId="17B5D388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C0CB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53,584</w:t>
            </w:r>
          </w:p>
        </w:tc>
        <w:tc>
          <w:tcPr>
            <w:tcW w:w="236" w:type="dxa"/>
            <w:vAlign w:val="center"/>
          </w:tcPr>
          <w:p w14:paraId="1A3E68CC" w14:textId="77777777" w:rsidR="00D0556F" w:rsidRPr="00FC0CB3" w:rsidRDefault="00D0556F" w:rsidP="00D0556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747299B" w14:textId="2E49BAD8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C0CB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53,635</w:t>
            </w:r>
          </w:p>
        </w:tc>
        <w:tc>
          <w:tcPr>
            <w:tcW w:w="236" w:type="dxa"/>
          </w:tcPr>
          <w:p w14:paraId="301414CC" w14:textId="77777777" w:rsidR="00D0556F" w:rsidRPr="00FC0CB3" w:rsidRDefault="00D0556F" w:rsidP="00D0556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0D6EA8C2" w14:textId="1C5DB78F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C0CB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53,584</w:t>
            </w:r>
          </w:p>
        </w:tc>
      </w:tr>
    </w:tbl>
    <w:p w14:paraId="4488642A" w14:textId="77777777" w:rsidR="00077FA6" w:rsidRPr="00FC0CB3" w:rsidRDefault="00077FA6" w:rsidP="00077FA6">
      <w:pPr>
        <w:ind w:left="540"/>
        <w:rPr>
          <w:rFonts w:asciiTheme="majorBidi" w:hAnsiTheme="majorBidi"/>
          <w:sz w:val="30"/>
          <w:szCs w:val="30"/>
        </w:rPr>
      </w:pPr>
    </w:p>
    <w:p w14:paraId="3F776FE2" w14:textId="55F87ADD" w:rsidR="00077FA6" w:rsidRPr="00FC0CB3" w:rsidRDefault="00077FA6" w:rsidP="00077FA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FC0CB3">
        <w:rPr>
          <w:rFonts w:asciiTheme="majorBidi" w:hAnsiTheme="majorBidi" w:hint="cs"/>
          <w:sz w:val="30"/>
          <w:szCs w:val="30"/>
          <w:cs/>
        </w:rPr>
        <w:t>ณ</w:t>
      </w:r>
      <w:r w:rsidRPr="00FC0CB3">
        <w:rPr>
          <w:rFonts w:asciiTheme="majorBidi" w:hAnsiTheme="majorBidi"/>
          <w:sz w:val="30"/>
          <w:szCs w:val="30"/>
          <w:cs/>
        </w:rPr>
        <w:t xml:space="preserve"> </w:t>
      </w:r>
      <w:r w:rsidRPr="00FC0CB3">
        <w:rPr>
          <w:rFonts w:asciiTheme="majorBidi" w:hAnsiTheme="majorBidi" w:hint="cs"/>
          <w:sz w:val="30"/>
          <w:szCs w:val="30"/>
          <w:cs/>
        </w:rPr>
        <w:t>วันที่</w:t>
      </w:r>
      <w:r w:rsidRPr="00FC0CB3">
        <w:rPr>
          <w:rFonts w:asciiTheme="majorBidi" w:hAnsiTheme="majorBidi"/>
          <w:sz w:val="30"/>
          <w:szCs w:val="30"/>
          <w:cs/>
        </w:rPr>
        <w:t xml:space="preserve"> </w:t>
      </w:r>
      <w:r w:rsidRPr="00FC0CB3">
        <w:rPr>
          <w:rFonts w:asciiTheme="majorBidi" w:hAnsiTheme="majorBidi"/>
          <w:sz w:val="30"/>
          <w:szCs w:val="30"/>
        </w:rPr>
        <w:t>31</w:t>
      </w:r>
      <w:r w:rsidRPr="00FC0CB3">
        <w:rPr>
          <w:rFonts w:asciiTheme="majorBidi" w:hAnsiTheme="majorBidi"/>
          <w:sz w:val="30"/>
          <w:szCs w:val="30"/>
          <w:cs/>
        </w:rPr>
        <w:t xml:space="preserve"> </w:t>
      </w:r>
      <w:r w:rsidR="00F82765" w:rsidRPr="00FC0CB3">
        <w:rPr>
          <w:rFonts w:asciiTheme="majorBidi" w:hAnsiTheme="majorBidi" w:hint="cs"/>
          <w:sz w:val="30"/>
          <w:szCs w:val="30"/>
          <w:cs/>
        </w:rPr>
        <w:t>มีนาคม</w:t>
      </w:r>
      <w:r w:rsidRPr="00FC0CB3">
        <w:rPr>
          <w:rFonts w:asciiTheme="majorBidi" w:hAnsiTheme="majorBidi"/>
          <w:sz w:val="30"/>
          <w:szCs w:val="30"/>
          <w:cs/>
        </w:rPr>
        <w:t xml:space="preserve"> </w:t>
      </w:r>
      <w:r w:rsidRPr="00FC0CB3">
        <w:rPr>
          <w:rFonts w:asciiTheme="majorBidi" w:hAnsiTheme="majorBidi"/>
          <w:sz w:val="30"/>
          <w:szCs w:val="30"/>
        </w:rPr>
        <w:t>256</w:t>
      </w:r>
      <w:r w:rsidR="00F82765" w:rsidRPr="00FC0CB3">
        <w:rPr>
          <w:rFonts w:asciiTheme="majorBidi" w:hAnsiTheme="majorBidi"/>
          <w:sz w:val="30"/>
          <w:szCs w:val="30"/>
          <w:lang w:val="en-US"/>
        </w:rPr>
        <w:t>9</w:t>
      </w:r>
      <w:r w:rsidRPr="00FC0CB3">
        <w:rPr>
          <w:rFonts w:asciiTheme="majorBidi" w:hAnsiTheme="majorBidi"/>
          <w:sz w:val="30"/>
          <w:szCs w:val="30"/>
        </w:rPr>
        <w:t xml:space="preserve"> </w:t>
      </w:r>
      <w:r w:rsidRPr="00FC0CB3">
        <w:rPr>
          <w:rFonts w:asciiTheme="majorBidi" w:hAnsi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795277" w:rsidRPr="00FC0CB3">
        <w:rPr>
          <w:rFonts w:asciiTheme="majorBidi" w:hAnsiTheme="majorBidi"/>
          <w:sz w:val="30"/>
          <w:szCs w:val="30"/>
        </w:rPr>
        <w:t xml:space="preserve"> 91</w:t>
      </w:r>
      <w:r w:rsidRPr="00FC0CB3">
        <w:rPr>
          <w:rFonts w:asciiTheme="majorBidi" w:hAnsiTheme="majorBidi"/>
          <w:sz w:val="30"/>
          <w:szCs w:val="30"/>
        </w:rPr>
        <w:t>.</w:t>
      </w:r>
      <w:r w:rsidR="00795277" w:rsidRPr="00FC0CB3">
        <w:rPr>
          <w:rFonts w:asciiTheme="majorBidi" w:hAnsiTheme="majorBidi"/>
          <w:sz w:val="30"/>
          <w:szCs w:val="30"/>
        </w:rPr>
        <w:t>65</w:t>
      </w:r>
      <w:r w:rsidRPr="00FC0CB3">
        <w:rPr>
          <w:rFonts w:asciiTheme="majorBidi" w:hAnsiTheme="majorBidi" w:cstheme="majorBidi"/>
          <w:sz w:val="30"/>
          <w:szCs w:val="30"/>
        </w:rPr>
        <w:t xml:space="preserve"> </w:t>
      </w:r>
      <w:r w:rsidRPr="00FC0CB3">
        <w:rPr>
          <w:rFonts w:asciiTheme="majorBidi" w:hAnsiTheme="majorBidi" w:hint="cs"/>
          <w:sz w:val="30"/>
          <w:szCs w:val="30"/>
          <w:cs/>
        </w:rPr>
        <w:t>ล้านบาท</w:t>
      </w:r>
      <w:r w:rsidRPr="00FC0CB3">
        <w:rPr>
          <w:rFonts w:asciiTheme="majorBidi" w:hAnsiTheme="majorBidi"/>
          <w:sz w:val="30"/>
          <w:szCs w:val="30"/>
          <w:cs/>
        </w:rPr>
        <w:t xml:space="preserve"> </w:t>
      </w:r>
      <w:r w:rsidRPr="00FC0CB3">
        <w:rPr>
          <w:rFonts w:asciiTheme="majorBidi" w:hAnsiTheme="majorBidi" w:hint="cs"/>
          <w:sz w:val="30"/>
          <w:szCs w:val="30"/>
          <w:cs/>
        </w:rPr>
        <w:t>และ</w:t>
      </w:r>
      <w:r w:rsidRPr="00FC0CB3">
        <w:rPr>
          <w:rFonts w:asciiTheme="majorBidi" w:hAnsiTheme="majorBidi"/>
          <w:sz w:val="30"/>
          <w:szCs w:val="30"/>
          <w:cs/>
        </w:rPr>
        <w:t xml:space="preserve"> </w:t>
      </w:r>
      <w:r w:rsidR="00795277" w:rsidRPr="00FC0CB3">
        <w:rPr>
          <w:rFonts w:asciiTheme="majorBidi" w:hAnsiTheme="majorBidi"/>
          <w:sz w:val="30"/>
          <w:szCs w:val="30"/>
        </w:rPr>
        <w:t>71</w:t>
      </w:r>
      <w:r w:rsidRPr="00FC0CB3">
        <w:rPr>
          <w:rFonts w:asciiTheme="majorBidi" w:hAnsiTheme="majorBidi"/>
          <w:sz w:val="30"/>
          <w:szCs w:val="30"/>
        </w:rPr>
        <w:t>.</w:t>
      </w:r>
      <w:r w:rsidR="00795277" w:rsidRPr="00FC0CB3">
        <w:rPr>
          <w:rFonts w:asciiTheme="majorBidi" w:hAnsiTheme="majorBidi"/>
          <w:sz w:val="30"/>
          <w:szCs w:val="30"/>
        </w:rPr>
        <w:t>52</w:t>
      </w:r>
      <w:r w:rsidRPr="00FC0CB3">
        <w:rPr>
          <w:rFonts w:asciiTheme="majorBidi" w:hAnsiTheme="majorBidi" w:cstheme="majorBidi"/>
          <w:sz w:val="30"/>
          <w:szCs w:val="30"/>
        </w:rPr>
        <w:t xml:space="preserve"> </w:t>
      </w:r>
      <w:r w:rsidRPr="00FC0CB3">
        <w:rPr>
          <w:rFonts w:asciiTheme="majorBidi" w:hAnsiTheme="majorBidi" w:hint="cs"/>
          <w:sz w:val="30"/>
          <w:szCs w:val="30"/>
          <w:cs/>
        </w:rPr>
        <w:t>ล้านบาท</w:t>
      </w:r>
      <w:r w:rsidRPr="00FC0CB3">
        <w:rPr>
          <w:rFonts w:asciiTheme="majorBidi" w:hAnsiTheme="majorBidi"/>
          <w:sz w:val="30"/>
          <w:szCs w:val="30"/>
          <w:cs/>
        </w:rPr>
        <w:t xml:space="preserve"> </w:t>
      </w:r>
      <w:r w:rsidRPr="00FC0CB3">
        <w:rPr>
          <w:rFonts w:asciiTheme="majorBidi" w:hAnsiTheme="majorBidi" w:hint="cs"/>
          <w:sz w:val="30"/>
          <w:szCs w:val="30"/>
          <w:cs/>
        </w:rPr>
        <w:t>ตามลำดับ</w:t>
      </w:r>
      <w:r w:rsidRPr="00FC0CB3">
        <w:rPr>
          <w:rFonts w:asciiTheme="majorBidi" w:hAnsiTheme="majorBidi"/>
          <w:sz w:val="30"/>
          <w:szCs w:val="30"/>
          <w:cs/>
        </w:rPr>
        <w:t xml:space="preserve"> </w:t>
      </w:r>
      <w:r w:rsidRPr="00FC0CB3">
        <w:rPr>
          <w:rFonts w:asciiTheme="majorBidi" w:hAnsiTheme="majorBidi"/>
          <w:i/>
          <w:iCs/>
          <w:sz w:val="30"/>
          <w:szCs w:val="30"/>
          <w:cs/>
        </w:rPr>
        <w:t>(</w:t>
      </w:r>
      <w:r w:rsidR="00F82765" w:rsidRPr="00FC0CB3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F82765" w:rsidRPr="00FC0CB3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F82765" w:rsidRPr="00FC0CB3">
        <w:rPr>
          <w:rFonts w:asciiTheme="majorBidi" w:hAnsiTheme="majorBidi"/>
          <w:i/>
          <w:iCs/>
          <w:sz w:val="30"/>
          <w:szCs w:val="30"/>
          <w:lang w:val="en-US"/>
        </w:rPr>
        <w:t>2568</w:t>
      </w:r>
      <w:r w:rsidRPr="00FC0CB3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795277" w:rsidRPr="00FC0CB3">
        <w:rPr>
          <w:rFonts w:asciiTheme="majorBidi" w:hAnsiTheme="majorBidi"/>
          <w:i/>
          <w:iCs/>
          <w:sz w:val="30"/>
          <w:szCs w:val="30"/>
        </w:rPr>
        <w:t xml:space="preserve">136.14 </w:t>
      </w:r>
      <w:r w:rsidRPr="00FC0CB3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FC0CB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FC0CB3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Pr="00FC0CB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FC0CB3">
        <w:rPr>
          <w:rFonts w:asciiTheme="majorBidi" w:hAnsiTheme="majorBidi"/>
          <w:i/>
          <w:iCs/>
          <w:sz w:val="30"/>
          <w:szCs w:val="30"/>
        </w:rPr>
        <w:t>1</w:t>
      </w:r>
      <w:r w:rsidR="00795277" w:rsidRPr="00FC0CB3">
        <w:rPr>
          <w:rFonts w:asciiTheme="majorBidi" w:hAnsiTheme="majorBidi"/>
          <w:i/>
          <w:iCs/>
          <w:sz w:val="30"/>
          <w:szCs w:val="30"/>
        </w:rPr>
        <w:t>16</w:t>
      </w:r>
      <w:r w:rsidRPr="00FC0CB3">
        <w:rPr>
          <w:rFonts w:asciiTheme="majorBidi" w:hAnsiTheme="majorBidi"/>
          <w:i/>
          <w:iCs/>
          <w:sz w:val="30"/>
          <w:szCs w:val="30"/>
        </w:rPr>
        <w:t>.</w:t>
      </w:r>
      <w:r w:rsidR="00795277" w:rsidRPr="00FC0CB3">
        <w:rPr>
          <w:rFonts w:asciiTheme="majorBidi" w:hAnsiTheme="majorBidi"/>
          <w:i/>
          <w:iCs/>
          <w:sz w:val="30"/>
          <w:szCs w:val="30"/>
        </w:rPr>
        <w:t>00</w:t>
      </w:r>
      <w:r w:rsidRPr="00FC0CB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C0CB3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FC0CB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FC0CB3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FC0CB3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221DA471" w14:textId="77777777" w:rsidR="0096263E" w:rsidRPr="00FC0CB3" w:rsidRDefault="0096263E" w:rsidP="00077FA6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626DA23B" w14:textId="62C8023E" w:rsidR="000C6AFB" w:rsidRPr="00FC0CB3" w:rsidRDefault="000C6AFB" w:rsidP="000C6AF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C0CB3">
        <w:rPr>
          <w:rFonts w:ascii="Angsana New" w:hAnsi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2A2CA5F5" w14:textId="77777777" w:rsidR="00275FF5" w:rsidRPr="00FC0CB3" w:rsidRDefault="00275FF5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668B044B" w14:textId="16A37127" w:rsidR="003F4A94" w:rsidRPr="00FC0CB3" w:rsidRDefault="005A3F3A" w:rsidP="003F4A94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C0CB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การตัดหุ้นทุนซื้อคืนและการลด</w:t>
      </w:r>
      <w:r w:rsidR="003F4A94" w:rsidRPr="00FC0CB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ทุนจดทะเบียน</w:t>
      </w:r>
      <w:r w:rsidR="00795277" w:rsidRPr="00FC0CB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และทุน</w:t>
      </w:r>
      <w:r w:rsidR="00F82765" w:rsidRPr="00FC0CB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ที่ออกและ</w:t>
      </w:r>
      <w:r w:rsidRPr="00FC0CB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ชำระแล้วของบริษัท</w:t>
      </w:r>
    </w:p>
    <w:p w14:paraId="4E94947F" w14:textId="77777777" w:rsidR="005A3F3A" w:rsidRPr="00FC0CB3" w:rsidRDefault="005A3F3A" w:rsidP="003F4A94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5979ECAC" w14:textId="753D2E35" w:rsidR="005A3F3A" w:rsidRPr="00FC0CB3" w:rsidRDefault="005A3F3A" w:rsidP="005A3F3A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FC0CB3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23 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FC0CB3">
        <w:rPr>
          <w:rFonts w:ascii="Angsana New" w:hAnsi="Angsana New"/>
          <w:sz w:val="30"/>
          <w:szCs w:val="30"/>
          <w:lang w:val="en-US"/>
        </w:rPr>
        <w:t>2569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 xml:space="preserve"> คณะกรรมการมีมติ</w:t>
      </w:r>
      <w:r w:rsidRPr="00FC0CB3">
        <w:rPr>
          <w:rFonts w:ascii="Angsana New" w:hAnsi="Angsana New"/>
          <w:sz w:val="30"/>
          <w:szCs w:val="30"/>
          <w:cs/>
          <w:lang w:val="en-US"/>
        </w:rPr>
        <w:t>อนุมัติ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>การจำหน่ายหุ้นท</w:t>
      </w:r>
      <w:r w:rsidR="009D16A1" w:rsidRPr="00FC0CB3">
        <w:rPr>
          <w:rFonts w:ascii="Angsana New" w:hAnsi="Angsana New" w:hint="cs"/>
          <w:sz w:val="30"/>
          <w:szCs w:val="30"/>
          <w:cs/>
          <w:lang w:val="en-US"/>
        </w:rPr>
        <w:t>ุน</w:t>
      </w:r>
      <w:r w:rsidR="009D16A1" w:rsidRPr="00FC0CB3">
        <w:rPr>
          <w:rFonts w:ascii="Angsana New" w:hAnsi="Angsana New"/>
          <w:sz w:val="30"/>
          <w:szCs w:val="30"/>
          <w:cs/>
          <w:lang w:val="en-US"/>
        </w:rPr>
        <w:br/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 xml:space="preserve">ซื้อคืนในวันที่ 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27 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2569 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4.94 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 xml:space="preserve">ล้านหุ้น </w:t>
      </w:r>
      <w:r w:rsidR="009C717E" w:rsidRPr="00FC0CB3">
        <w:rPr>
          <w:rFonts w:ascii="Angsana New" w:hAnsi="Angsana New"/>
          <w:sz w:val="30"/>
          <w:szCs w:val="30"/>
          <w:cs/>
          <w:lang w:val="en-US"/>
        </w:rPr>
        <w:t>และอนุมัติให้มีการลดทุนจดทะเบียน</w:t>
      </w:r>
      <w:r w:rsidR="002C18FA" w:rsidRPr="00FC0CB3">
        <w:rPr>
          <w:rFonts w:ascii="Angsana New" w:hAnsi="Angsana New"/>
          <w:sz w:val="30"/>
          <w:szCs w:val="30"/>
          <w:cs/>
          <w:lang w:val="en-US"/>
        </w:rPr>
        <w:t>และทุนที่ออกและชำระแล้วของบริษัท</w:t>
      </w:r>
      <w:r w:rsidR="009C717E" w:rsidRPr="00FC0CB3">
        <w:rPr>
          <w:rFonts w:ascii="Angsana New" w:hAnsi="Angsana New"/>
          <w:sz w:val="30"/>
          <w:szCs w:val="30"/>
          <w:cs/>
          <w:lang w:val="en-US"/>
        </w:rPr>
        <w:t>โดยการตัดหุ้นท</w:t>
      </w:r>
      <w:r w:rsidR="009D16A1" w:rsidRPr="00FC0CB3">
        <w:rPr>
          <w:rFonts w:ascii="Angsana New" w:hAnsi="Angsana New" w:hint="cs"/>
          <w:sz w:val="30"/>
          <w:szCs w:val="30"/>
          <w:cs/>
          <w:lang w:val="en-US"/>
        </w:rPr>
        <w:t>ุน</w:t>
      </w:r>
      <w:r w:rsidR="009C717E" w:rsidRPr="00FC0CB3">
        <w:rPr>
          <w:rFonts w:ascii="Angsana New" w:hAnsi="Angsana New"/>
          <w:sz w:val="30"/>
          <w:szCs w:val="30"/>
          <w:cs/>
          <w:lang w:val="en-US"/>
        </w:rPr>
        <w:t>ซื้อคืนที่มิได้จำหน่าย เมื่อพ้นกำหนดระยะเวลาจำหน่ายหุ้นท</w:t>
      </w:r>
      <w:r w:rsidR="009D16A1" w:rsidRPr="00FC0CB3">
        <w:rPr>
          <w:rFonts w:ascii="Angsana New" w:hAnsi="Angsana New" w:hint="cs"/>
          <w:sz w:val="30"/>
          <w:szCs w:val="30"/>
          <w:cs/>
          <w:lang w:val="en-US"/>
        </w:rPr>
        <w:t>ุน</w:t>
      </w:r>
      <w:r w:rsidR="009C717E" w:rsidRPr="00FC0CB3">
        <w:rPr>
          <w:rFonts w:ascii="Angsana New" w:hAnsi="Angsana New"/>
          <w:sz w:val="30"/>
          <w:szCs w:val="30"/>
          <w:cs/>
          <w:lang w:val="en-US"/>
        </w:rPr>
        <w:t>ซื้อคืนดังกล่าว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70547" w:rsidRPr="00FC0CB3">
        <w:rPr>
          <w:rFonts w:ascii="Angsana New" w:hAnsi="Angsana New" w:hint="cs"/>
          <w:sz w:val="30"/>
          <w:szCs w:val="30"/>
          <w:cs/>
          <w:lang w:val="en-US"/>
        </w:rPr>
        <w:t>ต่อมา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>เมื่อครบกำหนดระยะเวลาจำหน่ายหุ้น</w:t>
      </w:r>
      <w:r w:rsidR="009D16A1" w:rsidRPr="00FC0CB3">
        <w:rPr>
          <w:rFonts w:ascii="Angsana New" w:hAnsi="Angsana New" w:hint="cs"/>
          <w:sz w:val="30"/>
          <w:szCs w:val="30"/>
          <w:cs/>
          <w:lang w:val="en-US"/>
        </w:rPr>
        <w:t>ทุน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>ซื้อคืนแล้ว บริษัทมีจำนวนหุ้น</w:t>
      </w:r>
      <w:r w:rsidR="009D16A1" w:rsidRPr="00FC0CB3">
        <w:rPr>
          <w:rFonts w:ascii="Angsana New" w:hAnsi="Angsana New" w:hint="cs"/>
          <w:sz w:val="30"/>
          <w:szCs w:val="30"/>
          <w:cs/>
          <w:lang w:val="en-US"/>
        </w:rPr>
        <w:t>ทุน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 xml:space="preserve">ซื้อคืนที่ยังไม่ได้จำหน่ายจำนวน 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4.94 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="00570547" w:rsidRPr="00FC0CB3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="00975D6D" w:rsidRPr="00FC0CB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75D6D" w:rsidRPr="00FC0CB3">
        <w:rPr>
          <w:rFonts w:ascii="Angsana New" w:hAnsi="Angsana New"/>
          <w:sz w:val="30"/>
          <w:szCs w:val="30"/>
          <w:cs/>
          <w:lang w:val="en-US"/>
        </w:rPr>
        <w:t>มูลค่าที่ตราไว้หุ้นละ</w:t>
      </w:r>
      <w:r w:rsidR="00975D6D" w:rsidRPr="00FC0CB3">
        <w:rPr>
          <w:rFonts w:ascii="Angsana New" w:hAnsi="Angsana New"/>
          <w:sz w:val="30"/>
          <w:szCs w:val="30"/>
          <w:lang w:val="en-US"/>
        </w:rPr>
        <w:t xml:space="preserve"> 0.50 </w:t>
      </w:r>
      <w:r w:rsidR="00975D6D" w:rsidRPr="00FC0CB3">
        <w:rPr>
          <w:rFonts w:ascii="Angsana New" w:hAnsi="Angsana New"/>
          <w:sz w:val="30"/>
          <w:szCs w:val="30"/>
          <w:cs/>
          <w:lang w:val="en-US"/>
        </w:rPr>
        <w:t>บาท</w:t>
      </w:r>
      <w:r w:rsidR="00975D6D" w:rsidRPr="00FC0CB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>โดยบริษัทได้ลด</w:t>
      </w:r>
      <w:r w:rsidRPr="00FC0CB3">
        <w:rPr>
          <w:rFonts w:ascii="Angsana New" w:hAnsi="Angsana New"/>
          <w:sz w:val="30"/>
          <w:szCs w:val="30"/>
          <w:cs/>
          <w:lang w:val="en-US"/>
        </w:rPr>
        <w:t>ทุนจดทะเบียนของบริษัทและทุนที่ออก</w:t>
      </w:r>
      <w:r w:rsidR="002C18FA" w:rsidRPr="00FC0CB3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ชำระแล้วของบริษัทเป็นจำนวน </w:t>
      </w:r>
      <w:r w:rsidRPr="00FC0CB3">
        <w:rPr>
          <w:rFonts w:ascii="Angsana New" w:hAnsi="Angsana New"/>
          <w:sz w:val="30"/>
          <w:szCs w:val="30"/>
          <w:lang w:val="en-US"/>
        </w:rPr>
        <w:t>2.47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ล้านบาท จากทุนจดทะเบียนเดิมจำนวน </w:t>
      </w:r>
      <w:r w:rsidRPr="00FC0CB3">
        <w:rPr>
          <w:rFonts w:ascii="Angsana New" w:hAnsi="Angsana New"/>
          <w:sz w:val="30"/>
          <w:szCs w:val="30"/>
          <w:lang w:val="en-US"/>
        </w:rPr>
        <w:t>160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ล้านบาท เป็น </w:t>
      </w:r>
      <w:r w:rsidRPr="00FC0CB3">
        <w:rPr>
          <w:rFonts w:ascii="Angsana New" w:hAnsi="Angsana New"/>
          <w:sz w:val="30"/>
          <w:szCs w:val="30"/>
          <w:lang w:val="en-US"/>
        </w:rPr>
        <w:t>157</w:t>
      </w:r>
      <w:r w:rsidRPr="00FC0CB3">
        <w:rPr>
          <w:rFonts w:ascii="Angsana New" w:hAnsi="Angsana New"/>
          <w:sz w:val="30"/>
          <w:szCs w:val="30"/>
          <w:cs/>
          <w:lang w:val="en-US"/>
        </w:rPr>
        <w:t>.</w:t>
      </w:r>
      <w:r w:rsidRPr="00FC0CB3">
        <w:rPr>
          <w:rFonts w:ascii="Angsana New" w:hAnsi="Angsana New"/>
          <w:sz w:val="30"/>
          <w:szCs w:val="30"/>
          <w:lang w:val="en-US"/>
        </w:rPr>
        <w:t>53</w:t>
      </w:r>
      <w:r w:rsidRPr="00FC0CB3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โดยวิธี</w:t>
      </w:r>
      <w:r w:rsidR="009D16A1" w:rsidRPr="00FC0CB3">
        <w:rPr>
          <w:rFonts w:ascii="Angsana New" w:hAnsi="Angsana New"/>
          <w:sz w:val="30"/>
          <w:szCs w:val="30"/>
          <w:cs/>
          <w:lang w:val="en-US"/>
        </w:rPr>
        <w:br/>
      </w:r>
      <w:r w:rsidRPr="00FC0CB3">
        <w:rPr>
          <w:rFonts w:ascii="Angsana New" w:hAnsi="Angsana New"/>
          <w:sz w:val="30"/>
          <w:szCs w:val="30"/>
          <w:cs/>
          <w:lang w:val="en-US"/>
        </w:rPr>
        <w:t>ตัดหุ้นจดทะเบียนที่ซื้อคืนและยังมิได้จำหน่าย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cs/>
          <w:lang w:val="en-US"/>
        </w:rPr>
        <w:t>ซึ่งได้ถูกรับรู้ไว้ในส่วนของผู้ถือหุ้น</w:t>
      </w:r>
      <w:r w:rsidR="00570547" w:rsidRPr="00FC0CB3">
        <w:rPr>
          <w:rFonts w:ascii="Angsana New" w:hAnsi="Angsana New"/>
          <w:sz w:val="30"/>
          <w:szCs w:val="30"/>
          <w:cs/>
          <w:lang w:val="en-US"/>
        </w:rPr>
        <w:t xml:space="preserve">เป็นจำนวนเงิน </w:t>
      </w:r>
      <w:r w:rsidR="00570547" w:rsidRPr="00FC0CB3">
        <w:rPr>
          <w:rFonts w:ascii="Angsana New" w:hAnsi="Angsana New"/>
          <w:sz w:val="30"/>
          <w:szCs w:val="30"/>
          <w:lang w:val="en-US"/>
        </w:rPr>
        <w:t>64</w:t>
      </w:r>
      <w:r w:rsidR="00570547" w:rsidRPr="00FC0CB3">
        <w:rPr>
          <w:rFonts w:ascii="Angsana New" w:hAnsi="Angsana New"/>
          <w:sz w:val="30"/>
          <w:szCs w:val="30"/>
          <w:cs/>
          <w:lang w:val="en-US"/>
        </w:rPr>
        <w:t>.</w:t>
      </w:r>
      <w:r w:rsidR="00570547" w:rsidRPr="00FC0CB3">
        <w:rPr>
          <w:rFonts w:ascii="Angsana New" w:hAnsi="Angsana New"/>
          <w:sz w:val="30"/>
          <w:szCs w:val="30"/>
          <w:lang w:val="en-US"/>
        </w:rPr>
        <w:t>98</w:t>
      </w:r>
      <w:r w:rsidR="00570547" w:rsidRPr="00FC0CB3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2C18FA" w:rsidRPr="00FC0CB3">
        <w:rPr>
          <w:rFonts w:ascii="Angsana New" w:hAnsi="Angsana New"/>
          <w:sz w:val="30"/>
          <w:szCs w:val="30"/>
          <w:cs/>
          <w:lang w:val="en-US"/>
        </w:rPr>
        <w:br/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>บริษัทได้จดทะเบียนการลดทุนจดทะเบียนและทุนที่ออก</w:t>
      </w:r>
      <w:r w:rsidR="00F82765" w:rsidRPr="00FC0CB3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FC0CB3">
        <w:rPr>
          <w:rFonts w:ascii="Angsana New" w:hAnsi="Angsana New" w:hint="cs"/>
          <w:sz w:val="30"/>
          <w:szCs w:val="30"/>
          <w:cs/>
          <w:lang w:val="en-US"/>
        </w:rPr>
        <w:t>ชำระ</w:t>
      </w:r>
      <w:r w:rsidR="00F82765" w:rsidRPr="00FC0CB3">
        <w:rPr>
          <w:rFonts w:ascii="Angsana New" w:hAnsi="Angsana New" w:hint="cs"/>
          <w:sz w:val="30"/>
          <w:szCs w:val="30"/>
          <w:cs/>
          <w:lang w:val="en-US"/>
        </w:rPr>
        <w:t>แล้ว</w:t>
      </w:r>
      <w:r w:rsidRPr="00FC0CB3">
        <w:rPr>
          <w:rFonts w:ascii="Angsana New" w:hAnsi="Angsana New" w:hint="cs"/>
          <w:sz w:val="30"/>
          <w:szCs w:val="30"/>
          <w:cs/>
        </w:rPr>
        <w:t>และแก้ไขเพิ่มเติมหนังสือบริคณห์สนธิ</w:t>
      </w:r>
      <w:r w:rsidR="002C18FA" w:rsidRPr="00FC0CB3">
        <w:rPr>
          <w:rFonts w:ascii="Angsana New" w:hAnsi="Angsana New"/>
          <w:sz w:val="30"/>
          <w:szCs w:val="30"/>
          <w:cs/>
        </w:rPr>
        <w:br/>
      </w:r>
      <w:r w:rsidRPr="00FC0CB3">
        <w:rPr>
          <w:rFonts w:ascii="Angsana New" w:hAnsi="Angsana New" w:hint="cs"/>
          <w:sz w:val="30"/>
          <w:szCs w:val="30"/>
          <w:cs/>
        </w:rPr>
        <w:t xml:space="preserve">ของบริษัทกับกรมพัฒนาธุรกิจการค้า กระทรวงพาณิชย์แล้วเมื่อวันที่ </w:t>
      </w:r>
      <w:r w:rsidRPr="00FC0CB3">
        <w:rPr>
          <w:rFonts w:ascii="Angsana New" w:hAnsi="Angsana New"/>
          <w:sz w:val="30"/>
          <w:szCs w:val="30"/>
          <w:lang w:val="en-US"/>
        </w:rPr>
        <w:t>13</w:t>
      </w:r>
      <w:r w:rsidRPr="00FC0CB3">
        <w:rPr>
          <w:rFonts w:ascii="Angsana New" w:hAnsi="Angsana New"/>
          <w:sz w:val="30"/>
          <w:szCs w:val="30"/>
        </w:rPr>
        <w:t xml:space="preserve"> </w:t>
      </w:r>
      <w:r w:rsidRPr="00FC0CB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FC0CB3">
        <w:rPr>
          <w:rFonts w:ascii="Angsana New" w:hAnsi="Angsana New"/>
          <w:sz w:val="30"/>
          <w:szCs w:val="30"/>
        </w:rPr>
        <w:t>256</w:t>
      </w:r>
      <w:r w:rsidRPr="00FC0CB3">
        <w:rPr>
          <w:rFonts w:ascii="Angsana New" w:hAnsi="Angsana New"/>
          <w:sz w:val="30"/>
          <w:szCs w:val="30"/>
          <w:lang w:val="en-US"/>
        </w:rPr>
        <w:t>9</w:t>
      </w:r>
    </w:p>
    <w:p w14:paraId="5C2216D5" w14:textId="016D196D" w:rsidR="00B63260" w:rsidRPr="00FC0CB3" w:rsidRDefault="00B63260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A9F7393" w14:textId="146BE3BC" w:rsidR="003B2A54" w:rsidRPr="00FC0CB3" w:rsidRDefault="00BE40B7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10</w:t>
      </w:r>
      <w:r w:rsidR="00D078AD" w:rsidRPr="00FC0CB3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3B2A54" w:rsidRPr="00FC0CB3">
        <w:rPr>
          <w:rFonts w:ascii="Angsana New" w:hAnsi="Angsana New"/>
          <w:b/>
          <w:bCs/>
          <w:sz w:val="30"/>
          <w:szCs w:val="30"/>
          <w:cs/>
          <w:lang w:val="en-US"/>
        </w:rPr>
        <w:t>ส่วนงานดำเนินงานและการ</w:t>
      </w:r>
      <w:r w:rsidR="003B2A54" w:rsidRPr="00FC0CB3">
        <w:rPr>
          <w:rFonts w:ascii="Angsana New" w:hAnsi="Angsana New"/>
          <w:b/>
          <w:bCs/>
          <w:sz w:val="30"/>
          <w:szCs w:val="30"/>
          <w:cs/>
          <w:lang w:val="th-TH"/>
        </w:rPr>
        <w:t>จำแนกรายได้</w:t>
      </w:r>
    </w:p>
    <w:p w14:paraId="42218912" w14:textId="77777777" w:rsidR="003B2A54" w:rsidRPr="00FC0CB3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7DF96D89" w14:textId="77777777" w:rsidR="002A383D" w:rsidRPr="00FC0CB3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FC0CB3">
        <w:rPr>
          <w:rFonts w:ascii="Angsana New" w:hAnsi="Angsana New"/>
          <w:spacing w:val="-2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FC0CB3">
        <w:rPr>
          <w:rFonts w:ascii="Angsana New" w:hAnsi="Angsana New"/>
          <w:spacing w:val="-2"/>
          <w:sz w:val="30"/>
          <w:szCs w:val="30"/>
        </w:rPr>
        <w:br/>
      </w:r>
      <w:r w:rsidRPr="00FC0CB3">
        <w:rPr>
          <w:rFonts w:ascii="Angsana New" w:hAnsi="Angsana New"/>
          <w:spacing w:val="-2"/>
          <w:sz w:val="30"/>
          <w:szCs w:val="30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D6843D8" w14:textId="77777777" w:rsidR="00856EAF" w:rsidRPr="00FC0CB3" w:rsidRDefault="00856EAF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3139739" w14:textId="44A24C6A" w:rsidR="003B2A54" w:rsidRPr="00FC0CB3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FC0CB3">
        <w:rPr>
          <w:rFonts w:ascii="Angsana New" w:hAnsi="Angsana New"/>
          <w:sz w:val="30"/>
          <w:szCs w:val="30"/>
          <w:cs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Pr="00FC0CB3">
        <w:rPr>
          <w:rFonts w:ascii="Angsana New" w:hAnsi="Angsana New"/>
          <w:sz w:val="30"/>
          <w:szCs w:val="30"/>
        </w:rPr>
        <w:br/>
      </w:r>
      <w:r w:rsidRPr="00FC0CB3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3A8A344F" w14:textId="77777777" w:rsidR="00F67E1F" w:rsidRPr="00FC0CB3" w:rsidRDefault="00F67E1F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b/>
          <w:bCs/>
          <w:spacing w:val="-2"/>
        </w:rPr>
      </w:pPr>
    </w:p>
    <w:p w14:paraId="40098553" w14:textId="3DB4D22A" w:rsidR="003B2A54" w:rsidRPr="00FC0CB3" w:rsidRDefault="003B2A54" w:rsidP="00052549">
      <w:pPr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FC0CB3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484C960C" w14:textId="77777777" w:rsidR="003B2A54" w:rsidRPr="00FC0CB3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3D251C7B" w14:textId="18345AED" w:rsidR="003B2A54" w:rsidRPr="00FC0CB3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FC0CB3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C27785" w14:textId="77777777" w:rsidR="003B2A54" w:rsidRPr="00FC0CB3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8190"/>
      </w:tblGrid>
      <w:tr w:rsidR="003B2A54" w:rsidRPr="00FC0CB3" w14:paraId="3A60BA5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670052D" w14:textId="7652A78F" w:rsidR="003B2A54" w:rsidRPr="00FC0CB3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 w:rsidRPr="00FC0CB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8190" w:type="dxa"/>
          </w:tcPr>
          <w:p w14:paraId="728383B5" w14:textId="77777777" w:rsidR="003B2A54" w:rsidRPr="00FC0CB3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3B2A54" w:rsidRPr="00FC0CB3" w14:paraId="65594F82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2BD900DC" w14:textId="3FB96944" w:rsidR="003B2A54" w:rsidRPr="00FC0CB3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 w:rsidRPr="00FC0CB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8190" w:type="dxa"/>
          </w:tcPr>
          <w:p w14:paraId="3F02B151" w14:textId="77777777" w:rsidR="003B2A54" w:rsidRPr="00FC0CB3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3B2A54" w:rsidRPr="00FC0CB3" w14:paraId="5FDABD1F" w14:textId="77777777" w:rsidTr="00142559">
        <w:trPr>
          <w:trHeight w:val="413"/>
        </w:trPr>
        <w:tc>
          <w:tcPr>
            <w:tcW w:w="1080" w:type="dxa"/>
          </w:tcPr>
          <w:p w14:paraId="2E4C1B53" w14:textId="64C5BCA0" w:rsidR="003B2A54" w:rsidRPr="00FC0CB3" w:rsidRDefault="003B2A54" w:rsidP="00496EF0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 w:rsidRPr="00FC0CB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8190" w:type="dxa"/>
          </w:tcPr>
          <w:p w14:paraId="38C1049D" w14:textId="0A2CD0DF" w:rsidR="003B2A54" w:rsidRPr="00FC0CB3" w:rsidRDefault="003B2A54" w:rsidP="00496EF0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ค่าบริการโลจิสติกส์ครบวงจร (ประกอบด้วยบริการขนส่งทางบกและบริการเสริมอื่นที่นอกเหนือจากที่ระบุไว้ในส่วนงานที่ </w:t>
            </w:r>
            <w:r w:rsidR="00BE40B7" w:rsidRPr="00FC0CB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C0CB3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3B2A54" w:rsidRPr="00FC0CB3" w14:paraId="0AE313B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596300B" w14:textId="187AE769" w:rsidR="003B2A54" w:rsidRPr="00FC0CB3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 w:rsidRPr="00FC0CB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8190" w:type="dxa"/>
          </w:tcPr>
          <w:p w14:paraId="4DBDF168" w14:textId="77777777" w:rsidR="003B2A54" w:rsidRPr="00FC0CB3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C0CB3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477899A" w14:textId="49A13284" w:rsidR="003B2A54" w:rsidRPr="00FC0CB3" w:rsidRDefault="003B2A54" w:rsidP="00B5242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3B2A54" w:rsidRPr="00FC0CB3" w:rsidSect="006B08A1">
          <w:headerReference w:type="default" r:id="rId11"/>
          <w:footerReference w:type="default" r:id="rId12"/>
          <w:pgSz w:w="11906" w:h="16838" w:code="9"/>
          <w:pgMar w:top="691" w:right="1152" w:bottom="720" w:left="1152" w:header="706" w:footer="576" w:gutter="0"/>
          <w:pgNumType w:start="14"/>
          <w:cols w:space="720"/>
          <w:docGrid w:linePitch="326"/>
        </w:sectPr>
      </w:pPr>
    </w:p>
    <w:tbl>
      <w:tblPr>
        <w:tblStyle w:val="TableGrid"/>
        <w:tblW w:w="150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236"/>
        <w:gridCol w:w="934"/>
        <w:gridCol w:w="274"/>
        <w:gridCol w:w="989"/>
        <w:gridCol w:w="274"/>
        <w:gridCol w:w="989"/>
        <w:gridCol w:w="240"/>
        <w:gridCol w:w="933"/>
        <w:gridCol w:w="274"/>
        <w:gridCol w:w="1006"/>
        <w:gridCol w:w="240"/>
        <w:gridCol w:w="1006"/>
        <w:gridCol w:w="240"/>
        <w:gridCol w:w="940"/>
        <w:gridCol w:w="240"/>
        <w:gridCol w:w="1022"/>
        <w:gridCol w:w="274"/>
        <w:gridCol w:w="1081"/>
        <w:gridCol w:w="8"/>
      </w:tblGrid>
      <w:tr w:rsidR="005613ED" w:rsidRPr="00FC0CB3" w14:paraId="153E6F53" w14:textId="77777777" w:rsidTr="0028616D">
        <w:trPr>
          <w:trHeight w:val="144"/>
          <w:tblHeader/>
        </w:trPr>
        <w:tc>
          <w:tcPr>
            <w:tcW w:w="2970" w:type="dxa"/>
            <w:vMerge w:val="restart"/>
            <w:vAlign w:val="bottom"/>
          </w:tcPr>
          <w:p w14:paraId="4127A441" w14:textId="77777777" w:rsidR="00C329EA" w:rsidRPr="00FC0CB3" w:rsidRDefault="00C329EA" w:rsidP="008D19A1">
            <w:pPr>
              <w:rPr>
                <w:rFonts w:asciiTheme="majorBidi" w:hAnsiTheme="majorBidi" w:cstheme="majorBidi"/>
                <w:color w:val="0000FF"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28D52D7A" w14:textId="77777777" w:rsidR="00C329EA" w:rsidRPr="00FC0CB3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B2EB5" w:rsidRPr="00FC0CB3" w14:paraId="604913D2" w14:textId="77777777" w:rsidTr="0028616D">
        <w:trPr>
          <w:gridAfter w:val="1"/>
          <w:wAfter w:w="8" w:type="dxa"/>
          <w:trHeight w:val="317"/>
          <w:tblHeader/>
        </w:trPr>
        <w:tc>
          <w:tcPr>
            <w:tcW w:w="2970" w:type="dxa"/>
            <w:vMerge/>
            <w:vAlign w:val="bottom"/>
          </w:tcPr>
          <w:p w14:paraId="17417A01" w14:textId="77777777" w:rsidR="00C329EA" w:rsidRPr="00FC0CB3" w:rsidRDefault="00C329EA" w:rsidP="008D19A1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5F22A57" w14:textId="77777777" w:rsidR="00C329EA" w:rsidRPr="00FC0CB3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/>
                <w:sz w:val="22"/>
                <w:szCs w:val="22"/>
                <w:cs/>
              </w:rPr>
              <w:t>ค่าระวางทางเรือ</w:t>
            </w:r>
          </w:p>
        </w:tc>
        <w:tc>
          <w:tcPr>
            <w:tcW w:w="274" w:type="dxa"/>
            <w:vAlign w:val="bottom"/>
          </w:tcPr>
          <w:p w14:paraId="764F2B5C" w14:textId="77777777" w:rsidR="00C329EA" w:rsidRPr="00FC0CB3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63F6DDE" w14:textId="77777777" w:rsidR="00C329EA" w:rsidRPr="00FC0CB3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/>
                <w:sz w:val="22"/>
                <w:szCs w:val="22"/>
                <w:cs/>
              </w:rPr>
              <w:t>ค่าระวางทางอากาศ</w:t>
            </w:r>
          </w:p>
        </w:tc>
        <w:tc>
          <w:tcPr>
            <w:tcW w:w="240" w:type="dxa"/>
            <w:vAlign w:val="bottom"/>
          </w:tcPr>
          <w:p w14:paraId="5A66CAD1" w14:textId="77777777" w:rsidR="00C329EA" w:rsidRPr="00FC0CB3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13" w:type="dxa"/>
            <w:gridSpan w:val="3"/>
            <w:vAlign w:val="bottom"/>
          </w:tcPr>
          <w:p w14:paraId="347FA6B8" w14:textId="77777777" w:rsidR="00C329EA" w:rsidRPr="00FC0CB3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/>
                <w:sz w:val="22"/>
                <w:szCs w:val="22"/>
                <w:cs/>
              </w:rPr>
              <w:t>ค่าบริการโลจิสติกส์ครบวงจร</w:t>
            </w:r>
          </w:p>
        </w:tc>
        <w:tc>
          <w:tcPr>
            <w:tcW w:w="240" w:type="dxa"/>
            <w:vAlign w:val="bottom"/>
          </w:tcPr>
          <w:p w14:paraId="202B9ED0" w14:textId="77777777" w:rsidR="00C329EA" w:rsidRPr="00FC0CB3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86" w:type="dxa"/>
            <w:gridSpan w:val="3"/>
            <w:vAlign w:val="bottom"/>
          </w:tcPr>
          <w:p w14:paraId="44784D5B" w14:textId="77777777" w:rsidR="00C329EA" w:rsidRPr="00FC0CB3" w:rsidRDefault="00C329EA" w:rsidP="008D19A1">
            <w:pPr>
              <w:ind w:left="-95" w:right="-12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FC0CB3">
              <w:rPr>
                <w:rFonts w:asciiTheme="majorBidi" w:hAnsiTheme="majorBidi"/>
                <w:sz w:val="22"/>
                <w:szCs w:val="22"/>
                <w:cs/>
              </w:rPr>
              <w:t>ธุรกิจให้เช่าพื้นที่และ</w:t>
            </w:r>
          </w:p>
          <w:p w14:paraId="563C73F3" w14:textId="77777777" w:rsidR="00C329EA" w:rsidRPr="00FC0CB3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/>
                <w:sz w:val="22"/>
                <w:szCs w:val="22"/>
                <w:cs/>
              </w:rPr>
              <w:t>ธุรกิจรับฝากตู้สินค้า</w:t>
            </w:r>
          </w:p>
        </w:tc>
        <w:tc>
          <w:tcPr>
            <w:tcW w:w="240" w:type="dxa"/>
            <w:vAlign w:val="bottom"/>
          </w:tcPr>
          <w:p w14:paraId="68390D96" w14:textId="77777777" w:rsidR="00C329EA" w:rsidRPr="00FC0CB3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6FCB2B4D" w14:textId="77777777" w:rsidR="00C329EA" w:rsidRPr="00FC0CB3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65AB4" w:rsidRPr="00FC0CB3" w14:paraId="1E673407" w14:textId="77777777" w:rsidTr="0028616D">
        <w:trPr>
          <w:gridAfter w:val="1"/>
          <w:wAfter w:w="8" w:type="dxa"/>
          <w:trHeight w:val="144"/>
          <w:tblHeader/>
        </w:trPr>
        <w:tc>
          <w:tcPr>
            <w:tcW w:w="2970" w:type="dxa"/>
            <w:vAlign w:val="bottom"/>
          </w:tcPr>
          <w:p w14:paraId="47E0F71C" w14:textId="291EB2C3" w:rsidR="00265AB4" w:rsidRPr="00FC0CB3" w:rsidRDefault="00265AB4" w:rsidP="00265AB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สำหรับงวดสามเดือนสิ้นสุ</w:t>
            </w:r>
            <w:r w:rsidRPr="00FC0CB3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ด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 xml:space="preserve">31 </w:t>
            </w:r>
            <w:r w:rsidRPr="00FC0CB3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1C74BBA0" w14:textId="67556AE9" w:rsidR="00265AB4" w:rsidRPr="00FC0CB3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454EA36B" w14:textId="77777777" w:rsidR="00265AB4" w:rsidRPr="00FC0CB3" w:rsidRDefault="00265AB4" w:rsidP="00265A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4E025D8" w14:textId="5E6480DC" w:rsidR="00265AB4" w:rsidRPr="00FC0CB3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74" w:type="dxa"/>
            <w:vAlign w:val="bottom"/>
          </w:tcPr>
          <w:p w14:paraId="5618D7D6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21D1D10" w14:textId="2A11C50B" w:rsidR="00265AB4" w:rsidRPr="00FC0CB3" w:rsidRDefault="00265AB4" w:rsidP="00265AB4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2569</w:t>
            </w:r>
          </w:p>
        </w:tc>
        <w:tc>
          <w:tcPr>
            <w:tcW w:w="274" w:type="dxa"/>
            <w:vAlign w:val="bottom"/>
          </w:tcPr>
          <w:p w14:paraId="01F0AD02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929D011" w14:textId="36D53D3E" w:rsidR="00265AB4" w:rsidRPr="00FC0CB3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40" w:type="dxa"/>
            <w:vAlign w:val="bottom"/>
          </w:tcPr>
          <w:p w14:paraId="241FC158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71491B08" w14:textId="3B048634" w:rsidR="00265AB4" w:rsidRPr="00FC0CB3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2569</w:t>
            </w:r>
          </w:p>
        </w:tc>
        <w:tc>
          <w:tcPr>
            <w:tcW w:w="274" w:type="dxa"/>
            <w:vAlign w:val="bottom"/>
          </w:tcPr>
          <w:p w14:paraId="1C9EFD34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A64765B" w14:textId="28CC497F" w:rsidR="00265AB4" w:rsidRPr="00FC0CB3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40" w:type="dxa"/>
            <w:vAlign w:val="bottom"/>
          </w:tcPr>
          <w:p w14:paraId="1B1D38F5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B1ED5D0" w14:textId="06FA1C3F" w:rsidR="00265AB4" w:rsidRPr="00FC0CB3" w:rsidRDefault="00265AB4" w:rsidP="00265AB4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2569</w:t>
            </w:r>
          </w:p>
        </w:tc>
        <w:tc>
          <w:tcPr>
            <w:tcW w:w="240" w:type="dxa"/>
            <w:vAlign w:val="bottom"/>
          </w:tcPr>
          <w:p w14:paraId="78FD58FC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2A4BC63E" w14:textId="3F0CF298" w:rsidR="00265AB4" w:rsidRPr="00FC0CB3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40" w:type="dxa"/>
            <w:vAlign w:val="bottom"/>
          </w:tcPr>
          <w:p w14:paraId="3800F464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7AC7F31" w14:textId="3D5797F1" w:rsidR="00265AB4" w:rsidRPr="00FC0CB3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2569</w:t>
            </w:r>
          </w:p>
        </w:tc>
        <w:tc>
          <w:tcPr>
            <w:tcW w:w="274" w:type="dxa"/>
            <w:vAlign w:val="bottom"/>
          </w:tcPr>
          <w:p w14:paraId="4F982CA1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BF4EE50" w14:textId="3AE4B9A0" w:rsidR="00265AB4" w:rsidRPr="00FC0CB3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</w:tr>
      <w:tr w:rsidR="00265AB4" w:rsidRPr="00FC0CB3" w14:paraId="11B330DF" w14:textId="77777777" w:rsidTr="0028616D">
        <w:trPr>
          <w:trHeight w:val="245"/>
          <w:tblHeader/>
        </w:trPr>
        <w:tc>
          <w:tcPr>
            <w:tcW w:w="2970" w:type="dxa"/>
            <w:vAlign w:val="bottom"/>
          </w:tcPr>
          <w:p w14:paraId="7843B686" w14:textId="77777777" w:rsidR="00265AB4" w:rsidRPr="00FC0CB3" w:rsidRDefault="00265AB4" w:rsidP="00265AB4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58BE258B" w14:textId="77777777" w:rsidR="00265AB4" w:rsidRPr="00FC0CB3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65AB4" w:rsidRPr="00FC0CB3" w14:paraId="05953722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226699A7" w14:textId="77777777" w:rsidR="00265AB4" w:rsidRPr="00FC0CB3" w:rsidRDefault="00265AB4" w:rsidP="00265AB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55216FD0" w14:textId="77777777" w:rsidR="00265AB4" w:rsidRPr="00FC0CB3" w:rsidRDefault="00265AB4" w:rsidP="00265AB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ECB57B9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9F15A41" w14:textId="77777777" w:rsidR="00265AB4" w:rsidRPr="00FC0CB3" w:rsidRDefault="00265AB4" w:rsidP="00265AB4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B2047CE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06F7BA8" w14:textId="77777777" w:rsidR="00265AB4" w:rsidRPr="00FC0CB3" w:rsidRDefault="00265AB4" w:rsidP="00265AB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0FE7C35C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93E6668" w14:textId="77777777" w:rsidR="00265AB4" w:rsidRPr="00FC0CB3" w:rsidRDefault="00265AB4" w:rsidP="00265AB4">
            <w:pPr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9EB7048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583F6574" w14:textId="77777777" w:rsidR="00265AB4" w:rsidRPr="00FC0CB3" w:rsidRDefault="00265AB4" w:rsidP="00265AB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323F12E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64E8239C" w14:textId="77777777" w:rsidR="00265AB4" w:rsidRPr="00FC0CB3" w:rsidRDefault="00265AB4" w:rsidP="00265AB4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8AB16D3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6977FDC" w14:textId="77777777" w:rsidR="00265AB4" w:rsidRPr="00FC0CB3" w:rsidRDefault="00265AB4" w:rsidP="00265AB4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D10E147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B9F5024" w14:textId="77777777" w:rsidR="00265AB4" w:rsidRPr="00FC0CB3" w:rsidRDefault="00265AB4" w:rsidP="00265AB4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9D22568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DF1E6B1" w14:textId="77777777" w:rsidR="00265AB4" w:rsidRPr="00FC0CB3" w:rsidRDefault="00265AB4" w:rsidP="00265AB4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42BDAF5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17BCDDD" w14:textId="77777777" w:rsidR="00265AB4" w:rsidRPr="00FC0CB3" w:rsidRDefault="00265AB4" w:rsidP="00265AB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65AB4" w:rsidRPr="00FC0CB3" w14:paraId="6CD455B8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4870CE65" w14:textId="77777777" w:rsidR="00265AB4" w:rsidRPr="00FC0CB3" w:rsidRDefault="00265AB4" w:rsidP="00265AB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vAlign w:val="bottom"/>
          </w:tcPr>
          <w:p w14:paraId="2AAAE320" w14:textId="2A5D2FDF" w:rsidR="00265AB4" w:rsidRPr="00FC0CB3" w:rsidRDefault="00D35EC9" w:rsidP="00265AB4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207,129</w:t>
            </w:r>
          </w:p>
        </w:tc>
        <w:tc>
          <w:tcPr>
            <w:tcW w:w="236" w:type="dxa"/>
            <w:vAlign w:val="bottom"/>
          </w:tcPr>
          <w:p w14:paraId="78D80276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1E35FC8" w14:textId="3CE12B52" w:rsidR="00265AB4" w:rsidRPr="00FC0CB3" w:rsidRDefault="00265AB4" w:rsidP="00265AB4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254,213</w:t>
            </w:r>
          </w:p>
        </w:tc>
        <w:tc>
          <w:tcPr>
            <w:tcW w:w="274" w:type="dxa"/>
            <w:vAlign w:val="bottom"/>
          </w:tcPr>
          <w:p w14:paraId="5ADE3952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A49EB70" w14:textId="1FBF1AA4" w:rsidR="00265AB4" w:rsidRPr="00FC0CB3" w:rsidRDefault="00D35EC9" w:rsidP="00A82B2C">
            <w:pPr>
              <w:tabs>
                <w:tab w:val="decimal" w:pos="789"/>
              </w:tabs>
              <w:ind w:left="-129" w:right="-34"/>
              <w:jc w:val="left"/>
              <w:rPr>
                <w:rFonts w:asciiTheme="majorBidi" w:hAnsi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/>
                <w:sz w:val="22"/>
                <w:szCs w:val="22"/>
                <w:lang w:val="en-US"/>
              </w:rPr>
              <w:t>19,958</w:t>
            </w:r>
          </w:p>
        </w:tc>
        <w:tc>
          <w:tcPr>
            <w:tcW w:w="274" w:type="dxa"/>
            <w:vAlign w:val="bottom"/>
          </w:tcPr>
          <w:p w14:paraId="20D9E9B4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2E752D7" w14:textId="2EA560B8" w:rsidR="00265AB4" w:rsidRPr="00FC0CB3" w:rsidRDefault="00265AB4" w:rsidP="00265AB4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/>
                <w:sz w:val="22"/>
                <w:szCs w:val="22"/>
                <w:lang w:val="en-US"/>
              </w:rPr>
              <w:t>17,702</w:t>
            </w:r>
          </w:p>
        </w:tc>
        <w:tc>
          <w:tcPr>
            <w:tcW w:w="240" w:type="dxa"/>
            <w:vAlign w:val="bottom"/>
          </w:tcPr>
          <w:p w14:paraId="5F61E1A3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91A1AC2" w14:textId="6FB67D74" w:rsidR="00265AB4" w:rsidRPr="00FC0CB3" w:rsidRDefault="00D35EC9" w:rsidP="00265AB4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73,229</w:t>
            </w:r>
          </w:p>
        </w:tc>
        <w:tc>
          <w:tcPr>
            <w:tcW w:w="274" w:type="dxa"/>
            <w:vAlign w:val="bottom"/>
          </w:tcPr>
          <w:p w14:paraId="09815793" w14:textId="77777777" w:rsidR="00265AB4" w:rsidRPr="00FC0CB3" w:rsidRDefault="00265AB4" w:rsidP="00265AB4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20966BD" w14:textId="5D7D8486" w:rsidR="00265AB4" w:rsidRPr="00FC0CB3" w:rsidRDefault="00265AB4" w:rsidP="00265AB4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65,109</w:t>
            </w:r>
          </w:p>
        </w:tc>
        <w:tc>
          <w:tcPr>
            <w:tcW w:w="240" w:type="dxa"/>
            <w:vAlign w:val="bottom"/>
          </w:tcPr>
          <w:p w14:paraId="7DB72D4F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775228EE" w14:textId="6C71DB2F" w:rsidR="00265AB4" w:rsidRPr="00FC0CB3" w:rsidRDefault="00D35EC9" w:rsidP="00265AB4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12,922</w:t>
            </w:r>
          </w:p>
        </w:tc>
        <w:tc>
          <w:tcPr>
            <w:tcW w:w="240" w:type="dxa"/>
            <w:vAlign w:val="bottom"/>
          </w:tcPr>
          <w:p w14:paraId="25F92EC5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6383FC3A" w14:textId="07635341" w:rsidR="00265AB4" w:rsidRPr="00FC0CB3" w:rsidRDefault="00265AB4" w:rsidP="00265AB4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8,059</w:t>
            </w:r>
          </w:p>
        </w:tc>
        <w:tc>
          <w:tcPr>
            <w:tcW w:w="240" w:type="dxa"/>
            <w:vAlign w:val="bottom"/>
          </w:tcPr>
          <w:p w14:paraId="597033E8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0842844" w14:textId="7D10A0CB" w:rsidR="00265AB4" w:rsidRPr="00FC0CB3" w:rsidRDefault="00D35EC9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313,238</w:t>
            </w:r>
          </w:p>
        </w:tc>
        <w:tc>
          <w:tcPr>
            <w:tcW w:w="274" w:type="dxa"/>
            <w:vAlign w:val="bottom"/>
          </w:tcPr>
          <w:p w14:paraId="2909A281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1ABF49E" w14:textId="3251AB7C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345,083</w:t>
            </w:r>
          </w:p>
        </w:tc>
      </w:tr>
      <w:tr w:rsidR="00265AB4" w:rsidRPr="00FC0CB3" w14:paraId="37DDCF0C" w14:textId="77777777" w:rsidTr="002A4B4A">
        <w:trPr>
          <w:gridAfter w:val="1"/>
          <w:wAfter w:w="8" w:type="dxa"/>
          <w:trHeight w:val="83"/>
        </w:trPr>
        <w:tc>
          <w:tcPr>
            <w:tcW w:w="2970" w:type="dxa"/>
          </w:tcPr>
          <w:p w14:paraId="28E96BA8" w14:textId="77777777" w:rsidR="00265AB4" w:rsidRPr="00FC0CB3" w:rsidRDefault="00265AB4" w:rsidP="00265AB4">
            <w:pPr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D3D098" w14:textId="77777777" w:rsidR="00265AB4" w:rsidRPr="00FC0CB3" w:rsidRDefault="00265AB4" w:rsidP="00265AB4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1F61269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82D3304" w14:textId="77777777" w:rsidR="00265AB4" w:rsidRPr="00FC0CB3" w:rsidRDefault="00265AB4" w:rsidP="00265AB4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90AF75F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74C0C5F5" w14:textId="77777777" w:rsidR="00265AB4" w:rsidRPr="00FC0CB3" w:rsidRDefault="00265AB4" w:rsidP="00265AB4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22774F07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561F7F4E" w14:textId="77777777" w:rsidR="00265AB4" w:rsidRPr="00FC0CB3" w:rsidRDefault="00265AB4" w:rsidP="00265AB4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163C348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3B4762DE" w14:textId="77777777" w:rsidR="00265AB4" w:rsidRPr="00FC0CB3" w:rsidRDefault="00265AB4" w:rsidP="00265AB4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CA8C3F4" w14:textId="77777777" w:rsidR="00265AB4" w:rsidRPr="00FC0CB3" w:rsidRDefault="00265AB4" w:rsidP="00265AB4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172314C" w14:textId="77777777" w:rsidR="00265AB4" w:rsidRPr="00FC0CB3" w:rsidRDefault="00265AB4" w:rsidP="00265AB4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4D9F94B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93D6D11" w14:textId="77777777" w:rsidR="00265AB4" w:rsidRPr="00FC0CB3" w:rsidRDefault="00265AB4" w:rsidP="00265AB4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48DEF35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541E8969" w14:textId="77777777" w:rsidR="00265AB4" w:rsidRPr="00FC0CB3" w:rsidRDefault="00265AB4" w:rsidP="00265AB4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28A7416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04943BE6" w14:textId="77777777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45CA9A1B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886D674" w14:textId="77777777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65AB4" w:rsidRPr="00FC0CB3" w14:paraId="33ACD973" w14:textId="77777777" w:rsidTr="002A4B4A">
        <w:trPr>
          <w:gridAfter w:val="1"/>
          <w:wAfter w:w="8" w:type="dxa"/>
          <w:trHeight w:val="64"/>
        </w:trPr>
        <w:tc>
          <w:tcPr>
            <w:tcW w:w="2970" w:type="dxa"/>
          </w:tcPr>
          <w:p w14:paraId="535CCDF5" w14:textId="77777777" w:rsidR="00265AB4" w:rsidRPr="00FC0CB3" w:rsidRDefault="00265AB4" w:rsidP="00265AB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2A561E9A" w14:textId="77777777" w:rsidR="00265AB4" w:rsidRPr="00FC0CB3" w:rsidRDefault="00265AB4" w:rsidP="00265AB4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4E0B151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AFF532E" w14:textId="77777777" w:rsidR="00265AB4" w:rsidRPr="00FC0CB3" w:rsidRDefault="00265AB4" w:rsidP="00265AB4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026F4FD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1914954" w14:textId="77777777" w:rsidR="00265AB4" w:rsidRPr="00FC0CB3" w:rsidRDefault="00265AB4" w:rsidP="00265AB4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DB6F6EE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F2BD305" w14:textId="77777777" w:rsidR="00265AB4" w:rsidRPr="00FC0CB3" w:rsidRDefault="00265AB4" w:rsidP="00265AB4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F4B1007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1DB2B2A3" w14:textId="77777777" w:rsidR="00265AB4" w:rsidRPr="00FC0CB3" w:rsidRDefault="00265AB4" w:rsidP="00265AB4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B7BE5BD" w14:textId="77777777" w:rsidR="00265AB4" w:rsidRPr="00FC0CB3" w:rsidRDefault="00265AB4" w:rsidP="00265AB4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B296B4A" w14:textId="77777777" w:rsidR="00265AB4" w:rsidRPr="00FC0CB3" w:rsidRDefault="00265AB4" w:rsidP="00265AB4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F05B173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8757221" w14:textId="77777777" w:rsidR="00265AB4" w:rsidRPr="00FC0CB3" w:rsidRDefault="00265AB4" w:rsidP="00265AB4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CA81E4D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89F404C" w14:textId="77777777" w:rsidR="00265AB4" w:rsidRPr="00FC0CB3" w:rsidRDefault="00265AB4" w:rsidP="00265AB4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07272A9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1A58913" w14:textId="77777777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4" w:type="dxa"/>
            <w:vAlign w:val="bottom"/>
          </w:tcPr>
          <w:p w14:paraId="368862EA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94769A6" w14:textId="77777777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65AB4" w:rsidRPr="00FC0CB3" w14:paraId="20562203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091EE9F2" w14:textId="77777777" w:rsidR="00265AB4" w:rsidRPr="00FC0CB3" w:rsidRDefault="00265AB4" w:rsidP="00265AB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00" w:type="dxa"/>
            <w:vAlign w:val="bottom"/>
          </w:tcPr>
          <w:p w14:paraId="0201A23D" w14:textId="013244AB" w:rsidR="00265AB4" w:rsidRPr="00FC0CB3" w:rsidRDefault="00D35EC9" w:rsidP="00265AB4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55,988</w:t>
            </w:r>
          </w:p>
        </w:tc>
        <w:tc>
          <w:tcPr>
            <w:tcW w:w="236" w:type="dxa"/>
            <w:vAlign w:val="bottom"/>
          </w:tcPr>
          <w:p w14:paraId="13B9AFEA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59E6EDD" w14:textId="4E0AE043" w:rsidR="00265AB4" w:rsidRPr="00FC0CB3" w:rsidRDefault="00265AB4" w:rsidP="00265AB4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51,760</w:t>
            </w:r>
          </w:p>
        </w:tc>
        <w:tc>
          <w:tcPr>
            <w:tcW w:w="274" w:type="dxa"/>
            <w:vAlign w:val="bottom"/>
          </w:tcPr>
          <w:p w14:paraId="3A0FF05F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0854F6C" w14:textId="76D0932F" w:rsidR="00265AB4" w:rsidRPr="00FC0CB3" w:rsidRDefault="00D35EC9" w:rsidP="00265AB4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19,958</w:t>
            </w:r>
          </w:p>
        </w:tc>
        <w:tc>
          <w:tcPr>
            <w:tcW w:w="274" w:type="dxa"/>
            <w:vAlign w:val="bottom"/>
          </w:tcPr>
          <w:p w14:paraId="65448CB7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1D74850" w14:textId="5023AC6B" w:rsidR="00265AB4" w:rsidRPr="00FC0CB3" w:rsidRDefault="00265AB4" w:rsidP="00265AB4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17,702</w:t>
            </w:r>
          </w:p>
        </w:tc>
        <w:tc>
          <w:tcPr>
            <w:tcW w:w="240" w:type="dxa"/>
            <w:vAlign w:val="bottom"/>
          </w:tcPr>
          <w:p w14:paraId="0AFDD3E5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6B6BFD3" w14:textId="7B315580" w:rsidR="00265AB4" w:rsidRPr="00FC0CB3" w:rsidRDefault="00D35EC9" w:rsidP="00265AB4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20,137</w:t>
            </w:r>
          </w:p>
        </w:tc>
        <w:tc>
          <w:tcPr>
            <w:tcW w:w="274" w:type="dxa"/>
            <w:vAlign w:val="bottom"/>
          </w:tcPr>
          <w:p w14:paraId="6BE9CE00" w14:textId="77777777" w:rsidR="00265AB4" w:rsidRPr="00FC0CB3" w:rsidRDefault="00265AB4" w:rsidP="00265AB4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390D9BA" w14:textId="694BFB64" w:rsidR="00265AB4" w:rsidRPr="00FC0CB3" w:rsidRDefault="00265AB4" w:rsidP="00265AB4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21,285</w:t>
            </w:r>
          </w:p>
        </w:tc>
        <w:tc>
          <w:tcPr>
            <w:tcW w:w="240" w:type="dxa"/>
            <w:vAlign w:val="bottom"/>
          </w:tcPr>
          <w:p w14:paraId="66FD74A2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470504E" w14:textId="7FAB3E8C" w:rsidR="00265AB4" w:rsidRPr="00FC0CB3" w:rsidRDefault="00D35EC9" w:rsidP="00265AB4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6,136</w:t>
            </w:r>
          </w:p>
        </w:tc>
        <w:tc>
          <w:tcPr>
            <w:tcW w:w="240" w:type="dxa"/>
            <w:vAlign w:val="bottom"/>
          </w:tcPr>
          <w:p w14:paraId="03C597EE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4E6245E6" w14:textId="54505FD5" w:rsidR="00265AB4" w:rsidRPr="00FC0CB3" w:rsidRDefault="00265AB4" w:rsidP="00265AB4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1,801</w:t>
            </w:r>
          </w:p>
        </w:tc>
        <w:tc>
          <w:tcPr>
            <w:tcW w:w="240" w:type="dxa"/>
            <w:vAlign w:val="bottom"/>
          </w:tcPr>
          <w:p w14:paraId="2B206A7D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5A20066" w14:textId="7116673C" w:rsidR="00265AB4" w:rsidRPr="00FC0CB3" w:rsidRDefault="00D35EC9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102,219</w:t>
            </w:r>
          </w:p>
        </w:tc>
        <w:tc>
          <w:tcPr>
            <w:tcW w:w="274" w:type="dxa"/>
            <w:vAlign w:val="bottom"/>
          </w:tcPr>
          <w:p w14:paraId="02F60B5F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41EE579" w14:textId="032C450E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92,548</w:t>
            </w:r>
          </w:p>
        </w:tc>
      </w:tr>
      <w:tr w:rsidR="006E0F87" w:rsidRPr="00FC0CB3" w14:paraId="0BC08B30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23638969" w14:textId="77777777" w:rsidR="00265AB4" w:rsidRPr="00FC0CB3" w:rsidRDefault="00265AB4" w:rsidP="00265AB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9B3D16" w14:textId="18DCF36E" w:rsidR="00265AB4" w:rsidRPr="00FC0CB3" w:rsidRDefault="00D35EC9" w:rsidP="00265AB4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151,141</w:t>
            </w:r>
          </w:p>
        </w:tc>
        <w:tc>
          <w:tcPr>
            <w:tcW w:w="236" w:type="dxa"/>
            <w:vAlign w:val="bottom"/>
          </w:tcPr>
          <w:p w14:paraId="2A835AD2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C3FFE5D" w14:textId="46C1A366" w:rsidR="00265AB4" w:rsidRPr="00FC0CB3" w:rsidRDefault="00265AB4" w:rsidP="00265AB4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202,453</w:t>
            </w:r>
          </w:p>
        </w:tc>
        <w:tc>
          <w:tcPr>
            <w:tcW w:w="274" w:type="dxa"/>
            <w:vAlign w:val="bottom"/>
          </w:tcPr>
          <w:p w14:paraId="0E0DE19F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5954E34" w14:textId="3AAB69E3" w:rsidR="00265AB4" w:rsidRPr="00FC0CB3" w:rsidRDefault="00D35EC9" w:rsidP="00C2549A">
            <w:pPr>
              <w:tabs>
                <w:tab w:val="decimal" w:pos="610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4" w:type="dxa"/>
            <w:vAlign w:val="bottom"/>
          </w:tcPr>
          <w:p w14:paraId="0BE5F8A3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0802D3B" w14:textId="55D3EAE8" w:rsidR="00265AB4" w:rsidRPr="00FC0CB3" w:rsidRDefault="00265AB4" w:rsidP="00C2549A">
            <w:pPr>
              <w:tabs>
                <w:tab w:val="decimal" w:pos="600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2053E3C3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D557393" w14:textId="3813FED2" w:rsidR="00265AB4" w:rsidRPr="00FC0CB3" w:rsidRDefault="00D35EC9" w:rsidP="00265AB4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53,092</w:t>
            </w:r>
          </w:p>
        </w:tc>
        <w:tc>
          <w:tcPr>
            <w:tcW w:w="274" w:type="dxa"/>
            <w:vAlign w:val="bottom"/>
          </w:tcPr>
          <w:p w14:paraId="623FB008" w14:textId="77777777" w:rsidR="00265AB4" w:rsidRPr="00FC0CB3" w:rsidRDefault="00265AB4" w:rsidP="00265AB4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405116BF" w14:textId="2496DE7F" w:rsidR="00265AB4" w:rsidRPr="00FC0CB3" w:rsidRDefault="00265AB4" w:rsidP="00265AB4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43,824</w:t>
            </w:r>
          </w:p>
        </w:tc>
        <w:tc>
          <w:tcPr>
            <w:tcW w:w="240" w:type="dxa"/>
            <w:vAlign w:val="bottom"/>
          </w:tcPr>
          <w:p w14:paraId="01E27030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6F689E6" w14:textId="2E4BE080" w:rsidR="00265AB4" w:rsidRPr="00FC0CB3" w:rsidRDefault="00D35EC9" w:rsidP="00265AB4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6,786</w:t>
            </w:r>
          </w:p>
        </w:tc>
        <w:tc>
          <w:tcPr>
            <w:tcW w:w="240" w:type="dxa"/>
            <w:vAlign w:val="bottom"/>
          </w:tcPr>
          <w:p w14:paraId="1B1519B2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138783AE" w14:textId="0A5BD3F4" w:rsidR="00265AB4" w:rsidRPr="00FC0CB3" w:rsidRDefault="00265AB4" w:rsidP="00265AB4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6,258</w:t>
            </w:r>
          </w:p>
        </w:tc>
        <w:tc>
          <w:tcPr>
            <w:tcW w:w="240" w:type="dxa"/>
            <w:vAlign w:val="bottom"/>
          </w:tcPr>
          <w:p w14:paraId="50D35EA9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7E358ED" w14:textId="321C1740" w:rsidR="00265AB4" w:rsidRPr="00FC0CB3" w:rsidRDefault="00D35EC9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211,019</w:t>
            </w:r>
          </w:p>
        </w:tc>
        <w:tc>
          <w:tcPr>
            <w:tcW w:w="274" w:type="dxa"/>
            <w:vAlign w:val="bottom"/>
          </w:tcPr>
          <w:p w14:paraId="47D76CA4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E6FA2AD" w14:textId="473EDFD9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252,535</w:t>
            </w:r>
          </w:p>
        </w:tc>
      </w:tr>
      <w:tr w:rsidR="0057485B" w:rsidRPr="00FC0CB3" w14:paraId="779789F5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74A856B9" w14:textId="77777777" w:rsidR="00265AB4" w:rsidRPr="00FC0CB3" w:rsidRDefault="00265AB4" w:rsidP="00265AB4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FC0CB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3F070" w14:textId="43705933" w:rsidR="00265AB4" w:rsidRPr="00FC0CB3" w:rsidRDefault="00D35EC9" w:rsidP="00265AB4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207,129</w:t>
            </w:r>
          </w:p>
        </w:tc>
        <w:tc>
          <w:tcPr>
            <w:tcW w:w="236" w:type="dxa"/>
            <w:vAlign w:val="bottom"/>
          </w:tcPr>
          <w:p w14:paraId="0CFBF4FF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29B4D" w14:textId="42E76B73" w:rsidR="00265AB4" w:rsidRPr="00FC0CB3" w:rsidRDefault="00265AB4" w:rsidP="00265AB4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254,213</w:t>
            </w:r>
          </w:p>
        </w:tc>
        <w:tc>
          <w:tcPr>
            <w:tcW w:w="274" w:type="dxa"/>
            <w:vAlign w:val="bottom"/>
          </w:tcPr>
          <w:p w14:paraId="4E3CA972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D5767" w14:textId="08303650" w:rsidR="00265AB4" w:rsidRPr="00FC0CB3" w:rsidRDefault="00D35EC9" w:rsidP="00265AB4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19,958</w:t>
            </w:r>
          </w:p>
        </w:tc>
        <w:tc>
          <w:tcPr>
            <w:tcW w:w="274" w:type="dxa"/>
            <w:vAlign w:val="bottom"/>
          </w:tcPr>
          <w:p w14:paraId="344ECDDB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C1051" w14:textId="7BB702C1" w:rsidR="00265AB4" w:rsidRPr="00FC0CB3" w:rsidRDefault="00265AB4" w:rsidP="00265AB4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17,702</w:t>
            </w:r>
          </w:p>
        </w:tc>
        <w:tc>
          <w:tcPr>
            <w:tcW w:w="240" w:type="dxa"/>
            <w:vAlign w:val="bottom"/>
          </w:tcPr>
          <w:p w14:paraId="714AD162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5E4F9443" w14:textId="110A360F" w:rsidR="00265AB4" w:rsidRPr="00FC0CB3" w:rsidRDefault="00D35EC9" w:rsidP="00265AB4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73,229</w:t>
            </w:r>
          </w:p>
        </w:tc>
        <w:tc>
          <w:tcPr>
            <w:tcW w:w="274" w:type="dxa"/>
            <w:vAlign w:val="bottom"/>
          </w:tcPr>
          <w:p w14:paraId="2DF7AB54" w14:textId="77777777" w:rsidR="00265AB4" w:rsidRPr="00FC0CB3" w:rsidRDefault="00265AB4" w:rsidP="00265AB4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17478F4" w14:textId="6B8241CA" w:rsidR="00265AB4" w:rsidRPr="00FC0CB3" w:rsidRDefault="00265AB4" w:rsidP="00265AB4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65,109</w:t>
            </w:r>
          </w:p>
        </w:tc>
        <w:tc>
          <w:tcPr>
            <w:tcW w:w="240" w:type="dxa"/>
            <w:vAlign w:val="bottom"/>
          </w:tcPr>
          <w:p w14:paraId="3C50EE66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69D05" w14:textId="73B17632" w:rsidR="00265AB4" w:rsidRPr="00FC0CB3" w:rsidRDefault="00D35EC9" w:rsidP="001D40AD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12,922</w:t>
            </w:r>
          </w:p>
        </w:tc>
        <w:tc>
          <w:tcPr>
            <w:tcW w:w="240" w:type="dxa"/>
            <w:vAlign w:val="bottom"/>
          </w:tcPr>
          <w:p w14:paraId="4F5273C0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F69AA" w14:textId="25E60FF6" w:rsidR="00265AB4" w:rsidRPr="00FC0CB3" w:rsidRDefault="00265AB4" w:rsidP="00265AB4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8,059</w:t>
            </w:r>
          </w:p>
        </w:tc>
        <w:tc>
          <w:tcPr>
            <w:tcW w:w="240" w:type="dxa"/>
            <w:vAlign w:val="bottom"/>
          </w:tcPr>
          <w:p w14:paraId="1AF55B3A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89F3" w14:textId="10D71228" w:rsidR="00265AB4" w:rsidRPr="00FC0CB3" w:rsidRDefault="00D35EC9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313,238</w:t>
            </w:r>
          </w:p>
        </w:tc>
        <w:tc>
          <w:tcPr>
            <w:tcW w:w="274" w:type="dxa"/>
            <w:vAlign w:val="bottom"/>
          </w:tcPr>
          <w:p w14:paraId="55EE0CDD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04F1B" w14:textId="72CC72B2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345,083</w:t>
            </w:r>
          </w:p>
        </w:tc>
      </w:tr>
      <w:tr w:rsidR="006E0F87" w:rsidRPr="00FC0CB3" w14:paraId="3455A5D6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0B948354" w14:textId="77777777" w:rsidR="00265AB4" w:rsidRPr="00FC0CB3" w:rsidRDefault="00265AB4" w:rsidP="00265AB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B7EE2CA" w14:textId="77777777" w:rsidR="00265AB4" w:rsidRPr="00FC0CB3" w:rsidRDefault="00265AB4" w:rsidP="00265AB4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CF3ED8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02AAA7AF" w14:textId="77777777" w:rsidR="00265AB4" w:rsidRPr="00FC0CB3" w:rsidRDefault="00265AB4" w:rsidP="00265AB4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EF956D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D4460EC" w14:textId="77777777" w:rsidR="00265AB4" w:rsidRPr="00FC0CB3" w:rsidRDefault="00265AB4" w:rsidP="00265AB4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34724E8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B5FDD22" w14:textId="77777777" w:rsidR="00265AB4" w:rsidRPr="00FC0CB3" w:rsidRDefault="00265AB4" w:rsidP="00265AB4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B316C6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C7D9754" w14:textId="77777777" w:rsidR="00265AB4" w:rsidRPr="00FC0CB3" w:rsidRDefault="00265AB4" w:rsidP="00265AB4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9232C7B" w14:textId="77777777" w:rsidR="00265AB4" w:rsidRPr="00FC0CB3" w:rsidRDefault="00265AB4" w:rsidP="00265AB4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56E6904" w14:textId="77777777" w:rsidR="00265AB4" w:rsidRPr="00FC0CB3" w:rsidRDefault="00265AB4" w:rsidP="00265AB4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77BF7B5E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7ECB8D7" w14:textId="77777777" w:rsidR="00265AB4" w:rsidRPr="00FC0CB3" w:rsidRDefault="00265AB4" w:rsidP="00265AB4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F7BD4F8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CA5DECB" w14:textId="77777777" w:rsidR="00265AB4" w:rsidRPr="00FC0CB3" w:rsidRDefault="00265AB4" w:rsidP="00265AB4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61147F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5C24A0" w14:textId="77777777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F5FBD2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5CA7E22" w14:textId="77777777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01333" w:rsidRPr="00FC0CB3" w14:paraId="47AE3C7C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4C7C128" w14:textId="77777777" w:rsidR="00265AB4" w:rsidRPr="00FC0CB3" w:rsidRDefault="00265AB4" w:rsidP="00265AB4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FC0CB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4A0123" w14:textId="3088B071" w:rsidR="00265AB4" w:rsidRPr="00FC0CB3" w:rsidRDefault="00D35EC9" w:rsidP="00265AB4">
            <w:pPr>
              <w:tabs>
                <w:tab w:val="decimal" w:pos="704"/>
              </w:tabs>
              <w:ind w:left="-108" w:right="-109"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/>
                <w:sz w:val="22"/>
                <w:szCs w:val="22"/>
              </w:rPr>
              <w:t>(134,271)</w:t>
            </w:r>
          </w:p>
        </w:tc>
        <w:tc>
          <w:tcPr>
            <w:tcW w:w="236" w:type="dxa"/>
            <w:vAlign w:val="bottom"/>
          </w:tcPr>
          <w:p w14:paraId="481A5AE1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61D484C" w14:textId="2104F88A" w:rsidR="00265AB4" w:rsidRPr="00FC0CB3" w:rsidRDefault="00265AB4" w:rsidP="00265AB4">
            <w:pPr>
              <w:tabs>
                <w:tab w:val="decimal" w:pos="735"/>
              </w:tabs>
              <w:ind w:left="-108" w:right="-10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/>
                <w:sz w:val="22"/>
                <w:szCs w:val="22"/>
              </w:rPr>
              <w:t>(181,633)</w:t>
            </w:r>
          </w:p>
        </w:tc>
        <w:tc>
          <w:tcPr>
            <w:tcW w:w="274" w:type="dxa"/>
            <w:vAlign w:val="bottom"/>
          </w:tcPr>
          <w:p w14:paraId="1C6B6E4B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072EF30" w14:textId="2E632D3B" w:rsidR="00265AB4" w:rsidRPr="00FC0CB3" w:rsidRDefault="00D35EC9" w:rsidP="00265AB4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(4,3</w:t>
            </w:r>
            <w:r w:rsidR="00844B74" w:rsidRPr="00FC0CB3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Pr="00FC0C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344EEA44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27E06C6" w14:textId="70D973E9" w:rsidR="00265AB4" w:rsidRPr="00FC0CB3" w:rsidRDefault="00265AB4" w:rsidP="00265AB4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(6,873)</w:t>
            </w:r>
          </w:p>
        </w:tc>
        <w:tc>
          <w:tcPr>
            <w:tcW w:w="240" w:type="dxa"/>
            <w:vAlign w:val="bottom"/>
          </w:tcPr>
          <w:p w14:paraId="47D6AC20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11962B6F" w14:textId="51906C58" w:rsidR="00265AB4" w:rsidRPr="00FC0CB3" w:rsidRDefault="00D35EC9" w:rsidP="00265AB4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(64,168)</w:t>
            </w:r>
          </w:p>
        </w:tc>
        <w:tc>
          <w:tcPr>
            <w:tcW w:w="274" w:type="dxa"/>
            <w:vAlign w:val="bottom"/>
          </w:tcPr>
          <w:p w14:paraId="490CF2B4" w14:textId="77777777" w:rsidR="00265AB4" w:rsidRPr="00FC0CB3" w:rsidRDefault="00265AB4" w:rsidP="00265AB4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0C7B1C5" w14:textId="752B0AF7" w:rsidR="00265AB4" w:rsidRPr="00FC0CB3" w:rsidRDefault="00265AB4" w:rsidP="00265AB4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/>
                <w:sz w:val="22"/>
                <w:szCs w:val="22"/>
              </w:rPr>
              <w:t>(43,183)</w:t>
            </w:r>
          </w:p>
        </w:tc>
        <w:tc>
          <w:tcPr>
            <w:tcW w:w="240" w:type="dxa"/>
            <w:vAlign w:val="bottom"/>
          </w:tcPr>
          <w:p w14:paraId="57FB85E4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74C65ED" w14:textId="13754E98" w:rsidR="00265AB4" w:rsidRPr="00FC0CB3" w:rsidRDefault="00D35EC9" w:rsidP="00265AB4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FC0CB3">
              <w:rPr>
                <w:rFonts w:asciiTheme="majorBidi" w:hAnsiTheme="majorBidi"/>
                <w:sz w:val="22"/>
                <w:szCs w:val="22"/>
              </w:rPr>
              <w:t>(10,266)</w:t>
            </w:r>
          </w:p>
        </w:tc>
        <w:tc>
          <w:tcPr>
            <w:tcW w:w="240" w:type="dxa"/>
            <w:vAlign w:val="bottom"/>
          </w:tcPr>
          <w:p w14:paraId="78EF16BA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747D16A" w14:textId="250F3273" w:rsidR="00265AB4" w:rsidRPr="00FC0CB3" w:rsidRDefault="00265AB4" w:rsidP="00265AB4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FC0CB3">
              <w:rPr>
                <w:rFonts w:asciiTheme="majorBidi" w:hAnsiTheme="majorBidi"/>
                <w:sz w:val="22"/>
                <w:szCs w:val="22"/>
              </w:rPr>
              <w:t>(8,211)</w:t>
            </w:r>
          </w:p>
        </w:tc>
        <w:tc>
          <w:tcPr>
            <w:tcW w:w="240" w:type="dxa"/>
            <w:vAlign w:val="bottom"/>
          </w:tcPr>
          <w:p w14:paraId="69397C17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D5A5B1D" w14:textId="6F94F5D2" w:rsidR="00265AB4" w:rsidRPr="00FC0CB3" w:rsidRDefault="00D35EC9" w:rsidP="00265AB4">
            <w:pPr>
              <w:tabs>
                <w:tab w:val="decimal" w:pos="882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(213,084)</w:t>
            </w:r>
          </w:p>
        </w:tc>
        <w:tc>
          <w:tcPr>
            <w:tcW w:w="274" w:type="dxa"/>
            <w:vAlign w:val="bottom"/>
          </w:tcPr>
          <w:p w14:paraId="6E6662CA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8E8D7DE" w14:textId="7C8177CF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(239,900)</w:t>
            </w:r>
          </w:p>
        </w:tc>
      </w:tr>
      <w:tr w:rsidR="0057485B" w:rsidRPr="00FC0CB3" w14:paraId="0F01E5DC" w14:textId="77777777" w:rsidTr="00013AE3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02533CEA" w14:textId="7DDB6C6E" w:rsidR="00265AB4" w:rsidRPr="00FC0CB3" w:rsidRDefault="00265AB4" w:rsidP="00265AB4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FC0CB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</w:t>
            </w:r>
            <w:r w:rsidR="00B7795F" w:rsidRPr="00FC0CB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="00B7795F" w:rsidRPr="00FC0CB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(ขาดทุน) </w:t>
            </w:r>
            <w:r w:rsidRPr="00FC0CB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484A5" w14:textId="68E7CEA8" w:rsidR="00265AB4" w:rsidRPr="00FC0CB3" w:rsidRDefault="00D35EC9" w:rsidP="00265AB4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72,858</w:t>
            </w:r>
          </w:p>
        </w:tc>
        <w:tc>
          <w:tcPr>
            <w:tcW w:w="236" w:type="dxa"/>
            <w:vAlign w:val="bottom"/>
          </w:tcPr>
          <w:p w14:paraId="1B718B28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4682" w14:textId="0F607108" w:rsidR="00265AB4" w:rsidRPr="00FC0CB3" w:rsidRDefault="00265AB4" w:rsidP="00265AB4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72,580</w:t>
            </w:r>
          </w:p>
        </w:tc>
        <w:tc>
          <w:tcPr>
            <w:tcW w:w="274" w:type="dxa"/>
            <w:vAlign w:val="bottom"/>
          </w:tcPr>
          <w:p w14:paraId="4F41E648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C3824" w14:textId="5DF7AEE7" w:rsidR="00265AB4" w:rsidRPr="00FC0CB3" w:rsidRDefault="00D35EC9" w:rsidP="00265AB4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15,57</w:t>
            </w:r>
            <w:r w:rsidR="00844B74" w:rsidRPr="00FC0CB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74" w:type="dxa"/>
            <w:vAlign w:val="bottom"/>
          </w:tcPr>
          <w:p w14:paraId="71728AB3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FFC1F" w14:textId="070B2501" w:rsidR="00265AB4" w:rsidRPr="00FC0CB3" w:rsidRDefault="00265AB4" w:rsidP="00265AB4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10,829</w:t>
            </w:r>
          </w:p>
        </w:tc>
        <w:tc>
          <w:tcPr>
            <w:tcW w:w="240" w:type="dxa"/>
            <w:vAlign w:val="bottom"/>
          </w:tcPr>
          <w:p w14:paraId="7BB81E47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616E9502" w14:textId="3758E83B" w:rsidR="00265AB4" w:rsidRPr="00FC0CB3" w:rsidRDefault="00D35EC9" w:rsidP="00265AB4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9,061</w:t>
            </w:r>
          </w:p>
        </w:tc>
        <w:tc>
          <w:tcPr>
            <w:tcW w:w="274" w:type="dxa"/>
            <w:vAlign w:val="bottom"/>
          </w:tcPr>
          <w:p w14:paraId="6A575A72" w14:textId="77777777" w:rsidR="00265AB4" w:rsidRPr="00FC0CB3" w:rsidRDefault="00265AB4" w:rsidP="00265AB4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435B6C2" w14:textId="222328C8" w:rsidR="00265AB4" w:rsidRPr="00FC0CB3" w:rsidRDefault="00265AB4" w:rsidP="00265AB4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/>
                <w:sz w:val="22"/>
                <w:szCs w:val="22"/>
              </w:rPr>
              <w:t>21,926</w:t>
            </w:r>
          </w:p>
        </w:tc>
        <w:tc>
          <w:tcPr>
            <w:tcW w:w="240" w:type="dxa"/>
            <w:vAlign w:val="bottom"/>
          </w:tcPr>
          <w:p w14:paraId="0BB1072C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16CDC88" w14:textId="01F7EBE7" w:rsidR="00265AB4" w:rsidRPr="00FC0CB3" w:rsidRDefault="00D35EC9" w:rsidP="00265AB4">
            <w:pPr>
              <w:tabs>
                <w:tab w:val="decimal" w:pos="793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FC0CB3">
              <w:rPr>
                <w:rFonts w:asciiTheme="majorBidi" w:hAnsiTheme="majorBidi"/>
                <w:sz w:val="22"/>
                <w:szCs w:val="22"/>
              </w:rPr>
              <w:t>2,656</w:t>
            </w:r>
          </w:p>
        </w:tc>
        <w:tc>
          <w:tcPr>
            <w:tcW w:w="240" w:type="dxa"/>
            <w:vAlign w:val="bottom"/>
          </w:tcPr>
          <w:p w14:paraId="68551410" w14:textId="77777777" w:rsidR="00265AB4" w:rsidRPr="00FC0CB3" w:rsidRDefault="00265AB4" w:rsidP="00265AB4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2EF8EAB" w14:textId="09E32F44" w:rsidR="00265AB4" w:rsidRPr="00FC0CB3" w:rsidRDefault="00265AB4" w:rsidP="00265AB4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/>
                <w:sz w:val="22"/>
                <w:szCs w:val="22"/>
              </w:rPr>
              <w:t>(152)</w:t>
            </w:r>
          </w:p>
        </w:tc>
        <w:tc>
          <w:tcPr>
            <w:tcW w:w="240" w:type="dxa"/>
            <w:vAlign w:val="bottom"/>
          </w:tcPr>
          <w:p w14:paraId="5B40FC54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D03EC" w14:textId="157635AE" w:rsidR="00265AB4" w:rsidRPr="00FC0CB3" w:rsidRDefault="00D35EC9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100,154</w:t>
            </w:r>
          </w:p>
        </w:tc>
        <w:tc>
          <w:tcPr>
            <w:tcW w:w="274" w:type="dxa"/>
            <w:vAlign w:val="bottom"/>
          </w:tcPr>
          <w:p w14:paraId="5F2C53AB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2A648" w14:textId="21B5A89D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105,183</w:t>
            </w:r>
          </w:p>
        </w:tc>
      </w:tr>
      <w:tr w:rsidR="006E0F87" w:rsidRPr="00FC0CB3" w14:paraId="52160264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6DBEA42" w14:textId="77777777" w:rsidR="00265AB4" w:rsidRPr="00FC0CB3" w:rsidRDefault="00265AB4" w:rsidP="00265AB4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C0CB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กำไรก่อนต้นทุนทางการเงิน ค่าใช้จ่ายภาษี</w:t>
            </w:r>
          </w:p>
          <w:p w14:paraId="4DB6CECD" w14:textId="77777777" w:rsidR="00265AB4" w:rsidRPr="00FC0CB3" w:rsidRDefault="00265AB4" w:rsidP="00265AB4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C0CB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เงินได้ ค่าเสื่อมราคาและค่าตัดจำหน่าย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9286CBB" w14:textId="77777777" w:rsidR="00265AB4" w:rsidRPr="00FC0CB3" w:rsidRDefault="00265AB4" w:rsidP="00265AB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E02F1B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197BEB50" w14:textId="77777777" w:rsidR="00265AB4" w:rsidRPr="00FC0CB3" w:rsidRDefault="00265AB4" w:rsidP="00265AB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1FF20FF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3A1B4AB" w14:textId="77777777" w:rsidR="00265AB4" w:rsidRPr="00FC0CB3" w:rsidRDefault="00265AB4" w:rsidP="00265AB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1D9D02C1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B7F58B1" w14:textId="77777777" w:rsidR="00265AB4" w:rsidRPr="00FC0CB3" w:rsidRDefault="00265AB4" w:rsidP="00265AB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F7A4914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15268BF" w14:textId="77777777" w:rsidR="00265AB4" w:rsidRPr="00FC0CB3" w:rsidRDefault="00265AB4" w:rsidP="00265AB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189311D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72E1B8C" w14:textId="77777777" w:rsidR="00265AB4" w:rsidRPr="00FC0CB3" w:rsidRDefault="00265AB4" w:rsidP="00265AB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EE3A6FE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7E8A5601" w14:textId="77777777" w:rsidR="00265AB4" w:rsidRPr="00FC0CB3" w:rsidRDefault="00265AB4" w:rsidP="00265AB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126EC2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A2FCED6" w14:textId="77777777" w:rsidR="00265AB4" w:rsidRPr="00FC0CB3" w:rsidRDefault="00265AB4" w:rsidP="00265AB4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71EB0B8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1F6E7FE7" w14:textId="78AFDEC4" w:rsidR="00265AB4" w:rsidRPr="00FC0CB3" w:rsidRDefault="00B63260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27,170</w:t>
            </w:r>
          </w:p>
        </w:tc>
        <w:tc>
          <w:tcPr>
            <w:tcW w:w="274" w:type="dxa"/>
            <w:vAlign w:val="bottom"/>
          </w:tcPr>
          <w:p w14:paraId="6D2D7A76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4BFEDE4" w14:textId="4748EDD6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32,400</w:t>
            </w:r>
          </w:p>
        </w:tc>
      </w:tr>
      <w:tr w:rsidR="00265AB4" w:rsidRPr="00FC0CB3" w14:paraId="7D4A9012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66A9DE" w14:textId="77777777" w:rsidR="00265AB4" w:rsidRPr="00FC0CB3" w:rsidRDefault="00265AB4" w:rsidP="00265AB4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C0CB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vAlign w:val="bottom"/>
          </w:tcPr>
          <w:p w14:paraId="4A8F86EF" w14:textId="77777777" w:rsidR="00265AB4" w:rsidRPr="00FC0CB3" w:rsidRDefault="00265AB4" w:rsidP="00265AB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385E21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08019FD" w14:textId="77777777" w:rsidR="00265AB4" w:rsidRPr="00FC0CB3" w:rsidRDefault="00265AB4" w:rsidP="00265AB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D71DE72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8598" w14:textId="77777777" w:rsidR="00265AB4" w:rsidRPr="00FC0CB3" w:rsidRDefault="00265AB4" w:rsidP="00265AB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5564EB50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BA446C3" w14:textId="77777777" w:rsidR="00265AB4" w:rsidRPr="00FC0CB3" w:rsidRDefault="00265AB4" w:rsidP="00265AB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83B737F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6BCA7BA4" w14:textId="77777777" w:rsidR="00265AB4" w:rsidRPr="00FC0CB3" w:rsidRDefault="00265AB4" w:rsidP="00265AB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1F63EBC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ED18B62" w14:textId="77777777" w:rsidR="00265AB4" w:rsidRPr="00FC0CB3" w:rsidRDefault="00265AB4" w:rsidP="00265AB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DD2DAD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B2E4872" w14:textId="77777777" w:rsidR="00265AB4" w:rsidRPr="00FC0CB3" w:rsidRDefault="00265AB4" w:rsidP="00265AB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99E2E55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4644288" w14:textId="77777777" w:rsidR="00265AB4" w:rsidRPr="00FC0CB3" w:rsidRDefault="00265AB4" w:rsidP="00265AB4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559121B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15186037" w14:textId="6A54C90E" w:rsidR="00265AB4" w:rsidRPr="00FC0CB3" w:rsidRDefault="00E3074F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(18,080)</w:t>
            </w:r>
          </w:p>
        </w:tc>
        <w:tc>
          <w:tcPr>
            <w:tcW w:w="274" w:type="dxa"/>
            <w:vAlign w:val="bottom"/>
          </w:tcPr>
          <w:p w14:paraId="632FDF9E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EA28EBC" w14:textId="46E8016E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(12,978)</w:t>
            </w:r>
          </w:p>
        </w:tc>
      </w:tr>
      <w:tr w:rsidR="00265AB4" w:rsidRPr="00FC0CB3" w14:paraId="22050E0B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085F136" w14:textId="77777777" w:rsidR="00265AB4" w:rsidRPr="00FC0CB3" w:rsidRDefault="00265AB4" w:rsidP="00265AB4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C0CB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900" w:type="dxa"/>
            <w:vAlign w:val="bottom"/>
          </w:tcPr>
          <w:p w14:paraId="1D836309" w14:textId="77777777" w:rsidR="00265AB4" w:rsidRPr="00FC0CB3" w:rsidRDefault="00265AB4" w:rsidP="00265AB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7B0F82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00ED3C2" w14:textId="77777777" w:rsidR="00265AB4" w:rsidRPr="00FC0CB3" w:rsidRDefault="00265AB4" w:rsidP="00265AB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3DE71AD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7BBB62B" w14:textId="77777777" w:rsidR="00265AB4" w:rsidRPr="00FC0CB3" w:rsidRDefault="00265AB4" w:rsidP="00265AB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484B90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B87B924" w14:textId="77777777" w:rsidR="00265AB4" w:rsidRPr="00FC0CB3" w:rsidRDefault="00265AB4" w:rsidP="00265AB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00D66E27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D4C7A00" w14:textId="77777777" w:rsidR="00265AB4" w:rsidRPr="00FC0CB3" w:rsidRDefault="00265AB4" w:rsidP="00265AB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9F135CE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5AA030A" w14:textId="77777777" w:rsidR="00265AB4" w:rsidRPr="00FC0CB3" w:rsidRDefault="00265AB4" w:rsidP="00265AB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643835B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713031D" w14:textId="77777777" w:rsidR="00265AB4" w:rsidRPr="00FC0CB3" w:rsidRDefault="00265AB4" w:rsidP="00265AB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F6B4D31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27D52F5" w14:textId="77777777" w:rsidR="00265AB4" w:rsidRPr="00FC0CB3" w:rsidRDefault="00265AB4" w:rsidP="00265AB4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E421C0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6EF84B0" w14:textId="6386FA2E" w:rsidR="00265AB4" w:rsidRPr="00FC0CB3" w:rsidRDefault="00B63260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9,090</w:t>
            </w:r>
          </w:p>
        </w:tc>
        <w:tc>
          <w:tcPr>
            <w:tcW w:w="274" w:type="dxa"/>
            <w:vAlign w:val="bottom"/>
          </w:tcPr>
          <w:p w14:paraId="5DC23EC9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FEF7FC1" w14:textId="05373E8D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19,422</w:t>
            </w:r>
          </w:p>
        </w:tc>
      </w:tr>
      <w:tr w:rsidR="00265AB4" w:rsidRPr="00FC0CB3" w14:paraId="2E168F47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B847B79" w14:textId="2A0A9A80" w:rsidR="00265AB4" w:rsidRPr="00FC0CB3" w:rsidRDefault="00265AB4" w:rsidP="00265AB4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</w:pPr>
            <w:r w:rsidRPr="00FC0CB3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ส่วนแบ่ง</w:t>
            </w:r>
            <w:r w:rsidR="00E74A32" w:rsidRPr="00FC0CB3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กำไร (</w:t>
            </w:r>
            <w:r w:rsidRPr="00FC0CB3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ขาดทุน</w:t>
            </w:r>
            <w:r w:rsidR="00E74A32" w:rsidRPr="00FC0CB3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 xml:space="preserve">) </w:t>
            </w:r>
            <w:r w:rsidRPr="00FC0CB3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ในเงินลงทุนใน</w:t>
            </w:r>
          </w:p>
          <w:p w14:paraId="77E41812" w14:textId="2714EB36" w:rsidR="00265AB4" w:rsidRPr="00FC0CB3" w:rsidRDefault="00265AB4" w:rsidP="00265AB4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FC0CB3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 xml:space="preserve">    บริษัทร่วมและการร่วมค้าที่ใช้วิธีส่วนได้เสีย</w:t>
            </w:r>
          </w:p>
        </w:tc>
        <w:tc>
          <w:tcPr>
            <w:tcW w:w="900" w:type="dxa"/>
            <w:vAlign w:val="bottom"/>
          </w:tcPr>
          <w:p w14:paraId="047C5085" w14:textId="77777777" w:rsidR="00265AB4" w:rsidRPr="00FC0CB3" w:rsidRDefault="00265AB4" w:rsidP="00265AB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29BA09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BD2BC31" w14:textId="77777777" w:rsidR="00265AB4" w:rsidRPr="00FC0CB3" w:rsidRDefault="00265AB4" w:rsidP="00265AB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E8A843B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FFC2DE" w14:textId="77777777" w:rsidR="00265AB4" w:rsidRPr="00FC0CB3" w:rsidRDefault="00265AB4" w:rsidP="00265AB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8E3AD2B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1772164" w14:textId="77777777" w:rsidR="00265AB4" w:rsidRPr="00FC0CB3" w:rsidRDefault="00265AB4" w:rsidP="00265AB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248B9D8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5B0E5601" w14:textId="77777777" w:rsidR="00265AB4" w:rsidRPr="00FC0CB3" w:rsidRDefault="00265AB4" w:rsidP="00265AB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0064997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1C420EE8" w14:textId="77777777" w:rsidR="00265AB4" w:rsidRPr="00FC0CB3" w:rsidRDefault="00265AB4" w:rsidP="00265AB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D42A716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110B16F" w14:textId="77777777" w:rsidR="00265AB4" w:rsidRPr="00FC0CB3" w:rsidRDefault="00265AB4" w:rsidP="00265AB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73E33D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0E17501" w14:textId="77777777" w:rsidR="00265AB4" w:rsidRPr="00FC0CB3" w:rsidRDefault="00265AB4" w:rsidP="00265AB4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45252AC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53A69E0" w14:textId="49045DF4" w:rsidR="00265AB4" w:rsidRPr="00FC0CB3" w:rsidRDefault="005E6E6E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563</w:t>
            </w:r>
          </w:p>
        </w:tc>
        <w:tc>
          <w:tcPr>
            <w:tcW w:w="274" w:type="dxa"/>
            <w:vAlign w:val="bottom"/>
          </w:tcPr>
          <w:p w14:paraId="6CFC9010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02F9FEA" w14:textId="1F573378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(3,502)</w:t>
            </w:r>
          </w:p>
        </w:tc>
      </w:tr>
      <w:tr w:rsidR="00265AB4" w:rsidRPr="00FC0CB3" w14:paraId="362D0A67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2836445" w14:textId="00EDA8F9" w:rsidR="00265AB4" w:rsidRPr="00FC0CB3" w:rsidRDefault="00C42318" w:rsidP="006E5F81">
            <w:pPr>
              <w:ind w:left="158" w:hanging="158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FC0CB3"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  <w:t>(</w:t>
            </w:r>
            <w:r w:rsidRPr="00FC0CB3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ผลขาดทุน</w:t>
            </w:r>
            <w:r w:rsidRPr="00FC0CB3"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  <w:t xml:space="preserve">) </w:t>
            </w:r>
            <w:r w:rsidR="00464909" w:rsidRPr="00FC0CB3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กลับรายการ</w:t>
            </w:r>
            <w:r w:rsidR="001977C8" w:rsidRPr="00FC0CB3"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="00265AB4" w:rsidRPr="00FC0CB3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ด้านเครดิตที่คาดว่า</w:t>
            </w:r>
            <w:r w:rsidR="006E5F81" w:rsidRPr="00FC0CB3"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  <w:br/>
            </w:r>
            <w:r w:rsidR="00265AB4" w:rsidRPr="00FC0CB3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จะเกิดขึ้น</w:t>
            </w:r>
          </w:p>
        </w:tc>
        <w:tc>
          <w:tcPr>
            <w:tcW w:w="900" w:type="dxa"/>
            <w:vAlign w:val="bottom"/>
          </w:tcPr>
          <w:p w14:paraId="75AA7DDC" w14:textId="77777777" w:rsidR="00265AB4" w:rsidRPr="00FC0CB3" w:rsidRDefault="00265AB4" w:rsidP="00265AB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AB561D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0134D4F" w14:textId="77777777" w:rsidR="00265AB4" w:rsidRPr="00FC0CB3" w:rsidRDefault="00265AB4" w:rsidP="00265AB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F89A113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DF5136B" w14:textId="77777777" w:rsidR="00265AB4" w:rsidRPr="00FC0CB3" w:rsidRDefault="00265AB4" w:rsidP="00265AB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DF6CE95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05FF461" w14:textId="77777777" w:rsidR="00265AB4" w:rsidRPr="00FC0CB3" w:rsidRDefault="00265AB4" w:rsidP="00265AB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C2F2DAB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8F7B97C" w14:textId="77777777" w:rsidR="00265AB4" w:rsidRPr="00FC0CB3" w:rsidRDefault="00265AB4" w:rsidP="00265AB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293A503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52E2B33" w14:textId="77777777" w:rsidR="00265AB4" w:rsidRPr="00FC0CB3" w:rsidRDefault="00265AB4" w:rsidP="00265AB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73C0577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4AA7A13" w14:textId="77777777" w:rsidR="00265AB4" w:rsidRPr="00FC0CB3" w:rsidRDefault="00265AB4" w:rsidP="00265AB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B1A0E8E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31AD4DC1" w14:textId="77777777" w:rsidR="00265AB4" w:rsidRPr="00FC0CB3" w:rsidRDefault="00265AB4" w:rsidP="00265AB4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08CBBCE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20DADBF" w14:textId="058AE1F4" w:rsidR="00265AB4" w:rsidRPr="00FC0CB3" w:rsidRDefault="005E6E6E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(2,272)</w:t>
            </w:r>
          </w:p>
        </w:tc>
        <w:tc>
          <w:tcPr>
            <w:tcW w:w="274" w:type="dxa"/>
            <w:vAlign w:val="bottom"/>
          </w:tcPr>
          <w:p w14:paraId="31CF3F0C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6B26DD9" w14:textId="0E0AAE2B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1,262</w:t>
            </w:r>
          </w:p>
        </w:tc>
      </w:tr>
      <w:tr w:rsidR="00B63260" w:rsidRPr="00FC0CB3" w14:paraId="5E71A027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796E860" w14:textId="2114E64B" w:rsidR="00B63260" w:rsidRPr="00FC0CB3" w:rsidRDefault="00B63260" w:rsidP="00265AB4">
            <w:pPr>
              <w:ind w:left="158" w:hanging="158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FC0CB3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กำไรจากการสูญเสียการควบคุมในบริษัทย่อย</w:t>
            </w:r>
          </w:p>
        </w:tc>
        <w:tc>
          <w:tcPr>
            <w:tcW w:w="900" w:type="dxa"/>
            <w:vAlign w:val="bottom"/>
          </w:tcPr>
          <w:p w14:paraId="535D7D12" w14:textId="77777777" w:rsidR="00B63260" w:rsidRPr="00FC0CB3" w:rsidRDefault="00B63260" w:rsidP="00265AB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493FF58" w14:textId="77777777" w:rsidR="00B63260" w:rsidRPr="00FC0CB3" w:rsidRDefault="00B63260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CB7AAB5" w14:textId="77777777" w:rsidR="00B63260" w:rsidRPr="00FC0CB3" w:rsidRDefault="00B63260" w:rsidP="00265AB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D1CD67E" w14:textId="77777777" w:rsidR="00B63260" w:rsidRPr="00FC0CB3" w:rsidRDefault="00B63260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465D799D" w14:textId="77777777" w:rsidR="00B63260" w:rsidRPr="00FC0CB3" w:rsidRDefault="00B63260" w:rsidP="00265AB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B0F4DB6" w14:textId="77777777" w:rsidR="00B63260" w:rsidRPr="00FC0CB3" w:rsidRDefault="00B63260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6524F224" w14:textId="77777777" w:rsidR="00B63260" w:rsidRPr="00FC0CB3" w:rsidRDefault="00B63260" w:rsidP="00265AB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56A43AA" w14:textId="77777777" w:rsidR="00B63260" w:rsidRPr="00FC0CB3" w:rsidRDefault="00B63260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68B2C2DF" w14:textId="77777777" w:rsidR="00B63260" w:rsidRPr="00FC0CB3" w:rsidRDefault="00B63260" w:rsidP="00265AB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CEAD75B" w14:textId="77777777" w:rsidR="00B63260" w:rsidRPr="00FC0CB3" w:rsidRDefault="00B63260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48547894" w14:textId="77777777" w:rsidR="00B63260" w:rsidRPr="00FC0CB3" w:rsidRDefault="00B63260" w:rsidP="00265AB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BA29A48" w14:textId="77777777" w:rsidR="00B63260" w:rsidRPr="00FC0CB3" w:rsidRDefault="00B63260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805B829" w14:textId="77777777" w:rsidR="00B63260" w:rsidRPr="00FC0CB3" w:rsidRDefault="00B63260" w:rsidP="00265AB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E76EE69" w14:textId="77777777" w:rsidR="00B63260" w:rsidRPr="00FC0CB3" w:rsidRDefault="00B63260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63A5131A" w14:textId="77777777" w:rsidR="00B63260" w:rsidRPr="00FC0CB3" w:rsidRDefault="00B63260" w:rsidP="00265AB4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EDAA815" w14:textId="77777777" w:rsidR="00B63260" w:rsidRPr="00FC0CB3" w:rsidRDefault="00B63260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56F0D17" w14:textId="250A8399" w:rsidR="00B63260" w:rsidRPr="00FC0CB3" w:rsidRDefault="00B63260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8,063</w:t>
            </w:r>
          </w:p>
        </w:tc>
        <w:tc>
          <w:tcPr>
            <w:tcW w:w="274" w:type="dxa"/>
            <w:vAlign w:val="bottom"/>
          </w:tcPr>
          <w:p w14:paraId="0055EE92" w14:textId="77777777" w:rsidR="00B63260" w:rsidRPr="00FC0CB3" w:rsidRDefault="00B63260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BAE07E4" w14:textId="4B887E4B" w:rsidR="00B63260" w:rsidRPr="00FC0CB3" w:rsidRDefault="008732BD" w:rsidP="008732BD">
            <w:pPr>
              <w:tabs>
                <w:tab w:val="decimal" w:pos="675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65AB4" w:rsidRPr="00FC0CB3" w14:paraId="309C517D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8F4F2E6" w14:textId="77777777" w:rsidR="00265AB4" w:rsidRPr="00FC0CB3" w:rsidRDefault="00265AB4" w:rsidP="00265AB4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C0CB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68174774" w14:textId="77777777" w:rsidR="00265AB4" w:rsidRPr="00FC0CB3" w:rsidRDefault="00265AB4" w:rsidP="00265AB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01D2E8A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A8F5892" w14:textId="77777777" w:rsidR="00265AB4" w:rsidRPr="00FC0CB3" w:rsidRDefault="00265AB4" w:rsidP="00265AB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845BD38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678E190" w14:textId="77777777" w:rsidR="00265AB4" w:rsidRPr="00FC0CB3" w:rsidRDefault="00265AB4" w:rsidP="00265AB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723172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5DFBDF9" w14:textId="77777777" w:rsidR="00265AB4" w:rsidRPr="00FC0CB3" w:rsidRDefault="00265AB4" w:rsidP="00265AB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387F850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24DDC78" w14:textId="77777777" w:rsidR="00265AB4" w:rsidRPr="00FC0CB3" w:rsidRDefault="00265AB4" w:rsidP="00265AB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00FC567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814EA25" w14:textId="77777777" w:rsidR="00265AB4" w:rsidRPr="00FC0CB3" w:rsidRDefault="00265AB4" w:rsidP="00265AB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5674C4E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6E73563" w14:textId="77777777" w:rsidR="00265AB4" w:rsidRPr="00FC0CB3" w:rsidRDefault="00265AB4" w:rsidP="00265AB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EF7E3C5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6E9B702" w14:textId="77777777" w:rsidR="00265AB4" w:rsidRPr="00FC0CB3" w:rsidRDefault="00265AB4" w:rsidP="00265AB4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F1EBBA4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9115C58" w14:textId="781A5488" w:rsidR="00265AB4" w:rsidRPr="00FC0CB3" w:rsidRDefault="005E6E6E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(9,996)</w:t>
            </w:r>
          </w:p>
        </w:tc>
        <w:tc>
          <w:tcPr>
            <w:tcW w:w="274" w:type="dxa"/>
            <w:vAlign w:val="bottom"/>
          </w:tcPr>
          <w:p w14:paraId="6A1066AC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23FB1FF" w14:textId="054FC941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(8,842)</w:t>
            </w:r>
          </w:p>
        </w:tc>
      </w:tr>
      <w:tr w:rsidR="00265AB4" w:rsidRPr="00FC0CB3" w14:paraId="110617F5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7EEF7AE" w14:textId="77777777" w:rsidR="00265AB4" w:rsidRPr="00FC0CB3" w:rsidRDefault="00265AB4" w:rsidP="00265AB4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C0CB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25A0D529" w14:textId="77777777" w:rsidR="00265AB4" w:rsidRPr="00FC0CB3" w:rsidRDefault="00265AB4" w:rsidP="00265AB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1E3E9E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154FA21" w14:textId="77777777" w:rsidR="00265AB4" w:rsidRPr="00FC0CB3" w:rsidRDefault="00265AB4" w:rsidP="00265AB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40CAFCF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5C180B9" w14:textId="77777777" w:rsidR="00265AB4" w:rsidRPr="00FC0CB3" w:rsidRDefault="00265AB4" w:rsidP="00265AB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B7421F4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1478B4C" w14:textId="77777777" w:rsidR="00265AB4" w:rsidRPr="00FC0CB3" w:rsidRDefault="00265AB4" w:rsidP="00265AB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0B7AD9D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418C330E" w14:textId="77777777" w:rsidR="00265AB4" w:rsidRPr="00FC0CB3" w:rsidRDefault="00265AB4" w:rsidP="00265AB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A8F83D1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EC0B9B3" w14:textId="77777777" w:rsidR="00265AB4" w:rsidRPr="00FC0CB3" w:rsidRDefault="00265AB4" w:rsidP="00265AB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A0DA86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FEC1FFE" w14:textId="77777777" w:rsidR="00265AB4" w:rsidRPr="00FC0CB3" w:rsidRDefault="00265AB4" w:rsidP="00265AB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9440E6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28A6110" w14:textId="77777777" w:rsidR="00265AB4" w:rsidRPr="00FC0CB3" w:rsidRDefault="00265AB4" w:rsidP="00265AB4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1BA94C8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0DEA862A" w14:textId="200BD053" w:rsidR="00265AB4" w:rsidRPr="00FC0CB3" w:rsidRDefault="005E6E6E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(2,197)</w:t>
            </w:r>
          </w:p>
        </w:tc>
        <w:tc>
          <w:tcPr>
            <w:tcW w:w="274" w:type="dxa"/>
            <w:vAlign w:val="bottom"/>
          </w:tcPr>
          <w:p w14:paraId="7929B400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FEB4D6C" w14:textId="52BC0E5E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(4,143)</w:t>
            </w:r>
          </w:p>
        </w:tc>
      </w:tr>
      <w:tr w:rsidR="00265AB4" w:rsidRPr="00FC0CB3" w14:paraId="51D7AB38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D1BED0" w14:textId="77777777" w:rsidR="00265AB4" w:rsidRPr="00FC0CB3" w:rsidRDefault="00265AB4" w:rsidP="00265AB4">
            <w:pPr>
              <w:jc w:val="thaiDistribute"/>
              <w:rPr>
                <w:rFonts w:ascii="Angsana New" w:eastAsia="SimSun" w:hAnsi="Angsana New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</w:pPr>
            <w:r w:rsidRPr="00FC0CB3"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00" w:type="dxa"/>
            <w:vAlign w:val="bottom"/>
          </w:tcPr>
          <w:p w14:paraId="5691FCDD" w14:textId="77777777" w:rsidR="00265AB4" w:rsidRPr="00FC0CB3" w:rsidRDefault="00265AB4" w:rsidP="00265AB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9E992E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4674CF6" w14:textId="77777777" w:rsidR="00265AB4" w:rsidRPr="00FC0CB3" w:rsidRDefault="00265AB4" w:rsidP="00265AB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A002546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A2D934" w14:textId="77777777" w:rsidR="00265AB4" w:rsidRPr="00FC0CB3" w:rsidRDefault="00265AB4" w:rsidP="00265AB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C737383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4233758" w14:textId="77777777" w:rsidR="00265AB4" w:rsidRPr="00FC0CB3" w:rsidRDefault="00265AB4" w:rsidP="00265AB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60EDAC6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12EBB36D" w14:textId="77777777" w:rsidR="00265AB4" w:rsidRPr="00FC0CB3" w:rsidRDefault="00265AB4" w:rsidP="00265AB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4" w:type="dxa"/>
          </w:tcPr>
          <w:p w14:paraId="774F19BC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9B49E4" w14:textId="77777777" w:rsidR="00265AB4" w:rsidRPr="00FC0CB3" w:rsidRDefault="00265AB4" w:rsidP="00265AB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06E8EC3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C67AE00" w14:textId="77777777" w:rsidR="00265AB4" w:rsidRPr="00FC0CB3" w:rsidRDefault="00265AB4" w:rsidP="00265AB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08B03B3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2019D1BB" w14:textId="77777777" w:rsidR="00265AB4" w:rsidRPr="00FC0CB3" w:rsidRDefault="00265AB4" w:rsidP="00265AB4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98FB566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EC1F4" w14:textId="57A63BF8" w:rsidR="00265AB4" w:rsidRPr="00FC0CB3" w:rsidRDefault="005E6E6E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3,251</w:t>
            </w:r>
          </w:p>
        </w:tc>
        <w:tc>
          <w:tcPr>
            <w:tcW w:w="274" w:type="dxa"/>
            <w:vAlign w:val="bottom"/>
          </w:tcPr>
          <w:p w14:paraId="51D37472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72C34" w14:textId="353E20DF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4,197</w:t>
            </w:r>
          </w:p>
        </w:tc>
      </w:tr>
      <w:tr w:rsidR="00265AB4" w:rsidRPr="00FC0CB3" w14:paraId="7768677B" w14:textId="77777777" w:rsidTr="00AD39FF">
        <w:trPr>
          <w:gridAfter w:val="1"/>
          <w:wAfter w:w="8" w:type="dxa"/>
          <w:trHeight w:val="144"/>
        </w:trPr>
        <w:tc>
          <w:tcPr>
            <w:tcW w:w="2970" w:type="dxa"/>
          </w:tcPr>
          <w:p w14:paraId="791CF605" w14:textId="28318A43" w:rsidR="00265AB4" w:rsidRPr="00FC0CB3" w:rsidRDefault="00265AB4" w:rsidP="00265AB4">
            <w:pPr>
              <w:jc w:val="left"/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FC0CB3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14:paraId="6717273C" w14:textId="77777777" w:rsidR="00265AB4" w:rsidRPr="00FC0CB3" w:rsidRDefault="00265AB4" w:rsidP="00265AB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4907BA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BA7017" w14:textId="77777777" w:rsidR="00265AB4" w:rsidRPr="00FC0CB3" w:rsidRDefault="00265AB4" w:rsidP="00265AB4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56B1691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84DAE51" w14:textId="77777777" w:rsidR="00265AB4" w:rsidRPr="00FC0CB3" w:rsidRDefault="00265AB4" w:rsidP="00265AB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72513A6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7FF3" w14:textId="77777777" w:rsidR="00265AB4" w:rsidRPr="00FC0CB3" w:rsidRDefault="00265AB4" w:rsidP="00265AB4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48C7367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B34265D" w14:textId="77777777" w:rsidR="00265AB4" w:rsidRPr="00FC0CB3" w:rsidRDefault="00265AB4" w:rsidP="00265AB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AB07F80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181071" w14:textId="77777777" w:rsidR="00265AB4" w:rsidRPr="00FC0CB3" w:rsidRDefault="00265AB4" w:rsidP="00265AB4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63B88B5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4F8506F" w14:textId="77777777" w:rsidR="00265AB4" w:rsidRPr="00FC0CB3" w:rsidRDefault="00265AB4" w:rsidP="00265AB4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5329381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1051AC42" w14:textId="77777777" w:rsidR="00265AB4" w:rsidRPr="00FC0CB3" w:rsidRDefault="00265AB4" w:rsidP="00265AB4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4A2523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3F7F7C4B" w14:textId="6AC0F098" w:rsidR="00265AB4" w:rsidRPr="00FC0CB3" w:rsidRDefault="0027590A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340</w:t>
            </w:r>
          </w:p>
        </w:tc>
        <w:tc>
          <w:tcPr>
            <w:tcW w:w="274" w:type="dxa"/>
            <w:vAlign w:val="bottom"/>
          </w:tcPr>
          <w:p w14:paraId="18D01527" w14:textId="77777777" w:rsidR="00265AB4" w:rsidRPr="00FC0CB3" w:rsidRDefault="00265AB4" w:rsidP="00265AB4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1C82CB9" w14:textId="62A3E613" w:rsidR="00265AB4" w:rsidRPr="00FC0CB3" w:rsidRDefault="00265AB4" w:rsidP="00265AB4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</w:rPr>
              <w:t>625</w:t>
            </w:r>
          </w:p>
        </w:tc>
      </w:tr>
    </w:tbl>
    <w:p w14:paraId="47BD6527" w14:textId="71740AE7" w:rsidR="00C329EA" w:rsidRPr="00FC0CB3" w:rsidRDefault="00C329EA" w:rsidP="00496EF0">
      <w:pPr>
        <w:rPr>
          <w:lang w:val="en-US"/>
        </w:rPr>
        <w:sectPr w:rsidR="00C329EA" w:rsidRPr="00FC0CB3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2741620C" w14:textId="557051F6" w:rsidR="00F81711" w:rsidRPr="00FC0CB3" w:rsidRDefault="007C7F33" w:rsidP="00F81711">
      <w:pPr>
        <w:tabs>
          <w:tab w:val="left" w:pos="0"/>
          <w:tab w:val="left" w:pos="540"/>
          <w:tab w:val="left" w:pos="900"/>
          <w:tab w:val="left" w:pos="3600"/>
          <w:tab w:val="left" w:pos="369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C0CB3">
        <w:rPr>
          <w:rFonts w:ascii="Angsana New" w:hAnsi="Angsana New"/>
          <w:i/>
          <w:iCs/>
          <w:noProof/>
          <w:sz w:val="30"/>
          <w:szCs w:val="30"/>
        </w:rPr>
        <w:lastRenderedPageBreak/>
        <w:drawing>
          <wp:anchor distT="0" distB="0" distL="114300" distR="114300" simplePos="0" relativeHeight="251658240" behindDoc="0" locked="0" layoutInCell="1" allowOverlap="1" wp14:anchorId="555FED6B" wp14:editId="1C7A69CE">
            <wp:simplePos x="0" y="0"/>
            <wp:positionH relativeFrom="column">
              <wp:posOffset>-424180</wp:posOffset>
            </wp:positionH>
            <wp:positionV relativeFrom="paragraph">
              <wp:posOffset>4068750</wp:posOffset>
            </wp:positionV>
            <wp:extent cx="6978650" cy="3749040"/>
            <wp:effectExtent l="0" t="0" r="0" b="0"/>
            <wp:wrapSquare wrapText="bothSides"/>
            <wp:docPr id="137957788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0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0CB3">
        <w:rPr>
          <w:rFonts w:ascii="Angsana New" w:hAnsi="Angsana New"/>
          <w:i/>
          <w:iCs/>
          <w:noProof/>
          <w:sz w:val="30"/>
          <w:szCs w:val="30"/>
          <w:cs/>
        </w:rPr>
        <w:drawing>
          <wp:anchor distT="0" distB="0" distL="114300" distR="114300" simplePos="0" relativeHeight="251658241" behindDoc="0" locked="0" layoutInCell="1" allowOverlap="1" wp14:anchorId="46026252" wp14:editId="2F08BFA6">
            <wp:simplePos x="0" y="0"/>
            <wp:positionH relativeFrom="column">
              <wp:posOffset>-415925</wp:posOffset>
            </wp:positionH>
            <wp:positionV relativeFrom="paragraph">
              <wp:posOffset>125400</wp:posOffset>
            </wp:positionV>
            <wp:extent cx="6969125" cy="3749040"/>
            <wp:effectExtent l="0" t="0" r="0" b="0"/>
            <wp:wrapSquare wrapText="bothSides"/>
            <wp:docPr id="9709082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125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28EB7" w14:textId="4716829B" w:rsidR="00F81711" w:rsidRPr="00FC0CB3" w:rsidRDefault="00F81711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FC0CB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6102B8" w14:textId="0543A25B" w:rsidR="003B2A54" w:rsidRPr="00FC0CB3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C0C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07ADB661" w14:textId="77777777" w:rsidR="006C6E1E" w:rsidRPr="00FC0CB3" w:rsidRDefault="006C6E1E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9D075C1" w14:textId="4B18652D" w:rsidR="003B2A54" w:rsidRPr="00FC0CB3" w:rsidRDefault="003B2A54" w:rsidP="00AF73C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C0CB3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</w:t>
      </w:r>
      <w:r w:rsidR="0019027F" w:rsidRPr="00FC0CB3">
        <w:rPr>
          <w:rFonts w:asciiTheme="majorBidi" w:hAnsiTheme="majorBidi" w:cstheme="majorBidi"/>
          <w:sz w:val="30"/>
          <w:szCs w:val="30"/>
          <w:cs/>
          <w:lang w:val="en-US"/>
        </w:rPr>
        <w:t>ไม่มี</w:t>
      </w:r>
      <w:r w:rsidRPr="00FC0CB3">
        <w:rPr>
          <w:rFonts w:asciiTheme="majorBidi" w:hAnsiTheme="majorBidi" w:cstheme="majorBidi"/>
          <w:sz w:val="30"/>
          <w:szCs w:val="30"/>
          <w:cs/>
          <w:lang w:val="en-US"/>
        </w:rPr>
        <w:t>รายได้จากส่วนงานในต่างประเทศ</w:t>
      </w:r>
      <w:r w:rsidR="007D1231" w:rsidRPr="00FC0CB3">
        <w:rPr>
          <w:rFonts w:asciiTheme="majorBidi" w:hAnsiTheme="majorBidi" w:cstheme="majorBidi"/>
          <w:sz w:val="30"/>
          <w:szCs w:val="30"/>
          <w:cs/>
          <w:lang w:val="en-US"/>
        </w:rPr>
        <w:t>สำหรับงวด</w:t>
      </w:r>
      <w:r w:rsidR="00B74BA8" w:rsidRPr="00FC0CB3">
        <w:rPr>
          <w:rFonts w:asciiTheme="majorBidi" w:hAnsiTheme="majorBidi"/>
          <w:sz w:val="30"/>
          <w:szCs w:val="30"/>
          <w:cs/>
          <w:lang w:val="en-US"/>
        </w:rPr>
        <w:t xml:space="preserve">สามเดือนสิ้นสุดวันที่ </w:t>
      </w:r>
      <w:r w:rsidR="00B6357B" w:rsidRPr="00FC0CB3">
        <w:rPr>
          <w:rFonts w:asciiTheme="majorBidi" w:hAnsiTheme="majorBidi"/>
          <w:sz w:val="30"/>
          <w:szCs w:val="30"/>
          <w:lang w:val="en-US"/>
        </w:rPr>
        <w:t>31</w:t>
      </w:r>
      <w:r w:rsidR="00B74BA8" w:rsidRPr="00FC0CB3">
        <w:rPr>
          <w:rFonts w:asciiTheme="majorBidi" w:hAnsiTheme="majorBidi"/>
          <w:sz w:val="30"/>
          <w:szCs w:val="30"/>
          <w:cs/>
          <w:lang w:val="en-US"/>
        </w:rPr>
        <w:t xml:space="preserve"> มีนาคม </w:t>
      </w:r>
      <w:r w:rsidR="00BE40B7" w:rsidRPr="00FC0CB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74BA8" w:rsidRPr="00FC0CB3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FC0CB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AB3A21" w:rsidRPr="00FC0CB3">
        <w:rPr>
          <w:rFonts w:asciiTheme="majorBidi" w:hAnsiTheme="majorBidi" w:cstheme="majorBidi"/>
          <w:sz w:val="30"/>
          <w:szCs w:val="30"/>
          <w:lang w:val="en-US"/>
        </w:rPr>
        <w:br/>
      </w:r>
      <w:r w:rsidRPr="00FC0C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BE40B7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B74BA8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Pr="00FC0C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:</w:t>
      </w:r>
      <w:r w:rsidR="00AB3A21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74BA8" w:rsidRPr="00FC0CB3">
        <w:rPr>
          <w:rFonts w:ascii="Angsana New" w:hAnsi="Angsana New" w:hint="cs"/>
          <w:i/>
          <w:iCs/>
          <w:sz w:val="30"/>
          <w:szCs w:val="30"/>
          <w:cs/>
          <w:lang w:val="en-US"/>
        </w:rPr>
        <w:t>ไม่มี</w:t>
      </w:r>
      <w:r w:rsidRPr="00FC0CB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</w:p>
    <w:p w14:paraId="2D424A67" w14:textId="77777777" w:rsidR="003B2A54" w:rsidRPr="00FC0CB3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632D0A5D" w14:textId="77777777" w:rsidR="003B2A54" w:rsidRPr="00FC0CB3" w:rsidRDefault="003B2A54" w:rsidP="00496EF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C0CB3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0FF90D2E" w14:textId="77777777" w:rsidR="006C6E1E" w:rsidRPr="00FC0CB3" w:rsidRDefault="006C6E1E" w:rsidP="00496EF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3594F680" w14:textId="7649DAFA" w:rsidR="00F22B33" w:rsidRPr="00FC0CB3" w:rsidRDefault="0067314E" w:rsidP="003350E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C0CB3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03383A" w:rsidRPr="00FC0CB3">
        <w:rPr>
          <w:rFonts w:asciiTheme="majorBidi" w:hAnsiTheme="majorBidi" w:cstheme="majorBidi"/>
          <w:sz w:val="30"/>
          <w:szCs w:val="30"/>
          <w:cs/>
        </w:rPr>
        <w:t xml:space="preserve">รายได้จากลูกค้าส่วนที่เกินร้อยละ </w:t>
      </w:r>
      <w:r w:rsidR="00BE40B7" w:rsidRPr="00FC0CB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FC0CB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A4C81" w:rsidRPr="00FC0CB3">
        <w:rPr>
          <w:rFonts w:asciiTheme="majorBidi" w:hAnsiTheme="majorBidi" w:cstheme="majorBidi"/>
          <w:sz w:val="30"/>
          <w:szCs w:val="30"/>
          <w:cs/>
          <w:lang w:val="en-US"/>
        </w:rPr>
        <w:t>สำหรับงว</w:t>
      </w:r>
      <w:r w:rsidR="00994EA6" w:rsidRPr="00FC0CB3">
        <w:rPr>
          <w:rFonts w:asciiTheme="majorBidi" w:hAnsiTheme="majorBidi" w:cstheme="majorBidi" w:hint="cs"/>
          <w:sz w:val="30"/>
          <w:szCs w:val="30"/>
          <w:cs/>
          <w:lang w:val="en-US"/>
        </w:rPr>
        <w:t>ด</w:t>
      </w:r>
      <w:r w:rsidR="00B74BA8" w:rsidRPr="00FC0CB3">
        <w:rPr>
          <w:rFonts w:asciiTheme="majorBidi" w:hAnsiTheme="majorBidi"/>
          <w:sz w:val="30"/>
          <w:szCs w:val="30"/>
          <w:cs/>
          <w:lang w:val="en-US"/>
        </w:rPr>
        <w:t xml:space="preserve">สามเดือนสิ้นสุดวันที่ </w:t>
      </w:r>
      <w:r w:rsidR="00B6357B" w:rsidRPr="00FC0CB3">
        <w:rPr>
          <w:rFonts w:asciiTheme="majorBidi" w:hAnsiTheme="majorBidi"/>
          <w:sz w:val="30"/>
          <w:szCs w:val="30"/>
          <w:lang w:val="en-US"/>
        </w:rPr>
        <w:t>31</w:t>
      </w:r>
      <w:r w:rsidR="00B74BA8" w:rsidRPr="00FC0CB3">
        <w:rPr>
          <w:rFonts w:asciiTheme="majorBidi" w:hAnsiTheme="majorBidi"/>
          <w:sz w:val="30"/>
          <w:szCs w:val="30"/>
          <w:cs/>
          <w:lang w:val="en-US"/>
        </w:rPr>
        <w:t xml:space="preserve"> มีนาคม </w:t>
      </w:r>
      <w:r w:rsidR="00BE40B7" w:rsidRPr="00FC0CB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74BA8" w:rsidRPr="00FC0CB3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3414B2" w:rsidRPr="00FC0CB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562A0" w:rsidRPr="00FC0CB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มีจำนวนเงินประมาณ </w:t>
      </w:r>
      <w:r w:rsidR="00461BE4" w:rsidRPr="00FC0CB3">
        <w:rPr>
          <w:rFonts w:asciiTheme="majorBidi" w:hAnsiTheme="majorBidi" w:cstheme="majorBidi"/>
          <w:sz w:val="30"/>
          <w:szCs w:val="30"/>
          <w:lang w:val="en-US"/>
        </w:rPr>
        <w:t>32.83</w:t>
      </w:r>
      <w:r w:rsidR="005562A0" w:rsidRPr="00FC0CB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562A0" w:rsidRPr="00FC0CB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</w:t>
      </w:r>
      <w:r w:rsidR="00121815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BE40B7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B74BA8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121815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21308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74BA8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B74BA8" w:rsidRPr="00FC0CB3">
        <w:rPr>
          <w:rFonts w:asciiTheme="majorBidi" w:hAnsiTheme="majorBidi"/>
          <w:i/>
          <w:iCs/>
          <w:sz w:val="30"/>
          <w:szCs w:val="30"/>
          <w:cs/>
          <w:lang w:val="en-US"/>
        </w:rPr>
        <w:t>0.</w:t>
      </w:r>
      <w:r w:rsidR="00B74BA8" w:rsidRPr="00FC0CB3">
        <w:rPr>
          <w:rFonts w:asciiTheme="majorBidi" w:hAnsiTheme="majorBidi"/>
          <w:i/>
          <w:iCs/>
          <w:sz w:val="30"/>
          <w:szCs w:val="30"/>
          <w:lang w:val="en-US"/>
        </w:rPr>
        <w:t>96</w:t>
      </w:r>
      <w:r w:rsidR="00B74BA8" w:rsidRPr="00FC0CB3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 ล้านบาท</w:t>
      </w:r>
      <w:r w:rsidR="00121815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08137F47" w14:textId="77777777" w:rsidR="008061BF" w:rsidRPr="00FC0CB3" w:rsidRDefault="008061BF" w:rsidP="005A09A3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007F83A" w14:textId="3529222E" w:rsidR="00B502E8" w:rsidRPr="00FC0CB3" w:rsidRDefault="00BE40B7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lang w:val="en-US"/>
        </w:rPr>
        <w:t>11</w:t>
      </w:r>
      <w:r w:rsidR="00D078AD" w:rsidRPr="00FC0CB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502E8" w:rsidRPr="00FC0CB3">
        <w:rPr>
          <w:rFonts w:ascii="Angsana New" w:hAnsi="Angsana New"/>
          <w:b/>
          <w:bCs/>
          <w:sz w:val="30"/>
          <w:szCs w:val="30"/>
          <w:cs/>
          <w:lang w:val="en-US"/>
        </w:rPr>
        <w:t>ภาษีเงินได้</w:t>
      </w:r>
    </w:p>
    <w:p w14:paraId="0FBADBAB" w14:textId="0040DE55" w:rsidR="00B502E8" w:rsidRPr="00FC0CB3" w:rsidRDefault="00B502E8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p w14:paraId="62E91DAE" w14:textId="1594E332" w:rsidR="00B502E8" w:rsidRPr="00FC0CB3" w:rsidRDefault="00B502E8" w:rsidP="003350ED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C0CB3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อัตราภาษีเงินได้ที่แท้จริงของกลุ่มบริษัทและบริษัทสำหรับงวด</w:t>
      </w:r>
      <w:r w:rsidR="00B74BA8" w:rsidRPr="00FC0CB3">
        <w:rPr>
          <w:rFonts w:asciiTheme="majorBidi" w:hAnsiTheme="majorBidi"/>
          <w:sz w:val="30"/>
          <w:szCs w:val="30"/>
          <w:cs/>
          <w:lang w:val="en-US"/>
        </w:rPr>
        <w:t>สามเดือนสิ้นสุดวันที่</w:t>
      </w:r>
      <w:r w:rsidR="00B6357B" w:rsidRPr="00FC0CB3">
        <w:rPr>
          <w:rFonts w:asciiTheme="majorBidi" w:hAnsiTheme="majorBidi"/>
          <w:sz w:val="30"/>
          <w:szCs w:val="30"/>
          <w:lang w:val="en-US"/>
        </w:rPr>
        <w:t xml:space="preserve"> 31</w:t>
      </w:r>
      <w:r w:rsidR="00B74BA8" w:rsidRPr="00FC0CB3">
        <w:rPr>
          <w:rFonts w:asciiTheme="majorBidi" w:hAnsiTheme="majorBidi"/>
          <w:sz w:val="30"/>
          <w:szCs w:val="30"/>
          <w:cs/>
          <w:lang w:val="en-US"/>
        </w:rPr>
        <w:t xml:space="preserve"> มีนาคม </w:t>
      </w:r>
      <w:r w:rsidR="00BE40B7" w:rsidRPr="00FC0CB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74BA8" w:rsidRPr="00FC0CB3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6414A7" w:rsidRPr="00FC0CB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FC0CB3">
        <w:rPr>
          <w:rFonts w:asciiTheme="majorBidi" w:hAnsiTheme="majorBidi" w:cstheme="majorBidi"/>
          <w:sz w:val="30"/>
          <w:szCs w:val="30"/>
          <w:cs/>
        </w:rPr>
        <w:t>คือ</w:t>
      </w:r>
      <w:r w:rsidR="00290BA7" w:rsidRPr="00FC0CB3">
        <w:rPr>
          <w:rFonts w:asciiTheme="majorBidi" w:hAnsiTheme="majorBidi" w:cstheme="majorBidi"/>
          <w:sz w:val="30"/>
          <w:szCs w:val="30"/>
          <w:cs/>
        </w:rPr>
        <w:br/>
      </w:r>
      <w:r w:rsidRPr="00FC0CB3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4546A0" w:rsidRPr="00FC0CB3">
        <w:rPr>
          <w:rFonts w:asciiTheme="majorBidi" w:hAnsiTheme="majorBidi" w:cstheme="majorBidi"/>
          <w:sz w:val="30"/>
          <w:szCs w:val="30"/>
        </w:rPr>
        <w:t xml:space="preserve"> </w:t>
      </w:r>
      <w:r w:rsidR="00CE2340" w:rsidRPr="00FC0CB3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FC0CB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C0CB3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="004546A0" w:rsidRPr="00FC0CB3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1D642E" w:rsidRPr="00FC0CB3">
        <w:rPr>
          <w:rFonts w:asciiTheme="majorBidi" w:hAnsiTheme="majorBidi" w:cstheme="majorBidi"/>
          <w:sz w:val="30"/>
          <w:szCs w:val="30"/>
          <w:lang w:val="en-US"/>
        </w:rPr>
        <w:t>21</w:t>
      </w:r>
      <w:r w:rsidR="006414A7" w:rsidRPr="00FC0CB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C0CB3">
        <w:rPr>
          <w:rFonts w:asciiTheme="majorBidi" w:hAnsiTheme="majorBidi" w:cstheme="majorBidi"/>
          <w:sz w:val="30"/>
          <w:szCs w:val="30"/>
          <w:cs/>
        </w:rPr>
        <w:t>ตามลำดับ จำนวนภาษีเงินได้ในงบการเงินรวมและงบการเงินเฉพาะกิจการแตกต่างจากจำนวนภาษี</w:t>
      </w:r>
      <w:r w:rsidRPr="00046442">
        <w:rPr>
          <w:rFonts w:asciiTheme="majorBidi" w:hAnsiTheme="majorBidi" w:cstheme="majorBidi"/>
          <w:sz w:val="30"/>
          <w:szCs w:val="30"/>
          <w:cs/>
        </w:rPr>
        <w:t>เงินได้ที่คำนวณโดยการใช้อัตราภาษีเงินได้คูณกับยอดกำไรสุทธิตามบัญชีสำหรับงวด เนื่องจาก</w:t>
      </w:r>
      <w:r w:rsidR="00FD6A4B" w:rsidRPr="00046442">
        <w:rPr>
          <w:rFonts w:asciiTheme="majorBidi" w:hAnsiTheme="majorBidi" w:cstheme="majorBidi"/>
          <w:sz w:val="30"/>
          <w:szCs w:val="30"/>
          <w:cs/>
        </w:rPr>
        <w:br/>
      </w:r>
      <w:r w:rsidR="001F76C0" w:rsidRPr="00046442">
        <w:rPr>
          <w:rFonts w:asciiTheme="majorBidi" w:hAnsiTheme="majorBidi" w:cstheme="majorBidi"/>
          <w:sz w:val="30"/>
          <w:szCs w:val="30"/>
          <w:cs/>
        </w:rPr>
        <w:t>ผ</w:t>
      </w:r>
      <w:r w:rsidR="00FD6A4B" w:rsidRPr="00046442">
        <w:rPr>
          <w:rFonts w:asciiTheme="majorBidi" w:hAnsiTheme="majorBidi" w:cstheme="majorBidi" w:hint="cs"/>
          <w:sz w:val="30"/>
          <w:szCs w:val="30"/>
          <w:cs/>
        </w:rPr>
        <w:t>ล</w:t>
      </w:r>
      <w:r w:rsidR="001F76C0" w:rsidRPr="00046442">
        <w:rPr>
          <w:rFonts w:asciiTheme="majorBidi" w:hAnsiTheme="majorBidi" w:cstheme="majorBidi"/>
          <w:sz w:val="30"/>
          <w:szCs w:val="30"/>
          <w:cs/>
        </w:rPr>
        <w:t>ขาดทุนของบริษัทย่อย</w:t>
      </w:r>
      <w:r w:rsidRPr="00046442">
        <w:rPr>
          <w:rFonts w:asciiTheme="majorBidi" w:hAnsiTheme="majorBidi" w:cstheme="majorBidi"/>
          <w:sz w:val="30"/>
          <w:szCs w:val="30"/>
          <w:cs/>
        </w:rPr>
        <w:t>และ</w:t>
      </w:r>
      <w:r w:rsidR="007B2EFD" w:rsidRPr="00046442">
        <w:rPr>
          <w:rFonts w:asciiTheme="majorBidi" w:hAnsiTheme="majorBidi" w:cstheme="majorBidi" w:hint="cs"/>
          <w:sz w:val="30"/>
          <w:szCs w:val="30"/>
          <w:cs/>
        </w:rPr>
        <w:t>ส่วนแบ่งขาดทุนของบริษัทร่วมและการร่วมค้าที่ใช้วิธีส่วนได้เสีย</w:t>
      </w:r>
      <w:r w:rsidR="00497CCE" w:rsidRPr="000464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12ED" w:rsidRPr="00046442">
        <w:rPr>
          <w:rFonts w:asciiTheme="majorBidi" w:hAnsiTheme="majorBidi"/>
          <w:sz w:val="30"/>
          <w:szCs w:val="30"/>
          <w:cs/>
        </w:rPr>
        <w:t>กำไรจากการสูญเสียการควบคุมในบริษัทย่อย</w:t>
      </w:r>
      <w:r w:rsidR="00046442" w:rsidRPr="00046442">
        <w:rPr>
          <w:rFonts w:asciiTheme="majorBidi" w:hAnsiTheme="majorBidi" w:hint="cs"/>
          <w:sz w:val="30"/>
          <w:szCs w:val="30"/>
          <w:cs/>
        </w:rPr>
        <w:t>ทางอ้อม</w:t>
      </w:r>
      <w:r w:rsidR="00A512ED" w:rsidRPr="00046442">
        <w:rPr>
          <w:rFonts w:asciiTheme="majorBidi" w:hAnsiTheme="majorBidi" w:hint="cs"/>
          <w:sz w:val="30"/>
          <w:szCs w:val="30"/>
          <w:cs/>
        </w:rPr>
        <w:t xml:space="preserve"> </w:t>
      </w:r>
      <w:r w:rsidRPr="00046442">
        <w:rPr>
          <w:rFonts w:asciiTheme="majorBidi" w:hAnsiTheme="majorBidi" w:cstheme="majorBidi"/>
          <w:sz w:val="30"/>
          <w:szCs w:val="30"/>
          <w:cs/>
        </w:rPr>
        <w:t>และ</w:t>
      </w:r>
      <w:r w:rsidR="007D6AA6" w:rsidRPr="00FC0CB3">
        <w:rPr>
          <w:rFonts w:asciiTheme="majorBidi" w:hAnsiTheme="majorBidi" w:cstheme="majorBidi"/>
          <w:sz w:val="30"/>
          <w:szCs w:val="30"/>
          <w:cs/>
        </w:rPr>
        <w:t>ความแต</w:t>
      </w:r>
      <w:r w:rsidR="00497C6C" w:rsidRPr="00FC0CB3">
        <w:rPr>
          <w:rFonts w:asciiTheme="majorBidi" w:hAnsiTheme="majorBidi" w:cstheme="majorBidi"/>
          <w:sz w:val="30"/>
          <w:szCs w:val="30"/>
          <w:cs/>
        </w:rPr>
        <w:t>ก</w:t>
      </w:r>
      <w:r w:rsidR="00035A23" w:rsidRPr="00FC0CB3">
        <w:rPr>
          <w:rFonts w:asciiTheme="majorBidi" w:hAnsiTheme="majorBidi" w:cstheme="majorBidi"/>
          <w:sz w:val="30"/>
          <w:szCs w:val="30"/>
          <w:cs/>
        </w:rPr>
        <w:t>ต่าง</w:t>
      </w:r>
      <w:r w:rsidR="002A6CEE" w:rsidRPr="00FC0CB3">
        <w:rPr>
          <w:rFonts w:asciiTheme="majorBidi" w:hAnsiTheme="majorBidi" w:cstheme="majorBidi"/>
          <w:sz w:val="30"/>
          <w:szCs w:val="30"/>
          <w:cs/>
        </w:rPr>
        <w:t>ระหว่างก</w:t>
      </w:r>
      <w:r w:rsidR="00035A23" w:rsidRPr="00FC0CB3">
        <w:rPr>
          <w:rFonts w:asciiTheme="majorBidi" w:hAnsiTheme="majorBidi" w:cstheme="majorBidi"/>
          <w:sz w:val="30"/>
          <w:szCs w:val="30"/>
          <w:cs/>
        </w:rPr>
        <w:t>ารรับรู้ค่</w:t>
      </w:r>
      <w:r w:rsidR="00FC654B" w:rsidRPr="00FC0CB3">
        <w:rPr>
          <w:rFonts w:asciiTheme="majorBidi" w:hAnsiTheme="majorBidi" w:cstheme="majorBidi"/>
          <w:sz w:val="30"/>
          <w:szCs w:val="30"/>
          <w:cs/>
        </w:rPr>
        <w:t>าใ</w:t>
      </w:r>
      <w:r w:rsidR="00A02C3D" w:rsidRPr="00FC0CB3">
        <w:rPr>
          <w:rFonts w:asciiTheme="majorBidi" w:hAnsiTheme="majorBidi" w:cstheme="majorBidi"/>
          <w:sz w:val="30"/>
          <w:szCs w:val="30"/>
          <w:cs/>
        </w:rPr>
        <w:t>ช้จ่าย</w:t>
      </w:r>
      <w:r w:rsidR="00DA051B" w:rsidRPr="00FC0CB3">
        <w:rPr>
          <w:rFonts w:asciiTheme="majorBidi" w:hAnsiTheme="majorBidi" w:cstheme="majorBidi"/>
          <w:sz w:val="30"/>
          <w:szCs w:val="30"/>
          <w:cs/>
        </w:rPr>
        <w:t>ทางบัญชี</w:t>
      </w:r>
      <w:r w:rsidR="00CB770A" w:rsidRPr="00FC0CB3">
        <w:rPr>
          <w:rFonts w:asciiTheme="majorBidi" w:hAnsiTheme="majorBidi" w:cstheme="majorBidi"/>
          <w:sz w:val="30"/>
          <w:szCs w:val="30"/>
          <w:cs/>
        </w:rPr>
        <w:t>กับค่าใช้จ่ายทางภาษี</w:t>
      </w:r>
      <w:r w:rsidR="00833F8D" w:rsidRPr="00FC0CB3">
        <w:rPr>
          <w:rFonts w:asciiTheme="majorBidi" w:hAnsiTheme="majorBidi" w:cstheme="majorBidi"/>
          <w:sz w:val="30"/>
          <w:szCs w:val="30"/>
          <w:cs/>
        </w:rPr>
        <w:t>ของ</w:t>
      </w:r>
      <w:r w:rsidR="00A02C3D" w:rsidRPr="00FC0CB3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Pr="00FC0CB3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194BC0AC" w14:textId="77777777" w:rsidR="00B6357B" w:rsidRPr="00FC0CB3" w:rsidRDefault="00B6357B" w:rsidP="003350ED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3A90555" w14:textId="59278703" w:rsidR="003715EB" w:rsidRPr="00FC0CB3" w:rsidRDefault="00BE40B7" w:rsidP="00BB6F9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5129A3" w:rsidRPr="00FC0CB3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324E33" w:rsidRPr="00FC0CB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715EB" w:rsidRPr="00FC0CB3">
        <w:rPr>
          <w:rFonts w:ascii="Angsana New" w:hAnsi="Angsana New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42083E0" w14:textId="77777777" w:rsidR="003715EB" w:rsidRPr="00FC0CB3" w:rsidRDefault="003715EB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3303E" w14:textId="4D4E0832" w:rsidR="003B2A54" w:rsidRPr="00FC0CB3" w:rsidRDefault="003B2A54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FC0CB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3FA2840" w14:textId="77777777" w:rsidR="00440EDF" w:rsidRPr="00FC0CB3" w:rsidRDefault="00440EDF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</w:p>
    <w:p w14:paraId="69835605" w14:textId="7DA503E0" w:rsidR="00FF164A" w:rsidRPr="00FC0CB3" w:rsidRDefault="003B2A54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  <w:sectPr w:rsidR="00FF164A" w:rsidRPr="00FC0CB3" w:rsidSect="00805374">
          <w:pgSz w:w="11906" w:h="16838" w:code="9"/>
          <w:pgMar w:top="691" w:right="1152" w:bottom="720" w:left="1152" w:header="706" w:footer="576" w:gutter="0"/>
          <w:cols w:space="720"/>
          <w:docGrid w:linePitch="326"/>
        </w:sectPr>
      </w:pPr>
      <w:r w:rsidRPr="00FC0CB3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10503A" w:rsidRPr="00FC0CB3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FC0CB3">
        <w:rPr>
          <w:rFonts w:asciiTheme="majorBidi" w:hAnsiTheme="majorBidi" w:cs="Angsana New"/>
          <w:sz w:val="30"/>
          <w:szCs w:val="30"/>
          <w:cs/>
          <w:lang w:val="en-US" w:bidi="th-TH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FF164A" w:rsidRPr="00FC0CB3">
        <w:rPr>
          <w:rFonts w:asciiTheme="majorBidi" w:hAnsiTheme="majorBidi" w:cs="Angsana New"/>
          <w:sz w:val="30"/>
          <w:szCs w:val="30"/>
          <w:cs/>
          <w:lang w:val="en-US" w:bidi="th-TH"/>
        </w:rPr>
        <w:t>ล</w:t>
      </w:r>
    </w:p>
    <w:tbl>
      <w:tblPr>
        <w:tblpPr w:leftFromText="180" w:rightFromText="180" w:vertAnchor="text" w:tblpX="90" w:tblpY="1"/>
        <w:tblOverlap w:val="never"/>
        <w:tblW w:w="14135" w:type="dxa"/>
        <w:tblLayout w:type="fixed"/>
        <w:tblLook w:val="04A0" w:firstRow="1" w:lastRow="0" w:firstColumn="1" w:lastColumn="0" w:noHBand="0" w:noVBand="1"/>
      </w:tblPr>
      <w:tblGrid>
        <w:gridCol w:w="4590"/>
        <w:gridCol w:w="236"/>
        <w:gridCol w:w="1834"/>
        <w:gridCol w:w="270"/>
        <w:gridCol w:w="1800"/>
        <w:gridCol w:w="270"/>
        <w:gridCol w:w="1530"/>
        <w:gridCol w:w="270"/>
        <w:gridCol w:w="1530"/>
        <w:gridCol w:w="270"/>
        <w:gridCol w:w="1535"/>
      </w:tblGrid>
      <w:tr w:rsidR="00903A3D" w:rsidRPr="00FC0CB3" w14:paraId="56130249" w14:textId="77777777" w:rsidTr="00001333">
        <w:trPr>
          <w:trHeight w:val="20"/>
          <w:tblHeader/>
        </w:trPr>
        <w:tc>
          <w:tcPr>
            <w:tcW w:w="4590" w:type="dxa"/>
            <w:vAlign w:val="bottom"/>
          </w:tcPr>
          <w:p w14:paraId="5ADBE19D" w14:textId="77777777" w:rsidR="00903A3D" w:rsidRPr="00FC0CB3" w:rsidRDefault="00903A3D" w:rsidP="00001333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6B2B36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09" w:type="dxa"/>
            <w:gridSpan w:val="9"/>
          </w:tcPr>
          <w:p w14:paraId="6A659506" w14:textId="3D135272" w:rsidR="00903A3D" w:rsidRPr="00FC0CB3" w:rsidRDefault="00903A3D" w:rsidP="00001333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FC0CB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903A3D" w:rsidRPr="00FC0CB3" w14:paraId="46155650" w14:textId="77777777" w:rsidTr="00001333">
        <w:trPr>
          <w:trHeight w:val="20"/>
          <w:tblHeader/>
        </w:trPr>
        <w:tc>
          <w:tcPr>
            <w:tcW w:w="4590" w:type="dxa"/>
            <w:vAlign w:val="bottom"/>
          </w:tcPr>
          <w:p w14:paraId="324B9512" w14:textId="77777777" w:rsidR="00903A3D" w:rsidRPr="00FC0CB3" w:rsidRDefault="00903A3D" w:rsidP="00001333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A29242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704" w:type="dxa"/>
            <w:gridSpan w:val="5"/>
          </w:tcPr>
          <w:p w14:paraId="2FD1A2BA" w14:textId="77777777" w:rsidR="00903A3D" w:rsidRPr="00FC0CB3" w:rsidRDefault="00903A3D" w:rsidP="00001333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85C8E9E" w14:textId="77777777" w:rsidR="00903A3D" w:rsidRPr="00FC0CB3" w:rsidRDefault="00903A3D" w:rsidP="00001333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3335" w:type="dxa"/>
            <w:gridSpan w:val="3"/>
            <w:vAlign w:val="bottom"/>
          </w:tcPr>
          <w:p w14:paraId="31D7FD18" w14:textId="77777777" w:rsidR="00903A3D" w:rsidRPr="00FC0CB3" w:rsidRDefault="00903A3D" w:rsidP="00001333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903A3D" w:rsidRPr="00FC0CB3" w14:paraId="768406C5" w14:textId="77777777" w:rsidTr="00001333">
        <w:trPr>
          <w:trHeight w:val="20"/>
          <w:tblHeader/>
        </w:trPr>
        <w:tc>
          <w:tcPr>
            <w:tcW w:w="4590" w:type="dxa"/>
            <w:vAlign w:val="bottom"/>
          </w:tcPr>
          <w:p w14:paraId="3B9D17AD" w14:textId="77777777" w:rsidR="00903A3D" w:rsidRPr="00FC0CB3" w:rsidRDefault="00903A3D" w:rsidP="00001333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4A20ECF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34" w:type="dxa"/>
            <w:vAlign w:val="bottom"/>
          </w:tcPr>
          <w:p w14:paraId="281ECF34" w14:textId="77777777" w:rsidR="00903A3D" w:rsidRPr="00FC0CB3" w:rsidRDefault="00903A3D" w:rsidP="00001333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C0CB3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</w:t>
            </w:r>
            <w:r w:rsidRPr="00FC0CB3">
              <w:rPr>
                <w:rFonts w:asciiTheme="majorBidi" w:hAnsiTheme="majorBidi" w:cstheme="majorBidi"/>
                <w:color w:val="000000"/>
              </w:rPr>
              <w:br/>
            </w:r>
            <w:r w:rsidRPr="00FC0CB3">
              <w:rPr>
                <w:rFonts w:asciiTheme="majorBidi" w:hAnsiTheme="majorBidi" w:cstheme="majorBidi"/>
                <w:color w:val="00000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0FFB39D" w14:textId="77777777" w:rsidR="00903A3D" w:rsidRPr="00FC0CB3" w:rsidRDefault="00903A3D" w:rsidP="00001333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00" w:type="dxa"/>
            <w:vAlign w:val="bottom"/>
          </w:tcPr>
          <w:p w14:paraId="2C9A70F1" w14:textId="77777777" w:rsidR="00903A3D" w:rsidRPr="00FC0CB3" w:rsidRDefault="00903A3D" w:rsidP="00001333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C0CB3">
              <w:rPr>
                <w:rFonts w:asciiTheme="majorBidi" w:hAnsiTheme="majorBidi" w:cstheme="majorBidi" w:hint="cs"/>
                <w:color w:val="000000"/>
                <w:cs/>
              </w:rPr>
              <w:t>เครื่องมือทางการเงิน</w:t>
            </w:r>
            <w:r w:rsidRPr="00FC0CB3">
              <w:rPr>
                <w:rFonts w:asciiTheme="majorBidi" w:hAnsiTheme="majorBidi" w:cstheme="majorBidi"/>
                <w:color w:val="000000"/>
              </w:rPr>
              <w:br/>
            </w:r>
            <w:r w:rsidRPr="00FC0CB3">
              <w:rPr>
                <w:rFonts w:asciiTheme="majorBidi" w:hAnsiTheme="majorBidi" w:cstheme="majorBidi" w:hint="cs"/>
                <w:color w:val="000000"/>
                <w:cs/>
              </w:rPr>
              <w:t>ที่วัดมูลค่าด้วยราคาทุน</w:t>
            </w:r>
            <w:r w:rsidRPr="00FC0CB3">
              <w:rPr>
                <w:rFonts w:asciiTheme="majorBidi" w:hAnsiTheme="majorBidi" w:cstheme="majorBidi"/>
                <w:color w:val="000000"/>
              </w:rPr>
              <w:br/>
            </w:r>
            <w:r w:rsidRPr="00FC0CB3">
              <w:rPr>
                <w:rFonts w:asciiTheme="majorBidi" w:hAnsiTheme="majorBidi" w:cstheme="majorBidi" w:hint="cs"/>
                <w:color w:val="000000"/>
                <w:cs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3BEB9E66" w14:textId="77777777" w:rsidR="00903A3D" w:rsidRPr="00FC0CB3" w:rsidRDefault="00903A3D" w:rsidP="00001333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vAlign w:val="bottom"/>
          </w:tcPr>
          <w:p w14:paraId="59288885" w14:textId="77777777" w:rsidR="00903A3D" w:rsidRPr="00FC0CB3" w:rsidRDefault="00903A3D" w:rsidP="00001333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C0CB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030A2B84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38340839" w14:textId="77777777" w:rsidR="00903A3D" w:rsidRPr="00FC0CB3" w:rsidRDefault="00903A3D" w:rsidP="00001333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FC0CB3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3F2C3F10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535" w:type="dxa"/>
            <w:vAlign w:val="bottom"/>
          </w:tcPr>
          <w:p w14:paraId="1F7C16D1" w14:textId="77777777" w:rsidR="00903A3D" w:rsidRPr="00FC0CB3" w:rsidRDefault="00903A3D" w:rsidP="00001333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03A3D" w:rsidRPr="00FC0CB3" w14:paraId="6065CC48" w14:textId="77777777" w:rsidTr="00001333">
        <w:trPr>
          <w:trHeight w:val="20"/>
          <w:tblHeader/>
        </w:trPr>
        <w:tc>
          <w:tcPr>
            <w:tcW w:w="4590" w:type="dxa"/>
            <w:vAlign w:val="bottom"/>
          </w:tcPr>
          <w:p w14:paraId="4204B245" w14:textId="77777777" w:rsidR="00903A3D" w:rsidRPr="00FC0CB3" w:rsidRDefault="00903A3D" w:rsidP="00001333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37E0E6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09" w:type="dxa"/>
            <w:gridSpan w:val="9"/>
            <w:vAlign w:val="bottom"/>
          </w:tcPr>
          <w:p w14:paraId="7FBBBD9A" w14:textId="77777777" w:rsidR="00903A3D" w:rsidRPr="00FC0CB3" w:rsidRDefault="00903A3D" w:rsidP="00001333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FC0CB3">
              <w:rPr>
                <w:rFonts w:asciiTheme="majorBidi" w:hAnsiTheme="majorBidi" w:cstheme="majorBidi"/>
                <w:i/>
                <w:iCs/>
              </w:rPr>
              <w:t>(</w:t>
            </w:r>
            <w:r w:rsidRPr="00FC0CB3">
              <w:rPr>
                <w:rFonts w:asciiTheme="majorBidi" w:hAnsiTheme="majorBidi" w:cstheme="majorBidi" w:hint="cs"/>
                <w:i/>
                <w:iCs/>
                <w:cs/>
              </w:rPr>
              <w:t>พันบาท</w:t>
            </w:r>
            <w:r w:rsidRPr="00FC0CB3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903A3D" w:rsidRPr="00FC0CB3" w14:paraId="22DF7385" w14:textId="77777777" w:rsidTr="00001333">
        <w:trPr>
          <w:trHeight w:val="20"/>
        </w:trPr>
        <w:tc>
          <w:tcPr>
            <w:tcW w:w="4590" w:type="dxa"/>
          </w:tcPr>
          <w:p w14:paraId="3C5AD26E" w14:textId="77777777" w:rsidR="00903A3D" w:rsidRPr="00FC0CB3" w:rsidRDefault="00903A3D" w:rsidP="00001333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FC0CB3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มีนาคม</w:t>
            </w:r>
            <w:r w:rsidRPr="00FC0CB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2569</w:t>
            </w:r>
          </w:p>
        </w:tc>
        <w:tc>
          <w:tcPr>
            <w:tcW w:w="236" w:type="dxa"/>
          </w:tcPr>
          <w:p w14:paraId="03478B80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</w:tcPr>
          <w:p w14:paraId="6ABF5031" w14:textId="77777777" w:rsidR="00903A3D" w:rsidRPr="00FC0CB3" w:rsidRDefault="00903A3D" w:rsidP="00001333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8744577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</w:tcPr>
          <w:p w14:paraId="2F99B2A9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667BB5C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48B9A94" w14:textId="77777777" w:rsidR="00903A3D" w:rsidRPr="00FC0CB3" w:rsidRDefault="00903A3D" w:rsidP="00001333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AB5F7A8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71EAC457" w14:textId="77777777" w:rsidR="00903A3D" w:rsidRPr="00FC0CB3" w:rsidRDefault="00903A3D" w:rsidP="00001333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67B356A" w14:textId="77777777" w:rsidR="00903A3D" w:rsidRPr="00FC0CB3" w:rsidRDefault="00903A3D" w:rsidP="00001333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5" w:type="dxa"/>
          </w:tcPr>
          <w:p w14:paraId="4FBD0E6E" w14:textId="77777777" w:rsidR="00903A3D" w:rsidRPr="00FC0CB3" w:rsidRDefault="00903A3D" w:rsidP="00001333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03A3D" w:rsidRPr="00FC0CB3" w14:paraId="7D91AA38" w14:textId="77777777" w:rsidTr="00001333">
        <w:trPr>
          <w:trHeight w:val="20"/>
        </w:trPr>
        <w:tc>
          <w:tcPr>
            <w:tcW w:w="4590" w:type="dxa"/>
          </w:tcPr>
          <w:p w14:paraId="715F7BD2" w14:textId="77777777" w:rsidR="00903A3D" w:rsidRPr="00FC0CB3" w:rsidRDefault="00903A3D" w:rsidP="00001333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71E2491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</w:tcPr>
          <w:p w14:paraId="5A6DC37D" w14:textId="77777777" w:rsidR="00903A3D" w:rsidRPr="00FC0CB3" w:rsidRDefault="00903A3D" w:rsidP="00001333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FF17325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</w:tcPr>
          <w:p w14:paraId="2CDB1906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C5BD910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1AA32B82" w14:textId="77777777" w:rsidR="00903A3D" w:rsidRPr="00FC0CB3" w:rsidRDefault="00903A3D" w:rsidP="00001333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0C8D4E6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339C37A6" w14:textId="77777777" w:rsidR="00903A3D" w:rsidRPr="00FC0CB3" w:rsidRDefault="00903A3D" w:rsidP="00001333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B0FA8B6" w14:textId="77777777" w:rsidR="00903A3D" w:rsidRPr="00FC0CB3" w:rsidRDefault="00903A3D" w:rsidP="00001333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5" w:type="dxa"/>
          </w:tcPr>
          <w:p w14:paraId="72C7FF14" w14:textId="77777777" w:rsidR="00903A3D" w:rsidRPr="00FC0CB3" w:rsidRDefault="00903A3D" w:rsidP="00001333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03A3D" w:rsidRPr="00FC0CB3" w14:paraId="641A615D" w14:textId="77777777" w:rsidTr="00001333">
        <w:trPr>
          <w:trHeight w:val="20"/>
        </w:trPr>
        <w:tc>
          <w:tcPr>
            <w:tcW w:w="4590" w:type="dxa"/>
          </w:tcPr>
          <w:p w14:paraId="583C29FE" w14:textId="77777777" w:rsidR="00903A3D" w:rsidRPr="00FC0CB3" w:rsidRDefault="00903A3D" w:rsidP="00001333">
            <w:pPr>
              <w:ind w:left="258" w:right="-90" w:hanging="258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cs/>
              </w:rPr>
              <w:t>เงินลงทุนในตราสารทุนที่</w:t>
            </w:r>
            <w:r w:rsidRPr="00FC0CB3">
              <w:rPr>
                <w:rFonts w:asciiTheme="majorBidi" w:hAnsiTheme="majorBidi" w:cstheme="majorBidi" w:hint="cs"/>
                <w:cs/>
              </w:rPr>
              <w:t>ไม่</w:t>
            </w:r>
            <w:r w:rsidRPr="00FC0CB3">
              <w:rPr>
                <w:rFonts w:asciiTheme="majorBidi" w:hAnsiTheme="majorBidi" w:cstheme="majorBidi"/>
                <w:cs/>
              </w:rPr>
              <w:t>อยู่ในความต้องการของตลาด</w:t>
            </w:r>
          </w:p>
        </w:tc>
        <w:tc>
          <w:tcPr>
            <w:tcW w:w="236" w:type="dxa"/>
          </w:tcPr>
          <w:p w14:paraId="1723D4A9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  <w:vAlign w:val="bottom"/>
          </w:tcPr>
          <w:p w14:paraId="54A213A3" w14:textId="77777777" w:rsidR="00903A3D" w:rsidRPr="00FC0CB3" w:rsidRDefault="00903A3D" w:rsidP="00001333">
            <w:pPr>
              <w:tabs>
                <w:tab w:val="left" w:pos="642"/>
              </w:tabs>
              <w:autoSpaceDE w:val="0"/>
              <w:autoSpaceDN w:val="0"/>
              <w:ind w:left="-4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73,905</w:t>
            </w:r>
          </w:p>
        </w:tc>
        <w:tc>
          <w:tcPr>
            <w:tcW w:w="270" w:type="dxa"/>
          </w:tcPr>
          <w:p w14:paraId="68D82F8D" w14:textId="77777777" w:rsidR="00903A3D" w:rsidRPr="00FC0CB3" w:rsidRDefault="00903A3D" w:rsidP="00001333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48A51E2C" w14:textId="77777777" w:rsidR="00903A3D" w:rsidRPr="00FC0CB3" w:rsidRDefault="00903A3D" w:rsidP="00001333">
            <w:pPr>
              <w:tabs>
                <w:tab w:val="decimal" w:pos="875"/>
                <w:tab w:val="left" w:pos="1153"/>
              </w:tabs>
              <w:autoSpaceDE w:val="0"/>
              <w:autoSpaceDN w:val="0"/>
              <w:ind w:left="-43" w:right="435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18351AF" w14:textId="77777777" w:rsidR="00903A3D" w:rsidRPr="00FC0CB3" w:rsidRDefault="00903A3D" w:rsidP="00001333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5E155EE" w14:textId="77777777" w:rsidR="00903A3D" w:rsidRPr="00FC0CB3" w:rsidRDefault="00903A3D" w:rsidP="00001333">
            <w:pPr>
              <w:autoSpaceDE w:val="0"/>
              <w:autoSpaceDN w:val="0"/>
              <w:ind w:left="-43" w:right="71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73,905</w:t>
            </w:r>
          </w:p>
        </w:tc>
        <w:tc>
          <w:tcPr>
            <w:tcW w:w="270" w:type="dxa"/>
            <w:vAlign w:val="bottom"/>
          </w:tcPr>
          <w:p w14:paraId="50AA5D82" w14:textId="77777777" w:rsidR="00903A3D" w:rsidRPr="00FC0CB3" w:rsidRDefault="00903A3D" w:rsidP="00001333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2D22599" w14:textId="77777777" w:rsidR="00903A3D" w:rsidRPr="00FC0CB3" w:rsidRDefault="00903A3D" w:rsidP="00001333">
            <w:pPr>
              <w:tabs>
                <w:tab w:val="decimal" w:pos="1152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73,905</w:t>
            </w:r>
          </w:p>
        </w:tc>
        <w:tc>
          <w:tcPr>
            <w:tcW w:w="270" w:type="dxa"/>
            <w:vAlign w:val="bottom"/>
          </w:tcPr>
          <w:p w14:paraId="42F926D0" w14:textId="77777777" w:rsidR="00903A3D" w:rsidRPr="00FC0CB3" w:rsidRDefault="00903A3D" w:rsidP="00001333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5" w:type="dxa"/>
            <w:vAlign w:val="bottom"/>
          </w:tcPr>
          <w:p w14:paraId="6B52D74C" w14:textId="77777777" w:rsidR="00903A3D" w:rsidRPr="00FC0CB3" w:rsidRDefault="00903A3D" w:rsidP="00001333">
            <w:pPr>
              <w:tabs>
                <w:tab w:val="decimal" w:pos="1065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/>
              </w:rPr>
              <w:t>73,905</w:t>
            </w:r>
          </w:p>
        </w:tc>
      </w:tr>
      <w:tr w:rsidR="00903A3D" w:rsidRPr="00FC0CB3" w14:paraId="6303BA77" w14:textId="77777777" w:rsidTr="00001333">
        <w:trPr>
          <w:trHeight w:val="20"/>
        </w:trPr>
        <w:tc>
          <w:tcPr>
            <w:tcW w:w="4590" w:type="dxa"/>
          </w:tcPr>
          <w:p w14:paraId="63161635" w14:textId="77777777" w:rsidR="00903A3D" w:rsidRPr="00FC0CB3" w:rsidRDefault="00903A3D" w:rsidP="00001333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cs/>
              </w:rPr>
              <w:t>เงิน</w:t>
            </w:r>
            <w:r w:rsidRPr="00FC0CB3">
              <w:rPr>
                <w:rFonts w:asciiTheme="majorBidi" w:hAnsiTheme="majorBidi" w:cstheme="majorBidi" w:hint="cs"/>
                <w:cs/>
              </w:rPr>
              <w:t>ให้กู้ยืมระยะยาวแก่กิจการที่เกี่ยวข้องกัน</w:t>
            </w:r>
          </w:p>
        </w:tc>
        <w:tc>
          <w:tcPr>
            <w:tcW w:w="236" w:type="dxa"/>
          </w:tcPr>
          <w:p w14:paraId="615EDEE5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  <w:vAlign w:val="bottom"/>
          </w:tcPr>
          <w:p w14:paraId="0F99E9C3" w14:textId="77777777" w:rsidR="00903A3D" w:rsidRPr="00FC0CB3" w:rsidRDefault="00903A3D" w:rsidP="00001333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EA986E7" w14:textId="77777777" w:rsidR="00903A3D" w:rsidRPr="00FC0CB3" w:rsidRDefault="00903A3D" w:rsidP="00001333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68A91412" w14:textId="77777777" w:rsidR="00903A3D" w:rsidRPr="00FC0CB3" w:rsidRDefault="00903A3D" w:rsidP="00001333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  <w:tc>
          <w:tcPr>
            <w:tcW w:w="270" w:type="dxa"/>
            <w:vAlign w:val="bottom"/>
          </w:tcPr>
          <w:p w14:paraId="3973F3AC" w14:textId="77777777" w:rsidR="00903A3D" w:rsidRPr="00FC0CB3" w:rsidRDefault="00903A3D" w:rsidP="00001333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057CE00" w14:textId="77777777" w:rsidR="00903A3D" w:rsidRPr="00FC0CB3" w:rsidRDefault="00903A3D" w:rsidP="00001333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10,245</w:t>
            </w:r>
          </w:p>
        </w:tc>
        <w:tc>
          <w:tcPr>
            <w:tcW w:w="270" w:type="dxa"/>
            <w:vAlign w:val="bottom"/>
          </w:tcPr>
          <w:p w14:paraId="3386988A" w14:textId="77777777" w:rsidR="00903A3D" w:rsidRPr="00FC0CB3" w:rsidRDefault="00903A3D" w:rsidP="00001333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D96A4FF" w14:textId="77777777" w:rsidR="00903A3D" w:rsidRPr="00FC0CB3" w:rsidRDefault="00903A3D" w:rsidP="00001333">
            <w:pPr>
              <w:tabs>
                <w:tab w:val="decimal" w:pos="1152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eastAsia="MS Mincho" w:hAnsiTheme="majorBidi" w:cstheme="majorBidi"/>
                <w:lang w:val="en-US"/>
              </w:rPr>
              <w:t>10,245</w:t>
            </w:r>
          </w:p>
        </w:tc>
        <w:tc>
          <w:tcPr>
            <w:tcW w:w="270" w:type="dxa"/>
            <w:vAlign w:val="bottom"/>
          </w:tcPr>
          <w:p w14:paraId="2744B3B0" w14:textId="77777777" w:rsidR="00903A3D" w:rsidRPr="00FC0CB3" w:rsidRDefault="00903A3D" w:rsidP="00001333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5" w:type="dxa"/>
            <w:vAlign w:val="bottom"/>
          </w:tcPr>
          <w:p w14:paraId="11AE33BE" w14:textId="77777777" w:rsidR="00903A3D" w:rsidRPr="00FC0CB3" w:rsidRDefault="00903A3D" w:rsidP="00001333">
            <w:pPr>
              <w:tabs>
                <w:tab w:val="decimal" w:pos="1065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</w:tr>
      <w:tr w:rsidR="00903A3D" w:rsidRPr="00FC0CB3" w14:paraId="2F05FB5D" w14:textId="77777777" w:rsidTr="00001333">
        <w:trPr>
          <w:trHeight w:val="20"/>
        </w:trPr>
        <w:tc>
          <w:tcPr>
            <w:tcW w:w="4590" w:type="dxa"/>
          </w:tcPr>
          <w:p w14:paraId="21155B26" w14:textId="77777777" w:rsidR="00903A3D" w:rsidRPr="00FC0CB3" w:rsidRDefault="00903A3D" w:rsidP="00001333">
            <w:pPr>
              <w:ind w:right="-90" w:hanging="1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4B567435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4EB4DFF5" w14:textId="77777777" w:rsidR="00903A3D" w:rsidRPr="00FC0CB3" w:rsidRDefault="00903A3D" w:rsidP="00001333">
            <w:pPr>
              <w:tabs>
                <w:tab w:val="left" w:pos="642"/>
              </w:tabs>
              <w:autoSpaceDE w:val="0"/>
              <w:autoSpaceDN w:val="0"/>
              <w:ind w:left="-43" w:right="7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lang w:val="en-US"/>
              </w:rPr>
              <w:t>73,905</w:t>
            </w:r>
          </w:p>
        </w:tc>
        <w:tc>
          <w:tcPr>
            <w:tcW w:w="270" w:type="dxa"/>
          </w:tcPr>
          <w:p w14:paraId="0C009785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DC170CF" w14:textId="26B2E2A4" w:rsidR="00903A3D" w:rsidRPr="00FC0CB3" w:rsidRDefault="001446BC" w:rsidP="00001333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lang w:val="en-US"/>
              </w:rPr>
              <w:t>10,245</w:t>
            </w:r>
          </w:p>
        </w:tc>
        <w:tc>
          <w:tcPr>
            <w:tcW w:w="270" w:type="dxa"/>
          </w:tcPr>
          <w:p w14:paraId="51115E1C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25438C2" w14:textId="77777777" w:rsidR="00903A3D" w:rsidRPr="00FC0CB3" w:rsidRDefault="00903A3D" w:rsidP="00001333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lang w:val="en-US"/>
              </w:rPr>
              <w:t>84,150</w:t>
            </w:r>
          </w:p>
        </w:tc>
        <w:tc>
          <w:tcPr>
            <w:tcW w:w="270" w:type="dxa"/>
          </w:tcPr>
          <w:p w14:paraId="14122320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16DA4264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E31BFE8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5" w:type="dxa"/>
          </w:tcPr>
          <w:p w14:paraId="659C0F5B" w14:textId="77777777" w:rsidR="00903A3D" w:rsidRPr="00FC0CB3" w:rsidRDefault="00903A3D" w:rsidP="0000133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424A8BC2" w14:textId="77777777" w:rsidTr="00001333">
        <w:trPr>
          <w:trHeight w:val="20"/>
        </w:trPr>
        <w:tc>
          <w:tcPr>
            <w:tcW w:w="4590" w:type="dxa"/>
          </w:tcPr>
          <w:p w14:paraId="1388E871" w14:textId="77777777" w:rsidR="00903A3D" w:rsidRPr="00FC0CB3" w:rsidRDefault="00903A3D" w:rsidP="00001333">
            <w:pPr>
              <w:ind w:right="-90" w:hanging="1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0649FFBC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5FE48A1D" w14:textId="77777777" w:rsidR="00903A3D" w:rsidRPr="00FC0CB3" w:rsidRDefault="00903A3D" w:rsidP="00001333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D936AED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B79F19E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0372D57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FD32EA9" w14:textId="77777777" w:rsidR="00903A3D" w:rsidRPr="00FC0CB3" w:rsidRDefault="00903A3D" w:rsidP="00001333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3B1CAE2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66C1107F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7A2D485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5" w:type="dxa"/>
          </w:tcPr>
          <w:p w14:paraId="5CBFB9DF" w14:textId="77777777" w:rsidR="00903A3D" w:rsidRPr="00FC0CB3" w:rsidRDefault="00903A3D" w:rsidP="0000133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744C9586" w14:textId="77777777" w:rsidTr="00001333">
        <w:trPr>
          <w:trHeight w:val="20"/>
        </w:trPr>
        <w:tc>
          <w:tcPr>
            <w:tcW w:w="4590" w:type="dxa"/>
          </w:tcPr>
          <w:p w14:paraId="40E072F5" w14:textId="77777777" w:rsidR="00903A3D" w:rsidRPr="00FC0CB3" w:rsidRDefault="00903A3D" w:rsidP="00001333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0CB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7DA706E7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</w:tcPr>
          <w:p w14:paraId="0BC0CD53" w14:textId="77777777" w:rsidR="00903A3D" w:rsidRPr="00FC0CB3" w:rsidRDefault="00903A3D" w:rsidP="00001333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E9190F0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</w:tcPr>
          <w:p w14:paraId="31723256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501DD7F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339AF2DB" w14:textId="77777777" w:rsidR="00903A3D" w:rsidRPr="00FC0CB3" w:rsidRDefault="00903A3D" w:rsidP="00001333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A638B5B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37E60D0F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F8FBA9D" w14:textId="77777777" w:rsidR="00903A3D" w:rsidRPr="00FC0CB3" w:rsidRDefault="00903A3D" w:rsidP="00001333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5" w:type="dxa"/>
          </w:tcPr>
          <w:p w14:paraId="17F6DB6D" w14:textId="77777777" w:rsidR="00903A3D" w:rsidRPr="00FC0CB3" w:rsidRDefault="00903A3D" w:rsidP="0000133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4581586B" w14:textId="77777777" w:rsidTr="00001333">
        <w:trPr>
          <w:trHeight w:val="20"/>
        </w:trPr>
        <w:tc>
          <w:tcPr>
            <w:tcW w:w="4590" w:type="dxa"/>
          </w:tcPr>
          <w:p w14:paraId="391126F9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6210EA8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vAlign w:val="bottom"/>
          </w:tcPr>
          <w:p w14:paraId="3E016514" w14:textId="77777777" w:rsidR="00903A3D" w:rsidRPr="00FC0CB3" w:rsidRDefault="00903A3D" w:rsidP="00903A3D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568F80AA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A47CFC6" w14:textId="69EEB624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  <w:lang w:val="en-US"/>
              </w:rPr>
            </w:pPr>
            <w:r w:rsidRPr="00FC0CB3">
              <w:rPr>
                <w:rFonts w:asciiTheme="majorBidi" w:hAnsiTheme="majorBidi"/>
                <w:lang w:val="en-US"/>
              </w:rPr>
              <w:t>191,374</w:t>
            </w:r>
          </w:p>
        </w:tc>
        <w:tc>
          <w:tcPr>
            <w:tcW w:w="270" w:type="dxa"/>
            <w:vAlign w:val="bottom"/>
          </w:tcPr>
          <w:p w14:paraId="0FFACCDA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3918C95" w14:textId="59A70B58" w:rsidR="00903A3D" w:rsidRPr="00FC0CB3" w:rsidRDefault="00903A3D" w:rsidP="00903A3D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  <w:lang w:val="en-US"/>
              </w:rPr>
              <w:t>191,374</w:t>
            </w:r>
          </w:p>
        </w:tc>
        <w:tc>
          <w:tcPr>
            <w:tcW w:w="270" w:type="dxa"/>
            <w:vAlign w:val="bottom"/>
          </w:tcPr>
          <w:p w14:paraId="21CAEB40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530" w:type="dxa"/>
            <w:vAlign w:val="bottom"/>
          </w:tcPr>
          <w:p w14:paraId="00AFB5CB" w14:textId="1934D748" w:rsidR="00903A3D" w:rsidRPr="00FC0CB3" w:rsidRDefault="00903A3D" w:rsidP="00903A3D">
            <w:pPr>
              <w:tabs>
                <w:tab w:val="decimal" w:pos="1152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  <w:lang w:val="en-US"/>
              </w:rPr>
              <w:t>191,3</w:t>
            </w:r>
            <w:r w:rsidR="002B6E22" w:rsidRPr="00FC0CB3">
              <w:rPr>
                <w:rFonts w:asciiTheme="majorBidi" w:hAnsiTheme="majorBidi"/>
                <w:lang w:val="en-US"/>
              </w:rPr>
              <w:t>74</w:t>
            </w:r>
          </w:p>
        </w:tc>
        <w:tc>
          <w:tcPr>
            <w:tcW w:w="270" w:type="dxa"/>
            <w:vAlign w:val="bottom"/>
          </w:tcPr>
          <w:p w14:paraId="6FDDE16B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535" w:type="dxa"/>
            <w:vAlign w:val="bottom"/>
          </w:tcPr>
          <w:p w14:paraId="2E1DBA50" w14:textId="2732A73A" w:rsidR="00903A3D" w:rsidRPr="00FC0CB3" w:rsidRDefault="00903A3D" w:rsidP="00903A3D">
            <w:pPr>
              <w:tabs>
                <w:tab w:val="decimal" w:pos="1065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/>
                <w:lang w:val="en-US"/>
              </w:rPr>
              <w:t>191,3</w:t>
            </w:r>
            <w:r w:rsidR="002B6E22" w:rsidRPr="00FC0CB3">
              <w:rPr>
                <w:rFonts w:asciiTheme="majorBidi" w:hAnsiTheme="majorBidi"/>
                <w:lang w:val="en-US"/>
              </w:rPr>
              <w:t>74</w:t>
            </w:r>
          </w:p>
        </w:tc>
      </w:tr>
      <w:tr w:rsidR="00903A3D" w:rsidRPr="00FC0CB3" w14:paraId="1BC4701E" w14:textId="77777777" w:rsidTr="00001333">
        <w:trPr>
          <w:trHeight w:val="20"/>
        </w:trPr>
        <w:tc>
          <w:tcPr>
            <w:tcW w:w="4590" w:type="dxa"/>
          </w:tcPr>
          <w:p w14:paraId="0E29D40B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FC0CB3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75B8754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4078D381" w14:textId="77777777" w:rsidR="00903A3D" w:rsidRPr="00FC0CB3" w:rsidRDefault="00903A3D" w:rsidP="00903A3D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7656CF1B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B543771" w14:textId="3CD92366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lang w:val="en-US"/>
              </w:rPr>
              <w:t>191,374</w:t>
            </w:r>
          </w:p>
        </w:tc>
        <w:tc>
          <w:tcPr>
            <w:tcW w:w="270" w:type="dxa"/>
          </w:tcPr>
          <w:p w14:paraId="68DFD4F9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FA3616" w14:textId="5257086B" w:rsidR="00903A3D" w:rsidRPr="00FC0CB3" w:rsidRDefault="00903A3D" w:rsidP="00903A3D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lang w:val="en-US"/>
              </w:rPr>
              <w:t>191,374</w:t>
            </w:r>
          </w:p>
        </w:tc>
        <w:tc>
          <w:tcPr>
            <w:tcW w:w="270" w:type="dxa"/>
          </w:tcPr>
          <w:p w14:paraId="32F9DDD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36C0075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FE5D7E9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5" w:type="dxa"/>
          </w:tcPr>
          <w:p w14:paraId="2F9900E7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</w:tbl>
    <w:p w14:paraId="2019DC09" w14:textId="62464C21" w:rsidR="00BC0E3E" w:rsidRPr="00FC0CB3" w:rsidRDefault="00BC0E3E"/>
    <w:tbl>
      <w:tblPr>
        <w:tblpPr w:leftFromText="180" w:rightFromText="180" w:vertAnchor="text" w:tblpX="90" w:tblpY="1"/>
        <w:tblOverlap w:val="never"/>
        <w:tblW w:w="14220" w:type="dxa"/>
        <w:tblLayout w:type="fixed"/>
        <w:tblLook w:val="04A0" w:firstRow="1" w:lastRow="0" w:firstColumn="1" w:lastColumn="0" w:noHBand="0" w:noVBand="1"/>
      </w:tblPr>
      <w:tblGrid>
        <w:gridCol w:w="3330"/>
        <w:gridCol w:w="236"/>
        <w:gridCol w:w="1114"/>
        <w:gridCol w:w="236"/>
        <w:gridCol w:w="1204"/>
        <w:gridCol w:w="236"/>
        <w:gridCol w:w="1384"/>
        <w:gridCol w:w="270"/>
        <w:gridCol w:w="1350"/>
        <w:gridCol w:w="270"/>
        <w:gridCol w:w="990"/>
        <w:gridCol w:w="270"/>
        <w:gridCol w:w="934"/>
        <w:gridCol w:w="270"/>
        <w:gridCol w:w="900"/>
        <w:gridCol w:w="270"/>
        <w:gridCol w:w="956"/>
      </w:tblGrid>
      <w:tr w:rsidR="00903A3D" w:rsidRPr="00FC0CB3" w14:paraId="6610B7AA" w14:textId="77777777" w:rsidTr="00001333">
        <w:trPr>
          <w:trHeight w:val="20"/>
          <w:tblHeader/>
        </w:trPr>
        <w:tc>
          <w:tcPr>
            <w:tcW w:w="3330" w:type="dxa"/>
            <w:vAlign w:val="bottom"/>
          </w:tcPr>
          <w:p w14:paraId="23E889EC" w14:textId="77777777" w:rsidR="00903A3D" w:rsidRPr="00FC0CB3" w:rsidRDefault="00903A3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FFF6E1" w14:textId="77777777" w:rsidR="00903A3D" w:rsidRPr="00FC0CB3" w:rsidRDefault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54" w:type="dxa"/>
            <w:gridSpan w:val="15"/>
          </w:tcPr>
          <w:p w14:paraId="41013310" w14:textId="24612887" w:rsidR="00903A3D" w:rsidRPr="00FC0CB3" w:rsidRDefault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FC0CB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903A3D" w:rsidRPr="00FC0CB3" w14:paraId="7B24FF66" w14:textId="77777777" w:rsidTr="00AE7F89">
        <w:trPr>
          <w:trHeight w:val="20"/>
          <w:tblHeader/>
        </w:trPr>
        <w:tc>
          <w:tcPr>
            <w:tcW w:w="3330" w:type="dxa"/>
            <w:vAlign w:val="bottom"/>
          </w:tcPr>
          <w:p w14:paraId="311D3390" w14:textId="77777777" w:rsidR="00903A3D" w:rsidRPr="00FC0CB3" w:rsidRDefault="00903A3D" w:rsidP="00903A3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84FEA5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054" w:type="dxa"/>
            <w:gridSpan w:val="9"/>
          </w:tcPr>
          <w:p w14:paraId="3CDEBD77" w14:textId="14531F9B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817433D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3F7B602A" w14:textId="53F030B5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903A3D" w:rsidRPr="00FC0CB3" w14:paraId="339739B2" w14:textId="77777777" w:rsidTr="00AE7F89">
        <w:trPr>
          <w:trHeight w:val="20"/>
          <w:tblHeader/>
        </w:trPr>
        <w:tc>
          <w:tcPr>
            <w:tcW w:w="3330" w:type="dxa"/>
            <w:vAlign w:val="bottom"/>
          </w:tcPr>
          <w:p w14:paraId="2A62E035" w14:textId="77777777" w:rsidR="00903A3D" w:rsidRPr="00FC0CB3" w:rsidRDefault="00903A3D" w:rsidP="00903A3D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E4016D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14" w:type="dxa"/>
          </w:tcPr>
          <w:p w14:paraId="6BB9EC4E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56AB6C3D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</w:rPr>
            </w:pPr>
          </w:p>
          <w:p w14:paraId="09643C67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C0CB3">
              <w:rPr>
                <w:rFonts w:asciiTheme="majorBidi" w:hAnsiTheme="majorBidi" w:cstheme="majorBidi"/>
                <w:color w:val="000000"/>
                <w:cs/>
              </w:rPr>
              <w:t>เครื่องมือที่ใช้ในการป้องกัน</w:t>
            </w:r>
          </w:p>
          <w:p w14:paraId="656DDF88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C0CB3">
              <w:rPr>
                <w:rFonts w:asciiTheme="majorBidi" w:hAnsiTheme="majorBidi" w:cstheme="majorBidi"/>
                <w:color w:val="000000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43255360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04" w:type="dxa"/>
            <w:vAlign w:val="bottom"/>
          </w:tcPr>
          <w:p w14:paraId="09FC6418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C0CB3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2989482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4" w:type="dxa"/>
            <w:vAlign w:val="bottom"/>
          </w:tcPr>
          <w:p w14:paraId="22860403" w14:textId="77777777" w:rsidR="00903A3D" w:rsidRPr="00FC0CB3" w:rsidRDefault="00903A3D" w:rsidP="00903A3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C0CB3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A54B731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6F048CF1" w14:textId="77777777" w:rsidR="00903A3D" w:rsidRPr="00FC0CB3" w:rsidRDefault="00903A3D" w:rsidP="00903A3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C0CB3">
              <w:rPr>
                <w:rFonts w:asciiTheme="majorBidi" w:hAnsiTheme="majorBidi" w:cstheme="majorBidi" w:hint="cs"/>
                <w:color w:val="00000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1C9FF7F5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3FF835F7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C0CB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303B14E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58187A4B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FC0CB3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</w:tcPr>
          <w:p w14:paraId="3E187B5E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4C41A31C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FC0CB3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0D1B3A79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56" w:type="dxa"/>
            <w:vAlign w:val="bottom"/>
          </w:tcPr>
          <w:p w14:paraId="689EEA81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03A3D" w:rsidRPr="00FC0CB3" w14:paraId="3C7D2BF9" w14:textId="77777777" w:rsidTr="00001333">
        <w:trPr>
          <w:trHeight w:val="20"/>
          <w:tblHeader/>
        </w:trPr>
        <w:tc>
          <w:tcPr>
            <w:tcW w:w="3330" w:type="dxa"/>
            <w:vAlign w:val="bottom"/>
          </w:tcPr>
          <w:p w14:paraId="127ECECF" w14:textId="77777777" w:rsidR="00903A3D" w:rsidRPr="00FC0CB3" w:rsidRDefault="00903A3D" w:rsidP="00903A3D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5D09AF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54" w:type="dxa"/>
            <w:gridSpan w:val="15"/>
          </w:tcPr>
          <w:p w14:paraId="0E5DB88A" w14:textId="66ED0E99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FC0CB3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903A3D" w:rsidRPr="00FC0CB3" w14:paraId="40041335" w14:textId="77777777" w:rsidTr="00AE7F89">
        <w:trPr>
          <w:trHeight w:val="20"/>
        </w:trPr>
        <w:tc>
          <w:tcPr>
            <w:tcW w:w="3330" w:type="dxa"/>
          </w:tcPr>
          <w:p w14:paraId="665FAF6B" w14:textId="05C53F04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FC0CB3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236" w:type="dxa"/>
          </w:tcPr>
          <w:p w14:paraId="7FD994B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592BA33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A229581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1BCE6C1A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5915ED32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39398981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F5CFABE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5D0C45E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AE2AAE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24C4112E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0D3C55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698635F1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CD0499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DA54841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8D1CA3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</w:tcPr>
          <w:p w14:paraId="73488430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03A3D" w:rsidRPr="00FC0CB3" w14:paraId="5A121FB3" w14:textId="77777777" w:rsidTr="00AE7F89">
        <w:trPr>
          <w:trHeight w:val="20"/>
        </w:trPr>
        <w:tc>
          <w:tcPr>
            <w:tcW w:w="3330" w:type="dxa"/>
          </w:tcPr>
          <w:p w14:paraId="7761B623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A954D6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4CC76FD0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1A196119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5AAEAA16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9BFFC0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5535C522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AD8829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2F16C18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70A6C39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05E691F0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97965B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273767C9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39543A5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050C3B4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570BFC6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</w:tcPr>
          <w:p w14:paraId="2179D5F7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03A3D" w:rsidRPr="00FC0CB3" w14:paraId="666DF6C5" w14:textId="77777777" w:rsidTr="00AE7F89">
        <w:trPr>
          <w:trHeight w:val="20"/>
        </w:trPr>
        <w:tc>
          <w:tcPr>
            <w:tcW w:w="3330" w:type="dxa"/>
          </w:tcPr>
          <w:p w14:paraId="0456EDFF" w14:textId="2F33B6D9" w:rsidR="00903A3D" w:rsidRPr="00FC0CB3" w:rsidRDefault="00903A3D" w:rsidP="00903A3D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cs/>
              </w:rPr>
              <w:t>เงินลงทุนในตราสารทุนที่</w:t>
            </w:r>
            <w:r w:rsidRPr="00FC0CB3">
              <w:rPr>
                <w:rFonts w:asciiTheme="majorBidi" w:hAnsiTheme="majorBidi" w:cstheme="majorBidi" w:hint="cs"/>
                <w:cs/>
              </w:rPr>
              <w:t>ไม่</w:t>
            </w:r>
            <w:r w:rsidRPr="00FC0CB3">
              <w:rPr>
                <w:rFonts w:asciiTheme="majorBidi" w:hAnsiTheme="majorBidi" w:cstheme="majorBidi"/>
                <w:cs/>
              </w:rPr>
              <w:t>อยู่</w:t>
            </w:r>
            <w:r w:rsidRPr="00FC0CB3">
              <w:rPr>
                <w:rFonts w:asciiTheme="majorBidi" w:hAnsiTheme="majorBidi" w:cstheme="majorBidi"/>
              </w:rPr>
              <w:br/>
            </w:r>
            <w:r w:rsidRPr="00FC0CB3">
              <w:rPr>
                <w:rFonts w:asciiTheme="majorBidi" w:hAnsiTheme="majorBidi" w:cstheme="majorBidi"/>
                <w:cs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15F50C8E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4EF70E9" w14:textId="47B647BC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0CB85DF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3ADB6CCA" w14:textId="6A1275A0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0EE964BE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2ACA7AF5" w14:textId="25E27574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cs/>
              </w:rPr>
              <w:t>71</w:t>
            </w:r>
            <w:r w:rsidRPr="00FC0CB3">
              <w:rPr>
                <w:rFonts w:asciiTheme="majorBidi" w:hAnsiTheme="majorBidi" w:cstheme="majorBidi"/>
              </w:rPr>
              <w:t>,</w:t>
            </w:r>
            <w:r w:rsidRPr="00FC0CB3">
              <w:rPr>
                <w:rFonts w:asciiTheme="majorBidi" w:hAnsiTheme="majorBidi"/>
                <w:cs/>
              </w:rPr>
              <w:t>205</w:t>
            </w:r>
          </w:p>
        </w:tc>
        <w:tc>
          <w:tcPr>
            <w:tcW w:w="270" w:type="dxa"/>
            <w:vAlign w:val="bottom"/>
          </w:tcPr>
          <w:p w14:paraId="34DBC9BE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ED75576" w14:textId="2716F4CC" w:rsidR="00903A3D" w:rsidRPr="00FC0CB3" w:rsidRDefault="00903A3D" w:rsidP="00903A3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</w:tcPr>
          <w:p w14:paraId="55F68F18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EDC760A" w14:textId="15EF6968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  <w:cs/>
              </w:rPr>
              <w:t>71</w:t>
            </w:r>
            <w:r w:rsidRPr="00FC0CB3">
              <w:rPr>
                <w:rFonts w:asciiTheme="majorBidi" w:hAnsiTheme="majorBidi" w:cstheme="majorBidi"/>
              </w:rPr>
              <w:t>,</w:t>
            </w:r>
            <w:r w:rsidRPr="00FC0CB3">
              <w:rPr>
                <w:rFonts w:asciiTheme="majorBidi" w:hAnsiTheme="majorBidi"/>
                <w:cs/>
              </w:rPr>
              <w:t>205</w:t>
            </w:r>
          </w:p>
        </w:tc>
        <w:tc>
          <w:tcPr>
            <w:tcW w:w="270" w:type="dxa"/>
            <w:vAlign w:val="bottom"/>
          </w:tcPr>
          <w:p w14:paraId="1AA9542C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3F45AA8E" w14:textId="60EF0B55" w:rsidR="00903A3D" w:rsidRPr="00FC0CB3" w:rsidRDefault="00903A3D" w:rsidP="00903A3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EACDE07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8CEA794" w14:textId="0D3891FE" w:rsidR="00903A3D" w:rsidRPr="00FC0CB3" w:rsidRDefault="00903A3D" w:rsidP="00903A3D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  <w:cs/>
              </w:rPr>
              <w:t>71</w:t>
            </w:r>
            <w:r w:rsidRPr="00FC0CB3">
              <w:rPr>
                <w:rFonts w:asciiTheme="majorBidi" w:hAnsiTheme="majorBidi" w:cstheme="majorBidi"/>
              </w:rPr>
              <w:t>,</w:t>
            </w:r>
            <w:r w:rsidRPr="00FC0CB3">
              <w:rPr>
                <w:rFonts w:asciiTheme="majorBidi" w:hAnsiTheme="majorBidi" w:cstheme="majorBidi"/>
                <w:cs/>
              </w:rPr>
              <w:t>205</w:t>
            </w:r>
          </w:p>
        </w:tc>
        <w:tc>
          <w:tcPr>
            <w:tcW w:w="270" w:type="dxa"/>
            <w:vAlign w:val="bottom"/>
          </w:tcPr>
          <w:p w14:paraId="2AFFCE7B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32A105F3" w14:textId="57AD36CF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  <w:cs/>
              </w:rPr>
              <w:t>71</w:t>
            </w:r>
            <w:r w:rsidRPr="00FC0CB3">
              <w:rPr>
                <w:rFonts w:asciiTheme="majorBidi" w:hAnsiTheme="majorBidi" w:cstheme="majorBidi"/>
              </w:rPr>
              <w:t>,</w:t>
            </w:r>
            <w:r w:rsidRPr="00FC0CB3">
              <w:rPr>
                <w:rFonts w:asciiTheme="majorBidi" w:hAnsiTheme="majorBidi"/>
                <w:cs/>
              </w:rPr>
              <w:t>205</w:t>
            </w:r>
          </w:p>
        </w:tc>
      </w:tr>
      <w:tr w:rsidR="00903A3D" w:rsidRPr="00FC0CB3" w14:paraId="372E20A5" w14:textId="77777777" w:rsidTr="00AE7F89">
        <w:trPr>
          <w:trHeight w:val="20"/>
        </w:trPr>
        <w:tc>
          <w:tcPr>
            <w:tcW w:w="3330" w:type="dxa"/>
          </w:tcPr>
          <w:p w14:paraId="23A0C5F3" w14:textId="60BC7D80" w:rsidR="00903A3D" w:rsidRPr="00FC0CB3" w:rsidRDefault="00903A3D" w:rsidP="00903A3D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cs/>
              </w:rPr>
              <w:t>เงิน</w:t>
            </w:r>
            <w:r w:rsidRPr="00FC0CB3">
              <w:rPr>
                <w:rFonts w:asciiTheme="majorBidi" w:hAnsiTheme="majorBidi" w:cstheme="majorBidi" w:hint="cs"/>
                <w:cs/>
              </w:rPr>
              <w:t>ให้กู้ยืมระยะยาวแก่กิจการ</w:t>
            </w:r>
            <w:r w:rsidRPr="00FC0CB3">
              <w:rPr>
                <w:rFonts w:asciiTheme="majorBidi" w:hAnsiTheme="majorBidi" w:cstheme="majorBidi"/>
                <w:cs/>
              </w:rPr>
              <w:br/>
            </w:r>
            <w:r w:rsidRPr="00FC0CB3">
              <w:rPr>
                <w:rFonts w:asciiTheme="majorBidi" w:hAnsiTheme="majorBidi" w:cstheme="majorBidi" w:hint="cs"/>
                <w:cs/>
              </w:rPr>
              <w:t>ที่เกี่ยวข้องกัน</w:t>
            </w:r>
          </w:p>
        </w:tc>
        <w:tc>
          <w:tcPr>
            <w:tcW w:w="236" w:type="dxa"/>
          </w:tcPr>
          <w:p w14:paraId="69D6C1B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ED23310" w14:textId="0365273A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cs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0FDE5C0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763B0D1" w14:textId="0D693CE4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683395D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333C6CF1" w14:textId="6F244B4E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02C3052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A467A4E" w14:textId="1E0C55DB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10</w:t>
            </w:r>
            <w:r w:rsidRPr="00FC0CB3">
              <w:rPr>
                <w:rFonts w:asciiTheme="majorBidi" w:hAnsiTheme="majorBidi"/>
              </w:rPr>
              <w:t>,245</w:t>
            </w:r>
          </w:p>
        </w:tc>
        <w:tc>
          <w:tcPr>
            <w:tcW w:w="270" w:type="dxa"/>
          </w:tcPr>
          <w:p w14:paraId="6CCEC4DF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363843D" w14:textId="5A57D258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  <w:tc>
          <w:tcPr>
            <w:tcW w:w="270" w:type="dxa"/>
            <w:vAlign w:val="bottom"/>
          </w:tcPr>
          <w:p w14:paraId="2BD50149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535DEF7" w14:textId="32F73B70" w:rsidR="00903A3D" w:rsidRPr="00FC0CB3" w:rsidRDefault="00903A3D" w:rsidP="00903A3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EB77FFA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B54FEC" w14:textId="681F166C" w:rsidR="00903A3D" w:rsidRPr="00FC0CB3" w:rsidRDefault="00903A3D" w:rsidP="00903A3D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  <w:tc>
          <w:tcPr>
            <w:tcW w:w="270" w:type="dxa"/>
            <w:vAlign w:val="bottom"/>
          </w:tcPr>
          <w:p w14:paraId="46C7C9C1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7993D3B8" w14:textId="66667E38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</w:tr>
      <w:tr w:rsidR="00903A3D" w:rsidRPr="00FC0CB3" w14:paraId="7115D872" w14:textId="77777777" w:rsidTr="00AE7F89">
        <w:trPr>
          <w:trHeight w:val="20"/>
        </w:trPr>
        <w:tc>
          <w:tcPr>
            <w:tcW w:w="3330" w:type="dxa"/>
          </w:tcPr>
          <w:p w14:paraId="7FA73BDE" w14:textId="77777777" w:rsidR="00903A3D" w:rsidRPr="00FC0CB3" w:rsidRDefault="00903A3D" w:rsidP="00903A3D">
            <w:pPr>
              <w:ind w:left="258" w:right="-90" w:hanging="258"/>
              <w:rPr>
                <w:rFonts w:asciiTheme="majorBidi" w:hAnsiTheme="majorBidi" w:cstheme="majorBidi"/>
                <w:rtl/>
                <w:cs/>
              </w:rPr>
            </w:pPr>
            <w:r w:rsidRPr="00FC0CB3">
              <w:rPr>
                <w:rFonts w:asciiTheme="majorBidi" w:hAnsiTheme="majorBidi" w:cstheme="majorBidi"/>
                <w:cs/>
              </w:rPr>
              <w:t>เงินลงทุนในกองทุน</w:t>
            </w:r>
            <w:r w:rsidRPr="00FC0CB3">
              <w:rPr>
                <w:rFonts w:asciiTheme="majorBidi" w:hAnsiTheme="majorBidi" w:cstheme="majorBidi" w:hint="cs"/>
                <w:cs/>
              </w:rPr>
              <w:t>รวม</w:t>
            </w:r>
            <w:r w:rsidRPr="00FC0CB3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236" w:type="dxa"/>
          </w:tcPr>
          <w:p w14:paraId="4DB0C35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1438940" w14:textId="324F4DC2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6F51425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6312BC9C" w14:textId="2DB2518D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vAlign w:val="bottom"/>
          </w:tcPr>
          <w:p w14:paraId="60DA9F76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3E245632" w14:textId="77F0BA0D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30B9E53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FC587AE" w14:textId="4FDBEC81" w:rsidR="00903A3D" w:rsidRPr="00FC0CB3" w:rsidRDefault="00903A3D" w:rsidP="00903A3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7F2FA86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81B820" w14:textId="61586FC7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vAlign w:val="bottom"/>
          </w:tcPr>
          <w:p w14:paraId="0E818E7A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3279C4F4" w14:textId="36A1F09C" w:rsidR="00903A3D" w:rsidRPr="00FC0CB3" w:rsidRDefault="00903A3D" w:rsidP="00903A3D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4</w:t>
            </w:r>
          </w:p>
        </w:tc>
        <w:tc>
          <w:tcPr>
            <w:tcW w:w="270" w:type="dxa"/>
            <w:vAlign w:val="bottom"/>
          </w:tcPr>
          <w:p w14:paraId="0485969E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3EFD3F0" w14:textId="5C23CAC9" w:rsidR="00903A3D" w:rsidRPr="00FC0CB3" w:rsidRDefault="00903A3D" w:rsidP="00903A3D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72A25BED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59AD86B6" w14:textId="567EE874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4</w:t>
            </w:r>
          </w:p>
        </w:tc>
      </w:tr>
      <w:tr w:rsidR="00903A3D" w:rsidRPr="00FC0CB3" w14:paraId="6B8AD130" w14:textId="77777777" w:rsidTr="00AE7F89">
        <w:trPr>
          <w:trHeight w:val="20"/>
        </w:trPr>
        <w:tc>
          <w:tcPr>
            <w:tcW w:w="3330" w:type="dxa"/>
          </w:tcPr>
          <w:p w14:paraId="6E1D6F91" w14:textId="6DCEC3DE" w:rsidR="00903A3D" w:rsidRPr="00FC0CB3" w:rsidRDefault="00903A3D" w:rsidP="00903A3D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A4E0C1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F324597" w14:textId="25603FE9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/>
              </w:rPr>
              <w:t>33</w:t>
            </w:r>
          </w:p>
        </w:tc>
        <w:tc>
          <w:tcPr>
            <w:tcW w:w="236" w:type="dxa"/>
            <w:vAlign w:val="bottom"/>
          </w:tcPr>
          <w:p w14:paraId="66A4821A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0200DE4" w14:textId="752B50D4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8C1B3A0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3A14EC20" w14:textId="454A3DE3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FB349C9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C228CC5" w14:textId="2BAD92C2" w:rsidR="00903A3D" w:rsidRPr="00FC0CB3" w:rsidRDefault="00903A3D" w:rsidP="00903A3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47F38DC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B51AD9" w14:textId="0BB8E94A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270" w:type="dxa"/>
            <w:vAlign w:val="bottom"/>
          </w:tcPr>
          <w:p w14:paraId="41D3E93F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1E1718A" w14:textId="21F8F832" w:rsidR="00903A3D" w:rsidRPr="00FC0CB3" w:rsidRDefault="00903A3D" w:rsidP="00903A3D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33</w:t>
            </w:r>
          </w:p>
        </w:tc>
        <w:tc>
          <w:tcPr>
            <w:tcW w:w="270" w:type="dxa"/>
            <w:vAlign w:val="bottom"/>
          </w:tcPr>
          <w:p w14:paraId="20CDB006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DE69772" w14:textId="787E5A44" w:rsidR="00903A3D" w:rsidRPr="00FC0CB3" w:rsidRDefault="00903A3D" w:rsidP="00903A3D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24CABE8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326BC5AA" w14:textId="6E290707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33</w:t>
            </w:r>
          </w:p>
        </w:tc>
      </w:tr>
      <w:tr w:rsidR="00903A3D" w:rsidRPr="00FC0CB3" w14:paraId="4D18E751" w14:textId="77777777" w:rsidTr="00AE7F89">
        <w:trPr>
          <w:trHeight w:val="20"/>
        </w:trPr>
        <w:tc>
          <w:tcPr>
            <w:tcW w:w="3330" w:type="dxa"/>
          </w:tcPr>
          <w:p w14:paraId="49ECAF8C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18176EE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60348" w14:textId="03FD884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33</w:t>
            </w:r>
          </w:p>
        </w:tc>
        <w:tc>
          <w:tcPr>
            <w:tcW w:w="236" w:type="dxa"/>
            <w:vAlign w:val="bottom"/>
          </w:tcPr>
          <w:p w14:paraId="3FB8D4E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D2D90" w14:textId="2F02421D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36" w:type="dxa"/>
            <w:vAlign w:val="bottom"/>
          </w:tcPr>
          <w:p w14:paraId="4A59C04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180BC" w14:textId="4CD0ACDE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71,205</w:t>
            </w:r>
          </w:p>
        </w:tc>
        <w:tc>
          <w:tcPr>
            <w:tcW w:w="270" w:type="dxa"/>
            <w:vAlign w:val="bottom"/>
          </w:tcPr>
          <w:p w14:paraId="3624A78E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CC4C8" w14:textId="091B7D13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10,245</w:t>
            </w:r>
          </w:p>
        </w:tc>
        <w:tc>
          <w:tcPr>
            <w:tcW w:w="270" w:type="dxa"/>
          </w:tcPr>
          <w:p w14:paraId="3156107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2569C" w14:textId="71E62D3D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81,487</w:t>
            </w:r>
          </w:p>
        </w:tc>
        <w:tc>
          <w:tcPr>
            <w:tcW w:w="270" w:type="dxa"/>
            <w:vAlign w:val="bottom"/>
          </w:tcPr>
          <w:p w14:paraId="33816D0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D37FF2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43AF4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A79D8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453AF2B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5973DE02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3B3819AE" w14:textId="77777777" w:rsidTr="00AE7F89">
        <w:trPr>
          <w:trHeight w:val="20"/>
        </w:trPr>
        <w:tc>
          <w:tcPr>
            <w:tcW w:w="3330" w:type="dxa"/>
          </w:tcPr>
          <w:p w14:paraId="4F6EDA2D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6AB4E2B0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8695AD2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3CCDFEC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5B520D8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0B9C98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0275D9DA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E333970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E2F753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DB00B8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5B635DE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A3D75F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37B527C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BC341B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CBD46E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455C69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</w:tcPr>
          <w:p w14:paraId="39B04AF3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2C02311D" w14:textId="77777777" w:rsidTr="00AE7F89">
        <w:trPr>
          <w:trHeight w:val="20"/>
        </w:trPr>
        <w:tc>
          <w:tcPr>
            <w:tcW w:w="3330" w:type="dxa"/>
          </w:tcPr>
          <w:p w14:paraId="723DF409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0CB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4DC7F69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0B4B689B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66F8B7CE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6EB04E32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7CB4D7B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</w:tcPr>
          <w:p w14:paraId="40C54600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B1B4DD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1185CA6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4B3C71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0FE96AC4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8B1978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6E8AFAB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4C0AAE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E6A105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60226C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</w:tcPr>
          <w:p w14:paraId="2B95C70E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3276503F" w14:textId="77777777" w:rsidTr="00AE7F89">
        <w:trPr>
          <w:trHeight w:val="20"/>
        </w:trPr>
        <w:tc>
          <w:tcPr>
            <w:tcW w:w="3330" w:type="dxa"/>
          </w:tcPr>
          <w:p w14:paraId="6B22F4E2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371969A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4F706B4" w14:textId="27E3D367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3C91BD4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53D7833" w14:textId="13C4C03C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</w:tcPr>
          <w:p w14:paraId="2238EA76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C87719A" w14:textId="35369109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31E1EBF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8E84B0" w14:textId="4BF2555C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203,588</w:t>
            </w:r>
          </w:p>
        </w:tc>
        <w:tc>
          <w:tcPr>
            <w:tcW w:w="270" w:type="dxa"/>
          </w:tcPr>
          <w:p w14:paraId="27854528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BAD49E" w14:textId="5CBC92DB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203,</w:t>
            </w:r>
            <w:r w:rsidRPr="00FC0CB3">
              <w:rPr>
                <w:rFonts w:asciiTheme="majorBidi" w:hAnsiTheme="majorBidi"/>
              </w:rPr>
              <w:t>588</w:t>
            </w:r>
          </w:p>
        </w:tc>
        <w:tc>
          <w:tcPr>
            <w:tcW w:w="270" w:type="dxa"/>
          </w:tcPr>
          <w:p w14:paraId="207B7702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34" w:type="dxa"/>
          </w:tcPr>
          <w:p w14:paraId="2229050C" w14:textId="3F64DB17" w:rsidR="00903A3D" w:rsidRPr="00FC0CB3" w:rsidRDefault="00903A3D" w:rsidP="00903A3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AB360DF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</w:tcPr>
          <w:p w14:paraId="6E9817BC" w14:textId="0C69F4FC" w:rsidR="00903A3D" w:rsidRPr="00FC0CB3" w:rsidRDefault="002B6E22" w:rsidP="00903A3D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203,588</w:t>
            </w:r>
          </w:p>
        </w:tc>
        <w:tc>
          <w:tcPr>
            <w:tcW w:w="270" w:type="dxa"/>
          </w:tcPr>
          <w:p w14:paraId="5BD3877F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56" w:type="dxa"/>
          </w:tcPr>
          <w:p w14:paraId="5D020B3F" w14:textId="7F52FBFC" w:rsidR="00903A3D" w:rsidRPr="00FC0CB3" w:rsidRDefault="002B6E22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203,588</w:t>
            </w:r>
          </w:p>
        </w:tc>
      </w:tr>
      <w:tr w:rsidR="00903A3D" w:rsidRPr="00FC0CB3" w14:paraId="2D0058C3" w14:textId="77777777" w:rsidTr="00AE7F89">
        <w:trPr>
          <w:trHeight w:val="20"/>
        </w:trPr>
        <w:tc>
          <w:tcPr>
            <w:tcW w:w="3330" w:type="dxa"/>
          </w:tcPr>
          <w:p w14:paraId="7FF14AFD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FC0CB3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66D6BE6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533DDF" w14:textId="0DD1A6F3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b/>
                <w:bCs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2F7986A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42F8B0F" w14:textId="410E4192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0EF6A8D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7B863FA" w14:textId="375F86DE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7E02AC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D741DC" w14:textId="4D6DC724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203,588</w:t>
            </w:r>
          </w:p>
        </w:tc>
        <w:tc>
          <w:tcPr>
            <w:tcW w:w="270" w:type="dxa"/>
          </w:tcPr>
          <w:p w14:paraId="660655A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110BD7" w14:textId="784B9514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203,588</w:t>
            </w:r>
          </w:p>
        </w:tc>
        <w:tc>
          <w:tcPr>
            <w:tcW w:w="270" w:type="dxa"/>
          </w:tcPr>
          <w:p w14:paraId="54FFE99B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186025E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B99D58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17A2272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2C53EC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</w:tcPr>
          <w:p w14:paraId="24069EA1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</w:tbl>
    <w:p w14:paraId="2744C1D0" w14:textId="52E9E97B" w:rsidR="000D77CD" w:rsidRPr="00FC0CB3" w:rsidRDefault="000D77CD"/>
    <w:p w14:paraId="72AEF1A4" w14:textId="77777777" w:rsidR="000D77CD" w:rsidRPr="00FC0CB3" w:rsidRDefault="000D77CD">
      <w:pPr>
        <w:jc w:val="left"/>
      </w:pPr>
      <w:r w:rsidRPr="00FC0CB3">
        <w:br w:type="page"/>
      </w:r>
    </w:p>
    <w:tbl>
      <w:tblPr>
        <w:tblpPr w:leftFromText="180" w:rightFromText="180" w:vertAnchor="text" w:tblpX="90" w:tblpY="1"/>
        <w:tblOverlap w:val="never"/>
        <w:tblW w:w="14135" w:type="dxa"/>
        <w:tblLayout w:type="fixed"/>
        <w:tblLook w:val="04A0" w:firstRow="1" w:lastRow="0" w:firstColumn="1" w:lastColumn="0" w:noHBand="0" w:noVBand="1"/>
      </w:tblPr>
      <w:tblGrid>
        <w:gridCol w:w="4590"/>
        <w:gridCol w:w="236"/>
        <w:gridCol w:w="1834"/>
        <w:gridCol w:w="270"/>
        <w:gridCol w:w="1800"/>
        <w:gridCol w:w="270"/>
        <w:gridCol w:w="1530"/>
        <w:gridCol w:w="270"/>
        <w:gridCol w:w="1530"/>
        <w:gridCol w:w="270"/>
        <w:gridCol w:w="1535"/>
      </w:tblGrid>
      <w:tr w:rsidR="00903A3D" w:rsidRPr="00FC0CB3" w14:paraId="1C068A53" w14:textId="77777777" w:rsidTr="00001333">
        <w:trPr>
          <w:trHeight w:val="20"/>
          <w:tblHeader/>
        </w:trPr>
        <w:tc>
          <w:tcPr>
            <w:tcW w:w="4590" w:type="dxa"/>
            <w:vAlign w:val="bottom"/>
          </w:tcPr>
          <w:p w14:paraId="0814F21F" w14:textId="77777777" w:rsidR="00903A3D" w:rsidRPr="00FC0CB3" w:rsidRDefault="00903A3D" w:rsidP="00AE7F89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994808" w14:textId="77777777" w:rsidR="00903A3D" w:rsidRPr="00FC0CB3" w:rsidRDefault="00903A3D" w:rsidP="00AE7F89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09" w:type="dxa"/>
            <w:gridSpan w:val="9"/>
          </w:tcPr>
          <w:p w14:paraId="493BF3D8" w14:textId="782DD34E" w:rsidR="00903A3D" w:rsidRPr="00FC0CB3" w:rsidRDefault="00903A3D" w:rsidP="00AE7F8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0CB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03A3D" w:rsidRPr="00FC0CB3" w14:paraId="1071E871" w14:textId="77777777" w:rsidTr="00AE7F89">
        <w:trPr>
          <w:trHeight w:val="20"/>
          <w:tblHeader/>
        </w:trPr>
        <w:tc>
          <w:tcPr>
            <w:tcW w:w="4590" w:type="dxa"/>
            <w:vAlign w:val="bottom"/>
          </w:tcPr>
          <w:p w14:paraId="40DD6C59" w14:textId="77777777" w:rsidR="00903A3D" w:rsidRPr="00FC0CB3" w:rsidRDefault="00903A3D" w:rsidP="00903A3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99261F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704" w:type="dxa"/>
            <w:gridSpan w:val="5"/>
          </w:tcPr>
          <w:p w14:paraId="4FC5B73E" w14:textId="6AF803FA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F13B64A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3335" w:type="dxa"/>
            <w:gridSpan w:val="3"/>
            <w:vAlign w:val="bottom"/>
          </w:tcPr>
          <w:p w14:paraId="62451CE2" w14:textId="47BD7C5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903A3D" w:rsidRPr="00FC0CB3" w14:paraId="2E176537" w14:textId="77777777" w:rsidTr="00AE7F89">
        <w:trPr>
          <w:trHeight w:val="20"/>
          <w:tblHeader/>
        </w:trPr>
        <w:tc>
          <w:tcPr>
            <w:tcW w:w="4590" w:type="dxa"/>
            <w:vAlign w:val="bottom"/>
          </w:tcPr>
          <w:p w14:paraId="41F5585C" w14:textId="77777777" w:rsidR="00903A3D" w:rsidRPr="00FC0CB3" w:rsidRDefault="00903A3D" w:rsidP="00903A3D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4BA2D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34" w:type="dxa"/>
            <w:vAlign w:val="bottom"/>
          </w:tcPr>
          <w:p w14:paraId="5C04B534" w14:textId="7898AFFD" w:rsidR="00903A3D" w:rsidRPr="00FC0CB3" w:rsidRDefault="00903A3D" w:rsidP="00903A3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C0CB3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</w:t>
            </w:r>
            <w:r w:rsidRPr="00FC0CB3">
              <w:rPr>
                <w:rFonts w:asciiTheme="majorBidi" w:hAnsiTheme="majorBidi" w:cstheme="majorBidi"/>
                <w:color w:val="000000"/>
              </w:rPr>
              <w:br/>
            </w:r>
            <w:r w:rsidRPr="00FC0CB3">
              <w:rPr>
                <w:rFonts w:asciiTheme="majorBidi" w:hAnsiTheme="majorBidi" w:cstheme="majorBidi"/>
                <w:color w:val="00000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BA87DC8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00" w:type="dxa"/>
            <w:vAlign w:val="bottom"/>
          </w:tcPr>
          <w:p w14:paraId="49EE3F17" w14:textId="0313DA64" w:rsidR="00903A3D" w:rsidRPr="00FC0CB3" w:rsidRDefault="00903A3D" w:rsidP="00903A3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C0CB3">
              <w:rPr>
                <w:rFonts w:asciiTheme="majorBidi" w:hAnsiTheme="majorBidi" w:cstheme="majorBidi" w:hint="cs"/>
                <w:color w:val="000000"/>
                <w:cs/>
              </w:rPr>
              <w:t>เครื่องมือทางการเงิน</w:t>
            </w:r>
            <w:r w:rsidRPr="00FC0CB3">
              <w:rPr>
                <w:rFonts w:asciiTheme="majorBidi" w:hAnsiTheme="majorBidi" w:cstheme="majorBidi"/>
                <w:color w:val="000000"/>
              </w:rPr>
              <w:br/>
            </w:r>
            <w:r w:rsidRPr="00FC0CB3">
              <w:rPr>
                <w:rFonts w:asciiTheme="majorBidi" w:hAnsiTheme="majorBidi" w:cstheme="majorBidi" w:hint="cs"/>
                <w:color w:val="000000"/>
                <w:cs/>
              </w:rPr>
              <w:t>ที่วัดมูลค่าด้วยราคาทุน</w:t>
            </w:r>
            <w:r w:rsidRPr="00FC0CB3">
              <w:rPr>
                <w:rFonts w:asciiTheme="majorBidi" w:hAnsiTheme="majorBidi" w:cstheme="majorBidi"/>
                <w:color w:val="000000"/>
              </w:rPr>
              <w:br/>
            </w:r>
            <w:r w:rsidRPr="00FC0CB3">
              <w:rPr>
                <w:rFonts w:asciiTheme="majorBidi" w:hAnsiTheme="majorBidi" w:cstheme="majorBidi" w:hint="cs"/>
                <w:color w:val="000000"/>
                <w:cs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53F7429A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vAlign w:val="bottom"/>
          </w:tcPr>
          <w:p w14:paraId="4FC2E157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C0CB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024BA6D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4F146A06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FC0CB3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5D344EC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535" w:type="dxa"/>
            <w:vAlign w:val="bottom"/>
          </w:tcPr>
          <w:p w14:paraId="3ABE3581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03A3D" w:rsidRPr="00FC0CB3" w14:paraId="3220BF7E" w14:textId="77777777" w:rsidTr="00001333">
        <w:trPr>
          <w:trHeight w:val="20"/>
          <w:tblHeader/>
        </w:trPr>
        <w:tc>
          <w:tcPr>
            <w:tcW w:w="4590" w:type="dxa"/>
            <w:vAlign w:val="bottom"/>
          </w:tcPr>
          <w:p w14:paraId="561B1070" w14:textId="77777777" w:rsidR="00903A3D" w:rsidRPr="00FC0CB3" w:rsidRDefault="00903A3D" w:rsidP="00903A3D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752838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09" w:type="dxa"/>
            <w:gridSpan w:val="9"/>
            <w:vAlign w:val="bottom"/>
          </w:tcPr>
          <w:p w14:paraId="41569862" w14:textId="644DD15A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FC0CB3">
              <w:rPr>
                <w:rFonts w:asciiTheme="majorBidi" w:hAnsiTheme="majorBidi" w:cstheme="majorBidi"/>
                <w:i/>
                <w:iCs/>
              </w:rPr>
              <w:t>(</w:t>
            </w:r>
            <w:r w:rsidRPr="00FC0CB3">
              <w:rPr>
                <w:rFonts w:asciiTheme="majorBidi" w:hAnsiTheme="majorBidi" w:cstheme="majorBidi" w:hint="cs"/>
                <w:i/>
                <w:iCs/>
                <w:cs/>
              </w:rPr>
              <w:t>พันบาท</w:t>
            </w:r>
            <w:r w:rsidRPr="00FC0CB3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903A3D" w:rsidRPr="00FC0CB3" w14:paraId="74968DE8" w14:textId="77777777" w:rsidTr="00AE7F89">
        <w:trPr>
          <w:trHeight w:val="20"/>
        </w:trPr>
        <w:tc>
          <w:tcPr>
            <w:tcW w:w="4590" w:type="dxa"/>
          </w:tcPr>
          <w:p w14:paraId="4781F7BE" w14:textId="2ED2D23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FC0CB3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มีนาคม</w:t>
            </w:r>
            <w:r w:rsidRPr="00FC0CB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2569</w:t>
            </w:r>
          </w:p>
        </w:tc>
        <w:tc>
          <w:tcPr>
            <w:tcW w:w="236" w:type="dxa"/>
          </w:tcPr>
          <w:p w14:paraId="600A1B3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</w:tcPr>
          <w:p w14:paraId="7772E5B5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DE3486B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</w:tcPr>
          <w:p w14:paraId="635DE77E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486B69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5F16EB29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D4861D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DF40BC7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674A1FE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5" w:type="dxa"/>
          </w:tcPr>
          <w:p w14:paraId="637758CD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03A3D" w:rsidRPr="00FC0CB3" w14:paraId="7B7DF6F5" w14:textId="77777777" w:rsidTr="00AE7F89">
        <w:trPr>
          <w:trHeight w:val="20"/>
        </w:trPr>
        <w:tc>
          <w:tcPr>
            <w:tcW w:w="4590" w:type="dxa"/>
          </w:tcPr>
          <w:p w14:paraId="4ECEEA87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308109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</w:tcPr>
          <w:p w14:paraId="0153883E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C9E5A0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</w:tcPr>
          <w:p w14:paraId="61EFF45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D7E7FE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08FDC53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A84ACD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34145CC5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C37BCB9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5" w:type="dxa"/>
          </w:tcPr>
          <w:p w14:paraId="514FBFCD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03A3D" w:rsidRPr="00FC0CB3" w14:paraId="23EF4124" w14:textId="77777777" w:rsidTr="00AE7F89">
        <w:trPr>
          <w:trHeight w:val="20"/>
        </w:trPr>
        <w:tc>
          <w:tcPr>
            <w:tcW w:w="4590" w:type="dxa"/>
          </w:tcPr>
          <w:p w14:paraId="2A780CE4" w14:textId="518C2FAB" w:rsidR="00903A3D" w:rsidRPr="00FC0CB3" w:rsidRDefault="00903A3D" w:rsidP="00903A3D">
            <w:pPr>
              <w:ind w:left="258" w:right="-90" w:hanging="258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cs/>
              </w:rPr>
              <w:t>เงินลงทุนในตราสารทุนที่</w:t>
            </w:r>
            <w:r w:rsidRPr="00FC0CB3">
              <w:rPr>
                <w:rFonts w:asciiTheme="majorBidi" w:hAnsiTheme="majorBidi" w:cstheme="majorBidi" w:hint="cs"/>
                <w:cs/>
              </w:rPr>
              <w:t>ไม่</w:t>
            </w:r>
            <w:r w:rsidRPr="00FC0CB3">
              <w:rPr>
                <w:rFonts w:asciiTheme="majorBidi" w:hAnsiTheme="majorBidi" w:cstheme="majorBidi"/>
                <w:cs/>
              </w:rPr>
              <w:t>อยู่ในความต้องการของตลาด</w:t>
            </w:r>
          </w:p>
        </w:tc>
        <w:tc>
          <w:tcPr>
            <w:tcW w:w="236" w:type="dxa"/>
          </w:tcPr>
          <w:p w14:paraId="5A93524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  <w:vAlign w:val="bottom"/>
          </w:tcPr>
          <w:p w14:paraId="4551D95A" w14:textId="0E01CA9B" w:rsidR="00903A3D" w:rsidRPr="00FC0CB3" w:rsidRDefault="00903A3D" w:rsidP="00903A3D">
            <w:pPr>
              <w:tabs>
                <w:tab w:val="left" w:pos="642"/>
              </w:tabs>
              <w:autoSpaceDE w:val="0"/>
              <w:autoSpaceDN w:val="0"/>
              <w:ind w:left="-4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73,905</w:t>
            </w:r>
          </w:p>
        </w:tc>
        <w:tc>
          <w:tcPr>
            <w:tcW w:w="270" w:type="dxa"/>
          </w:tcPr>
          <w:p w14:paraId="700C2B28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DE09917" w14:textId="5746FD9B" w:rsidR="00903A3D" w:rsidRPr="00FC0CB3" w:rsidRDefault="00903A3D" w:rsidP="00903A3D">
            <w:pPr>
              <w:tabs>
                <w:tab w:val="decimal" w:pos="875"/>
                <w:tab w:val="left" w:pos="1153"/>
              </w:tabs>
              <w:autoSpaceDE w:val="0"/>
              <w:autoSpaceDN w:val="0"/>
              <w:ind w:left="-43" w:right="435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C5DCF10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5DD6C22" w14:textId="345C271C" w:rsidR="00903A3D" w:rsidRPr="00FC0CB3" w:rsidRDefault="00903A3D" w:rsidP="00903A3D">
            <w:pPr>
              <w:autoSpaceDE w:val="0"/>
              <w:autoSpaceDN w:val="0"/>
              <w:ind w:left="-43" w:right="71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73,905</w:t>
            </w:r>
          </w:p>
        </w:tc>
        <w:tc>
          <w:tcPr>
            <w:tcW w:w="270" w:type="dxa"/>
            <w:vAlign w:val="bottom"/>
          </w:tcPr>
          <w:p w14:paraId="5A8A2D97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FC3156A" w14:textId="79C79836" w:rsidR="00903A3D" w:rsidRPr="00FC0CB3" w:rsidRDefault="00903A3D" w:rsidP="00903A3D">
            <w:pPr>
              <w:tabs>
                <w:tab w:val="decimal" w:pos="1152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73,905</w:t>
            </w:r>
          </w:p>
        </w:tc>
        <w:tc>
          <w:tcPr>
            <w:tcW w:w="270" w:type="dxa"/>
            <w:vAlign w:val="bottom"/>
          </w:tcPr>
          <w:p w14:paraId="3A19563B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5" w:type="dxa"/>
            <w:vAlign w:val="bottom"/>
          </w:tcPr>
          <w:p w14:paraId="790DDD49" w14:textId="6E24DB13" w:rsidR="00903A3D" w:rsidRPr="00FC0CB3" w:rsidRDefault="00903A3D" w:rsidP="00903A3D">
            <w:pPr>
              <w:tabs>
                <w:tab w:val="decimal" w:pos="1065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/>
              </w:rPr>
              <w:t>73,905</w:t>
            </w:r>
          </w:p>
        </w:tc>
      </w:tr>
      <w:tr w:rsidR="00903A3D" w:rsidRPr="00FC0CB3" w14:paraId="3443C959" w14:textId="77777777" w:rsidTr="00AE7F89">
        <w:trPr>
          <w:trHeight w:val="20"/>
        </w:trPr>
        <w:tc>
          <w:tcPr>
            <w:tcW w:w="4590" w:type="dxa"/>
          </w:tcPr>
          <w:p w14:paraId="2CA2D33A" w14:textId="442924E2" w:rsidR="00903A3D" w:rsidRPr="00FC0CB3" w:rsidRDefault="00903A3D" w:rsidP="00903A3D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cs/>
              </w:rPr>
              <w:t>เงิน</w:t>
            </w:r>
            <w:r w:rsidRPr="00FC0CB3">
              <w:rPr>
                <w:rFonts w:asciiTheme="majorBidi" w:hAnsiTheme="majorBidi" w:cstheme="majorBidi" w:hint="cs"/>
                <w:cs/>
              </w:rPr>
              <w:t>ให้กู้ยืมระยะยาวแก่กิจการที่เกี่ยวข้องกัน</w:t>
            </w:r>
          </w:p>
        </w:tc>
        <w:tc>
          <w:tcPr>
            <w:tcW w:w="236" w:type="dxa"/>
          </w:tcPr>
          <w:p w14:paraId="7D8E270B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  <w:vAlign w:val="bottom"/>
          </w:tcPr>
          <w:p w14:paraId="1D65B07C" w14:textId="52536217" w:rsidR="00903A3D" w:rsidRPr="00FC0CB3" w:rsidRDefault="00903A3D" w:rsidP="00903A3D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613038F8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2067D94" w14:textId="1086AD98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  <w:tc>
          <w:tcPr>
            <w:tcW w:w="270" w:type="dxa"/>
            <w:vAlign w:val="bottom"/>
          </w:tcPr>
          <w:p w14:paraId="1E0C576E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A82E76F" w14:textId="3E1254E2" w:rsidR="00903A3D" w:rsidRPr="00FC0CB3" w:rsidRDefault="00903A3D" w:rsidP="00903A3D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10,245</w:t>
            </w:r>
          </w:p>
        </w:tc>
        <w:tc>
          <w:tcPr>
            <w:tcW w:w="270" w:type="dxa"/>
            <w:vAlign w:val="bottom"/>
          </w:tcPr>
          <w:p w14:paraId="6AF56A4F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3A248F5" w14:textId="7D3BFA9A" w:rsidR="00903A3D" w:rsidRPr="00FC0CB3" w:rsidRDefault="00903A3D" w:rsidP="00903A3D">
            <w:pPr>
              <w:tabs>
                <w:tab w:val="decimal" w:pos="1152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eastAsia="MS Mincho" w:hAnsiTheme="majorBidi" w:cstheme="majorBidi"/>
                <w:lang w:val="en-US"/>
              </w:rPr>
              <w:t>10,245</w:t>
            </w:r>
          </w:p>
        </w:tc>
        <w:tc>
          <w:tcPr>
            <w:tcW w:w="270" w:type="dxa"/>
            <w:vAlign w:val="bottom"/>
          </w:tcPr>
          <w:p w14:paraId="43D5C1D6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5" w:type="dxa"/>
            <w:vAlign w:val="bottom"/>
          </w:tcPr>
          <w:p w14:paraId="7A79F89E" w14:textId="753C2133" w:rsidR="00903A3D" w:rsidRPr="00FC0CB3" w:rsidRDefault="00903A3D" w:rsidP="00903A3D">
            <w:pPr>
              <w:tabs>
                <w:tab w:val="decimal" w:pos="1065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</w:tr>
      <w:tr w:rsidR="00903A3D" w:rsidRPr="00FC0CB3" w14:paraId="240FCDEB" w14:textId="77777777" w:rsidTr="00AE7F89">
        <w:trPr>
          <w:trHeight w:val="20"/>
        </w:trPr>
        <w:tc>
          <w:tcPr>
            <w:tcW w:w="4590" w:type="dxa"/>
          </w:tcPr>
          <w:p w14:paraId="3CD66290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07900EE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0925AAB2" w14:textId="35125922" w:rsidR="00903A3D" w:rsidRPr="00FC0CB3" w:rsidRDefault="00903A3D" w:rsidP="00903A3D">
            <w:pPr>
              <w:tabs>
                <w:tab w:val="left" w:pos="642"/>
              </w:tabs>
              <w:autoSpaceDE w:val="0"/>
              <w:autoSpaceDN w:val="0"/>
              <w:ind w:left="-43" w:right="7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lang w:val="en-US"/>
              </w:rPr>
              <w:t>73,905</w:t>
            </w:r>
          </w:p>
        </w:tc>
        <w:tc>
          <w:tcPr>
            <w:tcW w:w="270" w:type="dxa"/>
          </w:tcPr>
          <w:p w14:paraId="051211F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147ACB0" w14:textId="554F9A2A" w:rsidR="00903A3D" w:rsidRPr="00FC0CB3" w:rsidRDefault="001446BC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  <w:b/>
                <w:bCs/>
              </w:rPr>
            </w:pPr>
            <w:r w:rsidRPr="00FC0CB3">
              <w:rPr>
                <w:rFonts w:asciiTheme="majorBidi" w:hAnsiTheme="majorBidi"/>
                <w:b/>
                <w:bCs/>
              </w:rPr>
              <w:t>10,245</w:t>
            </w:r>
          </w:p>
        </w:tc>
        <w:tc>
          <w:tcPr>
            <w:tcW w:w="270" w:type="dxa"/>
          </w:tcPr>
          <w:p w14:paraId="55B896C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57C5A82" w14:textId="69C55B33" w:rsidR="00903A3D" w:rsidRPr="00FC0CB3" w:rsidRDefault="00903A3D" w:rsidP="00903A3D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lang w:val="en-US"/>
              </w:rPr>
              <w:t>84,150</w:t>
            </w:r>
          </w:p>
        </w:tc>
        <w:tc>
          <w:tcPr>
            <w:tcW w:w="270" w:type="dxa"/>
          </w:tcPr>
          <w:p w14:paraId="2EA8F26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155D99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5885E4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5" w:type="dxa"/>
          </w:tcPr>
          <w:p w14:paraId="2B959207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159FDCF2" w14:textId="77777777" w:rsidTr="00AE7F89">
        <w:trPr>
          <w:trHeight w:val="20"/>
        </w:trPr>
        <w:tc>
          <w:tcPr>
            <w:tcW w:w="4590" w:type="dxa"/>
          </w:tcPr>
          <w:p w14:paraId="0D5B6CC4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07685E1E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3D482A8F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4958AF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801D9F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A147CBB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F01BFCA" w14:textId="77777777" w:rsidR="00903A3D" w:rsidRPr="00FC0CB3" w:rsidRDefault="00903A3D" w:rsidP="00903A3D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127888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7FDD53E9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8E91CE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5" w:type="dxa"/>
          </w:tcPr>
          <w:p w14:paraId="5207F070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6AF2F6E5" w14:textId="77777777" w:rsidTr="00AE7F89">
        <w:trPr>
          <w:trHeight w:val="20"/>
        </w:trPr>
        <w:tc>
          <w:tcPr>
            <w:tcW w:w="4590" w:type="dxa"/>
          </w:tcPr>
          <w:p w14:paraId="30EBE4BD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0CB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64B302A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</w:tcPr>
          <w:p w14:paraId="1609DFBD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3D92310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</w:tcPr>
          <w:p w14:paraId="0C22E8A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243AE8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698B2770" w14:textId="77777777" w:rsidR="00903A3D" w:rsidRPr="00FC0CB3" w:rsidRDefault="00903A3D" w:rsidP="00903A3D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A74EEF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3D5DAF00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E0F6319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5" w:type="dxa"/>
          </w:tcPr>
          <w:p w14:paraId="3F599697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790BE95F" w14:textId="77777777" w:rsidTr="00AE7F89">
        <w:trPr>
          <w:trHeight w:val="20"/>
        </w:trPr>
        <w:tc>
          <w:tcPr>
            <w:tcW w:w="4590" w:type="dxa"/>
          </w:tcPr>
          <w:p w14:paraId="05F69972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60694D6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vAlign w:val="bottom"/>
          </w:tcPr>
          <w:p w14:paraId="7CF1D1AA" w14:textId="2378C5BF" w:rsidR="00903A3D" w:rsidRPr="00FC0CB3" w:rsidRDefault="00903A3D" w:rsidP="00903A3D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64055187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B15A21A" w14:textId="51F0B6D1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164,37</w:t>
            </w:r>
            <w:r w:rsidRPr="00FC0CB3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47F8952A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67F3E4E" w14:textId="1011922F" w:rsidR="00903A3D" w:rsidRPr="00FC0CB3" w:rsidRDefault="00903A3D" w:rsidP="00903A3D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164,374</w:t>
            </w:r>
          </w:p>
        </w:tc>
        <w:tc>
          <w:tcPr>
            <w:tcW w:w="270" w:type="dxa"/>
            <w:vAlign w:val="bottom"/>
          </w:tcPr>
          <w:p w14:paraId="7A860C33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530" w:type="dxa"/>
            <w:vAlign w:val="bottom"/>
          </w:tcPr>
          <w:p w14:paraId="311070D4" w14:textId="46FDBF97" w:rsidR="00903A3D" w:rsidRPr="00FC0CB3" w:rsidRDefault="002B6E22" w:rsidP="00903A3D">
            <w:pPr>
              <w:tabs>
                <w:tab w:val="decimal" w:pos="1152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164,374</w:t>
            </w:r>
          </w:p>
        </w:tc>
        <w:tc>
          <w:tcPr>
            <w:tcW w:w="270" w:type="dxa"/>
            <w:vAlign w:val="bottom"/>
          </w:tcPr>
          <w:p w14:paraId="5EC53BF9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535" w:type="dxa"/>
            <w:vAlign w:val="bottom"/>
          </w:tcPr>
          <w:p w14:paraId="4F9A99D2" w14:textId="5116D3CF" w:rsidR="00903A3D" w:rsidRPr="00FC0CB3" w:rsidRDefault="002B6E22" w:rsidP="00903A3D">
            <w:pPr>
              <w:tabs>
                <w:tab w:val="decimal" w:pos="1065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  <w:lang w:val="en-US"/>
              </w:rPr>
              <w:t>164,374</w:t>
            </w:r>
          </w:p>
        </w:tc>
      </w:tr>
      <w:tr w:rsidR="00903A3D" w:rsidRPr="00FC0CB3" w14:paraId="1CD80295" w14:textId="77777777" w:rsidTr="00AE7F89">
        <w:trPr>
          <w:trHeight w:val="20"/>
        </w:trPr>
        <w:tc>
          <w:tcPr>
            <w:tcW w:w="4590" w:type="dxa"/>
          </w:tcPr>
          <w:p w14:paraId="5904EAC7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FC0CB3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2CAFCB8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07D9FFB3" w14:textId="257DAFDF" w:rsidR="00903A3D" w:rsidRPr="00FC0CB3" w:rsidRDefault="00903A3D" w:rsidP="00903A3D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5133366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4BA754B" w14:textId="62D18963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</w:rPr>
              <w:t>164,374</w:t>
            </w:r>
          </w:p>
        </w:tc>
        <w:tc>
          <w:tcPr>
            <w:tcW w:w="270" w:type="dxa"/>
          </w:tcPr>
          <w:p w14:paraId="7032855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32B5FE" w14:textId="64681745" w:rsidR="00903A3D" w:rsidRPr="00FC0CB3" w:rsidRDefault="00903A3D" w:rsidP="00903A3D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lang w:val="en-US"/>
              </w:rPr>
              <w:t>164,374</w:t>
            </w:r>
          </w:p>
        </w:tc>
        <w:tc>
          <w:tcPr>
            <w:tcW w:w="270" w:type="dxa"/>
          </w:tcPr>
          <w:p w14:paraId="7D7CCB7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754F32D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A5E3F8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5" w:type="dxa"/>
          </w:tcPr>
          <w:p w14:paraId="0CB87E75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</w:tbl>
    <w:p w14:paraId="3F12E50D" w14:textId="77777777" w:rsidR="00BC0E3E" w:rsidRPr="00FC0CB3" w:rsidRDefault="00BC0E3E"/>
    <w:p w14:paraId="7DBBE5A0" w14:textId="77777777" w:rsidR="00B61A8D" w:rsidRPr="00FC0CB3" w:rsidRDefault="00BC0E3E">
      <w:pPr>
        <w:jc w:val="left"/>
      </w:pPr>
      <w:r w:rsidRPr="00FC0CB3">
        <w:br w:type="page"/>
      </w:r>
    </w:p>
    <w:tbl>
      <w:tblPr>
        <w:tblpPr w:leftFromText="180" w:rightFromText="180" w:vertAnchor="text" w:tblpX="90" w:tblpY="1"/>
        <w:tblOverlap w:val="never"/>
        <w:tblW w:w="1413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114"/>
        <w:gridCol w:w="236"/>
        <w:gridCol w:w="1204"/>
        <w:gridCol w:w="236"/>
        <w:gridCol w:w="1384"/>
        <w:gridCol w:w="270"/>
        <w:gridCol w:w="1350"/>
        <w:gridCol w:w="270"/>
        <w:gridCol w:w="990"/>
        <w:gridCol w:w="270"/>
        <w:gridCol w:w="934"/>
        <w:gridCol w:w="270"/>
        <w:gridCol w:w="900"/>
        <w:gridCol w:w="270"/>
        <w:gridCol w:w="956"/>
      </w:tblGrid>
      <w:tr w:rsidR="00903A3D" w:rsidRPr="00FC0CB3" w14:paraId="7D3A6CB4" w14:textId="77777777" w:rsidTr="00001333">
        <w:trPr>
          <w:trHeight w:val="20"/>
          <w:tblHeader/>
        </w:trPr>
        <w:tc>
          <w:tcPr>
            <w:tcW w:w="3240" w:type="dxa"/>
            <w:vAlign w:val="bottom"/>
          </w:tcPr>
          <w:p w14:paraId="49562EBB" w14:textId="77777777" w:rsidR="00903A3D" w:rsidRPr="00FC0CB3" w:rsidRDefault="00903A3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4BA270" w14:textId="77777777" w:rsidR="00903A3D" w:rsidRPr="00FC0CB3" w:rsidRDefault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54" w:type="dxa"/>
            <w:gridSpan w:val="15"/>
          </w:tcPr>
          <w:p w14:paraId="7E3CCABB" w14:textId="2DA5888C" w:rsidR="00903A3D" w:rsidRPr="00FC0CB3" w:rsidRDefault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0CB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03A3D" w:rsidRPr="00FC0CB3" w14:paraId="5C9F1BAB" w14:textId="77777777" w:rsidTr="00903A3D">
        <w:trPr>
          <w:trHeight w:val="20"/>
          <w:tblHeader/>
        </w:trPr>
        <w:tc>
          <w:tcPr>
            <w:tcW w:w="3240" w:type="dxa"/>
            <w:vAlign w:val="bottom"/>
          </w:tcPr>
          <w:p w14:paraId="2A177273" w14:textId="77777777" w:rsidR="00903A3D" w:rsidRPr="00FC0CB3" w:rsidRDefault="00903A3D" w:rsidP="00903A3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08E687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054" w:type="dxa"/>
            <w:gridSpan w:val="9"/>
          </w:tcPr>
          <w:p w14:paraId="524A6A08" w14:textId="6DA41AE8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BD295B8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28C65B08" w14:textId="4BA921CE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903A3D" w:rsidRPr="00FC0CB3" w14:paraId="33FE5158" w14:textId="77777777" w:rsidTr="00903A3D">
        <w:trPr>
          <w:trHeight w:val="20"/>
          <w:tblHeader/>
        </w:trPr>
        <w:tc>
          <w:tcPr>
            <w:tcW w:w="3240" w:type="dxa"/>
            <w:vAlign w:val="bottom"/>
          </w:tcPr>
          <w:p w14:paraId="4569307F" w14:textId="77777777" w:rsidR="00903A3D" w:rsidRPr="00FC0CB3" w:rsidRDefault="00903A3D" w:rsidP="00903A3D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7662C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14" w:type="dxa"/>
          </w:tcPr>
          <w:p w14:paraId="2BB79886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3D6323D2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</w:rPr>
            </w:pPr>
          </w:p>
          <w:p w14:paraId="1F6212A5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C0CB3">
              <w:rPr>
                <w:rFonts w:asciiTheme="majorBidi" w:hAnsiTheme="majorBidi" w:cstheme="majorBidi"/>
                <w:color w:val="000000"/>
                <w:cs/>
              </w:rPr>
              <w:t>เครื่องมือที่ใช้ในการป้องกัน</w:t>
            </w:r>
          </w:p>
          <w:p w14:paraId="1072183D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C0CB3">
              <w:rPr>
                <w:rFonts w:asciiTheme="majorBidi" w:hAnsiTheme="majorBidi" w:cstheme="majorBidi"/>
                <w:color w:val="000000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04189CE7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04" w:type="dxa"/>
            <w:vAlign w:val="bottom"/>
          </w:tcPr>
          <w:p w14:paraId="3F47FAFF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C0CB3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774E180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4" w:type="dxa"/>
            <w:vAlign w:val="bottom"/>
          </w:tcPr>
          <w:p w14:paraId="69FBD5AC" w14:textId="77777777" w:rsidR="00903A3D" w:rsidRPr="00FC0CB3" w:rsidRDefault="00903A3D" w:rsidP="00903A3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C0CB3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D411015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4412E559" w14:textId="77777777" w:rsidR="00903A3D" w:rsidRPr="00FC0CB3" w:rsidRDefault="00903A3D" w:rsidP="00903A3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C0CB3">
              <w:rPr>
                <w:rFonts w:asciiTheme="majorBidi" w:hAnsiTheme="majorBidi" w:cstheme="majorBidi" w:hint="cs"/>
                <w:color w:val="00000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23F55A94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16A0B20A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C0CB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2DDAEE0B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2FA43AF9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FC0CB3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</w:tcPr>
          <w:p w14:paraId="4A7737F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AAA48C8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FC0CB3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51B702E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56" w:type="dxa"/>
            <w:vAlign w:val="bottom"/>
          </w:tcPr>
          <w:p w14:paraId="74F69D52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03A3D" w:rsidRPr="00FC0CB3" w14:paraId="628AEBB3" w14:textId="77777777" w:rsidTr="00903A3D">
        <w:trPr>
          <w:trHeight w:val="20"/>
          <w:tblHeader/>
        </w:trPr>
        <w:tc>
          <w:tcPr>
            <w:tcW w:w="3240" w:type="dxa"/>
            <w:vAlign w:val="bottom"/>
          </w:tcPr>
          <w:p w14:paraId="6A0284F4" w14:textId="77777777" w:rsidR="00903A3D" w:rsidRPr="00FC0CB3" w:rsidRDefault="00903A3D" w:rsidP="00903A3D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B3669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54" w:type="dxa"/>
            <w:gridSpan w:val="15"/>
          </w:tcPr>
          <w:p w14:paraId="173EE2AE" w14:textId="33A9E643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FC0CB3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903A3D" w:rsidRPr="00FC0CB3" w14:paraId="26C077A3" w14:textId="77777777" w:rsidTr="00903A3D">
        <w:trPr>
          <w:trHeight w:val="20"/>
        </w:trPr>
        <w:tc>
          <w:tcPr>
            <w:tcW w:w="3240" w:type="dxa"/>
          </w:tcPr>
          <w:p w14:paraId="793C6994" w14:textId="1B1F742D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FC0CB3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236" w:type="dxa"/>
          </w:tcPr>
          <w:p w14:paraId="1DAB503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50312293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08083E04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3F3FE669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11772483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22C06B51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AE1BEF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516800F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DF8F70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732929A5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D2F8CF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127F1E34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1B66FFB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EF2C7C6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2E6DDBC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</w:tcPr>
          <w:p w14:paraId="6DD530DD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03A3D" w:rsidRPr="00FC0CB3" w14:paraId="25E4BE63" w14:textId="77777777" w:rsidTr="00903A3D">
        <w:trPr>
          <w:trHeight w:val="20"/>
        </w:trPr>
        <w:tc>
          <w:tcPr>
            <w:tcW w:w="3240" w:type="dxa"/>
          </w:tcPr>
          <w:p w14:paraId="40BA819B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4E0AE58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13148486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152CD4A9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73E711E9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02A71288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5E7E9AA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A011D0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57C3137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1CDD2F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0022D2FB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3048FDE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1A9E12F3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D49B76A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00E2DC1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AFE338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</w:tcPr>
          <w:p w14:paraId="150CC4C0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03A3D" w:rsidRPr="00FC0CB3" w14:paraId="20FF1BCF" w14:textId="77777777" w:rsidTr="00903A3D">
        <w:trPr>
          <w:trHeight w:val="20"/>
        </w:trPr>
        <w:tc>
          <w:tcPr>
            <w:tcW w:w="3240" w:type="dxa"/>
          </w:tcPr>
          <w:p w14:paraId="53689E20" w14:textId="3F6664DB" w:rsidR="00903A3D" w:rsidRPr="00FC0CB3" w:rsidRDefault="00903A3D" w:rsidP="00903A3D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cs/>
              </w:rPr>
              <w:t>เงินลงทุนในตราสารทุนที่</w:t>
            </w:r>
            <w:r w:rsidRPr="00FC0CB3">
              <w:rPr>
                <w:rFonts w:asciiTheme="majorBidi" w:hAnsiTheme="majorBidi" w:cstheme="majorBidi" w:hint="cs"/>
                <w:cs/>
              </w:rPr>
              <w:t>ไม่</w:t>
            </w:r>
            <w:r w:rsidRPr="00FC0CB3">
              <w:rPr>
                <w:rFonts w:asciiTheme="majorBidi" w:hAnsiTheme="majorBidi" w:cstheme="majorBidi"/>
                <w:cs/>
              </w:rPr>
              <w:t>อยู่</w:t>
            </w:r>
            <w:r w:rsidRPr="00FC0CB3">
              <w:rPr>
                <w:rFonts w:asciiTheme="majorBidi" w:hAnsiTheme="majorBidi" w:cstheme="majorBidi"/>
              </w:rPr>
              <w:br/>
            </w:r>
            <w:r w:rsidRPr="00FC0CB3">
              <w:rPr>
                <w:rFonts w:asciiTheme="majorBidi" w:hAnsiTheme="majorBidi" w:cstheme="majorBidi"/>
                <w:cs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6F871A5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D0BAC2B" w14:textId="565F237E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33D8B8A0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C2FA526" w14:textId="599738EF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ADF602B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167948C3" w14:textId="7ACF5228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71,205</w:t>
            </w:r>
          </w:p>
        </w:tc>
        <w:tc>
          <w:tcPr>
            <w:tcW w:w="270" w:type="dxa"/>
            <w:vAlign w:val="bottom"/>
          </w:tcPr>
          <w:p w14:paraId="45E90D1F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8A94584" w14:textId="6CFAC748" w:rsidR="00903A3D" w:rsidRPr="00FC0CB3" w:rsidRDefault="00903A3D" w:rsidP="00903A3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0DC97F8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BED5B8" w14:textId="25A3E92D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71,205</w:t>
            </w:r>
          </w:p>
        </w:tc>
        <w:tc>
          <w:tcPr>
            <w:tcW w:w="270" w:type="dxa"/>
            <w:vAlign w:val="bottom"/>
          </w:tcPr>
          <w:p w14:paraId="4919B867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EF2FE81" w14:textId="399D7F4F" w:rsidR="00903A3D" w:rsidRPr="00FC0CB3" w:rsidRDefault="00903A3D" w:rsidP="00903A3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B1A96A5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12147A" w14:textId="5F2143C6" w:rsidR="00903A3D" w:rsidRPr="00FC0CB3" w:rsidRDefault="00903A3D" w:rsidP="00903A3D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71,205</w:t>
            </w:r>
          </w:p>
        </w:tc>
        <w:tc>
          <w:tcPr>
            <w:tcW w:w="270" w:type="dxa"/>
            <w:vAlign w:val="bottom"/>
          </w:tcPr>
          <w:p w14:paraId="0EA872AD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6F440EF7" w14:textId="0639FFE1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71,205</w:t>
            </w:r>
          </w:p>
        </w:tc>
      </w:tr>
      <w:tr w:rsidR="00903A3D" w:rsidRPr="00FC0CB3" w14:paraId="46C501C0" w14:textId="77777777" w:rsidTr="00903A3D">
        <w:trPr>
          <w:trHeight w:val="20"/>
        </w:trPr>
        <w:tc>
          <w:tcPr>
            <w:tcW w:w="3240" w:type="dxa"/>
          </w:tcPr>
          <w:p w14:paraId="75DA9443" w14:textId="3FDCD521" w:rsidR="00903A3D" w:rsidRPr="00FC0CB3" w:rsidRDefault="00903A3D" w:rsidP="00903A3D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cs/>
              </w:rPr>
              <w:t>เงิน</w:t>
            </w:r>
            <w:r w:rsidRPr="00FC0CB3">
              <w:rPr>
                <w:rFonts w:asciiTheme="majorBidi" w:hAnsiTheme="majorBidi" w:cstheme="majorBidi" w:hint="cs"/>
                <w:cs/>
              </w:rPr>
              <w:t>ให้กู้ยืมระยะยาวแก่กิจการ</w:t>
            </w:r>
            <w:r w:rsidRPr="00FC0CB3">
              <w:rPr>
                <w:rFonts w:asciiTheme="majorBidi" w:hAnsiTheme="majorBidi" w:cstheme="majorBidi"/>
                <w:cs/>
              </w:rPr>
              <w:br/>
            </w:r>
            <w:r w:rsidRPr="00FC0CB3">
              <w:rPr>
                <w:rFonts w:asciiTheme="majorBidi" w:hAnsiTheme="majorBidi" w:cstheme="majorBidi" w:hint="cs"/>
                <w:cs/>
              </w:rPr>
              <w:t>ที่เกี่ยวข้องกัน</w:t>
            </w:r>
          </w:p>
        </w:tc>
        <w:tc>
          <w:tcPr>
            <w:tcW w:w="236" w:type="dxa"/>
          </w:tcPr>
          <w:p w14:paraId="5D76B3CB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DDC4A7D" w14:textId="55BF98B8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cs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7226BC8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E8DD7B5" w14:textId="28F48EB2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29924EE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682A80C5" w14:textId="78D844F8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19AFC41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1CC18A9" w14:textId="35E2631E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  <w:tc>
          <w:tcPr>
            <w:tcW w:w="270" w:type="dxa"/>
          </w:tcPr>
          <w:p w14:paraId="3DDAFD70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3976D9" w14:textId="502690CF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  <w:tc>
          <w:tcPr>
            <w:tcW w:w="270" w:type="dxa"/>
            <w:vAlign w:val="bottom"/>
          </w:tcPr>
          <w:p w14:paraId="58912F68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26A5712" w14:textId="62E8F647" w:rsidR="00903A3D" w:rsidRPr="00FC0CB3" w:rsidRDefault="00903A3D" w:rsidP="00903A3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49B22E2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960DAB" w14:textId="22634943" w:rsidR="00903A3D" w:rsidRPr="00FC0CB3" w:rsidRDefault="00903A3D" w:rsidP="00903A3D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  <w:tc>
          <w:tcPr>
            <w:tcW w:w="270" w:type="dxa"/>
            <w:vAlign w:val="bottom"/>
          </w:tcPr>
          <w:p w14:paraId="3D974398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6F08FC53" w14:textId="1B3B6537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</w:tr>
      <w:tr w:rsidR="00903A3D" w:rsidRPr="00FC0CB3" w14:paraId="23DCB9B8" w14:textId="77777777" w:rsidTr="00903A3D">
        <w:trPr>
          <w:trHeight w:val="20"/>
        </w:trPr>
        <w:tc>
          <w:tcPr>
            <w:tcW w:w="3240" w:type="dxa"/>
          </w:tcPr>
          <w:p w14:paraId="0EE0F77F" w14:textId="77777777" w:rsidR="00903A3D" w:rsidRPr="00FC0CB3" w:rsidRDefault="00903A3D" w:rsidP="00903A3D">
            <w:pPr>
              <w:ind w:left="258" w:right="-90" w:hanging="258"/>
              <w:rPr>
                <w:rFonts w:asciiTheme="majorBidi" w:hAnsiTheme="majorBidi" w:cstheme="majorBidi"/>
                <w:rtl/>
                <w:cs/>
              </w:rPr>
            </w:pPr>
            <w:r w:rsidRPr="00FC0CB3">
              <w:rPr>
                <w:rFonts w:asciiTheme="majorBidi" w:hAnsiTheme="majorBidi" w:cstheme="majorBidi"/>
                <w:cs/>
              </w:rPr>
              <w:t>เงินลงทุนในกองทุน</w:t>
            </w:r>
            <w:r w:rsidRPr="00FC0CB3">
              <w:rPr>
                <w:rFonts w:asciiTheme="majorBidi" w:hAnsiTheme="majorBidi" w:cstheme="majorBidi" w:hint="cs"/>
                <w:cs/>
              </w:rPr>
              <w:t>รวม</w:t>
            </w:r>
            <w:r w:rsidRPr="00FC0CB3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236" w:type="dxa"/>
          </w:tcPr>
          <w:p w14:paraId="6783875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3BEB39DE" w14:textId="24936A17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A17D4C3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0F4A11E3" w14:textId="7C093FB3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vAlign w:val="bottom"/>
          </w:tcPr>
          <w:p w14:paraId="279CEB29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49F6587D" w14:textId="169CAA1A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AAD9006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3F7AFD23" w14:textId="284AB5E6" w:rsidR="00903A3D" w:rsidRPr="00FC0CB3" w:rsidRDefault="00903A3D" w:rsidP="00903A3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C4E0213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7B2955B" w14:textId="53514441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vAlign w:val="bottom"/>
          </w:tcPr>
          <w:p w14:paraId="691880AC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0553D218" w14:textId="0DEA74DF" w:rsidR="00903A3D" w:rsidRPr="00FC0CB3" w:rsidRDefault="00903A3D" w:rsidP="00903A3D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vAlign w:val="bottom"/>
          </w:tcPr>
          <w:p w14:paraId="7BAF876E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7EB8751" w14:textId="63C5AA50" w:rsidR="00903A3D" w:rsidRPr="00FC0CB3" w:rsidRDefault="00903A3D" w:rsidP="00903A3D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1B2E7B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07716282" w14:textId="41903AD8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4</w:t>
            </w:r>
          </w:p>
        </w:tc>
      </w:tr>
      <w:tr w:rsidR="00903A3D" w:rsidRPr="00FC0CB3" w14:paraId="49689605" w14:textId="77777777" w:rsidTr="00903A3D">
        <w:trPr>
          <w:trHeight w:val="20"/>
        </w:trPr>
        <w:tc>
          <w:tcPr>
            <w:tcW w:w="3240" w:type="dxa"/>
          </w:tcPr>
          <w:p w14:paraId="65CD8CED" w14:textId="54FDDF2D" w:rsidR="00903A3D" w:rsidRPr="00FC0CB3" w:rsidRDefault="00903A3D" w:rsidP="00903A3D">
            <w:pPr>
              <w:ind w:left="258" w:right="-90" w:hanging="258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9A44C1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F071E90" w14:textId="6ADD1644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/>
              </w:rPr>
              <w:t>33</w:t>
            </w:r>
          </w:p>
        </w:tc>
        <w:tc>
          <w:tcPr>
            <w:tcW w:w="236" w:type="dxa"/>
            <w:vAlign w:val="bottom"/>
          </w:tcPr>
          <w:p w14:paraId="5F2C53DA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299AE5B" w14:textId="6DD29490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CC2C2EF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6BD178C" w14:textId="320122A4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F3D5610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7F1B758E" w14:textId="54352385" w:rsidR="00903A3D" w:rsidRPr="00FC0CB3" w:rsidRDefault="00903A3D" w:rsidP="00903A3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B79CF4E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B12D3F3" w14:textId="5D96A99C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270" w:type="dxa"/>
            <w:vAlign w:val="bottom"/>
          </w:tcPr>
          <w:p w14:paraId="4C5A11B4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46A6F64" w14:textId="28A19F6E" w:rsidR="00903A3D" w:rsidRPr="00FC0CB3" w:rsidRDefault="00903A3D" w:rsidP="00903A3D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270" w:type="dxa"/>
            <w:vAlign w:val="bottom"/>
          </w:tcPr>
          <w:p w14:paraId="424037A1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4A2EF56" w14:textId="251FB72C" w:rsidR="00903A3D" w:rsidRPr="00FC0CB3" w:rsidRDefault="00903A3D" w:rsidP="00903A3D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9C47388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30911893" w14:textId="67726C78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33</w:t>
            </w:r>
          </w:p>
        </w:tc>
      </w:tr>
      <w:tr w:rsidR="00903A3D" w:rsidRPr="00FC0CB3" w14:paraId="6409C12A" w14:textId="77777777" w:rsidTr="00903A3D">
        <w:trPr>
          <w:trHeight w:val="20"/>
        </w:trPr>
        <w:tc>
          <w:tcPr>
            <w:tcW w:w="3240" w:type="dxa"/>
          </w:tcPr>
          <w:p w14:paraId="4C5016C2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3785DB4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93118" w14:textId="510E4F26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33</w:t>
            </w:r>
          </w:p>
        </w:tc>
        <w:tc>
          <w:tcPr>
            <w:tcW w:w="236" w:type="dxa"/>
            <w:vAlign w:val="bottom"/>
          </w:tcPr>
          <w:p w14:paraId="1E1D2F7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21E6D" w14:textId="580486C0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36" w:type="dxa"/>
            <w:vAlign w:val="bottom"/>
          </w:tcPr>
          <w:p w14:paraId="2C4618A9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CD5CD" w14:textId="1323ADDC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71,205</w:t>
            </w:r>
          </w:p>
        </w:tc>
        <w:tc>
          <w:tcPr>
            <w:tcW w:w="270" w:type="dxa"/>
            <w:vAlign w:val="bottom"/>
          </w:tcPr>
          <w:p w14:paraId="0B12DB1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6C9F81" w14:textId="325E13E7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10,245</w:t>
            </w:r>
          </w:p>
        </w:tc>
        <w:tc>
          <w:tcPr>
            <w:tcW w:w="270" w:type="dxa"/>
          </w:tcPr>
          <w:p w14:paraId="7B300C00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94AD1" w14:textId="2FD9F97C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81,487</w:t>
            </w:r>
          </w:p>
        </w:tc>
        <w:tc>
          <w:tcPr>
            <w:tcW w:w="270" w:type="dxa"/>
            <w:vAlign w:val="bottom"/>
          </w:tcPr>
          <w:p w14:paraId="7FC826A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DA3ED8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DB707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764FB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DCC1D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7A067029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5721CE33" w14:textId="77777777" w:rsidTr="00903A3D">
        <w:trPr>
          <w:trHeight w:val="20"/>
        </w:trPr>
        <w:tc>
          <w:tcPr>
            <w:tcW w:w="3240" w:type="dxa"/>
          </w:tcPr>
          <w:p w14:paraId="6544543A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09602B7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970010B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68E4DF2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F51EB68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74C0C18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1CC7211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B40C7E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F42891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69227D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0E95C7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A94E21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31D5860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78404C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EB80349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462DBD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</w:tcPr>
          <w:p w14:paraId="5F97A1AA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0448E29C" w14:textId="77777777" w:rsidTr="00903A3D">
        <w:trPr>
          <w:trHeight w:val="20"/>
        </w:trPr>
        <w:tc>
          <w:tcPr>
            <w:tcW w:w="3240" w:type="dxa"/>
          </w:tcPr>
          <w:p w14:paraId="46F05364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0CB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CBC0D8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255ED01A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41623EC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711011A4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1081B23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</w:tcPr>
          <w:p w14:paraId="5A9FE37E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2E732F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3A9BE210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93C449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682071AE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FB600B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1A5427E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98B8E2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69D941B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EBAD14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</w:tcPr>
          <w:p w14:paraId="6FFAD1A0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58C200D9" w14:textId="77777777" w:rsidTr="00903A3D">
        <w:trPr>
          <w:trHeight w:val="20"/>
        </w:trPr>
        <w:tc>
          <w:tcPr>
            <w:tcW w:w="3240" w:type="dxa"/>
          </w:tcPr>
          <w:p w14:paraId="7B2A3B55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1E3322B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AC7A39E" w14:textId="61E7FB2D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7DCB5C5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9362A71" w14:textId="43887ED9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E073620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5B433E1" w14:textId="05929778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D3718CD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BF570C" w14:textId="449D7367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173,588</w:t>
            </w:r>
          </w:p>
        </w:tc>
        <w:tc>
          <w:tcPr>
            <w:tcW w:w="270" w:type="dxa"/>
          </w:tcPr>
          <w:p w14:paraId="287B5AC0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55471A" w14:textId="11690946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173,588</w:t>
            </w:r>
          </w:p>
        </w:tc>
        <w:tc>
          <w:tcPr>
            <w:tcW w:w="270" w:type="dxa"/>
          </w:tcPr>
          <w:p w14:paraId="259571A3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34" w:type="dxa"/>
          </w:tcPr>
          <w:p w14:paraId="0F39E452" w14:textId="3DD528BA" w:rsidR="00903A3D" w:rsidRPr="00FC0CB3" w:rsidRDefault="00903A3D" w:rsidP="00903A3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AF8CAE6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</w:tcPr>
          <w:p w14:paraId="758C9A5D" w14:textId="2B97419D" w:rsidR="00903A3D" w:rsidRPr="00FC0CB3" w:rsidRDefault="002B6E22" w:rsidP="00903A3D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173,588</w:t>
            </w:r>
          </w:p>
        </w:tc>
        <w:tc>
          <w:tcPr>
            <w:tcW w:w="270" w:type="dxa"/>
          </w:tcPr>
          <w:p w14:paraId="2E0AE68F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56" w:type="dxa"/>
          </w:tcPr>
          <w:p w14:paraId="733BD0B1" w14:textId="3F45047D" w:rsidR="00903A3D" w:rsidRPr="00FC0CB3" w:rsidRDefault="002B6E22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173,588</w:t>
            </w:r>
          </w:p>
        </w:tc>
      </w:tr>
      <w:tr w:rsidR="00903A3D" w:rsidRPr="00FC0CB3" w14:paraId="6B11D65C" w14:textId="77777777" w:rsidTr="00903A3D">
        <w:trPr>
          <w:trHeight w:val="20"/>
        </w:trPr>
        <w:tc>
          <w:tcPr>
            <w:tcW w:w="3240" w:type="dxa"/>
          </w:tcPr>
          <w:p w14:paraId="25A76A10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FC0CB3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Pr="00FC0CB3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229CAA80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F45BD4D" w14:textId="055B0E16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b/>
                <w:bCs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617C13C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00FAD34" w14:textId="2E54BD03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2474A40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9C51EAC" w14:textId="56F7AFD4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A36719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AFB3A5" w14:textId="501229C3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173,588</w:t>
            </w:r>
          </w:p>
        </w:tc>
        <w:tc>
          <w:tcPr>
            <w:tcW w:w="270" w:type="dxa"/>
          </w:tcPr>
          <w:p w14:paraId="208BB75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04EB0E" w14:textId="192EF705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173,588</w:t>
            </w:r>
          </w:p>
        </w:tc>
        <w:tc>
          <w:tcPr>
            <w:tcW w:w="270" w:type="dxa"/>
          </w:tcPr>
          <w:p w14:paraId="76BA543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4069936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D480A8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3FC843B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0DAB48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</w:tcPr>
          <w:p w14:paraId="614D3C5E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</w:tbl>
    <w:p w14:paraId="55AAB700" w14:textId="479D6F19" w:rsidR="00EE3F21" w:rsidRPr="00FC0CB3" w:rsidRDefault="00EE3F21">
      <w:pPr>
        <w:jc w:val="left"/>
      </w:pPr>
    </w:p>
    <w:p w14:paraId="0908109D" w14:textId="77777777" w:rsidR="004174C6" w:rsidRPr="00FC0CB3" w:rsidRDefault="004174C6"/>
    <w:p w14:paraId="4214F942" w14:textId="77777777" w:rsidR="004174C6" w:rsidRPr="00FC0CB3" w:rsidRDefault="004174C6" w:rsidP="00CB1ACF">
      <w:pPr>
        <w:ind w:left="270"/>
        <w:jc w:val="thaiDistribute"/>
        <w:rPr>
          <w:rFonts w:asciiTheme="majorBidi" w:hAnsiTheme="majorBidi" w:cstheme="majorBidi"/>
          <w:b/>
          <w:sz w:val="30"/>
          <w:szCs w:val="30"/>
          <w:cs/>
        </w:rPr>
        <w:sectPr w:rsidR="004174C6" w:rsidRPr="00FC0CB3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3D7D38DA" w14:textId="6F99BDA8" w:rsidR="00773FDF" w:rsidRPr="00FC0CB3" w:rsidRDefault="00C54458" w:rsidP="001920C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C0CB3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E299E" w:rsidRPr="00FC0CB3">
        <w:rPr>
          <w:rFonts w:asciiTheme="majorBidi" w:hAnsiTheme="majorBidi" w:cstheme="majorBidi"/>
          <w:b/>
          <w:sz w:val="30"/>
          <w:szCs w:val="30"/>
        </w:rPr>
        <w:br/>
      </w:r>
      <w:r w:rsidR="00AC322E" w:rsidRPr="00FC0CB3">
        <w:rPr>
          <w:rFonts w:asciiTheme="majorBidi" w:hAnsiTheme="majorBidi" w:cstheme="majorBidi"/>
          <w:b/>
          <w:sz w:val="30"/>
          <w:szCs w:val="30"/>
          <w:cs/>
        </w:rPr>
        <w:t>งบฐานะการเงิน</w:t>
      </w:r>
    </w:p>
    <w:p w14:paraId="3BB3F468" w14:textId="77777777" w:rsidR="003B06A0" w:rsidRPr="00FC0CB3" w:rsidRDefault="003B06A0" w:rsidP="001920C7">
      <w:pPr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="270" w:tblpY="213"/>
        <w:tblW w:w="9413" w:type="dxa"/>
        <w:tblLook w:val="04A0" w:firstRow="1" w:lastRow="0" w:firstColumn="1" w:lastColumn="0" w:noHBand="0" w:noVBand="1"/>
      </w:tblPr>
      <w:tblGrid>
        <w:gridCol w:w="2880"/>
        <w:gridCol w:w="270"/>
        <w:gridCol w:w="6263"/>
      </w:tblGrid>
      <w:tr w:rsidR="00ED2F83" w:rsidRPr="00FC0CB3" w14:paraId="3F7BFF7F" w14:textId="77777777" w:rsidTr="00687C73">
        <w:trPr>
          <w:trHeight w:val="426"/>
          <w:tblHeader/>
        </w:trPr>
        <w:tc>
          <w:tcPr>
            <w:tcW w:w="2880" w:type="dxa"/>
            <w:hideMark/>
          </w:tcPr>
          <w:p w14:paraId="5AE7E624" w14:textId="77777777" w:rsidR="005350D9" w:rsidRPr="00FC0CB3" w:rsidRDefault="005350D9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D74D1A4" w14:textId="77777777" w:rsidR="005350D9" w:rsidRPr="00FC0CB3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59B3CE5" w14:textId="77777777" w:rsidR="005350D9" w:rsidRPr="00FC0CB3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D2F83" w:rsidRPr="00FC0CB3" w14:paraId="66EC44EC" w14:textId="77777777" w:rsidTr="00687C73">
        <w:trPr>
          <w:trHeight w:val="828"/>
        </w:trPr>
        <w:tc>
          <w:tcPr>
            <w:tcW w:w="2880" w:type="dxa"/>
            <w:hideMark/>
          </w:tcPr>
          <w:p w14:paraId="130590F8" w14:textId="4F773757" w:rsidR="005350D9" w:rsidRPr="00FC0CB3" w:rsidRDefault="005350D9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091AA7"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</w:t>
            </w:r>
            <w:r w:rsidR="00AF5220" w:rsidRPr="00FC0CB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ที่อยู่</w:t>
            </w:r>
            <w:r w:rsidR="003F5C99" w:rsidRPr="00FC0CB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br/>
              <w:t xml:space="preserve">   </w:t>
            </w:r>
            <w:r w:rsidR="00AF5220" w:rsidRPr="00FC0CB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ใน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70" w:type="dxa"/>
          </w:tcPr>
          <w:p w14:paraId="579727CD" w14:textId="77777777" w:rsidR="005350D9" w:rsidRPr="00FC0CB3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CDEB5AB" w14:textId="30A68AE4" w:rsidR="005350D9" w:rsidRPr="00FC0CB3" w:rsidRDefault="00B8048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B80484" w:rsidRPr="00FC0CB3" w14:paraId="24369582" w14:textId="77777777" w:rsidTr="00687C73">
        <w:trPr>
          <w:trHeight w:val="459"/>
        </w:trPr>
        <w:tc>
          <w:tcPr>
            <w:tcW w:w="2880" w:type="dxa"/>
          </w:tcPr>
          <w:p w14:paraId="40BC170E" w14:textId="22F89919" w:rsidR="00B80484" w:rsidRPr="00FC0CB3" w:rsidRDefault="00B80484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DC482C"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270" w:type="dxa"/>
          </w:tcPr>
          <w:p w14:paraId="0ACD5725" w14:textId="77777777" w:rsidR="00B80484" w:rsidRPr="00FC0CB3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294DEDE" w14:textId="2694CAF7" w:rsidR="00B80484" w:rsidRPr="00FC0CB3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ED2F83" w:rsidRPr="00FC0CB3" w14:paraId="47AFF54E" w14:textId="77777777" w:rsidTr="00687C73">
        <w:trPr>
          <w:trHeight w:val="1434"/>
        </w:trPr>
        <w:tc>
          <w:tcPr>
            <w:tcW w:w="2880" w:type="dxa"/>
          </w:tcPr>
          <w:p w14:paraId="111D0FD8" w14:textId="6CC4E99A" w:rsidR="005350D9" w:rsidRPr="00FC0CB3" w:rsidRDefault="005350D9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</w:t>
            </w:r>
            <w:r w:rsidR="00455106" w:rsidRPr="00FC0C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ต่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างประเทศล่วงหน้า</w:t>
            </w:r>
          </w:p>
        </w:tc>
        <w:tc>
          <w:tcPr>
            <w:tcW w:w="270" w:type="dxa"/>
          </w:tcPr>
          <w:p w14:paraId="22F5797C" w14:textId="77777777" w:rsidR="005350D9" w:rsidRPr="00FC0CB3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E394F9D" w14:textId="295DDF23" w:rsidR="005350D9" w:rsidRPr="00FC0CB3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</w:tbl>
    <w:p w14:paraId="362798C7" w14:textId="77777777" w:rsidR="00591F8A" w:rsidRPr="00FC0CB3" w:rsidRDefault="00591F8A" w:rsidP="00700F15">
      <w:pPr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Style w:val="TableGrid"/>
        <w:tblpPr w:leftFromText="180" w:rightFromText="180" w:vertAnchor="text" w:horzAnchor="margin" w:tblpX="270" w:tblpY="-258"/>
        <w:tblW w:w="9450" w:type="dxa"/>
        <w:tblLook w:val="04A0" w:firstRow="1" w:lastRow="0" w:firstColumn="1" w:lastColumn="0" w:noHBand="0" w:noVBand="1"/>
      </w:tblPr>
      <w:tblGrid>
        <w:gridCol w:w="1890"/>
        <w:gridCol w:w="270"/>
        <w:gridCol w:w="1980"/>
        <w:gridCol w:w="270"/>
        <w:gridCol w:w="1890"/>
        <w:gridCol w:w="270"/>
        <w:gridCol w:w="2880"/>
      </w:tblGrid>
      <w:tr w:rsidR="00DB6C13" w:rsidRPr="00FC0CB3" w14:paraId="735BFB41" w14:textId="77777777" w:rsidTr="00687C73">
        <w:trPr>
          <w:tblHeader/>
        </w:trPr>
        <w:tc>
          <w:tcPr>
            <w:tcW w:w="1890" w:type="dxa"/>
            <w:vAlign w:val="bottom"/>
            <w:hideMark/>
          </w:tcPr>
          <w:p w14:paraId="04FB5272" w14:textId="77777777" w:rsidR="00E72888" w:rsidRPr="00FC0CB3" w:rsidRDefault="00E72888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89698F6" w14:textId="77777777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476DC07" w14:textId="77777777" w:rsidR="00E72888" w:rsidRPr="00FC0CB3" w:rsidRDefault="00E72888" w:rsidP="00857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EE3B708" w14:textId="77777777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2FC01BBA" w14:textId="0A51DF00" w:rsidR="00E72888" w:rsidRPr="00FC0CB3" w:rsidRDefault="00E72888" w:rsidP="00857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77F48D80" w14:textId="77777777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vAlign w:val="bottom"/>
            <w:hideMark/>
          </w:tcPr>
          <w:p w14:paraId="7BE56D05" w14:textId="77777777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2B944D08" w14:textId="05026768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</w:t>
            </w:r>
            <w:r w:rsidR="00687C73"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นัยสำคัญและการวัดมูลค่ายุติธรรม</w:t>
            </w:r>
          </w:p>
        </w:tc>
      </w:tr>
      <w:tr w:rsidR="00DB6C13" w:rsidRPr="00FC0CB3" w14:paraId="63865E28" w14:textId="77777777" w:rsidTr="00687C73">
        <w:tc>
          <w:tcPr>
            <w:tcW w:w="1890" w:type="dxa"/>
            <w:hideMark/>
          </w:tcPr>
          <w:p w14:paraId="700A6151" w14:textId="77777777" w:rsidR="0085797D" w:rsidRPr="00FC0CB3" w:rsidRDefault="00E72888" w:rsidP="00EA2DF7">
            <w:pPr>
              <w:pStyle w:val="block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3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8D7F4D"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</w:t>
            </w:r>
            <w:r w:rsidR="00041917"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อยู่</w:t>
            </w:r>
          </w:p>
          <w:p w14:paraId="2AC2D42A" w14:textId="6CCA3227" w:rsidR="00E72888" w:rsidRPr="00FC0CB3" w:rsidRDefault="00041917" w:rsidP="0085797D">
            <w:pPr>
              <w:pStyle w:val="block"/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6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ในความ</w:t>
            </w:r>
            <w:r w:rsidR="00D83BFE"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ต้</w:t>
            </w:r>
            <w:r w:rsidR="00DE71A1"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องกา</w:t>
            </w:r>
            <w:r w:rsidR="0085797D" w:rsidRPr="00FC0CB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</w:t>
            </w:r>
            <w:r w:rsidR="0085797D" w:rsidRPr="00FC0C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DE71A1"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ของตลาด</w:t>
            </w:r>
          </w:p>
        </w:tc>
        <w:tc>
          <w:tcPr>
            <w:tcW w:w="270" w:type="dxa"/>
          </w:tcPr>
          <w:p w14:paraId="0F522A4D" w14:textId="77777777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E2D73AF" w14:textId="16D94608" w:rsidR="00E72888" w:rsidRPr="00FC0CB3" w:rsidRDefault="003D5A51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CB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10BBE4C2" w14:textId="77777777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hideMark/>
          </w:tcPr>
          <w:p w14:paraId="13439456" w14:textId="2B8E843E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229E6104" w14:textId="77777777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hideMark/>
          </w:tcPr>
          <w:p w14:paraId="30FC8BA7" w14:textId="784F6DBD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</w:t>
            </w:r>
            <w:r w:rsidR="009C44FA"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ขึ้น)</w:t>
            </w:r>
          </w:p>
        </w:tc>
      </w:tr>
      <w:tr w:rsidR="00612C3F" w:rsidRPr="00FC0CB3" w14:paraId="747E50D9" w14:textId="77777777" w:rsidTr="00687C73">
        <w:tc>
          <w:tcPr>
            <w:tcW w:w="1890" w:type="dxa"/>
          </w:tcPr>
          <w:p w14:paraId="2E75DD65" w14:textId="601EA108" w:rsidR="00612C3F" w:rsidRPr="00FC0CB3" w:rsidRDefault="00612C3F" w:rsidP="00612C3F">
            <w:pPr>
              <w:pStyle w:val="block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3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เงินให้กู้ยืมระยะยาวแก่กิจการที่</w:t>
            </w:r>
            <w:r w:rsidR="00603BE2" w:rsidRPr="00FC0C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C0CB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เกี่ยวข้องกัน</w:t>
            </w:r>
          </w:p>
        </w:tc>
        <w:tc>
          <w:tcPr>
            <w:tcW w:w="270" w:type="dxa"/>
          </w:tcPr>
          <w:p w14:paraId="7ABB453A" w14:textId="77777777" w:rsidR="00612C3F" w:rsidRPr="00FC0CB3" w:rsidRDefault="00612C3F" w:rsidP="00612C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7D5BC498" w14:textId="6A17FD23" w:rsidR="00612C3F" w:rsidRPr="00FC0CB3" w:rsidRDefault="00612C3F" w:rsidP="00612C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</w:t>
            </w:r>
            <w:r w:rsidRPr="00FC0CB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คิดลดกระแสเงินสด</w:t>
            </w:r>
          </w:p>
        </w:tc>
        <w:tc>
          <w:tcPr>
            <w:tcW w:w="270" w:type="dxa"/>
          </w:tcPr>
          <w:p w14:paraId="4491E53E" w14:textId="77777777" w:rsidR="00612C3F" w:rsidRPr="00FC0CB3" w:rsidRDefault="00612C3F" w:rsidP="00612C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2C145643" w14:textId="5B1C1A02" w:rsidR="00612C3F" w:rsidRPr="00FC0CB3" w:rsidRDefault="00612C3F" w:rsidP="00612C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คิดลด</w:t>
            </w:r>
          </w:p>
        </w:tc>
        <w:tc>
          <w:tcPr>
            <w:tcW w:w="270" w:type="dxa"/>
          </w:tcPr>
          <w:p w14:paraId="233E20E8" w14:textId="77777777" w:rsidR="00612C3F" w:rsidRPr="00FC0CB3" w:rsidRDefault="00612C3F" w:rsidP="00612C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</w:tcPr>
          <w:p w14:paraId="21813295" w14:textId="69E887F5" w:rsidR="00612C3F" w:rsidRPr="00FC0CB3" w:rsidRDefault="00612C3F" w:rsidP="00612C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 ต่ำลง (เพิ่มขึ้น)</w:t>
            </w:r>
          </w:p>
        </w:tc>
      </w:tr>
      <w:tr w:rsidR="00612C3F" w:rsidRPr="00FC0CB3" w14:paraId="4447263D" w14:textId="77777777" w:rsidTr="00687C73">
        <w:tc>
          <w:tcPr>
            <w:tcW w:w="1890" w:type="dxa"/>
          </w:tcPr>
          <w:p w14:paraId="197A8915" w14:textId="3D0F7E08" w:rsidR="00612C3F" w:rsidRPr="00FC0CB3" w:rsidRDefault="00612C3F" w:rsidP="00612C3F">
            <w:pPr>
              <w:pStyle w:val="block"/>
              <w:tabs>
                <w:tab w:val="left" w:pos="345"/>
                <w:tab w:val="left" w:pos="52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6" w:right="-204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เงินกู้ยืมระยะยาวจาก</w:t>
            </w: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C0CB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สถาบันการเงิน</w:t>
            </w:r>
          </w:p>
        </w:tc>
        <w:tc>
          <w:tcPr>
            <w:tcW w:w="270" w:type="dxa"/>
          </w:tcPr>
          <w:p w14:paraId="0CE9B423" w14:textId="77777777" w:rsidR="00612C3F" w:rsidRPr="00FC0CB3" w:rsidRDefault="00612C3F" w:rsidP="00612C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7CB05D75" w14:textId="2738C4BA" w:rsidR="00612C3F" w:rsidRPr="00FC0CB3" w:rsidRDefault="00612C3F" w:rsidP="00612C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14FE3AEE" w14:textId="77777777" w:rsidR="00612C3F" w:rsidRPr="00FC0CB3" w:rsidRDefault="00612C3F" w:rsidP="00612C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782785D0" w14:textId="1AC8D068" w:rsidR="00612C3F" w:rsidRPr="00FC0CB3" w:rsidRDefault="00612C3F" w:rsidP="00612C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FC0CB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1F457619" w14:textId="77777777" w:rsidR="00612C3F" w:rsidRPr="00FC0CB3" w:rsidRDefault="00612C3F" w:rsidP="00612C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</w:tcPr>
          <w:p w14:paraId="46D06889" w14:textId="20434F6B" w:rsidR="00612C3F" w:rsidRPr="00FC0CB3" w:rsidRDefault="00612C3F" w:rsidP="00612C3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(เพิ่มขึ้น</w:t>
            </w:r>
            <w:r w:rsidRPr="00FC0C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20C5E08" w14:textId="77777777" w:rsidR="004409A6" w:rsidRPr="00FC0CB3" w:rsidRDefault="004409A6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6CEEFA" w14:textId="77777777" w:rsidR="004409A6" w:rsidRPr="00FC0CB3" w:rsidRDefault="004409A6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D8321A" w14:textId="77777777" w:rsidR="004409A6" w:rsidRPr="00FC0CB3" w:rsidRDefault="004409A6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7F0E1A5A" w14:textId="50827150" w:rsidR="003B2A54" w:rsidRPr="00FC0CB3" w:rsidRDefault="00BE40B7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5129A3" w:rsidRPr="00FC0CB3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D078AD" w:rsidRPr="00FC0CB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ED2F83" w:rsidRPr="00FC0CB3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6CD14A99" w14:textId="77777777" w:rsidR="00423740" w:rsidRPr="00FC0CB3" w:rsidRDefault="0042374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2"/>
        <w:gridCol w:w="1171"/>
        <w:gridCol w:w="264"/>
        <w:gridCol w:w="1175"/>
        <w:gridCol w:w="274"/>
        <w:gridCol w:w="1081"/>
        <w:gridCol w:w="264"/>
        <w:gridCol w:w="1159"/>
      </w:tblGrid>
      <w:tr w:rsidR="005350D9" w:rsidRPr="00FC0CB3" w14:paraId="08350936" w14:textId="77777777" w:rsidTr="004720EF">
        <w:trPr>
          <w:tblHeader/>
        </w:trPr>
        <w:tc>
          <w:tcPr>
            <w:tcW w:w="2065" w:type="pct"/>
          </w:tcPr>
          <w:p w14:paraId="0805D640" w14:textId="4B7FC9C5" w:rsidR="005350D9" w:rsidRPr="00FC0CB3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2" w:type="pct"/>
            <w:gridSpan w:val="3"/>
          </w:tcPr>
          <w:p w14:paraId="42BE4B94" w14:textId="02BB1BDD" w:rsidR="005350D9" w:rsidRPr="00FC0CB3" w:rsidRDefault="005350D9" w:rsidP="00496EF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3EDEDC5" w14:textId="4F2FF5D2" w:rsidR="005350D9" w:rsidRPr="00FC0CB3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62F91204" w14:textId="0D5192C1" w:rsidR="005350D9" w:rsidRPr="00FC0CB3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854" w:rsidRPr="00FC0CB3" w14:paraId="5ADADA61" w14:textId="77777777" w:rsidTr="00E4199E">
        <w:trPr>
          <w:tblHeader/>
        </w:trPr>
        <w:tc>
          <w:tcPr>
            <w:tcW w:w="2065" w:type="pct"/>
          </w:tcPr>
          <w:p w14:paraId="15AC524E" w14:textId="77777777" w:rsidR="00823854" w:rsidRPr="00FC0CB3" w:rsidRDefault="00823854" w:rsidP="0082385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9399171" w14:textId="10B1B4EB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31 </w:t>
            </w:r>
            <w:r w:rsidRPr="00FC0CB3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  <w:p w14:paraId="0EDE3D2D" w14:textId="2CFFA8C5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" w:type="pct"/>
          </w:tcPr>
          <w:p w14:paraId="660D40B9" w14:textId="77777777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66B316D" w14:textId="0E82EBD5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FC0CB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9" w:type="pct"/>
          </w:tcPr>
          <w:p w14:paraId="14AB29E9" w14:textId="03F566D3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20C9B3B" w14:textId="77777777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31 </w:t>
            </w:r>
            <w:r w:rsidRPr="00FC0CB3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  <w:p w14:paraId="6F6C1F8F" w14:textId="68AC0A16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" w:type="pct"/>
          </w:tcPr>
          <w:p w14:paraId="7EDD9BB8" w14:textId="1298150C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6ABE0C6" w14:textId="015C6142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FC0CB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823854" w:rsidRPr="00FC0CB3" w14:paraId="3A4F964E" w14:textId="77777777" w:rsidTr="004720EF">
        <w:trPr>
          <w:tblHeader/>
        </w:trPr>
        <w:tc>
          <w:tcPr>
            <w:tcW w:w="2065" w:type="pct"/>
          </w:tcPr>
          <w:p w14:paraId="75AF035A" w14:textId="77777777" w:rsidR="00823854" w:rsidRPr="00FC0CB3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35" w:type="pct"/>
            <w:gridSpan w:val="7"/>
          </w:tcPr>
          <w:p w14:paraId="56209060" w14:textId="14B95B44" w:rsidR="00823854" w:rsidRPr="00FC0CB3" w:rsidRDefault="00823854" w:rsidP="00823854">
            <w:pPr>
              <w:pStyle w:val="acctfourfigures"/>
              <w:tabs>
                <w:tab w:val="clear" w:pos="765"/>
              </w:tabs>
              <w:spacing w:line="240" w:lineRule="auto"/>
              <w:ind w:left="-110" w:right="4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C0C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3854" w:rsidRPr="00FC0CB3" w14:paraId="12DB1273" w14:textId="77777777" w:rsidTr="00E4199E">
        <w:tc>
          <w:tcPr>
            <w:tcW w:w="2065" w:type="pct"/>
          </w:tcPr>
          <w:p w14:paraId="1A46099A" w14:textId="77777777" w:rsidR="00823854" w:rsidRPr="00FC0CB3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0C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8" w:type="pct"/>
          </w:tcPr>
          <w:p w14:paraId="0BEB1591" w14:textId="77777777" w:rsidR="00823854" w:rsidRPr="00FC0CB3" w:rsidRDefault="00823854" w:rsidP="0082385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9406C7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2D62F38A" w14:textId="6C217BB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40563F54" w14:textId="27EF315B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27D2A71" w14:textId="486E08D9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</w:tcPr>
          <w:p w14:paraId="54A70D21" w14:textId="7FD611FE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27AF8055" w14:textId="77777777" w:rsidR="00823854" w:rsidRPr="00FC0CB3" w:rsidRDefault="00823854" w:rsidP="0082385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854" w:rsidRPr="00FC0CB3" w14:paraId="412A37D5" w14:textId="77777777" w:rsidTr="00E4199E">
        <w:tc>
          <w:tcPr>
            <w:tcW w:w="2065" w:type="pct"/>
          </w:tcPr>
          <w:p w14:paraId="795F89E2" w14:textId="2C3996D2" w:rsidR="00823854" w:rsidRPr="00FC0CB3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38" w:type="pct"/>
          </w:tcPr>
          <w:p w14:paraId="6139A793" w14:textId="4DFFA351" w:rsidR="00823854" w:rsidRPr="00FC0CB3" w:rsidRDefault="009F3B39" w:rsidP="0082385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44" w:type="pct"/>
          </w:tcPr>
          <w:p w14:paraId="777799B1" w14:textId="0ED48B58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8941008" w14:textId="148452EC" w:rsidR="00823854" w:rsidRPr="00FC0CB3" w:rsidRDefault="00823854" w:rsidP="00823854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</w:t>
            </w:r>
          </w:p>
        </w:tc>
        <w:tc>
          <w:tcPr>
            <w:tcW w:w="149" w:type="pct"/>
          </w:tcPr>
          <w:p w14:paraId="1F20C31C" w14:textId="0E5CAA0E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84635C7" w14:textId="06CFEF76" w:rsidR="00823854" w:rsidRPr="00FC0CB3" w:rsidRDefault="009F3B39" w:rsidP="00823854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4" w:type="pct"/>
          </w:tcPr>
          <w:p w14:paraId="7BDE91A2" w14:textId="56C3955F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485EEE3" w14:textId="29DA8647" w:rsidR="00823854" w:rsidRPr="00FC0CB3" w:rsidRDefault="00823854" w:rsidP="00823854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</w:t>
            </w:r>
          </w:p>
        </w:tc>
      </w:tr>
      <w:tr w:rsidR="00823854" w:rsidRPr="00FC0CB3" w14:paraId="2904255F" w14:textId="77777777" w:rsidTr="00E4199E">
        <w:tc>
          <w:tcPr>
            <w:tcW w:w="2065" w:type="pct"/>
          </w:tcPr>
          <w:p w14:paraId="6DA32A42" w14:textId="53854EFD" w:rsidR="00823854" w:rsidRPr="00FC0CB3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38" w:type="pct"/>
          </w:tcPr>
          <w:p w14:paraId="27991BC4" w14:textId="279009AF" w:rsidR="00823854" w:rsidRPr="00FC0CB3" w:rsidRDefault="009F3B39" w:rsidP="000A00FA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CAF65C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059FE31" w14:textId="187118F0" w:rsidR="00823854" w:rsidRPr="00FC0CB3" w:rsidRDefault="00823854" w:rsidP="00823854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  <w:tc>
          <w:tcPr>
            <w:tcW w:w="149" w:type="pct"/>
          </w:tcPr>
          <w:p w14:paraId="17795E51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6240BF7" w14:textId="722243CD" w:rsidR="00823854" w:rsidRPr="00FC0CB3" w:rsidRDefault="009F3B39" w:rsidP="00823854">
            <w:pPr>
              <w:tabs>
                <w:tab w:val="decimal" w:pos="565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FEBCFF6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495FC7E" w14:textId="16BA85B2" w:rsidR="00823854" w:rsidRPr="00FC0CB3" w:rsidRDefault="00823854" w:rsidP="00823854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</w:tr>
      <w:tr w:rsidR="00823854" w:rsidRPr="00FC0CB3" w14:paraId="2D840D67" w14:textId="77777777" w:rsidTr="00E4199E">
        <w:tc>
          <w:tcPr>
            <w:tcW w:w="2065" w:type="pct"/>
          </w:tcPr>
          <w:p w14:paraId="2F30490B" w14:textId="77777777" w:rsidR="00823854" w:rsidRPr="00FC0CB3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A6EE4EA" w14:textId="447F7305" w:rsidR="00823854" w:rsidRPr="00FC0CB3" w:rsidRDefault="009F3B39" w:rsidP="0082385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44" w:type="pct"/>
          </w:tcPr>
          <w:p w14:paraId="75484FB3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E2FF0F7" w14:textId="71C03F76" w:rsidR="00823854" w:rsidRPr="00FC0CB3" w:rsidRDefault="00823854" w:rsidP="00823854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103</w:t>
            </w:r>
          </w:p>
        </w:tc>
        <w:tc>
          <w:tcPr>
            <w:tcW w:w="149" w:type="pct"/>
          </w:tcPr>
          <w:p w14:paraId="19ABD2D3" w14:textId="0F5C5CC3" w:rsidR="00823854" w:rsidRPr="00FC0CB3" w:rsidRDefault="00823854" w:rsidP="00823854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592AA46" w14:textId="710B7552" w:rsidR="00823854" w:rsidRPr="00FC0CB3" w:rsidRDefault="009F3B39" w:rsidP="00823854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179</w:t>
            </w:r>
          </w:p>
        </w:tc>
        <w:tc>
          <w:tcPr>
            <w:tcW w:w="144" w:type="pct"/>
          </w:tcPr>
          <w:p w14:paraId="3B50CE82" w14:textId="417E4E67" w:rsidR="00823854" w:rsidRPr="00FC0CB3" w:rsidRDefault="00823854" w:rsidP="00823854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60F217A" w14:textId="03160463" w:rsidR="00823854" w:rsidRPr="00FC0CB3" w:rsidRDefault="00823854" w:rsidP="00823854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103</w:t>
            </w:r>
          </w:p>
        </w:tc>
      </w:tr>
      <w:tr w:rsidR="00823854" w:rsidRPr="00FC0CB3" w14:paraId="2EA5B823" w14:textId="77777777" w:rsidTr="00E4199E">
        <w:tc>
          <w:tcPr>
            <w:tcW w:w="2065" w:type="pct"/>
          </w:tcPr>
          <w:p w14:paraId="75E31FD3" w14:textId="3A7ADAB5" w:rsidR="00823854" w:rsidRPr="00FC0CB3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38" w:type="pct"/>
          </w:tcPr>
          <w:p w14:paraId="2548E5C1" w14:textId="77777777" w:rsidR="00823854" w:rsidRPr="00FC0CB3" w:rsidRDefault="00823854" w:rsidP="0082385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8A2D994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1A81F303" w14:textId="77777777" w:rsidR="00823854" w:rsidRPr="00FC0CB3" w:rsidRDefault="00823854" w:rsidP="00823854">
            <w:pPr>
              <w:tabs>
                <w:tab w:val="decimal" w:pos="875"/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06547177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70919E9F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F230A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316FF20D" w14:textId="77777777" w:rsidR="00823854" w:rsidRPr="00FC0CB3" w:rsidRDefault="00823854" w:rsidP="00823854">
            <w:pPr>
              <w:pStyle w:val="acctfourfigures"/>
              <w:tabs>
                <w:tab w:val="clear" w:pos="765"/>
                <w:tab w:val="decimal" w:pos="872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854" w:rsidRPr="00FC0CB3" w14:paraId="1551ED95" w14:textId="77777777" w:rsidTr="00E4199E">
        <w:tc>
          <w:tcPr>
            <w:tcW w:w="2065" w:type="pct"/>
          </w:tcPr>
          <w:p w14:paraId="3556A29F" w14:textId="632C6030" w:rsidR="00823854" w:rsidRPr="00FC0CB3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FC0C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38" w:type="pct"/>
          </w:tcPr>
          <w:p w14:paraId="57A97072" w14:textId="77777777" w:rsidR="00823854" w:rsidRPr="00FC0CB3" w:rsidRDefault="00823854" w:rsidP="0082385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A4BB895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65F4E692" w14:textId="77777777" w:rsidR="00823854" w:rsidRPr="00FC0CB3" w:rsidRDefault="00823854" w:rsidP="00823854">
            <w:pPr>
              <w:tabs>
                <w:tab w:val="decimal" w:pos="875"/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7F3E62F3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7670468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</w:tcPr>
          <w:p w14:paraId="6620D4A2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148A364D" w14:textId="77777777" w:rsidR="00823854" w:rsidRPr="00FC0CB3" w:rsidRDefault="00823854" w:rsidP="00823854">
            <w:pPr>
              <w:pStyle w:val="acctfourfigures"/>
              <w:tabs>
                <w:tab w:val="clear" w:pos="765"/>
                <w:tab w:val="decimal" w:pos="872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854" w:rsidRPr="00FC0CB3" w14:paraId="1EA5BEF9" w14:textId="77777777" w:rsidTr="00E4199E">
        <w:tc>
          <w:tcPr>
            <w:tcW w:w="2065" w:type="pct"/>
          </w:tcPr>
          <w:p w14:paraId="2695E145" w14:textId="5FE48BD3" w:rsidR="00823854" w:rsidRPr="00FC0CB3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8" w:type="pct"/>
          </w:tcPr>
          <w:p w14:paraId="5EEFE3A4" w14:textId="52DD021C" w:rsidR="00823854" w:rsidRPr="00FC0CB3" w:rsidRDefault="00DE215F" w:rsidP="0082385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036E81" w:rsidRPr="00FC0C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</w:t>
            </w:r>
          </w:p>
        </w:tc>
        <w:tc>
          <w:tcPr>
            <w:tcW w:w="144" w:type="pct"/>
          </w:tcPr>
          <w:p w14:paraId="33FCE0AC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743F503" w14:textId="424A7238" w:rsidR="00823854" w:rsidRPr="00FC0CB3" w:rsidRDefault="00823854" w:rsidP="00823854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149" w:type="pct"/>
          </w:tcPr>
          <w:p w14:paraId="551B355A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FDA9F8E" w14:textId="440779E8" w:rsidR="00823854" w:rsidRPr="00FC0CB3" w:rsidRDefault="00DE215F" w:rsidP="00823854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36E81"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  <w:tc>
          <w:tcPr>
            <w:tcW w:w="144" w:type="pct"/>
          </w:tcPr>
          <w:p w14:paraId="5127C69A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DFAEEBD" w14:textId="32477A05" w:rsidR="00823854" w:rsidRPr="00FC0CB3" w:rsidRDefault="00823854" w:rsidP="00823854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823854" w:rsidRPr="00FC0CB3" w14:paraId="2B9B17A2" w14:textId="77777777" w:rsidTr="00E4199E">
        <w:trPr>
          <w:trHeight w:val="380"/>
        </w:trPr>
        <w:tc>
          <w:tcPr>
            <w:tcW w:w="2065" w:type="pct"/>
          </w:tcPr>
          <w:p w14:paraId="579C291A" w14:textId="51354B45" w:rsidR="00823854" w:rsidRPr="00FC0CB3" w:rsidRDefault="00823854" w:rsidP="00823854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8" w:type="pct"/>
          </w:tcPr>
          <w:p w14:paraId="1CE1B1B3" w14:textId="5238D0CB" w:rsidR="00823854" w:rsidRPr="00FC0CB3" w:rsidRDefault="00241EDF" w:rsidP="0082385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E42C1" w:rsidRPr="00FC0C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FC0C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E42C1" w:rsidRPr="00FC0C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144" w:type="pct"/>
          </w:tcPr>
          <w:p w14:paraId="196ADF0B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3FB799F" w14:textId="2B744F8A" w:rsidR="00823854" w:rsidRPr="00FC0CB3" w:rsidRDefault="00823854" w:rsidP="00823854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65,916</w:t>
            </w:r>
          </w:p>
        </w:tc>
        <w:tc>
          <w:tcPr>
            <w:tcW w:w="149" w:type="pct"/>
          </w:tcPr>
          <w:p w14:paraId="51758D52" w14:textId="77777777" w:rsidR="00823854" w:rsidRPr="00FC0CB3" w:rsidRDefault="00823854" w:rsidP="00823854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14:paraId="25BB6459" w14:textId="54AE25A3" w:rsidR="00823854" w:rsidRPr="00FC0CB3" w:rsidRDefault="004E42C1" w:rsidP="00823854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63,197</w:t>
            </w:r>
          </w:p>
        </w:tc>
        <w:tc>
          <w:tcPr>
            <w:tcW w:w="144" w:type="pct"/>
          </w:tcPr>
          <w:p w14:paraId="210570D7" w14:textId="77777777" w:rsidR="00823854" w:rsidRPr="00FC0CB3" w:rsidRDefault="00823854" w:rsidP="00823854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68C6BF05" w14:textId="39B5556D" w:rsidR="00823854" w:rsidRPr="00FC0CB3" w:rsidRDefault="00823854" w:rsidP="00823854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65,916</w:t>
            </w:r>
          </w:p>
        </w:tc>
      </w:tr>
      <w:tr w:rsidR="00823854" w:rsidRPr="00FC0CB3" w14:paraId="2833BE03" w14:textId="77777777" w:rsidTr="00E4199E">
        <w:tc>
          <w:tcPr>
            <w:tcW w:w="2065" w:type="pct"/>
          </w:tcPr>
          <w:p w14:paraId="77E65C25" w14:textId="77777777" w:rsidR="00823854" w:rsidRPr="00FC0CB3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B69DD6B" w14:textId="690BE1B6" w:rsidR="00823854" w:rsidRPr="00FC0CB3" w:rsidRDefault="00DE215F" w:rsidP="0082385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63,</w:t>
            </w:r>
            <w:r w:rsidR="00036E81"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44" w:type="pct"/>
          </w:tcPr>
          <w:p w14:paraId="076033F5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10B5E891" w14:textId="5A719DC5" w:rsidR="00823854" w:rsidRPr="00FC0CB3" w:rsidRDefault="00823854" w:rsidP="00823854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65,993</w:t>
            </w:r>
          </w:p>
        </w:tc>
        <w:tc>
          <w:tcPr>
            <w:tcW w:w="149" w:type="pct"/>
          </w:tcPr>
          <w:p w14:paraId="2DA7BCBF" w14:textId="77777777" w:rsidR="00823854" w:rsidRPr="00FC0CB3" w:rsidRDefault="00823854" w:rsidP="00823854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700BC76" w14:textId="6FF4C1E9" w:rsidR="00823854" w:rsidRPr="00FC0CB3" w:rsidRDefault="00DE215F" w:rsidP="00823854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63,7</w:t>
            </w:r>
            <w:r w:rsidR="00036E81"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</w:p>
        </w:tc>
        <w:tc>
          <w:tcPr>
            <w:tcW w:w="144" w:type="pct"/>
          </w:tcPr>
          <w:p w14:paraId="124AC2E0" w14:textId="77777777" w:rsidR="00823854" w:rsidRPr="00FC0CB3" w:rsidRDefault="00823854" w:rsidP="00823854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922D434" w14:textId="647EE299" w:rsidR="00823854" w:rsidRPr="00FC0CB3" w:rsidRDefault="00823854" w:rsidP="00823854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65,970</w:t>
            </w:r>
          </w:p>
        </w:tc>
      </w:tr>
    </w:tbl>
    <w:p w14:paraId="57A86AE5" w14:textId="77777777" w:rsidR="00E4199E" w:rsidRPr="00FC0CB3" w:rsidRDefault="00E4199E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A0EA6EF" w14:textId="123D606A" w:rsidR="003B2A54" w:rsidRPr="00FC0CB3" w:rsidRDefault="003B2A5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C0CB3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FC0CB3">
        <w:rPr>
          <w:rFonts w:asciiTheme="majorBidi" w:hAnsiTheme="majorBidi"/>
          <w:spacing w:val="-4"/>
          <w:sz w:val="30"/>
          <w:szCs w:val="30"/>
          <w:cs/>
        </w:rPr>
        <w:t>มีภาระผูกพันจากหนังสือค้ำประกันที่สถาบันการเงินออกแทนบริษัทเพื่อค้ำประกันค่าระวาง ค่าไฟฟ้า และอื่น</w:t>
      </w:r>
      <w:r w:rsidR="00E1131A" w:rsidRPr="00FC0CB3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FC0CB3">
        <w:rPr>
          <w:rFonts w:asciiTheme="majorBidi" w:hAnsiTheme="majorBidi"/>
          <w:spacing w:val="-4"/>
          <w:sz w:val="30"/>
          <w:szCs w:val="30"/>
          <w:cs/>
        </w:rPr>
        <w:t>ๆ</w:t>
      </w:r>
    </w:p>
    <w:p w14:paraId="752799B1" w14:textId="77777777" w:rsidR="006212C7" w:rsidRPr="00FC0CB3" w:rsidRDefault="006212C7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4E0E9774" w14:textId="6B055468" w:rsidR="00404DA6" w:rsidRPr="00FC0CB3" w:rsidRDefault="00F3178E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C0CB3">
        <w:rPr>
          <w:rFonts w:asciiTheme="majorBidi" w:hAnsiTheme="majorBidi"/>
          <w:spacing w:val="-4"/>
          <w:sz w:val="30"/>
          <w:szCs w:val="30"/>
          <w:cs/>
        </w:rPr>
        <w:t>บริษัทมี</w:t>
      </w:r>
      <w:r w:rsidR="00340060" w:rsidRPr="00FC0CB3">
        <w:rPr>
          <w:rFonts w:asciiTheme="majorBidi" w:hAnsiTheme="majorBidi"/>
          <w:spacing w:val="-4"/>
          <w:sz w:val="30"/>
          <w:szCs w:val="30"/>
          <w:cs/>
        </w:rPr>
        <w:t>เงินฝากสถาบันการเงินที่มีข้อจำกัดในการใช้กับสถาบ</w:t>
      </w:r>
      <w:r w:rsidR="00A50D74" w:rsidRPr="00FC0CB3">
        <w:rPr>
          <w:rFonts w:asciiTheme="majorBidi" w:hAnsiTheme="majorBidi"/>
          <w:spacing w:val="-4"/>
          <w:sz w:val="30"/>
          <w:szCs w:val="30"/>
          <w:cs/>
        </w:rPr>
        <w:t>ัน</w:t>
      </w:r>
      <w:r w:rsidR="000C3182" w:rsidRPr="00FC0CB3">
        <w:rPr>
          <w:rFonts w:asciiTheme="majorBidi" w:hAnsiTheme="majorBidi"/>
          <w:spacing w:val="-4"/>
          <w:sz w:val="30"/>
          <w:szCs w:val="30"/>
          <w:cs/>
        </w:rPr>
        <w:t>การเงินเพื่อค้ำประกัน</w:t>
      </w:r>
      <w:r w:rsidR="00726DCF" w:rsidRPr="00FC0CB3">
        <w:rPr>
          <w:rFonts w:asciiTheme="majorBidi" w:hAnsiTheme="majorBidi"/>
          <w:spacing w:val="-4"/>
          <w:sz w:val="30"/>
          <w:szCs w:val="30"/>
          <w:cs/>
        </w:rPr>
        <w:t>การขอสินเชื่อและเงินกู้</w:t>
      </w:r>
      <w:r w:rsidR="003B34CB" w:rsidRPr="00FC0CB3">
        <w:rPr>
          <w:rFonts w:asciiTheme="majorBidi" w:hAnsiTheme="majorBidi" w:hint="cs"/>
          <w:spacing w:val="-4"/>
          <w:sz w:val="30"/>
          <w:szCs w:val="30"/>
          <w:cs/>
        </w:rPr>
        <w:t>ยืม</w:t>
      </w:r>
      <w:r w:rsidR="00DD7973" w:rsidRPr="00FC0CB3">
        <w:rPr>
          <w:rFonts w:asciiTheme="majorBidi" w:hAnsiTheme="majorBidi"/>
          <w:spacing w:val="-4"/>
          <w:sz w:val="30"/>
          <w:szCs w:val="30"/>
          <w:cs/>
        </w:rPr>
        <w:br/>
      </w:r>
      <w:r w:rsidR="003B34CB" w:rsidRPr="00FC0CB3">
        <w:rPr>
          <w:rFonts w:asciiTheme="majorBidi" w:hAnsiTheme="majorBidi" w:hint="cs"/>
          <w:spacing w:val="-4"/>
          <w:sz w:val="30"/>
          <w:szCs w:val="30"/>
          <w:cs/>
        </w:rPr>
        <w:t>จาก</w:t>
      </w:r>
      <w:r w:rsidR="00726DCF" w:rsidRPr="00FC0CB3">
        <w:rPr>
          <w:rFonts w:asciiTheme="majorBidi" w:hAnsiTheme="majorBidi"/>
          <w:spacing w:val="-4"/>
          <w:sz w:val="30"/>
          <w:szCs w:val="30"/>
          <w:cs/>
        </w:rPr>
        <w:t>สถาบันการเงิน</w:t>
      </w:r>
    </w:p>
    <w:p w14:paraId="76B3FC5F" w14:textId="77777777" w:rsidR="005129A3" w:rsidRPr="00FC0CB3" w:rsidRDefault="005129A3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74ED57B" w14:textId="1822B3F1" w:rsidR="005129A3" w:rsidRPr="00FC0CB3" w:rsidRDefault="005129A3" w:rsidP="005129A3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lang w:val="en-US"/>
        </w:rPr>
        <w:t>14</w:t>
      </w:r>
      <w:r w:rsidRPr="00FC0CB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FC0CB3">
        <w:rPr>
          <w:rFonts w:ascii="Angsana New" w:hAnsi="Angsana New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0E5D83A6" w14:textId="77777777" w:rsidR="00713832" w:rsidRPr="00FC0CB3" w:rsidRDefault="00713832" w:rsidP="005129A3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79219054" w14:textId="41865BB8" w:rsidR="00461BE4" w:rsidRPr="007A403D" w:rsidRDefault="00461BE4" w:rsidP="00461BE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C0CB3">
        <w:rPr>
          <w:rFonts w:asciiTheme="majorBidi" w:hAnsiTheme="majorBidi"/>
          <w:spacing w:val="-4"/>
          <w:sz w:val="30"/>
          <w:szCs w:val="30"/>
          <w:cs/>
          <w:lang w:val="en-US"/>
        </w:rPr>
        <w:t>ในการประชุมสามัญผู้ถือหุ้นของ</w:t>
      </w:r>
      <w:r w:rsidRPr="00FC0CB3">
        <w:rPr>
          <w:rFonts w:asciiTheme="majorBidi" w:hAnsiTheme="majorBidi"/>
          <w:spacing w:val="-4"/>
          <w:sz w:val="30"/>
          <w:szCs w:val="30"/>
          <w:cs/>
        </w:rPr>
        <w:t xml:space="preserve">บริษัทเมื่อวันที่ </w:t>
      </w:r>
      <w:r w:rsidRPr="00FC0CB3">
        <w:rPr>
          <w:rFonts w:asciiTheme="majorBidi" w:hAnsiTheme="majorBidi"/>
          <w:spacing w:val="-4"/>
          <w:sz w:val="30"/>
          <w:szCs w:val="30"/>
        </w:rPr>
        <w:t>21</w:t>
      </w:r>
      <w:r w:rsidRPr="00FC0CB3">
        <w:rPr>
          <w:rFonts w:asciiTheme="majorBidi" w:hAnsiTheme="majorBidi"/>
          <w:spacing w:val="-4"/>
          <w:sz w:val="30"/>
          <w:szCs w:val="30"/>
          <w:cs/>
        </w:rPr>
        <w:t xml:space="preserve"> เมษายน </w:t>
      </w:r>
      <w:r w:rsidRPr="00FC0CB3">
        <w:rPr>
          <w:rFonts w:asciiTheme="majorBidi" w:hAnsiTheme="majorBidi"/>
          <w:spacing w:val="-4"/>
          <w:sz w:val="30"/>
          <w:szCs w:val="30"/>
        </w:rPr>
        <w:t xml:space="preserve">2569 </w:t>
      </w:r>
      <w:r w:rsidRPr="00FC0CB3">
        <w:rPr>
          <w:rFonts w:asciiTheme="majorBidi" w:hAnsiTheme="majorBidi" w:hint="cs"/>
          <w:spacing w:val="-4"/>
          <w:sz w:val="30"/>
          <w:szCs w:val="30"/>
          <w:cs/>
        </w:rPr>
        <w:t>ผู้ถือหุ้น</w:t>
      </w:r>
      <w:r w:rsidRPr="00FC0CB3">
        <w:rPr>
          <w:rFonts w:asciiTheme="majorBidi" w:hAnsiTheme="majorBidi"/>
          <w:spacing w:val="-4"/>
          <w:sz w:val="30"/>
          <w:szCs w:val="30"/>
          <w:cs/>
        </w:rPr>
        <w:t xml:space="preserve">มีมติอนุมัติจ่ายเงินปันผลในอัตราหุ้นละ </w:t>
      </w:r>
      <w:r w:rsidRPr="00FC0CB3">
        <w:rPr>
          <w:rFonts w:asciiTheme="majorBidi" w:hAnsiTheme="majorBidi"/>
          <w:spacing w:val="-4"/>
          <w:sz w:val="30"/>
          <w:szCs w:val="30"/>
        </w:rPr>
        <w:t>0.06</w:t>
      </w:r>
      <w:r w:rsidRPr="00FC0CB3">
        <w:rPr>
          <w:rFonts w:asciiTheme="majorBidi" w:hAnsiTheme="majorBidi"/>
          <w:spacing w:val="-4"/>
          <w:sz w:val="30"/>
          <w:szCs w:val="30"/>
          <w:cs/>
        </w:rPr>
        <w:t xml:space="preserve"> บาท เป็นจำนวนเงินทั้งสิ้น </w:t>
      </w:r>
      <w:r w:rsidRPr="00FC0CB3">
        <w:rPr>
          <w:rFonts w:asciiTheme="majorBidi" w:hAnsiTheme="majorBidi"/>
          <w:spacing w:val="-4"/>
          <w:sz w:val="30"/>
          <w:szCs w:val="30"/>
        </w:rPr>
        <w:t>18.90</w:t>
      </w:r>
      <w:r w:rsidRPr="00FC0CB3">
        <w:rPr>
          <w:rFonts w:asciiTheme="majorBidi" w:hAnsiTheme="majorBidi"/>
          <w:spacing w:val="-4"/>
          <w:sz w:val="30"/>
          <w:szCs w:val="30"/>
          <w:cs/>
        </w:rPr>
        <w:t xml:space="preserve"> ล้านบาท บริษัทจะจ่ายเงินปันดังกล่าวให้แก่ผู้ถือหุ้นในเดือนพฤษภาคม </w:t>
      </w:r>
      <w:r w:rsidRPr="00FC0CB3">
        <w:rPr>
          <w:rFonts w:asciiTheme="majorBidi" w:hAnsiTheme="majorBidi"/>
          <w:spacing w:val="-4"/>
          <w:sz w:val="30"/>
          <w:szCs w:val="30"/>
        </w:rPr>
        <w:t>2569</w:t>
      </w:r>
    </w:p>
    <w:p w14:paraId="7F1EAFE5" w14:textId="77777777" w:rsidR="005129A3" w:rsidRDefault="005129A3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1474E722" w14:textId="77777777" w:rsidR="005129A3" w:rsidRPr="009D17E5" w:rsidRDefault="005129A3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14:paraId="4C8A01A6" w14:textId="77777777" w:rsidR="00C13B69" w:rsidRDefault="00C13B69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DA29F48" w14:textId="77777777" w:rsidR="00C13B69" w:rsidRPr="004E44C9" w:rsidRDefault="00C13B69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BE4F353" w14:textId="3E7774C8" w:rsidR="00910F50" w:rsidRPr="00037DEE" w:rsidRDefault="00910F50" w:rsidP="00FF55AD">
      <w:pPr>
        <w:ind w:left="54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sectPr w:rsidR="00910F50" w:rsidRPr="00037DEE" w:rsidSect="00805374">
      <w:pgSz w:w="11906" w:h="16838" w:code="9"/>
      <w:pgMar w:top="691" w:right="1152" w:bottom="72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ABB65" w14:textId="77777777" w:rsidR="00195BA4" w:rsidRDefault="00195BA4">
      <w:r>
        <w:separator/>
      </w:r>
    </w:p>
  </w:endnote>
  <w:endnote w:type="continuationSeparator" w:id="0">
    <w:p w14:paraId="29E98178" w14:textId="77777777" w:rsidR="00195BA4" w:rsidRDefault="00195BA4">
      <w:r>
        <w:continuationSeparator/>
      </w:r>
    </w:p>
  </w:endnote>
  <w:endnote w:type="continuationNotice" w:id="1">
    <w:p w14:paraId="1331CD21" w14:textId="77777777" w:rsidR="00195BA4" w:rsidRDefault="00195B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644134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0F9D7F84" w14:textId="77777777" w:rsidR="007C1D6D" w:rsidRPr="0052420C" w:rsidRDefault="007C1D6D" w:rsidP="0044527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52420C">
          <w:rPr>
            <w:rFonts w:ascii="Angsana New" w:hAnsi="Angsana New" w:cs="Angsana New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2420C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35</w:t>
        </w:r>
        <w:r w:rsidRPr="0052420C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AE84E" w14:textId="77777777" w:rsidR="00195BA4" w:rsidRDefault="00195BA4">
      <w:r>
        <w:separator/>
      </w:r>
    </w:p>
  </w:footnote>
  <w:footnote w:type="continuationSeparator" w:id="0">
    <w:p w14:paraId="7DC2ABAA" w14:textId="77777777" w:rsidR="00195BA4" w:rsidRDefault="00195BA4">
      <w:r>
        <w:continuationSeparator/>
      </w:r>
    </w:p>
  </w:footnote>
  <w:footnote w:type="continuationNotice" w:id="1">
    <w:p w14:paraId="3A107D7D" w14:textId="77777777" w:rsidR="00195BA4" w:rsidRDefault="00195B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7C042" w14:textId="77777777" w:rsidR="00676E81" w:rsidRPr="00FE7890" w:rsidRDefault="00676E81" w:rsidP="00676E81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75D75966" w14:textId="77777777" w:rsidR="00676E81" w:rsidRPr="00FE7890" w:rsidRDefault="00676E81" w:rsidP="00676E81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618D8B73" w14:textId="47031B93" w:rsidR="00676E81" w:rsidRDefault="00676E81" w:rsidP="00676E81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>
      <w:rPr>
        <w:rFonts w:asciiTheme="majorBidi" w:hAnsiTheme="majorBidi" w:cstheme="majorBidi"/>
        <w:b/>
        <w:bCs/>
        <w:sz w:val="32"/>
        <w:cs/>
      </w:rPr>
      <w:t>สำหรับงวด</w:t>
    </w:r>
    <w:r w:rsidR="00F52337" w:rsidRPr="00F52337">
      <w:rPr>
        <w:rFonts w:asciiTheme="majorBidi" w:hAnsiTheme="majorBidi" w:cs="Angsana New"/>
        <w:b/>
        <w:bCs/>
        <w:sz w:val="32"/>
        <w:cs/>
      </w:rPr>
      <w:t xml:space="preserve">สามเดือนสิ้นสุดวันที่ </w:t>
    </w:r>
    <w:r w:rsidR="009660E1">
      <w:rPr>
        <w:rFonts w:asciiTheme="majorBidi" w:hAnsiTheme="majorBidi" w:cs="Angsana New"/>
        <w:b/>
        <w:bCs/>
        <w:sz w:val="32"/>
      </w:rPr>
      <w:t>31</w:t>
    </w:r>
    <w:r w:rsidR="00F52337" w:rsidRPr="00F52337">
      <w:rPr>
        <w:rFonts w:asciiTheme="majorBidi" w:hAnsiTheme="majorBidi" w:cs="Angsana New"/>
        <w:b/>
        <w:bCs/>
        <w:sz w:val="32"/>
        <w:cs/>
      </w:rPr>
      <w:t xml:space="preserve"> มีนาคม</w:t>
    </w:r>
    <w:r w:rsidR="00F52337">
      <w:rPr>
        <w:rFonts w:asciiTheme="majorBidi" w:hAnsiTheme="majorBidi" w:cs="Angsana New"/>
        <w:b/>
        <w:bCs/>
        <w:sz w:val="32"/>
      </w:rPr>
      <w:t xml:space="preserve"> </w:t>
    </w:r>
    <w:r w:rsidR="009660E1">
      <w:rPr>
        <w:rFonts w:asciiTheme="majorBidi" w:hAnsiTheme="majorBidi" w:cstheme="majorBidi"/>
        <w:b/>
        <w:bCs/>
        <w:sz w:val="32"/>
      </w:rPr>
      <w:t>2569</w:t>
    </w:r>
    <w:r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78EEFC97" w14:textId="77777777" w:rsidR="00676E81" w:rsidRPr="00676E81" w:rsidRDefault="00676E81" w:rsidP="00676E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C4C401D"/>
    <w:multiLevelType w:val="hybridMultilevel"/>
    <w:tmpl w:val="4066D86E"/>
    <w:lvl w:ilvl="0" w:tplc="EFFC4666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0CD9"/>
    <w:multiLevelType w:val="hybridMultilevel"/>
    <w:tmpl w:val="CD00F0AE"/>
    <w:lvl w:ilvl="0" w:tplc="7E086DD4">
      <w:numFmt w:val="bullet"/>
      <w:lvlText w:val="-"/>
      <w:lvlJc w:val="left"/>
      <w:pPr>
        <w:ind w:left="4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29DE743F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62FE4"/>
    <w:multiLevelType w:val="multilevel"/>
    <w:tmpl w:val="DFE86D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 w15:restartNumberingAfterBreak="0">
    <w:nsid w:val="2CF331EB"/>
    <w:multiLevelType w:val="hybridMultilevel"/>
    <w:tmpl w:val="3B0C9720"/>
    <w:lvl w:ilvl="0" w:tplc="55E4A82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B4425"/>
    <w:multiLevelType w:val="hybridMultilevel"/>
    <w:tmpl w:val="3CCCEE04"/>
    <w:lvl w:ilvl="0" w:tplc="5AC23F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8" w15:restartNumberingAfterBreak="0">
    <w:nsid w:val="362905A1"/>
    <w:multiLevelType w:val="hybridMultilevel"/>
    <w:tmpl w:val="5FFA7A06"/>
    <w:lvl w:ilvl="0" w:tplc="5E5C83E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7594E"/>
    <w:multiLevelType w:val="multilevel"/>
    <w:tmpl w:val="88F6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45321F"/>
    <w:multiLevelType w:val="hybridMultilevel"/>
    <w:tmpl w:val="0B08AE04"/>
    <w:lvl w:ilvl="0" w:tplc="EE2A70E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168DB"/>
    <w:multiLevelType w:val="hybridMultilevel"/>
    <w:tmpl w:val="CA9695CE"/>
    <w:lvl w:ilvl="0" w:tplc="3AAAFA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970C3F"/>
    <w:multiLevelType w:val="hybridMultilevel"/>
    <w:tmpl w:val="89AE3BF0"/>
    <w:lvl w:ilvl="0" w:tplc="14F8EB38">
      <w:start w:val="1"/>
      <w:numFmt w:val="decimal"/>
      <w:lvlText w:val="%1)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4" w15:restartNumberingAfterBreak="0">
    <w:nsid w:val="6AAA49A5"/>
    <w:multiLevelType w:val="multilevel"/>
    <w:tmpl w:val="249E2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044200"/>
    <w:multiLevelType w:val="hybridMultilevel"/>
    <w:tmpl w:val="F510E84A"/>
    <w:lvl w:ilvl="0" w:tplc="0C80D828">
      <w:start w:val="3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96611"/>
    <w:multiLevelType w:val="multilevel"/>
    <w:tmpl w:val="CCD47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920015909">
    <w:abstractNumId w:val="3"/>
  </w:num>
  <w:num w:numId="2" w16cid:durableId="1654720109">
    <w:abstractNumId w:val="0"/>
  </w:num>
  <w:num w:numId="3" w16cid:durableId="1984695281">
    <w:abstractNumId w:val="10"/>
  </w:num>
  <w:num w:numId="4" w16cid:durableId="1366908531">
    <w:abstractNumId w:val="17"/>
  </w:num>
  <w:num w:numId="5" w16cid:durableId="2028216468">
    <w:abstractNumId w:val="16"/>
  </w:num>
  <w:num w:numId="6" w16cid:durableId="534464601">
    <w:abstractNumId w:val="9"/>
  </w:num>
  <w:num w:numId="7" w16cid:durableId="690499637">
    <w:abstractNumId w:val="5"/>
  </w:num>
  <w:num w:numId="8" w16cid:durableId="380714863">
    <w:abstractNumId w:val="14"/>
  </w:num>
  <w:num w:numId="9" w16cid:durableId="1687829028">
    <w:abstractNumId w:val="4"/>
  </w:num>
  <w:num w:numId="10" w16cid:durableId="2134324050">
    <w:abstractNumId w:val="13"/>
  </w:num>
  <w:num w:numId="11" w16cid:durableId="1577519387">
    <w:abstractNumId w:val="7"/>
  </w:num>
  <w:num w:numId="12" w16cid:durableId="945113523">
    <w:abstractNumId w:val="1"/>
  </w:num>
  <w:num w:numId="13" w16cid:durableId="620723503">
    <w:abstractNumId w:val="12"/>
  </w:num>
  <w:num w:numId="14" w16cid:durableId="1598366858">
    <w:abstractNumId w:val="15"/>
  </w:num>
  <w:num w:numId="15" w16cid:durableId="270819417">
    <w:abstractNumId w:val="11"/>
  </w:num>
  <w:num w:numId="16" w16cid:durableId="93937254">
    <w:abstractNumId w:val="8"/>
  </w:num>
  <w:num w:numId="17" w16cid:durableId="1377045338">
    <w:abstractNumId w:val="6"/>
  </w:num>
  <w:num w:numId="18" w16cid:durableId="91659567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0049"/>
    <w:rsid w:val="00000EAC"/>
    <w:rsid w:val="000010B9"/>
    <w:rsid w:val="000011D6"/>
    <w:rsid w:val="00001333"/>
    <w:rsid w:val="00001619"/>
    <w:rsid w:val="00001866"/>
    <w:rsid w:val="00001901"/>
    <w:rsid w:val="00001C21"/>
    <w:rsid w:val="0000248E"/>
    <w:rsid w:val="00002540"/>
    <w:rsid w:val="00002BCA"/>
    <w:rsid w:val="00002BF2"/>
    <w:rsid w:val="00002EEA"/>
    <w:rsid w:val="00002F4C"/>
    <w:rsid w:val="00002F86"/>
    <w:rsid w:val="00003018"/>
    <w:rsid w:val="0000369A"/>
    <w:rsid w:val="00003B5A"/>
    <w:rsid w:val="00003F77"/>
    <w:rsid w:val="000045E9"/>
    <w:rsid w:val="00004936"/>
    <w:rsid w:val="00004C8F"/>
    <w:rsid w:val="00004F85"/>
    <w:rsid w:val="000051EE"/>
    <w:rsid w:val="00005214"/>
    <w:rsid w:val="00005316"/>
    <w:rsid w:val="0000545C"/>
    <w:rsid w:val="0000579A"/>
    <w:rsid w:val="000059F7"/>
    <w:rsid w:val="00005C8B"/>
    <w:rsid w:val="00005F05"/>
    <w:rsid w:val="00006101"/>
    <w:rsid w:val="00006426"/>
    <w:rsid w:val="0000672F"/>
    <w:rsid w:val="00006D45"/>
    <w:rsid w:val="00007192"/>
    <w:rsid w:val="000071D1"/>
    <w:rsid w:val="00007200"/>
    <w:rsid w:val="00007268"/>
    <w:rsid w:val="00007680"/>
    <w:rsid w:val="000076C9"/>
    <w:rsid w:val="0000788D"/>
    <w:rsid w:val="00007DE2"/>
    <w:rsid w:val="00007E91"/>
    <w:rsid w:val="00010334"/>
    <w:rsid w:val="00010578"/>
    <w:rsid w:val="00010DEB"/>
    <w:rsid w:val="00010EE3"/>
    <w:rsid w:val="0001102F"/>
    <w:rsid w:val="0001109A"/>
    <w:rsid w:val="00012125"/>
    <w:rsid w:val="000126B9"/>
    <w:rsid w:val="00012A6E"/>
    <w:rsid w:val="00012A9F"/>
    <w:rsid w:val="00012BDA"/>
    <w:rsid w:val="00012DF2"/>
    <w:rsid w:val="000131AC"/>
    <w:rsid w:val="00013247"/>
    <w:rsid w:val="000133F1"/>
    <w:rsid w:val="00013414"/>
    <w:rsid w:val="0001364B"/>
    <w:rsid w:val="000139FD"/>
    <w:rsid w:val="00013A59"/>
    <w:rsid w:val="00013AE3"/>
    <w:rsid w:val="0001424A"/>
    <w:rsid w:val="0001468C"/>
    <w:rsid w:val="000149C1"/>
    <w:rsid w:val="00014D05"/>
    <w:rsid w:val="00015151"/>
    <w:rsid w:val="0001523B"/>
    <w:rsid w:val="0001576C"/>
    <w:rsid w:val="0001598B"/>
    <w:rsid w:val="0001612A"/>
    <w:rsid w:val="00016233"/>
    <w:rsid w:val="00016694"/>
    <w:rsid w:val="00016936"/>
    <w:rsid w:val="00016D02"/>
    <w:rsid w:val="00016F21"/>
    <w:rsid w:val="00017503"/>
    <w:rsid w:val="000175E8"/>
    <w:rsid w:val="000177BE"/>
    <w:rsid w:val="000178F6"/>
    <w:rsid w:val="00017A21"/>
    <w:rsid w:val="00017A77"/>
    <w:rsid w:val="00017C38"/>
    <w:rsid w:val="00017D68"/>
    <w:rsid w:val="00017DAB"/>
    <w:rsid w:val="00017E36"/>
    <w:rsid w:val="0002043E"/>
    <w:rsid w:val="000206D7"/>
    <w:rsid w:val="00020D41"/>
    <w:rsid w:val="00020F58"/>
    <w:rsid w:val="0002146A"/>
    <w:rsid w:val="000218FE"/>
    <w:rsid w:val="00021978"/>
    <w:rsid w:val="0002199D"/>
    <w:rsid w:val="00021B2D"/>
    <w:rsid w:val="00021D98"/>
    <w:rsid w:val="00021F73"/>
    <w:rsid w:val="00022077"/>
    <w:rsid w:val="00022460"/>
    <w:rsid w:val="0002251A"/>
    <w:rsid w:val="00022614"/>
    <w:rsid w:val="00022752"/>
    <w:rsid w:val="00022B49"/>
    <w:rsid w:val="00022F15"/>
    <w:rsid w:val="00022F2D"/>
    <w:rsid w:val="0002324D"/>
    <w:rsid w:val="00023290"/>
    <w:rsid w:val="0002332C"/>
    <w:rsid w:val="0002345C"/>
    <w:rsid w:val="000235F7"/>
    <w:rsid w:val="0002385B"/>
    <w:rsid w:val="00023A7F"/>
    <w:rsid w:val="00023BBB"/>
    <w:rsid w:val="00024035"/>
    <w:rsid w:val="000241AD"/>
    <w:rsid w:val="0002456F"/>
    <w:rsid w:val="00024683"/>
    <w:rsid w:val="000246EE"/>
    <w:rsid w:val="00024701"/>
    <w:rsid w:val="00024735"/>
    <w:rsid w:val="0002475A"/>
    <w:rsid w:val="0002490E"/>
    <w:rsid w:val="00024E7D"/>
    <w:rsid w:val="00024F1D"/>
    <w:rsid w:val="000253D3"/>
    <w:rsid w:val="0002542D"/>
    <w:rsid w:val="00025596"/>
    <w:rsid w:val="00025A24"/>
    <w:rsid w:val="000261F8"/>
    <w:rsid w:val="0002641A"/>
    <w:rsid w:val="000265EC"/>
    <w:rsid w:val="000267D8"/>
    <w:rsid w:val="000267EE"/>
    <w:rsid w:val="00026912"/>
    <w:rsid w:val="00026C5B"/>
    <w:rsid w:val="00026CB1"/>
    <w:rsid w:val="000271EA"/>
    <w:rsid w:val="0002729E"/>
    <w:rsid w:val="000272FC"/>
    <w:rsid w:val="0003017F"/>
    <w:rsid w:val="00030A2C"/>
    <w:rsid w:val="00030A6D"/>
    <w:rsid w:val="00030A86"/>
    <w:rsid w:val="00030F00"/>
    <w:rsid w:val="0003134D"/>
    <w:rsid w:val="00031628"/>
    <w:rsid w:val="00031BA8"/>
    <w:rsid w:val="00031C2A"/>
    <w:rsid w:val="00031D0F"/>
    <w:rsid w:val="000321EF"/>
    <w:rsid w:val="0003264C"/>
    <w:rsid w:val="00032706"/>
    <w:rsid w:val="00032DA8"/>
    <w:rsid w:val="000331CE"/>
    <w:rsid w:val="0003341A"/>
    <w:rsid w:val="0003344A"/>
    <w:rsid w:val="0003359B"/>
    <w:rsid w:val="0003362B"/>
    <w:rsid w:val="000336C1"/>
    <w:rsid w:val="0003383A"/>
    <w:rsid w:val="00033895"/>
    <w:rsid w:val="00033B7D"/>
    <w:rsid w:val="00033F96"/>
    <w:rsid w:val="000343F6"/>
    <w:rsid w:val="0003472F"/>
    <w:rsid w:val="00034CC9"/>
    <w:rsid w:val="00034EEB"/>
    <w:rsid w:val="00035058"/>
    <w:rsid w:val="000353C1"/>
    <w:rsid w:val="00035A23"/>
    <w:rsid w:val="00035DFB"/>
    <w:rsid w:val="0003631B"/>
    <w:rsid w:val="0003668A"/>
    <w:rsid w:val="00036A7D"/>
    <w:rsid w:val="00036C7B"/>
    <w:rsid w:val="00036D85"/>
    <w:rsid w:val="00036E81"/>
    <w:rsid w:val="000372D6"/>
    <w:rsid w:val="00037816"/>
    <w:rsid w:val="00037D87"/>
    <w:rsid w:val="00037DEE"/>
    <w:rsid w:val="000400A0"/>
    <w:rsid w:val="00040491"/>
    <w:rsid w:val="00040507"/>
    <w:rsid w:val="00040871"/>
    <w:rsid w:val="00040F76"/>
    <w:rsid w:val="000413AC"/>
    <w:rsid w:val="0004164B"/>
    <w:rsid w:val="00041917"/>
    <w:rsid w:val="00041C2F"/>
    <w:rsid w:val="00041D1D"/>
    <w:rsid w:val="00041EBF"/>
    <w:rsid w:val="00041F09"/>
    <w:rsid w:val="00042000"/>
    <w:rsid w:val="000424C5"/>
    <w:rsid w:val="00042A82"/>
    <w:rsid w:val="00042D4E"/>
    <w:rsid w:val="000437DD"/>
    <w:rsid w:val="00043B5E"/>
    <w:rsid w:val="00043BBA"/>
    <w:rsid w:val="00043CEA"/>
    <w:rsid w:val="00043E71"/>
    <w:rsid w:val="00043FB9"/>
    <w:rsid w:val="00044078"/>
    <w:rsid w:val="00044126"/>
    <w:rsid w:val="00044149"/>
    <w:rsid w:val="0004448C"/>
    <w:rsid w:val="00044BC0"/>
    <w:rsid w:val="00045266"/>
    <w:rsid w:val="00045811"/>
    <w:rsid w:val="00045823"/>
    <w:rsid w:val="000458CC"/>
    <w:rsid w:val="00045A61"/>
    <w:rsid w:val="00046059"/>
    <w:rsid w:val="00046442"/>
    <w:rsid w:val="000464FF"/>
    <w:rsid w:val="0004657C"/>
    <w:rsid w:val="00046756"/>
    <w:rsid w:val="000470C3"/>
    <w:rsid w:val="00047261"/>
    <w:rsid w:val="000473F1"/>
    <w:rsid w:val="000474A4"/>
    <w:rsid w:val="0004753C"/>
    <w:rsid w:val="00047540"/>
    <w:rsid w:val="000475AD"/>
    <w:rsid w:val="000476FB"/>
    <w:rsid w:val="00047A80"/>
    <w:rsid w:val="00047CDC"/>
    <w:rsid w:val="00050546"/>
    <w:rsid w:val="0005077D"/>
    <w:rsid w:val="000508DE"/>
    <w:rsid w:val="00050B2B"/>
    <w:rsid w:val="00050BE2"/>
    <w:rsid w:val="00050BFB"/>
    <w:rsid w:val="00050E6A"/>
    <w:rsid w:val="00051297"/>
    <w:rsid w:val="000512CB"/>
    <w:rsid w:val="0005143A"/>
    <w:rsid w:val="00051456"/>
    <w:rsid w:val="00051BCB"/>
    <w:rsid w:val="00051F77"/>
    <w:rsid w:val="00052549"/>
    <w:rsid w:val="00052666"/>
    <w:rsid w:val="000528BE"/>
    <w:rsid w:val="00052C73"/>
    <w:rsid w:val="00052DD1"/>
    <w:rsid w:val="00052F94"/>
    <w:rsid w:val="00053140"/>
    <w:rsid w:val="000531C0"/>
    <w:rsid w:val="000534ED"/>
    <w:rsid w:val="00053A95"/>
    <w:rsid w:val="00054143"/>
    <w:rsid w:val="0005438A"/>
    <w:rsid w:val="000546C5"/>
    <w:rsid w:val="00054A96"/>
    <w:rsid w:val="00054E22"/>
    <w:rsid w:val="000558E4"/>
    <w:rsid w:val="00055A20"/>
    <w:rsid w:val="00055DD0"/>
    <w:rsid w:val="000562E2"/>
    <w:rsid w:val="0005645B"/>
    <w:rsid w:val="000564D3"/>
    <w:rsid w:val="00056520"/>
    <w:rsid w:val="000565F1"/>
    <w:rsid w:val="00056A50"/>
    <w:rsid w:val="00056A6A"/>
    <w:rsid w:val="00056D1D"/>
    <w:rsid w:val="00057014"/>
    <w:rsid w:val="00057033"/>
    <w:rsid w:val="00057632"/>
    <w:rsid w:val="00057715"/>
    <w:rsid w:val="00057998"/>
    <w:rsid w:val="00057A8F"/>
    <w:rsid w:val="00057AD6"/>
    <w:rsid w:val="0006025B"/>
    <w:rsid w:val="0006046B"/>
    <w:rsid w:val="0006075D"/>
    <w:rsid w:val="00060819"/>
    <w:rsid w:val="00060ABB"/>
    <w:rsid w:val="00060C56"/>
    <w:rsid w:val="00061842"/>
    <w:rsid w:val="0006189D"/>
    <w:rsid w:val="000618A9"/>
    <w:rsid w:val="00061AF1"/>
    <w:rsid w:val="00061B4E"/>
    <w:rsid w:val="00061E5F"/>
    <w:rsid w:val="0006207A"/>
    <w:rsid w:val="00062408"/>
    <w:rsid w:val="0006265D"/>
    <w:rsid w:val="000627C5"/>
    <w:rsid w:val="00062903"/>
    <w:rsid w:val="00063724"/>
    <w:rsid w:val="000638A3"/>
    <w:rsid w:val="00064026"/>
    <w:rsid w:val="000645A0"/>
    <w:rsid w:val="0006460C"/>
    <w:rsid w:val="000646F1"/>
    <w:rsid w:val="00064ECA"/>
    <w:rsid w:val="0006503C"/>
    <w:rsid w:val="000650B2"/>
    <w:rsid w:val="000654EA"/>
    <w:rsid w:val="000656FE"/>
    <w:rsid w:val="00065D3A"/>
    <w:rsid w:val="000666F9"/>
    <w:rsid w:val="00066968"/>
    <w:rsid w:val="00066AAE"/>
    <w:rsid w:val="00066AB6"/>
    <w:rsid w:val="00066D5B"/>
    <w:rsid w:val="00066E10"/>
    <w:rsid w:val="00066E2C"/>
    <w:rsid w:val="00066EA1"/>
    <w:rsid w:val="00067023"/>
    <w:rsid w:val="00067615"/>
    <w:rsid w:val="000677D6"/>
    <w:rsid w:val="00067904"/>
    <w:rsid w:val="00067CFD"/>
    <w:rsid w:val="0007022F"/>
    <w:rsid w:val="0007034A"/>
    <w:rsid w:val="00070602"/>
    <w:rsid w:val="0007077B"/>
    <w:rsid w:val="00071374"/>
    <w:rsid w:val="000716D1"/>
    <w:rsid w:val="000716EB"/>
    <w:rsid w:val="000718A1"/>
    <w:rsid w:val="00071B2D"/>
    <w:rsid w:val="00071BE8"/>
    <w:rsid w:val="000720A1"/>
    <w:rsid w:val="000720B9"/>
    <w:rsid w:val="00072BD7"/>
    <w:rsid w:val="00072DD2"/>
    <w:rsid w:val="0007329D"/>
    <w:rsid w:val="000733F2"/>
    <w:rsid w:val="00073696"/>
    <w:rsid w:val="00073738"/>
    <w:rsid w:val="00073A96"/>
    <w:rsid w:val="00073BB8"/>
    <w:rsid w:val="00073DBF"/>
    <w:rsid w:val="00073F95"/>
    <w:rsid w:val="000745A0"/>
    <w:rsid w:val="00074769"/>
    <w:rsid w:val="00074DE7"/>
    <w:rsid w:val="00074F6E"/>
    <w:rsid w:val="00075371"/>
    <w:rsid w:val="00075582"/>
    <w:rsid w:val="00075DC6"/>
    <w:rsid w:val="0007673F"/>
    <w:rsid w:val="000769D3"/>
    <w:rsid w:val="00076FA7"/>
    <w:rsid w:val="000770BE"/>
    <w:rsid w:val="0007726E"/>
    <w:rsid w:val="00077541"/>
    <w:rsid w:val="00077736"/>
    <w:rsid w:val="000777F1"/>
    <w:rsid w:val="0007785E"/>
    <w:rsid w:val="00077919"/>
    <w:rsid w:val="00077BBD"/>
    <w:rsid w:val="00077C30"/>
    <w:rsid w:val="00077D5C"/>
    <w:rsid w:val="00077FA6"/>
    <w:rsid w:val="000808A9"/>
    <w:rsid w:val="000808CB"/>
    <w:rsid w:val="00080A34"/>
    <w:rsid w:val="00080ED5"/>
    <w:rsid w:val="0008104E"/>
    <w:rsid w:val="0008119A"/>
    <w:rsid w:val="000816C6"/>
    <w:rsid w:val="00081853"/>
    <w:rsid w:val="000818DD"/>
    <w:rsid w:val="00081A95"/>
    <w:rsid w:val="00081F5F"/>
    <w:rsid w:val="0008243D"/>
    <w:rsid w:val="0008267B"/>
    <w:rsid w:val="00082693"/>
    <w:rsid w:val="000829F4"/>
    <w:rsid w:val="00082A25"/>
    <w:rsid w:val="00082C9A"/>
    <w:rsid w:val="00082CA0"/>
    <w:rsid w:val="0008300B"/>
    <w:rsid w:val="00083085"/>
    <w:rsid w:val="000835D2"/>
    <w:rsid w:val="00084319"/>
    <w:rsid w:val="00084CFC"/>
    <w:rsid w:val="00084DF1"/>
    <w:rsid w:val="00084E3A"/>
    <w:rsid w:val="00085028"/>
    <w:rsid w:val="000852C3"/>
    <w:rsid w:val="0008539D"/>
    <w:rsid w:val="00085912"/>
    <w:rsid w:val="00085A43"/>
    <w:rsid w:val="00085AC0"/>
    <w:rsid w:val="00085AEB"/>
    <w:rsid w:val="00085DF9"/>
    <w:rsid w:val="00085FA0"/>
    <w:rsid w:val="000860FB"/>
    <w:rsid w:val="000862FD"/>
    <w:rsid w:val="00086B70"/>
    <w:rsid w:val="00086B78"/>
    <w:rsid w:val="00086C83"/>
    <w:rsid w:val="00086CA8"/>
    <w:rsid w:val="00086EB7"/>
    <w:rsid w:val="00086FE6"/>
    <w:rsid w:val="00087422"/>
    <w:rsid w:val="0008765E"/>
    <w:rsid w:val="000876CC"/>
    <w:rsid w:val="00087BAC"/>
    <w:rsid w:val="00087C56"/>
    <w:rsid w:val="00087EB9"/>
    <w:rsid w:val="000900CF"/>
    <w:rsid w:val="00090226"/>
    <w:rsid w:val="00090264"/>
    <w:rsid w:val="000904C5"/>
    <w:rsid w:val="00090654"/>
    <w:rsid w:val="000907A3"/>
    <w:rsid w:val="000908D2"/>
    <w:rsid w:val="00090B70"/>
    <w:rsid w:val="00091396"/>
    <w:rsid w:val="000914B0"/>
    <w:rsid w:val="0009152B"/>
    <w:rsid w:val="00091591"/>
    <w:rsid w:val="00091742"/>
    <w:rsid w:val="000919EC"/>
    <w:rsid w:val="00091AA7"/>
    <w:rsid w:val="00091CF9"/>
    <w:rsid w:val="00091D8A"/>
    <w:rsid w:val="0009218E"/>
    <w:rsid w:val="00092245"/>
    <w:rsid w:val="0009256B"/>
    <w:rsid w:val="00092CBF"/>
    <w:rsid w:val="0009318B"/>
    <w:rsid w:val="00093998"/>
    <w:rsid w:val="00093A90"/>
    <w:rsid w:val="00093B9D"/>
    <w:rsid w:val="00093C69"/>
    <w:rsid w:val="0009406B"/>
    <w:rsid w:val="000940A7"/>
    <w:rsid w:val="00094192"/>
    <w:rsid w:val="00094610"/>
    <w:rsid w:val="000946CD"/>
    <w:rsid w:val="00094785"/>
    <w:rsid w:val="00094C4E"/>
    <w:rsid w:val="00094D22"/>
    <w:rsid w:val="000952A3"/>
    <w:rsid w:val="0009544B"/>
    <w:rsid w:val="0009548D"/>
    <w:rsid w:val="0009557B"/>
    <w:rsid w:val="00095788"/>
    <w:rsid w:val="000958DB"/>
    <w:rsid w:val="00095915"/>
    <w:rsid w:val="00095940"/>
    <w:rsid w:val="000959C8"/>
    <w:rsid w:val="00095A9E"/>
    <w:rsid w:val="00095B33"/>
    <w:rsid w:val="00095CC0"/>
    <w:rsid w:val="00095E8D"/>
    <w:rsid w:val="00095F67"/>
    <w:rsid w:val="00095F8D"/>
    <w:rsid w:val="00096600"/>
    <w:rsid w:val="000966E3"/>
    <w:rsid w:val="000966F2"/>
    <w:rsid w:val="00096DB4"/>
    <w:rsid w:val="00096EC5"/>
    <w:rsid w:val="00096F72"/>
    <w:rsid w:val="00096FE9"/>
    <w:rsid w:val="000971A7"/>
    <w:rsid w:val="00097506"/>
    <w:rsid w:val="0009753D"/>
    <w:rsid w:val="0009762D"/>
    <w:rsid w:val="00097738"/>
    <w:rsid w:val="0009781A"/>
    <w:rsid w:val="000979A7"/>
    <w:rsid w:val="00097A69"/>
    <w:rsid w:val="00097B1B"/>
    <w:rsid w:val="00097C9A"/>
    <w:rsid w:val="000A00FA"/>
    <w:rsid w:val="000A05FF"/>
    <w:rsid w:val="000A08DB"/>
    <w:rsid w:val="000A09BB"/>
    <w:rsid w:val="000A09BC"/>
    <w:rsid w:val="000A0DAC"/>
    <w:rsid w:val="000A0F77"/>
    <w:rsid w:val="000A1108"/>
    <w:rsid w:val="000A11F7"/>
    <w:rsid w:val="000A13D7"/>
    <w:rsid w:val="000A14E2"/>
    <w:rsid w:val="000A1604"/>
    <w:rsid w:val="000A18EA"/>
    <w:rsid w:val="000A1A00"/>
    <w:rsid w:val="000A1EC6"/>
    <w:rsid w:val="000A20CB"/>
    <w:rsid w:val="000A2523"/>
    <w:rsid w:val="000A2956"/>
    <w:rsid w:val="000A325A"/>
    <w:rsid w:val="000A3378"/>
    <w:rsid w:val="000A356A"/>
    <w:rsid w:val="000A37AC"/>
    <w:rsid w:val="000A3B69"/>
    <w:rsid w:val="000A3BEE"/>
    <w:rsid w:val="000A3D0B"/>
    <w:rsid w:val="000A3D5C"/>
    <w:rsid w:val="000A3DED"/>
    <w:rsid w:val="000A47BC"/>
    <w:rsid w:val="000A49DB"/>
    <w:rsid w:val="000A4E0B"/>
    <w:rsid w:val="000A541D"/>
    <w:rsid w:val="000A5E1E"/>
    <w:rsid w:val="000A6133"/>
    <w:rsid w:val="000A65FE"/>
    <w:rsid w:val="000A6BA9"/>
    <w:rsid w:val="000A6DBC"/>
    <w:rsid w:val="000A72EA"/>
    <w:rsid w:val="000A75A8"/>
    <w:rsid w:val="000A763A"/>
    <w:rsid w:val="000A774B"/>
    <w:rsid w:val="000A7A93"/>
    <w:rsid w:val="000A7B05"/>
    <w:rsid w:val="000A7C0C"/>
    <w:rsid w:val="000A7C44"/>
    <w:rsid w:val="000A7DF6"/>
    <w:rsid w:val="000B05E9"/>
    <w:rsid w:val="000B07C1"/>
    <w:rsid w:val="000B0844"/>
    <w:rsid w:val="000B089D"/>
    <w:rsid w:val="000B0B32"/>
    <w:rsid w:val="000B0CC4"/>
    <w:rsid w:val="000B0E96"/>
    <w:rsid w:val="000B0EE7"/>
    <w:rsid w:val="000B0F2C"/>
    <w:rsid w:val="000B124F"/>
    <w:rsid w:val="000B128A"/>
    <w:rsid w:val="000B17C3"/>
    <w:rsid w:val="000B19CD"/>
    <w:rsid w:val="000B1ADB"/>
    <w:rsid w:val="000B1C60"/>
    <w:rsid w:val="000B1FA7"/>
    <w:rsid w:val="000B2141"/>
    <w:rsid w:val="000B22E0"/>
    <w:rsid w:val="000B24F4"/>
    <w:rsid w:val="000B2520"/>
    <w:rsid w:val="000B2710"/>
    <w:rsid w:val="000B27BA"/>
    <w:rsid w:val="000B284A"/>
    <w:rsid w:val="000B28B3"/>
    <w:rsid w:val="000B2998"/>
    <w:rsid w:val="000B2DDA"/>
    <w:rsid w:val="000B2FB0"/>
    <w:rsid w:val="000B313D"/>
    <w:rsid w:val="000B334F"/>
    <w:rsid w:val="000B3490"/>
    <w:rsid w:val="000B38C6"/>
    <w:rsid w:val="000B3A71"/>
    <w:rsid w:val="000B3D6B"/>
    <w:rsid w:val="000B3FF9"/>
    <w:rsid w:val="000B4219"/>
    <w:rsid w:val="000B4614"/>
    <w:rsid w:val="000B4AF0"/>
    <w:rsid w:val="000B4D8F"/>
    <w:rsid w:val="000B506F"/>
    <w:rsid w:val="000B52C1"/>
    <w:rsid w:val="000B532B"/>
    <w:rsid w:val="000B532F"/>
    <w:rsid w:val="000B53FF"/>
    <w:rsid w:val="000B54D9"/>
    <w:rsid w:val="000B5618"/>
    <w:rsid w:val="000B5828"/>
    <w:rsid w:val="000B583B"/>
    <w:rsid w:val="000B5F54"/>
    <w:rsid w:val="000B6207"/>
    <w:rsid w:val="000B6449"/>
    <w:rsid w:val="000B6693"/>
    <w:rsid w:val="000B6F9C"/>
    <w:rsid w:val="000B70CB"/>
    <w:rsid w:val="000B76EB"/>
    <w:rsid w:val="000B7CBD"/>
    <w:rsid w:val="000B7D83"/>
    <w:rsid w:val="000B7F1B"/>
    <w:rsid w:val="000C00B9"/>
    <w:rsid w:val="000C04FC"/>
    <w:rsid w:val="000C051C"/>
    <w:rsid w:val="000C0700"/>
    <w:rsid w:val="000C082A"/>
    <w:rsid w:val="000C08C4"/>
    <w:rsid w:val="000C163B"/>
    <w:rsid w:val="000C17E5"/>
    <w:rsid w:val="000C1A96"/>
    <w:rsid w:val="000C1AC9"/>
    <w:rsid w:val="000C1F7C"/>
    <w:rsid w:val="000C1FBF"/>
    <w:rsid w:val="000C21E7"/>
    <w:rsid w:val="000C2C65"/>
    <w:rsid w:val="000C3182"/>
    <w:rsid w:val="000C33DF"/>
    <w:rsid w:val="000C358C"/>
    <w:rsid w:val="000C35F0"/>
    <w:rsid w:val="000C3608"/>
    <w:rsid w:val="000C373C"/>
    <w:rsid w:val="000C3CF5"/>
    <w:rsid w:val="000C3EB0"/>
    <w:rsid w:val="000C4504"/>
    <w:rsid w:val="000C47F1"/>
    <w:rsid w:val="000C4D04"/>
    <w:rsid w:val="000C4E84"/>
    <w:rsid w:val="000C56BC"/>
    <w:rsid w:val="000C57D9"/>
    <w:rsid w:val="000C5BF9"/>
    <w:rsid w:val="000C5EF6"/>
    <w:rsid w:val="000C6095"/>
    <w:rsid w:val="000C65FB"/>
    <w:rsid w:val="000C686E"/>
    <w:rsid w:val="000C687F"/>
    <w:rsid w:val="000C69AF"/>
    <w:rsid w:val="000C6A9A"/>
    <w:rsid w:val="000C6AFB"/>
    <w:rsid w:val="000C6AFC"/>
    <w:rsid w:val="000C6FCB"/>
    <w:rsid w:val="000C70AF"/>
    <w:rsid w:val="000C70D4"/>
    <w:rsid w:val="000C741A"/>
    <w:rsid w:val="000C77C9"/>
    <w:rsid w:val="000C7AF8"/>
    <w:rsid w:val="000C7CFC"/>
    <w:rsid w:val="000D00C5"/>
    <w:rsid w:val="000D07EB"/>
    <w:rsid w:val="000D080D"/>
    <w:rsid w:val="000D095D"/>
    <w:rsid w:val="000D0DAB"/>
    <w:rsid w:val="000D14E6"/>
    <w:rsid w:val="000D1E1D"/>
    <w:rsid w:val="000D21C8"/>
    <w:rsid w:val="000D226E"/>
    <w:rsid w:val="000D24B6"/>
    <w:rsid w:val="000D2A15"/>
    <w:rsid w:val="000D2CD8"/>
    <w:rsid w:val="000D2D95"/>
    <w:rsid w:val="000D2E2E"/>
    <w:rsid w:val="000D340D"/>
    <w:rsid w:val="000D363D"/>
    <w:rsid w:val="000D3A95"/>
    <w:rsid w:val="000D4148"/>
    <w:rsid w:val="000D4EA7"/>
    <w:rsid w:val="000D504E"/>
    <w:rsid w:val="000D5543"/>
    <w:rsid w:val="000D585B"/>
    <w:rsid w:val="000D5864"/>
    <w:rsid w:val="000D5900"/>
    <w:rsid w:val="000D5A0E"/>
    <w:rsid w:val="000D5AD5"/>
    <w:rsid w:val="000D6375"/>
    <w:rsid w:val="000D652E"/>
    <w:rsid w:val="000D67FE"/>
    <w:rsid w:val="000D6819"/>
    <w:rsid w:val="000D68C1"/>
    <w:rsid w:val="000D6A29"/>
    <w:rsid w:val="000D6C16"/>
    <w:rsid w:val="000D6C8A"/>
    <w:rsid w:val="000D75ED"/>
    <w:rsid w:val="000D77CD"/>
    <w:rsid w:val="000D7910"/>
    <w:rsid w:val="000D7AC8"/>
    <w:rsid w:val="000D7D14"/>
    <w:rsid w:val="000D7DCA"/>
    <w:rsid w:val="000D7EAE"/>
    <w:rsid w:val="000D7EFF"/>
    <w:rsid w:val="000E0079"/>
    <w:rsid w:val="000E0539"/>
    <w:rsid w:val="000E0670"/>
    <w:rsid w:val="000E07C0"/>
    <w:rsid w:val="000E07CC"/>
    <w:rsid w:val="000E08EF"/>
    <w:rsid w:val="000E0AA6"/>
    <w:rsid w:val="000E13AA"/>
    <w:rsid w:val="000E160F"/>
    <w:rsid w:val="000E173D"/>
    <w:rsid w:val="000E2259"/>
    <w:rsid w:val="000E233B"/>
    <w:rsid w:val="000E26DC"/>
    <w:rsid w:val="000E27BD"/>
    <w:rsid w:val="000E2849"/>
    <w:rsid w:val="000E2892"/>
    <w:rsid w:val="000E2AD8"/>
    <w:rsid w:val="000E2C52"/>
    <w:rsid w:val="000E35ED"/>
    <w:rsid w:val="000E3C95"/>
    <w:rsid w:val="000E3E47"/>
    <w:rsid w:val="000E49B6"/>
    <w:rsid w:val="000E4A46"/>
    <w:rsid w:val="000E4C71"/>
    <w:rsid w:val="000E513F"/>
    <w:rsid w:val="000E5456"/>
    <w:rsid w:val="000E564D"/>
    <w:rsid w:val="000E5676"/>
    <w:rsid w:val="000E57B7"/>
    <w:rsid w:val="000E5A5D"/>
    <w:rsid w:val="000E5AA3"/>
    <w:rsid w:val="000E5BC9"/>
    <w:rsid w:val="000E5E64"/>
    <w:rsid w:val="000E60A2"/>
    <w:rsid w:val="000E6135"/>
    <w:rsid w:val="000E6336"/>
    <w:rsid w:val="000E6537"/>
    <w:rsid w:val="000E6C2D"/>
    <w:rsid w:val="000E6E6F"/>
    <w:rsid w:val="000E70C0"/>
    <w:rsid w:val="000E71DF"/>
    <w:rsid w:val="000E72F5"/>
    <w:rsid w:val="000E7D8C"/>
    <w:rsid w:val="000F00EC"/>
    <w:rsid w:val="000F03E0"/>
    <w:rsid w:val="000F045F"/>
    <w:rsid w:val="000F074D"/>
    <w:rsid w:val="000F098A"/>
    <w:rsid w:val="000F0AD6"/>
    <w:rsid w:val="000F0AF2"/>
    <w:rsid w:val="000F0E3E"/>
    <w:rsid w:val="000F0FCA"/>
    <w:rsid w:val="000F1428"/>
    <w:rsid w:val="000F164E"/>
    <w:rsid w:val="000F1744"/>
    <w:rsid w:val="000F1A29"/>
    <w:rsid w:val="000F1BB9"/>
    <w:rsid w:val="000F1E6F"/>
    <w:rsid w:val="000F232F"/>
    <w:rsid w:val="000F2834"/>
    <w:rsid w:val="000F2970"/>
    <w:rsid w:val="000F2CEF"/>
    <w:rsid w:val="000F3051"/>
    <w:rsid w:val="000F3256"/>
    <w:rsid w:val="000F3260"/>
    <w:rsid w:val="000F33E2"/>
    <w:rsid w:val="000F36AF"/>
    <w:rsid w:val="000F3ADA"/>
    <w:rsid w:val="000F3CEE"/>
    <w:rsid w:val="000F40DB"/>
    <w:rsid w:val="000F481D"/>
    <w:rsid w:val="000F4A76"/>
    <w:rsid w:val="000F4C5C"/>
    <w:rsid w:val="000F4DBA"/>
    <w:rsid w:val="000F4FDE"/>
    <w:rsid w:val="000F55C4"/>
    <w:rsid w:val="000F58C4"/>
    <w:rsid w:val="000F59AE"/>
    <w:rsid w:val="000F5A15"/>
    <w:rsid w:val="000F5C71"/>
    <w:rsid w:val="000F5C95"/>
    <w:rsid w:val="000F67F8"/>
    <w:rsid w:val="000F6A46"/>
    <w:rsid w:val="000F6AD3"/>
    <w:rsid w:val="000F6AEF"/>
    <w:rsid w:val="000F6BBB"/>
    <w:rsid w:val="000F6CEA"/>
    <w:rsid w:val="000F6D3B"/>
    <w:rsid w:val="000F717A"/>
    <w:rsid w:val="000F76C0"/>
    <w:rsid w:val="000F7872"/>
    <w:rsid w:val="000F78D7"/>
    <w:rsid w:val="000F7915"/>
    <w:rsid w:val="000F79EC"/>
    <w:rsid w:val="000F7B07"/>
    <w:rsid w:val="000F7BFC"/>
    <w:rsid w:val="000F7D58"/>
    <w:rsid w:val="000F7F05"/>
    <w:rsid w:val="000F7F2C"/>
    <w:rsid w:val="00100109"/>
    <w:rsid w:val="001003DF"/>
    <w:rsid w:val="001004A7"/>
    <w:rsid w:val="00100688"/>
    <w:rsid w:val="00100780"/>
    <w:rsid w:val="0010090E"/>
    <w:rsid w:val="00100B37"/>
    <w:rsid w:val="00100B4D"/>
    <w:rsid w:val="00100D0F"/>
    <w:rsid w:val="00100D75"/>
    <w:rsid w:val="00100E59"/>
    <w:rsid w:val="001010F7"/>
    <w:rsid w:val="001011BA"/>
    <w:rsid w:val="0010145F"/>
    <w:rsid w:val="00101681"/>
    <w:rsid w:val="001017F3"/>
    <w:rsid w:val="00101A17"/>
    <w:rsid w:val="00101A34"/>
    <w:rsid w:val="00101A51"/>
    <w:rsid w:val="00101C95"/>
    <w:rsid w:val="00101FD0"/>
    <w:rsid w:val="001031F2"/>
    <w:rsid w:val="00103423"/>
    <w:rsid w:val="001035AE"/>
    <w:rsid w:val="0010364B"/>
    <w:rsid w:val="00103830"/>
    <w:rsid w:val="001039E2"/>
    <w:rsid w:val="00103A4B"/>
    <w:rsid w:val="00103BCA"/>
    <w:rsid w:val="0010404B"/>
    <w:rsid w:val="001043C2"/>
    <w:rsid w:val="00104452"/>
    <w:rsid w:val="0010449C"/>
    <w:rsid w:val="0010451A"/>
    <w:rsid w:val="00104646"/>
    <w:rsid w:val="001049D0"/>
    <w:rsid w:val="00105023"/>
    <w:rsid w:val="0010503A"/>
    <w:rsid w:val="0010505F"/>
    <w:rsid w:val="001055FA"/>
    <w:rsid w:val="0010561A"/>
    <w:rsid w:val="0010576E"/>
    <w:rsid w:val="00105883"/>
    <w:rsid w:val="00105A2B"/>
    <w:rsid w:val="00105BB9"/>
    <w:rsid w:val="00105D8A"/>
    <w:rsid w:val="00105FB3"/>
    <w:rsid w:val="0010605B"/>
    <w:rsid w:val="00106394"/>
    <w:rsid w:val="00106691"/>
    <w:rsid w:val="00106B0D"/>
    <w:rsid w:val="0010709E"/>
    <w:rsid w:val="001076F1"/>
    <w:rsid w:val="0010773B"/>
    <w:rsid w:val="001077E0"/>
    <w:rsid w:val="00107A03"/>
    <w:rsid w:val="00107AD6"/>
    <w:rsid w:val="00107F91"/>
    <w:rsid w:val="00110210"/>
    <w:rsid w:val="00111322"/>
    <w:rsid w:val="001115A4"/>
    <w:rsid w:val="0011166C"/>
    <w:rsid w:val="00111BCB"/>
    <w:rsid w:val="00111CD4"/>
    <w:rsid w:val="00111F37"/>
    <w:rsid w:val="00112B2C"/>
    <w:rsid w:val="00112F1D"/>
    <w:rsid w:val="001130CC"/>
    <w:rsid w:val="001130FF"/>
    <w:rsid w:val="00113134"/>
    <w:rsid w:val="0011321A"/>
    <w:rsid w:val="001133F8"/>
    <w:rsid w:val="00113506"/>
    <w:rsid w:val="00113657"/>
    <w:rsid w:val="001138DE"/>
    <w:rsid w:val="00113E55"/>
    <w:rsid w:val="001140B6"/>
    <w:rsid w:val="0011429B"/>
    <w:rsid w:val="0011465B"/>
    <w:rsid w:val="00114890"/>
    <w:rsid w:val="00114960"/>
    <w:rsid w:val="00114C93"/>
    <w:rsid w:val="00114F8F"/>
    <w:rsid w:val="00115704"/>
    <w:rsid w:val="001157C3"/>
    <w:rsid w:val="00116865"/>
    <w:rsid w:val="001168B3"/>
    <w:rsid w:val="00116BBE"/>
    <w:rsid w:val="001171A2"/>
    <w:rsid w:val="0011725B"/>
    <w:rsid w:val="00117538"/>
    <w:rsid w:val="0011755C"/>
    <w:rsid w:val="001176BD"/>
    <w:rsid w:val="00117808"/>
    <w:rsid w:val="001178EC"/>
    <w:rsid w:val="001179ED"/>
    <w:rsid w:val="00117EDE"/>
    <w:rsid w:val="0012028A"/>
    <w:rsid w:val="001205EB"/>
    <w:rsid w:val="00120798"/>
    <w:rsid w:val="00120868"/>
    <w:rsid w:val="0012099F"/>
    <w:rsid w:val="00120CC3"/>
    <w:rsid w:val="00121815"/>
    <w:rsid w:val="00121AF8"/>
    <w:rsid w:val="00121C4D"/>
    <w:rsid w:val="00121F07"/>
    <w:rsid w:val="00121F6C"/>
    <w:rsid w:val="0012213D"/>
    <w:rsid w:val="001228A6"/>
    <w:rsid w:val="001229B6"/>
    <w:rsid w:val="001232F2"/>
    <w:rsid w:val="001237FD"/>
    <w:rsid w:val="00123DA8"/>
    <w:rsid w:val="00123FDB"/>
    <w:rsid w:val="00124111"/>
    <w:rsid w:val="0012477F"/>
    <w:rsid w:val="00124ADD"/>
    <w:rsid w:val="00124C95"/>
    <w:rsid w:val="0012510B"/>
    <w:rsid w:val="001253A5"/>
    <w:rsid w:val="001253B4"/>
    <w:rsid w:val="00125407"/>
    <w:rsid w:val="00125897"/>
    <w:rsid w:val="001259AF"/>
    <w:rsid w:val="00125B49"/>
    <w:rsid w:val="001260AD"/>
    <w:rsid w:val="0012630A"/>
    <w:rsid w:val="0012632D"/>
    <w:rsid w:val="0012637E"/>
    <w:rsid w:val="001264BD"/>
    <w:rsid w:val="001265DC"/>
    <w:rsid w:val="0012669D"/>
    <w:rsid w:val="001269D4"/>
    <w:rsid w:val="00126DBE"/>
    <w:rsid w:val="00127240"/>
    <w:rsid w:val="001275CD"/>
    <w:rsid w:val="00127664"/>
    <w:rsid w:val="0012767F"/>
    <w:rsid w:val="0012789F"/>
    <w:rsid w:val="00127A60"/>
    <w:rsid w:val="00127B98"/>
    <w:rsid w:val="00127E92"/>
    <w:rsid w:val="001302AA"/>
    <w:rsid w:val="001303AD"/>
    <w:rsid w:val="001306D5"/>
    <w:rsid w:val="00130E12"/>
    <w:rsid w:val="001310F2"/>
    <w:rsid w:val="00131233"/>
    <w:rsid w:val="00131294"/>
    <w:rsid w:val="0013133F"/>
    <w:rsid w:val="00131451"/>
    <w:rsid w:val="0013152F"/>
    <w:rsid w:val="001320FC"/>
    <w:rsid w:val="001323FC"/>
    <w:rsid w:val="001324D7"/>
    <w:rsid w:val="001327A9"/>
    <w:rsid w:val="00132925"/>
    <w:rsid w:val="00133437"/>
    <w:rsid w:val="00133597"/>
    <w:rsid w:val="00133C7A"/>
    <w:rsid w:val="00133F98"/>
    <w:rsid w:val="00134B29"/>
    <w:rsid w:val="00134F6A"/>
    <w:rsid w:val="001350B7"/>
    <w:rsid w:val="0013531D"/>
    <w:rsid w:val="0013552A"/>
    <w:rsid w:val="001358D6"/>
    <w:rsid w:val="00135A48"/>
    <w:rsid w:val="00135D40"/>
    <w:rsid w:val="00135DC6"/>
    <w:rsid w:val="00136264"/>
    <w:rsid w:val="001364B6"/>
    <w:rsid w:val="0013671E"/>
    <w:rsid w:val="00136E55"/>
    <w:rsid w:val="001374B1"/>
    <w:rsid w:val="001375A9"/>
    <w:rsid w:val="001375D9"/>
    <w:rsid w:val="0013762C"/>
    <w:rsid w:val="0013799C"/>
    <w:rsid w:val="00137ED6"/>
    <w:rsid w:val="00137EDB"/>
    <w:rsid w:val="001403FD"/>
    <w:rsid w:val="0014052B"/>
    <w:rsid w:val="00140679"/>
    <w:rsid w:val="00140907"/>
    <w:rsid w:val="00140C06"/>
    <w:rsid w:val="00141044"/>
    <w:rsid w:val="0014156C"/>
    <w:rsid w:val="00141AC1"/>
    <w:rsid w:val="00141D08"/>
    <w:rsid w:val="00141E27"/>
    <w:rsid w:val="00141E95"/>
    <w:rsid w:val="001420F2"/>
    <w:rsid w:val="00142559"/>
    <w:rsid w:val="001427AE"/>
    <w:rsid w:val="001428BC"/>
    <w:rsid w:val="00142956"/>
    <w:rsid w:val="00142998"/>
    <w:rsid w:val="00142BB1"/>
    <w:rsid w:val="0014356B"/>
    <w:rsid w:val="001437EF"/>
    <w:rsid w:val="00143892"/>
    <w:rsid w:val="00144023"/>
    <w:rsid w:val="00144189"/>
    <w:rsid w:val="00144570"/>
    <w:rsid w:val="0014457E"/>
    <w:rsid w:val="001446BC"/>
    <w:rsid w:val="0014491A"/>
    <w:rsid w:val="00144D17"/>
    <w:rsid w:val="00144E9F"/>
    <w:rsid w:val="00144FAA"/>
    <w:rsid w:val="001450BC"/>
    <w:rsid w:val="001454B5"/>
    <w:rsid w:val="0014566B"/>
    <w:rsid w:val="0014568A"/>
    <w:rsid w:val="00145C2A"/>
    <w:rsid w:val="00145DEA"/>
    <w:rsid w:val="0014619D"/>
    <w:rsid w:val="001462A5"/>
    <w:rsid w:val="001462F9"/>
    <w:rsid w:val="00146769"/>
    <w:rsid w:val="00146C88"/>
    <w:rsid w:val="00146CCA"/>
    <w:rsid w:val="00147844"/>
    <w:rsid w:val="00147924"/>
    <w:rsid w:val="001479A7"/>
    <w:rsid w:val="00147C0B"/>
    <w:rsid w:val="001502C4"/>
    <w:rsid w:val="001507B0"/>
    <w:rsid w:val="00150BBD"/>
    <w:rsid w:val="00150DA1"/>
    <w:rsid w:val="00151060"/>
    <w:rsid w:val="0015130A"/>
    <w:rsid w:val="0015163E"/>
    <w:rsid w:val="00151B6D"/>
    <w:rsid w:val="00151BC4"/>
    <w:rsid w:val="001525A1"/>
    <w:rsid w:val="001526D4"/>
    <w:rsid w:val="0015292A"/>
    <w:rsid w:val="0015292B"/>
    <w:rsid w:val="001529D7"/>
    <w:rsid w:val="00152C3E"/>
    <w:rsid w:val="00152C89"/>
    <w:rsid w:val="00153334"/>
    <w:rsid w:val="00153D1F"/>
    <w:rsid w:val="0015405A"/>
    <w:rsid w:val="001541BB"/>
    <w:rsid w:val="001543DC"/>
    <w:rsid w:val="00154C60"/>
    <w:rsid w:val="00154D7C"/>
    <w:rsid w:val="00154E45"/>
    <w:rsid w:val="00154EC6"/>
    <w:rsid w:val="00155088"/>
    <w:rsid w:val="0015520F"/>
    <w:rsid w:val="0015528A"/>
    <w:rsid w:val="0015558D"/>
    <w:rsid w:val="00155639"/>
    <w:rsid w:val="001556EC"/>
    <w:rsid w:val="00155AD7"/>
    <w:rsid w:val="00155CAC"/>
    <w:rsid w:val="0015626D"/>
    <w:rsid w:val="001565AD"/>
    <w:rsid w:val="00156994"/>
    <w:rsid w:val="00156B6C"/>
    <w:rsid w:val="00156C0F"/>
    <w:rsid w:val="00156CA2"/>
    <w:rsid w:val="00156EB7"/>
    <w:rsid w:val="0015705D"/>
    <w:rsid w:val="00157B91"/>
    <w:rsid w:val="00157D86"/>
    <w:rsid w:val="00157F11"/>
    <w:rsid w:val="00157FAF"/>
    <w:rsid w:val="00160060"/>
    <w:rsid w:val="00160540"/>
    <w:rsid w:val="0016075E"/>
    <w:rsid w:val="00160FAF"/>
    <w:rsid w:val="00161359"/>
    <w:rsid w:val="001618AC"/>
    <w:rsid w:val="001618D8"/>
    <w:rsid w:val="001621EE"/>
    <w:rsid w:val="00162280"/>
    <w:rsid w:val="001622AE"/>
    <w:rsid w:val="0016235D"/>
    <w:rsid w:val="00162871"/>
    <w:rsid w:val="00162BD1"/>
    <w:rsid w:val="00162F6E"/>
    <w:rsid w:val="00162FDE"/>
    <w:rsid w:val="00163194"/>
    <w:rsid w:val="00163635"/>
    <w:rsid w:val="0016382E"/>
    <w:rsid w:val="00163B76"/>
    <w:rsid w:val="00163DCD"/>
    <w:rsid w:val="001640C8"/>
    <w:rsid w:val="00164730"/>
    <w:rsid w:val="00164C9B"/>
    <w:rsid w:val="001651F0"/>
    <w:rsid w:val="00165269"/>
    <w:rsid w:val="001656E1"/>
    <w:rsid w:val="00165A69"/>
    <w:rsid w:val="00165F32"/>
    <w:rsid w:val="00166165"/>
    <w:rsid w:val="001663B6"/>
    <w:rsid w:val="00166481"/>
    <w:rsid w:val="00166741"/>
    <w:rsid w:val="00166916"/>
    <w:rsid w:val="00166DD8"/>
    <w:rsid w:val="00166F0A"/>
    <w:rsid w:val="00167198"/>
    <w:rsid w:val="001671C9"/>
    <w:rsid w:val="00167993"/>
    <w:rsid w:val="00167E01"/>
    <w:rsid w:val="00167E26"/>
    <w:rsid w:val="0017001D"/>
    <w:rsid w:val="001702BB"/>
    <w:rsid w:val="00170649"/>
    <w:rsid w:val="001709FB"/>
    <w:rsid w:val="00170A9A"/>
    <w:rsid w:val="00170ACB"/>
    <w:rsid w:val="00170E89"/>
    <w:rsid w:val="0017102C"/>
    <w:rsid w:val="00171089"/>
    <w:rsid w:val="0017115A"/>
    <w:rsid w:val="00171473"/>
    <w:rsid w:val="00171481"/>
    <w:rsid w:val="0017149B"/>
    <w:rsid w:val="0017153B"/>
    <w:rsid w:val="0017166A"/>
    <w:rsid w:val="0017186A"/>
    <w:rsid w:val="00171AA0"/>
    <w:rsid w:val="00171B3A"/>
    <w:rsid w:val="00172000"/>
    <w:rsid w:val="001720A5"/>
    <w:rsid w:val="00172355"/>
    <w:rsid w:val="0017269A"/>
    <w:rsid w:val="0017274C"/>
    <w:rsid w:val="001729CA"/>
    <w:rsid w:val="00172A56"/>
    <w:rsid w:val="00172A94"/>
    <w:rsid w:val="00172B60"/>
    <w:rsid w:val="00172DA7"/>
    <w:rsid w:val="00173274"/>
    <w:rsid w:val="00173332"/>
    <w:rsid w:val="001733BA"/>
    <w:rsid w:val="0017352A"/>
    <w:rsid w:val="0017352D"/>
    <w:rsid w:val="001738CB"/>
    <w:rsid w:val="00173939"/>
    <w:rsid w:val="00173EB3"/>
    <w:rsid w:val="00173F29"/>
    <w:rsid w:val="00174321"/>
    <w:rsid w:val="00174728"/>
    <w:rsid w:val="00174EA2"/>
    <w:rsid w:val="00175058"/>
    <w:rsid w:val="00175102"/>
    <w:rsid w:val="00175296"/>
    <w:rsid w:val="001753A3"/>
    <w:rsid w:val="00175929"/>
    <w:rsid w:val="0017593C"/>
    <w:rsid w:val="00175953"/>
    <w:rsid w:val="00175D71"/>
    <w:rsid w:val="00175E31"/>
    <w:rsid w:val="00176285"/>
    <w:rsid w:val="00176596"/>
    <w:rsid w:val="00176A43"/>
    <w:rsid w:val="00176AB5"/>
    <w:rsid w:val="00176FA3"/>
    <w:rsid w:val="0017717D"/>
    <w:rsid w:val="00177295"/>
    <w:rsid w:val="00177585"/>
    <w:rsid w:val="001776A6"/>
    <w:rsid w:val="00177720"/>
    <w:rsid w:val="001777B7"/>
    <w:rsid w:val="001777BE"/>
    <w:rsid w:val="001778D7"/>
    <w:rsid w:val="001778EA"/>
    <w:rsid w:val="00177CD1"/>
    <w:rsid w:val="00177E61"/>
    <w:rsid w:val="00180826"/>
    <w:rsid w:val="001808F9"/>
    <w:rsid w:val="00180D63"/>
    <w:rsid w:val="00180DD0"/>
    <w:rsid w:val="00181021"/>
    <w:rsid w:val="001810C5"/>
    <w:rsid w:val="001813E3"/>
    <w:rsid w:val="001815D8"/>
    <w:rsid w:val="001816E4"/>
    <w:rsid w:val="00181843"/>
    <w:rsid w:val="001819FF"/>
    <w:rsid w:val="00181AC0"/>
    <w:rsid w:val="00181B29"/>
    <w:rsid w:val="00181D85"/>
    <w:rsid w:val="00181EFB"/>
    <w:rsid w:val="00181F09"/>
    <w:rsid w:val="00181F67"/>
    <w:rsid w:val="00182021"/>
    <w:rsid w:val="00182310"/>
    <w:rsid w:val="00182717"/>
    <w:rsid w:val="00182A85"/>
    <w:rsid w:val="00182BE6"/>
    <w:rsid w:val="00182D2E"/>
    <w:rsid w:val="00182D3E"/>
    <w:rsid w:val="00182D4D"/>
    <w:rsid w:val="00183285"/>
    <w:rsid w:val="0018337F"/>
    <w:rsid w:val="00183563"/>
    <w:rsid w:val="00183642"/>
    <w:rsid w:val="00183D6E"/>
    <w:rsid w:val="0018414D"/>
    <w:rsid w:val="00184281"/>
    <w:rsid w:val="0018449F"/>
    <w:rsid w:val="001844F6"/>
    <w:rsid w:val="00184674"/>
    <w:rsid w:val="001847AB"/>
    <w:rsid w:val="00184E28"/>
    <w:rsid w:val="00184E38"/>
    <w:rsid w:val="0018524F"/>
    <w:rsid w:val="0018547A"/>
    <w:rsid w:val="001854B5"/>
    <w:rsid w:val="00185704"/>
    <w:rsid w:val="0018576B"/>
    <w:rsid w:val="001859F6"/>
    <w:rsid w:val="00185A57"/>
    <w:rsid w:val="00185BAB"/>
    <w:rsid w:val="00185BC5"/>
    <w:rsid w:val="00186629"/>
    <w:rsid w:val="001867D5"/>
    <w:rsid w:val="00186941"/>
    <w:rsid w:val="001872BC"/>
    <w:rsid w:val="001873B1"/>
    <w:rsid w:val="00187960"/>
    <w:rsid w:val="0019027F"/>
    <w:rsid w:val="00190569"/>
    <w:rsid w:val="00190C64"/>
    <w:rsid w:val="00190E55"/>
    <w:rsid w:val="00190EB7"/>
    <w:rsid w:val="00190F8D"/>
    <w:rsid w:val="00191113"/>
    <w:rsid w:val="001913BA"/>
    <w:rsid w:val="00191694"/>
    <w:rsid w:val="00191810"/>
    <w:rsid w:val="001918B4"/>
    <w:rsid w:val="00191C01"/>
    <w:rsid w:val="00191D3E"/>
    <w:rsid w:val="001920C7"/>
    <w:rsid w:val="00192365"/>
    <w:rsid w:val="00192638"/>
    <w:rsid w:val="00192AE8"/>
    <w:rsid w:val="00192EF7"/>
    <w:rsid w:val="00192FE8"/>
    <w:rsid w:val="001931FD"/>
    <w:rsid w:val="001933C2"/>
    <w:rsid w:val="0019342C"/>
    <w:rsid w:val="0019371E"/>
    <w:rsid w:val="001938DB"/>
    <w:rsid w:val="0019397A"/>
    <w:rsid w:val="00193A73"/>
    <w:rsid w:val="00193F15"/>
    <w:rsid w:val="001944FD"/>
    <w:rsid w:val="0019483A"/>
    <w:rsid w:val="00194923"/>
    <w:rsid w:val="00194AC9"/>
    <w:rsid w:val="00194BD3"/>
    <w:rsid w:val="00194F9D"/>
    <w:rsid w:val="00195258"/>
    <w:rsid w:val="0019528C"/>
    <w:rsid w:val="001955C2"/>
    <w:rsid w:val="00195632"/>
    <w:rsid w:val="00195717"/>
    <w:rsid w:val="00195BA4"/>
    <w:rsid w:val="001961FD"/>
    <w:rsid w:val="0019626E"/>
    <w:rsid w:val="00196444"/>
    <w:rsid w:val="001965DF"/>
    <w:rsid w:val="0019676D"/>
    <w:rsid w:val="00196785"/>
    <w:rsid w:val="00196BC5"/>
    <w:rsid w:val="00196C57"/>
    <w:rsid w:val="00196C68"/>
    <w:rsid w:val="00196F84"/>
    <w:rsid w:val="00197189"/>
    <w:rsid w:val="001975A4"/>
    <w:rsid w:val="0019779D"/>
    <w:rsid w:val="001977C8"/>
    <w:rsid w:val="00197AB1"/>
    <w:rsid w:val="00197B17"/>
    <w:rsid w:val="001A002C"/>
    <w:rsid w:val="001A0199"/>
    <w:rsid w:val="001A01B4"/>
    <w:rsid w:val="001A0370"/>
    <w:rsid w:val="001A0671"/>
    <w:rsid w:val="001A08AA"/>
    <w:rsid w:val="001A0FEF"/>
    <w:rsid w:val="001A100A"/>
    <w:rsid w:val="001A1A97"/>
    <w:rsid w:val="001A1AF3"/>
    <w:rsid w:val="001A1B94"/>
    <w:rsid w:val="001A1E0E"/>
    <w:rsid w:val="001A225E"/>
    <w:rsid w:val="001A271D"/>
    <w:rsid w:val="001A2826"/>
    <w:rsid w:val="001A2A33"/>
    <w:rsid w:val="001A2A47"/>
    <w:rsid w:val="001A2B35"/>
    <w:rsid w:val="001A2B62"/>
    <w:rsid w:val="001A2E29"/>
    <w:rsid w:val="001A3827"/>
    <w:rsid w:val="001A38E6"/>
    <w:rsid w:val="001A3D2D"/>
    <w:rsid w:val="001A3D7E"/>
    <w:rsid w:val="001A3DDA"/>
    <w:rsid w:val="001A4250"/>
    <w:rsid w:val="001A4A3A"/>
    <w:rsid w:val="001A4B54"/>
    <w:rsid w:val="001A4EA0"/>
    <w:rsid w:val="001A5223"/>
    <w:rsid w:val="001A56A0"/>
    <w:rsid w:val="001A57E3"/>
    <w:rsid w:val="001A5878"/>
    <w:rsid w:val="001A5A10"/>
    <w:rsid w:val="001A5B03"/>
    <w:rsid w:val="001A5D4F"/>
    <w:rsid w:val="001A628C"/>
    <w:rsid w:val="001A6609"/>
    <w:rsid w:val="001A69FB"/>
    <w:rsid w:val="001A6C36"/>
    <w:rsid w:val="001A6CAE"/>
    <w:rsid w:val="001A73DA"/>
    <w:rsid w:val="001A75EF"/>
    <w:rsid w:val="001A76F5"/>
    <w:rsid w:val="001A7808"/>
    <w:rsid w:val="001A7B50"/>
    <w:rsid w:val="001B051F"/>
    <w:rsid w:val="001B09F0"/>
    <w:rsid w:val="001B0AC0"/>
    <w:rsid w:val="001B0BB8"/>
    <w:rsid w:val="001B0D34"/>
    <w:rsid w:val="001B0E22"/>
    <w:rsid w:val="001B11CA"/>
    <w:rsid w:val="001B13CF"/>
    <w:rsid w:val="001B18E5"/>
    <w:rsid w:val="001B1C58"/>
    <w:rsid w:val="001B1DED"/>
    <w:rsid w:val="001B23C5"/>
    <w:rsid w:val="001B28E7"/>
    <w:rsid w:val="001B2A53"/>
    <w:rsid w:val="001B2D1A"/>
    <w:rsid w:val="001B2D35"/>
    <w:rsid w:val="001B3193"/>
    <w:rsid w:val="001B34DF"/>
    <w:rsid w:val="001B36DC"/>
    <w:rsid w:val="001B3E82"/>
    <w:rsid w:val="001B4363"/>
    <w:rsid w:val="001B48C2"/>
    <w:rsid w:val="001B49A8"/>
    <w:rsid w:val="001B4D20"/>
    <w:rsid w:val="001B503D"/>
    <w:rsid w:val="001B5206"/>
    <w:rsid w:val="001B5212"/>
    <w:rsid w:val="001B533A"/>
    <w:rsid w:val="001B59B9"/>
    <w:rsid w:val="001B5E71"/>
    <w:rsid w:val="001B5EDF"/>
    <w:rsid w:val="001B6124"/>
    <w:rsid w:val="001B645C"/>
    <w:rsid w:val="001B6DB2"/>
    <w:rsid w:val="001B6E46"/>
    <w:rsid w:val="001B71F4"/>
    <w:rsid w:val="001B7228"/>
    <w:rsid w:val="001B7846"/>
    <w:rsid w:val="001B7CAE"/>
    <w:rsid w:val="001B7F21"/>
    <w:rsid w:val="001B7FBC"/>
    <w:rsid w:val="001C0048"/>
    <w:rsid w:val="001C02DD"/>
    <w:rsid w:val="001C02FE"/>
    <w:rsid w:val="001C0515"/>
    <w:rsid w:val="001C0614"/>
    <w:rsid w:val="001C0772"/>
    <w:rsid w:val="001C0951"/>
    <w:rsid w:val="001C1135"/>
    <w:rsid w:val="001C11D5"/>
    <w:rsid w:val="001C12EE"/>
    <w:rsid w:val="001C13A7"/>
    <w:rsid w:val="001C1518"/>
    <w:rsid w:val="001C15E2"/>
    <w:rsid w:val="001C1751"/>
    <w:rsid w:val="001C18B4"/>
    <w:rsid w:val="001C18BA"/>
    <w:rsid w:val="001C19A6"/>
    <w:rsid w:val="001C19C3"/>
    <w:rsid w:val="001C1C46"/>
    <w:rsid w:val="001C1E53"/>
    <w:rsid w:val="001C25D4"/>
    <w:rsid w:val="001C26F7"/>
    <w:rsid w:val="001C2D7F"/>
    <w:rsid w:val="001C30F5"/>
    <w:rsid w:val="001C33EE"/>
    <w:rsid w:val="001C3471"/>
    <w:rsid w:val="001C34C4"/>
    <w:rsid w:val="001C37F8"/>
    <w:rsid w:val="001C3B73"/>
    <w:rsid w:val="001C3BB9"/>
    <w:rsid w:val="001C3D34"/>
    <w:rsid w:val="001C3FFD"/>
    <w:rsid w:val="001C4196"/>
    <w:rsid w:val="001C42C5"/>
    <w:rsid w:val="001C49E8"/>
    <w:rsid w:val="001C4DC6"/>
    <w:rsid w:val="001C4EC0"/>
    <w:rsid w:val="001C5207"/>
    <w:rsid w:val="001C52F1"/>
    <w:rsid w:val="001C5487"/>
    <w:rsid w:val="001C55A7"/>
    <w:rsid w:val="001C5794"/>
    <w:rsid w:val="001C57EB"/>
    <w:rsid w:val="001C62F7"/>
    <w:rsid w:val="001C6BE2"/>
    <w:rsid w:val="001C6D7A"/>
    <w:rsid w:val="001C6DA9"/>
    <w:rsid w:val="001C7104"/>
    <w:rsid w:val="001C7114"/>
    <w:rsid w:val="001C7416"/>
    <w:rsid w:val="001C752A"/>
    <w:rsid w:val="001C763D"/>
    <w:rsid w:val="001C76B0"/>
    <w:rsid w:val="001C7A37"/>
    <w:rsid w:val="001D00D6"/>
    <w:rsid w:val="001D01CB"/>
    <w:rsid w:val="001D0504"/>
    <w:rsid w:val="001D07EB"/>
    <w:rsid w:val="001D0FCA"/>
    <w:rsid w:val="001D11BA"/>
    <w:rsid w:val="001D16C3"/>
    <w:rsid w:val="001D173A"/>
    <w:rsid w:val="001D18CB"/>
    <w:rsid w:val="001D1DE4"/>
    <w:rsid w:val="001D1E7D"/>
    <w:rsid w:val="001D2326"/>
    <w:rsid w:val="001D2653"/>
    <w:rsid w:val="001D266D"/>
    <w:rsid w:val="001D27BA"/>
    <w:rsid w:val="001D2B5D"/>
    <w:rsid w:val="001D2DBE"/>
    <w:rsid w:val="001D2E90"/>
    <w:rsid w:val="001D2F50"/>
    <w:rsid w:val="001D33F8"/>
    <w:rsid w:val="001D344D"/>
    <w:rsid w:val="001D35DA"/>
    <w:rsid w:val="001D3600"/>
    <w:rsid w:val="001D3C08"/>
    <w:rsid w:val="001D40AD"/>
    <w:rsid w:val="001D4405"/>
    <w:rsid w:val="001D465E"/>
    <w:rsid w:val="001D4A81"/>
    <w:rsid w:val="001D50E7"/>
    <w:rsid w:val="001D5268"/>
    <w:rsid w:val="001D5491"/>
    <w:rsid w:val="001D5851"/>
    <w:rsid w:val="001D5DD4"/>
    <w:rsid w:val="001D5F73"/>
    <w:rsid w:val="001D60FD"/>
    <w:rsid w:val="001D6189"/>
    <w:rsid w:val="001D6227"/>
    <w:rsid w:val="001D638F"/>
    <w:rsid w:val="001D642E"/>
    <w:rsid w:val="001D6591"/>
    <w:rsid w:val="001D6EFD"/>
    <w:rsid w:val="001D715C"/>
    <w:rsid w:val="001D72E5"/>
    <w:rsid w:val="001D7AEA"/>
    <w:rsid w:val="001D7BC5"/>
    <w:rsid w:val="001D7DDE"/>
    <w:rsid w:val="001D7E01"/>
    <w:rsid w:val="001D7EAB"/>
    <w:rsid w:val="001E03A4"/>
    <w:rsid w:val="001E0407"/>
    <w:rsid w:val="001E0507"/>
    <w:rsid w:val="001E0716"/>
    <w:rsid w:val="001E0A94"/>
    <w:rsid w:val="001E0C55"/>
    <w:rsid w:val="001E0D1A"/>
    <w:rsid w:val="001E115F"/>
    <w:rsid w:val="001E127B"/>
    <w:rsid w:val="001E1345"/>
    <w:rsid w:val="001E1396"/>
    <w:rsid w:val="001E1500"/>
    <w:rsid w:val="001E1745"/>
    <w:rsid w:val="001E1C18"/>
    <w:rsid w:val="001E1FFA"/>
    <w:rsid w:val="001E213C"/>
    <w:rsid w:val="001E21CB"/>
    <w:rsid w:val="001E2471"/>
    <w:rsid w:val="001E24B9"/>
    <w:rsid w:val="001E24E3"/>
    <w:rsid w:val="001E2F63"/>
    <w:rsid w:val="001E33A2"/>
    <w:rsid w:val="001E349A"/>
    <w:rsid w:val="001E34B1"/>
    <w:rsid w:val="001E3775"/>
    <w:rsid w:val="001E386E"/>
    <w:rsid w:val="001E38B5"/>
    <w:rsid w:val="001E38FA"/>
    <w:rsid w:val="001E3F1D"/>
    <w:rsid w:val="001E3F78"/>
    <w:rsid w:val="001E3FE1"/>
    <w:rsid w:val="001E403B"/>
    <w:rsid w:val="001E43E8"/>
    <w:rsid w:val="001E4405"/>
    <w:rsid w:val="001E4580"/>
    <w:rsid w:val="001E4592"/>
    <w:rsid w:val="001E4A08"/>
    <w:rsid w:val="001E4AE5"/>
    <w:rsid w:val="001E4BF9"/>
    <w:rsid w:val="001E4F16"/>
    <w:rsid w:val="001E5312"/>
    <w:rsid w:val="001E5367"/>
    <w:rsid w:val="001E5368"/>
    <w:rsid w:val="001E571E"/>
    <w:rsid w:val="001E57EB"/>
    <w:rsid w:val="001E5AC9"/>
    <w:rsid w:val="001E5D50"/>
    <w:rsid w:val="001E64CE"/>
    <w:rsid w:val="001E6718"/>
    <w:rsid w:val="001E682D"/>
    <w:rsid w:val="001E6B1C"/>
    <w:rsid w:val="001E717C"/>
    <w:rsid w:val="001E72C8"/>
    <w:rsid w:val="001E73AB"/>
    <w:rsid w:val="001E741A"/>
    <w:rsid w:val="001F057F"/>
    <w:rsid w:val="001F0DB1"/>
    <w:rsid w:val="001F1020"/>
    <w:rsid w:val="001F1CDD"/>
    <w:rsid w:val="001F1D3C"/>
    <w:rsid w:val="001F23E2"/>
    <w:rsid w:val="001F2598"/>
    <w:rsid w:val="001F268B"/>
    <w:rsid w:val="001F2727"/>
    <w:rsid w:val="001F2A4C"/>
    <w:rsid w:val="001F2AE3"/>
    <w:rsid w:val="001F2CE6"/>
    <w:rsid w:val="001F2D58"/>
    <w:rsid w:val="001F2EB5"/>
    <w:rsid w:val="001F30DF"/>
    <w:rsid w:val="001F32CE"/>
    <w:rsid w:val="001F3430"/>
    <w:rsid w:val="001F379B"/>
    <w:rsid w:val="001F3A52"/>
    <w:rsid w:val="001F3AA4"/>
    <w:rsid w:val="001F3B0E"/>
    <w:rsid w:val="001F4531"/>
    <w:rsid w:val="001F4534"/>
    <w:rsid w:val="001F45A2"/>
    <w:rsid w:val="001F484D"/>
    <w:rsid w:val="001F4855"/>
    <w:rsid w:val="001F4D5A"/>
    <w:rsid w:val="001F4DF3"/>
    <w:rsid w:val="001F5041"/>
    <w:rsid w:val="001F538F"/>
    <w:rsid w:val="001F5470"/>
    <w:rsid w:val="001F5688"/>
    <w:rsid w:val="001F5809"/>
    <w:rsid w:val="001F5990"/>
    <w:rsid w:val="001F59E1"/>
    <w:rsid w:val="001F5A64"/>
    <w:rsid w:val="001F5A76"/>
    <w:rsid w:val="001F5B21"/>
    <w:rsid w:val="001F5D86"/>
    <w:rsid w:val="001F6211"/>
    <w:rsid w:val="001F6386"/>
    <w:rsid w:val="001F6793"/>
    <w:rsid w:val="001F68BF"/>
    <w:rsid w:val="001F68CF"/>
    <w:rsid w:val="001F6E61"/>
    <w:rsid w:val="001F6EAB"/>
    <w:rsid w:val="001F739E"/>
    <w:rsid w:val="001F750A"/>
    <w:rsid w:val="001F76C0"/>
    <w:rsid w:val="001F7802"/>
    <w:rsid w:val="001F78DF"/>
    <w:rsid w:val="001F7C50"/>
    <w:rsid w:val="0020017B"/>
    <w:rsid w:val="0020043C"/>
    <w:rsid w:val="00200772"/>
    <w:rsid w:val="00200816"/>
    <w:rsid w:val="00200CD6"/>
    <w:rsid w:val="00200E6F"/>
    <w:rsid w:val="00200F5E"/>
    <w:rsid w:val="00201378"/>
    <w:rsid w:val="00201395"/>
    <w:rsid w:val="0020146E"/>
    <w:rsid w:val="0020147E"/>
    <w:rsid w:val="002014FE"/>
    <w:rsid w:val="002019D9"/>
    <w:rsid w:val="00201B96"/>
    <w:rsid w:val="00201FA2"/>
    <w:rsid w:val="0020225B"/>
    <w:rsid w:val="0020228A"/>
    <w:rsid w:val="002022F8"/>
    <w:rsid w:val="002028EC"/>
    <w:rsid w:val="00202AF9"/>
    <w:rsid w:val="00202F29"/>
    <w:rsid w:val="00203107"/>
    <w:rsid w:val="00203321"/>
    <w:rsid w:val="00203351"/>
    <w:rsid w:val="00203967"/>
    <w:rsid w:val="00203C1E"/>
    <w:rsid w:val="00203D25"/>
    <w:rsid w:val="00203DA5"/>
    <w:rsid w:val="00203F69"/>
    <w:rsid w:val="00204032"/>
    <w:rsid w:val="00204492"/>
    <w:rsid w:val="002046FD"/>
    <w:rsid w:val="002047A2"/>
    <w:rsid w:val="00204BB9"/>
    <w:rsid w:val="00205024"/>
    <w:rsid w:val="00205104"/>
    <w:rsid w:val="00205228"/>
    <w:rsid w:val="00205717"/>
    <w:rsid w:val="0020575F"/>
    <w:rsid w:val="00205C6B"/>
    <w:rsid w:val="00205D2C"/>
    <w:rsid w:val="00205D4F"/>
    <w:rsid w:val="00205E3B"/>
    <w:rsid w:val="002063D4"/>
    <w:rsid w:val="002064B0"/>
    <w:rsid w:val="0020652B"/>
    <w:rsid w:val="0020687A"/>
    <w:rsid w:val="0020691C"/>
    <w:rsid w:val="00206A0F"/>
    <w:rsid w:val="00206C71"/>
    <w:rsid w:val="00207100"/>
    <w:rsid w:val="00207298"/>
    <w:rsid w:val="002072B2"/>
    <w:rsid w:val="00207303"/>
    <w:rsid w:val="00207388"/>
    <w:rsid w:val="002074A3"/>
    <w:rsid w:val="00207E80"/>
    <w:rsid w:val="00207FE2"/>
    <w:rsid w:val="002101A3"/>
    <w:rsid w:val="00210329"/>
    <w:rsid w:val="002107E7"/>
    <w:rsid w:val="00210D0A"/>
    <w:rsid w:val="00210DEA"/>
    <w:rsid w:val="00210F89"/>
    <w:rsid w:val="00211109"/>
    <w:rsid w:val="00211142"/>
    <w:rsid w:val="00211259"/>
    <w:rsid w:val="00211CBB"/>
    <w:rsid w:val="00212C0B"/>
    <w:rsid w:val="00212C6F"/>
    <w:rsid w:val="00212D83"/>
    <w:rsid w:val="002131EF"/>
    <w:rsid w:val="002133B3"/>
    <w:rsid w:val="002135FC"/>
    <w:rsid w:val="00213795"/>
    <w:rsid w:val="00213C4A"/>
    <w:rsid w:val="00213CBB"/>
    <w:rsid w:val="00213DD2"/>
    <w:rsid w:val="002145CD"/>
    <w:rsid w:val="002148FC"/>
    <w:rsid w:val="00214CD0"/>
    <w:rsid w:val="00214D62"/>
    <w:rsid w:val="00214EF1"/>
    <w:rsid w:val="002150AD"/>
    <w:rsid w:val="002153B6"/>
    <w:rsid w:val="00215521"/>
    <w:rsid w:val="00215586"/>
    <w:rsid w:val="00215D65"/>
    <w:rsid w:val="00215E96"/>
    <w:rsid w:val="002164B5"/>
    <w:rsid w:val="00216563"/>
    <w:rsid w:val="002167DB"/>
    <w:rsid w:val="0021685D"/>
    <w:rsid w:val="00216D3E"/>
    <w:rsid w:val="0021708B"/>
    <w:rsid w:val="002173C5"/>
    <w:rsid w:val="00217468"/>
    <w:rsid w:val="002174BC"/>
    <w:rsid w:val="00217932"/>
    <w:rsid w:val="00217DEB"/>
    <w:rsid w:val="00220103"/>
    <w:rsid w:val="00220298"/>
    <w:rsid w:val="0022078B"/>
    <w:rsid w:val="00220B38"/>
    <w:rsid w:val="00221A50"/>
    <w:rsid w:val="00221D2E"/>
    <w:rsid w:val="00221DDA"/>
    <w:rsid w:val="00222005"/>
    <w:rsid w:val="0022237F"/>
    <w:rsid w:val="00222BEA"/>
    <w:rsid w:val="00222DD8"/>
    <w:rsid w:val="00222E6E"/>
    <w:rsid w:val="0022336F"/>
    <w:rsid w:val="002236E0"/>
    <w:rsid w:val="002237A7"/>
    <w:rsid w:val="002238EB"/>
    <w:rsid w:val="0022395C"/>
    <w:rsid w:val="00223B97"/>
    <w:rsid w:val="00223D3E"/>
    <w:rsid w:val="00223D8A"/>
    <w:rsid w:val="00223F4C"/>
    <w:rsid w:val="002241E4"/>
    <w:rsid w:val="002244AB"/>
    <w:rsid w:val="002246E0"/>
    <w:rsid w:val="0022491B"/>
    <w:rsid w:val="00224C34"/>
    <w:rsid w:val="00224CE0"/>
    <w:rsid w:val="00224D84"/>
    <w:rsid w:val="00224DC3"/>
    <w:rsid w:val="00224FD3"/>
    <w:rsid w:val="00225701"/>
    <w:rsid w:val="0022574C"/>
    <w:rsid w:val="00225900"/>
    <w:rsid w:val="00225AD6"/>
    <w:rsid w:val="00225BD0"/>
    <w:rsid w:val="00225EBF"/>
    <w:rsid w:val="0022603B"/>
    <w:rsid w:val="00226343"/>
    <w:rsid w:val="00226352"/>
    <w:rsid w:val="002264DF"/>
    <w:rsid w:val="00226598"/>
    <w:rsid w:val="0022668F"/>
    <w:rsid w:val="002267B1"/>
    <w:rsid w:val="0022698B"/>
    <w:rsid w:val="002269D1"/>
    <w:rsid w:val="00226A26"/>
    <w:rsid w:val="00226FA0"/>
    <w:rsid w:val="0022720C"/>
    <w:rsid w:val="00227460"/>
    <w:rsid w:val="002274AB"/>
    <w:rsid w:val="0023005F"/>
    <w:rsid w:val="002301B4"/>
    <w:rsid w:val="002302F0"/>
    <w:rsid w:val="0023035A"/>
    <w:rsid w:val="0023051D"/>
    <w:rsid w:val="002306C8"/>
    <w:rsid w:val="00230901"/>
    <w:rsid w:val="002309C1"/>
    <w:rsid w:val="00230A24"/>
    <w:rsid w:val="00230ABF"/>
    <w:rsid w:val="00230D7C"/>
    <w:rsid w:val="002310AF"/>
    <w:rsid w:val="0023127F"/>
    <w:rsid w:val="00231914"/>
    <w:rsid w:val="00231F0C"/>
    <w:rsid w:val="00232250"/>
    <w:rsid w:val="0023258D"/>
    <w:rsid w:val="002327B1"/>
    <w:rsid w:val="00232A91"/>
    <w:rsid w:val="00232CBA"/>
    <w:rsid w:val="00232E83"/>
    <w:rsid w:val="002338BE"/>
    <w:rsid w:val="00233DDD"/>
    <w:rsid w:val="00234434"/>
    <w:rsid w:val="002348FE"/>
    <w:rsid w:val="00234AD5"/>
    <w:rsid w:val="00234CA2"/>
    <w:rsid w:val="00234D1E"/>
    <w:rsid w:val="00234E9A"/>
    <w:rsid w:val="002351E2"/>
    <w:rsid w:val="0023556E"/>
    <w:rsid w:val="002355AC"/>
    <w:rsid w:val="00235E20"/>
    <w:rsid w:val="00235F5C"/>
    <w:rsid w:val="002360B2"/>
    <w:rsid w:val="0023628E"/>
    <w:rsid w:val="00236372"/>
    <w:rsid w:val="002363F0"/>
    <w:rsid w:val="0023644E"/>
    <w:rsid w:val="00236662"/>
    <w:rsid w:val="00236DF7"/>
    <w:rsid w:val="00236F90"/>
    <w:rsid w:val="00237644"/>
    <w:rsid w:val="00237D0C"/>
    <w:rsid w:val="00237F80"/>
    <w:rsid w:val="002400D5"/>
    <w:rsid w:val="0024070B"/>
    <w:rsid w:val="002409A4"/>
    <w:rsid w:val="002409AA"/>
    <w:rsid w:val="00240E51"/>
    <w:rsid w:val="002414AA"/>
    <w:rsid w:val="002416AE"/>
    <w:rsid w:val="00241847"/>
    <w:rsid w:val="00241886"/>
    <w:rsid w:val="00241BB8"/>
    <w:rsid w:val="00241D6B"/>
    <w:rsid w:val="00241EDF"/>
    <w:rsid w:val="00242634"/>
    <w:rsid w:val="00242686"/>
    <w:rsid w:val="00242A69"/>
    <w:rsid w:val="00242B62"/>
    <w:rsid w:val="00242EA0"/>
    <w:rsid w:val="002431C0"/>
    <w:rsid w:val="00243221"/>
    <w:rsid w:val="00243285"/>
    <w:rsid w:val="0024341C"/>
    <w:rsid w:val="002436C3"/>
    <w:rsid w:val="00243888"/>
    <w:rsid w:val="00243D6F"/>
    <w:rsid w:val="00243EAB"/>
    <w:rsid w:val="002447FD"/>
    <w:rsid w:val="00244A05"/>
    <w:rsid w:val="00244DF0"/>
    <w:rsid w:val="00244FC2"/>
    <w:rsid w:val="002451E3"/>
    <w:rsid w:val="00245224"/>
    <w:rsid w:val="00245A0E"/>
    <w:rsid w:val="00245A2E"/>
    <w:rsid w:val="00245A43"/>
    <w:rsid w:val="00245F23"/>
    <w:rsid w:val="00246021"/>
    <w:rsid w:val="0024603F"/>
    <w:rsid w:val="00246103"/>
    <w:rsid w:val="00246345"/>
    <w:rsid w:val="00246813"/>
    <w:rsid w:val="00246B6E"/>
    <w:rsid w:val="00246F9F"/>
    <w:rsid w:val="00247083"/>
    <w:rsid w:val="0024739E"/>
    <w:rsid w:val="00247573"/>
    <w:rsid w:val="00247DAC"/>
    <w:rsid w:val="00247E99"/>
    <w:rsid w:val="00247E9C"/>
    <w:rsid w:val="00250032"/>
    <w:rsid w:val="00250539"/>
    <w:rsid w:val="00250577"/>
    <w:rsid w:val="00250728"/>
    <w:rsid w:val="002508C5"/>
    <w:rsid w:val="00250F9D"/>
    <w:rsid w:val="002512F1"/>
    <w:rsid w:val="0025152A"/>
    <w:rsid w:val="0025173B"/>
    <w:rsid w:val="0025184B"/>
    <w:rsid w:val="002518A3"/>
    <w:rsid w:val="00251E2A"/>
    <w:rsid w:val="002520A8"/>
    <w:rsid w:val="0025318A"/>
    <w:rsid w:val="00253452"/>
    <w:rsid w:val="0025353D"/>
    <w:rsid w:val="00253684"/>
    <w:rsid w:val="0025376E"/>
    <w:rsid w:val="00253849"/>
    <w:rsid w:val="00253C58"/>
    <w:rsid w:val="00254223"/>
    <w:rsid w:val="002542F2"/>
    <w:rsid w:val="002545AE"/>
    <w:rsid w:val="0025467C"/>
    <w:rsid w:val="00254AF9"/>
    <w:rsid w:val="00254BD4"/>
    <w:rsid w:val="0025576D"/>
    <w:rsid w:val="00255957"/>
    <w:rsid w:val="002559A1"/>
    <w:rsid w:val="00255B40"/>
    <w:rsid w:val="00255BB2"/>
    <w:rsid w:val="00255D72"/>
    <w:rsid w:val="00255E47"/>
    <w:rsid w:val="00255FC8"/>
    <w:rsid w:val="002560C8"/>
    <w:rsid w:val="00256282"/>
    <w:rsid w:val="00256F4F"/>
    <w:rsid w:val="002572E7"/>
    <w:rsid w:val="0025775B"/>
    <w:rsid w:val="0025794D"/>
    <w:rsid w:val="00257CDF"/>
    <w:rsid w:val="00257DE0"/>
    <w:rsid w:val="002604C6"/>
    <w:rsid w:val="00260951"/>
    <w:rsid w:val="00260BE6"/>
    <w:rsid w:val="00260CA3"/>
    <w:rsid w:val="00260D4E"/>
    <w:rsid w:val="00260E5E"/>
    <w:rsid w:val="002617A9"/>
    <w:rsid w:val="002619EF"/>
    <w:rsid w:val="002619FE"/>
    <w:rsid w:val="00261A9B"/>
    <w:rsid w:val="00261BE2"/>
    <w:rsid w:val="00261C0D"/>
    <w:rsid w:val="00261FB3"/>
    <w:rsid w:val="002625FD"/>
    <w:rsid w:val="0026284F"/>
    <w:rsid w:val="002629A0"/>
    <w:rsid w:val="00262F66"/>
    <w:rsid w:val="0026312A"/>
    <w:rsid w:val="00263155"/>
    <w:rsid w:val="00263332"/>
    <w:rsid w:val="00263988"/>
    <w:rsid w:val="00263A53"/>
    <w:rsid w:val="002644BD"/>
    <w:rsid w:val="00264630"/>
    <w:rsid w:val="00264A5D"/>
    <w:rsid w:val="00264B74"/>
    <w:rsid w:val="00264D49"/>
    <w:rsid w:val="00264F93"/>
    <w:rsid w:val="00265093"/>
    <w:rsid w:val="00265651"/>
    <w:rsid w:val="00265823"/>
    <w:rsid w:val="0026584C"/>
    <w:rsid w:val="002658AE"/>
    <w:rsid w:val="00265A36"/>
    <w:rsid w:val="00265AB4"/>
    <w:rsid w:val="00265B12"/>
    <w:rsid w:val="002666C8"/>
    <w:rsid w:val="002666FF"/>
    <w:rsid w:val="00266A3D"/>
    <w:rsid w:val="00266AF3"/>
    <w:rsid w:val="00266D8B"/>
    <w:rsid w:val="00266FB0"/>
    <w:rsid w:val="002672A6"/>
    <w:rsid w:val="002673FD"/>
    <w:rsid w:val="00267686"/>
    <w:rsid w:val="00267E78"/>
    <w:rsid w:val="00267FDB"/>
    <w:rsid w:val="002701D9"/>
    <w:rsid w:val="00270387"/>
    <w:rsid w:val="0027047E"/>
    <w:rsid w:val="002707FE"/>
    <w:rsid w:val="00270D6F"/>
    <w:rsid w:val="002719E4"/>
    <w:rsid w:val="00271B01"/>
    <w:rsid w:val="0027254B"/>
    <w:rsid w:val="0027256C"/>
    <w:rsid w:val="0027259B"/>
    <w:rsid w:val="0027269B"/>
    <w:rsid w:val="00272CB0"/>
    <w:rsid w:val="00272D39"/>
    <w:rsid w:val="00272D81"/>
    <w:rsid w:val="00273082"/>
    <w:rsid w:val="0027323A"/>
    <w:rsid w:val="00273348"/>
    <w:rsid w:val="002733F8"/>
    <w:rsid w:val="00273414"/>
    <w:rsid w:val="00273844"/>
    <w:rsid w:val="002739F5"/>
    <w:rsid w:val="002743F2"/>
    <w:rsid w:val="002744B4"/>
    <w:rsid w:val="00274500"/>
    <w:rsid w:val="0027456B"/>
    <w:rsid w:val="00274AC0"/>
    <w:rsid w:val="00274BB6"/>
    <w:rsid w:val="00275010"/>
    <w:rsid w:val="00275018"/>
    <w:rsid w:val="002750D9"/>
    <w:rsid w:val="0027520D"/>
    <w:rsid w:val="0027581A"/>
    <w:rsid w:val="002758D4"/>
    <w:rsid w:val="0027590A"/>
    <w:rsid w:val="00275F98"/>
    <w:rsid w:val="00275FF5"/>
    <w:rsid w:val="00276127"/>
    <w:rsid w:val="002761B8"/>
    <w:rsid w:val="002762CD"/>
    <w:rsid w:val="002762E9"/>
    <w:rsid w:val="00276300"/>
    <w:rsid w:val="00276411"/>
    <w:rsid w:val="002766BF"/>
    <w:rsid w:val="002768E6"/>
    <w:rsid w:val="00276EC7"/>
    <w:rsid w:val="002772DF"/>
    <w:rsid w:val="00277613"/>
    <w:rsid w:val="002803BE"/>
    <w:rsid w:val="0028095D"/>
    <w:rsid w:val="00280CA2"/>
    <w:rsid w:val="00280D9F"/>
    <w:rsid w:val="00280DDF"/>
    <w:rsid w:val="00280E36"/>
    <w:rsid w:val="002810FC"/>
    <w:rsid w:val="0028162A"/>
    <w:rsid w:val="0028169D"/>
    <w:rsid w:val="002816EB"/>
    <w:rsid w:val="00281A73"/>
    <w:rsid w:val="00281FFF"/>
    <w:rsid w:val="0028208D"/>
    <w:rsid w:val="00282344"/>
    <w:rsid w:val="0028238A"/>
    <w:rsid w:val="00282659"/>
    <w:rsid w:val="002826BB"/>
    <w:rsid w:val="002826D1"/>
    <w:rsid w:val="00282C51"/>
    <w:rsid w:val="00282D54"/>
    <w:rsid w:val="00282E51"/>
    <w:rsid w:val="002830A5"/>
    <w:rsid w:val="00283334"/>
    <w:rsid w:val="00283526"/>
    <w:rsid w:val="002835B0"/>
    <w:rsid w:val="002837E8"/>
    <w:rsid w:val="0028380A"/>
    <w:rsid w:val="00283838"/>
    <w:rsid w:val="00283A5A"/>
    <w:rsid w:val="00283C2F"/>
    <w:rsid w:val="00283C77"/>
    <w:rsid w:val="00284015"/>
    <w:rsid w:val="00284228"/>
    <w:rsid w:val="002842A3"/>
    <w:rsid w:val="002845C7"/>
    <w:rsid w:val="002847A6"/>
    <w:rsid w:val="002849A6"/>
    <w:rsid w:val="00284FA5"/>
    <w:rsid w:val="00285449"/>
    <w:rsid w:val="00285717"/>
    <w:rsid w:val="002858E3"/>
    <w:rsid w:val="002859A9"/>
    <w:rsid w:val="00285EB5"/>
    <w:rsid w:val="00286104"/>
    <w:rsid w:val="0028616D"/>
    <w:rsid w:val="00286510"/>
    <w:rsid w:val="00286B6D"/>
    <w:rsid w:val="00286D49"/>
    <w:rsid w:val="00286E6D"/>
    <w:rsid w:val="00286F6F"/>
    <w:rsid w:val="00287549"/>
    <w:rsid w:val="00290340"/>
    <w:rsid w:val="0029049C"/>
    <w:rsid w:val="00290BA7"/>
    <w:rsid w:val="00290C54"/>
    <w:rsid w:val="0029104E"/>
    <w:rsid w:val="00291192"/>
    <w:rsid w:val="002915D1"/>
    <w:rsid w:val="0029165D"/>
    <w:rsid w:val="002919DF"/>
    <w:rsid w:val="00291AA0"/>
    <w:rsid w:val="00291AD9"/>
    <w:rsid w:val="0029255C"/>
    <w:rsid w:val="002931DB"/>
    <w:rsid w:val="002932D6"/>
    <w:rsid w:val="002939D0"/>
    <w:rsid w:val="00293B85"/>
    <w:rsid w:val="002940E1"/>
    <w:rsid w:val="002942EC"/>
    <w:rsid w:val="00294858"/>
    <w:rsid w:val="0029487E"/>
    <w:rsid w:val="00294BEF"/>
    <w:rsid w:val="00294DDC"/>
    <w:rsid w:val="00294FB9"/>
    <w:rsid w:val="00295000"/>
    <w:rsid w:val="0029516E"/>
    <w:rsid w:val="002951AC"/>
    <w:rsid w:val="00295584"/>
    <w:rsid w:val="00295A88"/>
    <w:rsid w:val="00295AB2"/>
    <w:rsid w:val="00295E79"/>
    <w:rsid w:val="00295FC3"/>
    <w:rsid w:val="0029602E"/>
    <w:rsid w:val="002961E7"/>
    <w:rsid w:val="00296339"/>
    <w:rsid w:val="0029647E"/>
    <w:rsid w:val="002964DE"/>
    <w:rsid w:val="00296799"/>
    <w:rsid w:val="002969B3"/>
    <w:rsid w:val="00296BC6"/>
    <w:rsid w:val="00296CA6"/>
    <w:rsid w:val="00296DFE"/>
    <w:rsid w:val="00296F69"/>
    <w:rsid w:val="002970E2"/>
    <w:rsid w:val="00297496"/>
    <w:rsid w:val="002975EA"/>
    <w:rsid w:val="002976F8"/>
    <w:rsid w:val="00297A16"/>
    <w:rsid w:val="002A01C3"/>
    <w:rsid w:val="002A0822"/>
    <w:rsid w:val="002A08C4"/>
    <w:rsid w:val="002A0B03"/>
    <w:rsid w:val="002A0BC8"/>
    <w:rsid w:val="002A0D57"/>
    <w:rsid w:val="002A0DF5"/>
    <w:rsid w:val="002A1230"/>
    <w:rsid w:val="002A124F"/>
    <w:rsid w:val="002A12D1"/>
    <w:rsid w:val="002A15DE"/>
    <w:rsid w:val="002A18D6"/>
    <w:rsid w:val="002A1AF5"/>
    <w:rsid w:val="002A1CE5"/>
    <w:rsid w:val="002A20CF"/>
    <w:rsid w:val="002A2173"/>
    <w:rsid w:val="002A2ACC"/>
    <w:rsid w:val="002A2D2F"/>
    <w:rsid w:val="002A2E12"/>
    <w:rsid w:val="002A3249"/>
    <w:rsid w:val="002A3423"/>
    <w:rsid w:val="002A3454"/>
    <w:rsid w:val="002A3557"/>
    <w:rsid w:val="002A3833"/>
    <w:rsid w:val="002A383D"/>
    <w:rsid w:val="002A3A41"/>
    <w:rsid w:val="002A3C01"/>
    <w:rsid w:val="002A3EBE"/>
    <w:rsid w:val="002A4231"/>
    <w:rsid w:val="002A4441"/>
    <w:rsid w:val="002A488A"/>
    <w:rsid w:val="002A4B4A"/>
    <w:rsid w:val="002A4D05"/>
    <w:rsid w:val="002A4FD4"/>
    <w:rsid w:val="002A5197"/>
    <w:rsid w:val="002A5321"/>
    <w:rsid w:val="002A55BE"/>
    <w:rsid w:val="002A5AB8"/>
    <w:rsid w:val="002A6030"/>
    <w:rsid w:val="002A681D"/>
    <w:rsid w:val="002A6CEE"/>
    <w:rsid w:val="002A6D75"/>
    <w:rsid w:val="002A6FD6"/>
    <w:rsid w:val="002A7462"/>
    <w:rsid w:val="002A765F"/>
    <w:rsid w:val="002A770F"/>
    <w:rsid w:val="002A7818"/>
    <w:rsid w:val="002A7A8E"/>
    <w:rsid w:val="002A7DD7"/>
    <w:rsid w:val="002B01A4"/>
    <w:rsid w:val="002B0207"/>
    <w:rsid w:val="002B035B"/>
    <w:rsid w:val="002B03CC"/>
    <w:rsid w:val="002B0455"/>
    <w:rsid w:val="002B0626"/>
    <w:rsid w:val="002B08C4"/>
    <w:rsid w:val="002B0944"/>
    <w:rsid w:val="002B0AE2"/>
    <w:rsid w:val="002B0EE2"/>
    <w:rsid w:val="002B13DD"/>
    <w:rsid w:val="002B150F"/>
    <w:rsid w:val="002B15A6"/>
    <w:rsid w:val="002B1C09"/>
    <w:rsid w:val="002B22FA"/>
    <w:rsid w:val="002B2881"/>
    <w:rsid w:val="002B2905"/>
    <w:rsid w:val="002B2E16"/>
    <w:rsid w:val="002B325A"/>
    <w:rsid w:val="002B33F1"/>
    <w:rsid w:val="002B3809"/>
    <w:rsid w:val="002B3A93"/>
    <w:rsid w:val="002B3BA5"/>
    <w:rsid w:val="002B3DBD"/>
    <w:rsid w:val="002B3E12"/>
    <w:rsid w:val="002B50CE"/>
    <w:rsid w:val="002B553D"/>
    <w:rsid w:val="002B556F"/>
    <w:rsid w:val="002B5DA3"/>
    <w:rsid w:val="002B5DCE"/>
    <w:rsid w:val="002B5FF1"/>
    <w:rsid w:val="002B6909"/>
    <w:rsid w:val="002B6DA1"/>
    <w:rsid w:val="002B6E22"/>
    <w:rsid w:val="002B74A6"/>
    <w:rsid w:val="002B785E"/>
    <w:rsid w:val="002B7920"/>
    <w:rsid w:val="002B7950"/>
    <w:rsid w:val="002B7C03"/>
    <w:rsid w:val="002C0135"/>
    <w:rsid w:val="002C02C9"/>
    <w:rsid w:val="002C02D0"/>
    <w:rsid w:val="002C02FC"/>
    <w:rsid w:val="002C0377"/>
    <w:rsid w:val="002C03BD"/>
    <w:rsid w:val="002C03E9"/>
    <w:rsid w:val="002C04F8"/>
    <w:rsid w:val="002C05ED"/>
    <w:rsid w:val="002C0600"/>
    <w:rsid w:val="002C0900"/>
    <w:rsid w:val="002C0971"/>
    <w:rsid w:val="002C0E72"/>
    <w:rsid w:val="002C183E"/>
    <w:rsid w:val="002C18BC"/>
    <w:rsid w:val="002C18FA"/>
    <w:rsid w:val="002C1976"/>
    <w:rsid w:val="002C1B31"/>
    <w:rsid w:val="002C1E67"/>
    <w:rsid w:val="002C1EA7"/>
    <w:rsid w:val="002C2007"/>
    <w:rsid w:val="002C2767"/>
    <w:rsid w:val="002C295B"/>
    <w:rsid w:val="002C2985"/>
    <w:rsid w:val="002C29FC"/>
    <w:rsid w:val="002C2BED"/>
    <w:rsid w:val="002C3530"/>
    <w:rsid w:val="002C3FAB"/>
    <w:rsid w:val="002C440D"/>
    <w:rsid w:val="002C440E"/>
    <w:rsid w:val="002C4558"/>
    <w:rsid w:val="002C47CC"/>
    <w:rsid w:val="002C47EE"/>
    <w:rsid w:val="002C540C"/>
    <w:rsid w:val="002C546E"/>
    <w:rsid w:val="002C56F2"/>
    <w:rsid w:val="002C5848"/>
    <w:rsid w:val="002C5EDA"/>
    <w:rsid w:val="002C6089"/>
    <w:rsid w:val="002C6505"/>
    <w:rsid w:val="002C661A"/>
    <w:rsid w:val="002C6C43"/>
    <w:rsid w:val="002C6E51"/>
    <w:rsid w:val="002C6F61"/>
    <w:rsid w:val="002C7135"/>
    <w:rsid w:val="002C71EA"/>
    <w:rsid w:val="002C72C6"/>
    <w:rsid w:val="002C730F"/>
    <w:rsid w:val="002D0270"/>
    <w:rsid w:val="002D0633"/>
    <w:rsid w:val="002D0643"/>
    <w:rsid w:val="002D0918"/>
    <w:rsid w:val="002D0FA0"/>
    <w:rsid w:val="002D1697"/>
    <w:rsid w:val="002D171F"/>
    <w:rsid w:val="002D18AB"/>
    <w:rsid w:val="002D21AC"/>
    <w:rsid w:val="002D250F"/>
    <w:rsid w:val="002D263D"/>
    <w:rsid w:val="002D2662"/>
    <w:rsid w:val="002D2A80"/>
    <w:rsid w:val="002D2B1B"/>
    <w:rsid w:val="002D2C16"/>
    <w:rsid w:val="002D2CE3"/>
    <w:rsid w:val="002D2EF5"/>
    <w:rsid w:val="002D3517"/>
    <w:rsid w:val="002D35EC"/>
    <w:rsid w:val="002D3CD2"/>
    <w:rsid w:val="002D3CDF"/>
    <w:rsid w:val="002D437C"/>
    <w:rsid w:val="002D4486"/>
    <w:rsid w:val="002D44EE"/>
    <w:rsid w:val="002D476A"/>
    <w:rsid w:val="002D4A8A"/>
    <w:rsid w:val="002D4CF5"/>
    <w:rsid w:val="002D526A"/>
    <w:rsid w:val="002D57A4"/>
    <w:rsid w:val="002D5942"/>
    <w:rsid w:val="002D5945"/>
    <w:rsid w:val="002D5ABF"/>
    <w:rsid w:val="002D5BBF"/>
    <w:rsid w:val="002D5F1E"/>
    <w:rsid w:val="002D5F66"/>
    <w:rsid w:val="002D5FE5"/>
    <w:rsid w:val="002D60FD"/>
    <w:rsid w:val="002D6325"/>
    <w:rsid w:val="002D6962"/>
    <w:rsid w:val="002D71DD"/>
    <w:rsid w:val="002D74F5"/>
    <w:rsid w:val="002D7A3D"/>
    <w:rsid w:val="002D7C12"/>
    <w:rsid w:val="002E00DE"/>
    <w:rsid w:val="002E0154"/>
    <w:rsid w:val="002E01EA"/>
    <w:rsid w:val="002E0283"/>
    <w:rsid w:val="002E042E"/>
    <w:rsid w:val="002E059E"/>
    <w:rsid w:val="002E05CF"/>
    <w:rsid w:val="002E07FB"/>
    <w:rsid w:val="002E0E73"/>
    <w:rsid w:val="002E0F50"/>
    <w:rsid w:val="002E0F66"/>
    <w:rsid w:val="002E14DC"/>
    <w:rsid w:val="002E16D5"/>
    <w:rsid w:val="002E1974"/>
    <w:rsid w:val="002E1C17"/>
    <w:rsid w:val="002E1D05"/>
    <w:rsid w:val="002E1E13"/>
    <w:rsid w:val="002E2064"/>
    <w:rsid w:val="002E24F6"/>
    <w:rsid w:val="002E2794"/>
    <w:rsid w:val="002E27E3"/>
    <w:rsid w:val="002E28C0"/>
    <w:rsid w:val="002E28FA"/>
    <w:rsid w:val="002E29A5"/>
    <w:rsid w:val="002E2A6F"/>
    <w:rsid w:val="002E2AEB"/>
    <w:rsid w:val="002E3259"/>
    <w:rsid w:val="002E3454"/>
    <w:rsid w:val="002E378A"/>
    <w:rsid w:val="002E395E"/>
    <w:rsid w:val="002E3BCF"/>
    <w:rsid w:val="002E404E"/>
    <w:rsid w:val="002E452F"/>
    <w:rsid w:val="002E48E5"/>
    <w:rsid w:val="002E49B6"/>
    <w:rsid w:val="002E4AE5"/>
    <w:rsid w:val="002E4F71"/>
    <w:rsid w:val="002E4F7E"/>
    <w:rsid w:val="002E5462"/>
    <w:rsid w:val="002E5835"/>
    <w:rsid w:val="002E5B19"/>
    <w:rsid w:val="002E6408"/>
    <w:rsid w:val="002E6706"/>
    <w:rsid w:val="002E6727"/>
    <w:rsid w:val="002E68B8"/>
    <w:rsid w:val="002E6905"/>
    <w:rsid w:val="002E6D6A"/>
    <w:rsid w:val="002E6EA1"/>
    <w:rsid w:val="002E7217"/>
    <w:rsid w:val="002E743F"/>
    <w:rsid w:val="002E7890"/>
    <w:rsid w:val="002E78F2"/>
    <w:rsid w:val="002F06EC"/>
    <w:rsid w:val="002F08E5"/>
    <w:rsid w:val="002F0AAB"/>
    <w:rsid w:val="002F0C3C"/>
    <w:rsid w:val="002F118E"/>
    <w:rsid w:val="002F1229"/>
    <w:rsid w:val="002F12EB"/>
    <w:rsid w:val="002F12EC"/>
    <w:rsid w:val="002F1453"/>
    <w:rsid w:val="002F1547"/>
    <w:rsid w:val="002F180F"/>
    <w:rsid w:val="002F18F2"/>
    <w:rsid w:val="002F195E"/>
    <w:rsid w:val="002F1B9B"/>
    <w:rsid w:val="002F1C51"/>
    <w:rsid w:val="002F1ECB"/>
    <w:rsid w:val="002F230B"/>
    <w:rsid w:val="002F23A5"/>
    <w:rsid w:val="002F27AA"/>
    <w:rsid w:val="002F294E"/>
    <w:rsid w:val="002F2D5F"/>
    <w:rsid w:val="002F2DD3"/>
    <w:rsid w:val="002F2ED9"/>
    <w:rsid w:val="002F325B"/>
    <w:rsid w:val="002F363C"/>
    <w:rsid w:val="002F3941"/>
    <w:rsid w:val="002F3984"/>
    <w:rsid w:val="002F3A5B"/>
    <w:rsid w:val="002F3A7C"/>
    <w:rsid w:val="002F3E67"/>
    <w:rsid w:val="002F3E73"/>
    <w:rsid w:val="002F3EEF"/>
    <w:rsid w:val="002F44AF"/>
    <w:rsid w:val="002F4EE1"/>
    <w:rsid w:val="002F54A5"/>
    <w:rsid w:val="002F592F"/>
    <w:rsid w:val="002F5A00"/>
    <w:rsid w:val="002F5D01"/>
    <w:rsid w:val="002F5E08"/>
    <w:rsid w:val="002F5F2F"/>
    <w:rsid w:val="002F5F69"/>
    <w:rsid w:val="002F6043"/>
    <w:rsid w:val="002F60A0"/>
    <w:rsid w:val="002F6512"/>
    <w:rsid w:val="002F68B8"/>
    <w:rsid w:val="002F6C2C"/>
    <w:rsid w:val="002F7477"/>
    <w:rsid w:val="002F775A"/>
    <w:rsid w:val="002F7B11"/>
    <w:rsid w:val="002F7C03"/>
    <w:rsid w:val="002F7D0E"/>
    <w:rsid w:val="002F7D50"/>
    <w:rsid w:val="002F7E9D"/>
    <w:rsid w:val="002F7EA4"/>
    <w:rsid w:val="002F7F23"/>
    <w:rsid w:val="00300195"/>
    <w:rsid w:val="0030028D"/>
    <w:rsid w:val="00300417"/>
    <w:rsid w:val="00300745"/>
    <w:rsid w:val="003009FB"/>
    <w:rsid w:val="00300C37"/>
    <w:rsid w:val="00301199"/>
    <w:rsid w:val="00301D4C"/>
    <w:rsid w:val="00301E9E"/>
    <w:rsid w:val="00301F19"/>
    <w:rsid w:val="0030253A"/>
    <w:rsid w:val="00302889"/>
    <w:rsid w:val="00302919"/>
    <w:rsid w:val="00302B08"/>
    <w:rsid w:val="003033BF"/>
    <w:rsid w:val="003035B1"/>
    <w:rsid w:val="003039B5"/>
    <w:rsid w:val="00303D26"/>
    <w:rsid w:val="00303F6D"/>
    <w:rsid w:val="00303F85"/>
    <w:rsid w:val="00303F99"/>
    <w:rsid w:val="0030402E"/>
    <w:rsid w:val="0030415E"/>
    <w:rsid w:val="0030419E"/>
    <w:rsid w:val="003041DC"/>
    <w:rsid w:val="003046BF"/>
    <w:rsid w:val="003046DB"/>
    <w:rsid w:val="0030480A"/>
    <w:rsid w:val="003049B0"/>
    <w:rsid w:val="00304B48"/>
    <w:rsid w:val="00304BCD"/>
    <w:rsid w:val="00304BF9"/>
    <w:rsid w:val="0030553E"/>
    <w:rsid w:val="00305651"/>
    <w:rsid w:val="00305AAD"/>
    <w:rsid w:val="00305EBC"/>
    <w:rsid w:val="0030639C"/>
    <w:rsid w:val="00306DDC"/>
    <w:rsid w:val="00306E22"/>
    <w:rsid w:val="003074B7"/>
    <w:rsid w:val="00307B4E"/>
    <w:rsid w:val="00307CDD"/>
    <w:rsid w:val="003100AC"/>
    <w:rsid w:val="00310193"/>
    <w:rsid w:val="003101E7"/>
    <w:rsid w:val="00310637"/>
    <w:rsid w:val="00310DE7"/>
    <w:rsid w:val="00310F57"/>
    <w:rsid w:val="00311003"/>
    <w:rsid w:val="0031116C"/>
    <w:rsid w:val="0031152D"/>
    <w:rsid w:val="00311C32"/>
    <w:rsid w:val="00311E17"/>
    <w:rsid w:val="003134C1"/>
    <w:rsid w:val="0031351F"/>
    <w:rsid w:val="00313592"/>
    <w:rsid w:val="00313758"/>
    <w:rsid w:val="00313D17"/>
    <w:rsid w:val="003140F7"/>
    <w:rsid w:val="0031426F"/>
    <w:rsid w:val="0031440A"/>
    <w:rsid w:val="0031499C"/>
    <w:rsid w:val="00314BCD"/>
    <w:rsid w:val="00314D19"/>
    <w:rsid w:val="003150F0"/>
    <w:rsid w:val="00315287"/>
    <w:rsid w:val="003152E5"/>
    <w:rsid w:val="0031534E"/>
    <w:rsid w:val="003159A1"/>
    <w:rsid w:val="003159CA"/>
    <w:rsid w:val="00316369"/>
    <w:rsid w:val="003163BF"/>
    <w:rsid w:val="0031690A"/>
    <w:rsid w:val="00316975"/>
    <w:rsid w:val="00316E3C"/>
    <w:rsid w:val="0031724B"/>
    <w:rsid w:val="0031796A"/>
    <w:rsid w:val="00317B44"/>
    <w:rsid w:val="00317DFE"/>
    <w:rsid w:val="00317F6E"/>
    <w:rsid w:val="00317FCD"/>
    <w:rsid w:val="003205C6"/>
    <w:rsid w:val="003208F1"/>
    <w:rsid w:val="003209A3"/>
    <w:rsid w:val="00320DA6"/>
    <w:rsid w:val="00320DC7"/>
    <w:rsid w:val="0032111C"/>
    <w:rsid w:val="00321594"/>
    <w:rsid w:val="0032196B"/>
    <w:rsid w:val="00321C69"/>
    <w:rsid w:val="00321D2A"/>
    <w:rsid w:val="00321D80"/>
    <w:rsid w:val="00322232"/>
    <w:rsid w:val="00322375"/>
    <w:rsid w:val="003230D2"/>
    <w:rsid w:val="003234B8"/>
    <w:rsid w:val="003234F3"/>
    <w:rsid w:val="00323914"/>
    <w:rsid w:val="00323BBB"/>
    <w:rsid w:val="00323FE4"/>
    <w:rsid w:val="00324761"/>
    <w:rsid w:val="00324B2B"/>
    <w:rsid w:val="00324CF6"/>
    <w:rsid w:val="00324DF9"/>
    <w:rsid w:val="00324E33"/>
    <w:rsid w:val="00325127"/>
    <w:rsid w:val="0032547D"/>
    <w:rsid w:val="0032583E"/>
    <w:rsid w:val="00325ACC"/>
    <w:rsid w:val="00325B41"/>
    <w:rsid w:val="00325D70"/>
    <w:rsid w:val="00325ECA"/>
    <w:rsid w:val="00325FF8"/>
    <w:rsid w:val="003260CD"/>
    <w:rsid w:val="003262C1"/>
    <w:rsid w:val="00326488"/>
    <w:rsid w:val="003265AF"/>
    <w:rsid w:val="00326612"/>
    <w:rsid w:val="003266FE"/>
    <w:rsid w:val="003267BB"/>
    <w:rsid w:val="0032690E"/>
    <w:rsid w:val="00326F64"/>
    <w:rsid w:val="00327141"/>
    <w:rsid w:val="00327376"/>
    <w:rsid w:val="0032789A"/>
    <w:rsid w:val="003279C7"/>
    <w:rsid w:val="00327F44"/>
    <w:rsid w:val="003300B8"/>
    <w:rsid w:val="0033057B"/>
    <w:rsid w:val="003307D9"/>
    <w:rsid w:val="00330E29"/>
    <w:rsid w:val="00331618"/>
    <w:rsid w:val="00331695"/>
    <w:rsid w:val="0033199E"/>
    <w:rsid w:val="00331AE9"/>
    <w:rsid w:val="00331B68"/>
    <w:rsid w:val="00331D1D"/>
    <w:rsid w:val="0033223E"/>
    <w:rsid w:val="0033240B"/>
    <w:rsid w:val="00332434"/>
    <w:rsid w:val="003324E9"/>
    <w:rsid w:val="003327BA"/>
    <w:rsid w:val="003328E6"/>
    <w:rsid w:val="003329DC"/>
    <w:rsid w:val="00332A36"/>
    <w:rsid w:val="00333022"/>
    <w:rsid w:val="0033309A"/>
    <w:rsid w:val="003330EE"/>
    <w:rsid w:val="00333281"/>
    <w:rsid w:val="00333CDE"/>
    <w:rsid w:val="00333D21"/>
    <w:rsid w:val="00333EEB"/>
    <w:rsid w:val="003341BC"/>
    <w:rsid w:val="00334411"/>
    <w:rsid w:val="00334534"/>
    <w:rsid w:val="003348EC"/>
    <w:rsid w:val="00334A20"/>
    <w:rsid w:val="00334C45"/>
    <w:rsid w:val="00334E05"/>
    <w:rsid w:val="00334EA2"/>
    <w:rsid w:val="003350ED"/>
    <w:rsid w:val="00335363"/>
    <w:rsid w:val="003355B6"/>
    <w:rsid w:val="00335AAB"/>
    <w:rsid w:val="00335B25"/>
    <w:rsid w:val="00335C22"/>
    <w:rsid w:val="00335ED0"/>
    <w:rsid w:val="00336561"/>
    <w:rsid w:val="003366BF"/>
    <w:rsid w:val="00337031"/>
    <w:rsid w:val="003370C4"/>
    <w:rsid w:val="0033719F"/>
    <w:rsid w:val="00337671"/>
    <w:rsid w:val="00337871"/>
    <w:rsid w:val="003378C7"/>
    <w:rsid w:val="00340060"/>
    <w:rsid w:val="00340616"/>
    <w:rsid w:val="003406A8"/>
    <w:rsid w:val="00341203"/>
    <w:rsid w:val="003412EB"/>
    <w:rsid w:val="0034145C"/>
    <w:rsid w:val="00341490"/>
    <w:rsid w:val="003414B2"/>
    <w:rsid w:val="00341569"/>
    <w:rsid w:val="00341592"/>
    <w:rsid w:val="00341641"/>
    <w:rsid w:val="00341678"/>
    <w:rsid w:val="00341738"/>
    <w:rsid w:val="00341C48"/>
    <w:rsid w:val="00342048"/>
    <w:rsid w:val="00342130"/>
    <w:rsid w:val="00342399"/>
    <w:rsid w:val="00342571"/>
    <w:rsid w:val="0034258D"/>
    <w:rsid w:val="0034262E"/>
    <w:rsid w:val="0034286A"/>
    <w:rsid w:val="00342A05"/>
    <w:rsid w:val="00342DE9"/>
    <w:rsid w:val="0034301E"/>
    <w:rsid w:val="00343199"/>
    <w:rsid w:val="003431B7"/>
    <w:rsid w:val="003436BC"/>
    <w:rsid w:val="00343BC2"/>
    <w:rsid w:val="00343C72"/>
    <w:rsid w:val="00343EAF"/>
    <w:rsid w:val="00343F6B"/>
    <w:rsid w:val="00343FB9"/>
    <w:rsid w:val="00344111"/>
    <w:rsid w:val="00344EAD"/>
    <w:rsid w:val="00344FB7"/>
    <w:rsid w:val="003455CE"/>
    <w:rsid w:val="003459BF"/>
    <w:rsid w:val="00345A94"/>
    <w:rsid w:val="00345E55"/>
    <w:rsid w:val="00345E9C"/>
    <w:rsid w:val="00345FC3"/>
    <w:rsid w:val="00345FCB"/>
    <w:rsid w:val="00345FE5"/>
    <w:rsid w:val="00346775"/>
    <w:rsid w:val="003469D7"/>
    <w:rsid w:val="00347782"/>
    <w:rsid w:val="0034792C"/>
    <w:rsid w:val="00347D0A"/>
    <w:rsid w:val="00347D8D"/>
    <w:rsid w:val="00347F3B"/>
    <w:rsid w:val="003500F6"/>
    <w:rsid w:val="00350114"/>
    <w:rsid w:val="00350306"/>
    <w:rsid w:val="00350456"/>
    <w:rsid w:val="00350878"/>
    <w:rsid w:val="00350A1E"/>
    <w:rsid w:val="00350C5E"/>
    <w:rsid w:val="00350ED4"/>
    <w:rsid w:val="00351044"/>
    <w:rsid w:val="003511D9"/>
    <w:rsid w:val="003514A4"/>
    <w:rsid w:val="0035155E"/>
    <w:rsid w:val="0035166A"/>
    <w:rsid w:val="003516D7"/>
    <w:rsid w:val="003519F5"/>
    <w:rsid w:val="00351D60"/>
    <w:rsid w:val="00351E21"/>
    <w:rsid w:val="00351E67"/>
    <w:rsid w:val="00351E7B"/>
    <w:rsid w:val="00352012"/>
    <w:rsid w:val="003520B9"/>
    <w:rsid w:val="00352257"/>
    <w:rsid w:val="00352337"/>
    <w:rsid w:val="00352644"/>
    <w:rsid w:val="003527A7"/>
    <w:rsid w:val="0035297E"/>
    <w:rsid w:val="00352B46"/>
    <w:rsid w:val="00352BDD"/>
    <w:rsid w:val="00352C02"/>
    <w:rsid w:val="00352C91"/>
    <w:rsid w:val="00352DE5"/>
    <w:rsid w:val="003536F6"/>
    <w:rsid w:val="00353D93"/>
    <w:rsid w:val="00353E3D"/>
    <w:rsid w:val="00354956"/>
    <w:rsid w:val="00354B7B"/>
    <w:rsid w:val="003550CB"/>
    <w:rsid w:val="00355391"/>
    <w:rsid w:val="00355461"/>
    <w:rsid w:val="0035553B"/>
    <w:rsid w:val="00355573"/>
    <w:rsid w:val="00355637"/>
    <w:rsid w:val="00355858"/>
    <w:rsid w:val="00355AB6"/>
    <w:rsid w:val="00355E21"/>
    <w:rsid w:val="00355FC0"/>
    <w:rsid w:val="00356227"/>
    <w:rsid w:val="003562AC"/>
    <w:rsid w:val="003568F1"/>
    <w:rsid w:val="00356A94"/>
    <w:rsid w:val="00356C09"/>
    <w:rsid w:val="00356E9B"/>
    <w:rsid w:val="00357296"/>
    <w:rsid w:val="0035732D"/>
    <w:rsid w:val="00357379"/>
    <w:rsid w:val="003573D3"/>
    <w:rsid w:val="003575DA"/>
    <w:rsid w:val="00357885"/>
    <w:rsid w:val="00360020"/>
    <w:rsid w:val="00360300"/>
    <w:rsid w:val="0036040A"/>
    <w:rsid w:val="00360B76"/>
    <w:rsid w:val="0036115F"/>
    <w:rsid w:val="0036129B"/>
    <w:rsid w:val="003612A3"/>
    <w:rsid w:val="00361367"/>
    <w:rsid w:val="00361476"/>
    <w:rsid w:val="0036149C"/>
    <w:rsid w:val="003617AB"/>
    <w:rsid w:val="00361CAF"/>
    <w:rsid w:val="00361E0B"/>
    <w:rsid w:val="00361E83"/>
    <w:rsid w:val="00362004"/>
    <w:rsid w:val="00362429"/>
    <w:rsid w:val="00362749"/>
    <w:rsid w:val="00362848"/>
    <w:rsid w:val="0036286B"/>
    <w:rsid w:val="003628CF"/>
    <w:rsid w:val="00362B9B"/>
    <w:rsid w:val="00362D04"/>
    <w:rsid w:val="00362D93"/>
    <w:rsid w:val="00362EDC"/>
    <w:rsid w:val="00362F95"/>
    <w:rsid w:val="00363073"/>
    <w:rsid w:val="0036324D"/>
    <w:rsid w:val="00363372"/>
    <w:rsid w:val="00363C4E"/>
    <w:rsid w:val="003641E8"/>
    <w:rsid w:val="00364281"/>
    <w:rsid w:val="003643A8"/>
    <w:rsid w:val="003647A6"/>
    <w:rsid w:val="00364A49"/>
    <w:rsid w:val="00364AFA"/>
    <w:rsid w:val="00364C4E"/>
    <w:rsid w:val="00364C7F"/>
    <w:rsid w:val="00364DA7"/>
    <w:rsid w:val="003653FB"/>
    <w:rsid w:val="003657FE"/>
    <w:rsid w:val="00365CF2"/>
    <w:rsid w:val="00365E46"/>
    <w:rsid w:val="0036602F"/>
    <w:rsid w:val="003660F2"/>
    <w:rsid w:val="00366182"/>
    <w:rsid w:val="0036632D"/>
    <w:rsid w:val="00366970"/>
    <w:rsid w:val="00366BEC"/>
    <w:rsid w:val="00367208"/>
    <w:rsid w:val="003672D2"/>
    <w:rsid w:val="00367452"/>
    <w:rsid w:val="00367497"/>
    <w:rsid w:val="003675A8"/>
    <w:rsid w:val="00367914"/>
    <w:rsid w:val="00367B4E"/>
    <w:rsid w:val="00370468"/>
    <w:rsid w:val="003704B8"/>
    <w:rsid w:val="003704BA"/>
    <w:rsid w:val="0037054B"/>
    <w:rsid w:val="00370A31"/>
    <w:rsid w:val="00370B43"/>
    <w:rsid w:val="003710F6"/>
    <w:rsid w:val="00371365"/>
    <w:rsid w:val="003715EB"/>
    <w:rsid w:val="003715F4"/>
    <w:rsid w:val="00371E9B"/>
    <w:rsid w:val="003725E6"/>
    <w:rsid w:val="0037275E"/>
    <w:rsid w:val="0037290B"/>
    <w:rsid w:val="00372AD8"/>
    <w:rsid w:val="00372E53"/>
    <w:rsid w:val="00372E92"/>
    <w:rsid w:val="00373000"/>
    <w:rsid w:val="003730A8"/>
    <w:rsid w:val="00373280"/>
    <w:rsid w:val="003732A2"/>
    <w:rsid w:val="003734D3"/>
    <w:rsid w:val="0037367D"/>
    <w:rsid w:val="003738AA"/>
    <w:rsid w:val="003743CE"/>
    <w:rsid w:val="0037443F"/>
    <w:rsid w:val="00374608"/>
    <w:rsid w:val="00374AAA"/>
    <w:rsid w:val="00374D03"/>
    <w:rsid w:val="003750B0"/>
    <w:rsid w:val="00375940"/>
    <w:rsid w:val="00375BC9"/>
    <w:rsid w:val="00376157"/>
    <w:rsid w:val="0037658A"/>
    <w:rsid w:val="003767BC"/>
    <w:rsid w:val="00376800"/>
    <w:rsid w:val="0037691E"/>
    <w:rsid w:val="00376C78"/>
    <w:rsid w:val="00376FDC"/>
    <w:rsid w:val="0037714E"/>
    <w:rsid w:val="003771AA"/>
    <w:rsid w:val="0037748F"/>
    <w:rsid w:val="0037765E"/>
    <w:rsid w:val="00377BE4"/>
    <w:rsid w:val="00377DEF"/>
    <w:rsid w:val="00377E95"/>
    <w:rsid w:val="003804DF"/>
    <w:rsid w:val="00380522"/>
    <w:rsid w:val="00380859"/>
    <w:rsid w:val="00380CE6"/>
    <w:rsid w:val="00380D49"/>
    <w:rsid w:val="00380FF5"/>
    <w:rsid w:val="003817AC"/>
    <w:rsid w:val="003817FE"/>
    <w:rsid w:val="00381A46"/>
    <w:rsid w:val="00381DF1"/>
    <w:rsid w:val="00381F3D"/>
    <w:rsid w:val="00382060"/>
    <w:rsid w:val="00382137"/>
    <w:rsid w:val="0038227F"/>
    <w:rsid w:val="00382380"/>
    <w:rsid w:val="0038263C"/>
    <w:rsid w:val="0038271D"/>
    <w:rsid w:val="003827F3"/>
    <w:rsid w:val="00382A7E"/>
    <w:rsid w:val="00382E3A"/>
    <w:rsid w:val="00382F30"/>
    <w:rsid w:val="00383303"/>
    <w:rsid w:val="00383409"/>
    <w:rsid w:val="00383760"/>
    <w:rsid w:val="003838D6"/>
    <w:rsid w:val="003839EB"/>
    <w:rsid w:val="00383D96"/>
    <w:rsid w:val="00384401"/>
    <w:rsid w:val="003848E2"/>
    <w:rsid w:val="00384A71"/>
    <w:rsid w:val="00384ED3"/>
    <w:rsid w:val="00384F14"/>
    <w:rsid w:val="00384FEF"/>
    <w:rsid w:val="003851FC"/>
    <w:rsid w:val="00385268"/>
    <w:rsid w:val="00385595"/>
    <w:rsid w:val="00385627"/>
    <w:rsid w:val="003863BC"/>
    <w:rsid w:val="003864F6"/>
    <w:rsid w:val="00386621"/>
    <w:rsid w:val="00386829"/>
    <w:rsid w:val="00386B49"/>
    <w:rsid w:val="00386EE0"/>
    <w:rsid w:val="00386FBF"/>
    <w:rsid w:val="003872B4"/>
    <w:rsid w:val="003878B0"/>
    <w:rsid w:val="003879EC"/>
    <w:rsid w:val="00387A23"/>
    <w:rsid w:val="00387ADA"/>
    <w:rsid w:val="00387FD6"/>
    <w:rsid w:val="00390346"/>
    <w:rsid w:val="00390473"/>
    <w:rsid w:val="00390478"/>
    <w:rsid w:val="00390493"/>
    <w:rsid w:val="0039051B"/>
    <w:rsid w:val="003906C0"/>
    <w:rsid w:val="00390D27"/>
    <w:rsid w:val="00391A18"/>
    <w:rsid w:val="00391ADD"/>
    <w:rsid w:val="0039244C"/>
    <w:rsid w:val="003931B3"/>
    <w:rsid w:val="003931D6"/>
    <w:rsid w:val="00393302"/>
    <w:rsid w:val="00393691"/>
    <w:rsid w:val="0039383D"/>
    <w:rsid w:val="003939A6"/>
    <w:rsid w:val="00393A26"/>
    <w:rsid w:val="00393D35"/>
    <w:rsid w:val="00393E36"/>
    <w:rsid w:val="00393F20"/>
    <w:rsid w:val="003940C9"/>
    <w:rsid w:val="0039433E"/>
    <w:rsid w:val="0039437D"/>
    <w:rsid w:val="00394429"/>
    <w:rsid w:val="0039469A"/>
    <w:rsid w:val="00394DDC"/>
    <w:rsid w:val="0039513C"/>
    <w:rsid w:val="003951AB"/>
    <w:rsid w:val="00395518"/>
    <w:rsid w:val="00395B03"/>
    <w:rsid w:val="00396210"/>
    <w:rsid w:val="003964C0"/>
    <w:rsid w:val="00396AF1"/>
    <w:rsid w:val="00396E3B"/>
    <w:rsid w:val="00397669"/>
    <w:rsid w:val="00397739"/>
    <w:rsid w:val="003977A5"/>
    <w:rsid w:val="00397837"/>
    <w:rsid w:val="003978E6"/>
    <w:rsid w:val="00397951"/>
    <w:rsid w:val="0039795B"/>
    <w:rsid w:val="00397A55"/>
    <w:rsid w:val="00397C04"/>
    <w:rsid w:val="00397D05"/>
    <w:rsid w:val="00397D83"/>
    <w:rsid w:val="003A0015"/>
    <w:rsid w:val="003A0396"/>
    <w:rsid w:val="003A0942"/>
    <w:rsid w:val="003A0D9E"/>
    <w:rsid w:val="003A109C"/>
    <w:rsid w:val="003A122D"/>
    <w:rsid w:val="003A1517"/>
    <w:rsid w:val="003A1680"/>
    <w:rsid w:val="003A1756"/>
    <w:rsid w:val="003A1949"/>
    <w:rsid w:val="003A1AC6"/>
    <w:rsid w:val="003A1C24"/>
    <w:rsid w:val="003A1D45"/>
    <w:rsid w:val="003A1E67"/>
    <w:rsid w:val="003A244E"/>
    <w:rsid w:val="003A2788"/>
    <w:rsid w:val="003A2AA3"/>
    <w:rsid w:val="003A2B19"/>
    <w:rsid w:val="003A2BF7"/>
    <w:rsid w:val="003A32CE"/>
    <w:rsid w:val="003A343E"/>
    <w:rsid w:val="003A353B"/>
    <w:rsid w:val="003A369C"/>
    <w:rsid w:val="003A3C5E"/>
    <w:rsid w:val="003A4255"/>
    <w:rsid w:val="003A4334"/>
    <w:rsid w:val="003A4612"/>
    <w:rsid w:val="003A4AAC"/>
    <w:rsid w:val="003A4FF7"/>
    <w:rsid w:val="003A51B0"/>
    <w:rsid w:val="003A5682"/>
    <w:rsid w:val="003A5995"/>
    <w:rsid w:val="003A5AFE"/>
    <w:rsid w:val="003A5E32"/>
    <w:rsid w:val="003A6180"/>
    <w:rsid w:val="003A6236"/>
    <w:rsid w:val="003A640B"/>
    <w:rsid w:val="003A664F"/>
    <w:rsid w:val="003A698F"/>
    <w:rsid w:val="003A6C0F"/>
    <w:rsid w:val="003A6C5B"/>
    <w:rsid w:val="003A6D87"/>
    <w:rsid w:val="003A7331"/>
    <w:rsid w:val="003A7665"/>
    <w:rsid w:val="003A78C1"/>
    <w:rsid w:val="003A7F62"/>
    <w:rsid w:val="003B0298"/>
    <w:rsid w:val="003B06A0"/>
    <w:rsid w:val="003B09A2"/>
    <w:rsid w:val="003B157D"/>
    <w:rsid w:val="003B1A7B"/>
    <w:rsid w:val="003B1C2C"/>
    <w:rsid w:val="003B2164"/>
    <w:rsid w:val="003B2620"/>
    <w:rsid w:val="003B289D"/>
    <w:rsid w:val="003B29F1"/>
    <w:rsid w:val="003B2A54"/>
    <w:rsid w:val="003B2FD6"/>
    <w:rsid w:val="003B34CB"/>
    <w:rsid w:val="003B39AC"/>
    <w:rsid w:val="003B3BB4"/>
    <w:rsid w:val="003B3D69"/>
    <w:rsid w:val="003B3E23"/>
    <w:rsid w:val="003B4766"/>
    <w:rsid w:val="003B49EA"/>
    <w:rsid w:val="003B4B2F"/>
    <w:rsid w:val="003B4CC8"/>
    <w:rsid w:val="003B4DF5"/>
    <w:rsid w:val="003B4EED"/>
    <w:rsid w:val="003B5D27"/>
    <w:rsid w:val="003B5DE2"/>
    <w:rsid w:val="003B5E3F"/>
    <w:rsid w:val="003B5EDC"/>
    <w:rsid w:val="003B5F79"/>
    <w:rsid w:val="003B5FC1"/>
    <w:rsid w:val="003B65D6"/>
    <w:rsid w:val="003B6978"/>
    <w:rsid w:val="003B6B64"/>
    <w:rsid w:val="003B6ED7"/>
    <w:rsid w:val="003B7176"/>
    <w:rsid w:val="003B7239"/>
    <w:rsid w:val="003B75B2"/>
    <w:rsid w:val="003B76AF"/>
    <w:rsid w:val="003B7724"/>
    <w:rsid w:val="003B7781"/>
    <w:rsid w:val="003B7818"/>
    <w:rsid w:val="003B7A29"/>
    <w:rsid w:val="003B7A6B"/>
    <w:rsid w:val="003B7DDE"/>
    <w:rsid w:val="003B7FA8"/>
    <w:rsid w:val="003C0027"/>
    <w:rsid w:val="003C0404"/>
    <w:rsid w:val="003C0829"/>
    <w:rsid w:val="003C09AD"/>
    <w:rsid w:val="003C0B0E"/>
    <w:rsid w:val="003C0BC7"/>
    <w:rsid w:val="003C12FB"/>
    <w:rsid w:val="003C1537"/>
    <w:rsid w:val="003C1847"/>
    <w:rsid w:val="003C1DD8"/>
    <w:rsid w:val="003C1E19"/>
    <w:rsid w:val="003C213C"/>
    <w:rsid w:val="003C2579"/>
    <w:rsid w:val="003C27B3"/>
    <w:rsid w:val="003C29CF"/>
    <w:rsid w:val="003C2C39"/>
    <w:rsid w:val="003C2FAC"/>
    <w:rsid w:val="003C36CD"/>
    <w:rsid w:val="003C38BE"/>
    <w:rsid w:val="003C3AA5"/>
    <w:rsid w:val="003C3AB2"/>
    <w:rsid w:val="003C3C35"/>
    <w:rsid w:val="003C3EBF"/>
    <w:rsid w:val="003C4AE2"/>
    <w:rsid w:val="003C4BE3"/>
    <w:rsid w:val="003C4DA9"/>
    <w:rsid w:val="003C4FF8"/>
    <w:rsid w:val="003C51A4"/>
    <w:rsid w:val="003C537C"/>
    <w:rsid w:val="003C5554"/>
    <w:rsid w:val="003C55E5"/>
    <w:rsid w:val="003C5680"/>
    <w:rsid w:val="003C5955"/>
    <w:rsid w:val="003C5969"/>
    <w:rsid w:val="003C5A0D"/>
    <w:rsid w:val="003C5B5C"/>
    <w:rsid w:val="003C6039"/>
    <w:rsid w:val="003C6E3B"/>
    <w:rsid w:val="003C7163"/>
    <w:rsid w:val="003C78B2"/>
    <w:rsid w:val="003C7E22"/>
    <w:rsid w:val="003D00DD"/>
    <w:rsid w:val="003D0544"/>
    <w:rsid w:val="003D0551"/>
    <w:rsid w:val="003D05E8"/>
    <w:rsid w:val="003D0E59"/>
    <w:rsid w:val="003D0E9F"/>
    <w:rsid w:val="003D1047"/>
    <w:rsid w:val="003D1367"/>
    <w:rsid w:val="003D138F"/>
    <w:rsid w:val="003D13D3"/>
    <w:rsid w:val="003D157D"/>
    <w:rsid w:val="003D15C7"/>
    <w:rsid w:val="003D191D"/>
    <w:rsid w:val="003D1BE3"/>
    <w:rsid w:val="003D1E61"/>
    <w:rsid w:val="003D1E66"/>
    <w:rsid w:val="003D1FBD"/>
    <w:rsid w:val="003D2192"/>
    <w:rsid w:val="003D2300"/>
    <w:rsid w:val="003D250C"/>
    <w:rsid w:val="003D259D"/>
    <w:rsid w:val="003D2D4B"/>
    <w:rsid w:val="003D2DFB"/>
    <w:rsid w:val="003D3D92"/>
    <w:rsid w:val="003D3E60"/>
    <w:rsid w:val="003D401A"/>
    <w:rsid w:val="003D42FB"/>
    <w:rsid w:val="003D43CD"/>
    <w:rsid w:val="003D43E6"/>
    <w:rsid w:val="003D4422"/>
    <w:rsid w:val="003D4620"/>
    <w:rsid w:val="003D464A"/>
    <w:rsid w:val="003D4821"/>
    <w:rsid w:val="003D4CC4"/>
    <w:rsid w:val="003D4E12"/>
    <w:rsid w:val="003D545A"/>
    <w:rsid w:val="003D5797"/>
    <w:rsid w:val="003D5A51"/>
    <w:rsid w:val="003D5DFF"/>
    <w:rsid w:val="003D5F89"/>
    <w:rsid w:val="003D6215"/>
    <w:rsid w:val="003D632A"/>
    <w:rsid w:val="003D6697"/>
    <w:rsid w:val="003D66DD"/>
    <w:rsid w:val="003D68E7"/>
    <w:rsid w:val="003D69BC"/>
    <w:rsid w:val="003D6C4E"/>
    <w:rsid w:val="003D7099"/>
    <w:rsid w:val="003D71E8"/>
    <w:rsid w:val="003D7480"/>
    <w:rsid w:val="003D74AE"/>
    <w:rsid w:val="003D74E1"/>
    <w:rsid w:val="003D7DEE"/>
    <w:rsid w:val="003D7E01"/>
    <w:rsid w:val="003E01B2"/>
    <w:rsid w:val="003E0FB9"/>
    <w:rsid w:val="003E100D"/>
    <w:rsid w:val="003E1088"/>
    <w:rsid w:val="003E19D0"/>
    <w:rsid w:val="003E1A57"/>
    <w:rsid w:val="003E1D53"/>
    <w:rsid w:val="003E1F14"/>
    <w:rsid w:val="003E20AA"/>
    <w:rsid w:val="003E214B"/>
    <w:rsid w:val="003E22E3"/>
    <w:rsid w:val="003E23CA"/>
    <w:rsid w:val="003E27A7"/>
    <w:rsid w:val="003E2ADE"/>
    <w:rsid w:val="003E2C81"/>
    <w:rsid w:val="003E3046"/>
    <w:rsid w:val="003E3567"/>
    <w:rsid w:val="003E37E7"/>
    <w:rsid w:val="003E3904"/>
    <w:rsid w:val="003E3D6D"/>
    <w:rsid w:val="003E3D9B"/>
    <w:rsid w:val="003E3F32"/>
    <w:rsid w:val="003E3F90"/>
    <w:rsid w:val="003E4028"/>
    <w:rsid w:val="003E41E9"/>
    <w:rsid w:val="003E44C0"/>
    <w:rsid w:val="003E479E"/>
    <w:rsid w:val="003E49A1"/>
    <w:rsid w:val="003E4A6A"/>
    <w:rsid w:val="003E4BC8"/>
    <w:rsid w:val="003E51F6"/>
    <w:rsid w:val="003E5683"/>
    <w:rsid w:val="003E5786"/>
    <w:rsid w:val="003E5890"/>
    <w:rsid w:val="003E5CE5"/>
    <w:rsid w:val="003E62EC"/>
    <w:rsid w:val="003E62F4"/>
    <w:rsid w:val="003E6484"/>
    <w:rsid w:val="003E64EF"/>
    <w:rsid w:val="003E6950"/>
    <w:rsid w:val="003E69C1"/>
    <w:rsid w:val="003E6A4E"/>
    <w:rsid w:val="003E6CC1"/>
    <w:rsid w:val="003E6D8D"/>
    <w:rsid w:val="003E6F39"/>
    <w:rsid w:val="003E749B"/>
    <w:rsid w:val="003E76B7"/>
    <w:rsid w:val="003E7DDB"/>
    <w:rsid w:val="003E7F04"/>
    <w:rsid w:val="003F00DC"/>
    <w:rsid w:val="003F0B88"/>
    <w:rsid w:val="003F0D5D"/>
    <w:rsid w:val="003F0E3E"/>
    <w:rsid w:val="003F0F73"/>
    <w:rsid w:val="003F1123"/>
    <w:rsid w:val="003F164F"/>
    <w:rsid w:val="003F1C1A"/>
    <w:rsid w:val="003F1FC3"/>
    <w:rsid w:val="003F20A7"/>
    <w:rsid w:val="003F20E4"/>
    <w:rsid w:val="003F211C"/>
    <w:rsid w:val="003F24E3"/>
    <w:rsid w:val="003F25CC"/>
    <w:rsid w:val="003F2703"/>
    <w:rsid w:val="003F288E"/>
    <w:rsid w:val="003F2D10"/>
    <w:rsid w:val="003F32AE"/>
    <w:rsid w:val="003F3368"/>
    <w:rsid w:val="003F33AD"/>
    <w:rsid w:val="003F342A"/>
    <w:rsid w:val="003F3468"/>
    <w:rsid w:val="003F38BD"/>
    <w:rsid w:val="003F44F7"/>
    <w:rsid w:val="003F4625"/>
    <w:rsid w:val="003F46C4"/>
    <w:rsid w:val="003F46D6"/>
    <w:rsid w:val="003F4A94"/>
    <w:rsid w:val="003F4DE5"/>
    <w:rsid w:val="003F4DF1"/>
    <w:rsid w:val="003F4F44"/>
    <w:rsid w:val="003F5367"/>
    <w:rsid w:val="003F5509"/>
    <w:rsid w:val="003F55C9"/>
    <w:rsid w:val="003F589A"/>
    <w:rsid w:val="003F5C99"/>
    <w:rsid w:val="003F60DD"/>
    <w:rsid w:val="003F62D6"/>
    <w:rsid w:val="003F62E9"/>
    <w:rsid w:val="003F64AD"/>
    <w:rsid w:val="003F6662"/>
    <w:rsid w:val="003F6A2E"/>
    <w:rsid w:val="003F6D66"/>
    <w:rsid w:val="003F6D77"/>
    <w:rsid w:val="003F7124"/>
    <w:rsid w:val="003F713D"/>
    <w:rsid w:val="003F71CA"/>
    <w:rsid w:val="003F72CA"/>
    <w:rsid w:val="003F73AF"/>
    <w:rsid w:val="003F73DE"/>
    <w:rsid w:val="003F795C"/>
    <w:rsid w:val="003F7E6A"/>
    <w:rsid w:val="003F7F38"/>
    <w:rsid w:val="003F7FEB"/>
    <w:rsid w:val="0040048E"/>
    <w:rsid w:val="004005BA"/>
    <w:rsid w:val="00400826"/>
    <w:rsid w:val="00400B16"/>
    <w:rsid w:val="00400C0B"/>
    <w:rsid w:val="00400C11"/>
    <w:rsid w:val="00400C63"/>
    <w:rsid w:val="00400F6B"/>
    <w:rsid w:val="00401254"/>
    <w:rsid w:val="0040125D"/>
    <w:rsid w:val="004017FC"/>
    <w:rsid w:val="00401C27"/>
    <w:rsid w:val="00401D16"/>
    <w:rsid w:val="00401E6E"/>
    <w:rsid w:val="0040211A"/>
    <w:rsid w:val="004021DE"/>
    <w:rsid w:val="00402791"/>
    <w:rsid w:val="0040281C"/>
    <w:rsid w:val="00402A32"/>
    <w:rsid w:val="00402F50"/>
    <w:rsid w:val="0040311D"/>
    <w:rsid w:val="004031DF"/>
    <w:rsid w:val="004035E0"/>
    <w:rsid w:val="00403BF9"/>
    <w:rsid w:val="00403BFE"/>
    <w:rsid w:val="00403D20"/>
    <w:rsid w:val="004045D8"/>
    <w:rsid w:val="00404B7A"/>
    <w:rsid w:val="00404DA6"/>
    <w:rsid w:val="004050B9"/>
    <w:rsid w:val="00405297"/>
    <w:rsid w:val="00405417"/>
    <w:rsid w:val="004057BA"/>
    <w:rsid w:val="00405B5D"/>
    <w:rsid w:val="00405C2B"/>
    <w:rsid w:val="00405CBD"/>
    <w:rsid w:val="00406029"/>
    <w:rsid w:val="0040646F"/>
    <w:rsid w:val="004066A7"/>
    <w:rsid w:val="0040681A"/>
    <w:rsid w:val="00406826"/>
    <w:rsid w:val="00406AD5"/>
    <w:rsid w:val="00406C81"/>
    <w:rsid w:val="00406C8E"/>
    <w:rsid w:val="00406D4A"/>
    <w:rsid w:val="00406F55"/>
    <w:rsid w:val="00407231"/>
    <w:rsid w:val="00407321"/>
    <w:rsid w:val="0040743A"/>
    <w:rsid w:val="00407B8C"/>
    <w:rsid w:val="00407C54"/>
    <w:rsid w:val="00407CEB"/>
    <w:rsid w:val="00407D16"/>
    <w:rsid w:val="00407F6B"/>
    <w:rsid w:val="004100FE"/>
    <w:rsid w:val="00410293"/>
    <w:rsid w:val="00410A57"/>
    <w:rsid w:val="00410B47"/>
    <w:rsid w:val="00411786"/>
    <w:rsid w:val="00411C0D"/>
    <w:rsid w:val="00412011"/>
    <w:rsid w:val="00412061"/>
    <w:rsid w:val="004120DC"/>
    <w:rsid w:val="00412275"/>
    <w:rsid w:val="0041227F"/>
    <w:rsid w:val="004122FB"/>
    <w:rsid w:val="0041238E"/>
    <w:rsid w:val="004126EE"/>
    <w:rsid w:val="00412D6B"/>
    <w:rsid w:val="00412F53"/>
    <w:rsid w:val="00412FFE"/>
    <w:rsid w:val="0041325C"/>
    <w:rsid w:val="004135AA"/>
    <w:rsid w:val="004135E6"/>
    <w:rsid w:val="00413C28"/>
    <w:rsid w:val="00413C75"/>
    <w:rsid w:val="00413C92"/>
    <w:rsid w:val="0041400B"/>
    <w:rsid w:val="004141F1"/>
    <w:rsid w:val="004148C0"/>
    <w:rsid w:val="00415018"/>
    <w:rsid w:val="004150FD"/>
    <w:rsid w:val="004151AE"/>
    <w:rsid w:val="00415320"/>
    <w:rsid w:val="0041545E"/>
    <w:rsid w:val="00415544"/>
    <w:rsid w:val="0041554B"/>
    <w:rsid w:val="0041575C"/>
    <w:rsid w:val="00415858"/>
    <w:rsid w:val="0041596E"/>
    <w:rsid w:val="0041599E"/>
    <w:rsid w:val="004159CC"/>
    <w:rsid w:val="004159FA"/>
    <w:rsid w:val="00415B30"/>
    <w:rsid w:val="00415B71"/>
    <w:rsid w:val="00415EE1"/>
    <w:rsid w:val="00416381"/>
    <w:rsid w:val="004166B7"/>
    <w:rsid w:val="00416705"/>
    <w:rsid w:val="004169FA"/>
    <w:rsid w:val="00416B33"/>
    <w:rsid w:val="00416BB9"/>
    <w:rsid w:val="00416D9B"/>
    <w:rsid w:val="00416E09"/>
    <w:rsid w:val="004174B2"/>
    <w:rsid w:val="004174C6"/>
    <w:rsid w:val="0041779A"/>
    <w:rsid w:val="004178F1"/>
    <w:rsid w:val="004178F6"/>
    <w:rsid w:val="004200AE"/>
    <w:rsid w:val="00420255"/>
    <w:rsid w:val="00420DA7"/>
    <w:rsid w:val="00420EA5"/>
    <w:rsid w:val="0042106E"/>
    <w:rsid w:val="00421096"/>
    <w:rsid w:val="004214D8"/>
    <w:rsid w:val="00421788"/>
    <w:rsid w:val="00421BA8"/>
    <w:rsid w:val="00421C8D"/>
    <w:rsid w:val="00421D49"/>
    <w:rsid w:val="00422033"/>
    <w:rsid w:val="00422079"/>
    <w:rsid w:val="0042208C"/>
    <w:rsid w:val="0042231F"/>
    <w:rsid w:val="00422754"/>
    <w:rsid w:val="00422AA5"/>
    <w:rsid w:val="00422C1F"/>
    <w:rsid w:val="00422F17"/>
    <w:rsid w:val="00422F29"/>
    <w:rsid w:val="004231DC"/>
    <w:rsid w:val="00423225"/>
    <w:rsid w:val="004235F5"/>
    <w:rsid w:val="00423643"/>
    <w:rsid w:val="004236D1"/>
    <w:rsid w:val="00423740"/>
    <w:rsid w:val="0042378D"/>
    <w:rsid w:val="00423826"/>
    <w:rsid w:val="00423D3E"/>
    <w:rsid w:val="00423EE3"/>
    <w:rsid w:val="0042427D"/>
    <w:rsid w:val="004245D2"/>
    <w:rsid w:val="004245DC"/>
    <w:rsid w:val="00424613"/>
    <w:rsid w:val="00424751"/>
    <w:rsid w:val="004248B1"/>
    <w:rsid w:val="00424940"/>
    <w:rsid w:val="00424A30"/>
    <w:rsid w:val="00425461"/>
    <w:rsid w:val="00425B3F"/>
    <w:rsid w:val="00425CB4"/>
    <w:rsid w:val="00425E51"/>
    <w:rsid w:val="00426224"/>
    <w:rsid w:val="0042669F"/>
    <w:rsid w:val="0042696F"/>
    <w:rsid w:val="00426FE0"/>
    <w:rsid w:val="00427864"/>
    <w:rsid w:val="004279C6"/>
    <w:rsid w:val="004279E9"/>
    <w:rsid w:val="00427B31"/>
    <w:rsid w:val="00427BD7"/>
    <w:rsid w:val="00427C93"/>
    <w:rsid w:val="00427ED5"/>
    <w:rsid w:val="00427EF0"/>
    <w:rsid w:val="00430082"/>
    <w:rsid w:val="0043020E"/>
    <w:rsid w:val="004302AD"/>
    <w:rsid w:val="0043033E"/>
    <w:rsid w:val="0043042E"/>
    <w:rsid w:val="00430507"/>
    <w:rsid w:val="00430776"/>
    <w:rsid w:val="00430B12"/>
    <w:rsid w:val="00431031"/>
    <w:rsid w:val="00431114"/>
    <w:rsid w:val="0043122C"/>
    <w:rsid w:val="00431480"/>
    <w:rsid w:val="00431535"/>
    <w:rsid w:val="004319CF"/>
    <w:rsid w:val="00431D2E"/>
    <w:rsid w:val="00431F08"/>
    <w:rsid w:val="00432441"/>
    <w:rsid w:val="0043279C"/>
    <w:rsid w:val="00432AFE"/>
    <w:rsid w:val="004333B0"/>
    <w:rsid w:val="004334A7"/>
    <w:rsid w:val="00433586"/>
    <w:rsid w:val="00433604"/>
    <w:rsid w:val="0043377F"/>
    <w:rsid w:val="00433BB1"/>
    <w:rsid w:val="00433E8B"/>
    <w:rsid w:val="00434328"/>
    <w:rsid w:val="004343D8"/>
    <w:rsid w:val="00434487"/>
    <w:rsid w:val="0043454D"/>
    <w:rsid w:val="00434FFD"/>
    <w:rsid w:val="004350FB"/>
    <w:rsid w:val="00435327"/>
    <w:rsid w:val="0043559A"/>
    <w:rsid w:val="00435696"/>
    <w:rsid w:val="00435ADB"/>
    <w:rsid w:val="00436197"/>
    <w:rsid w:val="00436211"/>
    <w:rsid w:val="004362B0"/>
    <w:rsid w:val="004365AB"/>
    <w:rsid w:val="00436732"/>
    <w:rsid w:val="00436D1D"/>
    <w:rsid w:val="00436D6B"/>
    <w:rsid w:val="00436EF8"/>
    <w:rsid w:val="00437219"/>
    <w:rsid w:val="00437312"/>
    <w:rsid w:val="00437520"/>
    <w:rsid w:val="00437716"/>
    <w:rsid w:val="0043771B"/>
    <w:rsid w:val="00437819"/>
    <w:rsid w:val="00437C12"/>
    <w:rsid w:val="0044012B"/>
    <w:rsid w:val="00440296"/>
    <w:rsid w:val="0044029E"/>
    <w:rsid w:val="0044049A"/>
    <w:rsid w:val="004409A6"/>
    <w:rsid w:val="00440EDF"/>
    <w:rsid w:val="00440F13"/>
    <w:rsid w:val="004412E8"/>
    <w:rsid w:val="0044130C"/>
    <w:rsid w:val="0044135D"/>
    <w:rsid w:val="004416FA"/>
    <w:rsid w:val="004417B7"/>
    <w:rsid w:val="00441DC2"/>
    <w:rsid w:val="00442133"/>
    <w:rsid w:val="004422A0"/>
    <w:rsid w:val="004426A1"/>
    <w:rsid w:val="00442C7B"/>
    <w:rsid w:val="0044307A"/>
    <w:rsid w:val="004430C8"/>
    <w:rsid w:val="004430E8"/>
    <w:rsid w:val="0044314B"/>
    <w:rsid w:val="004434F6"/>
    <w:rsid w:val="0044366C"/>
    <w:rsid w:val="004437F3"/>
    <w:rsid w:val="004439BF"/>
    <w:rsid w:val="00443CBC"/>
    <w:rsid w:val="00443CC2"/>
    <w:rsid w:val="00443EA1"/>
    <w:rsid w:val="0044409D"/>
    <w:rsid w:val="004441F9"/>
    <w:rsid w:val="00444644"/>
    <w:rsid w:val="004446E6"/>
    <w:rsid w:val="004446FB"/>
    <w:rsid w:val="00444C0B"/>
    <w:rsid w:val="00444EBB"/>
    <w:rsid w:val="00445277"/>
    <w:rsid w:val="0044538A"/>
    <w:rsid w:val="004459B8"/>
    <w:rsid w:val="00445BCA"/>
    <w:rsid w:val="00445D7D"/>
    <w:rsid w:val="00446367"/>
    <w:rsid w:val="00446984"/>
    <w:rsid w:val="00446F97"/>
    <w:rsid w:val="00447397"/>
    <w:rsid w:val="00447535"/>
    <w:rsid w:val="00447942"/>
    <w:rsid w:val="00447C91"/>
    <w:rsid w:val="004502E1"/>
    <w:rsid w:val="0045041A"/>
    <w:rsid w:val="00450474"/>
    <w:rsid w:val="004507E4"/>
    <w:rsid w:val="0045093A"/>
    <w:rsid w:val="0045097C"/>
    <w:rsid w:val="00450C7A"/>
    <w:rsid w:val="004511EE"/>
    <w:rsid w:val="004514F0"/>
    <w:rsid w:val="0045167B"/>
    <w:rsid w:val="004517E1"/>
    <w:rsid w:val="004517F8"/>
    <w:rsid w:val="00451858"/>
    <w:rsid w:val="00451EB2"/>
    <w:rsid w:val="004524BA"/>
    <w:rsid w:val="0045295B"/>
    <w:rsid w:val="00452E8D"/>
    <w:rsid w:val="00453086"/>
    <w:rsid w:val="00453292"/>
    <w:rsid w:val="004533DA"/>
    <w:rsid w:val="004534AB"/>
    <w:rsid w:val="004537F8"/>
    <w:rsid w:val="00453863"/>
    <w:rsid w:val="004540BD"/>
    <w:rsid w:val="004546A0"/>
    <w:rsid w:val="0045474C"/>
    <w:rsid w:val="00454C58"/>
    <w:rsid w:val="00454CF6"/>
    <w:rsid w:val="00454EA3"/>
    <w:rsid w:val="00454F5A"/>
    <w:rsid w:val="00455106"/>
    <w:rsid w:val="00455194"/>
    <w:rsid w:val="004555AB"/>
    <w:rsid w:val="00455C27"/>
    <w:rsid w:val="00455C7E"/>
    <w:rsid w:val="00455C82"/>
    <w:rsid w:val="00456071"/>
    <w:rsid w:val="0045607B"/>
    <w:rsid w:val="00456329"/>
    <w:rsid w:val="004568CA"/>
    <w:rsid w:val="00456C36"/>
    <w:rsid w:val="004570B7"/>
    <w:rsid w:val="0045734B"/>
    <w:rsid w:val="004573F4"/>
    <w:rsid w:val="00457FCB"/>
    <w:rsid w:val="004600E4"/>
    <w:rsid w:val="0046014F"/>
    <w:rsid w:val="004604AB"/>
    <w:rsid w:val="004604CD"/>
    <w:rsid w:val="00460620"/>
    <w:rsid w:val="00460718"/>
    <w:rsid w:val="004607F6"/>
    <w:rsid w:val="00460874"/>
    <w:rsid w:val="004609E3"/>
    <w:rsid w:val="00460F2A"/>
    <w:rsid w:val="004610CE"/>
    <w:rsid w:val="004614FD"/>
    <w:rsid w:val="004615D2"/>
    <w:rsid w:val="00461602"/>
    <w:rsid w:val="00461634"/>
    <w:rsid w:val="004619E2"/>
    <w:rsid w:val="00461BE4"/>
    <w:rsid w:val="00461D48"/>
    <w:rsid w:val="00461FA3"/>
    <w:rsid w:val="004620F8"/>
    <w:rsid w:val="00462600"/>
    <w:rsid w:val="00462856"/>
    <w:rsid w:val="00462BBB"/>
    <w:rsid w:val="00462DE9"/>
    <w:rsid w:val="00462E20"/>
    <w:rsid w:val="00462E75"/>
    <w:rsid w:val="004637D9"/>
    <w:rsid w:val="0046389D"/>
    <w:rsid w:val="00463F4F"/>
    <w:rsid w:val="0046417C"/>
    <w:rsid w:val="00464410"/>
    <w:rsid w:val="00464509"/>
    <w:rsid w:val="00464524"/>
    <w:rsid w:val="00464609"/>
    <w:rsid w:val="00464909"/>
    <w:rsid w:val="00464C72"/>
    <w:rsid w:val="00464E69"/>
    <w:rsid w:val="004651DD"/>
    <w:rsid w:val="00465ED5"/>
    <w:rsid w:val="0046607C"/>
    <w:rsid w:val="0046612C"/>
    <w:rsid w:val="00466327"/>
    <w:rsid w:val="00466332"/>
    <w:rsid w:val="00466375"/>
    <w:rsid w:val="00466810"/>
    <w:rsid w:val="00466937"/>
    <w:rsid w:val="004669EB"/>
    <w:rsid w:val="00466B92"/>
    <w:rsid w:val="00466BCF"/>
    <w:rsid w:val="00467AA9"/>
    <w:rsid w:val="00467BE6"/>
    <w:rsid w:val="00467F42"/>
    <w:rsid w:val="00467F59"/>
    <w:rsid w:val="00467F71"/>
    <w:rsid w:val="004701D1"/>
    <w:rsid w:val="00470871"/>
    <w:rsid w:val="0047112C"/>
    <w:rsid w:val="00471251"/>
    <w:rsid w:val="004712E6"/>
    <w:rsid w:val="004716A7"/>
    <w:rsid w:val="004718D4"/>
    <w:rsid w:val="004718DB"/>
    <w:rsid w:val="00471D8C"/>
    <w:rsid w:val="004720EF"/>
    <w:rsid w:val="00472701"/>
    <w:rsid w:val="00472711"/>
    <w:rsid w:val="004727EE"/>
    <w:rsid w:val="00472A62"/>
    <w:rsid w:val="00472B8A"/>
    <w:rsid w:val="00472D3B"/>
    <w:rsid w:val="0047302C"/>
    <w:rsid w:val="004730A5"/>
    <w:rsid w:val="0047342A"/>
    <w:rsid w:val="00473551"/>
    <w:rsid w:val="004735C1"/>
    <w:rsid w:val="004736EE"/>
    <w:rsid w:val="00473A96"/>
    <w:rsid w:val="00473B94"/>
    <w:rsid w:val="00473C5A"/>
    <w:rsid w:val="00473F3A"/>
    <w:rsid w:val="0047433C"/>
    <w:rsid w:val="00474617"/>
    <w:rsid w:val="00474A78"/>
    <w:rsid w:val="00474F20"/>
    <w:rsid w:val="0047509E"/>
    <w:rsid w:val="004750C4"/>
    <w:rsid w:val="00475367"/>
    <w:rsid w:val="004755DF"/>
    <w:rsid w:val="0047565B"/>
    <w:rsid w:val="00475CEC"/>
    <w:rsid w:val="00475F53"/>
    <w:rsid w:val="004761F6"/>
    <w:rsid w:val="00476362"/>
    <w:rsid w:val="004764B1"/>
    <w:rsid w:val="00476714"/>
    <w:rsid w:val="004769A4"/>
    <w:rsid w:val="00476A63"/>
    <w:rsid w:val="00476AE5"/>
    <w:rsid w:val="00476B9B"/>
    <w:rsid w:val="00476C45"/>
    <w:rsid w:val="0047703D"/>
    <w:rsid w:val="004774FF"/>
    <w:rsid w:val="00477618"/>
    <w:rsid w:val="004776CA"/>
    <w:rsid w:val="00477B00"/>
    <w:rsid w:val="00477EE6"/>
    <w:rsid w:val="00477EFB"/>
    <w:rsid w:val="00480026"/>
    <w:rsid w:val="004803AC"/>
    <w:rsid w:val="0048078F"/>
    <w:rsid w:val="004807F3"/>
    <w:rsid w:val="00481055"/>
    <w:rsid w:val="004813C9"/>
    <w:rsid w:val="00481584"/>
    <w:rsid w:val="004815B1"/>
    <w:rsid w:val="0048198D"/>
    <w:rsid w:val="004819BA"/>
    <w:rsid w:val="00481D8A"/>
    <w:rsid w:val="00482243"/>
    <w:rsid w:val="00482460"/>
    <w:rsid w:val="004827BA"/>
    <w:rsid w:val="00482815"/>
    <w:rsid w:val="00482C8C"/>
    <w:rsid w:val="00482DF7"/>
    <w:rsid w:val="00482FA1"/>
    <w:rsid w:val="00483447"/>
    <w:rsid w:val="0048355A"/>
    <w:rsid w:val="0048465C"/>
    <w:rsid w:val="00484882"/>
    <w:rsid w:val="00484885"/>
    <w:rsid w:val="00484924"/>
    <w:rsid w:val="004849CE"/>
    <w:rsid w:val="00484C32"/>
    <w:rsid w:val="00484CD6"/>
    <w:rsid w:val="00484D91"/>
    <w:rsid w:val="00484DE7"/>
    <w:rsid w:val="00485073"/>
    <w:rsid w:val="0048541C"/>
    <w:rsid w:val="00485AF1"/>
    <w:rsid w:val="00485B30"/>
    <w:rsid w:val="00486560"/>
    <w:rsid w:val="0048659F"/>
    <w:rsid w:val="00486A44"/>
    <w:rsid w:val="00486DD2"/>
    <w:rsid w:val="00486F47"/>
    <w:rsid w:val="00486F91"/>
    <w:rsid w:val="00487201"/>
    <w:rsid w:val="0048725E"/>
    <w:rsid w:val="00487421"/>
    <w:rsid w:val="00487987"/>
    <w:rsid w:val="004879C4"/>
    <w:rsid w:val="00487B94"/>
    <w:rsid w:val="00490228"/>
    <w:rsid w:val="004907A7"/>
    <w:rsid w:val="00490976"/>
    <w:rsid w:val="00490C9E"/>
    <w:rsid w:val="00490D7E"/>
    <w:rsid w:val="00490DD7"/>
    <w:rsid w:val="00490E16"/>
    <w:rsid w:val="00490EDE"/>
    <w:rsid w:val="0049104C"/>
    <w:rsid w:val="00491148"/>
    <w:rsid w:val="004911A2"/>
    <w:rsid w:val="00491251"/>
    <w:rsid w:val="00491544"/>
    <w:rsid w:val="00492226"/>
    <w:rsid w:val="00492345"/>
    <w:rsid w:val="0049235B"/>
    <w:rsid w:val="004923A4"/>
    <w:rsid w:val="004925B3"/>
    <w:rsid w:val="00492617"/>
    <w:rsid w:val="004926CE"/>
    <w:rsid w:val="00492F4E"/>
    <w:rsid w:val="004932C7"/>
    <w:rsid w:val="004934C4"/>
    <w:rsid w:val="004934CF"/>
    <w:rsid w:val="00493A30"/>
    <w:rsid w:val="00493C4B"/>
    <w:rsid w:val="00494113"/>
    <w:rsid w:val="0049411F"/>
    <w:rsid w:val="004941DB"/>
    <w:rsid w:val="004948DF"/>
    <w:rsid w:val="00494ACB"/>
    <w:rsid w:val="00494AFE"/>
    <w:rsid w:val="004951A3"/>
    <w:rsid w:val="00495378"/>
    <w:rsid w:val="004953A8"/>
    <w:rsid w:val="00495466"/>
    <w:rsid w:val="00495559"/>
    <w:rsid w:val="00495727"/>
    <w:rsid w:val="0049584D"/>
    <w:rsid w:val="0049592E"/>
    <w:rsid w:val="00495964"/>
    <w:rsid w:val="004959D4"/>
    <w:rsid w:val="00495A2D"/>
    <w:rsid w:val="00495AEA"/>
    <w:rsid w:val="00495D59"/>
    <w:rsid w:val="00496131"/>
    <w:rsid w:val="00496449"/>
    <w:rsid w:val="00496940"/>
    <w:rsid w:val="00496EF0"/>
    <w:rsid w:val="00496F31"/>
    <w:rsid w:val="00496FEA"/>
    <w:rsid w:val="0049704A"/>
    <w:rsid w:val="00497744"/>
    <w:rsid w:val="004977E6"/>
    <w:rsid w:val="00497B38"/>
    <w:rsid w:val="00497C6C"/>
    <w:rsid w:val="00497CCE"/>
    <w:rsid w:val="00497FAB"/>
    <w:rsid w:val="004A041C"/>
    <w:rsid w:val="004A04DF"/>
    <w:rsid w:val="004A098A"/>
    <w:rsid w:val="004A0A96"/>
    <w:rsid w:val="004A116D"/>
    <w:rsid w:val="004A1632"/>
    <w:rsid w:val="004A1814"/>
    <w:rsid w:val="004A18A2"/>
    <w:rsid w:val="004A1A74"/>
    <w:rsid w:val="004A1BA2"/>
    <w:rsid w:val="004A1CE9"/>
    <w:rsid w:val="004A20F7"/>
    <w:rsid w:val="004A265B"/>
    <w:rsid w:val="004A276D"/>
    <w:rsid w:val="004A2981"/>
    <w:rsid w:val="004A2E99"/>
    <w:rsid w:val="004A2F43"/>
    <w:rsid w:val="004A2F84"/>
    <w:rsid w:val="004A3152"/>
    <w:rsid w:val="004A35D7"/>
    <w:rsid w:val="004A3837"/>
    <w:rsid w:val="004A3885"/>
    <w:rsid w:val="004A39E6"/>
    <w:rsid w:val="004A3CFA"/>
    <w:rsid w:val="004A4157"/>
    <w:rsid w:val="004A42A7"/>
    <w:rsid w:val="004A43CD"/>
    <w:rsid w:val="004A43E6"/>
    <w:rsid w:val="004A44AD"/>
    <w:rsid w:val="004A4B5C"/>
    <w:rsid w:val="004A4F74"/>
    <w:rsid w:val="004A5007"/>
    <w:rsid w:val="004A5ACF"/>
    <w:rsid w:val="004A6404"/>
    <w:rsid w:val="004A6701"/>
    <w:rsid w:val="004A6C31"/>
    <w:rsid w:val="004A6D9A"/>
    <w:rsid w:val="004A741B"/>
    <w:rsid w:val="004A76E0"/>
    <w:rsid w:val="004A77E1"/>
    <w:rsid w:val="004A7B6C"/>
    <w:rsid w:val="004A7E0E"/>
    <w:rsid w:val="004B01A9"/>
    <w:rsid w:val="004B01B6"/>
    <w:rsid w:val="004B02BE"/>
    <w:rsid w:val="004B0431"/>
    <w:rsid w:val="004B047D"/>
    <w:rsid w:val="004B04DF"/>
    <w:rsid w:val="004B06BD"/>
    <w:rsid w:val="004B14AE"/>
    <w:rsid w:val="004B176B"/>
    <w:rsid w:val="004B188C"/>
    <w:rsid w:val="004B19D4"/>
    <w:rsid w:val="004B1CB2"/>
    <w:rsid w:val="004B1D6C"/>
    <w:rsid w:val="004B2051"/>
    <w:rsid w:val="004B23A4"/>
    <w:rsid w:val="004B2C71"/>
    <w:rsid w:val="004B2D3F"/>
    <w:rsid w:val="004B2DC6"/>
    <w:rsid w:val="004B2E50"/>
    <w:rsid w:val="004B33C3"/>
    <w:rsid w:val="004B3451"/>
    <w:rsid w:val="004B363F"/>
    <w:rsid w:val="004B37B1"/>
    <w:rsid w:val="004B391C"/>
    <w:rsid w:val="004B3927"/>
    <w:rsid w:val="004B3935"/>
    <w:rsid w:val="004B3BA6"/>
    <w:rsid w:val="004B3EB3"/>
    <w:rsid w:val="004B3F8C"/>
    <w:rsid w:val="004B4060"/>
    <w:rsid w:val="004B41E0"/>
    <w:rsid w:val="004B460A"/>
    <w:rsid w:val="004B472F"/>
    <w:rsid w:val="004B4ECA"/>
    <w:rsid w:val="004B52E4"/>
    <w:rsid w:val="004B55E3"/>
    <w:rsid w:val="004B564D"/>
    <w:rsid w:val="004B5DDC"/>
    <w:rsid w:val="004B5F45"/>
    <w:rsid w:val="004B5F62"/>
    <w:rsid w:val="004B610E"/>
    <w:rsid w:val="004B6130"/>
    <w:rsid w:val="004B6169"/>
    <w:rsid w:val="004B61A3"/>
    <w:rsid w:val="004B62A8"/>
    <w:rsid w:val="004B64D3"/>
    <w:rsid w:val="004B70A2"/>
    <w:rsid w:val="004B7530"/>
    <w:rsid w:val="004B78DC"/>
    <w:rsid w:val="004B7A33"/>
    <w:rsid w:val="004B7B3D"/>
    <w:rsid w:val="004B7DB5"/>
    <w:rsid w:val="004B7E88"/>
    <w:rsid w:val="004B7FA2"/>
    <w:rsid w:val="004C06EC"/>
    <w:rsid w:val="004C0925"/>
    <w:rsid w:val="004C095C"/>
    <w:rsid w:val="004C0AE6"/>
    <w:rsid w:val="004C1137"/>
    <w:rsid w:val="004C11E1"/>
    <w:rsid w:val="004C12E6"/>
    <w:rsid w:val="004C1AB5"/>
    <w:rsid w:val="004C1B68"/>
    <w:rsid w:val="004C1BCE"/>
    <w:rsid w:val="004C1E3B"/>
    <w:rsid w:val="004C1EE1"/>
    <w:rsid w:val="004C1F87"/>
    <w:rsid w:val="004C2284"/>
    <w:rsid w:val="004C28AA"/>
    <w:rsid w:val="004C2FFB"/>
    <w:rsid w:val="004C301A"/>
    <w:rsid w:val="004C30D7"/>
    <w:rsid w:val="004C345F"/>
    <w:rsid w:val="004C3467"/>
    <w:rsid w:val="004C3551"/>
    <w:rsid w:val="004C3742"/>
    <w:rsid w:val="004C39BF"/>
    <w:rsid w:val="004C3C0C"/>
    <w:rsid w:val="004C4D3E"/>
    <w:rsid w:val="004C4EEE"/>
    <w:rsid w:val="004C4F51"/>
    <w:rsid w:val="004C51E7"/>
    <w:rsid w:val="004C5272"/>
    <w:rsid w:val="004C5648"/>
    <w:rsid w:val="004C58C3"/>
    <w:rsid w:val="004C5BE0"/>
    <w:rsid w:val="004C5DC1"/>
    <w:rsid w:val="004C5EBE"/>
    <w:rsid w:val="004C6310"/>
    <w:rsid w:val="004C65DD"/>
    <w:rsid w:val="004C69D3"/>
    <w:rsid w:val="004C724F"/>
    <w:rsid w:val="004C78FE"/>
    <w:rsid w:val="004C7C71"/>
    <w:rsid w:val="004D0127"/>
    <w:rsid w:val="004D0163"/>
    <w:rsid w:val="004D0CE1"/>
    <w:rsid w:val="004D0DEC"/>
    <w:rsid w:val="004D0E26"/>
    <w:rsid w:val="004D0E46"/>
    <w:rsid w:val="004D0EC8"/>
    <w:rsid w:val="004D0F30"/>
    <w:rsid w:val="004D1206"/>
    <w:rsid w:val="004D1358"/>
    <w:rsid w:val="004D139D"/>
    <w:rsid w:val="004D1413"/>
    <w:rsid w:val="004D1572"/>
    <w:rsid w:val="004D1D87"/>
    <w:rsid w:val="004D1FD7"/>
    <w:rsid w:val="004D202F"/>
    <w:rsid w:val="004D20E2"/>
    <w:rsid w:val="004D217D"/>
    <w:rsid w:val="004D2309"/>
    <w:rsid w:val="004D27E9"/>
    <w:rsid w:val="004D2827"/>
    <w:rsid w:val="004D2861"/>
    <w:rsid w:val="004D288A"/>
    <w:rsid w:val="004D29B1"/>
    <w:rsid w:val="004D2B46"/>
    <w:rsid w:val="004D2BA3"/>
    <w:rsid w:val="004D3305"/>
    <w:rsid w:val="004D395B"/>
    <w:rsid w:val="004D3EBC"/>
    <w:rsid w:val="004D3FD6"/>
    <w:rsid w:val="004D450F"/>
    <w:rsid w:val="004D48FE"/>
    <w:rsid w:val="004D4B1E"/>
    <w:rsid w:val="004D4DB1"/>
    <w:rsid w:val="004D50FB"/>
    <w:rsid w:val="004D5500"/>
    <w:rsid w:val="004D5A9C"/>
    <w:rsid w:val="004D5BBD"/>
    <w:rsid w:val="004D5D33"/>
    <w:rsid w:val="004D5D5F"/>
    <w:rsid w:val="004D5F3E"/>
    <w:rsid w:val="004D6030"/>
    <w:rsid w:val="004D6C4B"/>
    <w:rsid w:val="004D6CB1"/>
    <w:rsid w:val="004D6EA8"/>
    <w:rsid w:val="004D6FF8"/>
    <w:rsid w:val="004D77C6"/>
    <w:rsid w:val="004D7BF5"/>
    <w:rsid w:val="004D7CDB"/>
    <w:rsid w:val="004E007E"/>
    <w:rsid w:val="004E0121"/>
    <w:rsid w:val="004E059E"/>
    <w:rsid w:val="004E07F0"/>
    <w:rsid w:val="004E111A"/>
    <w:rsid w:val="004E1192"/>
    <w:rsid w:val="004E17C2"/>
    <w:rsid w:val="004E1957"/>
    <w:rsid w:val="004E2080"/>
    <w:rsid w:val="004E224E"/>
    <w:rsid w:val="004E26B4"/>
    <w:rsid w:val="004E3013"/>
    <w:rsid w:val="004E3C79"/>
    <w:rsid w:val="004E3E2C"/>
    <w:rsid w:val="004E4097"/>
    <w:rsid w:val="004E42C1"/>
    <w:rsid w:val="004E44C9"/>
    <w:rsid w:val="004E47B5"/>
    <w:rsid w:val="004E48B5"/>
    <w:rsid w:val="004E49CC"/>
    <w:rsid w:val="004E4A5C"/>
    <w:rsid w:val="004E4B36"/>
    <w:rsid w:val="004E4BD2"/>
    <w:rsid w:val="004E4F39"/>
    <w:rsid w:val="004E51F0"/>
    <w:rsid w:val="004E524A"/>
    <w:rsid w:val="004E537C"/>
    <w:rsid w:val="004E54C9"/>
    <w:rsid w:val="004E58EE"/>
    <w:rsid w:val="004E5A29"/>
    <w:rsid w:val="004E5B0D"/>
    <w:rsid w:val="004E5B48"/>
    <w:rsid w:val="004E5EE5"/>
    <w:rsid w:val="004E5F96"/>
    <w:rsid w:val="004E649A"/>
    <w:rsid w:val="004E6595"/>
    <w:rsid w:val="004E66CE"/>
    <w:rsid w:val="004E6807"/>
    <w:rsid w:val="004E6A32"/>
    <w:rsid w:val="004E74BF"/>
    <w:rsid w:val="004E76DE"/>
    <w:rsid w:val="004E7791"/>
    <w:rsid w:val="004E792D"/>
    <w:rsid w:val="004E7BA9"/>
    <w:rsid w:val="004E7C29"/>
    <w:rsid w:val="004E7DF2"/>
    <w:rsid w:val="004F0968"/>
    <w:rsid w:val="004F0B31"/>
    <w:rsid w:val="004F0EFF"/>
    <w:rsid w:val="004F115E"/>
    <w:rsid w:val="004F1354"/>
    <w:rsid w:val="004F15F8"/>
    <w:rsid w:val="004F1753"/>
    <w:rsid w:val="004F192C"/>
    <w:rsid w:val="004F1968"/>
    <w:rsid w:val="004F1D0A"/>
    <w:rsid w:val="004F1FE6"/>
    <w:rsid w:val="004F20F8"/>
    <w:rsid w:val="004F2252"/>
    <w:rsid w:val="004F2265"/>
    <w:rsid w:val="004F230D"/>
    <w:rsid w:val="004F2562"/>
    <w:rsid w:val="004F28E7"/>
    <w:rsid w:val="004F2AFD"/>
    <w:rsid w:val="004F2C8D"/>
    <w:rsid w:val="004F2D90"/>
    <w:rsid w:val="004F2FA7"/>
    <w:rsid w:val="004F3082"/>
    <w:rsid w:val="004F3396"/>
    <w:rsid w:val="004F375C"/>
    <w:rsid w:val="004F39F6"/>
    <w:rsid w:val="004F3F3B"/>
    <w:rsid w:val="004F43F6"/>
    <w:rsid w:val="004F4558"/>
    <w:rsid w:val="004F481A"/>
    <w:rsid w:val="004F4D0B"/>
    <w:rsid w:val="004F4EBA"/>
    <w:rsid w:val="004F50F6"/>
    <w:rsid w:val="004F56C0"/>
    <w:rsid w:val="004F5732"/>
    <w:rsid w:val="004F5A83"/>
    <w:rsid w:val="004F60DF"/>
    <w:rsid w:val="004F6515"/>
    <w:rsid w:val="004F65EA"/>
    <w:rsid w:val="004F736A"/>
    <w:rsid w:val="004F77F4"/>
    <w:rsid w:val="004F7D8E"/>
    <w:rsid w:val="004F7F27"/>
    <w:rsid w:val="004F7FFB"/>
    <w:rsid w:val="005001F0"/>
    <w:rsid w:val="0050063E"/>
    <w:rsid w:val="0050074A"/>
    <w:rsid w:val="005007B0"/>
    <w:rsid w:val="005007CD"/>
    <w:rsid w:val="005008FE"/>
    <w:rsid w:val="00500C49"/>
    <w:rsid w:val="00500E6E"/>
    <w:rsid w:val="00500E90"/>
    <w:rsid w:val="00501009"/>
    <w:rsid w:val="00501084"/>
    <w:rsid w:val="00501115"/>
    <w:rsid w:val="005013C9"/>
    <w:rsid w:val="00501898"/>
    <w:rsid w:val="005018A8"/>
    <w:rsid w:val="0050190C"/>
    <w:rsid w:val="00501948"/>
    <w:rsid w:val="00501B93"/>
    <w:rsid w:val="00501FDD"/>
    <w:rsid w:val="005021F4"/>
    <w:rsid w:val="005023DE"/>
    <w:rsid w:val="00502590"/>
    <w:rsid w:val="005029D0"/>
    <w:rsid w:val="00502BA9"/>
    <w:rsid w:val="00502DDC"/>
    <w:rsid w:val="0050329F"/>
    <w:rsid w:val="00503555"/>
    <w:rsid w:val="00503761"/>
    <w:rsid w:val="00503CA0"/>
    <w:rsid w:val="005042C2"/>
    <w:rsid w:val="00504506"/>
    <w:rsid w:val="0050464B"/>
    <w:rsid w:val="005046E8"/>
    <w:rsid w:val="005047A1"/>
    <w:rsid w:val="005048D1"/>
    <w:rsid w:val="00504A7E"/>
    <w:rsid w:val="00504CBC"/>
    <w:rsid w:val="00504E22"/>
    <w:rsid w:val="0050526F"/>
    <w:rsid w:val="005056C0"/>
    <w:rsid w:val="0050571F"/>
    <w:rsid w:val="005059B4"/>
    <w:rsid w:val="00505FEB"/>
    <w:rsid w:val="0050632E"/>
    <w:rsid w:val="00506537"/>
    <w:rsid w:val="00506622"/>
    <w:rsid w:val="0050699C"/>
    <w:rsid w:val="00506DD4"/>
    <w:rsid w:val="00506F56"/>
    <w:rsid w:val="0050728B"/>
    <w:rsid w:val="005072C3"/>
    <w:rsid w:val="00507413"/>
    <w:rsid w:val="0050760C"/>
    <w:rsid w:val="0050773E"/>
    <w:rsid w:val="005078D0"/>
    <w:rsid w:val="00507B04"/>
    <w:rsid w:val="00507B2E"/>
    <w:rsid w:val="00510231"/>
    <w:rsid w:val="00510CFA"/>
    <w:rsid w:val="00510E2E"/>
    <w:rsid w:val="00510F6B"/>
    <w:rsid w:val="0051108E"/>
    <w:rsid w:val="005110FF"/>
    <w:rsid w:val="00511474"/>
    <w:rsid w:val="00511734"/>
    <w:rsid w:val="00511779"/>
    <w:rsid w:val="005117E9"/>
    <w:rsid w:val="00511A01"/>
    <w:rsid w:val="00512082"/>
    <w:rsid w:val="005126E4"/>
    <w:rsid w:val="005129A3"/>
    <w:rsid w:val="00512CCA"/>
    <w:rsid w:val="005133C0"/>
    <w:rsid w:val="00514159"/>
    <w:rsid w:val="00514186"/>
    <w:rsid w:val="0051475B"/>
    <w:rsid w:val="005149AE"/>
    <w:rsid w:val="00514A60"/>
    <w:rsid w:val="00514C00"/>
    <w:rsid w:val="00514E66"/>
    <w:rsid w:val="00514F2E"/>
    <w:rsid w:val="00514FFF"/>
    <w:rsid w:val="00515169"/>
    <w:rsid w:val="005151AD"/>
    <w:rsid w:val="0051537C"/>
    <w:rsid w:val="005154E4"/>
    <w:rsid w:val="00515500"/>
    <w:rsid w:val="00515A24"/>
    <w:rsid w:val="00515C97"/>
    <w:rsid w:val="00515D28"/>
    <w:rsid w:val="00515E59"/>
    <w:rsid w:val="005160C7"/>
    <w:rsid w:val="00516A20"/>
    <w:rsid w:val="00516A42"/>
    <w:rsid w:val="00516EB6"/>
    <w:rsid w:val="00517034"/>
    <w:rsid w:val="0051741F"/>
    <w:rsid w:val="005178B6"/>
    <w:rsid w:val="005178EE"/>
    <w:rsid w:val="00517994"/>
    <w:rsid w:val="00517B5D"/>
    <w:rsid w:val="00517D1E"/>
    <w:rsid w:val="00517DF5"/>
    <w:rsid w:val="0052043C"/>
    <w:rsid w:val="00520E2A"/>
    <w:rsid w:val="00521311"/>
    <w:rsid w:val="00521620"/>
    <w:rsid w:val="00521797"/>
    <w:rsid w:val="005217BF"/>
    <w:rsid w:val="00521B20"/>
    <w:rsid w:val="00521DA3"/>
    <w:rsid w:val="00521EEA"/>
    <w:rsid w:val="00522702"/>
    <w:rsid w:val="0052270A"/>
    <w:rsid w:val="00522994"/>
    <w:rsid w:val="00522B03"/>
    <w:rsid w:val="00522CD5"/>
    <w:rsid w:val="0052309E"/>
    <w:rsid w:val="0052310A"/>
    <w:rsid w:val="005235C1"/>
    <w:rsid w:val="005236F6"/>
    <w:rsid w:val="0052420C"/>
    <w:rsid w:val="00524493"/>
    <w:rsid w:val="00524561"/>
    <w:rsid w:val="005247AA"/>
    <w:rsid w:val="005247C3"/>
    <w:rsid w:val="005247E9"/>
    <w:rsid w:val="0052486F"/>
    <w:rsid w:val="005252E2"/>
    <w:rsid w:val="005254F1"/>
    <w:rsid w:val="005256A1"/>
    <w:rsid w:val="00525D65"/>
    <w:rsid w:val="00525FEA"/>
    <w:rsid w:val="0052610C"/>
    <w:rsid w:val="00526B7E"/>
    <w:rsid w:val="00526F87"/>
    <w:rsid w:val="0052709E"/>
    <w:rsid w:val="0052712C"/>
    <w:rsid w:val="00527146"/>
    <w:rsid w:val="00527943"/>
    <w:rsid w:val="00527991"/>
    <w:rsid w:val="005303DF"/>
    <w:rsid w:val="00530483"/>
    <w:rsid w:val="0053058D"/>
    <w:rsid w:val="00530684"/>
    <w:rsid w:val="00530CA8"/>
    <w:rsid w:val="00531315"/>
    <w:rsid w:val="00531380"/>
    <w:rsid w:val="005317E5"/>
    <w:rsid w:val="005317E7"/>
    <w:rsid w:val="0053195E"/>
    <w:rsid w:val="00532136"/>
    <w:rsid w:val="005323D3"/>
    <w:rsid w:val="005323E5"/>
    <w:rsid w:val="005327CB"/>
    <w:rsid w:val="0053300A"/>
    <w:rsid w:val="005330EB"/>
    <w:rsid w:val="00533240"/>
    <w:rsid w:val="00533269"/>
    <w:rsid w:val="00533DC3"/>
    <w:rsid w:val="00533DC5"/>
    <w:rsid w:val="00533EAE"/>
    <w:rsid w:val="00533FA1"/>
    <w:rsid w:val="0053427A"/>
    <w:rsid w:val="00534444"/>
    <w:rsid w:val="005346BF"/>
    <w:rsid w:val="00534A6A"/>
    <w:rsid w:val="00534B67"/>
    <w:rsid w:val="00534DEC"/>
    <w:rsid w:val="005350A9"/>
    <w:rsid w:val="005350D9"/>
    <w:rsid w:val="005350F7"/>
    <w:rsid w:val="005352F8"/>
    <w:rsid w:val="00535313"/>
    <w:rsid w:val="005354C8"/>
    <w:rsid w:val="00535967"/>
    <w:rsid w:val="00535AFB"/>
    <w:rsid w:val="00535B54"/>
    <w:rsid w:val="00535C8B"/>
    <w:rsid w:val="00535D42"/>
    <w:rsid w:val="00535E53"/>
    <w:rsid w:val="005362A7"/>
    <w:rsid w:val="005362F8"/>
    <w:rsid w:val="0053658B"/>
    <w:rsid w:val="00536A73"/>
    <w:rsid w:val="00536B70"/>
    <w:rsid w:val="0053730C"/>
    <w:rsid w:val="00537605"/>
    <w:rsid w:val="0053760A"/>
    <w:rsid w:val="0053780B"/>
    <w:rsid w:val="00537E1B"/>
    <w:rsid w:val="005402A6"/>
    <w:rsid w:val="00540321"/>
    <w:rsid w:val="0054032A"/>
    <w:rsid w:val="00540362"/>
    <w:rsid w:val="005407F5"/>
    <w:rsid w:val="00540B66"/>
    <w:rsid w:val="00540F6A"/>
    <w:rsid w:val="00540F80"/>
    <w:rsid w:val="00541032"/>
    <w:rsid w:val="00541104"/>
    <w:rsid w:val="00541193"/>
    <w:rsid w:val="005411B7"/>
    <w:rsid w:val="005412F3"/>
    <w:rsid w:val="0054133C"/>
    <w:rsid w:val="00541D58"/>
    <w:rsid w:val="0054221C"/>
    <w:rsid w:val="00542326"/>
    <w:rsid w:val="00542C87"/>
    <w:rsid w:val="00542C9E"/>
    <w:rsid w:val="00543063"/>
    <w:rsid w:val="00543168"/>
    <w:rsid w:val="00543292"/>
    <w:rsid w:val="00543596"/>
    <w:rsid w:val="005439B7"/>
    <w:rsid w:val="00543B15"/>
    <w:rsid w:val="00543E40"/>
    <w:rsid w:val="00543EEF"/>
    <w:rsid w:val="005441CF"/>
    <w:rsid w:val="00544778"/>
    <w:rsid w:val="0054489A"/>
    <w:rsid w:val="00544968"/>
    <w:rsid w:val="00544984"/>
    <w:rsid w:val="00544DCE"/>
    <w:rsid w:val="00545795"/>
    <w:rsid w:val="00545A79"/>
    <w:rsid w:val="00545B06"/>
    <w:rsid w:val="0054603B"/>
    <w:rsid w:val="00546352"/>
    <w:rsid w:val="00546B8C"/>
    <w:rsid w:val="00546C74"/>
    <w:rsid w:val="00546CEC"/>
    <w:rsid w:val="00546EC8"/>
    <w:rsid w:val="005472CB"/>
    <w:rsid w:val="005473C9"/>
    <w:rsid w:val="0054745C"/>
    <w:rsid w:val="005475F4"/>
    <w:rsid w:val="00547650"/>
    <w:rsid w:val="005476A4"/>
    <w:rsid w:val="00547958"/>
    <w:rsid w:val="00547B56"/>
    <w:rsid w:val="00547D51"/>
    <w:rsid w:val="00547E8D"/>
    <w:rsid w:val="00547F28"/>
    <w:rsid w:val="00550056"/>
    <w:rsid w:val="005501A9"/>
    <w:rsid w:val="00550582"/>
    <w:rsid w:val="00550817"/>
    <w:rsid w:val="00550EBD"/>
    <w:rsid w:val="00550ED2"/>
    <w:rsid w:val="00551149"/>
    <w:rsid w:val="00551253"/>
    <w:rsid w:val="00551501"/>
    <w:rsid w:val="005516F7"/>
    <w:rsid w:val="005517EF"/>
    <w:rsid w:val="00551A3F"/>
    <w:rsid w:val="00551B28"/>
    <w:rsid w:val="00551D50"/>
    <w:rsid w:val="00551EAE"/>
    <w:rsid w:val="00551FA3"/>
    <w:rsid w:val="005520C7"/>
    <w:rsid w:val="005520CB"/>
    <w:rsid w:val="00552111"/>
    <w:rsid w:val="005523A2"/>
    <w:rsid w:val="005523F6"/>
    <w:rsid w:val="00552486"/>
    <w:rsid w:val="00552F92"/>
    <w:rsid w:val="0055304F"/>
    <w:rsid w:val="0055310A"/>
    <w:rsid w:val="005532FD"/>
    <w:rsid w:val="00553419"/>
    <w:rsid w:val="00553575"/>
    <w:rsid w:val="005536F5"/>
    <w:rsid w:val="00553765"/>
    <w:rsid w:val="00553FE0"/>
    <w:rsid w:val="0055409D"/>
    <w:rsid w:val="00554114"/>
    <w:rsid w:val="0055444B"/>
    <w:rsid w:val="005549EC"/>
    <w:rsid w:val="00554D83"/>
    <w:rsid w:val="00555068"/>
    <w:rsid w:val="005552AA"/>
    <w:rsid w:val="005557C8"/>
    <w:rsid w:val="00555863"/>
    <w:rsid w:val="00555F03"/>
    <w:rsid w:val="00556045"/>
    <w:rsid w:val="005562A0"/>
    <w:rsid w:val="0055654B"/>
    <w:rsid w:val="005567C6"/>
    <w:rsid w:val="00556CED"/>
    <w:rsid w:val="00557296"/>
    <w:rsid w:val="005573AD"/>
    <w:rsid w:val="00557528"/>
    <w:rsid w:val="00557835"/>
    <w:rsid w:val="005578FB"/>
    <w:rsid w:val="00557B0E"/>
    <w:rsid w:val="0056001A"/>
    <w:rsid w:val="005603B8"/>
    <w:rsid w:val="005609AF"/>
    <w:rsid w:val="00560A73"/>
    <w:rsid w:val="00560C14"/>
    <w:rsid w:val="00560F05"/>
    <w:rsid w:val="00560FE9"/>
    <w:rsid w:val="00561034"/>
    <w:rsid w:val="00561129"/>
    <w:rsid w:val="005613ED"/>
    <w:rsid w:val="005617B3"/>
    <w:rsid w:val="00561864"/>
    <w:rsid w:val="00561CF8"/>
    <w:rsid w:val="00561E49"/>
    <w:rsid w:val="00562128"/>
    <w:rsid w:val="005621DD"/>
    <w:rsid w:val="00562A85"/>
    <w:rsid w:val="00562E72"/>
    <w:rsid w:val="00563145"/>
    <w:rsid w:val="005638E3"/>
    <w:rsid w:val="00563CCC"/>
    <w:rsid w:val="00563EE8"/>
    <w:rsid w:val="00564085"/>
    <w:rsid w:val="005640A8"/>
    <w:rsid w:val="00564688"/>
    <w:rsid w:val="005647B3"/>
    <w:rsid w:val="00564917"/>
    <w:rsid w:val="00564A57"/>
    <w:rsid w:val="00564B33"/>
    <w:rsid w:val="00564F29"/>
    <w:rsid w:val="00564F9A"/>
    <w:rsid w:val="0056501F"/>
    <w:rsid w:val="00565437"/>
    <w:rsid w:val="00565C36"/>
    <w:rsid w:val="00565EE0"/>
    <w:rsid w:val="00566869"/>
    <w:rsid w:val="00566A90"/>
    <w:rsid w:val="00566BDD"/>
    <w:rsid w:val="00566E37"/>
    <w:rsid w:val="00566F8E"/>
    <w:rsid w:val="00567093"/>
    <w:rsid w:val="005674AA"/>
    <w:rsid w:val="005676DB"/>
    <w:rsid w:val="00567870"/>
    <w:rsid w:val="005678F9"/>
    <w:rsid w:val="00567E66"/>
    <w:rsid w:val="00570227"/>
    <w:rsid w:val="00570314"/>
    <w:rsid w:val="00570547"/>
    <w:rsid w:val="005705B3"/>
    <w:rsid w:val="00570921"/>
    <w:rsid w:val="00570B47"/>
    <w:rsid w:val="00570CC4"/>
    <w:rsid w:val="00570DEB"/>
    <w:rsid w:val="00570E8B"/>
    <w:rsid w:val="0057121E"/>
    <w:rsid w:val="005713E7"/>
    <w:rsid w:val="005715D5"/>
    <w:rsid w:val="005719BA"/>
    <w:rsid w:val="00571B1B"/>
    <w:rsid w:val="00571CCE"/>
    <w:rsid w:val="00571FA4"/>
    <w:rsid w:val="00572078"/>
    <w:rsid w:val="00572B6A"/>
    <w:rsid w:val="00572D5F"/>
    <w:rsid w:val="0057308B"/>
    <w:rsid w:val="0057317E"/>
    <w:rsid w:val="005737BD"/>
    <w:rsid w:val="0057381C"/>
    <w:rsid w:val="005738AD"/>
    <w:rsid w:val="00573BE1"/>
    <w:rsid w:val="005743BA"/>
    <w:rsid w:val="005743F5"/>
    <w:rsid w:val="0057443F"/>
    <w:rsid w:val="0057450C"/>
    <w:rsid w:val="0057473E"/>
    <w:rsid w:val="0057485B"/>
    <w:rsid w:val="00574940"/>
    <w:rsid w:val="00574C99"/>
    <w:rsid w:val="00574D8E"/>
    <w:rsid w:val="00574E9E"/>
    <w:rsid w:val="00574FFB"/>
    <w:rsid w:val="00575473"/>
    <w:rsid w:val="005754BB"/>
    <w:rsid w:val="00575FDB"/>
    <w:rsid w:val="00576380"/>
    <w:rsid w:val="00576434"/>
    <w:rsid w:val="005766A7"/>
    <w:rsid w:val="005766F8"/>
    <w:rsid w:val="005767A9"/>
    <w:rsid w:val="00576B35"/>
    <w:rsid w:val="00576C3B"/>
    <w:rsid w:val="00576D44"/>
    <w:rsid w:val="00576F9D"/>
    <w:rsid w:val="00577166"/>
    <w:rsid w:val="00577255"/>
    <w:rsid w:val="0057727A"/>
    <w:rsid w:val="00577471"/>
    <w:rsid w:val="005776FF"/>
    <w:rsid w:val="00577937"/>
    <w:rsid w:val="00577BEA"/>
    <w:rsid w:val="005800A6"/>
    <w:rsid w:val="005801D7"/>
    <w:rsid w:val="00580D09"/>
    <w:rsid w:val="00580FC1"/>
    <w:rsid w:val="00581513"/>
    <w:rsid w:val="00581B5B"/>
    <w:rsid w:val="00581C99"/>
    <w:rsid w:val="00582443"/>
    <w:rsid w:val="005829EC"/>
    <w:rsid w:val="00582BF1"/>
    <w:rsid w:val="005838AB"/>
    <w:rsid w:val="00583DFE"/>
    <w:rsid w:val="005842B7"/>
    <w:rsid w:val="0058449A"/>
    <w:rsid w:val="0058451E"/>
    <w:rsid w:val="00584A75"/>
    <w:rsid w:val="00584B1E"/>
    <w:rsid w:val="00584B8D"/>
    <w:rsid w:val="00584D8A"/>
    <w:rsid w:val="00584DAD"/>
    <w:rsid w:val="00584EE4"/>
    <w:rsid w:val="0058503F"/>
    <w:rsid w:val="00585302"/>
    <w:rsid w:val="005854DB"/>
    <w:rsid w:val="005854F2"/>
    <w:rsid w:val="00585B09"/>
    <w:rsid w:val="00585E7B"/>
    <w:rsid w:val="00586016"/>
    <w:rsid w:val="0058601A"/>
    <w:rsid w:val="00586414"/>
    <w:rsid w:val="0058678C"/>
    <w:rsid w:val="00586887"/>
    <w:rsid w:val="00586996"/>
    <w:rsid w:val="00586B23"/>
    <w:rsid w:val="00586B93"/>
    <w:rsid w:val="00586C40"/>
    <w:rsid w:val="00586C57"/>
    <w:rsid w:val="00587019"/>
    <w:rsid w:val="005871B1"/>
    <w:rsid w:val="00587322"/>
    <w:rsid w:val="005878F7"/>
    <w:rsid w:val="00587A5B"/>
    <w:rsid w:val="00587D6E"/>
    <w:rsid w:val="00590136"/>
    <w:rsid w:val="00590154"/>
    <w:rsid w:val="00590486"/>
    <w:rsid w:val="005905E9"/>
    <w:rsid w:val="005908A1"/>
    <w:rsid w:val="00590B07"/>
    <w:rsid w:val="0059141A"/>
    <w:rsid w:val="00591509"/>
    <w:rsid w:val="0059157E"/>
    <w:rsid w:val="005917A0"/>
    <w:rsid w:val="005918E2"/>
    <w:rsid w:val="00591E26"/>
    <w:rsid w:val="00591EF5"/>
    <w:rsid w:val="00591F13"/>
    <w:rsid w:val="00591F8A"/>
    <w:rsid w:val="005920C5"/>
    <w:rsid w:val="005923E3"/>
    <w:rsid w:val="00592876"/>
    <w:rsid w:val="005928D1"/>
    <w:rsid w:val="00592CE1"/>
    <w:rsid w:val="00592E62"/>
    <w:rsid w:val="00593692"/>
    <w:rsid w:val="0059412A"/>
    <w:rsid w:val="00594606"/>
    <w:rsid w:val="00595238"/>
    <w:rsid w:val="0059538D"/>
    <w:rsid w:val="0059552B"/>
    <w:rsid w:val="005956FB"/>
    <w:rsid w:val="005959FD"/>
    <w:rsid w:val="00595C5E"/>
    <w:rsid w:val="005960D6"/>
    <w:rsid w:val="005960D9"/>
    <w:rsid w:val="005962D4"/>
    <w:rsid w:val="00596521"/>
    <w:rsid w:val="00596719"/>
    <w:rsid w:val="005967D6"/>
    <w:rsid w:val="00596C3C"/>
    <w:rsid w:val="00596C4A"/>
    <w:rsid w:val="00596DE6"/>
    <w:rsid w:val="00597233"/>
    <w:rsid w:val="00597A90"/>
    <w:rsid w:val="00597C7F"/>
    <w:rsid w:val="00597D8E"/>
    <w:rsid w:val="005A072C"/>
    <w:rsid w:val="005A082A"/>
    <w:rsid w:val="005A09A3"/>
    <w:rsid w:val="005A0D9B"/>
    <w:rsid w:val="005A0EF9"/>
    <w:rsid w:val="005A0F2D"/>
    <w:rsid w:val="005A0F6D"/>
    <w:rsid w:val="005A11CF"/>
    <w:rsid w:val="005A1364"/>
    <w:rsid w:val="005A15CD"/>
    <w:rsid w:val="005A18C2"/>
    <w:rsid w:val="005A1977"/>
    <w:rsid w:val="005A1BFC"/>
    <w:rsid w:val="005A1C42"/>
    <w:rsid w:val="005A1F89"/>
    <w:rsid w:val="005A223E"/>
    <w:rsid w:val="005A2872"/>
    <w:rsid w:val="005A2898"/>
    <w:rsid w:val="005A354C"/>
    <w:rsid w:val="005A367E"/>
    <w:rsid w:val="005A3684"/>
    <w:rsid w:val="005A379E"/>
    <w:rsid w:val="005A3F3A"/>
    <w:rsid w:val="005A46A0"/>
    <w:rsid w:val="005A486F"/>
    <w:rsid w:val="005A4A1F"/>
    <w:rsid w:val="005A50F6"/>
    <w:rsid w:val="005A5428"/>
    <w:rsid w:val="005A55AA"/>
    <w:rsid w:val="005A5AF6"/>
    <w:rsid w:val="005A5C31"/>
    <w:rsid w:val="005A5C89"/>
    <w:rsid w:val="005A5EFC"/>
    <w:rsid w:val="005A6322"/>
    <w:rsid w:val="005A6334"/>
    <w:rsid w:val="005A64B4"/>
    <w:rsid w:val="005A66C0"/>
    <w:rsid w:val="005A68F7"/>
    <w:rsid w:val="005A696C"/>
    <w:rsid w:val="005A6CF5"/>
    <w:rsid w:val="005A6F86"/>
    <w:rsid w:val="005A7029"/>
    <w:rsid w:val="005A747F"/>
    <w:rsid w:val="005A76E6"/>
    <w:rsid w:val="005A79C5"/>
    <w:rsid w:val="005A7B81"/>
    <w:rsid w:val="005A7C62"/>
    <w:rsid w:val="005A7D3F"/>
    <w:rsid w:val="005B0413"/>
    <w:rsid w:val="005B0573"/>
    <w:rsid w:val="005B0770"/>
    <w:rsid w:val="005B0971"/>
    <w:rsid w:val="005B0B27"/>
    <w:rsid w:val="005B0C25"/>
    <w:rsid w:val="005B0EA6"/>
    <w:rsid w:val="005B0EBF"/>
    <w:rsid w:val="005B0EF7"/>
    <w:rsid w:val="005B1065"/>
    <w:rsid w:val="005B143C"/>
    <w:rsid w:val="005B1547"/>
    <w:rsid w:val="005B1BE9"/>
    <w:rsid w:val="005B1C2E"/>
    <w:rsid w:val="005B1DA1"/>
    <w:rsid w:val="005B1E8F"/>
    <w:rsid w:val="005B1FE2"/>
    <w:rsid w:val="005B1FF6"/>
    <w:rsid w:val="005B2CE3"/>
    <w:rsid w:val="005B3B76"/>
    <w:rsid w:val="005B3EAF"/>
    <w:rsid w:val="005B4606"/>
    <w:rsid w:val="005B46AA"/>
    <w:rsid w:val="005B46E4"/>
    <w:rsid w:val="005B4BE5"/>
    <w:rsid w:val="005B4E6D"/>
    <w:rsid w:val="005B5594"/>
    <w:rsid w:val="005B564E"/>
    <w:rsid w:val="005B5908"/>
    <w:rsid w:val="005B5FD5"/>
    <w:rsid w:val="005B6329"/>
    <w:rsid w:val="005B64A9"/>
    <w:rsid w:val="005B66A4"/>
    <w:rsid w:val="005B6830"/>
    <w:rsid w:val="005B6CEA"/>
    <w:rsid w:val="005B6DBF"/>
    <w:rsid w:val="005B6DCB"/>
    <w:rsid w:val="005B6FA8"/>
    <w:rsid w:val="005B7419"/>
    <w:rsid w:val="005B74FB"/>
    <w:rsid w:val="005B78AC"/>
    <w:rsid w:val="005B79A7"/>
    <w:rsid w:val="005B79F3"/>
    <w:rsid w:val="005B7A16"/>
    <w:rsid w:val="005C0089"/>
    <w:rsid w:val="005C061B"/>
    <w:rsid w:val="005C09A5"/>
    <w:rsid w:val="005C1144"/>
    <w:rsid w:val="005C1351"/>
    <w:rsid w:val="005C198B"/>
    <w:rsid w:val="005C1A64"/>
    <w:rsid w:val="005C1B7B"/>
    <w:rsid w:val="005C1BEA"/>
    <w:rsid w:val="005C22B6"/>
    <w:rsid w:val="005C2332"/>
    <w:rsid w:val="005C29D6"/>
    <w:rsid w:val="005C2CBF"/>
    <w:rsid w:val="005C2DBC"/>
    <w:rsid w:val="005C2E3F"/>
    <w:rsid w:val="005C2EC4"/>
    <w:rsid w:val="005C2F59"/>
    <w:rsid w:val="005C3727"/>
    <w:rsid w:val="005C3C84"/>
    <w:rsid w:val="005C3D9F"/>
    <w:rsid w:val="005C41FB"/>
    <w:rsid w:val="005C4287"/>
    <w:rsid w:val="005C43EF"/>
    <w:rsid w:val="005C4603"/>
    <w:rsid w:val="005C4687"/>
    <w:rsid w:val="005C487E"/>
    <w:rsid w:val="005C48AD"/>
    <w:rsid w:val="005C49BA"/>
    <w:rsid w:val="005C4B65"/>
    <w:rsid w:val="005C4DDC"/>
    <w:rsid w:val="005C5206"/>
    <w:rsid w:val="005C535D"/>
    <w:rsid w:val="005C598F"/>
    <w:rsid w:val="005C609C"/>
    <w:rsid w:val="005C61DF"/>
    <w:rsid w:val="005C62BA"/>
    <w:rsid w:val="005C642F"/>
    <w:rsid w:val="005C6752"/>
    <w:rsid w:val="005C67A9"/>
    <w:rsid w:val="005C686A"/>
    <w:rsid w:val="005C6AD3"/>
    <w:rsid w:val="005C6B61"/>
    <w:rsid w:val="005C6C40"/>
    <w:rsid w:val="005C6D7C"/>
    <w:rsid w:val="005C6EA9"/>
    <w:rsid w:val="005C6F7A"/>
    <w:rsid w:val="005C7568"/>
    <w:rsid w:val="005C76C2"/>
    <w:rsid w:val="005C7D71"/>
    <w:rsid w:val="005C7E04"/>
    <w:rsid w:val="005D0447"/>
    <w:rsid w:val="005D0B5F"/>
    <w:rsid w:val="005D120F"/>
    <w:rsid w:val="005D130D"/>
    <w:rsid w:val="005D14EE"/>
    <w:rsid w:val="005D280A"/>
    <w:rsid w:val="005D2B04"/>
    <w:rsid w:val="005D2B5C"/>
    <w:rsid w:val="005D2C50"/>
    <w:rsid w:val="005D2C57"/>
    <w:rsid w:val="005D2ED6"/>
    <w:rsid w:val="005D2EE6"/>
    <w:rsid w:val="005D3024"/>
    <w:rsid w:val="005D38E1"/>
    <w:rsid w:val="005D3983"/>
    <w:rsid w:val="005D3A6A"/>
    <w:rsid w:val="005D3D31"/>
    <w:rsid w:val="005D3DF2"/>
    <w:rsid w:val="005D3F37"/>
    <w:rsid w:val="005D412E"/>
    <w:rsid w:val="005D4296"/>
    <w:rsid w:val="005D4353"/>
    <w:rsid w:val="005D48E3"/>
    <w:rsid w:val="005D4D0F"/>
    <w:rsid w:val="005D5243"/>
    <w:rsid w:val="005D5866"/>
    <w:rsid w:val="005D590D"/>
    <w:rsid w:val="005D5C17"/>
    <w:rsid w:val="005D5D30"/>
    <w:rsid w:val="005D5DA7"/>
    <w:rsid w:val="005D62BC"/>
    <w:rsid w:val="005D6859"/>
    <w:rsid w:val="005D6C84"/>
    <w:rsid w:val="005D6DAD"/>
    <w:rsid w:val="005D70EC"/>
    <w:rsid w:val="005D7902"/>
    <w:rsid w:val="005D7A47"/>
    <w:rsid w:val="005D7CB3"/>
    <w:rsid w:val="005D7D22"/>
    <w:rsid w:val="005D7D56"/>
    <w:rsid w:val="005E00C7"/>
    <w:rsid w:val="005E040C"/>
    <w:rsid w:val="005E0D6B"/>
    <w:rsid w:val="005E0F71"/>
    <w:rsid w:val="005E1347"/>
    <w:rsid w:val="005E1570"/>
    <w:rsid w:val="005E1782"/>
    <w:rsid w:val="005E1840"/>
    <w:rsid w:val="005E1896"/>
    <w:rsid w:val="005E18F4"/>
    <w:rsid w:val="005E1B0D"/>
    <w:rsid w:val="005E2487"/>
    <w:rsid w:val="005E296A"/>
    <w:rsid w:val="005E29C9"/>
    <w:rsid w:val="005E2EF3"/>
    <w:rsid w:val="005E3224"/>
    <w:rsid w:val="005E33AC"/>
    <w:rsid w:val="005E33FF"/>
    <w:rsid w:val="005E3458"/>
    <w:rsid w:val="005E369D"/>
    <w:rsid w:val="005E37CC"/>
    <w:rsid w:val="005E3CEE"/>
    <w:rsid w:val="005E4132"/>
    <w:rsid w:val="005E4B03"/>
    <w:rsid w:val="005E4BAB"/>
    <w:rsid w:val="005E4E70"/>
    <w:rsid w:val="005E4F82"/>
    <w:rsid w:val="005E5535"/>
    <w:rsid w:val="005E5702"/>
    <w:rsid w:val="005E5C14"/>
    <w:rsid w:val="005E5D9D"/>
    <w:rsid w:val="005E6033"/>
    <w:rsid w:val="005E60B2"/>
    <w:rsid w:val="005E6124"/>
    <w:rsid w:val="005E61BA"/>
    <w:rsid w:val="005E6310"/>
    <w:rsid w:val="005E6813"/>
    <w:rsid w:val="005E689C"/>
    <w:rsid w:val="005E68F1"/>
    <w:rsid w:val="005E6A04"/>
    <w:rsid w:val="005E6B74"/>
    <w:rsid w:val="005E6CAF"/>
    <w:rsid w:val="005E6E6E"/>
    <w:rsid w:val="005E6F68"/>
    <w:rsid w:val="005E6F6E"/>
    <w:rsid w:val="005E7553"/>
    <w:rsid w:val="005E78C4"/>
    <w:rsid w:val="005E7BC9"/>
    <w:rsid w:val="005E7D70"/>
    <w:rsid w:val="005E7EE8"/>
    <w:rsid w:val="005E7FF0"/>
    <w:rsid w:val="005F041F"/>
    <w:rsid w:val="005F04EE"/>
    <w:rsid w:val="005F1D41"/>
    <w:rsid w:val="005F1E35"/>
    <w:rsid w:val="005F2ACA"/>
    <w:rsid w:val="005F2B21"/>
    <w:rsid w:val="005F2CB2"/>
    <w:rsid w:val="005F2CC7"/>
    <w:rsid w:val="005F2E59"/>
    <w:rsid w:val="005F3173"/>
    <w:rsid w:val="005F326A"/>
    <w:rsid w:val="005F3318"/>
    <w:rsid w:val="005F357B"/>
    <w:rsid w:val="005F3F69"/>
    <w:rsid w:val="005F4076"/>
    <w:rsid w:val="005F462D"/>
    <w:rsid w:val="005F46AD"/>
    <w:rsid w:val="005F46B2"/>
    <w:rsid w:val="005F46F2"/>
    <w:rsid w:val="005F498A"/>
    <w:rsid w:val="005F4B46"/>
    <w:rsid w:val="005F4DCA"/>
    <w:rsid w:val="005F55F6"/>
    <w:rsid w:val="005F5ACD"/>
    <w:rsid w:val="005F5B81"/>
    <w:rsid w:val="005F5D54"/>
    <w:rsid w:val="005F60CB"/>
    <w:rsid w:val="005F6653"/>
    <w:rsid w:val="005F6A50"/>
    <w:rsid w:val="005F6A61"/>
    <w:rsid w:val="005F6B8A"/>
    <w:rsid w:val="005F764F"/>
    <w:rsid w:val="005F7683"/>
    <w:rsid w:val="005F77E4"/>
    <w:rsid w:val="0060014B"/>
    <w:rsid w:val="006002D1"/>
    <w:rsid w:val="006003B2"/>
    <w:rsid w:val="00600502"/>
    <w:rsid w:val="00600561"/>
    <w:rsid w:val="0060068F"/>
    <w:rsid w:val="0060073E"/>
    <w:rsid w:val="006009D5"/>
    <w:rsid w:val="00600C99"/>
    <w:rsid w:val="00600CBB"/>
    <w:rsid w:val="00600CE9"/>
    <w:rsid w:val="00600D57"/>
    <w:rsid w:val="00600EA1"/>
    <w:rsid w:val="006010EB"/>
    <w:rsid w:val="0060110C"/>
    <w:rsid w:val="0060132C"/>
    <w:rsid w:val="00601334"/>
    <w:rsid w:val="00601518"/>
    <w:rsid w:val="006016F9"/>
    <w:rsid w:val="006018F5"/>
    <w:rsid w:val="00601D2A"/>
    <w:rsid w:val="006020CE"/>
    <w:rsid w:val="006029DA"/>
    <w:rsid w:val="006029F0"/>
    <w:rsid w:val="00602FC5"/>
    <w:rsid w:val="00603085"/>
    <w:rsid w:val="006031B0"/>
    <w:rsid w:val="006035FC"/>
    <w:rsid w:val="00603BE2"/>
    <w:rsid w:val="00604129"/>
    <w:rsid w:val="00604599"/>
    <w:rsid w:val="00604859"/>
    <w:rsid w:val="00604907"/>
    <w:rsid w:val="00604AA4"/>
    <w:rsid w:val="00604C8E"/>
    <w:rsid w:val="00604D6F"/>
    <w:rsid w:val="00604F8B"/>
    <w:rsid w:val="00605567"/>
    <w:rsid w:val="00605942"/>
    <w:rsid w:val="00605FAF"/>
    <w:rsid w:val="00606602"/>
    <w:rsid w:val="00606A43"/>
    <w:rsid w:val="00606E9A"/>
    <w:rsid w:val="00607588"/>
    <w:rsid w:val="006078A1"/>
    <w:rsid w:val="00607BB9"/>
    <w:rsid w:val="00607F3E"/>
    <w:rsid w:val="00610016"/>
    <w:rsid w:val="006100D1"/>
    <w:rsid w:val="0061025E"/>
    <w:rsid w:val="0061040D"/>
    <w:rsid w:val="006104EC"/>
    <w:rsid w:val="00610E25"/>
    <w:rsid w:val="00610F4B"/>
    <w:rsid w:val="0061134B"/>
    <w:rsid w:val="0061143B"/>
    <w:rsid w:val="006116D4"/>
    <w:rsid w:val="00611B8E"/>
    <w:rsid w:val="00611D85"/>
    <w:rsid w:val="00611E1B"/>
    <w:rsid w:val="00611FC8"/>
    <w:rsid w:val="006121C3"/>
    <w:rsid w:val="006126E0"/>
    <w:rsid w:val="006128B9"/>
    <w:rsid w:val="006128E4"/>
    <w:rsid w:val="00612B33"/>
    <w:rsid w:val="00612B51"/>
    <w:rsid w:val="00612B84"/>
    <w:rsid w:val="00612C06"/>
    <w:rsid w:val="00612C3F"/>
    <w:rsid w:val="00612D08"/>
    <w:rsid w:val="006130F2"/>
    <w:rsid w:val="006131D4"/>
    <w:rsid w:val="0061354E"/>
    <w:rsid w:val="00613B1A"/>
    <w:rsid w:val="00613CE7"/>
    <w:rsid w:val="00613CFD"/>
    <w:rsid w:val="00614036"/>
    <w:rsid w:val="006141B0"/>
    <w:rsid w:val="006143A0"/>
    <w:rsid w:val="0061494A"/>
    <w:rsid w:val="00614DC2"/>
    <w:rsid w:val="00614E2A"/>
    <w:rsid w:val="00614FCF"/>
    <w:rsid w:val="00615156"/>
    <w:rsid w:val="0061546B"/>
    <w:rsid w:val="00615A31"/>
    <w:rsid w:val="00615C9A"/>
    <w:rsid w:val="00615ED0"/>
    <w:rsid w:val="00616603"/>
    <w:rsid w:val="00616655"/>
    <w:rsid w:val="00616863"/>
    <w:rsid w:val="00616989"/>
    <w:rsid w:val="00616A4E"/>
    <w:rsid w:val="00616B2E"/>
    <w:rsid w:val="00616D33"/>
    <w:rsid w:val="00616F8A"/>
    <w:rsid w:val="006170D5"/>
    <w:rsid w:val="0061720D"/>
    <w:rsid w:val="00617AE5"/>
    <w:rsid w:val="006201DF"/>
    <w:rsid w:val="00620552"/>
    <w:rsid w:val="00620828"/>
    <w:rsid w:val="006208A4"/>
    <w:rsid w:val="00620CB3"/>
    <w:rsid w:val="00620CC9"/>
    <w:rsid w:val="00620D27"/>
    <w:rsid w:val="00620EFA"/>
    <w:rsid w:val="00620FD3"/>
    <w:rsid w:val="006212C7"/>
    <w:rsid w:val="006218A3"/>
    <w:rsid w:val="006218C6"/>
    <w:rsid w:val="00621D10"/>
    <w:rsid w:val="00621FD4"/>
    <w:rsid w:val="00621FE6"/>
    <w:rsid w:val="006220FA"/>
    <w:rsid w:val="006221F2"/>
    <w:rsid w:val="006226B8"/>
    <w:rsid w:val="006226F2"/>
    <w:rsid w:val="00622AAE"/>
    <w:rsid w:val="00622D21"/>
    <w:rsid w:val="00622D89"/>
    <w:rsid w:val="00622DE1"/>
    <w:rsid w:val="00622E05"/>
    <w:rsid w:val="00622F0F"/>
    <w:rsid w:val="006234B3"/>
    <w:rsid w:val="00623789"/>
    <w:rsid w:val="0062392E"/>
    <w:rsid w:val="006239A3"/>
    <w:rsid w:val="00623A26"/>
    <w:rsid w:val="0062416B"/>
    <w:rsid w:val="00624467"/>
    <w:rsid w:val="00624658"/>
    <w:rsid w:val="00624E9D"/>
    <w:rsid w:val="00625333"/>
    <w:rsid w:val="006253DF"/>
    <w:rsid w:val="00625D7B"/>
    <w:rsid w:val="00625E49"/>
    <w:rsid w:val="00626146"/>
    <w:rsid w:val="006261A6"/>
    <w:rsid w:val="0062630A"/>
    <w:rsid w:val="006263A7"/>
    <w:rsid w:val="006264B9"/>
    <w:rsid w:val="006264EB"/>
    <w:rsid w:val="0062687D"/>
    <w:rsid w:val="00626A39"/>
    <w:rsid w:val="00626AEA"/>
    <w:rsid w:val="00626B0F"/>
    <w:rsid w:val="00626C88"/>
    <w:rsid w:val="00627016"/>
    <w:rsid w:val="006270EA"/>
    <w:rsid w:val="0062734E"/>
    <w:rsid w:val="00627422"/>
    <w:rsid w:val="00627A15"/>
    <w:rsid w:val="00627B26"/>
    <w:rsid w:val="00627D3F"/>
    <w:rsid w:val="00627ED9"/>
    <w:rsid w:val="00630026"/>
    <w:rsid w:val="0063004C"/>
    <w:rsid w:val="00630449"/>
    <w:rsid w:val="006304DC"/>
    <w:rsid w:val="00630ABE"/>
    <w:rsid w:val="00630B30"/>
    <w:rsid w:val="00631499"/>
    <w:rsid w:val="006317B9"/>
    <w:rsid w:val="00631AA7"/>
    <w:rsid w:val="00631BE5"/>
    <w:rsid w:val="00631E16"/>
    <w:rsid w:val="00631F06"/>
    <w:rsid w:val="00631F16"/>
    <w:rsid w:val="0063260E"/>
    <w:rsid w:val="00632F9D"/>
    <w:rsid w:val="0063327B"/>
    <w:rsid w:val="00633540"/>
    <w:rsid w:val="006336C6"/>
    <w:rsid w:val="006338FB"/>
    <w:rsid w:val="00633DF5"/>
    <w:rsid w:val="00633FFB"/>
    <w:rsid w:val="0063417D"/>
    <w:rsid w:val="00634487"/>
    <w:rsid w:val="00634859"/>
    <w:rsid w:val="00634A22"/>
    <w:rsid w:val="00634DF5"/>
    <w:rsid w:val="00634F37"/>
    <w:rsid w:val="006350F9"/>
    <w:rsid w:val="0063513F"/>
    <w:rsid w:val="0063521B"/>
    <w:rsid w:val="0063527D"/>
    <w:rsid w:val="00635361"/>
    <w:rsid w:val="00635480"/>
    <w:rsid w:val="00635EA5"/>
    <w:rsid w:val="00635F71"/>
    <w:rsid w:val="006361DF"/>
    <w:rsid w:val="00636226"/>
    <w:rsid w:val="00636480"/>
    <w:rsid w:val="00636533"/>
    <w:rsid w:val="00637025"/>
    <w:rsid w:val="00637203"/>
    <w:rsid w:val="0063747B"/>
    <w:rsid w:val="006374CD"/>
    <w:rsid w:val="00637790"/>
    <w:rsid w:val="006377BB"/>
    <w:rsid w:val="006379D9"/>
    <w:rsid w:val="00637A8B"/>
    <w:rsid w:val="00637B13"/>
    <w:rsid w:val="00640EF5"/>
    <w:rsid w:val="006414A7"/>
    <w:rsid w:val="00641AB9"/>
    <w:rsid w:val="00641D63"/>
    <w:rsid w:val="00641E06"/>
    <w:rsid w:val="00642170"/>
    <w:rsid w:val="00642352"/>
    <w:rsid w:val="006423BC"/>
    <w:rsid w:val="00642893"/>
    <w:rsid w:val="00642E03"/>
    <w:rsid w:val="00642E2E"/>
    <w:rsid w:val="00643BA4"/>
    <w:rsid w:val="00643F53"/>
    <w:rsid w:val="006446A5"/>
    <w:rsid w:val="0064482A"/>
    <w:rsid w:val="00644A62"/>
    <w:rsid w:val="00644C22"/>
    <w:rsid w:val="00644C82"/>
    <w:rsid w:val="00644CE5"/>
    <w:rsid w:val="00645059"/>
    <w:rsid w:val="006451BF"/>
    <w:rsid w:val="00645349"/>
    <w:rsid w:val="00646129"/>
    <w:rsid w:val="006463AD"/>
    <w:rsid w:val="00646703"/>
    <w:rsid w:val="006468DB"/>
    <w:rsid w:val="00646C10"/>
    <w:rsid w:val="00646D07"/>
    <w:rsid w:val="00646D74"/>
    <w:rsid w:val="00647259"/>
    <w:rsid w:val="0064751B"/>
    <w:rsid w:val="006476CD"/>
    <w:rsid w:val="00647824"/>
    <w:rsid w:val="00647A3F"/>
    <w:rsid w:val="00647AFC"/>
    <w:rsid w:val="00647B1F"/>
    <w:rsid w:val="00647B7F"/>
    <w:rsid w:val="00650408"/>
    <w:rsid w:val="00650463"/>
    <w:rsid w:val="00650499"/>
    <w:rsid w:val="0065083F"/>
    <w:rsid w:val="006509D1"/>
    <w:rsid w:val="00650BC3"/>
    <w:rsid w:val="00650CFC"/>
    <w:rsid w:val="00650D39"/>
    <w:rsid w:val="00651211"/>
    <w:rsid w:val="0065196A"/>
    <w:rsid w:val="006520ED"/>
    <w:rsid w:val="00652606"/>
    <w:rsid w:val="0065263E"/>
    <w:rsid w:val="0065284E"/>
    <w:rsid w:val="00652980"/>
    <w:rsid w:val="00653019"/>
    <w:rsid w:val="0065302E"/>
    <w:rsid w:val="00653332"/>
    <w:rsid w:val="0065367A"/>
    <w:rsid w:val="0065377B"/>
    <w:rsid w:val="00653AE1"/>
    <w:rsid w:val="00653D09"/>
    <w:rsid w:val="00654071"/>
    <w:rsid w:val="0065435A"/>
    <w:rsid w:val="00654584"/>
    <w:rsid w:val="0065489C"/>
    <w:rsid w:val="00654E9F"/>
    <w:rsid w:val="00655001"/>
    <w:rsid w:val="006552EF"/>
    <w:rsid w:val="0065584B"/>
    <w:rsid w:val="00655901"/>
    <w:rsid w:val="00655A86"/>
    <w:rsid w:val="00655AA2"/>
    <w:rsid w:val="0065624F"/>
    <w:rsid w:val="00656898"/>
    <w:rsid w:val="00656B0F"/>
    <w:rsid w:val="00656D18"/>
    <w:rsid w:val="006571B4"/>
    <w:rsid w:val="00657388"/>
    <w:rsid w:val="006573D8"/>
    <w:rsid w:val="00657426"/>
    <w:rsid w:val="006578FD"/>
    <w:rsid w:val="00657CF6"/>
    <w:rsid w:val="0066046C"/>
    <w:rsid w:val="0066058A"/>
    <w:rsid w:val="00660D72"/>
    <w:rsid w:val="00661219"/>
    <w:rsid w:val="00661228"/>
    <w:rsid w:val="00661D8E"/>
    <w:rsid w:val="00661DDC"/>
    <w:rsid w:val="00662043"/>
    <w:rsid w:val="006620B8"/>
    <w:rsid w:val="0066227D"/>
    <w:rsid w:val="006624D8"/>
    <w:rsid w:val="0066282C"/>
    <w:rsid w:val="006628BB"/>
    <w:rsid w:val="0066321C"/>
    <w:rsid w:val="00663330"/>
    <w:rsid w:val="00663927"/>
    <w:rsid w:val="00663AEB"/>
    <w:rsid w:val="00663B21"/>
    <w:rsid w:val="00663E99"/>
    <w:rsid w:val="00664203"/>
    <w:rsid w:val="00664261"/>
    <w:rsid w:val="00664AEB"/>
    <w:rsid w:val="006657DF"/>
    <w:rsid w:val="00665B0F"/>
    <w:rsid w:val="00665E7D"/>
    <w:rsid w:val="00665EB5"/>
    <w:rsid w:val="00665F96"/>
    <w:rsid w:val="0066649B"/>
    <w:rsid w:val="00666541"/>
    <w:rsid w:val="006667F3"/>
    <w:rsid w:val="006669C4"/>
    <w:rsid w:val="00666F4A"/>
    <w:rsid w:val="00666FF1"/>
    <w:rsid w:val="006673A4"/>
    <w:rsid w:val="0066745B"/>
    <w:rsid w:val="0066773F"/>
    <w:rsid w:val="0066775F"/>
    <w:rsid w:val="006677EF"/>
    <w:rsid w:val="0066799A"/>
    <w:rsid w:val="00667A0E"/>
    <w:rsid w:val="00667BD8"/>
    <w:rsid w:val="00667CD6"/>
    <w:rsid w:val="00667CF6"/>
    <w:rsid w:val="00667D37"/>
    <w:rsid w:val="00667FCC"/>
    <w:rsid w:val="006701E9"/>
    <w:rsid w:val="0067095A"/>
    <w:rsid w:val="006709F0"/>
    <w:rsid w:val="00670A88"/>
    <w:rsid w:val="00670D79"/>
    <w:rsid w:val="00671295"/>
    <w:rsid w:val="006713DF"/>
    <w:rsid w:val="00671540"/>
    <w:rsid w:val="00671980"/>
    <w:rsid w:val="00671E93"/>
    <w:rsid w:val="00672121"/>
    <w:rsid w:val="006723EB"/>
    <w:rsid w:val="0067253C"/>
    <w:rsid w:val="00672BCE"/>
    <w:rsid w:val="00672EB3"/>
    <w:rsid w:val="0067314E"/>
    <w:rsid w:val="0067317E"/>
    <w:rsid w:val="006731F7"/>
    <w:rsid w:val="0067353B"/>
    <w:rsid w:val="00673605"/>
    <w:rsid w:val="00673C07"/>
    <w:rsid w:val="00673E37"/>
    <w:rsid w:val="00673E4A"/>
    <w:rsid w:val="0067403C"/>
    <w:rsid w:val="00674335"/>
    <w:rsid w:val="00674747"/>
    <w:rsid w:val="00674BF0"/>
    <w:rsid w:val="00674C20"/>
    <w:rsid w:val="00674D25"/>
    <w:rsid w:val="0067502D"/>
    <w:rsid w:val="00675200"/>
    <w:rsid w:val="006752B7"/>
    <w:rsid w:val="0067587D"/>
    <w:rsid w:val="00675A2A"/>
    <w:rsid w:val="00675C68"/>
    <w:rsid w:val="00675D93"/>
    <w:rsid w:val="00675F08"/>
    <w:rsid w:val="006765E3"/>
    <w:rsid w:val="0067685D"/>
    <w:rsid w:val="00676A60"/>
    <w:rsid w:val="00676C85"/>
    <w:rsid w:val="00676C8D"/>
    <w:rsid w:val="00676DBB"/>
    <w:rsid w:val="00676E81"/>
    <w:rsid w:val="00677027"/>
    <w:rsid w:val="0067738D"/>
    <w:rsid w:val="006773B9"/>
    <w:rsid w:val="006775B6"/>
    <w:rsid w:val="0067770D"/>
    <w:rsid w:val="006779EA"/>
    <w:rsid w:val="00677FC5"/>
    <w:rsid w:val="00680136"/>
    <w:rsid w:val="006805DE"/>
    <w:rsid w:val="006807CA"/>
    <w:rsid w:val="006808E6"/>
    <w:rsid w:val="00680B45"/>
    <w:rsid w:val="0068104F"/>
    <w:rsid w:val="00681088"/>
    <w:rsid w:val="00681735"/>
    <w:rsid w:val="00681A9F"/>
    <w:rsid w:val="00681B00"/>
    <w:rsid w:val="00681E76"/>
    <w:rsid w:val="00681F5E"/>
    <w:rsid w:val="00682255"/>
    <w:rsid w:val="00682A2F"/>
    <w:rsid w:val="00682E56"/>
    <w:rsid w:val="006830E3"/>
    <w:rsid w:val="0068320D"/>
    <w:rsid w:val="006835FC"/>
    <w:rsid w:val="00683761"/>
    <w:rsid w:val="00683A6D"/>
    <w:rsid w:val="00683F8C"/>
    <w:rsid w:val="006840D4"/>
    <w:rsid w:val="0068435B"/>
    <w:rsid w:val="006844BC"/>
    <w:rsid w:val="00684BBD"/>
    <w:rsid w:val="00684EE6"/>
    <w:rsid w:val="006850C9"/>
    <w:rsid w:val="006851B9"/>
    <w:rsid w:val="006852F8"/>
    <w:rsid w:val="00685476"/>
    <w:rsid w:val="00685994"/>
    <w:rsid w:val="0068675E"/>
    <w:rsid w:val="00686CC9"/>
    <w:rsid w:val="00686D91"/>
    <w:rsid w:val="00686E5E"/>
    <w:rsid w:val="00686F27"/>
    <w:rsid w:val="006870B0"/>
    <w:rsid w:val="00687898"/>
    <w:rsid w:val="00687952"/>
    <w:rsid w:val="00687A44"/>
    <w:rsid w:val="00687AD0"/>
    <w:rsid w:val="00687B63"/>
    <w:rsid w:val="00687C00"/>
    <w:rsid w:val="00687C73"/>
    <w:rsid w:val="00687EF1"/>
    <w:rsid w:val="00690206"/>
    <w:rsid w:val="0069033A"/>
    <w:rsid w:val="0069072D"/>
    <w:rsid w:val="00690A13"/>
    <w:rsid w:val="0069133F"/>
    <w:rsid w:val="006914E9"/>
    <w:rsid w:val="006914EB"/>
    <w:rsid w:val="00691600"/>
    <w:rsid w:val="0069169F"/>
    <w:rsid w:val="00691786"/>
    <w:rsid w:val="00691B93"/>
    <w:rsid w:val="00691D37"/>
    <w:rsid w:val="00691D48"/>
    <w:rsid w:val="00691DB7"/>
    <w:rsid w:val="00691E74"/>
    <w:rsid w:val="006922C6"/>
    <w:rsid w:val="00692547"/>
    <w:rsid w:val="00692658"/>
    <w:rsid w:val="006928EB"/>
    <w:rsid w:val="00692A33"/>
    <w:rsid w:val="00692CFC"/>
    <w:rsid w:val="0069316A"/>
    <w:rsid w:val="0069394D"/>
    <w:rsid w:val="00693975"/>
    <w:rsid w:val="00693B90"/>
    <w:rsid w:val="00693F6B"/>
    <w:rsid w:val="00694646"/>
    <w:rsid w:val="00694B5E"/>
    <w:rsid w:val="00694D88"/>
    <w:rsid w:val="006953DB"/>
    <w:rsid w:val="00695535"/>
    <w:rsid w:val="006958FA"/>
    <w:rsid w:val="00695E69"/>
    <w:rsid w:val="00695EB8"/>
    <w:rsid w:val="00696031"/>
    <w:rsid w:val="0069656F"/>
    <w:rsid w:val="00696AFD"/>
    <w:rsid w:val="00696BC6"/>
    <w:rsid w:val="00696FBA"/>
    <w:rsid w:val="00697003"/>
    <w:rsid w:val="0069746F"/>
    <w:rsid w:val="00697480"/>
    <w:rsid w:val="0069750F"/>
    <w:rsid w:val="00697685"/>
    <w:rsid w:val="006978E6"/>
    <w:rsid w:val="00697F73"/>
    <w:rsid w:val="006A004D"/>
    <w:rsid w:val="006A018F"/>
    <w:rsid w:val="006A072F"/>
    <w:rsid w:val="006A0DD3"/>
    <w:rsid w:val="006A0EDC"/>
    <w:rsid w:val="006A0F2E"/>
    <w:rsid w:val="006A0F8E"/>
    <w:rsid w:val="006A1067"/>
    <w:rsid w:val="006A1116"/>
    <w:rsid w:val="006A12FC"/>
    <w:rsid w:val="006A19FE"/>
    <w:rsid w:val="006A1C67"/>
    <w:rsid w:val="006A23CF"/>
    <w:rsid w:val="006A279F"/>
    <w:rsid w:val="006A2845"/>
    <w:rsid w:val="006A2908"/>
    <w:rsid w:val="006A31A8"/>
    <w:rsid w:val="006A34F9"/>
    <w:rsid w:val="006A357A"/>
    <w:rsid w:val="006A372A"/>
    <w:rsid w:val="006A376F"/>
    <w:rsid w:val="006A3781"/>
    <w:rsid w:val="006A38F7"/>
    <w:rsid w:val="006A3927"/>
    <w:rsid w:val="006A3A2A"/>
    <w:rsid w:val="006A3AD4"/>
    <w:rsid w:val="006A3B62"/>
    <w:rsid w:val="006A3EE8"/>
    <w:rsid w:val="006A41B3"/>
    <w:rsid w:val="006A4736"/>
    <w:rsid w:val="006A4E63"/>
    <w:rsid w:val="006A4F18"/>
    <w:rsid w:val="006A50F4"/>
    <w:rsid w:val="006A52BE"/>
    <w:rsid w:val="006A5473"/>
    <w:rsid w:val="006A5673"/>
    <w:rsid w:val="006A5685"/>
    <w:rsid w:val="006A574C"/>
    <w:rsid w:val="006A59F2"/>
    <w:rsid w:val="006A5A06"/>
    <w:rsid w:val="006A5B89"/>
    <w:rsid w:val="006A5D5B"/>
    <w:rsid w:val="006A5D88"/>
    <w:rsid w:val="006A6079"/>
    <w:rsid w:val="006A60D0"/>
    <w:rsid w:val="006A663F"/>
    <w:rsid w:val="006A66A0"/>
    <w:rsid w:val="006A6D82"/>
    <w:rsid w:val="006A6E35"/>
    <w:rsid w:val="006A6EC6"/>
    <w:rsid w:val="006A6FBA"/>
    <w:rsid w:val="006A7371"/>
    <w:rsid w:val="006A740F"/>
    <w:rsid w:val="006A7449"/>
    <w:rsid w:val="006A7951"/>
    <w:rsid w:val="006A7B04"/>
    <w:rsid w:val="006A7EF4"/>
    <w:rsid w:val="006B00B0"/>
    <w:rsid w:val="006B01D2"/>
    <w:rsid w:val="006B02BE"/>
    <w:rsid w:val="006B02CE"/>
    <w:rsid w:val="006B0333"/>
    <w:rsid w:val="006B045A"/>
    <w:rsid w:val="006B08A1"/>
    <w:rsid w:val="006B097F"/>
    <w:rsid w:val="006B0B12"/>
    <w:rsid w:val="006B0DF6"/>
    <w:rsid w:val="006B1730"/>
    <w:rsid w:val="006B1DD8"/>
    <w:rsid w:val="006B1FC1"/>
    <w:rsid w:val="006B2175"/>
    <w:rsid w:val="006B237D"/>
    <w:rsid w:val="006B23EA"/>
    <w:rsid w:val="006B286D"/>
    <w:rsid w:val="006B2D24"/>
    <w:rsid w:val="006B2D9A"/>
    <w:rsid w:val="006B323E"/>
    <w:rsid w:val="006B338E"/>
    <w:rsid w:val="006B35F0"/>
    <w:rsid w:val="006B41CD"/>
    <w:rsid w:val="006B4310"/>
    <w:rsid w:val="006B4392"/>
    <w:rsid w:val="006B48F0"/>
    <w:rsid w:val="006B4964"/>
    <w:rsid w:val="006B4B28"/>
    <w:rsid w:val="006B4F39"/>
    <w:rsid w:val="006B529F"/>
    <w:rsid w:val="006B52D0"/>
    <w:rsid w:val="006B56A3"/>
    <w:rsid w:val="006B56C1"/>
    <w:rsid w:val="006B5838"/>
    <w:rsid w:val="006B59C5"/>
    <w:rsid w:val="006B5AEF"/>
    <w:rsid w:val="006B5CF5"/>
    <w:rsid w:val="006B5EDF"/>
    <w:rsid w:val="006B5EF8"/>
    <w:rsid w:val="006B62D3"/>
    <w:rsid w:val="006B67D2"/>
    <w:rsid w:val="006B69C5"/>
    <w:rsid w:val="006B7004"/>
    <w:rsid w:val="006B73B7"/>
    <w:rsid w:val="006B7524"/>
    <w:rsid w:val="006B77EA"/>
    <w:rsid w:val="006B799F"/>
    <w:rsid w:val="006B79E6"/>
    <w:rsid w:val="006B7ACB"/>
    <w:rsid w:val="006C0291"/>
    <w:rsid w:val="006C0845"/>
    <w:rsid w:val="006C0CEB"/>
    <w:rsid w:val="006C0D01"/>
    <w:rsid w:val="006C14CB"/>
    <w:rsid w:val="006C16FB"/>
    <w:rsid w:val="006C17A7"/>
    <w:rsid w:val="006C1B9D"/>
    <w:rsid w:val="006C1BFB"/>
    <w:rsid w:val="006C2279"/>
    <w:rsid w:val="006C273E"/>
    <w:rsid w:val="006C29B4"/>
    <w:rsid w:val="006C29C4"/>
    <w:rsid w:val="006C2D64"/>
    <w:rsid w:val="006C342A"/>
    <w:rsid w:val="006C3899"/>
    <w:rsid w:val="006C43A2"/>
    <w:rsid w:val="006C44EF"/>
    <w:rsid w:val="006C4554"/>
    <w:rsid w:val="006C479E"/>
    <w:rsid w:val="006C4F68"/>
    <w:rsid w:val="006C594F"/>
    <w:rsid w:val="006C5D16"/>
    <w:rsid w:val="006C5FAA"/>
    <w:rsid w:val="006C630E"/>
    <w:rsid w:val="006C6523"/>
    <w:rsid w:val="006C69B5"/>
    <w:rsid w:val="006C6E0A"/>
    <w:rsid w:val="006C6E1E"/>
    <w:rsid w:val="006C71DE"/>
    <w:rsid w:val="006C72C1"/>
    <w:rsid w:val="006C7308"/>
    <w:rsid w:val="006C7961"/>
    <w:rsid w:val="006C7AE3"/>
    <w:rsid w:val="006D0149"/>
    <w:rsid w:val="006D027E"/>
    <w:rsid w:val="006D0326"/>
    <w:rsid w:val="006D09AF"/>
    <w:rsid w:val="006D0D89"/>
    <w:rsid w:val="006D1085"/>
    <w:rsid w:val="006D144A"/>
    <w:rsid w:val="006D1A5A"/>
    <w:rsid w:val="006D1C22"/>
    <w:rsid w:val="006D1E04"/>
    <w:rsid w:val="006D2173"/>
    <w:rsid w:val="006D23DD"/>
    <w:rsid w:val="006D2744"/>
    <w:rsid w:val="006D2775"/>
    <w:rsid w:val="006D28C6"/>
    <w:rsid w:val="006D2A98"/>
    <w:rsid w:val="006D2E75"/>
    <w:rsid w:val="006D2EC0"/>
    <w:rsid w:val="006D3053"/>
    <w:rsid w:val="006D3932"/>
    <w:rsid w:val="006D3BBF"/>
    <w:rsid w:val="006D3E27"/>
    <w:rsid w:val="006D3E44"/>
    <w:rsid w:val="006D42B7"/>
    <w:rsid w:val="006D4603"/>
    <w:rsid w:val="006D4605"/>
    <w:rsid w:val="006D463F"/>
    <w:rsid w:val="006D489B"/>
    <w:rsid w:val="006D4BBB"/>
    <w:rsid w:val="006D4E21"/>
    <w:rsid w:val="006D5077"/>
    <w:rsid w:val="006D542B"/>
    <w:rsid w:val="006D5534"/>
    <w:rsid w:val="006D5897"/>
    <w:rsid w:val="006D58C0"/>
    <w:rsid w:val="006D5935"/>
    <w:rsid w:val="006D59AA"/>
    <w:rsid w:val="006D5C2C"/>
    <w:rsid w:val="006D5EA4"/>
    <w:rsid w:val="006D5F58"/>
    <w:rsid w:val="006D6437"/>
    <w:rsid w:val="006D66EF"/>
    <w:rsid w:val="006D67C4"/>
    <w:rsid w:val="006D6839"/>
    <w:rsid w:val="006D68F6"/>
    <w:rsid w:val="006D696F"/>
    <w:rsid w:val="006D6A95"/>
    <w:rsid w:val="006D6D51"/>
    <w:rsid w:val="006D6F02"/>
    <w:rsid w:val="006D72E4"/>
    <w:rsid w:val="006D7B21"/>
    <w:rsid w:val="006D7C13"/>
    <w:rsid w:val="006E0415"/>
    <w:rsid w:val="006E0914"/>
    <w:rsid w:val="006E0AA2"/>
    <w:rsid w:val="006E0D77"/>
    <w:rsid w:val="006E0F87"/>
    <w:rsid w:val="006E0FAE"/>
    <w:rsid w:val="006E115E"/>
    <w:rsid w:val="006E1482"/>
    <w:rsid w:val="006E151E"/>
    <w:rsid w:val="006E1A5A"/>
    <w:rsid w:val="006E2302"/>
    <w:rsid w:val="006E2354"/>
    <w:rsid w:val="006E247A"/>
    <w:rsid w:val="006E27E7"/>
    <w:rsid w:val="006E288C"/>
    <w:rsid w:val="006E2D31"/>
    <w:rsid w:val="006E2EE8"/>
    <w:rsid w:val="006E2F0B"/>
    <w:rsid w:val="006E2F41"/>
    <w:rsid w:val="006E310C"/>
    <w:rsid w:val="006E3166"/>
    <w:rsid w:val="006E335D"/>
    <w:rsid w:val="006E3423"/>
    <w:rsid w:val="006E3FB4"/>
    <w:rsid w:val="006E4B21"/>
    <w:rsid w:val="006E4B77"/>
    <w:rsid w:val="006E4E6F"/>
    <w:rsid w:val="006E4FA3"/>
    <w:rsid w:val="006E54A2"/>
    <w:rsid w:val="006E5BB0"/>
    <w:rsid w:val="006E5BB7"/>
    <w:rsid w:val="006E5F81"/>
    <w:rsid w:val="006E601D"/>
    <w:rsid w:val="006E6454"/>
    <w:rsid w:val="006E64BB"/>
    <w:rsid w:val="006E68FE"/>
    <w:rsid w:val="006E6915"/>
    <w:rsid w:val="006E6BE9"/>
    <w:rsid w:val="006E6C3A"/>
    <w:rsid w:val="006E7783"/>
    <w:rsid w:val="006E78B3"/>
    <w:rsid w:val="006E78CF"/>
    <w:rsid w:val="006E7B8E"/>
    <w:rsid w:val="006E7D56"/>
    <w:rsid w:val="006F0025"/>
    <w:rsid w:val="006F0121"/>
    <w:rsid w:val="006F07FA"/>
    <w:rsid w:val="006F08A2"/>
    <w:rsid w:val="006F0A10"/>
    <w:rsid w:val="006F0AD2"/>
    <w:rsid w:val="006F0B0C"/>
    <w:rsid w:val="006F0CA5"/>
    <w:rsid w:val="006F0E4F"/>
    <w:rsid w:val="006F0EE2"/>
    <w:rsid w:val="006F12C8"/>
    <w:rsid w:val="006F15CC"/>
    <w:rsid w:val="006F1655"/>
    <w:rsid w:val="006F19D4"/>
    <w:rsid w:val="006F1D6C"/>
    <w:rsid w:val="006F2776"/>
    <w:rsid w:val="006F2958"/>
    <w:rsid w:val="006F2AD1"/>
    <w:rsid w:val="006F2B97"/>
    <w:rsid w:val="006F2D8B"/>
    <w:rsid w:val="006F3162"/>
    <w:rsid w:val="006F3247"/>
    <w:rsid w:val="006F34B8"/>
    <w:rsid w:val="006F35F0"/>
    <w:rsid w:val="006F37B2"/>
    <w:rsid w:val="006F3811"/>
    <w:rsid w:val="006F39B0"/>
    <w:rsid w:val="006F3BC9"/>
    <w:rsid w:val="006F445E"/>
    <w:rsid w:val="006F49AE"/>
    <w:rsid w:val="006F4AA5"/>
    <w:rsid w:val="006F4C31"/>
    <w:rsid w:val="006F4D79"/>
    <w:rsid w:val="006F4F18"/>
    <w:rsid w:val="006F4F9A"/>
    <w:rsid w:val="006F4FAF"/>
    <w:rsid w:val="006F5453"/>
    <w:rsid w:val="006F5D07"/>
    <w:rsid w:val="006F6208"/>
    <w:rsid w:val="006F645B"/>
    <w:rsid w:val="006F6477"/>
    <w:rsid w:val="006F64D2"/>
    <w:rsid w:val="006F6525"/>
    <w:rsid w:val="006F654A"/>
    <w:rsid w:val="006F6676"/>
    <w:rsid w:val="006F6D3A"/>
    <w:rsid w:val="006F6FF8"/>
    <w:rsid w:val="006F7B62"/>
    <w:rsid w:val="006F7BE3"/>
    <w:rsid w:val="006F7EC6"/>
    <w:rsid w:val="006F7F61"/>
    <w:rsid w:val="00700A16"/>
    <w:rsid w:val="00700C02"/>
    <w:rsid w:val="00700E7A"/>
    <w:rsid w:val="00700E84"/>
    <w:rsid w:val="00700F15"/>
    <w:rsid w:val="0070101D"/>
    <w:rsid w:val="00701327"/>
    <w:rsid w:val="007016C6"/>
    <w:rsid w:val="007019C0"/>
    <w:rsid w:val="00701BF1"/>
    <w:rsid w:val="00701FAD"/>
    <w:rsid w:val="00702270"/>
    <w:rsid w:val="00702404"/>
    <w:rsid w:val="007028B7"/>
    <w:rsid w:val="0070295F"/>
    <w:rsid w:val="00702E3C"/>
    <w:rsid w:val="00702EBE"/>
    <w:rsid w:val="00702FD7"/>
    <w:rsid w:val="00703181"/>
    <w:rsid w:val="007032C2"/>
    <w:rsid w:val="0070337A"/>
    <w:rsid w:val="007037A4"/>
    <w:rsid w:val="00703897"/>
    <w:rsid w:val="00703D6C"/>
    <w:rsid w:val="0070437A"/>
    <w:rsid w:val="00704844"/>
    <w:rsid w:val="00704EB3"/>
    <w:rsid w:val="0070521B"/>
    <w:rsid w:val="00705482"/>
    <w:rsid w:val="0070586C"/>
    <w:rsid w:val="0070589B"/>
    <w:rsid w:val="00705965"/>
    <w:rsid w:val="00705B74"/>
    <w:rsid w:val="00705C51"/>
    <w:rsid w:val="007065C8"/>
    <w:rsid w:val="00706665"/>
    <w:rsid w:val="00706B19"/>
    <w:rsid w:val="00706D7D"/>
    <w:rsid w:val="00707061"/>
    <w:rsid w:val="007074E1"/>
    <w:rsid w:val="007075A6"/>
    <w:rsid w:val="007077A0"/>
    <w:rsid w:val="00707C6B"/>
    <w:rsid w:val="00707C9F"/>
    <w:rsid w:val="00707DCE"/>
    <w:rsid w:val="00710009"/>
    <w:rsid w:val="00710725"/>
    <w:rsid w:val="007108F4"/>
    <w:rsid w:val="00710ACF"/>
    <w:rsid w:val="00710C96"/>
    <w:rsid w:val="00710CDF"/>
    <w:rsid w:val="00710E96"/>
    <w:rsid w:val="00711490"/>
    <w:rsid w:val="00711562"/>
    <w:rsid w:val="00711C8C"/>
    <w:rsid w:val="00711CE8"/>
    <w:rsid w:val="00711CF2"/>
    <w:rsid w:val="00712028"/>
    <w:rsid w:val="00712224"/>
    <w:rsid w:val="007124C2"/>
    <w:rsid w:val="00712938"/>
    <w:rsid w:val="00712C39"/>
    <w:rsid w:val="00712F1F"/>
    <w:rsid w:val="0071318A"/>
    <w:rsid w:val="00713259"/>
    <w:rsid w:val="007133AA"/>
    <w:rsid w:val="0071366B"/>
    <w:rsid w:val="00713832"/>
    <w:rsid w:val="00713B11"/>
    <w:rsid w:val="0071406A"/>
    <w:rsid w:val="007142B5"/>
    <w:rsid w:val="007142DB"/>
    <w:rsid w:val="0071439D"/>
    <w:rsid w:val="007143C6"/>
    <w:rsid w:val="007145DD"/>
    <w:rsid w:val="007147AA"/>
    <w:rsid w:val="00714C47"/>
    <w:rsid w:val="007151D0"/>
    <w:rsid w:val="007154A4"/>
    <w:rsid w:val="007155DE"/>
    <w:rsid w:val="00715698"/>
    <w:rsid w:val="007157E3"/>
    <w:rsid w:val="007159EB"/>
    <w:rsid w:val="00715D43"/>
    <w:rsid w:val="00716010"/>
    <w:rsid w:val="0071647E"/>
    <w:rsid w:val="00716ABA"/>
    <w:rsid w:val="00716BA3"/>
    <w:rsid w:val="00716C2B"/>
    <w:rsid w:val="00716C7D"/>
    <w:rsid w:val="00716E76"/>
    <w:rsid w:val="00717290"/>
    <w:rsid w:val="00717419"/>
    <w:rsid w:val="00717486"/>
    <w:rsid w:val="007179BB"/>
    <w:rsid w:val="00717D2D"/>
    <w:rsid w:val="00717F52"/>
    <w:rsid w:val="007200CC"/>
    <w:rsid w:val="007204C4"/>
    <w:rsid w:val="00720806"/>
    <w:rsid w:val="00720C26"/>
    <w:rsid w:val="00720CC4"/>
    <w:rsid w:val="00720DA1"/>
    <w:rsid w:val="00720DB6"/>
    <w:rsid w:val="0072133C"/>
    <w:rsid w:val="007213DA"/>
    <w:rsid w:val="00721748"/>
    <w:rsid w:val="00721854"/>
    <w:rsid w:val="00721AC5"/>
    <w:rsid w:val="00721AFE"/>
    <w:rsid w:val="00721B99"/>
    <w:rsid w:val="00721C9B"/>
    <w:rsid w:val="00721FFB"/>
    <w:rsid w:val="007222C6"/>
    <w:rsid w:val="007222D2"/>
    <w:rsid w:val="00722885"/>
    <w:rsid w:val="007230D9"/>
    <w:rsid w:val="0072333B"/>
    <w:rsid w:val="0072372A"/>
    <w:rsid w:val="007237A4"/>
    <w:rsid w:val="00723E25"/>
    <w:rsid w:val="0072405E"/>
    <w:rsid w:val="00724074"/>
    <w:rsid w:val="0072409A"/>
    <w:rsid w:val="007240E5"/>
    <w:rsid w:val="007248AA"/>
    <w:rsid w:val="00724ED5"/>
    <w:rsid w:val="0072506D"/>
    <w:rsid w:val="007253F1"/>
    <w:rsid w:val="007253FC"/>
    <w:rsid w:val="00725676"/>
    <w:rsid w:val="0072604A"/>
    <w:rsid w:val="007260B4"/>
    <w:rsid w:val="007261E2"/>
    <w:rsid w:val="00726477"/>
    <w:rsid w:val="00726A8C"/>
    <w:rsid w:val="00726AAC"/>
    <w:rsid w:val="00726DCF"/>
    <w:rsid w:val="00726E84"/>
    <w:rsid w:val="00727174"/>
    <w:rsid w:val="00727254"/>
    <w:rsid w:val="007272C1"/>
    <w:rsid w:val="007279BC"/>
    <w:rsid w:val="007279E7"/>
    <w:rsid w:val="00727B82"/>
    <w:rsid w:val="00730275"/>
    <w:rsid w:val="007306F7"/>
    <w:rsid w:val="00730810"/>
    <w:rsid w:val="00730923"/>
    <w:rsid w:val="00731023"/>
    <w:rsid w:val="007310C9"/>
    <w:rsid w:val="007310CC"/>
    <w:rsid w:val="00731134"/>
    <w:rsid w:val="00731510"/>
    <w:rsid w:val="00731598"/>
    <w:rsid w:val="00731608"/>
    <w:rsid w:val="007316EE"/>
    <w:rsid w:val="00731BD2"/>
    <w:rsid w:val="00731EC3"/>
    <w:rsid w:val="00731FAC"/>
    <w:rsid w:val="00732DA7"/>
    <w:rsid w:val="00732DB4"/>
    <w:rsid w:val="00732F6D"/>
    <w:rsid w:val="00732FC3"/>
    <w:rsid w:val="00733284"/>
    <w:rsid w:val="007333F8"/>
    <w:rsid w:val="007334CD"/>
    <w:rsid w:val="00733548"/>
    <w:rsid w:val="00733D49"/>
    <w:rsid w:val="0073408D"/>
    <w:rsid w:val="0073410D"/>
    <w:rsid w:val="00734264"/>
    <w:rsid w:val="007343A1"/>
    <w:rsid w:val="00734550"/>
    <w:rsid w:val="00734C6C"/>
    <w:rsid w:val="00734C76"/>
    <w:rsid w:val="0073521A"/>
    <w:rsid w:val="0073521F"/>
    <w:rsid w:val="00735577"/>
    <w:rsid w:val="00735B93"/>
    <w:rsid w:val="00735BE5"/>
    <w:rsid w:val="00735E33"/>
    <w:rsid w:val="00736426"/>
    <w:rsid w:val="00736652"/>
    <w:rsid w:val="007366C7"/>
    <w:rsid w:val="007368D2"/>
    <w:rsid w:val="00736905"/>
    <w:rsid w:val="007369C1"/>
    <w:rsid w:val="00736DD1"/>
    <w:rsid w:val="00736E0E"/>
    <w:rsid w:val="00736E3D"/>
    <w:rsid w:val="0073768E"/>
    <w:rsid w:val="00737866"/>
    <w:rsid w:val="00737EDE"/>
    <w:rsid w:val="00740474"/>
    <w:rsid w:val="00740537"/>
    <w:rsid w:val="007417CA"/>
    <w:rsid w:val="00741AAF"/>
    <w:rsid w:val="00741F9B"/>
    <w:rsid w:val="007422CE"/>
    <w:rsid w:val="00742572"/>
    <w:rsid w:val="0074257C"/>
    <w:rsid w:val="0074278A"/>
    <w:rsid w:val="007428EA"/>
    <w:rsid w:val="0074294C"/>
    <w:rsid w:val="00742E7D"/>
    <w:rsid w:val="00743412"/>
    <w:rsid w:val="00743518"/>
    <w:rsid w:val="00743802"/>
    <w:rsid w:val="0074391F"/>
    <w:rsid w:val="00743A06"/>
    <w:rsid w:val="00743ABC"/>
    <w:rsid w:val="00743C7D"/>
    <w:rsid w:val="007447CD"/>
    <w:rsid w:val="007448A9"/>
    <w:rsid w:val="00744A8A"/>
    <w:rsid w:val="00744AC3"/>
    <w:rsid w:val="00744DE7"/>
    <w:rsid w:val="00744EA4"/>
    <w:rsid w:val="0074507F"/>
    <w:rsid w:val="007455FF"/>
    <w:rsid w:val="00746638"/>
    <w:rsid w:val="007467BE"/>
    <w:rsid w:val="00746B73"/>
    <w:rsid w:val="00746D1A"/>
    <w:rsid w:val="00747213"/>
    <w:rsid w:val="00747C26"/>
    <w:rsid w:val="00747C89"/>
    <w:rsid w:val="00747DF5"/>
    <w:rsid w:val="00750062"/>
    <w:rsid w:val="007500FB"/>
    <w:rsid w:val="0075012D"/>
    <w:rsid w:val="00750207"/>
    <w:rsid w:val="00750294"/>
    <w:rsid w:val="0075059F"/>
    <w:rsid w:val="007506D3"/>
    <w:rsid w:val="00750746"/>
    <w:rsid w:val="007510C6"/>
    <w:rsid w:val="00751256"/>
    <w:rsid w:val="00751551"/>
    <w:rsid w:val="00751BCD"/>
    <w:rsid w:val="007525ED"/>
    <w:rsid w:val="0075262C"/>
    <w:rsid w:val="0075298F"/>
    <w:rsid w:val="00752AEE"/>
    <w:rsid w:val="00752B9B"/>
    <w:rsid w:val="00752BA8"/>
    <w:rsid w:val="00752ECF"/>
    <w:rsid w:val="00752EDD"/>
    <w:rsid w:val="00753714"/>
    <w:rsid w:val="0075381D"/>
    <w:rsid w:val="007539C8"/>
    <w:rsid w:val="00753F88"/>
    <w:rsid w:val="007548FF"/>
    <w:rsid w:val="00754BCF"/>
    <w:rsid w:val="00755489"/>
    <w:rsid w:val="007556F1"/>
    <w:rsid w:val="00755725"/>
    <w:rsid w:val="00755781"/>
    <w:rsid w:val="007557D8"/>
    <w:rsid w:val="00755F98"/>
    <w:rsid w:val="00755FB3"/>
    <w:rsid w:val="00755FB8"/>
    <w:rsid w:val="00756019"/>
    <w:rsid w:val="0075601F"/>
    <w:rsid w:val="00756381"/>
    <w:rsid w:val="00756A39"/>
    <w:rsid w:val="00756A44"/>
    <w:rsid w:val="00756A97"/>
    <w:rsid w:val="00756DF8"/>
    <w:rsid w:val="007571DF"/>
    <w:rsid w:val="007572DF"/>
    <w:rsid w:val="00757656"/>
    <w:rsid w:val="007579C6"/>
    <w:rsid w:val="00757C1C"/>
    <w:rsid w:val="00757DD2"/>
    <w:rsid w:val="00760229"/>
    <w:rsid w:val="007603FB"/>
    <w:rsid w:val="00760488"/>
    <w:rsid w:val="007606C5"/>
    <w:rsid w:val="00760DA2"/>
    <w:rsid w:val="00760DB0"/>
    <w:rsid w:val="00760DF9"/>
    <w:rsid w:val="00760EFB"/>
    <w:rsid w:val="00761145"/>
    <w:rsid w:val="00761354"/>
    <w:rsid w:val="007614AB"/>
    <w:rsid w:val="0076156B"/>
    <w:rsid w:val="00761605"/>
    <w:rsid w:val="00761B7B"/>
    <w:rsid w:val="00761CB1"/>
    <w:rsid w:val="00761D8D"/>
    <w:rsid w:val="0076203F"/>
    <w:rsid w:val="00762144"/>
    <w:rsid w:val="0076230D"/>
    <w:rsid w:val="007623DE"/>
    <w:rsid w:val="00762647"/>
    <w:rsid w:val="00762A67"/>
    <w:rsid w:val="00762CA6"/>
    <w:rsid w:val="00762CCF"/>
    <w:rsid w:val="00762D02"/>
    <w:rsid w:val="00762D3C"/>
    <w:rsid w:val="00763581"/>
    <w:rsid w:val="0076364B"/>
    <w:rsid w:val="0076376B"/>
    <w:rsid w:val="00763DFA"/>
    <w:rsid w:val="00764020"/>
    <w:rsid w:val="00764183"/>
    <w:rsid w:val="007645A2"/>
    <w:rsid w:val="00764880"/>
    <w:rsid w:val="00764E41"/>
    <w:rsid w:val="00765106"/>
    <w:rsid w:val="007655F6"/>
    <w:rsid w:val="00765B13"/>
    <w:rsid w:val="00765F66"/>
    <w:rsid w:val="00766165"/>
    <w:rsid w:val="00766248"/>
    <w:rsid w:val="00766535"/>
    <w:rsid w:val="0076686B"/>
    <w:rsid w:val="007668AD"/>
    <w:rsid w:val="007668E5"/>
    <w:rsid w:val="00766DF4"/>
    <w:rsid w:val="00766FD1"/>
    <w:rsid w:val="00767592"/>
    <w:rsid w:val="00767B77"/>
    <w:rsid w:val="00767CA8"/>
    <w:rsid w:val="00767D3D"/>
    <w:rsid w:val="007700F1"/>
    <w:rsid w:val="00770C09"/>
    <w:rsid w:val="0077109B"/>
    <w:rsid w:val="00771598"/>
    <w:rsid w:val="00771812"/>
    <w:rsid w:val="00771AE0"/>
    <w:rsid w:val="00771CD2"/>
    <w:rsid w:val="00771E23"/>
    <w:rsid w:val="00771F4D"/>
    <w:rsid w:val="00772140"/>
    <w:rsid w:val="007727E8"/>
    <w:rsid w:val="00772884"/>
    <w:rsid w:val="00772A8E"/>
    <w:rsid w:val="00772C6A"/>
    <w:rsid w:val="00772E3C"/>
    <w:rsid w:val="00772E70"/>
    <w:rsid w:val="00772F34"/>
    <w:rsid w:val="00772F4C"/>
    <w:rsid w:val="00773238"/>
    <w:rsid w:val="007738AC"/>
    <w:rsid w:val="00773B29"/>
    <w:rsid w:val="00773B57"/>
    <w:rsid w:val="00773FDF"/>
    <w:rsid w:val="00774092"/>
    <w:rsid w:val="007740ED"/>
    <w:rsid w:val="00774302"/>
    <w:rsid w:val="007745A9"/>
    <w:rsid w:val="007745F2"/>
    <w:rsid w:val="0077497B"/>
    <w:rsid w:val="00774BD1"/>
    <w:rsid w:val="00775151"/>
    <w:rsid w:val="0077524C"/>
    <w:rsid w:val="00775308"/>
    <w:rsid w:val="007753C4"/>
    <w:rsid w:val="0077584E"/>
    <w:rsid w:val="0077588B"/>
    <w:rsid w:val="00775B9B"/>
    <w:rsid w:val="00775CB2"/>
    <w:rsid w:val="00775D21"/>
    <w:rsid w:val="00775FB3"/>
    <w:rsid w:val="007762EF"/>
    <w:rsid w:val="00776B44"/>
    <w:rsid w:val="00776E54"/>
    <w:rsid w:val="00776FC2"/>
    <w:rsid w:val="00777AA7"/>
    <w:rsid w:val="00777DDD"/>
    <w:rsid w:val="00777EDC"/>
    <w:rsid w:val="00777EDD"/>
    <w:rsid w:val="0078048F"/>
    <w:rsid w:val="0078083D"/>
    <w:rsid w:val="00780B1B"/>
    <w:rsid w:val="00780C69"/>
    <w:rsid w:val="007811BC"/>
    <w:rsid w:val="0078139A"/>
    <w:rsid w:val="00781495"/>
    <w:rsid w:val="00781761"/>
    <w:rsid w:val="007818FA"/>
    <w:rsid w:val="00781E0A"/>
    <w:rsid w:val="007821A3"/>
    <w:rsid w:val="0078220C"/>
    <w:rsid w:val="00782386"/>
    <w:rsid w:val="007826DF"/>
    <w:rsid w:val="007828C4"/>
    <w:rsid w:val="007831D4"/>
    <w:rsid w:val="00783330"/>
    <w:rsid w:val="007836D4"/>
    <w:rsid w:val="00783C01"/>
    <w:rsid w:val="00784234"/>
    <w:rsid w:val="00784482"/>
    <w:rsid w:val="00784624"/>
    <w:rsid w:val="0078477A"/>
    <w:rsid w:val="007847A4"/>
    <w:rsid w:val="007848EF"/>
    <w:rsid w:val="00784C91"/>
    <w:rsid w:val="007851B3"/>
    <w:rsid w:val="007855AD"/>
    <w:rsid w:val="007858C0"/>
    <w:rsid w:val="00785953"/>
    <w:rsid w:val="00785EC3"/>
    <w:rsid w:val="0078625C"/>
    <w:rsid w:val="007862E9"/>
    <w:rsid w:val="00786305"/>
    <w:rsid w:val="007864A0"/>
    <w:rsid w:val="007867EF"/>
    <w:rsid w:val="00786F1E"/>
    <w:rsid w:val="00786F41"/>
    <w:rsid w:val="00787212"/>
    <w:rsid w:val="007872B5"/>
    <w:rsid w:val="0078764E"/>
    <w:rsid w:val="007908FA"/>
    <w:rsid w:val="00790F2A"/>
    <w:rsid w:val="007911FE"/>
    <w:rsid w:val="007912B5"/>
    <w:rsid w:val="0079159E"/>
    <w:rsid w:val="0079166D"/>
    <w:rsid w:val="007916C2"/>
    <w:rsid w:val="00791864"/>
    <w:rsid w:val="00791C47"/>
    <w:rsid w:val="00791F89"/>
    <w:rsid w:val="00792E93"/>
    <w:rsid w:val="00793651"/>
    <w:rsid w:val="0079371D"/>
    <w:rsid w:val="007939E4"/>
    <w:rsid w:val="00793B3D"/>
    <w:rsid w:val="0079454C"/>
    <w:rsid w:val="00794869"/>
    <w:rsid w:val="00794F2C"/>
    <w:rsid w:val="007950C3"/>
    <w:rsid w:val="00795277"/>
    <w:rsid w:val="0079541F"/>
    <w:rsid w:val="00795469"/>
    <w:rsid w:val="00795628"/>
    <w:rsid w:val="00795E67"/>
    <w:rsid w:val="007963CD"/>
    <w:rsid w:val="00796654"/>
    <w:rsid w:val="007973E8"/>
    <w:rsid w:val="00797681"/>
    <w:rsid w:val="00797961"/>
    <w:rsid w:val="007979CB"/>
    <w:rsid w:val="00797A35"/>
    <w:rsid w:val="00797B0F"/>
    <w:rsid w:val="007A00FB"/>
    <w:rsid w:val="007A0211"/>
    <w:rsid w:val="007A04AE"/>
    <w:rsid w:val="007A0994"/>
    <w:rsid w:val="007A0CE4"/>
    <w:rsid w:val="007A0EDD"/>
    <w:rsid w:val="007A0FCB"/>
    <w:rsid w:val="007A1814"/>
    <w:rsid w:val="007A1AEC"/>
    <w:rsid w:val="007A1B05"/>
    <w:rsid w:val="007A1C6B"/>
    <w:rsid w:val="007A1E4B"/>
    <w:rsid w:val="007A2875"/>
    <w:rsid w:val="007A28CE"/>
    <w:rsid w:val="007A2AF5"/>
    <w:rsid w:val="007A2C59"/>
    <w:rsid w:val="007A2CFC"/>
    <w:rsid w:val="007A352E"/>
    <w:rsid w:val="007A3742"/>
    <w:rsid w:val="007A3873"/>
    <w:rsid w:val="007A3D7D"/>
    <w:rsid w:val="007A3DEC"/>
    <w:rsid w:val="007A4027"/>
    <w:rsid w:val="007A403D"/>
    <w:rsid w:val="007A4866"/>
    <w:rsid w:val="007A4A45"/>
    <w:rsid w:val="007A4B21"/>
    <w:rsid w:val="007A4D2C"/>
    <w:rsid w:val="007A4FDD"/>
    <w:rsid w:val="007A5B9A"/>
    <w:rsid w:val="007A5C5B"/>
    <w:rsid w:val="007A5D56"/>
    <w:rsid w:val="007A6111"/>
    <w:rsid w:val="007A638F"/>
    <w:rsid w:val="007A63A5"/>
    <w:rsid w:val="007A6474"/>
    <w:rsid w:val="007A670E"/>
    <w:rsid w:val="007A673C"/>
    <w:rsid w:val="007A6859"/>
    <w:rsid w:val="007A68F3"/>
    <w:rsid w:val="007A6B4E"/>
    <w:rsid w:val="007A6BF7"/>
    <w:rsid w:val="007A6C36"/>
    <w:rsid w:val="007A70C1"/>
    <w:rsid w:val="007A720B"/>
    <w:rsid w:val="007A7298"/>
    <w:rsid w:val="007A7299"/>
    <w:rsid w:val="007A7576"/>
    <w:rsid w:val="007A7630"/>
    <w:rsid w:val="007A7644"/>
    <w:rsid w:val="007A7769"/>
    <w:rsid w:val="007A7A6E"/>
    <w:rsid w:val="007A7FAA"/>
    <w:rsid w:val="007B009B"/>
    <w:rsid w:val="007B00BD"/>
    <w:rsid w:val="007B03D6"/>
    <w:rsid w:val="007B044C"/>
    <w:rsid w:val="007B0600"/>
    <w:rsid w:val="007B0826"/>
    <w:rsid w:val="007B08A3"/>
    <w:rsid w:val="007B08A4"/>
    <w:rsid w:val="007B0994"/>
    <w:rsid w:val="007B1458"/>
    <w:rsid w:val="007B188F"/>
    <w:rsid w:val="007B1F6C"/>
    <w:rsid w:val="007B249C"/>
    <w:rsid w:val="007B269A"/>
    <w:rsid w:val="007B27AE"/>
    <w:rsid w:val="007B29D8"/>
    <w:rsid w:val="007B2B91"/>
    <w:rsid w:val="007B2CB8"/>
    <w:rsid w:val="007B2EF9"/>
    <w:rsid w:val="007B2EFD"/>
    <w:rsid w:val="007B3054"/>
    <w:rsid w:val="007B318A"/>
    <w:rsid w:val="007B392E"/>
    <w:rsid w:val="007B4190"/>
    <w:rsid w:val="007B422E"/>
    <w:rsid w:val="007B440C"/>
    <w:rsid w:val="007B45A3"/>
    <w:rsid w:val="007B46FE"/>
    <w:rsid w:val="007B47AC"/>
    <w:rsid w:val="007B4C43"/>
    <w:rsid w:val="007B4CA6"/>
    <w:rsid w:val="007B4E16"/>
    <w:rsid w:val="007B4F52"/>
    <w:rsid w:val="007B5223"/>
    <w:rsid w:val="007B528E"/>
    <w:rsid w:val="007B54FC"/>
    <w:rsid w:val="007B5594"/>
    <w:rsid w:val="007B586C"/>
    <w:rsid w:val="007B5933"/>
    <w:rsid w:val="007B5C96"/>
    <w:rsid w:val="007B5D0D"/>
    <w:rsid w:val="007B6592"/>
    <w:rsid w:val="007B69C3"/>
    <w:rsid w:val="007B6B1B"/>
    <w:rsid w:val="007B6C1C"/>
    <w:rsid w:val="007B6F44"/>
    <w:rsid w:val="007B6F45"/>
    <w:rsid w:val="007B71DE"/>
    <w:rsid w:val="007B7913"/>
    <w:rsid w:val="007B7EE3"/>
    <w:rsid w:val="007C033F"/>
    <w:rsid w:val="007C07A1"/>
    <w:rsid w:val="007C0891"/>
    <w:rsid w:val="007C0BD1"/>
    <w:rsid w:val="007C0D6A"/>
    <w:rsid w:val="007C1014"/>
    <w:rsid w:val="007C1025"/>
    <w:rsid w:val="007C103C"/>
    <w:rsid w:val="007C11A2"/>
    <w:rsid w:val="007C143C"/>
    <w:rsid w:val="007C1464"/>
    <w:rsid w:val="007C16D7"/>
    <w:rsid w:val="007C18D2"/>
    <w:rsid w:val="007C18DE"/>
    <w:rsid w:val="007C1D6D"/>
    <w:rsid w:val="007C1F2F"/>
    <w:rsid w:val="007C1F8E"/>
    <w:rsid w:val="007C2953"/>
    <w:rsid w:val="007C297B"/>
    <w:rsid w:val="007C3061"/>
    <w:rsid w:val="007C3143"/>
    <w:rsid w:val="007C3446"/>
    <w:rsid w:val="007C3494"/>
    <w:rsid w:val="007C3910"/>
    <w:rsid w:val="007C3978"/>
    <w:rsid w:val="007C4153"/>
    <w:rsid w:val="007C418C"/>
    <w:rsid w:val="007C445C"/>
    <w:rsid w:val="007C450A"/>
    <w:rsid w:val="007C4761"/>
    <w:rsid w:val="007C4AA7"/>
    <w:rsid w:val="007C4FFA"/>
    <w:rsid w:val="007C5094"/>
    <w:rsid w:val="007C50B5"/>
    <w:rsid w:val="007C50F2"/>
    <w:rsid w:val="007C5888"/>
    <w:rsid w:val="007C5B86"/>
    <w:rsid w:val="007C689A"/>
    <w:rsid w:val="007C69AC"/>
    <w:rsid w:val="007C6C50"/>
    <w:rsid w:val="007C6C58"/>
    <w:rsid w:val="007C743F"/>
    <w:rsid w:val="007C75BB"/>
    <w:rsid w:val="007C7673"/>
    <w:rsid w:val="007C793B"/>
    <w:rsid w:val="007C7C3F"/>
    <w:rsid w:val="007C7D1B"/>
    <w:rsid w:val="007C7F33"/>
    <w:rsid w:val="007D0150"/>
    <w:rsid w:val="007D03A0"/>
    <w:rsid w:val="007D0668"/>
    <w:rsid w:val="007D0717"/>
    <w:rsid w:val="007D072E"/>
    <w:rsid w:val="007D08C4"/>
    <w:rsid w:val="007D08FF"/>
    <w:rsid w:val="007D0BD5"/>
    <w:rsid w:val="007D1231"/>
    <w:rsid w:val="007D1238"/>
    <w:rsid w:val="007D1324"/>
    <w:rsid w:val="007D1362"/>
    <w:rsid w:val="007D15AD"/>
    <w:rsid w:val="007D16E9"/>
    <w:rsid w:val="007D186D"/>
    <w:rsid w:val="007D1A5E"/>
    <w:rsid w:val="007D2086"/>
    <w:rsid w:val="007D2D8E"/>
    <w:rsid w:val="007D2F07"/>
    <w:rsid w:val="007D315F"/>
    <w:rsid w:val="007D3281"/>
    <w:rsid w:val="007D36A8"/>
    <w:rsid w:val="007D3AC7"/>
    <w:rsid w:val="007D3E4C"/>
    <w:rsid w:val="007D4140"/>
    <w:rsid w:val="007D44A6"/>
    <w:rsid w:val="007D4676"/>
    <w:rsid w:val="007D46B2"/>
    <w:rsid w:val="007D472C"/>
    <w:rsid w:val="007D4AD1"/>
    <w:rsid w:val="007D5364"/>
    <w:rsid w:val="007D57D3"/>
    <w:rsid w:val="007D5A0D"/>
    <w:rsid w:val="007D5D66"/>
    <w:rsid w:val="007D5EE5"/>
    <w:rsid w:val="007D6184"/>
    <w:rsid w:val="007D63DA"/>
    <w:rsid w:val="007D642F"/>
    <w:rsid w:val="007D65C1"/>
    <w:rsid w:val="007D6742"/>
    <w:rsid w:val="007D6AA6"/>
    <w:rsid w:val="007D6C45"/>
    <w:rsid w:val="007D6D51"/>
    <w:rsid w:val="007D7100"/>
    <w:rsid w:val="007D78BB"/>
    <w:rsid w:val="007D7973"/>
    <w:rsid w:val="007D7CFF"/>
    <w:rsid w:val="007D7EF7"/>
    <w:rsid w:val="007E03B7"/>
    <w:rsid w:val="007E0919"/>
    <w:rsid w:val="007E0A57"/>
    <w:rsid w:val="007E1259"/>
    <w:rsid w:val="007E1428"/>
    <w:rsid w:val="007E17AB"/>
    <w:rsid w:val="007E1809"/>
    <w:rsid w:val="007E18FD"/>
    <w:rsid w:val="007E1965"/>
    <w:rsid w:val="007E1A69"/>
    <w:rsid w:val="007E1C9F"/>
    <w:rsid w:val="007E21A9"/>
    <w:rsid w:val="007E2683"/>
    <w:rsid w:val="007E27F7"/>
    <w:rsid w:val="007E2A72"/>
    <w:rsid w:val="007E308F"/>
    <w:rsid w:val="007E32B4"/>
    <w:rsid w:val="007E34B8"/>
    <w:rsid w:val="007E35F9"/>
    <w:rsid w:val="007E3672"/>
    <w:rsid w:val="007E3FEF"/>
    <w:rsid w:val="007E444E"/>
    <w:rsid w:val="007E456E"/>
    <w:rsid w:val="007E45F9"/>
    <w:rsid w:val="007E4633"/>
    <w:rsid w:val="007E48C0"/>
    <w:rsid w:val="007E4ACE"/>
    <w:rsid w:val="007E4E35"/>
    <w:rsid w:val="007E4EE0"/>
    <w:rsid w:val="007E51A2"/>
    <w:rsid w:val="007E5236"/>
    <w:rsid w:val="007E52BF"/>
    <w:rsid w:val="007E568F"/>
    <w:rsid w:val="007E574C"/>
    <w:rsid w:val="007E57E7"/>
    <w:rsid w:val="007E5860"/>
    <w:rsid w:val="007E5905"/>
    <w:rsid w:val="007E5BF1"/>
    <w:rsid w:val="007E5F6C"/>
    <w:rsid w:val="007E6066"/>
    <w:rsid w:val="007E6184"/>
    <w:rsid w:val="007E62A8"/>
    <w:rsid w:val="007E6504"/>
    <w:rsid w:val="007E6686"/>
    <w:rsid w:val="007E66B9"/>
    <w:rsid w:val="007E69A0"/>
    <w:rsid w:val="007E69A1"/>
    <w:rsid w:val="007E7182"/>
    <w:rsid w:val="007E754D"/>
    <w:rsid w:val="007E75B9"/>
    <w:rsid w:val="007E76CF"/>
    <w:rsid w:val="007E78D7"/>
    <w:rsid w:val="007E78E6"/>
    <w:rsid w:val="007E7F81"/>
    <w:rsid w:val="007F0450"/>
    <w:rsid w:val="007F0457"/>
    <w:rsid w:val="007F04A6"/>
    <w:rsid w:val="007F0606"/>
    <w:rsid w:val="007F0E2E"/>
    <w:rsid w:val="007F0F50"/>
    <w:rsid w:val="007F1074"/>
    <w:rsid w:val="007F1156"/>
    <w:rsid w:val="007F1725"/>
    <w:rsid w:val="007F2275"/>
    <w:rsid w:val="007F250A"/>
    <w:rsid w:val="007F25CB"/>
    <w:rsid w:val="007F2781"/>
    <w:rsid w:val="007F294E"/>
    <w:rsid w:val="007F2C21"/>
    <w:rsid w:val="007F2C94"/>
    <w:rsid w:val="007F2F0B"/>
    <w:rsid w:val="007F31A3"/>
    <w:rsid w:val="007F34E5"/>
    <w:rsid w:val="007F35F9"/>
    <w:rsid w:val="007F369A"/>
    <w:rsid w:val="007F37DE"/>
    <w:rsid w:val="007F3D8F"/>
    <w:rsid w:val="007F3E27"/>
    <w:rsid w:val="007F4103"/>
    <w:rsid w:val="007F46F8"/>
    <w:rsid w:val="007F49FD"/>
    <w:rsid w:val="007F5234"/>
    <w:rsid w:val="007F52D1"/>
    <w:rsid w:val="007F52E5"/>
    <w:rsid w:val="007F5824"/>
    <w:rsid w:val="007F5935"/>
    <w:rsid w:val="007F593E"/>
    <w:rsid w:val="007F60BF"/>
    <w:rsid w:val="007F6466"/>
    <w:rsid w:val="007F6565"/>
    <w:rsid w:val="007F6CE3"/>
    <w:rsid w:val="007F6D4D"/>
    <w:rsid w:val="007F6EAB"/>
    <w:rsid w:val="007F752D"/>
    <w:rsid w:val="007F79B9"/>
    <w:rsid w:val="007F7B22"/>
    <w:rsid w:val="00800112"/>
    <w:rsid w:val="00800227"/>
    <w:rsid w:val="008002D4"/>
    <w:rsid w:val="0080053A"/>
    <w:rsid w:val="00800AF1"/>
    <w:rsid w:val="00800B41"/>
    <w:rsid w:val="00800CD5"/>
    <w:rsid w:val="00800E03"/>
    <w:rsid w:val="00801040"/>
    <w:rsid w:val="00801714"/>
    <w:rsid w:val="008017AC"/>
    <w:rsid w:val="008017F7"/>
    <w:rsid w:val="00801C7B"/>
    <w:rsid w:val="00801F59"/>
    <w:rsid w:val="008020A5"/>
    <w:rsid w:val="008022A5"/>
    <w:rsid w:val="008023CE"/>
    <w:rsid w:val="008029AB"/>
    <w:rsid w:val="00802FED"/>
    <w:rsid w:val="00803056"/>
    <w:rsid w:val="00803256"/>
    <w:rsid w:val="00803370"/>
    <w:rsid w:val="0080346F"/>
    <w:rsid w:val="008037A9"/>
    <w:rsid w:val="00803B95"/>
    <w:rsid w:val="00803EF4"/>
    <w:rsid w:val="00804829"/>
    <w:rsid w:val="008049D2"/>
    <w:rsid w:val="00804B8A"/>
    <w:rsid w:val="00804CE7"/>
    <w:rsid w:val="00805149"/>
    <w:rsid w:val="00805374"/>
    <w:rsid w:val="00805869"/>
    <w:rsid w:val="008058DE"/>
    <w:rsid w:val="00805CB1"/>
    <w:rsid w:val="00805D06"/>
    <w:rsid w:val="00805E45"/>
    <w:rsid w:val="00805F90"/>
    <w:rsid w:val="0080614B"/>
    <w:rsid w:val="008061BF"/>
    <w:rsid w:val="008068BB"/>
    <w:rsid w:val="00806A24"/>
    <w:rsid w:val="00806B16"/>
    <w:rsid w:val="00806C19"/>
    <w:rsid w:val="00806CF8"/>
    <w:rsid w:val="00806D0D"/>
    <w:rsid w:val="00807D04"/>
    <w:rsid w:val="008104B4"/>
    <w:rsid w:val="0081060C"/>
    <w:rsid w:val="008106EB"/>
    <w:rsid w:val="00810820"/>
    <w:rsid w:val="00810A70"/>
    <w:rsid w:val="00810AC8"/>
    <w:rsid w:val="00810B8E"/>
    <w:rsid w:val="00810DC0"/>
    <w:rsid w:val="00811035"/>
    <w:rsid w:val="008110DE"/>
    <w:rsid w:val="00811280"/>
    <w:rsid w:val="00811512"/>
    <w:rsid w:val="008119EB"/>
    <w:rsid w:val="00811A99"/>
    <w:rsid w:val="00811C14"/>
    <w:rsid w:val="00811CB3"/>
    <w:rsid w:val="00812242"/>
    <w:rsid w:val="0081224C"/>
    <w:rsid w:val="0081250A"/>
    <w:rsid w:val="00812F6A"/>
    <w:rsid w:val="008133A6"/>
    <w:rsid w:val="008134E2"/>
    <w:rsid w:val="008135BB"/>
    <w:rsid w:val="008135FD"/>
    <w:rsid w:val="00813AB8"/>
    <w:rsid w:val="00813C02"/>
    <w:rsid w:val="00813C44"/>
    <w:rsid w:val="00813D27"/>
    <w:rsid w:val="00814116"/>
    <w:rsid w:val="00814952"/>
    <w:rsid w:val="008149C1"/>
    <w:rsid w:val="00814C4E"/>
    <w:rsid w:val="00814C83"/>
    <w:rsid w:val="00814FE5"/>
    <w:rsid w:val="00815099"/>
    <w:rsid w:val="00815C0C"/>
    <w:rsid w:val="008164E0"/>
    <w:rsid w:val="0081650A"/>
    <w:rsid w:val="00816555"/>
    <w:rsid w:val="00816857"/>
    <w:rsid w:val="00816AB9"/>
    <w:rsid w:val="00816D25"/>
    <w:rsid w:val="00816E00"/>
    <w:rsid w:val="00817036"/>
    <w:rsid w:val="008172E1"/>
    <w:rsid w:val="0081744B"/>
    <w:rsid w:val="00817498"/>
    <w:rsid w:val="008175B5"/>
    <w:rsid w:val="00817722"/>
    <w:rsid w:val="0081796B"/>
    <w:rsid w:val="00817A52"/>
    <w:rsid w:val="00817A9B"/>
    <w:rsid w:val="00817F53"/>
    <w:rsid w:val="00817FC7"/>
    <w:rsid w:val="00820496"/>
    <w:rsid w:val="008206E1"/>
    <w:rsid w:val="008208FA"/>
    <w:rsid w:val="0082098F"/>
    <w:rsid w:val="00820BAE"/>
    <w:rsid w:val="00820E2C"/>
    <w:rsid w:val="00821005"/>
    <w:rsid w:val="0082116A"/>
    <w:rsid w:val="00821191"/>
    <w:rsid w:val="008212A5"/>
    <w:rsid w:val="00821840"/>
    <w:rsid w:val="00821905"/>
    <w:rsid w:val="00821A91"/>
    <w:rsid w:val="00821B8D"/>
    <w:rsid w:val="00821BAF"/>
    <w:rsid w:val="00821C6D"/>
    <w:rsid w:val="0082220B"/>
    <w:rsid w:val="008226AC"/>
    <w:rsid w:val="0082292A"/>
    <w:rsid w:val="00823344"/>
    <w:rsid w:val="00823703"/>
    <w:rsid w:val="00823764"/>
    <w:rsid w:val="00823854"/>
    <w:rsid w:val="00823900"/>
    <w:rsid w:val="00823CCA"/>
    <w:rsid w:val="00824715"/>
    <w:rsid w:val="008247CD"/>
    <w:rsid w:val="00824999"/>
    <w:rsid w:val="008249FA"/>
    <w:rsid w:val="00824A12"/>
    <w:rsid w:val="00824B62"/>
    <w:rsid w:val="00824D1A"/>
    <w:rsid w:val="00825400"/>
    <w:rsid w:val="0082569B"/>
    <w:rsid w:val="0082572D"/>
    <w:rsid w:val="008257F3"/>
    <w:rsid w:val="00825827"/>
    <w:rsid w:val="00825970"/>
    <w:rsid w:val="00825BA8"/>
    <w:rsid w:val="00825C08"/>
    <w:rsid w:val="008264FB"/>
    <w:rsid w:val="00826827"/>
    <w:rsid w:val="00826CEC"/>
    <w:rsid w:val="008272A2"/>
    <w:rsid w:val="008272B8"/>
    <w:rsid w:val="00827400"/>
    <w:rsid w:val="00827499"/>
    <w:rsid w:val="008275C4"/>
    <w:rsid w:val="008277FC"/>
    <w:rsid w:val="00827E81"/>
    <w:rsid w:val="00830049"/>
    <w:rsid w:val="008300BB"/>
    <w:rsid w:val="00830225"/>
    <w:rsid w:val="008302DA"/>
    <w:rsid w:val="008302E9"/>
    <w:rsid w:val="00830627"/>
    <w:rsid w:val="008309F6"/>
    <w:rsid w:val="00830C6D"/>
    <w:rsid w:val="00830DD6"/>
    <w:rsid w:val="00830E92"/>
    <w:rsid w:val="00831245"/>
    <w:rsid w:val="0083127D"/>
    <w:rsid w:val="008312B5"/>
    <w:rsid w:val="00831670"/>
    <w:rsid w:val="00831866"/>
    <w:rsid w:val="008319F9"/>
    <w:rsid w:val="00831CB0"/>
    <w:rsid w:val="00831F47"/>
    <w:rsid w:val="008327ED"/>
    <w:rsid w:val="008329B1"/>
    <w:rsid w:val="00832E44"/>
    <w:rsid w:val="00832EF3"/>
    <w:rsid w:val="008330F9"/>
    <w:rsid w:val="00833531"/>
    <w:rsid w:val="00833646"/>
    <w:rsid w:val="008336A4"/>
    <w:rsid w:val="00833764"/>
    <w:rsid w:val="00833888"/>
    <w:rsid w:val="00833AE7"/>
    <w:rsid w:val="00833B50"/>
    <w:rsid w:val="00833D0F"/>
    <w:rsid w:val="00833F8D"/>
    <w:rsid w:val="00834105"/>
    <w:rsid w:val="008342A6"/>
    <w:rsid w:val="008347BD"/>
    <w:rsid w:val="00834D1F"/>
    <w:rsid w:val="00834F38"/>
    <w:rsid w:val="00834FFA"/>
    <w:rsid w:val="00835273"/>
    <w:rsid w:val="008352B1"/>
    <w:rsid w:val="008353AE"/>
    <w:rsid w:val="00835437"/>
    <w:rsid w:val="0083571F"/>
    <w:rsid w:val="00835799"/>
    <w:rsid w:val="00836214"/>
    <w:rsid w:val="00836B2C"/>
    <w:rsid w:val="00836D65"/>
    <w:rsid w:val="00836D8E"/>
    <w:rsid w:val="00836F3F"/>
    <w:rsid w:val="0083752E"/>
    <w:rsid w:val="0083773B"/>
    <w:rsid w:val="00837976"/>
    <w:rsid w:val="00837BB9"/>
    <w:rsid w:val="00837CC8"/>
    <w:rsid w:val="008403D5"/>
    <w:rsid w:val="00840515"/>
    <w:rsid w:val="008407C9"/>
    <w:rsid w:val="008407CC"/>
    <w:rsid w:val="00840AF4"/>
    <w:rsid w:val="00840D29"/>
    <w:rsid w:val="0084106A"/>
    <w:rsid w:val="008410D1"/>
    <w:rsid w:val="008417FC"/>
    <w:rsid w:val="00841996"/>
    <w:rsid w:val="00841A52"/>
    <w:rsid w:val="00841E20"/>
    <w:rsid w:val="00841ECF"/>
    <w:rsid w:val="00841EE1"/>
    <w:rsid w:val="00841F1B"/>
    <w:rsid w:val="008420D6"/>
    <w:rsid w:val="0084232D"/>
    <w:rsid w:val="008425BD"/>
    <w:rsid w:val="008425C9"/>
    <w:rsid w:val="00842899"/>
    <w:rsid w:val="00842B05"/>
    <w:rsid w:val="00842CE4"/>
    <w:rsid w:val="00842D1F"/>
    <w:rsid w:val="00842DA6"/>
    <w:rsid w:val="00843271"/>
    <w:rsid w:val="008433C8"/>
    <w:rsid w:val="00843564"/>
    <w:rsid w:val="00843673"/>
    <w:rsid w:val="008440C9"/>
    <w:rsid w:val="008444C0"/>
    <w:rsid w:val="0084473C"/>
    <w:rsid w:val="008447ED"/>
    <w:rsid w:val="0084484A"/>
    <w:rsid w:val="00844A10"/>
    <w:rsid w:val="00844B0F"/>
    <w:rsid w:val="00844B74"/>
    <w:rsid w:val="00844BC8"/>
    <w:rsid w:val="00845158"/>
    <w:rsid w:val="00845261"/>
    <w:rsid w:val="008452FA"/>
    <w:rsid w:val="008453C5"/>
    <w:rsid w:val="00845470"/>
    <w:rsid w:val="00845B0B"/>
    <w:rsid w:val="00845D0D"/>
    <w:rsid w:val="00846391"/>
    <w:rsid w:val="0084671D"/>
    <w:rsid w:val="008469FA"/>
    <w:rsid w:val="00846A5F"/>
    <w:rsid w:val="00846B7A"/>
    <w:rsid w:val="00846C95"/>
    <w:rsid w:val="00846F80"/>
    <w:rsid w:val="008476FB"/>
    <w:rsid w:val="00847D32"/>
    <w:rsid w:val="008505D6"/>
    <w:rsid w:val="008506BE"/>
    <w:rsid w:val="00850974"/>
    <w:rsid w:val="00850AF7"/>
    <w:rsid w:val="00850C4C"/>
    <w:rsid w:val="00850D7F"/>
    <w:rsid w:val="008510B2"/>
    <w:rsid w:val="008515D2"/>
    <w:rsid w:val="00851668"/>
    <w:rsid w:val="008528F9"/>
    <w:rsid w:val="008529EC"/>
    <w:rsid w:val="008529F3"/>
    <w:rsid w:val="00852B74"/>
    <w:rsid w:val="00852C6F"/>
    <w:rsid w:val="00853318"/>
    <w:rsid w:val="008533BF"/>
    <w:rsid w:val="0085349E"/>
    <w:rsid w:val="00854014"/>
    <w:rsid w:val="00854043"/>
    <w:rsid w:val="00854069"/>
    <w:rsid w:val="00854213"/>
    <w:rsid w:val="008544F4"/>
    <w:rsid w:val="00855148"/>
    <w:rsid w:val="008552D6"/>
    <w:rsid w:val="0085555D"/>
    <w:rsid w:val="00855713"/>
    <w:rsid w:val="00855ABC"/>
    <w:rsid w:val="008561E9"/>
    <w:rsid w:val="00856245"/>
    <w:rsid w:val="008563E6"/>
    <w:rsid w:val="0085655C"/>
    <w:rsid w:val="008565F5"/>
    <w:rsid w:val="0085664F"/>
    <w:rsid w:val="00856699"/>
    <w:rsid w:val="008567F3"/>
    <w:rsid w:val="00856EAF"/>
    <w:rsid w:val="008570E1"/>
    <w:rsid w:val="008572BE"/>
    <w:rsid w:val="00857392"/>
    <w:rsid w:val="0085797D"/>
    <w:rsid w:val="00857BC6"/>
    <w:rsid w:val="00857DE6"/>
    <w:rsid w:val="00857EDB"/>
    <w:rsid w:val="00857F6B"/>
    <w:rsid w:val="00857F93"/>
    <w:rsid w:val="00857FF0"/>
    <w:rsid w:val="0086041F"/>
    <w:rsid w:val="00860744"/>
    <w:rsid w:val="008608CF"/>
    <w:rsid w:val="00860B92"/>
    <w:rsid w:val="008610E8"/>
    <w:rsid w:val="00861230"/>
    <w:rsid w:val="00861259"/>
    <w:rsid w:val="00861564"/>
    <w:rsid w:val="008615DC"/>
    <w:rsid w:val="00861655"/>
    <w:rsid w:val="008617EB"/>
    <w:rsid w:val="00861D9E"/>
    <w:rsid w:val="00862286"/>
    <w:rsid w:val="008623E7"/>
    <w:rsid w:val="0086267C"/>
    <w:rsid w:val="00862DEB"/>
    <w:rsid w:val="00862DFA"/>
    <w:rsid w:val="0086317E"/>
    <w:rsid w:val="0086353D"/>
    <w:rsid w:val="008635A1"/>
    <w:rsid w:val="008635AA"/>
    <w:rsid w:val="0086365B"/>
    <w:rsid w:val="0086373D"/>
    <w:rsid w:val="00863B6F"/>
    <w:rsid w:val="00863DCE"/>
    <w:rsid w:val="00863F7B"/>
    <w:rsid w:val="00864133"/>
    <w:rsid w:val="00864762"/>
    <w:rsid w:val="0086493D"/>
    <w:rsid w:val="00864991"/>
    <w:rsid w:val="00864AB3"/>
    <w:rsid w:val="0086517D"/>
    <w:rsid w:val="00865298"/>
    <w:rsid w:val="00865624"/>
    <w:rsid w:val="00865B21"/>
    <w:rsid w:val="00865CB3"/>
    <w:rsid w:val="00865D79"/>
    <w:rsid w:val="00865F96"/>
    <w:rsid w:val="008661D4"/>
    <w:rsid w:val="00866460"/>
    <w:rsid w:val="00866F49"/>
    <w:rsid w:val="008670BC"/>
    <w:rsid w:val="0086717E"/>
    <w:rsid w:val="008673E3"/>
    <w:rsid w:val="008675C9"/>
    <w:rsid w:val="008678CC"/>
    <w:rsid w:val="008678F5"/>
    <w:rsid w:val="00867A04"/>
    <w:rsid w:val="00867C03"/>
    <w:rsid w:val="00867CBD"/>
    <w:rsid w:val="00867CCD"/>
    <w:rsid w:val="00867F7E"/>
    <w:rsid w:val="00867FDF"/>
    <w:rsid w:val="0087007C"/>
    <w:rsid w:val="00870180"/>
    <w:rsid w:val="0087063A"/>
    <w:rsid w:val="0087074D"/>
    <w:rsid w:val="00870E6E"/>
    <w:rsid w:val="0087113B"/>
    <w:rsid w:val="008711CB"/>
    <w:rsid w:val="00871655"/>
    <w:rsid w:val="008717B8"/>
    <w:rsid w:val="008719B0"/>
    <w:rsid w:val="00871A6C"/>
    <w:rsid w:val="008724B3"/>
    <w:rsid w:val="00872C04"/>
    <w:rsid w:val="008732BD"/>
    <w:rsid w:val="008733B7"/>
    <w:rsid w:val="0087358A"/>
    <w:rsid w:val="00873845"/>
    <w:rsid w:val="00874599"/>
    <w:rsid w:val="00874952"/>
    <w:rsid w:val="00874D51"/>
    <w:rsid w:val="00874E07"/>
    <w:rsid w:val="008753C2"/>
    <w:rsid w:val="00875505"/>
    <w:rsid w:val="00875888"/>
    <w:rsid w:val="00875B13"/>
    <w:rsid w:val="00875B26"/>
    <w:rsid w:val="00876435"/>
    <w:rsid w:val="00876643"/>
    <w:rsid w:val="008768D2"/>
    <w:rsid w:val="00876AC7"/>
    <w:rsid w:val="00876F7D"/>
    <w:rsid w:val="008771E0"/>
    <w:rsid w:val="0087756C"/>
    <w:rsid w:val="00877946"/>
    <w:rsid w:val="00877D03"/>
    <w:rsid w:val="00880398"/>
    <w:rsid w:val="00880501"/>
    <w:rsid w:val="0088079A"/>
    <w:rsid w:val="00880B00"/>
    <w:rsid w:val="00880C4F"/>
    <w:rsid w:val="00881305"/>
    <w:rsid w:val="00881397"/>
    <w:rsid w:val="008814C5"/>
    <w:rsid w:val="0088195E"/>
    <w:rsid w:val="00881BAD"/>
    <w:rsid w:val="00881CF4"/>
    <w:rsid w:val="008822E7"/>
    <w:rsid w:val="00882385"/>
    <w:rsid w:val="00882A27"/>
    <w:rsid w:val="0088300C"/>
    <w:rsid w:val="008834BB"/>
    <w:rsid w:val="0088371F"/>
    <w:rsid w:val="00883C22"/>
    <w:rsid w:val="00883C89"/>
    <w:rsid w:val="00883DF8"/>
    <w:rsid w:val="00883FA4"/>
    <w:rsid w:val="00883FC4"/>
    <w:rsid w:val="00884022"/>
    <w:rsid w:val="00884348"/>
    <w:rsid w:val="00884912"/>
    <w:rsid w:val="00884C83"/>
    <w:rsid w:val="00884D1E"/>
    <w:rsid w:val="008851EE"/>
    <w:rsid w:val="00885459"/>
    <w:rsid w:val="0088587E"/>
    <w:rsid w:val="0088599E"/>
    <w:rsid w:val="00885A7F"/>
    <w:rsid w:val="00885BD1"/>
    <w:rsid w:val="00885DEB"/>
    <w:rsid w:val="00885E99"/>
    <w:rsid w:val="0088629C"/>
    <w:rsid w:val="008865D6"/>
    <w:rsid w:val="00886830"/>
    <w:rsid w:val="00886A1D"/>
    <w:rsid w:val="00886C2B"/>
    <w:rsid w:val="0088766A"/>
    <w:rsid w:val="00887CD6"/>
    <w:rsid w:val="00887CFE"/>
    <w:rsid w:val="00887E68"/>
    <w:rsid w:val="0089001D"/>
    <w:rsid w:val="008909AE"/>
    <w:rsid w:val="00890CEC"/>
    <w:rsid w:val="00890E0D"/>
    <w:rsid w:val="00891162"/>
    <w:rsid w:val="0089153B"/>
    <w:rsid w:val="00891B2F"/>
    <w:rsid w:val="00891F37"/>
    <w:rsid w:val="00892834"/>
    <w:rsid w:val="00892D4B"/>
    <w:rsid w:val="00892EDA"/>
    <w:rsid w:val="00893271"/>
    <w:rsid w:val="008934B9"/>
    <w:rsid w:val="00893A59"/>
    <w:rsid w:val="00893AFB"/>
    <w:rsid w:val="00893C71"/>
    <w:rsid w:val="008940CD"/>
    <w:rsid w:val="0089433F"/>
    <w:rsid w:val="0089472E"/>
    <w:rsid w:val="00895203"/>
    <w:rsid w:val="0089563F"/>
    <w:rsid w:val="00895683"/>
    <w:rsid w:val="00895ABC"/>
    <w:rsid w:val="00895D2E"/>
    <w:rsid w:val="00896106"/>
    <w:rsid w:val="00896444"/>
    <w:rsid w:val="00896A09"/>
    <w:rsid w:val="00896A6F"/>
    <w:rsid w:val="00896B72"/>
    <w:rsid w:val="00896FA6"/>
    <w:rsid w:val="008970E8"/>
    <w:rsid w:val="008975FB"/>
    <w:rsid w:val="008976F9"/>
    <w:rsid w:val="00897773"/>
    <w:rsid w:val="008978A9"/>
    <w:rsid w:val="008978AE"/>
    <w:rsid w:val="00897B27"/>
    <w:rsid w:val="008A04C7"/>
    <w:rsid w:val="008A0570"/>
    <w:rsid w:val="008A0950"/>
    <w:rsid w:val="008A0AB8"/>
    <w:rsid w:val="008A0C57"/>
    <w:rsid w:val="008A0ED4"/>
    <w:rsid w:val="008A1275"/>
    <w:rsid w:val="008A1346"/>
    <w:rsid w:val="008A163C"/>
    <w:rsid w:val="008A1B38"/>
    <w:rsid w:val="008A1F13"/>
    <w:rsid w:val="008A1FC6"/>
    <w:rsid w:val="008A23A2"/>
    <w:rsid w:val="008A2765"/>
    <w:rsid w:val="008A27B2"/>
    <w:rsid w:val="008A2B34"/>
    <w:rsid w:val="008A2DFB"/>
    <w:rsid w:val="008A308B"/>
    <w:rsid w:val="008A359B"/>
    <w:rsid w:val="008A35BA"/>
    <w:rsid w:val="008A3833"/>
    <w:rsid w:val="008A386E"/>
    <w:rsid w:val="008A3900"/>
    <w:rsid w:val="008A3B7E"/>
    <w:rsid w:val="008A3C20"/>
    <w:rsid w:val="008A3D48"/>
    <w:rsid w:val="008A3DC9"/>
    <w:rsid w:val="008A3F59"/>
    <w:rsid w:val="008A4002"/>
    <w:rsid w:val="008A42C2"/>
    <w:rsid w:val="008A43A1"/>
    <w:rsid w:val="008A44A7"/>
    <w:rsid w:val="008A44B3"/>
    <w:rsid w:val="008A4598"/>
    <w:rsid w:val="008A4777"/>
    <w:rsid w:val="008A4851"/>
    <w:rsid w:val="008A4B90"/>
    <w:rsid w:val="008A4C81"/>
    <w:rsid w:val="008A5235"/>
    <w:rsid w:val="008A57D4"/>
    <w:rsid w:val="008A5DE2"/>
    <w:rsid w:val="008A5E20"/>
    <w:rsid w:val="008A5E7B"/>
    <w:rsid w:val="008A5ED3"/>
    <w:rsid w:val="008A5EFE"/>
    <w:rsid w:val="008A615C"/>
    <w:rsid w:val="008A62CC"/>
    <w:rsid w:val="008A6357"/>
    <w:rsid w:val="008A667B"/>
    <w:rsid w:val="008A6791"/>
    <w:rsid w:val="008A6DFB"/>
    <w:rsid w:val="008A6E12"/>
    <w:rsid w:val="008A6EC9"/>
    <w:rsid w:val="008A7034"/>
    <w:rsid w:val="008A70CD"/>
    <w:rsid w:val="008A71D9"/>
    <w:rsid w:val="008A73DA"/>
    <w:rsid w:val="008A73EE"/>
    <w:rsid w:val="008A7CB1"/>
    <w:rsid w:val="008A7F2A"/>
    <w:rsid w:val="008B0725"/>
    <w:rsid w:val="008B0975"/>
    <w:rsid w:val="008B13BB"/>
    <w:rsid w:val="008B1763"/>
    <w:rsid w:val="008B18DE"/>
    <w:rsid w:val="008B1910"/>
    <w:rsid w:val="008B1A07"/>
    <w:rsid w:val="008B1D8C"/>
    <w:rsid w:val="008B1F0C"/>
    <w:rsid w:val="008B1FAE"/>
    <w:rsid w:val="008B253F"/>
    <w:rsid w:val="008B2AD8"/>
    <w:rsid w:val="008B2BAA"/>
    <w:rsid w:val="008B2EB5"/>
    <w:rsid w:val="008B3B75"/>
    <w:rsid w:val="008B3E7F"/>
    <w:rsid w:val="008B3F3A"/>
    <w:rsid w:val="008B4785"/>
    <w:rsid w:val="008B49F2"/>
    <w:rsid w:val="008B4C48"/>
    <w:rsid w:val="008B525B"/>
    <w:rsid w:val="008B53A4"/>
    <w:rsid w:val="008B54BA"/>
    <w:rsid w:val="008B574A"/>
    <w:rsid w:val="008B5A08"/>
    <w:rsid w:val="008B5CFC"/>
    <w:rsid w:val="008B5F16"/>
    <w:rsid w:val="008B64F0"/>
    <w:rsid w:val="008B6DE5"/>
    <w:rsid w:val="008B6E9C"/>
    <w:rsid w:val="008B6F3E"/>
    <w:rsid w:val="008B7002"/>
    <w:rsid w:val="008B7839"/>
    <w:rsid w:val="008B7B3B"/>
    <w:rsid w:val="008B7B7B"/>
    <w:rsid w:val="008B7E3A"/>
    <w:rsid w:val="008B7E86"/>
    <w:rsid w:val="008B7FD8"/>
    <w:rsid w:val="008C034A"/>
    <w:rsid w:val="008C0559"/>
    <w:rsid w:val="008C06BB"/>
    <w:rsid w:val="008C0A79"/>
    <w:rsid w:val="008C0CEF"/>
    <w:rsid w:val="008C0F8C"/>
    <w:rsid w:val="008C13AC"/>
    <w:rsid w:val="008C1D53"/>
    <w:rsid w:val="008C1EA0"/>
    <w:rsid w:val="008C1EEA"/>
    <w:rsid w:val="008C22DD"/>
    <w:rsid w:val="008C260F"/>
    <w:rsid w:val="008C26C1"/>
    <w:rsid w:val="008C2C7B"/>
    <w:rsid w:val="008C2EA5"/>
    <w:rsid w:val="008C32C3"/>
    <w:rsid w:val="008C34EA"/>
    <w:rsid w:val="008C366D"/>
    <w:rsid w:val="008C378D"/>
    <w:rsid w:val="008C39B8"/>
    <w:rsid w:val="008C3E43"/>
    <w:rsid w:val="008C3F30"/>
    <w:rsid w:val="008C43C7"/>
    <w:rsid w:val="008C45B9"/>
    <w:rsid w:val="008C49A1"/>
    <w:rsid w:val="008C4B3C"/>
    <w:rsid w:val="008C4E94"/>
    <w:rsid w:val="008C4EA6"/>
    <w:rsid w:val="008C4F6F"/>
    <w:rsid w:val="008C57FC"/>
    <w:rsid w:val="008C5FD7"/>
    <w:rsid w:val="008C606A"/>
    <w:rsid w:val="008C62DB"/>
    <w:rsid w:val="008C66D1"/>
    <w:rsid w:val="008C687C"/>
    <w:rsid w:val="008C6AC1"/>
    <w:rsid w:val="008C6C9E"/>
    <w:rsid w:val="008C6EC1"/>
    <w:rsid w:val="008C7B24"/>
    <w:rsid w:val="008C7F79"/>
    <w:rsid w:val="008D0097"/>
    <w:rsid w:val="008D01AA"/>
    <w:rsid w:val="008D09C6"/>
    <w:rsid w:val="008D0A40"/>
    <w:rsid w:val="008D1300"/>
    <w:rsid w:val="008D14CF"/>
    <w:rsid w:val="008D19A1"/>
    <w:rsid w:val="008D1EAF"/>
    <w:rsid w:val="008D1F28"/>
    <w:rsid w:val="008D276B"/>
    <w:rsid w:val="008D2A66"/>
    <w:rsid w:val="008D2ECB"/>
    <w:rsid w:val="008D2EF8"/>
    <w:rsid w:val="008D3A9D"/>
    <w:rsid w:val="008D3D5A"/>
    <w:rsid w:val="008D41F4"/>
    <w:rsid w:val="008D44DA"/>
    <w:rsid w:val="008D4657"/>
    <w:rsid w:val="008D467D"/>
    <w:rsid w:val="008D4716"/>
    <w:rsid w:val="008D4C77"/>
    <w:rsid w:val="008D4EF5"/>
    <w:rsid w:val="008D4F9D"/>
    <w:rsid w:val="008D4FEF"/>
    <w:rsid w:val="008D51CE"/>
    <w:rsid w:val="008D53AE"/>
    <w:rsid w:val="008D56E1"/>
    <w:rsid w:val="008D57DD"/>
    <w:rsid w:val="008D58E0"/>
    <w:rsid w:val="008D594B"/>
    <w:rsid w:val="008D59A8"/>
    <w:rsid w:val="008D5B54"/>
    <w:rsid w:val="008D5BA0"/>
    <w:rsid w:val="008D5DFC"/>
    <w:rsid w:val="008D5E02"/>
    <w:rsid w:val="008D651F"/>
    <w:rsid w:val="008D6763"/>
    <w:rsid w:val="008D69EB"/>
    <w:rsid w:val="008D6DC7"/>
    <w:rsid w:val="008D6E50"/>
    <w:rsid w:val="008D705D"/>
    <w:rsid w:val="008D72C8"/>
    <w:rsid w:val="008D7314"/>
    <w:rsid w:val="008D7631"/>
    <w:rsid w:val="008D765D"/>
    <w:rsid w:val="008D7E4A"/>
    <w:rsid w:val="008D7E93"/>
    <w:rsid w:val="008D7F4D"/>
    <w:rsid w:val="008E00A6"/>
    <w:rsid w:val="008E011B"/>
    <w:rsid w:val="008E0EF5"/>
    <w:rsid w:val="008E1062"/>
    <w:rsid w:val="008E1358"/>
    <w:rsid w:val="008E1550"/>
    <w:rsid w:val="008E170D"/>
    <w:rsid w:val="008E195A"/>
    <w:rsid w:val="008E1B67"/>
    <w:rsid w:val="008E2383"/>
    <w:rsid w:val="008E2509"/>
    <w:rsid w:val="008E2704"/>
    <w:rsid w:val="008E2806"/>
    <w:rsid w:val="008E2A5F"/>
    <w:rsid w:val="008E2BFC"/>
    <w:rsid w:val="008E3073"/>
    <w:rsid w:val="008E33AD"/>
    <w:rsid w:val="008E367F"/>
    <w:rsid w:val="008E3920"/>
    <w:rsid w:val="008E39EE"/>
    <w:rsid w:val="008E3A77"/>
    <w:rsid w:val="008E3B48"/>
    <w:rsid w:val="008E3C91"/>
    <w:rsid w:val="008E3F45"/>
    <w:rsid w:val="008E44A9"/>
    <w:rsid w:val="008E455B"/>
    <w:rsid w:val="008E49D5"/>
    <w:rsid w:val="008E4B90"/>
    <w:rsid w:val="008E50B5"/>
    <w:rsid w:val="008E5203"/>
    <w:rsid w:val="008E5547"/>
    <w:rsid w:val="008E5A3C"/>
    <w:rsid w:val="008E60E3"/>
    <w:rsid w:val="008E6226"/>
    <w:rsid w:val="008E674D"/>
    <w:rsid w:val="008E6817"/>
    <w:rsid w:val="008E6852"/>
    <w:rsid w:val="008E6925"/>
    <w:rsid w:val="008E695D"/>
    <w:rsid w:val="008E6CC1"/>
    <w:rsid w:val="008E7296"/>
    <w:rsid w:val="008E7651"/>
    <w:rsid w:val="008E7DC8"/>
    <w:rsid w:val="008F03F2"/>
    <w:rsid w:val="008F0FBD"/>
    <w:rsid w:val="008F102C"/>
    <w:rsid w:val="008F15D4"/>
    <w:rsid w:val="008F16B6"/>
    <w:rsid w:val="008F1EAD"/>
    <w:rsid w:val="008F1F39"/>
    <w:rsid w:val="008F1FEA"/>
    <w:rsid w:val="008F2160"/>
    <w:rsid w:val="008F2176"/>
    <w:rsid w:val="008F2201"/>
    <w:rsid w:val="008F2368"/>
    <w:rsid w:val="008F23D9"/>
    <w:rsid w:val="008F2482"/>
    <w:rsid w:val="008F24F1"/>
    <w:rsid w:val="008F2D7D"/>
    <w:rsid w:val="008F3031"/>
    <w:rsid w:val="008F324A"/>
    <w:rsid w:val="008F34AA"/>
    <w:rsid w:val="008F3545"/>
    <w:rsid w:val="008F3711"/>
    <w:rsid w:val="008F3CCA"/>
    <w:rsid w:val="008F3E13"/>
    <w:rsid w:val="008F3F3F"/>
    <w:rsid w:val="008F4637"/>
    <w:rsid w:val="008F494B"/>
    <w:rsid w:val="008F495D"/>
    <w:rsid w:val="008F5446"/>
    <w:rsid w:val="008F597F"/>
    <w:rsid w:val="008F5B28"/>
    <w:rsid w:val="008F5E9F"/>
    <w:rsid w:val="008F5FF9"/>
    <w:rsid w:val="008F60CB"/>
    <w:rsid w:val="008F62CB"/>
    <w:rsid w:val="008F6617"/>
    <w:rsid w:val="008F6781"/>
    <w:rsid w:val="008F6AE4"/>
    <w:rsid w:val="008F6DBE"/>
    <w:rsid w:val="008F6DEE"/>
    <w:rsid w:val="008F6E47"/>
    <w:rsid w:val="008F6F68"/>
    <w:rsid w:val="008F709F"/>
    <w:rsid w:val="008F7358"/>
    <w:rsid w:val="008F7C78"/>
    <w:rsid w:val="008F7D99"/>
    <w:rsid w:val="00900257"/>
    <w:rsid w:val="00900614"/>
    <w:rsid w:val="00900629"/>
    <w:rsid w:val="00900CEA"/>
    <w:rsid w:val="00900D38"/>
    <w:rsid w:val="00900FD2"/>
    <w:rsid w:val="0090119B"/>
    <w:rsid w:val="0090137B"/>
    <w:rsid w:val="009013B6"/>
    <w:rsid w:val="00901605"/>
    <w:rsid w:val="00901687"/>
    <w:rsid w:val="009017CE"/>
    <w:rsid w:val="0090183B"/>
    <w:rsid w:val="009018F8"/>
    <w:rsid w:val="00901973"/>
    <w:rsid w:val="00901D0E"/>
    <w:rsid w:val="00901EED"/>
    <w:rsid w:val="0090209A"/>
    <w:rsid w:val="00902105"/>
    <w:rsid w:val="009022DA"/>
    <w:rsid w:val="0090234D"/>
    <w:rsid w:val="009026B4"/>
    <w:rsid w:val="00902855"/>
    <w:rsid w:val="009029D9"/>
    <w:rsid w:val="00902A85"/>
    <w:rsid w:val="009032B3"/>
    <w:rsid w:val="0090389F"/>
    <w:rsid w:val="00903A3D"/>
    <w:rsid w:val="00903CBF"/>
    <w:rsid w:val="00903E21"/>
    <w:rsid w:val="00903E5D"/>
    <w:rsid w:val="00903F31"/>
    <w:rsid w:val="0090428F"/>
    <w:rsid w:val="00904387"/>
    <w:rsid w:val="00904907"/>
    <w:rsid w:val="009049D3"/>
    <w:rsid w:val="00904F53"/>
    <w:rsid w:val="0090511B"/>
    <w:rsid w:val="00905232"/>
    <w:rsid w:val="0090541B"/>
    <w:rsid w:val="0090552C"/>
    <w:rsid w:val="00905A77"/>
    <w:rsid w:val="00906289"/>
    <w:rsid w:val="00907107"/>
    <w:rsid w:val="00907D77"/>
    <w:rsid w:val="00907DE0"/>
    <w:rsid w:val="00907F5B"/>
    <w:rsid w:val="009100BF"/>
    <w:rsid w:val="00910671"/>
    <w:rsid w:val="00910769"/>
    <w:rsid w:val="0091094C"/>
    <w:rsid w:val="00910C43"/>
    <w:rsid w:val="00910D5B"/>
    <w:rsid w:val="00910F50"/>
    <w:rsid w:val="0091182A"/>
    <w:rsid w:val="00911842"/>
    <w:rsid w:val="009119CF"/>
    <w:rsid w:val="00911DC9"/>
    <w:rsid w:val="00911F29"/>
    <w:rsid w:val="009122A0"/>
    <w:rsid w:val="00912378"/>
    <w:rsid w:val="00912F3F"/>
    <w:rsid w:val="00912FAD"/>
    <w:rsid w:val="00913728"/>
    <w:rsid w:val="00913758"/>
    <w:rsid w:val="009137D6"/>
    <w:rsid w:val="00913815"/>
    <w:rsid w:val="00913A7B"/>
    <w:rsid w:val="00913FF0"/>
    <w:rsid w:val="0091409A"/>
    <w:rsid w:val="009141EB"/>
    <w:rsid w:val="009142B2"/>
    <w:rsid w:val="00914468"/>
    <w:rsid w:val="009146A2"/>
    <w:rsid w:val="009146F4"/>
    <w:rsid w:val="009148A8"/>
    <w:rsid w:val="00914B31"/>
    <w:rsid w:val="0091503A"/>
    <w:rsid w:val="009150BB"/>
    <w:rsid w:val="009153CF"/>
    <w:rsid w:val="00915608"/>
    <w:rsid w:val="00915939"/>
    <w:rsid w:val="009159F6"/>
    <w:rsid w:val="00915ADE"/>
    <w:rsid w:val="00915B8E"/>
    <w:rsid w:val="00915D4A"/>
    <w:rsid w:val="0091627F"/>
    <w:rsid w:val="00916380"/>
    <w:rsid w:val="00916844"/>
    <w:rsid w:val="0091688F"/>
    <w:rsid w:val="009168E0"/>
    <w:rsid w:val="00916A6C"/>
    <w:rsid w:val="00916C29"/>
    <w:rsid w:val="0091740C"/>
    <w:rsid w:val="00917425"/>
    <w:rsid w:val="0091765E"/>
    <w:rsid w:val="009176CD"/>
    <w:rsid w:val="00917D39"/>
    <w:rsid w:val="009201DF"/>
    <w:rsid w:val="0092039B"/>
    <w:rsid w:val="0092097B"/>
    <w:rsid w:val="00920BEB"/>
    <w:rsid w:val="00921153"/>
    <w:rsid w:val="00921286"/>
    <w:rsid w:val="009215DE"/>
    <w:rsid w:val="009216AA"/>
    <w:rsid w:val="009219DF"/>
    <w:rsid w:val="00921AF7"/>
    <w:rsid w:val="00921C72"/>
    <w:rsid w:val="00921C77"/>
    <w:rsid w:val="00921C85"/>
    <w:rsid w:val="00921E52"/>
    <w:rsid w:val="009221AF"/>
    <w:rsid w:val="0092249B"/>
    <w:rsid w:val="0092264B"/>
    <w:rsid w:val="00922AA5"/>
    <w:rsid w:val="00923034"/>
    <w:rsid w:val="00923813"/>
    <w:rsid w:val="00923882"/>
    <w:rsid w:val="00923DD1"/>
    <w:rsid w:val="00924329"/>
    <w:rsid w:val="009243DE"/>
    <w:rsid w:val="0092455B"/>
    <w:rsid w:val="0092461C"/>
    <w:rsid w:val="00924861"/>
    <w:rsid w:val="009248B3"/>
    <w:rsid w:val="00924C0B"/>
    <w:rsid w:val="00924F00"/>
    <w:rsid w:val="00924FB7"/>
    <w:rsid w:val="009259AF"/>
    <w:rsid w:val="00925BCB"/>
    <w:rsid w:val="00925F25"/>
    <w:rsid w:val="00926229"/>
    <w:rsid w:val="0092661C"/>
    <w:rsid w:val="009266C9"/>
    <w:rsid w:val="00926CD6"/>
    <w:rsid w:val="00926E53"/>
    <w:rsid w:val="009271A2"/>
    <w:rsid w:val="009273D4"/>
    <w:rsid w:val="009274D2"/>
    <w:rsid w:val="0092752E"/>
    <w:rsid w:val="009275AE"/>
    <w:rsid w:val="009276E8"/>
    <w:rsid w:val="00927A5D"/>
    <w:rsid w:val="00927A9A"/>
    <w:rsid w:val="00927CB0"/>
    <w:rsid w:val="00927D60"/>
    <w:rsid w:val="00927E65"/>
    <w:rsid w:val="00927FFC"/>
    <w:rsid w:val="0093082D"/>
    <w:rsid w:val="00930F86"/>
    <w:rsid w:val="009311BF"/>
    <w:rsid w:val="0093120A"/>
    <w:rsid w:val="00931421"/>
    <w:rsid w:val="00931AE5"/>
    <w:rsid w:val="00931B49"/>
    <w:rsid w:val="009321DB"/>
    <w:rsid w:val="009322F5"/>
    <w:rsid w:val="00932AFD"/>
    <w:rsid w:val="00932B22"/>
    <w:rsid w:val="00932D77"/>
    <w:rsid w:val="00932E2B"/>
    <w:rsid w:val="009333AE"/>
    <w:rsid w:val="009333B3"/>
    <w:rsid w:val="00933B4B"/>
    <w:rsid w:val="00934270"/>
    <w:rsid w:val="0093445C"/>
    <w:rsid w:val="00934860"/>
    <w:rsid w:val="009349EF"/>
    <w:rsid w:val="00934C8A"/>
    <w:rsid w:val="00935135"/>
    <w:rsid w:val="00935845"/>
    <w:rsid w:val="009359A7"/>
    <w:rsid w:val="00935EA2"/>
    <w:rsid w:val="009361A7"/>
    <w:rsid w:val="0093622C"/>
    <w:rsid w:val="0093635E"/>
    <w:rsid w:val="00936495"/>
    <w:rsid w:val="00936E5B"/>
    <w:rsid w:val="00936F86"/>
    <w:rsid w:val="0093713F"/>
    <w:rsid w:val="00937182"/>
    <w:rsid w:val="00937447"/>
    <w:rsid w:val="009375E2"/>
    <w:rsid w:val="00937765"/>
    <w:rsid w:val="009378E8"/>
    <w:rsid w:val="0093792D"/>
    <w:rsid w:val="00937A2F"/>
    <w:rsid w:val="00937B32"/>
    <w:rsid w:val="00937D8F"/>
    <w:rsid w:val="00937DB3"/>
    <w:rsid w:val="00937DBD"/>
    <w:rsid w:val="009403EC"/>
    <w:rsid w:val="00940722"/>
    <w:rsid w:val="00940806"/>
    <w:rsid w:val="00940E8B"/>
    <w:rsid w:val="00941373"/>
    <w:rsid w:val="009413C8"/>
    <w:rsid w:val="009413D6"/>
    <w:rsid w:val="00941546"/>
    <w:rsid w:val="00941B2D"/>
    <w:rsid w:val="00941B66"/>
    <w:rsid w:val="00941BC3"/>
    <w:rsid w:val="00941D9D"/>
    <w:rsid w:val="009423C8"/>
    <w:rsid w:val="00942454"/>
    <w:rsid w:val="00942601"/>
    <w:rsid w:val="009429A5"/>
    <w:rsid w:val="00942A22"/>
    <w:rsid w:val="0094311B"/>
    <w:rsid w:val="00943699"/>
    <w:rsid w:val="00943978"/>
    <w:rsid w:val="00943A7F"/>
    <w:rsid w:val="00943C41"/>
    <w:rsid w:val="00943E89"/>
    <w:rsid w:val="009441AB"/>
    <w:rsid w:val="009444E2"/>
    <w:rsid w:val="00944806"/>
    <w:rsid w:val="00944987"/>
    <w:rsid w:val="00944A5A"/>
    <w:rsid w:val="00944CF0"/>
    <w:rsid w:val="00944EAA"/>
    <w:rsid w:val="0094500D"/>
    <w:rsid w:val="0094528A"/>
    <w:rsid w:val="0094536D"/>
    <w:rsid w:val="0094591A"/>
    <w:rsid w:val="009459DA"/>
    <w:rsid w:val="00945F2E"/>
    <w:rsid w:val="009462E0"/>
    <w:rsid w:val="009466F2"/>
    <w:rsid w:val="009472F1"/>
    <w:rsid w:val="009474DD"/>
    <w:rsid w:val="00947945"/>
    <w:rsid w:val="00947B13"/>
    <w:rsid w:val="00947ECA"/>
    <w:rsid w:val="009507DB"/>
    <w:rsid w:val="00950989"/>
    <w:rsid w:val="00950A6D"/>
    <w:rsid w:val="00950FD1"/>
    <w:rsid w:val="009510BC"/>
    <w:rsid w:val="00951195"/>
    <w:rsid w:val="00951596"/>
    <w:rsid w:val="00951B5A"/>
    <w:rsid w:val="00951B77"/>
    <w:rsid w:val="00951C98"/>
    <w:rsid w:val="00951EBB"/>
    <w:rsid w:val="009522B7"/>
    <w:rsid w:val="009525F9"/>
    <w:rsid w:val="00953AE5"/>
    <w:rsid w:val="00953B3A"/>
    <w:rsid w:val="00953C6B"/>
    <w:rsid w:val="00953EAC"/>
    <w:rsid w:val="0095417A"/>
    <w:rsid w:val="009541E5"/>
    <w:rsid w:val="009541F3"/>
    <w:rsid w:val="00954519"/>
    <w:rsid w:val="0095479D"/>
    <w:rsid w:val="00954953"/>
    <w:rsid w:val="00954A66"/>
    <w:rsid w:val="00954AE3"/>
    <w:rsid w:val="00954B69"/>
    <w:rsid w:val="00954C11"/>
    <w:rsid w:val="00954FC9"/>
    <w:rsid w:val="0095515F"/>
    <w:rsid w:val="0095531B"/>
    <w:rsid w:val="00955728"/>
    <w:rsid w:val="00955CF9"/>
    <w:rsid w:val="0095679D"/>
    <w:rsid w:val="00957589"/>
    <w:rsid w:val="009577A5"/>
    <w:rsid w:val="009578AF"/>
    <w:rsid w:val="00957920"/>
    <w:rsid w:val="00957B7E"/>
    <w:rsid w:val="00957FDA"/>
    <w:rsid w:val="00960220"/>
    <w:rsid w:val="009602B7"/>
    <w:rsid w:val="00960AFE"/>
    <w:rsid w:val="00960B2C"/>
    <w:rsid w:val="00960E1B"/>
    <w:rsid w:val="009611C6"/>
    <w:rsid w:val="009615CD"/>
    <w:rsid w:val="00961694"/>
    <w:rsid w:val="009617A1"/>
    <w:rsid w:val="00961AC6"/>
    <w:rsid w:val="00961D55"/>
    <w:rsid w:val="0096204B"/>
    <w:rsid w:val="0096253C"/>
    <w:rsid w:val="0096263E"/>
    <w:rsid w:val="00962863"/>
    <w:rsid w:val="00962E7E"/>
    <w:rsid w:val="00962FAF"/>
    <w:rsid w:val="00963082"/>
    <w:rsid w:val="0096408D"/>
    <w:rsid w:val="00964311"/>
    <w:rsid w:val="0096431E"/>
    <w:rsid w:val="00964BE0"/>
    <w:rsid w:val="00964CBD"/>
    <w:rsid w:val="00965082"/>
    <w:rsid w:val="00965370"/>
    <w:rsid w:val="009653FB"/>
    <w:rsid w:val="00965B0E"/>
    <w:rsid w:val="00965BCB"/>
    <w:rsid w:val="00965D04"/>
    <w:rsid w:val="00965E56"/>
    <w:rsid w:val="00965E82"/>
    <w:rsid w:val="009660E1"/>
    <w:rsid w:val="00966689"/>
    <w:rsid w:val="00966842"/>
    <w:rsid w:val="00966C12"/>
    <w:rsid w:val="0096713C"/>
    <w:rsid w:val="00967297"/>
    <w:rsid w:val="00967748"/>
    <w:rsid w:val="00967AC8"/>
    <w:rsid w:val="00967BE6"/>
    <w:rsid w:val="009702F0"/>
    <w:rsid w:val="00970494"/>
    <w:rsid w:val="0097063B"/>
    <w:rsid w:val="00970729"/>
    <w:rsid w:val="009707EE"/>
    <w:rsid w:val="00970E07"/>
    <w:rsid w:val="00971740"/>
    <w:rsid w:val="00971B0C"/>
    <w:rsid w:val="00971C81"/>
    <w:rsid w:val="00971E14"/>
    <w:rsid w:val="00971E83"/>
    <w:rsid w:val="00972161"/>
    <w:rsid w:val="00972458"/>
    <w:rsid w:val="00972588"/>
    <w:rsid w:val="00972923"/>
    <w:rsid w:val="00972C48"/>
    <w:rsid w:val="00972D2F"/>
    <w:rsid w:val="00972DE4"/>
    <w:rsid w:val="00972EE7"/>
    <w:rsid w:val="00972FEA"/>
    <w:rsid w:val="00973029"/>
    <w:rsid w:val="009736D3"/>
    <w:rsid w:val="00973A75"/>
    <w:rsid w:val="00973C97"/>
    <w:rsid w:val="00973EE7"/>
    <w:rsid w:val="00974692"/>
    <w:rsid w:val="009746AA"/>
    <w:rsid w:val="0097474E"/>
    <w:rsid w:val="0097487C"/>
    <w:rsid w:val="00974A8A"/>
    <w:rsid w:val="00974B09"/>
    <w:rsid w:val="00974EEC"/>
    <w:rsid w:val="00974FDE"/>
    <w:rsid w:val="0097536C"/>
    <w:rsid w:val="00975416"/>
    <w:rsid w:val="00975715"/>
    <w:rsid w:val="0097586E"/>
    <w:rsid w:val="00975CE2"/>
    <w:rsid w:val="00975D6D"/>
    <w:rsid w:val="00975E55"/>
    <w:rsid w:val="00975FAD"/>
    <w:rsid w:val="0097613C"/>
    <w:rsid w:val="009762CA"/>
    <w:rsid w:val="00976569"/>
    <w:rsid w:val="009769A8"/>
    <w:rsid w:val="00976B17"/>
    <w:rsid w:val="00976B5B"/>
    <w:rsid w:val="00976ECB"/>
    <w:rsid w:val="0097720E"/>
    <w:rsid w:val="009774E3"/>
    <w:rsid w:val="00977592"/>
    <w:rsid w:val="009776A1"/>
    <w:rsid w:val="009778E0"/>
    <w:rsid w:val="00977993"/>
    <w:rsid w:val="0098008C"/>
    <w:rsid w:val="009803F4"/>
    <w:rsid w:val="009805FB"/>
    <w:rsid w:val="009808F0"/>
    <w:rsid w:val="00980AAA"/>
    <w:rsid w:val="00980C67"/>
    <w:rsid w:val="00981334"/>
    <w:rsid w:val="0098133C"/>
    <w:rsid w:val="00981546"/>
    <w:rsid w:val="0098183F"/>
    <w:rsid w:val="00981844"/>
    <w:rsid w:val="00981CD4"/>
    <w:rsid w:val="00981DC9"/>
    <w:rsid w:val="00981DEB"/>
    <w:rsid w:val="00981F7F"/>
    <w:rsid w:val="009820F5"/>
    <w:rsid w:val="0098291B"/>
    <w:rsid w:val="009829C5"/>
    <w:rsid w:val="00982BB9"/>
    <w:rsid w:val="00982C05"/>
    <w:rsid w:val="00982FCD"/>
    <w:rsid w:val="0098306A"/>
    <w:rsid w:val="0098325C"/>
    <w:rsid w:val="00983934"/>
    <w:rsid w:val="009839FB"/>
    <w:rsid w:val="00983FEA"/>
    <w:rsid w:val="00984129"/>
    <w:rsid w:val="0098427D"/>
    <w:rsid w:val="0098439B"/>
    <w:rsid w:val="009844DC"/>
    <w:rsid w:val="00984C67"/>
    <w:rsid w:val="00984FA7"/>
    <w:rsid w:val="0098589B"/>
    <w:rsid w:val="00985C7A"/>
    <w:rsid w:val="00986353"/>
    <w:rsid w:val="009863DE"/>
    <w:rsid w:val="0098652C"/>
    <w:rsid w:val="00986A15"/>
    <w:rsid w:val="0098737C"/>
    <w:rsid w:val="009875BD"/>
    <w:rsid w:val="0098773B"/>
    <w:rsid w:val="00987899"/>
    <w:rsid w:val="00987FC6"/>
    <w:rsid w:val="009907B6"/>
    <w:rsid w:val="009908B4"/>
    <w:rsid w:val="00990BB9"/>
    <w:rsid w:val="00990C62"/>
    <w:rsid w:val="00990D80"/>
    <w:rsid w:val="009913D5"/>
    <w:rsid w:val="009915BD"/>
    <w:rsid w:val="00991995"/>
    <w:rsid w:val="00991A0B"/>
    <w:rsid w:val="009920DA"/>
    <w:rsid w:val="009925C4"/>
    <w:rsid w:val="0099267F"/>
    <w:rsid w:val="009927D9"/>
    <w:rsid w:val="00992F66"/>
    <w:rsid w:val="009933CA"/>
    <w:rsid w:val="00993529"/>
    <w:rsid w:val="00993CB9"/>
    <w:rsid w:val="00993E48"/>
    <w:rsid w:val="0099422E"/>
    <w:rsid w:val="0099454A"/>
    <w:rsid w:val="0099493C"/>
    <w:rsid w:val="009949A8"/>
    <w:rsid w:val="00994A2A"/>
    <w:rsid w:val="00994B13"/>
    <w:rsid w:val="00994EA6"/>
    <w:rsid w:val="00994F14"/>
    <w:rsid w:val="0099534E"/>
    <w:rsid w:val="009953D2"/>
    <w:rsid w:val="00995444"/>
    <w:rsid w:val="00995C27"/>
    <w:rsid w:val="00995D90"/>
    <w:rsid w:val="009961BC"/>
    <w:rsid w:val="009963B0"/>
    <w:rsid w:val="0099649A"/>
    <w:rsid w:val="0099653B"/>
    <w:rsid w:val="00996A91"/>
    <w:rsid w:val="00996E77"/>
    <w:rsid w:val="009972C7"/>
    <w:rsid w:val="00997597"/>
    <w:rsid w:val="009977FB"/>
    <w:rsid w:val="00997ED9"/>
    <w:rsid w:val="009A0210"/>
    <w:rsid w:val="009A081A"/>
    <w:rsid w:val="009A0AA0"/>
    <w:rsid w:val="009A0E9A"/>
    <w:rsid w:val="009A100E"/>
    <w:rsid w:val="009A11DF"/>
    <w:rsid w:val="009A15A1"/>
    <w:rsid w:val="009A1B1E"/>
    <w:rsid w:val="009A1C7F"/>
    <w:rsid w:val="009A2088"/>
    <w:rsid w:val="009A2822"/>
    <w:rsid w:val="009A2842"/>
    <w:rsid w:val="009A2C97"/>
    <w:rsid w:val="009A3020"/>
    <w:rsid w:val="009A33A8"/>
    <w:rsid w:val="009A392E"/>
    <w:rsid w:val="009A3E96"/>
    <w:rsid w:val="009A424C"/>
    <w:rsid w:val="009A437E"/>
    <w:rsid w:val="009A469F"/>
    <w:rsid w:val="009A4C47"/>
    <w:rsid w:val="009A4EAB"/>
    <w:rsid w:val="009A51EB"/>
    <w:rsid w:val="009A53F2"/>
    <w:rsid w:val="009A6101"/>
    <w:rsid w:val="009A6250"/>
    <w:rsid w:val="009A6816"/>
    <w:rsid w:val="009A6847"/>
    <w:rsid w:val="009A68C2"/>
    <w:rsid w:val="009A6D3D"/>
    <w:rsid w:val="009A6D87"/>
    <w:rsid w:val="009A6F35"/>
    <w:rsid w:val="009A70EB"/>
    <w:rsid w:val="009A72E2"/>
    <w:rsid w:val="009A73AF"/>
    <w:rsid w:val="009A75CE"/>
    <w:rsid w:val="009A7712"/>
    <w:rsid w:val="009A77C5"/>
    <w:rsid w:val="009A7B05"/>
    <w:rsid w:val="009B01F8"/>
    <w:rsid w:val="009B0232"/>
    <w:rsid w:val="009B0504"/>
    <w:rsid w:val="009B091E"/>
    <w:rsid w:val="009B09EE"/>
    <w:rsid w:val="009B0ADD"/>
    <w:rsid w:val="009B0B9E"/>
    <w:rsid w:val="009B0C96"/>
    <w:rsid w:val="009B0CBB"/>
    <w:rsid w:val="009B113E"/>
    <w:rsid w:val="009B14EC"/>
    <w:rsid w:val="009B15F4"/>
    <w:rsid w:val="009B182F"/>
    <w:rsid w:val="009B2012"/>
    <w:rsid w:val="009B2434"/>
    <w:rsid w:val="009B2964"/>
    <w:rsid w:val="009B2D97"/>
    <w:rsid w:val="009B3101"/>
    <w:rsid w:val="009B32BC"/>
    <w:rsid w:val="009B347C"/>
    <w:rsid w:val="009B3717"/>
    <w:rsid w:val="009B3740"/>
    <w:rsid w:val="009B3778"/>
    <w:rsid w:val="009B37AE"/>
    <w:rsid w:val="009B5827"/>
    <w:rsid w:val="009B5867"/>
    <w:rsid w:val="009B58C9"/>
    <w:rsid w:val="009B5A1D"/>
    <w:rsid w:val="009B5BC9"/>
    <w:rsid w:val="009B5DED"/>
    <w:rsid w:val="009B5EEA"/>
    <w:rsid w:val="009B63DA"/>
    <w:rsid w:val="009B644E"/>
    <w:rsid w:val="009B686A"/>
    <w:rsid w:val="009B6BA3"/>
    <w:rsid w:val="009B760F"/>
    <w:rsid w:val="009B7687"/>
    <w:rsid w:val="009B795D"/>
    <w:rsid w:val="009B7A02"/>
    <w:rsid w:val="009B7A63"/>
    <w:rsid w:val="009C004C"/>
    <w:rsid w:val="009C01AE"/>
    <w:rsid w:val="009C0A26"/>
    <w:rsid w:val="009C0DED"/>
    <w:rsid w:val="009C1195"/>
    <w:rsid w:val="009C1443"/>
    <w:rsid w:val="009C1769"/>
    <w:rsid w:val="009C176C"/>
    <w:rsid w:val="009C1AB1"/>
    <w:rsid w:val="009C1ADA"/>
    <w:rsid w:val="009C25EB"/>
    <w:rsid w:val="009C2609"/>
    <w:rsid w:val="009C2705"/>
    <w:rsid w:val="009C27E7"/>
    <w:rsid w:val="009C289F"/>
    <w:rsid w:val="009C2D0C"/>
    <w:rsid w:val="009C2F4E"/>
    <w:rsid w:val="009C2F63"/>
    <w:rsid w:val="009C3035"/>
    <w:rsid w:val="009C330F"/>
    <w:rsid w:val="009C3323"/>
    <w:rsid w:val="009C348B"/>
    <w:rsid w:val="009C3A93"/>
    <w:rsid w:val="009C3BDE"/>
    <w:rsid w:val="009C3C19"/>
    <w:rsid w:val="009C3F30"/>
    <w:rsid w:val="009C42D2"/>
    <w:rsid w:val="009C435B"/>
    <w:rsid w:val="009C44FA"/>
    <w:rsid w:val="009C4A82"/>
    <w:rsid w:val="009C4BA4"/>
    <w:rsid w:val="009C4C7C"/>
    <w:rsid w:val="009C4DC4"/>
    <w:rsid w:val="009C5396"/>
    <w:rsid w:val="009C557D"/>
    <w:rsid w:val="009C6159"/>
    <w:rsid w:val="009C65CA"/>
    <w:rsid w:val="009C6A98"/>
    <w:rsid w:val="009C717E"/>
    <w:rsid w:val="009C7524"/>
    <w:rsid w:val="009C7704"/>
    <w:rsid w:val="009C7C85"/>
    <w:rsid w:val="009C7D1A"/>
    <w:rsid w:val="009C7E0C"/>
    <w:rsid w:val="009C7E24"/>
    <w:rsid w:val="009C7FA8"/>
    <w:rsid w:val="009D0059"/>
    <w:rsid w:val="009D0110"/>
    <w:rsid w:val="009D0CF1"/>
    <w:rsid w:val="009D0F97"/>
    <w:rsid w:val="009D1166"/>
    <w:rsid w:val="009D1275"/>
    <w:rsid w:val="009D16A1"/>
    <w:rsid w:val="009D17E5"/>
    <w:rsid w:val="009D1801"/>
    <w:rsid w:val="009D1951"/>
    <w:rsid w:val="009D1B33"/>
    <w:rsid w:val="009D1B8D"/>
    <w:rsid w:val="009D23A3"/>
    <w:rsid w:val="009D23FC"/>
    <w:rsid w:val="009D25E9"/>
    <w:rsid w:val="009D25FB"/>
    <w:rsid w:val="009D2CE8"/>
    <w:rsid w:val="009D2D0D"/>
    <w:rsid w:val="009D3094"/>
    <w:rsid w:val="009D3324"/>
    <w:rsid w:val="009D3A40"/>
    <w:rsid w:val="009D3F7B"/>
    <w:rsid w:val="009D401B"/>
    <w:rsid w:val="009D41D4"/>
    <w:rsid w:val="009D43BF"/>
    <w:rsid w:val="009D445A"/>
    <w:rsid w:val="009D44EE"/>
    <w:rsid w:val="009D4591"/>
    <w:rsid w:val="009D4792"/>
    <w:rsid w:val="009D4861"/>
    <w:rsid w:val="009D48D4"/>
    <w:rsid w:val="009D4C0C"/>
    <w:rsid w:val="009D4DF6"/>
    <w:rsid w:val="009D556C"/>
    <w:rsid w:val="009D56AD"/>
    <w:rsid w:val="009D5C61"/>
    <w:rsid w:val="009D5D87"/>
    <w:rsid w:val="009D5FDC"/>
    <w:rsid w:val="009D6010"/>
    <w:rsid w:val="009D6288"/>
    <w:rsid w:val="009D6360"/>
    <w:rsid w:val="009D658C"/>
    <w:rsid w:val="009D71B2"/>
    <w:rsid w:val="009D73FE"/>
    <w:rsid w:val="009D7667"/>
    <w:rsid w:val="009D7AAC"/>
    <w:rsid w:val="009D7D02"/>
    <w:rsid w:val="009E00BF"/>
    <w:rsid w:val="009E032D"/>
    <w:rsid w:val="009E048D"/>
    <w:rsid w:val="009E0571"/>
    <w:rsid w:val="009E0661"/>
    <w:rsid w:val="009E06E8"/>
    <w:rsid w:val="009E0709"/>
    <w:rsid w:val="009E0C45"/>
    <w:rsid w:val="009E0D1D"/>
    <w:rsid w:val="009E0FE0"/>
    <w:rsid w:val="009E0FFA"/>
    <w:rsid w:val="009E1410"/>
    <w:rsid w:val="009E1AD3"/>
    <w:rsid w:val="009E1BB9"/>
    <w:rsid w:val="009E1EF7"/>
    <w:rsid w:val="009E22CE"/>
    <w:rsid w:val="009E288A"/>
    <w:rsid w:val="009E2A50"/>
    <w:rsid w:val="009E31C1"/>
    <w:rsid w:val="009E3262"/>
    <w:rsid w:val="009E33F2"/>
    <w:rsid w:val="009E350E"/>
    <w:rsid w:val="009E3628"/>
    <w:rsid w:val="009E3B37"/>
    <w:rsid w:val="009E3E92"/>
    <w:rsid w:val="009E3F38"/>
    <w:rsid w:val="009E43CB"/>
    <w:rsid w:val="009E4932"/>
    <w:rsid w:val="009E4E3D"/>
    <w:rsid w:val="009E506D"/>
    <w:rsid w:val="009E5668"/>
    <w:rsid w:val="009E57BA"/>
    <w:rsid w:val="009E5B5D"/>
    <w:rsid w:val="009E5FB7"/>
    <w:rsid w:val="009E64F3"/>
    <w:rsid w:val="009E6B79"/>
    <w:rsid w:val="009E6CDC"/>
    <w:rsid w:val="009E6D29"/>
    <w:rsid w:val="009E75FB"/>
    <w:rsid w:val="009E7713"/>
    <w:rsid w:val="009E7E36"/>
    <w:rsid w:val="009E7FD4"/>
    <w:rsid w:val="009F0245"/>
    <w:rsid w:val="009F0886"/>
    <w:rsid w:val="009F0D05"/>
    <w:rsid w:val="009F0E70"/>
    <w:rsid w:val="009F1128"/>
    <w:rsid w:val="009F15C6"/>
    <w:rsid w:val="009F1A1C"/>
    <w:rsid w:val="009F1B54"/>
    <w:rsid w:val="009F20D1"/>
    <w:rsid w:val="009F260A"/>
    <w:rsid w:val="009F2D07"/>
    <w:rsid w:val="009F31B7"/>
    <w:rsid w:val="009F33DB"/>
    <w:rsid w:val="009F3B39"/>
    <w:rsid w:val="009F3D5F"/>
    <w:rsid w:val="009F3F8A"/>
    <w:rsid w:val="009F40D8"/>
    <w:rsid w:val="009F41E0"/>
    <w:rsid w:val="009F4308"/>
    <w:rsid w:val="009F46EA"/>
    <w:rsid w:val="009F490E"/>
    <w:rsid w:val="009F4AF2"/>
    <w:rsid w:val="009F4FEB"/>
    <w:rsid w:val="009F515F"/>
    <w:rsid w:val="009F58EC"/>
    <w:rsid w:val="009F5DC3"/>
    <w:rsid w:val="009F6062"/>
    <w:rsid w:val="009F6223"/>
    <w:rsid w:val="009F6452"/>
    <w:rsid w:val="009F68E6"/>
    <w:rsid w:val="009F784A"/>
    <w:rsid w:val="009F7C9C"/>
    <w:rsid w:val="009F7D15"/>
    <w:rsid w:val="009F7D7C"/>
    <w:rsid w:val="009F7FE6"/>
    <w:rsid w:val="00A00148"/>
    <w:rsid w:val="00A004A9"/>
    <w:rsid w:val="00A00B28"/>
    <w:rsid w:val="00A00C8D"/>
    <w:rsid w:val="00A00FFA"/>
    <w:rsid w:val="00A01410"/>
    <w:rsid w:val="00A01417"/>
    <w:rsid w:val="00A01449"/>
    <w:rsid w:val="00A01868"/>
    <w:rsid w:val="00A01C0C"/>
    <w:rsid w:val="00A01CDE"/>
    <w:rsid w:val="00A01EDC"/>
    <w:rsid w:val="00A02066"/>
    <w:rsid w:val="00A0247C"/>
    <w:rsid w:val="00A024F0"/>
    <w:rsid w:val="00A02553"/>
    <w:rsid w:val="00A029DC"/>
    <w:rsid w:val="00A02A41"/>
    <w:rsid w:val="00A02C3D"/>
    <w:rsid w:val="00A02D5A"/>
    <w:rsid w:val="00A0311A"/>
    <w:rsid w:val="00A033DD"/>
    <w:rsid w:val="00A034E8"/>
    <w:rsid w:val="00A03F18"/>
    <w:rsid w:val="00A03F4B"/>
    <w:rsid w:val="00A03FBB"/>
    <w:rsid w:val="00A043F2"/>
    <w:rsid w:val="00A045FA"/>
    <w:rsid w:val="00A046D8"/>
    <w:rsid w:val="00A047EB"/>
    <w:rsid w:val="00A0497E"/>
    <w:rsid w:val="00A04AF2"/>
    <w:rsid w:val="00A04CDA"/>
    <w:rsid w:val="00A04EB6"/>
    <w:rsid w:val="00A05892"/>
    <w:rsid w:val="00A05899"/>
    <w:rsid w:val="00A059BD"/>
    <w:rsid w:val="00A05AC9"/>
    <w:rsid w:val="00A05C11"/>
    <w:rsid w:val="00A05E75"/>
    <w:rsid w:val="00A0629F"/>
    <w:rsid w:val="00A062D8"/>
    <w:rsid w:val="00A066FA"/>
    <w:rsid w:val="00A0728A"/>
    <w:rsid w:val="00A07559"/>
    <w:rsid w:val="00A07D96"/>
    <w:rsid w:val="00A07DA0"/>
    <w:rsid w:val="00A07E69"/>
    <w:rsid w:val="00A07EAD"/>
    <w:rsid w:val="00A100CB"/>
    <w:rsid w:val="00A1014F"/>
    <w:rsid w:val="00A108BD"/>
    <w:rsid w:val="00A109EE"/>
    <w:rsid w:val="00A10FDB"/>
    <w:rsid w:val="00A11026"/>
    <w:rsid w:val="00A1131A"/>
    <w:rsid w:val="00A1137F"/>
    <w:rsid w:val="00A11579"/>
    <w:rsid w:val="00A11775"/>
    <w:rsid w:val="00A11930"/>
    <w:rsid w:val="00A11969"/>
    <w:rsid w:val="00A11AF3"/>
    <w:rsid w:val="00A11CFB"/>
    <w:rsid w:val="00A1236C"/>
    <w:rsid w:val="00A123F5"/>
    <w:rsid w:val="00A12617"/>
    <w:rsid w:val="00A1267F"/>
    <w:rsid w:val="00A126EF"/>
    <w:rsid w:val="00A12E09"/>
    <w:rsid w:val="00A12F3C"/>
    <w:rsid w:val="00A1327D"/>
    <w:rsid w:val="00A132B9"/>
    <w:rsid w:val="00A133CD"/>
    <w:rsid w:val="00A13593"/>
    <w:rsid w:val="00A13ADC"/>
    <w:rsid w:val="00A13C9F"/>
    <w:rsid w:val="00A13FFC"/>
    <w:rsid w:val="00A140FF"/>
    <w:rsid w:val="00A14345"/>
    <w:rsid w:val="00A14468"/>
    <w:rsid w:val="00A1451C"/>
    <w:rsid w:val="00A147E6"/>
    <w:rsid w:val="00A14BC8"/>
    <w:rsid w:val="00A14D99"/>
    <w:rsid w:val="00A151E4"/>
    <w:rsid w:val="00A15317"/>
    <w:rsid w:val="00A153FD"/>
    <w:rsid w:val="00A156D4"/>
    <w:rsid w:val="00A157D5"/>
    <w:rsid w:val="00A15AE2"/>
    <w:rsid w:val="00A15D98"/>
    <w:rsid w:val="00A15FBC"/>
    <w:rsid w:val="00A16173"/>
    <w:rsid w:val="00A16ABC"/>
    <w:rsid w:val="00A170FF"/>
    <w:rsid w:val="00A17223"/>
    <w:rsid w:val="00A17A71"/>
    <w:rsid w:val="00A17B34"/>
    <w:rsid w:val="00A17C5A"/>
    <w:rsid w:val="00A17CF5"/>
    <w:rsid w:val="00A17F60"/>
    <w:rsid w:val="00A17F9E"/>
    <w:rsid w:val="00A2008F"/>
    <w:rsid w:val="00A20142"/>
    <w:rsid w:val="00A2051C"/>
    <w:rsid w:val="00A20A64"/>
    <w:rsid w:val="00A20C89"/>
    <w:rsid w:val="00A20E21"/>
    <w:rsid w:val="00A21308"/>
    <w:rsid w:val="00A213F3"/>
    <w:rsid w:val="00A2161A"/>
    <w:rsid w:val="00A21D0C"/>
    <w:rsid w:val="00A221C4"/>
    <w:rsid w:val="00A2254B"/>
    <w:rsid w:val="00A2274D"/>
    <w:rsid w:val="00A22750"/>
    <w:rsid w:val="00A22A95"/>
    <w:rsid w:val="00A22AEA"/>
    <w:rsid w:val="00A22EF9"/>
    <w:rsid w:val="00A22FBF"/>
    <w:rsid w:val="00A23049"/>
    <w:rsid w:val="00A236E2"/>
    <w:rsid w:val="00A23901"/>
    <w:rsid w:val="00A23AB1"/>
    <w:rsid w:val="00A23D0D"/>
    <w:rsid w:val="00A23DA1"/>
    <w:rsid w:val="00A2420C"/>
    <w:rsid w:val="00A248AC"/>
    <w:rsid w:val="00A24A79"/>
    <w:rsid w:val="00A25A3C"/>
    <w:rsid w:val="00A261C9"/>
    <w:rsid w:val="00A264C0"/>
    <w:rsid w:val="00A268AE"/>
    <w:rsid w:val="00A26A25"/>
    <w:rsid w:val="00A26D40"/>
    <w:rsid w:val="00A26DE4"/>
    <w:rsid w:val="00A26E5B"/>
    <w:rsid w:val="00A27650"/>
    <w:rsid w:val="00A27BEB"/>
    <w:rsid w:val="00A300F7"/>
    <w:rsid w:val="00A30355"/>
    <w:rsid w:val="00A306AD"/>
    <w:rsid w:val="00A308F4"/>
    <w:rsid w:val="00A30EB0"/>
    <w:rsid w:val="00A30F23"/>
    <w:rsid w:val="00A314D6"/>
    <w:rsid w:val="00A31C59"/>
    <w:rsid w:val="00A32148"/>
    <w:rsid w:val="00A32505"/>
    <w:rsid w:val="00A325F3"/>
    <w:rsid w:val="00A326C1"/>
    <w:rsid w:val="00A32840"/>
    <w:rsid w:val="00A32BEE"/>
    <w:rsid w:val="00A32CB7"/>
    <w:rsid w:val="00A32DEC"/>
    <w:rsid w:val="00A32F97"/>
    <w:rsid w:val="00A33255"/>
    <w:rsid w:val="00A3358E"/>
    <w:rsid w:val="00A338C7"/>
    <w:rsid w:val="00A339CA"/>
    <w:rsid w:val="00A33ADE"/>
    <w:rsid w:val="00A33F4A"/>
    <w:rsid w:val="00A342F7"/>
    <w:rsid w:val="00A346CC"/>
    <w:rsid w:val="00A34CE2"/>
    <w:rsid w:val="00A35223"/>
    <w:rsid w:val="00A3539E"/>
    <w:rsid w:val="00A353AE"/>
    <w:rsid w:val="00A3540A"/>
    <w:rsid w:val="00A35B45"/>
    <w:rsid w:val="00A35F09"/>
    <w:rsid w:val="00A36408"/>
    <w:rsid w:val="00A365AB"/>
    <w:rsid w:val="00A36A48"/>
    <w:rsid w:val="00A36AFB"/>
    <w:rsid w:val="00A37167"/>
    <w:rsid w:val="00A371F4"/>
    <w:rsid w:val="00A37263"/>
    <w:rsid w:val="00A373E4"/>
    <w:rsid w:val="00A375D7"/>
    <w:rsid w:val="00A37791"/>
    <w:rsid w:val="00A3793D"/>
    <w:rsid w:val="00A37CB6"/>
    <w:rsid w:val="00A37CBF"/>
    <w:rsid w:val="00A37E97"/>
    <w:rsid w:val="00A37EB2"/>
    <w:rsid w:val="00A40101"/>
    <w:rsid w:val="00A4075C"/>
    <w:rsid w:val="00A40E8C"/>
    <w:rsid w:val="00A40F88"/>
    <w:rsid w:val="00A413CD"/>
    <w:rsid w:val="00A41454"/>
    <w:rsid w:val="00A4159D"/>
    <w:rsid w:val="00A415C6"/>
    <w:rsid w:val="00A41B9B"/>
    <w:rsid w:val="00A41F6F"/>
    <w:rsid w:val="00A4236A"/>
    <w:rsid w:val="00A4285E"/>
    <w:rsid w:val="00A42BA9"/>
    <w:rsid w:val="00A42F1D"/>
    <w:rsid w:val="00A430EC"/>
    <w:rsid w:val="00A4323C"/>
    <w:rsid w:val="00A433E7"/>
    <w:rsid w:val="00A4348C"/>
    <w:rsid w:val="00A434B5"/>
    <w:rsid w:val="00A43CF4"/>
    <w:rsid w:val="00A43EA8"/>
    <w:rsid w:val="00A43ED0"/>
    <w:rsid w:val="00A444F0"/>
    <w:rsid w:val="00A4487E"/>
    <w:rsid w:val="00A4495A"/>
    <w:rsid w:val="00A44B62"/>
    <w:rsid w:val="00A44E81"/>
    <w:rsid w:val="00A44F0D"/>
    <w:rsid w:val="00A44F4B"/>
    <w:rsid w:val="00A45064"/>
    <w:rsid w:val="00A45394"/>
    <w:rsid w:val="00A45478"/>
    <w:rsid w:val="00A4558E"/>
    <w:rsid w:val="00A457C3"/>
    <w:rsid w:val="00A45880"/>
    <w:rsid w:val="00A45EC3"/>
    <w:rsid w:val="00A45ECA"/>
    <w:rsid w:val="00A45F47"/>
    <w:rsid w:val="00A460A9"/>
    <w:rsid w:val="00A46118"/>
    <w:rsid w:val="00A46305"/>
    <w:rsid w:val="00A464F8"/>
    <w:rsid w:val="00A465B2"/>
    <w:rsid w:val="00A46634"/>
    <w:rsid w:val="00A46886"/>
    <w:rsid w:val="00A47129"/>
    <w:rsid w:val="00A47481"/>
    <w:rsid w:val="00A47539"/>
    <w:rsid w:val="00A479BF"/>
    <w:rsid w:val="00A50152"/>
    <w:rsid w:val="00A5064C"/>
    <w:rsid w:val="00A506F1"/>
    <w:rsid w:val="00A50847"/>
    <w:rsid w:val="00A50D74"/>
    <w:rsid w:val="00A512ED"/>
    <w:rsid w:val="00A516AE"/>
    <w:rsid w:val="00A517A3"/>
    <w:rsid w:val="00A5192E"/>
    <w:rsid w:val="00A51940"/>
    <w:rsid w:val="00A51984"/>
    <w:rsid w:val="00A51A20"/>
    <w:rsid w:val="00A51D0B"/>
    <w:rsid w:val="00A51E86"/>
    <w:rsid w:val="00A52449"/>
    <w:rsid w:val="00A52763"/>
    <w:rsid w:val="00A529C2"/>
    <w:rsid w:val="00A52A50"/>
    <w:rsid w:val="00A52BC5"/>
    <w:rsid w:val="00A52F8D"/>
    <w:rsid w:val="00A53454"/>
    <w:rsid w:val="00A534CE"/>
    <w:rsid w:val="00A539A7"/>
    <w:rsid w:val="00A542BD"/>
    <w:rsid w:val="00A54636"/>
    <w:rsid w:val="00A54875"/>
    <w:rsid w:val="00A54979"/>
    <w:rsid w:val="00A549B6"/>
    <w:rsid w:val="00A54AC0"/>
    <w:rsid w:val="00A54B37"/>
    <w:rsid w:val="00A54C3C"/>
    <w:rsid w:val="00A54C42"/>
    <w:rsid w:val="00A54CD9"/>
    <w:rsid w:val="00A54ED0"/>
    <w:rsid w:val="00A550B1"/>
    <w:rsid w:val="00A55543"/>
    <w:rsid w:val="00A559F5"/>
    <w:rsid w:val="00A562FD"/>
    <w:rsid w:val="00A56593"/>
    <w:rsid w:val="00A56698"/>
    <w:rsid w:val="00A56A8F"/>
    <w:rsid w:val="00A56D39"/>
    <w:rsid w:val="00A57481"/>
    <w:rsid w:val="00A57653"/>
    <w:rsid w:val="00A57D92"/>
    <w:rsid w:val="00A57F1B"/>
    <w:rsid w:val="00A57FB1"/>
    <w:rsid w:val="00A57FC5"/>
    <w:rsid w:val="00A601F2"/>
    <w:rsid w:val="00A6042D"/>
    <w:rsid w:val="00A60686"/>
    <w:rsid w:val="00A606F5"/>
    <w:rsid w:val="00A609B1"/>
    <w:rsid w:val="00A60A88"/>
    <w:rsid w:val="00A60BA9"/>
    <w:rsid w:val="00A60BF8"/>
    <w:rsid w:val="00A60E70"/>
    <w:rsid w:val="00A6118E"/>
    <w:rsid w:val="00A611AE"/>
    <w:rsid w:val="00A612D3"/>
    <w:rsid w:val="00A6156B"/>
    <w:rsid w:val="00A615CA"/>
    <w:rsid w:val="00A61660"/>
    <w:rsid w:val="00A61B65"/>
    <w:rsid w:val="00A62043"/>
    <w:rsid w:val="00A622AF"/>
    <w:rsid w:val="00A62693"/>
    <w:rsid w:val="00A62804"/>
    <w:rsid w:val="00A629B7"/>
    <w:rsid w:val="00A632E4"/>
    <w:rsid w:val="00A6330E"/>
    <w:rsid w:val="00A63495"/>
    <w:rsid w:val="00A634B7"/>
    <w:rsid w:val="00A639C9"/>
    <w:rsid w:val="00A63B44"/>
    <w:rsid w:val="00A63D33"/>
    <w:rsid w:val="00A64070"/>
    <w:rsid w:val="00A64386"/>
    <w:rsid w:val="00A6474C"/>
    <w:rsid w:val="00A648CC"/>
    <w:rsid w:val="00A64ADB"/>
    <w:rsid w:val="00A64B39"/>
    <w:rsid w:val="00A64C17"/>
    <w:rsid w:val="00A64C5E"/>
    <w:rsid w:val="00A6503F"/>
    <w:rsid w:val="00A651D1"/>
    <w:rsid w:val="00A65C38"/>
    <w:rsid w:val="00A65E3E"/>
    <w:rsid w:val="00A664AB"/>
    <w:rsid w:val="00A666C8"/>
    <w:rsid w:val="00A6685A"/>
    <w:rsid w:val="00A66C43"/>
    <w:rsid w:val="00A66DE9"/>
    <w:rsid w:val="00A66E34"/>
    <w:rsid w:val="00A66FA1"/>
    <w:rsid w:val="00A67025"/>
    <w:rsid w:val="00A6702B"/>
    <w:rsid w:val="00A67861"/>
    <w:rsid w:val="00A67D4D"/>
    <w:rsid w:val="00A707B0"/>
    <w:rsid w:val="00A70B95"/>
    <w:rsid w:val="00A70BC9"/>
    <w:rsid w:val="00A70F54"/>
    <w:rsid w:val="00A715B7"/>
    <w:rsid w:val="00A71B68"/>
    <w:rsid w:val="00A72123"/>
    <w:rsid w:val="00A7237C"/>
    <w:rsid w:val="00A72505"/>
    <w:rsid w:val="00A72A65"/>
    <w:rsid w:val="00A72CE0"/>
    <w:rsid w:val="00A72D5B"/>
    <w:rsid w:val="00A7328D"/>
    <w:rsid w:val="00A737B4"/>
    <w:rsid w:val="00A73AB1"/>
    <w:rsid w:val="00A73E60"/>
    <w:rsid w:val="00A74256"/>
    <w:rsid w:val="00A745F3"/>
    <w:rsid w:val="00A74CCA"/>
    <w:rsid w:val="00A74D22"/>
    <w:rsid w:val="00A74D9E"/>
    <w:rsid w:val="00A74DC9"/>
    <w:rsid w:val="00A74FC7"/>
    <w:rsid w:val="00A7512A"/>
    <w:rsid w:val="00A752D8"/>
    <w:rsid w:val="00A75582"/>
    <w:rsid w:val="00A75B13"/>
    <w:rsid w:val="00A75B29"/>
    <w:rsid w:val="00A75D7F"/>
    <w:rsid w:val="00A75F4B"/>
    <w:rsid w:val="00A761B7"/>
    <w:rsid w:val="00A767A0"/>
    <w:rsid w:val="00A767BE"/>
    <w:rsid w:val="00A76859"/>
    <w:rsid w:val="00A76DBB"/>
    <w:rsid w:val="00A77153"/>
    <w:rsid w:val="00A771E3"/>
    <w:rsid w:val="00A772AC"/>
    <w:rsid w:val="00A773BD"/>
    <w:rsid w:val="00A77542"/>
    <w:rsid w:val="00A775E9"/>
    <w:rsid w:val="00A776DB"/>
    <w:rsid w:val="00A7784C"/>
    <w:rsid w:val="00A778B8"/>
    <w:rsid w:val="00A77A45"/>
    <w:rsid w:val="00A77D34"/>
    <w:rsid w:val="00A77D71"/>
    <w:rsid w:val="00A77E24"/>
    <w:rsid w:val="00A8019D"/>
    <w:rsid w:val="00A80206"/>
    <w:rsid w:val="00A80249"/>
    <w:rsid w:val="00A80482"/>
    <w:rsid w:val="00A8075D"/>
    <w:rsid w:val="00A808EC"/>
    <w:rsid w:val="00A80A84"/>
    <w:rsid w:val="00A80C1D"/>
    <w:rsid w:val="00A80D2D"/>
    <w:rsid w:val="00A815A2"/>
    <w:rsid w:val="00A81BD6"/>
    <w:rsid w:val="00A81C3C"/>
    <w:rsid w:val="00A81E96"/>
    <w:rsid w:val="00A82681"/>
    <w:rsid w:val="00A8270B"/>
    <w:rsid w:val="00A82B2C"/>
    <w:rsid w:val="00A82E97"/>
    <w:rsid w:val="00A8313E"/>
    <w:rsid w:val="00A83529"/>
    <w:rsid w:val="00A83719"/>
    <w:rsid w:val="00A83F24"/>
    <w:rsid w:val="00A84224"/>
    <w:rsid w:val="00A842BC"/>
    <w:rsid w:val="00A8457D"/>
    <w:rsid w:val="00A84789"/>
    <w:rsid w:val="00A84DFB"/>
    <w:rsid w:val="00A84E87"/>
    <w:rsid w:val="00A85042"/>
    <w:rsid w:val="00A8509E"/>
    <w:rsid w:val="00A85122"/>
    <w:rsid w:val="00A85458"/>
    <w:rsid w:val="00A85572"/>
    <w:rsid w:val="00A855D8"/>
    <w:rsid w:val="00A859DA"/>
    <w:rsid w:val="00A85AC6"/>
    <w:rsid w:val="00A85C32"/>
    <w:rsid w:val="00A86362"/>
    <w:rsid w:val="00A86486"/>
    <w:rsid w:val="00A866E4"/>
    <w:rsid w:val="00A869D3"/>
    <w:rsid w:val="00A8715A"/>
    <w:rsid w:val="00A87790"/>
    <w:rsid w:val="00A878FC"/>
    <w:rsid w:val="00A87BBE"/>
    <w:rsid w:val="00A90044"/>
    <w:rsid w:val="00A90881"/>
    <w:rsid w:val="00A90A2F"/>
    <w:rsid w:val="00A90BF6"/>
    <w:rsid w:val="00A90C86"/>
    <w:rsid w:val="00A911B6"/>
    <w:rsid w:val="00A91493"/>
    <w:rsid w:val="00A91674"/>
    <w:rsid w:val="00A91890"/>
    <w:rsid w:val="00A91934"/>
    <w:rsid w:val="00A91AF9"/>
    <w:rsid w:val="00A91CF0"/>
    <w:rsid w:val="00A91D0C"/>
    <w:rsid w:val="00A92013"/>
    <w:rsid w:val="00A9243A"/>
    <w:rsid w:val="00A92540"/>
    <w:rsid w:val="00A927B5"/>
    <w:rsid w:val="00A92BA2"/>
    <w:rsid w:val="00A92E3F"/>
    <w:rsid w:val="00A9303A"/>
    <w:rsid w:val="00A933A8"/>
    <w:rsid w:val="00A93578"/>
    <w:rsid w:val="00A936AF"/>
    <w:rsid w:val="00A937C0"/>
    <w:rsid w:val="00A93D11"/>
    <w:rsid w:val="00A9440B"/>
    <w:rsid w:val="00A94DF3"/>
    <w:rsid w:val="00A94F64"/>
    <w:rsid w:val="00A950B5"/>
    <w:rsid w:val="00A95AD4"/>
    <w:rsid w:val="00A95E7A"/>
    <w:rsid w:val="00A961C5"/>
    <w:rsid w:val="00A966D9"/>
    <w:rsid w:val="00A96B4D"/>
    <w:rsid w:val="00A96C81"/>
    <w:rsid w:val="00A97490"/>
    <w:rsid w:val="00A975D9"/>
    <w:rsid w:val="00A9763C"/>
    <w:rsid w:val="00A97675"/>
    <w:rsid w:val="00A9778D"/>
    <w:rsid w:val="00A977F5"/>
    <w:rsid w:val="00A97958"/>
    <w:rsid w:val="00A97B57"/>
    <w:rsid w:val="00A97C02"/>
    <w:rsid w:val="00A97C36"/>
    <w:rsid w:val="00A97E70"/>
    <w:rsid w:val="00A97EDF"/>
    <w:rsid w:val="00AA00E1"/>
    <w:rsid w:val="00AA0234"/>
    <w:rsid w:val="00AA030E"/>
    <w:rsid w:val="00AA0690"/>
    <w:rsid w:val="00AA08ED"/>
    <w:rsid w:val="00AA09A2"/>
    <w:rsid w:val="00AA0BAC"/>
    <w:rsid w:val="00AA0FE4"/>
    <w:rsid w:val="00AA1180"/>
    <w:rsid w:val="00AA15D9"/>
    <w:rsid w:val="00AA15F4"/>
    <w:rsid w:val="00AA1706"/>
    <w:rsid w:val="00AA174A"/>
    <w:rsid w:val="00AA1AE6"/>
    <w:rsid w:val="00AA1C6F"/>
    <w:rsid w:val="00AA1D25"/>
    <w:rsid w:val="00AA21C8"/>
    <w:rsid w:val="00AA2296"/>
    <w:rsid w:val="00AA22AC"/>
    <w:rsid w:val="00AA2607"/>
    <w:rsid w:val="00AA2623"/>
    <w:rsid w:val="00AA26C1"/>
    <w:rsid w:val="00AA273A"/>
    <w:rsid w:val="00AA2D90"/>
    <w:rsid w:val="00AA2DB7"/>
    <w:rsid w:val="00AA2FA5"/>
    <w:rsid w:val="00AA3081"/>
    <w:rsid w:val="00AA338D"/>
    <w:rsid w:val="00AA341A"/>
    <w:rsid w:val="00AA34C9"/>
    <w:rsid w:val="00AA3665"/>
    <w:rsid w:val="00AA37CD"/>
    <w:rsid w:val="00AA3AAD"/>
    <w:rsid w:val="00AA407B"/>
    <w:rsid w:val="00AA411A"/>
    <w:rsid w:val="00AA418C"/>
    <w:rsid w:val="00AA4291"/>
    <w:rsid w:val="00AA453E"/>
    <w:rsid w:val="00AA45CA"/>
    <w:rsid w:val="00AA46EB"/>
    <w:rsid w:val="00AA4B0A"/>
    <w:rsid w:val="00AA4D0B"/>
    <w:rsid w:val="00AA4D41"/>
    <w:rsid w:val="00AA4DC2"/>
    <w:rsid w:val="00AA4DEB"/>
    <w:rsid w:val="00AA541E"/>
    <w:rsid w:val="00AA5423"/>
    <w:rsid w:val="00AA55C5"/>
    <w:rsid w:val="00AA56C2"/>
    <w:rsid w:val="00AA56EC"/>
    <w:rsid w:val="00AA5A96"/>
    <w:rsid w:val="00AA6101"/>
    <w:rsid w:val="00AA6184"/>
    <w:rsid w:val="00AA632E"/>
    <w:rsid w:val="00AA6495"/>
    <w:rsid w:val="00AA64D1"/>
    <w:rsid w:val="00AA69BE"/>
    <w:rsid w:val="00AA752A"/>
    <w:rsid w:val="00AA7997"/>
    <w:rsid w:val="00AA79E5"/>
    <w:rsid w:val="00AA7AE3"/>
    <w:rsid w:val="00AA7FF5"/>
    <w:rsid w:val="00AB0535"/>
    <w:rsid w:val="00AB0AED"/>
    <w:rsid w:val="00AB0CDA"/>
    <w:rsid w:val="00AB0DDF"/>
    <w:rsid w:val="00AB0F67"/>
    <w:rsid w:val="00AB10A0"/>
    <w:rsid w:val="00AB135F"/>
    <w:rsid w:val="00AB1680"/>
    <w:rsid w:val="00AB1839"/>
    <w:rsid w:val="00AB2765"/>
    <w:rsid w:val="00AB28F2"/>
    <w:rsid w:val="00AB2A4D"/>
    <w:rsid w:val="00AB3973"/>
    <w:rsid w:val="00AB3A21"/>
    <w:rsid w:val="00AB3BAA"/>
    <w:rsid w:val="00AB4002"/>
    <w:rsid w:val="00AB4110"/>
    <w:rsid w:val="00AB436C"/>
    <w:rsid w:val="00AB4524"/>
    <w:rsid w:val="00AB47D0"/>
    <w:rsid w:val="00AB4B46"/>
    <w:rsid w:val="00AB4B60"/>
    <w:rsid w:val="00AB4E3F"/>
    <w:rsid w:val="00AB4EC2"/>
    <w:rsid w:val="00AB4FFA"/>
    <w:rsid w:val="00AB501B"/>
    <w:rsid w:val="00AB51D4"/>
    <w:rsid w:val="00AB528E"/>
    <w:rsid w:val="00AB54D3"/>
    <w:rsid w:val="00AB5686"/>
    <w:rsid w:val="00AB5E56"/>
    <w:rsid w:val="00AB6020"/>
    <w:rsid w:val="00AB60B7"/>
    <w:rsid w:val="00AB60D6"/>
    <w:rsid w:val="00AB68F5"/>
    <w:rsid w:val="00AB6914"/>
    <w:rsid w:val="00AB6F1A"/>
    <w:rsid w:val="00AB6F88"/>
    <w:rsid w:val="00AB6FD8"/>
    <w:rsid w:val="00AB74B4"/>
    <w:rsid w:val="00AB7936"/>
    <w:rsid w:val="00AB7B0E"/>
    <w:rsid w:val="00AB7FBD"/>
    <w:rsid w:val="00AC00F6"/>
    <w:rsid w:val="00AC0449"/>
    <w:rsid w:val="00AC0BAA"/>
    <w:rsid w:val="00AC0BBC"/>
    <w:rsid w:val="00AC0EBC"/>
    <w:rsid w:val="00AC1171"/>
    <w:rsid w:val="00AC1692"/>
    <w:rsid w:val="00AC16D5"/>
    <w:rsid w:val="00AC1A24"/>
    <w:rsid w:val="00AC1F49"/>
    <w:rsid w:val="00AC1FAF"/>
    <w:rsid w:val="00AC2412"/>
    <w:rsid w:val="00AC2B53"/>
    <w:rsid w:val="00AC2C1E"/>
    <w:rsid w:val="00AC2DB9"/>
    <w:rsid w:val="00AC2F9B"/>
    <w:rsid w:val="00AC3159"/>
    <w:rsid w:val="00AC322E"/>
    <w:rsid w:val="00AC3D58"/>
    <w:rsid w:val="00AC3E75"/>
    <w:rsid w:val="00AC4046"/>
    <w:rsid w:val="00AC4182"/>
    <w:rsid w:val="00AC428C"/>
    <w:rsid w:val="00AC42C1"/>
    <w:rsid w:val="00AC4AD5"/>
    <w:rsid w:val="00AC5219"/>
    <w:rsid w:val="00AC522E"/>
    <w:rsid w:val="00AC544B"/>
    <w:rsid w:val="00AC5497"/>
    <w:rsid w:val="00AC59F8"/>
    <w:rsid w:val="00AC5C43"/>
    <w:rsid w:val="00AC5DB5"/>
    <w:rsid w:val="00AC5DCC"/>
    <w:rsid w:val="00AC5F49"/>
    <w:rsid w:val="00AC620B"/>
    <w:rsid w:val="00AC7266"/>
    <w:rsid w:val="00AC759B"/>
    <w:rsid w:val="00AC7C5E"/>
    <w:rsid w:val="00AC7CCF"/>
    <w:rsid w:val="00AC7E91"/>
    <w:rsid w:val="00AC7ED4"/>
    <w:rsid w:val="00AC7FA6"/>
    <w:rsid w:val="00AD002F"/>
    <w:rsid w:val="00AD00EC"/>
    <w:rsid w:val="00AD01A7"/>
    <w:rsid w:val="00AD01CB"/>
    <w:rsid w:val="00AD1124"/>
    <w:rsid w:val="00AD12A0"/>
    <w:rsid w:val="00AD1433"/>
    <w:rsid w:val="00AD167D"/>
    <w:rsid w:val="00AD1A48"/>
    <w:rsid w:val="00AD1A85"/>
    <w:rsid w:val="00AD1DC2"/>
    <w:rsid w:val="00AD1E95"/>
    <w:rsid w:val="00AD1EA7"/>
    <w:rsid w:val="00AD1F06"/>
    <w:rsid w:val="00AD1F32"/>
    <w:rsid w:val="00AD2178"/>
    <w:rsid w:val="00AD2272"/>
    <w:rsid w:val="00AD2474"/>
    <w:rsid w:val="00AD2482"/>
    <w:rsid w:val="00AD28A5"/>
    <w:rsid w:val="00AD2995"/>
    <w:rsid w:val="00AD2DD8"/>
    <w:rsid w:val="00AD2F22"/>
    <w:rsid w:val="00AD3153"/>
    <w:rsid w:val="00AD38D5"/>
    <w:rsid w:val="00AD39FF"/>
    <w:rsid w:val="00AD3A45"/>
    <w:rsid w:val="00AD40D4"/>
    <w:rsid w:val="00AD40E8"/>
    <w:rsid w:val="00AD425D"/>
    <w:rsid w:val="00AD45A7"/>
    <w:rsid w:val="00AD4973"/>
    <w:rsid w:val="00AD499A"/>
    <w:rsid w:val="00AD4AD3"/>
    <w:rsid w:val="00AD5065"/>
    <w:rsid w:val="00AD5A31"/>
    <w:rsid w:val="00AD5A4C"/>
    <w:rsid w:val="00AD5F98"/>
    <w:rsid w:val="00AD6294"/>
    <w:rsid w:val="00AD6F8E"/>
    <w:rsid w:val="00AD71DD"/>
    <w:rsid w:val="00AD7362"/>
    <w:rsid w:val="00AD75FD"/>
    <w:rsid w:val="00AD768C"/>
    <w:rsid w:val="00AD79AC"/>
    <w:rsid w:val="00AD7A5F"/>
    <w:rsid w:val="00AD7B70"/>
    <w:rsid w:val="00AD7E38"/>
    <w:rsid w:val="00AE0000"/>
    <w:rsid w:val="00AE00A3"/>
    <w:rsid w:val="00AE045A"/>
    <w:rsid w:val="00AE0BDE"/>
    <w:rsid w:val="00AE0CA1"/>
    <w:rsid w:val="00AE0CE7"/>
    <w:rsid w:val="00AE0F52"/>
    <w:rsid w:val="00AE17F2"/>
    <w:rsid w:val="00AE1A79"/>
    <w:rsid w:val="00AE1AED"/>
    <w:rsid w:val="00AE1E19"/>
    <w:rsid w:val="00AE2075"/>
    <w:rsid w:val="00AE20A5"/>
    <w:rsid w:val="00AE212A"/>
    <w:rsid w:val="00AE22DC"/>
    <w:rsid w:val="00AE25CE"/>
    <w:rsid w:val="00AE28B2"/>
    <w:rsid w:val="00AE29C5"/>
    <w:rsid w:val="00AE2AD8"/>
    <w:rsid w:val="00AE2D47"/>
    <w:rsid w:val="00AE2D84"/>
    <w:rsid w:val="00AE3092"/>
    <w:rsid w:val="00AE3119"/>
    <w:rsid w:val="00AE325A"/>
    <w:rsid w:val="00AE3A74"/>
    <w:rsid w:val="00AE3BB9"/>
    <w:rsid w:val="00AE3C02"/>
    <w:rsid w:val="00AE3E48"/>
    <w:rsid w:val="00AE3FEE"/>
    <w:rsid w:val="00AE47B7"/>
    <w:rsid w:val="00AE481B"/>
    <w:rsid w:val="00AE4B50"/>
    <w:rsid w:val="00AE4B5B"/>
    <w:rsid w:val="00AE4D80"/>
    <w:rsid w:val="00AE4E9F"/>
    <w:rsid w:val="00AE509F"/>
    <w:rsid w:val="00AE585E"/>
    <w:rsid w:val="00AE59FC"/>
    <w:rsid w:val="00AE5A32"/>
    <w:rsid w:val="00AE5A51"/>
    <w:rsid w:val="00AE5E3B"/>
    <w:rsid w:val="00AE5ED8"/>
    <w:rsid w:val="00AE69B5"/>
    <w:rsid w:val="00AE6A7B"/>
    <w:rsid w:val="00AE6AA9"/>
    <w:rsid w:val="00AE6D36"/>
    <w:rsid w:val="00AE6DAD"/>
    <w:rsid w:val="00AE72C4"/>
    <w:rsid w:val="00AE7955"/>
    <w:rsid w:val="00AE7C16"/>
    <w:rsid w:val="00AE7DDE"/>
    <w:rsid w:val="00AE7F89"/>
    <w:rsid w:val="00AF02FB"/>
    <w:rsid w:val="00AF0509"/>
    <w:rsid w:val="00AF090E"/>
    <w:rsid w:val="00AF0A6B"/>
    <w:rsid w:val="00AF0C49"/>
    <w:rsid w:val="00AF1024"/>
    <w:rsid w:val="00AF11D1"/>
    <w:rsid w:val="00AF1D5C"/>
    <w:rsid w:val="00AF1DEC"/>
    <w:rsid w:val="00AF24CB"/>
    <w:rsid w:val="00AF2672"/>
    <w:rsid w:val="00AF29C8"/>
    <w:rsid w:val="00AF2D2A"/>
    <w:rsid w:val="00AF2DA4"/>
    <w:rsid w:val="00AF2FE1"/>
    <w:rsid w:val="00AF31B3"/>
    <w:rsid w:val="00AF32BE"/>
    <w:rsid w:val="00AF331F"/>
    <w:rsid w:val="00AF3540"/>
    <w:rsid w:val="00AF3735"/>
    <w:rsid w:val="00AF379F"/>
    <w:rsid w:val="00AF3A1F"/>
    <w:rsid w:val="00AF3A2A"/>
    <w:rsid w:val="00AF3A39"/>
    <w:rsid w:val="00AF3D4E"/>
    <w:rsid w:val="00AF4216"/>
    <w:rsid w:val="00AF4546"/>
    <w:rsid w:val="00AF46C6"/>
    <w:rsid w:val="00AF49BD"/>
    <w:rsid w:val="00AF49F9"/>
    <w:rsid w:val="00AF4D75"/>
    <w:rsid w:val="00AF4DD0"/>
    <w:rsid w:val="00AF512C"/>
    <w:rsid w:val="00AF5220"/>
    <w:rsid w:val="00AF5283"/>
    <w:rsid w:val="00AF536A"/>
    <w:rsid w:val="00AF55E2"/>
    <w:rsid w:val="00AF5A74"/>
    <w:rsid w:val="00AF6036"/>
    <w:rsid w:val="00AF61C3"/>
    <w:rsid w:val="00AF6336"/>
    <w:rsid w:val="00AF6471"/>
    <w:rsid w:val="00AF67A3"/>
    <w:rsid w:val="00AF682A"/>
    <w:rsid w:val="00AF6AFD"/>
    <w:rsid w:val="00AF6D1F"/>
    <w:rsid w:val="00AF7088"/>
    <w:rsid w:val="00AF71A5"/>
    <w:rsid w:val="00AF72AD"/>
    <w:rsid w:val="00AF7306"/>
    <w:rsid w:val="00AF73CD"/>
    <w:rsid w:val="00AF7550"/>
    <w:rsid w:val="00AF7602"/>
    <w:rsid w:val="00AF775A"/>
    <w:rsid w:val="00AF77A8"/>
    <w:rsid w:val="00AF7BFA"/>
    <w:rsid w:val="00B006B5"/>
    <w:rsid w:val="00B007E6"/>
    <w:rsid w:val="00B009C4"/>
    <w:rsid w:val="00B01035"/>
    <w:rsid w:val="00B01581"/>
    <w:rsid w:val="00B016C0"/>
    <w:rsid w:val="00B01755"/>
    <w:rsid w:val="00B01EFE"/>
    <w:rsid w:val="00B0256B"/>
    <w:rsid w:val="00B02573"/>
    <w:rsid w:val="00B029B8"/>
    <w:rsid w:val="00B02FB1"/>
    <w:rsid w:val="00B02FBF"/>
    <w:rsid w:val="00B03596"/>
    <w:rsid w:val="00B0374F"/>
    <w:rsid w:val="00B037C1"/>
    <w:rsid w:val="00B0391A"/>
    <w:rsid w:val="00B03D8B"/>
    <w:rsid w:val="00B040B7"/>
    <w:rsid w:val="00B04288"/>
    <w:rsid w:val="00B0461A"/>
    <w:rsid w:val="00B04831"/>
    <w:rsid w:val="00B04AB6"/>
    <w:rsid w:val="00B05134"/>
    <w:rsid w:val="00B05325"/>
    <w:rsid w:val="00B0560C"/>
    <w:rsid w:val="00B05702"/>
    <w:rsid w:val="00B05EF5"/>
    <w:rsid w:val="00B05F20"/>
    <w:rsid w:val="00B06097"/>
    <w:rsid w:val="00B061D3"/>
    <w:rsid w:val="00B0637B"/>
    <w:rsid w:val="00B064A3"/>
    <w:rsid w:val="00B06980"/>
    <w:rsid w:val="00B06A90"/>
    <w:rsid w:val="00B06B3C"/>
    <w:rsid w:val="00B06B74"/>
    <w:rsid w:val="00B06C08"/>
    <w:rsid w:val="00B06D3A"/>
    <w:rsid w:val="00B06E27"/>
    <w:rsid w:val="00B06EA0"/>
    <w:rsid w:val="00B07519"/>
    <w:rsid w:val="00B0782E"/>
    <w:rsid w:val="00B07AFB"/>
    <w:rsid w:val="00B07C88"/>
    <w:rsid w:val="00B07E72"/>
    <w:rsid w:val="00B07F79"/>
    <w:rsid w:val="00B10343"/>
    <w:rsid w:val="00B103F6"/>
    <w:rsid w:val="00B104B0"/>
    <w:rsid w:val="00B10758"/>
    <w:rsid w:val="00B10B14"/>
    <w:rsid w:val="00B10CCD"/>
    <w:rsid w:val="00B10E19"/>
    <w:rsid w:val="00B10E58"/>
    <w:rsid w:val="00B10F5C"/>
    <w:rsid w:val="00B1131A"/>
    <w:rsid w:val="00B11357"/>
    <w:rsid w:val="00B11363"/>
    <w:rsid w:val="00B11B1A"/>
    <w:rsid w:val="00B11DD4"/>
    <w:rsid w:val="00B1203D"/>
    <w:rsid w:val="00B1249B"/>
    <w:rsid w:val="00B1277C"/>
    <w:rsid w:val="00B12A18"/>
    <w:rsid w:val="00B12BAD"/>
    <w:rsid w:val="00B12D18"/>
    <w:rsid w:val="00B12EA2"/>
    <w:rsid w:val="00B12EB0"/>
    <w:rsid w:val="00B1303E"/>
    <w:rsid w:val="00B13453"/>
    <w:rsid w:val="00B139F5"/>
    <w:rsid w:val="00B13D79"/>
    <w:rsid w:val="00B14003"/>
    <w:rsid w:val="00B1431E"/>
    <w:rsid w:val="00B1482D"/>
    <w:rsid w:val="00B148C9"/>
    <w:rsid w:val="00B15626"/>
    <w:rsid w:val="00B156AF"/>
    <w:rsid w:val="00B15CFE"/>
    <w:rsid w:val="00B16016"/>
    <w:rsid w:val="00B1602D"/>
    <w:rsid w:val="00B160DF"/>
    <w:rsid w:val="00B1629D"/>
    <w:rsid w:val="00B164B2"/>
    <w:rsid w:val="00B16EC8"/>
    <w:rsid w:val="00B17253"/>
    <w:rsid w:val="00B17533"/>
    <w:rsid w:val="00B1784F"/>
    <w:rsid w:val="00B17917"/>
    <w:rsid w:val="00B17F18"/>
    <w:rsid w:val="00B2012B"/>
    <w:rsid w:val="00B20543"/>
    <w:rsid w:val="00B205DE"/>
    <w:rsid w:val="00B20743"/>
    <w:rsid w:val="00B2087E"/>
    <w:rsid w:val="00B20976"/>
    <w:rsid w:val="00B20A2A"/>
    <w:rsid w:val="00B20C31"/>
    <w:rsid w:val="00B20D99"/>
    <w:rsid w:val="00B20D9D"/>
    <w:rsid w:val="00B20E7D"/>
    <w:rsid w:val="00B20EEB"/>
    <w:rsid w:val="00B21081"/>
    <w:rsid w:val="00B21111"/>
    <w:rsid w:val="00B21872"/>
    <w:rsid w:val="00B21D5A"/>
    <w:rsid w:val="00B21E4E"/>
    <w:rsid w:val="00B21EF6"/>
    <w:rsid w:val="00B21F1B"/>
    <w:rsid w:val="00B22305"/>
    <w:rsid w:val="00B223F0"/>
    <w:rsid w:val="00B2270D"/>
    <w:rsid w:val="00B22A20"/>
    <w:rsid w:val="00B22B0C"/>
    <w:rsid w:val="00B22CFA"/>
    <w:rsid w:val="00B22D43"/>
    <w:rsid w:val="00B22DD7"/>
    <w:rsid w:val="00B22FF0"/>
    <w:rsid w:val="00B23471"/>
    <w:rsid w:val="00B23610"/>
    <w:rsid w:val="00B236F9"/>
    <w:rsid w:val="00B2380F"/>
    <w:rsid w:val="00B2398D"/>
    <w:rsid w:val="00B239F1"/>
    <w:rsid w:val="00B23AAC"/>
    <w:rsid w:val="00B23B30"/>
    <w:rsid w:val="00B24179"/>
    <w:rsid w:val="00B241D8"/>
    <w:rsid w:val="00B246D9"/>
    <w:rsid w:val="00B2483F"/>
    <w:rsid w:val="00B24C17"/>
    <w:rsid w:val="00B25097"/>
    <w:rsid w:val="00B2538D"/>
    <w:rsid w:val="00B25670"/>
    <w:rsid w:val="00B256B8"/>
    <w:rsid w:val="00B257A5"/>
    <w:rsid w:val="00B25955"/>
    <w:rsid w:val="00B25A2D"/>
    <w:rsid w:val="00B25B4C"/>
    <w:rsid w:val="00B2648C"/>
    <w:rsid w:val="00B265FB"/>
    <w:rsid w:val="00B266ED"/>
    <w:rsid w:val="00B26744"/>
    <w:rsid w:val="00B26820"/>
    <w:rsid w:val="00B26B4C"/>
    <w:rsid w:val="00B26C94"/>
    <w:rsid w:val="00B26E64"/>
    <w:rsid w:val="00B27179"/>
    <w:rsid w:val="00B2755C"/>
    <w:rsid w:val="00B30066"/>
    <w:rsid w:val="00B301A1"/>
    <w:rsid w:val="00B30638"/>
    <w:rsid w:val="00B30A0E"/>
    <w:rsid w:val="00B30A3B"/>
    <w:rsid w:val="00B30CD5"/>
    <w:rsid w:val="00B30D52"/>
    <w:rsid w:val="00B30FDA"/>
    <w:rsid w:val="00B3106B"/>
    <w:rsid w:val="00B3146F"/>
    <w:rsid w:val="00B317D4"/>
    <w:rsid w:val="00B3186A"/>
    <w:rsid w:val="00B3198E"/>
    <w:rsid w:val="00B31B91"/>
    <w:rsid w:val="00B31B9C"/>
    <w:rsid w:val="00B3211D"/>
    <w:rsid w:val="00B32259"/>
    <w:rsid w:val="00B32628"/>
    <w:rsid w:val="00B32DA2"/>
    <w:rsid w:val="00B332CB"/>
    <w:rsid w:val="00B33568"/>
    <w:rsid w:val="00B335C5"/>
    <w:rsid w:val="00B33A41"/>
    <w:rsid w:val="00B3426C"/>
    <w:rsid w:val="00B34651"/>
    <w:rsid w:val="00B34B50"/>
    <w:rsid w:val="00B34CAE"/>
    <w:rsid w:val="00B34DCE"/>
    <w:rsid w:val="00B350A4"/>
    <w:rsid w:val="00B353C2"/>
    <w:rsid w:val="00B353D8"/>
    <w:rsid w:val="00B353EF"/>
    <w:rsid w:val="00B3596D"/>
    <w:rsid w:val="00B35AE0"/>
    <w:rsid w:val="00B35BD3"/>
    <w:rsid w:val="00B35DB0"/>
    <w:rsid w:val="00B35E14"/>
    <w:rsid w:val="00B372A1"/>
    <w:rsid w:val="00B37C98"/>
    <w:rsid w:val="00B37DAC"/>
    <w:rsid w:val="00B4018C"/>
    <w:rsid w:val="00B40319"/>
    <w:rsid w:val="00B4032F"/>
    <w:rsid w:val="00B4045D"/>
    <w:rsid w:val="00B4054B"/>
    <w:rsid w:val="00B4057D"/>
    <w:rsid w:val="00B40835"/>
    <w:rsid w:val="00B40895"/>
    <w:rsid w:val="00B40D45"/>
    <w:rsid w:val="00B40EB8"/>
    <w:rsid w:val="00B40FE0"/>
    <w:rsid w:val="00B411EC"/>
    <w:rsid w:val="00B41212"/>
    <w:rsid w:val="00B41786"/>
    <w:rsid w:val="00B41B47"/>
    <w:rsid w:val="00B41D9C"/>
    <w:rsid w:val="00B41F53"/>
    <w:rsid w:val="00B42012"/>
    <w:rsid w:val="00B42391"/>
    <w:rsid w:val="00B42DF0"/>
    <w:rsid w:val="00B42FEF"/>
    <w:rsid w:val="00B43527"/>
    <w:rsid w:val="00B43567"/>
    <w:rsid w:val="00B436A1"/>
    <w:rsid w:val="00B4371C"/>
    <w:rsid w:val="00B43BC2"/>
    <w:rsid w:val="00B43C11"/>
    <w:rsid w:val="00B43CBD"/>
    <w:rsid w:val="00B44566"/>
    <w:rsid w:val="00B44672"/>
    <w:rsid w:val="00B446C8"/>
    <w:rsid w:val="00B449F5"/>
    <w:rsid w:val="00B44CE2"/>
    <w:rsid w:val="00B44FE0"/>
    <w:rsid w:val="00B450DF"/>
    <w:rsid w:val="00B45319"/>
    <w:rsid w:val="00B4539E"/>
    <w:rsid w:val="00B45508"/>
    <w:rsid w:val="00B46149"/>
    <w:rsid w:val="00B46153"/>
    <w:rsid w:val="00B46469"/>
    <w:rsid w:val="00B466CA"/>
    <w:rsid w:val="00B4693D"/>
    <w:rsid w:val="00B46A84"/>
    <w:rsid w:val="00B46E41"/>
    <w:rsid w:val="00B4759D"/>
    <w:rsid w:val="00B47711"/>
    <w:rsid w:val="00B50005"/>
    <w:rsid w:val="00B50059"/>
    <w:rsid w:val="00B50107"/>
    <w:rsid w:val="00B502E8"/>
    <w:rsid w:val="00B504D6"/>
    <w:rsid w:val="00B50991"/>
    <w:rsid w:val="00B50A0F"/>
    <w:rsid w:val="00B51207"/>
    <w:rsid w:val="00B51223"/>
    <w:rsid w:val="00B51229"/>
    <w:rsid w:val="00B51362"/>
    <w:rsid w:val="00B513C3"/>
    <w:rsid w:val="00B515AD"/>
    <w:rsid w:val="00B5162E"/>
    <w:rsid w:val="00B516CA"/>
    <w:rsid w:val="00B51747"/>
    <w:rsid w:val="00B517E5"/>
    <w:rsid w:val="00B517FD"/>
    <w:rsid w:val="00B51B6F"/>
    <w:rsid w:val="00B51C1A"/>
    <w:rsid w:val="00B52141"/>
    <w:rsid w:val="00B52429"/>
    <w:rsid w:val="00B528F8"/>
    <w:rsid w:val="00B52CA4"/>
    <w:rsid w:val="00B52CE4"/>
    <w:rsid w:val="00B52CF9"/>
    <w:rsid w:val="00B52D2E"/>
    <w:rsid w:val="00B53014"/>
    <w:rsid w:val="00B53688"/>
    <w:rsid w:val="00B53712"/>
    <w:rsid w:val="00B537DB"/>
    <w:rsid w:val="00B538BF"/>
    <w:rsid w:val="00B538F8"/>
    <w:rsid w:val="00B53AAB"/>
    <w:rsid w:val="00B54043"/>
    <w:rsid w:val="00B542F9"/>
    <w:rsid w:val="00B545C1"/>
    <w:rsid w:val="00B548C0"/>
    <w:rsid w:val="00B54A0A"/>
    <w:rsid w:val="00B54BF8"/>
    <w:rsid w:val="00B54C29"/>
    <w:rsid w:val="00B54F0F"/>
    <w:rsid w:val="00B55670"/>
    <w:rsid w:val="00B5588F"/>
    <w:rsid w:val="00B55D38"/>
    <w:rsid w:val="00B55F6B"/>
    <w:rsid w:val="00B5610D"/>
    <w:rsid w:val="00B56294"/>
    <w:rsid w:val="00B56393"/>
    <w:rsid w:val="00B5640E"/>
    <w:rsid w:val="00B567E0"/>
    <w:rsid w:val="00B57733"/>
    <w:rsid w:val="00B5789C"/>
    <w:rsid w:val="00B57DF5"/>
    <w:rsid w:val="00B57EC1"/>
    <w:rsid w:val="00B57F0D"/>
    <w:rsid w:val="00B60625"/>
    <w:rsid w:val="00B606DB"/>
    <w:rsid w:val="00B61A8D"/>
    <w:rsid w:val="00B61D54"/>
    <w:rsid w:val="00B62143"/>
    <w:rsid w:val="00B6237A"/>
    <w:rsid w:val="00B62732"/>
    <w:rsid w:val="00B629FF"/>
    <w:rsid w:val="00B62C25"/>
    <w:rsid w:val="00B62C66"/>
    <w:rsid w:val="00B62D97"/>
    <w:rsid w:val="00B62F80"/>
    <w:rsid w:val="00B6317D"/>
    <w:rsid w:val="00B63260"/>
    <w:rsid w:val="00B63306"/>
    <w:rsid w:val="00B63337"/>
    <w:rsid w:val="00B63413"/>
    <w:rsid w:val="00B6357B"/>
    <w:rsid w:val="00B635B8"/>
    <w:rsid w:val="00B63A53"/>
    <w:rsid w:val="00B63A6D"/>
    <w:rsid w:val="00B6450D"/>
    <w:rsid w:val="00B64929"/>
    <w:rsid w:val="00B64C19"/>
    <w:rsid w:val="00B64C7B"/>
    <w:rsid w:val="00B64CAB"/>
    <w:rsid w:val="00B64E09"/>
    <w:rsid w:val="00B6504C"/>
    <w:rsid w:val="00B651E8"/>
    <w:rsid w:val="00B6539F"/>
    <w:rsid w:val="00B653DA"/>
    <w:rsid w:val="00B65564"/>
    <w:rsid w:val="00B656D5"/>
    <w:rsid w:val="00B65746"/>
    <w:rsid w:val="00B65A35"/>
    <w:rsid w:val="00B65AD4"/>
    <w:rsid w:val="00B65B09"/>
    <w:rsid w:val="00B65E10"/>
    <w:rsid w:val="00B662A9"/>
    <w:rsid w:val="00B66819"/>
    <w:rsid w:val="00B66DDC"/>
    <w:rsid w:val="00B671C7"/>
    <w:rsid w:val="00B675C7"/>
    <w:rsid w:val="00B67942"/>
    <w:rsid w:val="00B67B8F"/>
    <w:rsid w:val="00B67BF4"/>
    <w:rsid w:val="00B67C49"/>
    <w:rsid w:val="00B67E83"/>
    <w:rsid w:val="00B67EC2"/>
    <w:rsid w:val="00B67F91"/>
    <w:rsid w:val="00B70106"/>
    <w:rsid w:val="00B70157"/>
    <w:rsid w:val="00B703A5"/>
    <w:rsid w:val="00B70559"/>
    <w:rsid w:val="00B70577"/>
    <w:rsid w:val="00B708D8"/>
    <w:rsid w:val="00B715DD"/>
    <w:rsid w:val="00B71640"/>
    <w:rsid w:val="00B71824"/>
    <w:rsid w:val="00B71BEF"/>
    <w:rsid w:val="00B71DD5"/>
    <w:rsid w:val="00B71F7B"/>
    <w:rsid w:val="00B71FB3"/>
    <w:rsid w:val="00B722E4"/>
    <w:rsid w:val="00B72556"/>
    <w:rsid w:val="00B72975"/>
    <w:rsid w:val="00B7298D"/>
    <w:rsid w:val="00B72BDB"/>
    <w:rsid w:val="00B72C3C"/>
    <w:rsid w:val="00B72DE4"/>
    <w:rsid w:val="00B72F61"/>
    <w:rsid w:val="00B7318D"/>
    <w:rsid w:val="00B732B0"/>
    <w:rsid w:val="00B7363A"/>
    <w:rsid w:val="00B736D2"/>
    <w:rsid w:val="00B737B4"/>
    <w:rsid w:val="00B7395D"/>
    <w:rsid w:val="00B73F27"/>
    <w:rsid w:val="00B73F57"/>
    <w:rsid w:val="00B74042"/>
    <w:rsid w:val="00B7408D"/>
    <w:rsid w:val="00B740E1"/>
    <w:rsid w:val="00B745F2"/>
    <w:rsid w:val="00B748BF"/>
    <w:rsid w:val="00B74BA8"/>
    <w:rsid w:val="00B751CC"/>
    <w:rsid w:val="00B752DE"/>
    <w:rsid w:val="00B7531A"/>
    <w:rsid w:val="00B75A8C"/>
    <w:rsid w:val="00B75EBB"/>
    <w:rsid w:val="00B76094"/>
    <w:rsid w:val="00B7630F"/>
    <w:rsid w:val="00B7633E"/>
    <w:rsid w:val="00B765AB"/>
    <w:rsid w:val="00B76709"/>
    <w:rsid w:val="00B7713E"/>
    <w:rsid w:val="00B7722F"/>
    <w:rsid w:val="00B7744C"/>
    <w:rsid w:val="00B775BA"/>
    <w:rsid w:val="00B7795F"/>
    <w:rsid w:val="00B779E2"/>
    <w:rsid w:val="00B77A20"/>
    <w:rsid w:val="00B77E83"/>
    <w:rsid w:val="00B802E1"/>
    <w:rsid w:val="00B80358"/>
    <w:rsid w:val="00B80468"/>
    <w:rsid w:val="00B80483"/>
    <w:rsid w:val="00B80484"/>
    <w:rsid w:val="00B808D8"/>
    <w:rsid w:val="00B80B0F"/>
    <w:rsid w:val="00B80B46"/>
    <w:rsid w:val="00B812C9"/>
    <w:rsid w:val="00B813E2"/>
    <w:rsid w:val="00B818BD"/>
    <w:rsid w:val="00B81A4F"/>
    <w:rsid w:val="00B81DA1"/>
    <w:rsid w:val="00B81ED3"/>
    <w:rsid w:val="00B8203F"/>
    <w:rsid w:val="00B8211D"/>
    <w:rsid w:val="00B82179"/>
    <w:rsid w:val="00B8231B"/>
    <w:rsid w:val="00B8241F"/>
    <w:rsid w:val="00B8271F"/>
    <w:rsid w:val="00B8281B"/>
    <w:rsid w:val="00B82A30"/>
    <w:rsid w:val="00B8313D"/>
    <w:rsid w:val="00B835F5"/>
    <w:rsid w:val="00B83660"/>
    <w:rsid w:val="00B83D29"/>
    <w:rsid w:val="00B83DC7"/>
    <w:rsid w:val="00B844D4"/>
    <w:rsid w:val="00B84606"/>
    <w:rsid w:val="00B84658"/>
    <w:rsid w:val="00B84B19"/>
    <w:rsid w:val="00B84BD3"/>
    <w:rsid w:val="00B853D3"/>
    <w:rsid w:val="00B85A35"/>
    <w:rsid w:val="00B85F79"/>
    <w:rsid w:val="00B85FEA"/>
    <w:rsid w:val="00B8612C"/>
    <w:rsid w:val="00B86567"/>
    <w:rsid w:val="00B86853"/>
    <w:rsid w:val="00B86AB1"/>
    <w:rsid w:val="00B86BA3"/>
    <w:rsid w:val="00B86BB2"/>
    <w:rsid w:val="00B86D0F"/>
    <w:rsid w:val="00B86D3F"/>
    <w:rsid w:val="00B87FB4"/>
    <w:rsid w:val="00B90071"/>
    <w:rsid w:val="00B9060D"/>
    <w:rsid w:val="00B90621"/>
    <w:rsid w:val="00B909E4"/>
    <w:rsid w:val="00B90F05"/>
    <w:rsid w:val="00B916A6"/>
    <w:rsid w:val="00B91B62"/>
    <w:rsid w:val="00B921AF"/>
    <w:rsid w:val="00B9294A"/>
    <w:rsid w:val="00B92C94"/>
    <w:rsid w:val="00B93030"/>
    <w:rsid w:val="00B9366B"/>
    <w:rsid w:val="00B93711"/>
    <w:rsid w:val="00B93928"/>
    <w:rsid w:val="00B93B57"/>
    <w:rsid w:val="00B93CB5"/>
    <w:rsid w:val="00B94125"/>
    <w:rsid w:val="00B94F4E"/>
    <w:rsid w:val="00B95568"/>
    <w:rsid w:val="00B95930"/>
    <w:rsid w:val="00B95AE4"/>
    <w:rsid w:val="00B95BA5"/>
    <w:rsid w:val="00B9609E"/>
    <w:rsid w:val="00B960EE"/>
    <w:rsid w:val="00B962A2"/>
    <w:rsid w:val="00B96862"/>
    <w:rsid w:val="00B96BAF"/>
    <w:rsid w:val="00B96F2C"/>
    <w:rsid w:val="00B96FDB"/>
    <w:rsid w:val="00B9743C"/>
    <w:rsid w:val="00B97450"/>
    <w:rsid w:val="00B97BF5"/>
    <w:rsid w:val="00B97C0E"/>
    <w:rsid w:val="00B97F2E"/>
    <w:rsid w:val="00BA0924"/>
    <w:rsid w:val="00BA0B9C"/>
    <w:rsid w:val="00BA1019"/>
    <w:rsid w:val="00BA102B"/>
    <w:rsid w:val="00BA11EF"/>
    <w:rsid w:val="00BA13F6"/>
    <w:rsid w:val="00BA16F4"/>
    <w:rsid w:val="00BA1B39"/>
    <w:rsid w:val="00BA1D2F"/>
    <w:rsid w:val="00BA2591"/>
    <w:rsid w:val="00BA283D"/>
    <w:rsid w:val="00BA2BB9"/>
    <w:rsid w:val="00BA2C6E"/>
    <w:rsid w:val="00BA2D2C"/>
    <w:rsid w:val="00BA2E98"/>
    <w:rsid w:val="00BA317E"/>
    <w:rsid w:val="00BA3289"/>
    <w:rsid w:val="00BA34F8"/>
    <w:rsid w:val="00BA35CA"/>
    <w:rsid w:val="00BA3713"/>
    <w:rsid w:val="00BA38DE"/>
    <w:rsid w:val="00BA3CCE"/>
    <w:rsid w:val="00BA3F5E"/>
    <w:rsid w:val="00BA4764"/>
    <w:rsid w:val="00BA4B20"/>
    <w:rsid w:val="00BA50D7"/>
    <w:rsid w:val="00BA5411"/>
    <w:rsid w:val="00BA5425"/>
    <w:rsid w:val="00BA54B2"/>
    <w:rsid w:val="00BA55EC"/>
    <w:rsid w:val="00BA58F3"/>
    <w:rsid w:val="00BA5921"/>
    <w:rsid w:val="00BA599A"/>
    <w:rsid w:val="00BA5B07"/>
    <w:rsid w:val="00BA5CDE"/>
    <w:rsid w:val="00BA656B"/>
    <w:rsid w:val="00BA68BF"/>
    <w:rsid w:val="00BA6A9B"/>
    <w:rsid w:val="00BA716D"/>
    <w:rsid w:val="00BA7259"/>
    <w:rsid w:val="00BA7BC4"/>
    <w:rsid w:val="00BB00C7"/>
    <w:rsid w:val="00BB023B"/>
    <w:rsid w:val="00BB044B"/>
    <w:rsid w:val="00BB05BF"/>
    <w:rsid w:val="00BB08E9"/>
    <w:rsid w:val="00BB0933"/>
    <w:rsid w:val="00BB0989"/>
    <w:rsid w:val="00BB1140"/>
    <w:rsid w:val="00BB1243"/>
    <w:rsid w:val="00BB165D"/>
    <w:rsid w:val="00BB193D"/>
    <w:rsid w:val="00BB1AF5"/>
    <w:rsid w:val="00BB1E38"/>
    <w:rsid w:val="00BB1FF3"/>
    <w:rsid w:val="00BB23EA"/>
    <w:rsid w:val="00BB27F7"/>
    <w:rsid w:val="00BB2D32"/>
    <w:rsid w:val="00BB2EF3"/>
    <w:rsid w:val="00BB3346"/>
    <w:rsid w:val="00BB349D"/>
    <w:rsid w:val="00BB366B"/>
    <w:rsid w:val="00BB3CD1"/>
    <w:rsid w:val="00BB423E"/>
    <w:rsid w:val="00BB44BD"/>
    <w:rsid w:val="00BB463A"/>
    <w:rsid w:val="00BB4919"/>
    <w:rsid w:val="00BB4AC5"/>
    <w:rsid w:val="00BB566C"/>
    <w:rsid w:val="00BB57B2"/>
    <w:rsid w:val="00BB57EE"/>
    <w:rsid w:val="00BB5982"/>
    <w:rsid w:val="00BB5BE2"/>
    <w:rsid w:val="00BB5CAD"/>
    <w:rsid w:val="00BB5D81"/>
    <w:rsid w:val="00BB5F0E"/>
    <w:rsid w:val="00BB6551"/>
    <w:rsid w:val="00BB6A7E"/>
    <w:rsid w:val="00BB6B98"/>
    <w:rsid w:val="00BB6E6E"/>
    <w:rsid w:val="00BB6F90"/>
    <w:rsid w:val="00BB7483"/>
    <w:rsid w:val="00BB77F9"/>
    <w:rsid w:val="00BB7926"/>
    <w:rsid w:val="00BB7E50"/>
    <w:rsid w:val="00BB7FDE"/>
    <w:rsid w:val="00BC0798"/>
    <w:rsid w:val="00BC0849"/>
    <w:rsid w:val="00BC0974"/>
    <w:rsid w:val="00BC0E3E"/>
    <w:rsid w:val="00BC0F2B"/>
    <w:rsid w:val="00BC1228"/>
    <w:rsid w:val="00BC1356"/>
    <w:rsid w:val="00BC1876"/>
    <w:rsid w:val="00BC1BF5"/>
    <w:rsid w:val="00BC237E"/>
    <w:rsid w:val="00BC238C"/>
    <w:rsid w:val="00BC2451"/>
    <w:rsid w:val="00BC2642"/>
    <w:rsid w:val="00BC27D5"/>
    <w:rsid w:val="00BC2952"/>
    <w:rsid w:val="00BC297D"/>
    <w:rsid w:val="00BC2CAC"/>
    <w:rsid w:val="00BC2F8B"/>
    <w:rsid w:val="00BC3359"/>
    <w:rsid w:val="00BC3762"/>
    <w:rsid w:val="00BC3965"/>
    <w:rsid w:val="00BC4248"/>
    <w:rsid w:val="00BC42CE"/>
    <w:rsid w:val="00BC4547"/>
    <w:rsid w:val="00BC46FF"/>
    <w:rsid w:val="00BC471C"/>
    <w:rsid w:val="00BC484B"/>
    <w:rsid w:val="00BC4B0B"/>
    <w:rsid w:val="00BC511A"/>
    <w:rsid w:val="00BC52FC"/>
    <w:rsid w:val="00BC532A"/>
    <w:rsid w:val="00BC5380"/>
    <w:rsid w:val="00BC5568"/>
    <w:rsid w:val="00BC588C"/>
    <w:rsid w:val="00BC5B23"/>
    <w:rsid w:val="00BC5E66"/>
    <w:rsid w:val="00BC65E4"/>
    <w:rsid w:val="00BC67F1"/>
    <w:rsid w:val="00BC6ACD"/>
    <w:rsid w:val="00BC6ADF"/>
    <w:rsid w:val="00BC6B81"/>
    <w:rsid w:val="00BC77E1"/>
    <w:rsid w:val="00BC790D"/>
    <w:rsid w:val="00BC791B"/>
    <w:rsid w:val="00BC79A6"/>
    <w:rsid w:val="00BC7C52"/>
    <w:rsid w:val="00BC7FE0"/>
    <w:rsid w:val="00BD0060"/>
    <w:rsid w:val="00BD0357"/>
    <w:rsid w:val="00BD0714"/>
    <w:rsid w:val="00BD076A"/>
    <w:rsid w:val="00BD0782"/>
    <w:rsid w:val="00BD0903"/>
    <w:rsid w:val="00BD09CE"/>
    <w:rsid w:val="00BD0BA0"/>
    <w:rsid w:val="00BD11B3"/>
    <w:rsid w:val="00BD15FD"/>
    <w:rsid w:val="00BD1991"/>
    <w:rsid w:val="00BD1B9E"/>
    <w:rsid w:val="00BD20F8"/>
    <w:rsid w:val="00BD2405"/>
    <w:rsid w:val="00BD2651"/>
    <w:rsid w:val="00BD28E4"/>
    <w:rsid w:val="00BD2A90"/>
    <w:rsid w:val="00BD3096"/>
    <w:rsid w:val="00BD30BB"/>
    <w:rsid w:val="00BD3721"/>
    <w:rsid w:val="00BD37CE"/>
    <w:rsid w:val="00BD3ADB"/>
    <w:rsid w:val="00BD3B3D"/>
    <w:rsid w:val="00BD3B8E"/>
    <w:rsid w:val="00BD41C4"/>
    <w:rsid w:val="00BD4429"/>
    <w:rsid w:val="00BD44E1"/>
    <w:rsid w:val="00BD4527"/>
    <w:rsid w:val="00BD4B0B"/>
    <w:rsid w:val="00BD4F82"/>
    <w:rsid w:val="00BD5836"/>
    <w:rsid w:val="00BD5907"/>
    <w:rsid w:val="00BD597F"/>
    <w:rsid w:val="00BD5CD6"/>
    <w:rsid w:val="00BD5D3C"/>
    <w:rsid w:val="00BD6460"/>
    <w:rsid w:val="00BD6585"/>
    <w:rsid w:val="00BD66CC"/>
    <w:rsid w:val="00BD6F93"/>
    <w:rsid w:val="00BD7237"/>
    <w:rsid w:val="00BD7299"/>
    <w:rsid w:val="00BD731F"/>
    <w:rsid w:val="00BD748A"/>
    <w:rsid w:val="00BD7539"/>
    <w:rsid w:val="00BD75CC"/>
    <w:rsid w:val="00BD76C1"/>
    <w:rsid w:val="00BD7890"/>
    <w:rsid w:val="00BD79B5"/>
    <w:rsid w:val="00BD7DC6"/>
    <w:rsid w:val="00BE03F2"/>
    <w:rsid w:val="00BE0C29"/>
    <w:rsid w:val="00BE0F7C"/>
    <w:rsid w:val="00BE106D"/>
    <w:rsid w:val="00BE12F8"/>
    <w:rsid w:val="00BE13B9"/>
    <w:rsid w:val="00BE14A7"/>
    <w:rsid w:val="00BE14E8"/>
    <w:rsid w:val="00BE1571"/>
    <w:rsid w:val="00BE18EF"/>
    <w:rsid w:val="00BE1A7B"/>
    <w:rsid w:val="00BE1AAA"/>
    <w:rsid w:val="00BE1C83"/>
    <w:rsid w:val="00BE1E7C"/>
    <w:rsid w:val="00BE1EF7"/>
    <w:rsid w:val="00BE2150"/>
    <w:rsid w:val="00BE21C1"/>
    <w:rsid w:val="00BE25DF"/>
    <w:rsid w:val="00BE2B78"/>
    <w:rsid w:val="00BE3005"/>
    <w:rsid w:val="00BE3351"/>
    <w:rsid w:val="00BE33A2"/>
    <w:rsid w:val="00BE384D"/>
    <w:rsid w:val="00BE3A36"/>
    <w:rsid w:val="00BE3ADE"/>
    <w:rsid w:val="00BE3AF5"/>
    <w:rsid w:val="00BE40B7"/>
    <w:rsid w:val="00BE4761"/>
    <w:rsid w:val="00BE5060"/>
    <w:rsid w:val="00BE53E8"/>
    <w:rsid w:val="00BE54A6"/>
    <w:rsid w:val="00BE5CEC"/>
    <w:rsid w:val="00BE5D76"/>
    <w:rsid w:val="00BE6277"/>
    <w:rsid w:val="00BE62DC"/>
    <w:rsid w:val="00BE65FD"/>
    <w:rsid w:val="00BE6701"/>
    <w:rsid w:val="00BE69FF"/>
    <w:rsid w:val="00BE6A01"/>
    <w:rsid w:val="00BE6D07"/>
    <w:rsid w:val="00BE6F50"/>
    <w:rsid w:val="00BE6FFB"/>
    <w:rsid w:val="00BE7214"/>
    <w:rsid w:val="00BE7846"/>
    <w:rsid w:val="00BE7992"/>
    <w:rsid w:val="00BE7DEE"/>
    <w:rsid w:val="00BF003F"/>
    <w:rsid w:val="00BF0457"/>
    <w:rsid w:val="00BF0764"/>
    <w:rsid w:val="00BF08EE"/>
    <w:rsid w:val="00BF0B62"/>
    <w:rsid w:val="00BF0BE7"/>
    <w:rsid w:val="00BF109E"/>
    <w:rsid w:val="00BF10B4"/>
    <w:rsid w:val="00BF158B"/>
    <w:rsid w:val="00BF1BAE"/>
    <w:rsid w:val="00BF1CA4"/>
    <w:rsid w:val="00BF1FD6"/>
    <w:rsid w:val="00BF21F4"/>
    <w:rsid w:val="00BF2911"/>
    <w:rsid w:val="00BF29F0"/>
    <w:rsid w:val="00BF2DF3"/>
    <w:rsid w:val="00BF3894"/>
    <w:rsid w:val="00BF3B91"/>
    <w:rsid w:val="00BF3D34"/>
    <w:rsid w:val="00BF436F"/>
    <w:rsid w:val="00BF44D0"/>
    <w:rsid w:val="00BF4522"/>
    <w:rsid w:val="00BF4658"/>
    <w:rsid w:val="00BF46A0"/>
    <w:rsid w:val="00BF499F"/>
    <w:rsid w:val="00BF4D73"/>
    <w:rsid w:val="00BF4F04"/>
    <w:rsid w:val="00BF5093"/>
    <w:rsid w:val="00BF6422"/>
    <w:rsid w:val="00BF64C3"/>
    <w:rsid w:val="00BF6584"/>
    <w:rsid w:val="00BF6652"/>
    <w:rsid w:val="00BF676C"/>
    <w:rsid w:val="00BF68BC"/>
    <w:rsid w:val="00BF6EB0"/>
    <w:rsid w:val="00BF729C"/>
    <w:rsid w:val="00BF76AB"/>
    <w:rsid w:val="00BF7771"/>
    <w:rsid w:val="00BF7D55"/>
    <w:rsid w:val="00BF7F3C"/>
    <w:rsid w:val="00BF7F3E"/>
    <w:rsid w:val="00C0009B"/>
    <w:rsid w:val="00C006ED"/>
    <w:rsid w:val="00C00D7F"/>
    <w:rsid w:val="00C01140"/>
    <w:rsid w:val="00C01A2B"/>
    <w:rsid w:val="00C01CE9"/>
    <w:rsid w:val="00C01D1A"/>
    <w:rsid w:val="00C01E4A"/>
    <w:rsid w:val="00C01F9D"/>
    <w:rsid w:val="00C022E8"/>
    <w:rsid w:val="00C026D5"/>
    <w:rsid w:val="00C02C86"/>
    <w:rsid w:val="00C02CC1"/>
    <w:rsid w:val="00C0302E"/>
    <w:rsid w:val="00C03573"/>
    <w:rsid w:val="00C0396F"/>
    <w:rsid w:val="00C03D2D"/>
    <w:rsid w:val="00C03FA9"/>
    <w:rsid w:val="00C03FB0"/>
    <w:rsid w:val="00C0416F"/>
    <w:rsid w:val="00C041E4"/>
    <w:rsid w:val="00C0431D"/>
    <w:rsid w:val="00C044CE"/>
    <w:rsid w:val="00C04AC9"/>
    <w:rsid w:val="00C04C13"/>
    <w:rsid w:val="00C04C1C"/>
    <w:rsid w:val="00C04C1F"/>
    <w:rsid w:val="00C04D96"/>
    <w:rsid w:val="00C04EBA"/>
    <w:rsid w:val="00C0596A"/>
    <w:rsid w:val="00C05A05"/>
    <w:rsid w:val="00C05CF9"/>
    <w:rsid w:val="00C05D95"/>
    <w:rsid w:val="00C05FC3"/>
    <w:rsid w:val="00C060BD"/>
    <w:rsid w:val="00C0620A"/>
    <w:rsid w:val="00C0665B"/>
    <w:rsid w:val="00C0689D"/>
    <w:rsid w:val="00C0694C"/>
    <w:rsid w:val="00C06BB8"/>
    <w:rsid w:val="00C06D52"/>
    <w:rsid w:val="00C06DCB"/>
    <w:rsid w:val="00C06E60"/>
    <w:rsid w:val="00C0722D"/>
    <w:rsid w:val="00C073E5"/>
    <w:rsid w:val="00C0755B"/>
    <w:rsid w:val="00C076D6"/>
    <w:rsid w:val="00C07A6E"/>
    <w:rsid w:val="00C07F67"/>
    <w:rsid w:val="00C10199"/>
    <w:rsid w:val="00C10DB4"/>
    <w:rsid w:val="00C114AB"/>
    <w:rsid w:val="00C115E0"/>
    <w:rsid w:val="00C116C1"/>
    <w:rsid w:val="00C11942"/>
    <w:rsid w:val="00C11D9B"/>
    <w:rsid w:val="00C121D5"/>
    <w:rsid w:val="00C128D5"/>
    <w:rsid w:val="00C128EE"/>
    <w:rsid w:val="00C12CDB"/>
    <w:rsid w:val="00C130B4"/>
    <w:rsid w:val="00C133F1"/>
    <w:rsid w:val="00C1342B"/>
    <w:rsid w:val="00C138EC"/>
    <w:rsid w:val="00C13984"/>
    <w:rsid w:val="00C13B69"/>
    <w:rsid w:val="00C13DB1"/>
    <w:rsid w:val="00C13DDE"/>
    <w:rsid w:val="00C1408C"/>
    <w:rsid w:val="00C1494B"/>
    <w:rsid w:val="00C14A8B"/>
    <w:rsid w:val="00C14CE1"/>
    <w:rsid w:val="00C1517C"/>
    <w:rsid w:val="00C151DE"/>
    <w:rsid w:val="00C151EA"/>
    <w:rsid w:val="00C152AB"/>
    <w:rsid w:val="00C15419"/>
    <w:rsid w:val="00C15803"/>
    <w:rsid w:val="00C158BD"/>
    <w:rsid w:val="00C15BB5"/>
    <w:rsid w:val="00C15BB7"/>
    <w:rsid w:val="00C15C3F"/>
    <w:rsid w:val="00C15D5F"/>
    <w:rsid w:val="00C15F30"/>
    <w:rsid w:val="00C163C9"/>
    <w:rsid w:val="00C16669"/>
    <w:rsid w:val="00C1675E"/>
    <w:rsid w:val="00C16794"/>
    <w:rsid w:val="00C169B3"/>
    <w:rsid w:val="00C171AD"/>
    <w:rsid w:val="00C172D8"/>
    <w:rsid w:val="00C1735E"/>
    <w:rsid w:val="00C17552"/>
    <w:rsid w:val="00C175D0"/>
    <w:rsid w:val="00C17664"/>
    <w:rsid w:val="00C177D0"/>
    <w:rsid w:val="00C179EF"/>
    <w:rsid w:val="00C17A0A"/>
    <w:rsid w:val="00C20DE7"/>
    <w:rsid w:val="00C20E7C"/>
    <w:rsid w:val="00C215C7"/>
    <w:rsid w:val="00C215D5"/>
    <w:rsid w:val="00C216E7"/>
    <w:rsid w:val="00C217F0"/>
    <w:rsid w:val="00C219B3"/>
    <w:rsid w:val="00C21AFA"/>
    <w:rsid w:val="00C2221E"/>
    <w:rsid w:val="00C22246"/>
    <w:rsid w:val="00C2227C"/>
    <w:rsid w:val="00C22663"/>
    <w:rsid w:val="00C2276E"/>
    <w:rsid w:val="00C22A2E"/>
    <w:rsid w:val="00C23092"/>
    <w:rsid w:val="00C234C1"/>
    <w:rsid w:val="00C23DD1"/>
    <w:rsid w:val="00C2465F"/>
    <w:rsid w:val="00C249AA"/>
    <w:rsid w:val="00C24C9E"/>
    <w:rsid w:val="00C24DB4"/>
    <w:rsid w:val="00C24EFA"/>
    <w:rsid w:val="00C24F7C"/>
    <w:rsid w:val="00C24F8A"/>
    <w:rsid w:val="00C2549A"/>
    <w:rsid w:val="00C25555"/>
    <w:rsid w:val="00C25589"/>
    <w:rsid w:val="00C2574A"/>
    <w:rsid w:val="00C257A9"/>
    <w:rsid w:val="00C25A66"/>
    <w:rsid w:val="00C25D31"/>
    <w:rsid w:val="00C263B7"/>
    <w:rsid w:val="00C26615"/>
    <w:rsid w:val="00C26704"/>
    <w:rsid w:val="00C26753"/>
    <w:rsid w:val="00C267D9"/>
    <w:rsid w:val="00C26A3C"/>
    <w:rsid w:val="00C26B69"/>
    <w:rsid w:val="00C26C5B"/>
    <w:rsid w:val="00C26CBE"/>
    <w:rsid w:val="00C26D97"/>
    <w:rsid w:val="00C27543"/>
    <w:rsid w:val="00C27CD5"/>
    <w:rsid w:val="00C27DDF"/>
    <w:rsid w:val="00C27E6F"/>
    <w:rsid w:val="00C27EEE"/>
    <w:rsid w:val="00C3015F"/>
    <w:rsid w:val="00C303F4"/>
    <w:rsid w:val="00C30425"/>
    <w:rsid w:val="00C305F2"/>
    <w:rsid w:val="00C30E3A"/>
    <w:rsid w:val="00C30E78"/>
    <w:rsid w:val="00C31057"/>
    <w:rsid w:val="00C313EF"/>
    <w:rsid w:val="00C31E25"/>
    <w:rsid w:val="00C31E7B"/>
    <w:rsid w:val="00C3282D"/>
    <w:rsid w:val="00C3295B"/>
    <w:rsid w:val="00C329EA"/>
    <w:rsid w:val="00C32D61"/>
    <w:rsid w:val="00C330FE"/>
    <w:rsid w:val="00C33265"/>
    <w:rsid w:val="00C3334C"/>
    <w:rsid w:val="00C33599"/>
    <w:rsid w:val="00C33685"/>
    <w:rsid w:val="00C336AA"/>
    <w:rsid w:val="00C338F5"/>
    <w:rsid w:val="00C343B0"/>
    <w:rsid w:val="00C34F62"/>
    <w:rsid w:val="00C34FD9"/>
    <w:rsid w:val="00C357EC"/>
    <w:rsid w:val="00C35D28"/>
    <w:rsid w:val="00C36144"/>
    <w:rsid w:val="00C362A4"/>
    <w:rsid w:val="00C36311"/>
    <w:rsid w:val="00C36503"/>
    <w:rsid w:val="00C36A1D"/>
    <w:rsid w:val="00C36E3B"/>
    <w:rsid w:val="00C37002"/>
    <w:rsid w:val="00C3702C"/>
    <w:rsid w:val="00C37101"/>
    <w:rsid w:val="00C37450"/>
    <w:rsid w:val="00C3756D"/>
    <w:rsid w:val="00C377EA"/>
    <w:rsid w:val="00C3790D"/>
    <w:rsid w:val="00C37B41"/>
    <w:rsid w:val="00C37D7A"/>
    <w:rsid w:val="00C37D82"/>
    <w:rsid w:val="00C37E84"/>
    <w:rsid w:val="00C37EA2"/>
    <w:rsid w:val="00C402AD"/>
    <w:rsid w:val="00C40371"/>
    <w:rsid w:val="00C40389"/>
    <w:rsid w:val="00C40491"/>
    <w:rsid w:val="00C409DB"/>
    <w:rsid w:val="00C40B36"/>
    <w:rsid w:val="00C40EB3"/>
    <w:rsid w:val="00C40ECA"/>
    <w:rsid w:val="00C40F22"/>
    <w:rsid w:val="00C41212"/>
    <w:rsid w:val="00C41606"/>
    <w:rsid w:val="00C4183B"/>
    <w:rsid w:val="00C419A6"/>
    <w:rsid w:val="00C41C33"/>
    <w:rsid w:val="00C41E41"/>
    <w:rsid w:val="00C42160"/>
    <w:rsid w:val="00C42281"/>
    <w:rsid w:val="00C42318"/>
    <w:rsid w:val="00C42967"/>
    <w:rsid w:val="00C42A89"/>
    <w:rsid w:val="00C43274"/>
    <w:rsid w:val="00C4330D"/>
    <w:rsid w:val="00C43395"/>
    <w:rsid w:val="00C434B6"/>
    <w:rsid w:val="00C43748"/>
    <w:rsid w:val="00C43E80"/>
    <w:rsid w:val="00C43F6F"/>
    <w:rsid w:val="00C43F81"/>
    <w:rsid w:val="00C44533"/>
    <w:rsid w:val="00C44BE6"/>
    <w:rsid w:val="00C44E3C"/>
    <w:rsid w:val="00C44E8D"/>
    <w:rsid w:val="00C450B8"/>
    <w:rsid w:val="00C45461"/>
    <w:rsid w:val="00C46023"/>
    <w:rsid w:val="00C46114"/>
    <w:rsid w:val="00C465E9"/>
    <w:rsid w:val="00C466FA"/>
    <w:rsid w:val="00C466FC"/>
    <w:rsid w:val="00C46856"/>
    <w:rsid w:val="00C46C28"/>
    <w:rsid w:val="00C470E8"/>
    <w:rsid w:val="00C471C3"/>
    <w:rsid w:val="00C47527"/>
    <w:rsid w:val="00C476EC"/>
    <w:rsid w:val="00C4773F"/>
    <w:rsid w:val="00C47BA0"/>
    <w:rsid w:val="00C47CC2"/>
    <w:rsid w:val="00C47FF2"/>
    <w:rsid w:val="00C50150"/>
    <w:rsid w:val="00C50230"/>
    <w:rsid w:val="00C5056A"/>
    <w:rsid w:val="00C51356"/>
    <w:rsid w:val="00C51578"/>
    <w:rsid w:val="00C517DE"/>
    <w:rsid w:val="00C51BA5"/>
    <w:rsid w:val="00C51C6C"/>
    <w:rsid w:val="00C51CC8"/>
    <w:rsid w:val="00C52315"/>
    <w:rsid w:val="00C52756"/>
    <w:rsid w:val="00C527FA"/>
    <w:rsid w:val="00C52E72"/>
    <w:rsid w:val="00C53E1D"/>
    <w:rsid w:val="00C5401F"/>
    <w:rsid w:val="00C54332"/>
    <w:rsid w:val="00C543EA"/>
    <w:rsid w:val="00C54458"/>
    <w:rsid w:val="00C5446A"/>
    <w:rsid w:val="00C54DBD"/>
    <w:rsid w:val="00C55909"/>
    <w:rsid w:val="00C55AC1"/>
    <w:rsid w:val="00C55CAE"/>
    <w:rsid w:val="00C55EE1"/>
    <w:rsid w:val="00C55F52"/>
    <w:rsid w:val="00C56099"/>
    <w:rsid w:val="00C5610F"/>
    <w:rsid w:val="00C561FA"/>
    <w:rsid w:val="00C563E5"/>
    <w:rsid w:val="00C56664"/>
    <w:rsid w:val="00C56FAC"/>
    <w:rsid w:val="00C57208"/>
    <w:rsid w:val="00C57393"/>
    <w:rsid w:val="00C573AF"/>
    <w:rsid w:val="00C574CB"/>
    <w:rsid w:val="00C57657"/>
    <w:rsid w:val="00C5782B"/>
    <w:rsid w:val="00C578D8"/>
    <w:rsid w:val="00C57970"/>
    <w:rsid w:val="00C57A34"/>
    <w:rsid w:val="00C57AB9"/>
    <w:rsid w:val="00C57CC6"/>
    <w:rsid w:val="00C57EB9"/>
    <w:rsid w:val="00C57F15"/>
    <w:rsid w:val="00C57F3E"/>
    <w:rsid w:val="00C57F8D"/>
    <w:rsid w:val="00C600E0"/>
    <w:rsid w:val="00C603CF"/>
    <w:rsid w:val="00C609BF"/>
    <w:rsid w:val="00C60AA6"/>
    <w:rsid w:val="00C60F53"/>
    <w:rsid w:val="00C60F7F"/>
    <w:rsid w:val="00C61267"/>
    <w:rsid w:val="00C61361"/>
    <w:rsid w:val="00C614ED"/>
    <w:rsid w:val="00C61570"/>
    <w:rsid w:val="00C61701"/>
    <w:rsid w:val="00C61C6D"/>
    <w:rsid w:val="00C62136"/>
    <w:rsid w:val="00C62634"/>
    <w:rsid w:val="00C628B1"/>
    <w:rsid w:val="00C628F6"/>
    <w:rsid w:val="00C629A4"/>
    <w:rsid w:val="00C62A40"/>
    <w:rsid w:val="00C62BCE"/>
    <w:rsid w:val="00C62E5C"/>
    <w:rsid w:val="00C632E2"/>
    <w:rsid w:val="00C633F1"/>
    <w:rsid w:val="00C6352C"/>
    <w:rsid w:val="00C64241"/>
    <w:rsid w:val="00C64578"/>
    <w:rsid w:val="00C646A8"/>
    <w:rsid w:val="00C6481A"/>
    <w:rsid w:val="00C64914"/>
    <w:rsid w:val="00C64A28"/>
    <w:rsid w:val="00C64D56"/>
    <w:rsid w:val="00C64DEF"/>
    <w:rsid w:val="00C64E6B"/>
    <w:rsid w:val="00C65558"/>
    <w:rsid w:val="00C655CA"/>
    <w:rsid w:val="00C660CB"/>
    <w:rsid w:val="00C66358"/>
    <w:rsid w:val="00C66415"/>
    <w:rsid w:val="00C66A3D"/>
    <w:rsid w:val="00C66FB6"/>
    <w:rsid w:val="00C67305"/>
    <w:rsid w:val="00C6763D"/>
    <w:rsid w:val="00C67739"/>
    <w:rsid w:val="00C679F8"/>
    <w:rsid w:val="00C67C4E"/>
    <w:rsid w:val="00C67DC4"/>
    <w:rsid w:val="00C701E7"/>
    <w:rsid w:val="00C7045C"/>
    <w:rsid w:val="00C705BD"/>
    <w:rsid w:val="00C70725"/>
    <w:rsid w:val="00C71416"/>
    <w:rsid w:val="00C716BE"/>
    <w:rsid w:val="00C7172B"/>
    <w:rsid w:val="00C7177A"/>
    <w:rsid w:val="00C725DD"/>
    <w:rsid w:val="00C729E2"/>
    <w:rsid w:val="00C72D2A"/>
    <w:rsid w:val="00C73670"/>
    <w:rsid w:val="00C73677"/>
    <w:rsid w:val="00C737F8"/>
    <w:rsid w:val="00C73BCF"/>
    <w:rsid w:val="00C73BF0"/>
    <w:rsid w:val="00C73D4D"/>
    <w:rsid w:val="00C73EB4"/>
    <w:rsid w:val="00C73F1B"/>
    <w:rsid w:val="00C74047"/>
    <w:rsid w:val="00C74261"/>
    <w:rsid w:val="00C742C4"/>
    <w:rsid w:val="00C748C8"/>
    <w:rsid w:val="00C74A81"/>
    <w:rsid w:val="00C74BCF"/>
    <w:rsid w:val="00C74C7B"/>
    <w:rsid w:val="00C74F1E"/>
    <w:rsid w:val="00C7561B"/>
    <w:rsid w:val="00C7572E"/>
    <w:rsid w:val="00C759D6"/>
    <w:rsid w:val="00C75A0A"/>
    <w:rsid w:val="00C75DE2"/>
    <w:rsid w:val="00C76170"/>
    <w:rsid w:val="00C763BF"/>
    <w:rsid w:val="00C764E7"/>
    <w:rsid w:val="00C76B04"/>
    <w:rsid w:val="00C76BBB"/>
    <w:rsid w:val="00C76E0B"/>
    <w:rsid w:val="00C77123"/>
    <w:rsid w:val="00C77C1C"/>
    <w:rsid w:val="00C77D2E"/>
    <w:rsid w:val="00C77E26"/>
    <w:rsid w:val="00C80007"/>
    <w:rsid w:val="00C804CD"/>
    <w:rsid w:val="00C8092D"/>
    <w:rsid w:val="00C809F3"/>
    <w:rsid w:val="00C809FA"/>
    <w:rsid w:val="00C814F9"/>
    <w:rsid w:val="00C815AB"/>
    <w:rsid w:val="00C817C9"/>
    <w:rsid w:val="00C81962"/>
    <w:rsid w:val="00C81ABB"/>
    <w:rsid w:val="00C81E49"/>
    <w:rsid w:val="00C8202F"/>
    <w:rsid w:val="00C8231C"/>
    <w:rsid w:val="00C82509"/>
    <w:rsid w:val="00C8262B"/>
    <w:rsid w:val="00C8288E"/>
    <w:rsid w:val="00C829A3"/>
    <w:rsid w:val="00C82E39"/>
    <w:rsid w:val="00C82E56"/>
    <w:rsid w:val="00C82E74"/>
    <w:rsid w:val="00C82F3F"/>
    <w:rsid w:val="00C83647"/>
    <w:rsid w:val="00C837CE"/>
    <w:rsid w:val="00C83D1F"/>
    <w:rsid w:val="00C83EFE"/>
    <w:rsid w:val="00C84259"/>
    <w:rsid w:val="00C84454"/>
    <w:rsid w:val="00C852AE"/>
    <w:rsid w:val="00C856D4"/>
    <w:rsid w:val="00C85916"/>
    <w:rsid w:val="00C85BDB"/>
    <w:rsid w:val="00C85BFD"/>
    <w:rsid w:val="00C85E76"/>
    <w:rsid w:val="00C8612D"/>
    <w:rsid w:val="00C86852"/>
    <w:rsid w:val="00C86943"/>
    <w:rsid w:val="00C86B73"/>
    <w:rsid w:val="00C86DBB"/>
    <w:rsid w:val="00C86DDD"/>
    <w:rsid w:val="00C8748D"/>
    <w:rsid w:val="00C87A00"/>
    <w:rsid w:val="00C87EED"/>
    <w:rsid w:val="00C9008D"/>
    <w:rsid w:val="00C90302"/>
    <w:rsid w:val="00C9042B"/>
    <w:rsid w:val="00C90565"/>
    <w:rsid w:val="00C90725"/>
    <w:rsid w:val="00C90859"/>
    <w:rsid w:val="00C90D6D"/>
    <w:rsid w:val="00C90F13"/>
    <w:rsid w:val="00C91505"/>
    <w:rsid w:val="00C91769"/>
    <w:rsid w:val="00C91883"/>
    <w:rsid w:val="00C919CF"/>
    <w:rsid w:val="00C91C52"/>
    <w:rsid w:val="00C92037"/>
    <w:rsid w:val="00C92046"/>
    <w:rsid w:val="00C92078"/>
    <w:rsid w:val="00C9274E"/>
    <w:rsid w:val="00C92889"/>
    <w:rsid w:val="00C929F4"/>
    <w:rsid w:val="00C92B28"/>
    <w:rsid w:val="00C92C74"/>
    <w:rsid w:val="00C92D9A"/>
    <w:rsid w:val="00C93026"/>
    <w:rsid w:val="00C9328F"/>
    <w:rsid w:val="00C93305"/>
    <w:rsid w:val="00C93570"/>
    <w:rsid w:val="00C93940"/>
    <w:rsid w:val="00C93AD0"/>
    <w:rsid w:val="00C93BE7"/>
    <w:rsid w:val="00C93C6F"/>
    <w:rsid w:val="00C93EB9"/>
    <w:rsid w:val="00C93FA4"/>
    <w:rsid w:val="00C943A2"/>
    <w:rsid w:val="00C9477B"/>
    <w:rsid w:val="00C94AE2"/>
    <w:rsid w:val="00C9502F"/>
    <w:rsid w:val="00C9557D"/>
    <w:rsid w:val="00C957E4"/>
    <w:rsid w:val="00C95BD2"/>
    <w:rsid w:val="00C95C37"/>
    <w:rsid w:val="00C960C4"/>
    <w:rsid w:val="00C960DC"/>
    <w:rsid w:val="00C9655F"/>
    <w:rsid w:val="00C965EE"/>
    <w:rsid w:val="00C967A1"/>
    <w:rsid w:val="00C968C8"/>
    <w:rsid w:val="00C96B31"/>
    <w:rsid w:val="00C96C4B"/>
    <w:rsid w:val="00C97ABF"/>
    <w:rsid w:val="00C97CB2"/>
    <w:rsid w:val="00C97E66"/>
    <w:rsid w:val="00C97FB0"/>
    <w:rsid w:val="00CA07E6"/>
    <w:rsid w:val="00CA0BE1"/>
    <w:rsid w:val="00CA0D65"/>
    <w:rsid w:val="00CA0E16"/>
    <w:rsid w:val="00CA18CE"/>
    <w:rsid w:val="00CA1AF3"/>
    <w:rsid w:val="00CA1C24"/>
    <w:rsid w:val="00CA21FC"/>
    <w:rsid w:val="00CA29A4"/>
    <w:rsid w:val="00CA2E8C"/>
    <w:rsid w:val="00CA305A"/>
    <w:rsid w:val="00CA3180"/>
    <w:rsid w:val="00CA328A"/>
    <w:rsid w:val="00CA32E2"/>
    <w:rsid w:val="00CA3775"/>
    <w:rsid w:val="00CA39E5"/>
    <w:rsid w:val="00CA3AC4"/>
    <w:rsid w:val="00CA3BF9"/>
    <w:rsid w:val="00CA3E0D"/>
    <w:rsid w:val="00CA44E1"/>
    <w:rsid w:val="00CA4742"/>
    <w:rsid w:val="00CA478A"/>
    <w:rsid w:val="00CA5151"/>
    <w:rsid w:val="00CA58E6"/>
    <w:rsid w:val="00CA5B92"/>
    <w:rsid w:val="00CA61D5"/>
    <w:rsid w:val="00CA6206"/>
    <w:rsid w:val="00CA6250"/>
    <w:rsid w:val="00CA6255"/>
    <w:rsid w:val="00CA62B7"/>
    <w:rsid w:val="00CA66C0"/>
    <w:rsid w:val="00CA6AD2"/>
    <w:rsid w:val="00CA7038"/>
    <w:rsid w:val="00CA72C1"/>
    <w:rsid w:val="00CB0020"/>
    <w:rsid w:val="00CB0076"/>
    <w:rsid w:val="00CB044F"/>
    <w:rsid w:val="00CB0881"/>
    <w:rsid w:val="00CB0F98"/>
    <w:rsid w:val="00CB10CE"/>
    <w:rsid w:val="00CB129E"/>
    <w:rsid w:val="00CB1732"/>
    <w:rsid w:val="00CB17A2"/>
    <w:rsid w:val="00CB1A49"/>
    <w:rsid w:val="00CB1ACF"/>
    <w:rsid w:val="00CB1AE0"/>
    <w:rsid w:val="00CB1DC6"/>
    <w:rsid w:val="00CB1ED9"/>
    <w:rsid w:val="00CB2324"/>
    <w:rsid w:val="00CB23B6"/>
    <w:rsid w:val="00CB24EC"/>
    <w:rsid w:val="00CB250F"/>
    <w:rsid w:val="00CB2588"/>
    <w:rsid w:val="00CB27DD"/>
    <w:rsid w:val="00CB287A"/>
    <w:rsid w:val="00CB28C8"/>
    <w:rsid w:val="00CB2E2E"/>
    <w:rsid w:val="00CB328E"/>
    <w:rsid w:val="00CB3430"/>
    <w:rsid w:val="00CB3534"/>
    <w:rsid w:val="00CB367D"/>
    <w:rsid w:val="00CB3DB8"/>
    <w:rsid w:val="00CB4650"/>
    <w:rsid w:val="00CB4715"/>
    <w:rsid w:val="00CB486E"/>
    <w:rsid w:val="00CB4EA1"/>
    <w:rsid w:val="00CB5155"/>
    <w:rsid w:val="00CB515F"/>
    <w:rsid w:val="00CB544F"/>
    <w:rsid w:val="00CB583B"/>
    <w:rsid w:val="00CB5A9B"/>
    <w:rsid w:val="00CB5BD1"/>
    <w:rsid w:val="00CB5BE4"/>
    <w:rsid w:val="00CB5D5F"/>
    <w:rsid w:val="00CB5D86"/>
    <w:rsid w:val="00CB5E3F"/>
    <w:rsid w:val="00CB60FA"/>
    <w:rsid w:val="00CB666A"/>
    <w:rsid w:val="00CB68FA"/>
    <w:rsid w:val="00CB6BA9"/>
    <w:rsid w:val="00CB6E2C"/>
    <w:rsid w:val="00CB7201"/>
    <w:rsid w:val="00CB7321"/>
    <w:rsid w:val="00CB73C1"/>
    <w:rsid w:val="00CB770A"/>
    <w:rsid w:val="00CB791E"/>
    <w:rsid w:val="00CB7C21"/>
    <w:rsid w:val="00CC0160"/>
    <w:rsid w:val="00CC033D"/>
    <w:rsid w:val="00CC06B9"/>
    <w:rsid w:val="00CC0D48"/>
    <w:rsid w:val="00CC0E58"/>
    <w:rsid w:val="00CC0F5B"/>
    <w:rsid w:val="00CC0F63"/>
    <w:rsid w:val="00CC14B4"/>
    <w:rsid w:val="00CC15BF"/>
    <w:rsid w:val="00CC1844"/>
    <w:rsid w:val="00CC210F"/>
    <w:rsid w:val="00CC222D"/>
    <w:rsid w:val="00CC2509"/>
    <w:rsid w:val="00CC2515"/>
    <w:rsid w:val="00CC2828"/>
    <w:rsid w:val="00CC29AF"/>
    <w:rsid w:val="00CC2BA8"/>
    <w:rsid w:val="00CC312C"/>
    <w:rsid w:val="00CC34D4"/>
    <w:rsid w:val="00CC3850"/>
    <w:rsid w:val="00CC38A6"/>
    <w:rsid w:val="00CC3989"/>
    <w:rsid w:val="00CC3E81"/>
    <w:rsid w:val="00CC3EC8"/>
    <w:rsid w:val="00CC3F16"/>
    <w:rsid w:val="00CC3F5C"/>
    <w:rsid w:val="00CC4336"/>
    <w:rsid w:val="00CC44E5"/>
    <w:rsid w:val="00CC4B4B"/>
    <w:rsid w:val="00CC4DD9"/>
    <w:rsid w:val="00CC54FF"/>
    <w:rsid w:val="00CC58A7"/>
    <w:rsid w:val="00CC591A"/>
    <w:rsid w:val="00CC60AA"/>
    <w:rsid w:val="00CC62AE"/>
    <w:rsid w:val="00CC62B5"/>
    <w:rsid w:val="00CC6394"/>
    <w:rsid w:val="00CC6570"/>
    <w:rsid w:val="00CC674E"/>
    <w:rsid w:val="00CC6A59"/>
    <w:rsid w:val="00CC6F58"/>
    <w:rsid w:val="00CC71FB"/>
    <w:rsid w:val="00CC72E0"/>
    <w:rsid w:val="00CC755D"/>
    <w:rsid w:val="00CC75F9"/>
    <w:rsid w:val="00CC7608"/>
    <w:rsid w:val="00CC763A"/>
    <w:rsid w:val="00CC7921"/>
    <w:rsid w:val="00CC7971"/>
    <w:rsid w:val="00CC79D7"/>
    <w:rsid w:val="00CC7BDE"/>
    <w:rsid w:val="00CC7C69"/>
    <w:rsid w:val="00CC7D9F"/>
    <w:rsid w:val="00CD02BD"/>
    <w:rsid w:val="00CD08FE"/>
    <w:rsid w:val="00CD0AA2"/>
    <w:rsid w:val="00CD0BB5"/>
    <w:rsid w:val="00CD0E86"/>
    <w:rsid w:val="00CD0FAC"/>
    <w:rsid w:val="00CD0FFC"/>
    <w:rsid w:val="00CD10F9"/>
    <w:rsid w:val="00CD154F"/>
    <w:rsid w:val="00CD1588"/>
    <w:rsid w:val="00CD17EA"/>
    <w:rsid w:val="00CD1D51"/>
    <w:rsid w:val="00CD1E19"/>
    <w:rsid w:val="00CD1E59"/>
    <w:rsid w:val="00CD2148"/>
    <w:rsid w:val="00CD2194"/>
    <w:rsid w:val="00CD2217"/>
    <w:rsid w:val="00CD281F"/>
    <w:rsid w:val="00CD2828"/>
    <w:rsid w:val="00CD2892"/>
    <w:rsid w:val="00CD2A3B"/>
    <w:rsid w:val="00CD2A50"/>
    <w:rsid w:val="00CD2A55"/>
    <w:rsid w:val="00CD2B2D"/>
    <w:rsid w:val="00CD2B4D"/>
    <w:rsid w:val="00CD2B79"/>
    <w:rsid w:val="00CD2E0C"/>
    <w:rsid w:val="00CD2ED1"/>
    <w:rsid w:val="00CD3059"/>
    <w:rsid w:val="00CD3199"/>
    <w:rsid w:val="00CD3480"/>
    <w:rsid w:val="00CD35F6"/>
    <w:rsid w:val="00CD394D"/>
    <w:rsid w:val="00CD39D1"/>
    <w:rsid w:val="00CD39EC"/>
    <w:rsid w:val="00CD3F7C"/>
    <w:rsid w:val="00CD44AB"/>
    <w:rsid w:val="00CD45D2"/>
    <w:rsid w:val="00CD4693"/>
    <w:rsid w:val="00CD48FF"/>
    <w:rsid w:val="00CD4AA5"/>
    <w:rsid w:val="00CD4BFA"/>
    <w:rsid w:val="00CD4C23"/>
    <w:rsid w:val="00CD4D1D"/>
    <w:rsid w:val="00CD4DC9"/>
    <w:rsid w:val="00CD4EF1"/>
    <w:rsid w:val="00CD4F88"/>
    <w:rsid w:val="00CD5155"/>
    <w:rsid w:val="00CD5595"/>
    <w:rsid w:val="00CD55DC"/>
    <w:rsid w:val="00CD57E3"/>
    <w:rsid w:val="00CD5817"/>
    <w:rsid w:val="00CD5CAC"/>
    <w:rsid w:val="00CD630F"/>
    <w:rsid w:val="00CD6764"/>
    <w:rsid w:val="00CD6A71"/>
    <w:rsid w:val="00CD6CE3"/>
    <w:rsid w:val="00CD6F5B"/>
    <w:rsid w:val="00CD70C6"/>
    <w:rsid w:val="00CD71FB"/>
    <w:rsid w:val="00CD773B"/>
    <w:rsid w:val="00CD7885"/>
    <w:rsid w:val="00CD7AE5"/>
    <w:rsid w:val="00CD7AFA"/>
    <w:rsid w:val="00CD7C2C"/>
    <w:rsid w:val="00CD7DEF"/>
    <w:rsid w:val="00CD7FB0"/>
    <w:rsid w:val="00CE071E"/>
    <w:rsid w:val="00CE07E5"/>
    <w:rsid w:val="00CE0C5F"/>
    <w:rsid w:val="00CE0E1A"/>
    <w:rsid w:val="00CE1271"/>
    <w:rsid w:val="00CE17B2"/>
    <w:rsid w:val="00CE1954"/>
    <w:rsid w:val="00CE1DAF"/>
    <w:rsid w:val="00CE2170"/>
    <w:rsid w:val="00CE21B8"/>
    <w:rsid w:val="00CE2340"/>
    <w:rsid w:val="00CE23DB"/>
    <w:rsid w:val="00CE2F1E"/>
    <w:rsid w:val="00CE38B4"/>
    <w:rsid w:val="00CE3CEC"/>
    <w:rsid w:val="00CE3EE7"/>
    <w:rsid w:val="00CE3FE3"/>
    <w:rsid w:val="00CE4799"/>
    <w:rsid w:val="00CE4868"/>
    <w:rsid w:val="00CE55A6"/>
    <w:rsid w:val="00CE56D8"/>
    <w:rsid w:val="00CE5B2C"/>
    <w:rsid w:val="00CE5D47"/>
    <w:rsid w:val="00CE68F2"/>
    <w:rsid w:val="00CE6A17"/>
    <w:rsid w:val="00CE6A57"/>
    <w:rsid w:val="00CE6BCC"/>
    <w:rsid w:val="00CE6FDB"/>
    <w:rsid w:val="00CE75AF"/>
    <w:rsid w:val="00CE76A4"/>
    <w:rsid w:val="00CE7C44"/>
    <w:rsid w:val="00CE7CC6"/>
    <w:rsid w:val="00CE7F3F"/>
    <w:rsid w:val="00CF012B"/>
    <w:rsid w:val="00CF037F"/>
    <w:rsid w:val="00CF0431"/>
    <w:rsid w:val="00CF0763"/>
    <w:rsid w:val="00CF08E1"/>
    <w:rsid w:val="00CF0E40"/>
    <w:rsid w:val="00CF13C0"/>
    <w:rsid w:val="00CF1484"/>
    <w:rsid w:val="00CF1888"/>
    <w:rsid w:val="00CF193F"/>
    <w:rsid w:val="00CF19F3"/>
    <w:rsid w:val="00CF1B1A"/>
    <w:rsid w:val="00CF2066"/>
    <w:rsid w:val="00CF260C"/>
    <w:rsid w:val="00CF27AA"/>
    <w:rsid w:val="00CF27E2"/>
    <w:rsid w:val="00CF2892"/>
    <w:rsid w:val="00CF2B93"/>
    <w:rsid w:val="00CF2BE0"/>
    <w:rsid w:val="00CF2D7F"/>
    <w:rsid w:val="00CF2DA1"/>
    <w:rsid w:val="00CF2DC6"/>
    <w:rsid w:val="00CF2E08"/>
    <w:rsid w:val="00CF2E4A"/>
    <w:rsid w:val="00CF2FF3"/>
    <w:rsid w:val="00CF3336"/>
    <w:rsid w:val="00CF3372"/>
    <w:rsid w:val="00CF389C"/>
    <w:rsid w:val="00CF3E43"/>
    <w:rsid w:val="00CF4146"/>
    <w:rsid w:val="00CF41B5"/>
    <w:rsid w:val="00CF4580"/>
    <w:rsid w:val="00CF45AD"/>
    <w:rsid w:val="00CF4DE5"/>
    <w:rsid w:val="00CF4F6F"/>
    <w:rsid w:val="00CF5147"/>
    <w:rsid w:val="00CF5730"/>
    <w:rsid w:val="00CF574E"/>
    <w:rsid w:val="00CF598D"/>
    <w:rsid w:val="00CF5B52"/>
    <w:rsid w:val="00CF5E69"/>
    <w:rsid w:val="00CF5EB0"/>
    <w:rsid w:val="00CF60E8"/>
    <w:rsid w:val="00CF6381"/>
    <w:rsid w:val="00CF64C7"/>
    <w:rsid w:val="00CF69AE"/>
    <w:rsid w:val="00CF713D"/>
    <w:rsid w:val="00CF733F"/>
    <w:rsid w:val="00CF7364"/>
    <w:rsid w:val="00CF749B"/>
    <w:rsid w:val="00CF7708"/>
    <w:rsid w:val="00CF7A38"/>
    <w:rsid w:val="00CF7E94"/>
    <w:rsid w:val="00D00050"/>
    <w:rsid w:val="00D00267"/>
    <w:rsid w:val="00D00468"/>
    <w:rsid w:val="00D005F4"/>
    <w:rsid w:val="00D00818"/>
    <w:rsid w:val="00D00979"/>
    <w:rsid w:val="00D00B17"/>
    <w:rsid w:val="00D00F0F"/>
    <w:rsid w:val="00D01063"/>
    <w:rsid w:val="00D017C6"/>
    <w:rsid w:val="00D01B2E"/>
    <w:rsid w:val="00D01F5C"/>
    <w:rsid w:val="00D022B8"/>
    <w:rsid w:val="00D024B4"/>
    <w:rsid w:val="00D029E2"/>
    <w:rsid w:val="00D02A10"/>
    <w:rsid w:val="00D02BD3"/>
    <w:rsid w:val="00D02BE7"/>
    <w:rsid w:val="00D02FC5"/>
    <w:rsid w:val="00D0336D"/>
    <w:rsid w:val="00D037A4"/>
    <w:rsid w:val="00D03850"/>
    <w:rsid w:val="00D03A28"/>
    <w:rsid w:val="00D0409A"/>
    <w:rsid w:val="00D042F3"/>
    <w:rsid w:val="00D04427"/>
    <w:rsid w:val="00D0453B"/>
    <w:rsid w:val="00D0478D"/>
    <w:rsid w:val="00D0479F"/>
    <w:rsid w:val="00D047F6"/>
    <w:rsid w:val="00D04AF0"/>
    <w:rsid w:val="00D04D67"/>
    <w:rsid w:val="00D04E43"/>
    <w:rsid w:val="00D051CE"/>
    <w:rsid w:val="00D05436"/>
    <w:rsid w:val="00D0556F"/>
    <w:rsid w:val="00D05707"/>
    <w:rsid w:val="00D05AE1"/>
    <w:rsid w:val="00D05B9B"/>
    <w:rsid w:val="00D05C44"/>
    <w:rsid w:val="00D05C76"/>
    <w:rsid w:val="00D05E6E"/>
    <w:rsid w:val="00D0635C"/>
    <w:rsid w:val="00D063B2"/>
    <w:rsid w:val="00D06C4A"/>
    <w:rsid w:val="00D06F0F"/>
    <w:rsid w:val="00D07438"/>
    <w:rsid w:val="00D07572"/>
    <w:rsid w:val="00D076D7"/>
    <w:rsid w:val="00D078AD"/>
    <w:rsid w:val="00D07A03"/>
    <w:rsid w:val="00D07B03"/>
    <w:rsid w:val="00D1016A"/>
    <w:rsid w:val="00D109EA"/>
    <w:rsid w:val="00D10A2D"/>
    <w:rsid w:val="00D10B37"/>
    <w:rsid w:val="00D10CE9"/>
    <w:rsid w:val="00D1100D"/>
    <w:rsid w:val="00D11117"/>
    <w:rsid w:val="00D11350"/>
    <w:rsid w:val="00D1150E"/>
    <w:rsid w:val="00D117C9"/>
    <w:rsid w:val="00D118F2"/>
    <w:rsid w:val="00D119F8"/>
    <w:rsid w:val="00D11A05"/>
    <w:rsid w:val="00D11EB3"/>
    <w:rsid w:val="00D120D7"/>
    <w:rsid w:val="00D121D2"/>
    <w:rsid w:val="00D1272E"/>
    <w:rsid w:val="00D12BAB"/>
    <w:rsid w:val="00D12C42"/>
    <w:rsid w:val="00D12CB2"/>
    <w:rsid w:val="00D12F8B"/>
    <w:rsid w:val="00D1301B"/>
    <w:rsid w:val="00D132E1"/>
    <w:rsid w:val="00D13557"/>
    <w:rsid w:val="00D13705"/>
    <w:rsid w:val="00D1402B"/>
    <w:rsid w:val="00D140CE"/>
    <w:rsid w:val="00D14363"/>
    <w:rsid w:val="00D14F0F"/>
    <w:rsid w:val="00D15268"/>
    <w:rsid w:val="00D15381"/>
    <w:rsid w:val="00D15885"/>
    <w:rsid w:val="00D158F2"/>
    <w:rsid w:val="00D15B74"/>
    <w:rsid w:val="00D15BCC"/>
    <w:rsid w:val="00D15BE2"/>
    <w:rsid w:val="00D15C12"/>
    <w:rsid w:val="00D162B9"/>
    <w:rsid w:val="00D16571"/>
    <w:rsid w:val="00D16617"/>
    <w:rsid w:val="00D16B66"/>
    <w:rsid w:val="00D16FD2"/>
    <w:rsid w:val="00D1733D"/>
    <w:rsid w:val="00D17431"/>
    <w:rsid w:val="00D1753D"/>
    <w:rsid w:val="00D175BE"/>
    <w:rsid w:val="00D177DD"/>
    <w:rsid w:val="00D179AF"/>
    <w:rsid w:val="00D17F09"/>
    <w:rsid w:val="00D20503"/>
    <w:rsid w:val="00D20750"/>
    <w:rsid w:val="00D20ADC"/>
    <w:rsid w:val="00D20BFA"/>
    <w:rsid w:val="00D2103D"/>
    <w:rsid w:val="00D212CD"/>
    <w:rsid w:val="00D21F9B"/>
    <w:rsid w:val="00D221EE"/>
    <w:rsid w:val="00D22722"/>
    <w:rsid w:val="00D22CC7"/>
    <w:rsid w:val="00D23014"/>
    <w:rsid w:val="00D23738"/>
    <w:rsid w:val="00D238E0"/>
    <w:rsid w:val="00D23A48"/>
    <w:rsid w:val="00D23B73"/>
    <w:rsid w:val="00D23C8F"/>
    <w:rsid w:val="00D23D2D"/>
    <w:rsid w:val="00D240DD"/>
    <w:rsid w:val="00D2410F"/>
    <w:rsid w:val="00D247C9"/>
    <w:rsid w:val="00D24AF4"/>
    <w:rsid w:val="00D24D6D"/>
    <w:rsid w:val="00D24FF6"/>
    <w:rsid w:val="00D250E1"/>
    <w:rsid w:val="00D2514B"/>
    <w:rsid w:val="00D25B05"/>
    <w:rsid w:val="00D25BC5"/>
    <w:rsid w:val="00D25D38"/>
    <w:rsid w:val="00D26480"/>
    <w:rsid w:val="00D26AD6"/>
    <w:rsid w:val="00D26B5D"/>
    <w:rsid w:val="00D26DBD"/>
    <w:rsid w:val="00D26F0E"/>
    <w:rsid w:val="00D271A5"/>
    <w:rsid w:val="00D3010F"/>
    <w:rsid w:val="00D30122"/>
    <w:rsid w:val="00D301CF"/>
    <w:rsid w:val="00D3065C"/>
    <w:rsid w:val="00D3080C"/>
    <w:rsid w:val="00D30BE9"/>
    <w:rsid w:val="00D30FAC"/>
    <w:rsid w:val="00D31400"/>
    <w:rsid w:val="00D3147E"/>
    <w:rsid w:val="00D315AF"/>
    <w:rsid w:val="00D318DA"/>
    <w:rsid w:val="00D31BAC"/>
    <w:rsid w:val="00D31EA6"/>
    <w:rsid w:val="00D31FEB"/>
    <w:rsid w:val="00D3211E"/>
    <w:rsid w:val="00D32D03"/>
    <w:rsid w:val="00D33252"/>
    <w:rsid w:val="00D33555"/>
    <w:rsid w:val="00D336B5"/>
    <w:rsid w:val="00D33717"/>
    <w:rsid w:val="00D33B1D"/>
    <w:rsid w:val="00D34526"/>
    <w:rsid w:val="00D345F3"/>
    <w:rsid w:val="00D34663"/>
    <w:rsid w:val="00D346D7"/>
    <w:rsid w:val="00D34968"/>
    <w:rsid w:val="00D34AE3"/>
    <w:rsid w:val="00D34B47"/>
    <w:rsid w:val="00D34DC3"/>
    <w:rsid w:val="00D34E31"/>
    <w:rsid w:val="00D35614"/>
    <w:rsid w:val="00D35C75"/>
    <w:rsid w:val="00D35EC9"/>
    <w:rsid w:val="00D363B4"/>
    <w:rsid w:val="00D363EA"/>
    <w:rsid w:val="00D36629"/>
    <w:rsid w:val="00D36B2A"/>
    <w:rsid w:val="00D36E77"/>
    <w:rsid w:val="00D3750D"/>
    <w:rsid w:val="00D376F0"/>
    <w:rsid w:val="00D37701"/>
    <w:rsid w:val="00D37703"/>
    <w:rsid w:val="00D37705"/>
    <w:rsid w:val="00D37866"/>
    <w:rsid w:val="00D37DA8"/>
    <w:rsid w:val="00D37EEA"/>
    <w:rsid w:val="00D37F2A"/>
    <w:rsid w:val="00D40000"/>
    <w:rsid w:val="00D40151"/>
    <w:rsid w:val="00D405F8"/>
    <w:rsid w:val="00D4061A"/>
    <w:rsid w:val="00D409F3"/>
    <w:rsid w:val="00D40A2B"/>
    <w:rsid w:val="00D40CAD"/>
    <w:rsid w:val="00D40FF0"/>
    <w:rsid w:val="00D41056"/>
    <w:rsid w:val="00D41282"/>
    <w:rsid w:val="00D418D9"/>
    <w:rsid w:val="00D41A36"/>
    <w:rsid w:val="00D41C0B"/>
    <w:rsid w:val="00D41D87"/>
    <w:rsid w:val="00D41DC2"/>
    <w:rsid w:val="00D41F2F"/>
    <w:rsid w:val="00D421F1"/>
    <w:rsid w:val="00D42345"/>
    <w:rsid w:val="00D42375"/>
    <w:rsid w:val="00D423A8"/>
    <w:rsid w:val="00D42589"/>
    <w:rsid w:val="00D42597"/>
    <w:rsid w:val="00D428D7"/>
    <w:rsid w:val="00D4292E"/>
    <w:rsid w:val="00D42BE7"/>
    <w:rsid w:val="00D42CD6"/>
    <w:rsid w:val="00D43134"/>
    <w:rsid w:val="00D43187"/>
    <w:rsid w:val="00D4328F"/>
    <w:rsid w:val="00D4330B"/>
    <w:rsid w:val="00D434B8"/>
    <w:rsid w:val="00D435ED"/>
    <w:rsid w:val="00D4368A"/>
    <w:rsid w:val="00D436F7"/>
    <w:rsid w:val="00D43B5F"/>
    <w:rsid w:val="00D43D51"/>
    <w:rsid w:val="00D43DCB"/>
    <w:rsid w:val="00D43FFC"/>
    <w:rsid w:val="00D44001"/>
    <w:rsid w:val="00D44466"/>
    <w:rsid w:val="00D4497B"/>
    <w:rsid w:val="00D44AB1"/>
    <w:rsid w:val="00D44C9F"/>
    <w:rsid w:val="00D44DC8"/>
    <w:rsid w:val="00D4524C"/>
    <w:rsid w:val="00D45A49"/>
    <w:rsid w:val="00D45C90"/>
    <w:rsid w:val="00D45F2A"/>
    <w:rsid w:val="00D464C0"/>
    <w:rsid w:val="00D4662D"/>
    <w:rsid w:val="00D47401"/>
    <w:rsid w:val="00D475F7"/>
    <w:rsid w:val="00D478A9"/>
    <w:rsid w:val="00D479D0"/>
    <w:rsid w:val="00D47C96"/>
    <w:rsid w:val="00D50311"/>
    <w:rsid w:val="00D50420"/>
    <w:rsid w:val="00D50BD9"/>
    <w:rsid w:val="00D50F9A"/>
    <w:rsid w:val="00D512B7"/>
    <w:rsid w:val="00D51587"/>
    <w:rsid w:val="00D515B7"/>
    <w:rsid w:val="00D52137"/>
    <w:rsid w:val="00D5215A"/>
    <w:rsid w:val="00D528B4"/>
    <w:rsid w:val="00D52BA4"/>
    <w:rsid w:val="00D52CE4"/>
    <w:rsid w:val="00D52EDD"/>
    <w:rsid w:val="00D53004"/>
    <w:rsid w:val="00D530E1"/>
    <w:rsid w:val="00D53253"/>
    <w:rsid w:val="00D536A2"/>
    <w:rsid w:val="00D537A7"/>
    <w:rsid w:val="00D53E18"/>
    <w:rsid w:val="00D54051"/>
    <w:rsid w:val="00D541F1"/>
    <w:rsid w:val="00D542E2"/>
    <w:rsid w:val="00D54694"/>
    <w:rsid w:val="00D546CD"/>
    <w:rsid w:val="00D54702"/>
    <w:rsid w:val="00D54A99"/>
    <w:rsid w:val="00D54A9D"/>
    <w:rsid w:val="00D550B3"/>
    <w:rsid w:val="00D5516D"/>
    <w:rsid w:val="00D55608"/>
    <w:rsid w:val="00D55844"/>
    <w:rsid w:val="00D55921"/>
    <w:rsid w:val="00D5595E"/>
    <w:rsid w:val="00D55D1B"/>
    <w:rsid w:val="00D564B0"/>
    <w:rsid w:val="00D568CA"/>
    <w:rsid w:val="00D569BC"/>
    <w:rsid w:val="00D56A02"/>
    <w:rsid w:val="00D56D09"/>
    <w:rsid w:val="00D56EE5"/>
    <w:rsid w:val="00D573D4"/>
    <w:rsid w:val="00D5749F"/>
    <w:rsid w:val="00D57915"/>
    <w:rsid w:val="00D57A0F"/>
    <w:rsid w:val="00D57B5C"/>
    <w:rsid w:val="00D57CF8"/>
    <w:rsid w:val="00D60115"/>
    <w:rsid w:val="00D606FB"/>
    <w:rsid w:val="00D608F3"/>
    <w:rsid w:val="00D608F4"/>
    <w:rsid w:val="00D60C97"/>
    <w:rsid w:val="00D60F7F"/>
    <w:rsid w:val="00D6129B"/>
    <w:rsid w:val="00D61AEE"/>
    <w:rsid w:val="00D61B6B"/>
    <w:rsid w:val="00D61D61"/>
    <w:rsid w:val="00D622E4"/>
    <w:rsid w:val="00D626E9"/>
    <w:rsid w:val="00D62BF7"/>
    <w:rsid w:val="00D62C02"/>
    <w:rsid w:val="00D62C88"/>
    <w:rsid w:val="00D62D4C"/>
    <w:rsid w:val="00D62DCC"/>
    <w:rsid w:val="00D6308D"/>
    <w:rsid w:val="00D63127"/>
    <w:rsid w:val="00D63264"/>
    <w:rsid w:val="00D6340D"/>
    <w:rsid w:val="00D63467"/>
    <w:rsid w:val="00D635FA"/>
    <w:rsid w:val="00D636C3"/>
    <w:rsid w:val="00D63773"/>
    <w:rsid w:val="00D63860"/>
    <w:rsid w:val="00D63882"/>
    <w:rsid w:val="00D638F0"/>
    <w:rsid w:val="00D63A42"/>
    <w:rsid w:val="00D63A46"/>
    <w:rsid w:val="00D63C1F"/>
    <w:rsid w:val="00D63C27"/>
    <w:rsid w:val="00D63FBD"/>
    <w:rsid w:val="00D63FCE"/>
    <w:rsid w:val="00D640CB"/>
    <w:rsid w:val="00D647C7"/>
    <w:rsid w:val="00D64B24"/>
    <w:rsid w:val="00D64D64"/>
    <w:rsid w:val="00D650FA"/>
    <w:rsid w:val="00D6531C"/>
    <w:rsid w:val="00D653DA"/>
    <w:rsid w:val="00D655FB"/>
    <w:rsid w:val="00D65A60"/>
    <w:rsid w:val="00D65B1F"/>
    <w:rsid w:val="00D65C02"/>
    <w:rsid w:val="00D65D16"/>
    <w:rsid w:val="00D65EFA"/>
    <w:rsid w:val="00D65FD1"/>
    <w:rsid w:val="00D6603A"/>
    <w:rsid w:val="00D661AA"/>
    <w:rsid w:val="00D6636C"/>
    <w:rsid w:val="00D663BA"/>
    <w:rsid w:val="00D668DD"/>
    <w:rsid w:val="00D668F2"/>
    <w:rsid w:val="00D66EE6"/>
    <w:rsid w:val="00D6717E"/>
    <w:rsid w:val="00D672FB"/>
    <w:rsid w:val="00D6739C"/>
    <w:rsid w:val="00D6760B"/>
    <w:rsid w:val="00D677CD"/>
    <w:rsid w:val="00D67A90"/>
    <w:rsid w:val="00D7007B"/>
    <w:rsid w:val="00D70251"/>
    <w:rsid w:val="00D705D9"/>
    <w:rsid w:val="00D70F33"/>
    <w:rsid w:val="00D70FBF"/>
    <w:rsid w:val="00D713FC"/>
    <w:rsid w:val="00D71454"/>
    <w:rsid w:val="00D71709"/>
    <w:rsid w:val="00D71745"/>
    <w:rsid w:val="00D7194A"/>
    <w:rsid w:val="00D71B4E"/>
    <w:rsid w:val="00D71CCC"/>
    <w:rsid w:val="00D71D2D"/>
    <w:rsid w:val="00D71D81"/>
    <w:rsid w:val="00D71EE8"/>
    <w:rsid w:val="00D71FB1"/>
    <w:rsid w:val="00D7225E"/>
    <w:rsid w:val="00D72422"/>
    <w:rsid w:val="00D72968"/>
    <w:rsid w:val="00D729A8"/>
    <w:rsid w:val="00D72CD9"/>
    <w:rsid w:val="00D72F5F"/>
    <w:rsid w:val="00D74423"/>
    <w:rsid w:val="00D746E2"/>
    <w:rsid w:val="00D748A4"/>
    <w:rsid w:val="00D74AD1"/>
    <w:rsid w:val="00D750A4"/>
    <w:rsid w:val="00D75330"/>
    <w:rsid w:val="00D75536"/>
    <w:rsid w:val="00D757F4"/>
    <w:rsid w:val="00D7589A"/>
    <w:rsid w:val="00D75E6E"/>
    <w:rsid w:val="00D76279"/>
    <w:rsid w:val="00D7669E"/>
    <w:rsid w:val="00D76879"/>
    <w:rsid w:val="00D76E10"/>
    <w:rsid w:val="00D76E28"/>
    <w:rsid w:val="00D76F9A"/>
    <w:rsid w:val="00D7742B"/>
    <w:rsid w:val="00D77444"/>
    <w:rsid w:val="00D77682"/>
    <w:rsid w:val="00D779B1"/>
    <w:rsid w:val="00D77DEC"/>
    <w:rsid w:val="00D77E3B"/>
    <w:rsid w:val="00D801BF"/>
    <w:rsid w:val="00D8023D"/>
    <w:rsid w:val="00D80332"/>
    <w:rsid w:val="00D8067C"/>
    <w:rsid w:val="00D80783"/>
    <w:rsid w:val="00D80B49"/>
    <w:rsid w:val="00D8132B"/>
    <w:rsid w:val="00D8146F"/>
    <w:rsid w:val="00D81777"/>
    <w:rsid w:val="00D8179A"/>
    <w:rsid w:val="00D81803"/>
    <w:rsid w:val="00D818BE"/>
    <w:rsid w:val="00D8199F"/>
    <w:rsid w:val="00D81A11"/>
    <w:rsid w:val="00D81A35"/>
    <w:rsid w:val="00D81B9E"/>
    <w:rsid w:val="00D82267"/>
    <w:rsid w:val="00D829AE"/>
    <w:rsid w:val="00D82A31"/>
    <w:rsid w:val="00D8308F"/>
    <w:rsid w:val="00D83BFE"/>
    <w:rsid w:val="00D83DEB"/>
    <w:rsid w:val="00D84090"/>
    <w:rsid w:val="00D8431D"/>
    <w:rsid w:val="00D8435D"/>
    <w:rsid w:val="00D84924"/>
    <w:rsid w:val="00D85809"/>
    <w:rsid w:val="00D8581B"/>
    <w:rsid w:val="00D85A7E"/>
    <w:rsid w:val="00D85A96"/>
    <w:rsid w:val="00D85D65"/>
    <w:rsid w:val="00D85D8C"/>
    <w:rsid w:val="00D85DCD"/>
    <w:rsid w:val="00D8625D"/>
    <w:rsid w:val="00D86880"/>
    <w:rsid w:val="00D86F53"/>
    <w:rsid w:val="00D86F76"/>
    <w:rsid w:val="00D872FE"/>
    <w:rsid w:val="00D875C7"/>
    <w:rsid w:val="00D87733"/>
    <w:rsid w:val="00D87744"/>
    <w:rsid w:val="00D87956"/>
    <w:rsid w:val="00D87AA2"/>
    <w:rsid w:val="00D907B7"/>
    <w:rsid w:val="00D90D25"/>
    <w:rsid w:val="00D90DAE"/>
    <w:rsid w:val="00D90E88"/>
    <w:rsid w:val="00D90F1E"/>
    <w:rsid w:val="00D9108A"/>
    <w:rsid w:val="00D91181"/>
    <w:rsid w:val="00D914F3"/>
    <w:rsid w:val="00D916EA"/>
    <w:rsid w:val="00D91744"/>
    <w:rsid w:val="00D9178E"/>
    <w:rsid w:val="00D918B3"/>
    <w:rsid w:val="00D91F86"/>
    <w:rsid w:val="00D92108"/>
    <w:rsid w:val="00D92462"/>
    <w:rsid w:val="00D92592"/>
    <w:rsid w:val="00D926A4"/>
    <w:rsid w:val="00D92771"/>
    <w:rsid w:val="00D9297E"/>
    <w:rsid w:val="00D92A25"/>
    <w:rsid w:val="00D92B41"/>
    <w:rsid w:val="00D92C73"/>
    <w:rsid w:val="00D92F86"/>
    <w:rsid w:val="00D932A7"/>
    <w:rsid w:val="00D935C7"/>
    <w:rsid w:val="00D9377E"/>
    <w:rsid w:val="00D93801"/>
    <w:rsid w:val="00D939FA"/>
    <w:rsid w:val="00D93A30"/>
    <w:rsid w:val="00D93A50"/>
    <w:rsid w:val="00D93AE7"/>
    <w:rsid w:val="00D94C95"/>
    <w:rsid w:val="00D95020"/>
    <w:rsid w:val="00D95136"/>
    <w:rsid w:val="00D95385"/>
    <w:rsid w:val="00D964E2"/>
    <w:rsid w:val="00D9658C"/>
    <w:rsid w:val="00D96630"/>
    <w:rsid w:val="00D9686F"/>
    <w:rsid w:val="00D968CF"/>
    <w:rsid w:val="00D9693A"/>
    <w:rsid w:val="00D96B03"/>
    <w:rsid w:val="00D97071"/>
    <w:rsid w:val="00D97636"/>
    <w:rsid w:val="00D9774B"/>
    <w:rsid w:val="00D97E16"/>
    <w:rsid w:val="00D97E47"/>
    <w:rsid w:val="00D97F83"/>
    <w:rsid w:val="00DA0106"/>
    <w:rsid w:val="00DA022B"/>
    <w:rsid w:val="00DA0246"/>
    <w:rsid w:val="00DA051B"/>
    <w:rsid w:val="00DA0ABE"/>
    <w:rsid w:val="00DA0D8A"/>
    <w:rsid w:val="00DA0F67"/>
    <w:rsid w:val="00DA0FB8"/>
    <w:rsid w:val="00DA111D"/>
    <w:rsid w:val="00DA1252"/>
    <w:rsid w:val="00DA16E5"/>
    <w:rsid w:val="00DA1A7D"/>
    <w:rsid w:val="00DA1AE1"/>
    <w:rsid w:val="00DA1BD6"/>
    <w:rsid w:val="00DA1C44"/>
    <w:rsid w:val="00DA1D2F"/>
    <w:rsid w:val="00DA206F"/>
    <w:rsid w:val="00DA2407"/>
    <w:rsid w:val="00DA25E1"/>
    <w:rsid w:val="00DA26B4"/>
    <w:rsid w:val="00DA29A5"/>
    <w:rsid w:val="00DA38C9"/>
    <w:rsid w:val="00DA394B"/>
    <w:rsid w:val="00DA3B54"/>
    <w:rsid w:val="00DA433E"/>
    <w:rsid w:val="00DA448E"/>
    <w:rsid w:val="00DA44F7"/>
    <w:rsid w:val="00DA46EF"/>
    <w:rsid w:val="00DA4D33"/>
    <w:rsid w:val="00DA4D6E"/>
    <w:rsid w:val="00DA50DA"/>
    <w:rsid w:val="00DA51AB"/>
    <w:rsid w:val="00DA51C0"/>
    <w:rsid w:val="00DA523C"/>
    <w:rsid w:val="00DA54C8"/>
    <w:rsid w:val="00DA575B"/>
    <w:rsid w:val="00DA5BD6"/>
    <w:rsid w:val="00DA63D6"/>
    <w:rsid w:val="00DA681C"/>
    <w:rsid w:val="00DA6980"/>
    <w:rsid w:val="00DA6B90"/>
    <w:rsid w:val="00DA7673"/>
    <w:rsid w:val="00DA767C"/>
    <w:rsid w:val="00DA7695"/>
    <w:rsid w:val="00DA7930"/>
    <w:rsid w:val="00DA7990"/>
    <w:rsid w:val="00DA7C2E"/>
    <w:rsid w:val="00DA7CA1"/>
    <w:rsid w:val="00DA7E8A"/>
    <w:rsid w:val="00DB029B"/>
    <w:rsid w:val="00DB0370"/>
    <w:rsid w:val="00DB07CE"/>
    <w:rsid w:val="00DB0975"/>
    <w:rsid w:val="00DB09A0"/>
    <w:rsid w:val="00DB0EA7"/>
    <w:rsid w:val="00DB10F5"/>
    <w:rsid w:val="00DB119F"/>
    <w:rsid w:val="00DB15D8"/>
    <w:rsid w:val="00DB1E40"/>
    <w:rsid w:val="00DB2192"/>
    <w:rsid w:val="00DB29B8"/>
    <w:rsid w:val="00DB2AB7"/>
    <w:rsid w:val="00DB30AA"/>
    <w:rsid w:val="00DB3672"/>
    <w:rsid w:val="00DB36E4"/>
    <w:rsid w:val="00DB3978"/>
    <w:rsid w:val="00DB3E39"/>
    <w:rsid w:val="00DB3EE9"/>
    <w:rsid w:val="00DB3F5F"/>
    <w:rsid w:val="00DB406D"/>
    <w:rsid w:val="00DB4312"/>
    <w:rsid w:val="00DB44CB"/>
    <w:rsid w:val="00DB4567"/>
    <w:rsid w:val="00DB481B"/>
    <w:rsid w:val="00DB4B22"/>
    <w:rsid w:val="00DB4C63"/>
    <w:rsid w:val="00DB54E3"/>
    <w:rsid w:val="00DB559D"/>
    <w:rsid w:val="00DB596C"/>
    <w:rsid w:val="00DB614F"/>
    <w:rsid w:val="00DB660A"/>
    <w:rsid w:val="00DB6782"/>
    <w:rsid w:val="00DB6841"/>
    <w:rsid w:val="00DB69AD"/>
    <w:rsid w:val="00DB6AB4"/>
    <w:rsid w:val="00DB6B10"/>
    <w:rsid w:val="00DB6B7A"/>
    <w:rsid w:val="00DB6C13"/>
    <w:rsid w:val="00DB70AD"/>
    <w:rsid w:val="00DB7201"/>
    <w:rsid w:val="00DB74B9"/>
    <w:rsid w:val="00DB754E"/>
    <w:rsid w:val="00DB7A17"/>
    <w:rsid w:val="00DC0177"/>
    <w:rsid w:val="00DC069B"/>
    <w:rsid w:val="00DC08F5"/>
    <w:rsid w:val="00DC0D3C"/>
    <w:rsid w:val="00DC0EDC"/>
    <w:rsid w:val="00DC150E"/>
    <w:rsid w:val="00DC17F2"/>
    <w:rsid w:val="00DC18A2"/>
    <w:rsid w:val="00DC1BC6"/>
    <w:rsid w:val="00DC1C7B"/>
    <w:rsid w:val="00DC204B"/>
    <w:rsid w:val="00DC2767"/>
    <w:rsid w:val="00DC27EF"/>
    <w:rsid w:val="00DC2FE3"/>
    <w:rsid w:val="00DC356F"/>
    <w:rsid w:val="00DC3A7C"/>
    <w:rsid w:val="00DC3D77"/>
    <w:rsid w:val="00DC4489"/>
    <w:rsid w:val="00DC4675"/>
    <w:rsid w:val="00DC46ED"/>
    <w:rsid w:val="00DC482C"/>
    <w:rsid w:val="00DC4DDB"/>
    <w:rsid w:val="00DC5132"/>
    <w:rsid w:val="00DC5406"/>
    <w:rsid w:val="00DC543E"/>
    <w:rsid w:val="00DC5639"/>
    <w:rsid w:val="00DC5A51"/>
    <w:rsid w:val="00DC5DD3"/>
    <w:rsid w:val="00DC62A0"/>
    <w:rsid w:val="00DC631F"/>
    <w:rsid w:val="00DC63AF"/>
    <w:rsid w:val="00DC6A8B"/>
    <w:rsid w:val="00DC6C51"/>
    <w:rsid w:val="00DC6CA3"/>
    <w:rsid w:val="00DC6F2C"/>
    <w:rsid w:val="00DC6F64"/>
    <w:rsid w:val="00DC7147"/>
    <w:rsid w:val="00DC7210"/>
    <w:rsid w:val="00DC73AF"/>
    <w:rsid w:val="00DC73EB"/>
    <w:rsid w:val="00DC7676"/>
    <w:rsid w:val="00DC77BA"/>
    <w:rsid w:val="00DC7A64"/>
    <w:rsid w:val="00DD0151"/>
    <w:rsid w:val="00DD0393"/>
    <w:rsid w:val="00DD04EA"/>
    <w:rsid w:val="00DD061E"/>
    <w:rsid w:val="00DD0793"/>
    <w:rsid w:val="00DD0AF2"/>
    <w:rsid w:val="00DD0F4B"/>
    <w:rsid w:val="00DD12BF"/>
    <w:rsid w:val="00DD1390"/>
    <w:rsid w:val="00DD171D"/>
    <w:rsid w:val="00DD1957"/>
    <w:rsid w:val="00DD20FC"/>
    <w:rsid w:val="00DD2239"/>
    <w:rsid w:val="00DD2B35"/>
    <w:rsid w:val="00DD2BD5"/>
    <w:rsid w:val="00DD2C98"/>
    <w:rsid w:val="00DD2D29"/>
    <w:rsid w:val="00DD3359"/>
    <w:rsid w:val="00DD345E"/>
    <w:rsid w:val="00DD34EB"/>
    <w:rsid w:val="00DD35E8"/>
    <w:rsid w:val="00DD3786"/>
    <w:rsid w:val="00DD39F9"/>
    <w:rsid w:val="00DD3AAB"/>
    <w:rsid w:val="00DD3BC4"/>
    <w:rsid w:val="00DD4013"/>
    <w:rsid w:val="00DD4192"/>
    <w:rsid w:val="00DD425F"/>
    <w:rsid w:val="00DD43F7"/>
    <w:rsid w:val="00DD4816"/>
    <w:rsid w:val="00DD4D23"/>
    <w:rsid w:val="00DD4F1A"/>
    <w:rsid w:val="00DD51D1"/>
    <w:rsid w:val="00DD55AB"/>
    <w:rsid w:val="00DD566F"/>
    <w:rsid w:val="00DD5E7E"/>
    <w:rsid w:val="00DD601F"/>
    <w:rsid w:val="00DD6257"/>
    <w:rsid w:val="00DD62E5"/>
    <w:rsid w:val="00DD65C6"/>
    <w:rsid w:val="00DD6817"/>
    <w:rsid w:val="00DD710C"/>
    <w:rsid w:val="00DD774A"/>
    <w:rsid w:val="00DD7973"/>
    <w:rsid w:val="00DD7B10"/>
    <w:rsid w:val="00DD7B5A"/>
    <w:rsid w:val="00DD7C4D"/>
    <w:rsid w:val="00DD7CBF"/>
    <w:rsid w:val="00DE0199"/>
    <w:rsid w:val="00DE023B"/>
    <w:rsid w:val="00DE0363"/>
    <w:rsid w:val="00DE0477"/>
    <w:rsid w:val="00DE0BC9"/>
    <w:rsid w:val="00DE0C1C"/>
    <w:rsid w:val="00DE0D7B"/>
    <w:rsid w:val="00DE1367"/>
    <w:rsid w:val="00DE1825"/>
    <w:rsid w:val="00DE1A77"/>
    <w:rsid w:val="00DE1D72"/>
    <w:rsid w:val="00DE215F"/>
    <w:rsid w:val="00DE27AC"/>
    <w:rsid w:val="00DE2F96"/>
    <w:rsid w:val="00DE3B74"/>
    <w:rsid w:val="00DE3C82"/>
    <w:rsid w:val="00DE3D37"/>
    <w:rsid w:val="00DE3E69"/>
    <w:rsid w:val="00DE4974"/>
    <w:rsid w:val="00DE4D3C"/>
    <w:rsid w:val="00DE4FD3"/>
    <w:rsid w:val="00DE51D7"/>
    <w:rsid w:val="00DE535A"/>
    <w:rsid w:val="00DE53C9"/>
    <w:rsid w:val="00DE56A6"/>
    <w:rsid w:val="00DE57CD"/>
    <w:rsid w:val="00DE5B47"/>
    <w:rsid w:val="00DE5D48"/>
    <w:rsid w:val="00DE5D7B"/>
    <w:rsid w:val="00DE6737"/>
    <w:rsid w:val="00DE6A6C"/>
    <w:rsid w:val="00DE6DE7"/>
    <w:rsid w:val="00DE70CE"/>
    <w:rsid w:val="00DE71A1"/>
    <w:rsid w:val="00DE7355"/>
    <w:rsid w:val="00DE7613"/>
    <w:rsid w:val="00DE7AB8"/>
    <w:rsid w:val="00DE7D17"/>
    <w:rsid w:val="00DE7E0E"/>
    <w:rsid w:val="00DE7E2C"/>
    <w:rsid w:val="00DF00CD"/>
    <w:rsid w:val="00DF0246"/>
    <w:rsid w:val="00DF04B9"/>
    <w:rsid w:val="00DF0A4D"/>
    <w:rsid w:val="00DF0CAA"/>
    <w:rsid w:val="00DF0CC6"/>
    <w:rsid w:val="00DF1263"/>
    <w:rsid w:val="00DF1344"/>
    <w:rsid w:val="00DF1758"/>
    <w:rsid w:val="00DF17B2"/>
    <w:rsid w:val="00DF1B12"/>
    <w:rsid w:val="00DF2578"/>
    <w:rsid w:val="00DF2AD7"/>
    <w:rsid w:val="00DF2D60"/>
    <w:rsid w:val="00DF310A"/>
    <w:rsid w:val="00DF388A"/>
    <w:rsid w:val="00DF39C1"/>
    <w:rsid w:val="00DF3AD9"/>
    <w:rsid w:val="00DF3AF0"/>
    <w:rsid w:val="00DF3BF1"/>
    <w:rsid w:val="00DF4005"/>
    <w:rsid w:val="00DF4974"/>
    <w:rsid w:val="00DF4F47"/>
    <w:rsid w:val="00DF50B6"/>
    <w:rsid w:val="00DF50D0"/>
    <w:rsid w:val="00DF5D68"/>
    <w:rsid w:val="00DF5EC5"/>
    <w:rsid w:val="00DF5F0E"/>
    <w:rsid w:val="00DF62A2"/>
    <w:rsid w:val="00DF643A"/>
    <w:rsid w:val="00DF6548"/>
    <w:rsid w:val="00DF748D"/>
    <w:rsid w:val="00DF7B27"/>
    <w:rsid w:val="00DF7D13"/>
    <w:rsid w:val="00DF7E57"/>
    <w:rsid w:val="00DF7F49"/>
    <w:rsid w:val="00E00487"/>
    <w:rsid w:val="00E0051A"/>
    <w:rsid w:val="00E005AB"/>
    <w:rsid w:val="00E007BD"/>
    <w:rsid w:val="00E009D0"/>
    <w:rsid w:val="00E00E54"/>
    <w:rsid w:val="00E011A0"/>
    <w:rsid w:val="00E011F1"/>
    <w:rsid w:val="00E01386"/>
    <w:rsid w:val="00E01508"/>
    <w:rsid w:val="00E01838"/>
    <w:rsid w:val="00E01BC5"/>
    <w:rsid w:val="00E02004"/>
    <w:rsid w:val="00E0223B"/>
    <w:rsid w:val="00E022D9"/>
    <w:rsid w:val="00E023D7"/>
    <w:rsid w:val="00E02442"/>
    <w:rsid w:val="00E02489"/>
    <w:rsid w:val="00E025FE"/>
    <w:rsid w:val="00E02970"/>
    <w:rsid w:val="00E0297C"/>
    <w:rsid w:val="00E02C31"/>
    <w:rsid w:val="00E02D3C"/>
    <w:rsid w:val="00E0330B"/>
    <w:rsid w:val="00E036E7"/>
    <w:rsid w:val="00E037C6"/>
    <w:rsid w:val="00E03C99"/>
    <w:rsid w:val="00E0470B"/>
    <w:rsid w:val="00E049E3"/>
    <w:rsid w:val="00E04D41"/>
    <w:rsid w:val="00E0505B"/>
    <w:rsid w:val="00E0520A"/>
    <w:rsid w:val="00E054CF"/>
    <w:rsid w:val="00E05551"/>
    <w:rsid w:val="00E05739"/>
    <w:rsid w:val="00E059ED"/>
    <w:rsid w:val="00E05AD6"/>
    <w:rsid w:val="00E05B46"/>
    <w:rsid w:val="00E05DB9"/>
    <w:rsid w:val="00E05FD6"/>
    <w:rsid w:val="00E060F0"/>
    <w:rsid w:val="00E06247"/>
    <w:rsid w:val="00E0683B"/>
    <w:rsid w:val="00E069F3"/>
    <w:rsid w:val="00E06C17"/>
    <w:rsid w:val="00E06F57"/>
    <w:rsid w:val="00E0709B"/>
    <w:rsid w:val="00E07101"/>
    <w:rsid w:val="00E07175"/>
    <w:rsid w:val="00E0726D"/>
    <w:rsid w:val="00E07502"/>
    <w:rsid w:val="00E0761E"/>
    <w:rsid w:val="00E07696"/>
    <w:rsid w:val="00E076A2"/>
    <w:rsid w:val="00E077F8"/>
    <w:rsid w:val="00E07B60"/>
    <w:rsid w:val="00E10094"/>
    <w:rsid w:val="00E1024B"/>
    <w:rsid w:val="00E1086C"/>
    <w:rsid w:val="00E10A0B"/>
    <w:rsid w:val="00E10FFE"/>
    <w:rsid w:val="00E111DF"/>
    <w:rsid w:val="00E1131A"/>
    <w:rsid w:val="00E1156D"/>
    <w:rsid w:val="00E1164E"/>
    <w:rsid w:val="00E1178F"/>
    <w:rsid w:val="00E11E5E"/>
    <w:rsid w:val="00E11EA8"/>
    <w:rsid w:val="00E11F1A"/>
    <w:rsid w:val="00E120F1"/>
    <w:rsid w:val="00E12B66"/>
    <w:rsid w:val="00E12BE7"/>
    <w:rsid w:val="00E13105"/>
    <w:rsid w:val="00E133D6"/>
    <w:rsid w:val="00E13708"/>
    <w:rsid w:val="00E138BA"/>
    <w:rsid w:val="00E146BE"/>
    <w:rsid w:val="00E146D4"/>
    <w:rsid w:val="00E1472D"/>
    <w:rsid w:val="00E147B5"/>
    <w:rsid w:val="00E148A1"/>
    <w:rsid w:val="00E149DE"/>
    <w:rsid w:val="00E14B8B"/>
    <w:rsid w:val="00E14E04"/>
    <w:rsid w:val="00E14FCE"/>
    <w:rsid w:val="00E155F0"/>
    <w:rsid w:val="00E156BE"/>
    <w:rsid w:val="00E15810"/>
    <w:rsid w:val="00E1584F"/>
    <w:rsid w:val="00E158C1"/>
    <w:rsid w:val="00E15E12"/>
    <w:rsid w:val="00E15EBE"/>
    <w:rsid w:val="00E16035"/>
    <w:rsid w:val="00E16131"/>
    <w:rsid w:val="00E16F1F"/>
    <w:rsid w:val="00E1773C"/>
    <w:rsid w:val="00E1777F"/>
    <w:rsid w:val="00E178B8"/>
    <w:rsid w:val="00E20130"/>
    <w:rsid w:val="00E202C8"/>
    <w:rsid w:val="00E2085E"/>
    <w:rsid w:val="00E20E42"/>
    <w:rsid w:val="00E20EBD"/>
    <w:rsid w:val="00E20FE2"/>
    <w:rsid w:val="00E2149E"/>
    <w:rsid w:val="00E214D8"/>
    <w:rsid w:val="00E217E4"/>
    <w:rsid w:val="00E218E2"/>
    <w:rsid w:val="00E219A6"/>
    <w:rsid w:val="00E219DE"/>
    <w:rsid w:val="00E21A44"/>
    <w:rsid w:val="00E21B4C"/>
    <w:rsid w:val="00E21BFA"/>
    <w:rsid w:val="00E21F2B"/>
    <w:rsid w:val="00E221E0"/>
    <w:rsid w:val="00E22708"/>
    <w:rsid w:val="00E22AA1"/>
    <w:rsid w:val="00E22ABE"/>
    <w:rsid w:val="00E22B73"/>
    <w:rsid w:val="00E22E5F"/>
    <w:rsid w:val="00E22F65"/>
    <w:rsid w:val="00E22FB3"/>
    <w:rsid w:val="00E237CA"/>
    <w:rsid w:val="00E237FA"/>
    <w:rsid w:val="00E23CD0"/>
    <w:rsid w:val="00E23CF1"/>
    <w:rsid w:val="00E23D68"/>
    <w:rsid w:val="00E24006"/>
    <w:rsid w:val="00E24214"/>
    <w:rsid w:val="00E2429F"/>
    <w:rsid w:val="00E24301"/>
    <w:rsid w:val="00E2454F"/>
    <w:rsid w:val="00E24585"/>
    <w:rsid w:val="00E24A48"/>
    <w:rsid w:val="00E24B5B"/>
    <w:rsid w:val="00E2548C"/>
    <w:rsid w:val="00E25789"/>
    <w:rsid w:val="00E258A6"/>
    <w:rsid w:val="00E25926"/>
    <w:rsid w:val="00E25BEC"/>
    <w:rsid w:val="00E25C56"/>
    <w:rsid w:val="00E25CB7"/>
    <w:rsid w:val="00E25E9F"/>
    <w:rsid w:val="00E26444"/>
    <w:rsid w:val="00E2656F"/>
    <w:rsid w:val="00E26826"/>
    <w:rsid w:val="00E26A45"/>
    <w:rsid w:val="00E26E6A"/>
    <w:rsid w:val="00E26FC5"/>
    <w:rsid w:val="00E27132"/>
    <w:rsid w:val="00E274FB"/>
    <w:rsid w:val="00E2773D"/>
    <w:rsid w:val="00E2796A"/>
    <w:rsid w:val="00E27EA2"/>
    <w:rsid w:val="00E30020"/>
    <w:rsid w:val="00E30445"/>
    <w:rsid w:val="00E305E8"/>
    <w:rsid w:val="00E3074F"/>
    <w:rsid w:val="00E307CF"/>
    <w:rsid w:val="00E30A35"/>
    <w:rsid w:val="00E30B89"/>
    <w:rsid w:val="00E3119B"/>
    <w:rsid w:val="00E312CA"/>
    <w:rsid w:val="00E3159F"/>
    <w:rsid w:val="00E316E4"/>
    <w:rsid w:val="00E319B4"/>
    <w:rsid w:val="00E319FA"/>
    <w:rsid w:val="00E31A41"/>
    <w:rsid w:val="00E31D1A"/>
    <w:rsid w:val="00E31F42"/>
    <w:rsid w:val="00E32202"/>
    <w:rsid w:val="00E32AFE"/>
    <w:rsid w:val="00E32CA1"/>
    <w:rsid w:val="00E32D7F"/>
    <w:rsid w:val="00E3319B"/>
    <w:rsid w:val="00E331DA"/>
    <w:rsid w:val="00E333C5"/>
    <w:rsid w:val="00E3357A"/>
    <w:rsid w:val="00E33719"/>
    <w:rsid w:val="00E33737"/>
    <w:rsid w:val="00E3374C"/>
    <w:rsid w:val="00E338AE"/>
    <w:rsid w:val="00E33ADB"/>
    <w:rsid w:val="00E33D24"/>
    <w:rsid w:val="00E33F4D"/>
    <w:rsid w:val="00E34044"/>
    <w:rsid w:val="00E34240"/>
    <w:rsid w:val="00E34343"/>
    <w:rsid w:val="00E34456"/>
    <w:rsid w:val="00E34461"/>
    <w:rsid w:val="00E34770"/>
    <w:rsid w:val="00E34914"/>
    <w:rsid w:val="00E34E37"/>
    <w:rsid w:val="00E35B9A"/>
    <w:rsid w:val="00E36A87"/>
    <w:rsid w:val="00E37250"/>
    <w:rsid w:val="00E372B6"/>
    <w:rsid w:val="00E375FD"/>
    <w:rsid w:val="00E37CC9"/>
    <w:rsid w:val="00E4024E"/>
    <w:rsid w:val="00E403D3"/>
    <w:rsid w:val="00E40563"/>
    <w:rsid w:val="00E40B9B"/>
    <w:rsid w:val="00E40E02"/>
    <w:rsid w:val="00E40EC4"/>
    <w:rsid w:val="00E40FA1"/>
    <w:rsid w:val="00E411ED"/>
    <w:rsid w:val="00E41720"/>
    <w:rsid w:val="00E418D7"/>
    <w:rsid w:val="00E4199E"/>
    <w:rsid w:val="00E41AB2"/>
    <w:rsid w:val="00E41BC7"/>
    <w:rsid w:val="00E41FE5"/>
    <w:rsid w:val="00E4243F"/>
    <w:rsid w:val="00E42613"/>
    <w:rsid w:val="00E426B8"/>
    <w:rsid w:val="00E4277B"/>
    <w:rsid w:val="00E42B44"/>
    <w:rsid w:val="00E42DC4"/>
    <w:rsid w:val="00E42E0A"/>
    <w:rsid w:val="00E4325F"/>
    <w:rsid w:val="00E43280"/>
    <w:rsid w:val="00E43578"/>
    <w:rsid w:val="00E4379D"/>
    <w:rsid w:val="00E4398C"/>
    <w:rsid w:val="00E43A07"/>
    <w:rsid w:val="00E43B85"/>
    <w:rsid w:val="00E43BA9"/>
    <w:rsid w:val="00E44000"/>
    <w:rsid w:val="00E44079"/>
    <w:rsid w:val="00E44347"/>
    <w:rsid w:val="00E443F6"/>
    <w:rsid w:val="00E44416"/>
    <w:rsid w:val="00E444DF"/>
    <w:rsid w:val="00E446B7"/>
    <w:rsid w:val="00E448C6"/>
    <w:rsid w:val="00E44E31"/>
    <w:rsid w:val="00E44FE6"/>
    <w:rsid w:val="00E451AC"/>
    <w:rsid w:val="00E456A4"/>
    <w:rsid w:val="00E456AF"/>
    <w:rsid w:val="00E46154"/>
    <w:rsid w:val="00E461ED"/>
    <w:rsid w:val="00E46338"/>
    <w:rsid w:val="00E46DA2"/>
    <w:rsid w:val="00E46E40"/>
    <w:rsid w:val="00E46EAE"/>
    <w:rsid w:val="00E46F55"/>
    <w:rsid w:val="00E4744D"/>
    <w:rsid w:val="00E4751C"/>
    <w:rsid w:val="00E47685"/>
    <w:rsid w:val="00E4770F"/>
    <w:rsid w:val="00E47785"/>
    <w:rsid w:val="00E47918"/>
    <w:rsid w:val="00E47B1D"/>
    <w:rsid w:val="00E47C45"/>
    <w:rsid w:val="00E47DB8"/>
    <w:rsid w:val="00E5001E"/>
    <w:rsid w:val="00E50253"/>
    <w:rsid w:val="00E5046A"/>
    <w:rsid w:val="00E50ADA"/>
    <w:rsid w:val="00E50DA4"/>
    <w:rsid w:val="00E51CF6"/>
    <w:rsid w:val="00E524E8"/>
    <w:rsid w:val="00E52564"/>
    <w:rsid w:val="00E52C82"/>
    <w:rsid w:val="00E52D5E"/>
    <w:rsid w:val="00E52DCC"/>
    <w:rsid w:val="00E52E25"/>
    <w:rsid w:val="00E52E48"/>
    <w:rsid w:val="00E5309E"/>
    <w:rsid w:val="00E53395"/>
    <w:rsid w:val="00E53429"/>
    <w:rsid w:val="00E53A1A"/>
    <w:rsid w:val="00E53A76"/>
    <w:rsid w:val="00E541BD"/>
    <w:rsid w:val="00E5424A"/>
    <w:rsid w:val="00E54339"/>
    <w:rsid w:val="00E54A35"/>
    <w:rsid w:val="00E54B51"/>
    <w:rsid w:val="00E55392"/>
    <w:rsid w:val="00E557DA"/>
    <w:rsid w:val="00E558BF"/>
    <w:rsid w:val="00E55DDA"/>
    <w:rsid w:val="00E55E40"/>
    <w:rsid w:val="00E55ED9"/>
    <w:rsid w:val="00E5604E"/>
    <w:rsid w:val="00E56280"/>
    <w:rsid w:val="00E567AE"/>
    <w:rsid w:val="00E570CE"/>
    <w:rsid w:val="00E5717B"/>
    <w:rsid w:val="00E571B9"/>
    <w:rsid w:val="00E57223"/>
    <w:rsid w:val="00E57380"/>
    <w:rsid w:val="00E57817"/>
    <w:rsid w:val="00E57AFF"/>
    <w:rsid w:val="00E57B41"/>
    <w:rsid w:val="00E57CA5"/>
    <w:rsid w:val="00E57D5E"/>
    <w:rsid w:val="00E57F96"/>
    <w:rsid w:val="00E60038"/>
    <w:rsid w:val="00E602DE"/>
    <w:rsid w:val="00E602ED"/>
    <w:rsid w:val="00E602F3"/>
    <w:rsid w:val="00E60399"/>
    <w:rsid w:val="00E60433"/>
    <w:rsid w:val="00E60567"/>
    <w:rsid w:val="00E60643"/>
    <w:rsid w:val="00E60690"/>
    <w:rsid w:val="00E6076C"/>
    <w:rsid w:val="00E607F3"/>
    <w:rsid w:val="00E60848"/>
    <w:rsid w:val="00E6113B"/>
    <w:rsid w:val="00E61201"/>
    <w:rsid w:val="00E6127C"/>
    <w:rsid w:val="00E61A5C"/>
    <w:rsid w:val="00E61B51"/>
    <w:rsid w:val="00E61C61"/>
    <w:rsid w:val="00E62074"/>
    <w:rsid w:val="00E62467"/>
    <w:rsid w:val="00E627CA"/>
    <w:rsid w:val="00E6290A"/>
    <w:rsid w:val="00E62BF8"/>
    <w:rsid w:val="00E63910"/>
    <w:rsid w:val="00E64259"/>
    <w:rsid w:val="00E643EC"/>
    <w:rsid w:val="00E646BD"/>
    <w:rsid w:val="00E647C5"/>
    <w:rsid w:val="00E64917"/>
    <w:rsid w:val="00E64A2F"/>
    <w:rsid w:val="00E65A15"/>
    <w:rsid w:val="00E65B4F"/>
    <w:rsid w:val="00E65C21"/>
    <w:rsid w:val="00E65DFF"/>
    <w:rsid w:val="00E65E85"/>
    <w:rsid w:val="00E65FC2"/>
    <w:rsid w:val="00E6643A"/>
    <w:rsid w:val="00E6692C"/>
    <w:rsid w:val="00E66B11"/>
    <w:rsid w:val="00E67193"/>
    <w:rsid w:val="00E673A9"/>
    <w:rsid w:val="00E6762C"/>
    <w:rsid w:val="00E67648"/>
    <w:rsid w:val="00E676F1"/>
    <w:rsid w:val="00E67737"/>
    <w:rsid w:val="00E700FF"/>
    <w:rsid w:val="00E701BF"/>
    <w:rsid w:val="00E703CC"/>
    <w:rsid w:val="00E70B51"/>
    <w:rsid w:val="00E70E40"/>
    <w:rsid w:val="00E711B1"/>
    <w:rsid w:val="00E71255"/>
    <w:rsid w:val="00E713F1"/>
    <w:rsid w:val="00E719F4"/>
    <w:rsid w:val="00E71F72"/>
    <w:rsid w:val="00E7255C"/>
    <w:rsid w:val="00E72718"/>
    <w:rsid w:val="00E72888"/>
    <w:rsid w:val="00E72CF4"/>
    <w:rsid w:val="00E72D73"/>
    <w:rsid w:val="00E739AE"/>
    <w:rsid w:val="00E73AD9"/>
    <w:rsid w:val="00E73CFF"/>
    <w:rsid w:val="00E7461D"/>
    <w:rsid w:val="00E74A32"/>
    <w:rsid w:val="00E75465"/>
    <w:rsid w:val="00E757AF"/>
    <w:rsid w:val="00E757D5"/>
    <w:rsid w:val="00E75905"/>
    <w:rsid w:val="00E759E5"/>
    <w:rsid w:val="00E76549"/>
    <w:rsid w:val="00E76598"/>
    <w:rsid w:val="00E7679C"/>
    <w:rsid w:val="00E76838"/>
    <w:rsid w:val="00E77101"/>
    <w:rsid w:val="00E771A5"/>
    <w:rsid w:val="00E77981"/>
    <w:rsid w:val="00E77AF4"/>
    <w:rsid w:val="00E80307"/>
    <w:rsid w:val="00E8056C"/>
    <w:rsid w:val="00E80574"/>
    <w:rsid w:val="00E80724"/>
    <w:rsid w:val="00E8076B"/>
    <w:rsid w:val="00E80BC2"/>
    <w:rsid w:val="00E80E85"/>
    <w:rsid w:val="00E8106B"/>
    <w:rsid w:val="00E81293"/>
    <w:rsid w:val="00E814B2"/>
    <w:rsid w:val="00E81CE0"/>
    <w:rsid w:val="00E81DC0"/>
    <w:rsid w:val="00E823F1"/>
    <w:rsid w:val="00E82725"/>
    <w:rsid w:val="00E82A18"/>
    <w:rsid w:val="00E82A3B"/>
    <w:rsid w:val="00E82BE8"/>
    <w:rsid w:val="00E82D95"/>
    <w:rsid w:val="00E83880"/>
    <w:rsid w:val="00E838EE"/>
    <w:rsid w:val="00E83CF1"/>
    <w:rsid w:val="00E83E2C"/>
    <w:rsid w:val="00E83F96"/>
    <w:rsid w:val="00E844D1"/>
    <w:rsid w:val="00E84ACD"/>
    <w:rsid w:val="00E84DCF"/>
    <w:rsid w:val="00E84FEF"/>
    <w:rsid w:val="00E85777"/>
    <w:rsid w:val="00E85846"/>
    <w:rsid w:val="00E8588A"/>
    <w:rsid w:val="00E85971"/>
    <w:rsid w:val="00E85BF9"/>
    <w:rsid w:val="00E85E9B"/>
    <w:rsid w:val="00E86107"/>
    <w:rsid w:val="00E8653A"/>
    <w:rsid w:val="00E867FD"/>
    <w:rsid w:val="00E86890"/>
    <w:rsid w:val="00E868FA"/>
    <w:rsid w:val="00E86A0E"/>
    <w:rsid w:val="00E86A58"/>
    <w:rsid w:val="00E86DCB"/>
    <w:rsid w:val="00E86DDD"/>
    <w:rsid w:val="00E86EE4"/>
    <w:rsid w:val="00E871A7"/>
    <w:rsid w:val="00E871CD"/>
    <w:rsid w:val="00E87932"/>
    <w:rsid w:val="00E87C88"/>
    <w:rsid w:val="00E9033D"/>
    <w:rsid w:val="00E9041A"/>
    <w:rsid w:val="00E905A4"/>
    <w:rsid w:val="00E905F6"/>
    <w:rsid w:val="00E90991"/>
    <w:rsid w:val="00E909B5"/>
    <w:rsid w:val="00E90A52"/>
    <w:rsid w:val="00E90F05"/>
    <w:rsid w:val="00E91159"/>
    <w:rsid w:val="00E912EB"/>
    <w:rsid w:val="00E91357"/>
    <w:rsid w:val="00E916CF"/>
    <w:rsid w:val="00E91B49"/>
    <w:rsid w:val="00E9207E"/>
    <w:rsid w:val="00E921CB"/>
    <w:rsid w:val="00E921F0"/>
    <w:rsid w:val="00E92240"/>
    <w:rsid w:val="00E923B0"/>
    <w:rsid w:val="00E929BB"/>
    <w:rsid w:val="00E92A71"/>
    <w:rsid w:val="00E92BD0"/>
    <w:rsid w:val="00E92CF2"/>
    <w:rsid w:val="00E93168"/>
    <w:rsid w:val="00E93520"/>
    <w:rsid w:val="00E9374F"/>
    <w:rsid w:val="00E93D96"/>
    <w:rsid w:val="00E93EE7"/>
    <w:rsid w:val="00E9424B"/>
    <w:rsid w:val="00E944FF"/>
    <w:rsid w:val="00E94547"/>
    <w:rsid w:val="00E94794"/>
    <w:rsid w:val="00E94F3C"/>
    <w:rsid w:val="00E9560F"/>
    <w:rsid w:val="00E957CC"/>
    <w:rsid w:val="00E959B5"/>
    <w:rsid w:val="00E95B5E"/>
    <w:rsid w:val="00E95BC1"/>
    <w:rsid w:val="00E95F5E"/>
    <w:rsid w:val="00E9619E"/>
    <w:rsid w:val="00E968CB"/>
    <w:rsid w:val="00E96932"/>
    <w:rsid w:val="00E96CC3"/>
    <w:rsid w:val="00E976ED"/>
    <w:rsid w:val="00E97732"/>
    <w:rsid w:val="00E977AF"/>
    <w:rsid w:val="00E97820"/>
    <w:rsid w:val="00E97864"/>
    <w:rsid w:val="00E9788E"/>
    <w:rsid w:val="00E978E3"/>
    <w:rsid w:val="00E97943"/>
    <w:rsid w:val="00E97C8D"/>
    <w:rsid w:val="00EA02E2"/>
    <w:rsid w:val="00EA02EF"/>
    <w:rsid w:val="00EA08A7"/>
    <w:rsid w:val="00EA0A0D"/>
    <w:rsid w:val="00EA0ADA"/>
    <w:rsid w:val="00EA0B25"/>
    <w:rsid w:val="00EA0BD9"/>
    <w:rsid w:val="00EA0C90"/>
    <w:rsid w:val="00EA0E5A"/>
    <w:rsid w:val="00EA1AC8"/>
    <w:rsid w:val="00EA1B44"/>
    <w:rsid w:val="00EA1C9E"/>
    <w:rsid w:val="00EA20C0"/>
    <w:rsid w:val="00EA2447"/>
    <w:rsid w:val="00EA2800"/>
    <w:rsid w:val="00EA289D"/>
    <w:rsid w:val="00EA2DF7"/>
    <w:rsid w:val="00EA3F1B"/>
    <w:rsid w:val="00EA408C"/>
    <w:rsid w:val="00EA409B"/>
    <w:rsid w:val="00EA42E5"/>
    <w:rsid w:val="00EA43A1"/>
    <w:rsid w:val="00EA450F"/>
    <w:rsid w:val="00EA4519"/>
    <w:rsid w:val="00EA4771"/>
    <w:rsid w:val="00EA47D2"/>
    <w:rsid w:val="00EA4868"/>
    <w:rsid w:val="00EA487E"/>
    <w:rsid w:val="00EA49AD"/>
    <w:rsid w:val="00EA4A1D"/>
    <w:rsid w:val="00EA4A78"/>
    <w:rsid w:val="00EA4DB2"/>
    <w:rsid w:val="00EA4F14"/>
    <w:rsid w:val="00EA528A"/>
    <w:rsid w:val="00EA55C3"/>
    <w:rsid w:val="00EA563F"/>
    <w:rsid w:val="00EA57B2"/>
    <w:rsid w:val="00EA57D3"/>
    <w:rsid w:val="00EA59D8"/>
    <w:rsid w:val="00EA669A"/>
    <w:rsid w:val="00EA6FB2"/>
    <w:rsid w:val="00EA7280"/>
    <w:rsid w:val="00EA7363"/>
    <w:rsid w:val="00EA741B"/>
    <w:rsid w:val="00EA7587"/>
    <w:rsid w:val="00EA75A0"/>
    <w:rsid w:val="00EA765C"/>
    <w:rsid w:val="00EA772F"/>
    <w:rsid w:val="00EA78CD"/>
    <w:rsid w:val="00EA79B8"/>
    <w:rsid w:val="00EA7D8F"/>
    <w:rsid w:val="00EA7D93"/>
    <w:rsid w:val="00EA7DC0"/>
    <w:rsid w:val="00EB00F9"/>
    <w:rsid w:val="00EB062B"/>
    <w:rsid w:val="00EB072C"/>
    <w:rsid w:val="00EB0A19"/>
    <w:rsid w:val="00EB0AB7"/>
    <w:rsid w:val="00EB0E86"/>
    <w:rsid w:val="00EB0FC3"/>
    <w:rsid w:val="00EB0FE5"/>
    <w:rsid w:val="00EB103B"/>
    <w:rsid w:val="00EB1134"/>
    <w:rsid w:val="00EB17C8"/>
    <w:rsid w:val="00EB1A63"/>
    <w:rsid w:val="00EB1BF6"/>
    <w:rsid w:val="00EB1D18"/>
    <w:rsid w:val="00EB1DA4"/>
    <w:rsid w:val="00EB1E5C"/>
    <w:rsid w:val="00EB1F4A"/>
    <w:rsid w:val="00EB20A3"/>
    <w:rsid w:val="00EB219C"/>
    <w:rsid w:val="00EB233C"/>
    <w:rsid w:val="00EB23CF"/>
    <w:rsid w:val="00EB264A"/>
    <w:rsid w:val="00EB273E"/>
    <w:rsid w:val="00EB2789"/>
    <w:rsid w:val="00EB2926"/>
    <w:rsid w:val="00EB2E8C"/>
    <w:rsid w:val="00EB3A34"/>
    <w:rsid w:val="00EB3B83"/>
    <w:rsid w:val="00EB3C02"/>
    <w:rsid w:val="00EB3FAF"/>
    <w:rsid w:val="00EB3FDF"/>
    <w:rsid w:val="00EB451E"/>
    <w:rsid w:val="00EB4ADE"/>
    <w:rsid w:val="00EB4B41"/>
    <w:rsid w:val="00EB4B74"/>
    <w:rsid w:val="00EB4E5D"/>
    <w:rsid w:val="00EB51A2"/>
    <w:rsid w:val="00EB53B6"/>
    <w:rsid w:val="00EB54C3"/>
    <w:rsid w:val="00EB5A57"/>
    <w:rsid w:val="00EB5FA0"/>
    <w:rsid w:val="00EB67A4"/>
    <w:rsid w:val="00EB6873"/>
    <w:rsid w:val="00EB6B1B"/>
    <w:rsid w:val="00EB71C3"/>
    <w:rsid w:val="00EB7350"/>
    <w:rsid w:val="00EB753C"/>
    <w:rsid w:val="00EB7BF8"/>
    <w:rsid w:val="00EB7C5E"/>
    <w:rsid w:val="00EB7FDF"/>
    <w:rsid w:val="00EC092F"/>
    <w:rsid w:val="00EC0AB5"/>
    <w:rsid w:val="00EC0E64"/>
    <w:rsid w:val="00EC0FC3"/>
    <w:rsid w:val="00EC1203"/>
    <w:rsid w:val="00EC1405"/>
    <w:rsid w:val="00EC145A"/>
    <w:rsid w:val="00EC15A3"/>
    <w:rsid w:val="00EC1D2D"/>
    <w:rsid w:val="00EC217D"/>
    <w:rsid w:val="00EC2471"/>
    <w:rsid w:val="00EC2A35"/>
    <w:rsid w:val="00EC2D91"/>
    <w:rsid w:val="00EC3177"/>
    <w:rsid w:val="00EC31BE"/>
    <w:rsid w:val="00EC3463"/>
    <w:rsid w:val="00EC346B"/>
    <w:rsid w:val="00EC34C0"/>
    <w:rsid w:val="00EC3BEB"/>
    <w:rsid w:val="00EC3D50"/>
    <w:rsid w:val="00EC3DAC"/>
    <w:rsid w:val="00EC48AD"/>
    <w:rsid w:val="00EC4A62"/>
    <w:rsid w:val="00EC4D63"/>
    <w:rsid w:val="00EC4F3A"/>
    <w:rsid w:val="00EC5032"/>
    <w:rsid w:val="00EC5271"/>
    <w:rsid w:val="00EC5623"/>
    <w:rsid w:val="00EC581C"/>
    <w:rsid w:val="00EC5856"/>
    <w:rsid w:val="00EC586B"/>
    <w:rsid w:val="00EC5ABE"/>
    <w:rsid w:val="00EC5B25"/>
    <w:rsid w:val="00EC5BDE"/>
    <w:rsid w:val="00EC5C3C"/>
    <w:rsid w:val="00EC5E8B"/>
    <w:rsid w:val="00EC607A"/>
    <w:rsid w:val="00EC6121"/>
    <w:rsid w:val="00EC65F4"/>
    <w:rsid w:val="00EC676A"/>
    <w:rsid w:val="00EC67B8"/>
    <w:rsid w:val="00EC6828"/>
    <w:rsid w:val="00EC6B4E"/>
    <w:rsid w:val="00EC6BCB"/>
    <w:rsid w:val="00EC6D73"/>
    <w:rsid w:val="00EC6DFF"/>
    <w:rsid w:val="00EC6F90"/>
    <w:rsid w:val="00EC7072"/>
    <w:rsid w:val="00EC7101"/>
    <w:rsid w:val="00EC76CD"/>
    <w:rsid w:val="00EC7702"/>
    <w:rsid w:val="00EC78BC"/>
    <w:rsid w:val="00EC7911"/>
    <w:rsid w:val="00EC7CA8"/>
    <w:rsid w:val="00EC7E89"/>
    <w:rsid w:val="00EC7E8C"/>
    <w:rsid w:val="00ED0555"/>
    <w:rsid w:val="00ED0746"/>
    <w:rsid w:val="00ED088E"/>
    <w:rsid w:val="00ED102A"/>
    <w:rsid w:val="00ED163F"/>
    <w:rsid w:val="00ED1FF0"/>
    <w:rsid w:val="00ED20DB"/>
    <w:rsid w:val="00ED2284"/>
    <w:rsid w:val="00ED22DE"/>
    <w:rsid w:val="00ED25CA"/>
    <w:rsid w:val="00ED2900"/>
    <w:rsid w:val="00ED296E"/>
    <w:rsid w:val="00ED2E1C"/>
    <w:rsid w:val="00ED2E5B"/>
    <w:rsid w:val="00ED2F83"/>
    <w:rsid w:val="00ED3398"/>
    <w:rsid w:val="00ED33A2"/>
    <w:rsid w:val="00ED3F45"/>
    <w:rsid w:val="00ED40DA"/>
    <w:rsid w:val="00ED47F3"/>
    <w:rsid w:val="00ED4B35"/>
    <w:rsid w:val="00ED4BD8"/>
    <w:rsid w:val="00ED4BFC"/>
    <w:rsid w:val="00ED4D43"/>
    <w:rsid w:val="00ED4F39"/>
    <w:rsid w:val="00ED4FE7"/>
    <w:rsid w:val="00ED5593"/>
    <w:rsid w:val="00ED59B8"/>
    <w:rsid w:val="00ED5C0D"/>
    <w:rsid w:val="00ED6282"/>
    <w:rsid w:val="00ED628B"/>
    <w:rsid w:val="00ED63EC"/>
    <w:rsid w:val="00ED64FC"/>
    <w:rsid w:val="00ED6509"/>
    <w:rsid w:val="00ED6581"/>
    <w:rsid w:val="00ED6C76"/>
    <w:rsid w:val="00ED6D70"/>
    <w:rsid w:val="00ED6E17"/>
    <w:rsid w:val="00ED6E21"/>
    <w:rsid w:val="00ED6E41"/>
    <w:rsid w:val="00ED6E45"/>
    <w:rsid w:val="00ED7064"/>
    <w:rsid w:val="00ED70FA"/>
    <w:rsid w:val="00ED7169"/>
    <w:rsid w:val="00ED746C"/>
    <w:rsid w:val="00ED74C2"/>
    <w:rsid w:val="00ED7E32"/>
    <w:rsid w:val="00EE0204"/>
    <w:rsid w:val="00EE040F"/>
    <w:rsid w:val="00EE05D7"/>
    <w:rsid w:val="00EE07E8"/>
    <w:rsid w:val="00EE0E79"/>
    <w:rsid w:val="00EE0F7A"/>
    <w:rsid w:val="00EE11D2"/>
    <w:rsid w:val="00EE169F"/>
    <w:rsid w:val="00EE1A72"/>
    <w:rsid w:val="00EE1CBA"/>
    <w:rsid w:val="00EE1CC6"/>
    <w:rsid w:val="00EE2214"/>
    <w:rsid w:val="00EE225B"/>
    <w:rsid w:val="00EE22C5"/>
    <w:rsid w:val="00EE2329"/>
    <w:rsid w:val="00EE234B"/>
    <w:rsid w:val="00EE258C"/>
    <w:rsid w:val="00EE2741"/>
    <w:rsid w:val="00EE293C"/>
    <w:rsid w:val="00EE2993"/>
    <w:rsid w:val="00EE299E"/>
    <w:rsid w:val="00EE3279"/>
    <w:rsid w:val="00EE34C9"/>
    <w:rsid w:val="00EE3D04"/>
    <w:rsid w:val="00EE3D7E"/>
    <w:rsid w:val="00EE3F21"/>
    <w:rsid w:val="00EE4047"/>
    <w:rsid w:val="00EE4077"/>
    <w:rsid w:val="00EE446C"/>
    <w:rsid w:val="00EE4515"/>
    <w:rsid w:val="00EE453C"/>
    <w:rsid w:val="00EE4AF7"/>
    <w:rsid w:val="00EE502A"/>
    <w:rsid w:val="00EE52EC"/>
    <w:rsid w:val="00EE53A9"/>
    <w:rsid w:val="00EE5655"/>
    <w:rsid w:val="00EE620D"/>
    <w:rsid w:val="00EE634C"/>
    <w:rsid w:val="00EE649A"/>
    <w:rsid w:val="00EE6725"/>
    <w:rsid w:val="00EE682F"/>
    <w:rsid w:val="00EE6A60"/>
    <w:rsid w:val="00EE6A9E"/>
    <w:rsid w:val="00EE6DA5"/>
    <w:rsid w:val="00EE71C6"/>
    <w:rsid w:val="00EE76A5"/>
    <w:rsid w:val="00EE76BF"/>
    <w:rsid w:val="00EE7759"/>
    <w:rsid w:val="00EE7BD3"/>
    <w:rsid w:val="00EE7F4D"/>
    <w:rsid w:val="00EE7FFD"/>
    <w:rsid w:val="00EF01B5"/>
    <w:rsid w:val="00EF0210"/>
    <w:rsid w:val="00EF06E9"/>
    <w:rsid w:val="00EF0E40"/>
    <w:rsid w:val="00EF0ED2"/>
    <w:rsid w:val="00EF13A6"/>
    <w:rsid w:val="00EF13D9"/>
    <w:rsid w:val="00EF13DD"/>
    <w:rsid w:val="00EF13FE"/>
    <w:rsid w:val="00EF1702"/>
    <w:rsid w:val="00EF1AD9"/>
    <w:rsid w:val="00EF1BE4"/>
    <w:rsid w:val="00EF1F7F"/>
    <w:rsid w:val="00EF1FD3"/>
    <w:rsid w:val="00EF23BC"/>
    <w:rsid w:val="00EF2416"/>
    <w:rsid w:val="00EF26F9"/>
    <w:rsid w:val="00EF2807"/>
    <w:rsid w:val="00EF2A82"/>
    <w:rsid w:val="00EF2D70"/>
    <w:rsid w:val="00EF33AA"/>
    <w:rsid w:val="00EF3B96"/>
    <w:rsid w:val="00EF3C1E"/>
    <w:rsid w:val="00EF3C33"/>
    <w:rsid w:val="00EF40C9"/>
    <w:rsid w:val="00EF4318"/>
    <w:rsid w:val="00EF442E"/>
    <w:rsid w:val="00EF48A4"/>
    <w:rsid w:val="00EF4985"/>
    <w:rsid w:val="00EF4AC5"/>
    <w:rsid w:val="00EF4C6D"/>
    <w:rsid w:val="00EF4D9D"/>
    <w:rsid w:val="00EF4E80"/>
    <w:rsid w:val="00EF50D9"/>
    <w:rsid w:val="00EF57AC"/>
    <w:rsid w:val="00EF5942"/>
    <w:rsid w:val="00EF5AAD"/>
    <w:rsid w:val="00EF5D60"/>
    <w:rsid w:val="00EF5EFB"/>
    <w:rsid w:val="00EF5FFA"/>
    <w:rsid w:val="00EF6690"/>
    <w:rsid w:val="00EF67C5"/>
    <w:rsid w:val="00EF6987"/>
    <w:rsid w:val="00EF69AE"/>
    <w:rsid w:val="00EF6B70"/>
    <w:rsid w:val="00EF6D36"/>
    <w:rsid w:val="00EF6DD0"/>
    <w:rsid w:val="00EF70D1"/>
    <w:rsid w:val="00EF72AE"/>
    <w:rsid w:val="00EF76AA"/>
    <w:rsid w:val="00F00021"/>
    <w:rsid w:val="00F0041C"/>
    <w:rsid w:val="00F0052B"/>
    <w:rsid w:val="00F005E3"/>
    <w:rsid w:val="00F00640"/>
    <w:rsid w:val="00F00A56"/>
    <w:rsid w:val="00F00BCC"/>
    <w:rsid w:val="00F00CDB"/>
    <w:rsid w:val="00F00D8E"/>
    <w:rsid w:val="00F01074"/>
    <w:rsid w:val="00F0122F"/>
    <w:rsid w:val="00F0136E"/>
    <w:rsid w:val="00F017B0"/>
    <w:rsid w:val="00F01A76"/>
    <w:rsid w:val="00F01AE5"/>
    <w:rsid w:val="00F01C5C"/>
    <w:rsid w:val="00F022F6"/>
    <w:rsid w:val="00F02A4E"/>
    <w:rsid w:val="00F02C43"/>
    <w:rsid w:val="00F02CCB"/>
    <w:rsid w:val="00F02D54"/>
    <w:rsid w:val="00F0329F"/>
    <w:rsid w:val="00F032AC"/>
    <w:rsid w:val="00F032F0"/>
    <w:rsid w:val="00F03496"/>
    <w:rsid w:val="00F03504"/>
    <w:rsid w:val="00F0359A"/>
    <w:rsid w:val="00F036C1"/>
    <w:rsid w:val="00F03867"/>
    <w:rsid w:val="00F03953"/>
    <w:rsid w:val="00F03A27"/>
    <w:rsid w:val="00F03D88"/>
    <w:rsid w:val="00F045D1"/>
    <w:rsid w:val="00F04812"/>
    <w:rsid w:val="00F0482E"/>
    <w:rsid w:val="00F0515B"/>
    <w:rsid w:val="00F056BF"/>
    <w:rsid w:val="00F05778"/>
    <w:rsid w:val="00F05DFD"/>
    <w:rsid w:val="00F05EBA"/>
    <w:rsid w:val="00F05F63"/>
    <w:rsid w:val="00F064B4"/>
    <w:rsid w:val="00F064CA"/>
    <w:rsid w:val="00F06537"/>
    <w:rsid w:val="00F06541"/>
    <w:rsid w:val="00F065FE"/>
    <w:rsid w:val="00F06C3F"/>
    <w:rsid w:val="00F06E1D"/>
    <w:rsid w:val="00F0715B"/>
    <w:rsid w:val="00F0715F"/>
    <w:rsid w:val="00F074C3"/>
    <w:rsid w:val="00F07668"/>
    <w:rsid w:val="00F07872"/>
    <w:rsid w:val="00F07994"/>
    <w:rsid w:val="00F07DEA"/>
    <w:rsid w:val="00F07F1E"/>
    <w:rsid w:val="00F1009A"/>
    <w:rsid w:val="00F1064F"/>
    <w:rsid w:val="00F10691"/>
    <w:rsid w:val="00F106CE"/>
    <w:rsid w:val="00F107E1"/>
    <w:rsid w:val="00F10B5E"/>
    <w:rsid w:val="00F110C2"/>
    <w:rsid w:val="00F11100"/>
    <w:rsid w:val="00F113EA"/>
    <w:rsid w:val="00F115EC"/>
    <w:rsid w:val="00F11624"/>
    <w:rsid w:val="00F118A4"/>
    <w:rsid w:val="00F12107"/>
    <w:rsid w:val="00F121F8"/>
    <w:rsid w:val="00F12422"/>
    <w:rsid w:val="00F126B1"/>
    <w:rsid w:val="00F128D7"/>
    <w:rsid w:val="00F129EC"/>
    <w:rsid w:val="00F12BB6"/>
    <w:rsid w:val="00F134C6"/>
    <w:rsid w:val="00F13CF6"/>
    <w:rsid w:val="00F148A5"/>
    <w:rsid w:val="00F14CD2"/>
    <w:rsid w:val="00F14D0F"/>
    <w:rsid w:val="00F14F08"/>
    <w:rsid w:val="00F15056"/>
    <w:rsid w:val="00F15537"/>
    <w:rsid w:val="00F159B9"/>
    <w:rsid w:val="00F159C5"/>
    <w:rsid w:val="00F15A65"/>
    <w:rsid w:val="00F15B79"/>
    <w:rsid w:val="00F15BC3"/>
    <w:rsid w:val="00F15F9F"/>
    <w:rsid w:val="00F1601D"/>
    <w:rsid w:val="00F16BEF"/>
    <w:rsid w:val="00F16D9C"/>
    <w:rsid w:val="00F16E34"/>
    <w:rsid w:val="00F16E9C"/>
    <w:rsid w:val="00F170E0"/>
    <w:rsid w:val="00F17107"/>
    <w:rsid w:val="00F176BF"/>
    <w:rsid w:val="00F177A5"/>
    <w:rsid w:val="00F1798E"/>
    <w:rsid w:val="00F179B0"/>
    <w:rsid w:val="00F17FCD"/>
    <w:rsid w:val="00F202FB"/>
    <w:rsid w:val="00F2036A"/>
    <w:rsid w:val="00F20517"/>
    <w:rsid w:val="00F20C6D"/>
    <w:rsid w:val="00F20D17"/>
    <w:rsid w:val="00F211D3"/>
    <w:rsid w:val="00F212E3"/>
    <w:rsid w:val="00F219D4"/>
    <w:rsid w:val="00F21AFA"/>
    <w:rsid w:val="00F21B76"/>
    <w:rsid w:val="00F21B86"/>
    <w:rsid w:val="00F22129"/>
    <w:rsid w:val="00F22312"/>
    <w:rsid w:val="00F227B6"/>
    <w:rsid w:val="00F22B33"/>
    <w:rsid w:val="00F22F57"/>
    <w:rsid w:val="00F23297"/>
    <w:rsid w:val="00F2344F"/>
    <w:rsid w:val="00F23468"/>
    <w:rsid w:val="00F23ED4"/>
    <w:rsid w:val="00F242E2"/>
    <w:rsid w:val="00F24579"/>
    <w:rsid w:val="00F24847"/>
    <w:rsid w:val="00F24853"/>
    <w:rsid w:val="00F24AA6"/>
    <w:rsid w:val="00F24D34"/>
    <w:rsid w:val="00F24F34"/>
    <w:rsid w:val="00F250F1"/>
    <w:rsid w:val="00F2517C"/>
    <w:rsid w:val="00F252D9"/>
    <w:rsid w:val="00F25499"/>
    <w:rsid w:val="00F2553B"/>
    <w:rsid w:val="00F256E2"/>
    <w:rsid w:val="00F256E5"/>
    <w:rsid w:val="00F25F5C"/>
    <w:rsid w:val="00F26056"/>
    <w:rsid w:val="00F26111"/>
    <w:rsid w:val="00F261B5"/>
    <w:rsid w:val="00F26294"/>
    <w:rsid w:val="00F26349"/>
    <w:rsid w:val="00F26681"/>
    <w:rsid w:val="00F26D00"/>
    <w:rsid w:val="00F271CE"/>
    <w:rsid w:val="00F272A9"/>
    <w:rsid w:val="00F273CB"/>
    <w:rsid w:val="00F27836"/>
    <w:rsid w:val="00F279E1"/>
    <w:rsid w:val="00F30008"/>
    <w:rsid w:val="00F3016A"/>
    <w:rsid w:val="00F30AE7"/>
    <w:rsid w:val="00F30E34"/>
    <w:rsid w:val="00F31113"/>
    <w:rsid w:val="00F3178E"/>
    <w:rsid w:val="00F319D9"/>
    <w:rsid w:val="00F319EE"/>
    <w:rsid w:val="00F31E13"/>
    <w:rsid w:val="00F31F20"/>
    <w:rsid w:val="00F32077"/>
    <w:rsid w:val="00F32317"/>
    <w:rsid w:val="00F32343"/>
    <w:rsid w:val="00F32757"/>
    <w:rsid w:val="00F32807"/>
    <w:rsid w:val="00F32DE8"/>
    <w:rsid w:val="00F32E93"/>
    <w:rsid w:val="00F32F31"/>
    <w:rsid w:val="00F33049"/>
    <w:rsid w:val="00F33A53"/>
    <w:rsid w:val="00F33B48"/>
    <w:rsid w:val="00F3447E"/>
    <w:rsid w:val="00F34ACD"/>
    <w:rsid w:val="00F34D2C"/>
    <w:rsid w:val="00F35039"/>
    <w:rsid w:val="00F3536B"/>
    <w:rsid w:val="00F35458"/>
    <w:rsid w:val="00F3564C"/>
    <w:rsid w:val="00F3582D"/>
    <w:rsid w:val="00F358C4"/>
    <w:rsid w:val="00F35A21"/>
    <w:rsid w:val="00F35D12"/>
    <w:rsid w:val="00F35FF6"/>
    <w:rsid w:val="00F3604D"/>
    <w:rsid w:val="00F36350"/>
    <w:rsid w:val="00F36CF2"/>
    <w:rsid w:val="00F36D02"/>
    <w:rsid w:val="00F36D2A"/>
    <w:rsid w:val="00F37136"/>
    <w:rsid w:val="00F374BC"/>
    <w:rsid w:val="00F375CF"/>
    <w:rsid w:val="00F379B8"/>
    <w:rsid w:val="00F37ADA"/>
    <w:rsid w:val="00F37CF9"/>
    <w:rsid w:val="00F37E55"/>
    <w:rsid w:val="00F40CD8"/>
    <w:rsid w:val="00F41198"/>
    <w:rsid w:val="00F4140A"/>
    <w:rsid w:val="00F41873"/>
    <w:rsid w:val="00F4191F"/>
    <w:rsid w:val="00F41ACF"/>
    <w:rsid w:val="00F41FB1"/>
    <w:rsid w:val="00F42030"/>
    <w:rsid w:val="00F4218A"/>
    <w:rsid w:val="00F42523"/>
    <w:rsid w:val="00F42597"/>
    <w:rsid w:val="00F427DF"/>
    <w:rsid w:val="00F42DB2"/>
    <w:rsid w:val="00F42E94"/>
    <w:rsid w:val="00F42EF0"/>
    <w:rsid w:val="00F42F56"/>
    <w:rsid w:val="00F42FDA"/>
    <w:rsid w:val="00F4313E"/>
    <w:rsid w:val="00F433B4"/>
    <w:rsid w:val="00F433C5"/>
    <w:rsid w:val="00F434EE"/>
    <w:rsid w:val="00F436EF"/>
    <w:rsid w:val="00F43986"/>
    <w:rsid w:val="00F44A98"/>
    <w:rsid w:val="00F44FCF"/>
    <w:rsid w:val="00F44FE4"/>
    <w:rsid w:val="00F45154"/>
    <w:rsid w:val="00F45265"/>
    <w:rsid w:val="00F452E9"/>
    <w:rsid w:val="00F4547F"/>
    <w:rsid w:val="00F45484"/>
    <w:rsid w:val="00F45564"/>
    <w:rsid w:val="00F455BB"/>
    <w:rsid w:val="00F45DC7"/>
    <w:rsid w:val="00F46063"/>
    <w:rsid w:val="00F4641F"/>
    <w:rsid w:val="00F46A52"/>
    <w:rsid w:val="00F46CF6"/>
    <w:rsid w:val="00F46D11"/>
    <w:rsid w:val="00F47019"/>
    <w:rsid w:val="00F4736D"/>
    <w:rsid w:val="00F47379"/>
    <w:rsid w:val="00F4741A"/>
    <w:rsid w:val="00F475EC"/>
    <w:rsid w:val="00F47660"/>
    <w:rsid w:val="00F50406"/>
    <w:rsid w:val="00F504A0"/>
    <w:rsid w:val="00F50717"/>
    <w:rsid w:val="00F50AE8"/>
    <w:rsid w:val="00F50E7D"/>
    <w:rsid w:val="00F51018"/>
    <w:rsid w:val="00F517A3"/>
    <w:rsid w:val="00F51AE8"/>
    <w:rsid w:val="00F51BCC"/>
    <w:rsid w:val="00F51E52"/>
    <w:rsid w:val="00F52168"/>
    <w:rsid w:val="00F52337"/>
    <w:rsid w:val="00F52784"/>
    <w:rsid w:val="00F52A2C"/>
    <w:rsid w:val="00F52CE0"/>
    <w:rsid w:val="00F5306A"/>
    <w:rsid w:val="00F532C1"/>
    <w:rsid w:val="00F532FA"/>
    <w:rsid w:val="00F533CA"/>
    <w:rsid w:val="00F53918"/>
    <w:rsid w:val="00F53B60"/>
    <w:rsid w:val="00F53C83"/>
    <w:rsid w:val="00F53F95"/>
    <w:rsid w:val="00F5420C"/>
    <w:rsid w:val="00F542F1"/>
    <w:rsid w:val="00F5431B"/>
    <w:rsid w:val="00F5449A"/>
    <w:rsid w:val="00F544A3"/>
    <w:rsid w:val="00F54777"/>
    <w:rsid w:val="00F54D1C"/>
    <w:rsid w:val="00F54DF2"/>
    <w:rsid w:val="00F54FBE"/>
    <w:rsid w:val="00F550A0"/>
    <w:rsid w:val="00F552EA"/>
    <w:rsid w:val="00F55430"/>
    <w:rsid w:val="00F55621"/>
    <w:rsid w:val="00F55935"/>
    <w:rsid w:val="00F55A66"/>
    <w:rsid w:val="00F55C29"/>
    <w:rsid w:val="00F55C2B"/>
    <w:rsid w:val="00F55CAA"/>
    <w:rsid w:val="00F56102"/>
    <w:rsid w:val="00F56183"/>
    <w:rsid w:val="00F56737"/>
    <w:rsid w:val="00F56758"/>
    <w:rsid w:val="00F56C35"/>
    <w:rsid w:val="00F57178"/>
    <w:rsid w:val="00F571C2"/>
    <w:rsid w:val="00F57430"/>
    <w:rsid w:val="00F574CE"/>
    <w:rsid w:val="00F575D7"/>
    <w:rsid w:val="00F57C1F"/>
    <w:rsid w:val="00F57EF5"/>
    <w:rsid w:val="00F60088"/>
    <w:rsid w:val="00F602C7"/>
    <w:rsid w:val="00F60535"/>
    <w:rsid w:val="00F60632"/>
    <w:rsid w:val="00F6075E"/>
    <w:rsid w:val="00F60863"/>
    <w:rsid w:val="00F60A8D"/>
    <w:rsid w:val="00F60B84"/>
    <w:rsid w:val="00F61144"/>
    <w:rsid w:val="00F61367"/>
    <w:rsid w:val="00F61469"/>
    <w:rsid w:val="00F61612"/>
    <w:rsid w:val="00F61960"/>
    <w:rsid w:val="00F61B53"/>
    <w:rsid w:val="00F62089"/>
    <w:rsid w:val="00F6221D"/>
    <w:rsid w:val="00F62823"/>
    <w:rsid w:val="00F628B5"/>
    <w:rsid w:val="00F630D2"/>
    <w:rsid w:val="00F63354"/>
    <w:rsid w:val="00F63824"/>
    <w:rsid w:val="00F63AB5"/>
    <w:rsid w:val="00F63B0F"/>
    <w:rsid w:val="00F63EF4"/>
    <w:rsid w:val="00F6403F"/>
    <w:rsid w:val="00F640DF"/>
    <w:rsid w:val="00F642CD"/>
    <w:rsid w:val="00F6449C"/>
    <w:rsid w:val="00F64754"/>
    <w:rsid w:val="00F64A79"/>
    <w:rsid w:val="00F64BF8"/>
    <w:rsid w:val="00F64DA2"/>
    <w:rsid w:val="00F64E5E"/>
    <w:rsid w:val="00F64E6A"/>
    <w:rsid w:val="00F64FDD"/>
    <w:rsid w:val="00F650EE"/>
    <w:rsid w:val="00F651C2"/>
    <w:rsid w:val="00F655E2"/>
    <w:rsid w:val="00F656C2"/>
    <w:rsid w:val="00F657C8"/>
    <w:rsid w:val="00F65A25"/>
    <w:rsid w:val="00F65D1B"/>
    <w:rsid w:val="00F65E86"/>
    <w:rsid w:val="00F6601A"/>
    <w:rsid w:val="00F6617E"/>
    <w:rsid w:val="00F6622D"/>
    <w:rsid w:val="00F664D8"/>
    <w:rsid w:val="00F665FB"/>
    <w:rsid w:val="00F66738"/>
    <w:rsid w:val="00F66778"/>
    <w:rsid w:val="00F668DC"/>
    <w:rsid w:val="00F669DC"/>
    <w:rsid w:val="00F66B4D"/>
    <w:rsid w:val="00F671DB"/>
    <w:rsid w:val="00F672DB"/>
    <w:rsid w:val="00F67480"/>
    <w:rsid w:val="00F67E1F"/>
    <w:rsid w:val="00F67F1C"/>
    <w:rsid w:val="00F70047"/>
    <w:rsid w:val="00F70257"/>
    <w:rsid w:val="00F7064E"/>
    <w:rsid w:val="00F70749"/>
    <w:rsid w:val="00F70E8E"/>
    <w:rsid w:val="00F71269"/>
    <w:rsid w:val="00F716D3"/>
    <w:rsid w:val="00F718C5"/>
    <w:rsid w:val="00F71900"/>
    <w:rsid w:val="00F719AA"/>
    <w:rsid w:val="00F71AA4"/>
    <w:rsid w:val="00F71D6B"/>
    <w:rsid w:val="00F71EF2"/>
    <w:rsid w:val="00F726B2"/>
    <w:rsid w:val="00F72C8B"/>
    <w:rsid w:val="00F72CC8"/>
    <w:rsid w:val="00F731D5"/>
    <w:rsid w:val="00F732A9"/>
    <w:rsid w:val="00F73421"/>
    <w:rsid w:val="00F73EA3"/>
    <w:rsid w:val="00F74A50"/>
    <w:rsid w:val="00F7546B"/>
    <w:rsid w:val="00F754DC"/>
    <w:rsid w:val="00F7578E"/>
    <w:rsid w:val="00F75ADE"/>
    <w:rsid w:val="00F76035"/>
    <w:rsid w:val="00F762D8"/>
    <w:rsid w:val="00F7644F"/>
    <w:rsid w:val="00F7655F"/>
    <w:rsid w:val="00F76DF5"/>
    <w:rsid w:val="00F76E5F"/>
    <w:rsid w:val="00F7777D"/>
    <w:rsid w:val="00F77CC9"/>
    <w:rsid w:val="00F77EB3"/>
    <w:rsid w:val="00F77FAD"/>
    <w:rsid w:val="00F77FCD"/>
    <w:rsid w:val="00F806F5"/>
    <w:rsid w:val="00F80B52"/>
    <w:rsid w:val="00F810CB"/>
    <w:rsid w:val="00F8124D"/>
    <w:rsid w:val="00F812A2"/>
    <w:rsid w:val="00F8167F"/>
    <w:rsid w:val="00F8168D"/>
    <w:rsid w:val="00F81711"/>
    <w:rsid w:val="00F81712"/>
    <w:rsid w:val="00F81905"/>
    <w:rsid w:val="00F81A48"/>
    <w:rsid w:val="00F81AD8"/>
    <w:rsid w:val="00F81D74"/>
    <w:rsid w:val="00F82083"/>
    <w:rsid w:val="00F8227B"/>
    <w:rsid w:val="00F82450"/>
    <w:rsid w:val="00F824BC"/>
    <w:rsid w:val="00F826C5"/>
    <w:rsid w:val="00F82765"/>
    <w:rsid w:val="00F832E3"/>
    <w:rsid w:val="00F8333D"/>
    <w:rsid w:val="00F837C7"/>
    <w:rsid w:val="00F83C19"/>
    <w:rsid w:val="00F8403A"/>
    <w:rsid w:val="00F841E4"/>
    <w:rsid w:val="00F8490F"/>
    <w:rsid w:val="00F84B46"/>
    <w:rsid w:val="00F8505A"/>
    <w:rsid w:val="00F8524B"/>
    <w:rsid w:val="00F854AD"/>
    <w:rsid w:val="00F854D0"/>
    <w:rsid w:val="00F85714"/>
    <w:rsid w:val="00F86305"/>
    <w:rsid w:val="00F8647E"/>
    <w:rsid w:val="00F86BC9"/>
    <w:rsid w:val="00F86D32"/>
    <w:rsid w:val="00F86F81"/>
    <w:rsid w:val="00F8726F"/>
    <w:rsid w:val="00F87335"/>
    <w:rsid w:val="00F874E9"/>
    <w:rsid w:val="00F875C9"/>
    <w:rsid w:val="00F87B90"/>
    <w:rsid w:val="00F900B1"/>
    <w:rsid w:val="00F9023B"/>
    <w:rsid w:val="00F905D8"/>
    <w:rsid w:val="00F90B60"/>
    <w:rsid w:val="00F90BAE"/>
    <w:rsid w:val="00F90C0B"/>
    <w:rsid w:val="00F90D8E"/>
    <w:rsid w:val="00F90E5D"/>
    <w:rsid w:val="00F90F05"/>
    <w:rsid w:val="00F91055"/>
    <w:rsid w:val="00F91681"/>
    <w:rsid w:val="00F917B7"/>
    <w:rsid w:val="00F91819"/>
    <w:rsid w:val="00F91C0F"/>
    <w:rsid w:val="00F9223D"/>
    <w:rsid w:val="00F9256D"/>
    <w:rsid w:val="00F92656"/>
    <w:rsid w:val="00F926CE"/>
    <w:rsid w:val="00F92789"/>
    <w:rsid w:val="00F92963"/>
    <w:rsid w:val="00F929B4"/>
    <w:rsid w:val="00F92A2B"/>
    <w:rsid w:val="00F92A8A"/>
    <w:rsid w:val="00F92E67"/>
    <w:rsid w:val="00F92EF0"/>
    <w:rsid w:val="00F931AE"/>
    <w:rsid w:val="00F935FD"/>
    <w:rsid w:val="00F93886"/>
    <w:rsid w:val="00F93AFE"/>
    <w:rsid w:val="00F94368"/>
    <w:rsid w:val="00F94822"/>
    <w:rsid w:val="00F9482E"/>
    <w:rsid w:val="00F95188"/>
    <w:rsid w:val="00F952DD"/>
    <w:rsid w:val="00F953D6"/>
    <w:rsid w:val="00F95A30"/>
    <w:rsid w:val="00F95B55"/>
    <w:rsid w:val="00F963C3"/>
    <w:rsid w:val="00F964FC"/>
    <w:rsid w:val="00F96A5A"/>
    <w:rsid w:val="00F96F66"/>
    <w:rsid w:val="00F9716B"/>
    <w:rsid w:val="00F971A1"/>
    <w:rsid w:val="00F973B2"/>
    <w:rsid w:val="00F97DAE"/>
    <w:rsid w:val="00F97E1A"/>
    <w:rsid w:val="00FA006F"/>
    <w:rsid w:val="00FA026B"/>
    <w:rsid w:val="00FA0592"/>
    <w:rsid w:val="00FA094B"/>
    <w:rsid w:val="00FA0A1F"/>
    <w:rsid w:val="00FA0B04"/>
    <w:rsid w:val="00FA0C9E"/>
    <w:rsid w:val="00FA0CA5"/>
    <w:rsid w:val="00FA0DEC"/>
    <w:rsid w:val="00FA0F18"/>
    <w:rsid w:val="00FA12A5"/>
    <w:rsid w:val="00FA1458"/>
    <w:rsid w:val="00FA160F"/>
    <w:rsid w:val="00FA1915"/>
    <w:rsid w:val="00FA1A87"/>
    <w:rsid w:val="00FA1F1C"/>
    <w:rsid w:val="00FA216A"/>
    <w:rsid w:val="00FA2444"/>
    <w:rsid w:val="00FA2806"/>
    <w:rsid w:val="00FA2B86"/>
    <w:rsid w:val="00FA2EC5"/>
    <w:rsid w:val="00FA2F1A"/>
    <w:rsid w:val="00FA3352"/>
    <w:rsid w:val="00FA33A8"/>
    <w:rsid w:val="00FA4014"/>
    <w:rsid w:val="00FA43F6"/>
    <w:rsid w:val="00FA44FD"/>
    <w:rsid w:val="00FA48F7"/>
    <w:rsid w:val="00FA4A1F"/>
    <w:rsid w:val="00FA4BA8"/>
    <w:rsid w:val="00FA4F26"/>
    <w:rsid w:val="00FA5140"/>
    <w:rsid w:val="00FA5DA6"/>
    <w:rsid w:val="00FA5E12"/>
    <w:rsid w:val="00FA5F6D"/>
    <w:rsid w:val="00FA632A"/>
    <w:rsid w:val="00FA66FA"/>
    <w:rsid w:val="00FA7389"/>
    <w:rsid w:val="00FA74D0"/>
    <w:rsid w:val="00FA77CE"/>
    <w:rsid w:val="00FA7801"/>
    <w:rsid w:val="00FA78CC"/>
    <w:rsid w:val="00FA7C9D"/>
    <w:rsid w:val="00FB0171"/>
    <w:rsid w:val="00FB0213"/>
    <w:rsid w:val="00FB02AF"/>
    <w:rsid w:val="00FB030D"/>
    <w:rsid w:val="00FB03E2"/>
    <w:rsid w:val="00FB04B5"/>
    <w:rsid w:val="00FB0CA4"/>
    <w:rsid w:val="00FB0D3B"/>
    <w:rsid w:val="00FB0DEA"/>
    <w:rsid w:val="00FB0E5E"/>
    <w:rsid w:val="00FB11FC"/>
    <w:rsid w:val="00FB1407"/>
    <w:rsid w:val="00FB1841"/>
    <w:rsid w:val="00FB18CF"/>
    <w:rsid w:val="00FB1AD5"/>
    <w:rsid w:val="00FB25F5"/>
    <w:rsid w:val="00FB35BB"/>
    <w:rsid w:val="00FB38AD"/>
    <w:rsid w:val="00FB38FA"/>
    <w:rsid w:val="00FB3A3C"/>
    <w:rsid w:val="00FB3BBC"/>
    <w:rsid w:val="00FB4241"/>
    <w:rsid w:val="00FB450E"/>
    <w:rsid w:val="00FB45F5"/>
    <w:rsid w:val="00FB46FF"/>
    <w:rsid w:val="00FB4B2E"/>
    <w:rsid w:val="00FB4F98"/>
    <w:rsid w:val="00FB5168"/>
    <w:rsid w:val="00FB5189"/>
    <w:rsid w:val="00FB523D"/>
    <w:rsid w:val="00FB52A5"/>
    <w:rsid w:val="00FB54F3"/>
    <w:rsid w:val="00FB56BC"/>
    <w:rsid w:val="00FB56D8"/>
    <w:rsid w:val="00FB5BEA"/>
    <w:rsid w:val="00FB5D65"/>
    <w:rsid w:val="00FB5F75"/>
    <w:rsid w:val="00FB62AA"/>
    <w:rsid w:val="00FB6640"/>
    <w:rsid w:val="00FB668F"/>
    <w:rsid w:val="00FB66AF"/>
    <w:rsid w:val="00FB66DC"/>
    <w:rsid w:val="00FB6916"/>
    <w:rsid w:val="00FB69A1"/>
    <w:rsid w:val="00FB6BAE"/>
    <w:rsid w:val="00FB7371"/>
    <w:rsid w:val="00FB783E"/>
    <w:rsid w:val="00FB7947"/>
    <w:rsid w:val="00FB7A9C"/>
    <w:rsid w:val="00FB7AC9"/>
    <w:rsid w:val="00FB7DAE"/>
    <w:rsid w:val="00FC04B5"/>
    <w:rsid w:val="00FC0AED"/>
    <w:rsid w:val="00FC0CB3"/>
    <w:rsid w:val="00FC0D42"/>
    <w:rsid w:val="00FC1281"/>
    <w:rsid w:val="00FC1576"/>
    <w:rsid w:val="00FC19DD"/>
    <w:rsid w:val="00FC1BBB"/>
    <w:rsid w:val="00FC270D"/>
    <w:rsid w:val="00FC29ED"/>
    <w:rsid w:val="00FC2BB4"/>
    <w:rsid w:val="00FC2CF9"/>
    <w:rsid w:val="00FC305C"/>
    <w:rsid w:val="00FC3165"/>
    <w:rsid w:val="00FC31CC"/>
    <w:rsid w:val="00FC336D"/>
    <w:rsid w:val="00FC338E"/>
    <w:rsid w:val="00FC3487"/>
    <w:rsid w:val="00FC34DA"/>
    <w:rsid w:val="00FC38B4"/>
    <w:rsid w:val="00FC3B1B"/>
    <w:rsid w:val="00FC3DEE"/>
    <w:rsid w:val="00FC406D"/>
    <w:rsid w:val="00FC40C7"/>
    <w:rsid w:val="00FC49B2"/>
    <w:rsid w:val="00FC50FF"/>
    <w:rsid w:val="00FC5211"/>
    <w:rsid w:val="00FC53D4"/>
    <w:rsid w:val="00FC5423"/>
    <w:rsid w:val="00FC5B88"/>
    <w:rsid w:val="00FC61C4"/>
    <w:rsid w:val="00FC61C6"/>
    <w:rsid w:val="00FC6432"/>
    <w:rsid w:val="00FC654B"/>
    <w:rsid w:val="00FC68DC"/>
    <w:rsid w:val="00FC6A1E"/>
    <w:rsid w:val="00FC6E5F"/>
    <w:rsid w:val="00FC731E"/>
    <w:rsid w:val="00FC77FA"/>
    <w:rsid w:val="00FC7C3F"/>
    <w:rsid w:val="00FD068C"/>
    <w:rsid w:val="00FD072C"/>
    <w:rsid w:val="00FD0BBE"/>
    <w:rsid w:val="00FD0CAA"/>
    <w:rsid w:val="00FD0CDE"/>
    <w:rsid w:val="00FD0EF3"/>
    <w:rsid w:val="00FD1046"/>
    <w:rsid w:val="00FD1201"/>
    <w:rsid w:val="00FD1712"/>
    <w:rsid w:val="00FD1BEE"/>
    <w:rsid w:val="00FD1E56"/>
    <w:rsid w:val="00FD20BA"/>
    <w:rsid w:val="00FD236A"/>
    <w:rsid w:val="00FD26D7"/>
    <w:rsid w:val="00FD2C42"/>
    <w:rsid w:val="00FD2EC2"/>
    <w:rsid w:val="00FD3154"/>
    <w:rsid w:val="00FD3C21"/>
    <w:rsid w:val="00FD3F3D"/>
    <w:rsid w:val="00FD4620"/>
    <w:rsid w:val="00FD4DE5"/>
    <w:rsid w:val="00FD4F6D"/>
    <w:rsid w:val="00FD52A1"/>
    <w:rsid w:val="00FD5501"/>
    <w:rsid w:val="00FD5D91"/>
    <w:rsid w:val="00FD6096"/>
    <w:rsid w:val="00FD61C7"/>
    <w:rsid w:val="00FD6224"/>
    <w:rsid w:val="00FD62E1"/>
    <w:rsid w:val="00FD62F6"/>
    <w:rsid w:val="00FD6A4B"/>
    <w:rsid w:val="00FD6B4D"/>
    <w:rsid w:val="00FD6B59"/>
    <w:rsid w:val="00FD7317"/>
    <w:rsid w:val="00FD73B2"/>
    <w:rsid w:val="00FD748F"/>
    <w:rsid w:val="00FD75E4"/>
    <w:rsid w:val="00FD7E02"/>
    <w:rsid w:val="00FE0032"/>
    <w:rsid w:val="00FE0379"/>
    <w:rsid w:val="00FE0883"/>
    <w:rsid w:val="00FE097A"/>
    <w:rsid w:val="00FE099F"/>
    <w:rsid w:val="00FE0BE5"/>
    <w:rsid w:val="00FE0C0C"/>
    <w:rsid w:val="00FE0C1A"/>
    <w:rsid w:val="00FE0C41"/>
    <w:rsid w:val="00FE1751"/>
    <w:rsid w:val="00FE186F"/>
    <w:rsid w:val="00FE18E1"/>
    <w:rsid w:val="00FE19C3"/>
    <w:rsid w:val="00FE1F13"/>
    <w:rsid w:val="00FE20BF"/>
    <w:rsid w:val="00FE293E"/>
    <w:rsid w:val="00FE2AF1"/>
    <w:rsid w:val="00FE2CBA"/>
    <w:rsid w:val="00FE2FB5"/>
    <w:rsid w:val="00FE315F"/>
    <w:rsid w:val="00FE31A3"/>
    <w:rsid w:val="00FE344A"/>
    <w:rsid w:val="00FE3BA3"/>
    <w:rsid w:val="00FE424B"/>
    <w:rsid w:val="00FE4379"/>
    <w:rsid w:val="00FE4A73"/>
    <w:rsid w:val="00FE4E1F"/>
    <w:rsid w:val="00FE5151"/>
    <w:rsid w:val="00FE5278"/>
    <w:rsid w:val="00FE5487"/>
    <w:rsid w:val="00FE56FB"/>
    <w:rsid w:val="00FE5706"/>
    <w:rsid w:val="00FE59E6"/>
    <w:rsid w:val="00FE5A65"/>
    <w:rsid w:val="00FE5B0F"/>
    <w:rsid w:val="00FE5D50"/>
    <w:rsid w:val="00FE6475"/>
    <w:rsid w:val="00FE665A"/>
    <w:rsid w:val="00FE6690"/>
    <w:rsid w:val="00FE6EDD"/>
    <w:rsid w:val="00FE6EF8"/>
    <w:rsid w:val="00FE715E"/>
    <w:rsid w:val="00FE746D"/>
    <w:rsid w:val="00FE766E"/>
    <w:rsid w:val="00FE77CC"/>
    <w:rsid w:val="00FE77F6"/>
    <w:rsid w:val="00FE782C"/>
    <w:rsid w:val="00FE7890"/>
    <w:rsid w:val="00FE7941"/>
    <w:rsid w:val="00FE797A"/>
    <w:rsid w:val="00FE7C2F"/>
    <w:rsid w:val="00FE7E86"/>
    <w:rsid w:val="00FE7FB7"/>
    <w:rsid w:val="00FF0382"/>
    <w:rsid w:val="00FF0596"/>
    <w:rsid w:val="00FF0993"/>
    <w:rsid w:val="00FF0BDF"/>
    <w:rsid w:val="00FF0CD1"/>
    <w:rsid w:val="00FF0DBE"/>
    <w:rsid w:val="00FF0EA6"/>
    <w:rsid w:val="00FF10A0"/>
    <w:rsid w:val="00FF12AA"/>
    <w:rsid w:val="00FF1407"/>
    <w:rsid w:val="00FF1484"/>
    <w:rsid w:val="00FF1628"/>
    <w:rsid w:val="00FF164A"/>
    <w:rsid w:val="00FF1C53"/>
    <w:rsid w:val="00FF219B"/>
    <w:rsid w:val="00FF22C4"/>
    <w:rsid w:val="00FF2341"/>
    <w:rsid w:val="00FF34C8"/>
    <w:rsid w:val="00FF3B12"/>
    <w:rsid w:val="00FF3DBF"/>
    <w:rsid w:val="00FF43D7"/>
    <w:rsid w:val="00FF4484"/>
    <w:rsid w:val="00FF4711"/>
    <w:rsid w:val="00FF4777"/>
    <w:rsid w:val="00FF49DB"/>
    <w:rsid w:val="00FF4B53"/>
    <w:rsid w:val="00FF4CF1"/>
    <w:rsid w:val="00FF4D84"/>
    <w:rsid w:val="00FF517E"/>
    <w:rsid w:val="00FF520B"/>
    <w:rsid w:val="00FF5437"/>
    <w:rsid w:val="00FF54B0"/>
    <w:rsid w:val="00FF5559"/>
    <w:rsid w:val="00FF55AD"/>
    <w:rsid w:val="00FF5838"/>
    <w:rsid w:val="00FF5C70"/>
    <w:rsid w:val="00FF6076"/>
    <w:rsid w:val="00FF60DB"/>
    <w:rsid w:val="00FF68AF"/>
    <w:rsid w:val="00FF72AC"/>
    <w:rsid w:val="00FF7893"/>
    <w:rsid w:val="00FF78E4"/>
    <w:rsid w:val="00FF7A5C"/>
    <w:rsid w:val="00FF7CD6"/>
    <w:rsid w:val="00FF7F09"/>
    <w:rsid w:val="00FF7FD0"/>
    <w:rsid w:val="0289595D"/>
    <w:rsid w:val="0D66002D"/>
    <w:rsid w:val="0EEE5660"/>
    <w:rsid w:val="14BC6097"/>
    <w:rsid w:val="19A3A6DB"/>
    <w:rsid w:val="23C45C46"/>
    <w:rsid w:val="26E7BF7F"/>
    <w:rsid w:val="2AF2DB57"/>
    <w:rsid w:val="2BDCF3CF"/>
    <w:rsid w:val="34809540"/>
    <w:rsid w:val="46AD6990"/>
    <w:rsid w:val="4CA9B875"/>
    <w:rsid w:val="644846FA"/>
    <w:rsid w:val="6EE9B928"/>
    <w:rsid w:val="7D08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E588C6A7-2A45-49A8-8C97-39EC88CB9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/>
    <w:tblStylePr w:type="firstRow">
      <w:rPr>
        <w:color w:val="auto"/>
      </w:r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/>
    <w:tblStylePr w:type="firstRow">
      <w:rPr>
        <w:color w:val="auto"/>
      </w:r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/>
    <w:tblStylePr w:type="firstRow">
      <w:rPr>
        <w:color w:val="auto"/>
      </w:r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/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/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blStylePr w:type="firstRow">
      <w:rPr>
        <w:rFonts w:ascii="Arial" w:hAnsi="Arial"/>
        <w:b/>
      </w:r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Char2">
    <w:name w:val="Body Text Char2"/>
    <w:aliases w:val="bt Char2,body text Char2,Body Char2"/>
    <w:rsid w:val="00574E9E"/>
    <w:rPr>
      <w:rFonts w:ascii="Angsana New" w:hAnsi="Angsana New"/>
      <w:color w:val="000000"/>
      <w:sz w:val="28"/>
      <w:szCs w:val="28"/>
      <w:lang w:val="en-GB"/>
    </w:rPr>
  </w:style>
  <w:style w:type="character" w:customStyle="1" w:styleId="ui-provider">
    <w:name w:val="ui-provider"/>
    <w:basedOn w:val="DefaultParagraphFont"/>
    <w:rsid w:val="00A1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FBDD4ADC21248B192901C451E3D86" ma:contentTypeVersion="3" ma:contentTypeDescription="Create a new document." ma:contentTypeScope="" ma:versionID="0bde0efa0cd1da1869b81034795922b2">
  <xsd:schema xmlns:xsd="http://www.w3.org/2001/XMLSchema" xmlns:xs="http://www.w3.org/2001/XMLSchema" xmlns:p="http://schemas.microsoft.com/office/2006/metadata/properties" xmlns:ns2="c8d6f52b-2cca-45bf-89a7-d7cb4e9efb1a" targetNamespace="http://schemas.microsoft.com/office/2006/metadata/properties" ma:root="true" ma:fieldsID="f742e171cdebd02e2da078ad099d4a79" ns2:_="">
    <xsd:import namespace="c8d6f52b-2cca-45bf-89a7-d7cb4e9efb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6f52b-2cca-45bf-89a7-d7cb4e9efb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CEEAE-C2DB-4567-903D-FB9F9B8EBC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2BFA80-AF7C-4DDC-B295-155159618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225D4-2B5C-4B72-97B4-54CDE3307E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C333B9-3395-45B3-AD75-7D51A5DECA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6f52b-2cca-45bf-89a7-d7cb4e9efb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3294</TotalTime>
  <Pages>22</Pages>
  <Words>4488</Words>
  <Characters>19268</Characters>
  <Application>Microsoft Office Word</Application>
  <DocSecurity>0</DocSecurity>
  <Lines>160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Sasicha, Kongkitcharoenchai</dc:creator>
  <cp:keywords/>
  <dc:description/>
  <cp:lastModifiedBy>Wanwisa, Booncherd</cp:lastModifiedBy>
  <cp:revision>302</cp:revision>
  <cp:lastPrinted>2026-05-15T04:58:00Z</cp:lastPrinted>
  <dcterms:created xsi:type="dcterms:W3CDTF">2026-04-26T18:48:00Z</dcterms:created>
  <dcterms:modified xsi:type="dcterms:W3CDTF">2026-05-15T07:12:00Z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0x01010007AFBDD4ADC21248B192901C451E3D86</vt:lpwstr>
  </property>
  <property fmtid="{D5CDD505-2E9C-101B-9397-08002B2CF9AE}" pid="3" name="MediaServiceImageTags">
    <vt:lpwstr/>
  </property>
</Properties>
</file>