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BC91" w14:textId="7C6C3615" w:rsidR="009F185B" w:rsidRPr="00AE33F8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E33F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AE33F8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554CFD25" w:rsidR="00FF3C98" w:rsidRPr="00AE33F8" w:rsidRDefault="00FF3C98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zh-CN"/>
        </w:rPr>
      </w:pP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F779FB" w:rsidRPr="00AE33F8">
        <w:rPr>
          <w:rFonts w:ascii="Browallia New" w:eastAsia="Arial Unicode MS" w:hAnsi="Browallia New" w:cs="Browallia New"/>
          <w:sz w:val="28"/>
          <w:szCs w:val="28"/>
        </w:rPr>
        <w:t xml:space="preserve">  </w:t>
      </w:r>
      <w:r w:rsidR="00511B49" w:rsidRPr="00AE33F8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ผู้ถือหุ้นและ</w:t>
      </w:r>
      <w:r w:rsidR="00DC412B" w:rsidRPr="00AE33F8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DB1634" w:rsidRPr="00AE33F8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bookmarkStart w:id="0" w:name="_Hlk40191557"/>
      <w:r w:rsidR="0095076B" w:rsidRPr="00AE33F8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="00924D9D" w:rsidRPr="00AE33F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เอ็นฟอร์ซ ซีเคียว</w:t>
      </w:r>
      <w:r w:rsidR="007523D6" w:rsidRPr="00AE33F8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</w:t>
      </w:r>
      <w:bookmarkEnd w:id="0"/>
      <w:r w:rsidR="00774A22" w:rsidRPr="00AE33F8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774A22" w:rsidRPr="00AE33F8">
        <w:rPr>
          <w:rFonts w:ascii="Browallia New" w:eastAsia="Arial Unicode MS" w:hAnsi="Browallia New" w:cs="Browallia New"/>
          <w:sz w:val="28"/>
          <w:szCs w:val="28"/>
          <w:cs/>
        </w:rPr>
        <w:t>มหาชน</w:t>
      </w:r>
      <w:r w:rsidR="00774A22" w:rsidRPr="00AE33F8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)</w:t>
      </w:r>
    </w:p>
    <w:p w14:paraId="2303887A" w14:textId="77777777" w:rsidR="00782FD2" w:rsidRPr="00AE33F8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7327A59" w14:textId="63BD8C8C" w:rsidR="00015C50" w:rsidRPr="00AE33F8" w:rsidRDefault="00015C50" w:rsidP="00015C5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เอ็นฟอร์ซ ซีเคียว จำกัด </w:t>
      </w:r>
      <w:r w:rsidRPr="00AE33F8">
        <w:rPr>
          <w:rFonts w:ascii="Browallia New" w:eastAsia="Arial Unicode MS" w:hAnsi="Browallia New" w:cs="Browallia New"/>
          <w:sz w:val="28"/>
          <w:szCs w:val="28"/>
        </w:rPr>
        <w:t>(</w:t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>มหาชน</w:t>
      </w:r>
      <w:r w:rsidRPr="00AE33F8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งบฐานะการเงิน ณ วันที่ </w:t>
      </w:r>
      <w:r w:rsidR="00503A32" w:rsidRPr="00503A3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AE33F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 xml:space="preserve">มีนาคม พ.ศ. </w:t>
      </w:r>
      <w:r w:rsidR="00503A32" w:rsidRPr="00503A32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AE33F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 งบการเปลี่ยนแปลงส่วนของเจ้าของ</w:t>
      </w:r>
      <w:r w:rsidRPr="00AE33F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>รวมถึงงบกระแสเงินสดสำหรับรอบระยะเวลาสามเดือนสิ้นสุดวันเดียวกัน และหมายเหตุประกอบข้อมูลทางการเงิน</w:t>
      </w:r>
      <w:r w:rsidRPr="00AE33F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AE33F8">
        <w:rPr>
          <w:rFonts w:ascii="Browallia New" w:eastAsia="Arial Unicode MS" w:hAnsi="Browallia New" w:cs="Browallia New"/>
          <w:sz w:val="28"/>
          <w:szCs w:val="28"/>
        </w:rPr>
        <w:br/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503A32" w:rsidRPr="00503A3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7F22A5" w14:textId="77777777" w:rsidR="00924D9D" w:rsidRPr="00AE33F8" w:rsidRDefault="00924D9D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08DEC5" w14:textId="77777777" w:rsidR="00FF3C98" w:rsidRPr="00AE33F8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E33F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570E9F" w14:textId="77777777" w:rsidR="00FF3C98" w:rsidRPr="00AE33F8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60EB1493" w:rsidR="00924D9D" w:rsidRPr="00AE33F8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03A32" w:rsidRPr="00503A32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</w:t>
      </w:r>
      <w:r w:rsidR="00062EF5">
        <w:rPr>
          <w:rFonts w:ascii="Browallia New" w:eastAsia="Arial Unicode MS" w:hAnsi="Browallia New" w:cs="Browallia New"/>
          <w:sz w:val="28"/>
          <w:szCs w:val="28"/>
        </w:rPr>
        <w:br/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</w:t>
      </w:r>
      <w:r w:rsidR="00062EF5">
        <w:rPr>
          <w:rFonts w:ascii="Browallia New" w:eastAsia="Arial Unicode MS" w:hAnsi="Browallia New" w:cs="Browallia New"/>
          <w:sz w:val="28"/>
          <w:szCs w:val="28"/>
        </w:rPr>
        <w:br/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>การสอบทานอื่น</w:t>
      </w:r>
      <w:r w:rsidR="002E28C6" w:rsidRPr="00AE33F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="00062EF5">
        <w:rPr>
          <w:rFonts w:ascii="Browallia New" w:eastAsia="Arial Unicode MS" w:hAnsi="Browallia New" w:cs="Browallia New"/>
          <w:sz w:val="28"/>
          <w:szCs w:val="28"/>
        </w:rPr>
        <w:br/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>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</w:t>
      </w:r>
      <w:r w:rsidR="00062EF5">
        <w:rPr>
          <w:rFonts w:ascii="Browallia New" w:eastAsia="Arial Unicode MS" w:hAnsi="Browallia New" w:cs="Browallia New"/>
          <w:sz w:val="28"/>
          <w:szCs w:val="28"/>
        </w:rPr>
        <w:br/>
      </w:r>
      <w:r w:rsidRPr="00AE33F8">
        <w:rPr>
          <w:rFonts w:ascii="Browallia New" w:eastAsia="Arial Unicode MS" w:hAnsi="Browallia New" w:cs="Browallia New"/>
          <w:sz w:val="28"/>
          <w:szCs w:val="28"/>
          <w:cs/>
        </w:rPr>
        <w:t xml:space="preserve">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AE33F8" w:rsidRDefault="00080E00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08F35B" w14:textId="77777777" w:rsidR="00FF3C98" w:rsidRPr="00AE33F8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E33F8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76CAB65" w14:textId="77777777" w:rsidR="00FF3C98" w:rsidRPr="00AE33F8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3B44363B" w:rsidR="00C83FBA" w:rsidRPr="00AE33F8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AE33F8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03A32" w:rsidRPr="00503A32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AE33F8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AE33F8">
        <w:rPr>
          <w:rFonts w:ascii="Browallia New" w:eastAsia="Arial Unicode MS" w:hAnsi="Browallia New" w:cs="Browallia New"/>
          <w:color w:val="auto"/>
          <w:cs/>
        </w:rPr>
        <w:t>า</w:t>
      </w:r>
    </w:p>
    <w:p w14:paraId="4D6BA81B" w14:textId="77777777" w:rsidR="00C83FBA" w:rsidRPr="00AE33F8" w:rsidRDefault="00C83FBA" w:rsidP="00644B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EFE092B" w14:textId="77777777" w:rsidR="00C83FBA" w:rsidRPr="00AE33F8" w:rsidRDefault="00C83FBA" w:rsidP="00644B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F3F158" w14:textId="361CEEB3" w:rsidR="00C83FBA" w:rsidRPr="00AE33F8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AE33F8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AE33F8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042ABB5" w14:textId="7D27A12B" w:rsidR="00C83FBA" w:rsidRPr="00AE33F8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45EE1EF" w14:textId="77777777" w:rsidR="00BB61A7" w:rsidRPr="00AE33F8" w:rsidRDefault="00BB61A7" w:rsidP="00C83F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8C20902" w14:textId="77777777" w:rsidR="00C83FBA" w:rsidRPr="00AE33F8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6E06BCB" w14:textId="77777777" w:rsidR="00C83FBA" w:rsidRPr="00AE33F8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A940AF5" w14:textId="3A37329A" w:rsidR="00C83FBA" w:rsidRPr="00AE33F8" w:rsidRDefault="00CB6A76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E33F8">
        <w:rPr>
          <w:rFonts w:ascii="Browallia New" w:hAnsi="Browallia New" w:cs="Browallia New"/>
          <w:b/>
          <w:bCs/>
          <w:sz w:val="28"/>
          <w:szCs w:val="28"/>
          <w:cs/>
        </w:rPr>
        <w:t xml:space="preserve">ศนิชา </w:t>
      </w:r>
      <w:r w:rsidR="00B008EF" w:rsidRPr="00AE33F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E33F8">
        <w:rPr>
          <w:rFonts w:ascii="Browallia New" w:hAnsi="Browallia New" w:cs="Browallia New"/>
          <w:b/>
          <w:bCs/>
          <w:sz w:val="28"/>
          <w:szCs w:val="28"/>
          <w:cs/>
        </w:rPr>
        <w:t>อัครกิตติลาภ</w:t>
      </w:r>
    </w:p>
    <w:p w14:paraId="4C754C65" w14:textId="5C035DDB" w:rsidR="00C83FBA" w:rsidRPr="00AE33F8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E33F8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503A32" w:rsidRPr="00503A32">
        <w:rPr>
          <w:rFonts w:ascii="Browallia New" w:hAnsi="Browallia New" w:cs="Browallia New"/>
          <w:sz w:val="28"/>
          <w:szCs w:val="28"/>
          <w:lang w:val="en-GB"/>
        </w:rPr>
        <w:t>8470</w:t>
      </w:r>
    </w:p>
    <w:p w14:paraId="2605DD21" w14:textId="77777777" w:rsidR="00C83FBA" w:rsidRPr="00AE33F8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E33F8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31DEC044" w:rsidR="00C83FBA" w:rsidRPr="00AE33F8" w:rsidRDefault="00503A32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03A32">
        <w:rPr>
          <w:rFonts w:ascii="Browallia New" w:hAnsi="Browallia New" w:cs="Browallia New"/>
          <w:sz w:val="28"/>
          <w:szCs w:val="28"/>
          <w:lang w:val="en-GB"/>
        </w:rPr>
        <w:t>14</w:t>
      </w:r>
      <w:r w:rsidR="0093170E" w:rsidRPr="00AE33F8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</w:t>
      </w:r>
      <w:r w:rsidR="5527686B" w:rsidRPr="00AE33F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913D2" w:rsidRPr="00AE33F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503A32">
        <w:rPr>
          <w:rFonts w:ascii="Browallia New" w:hAnsi="Browallia New" w:cs="Browallia New"/>
          <w:sz w:val="28"/>
          <w:szCs w:val="28"/>
          <w:lang w:val="en-GB"/>
        </w:rPr>
        <w:t>2569</w:t>
      </w:r>
    </w:p>
    <w:p w14:paraId="5DF7A4A5" w14:textId="50DECEF6" w:rsidR="00A66C2E" w:rsidRPr="00AE33F8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AE33F8" w:rsidSect="00954B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AE33F8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AE33F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 w:rsidRPr="00AE33F8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 w:rsidRPr="00AE33F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มหาชน</w:t>
      </w:r>
      <w:r w:rsidR="00774A22" w:rsidRPr="00AE33F8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345DC3EA" w14:textId="77777777" w:rsidR="009400CE" w:rsidRPr="00AE33F8" w:rsidRDefault="009400CE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9842AEA" w14:textId="5D8AE41B" w:rsidR="00511B49" w:rsidRPr="00AE33F8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E33F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Pr="00AE33F8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E33F8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Pr="00AE33F8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39B80722" w:rsidR="00C83FBA" w:rsidRPr="00AE33F8" w:rsidRDefault="00C83FBA" w:rsidP="008014C6">
      <w:pPr>
        <w:pStyle w:val="a"/>
        <w:ind w:left="72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AE33F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503A32" w:rsidRPr="00503A3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015C50" w:rsidRPr="00AE33F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015C50" w:rsidRPr="00AE33F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มีนาคม </w:t>
      </w:r>
      <w:r w:rsidR="004913D2" w:rsidRPr="00AE33F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503A32" w:rsidRPr="00503A3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sectPr w:rsidR="00C83FBA" w:rsidRPr="00AE33F8" w:rsidSect="00954B5F">
      <w:pgSz w:w="11909" w:h="16834" w:code="9"/>
      <w:pgMar w:top="4032" w:right="2880" w:bottom="720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CFCAE" w14:textId="77777777" w:rsidR="00CB3565" w:rsidRDefault="00CB3565">
      <w:r>
        <w:separator/>
      </w:r>
    </w:p>
  </w:endnote>
  <w:endnote w:type="continuationSeparator" w:id="0">
    <w:p w14:paraId="59D0B736" w14:textId="77777777" w:rsidR="00CB3565" w:rsidRDefault="00CB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9E84D" w14:textId="77777777" w:rsidR="00233C9B" w:rsidRDefault="00233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E143" w14:textId="77777777" w:rsidR="00233C9B" w:rsidRDefault="00233C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08E8" w14:textId="77777777" w:rsidR="00233C9B" w:rsidRDefault="00233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25215" w14:textId="77777777" w:rsidR="00CB3565" w:rsidRDefault="00CB3565">
      <w:r>
        <w:separator/>
      </w:r>
    </w:p>
  </w:footnote>
  <w:footnote w:type="continuationSeparator" w:id="0">
    <w:p w14:paraId="699F442F" w14:textId="77777777" w:rsidR="00CB3565" w:rsidRDefault="00CB3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C7A0" w14:textId="77777777" w:rsidR="00233C9B" w:rsidRDefault="00233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D53B7" w14:textId="77777777" w:rsidR="00233C9B" w:rsidRDefault="00233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EF320" w14:textId="77777777" w:rsidR="00233C9B" w:rsidRDefault="00233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2695937">
    <w:abstractNumId w:val="0"/>
  </w:num>
  <w:num w:numId="2" w16cid:durableId="746538050">
    <w:abstractNumId w:val="7"/>
  </w:num>
  <w:num w:numId="3" w16cid:durableId="355158429">
    <w:abstractNumId w:val="1"/>
  </w:num>
  <w:num w:numId="4" w16cid:durableId="2075546489">
    <w:abstractNumId w:val="2"/>
  </w:num>
  <w:num w:numId="5" w16cid:durableId="591856749">
    <w:abstractNumId w:val="6"/>
  </w:num>
  <w:num w:numId="6" w16cid:durableId="14384523">
    <w:abstractNumId w:val="3"/>
  </w:num>
  <w:num w:numId="7" w16cid:durableId="843321896">
    <w:abstractNumId w:val="5"/>
  </w:num>
  <w:num w:numId="8" w16cid:durableId="173501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0F3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5C50"/>
    <w:rsid w:val="00016BE4"/>
    <w:rsid w:val="00017409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EF5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098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EFF"/>
    <w:rsid w:val="000A1F52"/>
    <w:rsid w:val="000A263E"/>
    <w:rsid w:val="000A27EE"/>
    <w:rsid w:val="000A290A"/>
    <w:rsid w:val="000A2C01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5BC"/>
    <w:rsid w:val="000B5677"/>
    <w:rsid w:val="000B6646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1ED"/>
    <w:rsid w:val="000D45FB"/>
    <w:rsid w:val="000D4E36"/>
    <w:rsid w:val="000D67C5"/>
    <w:rsid w:val="000D735D"/>
    <w:rsid w:val="000D7E5E"/>
    <w:rsid w:val="000E099C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184D"/>
    <w:rsid w:val="00102C86"/>
    <w:rsid w:val="00102E38"/>
    <w:rsid w:val="00103899"/>
    <w:rsid w:val="00104605"/>
    <w:rsid w:val="001057FD"/>
    <w:rsid w:val="0010582B"/>
    <w:rsid w:val="00106722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5FDE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98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5E1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50DE"/>
    <w:rsid w:val="001B6D3A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0A8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0715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3FFD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ED1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2FC"/>
    <w:rsid w:val="0023297A"/>
    <w:rsid w:val="002333E9"/>
    <w:rsid w:val="00233432"/>
    <w:rsid w:val="002335E6"/>
    <w:rsid w:val="00233B99"/>
    <w:rsid w:val="00233C9B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049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223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420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0794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030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34A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21D"/>
    <w:rsid w:val="003644AE"/>
    <w:rsid w:val="00364580"/>
    <w:rsid w:val="00364D8F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B9D"/>
    <w:rsid w:val="00383D1F"/>
    <w:rsid w:val="003847C8"/>
    <w:rsid w:val="0038549F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A75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4F7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92D"/>
    <w:rsid w:val="003D5A61"/>
    <w:rsid w:val="003D665F"/>
    <w:rsid w:val="003D733E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E7956"/>
    <w:rsid w:val="003F04F4"/>
    <w:rsid w:val="003F0780"/>
    <w:rsid w:val="003F0A5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3BE5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894"/>
    <w:rsid w:val="00443A00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0E0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1EE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0F0B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E7510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51F"/>
    <w:rsid w:val="00502C6C"/>
    <w:rsid w:val="005032CD"/>
    <w:rsid w:val="00503A32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5F4E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2AEA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4FF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652"/>
    <w:rsid w:val="00581721"/>
    <w:rsid w:val="00581BFC"/>
    <w:rsid w:val="00581D80"/>
    <w:rsid w:val="0058202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970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AAE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6F8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A66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3F07"/>
    <w:rsid w:val="006243B7"/>
    <w:rsid w:val="006246B4"/>
    <w:rsid w:val="00624849"/>
    <w:rsid w:val="00624B35"/>
    <w:rsid w:val="00624C71"/>
    <w:rsid w:val="00624CCE"/>
    <w:rsid w:val="00624DDF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1E"/>
    <w:rsid w:val="006432E4"/>
    <w:rsid w:val="00643F41"/>
    <w:rsid w:val="0064431C"/>
    <w:rsid w:val="0064434E"/>
    <w:rsid w:val="00644626"/>
    <w:rsid w:val="00644BDF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002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207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BFC"/>
    <w:rsid w:val="00671CA9"/>
    <w:rsid w:val="00672423"/>
    <w:rsid w:val="00672794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CED"/>
    <w:rsid w:val="00693F32"/>
    <w:rsid w:val="006942C4"/>
    <w:rsid w:val="00694C01"/>
    <w:rsid w:val="00694E83"/>
    <w:rsid w:val="00695920"/>
    <w:rsid w:val="00696A35"/>
    <w:rsid w:val="00697082"/>
    <w:rsid w:val="00697D2C"/>
    <w:rsid w:val="00697E5C"/>
    <w:rsid w:val="006A05EF"/>
    <w:rsid w:val="006A12E4"/>
    <w:rsid w:val="006A14EB"/>
    <w:rsid w:val="006A1750"/>
    <w:rsid w:val="006A2486"/>
    <w:rsid w:val="006A36EE"/>
    <w:rsid w:val="006A4333"/>
    <w:rsid w:val="006A4AFD"/>
    <w:rsid w:val="006A55AA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528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08D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9FF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2D67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1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70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0B5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8BE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904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14C6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39E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3D07"/>
    <w:rsid w:val="0084466E"/>
    <w:rsid w:val="00844C40"/>
    <w:rsid w:val="00844E7D"/>
    <w:rsid w:val="008451C2"/>
    <w:rsid w:val="00845B60"/>
    <w:rsid w:val="00846520"/>
    <w:rsid w:val="00846778"/>
    <w:rsid w:val="00846C75"/>
    <w:rsid w:val="00847194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64E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8AF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0C53"/>
    <w:rsid w:val="008F1154"/>
    <w:rsid w:val="008F1724"/>
    <w:rsid w:val="008F1810"/>
    <w:rsid w:val="008F1929"/>
    <w:rsid w:val="008F246B"/>
    <w:rsid w:val="008F2E85"/>
    <w:rsid w:val="008F2F76"/>
    <w:rsid w:val="008F4F15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70E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0CE"/>
    <w:rsid w:val="00940852"/>
    <w:rsid w:val="0094141E"/>
    <w:rsid w:val="0094217C"/>
    <w:rsid w:val="00942618"/>
    <w:rsid w:val="009426C0"/>
    <w:rsid w:val="00942706"/>
    <w:rsid w:val="009431EC"/>
    <w:rsid w:val="00943469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4B5F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ED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5DA"/>
    <w:rsid w:val="009838DB"/>
    <w:rsid w:val="009840D1"/>
    <w:rsid w:val="00985120"/>
    <w:rsid w:val="009851E1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5A6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06C2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0E0B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4D5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0B8"/>
    <w:rsid w:val="00A851B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A5C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A49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640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1F21"/>
    <w:rsid w:val="00AE2B48"/>
    <w:rsid w:val="00AE33F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650"/>
    <w:rsid w:val="00AE7B28"/>
    <w:rsid w:val="00AE7D69"/>
    <w:rsid w:val="00AE7F5E"/>
    <w:rsid w:val="00AF0093"/>
    <w:rsid w:val="00AF0107"/>
    <w:rsid w:val="00AF037D"/>
    <w:rsid w:val="00AF0890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8EF"/>
    <w:rsid w:val="00B00A00"/>
    <w:rsid w:val="00B00A9D"/>
    <w:rsid w:val="00B020C1"/>
    <w:rsid w:val="00B02BA4"/>
    <w:rsid w:val="00B02C37"/>
    <w:rsid w:val="00B02EBF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57FC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6DE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21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5DB5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1BD5"/>
    <w:rsid w:val="00B8214C"/>
    <w:rsid w:val="00B82506"/>
    <w:rsid w:val="00B827F1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6560"/>
    <w:rsid w:val="00B870DA"/>
    <w:rsid w:val="00B8722B"/>
    <w:rsid w:val="00B87FF3"/>
    <w:rsid w:val="00B9094B"/>
    <w:rsid w:val="00B90A2E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DD1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AEA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899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0C6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122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4C1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1CDF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565"/>
    <w:rsid w:val="00CB3A87"/>
    <w:rsid w:val="00CB4998"/>
    <w:rsid w:val="00CB4D23"/>
    <w:rsid w:val="00CB51DB"/>
    <w:rsid w:val="00CB6A76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07F71"/>
    <w:rsid w:val="00D118C7"/>
    <w:rsid w:val="00D11C58"/>
    <w:rsid w:val="00D11FB2"/>
    <w:rsid w:val="00D12095"/>
    <w:rsid w:val="00D128D1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749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7E1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6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043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63C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FD2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4FC2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3CBB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07C1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99"/>
    <w:rsid w:val="00EA5DED"/>
    <w:rsid w:val="00EA6357"/>
    <w:rsid w:val="00EA74A6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0A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2E9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2E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373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14C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779FB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50D"/>
    <w:rsid w:val="00F926FB"/>
    <w:rsid w:val="00F93DC0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9E3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  <w:rsid w:val="5527686B"/>
    <w:rsid w:val="7AEA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Benjamas Poonyavedsoonton (TH)</cp:lastModifiedBy>
  <cp:revision>93</cp:revision>
  <cp:lastPrinted>2026-05-12T06:45:00Z</cp:lastPrinted>
  <dcterms:created xsi:type="dcterms:W3CDTF">2021-05-04T07:23:00Z</dcterms:created>
  <dcterms:modified xsi:type="dcterms:W3CDTF">2026-05-12T06:49:00Z</dcterms:modified>
</cp:coreProperties>
</file>