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8F4F" w14:textId="77777777" w:rsidR="008D7CE1" w:rsidRPr="008B61F6" w:rsidRDefault="008D7CE1" w:rsidP="009253F8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2965015B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6CAC4F24" w14:textId="0F1EB27C" w:rsidR="00216D7E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  <w:r w:rsidR="00216D7E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216D7E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8B61F6" w:rsidRDefault="00BF3C24" w:rsidP="009253F8">
      <w:pPr>
        <w:jc w:val="thaiDistribute"/>
        <w:rPr>
          <w:rFonts w:ascii="Browallia New" w:hAnsi="Browallia New" w:cs="Browallia New"/>
          <w:sz w:val="28"/>
        </w:rPr>
      </w:pPr>
    </w:p>
    <w:p w14:paraId="2EB212BC" w14:textId="4F575FFF" w:rsidR="00112D4B" w:rsidRPr="008B61F6" w:rsidRDefault="00EC074F" w:rsidP="009253F8">
      <w:pPr>
        <w:jc w:val="thaiDistribute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8B61F6">
        <w:rPr>
          <w:rFonts w:ascii="Browallia New" w:hAnsi="Browallia New" w:cs="Browallia New"/>
          <w:sz w:val="28"/>
        </w:rPr>
        <w:t xml:space="preserve"> (</w:t>
      </w:r>
      <w:r w:rsidR="00B62CCB" w:rsidRPr="008B61F6">
        <w:rPr>
          <w:rFonts w:ascii="Browallia New" w:hAnsi="Browallia New" w:cs="Browallia New"/>
          <w:sz w:val="28"/>
          <w:cs/>
        </w:rPr>
        <w:t>มหาชน)</w:t>
      </w:r>
      <w:r w:rsidR="00112D4B" w:rsidRPr="008B61F6">
        <w:rPr>
          <w:rFonts w:ascii="Browallia New" w:hAnsi="Browallia New" w:cs="Browallia New"/>
          <w:sz w:val="28"/>
          <w:cs/>
        </w:rPr>
        <w:t xml:space="preserve"> </w:t>
      </w:r>
      <w:r w:rsidR="00A00EB2" w:rsidRPr="008B61F6">
        <w:rPr>
          <w:rFonts w:ascii="Browallia New" w:hAnsi="Browallia New" w:cs="Browallia New"/>
          <w:sz w:val="28"/>
          <w:cs/>
        </w:rPr>
        <w:t xml:space="preserve">(“บริษัท”) </w:t>
      </w:r>
      <w:r w:rsidR="00112D4B" w:rsidRPr="008B61F6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8B61F6">
        <w:rPr>
          <w:rFonts w:ascii="Browallia New" w:hAnsi="Browallia New" w:cs="Browallia New"/>
          <w:sz w:val="28"/>
          <w:cs/>
        </w:rPr>
        <w:t>มหาชน</w:t>
      </w:r>
      <w:r w:rsidR="00112D4B" w:rsidRPr="008B61F6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8B61F6" w:rsidRDefault="00112D4B" w:rsidP="009253F8">
      <w:pPr>
        <w:jc w:val="thaiDistribute"/>
        <w:rPr>
          <w:rFonts w:ascii="Browallia New" w:hAnsi="Browallia New" w:cs="Browallia New"/>
          <w:sz w:val="28"/>
          <w:cs/>
        </w:rPr>
      </w:pPr>
    </w:p>
    <w:p w14:paraId="30F7D6D9" w14:textId="6F30A75A" w:rsidR="009D3E11" w:rsidRPr="008B61F6" w:rsidRDefault="009D3E11" w:rsidP="009253F8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</w:rPr>
      </w:pPr>
      <w:r w:rsidRPr="008B61F6">
        <w:rPr>
          <w:rFonts w:ascii="Browallia New" w:hAnsi="Browallia New" w:cs="Browallia New"/>
          <w:spacing w:val="-5"/>
          <w:sz w:val="28"/>
          <w:cs/>
        </w:rPr>
        <w:t>สำนักงานใหญ่</w:t>
      </w:r>
      <w:r w:rsidR="00E91AE5" w:rsidRPr="008B61F6">
        <w:rPr>
          <w:rFonts w:ascii="Browallia New" w:hAnsi="Browallia New" w:cs="Browallia New"/>
          <w:spacing w:val="-5"/>
          <w:sz w:val="28"/>
        </w:rPr>
        <w:t xml:space="preserve"> </w:t>
      </w:r>
      <w:r w:rsidRPr="008B61F6">
        <w:rPr>
          <w:rFonts w:ascii="Browallia New" w:hAnsi="Browallia New" w:cs="Browallia New"/>
          <w:spacing w:val="-5"/>
          <w:sz w:val="28"/>
          <w:cs/>
        </w:rPr>
        <w:t>:</w:t>
      </w:r>
      <w:r w:rsidR="00F76D74" w:rsidRPr="008B61F6">
        <w:rPr>
          <w:rFonts w:ascii="Browallia New" w:hAnsi="Browallia New" w:cs="Browallia New"/>
          <w:spacing w:val="-5"/>
          <w:sz w:val="28"/>
        </w:rPr>
        <w:tab/>
      </w:r>
      <w:r w:rsidR="008B61F6" w:rsidRPr="008B61F6">
        <w:rPr>
          <w:rFonts w:ascii="Browallia New" w:hAnsi="Browallia New" w:cs="Browallia New"/>
          <w:spacing w:val="-5"/>
          <w:sz w:val="28"/>
        </w:rPr>
        <w:t>9</w:t>
      </w:r>
      <w:r w:rsidRPr="008B61F6">
        <w:rPr>
          <w:rFonts w:ascii="Browallia New" w:hAnsi="Browallia New" w:cs="Browallia New"/>
          <w:spacing w:val="-5"/>
          <w:sz w:val="28"/>
        </w:rPr>
        <w:t>/</w:t>
      </w:r>
      <w:r w:rsidR="008B61F6" w:rsidRPr="008B61F6">
        <w:rPr>
          <w:rFonts w:ascii="Browallia New" w:hAnsi="Browallia New" w:cs="Browallia New"/>
          <w:spacing w:val="-5"/>
          <w:sz w:val="28"/>
        </w:rPr>
        <w:t>2</w:t>
      </w:r>
      <w:r w:rsidRPr="008B61F6">
        <w:rPr>
          <w:rFonts w:ascii="Browallia New" w:hAnsi="Browallia New" w:cs="Browallia New"/>
          <w:spacing w:val="-5"/>
          <w:sz w:val="28"/>
          <w:cs/>
        </w:rPr>
        <w:t xml:space="preserve"> โครงการเดอะซินโครไนซ์ ซอยรัชดาภิเษก </w:t>
      </w:r>
      <w:r w:rsidR="008B61F6" w:rsidRPr="008B61F6">
        <w:rPr>
          <w:rFonts w:ascii="Browallia New" w:hAnsi="Browallia New" w:cs="Browallia New"/>
          <w:spacing w:val="-5"/>
          <w:sz w:val="28"/>
        </w:rPr>
        <w:t>18</w:t>
      </w:r>
      <w:r w:rsidRPr="008B61F6">
        <w:rPr>
          <w:rFonts w:ascii="Browallia New" w:hAnsi="Browallia New" w:cs="Browallia New"/>
          <w:spacing w:val="-5"/>
          <w:sz w:val="28"/>
          <w:cs/>
        </w:rPr>
        <w:t xml:space="preserve"> ถนน รัชดาภิเษก แขวงห้วยขวาง เขตห้วยขวาง </w:t>
      </w:r>
      <w:r w:rsidR="00E91AE5" w:rsidRPr="008B61F6">
        <w:rPr>
          <w:rFonts w:ascii="Browallia New" w:hAnsi="Browallia New" w:cs="Browallia New"/>
          <w:spacing w:val="-5"/>
          <w:sz w:val="28"/>
        </w:rPr>
        <w:br/>
      </w:r>
      <w:r w:rsidRPr="008B61F6">
        <w:rPr>
          <w:rFonts w:ascii="Browallia New" w:hAnsi="Browallia New" w:cs="Browallia New"/>
          <w:spacing w:val="-5"/>
          <w:sz w:val="28"/>
          <w:cs/>
        </w:rPr>
        <w:t xml:space="preserve">กรุงเทพมหานคร </w:t>
      </w:r>
      <w:r w:rsidR="008B61F6" w:rsidRPr="008B61F6">
        <w:rPr>
          <w:rFonts w:ascii="Browallia New" w:hAnsi="Browallia New" w:cs="Browallia New"/>
          <w:spacing w:val="-5"/>
          <w:sz w:val="28"/>
        </w:rPr>
        <w:t>10310</w:t>
      </w:r>
    </w:p>
    <w:p w14:paraId="2EFA049F" w14:textId="77777777" w:rsidR="009D3E11" w:rsidRPr="008B61F6" w:rsidRDefault="009D3E11" w:rsidP="009253F8">
      <w:pPr>
        <w:jc w:val="thaiDistribute"/>
        <w:rPr>
          <w:rFonts w:ascii="Browallia New" w:hAnsi="Browallia New" w:cs="Browallia New"/>
          <w:spacing w:val="-5"/>
          <w:sz w:val="28"/>
        </w:rPr>
      </w:pPr>
    </w:p>
    <w:p w14:paraId="030045EC" w14:textId="0A8FB0F2" w:rsidR="007E79BA" w:rsidRPr="008B61F6" w:rsidRDefault="007E79BA" w:rsidP="009253F8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pacing w:val="-4"/>
          <w:sz w:val="28"/>
        </w:rPr>
      </w:pPr>
      <w:r w:rsidRPr="008B61F6">
        <w:rPr>
          <w:rFonts w:ascii="Browallia New" w:hAnsi="Browallia New" w:cs="Browallia New"/>
          <w:sz w:val="28"/>
          <w:cs/>
        </w:rPr>
        <w:t xml:space="preserve">สาขาที่ </w:t>
      </w:r>
      <w:r w:rsidR="008B61F6" w:rsidRPr="008B61F6">
        <w:rPr>
          <w:rFonts w:ascii="Browallia New" w:hAnsi="Browallia New" w:cs="Browallia New"/>
          <w:sz w:val="28"/>
        </w:rPr>
        <w:t>1</w:t>
      </w:r>
      <w:r w:rsidRPr="008B61F6">
        <w:rPr>
          <w:rFonts w:ascii="Browallia New" w:hAnsi="Browallia New" w:cs="Browallia New"/>
          <w:sz w:val="28"/>
        </w:rPr>
        <w:t xml:space="preserve"> : </w:t>
      </w:r>
      <w:r w:rsidRPr="008B61F6">
        <w:rPr>
          <w:rFonts w:ascii="Browallia New" w:hAnsi="Browallia New" w:cs="Browallia New"/>
          <w:sz w:val="28"/>
          <w:cs/>
        </w:rPr>
        <w:tab/>
      </w:r>
      <w:r w:rsidRPr="008B61F6">
        <w:rPr>
          <w:rFonts w:ascii="Browallia New" w:hAnsi="Browallia New" w:cs="Browallia New"/>
          <w:spacing w:val="-6"/>
          <w:sz w:val="28"/>
          <w:cs/>
        </w:rPr>
        <w:t xml:space="preserve">เลขที่ </w:t>
      </w:r>
      <w:r w:rsidR="008B61F6" w:rsidRPr="008B61F6">
        <w:rPr>
          <w:rFonts w:ascii="Browallia New" w:hAnsi="Browallia New" w:cs="Browallia New"/>
          <w:spacing w:val="-6"/>
          <w:sz w:val="28"/>
        </w:rPr>
        <w:t>274</w:t>
      </w:r>
      <w:r w:rsidRPr="008B61F6">
        <w:rPr>
          <w:rFonts w:ascii="Browallia New" w:hAnsi="Browallia New" w:cs="Browallia New"/>
          <w:spacing w:val="-6"/>
          <w:sz w:val="28"/>
        </w:rPr>
        <w:t>/</w:t>
      </w:r>
      <w:r w:rsidR="008B61F6" w:rsidRPr="008B61F6">
        <w:rPr>
          <w:rFonts w:ascii="Browallia New" w:hAnsi="Browallia New" w:cs="Browallia New"/>
          <w:spacing w:val="-6"/>
          <w:sz w:val="28"/>
        </w:rPr>
        <w:t>4</w:t>
      </w:r>
      <w:r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Pr="008B61F6">
        <w:rPr>
          <w:rFonts w:ascii="Browallia New" w:hAnsi="Browallia New" w:cs="Browallia New"/>
          <w:spacing w:val="-6"/>
          <w:sz w:val="28"/>
          <w:cs/>
        </w:rPr>
        <w:t xml:space="preserve">และ </w:t>
      </w:r>
      <w:r w:rsidR="008B61F6" w:rsidRPr="008B61F6">
        <w:rPr>
          <w:rFonts w:ascii="Browallia New" w:hAnsi="Browallia New" w:cs="Browallia New"/>
          <w:spacing w:val="-6"/>
          <w:sz w:val="28"/>
        </w:rPr>
        <w:t>274</w:t>
      </w:r>
      <w:r w:rsidRPr="008B61F6">
        <w:rPr>
          <w:rFonts w:ascii="Browallia New" w:hAnsi="Browallia New" w:cs="Browallia New"/>
          <w:spacing w:val="-6"/>
          <w:sz w:val="28"/>
        </w:rPr>
        <w:t>/</w:t>
      </w:r>
      <w:r w:rsidR="008B61F6" w:rsidRPr="008B61F6">
        <w:rPr>
          <w:rFonts w:ascii="Browallia New" w:hAnsi="Browallia New" w:cs="Browallia New"/>
          <w:spacing w:val="-6"/>
          <w:sz w:val="28"/>
        </w:rPr>
        <w:t>5</w:t>
      </w:r>
      <w:r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Pr="008B61F6">
        <w:rPr>
          <w:rFonts w:ascii="Browallia New" w:hAnsi="Browallia New" w:cs="Browallia New"/>
          <w:spacing w:val="-6"/>
          <w:sz w:val="28"/>
          <w:cs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8B61F6" w:rsidRPr="008B61F6">
        <w:rPr>
          <w:rFonts w:ascii="Browallia New" w:hAnsi="Browallia New" w:cs="Browallia New"/>
          <w:spacing w:val="-6"/>
          <w:sz w:val="28"/>
        </w:rPr>
        <w:t>10310</w:t>
      </w:r>
    </w:p>
    <w:p w14:paraId="3C872EBA" w14:textId="2F9B4395" w:rsidR="007E79BA" w:rsidRPr="008B61F6" w:rsidRDefault="007E79BA" w:rsidP="009253F8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z w:val="28"/>
          <w:cs/>
        </w:rPr>
      </w:pPr>
      <w:r w:rsidRPr="008B61F6">
        <w:rPr>
          <w:rFonts w:ascii="Browallia New" w:hAnsi="Browallia New" w:cs="Browallia New"/>
          <w:sz w:val="28"/>
          <w:cs/>
        </w:rPr>
        <w:t xml:space="preserve">สาขาที่ </w:t>
      </w:r>
      <w:r w:rsidR="008B61F6" w:rsidRPr="008B61F6">
        <w:rPr>
          <w:rFonts w:ascii="Browallia New" w:hAnsi="Browallia New" w:cs="Browallia New"/>
          <w:sz w:val="28"/>
        </w:rPr>
        <w:t>2</w:t>
      </w:r>
      <w:r w:rsidRPr="008B61F6">
        <w:rPr>
          <w:rFonts w:ascii="Browallia New" w:hAnsi="Browallia New" w:cs="Browallia New"/>
          <w:sz w:val="28"/>
        </w:rPr>
        <w:t xml:space="preserve"> : </w:t>
      </w:r>
      <w:r w:rsidRPr="008B61F6">
        <w:rPr>
          <w:rFonts w:ascii="Browallia New" w:hAnsi="Browallia New" w:cs="Browallia New"/>
          <w:spacing w:val="-6"/>
          <w:sz w:val="28"/>
          <w:cs/>
        </w:rPr>
        <w:tab/>
        <w:t xml:space="preserve">เลขที่ </w:t>
      </w:r>
      <w:r w:rsidR="008B61F6" w:rsidRPr="008B61F6">
        <w:rPr>
          <w:rFonts w:ascii="Browallia New" w:hAnsi="Browallia New" w:cs="Browallia New"/>
          <w:spacing w:val="-6"/>
          <w:sz w:val="28"/>
        </w:rPr>
        <w:t>240</w:t>
      </w:r>
      <w:r w:rsidRPr="008B61F6">
        <w:rPr>
          <w:rFonts w:ascii="Browallia New" w:hAnsi="Browallia New" w:cs="Browallia New"/>
          <w:spacing w:val="-6"/>
          <w:sz w:val="28"/>
          <w:cs/>
        </w:rPr>
        <w:t>/</w:t>
      </w:r>
      <w:r w:rsidR="008B61F6" w:rsidRPr="008B61F6">
        <w:rPr>
          <w:rFonts w:ascii="Browallia New" w:hAnsi="Browallia New" w:cs="Browallia New"/>
          <w:spacing w:val="-6"/>
          <w:sz w:val="28"/>
        </w:rPr>
        <w:t>49</w:t>
      </w:r>
      <w:r w:rsidRPr="008B61F6">
        <w:rPr>
          <w:rFonts w:ascii="Browallia New" w:hAnsi="Browallia New" w:cs="Browallia New"/>
          <w:spacing w:val="-6"/>
          <w:sz w:val="28"/>
          <w:cs/>
        </w:rPr>
        <w:t xml:space="preserve"> ชั้น </w:t>
      </w:r>
      <w:r w:rsidR="008B61F6" w:rsidRPr="008B61F6">
        <w:rPr>
          <w:rFonts w:ascii="Browallia New" w:hAnsi="Browallia New" w:cs="Browallia New"/>
          <w:spacing w:val="-6"/>
          <w:sz w:val="28"/>
        </w:rPr>
        <w:t>22</w:t>
      </w:r>
      <w:r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Pr="008B61F6">
        <w:rPr>
          <w:rFonts w:ascii="Browallia New" w:hAnsi="Browallia New" w:cs="Browallia New"/>
          <w:spacing w:val="-6"/>
          <w:sz w:val="28"/>
          <w:cs/>
        </w:rPr>
        <w:t>อาคารอโยธยาทาวเวอร์ ถนนรัชดาภิเษก แขวงห้วยขวาง เขตห้วยขวาง กรุงเทพมหานคร</w:t>
      </w:r>
      <w:r w:rsidRPr="008B61F6">
        <w:rPr>
          <w:rFonts w:ascii="Browallia New" w:hAnsi="Browallia New" w:cs="Browallia New"/>
          <w:sz w:val="28"/>
          <w:cs/>
        </w:rPr>
        <w:t xml:space="preserve"> </w:t>
      </w:r>
      <w:r w:rsidR="008B61F6" w:rsidRPr="008B61F6">
        <w:rPr>
          <w:rFonts w:ascii="Browallia New" w:hAnsi="Browallia New" w:cs="Browallia New"/>
          <w:sz w:val="28"/>
        </w:rPr>
        <w:t>10310</w:t>
      </w:r>
    </w:p>
    <w:p w14:paraId="2C420D30" w14:textId="77777777" w:rsidR="007E79BA" w:rsidRPr="008B61F6" w:rsidRDefault="007E79BA" w:rsidP="009253F8">
      <w:pPr>
        <w:jc w:val="thaiDistribute"/>
        <w:rPr>
          <w:rFonts w:ascii="Browallia New" w:hAnsi="Browallia New" w:cs="Browallia New"/>
          <w:spacing w:val="-5"/>
          <w:sz w:val="28"/>
        </w:rPr>
      </w:pPr>
    </w:p>
    <w:p w14:paraId="28505823" w14:textId="48DA6B55" w:rsidR="00E457A8" w:rsidRPr="008B61F6" w:rsidRDefault="009D3E11" w:rsidP="009253F8">
      <w:pPr>
        <w:jc w:val="thaiDistribute"/>
        <w:rPr>
          <w:rFonts w:ascii="Browallia New" w:hAnsi="Browallia New" w:cs="Browallia New"/>
          <w:spacing w:val="-5"/>
          <w:sz w:val="28"/>
        </w:rPr>
      </w:pPr>
      <w:r w:rsidRPr="008B61F6">
        <w:rPr>
          <w:rFonts w:ascii="Browallia New" w:hAnsi="Browallia New" w:cs="Browallia New"/>
          <w:spacing w:val="-5"/>
          <w:sz w:val="28"/>
          <w:cs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 w:rsidRPr="008B61F6">
        <w:rPr>
          <w:rFonts w:ascii="Browallia New" w:hAnsi="Browallia New" w:cs="Browallia New"/>
          <w:spacing w:val="-5"/>
          <w:sz w:val="28"/>
        </w:rPr>
        <w:br/>
      </w:r>
      <w:r w:rsidRPr="008B61F6">
        <w:rPr>
          <w:rFonts w:ascii="Browallia New" w:hAnsi="Browallia New" w:cs="Browallia New"/>
          <w:spacing w:val="-5"/>
          <w:sz w:val="28"/>
          <w:cs/>
        </w:rPr>
        <w:t>ติดตั้งระบบ และฝึกอบรม</w:t>
      </w:r>
    </w:p>
    <w:p w14:paraId="68A4EB45" w14:textId="77777777" w:rsidR="009D3E11" w:rsidRPr="008B61F6" w:rsidRDefault="009D3E11" w:rsidP="009253F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0ABDA0EA" w14:textId="77777777" w:rsidTr="00AC55C0">
        <w:trPr>
          <w:trHeight w:val="386"/>
        </w:trPr>
        <w:tc>
          <w:tcPr>
            <w:tcW w:w="9029" w:type="dxa"/>
            <w:vAlign w:val="center"/>
          </w:tcPr>
          <w:p w14:paraId="52470CA9" w14:textId="66948FAB" w:rsidR="00BE2C33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0" w:name="_Hlk148447617"/>
            <w:bookmarkStart w:id="1" w:name="_Hlk148447643"/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</w:t>
            </w:r>
            <w:r w:rsidR="00BE2C33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ab/>
              <w:t>เกณฑ์กา</w:t>
            </w:r>
            <w:bookmarkStart w:id="2" w:name="BasisOfPrep"/>
            <w:bookmarkEnd w:id="2"/>
            <w:r w:rsidR="00BE2C33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รจัดทำข้อมูลทางการเงิน</w:t>
            </w:r>
            <w:bookmarkEnd w:id="0"/>
          </w:p>
        </w:tc>
      </w:tr>
      <w:bookmarkEnd w:id="1"/>
    </w:tbl>
    <w:p w14:paraId="27D2EB9B" w14:textId="77777777" w:rsidR="00BE2C33" w:rsidRPr="008B61F6" w:rsidRDefault="00BE2C33" w:rsidP="009253F8">
      <w:pPr>
        <w:jc w:val="thaiDistribute"/>
        <w:rPr>
          <w:rFonts w:ascii="Browallia New" w:hAnsi="Browallia New" w:cs="Browallia New"/>
          <w:sz w:val="28"/>
        </w:rPr>
      </w:pPr>
    </w:p>
    <w:p w14:paraId="61A54E6E" w14:textId="57DB13F1" w:rsidR="00BE2C33" w:rsidRPr="008B61F6" w:rsidRDefault="00BE2C33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B61F6" w:rsidRPr="008B61F6">
        <w:rPr>
          <w:rFonts w:ascii="Browallia New" w:eastAsia="Arial Unicode MS" w:hAnsi="Browallia New" w:cs="Browallia New"/>
          <w:sz w:val="28"/>
          <w:lang w:bidi="ar-SA"/>
        </w:rPr>
        <w:t>34</w:t>
      </w:r>
      <w:r w:rsidRPr="008B61F6">
        <w:rPr>
          <w:rFonts w:ascii="Browallia New" w:eastAsia="Arial Unicode MS" w:hAnsi="Browallia New" w:cs="Browallia New"/>
          <w:sz w:val="28"/>
          <w:lang w:bidi="ar-SA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8B61F6" w:rsidRDefault="00BE2C33" w:rsidP="009253F8">
      <w:pPr>
        <w:jc w:val="thaiDistribute"/>
        <w:rPr>
          <w:rFonts w:ascii="Browallia New" w:hAnsi="Browallia New" w:cs="Browallia New"/>
          <w:sz w:val="28"/>
        </w:rPr>
      </w:pPr>
    </w:p>
    <w:p w14:paraId="3B525549" w14:textId="6B477A56" w:rsidR="00BE2C33" w:rsidRPr="008B61F6" w:rsidRDefault="00BE2C33" w:rsidP="009253F8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8B61F6">
        <w:rPr>
          <w:rFonts w:ascii="Browallia New" w:eastAsia="Arial Unicode MS" w:hAnsi="Browallia New" w:cs="Browallia New"/>
          <w:sz w:val="28"/>
          <w:cs/>
        </w:rPr>
        <w:t>วันที่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F86D70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F86D70" w:rsidRPr="008B61F6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r w:rsidR="00AF738F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2568</w:t>
      </w:r>
    </w:p>
    <w:p w14:paraId="609EA7FC" w14:textId="77777777" w:rsidR="00BE2C33" w:rsidRPr="008B61F6" w:rsidRDefault="00BE2C33" w:rsidP="009253F8">
      <w:pPr>
        <w:jc w:val="thaiDistribute"/>
        <w:rPr>
          <w:rFonts w:ascii="Browallia New" w:hAnsi="Browallia New" w:cs="Browallia New"/>
          <w:sz w:val="28"/>
        </w:rPr>
      </w:pPr>
    </w:p>
    <w:p w14:paraId="419F5FEA" w14:textId="4DDDF6AD" w:rsidR="00931AE4" w:rsidRPr="008B61F6" w:rsidRDefault="00BE2C33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</w:rPr>
      </w:pPr>
      <w:r w:rsidRPr="008B61F6">
        <w:rPr>
          <w:rFonts w:ascii="Browallia New" w:eastAsia="Arial Unicode MS" w:hAnsi="Browallia New" w:cs="Browallia New"/>
          <w:spacing w:val="-6"/>
          <w:sz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B61F6">
        <w:rPr>
          <w:rFonts w:ascii="Browallia New" w:eastAsia="Arial Unicode MS" w:hAnsi="Browallia New" w:cs="Browallia New"/>
          <w:spacing w:val="-2"/>
          <w:sz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Pr="008B61F6" w:rsidRDefault="00F33911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009A2BCE" w14:textId="77777777" w:rsidTr="00AC55C0">
        <w:trPr>
          <w:trHeight w:val="389"/>
        </w:trPr>
        <w:tc>
          <w:tcPr>
            <w:tcW w:w="9029" w:type="dxa"/>
            <w:vAlign w:val="center"/>
            <w:hideMark/>
          </w:tcPr>
          <w:p w14:paraId="01003913" w14:textId="39D87D5F" w:rsidR="00F33911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F33911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F33911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นโยบายการบัญชี</w:t>
            </w:r>
            <w:r w:rsidR="00EE6EB8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ที่มีสาระสำคัญ</w:t>
            </w:r>
          </w:p>
        </w:tc>
      </w:tr>
    </w:tbl>
    <w:p w14:paraId="358F1D28" w14:textId="77777777" w:rsidR="00F33911" w:rsidRPr="008B61F6" w:rsidRDefault="00F33911" w:rsidP="009253F8">
      <w:pPr>
        <w:jc w:val="thaiDistribute"/>
        <w:rPr>
          <w:rFonts w:ascii="Browallia New" w:hAnsi="Browallia New" w:cs="Browallia New"/>
          <w:sz w:val="28"/>
        </w:rPr>
      </w:pPr>
    </w:p>
    <w:p w14:paraId="4E5E6A06" w14:textId="4C913FD3" w:rsidR="00F33911" w:rsidRPr="008B61F6" w:rsidRDefault="00F33911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ED37B1" w:rsidRPr="008B61F6">
        <w:rPr>
          <w:rFonts w:ascii="Browallia New" w:eastAsia="Arial Unicode MS" w:hAnsi="Browallia New" w:cs="Browallia New"/>
          <w:sz w:val="28"/>
        </w:rPr>
        <w:br/>
      </w:r>
      <w:r w:rsidRPr="008B61F6">
        <w:rPr>
          <w:rFonts w:ascii="Browallia New" w:eastAsia="Arial Unicode MS" w:hAnsi="Browallia New" w:cs="Browallia New"/>
          <w:sz w:val="28"/>
          <w:cs/>
        </w:rPr>
        <w:t>การจัดทำงบการเงินสำหรับ</w:t>
      </w:r>
      <w:r w:rsidR="00840FA1" w:rsidRPr="008B61F6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ปีบัญชีสิ้นสุดวันที่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r w:rsidR="00AF738F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2568</w:t>
      </w:r>
      <w:r w:rsidR="000B13B6" w:rsidRPr="008B61F6">
        <w:rPr>
          <w:rFonts w:ascii="Browallia New" w:eastAsia="Arial Unicode MS" w:hAnsi="Browallia New" w:cs="Browallia New"/>
          <w:sz w:val="28"/>
          <w:cs/>
        </w:rPr>
        <w:t xml:space="preserve"> ยกเว้นเรื่องการนำมาตรฐาน</w:t>
      </w:r>
      <w:r w:rsidR="00141678" w:rsidRPr="008B61F6">
        <w:rPr>
          <w:rFonts w:ascii="Browallia New" w:eastAsia="Arial Unicode MS" w:hAnsi="Browallia New" w:cs="Browallia New"/>
          <w:sz w:val="28"/>
        </w:rPr>
        <w:br/>
      </w:r>
      <w:r w:rsidR="000B13B6" w:rsidRPr="008B61F6">
        <w:rPr>
          <w:rFonts w:ascii="Browallia New" w:eastAsia="Arial Unicode MS" w:hAnsi="Browallia New" w:cs="Browallia New"/>
          <w:sz w:val="28"/>
          <w:cs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 w:rsidR="008B61F6" w:rsidRPr="008B61F6">
        <w:rPr>
          <w:rFonts w:ascii="Browallia New" w:eastAsia="Arial Unicode MS" w:hAnsi="Browallia New" w:cs="Browallia New"/>
          <w:sz w:val="28"/>
        </w:rPr>
        <w:t>4</w:t>
      </w:r>
    </w:p>
    <w:p w14:paraId="2D2E7FFB" w14:textId="77777777" w:rsidR="00106B6F" w:rsidRPr="008B61F6" w:rsidRDefault="00106B6F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081DBE0" w14:textId="2904544A" w:rsidR="004565A2" w:rsidRPr="008B61F6" w:rsidRDefault="00F33911" w:rsidP="009253F8">
      <w:pPr>
        <w:jc w:val="thaiDistribute"/>
        <w:rPr>
          <w:rFonts w:ascii="Browallia New" w:hAnsi="Browallia New" w:cs="Browallia New"/>
          <w:sz w:val="28"/>
          <w:cs/>
        </w:rPr>
      </w:pPr>
      <w:r w:rsidRPr="008B61F6">
        <w:rPr>
          <w:rFonts w:ascii="Browallia New" w:hAnsi="Browallia New" w:cs="Browallia New"/>
          <w:sz w:val="28"/>
        </w:rPr>
        <w:br w:type="page"/>
      </w:r>
    </w:p>
    <w:p w14:paraId="2ED5FB0F" w14:textId="2B7F2CDE" w:rsidR="005B6C90" w:rsidRPr="008B61F6" w:rsidRDefault="008B61F6" w:rsidP="009253F8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eastAsia="BrowalliaUPC" w:hAnsi="Browallia New" w:cs="Browallia New"/>
          <w:b/>
          <w:bCs/>
          <w:sz w:val="28"/>
        </w:rPr>
      </w:pPr>
      <w:r w:rsidRPr="008B61F6">
        <w:rPr>
          <w:rFonts w:ascii="Browallia New" w:eastAsia="BrowalliaUPC" w:hAnsi="Browallia New" w:cs="Browallia New"/>
          <w:b/>
          <w:bCs/>
          <w:sz w:val="28"/>
          <w:lang w:bidi="ar-SA"/>
        </w:rPr>
        <w:t>4</w:t>
      </w:r>
      <w:r w:rsidR="005B6C90" w:rsidRPr="008B61F6">
        <w:rPr>
          <w:rFonts w:ascii="Browallia New" w:eastAsia="BrowalliaUPC" w:hAnsi="Browallia New" w:cs="Browallia New"/>
          <w:b/>
          <w:bCs/>
          <w:sz w:val="28"/>
          <w:lang w:bidi="ar-SA"/>
        </w:rPr>
        <w:tab/>
      </w:r>
      <w:r w:rsidR="005B6C90" w:rsidRPr="008B61F6">
        <w:rPr>
          <w:rFonts w:ascii="Browallia New" w:eastAsia="BrowalliaUPC" w:hAnsi="Browallia New" w:cs="Browallia New"/>
          <w:b/>
          <w:bCs/>
          <w:sz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8B61F6">
        <w:rPr>
          <w:rFonts w:ascii="Browallia New" w:eastAsia="BrowalliaUPC" w:hAnsi="Browallia New" w:cs="Browallia New"/>
          <w:b/>
          <w:bCs/>
          <w:sz w:val="28"/>
        </w:rPr>
        <w:t>1</w:t>
      </w:r>
      <w:r w:rsidR="005B6C90" w:rsidRPr="008B61F6">
        <w:rPr>
          <w:rFonts w:ascii="Browallia New" w:eastAsia="BrowalliaUPC" w:hAnsi="Browallia New" w:cs="Browallia New"/>
          <w:b/>
          <w:bCs/>
          <w:sz w:val="28"/>
          <w:cs/>
        </w:rPr>
        <w:t xml:space="preserve"> มกราคม พ.ศ. </w:t>
      </w:r>
      <w:r w:rsidRPr="008B61F6">
        <w:rPr>
          <w:rFonts w:ascii="Browallia New" w:eastAsia="BrowalliaUPC" w:hAnsi="Browallia New" w:cs="Browallia New"/>
          <w:b/>
          <w:bCs/>
          <w:sz w:val="28"/>
        </w:rPr>
        <w:t>2569</w:t>
      </w:r>
      <w:r w:rsidR="005B6C90" w:rsidRPr="008B61F6">
        <w:rPr>
          <w:rFonts w:ascii="Browallia New" w:eastAsia="BrowalliaUPC" w:hAnsi="Browallia New" w:cs="Browallia New"/>
          <w:b/>
          <w:bCs/>
          <w:sz w:val="28"/>
          <w:cs/>
        </w:rPr>
        <w:t xml:space="preserve"> ที่เกี่ยวข้องกับบริษัท</w:t>
      </w:r>
    </w:p>
    <w:p w14:paraId="212EB289" w14:textId="4168B89F" w:rsidR="00657CDE" w:rsidRPr="008B61F6" w:rsidRDefault="00657CDE" w:rsidP="009253F8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</w:rPr>
      </w:pPr>
    </w:p>
    <w:p w14:paraId="385F65D8" w14:textId="1770B70C" w:rsidR="00796697" w:rsidRPr="008B61F6" w:rsidRDefault="008B6D4C" w:rsidP="0032745E">
      <w:pPr>
        <w:numPr>
          <w:ilvl w:val="0"/>
          <w:numId w:val="8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8B61F6">
        <w:rPr>
          <w:rFonts w:ascii="Browallia New" w:hAnsi="Browallia New" w:cs="Browallia New"/>
          <w:b/>
          <w:bCs/>
          <w:spacing w:val="-6"/>
          <w:sz w:val="28"/>
          <w:cs/>
        </w:rPr>
        <w:t xml:space="preserve">การปรับปรุงมาตรฐานการบัญชีฉบับที่ </w:t>
      </w:r>
      <w:r w:rsidR="008B61F6" w:rsidRPr="008B61F6">
        <w:rPr>
          <w:rFonts w:ascii="Browallia New" w:hAnsi="Browallia New" w:cs="Browallia New"/>
          <w:b/>
          <w:bCs/>
          <w:spacing w:val="-6"/>
          <w:sz w:val="28"/>
        </w:rPr>
        <w:t>21</w:t>
      </w:r>
      <w:r w:rsidRPr="008B61F6">
        <w:rPr>
          <w:rFonts w:ascii="Browallia New" w:hAnsi="Browallia New" w:cs="Browallia New"/>
          <w:b/>
          <w:bCs/>
          <w:spacing w:val="-6"/>
          <w:sz w:val="28"/>
          <w:cs/>
        </w:rPr>
        <w:t xml:space="preserve"> เรื่อง ผลกระทบจากการเปลี่ยนแปลงของอัตราแลกเปลี่ยน</w:t>
      </w:r>
      <w:r w:rsidRPr="008B61F6">
        <w:rPr>
          <w:rFonts w:ascii="Browallia New" w:hAnsi="Browallia New" w:cs="Browallia New"/>
          <w:b/>
          <w:bCs/>
          <w:sz w:val="28"/>
          <w:cs/>
        </w:rPr>
        <w:t>เงิ</w:t>
      </w:r>
      <w:r w:rsidRPr="008B61F6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นตราต่างประเทศ </w:t>
      </w:r>
      <w:r w:rsidRPr="008B61F6">
        <w:rPr>
          <w:rFonts w:ascii="Browallia New" w:hAnsi="Browallia New" w:cs="Browallia New"/>
          <w:spacing w:val="-4"/>
          <w:sz w:val="28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</w:t>
      </w:r>
      <w:r w:rsidRPr="008B61F6">
        <w:rPr>
          <w:rFonts w:ascii="Browallia New" w:hAnsi="Browallia New" w:cs="Browallia New"/>
          <w:sz w:val="28"/>
          <w:cs/>
        </w:rPr>
        <w:t xml:space="preserve">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8B61F6" w:rsidRPr="008B61F6">
        <w:rPr>
          <w:rFonts w:ascii="Browallia New" w:hAnsi="Browallia New" w:cs="Browallia New"/>
          <w:sz w:val="28"/>
        </w:rPr>
        <w:t>21</w:t>
      </w:r>
      <w:r w:rsidRPr="008B61F6">
        <w:rPr>
          <w:rFonts w:ascii="Browallia New" w:hAnsi="Browallia New" w:cs="Browallia New"/>
          <w:sz w:val="28"/>
          <w:cs/>
        </w:rPr>
        <w:t xml:space="preserve"> ได้กำหนดอัตราแลกเปลี่ยนที่ต้องใช้ในกรณีที่มีการขาด</w:t>
      </w:r>
      <w:r w:rsidRPr="008B61F6">
        <w:rPr>
          <w:rFonts w:ascii="Browallia New" w:hAnsi="Browallia New" w:cs="Browallia New"/>
          <w:spacing w:val="-4"/>
          <w:sz w:val="28"/>
          <w:cs/>
        </w:rPr>
        <w:t>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</w:t>
      </w:r>
      <w:r w:rsidRPr="008B61F6">
        <w:rPr>
          <w:rFonts w:ascii="Browallia New" w:hAnsi="Browallia New" w:cs="Browallia New"/>
          <w:sz w:val="28"/>
          <w:cs/>
        </w:rPr>
        <w:t>ไม่เป็นการชั่วคราว</w:t>
      </w:r>
    </w:p>
    <w:p w14:paraId="5E122E27" w14:textId="77777777" w:rsidR="00D00FA8" w:rsidRPr="008B61F6" w:rsidRDefault="00D00FA8" w:rsidP="00830360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01A06EE" w14:textId="2CD5F6B2" w:rsidR="005C2AAC" w:rsidRPr="008B61F6" w:rsidRDefault="00856C77" w:rsidP="0032745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hAnsi="Browallia New" w:cs="Browallia New"/>
          <w:spacing w:val="-6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8B61F6" w:rsidRPr="008B61F6">
        <w:rPr>
          <w:rFonts w:ascii="Browallia New" w:hAnsi="Browallia New" w:cs="Browallia New"/>
          <w:spacing w:val="-6"/>
          <w:sz w:val="28"/>
        </w:rPr>
        <w:t>1</w:t>
      </w:r>
      <w:r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Pr="008B61F6">
        <w:rPr>
          <w:rFonts w:ascii="Browallia New" w:hAnsi="Browallia New" w:cs="Browallia New"/>
          <w:spacing w:val="-6"/>
          <w:sz w:val="28"/>
          <w:cs/>
        </w:rPr>
        <w:t xml:space="preserve">มกราคม พ.ศ. </w:t>
      </w:r>
      <w:r w:rsidR="008B61F6" w:rsidRPr="008B61F6">
        <w:rPr>
          <w:rFonts w:ascii="Browallia New" w:hAnsi="Browallia New" w:cs="Browallia New"/>
          <w:spacing w:val="-6"/>
          <w:sz w:val="28"/>
        </w:rPr>
        <w:t>2569</w:t>
      </w:r>
      <w:r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Pr="008B61F6">
        <w:rPr>
          <w:rFonts w:ascii="Browallia New" w:hAnsi="Browallia New" w:cs="Browallia New"/>
          <w:spacing w:val="-6"/>
          <w:sz w:val="28"/>
          <w:cs/>
        </w:rPr>
        <w:t>ไม่มีผลกระทบที่มีนัยสำคัญ</w:t>
      </w:r>
      <w:r w:rsidRPr="008B61F6">
        <w:rPr>
          <w:rFonts w:ascii="Browallia New" w:hAnsi="Browallia New" w:cs="Browallia New"/>
          <w:sz w:val="28"/>
          <w:cs/>
        </w:rPr>
        <w:t>ต่อบริษัท</w:t>
      </w:r>
    </w:p>
    <w:p w14:paraId="5F28364F" w14:textId="77777777" w:rsidR="00CD47FB" w:rsidRPr="008B61F6" w:rsidRDefault="00CD47FB" w:rsidP="00CD47FB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AF738F" w:rsidRPr="008B61F6" w14:paraId="35431A37" w14:textId="77777777" w:rsidTr="00AC55C0">
        <w:trPr>
          <w:trHeight w:val="389"/>
        </w:trPr>
        <w:tc>
          <w:tcPr>
            <w:tcW w:w="9043" w:type="dxa"/>
            <w:vAlign w:val="center"/>
          </w:tcPr>
          <w:p w14:paraId="105202D3" w14:textId="06A67FBC" w:rsidR="00C04CDF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3" w:name="OLE_LINK3"/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5</w:t>
            </w:r>
            <w:r w:rsidR="00C04CDF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04CDF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ประมาณการทางบัญชี</w:t>
            </w:r>
          </w:p>
        </w:tc>
      </w:tr>
    </w:tbl>
    <w:p w14:paraId="6A518758" w14:textId="77777777" w:rsidR="00C04CDF" w:rsidRPr="008B61F6" w:rsidRDefault="00C04CDF" w:rsidP="009253F8">
      <w:pPr>
        <w:jc w:val="thaiDistribute"/>
        <w:rPr>
          <w:rFonts w:ascii="Browallia New" w:hAnsi="Browallia New" w:cs="Browallia New"/>
          <w:sz w:val="28"/>
        </w:rPr>
      </w:pPr>
    </w:p>
    <w:p w14:paraId="79812F34" w14:textId="2515E345" w:rsidR="00F33911" w:rsidRPr="008B61F6" w:rsidRDefault="00240CD9" w:rsidP="009253F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</w:t>
      </w:r>
      <w:r w:rsidR="00420436" w:rsidRPr="008B61F6">
        <w:rPr>
          <w:rFonts w:ascii="Browallia New" w:eastAsia="Arial Unicode MS" w:hAnsi="Browallia New" w:cs="Browallia New"/>
          <w:sz w:val="28"/>
          <w:cs/>
        </w:rPr>
        <w:t>นี้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ผู้บริหารต้องใช้ดุลยพินิจ การประมาณการ และข้อสมมติที่มีผลกระทบ</w:t>
      </w:r>
      <w:r w:rsidR="00D372AA" w:rsidRPr="008B61F6">
        <w:rPr>
          <w:rFonts w:ascii="Browallia New" w:eastAsia="Arial Unicode MS" w:hAnsi="Browallia New" w:cs="Browallia New"/>
          <w:sz w:val="28"/>
        </w:rPr>
        <w:br/>
      </w:r>
      <w:r w:rsidRPr="008B61F6">
        <w:rPr>
          <w:rFonts w:ascii="Browallia New" w:eastAsia="Arial Unicode MS" w:hAnsi="Browallia New" w:cs="Browallia New"/>
          <w:spacing w:val="-8"/>
          <w:sz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8B61F6">
        <w:rPr>
          <w:rFonts w:ascii="Browallia New" w:eastAsia="Arial Unicode MS" w:hAnsi="Browallia New" w:cs="Browallia New"/>
          <w:sz w:val="28"/>
          <w:cs/>
        </w:rPr>
        <w:t>อาจแตกต่างจากประมาณการ</w:t>
      </w:r>
    </w:p>
    <w:p w14:paraId="78AEDBF0" w14:textId="786850C8" w:rsidR="00D11DB1" w:rsidRPr="008B61F6" w:rsidRDefault="00D11DB1" w:rsidP="009253F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33DD8DF8" w14:textId="77777777" w:rsidTr="00AC55C0">
        <w:trPr>
          <w:trHeight w:val="389"/>
        </w:trPr>
        <w:tc>
          <w:tcPr>
            <w:tcW w:w="9029" w:type="dxa"/>
            <w:vAlign w:val="center"/>
          </w:tcPr>
          <w:bookmarkEnd w:id="3"/>
          <w:p w14:paraId="20B0A603" w14:textId="64F5FF7F" w:rsidR="00C04CDF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6</w:t>
            </w:r>
            <w:r w:rsidR="00C04CDF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04CDF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ข้อมูลตามส่วนงาน</w:t>
            </w:r>
            <w:r w:rsidR="009D5F9A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และรายได้</w:t>
            </w:r>
          </w:p>
        </w:tc>
      </w:tr>
    </w:tbl>
    <w:p w14:paraId="09A73705" w14:textId="77777777" w:rsidR="00280EF2" w:rsidRPr="008B61F6" w:rsidRDefault="00280EF2" w:rsidP="009253F8">
      <w:pPr>
        <w:jc w:val="thaiDistribute"/>
        <w:rPr>
          <w:rFonts w:ascii="Browallia New" w:hAnsi="Browallia New" w:cs="Browallia New"/>
          <w:sz w:val="28"/>
        </w:rPr>
      </w:pPr>
    </w:p>
    <w:p w14:paraId="3E7D27CF" w14:textId="69748CE5" w:rsidR="0026517B" w:rsidRPr="008B61F6" w:rsidRDefault="00C04CDF" w:rsidP="009253F8">
      <w:pPr>
        <w:jc w:val="thaiDistribute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8B61F6">
        <w:rPr>
          <w:rFonts w:ascii="Browallia New" w:hAnsi="Browallia New" w:cs="Browallia New"/>
          <w:sz w:val="28"/>
        </w:rPr>
        <w:t xml:space="preserve"> </w:t>
      </w:r>
      <w:r w:rsidRPr="008B61F6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374E22D4" w14:textId="4B9AFF99" w:rsidR="00202927" w:rsidRPr="008B61F6" w:rsidRDefault="00202927" w:rsidP="009253F8">
      <w:pPr>
        <w:jc w:val="thaiDistribute"/>
        <w:rPr>
          <w:rFonts w:ascii="Browallia New" w:hAnsi="Browallia New" w:cs="Browallia New"/>
          <w:sz w:val="28"/>
        </w:rPr>
      </w:pPr>
    </w:p>
    <w:p w14:paraId="144C6F98" w14:textId="12D0FF75" w:rsidR="00202927" w:rsidRPr="008B61F6" w:rsidRDefault="009F00AA" w:rsidP="009253F8">
      <w:pPr>
        <w:jc w:val="thaiDistribute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  <w:cs/>
        </w:rPr>
        <w:t>บริษัท</w:t>
      </w:r>
      <w:r w:rsidR="00202927" w:rsidRPr="008B61F6">
        <w:rPr>
          <w:rFonts w:ascii="Browallia New" w:hAnsi="Browallia New" w:cs="Browallia New"/>
          <w:sz w:val="28"/>
          <w:cs/>
        </w:rPr>
        <w:t>มีรายได้ที่มาจากลูกค้ารายใหญ่ สำหรับ</w:t>
      </w:r>
      <w:r w:rsidR="00B542B8" w:rsidRPr="008B61F6">
        <w:rPr>
          <w:rFonts w:ascii="Browallia New" w:hAnsi="Browallia New" w:cs="Browallia New"/>
          <w:sz w:val="28"/>
          <w:cs/>
        </w:rPr>
        <w:t>รอบ</w:t>
      </w:r>
      <w:r w:rsidR="00C77B79" w:rsidRPr="008B61F6">
        <w:rPr>
          <w:rFonts w:ascii="Browallia New" w:hAnsi="Browallia New" w:cs="Browallia New"/>
          <w:sz w:val="28"/>
          <w:cs/>
        </w:rPr>
        <w:t>ระยะเวลา</w:t>
      </w:r>
      <w:r w:rsidR="00077BF2" w:rsidRPr="008B61F6">
        <w:rPr>
          <w:rFonts w:ascii="Browallia New" w:hAnsi="Browallia New" w:cs="Browallia New"/>
          <w:sz w:val="28"/>
          <w:cs/>
        </w:rPr>
        <w:t>สามเดือน</w:t>
      </w:r>
      <w:r w:rsidR="00C77B79" w:rsidRPr="008B61F6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8B61F6" w:rsidRPr="008B61F6">
        <w:rPr>
          <w:rFonts w:ascii="Browallia New" w:hAnsi="Browallia New" w:cs="Browallia New"/>
          <w:sz w:val="28"/>
        </w:rPr>
        <w:t>31</w:t>
      </w:r>
      <w:r w:rsidR="00077BF2" w:rsidRPr="008B61F6">
        <w:rPr>
          <w:rFonts w:ascii="Browallia New" w:hAnsi="Browallia New" w:cs="Browallia New"/>
          <w:sz w:val="28"/>
        </w:rPr>
        <w:t xml:space="preserve"> </w:t>
      </w:r>
      <w:r w:rsidR="00077BF2" w:rsidRPr="008B61F6">
        <w:rPr>
          <w:rFonts w:ascii="Browallia New" w:hAnsi="Browallia New" w:cs="Browallia New"/>
          <w:sz w:val="28"/>
          <w:cs/>
        </w:rPr>
        <w:t>มีนาคม</w:t>
      </w:r>
      <w:r w:rsidR="00202927" w:rsidRPr="008B61F6">
        <w:rPr>
          <w:rFonts w:ascii="Browallia New" w:hAnsi="Browallia New" w:cs="Browallia New"/>
          <w:sz w:val="28"/>
          <w:cs/>
        </w:rPr>
        <w:t>ดังนี้</w:t>
      </w:r>
    </w:p>
    <w:p w14:paraId="030C0C0C" w14:textId="0036D2C6" w:rsidR="00202927" w:rsidRPr="008B61F6" w:rsidRDefault="00202927" w:rsidP="009253F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B61F6" w:rsidRPr="008B61F6" w14:paraId="19FB3280" w14:textId="77777777" w:rsidTr="639ED48A">
        <w:trPr>
          <w:trHeight w:val="84"/>
        </w:trPr>
        <w:tc>
          <w:tcPr>
            <w:tcW w:w="6149" w:type="dxa"/>
          </w:tcPr>
          <w:p w14:paraId="032EFD78" w14:textId="77777777" w:rsidR="00202927" w:rsidRPr="008B61F6" w:rsidRDefault="00202927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76868017" w14:textId="0644B0DB" w:rsidR="00202927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C0B5651" w14:textId="704B4F6F" w:rsidR="00202927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4E459F0A" w14:textId="77777777" w:rsidTr="639ED48A">
        <w:trPr>
          <w:trHeight w:val="84"/>
        </w:trPr>
        <w:tc>
          <w:tcPr>
            <w:tcW w:w="6149" w:type="dxa"/>
          </w:tcPr>
          <w:p w14:paraId="54CD2081" w14:textId="77777777" w:rsidR="00202927" w:rsidRPr="008B61F6" w:rsidRDefault="00202927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8B61F6" w:rsidRDefault="00202927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8B61F6" w:rsidRDefault="00202927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733B63D7" w14:textId="77777777" w:rsidTr="639ED48A">
        <w:trPr>
          <w:trHeight w:val="84"/>
        </w:trPr>
        <w:tc>
          <w:tcPr>
            <w:tcW w:w="6149" w:type="dxa"/>
          </w:tcPr>
          <w:p w14:paraId="5FF32EE7" w14:textId="77777777" w:rsidR="00202927" w:rsidRPr="008B61F6" w:rsidRDefault="00202927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5B3FD1" w14:textId="77777777" w:rsidR="00202927" w:rsidRPr="008B61F6" w:rsidRDefault="00202927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8B61F6" w:rsidRDefault="00202927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6B816F4E" w14:textId="77777777">
        <w:trPr>
          <w:trHeight w:val="84"/>
        </w:trPr>
        <w:tc>
          <w:tcPr>
            <w:tcW w:w="6149" w:type="dxa"/>
          </w:tcPr>
          <w:p w14:paraId="48723141" w14:textId="7122C016" w:rsidR="0033547F" w:rsidRPr="008B61F6" w:rsidRDefault="0033547F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D87815" w14:textId="0BCA62D1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60</w:t>
            </w:r>
            <w:r w:rsidR="00736BB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875</w:t>
            </w:r>
            <w:r w:rsidR="00736BB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751</w:t>
            </w:r>
          </w:p>
        </w:tc>
        <w:tc>
          <w:tcPr>
            <w:tcW w:w="1440" w:type="dxa"/>
          </w:tcPr>
          <w:p w14:paraId="0E83A5EF" w14:textId="4E5255FE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23</w:t>
            </w:r>
            <w:r w:rsidR="00844318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033</w:t>
            </w:r>
            <w:r w:rsidR="00844318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086</w:t>
            </w:r>
          </w:p>
        </w:tc>
      </w:tr>
      <w:tr w:rsidR="008B61F6" w:rsidRPr="008B61F6" w14:paraId="4DA093D2" w14:textId="77777777">
        <w:trPr>
          <w:trHeight w:val="84"/>
        </w:trPr>
        <w:tc>
          <w:tcPr>
            <w:tcW w:w="6149" w:type="dxa"/>
          </w:tcPr>
          <w:p w14:paraId="5F97E6FD" w14:textId="5D2FF9C3" w:rsidR="0033547F" w:rsidRPr="008B61F6" w:rsidRDefault="0033547F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5683A" w14:textId="0350F85E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34</w:t>
            </w:r>
            <w:r w:rsidR="00736BB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408</w:t>
            </w:r>
            <w:r w:rsidR="00736BB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368</w:t>
            </w:r>
          </w:p>
        </w:tc>
        <w:tc>
          <w:tcPr>
            <w:tcW w:w="1440" w:type="dxa"/>
          </w:tcPr>
          <w:p w14:paraId="55FC5DA0" w14:textId="2ECEE4F6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64</w:t>
            </w:r>
            <w:r w:rsidR="0090138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792</w:t>
            </w:r>
            <w:r w:rsidR="0090138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577</w:t>
            </w:r>
          </w:p>
        </w:tc>
      </w:tr>
      <w:tr w:rsidR="0033547F" w:rsidRPr="008B61F6" w14:paraId="554C58B7" w14:textId="77777777">
        <w:trPr>
          <w:trHeight w:val="84"/>
        </w:trPr>
        <w:tc>
          <w:tcPr>
            <w:tcW w:w="6149" w:type="dxa"/>
          </w:tcPr>
          <w:p w14:paraId="4F316851" w14:textId="148D8BBA" w:rsidR="0033547F" w:rsidRPr="008B61F6" w:rsidRDefault="0033547F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ลูกค้ารายที่สาม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7BDCF1" w14:textId="59513C7C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756</w:t>
            </w:r>
            <w:r w:rsidR="00736BB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753</w:t>
            </w:r>
          </w:p>
        </w:tc>
        <w:tc>
          <w:tcPr>
            <w:tcW w:w="1440" w:type="dxa"/>
          </w:tcPr>
          <w:p w14:paraId="6BD7EA81" w14:textId="736777B9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27</w:t>
            </w:r>
            <w:r w:rsidR="00844318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537</w:t>
            </w:r>
            <w:r w:rsidR="00844318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987</w:t>
            </w:r>
          </w:p>
        </w:tc>
      </w:tr>
    </w:tbl>
    <w:p w14:paraId="1F16B4A9" w14:textId="4EE10428" w:rsidR="009253F8" w:rsidRPr="008B61F6" w:rsidRDefault="009253F8" w:rsidP="00A31339">
      <w:pPr>
        <w:jc w:val="thaiDistribute"/>
        <w:rPr>
          <w:rFonts w:ascii="Browallia New" w:hAnsi="Browallia New" w:cs="Browallia New"/>
          <w:sz w:val="28"/>
        </w:rPr>
      </w:pPr>
    </w:p>
    <w:p w14:paraId="588F3C3C" w14:textId="77777777" w:rsidR="00830360" w:rsidRPr="008B61F6" w:rsidRDefault="007477DB" w:rsidP="00830360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ลูกค้ารายที่สามไม่ได้เข้าเกณฑ์เป็นลูกค้ารายใหญ่สำหรับรอบระยะเวลาปัจจุบัน อย่างไรก็ตาม ลูกค้ารายดังกล่</w:t>
      </w:r>
      <w:r w:rsidR="00E166EC" w:rsidRPr="008B61F6">
        <w:rPr>
          <w:rFonts w:ascii="Browallia New" w:eastAsia="Arial Unicode MS" w:hAnsi="Browallia New" w:cs="Browallia New"/>
          <w:sz w:val="28"/>
          <w:cs/>
        </w:rPr>
        <w:t>าว</w:t>
      </w:r>
      <w:r w:rsidRPr="008B61F6">
        <w:rPr>
          <w:rFonts w:ascii="Browallia New" w:eastAsia="Arial Unicode MS" w:hAnsi="Browallia New" w:cs="Browallia New"/>
          <w:sz w:val="28"/>
          <w:cs/>
        </w:rPr>
        <w:t>เข้าเกณฑ์เป็นลูกค้ารายใหญ่สำหรับรอบระยะเวลาเปรียบเทียบ</w:t>
      </w:r>
    </w:p>
    <w:p w14:paraId="61EF6677" w14:textId="5D2E696C" w:rsidR="00737B20" w:rsidRPr="008B61F6" w:rsidRDefault="009253F8" w:rsidP="00830360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B61F6">
        <w:rPr>
          <w:rFonts w:ascii="Browallia New" w:hAnsi="Browallia New" w:cs="Browallia New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6DF3F486" w14:textId="77777777" w:rsidTr="00AC55C0">
        <w:trPr>
          <w:trHeight w:val="386"/>
        </w:trPr>
        <w:tc>
          <w:tcPr>
            <w:tcW w:w="9029" w:type="dxa"/>
            <w:vAlign w:val="center"/>
          </w:tcPr>
          <w:p w14:paraId="4BA4022A" w14:textId="68107E62" w:rsidR="00472313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7</w:t>
            </w:r>
            <w:r w:rsidR="00472313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472313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</w:tr>
    </w:tbl>
    <w:p w14:paraId="42F8AEC4" w14:textId="77777777" w:rsidR="00472313" w:rsidRPr="008B61F6" w:rsidRDefault="00472313" w:rsidP="008229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bookmarkStart w:id="4" w:name="FairValue"/>
      <w:bookmarkEnd w:id="4"/>
    </w:p>
    <w:p w14:paraId="453393BE" w14:textId="539F2DB0" w:rsidR="00B542B8" w:rsidRPr="008B61F6" w:rsidRDefault="00DF224D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วัดมูลค่าด้วยมูลค่ายุติธรรมผ่านกำไรขาดทุนที่วัดมูลค่ายุติธรรมตามลำดับชั้นของมูลค่ายุติธรรม</w:t>
      </w:r>
      <w:r w:rsidR="00B542B8" w:rsidRPr="008B61F6">
        <w:rPr>
          <w:rFonts w:ascii="Browallia New" w:eastAsia="Arial Unicode MS" w:hAnsi="Browallia New" w:cs="Browallia New"/>
          <w:sz w:val="28"/>
          <w:cs/>
        </w:rPr>
        <w:t xml:space="preserve"> แต่ไม่รวมถึงรายการที่มูลค่ายุติธรรมใกล้เคียงกับ</w:t>
      </w:r>
      <w:r w:rsidR="009C0584" w:rsidRPr="008B61F6">
        <w:rPr>
          <w:rFonts w:ascii="Browallia New" w:eastAsia="Arial Unicode MS" w:hAnsi="Browallia New" w:cs="Browallia New"/>
          <w:sz w:val="28"/>
          <w:cs/>
        </w:rPr>
        <w:t>มูลค่า</w:t>
      </w:r>
      <w:r w:rsidR="00B542B8" w:rsidRPr="008B61F6">
        <w:rPr>
          <w:rFonts w:ascii="Browallia New" w:eastAsia="Arial Unicode MS" w:hAnsi="Browallia New" w:cs="Browallia New"/>
          <w:sz w:val="28"/>
          <w:cs/>
        </w:rPr>
        <w:t>ตามบัญชี</w:t>
      </w:r>
      <w:r w:rsidR="00D95797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D95797" w:rsidRPr="008B61F6">
        <w:rPr>
          <w:rFonts w:ascii="Browallia New" w:eastAsia="Arial Unicode MS" w:hAnsi="Browallia New" w:cs="Browallia New"/>
          <w:sz w:val="28"/>
          <w:cs/>
        </w:rPr>
        <w:t>ได้แก่</w:t>
      </w:r>
    </w:p>
    <w:p w14:paraId="6F8FC05D" w14:textId="77777777" w:rsidR="00A954CE" w:rsidRPr="008B61F6" w:rsidRDefault="00A954CE" w:rsidP="008229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8B61F6" w:rsidRPr="008B61F6" w14:paraId="025C0F29" w14:textId="77777777" w:rsidTr="00AC55C0">
        <w:tc>
          <w:tcPr>
            <w:tcW w:w="6156" w:type="dxa"/>
          </w:tcPr>
          <w:p w14:paraId="07F68D63" w14:textId="77777777" w:rsidR="00A954CE" w:rsidRPr="008B61F6" w:rsidRDefault="00A954CE" w:rsidP="009253F8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9AB69B" w14:textId="0F7F9F9D" w:rsidR="00A954CE" w:rsidRPr="008B61F6" w:rsidRDefault="00A954CE" w:rsidP="009253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ข้อมูลระดับที่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</w:t>
            </w:r>
          </w:p>
        </w:tc>
      </w:tr>
      <w:tr w:rsidR="008B61F6" w:rsidRPr="008B61F6" w14:paraId="4B6ECD57" w14:textId="77777777" w:rsidTr="00AC55C0">
        <w:tc>
          <w:tcPr>
            <w:tcW w:w="6156" w:type="dxa"/>
          </w:tcPr>
          <w:p w14:paraId="20BE49E0" w14:textId="77777777" w:rsidR="00A954CE" w:rsidRPr="008B61F6" w:rsidRDefault="00A954CE" w:rsidP="009253F8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24CFC6" w14:textId="1FE2C822" w:rsidR="00A954CE" w:rsidRPr="008B61F6" w:rsidRDefault="008B61F6" w:rsidP="009253F8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  <w:p w14:paraId="0243AEA8" w14:textId="4A98075C" w:rsidR="00A954CE" w:rsidRPr="008B61F6" w:rsidRDefault="00077BF2" w:rsidP="009253F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  <w:p w14:paraId="799020B2" w14:textId="77777777" w:rsidR="00A954CE" w:rsidRPr="008B61F6" w:rsidRDefault="00A954CE" w:rsidP="009253F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33950" w14:textId="4552588B" w:rsidR="00A954CE" w:rsidRPr="008B61F6" w:rsidRDefault="008B61F6" w:rsidP="009253F8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954CE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12FA8B28" w14:textId="019F8703" w:rsidR="00A954CE" w:rsidRPr="008B61F6" w:rsidRDefault="00077BF2" w:rsidP="009253F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  <w:p w14:paraId="30B92FE2" w14:textId="77777777" w:rsidR="00A954CE" w:rsidRPr="008B61F6" w:rsidRDefault="00A954CE" w:rsidP="009253F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0C2CC022" w14:textId="77777777" w:rsidTr="00AC55C0">
        <w:tc>
          <w:tcPr>
            <w:tcW w:w="6156" w:type="dxa"/>
          </w:tcPr>
          <w:p w14:paraId="74C84D15" w14:textId="77777777" w:rsidR="00A954CE" w:rsidRPr="008B61F6" w:rsidRDefault="00A954CE" w:rsidP="009253F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0D99" w14:textId="77777777" w:rsidR="00A954CE" w:rsidRPr="008B61F6" w:rsidRDefault="00A954CE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080DF" w14:textId="77777777" w:rsidR="00A954CE" w:rsidRPr="008B61F6" w:rsidRDefault="00A954CE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8B61F6" w14:paraId="6ABFBA80" w14:textId="77777777" w:rsidTr="00AC55C0">
        <w:tc>
          <w:tcPr>
            <w:tcW w:w="6156" w:type="dxa"/>
          </w:tcPr>
          <w:p w14:paraId="2BD39904" w14:textId="77777777" w:rsidR="00896F52" w:rsidRPr="008B61F6" w:rsidRDefault="00896F52" w:rsidP="009253F8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สินทรัพย์ทางการเงิน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6FA1FEEC" w14:textId="6F8171E1" w:rsidR="00896F52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445568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143</w:t>
            </w:r>
            <w:r w:rsidR="00445568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906</w:t>
            </w:r>
          </w:p>
        </w:tc>
        <w:tc>
          <w:tcPr>
            <w:tcW w:w="1440" w:type="dxa"/>
            <w:vAlign w:val="bottom"/>
          </w:tcPr>
          <w:p w14:paraId="34BDA716" w14:textId="1ED70191" w:rsidR="00896F52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099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8B61F6" w:rsidRPr="008B61F6" w14:paraId="390D4DE5" w14:textId="77777777" w:rsidTr="00C52793">
        <w:trPr>
          <w:trHeight w:val="151"/>
        </w:trPr>
        <w:tc>
          <w:tcPr>
            <w:tcW w:w="6156" w:type="dxa"/>
          </w:tcPr>
          <w:p w14:paraId="0F853CE8" w14:textId="18511E13" w:rsidR="00896F52" w:rsidRPr="008B61F6" w:rsidRDefault="00896F52" w:rsidP="009253F8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สินทรัพย์อนุพันธ์ทางการเงิน - 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057E5CA3" w14:textId="4536002D" w:rsidR="00896F52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911</w:t>
            </w:r>
            <w:r w:rsidR="00661EAB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1440" w:type="dxa"/>
            <w:vAlign w:val="bottom"/>
          </w:tcPr>
          <w:p w14:paraId="5BB49036" w14:textId="7EDA3BF1" w:rsidR="00896F52" w:rsidRPr="008B61F6" w:rsidRDefault="002024E7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96F52" w:rsidRPr="008B61F6" w14:paraId="39D8CBA2" w14:textId="77777777" w:rsidTr="00C52793">
        <w:trPr>
          <w:trHeight w:val="151"/>
        </w:trPr>
        <w:tc>
          <w:tcPr>
            <w:tcW w:w="6156" w:type="dxa"/>
          </w:tcPr>
          <w:p w14:paraId="5862B397" w14:textId="7D983C5E" w:rsidR="00896F52" w:rsidRPr="008B61F6" w:rsidRDefault="00896F52" w:rsidP="009253F8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หนี้สินอนุพันธ์ทางการเงิน - 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D9081B1" w14:textId="0DF4A8F3" w:rsidR="00896F52" w:rsidRPr="008B61F6" w:rsidRDefault="00AA5C79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82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193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BCC5B57" w14:textId="2DC1E514" w:rsidR="00896F52" w:rsidRPr="008B61F6" w:rsidRDefault="002024E7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244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223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</w:tbl>
    <w:p w14:paraId="283ADC9F" w14:textId="43906963" w:rsidR="00A954CE" w:rsidRPr="008B61F6" w:rsidRDefault="00A954CE" w:rsidP="008229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10C259F7" w14:textId="70F9F65D" w:rsidR="003970CE" w:rsidRPr="008B61F6" w:rsidRDefault="008B61F6" w:rsidP="009253F8">
      <w:pPr>
        <w:pStyle w:val="ListParagraph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8B61F6">
        <w:rPr>
          <w:rFonts w:ascii="Browallia New" w:hAnsi="Browallia New" w:cs="Browallia New"/>
          <w:sz w:val="28"/>
          <w:szCs w:val="28"/>
        </w:rPr>
        <w:t>7</w:t>
      </w:r>
      <w:r w:rsidR="00E20213" w:rsidRPr="008B61F6">
        <w:rPr>
          <w:rFonts w:ascii="Browallia New" w:hAnsi="Browallia New" w:cs="Browallia New"/>
          <w:sz w:val="28"/>
          <w:szCs w:val="28"/>
        </w:rPr>
        <w:t>.</w:t>
      </w:r>
      <w:r w:rsidRPr="008B61F6">
        <w:rPr>
          <w:rFonts w:ascii="Browallia New" w:hAnsi="Browallia New" w:cs="Browallia New"/>
          <w:sz w:val="28"/>
          <w:szCs w:val="28"/>
        </w:rPr>
        <w:t>1</w:t>
      </w:r>
      <w:r w:rsidR="00E20213" w:rsidRPr="008B61F6">
        <w:rPr>
          <w:rFonts w:ascii="Browallia New" w:hAnsi="Browallia New" w:cs="Browallia New"/>
          <w:sz w:val="28"/>
          <w:szCs w:val="28"/>
        </w:rPr>
        <w:tab/>
      </w:r>
      <w:r w:rsidR="00E20213" w:rsidRPr="008B61F6">
        <w:rPr>
          <w:rFonts w:ascii="Browallia New" w:hAnsi="Browallia New" w:cs="Browallia New"/>
          <w:sz w:val="28"/>
          <w:szCs w:val="28"/>
          <w:cs/>
        </w:rPr>
        <w:t>การโอนระหว่างระดับชั้นมูลค่ายุติธรรม</w:t>
      </w:r>
    </w:p>
    <w:p w14:paraId="0B02102E" w14:textId="77777777" w:rsidR="003970CE" w:rsidRPr="008B61F6" w:rsidRDefault="003970CE" w:rsidP="009253F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76922FB0" w14:textId="10D0ADE3" w:rsidR="003970CE" w:rsidRPr="008B61F6" w:rsidRDefault="003970CE" w:rsidP="009253F8">
      <w:pPr>
        <w:overflowPunct/>
        <w:ind w:left="540"/>
        <w:textAlignment w:val="auto"/>
        <w:rPr>
          <w:rFonts w:ascii="Browallia New" w:eastAsia="MS Mincho" w:hAnsi="Browallia New" w:cs="Browallia New"/>
          <w:sz w:val="28"/>
        </w:rPr>
      </w:pPr>
      <w:r w:rsidRPr="008B61F6">
        <w:rPr>
          <w:rFonts w:ascii="Browallia New" w:eastAsia="MS Mincho" w:hAnsi="Browallia New" w:cs="Browallia New"/>
          <w:sz w:val="28"/>
          <w:cs/>
        </w:rPr>
        <w:t>ไม่มีรายการโอนระหว่างระดับลำดับชั้นมูลค่ายุติธรรมในระหว่าง</w:t>
      </w:r>
      <w:r w:rsidR="00872EFD" w:rsidRPr="008B61F6">
        <w:rPr>
          <w:rFonts w:ascii="Browallia New" w:eastAsia="MS Mincho" w:hAnsi="Browallia New" w:cs="Browallia New"/>
          <w:sz w:val="28"/>
          <w:cs/>
        </w:rPr>
        <w:t>รอบระยะเวลา</w:t>
      </w:r>
    </w:p>
    <w:p w14:paraId="18426210" w14:textId="13F62697" w:rsidR="00202927" w:rsidRPr="008B61F6" w:rsidRDefault="00202927" w:rsidP="009253F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613C7B61" w14:textId="3A0E2ED6" w:rsidR="003970CE" w:rsidRPr="008B61F6" w:rsidRDefault="008B61F6" w:rsidP="009253F8">
      <w:pPr>
        <w:overflowPunct/>
        <w:ind w:left="540" w:hanging="540"/>
        <w:textAlignment w:val="auto"/>
        <w:rPr>
          <w:rFonts w:ascii="Browallia New" w:eastAsia="MS Mincho" w:hAnsi="Browallia New" w:cs="Browallia New"/>
          <w:b/>
          <w:bCs/>
          <w:sz w:val="28"/>
        </w:rPr>
      </w:pPr>
      <w:r w:rsidRPr="008B61F6">
        <w:rPr>
          <w:rFonts w:ascii="Browallia New" w:eastAsia="MS Mincho" w:hAnsi="Browallia New" w:cs="Browallia New"/>
          <w:b/>
          <w:bCs/>
          <w:sz w:val="28"/>
        </w:rPr>
        <w:t>7</w:t>
      </w:r>
      <w:r w:rsidR="00E20213" w:rsidRPr="008B61F6">
        <w:rPr>
          <w:rFonts w:ascii="Browallia New" w:eastAsia="MS Mincho" w:hAnsi="Browallia New" w:cs="Browallia New"/>
          <w:b/>
          <w:bCs/>
          <w:sz w:val="28"/>
        </w:rPr>
        <w:t>.</w:t>
      </w:r>
      <w:r w:rsidRPr="008B61F6">
        <w:rPr>
          <w:rFonts w:ascii="Browallia New" w:eastAsia="MS Mincho" w:hAnsi="Browallia New" w:cs="Browallia New"/>
          <w:b/>
          <w:bCs/>
          <w:sz w:val="28"/>
        </w:rPr>
        <w:t>2</w:t>
      </w:r>
      <w:r w:rsidR="00E20213" w:rsidRPr="008B61F6">
        <w:rPr>
          <w:rFonts w:ascii="Browallia New" w:eastAsia="MS Mincho" w:hAnsi="Browallia New" w:cs="Browallia New"/>
          <w:b/>
          <w:bCs/>
          <w:sz w:val="28"/>
        </w:rPr>
        <w:tab/>
      </w:r>
      <w:r w:rsidR="003970CE" w:rsidRPr="008B61F6">
        <w:rPr>
          <w:rFonts w:ascii="Browallia New" w:eastAsia="MS Mincho" w:hAnsi="Browallia New" w:cs="Browallia New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B61F6">
        <w:rPr>
          <w:rFonts w:ascii="Browallia New" w:eastAsia="MS Mincho" w:hAnsi="Browallia New" w:cs="Browallia New"/>
          <w:b/>
          <w:bCs/>
          <w:sz w:val="28"/>
        </w:rPr>
        <w:t>2</w:t>
      </w:r>
    </w:p>
    <w:p w14:paraId="1D1031F8" w14:textId="1159C4B9" w:rsidR="00F23534" w:rsidRPr="008B61F6" w:rsidRDefault="00F23534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BDCA794" w14:textId="31F53C5A" w:rsidR="00F23534" w:rsidRPr="008B61F6" w:rsidRDefault="00F23534" w:rsidP="0083036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มูลค่ายุติธรรมของเงินลงทุนในกองทุนรวม อ้างอิงจากมูลค่าสุทธิทางบัญชี (</w:t>
      </w:r>
      <w:r w:rsidRPr="008B61F6">
        <w:rPr>
          <w:rFonts w:ascii="Browallia New" w:eastAsia="Arial Unicode MS" w:hAnsi="Browallia New" w:cs="Browallia New"/>
          <w:spacing w:val="-4"/>
          <w:sz w:val="28"/>
        </w:rPr>
        <w:t xml:space="preserve">NAV) </w:t>
      </w: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>ของเงินลงทุนที่เผยแพร่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8B61F6" w:rsidRPr="008B61F6">
        <w:rPr>
          <w:rFonts w:ascii="Browallia New" w:eastAsia="Arial Unicode MS" w:hAnsi="Browallia New" w:cs="Browallia New"/>
          <w:sz w:val="28"/>
        </w:rPr>
        <w:t>2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ของลำดับชั้นมูลค่ายุติธรรม</w:t>
      </w:r>
    </w:p>
    <w:p w14:paraId="68562F99" w14:textId="77777777" w:rsidR="003970CE" w:rsidRPr="008B61F6" w:rsidRDefault="003970CE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57EF8C9F" w14:textId="652F6BE2" w:rsidR="00202927" w:rsidRPr="008B61F6" w:rsidRDefault="009019FE" w:rsidP="0083036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8B61F6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8B61F6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8B61F6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8B61F6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8B61F6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8B61F6">
        <w:rPr>
          <w:rFonts w:ascii="Browallia New" w:eastAsia="Arial Unicode MS" w:hAnsi="Browallia New" w:cs="Browallia New"/>
          <w:sz w:val="28"/>
          <w:cs/>
        </w:rPr>
        <w:t>ล่วงหน้าซึ่งอ้างอิงจาก</w:t>
      </w:r>
      <w:r w:rsidR="008C7B73" w:rsidRPr="008B61F6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8B61F6">
        <w:rPr>
          <w:rFonts w:ascii="Browallia New" w:eastAsia="Arial Unicode MS" w:hAnsi="Browallia New" w:cs="Browallia New"/>
          <w:sz w:val="28"/>
          <w:cs/>
        </w:rPr>
        <w:t>ที่สังเกตได้</w:t>
      </w:r>
      <w:r w:rsidR="00E20213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1E5B3C" w:rsidRPr="008B61F6">
        <w:rPr>
          <w:rFonts w:ascii="Browallia New" w:eastAsia="Arial Unicode MS" w:hAnsi="Browallia New" w:cs="Browallia New"/>
          <w:sz w:val="28"/>
          <w:cs/>
        </w:rPr>
        <w:t>ผลกระทบของการคิดล</w:t>
      </w:r>
      <w:r w:rsidR="00633613" w:rsidRPr="008B61F6">
        <w:rPr>
          <w:rFonts w:ascii="Browallia New" w:eastAsia="Arial Unicode MS" w:hAnsi="Browallia New" w:cs="Browallia New"/>
          <w:sz w:val="28"/>
          <w:cs/>
        </w:rPr>
        <w:t>ดราคาสำหรับตราสารอนุพันธ์</w:t>
      </w:r>
      <w:r w:rsidR="00F7595C" w:rsidRPr="008B61F6">
        <w:rPr>
          <w:rFonts w:ascii="Browallia New" w:eastAsia="Arial Unicode MS" w:hAnsi="Browallia New" w:cs="Browallia New"/>
          <w:sz w:val="28"/>
          <w:cs/>
        </w:rPr>
        <w:t xml:space="preserve">ซึ่งมีมูลค่ายุติธรรมอยู่ในระดับ </w:t>
      </w:r>
      <w:r w:rsidR="008B61F6" w:rsidRPr="008B61F6">
        <w:rPr>
          <w:rFonts w:ascii="Browallia New" w:eastAsia="Arial Unicode MS" w:hAnsi="Browallia New" w:cs="Browallia New"/>
          <w:sz w:val="28"/>
        </w:rPr>
        <w:t>2</w:t>
      </w:r>
      <w:r w:rsidR="00F7595C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F7595C" w:rsidRPr="008B61F6">
        <w:rPr>
          <w:rFonts w:ascii="Browallia New" w:eastAsia="Arial Unicode MS" w:hAnsi="Browallia New" w:cs="Browallia New"/>
          <w:sz w:val="28"/>
          <w:cs/>
        </w:rPr>
        <w:t>ไม่มีสาระสำคัญ</w:t>
      </w:r>
    </w:p>
    <w:p w14:paraId="02E0A23A" w14:textId="77777777" w:rsidR="00D57210" w:rsidRPr="008B61F6" w:rsidRDefault="00D57210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07EAA5E2" w14:textId="3431FC72" w:rsidR="00061BAC" w:rsidRPr="008B61F6" w:rsidRDefault="00061BAC" w:rsidP="0083036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แสดงในงบฐานะการเงินโดยไม่ได้วัดด้วยมูลค่ายุติธรรมซึ่งส่วนใหญ่</w:t>
      </w:r>
      <w:r w:rsidRPr="008B61F6">
        <w:rPr>
          <w:rFonts w:ascii="Browallia New" w:eastAsia="Arial Unicode MS" w:hAnsi="Browallia New" w:cs="Browallia New"/>
          <w:sz w:val="28"/>
          <w:cs/>
        </w:rPr>
        <w:t>เป็นรายการที่มี</w:t>
      </w:r>
      <w:r w:rsidR="002E6C80" w:rsidRPr="008B61F6">
        <w:rPr>
          <w:rFonts w:ascii="Browallia New" w:eastAsia="Arial Unicode MS" w:hAnsi="Browallia New" w:cs="Browallia New"/>
          <w:sz w:val="28"/>
          <w:cs/>
        </w:rPr>
        <w:t>มูลค่า</w:t>
      </w:r>
      <w:r w:rsidRPr="008B61F6">
        <w:rPr>
          <w:rFonts w:ascii="Browallia New" w:eastAsia="Arial Unicode MS" w:hAnsi="Browallia New" w:cs="Browallia New"/>
          <w:sz w:val="28"/>
          <w:cs/>
        </w:rPr>
        <w:t>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  <w:r w:rsidR="00A2133E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2133E" w:rsidRPr="008B61F6">
        <w:rPr>
          <w:rFonts w:ascii="Browallia New" w:eastAsia="Arial Unicode MS" w:hAnsi="Browallia New" w:cs="Browallia New"/>
          <w:spacing w:val="-4"/>
          <w:sz w:val="28"/>
          <w:cs/>
        </w:rPr>
        <w:t>ในขณะที่ลูกหนี้</w:t>
      </w:r>
      <w:r w:rsidR="00C400C6" w:rsidRPr="008B61F6">
        <w:rPr>
          <w:rFonts w:ascii="Browallia New" w:eastAsia="Arial Unicode MS" w:hAnsi="Browallia New" w:cs="Browallia New"/>
          <w:spacing w:val="-4"/>
          <w:sz w:val="28"/>
          <w:cs/>
        </w:rPr>
        <w:t>ระยะยาว</w:t>
      </w:r>
      <w:r w:rsidR="00A2133E" w:rsidRPr="008B61F6">
        <w:rPr>
          <w:rFonts w:ascii="Browallia New" w:eastAsia="Arial Unicode MS" w:hAnsi="Browallia New" w:cs="Browallia New"/>
          <w:spacing w:val="-4"/>
          <w:sz w:val="28"/>
          <w:cs/>
        </w:rPr>
        <w:t>วัดมูลค่าด้วยราคาทุนตัดจำหน่าย</w:t>
      </w:r>
      <w:r w:rsidR="00500666" w:rsidRPr="008B61F6">
        <w:rPr>
          <w:rFonts w:ascii="Browallia New" w:eastAsia="Arial Unicode MS" w:hAnsi="Browallia New" w:cs="Browallia New"/>
          <w:spacing w:val="-4"/>
          <w:sz w:val="28"/>
          <w:cs/>
        </w:rPr>
        <w:t>ที่คิดลด</w:t>
      </w:r>
      <w:r w:rsidR="0096435B" w:rsidRPr="008B61F6">
        <w:rPr>
          <w:rFonts w:ascii="Browallia New" w:eastAsia="Arial Unicode MS" w:hAnsi="Browallia New" w:cs="Browallia New"/>
          <w:spacing w:val="-4"/>
          <w:sz w:val="28"/>
          <w:cs/>
        </w:rPr>
        <w:t>ด้วยอัตราดอกเบี้ย</w:t>
      </w:r>
      <w:r w:rsidR="00CB1650" w:rsidRPr="008B61F6">
        <w:rPr>
          <w:rFonts w:ascii="Browallia New" w:eastAsia="Arial Unicode MS" w:hAnsi="Browallia New" w:cs="Browallia New"/>
          <w:spacing w:val="-4"/>
          <w:sz w:val="28"/>
          <w:cs/>
        </w:rPr>
        <w:t>ที่ใกล้เคียงกับอัตราดอกเบี้ย</w:t>
      </w:r>
      <w:r w:rsidR="00CB1650" w:rsidRPr="008B61F6">
        <w:rPr>
          <w:rFonts w:ascii="Browallia New" w:eastAsia="Arial Unicode MS" w:hAnsi="Browallia New" w:cs="Browallia New"/>
          <w:sz w:val="28"/>
          <w:cs/>
        </w:rPr>
        <w:t>ในตลาด</w:t>
      </w:r>
    </w:p>
    <w:p w14:paraId="630C7CA0" w14:textId="77777777" w:rsidR="008A50C8" w:rsidRPr="008B61F6" w:rsidRDefault="008A50C8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162230F9" w14:textId="6EBEE133" w:rsidR="00E457A8" w:rsidRPr="008B61F6" w:rsidRDefault="00EC3200" w:rsidP="0083036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</w:t>
      </w:r>
      <w:r w:rsidR="00F23534" w:rsidRPr="008B61F6">
        <w:rPr>
          <w:rFonts w:ascii="Browallia New" w:eastAsia="Arial Unicode MS" w:hAnsi="Browallia New" w:cs="Browallia New"/>
          <w:sz w:val="28"/>
          <w:cs/>
        </w:rPr>
        <w:t>ร์</w:t>
      </w:r>
      <w:r w:rsidRPr="008B61F6">
        <w:rPr>
          <w:rFonts w:ascii="Browallia New" w:eastAsia="Arial Unicode MS" w:hAnsi="Browallia New" w:cs="Browallia New"/>
          <w:sz w:val="28"/>
          <w:cs/>
        </w:rPr>
        <w:t>สหรัฐอเมริกา</w:t>
      </w:r>
    </w:p>
    <w:p w14:paraId="30311A00" w14:textId="77777777" w:rsidR="00EC3200" w:rsidRPr="008B61F6" w:rsidRDefault="00EC3200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CB3F8D3" w14:textId="478EE849" w:rsidR="009933B6" w:rsidRPr="008B61F6" w:rsidRDefault="009933B6" w:rsidP="0083036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B33C9F" w:rsidRPr="008B61F6">
        <w:rPr>
          <w:rFonts w:ascii="Browallia New" w:eastAsia="Arial Unicode MS" w:hAnsi="Browallia New" w:cs="Browallia New"/>
          <w:sz w:val="28"/>
        </w:rPr>
        <w:br/>
      </w:r>
      <w:r w:rsidRPr="008B61F6">
        <w:rPr>
          <w:rFonts w:ascii="Browallia New" w:eastAsia="Arial Unicode MS" w:hAnsi="Browallia New" w:cs="Browallia New"/>
          <w:sz w:val="28"/>
          <w:cs/>
        </w:rPr>
        <w:t>โดยพิจารณาการเข้าทำสัญญาแลกเปลี่ยนเงินตราต่างประเทศล่วงหน้ากับสถาบันการเงินตามความเหมาะสม</w:t>
      </w:r>
      <w:r w:rsidR="00894755" w:rsidRPr="008B61F6">
        <w:rPr>
          <w:rFonts w:ascii="Browallia New" w:eastAsia="Arial Unicode MS" w:hAnsi="Browallia New" w:cs="Browallia New"/>
          <w:sz w:val="28"/>
        </w:rPr>
        <w:br/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8B61F6" w:rsidRPr="008B61F6">
        <w:rPr>
          <w:rFonts w:ascii="Browallia New" w:eastAsia="Arial Unicode MS" w:hAnsi="Browallia New" w:cs="Browallia New"/>
          <w:sz w:val="28"/>
        </w:rPr>
        <w:t>6</w:t>
      </w:r>
      <w:r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เดือน</w:t>
      </w:r>
    </w:p>
    <w:p w14:paraId="68A493BA" w14:textId="1627DDB9" w:rsidR="00A73D84" w:rsidRPr="008B61F6" w:rsidRDefault="009253F8" w:rsidP="00830360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B61F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617C4140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3556E42C" w14:textId="67289BEB" w:rsidR="007F6193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8</w:t>
            </w:r>
            <w:r w:rsidR="007F6193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7F6193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8B61F6" w:rsidRDefault="007F6193" w:rsidP="009253F8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F65AD72" w14:textId="4CF9E58B" w:rsidR="007F6193" w:rsidRPr="008B61F6" w:rsidRDefault="00F14D91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</w:t>
      </w:r>
      <w:r w:rsidR="00E20213" w:rsidRPr="008B61F6">
        <w:rPr>
          <w:rFonts w:ascii="Browallia New" w:eastAsia="Arial Unicode MS" w:hAnsi="Browallia New" w:cs="Browallia New"/>
          <w:spacing w:val="-4"/>
          <w:sz w:val="28"/>
          <w:cs/>
        </w:rPr>
        <w:t>รอบ</w:t>
      </w:r>
      <w:r w:rsidR="00C77B79" w:rsidRPr="008B61F6">
        <w:rPr>
          <w:rFonts w:ascii="Browallia New" w:eastAsia="Arial Unicode MS" w:hAnsi="Browallia New" w:cs="Browallia New"/>
          <w:spacing w:val="-4"/>
          <w:sz w:val="28"/>
          <w:cs/>
        </w:rPr>
        <w:t>ระยะเวลา</w:t>
      </w:r>
      <w:r w:rsidR="00077BF2" w:rsidRPr="008B61F6">
        <w:rPr>
          <w:rFonts w:ascii="Browallia New" w:eastAsia="Arial Unicode MS" w:hAnsi="Browallia New" w:cs="Browallia New"/>
          <w:spacing w:val="-4"/>
          <w:sz w:val="28"/>
          <w:cs/>
        </w:rPr>
        <w:t>สามเดือน</w:t>
      </w:r>
      <w:r w:rsidR="00C77B79" w:rsidRPr="008B61F6">
        <w:rPr>
          <w:rFonts w:ascii="Browallia New" w:eastAsia="Arial Unicode MS" w:hAnsi="Browallia New" w:cs="Browallia New"/>
          <w:spacing w:val="-4"/>
          <w:sz w:val="28"/>
          <w:cs/>
        </w:rPr>
        <w:t xml:space="preserve">สิ้นสุดวันที่ </w:t>
      </w:r>
      <w:r w:rsidR="008B61F6" w:rsidRPr="008B61F6">
        <w:rPr>
          <w:rFonts w:ascii="Browallia New" w:eastAsia="Arial Unicode MS" w:hAnsi="Browallia New" w:cs="Browallia New"/>
          <w:spacing w:val="-4"/>
          <w:sz w:val="28"/>
        </w:rPr>
        <w:t>31</w:t>
      </w:r>
      <w:r w:rsidR="00077BF2" w:rsidRPr="008B61F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pacing w:val="-4"/>
          <w:sz w:val="28"/>
          <w:cs/>
        </w:rPr>
        <w:t>มีนาคม</w:t>
      </w:r>
      <w:r w:rsidR="00C77B79" w:rsidRPr="008B61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9F061" w14:textId="40EDCDC1" w:rsidR="007D013A" w:rsidRPr="008B61F6" w:rsidRDefault="007D013A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B61F6" w:rsidRPr="008B61F6" w14:paraId="298A267B" w14:textId="77777777" w:rsidTr="006A12B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FDB83F" w14:textId="77777777" w:rsidR="00C77B79" w:rsidRPr="008B61F6" w:rsidRDefault="00C77B79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20BB9" w14:textId="36352ED8" w:rsidR="00C77B79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92F2" w14:textId="423B65E9" w:rsidR="00C77B79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200F1CFE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3F30AFC" w14:textId="77777777" w:rsidR="00C77B79" w:rsidRPr="008B61F6" w:rsidRDefault="00C77B79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93845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076ED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32665A3E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0D44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1F778" w14:textId="77777777" w:rsidR="00C77B79" w:rsidRPr="008B61F6" w:rsidRDefault="00C77B79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F838C" w14:textId="77777777" w:rsidR="00C77B79" w:rsidRPr="008B61F6" w:rsidRDefault="00C77B79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B61F6" w:rsidRPr="008B61F6" w14:paraId="0AC33BDD" w14:textId="77777777" w:rsidTr="0001648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0C1D6" w14:textId="77777777" w:rsidR="00F61A81" w:rsidRPr="008B61F6" w:rsidRDefault="00F61A81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38E2E5" w14:textId="57C9F026" w:rsidR="00F61A81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16</w:t>
            </w:r>
            <w:r w:rsidR="00714C51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099</w:t>
            </w:r>
            <w:r w:rsidR="00714C51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52ED9" w14:textId="48C25243" w:rsidR="00F61A81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15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790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451</w:t>
            </w:r>
          </w:p>
        </w:tc>
      </w:tr>
      <w:tr w:rsidR="008B61F6" w:rsidRPr="008B61F6" w14:paraId="7C5618EC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49722" w14:textId="479B0F1F" w:rsidR="0033547F" w:rsidRPr="008B61F6" w:rsidRDefault="0033547F" w:rsidP="009253F8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6B212" w14:textId="20164CD4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7D475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114A" w14:textId="742D03F9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33547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825</w:t>
            </w:r>
          </w:p>
        </w:tc>
      </w:tr>
      <w:tr w:rsidR="0033547F" w:rsidRPr="008B61F6" w14:paraId="688EFDE5" w14:textId="77777777" w:rsidTr="005F6BE0">
        <w:trPr>
          <w:trHeight w:val="11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71C29" w14:textId="6CEF62ED" w:rsidR="0033547F" w:rsidRPr="008B61F6" w:rsidRDefault="0033547F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FFF46" w14:textId="1F74C2D7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0D07AC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143</w:t>
            </w:r>
            <w:r w:rsidR="000D07AC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10AFA" w14:textId="77B5F8F9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33547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882</w:t>
            </w:r>
            <w:r w:rsidR="0033547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276</w:t>
            </w:r>
          </w:p>
        </w:tc>
      </w:tr>
    </w:tbl>
    <w:p w14:paraId="30BF9617" w14:textId="1271C51F" w:rsidR="00202927" w:rsidRPr="008B61F6" w:rsidRDefault="00202927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7D296E0C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4E71C1ED" w14:textId="4ADAC42D" w:rsidR="00D7635F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5" w:name="_Hlk40130508"/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9</w:t>
            </w:r>
            <w:r w:rsidR="00D7635F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D7635F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F204CE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หมุนเวียน</w:t>
            </w:r>
            <w:r w:rsidR="00D7635F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อื่น</w:t>
            </w:r>
            <w:r w:rsidR="00287A5C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- </w:t>
            </w:r>
            <w:r w:rsidR="00287A5C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สุทธิ</w:t>
            </w:r>
          </w:p>
        </w:tc>
      </w:tr>
      <w:bookmarkEnd w:id="5"/>
    </w:tbl>
    <w:p w14:paraId="5B52ECB3" w14:textId="77777777" w:rsidR="004816FA" w:rsidRPr="008B61F6" w:rsidRDefault="004816FA" w:rsidP="009253F8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B61F6" w:rsidRPr="008B61F6" w14:paraId="454DCE85" w14:textId="77777777" w:rsidTr="00AC55C0">
        <w:trPr>
          <w:trHeight w:val="84"/>
        </w:trPr>
        <w:tc>
          <w:tcPr>
            <w:tcW w:w="6149" w:type="dxa"/>
          </w:tcPr>
          <w:p w14:paraId="26A10C8E" w14:textId="77777777" w:rsidR="00D619A0" w:rsidRPr="008B61F6" w:rsidRDefault="00D619A0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6B5F3B" w14:textId="1DB8D8FF" w:rsidR="00D619A0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312464" w14:textId="019DBBEF" w:rsidR="00D619A0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D619A0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61F6" w:rsidRPr="008B61F6" w14:paraId="758BAA21" w14:textId="77777777" w:rsidTr="00AC55C0">
        <w:trPr>
          <w:trHeight w:val="84"/>
        </w:trPr>
        <w:tc>
          <w:tcPr>
            <w:tcW w:w="6149" w:type="dxa"/>
          </w:tcPr>
          <w:p w14:paraId="0CEA1E45" w14:textId="77777777" w:rsidR="00573FDE" w:rsidRPr="008B61F6" w:rsidRDefault="00573FDE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E245CF3" w14:textId="2007D4C8" w:rsidR="00573FDE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2C39DDC" w14:textId="5022C5B6" w:rsidR="00573FDE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7EEAC84E" w14:textId="77777777" w:rsidTr="00AC55C0">
        <w:trPr>
          <w:trHeight w:val="84"/>
        </w:trPr>
        <w:tc>
          <w:tcPr>
            <w:tcW w:w="6149" w:type="dxa"/>
          </w:tcPr>
          <w:p w14:paraId="0A0AB073" w14:textId="77777777" w:rsidR="00573FDE" w:rsidRPr="008B61F6" w:rsidRDefault="00573FDE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8B61F6" w:rsidRDefault="00573FDE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8B61F6" w:rsidRDefault="00573FDE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2F83C885" w14:textId="77777777" w:rsidTr="00AC55C0">
        <w:trPr>
          <w:trHeight w:val="84"/>
        </w:trPr>
        <w:tc>
          <w:tcPr>
            <w:tcW w:w="6149" w:type="dxa"/>
          </w:tcPr>
          <w:p w14:paraId="10136188" w14:textId="77777777" w:rsidR="00573FDE" w:rsidRPr="008B61F6" w:rsidRDefault="00573FDE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91685C" w14:textId="77777777" w:rsidR="00573FDE" w:rsidRPr="008B61F6" w:rsidRDefault="00573FDE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8B61F6" w:rsidRDefault="00573FDE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0F601860" w14:textId="77777777" w:rsidTr="00AC55C0">
        <w:trPr>
          <w:trHeight w:val="84"/>
        </w:trPr>
        <w:tc>
          <w:tcPr>
            <w:tcW w:w="6149" w:type="dxa"/>
          </w:tcPr>
          <w:p w14:paraId="256A5F4F" w14:textId="4F229142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-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7CD72885" w14:textId="02723245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208</w:t>
            </w:r>
            <w:r w:rsidR="0041090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764</w:t>
            </w:r>
            <w:r w:rsidR="0041090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732</w:t>
            </w:r>
          </w:p>
        </w:tc>
        <w:tc>
          <w:tcPr>
            <w:tcW w:w="1440" w:type="dxa"/>
            <w:vAlign w:val="bottom"/>
          </w:tcPr>
          <w:p w14:paraId="653A79D0" w14:textId="6BE5D5F0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380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037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920</w:t>
            </w:r>
          </w:p>
        </w:tc>
      </w:tr>
      <w:tr w:rsidR="008B61F6" w:rsidRPr="008B61F6" w14:paraId="2A0969CD" w14:textId="77777777">
        <w:trPr>
          <w:trHeight w:val="84"/>
        </w:trPr>
        <w:tc>
          <w:tcPr>
            <w:tcW w:w="6149" w:type="dxa"/>
          </w:tcPr>
          <w:p w14:paraId="370232CD" w14:textId="7E16DB84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pacing w:val="-4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6A63A4EF" w14:textId="02121ED0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89303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154</w:t>
            </w:r>
            <w:r w:rsidR="0089303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440" w:type="dxa"/>
          </w:tcPr>
          <w:p w14:paraId="0BBB4316" w14:textId="550ACB54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085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335</w:t>
            </w:r>
          </w:p>
        </w:tc>
      </w:tr>
      <w:tr w:rsidR="008B61F6" w:rsidRPr="008B61F6" w14:paraId="105521D0" w14:textId="77777777">
        <w:trPr>
          <w:trHeight w:val="84"/>
        </w:trPr>
        <w:tc>
          <w:tcPr>
            <w:tcW w:w="6149" w:type="dxa"/>
          </w:tcPr>
          <w:p w14:paraId="37E92E9B" w14:textId="1D264ED0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</w:t>
            </w:r>
            <w:r w:rsidR="002E49ED" w:rsidRPr="008B61F6">
              <w:rPr>
                <w:rFonts w:ascii="Browallia New" w:hAnsi="Browallia New" w:cs="Browallia New"/>
                <w:sz w:val="28"/>
                <w:cs/>
              </w:rPr>
              <w:t>ด้านเครดิต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ADD2FE" w14:textId="115EA4D7" w:rsidR="00896F52" w:rsidRPr="008B61F6" w:rsidRDefault="00893034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3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406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895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841638" w14:textId="419FB1F7" w:rsidR="00896F52" w:rsidRPr="008B61F6" w:rsidRDefault="00896F52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2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702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516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B61F6" w:rsidRPr="008B61F6" w14:paraId="31A7E203" w14:textId="77777777">
        <w:trPr>
          <w:trHeight w:val="104"/>
        </w:trPr>
        <w:tc>
          <w:tcPr>
            <w:tcW w:w="6149" w:type="dxa"/>
          </w:tcPr>
          <w:p w14:paraId="6C505A59" w14:textId="77777777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-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6F653" w14:textId="5EE62BA8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210</w:t>
            </w:r>
            <w:r w:rsidR="0089303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512</w:t>
            </w:r>
            <w:r w:rsidR="0089303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4C0DE" w14:textId="03DBC741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380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420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739</w:t>
            </w:r>
          </w:p>
        </w:tc>
      </w:tr>
      <w:tr w:rsidR="008B61F6" w:rsidRPr="008B61F6" w14:paraId="328CC82B" w14:textId="77777777" w:rsidTr="00AC55C0">
        <w:trPr>
          <w:trHeight w:val="104"/>
        </w:trPr>
        <w:tc>
          <w:tcPr>
            <w:tcW w:w="6149" w:type="dxa"/>
          </w:tcPr>
          <w:p w14:paraId="10964D02" w14:textId="77777777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14F6E0" w14:textId="77777777" w:rsidR="00896F52" w:rsidRPr="008B61F6" w:rsidRDefault="00896F52" w:rsidP="009253F8">
            <w:pPr>
              <w:ind w:left="-72"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896F52" w:rsidRPr="008B61F6" w:rsidRDefault="00896F52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5B0E839B" w14:textId="77777777">
        <w:trPr>
          <w:trHeight w:val="104"/>
        </w:trPr>
        <w:tc>
          <w:tcPr>
            <w:tcW w:w="6149" w:type="dxa"/>
          </w:tcPr>
          <w:p w14:paraId="762E5624" w14:textId="730E3E84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ลูกหนี้หมุนเวียนอื่น -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ABA408" w14:textId="558CA007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203</w:t>
            </w:r>
            <w:r w:rsidR="0089303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304</w:t>
            </w:r>
          </w:p>
        </w:tc>
        <w:tc>
          <w:tcPr>
            <w:tcW w:w="1440" w:type="dxa"/>
          </w:tcPr>
          <w:p w14:paraId="55C0A889" w14:textId="3DD7E19F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626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713</w:t>
            </w:r>
          </w:p>
        </w:tc>
      </w:tr>
      <w:tr w:rsidR="008B61F6" w:rsidRPr="008B61F6" w14:paraId="487B30E8" w14:textId="77777777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04039B" w14:textId="07C2A3B0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476</w:t>
            </w:r>
            <w:r w:rsidR="0089303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0B1040" w14:textId="2E1B413B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425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970</w:t>
            </w:r>
          </w:p>
        </w:tc>
      </w:tr>
      <w:tr w:rsidR="008B61F6" w:rsidRPr="008B61F6" w14:paraId="22CEFBC6" w14:textId="77777777">
        <w:trPr>
          <w:trHeight w:val="104"/>
        </w:trPr>
        <w:tc>
          <w:tcPr>
            <w:tcW w:w="6149" w:type="dxa"/>
            <w:vAlign w:val="bottom"/>
          </w:tcPr>
          <w:p w14:paraId="390FFCF6" w14:textId="586E87A6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เงินจ่ายล่วงหน้าค่าจัดกิจกรรม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684A8D" w14:textId="4FA96577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743</w:t>
            </w:r>
            <w:r w:rsidR="00257DCD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00CD40" w14:textId="7424A66C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840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461</w:t>
            </w:r>
          </w:p>
        </w:tc>
      </w:tr>
      <w:tr w:rsidR="008B61F6" w:rsidRPr="008B61F6" w14:paraId="61694780" w14:textId="77777777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2D200" w14:textId="7CC8814A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171</w:t>
            </w:r>
            <w:r w:rsidR="0087794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F1FF2" w14:textId="79404084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339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158</w:t>
            </w:r>
          </w:p>
        </w:tc>
      </w:tr>
      <w:tr w:rsidR="008B61F6" w:rsidRPr="008B61F6" w14:paraId="642E6FE9" w14:textId="77777777">
        <w:trPr>
          <w:trHeight w:val="104"/>
        </w:trPr>
        <w:tc>
          <w:tcPr>
            <w:tcW w:w="6149" w:type="dxa"/>
            <w:vAlign w:val="bottom"/>
          </w:tcPr>
          <w:p w14:paraId="1EE8E95F" w14:textId="787FF262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D9C41" w14:textId="34FF080F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</w:t>
            </w:r>
            <w:r w:rsidR="0087794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594</w:t>
            </w:r>
            <w:r w:rsidR="0087794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0530B" w14:textId="787B4EA9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232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302</w:t>
            </w:r>
          </w:p>
        </w:tc>
      </w:tr>
      <w:tr w:rsidR="008B61F6" w:rsidRPr="008B61F6" w14:paraId="341FD410" w14:textId="77777777" w:rsidTr="001E1C00">
        <w:trPr>
          <w:trHeight w:val="104"/>
        </w:trPr>
        <w:tc>
          <w:tcPr>
            <w:tcW w:w="6149" w:type="dxa"/>
            <w:vAlign w:val="bottom"/>
          </w:tcPr>
          <w:p w14:paraId="50AA902B" w14:textId="77777777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69AD98" w14:textId="77777777" w:rsidR="00896F52" w:rsidRPr="008B61F6" w:rsidRDefault="00896F52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5703F" w14:textId="77777777" w:rsidR="00896F52" w:rsidRPr="008B61F6" w:rsidRDefault="00896F52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6F52" w:rsidRPr="008B61F6" w14:paraId="0AC1F3F0" w14:textId="77777777" w:rsidTr="001E1C00">
        <w:trPr>
          <w:trHeight w:val="84"/>
        </w:trPr>
        <w:tc>
          <w:tcPr>
            <w:tcW w:w="6149" w:type="dxa"/>
            <w:vAlign w:val="bottom"/>
          </w:tcPr>
          <w:p w14:paraId="64883035" w14:textId="4EA53C59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-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AE570A" w14:textId="2139E2E2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212</w:t>
            </w:r>
            <w:r w:rsidR="00AE40F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106</w:t>
            </w:r>
            <w:r w:rsidR="00AE40F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59104E33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382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653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041</w:t>
            </w:r>
          </w:p>
        </w:tc>
      </w:tr>
    </w:tbl>
    <w:p w14:paraId="04CDD32C" w14:textId="22FC09CA" w:rsidR="009253F8" w:rsidRPr="008B61F6" w:rsidRDefault="009253F8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9789BC0" w14:textId="77777777" w:rsidR="00A73D84" w:rsidRPr="008B61F6" w:rsidRDefault="009253F8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</w:rPr>
        <w:br w:type="page"/>
      </w:r>
    </w:p>
    <w:p w14:paraId="2AD058C1" w14:textId="0644D58A" w:rsidR="00F8185A" w:rsidRPr="008B61F6" w:rsidRDefault="00F23534" w:rsidP="009253F8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077BF2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มีนาคม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2569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และ</w:t>
      </w:r>
      <w:r w:rsidR="00580EA6" w:rsidRPr="008B61F6">
        <w:rPr>
          <w:rFonts w:ascii="Browallia New" w:eastAsia="Arial Unicode MS" w:hAnsi="Browallia New" w:cs="Browallia New"/>
          <w:sz w:val="28"/>
          <w:cs/>
        </w:rPr>
        <w:t>วันที่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E71B54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2568</w:t>
      </w:r>
      <w:r w:rsidR="00E71B54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</w:t>
      </w:r>
      <w:r w:rsidR="00DA4009" w:rsidRPr="008B61F6">
        <w:rPr>
          <w:rFonts w:ascii="Browallia New" w:eastAsia="Arial Unicode MS" w:hAnsi="Browallia New" w:cs="Browallia New"/>
          <w:sz w:val="28"/>
          <w:cs/>
        </w:rPr>
        <w:t>อายุ</w:t>
      </w:r>
      <w:r w:rsidR="002E245E" w:rsidRPr="008B61F6">
        <w:rPr>
          <w:rFonts w:ascii="Browallia New" w:eastAsia="Arial Unicode MS" w:hAnsi="Browallia New" w:cs="Browallia New"/>
          <w:sz w:val="28"/>
          <w:cs/>
        </w:rPr>
        <w:t xml:space="preserve"> โดยนับจากวันที่เกิดรายการได้ดังนี้</w:t>
      </w:r>
    </w:p>
    <w:p w14:paraId="6F6493CA" w14:textId="48C8D18D" w:rsidR="00F23534" w:rsidRPr="008B61F6" w:rsidRDefault="00F23534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8B61F6" w14:paraId="1CD2081E" w14:textId="77777777" w:rsidTr="00AC55C0">
        <w:tc>
          <w:tcPr>
            <w:tcW w:w="6156" w:type="dxa"/>
            <w:vAlign w:val="bottom"/>
          </w:tcPr>
          <w:p w14:paraId="672AEE90" w14:textId="77777777" w:rsidR="00F23534" w:rsidRPr="008B61F6" w:rsidRDefault="00F23534" w:rsidP="009253F8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50EFEEB" w14:textId="02F4C4D9" w:rsidR="00F23534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B56679E" w14:textId="71CF3A5B" w:rsidR="00F23534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F23534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23534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8B61F6" w14:paraId="4DC7453F" w14:textId="77777777" w:rsidTr="00AC55C0">
        <w:tc>
          <w:tcPr>
            <w:tcW w:w="6156" w:type="dxa"/>
            <w:vAlign w:val="bottom"/>
          </w:tcPr>
          <w:p w14:paraId="408E3A12" w14:textId="77777777" w:rsidR="00F23534" w:rsidRPr="008B61F6" w:rsidRDefault="00F23534" w:rsidP="009253F8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2B568FD8" w14:textId="120DD6D2" w:rsidR="00F23534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32D91A00" w14:textId="6E3FF91F" w:rsidR="00F23534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16A591A1" w14:textId="77777777" w:rsidTr="00AC55C0">
        <w:tc>
          <w:tcPr>
            <w:tcW w:w="6156" w:type="dxa"/>
            <w:vAlign w:val="bottom"/>
          </w:tcPr>
          <w:p w14:paraId="70B85428" w14:textId="77777777" w:rsidR="00F23534" w:rsidRPr="008B61F6" w:rsidRDefault="00F23534" w:rsidP="009253F8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16D4D" w14:textId="77777777" w:rsidR="00F23534" w:rsidRPr="008B61F6" w:rsidRDefault="00F23534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B1D09" w14:textId="77777777" w:rsidR="00F23534" w:rsidRPr="008B61F6" w:rsidRDefault="00F23534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30AC2D9A" w14:textId="77777777" w:rsidTr="00AC55C0">
        <w:tc>
          <w:tcPr>
            <w:tcW w:w="6156" w:type="dxa"/>
            <w:vAlign w:val="bottom"/>
          </w:tcPr>
          <w:p w14:paraId="430513A3" w14:textId="77777777" w:rsidR="00137EAE" w:rsidRPr="008B61F6" w:rsidRDefault="00137EAE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F30FA" w14:textId="77777777" w:rsidR="00137EAE" w:rsidRPr="008B61F6" w:rsidRDefault="00137EAE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6BBB8" w14:textId="77777777" w:rsidR="00137EAE" w:rsidRPr="008B61F6" w:rsidRDefault="00137EAE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0E061FC6" w14:textId="77777777" w:rsidTr="00AC55C0">
        <w:tc>
          <w:tcPr>
            <w:tcW w:w="6156" w:type="dxa"/>
            <w:vAlign w:val="bottom"/>
          </w:tcPr>
          <w:p w14:paraId="68D0792C" w14:textId="77777777" w:rsidR="00F23534" w:rsidRPr="008B61F6" w:rsidRDefault="00F23534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8B61F6">
              <w:rPr>
                <w:rFonts w:ascii="Browallia New" w:hAnsi="Browallia New" w:cs="Browallia New"/>
                <w:sz w:val="28"/>
                <w:u w:val="single"/>
              </w:rPr>
              <w:t xml:space="preserve">- </w:t>
            </w:r>
            <w:r w:rsidRPr="008B61F6">
              <w:rPr>
                <w:rFonts w:ascii="Browallia New" w:hAnsi="Browallia New" w:cs="Browallia New"/>
                <w:sz w:val="28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0C579DB" w14:textId="77777777" w:rsidR="00F23534" w:rsidRPr="008B61F6" w:rsidRDefault="00F23534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2E09D79" w14:textId="77777777" w:rsidR="00F23534" w:rsidRPr="008B61F6" w:rsidRDefault="00F23534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8B61F6" w:rsidRPr="008B61F6" w14:paraId="70DB2A15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1BFDA93A" w14:textId="069F191E" w:rsidR="00CC5EC7" w:rsidRPr="008B61F6" w:rsidRDefault="00CC5EC7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3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D51D5AF" w14:textId="1D9FC0D0" w:rsidR="00CC5EC7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207</w:t>
            </w:r>
            <w:r w:rsidR="00386A7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833</w:t>
            </w:r>
            <w:r w:rsidR="00386A7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304</w:t>
            </w:r>
          </w:p>
        </w:tc>
        <w:tc>
          <w:tcPr>
            <w:tcW w:w="1440" w:type="dxa"/>
          </w:tcPr>
          <w:p w14:paraId="777F7C94" w14:textId="1A69883A" w:rsidR="00CC5EC7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378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391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732</w:t>
            </w:r>
          </w:p>
        </w:tc>
      </w:tr>
      <w:tr w:rsidR="008B61F6" w:rsidRPr="008B61F6" w14:paraId="6701CA08" w14:textId="77777777" w:rsidTr="00AC55C0">
        <w:tc>
          <w:tcPr>
            <w:tcW w:w="6156" w:type="dxa"/>
            <w:vAlign w:val="bottom"/>
          </w:tcPr>
          <w:p w14:paraId="22EA4C42" w14:textId="1B4F0D89" w:rsidR="00CC5EC7" w:rsidRPr="008B61F6" w:rsidRDefault="008B61F6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</w:t>
            </w:r>
            <w:r w:rsidR="00CC5EC7" w:rsidRPr="008B61F6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B61F6">
              <w:rPr>
                <w:rFonts w:ascii="Browallia New" w:hAnsi="Browallia New" w:cs="Browallia New"/>
                <w:sz w:val="28"/>
              </w:rPr>
              <w:t>6</w:t>
            </w:r>
            <w:r w:rsidR="00CC5EC7"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="00CC5EC7" w:rsidRPr="008B61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117C57B9" w14:textId="67FC0AE1" w:rsidR="00CC5EC7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513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600</w:t>
            </w:r>
          </w:p>
        </w:tc>
        <w:tc>
          <w:tcPr>
            <w:tcW w:w="1440" w:type="dxa"/>
          </w:tcPr>
          <w:p w14:paraId="6A3DFC37" w14:textId="173F315C" w:rsidR="00CC5EC7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228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8B61F6" w:rsidRPr="008B61F6" w14:paraId="2941997C" w14:textId="77777777" w:rsidTr="00AC55C0">
        <w:tc>
          <w:tcPr>
            <w:tcW w:w="6156" w:type="dxa"/>
            <w:vAlign w:val="bottom"/>
          </w:tcPr>
          <w:p w14:paraId="4AB07F01" w14:textId="5238454E" w:rsidR="00CC5EC7" w:rsidRPr="008B61F6" w:rsidRDefault="008B61F6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</w:t>
            </w:r>
            <w:r w:rsidR="00CC5EC7" w:rsidRPr="008B61F6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B61F6">
              <w:rPr>
                <w:rFonts w:ascii="Browallia New" w:hAnsi="Browallia New" w:cs="Browallia New"/>
                <w:sz w:val="28"/>
              </w:rPr>
              <w:t>12</w:t>
            </w:r>
            <w:r w:rsidR="00CC5EC7"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="00CC5EC7" w:rsidRPr="008B61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70052AFE" w14:textId="0787A698" w:rsidR="00CC5EC7" w:rsidRPr="008B61F6" w:rsidRDefault="00DA0503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114F461E" w14:textId="0D4768AF" w:rsidR="00CC5EC7" w:rsidRPr="008B61F6" w:rsidRDefault="00DA0503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8B61F6" w14:paraId="48E1B444" w14:textId="77777777" w:rsidTr="00AC55C0">
        <w:tc>
          <w:tcPr>
            <w:tcW w:w="6156" w:type="dxa"/>
            <w:vAlign w:val="bottom"/>
          </w:tcPr>
          <w:p w14:paraId="0A6BFD87" w14:textId="5B04FB72" w:rsidR="00CC5EC7" w:rsidRPr="008B61F6" w:rsidRDefault="00CC5EC7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12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BE9DDCF" w14:textId="51DDAC06" w:rsidR="00CC5EC7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417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828</w:t>
            </w:r>
          </w:p>
        </w:tc>
        <w:tc>
          <w:tcPr>
            <w:tcW w:w="1440" w:type="dxa"/>
          </w:tcPr>
          <w:p w14:paraId="05EF5021" w14:textId="7A2E8D43" w:rsidR="00CC5EC7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417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828</w:t>
            </w:r>
          </w:p>
        </w:tc>
      </w:tr>
      <w:tr w:rsidR="008B61F6" w:rsidRPr="008B61F6" w14:paraId="10A17721" w14:textId="77777777" w:rsidTr="00AC55C0">
        <w:tc>
          <w:tcPr>
            <w:tcW w:w="6156" w:type="dxa"/>
            <w:vAlign w:val="bottom"/>
          </w:tcPr>
          <w:p w14:paraId="54A9E072" w14:textId="137E5BE5" w:rsidR="00CC5EC7" w:rsidRPr="008B61F6" w:rsidRDefault="00CC5EC7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2E49ED" w:rsidRPr="008B61F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44A50" w14:textId="3D678401" w:rsidR="00CC5EC7" w:rsidRPr="008B61F6" w:rsidRDefault="00DA0503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3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406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895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38AD2" w14:textId="4152DCAB" w:rsidR="00CC5EC7" w:rsidRPr="008B61F6" w:rsidRDefault="00DA0503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2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702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516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B3E81" w:rsidRPr="008B61F6" w14:paraId="5F9F0B66" w14:textId="77777777" w:rsidTr="00A2513D">
        <w:tc>
          <w:tcPr>
            <w:tcW w:w="6156" w:type="dxa"/>
            <w:vAlign w:val="bottom"/>
          </w:tcPr>
          <w:p w14:paraId="1D63E27D" w14:textId="77777777" w:rsidR="003B3E81" w:rsidRPr="008B61F6" w:rsidRDefault="003B3E81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-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กิจการอื่น </w:t>
            </w:r>
            <w:r w:rsidRPr="008B61F6">
              <w:rPr>
                <w:rFonts w:ascii="Browallia New" w:hAnsi="Browallia New" w:cs="Browallia New"/>
                <w:sz w:val="28"/>
              </w:rPr>
              <w:t>-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F4A36A" w14:textId="5AE5F3A1" w:rsidR="003B3E81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205</w:t>
            </w:r>
            <w:r w:rsidR="00386A7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357</w:t>
            </w:r>
            <w:r w:rsidR="00386A7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DD05C" w14:textId="63579C94" w:rsidR="003B3E81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377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335</w:t>
            </w:r>
            <w:r w:rsidR="00DA050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404</w:t>
            </w:r>
          </w:p>
        </w:tc>
      </w:tr>
    </w:tbl>
    <w:p w14:paraId="5B52CD5C" w14:textId="054690FC" w:rsidR="00E04AFB" w:rsidRPr="008B61F6" w:rsidRDefault="00E04AFB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47E1DB5" w14:textId="7CD8916E" w:rsidR="007D013A" w:rsidRPr="008B61F6" w:rsidRDefault="00E04AFB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077BF2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มีนาคม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2569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และวันที่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2568</w:t>
      </w:r>
      <w:r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สินทรัพย์ที่เกิดจากสัญญาซึ่งแสดงรวมในรายการลูกหนี้การค้าและลูกหนี้หมุนเวียนอื่นในงบฐานะการเงินสามารถวิเคราะห์ตามอายุ</w:t>
      </w:r>
      <w:r w:rsidR="00B5334A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76A5" w:rsidRPr="008B61F6">
        <w:rPr>
          <w:rFonts w:ascii="Browallia New" w:eastAsia="Arial Unicode MS" w:hAnsi="Browallia New" w:cs="Browallia New"/>
          <w:sz w:val="28"/>
          <w:cs/>
        </w:rPr>
        <w:t>โดยนับจากวันที่เกิดรายการได้ดังนี้</w:t>
      </w:r>
    </w:p>
    <w:p w14:paraId="725D6DF8" w14:textId="77777777" w:rsidR="00F8719F" w:rsidRPr="008B61F6" w:rsidRDefault="00F8719F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8B61F6" w14:paraId="7AB24118" w14:textId="77777777" w:rsidTr="00AC55C0">
        <w:tc>
          <w:tcPr>
            <w:tcW w:w="6156" w:type="dxa"/>
            <w:vAlign w:val="bottom"/>
          </w:tcPr>
          <w:p w14:paraId="1CEBA814" w14:textId="77777777" w:rsidR="00E04AFB" w:rsidRPr="008B61F6" w:rsidRDefault="00E04AFB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9BD412" w14:textId="1BD6291F" w:rsidR="00E04AFB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02370FC" w14:textId="125308F0" w:rsidR="00E04AFB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E04AFB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04AFB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8B61F6" w14:paraId="52E85ECF" w14:textId="77777777" w:rsidTr="00AC55C0">
        <w:tc>
          <w:tcPr>
            <w:tcW w:w="6156" w:type="dxa"/>
            <w:vAlign w:val="bottom"/>
          </w:tcPr>
          <w:p w14:paraId="3A1124B4" w14:textId="77777777" w:rsidR="00E04AFB" w:rsidRPr="008B61F6" w:rsidRDefault="00E04AFB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EB9CD74" w14:textId="69F2487D" w:rsidR="00E04AFB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790BC097" w14:textId="75947F6B" w:rsidR="00E04AFB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5F8D3DD1" w14:textId="77777777" w:rsidTr="00AC55C0">
        <w:tc>
          <w:tcPr>
            <w:tcW w:w="6156" w:type="dxa"/>
            <w:vAlign w:val="bottom"/>
          </w:tcPr>
          <w:p w14:paraId="7CBCCFE0" w14:textId="77777777" w:rsidR="00E04AFB" w:rsidRPr="008B61F6" w:rsidRDefault="00E04AFB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FCACB" w14:textId="7ED18CC7" w:rsidR="00E04AFB" w:rsidRPr="008B61F6" w:rsidRDefault="00E04AFB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3C8DB" w14:textId="48129EAF" w:rsidR="00E04AFB" w:rsidRPr="008B61F6" w:rsidRDefault="00E04AFB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0C33BA3C" w14:textId="77777777" w:rsidTr="00AC55C0">
        <w:tc>
          <w:tcPr>
            <w:tcW w:w="6156" w:type="dxa"/>
            <w:vAlign w:val="bottom"/>
          </w:tcPr>
          <w:p w14:paraId="5D85536D" w14:textId="1FB3A1DB" w:rsidR="0041137E" w:rsidRPr="008B61F6" w:rsidRDefault="00437D3F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E5576" w14:textId="77777777" w:rsidR="0041137E" w:rsidRPr="008B61F6" w:rsidRDefault="0041137E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817A0B" w14:textId="77777777" w:rsidR="0041137E" w:rsidRPr="008B61F6" w:rsidRDefault="0041137E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8B61F6" w:rsidRPr="008B61F6" w14:paraId="7DE6B72C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377C5927" w14:textId="5F17D630" w:rsidR="0041137E" w:rsidRPr="008B61F6" w:rsidRDefault="0041137E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3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8750057" w14:textId="6D88A0FA" w:rsidR="0041137E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</w:t>
            </w:r>
            <w:r w:rsidR="007F55EB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590</w:t>
            </w:r>
            <w:r w:rsidR="0007588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700</w:t>
            </w:r>
          </w:p>
        </w:tc>
        <w:tc>
          <w:tcPr>
            <w:tcW w:w="1440" w:type="dxa"/>
          </w:tcPr>
          <w:p w14:paraId="7B9AD4E8" w14:textId="04316601" w:rsidR="0041137E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</w:t>
            </w:r>
            <w:r w:rsidR="00BD2D0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569</w:t>
            </w:r>
            <w:r w:rsidR="00BD2D0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935</w:t>
            </w:r>
          </w:p>
        </w:tc>
      </w:tr>
      <w:tr w:rsidR="008B61F6" w:rsidRPr="008B61F6" w14:paraId="5E0C3A08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2B61B9B2" w14:textId="5774CE79" w:rsidR="000A201F" w:rsidRPr="008B61F6" w:rsidRDefault="008B61F6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</w:t>
            </w:r>
            <w:r w:rsidR="000A201F" w:rsidRPr="008B61F6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B61F6">
              <w:rPr>
                <w:rFonts w:ascii="Browallia New" w:hAnsi="Browallia New" w:cs="Browallia New"/>
                <w:sz w:val="28"/>
              </w:rPr>
              <w:t>6</w:t>
            </w:r>
            <w:r w:rsidR="000A201F"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="000A201F" w:rsidRPr="008B61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F1DB61B" w14:textId="4F1C3F13" w:rsidR="000A201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</w:t>
            </w:r>
            <w:r w:rsidR="00FE5CBE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799</w:t>
            </w:r>
            <w:r w:rsidR="0007588A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1440" w:type="dxa"/>
          </w:tcPr>
          <w:p w14:paraId="11E01EDA" w14:textId="225C6964" w:rsidR="000A201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410</w:t>
            </w:r>
            <w:r w:rsidR="00BD2D0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250</w:t>
            </w:r>
          </w:p>
        </w:tc>
      </w:tr>
      <w:tr w:rsidR="008B61F6" w:rsidRPr="008B61F6" w14:paraId="1970F870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36421CB9" w14:textId="26779C6C" w:rsidR="000A201F" w:rsidRPr="008B61F6" w:rsidRDefault="008B61F6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</w:t>
            </w:r>
            <w:r w:rsidR="000A201F" w:rsidRPr="008B61F6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B61F6">
              <w:rPr>
                <w:rFonts w:ascii="Browallia New" w:hAnsi="Browallia New" w:cs="Browallia New"/>
                <w:sz w:val="28"/>
              </w:rPr>
              <w:t>12</w:t>
            </w:r>
            <w:r w:rsidR="000A201F"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="000A201F" w:rsidRPr="008B61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2154BB87" w14:textId="474FF24D" w:rsidR="000A201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372</w:t>
            </w:r>
            <w:r w:rsidR="004E41B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40" w:type="dxa"/>
          </w:tcPr>
          <w:p w14:paraId="4AAAE71C" w14:textId="24FAA149" w:rsidR="000A201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763</w:t>
            </w:r>
            <w:r w:rsidR="00BD2D0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400</w:t>
            </w:r>
          </w:p>
        </w:tc>
      </w:tr>
      <w:tr w:rsidR="008B61F6" w:rsidRPr="008B61F6" w14:paraId="5B183EA7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00C0292A" w14:textId="2398E7C0" w:rsidR="000A201F" w:rsidRPr="008B61F6" w:rsidRDefault="000A201F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12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6F7CE01" w14:textId="3E805A1B" w:rsidR="000A201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391</w:t>
            </w:r>
            <w:r w:rsidR="00BD2D0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250</w:t>
            </w:r>
          </w:p>
        </w:tc>
        <w:tc>
          <w:tcPr>
            <w:tcW w:w="1440" w:type="dxa"/>
          </w:tcPr>
          <w:p w14:paraId="4BA6DA79" w14:textId="28FF0183" w:rsidR="000A201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341</w:t>
            </w:r>
            <w:r w:rsidR="00013DA1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750</w:t>
            </w:r>
          </w:p>
        </w:tc>
      </w:tr>
      <w:tr w:rsidR="008B61F6" w:rsidRPr="008B61F6" w14:paraId="3436C801" w14:textId="77777777" w:rsidTr="00AC55C0">
        <w:tc>
          <w:tcPr>
            <w:tcW w:w="6156" w:type="dxa"/>
            <w:vAlign w:val="bottom"/>
          </w:tcPr>
          <w:p w14:paraId="2F368F89" w14:textId="4EE6A05E" w:rsidR="0041137E" w:rsidRPr="008B61F6" w:rsidRDefault="0041137E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2E49ED" w:rsidRPr="008B61F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D40FA" w14:textId="11DAC54E" w:rsidR="0041137E" w:rsidRPr="008B61F6" w:rsidRDefault="00BD2D00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29839" w14:textId="6DD0A160" w:rsidR="0041137E" w:rsidRPr="008B61F6" w:rsidRDefault="00013DA1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1137E" w:rsidRPr="008B61F6" w14:paraId="391AB337" w14:textId="77777777" w:rsidTr="00124210">
        <w:tc>
          <w:tcPr>
            <w:tcW w:w="6156" w:type="dxa"/>
            <w:vAlign w:val="bottom"/>
          </w:tcPr>
          <w:p w14:paraId="34A3AD99" w14:textId="1CBEBC9C" w:rsidR="0041137E" w:rsidRPr="008B61F6" w:rsidRDefault="0041137E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904054" w:rsidRPr="008B61F6">
              <w:rPr>
                <w:rFonts w:ascii="Browallia New" w:hAnsi="Browallia New" w:cs="Browallia New"/>
                <w:sz w:val="28"/>
                <w:cs/>
              </w:rPr>
              <w:t>สินทรัพย์ที่เกิดจากสัญญา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61F6">
              <w:rPr>
                <w:rFonts w:ascii="Browallia New" w:hAnsi="Browallia New" w:cs="Browallia New"/>
                <w:sz w:val="28"/>
              </w:rPr>
              <w:t>-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79B41" w14:textId="55E0F4FD" w:rsidR="0041137E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BD2D0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154</w:t>
            </w:r>
            <w:r w:rsidR="00BD2D0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1BC9D5" w14:textId="76611CB0" w:rsidR="0041137E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</w:t>
            </w:r>
            <w:r w:rsidR="00013DA1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085</w:t>
            </w:r>
            <w:r w:rsidR="00013DA1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335</w:t>
            </w:r>
          </w:p>
        </w:tc>
      </w:tr>
    </w:tbl>
    <w:p w14:paraId="2A2DDDE7" w14:textId="7F34BA0E" w:rsidR="00197160" w:rsidRPr="008B61F6" w:rsidRDefault="00197160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0A3648E" w14:textId="0B91A942" w:rsidR="006A1A18" w:rsidRPr="008B61F6" w:rsidRDefault="00750E5E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>โดยปกติ</w:t>
      </w:r>
      <w:r w:rsidR="006A1A18" w:rsidRPr="008B61F6">
        <w:rPr>
          <w:rFonts w:ascii="Browallia New" w:eastAsia="Arial Unicode MS" w:hAnsi="Browallia New" w:cs="Browallia New"/>
          <w:spacing w:val="-4"/>
          <w:sz w:val="28"/>
          <w:cs/>
        </w:rPr>
        <w:t xml:space="preserve"> สินทรัพย์ตามสัญญา</w:t>
      </w:r>
      <w:r w:rsidR="008C72CD" w:rsidRPr="008B61F6">
        <w:rPr>
          <w:rFonts w:ascii="Browallia New" w:eastAsia="Arial Unicode MS" w:hAnsi="Browallia New" w:cs="Browallia New"/>
          <w:spacing w:val="-4"/>
          <w:sz w:val="28"/>
          <w:cs/>
        </w:rPr>
        <w:t xml:space="preserve">ที่เกิดจากการให้บริการออกแบบ วางแผน และติดตั้งระบบ </w:t>
      </w:r>
      <w:r w:rsidR="006A1A18" w:rsidRPr="008B61F6">
        <w:rPr>
          <w:rFonts w:ascii="Browallia New" w:eastAsia="Arial Unicode MS" w:hAnsi="Browallia New" w:cs="Browallia New"/>
          <w:spacing w:val="-4"/>
          <w:sz w:val="28"/>
          <w:cs/>
        </w:rPr>
        <w:t>คาดว่าจะถูกโอนไปเป็นลูกหนี้</w:t>
      </w:r>
      <w:r w:rsidR="006A1A18" w:rsidRPr="008B61F6">
        <w:rPr>
          <w:rFonts w:ascii="Browallia New" w:eastAsia="Arial Unicode MS" w:hAnsi="Browallia New" w:cs="Browallia New"/>
          <w:sz w:val="28"/>
          <w:cs/>
        </w:rPr>
        <w:t>การค้า</w:t>
      </w:r>
      <w:r w:rsidR="00FE1AC9" w:rsidRPr="008B61F6">
        <w:rPr>
          <w:rFonts w:ascii="Browallia New" w:eastAsia="Arial Unicode MS" w:hAnsi="Browallia New" w:cs="Browallia New"/>
          <w:sz w:val="28"/>
          <w:cs/>
        </w:rPr>
        <w:t>ภายใน</w:t>
      </w:r>
      <w:r w:rsidR="00DC7D58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8B61F6" w:rsidRPr="008B61F6">
        <w:rPr>
          <w:rFonts w:ascii="Browallia New" w:eastAsia="Arial Unicode MS" w:hAnsi="Browallia New" w:cs="Browallia New"/>
          <w:sz w:val="28"/>
        </w:rPr>
        <w:t>1</w:t>
      </w:r>
      <w:r w:rsidR="00483607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F473E" w:rsidRPr="008B61F6">
        <w:rPr>
          <w:rFonts w:ascii="Browallia New" w:eastAsia="Arial Unicode MS" w:hAnsi="Browallia New" w:cs="Browallia New"/>
          <w:sz w:val="28"/>
          <w:cs/>
        </w:rPr>
        <w:t>เดือน ถึง</w:t>
      </w:r>
      <w:r w:rsidR="00483607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1F6" w:rsidRPr="008B61F6">
        <w:rPr>
          <w:rFonts w:ascii="Browallia New" w:eastAsia="Arial Unicode MS" w:hAnsi="Browallia New" w:cs="Browallia New"/>
          <w:sz w:val="28"/>
        </w:rPr>
        <w:t>9</w:t>
      </w:r>
      <w:r w:rsidR="006A1A18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6A1A18" w:rsidRPr="008B61F6">
        <w:rPr>
          <w:rFonts w:ascii="Browallia New" w:eastAsia="Arial Unicode MS" w:hAnsi="Browallia New" w:cs="Browallia New"/>
          <w:sz w:val="28"/>
          <w:cs/>
        </w:rPr>
        <w:t>เดือน (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DE4B15" w:rsidRPr="008B61F6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2568</w:t>
      </w:r>
      <w:r w:rsidR="00DE4B15" w:rsidRPr="008B61F6">
        <w:rPr>
          <w:rFonts w:ascii="Browallia New" w:eastAsia="Arial Unicode MS" w:hAnsi="Browallia New" w:cs="Browallia New"/>
          <w:sz w:val="28"/>
          <w:cs/>
        </w:rPr>
        <w:t>:</w:t>
      </w:r>
      <w:r w:rsidR="006A1A18" w:rsidRPr="008B61F6">
        <w:rPr>
          <w:rFonts w:ascii="Browallia New" w:eastAsia="Arial Unicode MS" w:hAnsi="Browallia New" w:cs="Browallia New"/>
          <w:sz w:val="28"/>
          <w:cs/>
        </w:rPr>
        <w:t xml:space="preserve"> ภายใน </w:t>
      </w:r>
      <w:r w:rsidR="008B61F6" w:rsidRPr="008B61F6">
        <w:rPr>
          <w:rFonts w:ascii="Browallia New" w:eastAsia="Arial" w:hAnsi="Browallia New" w:cs="Browallia New"/>
          <w:spacing w:val="-4"/>
          <w:sz w:val="28"/>
        </w:rPr>
        <w:t>1</w:t>
      </w:r>
      <w:r w:rsidR="00896F52" w:rsidRPr="008B61F6">
        <w:rPr>
          <w:rFonts w:ascii="Browallia New" w:eastAsia="Arial" w:hAnsi="Browallia New" w:cs="Browallia New"/>
          <w:spacing w:val="-4"/>
          <w:sz w:val="28"/>
          <w:cs/>
        </w:rPr>
        <w:t xml:space="preserve"> เดือน ถึง </w:t>
      </w:r>
      <w:r w:rsidR="008B61F6" w:rsidRPr="008B61F6">
        <w:rPr>
          <w:rFonts w:ascii="Browallia New" w:eastAsia="Arial" w:hAnsi="Browallia New" w:cs="Browallia New"/>
          <w:spacing w:val="-4"/>
          <w:sz w:val="28"/>
        </w:rPr>
        <w:t>9</w:t>
      </w:r>
      <w:r w:rsidR="00896F52" w:rsidRPr="008B61F6">
        <w:rPr>
          <w:rFonts w:ascii="Browallia New" w:eastAsia="Arial" w:hAnsi="Browallia New" w:cs="Browallia New"/>
          <w:spacing w:val="-4"/>
          <w:sz w:val="28"/>
          <w:cs/>
        </w:rPr>
        <w:t xml:space="preserve"> </w:t>
      </w:r>
      <w:r w:rsidR="006A1A18" w:rsidRPr="008B61F6">
        <w:rPr>
          <w:rFonts w:ascii="Browallia New" w:eastAsia="Arial Unicode MS" w:hAnsi="Browallia New" w:cs="Browallia New"/>
          <w:sz w:val="28"/>
          <w:cs/>
        </w:rPr>
        <w:t>เดือน)</w:t>
      </w:r>
    </w:p>
    <w:p w14:paraId="56419701" w14:textId="77777777" w:rsidR="009963BE" w:rsidRPr="008B61F6" w:rsidRDefault="009963BE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7BB33B3" w14:textId="72F258B2" w:rsidR="51245490" w:rsidRPr="008B61F6" w:rsidRDefault="009253F8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13B20A41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5D51518A" w14:textId="552DF09C" w:rsidR="00EB21DC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10</w:t>
            </w:r>
            <w:r w:rsidR="00EB21DC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EB21DC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ลูกหนี้</w:t>
            </w:r>
            <w:r w:rsidR="00D05497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ขายผ่อนชำระ</w:t>
            </w:r>
            <w:r w:rsidR="00A003FE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8B61F6" w:rsidRDefault="00EB21DC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8B61F6" w14:paraId="5D389D30" w14:textId="77777777" w:rsidTr="00B33C9F">
        <w:trPr>
          <w:cantSplit/>
          <w:trHeight w:val="20"/>
        </w:trPr>
        <w:tc>
          <w:tcPr>
            <w:tcW w:w="6156" w:type="dxa"/>
          </w:tcPr>
          <w:p w14:paraId="1ED53B23" w14:textId="77777777" w:rsidR="00D619A0" w:rsidRPr="008B61F6" w:rsidRDefault="00D619A0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54A6575" w14:textId="4DB6FEA9" w:rsidR="00D619A0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42233F1A" w14:textId="45E6532A" w:rsidR="00D619A0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D619A0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61F6" w:rsidRPr="008B61F6" w14:paraId="07C2F635" w14:textId="77777777" w:rsidTr="00B33C9F">
        <w:trPr>
          <w:cantSplit/>
          <w:trHeight w:val="20"/>
        </w:trPr>
        <w:tc>
          <w:tcPr>
            <w:tcW w:w="6156" w:type="dxa"/>
          </w:tcPr>
          <w:p w14:paraId="5FF324FC" w14:textId="77777777" w:rsidR="00D619A0" w:rsidRPr="008B61F6" w:rsidRDefault="00D619A0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02E85F6E" w:rsidR="00D619A0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34F7213D" w14:textId="65BFD95F" w:rsidR="00D619A0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214A6216" w14:textId="77777777" w:rsidTr="00B33C9F">
        <w:trPr>
          <w:cantSplit/>
          <w:trHeight w:val="20"/>
        </w:trPr>
        <w:tc>
          <w:tcPr>
            <w:tcW w:w="6156" w:type="dxa"/>
          </w:tcPr>
          <w:p w14:paraId="5D6C08F2" w14:textId="77777777" w:rsidR="007327BB" w:rsidRPr="008B61F6" w:rsidRDefault="007327BB" w:rsidP="009253F8">
            <w:pPr>
              <w:ind w:left="-101"/>
              <w:rPr>
                <w:rFonts w:ascii="Browallia New" w:eastAsia="DengXian" w:hAnsi="Browallia New" w:cs="Browallia New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8B61F6" w:rsidRDefault="007327B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8B61F6" w:rsidRDefault="007327B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304BCAC1" w14:textId="77777777" w:rsidTr="00B33C9F">
        <w:trPr>
          <w:cantSplit/>
          <w:trHeight w:val="20"/>
        </w:trPr>
        <w:tc>
          <w:tcPr>
            <w:tcW w:w="6156" w:type="dxa"/>
          </w:tcPr>
          <w:p w14:paraId="44902B6C" w14:textId="77777777" w:rsidR="00B57592" w:rsidRPr="008B61F6" w:rsidRDefault="00B57592" w:rsidP="009253F8">
            <w:pPr>
              <w:ind w:left="-101"/>
              <w:rPr>
                <w:rFonts w:ascii="Browallia New" w:eastAsia="DengXian" w:hAnsi="Browallia New" w:cs="Browallia New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EB46F" w14:textId="77777777" w:rsidR="00B57592" w:rsidRPr="008B61F6" w:rsidRDefault="00B5759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BCFD3D" w14:textId="77777777" w:rsidR="00B57592" w:rsidRPr="008B61F6" w:rsidRDefault="00B5759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8B61F6" w:rsidRPr="008B61F6" w14:paraId="67C794FD" w14:textId="77777777" w:rsidTr="00B33C9F">
        <w:trPr>
          <w:cantSplit/>
          <w:trHeight w:val="20"/>
        </w:trPr>
        <w:tc>
          <w:tcPr>
            <w:tcW w:w="6156" w:type="dxa"/>
          </w:tcPr>
          <w:p w14:paraId="3EB0C91A" w14:textId="080D1BC8" w:rsidR="00EC203B" w:rsidRPr="008B61F6" w:rsidRDefault="00EC203B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</w:t>
            </w:r>
            <w:r w:rsidR="00D05497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vAlign w:val="bottom"/>
          </w:tcPr>
          <w:p w14:paraId="1F1FC9E8" w14:textId="77777777" w:rsidR="00EC203B" w:rsidRPr="008B61F6" w:rsidRDefault="00EC203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1918C7E" w14:textId="77777777" w:rsidR="00EC203B" w:rsidRPr="008B61F6" w:rsidRDefault="00EC203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8B61F6" w:rsidRPr="008B61F6" w14:paraId="24885A7F" w14:textId="77777777" w:rsidTr="00B33C9F">
        <w:trPr>
          <w:cantSplit/>
          <w:trHeight w:val="20"/>
        </w:trPr>
        <w:tc>
          <w:tcPr>
            <w:tcW w:w="6156" w:type="dxa"/>
          </w:tcPr>
          <w:p w14:paraId="4F67C540" w14:textId="386A7D98" w:rsidR="005F5E45" w:rsidRPr="008B61F6" w:rsidRDefault="005F5E4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B06FD98" w14:textId="6BF3D4D9" w:rsidR="005F5E4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45</w:t>
            </w:r>
            <w:r w:rsidR="00E4300B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453</w:t>
            </w:r>
            <w:r w:rsidR="00E4300B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vAlign w:val="bottom"/>
          </w:tcPr>
          <w:p w14:paraId="363B85CA" w14:textId="14D26DC4" w:rsidR="005F5E4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52</w:t>
            </w:r>
            <w:r w:rsidR="0056492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859</w:t>
            </w:r>
            <w:r w:rsidR="0056492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966</w:t>
            </w:r>
          </w:p>
        </w:tc>
      </w:tr>
      <w:tr w:rsidR="008B61F6" w:rsidRPr="008B61F6" w14:paraId="524AE339" w14:textId="77777777" w:rsidTr="00B33C9F">
        <w:trPr>
          <w:cantSplit/>
          <w:trHeight w:val="20"/>
        </w:trPr>
        <w:tc>
          <w:tcPr>
            <w:tcW w:w="6156" w:type="dxa"/>
          </w:tcPr>
          <w:p w14:paraId="1E0471E3" w14:textId="05A5E754" w:rsidR="005F5E45" w:rsidRPr="008B61F6" w:rsidRDefault="005F5E4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1CA56" w14:textId="330BC6E3" w:rsidR="005F5E4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29</w:t>
            </w:r>
            <w:r w:rsidR="00D45101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374</w:t>
            </w:r>
            <w:r w:rsidR="00D45101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0C19EA" w14:textId="7A114F2D" w:rsidR="005F5E4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35</w:t>
            </w:r>
            <w:r w:rsidR="0056492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734</w:t>
            </w:r>
            <w:r w:rsidR="0056492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545</w:t>
            </w:r>
          </w:p>
        </w:tc>
      </w:tr>
      <w:tr w:rsidR="008B61F6" w:rsidRPr="008B61F6" w14:paraId="581E1EE7" w14:textId="77777777" w:rsidTr="00B33C9F">
        <w:trPr>
          <w:cantSplit/>
          <w:trHeight w:val="20"/>
        </w:trPr>
        <w:tc>
          <w:tcPr>
            <w:tcW w:w="6156" w:type="dxa"/>
          </w:tcPr>
          <w:p w14:paraId="1DFBEAE9" w14:textId="69899F36" w:rsidR="00E6394D" w:rsidRPr="008B61F6" w:rsidRDefault="002F163D" w:rsidP="00D2528E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FA104" w14:textId="21508BE4" w:rsidR="00E6394D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74</w:t>
            </w:r>
            <w:r w:rsidR="008E1235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828</w:t>
            </w:r>
            <w:r w:rsidR="008E1235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1562" w14:textId="6B3B4F26" w:rsidR="00E6394D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88</w:t>
            </w:r>
            <w:r w:rsidR="0056492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594</w:t>
            </w:r>
            <w:r w:rsidR="0056492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511</w:t>
            </w:r>
          </w:p>
        </w:tc>
      </w:tr>
      <w:tr w:rsidR="008B61F6" w:rsidRPr="008B61F6" w14:paraId="7C664274" w14:textId="77777777" w:rsidTr="00B33C9F">
        <w:trPr>
          <w:cantSplit/>
          <w:trHeight w:val="20"/>
        </w:trPr>
        <w:tc>
          <w:tcPr>
            <w:tcW w:w="6156" w:type="dxa"/>
          </w:tcPr>
          <w:p w14:paraId="4A5A8B50" w14:textId="6A65F745" w:rsidR="00E6394D" w:rsidRPr="008B61F6" w:rsidRDefault="00E6394D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CC5136" w:rsidRPr="008B61F6">
              <w:rPr>
                <w:rFonts w:ascii="Browallia New" w:hAnsi="Browallia New" w:cs="Browallia New"/>
                <w:sz w:val="28"/>
                <w:cs/>
              </w:rPr>
              <w:t>รายได้ทางการเงินในอนาคตของสัญญาขายผ่อนชำระ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F58F0" w14:textId="220E1C26" w:rsidR="00E6394D" w:rsidRPr="008B61F6" w:rsidRDefault="00463DF4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2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911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440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3A464" w14:textId="3B867AA9" w:rsidR="00E6394D" w:rsidRPr="008B61F6" w:rsidRDefault="0056492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3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774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793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B61F6" w:rsidRPr="008B61F6" w14:paraId="5B5ABE77" w14:textId="77777777" w:rsidTr="00B33C9F">
        <w:trPr>
          <w:cantSplit/>
          <w:trHeight w:val="20"/>
        </w:trPr>
        <w:tc>
          <w:tcPr>
            <w:tcW w:w="6156" w:type="dxa"/>
          </w:tcPr>
          <w:p w14:paraId="5066B81D" w14:textId="7882EE3E" w:rsidR="00E6394D" w:rsidRPr="008B61F6" w:rsidRDefault="00E6394D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มูลค่าปัจจุบันของลูกหนี้</w:t>
            </w:r>
            <w:r w:rsidR="003B610B" w:rsidRPr="008B61F6">
              <w:rPr>
                <w:rFonts w:ascii="Browallia New" w:hAnsi="Browallia New" w:cs="Browallia New"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B20A3A" w14:textId="2B362A65" w:rsidR="00E6394D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71</w:t>
            </w:r>
            <w:r w:rsidR="00463DF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917</w:t>
            </w:r>
            <w:r w:rsidR="00463DF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16CE" w14:textId="5B70A242" w:rsidR="00E6394D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84</w:t>
            </w:r>
            <w:r w:rsidR="0056492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819</w:t>
            </w:r>
            <w:r w:rsidR="0056492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718</w:t>
            </w:r>
          </w:p>
        </w:tc>
      </w:tr>
      <w:tr w:rsidR="008B61F6" w:rsidRPr="008B61F6" w14:paraId="2B39E90E" w14:textId="77777777" w:rsidTr="00B33C9F">
        <w:trPr>
          <w:cantSplit/>
          <w:trHeight w:val="20"/>
        </w:trPr>
        <w:tc>
          <w:tcPr>
            <w:tcW w:w="6156" w:type="dxa"/>
          </w:tcPr>
          <w:p w14:paraId="1AF6AED1" w14:textId="77777777" w:rsidR="005C0185" w:rsidRPr="008B61F6" w:rsidRDefault="005C0185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9D51CF" w14:textId="77777777" w:rsidR="005C0185" w:rsidRPr="008B61F6" w:rsidRDefault="005C0185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58296C" w14:textId="77777777" w:rsidR="005C0185" w:rsidRPr="008B61F6" w:rsidRDefault="005C0185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358E501E" w14:textId="77777777" w:rsidTr="00B33C9F">
        <w:trPr>
          <w:cantSplit/>
          <w:trHeight w:val="20"/>
        </w:trPr>
        <w:tc>
          <w:tcPr>
            <w:tcW w:w="6156" w:type="dxa"/>
          </w:tcPr>
          <w:p w14:paraId="1130F37D" w14:textId="526FD9FD" w:rsidR="005C0185" w:rsidRPr="008B61F6" w:rsidRDefault="005C0185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ลูกหนี้</w:t>
            </w:r>
            <w:r w:rsidR="00D05497" w:rsidRPr="008B61F6">
              <w:rPr>
                <w:rFonts w:ascii="Browallia New" w:hAnsi="Browallia New" w:cs="Browallia New"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vAlign w:val="bottom"/>
          </w:tcPr>
          <w:p w14:paraId="1DF9CDDE" w14:textId="77777777" w:rsidR="005C0185" w:rsidRPr="008B61F6" w:rsidRDefault="005C0185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5B6DC1" w14:textId="77777777" w:rsidR="005C0185" w:rsidRPr="008B61F6" w:rsidRDefault="005C0185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6AD25B0C" w14:textId="77777777">
        <w:trPr>
          <w:cantSplit/>
          <w:trHeight w:val="20"/>
        </w:trPr>
        <w:tc>
          <w:tcPr>
            <w:tcW w:w="6156" w:type="dxa"/>
          </w:tcPr>
          <w:p w14:paraId="473B2C8B" w14:textId="017FF0E8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 - ส่วนที่หมุนเวียน</w:t>
            </w:r>
          </w:p>
        </w:tc>
        <w:tc>
          <w:tcPr>
            <w:tcW w:w="1440" w:type="dxa"/>
          </w:tcPr>
          <w:p w14:paraId="4428A04B" w14:textId="270F75DD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44</w:t>
            </w:r>
            <w:r w:rsidR="004E34C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452</w:t>
            </w:r>
            <w:r w:rsidR="004E34C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893</w:t>
            </w:r>
          </w:p>
        </w:tc>
        <w:tc>
          <w:tcPr>
            <w:tcW w:w="1440" w:type="dxa"/>
          </w:tcPr>
          <w:p w14:paraId="659A483E" w14:textId="4B72E08D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51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405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480</w:t>
            </w:r>
          </w:p>
        </w:tc>
      </w:tr>
      <w:tr w:rsidR="008B61F6" w:rsidRPr="008B61F6" w14:paraId="2DCB84B9" w14:textId="77777777">
        <w:trPr>
          <w:cantSplit/>
          <w:trHeight w:val="20"/>
        </w:trPr>
        <w:tc>
          <w:tcPr>
            <w:tcW w:w="6156" w:type="dxa"/>
          </w:tcPr>
          <w:p w14:paraId="39DD6CD7" w14:textId="0AAEBE95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54D6B" w14:textId="3BE32CA7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27</w:t>
            </w:r>
            <w:r w:rsidR="00D7025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464</w:t>
            </w:r>
            <w:r w:rsidR="00D7025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7EF7E" w14:textId="2D5270F6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33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414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238</w:t>
            </w:r>
          </w:p>
        </w:tc>
      </w:tr>
      <w:tr w:rsidR="00896F52" w:rsidRPr="008B61F6" w14:paraId="749AFDD3" w14:textId="77777777" w:rsidTr="00B33C9F">
        <w:trPr>
          <w:cantSplit/>
          <w:trHeight w:val="20"/>
        </w:trPr>
        <w:tc>
          <w:tcPr>
            <w:tcW w:w="6156" w:type="dxa"/>
          </w:tcPr>
          <w:p w14:paraId="5B401D62" w14:textId="42B90D37" w:rsidR="00896F52" w:rsidRPr="008B61F6" w:rsidRDefault="00896F5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B42A45" w14:textId="28362A8E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71</w:t>
            </w:r>
            <w:r w:rsidR="006036C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917</w:t>
            </w:r>
            <w:r w:rsidR="006036C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66199" w14:textId="6B515105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84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819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718</w:t>
            </w:r>
          </w:p>
        </w:tc>
      </w:tr>
    </w:tbl>
    <w:p w14:paraId="2150F46D" w14:textId="361BB497" w:rsidR="00DB67A1" w:rsidRPr="008B61F6" w:rsidRDefault="00DB67A1" w:rsidP="009253F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0342A9A" w14:textId="31B0E754" w:rsidR="000F1CFC" w:rsidRPr="008B61F6" w:rsidRDefault="000F1CFC" w:rsidP="009253F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ในระหว่าง</w:t>
      </w:r>
      <w:r w:rsidR="00B57592" w:rsidRPr="008B61F6">
        <w:rPr>
          <w:rFonts w:ascii="Browallia New" w:eastAsia="Arial Unicode MS" w:hAnsi="Browallia New" w:cs="Browallia New"/>
          <w:sz w:val="28"/>
          <w:cs/>
        </w:rPr>
        <w:t>รอบ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>ระยะเวลา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สามเดือน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077BF2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มีนาคม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2569</w:t>
      </w:r>
      <w:r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บริษัท</w:t>
      </w:r>
      <w:r w:rsidR="00463DF4" w:rsidRPr="008B61F6">
        <w:rPr>
          <w:rFonts w:ascii="Browallia New" w:eastAsia="Arial Unicode MS" w:hAnsi="Browallia New" w:cs="Browallia New"/>
          <w:sz w:val="28"/>
          <w:cs/>
        </w:rPr>
        <w:t>ไม่</w:t>
      </w:r>
      <w:r w:rsidRPr="008B61F6">
        <w:rPr>
          <w:rFonts w:ascii="Browallia New" w:eastAsia="Arial Unicode MS" w:hAnsi="Browallia New" w:cs="Browallia New"/>
          <w:sz w:val="28"/>
          <w:cs/>
        </w:rPr>
        <w:t>ได้ทำสัญญาขายผ่อนชำระ</w:t>
      </w:r>
      <w:r w:rsidR="00967EF8" w:rsidRPr="008B61F6">
        <w:rPr>
          <w:rFonts w:ascii="Browallia New" w:eastAsia="Arial Unicode MS" w:hAnsi="Browallia New" w:cs="Browallia New"/>
          <w:sz w:val="28"/>
          <w:cs/>
        </w:rPr>
        <w:t>ซอฟต์แวร์</w:t>
      </w:r>
      <w:r w:rsidR="00F9142B" w:rsidRPr="008B61F6">
        <w:rPr>
          <w:rFonts w:ascii="Browallia New" w:eastAsia="Arial Unicode MS" w:hAnsi="Browallia New" w:cs="Browallia New"/>
          <w:sz w:val="28"/>
          <w:cs/>
        </w:rPr>
        <w:t xml:space="preserve"> และฮาร์ดแวร์</w:t>
      </w:r>
      <w:r w:rsidRPr="008B61F6">
        <w:rPr>
          <w:rFonts w:ascii="Browallia New" w:eastAsia="Arial Unicode MS" w:hAnsi="Browallia New" w:cs="Browallia New"/>
          <w:sz w:val="28"/>
          <w:cs/>
        </w:rPr>
        <w:t>เพิ่มกับกิจการ</w:t>
      </w:r>
      <w:r w:rsidR="00AC6113" w:rsidRPr="008B61F6">
        <w:rPr>
          <w:rFonts w:ascii="Browallia New" w:eastAsia="Arial Unicode MS" w:hAnsi="Browallia New" w:cs="Browallia New"/>
          <w:sz w:val="28"/>
          <w:cs/>
        </w:rPr>
        <w:t>อื่น</w:t>
      </w:r>
      <w:r w:rsidR="00463DF4" w:rsidRPr="008B61F6">
        <w:rPr>
          <w:rFonts w:ascii="Browallia New" w:eastAsia="Arial Unicode MS" w:hAnsi="Browallia New" w:cs="Browallia New"/>
          <w:sz w:val="28"/>
          <w:cs/>
        </w:rPr>
        <w:t>เพิ่มเติม</w:t>
      </w:r>
    </w:p>
    <w:p w14:paraId="1C85750B" w14:textId="0DB3693A" w:rsidR="1F9F3A40" w:rsidRPr="008B61F6" w:rsidRDefault="1F9F3A40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7295C" w:rsidRPr="008B61F6" w14:paraId="27695F6A" w14:textId="77777777">
        <w:trPr>
          <w:trHeight w:val="389"/>
        </w:trPr>
        <w:tc>
          <w:tcPr>
            <w:tcW w:w="9029" w:type="dxa"/>
            <w:vAlign w:val="center"/>
          </w:tcPr>
          <w:p w14:paraId="5B31FAA4" w14:textId="1C802D7F" w:rsidR="0007295C" w:rsidRPr="008B61F6" w:rsidRDefault="008B61F6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11</w:t>
            </w:r>
            <w:r w:rsidR="0007295C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07295C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สินค้าคงเหลือ</w:t>
            </w:r>
          </w:p>
        </w:tc>
      </w:tr>
    </w:tbl>
    <w:p w14:paraId="33F7C804" w14:textId="77777777" w:rsidR="00AD1D11" w:rsidRPr="008B61F6" w:rsidRDefault="00AD1D11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8B61F6" w14:paraId="5AFC0DD2" w14:textId="77777777" w:rsidTr="00AC55C0">
        <w:trPr>
          <w:cantSplit/>
        </w:trPr>
        <w:tc>
          <w:tcPr>
            <w:tcW w:w="6156" w:type="dxa"/>
          </w:tcPr>
          <w:p w14:paraId="39420382" w14:textId="77777777" w:rsidR="00AD1D11" w:rsidRPr="008B61F6" w:rsidRDefault="00AD1D11" w:rsidP="009253F8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3AA8C8" w14:textId="6A28AABC" w:rsidR="00AD1D11" w:rsidRPr="008B61F6" w:rsidRDefault="008B61F6" w:rsidP="009253F8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1E69C6CB" w14:textId="4704849A" w:rsidR="00AD1D11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D1D11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61F6" w:rsidRPr="008B61F6" w14:paraId="1C7881AB" w14:textId="77777777" w:rsidTr="00AC55C0">
        <w:trPr>
          <w:cantSplit/>
        </w:trPr>
        <w:tc>
          <w:tcPr>
            <w:tcW w:w="6156" w:type="dxa"/>
          </w:tcPr>
          <w:p w14:paraId="286A0008" w14:textId="77777777" w:rsidR="00AD1D11" w:rsidRPr="008B61F6" w:rsidRDefault="00AD1D11" w:rsidP="009253F8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58FE93C" w14:textId="3115277B" w:rsidR="00AD1D11" w:rsidRPr="008B61F6" w:rsidRDefault="00077BF2" w:rsidP="009253F8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7CF34A5B" w14:textId="64A998FA" w:rsidR="00AD1D11" w:rsidRPr="008B61F6" w:rsidRDefault="00077BF2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7C71A40B" w14:textId="77777777" w:rsidTr="00AC55C0">
        <w:trPr>
          <w:cantSplit/>
        </w:trPr>
        <w:tc>
          <w:tcPr>
            <w:tcW w:w="6156" w:type="dxa"/>
          </w:tcPr>
          <w:p w14:paraId="12AB1459" w14:textId="77777777" w:rsidR="00AD1D11" w:rsidRPr="008B61F6" w:rsidRDefault="00AD1D11" w:rsidP="009253F8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3C430" w14:textId="77777777" w:rsidR="00AD1D11" w:rsidRPr="008B61F6" w:rsidRDefault="00AD1D11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A2606" w14:textId="77777777" w:rsidR="00AD1D11" w:rsidRPr="008B61F6" w:rsidRDefault="00AD1D11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03C59E4B" w14:textId="77777777" w:rsidTr="00AC55C0">
        <w:trPr>
          <w:cantSplit/>
        </w:trPr>
        <w:tc>
          <w:tcPr>
            <w:tcW w:w="6156" w:type="dxa"/>
          </w:tcPr>
          <w:p w14:paraId="2EAF418B" w14:textId="77777777" w:rsidR="00AD1D11" w:rsidRPr="008B61F6" w:rsidRDefault="00AD1D11" w:rsidP="009253F8">
            <w:pPr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7545C" w14:textId="77777777" w:rsidR="00AD1D11" w:rsidRPr="008B61F6" w:rsidRDefault="00AD1D11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C19C5" w14:textId="77777777" w:rsidR="00AD1D11" w:rsidRPr="008B61F6" w:rsidRDefault="00AD1D11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8B61F6" w14:paraId="25D4028F" w14:textId="77777777">
        <w:trPr>
          <w:cantSplit/>
          <w:trHeight w:val="143"/>
        </w:trPr>
        <w:tc>
          <w:tcPr>
            <w:tcW w:w="6156" w:type="dxa"/>
          </w:tcPr>
          <w:p w14:paraId="4F56634F" w14:textId="241DAA88" w:rsidR="00896F52" w:rsidRPr="008B61F6" w:rsidRDefault="00896F52" w:rsidP="009253F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272D1748" w14:textId="5B2D067F" w:rsidR="00896F52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4B0AB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309</w:t>
            </w:r>
            <w:r w:rsidR="004B0AB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027</w:t>
            </w:r>
          </w:p>
        </w:tc>
        <w:tc>
          <w:tcPr>
            <w:tcW w:w="1440" w:type="dxa"/>
            <w:vAlign w:val="bottom"/>
          </w:tcPr>
          <w:p w14:paraId="07E2E0BA" w14:textId="0AA759CC" w:rsidR="00896F52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36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040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735</w:t>
            </w:r>
          </w:p>
        </w:tc>
      </w:tr>
      <w:tr w:rsidR="00896F52" w:rsidRPr="008B61F6" w14:paraId="20169AA9" w14:textId="77777777">
        <w:trPr>
          <w:cantSplit/>
        </w:trPr>
        <w:tc>
          <w:tcPr>
            <w:tcW w:w="6156" w:type="dxa"/>
          </w:tcPr>
          <w:p w14:paraId="12AA2C16" w14:textId="77777777" w:rsidR="00896F52" w:rsidRPr="008B61F6" w:rsidRDefault="00896F52" w:rsidP="009253F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2CF0DF" w14:textId="00A6C7F8" w:rsidR="00896F52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CA353D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309</w:t>
            </w:r>
            <w:r w:rsidR="00CA353D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17872" w14:textId="5F72DB71" w:rsidR="00896F52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36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040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735</w:t>
            </w:r>
          </w:p>
        </w:tc>
      </w:tr>
    </w:tbl>
    <w:p w14:paraId="04E6CDDB" w14:textId="78B5A043" w:rsidR="0007295C" w:rsidRPr="008B61F6" w:rsidRDefault="0007295C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382A746E" w14:textId="7E952A19" w:rsidR="006A07CC" w:rsidRPr="008B61F6" w:rsidRDefault="00CF3501" w:rsidP="0032745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ต้นทุนของสินค้าคงเหลือที่รับรู้เป็น</w:t>
      </w:r>
      <w:r w:rsidR="00762E9E" w:rsidRPr="008B61F6">
        <w:rPr>
          <w:rFonts w:ascii="Browallia New" w:eastAsia="Arial Unicode MS" w:hAnsi="Browallia New" w:cs="Browallia New"/>
          <w:sz w:val="28"/>
          <w:cs/>
        </w:rPr>
        <w:t>ต้นทุนขาย</w:t>
      </w:r>
      <w:r w:rsidR="78D4CDB5" w:rsidRPr="008B61F6">
        <w:rPr>
          <w:rFonts w:ascii="Browallia New" w:eastAsia="Arial Unicode MS" w:hAnsi="Browallia New" w:cs="Browallia New"/>
          <w:sz w:val="28"/>
          <w:cs/>
        </w:rPr>
        <w:t>เ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ป็นจำนวน </w:t>
      </w:r>
      <w:r w:rsidR="008B61F6" w:rsidRPr="008B61F6">
        <w:rPr>
          <w:rFonts w:ascii="Browallia New" w:eastAsia="Arial Unicode MS" w:hAnsi="Browallia New" w:cs="Browallia New"/>
          <w:sz w:val="28"/>
        </w:rPr>
        <w:t>236</w:t>
      </w:r>
      <w:r w:rsidR="0093387D" w:rsidRPr="008B61F6">
        <w:rPr>
          <w:rFonts w:ascii="Browallia New" w:eastAsia="Arial Unicode MS" w:hAnsi="Browallia New" w:cs="Browallia New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z w:val="28"/>
        </w:rPr>
        <w:t>78</w:t>
      </w:r>
      <w:r w:rsidR="0093387D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ล้านบาท (พ.ศ.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2568</w:t>
      </w:r>
      <w:r w:rsidRPr="008B61F6">
        <w:rPr>
          <w:rFonts w:ascii="Browallia New" w:eastAsia="Arial Unicode MS" w:hAnsi="Browallia New" w:cs="Browallia New"/>
          <w:sz w:val="28"/>
        </w:rPr>
        <w:t xml:space="preserve">: </w:t>
      </w:r>
      <w:r w:rsidR="008B61F6" w:rsidRPr="008B61F6">
        <w:rPr>
          <w:rFonts w:ascii="Browallia New" w:eastAsia="Arial Unicode MS" w:hAnsi="Browallia New" w:cs="Browallia New"/>
          <w:sz w:val="28"/>
        </w:rPr>
        <w:t>225</w:t>
      </w:r>
      <w:r w:rsidR="006B48E9" w:rsidRPr="008B61F6">
        <w:rPr>
          <w:rFonts w:ascii="Browallia New" w:eastAsia="Arial Unicode MS" w:hAnsi="Browallia New" w:cs="Browallia New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z w:val="28"/>
        </w:rPr>
        <w:t>98</w:t>
      </w:r>
      <w:r w:rsidR="006B48E9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ล้านบาท)</w:t>
      </w:r>
    </w:p>
    <w:p w14:paraId="59521C69" w14:textId="77777777" w:rsidR="00D669F8" w:rsidRPr="008B61F6" w:rsidRDefault="00D669F8" w:rsidP="0032745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68FDA4F" w14:textId="7DB25594" w:rsidR="00D669F8" w:rsidRPr="008B61F6" w:rsidRDefault="00830360" w:rsidP="0032745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E399F" w:rsidRPr="008B61F6" w14:paraId="0F15582E" w14:textId="77777777">
        <w:trPr>
          <w:trHeight w:val="389"/>
        </w:trPr>
        <w:tc>
          <w:tcPr>
            <w:tcW w:w="9029" w:type="dxa"/>
            <w:vAlign w:val="center"/>
          </w:tcPr>
          <w:p w14:paraId="3205442E" w14:textId="7DE5D798" w:rsidR="006E399F" w:rsidRPr="008B61F6" w:rsidRDefault="008B61F6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12</w:t>
            </w:r>
            <w:r w:rsidR="006E399F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6E399F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สินทรัพย์หมุนเวียนอื่น</w:t>
            </w:r>
          </w:p>
        </w:tc>
      </w:tr>
    </w:tbl>
    <w:p w14:paraId="40E48A6B" w14:textId="77777777" w:rsidR="006E399F" w:rsidRPr="008B61F6" w:rsidRDefault="006E399F" w:rsidP="006E399F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8B61F6" w14:paraId="30908E79" w14:textId="77777777">
        <w:trPr>
          <w:cantSplit/>
        </w:trPr>
        <w:tc>
          <w:tcPr>
            <w:tcW w:w="6156" w:type="dxa"/>
          </w:tcPr>
          <w:p w14:paraId="1A9EFD12" w14:textId="77777777" w:rsidR="006E399F" w:rsidRPr="008B61F6" w:rsidRDefault="006E399F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05F58FB" w14:textId="7242745F" w:rsidR="006E399F" w:rsidRPr="008B61F6" w:rsidRDefault="008B61F6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399F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E399F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44E56CED" w14:textId="4F0B7225" w:rsidR="006E399F" w:rsidRPr="008B61F6" w:rsidRDefault="008B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399F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61F6" w:rsidRPr="008B61F6" w14:paraId="3430D42E" w14:textId="77777777">
        <w:trPr>
          <w:cantSplit/>
        </w:trPr>
        <w:tc>
          <w:tcPr>
            <w:tcW w:w="6156" w:type="dxa"/>
          </w:tcPr>
          <w:p w14:paraId="34B691A6" w14:textId="77777777" w:rsidR="006E399F" w:rsidRPr="008B61F6" w:rsidRDefault="006E399F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AFE510A" w14:textId="46100A82" w:rsidR="006E399F" w:rsidRPr="008B61F6" w:rsidRDefault="006E399F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6977CE43" w14:textId="3F593C21" w:rsidR="006E399F" w:rsidRPr="008B61F6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7FC8BD4A" w14:textId="77777777">
        <w:trPr>
          <w:cantSplit/>
        </w:trPr>
        <w:tc>
          <w:tcPr>
            <w:tcW w:w="6156" w:type="dxa"/>
          </w:tcPr>
          <w:p w14:paraId="5048BB82" w14:textId="77777777" w:rsidR="006E399F" w:rsidRPr="008B61F6" w:rsidRDefault="006E399F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E390E" w14:textId="77777777" w:rsidR="006E399F" w:rsidRPr="008B61F6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F84DD" w14:textId="77777777" w:rsidR="006E399F" w:rsidRPr="008B61F6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74524440" w14:textId="77777777">
        <w:trPr>
          <w:cantSplit/>
        </w:trPr>
        <w:tc>
          <w:tcPr>
            <w:tcW w:w="6156" w:type="dxa"/>
          </w:tcPr>
          <w:p w14:paraId="5312CA20" w14:textId="77777777" w:rsidR="006E399F" w:rsidRPr="008B61F6" w:rsidRDefault="006E399F">
            <w:pPr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E117F4" w14:textId="77777777" w:rsidR="006E399F" w:rsidRPr="008B61F6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09573" w14:textId="77777777" w:rsidR="006E399F" w:rsidRPr="008B61F6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8B61F6" w14:paraId="548594D9" w14:textId="77777777">
        <w:trPr>
          <w:cantSplit/>
          <w:trHeight w:val="143"/>
        </w:trPr>
        <w:tc>
          <w:tcPr>
            <w:tcW w:w="6156" w:type="dxa"/>
          </w:tcPr>
          <w:p w14:paraId="13114589" w14:textId="461A486F" w:rsidR="006E399F" w:rsidRPr="008B61F6" w:rsidRDefault="00BC41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ลูกหนี้-กรมสรรพากร</w:t>
            </w:r>
          </w:p>
        </w:tc>
        <w:tc>
          <w:tcPr>
            <w:tcW w:w="1440" w:type="dxa"/>
          </w:tcPr>
          <w:p w14:paraId="18A55D08" w14:textId="7B8D9739" w:rsidR="006E399F" w:rsidRPr="008B61F6" w:rsidRDefault="008B61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D039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959</w:t>
            </w:r>
            <w:r w:rsidR="00ED039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676</w:t>
            </w:r>
          </w:p>
        </w:tc>
        <w:tc>
          <w:tcPr>
            <w:tcW w:w="1440" w:type="dxa"/>
            <w:vAlign w:val="bottom"/>
          </w:tcPr>
          <w:p w14:paraId="1AEEC198" w14:textId="4CBEC793" w:rsidR="006E399F" w:rsidRPr="008B61F6" w:rsidRDefault="009622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8B61F6" w14:paraId="3F3E80C7" w14:textId="77777777">
        <w:trPr>
          <w:cantSplit/>
          <w:trHeight w:val="143"/>
        </w:trPr>
        <w:tc>
          <w:tcPr>
            <w:tcW w:w="6156" w:type="dxa"/>
          </w:tcPr>
          <w:p w14:paraId="46150EBF" w14:textId="7A4F83CF" w:rsidR="00BC4195" w:rsidRPr="008B61F6" w:rsidRDefault="0046609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ภาษีถูกหัก ณ ที่จ่าย</w:t>
            </w:r>
          </w:p>
        </w:tc>
        <w:tc>
          <w:tcPr>
            <w:tcW w:w="1440" w:type="dxa"/>
          </w:tcPr>
          <w:p w14:paraId="30E39525" w14:textId="74CE6C74" w:rsidR="00BC4195" w:rsidRPr="008B61F6" w:rsidRDefault="008B61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ED039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="00ED039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083</w:t>
            </w:r>
          </w:p>
        </w:tc>
        <w:tc>
          <w:tcPr>
            <w:tcW w:w="1440" w:type="dxa"/>
            <w:vAlign w:val="bottom"/>
          </w:tcPr>
          <w:p w14:paraId="25DD8B87" w14:textId="4DFB3CCD" w:rsidR="00BC4195" w:rsidRPr="008B61F6" w:rsidRDefault="009622F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8B61F6" w14:paraId="4AF1DDC0" w14:textId="77777777">
        <w:trPr>
          <w:cantSplit/>
          <w:trHeight w:val="143"/>
        </w:trPr>
        <w:tc>
          <w:tcPr>
            <w:tcW w:w="6156" w:type="dxa"/>
          </w:tcPr>
          <w:p w14:paraId="32679F36" w14:textId="2EF83869" w:rsidR="00BC4195" w:rsidRPr="008B61F6" w:rsidRDefault="00BC41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4C53B056" w14:textId="58A9A771" w:rsidR="00BC4195" w:rsidRPr="008B61F6" w:rsidRDefault="008B61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D039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097</w:t>
            </w:r>
            <w:r w:rsidR="00ED039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1440" w:type="dxa"/>
            <w:vAlign w:val="bottom"/>
          </w:tcPr>
          <w:p w14:paraId="41A0A54A" w14:textId="7A0E5554" w:rsidR="00BC4195" w:rsidRPr="008B61F6" w:rsidRDefault="008B61F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</w:t>
            </w:r>
            <w:r w:rsidR="009622F9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256</w:t>
            </w:r>
            <w:r w:rsidR="009622F9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666</w:t>
            </w:r>
          </w:p>
        </w:tc>
      </w:tr>
      <w:tr w:rsidR="008B61F6" w:rsidRPr="008B61F6" w14:paraId="1AFD4BDD" w14:textId="77777777">
        <w:trPr>
          <w:cantSplit/>
          <w:trHeight w:val="143"/>
        </w:trPr>
        <w:tc>
          <w:tcPr>
            <w:tcW w:w="6156" w:type="dxa"/>
          </w:tcPr>
          <w:p w14:paraId="2DF26F41" w14:textId="39DF65A1" w:rsidR="00BC4195" w:rsidRPr="008B61F6" w:rsidRDefault="00BC41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48A2CF1A" w14:textId="58802B5F" w:rsidR="00BC4195" w:rsidRPr="008B61F6" w:rsidRDefault="008B61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278</w:t>
            </w:r>
            <w:r w:rsidR="00ED039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279</w:t>
            </w:r>
          </w:p>
        </w:tc>
        <w:tc>
          <w:tcPr>
            <w:tcW w:w="1440" w:type="dxa"/>
            <w:vAlign w:val="bottom"/>
          </w:tcPr>
          <w:p w14:paraId="28F00505" w14:textId="19E729D4" w:rsidR="00BC4195" w:rsidRPr="008B61F6" w:rsidRDefault="008B61F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294</w:t>
            </w:r>
            <w:r w:rsidR="009622F9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916</w:t>
            </w:r>
          </w:p>
        </w:tc>
      </w:tr>
      <w:tr w:rsidR="006E399F" w:rsidRPr="008B61F6" w14:paraId="64CDCCFF" w14:textId="77777777">
        <w:trPr>
          <w:cantSplit/>
        </w:trPr>
        <w:tc>
          <w:tcPr>
            <w:tcW w:w="6156" w:type="dxa"/>
          </w:tcPr>
          <w:p w14:paraId="23AC1E41" w14:textId="77777777" w:rsidR="006E399F" w:rsidRPr="008B61F6" w:rsidRDefault="006E399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1159CA" w14:textId="0AF0EE6C" w:rsidR="006E399F" w:rsidRPr="008B61F6" w:rsidRDefault="008B61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9622F9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481</w:t>
            </w:r>
            <w:r w:rsidR="009622F9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5A5F" w14:textId="479FE974" w:rsidR="006E399F" w:rsidRPr="008B61F6" w:rsidRDefault="008B61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</w:t>
            </w:r>
            <w:r w:rsidR="00FB7246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551</w:t>
            </w:r>
            <w:r w:rsidR="00FB7246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582</w:t>
            </w:r>
          </w:p>
        </w:tc>
      </w:tr>
    </w:tbl>
    <w:p w14:paraId="2F9FADA6" w14:textId="77777777" w:rsidR="006E399F" w:rsidRPr="008B61F6" w:rsidRDefault="006E399F" w:rsidP="00830360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660EF7BD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23E6BDE0" w14:textId="1D25C78B" w:rsidR="00805E5C" w:rsidRPr="008B61F6" w:rsidRDefault="00805E5C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br w:type="page"/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13</w:t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เงินลงทุนในการร่วมค้า</w:t>
            </w:r>
          </w:p>
        </w:tc>
      </w:tr>
    </w:tbl>
    <w:p w14:paraId="674304CB" w14:textId="77777777" w:rsidR="00805E5C" w:rsidRPr="008B61F6" w:rsidRDefault="00805E5C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203981BD" w14:textId="29D30858" w:rsidR="0053447E" w:rsidRPr="008B61F6" w:rsidRDefault="0053447E" w:rsidP="009253F8">
      <w:pPr>
        <w:jc w:val="both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077BF2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มีนาคม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2569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86099" w:rsidRPr="008B61F6">
        <w:rPr>
          <w:rFonts w:ascii="Browallia New" w:eastAsia="Arial Unicode MS" w:hAnsi="Browallia New" w:cs="Browallia New"/>
          <w:sz w:val="28"/>
          <w:cs/>
        </w:rPr>
        <w:t>และ</w:t>
      </w:r>
      <w:r w:rsidR="0018597E" w:rsidRPr="008B61F6">
        <w:rPr>
          <w:rFonts w:ascii="Browallia New" w:eastAsia="Arial Unicode MS" w:hAnsi="Browallia New" w:cs="Browallia New"/>
          <w:sz w:val="28"/>
          <w:cs/>
        </w:rPr>
        <w:t>วันที่</w:t>
      </w:r>
      <w:r w:rsidR="00C86099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D77AEF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D77AEF" w:rsidRPr="008B61F6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2568</w:t>
      </w:r>
      <w:r w:rsidR="00D77AEF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 มีดังนี้</w:t>
      </w:r>
    </w:p>
    <w:p w14:paraId="5CF30E7C" w14:textId="77777777" w:rsidR="0053447E" w:rsidRPr="008B61F6" w:rsidRDefault="0053447E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7"/>
        <w:gridCol w:w="1821"/>
        <w:gridCol w:w="1008"/>
        <w:gridCol w:w="1080"/>
        <w:gridCol w:w="1080"/>
        <w:gridCol w:w="1080"/>
      </w:tblGrid>
      <w:tr w:rsidR="008B61F6" w:rsidRPr="008B61F6" w14:paraId="15DF9396" w14:textId="77777777" w:rsidTr="006E675B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64061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8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27E73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82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B13AD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6E3A7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0CE1B" w14:textId="77777777" w:rsidR="00805E5C" w:rsidRPr="008B61F6" w:rsidRDefault="00805E5C" w:rsidP="009253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8B61F6" w:rsidRDefault="00805E5C" w:rsidP="009253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8B61F6" w:rsidRPr="008B61F6" w14:paraId="23E3FF47" w14:textId="77777777" w:rsidTr="00AC55C0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D9FD5" w14:textId="77777777" w:rsidR="00F107AA" w:rsidRPr="008B61F6" w:rsidRDefault="00F107AA" w:rsidP="009253F8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98D04" w14:textId="77777777" w:rsidR="00F107AA" w:rsidRPr="008B61F6" w:rsidRDefault="00F107AA" w:rsidP="009253F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395BC" w14:textId="77777777" w:rsidR="00F107AA" w:rsidRPr="008B61F6" w:rsidRDefault="00F107AA" w:rsidP="009253F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EFB3A3" w14:textId="2B83C0BD" w:rsidR="00F107AA" w:rsidRPr="008B61F6" w:rsidRDefault="008B61F6" w:rsidP="009253F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077BF2"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077BF2"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มีนาคม</w:t>
            </w:r>
          </w:p>
          <w:p w14:paraId="0594B1C0" w14:textId="6BD2AC67" w:rsidR="00F107AA" w:rsidRPr="008B61F6" w:rsidRDefault="00077BF2" w:rsidP="009253F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3C3FB" w14:textId="44B7BD35" w:rsidR="00F107AA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F107AA"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4FC58BE9" w:rsidR="00F107AA" w:rsidRPr="008B61F6" w:rsidRDefault="00077BF2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ED653" w14:textId="24B21839" w:rsidR="00F107AA" w:rsidRPr="008B61F6" w:rsidRDefault="008B61F6" w:rsidP="009253F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077BF2"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077BF2"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มีนาคม</w:t>
            </w:r>
          </w:p>
          <w:p w14:paraId="062A04A7" w14:textId="32CAFF56" w:rsidR="00F107AA" w:rsidRPr="008B61F6" w:rsidRDefault="00077BF2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A7B2A4" w14:textId="4D6C70A8" w:rsidR="00F107AA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F107AA"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449AB791" w:rsidR="00F107AA" w:rsidRPr="008B61F6" w:rsidRDefault="00077BF2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</w:tr>
      <w:tr w:rsidR="008B61F6" w:rsidRPr="008B61F6" w14:paraId="1F7760F7" w14:textId="77777777" w:rsidTr="00AC55C0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5128B" w14:textId="77777777" w:rsidR="00805E5C" w:rsidRPr="008B61F6" w:rsidRDefault="00805E5C" w:rsidP="009253F8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550D7" w14:textId="77777777" w:rsidR="00805E5C" w:rsidRPr="008B61F6" w:rsidRDefault="00805E5C" w:rsidP="009253F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B02C6" w14:textId="77777777" w:rsidR="00805E5C" w:rsidRPr="008B61F6" w:rsidRDefault="00805E5C" w:rsidP="009253F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64862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3CB5D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6DA0FA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569C4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B61F6" w:rsidRPr="008B61F6" w14:paraId="2C703376" w14:textId="77777777" w:rsidTr="00106B6F">
        <w:trPr>
          <w:trHeight w:val="70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FB8A0" w14:textId="77777777" w:rsidR="00805E5C" w:rsidRPr="008B61F6" w:rsidRDefault="00805E5C" w:rsidP="009253F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AA43F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BE1B9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F5212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C4A8A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46D59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3A14E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B61F6" w:rsidRPr="008B61F6" w14:paraId="303A9463" w14:textId="77777777" w:rsidTr="00AC55C0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2EEBC" w14:textId="77777777" w:rsidR="00805E5C" w:rsidRPr="008B61F6" w:rsidRDefault="00805E5C" w:rsidP="00925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9D54" w14:textId="77777777" w:rsidR="00805E5C" w:rsidRPr="008B61F6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319" w14:textId="77777777" w:rsidR="00805E5C" w:rsidRPr="008B61F6" w:rsidRDefault="00805E5C" w:rsidP="009253F8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18EC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CA1C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6CBD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73F7" w14:textId="77777777" w:rsidR="00805E5C" w:rsidRPr="008B61F6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C0185" w:rsidRPr="008B61F6" w14:paraId="0266150F" w14:textId="77777777" w:rsidTr="00AF738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6166C" w14:textId="77777777" w:rsidR="005C0185" w:rsidRPr="008B61F6" w:rsidRDefault="005C0185" w:rsidP="009253F8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  <w:p w14:paraId="6960621E" w14:textId="77777777" w:rsidR="005C0185" w:rsidRPr="008B61F6" w:rsidRDefault="005C0185" w:rsidP="009253F8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08E5D34E" w14:textId="77777777" w:rsidR="005C0185" w:rsidRPr="008B61F6" w:rsidRDefault="005C0185" w:rsidP="009253F8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525B62A5" w14:textId="73E81F6A" w:rsidR="005C0185" w:rsidRPr="008B61F6" w:rsidRDefault="005C0185" w:rsidP="009253F8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5A4E70C" w14:textId="7A216B2A" w:rsidR="005C0185" w:rsidRPr="008B61F6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szCs w:val="24"/>
                <w:cs/>
              </w:rPr>
              <w:t>ไทย</w:t>
            </w:r>
          </w:p>
          <w:p w14:paraId="199204F9" w14:textId="77777777" w:rsidR="005C0185" w:rsidRPr="008B61F6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16E43520" w14:textId="2240588E" w:rsidR="005C0185" w:rsidRPr="008B61F6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4BD6D6A7" w14:textId="77777777" w:rsidR="005C0185" w:rsidRPr="008B61F6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17615412" w:rsidR="005C0185" w:rsidRPr="008B61F6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szCs w:val="24"/>
                <w:cs/>
              </w:rPr>
              <w:t>ซอฟต์แวร์ที่เกี่ยวกับ พระราชบัญญัติคุ้มครองข้อมูลส่วนบุคคล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A6FCA" w14:textId="2B18A107" w:rsidR="005C0185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D3F60" w14:textId="3AA1E958" w:rsidR="005C0185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FEF60" w14:textId="153C7813" w:rsidR="005C0185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54B66"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454B66"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C452A" w14:textId="325D57AE" w:rsidR="005C0185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96F52"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896F52"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</w:tr>
    </w:tbl>
    <w:p w14:paraId="6917DA60" w14:textId="77777777" w:rsidR="006F121D" w:rsidRPr="008B61F6" w:rsidRDefault="006F121D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5CAE7F42" w14:textId="039B13A8" w:rsidR="00387D19" w:rsidRPr="008B61F6" w:rsidRDefault="00387D19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pacing w:val="-6"/>
          <w:sz w:val="28"/>
          <w:cs/>
        </w:rPr>
        <w:t xml:space="preserve">บริษัทถือสิทธิในการออกเสียงร้อยละ </w:t>
      </w:r>
      <w:r w:rsidR="008B61F6" w:rsidRPr="008B61F6">
        <w:rPr>
          <w:rFonts w:ascii="Browallia New" w:hAnsi="Browallia New" w:cs="Browallia New"/>
          <w:spacing w:val="-6"/>
          <w:sz w:val="28"/>
        </w:rPr>
        <w:t>55</w:t>
      </w:r>
      <w:r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Pr="008B61F6">
        <w:rPr>
          <w:rFonts w:ascii="Browallia New" w:hAnsi="Browallia New" w:cs="Browallia New"/>
          <w:spacing w:val="-6"/>
          <w:sz w:val="28"/>
          <w:cs/>
        </w:rPr>
        <w:t>ใน บริษัท เอ็นเดต้าธอธ จำกัด อย่างไรก็ตามบริษัทได้ข้อสรุปว่ามีการควบคุมร่วม</w:t>
      </w:r>
      <w:r w:rsidRPr="008B61F6">
        <w:rPr>
          <w:rFonts w:ascii="Browallia New" w:hAnsi="Browallia New" w:cs="Browallia New"/>
          <w:spacing w:val="-2"/>
          <w:sz w:val="28"/>
          <w:cs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8B61F6">
        <w:rPr>
          <w:rFonts w:ascii="Browallia New" w:hAnsi="Browallia New" w:cs="Browallia New"/>
          <w:sz w:val="28"/>
          <w:cs/>
        </w:rPr>
        <w:t xml:space="preserve"> บริษัทและคู่สัญญามีสิทธิในสินทรัพย์สุทธิของการร่วมการงาน</w:t>
      </w:r>
    </w:p>
    <w:p w14:paraId="79946009" w14:textId="229B3687" w:rsidR="00A95890" w:rsidRPr="008B61F6" w:rsidRDefault="00830360" w:rsidP="009253F8">
      <w:pPr>
        <w:rPr>
          <w:rFonts w:ascii="Browallia New" w:eastAsia="Arial Unicode MS" w:hAnsi="Browallia New" w:cs="Browallia New"/>
          <w:spacing w:val="-6"/>
          <w:sz w:val="28"/>
        </w:rPr>
      </w:pPr>
      <w:r w:rsidRPr="008B61F6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49FC20D8" w14:textId="33D9C253" w:rsidR="00805E5C" w:rsidRPr="008B61F6" w:rsidRDefault="00805E5C" w:rsidP="009253F8">
      <w:pPr>
        <w:jc w:val="both"/>
        <w:rPr>
          <w:rFonts w:ascii="Browallia New" w:eastAsia="Arial Unicode MS" w:hAnsi="Browallia New" w:cs="Browallia New"/>
          <w:i/>
          <w:iCs/>
          <w:sz w:val="28"/>
        </w:rPr>
      </w:pPr>
      <w:r w:rsidRPr="008B61F6">
        <w:rPr>
          <w:rFonts w:ascii="Browallia New" w:eastAsia="Arial Unicode MS" w:hAnsi="Browallia New" w:cs="Browallia New"/>
          <w:i/>
          <w:iCs/>
          <w:sz w:val="28"/>
          <w:cs/>
        </w:rPr>
        <w:t>เงินลงทุนในการร่วมค้า</w:t>
      </w:r>
    </w:p>
    <w:p w14:paraId="6884CAD2" w14:textId="77777777" w:rsidR="00805E5C" w:rsidRPr="008B61F6" w:rsidRDefault="00805E5C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381455C3" w14:textId="09373256" w:rsidR="00E74E62" w:rsidRPr="008B61F6" w:rsidRDefault="00E74E62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</w:t>
      </w:r>
      <w:r w:rsidR="00872EFD" w:rsidRPr="008B61F6">
        <w:rPr>
          <w:rFonts w:ascii="Browallia New" w:eastAsia="Arial Unicode MS" w:hAnsi="Browallia New" w:cs="Browallia New"/>
          <w:sz w:val="28"/>
          <w:cs/>
        </w:rPr>
        <w:t>รอบ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>ระยะเวลา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สามเดือน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077BF2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มีนาคม</w:t>
      </w:r>
      <w:r w:rsidRPr="008B61F6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8B61F6" w:rsidRDefault="00805E5C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B61F6" w:rsidRPr="008B61F6" w14:paraId="5D015868" w14:textId="77777777" w:rsidTr="006A12BC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1C2898" w14:textId="77777777" w:rsidR="00C77B79" w:rsidRPr="008B61F6" w:rsidRDefault="00C77B79" w:rsidP="00925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DF01D" w14:textId="77777777" w:rsidR="00C77B79" w:rsidRPr="008B61F6" w:rsidRDefault="00C77B79" w:rsidP="009253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8B61F6" w:rsidRPr="008B61F6" w14:paraId="0AFBCF15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7A97FC0" w14:textId="77777777" w:rsidR="00C77B79" w:rsidRPr="008B61F6" w:rsidRDefault="00C77B79" w:rsidP="00925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2617D29" w14:textId="194D55C8" w:rsidR="00C77B79" w:rsidRPr="008B61F6" w:rsidRDefault="00077BF2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  <w:p w14:paraId="1A897C83" w14:textId="710B2DA9" w:rsidR="00C77B79" w:rsidRPr="008B61F6" w:rsidRDefault="00C77B79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CA7E598" w14:textId="384BD9A8" w:rsidR="00C77B79" w:rsidRPr="008B61F6" w:rsidRDefault="00077BF2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  <w:p w14:paraId="1C01C553" w14:textId="401FC1E0" w:rsidR="00C77B79" w:rsidRPr="008B61F6" w:rsidRDefault="00C77B79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7DEE4622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440881" w14:textId="77777777" w:rsidR="00C77B79" w:rsidRPr="008B61F6" w:rsidRDefault="00C77B79" w:rsidP="00925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2073FB0" w14:textId="77777777" w:rsidR="00C77B79" w:rsidRPr="008B61F6" w:rsidRDefault="00C77B79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232279" w14:textId="77777777" w:rsidR="00C77B79" w:rsidRPr="008B61F6" w:rsidRDefault="00C77B79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B61F6" w:rsidRPr="008B61F6" w14:paraId="18E40405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057FD0" w14:textId="77777777" w:rsidR="00C77B79" w:rsidRPr="008B61F6" w:rsidRDefault="00C77B79" w:rsidP="00830360">
            <w:pPr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12F9" w14:textId="77777777" w:rsidR="00C77B79" w:rsidRPr="008B61F6" w:rsidRDefault="00C77B79" w:rsidP="00830360">
            <w:pPr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5AE14" w14:textId="77777777" w:rsidR="00C77B79" w:rsidRPr="008B61F6" w:rsidRDefault="00C77B79" w:rsidP="00830360">
            <w:pPr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</w:p>
        </w:tc>
      </w:tr>
      <w:tr w:rsidR="008B61F6" w:rsidRPr="008B61F6" w14:paraId="587EDE00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AE39E" w14:textId="4010C698" w:rsidR="0033547F" w:rsidRPr="008B61F6" w:rsidRDefault="0033547F" w:rsidP="009253F8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B2041" w14:textId="0C4C3228" w:rsidR="0033547F" w:rsidRPr="008B61F6" w:rsidRDefault="008B61F6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F235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190</w:t>
            </w:r>
            <w:r w:rsidR="006F235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14131" w14:textId="70934CC8" w:rsidR="0033547F" w:rsidRPr="008B61F6" w:rsidRDefault="008B61F6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33547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759</w:t>
            </w:r>
            <w:r w:rsidR="0033547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</w:tr>
      <w:tr w:rsidR="008B61F6" w:rsidRPr="008B61F6" w14:paraId="3A4B753C" w14:textId="777777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780BE" w14:textId="77777777" w:rsidR="0033547F" w:rsidRPr="008B61F6" w:rsidRDefault="0033547F" w:rsidP="009253F8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2AB3A" w14:textId="515F2EFC" w:rsidR="0033547F" w:rsidRPr="008B61F6" w:rsidRDefault="006F2357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143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031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F9E5F" w14:textId="7A1E59B3" w:rsidR="0033547F" w:rsidRPr="008B61F6" w:rsidRDefault="0033547F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185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561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3547F" w:rsidRPr="008B61F6" w14:paraId="4992DDF0" w14:textId="77777777" w:rsidTr="005F6BE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D46A6" w14:textId="2FD6DB9E" w:rsidR="0033547F" w:rsidRPr="008B61F6" w:rsidRDefault="0033547F" w:rsidP="009253F8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C55EC" w14:textId="58BAB47E" w:rsidR="0033547F" w:rsidRPr="008B61F6" w:rsidRDefault="008B61F6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F235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047</w:t>
            </w:r>
            <w:r w:rsidR="006F235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9363E" w14:textId="314BFA59" w:rsidR="0033547F" w:rsidRPr="008B61F6" w:rsidRDefault="008B61F6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33547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574</w:t>
            </w:r>
            <w:r w:rsidR="0033547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</w:tr>
    </w:tbl>
    <w:p w14:paraId="35728FAA" w14:textId="3787AE63" w:rsidR="01E60E6A" w:rsidRPr="008B61F6" w:rsidRDefault="01E60E6A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A12BC" w:rsidRPr="008B61F6" w14:paraId="0A2069CB" w14:textId="77777777">
        <w:trPr>
          <w:trHeight w:val="389"/>
        </w:trPr>
        <w:tc>
          <w:tcPr>
            <w:tcW w:w="9029" w:type="dxa"/>
            <w:vAlign w:val="center"/>
          </w:tcPr>
          <w:p w14:paraId="5A0B9A04" w14:textId="3797F72A" w:rsidR="006A12BC" w:rsidRPr="008B61F6" w:rsidRDefault="006A12BC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br w:type="page"/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14</w:t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อาคาร และอุปกรณ์ สินทรัพย์สิทธิการใช้ และสินทรัพย์ไม่มีตัวตน</w:t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- </w:t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สุทธิ</w:t>
            </w:r>
          </w:p>
        </w:tc>
      </w:tr>
    </w:tbl>
    <w:p w14:paraId="7141EEC7" w14:textId="77777777" w:rsidR="006A12BC" w:rsidRPr="008B61F6" w:rsidRDefault="006A12BC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2DD8D639" w:rsidR="00E74E62" w:rsidRPr="008B61F6" w:rsidRDefault="00E74E62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การเปลี่ยนแปลงของอาคาร</w:t>
      </w:r>
      <w:r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</w:t>
      </w:r>
      <w:r w:rsidR="000A4393" w:rsidRPr="008B61F6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สามเดือน</w:t>
      </w:r>
      <w:r w:rsidRPr="008B61F6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8B61F6" w:rsidRPr="008B61F6">
        <w:rPr>
          <w:rFonts w:ascii="Browallia New" w:eastAsia="Arial Unicode MS" w:hAnsi="Browallia New" w:cs="Browallia New"/>
          <w:sz w:val="28"/>
        </w:rPr>
        <w:t>31</w:t>
      </w:r>
      <w:r w:rsidR="00077BF2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>มีนาคม</w:t>
      </w:r>
      <w:r w:rsidR="00C77B79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8B61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Arial Unicode MS" w:hAnsi="Browallia New" w:cs="Browallia New"/>
          <w:sz w:val="28"/>
        </w:rPr>
        <w:t>2569</w:t>
      </w:r>
      <w:r w:rsidR="00654AE9" w:rsidRPr="008B61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E8DF4C9" w14:textId="77777777" w:rsidR="00633E48" w:rsidRPr="008B61F6" w:rsidRDefault="00633E48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8B61F6" w:rsidRPr="008B61F6" w14:paraId="55F636B0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FC8DAAE" w14:textId="77777777" w:rsidR="00CE31F8" w:rsidRPr="008B61F6" w:rsidRDefault="00CE31F8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0C83F" w14:textId="6CD9F796" w:rsidR="0018597E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อาคาร</w:t>
            </w:r>
          </w:p>
          <w:p w14:paraId="177A0A4C" w14:textId="442C5485" w:rsidR="00CE31F8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8B61F6" w:rsidRDefault="00CE31F8" w:rsidP="00925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8B61F6" w:rsidRDefault="00CE31F8" w:rsidP="00925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9CB38" w14:textId="69A61E4A" w:rsidR="00CE31F8" w:rsidRPr="008B61F6" w:rsidRDefault="00CE31F8" w:rsidP="00925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8B61F6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8B61F6" w:rsidRPr="008B61F6" w14:paraId="5A13A0C5" w14:textId="77777777" w:rsidTr="1FCCB6C9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19CDA19" w14:textId="77777777" w:rsidR="00CE31F8" w:rsidRPr="008B61F6" w:rsidRDefault="00CE31F8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7DAF4" w14:textId="77777777" w:rsidR="00CE31F8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B5BC" w14:textId="7E021B5A" w:rsidR="00CE31F8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5099A55A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8B61F6" w:rsidRDefault="00CE31F8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A04B8" w14:textId="77777777" w:rsidR="00CE31F8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70C7D" w14:textId="77777777" w:rsidR="00CE31F8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3F6A3" w14:textId="05CF3CAA" w:rsidR="00CE31F8" w:rsidRPr="008B61F6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B61F6" w:rsidRPr="008B61F6" w14:paraId="52700E9A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6E28C06D" w:rsidR="00750B13" w:rsidRPr="008B61F6" w:rsidRDefault="006A1A18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</w:t>
            </w:r>
            <w:r w:rsidR="00750B13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ต้น</w:t>
            </w:r>
            <w:r w:rsidR="000A4393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750B13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750B13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="00750B13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E226E" w14:textId="44CD1592" w:rsidR="00750B13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11</w:t>
            </w:r>
            <w:r w:rsidR="007C2CC9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189</w:t>
            </w:r>
            <w:r w:rsidR="007C2CC9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3D6F5" w14:textId="3BE0597B" w:rsidR="00750B13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17</w:t>
            </w:r>
            <w:r w:rsidR="00C2371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737</w:t>
            </w:r>
            <w:r w:rsidR="00C2371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BA5B0" w14:textId="3550AB09" w:rsidR="00750B13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</w:t>
            </w:r>
            <w:r w:rsidR="0014790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734</w:t>
            </w:r>
            <w:r w:rsidR="00147904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569</w:t>
            </w:r>
          </w:p>
        </w:tc>
      </w:tr>
      <w:tr w:rsidR="008B61F6" w:rsidRPr="008B61F6" w14:paraId="3A0A2185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88C9E08" w14:textId="7C673EF2" w:rsidR="002A52EF" w:rsidRPr="008B61F6" w:rsidRDefault="002A52EF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978328" w14:textId="14AB7169" w:rsidR="002A52E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83</w:t>
            </w:r>
            <w:r w:rsidR="002A52E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F5EE2" w14:textId="290832F0" w:rsidR="002A52EF" w:rsidRPr="008B61F6" w:rsidRDefault="002A52E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37FDA2" w14:textId="553C87B1" w:rsidR="002A52E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2A52E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351</w:t>
            </w:r>
          </w:p>
        </w:tc>
      </w:tr>
      <w:tr w:rsidR="008B61F6" w:rsidRPr="008B61F6" w14:paraId="0C489F02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030632D" w14:textId="04DB7DF4" w:rsidR="00561055" w:rsidRPr="008B61F6" w:rsidRDefault="005114C9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การตัดจำหน่ายสินทรัพย์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9861F" w14:textId="0D95A62C" w:rsidR="00561055" w:rsidRPr="008B61F6" w:rsidRDefault="00556043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B25C2" w14:textId="146A6537" w:rsidR="00561055" w:rsidRPr="008B61F6" w:rsidRDefault="00C2371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45CCB" w14:textId="7258E559" w:rsidR="00561055" w:rsidRPr="008B61F6" w:rsidRDefault="002A52E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8B61F6" w14:paraId="4934D84B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2B27288" w14:textId="1A02E771" w:rsidR="00561055" w:rsidRPr="008B61F6" w:rsidRDefault="0056105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8246BF" w:rsidRPr="008B61F6">
              <w:rPr>
                <w:rFonts w:ascii="Browallia New" w:eastAsia="Arial Unicode MS" w:hAnsi="Browallia New" w:cs="Browallia New"/>
                <w:sz w:val="28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0AC71" w14:textId="1B6D8382" w:rsidR="00561055" w:rsidRPr="008B61F6" w:rsidRDefault="00556043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42726" w14:textId="4B5D1604" w:rsidR="0056105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16</w:t>
            </w:r>
            <w:r w:rsidR="00C2371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837</w:t>
            </w:r>
            <w:r w:rsidR="00C2371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9E83D8" w14:textId="576381C4" w:rsidR="00561055" w:rsidRPr="008B61F6" w:rsidRDefault="002A52E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8B61F6" w14:paraId="41E775B8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561055" w:rsidRPr="008B61F6" w:rsidRDefault="0056105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F3CBD" w14:textId="0741B1CD" w:rsidR="00561055" w:rsidRPr="008B61F6" w:rsidRDefault="00E0453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453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903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F8369" w14:textId="112D82ED" w:rsidR="00561055" w:rsidRPr="008B61F6" w:rsidRDefault="00147904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624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003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A1F16" w14:textId="2C3F9DC8" w:rsidR="00561055" w:rsidRPr="008B61F6" w:rsidRDefault="00147904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258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229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61055" w:rsidRPr="008B61F6" w14:paraId="7A9F4B0E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337534B8" w:rsidR="00561055" w:rsidRPr="008B61F6" w:rsidRDefault="0056105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มูลค่าตามบัญชีสิ้นรอบระยะเวลา </w:t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5424E" w14:textId="0C76657D" w:rsidR="0056105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9</w:t>
            </w:r>
            <w:r w:rsidR="00E04536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819</w:t>
            </w:r>
            <w:r w:rsidR="00E04536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2D4A3" w14:textId="2E1D85FF" w:rsidR="0056105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32</w:t>
            </w:r>
            <w:r w:rsidR="002A52E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951</w:t>
            </w:r>
            <w:r w:rsidR="002A52E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92A4" w14:textId="4CEE910B" w:rsidR="0056105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</w:t>
            </w:r>
            <w:r w:rsidR="00787AB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481</w:t>
            </w:r>
            <w:r w:rsidR="00787AB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691</w:t>
            </w:r>
          </w:p>
        </w:tc>
      </w:tr>
    </w:tbl>
    <w:p w14:paraId="45357109" w14:textId="0B383CF2" w:rsidR="00B13CCD" w:rsidRPr="008B61F6" w:rsidRDefault="00B13CCD" w:rsidP="009253F8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</w:rPr>
      </w:pPr>
    </w:p>
    <w:p w14:paraId="3CE41C20" w14:textId="50FF9063" w:rsidR="005E3287" w:rsidRPr="008B61F6" w:rsidRDefault="008820AA" w:rsidP="0007295C">
      <w:pPr>
        <w:tabs>
          <w:tab w:val="left" w:pos="90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8"/>
          <w:cs/>
        </w:rPr>
      </w:pPr>
      <w:r w:rsidRPr="008B61F6">
        <w:rPr>
          <w:rFonts w:ascii="Browallia New" w:hAnsi="Browallia New" w:cs="Browallia New"/>
          <w:sz w:val="28"/>
          <w:cs/>
        </w:rPr>
        <w:t>ค่าเสื่อมราคา</w:t>
      </w:r>
      <w:r w:rsidR="00C940DF" w:rsidRPr="008B61F6">
        <w:rPr>
          <w:rFonts w:ascii="Browallia New" w:hAnsi="Browallia New" w:cs="Browallia New"/>
          <w:sz w:val="28"/>
          <w:cs/>
        </w:rPr>
        <w:t xml:space="preserve">จำนวน </w:t>
      </w:r>
      <w:r w:rsidR="008B61F6" w:rsidRPr="008B61F6">
        <w:rPr>
          <w:rFonts w:ascii="Browallia New" w:hAnsi="Browallia New" w:cs="Browallia New"/>
          <w:sz w:val="28"/>
        </w:rPr>
        <w:t>1</w:t>
      </w:r>
      <w:r w:rsidR="0051477B" w:rsidRPr="008B61F6">
        <w:rPr>
          <w:rFonts w:ascii="Browallia New" w:hAnsi="Browallia New" w:cs="Browallia New"/>
          <w:sz w:val="28"/>
        </w:rPr>
        <w:t>.</w:t>
      </w:r>
      <w:r w:rsidR="008B61F6" w:rsidRPr="008B61F6">
        <w:rPr>
          <w:rFonts w:ascii="Browallia New" w:hAnsi="Browallia New" w:cs="Browallia New"/>
          <w:sz w:val="28"/>
        </w:rPr>
        <w:t>45</w:t>
      </w:r>
      <w:r w:rsidR="00C940DF" w:rsidRPr="008B61F6">
        <w:rPr>
          <w:rFonts w:ascii="Browallia New" w:hAnsi="Browallia New" w:cs="Browallia New"/>
          <w:sz w:val="28"/>
          <w:cs/>
        </w:rPr>
        <w:t xml:space="preserve"> ล้านบาท (พ.ศ.</w:t>
      </w:r>
      <w:r w:rsidR="002E1183" w:rsidRPr="008B61F6">
        <w:rPr>
          <w:rFonts w:ascii="Browallia New" w:hAnsi="Browallia New" w:cs="Browallia New"/>
          <w:sz w:val="28"/>
        </w:rPr>
        <w:t xml:space="preserve"> </w:t>
      </w:r>
      <w:r w:rsidR="008B61F6" w:rsidRPr="008B61F6">
        <w:rPr>
          <w:rFonts w:ascii="Browallia New" w:hAnsi="Browallia New" w:cs="Browallia New"/>
          <w:sz w:val="28"/>
        </w:rPr>
        <w:t>2568</w:t>
      </w:r>
      <w:r w:rsidR="00C940DF" w:rsidRPr="008B61F6">
        <w:rPr>
          <w:rFonts w:ascii="Browallia New" w:hAnsi="Browallia New" w:cs="Browallia New"/>
          <w:sz w:val="28"/>
          <w:cs/>
        </w:rPr>
        <w:t xml:space="preserve">: </w:t>
      </w:r>
      <w:r w:rsidR="008B61F6" w:rsidRPr="008B61F6">
        <w:rPr>
          <w:rFonts w:ascii="Browallia New" w:hAnsi="Browallia New" w:cs="Browallia New"/>
          <w:sz w:val="28"/>
        </w:rPr>
        <w:t>1</w:t>
      </w:r>
      <w:r w:rsidR="00C940DF" w:rsidRPr="008B61F6">
        <w:rPr>
          <w:rFonts w:ascii="Browallia New" w:hAnsi="Browallia New" w:cs="Browallia New"/>
          <w:sz w:val="28"/>
          <w:cs/>
        </w:rPr>
        <w:t>.</w:t>
      </w:r>
      <w:r w:rsidR="008B61F6" w:rsidRPr="008B61F6">
        <w:rPr>
          <w:rFonts w:ascii="Browallia New" w:hAnsi="Browallia New" w:cs="Browallia New"/>
          <w:sz w:val="28"/>
        </w:rPr>
        <w:t>75</w:t>
      </w:r>
      <w:r w:rsidR="004F6B0D" w:rsidRPr="008B61F6">
        <w:rPr>
          <w:rFonts w:ascii="Browallia New" w:hAnsi="Browallia New" w:cs="Browallia New"/>
          <w:sz w:val="28"/>
          <w:cs/>
        </w:rPr>
        <w:t xml:space="preserve"> ล้านบาท</w:t>
      </w:r>
      <w:r w:rsidR="00C940DF" w:rsidRPr="008B61F6">
        <w:rPr>
          <w:rFonts w:ascii="Browallia New" w:hAnsi="Browallia New" w:cs="Browallia New"/>
          <w:sz w:val="28"/>
          <w:cs/>
        </w:rPr>
        <w:t xml:space="preserve">) </w:t>
      </w:r>
      <w:r w:rsidR="003F00A2" w:rsidRPr="008B61F6">
        <w:rPr>
          <w:rFonts w:ascii="Browallia New" w:hAnsi="Browallia New" w:cs="Browallia New"/>
          <w:sz w:val="28"/>
          <w:cs/>
        </w:rPr>
        <w:t>จะถูกบันทึกอยู่ในต้นทุนขาย</w:t>
      </w:r>
      <w:r w:rsidR="00C940DF" w:rsidRPr="008B61F6">
        <w:rPr>
          <w:rFonts w:ascii="Browallia New" w:hAnsi="Browallia New" w:cs="Browallia New"/>
          <w:sz w:val="28"/>
          <w:cs/>
        </w:rPr>
        <w:t>และ</w:t>
      </w:r>
      <w:r w:rsidR="00BB5C05" w:rsidRPr="008B61F6">
        <w:rPr>
          <w:rFonts w:ascii="Browallia New" w:hAnsi="Browallia New" w:cs="Browallia New"/>
          <w:sz w:val="28"/>
          <w:cs/>
        </w:rPr>
        <w:t>ต้นทุนการให้บริการ</w:t>
      </w:r>
      <w:r w:rsidR="003968B1" w:rsidRPr="008B61F6">
        <w:rPr>
          <w:rFonts w:ascii="Browallia New" w:hAnsi="Browallia New" w:cs="Browallia New"/>
          <w:spacing w:val="-6"/>
          <w:sz w:val="28"/>
          <w:cs/>
        </w:rPr>
        <w:t>จำนวน</w:t>
      </w:r>
      <w:proofErr w:type="spellStart"/>
      <w:r w:rsidR="14123CFD" w:rsidRPr="008B61F6">
        <w:rPr>
          <w:rFonts w:ascii="Browallia New" w:hAnsi="Browallia New" w:cs="Browallia New"/>
          <w:spacing w:val="-6"/>
          <w:sz w:val="28"/>
        </w:rPr>
        <w:t>เงิน</w:t>
      </w:r>
      <w:proofErr w:type="spellEnd"/>
      <w:r w:rsidR="00B06C61"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="008B61F6" w:rsidRPr="008B61F6">
        <w:rPr>
          <w:rFonts w:ascii="Browallia New" w:hAnsi="Browallia New" w:cs="Browallia New"/>
          <w:spacing w:val="-6"/>
          <w:sz w:val="28"/>
        </w:rPr>
        <w:t>0</w:t>
      </w:r>
      <w:r w:rsidR="00043F00" w:rsidRPr="008B61F6">
        <w:rPr>
          <w:rFonts w:ascii="Browallia New" w:hAnsi="Browallia New" w:cs="Browallia New"/>
          <w:spacing w:val="-6"/>
          <w:sz w:val="28"/>
        </w:rPr>
        <w:t>.</w:t>
      </w:r>
      <w:r w:rsidR="008B61F6" w:rsidRPr="008B61F6">
        <w:rPr>
          <w:rFonts w:ascii="Browallia New" w:hAnsi="Browallia New" w:cs="Browallia New"/>
          <w:spacing w:val="-6"/>
          <w:sz w:val="28"/>
        </w:rPr>
        <w:t>73</w:t>
      </w:r>
      <w:r w:rsidR="00CD4EDA"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="00CD4EDA" w:rsidRPr="008B61F6">
        <w:rPr>
          <w:rFonts w:ascii="Browallia New" w:hAnsi="Browallia New" w:cs="Browallia New"/>
          <w:spacing w:val="-6"/>
          <w:sz w:val="28"/>
          <w:cs/>
        </w:rPr>
        <w:t>ล้านบาท (พ</w:t>
      </w:r>
      <w:r w:rsidR="00CD4EDA" w:rsidRPr="008B61F6">
        <w:rPr>
          <w:rFonts w:ascii="Browallia New" w:hAnsi="Browallia New" w:cs="Browallia New"/>
          <w:spacing w:val="-6"/>
          <w:sz w:val="28"/>
        </w:rPr>
        <w:t>.</w:t>
      </w:r>
      <w:r w:rsidR="00CD4EDA" w:rsidRPr="008B61F6">
        <w:rPr>
          <w:rFonts w:ascii="Browallia New" w:hAnsi="Browallia New" w:cs="Browallia New"/>
          <w:spacing w:val="-6"/>
          <w:sz w:val="28"/>
          <w:cs/>
        </w:rPr>
        <w:t>ศ</w:t>
      </w:r>
      <w:r w:rsidR="00CD4EDA" w:rsidRPr="008B61F6">
        <w:rPr>
          <w:rFonts w:ascii="Browallia New" w:hAnsi="Browallia New" w:cs="Browallia New"/>
          <w:spacing w:val="-6"/>
          <w:sz w:val="28"/>
        </w:rPr>
        <w:t>.</w:t>
      </w:r>
      <w:r w:rsidR="00CD4EDA" w:rsidRPr="008B61F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8B61F6" w:rsidRPr="008B61F6">
        <w:rPr>
          <w:rFonts w:ascii="Browallia New" w:hAnsi="Browallia New" w:cs="Browallia New"/>
          <w:spacing w:val="-6"/>
          <w:sz w:val="28"/>
        </w:rPr>
        <w:t>2568</w:t>
      </w:r>
      <w:r w:rsidR="00CD4EDA" w:rsidRPr="008B61F6">
        <w:rPr>
          <w:rFonts w:ascii="Browallia New" w:hAnsi="Browallia New" w:cs="Browallia New"/>
          <w:spacing w:val="-6"/>
          <w:sz w:val="28"/>
        </w:rPr>
        <w:t xml:space="preserve">: </w:t>
      </w:r>
      <w:r w:rsidR="008B61F6" w:rsidRPr="008B61F6">
        <w:rPr>
          <w:rFonts w:ascii="Browallia New" w:hAnsi="Browallia New" w:cs="Browallia New"/>
          <w:spacing w:val="-6"/>
          <w:sz w:val="28"/>
        </w:rPr>
        <w:t>0</w:t>
      </w:r>
      <w:r w:rsidR="00637B6D" w:rsidRPr="008B61F6">
        <w:rPr>
          <w:rFonts w:ascii="Browallia New" w:hAnsi="Browallia New" w:cs="Browallia New"/>
          <w:spacing w:val="-6"/>
          <w:sz w:val="28"/>
        </w:rPr>
        <w:t>.</w:t>
      </w:r>
      <w:r w:rsidR="008B61F6" w:rsidRPr="008B61F6">
        <w:rPr>
          <w:rFonts w:ascii="Browallia New" w:hAnsi="Browallia New" w:cs="Browallia New"/>
          <w:spacing w:val="-6"/>
          <w:sz w:val="28"/>
        </w:rPr>
        <w:t>76</w:t>
      </w:r>
      <w:r w:rsidR="004F6B0D" w:rsidRPr="008B61F6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="0010547D" w:rsidRPr="008B61F6">
        <w:rPr>
          <w:rFonts w:ascii="Browallia New" w:hAnsi="Browallia New" w:cs="Browallia New"/>
          <w:spacing w:val="-6"/>
          <w:sz w:val="28"/>
          <w:cs/>
        </w:rPr>
        <w:t>)</w:t>
      </w:r>
      <w:r w:rsidR="00AA5026" w:rsidRPr="008B61F6">
        <w:rPr>
          <w:rFonts w:ascii="Browallia New" w:hAnsi="Browallia New" w:cs="Browallia New"/>
          <w:spacing w:val="-6"/>
          <w:sz w:val="28"/>
        </w:rPr>
        <w:t xml:space="preserve"> </w:t>
      </w:r>
      <w:r w:rsidR="00AA5026" w:rsidRPr="008B61F6">
        <w:rPr>
          <w:rFonts w:ascii="Browallia New" w:hAnsi="Browallia New" w:cs="Browallia New"/>
          <w:spacing w:val="-6"/>
          <w:sz w:val="28"/>
          <w:cs/>
        </w:rPr>
        <w:t>และค่าใช้จ่าย</w:t>
      </w:r>
      <w:r w:rsidR="00F408FF" w:rsidRPr="008B61F6">
        <w:rPr>
          <w:rFonts w:ascii="Browallia New" w:hAnsi="Browallia New" w:cs="Browallia New"/>
          <w:spacing w:val="-6"/>
          <w:sz w:val="28"/>
          <w:cs/>
        </w:rPr>
        <w:t>ในการบริหารจำนวน</w:t>
      </w:r>
      <w:proofErr w:type="spellStart"/>
      <w:r w:rsidR="14123CFD" w:rsidRPr="008B61F6">
        <w:rPr>
          <w:rFonts w:ascii="Browallia New" w:hAnsi="Browallia New" w:cs="Browallia New"/>
          <w:spacing w:val="-6"/>
          <w:sz w:val="28"/>
        </w:rPr>
        <w:t>เงิน</w:t>
      </w:r>
      <w:proofErr w:type="spellEnd"/>
      <w:r w:rsidR="00F408FF" w:rsidRPr="008B61F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8B61F6" w:rsidRPr="008B61F6">
        <w:rPr>
          <w:rFonts w:ascii="Browallia New" w:hAnsi="Browallia New" w:cs="Browallia New"/>
          <w:spacing w:val="-6"/>
          <w:sz w:val="28"/>
        </w:rPr>
        <w:t>0</w:t>
      </w:r>
      <w:r w:rsidR="006E0DCB" w:rsidRPr="008B61F6">
        <w:rPr>
          <w:rFonts w:ascii="Browallia New" w:hAnsi="Browallia New" w:cs="Browallia New"/>
          <w:spacing w:val="-6"/>
          <w:sz w:val="28"/>
        </w:rPr>
        <w:t>.</w:t>
      </w:r>
      <w:r w:rsidR="008B61F6" w:rsidRPr="008B61F6">
        <w:rPr>
          <w:rFonts w:ascii="Browallia New" w:hAnsi="Browallia New" w:cs="Browallia New"/>
          <w:spacing w:val="-6"/>
          <w:sz w:val="28"/>
        </w:rPr>
        <w:t>72</w:t>
      </w:r>
      <w:r w:rsidR="00F408FF" w:rsidRPr="008B61F6">
        <w:rPr>
          <w:rFonts w:ascii="Browallia New" w:hAnsi="Browallia New" w:cs="Browallia New"/>
          <w:spacing w:val="-6"/>
          <w:sz w:val="28"/>
          <w:cs/>
        </w:rPr>
        <w:t xml:space="preserve"> ล้านบาท (พ.ศ. </w:t>
      </w:r>
      <w:r w:rsidR="008B61F6" w:rsidRPr="008B61F6">
        <w:rPr>
          <w:rFonts w:ascii="Browallia New" w:hAnsi="Browallia New" w:cs="Browallia New"/>
          <w:spacing w:val="-6"/>
          <w:sz w:val="28"/>
        </w:rPr>
        <w:t>2568</w:t>
      </w:r>
      <w:r w:rsidR="00F408FF" w:rsidRPr="008B61F6">
        <w:rPr>
          <w:rFonts w:ascii="Browallia New" w:hAnsi="Browallia New" w:cs="Browallia New"/>
          <w:spacing w:val="-6"/>
          <w:sz w:val="28"/>
          <w:cs/>
        </w:rPr>
        <w:t>:</w:t>
      </w:r>
      <w:r w:rsidR="00F408FF" w:rsidRPr="008B61F6">
        <w:rPr>
          <w:rFonts w:ascii="Browallia New" w:hAnsi="Browallia New" w:cs="Browallia New"/>
          <w:sz w:val="28"/>
          <w:cs/>
        </w:rPr>
        <w:t xml:space="preserve"> </w:t>
      </w:r>
      <w:r w:rsidR="008B61F6" w:rsidRPr="008B61F6">
        <w:rPr>
          <w:rFonts w:ascii="Browallia New" w:hAnsi="Browallia New" w:cs="Browallia New"/>
          <w:sz w:val="28"/>
        </w:rPr>
        <w:t>0</w:t>
      </w:r>
      <w:r w:rsidR="00637B6D" w:rsidRPr="008B61F6">
        <w:rPr>
          <w:rFonts w:ascii="Browallia New" w:hAnsi="Browallia New" w:cs="Browallia New"/>
          <w:sz w:val="28"/>
        </w:rPr>
        <w:t>.</w:t>
      </w:r>
      <w:r w:rsidR="008B61F6" w:rsidRPr="008B61F6">
        <w:rPr>
          <w:rFonts w:ascii="Browallia New" w:hAnsi="Browallia New" w:cs="Browallia New"/>
          <w:sz w:val="28"/>
        </w:rPr>
        <w:t>99</w:t>
      </w:r>
      <w:r w:rsidR="004F6B0D" w:rsidRPr="008B61F6">
        <w:rPr>
          <w:rFonts w:ascii="Browallia New" w:hAnsi="Browallia New" w:cs="Browallia New"/>
          <w:sz w:val="28"/>
          <w:cs/>
        </w:rPr>
        <w:t xml:space="preserve"> ล้านบาท</w:t>
      </w:r>
      <w:r w:rsidR="00F408FF" w:rsidRPr="008B61F6">
        <w:rPr>
          <w:rFonts w:ascii="Browallia New" w:hAnsi="Browallia New" w:cs="Browallia New"/>
          <w:sz w:val="28"/>
        </w:rPr>
        <w:t>)</w:t>
      </w:r>
    </w:p>
    <w:p w14:paraId="2C496FB0" w14:textId="6B39E188" w:rsidR="005E3287" w:rsidRPr="008B61F6" w:rsidRDefault="00830360" w:rsidP="009253F8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7295C" w:rsidRPr="008B61F6" w14:paraId="72BA972B" w14:textId="77777777">
        <w:trPr>
          <w:trHeight w:val="389"/>
        </w:trPr>
        <w:tc>
          <w:tcPr>
            <w:tcW w:w="9029" w:type="dxa"/>
            <w:vAlign w:val="center"/>
          </w:tcPr>
          <w:p w14:paraId="03BFDE2A" w14:textId="162653CB" w:rsidR="0007295C" w:rsidRPr="008B61F6" w:rsidRDefault="0007295C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br w:type="page"/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15</w:t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19839DED" w14:textId="77777777" w:rsidR="00256E15" w:rsidRPr="008B61F6" w:rsidRDefault="00256E15" w:rsidP="009253F8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8B61F6" w:rsidRPr="008B61F6" w14:paraId="392F6EEA" w14:textId="77777777" w:rsidTr="0642F3D1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8B61F6" w:rsidRDefault="00E74E62" w:rsidP="009253F8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2F351E" w14:textId="472C3CE0" w:rsidR="00E74E6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715C4E6" w14:textId="2B3D1D47" w:rsidR="00E74E6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E74E6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8B61F6" w14:paraId="01725655" w14:textId="77777777" w:rsidTr="0642F3D1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8B61F6" w:rsidRDefault="00630BBD" w:rsidP="009253F8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47688548" w:rsidR="00630BBD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6522C1D1" w14:textId="67ACD536" w:rsidR="00630BBD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55DA14C3" w14:textId="77777777" w:rsidTr="0642F3D1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8B61F6" w:rsidRDefault="00630BBD" w:rsidP="009253F8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8B61F6" w:rsidRDefault="00630BB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8B61F6" w:rsidRDefault="00630BB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7964C249" w14:textId="77777777" w:rsidTr="0642F3D1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8B61F6" w:rsidRDefault="00630BBD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46F54F" w14:textId="77777777" w:rsidR="00630BBD" w:rsidRPr="008B61F6" w:rsidRDefault="00630BB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8B61F6" w:rsidRDefault="00630BBD" w:rsidP="009253F8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B61F6" w:rsidRPr="008B61F6" w14:paraId="747E4752" w14:textId="77777777">
        <w:trPr>
          <w:trHeight w:val="340"/>
        </w:trPr>
        <w:tc>
          <w:tcPr>
            <w:tcW w:w="6134" w:type="dxa"/>
            <w:vAlign w:val="bottom"/>
          </w:tcPr>
          <w:p w14:paraId="53011CCE" w14:textId="61619EF5" w:rsidR="00896F52" w:rsidRPr="008B61F6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6" w:name="OLE_LINK5"/>
            <w:r w:rsidRPr="008B61F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</w:tcPr>
          <w:p w14:paraId="6CBADF81" w14:textId="7E172340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140</w:t>
            </w:r>
            <w:r w:rsidR="00E458A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158</w:t>
            </w:r>
            <w:r w:rsidR="00E458A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507</w:t>
            </w:r>
          </w:p>
        </w:tc>
        <w:tc>
          <w:tcPr>
            <w:tcW w:w="1440" w:type="dxa"/>
          </w:tcPr>
          <w:p w14:paraId="581D3B71" w14:textId="6C39A0ED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259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704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744</w:t>
            </w:r>
          </w:p>
        </w:tc>
      </w:tr>
      <w:tr w:rsidR="008B61F6" w:rsidRPr="008B61F6" w14:paraId="019BE8C2" w14:textId="77777777">
        <w:trPr>
          <w:trHeight w:val="340"/>
        </w:trPr>
        <w:tc>
          <w:tcPr>
            <w:tcW w:w="6134" w:type="dxa"/>
            <w:vAlign w:val="bottom"/>
          </w:tcPr>
          <w:p w14:paraId="297E6A80" w14:textId="42663C4B" w:rsidR="00896F52" w:rsidRPr="008B61F6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B61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8B61F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8B61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8B61F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1C86D44" w14:textId="7F1A85BF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</w:t>
            </w:r>
            <w:r w:rsidR="00E458A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506</w:t>
            </w:r>
            <w:r w:rsidR="00E458A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870</w:t>
            </w:r>
          </w:p>
        </w:tc>
        <w:tc>
          <w:tcPr>
            <w:tcW w:w="1440" w:type="dxa"/>
          </w:tcPr>
          <w:p w14:paraId="3114AF75" w14:textId="62409020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119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799</w:t>
            </w:r>
          </w:p>
        </w:tc>
      </w:tr>
      <w:tr w:rsidR="008B61F6" w:rsidRPr="008B61F6" w14:paraId="3227E94F" w14:textId="77777777">
        <w:trPr>
          <w:trHeight w:val="330"/>
        </w:trPr>
        <w:tc>
          <w:tcPr>
            <w:tcW w:w="6134" w:type="dxa"/>
            <w:vAlign w:val="bottom"/>
          </w:tcPr>
          <w:p w14:paraId="61B41876" w14:textId="67BD09CC" w:rsidR="00896F52" w:rsidRPr="008B61F6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61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551B52FD" w14:textId="7408CF2E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E458A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670</w:t>
            </w:r>
            <w:r w:rsidR="00E458A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067</w:t>
            </w:r>
          </w:p>
        </w:tc>
        <w:tc>
          <w:tcPr>
            <w:tcW w:w="1440" w:type="dxa"/>
          </w:tcPr>
          <w:p w14:paraId="144B91E0" w14:textId="0844983D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13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426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330</w:t>
            </w:r>
          </w:p>
        </w:tc>
      </w:tr>
      <w:tr w:rsidR="008B61F6" w:rsidRPr="008B61F6" w14:paraId="5AEA7E31" w14:textId="77777777">
        <w:trPr>
          <w:trHeight w:val="330"/>
        </w:trPr>
        <w:tc>
          <w:tcPr>
            <w:tcW w:w="6134" w:type="dxa"/>
            <w:vAlign w:val="bottom"/>
          </w:tcPr>
          <w:p w14:paraId="2E9DD0EC" w14:textId="2B762C10" w:rsidR="00896F52" w:rsidRPr="008B61F6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61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ต้นทุนบริหารโครงการค้างจ่าย</w:t>
            </w:r>
          </w:p>
        </w:tc>
        <w:tc>
          <w:tcPr>
            <w:tcW w:w="1440" w:type="dxa"/>
          </w:tcPr>
          <w:p w14:paraId="7764B9EF" w14:textId="3B2B6537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E458A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610</w:t>
            </w:r>
            <w:r w:rsidR="00E458AC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</w:tcPr>
          <w:p w14:paraId="6E3DFB9C" w14:textId="498892D9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14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150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8B61F6" w:rsidRPr="008B61F6" w14:paraId="4EA57993" w14:textId="77777777" w:rsidTr="00896F52">
        <w:trPr>
          <w:trHeight w:val="360"/>
        </w:trPr>
        <w:tc>
          <w:tcPr>
            <w:tcW w:w="6134" w:type="dxa"/>
            <w:vAlign w:val="bottom"/>
          </w:tcPr>
          <w:p w14:paraId="2095287E" w14:textId="1520157F" w:rsidR="00896F52" w:rsidRPr="008B61F6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61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เงินรับล่วงหน้าค่าจัดกิจกรรม</w:t>
            </w:r>
          </w:p>
        </w:tc>
        <w:tc>
          <w:tcPr>
            <w:tcW w:w="1440" w:type="dxa"/>
          </w:tcPr>
          <w:p w14:paraId="153F34EE" w14:textId="7238BB2A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</w:t>
            </w:r>
            <w:r w:rsidR="008D1437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532</w:t>
            </w:r>
            <w:r w:rsidR="008D1437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602</w:t>
            </w:r>
          </w:p>
        </w:tc>
        <w:tc>
          <w:tcPr>
            <w:tcW w:w="1440" w:type="dxa"/>
            <w:vAlign w:val="bottom"/>
          </w:tcPr>
          <w:p w14:paraId="34DE490E" w14:textId="5364AA15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184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589</w:t>
            </w:r>
          </w:p>
        </w:tc>
      </w:tr>
      <w:tr w:rsidR="008B61F6" w:rsidRPr="008B61F6" w14:paraId="269E144E" w14:textId="77777777" w:rsidTr="00896F52">
        <w:trPr>
          <w:trHeight w:val="70"/>
        </w:trPr>
        <w:tc>
          <w:tcPr>
            <w:tcW w:w="6134" w:type="dxa"/>
            <w:vAlign w:val="bottom"/>
          </w:tcPr>
          <w:p w14:paraId="3D35CDED" w14:textId="0AE56010" w:rsidR="00896F52" w:rsidRPr="008B61F6" w:rsidRDefault="00896F52" w:rsidP="009253F8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  <w:r w:rsidRPr="008B61F6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29C88D" w14:textId="1C568587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</w:t>
            </w:r>
            <w:r w:rsidR="008D1437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385</w:t>
            </w:r>
            <w:r w:rsidR="008D1437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F9FB0" w14:textId="248B7A66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385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399</w:t>
            </w:r>
          </w:p>
        </w:tc>
      </w:tr>
      <w:tr w:rsidR="00896F52" w:rsidRPr="008B61F6" w14:paraId="5E035D23" w14:textId="77777777" w:rsidTr="0642F3D1">
        <w:trPr>
          <w:trHeight w:val="70"/>
        </w:trPr>
        <w:tc>
          <w:tcPr>
            <w:tcW w:w="6134" w:type="dxa"/>
            <w:vAlign w:val="bottom"/>
          </w:tcPr>
          <w:p w14:paraId="3F29C32F" w14:textId="77777777" w:rsidR="00896F52" w:rsidRPr="008B61F6" w:rsidRDefault="00896F52" w:rsidP="009253F8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31AD27" w14:textId="1D752513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164</w:t>
            </w:r>
            <w:r w:rsidR="008D1437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863</w:t>
            </w:r>
            <w:r w:rsidR="008D1437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C8B28" w14:textId="357B478F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298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970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861</w:t>
            </w:r>
          </w:p>
        </w:tc>
      </w:tr>
      <w:bookmarkEnd w:id="6"/>
    </w:tbl>
    <w:p w14:paraId="01AF1DBE" w14:textId="31F77DED" w:rsidR="1A04F295" w:rsidRPr="008B61F6" w:rsidRDefault="1A04F295" w:rsidP="009253F8">
      <w:pPr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1A054A7E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58DC646B" w14:textId="203C4DD7" w:rsidR="00532E94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16</w:t>
            </w:r>
            <w:r w:rsidR="00532E94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532E94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</w:tr>
    </w:tbl>
    <w:p w14:paraId="69071F62" w14:textId="77777777" w:rsidR="00F56081" w:rsidRPr="008B61F6" w:rsidRDefault="00F56081" w:rsidP="009253F8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p w14:paraId="0E4AC46F" w14:textId="274C0F4F" w:rsidR="00F56081" w:rsidRPr="008B61F6" w:rsidRDefault="00F56081" w:rsidP="009253F8">
      <w:pPr>
        <w:outlineLvl w:val="0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  <w:cs/>
        </w:rPr>
        <w:t>รายละเอียดการครบกำหนดของหนี้สินตามสัญญาเช่า มีดังต่อไปนี้</w:t>
      </w:r>
    </w:p>
    <w:p w14:paraId="20326D05" w14:textId="77777777" w:rsidR="0018597E" w:rsidRPr="008B61F6" w:rsidRDefault="0018597E" w:rsidP="009253F8">
      <w:pPr>
        <w:outlineLvl w:val="0"/>
        <w:rPr>
          <w:rFonts w:ascii="Browallia New" w:hAnsi="Browallia New" w:cs="Browallia New"/>
          <w:sz w:val="28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8B61F6" w:rsidRPr="008B61F6" w14:paraId="219F7C0A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BF921" w14:textId="77777777" w:rsidR="00F107AA" w:rsidRPr="008B61F6" w:rsidRDefault="00F107AA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E712FE5" w14:textId="6F6F2AF0" w:rsidR="00F107AA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74733EB" w14:textId="258EF1E0" w:rsidR="00F107AA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F107AA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107AA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8B61F6" w14:paraId="3F63D9EA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6651E9" w14:textId="77777777" w:rsidR="00F107AA" w:rsidRPr="008B61F6" w:rsidRDefault="00F107AA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616662" w14:textId="64C96246" w:rsidR="00F107AA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A1987D" w14:textId="3A499CDD" w:rsidR="00F107AA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30978D20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ABAC10" w14:textId="77777777" w:rsidR="00C1025F" w:rsidRPr="008B61F6" w:rsidRDefault="00C1025F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4DBA5" w14:textId="17BD3C2E" w:rsidR="00C1025F" w:rsidRPr="008B61F6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B3044" w14:textId="51BA7A71" w:rsidR="00C1025F" w:rsidRPr="008B61F6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6C2917B4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20B00D02" w14:textId="469D60E5" w:rsidR="00137EAE" w:rsidRPr="008B61F6" w:rsidRDefault="00137EAE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EFD33E" w14:textId="536436F6" w:rsidR="00137EAE" w:rsidRPr="008B61F6" w:rsidRDefault="00137EAE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7B49F" w14:textId="7F7F581C" w:rsidR="00137EAE" w:rsidRPr="008B61F6" w:rsidRDefault="00137EAE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8B61F6" w14:paraId="5605BBB4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50214C7C" w14:textId="77777777" w:rsidR="00C1025F" w:rsidRPr="008B61F6" w:rsidRDefault="00C1025F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801620" w14:textId="77777777" w:rsidR="00C1025F" w:rsidRPr="008B61F6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DDA4BD" w14:textId="77777777" w:rsidR="00C1025F" w:rsidRPr="008B61F6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8B61F6" w14:paraId="53441F95" w14:textId="77777777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4FEC873" w14:textId="1AC1844E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D5CB85F" w14:textId="4E91C587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303391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608</w:t>
            </w:r>
            <w:r w:rsidR="00303391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19F11F" w14:textId="65C30AC4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440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8B61F6" w:rsidRPr="008B61F6" w14:paraId="375E41CF" w14:textId="77777777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77C717D" w14:textId="1D1567D4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ปีแต่ไม่เกิน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7C1ACADB" w14:textId="5A776D42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D36F3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908</w:t>
            </w:r>
            <w:r w:rsidR="00D36F3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E53CE7" w14:textId="5AD3E96A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970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8B61F6" w:rsidRPr="008B61F6" w14:paraId="1E76CE7D" w14:textId="77777777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60F7E83" w14:textId="18D8A00A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u w:val="single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B61F6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75390A" w14:textId="5246CB99" w:rsidR="00896F52" w:rsidRPr="008B61F6" w:rsidRDefault="00BD7577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497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F91E" w14:textId="572C2F1D" w:rsidR="00896F52" w:rsidRPr="008B61F6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583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454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B61F6" w:rsidRPr="008B61F6" w14:paraId="5C81BAD6" w14:textId="77777777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4EDC5C0A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3C22C" w14:textId="62F79A63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BD757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175</w:t>
            </w:r>
            <w:r w:rsidR="00BD757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D0A52" w14:textId="46AA2790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826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</w:tr>
      <w:tr w:rsidR="008B61F6" w:rsidRPr="008B61F6" w14:paraId="3EF428E0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7E995C8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40507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E1C2A0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8B61F6" w14:paraId="6285E6B2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7D0EE6B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575EED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E1A50E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8B61F6" w14:paraId="0FB6DED8" w14:textId="77777777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45F027FC" w14:textId="0C7C3944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93AC8EA" w14:textId="1BC9B000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BD757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415</w:t>
            </w:r>
            <w:r w:rsidR="00BD757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3A6EBB" w14:textId="474373B8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316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481</w:t>
            </w:r>
          </w:p>
        </w:tc>
      </w:tr>
      <w:tr w:rsidR="008B61F6" w:rsidRPr="008B61F6" w14:paraId="52670ABC" w14:textId="77777777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58FAEF3" w14:textId="766C6287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5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37A01B" w14:textId="5B6827AC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BD757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759</w:t>
            </w:r>
            <w:r w:rsidR="00BD757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60128" w14:textId="79CA381C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065</w:t>
            </w:r>
          </w:p>
        </w:tc>
      </w:tr>
      <w:tr w:rsidR="00896F52" w:rsidRPr="008B61F6" w14:paraId="74F1694C" w14:textId="7777777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B8C5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43BAD" w14:textId="203F66C0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BD757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175</w:t>
            </w:r>
            <w:r w:rsidR="00BD7577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23B15" w14:textId="7F16F93C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826</w:t>
            </w:r>
            <w:r w:rsidR="00896F52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</w:tr>
    </w:tbl>
    <w:p w14:paraId="3D5AF959" w14:textId="0B446754" w:rsidR="00830360" w:rsidRPr="008B61F6" w:rsidRDefault="00830360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B4543BC" w14:textId="77777777" w:rsidR="00617816" w:rsidRPr="008B61F6" w:rsidRDefault="00830360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</w:rPr>
        <w:br w:type="page"/>
      </w:r>
    </w:p>
    <w:p w14:paraId="694E413B" w14:textId="0F742BF7" w:rsidR="00C1025F" w:rsidRPr="008B61F6" w:rsidRDefault="00C1025F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  <w:cs/>
        </w:rPr>
        <w:t>การเปลี่ยนแปลงในหนี้สินที่เกิดขึ้นจากกิจกรรมจัดหาเงิน</w:t>
      </w:r>
    </w:p>
    <w:p w14:paraId="535F60B9" w14:textId="77777777" w:rsidR="00BB2366" w:rsidRPr="008B61F6" w:rsidRDefault="00BB2366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8B61F6" w:rsidRPr="008B61F6" w14:paraId="76BE862E" w14:textId="77777777" w:rsidTr="00AC55C0">
        <w:trPr>
          <w:trHeight w:val="180"/>
        </w:trPr>
        <w:tc>
          <w:tcPr>
            <w:tcW w:w="75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A45239" w14:textId="73B54A4A" w:rsidR="005C0677" w:rsidRPr="008B61F6" w:rsidRDefault="005C0677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F247BC" w14:textId="72427FCD" w:rsidR="005C0677" w:rsidRPr="008B61F6" w:rsidRDefault="000B268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</w:tr>
      <w:tr w:rsidR="008B61F6" w:rsidRPr="008B61F6" w14:paraId="2B17EAA9" w14:textId="77777777" w:rsidTr="00AC55C0">
        <w:trPr>
          <w:trHeight w:val="142"/>
        </w:trPr>
        <w:tc>
          <w:tcPr>
            <w:tcW w:w="75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2E77CB" w14:textId="77777777" w:rsidR="005C0677" w:rsidRPr="008B61F6" w:rsidRDefault="005C0677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65B92" w14:textId="707BA379" w:rsidR="005C0677" w:rsidRPr="008B61F6" w:rsidRDefault="005C0677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0102AA99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hideMark/>
          </w:tcPr>
          <w:p w14:paraId="4F922A5D" w14:textId="7273D209" w:rsidR="00C1025F" w:rsidRPr="008B61F6" w:rsidRDefault="00C1025F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700AE0" w14:textId="77777777" w:rsidR="00C1025F" w:rsidRPr="008B61F6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2A3E758A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hideMark/>
          </w:tcPr>
          <w:p w14:paraId="5E5753B2" w14:textId="76E1ABCE" w:rsidR="00DB7C4B" w:rsidRPr="008B61F6" w:rsidRDefault="00DB7C4B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หนี้สิน ณ วันที่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 มกราคม </w:t>
            </w:r>
            <w:r w:rsidR="00077BF2"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32C2A2" w14:textId="016EBA96" w:rsidR="00DB7C4B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1A2D70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826</w:t>
            </w:r>
            <w:r w:rsidR="001A2D70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</w:tr>
      <w:tr w:rsidR="008B61F6" w:rsidRPr="008B61F6" w14:paraId="5EC50BE2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</w:tcPr>
          <w:p w14:paraId="4F3B3E0E" w14:textId="178D0684" w:rsidR="0053665F" w:rsidRPr="008B61F6" w:rsidRDefault="0053665F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ED7ECF" w:rsidRPr="008B61F6">
              <w:rPr>
                <w:rFonts w:ascii="Browallia New" w:eastAsia="Arial Unicode MS" w:hAnsi="Browallia New" w:cs="Browallia New"/>
                <w:sz w:val="28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C88C8F" w14:textId="5442A644" w:rsidR="0053665F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442E5B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837</w:t>
            </w:r>
            <w:r w:rsidR="00442E5B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402</w:t>
            </w:r>
          </w:p>
        </w:tc>
      </w:tr>
      <w:tr w:rsidR="008B61F6" w:rsidRPr="008B61F6" w14:paraId="4581D41B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</w:tcPr>
          <w:p w14:paraId="52556A33" w14:textId="3478C9E9" w:rsidR="0053665F" w:rsidRPr="008B61F6" w:rsidRDefault="0053665F" w:rsidP="009253F8">
            <w:pPr>
              <w:tabs>
                <w:tab w:val="left" w:pos="328"/>
              </w:tabs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D7F940" w14:textId="67D602FB" w:rsidR="0053665F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413</w:t>
            </w:r>
            <w:r w:rsidR="00442E5B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555</w:t>
            </w:r>
          </w:p>
        </w:tc>
      </w:tr>
      <w:tr w:rsidR="008B61F6" w:rsidRPr="008B61F6" w14:paraId="08275678" w14:textId="77777777" w:rsidTr="00AC55C0">
        <w:trPr>
          <w:trHeight w:val="136"/>
        </w:trPr>
        <w:tc>
          <w:tcPr>
            <w:tcW w:w="7598" w:type="dxa"/>
            <w:tcBorders>
              <w:left w:val="nil"/>
              <w:right w:val="nil"/>
            </w:tcBorders>
            <w:hideMark/>
          </w:tcPr>
          <w:p w14:paraId="4CCEA2F0" w14:textId="0224395A" w:rsidR="002F609C" w:rsidRPr="008B61F6" w:rsidRDefault="006A12BC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กระแสเงินสดชำระคืน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4DAF13" w14:textId="0327E729" w:rsidR="002F609C" w:rsidRPr="008B61F6" w:rsidRDefault="00F4664C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902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6054E" w:rsidRPr="008B61F6" w14:paraId="0822760F" w14:textId="77777777" w:rsidTr="00AF738F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</w:tcPr>
          <w:p w14:paraId="262D4230" w14:textId="077832F4" w:rsidR="00B300AB" w:rsidRPr="008B61F6" w:rsidRDefault="00B300AB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หนี้สิน ณ วันที่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077BF2" w:rsidRPr="008B61F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077BF2" w:rsidRPr="008B61F6">
              <w:rPr>
                <w:rFonts w:ascii="Browallia New" w:eastAsia="Arial Unicode MS" w:hAnsi="Browallia New" w:cs="Browallia New"/>
                <w:sz w:val="28"/>
                <w:cs/>
              </w:rPr>
              <w:t>มีนาคม</w:t>
            </w:r>
            <w:r w:rsidR="00D24385" w:rsidRPr="008B61F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077BF2" w:rsidRPr="008B61F6">
              <w:rPr>
                <w:rFonts w:ascii="Browallia New" w:eastAsia="Arial Unicode MS" w:hAnsi="Browallia New" w:cs="Browallia New"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Arial Unicode MS" w:hAnsi="Browallia New" w:cs="Browallia New"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0E9B4" w14:textId="6F4F7E59" w:rsidR="00B300AB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F4664C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175</w:t>
            </w:r>
            <w:r w:rsidR="00F4664C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503</w:t>
            </w:r>
          </w:p>
        </w:tc>
      </w:tr>
    </w:tbl>
    <w:p w14:paraId="72288B5E" w14:textId="5A3CC7CC" w:rsidR="00916082" w:rsidRPr="008B61F6" w:rsidRDefault="00916082" w:rsidP="009253F8">
      <w:pPr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1CEFBF86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179DD48C" w14:textId="729634B8" w:rsidR="00805E5C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7" w:name="_Hlk86392526"/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17</w:t>
            </w:r>
            <w:r w:rsidR="00805E5C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805E5C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รายได้จากการขายและให้บริการ</w:t>
            </w:r>
          </w:p>
        </w:tc>
      </w:tr>
      <w:bookmarkEnd w:id="7"/>
    </w:tbl>
    <w:p w14:paraId="069DE1B7" w14:textId="77777777" w:rsidR="00F53F50" w:rsidRPr="008B61F6" w:rsidRDefault="00F53F5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8B61F6" w:rsidRPr="008B61F6" w14:paraId="414D4DF3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36FE587D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58648" w14:textId="36E1E958" w:rsidR="00C77B79" w:rsidRPr="008B61F6" w:rsidRDefault="00C77B79" w:rsidP="00925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</w:tr>
      <w:tr w:rsidR="008B61F6" w:rsidRPr="008B61F6" w14:paraId="7BE904B6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4DB43C4B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9DAFF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322A1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46AF5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EE80521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DD497" w14:textId="5FB14330" w:rsidR="00C77B79" w:rsidRPr="008B61F6" w:rsidRDefault="00ED15CA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3619B1CF" w14:textId="4161F344" w:rsidR="00C77B79" w:rsidRPr="008B61F6" w:rsidRDefault="00ED15CA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อบรม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71E7B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B61F6" w:rsidRPr="008B61F6" w14:paraId="16416D4F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3566A484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23318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F0312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5C432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949944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89D24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171A5CF7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70B3382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3EAD4" w14:textId="65323371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4905E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35FAE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A8808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14B15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1BE63990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96D3EC7" w14:textId="3DE6A417" w:rsidR="00284202" w:rsidRPr="008B61F6" w:rsidRDefault="0028420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ณ </w:t>
            </w:r>
            <w:r w:rsidR="009F36F3" w:rsidRPr="008B61F6">
              <w:rPr>
                <w:rFonts w:ascii="Browallia New" w:hAnsi="Browallia New" w:cs="Browallia New"/>
                <w:sz w:val="28"/>
                <w:cs/>
              </w:rPr>
              <w:t>เวลาใดเวลา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หนึ่ง</w:t>
            </w:r>
          </w:p>
        </w:tc>
        <w:tc>
          <w:tcPr>
            <w:tcW w:w="1440" w:type="dxa"/>
          </w:tcPr>
          <w:p w14:paraId="1F0E4A56" w14:textId="6A05FFA2" w:rsidR="0028420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296</w:t>
            </w:r>
            <w:r w:rsidR="00EB57BD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270</w:t>
            </w:r>
            <w:r w:rsidR="00EB57BD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1440" w:type="dxa"/>
          </w:tcPr>
          <w:p w14:paraId="02468A41" w14:textId="5EDBDFFB" w:rsidR="00284202" w:rsidRPr="008B61F6" w:rsidRDefault="0000658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67329E40" w14:textId="56AA659A" w:rsidR="00284202" w:rsidRPr="008B61F6" w:rsidRDefault="0000658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1BEDF7C3" w14:textId="5E118E5A" w:rsidR="00284202" w:rsidRPr="008B61F6" w:rsidRDefault="0000658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1346BDA6" w14:textId="673583C5" w:rsidR="0028420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296</w:t>
            </w:r>
            <w:r w:rsidR="00365E21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270</w:t>
            </w:r>
            <w:r w:rsidR="00365E21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</w:tr>
      <w:tr w:rsidR="008B61F6" w:rsidRPr="008B61F6" w14:paraId="043F2653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A3AFBE3" w14:textId="77777777" w:rsidR="00284202" w:rsidRPr="008B61F6" w:rsidRDefault="0028420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249B" w14:textId="41506729" w:rsidR="00284202" w:rsidRPr="008B61F6" w:rsidRDefault="00EB57B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F32CA" w14:textId="0BFF5DD4" w:rsidR="0028420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065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C3930" w14:textId="683DC798" w:rsidR="0028420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593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ABD0E" w14:textId="2F91DEC4" w:rsidR="00284202" w:rsidRPr="008B61F6" w:rsidRDefault="008B61F6" w:rsidP="009253F8">
            <w:pPr>
              <w:tabs>
                <w:tab w:val="left" w:pos="1140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352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39B07" w14:textId="5A5FE285" w:rsidR="0028420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A77EA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011</w:t>
            </w:r>
            <w:r w:rsidR="00A77EAE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433</w:t>
            </w:r>
          </w:p>
        </w:tc>
      </w:tr>
      <w:tr w:rsidR="00F977D7" w:rsidRPr="008B61F6" w14:paraId="2B96571B" w14:textId="77777777">
        <w:trPr>
          <w:cantSplit/>
          <w:trHeight w:val="34"/>
        </w:trPr>
        <w:tc>
          <w:tcPr>
            <w:tcW w:w="1829" w:type="dxa"/>
            <w:vAlign w:val="bottom"/>
          </w:tcPr>
          <w:p w14:paraId="05ADFC46" w14:textId="77777777" w:rsidR="00F977D7" w:rsidRPr="008B61F6" w:rsidRDefault="00F977D7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3ACCB" w14:textId="15E08582" w:rsidR="00F977D7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296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270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8DDC2" w14:textId="6A9E2619" w:rsidR="00F977D7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065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0389C" w14:textId="3D9328C5" w:rsidR="00F977D7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593</w:t>
            </w:r>
            <w:r w:rsidR="0000658F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8B069" w14:textId="1A3720BD" w:rsidR="00F977D7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352</w:t>
            </w:r>
            <w:r w:rsidR="00746A1A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469AA" w14:textId="61B68C91" w:rsidR="00F977D7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</w:rPr>
              <w:t>307</w:t>
            </w:r>
            <w:r w:rsidR="00396750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282</w:t>
            </w:r>
            <w:r w:rsidR="00396750" w:rsidRPr="008B61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8B61F6">
              <w:rPr>
                <w:rFonts w:ascii="Browallia New" w:eastAsia="Arial Unicode MS" w:hAnsi="Browallia New" w:cs="Browallia New"/>
                <w:sz w:val="28"/>
              </w:rPr>
              <w:t>330</w:t>
            </w:r>
          </w:p>
        </w:tc>
      </w:tr>
    </w:tbl>
    <w:p w14:paraId="41987110" w14:textId="77777777" w:rsidR="00C77B79" w:rsidRPr="008B61F6" w:rsidRDefault="00C77B7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8B61F6" w:rsidRPr="008B61F6" w14:paraId="657A44AA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10364CE1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013F5" w14:textId="0E2C7D87" w:rsidR="00C77B79" w:rsidRPr="008B61F6" w:rsidRDefault="00C77B79" w:rsidP="00925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676D4B59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1EA92379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29A25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05855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97505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3BB06DF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2B28B" w14:textId="77777777" w:rsidR="00ED15CA" w:rsidRPr="008B61F6" w:rsidRDefault="00ED15CA" w:rsidP="00ED1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90392D9" w14:textId="02783EDD" w:rsidR="00C77B79" w:rsidRPr="008B61F6" w:rsidRDefault="00ED15CA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อบรม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54FA5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B61F6" w:rsidRPr="008B61F6" w14:paraId="5D7AE81F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66F09070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2033D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2F9E0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8E17E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F4D75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B3B34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7A55DDCE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F27E0DE" w14:textId="77777777" w:rsidR="00C77B79" w:rsidRPr="008B61F6" w:rsidRDefault="00C77B79" w:rsidP="009253F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A799E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87B7E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64320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9FEDD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32EC4" w14:textId="77777777" w:rsidR="00C77B79" w:rsidRPr="008B61F6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2E723BE3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B2B286A" w14:textId="7FA4EA2F" w:rsidR="0033547F" w:rsidRPr="008B61F6" w:rsidRDefault="0033547F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ณ </w:t>
            </w:r>
            <w:r w:rsidR="009F36F3" w:rsidRPr="008B61F6">
              <w:rPr>
                <w:rFonts w:ascii="Browallia New" w:hAnsi="Browallia New" w:cs="Browallia New"/>
                <w:sz w:val="28"/>
                <w:cs/>
              </w:rPr>
              <w:t>เวลาใดเวลา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หนึ่ง</w:t>
            </w:r>
          </w:p>
        </w:tc>
        <w:tc>
          <w:tcPr>
            <w:tcW w:w="1440" w:type="dxa"/>
          </w:tcPr>
          <w:p w14:paraId="51BA38A8" w14:textId="476A7B03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284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871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816</w:t>
            </w:r>
          </w:p>
        </w:tc>
        <w:tc>
          <w:tcPr>
            <w:tcW w:w="1440" w:type="dxa"/>
          </w:tcPr>
          <w:p w14:paraId="701C702D" w14:textId="08E5903E" w:rsidR="0033547F" w:rsidRPr="008B61F6" w:rsidRDefault="0033547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0E0864D0" w14:textId="69DB4ED2" w:rsidR="0033547F" w:rsidRPr="008B61F6" w:rsidRDefault="0033547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731039C7" w14:textId="1D6BC640" w:rsidR="0033547F" w:rsidRPr="008B61F6" w:rsidRDefault="0033547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50858CAA" w14:textId="09A2E9A3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284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871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816</w:t>
            </w:r>
          </w:p>
        </w:tc>
      </w:tr>
      <w:tr w:rsidR="008B61F6" w:rsidRPr="008B61F6" w14:paraId="5029EAB7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F703D0B" w14:textId="77777777" w:rsidR="0033547F" w:rsidRPr="008B61F6" w:rsidRDefault="0033547F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2B712" w14:textId="2AAD33D5" w:rsidR="0033547F" w:rsidRPr="008B61F6" w:rsidRDefault="0033547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612EA" w14:textId="7CEF5E77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996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91FE" w14:textId="276D5385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945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DA832" w14:textId="11BF613C" w:rsidR="0033547F" w:rsidRPr="008B61F6" w:rsidRDefault="008B61F6" w:rsidP="009253F8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60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A67B8" w14:textId="29435E1C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8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002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361</w:t>
            </w:r>
          </w:p>
        </w:tc>
      </w:tr>
      <w:tr w:rsidR="0033547F" w:rsidRPr="008B61F6" w14:paraId="2D5C8297" w14:textId="77777777">
        <w:trPr>
          <w:cantSplit/>
          <w:trHeight w:val="34"/>
        </w:trPr>
        <w:tc>
          <w:tcPr>
            <w:tcW w:w="1829" w:type="dxa"/>
            <w:vAlign w:val="bottom"/>
          </w:tcPr>
          <w:p w14:paraId="731E4578" w14:textId="77777777" w:rsidR="0033547F" w:rsidRPr="008B61F6" w:rsidRDefault="0033547F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C085F" w14:textId="60C3C177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284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871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A2769" w14:textId="421F558F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996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6CD93" w14:textId="6EA10F61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945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93F7E" w14:textId="71B54A88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60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59C5D" w14:textId="7C5336F4" w:rsidR="0033547F" w:rsidRPr="008B61F6" w:rsidRDefault="008B61F6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292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874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177</w:t>
            </w:r>
          </w:p>
        </w:tc>
      </w:tr>
    </w:tbl>
    <w:p w14:paraId="0BFF7382" w14:textId="57EFD774" w:rsidR="00830360" w:rsidRPr="008B61F6" w:rsidRDefault="0083036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1FAA00DD" w14:textId="77777777" w:rsidR="00AC55C0" w:rsidRPr="008B61F6" w:rsidRDefault="0083036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36142E51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077BDE84" w14:textId="5F5B2796" w:rsidR="001E5D9F" w:rsidRPr="008B61F6" w:rsidRDefault="00D270AC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br w:type="page"/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18</w:t>
            </w:r>
            <w:r w:rsidR="00A27489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ab/>
            </w:r>
            <w:r w:rsidR="001E5D9F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กำไรต่อหุ้น</w:t>
            </w:r>
          </w:p>
        </w:tc>
      </w:tr>
    </w:tbl>
    <w:p w14:paraId="3F41B464" w14:textId="77777777" w:rsidR="001E5D9F" w:rsidRPr="008B61F6" w:rsidRDefault="001E5D9F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B587E43" w14:textId="1577F6C1" w:rsidR="00BB1546" w:rsidRPr="008B61F6" w:rsidRDefault="00A00E2E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8B61F6">
        <w:rPr>
          <w:rFonts w:ascii="Browallia New" w:eastAsia="Cordia New" w:hAnsi="Browallia New" w:cs="Browallia New"/>
          <w:sz w:val="28"/>
        </w:rPr>
        <w:br/>
      </w:r>
      <w:r w:rsidRPr="008B61F6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617816" w:rsidRPr="008B61F6">
        <w:rPr>
          <w:rFonts w:ascii="Browallia New" w:eastAsia="Cordia New" w:hAnsi="Browallia New" w:cs="Browallia New"/>
          <w:sz w:val="28"/>
          <w:cs/>
        </w:rPr>
        <w:t>รอบระยะเวลา</w:t>
      </w:r>
    </w:p>
    <w:p w14:paraId="75E3D7DA" w14:textId="77777777" w:rsidR="00A71552" w:rsidRPr="008B61F6" w:rsidRDefault="00A71552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B39377D" w14:textId="2ED8B999" w:rsidR="00695DA3" w:rsidRPr="008B61F6" w:rsidRDefault="00695DA3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8" w:name="_Hlk138412178"/>
      <w:r w:rsidRPr="008B61F6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</w:t>
      </w:r>
      <w:r w:rsidR="00617816" w:rsidRPr="008B61F6">
        <w:rPr>
          <w:rFonts w:ascii="Browallia New" w:eastAsia="Cordia New" w:hAnsi="Browallia New" w:cs="Browallia New"/>
          <w:sz w:val="28"/>
          <w:cs/>
        </w:rPr>
        <w:t>รอบ</w:t>
      </w:r>
      <w:r w:rsidR="00C77B79" w:rsidRPr="008B61F6">
        <w:rPr>
          <w:rFonts w:ascii="Browallia New" w:eastAsia="Cordia New" w:hAnsi="Browallia New" w:cs="Browallia New"/>
          <w:sz w:val="28"/>
          <w:cs/>
        </w:rPr>
        <w:t>ระยะเวลา</w:t>
      </w:r>
      <w:r w:rsidR="001700CA" w:rsidRPr="008B61F6">
        <w:rPr>
          <w:rFonts w:ascii="Browallia New" w:eastAsia="Cordia New" w:hAnsi="Browallia New" w:cs="Browallia New"/>
          <w:sz w:val="28"/>
          <w:cs/>
        </w:rPr>
        <w:t>สาม</w:t>
      </w:r>
      <w:r w:rsidR="00C77B79" w:rsidRPr="008B61F6">
        <w:rPr>
          <w:rFonts w:ascii="Browallia New" w:eastAsia="Cordia New" w:hAnsi="Browallia New" w:cs="Browallia New"/>
          <w:sz w:val="28"/>
          <w:cs/>
        </w:rPr>
        <w:t xml:space="preserve">เดือนสิ้นสุดวันที่ </w:t>
      </w:r>
      <w:r w:rsidR="008B61F6" w:rsidRPr="008B61F6">
        <w:rPr>
          <w:rFonts w:ascii="Browallia New" w:eastAsia="Cordia New" w:hAnsi="Browallia New" w:cs="Browallia New"/>
          <w:sz w:val="28"/>
        </w:rPr>
        <w:t>31</w:t>
      </w:r>
      <w:r w:rsidR="00077BF2" w:rsidRPr="008B61F6">
        <w:rPr>
          <w:rFonts w:ascii="Browallia New" w:eastAsia="Cordia New" w:hAnsi="Browallia New" w:cs="Browallia New"/>
          <w:sz w:val="28"/>
        </w:rPr>
        <w:t xml:space="preserve"> </w:t>
      </w:r>
      <w:r w:rsidR="00077BF2" w:rsidRPr="008B61F6">
        <w:rPr>
          <w:rFonts w:ascii="Browallia New" w:eastAsia="Cordia New" w:hAnsi="Browallia New" w:cs="Browallia New"/>
          <w:sz w:val="28"/>
          <w:cs/>
        </w:rPr>
        <w:t>มีนาคม</w:t>
      </w:r>
      <w:r w:rsidR="002723E3" w:rsidRPr="008B61F6">
        <w:rPr>
          <w:rFonts w:ascii="Browallia New" w:eastAsia="Cordia New" w:hAnsi="Browallia New" w:cs="Browallia New"/>
          <w:sz w:val="28"/>
        </w:rPr>
        <w:t xml:space="preserve"> </w:t>
      </w:r>
      <w:r w:rsidR="00077BF2" w:rsidRPr="008B61F6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Cordia New" w:hAnsi="Browallia New" w:cs="Browallia New"/>
          <w:sz w:val="28"/>
        </w:rPr>
        <w:t>2569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และ </w:t>
      </w:r>
      <w:r w:rsidR="00077BF2" w:rsidRPr="008B61F6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Cordia New" w:hAnsi="Browallia New" w:cs="Browallia New"/>
          <w:sz w:val="28"/>
        </w:rPr>
        <w:t>2568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8"/>
    <w:p w14:paraId="2D126C23" w14:textId="50FBA794" w:rsidR="00695DA3" w:rsidRPr="008B61F6" w:rsidRDefault="00695DA3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B61F6" w:rsidRPr="008B61F6" w14:paraId="36A62667" w14:textId="2EF329A8" w:rsidTr="006A12BC">
        <w:trPr>
          <w:trHeight w:val="78"/>
        </w:trPr>
        <w:tc>
          <w:tcPr>
            <w:tcW w:w="6149" w:type="dxa"/>
            <w:vAlign w:val="bottom"/>
          </w:tcPr>
          <w:p w14:paraId="65ADAE6D" w14:textId="77777777" w:rsidR="00C77B79" w:rsidRPr="008B61F6" w:rsidRDefault="00C77B79" w:rsidP="009253F8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8A8892" w14:textId="68DB8839" w:rsidR="00C77B79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1DFCF" w14:textId="319D07CA" w:rsidR="00C77B79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3226D9BC" w14:textId="1443D082" w:rsidTr="00AC55C0">
        <w:trPr>
          <w:trHeight w:val="82"/>
        </w:trPr>
        <w:tc>
          <w:tcPr>
            <w:tcW w:w="6149" w:type="dxa"/>
            <w:vAlign w:val="bottom"/>
          </w:tcPr>
          <w:p w14:paraId="1F1BFD56" w14:textId="77777777" w:rsidR="00C77B79" w:rsidRPr="008B61F6" w:rsidRDefault="00C77B79" w:rsidP="009253F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16B87" w14:textId="77777777" w:rsidR="00C77B79" w:rsidRPr="008B61F6" w:rsidRDefault="00C77B79" w:rsidP="009253F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2C992" w14:textId="77777777" w:rsidR="00C77B79" w:rsidRPr="008B61F6" w:rsidRDefault="00C77B79" w:rsidP="009253F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8B61F6" w:rsidRPr="008B61F6" w14:paraId="523BBC6D" w14:textId="681B9E4F" w:rsidTr="00AC55C0">
        <w:trPr>
          <w:trHeight w:val="82"/>
        </w:trPr>
        <w:tc>
          <w:tcPr>
            <w:tcW w:w="6149" w:type="dxa"/>
            <w:vAlign w:val="bottom"/>
          </w:tcPr>
          <w:p w14:paraId="177BC3E9" w14:textId="77777777" w:rsidR="0033547F" w:rsidRPr="008B61F6" w:rsidRDefault="0033547F" w:rsidP="009253F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B61F6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vAlign w:val="bottom"/>
          </w:tcPr>
          <w:p w14:paraId="5BB5383F" w14:textId="017046E9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34</w:t>
            </w:r>
            <w:r w:rsidR="00C43D34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576</w:t>
            </w:r>
            <w:r w:rsidR="00C43D34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369</w:t>
            </w:r>
          </w:p>
        </w:tc>
        <w:tc>
          <w:tcPr>
            <w:tcW w:w="1440" w:type="dxa"/>
          </w:tcPr>
          <w:p w14:paraId="0695265A" w14:textId="4BFD0F0E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29</w:t>
            </w:r>
            <w:r w:rsidR="0033547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131</w:t>
            </w:r>
            <w:r w:rsidR="0033547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566</w:t>
            </w:r>
          </w:p>
        </w:tc>
      </w:tr>
      <w:tr w:rsidR="008B61F6" w:rsidRPr="008B61F6" w14:paraId="3BC1BC5D" w14:textId="22ED0285" w:rsidTr="00AC55C0">
        <w:trPr>
          <w:trHeight w:val="82"/>
        </w:trPr>
        <w:tc>
          <w:tcPr>
            <w:tcW w:w="6149" w:type="dxa"/>
            <w:vAlign w:val="bottom"/>
          </w:tcPr>
          <w:p w14:paraId="58B895E3" w14:textId="77777777" w:rsidR="0033547F" w:rsidRPr="008B61F6" w:rsidRDefault="0033547F" w:rsidP="009253F8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จำนวนหุ้นสามัญถัวเฉลี่ยถ่วงน้ำหนักที่ชำระแล้วและออกจำหน่าย </w:t>
            </w:r>
          </w:p>
        </w:tc>
        <w:tc>
          <w:tcPr>
            <w:tcW w:w="1440" w:type="dxa"/>
            <w:vAlign w:val="bottom"/>
          </w:tcPr>
          <w:p w14:paraId="09772B38" w14:textId="77777777" w:rsidR="0033547F" w:rsidRPr="008B61F6" w:rsidRDefault="0033547F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9866827" w14:textId="77777777" w:rsidR="0033547F" w:rsidRPr="008B61F6" w:rsidRDefault="0033547F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8B61F6" w:rsidRPr="008B61F6" w14:paraId="37C74F73" w14:textId="34569715" w:rsidTr="00AC55C0">
        <w:trPr>
          <w:trHeight w:val="82"/>
        </w:trPr>
        <w:tc>
          <w:tcPr>
            <w:tcW w:w="6149" w:type="dxa"/>
            <w:vAlign w:val="bottom"/>
          </w:tcPr>
          <w:p w14:paraId="12641E65" w14:textId="77777777" w:rsidR="0033547F" w:rsidRPr="008B61F6" w:rsidRDefault="0033547F" w:rsidP="009253F8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 w:rsidRPr="008B61F6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8B61F6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F0CB5" w14:textId="51C5C076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102</w:t>
            </w:r>
            <w:r w:rsidR="00C43D34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741</w:t>
            </w:r>
            <w:r w:rsidR="00C43D34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EBE4B" w14:textId="6EFD6A3C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102</w:t>
            </w:r>
            <w:r w:rsidR="0033547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741</w:t>
            </w:r>
            <w:r w:rsidR="0033547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000</w:t>
            </w:r>
          </w:p>
        </w:tc>
      </w:tr>
      <w:tr w:rsidR="0033547F" w:rsidRPr="008B61F6" w14:paraId="7CFF3B67" w14:textId="7A072FE4" w:rsidTr="005F6BE0">
        <w:trPr>
          <w:trHeight w:val="82"/>
        </w:trPr>
        <w:tc>
          <w:tcPr>
            <w:tcW w:w="6149" w:type="dxa"/>
            <w:vAlign w:val="bottom"/>
          </w:tcPr>
          <w:p w14:paraId="743FC47E" w14:textId="77777777" w:rsidR="0033547F" w:rsidRPr="008B61F6" w:rsidRDefault="0033547F" w:rsidP="009253F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6F704" w14:textId="56DB40BC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0</w:t>
            </w:r>
            <w:r w:rsidR="00C43D34" w:rsidRPr="008B61F6">
              <w:rPr>
                <w:rFonts w:ascii="Browallia New" w:hAnsi="Browallia New" w:cs="Browallia New"/>
                <w:sz w:val="28"/>
              </w:rPr>
              <w:t>.</w:t>
            </w:r>
            <w:r w:rsidRPr="008B61F6">
              <w:rPr>
                <w:rFonts w:ascii="Browallia New" w:hAnsi="Browallia New" w:cs="Browallia New"/>
                <w:sz w:val="28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265B" w14:textId="795C7A92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0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.</w:t>
            </w:r>
            <w:r w:rsidRPr="008B61F6">
              <w:rPr>
                <w:rFonts w:ascii="Browallia New" w:hAnsi="Browallia New" w:cs="Browallia New"/>
                <w:sz w:val="28"/>
              </w:rPr>
              <w:t>28</w:t>
            </w:r>
          </w:p>
        </w:tc>
      </w:tr>
    </w:tbl>
    <w:p w14:paraId="466DFB3B" w14:textId="0C9DB225" w:rsidR="00930CE8" w:rsidRPr="008B61F6" w:rsidRDefault="00930CE8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0810B7ED" w:rsidR="003327F5" w:rsidRPr="008B61F6" w:rsidRDefault="007504FB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-4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>สำหรับ</w:t>
      </w:r>
      <w:r w:rsidR="00B9568D" w:rsidRPr="008B61F6">
        <w:rPr>
          <w:rFonts w:ascii="Browallia New" w:eastAsia="Cordia New" w:hAnsi="Browallia New" w:cs="Browallia New"/>
          <w:sz w:val="28"/>
          <w:cs/>
        </w:rPr>
        <w:t>รอบ</w:t>
      </w:r>
      <w:r w:rsidR="00C77B79" w:rsidRPr="008B61F6">
        <w:rPr>
          <w:rFonts w:ascii="Browallia New" w:eastAsia="Cordia New" w:hAnsi="Browallia New" w:cs="Browallia New"/>
          <w:sz w:val="28"/>
          <w:cs/>
        </w:rPr>
        <w:t>ระยะเวลา</w:t>
      </w:r>
      <w:r w:rsidR="006746F6" w:rsidRPr="008B61F6">
        <w:rPr>
          <w:rFonts w:ascii="Browallia New" w:eastAsia="Cordia New" w:hAnsi="Browallia New" w:cs="Browallia New"/>
          <w:sz w:val="28"/>
          <w:cs/>
        </w:rPr>
        <w:t>สามเดือน</w:t>
      </w:r>
      <w:r w:rsidR="00C77B79" w:rsidRPr="008B61F6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8B61F6" w:rsidRPr="008B61F6">
        <w:rPr>
          <w:rFonts w:ascii="Browallia New" w:eastAsia="Cordia New" w:hAnsi="Browallia New" w:cs="Browallia New"/>
          <w:sz w:val="28"/>
        </w:rPr>
        <w:t>31</w:t>
      </w:r>
      <w:r w:rsidR="00077BF2" w:rsidRPr="008B61F6">
        <w:rPr>
          <w:rFonts w:ascii="Browallia New" w:eastAsia="Cordia New" w:hAnsi="Browallia New" w:cs="Browallia New"/>
          <w:sz w:val="28"/>
          <w:cs/>
        </w:rPr>
        <w:t xml:space="preserve"> มีนาคม</w:t>
      </w:r>
      <w:r w:rsidR="00C77B79" w:rsidRPr="008B61F6">
        <w:rPr>
          <w:rFonts w:ascii="Browallia New" w:eastAsia="Cordia New" w:hAnsi="Browallia New" w:cs="Browallia New"/>
          <w:sz w:val="28"/>
          <w:cs/>
        </w:rPr>
        <w:t xml:space="preserve"> </w:t>
      </w:r>
      <w:r w:rsidR="00077BF2" w:rsidRPr="008B61F6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8B61F6" w:rsidRPr="008B61F6">
        <w:rPr>
          <w:rFonts w:ascii="Browallia New" w:eastAsia="Cordia New" w:hAnsi="Browallia New" w:cs="Browallia New"/>
          <w:sz w:val="28"/>
        </w:rPr>
        <w:t>2569</w:t>
      </w:r>
      <w:r w:rsidR="0026078E" w:rsidRPr="008B61F6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8B61F6" w:rsidRPr="008B61F6">
        <w:rPr>
          <w:rFonts w:ascii="Browallia New" w:eastAsia="Cordia New" w:hAnsi="Browallia New" w:cs="Browallia New"/>
          <w:sz w:val="28"/>
        </w:rPr>
        <w:t>2568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</w:t>
      </w:r>
      <w:r w:rsidR="00394132" w:rsidRPr="008B61F6">
        <w:rPr>
          <w:rFonts w:ascii="Browallia New" w:eastAsia="Cordia New" w:hAnsi="Browallia New" w:cs="Browallia New"/>
          <w:spacing w:val="-2"/>
          <w:sz w:val="28"/>
          <w:cs/>
        </w:rPr>
        <w:t>บริษัทไม่มีผลกระทบของหุ้นสามัญ</w:t>
      </w:r>
      <w:r w:rsidR="00394132" w:rsidRPr="008B61F6">
        <w:rPr>
          <w:rFonts w:ascii="Browallia New" w:eastAsia="Cordia New" w:hAnsi="Browallia New" w:cs="Browallia New"/>
          <w:spacing w:val="-6"/>
          <w:sz w:val="28"/>
          <w:cs/>
        </w:rPr>
        <w:t>เทียบเท่าปรับลดในการคำนวณกำไรต่อหุ้นปรับลด เนื่องจากราคาใช้สิทธิของสิทธิซื้อหุ้นทั้งหมดมีมูลค่า</w:t>
      </w:r>
      <w:r w:rsidR="00E9562D" w:rsidRPr="008B61F6">
        <w:rPr>
          <w:rFonts w:ascii="Browallia New" w:eastAsia="Cordia New" w:hAnsi="Browallia New" w:cs="Browallia New"/>
          <w:spacing w:val="-6"/>
          <w:sz w:val="28"/>
          <w:cs/>
        </w:rPr>
        <w:t>สูงกว่า</w:t>
      </w:r>
      <w:r w:rsidR="00394132" w:rsidRPr="008B61F6">
        <w:rPr>
          <w:rFonts w:ascii="Browallia New" w:eastAsia="Cordia New" w:hAnsi="Browallia New" w:cs="Browallia New"/>
          <w:spacing w:val="-6"/>
          <w:sz w:val="28"/>
          <w:cs/>
        </w:rPr>
        <w:t>ราคาตลาด</w:t>
      </w:r>
      <w:r w:rsidR="00394132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ของหุ้นสามัญของบริษัท </w:t>
      </w:r>
      <w:r w:rsidR="000C7E37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ณ วันที่ 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31</w:t>
      </w:r>
      <w:r w:rsidR="00077BF2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มีนาคม</w:t>
      </w:r>
      <w:r w:rsidR="002723E3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="00077BF2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พ.ศ. 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2569</w:t>
      </w:r>
      <w:r w:rsidR="00327C63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="00327C63" w:rsidRPr="008B61F6">
        <w:rPr>
          <w:rFonts w:ascii="Browallia New" w:eastAsia="Cordia New" w:hAnsi="Browallia New" w:cs="Browallia New"/>
          <w:sz w:val="28"/>
          <w:cs/>
        </w:rPr>
        <w:t xml:space="preserve">และ พ.ศ. </w:t>
      </w:r>
      <w:r w:rsidR="008B61F6" w:rsidRPr="008B61F6">
        <w:rPr>
          <w:rFonts w:ascii="Browallia New" w:eastAsia="Cordia New" w:hAnsi="Browallia New" w:cs="Browallia New"/>
          <w:sz w:val="28"/>
        </w:rPr>
        <w:t>2568</w:t>
      </w:r>
    </w:p>
    <w:p w14:paraId="034FB0DE" w14:textId="27296DAF" w:rsidR="00CA1B78" w:rsidRPr="008B61F6" w:rsidRDefault="00CA1B78" w:rsidP="00CA1B7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A1B78" w:rsidRPr="008B61F6" w14:paraId="74B1FFDE" w14:textId="77777777">
        <w:trPr>
          <w:trHeight w:val="389"/>
        </w:trPr>
        <w:tc>
          <w:tcPr>
            <w:tcW w:w="9029" w:type="dxa"/>
            <w:vAlign w:val="center"/>
          </w:tcPr>
          <w:p w14:paraId="1FBEC5AB" w14:textId="56C3FD54" w:rsidR="00CA1B78" w:rsidRPr="008B61F6" w:rsidRDefault="00CA1B7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br w:type="page"/>
            </w:r>
            <w:r w:rsidR="008B61F6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19</w:t>
            </w: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ab/>
              <w:t>ผลประโยชน์ของพนักงานที่จ่ายโดยใช้หุ้นเป็นเกณฑ์</w:t>
            </w:r>
          </w:p>
        </w:tc>
      </w:tr>
    </w:tbl>
    <w:p w14:paraId="0A38BAC5" w14:textId="77777777" w:rsidR="00CA1B78" w:rsidRPr="008B61F6" w:rsidRDefault="00CA1B78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3616B410" w14:textId="3D61DB27" w:rsidR="003327F5" w:rsidRPr="008B61F6" w:rsidRDefault="008D3D1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-4"/>
          <w:sz w:val="28"/>
        </w:rPr>
      </w:pPr>
      <w:r w:rsidRPr="008B61F6">
        <w:rPr>
          <w:rFonts w:ascii="Browallia New" w:eastAsia="Cordia New" w:hAnsi="Browallia New" w:cs="Browallia New"/>
          <w:spacing w:val="-4"/>
          <w:sz w:val="28"/>
          <w:cs/>
        </w:rPr>
        <w:t>รายการเคลื่อนไหวของจำนวนใบสำคัญแสดงสิทธิที่คงเหลือ และราคาใช้สิทธิถัวเฉลี่ยถ่วงน้ำหนักที่เกี่ยวข้องแสดงได้ดังนี้</w:t>
      </w:r>
    </w:p>
    <w:p w14:paraId="3392BB94" w14:textId="77777777" w:rsidR="00CA1B78" w:rsidRPr="008B61F6" w:rsidRDefault="00CA1B78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B61F6" w:rsidRPr="008B61F6" w14:paraId="4991F6ED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8B61F6" w:rsidRDefault="003327F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8B61F6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8B61F6" w:rsidRDefault="003327F5" w:rsidP="009253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จำนวน</w:t>
            </w:r>
          </w:p>
        </w:tc>
      </w:tr>
      <w:tr w:rsidR="008B61F6" w:rsidRPr="008B61F6" w14:paraId="0DB80148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8B61F6" w:rsidRDefault="003327F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8B61F6" w:rsidRDefault="00A33133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ราคา </w:t>
            </w: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8B61F6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ใบสำคัญ</w:t>
            </w:r>
          </w:p>
        </w:tc>
      </w:tr>
      <w:tr w:rsidR="008B61F6" w:rsidRPr="008B61F6" w14:paraId="37C3D81A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8B61F6" w:rsidRDefault="003327F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8B61F6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8B61F6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แสดงสิทธิ</w:t>
            </w:r>
          </w:p>
        </w:tc>
      </w:tr>
      <w:tr w:rsidR="008B61F6" w:rsidRPr="008B61F6" w14:paraId="321425DA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8B61F6" w:rsidRDefault="003327F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108D4" w14:textId="77777777" w:rsidR="003327F5" w:rsidRPr="008B61F6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CA007" w14:textId="77777777" w:rsidR="003327F5" w:rsidRPr="008B61F6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8B61F6" w:rsidRPr="008B61F6" w14:paraId="21AC99E4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4D74F74F" w:rsidR="005C0185" w:rsidRPr="008B61F6" w:rsidRDefault="005C018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1</w:t>
            </w: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  <w:r w:rsidR="00077BF2"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83C6" w14:textId="4AB4ECE2" w:rsidR="005C0185" w:rsidRPr="008B61F6" w:rsidRDefault="008B61F6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CDEA92" w14:textId="12F42D17" w:rsidR="005C0185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2</w:t>
            </w:r>
            <w:r w:rsidR="001D12AB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419</w:t>
            </w:r>
            <w:r w:rsidR="001D12AB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427</w:t>
            </w:r>
          </w:p>
        </w:tc>
      </w:tr>
      <w:tr w:rsidR="008B61F6" w:rsidRPr="008B61F6" w14:paraId="2B95E7E3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3090B719" w:rsidR="00722560" w:rsidRPr="008B61F6" w:rsidRDefault="007C7F04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ใบสำคัญแสดงสิทธิ</w:t>
            </w:r>
            <w:r w:rsidR="00A023E5" w:rsidRPr="008B61F6">
              <w:rPr>
                <w:rFonts w:ascii="Browallia New" w:eastAsia="Cordia New" w:hAnsi="Browallia New" w:cs="Browallia New"/>
                <w:sz w:val="28"/>
                <w:cs/>
              </w:rPr>
              <w:t>ที่</w:t>
            </w: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มีการ</w:t>
            </w:r>
            <w:r w:rsidR="00A023E5" w:rsidRPr="008B61F6">
              <w:rPr>
                <w:rFonts w:ascii="Browallia New" w:eastAsia="Cordia New" w:hAnsi="Browallia New" w:cs="Browallia New"/>
                <w:sz w:val="28"/>
                <w:cs/>
              </w:rPr>
              <w:t>รับรู้ในกำไรหรือขาดทุนสำหรับผู้บริหาร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2CB97" w14:textId="3BD2D13C" w:rsidR="00722560" w:rsidRPr="008B61F6" w:rsidRDefault="008B61F6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96574" w14:textId="11081114" w:rsidR="00722560" w:rsidRPr="008B61F6" w:rsidRDefault="008B61F6" w:rsidP="009253F8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59</w:t>
            </w:r>
            <w:r w:rsidR="00765B06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477</w:t>
            </w:r>
          </w:p>
        </w:tc>
      </w:tr>
      <w:tr w:rsidR="008B61F6" w:rsidRPr="008B61F6" w14:paraId="09C10EB8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0941F283" w:rsidR="00722560" w:rsidRPr="008B61F6" w:rsidRDefault="004E2BCF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pacing w:val="-2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pacing w:val="-2"/>
                <w:sz w:val="28"/>
                <w:cs/>
              </w:rPr>
              <w:t>ใบสำคัญแสดงสิทธิที่มีการรับรู้ในกำไรหรือขาดทุน</w:t>
            </w:r>
            <w:r w:rsidR="00722560" w:rsidRPr="008B61F6">
              <w:rPr>
                <w:rFonts w:ascii="Browallia New" w:eastAsia="Cordia New" w:hAnsi="Browallia New" w:cs="Browallia New"/>
                <w:spacing w:val="-2"/>
                <w:sz w:val="28"/>
                <w:cs/>
              </w:rPr>
              <w:t>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98F06" w14:textId="3D58614D" w:rsidR="00722560" w:rsidRPr="008B61F6" w:rsidRDefault="008B61F6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0CB39" w14:textId="477EA9F2" w:rsidR="00722560" w:rsidRPr="008B61F6" w:rsidRDefault="008B61F6" w:rsidP="009253F8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81</w:t>
            </w:r>
            <w:r w:rsidR="00765B06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594</w:t>
            </w:r>
          </w:p>
        </w:tc>
      </w:tr>
      <w:tr w:rsidR="00257176" w:rsidRPr="008B61F6" w14:paraId="6A3A8F86" w14:textId="77777777" w:rsidTr="00A2513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01CF0011" w:rsidR="00257176" w:rsidRPr="008B61F6" w:rsidRDefault="00257176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มีนาคม</w:t>
            </w:r>
            <w:r w:rsidR="00960430"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077BF2"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CC62" w14:textId="100BCB60" w:rsidR="00257176" w:rsidRPr="008B61F6" w:rsidRDefault="00257176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AA6B8" w14:textId="70C78464" w:rsidR="00257176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2</w:t>
            </w:r>
            <w:r w:rsidR="0093342E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560</w:t>
            </w:r>
            <w:r w:rsidR="0093342E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498</w:t>
            </w:r>
          </w:p>
        </w:tc>
      </w:tr>
    </w:tbl>
    <w:p w14:paraId="0D328948" w14:textId="4223F3F1" w:rsidR="00830360" w:rsidRPr="008B61F6" w:rsidRDefault="0083036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C1D7BD1" w14:textId="1EBAE5AF" w:rsidR="008678D6" w:rsidRPr="008B61F6" w:rsidRDefault="0083036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</w:rPr>
        <w:br w:type="page"/>
      </w:r>
    </w:p>
    <w:p w14:paraId="0240A583" w14:textId="7F338BC7" w:rsidR="00E83985" w:rsidRPr="008B61F6" w:rsidRDefault="00E83985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  <w:cs/>
        </w:rPr>
        <w:t>รายการเคลื่อนไหวของสำรองการจ่าย</w:t>
      </w:r>
      <w:r w:rsidR="00B71ADD" w:rsidRPr="008B61F6">
        <w:rPr>
          <w:rFonts w:ascii="Browallia New" w:hAnsi="Browallia New" w:cs="Browallia New"/>
          <w:sz w:val="28"/>
          <w:cs/>
        </w:rPr>
        <w:t>ผลประโยชน์ของพนักงานที่จ่าย</w:t>
      </w:r>
      <w:r w:rsidRPr="008B61F6">
        <w:rPr>
          <w:rFonts w:ascii="Browallia New" w:hAnsi="Browallia New" w:cs="Browallia New"/>
          <w:sz w:val="28"/>
          <w:cs/>
        </w:rPr>
        <w:t>โดยใช้หุ้นเป็นเกณฑ์ที่รับรู้ในส่วนของเจ้าของสำหรับ</w:t>
      </w:r>
      <w:r w:rsidR="00872EFD" w:rsidRPr="008B61F6">
        <w:rPr>
          <w:rFonts w:ascii="Browallia New" w:hAnsi="Browallia New" w:cs="Browallia New"/>
          <w:sz w:val="28"/>
          <w:cs/>
        </w:rPr>
        <w:t>รอบระยะเวลา</w:t>
      </w:r>
      <w:r w:rsidR="00077BF2" w:rsidRPr="008B61F6">
        <w:rPr>
          <w:rFonts w:ascii="Browallia New" w:hAnsi="Browallia New" w:cs="Browallia New"/>
          <w:sz w:val="28"/>
          <w:cs/>
        </w:rPr>
        <w:t>สามเดือน</w:t>
      </w:r>
      <w:r w:rsidRPr="008B61F6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8B61F6" w:rsidRPr="008B61F6">
        <w:rPr>
          <w:rFonts w:ascii="Browallia New" w:hAnsi="Browallia New" w:cs="Browallia New"/>
          <w:sz w:val="28"/>
        </w:rPr>
        <w:t>31</w:t>
      </w:r>
      <w:r w:rsidR="00077BF2" w:rsidRPr="008B61F6">
        <w:rPr>
          <w:rFonts w:ascii="Browallia New" w:hAnsi="Browallia New" w:cs="Browallia New"/>
          <w:sz w:val="28"/>
        </w:rPr>
        <w:t xml:space="preserve"> </w:t>
      </w:r>
      <w:r w:rsidR="00077BF2" w:rsidRPr="008B61F6">
        <w:rPr>
          <w:rFonts w:ascii="Browallia New" w:hAnsi="Browallia New" w:cs="Browallia New"/>
          <w:sz w:val="28"/>
          <w:cs/>
        </w:rPr>
        <w:t>มีนาคม</w:t>
      </w:r>
      <w:r w:rsidR="006A5002" w:rsidRPr="008B61F6">
        <w:rPr>
          <w:rFonts w:ascii="Browallia New" w:hAnsi="Browallia New" w:cs="Browallia New"/>
          <w:sz w:val="28"/>
        </w:rPr>
        <w:t xml:space="preserve"> </w:t>
      </w:r>
      <w:r w:rsidRPr="008B61F6">
        <w:rPr>
          <w:rFonts w:ascii="Browallia New" w:hAnsi="Browallia New" w:cs="Browallia New"/>
          <w:sz w:val="28"/>
          <w:cs/>
        </w:rPr>
        <w:t>มีดังต่อไปนี้</w:t>
      </w:r>
    </w:p>
    <w:p w14:paraId="67222B92" w14:textId="05AD697B" w:rsidR="001B72B8" w:rsidRPr="008B61F6" w:rsidRDefault="001B72B8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B61F6" w:rsidRPr="008B61F6" w14:paraId="5778D481" w14:textId="1455CC83" w:rsidTr="006A12BC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FF9E53C" w14:textId="77777777" w:rsidR="00C77B79" w:rsidRPr="008B61F6" w:rsidRDefault="00C77B79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DF70" w14:textId="716F5BE8" w:rsidR="00C77B79" w:rsidRPr="008B61F6" w:rsidRDefault="00077BF2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6FB8" w14:textId="5B32EC25" w:rsidR="00C77B79" w:rsidRPr="008B61F6" w:rsidRDefault="00077BF2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7354DFAD" w14:textId="4531AD2D" w:rsidTr="00AC55C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7D4CC7" w14:textId="77777777" w:rsidR="00C77B79" w:rsidRPr="008B61F6" w:rsidRDefault="00C77B79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3226" w14:textId="77777777" w:rsidR="00C77B79" w:rsidRPr="008B61F6" w:rsidRDefault="00C77B79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D6E31" w14:textId="5A86BDEC" w:rsidR="00C77B79" w:rsidRPr="008B61F6" w:rsidRDefault="00C77B79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51705D4D" w14:textId="6D091548" w:rsidTr="00AC55C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A15E410" w14:textId="77777777" w:rsidR="00C77B79" w:rsidRPr="008B61F6" w:rsidRDefault="00C77B79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B5171" w14:textId="77777777" w:rsidR="00C77B79" w:rsidRPr="008B61F6" w:rsidRDefault="00C77B79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24FF0" w14:textId="77777777" w:rsidR="00C77B79" w:rsidRPr="008B61F6" w:rsidRDefault="00C77B79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8B61F6" w:rsidRPr="008B61F6" w14:paraId="72E5DE21" w14:textId="7241698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B8398C" w14:textId="3E859C09" w:rsidR="0033547F" w:rsidRPr="008B61F6" w:rsidRDefault="0033547F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779D99" w14:textId="3F1223A7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15</w:t>
            </w:r>
            <w:r w:rsidR="00CB20C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923</w:t>
            </w:r>
            <w:r w:rsidR="00CB20C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3FFF" w14:textId="395E9275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15</w:t>
            </w:r>
            <w:r w:rsidR="0033547F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614</w:t>
            </w:r>
            <w:r w:rsidR="0033547F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651</w:t>
            </w:r>
          </w:p>
        </w:tc>
      </w:tr>
      <w:tr w:rsidR="008B61F6" w:rsidRPr="008B61F6" w14:paraId="73922928" w14:textId="1098F414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787993D" w14:textId="77777777" w:rsidR="0033547F" w:rsidRPr="008B61F6" w:rsidRDefault="0033547F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สำรองระหว่างรอบระยะเวลา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2E2C3" w14:textId="1C70D0D3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119</w:t>
            </w:r>
            <w:r w:rsidR="00CB20C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85FF5" w14:textId="5EC82326" w:rsidR="0033547F" w:rsidRPr="008B61F6" w:rsidRDefault="0033547F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 xml:space="preserve"> (</w:t>
            </w:r>
            <w:r w:rsidR="008B61F6" w:rsidRPr="008B61F6">
              <w:rPr>
                <w:rFonts w:ascii="Browallia New" w:hAnsi="Browallia New" w:cs="Browallia New"/>
                <w:snapToGrid w:val="0"/>
                <w:sz w:val="28"/>
              </w:rPr>
              <w:t>17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napToGrid w:val="0"/>
                <w:sz w:val="28"/>
              </w:rPr>
              <w:t>169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33547F" w:rsidRPr="008B61F6" w14:paraId="3E23AA73" w14:textId="45E618CA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41C6F6" w14:textId="7419C8C8" w:rsidR="0033547F" w:rsidRPr="008B61F6" w:rsidRDefault="0033547F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31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A3157" w14:textId="3F0A1D60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16</w:t>
            </w:r>
            <w:r w:rsidR="007F4314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042</w:t>
            </w:r>
            <w:r w:rsidR="007F4314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1CE9B" w14:textId="196E4239" w:rsidR="0033547F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15</w:t>
            </w:r>
            <w:r w:rsidR="0033547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597</w:t>
            </w:r>
            <w:r w:rsidR="0033547F" w:rsidRPr="008B61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napToGrid w:val="0"/>
                <w:sz w:val="28"/>
              </w:rPr>
              <w:t>482</w:t>
            </w:r>
          </w:p>
        </w:tc>
      </w:tr>
    </w:tbl>
    <w:p w14:paraId="56514A1A" w14:textId="77777777" w:rsidR="00C77B79" w:rsidRPr="008B61F6" w:rsidRDefault="00C77B7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4B61092E" w14:textId="2D4190E2" w:rsidR="009B57D7" w:rsidRPr="008B61F6" w:rsidRDefault="009B57D7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61F6">
        <w:rPr>
          <w:rFonts w:ascii="Browallia New" w:eastAsia="Arial Unicode MS" w:hAnsi="Browallia New" w:cs="Browallia New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872EFD" w:rsidRPr="008B61F6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8B61F6">
        <w:rPr>
          <w:rFonts w:ascii="Browallia New" w:eastAsia="Arial Unicode MS" w:hAnsi="Browallia New" w:cs="Browallia New"/>
          <w:sz w:val="28"/>
          <w:cs/>
        </w:rPr>
        <w:t>ประมาณโดยใช้วิธีการคำนวณ</w:t>
      </w: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 xml:space="preserve">แบบ </w:t>
      </w:r>
      <w:r w:rsidRPr="008B61F6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>ซึ่งมีมูลค่า</w:t>
      </w:r>
      <w:r w:rsidR="00BD7D74" w:rsidRPr="008B61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8B61F6" w:rsidRPr="008B61F6">
        <w:rPr>
          <w:rFonts w:ascii="Browallia New" w:eastAsia="Arial Unicode MS" w:hAnsi="Browallia New" w:cs="Browallia New"/>
          <w:spacing w:val="-4"/>
          <w:sz w:val="28"/>
        </w:rPr>
        <w:t>0</w:t>
      </w:r>
      <w:r w:rsidR="000D2DAF" w:rsidRPr="008B61F6">
        <w:rPr>
          <w:rFonts w:ascii="Browallia New" w:eastAsia="Arial Unicode MS" w:hAnsi="Browallia New" w:cs="Browallia New"/>
          <w:spacing w:val="-4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pacing w:val="-4"/>
          <w:sz w:val="28"/>
        </w:rPr>
        <w:t>90</w:t>
      </w:r>
      <w:r w:rsidR="000D2DAF" w:rsidRPr="008B61F6">
        <w:rPr>
          <w:rFonts w:ascii="Browallia New" w:eastAsia="Arial Unicode MS" w:hAnsi="Browallia New" w:cs="Browallia New"/>
          <w:spacing w:val="-4"/>
          <w:sz w:val="28"/>
        </w:rPr>
        <w:t>,</w:t>
      </w:r>
      <w:r w:rsidR="00BD7D74" w:rsidRPr="008B61F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8B61F6" w:rsidRPr="008B61F6">
        <w:rPr>
          <w:rFonts w:ascii="Browallia New" w:eastAsia="Arial Unicode MS" w:hAnsi="Browallia New" w:cs="Browallia New"/>
          <w:spacing w:val="-4"/>
          <w:sz w:val="28"/>
        </w:rPr>
        <w:t>0</w:t>
      </w:r>
      <w:r w:rsidR="000D2DAF" w:rsidRPr="008B61F6">
        <w:rPr>
          <w:rFonts w:ascii="Browallia New" w:eastAsia="Arial Unicode MS" w:hAnsi="Browallia New" w:cs="Browallia New"/>
          <w:spacing w:val="-4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pacing w:val="-4"/>
          <w:sz w:val="28"/>
        </w:rPr>
        <w:t>98</w:t>
      </w:r>
      <w:r w:rsidR="000D2DAF" w:rsidRPr="008B61F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 xml:space="preserve">และ </w:t>
      </w:r>
      <w:r w:rsidR="008B61F6" w:rsidRPr="008B61F6">
        <w:rPr>
          <w:rFonts w:ascii="Browallia New" w:eastAsia="Arial Unicode MS" w:hAnsi="Browallia New" w:cs="Browallia New"/>
          <w:spacing w:val="-4"/>
          <w:sz w:val="28"/>
        </w:rPr>
        <w:t>1</w:t>
      </w:r>
      <w:r w:rsidR="00BD7D74" w:rsidRPr="008B61F6">
        <w:rPr>
          <w:rFonts w:ascii="Browallia New" w:eastAsia="Arial Unicode MS" w:hAnsi="Browallia New" w:cs="Browallia New"/>
          <w:spacing w:val="-4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pacing w:val="-4"/>
          <w:sz w:val="28"/>
        </w:rPr>
        <w:t>16</w:t>
      </w:r>
      <w:r w:rsidRPr="008B61F6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</w:t>
      </w:r>
      <w:r w:rsidR="00894755" w:rsidRPr="008B61F6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คือราคาหุ้นถัวเฉลี่ยถ่วงน้ำหนัก ณ วันให้สิทธิ มูลค่า </w:t>
      </w:r>
      <w:r w:rsidR="008B61F6" w:rsidRPr="008B61F6">
        <w:rPr>
          <w:rFonts w:ascii="Browallia New" w:eastAsia="Arial Unicode MS" w:hAnsi="Browallia New" w:cs="Browallia New"/>
          <w:sz w:val="28"/>
        </w:rPr>
        <w:t>16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8B61F6" w:rsidRPr="008B61F6">
        <w:rPr>
          <w:rFonts w:ascii="Browallia New" w:eastAsia="Arial Unicode MS" w:hAnsi="Browallia New" w:cs="Browallia New"/>
          <w:sz w:val="28"/>
        </w:rPr>
        <w:t>16</w:t>
      </w:r>
      <w:r w:rsidR="00196546" w:rsidRPr="008B61F6">
        <w:rPr>
          <w:rFonts w:ascii="Browallia New" w:eastAsia="Arial Unicode MS" w:hAnsi="Browallia New" w:cs="Browallia New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z w:val="28"/>
        </w:rPr>
        <w:t>35</w:t>
      </w:r>
      <w:r w:rsidRPr="008B61F6">
        <w:rPr>
          <w:rFonts w:ascii="Browallia New" w:eastAsia="Arial Unicode MS" w:hAnsi="Browallia New" w:cs="Browallia New"/>
          <w:sz w:val="28"/>
        </w:rPr>
        <w:t xml:space="preserve">, </w:t>
      </w:r>
      <w:r w:rsidR="008B61F6" w:rsidRPr="008B61F6">
        <w:rPr>
          <w:rFonts w:ascii="Browallia New" w:eastAsia="Arial Unicode MS" w:hAnsi="Browallia New" w:cs="Browallia New"/>
          <w:sz w:val="28"/>
        </w:rPr>
        <w:t>18</w:t>
      </w:r>
      <w:r w:rsidR="00196546" w:rsidRPr="008B61F6">
        <w:rPr>
          <w:rFonts w:ascii="Browallia New" w:eastAsia="Arial Unicode MS" w:hAnsi="Browallia New" w:cs="Browallia New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z w:val="28"/>
        </w:rPr>
        <w:t>82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8B61F6" w:rsidRPr="008B61F6">
        <w:rPr>
          <w:rFonts w:ascii="Browallia New" w:eastAsia="Arial Unicode MS" w:hAnsi="Browallia New" w:cs="Browallia New"/>
          <w:sz w:val="28"/>
        </w:rPr>
        <w:t>25</w:t>
      </w:r>
      <w:r w:rsidR="00196546" w:rsidRPr="008B61F6">
        <w:rPr>
          <w:rFonts w:ascii="Browallia New" w:eastAsia="Arial Unicode MS" w:hAnsi="Browallia New" w:cs="Browallia New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z w:val="28"/>
        </w:rPr>
        <w:t>59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</w:t>
      </w:r>
      <w:r w:rsidR="00B55B9A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="008B61F6" w:rsidRPr="008B61F6">
        <w:rPr>
          <w:rFonts w:ascii="Browallia New" w:eastAsia="Arial Unicode MS" w:hAnsi="Browallia New" w:cs="Browallia New"/>
          <w:sz w:val="28"/>
        </w:rPr>
        <w:t>2</w:t>
      </w:r>
      <w:r w:rsidR="00B55B9A" w:rsidRPr="008B61F6">
        <w:rPr>
          <w:rFonts w:ascii="Browallia New" w:eastAsia="Arial Unicode MS" w:hAnsi="Browallia New" w:cs="Browallia New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z w:val="28"/>
        </w:rPr>
        <w:t>66</w:t>
      </w:r>
      <w:r w:rsidR="00B55B9A" w:rsidRPr="008B61F6">
        <w:rPr>
          <w:rFonts w:ascii="Browallia New" w:eastAsia="Arial Unicode MS" w:hAnsi="Browallia New" w:cs="Browallia New"/>
          <w:sz w:val="28"/>
        </w:rPr>
        <w:t xml:space="preserve"> 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ประมาณการอายุของสิทธิ </w:t>
      </w:r>
      <w:r w:rsidR="008B61F6" w:rsidRPr="008B61F6">
        <w:rPr>
          <w:rFonts w:ascii="Browallia New" w:eastAsia="Arial Unicode MS" w:hAnsi="Browallia New" w:cs="Browallia New"/>
          <w:sz w:val="28"/>
        </w:rPr>
        <w:t>5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8B61F6" w:rsidRPr="008B61F6">
        <w:rPr>
          <w:rFonts w:ascii="Browallia New" w:eastAsia="Arial Unicode MS" w:hAnsi="Browallia New" w:cs="Browallia New"/>
          <w:sz w:val="28"/>
        </w:rPr>
        <w:t>0</w:t>
      </w:r>
      <w:r w:rsidR="00B55B9A" w:rsidRPr="008B61F6">
        <w:rPr>
          <w:rFonts w:ascii="Browallia New" w:eastAsia="Arial Unicode MS" w:hAnsi="Browallia New" w:cs="Browallia New"/>
          <w:sz w:val="28"/>
        </w:rPr>
        <w:t>.</w:t>
      </w:r>
      <w:r w:rsidR="008B61F6" w:rsidRPr="008B61F6">
        <w:rPr>
          <w:rFonts w:ascii="Browallia New" w:eastAsia="Arial Unicode MS" w:hAnsi="Browallia New" w:cs="Browallia New"/>
          <w:sz w:val="28"/>
        </w:rPr>
        <w:t>86</w:t>
      </w:r>
      <w:r w:rsidRPr="008B61F6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6CD8B621" w14:textId="77777777" w:rsidR="003E5A1D" w:rsidRPr="008B61F6" w:rsidRDefault="003E5A1D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52AFB158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042320D8" w14:textId="73AB6A7B" w:rsidR="00256E15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9" w:name="_Hlk55380895"/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20</w:t>
            </w:r>
            <w:r w:rsidR="00256E15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256E15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9"/>
    </w:tbl>
    <w:p w14:paraId="3933639F" w14:textId="77777777" w:rsidR="00294ADD" w:rsidRPr="008B61F6" w:rsidRDefault="00294ADD" w:rsidP="009253F8">
      <w:pPr>
        <w:jc w:val="thaiDistribute"/>
        <w:rPr>
          <w:rFonts w:ascii="Browallia New" w:eastAsia="Cordia New" w:hAnsi="Browallia New" w:cs="Browallia New"/>
          <w:sz w:val="28"/>
        </w:rPr>
      </w:pPr>
    </w:p>
    <w:p w14:paraId="43C58BF0" w14:textId="3B7BB073" w:rsidR="007401FE" w:rsidRPr="008B61F6" w:rsidRDefault="007401FE" w:rsidP="009253F8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pacing w:val="-4"/>
          <w:sz w:val="28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</w:t>
      </w:r>
      <w:r w:rsidRPr="008B61F6">
        <w:rPr>
          <w:rFonts w:ascii="Browallia New" w:eastAsia="Cordia New" w:hAnsi="Browallia New" w:cs="Browallia New"/>
          <w:spacing w:val="-4"/>
          <w:sz w:val="28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</w:t>
      </w:r>
      <w:r w:rsidRPr="008B61F6">
        <w:rPr>
          <w:rFonts w:ascii="Browallia New" w:eastAsia="Cordia New" w:hAnsi="Browallia New" w:cs="Browallia New"/>
          <w:spacing w:val="-4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="00B33C9F" w:rsidRPr="008B61F6">
        <w:rPr>
          <w:rFonts w:ascii="Browallia New" w:eastAsia="Cordia New" w:hAnsi="Browallia New" w:cs="Browallia New"/>
          <w:sz w:val="28"/>
        </w:rPr>
        <w:br/>
      </w:r>
      <w:r w:rsidRPr="008B61F6">
        <w:rPr>
          <w:rFonts w:ascii="Browallia New" w:eastAsia="Cordia New" w:hAnsi="Browallia New" w:cs="Browallia New"/>
          <w:sz w:val="28"/>
          <w:cs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8B61F6" w:rsidRDefault="00A501BC" w:rsidP="009253F8">
      <w:pPr>
        <w:jc w:val="thaiDistribute"/>
        <w:rPr>
          <w:rFonts w:ascii="Browallia New" w:eastAsia="Cordia New" w:hAnsi="Browallia New" w:cs="Browallia New"/>
          <w:sz w:val="28"/>
        </w:rPr>
      </w:pPr>
    </w:p>
    <w:p w14:paraId="7B2789A1" w14:textId="77777777" w:rsidR="007401FE" w:rsidRPr="008B61F6" w:rsidRDefault="007401FE" w:rsidP="009253F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pacing w:val="-9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8B61F6">
        <w:rPr>
          <w:rFonts w:ascii="Browallia New" w:eastAsia="Cordia New" w:hAnsi="Browallia New" w:cs="Browallia New"/>
          <w:sz w:val="28"/>
          <w:cs/>
        </w:rPr>
        <w:t>มากกว่ารูปแบบทางกฎหมาย</w:t>
      </w:r>
    </w:p>
    <w:p w14:paraId="36D7DC8D" w14:textId="4AEBC064" w:rsidR="007401FE" w:rsidRPr="008B61F6" w:rsidRDefault="007401FE" w:rsidP="009253F8">
      <w:pPr>
        <w:jc w:val="both"/>
        <w:rPr>
          <w:rFonts w:ascii="Browallia New" w:eastAsia="Cordia New" w:hAnsi="Browallia New" w:cs="Browallia New"/>
          <w:sz w:val="28"/>
        </w:rPr>
      </w:pPr>
    </w:p>
    <w:p w14:paraId="786FB84C" w14:textId="378A265E" w:rsidR="00202927" w:rsidRPr="008B61F6" w:rsidRDefault="007401FE" w:rsidP="00CA1B7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 xml:space="preserve">ผู้ถือหุ้นรายใหญ่ของบริษัท คือ </w:t>
      </w:r>
      <w:r w:rsidR="001E2721" w:rsidRPr="008B61F6">
        <w:rPr>
          <w:rFonts w:ascii="Browallia New" w:eastAsia="Cordia New" w:hAnsi="Browallia New" w:cs="Browallia New"/>
          <w:sz w:val="28"/>
          <w:cs/>
        </w:rPr>
        <w:t xml:space="preserve">คุณนักรบ เนียมนามธรรม </w:t>
      </w:r>
      <w:r w:rsidR="00322911" w:rsidRPr="008B61F6">
        <w:rPr>
          <w:rFonts w:ascii="Browallia New" w:eastAsia="Cordia New" w:hAnsi="Browallia New" w:cs="Browallia New"/>
          <w:sz w:val="28"/>
          <w:cs/>
        </w:rPr>
        <w:t>คุณสุกัญญา ล้วนจำเริญ และ</w:t>
      </w:r>
      <w:r w:rsidR="001E2721" w:rsidRPr="008B61F6">
        <w:rPr>
          <w:rFonts w:ascii="Browallia New" w:eastAsia="Cordia New" w:hAnsi="Browallia New" w:cs="Browallia New"/>
          <w:sz w:val="28"/>
          <w:cs/>
        </w:rPr>
        <w:t>บริษัท มอซ เซกูโร จำกัด</w:t>
      </w:r>
      <w:r w:rsidR="00161B8D" w:rsidRPr="008B61F6">
        <w:rPr>
          <w:rFonts w:ascii="Browallia New" w:eastAsia="Cordia New" w:hAnsi="Browallia New" w:cs="Browallia New"/>
          <w:sz w:val="28"/>
        </w:rPr>
        <w:br/>
      </w:r>
      <w:r w:rsidRPr="008B61F6">
        <w:rPr>
          <w:rFonts w:ascii="Browallia New" w:eastAsia="Cordia New" w:hAnsi="Browallia New" w:cs="Browallia New"/>
          <w:spacing w:val="-4"/>
          <w:sz w:val="28"/>
          <w:cs/>
        </w:rPr>
        <w:t>ซึ่งถือหุ้น</w:t>
      </w:r>
      <w:r w:rsidR="00BD2D7F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ในบริษัทคิดเป็นจำนวนร้อยละ 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14</w:t>
      </w:r>
      <w:r w:rsidR="00BD2D7F" w:rsidRPr="008B61F6">
        <w:rPr>
          <w:rFonts w:ascii="Browallia New" w:eastAsia="Cordia New" w:hAnsi="Browallia New" w:cs="Browallia New"/>
          <w:spacing w:val="-4"/>
          <w:sz w:val="28"/>
          <w:cs/>
        </w:rPr>
        <w:t>.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09</w:t>
      </w:r>
      <w:r w:rsidR="00BD2D7F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ร้อยละ 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15</w:t>
      </w:r>
      <w:r w:rsidR="00322911" w:rsidRPr="008B61F6">
        <w:rPr>
          <w:rFonts w:ascii="Browallia New" w:eastAsia="Cordia New" w:hAnsi="Browallia New" w:cs="Browallia New"/>
          <w:spacing w:val="-4"/>
          <w:sz w:val="28"/>
        </w:rPr>
        <w:t>.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49</w:t>
      </w:r>
      <w:r w:rsidR="00322911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และร้อยละ</w:t>
      </w:r>
      <w:r w:rsidR="00073709" w:rsidRPr="008B61F6">
        <w:rPr>
          <w:rFonts w:ascii="Browallia New" w:eastAsia="Cordia New" w:hAnsi="Browallia New" w:cs="Browallia New"/>
          <w:spacing w:val="-4"/>
          <w:sz w:val="28"/>
        </w:rPr>
        <w:t xml:space="preserve"> 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25</w:t>
      </w:r>
      <w:r w:rsidR="00BD2D7F" w:rsidRPr="008B61F6">
        <w:rPr>
          <w:rFonts w:ascii="Browallia New" w:eastAsia="Cordia New" w:hAnsi="Browallia New" w:cs="Browallia New"/>
          <w:spacing w:val="-4"/>
          <w:sz w:val="28"/>
          <w:cs/>
        </w:rPr>
        <w:t>.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33</w:t>
      </w:r>
      <w:r w:rsidR="00BD2D7F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Pr="008B61F6">
        <w:rPr>
          <w:rFonts w:ascii="Browallia New" w:eastAsia="Cordia New" w:hAnsi="Browallia New" w:cs="Browallia New"/>
          <w:spacing w:val="-4"/>
          <w:sz w:val="28"/>
          <w:cs/>
        </w:rPr>
        <w:t>ตามลำดับ</w:t>
      </w:r>
      <w:r w:rsidR="00BD2D7F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</w:p>
    <w:p w14:paraId="2F5166EC" w14:textId="0527DFE7" w:rsidR="002E1370" w:rsidRPr="008B61F6" w:rsidRDefault="00830360" w:rsidP="009253F8">
      <w:pPr>
        <w:jc w:val="thaiDistribute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</w:rPr>
        <w:br w:type="page"/>
      </w:r>
    </w:p>
    <w:p w14:paraId="14E8AF3D" w14:textId="637C36DB" w:rsidR="00256E15" w:rsidRPr="008B61F6" w:rsidRDefault="00256E15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8B61F6" w:rsidRDefault="00256E15" w:rsidP="009253F8">
      <w:pPr>
        <w:jc w:val="thaiDistribute"/>
        <w:rPr>
          <w:rFonts w:ascii="Browallia New" w:eastAsia="Cordia New" w:hAnsi="Browallia New" w:cs="Browallia New"/>
          <w:szCs w:val="24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680"/>
        <w:gridCol w:w="4365"/>
      </w:tblGrid>
      <w:tr w:rsidR="008B61F6" w:rsidRPr="008B61F6" w14:paraId="3BD8DD86" w14:textId="77777777" w:rsidTr="00AC55C0">
        <w:tc>
          <w:tcPr>
            <w:tcW w:w="4680" w:type="dxa"/>
            <w:tcBorders>
              <w:bottom w:val="single" w:sz="4" w:space="0" w:color="auto"/>
            </w:tcBorders>
            <w:vAlign w:val="bottom"/>
          </w:tcPr>
          <w:p w14:paraId="78B1350B" w14:textId="77777777" w:rsidR="00256E15" w:rsidRPr="008B61F6" w:rsidRDefault="00256E15" w:rsidP="009253F8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vAlign w:val="bottom"/>
          </w:tcPr>
          <w:p w14:paraId="414CD6CA" w14:textId="77777777" w:rsidR="00256E15" w:rsidRPr="008B61F6" w:rsidRDefault="00256E15" w:rsidP="009253F8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8B61F6" w:rsidRPr="008B61F6" w14:paraId="78DF01BD" w14:textId="77777777" w:rsidTr="00AC55C0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25C84" w14:textId="7D9225A5" w:rsidR="00B3345E" w:rsidRPr="008B61F6" w:rsidRDefault="00B3345E" w:rsidP="00925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53F4B1" w14:textId="77777777" w:rsidR="00B3345E" w:rsidRPr="008B61F6" w:rsidRDefault="00B3345E" w:rsidP="009253F8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B61F6" w:rsidRPr="008B61F6" w14:paraId="54B92706" w14:textId="77777777" w:rsidTr="00AC55C0">
        <w:tc>
          <w:tcPr>
            <w:tcW w:w="4680" w:type="dxa"/>
            <w:vAlign w:val="bottom"/>
          </w:tcPr>
          <w:p w14:paraId="3FCAD5D3" w14:textId="704E352F" w:rsidR="00B3345E" w:rsidRPr="008B61F6" w:rsidRDefault="00B3345E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65" w:type="dxa"/>
            <w:vAlign w:val="bottom"/>
          </w:tcPr>
          <w:p w14:paraId="6379DA50" w14:textId="604DB454" w:rsidR="00B3345E" w:rsidRPr="008B61F6" w:rsidRDefault="00B3345E" w:rsidP="009253F8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8B61F6" w:rsidRPr="008B61F6" w14:paraId="7EB1D35F" w14:textId="77777777" w:rsidTr="00AC55C0">
        <w:tc>
          <w:tcPr>
            <w:tcW w:w="4680" w:type="dxa"/>
          </w:tcPr>
          <w:p w14:paraId="738636B5" w14:textId="045C7084" w:rsidR="00B3345E" w:rsidRPr="008B61F6" w:rsidRDefault="00B3345E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65" w:type="dxa"/>
            <w:vAlign w:val="bottom"/>
          </w:tcPr>
          <w:p w14:paraId="7EEDAA79" w14:textId="0105E871" w:rsidR="00B3345E" w:rsidRPr="008B61F6" w:rsidRDefault="00B3345E" w:rsidP="009253F8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8B61F6" w:rsidRPr="008B61F6" w14:paraId="4F34D4BE" w14:textId="77777777" w:rsidTr="00AC55C0">
        <w:tc>
          <w:tcPr>
            <w:tcW w:w="4680" w:type="dxa"/>
            <w:vAlign w:val="bottom"/>
          </w:tcPr>
          <w:p w14:paraId="0706E79D" w14:textId="1D57A928" w:rsidR="00B3345E" w:rsidRPr="008B61F6" w:rsidRDefault="00B3345E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65" w:type="dxa"/>
            <w:vAlign w:val="bottom"/>
          </w:tcPr>
          <w:p w14:paraId="2EF02E81" w14:textId="13B38D2C" w:rsidR="00B3345E" w:rsidRPr="008B61F6" w:rsidRDefault="00B3345E" w:rsidP="009253F8">
            <w:pPr>
              <w:ind w:left="88" w:right="-72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8B61F6" w:rsidRPr="008B61F6" w14:paraId="69FEA0E5" w14:textId="77777777" w:rsidTr="00AC55C0">
        <w:tc>
          <w:tcPr>
            <w:tcW w:w="4680" w:type="dxa"/>
            <w:vAlign w:val="bottom"/>
          </w:tcPr>
          <w:p w14:paraId="2DBA2251" w14:textId="77777777" w:rsidR="00417ED6" w:rsidRPr="008B61F6" w:rsidRDefault="002256BC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บริษัท </w:t>
            </w:r>
            <w:r w:rsidR="00417ED6" w:rsidRPr="008B61F6">
              <w:rPr>
                <w:rFonts w:ascii="Browallia New" w:hAnsi="Browallia New" w:cs="Browallia New"/>
                <w:sz w:val="28"/>
                <w:cs/>
              </w:rPr>
              <w:t>แอลแทร์ แมนเนจเมนท์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จำกัด </w:t>
            </w:r>
          </w:p>
          <w:p w14:paraId="4302CE09" w14:textId="58C35278" w:rsidR="001857CE" w:rsidRPr="008B61F6" w:rsidRDefault="00417ED6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8B61F6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8B61F6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</w:t>
            </w:r>
            <w:r w:rsidR="002256BC" w:rsidRPr="008B61F6">
              <w:rPr>
                <w:rFonts w:ascii="Browallia New" w:hAnsi="Browallia New" w:cs="Browallia New"/>
                <w:spacing w:val="-2"/>
                <w:sz w:val="28"/>
                <w:cs/>
              </w:rPr>
              <w:t>)</w:t>
            </w:r>
          </w:p>
        </w:tc>
        <w:tc>
          <w:tcPr>
            <w:tcW w:w="4365" w:type="dxa"/>
            <w:vAlign w:val="bottom"/>
          </w:tcPr>
          <w:p w14:paraId="4899967D" w14:textId="77777777" w:rsidR="00830360" w:rsidRPr="008B61F6" w:rsidRDefault="00417ED6" w:rsidP="009253F8">
            <w:pPr>
              <w:ind w:left="88" w:right="-72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มีกลุ่ม</w:t>
            </w:r>
            <w:r w:rsidR="00A82E01" w:rsidRPr="008B61F6">
              <w:rPr>
                <w:rFonts w:ascii="Browallia New" w:hAnsi="Browallia New" w:cs="Browallia New"/>
                <w:sz w:val="28"/>
                <w:cs/>
              </w:rPr>
              <w:t>ผู้</w:t>
            </w:r>
            <w:r w:rsidR="009A4144" w:rsidRPr="008B61F6">
              <w:rPr>
                <w:rFonts w:ascii="Browallia New" w:hAnsi="Browallia New" w:cs="Browallia New"/>
                <w:sz w:val="28"/>
                <w:cs/>
              </w:rPr>
              <w:t>ถือหุ้นรายใหญ่ และ มีกรรมการ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</w:p>
          <w:p w14:paraId="5DA6FB2C" w14:textId="56AE5AFC" w:rsidR="001857CE" w:rsidRPr="008B61F6" w:rsidRDefault="00830360" w:rsidP="009253F8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 xml:space="preserve">   </w:t>
            </w:r>
            <w:r w:rsidR="009A4144" w:rsidRPr="008B61F6">
              <w:rPr>
                <w:rFonts w:ascii="Browallia New" w:hAnsi="Browallia New" w:cs="Browallia New"/>
                <w:sz w:val="28"/>
                <w:cs/>
              </w:rPr>
              <w:t>ร่วมกัน</w:t>
            </w:r>
          </w:p>
        </w:tc>
      </w:tr>
      <w:tr w:rsidR="00A6054E" w:rsidRPr="008B61F6" w14:paraId="0E572FD3" w14:textId="77777777" w:rsidTr="00AC55C0">
        <w:tc>
          <w:tcPr>
            <w:tcW w:w="4680" w:type="dxa"/>
            <w:vAlign w:val="bottom"/>
          </w:tcPr>
          <w:p w14:paraId="073419B1" w14:textId="72351198" w:rsidR="00B3345E" w:rsidRPr="008B61F6" w:rsidRDefault="00B3345E" w:rsidP="009253F8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บริษัท </w:t>
            </w:r>
            <w:r w:rsidR="00417ED6" w:rsidRPr="008B61F6">
              <w:rPr>
                <w:rFonts w:ascii="Browallia New" w:hAnsi="Browallia New" w:cs="Browallia New"/>
                <w:sz w:val="28"/>
                <w:cs/>
              </w:rPr>
              <w:t>เอ็นเดต้าธอธ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4365" w:type="dxa"/>
            <w:vAlign w:val="bottom"/>
          </w:tcPr>
          <w:p w14:paraId="74CA421C" w14:textId="4EF4A3F2" w:rsidR="00B3345E" w:rsidRPr="008B61F6" w:rsidRDefault="00417ED6" w:rsidP="009253F8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69F06234" w14:textId="77777777" w:rsidR="00CA1B78" w:rsidRPr="008B61F6" w:rsidRDefault="00CA1B78" w:rsidP="009253F8">
      <w:pPr>
        <w:jc w:val="thaiDistribute"/>
        <w:rPr>
          <w:rFonts w:ascii="Browallia New" w:eastAsia="Cordia New" w:hAnsi="Browallia New" w:cs="Browallia New"/>
          <w:szCs w:val="24"/>
        </w:rPr>
      </w:pPr>
    </w:p>
    <w:p w14:paraId="2283F0F1" w14:textId="1F8FC7CA" w:rsidR="00256E15" w:rsidRPr="008B61F6" w:rsidRDefault="00256E15" w:rsidP="009253F8">
      <w:pPr>
        <w:jc w:val="thaiDistribute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8B61F6" w:rsidRDefault="0020251B" w:rsidP="009253F8">
      <w:pPr>
        <w:jc w:val="thaiDistribute"/>
        <w:rPr>
          <w:rFonts w:ascii="Browallia New" w:eastAsia="Cordia New" w:hAnsi="Browallia New" w:cs="Browallia New"/>
          <w:szCs w:val="24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8B61F6" w:rsidRPr="008B61F6" w14:paraId="0972EA5B" w14:textId="77777777" w:rsidTr="00AC55C0">
        <w:trPr>
          <w:trHeight w:val="360"/>
        </w:trPr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3ABF1C73" w14:textId="77777777" w:rsidR="00256E15" w:rsidRPr="008B61F6" w:rsidRDefault="00256E15" w:rsidP="009253F8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vAlign w:val="center"/>
          </w:tcPr>
          <w:p w14:paraId="50B34BE1" w14:textId="77777777" w:rsidR="00256E15" w:rsidRPr="008B61F6" w:rsidRDefault="00256E15" w:rsidP="009253F8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8B61F6" w:rsidRPr="008B61F6" w14:paraId="79257DBB" w14:textId="77777777" w:rsidTr="00AC55C0"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1DEC298F" w14:textId="77777777" w:rsidR="007769AC" w:rsidRPr="008B61F6" w:rsidRDefault="007769AC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  <w:vAlign w:val="center"/>
          </w:tcPr>
          <w:p w14:paraId="08031411" w14:textId="77777777" w:rsidR="007769AC" w:rsidRPr="008B61F6" w:rsidRDefault="007769AC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</w:tr>
      <w:tr w:rsidR="008B61F6" w:rsidRPr="008B61F6" w14:paraId="708DD144" w14:textId="77777777" w:rsidTr="00AC55C0">
        <w:tc>
          <w:tcPr>
            <w:tcW w:w="4680" w:type="dxa"/>
          </w:tcPr>
          <w:p w14:paraId="030C609A" w14:textId="40CD2725" w:rsidR="00E81F37" w:rsidRPr="008B61F6" w:rsidRDefault="00E27A89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</w:tcPr>
          <w:p w14:paraId="0CE2B6DC" w14:textId="0CC40143" w:rsidR="00E81F37" w:rsidRPr="008B61F6" w:rsidRDefault="00E27A89" w:rsidP="009253F8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pacing w:val="-4"/>
                <w:sz w:val="28"/>
                <w:cs/>
              </w:rPr>
              <w:t>ราคาขายตามวิธีต้นทุนบวกส่วนต่าง (</w:t>
            </w:r>
            <w:r w:rsidRPr="008B61F6">
              <w:rPr>
                <w:rFonts w:ascii="Browallia New" w:eastAsia="Cordia New" w:hAnsi="Browallia New" w:cs="Browallia New"/>
                <w:spacing w:val="-4"/>
                <w:sz w:val="28"/>
              </w:rPr>
              <w:t>Cost plus</w:t>
            </w:r>
            <w:r w:rsidR="00F14D91" w:rsidRPr="008B61F6">
              <w:rPr>
                <w:rFonts w:ascii="Browallia New" w:eastAsia="Cordia New" w:hAnsi="Browallia New" w:cs="Browallia New"/>
                <w:spacing w:val="-4"/>
                <w:sz w:val="28"/>
                <w:cs/>
              </w:rPr>
              <w:t xml:space="preserve"> </w:t>
            </w:r>
            <w:r w:rsidR="00F14D91" w:rsidRPr="008B61F6">
              <w:rPr>
                <w:rFonts w:ascii="Browallia New" w:eastAsia="Cordia New" w:hAnsi="Browallia New" w:cs="Browallia New"/>
                <w:spacing w:val="-4"/>
                <w:sz w:val="28"/>
              </w:rPr>
              <w:t>margin</w:t>
            </w:r>
            <w:r w:rsidRPr="008B61F6">
              <w:rPr>
                <w:rFonts w:ascii="Browallia New" w:eastAsia="Cordia New" w:hAnsi="Browallia New" w:cs="Browallia New"/>
                <w:spacing w:val="-4"/>
                <w:sz w:val="28"/>
              </w:rPr>
              <w:t>)</w:t>
            </w:r>
          </w:p>
        </w:tc>
      </w:tr>
      <w:tr w:rsidR="008B61F6" w:rsidRPr="008B61F6" w14:paraId="64616DBB" w14:textId="77777777" w:rsidTr="00AC55C0">
        <w:tc>
          <w:tcPr>
            <w:tcW w:w="4680" w:type="dxa"/>
          </w:tcPr>
          <w:p w14:paraId="7B5ED82C" w14:textId="17295340" w:rsidR="00E27A89" w:rsidRPr="008B61F6" w:rsidRDefault="00E27A89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การซื้อสินค้า</w:t>
            </w:r>
          </w:p>
        </w:tc>
        <w:tc>
          <w:tcPr>
            <w:tcW w:w="4365" w:type="dxa"/>
          </w:tcPr>
          <w:p w14:paraId="00980E18" w14:textId="276B8A74" w:rsidR="00E27A89" w:rsidRPr="008B61F6" w:rsidRDefault="00E27A89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ราคาเทียบเคียงกับราคาตลาด</w:t>
            </w:r>
          </w:p>
        </w:tc>
      </w:tr>
      <w:tr w:rsidR="008B61F6" w:rsidRPr="008B61F6" w14:paraId="04E95312" w14:textId="77777777" w:rsidTr="00AC55C0">
        <w:tc>
          <w:tcPr>
            <w:tcW w:w="4680" w:type="dxa"/>
          </w:tcPr>
          <w:p w14:paraId="4071B3CC" w14:textId="0CC67188" w:rsidR="006E75CA" w:rsidRPr="008B61F6" w:rsidRDefault="00C40AFE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ค่าบริการ</w:t>
            </w:r>
          </w:p>
        </w:tc>
        <w:tc>
          <w:tcPr>
            <w:tcW w:w="4365" w:type="dxa"/>
          </w:tcPr>
          <w:p w14:paraId="650B7DE3" w14:textId="320B673F" w:rsidR="006E75CA" w:rsidRPr="008B61F6" w:rsidRDefault="00825AC1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ราคาที่ตกลงร่วมกัน</w:t>
            </w:r>
          </w:p>
        </w:tc>
      </w:tr>
      <w:tr w:rsidR="008B61F6" w:rsidRPr="008B61F6" w14:paraId="52B12AC3" w14:textId="77777777" w:rsidTr="00AC55C0">
        <w:tc>
          <w:tcPr>
            <w:tcW w:w="4680" w:type="dxa"/>
          </w:tcPr>
          <w:p w14:paraId="72297913" w14:textId="37E32E02" w:rsidR="00E27A89" w:rsidRPr="008B61F6" w:rsidRDefault="00E27A89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</w:tcPr>
          <w:p w14:paraId="3C16D333" w14:textId="19EC9714" w:rsidR="00E27A89" w:rsidRPr="008B61F6" w:rsidRDefault="00E27A89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 xml:space="preserve">ราคาที่ตกลงร่วมกัน 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8B61F6" w:rsidRPr="008B61F6" w14:paraId="7CDD3164" w14:textId="77777777" w:rsidTr="00AC55C0">
        <w:tc>
          <w:tcPr>
            <w:tcW w:w="4680" w:type="dxa"/>
          </w:tcPr>
          <w:p w14:paraId="6D0B2D1F" w14:textId="5A43EC16" w:rsidR="00E27A89" w:rsidRPr="008B61F6" w:rsidRDefault="00E27A89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ดอกเบี้ยจ่ายตามสัญญาเช่า</w:t>
            </w:r>
          </w:p>
        </w:tc>
        <w:tc>
          <w:tcPr>
            <w:tcW w:w="4365" w:type="dxa"/>
          </w:tcPr>
          <w:p w14:paraId="60CEE968" w14:textId="6962160B" w:rsidR="00E27A89" w:rsidRPr="008B61F6" w:rsidRDefault="00E27A89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ราคาเทียบเคียงกับราคาตลาด</w:t>
            </w:r>
          </w:p>
        </w:tc>
      </w:tr>
      <w:tr w:rsidR="00A6054E" w:rsidRPr="008B61F6" w14:paraId="4103128A" w14:textId="77777777" w:rsidTr="00AF738F">
        <w:tc>
          <w:tcPr>
            <w:tcW w:w="4680" w:type="dxa"/>
          </w:tcPr>
          <w:p w14:paraId="71DE0EE4" w14:textId="2B30DFFD" w:rsidR="00F14D91" w:rsidRPr="008B61F6" w:rsidRDefault="00F14D91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ดอกเบี้ยรับตามสัญญาเช่า</w:t>
            </w:r>
          </w:p>
        </w:tc>
        <w:tc>
          <w:tcPr>
            <w:tcW w:w="4365" w:type="dxa"/>
          </w:tcPr>
          <w:p w14:paraId="6EEE24B4" w14:textId="56F8B12A" w:rsidR="00F14D91" w:rsidRPr="008B61F6" w:rsidRDefault="00F14D91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ราคาเทียบเคียงกับราคาตลาด</w:t>
            </w:r>
          </w:p>
        </w:tc>
      </w:tr>
    </w:tbl>
    <w:p w14:paraId="061A71D8" w14:textId="79E55560" w:rsidR="002E1370" w:rsidRPr="008B61F6" w:rsidRDefault="002E1370" w:rsidP="00830360">
      <w:pPr>
        <w:jc w:val="thaiDistribute"/>
        <w:rPr>
          <w:rFonts w:ascii="Browallia New" w:eastAsia="Cordia New" w:hAnsi="Browallia New" w:cs="Browallia New"/>
          <w:szCs w:val="24"/>
        </w:rPr>
      </w:pPr>
    </w:p>
    <w:p w14:paraId="572A3550" w14:textId="261F0EE7" w:rsidR="00256E15" w:rsidRPr="008B61F6" w:rsidRDefault="00256E15" w:rsidP="009253F8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14:paraId="689705C9" w14:textId="1984BC82" w:rsidR="00F7602B" w:rsidRPr="008B61F6" w:rsidRDefault="00F7602B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Cs w:val="24"/>
        </w:rPr>
      </w:pPr>
    </w:p>
    <w:p w14:paraId="029026CA" w14:textId="19F43955" w:rsidR="00B56001" w:rsidRPr="008B61F6" w:rsidRDefault="008B61F6" w:rsidP="009253F8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sz w:val="28"/>
        </w:rPr>
      </w:pPr>
      <w:bookmarkStart w:id="10" w:name="_Hlk33822139"/>
      <w:r w:rsidRPr="008B61F6">
        <w:rPr>
          <w:rFonts w:ascii="Browallia New" w:hAnsi="Browallia New" w:cs="Browallia New"/>
          <w:b/>
          <w:bCs/>
          <w:sz w:val="28"/>
        </w:rPr>
        <w:t>20</w:t>
      </w:r>
      <w:r w:rsidR="00256E15" w:rsidRPr="008B61F6">
        <w:rPr>
          <w:rFonts w:ascii="Browallia New" w:hAnsi="Browallia New" w:cs="Browallia New"/>
          <w:b/>
          <w:bCs/>
          <w:sz w:val="28"/>
          <w:cs/>
        </w:rPr>
        <w:t>.</w:t>
      </w:r>
      <w:r w:rsidRPr="008B61F6">
        <w:rPr>
          <w:rFonts w:ascii="Browallia New" w:hAnsi="Browallia New" w:cs="Browallia New"/>
          <w:b/>
          <w:bCs/>
          <w:sz w:val="28"/>
        </w:rPr>
        <w:t>1</w:t>
      </w:r>
      <w:r w:rsidR="00256E15" w:rsidRPr="008B61F6">
        <w:rPr>
          <w:rFonts w:ascii="Browallia New" w:hAnsi="Browallia New" w:cs="Browallia New"/>
          <w:b/>
          <w:bCs/>
          <w:sz w:val="28"/>
        </w:rPr>
        <w:t>)</w:t>
      </w:r>
      <w:r w:rsidR="00256E15" w:rsidRPr="008B61F6">
        <w:rPr>
          <w:rFonts w:ascii="Browallia New" w:hAnsi="Browallia New" w:cs="Browallia New"/>
          <w:b/>
          <w:bCs/>
          <w:sz w:val="28"/>
        </w:rPr>
        <w:tab/>
      </w:r>
      <w:r w:rsidR="00143F46" w:rsidRPr="008B61F6">
        <w:rPr>
          <w:rFonts w:ascii="Browallia New" w:eastAsia="Arial Unicode MS" w:hAnsi="Browallia New" w:cs="Browallia New"/>
          <w:b/>
          <w:bCs/>
          <w:sz w:val="28"/>
          <w:cs/>
        </w:rPr>
        <w:t>รายได้จาก</w:t>
      </w:r>
      <w:r w:rsidR="00B57AEA" w:rsidRPr="008B61F6">
        <w:rPr>
          <w:rFonts w:ascii="Browallia New" w:eastAsia="Arial Unicode MS" w:hAnsi="Browallia New" w:cs="Browallia New"/>
          <w:b/>
          <w:bCs/>
          <w:sz w:val="28"/>
        </w:rPr>
        <w:t xml:space="preserve"> </w:t>
      </w:r>
      <w:r w:rsidR="00B57AEA" w:rsidRPr="008B61F6">
        <w:rPr>
          <w:rFonts w:ascii="Browallia New" w:eastAsia="Arial Unicode MS" w:hAnsi="Browallia New" w:cs="Browallia New"/>
          <w:b/>
          <w:bCs/>
          <w:sz w:val="28"/>
          <w:cs/>
        </w:rPr>
        <w:t>รายได้อื่น ค่าบริการ</w:t>
      </w:r>
      <w:r w:rsidR="00143F46" w:rsidRPr="008B61F6">
        <w:rPr>
          <w:rFonts w:ascii="Browallia New" w:eastAsia="Arial Unicode MS" w:hAnsi="Browallia New" w:cs="Browallia New"/>
          <w:b/>
          <w:bCs/>
          <w:sz w:val="28"/>
          <w:cs/>
        </w:rPr>
        <w:t xml:space="preserve"> และดอกเบี้ยจ่ายตามสัญญาเช่าที่เกี่ยวข้อง</w:t>
      </w:r>
      <w:bookmarkEnd w:id="10"/>
    </w:p>
    <w:p w14:paraId="3C7D8EBB" w14:textId="77777777" w:rsidR="00505C45" w:rsidRPr="008B61F6" w:rsidRDefault="00505C45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Cs w:val="24"/>
        </w:rPr>
      </w:pPr>
    </w:p>
    <w:p w14:paraId="6F2CD518" w14:textId="3B3124B4" w:rsidR="00B56001" w:rsidRPr="008B61F6" w:rsidRDefault="00B56001" w:rsidP="009253F8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>รายการกับกิจการที่เกี่ยวข้องกันสำหรับรอบระยะเวลา</w:t>
      </w:r>
      <w:r w:rsidR="00077BF2" w:rsidRPr="008B61F6">
        <w:rPr>
          <w:rFonts w:ascii="Browallia New" w:eastAsia="Cordia New" w:hAnsi="Browallia New" w:cs="Browallia New"/>
          <w:sz w:val="28"/>
          <w:cs/>
        </w:rPr>
        <w:t>สามเดือน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8B61F6" w:rsidRPr="008B61F6">
        <w:rPr>
          <w:rFonts w:ascii="Browallia New" w:eastAsia="Cordia New" w:hAnsi="Browallia New" w:cs="Browallia New"/>
          <w:sz w:val="28"/>
        </w:rPr>
        <w:t>31</w:t>
      </w:r>
      <w:r w:rsidR="00077BF2" w:rsidRPr="008B61F6">
        <w:rPr>
          <w:rFonts w:ascii="Browallia New" w:eastAsia="Cordia New" w:hAnsi="Browallia New" w:cs="Browallia New"/>
          <w:sz w:val="28"/>
        </w:rPr>
        <w:t xml:space="preserve"> </w:t>
      </w:r>
      <w:r w:rsidR="00077BF2" w:rsidRPr="008B61F6">
        <w:rPr>
          <w:rFonts w:ascii="Browallia New" w:eastAsia="Cordia New" w:hAnsi="Browallia New" w:cs="Browallia New"/>
          <w:sz w:val="28"/>
          <w:cs/>
        </w:rPr>
        <w:t>มีนาคม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25F7DF07" w14:textId="77777777" w:rsidR="00B56001" w:rsidRPr="008B61F6" w:rsidRDefault="00B56001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8B61F6" w14:paraId="6517C55A" w14:textId="77777777" w:rsidTr="009D4FFC">
        <w:trPr>
          <w:trHeight w:val="20"/>
        </w:trPr>
        <w:tc>
          <w:tcPr>
            <w:tcW w:w="6156" w:type="dxa"/>
            <w:vAlign w:val="bottom"/>
          </w:tcPr>
          <w:p w14:paraId="3133C9EA" w14:textId="77777777" w:rsidR="00B56001" w:rsidRPr="008B61F6" w:rsidRDefault="00B56001" w:rsidP="009253F8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AD5DC98" w14:textId="66156EED" w:rsidR="00B56001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97C6ABD" w14:textId="0EA6612C" w:rsidR="00B56001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257FDCBE" w14:textId="77777777" w:rsidTr="009F47A7">
        <w:trPr>
          <w:trHeight w:val="20"/>
        </w:trPr>
        <w:tc>
          <w:tcPr>
            <w:tcW w:w="6156" w:type="dxa"/>
            <w:vAlign w:val="bottom"/>
          </w:tcPr>
          <w:p w14:paraId="5BFAEEBA" w14:textId="77777777" w:rsidR="00B56001" w:rsidRPr="008B61F6" w:rsidRDefault="00B56001" w:rsidP="009253F8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53807" w14:textId="77777777" w:rsidR="00B56001" w:rsidRPr="008B61F6" w:rsidRDefault="00B56001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6331F2" w14:textId="77777777" w:rsidR="00B56001" w:rsidRPr="008B61F6" w:rsidRDefault="00B56001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0AF6A003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54FAB88D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6E68B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73CDD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1F6" w:rsidRPr="008B61F6" w14:paraId="75DDCD1D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32654FA2" w14:textId="77777777" w:rsidR="0033547F" w:rsidRPr="008B61F6" w:rsidRDefault="0033547F" w:rsidP="009253F8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3ACCAB2" w14:textId="77777777" w:rsidR="0033547F" w:rsidRPr="008B61F6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E90E7E" w14:textId="77777777" w:rsidR="0033547F" w:rsidRPr="008B61F6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22BCF484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5912CD77" w14:textId="77777777" w:rsidR="0033547F" w:rsidRPr="008B61F6" w:rsidRDefault="0033547F" w:rsidP="009253F8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138DB" w14:textId="58E064F0" w:rsidR="0033547F" w:rsidRPr="008B61F6" w:rsidRDefault="00245C45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CEEF3E" w14:textId="7F648FF7" w:rsidR="0033547F" w:rsidRPr="008B61F6" w:rsidRDefault="008B61F6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30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8B61F6" w:rsidRPr="008B61F6" w14:paraId="5A60B49A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45FD415F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1B60D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1D0B6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1F6" w:rsidRPr="008B61F6" w14:paraId="5C23B1BE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4AFD53A8" w14:textId="77777777" w:rsidR="0033547F" w:rsidRPr="008B61F6" w:rsidRDefault="0033547F" w:rsidP="009253F8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37F3A75" w14:textId="77777777" w:rsidR="0033547F" w:rsidRPr="008B61F6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F27FF4" w14:textId="77777777" w:rsidR="0033547F" w:rsidRPr="008B61F6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8B61F6" w14:paraId="278ACBEA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6066BAD6" w14:textId="77777777" w:rsidR="0033547F" w:rsidRPr="008B61F6" w:rsidRDefault="0033547F" w:rsidP="009253F8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A8466" w14:textId="55AEC402" w:rsidR="0033547F" w:rsidRPr="008B61F6" w:rsidRDefault="00245C45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62307" w14:textId="2CF70258" w:rsidR="0033547F" w:rsidRPr="008B61F6" w:rsidRDefault="008B61F6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10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354</w:t>
            </w:r>
          </w:p>
        </w:tc>
      </w:tr>
      <w:tr w:rsidR="008B61F6" w:rsidRPr="008B61F6" w14:paraId="4F3BA9DA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12BD99F7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856ED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BB6C6F" w14:textId="77777777" w:rsidR="0033547F" w:rsidRPr="008B61F6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1F6" w:rsidRPr="008B61F6" w14:paraId="6F6DDF82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3EEFEDA2" w14:textId="5B0F61FA" w:rsidR="0033547F" w:rsidRPr="008B61F6" w:rsidRDefault="0033547F" w:rsidP="009253F8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ดอกเบี้ยจ่ายตามสัญญาเช่า</w:t>
            </w:r>
          </w:p>
        </w:tc>
        <w:tc>
          <w:tcPr>
            <w:tcW w:w="1440" w:type="dxa"/>
            <w:vAlign w:val="bottom"/>
          </w:tcPr>
          <w:p w14:paraId="157C26BD" w14:textId="77777777" w:rsidR="0033547F" w:rsidRPr="008B61F6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E6CDB1" w14:textId="77777777" w:rsidR="0033547F" w:rsidRPr="008B61F6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33547F" w:rsidRPr="008B61F6" w14:paraId="038DFD59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652460C1" w14:textId="2D36DB7B" w:rsidR="0033547F" w:rsidRPr="008B61F6" w:rsidRDefault="0033547F" w:rsidP="009253F8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0C6EC" w14:textId="37F28952" w:rsidR="0033547F" w:rsidRPr="008B61F6" w:rsidRDefault="008B61F6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369</w:t>
            </w:r>
            <w:r w:rsidR="00830F7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C1A69" w14:textId="74D6C9C6" w:rsidR="0033547F" w:rsidRPr="008B61F6" w:rsidRDefault="008B61F6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154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812</w:t>
            </w:r>
          </w:p>
        </w:tc>
      </w:tr>
    </w:tbl>
    <w:p w14:paraId="559988AC" w14:textId="13E7B05C" w:rsidR="00830360" w:rsidRPr="008B61F6" w:rsidRDefault="00830360" w:rsidP="00CC47A5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78774D91" w14:textId="77777777" w:rsidR="00CA1B78" w:rsidRPr="008B61F6" w:rsidRDefault="00830360" w:rsidP="00CC47A5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  <w:r w:rsidRPr="008B61F6">
        <w:rPr>
          <w:rFonts w:ascii="Browallia New" w:hAnsi="Browallia New" w:cs="Browallia New"/>
          <w:sz w:val="28"/>
        </w:rPr>
        <w:br w:type="page"/>
      </w:r>
    </w:p>
    <w:p w14:paraId="38D293B0" w14:textId="394025A0" w:rsidR="00256E15" w:rsidRPr="008B61F6" w:rsidRDefault="008B61F6" w:rsidP="009253F8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sz w:val="28"/>
        </w:rPr>
      </w:pPr>
      <w:r w:rsidRPr="008B61F6">
        <w:rPr>
          <w:rFonts w:ascii="Browallia New" w:hAnsi="Browallia New" w:cs="Browallia New"/>
          <w:b/>
          <w:bCs/>
          <w:sz w:val="28"/>
        </w:rPr>
        <w:t>20</w:t>
      </w:r>
      <w:r w:rsidR="00256E15" w:rsidRPr="008B61F6">
        <w:rPr>
          <w:rFonts w:ascii="Browallia New" w:hAnsi="Browallia New" w:cs="Browallia New"/>
          <w:b/>
          <w:bCs/>
          <w:sz w:val="28"/>
          <w:cs/>
        </w:rPr>
        <w:t>.</w:t>
      </w:r>
      <w:r w:rsidRPr="008B61F6">
        <w:rPr>
          <w:rFonts w:ascii="Browallia New" w:hAnsi="Browallia New" w:cs="Browallia New"/>
          <w:b/>
          <w:bCs/>
          <w:sz w:val="28"/>
        </w:rPr>
        <w:t>2</w:t>
      </w:r>
      <w:r w:rsidR="00256E15" w:rsidRPr="008B61F6">
        <w:rPr>
          <w:rFonts w:ascii="Browallia New" w:hAnsi="Browallia New" w:cs="Browallia New"/>
          <w:b/>
          <w:bCs/>
          <w:sz w:val="28"/>
        </w:rPr>
        <w:t>)</w:t>
      </w:r>
      <w:r w:rsidR="00256E15" w:rsidRPr="008B61F6">
        <w:rPr>
          <w:rFonts w:ascii="Browallia New" w:hAnsi="Browallia New" w:cs="Browallia New"/>
          <w:b/>
          <w:bCs/>
          <w:sz w:val="28"/>
        </w:rPr>
        <w:tab/>
      </w:r>
      <w:r w:rsidR="00AF7CA9" w:rsidRPr="008B61F6">
        <w:rPr>
          <w:rFonts w:ascii="Browallia New" w:hAnsi="Browallia New" w:cs="Browallia New"/>
          <w:b/>
          <w:bCs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8B61F6" w:rsidRDefault="00B05DB2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D6350F5" w14:textId="6FA54ADC" w:rsidR="00B05DB2" w:rsidRPr="008B61F6" w:rsidRDefault="00B05DB2" w:rsidP="009253F8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 xml:space="preserve">ยอดคงเหลือ ณ วันสิ้นรอบระยะเวลารายงานที่เกี่ยวข้องกับกิจการที่เกี่ยวข้องกัน มีดังนี้ </w:t>
      </w:r>
    </w:p>
    <w:p w14:paraId="3625820D" w14:textId="77777777" w:rsidR="00B05DB2" w:rsidRPr="008B61F6" w:rsidRDefault="00B05DB2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8B61F6" w:rsidRPr="008B61F6" w14:paraId="0CEF0E75" w14:textId="77777777" w:rsidTr="00AC55C0">
        <w:trPr>
          <w:trHeight w:val="242"/>
        </w:trPr>
        <w:tc>
          <w:tcPr>
            <w:tcW w:w="6255" w:type="dxa"/>
            <w:vAlign w:val="bottom"/>
          </w:tcPr>
          <w:p w14:paraId="57FAF0CB" w14:textId="77777777" w:rsidR="00B05DB2" w:rsidRPr="008B61F6" w:rsidRDefault="00B05DB2" w:rsidP="009253F8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0F48997" w14:textId="0BC1CF28" w:rsidR="00B05DB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04F4AA2" w14:textId="7BA693D9" w:rsidR="00B05DB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31</w:t>
            </w:r>
            <w:r w:rsidR="00B05DB2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B05DB2"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8B61F6" w14:paraId="30CECD23" w14:textId="77777777" w:rsidTr="00AC55C0">
        <w:tc>
          <w:tcPr>
            <w:tcW w:w="6255" w:type="dxa"/>
            <w:vAlign w:val="bottom"/>
          </w:tcPr>
          <w:p w14:paraId="4A0A5DAB" w14:textId="77777777" w:rsidR="00630BBD" w:rsidRPr="008B61F6" w:rsidRDefault="00630BBD" w:rsidP="009253F8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B847AF" w14:textId="61E8BBB6" w:rsidR="00630BBD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AA2C0E4" w14:textId="130C8F28" w:rsidR="00630BBD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0A22BC01" w14:textId="77777777" w:rsidTr="00AC55C0">
        <w:tc>
          <w:tcPr>
            <w:tcW w:w="6255" w:type="dxa"/>
            <w:vAlign w:val="bottom"/>
          </w:tcPr>
          <w:p w14:paraId="08A0772F" w14:textId="77777777" w:rsidR="00630BBD" w:rsidRPr="008B61F6" w:rsidRDefault="00630BBD" w:rsidP="009253F8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08F3C9" w14:textId="77777777" w:rsidR="00630BBD" w:rsidRPr="008B61F6" w:rsidRDefault="00630BB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D11DA" w14:textId="77777777" w:rsidR="00630BBD" w:rsidRPr="008B61F6" w:rsidRDefault="00630BB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562A3C41" w14:textId="77777777" w:rsidTr="00106B6F">
        <w:tc>
          <w:tcPr>
            <w:tcW w:w="6255" w:type="dxa"/>
            <w:vAlign w:val="bottom"/>
          </w:tcPr>
          <w:p w14:paraId="1458D3BA" w14:textId="08D1A001" w:rsidR="00896F52" w:rsidRPr="008B61F6" w:rsidRDefault="00896F52" w:rsidP="009253F8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EBF4669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7AFCFAB0" w14:textId="77777777" w:rsidR="00896F52" w:rsidRPr="008B61F6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896F52" w:rsidRPr="008B61F6" w14:paraId="6B42600A" w14:textId="77777777">
        <w:tc>
          <w:tcPr>
            <w:tcW w:w="6255" w:type="dxa"/>
            <w:vAlign w:val="bottom"/>
          </w:tcPr>
          <w:p w14:paraId="43A02BBE" w14:textId="554A4269" w:rsidR="00896F52" w:rsidRPr="008B61F6" w:rsidRDefault="00896F52" w:rsidP="009253F8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AEF76" w14:textId="23934550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30</w:t>
            </w:r>
            <w:r w:rsidR="00210F13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703</w:t>
            </w:r>
            <w:r w:rsidR="00210F13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818119" w14:textId="53BC0492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15</w:t>
            </w:r>
            <w:r w:rsidR="00896F52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128</w:t>
            </w:r>
            <w:r w:rsidR="00896F52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588</w:t>
            </w:r>
          </w:p>
        </w:tc>
      </w:tr>
    </w:tbl>
    <w:p w14:paraId="1725CB26" w14:textId="3A65767D" w:rsidR="00233250" w:rsidRPr="008B61F6" w:rsidRDefault="00233250" w:rsidP="009253F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28AAFFA3" w14:textId="2C652692" w:rsidR="009E6167" w:rsidRPr="008B61F6" w:rsidRDefault="009E6167" w:rsidP="009253F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>รายการเคลื่อนไหวของหนี้สินตามสัญญาเช่า</w:t>
      </w:r>
      <w:r w:rsidR="00124F1D" w:rsidRPr="008B61F6">
        <w:rPr>
          <w:rFonts w:ascii="Browallia New" w:eastAsia="Cordia New" w:hAnsi="Browallia New" w:cs="Browallia New"/>
          <w:sz w:val="28"/>
          <w:cs/>
        </w:rPr>
        <w:t>ที่เกี่ยวข้องกับกิจการ</w:t>
      </w:r>
      <w:r w:rsidR="00DB4B69" w:rsidRPr="008B61F6">
        <w:rPr>
          <w:rFonts w:ascii="Browallia New" w:eastAsia="Cordia New" w:hAnsi="Browallia New" w:cs="Browallia New"/>
          <w:sz w:val="28"/>
          <w:cs/>
        </w:rPr>
        <w:t>ที่เกี่ยวข้องกัน</w:t>
      </w:r>
      <w:r w:rsidR="000D7B9A" w:rsidRPr="008B61F6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22B9BDE5" w14:textId="77777777" w:rsidR="000D7B9A" w:rsidRPr="008B61F6" w:rsidRDefault="000D7B9A" w:rsidP="009253F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8B61F6" w:rsidRPr="008B61F6" w14:paraId="6B4F0BBC" w14:textId="77777777" w:rsidTr="00213A32">
        <w:trPr>
          <w:cantSplit/>
          <w:trHeight w:val="318"/>
        </w:trPr>
        <w:tc>
          <w:tcPr>
            <w:tcW w:w="6134" w:type="dxa"/>
          </w:tcPr>
          <w:p w14:paraId="10240F5C" w14:textId="77777777" w:rsidR="008A3412" w:rsidRPr="008B61F6" w:rsidRDefault="008A3412" w:rsidP="009253F8">
            <w:pPr>
              <w:ind w:left="41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067E767" w14:textId="6ACBF7B5" w:rsidR="008A341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D254EDC" w14:textId="24CDA6F7" w:rsidR="008A341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31</w:t>
            </w:r>
            <w:r w:rsidR="008A3412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8A3412"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8B61F6" w14:paraId="07D895E5" w14:textId="77777777" w:rsidTr="00213A32">
        <w:trPr>
          <w:cantSplit/>
          <w:trHeight w:val="136"/>
        </w:trPr>
        <w:tc>
          <w:tcPr>
            <w:tcW w:w="6134" w:type="dxa"/>
          </w:tcPr>
          <w:p w14:paraId="528225E1" w14:textId="77777777" w:rsidR="008A3412" w:rsidRPr="008B61F6" w:rsidRDefault="008A3412" w:rsidP="009253F8">
            <w:pPr>
              <w:ind w:left="41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5F408DF" w14:textId="25C68C0E" w:rsidR="008A3412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E052E93" w14:textId="2A6263BC" w:rsidR="008A3412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0AB8C65D" w14:textId="77777777" w:rsidTr="00213A32">
        <w:trPr>
          <w:cantSplit/>
          <w:trHeight w:val="136"/>
        </w:trPr>
        <w:tc>
          <w:tcPr>
            <w:tcW w:w="6134" w:type="dxa"/>
          </w:tcPr>
          <w:p w14:paraId="1A58AF51" w14:textId="77777777" w:rsidR="008A3412" w:rsidRPr="008B61F6" w:rsidRDefault="008A3412" w:rsidP="009253F8">
            <w:pPr>
              <w:ind w:left="41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A736B" w14:textId="6980841F" w:rsidR="008A3412" w:rsidRPr="008B61F6" w:rsidRDefault="008A341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AA42A" w14:textId="025975F4" w:rsidR="008A3412" w:rsidRPr="008B61F6" w:rsidRDefault="008A341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0C7295AD" w14:textId="77777777" w:rsidTr="00213A32">
        <w:trPr>
          <w:cantSplit/>
          <w:trHeight w:val="37"/>
        </w:trPr>
        <w:tc>
          <w:tcPr>
            <w:tcW w:w="6134" w:type="dxa"/>
          </w:tcPr>
          <w:p w14:paraId="1AFB3987" w14:textId="77777777" w:rsidR="00B71BBE" w:rsidRPr="008B61F6" w:rsidRDefault="00B71BBE" w:rsidP="009253F8">
            <w:pPr>
              <w:ind w:left="41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AA086" w14:textId="77777777" w:rsidR="00B71BBE" w:rsidRPr="008B61F6" w:rsidRDefault="00B71BBE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CFC2A" w14:textId="77777777" w:rsidR="00B71BBE" w:rsidRPr="008B61F6" w:rsidRDefault="00B71BBE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8B61F6" w:rsidRPr="008B61F6" w14:paraId="4B79B324" w14:textId="77777777" w:rsidTr="00213A32">
        <w:trPr>
          <w:cantSplit/>
        </w:trPr>
        <w:tc>
          <w:tcPr>
            <w:tcW w:w="6134" w:type="dxa"/>
          </w:tcPr>
          <w:p w14:paraId="53629D64" w14:textId="6C4A2C7E" w:rsidR="00896F52" w:rsidRPr="008B61F6" w:rsidRDefault="00896F52" w:rsidP="00925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3CEB29" w14:textId="34AE0268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15</w:t>
            </w:r>
            <w:r w:rsidR="00DF38F5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128</w:t>
            </w:r>
            <w:r w:rsidR="00DF38F5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588</w:t>
            </w:r>
          </w:p>
        </w:tc>
        <w:tc>
          <w:tcPr>
            <w:tcW w:w="1440" w:type="dxa"/>
          </w:tcPr>
          <w:p w14:paraId="0116319B" w14:textId="57070B95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11</w:t>
            </w:r>
            <w:r w:rsidR="00896F52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892</w:t>
            </w:r>
            <w:r w:rsidR="00896F52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055</w:t>
            </w:r>
          </w:p>
        </w:tc>
      </w:tr>
      <w:tr w:rsidR="008B61F6" w:rsidRPr="008B61F6" w14:paraId="127C256F" w14:textId="77777777" w:rsidTr="00213A32">
        <w:trPr>
          <w:cantSplit/>
        </w:trPr>
        <w:tc>
          <w:tcPr>
            <w:tcW w:w="6134" w:type="dxa"/>
          </w:tcPr>
          <w:p w14:paraId="16DA4FE3" w14:textId="1C0BBCF5" w:rsidR="00896F52" w:rsidRPr="008B61F6" w:rsidRDefault="00AD7482" w:rsidP="00925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37744E" w14:textId="03DFB6C5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16</w:t>
            </w:r>
            <w:r w:rsidR="00F06579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837</w:t>
            </w:r>
            <w:r w:rsidR="00F06579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402</w:t>
            </w:r>
          </w:p>
        </w:tc>
        <w:tc>
          <w:tcPr>
            <w:tcW w:w="1440" w:type="dxa"/>
          </w:tcPr>
          <w:p w14:paraId="7A75C10E" w14:textId="6EAF5C59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8</w:t>
            </w:r>
            <w:r w:rsidR="00896F52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579</w:t>
            </w:r>
            <w:r w:rsidR="00896F52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200</w:t>
            </w:r>
          </w:p>
        </w:tc>
      </w:tr>
      <w:tr w:rsidR="008B61F6" w:rsidRPr="008B61F6" w14:paraId="2BA38F4B" w14:textId="77777777" w:rsidTr="00213A32">
        <w:trPr>
          <w:cantSplit/>
        </w:trPr>
        <w:tc>
          <w:tcPr>
            <w:tcW w:w="6134" w:type="dxa"/>
          </w:tcPr>
          <w:p w14:paraId="2F0AA358" w14:textId="29F46B0F" w:rsidR="00896F52" w:rsidRPr="008B61F6" w:rsidRDefault="00896F52" w:rsidP="00925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462924C9" w14:textId="5A8E4781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369</w:t>
            </w:r>
            <w:r w:rsidR="009508F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856</w:t>
            </w:r>
          </w:p>
        </w:tc>
        <w:tc>
          <w:tcPr>
            <w:tcW w:w="1440" w:type="dxa"/>
          </w:tcPr>
          <w:p w14:paraId="3375073D" w14:textId="2608520A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842</w:t>
            </w:r>
            <w:r w:rsidR="00896F52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333</w:t>
            </w:r>
          </w:p>
        </w:tc>
      </w:tr>
      <w:tr w:rsidR="008B61F6" w:rsidRPr="008B61F6" w14:paraId="430FBD7E" w14:textId="77777777" w:rsidTr="00213A32">
        <w:trPr>
          <w:cantSplit/>
        </w:trPr>
        <w:tc>
          <w:tcPr>
            <w:tcW w:w="6134" w:type="dxa"/>
          </w:tcPr>
          <w:p w14:paraId="3FB4C3CE" w14:textId="6844F949" w:rsidR="00896F52" w:rsidRPr="008B61F6" w:rsidRDefault="00896F52" w:rsidP="00925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u w:val="single"/>
                <w:cs/>
              </w:rPr>
              <w:t>หัก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กระแสเงินสดชำระคืน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87D52" w14:textId="1072EAEC" w:rsidR="00896F52" w:rsidRPr="008B61F6" w:rsidRDefault="009508F3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(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632</w:t>
            </w:r>
            <w:r w:rsidRPr="008B61F6">
              <w:rPr>
                <w:rFonts w:ascii="Browallia New" w:hAnsi="Browallia New" w:cs="Browallia New"/>
                <w:sz w:val="28"/>
              </w:rPr>
              <w:t>,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000</w:t>
            </w:r>
            <w:r w:rsidRPr="008B61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7C7134" w14:textId="3DA3C164" w:rsidR="00896F52" w:rsidRPr="008B61F6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(</w:t>
            </w:r>
            <w:r w:rsidR="008B61F6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6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="008B61F6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185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="008B61F6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000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)</w:t>
            </w:r>
          </w:p>
        </w:tc>
      </w:tr>
      <w:tr w:rsidR="00896F52" w:rsidRPr="008B61F6" w14:paraId="3F7C18A9" w14:textId="77777777" w:rsidTr="00213A32">
        <w:trPr>
          <w:cantSplit/>
          <w:trHeight w:val="163"/>
        </w:trPr>
        <w:tc>
          <w:tcPr>
            <w:tcW w:w="6134" w:type="dxa"/>
          </w:tcPr>
          <w:p w14:paraId="283CBB4F" w14:textId="041804CB" w:rsidR="00896F52" w:rsidRPr="008B61F6" w:rsidRDefault="00896F52" w:rsidP="009253F8">
            <w:pPr>
              <w:ind w:left="417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A95A6" w14:textId="5F685146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30</w:t>
            </w:r>
            <w:r w:rsidR="009508F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703</w:t>
            </w:r>
            <w:r w:rsidR="009508F3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BD3E1" w14:textId="5555EB29" w:rsidR="00896F52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15</w:t>
            </w:r>
            <w:r w:rsidR="00896F52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128</w:t>
            </w:r>
            <w:r w:rsidR="00896F52"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napToGrid w:val="0"/>
                <w:sz w:val="28"/>
              </w:rPr>
              <w:t>588</w:t>
            </w:r>
          </w:p>
        </w:tc>
      </w:tr>
    </w:tbl>
    <w:p w14:paraId="3B1A26B9" w14:textId="34C58A87" w:rsidR="00B71BBE" w:rsidRPr="008B61F6" w:rsidRDefault="00B71BBE" w:rsidP="00830360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5E3FA70D" w14:textId="1FD9EC16" w:rsidR="00256E15" w:rsidRPr="008B61F6" w:rsidRDefault="008B61F6" w:rsidP="009253F8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sz w:val="28"/>
        </w:rPr>
      </w:pPr>
      <w:bookmarkStart w:id="11" w:name="_Toc249340203"/>
      <w:bookmarkStart w:id="12" w:name="_Toc249341697"/>
      <w:r w:rsidRPr="008B61F6">
        <w:rPr>
          <w:rFonts w:ascii="Browallia New" w:eastAsia="Cordia New" w:hAnsi="Browallia New" w:cs="Browallia New"/>
          <w:b/>
          <w:bCs/>
          <w:sz w:val="28"/>
        </w:rPr>
        <w:t>20</w:t>
      </w:r>
      <w:r w:rsidR="00256E15" w:rsidRPr="008B61F6">
        <w:rPr>
          <w:rFonts w:ascii="Browallia New" w:eastAsia="Cordia New" w:hAnsi="Browallia New" w:cs="Browallia New"/>
          <w:b/>
          <w:bCs/>
          <w:sz w:val="28"/>
          <w:cs/>
        </w:rPr>
        <w:t>.</w:t>
      </w:r>
      <w:r w:rsidRPr="008B61F6">
        <w:rPr>
          <w:rFonts w:ascii="Browallia New" w:eastAsia="Cordia New" w:hAnsi="Browallia New" w:cs="Browallia New"/>
          <w:b/>
          <w:bCs/>
          <w:sz w:val="28"/>
        </w:rPr>
        <w:t>3</w:t>
      </w:r>
      <w:r w:rsidR="00256E15" w:rsidRPr="008B61F6">
        <w:rPr>
          <w:rFonts w:ascii="Browallia New" w:eastAsia="Cordia New" w:hAnsi="Browallia New" w:cs="Browallia New"/>
          <w:b/>
          <w:bCs/>
          <w:sz w:val="28"/>
        </w:rPr>
        <w:t>)</w:t>
      </w:r>
      <w:r w:rsidR="00256E15" w:rsidRPr="008B61F6">
        <w:rPr>
          <w:rFonts w:ascii="Browallia New" w:eastAsia="Cordia New" w:hAnsi="Browallia New" w:cs="Browallia New"/>
          <w:b/>
          <w:bCs/>
          <w:sz w:val="28"/>
        </w:rPr>
        <w:tab/>
      </w:r>
      <w:bookmarkEnd w:id="11"/>
      <w:bookmarkEnd w:id="12"/>
      <w:r w:rsidR="00256E15" w:rsidRPr="008B61F6">
        <w:rPr>
          <w:rFonts w:ascii="Browallia New" w:eastAsia="Cordia New" w:hAnsi="Browallia New" w:cs="Browallia New"/>
          <w:b/>
          <w:bCs/>
          <w:sz w:val="28"/>
          <w:cs/>
        </w:rPr>
        <w:t>ค่าตอบแทนผู้บริหารสำคัญ</w:t>
      </w:r>
      <w:r w:rsidR="004A304D" w:rsidRPr="008B61F6">
        <w:rPr>
          <w:rFonts w:ascii="Browallia New" w:eastAsia="Cordia New" w:hAnsi="Browallia New" w:cs="Browallia New"/>
          <w:b/>
          <w:bCs/>
          <w:sz w:val="28"/>
          <w:cs/>
        </w:rPr>
        <w:t>ของบริษัท</w:t>
      </w:r>
    </w:p>
    <w:p w14:paraId="4AF88CC4" w14:textId="77777777" w:rsidR="00256E15" w:rsidRPr="008B61F6" w:rsidRDefault="00256E15" w:rsidP="009253F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3C3D1C63" w14:textId="63AC51F1" w:rsidR="00256E15" w:rsidRPr="008B61F6" w:rsidRDefault="00256E15" w:rsidP="009253F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z w:val="28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</w:t>
      </w:r>
      <w:r w:rsidRPr="008B61F6">
        <w:rPr>
          <w:rFonts w:ascii="Browallia New" w:eastAsia="Cordia New" w:hAnsi="Browallia New" w:cs="Browallia New"/>
          <w:spacing w:val="-4"/>
          <w:sz w:val="28"/>
          <w:cs/>
        </w:rPr>
        <w:t>ค่าตอบแทนที่จ่ายหรือค้างจ่ายสำหรับ</w:t>
      </w:r>
      <w:r w:rsidR="00186A56" w:rsidRPr="008B61F6">
        <w:rPr>
          <w:rFonts w:ascii="Browallia New" w:eastAsia="Cordia New" w:hAnsi="Browallia New" w:cs="Browallia New"/>
          <w:spacing w:val="-4"/>
          <w:sz w:val="28"/>
          <w:cs/>
        </w:rPr>
        <w:t>รอบระยะเวลา</w:t>
      </w:r>
      <w:r w:rsidR="00077BF2" w:rsidRPr="008B61F6">
        <w:rPr>
          <w:rFonts w:ascii="Browallia New" w:eastAsia="Cordia New" w:hAnsi="Browallia New" w:cs="Browallia New"/>
          <w:spacing w:val="-4"/>
          <w:sz w:val="28"/>
          <w:cs/>
        </w:rPr>
        <w:t>สามเดือน</w:t>
      </w:r>
      <w:r w:rsidR="00186A56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สิ้นสุดวันที่ </w:t>
      </w:r>
      <w:r w:rsidR="008B61F6" w:rsidRPr="008B61F6">
        <w:rPr>
          <w:rFonts w:ascii="Browallia New" w:eastAsia="Cordia New" w:hAnsi="Browallia New" w:cs="Browallia New"/>
          <w:spacing w:val="-4"/>
          <w:sz w:val="28"/>
        </w:rPr>
        <w:t>31</w:t>
      </w:r>
      <w:r w:rsidR="00077BF2" w:rsidRPr="008B61F6">
        <w:rPr>
          <w:rFonts w:ascii="Browallia New" w:eastAsia="Cordia New" w:hAnsi="Browallia New" w:cs="Browallia New"/>
          <w:spacing w:val="-4"/>
          <w:sz w:val="28"/>
        </w:rPr>
        <w:t xml:space="preserve"> </w:t>
      </w:r>
      <w:r w:rsidR="00077BF2" w:rsidRPr="008B61F6">
        <w:rPr>
          <w:rFonts w:ascii="Browallia New" w:eastAsia="Cordia New" w:hAnsi="Browallia New" w:cs="Browallia New"/>
          <w:spacing w:val="-4"/>
          <w:sz w:val="28"/>
          <w:cs/>
        </w:rPr>
        <w:t>มีนาคม</w:t>
      </w:r>
      <w:r w:rsidR="00186A56" w:rsidRPr="008B61F6">
        <w:rPr>
          <w:rFonts w:ascii="Browallia New" w:eastAsia="Cordia New" w:hAnsi="Browallia New" w:cs="Browallia New"/>
          <w:spacing w:val="-4"/>
          <w:sz w:val="28"/>
          <w:cs/>
        </w:rPr>
        <w:t xml:space="preserve"> สำหรับ</w:t>
      </w:r>
      <w:r w:rsidRPr="008B61F6">
        <w:rPr>
          <w:rFonts w:ascii="Browallia New" w:eastAsia="Cordia New" w:hAnsi="Browallia New" w:cs="Browallia New"/>
          <w:spacing w:val="-4"/>
          <w:sz w:val="28"/>
          <w:cs/>
        </w:rPr>
        <w:t>ผู้บริหารสำคัญมีดังนี้</w:t>
      </w:r>
    </w:p>
    <w:p w14:paraId="0F76CBFF" w14:textId="49AF3982" w:rsidR="00256E15" w:rsidRPr="008B61F6" w:rsidRDefault="00256E15" w:rsidP="00D8587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8B61F6" w14:paraId="03B69D81" w14:textId="2B59968C" w:rsidTr="006A12BC">
        <w:trPr>
          <w:trHeight w:val="20"/>
        </w:trPr>
        <w:tc>
          <w:tcPr>
            <w:tcW w:w="6156" w:type="dxa"/>
            <w:vAlign w:val="bottom"/>
          </w:tcPr>
          <w:p w14:paraId="108707CB" w14:textId="77777777" w:rsidR="00C77B79" w:rsidRPr="008B61F6" w:rsidRDefault="00C77B79" w:rsidP="00CA1B7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46F01731" w14:textId="5BD588A7" w:rsidR="00C77B79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26F15194" w14:textId="073EE0E5" w:rsidR="00C77B79" w:rsidRPr="008B61F6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34D0669D" w14:textId="12D350A4" w:rsidTr="00AC55C0">
        <w:trPr>
          <w:trHeight w:val="20"/>
        </w:trPr>
        <w:tc>
          <w:tcPr>
            <w:tcW w:w="6156" w:type="dxa"/>
            <w:vAlign w:val="bottom"/>
          </w:tcPr>
          <w:p w14:paraId="0FC50428" w14:textId="77777777" w:rsidR="00C77B79" w:rsidRPr="008B61F6" w:rsidRDefault="00C77B79" w:rsidP="00CA1B7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DC986E" w14:textId="77777777" w:rsidR="00C77B79" w:rsidRPr="008B61F6" w:rsidRDefault="00C77B7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96E0E" w14:textId="488263C0" w:rsidR="00C77B79" w:rsidRPr="008B61F6" w:rsidRDefault="00C77B7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752D9013" w14:textId="7D8FFE0D" w:rsidTr="00AC55C0">
        <w:trPr>
          <w:trHeight w:val="20"/>
        </w:trPr>
        <w:tc>
          <w:tcPr>
            <w:tcW w:w="6156" w:type="dxa"/>
            <w:vAlign w:val="center"/>
          </w:tcPr>
          <w:p w14:paraId="39FD66C8" w14:textId="77777777" w:rsidR="00C77B79" w:rsidRPr="008B61F6" w:rsidRDefault="00C77B79" w:rsidP="00CA1B7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174E90" w14:textId="77777777" w:rsidR="00C77B79" w:rsidRPr="008B61F6" w:rsidRDefault="00C77B7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12394D" w14:textId="77777777" w:rsidR="00C77B79" w:rsidRPr="008B61F6" w:rsidRDefault="00C77B7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8B61F6" w:rsidRPr="008B61F6" w14:paraId="649DBBD8" w14:textId="0E2D0D20" w:rsidTr="00AC55C0">
        <w:trPr>
          <w:trHeight w:val="20"/>
        </w:trPr>
        <w:tc>
          <w:tcPr>
            <w:tcW w:w="6156" w:type="dxa"/>
            <w:vAlign w:val="bottom"/>
          </w:tcPr>
          <w:p w14:paraId="6FFD17B8" w14:textId="77777777" w:rsidR="0092356D" w:rsidRPr="008B61F6" w:rsidRDefault="0092356D" w:rsidP="009253F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6D4AAB62" w14:textId="7B8055F6" w:rsidR="0092356D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002DD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457</w:t>
            </w:r>
            <w:r w:rsidR="00002DD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152</w:t>
            </w:r>
          </w:p>
        </w:tc>
        <w:tc>
          <w:tcPr>
            <w:tcW w:w="1440" w:type="dxa"/>
          </w:tcPr>
          <w:p w14:paraId="715D4968" w14:textId="0404DF34" w:rsidR="0092356D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721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565</w:t>
            </w:r>
          </w:p>
        </w:tc>
      </w:tr>
      <w:tr w:rsidR="008B61F6" w:rsidRPr="008B61F6" w14:paraId="4DC2CEED" w14:textId="22D6113F" w:rsidTr="00AC55C0">
        <w:trPr>
          <w:trHeight w:val="20"/>
        </w:trPr>
        <w:tc>
          <w:tcPr>
            <w:tcW w:w="6156" w:type="dxa"/>
            <w:vAlign w:val="bottom"/>
          </w:tcPr>
          <w:p w14:paraId="123C4761" w14:textId="77777777" w:rsidR="0033547F" w:rsidRPr="008B61F6" w:rsidRDefault="0033547F" w:rsidP="009253F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CBEC61B" w14:textId="3137A9CE" w:rsidR="0033547F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187</w:t>
            </w:r>
            <w:r w:rsidR="00002DD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447</w:t>
            </w:r>
          </w:p>
        </w:tc>
        <w:tc>
          <w:tcPr>
            <w:tcW w:w="1440" w:type="dxa"/>
          </w:tcPr>
          <w:p w14:paraId="0960581C" w14:textId="09C5BA45" w:rsidR="0033547F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173</w:t>
            </w:r>
            <w:r w:rsidR="0033547F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743</w:t>
            </w:r>
          </w:p>
        </w:tc>
      </w:tr>
      <w:tr w:rsidR="008B61F6" w:rsidRPr="008B61F6" w14:paraId="35B5E2FA" w14:textId="5020E2D1" w:rsidTr="00AC55C0">
        <w:trPr>
          <w:trHeight w:val="20"/>
        </w:trPr>
        <w:tc>
          <w:tcPr>
            <w:tcW w:w="6156" w:type="dxa"/>
            <w:vAlign w:val="bottom"/>
          </w:tcPr>
          <w:p w14:paraId="45894120" w14:textId="3A4BAAC1" w:rsidR="0033547F" w:rsidRPr="008B61F6" w:rsidRDefault="0069631A" w:rsidP="00CA1B7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  <w:cs/>
              </w:rPr>
              <w:t>ผลประโยชน์ของพนักงานที่จ่าย</w:t>
            </w:r>
            <w:r w:rsidR="0033547F" w:rsidRPr="008B61F6">
              <w:rPr>
                <w:rFonts w:ascii="Browallia New" w:eastAsia="Cordia New" w:hAnsi="Browallia New" w:cs="Browallia New"/>
                <w:sz w:val="28"/>
                <w:cs/>
              </w:rPr>
              <w:t>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5F5111" w14:textId="46E614A7" w:rsidR="0033547F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40</w:t>
            </w:r>
            <w:r w:rsidR="00002DD0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A520E" w14:textId="0D4CA138" w:rsidR="0033547F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40</w:t>
            </w:r>
            <w:r w:rsidR="00FB3F4E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078</w:t>
            </w:r>
          </w:p>
        </w:tc>
      </w:tr>
      <w:tr w:rsidR="0033547F" w:rsidRPr="008B61F6" w14:paraId="67FF628F" w14:textId="591AACAA" w:rsidTr="005F6BE0">
        <w:trPr>
          <w:trHeight w:val="20"/>
        </w:trPr>
        <w:tc>
          <w:tcPr>
            <w:tcW w:w="6156" w:type="dxa"/>
            <w:vAlign w:val="bottom"/>
          </w:tcPr>
          <w:p w14:paraId="1DD15695" w14:textId="77777777" w:rsidR="0033547F" w:rsidRPr="008B61F6" w:rsidRDefault="0033547F" w:rsidP="009253F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035DE" w14:textId="346143D1" w:rsidR="0033547F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5</w:t>
            </w:r>
            <w:r w:rsidR="00122B1D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684</w:t>
            </w:r>
            <w:r w:rsidR="00122B1D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EDDD5" w14:textId="525470D1" w:rsidR="0033547F" w:rsidRPr="008B61F6" w:rsidRDefault="008B61F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8B61F6">
              <w:rPr>
                <w:rFonts w:ascii="Browallia New" w:eastAsia="Cordia New" w:hAnsi="Browallia New" w:cs="Browallia New"/>
                <w:sz w:val="28"/>
              </w:rPr>
              <w:t>5</w:t>
            </w:r>
            <w:r w:rsidR="00002DD0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935</w:t>
            </w:r>
            <w:r w:rsidR="00002DD0" w:rsidRPr="008B61F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8B61F6">
              <w:rPr>
                <w:rFonts w:ascii="Browallia New" w:eastAsia="Cordia New" w:hAnsi="Browallia New" w:cs="Browallia New"/>
                <w:sz w:val="28"/>
              </w:rPr>
              <w:t>386</w:t>
            </w:r>
          </w:p>
        </w:tc>
      </w:tr>
    </w:tbl>
    <w:p w14:paraId="4781954C" w14:textId="0762D99D" w:rsidR="000D7B9A" w:rsidRPr="008B61F6" w:rsidRDefault="000D7B9A" w:rsidP="00CC47A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Cs w:val="24"/>
          <w:cs/>
        </w:rPr>
      </w:pPr>
    </w:p>
    <w:p w14:paraId="15B622D4" w14:textId="77777777" w:rsidR="00A501BC" w:rsidRPr="008B61F6" w:rsidRDefault="000D7B9A" w:rsidP="00CC47A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</w:rPr>
      </w:pPr>
      <w:r w:rsidRPr="008B61F6">
        <w:rPr>
          <w:rFonts w:ascii="Browallia New" w:eastAsia="Cordia New" w:hAnsi="Browallia New" w:cs="Browallia New"/>
          <w:szCs w:val="24"/>
          <w:cs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593A860B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2610452D" w14:textId="0F7AFFDF" w:rsidR="00F644AB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13" w:name="_Hlk149321741"/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21</w:t>
            </w:r>
            <w:r w:rsidR="00F644AB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F644AB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ภาระผูกพัน</w:t>
            </w:r>
          </w:p>
        </w:tc>
      </w:tr>
      <w:bookmarkEnd w:id="13"/>
    </w:tbl>
    <w:p w14:paraId="2810FDFB" w14:textId="77777777" w:rsidR="00D26F3D" w:rsidRPr="008B61F6" w:rsidRDefault="00D26F3D" w:rsidP="00D8587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41A0CD8D" w14:textId="315E9FB1" w:rsidR="00F644AB" w:rsidRPr="008B61F6" w:rsidRDefault="008B61F6" w:rsidP="009253F8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sz w:val="28"/>
          <w:cs/>
        </w:rPr>
      </w:pPr>
      <w:r w:rsidRPr="008B61F6">
        <w:rPr>
          <w:rFonts w:ascii="Browallia New" w:eastAsia="Cordia New" w:hAnsi="Browallia New" w:cs="Browallia New"/>
          <w:b/>
          <w:bCs/>
          <w:sz w:val="28"/>
        </w:rPr>
        <w:t>21</w:t>
      </w:r>
      <w:r w:rsidR="00D26F3D" w:rsidRPr="008B61F6">
        <w:rPr>
          <w:rFonts w:ascii="Browallia New" w:eastAsia="Cordia New" w:hAnsi="Browallia New" w:cs="Browallia New"/>
          <w:b/>
          <w:bCs/>
          <w:sz w:val="28"/>
        </w:rPr>
        <w:t>.</w:t>
      </w:r>
      <w:r w:rsidRPr="008B61F6">
        <w:rPr>
          <w:rFonts w:ascii="Browallia New" w:eastAsia="Cordia New" w:hAnsi="Browallia New" w:cs="Browallia New"/>
          <w:b/>
          <w:bCs/>
          <w:sz w:val="28"/>
        </w:rPr>
        <w:t>1</w:t>
      </w:r>
      <w:r w:rsidR="00F76D74" w:rsidRPr="008B61F6">
        <w:rPr>
          <w:rFonts w:ascii="Browallia New" w:eastAsia="Cordia New" w:hAnsi="Browallia New" w:cs="Browallia New"/>
          <w:b/>
          <w:bCs/>
          <w:sz w:val="28"/>
        </w:rPr>
        <w:tab/>
      </w:r>
      <w:r w:rsidR="008D7E2B" w:rsidRPr="008B61F6">
        <w:rPr>
          <w:rFonts w:ascii="Browallia New" w:eastAsia="Cordia New" w:hAnsi="Browallia New" w:cs="Browallia New"/>
          <w:b/>
          <w:bCs/>
          <w:sz w:val="28"/>
          <w:cs/>
        </w:rPr>
        <w:t>ภาระผูกพันเกี่ยวกับสัญญาเช่าและบริการ</w:t>
      </w:r>
    </w:p>
    <w:p w14:paraId="50FA79C1" w14:textId="77777777" w:rsidR="00F644AB" w:rsidRPr="008B61F6" w:rsidRDefault="00F644AB" w:rsidP="00D8587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7700ED20" w14:textId="332E53B6" w:rsidR="00F644AB" w:rsidRPr="008B61F6" w:rsidRDefault="008D7E2B" w:rsidP="009253F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pacing w:val="-2"/>
          <w:sz w:val="28"/>
          <w:cs/>
        </w:rPr>
        <w:t xml:space="preserve">บริษัทมีสัญญาเช่าทรัพย์สินที่มีมูลค่าต่ำและสัญญาเช่าที่มีระยะเวลาของสัญญาไม่เกิน </w:t>
      </w:r>
      <w:r w:rsidR="008B61F6" w:rsidRPr="008B61F6">
        <w:rPr>
          <w:rFonts w:ascii="Browallia New" w:eastAsia="Cordia New" w:hAnsi="Browallia New" w:cs="Browallia New"/>
          <w:spacing w:val="-2"/>
          <w:sz w:val="28"/>
        </w:rPr>
        <w:t>1</w:t>
      </w:r>
      <w:r w:rsidRPr="008B61F6">
        <w:rPr>
          <w:rFonts w:ascii="Browallia New" w:eastAsia="Cordia New" w:hAnsi="Browallia New" w:cs="Browallia New"/>
          <w:spacing w:val="-2"/>
          <w:sz w:val="28"/>
          <w:cs/>
        </w:rPr>
        <w:t xml:space="preserve"> ปี</w:t>
      </w:r>
      <w:r w:rsidR="005114C9" w:rsidRPr="008B61F6">
        <w:rPr>
          <w:rFonts w:ascii="Browallia New" w:eastAsia="Cordia New" w:hAnsi="Browallia New" w:cs="Browallia New"/>
          <w:spacing w:val="-2"/>
          <w:sz w:val="28"/>
        </w:rPr>
        <w:t xml:space="preserve"> </w:t>
      </w:r>
      <w:r w:rsidRPr="008B61F6">
        <w:rPr>
          <w:rFonts w:ascii="Browallia New" w:eastAsia="Cordia New" w:hAnsi="Browallia New" w:cs="Browallia New"/>
          <w:spacing w:val="-2"/>
          <w:sz w:val="28"/>
          <w:cs/>
        </w:rPr>
        <w:t>ที่ไม่สามารถยกเลิกได้</w:t>
      </w:r>
      <w:r w:rsidRPr="008B61F6">
        <w:rPr>
          <w:rFonts w:ascii="Browallia New" w:eastAsia="Cordia New" w:hAnsi="Browallia New" w:cs="Browallia New"/>
          <w:spacing w:val="-6"/>
          <w:sz w:val="28"/>
          <w:cs/>
        </w:rPr>
        <w:t xml:space="preserve">เกี่ยวกับการเช่าอุปกรณ์ และสัญญาบริการที่มีระยะเวลาของสัญญาอยู่ระหว่าง </w:t>
      </w:r>
      <w:r w:rsidR="008B61F6" w:rsidRPr="008B61F6">
        <w:rPr>
          <w:rFonts w:ascii="Browallia New" w:eastAsia="Cordia New" w:hAnsi="Browallia New" w:cs="Browallia New"/>
          <w:spacing w:val="-6"/>
          <w:sz w:val="28"/>
        </w:rPr>
        <w:t>1</w:t>
      </w:r>
      <w:r w:rsidRPr="008B61F6">
        <w:rPr>
          <w:rFonts w:ascii="Browallia New" w:eastAsia="Cordia New" w:hAnsi="Browallia New" w:cs="Browallia New"/>
          <w:spacing w:val="-6"/>
          <w:sz w:val="28"/>
          <w:cs/>
        </w:rPr>
        <w:t xml:space="preserve"> ถึง </w:t>
      </w:r>
      <w:r w:rsidR="008B61F6" w:rsidRPr="008B61F6">
        <w:rPr>
          <w:rFonts w:ascii="Browallia New" w:eastAsia="Cordia New" w:hAnsi="Browallia New" w:cs="Browallia New"/>
          <w:spacing w:val="-6"/>
          <w:sz w:val="28"/>
        </w:rPr>
        <w:t>5</w:t>
      </w:r>
      <w:r w:rsidRPr="008B61F6">
        <w:rPr>
          <w:rFonts w:ascii="Browallia New" w:eastAsia="Cordia New" w:hAnsi="Browallia New" w:cs="Browallia New"/>
          <w:spacing w:val="-6"/>
          <w:sz w:val="28"/>
          <w:cs/>
        </w:rPr>
        <w:t xml:space="preserve"> ปี จำนวนเงินขั้นต่ำที่ต้องจ่าย</w:t>
      </w:r>
      <w:r w:rsidRPr="008B61F6">
        <w:rPr>
          <w:rFonts w:ascii="Browallia New" w:eastAsia="Cordia New" w:hAnsi="Browallia New" w:cs="Browallia New"/>
          <w:sz w:val="28"/>
          <w:cs/>
        </w:rPr>
        <w:t>ในอนาคตตามสัญญาที่ไม่สามารถยกเลิกได้ มีดังนี้</w:t>
      </w:r>
    </w:p>
    <w:p w14:paraId="06E6D608" w14:textId="77777777" w:rsidR="008D7E2B" w:rsidRPr="008B61F6" w:rsidRDefault="008D7E2B" w:rsidP="00D8587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8B61F6" w:rsidRPr="008B61F6" w14:paraId="2911496C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2921AB" w:rsidRPr="008B61F6" w:rsidRDefault="002921AB" w:rsidP="009253F8">
            <w:pPr>
              <w:ind w:left="427"/>
              <w:rPr>
                <w:rFonts w:ascii="Browallia New" w:hAnsi="Browallia New" w:cs="Browallia New"/>
                <w:sz w:val="28"/>
              </w:rPr>
            </w:pPr>
            <w:bookmarkStart w:id="14" w:name="_Hlk133918745"/>
          </w:p>
        </w:tc>
        <w:tc>
          <w:tcPr>
            <w:tcW w:w="1440" w:type="dxa"/>
            <w:vAlign w:val="bottom"/>
          </w:tcPr>
          <w:p w14:paraId="033F6FCF" w14:textId="62C4CA0C" w:rsidR="002921AB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77BF2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3B104C8" w14:textId="27E8DB9D" w:rsidR="002921AB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2921AB" w:rsidRPr="008B61F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921AB"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8B61F6" w14:paraId="0930F306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2921AB" w:rsidRPr="008B61F6" w:rsidRDefault="002921AB" w:rsidP="009253F8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5E439F" w14:textId="13AD9EB7" w:rsidR="002921AB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7055086B" w14:textId="58E6C861" w:rsidR="002921AB" w:rsidRPr="008B61F6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B61F6" w:rsidRPr="008B61F6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8B61F6" w14:paraId="75C9F401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8B61F6" w:rsidRDefault="00F644AB" w:rsidP="009253F8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937CD2" w14:textId="77777777" w:rsidR="00F644AB" w:rsidRPr="008B61F6" w:rsidRDefault="00F644A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85823" w14:textId="77777777" w:rsidR="00F644AB" w:rsidRPr="008B61F6" w:rsidRDefault="00F644A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8B61F6" w14:paraId="509AD6EE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8B61F6" w:rsidRDefault="00F644AB" w:rsidP="009253F8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ACA1A" w14:textId="77777777" w:rsidR="00F644AB" w:rsidRPr="008B61F6" w:rsidRDefault="00F644AB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8B61F6" w:rsidRDefault="00F644AB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14"/>
      <w:tr w:rsidR="008B61F6" w:rsidRPr="008B61F6" w14:paraId="24E3AC03" w14:textId="77777777">
        <w:trPr>
          <w:cantSplit/>
          <w:trHeight w:val="104"/>
        </w:trPr>
        <w:tc>
          <w:tcPr>
            <w:tcW w:w="6147" w:type="dxa"/>
          </w:tcPr>
          <w:p w14:paraId="5F3458C7" w14:textId="2A16A527" w:rsidR="00896F52" w:rsidRPr="008B61F6" w:rsidRDefault="00896F52" w:rsidP="009253F8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763EAED8" w14:textId="6EAB0F00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653</w:t>
            </w:r>
            <w:r w:rsidR="001E5D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258</w:t>
            </w:r>
          </w:p>
        </w:tc>
        <w:tc>
          <w:tcPr>
            <w:tcW w:w="1440" w:type="dxa"/>
          </w:tcPr>
          <w:p w14:paraId="5DC68B87" w14:textId="37D6F59D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658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076</w:t>
            </w:r>
          </w:p>
        </w:tc>
      </w:tr>
      <w:tr w:rsidR="008B61F6" w:rsidRPr="008B61F6" w14:paraId="422EDD06" w14:textId="77777777">
        <w:trPr>
          <w:cantSplit/>
          <w:trHeight w:val="104"/>
        </w:trPr>
        <w:tc>
          <w:tcPr>
            <w:tcW w:w="6147" w:type="dxa"/>
          </w:tcPr>
          <w:p w14:paraId="4D4AAD21" w14:textId="7A72EA77" w:rsidR="00896F52" w:rsidRPr="008B61F6" w:rsidRDefault="00896F52" w:rsidP="009253F8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1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8B61F6" w:rsidRPr="008B61F6">
              <w:rPr>
                <w:rFonts w:ascii="Browallia New" w:hAnsi="Browallia New" w:cs="Browallia New"/>
                <w:sz w:val="28"/>
              </w:rPr>
              <w:t>5</w:t>
            </w:r>
            <w:r w:rsidRPr="008B61F6">
              <w:rPr>
                <w:rFonts w:ascii="Browallia New" w:hAnsi="Browallia New" w:cs="Browallia New"/>
                <w:sz w:val="28"/>
              </w:rPr>
              <w:t xml:space="preserve"> </w:t>
            </w:r>
            <w:r w:rsidRPr="008B61F6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0B41D" w14:textId="0F10B577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53</w:t>
            </w:r>
            <w:r w:rsidR="001E5D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A904D" w14:textId="32C433A9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75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956</w:t>
            </w:r>
          </w:p>
        </w:tc>
      </w:tr>
      <w:tr w:rsidR="00896F52" w:rsidRPr="008B61F6" w14:paraId="15A8D0AA" w14:textId="77777777" w:rsidTr="00A2513D">
        <w:trPr>
          <w:cantSplit/>
          <w:trHeight w:val="104"/>
        </w:trPr>
        <w:tc>
          <w:tcPr>
            <w:tcW w:w="6147" w:type="dxa"/>
          </w:tcPr>
          <w:p w14:paraId="1AE1FD2F" w14:textId="77777777" w:rsidR="00896F52" w:rsidRPr="008B61F6" w:rsidRDefault="00896F52" w:rsidP="009253F8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BAAAEB" w14:textId="6197FE88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706</w:t>
            </w:r>
            <w:r w:rsidR="00884C5D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BF814" w14:textId="1876EBC2" w:rsidR="00896F52" w:rsidRPr="008B61F6" w:rsidRDefault="008B61F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61F6">
              <w:rPr>
                <w:rFonts w:ascii="Browallia New" w:hAnsi="Browallia New" w:cs="Browallia New"/>
                <w:sz w:val="28"/>
              </w:rPr>
              <w:t>734</w:t>
            </w:r>
            <w:r w:rsidR="00896F52" w:rsidRPr="008B61F6">
              <w:rPr>
                <w:rFonts w:ascii="Browallia New" w:hAnsi="Browallia New" w:cs="Browallia New"/>
                <w:sz w:val="28"/>
              </w:rPr>
              <w:t>,</w:t>
            </w:r>
            <w:r w:rsidRPr="008B61F6">
              <w:rPr>
                <w:rFonts w:ascii="Browallia New" w:hAnsi="Browallia New" w:cs="Browallia New"/>
                <w:sz w:val="28"/>
              </w:rPr>
              <w:t>032</w:t>
            </w:r>
          </w:p>
        </w:tc>
      </w:tr>
    </w:tbl>
    <w:p w14:paraId="59BC2593" w14:textId="77777777" w:rsidR="00A6598F" w:rsidRPr="008B61F6" w:rsidRDefault="00A6598F" w:rsidP="008B61F6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8587C" w:rsidRPr="008B61F6" w14:paraId="0AC058D7" w14:textId="77777777">
        <w:trPr>
          <w:trHeight w:val="389"/>
        </w:trPr>
        <w:tc>
          <w:tcPr>
            <w:tcW w:w="9029" w:type="dxa"/>
            <w:vAlign w:val="center"/>
          </w:tcPr>
          <w:p w14:paraId="3CDD2424" w14:textId="6F77AEAA" w:rsidR="00D8587C" w:rsidRPr="008B61F6" w:rsidRDefault="008B61F6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22</w:t>
            </w:r>
            <w:r w:rsidR="00D8587C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D8587C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27278135" w14:textId="77777777" w:rsidR="00B15BAB" w:rsidRPr="008B61F6" w:rsidRDefault="00B15BAB" w:rsidP="008B61F6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p w14:paraId="5495F66B" w14:textId="260F8AF0" w:rsidR="00B15BAB" w:rsidRPr="008B61F6" w:rsidRDefault="00252B1E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B61F6">
        <w:rPr>
          <w:rFonts w:ascii="Browallia New" w:eastAsia="Cordia New" w:hAnsi="Browallia New" w:cs="Browallia New"/>
          <w:spacing w:val="-2"/>
          <w:sz w:val="28"/>
          <w:cs/>
        </w:rPr>
        <w:t xml:space="preserve">ตามที่ประชุมสามัญผู้ถือหุ้นประจำปี พ.ศ. </w:t>
      </w:r>
      <w:r w:rsidR="008B61F6" w:rsidRPr="008B61F6">
        <w:rPr>
          <w:rFonts w:ascii="Browallia New" w:eastAsia="Cordia New" w:hAnsi="Browallia New" w:cs="Browallia New"/>
          <w:spacing w:val="-2"/>
          <w:sz w:val="28"/>
        </w:rPr>
        <w:t>2569</w:t>
      </w:r>
      <w:r w:rsidRPr="008B61F6">
        <w:rPr>
          <w:rFonts w:ascii="Browallia New" w:eastAsia="Cordia New" w:hAnsi="Browallia New" w:cs="Browallia New"/>
          <w:spacing w:val="-2"/>
          <w:sz w:val="28"/>
          <w:cs/>
        </w:rPr>
        <w:t xml:space="preserve"> เมื่อวันที่ </w:t>
      </w:r>
      <w:r w:rsidR="008B61F6" w:rsidRPr="008B61F6">
        <w:rPr>
          <w:rFonts w:ascii="Browallia New" w:eastAsia="Cordia New" w:hAnsi="Browallia New" w:cs="Browallia New"/>
          <w:spacing w:val="-2"/>
          <w:sz w:val="28"/>
        </w:rPr>
        <w:t>23</w:t>
      </w:r>
      <w:r w:rsidRPr="008B61F6">
        <w:rPr>
          <w:rFonts w:ascii="Browallia New" w:eastAsia="Cordia New" w:hAnsi="Browallia New" w:cs="Browallia New"/>
          <w:spacing w:val="-2"/>
          <w:sz w:val="28"/>
          <w:cs/>
        </w:rPr>
        <w:t xml:space="preserve"> เมษายน พ.ศ. </w:t>
      </w:r>
      <w:r w:rsidR="008B61F6" w:rsidRPr="008B61F6">
        <w:rPr>
          <w:rFonts w:ascii="Browallia New" w:eastAsia="Cordia New" w:hAnsi="Browallia New" w:cs="Browallia New"/>
          <w:spacing w:val="-2"/>
          <w:sz w:val="28"/>
        </w:rPr>
        <w:t>2569</w:t>
      </w:r>
      <w:r w:rsidRPr="008B61F6">
        <w:rPr>
          <w:rFonts w:ascii="Browallia New" w:eastAsia="Cordia New" w:hAnsi="Browallia New" w:cs="Browallia New"/>
          <w:spacing w:val="-2"/>
          <w:sz w:val="28"/>
          <w:cs/>
        </w:rPr>
        <w:t xml:space="preserve"> ผู้ถือหุ้นมีมติอนุมัติการจ่ายเงินปันผล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จากผลการดำเนินงานสำหรับปี พ.ศ. </w:t>
      </w:r>
      <w:r w:rsidR="008B61F6" w:rsidRPr="008B61F6">
        <w:rPr>
          <w:rFonts w:ascii="Browallia New" w:eastAsia="Cordia New" w:hAnsi="Browallia New" w:cs="Browallia New"/>
          <w:sz w:val="28"/>
        </w:rPr>
        <w:t>2568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ในอัตรา </w:t>
      </w:r>
      <w:r w:rsidR="008B61F6" w:rsidRPr="008B61F6">
        <w:rPr>
          <w:rFonts w:ascii="Browallia New" w:eastAsia="Cordia New" w:hAnsi="Browallia New" w:cs="Browallia New"/>
          <w:sz w:val="28"/>
        </w:rPr>
        <w:t>1</w:t>
      </w:r>
      <w:r w:rsidR="00BD6413" w:rsidRPr="008B61F6">
        <w:rPr>
          <w:rFonts w:ascii="Browallia New" w:eastAsia="Cordia New" w:hAnsi="Browallia New" w:cs="Browallia New"/>
          <w:sz w:val="28"/>
        </w:rPr>
        <w:t>.</w:t>
      </w:r>
      <w:r w:rsidR="008B61F6" w:rsidRPr="008B61F6">
        <w:rPr>
          <w:rFonts w:ascii="Browallia New" w:eastAsia="Cordia New" w:hAnsi="Browallia New" w:cs="Browallia New"/>
          <w:sz w:val="28"/>
        </w:rPr>
        <w:t>00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บาทต่อหุ้น รวมเป็นเงินปันผลจำนวน </w:t>
      </w:r>
      <w:r w:rsidR="008B61F6" w:rsidRPr="008B61F6">
        <w:rPr>
          <w:rFonts w:ascii="Browallia New" w:eastAsia="Cordia New" w:hAnsi="Browallia New" w:cs="Browallia New"/>
          <w:sz w:val="28"/>
        </w:rPr>
        <w:t>102</w:t>
      </w:r>
      <w:r w:rsidRPr="008B61F6">
        <w:rPr>
          <w:rFonts w:ascii="Browallia New" w:eastAsia="Cordia New" w:hAnsi="Browallia New" w:cs="Browallia New"/>
          <w:sz w:val="28"/>
          <w:cs/>
        </w:rPr>
        <w:t>.</w:t>
      </w:r>
      <w:r w:rsidR="008B61F6" w:rsidRPr="008B61F6">
        <w:rPr>
          <w:rFonts w:ascii="Browallia New" w:eastAsia="Cordia New" w:hAnsi="Browallia New" w:cs="Browallia New"/>
          <w:sz w:val="28"/>
        </w:rPr>
        <w:t>74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ล้านบาท </w:t>
      </w:r>
      <w:r w:rsidR="00D8587C" w:rsidRPr="008B61F6">
        <w:rPr>
          <w:rFonts w:ascii="Browallia New" w:eastAsia="Cordia New" w:hAnsi="Browallia New" w:cs="Browallia New"/>
          <w:sz w:val="28"/>
        </w:rPr>
        <w:br/>
      </w:r>
      <w:r w:rsidRPr="008B61F6">
        <w:rPr>
          <w:rFonts w:ascii="Browallia New" w:eastAsia="Cordia New" w:hAnsi="Browallia New" w:cs="Browallia New"/>
          <w:sz w:val="28"/>
          <w:cs/>
        </w:rPr>
        <w:t xml:space="preserve">โดยบริษัทมีกำหนดวันจ่ายเงินปันผลดังกล่าวในวันที่ </w:t>
      </w:r>
      <w:r w:rsidR="008B61F6" w:rsidRPr="008B61F6">
        <w:rPr>
          <w:rFonts w:ascii="Browallia New" w:eastAsia="Cordia New" w:hAnsi="Browallia New" w:cs="Browallia New"/>
          <w:sz w:val="28"/>
        </w:rPr>
        <w:t>22</w:t>
      </w:r>
      <w:r w:rsidRPr="008B61F6">
        <w:rPr>
          <w:rFonts w:ascii="Browallia New" w:eastAsia="Cordia New" w:hAnsi="Browallia New" w:cs="Browallia New"/>
          <w:sz w:val="28"/>
          <w:cs/>
        </w:rPr>
        <w:t xml:space="preserve"> พฤษภาคม พ.ศ. </w:t>
      </w:r>
      <w:r w:rsidR="008B61F6" w:rsidRPr="008B61F6">
        <w:rPr>
          <w:rFonts w:ascii="Browallia New" w:eastAsia="Cordia New" w:hAnsi="Browallia New" w:cs="Browallia New"/>
          <w:sz w:val="28"/>
        </w:rPr>
        <w:t>2569</w:t>
      </w:r>
    </w:p>
    <w:p w14:paraId="72BA543B" w14:textId="77777777" w:rsidR="00F603B2" w:rsidRPr="008B61F6" w:rsidRDefault="00F603B2" w:rsidP="00D8587C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8B61F6" w14:paraId="59FDBE60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73749179" w14:textId="1E8D8026" w:rsidR="007B215D" w:rsidRPr="008B61F6" w:rsidRDefault="008B61F6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>23</w:t>
            </w:r>
            <w:r w:rsidR="007B215D" w:rsidRPr="008B61F6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7B215D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การอนุมัติข</w:t>
            </w:r>
            <w:r w:rsidR="00A578CE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้</w:t>
            </w:r>
            <w:r w:rsidR="007B215D" w:rsidRPr="008B61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อมูลทางการเงิน</w:t>
            </w:r>
          </w:p>
        </w:tc>
      </w:tr>
    </w:tbl>
    <w:p w14:paraId="4CC2A808" w14:textId="449C17DA" w:rsidR="007B215D" w:rsidRPr="008B61F6" w:rsidRDefault="007B215D" w:rsidP="00D8587C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p w14:paraId="02317DF2" w14:textId="072AFBAA" w:rsidR="00BC01C4" w:rsidRPr="008B61F6" w:rsidRDefault="00025BBD" w:rsidP="009253F8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  <w:r w:rsidRPr="008B61F6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8B61F6" w:rsidRPr="008B61F6">
        <w:rPr>
          <w:rFonts w:ascii="Browallia New" w:hAnsi="Browallia New" w:cs="Browallia New"/>
          <w:snapToGrid w:val="0"/>
          <w:sz w:val="28"/>
          <w:lang w:eastAsia="th-TH"/>
        </w:rPr>
        <w:t>14</w:t>
      </w:r>
      <w:r w:rsidR="0027437F" w:rsidRPr="008B61F6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พฤษภาคม</w:t>
      </w:r>
      <w:r w:rsidRPr="008B61F6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พ.ศ. </w:t>
      </w:r>
      <w:r w:rsidR="008B61F6" w:rsidRPr="008B61F6">
        <w:rPr>
          <w:rFonts w:ascii="Browallia New" w:hAnsi="Browallia New" w:cs="Browallia New"/>
          <w:snapToGrid w:val="0"/>
          <w:sz w:val="28"/>
          <w:lang w:eastAsia="th-TH"/>
        </w:rPr>
        <w:t>2569</w:t>
      </w:r>
    </w:p>
    <w:p w14:paraId="595AEBD5" w14:textId="77777777" w:rsidR="00A862F7" w:rsidRPr="008B61F6" w:rsidRDefault="00A862F7" w:rsidP="008B61F6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</w:rPr>
      </w:pPr>
    </w:p>
    <w:sectPr w:rsidR="00A862F7" w:rsidRPr="008B61F6" w:rsidSect="0032745E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9AC25" w14:textId="77777777" w:rsidR="00AD66EC" w:rsidRDefault="00AD66EC">
      <w:r>
        <w:separator/>
      </w:r>
    </w:p>
  </w:endnote>
  <w:endnote w:type="continuationSeparator" w:id="0">
    <w:p w14:paraId="2ACCF00E" w14:textId="77777777" w:rsidR="00AD66EC" w:rsidRDefault="00AD66EC">
      <w:r>
        <w:continuationSeparator/>
      </w:r>
    </w:p>
  </w:endnote>
  <w:endnote w:type="continuationNotice" w:id="1">
    <w:p w14:paraId="1C8393B9" w14:textId="77777777" w:rsidR="00AD66EC" w:rsidRDefault="00AD66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3F46" w14:textId="144ECAB0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E90756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E90756">
      <w:rPr>
        <w:rStyle w:val="PageNumber"/>
        <w:rFonts w:ascii="Browallia New" w:hAnsi="Browallia New" w:cs="Browallia New"/>
        <w:sz w:val="28"/>
        <w:szCs w:val="28"/>
      </w:rPr>
      <w:t>4</w:t>
    </w:r>
    <w:r w:rsidR="00ED4896" w:rsidRPr="00ED4896">
      <w:rPr>
        <w:rStyle w:val="PageNumber"/>
        <w:rFonts w:ascii="Browallia New" w:hAnsi="Browallia New" w:cs="Browallia New"/>
        <w:sz w:val="28"/>
        <w:szCs w:val="28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1E62" w14:textId="77777777" w:rsidR="00AD66EC" w:rsidRDefault="00AD66EC">
      <w:r>
        <w:separator/>
      </w:r>
    </w:p>
  </w:footnote>
  <w:footnote w:type="continuationSeparator" w:id="0">
    <w:p w14:paraId="5B636371" w14:textId="77777777" w:rsidR="00AD66EC" w:rsidRDefault="00AD66EC">
      <w:r>
        <w:continuationSeparator/>
      </w:r>
    </w:p>
  </w:footnote>
  <w:footnote w:type="continuationNotice" w:id="1">
    <w:p w14:paraId="626B15FC" w14:textId="77777777" w:rsidR="00AD66EC" w:rsidRDefault="00AD66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0BFFD" w14:textId="77777777" w:rsidR="00517DDE" w:rsidRPr="00A6054E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</w:rPr>
    </w:pPr>
    <w:r w:rsidRPr="00A6054E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A6054E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A6054E">
      <w:rPr>
        <w:rFonts w:ascii="Browallia New" w:hAnsi="Browallia New" w:cs="Browallia New"/>
        <w:b/>
        <w:bCs/>
        <w:sz w:val="28"/>
      </w:rPr>
      <w:t>(</w:t>
    </w:r>
    <w:r w:rsidRPr="00A6054E">
      <w:rPr>
        <w:rFonts w:ascii="Browallia New" w:hAnsi="Browallia New" w:cs="Browallia New" w:hint="cs"/>
        <w:b/>
        <w:bCs/>
        <w:sz w:val="28"/>
        <w:cs/>
      </w:rPr>
      <w:t>มหาชน)</w:t>
    </w:r>
  </w:p>
  <w:p w14:paraId="4771F73F" w14:textId="77777777" w:rsidR="00517DDE" w:rsidRPr="00A6054E" w:rsidRDefault="00517DDE" w:rsidP="00A4737E">
    <w:pPr>
      <w:pStyle w:val="Header"/>
      <w:rPr>
        <w:rFonts w:ascii="Browallia New" w:eastAsia="Arial Unicode MS" w:hAnsi="Browallia New" w:cs="Browallia New"/>
        <w:b/>
        <w:bCs/>
        <w:sz w:val="28"/>
      </w:rPr>
    </w:pPr>
    <w:r w:rsidRPr="00A6054E">
      <w:rPr>
        <w:rFonts w:ascii="Browallia New" w:eastAsia="Arial Unicode MS" w:hAnsi="Browallia New" w:cs="Browallia New" w:hint="cs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56CB86D7" w:rsidR="00517DDE" w:rsidRPr="00A6054E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A6054E">
      <w:rPr>
        <w:rFonts w:ascii="Browallia New" w:eastAsia="Arial Unicode MS" w:hAnsi="Browallia New" w:cs="Browallia New" w:hint="cs"/>
        <w:b/>
        <w:bCs/>
        <w:sz w:val="28"/>
        <w:cs/>
      </w:rPr>
      <w:t>สำหรับ</w:t>
    </w:r>
    <w:r w:rsidR="00840FA1" w:rsidRPr="00A6054E">
      <w:rPr>
        <w:rFonts w:ascii="Browallia New" w:eastAsia="Arial Unicode MS" w:hAnsi="Browallia New" w:cs="Browallia New" w:hint="cs"/>
        <w:b/>
        <w:bCs/>
        <w:sz w:val="28"/>
        <w:cs/>
      </w:rPr>
      <w:t>รอบระยะเวลา</w:t>
    </w:r>
    <w:r w:rsidR="0064651C">
      <w:rPr>
        <w:rFonts w:ascii="Browallia New" w:eastAsia="Arial Unicode MS" w:hAnsi="Browallia New" w:cs="Browallia New" w:hint="cs"/>
        <w:b/>
        <w:bCs/>
        <w:sz w:val="28"/>
        <w:cs/>
      </w:rPr>
      <w:t>สามเดือน</w:t>
    </w:r>
    <w:r w:rsidRPr="00A6054E">
      <w:rPr>
        <w:rFonts w:ascii="Browallia New" w:eastAsia="Arial Unicode MS" w:hAnsi="Browallia New" w:cs="Browallia New" w:hint="cs"/>
        <w:b/>
        <w:bCs/>
        <w:sz w:val="28"/>
        <w:cs/>
      </w:rPr>
      <w:t xml:space="preserve">สิ้นสุดวันที่ </w:t>
    </w:r>
    <w:r w:rsidR="0064651C">
      <w:rPr>
        <w:rFonts w:ascii="Browallia New" w:hAnsi="Browallia New" w:cs="Browallia New"/>
        <w:b/>
        <w:bCs/>
        <w:sz w:val="28"/>
      </w:rPr>
      <w:t xml:space="preserve">31 </w:t>
    </w:r>
    <w:r w:rsidR="0064651C">
      <w:rPr>
        <w:rFonts w:ascii="Browallia New" w:hAnsi="Browallia New" w:cs="Browallia New"/>
        <w:b/>
        <w:bCs/>
        <w:sz w:val="28"/>
        <w:cs/>
      </w:rPr>
      <w:t>มีนาคม</w:t>
    </w:r>
    <w:r w:rsidR="00E60D97" w:rsidRPr="00A6054E">
      <w:rPr>
        <w:rFonts w:ascii="Browallia New" w:hAnsi="Browallia New" w:cs="Browallia New" w:hint="cs"/>
        <w:b/>
        <w:bCs/>
        <w:sz w:val="28"/>
        <w:cs/>
      </w:rPr>
      <w:t xml:space="preserve"> </w:t>
    </w:r>
    <w:r w:rsidR="00AF738F" w:rsidRPr="00A6054E">
      <w:rPr>
        <w:rFonts w:ascii="Browallia New" w:hAnsi="Browallia New" w:cs="Browallia New"/>
        <w:b/>
        <w:bCs/>
        <w:sz w:val="28"/>
        <w:cs/>
      </w:rPr>
      <w:t xml:space="preserve">พ.ศ. </w:t>
    </w:r>
    <w:r w:rsidR="00A6054E" w:rsidRPr="00A6054E">
      <w:rPr>
        <w:rFonts w:ascii="Browallia New" w:hAnsi="Browallia New" w:cs="Browallia New"/>
        <w:b/>
        <w:bCs/>
        <w:sz w:val="28"/>
      </w:rPr>
      <w:t>256</w:t>
    </w:r>
    <w:r w:rsidR="0064651C">
      <w:rPr>
        <w:rFonts w:ascii="Browallia New" w:hAnsi="Browallia New" w:cs="Browallia New"/>
        <w:b/>
        <w:bCs/>
        <w:sz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2421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10653703"/>
    <w:multiLevelType w:val="hybridMultilevel"/>
    <w:tmpl w:val="DAA8F1B8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C731D9"/>
    <w:multiLevelType w:val="hybridMultilevel"/>
    <w:tmpl w:val="0BF4F7D6"/>
    <w:lvl w:ilvl="0" w:tplc="779C2D6C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2629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03FA3"/>
    <w:multiLevelType w:val="hybridMultilevel"/>
    <w:tmpl w:val="DAA8F1B8"/>
    <w:lvl w:ilvl="0" w:tplc="B5EA7618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17EF4"/>
    <w:multiLevelType w:val="hybridMultilevel"/>
    <w:tmpl w:val="DF102B5A"/>
    <w:lvl w:ilvl="0" w:tplc="810E6BF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D464AA7"/>
    <w:multiLevelType w:val="hybridMultilevel"/>
    <w:tmpl w:val="DE28440C"/>
    <w:lvl w:ilvl="0" w:tplc="F698A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409345">
    <w:abstractNumId w:val="0"/>
  </w:num>
  <w:num w:numId="2" w16cid:durableId="324014405">
    <w:abstractNumId w:val="5"/>
  </w:num>
  <w:num w:numId="3" w16cid:durableId="1897814718">
    <w:abstractNumId w:val="7"/>
  </w:num>
  <w:num w:numId="4" w16cid:durableId="944724657">
    <w:abstractNumId w:val="4"/>
  </w:num>
  <w:num w:numId="5" w16cid:durableId="198785740">
    <w:abstractNumId w:val="1"/>
  </w:num>
  <w:num w:numId="6" w16cid:durableId="1049838347">
    <w:abstractNumId w:val="2"/>
  </w:num>
  <w:num w:numId="7" w16cid:durableId="11150269">
    <w:abstractNumId w:val="3"/>
  </w:num>
  <w:num w:numId="8" w16cid:durableId="66289712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45C"/>
    <w:rsid w:val="00000253"/>
    <w:rsid w:val="00000865"/>
    <w:rsid w:val="0000114C"/>
    <w:rsid w:val="00001269"/>
    <w:rsid w:val="000013DE"/>
    <w:rsid w:val="00001545"/>
    <w:rsid w:val="00001B21"/>
    <w:rsid w:val="00001C18"/>
    <w:rsid w:val="00001CFC"/>
    <w:rsid w:val="00001DEF"/>
    <w:rsid w:val="000025ED"/>
    <w:rsid w:val="0000298C"/>
    <w:rsid w:val="00002DD0"/>
    <w:rsid w:val="00002E1B"/>
    <w:rsid w:val="00002E72"/>
    <w:rsid w:val="00002EDA"/>
    <w:rsid w:val="00003244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5FCD"/>
    <w:rsid w:val="000063AC"/>
    <w:rsid w:val="0000658F"/>
    <w:rsid w:val="00006627"/>
    <w:rsid w:val="00006970"/>
    <w:rsid w:val="000075AD"/>
    <w:rsid w:val="00007EA8"/>
    <w:rsid w:val="0001000B"/>
    <w:rsid w:val="0001005B"/>
    <w:rsid w:val="00010F1D"/>
    <w:rsid w:val="00011AE2"/>
    <w:rsid w:val="0001207F"/>
    <w:rsid w:val="0001222C"/>
    <w:rsid w:val="00012846"/>
    <w:rsid w:val="00012D32"/>
    <w:rsid w:val="00012E0A"/>
    <w:rsid w:val="00012E59"/>
    <w:rsid w:val="00013031"/>
    <w:rsid w:val="0001366D"/>
    <w:rsid w:val="00013701"/>
    <w:rsid w:val="00013D75"/>
    <w:rsid w:val="00013DA1"/>
    <w:rsid w:val="0001487D"/>
    <w:rsid w:val="00014CD7"/>
    <w:rsid w:val="00014D77"/>
    <w:rsid w:val="00014E0A"/>
    <w:rsid w:val="00015798"/>
    <w:rsid w:val="00015A99"/>
    <w:rsid w:val="00015B89"/>
    <w:rsid w:val="00015F32"/>
    <w:rsid w:val="000162BE"/>
    <w:rsid w:val="00016482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7BB"/>
    <w:rsid w:val="00021B23"/>
    <w:rsid w:val="00021BF6"/>
    <w:rsid w:val="000220F6"/>
    <w:rsid w:val="00022215"/>
    <w:rsid w:val="00022846"/>
    <w:rsid w:val="00022958"/>
    <w:rsid w:val="00022AC8"/>
    <w:rsid w:val="00023195"/>
    <w:rsid w:val="000234E4"/>
    <w:rsid w:val="00023748"/>
    <w:rsid w:val="0002375B"/>
    <w:rsid w:val="00023DC6"/>
    <w:rsid w:val="00024C6F"/>
    <w:rsid w:val="000250DD"/>
    <w:rsid w:val="00025B7A"/>
    <w:rsid w:val="00025BBD"/>
    <w:rsid w:val="00025C5E"/>
    <w:rsid w:val="0002606D"/>
    <w:rsid w:val="0002610D"/>
    <w:rsid w:val="0002627F"/>
    <w:rsid w:val="00026BBD"/>
    <w:rsid w:val="00026C4B"/>
    <w:rsid w:val="00027217"/>
    <w:rsid w:val="000272CA"/>
    <w:rsid w:val="00027332"/>
    <w:rsid w:val="00027827"/>
    <w:rsid w:val="00027940"/>
    <w:rsid w:val="00027A45"/>
    <w:rsid w:val="00027AD8"/>
    <w:rsid w:val="00027BB7"/>
    <w:rsid w:val="00027F3A"/>
    <w:rsid w:val="00030128"/>
    <w:rsid w:val="00030335"/>
    <w:rsid w:val="000306EB"/>
    <w:rsid w:val="000308AD"/>
    <w:rsid w:val="00030B95"/>
    <w:rsid w:val="000313A8"/>
    <w:rsid w:val="00031508"/>
    <w:rsid w:val="000315E4"/>
    <w:rsid w:val="00031635"/>
    <w:rsid w:val="00031D8F"/>
    <w:rsid w:val="000320F1"/>
    <w:rsid w:val="00032782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2D"/>
    <w:rsid w:val="00035C61"/>
    <w:rsid w:val="00035E89"/>
    <w:rsid w:val="00035FF5"/>
    <w:rsid w:val="0003650B"/>
    <w:rsid w:val="000366FC"/>
    <w:rsid w:val="0003674D"/>
    <w:rsid w:val="00036830"/>
    <w:rsid w:val="00036E46"/>
    <w:rsid w:val="00036F74"/>
    <w:rsid w:val="000375CA"/>
    <w:rsid w:val="000400F7"/>
    <w:rsid w:val="0004069A"/>
    <w:rsid w:val="00040AC1"/>
    <w:rsid w:val="00040C9D"/>
    <w:rsid w:val="00040CAE"/>
    <w:rsid w:val="00040F37"/>
    <w:rsid w:val="000410D2"/>
    <w:rsid w:val="00041418"/>
    <w:rsid w:val="00041666"/>
    <w:rsid w:val="00041ABF"/>
    <w:rsid w:val="00041E15"/>
    <w:rsid w:val="00041F4E"/>
    <w:rsid w:val="00041F5A"/>
    <w:rsid w:val="0004203E"/>
    <w:rsid w:val="0004219F"/>
    <w:rsid w:val="000421E3"/>
    <w:rsid w:val="000427D0"/>
    <w:rsid w:val="000428B7"/>
    <w:rsid w:val="00042905"/>
    <w:rsid w:val="00042DF9"/>
    <w:rsid w:val="0004318A"/>
    <w:rsid w:val="0004339A"/>
    <w:rsid w:val="0004348B"/>
    <w:rsid w:val="000436F9"/>
    <w:rsid w:val="00043BAF"/>
    <w:rsid w:val="00043F00"/>
    <w:rsid w:val="00044941"/>
    <w:rsid w:val="00044BA6"/>
    <w:rsid w:val="00045340"/>
    <w:rsid w:val="0004553A"/>
    <w:rsid w:val="0004557E"/>
    <w:rsid w:val="0004562A"/>
    <w:rsid w:val="00045737"/>
    <w:rsid w:val="00046377"/>
    <w:rsid w:val="000463F8"/>
    <w:rsid w:val="00046496"/>
    <w:rsid w:val="000468F6"/>
    <w:rsid w:val="00046C50"/>
    <w:rsid w:val="000472BB"/>
    <w:rsid w:val="00047835"/>
    <w:rsid w:val="000479E0"/>
    <w:rsid w:val="0005024D"/>
    <w:rsid w:val="00050434"/>
    <w:rsid w:val="000504FD"/>
    <w:rsid w:val="00050D6F"/>
    <w:rsid w:val="00050DA8"/>
    <w:rsid w:val="0005111F"/>
    <w:rsid w:val="0005128C"/>
    <w:rsid w:val="000514D2"/>
    <w:rsid w:val="00051903"/>
    <w:rsid w:val="00051E08"/>
    <w:rsid w:val="000530D5"/>
    <w:rsid w:val="0005319B"/>
    <w:rsid w:val="000533FB"/>
    <w:rsid w:val="0005364E"/>
    <w:rsid w:val="0005438D"/>
    <w:rsid w:val="000543D6"/>
    <w:rsid w:val="00054824"/>
    <w:rsid w:val="00054CA3"/>
    <w:rsid w:val="00055384"/>
    <w:rsid w:val="0005541B"/>
    <w:rsid w:val="00055A71"/>
    <w:rsid w:val="00055FC1"/>
    <w:rsid w:val="0005606C"/>
    <w:rsid w:val="00056455"/>
    <w:rsid w:val="0005651E"/>
    <w:rsid w:val="0005654B"/>
    <w:rsid w:val="00056692"/>
    <w:rsid w:val="00056C7A"/>
    <w:rsid w:val="00056F44"/>
    <w:rsid w:val="000570C6"/>
    <w:rsid w:val="0005719F"/>
    <w:rsid w:val="000571E4"/>
    <w:rsid w:val="00057240"/>
    <w:rsid w:val="0005725B"/>
    <w:rsid w:val="000574E7"/>
    <w:rsid w:val="00057587"/>
    <w:rsid w:val="000575BE"/>
    <w:rsid w:val="000579E2"/>
    <w:rsid w:val="0006012D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75E"/>
    <w:rsid w:val="00062A7D"/>
    <w:rsid w:val="00062BF7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73B"/>
    <w:rsid w:val="000659B6"/>
    <w:rsid w:val="00065B48"/>
    <w:rsid w:val="0006617E"/>
    <w:rsid w:val="0006656C"/>
    <w:rsid w:val="0006668D"/>
    <w:rsid w:val="0006670A"/>
    <w:rsid w:val="000668EE"/>
    <w:rsid w:val="00066ADC"/>
    <w:rsid w:val="00066AFE"/>
    <w:rsid w:val="00066F1D"/>
    <w:rsid w:val="0006714B"/>
    <w:rsid w:val="000671EF"/>
    <w:rsid w:val="00070591"/>
    <w:rsid w:val="000705B8"/>
    <w:rsid w:val="00070691"/>
    <w:rsid w:val="000706EC"/>
    <w:rsid w:val="000709A5"/>
    <w:rsid w:val="00070D67"/>
    <w:rsid w:val="00070FFC"/>
    <w:rsid w:val="00071E2C"/>
    <w:rsid w:val="000727B8"/>
    <w:rsid w:val="0007295C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588A"/>
    <w:rsid w:val="000763B1"/>
    <w:rsid w:val="00076535"/>
    <w:rsid w:val="000769F9"/>
    <w:rsid w:val="00076D34"/>
    <w:rsid w:val="000771E6"/>
    <w:rsid w:val="00077BF2"/>
    <w:rsid w:val="00077C67"/>
    <w:rsid w:val="00077C77"/>
    <w:rsid w:val="00077E2C"/>
    <w:rsid w:val="000805C8"/>
    <w:rsid w:val="000805D8"/>
    <w:rsid w:val="000806AF"/>
    <w:rsid w:val="0008095F"/>
    <w:rsid w:val="000809B1"/>
    <w:rsid w:val="00080A9E"/>
    <w:rsid w:val="00080E93"/>
    <w:rsid w:val="00081120"/>
    <w:rsid w:val="00081294"/>
    <w:rsid w:val="0008146F"/>
    <w:rsid w:val="000814F2"/>
    <w:rsid w:val="00081642"/>
    <w:rsid w:val="00081EC9"/>
    <w:rsid w:val="00081F20"/>
    <w:rsid w:val="00081F68"/>
    <w:rsid w:val="00082687"/>
    <w:rsid w:val="00082CB2"/>
    <w:rsid w:val="00082DAD"/>
    <w:rsid w:val="000838AA"/>
    <w:rsid w:val="0008391A"/>
    <w:rsid w:val="000839E3"/>
    <w:rsid w:val="00083BD4"/>
    <w:rsid w:val="00083F9F"/>
    <w:rsid w:val="00084FAE"/>
    <w:rsid w:val="000854AC"/>
    <w:rsid w:val="000861CA"/>
    <w:rsid w:val="00086858"/>
    <w:rsid w:val="00086BBB"/>
    <w:rsid w:val="000872FE"/>
    <w:rsid w:val="00087358"/>
    <w:rsid w:val="0008762D"/>
    <w:rsid w:val="00087B56"/>
    <w:rsid w:val="00087BED"/>
    <w:rsid w:val="00087E33"/>
    <w:rsid w:val="00087FE3"/>
    <w:rsid w:val="000900A5"/>
    <w:rsid w:val="00090166"/>
    <w:rsid w:val="00090299"/>
    <w:rsid w:val="0009034F"/>
    <w:rsid w:val="000905F8"/>
    <w:rsid w:val="000905FD"/>
    <w:rsid w:val="00090BF8"/>
    <w:rsid w:val="00091157"/>
    <w:rsid w:val="0009138E"/>
    <w:rsid w:val="000917E5"/>
    <w:rsid w:val="00091C9C"/>
    <w:rsid w:val="00091E7F"/>
    <w:rsid w:val="00091EA5"/>
    <w:rsid w:val="00091EC6"/>
    <w:rsid w:val="00091F38"/>
    <w:rsid w:val="00091F71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58F1"/>
    <w:rsid w:val="00095A33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6B9"/>
    <w:rsid w:val="000A0820"/>
    <w:rsid w:val="000A0BA1"/>
    <w:rsid w:val="000A106F"/>
    <w:rsid w:val="000A1728"/>
    <w:rsid w:val="000A175C"/>
    <w:rsid w:val="000A1B47"/>
    <w:rsid w:val="000A1B70"/>
    <w:rsid w:val="000A201F"/>
    <w:rsid w:val="000A2483"/>
    <w:rsid w:val="000A24ED"/>
    <w:rsid w:val="000A26B0"/>
    <w:rsid w:val="000A29D8"/>
    <w:rsid w:val="000A29E3"/>
    <w:rsid w:val="000A2C01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393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025"/>
    <w:rsid w:val="000A74AC"/>
    <w:rsid w:val="000B0636"/>
    <w:rsid w:val="000B0C5A"/>
    <w:rsid w:val="000B0D0E"/>
    <w:rsid w:val="000B0E32"/>
    <w:rsid w:val="000B13B6"/>
    <w:rsid w:val="000B1E3D"/>
    <w:rsid w:val="000B1F32"/>
    <w:rsid w:val="000B2689"/>
    <w:rsid w:val="000B272B"/>
    <w:rsid w:val="000B29F7"/>
    <w:rsid w:val="000B2B86"/>
    <w:rsid w:val="000B2EA5"/>
    <w:rsid w:val="000B2FFE"/>
    <w:rsid w:val="000B30EE"/>
    <w:rsid w:val="000B3A28"/>
    <w:rsid w:val="000B3CC1"/>
    <w:rsid w:val="000B3E8F"/>
    <w:rsid w:val="000B45C7"/>
    <w:rsid w:val="000B46D1"/>
    <w:rsid w:val="000B51E9"/>
    <w:rsid w:val="000B55BC"/>
    <w:rsid w:val="000B5C13"/>
    <w:rsid w:val="000B5D84"/>
    <w:rsid w:val="000B645C"/>
    <w:rsid w:val="000B69C0"/>
    <w:rsid w:val="000B72E9"/>
    <w:rsid w:val="000B76E1"/>
    <w:rsid w:val="000B7F92"/>
    <w:rsid w:val="000C0486"/>
    <w:rsid w:val="000C0A3A"/>
    <w:rsid w:val="000C1027"/>
    <w:rsid w:val="000C167F"/>
    <w:rsid w:val="000C1943"/>
    <w:rsid w:val="000C202F"/>
    <w:rsid w:val="000C2039"/>
    <w:rsid w:val="000C26B8"/>
    <w:rsid w:val="000C27CA"/>
    <w:rsid w:val="000C289F"/>
    <w:rsid w:val="000C2C19"/>
    <w:rsid w:val="000C30A1"/>
    <w:rsid w:val="000C3224"/>
    <w:rsid w:val="000C32FD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08A"/>
    <w:rsid w:val="000C52EC"/>
    <w:rsid w:val="000C5368"/>
    <w:rsid w:val="000C5EFF"/>
    <w:rsid w:val="000C61E1"/>
    <w:rsid w:val="000C666F"/>
    <w:rsid w:val="000C6B05"/>
    <w:rsid w:val="000C6FEE"/>
    <w:rsid w:val="000C7246"/>
    <w:rsid w:val="000C774C"/>
    <w:rsid w:val="000C7C26"/>
    <w:rsid w:val="000C7CC3"/>
    <w:rsid w:val="000C7E37"/>
    <w:rsid w:val="000C7E3F"/>
    <w:rsid w:val="000D0216"/>
    <w:rsid w:val="000D0337"/>
    <w:rsid w:val="000D0400"/>
    <w:rsid w:val="000D0528"/>
    <w:rsid w:val="000D0536"/>
    <w:rsid w:val="000D0656"/>
    <w:rsid w:val="000D0789"/>
    <w:rsid w:val="000D07AC"/>
    <w:rsid w:val="000D0ABC"/>
    <w:rsid w:val="000D0AD0"/>
    <w:rsid w:val="000D0DAE"/>
    <w:rsid w:val="000D0FF4"/>
    <w:rsid w:val="000D13AE"/>
    <w:rsid w:val="000D1520"/>
    <w:rsid w:val="000D1B69"/>
    <w:rsid w:val="000D219A"/>
    <w:rsid w:val="000D25C6"/>
    <w:rsid w:val="000D2AFA"/>
    <w:rsid w:val="000D2DAF"/>
    <w:rsid w:val="000D2F85"/>
    <w:rsid w:val="000D31B1"/>
    <w:rsid w:val="000D357A"/>
    <w:rsid w:val="000D357B"/>
    <w:rsid w:val="000D36AC"/>
    <w:rsid w:val="000D3729"/>
    <w:rsid w:val="000D382F"/>
    <w:rsid w:val="000D393C"/>
    <w:rsid w:val="000D3A5E"/>
    <w:rsid w:val="000D3AC9"/>
    <w:rsid w:val="000D43A4"/>
    <w:rsid w:val="000D4431"/>
    <w:rsid w:val="000D466A"/>
    <w:rsid w:val="000D4C70"/>
    <w:rsid w:val="000D4C7A"/>
    <w:rsid w:val="000D4EDA"/>
    <w:rsid w:val="000D4F4C"/>
    <w:rsid w:val="000D52D5"/>
    <w:rsid w:val="000D58C5"/>
    <w:rsid w:val="000D5BA8"/>
    <w:rsid w:val="000D5C23"/>
    <w:rsid w:val="000D5C4E"/>
    <w:rsid w:val="000D61CD"/>
    <w:rsid w:val="000D63D6"/>
    <w:rsid w:val="000D6E48"/>
    <w:rsid w:val="000D72ED"/>
    <w:rsid w:val="000D73F1"/>
    <w:rsid w:val="000D77C4"/>
    <w:rsid w:val="000D7B9A"/>
    <w:rsid w:val="000D7D6F"/>
    <w:rsid w:val="000D7E4E"/>
    <w:rsid w:val="000D7ED4"/>
    <w:rsid w:val="000E008F"/>
    <w:rsid w:val="000E0105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789"/>
    <w:rsid w:val="000E283B"/>
    <w:rsid w:val="000E2952"/>
    <w:rsid w:val="000E2D5F"/>
    <w:rsid w:val="000E3C3D"/>
    <w:rsid w:val="000E3D18"/>
    <w:rsid w:val="000E3E1A"/>
    <w:rsid w:val="000E41B3"/>
    <w:rsid w:val="000E4BCF"/>
    <w:rsid w:val="000E4C6C"/>
    <w:rsid w:val="000E4F19"/>
    <w:rsid w:val="000E5043"/>
    <w:rsid w:val="000E50A2"/>
    <w:rsid w:val="000E50FD"/>
    <w:rsid w:val="000E5547"/>
    <w:rsid w:val="000E582F"/>
    <w:rsid w:val="000E5B14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54"/>
    <w:rsid w:val="000E7FD6"/>
    <w:rsid w:val="000F0345"/>
    <w:rsid w:val="000F057C"/>
    <w:rsid w:val="000F06EB"/>
    <w:rsid w:val="000F09FA"/>
    <w:rsid w:val="000F0CA7"/>
    <w:rsid w:val="000F1286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4CE0"/>
    <w:rsid w:val="000F5A76"/>
    <w:rsid w:val="000F662A"/>
    <w:rsid w:val="000F697B"/>
    <w:rsid w:val="000F6AD4"/>
    <w:rsid w:val="000F6B23"/>
    <w:rsid w:val="000F6B71"/>
    <w:rsid w:val="000F6FA8"/>
    <w:rsid w:val="000F7C06"/>
    <w:rsid w:val="0010034E"/>
    <w:rsid w:val="00100780"/>
    <w:rsid w:val="001009CD"/>
    <w:rsid w:val="00100D53"/>
    <w:rsid w:val="00100F9E"/>
    <w:rsid w:val="0010107B"/>
    <w:rsid w:val="00101224"/>
    <w:rsid w:val="001013CF"/>
    <w:rsid w:val="00101687"/>
    <w:rsid w:val="00101A79"/>
    <w:rsid w:val="00101CAB"/>
    <w:rsid w:val="00101E9F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434"/>
    <w:rsid w:val="00104746"/>
    <w:rsid w:val="00104A96"/>
    <w:rsid w:val="0010547D"/>
    <w:rsid w:val="00105508"/>
    <w:rsid w:val="00105989"/>
    <w:rsid w:val="00105A03"/>
    <w:rsid w:val="00105F26"/>
    <w:rsid w:val="00106279"/>
    <w:rsid w:val="00106343"/>
    <w:rsid w:val="0010652A"/>
    <w:rsid w:val="001067AB"/>
    <w:rsid w:val="001068B4"/>
    <w:rsid w:val="00106B6F"/>
    <w:rsid w:val="0010713C"/>
    <w:rsid w:val="00107285"/>
    <w:rsid w:val="001074AA"/>
    <w:rsid w:val="00107545"/>
    <w:rsid w:val="001076D8"/>
    <w:rsid w:val="001077BC"/>
    <w:rsid w:val="00107885"/>
    <w:rsid w:val="00107DD3"/>
    <w:rsid w:val="0011019D"/>
    <w:rsid w:val="001101D3"/>
    <w:rsid w:val="001103C7"/>
    <w:rsid w:val="00110785"/>
    <w:rsid w:val="001107A0"/>
    <w:rsid w:val="0011141A"/>
    <w:rsid w:val="00111618"/>
    <w:rsid w:val="001116AF"/>
    <w:rsid w:val="00111DC8"/>
    <w:rsid w:val="00111DC9"/>
    <w:rsid w:val="00111FEF"/>
    <w:rsid w:val="00111FFC"/>
    <w:rsid w:val="0011223A"/>
    <w:rsid w:val="00112393"/>
    <w:rsid w:val="0011275E"/>
    <w:rsid w:val="00112934"/>
    <w:rsid w:val="00112A27"/>
    <w:rsid w:val="00112ACB"/>
    <w:rsid w:val="00112B24"/>
    <w:rsid w:val="00112D4B"/>
    <w:rsid w:val="00112EA8"/>
    <w:rsid w:val="00113335"/>
    <w:rsid w:val="0011393E"/>
    <w:rsid w:val="001139D0"/>
    <w:rsid w:val="00114622"/>
    <w:rsid w:val="00114CD9"/>
    <w:rsid w:val="00115019"/>
    <w:rsid w:val="001152E2"/>
    <w:rsid w:val="00115B46"/>
    <w:rsid w:val="00115CB2"/>
    <w:rsid w:val="00115E6E"/>
    <w:rsid w:val="00116399"/>
    <w:rsid w:val="00116479"/>
    <w:rsid w:val="0011648E"/>
    <w:rsid w:val="001165F4"/>
    <w:rsid w:val="00116ECB"/>
    <w:rsid w:val="00117291"/>
    <w:rsid w:val="00117560"/>
    <w:rsid w:val="00117941"/>
    <w:rsid w:val="00117CBA"/>
    <w:rsid w:val="001200CD"/>
    <w:rsid w:val="00120921"/>
    <w:rsid w:val="00120DB9"/>
    <w:rsid w:val="00121E71"/>
    <w:rsid w:val="00122A61"/>
    <w:rsid w:val="00122B1D"/>
    <w:rsid w:val="00124210"/>
    <w:rsid w:val="00124451"/>
    <w:rsid w:val="00124D5C"/>
    <w:rsid w:val="00124F0C"/>
    <w:rsid w:val="00124F1D"/>
    <w:rsid w:val="0012506C"/>
    <w:rsid w:val="0012512E"/>
    <w:rsid w:val="001252AB"/>
    <w:rsid w:val="00126099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CD4"/>
    <w:rsid w:val="00127E75"/>
    <w:rsid w:val="00130445"/>
    <w:rsid w:val="001306E5"/>
    <w:rsid w:val="0013091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2F4E"/>
    <w:rsid w:val="001330B3"/>
    <w:rsid w:val="001330F2"/>
    <w:rsid w:val="001332C6"/>
    <w:rsid w:val="00133981"/>
    <w:rsid w:val="00133A99"/>
    <w:rsid w:val="00133D16"/>
    <w:rsid w:val="00133DEC"/>
    <w:rsid w:val="00133E4E"/>
    <w:rsid w:val="0013464E"/>
    <w:rsid w:val="001347CE"/>
    <w:rsid w:val="001349EC"/>
    <w:rsid w:val="001352D8"/>
    <w:rsid w:val="001357A8"/>
    <w:rsid w:val="001358B6"/>
    <w:rsid w:val="00135B90"/>
    <w:rsid w:val="00135DE4"/>
    <w:rsid w:val="00135E3F"/>
    <w:rsid w:val="001360CB"/>
    <w:rsid w:val="00136377"/>
    <w:rsid w:val="001364F7"/>
    <w:rsid w:val="001365A5"/>
    <w:rsid w:val="00136BCF"/>
    <w:rsid w:val="00136E80"/>
    <w:rsid w:val="0013758E"/>
    <w:rsid w:val="001378EA"/>
    <w:rsid w:val="00137EAE"/>
    <w:rsid w:val="001400BF"/>
    <w:rsid w:val="00140265"/>
    <w:rsid w:val="0014037B"/>
    <w:rsid w:val="00141678"/>
    <w:rsid w:val="0014172E"/>
    <w:rsid w:val="00141A2D"/>
    <w:rsid w:val="00141F98"/>
    <w:rsid w:val="00142301"/>
    <w:rsid w:val="00142318"/>
    <w:rsid w:val="00142528"/>
    <w:rsid w:val="00142A99"/>
    <w:rsid w:val="00143609"/>
    <w:rsid w:val="00143CDC"/>
    <w:rsid w:val="00143F46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904"/>
    <w:rsid w:val="00147A30"/>
    <w:rsid w:val="00147A50"/>
    <w:rsid w:val="00147C9B"/>
    <w:rsid w:val="001507AA"/>
    <w:rsid w:val="00151008"/>
    <w:rsid w:val="00151125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A26"/>
    <w:rsid w:val="00154BA7"/>
    <w:rsid w:val="001553D8"/>
    <w:rsid w:val="001553F1"/>
    <w:rsid w:val="00155B6A"/>
    <w:rsid w:val="00156030"/>
    <w:rsid w:val="00156176"/>
    <w:rsid w:val="00156282"/>
    <w:rsid w:val="0015630B"/>
    <w:rsid w:val="0015683B"/>
    <w:rsid w:val="00156D16"/>
    <w:rsid w:val="00156E27"/>
    <w:rsid w:val="00156F22"/>
    <w:rsid w:val="00157281"/>
    <w:rsid w:val="001572DE"/>
    <w:rsid w:val="0015781E"/>
    <w:rsid w:val="001578F8"/>
    <w:rsid w:val="00157A13"/>
    <w:rsid w:val="0016038B"/>
    <w:rsid w:val="00160AAF"/>
    <w:rsid w:val="00160B36"/>
    <w:rsid w:val="00160CB4"/>
    <w:rsid w:val="00160D48"/>
    <w:rsid w:val="00160EE7"/>
    <w:rsid w:val="00161686"/>
    <w:rsid w:val="00161841"/>
    <w:rsid w:val="001619B5"/>
    <w:rsid w:val="00161AD4"/>
    <w:rsid w:val="00161B8D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09"/>
    <w:rsid w:val="0016491F"/>
    <w:rsid w:val="00164AD9"/>
    <w:rsid w:val="00164E36"/>
    <w:rsid w:val="001650FA"/>
    <w:rsid w:val="0016515D"/>
    <w:rsid w:val="00165234"/>
    <w:rsid w:val="001653B5"/>
    <w:rsid w:val="00165A19"/>
    <w:rsid w:val="001665B8"/>
    <w:rsid w:val="00167036"/>
    <w:rsid w:val="0016705F"/>
    <w:rsid w:val="00167432"/>
    <w:rsid w:val="0016793A"/>
    <w:rsid w:val="00167BD3"/>
    <w:rsid w:val="00167FBD"/>
    <w:rsid w:val="001700CA"/>
    <w:rsid w:val="00170231"/>
    <w:rsid w:val="00170657"/>
    <w:rsid w:val="001708F6"/>
    <w:rsid w:val="00170D2E"/>
    <w:rsid w:val="00171201"/>
    <w:rsid w:val="00171D9C"/>
    <w:rsid w:val="00171ED2"/>
    <w:rsid w:val="0017214C"/>
    <w:rsid w:val="00172C1E"/>
    <w:rsid w:val="00172EC4"/>
    <w:rsid w:val="00173DC9"/>
    <w:rsid w:val="0017415D"/>
    <w:rsid w:val="001744BE"/>
    <w:rsid w:val="001746F2"/>
    <w:rsid w:val="00174E09"/>
    <w:rsid w:val="001750AA"/>
    <w:rsid w:val="001757A9"/>
    <w:rsid w:val="00175FFC"/>
    <w:rsid w:val="00176080"/>
    <w:rsid w:val="0017615E"/>
    <w:rsid w:val="00176231"/>
    <w:rsid w:val="00176CD1"/>
    <w:rsid w:val="00176E63"/>
    <w:rsid w:val="001772D5"/>
    <w:rsid w:val="00177400"/>
    <w:rsid w:val="00177749"/>
    <w:rsid w:val="0017788D"/>
    <w:rsid w:val="0018031A"/>
    <w:rsid w:val="001806AF"/>
    <w:rsid w:val="00181251"/>
    <w:rsid w:val="0018134D"/>
    <w:rsid w:val="0018144B"/>
    <w:rsid w:val="001816B5"/>
    <w:rsid w:val="001817AB"/>
    <w:rsid w:val="001819AA"/>
    <w:rsid w:val="001820D0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7CE"/>
    <w:rsid w:val="0018597E"/>
    <w:rsid w:val="00185C48"/>
    <w:rsid w:val="00185C97"/>
    <w:rsid w:val="00185FC7"/>
    <w:rsid w:val="0018634C"/>
    <w:rsid w:val="00186A0A"/>
    <w:rsid w:val="00186A56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1B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3A8B"/>
    <w:rsid w:val="00194AE6"/>
    <w:rsid w:val="00194FB3"/>
    <w:rsid w:val="0019503E"/>
    <w:rsid w:val="00195827"/>
    <w:rsid w:val="00195959"/>
    <w:rsid w:val="00195A0A"/>
    <w:rsid w:val="00195CF4"/>
    <w:rsid w:val="00196507"/>
    <w:rsid w:val="00196546"/>
    <w:rsid w:val="00196583"/>
    <w:rsid w:val="001969C0"/>
    <w:rsid w:val="00196C88"/>
    <w:rsid w:val="00197160"/>
    <w:rsid w:val="0019764F"/>
    <w:rsid w:val="00197C2B"/>
    <w:rsid w:val="00197CED"/>
    <w:rsid w:val="00197D38"/>
    <w:rsid w:val="00197DAD"/>
    <w:rsid w:val="001A0497"/>
    <w:rsid w:val="001A06A4"/>
    <w:rsid w:val="001A0763"/>
    <w:rsid w:val="001A0960"/>
    <w:rsid w:val="001A0CBE"/>
    <w:rsid w:val="001A0CFA"/>
    <w:rsid w:val="001A12BA"/>
    <w:rsid w:val="001A1640"/>
    <w:rsid w:val="001A16D2"/>
    <w:rsid w:val="001A18D3"/>
    <w:rsid w:val="001A1E42"/>
    <w:rsid w:val="001A1ED4"/>
    <w:rsid w:val="001A2362"/>
    <w:rsid w:val="001A299F"/>
    <w:rsid w:val="001A2D70"/>
    <w:rsid w:val="001A30B1"/>
    <w:rsid w:val="001A31F2"/>
    <w:rsid w:val="001A33B5"/>
    <w:rsid w:val="001A35E1"/>
    <w:rsid w:val="001A3772"/>
    <w:rsid w:val="001A3FDE"/>
    <w:rsid w:val="001A4535"/>
    <w:rsid w:val="001A45F5"/>
    <w:rsid w:val="001A493A"/>
    <w:rsid w:val="001A4AFC"/>
    <w:rsid w:val="001A4CC2"/>
    <w:rsid w:val="001A4F4A"/>
    <w:rsid w:val="001A50FC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E3"/>
    <w:rsid w:val="001A6AFD"/>
    <w:rsid w:val="001A6B06"/>
    <w:rsid w:val="001A72F9"/>
    <w:rsid w:val="001A7349"/>
    <w:rsid w:val="001A75C9"/>
    <w:rsid w:val="001A7812"/>
    <w:rsid w:val="001B0225"/>
    <w:rsid w:val="001B03FC"/>
    <w:rsid w:val="001B059D"/>
    <w:rsid w:val="001B087D"/>
    <w:rsid w:val="001B0A8F"/>
    <w:rsid w:val="001B1503"/>
    <w:rsid w:val="001B170D"/>
    <w:rsid w:val="001B1A5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657"/>
    <w:rsid w:val="001B47B2"/>
    <w:rsid w:val="001B4902"/>
    <w:rsid w:val="001B4EE5"/>
    <w:rsid w:val="001B50B4"/>
    <w:rsid w:val="001B534A"/>
    <w:rsid w:val="001B5B1C"/>
    <w:rsid w:val="001B5C1F"/>
    <w:rsid w:val="001B5EF5"/>
    <w:rsid w:val="001B5FD2"/>
    <w:rsid w:val="001B6408"/>
    <w:rsid w:val="001B653A"/>
    <w:rsid w:val="001B670F"/>
    <w:rsid w:val="001B6740"/>
    <w:rsid w:val="001B6D3A"/>
    <w:rsid w:val="001B70D6"/>
    <w:rsid w:val="001B72B8"/>
    <w:rsid w:val="001B7B89"/>
    <w:rsid w:val="001B7C1B"/>
    <w:rsid w:val="001C061A"/>
    <w:rsid w:val="001C0C3E"/>
    <w:rsid w:val="001C0C72"/>
    <w:rsid w:val="001C0C7F"/>
    <w:rsid w:val="001C0CBB"/>
    <w:rsid w:val="001C2AFB"/>
    <w:rsid w:val="001C3465"/>
    <w:rsid w:val="001C35D6"/>
    <w:rsid w:val="001C3D58"/>
    <w:rsid w:val="001C3FDD"/>
    <w:rsid w:val="001C3FF3"/>
    <w:rsid w:val="001C48C1"/>
    <w:rsid w:val="001C49CD"/>
    <w:rsid w:val="001C51B8"/>
    <w:rsid w:val="001C5D4E"/>
    <w:rsid w:val="001C5EF9"/>
    <w:rsid w:val="001C6C8F"/>
    <w:rsid w:val="001C6CAF"/>
    <w:rsid w:val="001C6F87"/>
    <w:rsid w:val="001C6FBC"/>
    <w:rsid w:val="001C73DD"/>
    <w:rsid w:val="001C740F"/>
    <w:rsid w:val="001C7D4B"/>
    <w:rsid w:val="001D019A"/>
    <w:rsid w:val="001D0A7F"/>
    <w:rsid w:val="001D0DF3"/>
    <w:rsid w:val="001D0E9A"/>
    <w:rsid w:val="001D1234"/>
    <w:rsid w:val="001D1237"/>
    <w:rsid w:val="001D12AB"/>
    <w:rsid w:val="001D12CC"/>
    <w:rsid w:val="001D1605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5E6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A51"/>
    <w:rsid w:val="001D7C4F"/>
    <w:rsid w:val="001D7E4C"/>
    <w:rsid w:val="001D7FE3"/>
    <w:rsid w:val="001E07AC"/>
    <w:rsid w:val="001E08C1"/>
    <w:rsid w:val="001E08FA"/>
    <w:rsid w:val="001E0A72"/>
    <w:rsid w:val="001E0BDC"/>
    <w:rsid w:val="001E0C1C"/>
    <w:rsid w:val="001E0F98"/>
    <w:rsid w:val="001E0FA9"/>
    <w:rsid w:val="001E1144"/>
    <w:rsid w:val="001E18E1"/>
    <w:rsid w:val="001E1C00"/>
    <w:rsid w:val="001E22C9"/>
    <w:rsid w:val="001E247E"/>
    <w:rsid w:val="001E266C"/>
    <w:rsid w:val="001E2721"/>
    <w:rsid w:val="001E28EF"/>
    <w:rsid w:val="001E3D56"/>
    <w:rsid w:val="001E3D77"/>
    <w:rsid w:val="001E3DC1"/>
    <w:rsid w:val="001E4102"/>
    <w:rsid w:val="001E4219"/>
    <w:rsid w:val="001E429C"/>
    <w:rsid w:val="001E4964"/>
    <w:rsid w:val="001E4D78"/>
    <w:rsid w:val="001E59DB"/>
    <w:rsid w:val="001E5A69"/>
    <w:rsid w:val="001E5B3C"/>
    <w:rsid w:val="001E5D52"/>
    <w:rsid w:val="001E5D9F"/>
    <w:rsid w:val="001E5E42"/>
    <w:rsid w:val="001E5F7C"/>
    <w:rsid w:val="001E62F2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2E3C"/>
    <w:rsid w:val="001F31A9"/>
    <w:rsid w:val="001F37F8"/>
    <w:rsid w:val="001F40A2"/>
    <w:rsid w:val="001F467F"/>
    <w:rsid w:val="001F4C53"/>
    <w:rsid w:val="001F4EDF"/>
    <w:rsid w:val="001F4F17"/>
    <w:rsid w:val="001F503D"/>
    <w:rsid w:val="001F50D3"/>
    <w:rsid w:val="001F544F"/>
    <w:rsid w:val="001F57C7"/>
    <w:rsid w:val="001F5BD2"/>
    <w:rsid w:val="001F5CB2"/>
    <w:rsid w:val="001F5F7A"/>
    <w:rsid w:val="001F64D2"/>
    <w:rsid w:val="001F6600"/>
    <w:rsid w:val="001F70F8"/>
    <w:rsid w:val="001F723A"/>
    <w:rsid w:val="001F75CF"/>
    <w:rsid w:val="001F77F3"/>
    <w:rsid w:val="001F7BA7"/>
    <w:rsid w:val="001F7DDD"/>
    <w:rsid w:val="0020041C"/>
    <w:rsid w:val="00200B4E"/>
    <w:rsid w:val="002011AD"/>
    <w:rsid w:val="002013CA"/>
    <w:rsid w:val="0020150B"/>
    <w:rsid w:val="00201976"/>
    <w:rsid w:val="00201E4F"/>
    <w:rsid w:val="002024E7"/>
    <w:rsid w:val="0020251B"/>
    <w:rsid w:val="002026E0"/>
    <w:rsid w:val="00202753"/>
    <w:rsid w:val="002028C3"/>
    <w:rsid w:val="00202927"/>
    <w:rsid w:val="00202B31"/>
    <w:rsid w:val="002031D1"/>
    <w:rsid w:val="002039E7"/>
    <w:rsid w:val="00203A81"/>
    <w:rsid w:val="00203EE7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07DD4"/>
    <w:rsid w:val="00210405"/>
    <w:rsid w:val="00210444"/>
    <w:rsid w:val="00210514"/>
    <w:rsid w:val="00210729"/>
    <w:rsid w:val="00210BC6"/>
    <w:rsid w:val="00210F13"/>
    <w:rsid w:val="00211815"/>
    <w:rsid w:val="002119CC"/>
    <w:rsid w:val="00211B72"/>
    <w:rsid w:val="00211C24"/>
    <w:rsid w:val="00211C45"/>
    <w:rsid w:val="00212114"/>
    <w:rsid w:val="00212F97"/>
    <w:rsid w:val="002130BD"/>
    <w:rsid w:val="00213A32"/>
    <w:rsid w:val="00214469"/>
    <w:rsid w:val="00214852"/>
    <w:rsid w:val="00214F86"/>
    <w:rsid w:val="002153E0"/>
    <w:rsid w:val="0021570B"/>
    <w:rsid w:val="0021596E"/>
    <w:rsid w:val="00215B4C"/>
    <w:rsid w:val="00215B9F"/>
    <w:rsid w:val="00216D7E"/>
    <w:rsid w:val="0021716B"/>
    <w:rsid w:val="00217A53"/>
    <w:rsid w:val="00217ED6"/>
    <w:rsid w:val="00217F74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1B0"/>
    <w:rsid w:val="002212C0"/>
    <w:rsid w:val="00221310"/>
    <w:rsid w:val="00221402"/>
    <w:rsid w:val="00221514"/>
    <w:rsid w:val="002221CA"/>
    <w:rsid w:val="0022222D"/>
    <w:rsid w:val="00222753"/>
    <w:rsid w:val="00222885"/>
    <w:rsid w:val="00222AD3"/>
    <w:rsid w:val="00222D41"/>
    <w:rsid w:val="002233CC"/>
    <w:rsid w:val="0022375A"/>
    <w:rsid w:val="00223ED1"/>
    <w:rsid w:val="00224019"/>
    <w:rsid w:val="00224538"/>
    <w:rsid w:val="00224C6D"/>
    <w:rsid w:val="00224F28"/>
    <w:rsid w:val="00225269"/>
    <w:rsid w:val="002255C3"/>
    <w:rsid w:val="002256BC"/>
    <w:rsid w:val="00225714"/>
    <w:rsid w:val="00225A6E"/>
    <w:rsid w:val="00225E0B"/>
    <w:rsid w:val="00225FEA"/>
    <w:rsid w:val="002268D4"/>
    <w:rsid w:val="00226915"/>
    <w:rsid w:val="00226B57"/>
    <w:rsid w:val="00226FED"/>
    <w:rsid w:val="002274B3"/>
    <w:rsid w:val="00227CB5"/>
    <w:rsid w:val="002301C7"/>
    <w:rsid w:val="0023052F"/>
    <w:rsid w:val="002308F4"/>
    <w:rsid w:val="002308FD"/>
    <w:rsid w:val="00230B4B"/>
    <w:rsid w:val="00230D8E"/>
    <w:rsid w:val="00231997"/>
    <w:rsid w:val="002319CD"/>
    <w:rsid w:val="00231B22"/>
    <w:rsid w:val="00231B38"/>
    <w:rsid w:val="00231E35"/>
    <w:rsid w:val="0023207E"/>
    <w:rsid w:val="002322FC"/>
    <w:rsid w:val="002323F3"/>
    <w:rsid w:val="00232708"/>
    <w:rsid w:val="00232A07"/>
    <w:rsid w:val="00232F0A"/>
    <w:rsid w:val="0023307D"/>
    <w:rsid w:val="00233250"/>
    <w:rsid w:val="002344AC"/>
    <w:rsid w:val="0023475A"/>
    <w:rsid w:val="00234A5F"/>
    <w:rsid w:val="00234C39"/>
    <w:rsid w:val="00234D70"/>
    <w:rsid w:val="00234D71"/>
    <w:rsid w:val="00234F54"/>
    <w:rsid w:val="00235197"/>
    <w:rsid w:val="002355A1"/>
    <w:rsid w:val="00235A87"/>
    <w:rsid w:val="00235C12"/>
    <w:rsid w:val="00236803"/>
    <w:rsid w:val="002369CC"/>
    <w:rsid w:val="00236AA1"/>
    <w:rsid w:val="00236BAC"/>
    <w:rsid w:val="00236C9E"/>
    <w:rsid w:val="00236F30"/>
    <w:rsid w:val="00236FE0"/>
    <w:rsid w:val="00237518"/>
    <w:rsid w:val="00237DCB"/>
    <w:rsid w:val="00237E14"/>
    <w:rsid w:val="002400E1"/>
    <w:rsid w:val="00240383"/>
    <w:rsid w:val="00240584"/>
    <w:rsid w:val="00240754"/>
    <w:rsid w:val="00240896"/>
    <w:rsid w:val="00240981"/>
    <w:rsid w:val="00240991"/>
    <w:rsid w:val="00240A2D"/>
    <w:rsid w:val="00240A8B"/>
    <w:rsid w:val="00240B1F"/>
    <w:rsid w:val="00240CD9"/>
    <w:rsid w:val="00240F24"/>
    <w:rsid w:val="0024111A"/>
    <w:rsid w:val="00241AD1"/>
    <w:rsid w:val="00241D23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DEE"/>
    <w:rsid w:val="00244E01"/>
    <w:rsid w:val="00244E15"/>
    <w:rsid w:val="00244E3F"/>
    <w:rsid w:val="002456B3"/>
    <w:rsid w:val="002456FB"/>
    <w:rsid w:val="00245B38"/>
    <w:rsid w:val="00245C45"/>
    <w:rsid w:val="00246327"/>
    <w:rsid w:val="00246389"/>
    <w:rsid w:val="002465D3"/>
    <w:rsid w:val="00246A5D"/>
    <w:rsid w:val="00247928"/>
    <w:rsid w:val="002479DD"/>
    <w:rsid w:val="00247B65"/>
    <w:rsid w:val="00247D91"/>
    <w:rsid w:val="0025012A"/>
    <w:rsid w:val="00250E8D"/>
    <w:rsid w:val="00251025"/>
    <w:rsid w:val="00251604"/>
    <w:rsid w:val="00251693"/>
    <w:rsid w:val="002517A0"/>
    <w:rsid w:val="00251BE1"/>
    <w:rsid w:val="00251CD9"/>
    <w:rsid w:val="00251D84"/>
    <w:rsid w:val="00252102"/>
    <w:rsid w:val="0025237C"/>
    <w:rsid w:val="00252A1F"/>
    <w:rsid w:val="00252B1E"/>
    <w:rsid w:val="00252CBA"/>
    <w:rsid w:val="00252D74"/>
    <w:rsid w:val="002530E8"/>
    <w:rsid w:val="002532FE"/>
    <w:rsid w:val="002536A2"/>
    <w:rsid w:val="00253A0E"/>
    <w:rsid w:val="0025402A"/>
    <w:rsid w:val="0025427A"/>
    <w:rsid w:val="0025443D"/>
    <w:rsid w:val="002548A7"/>
    <w:rsid w:val="00254DE7"/>
    <w:rsid w:val="00255412"/>
    <w:rsid w:val="00255436"/>
    <w:rsid w:val="00255471"/>
    <w:rsid w:val="00255942"/>
    <w:rsid w:val="00255968"/>
    <w:rsid w:val="00256243"/>
    <w:rsid w:val="00256E15"/>
    <w:rsid w:val="00256E3A"/>
    <w:rsid w:val="00257165"/>
    <w:rsid w:val="00257176"/>
    <w:rsid w:val="00257300"/>
    <w:rsid w:val="002573A2"/>
    <w:rsid w:val="00257CFD"/>
    <w:rsid w:val="00257DCD"/>
    <w:rsid w:val="00260106"/>
    <w:rsid w:val="00260184"/>
    <w:rsid w:val="00260648"/>
    <w:rsid w:val="0026078E"/>
    <w:rsid w:val="00260AC5"/>
    <w:rsid w:val="0026166E"/>
    <w:rsid w:val="0026168B"/>
    <w:rsid w:val="00261D59"/>
    <w:rsid w:val="00261D87"/>
    <w:rsid w:val="00261F0F"/>
    <w:rsid w:val="00262205"/>
    <w:rsid w:val="00262554"/>
    <w:rsid w:val="0026275F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B66"/>
    <w:rsid w:val="00264F2D"/>
    <w:rsid w:val="0026506A"/>
    <w:rsid w:val="002650EB"/>
    <w:rsid w:val="0026517B"/>
    <w:rsid w:val="00265924"/>
    <w:rsid w:val="00265967"/>
    <w:rsid w:val="00265A60"/>
    <w:rsid w:val="002663E5"/>
    <w:rsid w:val="00266B37"/>
    <w:rsid w:val="002672F7"/>
    <w:rsid w:val="00267876"/>
    <w:rsid w:val="00267D29"/>
    <w:rsid w:val="002704D1"/>
    <w:rsid w:val="00270E1E"/>
    <w:rsid w:val="002716C0"/>
    <w:rsid w:val="00271C0A"/>
    <w:rsid w:val="00271C60"/>
    <w:rsid w:val="00271CF1"/>
    <w:rsid w:val="00272036"/>
    <w:rsid w:val="00272286"/>
    <w:rsid w:val="002723E3"/>
    <w:rsid w:val="002727FD"/>
    <w:rsid w:val="002731F7"/>
    <w:rsid w:val="00273794"/>
    <w:rsid w:val="002739F3"/>
    <w:rsid w:val="00273F5D"/>
    <w:rsid w:val="002741EB"/>
    <w:rsid w:val="0027437F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01E"/>
    <w:rsid w:val="00276290"/>
    <w:rsid w:val="002766D4"/>
    <w:rsid w:val="00276B4C"/>
    <w:rsid w:val="00277674"/>
    <w:rsid w:val="00280B14"/>
    <w:rsid w:val="00280B2B"/>
    <w:rsid w:val="00280CC5"/>
    <w:rsid w:val="00280EF2"/>
    <w:rsid w:val="0028115A"/>
    <w:rsid w:val="00281F54"/>
    <w:rsid w:val="00282067"/>
    <w:rsid w:val="002826CB"/>
    <w:rsid w:val="002827E1"/>
    <w:rsid w:val="00282C67"/>
    <w:rsid w:val="00282D40"/>
    <w:rsid w:val="00283E84"/>
    <w:rsid w:val="00283EEE"/>
    <w:rsid w:val="00284202"/>
    <w:rsid w:val="002843BF"/>
    <w:rsid w:val="00284745"/>
    <w:rsid w:val="0028503E"/>
    <w:rsid w:val="00285272"/>
    <w:rsid w:val="0028527A"/>
    <w:rsid w:val="00285713"/>
    <w:rsid w:val="00285D50"/>
    <w:rsid w:val="00286B2C"/>
    <w:rsid w:val="00286E82"/>
    <w:rsid w:val="00286E86"/>
    <w:rsid w:val="00287223"/>
    <w:rsid w:val="0028734B"/>
    <w:rsid w:val="00287609"/>
    <w:rsid w:val="00287A1C"/>
    <w:rsid w:val="00287A5C"/>
    <w:rsid w:val="00287AAD"/>
    <w:rsid w:val="00287B0F"/>
    <w:rsid w:val="00287BFC"/>
    <w:rsid w:val="00287E0F"/>
    <w:rsid w:val="00290046"/>
    <w:rsid w:val="00290283"/>
    <w:rsid w:val="00290343"/>
    <w:rsid w:val="00290C78"/>
    <w:rsid w:val="0029176B"/>
    <w:rsid w:val="00291A1A"/>
    <w:rsid w:val="00291AA1"/>
    <w:rsid w:val="00291E19"/>
    <w:rsid w:val="00292098"/>
    <w:rsid w:val="002920E5"/>
    <w:rsid w:val="002921AB"/>
    <w:rsid w:val="002924B7"/>
    <w:rsid w:val="00292597"/>
    <w:rsid w:val="002929BF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18"/>
    <w:rsid w:val="00294384"/>
    <w:rsid w:val="002943D1"/>
    <w:rsid w:val="002944C4"/>
    <w:rsid w:val="00294722"/>
    <w:rsid w:val="002947D8"/>
    <w:rsid w:val="00294828"/>
    <w:rsid w:val="00294ADD"/>
    <w:rsid w:val="00294FC5"/>
    <w:rsid w:val="00295C23"/>
    <w:rsid w:val="00295FD5"/>
    <w:rsid w:val="002961B8"/>
    <w:rsid w:val="002961D9"/>
    <w:rsid w:val="002969EA"/>
    <w:rsid w:val="00296C07"/>
    <w:rsid w:val="00296EC4"/>
    <w:rsid w:val="00296FE2"/>
    <w:rsid w:val="00297456"/>
    <w:rsid w:val="00297951"/>
    <w:rsid w:val="00297C51"/>
    <w:rsid w:val="00297DAE"/>
    <w:rsid w:val="002A0273"/>
    <w:rsid w:val="002A046A"/>
    <w:rsid w:val="002A0698"/>
    <w:rsid w:val="002A14E1"/>
    <w:rsid w:val="002A3214"/>
    <w:rsid w:val="002A3366"/>
    <w:rsid w:val="002A3F56"/>
    <w:rsid w:val="002A4534"/>
    <w:rsid w:val="002A49C7"/>
    <w:rsid w:val="002A4A76"/>
    <w:rsid w:val="002A52EF"/>
    <w:rsid w:val="002A5450"/>
    <w:rsid w:val="002A5649"/>
    <w:rsid w:val="002A5777"/>
    <w:rsid w:val="002A57D8"/>
    <w:rsid w:val="002A5BC1"/>
    <w:rsid w:val="002A5E65"/>
    <w:rsid w:val="002A5EA3"/>
    <w:rsid w:val="002A5ECF"/>
    <w:rsid w:val="002A5EF9"/>
    <w:rsid w:val="002A5F95"/>
    <w:rsid w:val="002A613F"/>
    <w:rsid w:val="002A6198"/>
    <w:rsid w:val="002A6436"/>
    <w:rsid w:val="002A661B"/>
    <w:rsid w:val="002A69EE"/>
    <w:rsid w:val="002A7176"/>
    <w:rsid w:val="002A72AB"/>
    <w:rsid w:val="002A7590"/>
    <w:rsid w:val="002A7C72"/>
    <w:rsid w:val="002A7FDC"/>
    <w:rsid w:val="002B001C"/>
    <w:rsid w:val="002B002B"/>
    <w:rsid w:val="002B017C"/>
    <w:rsid w:val="002B07DE"/>
    <w:rsid w:val="002B0C05"/>
    <w:rsid w:val="002B0E33"/>
    <w:rsid w:val="002B0E6F"/>
    <w:rsid w:val="002B1028"/>
    <w:rsid w:val="002B132F"/>
    <w:rsid w:val="002B153E"/>
    <w:rsid w:val="002B190A"/>
    <w:rsid w:val="002B19C3"/>
    <w:rsid w:val="002B27DD"/>
    <w:rsid w:val="002B2822"/>
    <w:rsid w:val="002B2A21"/>
    <w:rsid w:val="002B2C09"/>
    <w:rsid w:val="002B2C1D"/>
    <w:rsid w:val="002B2FF6"/>
    <w:rsid w:val="002B3452"/>
    <w:rsid w:val="002B37EE"/>
    <w:rsid w:val="002B387D"/>
    <w:rsid w:val="002B3AC4"/>
    <w:rsid w:val="002B3E42"/>
    <w:rsid w:val="002B3EC8"/>
    <w:rsid w:val="002B4266"/>
    <w:rsid w:val="002B49C0"/>
    <w:rsid w:val="002B4C9D"/>
    <w:rsid w:val="002B4DD8"/>
    <w:rsid w:val="002B52FD"/>
    <w:rsid w:val="002B5915"/>
    <w:rsid w:val="002B61D8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C67"/>
    <w:rsid w:val="002C1D35"/>
    <w:rsid w:val="002C1DAA"/>
    <w:rsid w:val="002C1FC4"/>
    <w:rsid w:val="002C2174"/>
    <w:rsid w:val="002C2210"/>
    <w:rsid w:val="002C2979"/>
    <w:rsid w:val="002C2F4C"/>
    <w:rsid w:val="002C3195"/>
    <w:rsid w:val="002C3607"/>
    <w:rsid w:val="002C3638"/>
    <w:rsid w:val="002C38F0"/>
    <w:rsid w:val="002C3E75"/>
    <w:rsid w:val="002C413E"/>
    <w:rsid w:val="002C4183"/>
    <w:rsid w:val="002C49D4"/>
    <w:rsid w:val="002C4CF4"/>
    <w:rsid w:val="002C4F54"/>
    <w:rsid w:val="002C510E"/>
    <w:rsid w:val="002C528E"/>
    <w:rsid w:val="002C530C"/>
    <w:rsid w:val="002C5744"/>
    <w:rsid w:val="002C5CBB"/>
    <w:rsid w:val="002C5E34"/>
    <w:rsid w:val="002C663B"/>
    <w:rsid w:val="002C6714"/>
    <w:rsid w:val="002C6AE3"/>
    <w:rsid w:val="002C6DBC"/>
    <w:rsid w:val="002C6E80"/>
    <w:rsid w:val="002C719A"/>
    <w:rsid w:val="002C73C3"/>
    <w:rsid w:val="002C7545"/>
    <w:rsid w:val="002D023F"/>
    <w:rsid w:val="002D0272"/>
    <w:rsid w:val="002D0819"/>
    <w:rsid w:val="002D088D"/>
    <w:rsid w:val="002D097D"/>
    <w:rsid w:val="002D0D71"/>
    <w:rsid w:val="002D13B2"/>
    <w:rsid w:val="002D15CC"/>
    <w:rsid w:val="002D1AA8"/>
    <w:rsid w:val="002D2006"/>
    <w:rsid w:val="002D27BC"/>
    <w:rsid w:val="002D2B73"/>
    <w:rsid w:val="002D2C6B"/>
    <w:rsid w:val="002D3363"/>
    <w:rsid w:val="002D3DC4"/>
    <w:rsid w:val="002D3F77"/>
    <w:rsid w:val="002D4127"/>
    <w:rsid w:val="002D417F"/>
    <w:rsid w:val="002D4533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2DA"/>
    <w:rsid w:val="002D648A"/>
    <w:rsid w:val="002D64D0"/>
    <w:rsid w:val="002D697F"/>
    <w:rsid w:val="002D719A"/>
    <w:rsid w:val="002D721A"/>
    <w:rsid w:val="002D7544"/>
    <w:rsid w:val="002D7A1E"/>
    <w:rsid w:val="002E0641"/>
    <w:rsid w:val="002E0794"/>
    <w:rsid w:val="002E0C9A"/>
    <w:rsid w:val="002E0FCB"/>
    <w:rsid w:val="002E1057"/>
    <w:rsid w:val="002E1183"/>
    <w:rsid w:val="002E1226"/>
    <w:rsid w:val="002E1370"/>
    <w:rsid w:val="002E16EE"/>
    <w:rsid w:val="002E1780"/>
    <w:rsid w:val="002E219C"/>
    <w:rsid w:val="002E23A7"/>
    <w:rsid w:val="002E245E"/>
    <w:rsid w:val="002E2ADF"/>
    <w:rsid w:val="002E2D77"/>
    <w:rsid w:val="002E2F10"/>
    <w:rsid w:val="002E3030"/>
    <w:rsid w:val="002E4579"/>
    <w:rsid w:val="002E4650"/>
    <w:rsid w:val="002E497C"/>
    <w:rsid w:val="002E49ED"/>
    <w:rsid w:val="002E4B8F"/>
    <w:rsid w:val="002E5056"/>
    <w:rsid w:val="002E5338"/>
    <w:rsid w:val="002E5454"/>
    <w:rsid w:val="002E54CD"/>
    <w:rsid w:val="002E56B7"/>
    <w:rsid w:val="002E5EB3"/>
    <w:rsid w:val="002E631A"/>
    <w:rsid w:val="002E690E"/>
    <w:rsid w:val="002E6C80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63D"/>
    <w:rsid w:val="002F18D9"/>
    <w:rsid w:val="002F1BB9"/>
    <w:rsid w:val="002F1BEA"/>
    <w:rsid w:val="002F20A9"/>
    <w:rsid w:val="002F216E"/>
    <w:rsid w:val="002F26A9"/>
    <w:rsid w:val="002F28A4"/>
    <w:rsid w:val="002F2CAA"/>
    <w:rsid w:val="002F2DDE"/>
    <w:rsid w:val="002F2E5C"/>
    <w:rsid w:val="002F2F9E"/>
    <w:rsid w:val="002F2FC7"/>
    <w:rsid w:val="002F331B"/>
    <w:rsid w:val="002F3373"/>
    <w:rsid w:val="002F3A4B"/>
    <w:rsid w:val="002F3B30"/>
    <w:rsid w:val="002F3E7A"/>
    <w:rsid w:val="002F4080"/>
    <w:rsid w:val="002F4290"/>
    <w:rsid w:val="002F4B5A"/>
    <w:rsid w:val="002F4F8F"/>
    <w:rsid w:val="002F5142"/>
    <w:rsid w:val="002F55EA"/>
    <w:rsid w:val="002F5A4D"/>
    <w:rsid w:val="002F5EFA"/>
    <w:rsid w:val="002F609C"/>
    <w:rsid w:val="002F61C2"/>
    <w:rsid w:val="002F627C"/>
    <w:rsid w:val="002F6386"/>
    <w:rsid w:val="002F693E"/>
    <w:rsid w:val="002F69B9"/>
    <w:rsid w:val="002F6AB3"/>
    <w:rsid w:val="002F6AC1"/>
    <w:rsid w:val="002F6C45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1FB4"/>
    <w:rsid w:val="003021B2"/>
    <w:rsid w:val="0030263A"/>
    <w:rsid w:val="00302A0D"/>
    <w:rsid w:val="00302A5D"/>
    <w:rsid w:val="00302A72"/>
    <w:rsid w:val="00303391"/>
    <w:rsid w:val="0030380F"/>
    <w:rsid w:val="00303D9E"/>
    <w:rsid w:val="003040AB"/>
    <w:rsid w:val="00304144"/>
    <w:rsid w:val="00304196"/>
    <w:rsid w:val="0030431D"/>
    <w:rsid w:val="003046AF"/>
    <w:rsid w:val="00305153"/>
    <w:rsid w:val="0030555D"/>
    <w:rsid w:val="003056DB"/>
    <w:rsid w:val="0030575B"/>
    <w:rsid w:val="00305DAB"/>
    <w:rsid w:val="003065CB"/>
    <w:rsid w:val="003068C6"/>
    <w:rsid w:val="00306A7A"/>
    <w:rsid w:val="0030720A"/>
    <w:rsid w:val="00307E36"/>
    <w:rsid w:val="0031073C"/>
    <w:rsid w:val="00310D4F"/>
    <w:rsid w:val="0031148E"/>
    <w:rsid w:val="0031149C"/>
    <w:rsid w:val="00311A83"/>
    <w:rsid w:val="00311B5F"/>
    <w:rsid w:val="00311EBC"/>
    <w:rsid w:val="003123B2"/>
    <w:rsid w:val="0031252C"/>
    <w:rsid w:val="00312756"/>
    <w:rsid w:val="003128E3"/>
    <w:rsid w:val="00312960"/>
    <w:rsid w:val="00312E92"/>
    <w:rsid w:val="003132A7"/>
    <w:rsid w:val="0031383F"/>
    <w:rsid w:val="003139A5"/>
    <w:rsid w:val="0031423B"/>
    <w:rsid w:val="00314257"/>
    <w:rsid w:val="0031439D"/>
    <w:rsid w:val="003145FB"/>
    <w:rsid w:val="0031462A"/>
    <w:rsid w:val="003146AB"/>
    <w:rsid w:val="00314867"/>
    <w:rsid w:val="003151E7"/>
    <w:rsid w:val="00315360"/>
    <w:rsid w:val="003154AB"/>
    <w:rsid w:val="003155B1"/>
    <w:rsid w:val="00315976"/>
    <w:rsid w:val="00315A7E"/>
    <w:rsid w:val="00315E60"/>
    <w:rsid w:val="00315EFE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6E3F"/>
    <w:rsid w:val="0031720A"/>
    <w:rsid w:val="00317547"/>
    <w:rsid w:val="0031777E"/>
    <w:rsid w:val="0031783D"/>
    <w:rsid w:val="00317AA7"/>
    <w:rsid w:val="00317B18"/>
    <w:rsid w:val="00317B5E"/>
    <w:rsid w:val="00317D2D"/>
    <w:rsid w:val="00317EFE"/>
    <w:rsid w:val="0032005C"/>
    <w:rsid w:val="003205A4"/>
    <w:rsid w:val="003205AE"/>
    <w:rsid w:val="00320713"/>
    <w:rsid w:val="00320804"/>
    <w:rsid w:val="0032094D"/>
    <w:rsid w:val="00320A43"/>
    <w:rsid w:val="00320ECD"/>
    <w:rsid w:val="00321488"/>
    <w:rsid w:val="00321941"/>
    <w:rsid w:val="00321956"/>
    <w:rsid w:val="00322199"/>
    <w:rsid w:val="00322911"/>
    <w:rsid w:val="003229A4"/>
    <w:rsid w:val="00322B54"/>
    <w:rsid w:val="003231D9"/>
    <w:rsid w:val="003232E7"/>
    <w:rsid w:val="003234D3"/>
    <w:rsid w:val="00324059"/>
    <w:rsid w:val="003242D4"/>
    <w:rsid w:val="0032437C"/>
    <w:rsid w:val="003246D7"/>
    <w:rsid w:val="003249C4"/>
    <w:rsid w:val="00324BAA"/>
    <w:rsid w:val="00324D08"/>
    <w:rsid w:val="00324E52"/>
    <w:rsid w:val="00324EF8"/>
    <w:rsid w:val="00324FAB"/>
    <w:rsid w:val="003253BF"/>
    <w:rsid w:val="00325509"/>
    <w:rsid w:val="00325873"/>
    <w:rsid w:val="00325DCD"/>
    <w:rsid w:val="00325F56"/>
    <w:rsid w:val="00326180"/>
    <w:rsid w:val="003263C4"/>
    <w:rsid w:val="00326503"/>
    <w:rsid w:val="00326519"/>
    <w:rsid w:val="003268FE"/>
    <w:rsid w:val="00326C9D"/>
    <w:rsid w:val="0032745E"/>
    <w:rsid w:val="00327C63"/>
    <w:rsid w:val="00330295"/>
    <w:rsid w:val="00330364"/>
    <w:rsid w:val="003307FE"/>
    <w:rsid w:val="003308C7"/>
    <w:rsid w:val="00330CA5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47F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95A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C11"/>
    <w:rsid w:val="00343E39"/>
    <w:rsid w:val="00344132"/>
    <w:rsid w:val="003441DD"/>
    <w:rsid w:val="003443AD"/>
    <w:rsid w:val="00344B38"/>
    <w:rsid w:val="00345427"/>
    <w:rsid w:val="0034579C"/>
    <w:rsid w:val="0034581B"/>
    <w:rsid w:val="003469D7"/>
    <w:rsid w:val="00346A18"/>
    <w:rsid w:val="00346A3B"/>
    <w:rsid w:val="00346DAC"/>
    <w:rsid w:val="003470EC"/>
    <w:rsid w:val="0034776E"/>
    <w:rsid w:val="00347B2D"/>
    <w:rsid w:val="00347CD2"/>
    <w:rsid w:val="00347F7C"/>
    <w:rsid w:val="00350931"/>
    <w:rsid w:val="00351210"/>
    <w:rsid w:val="0035134A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84A"/>
    <w:rsid w:val="00353CA1"/>
    <w:rsid w:val="00354CF2"/>
    <w:rsid w:val="003554A8"/>
    <w:rsid w:val="00355918"/>
    <w:rsid w:val="00355B58"/>
    <w:rsid w:val="00355D41"/>
    <w:rsid w:val="003562EA"/>
    <w:rsid w:val="003565A5"/>
    <w:rsid w:val="00356600"/>
    <w:rsid w:val="003566B6"/>
    <w:rsid w:val="00356746"/>
    <w:rsid w:val="00356A23"/>
    <w:rsid w:val="003573D2"/>
    <w:rsid w:val="00357565"/>
    <w:rsid w:val="0035791C"/>
    <w:rsid w:val="003579E4"/>
    <w:rsid w:val="00360699"/>
    <w:rsid w:val="00360AE8"/>
    <w:rsid w:val="003613DB"/>
    <w:rsid w:val="00361FA1"/>
    <w:rsid w:val="00362787"/>
    <w:rsid w:val="00362A9B"/>
    <w:rsid w:val="00362DC5"/>
    <w:rsid w:val="00362DC9"/>
    <w:rsid w:val="00362E32"/>
    <w:rsid w:val="00362F3B"/>
    <w:rsid w:val="00363964"/>
    <w:rsid w:val="003639AD"/>
    <w:rsid w:val="00363BB8"/>
    <w:rsid w:val="00363BF6"/>
    <w:rsid w:val="00363E02"/>
    <w:rsid w:val="00364072"/>
    <w:rsid w:val="0036421D"/>
    <w:rsid w:val="003644C3"/>
    <w:rsid w:val="0036457C"/>
    <w:rsid w:val="00364B76"/>
    <w:rsid w:val="00364EBE"/>
    <w:rsid w:val="00364EC9"/>
    <w:rsid w:val="0036526F"/>
    <w:rsid w:val="003659B7"/>
    <w:rsid w:val="00365BAA"/>
    <w:rsid w:val="00365E21"/>
    <w:rsid w:val="0036625F"/>
    <w:rsid w:val="00366407"/>
    <w:rsid w:val="00366A6D"/>
    <w:rsid w:val="0036724A"/>
    <w:rsid w:val="0037011F"/>
    <w:rsid w:val="00370141"/>
    <w:rsid w:val="00371202"/>
    <w:rsid w:val="003717C1"/>
    <w:rsid w:val="00371B03"/>
    <w:rsid w:val="0037208F"/>
    <w:rsid w:val="0037225A"/>
    <w:rsid w:val="00372660"/>
    <w:rsid w:val="00372969"/>
    <w:rsid w:val="00372AEF"/>
    <w:rsid w:val="00372CAE"/>
    <w:rsid w:val="00372EFC"/>
    <w:rsid w:val="00373034"/>
    <w:rsid w:val="00373339"/>
    <w:rsid w:val="003733D2"/>
    <w:rsid w:val="003734CB"/>
    <w:rsid w:val="00373632"/>
    <w:rsid w:val="003736B5"/>
    <w:rsid w:val="00373F4F"/>
    <w:rsid w:val="003743D7"/>
    <w:rsid w:val="00374766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05E"/>
    <w:rsid w:val="0038266E"/>
    <w:rsid w:val="003829A0"/>
    <w:rsid w:val="00382D77"/>
    <w:rsid w:val="00383304"/>
    <w:rsid w:val="003837DE"/>
    <w:rsid w:val="00383910"/>
    <w:rsid w:val="00383A02"/>
    <w:rsid w:val="00383EAE"/>
    <w:rsid w:val="00383F22"/>
    <w:rsid w:val="00383F84"/>
    <w:rsid w:val="00384323"/>
    <w:rsid w:val="003843AA"/>
    <w:rsid w:val="00384438"/>
    <w:rsid w:val="00384583"/>
    <w:rsid w:val="003846D0"/>
    <w:rsid w:val="00384736"/>
    <w:rsid w:val="00384A22"/>
    <w:rsid w:val="0038536D"/>
    <w:rsid w:val="00386164"/>
    <w:rsid w:val="00386A02"/>
    <w:rsid w:val="00386A74"/>
    <w:rsid w:val="00386D18"/>
    <w:rsid w:val="00387D19"/>
    <w:rsid w:val="00390037"/>
    <w:rsid w:val="0039004C"/>
    <w:rsid w:val="0039012C"/>
    <w:rsid w:val="00390B7C"/>
    <w:rsid w:val="00391260"/>
    <w:rsid w:val="00391935"/>
    <w:rsid w:val="00391A00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410"/>
    <w:rsid w:val="00395E39"/>
    <w:rsid w:val="00396222"/>
    <w:rsid w:val="00396750"/>
    <w:rsid w:val="00396846"/>
    <w:rsid w:val="003968B1"/>
    <w:rsid w:val="00396ACE"/>
    <w:rsid w:val="00396B58"/>
    <w:rsid w:val="00396FDE"/>
    <w:rsid w:val="00397063"/>
    <w:rsid w:val="003970CE"/>
    <w:rsid w:val="00397B65"/>
    <w:rsid w:val="00397BE1"/>
    <w:rsid w:val="00397DFB"/>
    <w:rsid w:val="003A04B3"/>
    <w:rsid w:val="003A11BA"/>
    <w:rsid w:val="003A1777"/>
    <w:rsid w:val="003A17B7"/>
    <w:rsid w:val="003A1D86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CF7"/>
    <w:rsid w:val="003A7FE5"/>
    <w:rsid w:val="003B00F6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1"/>
    <w:rsid w:val="003B3E84"/>
    <w:rsid w:val="003B403B"/>
    <w:rsid w:val="003B53DB"/>
    <w:rsid w:val="003B5502"/>
    <w:rsid w:val="003B57F9"/>
    <w:rsid w:val="003B5BD2"/>
    <w:rsid w:val="003B5BF9"/>
    <w:rsid w:val="003B610B"/>
    <w:rsid w:val="003B724E"/>
    <w:rsid w:val="003B731B"/>
    <w:rsid w:val="003B7701"/>
    <w:rsid w:val="003B7904"/>
    <w:rsid w:val="003B7A0D"/>
    <w:rsid w:val="003B7C75"/>
    <w:rsid w:val="003B7F51"/>
    <w:rsid w:val="003C04E8"/>
    <w:rsid w:val="003C05BF"/>
    <w:rsid w:val="003C09C2"/>
    <w:rsid w:val="003C0AA8"/>
    <w:rsid w:val="003C0D51"/>
    <w:rsid w:val="003C1F16"/>
    <w:rsid w:val="003C22ED"/>
    <w:rsid w:val="003C239B"/>
    <w:rsid w:val="003C30D5"/>
    <w:rsid w:val="003C3720"/>
    <w:rsid w:val="003C378B"/>
    <w:rsid w:val="003C3ACC"/>
    <w:rsid w:val="003C3B89"/>
    <w:rsid w:val="003C3C3A"/>
    <w:rsid w:val="003C3F5A"/>
    <w:rsid w:val="003C44FF"/>
    <w:rsid w:val="003C4C29"/>
    <w:rsid w:val="003C4F08"/>
    <w:rsid w:val="003C50D0"/>
    <w:rsid w:val="003C5316"/>
    <w:rsid w:val="003C543A"/>
    <w:rsid w:val="003C58F3"/>
    <w:rsid w:val="003C5BC4"/>
    <w:rsid w:val="003C5CA4"/>
    <w:rsid w:val="003C5F99"/>
    <w:rsid w:val="003C60A1"/>
    <w:rsid w:val="003C60D1"/>
    <w:rsid w:val="003C6224"/>
    <w:rsid w:val="003C62F2"/>
    <w:rsid w:val="003C6912"/>
    <w:rsid w:val="003C6C61"/>
    <w:rsid w:val="003C6E95"/>
    <w:rsid w:val="003C6FA2"/>
    <w:rsid w:val="003C723D"/>
    <w:rsid w:val="003C7408"/>
    <w:rsid w:val="003C78FE"/>
    <w:rsid w:val="003C79B0"/>
    <w:rsid w:val="003C7B1A"/>
    <w:rsid w:val="003C7CD8"/>
    <w:rsid w:val="003D040C"/>
    <w:rsid w:val="003D087D"/>
    <w:rsid w:val="003D093E"/>
    <w:rsid w:val="003D10D1"/>
    <w:rsid w:val="003D12EF"/>
    <w:rsid w:val="003D154E"/>
    <w:rsid w:val="003D1575"/>
    <w:rsid w:val="003D168C"/>
    <w:rsid w:val="003D1CE6"/>
    <w:rsid w:val="003D2827"/>
    <w:rsid w:val="003D331A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1C1"/>
    <w:rsid w:val="003D5C22"/>
    <w:rsid w:val="003D5E8B"/>
    <w:rsid w:val="003D61C1"/>
    <w:rsid w:val="003D627C"/>
    <w:rsid w:val="003D635B"/>
    <w:rsid w:val="003D6368"/>
    <w:rsid w:val="003D6605"/>
    <w:rsid w:val="003D674C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1F75"/>
    <w:rsid w:val="003E23DF"/>
    <w:rsid w:val="003E292B"/>
    <w:rsid w:val="003E2B38"/>
    <w:rsid w:val="003E2CA4"/>
    <w:rsid w:val="003E30DE"/>
    <w:rsid w:val="003E353A"/>
    <w:rsid w:val="003E36BF"/>
    <w:rsid w:val="003E36DD"/>
    <w:rsid w:val="003E3F73"/>
    <w:rsid w:val="003E41EA"/>
    <w:rsid w:val="003E4415"/>
    <w:rsid w:val="003E447C"/>
    <w:rsid w:val="003E4F41"/>
    <w:rsid w:val="003E5246"/>
    <w:rsid w:val="003E55E5"/>
    <w:rsid w:val="003E592C"/>
    <w:rsid w:val="003E5A1D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0A2"/>
    <w:rsid w:val="003F0161"/>
    <w:rsid w:val="003F031B"/>
    <w:rsid w:val="003F0628"/>
    <w:rsid w:val="003F0780"/>
    <w:rsid w:val="003F0A54"/>
    <w:rsid w:val="003F0E3A"/>
    <w:rsid w:val="003F126F"/>
    <w:rsid w:val="003F2077"/>
    <w:rsid w:val="003F2128"/>
    <w:rsid w:val="003F2257"/>
    <w:rsid w:val="003F23CC"/>
    <w:rsid w:val="003F2410"/>
    <w:rsid w:val="003F2846"/>
    <w:rsid w:val="003F2F41"/>
    <w:rsid w:val="003F3676"/>
    <w:rsid w:val="003F4504"/>
    <w:rsid w:val="003F4567"/>
    <w:rsid w:val="003F4861"/>
    <w:rsid w:val="003F4A11"/>
    <w:rsid w:val="003F54EA"/>
    <w:rsid w:val="003F594C"/>
    <w:rsid w:val="003F5A4B"/>
    <w:rsid w:val="003F5BCD"/>
    <w:rsid w:val="003F5C91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33B5"/>
    <w:rsid w:val="004041DA"/>
    <w:rsid w:val="004049E7"/>
    <w:rsid w:val="00404CDA"/>
    <w:rsid w:val="00405756"/>
    <w:rsid w:val="004058B9"/>
    <w:rsid w:val="00405A65"/>
    <w:rsid w:val="00405E8F"/>
    <w:rsid w:val="00405F03"/>
    <w:rsid w:val="004063E6"/>
    <w:rsid w:val="00406756"/>
    <w:rsid w:val="00407002"/>
    <w:rsid w:val="00407184"/>
    <w:rsid w:val="004078C7"/>
    <w:rsid w:val="00407A2A"/>
    <w:rsid w:val="00407AA3"/>
    <w:rsid w:val="00407C9E"/>
    <w:rsid w:val="00410508"/>
    <w:rsid w:val="0041090F"/>
    <w:rsid w:val="00410A57"/>
    <w:rsid w:val="00410D16"/>
    <w:rsid w:val="00410D7B"/>
    <w:rsid w:val="00410E45"/>
    <w:rsid w:val="00410FE2"/>
    <w:rsid w:val="0041122C"/>
    <w:rsid w:val="004112AD"/>
    <w:rsid w:val="0041137E"/>
    <w:rsid w:val="004118C9"/>
    <w:rsid w:val="00411A8F"/>
    <w:rsid w:val="00411B1F"/>
    <w:rsid w:val="00411CA4"/>
    <w:rsid w:val="00411F69"/>
    <w:rsid w:val="00411FF5"/>
    <w:rsid w:val="004128BD"/>
    <w:rsid w:val="00412DF7"/>
    <w:rsid w:val="00412E8A"/>
    <w:rsid w:val="00413447"/>
    <w:rsid w:val="0041364B"/>
    <w:rsid w:val="004136C5"/>
    <w:rsid w:val="00413EB0"/>
    <w:rsid w:val="00413F56"/>
    <w:rsid w:val="0041437A"/>
    <w:rsid w:val="00414584"/>
    <w:rsid w:val="0041476B"/>
    <w:rsid w:val="00414C4A"/>
    <w:rsid w:val="00414ED5"/>
    <w:rsid w:val="00414F3C"/>
    <w:rsid w:val="00415CF4"/>
    <w:rsid w:val="004168B6"/>
    <w:rsid w:val="004173EF"/>
    <w:rsid w:val="00417666"/>
    <w:rsid w:val="00417ED6"/>
    <w:rsid w:val="00420436"/>
    <w:rsid w:val="004204D9"/>
    <w:rsid w:val="00420801"/>
    <w:rsid w:val="00420DD0"/>
    <w:rsid w:val="00420FF1"/>
    <w:rsid w:val="00421416"/>
    <w:rsid w:val="0042168E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3B76"/>
    <w:rsid w:val="004244DF"/>
    <w:rsid w:val="00425593"/>
    <w:rsid w:val="00425FD2"/>
    <w:rsid w:val="004265F6"/>
    <w:rsid w:val="00426929"/>
    <w:rsid w:val="00426E3E"/>
    <w:rsid w:val="00427392"/>
    <w:rsid w:val="004273A8"/>
    <w:rsid w:val="00427605"/>
    <w:rsid w:val="00427A06"/>
    <w:rsid w:val="00427B7F"/>
    <w:rsid w:val="0043018E"/>
    <w:rsid w:val="0043019D"/>
    <w:rsid w:val="0043052C"/>
    <w:rsid w:val="004309D4"/>
    <w:rsid w:val="00431635"/>
    <w:rsid w:val="004316A4"/>
    <w:rsid w:val="00431A6C"/>
    <w:rsid w:val="00431A83"/>
    <w:rsid w:val="00431F69"/>
    <w:rsid w:val="004327C8"/>
    <w:rsid w:val="00432986"/>
    <w:rsid w:val="00432F3C"/>
    <w:rsid w:val="004335C4"/>
    <w:rsid w:val="004336F3"/>
    <w:rsid w:val="00433773"/>
    <w:rsid w:val="004338ED"/>
    <w:rsid w:val="00433A42"/>
    <w:rsid w:val="00433B3A"/>
    <w:rsid w:val="00433B64"/>
    <w:rsid w:val="00434156"/>
    <w:rsid w:val="004341CD"/>
    <w:rsid w:val="00434228"/>
    <w:rsid w:val="00434696"/>
    <w:rsid w:val="004347FB"/>
    <w:rsid w:val="00434AFC"/>
    <w:rsid w:val="00434D92"/>
    <w:rsid w:val="00435000"/>
    <w:rsid w:val="0043519A"/>
    <w:rsid w:val="0043529A"/>
    <w:rsid w:val="00435801"/>
    <w:rsid w:val="00435E50"/>
    <w:rsid w:val="00435F13"/>
    <w:rsid w:val="00436882"/>
    <w:rsid w:val="00436947"/>
    <w:rsid w:val="004376C7"/>
    <w:rsid w:val="00437A27"/>
    <w:rsid w:val="00437A47"/>
    <w:rsid w:val="00437D3F"/>
    <w:rsid w:val="004401AA"/>
    <w:rsid w:val="0044025D"/>
    <w:rsid w:val="004403AB"/>
    <w:rsid w:val="004403FF"/>
    <w:rsid w:val="004407EC"/>
    <w:rsid w:val="004409F6"/>
    <w:rsid w:val="00440A55"/>
    <w:rsid w:val="00440B56"/>
    <w:rsid w:val="00440FEF"/>
    <w:rsid w:val="004414A7"/>
    <w:rsid w:val="0044195D"/>
    <w:rsid w:val="00442B1B"/>
    <w:rsid w:val="00442C08"/>
    <w:rsid w:val="00442C6A"/>
    <w:rsid w:val="00442E5B"/>
    <w:rsid w:val="00442EFE"/>
    <w:rsid w:val="00442F4B"/>
    <w:rsid w:val="00442F4F"/>
    <w:rsid w:val="00442FF1"/>
    <w:rsid w:val="004433A3"/>
    <w:rsid w:val="0044340F"/>
    <w:rsid w:val="00443894"/>
    <w:rsid w:val="0044394D"/>
    <w:rsid w:val="00443A0E"/>
    <w:rsid w:val="00443C92"/>
    <w:rsid w:val="00444104"/>
    <w:rsid w:val="00444256"/>
    <w:rsid w:val="004448D3"/>
    <w:rsid w:val="00444C9D"/>
    <w:rsid w:val="00444FC8"/>
    <w:rsid w:val="00445568"/>
    <w:rsid w:val="004455AF"/>
    <w:rsid w:val="00445683"/>
    <w:rsid w:val="00446366"/>
    <w:rsid w:val="004465F7"/>
    <w:rsid w:val="00446704"/>
    <w:rsid w:val="004468BF"/>
    <w:rsid w:val="00446C6B"/>
    <w:rsid w:val="00446D61"/>
    <w:rsid w:val="00446EE8"/>
    <w:rsid w:val="00447B56"/>
    <w:rsid w:val="00447C0F"/>
    <w:rsid w:val="00447E99"/>
    <w:rsid w:val="004506E3"/>
    <w:rsid w:val="00450934"/>
    <w:rsid w:val="00451AC9"/>
    <w:rsid w:val="00451D31"/>
    <w:rsid w:val="00451FE7"/>
    <w:rsid w:val="00452157"/>
    <w:rsid w:val="004521E4"/>
    <w:rsid w:val="00452875"/>
    <w:rsid w:val="004528D5"/>
    <w:rsid w:val="004529B3"/>
    <w:rsid w:val="00452C67"/>
    <w:rsid w:val="0045342B"/>
    <w:rsid w:val="004539C5"/>
    <w:rsid w:val="00453B8B"/>
    <w:rsid w:val="00453C52"/>
    <w:rsid w:val="00453E86"/>
    <w:rsid w:val="00453EC9"/>
    <w:rsid w:val="004545A6"/>
    <w:rsid w:val="00454767"/>
    <w:rsid w:val="00454B66"/>
    <w:rsid w:val="00455ACC"/>
    <w:rsid w:val="00455B50"/>
    <w:rsid w:val="004560BA"/>
    <w:rsid w:val="004565A2"/>
    <w:rsid w:val="0045680C"/>
    <w:rsid w:val="004568A6"/>
    <w:rsid w:val="00456B23"/>
    <w:rsid w:val="00456F99"/>
    <w:rsid w:val="0045723A"/>
    <w:rsid w:val="00457A0E"/>
    <w:rsid w:val="00460014"/>
    <w:rsid w:val="0046032D"/>
    <w:rsid w:val="00460905"/>
    <w:rsid w:val="004612B9"/>
    <w:rsid w:val="00461310"/>
    <w:rsid w:val="00461375"/>
    <w:rsid w:val="00461423"/>
    <w:rsid w:val="00461995"/>
    <w:rsid w:val="00461E70"/>
    <w:rsid w:val="00462023"/>
    <w:rsid w:val="00462994"/>
    <w:rsid w:val="004630F4"/>
    <w:rsid w:val="00463235"/>
    <w:rsid w:val="0046333E"/>
    <w:rsid w:val="00463771"/>
    <w:rsid w:val="00463B66"/>
    <w:rsid w:val="00463C3A"/>
    <w:rsid w:val="00463DF4"/>
    <w:rsid w:val="00464144"/>
    <w:rsid w:val="00464442"/>
    <w:rsid w:val="00464DC2"/>
    <w:rsid w:val="004650DB"/>
    <w:rsid w:val="004656B2"/>
    <w:rsid w:val="004656DC"/>
    <w:rsid w:val="00466099"/>
    <w:rsid w:val="00466754"/>
    <w:rsid w:val="00466891"/>
    <w:rsid w:val="004669D7"/>
    <w:rsid w:val="00466D9A"/>
    <w:rsid w:val="00467BE5"/>
    <w:rsid w:val="00470908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5E"/>
    <w:rsid w:val="004736BB"/>
    <w:rsid w:val="00474510"/>
    <w:rsid w:val="00474A22"/>
    <w:rsid w:val="00474C14"/>
    <w:rsid w:val="00474D8F"/>
    <w:rsid w:val="00474DFD"/>
    <w:rsid w:val="00475559"/>
    <w:rsid w:val="00475AFD"/>
    <w:rsid w:val="00475CBD"/>
    <w:rsid w:val="0047603E"/>
    <w:rsid w:val="0047668A"/>
    <w:rsid w:val="00476A97"/>
    <w:rsid w:val="00476C18"/>
    <w:rsid w:val="0047737A"/>
    <w:rsid w:val="004775D3"/>
    <w:rsid w:val="004777E6"/>
    <w:rsid w:val="004779EF"/>
    <w:rsid w:val="00477EE9"/>
    <w:rsid w:val="00480086"/>
    <w:rsid w:val="00480607"/>
    <w:rsid w:val="00481207"/>
    <w:rsid w:val="004815F5"/>
    <w:rsid w:val="0048161A"/>
    <w:rsid w:val="004816FA"/>
    <w:rsid w:val="0048171C"/>
    <w:rsid w:val="004817DF"/>
    <w:rsid w:val="00481CDA"/>
    <w:rsid w:val="0048209B"/>
    <w:rsid w:val="004821D8"/>
    <w:rsid w:val="0048224C"/>
    <w:rsid w:val="00482AA1"/>
    <w:rsid w:val="00482ADA"/>
    <w:rsid w:val="00482D0D"/>
    <w:rsid w:val="00482E30"/>
    <w:rsid w:val="00482F1D"/>
    <w:rsid w:val="00483607"/>
    <w:rsid w:val="0048364C"/>
    <w:rsid w:val="004839C9"/>
    <w:rsid w:val="00483BDB"/>
    <w:rsid w:val="00483F3B"/>
    <w:rsid w:val="004844AA"/>
    <w:rsid w:val="004847D4"/>
    <w:rsid w:val="00484FDF"/>
    <w:rsid w:val="0048520B"/>
    <w:rsid w:val="0048550F"/>
    <w:rsid w:val="004858E9"/>
    <w:rsid w:val="00485C1A"/>
    <w:rsid w:val="00485DF4"/>
    <w:rsid w:val="00485EA7"/>
    <w:rsid w:val="00485F8D"/>
    <w:rsid w:val="004862E9"/>
    <w:rsid w:val="00486933"/>
    <w:rsid w:val="004869A2"/>
    <w:rsid w:val="00486C86"/>
    <w:rsid w:val="00486C8D"/>
    <w:rsid w:val="00486E47"/>
    <w:rsid w:val="004872E5"/>
    <w:rsid w:val="004877B0"/>
    <w:rsid w:val="00487BCB"/>
    <w:rsid w:val="00487D83"/>
    <w:rsid w:val="00487DBF"/>
    <w:rsid w:val="00490162"/>
    <w:rsid w:val="004903F5"/>
    <w:rsid w:val="004903F8"/>
    <w:rsid w:val="00490B0F"/>
    <w:rsid w:val="00490B2A"/>
    <w:rsid w:val="00491F6E"/>
    <w:rsid w:val="0049217D"/>
    <w:rsid w:val="004921BD"/>
    <w:rsid w:val="00492212"/>
    <w:rsid w:val="004923D4"/>
    <w:rsid w:val="004926BB"/>
    <w:rsid w:val="004928C7"/>
    <w:rsid w:val="00493F31"/>
    <w:rsid w:val="00494A32"/>
    <w:rsid w:val="00494AA3"/>
    <w:rsid w:val="00494F1F"/>
    <w:rsid w:val="00495037"/>
    <w:rsid w:val="00495A40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0F74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04D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69B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ABF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0DD"/>
    <w:rsid w:val="004B41CF"/>
    <w:rsid w:val="004B41D6"/>
    <w:rsid w:val="004B45FD"/>
    <w:rsid w:val="004B4632"/>
    <w:rsid w:val="004B4744"/>
    <w:rsid w:val="004B4965"/>
    <w:rsid w:val="004B4B69"/>
    <w:rsid w:val="004B4E6D"/>
    <w:rsid w:val="004B5987"/>
    <w:rsid w:val="004B6918"/>
    <w:rsid w:val="004B6EC0"/>
    <w:rsid w:val="004B6F94"/>
    <w:rsid w:val="004B6FBD"/>
    <w:rsid w:val="004B74F1"/>
    <w:rsid w:val="004B761C"/>
    <w:rsid w:val="004B783C"/>
    <w:rsid w:val="004B7F68"/>
    <w:rsid w:val="004C014C"/>
    <w:rsid w:val="004C0162"/>
    <w:rsid w:val="004C06A2"/>
    <w:rsid w:val="004C06E1"/>
    <w:rsid w:val="004C0BD7"/>
    <w:rsid w:val="004C0CD1"/>
    <w:rsid w:val="004C10B1"/>
    <w:rsid w:val="004C126D"/>
    <w:rsid w:val="004C1A9A"/>
    <w:rsid w:val="004C1DC3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646"/>
    <w:rsid w:val="004C48B1"/>
    <w:rsid w:val="004C48DF"/>
    <w:rsid w:val="004C5000"/>
    <w:rsid w:val="004C52B6"/>
    <w:rsid w:val="004C559D"/>
    <w:rsid w:val="004C5BCC"/>
    <w:rsid w:val="004C605A"/>
    <w:rsid w:val="004C60DD"/>
    <w:rsid w:val="004C6508"/>
    <w:rsid w:val="004C6546"/>
    <w:rsid w:val="004C6AE6"/>
    <w:rsid w:val="004C6B47"/>
    <w:rsid w:val="004C6E7A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CEC"/>
    <w:rsid w:val="004D0D39"/>
    <w:rsid w:val="004D1100"/>
    <w:rsid w:val="004D1232"/>
    <w:rsid w:val="004D1582"/>
    <w:rsid w:val="004D24A2"/>
    <w:rsid w:val="004D255F"/>
    <w:rsid w:val="004D26F2"/>
    <w:rsid w:val="004D292F"/>
    <w:rsid w:val="004D2AE7"/>
    <w:rsid w:val="004D2B54"/>
    <w:rsid w:val="004D3173"/>
    <w:rsid w:val="004D3592"/>
    <w:rsid w:val="004D37A7"/>
    <w:rsid w:val="004D389C"/>
    <w:rsid w:val="004D3A1A"/>
    <w:rsid w:val="004D43E9"/>
    <w:rsid w:val="004D488E"/>
    <w:rsid w:val="004D49C3"/>
    <w:rsid w:val="004D4A72"/>
    <w:rsid w:val="004D5311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0E7E"/>
    <w:rsid w:val="004E11A4"/>
    <w:rsid w:val="004E11AD"/>
    <w:rsid w:val="004E1664"/>
    <w:rsid w:val="004E2BCF"/>
    <w:rsid w:val="004E2E79"/>
    <w:rsid w:val="004E2F34"/>
    <w:rsid w:val="004E2FDB"/>
    <w:rsid w:val="004E34C3"/>
    <w:rsid w:val="004E3B90"/>
    <w:rsid w:val="004E41BF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3D"/>
    <w:rsid w:val="004E6677"/>
    <w:rsid w:val="004E68D2"/>
    <w:rsid w:val="004E6975"/>
    <w:rsid w:val="004E6A6E"/>
    <w:rsid w:val="004E723E"/>
    <w:rsid w:val="004E7999"/>
    <w:rsid w:val="004E7ADD"/>
    <w:rsid w:val="004E7D64"/>
    <w:rsid w:val="004E7F1A"/>
    <w:rsid w:val="004F01BC"/>
    <w:rsid w:val="004F0B5C"/>
    <w:rsid w:val="004F0E14"/>
    <w:rsid w:val="004F108F"/>
    <w:rsid w:val="004F18D1"/>
    <w:rsid w:val="004F1A81"/>
    <w:rsid w:val="004F1AD0"/>
    <w:rsid w:val="004F1F08"/>
    <w:rsid w:val="004F2101"/>
    <w:rsid w:val="004F2353"/>
    <w:rsid w:val="004F2AB4"/>
    <w:rsid w:val="004F2CDA"/>
    <w:rsid w:val="004F2EC8"/>
    <w:rsid w:val="004F31C6"/>
    <w:rsid w:val="004F34E8"/>
    <w:rsid w:val="004F3689"/>
    <w:rsid w:val="004F45B7"/>
    <w:rsid w:val="004F4C04"/>
    <w:rsid w:val="004F5099"/>
    <w:rsid w:val="004F5614"/>
    <w:rsid w:val="004F60D2"/>
    <w:rsid w:val="004F62DD"/>
    <w:rsid w:val="004F634D"/>
    <w:rsid w:val="004F6A1E"/>
    <w:rsid w:val="004F6B0D"/>
    <w:rsid w:val="004F6D5F"/>
    <w:rsid w:val="004F6E17"/>
    <w:rsid w:val="004F7389"/>
    <w:rsid w:val="004F7D55"/>
    <w:rsid w:val="004F7F27"/>
    <w:rsid w:val="005000C0"/>
    <w:rsid w:val="00500666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5FA"/>
    <w:rsid w:val="00502A7A"/>
    <w:rsid w:val="00502CFB"/>
    <w:rsid w:val="005034A1"/>
    <w:rsid w:val="005037A9"/>
    <w:rsid w:val="00503912"/>
    <w:rsid w:val="005039E8"/>
    <w:rsid w:val="00503C0B"/>
    <w:rsid w:val="005048D7"/>
    <w:rsid w:val="00504DFB"/>
    <w:rsid w:val="00504E99"/>
    <w:rsid w:val="005051D7"/>
    <w:rsid w:val="00505781"/>
    <w:rsid w:val="00505B4A"/>
    <w:rsid w:val="00505C45"/>
    <w:rsid w:val="005061EA"/>
    <w:rsid w:val="00506256"/>
    <w:rsid w:val="00506337"/>
    <w:rsid w:val="005063A6"/>
    <w:rsid w:val="005068A0"/>
    <w:rsid w:val="00506989"/>
    <w:rsid w:val="00506A83"/>
    <w:rsid w:val="00506AB6"/>
    <w:rsid w:val="00506DEE"/>
    <w:rsid w:val="00507052"/>
    <w:rsid w:val="005072E3"/>
    <w:rsid w:val="0050768D"/>
    <w:rsid w:val="005100BB"/>
    <w:rsid w:val="00510122"/>
    <w:rsid w:val="00510396"/>
    <w:rsid w:val="0051096D"/>
    <w:rsid w:val="00510CAE"/>
    <w:rsid w:val="005113A6"/>
    <w:rsid w:val="005114C9"/>
    <w:rsid w:val="0051169D"/>
    <w:rsid w:val="005117F6"/>
    <w:rsid w:val="0051183C"/>
    <w:rsid w:val="00511C45"/>
    <w:rsid w:val="00512490"/>
    <w:rsid w:val="0051252E"/>
    <w:rsid w:val="0051288E"/>
    <w:rsid w:val="00512B33"/>
    <w:rsid w:val="0051340B"/>
    <w:rsid w:val="005136CB"/>
    <w:rsid w:val="00513B00"/>
    <w:rsid w:val="00513B84"/>
    <w:rsid w:val="00513F4C"/>
    <w:rsid w:val="00514227"/>
    <w:rsid w:val="00514599"/>
    <w:rsid w:val="00514779"/>
    <w:rsid w:val="0051477B"/>
    <w:rsid w:val="00514B62"/>
    <w:rsid w:val="00514C54"/>
    <w:rsid w:val="00514CD5"/>
    <w:rsid w:val="00514EB8"/>
    <w:rsid w:val="00514EE9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B4B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A9"/>
    <w:rsid w:val="005216C9"/>
    <w:rsid w:val="00521B1C"/>
    <w:rsid w:val="00521DD7"/>
    <w:rsid w:val="00521E42"/>
    <w:rsid w:val="00522148"/>
    <w:rsid w:val="00522324"/>
    <w:rsid w:val="005226F2"/>
    <w:rsid w:val="00522874"/>
    <w:rsid w:val="00523314"/>
    <w:rsid w:val="0052382E"/>
    <w:rsid w:val="00523975"/>
    <w:rsid w:val="00523A9A"/>
    <w:rsid w:val="00524132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7A6"/>
    <w:rsid w:val="00527955"/>
    <w:rsid w:val="00527981"/>
    <w:rsid w:val="00527C8C"/>
    <w:rsid w:val="00527EB9"/>
    <w:rsid w:val="00530484"/>
    <w:rsid w:val="00530676"/>
    <w:rsid w:val="00530765"/>
    <w:rsid w:val="00530828"/>
    <w:rsid w:val="0053090E"/>
    <w:rsid w:val="00530A84"/>
    <w:rsid w:val="005316D5"/>
    <w:rsid w:val="00531D4A"/>
    <w:rsid w:val="00531E0D"/>
    <w:rsid w:val="00532071"/>
    <w:rsid w:val="0053244D"/>
    <w:rsid w:val="00532A4D"/>
    <w:rsid w:val="00532B7A"/>
    <w:rsid w:val="00532E94"/>
    <w:rsid w:val="00533091"/>
    <w:rsid w:val="0053314E"/>
    <w:rsid w:val="005331AC"/>
    <w:rsid w:val="00533405"/>
    <w:rsid w:val="00533AF0"/>
    <w:rsid w:val="00533B86"/>
    <w:rsid w:val="00533CB0"/>
    <w:rsid w:val="00533D00"/>
    <w:rsid w:val="0053447E"/>
    <w:rsid w:val="005347FC"/>
    <w:rsid w:val="00534B47"/>
    <w:rsid w:val="00534D01"/>
    <w:rsid w:val="00534D2D"/>
    <w:rsid w:val="00534F62"/>
    <w:rsid w:val="00535201"/>
    <w:rsid w:val="0053522D"/>
    <w:rsid w:val="00535984"/>
    <w:rsid w:val="005359CD"/>
    <w:rsid w:val="00535A55"/>
    <w:rsid w:val="00535D9F"/>
    <w:rsid w:val="00535F94"/>
    <w:rsid w:val="00535FC6"/>
    <w:rsid w:val="00536520"/>
    <w:rsid w:val="0053665F"/>
    <w:rsid w:val="0053675F"/>
    <w:rsid w:val="00536935"/>
    <w:rsid w:val="00536AB7"/>
    <w:rsid w:val="00536B24"/>
    <w:rsid w:val="00536B81"/>
    <w:rsid w:val="00536C8A"/>
    <w:rsid w:val="00536E71"/>
    <w:rsid w:val="005371F2"/>
    <w:rsid w:val="00537451"/>
    <w:rsid w:val="00537B6E"/>
    <w:rsid w:val="00537E22"/>
    <w:rsid w:val="0054015A"/>
    <w:rsid w:val="005401A1"/>
    <w:rsid w:val="005408A3"/>
    <w:rsid w:val="00540DCE"/>
    <w:rsid w:val="00540DD2"/>
    <w:rsid w:val="00540E8F"/>
    <w:rsid w:val="00541156"/>
    <w:rsid w:val="00541393"/>
    <w:rsid w:val="00541505"/>
    <w:rsid w:val="00541668"/>
    <w:rsid w:val="00542458"/>
    <w:rsid w:val="00542D60"/>
    <w:rsid w:val="00542F91"/>
    <w:rsid w:val="00543033"/>
    <w:rsid w:val="0054312A"/>
    <w:rsid w:val="005433BD"/>
    <w:rsid w:val="00543AEF"/>
    <w:rsid w:val="00543F7C"/>
    <w:rsid w:val="005440EE"/>
    <w:rsid w:val="00544AB6"/>
    <w:rsid w:val="00544D17"/>
    <w:rsid w:val="005453F7"/>
    <w:rsid w:val="005457A9"/>
    <w:rsid w:val="005457F5"/>
    <w:rsid w:val="0054580B"/>
    <w:rsid w:val="00545A1F"/>
    <w:rsid w:val="00545C33"/>
    <w:rsid w:val="00545DD3"/>
    <w:rsid w:val="00546349"/>
    <w:rsid w:val="00546C69"/>
    <w:rsid w:val="005471FD"/>
    <w:rsid w:val="00547B1A"/>
    <w:rsid w:val="005500F2"/>
    <w:rsid w:val="005508A0"/>
    <w:rsid w:val="00550985"/>
    <w:rsid w:val="00550E24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043"/>
    <w:rsid w:val="0055616B"/>
    <w:rsid w:val="0055684C"/>
    <w:rsid w:val="0055688E"/>
    <w:rsid w:val="00556B8B"/>
    <w:rsid w:val="0055728D"/>
    <w:rsid w:val="005572E2"/>
    <w:rsid w:val="00557537"/>
    <w:rsid w:val="005579A8"/>
    <w:rsid w:val="00560044"/>
    <w:rsid w:val="00560660"/>
    <w:rsid w:val="005608B7"/>
    <w:rsid w:val="00560A53"/>
    <w:rsid w:val="00560E47"/>
    <w:rsid w:val="00560E5A"/>
    <w:rsid w:val="00561055"/>
    <w:rsid w:val="005615B7"/>
    <w:rsid w:val="00561AC9"/>
    <w:rsid w:val="00561BE5"/>
    <w:rsid w:val="00561EE4"/>
    <w:rsid w:val="005621A2"/>
    <w:rsid w:val="00562948"/>
    <w:rsid w:val="005630E1"/>
    <w:rsid w:val="00563363"/>
    <w:rsid w:val="005638EF"/>
    <w:rsid w:val="00563D86"/>
    <w:rsid w:val="00563F25"/>
    <w:rsid w:val="00564096"/>
    <w:rsid w:val="00564220"/>
    <w:rsid w:val="0056492F"/>
    <w:rsid w:val="00565723"/>
    <w:rsid w:val="005659E3"/>
    <w:rsid w:val="00565D3E"/>
    <w:rsid w:val="00565FA7"/>
    <w:rsid w:val="0056622D"/>
    <w:rsid w:val="0056669A"/>
    <w:rsid w:val="00566AB4"/>
    <w:rsid w:val="00567181"/>
    <w:rsid w:val="0056733C"/>
    <w:rsid w:val="0056740A"/>
    <w:rsid w:val="00567BC5"/>
    <w:rsid w:val="00567C07"/>
    <w:rsid w:val="0057044D"/>
    <w:rsid w:val="005704B9"/>
    <w:rsid w:val="005708AC"/>
    <w:rsid w:val="00571784"/>
    <w:rsid w:val="005719EA"/>
    <w:rsid w:val="00571E26"/>
    <w:rsid w:val="0057220E"/>
    <w:rsid w:val="005726A6"/>
    <w:rsid w:val="0057331F"/>
    <w:rsid w:val="00573A2D"/>
    <w:rsid w:val="00573FDE"/>
    <w:rsid w:val="00574520"/>
    <w:rsid w:val="0057463F"/>
    <w:rsid w:val="00574925"/>
    <w:rsid w:val="0057497C"/>
    <w:rsid w:val="00574A6E"/>
    <w:rsid w:val="00575429"/>
    <w:rsid w:val="005755DC"/>
    <w:rsid w:val="005756A7"/>
    <w:rsid w:val="0057573D"/>
    <w:rsid w:val="005758D5"/>
    <w:rsid w:val="005759EF"/>
    <w:rsid w:val="00576AEA"/>
    <w:rsid w:val="00576E66"/>
    <w:rsid w:val="005773CE"/>
    <w:rsid w:val="00577406"/>
    <w:rsid w:val="00577489"/>
    <w:rsid w:val="005776E1"/>
    <w:rsid w:val="005779F6"/>
    <w:rsid w:val="00577AD9"/>
    <w:rsid w:val="00577DF3"/>
    <w:rsid w:val="00577F0A"/>
    <w:rsid w:val="00580073"/>
    <w:rsid w:val="0058012D"/>
    <w:rsid w:val="0058041F"/>
    <w:rsid w:val="00580532"/>
    <w:rsid w:val="00580605"/>
    <w:rsid w:val="00580A5A"/>
    <w:rsid w:val="00580B98"/>
    <w:rsid w:val="00580EA6"/>
    <w:rsid w:val="0058107B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8F1"/>
    <w:rsid w:val="00583970"/>
    <w:rsid w:val="00583EB5"/>
    <w:rsid w:val="00583F72"/>
    <w:rsid w:val="00583FCA"/>
    <w:rsid w:val="0058417F"/>
    <w:rsid w:val="005847BC"/>
    <w:rsid w:val="00584F46"/>
    <w:rsid w:val="00585776"/>
    <w:rsid w:val="00586130"/>
    <w:rsid w:val="0058628B"/>
    <w:rsid w:val="005868EF"/>
    <w:rsid w:val="0058706A"/>
    <w:rsid w:val="005870A7"/>
    <w:rsid w:val="005871B1"/>
    <w:rsid w:val="005872FE"/>
    <w:rsid w:val="0058731E"/>
    <w:rsid w:val="0058736B"/>
    <w:rsid w:val="005875FA"/>
    <w:rsid w:val="00587921"/>
    <w:rsid w:val="00587E2A"/>
    <w:rsid w:val="0059080F"/>
    <w:rsid w:val="00590AB1"/>
    <w:rsid w:val="00590F0F"/>
    <w:rsid w:val="00591716"/>
    <w:rsid w:val="00591A0A"/>
    <w:rsid w:val="00591BCF"/>
    <w:rsid w:val="00591CBA"/>
    <w:rsid w:val="00592318"/>
    <w:rsid w:val="00592E34"/>
    <w:rsid w:val="00592E70"/>
    <w:rsid w:val="00593A4E"/>
    <w:rsid w:val="00593BD1"/>
    <w:rsid w:val="005940A3"/>
    <w:rsid w:val="00594442"/>
    <w:rsid w:val="005945E0"/>
    <w:rsid w:val="00594753"/>
    <w:rsid w:val="00594E80"/>
    <w:rsid w:val="00594F53"/>
    <w:rsid w:val="005950BB"/>
    <w:rsid w:val="005951F3"/>
    <w:rsid w:val="00595527"/>
    <w:rsid w:val="005959F3"/>
    <w:rsid w:val="00595B04"/>
    <w:rsid w:val="005960CC"/>
    <w:rsid w:val="0059617F"/>
    <w:rsid w:val="005961AC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0A96"/>
    <w:rsid w:val="005A1191"/>
    <w:rsid w:val="005A184F"/>
    <w:rsid w:val="005A1AE9"/>
    <w:rsid w:val="005A227C"/>
    <w:rsid w:val="005A362C"/>
    <w:rsid w:val="005A366D"/>
    <w:rsid w:val="005A3A16"/>
    <w:rsid w:val="005A3AA9"/>
    <w:rsid w:val="005A4724"/>
    <w:rsid w:val="005A4A1E"/>
    <w:rsid w:val="005A4E28"/>
    <w:rsid w:val="005A5293"/>
    <w:rsid w:val="005A5308"/>
    <w:rsid w:val="005A5C9D"/>
    <w:rsid w:val="005A5D98"/>
    <w:rsid w:val="005A5EF1"/>
    <w:rsid w:val="005A600F"/>
    <w:rsid w:val="005A667E"/>
    <w:rsid w:val="005A6E13"/>
    <w:rsid w:val="005A7087"/>
    <w:rsid w:val="005A716C"/>
    <w:rsid w:val="005A7195"/>
    <w:rsid w:val="005A7360"/>
    <w:rsid w:val="005A77A8"/>
    <w:rsid w:val="005A78EC"/>
    <w:rsid w:val="005B09F2"/>
    <w:rsid w:val="005B12D8"/>
    <w:rsid w:val="005B1593"/>
    <w:rsid w:val="005B177F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010"/>
    <w:rsid w:val="005B40F5"/>
    <w:rsid w:val="005B43DB"/>
    <w:rsid w:val="005B44B0"/>
    <w:rsid w:val="005B48B5"/>
    <w:rsid w:val="005B4D90"/>
    <w:rsid w:val="005B5169"/>
    <w:rsid w:val="005B5720"/>
    <w:rsid w:val="005B5922"/>
    <w:rsid w:val="005B5EE6"/>
    <w:rsid w:val="005B62FF"/>
    <w:rsid w:val="005B6C90"/>
    <w:rsid w:val="005B6F9B"/>
    <w:rsid w:val="005B700A"/>
    <w:rsid w:val="005B745C"/>
    <w:rsid w:val="005B74A9"/>
    <w:rsid w:val="005B7C87"/>
    <w:rsid w:val="005B7F22"/>
    <w:rsid w:val="005C0185"/>
    <w:rsid w:val="005C05CD"/>
    <w:rsid w:val="005C0677"/>
    <w:rsid w:val="005C079B"/>
    <w:rsid w:val="005C0A1C"/>
    <w:rsid w:val="005C0E8E"/>
    <w:rsid w:val="005C0F91"/>
    <w:rsid w:val="005C1760"/>
    <w:rsid w:val="005C1788"/>
    <w:rsid w:val="005C1AE1"/>
    <w:rsid w:val="005C1E5D"/>
    <w:rsid w:val="005C24D9"/>
    <w:rsid w:val="005C258E"/>
    <w:rsid w:val="005C2A18"/>
    <w:rsid w:val="005C2AAC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4EA2"/>
    <w:rsid w:val="005C54D7"/>
    <w:rsid w:val="005C5A9A"/>
    <w:rsid w:val="005C5B10"/>
    <w:rsid w:val="005C5C7C"/>
    <w:rsid w:val="005C600A"/>
    <w:rsid w:val="005C60E7"/>
    <w:rsid w:val="005C6A2E"/>
    <w:rsid w:val="005C6BCF"/>
    <w:rsid w:val="005C6CD3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664"/>
    <w:rsid w:val="005D2AA1"/>
    <w:rsid w:val="005D3684"/>
    <w:rsid w:val="005D38F9"/>
    <w:rsid w:val="005D3A6B"/>
    <w:rsid w:val="005D40CB"/>
    <w:rsid w:val="005D44DB"/>
    <w:rsid w:val="005D5457"/>
    <w:rsid w:val="005D54C0"/>
    <w:rsid w:val="005D55D5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1BA"/>
    <w:rsid w:val="005E0224"/>
    <w:rsid w:val="005E02EE"/>
    <w:rsid w:val="005E0C81"/>
    <w:rsid w:val="005E0F25"/>
    <w:rsid w:val="005E1189"/>
    <w:rsid w:val="005E1467"/>
    <w:rsid w:val="005E14A5"/>
    <w:rsid w:val="005E15B8"/>
    <w:rsid w:val="005E207A"/>
    <w:rsid w:val="005E27B9"/>
    <w:rsid w:val="005E3287"/>
    <w:rsid w:val="005E3BCA"/>
    <w:rsid w:val="005E46A2"/>
    <w:rsid w:val="005E47FE"/>
    <w:rsid w:val="005E52BA"/>
    <w:rsid w:val="005E535B"/>
    <w:rsid w:val="005E5649"/>
    <w:rsid w:val="005E599F"/>
    <w:rsid w:val="005E5AA0"/>
    <w:rsid w:val="005E5B21"/>
    <w:rsid w:val="005E5BAD"/>
    <w:rsid w:val="005E61B8"/>
    <w:rsid w:val="005E69FA"/>
    <w:rsid w:val="005E6B8A"/>
    <w:rsid w:val="005E6DEC"/>
    <w:rsid w:val="005E799B"/>
    <w:rsid w:val="005E7A5F"/>
    <w:rsid w:val="005E7C4E"/>
    <w:rsid w:val="005E7D17"/>
    <w:rsid w:val="005E7D3E"/>
    <w:rsid w:val="005F0019"/>
    <w:rsid w:val="005F0C0F"/>
    <w:rsid w:val="005F0DCF"/>
    <w:rsid w:val="005F1410"/>
    <w:rsid w:val="005F19E6"/>
    <w:rsid w:val="005F1CCA"/>
    <w:rsid w:val="005F21AE"/>
    <w:rsid w:val="005F2512"/>
    <w:rsid w:val="005F27B9"/>
    <w:rsid w:val="005F280D"/>
    <w:rsid w:val="005F28F5"/>
    <w:rsid w:val="005F29A6"/>
    <w:rsid w:val="005F29DD"/>
    <w:rsid w:val="005F2BF2"/>
    <w:rsid w:val="005F318A"/>
    <w:rsid w:val="005F34DB"/>
    <w:rsid w:val="005F39D8"/>
    <w:rsid w:val="005F4455"/>
    <w:rsid w:val="005F498B"/>
    <w:rsid w:val="005F49D7"/>
    <w:rsid w:val="005F4B6E"/>
    <w:rsid w:val="005F4C82"/>
    <w:rsid w:val="005F4FE6"/>
    <w:rsid w:val="005F5083"/>
    <w:rsid w:val="005F50C9"/>
    <w:rsid w:val="005F582A"/>
    <w:rsid w:val="005F5C3D"/>
    <w:rsid w:val="005F5E45"/>
    <w:rsid w:val="005F6315"/>
    <w:rsid w:val="005F6BE0"/>
    <w:rsid w:val="005F740A"/>
    <w:rsid w:val="005F74F2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5AE"/>
    <w:rsid w:val="00601721"/>
    <w:rsid w:val="006017E6"/>
    <w:rsid w:val="006017EC"/>
    <w:rsid w:val="00601B36"/>
    <w:rsid w:val="00601BB9"/>
    <w:rsid w:val="00601D23"/>
    <w:rsid w:val="00601D73"/>
    <w:rsid w:val="00602205"/>
    <w:rsid w:val="0060222D"/>
    <w:rsid w:val="00602253"/>
    <w:rsid w:val="00602278"/>
    <w:rsid w:val="00602447"/>
    <w:rsid w:val="0060277A"/>
    <w:rsid w:val="0060285E"/>
    <w:rsid w:val="00602B02"/>
    <w:rsid w:val="006034C0"/>
    <w:rsid w:val="0060352B"/>
    <w:rsid w:val="006036CC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5E9D"/>
    <w:rsid w:val="00606119"/>
    <w:rsid w:val="0060630C"/>
    <w:rsid w:val="0060671A"/>
    <w:rsid w:val="00606BEB"/>
    <w:rsid w:val="00606CFA"/>
    <w:rsid w:val="00606D31"/>
    <w:rsid w:val="00607690"/>
    <w:rsid w:val="00607792"/>
    <w:rsid w:val="006079E6"/>
    <w:rsid w:val="00607A31"/>
    <w:rsid w:val="00607BC0"/>
    <w:rsid w:val="00607C3A"/>
    <w:rsid w:val="00610414"/>
    <w:rsid w:val="0061068C"/>
    <w:rsid w:val="00610772"/>
    <w:rsid w:val="0061090D"/>
    <w:rsid w:val="00610C84"/>
    <w:rsid w:val="00611157"/>
    <w:rsid w:val="00611191"/>
    <w:rsid w:val="006111A9"/>
    <w:rsid w:val="00611400"/>
    <w:rsid w:val="006126E0"/>
    <w:rsid w:val="00612CE2"/>
    <w:rsid w:val="00613638"/>
    <w:rsid w:val="0061375D"/>
    <w:rsid w:val="00613801"/>
    <w:rsid w:val="00613914"/>
    <w:rsid w:val="00613917"/>
    <w:rsid w:val="00613EC2"/>
    <w:rsid w:val="00613FA3"/>
    <w:rsid w:val="00614157"/>
    <w:rsid w:val="00614515"/>
    <w:rsid w:val="006145E6"/>
    <w:rsid w:val="0061464C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176A5"/>
    <w:rsid w:val="00617816"/>
    <w:rsid w:val="00617A1E"/>
    <w:rsid w:val="00620572"/>
    <w:rsid w:val="00620661"/>
    <w:rsid w:val="00621054"/>
    <w:rsid w:val="00621090"/>
    <w:rsid w:val="00621345"/>
    <w:rsid w:val="006218A0"/>
    <w:rsid w:val="00622156"/>
    <w:rsid w:val="006221B7"/>
    <w:rsid w:val="0062257B"/>
    <w:rsid w:val="00622743"/>
    <w:rsid w:val="00622B2A"/>
    <w:rsid w:val="00622DA4"/>
    <w:rsid w:val="006233AB"/>
    <w:rsid w:val="00623568"/>
    <w:rsid w:val="006236CA"/>
    <w:rsid w:val="006237A7"/>
    <w:rsid w:val="00623B34"/>
    <w:rsid w:val="00624E6C"/>
    <w:rsid w:val="006254D3"/>
    <w:rsid w:val="00625573"/>
    <w:rsid w:val="00625785"/>
    <w:rsid w:val="00625D23"/>
    <w:rsid w:val="00626672"/>
    <w:rsid w:val="0062673B"/>
    <w:rsid w:val="00626A11"/>
    <w:rsid w:val="00626BF1"/>
    <w:rsid w:val="00626C92"/>
    <w:rsid w:val="00626F41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41A"/>
    <w:rsid w:val="00633613"/>
    <w:rsid w:val="0063398B"/>
    <w:rsid w:val="00633D8C"/>
    <w:rsid w:val="00633E48"/>
    <w:rsid w:val="00633F9C"/>
    <w:rsid w:val="0063420E"/>
    <w:rsid w:val="00634683"/>
    <w:rsid w:val="00634C77"/>
    <w:rsid w:val="006354F4"/>
    <w:rsid w:val="00635DCE"/>
    <w:rsid w:val="00635E65"/>
    <w:rsid w:val="00635F21"/>
    <w:rsid w:val="00635F8C"/>
    <w:rsid w:val="00636334"/>
    <w:rsid w:val="00636543"/>
    <w:rsid w:val="006366B3"/>
    <w:rsid w:val="00636896"/>
    <w:rsid w:val="00636B15"/>
    <w:rsid w:val="00636BF1"/>
    <w:rsid w:val="00636E23"/>
    <w:rsid w:val="0063712C"/>
    <w:rsid w:val="00637273"/>
    <w:rsid w:val="00637312"/>
    <w:rsid w:val="006379AA"/>
    <w:rsid w:val="00637A28"/>
    <w:rsid w:val="00637B6D"/>
    <w:rsid w:val="00640349"/>
    <w:rsid w:val="00640512"/>
    <w:rsid w:val="00640868"/>
    <w:rsid w:val="00640ABF"/>
    <w:rsid w:val="00641167"/>
    <w:rsid w:val="0064161C"/>
    <w:rsid w:val="00641855"/>
    <w:rsid w:val="00641F3D"/>
    <w:rsid w:val="00642BFC"/>
    <w:rsid w:val="00642F67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5981"/>
    <w:rsid w:val="00645C6B"/>
    <w:rsid w:val="00646370"/>
    <w:rsid w:val="0064651C"/>
    <w:rsid w:val="00646984"/>
    <w:rsid w:val="00646E21"/>
    <w:rsid w:val="006471EE"/>
    <w:rsid w:val="00647841"/>
    <w:rsid w:val="00647874"/>
    <w:rsid w:val="006478D0"/>
    <w:rsid w:val="00647EF9"/>
    <w:rsid w:val="00647F5A"/>
    <w:rsid w:val="0065005E"/>
    <w:rsid w:val="006506B6"/>
    <w:rsid w:val="00650ABE"/>
    <w:rsid w:val="00650EBE"/>
    <w:rsid w:val="00651175"/>
    <w:rsid w:val="006511B3"/>
    <w:rsid w:val="006513A6"/>
    <w:rsid w:val="00651680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4435"/>
    <w:rsid w:val="0065443B"/>
    <w:rsid w:val="006546AC"/>
    <w:rsid w:val="00654AE9"/>
    <w:rsid w:val="006552D7"/>
    <w:rsid w:val="00655B47"/>
    <w:rsid w:val="00655D54"/>
    <w:rsid w:val="00656591"/>
    <w:rsid w:val="00656A69"/>
    <w:rsid w:val="00656C54"/>
    <w:rsid w:val="00656F65"/>
    <w:rsid w:val="0065779A"/>
    <w:rsid w:val="00657BAE"/>
    <w:rsid w:val="00657C45"/>
    <w:rsid w:val="00657CDE"/>
    <w:rsid w:val="0066008E"/>
    <w:rsid w:val="006603F7"/>
    <w:rsid w:val="00660591"/>
    <w:rsid w:val="006606FB"/>
    <w:rsid w:val="0066078C"/>
    <w:rsid w:val="0066084E"/>
    <w:rsid w:val="0066091B"/>
    <w:rsid w:val="00660C7D"/>
    <w:rsid w:val="00660FB8"/>
    <w:rsid w:val="00660FE5"/>
    <w:rsid w:val="0066101B"/>
    <w:rsid w:val="0066132D"/>
    <w:rsid w:val="006613F3"/>
    <w:rsid w:val="00661561"/>
    <w:rsid w:val="00661917"/>
    <w:rsid w:val="00661AB5"/>
    <w:rsid w:val="00661D93"/>
    <w:rsid w:val="00661EAB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A3C"/>
    <w:rsid w:val="00664EBD"/>
    <w:rsid w:val="00664FC9"/>
    <w:rsid w:val="00665396"/>
    <w:rsid w:val="006653EE"/>
    <w:rsid w:val="00665E28"/>
    <w:rsid w:val="00666032"/>
    <w:rsid w:val="00666058"/>
    <w:rsid w:val="006667A7"/>
    <w:rsid w:val="00667409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2A48"/>
    <w:rsid w:val="00673BA2"/>
    <w:rsid w:val="00673CC6"/>
    <w:rsid w:val="00673DA3"/>
    <w:rsid w:val="006742B4"/>
    <w:rsid w:val="00674459"/>
    <w:rsid w:val="00674571"/>
    <w:rsid w:val="006746F6"/>
    <w:rsid w:val="0067493A"/>
    <w:rsid w:val="00674B7C"/>
    <w:rsid w:val="00675125"/>
    <w:rsid w:val="0067535E"/>
    <w:rsid w:val="00675B87"/>
    <w:rsid w:val="00675BF5"/>
    <w:rsid w:val="006760C6"/>
    <w:rsid w:val="006760F2"/>
    <w:rsid w:val="00676A42"/>
    <w:rsid w:val="00676B7A"/>
    <w:rsid w:val="00676F8F"/>
    <w:rsid w:val="0067709B"/>
    <w:rsid w:val="006772A3"/>
    <w:rsid w:val="00677537"/>
    <w:rsid w:val="006776E2"/>
    <w:rsid w:val="00677A4F"/>
    <w:rsid w:val="0068034F"/>
    <w:rsid w:val="006804A3"/>
    <w:rsid w:val="00680F01"/>
    <w:rsid w:val="00681BA9"/>
    <w:rsid w:val="00681FFA"/>
    <w:rsid w:val="0068209C"/>
    <w:rsid w:val="006820C0"/>
    <w:rsid w:val="00682B5C"/>
    <w:rsid w:val="00682C86"/>
    <w:rsid w:val="00683044"/>
    <w:rsid w:val="00683621"/>
    <w:rsid w:val="0068403C"/>
    <w:rsid w:val="00684098"/>
    <w:rsid w:val="006843C2"/>
    <w:rsid w:val="006845F5"/>
    <w:rsid w:val="00684CF1"/>
    <w:rsid w:val="00684E69"/>
    <w:rsid w:val="00685053"/>
    <w:rsid w:val="006850C8"/>
    <w:rsid w:val="006853DA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037E"/>
    <w:rsid w:val="006914AD"/>
    <w:rsid w:val="006922D0"/>
    <w:rsid w:val="006925A7"/>
    <w:rsid w:val="00692D46"/>
    <w:rsid w:val="006932B4"/>
    <w:rsid w:val="0069339D"/>
    <w:rsid w:val="006933A9"/>
    <w:rsid w:val="00693619"/>
    <w:rsid w:val="0069379D"/>
    <w:rsid w:val="0069389E"/>
    <w:rsid w:val="00693A17"/>
    <w:rsid w:val="00693B36"/>
    <w:rsid w:val="00694BC6"/>
    <w:rsid w:val="00694E81"/>
    <w:rsid w:val="00694E96"/>
    <w:rsid w:val="00694F0A"/>
    <w:rsid w:val="00694F1A"/>
    <w:rsid w:val="006950F6"/>
    <w:rsid w:val="006954B3"/>
    <w:rsid w:val="00695590"/>
    <w:rsid w:val="00695714"/>
    <w:rsid w:val="0069593E"/>
    <w:rsid w:val="00695A0D"/>
    <w:rsid w:val="00695A62"/>
    <w:rsid w:val="00695B1C"/>
    <w:rsid w:val="00695DA3"/>
    <w:rsid w:val="006960A6"/>
    <w:rsid w:val="006960B5"/>
    <w:rsid w:val="006961C6"/>
    <w:rsid w:val="0069631A"/>
    <w:rsid w:val="006969B2"/>
    <w:rsid w:val="00696DCA"/>
    <w:rsid w:val="0069731D"/>
    <w:rsid w:val="00697469"/>
    <w:rsid w:val="00697571"/>
    <w:rsid w:val="00697BFD"/>
    <w:rsid w:val="006A0074"/>
    <w:rsid w:val="006A0325"/>
    <w:rsid w:val="006A06F3"/>
    <w:rsid w:val="006A07CC"/>
    <w:rsid w:val="006A086E"/>
    <w:rsid w:val="006A08BA"/>
    <w:rsid w:val="006A0A87"/>
    <w:rsid w:val="006A0F43"/>
    <w:rsid w:val="006A1215"/>
    <w:rsid w:val="006A12BC"/>
    <w:rsid w:val="006A158E"/>
    <w:rsid w:val="006A1A18"/>
    <w:rsid w:val="006A1D0D"/>
    <w:rsid w:val="006A1DA5"/>
    <w:rsid w:val="006A1F12"/>
    <w:rsid w:val="006A1F47"/>
    <w:rsid w:val="006A21B4"/>
    <w:rsid w:val="006A253E"/>
    <w:rsid w:val="006A2A3B"/>
    <w:rsid w:val="006A2F22"/>
    <w:rsid w:val="006A3078"/>
    <w:rsid w:val="006A31E6"/>
    <w:rsid w:val="006A37D1"/>
    <w:rsid w:val="006A3D02"/>
    <w:rsid w:val="006A3FDE"/>
    <w:rsid w:val="006A4078"/>
    <w:rsid w:val="006A44AD"/>
    <w:rsid w:val="006A45EF"/>
    <w:rsid w:val="006A467E"/>
    <w:rsid w:val="006A4852"/>
    <w:rsid w:val="006A4860"/>
    <w:rsid w:val="006A492E"/>
    <w:rsid w:val="006A4D7A"/>
    <w:rsid w:val="006A5002"/>
    <w:rsid w:val="006A514C"/>
    <w:rsid w:val="006A518C"/>
    <w:rsid w:val="006A5209"/>
    <w:rsid w:val="006A5437"/>
    <w:rsid w:val="006A5588"/>
    <w:rsid w:val="006A5620"/>
    <w:rsid w:val="006A5E5F"/>
    <w:rsid w:val="006A614A"/>
    <w:rsid w:val="006A657D"/>
    <w:rsid w:val="006A6603"/>
    <w:rsid w:val="006A679B"/>
    <w:rsid w:val="006A6AB5"/>
    <w:rsid w:val="006A7110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8D"/>
    <w:rsid w:val="006B15A5"/>
    <w:rsid w:val="006B2309"/>
    <w:rsid w:val="006B233E"/>
    <w:rsid w:val="006B287E"/>
    <w:rsid w:val="006B2F4B"/>
    <w:rsid w:val="006B2F6C"/>
    <w:rsid w:val="006B31D5"/>
    <w:rsid w:val="006B32CE"/>
    <w:rsid w:val="006B3362"/>
    <w:rsid w:val="006B3737"/>
    <w:rsid w:val="006B3A52"/>
    <w:rsid w:val="006B3E5E"/>
    <w:rsid w:val="006B3FF1"/>
    <w:rsid w:val="006B427F"/>
    <w:rsid w:val="006B4325"/>
    <w:rsid w:val="006B44EC"/>
    <w:rsid w:val="006B48E9"/>
    <w:rsid w:val="006B4C4D"/>
    <w:rsid w:val="006B5DA8"/>
    <w:rsid w:val="006B5E52"/>
    <w:rsid w:val="006B5E9E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662"/>
    <w:rsid w:val="006C074B"/>
    <w:rsid w:val="006C110A"/>
    <w:rsid w:val="006C15DC"/>
    <w:rsid w:val="006C1EAA"/>
    <w:rsid w:val="006C1F87"/>
    <w:rsid w:val="006C2073"/>
    <w:rsid w:val="006C22DF"/>
    <w:rsid w:val="006C281D"/>
    <w:rsid w:val="006C2860"/>
    <w:rsid w:val="006C2CCB"/>
    <w:rsid w:val="006C34F2"/>
    <w:rsid w:val="006C3B9F"/>
    <w:rsid w:val="006C3D75"/>
    <w:rsid w:val="006C3E60"/>
    <w:rsid w:val="006C43B1"/>
    <w:rsid w:val="006C43E7"/>
    <w:rsid w:val="006C461B"/>
    <w:rsid w:val="006C48F9"/>
    <w:rsid w:val="006C4A47"/>
    <w:rsid w:val="006C4B5B"/>
    <w:rsid w:val="006C5661"/>
    <w:rsid w:val="006C568C"/>
    <w:rsid w:val="006C5702"/>
    <w:rsid w:val="006C5D09"/>
    <w:rsid w:val="006C68C2"/>
    <w:rsid w:val="006C6BD7"/>
    <w:rsid w:val="006C75BA"/>
    <w:rsid w:val="006C7694"/>
    <w:rsid w:val="006D04EB"/>
    <w:rsid w:val="006D04FC"/>
    <w:rsid w:val="006D0A6F"/>
    <w:rsid w:val="006D0F99"/>
    <w:rsid w:val="006D16BF"/>
    <w:rsid w:val="006D1992"/>
    <w:rsid w:val="006D1C2D"/>
    <w:rsid w:val="006D1F4F"/>
    <w:rsid w:val="006D2004"/>
    <w:rsid w:val="006D25D0"/>
    <w:rsid w:val="006D2630"/>
    <w:rsid w:val="006D29D2"/>
    <w:rsid w:val="006D2B83"/>
    <w:rsid w:val="006D2F7E"/>
    <w:rsid w:val="006D2FEE"/>
    <w:rsid w:val="006D32CA"/>
    <w:rsid w:val="006D3C17"/>
    <w:rsid w:val="006D4C57"/>
    <w:rsid w:val="006D5160"/>
    <w:rsid w:val="006D53FA"/>
    <w:rsid w:val="006D5448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EA1"/>
    <w:rsid w:val="006D6F41"/>
    <w:rsid w:val="006D7055"/>
    <w:rsid w:val="006D750B"/>
    <w:rsid w:val="006E04DD"/>
    <w:rsid w:val="006E0AA4"/>
    <w:rsid w:val="006E0DCB"/>
    <w:rsid w:val="006E1184"/>
    <w:rsid w:val="006E15EE"/>
    <w:rsid w:val="006E169B"/>
    <w:rsid w:val="006E17AA"/>
    <w:rsid w:val="006E1A43"/>
    <w:rsid w:val="006E2831"/>
    <w:rsid w:val="006E2A29"/>
    <w:rsid w:val="006E2E95"/>
    <w:rsid w:val="006E2FC2"/>
    <w:rsid w:val="006E31D7"/>
    <w:rsid w:val="006E3274"/>
    <w:rsid w:val="006E35E3"/>
    <w:rsid w:val="006E399F"/>
    <w:rsid w:val="006E3D90"/>
    <w:rsid w:val="006E4188"/>
    <w:rsid w:val="006E4453"/>
    <w:rsid w:val="006E452F"/>
    <w:rsid w:val="006E4B17"/>
    <w:rsid w:val="006E4D7E"/>
    <w:rsid w:val="006E4DED"/>
    <w:rsid w:val="006E4FAD"/>
    <w:rsid w:val="006E559B"/>
    <w:rsid w:val="006E56EA"/>
    <w:rsid w:val="006E5748"/>
    <w:rsid w:val="006E59E3"/>
    <w:rsid w:val="006E6230"/>
    <w:rsid w:val="006E6295"/>
    <w:rsid w:val="006E675B"/>
    <w:rsid w:val="006E68BA"/>
    <w:rsid w:val="006E6DB1"/>
    <w:rsid w:val="006E75CA"/>
    <w:rsid w:val="006E7704"/>
    <w:rsid w:val="006E79B9"/>
    <w:rsid w:val="006E7F95"/>
    <w:rsid w:val="006F0AC7"/>
    <w:rsid w:val="006F0F0B"/>
    <w:rsid w:val="006F121D"/>
    <w:rsid w:val="006F14C4"/>
    <w:rsid w:val="006F1506"/>
    <w:rsid w:val="006F1A9A"/>
    <w:rsid w:val="006F1ABB"/>
    <w:rsid w:val="006F20DC"/>
    <w:rsid w:val="006F21F2"/>
    <w:rsid w:val="006F2357"/>
    <w:rsid w:val="006F2596"/>
    <w:rsid w:val="006F26B5"/>
    <w:rsid w:val="006F2728"/>
    <w:rsid w:val="006F2CE3"/>
    <w:rsid w:val="006F36C0"/>
    <w:rsid w:val="006F3908"/>
    <w:rsid w:val="006F3ECE"/>
    <w:rsid w:val="006F4322"/>
    <w:rsid w:val="006F4DC8"/>
    <w:rsid w:val="006F4E26"/>
    <w:rsid w:val="006F4FBD"/>
    <w:rsid w:val="006F5350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6D3B"/>
    <w:rsid w:val="006F7113"/>
    <w:rsid w:val="006F7148"/>
    <w:rsid w:val="006F7477"/>
    <w:rsid w:val="006F752F"/>
    <w:rsid w:val="006F79B7"/>
    <w:rsid w:val="006F7EBC"/>
    <w:rsid w:val="00700671"/>
    <w:rsid w:val="007009D0"/>
    <w:rsid w:val="00700AF1"/>
    <w:rsid w:val="00700BF3"/>
    <w:rsid w:val="00700D6A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9C8"/>
    <w:rsid w:val="00703D06"/>
    <w:rsid w:val="00703D29"/>
    <w:rsid w:val="00703DE5"/>
    <w:rsid w:val="00703F22"/>
    <w:rsid w:val="00703F26"/>
    <w:rsid w:val="007040AC"/>
    <w:rsid w:val="0070446F"/>
    <w:rsid w:val="00704615"/>
    <w:rsid w:val="00704A09"/>
    <w:rsid w:val="00704DE7"/>
    <w:rsid w:val="0070514D"/>
    <w:rsid w:val="0070521F"/>
    <w:rsid w:val="007054B1"/>
    <w:rsid w:val="007054EF"/>
    <w:rsid w:val="00705D63"/>
    <w:rsid w:val="00705E8E"/>
    <w:rsid w:val="00705F4C"/>
    <w:rsid w:val="007063AF"/>
    <w:rsid w:val="007067AE"/>
    <w:rsid w:val="007068B9"/>
    <w:rsid w:val="00706BF4"/>
    <w:rsid w:val="00707762"/>
    <w:rsid w:val="00707F1A"/>
    <w:rsid w:val="00707FC3"/>
    <w:rsid w:val="007101B0"/>
    <w:rsid w:val="0071031A"/>
    <w:rsid w:val="007104FF"/>
    <w:rsid w:val="00710761"/>
    <w:rsid w:val="00710E31"/>
    <w:rsid w:val="00710FEF"/>
    <w:rsid w:val="00711123"/>
    <w:rsid w:val="0071179D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9F8"/>
    <w:rsid w:val="00714AB7"/>
    <w:rsid w:val="00714BFC"/>
    <w:rsid w:val="00714C51"/>
    <w:rsid w:val="00714DB6"/>
    <w:rsid w:val="00715886"/>
    <w:rsid w:val="007158AC"/>
    <w:rsid w:val="00715A03"/>
    <w:rsid w:val="00715BAC"/>
    <w:rsid w:val="007163D3"/>
    <w:rsid w:val="00717030"/>
    <w:rsid w:val="007170C4"/>
    <w:rsid w:val="007170C9"/>
    <w:rsid w:val="0071730D"/>
    <w:rsid w:val="0071756C"/>
    <w:rsid w:val="00717A08"/>
    <w:rsid w:val="00717BF8"/>
    <w:rsid w:val="00720363"/>
    <w:rsid w:val="0072061D"/>
    <w:rsid w:val="007209BC"/>
    <w:rsid w:val="00720E97"/>
    <w:rsid w:val="007215BE"/>
    <w:rsid w:val="00721832"/>
    <w:rsid w:val="00721A7A"/>
    <w:rsid w:val="00721D0D"/>
    <w:rsid w:val="00722560"/>
    <w:rsid w:val="007226B7"/>
    <w:rsid w:val="00722AE3"/>
    <w:rsid w:val="00722B80"/>
    <w:rsid w:val="00722C88"/>
    <w:rsid w:val="00722F47"/>
    <w:rsid w:val="00722FF6"/>
    <w:rsid w:val="00723037"/>
    <w:rsid w:val="007230A3"/>
    <w:rsid w:val="00723112"/>
    <w:rsid w:val="00723126"/>
    <w:rsid w:val="007235F3"/>
    <w:rsid w:val="00723D23"/>
    <w:rsid w:val="007243A2"/>
    <w:rsid w:val="00724AA9"/>
    <w:rsid w:val="00724DAE"/>
    <w:rsid w:val="00725308"/>
    <w:rsid w:val="00725351"/>
    <w:rsid w:val="00725567"/>
    <w:rsid w:val="0072562E"/>
    <w:rsid w:val="0072575D"/>
    <w:rsid w:val="007266CE"/>
    <w:rsid w:val="007271C8"/>
    <w:rsid w:val="007272AA"/>
    <w:rsid w:val="00727689"/>
    <w:rsid w:val="007279B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201"/>
    <w:rsid w:val="00733533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4E0"/>
    <w:rsid w:val="00735ADB"/>
    <w:rsid w:val="007360BF"/>
    <w:rsid w:val="007365C4"/>
    <w:rsid w:val="00736BBA"/>
    <w:rsid w:val="00736FA2"/>
    <w:rsid w:val="0073727B"/>
    <w:rsid w:val="007372C1"/>
    <w:rsid w:val="0073741F"/>
    <w:rsid w:val="0073742D"/>
    <w:rsid w:val="00737955"/>
    <w:rsid w:val="00737B20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C7B"/>
    <w:rsid w:val="00741F01"/>
    <w:rsid w:val="00742069"/>
    <w:rsid w:val="007420DD"/>
    <w:rsid w:val="00742311"/>
    <w:rsid w:val="007426BF"/>
    <w:rsid w:val="00742829"/>
    <w:rsid w:val="00742CA4"/>
    <w:rsid w:val="00742D67"/>
    <w:rsid w:val="00742E37"/>
    <w:rsid w:val="0074361F"/>
    <w:rsid w:val="00743ACE"/>
    <w:rsid w:val="00743C58"/>
    <w:rsid w:val="0074403E"/>
    <w:rsid w:val="00744177"/>
    <w:rsid w:val="00744220"/>
    <w:rsid w:val="0074429A"/>
    <w:rsid w:val="00744525"/>
    <w:rsid w:val="00744BAC"/>
    <w:rsid w:val="00744CE7"/>
    <w:rsid w:val="00744D86"/>
    <w:rsid w:val="00744D99"/>
    <w:rsid w:val="00744F03"/>
    <w:rsid w:val="0074533B"/>
    <w:rsid w:val="00745378"/>
    <w:rsid w:val="0074566D"/>
    <w:rsid w:val="007457C4"/>
    <w:rsid w:val="0074623A"/>
    <w:rsid w:val="00746297"/>
    <w:rsid w:val="007466CE"/>
    <w:rsid w:val="007466DD"/>
    <w:rsid w:val="007468BE"/>
    <w:rsid w:val="00746A1A"/>
    <w:rsid w:val="00746D7B"/>
    <w:rsid w:val="00746F2E"/>
    <w:rsid w:val="007472C6"/>
    <w:rsid w:val="007472FF"/>
    <w:rsid w:val="007477DB"/>
    <w:rsid w:val="007504FB"/>
    <w:rsid w:val="007506C3"/>
    <w:rsid w:val="00750B13"/>
    <w:rsid w:val="00750E5E"/>
    <w:rsid w:val="00751649"/>
    <w:rsid w:val="00752150"/>
    <w:rsid w:val="0075271A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2A8"/>
    <w:rsid w:val="00756309"/>
    <w:rsid w:val="0075659C"/>
    <w:rsid w:val="00756742"/>
    <w:rsid w:val="00756A25"/>
    <w:rsid w:val="00757480"/>
    <w:rsid w:val="007579B8"/>
    <w:rsid w:val="00760947"/>
    <w:rsid w:val="007612B7"/>
    <w:rsid w:val="0076156C"/>
    <w:rsid w:val="0076178E"/>
    <w:rsid w:val="0076246A"/>
    <w:rsid w:val="0076251E"/>
    <w:rsid w:val="00762778"/>
    <w:rsid w:val="00762780"/>
    <w:rsid w:val="00762845"/>
    <w:rsid w:val="007628C0"/>
    <w:rsid w:val="0076294C"/>
    <w:rsid w:val="00762AB4"/>
    <w:rsid w:val="00762B2A"/>
    <w:rsid w:val="00762E9E"/>
    <w:rsid w:val="00764373"/>
    <w:rsid w:val="007645F5"/>
    <w:rsid w:val="00764EE6"/>
    <w:rsid w:val="007650FB"/>
    <w:rsid w:val="00765960"/>
    <w:rsid w:val="00765B06"/>
    <w:rsid w:val="00765CB0"/>
    <w:rsid w:val="00765CC7"/>
    <w:rsid w:val="00766A05"/>
    <w:rsid w:val="00766BD5"/>
    <w:rsid w:val="00766D99"/>
    <w:rsid w:val="00767181"/>
    <w:rsid w:val="007672E6"/>
    <w:rsid w:val="00767C1D"/>
    <w:rsid w:val="00767FFE"/>
    <w:rsid w:val="00770B75"/>
    <w:rsid w:val="00770CFB"/>
    <w:rsid w:val="00771497"/>
    <w:rsid w:val="00771527"/>
    <w:rsid w:val="00771697"/>
    <w:rsid w:val="00771839"/>
    <w:rsid w:val="0077283D"/>
    <w:rsid w:val="00772D78"/>
    <w:rsid w:val="00772DE5"/>
    <w:rsid w:val="007730D7"/>
    <w:rsid w:val="00773561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6F45"/>
    <w:rsid w:val="00777033"/>
    <w:rsid w:val="007775F9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177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3D37"/>
    <w:rsid w:val="007843F2"/>
    <w:rsid w:val="0078447A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250"/>
    <w:rsid w:val="00786462"/>
    <w:rsid w:val="007866A3"/>
    <w:rsid w:val="007866FD"/>
    <w:rsid w:val="0078733A"/>
    <w:rsid w:val="007878B6"/>
    <w:rsid w:val="00787AB2"/>
    <w:rsid w:val="00787AFF"/>
    <w:rsid w:val="00787B77"/>
    <w:rsid w:val="00787EE0"/>
    <w:rsid w:val="00787F19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A5"/>
    <w:rsid w:val="007924C9"/>
    <w:rsid w:val="007928CA"/>
    <w:rsid w:val="00792A48"/>
    <w:rsid w:val="00792F1D"/>
    <w:rsid w:val="0079305E"/>
    <w:rsid w:val="0079328C"/>
    <w:rsid w:val="007934EB"/>
    <w:rsid w:val="007936DE"/>
    <w:rsid w:val="00793C8B"/>
    <w:rsid w:val="00793DDC"/>
    <w:rsid w:val="00793E07"/>
    <w:rsid w:val="00793F5E"/>
    <w:rsid w:val="00794035"/>
    <w:rsid w:val="00794407"/>
    <w:rsid w:val="00794856"/>
    <w:rsid w:val="00794AAB"/>
    <w:rsid w:val="00794ACE"/>
    <w:rsid w:val="007950B5"/>
    <w:rsid w:val="00795424"/>
    <w:rsid w:val="00795591"/>
    <w:rsid w:val="00795802"/>
    <w:rsid w:val="007962C8"/>
    <w:rsid w:val="0079648B"/>
    <w:rsid w:val="00796697"/>
    <w:rsid w:val="00796B1D"/>
    <w:rsid w:val="0079740F"/>
    <w:rsid w:val="00797712"/>
    <w:rsid w:val="00797768"/>
    <w:rsid w:val="00797946"/>
    <w:rsid w:val="00797B59"/>
    <w:rsid w:val="00797D0E"/>
    <w:rsid w:val="00797D5E"/>
    <w:rsid w:val="007A02EF"/>
    <w:rsid w:val="007A0AC1"/>
    <w:rsid w:val="007A0B35"/>
    <w:rsid w:val="007A0D65"/>
    <w:rsid w:val="007A13FC"/>
    <w:rsid w:val="007A170F"/>
    <w:rsid w:val="007A1AF6"/>
    <w:rsid w:val="007A218F"/>
    <w:rsid w:val="007A23FE"/>
    <w:rsid w:val="007A24F5"/>
    <w:rsid w:val="007A2985"/>
    <w:rsid w:val="007A304A"/>
    <w:rsid w:val="007A310D"/>
    <w:rsid w:val="007A3517"/>
    <w:rsid w:val="007A381E"/>
    <w:rsid w:val="007A38F5"/>
    <w:rsid w:val="007A3B10"/>
    <w:rsid w:val="007A3E92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27A"/>
    <w:rsid w:val="007B0286"/>
    <w:rsid w:val="007B03B2"/>
    <w:rsid w:val="007B03F4"/>
    <w:rsid w:val="007B0E36"/>
    <w:rsid w:val="007B1770"/>
    <w:rsid w:val="007B184E"/>
    <w:rsid w:val="007B1AD8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9F9"/>
    <w:rsid w:val="007B5B53"/>
    <w:rsid w:val="007B5DD8"/>
    <w:rsid w:val="007B6066"/>
    <w:rsid w:val="007B635C"/>
    <w:rsid w:val="007B65FE"/>
    <w:rsid w:val="007B6807"/>
    <w:rsid w:val="007B69F2"/>
    <w:rsid w:val="007B6CA8"/>
    <w:rsid w:val="007B6CAB"/>
    <w:rsid w:val="007B79BB"/>
    <w:rsid w:val="007B7E95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134"/>
    <w:rsid w:val="007C226E"/>
    <w:rsid w:val="007C248A"/>
    <w:rsid w:val="007C2650"/>
    <w:rsid w:val="007C2791"/>
    <w:rsid w:val="007C2A87"/>
    <w:rsid w:val="007C2BAC"/>
    <w:rsid w:val="007C2CC9"/>
    <w:rsid w:val="007C2D4B"/>
    <w:rsid w:val="007C31FD"/>
    <w:rsid w:val="007C334C"/>
    <w:rsid w:val="007C3919"/>
    <w:rsid w:val="007C3978"/>
    <w:rsid w:val="007C3D2C"/>
    <w:rsid w:val="007C3D61"/>
    <w:rsid w:val="007C3E32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8BE"/>
    <w:rsid w:val="007C5B6C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C7F04"/>
    <w:rsid w:val="007D013A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0A2"/>
    <w:rsid w:val="007D31DA"/>
    <w:rsid w:val="007D3325"/>
    <w:rsid w:val="007D3361"/>
    <w:rsid w:val="007D3715"/>
    <w:rsid w:val="007D3767"/>
    <w:rsid w:val="007D40A2"/>
    <w:rsid w:val="007D475F"/>
    <w:rsid w:val="007D4AAA"/>
    <w:rsid w:val="007D4C3F"/>
    <w:rsid w:val="007D5099"/>
    <w:rsid w:val="007D5293"/>
    <w:rsid w:val="007D539B"/>
    <w:rsid w:val="007D53ED"/>
    <w:rsid w:val="007D5428"/>
    <w:rsid w:val="007D576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548"/>
    <w:rsid w:val="007E06F8"/>
    <w:rsid w:val="007E11CC"/>
    <w:rsid w:val="007E145A"/>
    <w:rsid w:val="007E146D"/>
    <w:rsid w:val="007E1553"/>
    <w:rsid w:val="007E1904"/>
    <w:rsid w:val="007E1E59"/>
    <w:rsid w:val="007E2085"/>
    <w:rsid w:val="007E2416"/>
    <w:rsid w:val="007E271E"/>
    <w:rsid w:val="007E2AB0"/>
    <w:rsid w:val="007E2BF8"/>
    <w:rsid w:val="007E2D94"/>
    <w:rsid w:val="007E2DB8"/>
    <w:rsid w:val="007E3159"/>
    <w:rsid w:val="007E3169"/>
    <w:rsid w:val="007E3821"/>
    <w:rsid w:val="007E43BA"/>
    <w:rsid w:val="007E4529"/>
    <w:rsid w:val="007E4FF9"/>
    <w:rsid w:val="007E5897"/>
    <w:rsid w:val="007E5CDA"/>
    <w:rsid w:val="007E5EB7"/>
    <w:rsid w:val="007E5F12"/>
    <w:rsid w:val="007E639F"/>
    <w:rsid w:val="007E6749"/>
    <w:rsid w:val="007E69B2"/>
    <w:rsid w:val="007E69ED"/>
    <w:rsid w:val="007E6B01"/>
    <w:rsid w:val="007E72FB"/>
    <w:rsid w:val="007E752D"/>
    <w:rsid w:val="007E7547"/>
    <w:rsid w:val="007E75EB"/>
    <w:rsid w:val="007E79BA"/>
    <w:rsid w:val="007E7CCD"/>
    <w:rsid w:val="007F05A7"/>
    <w:rsid w:val="007F0A2A"/>
    <w:rsid w:val="007F0B04"/>
    <w:rsid w:val="007F0C7A"/>
    <w:rsid w:val="007F0CBB"/>
    <w:rsid w:val="007F0E33"/>
    <w:rsid w:val="007F0E3A"/>
    <w:rsid w:val="007F0EA9"/>
    <w:rsid w:val="007F0F0C"/>
    <w:rsid w:val="007F0FEC"/>
    <w:rsid w:val="007F1071"/>
    <w:rsid w:val="007F14EA"/>
    <w:rsid w:val="007F163A"/>
    <w:rsid w:val="007F16D8"/>
    <w:rsid w:val="007F1950"/>
    <w:rsid w:val="007F2583"/>
    <w:rsid w:val="007F2ABF"/>
    <w:rsid w:val="007F2BAA"/>
    <w:rsid w:val="007F2C9C"/>
    <w:rsid w:val="007F3262"/>
    <w:rsid w:val="007F326E"/>
    <w:rsid w:val="007F3274"/>
    <w:rsid w:val="007F3523"/>
    <w:rsid w:val="007F35FD"/>
    <w:rsid w:val="007F379B"/>
    <w:rsid w:val="007F384C"/>
    <w:rsid w:val="007F3909"/>
    <w:rsid w:val="007F396E"/>
    <w:rsid w:val="007F3BC6"/>
    <w:rsid w:val="007F40AB"/>
    <w:rsid w:val="007F4134"/>
    <w:rsid w:val="007F4314"/>
    <w:rsid w:val="007F48AF"/>
    <w:rsid w:val="007F4924"/>
    <w:rsid w:val="007F4B9F"/>
    <w:rsid w:val="007F4F1D"/>
    <w:rsid w:val="007F523E"/>
    <w:rsid w:val="007F55EB"/>
    <w:rsid w:val="007F55F5"/>
    <w:rsid w:val="007F5B04"/>
    <w:rsid w:val="007F5B2C"/>
    <w:rsid w:val="007F5EC5"/>
    <w:rsid w:val="007F5FA1"/>
    <w:rsid w:val="007F616D"/>
    <w:rsid w:val="007F6193"/>
    <w:rsid w:val="007F6448"/>
    <w:rsid w:val="007F6566"/>
    <w:rsid w:val="007F6675"/>
    <w:rsid w:val="007F6AFC"/>
    <w:rsid w:val="007F6BE2"/>
    <w:rsid w:val="007F7153"/>
    <w:rsid w:val="007F7488"/>
    <w:rsid w:val="007F7E51"/>
    <w:rsid w:val="008003BA"/>
    <w:rsid w:val="008003F1"/>
    <w:rsid w:val="00800D1C"/>
    <w:rsid w:val="008012B2"/>
    <w:rsid w:val="008018BF"/>
    <w:rsid w:val="00801ABC"/>
    <w:rsid w:val="008027A3"/>
    <w:rsid w:val="00802BED"/>
    <w:rsid w:val="00802D9A"/>
    <w:rsid w:val="00802DDC"/>
    <w:rsid w:val="0080309F"/>
    <w:rsid w:val="0080332B"/>
    <w:rsid w:val="008033B0"/>
    <w:rsid w:val="00803A6A"/>
    <w:rsid w:val="00803CE8"/>
    <w:rsid w:val="00803EA7"/>
    <w:rsid w:val="008046AF"/>
    <w:rsid w:val="008047B5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24A"/>
    <w:rsid w:val="0080637B"/>
    <w:rsid w:val="0080654A"/>
    <w:rsid w:val="008065B8"/>
    <w:rsid w:val="0080668A"/>
    <w:rsid w:val="008067FA"/>
    <w:rsid w:val="00806811"/>
    <w:rsid w:val="0080682C"/>
    <w:rsid w:val="00806B94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BC3"/>
    <w:rsid w:val="00811E54"/>
    <w:rsid w:val="008120DE"/>
    <w:rsid w:val="00812396"/>
    <w:rsid w:val="00812564"/>
    <w:rsid w:val="00812953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769"/>
    <w:rsid w:val="00814819"/>
    <w:rsid w:val="008149A1"/>
    <w:rsid w:val="00814AAA"/>
    <w:rsid w:val="00814BBB"/>
    <w:rsid w:val="00814BC6"/>
    <w:rsid w:val="00814EBF"/>
    <w:rsid w:val="00814FD3"/>
    <w:rsid w:val="008155C4"/>
    <w:rsid w:val="0081593E"/>
    <w:rsid w:val="00816333"/>
    <w:rsid w:val="00816C5D"/>
    <w:rsid w:val="00816D86"/>
    <w:rsid w:val="00817C96"/>
    <w:rsid w:val="00817EA6"/>
    <w:rsid w:val="00817FD6"/>
    <w:rsid w:val="008203AD"/>
    <w:rsid w:val="0082054F"/>
    <w:rsid w:val="008209AE"/>
    <w:rsid w:val="00820CDA"/>
    <w:rsid w:val="00821278"/>
    <w:rsid w:val="00821279"/>
    <w:rsid w:val="00821328"/>
    <w:rsid w:val="008213EC"/>
    <w:rsid w:val="008214D9"/>
    <w:rsid w:val="0082233F"/>
    <w:rsid w:val="008224F8"/>
    <w:rsid w:val="0082297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6BF"/>
    <w:rsid w:val="008248E9"/>
    <w:rsid w:val="00824C3F"/>
    <w:rsid w:val="00824EFD"/>
    <w:rsid w:val="008250E9"/>
    <w:rsid w:val="0082559A"/>
    <w:rsid w:val="008256FA"/>
    <w:rsid w:val="00825961"/>
    <w:rsid w:val="0082599A"/>
    <w:rsid w:val="00825AC1"/>
    <w:rsid w:val="008260B2"/>
    <w:rsid w:val="0082644B"/>
    <w:rsid w:val="00826B55"/>
    <w:rsid w:val="00827C7D"/>
    <w:rsid w:val="00827DD8"/>
    <w:rsid w:val="0083010F"/>
    <w:rsid w:val="00830295"/>
    <w:rsid w:val="00830360"/>
    <w:rsid w:val="0083081B"/>
    <w:rsid w:val="008309AB"/>
    <w:rsid w:val="00830B8D"/>
    <w:rsid w:val="00830CBC"/>
    <w:rsid w:val="00830E4C"/>
    <w:rsid w:val="00830EA7"/>
    <w:rsid w:val="00830F72"/>
    <w:rsid w:val="00831232"/>
    <w:rsid w:val="008316C5"/>
    <w:rsid w:val="00831763"/>
    <w:rsid w:val="00831BA5"/>
    <w:rsid w:val="00831D44"/>
    <w:rsid w:val="00832207"/>
    <w:rsid w:val="008322EE"/>
    <w:rsid w:val="00832782"/>
    <w:rsid w:val="00832800"/>
    <w:rsid w:val="0083313F"/>
    <w:rsid w:val="00833314"/>
    <w:rsid w:val="0083339E"/>
    <w:rsid w:val="0083345C"/>
    <w:rsid w:val="00833BB6"/>
    <w:rsid w:val="008340F3"/>
    <w:rsid w:val="00834346"/>
    <w:rsid w:val="00834622"/>
    <w:rsid w:val="00834A79"/>
    <w:rsid w:val="00834B74"/>
    <w:rsid w:val="008353C6"/>
    <w:rsid w:val="008353F1"/>
    <w:rsid w:val="0083558D"/>
    <w:rsid w:val="00835CF6"/>
    <w:rsid w:val="00835FC8"/>
    <w:rsid w:val="008361CA"/>
    <w:rsid w:val="00836461"/>
    <w:rsid w:val="00837685"/>
    <w:rsid w:val="0083780A"/>
    <w:rsid w:val="00837F9B"/>
    <w:rsid w:val="00840223"/>
    <w:rsid w:val="008402E1"/>
    <w:rsid w:val="00840310"/>
    <w:rsid w:val="0084041B"/>
    <w:rsid w:val="00840443"/>
    <w:rsid w:val="00840DFF"/>
    <w:rsid w:val="00840FA1"/>
    <w:rsid w:val="00841B58"/>
    <w:rsid w:val="00841E04"/>
    <w:rsid w:val="00841EBF"/>
    <w:rsid w:val="00841F37"/>
    <w:rsid w:val="00841F85"/>
    <w:rsid w:val="00841FAF"/>
    <w:rsid w:val="00841FD4"/>
    <w:rsid w:val="00842727"/>
    <w:rsid w:val="00842E48"/>
    <w:rsid w:val="0084339F"/>
    <w:rsid w:val="008438BA"/>
    <w:rsid w:val="00843BA8"/>
    <w:rsid w:val="0084402A"/>
    <w:rsid w:val="00844035"/>
    <w:rsid w:val="00844318"/>
    <w:rsid w:val="00844C26"/>
    <w:rsid w:val="00845299"/>
    <w:rsid w:val="0084560D"/>
    <w:rsid w:val="008459BE"/>
    <w:rsid w:val="00846F84"/>
    <w:rsid w:val="008470E6"/>
    <w:rsid w:val="00847194"/>
    <w:rsid w:val="008471A4"/>
    <w:rsid w:val="008474F7"/>
    <w:rsid w:val="00847571"/>
    <w:rsid w:val="00847924"/>
    <w:rsid w:val="00847B53"/>
    <w:rsid w:val="00847E14"/>
    <w:rsid w:val="008500B3"/>
    <w:rsid w:val="008507A0"/>
    <w:rsid w:val="00850ECE"/>
    <w:rsid w:val="00851038"/>
    <w:rsid w:val="008514E7"/>
    <w:rsid w:val="00851534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369"/>
    <w:rsid w:val="00854389"/>
    <w:rsid w:val="008547A4"/>
    <w:rsid w:val="00854A33"/>
    <w:rsid w:val="0085506A"/>
    <w:rsid w:val="008556D7"/>
    <w:rsid w:val="00855773"/>
    <w:rsid w:val="0085579C"/>
    <w:rsid w:val="0085585A"/>
    <w:rsid w:val="00855B7E"/>
    <w:rsid w:val="00856168"/>
    <w:rsid w:val="00856248"/>
    <w:rsid w:val="00856346"/>
    <w:rsid w:val="0085663E"/>
    <w:rsid w:val="00856BB2"/>
    <w:rsid w:val="00856C0A"/>
    <w:rsid w:val="00856C77"/>
    <w:rsid w:val="00856F14"/>
    <w:rsid w:val="00857005"/>
    <w:rsid w:val="0085763A"/>
    <w:rsid w:val="00857AEE"/>
    <w:rsid w:val="00857EF0"/>
    <w:rsid w:val="00860711"/>
    <w:rsid w:val="0086084E"/>
    <w:rsid w:val="00861237"/>
    <w:rsid w:val="00861498"/>
    <w:rsid w:val="008616E7"/>
    <w:rsid w:val="00861ABE"/>
    <w:rsid w:val="00861C56"/>
    <w:rsid w:val="008626FA"/>
    <w:rsid w:val="008628E4"/>
    <w:rsid w:val="00862ED3"/>
    <w:rsid w:val="0086369E"/>
    <w:rsid w:val="008636DC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5FC9"/>
    <w:rsid w:val="008664D6"/>
    <w:rsid w:val="008666E1"/>
    <w:rsid w:val="0086700D"/>
    <w:rsid w:val="00867118"/>
    <w:rsid w:val="008675A7"/>
    <w:rsid w:val="008678D6"/>
    <w:rsid w:val="00867D2E"/>
    <w:rsid w:val="00867E28"/>
    <w:rsid w:val="008701F9"/>
    <w:rsid w:val="008706C1"/>
    <w:rsid w:val="0087095B"/>
    <w:rsid w:val="00871259"/>
    <w:rsid w:val="008719A5"/>
    <w:rsid w:val="00872988"/>
    <w:rsid w:val="00872994"/>
    <w:rsid w:val="00872B26"/>
    <w:rsid w:val="00872EAD"/>
    <w:rsid w:val="00872EFD"/>
    <w:rsid w:val="00873686"/>
    <w:rsid w:val="008736AF"/>
    <w:rsid w:val="008738E1"/>
    <w:rsid w:val="00873D4E"/>
    <w:rsid w:val="008741F8"/>
    <w:rsid w:val="00874208"/>
    <w:rsid w:val="0087464E"/>
    <w:rsid w:val="00874CFE"/>
    <w:rsid w:val="008753AC"/>
    <w:rsid w:val="008768DD"/>
    <w:rsid w:val="00877027"/>
    <w:rsid w:val="008770B3"/>
    <w:rsid w:val="008772A3"/>
    <w:rsid w:val="008778F2"/>
    <w:rsid w:val="0087793F"/>
    <w:rsid w:val="0087794C"/>
    <w:rsid w:val="008779D3"/>
    <w:rsid w:val="00877CCE"/>
    <w:rsid w:val="00880580"/>
    <w:rsid w:val="008806DC"/>
    <w:rsid w:val="00880DB3"/>
    <w:rsid w:val="00880F49"/>
    <w:rsid w:val="008810A1"/>
    <w:rsid w:val="0088125F"/>
    <w:rsid w:val="00881521"/>
    <w:rsid w:val="00881B02"/>
    <w:rsid w:val="008820AA"/>
    <w:rsid w:val="00882385"/>
    <w:rsid w:val="0088281E"/>
    <w:rsid w:val="00882829"/>
    <w:rsid w:val="0088292D"/>
    <w:rsid w:val="00882D69"/>
    <w:rsid w:val="00882FF5"/>
    <w:rsid w:val="0088370A"/>
    <w:rsid w:val="00883864"/>
    <w:rsid w:val="00883AA0"/>
    <w:rsid w:val="00883AB7"/>
    <w:rsid w:val="0088416B"/>
    <w:rsid w:val="008844E7"/>
    <w:rsid w:val="0088477A"/>
    <w:rsid w:val="00884870"/>
    <w:rsid w:val="00884C5D"/>
    <w:rsid w:val="00885014"/>
    <w:rsid w:val="008860A7"/>
    <w:rsid w:val="0088639D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02B2"/>
    <w:rsid w:val="00891195"/>
    <w:rsid w:val="0089170D"/>
    <w:rsid w:val="00891B1B"/>
    <w:rsid w:val="00891FE9"/>
    <w:rsid w:val="008921F3"/>
    <w:rsid w:val="00892475"/>
    <w:rsid w:val="00892531"/>
    <w:rsid w:val="008925F9"/>
    <w:rsid w:val="00892842"/>
    <w:rsid w:val="00892D58"/>
    <w:rsid w:val="00892E2B"/>
    <w:rsid w:val="00892EA6"/>
    <w:rsid w:val="00893034"/>
    <w:rsid w:val="00893267"/>
    <w:rsid w:val="0089380E"/>
    <w:rsid w:val="0089387A"/>
    <w:rsid w:val="00893982"/>
    <w:rsid w:val="00893BD2"/>
    <w:rsid w:val="00893CED"/>
    <w:rsid w:val="00893D68"/>
    <w:rsid w:val="00893FF3"/>
    <w:rsid w:val="00894163"/>
    <w:rsid w:val="00894755"/>
    <w:rsid w:val="00894AA1"/>
    <w:rsid w:val="0089503C"/>
    <w:rsid w:val="00895263"/>
    <w:rsid w:val="00895346"/>
    <w:rsid w:val="0089582D"/>
    <w:rsid w:val="00895941"/>
    <w:rsid w:val="00895B6A"/>
    <w:rsid w:val="008962DA"/>
    <w:rsid w:val="008963F5"/>
    <w:rsid w:val="00896BAB"/>
    <w:rsid w:val="00896F52"/>
    <w:rsid w:val="00897423"/>
    <w:rsid w:val="00897433"/>
    <w:rsid w:val="008975B0"/>
    <w:rsid w:val="0089785C"/>
    <w:rsid w:val="00897A43"/>
    <w:rsid w:val="008A031F"/>
    <w:rsid w:val="008A072A"/>
    <w:rsid w:val="008A077E"/>
    <w:rsid w:val="008A092C"/>
    <w:rsid w:val="008A0D8E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412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5AC"/>
    <w:rsid w:val="008A5CA6"/>
    <w:rsid w:val="008A5FD0"/>
    <w:rsid w:val="008A61B4"/>
    <w:rsid w:val="008A6823"/>
    <w:rsid w:val="008A6C7E"/>
    <w:rsid w:val="008A6DA0"/>
    <w:rsid w:val="008A7168"/>
    <w:rsid w:val="008A72F4"/>
    <w:rsid w:val="008A74CA"/>
    <w:rsid w:val="008A755C"/>
    <w:rsid w:val="008A7C31"/>
    <w:rsid w:val="008B0262"/>
    <w:rsid w:val="008B05C2"/>
    <w:rsid w:val="008B14B3"/>
    <w:rsid w:val="008B1532"/>
    <w:rsid w:val="008B17AA"/>
    <w:rsid w:val="008B1F4E"/>
    <w:rsid w:val="008B24D3"/>
    <w:rsid w:val="008B269E"/>
    <w:rsid w:val="008B26FE"/>
    <w:rsid w:val="008B2A7A"/>
    <w:rsid w:val="008B2F07"/>
    <w:rsid w:val="008B3229"/>
    <w:rsid w:val="008B3399"/>
    <w:rsid w:val="008B369D"/>
    <w:rsid w:val="008B3724"/>
    <w:rsid w:val="008B3841"/>
    <w:rsid w:val="008B3CE2"/>
    <w:rsid w:val="008B4993"/>
    <w:rsid w:val="008B49C9"/>
    <w:rsid w:val="008B51F5"/>
    <w:rsid w:val="008B5885"/>
    <w:rsid w:val="008B59B0"/>
    <w:rsid w:val="008B5EAF"/>
    <w:rsid w:val="008B61F6"/>
    <w:rsid w:val="008B63D6"/>
    <w:rsid w:val="008B6847"/>
    <w:rsid w:val="008B688D"/>
    <w:rsid w:val="008B6D4C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1C2E"/>
    <w:rsid w:val="008C1EC2"/>
    <w:rsid w:val="008C202A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6A8"/>
    <w:rsid w:val="008C4725"/>
    <w:rsid w:val="008C49C8"/>
    <w:rsid w:val="008C4A08"/>
    <w:rsid w:val="008C4AC8"/>
    <w:rsid w:val="008C5087"/>
    <w:rsid w:val="008C5740"/>
    <w:rsid w:val="008C5A6A"/>
    <w:rsid w:val="008C5FFC"/>
    <w:rsid w:val="008C6178"/>
    <w:rsid w:val="008C6370"/>
    <w:rsid w:val="008C6DCF"/>
    <w:rsid w:val="008C6E9B"/>
    <w:rsid w:val="008C7078"/>
    <w:rsid w:val="008C709B"/>
    <w:rsid w:val="008C72CD"/>
    <w:rsid w:val="008C7777"/>
    <w:rsid w:val="008C7A2D"/>
    <w:rsid w:val="008C7B73"/>
    <w:rsid w:val="008C7E02"/>
    <w:rsid w:val="008D024F"/>
    <w:rsid w:val="008D028A"/>
    <w:rsid w:val="008D0796"/>
    <w:rsid w:val="008D0884"/>
    <w:rsid w:val="008D08BE"/>
    <w:rsid w:val="008D09E9"/>
    <w:rsid w:val="008D0BBE"/>
    <w:rsid w:val="008D0E91"/>
    <w:rsid w:val="008D0F44"/>
    <w:rsid w:val="008D0F78"/>
    <w:rsid w:val="008D1437"/>
    <w:rsid w:val="008D1C1F"/>
    <w:rsid w:val="008D1D2E"/>
    <w:rsid w:val="008D200A"/>
    <w:rsid w:val="008D2570"/>
    <w:rsid w:val="008D2ED8"/>
    <w:rsid w:val="008D3466"/>
    <w:rsid w:val="008D3D19"/>
    <w:rsid w:val="008D4311"/>
    <w:rsid w:val="008D47FC"/>
    <w:rsid w:val="008D4E15"/>
    <w:rsid w:val="008D50F1"/>
    <w:rsid w:val="008D5190"/>
    <w:rsid w:val="008D5377"/>
    <w:rsid w:val="008D540B"/>
    <w:rsid w:val="008D5EDD"/>
    <w:rsid w:val="008D5EF0"/>
    <w:rsid w:val="008D6439"/>
    <w:rsid w:val="008D65C9"/>
    <w:rsid w:val="008D660D"/>
    <w:rsid w:val="008D6654"/>
    <w:rsid w:val="008D67BE"/>
    <w:rsid w:val="008D72D3"/>
    <w:rsid w:val="008D763C"/>
    <w:rsid w:val="008D7ABE"/>
    <w:rsid w:val="008D7CE1"/>
    <w:rsid w:val="008D7D53"/>
    <w:rsid w:val="008D7E2B"/>
    <w:rsid w:val="008E0883"/>
    <w:rsid w:val="008E0C24"/>
    <w:rsid w:val="008E0EFA"/>
    <w:rsid w:val="008E1197"/>
    <w:rsid w:val="008E1235"/>
    <w:rsid w:val="008E12D5"/>
    <w:rsid w:val="008E180F"/>
    <w:rsid w:val="008E187B"/>
    <w:rsid w:val="008E1A19"/>
    <w:rsid w:val="008E2039"/>
    <w:rsid w:val="008E2359"/>
    <w:rsid w:val="008E2555"/>
    <w:rsid w:val="008E2B64"/>
    <w:rsid w:val="008E2D3A"/>
    <w:rsid w:val="008E326B"/>
    <w:rsid w:val="008E358B"/>
    <w:rsid w:val="008E3870"/>
    <w:rsid w:val="008E3D7C"/>
    <w:rsid w:val="008E3E21"/>
    <w:rsid w:val="008E408E"/>
    <w:rsid w:val="008E44CC"/>
    <w:rsid w:val="008E4C89"/>
    <w:rsid w:val="008E56D5"/>
    <w:rsid w:val="008E5990"/>
    <w:rsid w:val="008E5E07"/>
    <w:rsid w:val="008E6162"/>
    <w:rsid w:val="008E61B8"/>
    <w:rsid w:val="008E6235"/>
    <w:rsid w:val="008E6657"/>
    <w:rsid w:val="008E6AA1"/>
    <w:rsid w:val="008E6C37"/>
    <w:rsid w:val="008E7542"/>
    <w:rsid w:val="008E769D"/>
    <w:rsid w:val="008E77C7"/>
    <w:rsid w:val="008F0248"/>
    <w:rsid w:val="008F08DF"/>
    <w:rsid w:val="008F1085"/>
    <w:rsid w:val="008F1104"/>
    <w:rsid w:val="008F12A2"/>
    <w:rsid w:val="008F133B"/>
    <w:rsid w:val="008F1724"/>
    <w:rsid w:val="008F17F3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3E2C"/>
    <w:rsid w:val="008F430D"/>
    <w:rsid w:val="008F4B5A"/>
    <w:rsid w:val="008F4C0C"/>
    <w:rsid w:val="008F5363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38A"/>
    <w:rsid w:val="0090140C"/>
    <w:rsid w:val="009015DA"/>
    <w:rsid w:val="009016D3"/>
    <w:rsid w:val="009019FE"/>
    <w:rsid w:val="00901B98"/>
    <w:rsid w:val="00901D37"/>
    <w:rsid w:val="00901DBB"/>
    <w:rsid w:val="00901DE6"/>
    <w:rsid w:val="00901E25"/>
    <w:rsid w:val="00901F3E"/>
    <w:rsid w:val="0090214C"/>
    <w:rsid w:val="00902883"/>
    <w:rsid w:val="009028BE"/>
    <w:rsid w:val="00902A1D"/>
    <w:rsid w:val="00903012"/>
    <w:rsid w:val="0090305E"/>
    <w:rsid w:val="0090356A"/>
    <w:rsid w:val="009035F8"/>
    <w:rsid w:val="00903846"/>
    <w:rsid w:val="00903934"/>
    <w:rsid w:val="00903CCE"/>
    <w:rsid w:val="0090405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9D8"/>
    <w:rsid w:val="00910AA6"/>
    <w:rsid w:val="00910AB6"/>
    <w:rsid w:val="00910B62"/>
    <w:rsid w:val="0091182A"/>
    <w:rsid w:val="00911F14"/>
    <w:rsid w:val="00911F71"/>
    <w:rsid w:val="009124A9"/>
    <w:rsid w:val="00912973"/>
    <w:rsid w:val="00913245"/>
    <w:rsid w:val="009134B3"/>
    <w:rsid w:val="00913530"/>
    <w:rsid w:val="00913E96"/>
    <w:rsid w:val="00914463"/>
    <w:rsid w:val="00914655"/>
    <w:rsid w:val="00914681"/>
    <w:rsid w:val="00914E41"/>
    <w:rsid w:val="009151AA"/>
    <w:rsid w:val="00915F22"/>
    <w:rsid w:val="0091608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618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70C"/>
    <w:rsid w:val="009228E7"/>
    <w:rsid w:val="00922A9C"/>
    <w:rsid w:val="009231E2"/>
    <w:rsid w:val="009232C8"/>
    <w:rsid w:val="0092356D"/>
    <w:rsid w:val="009236BE"/>
    <w:rsid w:val="009239F1"/>
    <w:rsid w:val="00923E36"/>
    <w:rsid w:val="0092459C"/>
    <w:rsid w:val="00924CF4"/>
    <w:rsid w:val="00924DAE"/>
    <w:rsid w:val="009250C6"/>
    <w:rsid w:val="009253F8"/>
    <w:rsid w:val="009257F3"/>
    <w:rsid w:val="00925C87"/>
    <w:rsid w:val="00925D32"/>
    <w:rsid w:val="00925F93"/>
    <w:rsid w:val="00926034"/>
    <w:rsid w:val="00926399"/>
    <w:rsid w:val="009264B1"/>
    <w:rsid w:val="009269EE"/>
    <w:rsid w:val="00926D53"/>
    <w:rsid w:val="00926F64"/>
    <w:rsid w:val="00927547"/>
    <w:rsid w:val="0092790E"/>
    <w:rsid w:val="00927C35"/>
    <w:rsid w:val="009300E0"/>
    <w:rsid w:val="0093050B"/>
    <w:rsid w:val="00930B86"/>
    <w:rsid w:val="00930CE8"/>
    <w:rsid w:val="00931487"/>
    <w:rsid w:val="00931535"/>
    <w:rsid w:val="00931693"/>
    <w:rsid w:val="00931AE4"/>
    <w:rsid w:val="0093285F"/>
    <w:rsid w:val="00932D11"/>
    <w:rsid w:val="009332F8"/>
    <w:rsid w:val="0093342E"/>
    <w:rsid w:val="00933679"/>
    <w:rsid w:val="0093387D"/>
    <w:rsid w:val="0093388E"/>
    <w:rsid w:val="00933BA6"/>
    <w:rsid w:val="0093404E"/>
    <w:rsid w:val="009340D1"/>
    <w:rsid w:val="00934586"/>
    <w:rsid w:val="00934BC7"/>
    <w:rsid w:val="009356BD"/>
    <w:rsid w:val="00935A26"/>
    <w:rsid w:val="00935F31"/>
    <w:rsid w:val="009360FF"/>
    <w:rsid w:val="0093626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BCA"/>
    <w:rsid w:val="00942F40"/>
    <w:rsid w:val="00943469"/>
    <w:rsid w:val="009434C0"/>
    <w:rsid w:val="00943984"/>
    <w:rsid w:val="009440A7"/>
    <w:rsid w:val="00944840"/>
    <w:rsid w:val="00944D28"/>
    <w:rsid w:val="00945055"/>
    <w:rsid w:val="009450B3"/>
    <w:rsid w:val="009453C7"/>
    <w:rsid w:val="009458CD"/>
    <w:rsid w:val="009459F7"/>
    <w:rsid w:val="00945CA3"/>
    <w:rsid w:val="00945EF7"/>
    <w:rsid w:val="0094648E"/>
    <w:rsid w:val="00946C00"/>
    <w:rsid w:val="00947128"/>
    <w:rsid w:val="009473E2"/>
    <w:rsid w:val="0094773D"/>
    <w:rsid w:val="009477FF"/>
    <w:rsid w:val="00947E2A"/>
    <w:rsid w:val="009504D9"/>
    <w:rsid w:val="0095079E"/>
    <w:rsid w:val="009508F3"/>
    <w:rsid w:val="00950938"/>
    <w:rsid w:val="00950E30"/>
    <w:rsid w:val="0095111E"/>
    <w:rsid w:val="009515A1"/>
    <w:rsid w:val="00951C82"/>
    <w:rsid w:val="00951C8A"/>
    <w:rsid w:val="00951D4F"/>
    <w:rsid w:val="0095220B"/>
    <w:rsid w:val="00952948"/>
    <w:rsid w:val="00952B54"/>
    <w:rsid w:val="00952DC3"/>
    <w:rsid w:val="009538E8"/>
    <w:rsid w:val="00953AB7"/>
    <w:rsid w:val="00953B61"/>
    <w:rsid w:val="00953E26"/>
    <w:rsid w:val="00954162"/>
    <w:rsid w:val="00954522"/>
    <w:rsid w:val="009549E9"/>
    <w:rsid w:val="00954C03"/>
    <w:rsid w:val="00955311"/>
    <w:rsid w:val="00955362"/>
    <w:rsid w:val="009558F9"/>
    <w:rsid w:val="00955A4A"/>
    <w:rsid w:val="00955AC8"/>
    <w:rsid w:val="00955B64"/>
    <w:rsid w:val="00955C03"/>
    <w:rsid w:val="009563C8"/>
    <w:rsid w:val="0095662E"/>
    <w:rsid w:val="00956963"/>
    <w:rsid w:val="00957512"/>
    <w:rsid w:val="0095765E"/>
    <w:rsid w:val="00957D55"/>
    <w:rsid w:val="00957E50"/>
    <w:rsid w:val="00957E94"/>
    <w:rsid w:val="0096027E"/>
    <w:rsid w:val="00960430"/>
    <w:rsid w:val="009607FB"/>
    <w:rsid w:val="00960A7C"/>
    <w:rsid w:val="00961196"/>
    <w:rsid w:val="00961345"/>
    <w:rsid w:val="00961E44"/>
    <w:rsid w:val="00961FCA"/>
    <w:rsid w:val="009622F9"/>
    <w:rsid w:val="009624F7"/>
    <w:rsid w:val="0096252D"/>
    <w:rsid w:val="0096282F"/>
    <w:rsid w:val="00962B51"/>
    <w:rsid w:val="00962BB7"/>
    <w:rsid w:val="00962DC2"/>
    <w:rsid w:val="00962EF0"/>
    <w:rsid w:val="00962FF1"/>
    <w:rsid w:val="00963244"/>
    <w:rsid w:val="009632BD"/>
    <w:rsid w:val="0096354A"/>
    <w:rsid w:val="009637E8"/>
    <w:rsid w:val="00963955"/>
    <w:rsid w:val="00963C45"/>
    <w:rsid w:val="0096435B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5F6"/>
    <w:rsid w:val="00967635"/>
    <w:rsid w:val="00967692"/>
    <w:rsid w:val="00967A15"/>
    <w:rsid w:val="00967EF8"/>
    <w:rsid w:val="00970681"/>
    <w:rsid w:val="00970AA6"/>
    <w:rsid w:val="00970CEB"/>
    <w:rsid w:val="009711F5"/>
    <w:rsid w:val="009712E3"/>
    <w:rsid w:val="00971B35"/>
    <w:rsid w:val="00971B52"/>
    <w:rsid w:val="00971EF1"/>
    <w:rsid w:val="00971FC2"/>
    <w:rsid w:val="009721D6"/>
    <w:rsid w:val="00972E11"/>
    <w:rsid w:val="00972FB1"/>
    <w:rsid w:val="009730DE"/>
    <w:rsid w:val="00973FA7"/>
    <w:rsid w:val="009746FD"/>
    <w:rsid w:val="009753F4"/>
    <w:rsid w:val="00975A24"/>
    <w:rsid w:val="00976090"/>
    <w:rsid w:val="00976620"/>
    <w:rsid w:val="00976B97"/>
    <w:rsid w:val="00976C4D"/>
    <w:rsid w:val="0097709D"/>
    <w:rsid w:val="00977113"/>
    <w:rsid w:val="0097773F"/>
    <w:rsid w:val="00977A12"/>
    <w:rsid w:val="00980731"/>
    <w:rsid w:val="0098091A"/>
    <w:rsid w:val="00980E11"/>
    <w:rsid w:val="0098103E"/>
    <w:rsid w:val="0098165D"/>
    <w:rsid w:val="0098200D"/>
    <w:rsid w:val="009821AF"/>
    <w:rsid w:val="009821D8"/>
    <w:rsid w:val="00982680"/>
    <w:rsid w:val="0098299F"/>
    <w:rsid w:val="00982A6B"/>
    <w:rsid w:val="00982E88"/>
    <w:rsid w:val="00982FAF"/>
    <w:rsid w:val="00983548"/>
    <w:rsid w:val="00983577"/>
    <w:rsid w:val="009836FC"/>
    <w:rsid w:val="009838EB"/>
    <w:rsid w:val="00984369"/>
    <w:rsid w:val="009844F7"/>
    <w:rsid w:val="009847C7"/>
    <w:rsid w:val="00984A18"/>
    <w:rsid w:val="00984AE8"/>
    <w:rsid w:val="00984D4D"/>
    <w:rsid w:val="0098509D"/>
    <w:rsid w:val="009851CA"/>
    <w:rsid w:val="00985574"/>
    <w:rsid w:val="00985936"/>
    <w:rsid w:val="00985C6E"/>
    <w:rsid w:val="00985D1D"/>
    <w:rsid w:val="00985D6B"/>
    <w:rsid w:val="0098684E"/>
    <w:rsid w:val="00986B6F"/>
    <w:rsid w:val="00986C0C"/>
    <w:rsid w:val="00986CDC"/>
    <w:rsid w:val="00986FD7"/>
    <w:rsid w:val="00990262"/>
    <w:rsid w:val="009905AF"/>
    <w:rsid w:val="00990BBC"/>
    <w:rsid w:val="00990EF9"/>
    <w:rsid w:val="0099162D"/>
    <w:rsid w:val="00991698"/>
    <w:rsid w:val="009917DD"/>
    <w:rsid w:val="00991B06"/>
    <w:rsid w:val="00991B6B"/>
    <w:rsid w:val="00992879"/>
    <w:rsid w:val="00992EB6"/>
    <w:rsid w:val="00992F48"/>
    <w:rsid w:val="009930F1"/>
    <w:rsid w:val="009933B6"/>
    <w:rsid w:val="00993594"/>
    <w:rsid w:val="009935FC"/>
    <w:rsid w:val="009936FD"/>
    <w:rsid w:val="00993ADD"/>
    <w:rsid w:val="00993DF4"/>
    <w:rsid w:val="00994389"/>
    <w:rsid w:val="009945A6"/>
    <w:rsid w:val="00994755"/>
    <w:rsid w:val="00995271"/>
    <w:rsid w:val="00995505"/>
    <w:rsid w:val="009957D0"/>
    <w:rsid w:val="0099585C"/>
    <w:rsid w:val="00995913"/>
    <w:rsid w:val="00995992"/>
    <w:rsid w:val="00995E89"/>
    <w:rsid w:val="0099631A"/>
    <w:rsid w:val="009963BE"/>
    <w:rsid w:val="00996896"/>
    <w:rsid w:val="00996BDC"/>
    <w:rsid w:val="00996FA8"/>
    <w:rsid w:val="00997019"/>
    <w:rsid w:val="0099723E"/>
    <w:rsid w:val="00997636"/>
    <w:rsid w:val="00997B4E"/>
    <w:rsid w:val="00997D05"/>
    <w:rsid w:val="00997DB9"/>
    <w:rsid w:val="00997E48"/>
    <w:rsid w:val="00997E7A"/>
    <w:rsid w:val="009A0011"/>
    <w:rsid w:val="009A0465"/>
    <w:rsid w:val="009A11D0"/>
    <w:rsid w:val="009A12B5"/>
    <w:rsid w:val="009A1316"/>
    <w:rsid w:val="009A14B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3D4E"/>
    <w:rsid w:val="009A4114"/>
    <w:rsid w:val="009A4144"/>
    <w:rsid w:val="009A5022"/>
    <w:rsid w:val="009A5303"/>
    <w:rsid w:val="009A54C0"/>
    <w:rsid w:val="009A5BC4"/>
    <w:rsid w:val="009A5F9C"/>
    <w:rsid w:val="009A6260"/>
    <w:rsid w:val="009A6700"/>
    <w:rsid w:val="009A685C"/>
    <w:rsid w:val="009A69AD"/>
    <w:rsid w:val="009A704D"/>
    <w:rsid w:val="009A75D7"/>
    <w:rsid w:val="009A76BF"/>
    <w:rsid w:val="009A7F95"/>
    <w:rsid w:val="009A7FBB"/>
    <w:rsid w:val="009B0028"/>
    <w:rsid w:val="009B0191"/>
    <w:rsid w:val="009B0569"/>
    <w:rsid w:val="009B05C3"/>
    <w:rsid w:val="009B097D"/>
    <w:rsid w:val="009B0A6A"/>
    <w:rsid w:val="009B0A78"/>
    <w:rsid w:val="009B13A1"/>
    <w:rsid w:val="009B13DC"/>
    <w:rsid w:val="009B164F"/>
    <w:rsid w:val="009B1653"/>
    <w:rsid w:val="009B24EF"/>
    <w:rsid w:val="009B279B"/>
    <w:rsid w:val="009B2BB7"/>
    <w:rsid w:val="009B2E0A"/>
    <w:rsid w:val="009B2FB1"/>
    <w:rsid w:val="009B3296"/>
    <w:rsid w:val="009B409F"/>
    <w:rsid w:val="009B4260"/>
    <w:rsid w:val="009B4384"/>
    <w:rsid w:val="009B450C"/>
    <w:rsid w:val="009B4C2F"/>
    <w:rsid w:val="009B4DFE"/>
    <w:rsid w:val="009B5590"/>
    <w:rsid w:val="009B57D7"/>
    <w:rsid w:val="009B5A2A"/>
    <w:rsid w:val="009B5DC1"/>
    <w:rsid w:val="009B6CA7"/>
    <w:rsid w:val="009B6DA6"/>
    <w:rsid w:val="009B7D89"/>
    <w:rsid w:val="009C007F"/>
    <w:rsid w:val="009C020A"/>
    <w:rsid w:val="009C0584"/>
    <w:rsid w:val="009C0606"/>
    <w:rsid w:val="009C074A"/>
    <w:rsid w:val="009C08A5"/>
    <w:rsid w:val="009C0B87"/>
    <w:rsid w:val="009C0F5C"/>
    <w:rsid w:val="009C1251"/>
    <w:rsid w:val="009C1B71"/>
    <w:rsid w:val="009C1EDB"/>
    <w:rsid w:val="009C20F2"/>
    <w:rsid w:val="009C2416"/>
    <w:rsid w:val="009C271F"/>
    <w:rsid w:val="009C27DD"/>
    <w:rsid w:val="009C32F7"/>
    <w:rsid w:val="009C38B8"/>
    <w:rsid w:val="009C3B4E"/>
    <w:rsid w:val="009C3C43"/>
    <w:rsid w:val="009C3EF8"/>
    <w:rsid w:val="009C3F18"/>
    <w:rsid w:val="009C3FEF"/>
    <w:rsid w:val="009C4054"/>
    <w:rsid w:val="009C40EB"/>
    <w:rsid w:val="009C4602"/>
    <w:rsid w:val="009C46BB"/>
    <w:rsid w:val="009C4F7F"/>
    <w:rsid w:val="009C51D8"/>
    <w:rsid w:val="009C5628"/>
    <w:rsid w:val="009C56DB"/>
    <w:rsid w:val="009C5C72"/>
    <w:rsid w:val="009C5FFE"/>
    <w:rsid w:val="009C6447"/>
    <w:rsid w:val="009C6590"/>
    <w:rsid w:val="009C67AA"/>
    <w:rsid w:val="009C700F"/>
    <w:rsid w:val="009C7351"/>
    <w:rsid w:val="009C7578"/>
    <w:rsid w:val="009C7956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1BA3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4FFC"/>
    <w:rsid w:val="009D5733"/>
    <w:rsid w:val="009D5DFF"/>
    <w:rsid w:val="009D5F9A"/>
    <w:rsid w:val="009D6163"/>
    <w:rsid w:val="009D658D"/>
    <w:rsid w:val="009D731F"/>
    <w:rsid w:val="009D762E"/>
    <w:rsid w:val="009D77A5"/>
    <w:rsid w:val="009D7EC7"/>
    <w:rsid w:val="009E00CA"/>
    <w:rsid w:val="009E0112"/>
    <w:rsid w:val="009E0351"/>
    <w:rsid w:val="009E04DB"/>
    <w:rsid w:val="009E098F"/>
    <w:rsid w:val="009E0A31"/>
    <w:rsid w:val="009E0D77"/>
    <w:rsid w:val="009E1105"/>
    <w:rsid w:val="009E1B31"/>
    <w:rsid w:val="009E1E29"/>
    <w:rsid w:val="009E1EC6"/>
    <w:rsid w:val="009E1F2E"/>
    <w:rsid w:val="009E1F47"/>
    <w:rsid w:val="009E2023"/>
    <w:rsid w:val="009E21CF"/>
    <w:rsid w:val="009E22E7"/>
    <w:rsid w:val="009E2388"/>
    <w:rsid w:val="009E240E"/>
    <w:rsid w:val="009E2B1A"/>
    <w:rsid w:val="009E2F2B"/>
    <w:rsid w:val="009E3137"/>
    <w:rsid w:val="009E336C"/>
    <w:rsid w:val="009E37AE"/>
    <w:rsid w:val="009E3ADE"/>
    <w:rsid w:val="009E3B10"/>
    <w:rsid w:val="009E3F75"/>
    <w:rsid w:val="009E4259"/>
    <w:rsid w:val="009E48C6"/>
    <w:rsid w:val="009E4D3C"/>
    <w:rsid w:val="009E57A2"/>
    <w:rsid w:val="009E5A7B"/>
    <w:rsid w:val="009E5ADD"/>
    <w:rsid w:val="009E6167"/>
    <w:rsid w:val="009E646A"/>
    <w:rsid w:val="009E68D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0C"/>
    <w:rsid w:val="009F233D"/>
    <w:rsid w:val="009F2A28"/>
    <w:rsid w:val="009F2F4E"/>
    <w:rsid w:val="009F32FA"/>
    <w:rsid w:val="009F36A0"/>
    <w:rsid w:val="009F36F3"/>
    <w:rsid w:val="009F380F"/>
    <w:rsid w:val="009F3B88"/>
    <w:rsid w:val="009F3E90"/>
    <w:rsid w:val="009F3FBF"/>
    <w:rsid w:val="009F46F2"/>
    <w:rsid w:val="009F47A7"/>
    <w:rsid w:val="009F49E1"/>
    <w:rsid w:val="009F57D3"/>
    <w:rsid w:val="009F5987"/>
    <w:rsid w:val="009F5C4D"/>
    <w:rsid w:val="009F6159"/>
    <w:rsid w:val="009F639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C31"/>
    <w:rsid w:val="00A00D03"/>
    <w:rsid w:val="00A00E2E"/>
    <w:rsid w:val="00A00EB2"/>
    <w:rsid w:val="00A01828"/>
    <w:rsid w:val="00A01984"/>
    <w:rsid w:val="00A02358"/>
    <w:rsid w:val="00A023E5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5ED8"/>
    <w:rsid w:val="00A06721"/>
    <w:rsid w:val="00A06CDB"/>
    <w:rsid w:val="00A07324"/>
    <w:rsid w:val="00A0748F"/>
    <w:rsid w:val="00A07F89"/>
    <w:rsid w:val="00A1017C"/>
    <w:rsid w:val="00A10504"/>
    <w:rsid w:val="00A105EA"/>
    <w:rsid w:val="00A1080D"/>
    <w:rsid w:val="00A10A61"/>
    <w:rsid w:val="00A10D0B"/>
    <w:rsid w:val="00A10FC9"/>
    <w:rsid w:val="00A1110D"/>
    <w:rsid w:val="00A111AC"/>
    <w:rsid w:val="00A11526"/>
    <w:rsid w:val="00A11700"/>
    <w:rsid w:val="00A1175D"/>
    <w:rsid w:val="00A117B0"/>
    <w:rsid w:val="00A11826"/>
    <w:rsid w:val="00A1199C"/>
    <w:rsid w:val="00A11A6E"/>
    <w:rsid w:val="00A1222F"/>
    <w:rsid w:val="00A12749"/>
    <w:rsid w:val="00A12E9E"/>
    <w:rsid w:val="00A135EC"/>
    <w:rsid w:val="00A1387D"/>
    <w:rsid w:val="00A13EE2"/>
    <w:rsid w:val="00A1413F"/>
    <w:rsid w:val="00A1454F"/>
    <w:rsid w:val="00A146F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2E7"/>
    <w:rsid w:val="00A17594"/>
    <w:rsid w:val="00A17622"/>
    <w:rsid w:val="00A1772F"/>
    <w:rsid w:val="00A17C89"/>
    <w:rsid w:val="00A17ECF"/>
    <w:rsid w:val="00A17F31"/>
    <w:rsid w:val="00A203B6"/>
    <w:rsid w:val="00A20401"/>
    <w:rsid w:val="00A20421"/>
    <w:rsid w:val="00A20C9B"/>
    <w:rsid w:val="00A20E0B"/>
    <w:rsid w:val="00A21215"/>
    <w:rsid w:val="00A2133E"/>
    <w:rsid w:val="00A2140C"/>
    <w:rsid w:val="00A21611"/>
    <w:rsid w:val="00A219C4"/>
    <w:rsid w:val="00A21F4A"/>
    <w:rsid w:val="00A2247B"/>
    <w:rsid w:val="00A22708"/>
    <w:rsid w:val="00A232FE"/>
    <w:rsid w:val="00A2349A"/>
    <w:rsid w:val="00A23778"/>
    <w:rsid w:val="00A23D2D"/>
    <w:rsid w:val="00A24186"/>
    <w:rsid w:val="00A247EF"/>
    <w:rsid w:val="00A2513D"/>
    <w:rsid w:val="00A25188"/>
    <w:rsid w:val="00A257DD"/>
    <w:rsid w:val="00A25E0C"/>
    <w:rsid w:val="00A2671C"/>
    <w:rsid w:val="00A269F5"/>
    <w:rsid w:val="00A26C29"/>
    <w:rsid w:val="00A26DD4"/>
    <w:rsid w:val="00A27049"/>
    <w:rsid w:val="00A27489"/>
    <w:rsid w:val="00A3009D"/>
    <w:rsid w:val="00A300D8"/>
    <w:rsid w:val="00A301A4"/>
    <w:rsid w:val="00A3071E"/>
    <w:rsid w:val="00A31339"/>
    <w:rsid w:val="00A31689"/>
    <w:rsid w:val="00A31B94"/>
    <w:rsid w:val="00A31E38"/>
    <w:rsid w:val="00A31FF1"/>
    <w:rsid w:val="00A32116"/>
    <w:rsid w:val="00A32156"/>
    <w:rsid w:val="00A32BCE"/>
    <w:rsid w:val="00A32BF0"/>
    <w:rsid w:val="00A33129"/>
    <w:rsid w:val="00A33133"/>
    <w:rsid w:val="00A3341E"/>
    <w:rsid w:val="00A334B7"/>
    <w:rsid w:val="00A3353A"/>
    <w:rsid w:val="00A3360A"/>
    <w:rsid w:val="00A33A10"/>
    <w:rsid w:val="00A33EEE"/>
    <w:rsid w:val="00A34413"/>
    <w:rsid w:val="00A34FAD"/>
    <w:rsid w:val="00A35924"/>
    <w:rsid w:val="00A360FC"/>
    <w:rsid w:val="00A3662B"/>
    <w:rsid w:val="00A36ABC"/>
    <w:rsid w:val="00A36E45"/>
    <w:rsid w:val="00A378A2"/>
    <w:rsid w:val="00A4014B"/>
    <w:rsid w:val="00A40315"/>
    <w:rsid w:val="00A40628"/>
    <w:rsid w:val="00A40DF7"/>
    <w:rsid w:val="00A40E01"/>
    <w:rsid w:val="00A40FDF"/>
    <w:rsid w:val="00A41F9F"/>
    <w:rsid w:val="00A42721"/>
    <w:rsid w:val="00A42A15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4CF2"/>
    <w:rsid w:val="00A44E93"/>
    <w:rsid w:val="00A4583E"/>
    <w:rsid w:val="00A45AB0"/>
    <w:rsid w:val="00A45D52"/>
    <w:rsid w:val="00A45E37"/>
    <w:rsid w:val="00A46220"/>
    <w:rsid w:val="00A4645B"/>
    <w:rsid w:val="00A46ADE"/>
    <w:rsid w:val="00A4737E"/>
    <w:rsid w:val="00A474AC"/>
    <w:rsid w:val="00A4758C"/>
    <w:rsid w:val="00A4759C"/>
    <w:rsid w:val="00A478E2"/>
    <w:rsid w:val="00A501BC"/>
    <w:rsid w:val="00A50301"/>
    <w:rsid w:val="00A5045B"/>
    <w:rsid w:val="00A50A1A"/>
    <w:rsid w:val="00A50CEC"/>
    <w:rsid w:val="00A5100B"/>
    <w:rsid w:val="00A51156"/>
    <w:rsid w:val="00A512C3"/>
    <w:rsid w:val="00A515DC"/>
    <w:rsid w:val="00A5175B"/>
    <w:rsid w:val="00A51A79"/>
    <w:rsid w:val="00A51D70"/>
    <w:rsid w:val="00A51F0C"/>
    <w:rsid w:val="00A520BB"/>
    <w:rsid w:val="00A52600"/>
    <w:rsid w:val="00A52EDC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034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56"/>
    <w:rsid w:val="00A57C7A"/>
    <w:rsid w:val="00A57FB9"/>
    <w:rsid w:val="00A6041D"/>
    <w:rsid w:val="00A6054E"/>
    <w:rsid w:val="00A6066B"/>
    <w:rsid w:val="00A6096F"/>
    <w:rsid w:val="00A609E0"/>
    <w:rsid w:val="00A6136E"/>
    <w:rsid w:val="00A618E5"/>
    <w:rsid w:val="00A61DAB"/>
    <w:rsid w:val="00A61F22"/>
    <w:rsid w:val="00A627E7"/>
    <w:rsid w:val="00A633A2"/>
    <w:rsid w:val="00A63605"/>
    <w:rsid w:val="00A6378C"/>
    <w:rsid w:val="00A6392C"/>
    <w:rsid w:val="00A63968"/>
    <w:rsid w:val="00A63B35"/>
    <w:rsid w:val="00A6537C"/>
    <w:rsid w:val="00A65619"/>
    <w:rsid w:val="00A6576C"/>
    <w:rsid w:val="00A6598F"/>
    <w:rsid w:val="00A65BF1"/>
    <w:rsid w:val="00A65DCC"/>
    <w:rsid w:val="00A65EFE"/>
    <w:rsid w:val="00A66369"/>
    <w:rsid w:val="00A6669C"/>
    <w:rsid w:val="00A6705A"/>
    <w:rsid w:val="00A67240"/>
    <w:rsid w:val="00A67390"/>
    <w:rsid w:val="00A6782A"/>
    <w:rsid w:val="00A7051D"/>
    <w:rsid w:val="00A70BC8"/>
    <w:rsid w:val="00A71552"/>
    <w:rsid w:val="00A7159D"/>
    <w:rsid w:val="00A719AD"/>
    <w:rsid w:val="00A71AAA"/>
    <w:rsid w:val="00A71AD5"/>
    <w:rsid w:val="00A72262"/>
    <w:rsid w:val="00A73103"/>
    <w:rsid w:val="00A73BC7"/>
    <w:rsid w:val="00A73D84"/>
    <w:rsid w:val="00A74D49"/>
    <w:rsid w:val="00A75467"/>
    <w:rsid w:val="00A75A8B"/>
    <w:rsid w:val="00A75DED"/>
    <w:rsid w:val="00A75E72"/>
    <w:rsid w:val="00A75F21"/>
    <w:rsid w:val="00A762BD"/>
    <w:rsid w:val="00A76466"/>
    <w:rsid w:val="00A766B9"/>
    <w:rsid w:val="00A767AA"/>
    <w:rsid w:val="00A769C2"/>
    <w:rsid w:val="00A76C4C"/>
    <w:rsid w:val="00A77137"/>
    <w:rsid w:val="00A77760"/>
    <w:rsid w:val="00A77821"/>
    <w:rsid w:val="00A77B18"/>
    <w:rsid w:val="00A77EAE"/>
    <w:rsid w:val="00A80017"/>
    <w:rsid w:val="00A8062C"/>
    <w:rsid w:val="00A80B15"/>
    <w:rsid w:val="00A80B5F"/>
    <w:rsid w:val="00A80C2B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9E6"/>
    <w:rsid w:val="00A82AE6"/>
    <w:rsid w:val="00A82E01"/>
    <w:rsid w:val="00A8300E"/>
    <w:rsid w:val="00A8305F"/>
    <w:rsid w:val="00A833FA"/>
    <w:rsid w:val="00A8353D"/>
    <w:rsid w:val="00A83916"/>
    <w:rsid w:val="00A83CA6"/>
    <w:rsid w:val="00A8425C"/>
    <w:rsid w:val="00A84277"/>
    <w:rsid w:val="00A84474"/>
    <w:rsid w:val="00A84650"/>
    <w:rsid w:val="00A84701"/>
    <w:rsid w:val="00A84A5B"/>
    <w:rsid w:val="00A84B30"/>
    <w:rsid w:val="00A84DC7"/>
    <w:rsid w:val="00A8558C"/>
    <w:rsid w:val="00A85704"/>
    <w:rsid w:val="00A85751"/>
    <w:rsid w:val="00A85BFE"/>
    <w:rsid w:val="00A85F6F"/>
    <w:rsid w:val="00A86293"/>
    <w:rsid w:val="00A862F7"/>
    <w:rsid w:val="00A87284"/>
    <w:rsid w:val="00A8774C"/>
    <w:rsid w:val="00A87816"/>
    <w:rsid w:val="00A90011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4CE"/>
    <w:rsid w:val="00A95840"/>
    <w:rsid w:val="00A95890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3E"/>
    <w:rsid w:val="00A97358"/>
    <w:rsid w:val="00A97497"/>
    <w:rsid w:val="00A978F2"/>
    <w:rsid w:val="00A97908"/>
    <w:rsid w:val="00A97DC1"/>
    <w:rsid w:val="00A97F42"/>
    <w:rsid w:val="00AA0028"/>
    <w:rsid w:val="00AA0275"/>
    <w:rsid w:val="00AA09B9"/>
    <w:rsid w:val="00AA0A33"/>
    <w:rsid w:val="00AA0D8B"/>
    <w:rsid w:val="00AA0E67"/>
    <w:rsid w:val="00AA0F0D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2D94"/>
    <w:rsid w:val="00AA3A96"/>
    <w:rsid w:val="00AA3CB7"/>
    <w:rsid w:val="00AA3CF6"/>
    <w:rsid w:val="00AA3E31"/>
    <w:rsid w:val="00AA4903"/>
    <w:rsid w:val="00AA4ADD"/>
    <w:rsid w:val="00AA4D2E"/>
    <w:rsid w:val="00AA5005"/>
    <w:rsid w:val="00AA5026"/>
    <w:rsid w:val="00AA5325"/>
    <w:rsid w:val="00AA564A"/>
    <w:rsid w:val="00AA56A7"/>
    <w:rsid w:val="00AA5A81"/>
    <w:rsid w:val="00AA5C79"/>
    <w:rsid w:val="00AA6035"/>
    <w:rsid w:val="00AA61AF"/>
    <w:rsid w:val="00AA6263"/>
    <w:rsid w:val="00AA627D"/>
    <w:rsid w:val="00AA6650"/>
    <w:rsid w:val="00AA66D3"/>
    <w:rsid w:val="00AA71C4"/>
    <w:rsid w:val="00AA71D8"/>
    <w:rsid w:val="00AA7C8E"/>
    <w:rsid w:val="00AA7E8A"/>
    <w:rsid w:val="00AB0458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308"/>
    <w:rsid w:val="00AB2777"/>
    <w:rsid w:val="00AB2E0B"/>
    <w:rsid w:val="00AB2ECA"/>
    <w:rsid w:val="00AB30BC"/>
    <w:rsid w:val="00AB32CE"/>
    <w:rsid w:val="00AB3893"/>
    <w:rsid w:val="00AB3DAA"/>
    <w:rsid w:val="00AB4713"/>
    <w:rsid w:val="00AB4E0B"/>
    <w:rsid w:val="00AB4F8A"/>
    <w:rsid w:val="00AB5035"/>
    <w:rsid w:val="00AB57D8"/>
    <w:rsid w:val="00AB5C61"/>
    <w:rsid w:val="00AB5E66"/>
    <w:rsid w:val="00AB5E7B"/>
    <w:rsid w:val="00AB5EFA"/>
    <w:rsid w:val="00AB611A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B7C12"/>
    <w:rsid w:val="00AC015E"/>
    <w:rsid w:val="00AC060F"/>
    <w:rsid w:val="00AC0EBD"/>
    <w:rsid w:val="00AC0EE1"/>
    <w:rsid w:val="00AC1240"/>
    <w:rsid w:val="00AC1961"/>
    <w:rsid w:val="00AC1C41"/>
    <w:rsid w:val="00AC1CB2"/>
    <w:rsid w:val="00AC1F7E"/>
    <w:rsid w:val="00AC2675"/>
    <w:rsid w:val="00AC3220"/>
    <w:rsid w:val="00AC33C1"/>
    <w:rsid w:val="00AC3541"/>
    <w:rsid w:val="00AC3AE2"/>
    <w:rsid w:val="00AC4574"/>
    <w:rsid w:val="00AC486F"/>
    <w:rsid w:val="00AC4C8B"/>
    <w:rsid w:val="00AC4F2B"/>
    <w:rsid w:val="00AC51D7"/>
    <w:rsid w:val="00AC55C0"/>
    <w:rsid w:val="00AC5CFD"/>
    <w:rsid w:val="00AC5DC7"/>
    <w:rsid w:val="00AC6113"/>
    <w:rsid w:val="00AC6146"/>
    <w:rsid w:val="00AC6515"/>
    <w:rsid w:val="00AC6555"/>
    <w:rsid w:val="00AC6FA2"/>
    <w:rsid w:val="00AC7A25"/>
    <w:rsid w:val="00AD012C"/>
    <w:rsid w:val="00AD0659"/>
    <w:rsid w:val="00AD0881"/>
    <w:rsid w:val="00AD0A63"/>
    <w:rsid w:val="00AD0B79"/>
    <w:rsid w:val="00AD1064"/>
    <w:rsid w:val="00AD15CF"/>
    <w:rsid w:val="00AD1D11"/>
    <w:rsid w:val="00AD1D7C"/>
    <w:rsid w:val="00AD214D"/>
    <w:rsid w:val="00AD23AE"/>
    <w:rsid w:val="00AD25A2"/>
    <w:rsid w:val="00AD2B75"/>
    <w:rsid w:val="00AD2E54"/>
    <w:rsid w:val="00AD3214"/>
    <w:rsid w:val="00AD36D0"/>
    <w:rsid w:val="00AD376A"/>
    <w:rsid w:val="00AD3C6C"/>
    <w:rsid w:val="00AD4798"/>
    <w:rsid w:val="00AD4A31"/>
    <w:rsid w:val="00AD4BC1"/>
    <w:rsid w:val="00AD4D7D"/>
    <w:rsid w:val="00AD4E15"/>
    <w:rsid w:val="00AD5A99"/>
    <w:rsid w:val="00AD5AC5"/>
    <w:rsid w:val="00AD63CF"/>
    <w:rsid w:val="00AD66EC"/>
    <w:rsid w:val="00AD6F40"/>
    <w:rsid w:val="00AD73E6"/>
    <w:rsid w:val="00AD7482"/>
    <w:rsid w:val="00AD76C7"/>
    <w:rsid w:val="00AD781F"/>
    <w:rsid w:val="00AD7DB6"/>
    <w:rsid w:val="00AD7F95"/>
    <w:rsid w:val="00AE0A13"/>
    <w:rsid w:val="00AE0AA5"/>
    <w:rsid w:val="00AE16D3"/>
    <w:rsid w:val="00AE1827"/>
    <w:rsid w:val="00AE18E9"/>
    <w:rsid w:val="00AE23AB"/>
    <w:rsid w:val="00AE2B6A"/>
    <w:rsid w:val="00AE2BDF"/>
    <w:rsid w:val="00AE300E"/>
    <w:rsid w:val="00AE3349"/>
    <w:rsid w:val="00AE3B15"/>
    <w:rsid w:val="00AE3E96"/>
    <w:rsid w:val="00AE3FF1"/>
    <w:rsid w:val="00AE40F3"/>
    <w:rsid w:val="00AE42BB"/>
    <w:rsid w:val="00AE436F"/>
    <w:rsid w:val="00AE4507"/>
    <w:rsid w:val="00AE4A5E"/>
    <w:rsid w:val="00AE4AF1"/>
    <w:rsid w:val="00AE4E71"/>
    <w:rsid w:val="00AE5204"/>
    <w:rsid w:val="00AE5443"/>
    <w:rsid w:val="00AE61BD"/>
    <w:rsid w:val="00AE61F2"/>
    <w:rsid w:val="00AE6338"/>
    <w:rsid w:val="00AE6626"/>
    <w:rsid w:val="00AE676D"/>
    <w:rsid w:val="00AE722C"/>
    <w:rsid w:val="00AE7C88"/>
    <w:rsid w:val="00AF01D6"/>
    <w:rsid w:val="00AF0432"/>
    <w:rsid w:val="00AF08F1"/>
    <w:rsid w:val="00AF09AC"/>
    <w:rsid w:val="00AF0B4F"/>
    <w:rsid w:val="00AF10A0"/>
    <w:rsid w:val="00AF1264"/>
    <w:rsid w:val="00AF12A9"/>
    <w:rsid w:val="00AF162F"/>
    <w:rsid w:val="00AF2441"/>
    <w:rsid w:val="00AF2EBB"/>
    <w:rsid w:val="00AF3131"/>
    <w:rsid w:val="00AF3151"/>
    <w:rsid w:val="00AF3560"/>
    <w:rsid w:val="00AF3719"/>
    <w:rsid w:val="00AF42D2"/>
    <w:rsid w:val="00AF43EC"/>
    <w:rsid w:val="00AF4703"/>
    <w:rsid w:val="00AF4930"/>
    <w:rsid w:val="00AF56B7"/>
    <w:rsid w:val="00AF60D5"/>
    <w:rsid w:val="00AF6783"/>
    <w:rsid w:val="00AF6E7A"/>
    <w:rsid w:val="00AF6EF0"/>
    <w:rsid w:val="00AF738F"/>
    <w:rsid w:val="00AF7894"/>
    <w:rsid w:val="00AF7CA9"/>
    <w:rsid w:val="00AF7CAF"/>
    <w:rsid w:val="00AF7E7A"/>
    <w:rsid w:val="00AF7FB7"/>
    <w:rsid w:val="00B012F0"/>
    <w:rsid w:val="00B01833"/>
    <w:rsid w:val="00B01DCD"/>
    <w:rsid w:val="00B01EA7"/>
    <w:rsid w:val="00B01EB3"/>
    <w:rsid w:val="00B0216B"/>
    <w:rsid w:val="00B02579"/>
    <w:rsid w:val="00B02A23"/>
    <w:rsid w:val="00B02C57"/>
    <w:rsid w:val="00B03304"/>
    <w:rsid w:val="00B036ED"/>
    <w:rsid w:val="00B03E6B"/>
    <w:rsid w:val="00B03FC2"/>
    <w:rsid w:val="00B04493"/>
    <w:rsid w:val="00B0471D"/>
    <w:rsid w:val="00B04AD9"/>
    <w:rsid w:val="00B050FD"/>
    <w:rsid w:val="00B054A6"/>
    <w:rsid w:val="00B0574A"/>
    <w:rsid w:val="00B057A3"/>
    <w:rsid w:val="00B05B88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C61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072"/>
    <w:rsid w:val="00B11628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753"/>
    <w:rsid w:val="00B13CCD"/>
    <w:rsid w:val="00B13E51"/>
    <w:rsid w:val="00B140CA"/>
    <w:rsid w:val="00B1465D"/>
    <w:rsid w:val="00B15380"/>
    <w:rsid w:val="00B153B2"/>
    <w:rsid w:val="00B15950"/>
    <w:rsid w:val="00B15B74"/>
    <w:rsid w:val="00B15BAB"/>
    <w:rsid w:val="00B15C95"/>
    <w:rsid w:val="00B1621D"/>
    <w:rsid w:val="00B16B94"/>
    <w:rsid w:val="00B16FB0"/>
    <w:rsid w:val="00B172C3"/>
    <w:rsid w:val="00B1788D"/>
    <w:rsid w:val="00B17CDD"/>
    <w:rsid w:val="00B20714"/>
    <w:rsid w:val="00B20C3C"/>
    <w:rsid w:val="00B20CCB"/>
    <w:rsid w:val="00B211EF"/>
    <w:rsid w:val="00B21372"/>
    <w:rsid w:val="00B2141D"/>
    <w:rsid w:val="00B216ED"/>
    <w:rsid w:val="00B21D54"/>
    <w:rsid w:val="00B21DC8"/>
    <w:rsid w:val="00B21E78"/>
    <w:rsid w:val="00B2235B"/>
    <w:rsid w:val="00B22F37"/>
    <w:rsid w:val="00B2305D"/>
    <w:rsid w:val="00B231AE"/>
    <w:rsid w:val="00B23212"/>
    <w:rsid w:val="00B232E3"/>
    <w:rsid w:val="00B237A1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5C6C"/>
    <w:rsid w:val="00B25C7B"/>
    <w:rsid w:val="00B268A6"/>
    <w:rsid w:val="00B26F2B"/>
    <w:rsid w:val="00B270E6"/>
    <w:rsid w:val="00B27476"/>
    <w:rsid w:val="00B27737"/>
    <w:rsid w:val="00B279F0"/>
    <w:rsid w:val="00B27C83"/>
    <w:rsid w:val="00B27DDB"/>
    <w:rsid w:val="00B300AB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638"/>
    <w:rsid w:val="00B33C9F"/>
    <w:rsid w:val="00B33D31"/>
    <w:rsid w:val="00B33ECE"/>
    <w:rsid w:val="00B33F18"/>
    <w:rsid w:val="00B34D7E"/>
    <w:rsid w:val="00B34FED"/>
    <w:rsid w:val="00B35371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0D66"/>
    <w:rsid w:val="00B40D7B"/>
    <w:rsid w:val="00B41048"/>
    <w:rsid w:val="00B41095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57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489D"/>
    <w:rsid w:val="00B44EF6"/>
    <w:rsid w:val="00B451F7"/>
    <w:rsid w:val="00B4542E"/>
    <w:rsid w:val="00B45834"/>
    <w:rsid w:val="00B45B94"/>
    <w:rsid w:val="00B46EFE"/>
    <w:rsid w:val="00B46F46"/>
    <w:rsid w:val="00B474D3"/>
    <w:rsid w:val="00B475CB"/>
    <w:rsid w:val="00B476AB"/>
    <w:rsid w:val="00B4781A"/>
    <w:rsid w:val="00B50528"/>
    <w:rsid w:val="00B50D8F"/>
    <w:rsid w:val="00B512CB"/>
    <w:rsid w:val="00B51C22"/>
    <w:rsid w:val="00B51DBC"/>
    <w:rsid w:val="00B51F0B"/>
    <w:rsid w:val="00B520FF"/>
    <w:rsid w:val="00B522F3"/>
    <w:rsid w:val="00B523D1"/>
    <w:rsid w:val="00B52A11"/>
    <w:rsid w:val="00B52BB5"/>
    <w:rsid w:val="00B5334A"/>
    <w:rsid w:val="00B53C95"/>
    <w:rsid w:val="00B53CA8"/>
    <w:rsid w:val="00B53CEB"/>
    <w:rsid w:val="00B53E47"/>
    <w:rsid w:val="00B53F05"/>
    <w:rsid w:val="00B542B8"/>
    <w:rsid w:val="00B54828"/>
    <w:rsid w:val="00B5491A"/>
    <w:rsid w:val="00B5526D"/>
    <w:rsid w:val="00B55B9A"/>
    <w:rsid w:val="00B55BCB"/>
    <w:rsid w:val="00B56001"/>
    <w:rsid w:val="00B56088"/>
    <w:rsid w:val="00B56157"/>
    <w:rsid w:val="00B56334"/>
    <w:rsid w:val="00B563A6"/>
    <w:rsid w:val="00B5702E"/>
    <w:rsid w:val="00B57592"/>
    <w:rsid w:val="00B57AEA"/>
    <w:rsid w:val="00B57E4A"/>
    <w:rsid w:val="00B6051B"/>
    <w:rsid w:val="00B605E9"/>
    <w:rsid w:val="00B60977"/>
    <w:rsid w:val="00B60A65"/>
    <w:rsid w:val="00B60D0B"/>
    <w:rsid w:val="00B60D98"/>
    <w:rsid w:val="00B6107E"/>
    <w:rsid w:val="00B6149F"/>
    <w:rsid w:val="00B616B6"/>
    <w:rsid w:val="00B619D4"/>
    <w:rsid w:val="00B61DD7"/>
    <w:rsid w:val="00B62201"/>
    <w:rsid w:val="00B6233F"/>
    <w:rsid w:val="00B6263A"/>
    <w:rsid w:val="00B62766"/>
    <w:rsid w:val="00B62884"/>
    <w:rsid w:val="00B62CCB"/>
    <w:rsid w:val="00B62D95"/>
    <w:rsid w:val="00B62E23"/>
    <w:rsid w:val="00B63284"/>
    <w:rsid w:val="00B63C45"/>
    <w:rsid w:val="00B63D61"/>
    <w:rsid w:val="00B63F46"/>
    <w:rsid w:val="00B647C3"/>
    <w:rsid w:val="00B648B7"/>
    <w:rsid w:val="00B65815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1ADD"/>
    <w:rsid w:val="00B71BBE"/>
    <w:rsid w:val="00B71C70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54A"/>
    <w:rsid w:val="00B74B26"/>
    <w:rsid w:val="00B75008"/>
    <w:rsid w:val="00B7543D"/>
    <w:rsid w:val="00B7588C"/>
    <w:rsid w:val="00B7596D"/>
    <w:rsid w:val="00B759C1"/>
    <w:rsid w:val="00B75BCC"/>
    <w:rsid w:val="00B75C02"/>
    <w:rsid w:val="00B75CCC"/>
    <w:rsid w:val="00B75DA0"/>
    <w:rsid w:val="00B76851"/>
    <w:rsid w:val="00B769D8"/>
    <w:rsid w:val="00B76B93"/>
    <w:rsid w:val="00B76DA7"/>
    <w:rsid w:val="00B77384"/>
    <w:rsid w:val="00B77A91"/>
    <w:rsid w:val="00B77ADA"/>
    <w:rsid w:val="00B77BF1"/>
    <w:rsid w:val="00B80899"/>
    <w:rsid w:val="00B8098D"/>
    <w:rsid w:val="00B80C2E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02D"/>
    <w:rsid w:val="00B844B3"/>
    <w:rsid w:val="00B84A9C"/>
    <w:rsid w:val="00B84BAC"/>
    <w:rsid w:val="00B854A6"/>
    <w:rsid w:val="00B857DF"/>
    <w:rsid w:val="00B85971"/>
    <w:rsid w:val="00B85B9D"/>
    <w:rsid w:val="00B85DAB"/>
    <w:rsid w:val="00B86560"/>
    <w:rsid w:val="00B866DC"/>
    <w:rsid w:val="00B86B32"/>
    <w:rsid w:val="00B8758D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9F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68D"/>
    <w:rsid w:val="00B95A5A"/>
    <w:rsid w:val="00B95D87"/>
    <w:rsid w:val="00B95F3A"/>
    <w:rsid w:val="00B95F79"/>
    <w:rsid w:val="00B96132"/>
    <w:rsid w:val="00B962C8"/>
    <w:rsid w:val="00B965B9"/>
    <w:rsid w:val="00B9666F"/>
    <w:rsid w:val="00B96692"/>
    <w:rsid w:val="00B9673C"/>
    <w:rsid w:val="00B96769"/>
    <w:rsid w:val="00B971CB"/>
    <w:rsid w:val="00B97224"/>
    <w:rsid w:val="00B97BE0"/>
    <w:rsid w:val="00BA0086"/>
    <w:rsid w:val="00BA078D"/>
    <w:rsid w:val="00BA081D"/>
    <w:rsid w:val="00BA0ABB"/>
    <w:rsid w:val="00BA0C13"/>
    <w:rsid w:val="00BA1A02"/>
    <w:rsid w:val="00BA1EE0"/>
    <w:rsid w:val="00BA1F49"/>
    <w:rsid w:val="00BA208B"/>
    <w:rsid w:val="00BA24A0"/>
    <w:rsid w:val="00BA2CFA"/>
    <w:rsid w:val="00BA2F07"/>
    <w:rsid w:val="00BA321E"/>
    <w:rsid w:val="00BA36C6"/>
    <w:rsid w:val="00BA374F"/>
    <w:rsid w:val="00BA3A12"/>
    <w:rsid w:val="00BA400C"/>
    <w:rsid w:val="00BA406C"/>
    <w:rsid w:val="00BA4137"/>
    <w:rsid w:val="00BA43B9"/>
    <w:rsid w:val="00BA449A"/>
    <w:rsid w:val="00BA499B"/>
    <w:rsid w:val="00BA4B2A"/>
    <w:rsid w:val="00BA5952"/>
    <w:rsid w:val="00BA5985"/>
    <w:rsid w:val="00BA59F1"/>
    <w:rsid w:val="00BA5AD8"/>
    <w:rsid w:val="00BA5CEB"/>
    <w:rsid w:val="00BA62D7"/>
    <w:rsid w:val="00BA634A"/>
    <w:rsid w:val="00BA6478"/>
    <w:rsid w:val="00BA70E6"/>
    <w:rsid w:val="00BA7317"/>
    <w:rsid w:val="00BA7845"/>
    <w:rsid w:val="00BA7987"/>
    <w:rsid w:val="00BA7BFF"/>
    <w:rsid w:val="00BA7F1B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2DC"/>
    <w:rsid w:val="00BB2366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6EE"/>
    <w:rsid w:val="00BB39E3"/>
    <w:rsid w:val="00BB3FE1"/>
    <w:rsid w:val="00BB4CB7"/>
    <w:rsid w:val="00BB4F39"/>
    <w:rsid w:val="00BB5B80"/>
    <w:rsid w:val="00BB5C05"/>
    <w:rsid w:val="00BB5D07"/>
    <w:rsid w:val="00BB63CF"/>
    <w:rsid w:val="00BB6B8E"/>
    <w:rsid w:val="00BB6D58"/>
    <w:rsid w:val="00BB6F28"/>
    <w:rsid w:val="00BB72FA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195"/>
    <w:rsid w:val="00BC4527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9EB"/>
    <w:rsid w:val="00BD2D00"/>
    <w:rsid w:val="00BD2D53"/>
    <w:rsid w:val="00BD2D7F"/>
    <w:rsid w:val="00BD2EC9"/>
    <w:rsid w:val="00BD30D6"/>
    <w:rsid w:val="00BD31F4"/>
    <w:rsid w:val="00BD3449"/>
    <w:rsid w:val="00BD398B"/>
    <w:rsid w:val="00BD3B63"/>
    <w:rsid w:val="00BD3BEF"/>
    <w:rsid w:val="00BD3DDF"/>
    <w:rsid w:val="00BD404E"/>
    <w:rsid w:val="00BD4135"/>
    <w:rsid w:val="00BD45A9"/>
    <w:rsid w:val="00BD45F2"/>
    <w:rsid w:val="00BD4C01"/>
    <w:rsid w:val="00BD4F7E"/>
    <w:rsid w:val="00BD5349"/>
    <w:rsid w:val="00BD5636"/>
    <w:rsid w:val="00BD6413"/>
    <w:rsid w:val="00BD668A"/>
    <w:rsid w:val="00BD66AC"/>
    <w:rsid w:val="00BD67CB"/>
    <w:rsid w:val="00BD6829"/>
    <w:rsid w:val="00BD74AA"/>
    <w:rsid w:val="00BD7577"/>
    <w:rsid w:val="00BD7CA9"/>
    <w:rsid w:val="00BD7D74"/>
    <w:rsid w:val="00BE0451"/>
    <w:rsid w:val="00BE048F"/>
    <w:rsid w:val="00BE066B"/>
    <w:rsid w:val="00BE0766"/>
    <w:rsid w:val="00BE0E94"/>
    <w:rsid w:val="00BE0EB3"/>
    <w:rsid w:val="00BE1472"/>
    <w:rsid w:val="00BE16F0"/>
    <w:rsid w:val="00BE20CA"/>
    <w:rsid w:val="00BE2243"/>
    <w:rsid w:val="00BE23A4"/>
    <w:rsid w:val="00BE27EF"/>
    <w:rsid w:val="00BE2A92"/>
    <w:rsid w:val="00BE2B70"/>
    <w:rsid w:val="00BE2BB2"/>
    <w:rsid w:val="00BE2C33"/>
    <w:rsid w:val="00BE2DA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3C6"/>
    <w:rsid w:val="00BE45E9"/>
    <w:rsid w:val="00BE4DB2"/>
    <w:rsid w:val="00BE4EAD"/>
    <w:rsid w:val="00BE50C4"/>
    <w:rsid w:val="00BE542C"/>
    <w:rsid w:val="00BE545E"/>
    <w:rsid w:val="00BE55DE"/>
    <w:rsid w:val="00BE5650"/>
    <w:rsid w:val="00BE586F"/>
    <w:rsid w:val="00BE5E45"/>
    <w:rsid w:val="00BE66FC"/>
    <w:rsid w:val="00BE68F3"/>
    <w:rsid w:val="00BE6DDC"/>
    <w:rsid w:val="00BE6E6D"/>
    <w:rsid w:val="00BE713F"/>
    <w:rsid w:val="00BE785C"/>
    <w:rsid w:val="00BE7E92"/>
    <w:rsid w:val="00BF040B"/>
    <w:rsid w:val="00BF0532"/>
    <w:rsid w:val="00BF061E"/>
    <w:rsid w:val="00BF06AF"/>
    <w:rsid w:val="00BF1C4F"/>
    <w:rsid w:val="00BF1C56"/>
    <w:rsid w:val="00BF1D9A"/>
    <w:rsid w:val="00BF1DD9"/>
    <w:rsid w:val="00BF2191"/>
    <w:rsid w:val="00BF254E"/>
    <w:rsid w:val="00BF286E"/>
    <w:rsid w:val="00BF2CC8"/>
    <w:rsid w:val="00BF3149"/>
    <w:rsid w:val="00BF338A"/>
    <w:rsid w:val="00BF3553"/>
    <w:rsid w:val="00BF3736"/>
    <w:rsid w:val="00BF390E"/>
    <w:rsid w:val="00BF3A8F"/>
    <w:rsid w:val="00BF3BD0"/>
    <w:rsid w:val="00BF3C24"/>
    <w:rsid w:val="00BF4007"/>
    <w:rsid w:val="00BF473E"/>
    <w:rsid w:val="00BF4825"/>
    <w:rsid w:val="00BF4A05"/>
    <w:rsid w:val="00BF4FAF"/>
    <w:rsid w:val="00BF514A"/>
    <w:rsid w:val="00BF5670"/>
    <w:rsid w:val="00BF56F5"/>
    <w:rsid w:val="00BF5A5F"/>
    <w:rsid w:val="00BF5AC6"/>
    <w:rsid w:val="00BF5B06"/>
    <w:rsid w:val="00BF5BA8"/>
    <w:rsid w:val="00BF5BB1"/>
    <w:rsid w:val="00BF5C1A"/>
    <w:rsid w:val="00BF5C94"/>
    <w:rsid w:val="00BF5CBB"/>
    <w:rsid w:val="00BF6535"/>
    <w:rsid w:val="00BF6618"/>
    <w:rsid w:val="00BF68E0"/>
    <w:rsid w:val="00BF6907"/>
    <w:rsid w:val="00BF6AC2"/>
    <w:rsid w:val="00BF6C1B"/>
    <w:rsid w:val="00BF70D1"/>
    <w:rsid w:val="00BF718C"/>
    <w:rsid w:val="00BF7658"/>
    <w:rsid w:val="00BF7CDC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2DF"/>
    <w:rsid w:val="00C024BE"/>
    <w:rsid w:val="00C02CB9"/>
    <w:rsid w:val="00C03587"/>
    <w:rsid w:val="00C03623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74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729"/>
    <w:rsid w:val="00C07DAE"/>
    <w:rsid w:val="00C10145"/>
    <w:rsid w:val="00C1025F"/>
    <w:rsid w:val="00C10782"/>
    <w:rsid w:val="00C107CE"/>
    <w:rsid w:val="00C10DD0"/>
    <w:rsid w:val="00C10DEE"/>
    <w:rsid w:val="00C10E10"/>
    <w:rsid w:val="00C10F89"/>
    <w:rsid w:val="00C110C4"/>
    <w:rsid w:val="00C11213"/>
    <w:rsid w:val="00C11901"/>
    <w:rsid w:val="00C11B19"/>
    <w:rsid w:val="00C1224B"/>
    <w:rsid w:val="00C126C5"/>
    <w:rsid w:val="00C12827"/>
    <w:rsid w:val="00C12D8E"/>
    <w:rsid w:val="00C1341E"/>
    <w:rsid w:val="00C134A0"/>
    <w:rsid w:val="00C134C5"/>
    <w:rsid w:val="00C135AE"/>
    <w:rsid w:val="00C14074"/>
    <w:rsid w:val="00C141B8"/>
    <w:rsid w:val="00C14468"/>
    <w:rsid w:val="00C14959"/>
    <w:rsid w:val="00C15125"/>
    <w:rsid w:val="00C15316"/>
    <w:rsid w:val="00C1552A"/>
    <w:rsid w:val="00C159E2"/>
    <w:rsid w:val="00C15BD8"/>
    <w:rsid w:val="00C16015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17DE8"/>
    <w:rsid w:val="00C20388"/>
    <w:rsid w:val="00C208C1"/>
    <w:rsid w:val="00C20DCE"/>
    <w:rsid w:val="00C21032"/>
    <w:rsid w:val="00C211D7"/>
    <w:rsid w:val="00C213B1"/>
    <w:rsid w:val="00C2177D"/>
    <w:rsid w:val="00C21CE0"/>
    <w:rsid w:val="00C21E42"/>
    <w:rsid w:val="00C21F4F"/>
    <w:rsid w:val="00C225BD"/>
    <w:rsid w:val="00C233FC"/>
    <w:rsid w:val="00C2371F"/>
    <w:rsid w:val="00C2384D"/>
    <w:rsid w:val="00C23E15"/>
    <w:rsid w:val="00C2407A"/>
    <w:rsid w:val="00C244AA"/>
    <w:rsid w:val="00C2458C"/>
    <w:rsid w:val="00C24B78"/>
    <w:rsid w:val="00C24DFE"/>
    <w:rsid w:val="00C26058"/>
    <w:rsid w:val="00C2623D"/>
    <w:rsid w:val="00C268F2"/>
    <w:rsid w:val="00C269BC"/>
    <w:rsid w:val="00C27105"/>
    <w:rsid w:val="00C271C5"/>
    <w:rsid w:val="00C2722A"/>
    <w:rsid w:val="00C27231"/>
    <w:rsid w:val="00C274D3"/>
    <w:rsid w:val="00C27544"/>
    <w:rsid w:val="00C27A5E"/>
    <w:rsid w:val="00C27C28"/>
    <w:rsid w:val="00C27CA5"/>
    <w:rsid w:val="00C27E7D"/>
    <w:rsid w:val="00C300ED"/>
    <w:rsid w:val="00C305EA"/>
    <w:rsid w:val="00C30B1A"/>
    <w:rsid w:val="00C3152C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915"/>
    <w:rsid w:val="00C33F89"/>
    <w:rsid w:val="00C342CB"/>
    <w:rsid w:val="00C34CB3"/>
    <w:rsid w:val="00C35181"/>
    <w:rsid w:val="00C35824"/>
    <w:rsid w:val="00C360C6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0C6"/>
    <w:rsid w:val="00C40A01"/>
    <w:rsid w:val="00C40A71"/>
    <w:rsid w:val="00C40AFE"/>
    <w:rsid w:val="00C41697"/>
    <w:rsid w:val="00C41764"/>
    <w:rsid w:val="00C42398"/>
    <w:rsid w:val="00C42C90"/>
    <w:rsid w:val="00C430E0"/>
    <w:rsid w:val="00C43375"/>
    <w:rsid w:val="00C43672"/>
    <w:rsid w:val="00C43905"/>
    <w:rsid w:val="00C439A6"/>
    <w:rsid w:val="00C439BB"/>
    <w:rsid w:val="00C43D34"/>
    <w:rsid w:val="00C43FBE"/>
    <w:rsid w:val="00C44018"/>
    <w:rsid w:val="00C444AF"/>
    <w:rsid w:val="00C44559"/>
    <w:rsid w:val="00C44A01"/>
    <w:rsid w:val="00C44C53"/>
    <w:rsid w:val="00C45131"/>
    <w:rsid w:val="00C4583D"/>
    <w:rsid w:val="00C46030"/>
    <w:rsid w:val="00C461AC"/>
    <w:rsid w:val="00C46556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793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B7B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2CE9"/>
    <w:rsid w:val="00C63676"/>
    <w:rsid w:val="00C63B31"/>
    <w:rsid w:val="00C63ED6"/>
    <w:rsid w:val="00C63FEB"/>
    <w:rsid w:val="00C64343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271"/>
    <w:rsid w:val="00C662CD"/>
    <w:rsid w:val="00C664BF"/>
    <w:rsid w:val="00C66A0B"/>
    <w:rsid w:val="00C67577"/>
    <w:rsid w:val="00C675FD"/>
    <w:rsid w:val="00C67ACF"/>
    <w:rsid w:val="00C70D83"/>
    <w:rsid w:val="00C71BC2"/>
    <w:rsid w:val="00C72359"/>
    <w:rsid w:val="00C730ED"/>
    <w:rsid w:val="00C732D8"/>
    <w:rsid w:val="00C73B81"/>
    <w:rsid w:val="00C742A0"/>
    <w:rsid w:val="00C74D9B"/>
    <w:rsid w:val="00C74EE2"/>
    <w:rsid w:val="00C750B9"/>
    <w:rsid w:val="00C7535E"/>
    <w:rsid w:val="00C7559C"/>
    <w:rsid w:val="00C75960"/>
    <w:rsid w:val="00C75C1B"/>
    <w:rsid w:val="00C766B7"/>
    <w:rsid w:val="00C76877"/>
    <w:rsid w:val="00C776A2"/>
    <w:rsid w:val="00C77B79"/>
    <w:rsid w:val="00C77F0C"/>
    <w:rsid w:val="00C80843"/>
    <w:rsid w:val="00C80E0F"/>
    <w:rsid w:val="00C814D2"/>
    <w:rsid w:val="00C818FB"/>
    <w:rsid w:val="00C81F4D"/>
    <w:rsid w:val="00C820A3"/>
    <w:rsid w:val="00C822E6"/>
    <w:rsid w:val="00C8236A"/>
    <w:rsid w:val="00C82619"/>
    <w:rsid w:val="00C8268A"/>
    <w:rsid w:val="00C828FF"/>
    <w:rsid w:val="00C82935"/>
    <w:rsid w:val="00C82F64"/>
    <w:rsid w:val="00C83C65"/>
    <w:rsid w:val="00C843B8"/>
    <w:rsid w:val="00C84594"/>
    <w:rsid w:val="00C84879"/>
    <w:rsid w:val="00C849CD"/>
    <w:rsid w:val="00C84C28"/>
    <w:rsid w:val="00C84FA9"/>
    <w:rsid w:val="00C8535E"/>
    <w:rsid w:val="00C85443"/>
    <w:rsid w:val="00C856B3"/>
    <w:rsid w:val="00C858FF"/>
    <w:rsid w:val="00C85C19"/>
    <w:rsid w:val="00C85CE4"/>
    <w:rsid w:val="00C86099"/>
    <w:rsid w:val="00C861DC"/>
    <w:rsid w:val="00C8641F"/>
    <w:rsid w:val="00C86D3A"/>
    <w:rsid w:val="00C86D9F"/>
    <w:rsid w:val="00C86FA3"/>
    <w:rsid w:val="00C90174"/>
    <w:rsid w:val="00C902CE"/>
    <w:rsid w:val="00C903C5"/>
    <w:rsid w:val="00C907FD"/>
    <w:rsid w:val="00C91086"/>
    <w:rsid w:val="00C9164C"/>
    <w:rsid w:val="00C928DA"/>
    <w:rsid w:val="00C929CF"/>
    <w:rsid w:val="00C92B3A"/>
    <w:rsid w:val="00C9316F"/>
    <w:rsid w:val="00C93E87"/>
    <w:rsid w:val="00C94098"/>
    <w:rsid w:val="00C940DF"/>
    <w:rsid w:val="00C94312"/>
    <w:rsid w:val="00C9440D"/>
    <w:rsid w:val="00C945BD"/>
    <w:rsid w:val="00C94C50"/>
    <w:rsid w:val="00C9520B"/>
    <w:rsid w:val="00C95A55"/>
    <w:rsid w:val="00C95E2E"/>
    <w:rsid w:val="00C96713"/>
    <w:rsid w:val="00C96AF7"/>
    <w:rsid w:val="00C96B73"/>
    <w:rsid w:val="00C96C30"/>
    <w:rsid w:val="00C96CD7"/>
    <w:rsid w:val="00C96D25"/>
    <w:rsid w:val="00C97386"/>
    <w:rsid w:val="00C974BF"/>
    <w:rsid w:val="00C975B7"/>
    <w:rsid w:val="00C97606"/>
    <w:rsid w:val="00C9780F"/>
    <w:rsid w:val="00C97928"/>
    <w:rsid w:val="00C97A13"/>
    <w:rsid w:val="00CA0491"/>
    <w:rsid w:val="00CA05E9"/>
    <w:rsid w:val="00CA0BF0"/>
    <w:rsid w:val="00CA0F0A"/>
    <w:rsid w:val="00CA173F"/>
    <w:rsid w:val="00CA1B78"/>
    <w:rsid w:val="00CA1C0E"/>
    <w:rsid w:val="00CA2453"/>
    <w:rsid w:val="00CA2AB9"/>
    <w:rsid w:val="00CA2B6C"/>
    <w:rsid w:val="00CA2BE1"/>
    <w:rsid w:val="00CA2C72"/>
    <w:rsid w:val="00CA353D"/>
    <w:rsid w:val="00CA3BF0"/>
    <w:rsid w:val="00CA3CC3"/>
    <w:rsid w:val="00CA3FD7"/>
    <w:rsid w:val="00CA429C"/>
    <w:rsid w:val="00CA4320"/>
    <w:rsid w:val="00CA4A55"/>
    <w:rsid w:val="00CA4BAC"/>
    <w:rsid w:val="00CA4E99"/>
    <w:rsid w:val="00CA5B56"/>
    <w:rsid w:val="00CA5D60"/>
    <w:rsid w:val="00CA5E7D"/>
    <w:rsid w:val="00CA6158"/>
    <w:rsid w:val="00CA64E6"/>
    <w:rsid w:val="00CA662F"/>
    <w:rsid w:val="00CA6CE6"/>
    <w:rsid w:val="00CA6EA1"/>
    <w:rsid w:val="00CA6F71"/>
    <w:rsid w:val="00CA745C"/>
    <w:rsid w:val="00CA76EE"/>
    <w:rsid w:val="00CA77CC"/>
    <w:rsid w:val="00CA7E2D"/>
    <w:rsid w:val="00CA7F97"/>
    <w:rsid w:val="00CB0034"/>
    <w:rsid w:val="00CB0126"/>
    <w:rsid w:val="00CB0207"/>
    <w:rsid w:val="00CB051B"/>
    <w:rsid w:val="00CB06D3"/>
    <w:rsid w:val="00CB06E9"/>
    <w:rsid w:val="00CB0C6D"/>
    <w:rsid w:val="00CB0F4B"/>
    <w:rsid w:val="00CB1330"/>
    <w:rsid w:val="00CB160E"/>
    <w:rsid w:val="00CB1650"/>
    <w:rsid w:val="00CB18EA"/>
    <w:rsid w:val="00CB1A61"/>
    <w:rsid w:val="00CB1C01"/>
    <w:rsid w:val="00CB1D42"/>
    <w:rsid w:val="00CB1E27"/>
    <w:rsid w:val="00CB20CF"/>
    <w:rsid w:val="00CB25CF"/>
    <w:rsid w:val="00CB29CD"/>
    <w:rsid w:val="00CB2A39"/>
    <w:rsid w:val="00CB2C85"/>
    <w:rsid w:val="00CB36A9"/>
    <w:rsid w:val="00CB3800"/>
    <w:rsid w:val="00CB3A46"/>
    <w:rsid w:val="00CB3A4E"/>
    <w:rsid w:val="00CB3FD1"/>
    <w:rsid w:val="00CB42DD"/>
    <w:rsid w:val="00CB43C1"/>
    <w:rsid w:val="00CB45E3"/>
    <w:rsid w:val="00CB46FF"/>
    <w:rsid w:val="00CB478B"/>
    <w:rsid w:val="00CB47EE"/>
    <w:rsid w:val="00CB4FED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211"/>
    <w:rsid w:val="00CB7C6D"/>
    <w:rsid w:val="00CB7E71"/>
    <w:rsid w:val="00CC01D8"/>
    <w:rsid w:val="00CC027A"/>
    <w:rsid w:val="00CC05AB"/>
    <w:rsid w:val="00CC07DF"/>
    <w:rsid w:val="00CC07F9"/>
    <w:rsid w:val="00CC094F"/>
    <w:rsid w:val="00CC0A41"/>
    <w:rsid w:val="00CC0D81"/>
    <w:rsid w:val="00CC18AF"/>
    <w:rsid w:val="00CC1A10"/>
    <w:rsid w:val="00CC1F42"/>
    <w:rsid w:val="00CC1F75"/>
    <w:rsid w:val="00CC220E"/>
    <w:rsid w:val="00CC22BD"/>
    <w:rsid w:val="00CC2DD5"/>
    <w:rsid w:val="00CC31F7"/>
    <w:rsid w:val="00CC3714"/>
    <w:rsid w:val="00CC3B3E"/>
    <w:rsid w:val="00CC3E13"/>
    <w:rsid w:val="00CC3FCC"/>
    <w:rsid w:val="00CC46B3"/>
    <w:rsid w:val="00CC47A5"/>
    <w:rsid w:val="00CC47BA"/>
    <w:rsid w:val="00CC4F2F"/>
    <w:rsid w:val="00CC5104"/>
    <w:rsid w:val="00CC5136"/>
    <w:rsid w:val="00CC52F2"/>
    <w:rsid w:val="00CC5861"/>
    <w:rsid w:val="00CC5A37"/>
    <w:rsid w:val="00CC5C17"/>
    <w:rsid w:val="00CC5DAC"/>
    <w:rsid w:val="00CC5EC7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1FB7"/>
    <w:rsid w:val="00CD21A8"/>
    <w:rsid w:val="00CD2D89"/>
    <w:rsid w:val="00CD3563"/>
    <w:rsid w:val="00CD3566"/>
    <w:rsid w:val="00CD3CBA"/>
    <w:rsid w:val="00CD449B"/>
    <w:rsid w:val="00CD478C"/>
    <w:rsid w:val="00CD47FB"/>
    <w:rsid w:val="00CD4B32"/>
    <w:rsid w:val="00CD4EDA"/>
    <w:rsid w:val="00CD4F05"/>
    <w:rsid w:val="00CD511B"/>
    <w:rsid w:val="00CD52E6"/>
    <w:rsid w:val="00CD5A7A"/>
    <w:rsid w:val="00CD61CE"/>
    <w:rsid w:val="00CD6695"/>
    <w:rsid w:val="00CD68A7"/>
    <w:rsid w:val="00CD68C4"/>
    <w:rsid w:val="00CD6932"/>
    <w:rsid w:val="00CD69B0"/>
    <w:rsid w:val="00CD6B49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3CD"/>
    <w:rsid w:val="00CE2983"/>
    <w:rsid w:val="00CE29CB"/>
    <w:rsid w:val="00CE2F19"/>
    <w:rsid w:val="00CE31F8"/>
    <w:rsid w:val="00CE3228"/>
    <w:rsid w:val="00CE32AC"/>
    <w:rsid w:val="00CE3384"/>
    <w:rsid w:val="00CE33C0"/>
    <w:rsid w:val="00CE3DAC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02D"/>
    <w:rsid w:val="00CE6105"/>
    <w:rsid w:val="00CE6845"/>
    <w:rsid w:val="00CE6A3C"/>
    <w:rsid w:val="00CE6ACD"/>
    <w:rsid w:val="00CE77EC"/>
    <w:rsid w:val="00CE77F9"/>
    <w:rsid w:val="00CE7B87"/>
    <w:rsid w:val="00CE7D6F"/>
    <w:rsid w:val="00CF07B5"/>
    <w:rsid w:val="00CF0E96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2E82"/>
    <w:rsid w:val="00CF3501"/>
    <w:rsid w:val="00CF35D5"/>
    <w:rsid w:val="00CF37C2"/>
    <w:rsid w:val="00CF37EC"/>
    <w:rsid w:val="00CF3C5C"/>
    <w:rsid w:val="00CF4103"/>
    <w:rsid w:val="00CF43DC"/>
    <w:rsid w:val="00CF443C"/>
    <w:rsid w:val="00CF4594"/>
    <w:rsid w:val="00CF4D36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6BE"/>
    <w:rsid w:val="00D00AB6"/>
    <w:rsid w:val="00D00FA8"/>
    <w:rsid w:val="00D00FDC"/>
    <w:rsid w:val="00D0177F"/>
    <w:rsid w:val="00D01A99"/>
    <w:rsid w:val="00D01ADF"/>
    <w:rsid w:val="00D0201C"/>
    <w:rsid w:val="00D0205D"/>
    <w:rsid w:val="00D021C0"/>
    <w:rsid w:val="00D0227A"/>
    <w:rsid w:val="00D023F8"/>
    <w:rsid w:val="00D02819"/>
    <w:rsid w:val="00D02914"/>
    <w:rsid w:val="00D02B03"/>
    <w:rsid w:val="00D03021"/>
    <w:rsid w:val="00D031FD"/>
    <w:rsid w:val="00D0332E"/>
    <w:rsid w:val="00D03496"/>
    <w:rsid w:val="00D03A23"/>
    <w:rsid w:val="00D03DE3"/>
    <w:rsid w:val="00D03FB7"/>
    <w:rsid w:val="00D0442A"/>
    <w:rsid w:val="00D04488"/>
    <w:rsid w:val="00D047F7"/>
    <w:rsid w:val="00D04A32"/>
    <w:rsid w:val="00D04A43"/>
    <w:rsid w:val="00D04C98"/>
    <w:rsid w:val="00D04E75"/>
    <w:rsid w:val="00D05398"/>
    <w:rsid w:val="00D05497"/>
    <w:rsid w:val="00D0562B"/>
    <w:rsid w:val="00D05769"/>
    <w:rsid w:val="00D05839"/>
    <w:rsid w:val="00D0590B"/>
    <w:rsid w:val="00D05EA9"/>
    <w:rsid w:val="00D064A7"/>
    <w:rsid w:val="00D06767"/>
    <w:rsid w:val="00D067BD"/>
    <w:rsid w:val="00D06BD1"/>
    <w:rsid w:val="00D06BFA"/>
    <w:rsid w:val="00D06DD4"/>
    <w:rsid w:val="00D070EA"/>
    <w:rsid w:val="00D0732A"/>
    <w:rsid w:val="00D073ED"/>
    <w:rsid w:val="00D0769F"/>
    <w:rsid w:val="00D101B1"/>
    <w:rsid w:val="00D101E7"/>
    <w:rsid w:val="00D103E7"/>
    <w:rsid w:val="00D10C8D"/>
    <w:rsid w:val="00D110DA"/>
    <w:rsid w:val="00D114C7"/>
    <w:rsid w:val="00D11DB1"/>
    <w:rsid w:val="00D12191"/>
    <w:rsid w:val="00D123A9"/>
    <w:rsid w:val="00D126B9"/>
    <w:rsid w:val="00D12736"/>
    <w:rsid w:val="00D127D5"/>
    <w:rsid w:val="00D1295D"/>
    <w:rsid w:val="00D131A4"/>
    <w:rsid w:val="00D13525"/>
    <w:rsid w:val="00D135C0"/>
    <w:rsid w:val="00D137D4"/>
    <w:rsid w:val="00D138E4"/>
    <w:rsid w:val="00D13C77"/>
    <w:rsid w:val="00D13E72"/>
    <w:rsid w:val="00D140E6"/>
    <w:rsid w:val="00D141B0"/>
    <w:rsid w:val="00D142F7"/>
    <w:rsid w:val="00D1438A"/>
    <w:rsid w:val="00D14400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4D1"/>
    <w:rsid w:val="00D174D9"/>
    <w:rsid w:val="00D176F1"/>
    <w:rsid w:val="00D179C6"/>
    <w:rsid w:val="00D17E70"/>
    <w:rsid w:val="00D200EB"/>
    <w:rsid w:val="00D2012B"/>
    <w:rsid w:val="00D20245"/>
    <w:rsid w:val="00D203DF"/>
    <w:rsid w:val="00D20AC3"/>
    <w:rsid w:val="00D21241"/>
    <w:rsid w:val="00D214A1"/>
    <w:rsid w:val="00D215C8"/>
    <w:rsid w:val="00D21851"/>
    <w:rsid w:val="00D21CA4"/>
    <w:rsid w:val="00D21D0D"/>
    <w:rsid w:val="00D21E50"/>
    <w:rsid w:val="00D21ECB"/>
    <w:rsid w:val="00D221D9"/>
    <w:rsid w:val="00D225BA"/>
    <w:rsid w:val="00D22673"/>
    <w:rsid w:val="00D22762"/>
    <w:rsid w:val="00D22787"/>
    <w:rsid w:val="00D22A97"/>
    <w:rsid w:val="00D2322C"/>
    <w:rsid w:val="00D2387B"/>
    <w:rsid w:val="00D242B1"/>
    <w:rsid w:val="00D24385"/>
    <w:rsid w:val="00D244B1"/>
    <w:rsid w:val="00D245BA"/>
    <w:rsid w:val="00D24B65"/>
    <w:rsid w:val="00D24E55"/>
    <w:rsid w:val="00D2528E"/>
    <w:rsid w:val="00D254DD"/>
    <w:rsid w:val="00D25B3B"/>
    <w:rsid w:val="00D25E03"/>
    <w:rsid w:val="00D2668D"/>
    <w:rsid w:val="00D26DB8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B7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9F1"/>
    <w:rsid w:val="00D33DB4"/>
    <w:rsid w:val="00D33F03"/>
    <w:rsid w:val="00D34125"/>
    <w:rsid w:val="00D341CE"/>
    <w:rsid w:val="00D342F4"/>
    <w:rsid w:val="00D343A6"/>
    <w:rsid w:val="00D347BF"/>
    <w:rsid w:val="00D34B93"/>
    <w:rsid w:val="00D34FD2"/>
    <w:rsid w:val="00D35468"/>
    <w:rsid w:val="00D35537"/>
    <w:rsid w:val="00D35924"/>
    <w:rsid w:val="00D3617C"/>
    <w:rsid w:val="00D3667D"/>
    <w:rsid w:val="00D36798"/>
    <w:rsid w:val="00D36C16"/>
    <w:rsid w:val="00D36F32"/>
    <w:rsid w:val="00D37028"/>
    <w:rsid w:val="00D372AA"/>
    <w:rsid w:val="00D406AF"/>
    <w:rsid w:val="00D40849"/>
    <w:rsid w:val="00D4086A"/>
    <w:rsid w:val="00D40E17"/>
    <w:rsid w:val="00D40F63"/>
    <w:rsid w:val="00D40FD9"/>
    <w:rsid w:val="00D41469"/>
    <w:rsid w:val="00D414C0"/>
    <w:rsid w:val="00D41567"/>
    <w:rsid w:val="00D41719"/>
    <w:rsid w:val="00D4185E"/>
    <w:rsid w:val="00D41A30"/>
    <w:rsid w:val="00D41A38"/>
    <w:rsid w:val="00D41CD3"/>
    <w:rsid w:val="00D41FFF"/>
    <w:rsid w:val="00D43252"/>
    <w:rsid w:val="00D43411"/>
    <w:rsid w:val="00D4431A"/>
    <w:rsid w:val="00D44574"/>
    <w:rsid w:val="00D44A3E"/>
    <w:rsid w:val="00D44EC5"/>
    <w:rsid w:val="00D45101"/>
    <w:rsid w:val="00D451A5"/>
    <w:rsid w:val="00D45281"/>
    <w:rsid w:val="00D454AD"/>
    <w:rsid w:val="00D458D4"/>
    <w:rsid w:val="00D459A5"/>
    <w:rsid w:val="00D45D0C"/>
    <w:rsid w:val="00D45E64"/>
    <w:rsid w:val="00D45EE6"/>
    <w:rsid w:val="00D4637F"/>
    <w:rsid w:val="00D46DCD"/>
    <w:rsid w:val="00D46F09"/>
    <w:rsid w:val="00D476DC"/>
    <w:rsid w:val="00D476FD"/>
    <w:rsid w:val="00D47911"/>
    <w:rsid w:val="00D47A9D"/>
    <w:rsid w:val="00D5004F"/>
    <w:rsid w:val="00D504DB"/>
    <w:rsid w:val="00D508B1"/>
    <w:rsid w:val="00D50A9A"/>
    <w:rsid w:val="00D50C52"/>
    <w:rsid w:val="00D510A4"/>
    <w:rsid w:val="00D512FF"/>
    <w:rsid w:val="00D515F4"/>
    <w:rsid w:val="00D51C38"/>
    <w:rsid w:val="00D51C68"/>
    <w:rsid w:val="00D51FF2"/>
    <w:rsid w:val="00D526B4"/>
    <w:rsid w:val="00D5309B"/>
    <w:rsid w:val="00D532AB"/>
    <w:rsid w:val="00D5340E"/>
    <w:rsid w:val="00D5363F"/>
    <w:rsid w:val="00D53BCA"/>
    <w:rsid w:val="00D53D47"/>
    <w:rsid w:val="00D53FEF"/>
    <w:rsid w:val="00D54055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210"/>
    <w:rsid w:val="00D57343"/>
    <w:rsid w:val="00D57718"/>
    <w:rsid w:val="00D578B1"/>
    <w:rsid w:val="00D579DA"/>
    <w:rsid w:val="00D57AEF"/>
    <w:rsid w:val="00D57B28"/>
    <w:rsid w:val="00D60439"/>
    <w:rsid w:val="00D60579"/>
    <w:rsid w:val="00D60B1B"/>
    <w:rsid w:val="00D60E36"/>
    <w:rsid w:val="00D60E72"/>
    <w:rsid w:val="00D60F34"/>
    <w:rsid w:val="00D61066"/>
    <w:rsid w:val="00D61161"/>
    <w:rsid w:val="00D6132A"/>
    <w:rsid w:val="00D619A0"/>
    <w:rsid w:val="00D619A5"/>
    <w:rsid w:val="00D61DD6"/>
    <w:rsid w:val="00D62ADF"/>
    <w:rsid w:val="00D634B9"/>
    <w:rsid w:val="00D63603"/>
    <w:rsid w:val="00D63AAF"/>
    <w:rsid w:val="00D641B6"/>
    <w:rsid w:val="00D64275"/>
    <w:rsid w:val="00D6573E"/>
    <w:rsid w:val="00D65D70"/>
    <w:rsid w:val="00D65E05"/>
    <w:rsid w:val="00D66487"/>
    <w:rsid w:val="00D664D5"/>
    <w:rsid w:val="00D669F8"/>
    <w:rsid w:val="00D66D98"/>
    <w:rsid w:val="00D671B3"/>
    <w:rsid w:val="00D675F2"/>
    <w:rsid w:val="00D67C46"/>
    <w:rsid w:val="00D67EE6"/>
    <w:rsid w:val="00D70245"/>
    <w:rsid w:val="00D70254"/>
    <w:rsid w:val="00D7056E"/>
    <w:rsid w:val="00D706EF"/>
    <w:rsid w:val="00D7083D"/>
    <w:rsid w:val="00D71052"/>
    <w:rsid w:val="00D7126D"/>
    <w:rsid w:val="00D715FC"/>
    <w:rsid w:val="00D71641"/>
    <w:rsid w:val="00D717B8"/>
    <w:rsid w:val="00D71C51"/>
    <w:rsid w:val="00D71D20"/>
    <w:rsid w:val="00D71DB2"/>
    <w:rsid w:val="00D72314"/>
    <w:rsid w:val="00D729A0"/>
    <w:rsid w:val="00D72BDF"/>
    <w:rsid w:val="00D72F77"/>
    <w:rsid w:val="00D73173"/>
    <w:rsid w:val="00D732B0"/>
    <w:rsid w:val="00D743D0"/>
    <w:rsid w:val="00D744C5"/>
    <w:rsid w:val="00D74E08"/>
    <w:rsid w:val="00D74E39"/>
    <w:rsid w:val="00D751CE"/>
    <w:rsid w:val="00D7561B"/>
    <w:rsid w:val="00D75662"/>
    <w:rsid w:val="00D75A40"/>
    <w:rsid w:val="00D75D07"/>
    <w:rsid w:val="00D75FA0"/>
    <w:rsid w:val="00D761C4"/>
    <w:rsid w:val="00D7635F"/>
    <w:rsid w:val="00D76433"/>
    <w:rsid w:val="00D76455"/>
    <w:rsid w:val="00D76965"/>
    <w:rsid w:val="00D76D8F"/>
    <w:rsid w:val="00D76E5D"/>
    <w:rsid w:val="00D7733A"/>
    <w:rsid w:val="00D77847"/>
    <w:rsid w:val="00D77A5B"/>
    <w:rsid w:val="00D77AEF"/>
    <w:rsid w:val="00D77D16"/>
    <w:rsid w:val="00D77FFA"/>
    <w:rsid w:val="00D80087"/>
    <w:rsid w:val="00D8090A"/>
    <w:rsid w:val="00D8095E"/>
    <w:rsid w:val="00D809CA"/>
    <w:rsid w:val="00D80B1A"/>
    <w:rsid w:val="00D80EF9"/>
    <w:rsid w:val="00D80FC1"/>
    <w:rsid w:val="00D80FFA"/>
    <w:rsid w:val="00D81072"/>
    <w:rsid w:val="00D814D9"/>
    <w:rsid w:val="00D8155E"/>
    <w:rsid w:val="00D81DFB"/>
    <w:rsid w:val="00D81FD0"/>
    <w:rsid w:val="00D8229C"/>
    <w:rsid w:val="00D82919"/>
    <w:rsid w:val="00D82AFF"/>
    <w:rsid w:val="00D82CA0"/>
    <w:rsid w:val="00D82E9A"/>
    <w:rsid w:val="00D830D6"/>
    <w:rsid w:val="00D83108"/>
    <w:rsid w:val="00D8380C"/>
    <w:rsid w:val="00D8403C"/>
    <w:rsid w:val="00D843E7"/>
    <w:rsid w:val="00D84543"/>
    <w:rsid w:val="00D846E2"/>
    <w:rsid w:val="00D84716"/>
    <w:rsid w:val="00D84A06"/>
    <w:rsid w:val="00D84CD3"/>
    <w:rsid w:val="00D84ECA"/>
    <w:rsid w:val="00D8587C"/>
    <w:rsid w:val="00D85CA0"/>
    <w:rsid w:val="00D85F76"/>
    <w:rsid w:val="00D85FED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926"/>
    <w:rsid w:val="00D92CAF"/>
    <w:rsid w:val="00D9315C"/>
    <w:rsid w:val="00D934C8"/>
    <w:rsid w:val="00D9357A"/>
    <w:rsid w:val="00D94801"/>
    <w:rsid w:val="00D94B87"/>
    <w:rsid w:val="00D94C02"/>
    <w:rsid w:val="00D94F1F"/>
    <w:rsid w:val="00D95039"/>
    <w:rsid w:val="00D953B5"/>
    <w:rsid w:val="00D95621"/>
    <w:rsid w:val="00D95797"/>
    <w:rsid w:val="00D95805"/>
    <w:rsid w:val="00D959AC"/>
    <w:rsid w:val="00D95BB5"/>
    <w:rsid w:val="00D95EB6"/>
    <w:rsid w:val="00D95F95"/>
    <w:rsid w:val="00D96247"/>
    <w:rsid w:val="00D963B2"/>
    <w:rsid w:val="00D965CC"/>
    <w:rsid w:val="00D966A4"/>
    <w:rsid w:val="00D96F82"/>
    <w:rsid w:val="00D97463"/>
    <w:rsid w:val="00D978BE"/>
    <w:rsid w:val="00D979C6"/>
    <w:rsid w:val="00D97B0B"/>
    <w:rsid w:val="00DA0503"/>
    <w:rsid w:val="00DA0556"/>
    <w:rsid w:val="00DA0642"/>
    <w:rsid w:val="00DA0E66"/>
    <w:rsid w:val="00DA0EC3"/>
    <w:rsid w:val="00DA0FB4"/>
    <w:rsid w:val="00DA2628"/>
    <w:rsid w:val="00DA2A9B"/>
    <w:rsid w:val="00DA2E2D"/>
    <w:rsid w:val="00DA3333"/>
    <w:rsid w:val="00DA34EC"/>
    <w:rsid w:val="00DA37FD"/>
    <w:rsid w:val="00DA3A36"/>
    <w:rsid w:val="00DA3BC9"/>
    <w:rsid w:val="00DA3E08"/>
    <w:rsid w:val="00DA4009"/>
    <w:rsid w:val="00DA4022"/>
    <w:rsid w:val="00DA4092"/>
    <w:rsid w:val="00DA46DC"/>
    <w:rsid w:val="00DA4729"/>
    <w:rsid w:val="00DA566D"/>
    <w:rsid w:val="00DA56D1"/>
    <w:rsid w:val="00DA57E7"/>
    <w:rsid w:val="00DA5846"/>
    <w:rsid w:val="00DA594D"/>
    <w:rsid w:val="00DA5BD3"/>
    <w:rsid w:val="00DA5C40"/>
    <w:rsid w:val="00DA616B"/>
    <w:rsid w:val="00DA6D03"/>
    <w:rsid w:val="00DA6EF2"/>
    <w:rsid w:val="00DA72B5"/>
    <w:rsid w:val="00DA7C84"/>
    <w:rsid w:val="00DA7ED3"/>
    <w:rsid w:val="00DB04A4"/>
    <w:rsid w:val="00DB0A58"/>
    <w:rsid w:val="00DB0D70"/>
    <w:rsid w:val="00DB14FB"/>
    <w:rsid w:val="00DB20CE"/>
    <w:rsid w:val="00DB2329"/>
    <w:rsid w:val="00DB241D"/>
    <w:rsid w:val="00DB2572"/>
    <w:rsid w:val="00DB32F5"/>
    <w:rsid w:val="00DB386C"/>
    <w:rsid w:val="00DB3D10"/>
    <w:rsid w:val="00DB42DF"/>
    <w:rsid w:val="00DB4A07"/>
    <w:rsid w:val="00DB4B69"/>
    <w:rsid w:val="00DB4EB3"/>
    <w:rsid w:val="00DB50B7"/>
    <w:rsid w:val="00DB5147"/>
    <w:rsid w:val="00DB549F"/>
    <w:rsid w:val="00DB559A"/>
    <w:rsid w:val="00DB5A6C"/>
    <w:rsid w:val="00DB5AEC"/>
    <w:rsid w:val="00DB5CCA"/>
    <w:rsid w:val="00DB5F93"/>
    <w:rsid w:val="00DB670E"/>
    <w:rsid w:val="00DB67A1"/>
    <w:rsid w:val="00DB6863"/>
    <w:rsid w:val="00DB6F17"/>
    <w:rsid w:val="00DB71CC"/>
    <w:rsid w:val="00DB7863"/>
    <w:rsid w:val="00DB7C4B"/>
    <w:rsid w:val="00DB7CB3"/>
    <w:rsid w:val="00DB7DEA"/>
    <w:rsid w:val="00DC02A7"/>
    <w:rsid w:val="00DC0632"/>
    <w:rsid w:val="00DC06C3"/>
    <w:rsid w:val="00DC0E44"/>
    <w:rsid w:val="00DC0EEA"/>
    <w:rsid w:val="00DC145D"/>
    <w:rsid w:val="00DC15D8"/>
    <w:rsid w:val="00DC15F1"/>
    <w:rsid w:val="00DC168C"/>
    <w:rsid w:val="00DC188A"/>
    <w:rsid w:val="00DC19D2"/>
    <w:rsid w:val="00DC222E"/>
    <w:rsid w:val="00DC243E"/>
    <w:rsid w:val="00DC300E"/>
    <w:rsid w:val="00DC3234"/>
    <w:rsid w:val="00DC37C2"/>
    <w:rsid w:val="00DC38FE"/>
    <w:rsid w:val="00DC3A16"/>
    <w:rsid w:val="00DC3A40"/>
    <w:rsid w:val="00DC3C02"/>
    <w:rsid w:val="00DC3C16"/>
    <w:rsid w:val="00DC4352"/>
    <w:rsid w:val="00DC4367"/>
    <w:rsid w:val="00DC4702"/>
    <w:rsid w:val="00DC4817"/>
    <w:rsid w:val="00DC485B"/>
    <w:rsid w:val="00DC495C"/>
    <w:rsid w:val="00DC4CD9"/>
    <w:rsid w:val="00DC4DF8"/>
    <w:rsid w:val="00DC4FFD"/>
    <w:rsid w:val="00DC5323"/>
    <w:rsid w:val="00DC5766"/>
    <w:rsid w:val="00DC6030"/>
    <w:rsid w:val="00DC61C6"/>
    <w:rsid w:val="00DC628E"/>
    <w:rsid w:val="00DC6394"/>
    <w:rsid w:val="00DC63DB"/>
    <w:rsid w:val="00DC6451"/>
    <w:rsid w:val="00DC66A4"/>
    <w:rsid w:val="00DC6901"/>
    <w:rsid w:val="00DC6A31"/>
    <w:rsid w:val="00DC7028"/>
    <w:rsid w:val="00DC7CA9"/>
    <w:rsid w:val="00DC7D58"/>
    <w:rsid w:val="00DC7DD9"/>
    <w:rsid w:val="00DD0818"/>
    <w:rsid w:val="00DD08C2"/>
    <w:rsid w:val="00DD0BC5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A7C"/>
    <w:rsid w:val="00DD2CF9"/>
    <w:rsid w:val="00DD30B2"/>
    <w:rsid w:val="00DD34E4"/>
    <w:rsid w:val="00DD3509"/>
    <w:rsid w:val="00DD3546"/>
    <w:rsid w:val="00DD3A50"/>
    <w:rsid w:val="00DD432B"/>
    <w:rsid w:val="00DD44ED"/>
    <w:rsid w:val="00DD474A"/>
    <w:rsid w:val="00DD48FF"/>
    <w:rsid w:val="00DD4F99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A06"/>
    <w:rsid w:val="00DD7CCB"/>
    <w:rsid w:val="00DE0506"/>
    <w:rsid w:val="00DE0B46"/>
    <w:rsid w:val="00DE0BA7"/>
    <w:rsid w:val="00DE103F"/>
    <w:rsid w:val="00DE1595"/>
    <w:rsid w:val="00DE17DB"/>
    <w:rsid w:val="00DE1B36"/>
    <w:rsid w:val="00DE1FB5"/>
    <w:rsid w:val="00DE2101"/>
    <w:rsid w:val="00DE23D5"/>
    <w:rsid w:val="00DE25E0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45C2"/>
    <w:rsid w:val="00DE4B15"/>
    <w:rsid w:val="00DE5272"/>
    <w:rsid w:val="00DE574C"/>
    <w:rsid w:val="00DE5A6B"/>
    <w:rsid w:val="00DE5D2F"/>
    <w:rsid w:val="00DE5F67"/>
    <w:rsid w:val="00DE62C5"/>
    <w:rsid w:val="00DE6844"/>
    <w:rsid w:val="00DE6939"/>
    <w:rsid w:val="00DE6C6E"/>
    <w:rsid w:val="00DE7146"/>
    <w:rsid w:val="00DE7512"/>
    <w:rsid w:val="00DE7528"/>
    <w:rsid w:val="00DE7584"/>
    <w:rsid w:val="00DE76D4"/>
    <w:rsid w:val="00DE7884"/>
    <w:rsid w:val="00DE7B67"/>
    <w:rsid w:val="00DE7BB3"/>
    <w:rsid w:val="00DE7E90"/>
    <w:rsid w:val="00DF03B2"/>
    <w:rsid w:val="00DF074D"/>
    <w:rsid w:val="00DF08CA"/>
    <w:rsid w:val="00DF0F41"/>
    <w:rsid w:val="00DF119E"/>
    <w:rsid w:val="00DF13F4"/>
    <w:rsid w:val="00DF199D"/>
    <w:rsid w:val="00DF224D"/>
    <w:rsid w:val="00DF2780"/>
    <w:rsid w:val="00DF3540"/>
    <w:rsid w:val="00DF38AB"/>
    <w:rsid w:val="00DF38F5"/>
    <w:rsid w:val="00DF4445"/>
    <w:rsid w:val="00DF4771"/>
    <w:rsid w:val="00DF4C91"/>
    <w:rsid w:val="00DF4D96"/>
    <w:rsid w:val="00DF4E16"/>
    <w:rsid w:val="00DF4F87"/>
    <w:rsid w:val="00DF51B1"/>
    <w:rsid w:val="00DF5498"/>
    <w:rsid w:val="00DF5523"/>
    <w:rsid w:val="00DF5861"/>
    <w:rsid w:val="00DF5AD4"/>
    <w:rsid w:val="00DF5B7F"/>
    <w:rsid w:val="00DF5F71"/>
    <w:rsid w:val="00DF6144"/>
    <w:rsid w:val="00DF69AA"/>
    <w:rsid w:val="00DF6D8F"/>
    <w:rsid w:val="00DF6DB4"/>
    <w:rsid w:val="00DF74E9"/>
    <w:rsid w:val="00DF75D4"/>
    <w:rsid w:val="00DF7632"/>
    <w:rsid w:val="00DF772D"/>
    <w:rsid w:val="00DF7A59"/>
    <w:rsid w:val="00DF7C2F"/>
    <w:rsid w:val="00E000C6"/>
    <w:rsid w:val="00E00299"/>
    <w:rsid w:val="00E0111F"/>
    <w:rsid w:val="00E0116E"/>
    <w:rsid w:val="00E01349"/>
    <w:rsid w:val="00E01D0A"/>
    <w:rsid w:val="00E02416"/>
    <w:rsid w:val="00E025CF"/>
    <w:rsid w:val="00E02697"/>
    <w:rsid w:val="00E02B04"/>
    <w:rsid w:val="00E030F9"/>
    <w:rsid w:val="00E0330D"/>
    <w:rsid w:val="00E038D2"/>
    <w:rsid w:val="00E03908"/>
    <w:rsid w:val="00E03DD5"/>
    <w:rsid w:val="00E04536"/>
    <w:rsid w:val="00E04AFB"/>
    <w:rsid w:val="00E04E3E"/>
    <w:rsid w:val="00E05157"/>
    <w:rsid w:val="00E0585C"/>
    <w:rsid w:val="00E05B4F"/>
    <w:rsid w:val="00E05B77"/>
    <w:rsid w:val="00E05DB0"/>
    <w:rsid w:val="00E0669A"/>
    <w:rsid w:val="00E06CDB"/>
    <w:rsid w:val="00E070A5"/>
    <w:rsid w:val="00E071C4"/>
    <w:rsid w:val="00E07318"/>
    <w:rsid w:val="00E077A5"/>
    <w:rsid w:val="00E10010"/>
    <w:rsid w:val="00E1004D"/>
    <w:rsid w:val="00E1033A"/>
    <w:rsid w:val="00E106DB"/>
    <w:rsid w:val="00E10849"/>
    <w:rsid w:val="00E1124B"/>
    <w:rsid w:val="00E11391"/>
    <w:rsid w:val="00E11A92"/>
    <w:rsid w:val="00E11A97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68"/>
    <w:rsid w:val="00E1468B"/>
    <w:rsid w:val="00E146EA"/>
    <w:rsid w:val="00E14F7E"/>
    <w:rsid w:val="00E15401"/>
    <w:rsid w:val="00E15CAA"/>
    <w:rsid w:val="00E15D5F"/>
    <w:rsid w:val="00E15FD2"/>
    <w:rsid w:val="00E161A4"/>
    <w:rsid w:val="00E16699"/>
    <w:rsid w:val="00E166EC"/>
    <w:rsid w:val="00E16B57"/>
    <w:rsid w:val="00E1735D"/>
    <w:rsid w:val="00E173AF"/>
    <w:rsid w:val="00E175AE"/>
    <w:rsid w:val="00E1767E"/>
    <w:rsid w:val="00E17AB8"/>
    <w:rsid w:val="00E20213"/>
    <w:rsid w:val="00E205EB"/>
    <w:rsid w:val="00E20696"/>
    <w:rsid w:val="00E208C2"/>
    <w:rsid w:val="00E20AD5"/>
    <w:rsid w:val="00E20B0F"/>
    <w:rsid w:val="00E20F89"/>
    <w:rsid w:val="00E21239"/>
    <w:rsid w:val="00E219A7"/>
    <w:rsid w:val="00E21DBF"/>
    <w:rsid w:val="00E22355"/>
    <w:rsid w:val="00E223FE"/>
    <w:rsid w:val="00E22847"/>
    <w:rsid w:val="00E22E19"/>
    <w:rsid w:val="00E22E20"/>
    <w:rsid w:val="00E232F8"/>
    <w:rsid w:val="00E235FF"/>
    <w:rsid w:val="00E23933"/>
    <w:rsid w:val="00E239F9"/>
    <w:rsid w:val="00E24113"/>
    <w:rsid w:val="00E24357"/>
    <w:rsid w:val="00E250A3"/>
    <w:rsid w:val="00E25122"/>
    <w:rsid w:val="00E25585"/>
    <w:rsid w:val="00E25932"/>
    <w:rsid w:val="00E25C2B"/>
    <w:rsid w:val="00E25E58"/>
    <w:rsid w:val="00E26291"/>
    <w:rsid w:val="00E26A85"/>
    <w:rsid w:val="00E26E4C"/>
    <w:rsid w:val="00E27057"/>
    <w:rsid w:val="00E274B9"/>
    <w:rsid w:val="00E2757A"/>
    <w:rsid w:val="00E2794E"/>
    <w:rsid w:val="00E27A89"/>
    <w:rsid w:val="00E27CDB"/>
    <w:rsid w:val="00E3000B"/>
    <w:rsid w:val="00E302C5"/>
    <w:rsid w:val="00E30738"/>
    <w:rsid w:val="00E30D6C"/>
    <w:rsid w:val="00E30E29"/>
    <w:rsid w:val="00E3107D"/>
    <w:rsid w:val="00E310BA"/>
    <w:rsid w:val="00E31536"/>
    <w:rsid w:val="00E31ACC"/>
    <w:rsid w:val="00E31EA6"/>
    <w:rsid w:val="00E3233D"/>
    <w:rsid w:val="00E32419"/>
    <w:rsid w:val="00E32A6C"/>
    <w:rsid w:val="00E32B5C"/>
    <w:rsid w:val="00E32D19"/>
    <w:rsid w:val="00E33479"/>
    <w:rsid w:val="00E339B0"/>
    <w:rsid w:val="00E33AF9"/>
    <w:rsid w:val="00E33E4F"/>
    <w:rsid w:val="00E33ED5"/>
    <w:rsid w:val="00E3426B"/>
    <w:rsid w:val="00E3475D"/>
    <w:rsid w:val="00E34F27"/>
    <w:rsid w:val="00E34FD0"/>
    <w:rsid w:val="00E357E4"/>
    <w:rsid w:val="00E35802"/>
    <w:rsid w:val="00E3599B"/>
    <w:rsid w:val="00E35D11"/>
    <w:rsid w:val="00E35D91"/>
    <w:rsid w:val="00E35F12"/>
    <w:rsid w:val="00E36398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0B"/>
    <w:rsid w:val="00E430A2"/>
    <w:rsid w:val="00E4354E"/>
    <w:rsid w:val="00E439EB"/>
    <w:rsid w:val="00E43DC3"/>
    <w:rsid w:val="00E43DF5"/>
    <w:rsid w:val="00E43EBB"/>
    <w:rsid w:val="00E4454F"/>
    <w:rsid w:val="00E44B20"/>
    <w:rsid w:val="00E44EB2"/>
    <w:rsid w:val="00E44F16"/>
    <w:rsid w:val="00E44F3A"/>
    <w:rsid w:val="00E44FC2"/>
    <w:rsid w:val="00E4537A"/>
    <w:rsid w:val="00E457A8"/>
    <w:rsid w:val="00E457B8"/>
    <w:rsid w:val="00E458AC"/>
    <w:rsid w:val="00E4627D"/>
    <w:rsid w:val="00E467DF"/>
    <w:rsid w:val="00E46A7F"/>
    <w:rsid w:val="00E46F43"/>
    <w:rsid w:val="00E47B0B"/>
    <w:rsid w:val="00E47D1F"/>
    <w:rsid w:val="00E50002"/>
    <w:rsid w:val="00E5004B"/>
    <w:rsid w:val="00E5094D"/>
    <w:rsid w:val="00E50B94"/>
    <w:rsid w:val="00E50CD1"/>
    <w:rsid w:val="00E50CD3"/>
    <w:rsid w:val="00E51956"/>
    <w:rsid w:val="00E5219F"/>
    <w:rsid w:val="00E523E5"/>
    <w:rsid w:val="00E525EA"/>
    <w:rsid w:val="00E5265E"/>
    <w:rsid w:val="00E52D12"/>
    <w:rsid w:val="00E533C6"/>
    <w:rsid w:val="00E534CA"/>
    <w:rsid w:val="00E53865"/>
    <w:rsid w:val="00E53B23"/>
    <w:rsid w:val="00E53BA1"/>
    <w:rsid w:val="00E53C48"/>
    <w:rsid w:val="00E53CBB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8FA"/>
    <w:rsid w:val="00E55DA2"/>
    <w:rsid w:val="00E55FDC"/>
    <w:rsid w:val="00E564B2"/>
    <w:rsid w:val="00E56569"/>
    <w:rsid w:val="00E56607"/>
    <w:rsid w:val="00E56809"/>
    <w:rsid w:val="00E56BE0"/>
    <w:rsid w:val="00E5723D"/>
    <w:rsid w:val="00E5730D"/>
    <w:rsid w:val="00E57483"/>
    <w:rsid w:val="00E57E5C"/>
    <w:rsid w:val="00E600CF"/>
    <w:rsid w:val="00E603F9"/>
    <w:rsid w:val="00E604D7"/>
    <w:rsid w:val="00E60846"/>
    <w:rsid w:val="00E60BA5"/>
    <w:rsid w:val="00E60D97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2FFB"/>
    <w:rsid w:val="00E63372"/>
    <w:rsid w:val="00E6377D"/>
    <w:rsid w:val="00E6383B"/>
    <w:rsid w:val="00E6394D"/>
    <w:rsid w:val="00E63B58"/>
    <w:rsid w:val="00E63F69"/>
    <w:rsid w:val="00E64026"/>
    <w:rsid w:val="00E64263"/>
    <w:rsid w:val="00E64EF1"/>
    <w:rsid w:val="00E64FC9"/>
    <w:rsid w:val="00E65219"/>
    <w:rsid w:val="00E65439"/>
    <w:rsid w:val="00E6551B"/>
    <w:rsid w:val="00E655C2"/>
    <w:rsid w:val="00E65785"/>
    <w:rsid w:val="00E658AD"/>
    <w:rsid w:val="00E65E74"/>
    <w:rsid w:val="00E66215"/>
    <w:rsid w:val="00E665F4"/>
    <w:rsid w:val="00E6692F"/>
    <w:rsid w:val="00E66CF8"/>
    <w:rsid w:val="00E66FF7"/>
    <w:rsid w:val="00E670E5"/>
    <w:rsid w:val="00E67159"/>
    <w:rsid w:val="00E70ADC"/>
    <w:rsid w:val="00E70AF9"/>
    <w:rsid w:val="00E70F30"/>
    <w:rsid w:val="00E711B7"/>
    <w:rsid w:val="00E7125F"/>
    <w:rsid w:val="00E7175D"/>
    <w:rsid w:val="00E71A2C"/>
    <w:rsid w:val="00E71B36"/>
    <w:rsid w:val="00E71B54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A8F"/>
    <w:rsid w:val="00E73C14"/>
    <w:rsid w:val="00E73DF8"/>
    <w:rsid w:val="00E741B7"/>
    <w:rsid w:val="00E74936"/>
    <w:rsid w:val="00E74E62"/>
    <w:rsid w:val="00E75412"/>
    <w:rsid w:val="00E7545E"/>
    <w:rsid w:val="00E759EE"/>
    <w:rsid w:val="00E759FC"/>
    <w:rsid w:val="00E760AB"/>
    <w:rsid w:val="00E762A7"/>
    <w:rsid w:val="00E76501"/>
    <w:rsid w:val="00E76A51"/>
    <w:rsid w:val="00E76BA8"/>
    <w:rsid w:val="00E76BF1"/>
    <w:rsid w:val="00E77104"/>
    <w:rsid w:val="00E7751A"/>
    <w:rsid w:val="00E77819"/>
    <w:rsid w:val="00E7789A"/>
    <w:rsid w:val="00E77C30"/>
    <w:rsid w:val="00E77F26"/>
    <w:rsid w:val="00E802E5"/>
    <w:rsid w:val="00E8046C"/>
    <w:rsid w:val="00E80D0D"/>
    <w:rsid w:val="00E81526"/>
    <w:rsid w:val="00E81769"/>
    <w:rsid w:val="00E81A51"/>
    <w:rsid w:val="00E81AD4"/>
    <w:rsid w:val="00E81D1F"/>
    <w:rsid w:val="00E81F37"/>
    <w:rsid w:val="00E824F4"/>
    <w:rsid w:val="00E8259A"/>
    <w:rsid w:val="00E82A61"/>
    <w:rsid w:val="00E833A1"/>
    <w:rsid w:val="00E8373C"/>
    <w:rsid w:val="00E83985"/>
    <w:rsid w:val="00E83AF4"/>
    <w:rsid w:val="00E83D40"/>
    <w:rsid w:val="00E84891"/>
    <w:rsid w:val="00E84E26"/>
    <w:rsid w:val="00E84F23"/>
    <w:rsid w:val="00E85569"/>
    <w:rsid w:val="00E85682"/>
    <w:rsid w:val="00E85BAF"/>
    <w:rsid w:val="00E85D7A"/>
    <w:rsid w:val="00E85DE7"/>
    <w:rsid w:val="00E85F9F"/>
    <w:rsid w:val="00E86C8F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1FB0"/>
    <w:rsid w:val="00E9231F"/>
    <w:rsid w:val="00E92867"/>
    <w:rsid w:val="00E92A9C"/>
    <w:rsid w:val="00E92D84"/>
    <w:rsid w:val="00E9344B"/>
    <w:rsid w:val="00E935C5"/>
    <w:rsid w:val="00E93677"/>
    <w:rsid w:val="00E9389B"/>
    <w:rsid w:val="00E93A68"/>
    <w:rsid w:val="00E93AF2"/>
    <w:rsid w:val="00E93BE1"/>
    <w:rsid w:val="00E9446A"/>
    <w:rsid w:val="00E954A3"/>
    <w:rsid w:val="00E955BE"/>
    <w:rsid w:val="00E955EB"/>
    <w:rsid w:val="00E9562D"/>
    <w:rsid w:val="00E956F3"/>
    <w:rsid w:val="00E95CC4"/>
    <w:rsid w:val="00E95E1D"/>
    <w:rsid w:val="00E96065"/>
    <w:rsid w:val="00E9629E"/>
    <w:rsid w:val="00E9634B"/>
    <w:rsid w:val="00E96416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1F84"/>
    <w:rsid w:val="00EA222A"/>
    <w:rsid w:val="00EA25CC"/>
    <w:rsid w:val="00EA28AE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345"/>
    <w:rsid w:val="00EA536F"/>
    <w:rsid w:val="00EA541D"/>
    <w:rsid w:val="00EA58D1"/>
    <w:rsid w:val="00EA5ECA"/>
    <w:rsid w:val="00EA6261"/>
    <w:rsid w:val="00EA6ADE"/>
    <w:rsid w:val="00EA7319"/>
    <w:rsid w:val="00EB01C1"/>
    <w:rsid w:val="00EB026D"/>
    <w:rsid w:val="00EB133B"/>
    <w:rsid w:val="00EB1CE5"/>
    <w:rsid w:val="00EB1E26"/>
    <w:rsid w:val="00EB1F33"/>
    <w:rsid w:val="00EB20FF"/>
    <w:rsid w:val="00EB21DC"/>
    <w:rsid w:val="00EB2942"/>
    <w:rsid w:val="00EB296F"/>
    <w:rsid w:val="00EB3008"/>
    <w:rsid w:val="00EB3081"/>
    <w:rsid w:val="00EB34CF"/>
    <w:rsid w:val="00EB4056"/>
    <w:rsid w:val="00EB41E1"/>
    <w:rsid w:val="00EB42AA"/>
    <w:rsid w:val="00EB4547"/>
    <w:rsid w:val="00EB483B"/>
    <w:rsid w:val="00EB4AE7"/>
    <w:rsid w:val="00EB4CDB"/>
    <w:rsid w:val="00EB503C"/>
    <w:rsid w:val="00EB5063"/>
    <w:rsid w:val="00EB57BD"/>
    <w:rsid w:val="00EB57F6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B78B3"/>
    <w:rsid w:val="00EC0177"/>
    <w:rsid w:val="00EC0390"/>
    <w:rsid w:val="00EC074F"/>
    <w:rsid w:val="00EC0EB1"/>
    <w:rsid w:val="00EC1240"/>
    <w:rsid w:val="00EC19A4"/>
    <w:rsid w:val="00EC1F36"/>
    <w:rsid w:val="00EC203B"/>
    <w:rsid w:val="00EC2222"/>
    <w:rsid w:val="00EC241E"/>
    <w:rsid w:val="00EC2ACD"/>
    <w:rsid w:val="00EC3200"/>
    <w:rsid w:val="00EC32E2"/>
    <w:rsid w:val="00EC33CA"/>
    <w:rsid w:val="00EC391C"/>
    <w:rsid w:val="00EC3F06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471"/>
    <w:rsid w:val="00EC6660"/>
    <w:rsid w:val="00EC6905"/>
    <w:rsid w:val="00EC7299"/>
    <w:rsid w:val="00ED039E"/>
    <w:rsid w:val="00ED07B7"/>
    <w:rsid w:val="00ED0D46"/>
    <w:rsid w:val="00ED0E6E"/>
    <w:rsid w:val="00ED0FB4"/>
    <w:rsid w:val="00ED10AA"/>
    <w:rsid w:val="00ED15CA"/>
    <w:rsid w:val="00ED1B47"/>
    <w:rsid w:val="00ED2029"/>
    <w:rsid w:val="00ED2135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7B1"/>
    <w:rsid w:val="00ED3CD8"/>
    <w:rsid w:val="00ED3DF2"/>
    <w:rsid w:val="00ED4681"/>
    <w:rsid w:val="00ED4787"/>
    <w:rsid w:val="00ED47AF"/>
    <w:rsid w:val="00ED4896"/>
    <w:rsid w:val="00ED4D26"/>
    <w:rsid w:val="00ED4F96"/>
    <w:rsid w:val="00ED5B60"/>
    <w:rsid w:val="00ED5DC7"/>
    <w:rsid w:val="00ED60EC"/>
    <w:rsid w:val="00ED614F"/>
    <w:rsid w:val="00ED6272"/>
    <w:rsid w:val="00ED6803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CF"/>
    <w:rsid w:val="00ED7EF5"/>
    <w:rsid w:val="00EE0BB7"/>
    <w:rsid w:val="00EE0CB2"/>
    <w:rsid w:val="00EE1044"/>
    <w:rsid w:val="00EE1CCD"/>
    <w:rsid w:val="00EE2542"/>
    <w:rsid w:val="00EE2BDA"/>
    <w:rsid w:val="00EE2C91"/>
    <w:rsid w:val="00EE32E9"/>
    <w:rsid w:val="00EE33E2"/>
    <w:rsid w:val="00EE3C8D"/>
    <w:rsid w:val="00EE3F06"/>
    <w:rsid w:val="00EE444C"/>
    <w:rsid w:val="00EE4795"/>
    <w:rsid w:val="00EE486A"/>
    <w:rsid w:val="00EE4BF3"/>
    <w:rsid w:val="00EE4ECD"/>
    <w:rsid w:val="00EE4FF6"/>
    <w:rsid w:val="00EE55CB"/>
    <w:rsid w:val="00EE5B0F"/>
    <w:rsid w:val="00EE5DBB"/>
    <w:rsid w:val="00EE5F6F"/>
    <w:rsid w:val="00EE6087"/>
    <w:rsid w:val="00EE6253"/>
    <w:rsid w:val="00EE64D3"/>
    <w:rsid w:val="00EE69F7"/>
    <w:rsid w:val="00EE6EB8"/>
    <w:rsid w:val="00EE7334"/>
    <w:rsid w:val="00EE7440"/>
    <w:rsid w:val="00EE775E"/>
    <w:rsid w:val="00EE7E27"/>
    <w:rsid w:val="00EF017D"/>
    <w:rsid w:val="00EF03B6"/>
    <w:rsid w:val="00EF044C"/>
    <w:rsid w:val="00EF0512"/>
    <w:rsid w:val="00EF0A7E"/>
    <w:rsid w:val="00EF0B4D"/>
    <w:rsid w:val="00EF0C7C"/>
    <w:rsid w:val="00EF0E63"/>
    <w:rsid w:val="00EF0F5F"/>
    <w:rsid w:val="00EF12BB"/>
    <w:rsid w:val="00EF14AB"/>
    <w:rsid w:val="00EF1B7F"/>
    <w:rsid w:val="00EF22D1"/>
    <w:rsid w:val="00EF296D"/>
    <w:rsid w:val="00EF29D1"/>
    <w:rsid w:val="00EF3440"/>
    <w:rsid w:val="00EF355F"/>
    <w:rsid w:val="00EF37E7"/>
    <w:rsid w:val="00EF3854"/>
    <w:rsid w:val="00EF3DDA"/>
    <w:rsid w:val="00EF405B"/>
    <w:rsid w:val="00EF457F"/>
    <w:rsid w:val="00EF6429"/>
    <w:rsid w:val="00EF66BA"/>
    <w:rsid w:val="00EF66DC"/>
    <w:rsid w:val="00EF6BFF"/>
    <w:rsid w:val="00EF760B"/>
    <w:rsid w:val="00EF799C"/>
    <w:rsid w:val="00F00439"/>
    <w:rsid w:val="00F00460"/>
    <w:rsid w:val="00F0071C"/>
    <w:rsid w:val="00F0073F"/>
    <w:rsid w:val="00F00A31"/>
    <w:rsid w:val="00F00E4A"/>
    <w:rsid w:val="00F00F9D"/>
    <w:rsid w:val="00F01011"/>
    <w:rsid w:val="00F01402"/>
    <w:rsid w:val="00F0165D"/>
    <w:rsid w:val="00F016B0"/>
    <w:rsid w:val="00F0171C"/>
    <w:rsid w:val="00F01989"/>
    <w:rsid w:val="00F01B14"/>
    <w:rsid w:val="00F01F7A"/>
    <w:rsid w:val="00F02135"/>
    <w:rsid w:val="00F0268B"/>
    <w:rsid w:val="00F026B1"/>
    <w:rsid w:val="00F02D77"/>
    <w:rsid w:val="00F034F8"/>
    <w:rsid w:val="00F03DF5"/>
    <w:rsid w:val="00F0439E"/>
    <w:rsid w:val="00F04B3C"/>
    <w:rsid w:val="00F04B62"/>
    <w:rsid w:val="00F04BEC"/>
    <w:rsid w:val="00F04E13"/>
    <w:rsid w:val="00F05016"/>
    <w:rsid w:val="00F05E3F"/>
    <w:rsid w:val="00F06004"/>
    <w:rsid w:val="00F060B9"/>
    <w:rsid w:val="00F060F9"/>
    <w:rsid w:val="00F06579"/>
    <w:rsid w:val="00F06C0E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7AA"/>
    <w:rsid w:val="00F10967"/>
    <w:rsid w:val="00F10A5E"/>
    <w:rsid w:val="00F10DA0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A91"/>
    <w:rsid w:val="00F14C91"/>
    <w:rsid w:val="00F14D91"/>
    <w:rsid w:val="00F14DD3"/>
    <w:rsid w:val="00F154AA"/>
    <w:rsid w:val="00F15534"/>
    <w:rsid w:val="00F155D5"/>
    <w:rsid w:val="00F15C60"/>
    <w:rsid w:val="00F15D14"/>
    <w:rsid w:val="00F15FD1"/>
    <w:rsid w:val="00F163C7"/>
    <w:rsid w:val="00F164B1"/>
    <w:rsid w:val="00F16979"/>
    <w:rsid w:val="00F16A09"/>
    <w:rsid w:val="00F16AD4"/>
    <w:rsid w:val="00F16C00"/>
    <w:rsid w:val="00F17504"/>
    <w:rsid w:val="00F1786A"/>
    <w:rsid w:val="00F179FE"/>
    <w:rsid w:val="00F17A65"/>
    <w:rsid w:val="00F17A66"/>
    <w:rsid w:val="00F17E2E"/>
    <w:rsid w:val="00F201D9"/>
    <w:rsid w:val="00F204CE"/>
    <w:rsid w:val="00F204EB"/>
    <w:rsid w:val="00F20562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B33"/>
    <w:rsid w:val="00F22EA4"/>
    <w:rsid w:val="00F23534"/>
    <w:rsid w:val="00F23A15"/>
    <w:rsid w:val="00F23D15"/>
    <w:rsid w:val="00F23F5A"/>
    <w:rsid w:val="00F24038"/>
    <w:rsid w:val="00F243AF"/>
    <w:rsid w:val="00F24595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1E9D"/>
    <w:rsid w:val="00F32865"/>
    <w:rsid w:val="00F32901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230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08FF"/>
    <w:rsid w:val="00F4135F"/>
    <w:rsid w:val="00F413EA"/>
    <w:rsid w:val="00F4140F"/>
    <w:rsid w:val="00F4172C"/>
    <w:rsid w:val="00F41B1F"/>
    <w:rsid w:val="00F41BD2"/>
    <w:rsid w:val="00F41FA2"/>
    <w:rsid w:val="00F422F8"/>
    <w:rsid w:val="00F42869"/>
    <w:rsid w:val="00F42D2C"/>
    <w:rsid w:val="00F43026"/>
    <w:rsid w:val="00F43719"/>
    <w:rsid w:val="00F44207"/>
    <w:rsid w:val="00F44907"/>
    <w:rsid w:val="00F44B1E"/>
    <w:rsid w:val="00F44D72"/>
    <w:rsid w:val="00F45388"/>
    <w:rsid w:val="00F45491"/>
    <w:rsid w:val="00F45825"/>
    <w:rsid w:val="00F45B05"/>
    <w:rsid w:val="00F4613B"/>
    <w:rsid w:val="00F46562"/>
    <w:rsid w:val="00F4659A"/>
    <w:rsid w:val="00F4664C"/>
    <w:rsid w:val="00F474C7"/>
    <w:rsid w:val="00F4751E"/>
    <w:rsid w:val="00F47946"/>
    <w:rsid w:val="00F47A1D"/>
    <w:rsid w:val="00F47AF9"/>
    <w:rsid w:val="00F47E48"/>
    <w:rsid w:val="00F505B1"/>
    <w:rsid w:val="00F50833"/>
    <w:rsid w:val="00F50BA0"/>
    <w:rsid w:val="00F5105C"/>
    <w:rsid w:val="00F513FF"/>
    <w:rsid w:val="00F516D7"/>
    <w:rsid w:val="00F5192C"/>
    <w:rsid w:val="00F51A5E"/>
    <w:rsid w:val="00F52554"/>
    <w:rsid w:val="00F525D3"/>
    <w:rsid w:val="00F52636"/>
    <w:rsid w:val="00F52810"/>
    <w:rsid w:val="00F529DF"/>
    <w:rsid w:val="00F52DC3"/>
    <w:rsid w:val="00F5315D"/>
    <w:rsid w:val="00F53598"/>
    <w:rsid w:val="00F53A33"/>
    <w:rsid w:val="00F53C90"/>
    <w:rsid w:val="00F53E8A"/>
    <w:rsid w:val="00F53F0B"/>
    <w:rsid w:val="00F53F50"/>
    <w:rsid w:val="00F5405D"/>
    <w:rsid w:val="00F54AF3"/>
    <w:rsid w:val="00F54B1C"/>
    <w:rsid w:val="00F54BE5"/>
    <w:rsid w:val="00F54C32"/>
    <w:rsid w:val="00F54F19"/>
    <w:rsid w:val="00F54F98"/>
    <w:rsid w:val="00F55229"/>
    <w:rsid w:val="00F553B3"/>
    <w:rsid w:val="00F553C6"/>
    <w:rsid w:val="00F55A1B"/>
    <w:rsid w:val="00F56081"/>
    <w:rsid w:val="00F56323"/>
    <w:rsid w:val="00F5650C"/>
    <w:rsid w:val="00F569F4"/>
    <w:rsid w:val="00F570AC"/>
    <w:rsid w:val="00F57266"/>
    <w:rsid w:val="00F57401"/>
    <w:rsid w:val="00F578AC"/>
    <w:rsid w:val="00F603B2"/>
    <w:rsid w:val="00F608D4"/>
    <w:rsid w:val="00F608FF"/>
    <w:rsid w:val="00F60918"/>
    <w:rsid w:val="00F60C77"/>
    <w:rsid w:val="00F60E3D"/>
    <w:rsid w:val="00F60E4E"/>
    <w:rsid w:val="00F60E97"/>
    <w:rsid w:val="00F6120F"/>
    <w:rsid w:val="00F612F4"/>
    <w:rsid w:val="00F61409"/>
    <w:rsid w:val="00F61933"/>
    <w:rsid w:val="00F61A81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2A"/>
    <w:rsid w:val="00F63A62"/>
    <w:rsid w:val="00F63D2E"/>
    <w:rsid w:val="00F63E4E"/>
    <w:rsid w:val="00F6408F"/>
    <w:rsid w:val="00F644AB"/>
    <w:rsid w:val="00F64640"/>
    <w:rsid w:val="00F648B5"/>
    <w:rsid w:val="00F64ACC"/>
    <w:rsid w:val="00F64C1D"/>
    <w:rsid w:val="00F64C83"/>
    <w:rsid w:val="00F65057"/>
    <w:rsid w:val="00F650E4"/>
    <w:rsid w:val="00F65930"/>
    <w:rsid w:val="00F65FE6"/>
    <w:rsid w:val="00F66519"/>
    <w:rsid w:val="00F66765"/>
    <w:rsid w:val="00F66971"/>
    <w:rsid w:val="00F66E09"/>
    <w:rsid w:val="00F67209"/>
    <w:rsid w:val="00F674A6"/>
    <w:rsid w:val="00F67717"/>
    <w:rsid w:val="00F6794E"/>
    <w:rsid w:val="00F67A4C"/>
    <w:rsid w:val="00F67DCE"/>
    <w:rsid w:val="00F7039B"/>
    <w:rsid w:val="00F70596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2926"/>
    <w:rsid w:val="00F72E27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95C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5E8"/>
    <w:rsid w:val="00F7786B"/>
    <w:rsid w:val="00F80105"/>
    <w:rsid w:val="00F80397"/>
    <w:rsid w:val="00F80B56"/>
    <w:rsid w:val="00F81479"/>
    <w:rsid w:val="00F81814"/>
    <w:rsid w:val="00F8185A"/>
    <w:rsid w:val="00F81930"/>
    <w:rsid w:val="00F81FC6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69"/>
    <w:rsid w:val="00F86877"/>
    <w:rsid w:val="00F868F1"/>
    <w:rsid w:val="00F86AEB"/>
    <w:rsid w:val="00F86D70"/>
    <w:rsid w:val="00F86D7A"/>
    <w:rsid w:val="00F8719F"/>
    <w:rsid w:val="00F8739D"/>
    <w:rsid w:val="00F8749B"/>
    <w:rsid w:val="00F87A08"/>
    <w:rsid w:val="00F9008B"/>
    <w:rsid w:val="00F903B5"/>
    <w:rsid w:val="00F90B9C"/>
    <w:rsid w:val="00F913E1"/>
    <w:rsid w:val="00F9142B"/>
    <w:rsid w:val="00F9163B"/>
    <w:rsid w:val="00F91C29"/>
    <w:rsid w:val="00F91DB1"/>
    <w:rsid w:val="00F921BF"/>
    <w:rsid w:val="00F92231"/>
    <w:rsid w:val="00F9238B"/>
    <w:rsid w:val="00F927E2"/>
    <w:rsid w:val="00F92B99"/>
    <w:rsid w:val="00F92DE9"/>
    <w:rsid w:val="00F9367C"/>
    <w:rsid w:val="00F9368F"/>
    <w:rsid w:val="00F93FC9"/>
    <w:rsid w:val="00F93FF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419"/>
    <w:rsid w:val="00F96875"/>
    <w:rsid w:val="00F96B02"/>
    <w:rsid w:val="00F96D18"/>
    <w:rsid w:val="00F96FA2"/>
    <w:rsid w:val="00F97083"/>
    <w:rsid w:val="00F97294"/>
    <w:rsid w:val="00F972C7"/>
    <w:rsid w:val="00F97304"/>
    <w:rsid w:val="00F976B8"/>
    <w:rsid w:val="00F977D7"/>
    <w:rsid w:val="00F97B30"/>
    <w:rsid w:val="00FA03DD"/>
    <w:rsid w:val="00FA08BC"/>
    <w:rsid w:val="00FA0CB1"/>
    <w:rsid w:val="00FA0E34"/>
    <w:rsid w:val="00FA0E75"/>
    <w:rsid w:val="00FA14B6"/>
    <w:rsid w:val="00FA167C"/>
    <w:rsid w:val="00FA1776"/>
    <w:rsid w:val="00FA212C"/>
    <w:rsid w:val="00FA2172"/>
    <w:rsid w:val="00FA23B0"/>
    <w:rsid w:val="00FA3528"/>
    <w:rsid w:val="00FA3647"/>
    <w:rsid w:val="00FA36BC"/>
    <w:rsid w:val="00FA3A97"/>
    <w:rsid w:val="00FA3DA4"/>
    <w:rsid w:val="00FA423E"/>
    <w:rsid w:val="00FA4394"/>
    <w:rsid w:val="00FA4927"/>
    <w:rsid w:val="00FA531A"/>
    <w:rsid w:val="00FA5356"/>
    <w:rsid w:val="00FA56C4"/>
    <w:rsid w:val="00FA58B3"/>
    <w:rsid w:val="00FA5E23"/>
    <w:rsid w:val="00FA5FCE"/>
    <w:rsid w:val="00FA60E4"/>
    <w:rsid w:val="00FA629C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B49"/>
    <w:rsid w:val="00FB0C12"/>
    <w:rsid w:val="00FB0C9D"/>
    <w:rsid w:val="00FB13DA"/>
    <w:rsid w:val="00FB14F4"/>
    <w:rsid w:val="00FB1574"/>
    <w:rsid w:val="00FB1705"/>
    <w:rsid w:val="00FB1A6C"/>
    <w:rsid w:val="00FB1AE1"/>
    <w:rsid w:val="00FB2250"/>
    <w:rsid w:val="00FB27FC"/>
    <w:rsid w:val="00FB2D17"/>
    <w:rsid w:val="00FB3126"/>
    <w:rsid w:val="00FB314E"/>
    <w:rsid w:val="00FB3165"/>
    <w:rsid w:val="00FB3A29"/>
    <w:rsid w:val="00FB3F4E"/>
    <w:rsid w:val="00FB3FB7"/>
    <w:rsid w:val="00FB4456"/>
    <w:rsid w:val="00FB470E"/>
    <w:rsid w:val="00FB4885"/>
    <w:rsid w:val="00FB490E"/>
    <w:rsid w:val="00FB567D"/>
    <w:rsid w:val="00FB5E97"/>
    <w:rsid w:val="00FB62F3"/>
    <w:rsid w:val="00FB6BB3"/>
    <w:rsid w:val="00FB6CDC"/>
    <w:rsid w:val="00FB7246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6C8"/>
    <w:rsid w:val="00FC182D"/>
    <w:rsid w:val="00FC1C84"/>
    <w:rsid w:val="00FC1DD9"/>
    <w:rsid w:val="00FC2348"/>
    <w:rsid w:val="00FC2444"/>
    <w:rsid w:val="00FC2DDD"/>
    <w:rsid w:val="00FC3543"/>
    <w:rsid w:val="00FC398F"/>
    <w:rsid w:val="00FC3D83"/>
    <w:rsid w:val="00FC3F91"/>
    <w:rsid w:val="00FC4187"/>
    <w:rsid w:val="00FC4996"/>
    <w:rsid w:val="00FC4ACD"/>
    <w:rsid w:val="00FC4E76"/>
    <w:rsid w:val="00FC6085"/>
    <w:rsid w:val="00FC64EC"/>
    <w:rsid w:val="00FC667C"/>
    <w:rsid w:val="00FC66A5"/>
    <w:rsid w:val="00FC682B"/>
    <w:rsid w:val="00FC6981"/>
    <w:rsid w:val="00FC6F08"/>
    <w:rsid w:val="00FC6F9E"/>
    <w:rsid w:val="00FC71DB"/>
    <w:rsid w:val="00FC71FE"/>
    <w:rsid w:val="00FC7326"/>
    <w:rsid w:val="00FC747C"/>
    <w:rsid w:val="00FC7C18"/>
    <w:rsid w:val="00FC7FF4"/>
    <w:rsid w:val="00FD0379"/>
    <w:rsid w:val="00FD05F1"/>
    <w:rsid w:val="00FD0658"/>
    <w:rsid w:val="00FD0CC4"/>
    <w:rsid w:val="00FD0DA3"/>
    <w:rsid w:val="00FD1085"/>
    <w:rsid w:val="00FD1755"/>
    <w:rsid w:val="00FD1871"/>
    <w:rsid w:val="00FD198D"/>
    <w:rsid w:val="00FD1AEB"/>
    <w:rsid w:val="00FD203C"/>
    <w:rsid w:val="00FD2862"/>
    <w:rsid w:val="00FD2949"/>
    <w:rsid w:val="00FD2E6D"/>
    <w:rsid w:val="00FD3016"/>
    <w:rsid w:val="00FD30F4"/>
    <w:rsid w:val="00FD39B9"/>
    <w:rsid w:val="00FD41F1"/>
    <w:rsid w:val="00FD44F4"/>
    <w:rsid w:val="00FD482F"/>
    <w:rsid w:val="00FD4832"/>
    <w:rsid w:val="00FD4CEB"/>
    <w:rsid w:val="00FD4ECA"/>
    <w:rsid w:val="00FD51D3"/>
    <w:rsid w:val="00FD524E"/>
    <w:rsid w:val="00FD56BD"/>
    <w:rsid w:val="00FD6028"/>
    <w:rsid w:val="00FD6929"/>
    <w:rsid w:val="00FD69C2"/>
    <w:rsid w:val="00FD6AEA"/>
    <w:rsid w:val="00FD715C"/>
    <w:rsid w:val="00FD7313"/>
    <w:rsid w:val="00FD7388"/>
    <w:rsid w:val="00FD73D9"/>
    <w:rsid w:val="00FD7510"/>
    <w:rsid w:val="00FE014F"/>
    <w:rsid w:val="00FE0231"/>
    <w:rsid w:val="00FE09E1"/>
    <w:rsid w:val="00FE0B03"/>
    <w:rsid w:val="00FE1075"/>
    <w:rsid w:val="00FE10B8"/>
    <w:rsid w:val="00FE10F3"/>
    <w:rsid w:val="00FE13A8"/>
    <w:rsid w:val="00FE18B9"/>
    <w:rsid w:val="00FE1AC9"/>
    <w:rsid w:val="00FE2028"/>
    <w:rsid w:val="00FE237D"/>
    <w:rsid w:val="00FE23B0"/>
    <w:rsid w:val="00FE24BF"/>
    <w:rsid w:val="00FE25BB"/>
    <w:rsid w:val="00FE292C"/>
    <w:rsid w:val="00FE2D1C"/>
    <w:rsid w:val="00FE2FCB"/>
    <w:rsid w:val="00FE4199"/>
    <w:rsid w:val="00FE4C1F"/>
    <w:rsid w:val="00FE4C8F"/>
    <w:rsid w:val="00FE4E9E"/>
    <w:rsid w:val="00FE5512"/>
    <w:rsid w:val="00FE5797"/>
    <w:rsid w:val="00FE59EA"/>
    <w:rsid w:val="00FE5CBE"/>
    <w:rsid w:val="00FE5EC6"/>
    <w:rsid w:val="00FE668C"/>
    <w:rsid w:val="00FE6819"/>
    <w:rsid w:val="00FE6BC2"/>
    <w:rsid w:val="00FE6E34"/>
    <w:rsid w:val="00FE6E88"/>
    <w:rsid w:val="00FE762B"/>
    <w:rsid w:val="00FE7751"/>
    <w:rsid w:val="00FE78F8"/>
    <w:rsid w:val="00FE7BBA"/>
    <w:rsid w:val="00FE7D80"/>
    <w:rsid w:val="00FF06D8"/>
    <w:rsid w:val="00FF106F"/>
    <w:rsid w:val="00FF125C"/>
    <w:rsid w:val="00FF1673"/>
    <w:rsid w:val="00FF1DB3"/>
    <w:rsid w:val="00FF1E72"/>
    <w:rsid w:val="00FF29FF"/>
    <w:rsid w:val="00FF2BC2"/>
    <w:rsid w:val="00FF2DE6"/>
    <w:rsid w:val="00FF2EA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174"/>
    <w:rsid w:val="00FF5461"/>
    <w:rsid w:val="00FF5561"/>
    <w:rsid w:val="00FF5698"/>
    <w:rsid w:val="00FF57A8"/>
    <w:rsid w:val="00FF5A88"/>
    <w:rsid w:val="00FF5ACA"/>
    <w:rsid w:val="00FF5D12"/>
    <w:rsid w:val="00FF5FE7"/>
    <w:rsid w:val="00FF61AF"/>
    <w:rsid w:val="00FF6B14"/>
    <w:rsid w:val="00FF6CBD"/>
    <w:rsid w:val="00FF6F08"/>
    <w:rsid w:val="00FF6F52"/>
    <w:rsid w:val="00FF6F6A"/>
    <w:rsid w:val="00FF7C58"/>
    <w:rsid w:val="00FF7F74"/>
    <w:rsid w:val="01E60E6A"/>
    <w:rsid w:val="0642F3D1"/>
    <w:rsid w:val="07500CB7"/>
    <w:rsid w:val="087F66B2"/>
    <w:rsid w:val="0C89B7E9"/>
    <w:rsid w:val="0D5063F2"/>
    <w:rsid w:val="0E25D4FB"/>
    <w:rsid w:val="139994D8"/>
    <w:rsid w:val="14123CFD"/>
    <w:rsid w:val="156FD9AE"/>
    <w:rsid w:val="1A04F295"/>
    <w:rsid w:val="1B0CF52C"/>
    <w:rsid w:val="1C5ED76B"/>
    <w:rsid w:val="1CB871C3"/>
    <w:rsid w:val="1E4578D4"/>
    <w:rsid w:val="1E479D75"/>
    <w:rsid w:val="1F9F3A40"/>
    <w:rsid w:val="1FCCB6C9"/>
    <w:rsid w:val="2335DB9B"/>
    <w:rsid w:val="273A17AA"/>
    <w:rsid w:val="27B1F9EF"/>
    <w:rsid w:val="32056621"/>
    <w:rsid w:val="332AB452"/>
    <w:rsid w:val="3573A052"/>
    <w:rsid w:val="39DD1E95"/>
    <w:rsid w:val="3A30E884"/>
    <w:rsid w:val="3B184B64"/>
    <w:rsid w:val="3B7B2A16"/>
    <w:rsid w:val="3C7D6728"/>
    <w:rsid w:val="3CE4071B"/>
    <w:rsid w:val="3F176620"/>
    <w:rsid w:val="43C0E9CA"/>
    <w:rsid w:val="51245490"/>
    <w:rsid w:val="529C7091"/>
    <w:rsid w:val="54D1D559"/>
    <w:rsid w:val="584E0D79"/>
    <w:rsid w:val="5D95C632"/>
    <w:rsid w:val="5FCB185C"/>
    <w:rsid w:val="624A5A5A"/>
    <w:rsid w:val="639ED48A"/>
    <w:rsid w:val="66CC5B02"/>
    <w:rsid w:val="6843B1DE"/>
    <w:rsid w:val="6892BB95"/>
    <w:rsid w:val="6DD59D7B"/>
    <w:rsid w:val="6F32F261"/>
    <w:rsid w:val="72526A63"/>
    <w:rsid w:val="7419487F"/>
    <w:rsid w:val="788BE73F"/>
    <w:rsid w:val="78D4CDB5"/>
    <w:rsid w:val="7BE065E4"/>
    <w:rsid w:val="7E058401"/>
    <w:rsid w:val="7F6BA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57160732-B68E-4941-9140-AFE6D4FE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95C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0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0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GB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1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0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D06BFA"/>
    <w:pPr>
      <w:overflowPunct/>
      <w:autoSpaceDE/>
      <w:autoSpaceDN/>
      <w:adjustRightInd/>
      <w:textAlignment w:val="auto"/>
    </w:pPr>
    <w:rPr>
      <w:rFonts w:eastAsia="Arial" w:hAnsi="Times New Roman" w:cs="Times New Roman"/>
      <w:szCs w:val="24"/>
      <w:lang w:bidi="ar-SA"/>
    </w:rPr>
  </w:style>
  <w:style w:type="character" w:styleId="Emphasis">
    <w:name w:val="Emphasis"/>
    <w:qFormat/>
    <w:rsid w:val="00324D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15</Pages>
  <Words>2885</Words>
  <Characters>16448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19295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Nadcha Kaweewarakorn (TH)</cp:lastModifiedBy>
  <cp:revision>820</cp:revision>
  <cp:lastPrinted>2025-11-02T01:13:00Z</cp:lastPrinted>
  <dcterms:created xsi:type="dcterms:W3CDTF">2024-11-19T09:39:00Z</dcterms:created>
  <dcterms:modified xsi:type="dcterms:W3CDTF">2026-05-13T07:11:00Z</dcterms:modified>
</cp:coreProperties>
</file>