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E10" w14:textId="6CC25C0F" w:rsidR="0068328A" w:rsidRPr="00890F97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890F97">
        <w:rPr>
          <w:rFonts w:asciiTheme="majorBidi" w:hAnsiTheme="majorBidi"/>
          <w:b/>
          <w:bCs/>
          <w:sz w:val="36"/>
          <w:szCs w:val="36"/>
          <w:cs/>
          <w:lang w:val="th-TH"/>
        </w:rPr>
        <w:t>บริษัท เอ็นเอสแอล ฟู</w:t>
      </w:r>
      <w:proofErr w:type="spellStart"/>
      <w:r w:rsidRPr="00890F97">
        <w:rPr>
          <w:rFonts w:asciiTheme="majorBidi" w:hAnsiTheme="majorBidi"/>
          <w:b/>
          <w:bCs/>
          <w:sz w:val="36"/>
          <w:szCs w:val="36"/>
          <w:cs/>
          <w:lang w:val="th-TH"/>
        </w:rPr>
        <w:t>้ดส์</w:t>
      </w:r>
      <w:proofErr w:type="spellEnd"/>
      <w:r w:rsidRPr="00890F97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จำกัด </w:t>
      </w:r>
      <w:r w:rsidR="003D758D" w:rsidRPr="00890F97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890F97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890F97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90F9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890F97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124B8CA9" w:rsidR="006779C9" w:rsidRPr="00890F97" w:rsidRDefault="00504BF7" w:rsidP="002644A9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90F97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890F97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Pr="00890F97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5F086E" w:rsidRPr="005F086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890F97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FD6737" w:rsidRPr="00890F97">
        <w:rPr>
          <w:rFonts w:asciiTheme="majorBidi" w:hAnsiTheme="majorBidi" w:hint="cs"/>
          <w:b/>
          <w:bCs/>
          <w:sz w:val="36"/>
          <w:szCs w:val="36"/>
          <w:cs/>
        </w:rPr>
        <w:t>มีนาคม</w:t>
      </w:r>
      <w:r w:rsidR="006779C9" w:rsidRPr="00890F97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5F086E" w:rsidRPr="005F086E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25232EB3" w14:textId="06C8483B" w:rsidR="001734E9" w:rsidRPr="00890F97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90F97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890F97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7C8DA994" w:rsidR="001734E9" w:rsidRPr="00890F97" w:rsidRDefault="005F086E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890F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7BC7CFE1" w:rsidR="006F2A92" w:rsidRPr="00890F97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086E" w:rsidRPr="005F08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890F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086E" w:rsidRPr="005F08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890F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15" w:tblpY="2338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F54D54" w:rsidRPr="00890F97" w14:paraId="711DD795" w14:textId="77777777" w:rsidTr="00DB7E87">
        <w:tc>
          <w:tcPr>
            <w:tcW w:w="2430" w:type="dxa"/>
          </w:tcPr>
          <w:p w14:paraId="2C2A89AA" w14:textId="77777777" w:rsidR="00817321" w:rsidRPr="00890F97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76F005DD" w14:textId="4C12B0B0" w:rsidR="00817321" w:rsidRPr="00890F97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55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22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br/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ลำโพ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อำเภอบางบัวทอง</w:t>
            </w:r>
            <w:r w:rsidR="00E61DDB"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F54D54" w:rsidRPr="00890F97" w14:paraId="12CE803C" w14:textId="77777777" w:rsidTr="00DB7E87">
        <w:tc>
          <w:tcPr>
            <w:tcW w:w="2430" w:type="dxa"/>
          </w:tcPr>
          <w:p w14:paraId="20E46957" w14:textId="77777777" w:rsidR="00817321" w:rsidRPr="00890F97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890F9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75A9EBF8" w14:textId="4F37DF84" w:rsidR="00817321" w:rsidRPr="00890F97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707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1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F54D54" w:rsidRPr="00890F97" w14:paraId="16983555" w14:textId="77777777" w:rsidTr="00DB7E87">
        <w:tc>
          <w:tcPr>
            <w:tcW w:w="2430" w:type="dxa"/>
          </w:tcPr>
          <w:p w14:paraId="171A2A15" w14:textId="77777777" w:rsidR="00817321" w:rsidRPr="00890F97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61CD2884" w14:textId="3432B990" w:rsidR="00817321" w:rsidRPr="00890F97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: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836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6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F54D54" w:rsidRPr="00890F97" w14:paraId="6F00A940" w14:textId="77777777" w:rsidTr="00DB7E87">
        <w:tc>
          <w:tcPr>
            <w:tcW w:w="2430" w:type="dxa"/>
          </w:tcPr>
          <w:p w14:paraId="6842CE80" w14:textId="77777777" w:rsidR="00817321" w:rsidRPr="00890F97" w:rsidRDefault="00817321" w:rsidP="00DB7E8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65F8EF6C" w14:textId="35BA493C" w:rsidR="00817321" w:rsidRPr="00890F97" w:rsidRDefault="00817321" w:rsidP="00DB7E8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890F9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29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52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2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) </w:t>
            </w:r>
          </w:p>
          <w:p w14:paraId="1A05E3CB" w14:textId="77777777" w:rsidR="00817321" w:rsidRPr="00890F97" w:rsidRDefault="00817321" w:rsidP="00DB7E8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ลำโ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พ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F54D54" w:rsidRPr="00890F97" w14:paraId="393F4638" w14:textId="77777777" w:rsidTr="00DB7E87">
        <w:tc>
          <w:tcPr>
            <w:tcW w:w="2430" w:type="dxa"/>
          </w:tcPr>
          <w:p w14:paraId="0769F989" w14:textId="77777777" w:rsidR="00817321" w:rsidRPr="00890F97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0796A4DC" w14:textId="000118F5" w:rsidR="00817321" w:rsidRPr="00890F97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5F086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="005F086E" w:rsidRPr="005F086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</w:t>
            </w: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หมู่ที่ </w:t>
            </w:r>
            <w:r w:rsidR="005F086E" w:rsidRPr="005F086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5F086E" w:rsidRPr="005F086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 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ตำบลลำโพ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F54D54" w:rsidRPr="00890F97" w14:paraId="1323AB0C" w14:textId="77777777" w:rsidTr="00DB7E87">
        <w:tc>
          <w:tcPr>
            <w:tcW w:w="2430" w:type="dxa"/>
          </w:tcPr>
          <w:p w14:paraId="4B7591F5" w14:textId="77777777" w:rsidR="00817321" w:rsidRPr="00890F97" w:rsidRDefault="00817321" w:rsidP="00DB7E8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ห้า</w:t>
            </w:r>
          </w:p>
        </w:tc>
        <w:tc>
          <w:tcPr>
            <w:tcW w:w="6390" w:type="dxa"/>
          </w:tcPr>
          <w:p w14:paraId="786D4602" w14:textId="092C8037" w:rsidR="00817321" w:rsidRPr="00890F97" w:rsidRDefault="00817321" w:rsidP="00550999">
            <w:pPr>
              <w:ind w:left="214" w:hanging="23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90F9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67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15</w:t>
            </w:r>
            <w:r w:rsidRPr="00890F97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หมู่ที่ </w:t>
            </w:r>
            <w:r w:rsidR="005F086E" w:rsidRPr="005F086E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ตำบลบางเสาธง อำเภอบางเสาธง </w:t>
            </w:r>
            <w:r w:rsidR="00550999" w:rsidRPr="00890F97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890F97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78D692D4" w14:textId="0E729022" w:rsidR="00966246" w:rsidRPr="00890F97" w:rsidRDefault="00FA5E3E" w:rsidP="00817321">
      <w:pPr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890F97">
        <w:rPr>
          <w:rFonts w:asciiTheme="majorBidi" w:hAnsiTheme="majorBidi" w:cstheme="majorBidi"/>
          <w:spacing w:val="-8"/>
          <w:sz w:val="32"/>
          <w:szCs w:val="32"/>
          <w:cs/>
        </w:rPr>
        <w:t>บริษัท เอ็นเอสแอล ฟู</w:t>
      </w:r>
      <w:proofErr w:type="spellStart"/>
      <w:r w:rsidRPr="00890F97">
        <w:rPr>
          <w:rFonts w:asciiTheme="majorBidi" w:hAnsiTheme="majorBidi" w:cstheme="majorBidi"/>
          <w:spacing w:val="-8"/>
          <w:sz w:val="32"/>
          <w:szCs w:val="32"/>
          <w:cs/>
        </w:rPr>
        <w:t>้ดส์</w:t>
      </w:r>
      <w:proofErr w:type="spellEnd"/>
      <w:r w:rsidRPr="00890F9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(มหาชน) (“บริษัท”) ได้จดทะเบียนจัดตั้งเป็นบริษัทจำกัด</w:t>
      </w:r>
      <w:r w:rsidR="00D8093F" w:rsidRPr="00890F97">
        <w:rPr>
          <w:rFonts w:asciiTheme="majorBidi" w:hAnsiTheme="majorBidi" w:cstheme="majorBidi"/>
          <w:spacing w:val="-8"/>
          <w:sz w:val="32"/>
          <w:szCs w:val="32"/>
        </w:rPr>
        <w:br/>
      </w:r>
      <w:r w:rsidRPr="00890F97">
        <w:rPr>
          <w:rFonts w:asciiTheme="majorBidi" w:hAnsiTheme="majorBidi" w:cstheme="majorBidi"/>
          <w:spacing w:val="-8"/>
          <w:sz w:val="32"/>
          <w:szCs w:val="32"/>
          <w:cs/>
        </w:rPr>
        <w:t>ตาม</w:t>
      </w:r>
      <w:r w:rsidRPr="00890F97">
        <w:rPr>
          <w:rFonts w:asciiTheme="majorBidi" w:hAnsiTheme="majorBidi" w:cstheme="majorBidi"/>
          <w:sz w:val="32"/>
          <w:szCs w:val="32"/>
          <w:cs/>
        </w:rPr>
        <w:t>ประมวลกฎหมายแพ่งและพาณิชย์ของไทย</w:t>
      </w:r>
      <w:r w:rsidR="0059022C" w:rsidRPr="00890F9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23</w:t>
      </w:r>
      <w:r w:rsidR="0059022C"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="0059022C" w:rsidRPr="00890F9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F086E" w:rsidRPr="005F086E">
        <w:rPr>
          <w:rFonts w:asciiTheme="majorBidi" w:hAnsiTheme="majorBidi" w:cstheme="majorBidi"/>
          <w:sz w:val="32"/>
          <w:szCs w:val="32"/>
        </w:rPr>
        <w:t>2549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7AE" w:rsidRPr="00890F97">
        <w:rPr>
          <w:rFonts w:asciiTheme="majorBidi" w:hAnsiTheme="majorBidi" w:cstheme="majorBidi" w:hint="cs"/>
          <w:sz w:val="32"/>
          <w:szCs w:val="32"/>
          <w:cs/>
        </w:rPr>
        <w:t>ต่อมาบริษัท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23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F086E" w:rsidRPr="005F086E">
        <w:rPr>
          <w:rFonts w:asciiTheme="majorBidi" w:hAnsiTheme="majorBidi" w:cstheme="majorBidi"/>
          <w:sz w:val="32"/>
          <w:szCs w:val="32"/>
        </w:rPr>
        <w:t>2563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 และบริษัทจดทะเบียนกับตลาดหลักทรัพย์แห่งประเทศไทยเมื่อวันที่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19</w:t>
      </w:r>
      <w:r w:rsidRPr="00890F9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 </w:t>
      </w:r>
      <w:r w:rsidR="005F086E" w:rsidRPr="005F086E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90F97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2A4421" w:rsidRPr="00890F97">
        <w:rPr>
          <w:rFonts w:asciiTheme="majorBidi" w:hAnsiTheme="majorBidi" w:cstheme="majorBidi" w:hint="cs"/>
          <w:spacing w:val="-10"/>
          <w:sz w:val="32"/>
          <w:szCs w:val="32"/>
          <w:cs/>
        </w:rPr>
        <w:t>โดย</w:t>
      </w:r>
      <w:r w:rsidR="00966246" w:rsidRPr="00890F97">
        <w:rPr>
          <w:rFonts w:asciiTheme="majorBidi" w:hAnsiTheme="majorBidi" w:cstheme="majorBidi"/>
          <w:spacing w:val="-10"/>
          <w:sz w:val="32"/>
          <w:szCs w:val="32"/>
          <w:cs/>
        </w:rPr>
        <w:t>มีที่อยู่ของสำนักงานใหญ่และสำนักงา</w:t>
      </w:r>
      <w:r w:rsidR="00966246" w:rsidRPr="00890F97">
        <w:rPr>
          <w:rFonts w:asciiTheme="majorBidi" w:hAnsiTheme="majorBidi"/>
          <w:spacing w:val="-10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890F97" w:rsidRDefault="00A3310D" w:rsidP="0016191A">
      <w:pPr>
        <w:spacing w:before="60"/>
        <w:ind w:left="108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90F97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ผลิตและจัดจำหน่าย</w:t>
      </w:r>
      <w:proofErr w:type="spellStart"/>
      <w:r w:rsidRPr="00890F97">
        <w:rPr>
          <w:rFonts w:ascii="Angsana New" w:hAnsi="Angsana New"/>
          <w:spacing w:val="-4"/>
          <w:sz w:val="32"/>
          <w:szCs w:val="32"/>
          <w:cs/>
        </w:rPr>
        <w:t>เบ</w:t>
      </w:r>
      <w:proofErr w:type="spellEnd"/>
      <w:r w:rsidRPr="00890F97">
        <w:rPr>
          <w:rFonts w:ascii="Angsana New" w:hAnsi="Angsana New"/>
          <w:spacing w:val="-4"/>
          <w:sz w:val="32"/>
          <w:szCs w:val="32"/>
          <w:cs/>
        </w:rPr>
        <w:t>เกอรี่ทุกชนิ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ขายส่งปลา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ผลิตภัณฑ์สัตว์น้ำ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เนื้อสัตว์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สาหร่าย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และผักต่าง</w:t>
      </w:r>
      <w:r w:rsidR="00667F7C"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890F97">
        <w:rPr>
          <w:rFonts w:ascii="Angsana New" w:hAnsi="Angsana New"/>
          <w:spacing w:val="-4"/>
          <w:sz w:val="32"/>
          <w:szCs w:val="32"/>
          <w:cs/>
        </w:rPr>
        <w:t>แช่แข็งและแปรรูป</w:t>
      </w:r>
      <w:r w:rsidR="004F5FE6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4F5FE6" w:rsidRPr="00890F97">
        <w:rPr>
          <w:rFonts w:ascii="Angsana New" w:hAnsi="Angsana New" w:hint="cs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35E092FC" w:rsidR="00192CDE" w:rsidRPr="00890F97" w:rsidRDefault="00E17050" w:rsidP="0016191A">
      <w:pPr>
        <w:spacing w:before="8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90F97">
        <w:rPr>
          <w:sz w:val="32"/>
          <w:szCs w:val="32"/>
          <w:cs/>
        </w:rPr>
        <w:t>บริษัท</w:t>
      </w:r>
      <w:r w:rsidR="00536B7D" w:rsidRPr="00890F97">
        <w:rPr>
          <w:rFonts w:hint="cs"/>
          <w:sz w:val="32"/>
          <w:szCs w:val="32"/>
          <w:cs/>
        </w:rPr>
        <w:t>และ</w:t>
      </w:r>
      <w:r w:rsidRPr="00890F97">
        <w:rPr>
          <w:sz w:val="32"/>
          <w:szCs w:val="32"/>
          <w:cs/>
        </w:rPr>
        <w:t xml:space="preserve">บริษัทย่อยรวมกันเรียกว่า </w:t>
      </w:r>
      <w:r w:rsidRPr="00890F97">
        <w:rPr>
          <w:rFonts w:asciiTheme="minorBidi" w:hAnsiTheme="minorBidi" w:cstheme="minorBidi"/>
          <w:sz w:val="32"/>
          <w:szCs w:val="32"/>
        </w:rPr>
        <w:t>“</w:t>
      </w:r>
      <w:r w:rsidRPr="00890F97">
        <w:rPr>
          <w:sz w:val="32"/>
          <w:szCs w:val="32"/>
          <w:cs/>
        </w:rPr>
        <w:t>กลุ่มบริษัท</w:t>
      </w:r>
      <w:r w:rsidRPr="00890F97">
        <w:rPr>
          <w:rFonts w:asciiTheme="minorBidi" w:hAnsiTheme="minorBidi" w:cstheme="minorBidi"/>
          <w:sz w:val="32"/>
          <w:szCs w:val="32"/>
        </w:rPr>
        <w:t>”</w:t>
      </w:r>
      <w:r w:rsidRPr="00890F97">
        <w:rPr>
          <w:sz w:val="32"/>
          <w:szCs w:val="32"/>
        </w:rPr>
        <w:t xml:space="preserve"> </w:t>
      </w:r>
      <w:r w:rsidR="00937AD3" w:rsidRPr="00890F97">
        <w:rPr>
          <w:sz w:val="32"/>
          <w:szCs w:val="32"/>
          <w:cs/>
        </w:rPr>
        <w:t>บริษัทย่อย</w:t>
      </w:r>
      <w:r w:rsidRPr="00890F97">
        <w:rPr>
          <w:sz w:val="32"/>
          <w:szCs w:val="32"/>
          <w:cs/>
        </w:rPr>
        <w:t>ดำเนินธุรกิจหลัก</w:t>
      </w:r>
      <w:r w:rsidR="00336216" w:rsidRPr="00890F9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F086E" w:rsidRPr="005F086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890F9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F086E" w:rsidRPr="005F086E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890F9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F933D74" w14:textId="717B6083" w:rsidR="00817321" w:rsidRPr="00890F97" w:rsidRDefault="006E460F" w:rsidP="0016191A">
      <w:pPr>
        <w:spacing w:before="8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 w:hint="cs"/>
          <w:spacing w:val="-10"/>
          <w:sz w:val="32"/>
          <w:szCs w:val="32"/>
          <w:cs/>
        </w:rPr>
        <w:t>ณ วันที่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14"/>
          <w:sz w:val="32"/>
          <w:szCs w:val="32"/>
        </w:rPr>
        <w:t>31</w:t>
      </w:r>
      <w:r w:rsidR="00A46287" w:rsidRPr="00890F97">
        <w:rPr>
          <w:rFonts w:ascii="Angsana New" w:hAnsi="Angsana New"/>
          <w:spacing w:val="-14"/>
          <w:sz w:val="32"/>
          <w:szCs w:val="32"/>
        </w:rPr>
        <w:t xml:space="preserve"> </w:t>
      </w:r>
      <w:r w:rsidR="005535C1" w:rsidRPr="00890F97">
        <w:rPr>
          <w:rFonts w:ascii="Angsana New" w:hAnsi="Angsana New"/>
          <w:spacing w:val="-14"/>
          <w:sz w:val="32"/>
          <w:szCs w:val="32"/>
        </w:rPr>
        <w:t xml:space="preserve"> </w:t>
      </w:r>
      <w:r w:rsidR="00FD6737" w:rsidRPr="00890F97">
        <w:rPr>
          <w:rFonts w:ascii="Angsana New" w:hAnsi="Angsana New" w:hint="cs"/>
          <w:spacing w:val="-14"/>
          <w:sz w:val="32"/>
          <w:szCs w:val="32"/>
          <w:cs/>
        </w:rPr>
        <w:t>มีนาคม</w:t>
      </w:r>
      <w:r w:rsidR="00745342"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14"/>
          <w:sz w:val="32"/>
          <w:szCs w:val="32"/>
        </w:rPr>
        <w:t>2569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และวันที่ </w:t>
      </w:r>
      <w:r w:rsidR="005F086E" w:rsidRPr="005F086E">
        <w:rPr>
          <w:rFonts w:ascii="Angsana New" w:hAnsi="Angsana New" w:hint="cs"/>
          <w:spacing w:val="-14"/>
          <w:sz w:val="32"/>
          <w:szCs w:val="32"/>
        </w:rPr>
        <w:t>31</w:t>
      </w:r>
      <w:r w:rsidRPr="00890F97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ธันวาคม </w:t>
      </w:r>
      <w:r w:rsidR="005F086E" w:rsidRPr="005F086E">
        <w:rPr>
          <w:rFonts w:ascii="Angsana New" w:hAnsi="Angsana New" w:hint="cs"/>
          <w:spacing w:val="-14"/>
          <w:sz w:val="32"/>
          <w:szCs w:val="32"/>
        </w:rPr>
        <w:t>256</w:t>
      </w:r>
      <w:r w:rsidR="005F086E" w:rsidRPr="005F086E">
        <w:rPr>
          <w:rFonts w:ascii="Angsana New" w:hAnsi="Angsana New"/>
          <w:spacing w:val="-14"/>
          <w:sz w:val="32"/>
          <w:szCs w:val="32"/>
        </w:rPr>
        <w:t>8</w:t>
      </w:r>
      <w:r w:rsidRPr="00890F97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890F97">
        <w:rPr>
          <w:rFonts w:ascii="Angsana New" w:hAnsi="Angsana New"/>
          <w:spacing w:val="-14"/>
          <w:sz w:val="32"/>
          <w:szCs w:val="32"/>
          <w:cs/>
        </w:rPr>
        <w:br/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>อัศว</w:t>
      </w:r>
      <w:proofErr w:type="spellStart"/>
      <w:r w:rsidRPr="00890F97">
        <w:rPr>
          <w:rFonts w:ascii="Angsana New" w:hAnsi="Angsana New" w:hint="cs"/>
          <w:spacing w:val="-14"/>
          <w:sz w:val="32"/>
          <w:szCs w:val="32"/>
          <w:cs/>
        </w:rPr>
        <w:t>ปิ</w:t>
      </w:r>
      <w:proofErr w:type="spellEnd"/>
      <w:r w:rsidRPr="00890F97">
        <w:rPr>
          <w:rFonts w:ascii="Angsana New" w:hAnsi="Angsana New" w:hint="cs"/>
          <w:spacing w:val="-14"/>
          <w:sz w:val="32"/>
          <w:szCs w:val="32"/>
          <w:cs/>
        </w:rPr>
        <w:t>ยาน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นท์</w:t>
      </w:r>
      <w:r w:rsidR="00CE1A7B"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โดยถือหุ้นของบริษัทเป็นจำนวน</w:t>
      </w:r>
      <w:r w:rsidR="00167664"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5F086E" w:rsidRPr="005F086E">
        <w:rPr>
          <w:rFonts w:ascii="Angsana New" w:hAnsi="Angsana New"/>
          <w:spacing w:val="-6"/>
          <w:sz w:val="32"/>
          <w:szCs w:val="32"/>
        </w:rPr>
        <w:t>72</w:t>
      </w:r>
      <w:r w:rsidR="00305F1B"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04</w:t>
      </w:r>
      <w:r w:rsidR="00B31595"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ของทุนที่ชำระแล้วของบริษัท</w:t>
      </w:r>
    </w:p>
    <w:p w14:paraId="26C0ED4A" w14:textId="77777777" w:rsidR="00032EAE" w:rsidRPr="00890F97" w:rsidRDefault="00032EAE" w:rsidP="0016191A">
      <w:pPr>
        <w:pStyle w:val="a"/>
        <w:spacing w:before="80"/>
        <w:ind w:left="1080" w:right="0"/>
        <w:jc w:val="thaiDistribute"/>
        <w:rPr>
          <w:rFonts w:ascii="Angsana New" w:hAnsi="Angsana New" w:cs="Angsana New"/>
          <w:sz w:val="32"/>
          <w:szCs w:val="32"/>
        </w:rPr>
      </w:pPr>
      <w:r w:rsidRPr="00890F97">
        <w:rPr>
          <w:rFonts w:ascii="Angsana New" w:hAnsi="Angsana New" w:cs="Angsana New" w:hint="cs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890F97">
        <w:rPr>
          <w:rFonts w:ascii="Angsana New" w:hAnsi="Angsana New" w:cs="Angsana New" w:hint="cs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890F97">
        <w:rPr>
          <w:rFonts w:ascii="Angsana New" w:hAnsi="Angsana New" w:cs="Angsana New" w:hint="cs"/>
          <w:sz w:val="32"/>
          <w:szCs w:val="32"/>
          <w:cs/>
        </w:rPr>
        <w:t>ความสัมพันธ์กันดังกล่าว</w:t>
      </w:r>
    </w:p>
    <w:p w14:paraId="0E76F82B" w14:textId="62F45534" w:rsidR="00032EAE" w:rsidRPr="00890F97" w:rsidRDefault="00032EAE" w:rsidP="0026210A">
      <w:pPr>
        <w:spacing w:before="120"/>
        <w:ind w:left="1080"/>
        <w:jc w:val="thaiDistribute"/>
        <w:rPr>
          <w:rFonts w:ascii="Angsana New" w:hAnsi="Angsana New"/>
          <w:sz w:val="32"/>
          <w:szCs w:val="32"/>
          <w:cs/>
        </w:rPr>
        <w:sectPr w:rsidR="00032EAE" w:rsidRPr="00890F97" w:rsidSect="0016191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27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56870B62" w14:textId="77777777" w:rsidR="00617908" w:rsidRPr="00890F97" w:rsidRDefault="00AF4391" w:rsidP="009B050B">
      <w:pPr>
        <w:pStyle w:val="ListParagraph"/>
        <w:numPr>
          <w:ilvl w:val="1"/>
          <w:numId w:val="21"/>
        </w:numPr>
        <w:tabs>
          <w:tab w:val="left" w:pos="1080"/>
        </w:tabs>
        <w:spacing w:after="120"/>
        <w:ind w:left="1094" w:right="58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1BE3EEEE" w:rsidR="00C4243C" w:rsidRPr="00890F97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890F97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5F086E" w:rsidRPr="005F086E">
        <w:rPr>
          <w:rFonts w:asciiTheme="majorBidi" w:hAnsiTheme="majorBidi"/>
          <w:sz w:val="32"/>
          <w:szCs w:val="32"/>
        </w:rPr>
        <w:t>31</w:t>
      </w:r>
      <w:r w:rsidR="005535C1" w:rsidRPr="00890F97">
        <w:rPr>
          <w:rFonts w:asciiTheme="majorBidi" w:hAnsiTheme="majorBidi"/>
          <w:sz w:val="32"/>
          <w:szCs w:val="32"/>
        </w:rPr>
        <w:t xml:space="preserve"> </w:t>
      </w:r>
      <w:r w:rsidR="00FD6737" w:rsidRPr="00890F97">
        <w:rPr>
          <w:rFonts w:asciiTheme="majorBidi" w:hAnsiTheme="majorBidi" w:hint="cs"/>
          <w:sz w:val="32"/>
          <w:szCs w:val="32"/>
          <w:cs/>
        </w:rPr>
        <w:t>มีนาคม</w:t>
      </w:r>
      <w:r w:rsidR="005535C1" w:rsidRPr="00890F97">
        <w:rPr>
          <w:rFonts w:asciiTheme="majorBidi" w:hAnsiTheme="majorBidi" w:hint="cs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/>
          <w:sz w:val="32"/>
          <w:szCs w:val="32"/>
        </w:rPr>
        <w:t>2569</w:t>
      </w:r>
      <w:r w:rsidRPr="00890F97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890F97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890F97">
        <w:rPr>
          <w:rFonts w:asciiTheme="majorBidi" w:hAnsiTheme="majorBidi"/>
          <w:sz w:val="32"/>
          <w:szCs w:val="32"/>
          <w:cs/>
        </w:rPr>
        <w:t>วันที่</w:t>
      </w:r>
      <w:r w:rsidR="00B87BE7" w:rsidRPr="00890F97">
        <w:rPr>
          <w:rFonts w:asciiTheme="majorBidi" w:hAnsiTheme="majorBidi" w:hint="cs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/>
          <w:sz w:val="32"/>
          <w:szCs w:val="32"/>
        </w:rPr>
        <w:t>31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/>
          <w:sz w:val="32"/>
          <w:szCs w:val="32"/>
        </w:rPr>
        <w:t>2568</w:t>
      </w:r>
      <w:r w:rsidRPr="00890F97">
        <w:rPr>
          <w:rFonts w:asciiTheme="majorBidi" w:hAnsiTheme="majorBidi" w:hint="cs"/>
          <w:sz w:val="32"/>
          <w:szCs w:val="32"/>
          <w:cs/>
        </w:rPr>
        <w:t xml:space="preserve"> </w:t>
      </w:r>
      <w:r w:rsidRPr="00890F97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41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440"/>
        <w:gridCol w:w="1440"/>
        <w:gridCol w:w="2430"/>
      </w:tblGrid>
      <w:tr w:rsidR="00F54D54" w:rsidRPr="00890F97" w14:paraId="437DCEF0" w14:textId="77777777" w:rsidTr="00645234">
        <w:trPr>
          <w:trHeight w:val="19"/>
          <w:tblHeader/>
        </w:trPr>
        <w:tc>
          <w:tcPr>
            <w:tcW w:w="3105" w:type="dxa"/>
          </w:tcPr>
          <w:p w14:paraId="1D201F0C" w14:textId="77777777" w:rsidR="00C21B54" w:rsidRPr="00890F97" w:rsidRDefault="00C21B54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bookmarkStart w:id="0" w:name="_Hlk148599959"/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453DFE8" w14:textId="1EDB6D01" w:rsidR="00C21B54" w:rsidRPr="00890F97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50C1AB3C" w14:textId="77777777" w:rsidR="00C21B54" w:rsidRPr="00890F97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0D302A0" w14:textId="77777777" w:rsidR="00C21B54" w:rsidRPr="00890F97" w:rsidRDefault="00C21B54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440" w:type="dxa"/>
          </w:tcPr>
          <w:p w14:paraId="2A188832" w14:textId="77777777" w:rsidR="00C21B54" w:rsidRPr="00890F97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</w:p>
          <w:p w14:paraId="0A2DB85D" w14:textId="77777777" w:rsidR="00C21B54" w:rsidRPr="00890F97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430" w:type="dxa"/>
          </w:tcPr>
          <w:p w14:paraId="1706853B" w14:textId="77777777" w:rsidR="00C21B54" w:rsidRPr="00890F97" w:rsidRDefault="00C21B54" w:rsidP="00C005E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F54D54" w:rsidRPr="00890F97" w14:paraId="061F830B" w14:textId="77777777" w:rsidTr="008C0054">
        <w:trPr>
          <w:trHeight w:val="576"/>
          <w:tblHeader/>
        </w:trPr>
        <w:tc>
          <w:tcPr>
            <w:tcW w:w="3105" w:type="dxa"/>
          </w:tcPr>
          <w:p w14:paraId="7DE109FA" w14:textId="4E994B63" w:rsidR="00C21B54" w:rsidRPr="00890F97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="005F086E" w:rsidRPr="005F086E">
              <w:rPr>
                <w:rFonts w:ascii="Angsana New" w:eastAsia="SimSun" w:hAnsi="Angsana New" w:hint="cs"/>
                <w:sz w:val="20"/>
                <w:szCs w:val="20"/>
              </w:rPr>
              <w:t>2023</w:t>
            </w: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</w:tcPr>
          <w:p w14:paraId="3D48B7D4" w14:textId="1A275ABD" w:rsidR="00C21B54" w:rsidRPr="00890F97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29C10B2C" w14:textId="1FE8835E" w:rsidR="00C21B54" w:rsidRPr="00890F97" w:rsidRDefault="005F086E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5F086E">
              <w:rPr>
                <w:rFonts w:ascii="Angsana New" w:eastAsia="SimSun" w:hAnsi="Angsana New"/>
                <w:sz w:val="20"/>
                <w:szCs w:val="20"/>
              </w:rPr>
              <w:t>7</w:t>
            </w:r>
            <w:r w:rsidR="00C21B54" w:rsidRPr="00890F97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กรกฎาคม </w:t>
            </w:r>
            <w:r w:rsidRPr="005F086E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6DD65193" w14:textId="7B2E4548" w:rsidR="00C21B54" w:rsidRPr="00890F97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</w:tr>
      <w:tr w:rsidR="00F54D54" w:rsidRPr="00890F97" w14:paraId="3CA24882" w14:textId="77777777" w:rsidTr="008C0054">
        <w:trPr>
          <w:trHeight w:val="315"/>
          <w:tblHeader/>
        </w:trPr>
        <w:tc>
          <w:tcPr>
            <w:tcW w:w="3105" w:type="dxa"/>
          </w:tcPr>
          <w:p w14:paraId="5EE0B08F" w14:textId="737995AE" w:rsidR="00C21B54" w:rsidRPr="00890F97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</w:t>
            </w:r>
            <w:r w:rsidRPr="00890F97">
              <w:rPr>
                <w:rFonts w:ascii="Angsana New" w:eastAsia="SimSun" w:hAnsi="Angsana New" w:hint="cs"/>
                <w:sz w:val="20"/>
                <w:szCs w:val="20"/>
              </w:rPr>
              <w:t xml:space="preserve"> </w:t>
            </w: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เอ็นเอสแอล </w:t>
            </w:r>
            <w:proofErr w:type="spellStart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เบค</w:t>
            </w:r>
            <w:proofErr w:type="spellEnd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อะ</w:t>
            </w:r>
            <w:proofErr w:type="spellEnd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6CE253D0" w14:textId="6C71E95E" w:rsidR="00C21B54" w:rsidRPr="00890F97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1B638B1" w14:textId="24656D2F" w:rsidR="00C21B54" w:rsidRPr="00890F97" w:rsidRDefault="005F086E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5F086E">
              <w:rPr>
                <w:rFonts w:ascii="Angsana New" w:eastAsia="SimSun" w:hAnsi="Angsana New"/>
                <w:sz w:val="20"/>
                <w:szCs w:val="20"/>
              </w:rPr>
              <w:t>15</w:t>
            </w:r>
            <w:r w:rsidR="00C21B54" w:rsidRPr="00890F97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สิงหาคม </w:t>
            </w:r>
            <w:r w:rsidRPr="005F086E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06A9A7F6" w14:textId="4E36E9F4" w:rsidR="00C21B54" w:rsidRPr="00890F97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ผลิตและจำหน่าย</w:t>
            </w:r>
            <w:proofErr w:type="spellStart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เบ</w:t>
            </w:r>
            <w:proofErr w:type="spellEnd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เกอรี่</w:t>
            </w:r>
            <w:r w:rsidR="00645234" w:rsidRPr="00890F97">
              <w:rPr>
                <w:rFonts w:ascii="Angsana New" w:eastAsia="SimSun" w:hAnsi="Angsana New"/>
                <w:sz w:val="20"/>
                <w:szCs w:val="20"/>
                <w:cs/>
              </w:rPr>
              <w:t>และ</w:t>
            </w:r>
            <w:proofErr w:type="spellStart"/>
            <w:r w:rsidR="00645234" w:rsidRPr="00890F97">
              <w:rPr>
                <w:rFonts w:ascii="Angsana New" w:eastAsia="SimSun" w:hAnsi="Angsana New"/>
                <w:sz w:val="20"/>
                <w:szCs w:val="20"/>
                <w:cs/>
              </w:rPr>
              <w:t>แฟ</w:t>
            </w:r>
            <w:proofErr w:type="spellEnd"/>
            <w:r w:rsidR="00645234" w:rsidRPr="00890F97">
              <w:rPr>
                <w:rFonts w:ascii="Angsana New" w:eastAsia="SimSun" w:hAnsi="Angsana New"/>
                <w:sz w:val="20"/>
                <w:szCs w:val="20"/>
                <w:cs/>
              </w:rPr>
              <w:t>รนไช</w:t>
            </w:r>
            <w:proofErr w:type="spellStart"/>
            <w:r w:rsidR="00645234" w:rsidRPr="00890F97">
              <w:rPr>
                <w:rFonts w:ascii="Angsana New" w:eastAsia="SimSun" w:hAnsi="Angsana New"/>
                <w:sz w:val="20"/>
                <w:szCs w:val="20"/>
                <w:cs/>
              </w:rPr>
              <w:t>ส์</w:t>
            </w:r>
            <w:proofErr w:type="spellEnd"/>
          </w:p>
        </w:tc>
      </w:tr>
      <w:tr w:rsidR="00F54D54" w:rsidRPr="00890F97" w14:paraId="64EFE36C" w14:textId="77777777" w:rsidTr="00645234">
        <w:trPr>
          <w:trHeight w:val="621"/>
          <w:tblHeader/>
        </w:trPr>
        <w:tc>
          <w:tcPr>
            <w:tcW w:w="3105" w:type="dxa"/>
          </w:tcPr>
          <w:p w14:paraId="19356063" w14:textId="5C6D82FF" w:rsidR="00C21B54" w:rsidRPr="00890F97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้ดส์</w:t>
            </w:r>
            <w:proofErr w:type="spellEnd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FBF7009" w14:textId="7D765428" w:rsidR="00C21B54" w:rsidRPr="00890F97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E39DA57" w14:textId="6299992C" w:rsidR="00C21B54" w:rsidRPr="00890F97" w:rsidRDefault="005F086E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5F086E">
              <w:rPr>
                <w:rFonts w:ascii="Angsana New" w:eastAsia="SimSun" w:hAnsi="Angsana New"/>
                <w:sz w:val="20"/>
                <w:szCs w:val="20"/>
              </w:rPr>
              <w:t>30</w:t>
            </w:r>
            <w:r w:rsidR="007F5572" w:rsidRPr="00890F97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พฤษภาคม </w:t>
            </w:r>
            <w:r w:rsidRPr="005F086E">
              <w:rPr>
                <w:rFonts w:ascii="Angsana New" w:eastAsia="SimSun" w:hAnsi="Angsana New"/>
                <w:sz w:val="20"/>
                <w:szCs w:val="20"/>
              </w:rPr>
              <w:t>2567</w:t>
            </w:r>
          </w:p>
        </w:tc>
        <w:tc>
          <w:tcPr>
            <w:tcW w:w="2430" w:type="dxa"/>
          </w:tcPr>
          <w:p w14:paraId="6C7A29F9" w14:textId="424073D9" w:rsidR="00C21B54" w:rsidRPr="00890F97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ผลิต ขายส่ง ขายปลีก ส่งออกอาหารและวัตถุดิบอาหาร</w:t>
            </w:r>
          </w:p>
        </w:tc>
      </w:tr>
      <w:tr w:rsidR="00F54D54" w:rsidRPr="00890F97" w14:paraId="30CD4304" w14:textId="77777777" w:rsidTr="008C0054">
        <w:trPr>
          <w:trHeight w:val="864"/>
          <w:tblHeader/>
        </w:trPr>
        <w:tc>
          <w:tcPr>
            <w:tcW w:w="3105" w:type="dxa"/>
          </w:tcPr>
          <w:p w14:paraId="36D732A8" w14:textId="295DEA8C" w:rsidR="007F5572" w:rsidRPr="00890F97" w:rsidRDefault="007F5572" w:rsidP="007F5572">
            <w:pPr>
              <w:ind w:left="360" w:hanging="301"/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>ัล</w:t>
            </w:r>
            <w:proofErr w:type="spellEnd"/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ฟู</w:t>
            </w:r>
            <w:proofErr w:type="spellStart"/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</w:t>
            </w:r>
            <w:r w:rsidR="004A0E1A"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  <w:p w14:paraId="0885C805" w14:textId="1F1B1710" w:rsidR="00067C35" w:rsidRPr="00890F97" w:rsidRDefault="00067C35" w:rsidP="007F5572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F572F9A" w14:textId="403D0052" w:rsidR="007F5572" w:rsidRPr="00890F97" w:rsidRDefault="007F5572" w:rsidP="007F5572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EC9DADF" w14:textId="690E466B" w:rsidR="007F5572" w:rsidRPr="00890F97" w:rsidRDefault="005F086E" w:rsidP="007F5572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5F086E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="007D35E4" w:rsidRPr="00890F97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D35E4"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กุมภาพันธ์ </w:t>
            </w:r>
            <w:r w:rsidRPr="005F086E">
              <w:rPr>
                <w:rFonts w:ascii="Angsana New" w:eastAsia="SimSun" w:hAnsi="Angsana New"/>
                <w:sz w:val="20"/>
                <w:szCs w:val="20"/>
              </w:rPr>
              <w:t>2559</w:t>
            </w:r>
          </w:p>
        </w:tc>
        <w:tc>
          <w:tcPr>
            <w:tcW w:w="2430" w:type="dxa"/>
          </w:tcPr>
          <w:p w14:paraId="40DE7221" w14:textId="6F44EED8" w:rsidR="007F5572" w:rsidRPr="00890F97" w:rsidRDefault="003C0929" w:rsidP="003C0929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ผลิต แปรรูป และจ</w:t>
            </w: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หน่ายผลิตภัณฑ์จากมะพร้าว ข้าวโพดอ่อน</w:t>
            </w:r>
            <w:r w:rsidRPr="00890F97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และสินค้าทางการเกษตรอื่น ๆ</w:t>
            </w:r>
          </w:p>
        </w:tc>
      </w:tr>
      <w:tr w:rsidR="00F54D54" w:rsidRPr="00890F97" w14:paraId="5FF0247E" w14:textId="77777777" w:rsidTr="008C0054">
        <w:trPr>
          <w:trHeight w:val="900"/>
          <w:tblHeader/>
        </w:trPr>
        <w:tc>
          <w:tcPr>
            <w:tcW w:w="3105" w:type="dxa"/>
          </w:tcPr>
          <w:p w14:paraId="75013F4A" w14:textId="49B98B80" w:rsidR="007F5572" w:rsidRPr="00890F97" w:rsidRDefault="007F5572" w:rsidP="007F5572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เอ็นเอสแอล อินทิเกร</w:t>
            </w:r>
            <w:proofErr w:type="spellStart"/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>ชั่น</w:t>
            </w:r>
            <w:proofErr w:type="spellEnd"/>
            <w:r w:rsidRPr="00890F9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</w:t>
            </w:r>
            <w:r w:rsidR="00333DF2"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4BE5FEBB" w14:textId="7F42299E" w:rsidR="007F5572" w:rsidRPr="00890F97" w:rsidRDefault="007F5572" w:rsidP="007F5572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16A27B8" w14:textId="1377E206" w:rsidR="007F5572" w:rsidRPr="00890F97" w:rsidRDefault="005F086E" w:rsidP="007F5572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5F086E">
              <w:rPr>
                <w:rFonts w:ascii="Angsana New" w:eastAsia="SimSun" w:hAnsi="Angsana New"/>
                <w:sz w:val="20"/>
                <w:szCs w:val="20"/>
              </w:rPr>
              <w:t>12</w:t>
            </w:r>
            <w:r w:rsidR="007F5572" w:rsidRPr="00890F97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มิถุนายน</w:t>
            </w:r>
            <w:r w:rsidR="007F5572" w:rsidRPr="00890F97">
              <w:rPr>
                <w:rFonts w:ascii="Angsana New" w:eastAsia="SimSun" w:hAnsi="Angsana New"/>
                <w:sz w:val="20"/>
                <w:szCs w:val="20"/>
                <w:cs/>
              </w:rPr>
              <w:t xml:space="preserve"> </w:t>
            </w:r>
            <w:r w:rsidRPr="005F086E">
              <w:rPr>
                <w:rFonts w:ascii="Angsana New" w:eastAsia="SimSun" w:hAnsi="Angsana New"/>
                <w:sz w:val="20"/>
                <w:szCs w:val="20"/>
              </w:rPr>
              <w:t>2568</w:t>
            </w:r>
          </w:p>
        </w:tc>
        <w:tc>
          <w:tcPr>
            <w:tcW w:w="2430" w:type="dxa"/>
          </w:tcPr>
          <w:p w14:paraId="7082AB3D" w14:textId="28D330ED" w:rsidR="007F5572" w:rsidRPr="00890F97" w:rsidRDefault="007F5572" w:rsidP="007F5572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</w:t>
            </w:r>
            <w:r w:rsidRPr="00890F97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หน่าย</w:t>
            </w:r>
            <w:proofErr w:type="spellStart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เบ</w:t>
            </w:r>
            <w:proofErr w:type="spellEnd"/>
            <w:r w:rsidRPr="00890F97">
              <w:rPr>
                <w:rFonts w:ascii="Angsana New" w:eastAsia="SimSun" w:hAnsi="Angsana New"/>
                <w:sz w:val="20"/>
                <w:szCs w:val="20"/>
                <w:cs/>
              </w:rPr>
              <w:t>เกอรี่ทุกชนิด และ ผลิต ขายส่ง ขายปลีก ส่งออกผลิตภัณฑ์อาหาร และเครื่องดื่ม</w:t>
            </w:r>
          </w:p>
        </w:tc>
      </w:tr>
    </w:tbl>
    <w:bookmarkEnd w:id="0"/>
    <w:p w14:paraId="04968FE6" w14:textId="209D8858" w:rsidR="004A0E1A" w:rsidRPr="00890F97" w:rsidRDefault="004A0E1A" w:rsidP="00661539">
      <w:pPr>
        <w:tabs>
          <w:tab w:val="left" w:pos="900"/>
          <w:tab w:val="left" w:pos="1260"/>
        </w:tabs>
        <w:spacing w:after="120"/>
        <w:ind w:left="1170" w:right="58" w:hanging="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890F97">
        <w:rPr>
          <w:rFonts w:asciiTheme="majorBidi" w:hAnsiTheme="majorBidi" w:cstheme="majorBidi"/>
          <w:sz w:val="20"/>
          <w:szCs w:val="20"/>
        </w:rPr>
        <w:t>*</w:t>
      </w:r>
      <w:r w:rsidRPr="00890F9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661539" w:rsidRPr="00890F97">
        <w:rPr>
          <w:rFonts w:asciiTheme="majorBidi" w:hAnsiTheme="majorBidi" w:hint="cs"/>
          <w:sz w:val="20"/>
          <w:szCs w:val="20"/>
          <w:cs/>
        </w:rPr>
        <w:t>บริษัท</w:t>
      </w:r>
      <w:r w:rsidR="00D10981" w:rsidRPr="00890F97">
        <w:rPr>
          <w:rFonts w:asciiTheme="majorBidi" w:hAnsiTheme="majorBidi"/>
          <w:sz w:val="20"/>
          <w:szCs w:val="20"/>
          <w:cs/>
        </w:rPr>
        <w:t>มีอำนาจควบคุม</w:t>
      </w:r>
      <w:r w:rsidR="00E747C4" w:rsidRPr="00890F97">
        <w:rPr>
          <w:rFonts w:asciiTheme="majorBidi" w:hAnsiTheme="majorBidi" w:hint="cs"/>
          <w:sz w:val="20"/>
          <w:szCs w:val="20"/>
          <w:cs/>
        </w:rPr>
        <w:t>ใน</w:t>
      </w:r>
      <w:r w:rsidR="00D10981" w:rsidRPr="00890F97">
        <w:rPr>
          <w:rFonts w:asciiTheme="majorBidi" w:hAnsiTheme="majorBidi"/>
          <w:sz w:val="20"/>
          <w:szCs w:val="20"/>
          <w:cs/>
        </w:rPr>
        <w:t>บริษัท</w:t>
      </w:r>
      <w:r w:rsidR="008C2462" w:rsidRPr="00890F97">
        <w:rPr>
          <w:rFonts w:asciiTheme="majorBidi" w:hAnsiTheme="majorBidi"/>
          <w:sz w:val="20"/>
          <w:szCs w:val="20"/>
        </w:rPr>
        <w:t xml:space="preserve"> </w:t>
      </w:r>
      <w:r w:rsidR="00D10981" w:rsidRPr="00890F97">
        <w:rPr>
          <w:rFonts w:asciiTheme="majorBidi" w:hAnsiTheme="majorBidi"/>
          <w:sz w:val="20"/>
          <w:szCs w:val="20"/>
          <w:cs/>
        </w:rPr>
        <w:t>โปร เนเชอร</w:t>
      </w:r>
      <w:proofErr w:type="spellStart"/>
      <w:r w:rsidR="00D10981" w:rsidRPr="00890F97">
        <w:rPr>
          <w:rFonts w:asciiTheme="majorBidi" w:hAnsiTheme="majorBidi"/>
          <w:sz w:val="20"/>
          <w:szCs w:val="20"/>
          <w:cs/>
        </w:rPr>
        <w:t>ัล</w:t>
      </w:r>
      <w:proofErr w:type="spellEnd"/>
      <w:r w:rsidR="00D10981" w:rsidRPr="00890F97">
        <w:rPr>
          <w:rFonts w:asciiTheme="majorBidi" w:hAnsiTheme="majorBidi"/>
          <w:sz w:val="20"/>
          <w:szCs w:val="20"/>
          <w:cs/>
        </w:rPr>
        <w:t xml:space="preserve"> ฟู</w:t>
      </w:r>
      <w:proofErr w:type="spellStart"/>
      <w:r w:rsidR="00D10981" w:rsidRPr="00890F97">
        <w:rPr>
          <w:rFonts w:asciiTheme="majorBidi" w:hAnsiTheme="majorBidi"/>
          <w:sz w:val="20"/>
          <w:szCs w:val="20"/>
          <w:cs/>
        </w:rPr>
        <w:t>้ดส์</w:t>
      </w:r>
      <w:proofErr w:type="spellEnd"/>
      <w:r w:rsidR="00D10981" w:rsidRPr="00890F97">
        <w:rPr>
          <w:rFonts w:asciiTheme="majorBidi" w:hAnsiTheme="majorBidi"/>
          <w:sz w:val="20"/>
          <w:szCs w:val="20"/>
          <w:cs/>
        </w:rPr>
        <w:t xml:space="preserve"> จำกัด ตั้งแต่วันที่ </w:t>
      </w:r>
      <w:r w:rsidR="005F086E" w:rsidRPr="005F086E">
        <w:rPr>
          <w:rFonts w:asciiTheme="majorBidi" w:hAnsiTheme="majorBidi"/>
          <w:sz w:val="20"/>
          <w:szCs w:val="20"/>
        </w:rPr>
        <w:t>2</w:t>
      </w:r>
      <w:r w:rsidR="00D10981" w:rsidRPr="00890F97">
        <w:rPr>
          <w:rFonts w:asciiTheme="majorBidi" w:hAnsiTheme="majorBidi"/>
          <w:sz w:val="20"/>
          <w:szCs w:val="20"/>
          <w:cs/>
        </w:rPr>
        <w:t xml:space="preserve"> เมษายน </w:t>
      </w:r>
      <w:r w:rsidR="005F086E" w:rsidRPr="005F086E">
        <w:rPr>
          <w:rFonts w:asciiTheme="majorBidi" w:hAnsiTheme="majorBidi"/>
          <w:sz w:val="20"/>
          <w:szCs w:val="20"/>
        </w:rPr>
        <w:t>2568</w:t>
      </w:r>
    </w:p>
    <w:p w14:paraId="314108C8" w14:textId="05AB858A" w:rsidR="001734E9" w:rsidRPr="00890F97" w:rsidRDefault="005F086E" w:rsidP="00710F7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34E9" w:rsidRPr="00890F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890F9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890F97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190CEA39" w:rsidR="00C304FC" w:rsidRPr="00890F97" w:rsidRDefault="005F086E" w:rsidP="009B050B">
      <w:pPr>
        <w:tabs>
          <w:tab w:val="left" w:pos="540"/>
        </w:tabs>
        <w:spacing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</w:t>
      </w:r>
      <w:r w:rsidR="00C304FC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1</w:t>
      </w:r>
      <w:r w:rsidR="00C304FC" w:rsidRPr="00890F97">
        <w:rPr>
          <w:rFonts w:ascii="Angsana New" w:hAnsi="Angsana New"/>
          <w:sz w:val="32"/>
          <w:szCs w:val="32"/>
        </w:rPr>
        <w:tab/>
      </w:r>
      <w:r w:rsidR="007E0D11" w:rsidRPr="00890F97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890F97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รวมและงบการเงินเฉพาะกิจการ</w:t>
      </w:r>
      <w:r w:rsidR="006D122F" w:rsidRPr="00890F97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890F97">
        <w:rPr>
          <w:rFonts w:ascii="Angsana New" w:hAnsi="Angsana New"/>
          <w:spacing w:val="2"/>
          <w:sz w:val="32"/>
          <w:szCs w:val="32"/>
          <w:cs/>
          <w:lang w:val="en-GB"/>
        </w:rPr>
        <w:t>ได้จัดทำขึ้นในสกุลเงินบาทและ</w:t>
      </w:r>
      <w:r w:rsidR="00EF30A6" w:rsidRPr="00890F97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890F97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ตามมาตรฐานการบัญชีฉบับที่ </w:t>
      </w:r>
      <w:r w:rsidRPr="005F086E">
        <w:rPr>
          <w:rFonts w:ascii="Angsana New" w:hAnsi="Angsana New"/>
          <w:spacing w:val="2"/>
          <w:sz w:val="32"/>
          <w:szCs w:val="32"/>
        </w:rPr>
        <w:t>34</w:t>
      </w:r>
      <w:r w:rsidR="007E0D11" w:rsidRPr="00890F97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8B75E6" w:rsidRPr="00890F97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890F97">
        <w:rPr>
          <w:rFonts w:ascii="Angsana New" w:hAnsi="Angsana New"/>
          <w:spacing w:val="2"/>
          <w:sz w:val="32"/>
          <w:szCs w:val="32"/>
          <w:cs/>
          <w:lang w:val="en-GB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890F97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2FD5BD7B" w:rsidR="006B54B5" w:rsidRPr="00890F97" w:rsidRDefault="005F086E" w:rsidP="00710F7C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5F086E">
        <w:rPr>
          <w:rFonts w:ascii="Angsana New" w:hAnsi="Angsana New"/>
          <w:spacing w:val="-8"/>
          <w:sz w:val="32"/>
          <w:szCs w:val="32"/>
        </w:rPr>
        <w:t>2</w:t>
      </w:r>
      <w:r w:rsidR="006B54B5" w:rsidRPr="00890F97">
        <w:rPr>
          <w:rFonts w:ascii="Angsana New" w:hAnsi="Angsana New"/>
          <w:spacing w:val="-8"/>
          <w:sz w:val="32"/>
          <w:szCs w:val="32"/>
        </w:rPr>
        <w:t>.</w:t>
      </w:r>
      <w:r w:rsidRPr="005F086E">
        <w:rPr>
          <w:rFonts w:ascii="Angsana New" w:hAnsi="Angsana New"/>
          <w:spacing w:val="-8"/>
          <w:sz w:val="32"/>
          <w:szCs w:val="32"/>
        </w:rPr>
        <w:t>2</w:t>
      </w:r>
      <w:r w:rsidR="006B54B5" w:rsidRPr="00890F97">
        <w:rPr>
          <w:rFonts w:ascii="Angsana New" w:hAnsi="Angsana New"/>
          <w:spacing w:val="-8"/>
          <w:sz w:val="32"/>
          <w:szCs w:val="32"/>
        </w:rPr>
        <w:tab/>
      </w:r>
      <w:r w:rsidR="006B54B5" w:rsidRPr="00890F97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8B75E6" w:rsidRPr="00890F97">
        <w:rPr>
          <w:rFonts w:ascii="Angsana New" w:hAnsi="Angsana New" w:hint="cs"/>
          <w:sz w:val="32"/>
          <w:szCs w:val="32"/>
          <w:cs/>
          <w:lang w:val="en-GB"/>
        </w:rPr>
        <w:t>รวมและงบฐานะการเงิน</w:t>
      </w:r>
      <w:r w:rsidR="00FE4817" w:rsidRPr="00890F97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890F97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890F97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5F086E">
        <w:rPr>
          <w:rFonts w:ascii="Angsana New" w:hAnsi="Angsana New"/>
          <w:sz w:val="32"/>
          <w:szCs w:val="32"/>
        </w:rPr>
        <w:t>31</w:t>
      </w:r>
      <w:r w:rsidR="006B54B5" w:rsidRPr="00890F97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5F086E">
        <w:rPr>
          <w:rFonts w:ascii="Angsana New" w:hAnsi="Angsana New"/>
          <w:sz w:val="32"/>
          <w:szCs w:val="32"/>
        </w:rPr>
        <w:t>2568</w:t>
      </w:r>
      <w:r w:rsidR="00ED3AEB" w:rsidRPr="00890F97">
        <w:rPr>
          <w:rFonts w:ascii="Angsana New" w:hAnsi="Angsana New"/>
          <w:sz w:val="32"/>
          <w:szCs w:val="32"/>
        </w:rPr>
        <w:t xml:space="preserve"> </w:t>
      </w:r>
      <w:r w:rsidR="006B54B5" w:rsidRPr="00890F97">
        <w:rPr>
          <w:rFonts w:ascii="Angsana New" w:hAnsi="Angsana New"/>
          <w:sz w:val="32"/>
          <w:szCs w:val="32"/>
          <w:cs/>
          <w:lang w:val="en-GB"/>
        </w:rPr>
        <w:t>ซึ่งนำมาแสดง</w:t>
      </w:r>
      <w:r w:rsidR="006B54B5" w:rsidRPr="00890F97">
        <w:rPr>
          <w:rFonts w:ascii="Angsana New" w:hAnsi="Angsana New"/>
          <w:spacing w:val="-6"/>
          <w:sz w:val="32"/>
          <w:szCs w:val="32"/>
          <w:cs/>
          <w:lang w:val="en-GB"/>
        </w:rPr>
        <w:t>เปรียบเทียบได้มาจากงบการเงิน</w:t>
      </w:r>
      <w:r w:rsidR="008A68E4" w:rsidRPr="00890F97">
        <w:rPr>
          <w:rFonts w:ascii="Angsana New" w:hAnsi="Angsana New" w:hint="cs"/>
          <w:spacing w:val="-6"/>
          <w:sz w:val="32"/>
          <w:szCs w:val="32"/>
          <w:cs/>
          <w:lang w:val="en-GB"/>
        </w:rPr>
        <w:t>รวมและเฉพาะกิจการ</w:t>
      </w:r>
      <w:r w:rsidR="006B54B5" w:rsidRPr="00890F97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สำหรับปีสิ้นสุดวันเดียวกันซึ่งได้ตรวจสอบ</w:t>
      </w:r>
      <w:r w:rsidR="006B54B5" w:rsidRPr="00890F97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1738A9" w14:textId="6EE69F91" w:rsidR="006B54B5" w:rsidRPr="00890F97" w:rsidRDefault="005F086E" w:rsidP="00710F7C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</w:t>
      </w:r>
      <w:r w:rsidR="006B54B5" w:rsidRPr="00890F97">
        <w:rPr>
          <w:rFonts w:ascii="Angsana New" w:hAnsi="Angsana New"/>
          <w:sz w:val="32"/>
          <w:szCs w:val="32"/>
          <w:lang w:val="en-GB"/>
        </w:rPr>
        <w:t>.</w:t>
      </w:r>
      <w:r w:rsidRPr="005F086E">
        <w:rPr>
          <w:rFonts w:ascii="Angsana New" w:hAnsi="Angsana New"/>
          <w:sz w:val="32"/>
          <w:szCs w:val="32"/>
        </w:rPr>
        <w:t>3</w:t>
      </w:r>
      <w:r w:rsidR="006B54B5" w:rsidRPr="00890F97">
        <w:rPr>
          <w:rFonts w:ascii="Angsana New" w:hAnsi="Angsana New"/>
          <w:sz w:val="32"/>
          <w:szCs w:val="32"/>
          <w:lang w:val="en-GB"/>
        </w:rPr>
        <w:tab/>
      </w:r>
      <w:r w:rsidR="006B54B5" w:rsidRPr="00890F97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890F97">
        <w:rPr>
          <w:rFonts w:ascii="Angsana New" w:hAnsi="Angsana New" w:hint="cs"/>
          <w:spacing w:val="2"/>
          <w:sz w:val="32"/>
          <w:szCs w:val="32"/>
          <w:cs/>
        </w:rPr>
        <w:t>งวดสามเดือน</w:t>
      </w:r>
      <w:r w:rsidR="006B54B5" w:rsidRPr="00890F97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890F9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745342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5F086E">
        <w:rPr>
          <w:rFonts w:ascii="Angsana New" w:hAnsi="Angsana New"/>
          <w:sz w:val="32"/>
          <w:szCs w:val="32"/>
        </w:rPr>
        <w:t>31</w:t>
      </w:r>
      <w:r w:rsidR="00152EF5" w:rsidRPr="00890F9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D6737" w:rsidRPr="00890F97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6B54B5" w:rsidRPr="00890F97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5F086E">
        <w:rPr>
          <w:rFonts w:ascii="Angsana New" w:hAnsi="Angsana New"/>
          <w:sz w:val="32"/>
          <w:szCs w:val="32"/>
        </w:rPr>
        <w:t>2569</w:t>
      </w:r>
      <w:r w:rsidR="006B54B5" w:rsidRPr="00890F97">
        <w:rPr>
          <w:rFonts w:ascii="Angsana New" w:hAnsi="Angsana New"/>
          <w:sz w:val="32"/>
          <w:szCs w:val="32"/>
        </w:rPr>
        <w:t xml:space="preserve"> </w:t>
      </w:r>
      <w:r w:rsidR="006B54B5" w:rsidRPr="00890F97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B023E61" w14:textId="12D8B55A" w:rsidR="008F44E8" w:rsidRPr="00890F97" w:rsidRDefault="005F086E" w:rsidP="00710F7C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</w:t>
      </w:r>
      <w:r w:rsidR="006B54B5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4</w:t>
      </w:r>
      <w:r w:rsidR="006B54B5" w:rsidRPr="00890F97">
        <w:rPr>
          <w:rFonts w:ascii="Angsana New" w:hAnsi="Angsana New"/>
          <w:sz w:val="32"/>
          <w:szCs w:val="32"/>
        </w:rPr>
        <w:tab/>
      </w:r>
      <w:r w:rsidR="006B54B5" w:rsidRPr="00890F97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890F97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งบการเงินระหว่างกาลสำหรับงวดสามเดือนสุดวันที่ </w:t>
      </w:r>
      <w:r w:rsidRPr="005F086E">
        <w:rPr>
          <w:rFonts w:ascii="Angsana New" w:hAnsi="Angsana New"/>
          <w:sz w:val="32"/>
          <w:szCs w:val="32"/>
        </w:rPr>
        <w:t>31</w:t>
      </w:r>
      <w:r w:rsidR="00FD6737" w:rsidRPr="00890F97">
        <w:rPr>
          <w:rFonts w:ascii="Angsana New" w:hAnsi="Angsana New" w:hint="cs"/>
          <w:sz w:val="32"/>
          <w:szCs w:val="32"/>
          <w:cs/>
          <w:lang w:val="en-GB"/>
        </w:rPr>
        <w:t xml:space="preserve"> มีนาคม</w:t>
      </w:r>
      <w:r w:rsidR="00FD6737" w:rsidRPr="00890F97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5F086E">
        <w:rPr>
          <w:rFonts w:ascii="Angsana New" w:hAnsi="Angsana New"/>
          <w:sz w:val="32"/>
          <w:szCs w:val="32"/>
        </w:rPr>
        <w:t>2569</w:t>
      </w:r>
      <w:r w:rsidR="00FD6737" w:rsidRPr="00890F97">
        <w:rPr>
          <w:rFonts w:ascii="Angsana New" w:hAnsi="Angsana New"/>
          <w:sz w:val="32"/>
          <w:szCs w:val="32"/>
        </w:rPr>
        <w:t xml:space="preserve"> </w:t>
      </w:r>
      <w:r w:rsidR="006B54B5" w:rsidRPr="00890F97">
        <w:rPr>
          <w:rFonts w:ascii="Angsana New" w:hAnsi="Angsana New"/>
          <w:sz w:val="32"/>
          <w:szCs w:val="32"/>
          <w:cs/>
        </w:rPr>
        <w:t>จึง</w:t>
      </w:r>
      <w:r w:rsidR="006B54B5" w:rsidRPr="00890F97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5F086E">
        <w:rPr>
          <w:rFonts w:ascii="Angsana New" w:hAnsi="Angsana New"/>
          <w:spacing w:val="-2"/>
          <w:sz w:val="32"/>
          <w:szCs w:val="32"/>
        </w:rPr>
        <w:t>31</w:t>
      </w:r>
      <w:r w:rsidR="006B54B5" w:rsidRPr="00890F9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F086E">
        <w:rPr>
          <w:rFonts w:ascii="Angsana New" w:hAnsi="Angsana New"/>
          <w:spacing w:val="-2"/>
          <w:sz w:val="32"/>
          <w:szCs w:val="32"/>
        </w:rPr>
        <w:t>2568</w:t>
      </w:r>
      <w:r w:rsidR="00FD6737"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890F97">
        <w:rPr>
          <w:rFonts w:ascii="Angsana New" w:hAnsi="Angsana New"/>
          <w:spacing w:val="-2"/>
          <w:sz w:val="32"/>
          <w:szCs w:val="32"/>
          <w:cs/>
        </w:rPr>
        <w:t>ซึ่งได้มีการตรวจสอบแล้ว</w:t>
      </w:r>
    </w:p>
    <w:p w14:paraId="0823D461" w14:textId="77777777" w:rsidR="00C5202E" w:rsidRPr="00890F97" w:rsidRDefault="00C5202E" w:rsidP="009B050B">
      <w:pPr>
        <w:tabs>
          <w:tab w:val="left" w:pos="540"/>
          <w:tab w:val="left" w:pos="6480"/>
        </w:tabs>
        <w:spacing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890F97">
        <w:rPr>
          <w:rFonts w:ascii="Angsana New" w:eastAsia="Batang" w:hAnsi="Angsana New"/>
          <w:sz w:val="32"/>
          <w:szCs w:val="32"/>
        </w:rPr>
        <w:br w:type="page"/>
      </w:r>
    </w:p>
    <w:p w14:paraId="7F69E60E" w14:textId="43010655" w:rsidR="00A371BD" w:rsidRPr="00890F97" w:rsidRDefault="005F086E" w:rsidP="009B050B">
      <w:pPr>
        <w:tabs>
          <w:tab w:val="left" w:pos="540"/>
          <w:tab w:val="left" w:pos="6480"/>
        </w:tabs>
        <w:spacing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5F086E">
        <w:rPr>
          <w:rFonts w:ascii="Angsana New" w:eastAsia="Batang" w:hAnsi="Angsana New"/>
          <w:sz w:val="32"/>
          <w:szCs w:val="32"/>
        </w:rPr>
        <w:lastRenderedPageBreak/>
        <w:t>2</w:t>
      </w:r>
      <w:r w:rsidR="00A371BD" w:rsidRPr="00890F97">
        <w:rPr>
          <w:rFonts w:ascii="Angsana New" w:eastAsia="Batang" w:hAnsi="Angsana New"/>
          <w:sz w:val="32"/>
          <w:szCs w:val="32"/>
        </w:rPr>
        <w:t>.</w:t>
      </w:r>
      <w:r w:rsidRPr="005F086E">
        <w:rPr>
          <w:rFonts w:ascii="Angsana New" w:eastAsia="Batang" w:hAnsi="Angsana New"/>
          <w:sz w:val="32"/>
          <w:szCs w:val="32"/>
        </w:rPr>
        <w:t>5</w:t>
      </w:r>
      <w:r w:rsidR="00A371BD" w:rsidRPr="00890F97">
        <w:rPr>
          <w:rFonts w:ascii="Angsana New" w:eastAsia="Batang" w:hAnsi="Angsana New"/>
          <w:sz w:val="32"/>
          <w:szCs w:val="32"/>
        </w:rPr>
        <w:tab/>
      </w:r>
      <w:r w:rsidR="00B731DD" w:rsidRPr="00890F97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890F97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890F97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890F97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2610"/>
        <w:gridCol w:w="1150"/>
        <w:gridCol w:w="110"/>
        <w:gridCol w:w="1170"/>
      </w:tblGrid>
      <w:tr w:rsidR="00F54D54" w:rsidRPr="00890F97" w14:paraId="1FEC5537" w14:textId="77777777" w:rsidTr="00863F61">
        <w:trPr>
          <w:trHeight w:val="153"/>
        </w:trPr>
        <w:tc>
          <w:tcPr>
            <w:tcW w:w="2700" w:type="dxa"/>
          </w:tcPr>
          <w:p w14:paraId="42887270" w14:textId="190AAFE4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610" w:type="dxa"/>
          </w:tcPr>
          <w:p w14:paraId="60E3783B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1150" w:type="dxa"/>
          </w:tcPr>
          <w:p w14:paraId="11886AFE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  <w:r w:rsidRPr="00890F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97D59E8" w14:textId="77777777" w:rsidR="004C216C" w:rsidRPr="00890F97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EEE5A3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890F97" w14:paraId="5EE93F4F" w14:textId="77777777" w:rsidTr="00863F61">
        <w:trPr>
          <w:trHeight w:val="189"/>
        </w:trPr>
        <w:tc>
          <w:tcPr>
            <w:tcW w:w="2700" w:type="dxa"/>
          </w:tcPr>
          <w:p w14:paraId="488DDEE5" w14:textId="77777777" w:rsidR="004C216C" w:rsidRPr="00890F97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05ACCEB6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610" w:type="dxa"/>
          </w:tcPr>
          <w:p w14:paraId="5182D596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1150" w:type="dxa"/>
          </w:tcPr>
          <w:p w14:paraId="2348C18C" w14:textId="547883AB" w:rsidR="004C216C" w:rsidRPr="00890F97" w:rsidRDefault="005F086E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5F08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="00FD6737" w:rsidRPr="00890F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FD6737"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  <w:r w:rsidR="004C216C"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" w:type="dxa"/>
          </w:tcPr>
          <w:p w14:paraId="3935DA79" w14:textId="77777777" w:rsidR="004C216C" w:rsidRPr="00890F97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B19CA" w14:textId="363841E3" w:rsidR="004C216C" w:rsidRPr="00890F97" w:rsidRDefault="005F086E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5F08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="004C216C" w:rsidRPr="00890F97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54D54" w:rsidRPr="00890F97" w14:paraId="03DAC0A0" w14:textId="77777777" w:rsidTr="00863F61">
        <w:trPr>
          <w:trHeight w:val="60"/>
        </w:trPr>
        <w:tc>
          <w:tcPr>
            <w:tcW w:w="2700" w:type="dxa"/>
          </w:tcPr>
          <w:p w14:paraId="2538EC42" w14:textId="77777777" w:rsidR="00361330" w:rsidRPr="00890F97" w:rsidRDefault="00361330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CC6E81" w14:textId="77777777" w:rsidR="00361330" w:rsidRPr="00890F97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24B80C21" w14:textId="77777777" w:rsidR="00361330" w:rsidRPr="00890F97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3B6097B" w14:textId="2CEB063C" w:rsidR="00361330" w:rsidRPr="00890F97" w:rsidRDefault="005F086E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39969611" w14:textId="77777777" w:rsidR="00361330" w:rsidRPr="00890F97" w:rsidRDefault="00361330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07D09B" w14:textId="2427963E" w:rsidR="00361330" w:rsidRPr="00890F97" w:rsidRDefault="005F086E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</w:tr>
      <w:tr w:rsidR="00F54D54" w:rsidRPr="00890F97" w14:paraId="3E76D1EA" w14:textId="77777777" w:rsidTr="00863F61">
        <w:trPr>
          <w:trHeight w:val="90"/>
        </w:trPr>
        <w:tc>
          <w:tcPr>
            <w:tcW w:w="2700" w:type="dxa"/>
          </w:tcPr>
          <w:p w14:paraId="352EAD3D" w14:textId="77777777" w:rsidR="004C216C" w:rsidRPr="00890F97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B8DA72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0A126BA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15762D8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90F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0" w:type="dxa"/>
          </w:tcPr>
          <w:p w14:paraId="5077D7EE" w14:textId="77777777" w:rsidR="004C216C" w:rsidRPr="00890F97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A39423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90F97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F54D54" w:rsidRPr="00890F97" w14:paraId="10B1E337" w14:textId="77777777" w:rsidTr="00863F61">
        <w:trPr>
          <w:trHeight w:val="126"/>
        </w:trPr>
        <w:tc>
          <w:tcPr>
            <w:tcW w:w="2700" w:type="dxa"/>
          </w:tcPr>
          <w:p w14:paraId="6F5FD79F" w14:textId="77777777" w:rsidR="004C216C" w:rsidRPr="00890F97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DFD1E4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783FDA9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6DA6EA19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890F97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376FB9A4" w14:textId="77777777" w:rsidR="004C216C" w:rsidRPr="00890F97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1AC75" w14:textId="77777777" w:rsidR="004C216C" w:rsidRPr="00890F97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890F97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F60C4" w:rsidRPr="00890F97" w14:paraId="6F1F7AA0" w14:textId="77777777" w:rsidTr="00863F61">
        <w:tc>
          <w:tcPr>
            <w:tcW w:w="2700" w:type="dxa"/>
          </w:tcPr>
          <w:p w14:paraId="13667F3D" w14:textId="0580DBF3" w:rsidR="000F60C4" w:rsidRPr="00890F97" w:rsidRDefault="000F60C4" w:rsidP="000F60C4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เอ็นเอสแอล อินเตอร์เทรด </w:t>
            </w:r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</w:rPr>
              <w:t>(</w:t>
            </w:r>
            <w:r w:rsidR="005F086E" w:rsidRPr="005F086E">
              <w:rPr>
                <w:rFonts w:ascii="Angsana New" w:eastAsia="Batang" w:hAnsi="Angsana New"/>
                <w:spacing w:val="-4"/>
                <w:sz w:val="22"/>
                <w:szCs w:val="22"/>
              </w:rPr>
              <w:t>2023</w:t>
            </w:r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</w:rPr>
              <w:t xml:space="preserve">) </w:t>
            </w:r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0F60C4" w:rsidRPr="00890F97" w:rsidRDefault="000F60C4" w:rsidP="000F60C4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  <w:r w:rsidRPr="00890F97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5843B07F" w14:textId="31FD1801" w:rsidR="000F60C4" w:rsidRPr="00890F97" w:rsidRDefault="000F60C4" w:rsidP="000F60C4">
            <w:pPr>
              <w:tabs>
                <w:tab w:val="decimal" w:pos="982"/>
              </w:tabs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ส่งสินค้าออกไปจำหน่ายยังต่างประเทศ</w:t>
            </w:r>
            <w:r w:rsidRPr="00890F97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และสั่งเข้ามาจำหน่ายในประเทศ</w:t>
            </w:r>
          </w:p>
        </w:tc>
        <w:tc>
          <w:tcPr>
            <w:tcW w:w="1150" w:type="dxa"/>
          </w:tcPr>
          <w:p w14:paraId="37D6EB87" w14:textId="034C06FB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89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4B166964" w14:textId="77777777" w:rsidR="000F60C4" w:rsidRPr="00890F97" w:rsidRDefault="000F60C4" w:rsidP="000F60C4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D608E1" w14:textId="4B7ACA8C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89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0F60C4" w:rsidRPr="00890F97" w14:paraId="075C11B9" w14:textId="77777777" w:rsidTr="00863F61">
        <w:trPr>
          <w:trHeight w:val="432"/>
        </w:trPr>
        <w:tc>
          <w:tcPr>
            <w:tcW w:w="2700" w:type="dxa"/>
          </w:tcPr>
          <w:p w14:paraId="5AB5E007" w14:textId="1FD81888" w:rsidR="000F60C4" w:rsidRPr="00890F97" w:rsidRDefault="000F60C4" w:rsidP="000F60C4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เบค</w:t>
            </w:r>
            <w:proofErr w:type="spellEnd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อะ</w:t>
            </w:r>
            <w:proofErr w:type="spellEnd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วิช จำกัด</w:t>
            </w:r>
          </w:p>
        </w:tc>
        <w:tc>
          <w:tcPr>
            <w:tcW w:w="720" w:type="dxa"/>
          </w:tcPr>
          <w:p w14:paraId="0E6065A1" w14:textId="36EB5156" w:rsidR="000F60C4" w:rsidRPr="00890F97" w:rsidRDefault="000F60C4" w:rsidP="000F60C4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23279959" w14:textId="1A22AAB0" w:rsidR="000F60C4" w:rsidRPr="00890F97" w:rsidRDefault="000F60C4" w:rsidP="000F60C4">
            <w:pPr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ผลิตและจำหน่าย</w:t>
            </w:r>
            <w:proofErr w:type="spellStart"/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เบ</w:t>
            </w:r>
            <w:proofErr w:type="spellEnd"/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เกอรี่</w:t>
            </w:r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br/>
              <w:t>และ</w:t>
            </w:r>
            <w:proofErr w:type="spellStart"/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แฟ</w:t>
            </w:r>
            <w:proofErr w:type="spellEnd"/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รนไช</w:t>
            </w:r>
            <w:proofErr w:type="spellStart"/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ส์</w:t>
            </w:r>
            <w:proofErr w:type="spellEnd"/>
          </w:p>
        </w:tc>
        <w:tc>
          <w:tcPr>
            <w:tcW w:w="1150" w:type="dxa"/>
          </w:tcPr>
          <w:p w14:paraId="4132A63A" w14:textId="6DA90CB8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4F1FD011" w14:textId="77777777" w:rsidR="000F60C4" w:rsidRPr="00890F97" w:rsidRDefault="000F60C4" w:rsidP="000F60C4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E0394" w14:textId="77CA1159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0F60C4" w:rsidRPr="00890F97" w14:paraId="290AA5A4" w14:textId="77777777" w:rsidTr="00863F61">
        <w:tc>
          <w:tcPr>
            <w:tcW w:w="2700" w:type="dxa"/>
          </w:tcPr>
          <w:p w14:paraId="29221E35" w14:textId="35CA4B11" w:rsidR="000F60C4" w:rsidRPr="00890F97" w:rsidRDefault="000F60C4" w:rsidP="000F60C4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้ดส์</w:t>
            </w:r>
            <w:proofErr w:type="spellEnd"/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14:paraId="1CEDA7F4" w14:textId="65C156E1" w:rsidR="000F60C4" w:rsidRPr="00890F97" w:rsidRDefault="000F60C4" w:rsidP="000F60C4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6451072B" w14:textId="01304AFD" w:rsidR="000F60C4" w:rsidRPr="00890F97" w:rsidRDefault="000F60C4" w:rsidP="000F60C4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ผลิต ขายส่ง ขายปลีก ส่งออกอาหาร</w:t>
            </w:r>
            <w:r w:rsidRPr="00890F97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890F97">
              <w:rPr>
                <w:rFonts w:ascii="Angsana New" w:eastAsia="SimSun" w:hAnsi="Angsana New"/>
                <w:sz w:val="22"/>
                <w:szCs w:val="22"/>
                <w:cs/>
              </w:rPr>
              <w:t>และวัตถุดิบอาหาร</w:t>
            </w:r>
          </w:p>
        </w:tc>
        <w:tc>
          <w:tcPr>
            <w:tcW w:w="1150" w:type="dxa"/>
          </w:tcPr>
          <w:p w14:paraId="138CDA0F" w14:textId="01B2E7D8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1D963855" w14:textId="77777777" w:rsidR="000F60C4" w:rsidRPr="00890F97" w:rsidRDefault="000F60C4" w:rsidP="000F60C4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FBE847" w14:textId="55EB5B98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0F60C4" w:rsidRPr="00890F97" w14:paraId="0EE4599C" w14:textId="77777777" w:rsidTr="00863F61">
        <w:tc>
          <w:tcPr>
            <w:tcW w:w="2700" w:type="dxa"/>
          </w:tcPr>
          <w:p w14:paraId="797EFA82" w14:textId="0ED28106" w:rsidR="000F60C4" w:rsidRPr="00890F97" w:rsidRDefault="000F60C4" w:rsidP="000F60C4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โปร เนเชอร</w:t>
            </w:r>
            <w:proofErr w:type="spellStart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ัล</w:t>
            </w:r>
            <w:proofErr w:type="spellEnd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ฟู</w:t>
            </w:r>
            <w:proofErr w:type="spellStart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้ดส์</w:t>
            </w:r>
            <w:proofErr w:type="spellEnd"/>
            <w:r w:rsidRPr="00890F97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14:paraId="175D5872" w14:textId="1DAC12FB" w:rsidR="000F60C4" w:rsidRPr="00890F97" w:rsidRDefault="000F60C4" w:rsidP="000F60C4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316D3C5" w14:textId="5D59D432" w:rsidR="000F60C4" w:rsidRPr="00890F97" w:rsidRDefault="000F60C4" w:rsidP="000F60C4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890F97">
              <w:rPr>
                <w:sz w:val="22"/>
                <w:szCs w:val="22"/>
                <w:cs/>
              </w:rPr>
              <w:t>ผลิต แปรรูป และจำหน่ายผลิตภัณฑ์จากมะพร้าว ข้าวโพดอ่อน และสินค้าทางการเกษตรอื่น ๆ</w:t>
            </w:r>
          </w:p>
        </w:tc>
        <w:tc>
          <w:tcPr>
            <w:tcW w:w="1150" w:type="dxa"/>
          </w:tcPr>
          <w:p w14:paraId="4DC71BE9" w14:textId="63DC2667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6A86907C" w14:textId="77777777" w:rsidR="000F60C4" w:rsidRPr="00890F97" w:rsidRDefault="000F60C4" w:rsidP="000F60C4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61D2E4" w14:textId="0D10FF7C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0F60C4" w:rsidRPr="00890F97" w14:paraId="705EA91E" w14:textId="77777777" w:rsidTr="00863F61">
        <w:tc>
          <w:tcPr>
            <w:tcW w:w="2700" w:type="dxa"/>
          </w:tcPr>
          <w:p w14:paraId="2D818E7E" w14:textId="30966F5E" w:rsidR="000F60C4" w:rsidRPr="00890F97" w:rsidRDefault="000F60C4" w:rsidP="000F60C4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อินทิเกร</w:t>
            </w:r>
            <w:proofErr w:type="spellStart"/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ชั่น</w:t>
            </w:r>
            <w:proofErr w:type="spellEnd"/>
            <w:r w:rsidRPr="00890F97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14:paraId="5E443031" w14:textId="6D60E78B" w:rsidR="000F60C4" w:rsidRPr="00890F97" w:rsidRDefault="000F60C4" w:rsidP="000F60C4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90F97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8F9BF62" w14:textId="5A2E704F" w:rsidR="000F60C4" w:rsidRPr="00890F97" w:rsidRDefault="000F60C4" w:rsidP="000F60C4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890F97">
              <w:rPr>
                <w:sz w:val="22"/>
                <w:szCs w:val="22"/>
                <w:cs/>
              </w:rPr>
              <w:t>ผลิตและจัดจำหน่าย</w:t>
            </w:r>
            <w:proofErr w:type="spellStart"/>
            <w:r w:rsidRPr="00890F97">
              <w:rPr>
                <w:sz w:val="22"/>
                <w:szCs w:val="22"/>
                <w:cs/>
              </w:rPr>
              <w:t>เบ</w:t>
            </w:r>
            <w:proofErr w:type="spellEnd"/>
            <w:r w:rsidRPr="00890F97">
              <w:rPr>
                <w:sz w:val="22"/>
                <w:szCs w:val="22"/>
                <w:cs/>
              </w:rPr>
              <w:t>เกอรี่ทุกชนิด และ ผลิต ขายส่ง ขายปลีก ส่งออกผลิตภัณฑ์อาหาร และเครื่องดื่ม</w:t>
            </w:r>
          </w:p>
        </w:tc>
        <w:tc>
          <w:tcPr>
            <w:tcW w:w="1150" w:type="dxa"/>
          </w:tcPr>
          <w:p w14:paraId="20300EE9" w14:textId="5B90D165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6EB8C14E" w14:textId="77777777" w:rsidR="000F60C4" w:rsidRPr="00890F97" w:rsidRDefault="000F60C4" w:rsidP="000F60C4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DCC42C" w14:textId="565D4BC8" w:rsidR="000F60C4" w:rsidRPr="00890F97" w:rsidRDefault="005F086E" w:rsidP="000F60C4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0F60C4" w:rsidRPr="00890F97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5F086E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</w:tbl>
    <w:p w14:paraId="18DB95A5" w14:textId="77777777" w:rsidR="008C4A0A" w:rsidRPr="00890F97" w:rsidRDefault="008C4A0A" w:rsidP="008C4A0A">
      <w:pPr>
        <w:spacing w:before="120" w:line="360" w:lineRule="exact"/>
        <w:ind w:right="-29" w:firstLine="1267"/>
        <w:jc w:val="thaiDistribute"/>
        <w:rPr>
          <w:rFonts w:asciiTheme="majorBidi" w:hAnsiTheme="majorBidi"/>
          <w:cs/>
        </w:rPr>
      </w:pPr>
      <w:bookmarkStart w:id="1" w:name="_Hlk213664308"/>
    </w:p>
    <w:bookmarkEnd w:id="1"/>
    <w:p w14:paraId="36E2D7F5" w14:textId="400EF002" w:rsidR="00CE1A7B" w:rsidRPr="00890F97" w:rsidRDefault="005F086E" w:rsidP="000625C3">
      <w:pPr>
        <w:tabs>
          <w:tab w:val="left" w:pos="540"/>
        </w:tabs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5F086E">
        <w:rPr>
          <w:rFonts w:asciiTheme="majorBidi" w:hAnsiTheme="majorBidi" w:cstheme="majorBidi"/>
          <w:sz w:val="32"/>
          <w:szCs w:val="32"/>
        </w:rPr>
        <w:t>2</w:t>
      </w:r>
      <w:r w:rsidR="00CE1A7B" w:rsidRPr="00890F97">
        <w:rPr>
          <w:rFonts w:asciiTheme="majorBidi" w:hAnsiTheme="majorBidi" w:cstheme="majorBidi"/>
          <w:sz w:val="32"/>
          <w:szCs w:val="32"/>
        </w:rPr>
        <w:t>.</w:t>
      </w:r>
      <w:r w:rsidRPr="005F086E">
        <w:rPr>
          <w:rFonts w:asciiTheme="majorBidi" w:hAnsiTheme="majorBidi" w:cstheme="majorBidi"/>
          <w:sz w:val="32"/>
          <w:szCs w:val="32"/>
        </w:rPr>
        <w:t>6</w:t>
      </w:r>
      <w:r w:rsidR="00CE1A7B" w:rsidRPr="00890F97">
        <w:rPr>
          <w:rFonts w:asciiTheme="majorBidi" w:hAnsiTheme="majorBidi" w:cstheme="majorBidi"/>
          <w:sz w:val="32"/>
          <w:szCs w:val="32"/>
        </w:rPr>
        <w:tab/>
      </w:r>
      <w:r w:rsidR="00CE1A7B" w:rsidRPr="00890F97">
        <w:rPr>
          <w:rFonts w:asciiTheme="majorBidi" w:hAnsiTheme="majorBidi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  <w:r w:rsidR="00AC13CF" w:rsidRPr="00890F97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Pr="005F086E">
        <w:rPr>
          <w:rFonts w:asciiTheme="majorBidi" w:hAnsiTheme="majorBidi"/>
          <w:sz w:val="32"/>
          <w:szCs w:val="32"/>
        </w:rPr>
        <w:t>2</w:t>
      </w:r>
      <w:r w:rsidR="00AC13CF" w:rsidRPr="00890F97">
        <w:rPr>
          <w:rFonts w:asciiTheme="majorBidi" w:hAnsiTheme="majorBidi"/>
          <w:sz w:val="32"/>
          <w:szCs w:val="32"/>
        </w:rPr>
        <w:t>.</w:t>
      </w:r>
      <w:r w:rsidRPr="005F086E">
        <w:rPr>
          <w:rFonts w:asciiTheme="majorBidi" w:hAnsiTheme="majorBidi"/>
          <w:sz w:val="32"/>
          <w:szCs w:val="32"/>
        </w:rPr>
        <w:t>5</w:t>
      </w:r>
      <w:r w:rsidR="00361330" w:rsidRPr="00890F97">
        <w:rPr>
          <w:rFonts w:asciiTheme="majorBidi" w:hAnsiTheme="majorBidi"/>
          <w:sz w:val="32"/>
          <w:szCs w:val="32"/>
        </w:rPr>
        <w:t>)</w:t>
      </w:r>
    </w:p>
    <w:p w14:paraId="322F59A6" w14:textId="632D473D" w:rsidR="00383DD2" w:rsidRPr="00890F97" w:rsidRDefault="005F086E" w:rsidP="000625C3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Theme="majorBidi" w:hAnsiTheme="majorBidi" w:cstheme="majorBidi"/>
          <w:sz w:val="32"/>
          <w:szCs w:val="32"/>
        </w:rPr>
        <w:t>2</w:t>
      </w:r>
      <w:r w:rsidR="005F5EB5" w:rsidRPr="00890F97">
        <w:rPr>
          <w:rFonts w:asciiTheme="majorBidi" w:hAnsiTheme="majorBidi" w:cstheme="majorBidi"/>
          <w:sz w:val="32"/>
          <w:szCs w:val="32"/>
        </w:rPr>
        <w:t>.</w:t>
      </w:r>
      <w:r w:rsidRPr="005F086E">
        <w:rPr>
          <w:rFonts w:asciiTheme="majorBidi" w:hAnsiTheme="majorBidi" w:cstheme="majorBidi"/>
          <w:sz w:val="32"/>
          <w:szCs w:val="32"/>
        </w:rPr>
        <w:t>7</w:t>
      </w:r>
      <w:r w:rsidR="00383DD2" w:rsidRPr="00890F97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890F97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890F97">
        <w:rPr>
          <w:rFonts w:ascii="Angsana New" w:hAnsi="Angsana New" w:hint="cs"/>
          <w:sz w:val="32"/>
          <w:szCs w:val="32"/>
          <w:cs/>
        </w:rPr>
        <w:t>ระหว่างกาล</w:t>
      </w:r>
      <w:r w:rsidR="001B1619" w:rsidRPr="00890F97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F53480" w:rsidRPr="00890F97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890F97">
        <w:rPr>
          <w:rFonts w:ascii="Angsana New" w:hAnsi="Angsana New" w:hint="cs"/>
          <w:sz w:val="32"/>
          <w:szCs w:val="32"/>
          <w:cs/>
        </w:rPr>
        <w:t>จากงบการเงินระหว่างกาล</w:t>
      </w:r>
      <w:r w:rsidR="001B1619" w:rsidRPr="00890F97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AD70BC" w:rsidRPr="00890F97">
        <w:rPr>
          <w:rFonts w:ascii="Angsana New" w:hAnsi="Angsana New" w:hint="cs"/>
          <w:sz w:val="32"/>
          <w:szCs w:val="32"/>
          <w:cs/>
        </w:rPr>
        <w:t>ฉบับภาษาไทยที่จัดทำ</w:t>
      </w:r>
      <w:r w:rsidR="00F53480" w:rsidRPr="00890F97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E1912E4" w14:textId="7DAF929C" w:rsidR="00650B08" w:rsidRPr="00890F97" w:rsidRDefault="005F086E" w:rsidP="00E7458C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5F086E">
        <w:rPr>
          <w:rFonts w:ascii="Angsana New" w:hAnsi="Angsana New"/>
          <w:sz w:val="32"/>
          <w:szCs w:val="32"/>
        </w:rPr>
        <w:t>2</w:t>
      </w:r>
      <w:r w:rsidR="00650B08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8</w:t>
      </w:r>
      <w:r w:rsidR="00650B08" w:rsidRPr="00890F97">
        <w:rPr>
          <w:rFonts w:ascii="Angsana New" w:hAnsi="Angsana New"/>
          <w:sz w:val="32"/>
          <w:szCs w:val="32"/>
        </w:rPr>
        <w:tab/>
      </w:r>
      <w:r w:rsidR="00650B08" w:rsidRPr="00890F9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890F97">
        <w:rPr>
          <w:rFonts w:ascii="Angsana New" w:hAnsi="Angsana New"/>
          <w:sz w:val="32"/>
          <w:szCs w:val="32"/>
        </w:rPr>
        <w:t xml:space="preserve">        </w:t>
      </w:r>
      <w:r w:rsidR="00650B08" w:rsidRPr="00890F97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3660A1D8" w14:textId="7D7858C4" w:rsidR="00342237" w:rsidRPr="00890F97" w:rsidRDefault="00342237" w:rsidP="00E7458C">
      <w:pPr>
        <w:spacing w:before="12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890F97">
        <w:rPr>
          <w:rFonts w:ascii="Angsana New" w:eastAsia="Calibri" w:hAnsi="Angsana New"/>
          <w:spacing w:val="-4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="00083318" w:rsidRPr="00890F97">
        <w:rPr>
          <w:rFonts w:ascii="Angsana New" w:eastAsia="Calibri" w:hAnsi="Angsana New"/>
          <w:spacing w:val="-4"/>
          <w:sz w:val="32"/>
          <w:szCs w:val="32"/>
        </w:rPr>
        <w:br/>
      </w:r>
      <w:r w:rsidRPr="00890F97">
        <w:rPr>
          <w:rFonts w:ascii="Angsana New" w:eastAsia="Calibri" w:hAnsi="Angsana New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5F086E" w:rsidRPr="005F086E">
        <w:rPr>
          <w:rFonts w:ascii="Angsana New" w:eastAsia="Calibri" w:hAnsi="Angsana New"/>
          <w:spacing w:val="-4"/>
          <w:sz w:val="32"/>
          <w:szCs w:val="32"/>
        </w:rPr>
        <w:t>1</w:t>
      </w:r>
      <w:r w:rsidRPr="00890F97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083318" w:rsidRPr="00890F97">
        <w:rPr>
          <w:rFonts w:ascii="Angsana New" w:eastAsia="Calibri" w:hAnsi="Angsana New"/>
          <w:spacing w:val="-4"/>
          <w:sz w:val="32"/>
          <w:szCs w:val="32"/>
        </w:rPr>
        <w:br/>
      </w:r>
      <w:r w:rsidR="005F086E" w:rsidRPr="005F086E">
        <w:rPr>
          <w:rFonts w:ascii="Angsana New" w:eastAsia="Calibri" w:hAnsi="Angsana New"/>
          <w:spacing w:val="-4"/>
          <w:sz w:val="32"/>
          <w:szCs w:val="32"/>
        </w:rPr>
        <w:t>2569</w:t>
      </w:r>
      <w:r w:rsidRPr="00890F97">
        <w:rPr>
          <w:rFonts w:ascii="Angsana New" w:eastAsia="Calibri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3E729FE" w14:textId="77777777" w:rsidR="00BE4827" w:rsidRPr="00890F97" w:rsidRDefault="00BE4827" w:rsidP="00BE4827">
      <w:pPr>
        <w:spacing w:before="120"/>
        <w:ind w:left="993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</w:rPr>
        <w:br w:type="page"/>
      </w:r>
    </w:p>
    <w:p w14:paraId="42118690" w14:textId="1D0FE46D" w:rsidR="00BE4827" w:rsidRPr="00890F97" w:rsidRDefault="00BE4827" w:rsidP="00BE4827">
      <w:pPr>
        <w:spacing w:before="120"/>
        <w:ind w:left="9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0F9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การแก้ไขมาตรฐานการบัญชี ฉบับที่ </w:t>
      </w:r>
      <w:r w:rsidR="005F086E" w:rsidRPr="005F086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890F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“</w:t>
      </w:r>
      <w:r w:rsidRPr="00890F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="00463946" w:rsidRPr="00890F97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890F9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  <w:r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”</w:t>
      </w:r>
    </w:p>
    <w:p w14:paraId="1A8A2DF3" w14:textId="469A5357" w:rsidR="00BE4827" w:rsidRPr="00890F97" w:rsidRDefault="00BE4827" w:rsidP="00BE4827">
      <w:pPr>
        <w:spacing w:before="24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890F97">
        <w:rPr>
          <w:rFonts w:asciiTheme="majorBidi" w:hAnsiTheme="majorBidi" w:cstheme="majorBidi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Pr="00890F97">
        <w:rPr>
          <w:rFonts w:asciiTheme="majorBidi" w:hAnsiTheme="majorBidi" w:cstheme="majorBidi"/>
          <w:sz w:val="32"/>
          <w:szCs w:val="32"/>
        </w:rPr>
        <w:t xml:space="preserve">   </w:t>
      </w:r>
      <w:r w:rsidR="005F086E" w:rsidRPr="005F086E">
        <w:rPr>
          <w:rFonts w:asciiTheme="majorBidi" w:hAnsiTheme="majorBidi" w:cstheme="majorBidi"/>
          <w:sz w:val="32"/>
          <w:szCs w:val="32"/>
        </w:rPr>
        <w:t>1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F086E" w:rsidRPr="005F086E">
        <w:rPr>
          <w:rFonts w:asciiTheme="majorBidi" w:hAnsiTheme="majorBidi" w:cstheme="majorBidi"/>
          <w:sz w:val="32"/>
          <w:szCs w:val="32"/>
        </w:rPr>
        <w:t>2569</w:t>
      </w:r>
      <w:r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21</w:t>
      </w:r>
    </w:p>
    <w:p w14:paraId="7669B22C" w14:textId="55B4F790" w:rsidR="00BB212A" w:rsidRPr="00890F97" w:rsidRDefault="00342237" w:rsidP="005031A7">
      <w:pPr>
        <w:spacing w:before="24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890F97">
        <w:rPr>
          <w:rFonts w:ascii="Angsana New" w:eastAsia="Calibri" w:hAnsi="Angsana New"/>
          <w:spacing w:val="-4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23EBBFC" w14:textId="1D2A90CF" w:rsidR="009A56A3" w:rsidRPr="00890F97" w:rsidRDefault="005F086E" w:rsidP="008D4A69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890F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890F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56A3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F95AE5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9A56A3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="009A56A3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BF4DC86" w14:textId="1A7F5728" w:rsidR="00FF335C" w:rsidRPr="00890F97" w:rsidRDefault="00FF335C" w:rsidP="00FF335C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0F97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890F9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Pr="00890F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</w:rPr>
        <w:t xml:space="preserve"> </w:t>
      </w:r>
    </w:p>
    <w:p w14:paraId="276F550A" w14:textId="40BCDB6A" w:rsidR="00A15ED7" w:rsidRPr="00890F97" w:rsidRDefault="005F086E" w:rsidP="006F3633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15ED7" w:rsidRPr="00890F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ED7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ED7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270C60E0" w14:textId="7D790251" w:rsidR="00B93230" w:rsidRPr="00890F97" w:rsidRDefault="00B93230" w:rsidP="007175D1">
      <w:pPr>
        <w:tabs>
          <w:tab w:val="left" w:pos="540"/>
        </w:tabs>
        <w:ind w:left="540" w:right="-14"/>
        <w:jc w:val="thaiDistribute"/>
        <w:rPr>
          <w:rFonts w:ascii="Angsana New" w:hAnsi="Angsana New"/>
          <w:spacing w:val="-6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5F086E">
        <w:rPr>
          <w:rFonts w:ascii="Angsana New" w:hAnsi="Angsana New"/>
          <w:sz w:val="32"/>
          <w:szCs w:val="32"/>
        </w:rPr>
        <w:t>23</w:t>
      </w:r>
      <w:r w:rsidRPr="00890F9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F086E" w:rsidRPr="005F086E">
        <w:rPr>
          <w:rFonts w:ascii="Angsana New" w:hAnsi="Angsana New"/>
          <w:sz w:val="32"/>
          <w:szCs w:val="32"/>
        </w:rPr>
        <w:t>2567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บริษัทได้ทำบันทึกข้อตกลงเพื่อซื้อเครื่องหมายการค้าและสินทรัพย์อื่น</w:t>
      </w:r>
      <w:r w:rsidR="007175D1" w:rsidRPr="00890F97">
        <w:rPr>
          <w:rFonts w:ascii="Angsana New" w:hAnsi="Angsana New"/>
          <w:sz w:val="32"/>
          <w:szCs w:val="32"/>
          <w:cs/>
        </w:rPr>
        <w:br/>
      </w:r>
      <w:r w:rsidRPr="00890F97">
        <w:rPr>
          <w:rFonts w:ascii="Angsana New" w:hAnsi="Angsana New"/>
          <w:sz w:val="32"/>
          <w:szCs w:val="32"/>
          <w:cs/>
        </w:rPr>
        <w:t xml:space="preserve">ที่เกี่ยวข้องจากบริษัท เอ็น.บี. 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แวลลู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>ลิงค์ จำกัด และซื้อหุ้นของบริษัท โปร เนเชอร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890F97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>ซึ่ง</w:t>
      </w:r>
      <w:r w:rsidR="007175D1" w:rsidRPr="00890F97">
        <w:rPr>
          <w:rFonts w:ascii="Angsana New" w:hAnsi="Angsana New"/>
          <w:sz w:val="32"/>
          <w:szCs w:val="32"/>
          <w:cs/>
        </w:rPr>
        <w:br/>
      </w:r>
      <w:r w:rsidRPr="00890F97">
        <w:rPr>
          <w:rFonts w:ascii="Angsana New" w:hAnsi="Angsana New"/>
          <w:sz w:val="32"/>
          <w:szCs w:val="32"/>
          <w:cs/>
        </w:rPr>
        <w:t>ทั้งสองบริษัทมีกลุ่มผู้ถือหุ้นเป็นกลุ่มเดียวกัน</w:t>
      </w:r>
      <w:r w:rsidRPr="00890F97">
        <w:rPr>
          <w:rFonts w:ascii="Angsana New" w:hAnsi="Angsana New" w:hint="cs"/>
          <w:sz w:val="32"/>
          <w:szCs w:val="32"/>
          <w:cs/>
        </w:rPr>
        <w:t>โดย</w:t>
      </w:r>
      <w:r w:rsidRPr="00890F97">
        <w:rPr>
          <w:rFonts w:ascii="Angsana New" w:hAnsi="Angsana New"/>
          <w:sz w:val="32"/>
          <w:szCs w:val="32"/>
          <w:cs/>
        </w:rPr>
        <w:t>เกี่ยวข้องกับการผลิต แปรรูป และจำหน่าย</w:t>
      </w:r>
      <w:r w:rsidRPr="00890F97">
        <w:rPr>
          <w:rFonts w:ascii="Angsana New" w:hAnsi="Angsana New"/>
          <w:spacing w:val="-6"/>
          <w:sz w:val="32"/>
          <w:szCs w:val="32"/>
          <w:cs/>
        </w:rPr>
        <w:t>ผลิตภัณฑ์จากมะพร้าว ข้าวโพดอ่อน และสินค้าทางการเกษตรอื่น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6"/>
          <w:sz w:val="32"/>
          <w:szCs w:val="32"/>
          <w:cs/>
        </w:rPr>
        <w:t>ๆ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890F97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รายการดังกล่าวพิจารณาเป็นการซื้อธุรกิจ</w:t>
      </w:r>
    </w:p>
    <w:p w14:paraId="20ED266D" w14:textId="176FE02A" w:rsidR="00B93230" w:rsidRPr="00890F97" w:rsidRDefault="00B93230" w:rsidP="007175D1">
      <w:pPr>
        <w:tabs>
          <w:tab w:val="left" w:pos="540"/>
        </w:tabs>
        <w:spacing w:before="240"/>
        <w:ind w:left="540" w:right="-9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5F086E">
        <w:rPr>
          <w:rFonts w:ascii="Angsana New" w:hAnsi="Angsana New"/>
          <w:sz w:val="32"/>
          <w:szCs w:val="32"/>
        </w:rPr>
        <w:t>11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086E" w:rsidRPr="005F086E">
        <w:rPr>
          <w:rFonts w:ascii="Angsana New" w:hAnsi="Angsana New"/>
          <w:sz w:val="32"/>
          <w:szCs w:val="32"/>
        </w:rPr>
        <w:t>2567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บริษัทลงนามในสัญญาซื้อทรัพย์สินจาก บริษัท เอ็น.บี. 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แวลลู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 xml:space="preserve">ลิงค์ จำกัด </w:t>
      </w:r>
      <w:r w:rsidR="007175D1" w:rsidRPr="00890F97">
        <w:rPr>
          <w:rFonts w:ascii="Angsana New" w:hAnsi="Angsana New"/>
          <w:sz w:val="32"/>
          <w:szCs w:val="32"/>
          <w:cs/>
        </w:rPr>
        <w:br/>
      </w:r>
      <w:r w:rsidRPr="00890F97">
        <w:rPr>
          <w:rFonts w:ascii="Angsana New" w:hAnsi="Angsana New"/>
          <w:sz w:val="32"/>
          <w:szCs w:val="32"/>
          <w:cs/>
        </w:rPr>
        <w:t xml:space="preserve">โดยมีมูลค่าสิ่งตอบแทนที่ใช้ในการซื้อจำนวน </w:t>
      </w:r>
      <w:r w:rsidR="005F086E" w:rsidRPr="005F086E">
        <w:rPr>
          <w:rFonts w:ascii="Angsana New" w:hAnsi="Angsana New"/>
          <w:sz w:val="32"/>
          <w:szCs w:val="32"/>
        </w:rPr>
        <w:t>150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00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ล้านบาท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>และบริษัทได้ดำเนินการชำระค่า</w:t>
      </w:r>
      <w:r w:rsidRPr="00890F97">
        <w:rPr>
          <w:rFonts w:ascii="Angsana New" w:hAnsi="Angsana New"/>
          <w:sz w:val="32"/>
          <w:szCs w:val="32"/>
          <w:cs/>
        </w:rPr>
        <w:t>ซื้อขาย</w:t>
      </w:r>
      <w:r w:rsidRPr="00890F97">
        <w:rPr>
          <w:rFonts w:ascii="Angsana New" w:hAnsi="Angsana New"/>
          <w:spacing w:val="-6"/>
          <w:sz w:val="32"/>
          <w:szCs w:val="32"/>
          <w:cs/>
        </w:rPr>
        <w:t>เครื่องหมายการค้าและสินทรัพย์อื่น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6"/>
          <w:sz w:val="32"/>
          <w:szCs w:val="32"/>
        </w:rPr>
        <w:t>55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F086E" w:rsidRPr="005F086E">
        <w:rPr>
          <w:rFonts w:ascii="Angsana New" w:hAnsi="Angsana New"/>
          <w:spacing w:val="-6"/>
          <w:sz w:val="32"/>
          <w:szCs w:val="32"/>
        </w:rPr>
        <w:t>95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ล้านบาทในปี </w:t>
      </w:r>
      <w:r w:rsidR="005F086E" w:rsidRPr="005F086E">
        <w:rPr>
          <w:rFonts w:ascii="Angsana New" w:hAnsi="Angsana New"/>
          <w:spacing w:val="-6"/>
          <w:sz w:val="32"/>
          <w:szCs w:val="32"/>
        </w:rPr>
        <w:t>2567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และไตรมาสที่ </w:t>
      </w:r>
      <w:r w:rsidR="005F086E" w:rsidRPr="005F086E">
        <w:rPr>
          <w:rFonts w:ascii="Angsana New" w:hAnsi="Angsana New"/>
          <w:spacing w:val="-6"/>
          <w:sz w:val="32"/>
          <w:szCs w:val="32"/>
        </w:rPr>
        <w:t>1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 xml:space="preserve">ปี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DD56327" w14:textId="77777777" w:rsidR="00F66BEE" w:rsidRPr="00890F97" w:rsidRDefault="00F66B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90F97">
        <w:rPr>
          <w:rFonts w:ascii="Angsana New" w:hAnsi="Angsana New"/>
          <w:sz w:val="32"/>
          <w:szCs w:val="32"/>
          <w:cs/>
        </w:rPr>
        <w:br w:type="page"/>
      </w:r>
    </w:p>
    <w:p w14:paraId="44E7EE27" w14:textId="1815F6F6" w:rsidR="00B93230" w:rsidRPr="00890F97" w:rsidRDefault="00B93230" w:rsidP="007175D1">
      <w:pPr>
        <w:tabs>
          <w:tab w:val="left" w:pos="540"/>
        </w:tabs>
        <w:spacing w:before="240"/>
        <w:ind w:left="540" w:right="-27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5F086E" w:rsidRPr="005F086E">
        <w:rPr>
          <w:rFonts w:ascii="Angsana New" w:hAnsi="Angsana New"/>
          <w:sz w:val="32"/>
          <w:szCs w:val="32"/>
        </w:rPr>
        <w:t>19</w:t>
      </w:r>
      <w:r w:rsidRPr="00890F97">
        <w:rPr>
          <w:rFonts w:ascii="Angsana New" w:hAnsi="Angsana New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 w:rsidR="005F086E" w:rsidRPr="005F086E">
        <w:rPr>
          <w:rFonts w:ascii="Angsana New" w:hAnsi="Angsana New"/>
          <w:sz w:val="32"/>
          <w:szCs w:val="32"/>
        </w:rPr>
        <w:t>2</w:t>
      </w:r>
      <w:r w:rsidRPr="00890F97">
        <w:rPr>
          <w:rFonts w:ascii="Angsana New" w:hAnsi="Angsana New"/>
          <w:sz w:val="32"/>
          <w:szCs w:val="32"/>
        </w:rPr>
        <w:t>/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  <w:cs/>
        </w:rPr>
        <w:t xml:space="preserve"> มีมติอนุมัติการเข้าลงทุนในบริษัท </w:t>
      </w:r>
      <w:r w:rsidR="007175D1" w:rsidRPr="00890F97">
        <w:rPr>
          <w:rFonts w:ascii="Angsana New" w:hAnsi="Angsana New"/>
          <w:sz w:val="32"/>
          <w:szCs w:val="32"/>
          <w:cs/>
        </w:rPr>
        <w:br/>
      </w:r>
      <w:r w:rsidRPr="00890F97">
        <w:rPr>
          <w:rFonts w:ascii="Angsana New" w:hAnsi="Angsana New"/>
          <w:sz w:val="32"/>
          <w:szCs w:val="32"/>
          <w:cs/>
        </w:rPr>
        <w:t>โปร เนเชอร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 xml:space="preserve"> จำกัด โดยการเข้าซื้อหุ้นจำนวน </w:t>
      </w:r>
      <w:r w:rsidR="005F086E" w:rsidRPr="005F086E">
        <w:rPr>
          <w:rFonts w:ascii="Angsana New" w:hAnsi="Angsana New"/>
          <w:sz w:val="32"/>
          <w:szCs w:val="32"/>
        </w:rPr>
        <w:t>900</w:t>
      </w:r>
      <w:r w:rsidRPr="00890F97">
        <w:rPr>
          <w:rFonts w:ascii="Angsana New" w:hAnsi="Angsana New"/>
          <w:sz w:val="32"/>
          <w:szCs w:val="32"/>
        </w:rPr>
        <w:t>,</w:t>
      </w:r>
      <w:r w:rsidR="005F086E" w:rsidRPr="005F086E">
        <w:rPr>
          <w:rFonts w:ascii="Angsana New" w:hAnsi="Angsana New"/>
          <w:sz w:val="32"/>
          <w:szCs w:val="32"/>
        </w:rPr>
        <w:t>000</w:t>
      </w:r>
      <w:r w:rsidRPr="00890F97">
        <w:rPr>
          <w:rFonts w:ascii="Angsana New" w:hAnsi="Angsana New"/>
          <w:sz w:val="32"/>
          <w:szCs w:val="32"/>
          <w:cs/>
        </w:rPr>
        <w:t xml:space="preserve"> หุ้น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มูลค่</w:t>
      </w:r>
      <w:r w:rsidRPr="00890F97">
        <w:rPr>
          <w:rFonts w:ascii="Angsana New" w:hAnsi="Angsana New" w:hint="cs"/>
          <w:sz w:val="32"/>
          <w:szCs w:val="32"/>
          <w:cs/>
        </w:rPr>
        <w:t>าที่ตราไว้</w:t>
      </w:r>
      <w:r w:rsidRPr="00890F97">
        <w:rPr>
          <w:rFonts w:ascii="Angsana New" w:hAnsi="Angsana New"/>
          <w:sz w:val="32"/>
          <w:szCs w:val="32"/>
          <w:cs/>
        </w:rPr>
        <w:t>หุ้นล</w:t>
      </w:r>
      <w:r w:rsidRPr="00890F97">
        <w:rPr>
          <w:rFonts w:ascii="Angsana New" w:hAnsi="Angsana New" w:hint="cs"/>
          <w:sz w:val="32"/>
          <w:szCs w:val="32"/>
          <w:cs/>
        </w:rPr>
        <w:t xml:space="preserve">ะ </w:t>
      </w:r>
      <w:r w:rsidR="005F086E" w:rsidRPr="005F086E">
        <w:rPr>
          <w:rFonts w:ascii="Angsana New" w:hAnsi="Angsana New"/>
          <w:sz w:val="32"/>
          <w:szCs w:val="32"/>
        </w:rPr>
        <w:t>100</w:t>
      </w:r>
      <w:r w:rsidRPr="00890F97">
        <w:rPr>
          <w:rFonts w:ascii="Angsana New" w:hAnsi="Angsana New"/>
          <w:sz w:val="32"/>
          <w:szCs w:val="32"/>
          <w:cs/>
        </w:rPr>
        <w:t xml:space="preserve"> บาท</w:t>
      </w:r>
      <w:r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z w:val="32"/>
          <w:szCs w:val="32"/>
        </w:rPr>
        <w:br/>
      </w:r>
      <w:r w:rsidRPr="00890F97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5F086E" w:rsidRPr="005F086E">
        <w:rPr>
          <w:rFonts w:ascii="Angsana New" w:hAnsi="Angsana New"/>
          <w:sz w:val="32"/>
          <w:szCs w:val="32"/>
        </w:rPr>
        <w:t>99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99</w:t>
      </w:r>
      <w:r w:rsidRPr="00890F97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 ใน</w:t>
      </w:r>
      <w:r w:rsidRPr="00890F97">
        <w:rPr>
          <w:rFonts w:ascii="Angsana New" w:hAnsi="Angsana New" w:hint="cs"/>
          <w:sz w:val="32"/>
          <w:szCs w:val="32"/>
          <w:cs/>
        </w:rPr>
        <w:t>มูลค่าตอบแทน</w:t>
      </w:r>
      <w:r w:rsidRPr="00890F97">
        <w:rPr>
          <w:rFonts w:ascii="Angsana New" w:hAnsi="Angsana New"/>
          <w:sz w:val="32"/>
          <w:szCs w:val="32"/>
          <w:cs/>
        </w:rPr>
        <w:t>ทั้งสิ้นไม่เกิน</w:t>
      </w:r>
      <w:r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="007175D1" w:rsidRPr="00890F97">
        <w:rPr>
          <w:rFonts w:ascii="Angsana New" w:hAnsi="Angsana New"/>
          <w:sz w:val="32"/>
          <w:szCs w:val="32"/>
          <w:cs/>
        </w:rPr>
        <w:br/>
      </w:r>
      <w:r w:rsidR="005F086E" w:rsidRPr="00DA285B">
        <w:rPr>
          <w:rFonts w:ascii="Angsana New" w:hAnsi="Angsana New"/>
          <w:sz w:val="32"/>
          <w:szCs w:val="32"/>
        </w:rPr>
        <w:t>124</w:t>
      </w:r>
      <w:r w:rsidRPr="00DA285B">
        <w:rPr>
          <w:rFonts w:ascii="Angsana New" w:hAnsi="Angsana New"/>
          <w:sz w:val="32"/>
          <w:szCs w:val="32"/>
        </w:rPr>
        <w:t>.</w:t>
      </w:r>
      <w:r w:rsidR="005F086E" w:rsidRPr="00DA285B">
        <w:rPr>
          <w:rFonts w:ascii="Angsana New" w:hAnsi="Angsana New"/>
          <w:sz w:val="32"/>
          <w:szCs w:val="32"/>
        </w:rPr>
        <w:t>47</w:t>
      </w:r>
      <w:r w:rsidRPr="00DA285B">
        <w:rPr>
          <w:rFonts w:ascii="Angsana New" w:hAnsi="Angsana New"/>
          <w:sz w:val="32"/>
          <w:szCs w:val="32"/>
          <w:cs/>
        </w:rPr>
        <w:t xml:space="preserve"> ล้านบาท โดยแบ่งออกเป็นค่าซื้อขายหุ้นจำนวน </w:t>
      </w:r>
      <w:r w:rsidR="005F086E" w:rsidRPr="00DA285B">
        <w:rPr>
          <w:rFonts w:ascii="Angsana New" w:hAnsi="Angsana New"/>
          <w:sz w:val="32"/>
          <w:szCs w:val="32"/>
        </w:rPr>
        <w:t>54</w:t>
      </w:r>
      <w:r w:rsidRPr="00DA285B">
        <w:rPr>
          <w:rFonts w:ascii="Angsana New" w:hAnsi="Angsana New"/>
          <w:sz w:val="32"/>
          <w:szCs w:val="32"/>
        </w:rPr>
        <w:t>.</w:t>
      </w:r>
      <w:r w:rsidR="005F086E" w:rsidRPr="00DA285B">
        <w:rPr>
          <w:rFonts w:ascii="Angsana New" w:hAnsi="Angsana New"/>
          <w:sz w:val="32"/>
          <w:szCs w:val="32"/>
        </w:rPr>
        <w:t>00</w:t>
      </w:r>
      <w:r w:rsidRPr="00DA285B">
        <w:rPr>
          <w:rFonts w:ascii="Angsana New" w:hAnsi="Angsana New"/>
          <w:sz w:val="32"/>
          <w:szCs w:val="32"/>
          <w:cs/>
        </w:rPr>
        <w:t xml:space="preserve"> ล้านบาท</w:t>
      </w:r>
      <w:r w:rsidR="00FB3853">
        <w:rPr>
          <w:rFonts w:ascii="Angsana New" w:hAnsi="Angsana New"/>
          <w:sz w:val="32"/>
          <w:szCs w:val="32"/>
        </w:rPr>
        <w:t xml:space="preserve"> </w:t>
      </w:r>
      <w:r w:rsidRPr="00DA285B">
        <w:rPr>
          <w:rFonts w:ascii="Angsana New" w:hAnsi="Angsana New"/>
          <w:spacing w:val="-6"/>
          <w:sz w:val="32"/>
          <w:szCs w:val="32"/>
          <w:cs/>
        </w:rPr>
        <w:t>และ</w:t>
      </w:r>
      <w:r w:rsidR="00DA285B" w:rsidRPr="00DA285B">
        <w:rPr>
          <w:rFonts w:ascii="Angsana New" w:hAnsi="Angsana New" w:hint="cs"/>
          <w:spacing w:val="-6"/>
          <w:sz w:val="32"/>
          <w:szCs w:val="32"/>
          <w:cs/>
        </w:rPr>
        <w:t>เงินให้กู้ยืมเพื่อ</w:t>
      </w:r>
      <w:r w:rsidRPr="00DA285B">
        <w:rPr>
          <w:rFonts w:ascii="Angsana New" w:hAnsi="Angsana New"/>
          <w:spacing w:val="-6"/>
          <w:sz w:val="32"/>
          <w:szCs w:val="32"/>
          <w:cs/>
        </w:rPr>
        <w:t>ชำระหนี้</w:t>
      </w:r>
      <w:r w:rsidR="00DA285B">
        <w:rPr>
          <w:rFonts w:ascii="Angsana New" w:hAnsi="Angsana New"/>
          <w:spacing w:val="-6"/>
          <w:sz w:val="32"/>
          <w:szCs w:val="32"/>
          <w:cs/>
        </w:rPr>
        <w:br/>
      </w:r>
      <w:r w:rsidRPr="00FB3853">
        <w:rPr>
          <w:rFonts w:ascii="Angsana New" w:hAnsi="Angsana New"/>
          <w:spacing w:val="-6"/>
          <w:sz w:val="32"/>
          <w:szCs w:val="32"/>
          <w:cs/>
        </w:rPr>
        <w:t>ของบริษัท</w:t>
      </w:r>
      <w:r w:rsidR="00DA285B" w:rsidRPr="00FB3853">
        <w:rPr>
          <w:rFonts w:ascii="Angsana New" w:hAnsi="Angsana New"/>
          <w:spacing w:val="-6"/>
          <w:sz w:val="32"/>
          <w:szCs w:val="32"/>
        </w:rPr>
        <w:t xml:space="preserve"> </w:t>
      </w:r>
      <w:r w:rsidRPr="00FB3853">
        <w:rPr>
          <w:rFonts w:ascii="Angsana New" w:hAnsi="Angsana New"/>
          <w:spacing w:val="-6"/>
          <w:sz w:val="32"/>
          <w:szCs w:val="32"/>
          <w:cs/>
        </w:rPr>
        <w:t>โปร เนเชอร</w:t>
      </w:r>
      <w:proofErr w:type="spellStart"/>
      <w:r w:rsidRPr="00FB3853">
        <w:rPr>
          <w:rFonts w:ascii="Angsana New" w:hAnsi="Angsana New"/>
          <w:spacing w:val="-6"/>
          <w:sz w:val="32"/>
          <w:szCs w:val="32"/>
          <w:cs/>
        </w:rPr>
        <w:t>ัล</w:t>
      </w:r>
      <w:proofErr w:type="spellEnd"/>
      <w:r w:rsidRPr="00FB3853">
        <w:rPr>
          <w:rFonts w:ascii="Angsana New" w:hAnsi="Angsana New"/>
          <w:spacing w:val="-6"/>
          <w:sz w:val="32"/>
          <w:szCs w:val="32"/>
          <w:cs/>
        </w:rPr>
        <w:t xml:space="preserve"> ฟู</w:t>
      </w:r>
      <w:proofErr w:type="spellStart"/>
      <w:r w:rsidRPr="00FB3853">
        <w:rPr>
          <w:rFonts w:ascii="Angsana New" w:hAnsi="Angsana New"/>
          <w:spacing w:val="-6"/>
          <w:sz w:val="32"/>
          <w:szCs w:val="32"/>
          <w:cs/>
        </w:rPr>
        <w:t>้ดส์</w:t>
      </w:r>
      <w:proofErr w:type="spellEnd"/>
      <w:r w:rsidRPr="00FB3853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="00FB3853" w:rsidRPr="00FB3853">
        <w:rPr>
          <w:rFonts w:ascii="Angsana New" w:hAnsi="Angsana New" w:hint="cs"/>
          <w:spacing w:val="-6"/>
          <w:sz w:val="32"/>
          <w:szCs w:val="32"/>
          <w:cs/>
        </w:rPr>
        <w:t>แก่</w:t>
      </w:r>
      <w:r w:rsidRPr="00FB3853">
        <w:rPr>
          <w:rFonts w:ascii="Angsana New" w:hAnsi="Angsana New"/>
          <w:spacing w:val="-6"/>
          <w:sz w:val="32"/>
          <w:szCs w:val="32"/>
          <w:cs/>
        </w:rPr>
        <w:t xml:space="preserve">ผู้ถือหุ้นเดิมและบุคคลที่เกี่ยวข้องเป็นจำนวนไม่เกิน </w:t>
      </w:r>
      <w:r w:rsidR="005F086E" w:rsidRPr="00FB3853">
        <w:rPr>
          <w:rFonts w:ascii="Angsana New" w:hAnsi="Angsana New"/>
          <w:spacing w:val="-6"/>
          <w:sz w:val="32"/>
          <w:szCs w:val="32"/>
        </w:rPr>
        <w:t>70</w:t>
      </w:r>
      <w:r w:rsidRPr="00FB3853">
        <w:rPr>
          <w:rFonts w:ascii="Angsana New" w:hAnsi="Angsana New"/>
          <w:spacing w:val="-6"/>
          <w:sz w:val="32"/>
          <w:szCs w:val="32"/>
        </w:rPr>
        <w:t>.</w:t>
      </w:r>
      <w:r w:rsidR="005F086E" w:rsidRPr="00FB3853">
        <w:rPr>
          <w:rFonts w:ascii="Angsana New" w:hAnsi="Angsana New"/>
          <w:spacing w:val="-6"/>
          <w:sz w:val="32"/>
          <w:szCs w:val="32"/>
        </w:rPr>
        <w:t>47</w:t>
      </w:r>
      <w:r w:rsidRPr="00FB3853">
        <w:rPr>
          <w:rFonts w:ascii="Angsana New" w:hAnsi="Angsana New"/>
          <w:spacing w:val="-6"/>
          <w:sz w:val="32"/>
          <w:szCs w:val="32"/>
        </w:rPr>
        <w:t xml:space="preserve"> </w:t>
      </w:r>
      <w:r w:rsidRPr="00FB3853">
        <w:rPr>
          <w:rFonts w:ascii="Angsana New" w:hAnsi="Angsana New"/>
          <w:spacing w:val="-6"/>
          <w:sz w:val="32"/>
          <w:szCs w:val="32"/>
          <w:cs/>
        </w:rPr>
        <w:t>ล้าน</w:t>
      </w:r>
      <w:r w:rsidRPr="00890F97">
        <w:rPr>
          <w:rFonts w:ascii="Angsana New" w:hAnsi="Angsana New"/>
          <w:sz w:val="32"/>
          <w:szCs w:val="32"/>
          <w:cs/>
        </w:rPr>
        <w:t>บาท</w:t>
      </w:r>
      <w:r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Pr="00890F97">
        <w:rPr>
          <w:rFonts w:ascii="Angsana New" w:hAnsi="Angsana New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บริษัทได้เข้าทำสัญญาซื้อขายหุ้นกับผู้ถือหุ้นเดิมของ</w:t>
      </w:r>
      <w:r w:rsidRPr="00890F9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pacing w:val="-6"/>
          <w:sz w:val="32"/>
          <w:szCs w:val="32"/>
          <w:cs/>
        </w:rPr>
        <w:t>โปร เนเชอร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ัล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ฟู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้ดส์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จำกัด โดยบริษัทได้มีอำนาจควบคุม ทำให้บริษัทโปร เนเชอร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ัล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ฟู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้ดส์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จำกัด </w:t>
      </w:r>
      <w:r w:rsidRPr="00890F97">
        <w:rPr>
          <w:rFonts w:ascii="Angsana New" w:hAnsi="Angsana New" w:hint="cs"/>
          <w:sz w:val="32"/>
          <w:szCs w:val="32"/>
          <w:cs/>
        </w:rPr>
        <w:t>มีสถานะ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เป็นบริษัทย่อยของบริษัท ตั้งแต่วันที่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 เมษายน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2568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 บริษัทจ่ายซื้อหุ้นของบริษัท โปร เน</w:t>
      </w:r>
      <w:r w:rsidRPr="00890F97">
        <w:rPr>
          <w:rFonts w:ascii="Angsana New" w:hAnsi="Angsana New"/>
          <w:sz w:val="32"/>
          <w:szCs w:val="32"/>
          <w:cs/>
        </w:rPr>
        <w:t>เชอร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 xml:space="preserve"> จำกัด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F086E" w:rsidRPr="005F086E">
        <w:rPr>
          <w:rFonts w:ascii="Angsana New" w:hAnsi="Angsana New"/>
          <w:sz w:val="32"/>
          <w:szCs w:val="32"/>
        </w:rPr>
        <w:t>54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00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ล้านบาท ครบถ้วนแล้วในเดือนพฤษภาคม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และบริษัท</w:t>
      </w:r>
      <w:r w:rsidRPr="00890F97">
        <w:rPr>
          <w:rFonts w:ascii="Angsana New" w:hAnsi="Angsana New"/>
          <w:spacing w:val="-8"/>
          <w:sz w:val="32"/>
          <w:szCs w:val="32"/>
          <w:cs/>
        </w:rPr>
        <w:t>บันทึกการจ่ายเงินให้แก่กลุ่มผู้ถือหุ้นดังกล่าวรวมจำนวน</w:t>
      </w:r>
      <w:r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204</w:t>
      </w:r>
      <w:r w:rsidRPr="00890F97">
        <w:rPr>
          <w:rFonts w:ascii="Angsana New" w:hAnsi="Angsana New"/>
          <w:spacing w:val="-8"/>
          <w:sz w:val="32"/>
          <w:szCs w:val="32"/>
        </w:rPr>
        <w:t>.</w:t>
      </w:r>
      <w:r w:rsidR="005F086E" w:rsidRPr="005F086E">
        <w:rPr>
          <w:rFonts w:ascii="Angsana New" w:hAnsi="Angsana New"/>
          <w:spacing w:val="-8"/>
          <w:sz w:val="32"/>
          <w:szCs w:val="32"/>
        </w:rPr>
        <w:t>00</w:t>
      </w:r>
      <w:r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8"/>
          <w:sz w:val="32"/>
          <w:szCs w:val="32"/>
          <w:cs/>
        </w:rPr>
        <w:t>ล้านบาท เป็นเงินลงทุนในบริษัทย่อย</w:t>
      </w:r>
      <w:r w:rsidRPr="00890F97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</w:p>
    <w:p w14:paraId="1C89D81E" w14:textId="661D0B5A" w:rsidR="00B93230" w:rsidRPr="00890F97" w:rsidRDefault="00B93230" w:rsidP="007175D1">
      <w:pPr>
        <w:tabs>
          <w:tab w:val="left" w:pos="360"/>
          <w:tab w:val="left" w:pos="540"/>
        </w:tabs>
        <w:spacing w:before="120"/>
        <w:ind w:left="540" w:right="-27" w:hanging="994"/>
        <w:jc w:val="thaiDistribute"/>
        <w:rPr>
          <w:rFonts w:asciiTheme="majorBidi" w:hAnsiTheme="majorBidi"/>
          <w:sz w:val="32"/>
          <w:szCs w:val="32"/>
          <w:cs/>
        </w:rPr>
      </w:pPr>
      <w:r w:rsidRPr="00890F97">
        <w:rPr>
          <w:rFonts w:asciiTheme="majorBidi" w:hAnsiTheme="majorBidi"/>
          <w:sz w:val="32"/>
          <w:szCs w:val="32"/>
        </w:rPr>
        <w:tab/>
      </w:r>
      <w:r w:rsidRPr="00890F97">
        <w:rPr>
          <w:rFonts w:asciiTheme="majorBidi" w:hAnsiTheme="majorBidi"/>
          <w:sz w:val="32"/>
          <w:szCs w:val="32"/>
        </w:rPr>
        <w:tab/>
      </w:r>
      <w:r w:rsidRPr="00890F97">
        <w:rPr>
          <w:rFonts w:asciiTheme="majorBidi" w:hAnsiTheme="majorBidi"/>
          <w:sz w:val="32"/>
          <w:szCs w:val="32"/>
          <w:cs/>
        </w:rPr>
        <w:t>รายละเอียดของสินทรัพย์และหนี้สินสุทธิที่ได้มามี</w:t>
      </w:r>
      <w:r w:rsidRPr="00890F97">
        <w:rPr>
          <w:rFonts w:asciiTheme="majorBidi" w:hAnsiTheme="majorBidi" w:hint="cs"/>
          <w:sz w:val="32"/>
          <w:szCs w:val="32"/>
          <w:cs/>
        </w:rPr>
        <w:t>ดั</w:t>
      </w:r>
      <w:r w:rsidRPr="00890F97">
        <w:rPr>
          <w:rFonts w:asciiTheme="majorBidi" w:hAnsiTheme="majorBidi"/>
          <w:sz w:val="32"/>
          <w:szCs w:val="32"/>
          <w:cs/>
        </w:rPr>
        <w:t>งต่อไปนี้</w:t>
      </w:r>
    </w:p>
    <w:p w14:paraId="6F34C56C" w14:textId="77777777" w:rsidR="00B93230" w:rsidRPr="00890F97" w:rsidRDefault="00B93230" w:rsidP="007175D1">
      <w:pPr>
        <w:tabs>
          <w:tab w:val="left" w:pos="540"/>
        </w:tabs>
        <w:ind w:left="994" w:right="24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90F97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890F97">
        <w:rPr>
          <w:rFonts w:asciiTheme="majorBidi" w:hAnsiTheme="majorBidi"/>
          <w:b/>
          <w:bCs/>
          <w:sz w:val="28"/>
          <w:szCs w:val="28"/>
        </w:rPr>
        <w:t xml:space="preserve"> : </w:t>
      </w:r>
      <w:r w:rsidRPr="00890F97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990"/>
        <w:gridCol w:w="1710"/>
      </w:tblGrid>
      <w:tr w:rsidR="00B93230" w:rsidRPr="00890F97" w14:paraId="5DF6252B" w14:textId="77777777" w:rsidTr="007175D1">
        <w:trPr>
          <w:trHeight w:val="180"/>
        </w:trPr>
        <w:tc>
          <w:tcPr>
            <w:tcW w:w="5760" w:type="dxa"/>
          </w:tcPr>
          <w:p w14:paraId="5686A7DC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6E284DB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B0F888C" w14:textId="77777777" w:rsidR="00B93230" w:rsidRPr="00890F97" w:rsidRDefault="00B93230" w:rsidP="005323AF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93230" w:rsidRPr="00890F97" w14:paraId="7F5FB81E" w14:textId="77777777" w:rsidTr="007175D1">
        <w:trPr>
          <w:trHeight w:val="180"/>
        </w:trPr>
        <w:tc>
          <w:tcPr>
            <w:tcW w:w="5760" w:type="dxa"/>
          </w:tcPr>
          <w:p w14:paraId="46FCD94F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6D297ABF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6B56E36D" w14:textId="77777777" w:rsidR="00B93230" w:rsidRPr="00890F97" w:rsidRDefault="00B93230" w:rsidP="005323AF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93230" w:rsidRPr="00890F97" w14:paraId="2D3B8577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162749EB" w14:textId="77777777" w:rsidR="00B93230" w:rsidRPr="00890F97" w:rsidRDefault="00B93230" w:rsidP="005323AF">
            <w:pPr>
              <w:ind w:left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C4B68F3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74063566" w14:textId="69EE91BD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116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958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90F97" w14:paraId="76E7352A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5F7BE000" w14:textId="77777777" w:rsidR="00B93230" w:rsidRPr="00890F97" w:rsidRDefault="00B93230" w:rsidP="005323AF">
            <w:pPr>
              <w:ind w:left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2E4D3B90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63F2DBCD" w14:textId="12D1AD28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907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910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90F97" w14:paraId="4E330BAF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1EEF8977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สินค้าคงเหลือ</w:t>
            </w:r>
            <w:r w:rsidRPr="00890F97">
              <w:rPr>
                <w:rFonts w:asciiTheme="majorBidi" w:hAnsi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667961C9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59A947C4" w14:textId="2D2DB866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209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879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90F97" w14:paraId="3190D851" w14:textId="77777777" w:rsidTr="007175D1">
        <w:trPr>
          <w:trHeight w:val="63"/>
        </w:trPr>
        <w:tc>
          <w:tcPr>
            <w:tcW w:w="5760" w:type="dxa"/>
            <w:vAlign w:val="bottom"/>
          </w:tcPr>
          <w:p w14:paraId="17541E7B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1122095D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61CDDC7F" w14:textId="19CC7345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264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526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90F97" w14:paraId="196026B9" w14:textId="77777777" w:rsidTr="007175D1">
        <w:trPr>
          <w:trHeight w:val="126"/>
        </w:trPr>
        <w:tc>
          <w:tcPr>
            <w:tcW w:w="5760" w:type="dxa"/>
          </w:tcPr>
          <w:p w14:paraId="1CC76FA6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 xml:space="preserve">ที่ดิน อาคาร </w:t>
            </w:r>
            <w:r w:rsidRPr="00890F97">
              <w:rPr>
                <w:rFonts w:asciiTheme="majorBidi" w:hAnsiTheme="majorBidi" w:hint="cs"/>
                <w:sz w:val="27"/>
                <w:szCs w:val="27"/>
                <w:cs/>
              </w:rPr>
              <w:t>และ</w:t>
            </w: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อุปกรณ์</w:t>
            </w:r>
            <w:r w:rsidRPr="00890F97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0" w:type="dxa"/>
          </w:tcPr>
          <w:p w14:paraId="2A12ED13" w14:textId="58903D1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31DCD77" w14:textId="1F1AA3F1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132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760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289</w:t>
            </w:r>
          </w:p>
        </w:tc>
      </w:tr>
      <w:tr w:rsidR="00B93230" w:rsidRPr="00890F97" w14:paraId="4BE51EC0" w14:textId="77777777" w:rsidTr="007175D1">
        <w:trPr>
          <w:trHeight w:val="126"/>
        </w:trPr>
        <w:tc>
          <w:tcPr>
            <w:tcW w:w="5760" w:type="dxa"/>
          </w:tcPr>
          <w:p w14:paraId="18BA4E8B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3E63DAFA" w14:textId="30847E1D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7D4704E" w14:textId="6E950043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986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830</w:t>
            </w:r>
          </w:p>
        </w:tc>
      </w:tr>
      <w:tr w:rsidR="00B93230" w:rsidRPr="00890F97" w14:paraId="6B0CFF62" w14:textId="77777777" w:rsidTr="007175D1">
        <w:trPr>
          <w:trHeight w:val="126"/>
        </w:trPr>
        <w:tc>
          <w:tcPr>
            <w:tcW w:w="5760" w:type="dxa"/>
          </w:tcPr>
          <w:p w14:paraId="2FD9915B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90" w:type="dxa"/>
          </w:tcPr>
          <w:p w14:paraId="48AA0F39" w14:textId="65E6E172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F16DC44" w14:textId="4B0B16FF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66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400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B93230" w:rsidRPr="00890F97" w14:paraId="6A21A8AA" w14:textId="77777777" w:rsidTr="007175D1">
        <w:trPr>
          <w:trHeight w:val="252"/>
        </w:trPr>
        <w:tc>
          <w:tcPr>
            <w:tcW w:w="5760" w:type="dxa"/>
          </w:tcPr>
          <w:p w14:paraId="6CAE34E8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hint="cs"/>
                <w:sz w:val="27"/>
                <w:szCs w:val="27"/>
                <w:cs/>
              </w:rPr>
              <w:t>สินทรัพย์</w:t>
            </w: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</w:tcPr>
          <w:p w14:paraId="72308E1B" w14:textId="051F700C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C89C51" w14:textId="3E4912F5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/>
                <w:sz w:val="27"/>
                <w:szCs w:val="27"/>
              </w:rPr>
              <w:t>5</w:t>
            </w:r>
            <w:r w:rsidR="00B93230" w:rsidRPr="00890F97">
              <w:rPr>
                <w:rFonts w:asciiTheme="majorBidi" w:hAnsi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/>
                <w:sz w:val="27"/>
                <w:szCs w:val="27"/>
              </w:rPr>
              <w:t>188</w:t>
            </w:r>
            <w:r w:rsidR="00B93230" w:rsidRPr="00890F97">
              <w:rPr>
                <w:rFonts w:asciiTheme="majorBidi" w:hAnsi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/>
                <w:sz w:val="27"/>
                <w:szCs w:val="27"/>
              </w:rPr>
              <w:t>385</w:t>
            </w:r>
          </w:p>
        </w:tc>
      </w:tr>
      <w:tr w:rsidR="00B93230" w:rsidRPr="00890F97" w14:paraId="46632043" w14:textId="77777777" w:rsidTr="007175D1">
        <w:trPr>
          <w:trHeight w:val="377"/>
        </w:trPr>
        <w:tc>
          <w:tcPr>
            <w:tcW w:w="5760" w:type="dxa"/>
          </w:tcPr>
          <w:p w14:paraId="28506869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2FC25824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C284E" w14:textId="201D97CC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243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834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777</w:t>
            </w:r>
          </w:p>
        </w:tc>
      </w:tr>
      <w:tr w:rsidR="00B93230" w:rsidRPr="00890F97" w14:paraId="728CECB7" w14:textId="77777777" w:rsidTr="007175D1">
        <w:trPr>
          <w:trHeight w:val="377"/>
        </w:trPr>
        <w:tc>
          <w:tcPr>
            <w:tcW w:w="5760" w:type="dxa"/>
          </w:tcPr>
          <w:p w14:paraId="3B1BF714" w14:textId="0C1C937D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3AE27BAE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1DAF8BA5" w14:textId="77777777" w:rsidR="00B93230" w:rsidRPr="00890F97" w:rsidRDefault="00B93230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93230" w:rsidRPr="00890F97" w14:paraId="1A709050" w14:textId="77777777" w:rsidTr="007175D1">
        <w:trPr>
          <w:trHeight w:val="171"/>
        </w:trPr>
        <w:tc>
          <w:tcPr>
            <w:tcW w:w="5760" w:type="dxa"/>
            <w:vAlign w:val="bottom"/>
          </w:tcPr>
          <w:p w14:paraId="23621607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pacing w:val="-6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pacing w:val="-6"/>
                <w:sz w:val="27"/>
                <w:szCs w:val="27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4F3D39A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909723F" w14:textId="27BC30BA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5DF8B329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6B5D1418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6CD8BE0C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51FFD0C3" w14:textId="323E4524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41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561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936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10BE35EF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28FE226F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90" w:type="dxa"/>
            <w:vAlign w:val="bottom"/>
          </w:tcPr>
          <w:p w14:paraId="387BBD70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E1F459B" w14:textId="703A409A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324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333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64516F52" w14:textId="77777777" w:rsidTr="007175D1">
        <w:trPr>
          <w:trHeight w:val="153"/>
        </w:trPr>
        <w:tc>
          <w:tcPr>
            <w:tcW w:w="5760" w:type="dxa"/>
            <w:vAlign w:val="bottom"/>
          </w:tcPr>
          <w:p w14:paraId="6C27D795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4F864D17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E483CCD" w14:textId="441DD310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66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720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561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1CEC172E" w14:textId="77777777" w:rsidTr="007175D1">
        <w:trPr>
          <w:trHeight w:val="99"/>
        </w:trPr>
        <w:tc>
          <w:tcPr>
            <w:tcW w:w="5760" w:type="dxa"/>
            <w:vAlign w:val="bottom"/>
          </w:tcPr>
          <w:p w14:paraId="23287788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27E4E9B" w14:textId="2114920B" w:rsidR="00B93230" w:rsidRPr="00890F97" w:rsidRDefault="005F086E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710" w:type="dxa"/>
          </w:tcPr>
          <w:p w14:paraId="229A84F9" w14:textId="0A80F713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27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284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798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5719B2B0" w14:textId="77777777" w:rsidTr="007175D1">
        <w:trPr>
          <w:trHeight w:val="135"/>
        </w:trPr>
        <w:tc>
          <w:tcPr>
            <w:tcW w:w="5760" w:type="dxa"/>
            <w:vAlign w:val="bottom"/>
          </w:tcPr>
          <w:p w14:paraId="28420792" w14:textId="77777777" w:rsidR="00B93230" w:rsidRPr="00890F97" w:rsidRDefault="00B93230" w:rsidP="005323AF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82926F0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DC76FD3" w14:textId="6574F555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326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053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0A0CAB82" w14:textId="77777777" w:rsidTr="007175D1">
        <w:trPr>
          <w:trHeight w:val="261"/>
        </w:trPr>
        <w:tc>
          <w:tcPr>
            <w:tcW w:w="5760" w:type="dxa"/>
            <w:vAlign w:val="bottom"/>
          </w:tcPr>
          <w:p w14:paraId="0FE8FD41" w14:textId="77777777" w:rsidR="00B93230" w:rsidRPr="00890F97" w:rsidRDefault="00B93230" w:rsidP="005323AF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/>
                <w:spacing w:val="-8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8486EFE" w14:textId="4E353E1B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DD6F1F3" w14:textId="629AE28D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442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535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0047C6F5" w14:textId="77777777" w:rsidTr="007175D1">
        <w:trPr>
          <w:trHeight w:val="261"/>
        </w:trPr>
        <w:tc>
          <w:tcPr>
            <w:tcW w:w="5760" w:type="dxa"/>
            <w:vAlign w:val="bottom"/>
          </w:tcPr>
          <w:p w14:paraId="231C3E7E" w14:textId="77777777" w:rsidR="00B93230" w:rsidRPr="00890F97" w:rsidRDefault="00B93230" w:rsidP="005323AF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hint="cs"/>
                <w:sz w:val="27"/>
                <w:szCs w:val="27"/>
                <w:cs/>
              </w:rPr>
              <w:t>หนี้ภาษีเงินได้รอตัดบัญชี</w:t>
            </w:r>
          </w:p>
        </w:tc>
        <w:tc>
          <w:tcPr>
            <w:tcW w:w="990" w:type="dxa"/>
            <w:vAlign w:val="bottom"/>
          </w:tcPr>
          <w:p w14:paraId="0D963E52" w14:textId="6A1719C5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E17B65" w14:textId="7FACE8CF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156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594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21F6E0F4" w14:textId="77777777" w:rsidTr="007175D1">
        <w:trPr>
          <w:trHeight w:val="197"/>
        </w:trPr>
        <w:tc>
          <w:tcPr>
            <w:tcW w:w="5760" w:type="dxa"/>
          </w:tcPr>
          <w:p w14:paraId="5CA862BE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42E106A4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C88DDB" w14:textId="56EBCC7D" w:rsidR="00B93230" w:rsidRPr="00890F97" w:rsidRDefault="00B93230" w:rsidP="005323AF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181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816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810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90F97" w14:paraId="4FA31CFF" w14:textId="77777777" w:rsidTr="007175D1">
        <w:trPr>
          <w:trHeight w:val="224"/>
        </w:trPr>
        <w:tc>
          <w:tcPr>
            <w:tcW w:w="5760" w:type="dxa"/>
          </w:tcPr>
          <w:p w14:paraId="1720B4AE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  <w:r w:rsidRPr="00890F9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และหนี้สิน</w:t>
            </w:r>
            <w:r w:rsidRPr="00890F9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5CC027FD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CAF844" w14:textId="7FD6E643" w:rsidR="00B93230" w:rsidRPr="00890F97" w:rsidRDefault="005F086E" w:rsidP="005323AF">
            <w:pPr>
              <w:tabs>
                <w:tab w:val="decimal" w:pos="180"/>
              </w:tabs>
              <w:ind w:right="182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62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017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967</w:t>
            </w:r>
          </w:p>
        </w:tc>
      </w:tr>
      <w:tr w:rsidR="00B93230" w:rsidRPr="00890F97" w14:paraId="7BCB2DDF" w14:textId="77777777" w:rsidTr="007175D1">
        <w:trPr>
          <w:trHeight w:val="162"/>
        </w:trPr>
        <w:tc>
          <w:tcPr>
            <w:tcW w:w="5760" w:type="dxa"/>
          </w:tcPr>
          <w:p w14:paraId="3F9C49BD" w14:textId="77777777" w:rsidR="00B93230" w:rsidRPr="00890F97" w:rsidRDefault="00B93230" w:rsidP="005323AF">
            <w:pPr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สิ่งตอบแทน</w:t>
            </w:r>
            <w:r w:rsidRPr="00890F9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69C5AF19" w14:textId="77777777" w:rsidR="00B93230" w:rsidRPr="00890F97" w:rsidRDefault="00B93230" w:rsidP="005323AF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DB514F" w14:textId="4E35964F" w:rsidR="00B93230" w:rsidRPr="00890F97" w:rsidRDefault="00B93230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204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90F9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90F97" w14:paraId="754158CD" w14:textId="77777777" w:rsidTr="007175D1">
        <w:trPr>
          <w:trHeight w:val="89"/>
        </w:trPr>
        <w:tc>
          <w:tcPr>
            <w:tcW w:w="5760" w:type="dxa"/>
            <w:hideMark/>
          </w:tcPr>
          <w:p w14:paraId="3CABAC9D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ค่าความนิยม</w:t>
            </w:r>
            <w:r w:rsidRPr="00890F97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2109CC64" w14:textId="77777777" w:rsidR="00B93230" w:rsidRPr="00890F97" w:rsidRDefault="00B93230" w:rsidP="005323AF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F2EB80" w14:textId="017BE7B1" w:rsidR="00B93230" w:rsidRPr="00890F97" w:rsidRDefault="005F086E" w:rsidP="005323AF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F086E">
              <w:rPr>
                <w:rFonts w:asciiTheme="majorBidi" w:hAnsiTheme="majorBidi" w:cstheme="majorBidi"/>
                <w:sz w:val="27"/>
                <w:szCs w:val="27"/>
              </w:rPr>
              <w:t>141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982</w:t>
            </w:r>
            <w:r w:rsidR="00B93230" w:rsidRPr="00890F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F086E">
              <w:rPr>
                <w:rFonts w:asciiTheme="majorBidi" w:hAnsiTheme="majorBidi" w:cstheme="majorBidi"/>
                <w:sz w:val="27"/>
                <w:szCs w:val="27"/>
              </w:rPr>
              <w:t>033</w:t>
            </w:r>
          </w:p>
        </w:tc>
      </w:tr>
    </w:tbl>
    <w:p w14:paraId="7A1070F6" w14:textId="45245574" w:rsidR="00B93230" w:rsidRPr="00890F97" w:rsidRDefault="00B93230" w:rsidP="007175D1">
      <w:pPr>
        <w:tabs>
          <w:tab w:val="left" w:pos="540"/>
        </w:tabs>
        <w:spacing w:before="240"/>
        <w:ind w:left="540" w:right="-58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Theme="majorBidi" w:eastAsia="SimSun" w:hAnsiTheme="majorBidi" w:cstheme="majorBidi"/>
          <w:color w:val="000000"/>
          <w:sz w:val="32"/>
          <w:szCs w:val="32"/>
          <w:cs/>
        </w:rPr>
        <w:lastRenderedPageBreak/>
        <w:t xml:space="preserve">ในระหว่างปี </w:t>
      </w:r>
      <w:r w:rsidR="005F086E" w:rsidRPr="005F086E">
        <w:rPr>
          <w:rFonts w:asciiTheme="majorBidi" w:eastAsia="SimSun" w:hAnsiTheme="majorBidi" w:cstheme="majorBidi"/>
          <w:color w:val="000000"/>
          <w:sz w:val="32"/>
          <w:szCs w:val="32"/>
        </w:rPr>
        <w:t>2568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890F97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นส่วนมูลค่ายุติธรรมของรายการ ณ วันที่ซื้อธุรกิจ ซึ่ง</w:t>
      </w:r>
      <w:r w:rsidRPr="00890F97">
        <w:rPr>
          <w:rFonts w:asciiTheme="majorBidi" w:eastAsia="SimSun" w:hAnsiTheme="majorBidi" w:cstheme="majorBidi" w:hint="cs"/>
          <w:color w:val="000000"/>
          <w:spacing w:val="-6"/>
          <w:sz w:val="32"/>
          <w:szCs w:val="32"/>
          <w:cs/>
        </w:rPr>
        <w:t>กลุ่ม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บริษัทได้รับรายงานการประเมินที่เสร็จสมบูรณ์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ลงวันที่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26</w:t>
      </w:r>
      <w:r w:rsidRPr="00890F97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5F086E" w:rsidRPr="005F086E">
        <w:rPr>
          <w:rFonts w:asciiTheme="majorBidi" w:hAnsiTheme="majorBidi" w:cstheme="majorBidi"/>
          <w:sz w:val="32"/>
          <w:szCs w:val="32"/>
        </w:rPr>
        <w:t>2569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จากผู้ประเมินราคาอิสระดังกล่าวแล้ว </w:t>
      </w:r>
      <w:r w:rsidRPr="00890F97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บริษัทได้ปฏิบัติ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และรับรู้รายการการรวมธุรกิจครั้งนี้ตามมาตรฐานการรายงานทางการเงินฉบับที่ </w:t>
      </w:r>
      <w:r w:rsidR="005F086E" w:rsidRPr="005F086E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3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เรื่อง</w:t>
      </w:r>
      <w:r w:rsidRPr="00890F97">
        <w:rPr>
          <w:rFonts w:asciiTheme="majorBidi" w:eastAsia="SimSun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“</w:t>
      </w:r>
      <w:r w:rsidRPr="00890F97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การรวมธุรกิจ</w:t>
      </w:r>
      <w:r w:rsidRPr="00890F97">
        <w:rPr>
          <w:rFonts w:asciiTheme="majorBidi" w:eastAsia="SimSun" w:hAnsiTheme="majorBidi" w:cstheme="majorBidi"/>
          <w:color w:val="000000"/>
          <w:sz w:val="32"/>
          <w:szCs w:val="32"/>
        </w:rPr>
        <w:t>”</w:t>
      </w:r>
    </w:p>
    <w:p w14:paraId="7198DCBC" w14:textId="0E45C262" w:rsidR="00D60FA4" w:rsidRPr="00890F97" w:rsidRDefault="005F086E" w:rsidP="00383F56">
      <w:pPr>
        <w:spacing w:before="360"/>
        <w:ind w:left="547" w:right="72" w:hanging="547"/>
        <w:jc w:val="thaiDistribute"/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26FE5" w:rsidRPr="00890F9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890F9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7B9" w:rsidRPr="00890F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77F43970" w:rsidR="00D60FA4" w:rsidRPr="00890F97" w:rsidRDefault="00D60FA4" w:rsidP="00A12919">
      <w:pPr>
        <w:overflowPunct/>
        <w:autoSpaceDE/>
        <w:autoSpaceDN/>
        <w:adjustRightInd/>
        <w:spacing w:after="24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890F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31</w:t>
      </w:r>
      <w:r w:rsidR="00D62503" w:rsidRPr="00890F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6737" w:rsidRPr="00890F9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62503" w:rsidRPr="00890F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 w:cstheme="majorBidi"/>
          <w:sz w:val="32"/>
          <w:szCs w:val="32"/>
        </w:rPr>
        <w:t>2569</w:t>
      </w:r>
      <w:r w:rsidR="00F62760"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890F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890F9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31</w:t>
      </w:r>
      <w:r w:rsidR="00E01BEE" w:rsidRPr="00890F97">
        <w:rPr>
          <w:rFonts w:asciiTheme="minorBidi" w:hAnsiTheme="minorBidi" w:cstheme="minorBidi"/>
          <w:spacing w:val="-6"/>
          <w:sz w:val="32"/>
          <w:szCs w:val="32"/>
        </w:rPr>
        <w:t xml:space="preserve"> </w:t>
      </w:r>
      <w:r w:rsidR="00E01BEE" w:rsidRPr="00890F97">
        <w:rPr>
          <w:rFonts w:asciiTheme="minorBidi" w:hAnsiTheme="minorBidi"/>
          <w:spacing w:val="-6"/>
          <w:sz w:val="32"/>
          <w:szCs w:val="32"/>
          <w:cs/>
        </w:rPr>
        <w:t xml:space="preserve">ธันวาคม </w:t>
      </w:r>
      <w:r w:rsidR="005F086E" w:rsidRPr="005F086E">
        <w:rPr>
          <w:rFonts w:asciiTheme="minorBidi" w:hAnsiTheme="minorBidi"/>
          <w:spacing w:val="-6"/>
          <w:sz w:val="32"/>
          <w:szCs w:val="32"/>
        </w:rPr>
        <w:t>2568</w:t>
      </w:r>
      <w:r w:rsidR="00F62760" w:rsidRPr="00890F97">
        <w:rPr>
          <w:rFonts w:asciiTheme="minorBidi" w:hAnsiTheme="minorBidi"/>
          <w:spacing w:val="-6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890F97" w:rsidRDefault="00D60FA4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Theme="majorBidi" w:hAnsiTheme="majorBidi" w:cstheme="majorBidi"/>
          <w:b/>
          <w:bCs/>
        </w:rPr>
      </w:pPr>
      <w:r w:rsidRPr="00890F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74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2"/>
        <w:gridCol w:w="150"/>
        <w:gridCol w:w="1101"/>
        <w:gridCol w:w="149"/>
        <w:gridCol w:w="1101"/>
        <w:gridCol w:w="120"/>
        <w:gridCol w:w="1101"/>
      </w:tblGrid>
      <w:tr w:rsidR="00F54D54" w:rsidRPr="00890F97" w14:paraId="618503F0" w14:textId="77777777" w:rsidTr="007A448B">
        <w:trPr>
          <w:cantSplit/>
          <w:trHeight w:val="19"/>
        </w:trPr>
        <w:tc>
          <w:tcPr>
            <w:tcW w:w="4050" w:type="dxa"/>
          </w:tcPr>
          <w:p w14:paraId="42E8A78D" w14:textId="77777777" w:rsidR="005031A7" w:rsidRPr="00890F97" w:rsidRDefault="005031A7" w:rsidP="00AE799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3" w:type="dxa"/>
            <w:gridSpan w:val="3"/>
          </w:tcPr>
          <w:p w14:paraId="5759C0A0" w14:textId="15A761C4" w:rsidR="005031A7" w:rsidRPr="00890F97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293FB083" w14:textId="77777777" w:rsidR="005031A7" w:rsidRPr="00890F97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2322" w:type="dxa"/>
            <w:gridSpan w:val="3"/>
          </w:tcPr>
          <w:p w14:paraId="412C74AE" w14:textId="6F8D1F49" w:rsidR="005031A7" w:rsidRPr="00890F97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54D54" w:rsidRPr="00890F97" w14:paraId="30E58CF6" w14:textId="77777777" w:rsidTr="005031A7">
        <w:trPr>
          <w:cantSplit/>
          <w:trHeight w:val="19"/>
        </w:trPr>
        <w:tc>
          <w:tcPr>
            <w:tcW w:w="4050" w:type="dxa"/>
          </w:tcPr>
          <w:p w14:paraId="4F2D86E9" w14:textId="77777777" w:rsidR="005031A7" w:rsidRPr="00890F97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09D6D3E" w14:textId="4C72A499" w:rsidR="005031A7" w:rsidRPr="00890F97" w:rsidRDefault="005031A7" w:rsidP="005031A7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50" w:type="dxa"/>
          </w:tcPr>
          <w:p w14:paraId="527499C5" w14:textId="77777777" w:rsidR="005031A7" w:rsidRPr="00890F97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5E3C07E3" w14:textId="652171BF" w:rsidR="005031A7" w:rsidRPr="00890F97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9" w:type="dxa"/>
          </w:tcPr>
          <w:p w14:paraId="400769D4" w14:textId="77777777" w:rsidR="005031A7" w:rsidRPr="00890F97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7773C619" w14:textId="4F15A95E" w:rsidR="005031A7" w:rsidRPr="00890F97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0" w:type="dxa"/>
          </w:tcPr>
          <w:p w14:paraId="2F83B65A" w14:textId="77777777" w:rsidR="005031A7" w:rsidRPr="00890F97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6AF76B8A" w14:textId="0D0F5417" w:rsidR="005031A7" w:rsidRPr="00890F97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FD6737" w:rsidRPr="00890F97" w14:paraId="04840F6A" w14:textId="7032A080" w:rsidTr="005031A7">
        <w:trPr>
          <w:cantSplit/>
          <w:trHeight w:val="19"/>
        </w:trPr>
        <w:tc>
          <w:tcPr>
            <w:tcW w:w="4050" w:type="dxa"/>
          </w:tcPr>
          <w:p w14:paraId="4775CF5E" w14:textId="77777777" w:rsidR="00FD6737" w:rsidRPr="00890F97" w:rsidRDefault="00FD6737" w:rsidP="00FD673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0DA12DA1" w14:textId="554E15E9" w:rsidR="00FD6737" w:rsidRPr="00890F97" w:rsidRDefault="005F086E" w:rsidP="00FD673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</w:p>
        </w:tc>
        <w:tc>
          <w:tcPr>
            <w:tcW w:w="150" w:type="dxa"/>
          </w:tcPr>
          <w:p w14:paraId="5AACE30A" w14:textId="77777777" w:rsidR="00FD6737" w:rsidRPr="00890F97" w:rsidRDefault="00FD6737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02FD8796" w14:textId="5FA89D77" w:rsidR="00FD6737" w:rsidRPr="00890F97" w:rsidRDefault="005F086E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  <w:tc>
          <w:tcPr>
            <w:tcW w:w="149" w:type="dxa"/>
          </w:tcPr>
          <w:p w14:paraId="65A5EA40" w14:textId="24FFC38C" w:rsidR="00FD6737" w:rsidRPr="00890F97" w:rsidRDefault="00FD6737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ECC5376" w14:textId="3E86B02F" w:rsidR="00FD6737" w:rsidRPr="00890F97" w:rsidRDefault="005F086E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</w:p>
        </w:tc>
        <w:tc>
          <w:tcPr>
            <w:tcW w:w="120" w:type="dxa"/>
          </w:tcPr>
          <w:p w14:paraId="56FEF669" w14:textId="77777777" w:rsidR="00FD6737" w:rsidRPr="00890F97" w:rsidRDefault="00FD6737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614442F0" w14:textId="3CEF06CF" w:rsidR="00FD6737" w:rsidRPr="00890F97" w:rsidRDefault="005F086E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</w:tr>
      <w:tr w:rsidR="00FD6737" w:rsidRPr="00890F97" w14:paraId="78EDAF73" w14:textId="77777777" w:rsidTr="005031A7">
        <w:trPr>
          <w:cantSplit/>
          <w:trHeight w:val="19"/>
        </w:trPr>
        <w:tc>
          <w:tcPr>
            <w:tcW w:w="4050" w:type="dxa"/>
          </w:tcPr>
          <w:p w14:paraId="18F0AC3C" w14:textId="77777777" w:rsidR="00FD6737" w:rsidRPr="00890F97" w:rsidRDefault="00FD6737" w:rsidP="00FD673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40C2C12" w14:textId="6577DAB6" w:rsidR="00FD6737" w:rsidRPr="00890F97" w:rsidRDefault="005F086E" w:rsidP="00FD673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0" w:type="dxa"/>
          </w:tcPr>
          <w:p w14:paraId="4203AA2C" w14:textId="77777777" w:rsidR="00FD6737" w:rsidRPr="00890F97" w:rsidRDefault="00FD6737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1A42896" w14:textId="784FA5CE" w:rsidR="00FD6737" w:rsidRPr="00890F97" w:rsidRDefault="005F086E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49" w:type="dxa"/>
          </w:tcPr>
          <w:p w14:paraId="31B5CAB9" w14:textId="77777777" w:rsidR="00FD6737" w:rsidRPr="00890F97" w:rsidRDefault="00FD6737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62EF8F2" w14:textId="3B456BD9" w:rsidR="00FD6737" w:rsidRPr="00890F97" w:rsidRDefault="005F086E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20" w:type="dxa"/>
          </w:tcPr>
          <w:p w14:paraId="7311184E" w14:textId="77777777" w:rsidR="00FD6737" w:rsidRPr="00890F97" w:rsidRDefault="00FD6737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71DE519C" w14:textId="596998DC" w:rsidR="00FD6737" w:rsidRPr="00890F97" w:rsidRDefault="005F086E" w:rsidP="00FD673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155F45" w:rsidRPr="00890F97" w14:paraId="7C966338" w14:textId="3F1B0910" w:rsidTr="005031A7">
        <w:trPr>
          <w:cantSplit/>
          <w:trHeight w:val="19"/>
        </w:trPr>
        <w:tc>
          <w:tcPr>
            <w:tcW w:w="4050" w:type="dxa"/>
          </w:tcPr>
          <w:p w14:paraId="2D0228D1" w14:textId="77777777" w:rsidR="00155F45" w:rsidRPr="00890F97" w:rsidRDefault="00155F45" w:rsidP="00155F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02" w:type="dxa"/>
          </w:tcPr>
          <w:p w14:paraId="46E49DE3" w14:textId="5D873AE0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  <w:cs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648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652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50" w:type="dxa"/>
          </w:tcPr>
          <w:p w14:paraId="5F8684EE" w14:textId="7777777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F795A" w14:textId="54130CCB" w:rsidR="00155F45" w:rsidRPr="00890F97" w:rsidRDefault="005F086E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688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49" w:type="dxa"/>
          </w:tcPr>
          <w:p w14:paraId="6E860DDE" w14:textId="461F835E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A6729EB" w14:textId="330EE6E3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  <w:cs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111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648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20" w:type="dxa"/>
          </w:tcPr>
          <w:p w14:paraId="6230253C" w14:textId="7777777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B378721" w14:textId="308D80A0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</w:rPr>
              <w:t>142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740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55F45" w:rsidRPr="00890F97" w14:paraId="613F43F9" w14:textId="0460A1B5" w:rsidTr="005031A7">
        <w:trPr>
          <w:cantSplit/>
          <w:trHeight w:val="19"/>
        </w:trPr>
        <w:tc>
          <w:tcPr>
            <w:tcW w:w="4050" w:type="dxa"/>
          </w:tcPr>
          <w:p w14:paraId="306945F8" w14:textId="7B9E8D2A" w:rsidR="00155F45" w:rsidRPr="00890F97" w:rsidRDefault="00155F45" w:rsidP="00155F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890F97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890F97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102" w:type="dxa"/>
          </w:tcPr>
          <w:p w14:paraId="51AE17C7" w14:textId="165D0DF9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56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387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338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50" w:type="dxa"/>
          </w:tcPr>
          <w:p w14:paraId="4D57E0DE" w14:textId="7777777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083C98" w14:textId="3094977A" w:rsidR="00155F45" w:rsidRPr="00890F97" w:rsidRDefault="005F086E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111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194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149" w:type="dxa"/>
          </w:tcPr>
          <w:p w14:paraId="2220B203" w14:textId="07E681A5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BA87D6" w14:textId="3472FB09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27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845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468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20" w:type="dxa"/>
          </w:tcPr>
          <w:p w14:paraId="24DD98DA" w14:textId="7777777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A284EF6" w14:textId="7A110C0D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</w:rPr>
              <w:t>14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872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899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55F45" w:rsidRPr="00890F97" w14:paraId="041392ED" w14:textId="3434914E" w:rsidTr="005031A7">
        <w:trPr>
          <w:cantSplit/>
          <w:trHeight w:val="19"/>
        </w:trPr>
        <w:tc>
          <w:tcPr>
            <w:tcW w:w="4050" w:type="dxa"/>
          </w:tcPr>
          <w:p w14:paraId="531F86D7" w14:textId="6A6ACB44" w:rsidR="00155F45" w:rsidRPr="00890F97" w:rsidRDefault="00155F45" w:rsidP="00155F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890F97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890F97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102" w:type="dxa"/>
          </w:tcPr>
          <w:p w14:paraId="7B84C8B5" w14:textId="464C65CF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348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464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887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50" w:type="dxa"/>
          </w:tcPr>
          <w:p w14:paraId="219F888F" w14:textId="7777777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EE579" w14:textId="0966C4CF" w:rsidR="00155F45" w:rsidRPr="00890F97" w:rsidRDefault="005F086E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153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115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49" w:type="dxa"/>
          </w:tcPr>
          <w:p w14:paraId="494E9A42" w14:textId="7F2B7A4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06C132F" w14:textId="764BDD08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335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370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189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20" w:type="dxa"/>
          </w:tcPr>
          <w:p w14:paraId="5B697727" w14:textId="77777777" w:rsidR="00155F45" w:rsidRPr="00890F97" w:rsidRDefault="00155F45" w:rsidP="00155F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B73E97" w14:textId="105679B3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</w:rPr>
              <w:t>139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779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997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55F45" w:rsidRPr="00890F97" w14:paraId="7762F079" w14:textId="34767B8E" w:rsidTr="005031A7">
        <w:trPr>
          <w:cantSplit/>
          <w:trHeight w:val="19"/>
        </w:trPr>
        <w:tc>
          <w:tcPr>
            <w:tcW w:w="4050" w:type="dxa"/>
          </w:tcPr>
          <w:p w14:paraId="5EC5449F" w14:textId="0404D19F" w:rsidR="00155F45" w:rsidRPr="00890F97" w:rsidRDefault="00155F45" w:rsidP="00155F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890F97">
              <w:rPr>
                <w:rFonts w:asciiTheme="majorBidi" w:hAnsiTheme="majorBidi"/>
              </w:rPr>
              <w:t>-</w:t>
            </w:r>
            <w:r w:rsidRPr="00890F97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890F97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="005F086E" w:rsidRPr="005F086E">
              <w:rPr>
                <w:rFonts w:asciiTheme="majorBidi" w:hAnsiTheme="majorBidi"/>
              </w:rPr>
              <w:t>3</w:t>
            </w:r>
            <w:r w:rsidRPr="00890F97">
              <w:rPr>
                <w:rFonts w:asciiTheme="majorBidi" w:hAnsiTheme="majorBidi"/>
              </w:rPr>
              <w:t xml:space="preserve"> </w:t>
            </w:r>
            <w:r w:rsidRPr="00890F97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0E683EB" w14:textId="090413A1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1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023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50" w:type="dxa"/>
          </w:tcPr>
          <w:p w14:paraId="6D2DF980" w14:textId="77777777" w:rsidR="00155F45" w:rsidRPr="00890F97" w:rsidRDefault="00155F45" w:rsidP="00155F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D3DB465" w14:textId="796F2332" w:rsidR="00155F45" w:rsidRPr="00890F97" w:rsidRDefault="005F086E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49" w:type="dxa"/>
          </w:tcPr>
          <w:p w14:paraId="110A39FC" w14:textId="13B2CBB6" w:rsidR="00155F45" w:rsidRPr="00890F97" w:rsidRDefault="00155F45" w:rsidP="00155F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AAE747" w14:textId="31273287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1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023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20" w:type="dxa"/>
          </w:tcPr>
          <w:p w14:paraId="1D125A52" w14:textId="77777777" w:rsidR="00155F45" w:rsidRPr="00890F97" w:rsidRDefault="00155F45" w:rsidP="00155F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06EBF0B" w14:textId="6B2FCE11" w:rsidR="00155F45" w:rsidRPr="00890F97" w:rsidRDefault="00155F45" w:rsidP="00155F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</w:rPr>
              <w:t>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022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571F4" w:rsidRPr="00890F97" w14:paraId="45277245" w14:textId="13DAC6C4" w:rsidTr="005031A7">
        <w:trPr>
          <w:cantSplit/>
          <w:trHeight w:val="19"/>
        </w:trPr>
        <w:tc>
          <w:tcPr>
            <w:tcW w:w="4050" w:type="dxa"/>
          </w:tcPr>
          <w:p w14:paraId="7DF83954" w14:textId="77777777" w:rsidR="00C571F4" w:rsidRPr="00890F97" w:rsidRDefault="00C571F4" w:rsidP="00C571F4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4A57617D" w:rsidR="00C571F4" w:rsidRPr="00890F97" w:rsidRDefault="005F086E" w:rsidP="00C571F4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405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501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900</w:t>
            </w:r>
          </w:p>
        </w:tc>
        <w:tc>
          <w:tcPr>
            <w:tcW w:w="150" w:type="dxa"/>
          </w:tcPr>
          <w:p w14:paraId="751FC2BD" w14:textId="77777777" w:rsidR="00C571F4" w:rsidRPr="00890F97" w:rsidRDefault="00C571F4" w:rsidP="00C571F4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0CE0E21" w14:textId="7027D111" w:rsidR="00C571F4" w:rsidRPr="00890F97" w:rsidRDefault="005F086E" w:rsidP="00C571F4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264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999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49" w:type="dxa"/>
          </w:tcPr>
          <w:p w14:paraId="7D7469DB" w14:textId="1D2F0B37" w:rsidR="00C571F4" w:rsidRPr="00890F97" w:rsidRDefault="00C571F4" w:rsidP="00C571F4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51C65F2D" w:rsidR="00C571F4" w:rsidRPr="00890F97" w:rsidRDefault="005F086E" w:rsidP="00C571F4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363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328</w:t>
            </w:r>
            <w:r w:rsidR="00155F4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328</w:t>
            </w:r>
          </w:p>
        </w:tc>
        <w:tc>
          <w:tcPr>
            <w:tcW w:w="120" w:type="dxa"/>
          </w:tcPr>
          <w:p w14:paraId="6589CB2C" w14:textId="77777777" w:rsidR="00C571F4" w:rsidRPr="00890F97" w:rsidRDefault="00C571F4" w:rsidP="00C571F4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1FFA0881" w:rsidR="00C571F4" w:rsidRPr="00890F97" w:rsidRDefault="005F086E" w:rsidP="00C571F4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796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658</w:t>
            </w:r>
          </w:p>
        </w:tc>
      </w:tr>
    </w:tbl>
    <w:p w14:paraId="15579E21" w14:textId="37752891" w:rsidR="004B27B9" w:rsidRPr="00890F97" w:rsidRDefault="005F086E" w:rsidP="00DB3494">
      <w:pPr>
        <w:overflowPunct/>
        <w:autoSpaceDE/>
        <w:autoSpaceDN/>
        <w:adjustRightInd/>
        <w:spacing w:before="240"/>
        <w:ind w:left="562" w:hanging="562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890F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778C23E2" w:rsidR="00A3310D" w:rsidRPr="00890F97" w:rsidRDefault="005F086E" w:rsidP="00155F45">
      <w:pPr>
        <w:overflowPunct/>
        <w:autoSpaceDE/>
        <w:autoSpaceDN/>
        <w:adjustRightInd/>
        <w:ind w:left="993" w:right="58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pacing w:val="-4"/>
          <w:sz w:val="32"/>
          <w:szCs w:val="32"/>
        </w:rPr>
        <w:t>6</w:t>
      </w:r>
      <w:r w:rsidR="00A3310D" w:rsidRPr="00890F97">
        <w:rPr>
          <w:rFonts w:ascii="Angsana New" w:hAnsi="Angsana New"/>
          <w:spacing w:val="-4"/>
          <w:sz w:val="32"/>
          <w:szCs w:val="32"/>
        </w:rPr>
        <w:t>.</w:t>
      </w:r>
      <w:r w:rsidRPr="005F086E">
        <w:rPr>
          <w:rFonts w:ascii="Angsana New" w:hAnsi="Angsana New"/>
          <w:spacing w:val="-4"/>
          <w:sz w:val="32"/>
          <w:szCs w:val="32"/>
        </w:rPr>
        <w:t>1</w:t>
      </w:r>
      <w:r w:rsidR="00A3310D" w:rsidRPr="00890F97">
        <w:rPr>
          <w:rFonts w:ascii="Angsana New" w:hAnsi="Angsana New"/>
          <w:spacing w:val="-4"/>
          <w:sz w:val="32"/>
          <w:szCs w:val="32"/>
        </w:rPr>
        <w:tab/>
      </w:r>
      <w:r w:rsidR="00A3310D" w:rsidRPr="00890F97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890F97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890F97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9F51A7" w:rsidRPr="00890F97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EF6E6A" w:rsidRPr="00890F97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890F9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F086E">
        <w:rPr>
          <w:rFonts w:asciiTheme="majorBidi" w:hAnsiTheme="majorBidi" w:cstheme="majorBidi"/>
          <w:sz w:val="32"/>
          <w:szCs w:val="32"/>
        </w:rPr>
        <w:t>31</w:t>
      </w:r>
      <w:r w:rsidR="00C1545D"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="009F51A7" w:rsidRPr="00890F9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52EF5" w:rsidRPr="00890F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890F97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890F97" w:rsidRDefault="00A3310D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 w:rsidRPr="00890F97">
        <w:rPr>
          <w:rFonts w:ascii="Angsana New" w:hAnsi="Angsana New"/>
          <w:b/>
          <w:bCs/>
          <w:sz w:val="20"/>
          <w:szCs w:val="20"/>
          <w:cs/>
          <w:lang w:val="th-TH"/>
        </w:rPr>
        <w:t xml:space="preserve">หน่วย </w:t>
      </w:r>
      <w:r w:rsidRPr="00890F97">
        <w:rPr>
          <w:rFonts w:ascii="Angsana New" w:hAnsi="Angsana New"/>
          <w:b/>
          <w:bCs/>
          <w:sz w:val="20"/>
          <w:szCs w:val="20"/>
        </w:rPr>
        <w:t xml:space="preserve">: </w:t>
      </w:r>
      <w:r w:rsidRPr="00890F9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67"/>
        <w:gridCol w:w="1057"/>
        <w:gridCol w:w="105"/>
        <w:gridCol w:w="1057"/>
        <w:gridCol w:w="107"/>
        <w:gridCol w:w="1057"/>
        <w:gridCol w:w="107"/>
        <w:gridCol w:w="1057"/>
      </w:tblGrid>
      <w:tr w:rsidR="00F54D54" w:rsidRPr="00890F97" w14:paraId="70050811" w14:textId="77777777" w:rsidTr="008B07E0">
        <w:trPr>
          <w:trHeight w:val="144"/>
        </w:trPr>
        <w:tc>
          <w:tcPr>
            <w:tcW w:w="3510" w:type="dxa"/>
          </w:tcPr>
          <w:p w14:paraId="405C510E" w14:textId="77777777" w:rsidR="005031A7" w:rsidRPr="00890F97" w:rsidRDefault="005031A7" w:rsidP="009A5660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148602771"/>
          </w:p>
        </w:tc>
        <w:tc>
          <w:tcPr>
            <w:tcW w:w="567" w:type="dxa"/>
          </w:tcPr>
          <w:p w14:paraId="309E51FD" w14:textId="1DD00AD3" w:rsidR="005031A7" w:rsidRPr="00890F97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4B1AFD84" w14:textId="62552C0B" w:rsidR="005031A7" w:rsidRPr="00890F97" w:rsidRDefault="005031A7" w:rsidP="009A5660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90F97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657C7F8E" w14:textId="77777777" w:rsidR="005031A7" w:rsidRPr="00890F97" w:rsidRDefault="005031A7" w:rsidP="009A566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571587BB" w14:textId="6D77D5D0" w:rsidR="005031A7" w:rsidRPr="00890F97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90F97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737" w:rsidRPr="00890F97" w14:paraId="6BD14069" w14:textId="77777777" w:rsidTr="008B07E0">
        <w:trPr>
          <w:trHeight w:val="144"/>
        </w:trPr>
        <w:tc>
          <w:tcPr>
            <w:tcW w:w="3510" w:type="dxa"/>
          </w:tcPr>
          <w:p w14:paraId="38D55213" w14:textId="77777777" w:rsidR="00FD6737" w:rsidRPr="00890F97" w:rsidRDefault="00FD6737" w:rsidP="00FD673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BA7C84" w14:textId="77777777" w:rsidR="00FD6737" w:rsidRPr="00890F97" w:rsidRDefault="00FD6737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F47B716" w14:textId="65E7FFF3" w:rsidR="00FD6737" w:rsidRPr="00890F97" w:rsidRDefault="005F086E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5" w:type="dxa"/>
          </w:tcPr>
          <w:p w14:paraId="4D478662" w14:textId="77777777" w:rsidR="00FD6737" w:rsidRPr="00890F97" w:rsidRDefault="00FD6737" w:rsidP="00FD673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BFB2AB4" w14:textId="0C445640" w:rsidR="00FD6737" w:rsidRPr="00890F97" w:rsidRDefault="005F086E" w:rsidP="00FD673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7DA211B4" w14:textId="77777777" w:rsidR="00FD6737" w:rsidRPr="00890F97" w:rsidRDefault="00FD6737" w:rsidP="00FD673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D8E302F" w14:textId="5D3BD93A" w:rsidR="00FD6737" w:rsidRPr="00890F97" w:rsidRDefault="005F086E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7" w:type="dxa"/>
          </w:tcPr>
          <w:p w14:paraId="62DB5669" w14:textId="77777777" w:rsidR="00FD6737" w:rsidRPr="00890F97" w:rsidRDefault="00FD6737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38EE419" w14:textId="02DE5CAA" w:rsidR="00FD6737" w:rsidRPr="00890F97" w:rsidRDefault="005F086E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</w:tr>
      <w:tr w:rsidR="00AA41FB" w:rsidRPr="00890F97" w14:paraId="1C2D6B6B" w14:textId="77777777" w:rsidTr="008B07E0">
        <w:trPr>
          <w:trHeight w:val="144"/>
        </w:trPr>
        <w:tc>
          <w:tcPr>
            <w:tcW w:w="3510" w:type="dxa"/>
            <w:hideMark/>
          </w:tcPr>
          <w:p w14:paraId="3A406C95" w14:textId="77777777" w:rsidR="00AA41FB" w:rsidRPr="00890F97" w:rsidRDefault="00AA41FB" w:rsidP="00AA41FB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567" w:type="dxa"/>
          </w:tcPr>
          <w:p w14:paraId="54925390" w14:textId="17D0D79E" w:rsidR="00AA41FB" w:rsidRPr="00890F97" w:rsidRDefault="005F086E" w:rsidP="00AA41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057" w:type="dxa"/>
          </w:tcPr>
          <w:p w14:paraId="0C9CA770" w14:textId="3291740C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618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125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70D02B48" w14:textId="77777777" w:rsidR="00AA41FB" w:rsidRPr="00890F97" w:rsidRDefault="00AA41FB" w:rsidP="00AA41FB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D1960D0" w14:textId="252606C9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939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480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51A40EE9" w14:textId="77777777" w:rsidR="00AA41FB" w:rsidRPr="00890F97" w:rsidRDefault="00AA41FB" w:rsidP="00AA41FB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DDCEA85" w14:textId="0D78EA6C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394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542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3F1DBD0B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2EA28D5" w14:textId="130AA852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</w:tr>
      <w:tr w:rsidR="00AA41FB" w:rsidRPr="00890F97" w14:paraId="50E975B6" w14:textId="77777777" w:rsidTr="008B07E0">
        <w:trPr>
          <w:trHeight w:val="144"/>
        </w:trPr>
        <w:tc>
          <w:tcPr>
            <w:tcW w:w="3510" w:type="dxa"/>
            <w:hideMark/>
          </w:tcPr>
          <w:p w14:paraId="157E9B0D" w14:textId="77777777" w:rsidR="00AA41FB" w:rsidRPr="00890F97" w:rsidRDefault="00AA41FB" w:rsidP="00AA41FB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ซื้อสินทรัพย์ถาวรระหว่างงวด</w:t>
            </w:r>
          </w:p>
        </w:tc>
        <w:tc>
          <w:tcPr>
            <w:tcW w:w="567" w:type="dxa"/>
          </w:tcPr>
          <w:p w14:paraId="350EF786" w14:textId="240DD7E3" w:rsidR="00AA41FB" w:rsidRPr="00890F97" w:rsidRDefault="005F086E" w:rsidP="00AA41F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57" w:type="dxa"/>
          </w:tcPr>
          <w:p w14:paraId="1A3A9331" w14:textId="517DDA9E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286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 w:hint="cs"/>
                <w:sz w:val="20"/>
                <w:szCs w:val="20"/>
              </w:rPr>
              <w:t>79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C28D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212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542D8B87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24E93E1" w14:textId="7F1EFA44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350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846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4B8C16C6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58528378" w14:textId="6F2CEA92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196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073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  <w:vAlign w:val="center"/>
          </w:tcPr>
          <w:p w14:paraId="708A6EC1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C7CBFE" w14:textId="2AEBD373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508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</w:tr>
      <w:tr w:rsidR="00AA41FB" w:rsidRPr="00890F97" w14:paraId="270454F3" w14:textId="77777777" w:rsidTr="008B07E0">
        <w:trPr>
          <w:trHeight w:val="144"/>
        </w:trPr>
        <w:tc>
          <w:tcPr>
            <w:tcW w:w="3510" w:type="dxa"/>
          </w:tcPr>
          <w:p w14:paraId="38AA33E6" w14:textId="3CE75F3D" w:rsidR="00AA41FB" w:rsidRPr="00890F97" w:rsidRDefault="00AA41FB" w:rsidP="00AA41FB">
            <w:pPr>
              <w:pStyle w:val="BodyTextIndent3"/>
              <w:tabs>
                <w:tab w:val="left" w:pos="810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เงินจ่ายล่วงหน้าค่าซื้อสินทรัพย์ถาวร</w:t>
            </w:r>
            <w:r w:rsidRPr="00890F97">
              <w:rPr>
                <w:rFonts w:asciiTheme="majorBidi" w:hAnsiTheme="majorBidi" w:cstheme="majorBidi" w:hint="cs"/>
                <w:color w:val="auto"/>
                <w:spacing w:val="-4"/>
                <w:sz w:val="20"/>
                <w:szCs w:val="20"/>
                <w:cs/>
              </w:rPr>
              <w:t>เพิ่มขึ้น</w:t>
            </w:r>
            <w:r w:rsidRPr="00890F97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</w:rPr>
              <w:t xml:space="preserve"> (</w:t>
            </w:r>
            <w:r w:rsidRPr="00890F97">
              <w:rPr>
                <w:rFonts w:asciiTheme="majorBidi" w:hAnsiTheme="majorBidi" w:cstheme="majorBidi" w:hint="cs"/>
                <w:color w:val="auto"/>
                <w:spacing w:val="-4"/>
                <w:sz w:val="20"/>
                <w:szCs w:val="20"/>
                <w:cs/>
              </w:rPr>
              <w:t>ลดลง</w:t>
            </w:r>
            <w:r w:rsidRPr="00890F97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</w:rPr>
              <w:t>)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</w:t>
            </w:r>
            <w:r w:rsidR="005F086E" w:rsidRPr="005F086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1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67" w:type="dxa"/>
          </w:tcPr>
          <w:p w14:paraId="7495C06A" w14:textId="0D2E7BB4" w:rsidR="00AA41FB" w:rsidRPr="00890F97" w:rsidRDefault="00AA41FB" w:rsidP="00AA41FB">
            <w:pPr>
              <w:tabs>
                <w:tab w:val="decimal" w:pos="36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00395C0" w14:textId="22D89C58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770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1494A851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2609DC6E" w14:textId="7BB9FD6E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635A39DB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76A74DB" w14:textId="03D9C277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9694E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322</w:t>
            </w:r>
            <w:r w:rsidR="0019694E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6A11B76B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4B6771C" w14:textId="0AC2E7E0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</w:tr>
      <w:tr w:rsidR="00AA41FB" w:rsidRPr="00890F97" w14:paraId="7B652F35" w14:textId="77777777" w:rsidTr="008B07E0">
        <w:trPr>
          <w:trHeight w:val="144"/>
        </w:trPr>
        <w:tc>
          <w:tcPr>
            <w:tcW w:w="3510" w:type="dxa"/>
            <w:hideMark/>
          </w:tcPr>
          <w:p w14:paraId="6C3BB7B4" w14:textId="77777777" w:rsidR="00AA41FB" w:rsidRPr="00890F97" w:rsidRDefault="00AA41FB" w:rsidP="00AA41FB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567" w:type="dxa"/>
          </w:tcPr>
          <w:p w14:paraId="4A0374E4" w14:textId="77777777" w:rsidR="00AA41FB" w:rsidRPr="00890F97" w:rsidRDefault="00AA41FB" w:rsidP="00AA41FB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1A83C74" w14:textId="2BE02246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="004C28D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460</w:t>
            </w:r>
            <w:r w:rsidR="004C28D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897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2E23D7A7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014ED46" w14:textId="3BE0F178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2DDF5FF9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D71A4DD" w14:textId="6EB53FC5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9694E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19694E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CEACD5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2C930E3" w14:textId="31712E2F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596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307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A41FB" w:rsidRPr="00890F97" w14:paraId="590E6A23" w14:textId="77777777" w:rsidTr="008B07E0">
        <w:trPr>
          <w:trHeight w:val="144"/>
        </w:trPr>
        <w:tc>
          <w:tcPr>
            <w:tcW w:w="3510" w:type="dxa"/>
            <w:hideMark/>
          </w:tcPr>
          <w:p w14:paraId="73D0EDAD" w14:textId="77777777" w:rsidR="00AA41FB" w:rsidRPr="00890F97" w:rsidRDefault="00AA41FB" w:rsidP="00AA41FB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567" w:type="dxa"/>
          </w:tcPr>
          <w:p w14:paraId="313B0C7F" w14:textId="114E2E78" w:rsidR="00AA41FB" w:rsidRPr="00890F97" w:rsidRDefault="005F086E" w:rsidP="00AA41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B2759" w14:textId="083E6797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012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6101588C" w14:textId="77777777" w:rsidR="00AA41FB" w:rsidRPr="00890F97" w:rsidRDefault="00AA41FB" w:rsidP="00AA41FB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AEDD30" w14:textId="1C0613CF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386</w:t>
            </w:r>
          </w:p>
        </w:tc>
        <w:tc>
          <w:tcPr>
            <w:tcW w:w="107" w:type="dxa"/>
          </w:tcPr>
          <w:p w14:paraId="4E68243F" w14:textId="77777777" w:rsidR="00AA41FB" w:rsidRPr="00890F97" w:rsidRDefault="00AA41FB" w:rsidP="00AA41FB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C436C5E" w14:textId="140163A1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107" w:type="dxa"/>
            <w:vAlign w:val="center"/>
          </w:tcPr>
          <w:p w14:paraId="11A0FFB5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E8703" w14:textId="06F85892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228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496</w:t>
            </w:r>
          </w:p>
        </w:tc>
      </w:tr>
    </w:tbl>
    <w:bookmarkEnd w:id="2"/>
    <w:p w14:paraId="541E89CD" w14:textId="3C1B0800" w:rsidR="00A15ED7" w:rsidRPr="00890F97" w:rsidRDefault="006C2C45" w:rsidP="00155F45">
      <w:pPr>
        <w:spacing w:before="120"/>
        <w:ind w:left="1267" w:hanging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890F97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5F086E" w:rsidRPr="005F086E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890F97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890F97">
        <w:rPr>
          <w:rFonts w:ascii="Angsana New" w:hAnsi="Angsana New"/>
          <w:spacing w:val="-4"/>
        </w:rPr>
        <w:tab/>
      </w:r>
      <w:r w:rsidR="0088502A" w:rsidRPr="00890F97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1C7B27C8" w14:textId="6481B722" w:rsidR="001A1C8D" w:rsidRPr="00890F97" w:rsidRDefault="005F086E" w:rsidP="00155F45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pacing w:val="-4"/>
          <w:sz w:val="32"/>
          <w:szCs w:val="32"/>
        </w:rPr>
        <w:t>6</w:t>
      </w:r>
      <w:r w:rsidR="00856E08" w:rsidRPr="00890F97">
        <w:rPr>
          <w:rFonts w:ascii="Angsana New" w:hAnsi="Angsana New"/>
          <w:spacing w:val="-4"/>
          <w:sz w:val="32"/>
          <w:szCs w:val="32"/>
        </w:rPr>
        <w:t>.</w:t>
      </w:r>
      <w:r w:rsidRPr="005F086E">
        <w:rPr>
          <w:rFonts w:ascii="Angsana New" w:hAnsi="Angsana New"/>
          <w:spacing w:val="-4"/>
          <w:sz w:val="32"/>
          <w:szCs w:val="32"/>
        </w:rPr>
        <w:t>2</w:t>
      </w:r>
      <w:r w:rsidR="00856E08" w:rsidRPr="00890F97">
        <w:rPr>
          <w:rFonts w:ascii="Angsana New" w:hAnsi="Angsana New"/>
          <w:spacing w:val="-4"/>
          <w:sz w:val="32"/>
          <w:szCs w:val="32"/>
        </w:rPr>
        <w:tab/>
      </w:r>
      <w:r w:rsidR="001A1C8D" w:rsidRPr="00890F97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1A1C8D" w:rsidRPr="00890F97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1A1C8D" w:rsidRPr="00890F97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FD6737" w:rsidRPr="00890F97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1A1C8D" w:rsidRPr="00890F97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1A1C8D" w:rsidRPr="00890F9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F086E">
        <w:rPr>
          <w:rFonts w:asciiTheme="majorBidi" w:hAnsiTheme="majorBidi" w:cstheme="majorBidi"/>
          <w:sz w:val="32"/>
          <w:szCs w:val="32"/>
        </w:rPr>
        <w:t>31</w:t>
      </w:r>
      <w:r w:rsidR="001A1C8D"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="00FD6737" w:rsidRPr="00890F9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A1C8D" w:rsidRPr="00890F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C8D" w:rsidRPr="00890F97">
        <w:rPr>
          <w:rFonts w:ascii="Angsana New" w:hAnsi="Angsana New"/>
          <w:sz w:val="32"/>
          <w:szCs w:val="32"/>
          <w:cs/>
        </w:rPr>
        <w:t>มีดังนี้</w:t>
      </w:r>
    </w:p>
    <w:p w14:paraId="1C8CAD35" w14:textId="77777777" w:rsidR="001A1C8D" w:rsidRPr="00890F97" w:rsidRDefault="001A1C8D" w:rsidP="005031A7">
      <w:pPr>
        <w:overflowPunct/>
        <w:autoSpaceDE/>
        <w:autoSpaceDN/>
        <w:adjustRightInd/>
        <w:ind w:left="360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890F97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890F97">
        <w:rPr>
          <w:rFonts w:ascii="Angsana New" w:hAnsi="Angsana New"/>
          <w:b/>
          <w:bCs/>
          <w:sz w:val="22"/>
          <w:szCs w:val="22"/>
        </w:rPr>
        <w:t xml:space="preserve">: </w:t>
      </w:r>
      <w:r w:rsidRPr="00890F97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F54D54" w:rsidRPr="00890F97" w14:paraId="5DC82F73" w14:textId="77777777" w:rsidTr="00084A8A">
        <w:trPr>
          <w:trHeight w:val="144"/>
        </w:trPr>
        <w:tc>
          <w:tcPr>
            <w:tcW w:w="3222" w:type="dxa"/>
          </w:tcPr>
          <w:p w14:paraId="30AA47FA" w14:textId="77777777" w:rsidR="005031A7" w:rsidRPr="00890F97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98137F" w14:textId="77777777" w:rsidR="005031A7" w:rsidRPr="00890F97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5830A229" w14:textId="77777777" w:rsidR="005031A7" w:rsidRPr="00890F97" w:rsidRDefault="005031A7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90F97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CC9F37B" w14:textId="77777777" w:rsidR="005031A7" w:rsidRPr="00890F97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4A8EA7CD" w14:textId="77777777" w:rsidR="005031A7" w:rsidRPr="00890F97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90F97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737" w:rsidRPr="00890F97" w14:paraId="175314F4" w14:textId="77777777" w:rsidTr="00084A8A">
        <w:trPr>
          <w:trHeight w:val="144"/>
        </w:trPr>
        <w:tc>
          <w:tcPr>
            <w:tcW w:w="3222" w:type="dxa"/>
          </w:tcPr>
          <w:p w14:paraId="63D12FA8" w14:textId="77777777" w:rsidR="00FD6737" w:rsidRPr="00890F97" w:rsidRDefault="00FD6737" w:rsidP="00FD673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1E3AE9" w14:textId="77777777" w:rsidR="00FD6737" w:rsidRPr="00890F97" w:rsidRDefault="00FD6737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1C6F8A8" w14:textId="26BC121E" w:rsidR="00FD6737" w:rsidRPr="00890F97" w:rsidRDefault="005F086E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5" w:type="dxa"/>
          </w:tcPr>
          <w:p w14:paraId="493DE9D2" w14:textId="77777777" w:rsidR="00FD6737" w:rsidRPr="00890F97" w:rsidRDefault="00FD6737" w:rsidP="00FD673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673FFE3F" w14:textId="1477089C" w:rsidR="00FD6737" w:rsidRPr="00890F97" w:rsidRDefault="005F086E" w:rsidP="00FD673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1D09A961" w14:textId="77777777" w:rsidR="00FD6737" w:rsidRPr="00890F97" w:rsidRDefault="00FD6737" w:rsidP="00FD673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16B3B6B2" w14:textId="31F09B90" w:rsidR="00FD6737" w:rsidRPr="00890F97" w:rsidRDefault="005F086E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7" w:type="dxa"/>
          </w:tcPr>
          <w:p w14:paraId="077496F2" w14:textId="77777777" w:rsidR="00FD6737" w:rsidRPr="00890F97" w:rsidRDefault="00FD6737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CF71F2" w14:textId="3F96AC0B" w:rsidR="00FD6737" w:rsidRPr="00890F97" w:rsidRDefault="005F086E" w:rsidP="00FD673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</w:tr>
      <w:tr w:rsidR="00AA41FB" w:rsidRPr="00890F97" w14:paraId="298EDA36" w14:textId="77777777" w:rsidTr="00084A8A">
        <w:trPr>
          <w:trHeight w:val="144"/>
        </w:trPr>
        <w:tc>
          <w:tcPr>
            <w:tcW w:w="3222" w:type="dxa"/>
            <w:hideMark/>
          </w:tcPr>
          <w:p w14:paraId="6957856B" w14:textId="731BB184" w:rsidR="00AA41FB" w:rsidRPr="00890F97" w:rsidRDefault="00AA41FB" w:rsidP="00AA41FB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90F9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855" w:type="dxa"/>
          </w:tcPr>
          <w:p w14:paraId="5DA63D39" w14:textId="4A13524C" w:rsidR="00AA41FB" w:rsidRPr="00890F97" w:rsidRDefault="00AA41FB" w:rsidP="00AA41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D87AE5D" w14:textId="3775ECF2" w:rsidR="00AA41FB" w:rsidRPr="00890F97" w:rsidRDefault="00AA41FB" w:rsidP="009F2D7B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69390CE2" w14:textId="09AA4D3A" w:rsidR="00AA41FB" w:rsidRPr="00890F97" w:rsidRDefault="00AA41FB" w:rsidP="00AA41FB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4CB037E8" w14:textId="2041A881" w:rsidR="00AA41FB" w:rsidRPr="00890F97" w:rsidRDefault="005F086E" w:rsidP="00AA41FB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1F5D9826" w14:textId="77777777" w:rsidR="00AA41FB" w:rsidRPr="00890F97" w:rsidRDefault="00AA41FB" w:rsidP="00AA41FB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64A2AD9D" w14:textId="14C2F1C1" w:rsidR="00AA41FB" w:rsidRPr="00890F97" w:rsidRDefault="00AA41FB" w:rsidP="00AA41FB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4FEB48A2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04E5E93" w14:textId="604D140E" w:rsidR="00AA41FB" w:rsidRPr="00890F97" w:rsidRDefault="005F086E" w:rsidP="00AA41FB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AA41FB" w:rsidRPr="00890F97" w14:paraId="43712893" w14:textId="77777777" w:rsidTr="007863B3">
        <w:trPr>
          <w:trHeight w:val="144"/>
        </w:trPr>
        <w:tc>
          <w:tcPr>
            <w:tcW w:w="3222" w:type="dxa"/>
            <w:hideMark/>
          </w:tcPr>
          <w:p w14:paraId="685614EB" w14:textId="53353B3E" w:rsidR="00AA41FB" w:rsidRPr="00890F97" w:rsidRDefault="00AA41FB" w:rsidP="00AA41FB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</w:t>
            </w:r>
            <w:r w:rsidRPr="00890F97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855" w:type="dxa"/>
          </w:tcPr>
          <w:p w14:paraId="496D6A44" w14:textId="2146E8F3" w:rsidR="00AA41FB" w:rsidRPr="00890F97" w:rsidRDefault="005F086E" w:rsidP="00AA41FB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057" w:type="dxa"/>
          </w:tcPr>
          <w:p w14:paraId="059285F4" w14:textId="0C088378" w:rsidR="00AA41FB" w:rsidRPr="00890F97" w:rsidRDefault="005F086E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5" w:type="dxa"/>
          </w:tcPr>
          <w:p w14:paraId="61298D8C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2281EA3" w14:textId="3FCDAFFB" w:rsidR="00AA41FB" w:rsidRPr="00890F97" w:rsidRDefault="00AA41FB" w:rsidP="00AA41FB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707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282C0079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3B1AF0B5" w14:textId="7C68493D" w:rsidR="00AA41FB" w:rsidRPr="00890F97" w:rsidRDefault="005F086E" w:rsidP="00AA41FB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7" w:type="dxa"/>
          </w:tcPr>
          <w:p w14:paraId="139125ED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268A43A" w14:textId="7DC858DC" w:rsidR="00AA41FB" w:rsidRPr="00890F97" w:rsidRDefault="005F086E" w:rsidP="00AA41FB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sz w:val="20"/>
                <w:szCs w:val="20"/>
              </w:rPr>
              <w:t>498</w:t>
            </w:r>
            <w:r w:rsidR="00AA41FB"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8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AA41FB" w:rsidRPr="00890F97" w14:paraId="5C28977F" w14:textId="77777777" w:rsidTr="007863B3">
        <w:trPr>
          <w:trHeight w:val="144"/>
        </w:trPr>
        <w:tc>
          <w:tcPr>
            <w:tcW w:w="3222" w:type="dxa"/>
            <w:hideMark/>
          </w:tcPr>
          <w:p w14:paraId="6289582A" w14:textId="77777777" w:rsidR="00AA41FB" w:rsidRPr="00890F97" w:rsidRDefault="00AA41FB" w:rsidP="00AA41FB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83B84" w14:textId="77777777" w:rsidR="00AA41FB" w:rsidRPr="00890F97" w:rsidRDefault="00AA41FB" w:rsidP="00AA41FB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8E02540" w14:textId="207811C5" w:rsidR="00AA41FB" w:rsidRPr="00890F97" w:rsidRDefault="00AA41FB" w:rsidP="00AA41FB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0A01CA1E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1B3876A" w14:textId="5CF3D5BD" w:rsidR="00AA41FB" w:rsidRPr="00890F97" w:rsidRDefault="00AA41FB" w:rsidP="00AA41FB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713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5F5EAEEB" w14:textId="77777777" w:rsidR="00AA41FB" w:rsidRPr="00890F97" w:rsidRDefault="00AA41FB" w:rsidP="00AA41F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E695D2A" w14:textId="7FDA5E78" w:rsidR="00AA41FB" w:rsidRPr="00890F97" w:rsidRDefault="00AA41FB" w:rsidP="00AA41FB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280566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63FE8A" w14:textId="49460C73" w:rsidR="00AA41FB" w:rsidRPr="00890F97" w:rsidRDefault="00AA41FB" w:rsidP="00AA41FB">
            <w:pPr>
              <w:tabs>
                <w:tab w:val="decimal" w:pos="89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504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A41FB" w:rsidRPr="00890F97" w14:paraId="5CE95D80" w14:textId="77777777" w:rsidTr="006537FF">
        <w:trPr>
          <w:trHeight w:val="144"/>
        </w:trPr>
        <w:tc>
          <w:tcPr>
            <w:tcW w:w="3222" w:type="dxa"/>
            <w:hideMark/>
          </w:tcPr>
          <w:p w14:paraId="1C48D927" w14:textId="2B989170" w:rsidR="00AA41FB" w:rsidRPr="00890F97" w:rsidRDefault="00AA41FB" w:rsidP="00AA41FB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90F9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</w:t>
            </w:r>
            <w:r w:rsidRPr="00890F97">
              <w:rPr>
                <w:rFonts w:ascii="Angsana New" w:hAnsi="Angsana New" w:cs="Angsana New"/>
                <w:color w:val="auto"/>
                <w:spacing w:val="-8"/>
                <w:sz w:val="20"/>
                <w:szCs w:val="20"/>
                <w:cs/>
              </w:rPr>
              <w:t>สินทรัพย์ไม่มีตัวตน</w:t>
            </w:r>
            <w:r w:rsidRPr="00890F9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ยกไป</w:t>
            </w:r>
          </w:p>
        </w:tc>
        <w:tc>
          <w:tcPr>
            <w:tcW w:w="855" w:type="dxa"/>
          </w:tcPr>
          <w:p w14:paraId="31BF63DE" w14:textId="3AE1B02C" w:rsidR="00AA41FB" w:rsidRPr="00890F97" w:rsidRDefault="00AA41FB" w:rsidP="00AA41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7060E" w14:textId="7AE129FF" w:rsidR="00AA41FB" w:rsidRPr="00890F97" w:rsidRDefault="00AA41FB" w:rsidP="00AA41FB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096008BA" w14:textId="77777777" w:rsidR="00AA41FB" w:rsidRPr="00890F97" w:rsidRDefault="00AA41FB" w:rsidP="00AA41FB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43B7F8B" w14:textId="35AAC3C8" w:rsidR="00AA41FB" w:rsidRPr="00890F97" w:rsidRDefault="00AA41FB" w:rsidP="00AA41FB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3998C546" w14:textId="77777777" w:rsidR="00AA41FB" w:rsidRPr="00890F97" w:rsidRDefault="00AA41FB" w:rsidP="00AA41FB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4D4D6BD" w14:textId="1A44DBB0" w:rsidR="00AA41FB" w:rsidRPr="00890F97" w:rsidRDefault="00AA41FB" w:rsidP="00AA41FB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643ECF00" w14:textId="77777777" w:rsidR="00AA41FB" w:rsidRPr="00890F97" w:rsidRDefault="00AA41FB" w:rsidP="00AA41FB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811A2" w14:textId="7325A359" w:rsidR="00AA41FB" w:rsidRPr="00890F97" w:rsidRDefault="00AA41FB" w:rsidP="00AA41FB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4777E63B" w14:textId="77777777" w:rsidR="00DB3494" w:rsidRPr="00890F97" w:rsidRDefault="00DB3494" w:rsidP="001A1C8D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691EDB4" w14:textId="77777777" w:rsidR="00DB3494" w:rsidRPr="00890F97" w:rsidRDefault="00DB349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/>
          <w:spacing w:val="-4"/>
          <w:sz w:val="32"/>
          <w:szCs w:val="32"/>
        </w:rPr>
        <w:br w:type="page"/>
      </w:r>
    </w:p>
    <w:p w14:paraId="5DAC6E99" w14:textId="18824BE2" w:rsidR="00A3310D" w:rsidRPr="00890F97" w:rsidRDefault="005F086E" w:rsidP="001A1C8D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5F086E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1A1C8D" w:rsidRPr="00890F97">
        <w:rPr>
          <w:rFonts w:ascii="Angsana New" w:hAnsi="Angsana New"/>
          <w:spacing w:val="-4"/>
          <w:sz w:val="32"/>
          <w:szCs w:val="32"/>
        </w:rPr>
        <w:t>.</w:t>
      </w:r>
      <w:r w:rsidRPr="005F086E">
        <w:rPr>
          <w:rFonts w:ascii="Angsana New" w:hAnsi="Angsana New"/>
          <w:spacing w:val="-4"/>
          <w:sz w:val="32"/>
          <w:szCs w:val="32"/>
        </w:rPr>
        <w:t>3</w:t>
      </w:r>
      <w:r w:rsidR="001A1C8D" w:rsidRPr="00890F97">
        <w:rPr>
          <w:rFonts w:ascii="Angsana New" w:hAnsi="Angsana New"/>
          <w:spacing w:val="-4"/>
          <w:sz w:val="32"/>
          <w:szCs w:val="32"/>
        </w:rPr>
        <w:tab/>
      </w:r>
      <w:r w:rsidR="00A3310D" w:rsidRPr="00890F97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69C0BB9E" w:rsidR="00A3310D" w:rsidRPr="00890F97" w:rsidRDefault="00A3310D" w:rsidP="00616F2D">
      <w:pPr>
        <w:ind w:left="1022" w:right="-29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890F97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890F97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890F97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1EA9975" w14:textId="21CDBD60" w:rsidR="001118D2" w:rsidRPr="00890F97" w:rsidRDefault="001118D2" w:rsidP="00422BC6">
      <w:pPr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890F97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90F97">
        <w:rPr>
          <w:rFonts w:ascii="Angsana New" w:hAnsi="Angsana New"/>
          <w:b/>
          <w:bCs/>
          <w:sz w:val="18"/>
          <w:szCs w:val="18"/>
        </w:rPr>
        <w:t xml:space="preserve">: </w:t>
      </w:r>
      <w:r w:rsidRPr="00890F97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74"/>
        <w:gridCol w:w="916"/>
        <w:gridCol w:w="90"/>
        <w:gridCol w:w="1080"/>
        <w:gridCol w:w="102"/>
        <w:gridCol w:w="978"/>
        <w:gridCol w:w="102"/>
        <w:gridCol w:w="1068"/>
        <w:gridCol w:w="102"/>
        <w:gridCol w:w="1158"/>
      </w:tblGrid>
      <w:tr w:rsidR="00F54D54" w:rsidRPr="00890F97" w14:paraId="777E29DE" w14:textId="77777777" w:rsidTr="00BA4EDF">
        <w:trPr>
          <w:trHeight w:val="158"/>
        </w:trPr>
        <w:tc>
          <w:tcPr>
            <w:tcW w:w="9180" w:type="dxa"/>
            <w:gridSpan w:val="12"/>
          </w:tcPr>
          <w:p w14:paraId="40CC44F4" w14:textId="68311D0D" w:rsidR="00F97B90" w:rsidRPr="00890F97" w:rsidRDefault="00F97B90" w:rsidP="003063FE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F54D54" w:rsidRPr="00890F97" w14:paraId="64DA5B86" w14:textId="77777777" w:rsidTr="00BA4EDF">
        <w:trPr>
          <w:trHeight w:val="158"/>
        </w:trPr>
        <w:tc>
          <w:tcPr>
            <w:tcW w:w="2340" w:type="dxa"/>
          </w:tcPr>
          <w:p w14:paraId="54C92B57" w14:textId="77777777" w:rsidR="00F97B90" w:rsidRPr="00890F97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49088AA" w14:textId="57562850" w:rsidR="00F97B90" w:rsidRPr="00890F97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74" w:type="dxa"/>
          </w:tcPr>
          <w:p w14:paraId="77D7B659" w14:textId="77777777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</w:tcPr>
          <w:p w14:paraId="297B774F" w14:textId="3DA7C5E6" w:rsidR="00F97B90" w:rsidRPr="00890F97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704AB1D2" w14:textId="77777777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B80FEA2" w14:textId="6CED9F02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102" w:type="dxa"/>
          </w:tcPr>
          <w:p w14:paraId="009CD8A9" w14:textId="657458D6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48" w:type="dxa"/>
            <w:gridSpan w:val="3"/>
          </w:tcPr>
          <w:p w14:paraId="1C307F66" w14:textId="07D70BE5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2" w:type="dxa"/>
          </w:tcPr>
          <w:p w14:paraId="0B9421C8" w14:textId="77777777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58" w:type="dxa"/>
          </w:tcPr>
          <w:p w14:paraId="4CE0BDB3" w14:textId="4FC20E65" w:rsidR="00F97B90" w:rsidRPr="00890F97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9F2D7B" w:rsidRPr="00890F97" w14:paraId="4DC4ED0F" w14:textId="77777777" w:rsidTr="00BA4EDF">
        <w:trPr>
          <w:trHeight w:val="187"/>
        </w:trPr>
        <w:tc>
          <w:tcPr>
            <w:tcW w:w="2340" w:type="dxa"/>
          </w:tcPr>
          <w:p w14:paraId="3F6439C5" w14:textId="77777777" w:rsidR="009F2D7B" w:rsidRPr="00890F97" w:rsidRDefault="009F2D7B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03090400" w14:textId="77777777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4" w:type="dxa"/>
          </w:tcPr>
          <w:p w14:paraId="0BEB27C7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  <w:hideMark/>
          </w:tcPr>
          <w:p w14:paraId="5761C47A" w14:textId="75C282C0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89AB382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E0EC2A1" w14:textId="2EC090B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102" w:type="dxa"/>
          </w:tcPr>
          <w:p w14:paraId="5CBB5C38" w14:textId="67EA2EB5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6118" w14:textId="6DC0F7FE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0877A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0E742" w14:textId="0B4CA2D6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5F086E" w:rsidRPr="005F08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2" w:type="dxa"/>
          </w:tcPr>
          <w:p w14:paraId="076324A2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hideMark/>
          </w:tcPr>
          <w:p w14:paraId="018105B7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9F2D7B" w:rsidRPr="00890F97" w14:paraId="5E7A4A84" w14:textId="77777777" w:rsidTr="00BA4EDF">
        <w:trPr>
          <w:trHeight w:val="187"/>
        </w:trPr>
        <w:tc>
          <w:tcPr>
            <w:tcW w:w="2340" w:type="dxa"/>
          </w:tcPr>
          <w:p w14:paraId="16C73F68" w14:textId="77777777" w:rsidR="009F2D7B" w:rsidRPr="00890F97" w:rsidRDefault="009F2D7B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4D82762" w14:textId="6F5C2486" w:rsidR="009F2D7B" w:rsidRPr="00890F97" w:rsidRDefault="005F086E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9F2D7B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9F2D7B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74" w:type="dxa"/>
          </w:tcPr>
          <w:p w14:paraId="236BDA0F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  <w:hideMark/>
          </w:tcPr>
          <w:p w14:paraId="7B9923DF" w14:textId="685FED8E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8E90006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258D8185" w14:textId="2C7C8E61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102" w:type="dxa"/>
          </w:tcPr>
          <w:p w14:paraId="3D022B95" w14:textId="05A4FD13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78" w:type="dxa"/>
          </w:tcPr>
          <w:p w14:paraId="158B0806" w14:textId="173A815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6EAC0859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7BC6B139" w14:textId="6240B4EB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35509E92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hideMark/>
          </w:tcPr>
          <w:p w14:paraId="70E00DB2" w14:textId="15053DA5" w:rsidR="009F2D7B" w:rsidRPr="00890F97" w:rsidRDefault="005F086E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</w:t>
            </w:r>
            <w:r w:rsidR="009F2D7B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9F2D7B" w:rsidRPr="00890F97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9F2D7B" w:rsidRPr="00890F97" w14:paraId="609604E9" w14:textId="77777777" w:rsidTr="00BA4EDF">
        <w:trPr>
          <w:trHeight w:val="187"/>
        </w:trPr>
        <w:tc>
          <w:tcPr>
            <w:tcW w:w="2340" w:type="dxa"/>
          </w:tcPr>
          <w:p w14:paraId="148996AD" w14:textId="77777777" w:rsidR="009F2D7B" w:rsidRPr="00890F97" w:rsidRDefault="009F2D7B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D6633D3" w14:textId="1467AF3A" w:rsidR="009F2D7B" w:rsidRPr="00890F97" w:rsidRDefault="005F086E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74" w:type="dxa"/>
          </w:tcPr>
          <w:p w14:paraId="54DF22B5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0F4359BE" w14:textId="77777777" w:rsidR="009F2D7B" w:rsidRPr="00890F97" w:rsidRDefault="009F2D7B" w:rsidP="005332D0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43B6350B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97373AB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25D6754A" w14:textId="76E20F5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4B72B20D" w14:textId="28F1D93E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1B1D9523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57EF3EC1" w14:textId="1ACF9773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6CD93C55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hideMark/>
          </w:tcPr>
          <w:p w14:paraId="64EC8422" w14:textId="3FFEB72E" w:rsidR="009F2D7B" w:rsidRPr="00890F97" w:rsidRDefault="005F086E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</w:tr>
      <w:tr w:rsidR="009F2D7B" w:rsidRPr="00890F97" w14:paraId="2D2E2E6F" w14:textId="77777777" w:rsidTr="00BA4EDF">
        <w:trPr>
          <w:trHeight w:val="187"/>
        </w:trPr>
        <w:tc>
          <w:tcPr>
            <w:tcW w:w="2340" w:type="dxa"/>
          </w:tcPr>
          <w:p w14:paraId="464ADC1C" w14:textId="77777777" w:rsidR="009F2D7B" w:rsidRPr="00890F97" w:rsidRDefault="009F2D7B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0EAF038" w14:textId="77777777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4" w:type="dxa"/>
          </w:tcPr>
          <w:p w14:paraId="100E6A37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140D799A" w14:textId="77777777" w:rsidR="009F2D7B" w:rsidRPr="00890F97" w:rsidRDefault="009F2D7B" w:rsidP="005332D0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3FED692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27A7FC6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70849582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2968A07A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2DE132BA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3A604A3" w14:textId="77777777" w:rsidR="009F2D7B" w:rsidRPr="00890F97" w:rsidRDefault="009F2D7B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130C8329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62107A3C" w14:textId="77777777" w:rsidR="009F2D7B" w:rsidRPr="00890F97" w:rsidRDefault="009F2D7B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9F2D7B" w:rsidRPr="00890F97" w14:paraId="364D973E" w14:textId="77777777" w:rsidTr="00BA4EDF">
        <w:trPr>
          <w:trHeight w:val="187"/>
        </w:trPr>
        <w:tc>
          <w:tcPr>
            <w:tcW w:w="2340" w:type="dxa"/>
          </w:tcPr>
          <w:p w14:paraId="343931F2" w14:textId="7EC2B51D" w:rsidR="009F2D7B" w:rsidRPr="00890F97" w:rsidRDefault="009F2D7B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113DEF67" w14:textId="77777777" w:rsidR="009F2D7B" w:rsidRPr="00890F97" w:rsidRDefault="009F2D7B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4" w:type="dxa"/>
          </w:tcPr>
          <w:p w14:paraId="1015F7C5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35CF00A2" w14:textId="77777777" w:rsidR="009F2D7B" w:rsidRPr="00890F97" w:rsidRDefault="009F2D7B" w:rsidP="00526979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15805F1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8E8C625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650639E1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3AE74EAC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56C1DF78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CE55562" w14:textId="77777777" w:rsidR="009F2D7B" w:rsidRPr="00890F97" w:rsidRDefault="009F2D7B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550935EA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5D663D61" w14:textId="77777777" w:rsidR="009F2D7B" w:rsidRPr="00890F97" w:rsidRDefault="009F2D7B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9F2D7B" w:rsidRPr="00890F97" w14:paraId="603B42BB" w14:textId="77777777" w:rsidTr="00BA4EDF">
        <w:trPr>
          <w:trHeight w:val="187"/>
        </w:trPr>
        <w:tc>
          <w:tcPr>
            <w:tcW w:w="2340" w:type="dxa"/>
            <w:hideMark/>
          </w:tcPr>
          <w:p w14:paraId="76474272" w14:textId="5301D0AF" w:rsidR="009F2D7B" w:rsidRPr="00890F97" w:rsidRDefault="009F2D7B" w:rsidP="009F2D7B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  <w:vAlign w:val="center"/>
          </w:tcPr>
          <w:p w14:paraId="26CD0D85" w14:textId="782351EE" w:rsidR="009F2D7B" w:rsidRPr="00890F97" w:rsidRDefault="009F2D7B" w:rsidP="00BA4ED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     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98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290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358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4" w:type="dxa"/>
          </w:tcPr>
          <w:p w14:paraId="238C75C5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</w:tcPr>
          <w:p w14:paraId="5E8EC0DC" w14:textId="0C2CF433" w:rsidR="009F2D7B" w:rsidRPr="00890F97" w:rsidRDefault="005F086E" w:rsidP="00BA4EDF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15</w:t>
            </w:r>
            <w:r w:rsidR="009F2D7B" w:rsidRPr="00890F9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056</w:t>
            </w:r>
            <w:r w:rsidR="009F2D7B" w:rsidRPr="00890F9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903</w:t>
            </w:r>
          </w:p>
        </w:tc>
        <w:tc>
          <w:tcPr>
            <w:tcW w:w="90" w:type="dxa"/>
          </w:tcPr>
          <w:p w14:paraId="08889B87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4120800" w14:textId="76BA2FA2" w:rsidR="009F2D7B" w:rsidRPr="00890F97" w:rsidRDefault="00BA4EDF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25899DE7" w14:textId="0DA02758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69C12D41" w14:textId="5FC2569B" w:rsidR="009F2D7B" w:rsidRPr="00890F97" w:rsidRDefault="00BA4EDF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4C2E9842" w14:textId="77777777" w:rsidR="009F2D7B" w:rsidRPr="00890F97" w:rsidRDefault="009F2D7B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B037161" w14:textId="562CDF66" w:rsidR="009F2D7B" w:rsidRPr="00890F97" w:rsidRDefault="005F086E" w:rsidP="009F2D7B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459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965</w:t>
            </w:r>
          </w:p>
        </w:tc>
        <w:tc>
          <w:tcPr>
            <w:tcW w:w="102" w:type="dxa"/>
          </w:tcPr>
          <w:p w14:paraId="16B55FAF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47248CD3" w14:textId="47E34EF1" w:rsidR="009F2D7B" w:rsidRPr="00890F97" w:rsidRDefault="005F086E" w:rsidP="004D754D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117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807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226</w:t>
            </w:r>
          </w:p>
        </w:tc>
      </w:tr>
      <w:tr w:rsidR="009F2D7B" w:rsidRPr="00890F97" w14:paraId="50173277" w14:textId="77777777" w:rsidTr="00BA4EDF">
        <w:trPr>
          <w:trHeight w:val="187"/>
        </w:trPr>
        <w:tc>
          <w:tcPr>
            <w:tcW w:w="2340" w:type="dxa"/>
          </w:tcPr>
          <w:p w14:paraId="5BD40DDC" w14:textId="5C2148A2" w:rsidR="009F2D7B" w:rsidRPr="00890F97" w:rsidRDefault="009F2D7B" w:rsidP="009F2D7B">
            <w:pPr>
              <w:spacing w:line="220" w:lineRule="exact"/>
              <w:ind w:left="368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70" w:type="dxa"/>
            <w:vAlign w:val="center"/>
          </w:tcPr>
          <w:p w14:paraId="7124A834" w14:textId="03F6D17C" w:rsidR="009F2D7B" w:rsidRPr="00890F97" w:rsidRDefault="009F2D7B" w:rsidP="00BA4ED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       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303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305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4" w:type="dxa"/>
          </w:tcPr>
          <w:p w14:paraId="2655D9B0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</w:tcPr>
          <w:p w14:paraId="468D0616" w14:textId="5D2214C8" w:rsidR="009F2D7B" w:rsidRPr="00890F97" w:rsidRDefault="009F2D7B" w:rsidP="00BA4EDF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B2F48F8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00F16CD" w14:textId="5E760527" w:rsidR="009F2D7B" w:rsidRPr="00890F97" w:rsidRDefault="009F2D7B" w:rsidP="00BA4EDF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303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305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6DEAA5F7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5DEDD95C" w14:textId="3D8162C8" w:rsidR="009F2D7B" w:rsidRPr="00890F97" w:rsidRDefault="00BA4EDF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08B8762B" w14:textId="77777777" w:rsidR="009F2D7B" w:rsidRPr="00890F97" w:rsidRDefault="009F2D7B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69C273C" w14:textId="06C115B9" w:rsidR="009F2D7B" w:rsidRPr="00890F97" w:rsidRDefault="00BA4EDF" w:rsidP="009F2D7B">
            <w:pPr>
              <w:tabs>
                <w:tab w:val="decimal" w:pos="0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02" w:type="dxa"/>
          </w:tcPr>
          <w:p w14:paraId="2F99E411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3DCF2DA7" w14:textId="4A6EB10B" w:rsidR="009F2D7B" w:rsidRPr="00890F97" w:rsidRDefault="004D754D" w:rsidP="004D754D">
            <w:pPr>
              <w:tabs>
                <w:tab w:val="decimal" w:pos="61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</w:tr>
      <w:tr w:rsidR="009F2D7B" w:rsidRPr="00890F97" w14:paraId="1EFE8B3C" w14:textId="77777777" w:rsidTr="00BA4EDF">
        <w:trPr>
          <w:trHeight w:val="149"/>
        </w:trPr>
        <w:tc>
          <w:tcPr>
            <w:tcW w:w="2340" w:type="dxa"/>
            <w:hideMark/>
          </w:tcPr>
          <w:p w14:paraId="54969CD1" w14:textId="38A80C13" w:rsidR="009F2D7B" w:rsidRPr="00890F97" w:rsidRDefault="009F2D7B" w:rsidP="009F2D7B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310AEDCC" w14:textId="3738A8FF" w:rsidR="009F2D7B" w:rsidRPr="00890F97" w:rsidRDefault="009F2D7B" w:rsidP="00BA4ED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    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218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653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040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4" w:type="dxa"/>
          </w:tcPr>
          <w:p w14:paraId="0B5165DB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4CBD459E" w14:textId="4C2F156A" w:rsidR="009F2D7B" w:rsidRPr="00890F97" w:rsidRDefault="005F086E" w:rsidP="00BA4EDF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213</w:t>
            </w:r>
            <w:r w:rsidR="009F2D7B" w:rsidRPr="00890F9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380</w:t>
            </w:r>
            <w:r w:rsidR="009F2D7B" w:rsidRPr="00890F9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690</w:t>
            </w:r>
          </w:p>
        </w:tc>
        <w:tc>
          <w:tcPr>
            <w:tcW w:w="90" w:type="dxa"/>
          </w:tcPr>
          <w:p w14:paraId="539CB972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4199E0A" w14:textId="352D2DAC" w:rsidR="009F2D7B" w:rsidRPr="00890F97" w:rsidRDefault="009F2D7B" w:rsidP="00BA4EDF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164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356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1424AE0B" w14:textId="3A23A264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67DA07CB" w14:textId="27B770C5" w:rsidR="009F2D7B" w:rsidRPr="00890F97" w:rsidRDefault="00BA4EDF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700E22A8" w14:textId="77777777" w:rsidR="009F2D7B" w:rsidRPr="00890F97" w:rsidRDefault="009F2D7B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25BDBF41" w14:textId="386B0A16" w:rsidR="009F2D7B" w:rsidRPr="00890F97" w:rsidRDefault="00BA4EDF" w:rsidP="009F2D7B">
            <w:pPr>
              <w:tabs>
                <w:tab w:val="decimal" w:pos="0"/>
                <w:tab w:val="decimal" w:pos="987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02" w:type="dxa"/>
          </w:tcPr>
          <w:p w14:paraId="5904509C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159562DE" w14:textId="78831EA3" w:rsidR="009F2D7B" w:rsidRPr="00890F97" w:rsidRDefault="005F086E" w:rsidP="004D754D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425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869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374</w:t>
            </w:r>
          </w:p>
        </w:tc>
      </w:tr>
      <w:tr w:rsidR="009F2D7B" w:rsidRPr="00890F97" w14:paraId="627FCB75" w14:textId="77777777" w:rsidTr="00BA4EDF">
        <w:trPr>
          <w:trHeight w:val="149"/>
        </w:trPr>
        <w:tc>
          <w:tcPr>
            <w:tcW w:w="2340" w:type="dxa"/>
            <w:hideMark/>
          </w:tcPr>
          <w:p w14:paraId="6C419E03" w14:textId="77777777" w:rsidR="009F2D7B" w:rsidRPr="00890F97" w:rsidRDefault="009F2D7B" w:rsidP="009F2D7B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vAlign w:val="center"/>
          </w:tcPr>
          <w:p w14:paraId="2C57C3B7" w14:textId="606E4301" w:rsidR="009F2D7B" w:rsidRPr="00890F97" w:rsidRDefault="009F2D7B" w:rsidP="00BA4ED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     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96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191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251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4" w:type="dxa"/>
          </w:tcPr>
          <w:p w14:paraId="3DFC093D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08FB4720" w14:textId="5EFDDB05" w:rsidR="009F2D7B" w:rsidRPr="00890F97" w:rsidRDefault="009F2D7B" w:rsidP="00BA4EDF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00F8B87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E02D782" w14:textId="7894EF06" w:rsidR="009F2D7B" w:rsidRPr="00890F97" w:rsidRDefault="009F2D7B" w:rsidP="00BA4EDF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607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932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2AE4418F" w14:textId="159C7360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59F946FE" w14:textId="5763D054" w:rsidR="009F2D7B" w:rsidRPr="00890F97" w:rsidRDefault="005F086E" w:rsidP="009F2D7B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222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360</w:t>
            </w:r>
          </w:p>
        </w:tc>
        <w:tc>
          <w:tcPr>
            <w:tcW w:w="102" w:type="dxa"/>
          </w:tcPr>
          <w:p w14:paraId="17CA6D61" w14:textId="77777777" w:rsidR="009F2D7B" w:rsidRPr="00890F97" w:rsidRDefault="009F2D7B" w:rsidP="009F2D7B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7341DBBD" w14:textId="1CD1E664" w:rsidR="009F2D7B" w:rsidRPr="00890F97" w:rsidRDefault="005F086E" w:rsidP="009F2D7B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220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588</w:t>
            </w:r>
          </w:p>
        </w:tc>
        <w:tc>
          <w:tcPr>
            <w:tcW w:w="102" w:type="dxa"/>
          </w:tcPr>
          <w:p w14:paraId="4A7B0B01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6D61F84E" w14:textId="7119489C" w:rsidR="009F2D7B" w:rsidRPr="00890F97" w:rsidRDefault="005F086E" w:rsidP="004D754D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93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026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267</w:t>
            </w:r>
          </w:p>
        </w:tc>
      </w:tr>
      <w:tr w:rsidR="009F2D7B" w:rsidRPr="00890F97" w14:paraId="0F5B2F03" w14:textId="77777777" w:rsidTr="00BA4EDF">
        <w:trPr>
          <w:trHeight w:val="149"/>
        </w:trPr>
        <w:tc>
          <w:tcPr>
            <w:tcW w:w="2340" w:type="dxa"/>
            <w:hideMark/>
          </w:tcPr>
          <w:p w14:paraId="5BAD42E9" w14:textId="77777777" w:rsidR="009F2D7B" w:rsidRPr="00890F97" w:rsidRDefault="009F2D7B" w:rsidP="009F2D7B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  <w:vAlign w:val="center"/>
          </w:tcPr>
          <w:p w14:paraId="20ECC4B4" w14:textId="65BA12E0" w:rsidR="009F2D7B" w:rsidRPr="00890F97" w:rsidRDefault="009F2D7B" w:rsidP="00BA4EDF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74" w:type="dxa"/>
          </w:tcPr>
          <w:p w14:paraId="364301FC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43AFFD29" w14:textId="4BC84594" w:rsidR="009F2D7B" w:rsidRPr="00890F97" w:rsidRDefault="009F2D7B" w:rsidP="00BA4EDF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6045AA9" w14:textId="77777777" w:rsidR="009F2D7B" w:rsidRPr="00890F97" w:rsidRDefault="009F2D7B" w:rsidP="009F2D7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89C65" w14:textId="41CFD982" w:rsidR="009F2D7B" w:rsidRPr="00890F97" w:rsidRDefault="009F2D7B" w:rsidP="00BA4EDF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068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722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518FD4DA" w14:textId="21176E8B" w:rsidR="009F2D7B" w:rsidRPr="00890F97" w:rsidRDefault="009F2D7B" w:rsidP="009F2D7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6BDCAF2C" w14:textId="436DEE70" w:rsidR="009F2D7B" w:rsidRPr="00890F97" w:rsidRDefault="00BA4EDF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2A0A8599" w14:textId="77777777" w:rsidR="009F2D7B" w:rsidRPr="00890F97" w:rsidRDefault="009F2D7B" w:rsidP="009F2D7B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6E1B1B5" w14:textId="48C160A0" w:rsidR="009F2D7B" w:rsidRPr="00890F97" w:rsidRDefault="005F086E" w:rsidP="009F2D7B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068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722</w:t>
            </w:r>
          </w:p>
        </w:tc>
        <w:tc>
          <w:tcPr>
            <w:tcW w:w="102" w:type="dxa"/>
          </w:tcPr>
          <w:p w14:paraId="171B704F" w14:textId="77777777" w:rsidR="009F2D7B" w:rsidRPr="00890F97" w:rsidRDefault="009F2D7B" w:rsidP="009F2D7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12B04531" w14:textId="6B070A0A" w:rsidR="009F2D7B" w:rsidRPr="00890F97" w:rsidRDefault="004D754D" w:rsidP="004D754D">
            <w:pPr>
              <w:tabs>
                <w:tab w:val="decimal" w:pos="61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9F2D7B" w:rsidRPr="00890F97" w14:paraId="04E1C6CA" w14:textId="77777777" w:rsidTr="00BA4EDF">
        <w:trPr>
          <w:trHeight w:val="149"/>
        </w:trPr>
        <w:tc>
          <w:tcPr>
            <w:tcW w:w="2340" w:type="dxa"/>
            <w:hideMark/>
          </w:tcPr>
          <w:p w14:paraId="38274122" w14:textId="77777777" w:rsidR="009F2D7B" w:rsidRPr="00890F97" w:rsidRDefault="009F2D7B" w:rsidP="009F2D7B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FA9449" w14:textId="0B173D07" w:rsidR="009F2D7B" w:rsidRPr="00890F97" w:rsidRDefault="009F2D7B" w:rsidP="00BA4EDF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     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415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437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954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4" w:type="dxa"/>
          </w:tcPr>
          <w:p w14:paraId="2C1793AE" w14:textId="77777777" w:rsidR="009F2D7B" w:rsidRPr="00890F97" w:rsidRDefault="009F2D7B" w:rsidP="009F2D7B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947EA" w14:textId="59613BA9" w:rsidR="009F2D7B" w:rsidRPr="00890F97" w:rsidRDefault="005F086E" w:rsidP="00BA4EDF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228</w:t>
            </w:r>
            <w:r w:rsidR="009F2D7B" w:rsidRPr="00890F9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437</w:t>
            </w:r>
            <w:r w:rsidR="009F2D7B" w:rsidRPr="00890F9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593</w:t>
            </w:r>
          </w:p>
        </w:tc>
        <w:tc>
          <w:tcPr>
            <w:tcW w:w="90" w:type="dxa"/>
          </w:tcPr>
          <w:p w14:paraId="7AF476D2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97E5CC" w14:textId="5EC67185" w:rsidR="009F2D7B" w:rsidRPr="00890F97" w:rsidRDefault="009F2D7B" w:rsidP="00BA4EDF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144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315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70989D58" w14:textId="3AB46BCA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DBE68" w14:textId="6BF97ED6" w:rsidR="009F2D7B" w:rsidRPr="00890F97" w:rsidRDefault="005F086E" w:rsidP="009F2D7B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222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360</w:t>
            </w:r>
          </w:p>
        </w:tc>
        <w:tc>
          <w:tcPr>
            <w:tcW w:w="102" w:type="dxa"/>
          </w:tcPr>
          <w:p w14:paraId="1A43E95C" w14:textId="77777777" w:rsidR="009F2D7B" w:rsidRPr="00890F97" w:rsidRDefault="009F2D7B" w:rsidP="009F2D7B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284B1" w14:textId="1F2C2897" w:rsidR="009F2D7B" w:rsidRPr="00890F97" w:rsidRDefault="005F086E" w:rsidP="009F2D7B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749</w:t>
            </w:r>
            <w:r w:rsidR="00BA4EDF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275</w:t>
            </w:r>
          </w:p>
        </w:tc>
        <w:tc>
          <w:tcPr>
            <w:tcW w:w="102" w:type="dxa"/>
          </w:tcPr>
          <w:p w14:paraId="0F13CAE0" w14:textId="77777777" w:rsidR="009F2D7B" w:rsidRPr="00890F97" w:rsidRDefault="009F2D7B" w:rsidP="009F2D7B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ABBC2" w14:textId="3387D161" w:rsidR="009F2D7B" w:rsidRPr="00890F97" w:rsidRDefault="005F086E" w:rsidP="004D754D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636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702</w:t>
            </w:r>
            <w:r w:rsidR="004D754D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867</w:t>
            </w:r>
          </w:p>
        </w:tc>
      </w:tr>
    </w:tbl>
    <w:p w14:paraId="76244C4B" w14:textId="77777777" w:rsidR="005332D0" w:rsidRPr="00890F97" w:rsidRDefault="005332D0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890F97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90F97">
        <w:rPr>
          <w:rFonts w:ascii="Angsana New" w:hAnsi="Angsana New"/>
          <w:b/>
          <w:bCs/>
          <w:sz w:val="18"/>
          <w:szCs w:val="18"/>
        </w:rPr>
        <w:t xml:space="preserve">: </w:t>
      </w:r>
      <w:r w:rsidRPr="00890F97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890F97" w14:paraId="4B150AE0" w14:textId="77777777" w:rsidTr="00FA5C27">
        <w:trPr>
          <w:trHeight w:val="155"/>
        </w:trPr>
        <w:tc>
          <w:tcPr>
            <w:tcW w:w="9124" w:type="dxa"/>
            <w:gridSpan w:val="12"/>
          </w:tcPr>
          <w:p w14:paraId="698FC212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F54D54" w:rsidRPr="00890F97" w14:paraId="51A29AD8" w14:textId="77777777" w:rsidTr="00F97B90">
        <w:trPr>
          <w:trHeight w:val="155"/>
        </w:trPr>
        <w:tc>
          <w:tcPr>
            <w:tcW w:w="2340" w:type="dxa"/>
          </w:tcPr>
          <w:p w14:paraId="014F0128" w14:textId="77777777" w:rsidR="005332D0" w:rsidRPr="00890F97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EEBFD79" w14:textId="77777777" w:rsidR="005332D0" w:rsidRPr="00890F97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E67EFA9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62107F" w14:textId="77777777" w:rsidR="005332D0" w:rsidRPr="00890F97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411F9368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66CA41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496A18C6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64532D5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27BBD31F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B9F1983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890F97" w14:paraId="3D899191" w14:textId="77777777" w:rsidTr="00F97B90">
        <w:trPr>
          <w:trHeight w:val="183"/>
        </w:trPr>
        <w:tc>
          <w:tcPr>
            <w:tcW w:w="2340" w:type="dxa"/>
          </w:tcPr>
          <w:p w14:paraId="661B2BCE" w14:textId="77777777" w:rsidR="005332D0" w:rsidRPr="00890F97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3B6C67C9" w14:textId="77777777" w:rsidR="005332D0" w:rsidRPr="00890F97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48D65DB7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2D60B32" w14:textId="77777777" w:rsidR="005332D0" w:rsidRPr="00890F97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8787593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0435E45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3845D0D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28959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BFC11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1DEC3" w14:textId="6E2D5069" w:rsidR="005332D0" w:rsidRPr="00890F97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5F086E" w:rsidRPr="005F08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EDB965D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3924381D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D6737" w:rsidRPr="00890F97" w14:paraId="3640D9D4" w14:textId="77777777" w:rsidTr="00F97B90">
        <w:trPr>
          <w:trHeight w:val="183"/>
        </w:trPr>
        <w:tc>
          <w:tcPr>
            <w:tcW w:w="2340" w:type="dxa"/>
          </w:tcPr>
          <w:p w14:paraId="61A24A21" w14:textId="77777777" w:rsidR="00FD6737" w:rsidRPr="00890F97" w:rsidRDefault="00FD6737" w:rsidP="00FD673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A02C7C1" w14:textId="5ECE3BCD" w:rsidR="00FD6737" w:rsidRPr="00890F97" w:rsidRDefault="005F086E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47B602F1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C9BAA7F" w14:textId="77777777" w:rsidR="00FD6737" w:rsidRPr="00890F97" w:rsidRDefault="00FD6737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E8A6E5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7A579A72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DCCFFFA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0C84D757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F45DCF3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63A46E6" w14:textId="77777777" w:rsidR="00FD6737" w:rsidRPr="00890F97" w:rsidRDefault="00FD6737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4BE9941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2F0A3931" w14:textId="39D41839" w:rsidR="00FD6737" w:rsidRPr="00890F97" w:rsidRDefault="005F086E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D6737" w:rsidRPr="00890F97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F54D54" w:rsidRPr="00890F97" w14:paraId="119D9007" w14:textId="77777777" w:rsidTr="00F97B90">
        <w:trPr>
          <w:trHeight w:val="183"/>
        </w:trPr>
        <w:tc>
          <w:tcPr>
            <w:tcW w:w="2340" w:type="dxa"/>
          </w:tcPr>
          <w:p w14:paraId="70F1695D" w14:textId="77777777" w:rsidR="005332D0" w:rsidRPr="00890F97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863FC55" w14:textId="2F121C06" w:rsidR="005332D0" w:rsidRPr="00890F97" w:rsidRDefault="005F086E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2ED44A48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1327A4F" w14:textId="77777777" w:rsidR="005332D0" w:rsidRPr="00890F97" w:rsidRDefault="005332D0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288AED7C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C57E24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78531F3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BDA0F52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78A80AC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77360D" w14:textId="77777777" w:rsidR="005332D0" w:rsidRPr="00890F97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3617C52" w14:textId="77777777" w:rsidR="005332D0" w:rsidRPr="00890F97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DEB2956" w14:textId="30E653B2" w:rsidR="005332D0" w:rsidRPr="00890F97" w:rsidRDefault="005F086E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F54D54" w:rsidRPr="00890F97" w14:paraId="6771A268" w14:textId="77777777" w:rsidTr="00F97B90">
        <w:trPr>
          <w:trHeight w:val="183"/>
        </w:trPr>
        <w:tc>
          <w:tcPr>
            <w:tcW w:w="2340" w:type="dxa"/>
          </w:tcPr>
          <w:p w14:paraId="7E3753D5" w14:textId="77777777" w:rsidR="00526979" w:rsidRPr="00890F97" w:rsidRDefault="00526979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2B9814D5" w14:textId="77777777" w:rsidR="00526979" w:rsidRPr="00890F97" w:rsidRDefault="00526979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0463EC00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8616D75" w14:textId="77777777" w:rsidR="00526979" w:rsidRPr="00890F97" w:rsidRDefault="00526979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CB0D07D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63AFA9D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FAD4382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503B057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4990B27A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F1BC6FD" w14:textId="77777777" w:rsidR="00526979" w:rsidRPr="00890F97" w:rsidRDefault="00526979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7ADBB7D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5EFE939C" w14:textId="77777777" w:rsidR="00526979" w:rsidRPr="00890F97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AA41FB" w:rsidRPr="00890F97" w14:paraId="783F080A" w14:textId="77777777" w:rsidTr="00F97B90">
        <w:trPr>
          <w:trHeight w:val="183"/>
        </w:trPr>
        <w:tc>
          <w:tcPr>
            <w:tcW w:w="2340" w:type="dxa"/>
          </w:tcPr>
          <w:p w14:paraId="5805407E" w14:textId="76038811" w:rsidR="00AA41FB" w:rsidRPr="00890F97" w:rsidRDefault="00AA41FB" w:rsidP="00AA41FB">
            <w:pPr>
              <w:spacing w:line="220" w:lineRule="exact"/>
              <w:ind w:left="540" w:right="1" w:hanging="1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5C87FB9C" w14:textId="77777777" w:rsidR="00AA41FB" w:rsidRPr="00890F97" w:rsidRDefault="00AA41FB" w:rsidP="00AA41F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67CC87B4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C7F0425" w14:textId="77777777" w:rsidR="00AA41FB" w:rsidRPr="00890F97" w:rsidRDefault="00AA41FB" w:rsidP="00AA41FB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FCECDAB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B4E4DF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5BD315A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061B2A95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B3D4449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8717A29" w14:textId="77777777" w:rsidR="00AA41FB" w:rsidRPr="00890F97" w:rsidRDefault="00AA41FB" w:rsidP="00AA41F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4686857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0477853C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A41FB" w:rsidRPr="00890F97" w14:paraId="28C8F355" w14:textId="77777777" w:rsidTr="00FF0A0C">
        <w:trPr>
          <w:trHeight w:val="183"/>
        </w:trPr>
        <w:tc>
          <w:tcPr>
            <w:tcW w:w="2340" w:type="dxa"/>
            <w:hideMark/>
          </w:tcPr>
          <w:p w14:paraId="64AB1077" w14:textId="7710C916" w:rsidR="00AA41FB" w:rsidRPr="00890F97" w:rsidRDefault="00AA41FB" w:rsidP="00AA41FB">
            <w:pPr>
              <w:spacing w:line="220" w:lineRule="exact"/>
              <w:ind w:left="540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11A3A0B7" w14:textId="12D89621" w:rsidR="00AA41FB" w:rsidRPr="00890F97" w:rsidRDefault="005F086E" w:rsidP="00AA41FB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71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711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808</w:t>
            </w:r>
          </w:p>
        </w:tc>
        <w:tc>
          <w:tcPr>
            <w:tcW w:w="90" w:type="dxa"/>
          </w:tcPr>
          <w:p w14:paraId="4D594D25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5F154E9" w14:textId="225AFD62" w:rsidR="00AA41FB" w:rsidRPr="00890F97" w:rsidRDefault="005F086E" w:rsidP="00AA41FB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46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353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493</w:t>
            </w:r>
          </w:p>
        </w:tc>
        <w:tc>
          <w:tcPr>
            <w:tcW w:w="90" w:type="dxa"/>
          </w:tcPr>
          <w:p w14:paraId="465371FE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A490727" w14:textId="74A51FC2" w:rsidR="00AA41FB" w:rsidRPr="00890F97" w:rsidRDefault="00AA41FB" w:rsidP="00AA41FB">
            <w:pPr>
              <w:tabs>
                <w:tab w:val="decimal" w:pos="627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EA40988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60E803E" w14:textId="31425FF4" w:rsidR="00AA41FB" w:rsidRPr="00890F97" w:rsidRDefault="00AA41FB" w:rsidP="00AA41FB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55AC28F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5E6C157" w14:textId="1E14B7AA" w:rsidR="00AA41FB" w:rsidRPr="00890F97" w:rsidRDefault="005F086E" w:rsidP="00AA41FB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981</w:t>
            </w:r>
          </w:p>
        </w:tc>
        <w:tc>
          <w:tcPr>
            <w:tcW w:w="90" w:type="dxa"/>
          </w:tcPr>
          <w:p w14:paraId="5093F4D4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57245B21" w14:textId="1E5CBFD9" w:rsidR="00AA41FB" w:rsidRPr="00890F97" w:rsidRDefault="005F086E" w:rsidP="00AA41FB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118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625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282</w:t>
            </w:r>
          </w:p>
        </w:tc>
      </w:tr>
      <w:tr w:rsidR="00C571F4" w:rsidRPr="00890F97" w14:paraId="4CD41CDD" w14:textId="77777777" w:rsidTr="0040582E">
        <w:trPr>
          <w:trHeight w:val="146"/>
        </w:trPr>
        <w:tc>
          <w:tcPr>
            <w:tcW w:w="2340" w:type="dxa"/>
            <w:hideMark/>
          </w:tcPr>
          <w:p w14:paraId="402BBE66" w14:textId="77777777" w:rsidR="00C571F4" w:rsidRPr="00890F97" w:rsidRDefault="00C571F4" w:rsidP="00C571F4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9342392" w14:textId="14FDF79A" w:rsidR="00C571F4" w:rsidRPr="00890F97" w:rsidRDefault="005F086E" w:rsidP="00C571F4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18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260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977</w:t>
            </w:r>
          </w:p>
        </w:tc>
        <w:tc>
          <w:tcPr>
            <w:tcW w:w="90" w:type="dxa"/>
          </w:tcPr>
          <w:p w14:paraId="1045940C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4D5B70" w14:textId="094C5C2B" w:rsidR="00C571F4" w:rsidRPr="00890F97" w:rsidRDefault="005F086E" w:rsidP="00C571F4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40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000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000</w:t>
            </w:r>
          </w:p>
        </w:tc>
        <w:tc>
          <w:tcPr>
            <w:tcW w:w="90" w:type="dxa"/>
          </w:tcPr>
          <w:p w14:paraId="2AB9B1AE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E21975" w14:textId="0AF51493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766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921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CF76EA6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5CCBA4" w14:textId="5A67D307" w:rsidR="00C571F4" w:rsidRPr="00890F97" w:rsidRDefault="00974832" w:rsidP="00C571F4">
            <w:pPr>
              <w:tabs>
                <w:tab w:val="decimal" w:pos="587"/>
              </w:tabs>
              <w:spacing w:line="220" w:lineRule="exact"/>
              <w:ind w:right="9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1FD3DCC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B38B89D" w14:textId="6A77A8E4" w:rsidR="00C571F4" w:rsidRPr="00890F97" w:rsidRDefault="002F4A2D" w:rsidP="00BA4EDF">
            <w:pPr>
              <w:tabs>
                <w:tab w:val="decimal" w:pos="587"/>
              </w:tabs>
              <w:spacing w:line="220" w:lineRule="exact"/>
              <w:ind w:right="9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A0F4264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1672CAA0" w14:textId="13066185" w:rsidR="00C571F4" w:rsidRPr="00890F97" w:rsidRDefault="005F086E" w:rsidP="00C571F4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57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494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056</w:t>
            </w:r>
          </w:p>
        </w:tc>
      </w:tr>
      <w:tr w:rsidR="00C571F4" w:rsidRPr="00890F97" w14:paraId="16F19185" w14:textId="77777777" w:rsidTr="0040582E">
        <w:trPr>
          <w:trHeight w:val="146"/>
        </w:trPr>
        <w:tc>
          <w:tcPr>
            <w:tcW w:w="2340" w:type="dxa"/>
            <w:hideMark/>
          </w:tcPr>
          <w:p w14:paraId="006421BB" w14:textId="77777777" w:rsidR="00C571F4" w:rsidRPr="00890F97" w:rsidRDefault="00C571F4" w:rsidP="00C571F4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C6EB570" w14:textId="52B8E159" w:rsidR="00C571F4" w:rsidRPr="00890F97" w:rsidRDefault="005F086E" w:rsidP="00C571F4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66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776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913</w:t>
            </w:r>
          </w:p>
        </w:tc>
        <w:tc>
          <w:tcPr>
            <w:tcW w:w="90" w:type="dxa"/>
          </w:tcPr>
          <w:p w14:paraId="5E334D7F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130F81F" w14:textId="5C7DC514" w:rsidR="00C571F4" w:rsidRPr="00890F97" w:rsidRDefault="00C571F4" w:rsidP="00C571F4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EABA82E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A5FF4B5" w14:textId="5E8E79AF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241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307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E3B914D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E423719" w14:textId="7927CECC" w:rsidR="00C571F4" w:rsidRPr="00890F97" w:rsidRDefault="005F086E" w:rsidP="00C571F4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17</w:t>
            </w:r>
            <w:r w:rsidR="00E82641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365</w:t>
            </w:r>
            <w:r w:rsidR="00E82641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0" w:type="dxa"/>
          </w:tcPr>
          <w:p w14:paraId="4D48AB4C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7E06E21" w14:textId="288EF08D" w:rsidR="00C571F4" w:rsidRPr="00890F97" w:rsidRDefault="005F086E" w:rsidP="00C571F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1</w:t>
            </w:r>
            <w:r w:rsidR="00E30A01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593</w:t>
            </w:r>
            <w:r w:rsidR="00E30A01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412</w:t>
            </w:r>
          </w:p>
        </w:tc>
        <w:tc>
          <w:tcPr>
            <w:tcW w:w="90" w:type="dxa"/>
          </w:tcPr>
          <w:p w14:paraId="77EDDAED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AF4A883" w14:textId="70C919D8" w:rsidR="00C571F4" w:rsidRPr="00890F97" w:rsidRDefault="005F086E" w:rsidP="00C571F4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80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494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546</w:t>
            </w:r>
          </w:p>
        </w:tc>
      </w:tr>
      <w:tr w:rsidR="00C571F4" w:rsidRPr="00890F97" w14:paraId="16169632" w14:textId="77777777" w:rsidTr="004F74E5">
        <w:trPr>
          <w:trHeight w:val="146"/>
        </w:trPr>
        <w:tc>
          <w:tcPr>
            <w:tcW w:w="2340" w:type="dxa"/>
            <w:hideMark/>
          </w:tcPr>
          <w:p w14:paraId="4C684C65" w14:textId="77777777" w:rsidR="00C571F4" w:rsidRPr="00890F97" w:rsidRDefault="00C571F4" w:rsidP="00C571F4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5847978E" w14:textId="4F9539C7" w:rsidR="00C571F4" w:rsidRPr="00890F97" w:rsidRDefault="00C571F4" w:rsidP="00C571F4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D8E0CC2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D8C5713" w14:textId="2AD655BF" w:rsidR="00C571F4" w:rsidRPr="00890F97" w:rsidRDefault="00C571F4" w:rsidP="00C571F4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BF5639E" w14:textId="77777777" w:rsidR="00C571F4" w:rsidRPr="00890F97" w:rsidRDefault="00C571F4" w:rsidP="00C571F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B9DEF" w14:textId="61AD6DB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605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598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2E6A547" w14:textId="77777777" w:rsidR="00C571F4" w:rsidRPr="00890F97" w:rsidRDefault="00C571F4" w:rsidP="00C571F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55F6B42" w14:textId="5C17A702" w:rsidR="00C571F4" w:rsidRPr="00890F97" w:rsidRDefault="00974832" w:rsidP="00C571F4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8A2B458" w14:textId="77777777" w:rsidR="00C571F4" w:rsidRPr="00890F97" w:rsidRDefault="00C571F4" w:rsidP="00C571F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4ED66FE" w14:textId="01ED1104" w:rsidR="00C571F4" w:rsidRPr="00890F97" w:rsidRDefault="005F086E" w:rsidP="00C571F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A691A"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605</w:t>
            </w:r>
            <w:r w:rsidR="004A691A"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598</w:t>
            </w:r>
          </w:p>
        </w:tc>
        <w:tc>
          <w:tcPr>
            <w:tcW w:w="90" w:type="dxa"/>
          </w:tcPr>
          <w:p w14:paraId="4294DBA4" w14:textId="77777777" w:rsidR="00C571F4" w:rsidRPr="00890F97" w:rsidRDefault="00C571F4" w:rsidP="00C571F4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63BAF359" w14:textId="666C0B30" w:rsidR="00C571F4" w:rsidRPr="00890F97" w:rsidRDefault="00C571F4" w:rsidP="00C571F4">
            <w:pPr>
              <w:tabs>
                <w:tab w:val="decimal" w:pos="698"/>
              </w:tabs>
              <w:spacing w:line="220" w:lineRule="exact"/>
              <w:ind w:right="9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C571F4" w:rsidRPr="00890F97" w14:paraId="2A9C53D0" w14:textId="77777777" w:rsidTr="00F97B90">
        <w:trPr>
          <w:trHeight w:val="146"/>
        </w:trPr>
        <w:tc>
          <w:tcPr>
            <w:tcW w:w="2340" w:type="dxa"/>
            <w:hideMark/>
          </w:tcPr>
          <w:p w14:paraId="7B8CAF1D" w14:textId="77777777" w:rsidR="00C571F4" w:rsidRPr="00890F97" w:rsidRDefault="00C571F4" w:rsidP="00C571F4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6D927" w14:textId="3385725B" w:rsidR="00C571F4" w:rsidRPr="00890F97" w:rsidRDefault="005F086E" w:rsidP="00C571F4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156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749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698</w:t>
            </w:r>
          </w:p>
        </w:tc>
        <w:tc>
          <w:tcPr>
            <w:tcW w:w="90" w:type="dxa"/>
          </w:tcPr>
          <w:p w14:paraId="7065A37A" w14:textId="77777777" w:rsidR="00C571F4" w:rsidRPr="00890F97" w:rsidRDefault="00C571F4" w:rsidP="00C571F4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D7842" w14:textId="6A298B96" w:rsidR="00C571F4" w:rsidRPr="00890F97" w:rsidRDefault="005F086E" w:rsidP="00C571F4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86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353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493</w:t>
            </w:r>
          </w:p>
        </w:tc>
        <w:tc>
          <w:tcPr>
            <w:tcW w:w="90" w:type="dxa"/>
          </w:tcPr>
          <w:p w14:paraId="7F3B360B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53B6F" w14:textId="561BA958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613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826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0115D97C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51A73" w14:textId="6EA7B60D" w:rsidR="00C571F4" w:rsidRPr="00890F97" w:rsidRDefault="005F086E" w:rsidP="00C571F4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17</w:t>
            </w:r>
            <w:r w:rsidR="00974832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365</w:t>
            </w:r>
            <w:r w:rsidR="00974832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0" w:type="dxa"/>
          </w:tcPr>
          <w:p w14:paraId="7C1494A7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7BF08" w14:textId="558A2597" w:rsidR="00C571F4" w:rsidRPr="00890F97" w:rsidRDefault="005F086E" w:rsidP="00C571F4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849A9"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758</w:t>
            </w:r>
            <w:r w:rsidR="006849A9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991</w:t>
            </w:r>
          </w:p>
        </w:tc>
        <w:tc>
          <w:tcPr>
            <w:tcW w:w="90" w:type="dxa"/>
          </w:tcPr>
          <w:p w14:paraId="24887332" w14:textId="77777777" w:rsidR="00C571F4" w:rsidRPr="00890F97" w:rsidRDefault="00C571F4" w:rsidP="00C571F4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B7FE1D" w14:textId="67454A1F" w:rsidR="00C571F4" w:rsidRPr="00890F97" w:rsidRDefault="005F086E" w:rsidP="00C571F4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256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613</w:t>
            </w:r>
            <w:r w:rsidR="00C571F4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884</w:t>
            </w:r>
          </w:p>
        </w:tc>
      </w:tr>
    </w:tbl>
    <w:p w14:paraId="2E8309E5" w14:textId="17638418" w:rsidR="00F97B90" w:rsidRPr="00890F97" w:rsidRDefault="00F97B90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890F97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90F97">
        <w:rPr>
          <w:rFonts w:ascii="Angsana New" w:hAnsi="Angsana New"/>
          <w:b/>
          <w:bCs/>
          <w:sz w:val="18"/>
          <w:szCs w:val="18"/>
        </w:rPr>
        <w:t xml:space="preserve">: </w:t>
      </w:r>
      <w:r w:rsidRPr="00890F97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890F97" w14:paraId="3F33CF96" w14:textId="77777777" w:rsidTr="00174E2A">
        <w:trPr>
          <w:trHeight w:val="155"/>
        </w:trPr>
        <w:tc>
          <w:tcPr>
            <w:tcW w:w="9124" w:type="dxa"/>
            <w:gridSpan w:val="12"/>
          </w:tcPr>
          <w:p w14:paraId="1B2D982E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bookmarkStart w:id="3" w:name="_Hlk205491950"/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</w:t>
            </w:r>
            <w:r w:rsidRPr="00890F97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นเฉพาะกิจการ</w:t>
            </w:r>
          </w:p>
        </w:tc>
      </w:tr>
      <w:tr w:rsidR="00F54D54" w:rsidRPr="00890F97" w14:paraId="0D4A92C5" w14:textId="77777777" w:rsidTr="00174E2A">
        <w:trPr>
          <w:trHeight w:val="155"/>
        </w:trPr>
        <w:tc>
          <w:tcPr>
            <w:tcW w:w="2340" w:type="dxa"/>
          </w:tcPr>
          <w:p w14:paraId="41AF9425" w14:textId="77777777" w:rsidR="007C6EC7" w:rsidRPr="00890F97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7D32371" w14:textId="77777777" w:rsidR="007C6EC7" w:rsidRPr="00890F97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A034AEA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B5DDAEE" w14:textId="77777777" w:rsidR="007C6EC7" w:rsidRPr="00890F97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AA4DA30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1535BDA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75F769B2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F9ED803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BD1C453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3965B12B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890F97" w14:paraId="5DDD272D" w14:textId="77777777" w:rsidTr="00174E2A">
        <w:trPr>
          <w:trHeight w:val="183"/>
        </w:trPr>
        <w:tc>
          <w:tcPr>
            <w:tcW w:w="2340" w:type="dxa"/>
          </w:tcPr>
          <w:p w14:paraId="00ED425F" w14:textId="77777777" w:rsidR="007C6EC7" w:rsidRPr="00890F97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917EFD5" w14:textId="77777777" w:rsidR="007C6EC7" w:rsidRPr="00890F97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6589680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F925C7D" w14:textId="77777777" w:rsidR="007C6EC7" w:rsidRPr="00890F97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CF32182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6593E35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8B46A1F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EC33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D1833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634CB" w14:textId="29C4F8F2" w:rsidR="007C6EC7" w:rsidRPr="00890F97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5F086E" w:rsidRPr="005F08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D042889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393F2FB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D6737" w:rsidRPr="00890F97" w14:paraId="2586EB48" w14:textId="77777777" w:rsidTr="00174E2A">
        <w:trPr>
          <w:trHeight w:val="183"/>
        </w:trPr>
        <w:tc>
          <w:tcPr>
            <w:tcW w:w="2340" w:type="dxa"/>
          </w:tcPr>
          <w:p w14:paraId="0834D8B2" w14:textId="77777777" w:rsidR="00FD6737" w:rsidRPr="00890F97" w:rsidRDefault="00FD6737" w:rsidP="00FD673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E69D4FE" w14:textId="0261DD92" w:rsidR="00FD6737" w:rsidRPr="00890F97" w:rsidRDefault="005F086E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D1CF42E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D075BC" w14:textId="77777777" w:rsidR="00FD6737" w:rsidRPr="00890F97" w:rsidRDefault="00FD6737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A416BDC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3AD3CA76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0AEE4D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064ED38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AED50BC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3F42DD" w14:textId="77777777" w:rsidR="00FD6737" w:rsidRPr="00890F97" w:rsidRDefault="00FD6737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EF5212D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1D06B628" w14:textId="3041367F" w:rsidR="00FD6737" w:rsidRPr="00890F97" w:rsidRDefault="005F086E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D6737" w:rsidRPr="00890F97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F54D54" w:rsidRPr="00890F97" w14:paraId="4AD53218" w14:textId="77777777" w:rsidTr="00174E2A">
        <w:trPr>
          <w:trHeight w:val="183"/>
        </w:trPr>
        <w:tc>
          <w:tcPr>
            <w:tcW w:w="2340" w:type="dxa"/>
          </w:tcPr>
          <w:p w14:paraId="43FCFF53" w14:textId="77777777" w:rsidR="007C6EC7" w:rsidRPr="00890F97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5BDBE8A5" w14:textId="7B8D4D3D" w:rsidR="007C6EC7" w:rsidRPr="00890F97" w:rsidRDefault="005F086E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90" w:type="dxa"/>
          </w:tcPr>
          <w:p w14:paraId="1E78E573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F0728A6" w14:textId="77777777" w:rsidR="007C6EC7" w:rsidRPr="00890F97" w:rsidRDefault="007C6EC7" w:rsidP="00174E2A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0AF20CC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98A30AB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9BBA8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A20E3F6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AD63C97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7DF602B" w14:textId="77777777" w:rsidR="007C6EC7" w:rsidRPr="00890F97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F79405D" w14:textId="77777777" w:rsidR="007C6EC7" w:rsidRPr="00890F97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9A71B74" w14:textId="03705D4A" w:rsidR="007C6EC7" w:rsidRPr="00890F97" w:rsidRDefault="005F086E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</w:tr>
      <w:tr w:rsidR="00F54D54" w:rsidRPr="00890F97" w14:paraId="76F66D3E" w14:textId="77777777" w:rsidTr="00174E2A">
        <w:trPr>
          <w:trHeight w:val="183"/>
        </w:trPr>
        <w:tc>
          <w:tcPr>
            <w:tcW w:w="2340" w:type="dxa"/>
          </w:tcPr>
          <w:p w14:paraId="6096B02D" w14:textId="577CDB5B" w:rsidR="00526979" w:rsidRPr="00890F97" w:rsidRDefault="00526979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0FF1A5F0" w14:textId="77777777" w:rsidR="00526979" w:rsidRPr="00890F97" w:rsidRDefault="00526979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447797C4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B062128" w14:textId="77777777" w:rsidR="00526979" w:rsidRPr="00890F97" w:rsidRDefault="00526979" w:rsidP="00174E2A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532C508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7BDCB61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7300B4E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92E5240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11653D0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9A485A" w14:textId="77777777" w:rsidR="00526979" w:rsidRPr="00890F97" w:rsidRDefault="00526979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9D66CDA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221ABDF7" w14:textId="77777777" w:rsidR="00526979" w:rsidRPr="00890F97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AA41FB" w:rsidRPr="00890F97" w14:paraId="29BC38EE" w14:textId="77777777" w:rsidTr="00174E2A">
        <w:trPr>
          <w:trHeight w:val="183"/>
        </w:trPr>
        <w:tc>
          <w:tcPr>
            <w:tcW w:w="2340" w:type="dxa"/>
            <w:hideMark/>
          </w:tcPr>
          <w:p w14:paraId="6FEF8D58" w14:textId="6BF8181C" w:rsidR="00AA41FB" w:rsidRPr="00890F97" w:rsidRDefault="00AA41FB" w:rsidP="00AA41FB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540E65E0" w14:textId="07466EF5" w:rsidR="00AA41FB" w:rsidRPr="00890F97" w:rsidRDefault="005F086E" w:rsidP="00AA41FB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97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546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166</w:t>
            </w:r>
          </w:p>
        </w:tc>
        <w:tc>
          <w:tcPr>
            <w:tcW w:w="90" w:type="dxa"/>
          </w:tcPr>
          <w:p w14:paraId="4767146C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887491A" w14:textId="788C5DFC" w:rsidR="00AA41FB" w:rsidRPr="00890F97" w:rsidRDefault="00AA41FB" w:rsidP="00AA41FB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90C4A6D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902B96" w14:textId="1FA2750E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5F086E" w:rsidRPr="005F086E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705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5F086E" w:rsidRPr="005F086E">
              <w:rPr>
                <w:rFonts w:asciiTheme="minorBidi" w:hAnsiTheme="minorBidi" w:cstheme="minorBidi"/>
                <w:sz w:val="18"/>
                <w:szCs w:val="18"/>
              </w:rPr>
              <w:t>035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0E4FA3B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6049A7" w14:textId="10DF4A00" w:rsidR="00AA41FB" w:rsidRPr="00890F97" w:rsidRDefault="00AA41FB" w:rsidP="00AA41FB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F6698D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3C4287" w14:textId="1F2D9F55" w:rsidR="00AA41FB" w:rsidRPr="00890F97" w:rsidRDefault="005F086E" w:rsidP="00AA41FB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459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965</w:t>
            </w:r>
          </w:p>
        </w:tc>
        <w:tc>
          <w:tcPr>
            <w:tcW w:w="90" w:type="dxa"/>
          </w:tcPr>
          <w:p w14:paraId="69D11BFE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162BCF4B" w14:textId="00461EF6" w:rsidR="00AA41FB" w:rsidRPr="00890F97" w:rsidRDefault="005F086E" w:rsidP="00AA41FB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98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301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096</w:t>
            </w:r>
          </w:p>
        </w:tc>
      </w:tr>
      <w:tr w:rsidR="00AA41FB" w:rsidRPr="00890F97" w14:paraId="704E2B69" w14:textId="77777777" w:rsidTr="00FA61D8">
        <w:trPr>
          <w:trHeight w:val="146"/>
        </w:trPr>
        <w:tc>
          <w:tcPr>
            <w:tcW w:w="2340" w:type="dxa"/>
            <w:hideMark/>
          </w:tcPr>
          <w:p w14:paraId="34E0BD48" w14:textId="77777777" w:rsidR="00AA41FB" w:rsidRPr="00890F97" w:rsidRDefault="00AA41FB" w:rsidP="00AA41FB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CCA3D30" w14:textId="38316B83" w:rsidR="00AA41FB" w:rsidRPr="00890F97" w:rsidRDefault="005F086E" w:rsidP="00AA41FB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734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455</w:t>
            </w:r>
          </w:p>
        </w:tc>
        <w:tc>
          <w:tcPr>
            <w:tcW w:w="90" w:type="dxa"/>
          </w:tcPr>
          <w:p w14:paraId="659A1F98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4BAFD28" w14:textId="3BFE93F1" w:rsidR="00AA41FB" w:rsidRPr="00890F97" w:rsidRDefault="00AA41FB" w:rsidP="00AA41FB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48ED9CB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7464106" w14:textId="36CD369B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563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769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4D395BD2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C845C8F" w14:textId="0AE01D0F" w:rsidR="00AA41FB" w:rsidRPr="00890F97" w:rsidRDefault="005F086E" w:rsidP="00AA41FB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222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360</w:t>
            </w:r>
          </w:p>
        </w:tc>
        <w:tc>
          <w:tcPr>
            <w:tcW w:w="90" w:type="dxa"/>
          </w:tcPr>
          <w:p w14:paraId="6CDFA88C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51F174" w14:textId="7436A903" w:rsidR="00AA41FB" w:rsidRPr="00890F97" w:rsidRDefault="00AA41FB" w:rsidP="00AA41FB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5F086E" w:rsidRPr="005F086E">
              <w:rPr>
                <w:rFonts w:asciiTheme="minorBidi" w:hAnsiTheme="minorBidi" w:cstheme="minorBidi"/>
                <w:sz w:val="18"/>
                <w:szCs w:val="18"/>
              </w:rPr>
              <w:t>627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5F086E" w:rsidRPr="005F086E">
              <w:rPr>
                <w:rFonts w:asciiTheme="minorBidi" w:hAnsiTheme="minorBidi" w:cstheme="minorBidi"/>
                <w:sz w:val="18"/>
                <w:szCs w:val="18"/>
              </w:rPr>
              <w:t>268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71A8CCE0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3C89021" w14:textId="230F39E5" w:rsidR="00AA41FB" w:rsidRPr="00890F97" w:rsidRDefault="005F086E" w:rsidP="00AA41FB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49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020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314</w:t>
            </w:r>
          </w:p>
        </w:tc>
      </w:tr>
      <w:tr w:rsidR="00AA41FB" w:rsidRPr="00890F97" w14:paraId="75BF744D" w14:textId="77777777" w:rsidTr="00FA61D8">
        <w:trPr>
          <w:trHeight w:val="146"/>
        </w:trPr>
        <w:tc>
          <w:tcPr>
            <w:tcW w:w="2340" w:type="dxa"/>
            <w:hideMark/>
          </w:tcPr>
          <w:p w14:paraId="01E44ADE" w14:textId="77777777" w:rsidR="00AA41FB" w:rsidRPr="00890F97" w:rsidRDefault="00AA41FB" w:rsidP="00AA41FB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8D388" w14:textId="56E5E231" w:rsidR="00AA41FB" w:rsidRPr="00890F97" w:rsidRDefault="00AA41FB" w:rsidP="00AA41FB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977DAAF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60D209F" w14:textId="307E6715" w:rsidR="00AA41FB" w:rsidRPr="00890F97" w:rsidRDefault="00AA41FB" w:rsidP="00AA41FB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A964AE" w14:textId="77777777" w:rsidR="00AA41FB" w:rsidRPr="00890F97" w:rsidRDefault="00AA41FB" w:rsidP="00AA41F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836CA" w14:textId="429C129E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921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513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DAA931D" w14:textId="77777777" w:rsidR="00AA41FB" w:rsidRPr="00890F97" w:rsidRDefault="00AA41FB" w:rsidP="00AA41F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3DA8E0F" w14:textId="20403278" w:rsidR="00AA41FB" w:rsidRPr="00890F97" w:rsidRDefault="00AA41FB" w:rsidP="00AA41FB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288BD14" w14:textId="77777777" w:rsidR="00AA41FB" w:rsidRPr="00890F97" w:rsidRDefault="00AA41FB" w:rsidP="00AA41F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CA63C2" w14:textId="588C5392" w:rsidR="00AA41FB" w:rsidRPr="00890F97" w:rsidRDefault="00AA41FB" w:rsidP="00AA41FB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5F086E" w:rsidRPr="005F086E">
              <w:rPr>
                <w:rFonts w:asciiTheme="minorBidi" w:hAnsiTheme="minorBidi" w:cstheme="minorBidi"/>
                <w:sz w:val="18"/>
                <w:szCs w:val="18"/>
              </w:rPr>
              <w:t>921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5F086E" w:rsidRPr="005F086E">
              <w:rPr>
                <w:rFonts w:asciiTheme="minorBidi" w:hAnsiTheme="minorBidi" w:cstheme="minorBidi"/>
                <w:sz w:val="18"/>
                <w:szCs w:val="18"/>
              </w:rPr>
              <w:t>513</w:t>
            </w: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3961EBDC" w14:textId="77777777" w:rsidR="00AA41FB" w:rsidRPr="00890F97" w:rsidRDefault="00AA41FB" w:rsidP="00AA41FB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CA2345B" w14:textId="2F41C6E1" w:rsidR="00AA41FB" w:rsidRPr="00890F97" w:rsidRDefault="00AA41FB" w:rsidP="00AA41FB">
            <w:pPr>
              <w:tabs>
                <w:tab w:val="decimal" w:pos="698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AA41FB" w:rsidRPr="00890F97" w14:paraId="184164D6" w14:textId="77777777" w:rsidTr="00ED2493">
        <w:trPr>
          <w:trHeight w:val="146"/>
        </w:trPr>
        <w:tc>
          <w:tcPr>
            <w:tcW w:w="2340" w:type="dxa"/>
            <w:hideMark/>
          </w:tcPr>
          <w:p w14:paraId="4CDDA7E1" w14:textId="77777777" w:rsidR="00AA41FB" w:rsidRPr="00890F97" w:rsidRDefault="00AA41FB" w:rsidP="00AA41FB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E50F5" w14:textId="1E8F3632" w:rsidR="00AA41FB" w:rsidRPr="00890F97" w:rsidRDefault="005F086E" w:rsidP="00AA41FB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148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280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621</w:t>
            </w:r>
          </w:p>
        </w:tc>
        <w:tc>
          <w:tcPr>
            <w:tcW w:w="90" w:type="dxa"/>
          </w:tcPr>
          <w:p w14:paraId="7EF4A842" w14:textId="77777777" w:rsidR="00AA41FB" w:rsidRPr="00890F97" w:rsidRDefault="00AA41FB" w:rsidP="00AA41FB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7E37E" w14:textId="7C4564FF" w:rsidR="00AA41FB" w:rsidRPr="00890F97" w:rsidRDefault="00AA41FB" w:rsidP="00AA41FB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D0F0175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7D78B" w14:textId="2CA831B8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190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317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7ED4DB04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31B65" w14:textId="280AD5F2" w:rsidR="00AA41FB" w:rsidRPr="00890F97" w:rsidRDefault="005F086E" w:rsidP="00AA41FB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222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360</w:t>
            </w:r>
          </w:p>
        </w:tc>
        <w:tc>
          <w:tcPr>
            <w:tcW w:w="90" w:type="dxa"/>
          </w:tcPr>
          <w:p w14:paraId="119EBDBF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209E1" w14:textId="747253DA" w:rsidR="00AA41FB" w:rsidRPr="00890F97" w:rsidRDefault="005F086E" w:rsidP="00AA41FB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6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008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746</w:t>
            </w:r>
          </w:p>
        </w:tc>
        <w:tc>
          <w:tcPr>
            <w:tcW w:w="90" w:type="dxa"/>
          </w:tcPr>
          <w:p w14:paraId="27A1A6C6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87CFF2" w14:textId="5549D322" w:rsidR="00AA41FB" w:rsidRPr="00890F97" w:rsidRDefault="005F086E" w:rsidP="00AA41FB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147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321</w:t>
            </w:r>
            <w:r w:rsidR="00AA41FB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410</w:t>
            </w:r>
          </w:p>
        </w:tc>
      </w:tr>
    </w:tbl>
    <w:bookmarkEnd w:id="3"/>
    <w:p w14:paraId="01D302F7" w14:textId="28CB9B0A" w:rsidR="00AC5B54" w:rsidRPr="00890F97" w:rsidRDefault="00AC5B54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890F97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90F97">
        <w:rPr>
          <w:rFonts w:ascii="Angsana New" w:hAnsi="Angsana New"/>
          <w:b/>
          <w:bCs/>
          <w:sz w:val="18"/>
          <w:szCs w:val="18"/>
        </w:rPr>
        <w:t xml:space="preserve">: </w:t>
      </w:r>
      <w:r w:rsidRPr="00890F97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890F97" w14:paraId="14CD94E7" w14:textId="77777777" w:rsidTr="00FA5C27">
        <w:trPr>
          <w:trHeight w:val="155"/>
        </w:trPr>
        <w:tc>
          <w:tcPr>
            <w:tcW w:w="9124" w:type="dxa"/>
            <w:gridSpan w:val="12"/>
          </w:tcPr>
          <w:p w14:paraId="172580DE" w14:textId="12677EBB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  <w:r w:rsidRPr="00890F97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F54D54" w:rsidRPr="00890F97" w14:paraId="78391733" w14:textId="77777777" w:rsidTr="00F97B90">
        <w:trPr>
          <w:trHeight w:val="155"/>
        </w:trPr>
        <w:tc>
          <w:tcPr>
            <w:tcW w:w="2340" w:type="dxa"/>
          </w:tcPr>
          <w:p w14:paraId="2DD61AA4" w14:textId="77777777" w:rsidR="00AC5B54" w:rsidRPr="00890F97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9C8CC50" w14:textId="77777777" w:rsidR="00AC5B54" w:rsidRPr="00890F97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752DE85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412F7CC4" w14:textId="77777777" w:rsidR="00AC5B54" w:rsidRPr="00890F97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5D24D22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E5FAB2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90F97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34CF8DB4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197C02CB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583D567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D9E97F9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890F97" w14:paraId="2190AE59" w14:textId="77777777" w:rsidTr="00F97B90">
        <w:trPr>
          <w:trHeight w:val="183"/>
        </w:trPr>
        <w:tc>
          <w:tcPr>
            <w:tcW w:w="2340" w:type="dxa"/>
          </w:tcPr>
          <w:p w14:paraId="413C0786" w14:textId="77777777" w:rsidR="00AC5B54" w:rsidRPr="00890F97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36F96D3B" w14:textId="77777777" w:rsidR="00AC5B54" w:rsidRPr="00890F97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9E04A33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C8B513B" w14:textId="77777777" w:rsidR="00AC5B54" w:rsidRPr="00890F97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7B821F2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DFB0EC5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3724479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DCE8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C6900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1219" w14:textId="1EA30D47" w:rsidR="00AC5B54" w:rsidRPr="00890F97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5F086E" w:rsidRPr="005F086E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504258C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5B2124E1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D6737" w:rsidRPr="00890F97" w14:paraId="3572EEF0" w14:textId="77777777" w:rsidTr="00F97B90">
        <w:trPr>
          <w:trHeight w:val="183"/>
        </w:trPr>
        <w:tc>
          <w:tcPr>
            <w:tcW w:w="2340" w:type="dxa"/>
          </w:tcPr>
          <w:p w14:paraId="467D414E" w14:textId="77777777" w:rsidR="00FD6737" w:rsidRPr="00890F97" w:rsidRDefault="00FD6737" w:rsidP="00FD673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4E3F3749" w14:textId="0B4DB66A" w:rsidR="00FD6737" w:rsidRPr="00890F97" w:rsidRDefault="005F086E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A38BF36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E0C76B3" w14:textId="77777777" w:rsidR="00FD6737" w:rsidRPr="00890F97" w:rsidRDefault="00FD6737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F328312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2FDB45C5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A10768E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34A0CCD9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7DF8191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7A5E41" w14:textId="77777777" w:rsidR="00FD6737" w:rsidRPr="00890F97" w:rsidRDefault="00FD6737" w:rsidP="00FD673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EE7DD" w14:textId="77777777" w:rsidR="00FD6737" w:rsidRPr="00890F97" w:rsidRDefault="00FD6737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4091D3B0" w14:textId="131416E8" w:rsidR="00FD6737" w:rsidRPr="00890F97" w:rsidRDefault="005F086E" w:rsidP="00FD673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</w:t>
            </w:r>
            <w:r w:rsidR="00FD6737" w:rsidRPr="00890F9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D6737" w:rsidRPr="00890F97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F54D54" w:rsidRPr="00890F97" w14:paraId="2EC655B6" w14:textId="77777777" w:rsidTr="00F97B90">
        <w:trPr>
          <w:trHeight w:val="183"/>
        </w:trPr>
        <w:tc>
          <w:tcPr>
            <w:tcW w:w="2340" w:type="dxa"/>
          </w:tcPr>
          <w:p w14:paraId="15454B86" w14:textId="77777777" w:rsidR="00AC5B54" w:rsidRPr="00890F97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1E6F2175" w14:textId="06012702" w:rsidR="00AC5B54" w:rsidRPr="00890F97" w:rsidRDefault="005F086E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28634DD0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4ACE2E8" w14:textId="77777777" w:rsidR="00AC5B54" w:rsidRPr="00890F97" w:rsidRDefault="00AC5B54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789968D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6188DE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CCCB158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3BC712F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F4EE759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10E21E9" w14:textId="77777777" w:rsidR="00AC5B54" w:rsidRPr="00890F97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637ED04" w14:textId="77777777" w:rsidR="00AC5B54" w:rsidRPr="00890F97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A8C9894" w14:textId="05E222AE" w:rsidR="00AC5B54" w:rsidRPr="00890F97" w:rsidRDefault="005F086E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AA41FB" w:rsidRPr="00890F97" w14:paraId="07B0188E" w14:textId="77777777" w:rsidTr="00F97B90">
        <w:trPr>
          <w:trHeight w:val="183"/>
        </w:trPr>
        <w:tc>
          <w:tcPr>
            <w:tcW w:w="2340" w:type="dxa"/>
          </w:tcPr>
          <w:p w14:paraId="48C24D01" w14:textId="1EA198A4" w:rsidR="00AA41FB" w:rsidRPr="00890F97" w:rsidRDefault="00AA41FB" w:rsidP="00AA41FB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6110EC2A" w14:textId="77777777" w:rsidR="00AA41FB" w:rsidRPr="00890F97" w:rsidRDefault="00AA41FB" w:rsidP="00AA41FB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6140E810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213A1BB" w14:textId="77777777" w:rsidR="00AA41FB" w:rsidRPr="00890F97" w:rsidRDefault="00AA41FB" w:rsidP="00AA41FB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6303656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A14BF2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0EB606E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0DF0373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694220C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BEB2D4F" w14:textId="77777777" w:rsidR="00AA41FB" w:rsidRPr="00890F97" w:rsidRDefault="00AA41FB" w:rsidP="00AA41FB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835E86B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7223DF7" w14:textId="77777777" w:rsidR="00AA41FB" w:rsidRPr="00890F97" w:rsidRDefault="00AA41FB" w:rsidP="00AA41FB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AA41FB" w:rsidRPr="00890F97" w14:paraId="7C48012A" w14:textId="77777777" w:rsidTr="00F97B90">
        <w:trPr>
          <w:trHeight w:val="183"/>
        </w:trPr>
        <w:tc>
          <w:tcPr>
            <w:tcW w:w="2340" w:type="dxa"/>
            <w:hideMark/>
          </w:tcPr>
          <w:p w14:paraId="09D2E8D5" w14:textId="45F662D2" w:rsidR="00AA41FB" w:rsidRPr="00890F97" w:rsidRDefault="00AA41FB" w:rsidP="00AA41FB">
            <w:pPr>
              <w:spacing w:line="220" w:lineRule="exact"/>
              <w:ind w:right="1" w:firstLine="54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7B3AF251" w14:textId="0A04147F" w:rsidR="00AA41FB" w:rsidRPr="00890F97" w:rsidRDefault="005F086E" w:rsidP="00AA41FB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71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711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808</w:t>
            </w:r>
          </w:p>
        </w:tc>
        <w:tc>
          <w:tcPr>
            <w:tcW w:w="90" w:type="dxa"/>
          </w:tcPr>
          <w:p w14:paraId="1F6EFD72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FFDC72A" w14:textId="0C2B039C" w:rsidR="00AA41FB" w:rsidRPr="00890F97" w:rsidRDefault="005F086E" w:rsidP="00AA41FB">
            <w:pPr>
              <w:tabs>
                <w:tab w:val="decimal" w:pos="808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46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353</w:t>
            </w:r>
            <w:r w:rsidR="00AA41FB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493</w:t>
            </w:r>
          </w:p>
        </w:tc>
        <w:tc>
          <w:tcPr>
            <w:tcW w:w="90" w:type="dxa"/>
          </w:tcPr>
          <w:p w14:paraId="45CEA4C5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9405FD" w14:textId="11EFA3B7" w:rsidR="00AA41FB" w:rsidRPr="00890F97" w:rsidRDefault="00AA41FB" w:rsidP="00AA41FB">
            <w:pPr>
              <w:tabs>
                <w:tab w:val="decimal" w:pos="627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0B68E62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6810669" w14:textId="17DD57A7" w:rsidR="00AA41FB" w:rsidRPr="00890F97" w:rsidRDefault="00AA41FB" w:rsidP="00AA41FB">
            <w:pPr>
              <w:tabs>
                <w:tab w:val="decimal" w:pos="542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EDFEEEB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DD8DA6" w14:textId="583E5048" w:rsidR="00AA41FB" w:rsidRPr="00890F97" w:rsidRDefault="005F086E" w:rsidP="00AA41FB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559</w:t>
            </w:r>
            <w:r w:rsidR="00AA41FB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981</w:t>
            </w:r>
          </w:p>
        </w:tc>
        <w:tc>
          <w:tcPr>
            <w:tcW w:w="90" w:type="dxa"/>
          </w:tcPr>
          <w:p w14:paraId="7190292A" w14:textId="77777777" w:rsidR="00AA41FB" w:rsidRPr="00890F97" w:rsidRDefault="00AA41FB" w:rsidP="00AA41FB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28826DF" w14:textId="193CABC9" w:rsidR="00AA41FB" w:rsidRPr="00890F97" w:rsidRDefault="005F086E" w:rsidP="00AA41FB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118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625</w:t>
            </w:r>
            <w:r w:rsidR="00AA41FB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282</w:t>
            </w:r>
          </w:p>
        </w:tc>
      </w:tr>
      <w:tr w:rsidR="00AC1AAE" w:rsidRPr="00890F97" w14:paraId="23FEFCE0" w14:textId="77777777" w:rsidTr="001A2E8B">
        <w:trPr>
          <w:trHeight w:val="146"/>
        </w:trPr>
        <w:tc>
          <w:tcPr>
            <w:tcW w:w="2340" w:type="dxa"/>
            <w:hideMark/>
          </w:tcPr>
          <w:p w14:paraId="5A39BA5B" w14:textId="77777777" w:rsidR="00AC1AAE" w:rsidRPr="00890F97" w:rsidRDefault="00AC1AAE" w:rsidP="00AC1AAE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3AF0CDF" w14:textId="70793DFA" w:rsidR="00AC1AAE" w:rsidRPr="00890F97" w:rsidRDefault="005F086E" w:rsidP="00AC1AAE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17</w:t>
            </w:r>
            <w:r w:rsidR="00AC1AAE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696</w:t>
            </w:r>
            <w:r w:rsidR="00AC1AAE"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553</w:t>
            </w:r>
          </w:p>
        </w:tc>
        <w:tc>
          <w:tcPr>
            <w:tcW w:w="90" w:type="dxa"/>
          </w:tcPr>
          <w:p w14:paraId="1D8DC2B9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273E27C" w14:textId="4C1EDA49" w:rsidR="00AC1AAE" w:rsidRPr="00890F97" w:rsidRDefault="00AC1AAE" w:rsidP="00AC1AAE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2C4A07E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C4DB567" w14:textId="6B2C961D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416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663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C34E9A9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4F4EFE8" w14:textId="06BDEFAA" w:rsidR="00AC1AAE" w:rsidRPr="00890F97" w:rsidRDefault="005F086E" w:rsidP="00AC1AAE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17</w:t>
            </w:r>
            <w:r w:rsidR="00AC1AAE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365</w:t>
            </w:r>
            <w:r w:rsidR="00AC1AAE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0" w:type="dxa"/>
          </w:tcPr>
          <w:p w14:paraId="03A46656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4F6968E" w14:textId="4BF0F2D3" w:rsidR="00AC1AAE" w:rsidRPr="00890F97" w:rsidRDefault="005F086E" w:rsidP="00AC1AAE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F086E">
              <w:rPr>
                <w:rFonts w:asciiTheme="majorBidi" w:hAnsiTheme="majorBidi" w:cstheme="majorBidi"/>
                <w:sz w:val="18"/>
                <w:szCs w:val="18"/>
              </w:rPr>
              <w:t>955</w:t>
            </w:r>
            <w:r w:rsidR="00AC1AAE"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F086E">
              <w:rPr>
                <w:rFonts w:asciiTheme="majorBidi" w:hAnsiTheme="majorBidi" w:cstheme="majorBidi"/>
                <w:sz w:val="18"/>
                <w:szCs w:val="18"/>
              </w:rPr>
              <w:t>718</w:t>
            </w:r>
            <w:r w:rsidR="00AC1AAE" w:rsidRPr="00890F9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12FAB0F6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36638C02" w14:textId="6AFC9FB3" w:rsidR="00AC1AAE" w:rsidRPr="00890F97" w:rsidRDefault="00AC1AAE" w:rsidP="00AC1AAE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601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136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AC1AAE" w:rsidRPr="00890F97" w14:paraId="79D61970" w14:textId="77777777" w:rsidTr="001A2E8B">
        <w:trPr>
          <w:trHeight w:val="146"/>
        </w:trPr>
        <w:tc>
          <w:tcPr>
            <w:tcW w:w="2340" w:type="dxa"/>
            <w:hideMark/>
          </w:tcPr>
          <w:p w14:paraId="0837D02E" w14:textId="77777777" w:rsidR="00AC1AAE" w:rsidRPr="00890F97" w:rsidRDefault="00AC1AAE" w:rsidP="00AC1AAE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603A2E08" w14:textId="2B3F6E99" w:rsidR="00AC1AAE" w:rsidRPr="00890F97" w:rsidRDefault="00AC1AAE" w:rsidP="00AC1AAE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304C106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6DCE08" w14:textId="3B829F73" w:rsidR="00AC1AAE" w:rsidRPr="00890F97" w:rsidRDefault="00AC1AAE" w:rsidP="00AC1AAE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785F45B" w14:textId="77777777" w:rsidR="00AC1AAE" w:rsidRPr="00890F97" w:rsidRDefault="00AC1AAE" w:rsidP="00AC1AAE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FC0CAB" w14:textId="03A667F5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143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bCs/>
                <w:sz w:val="18"/>
                <w:szCs w:val="18"/>
              </w:rPr>
              <w:t>417</w:t>
            </w:r>
            <w:r w:rsidRPr="00890F97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87ECC25" w14:textId="77777777" w:rsidR="00AC1AAE" w:rsidRPr="00890F97" w:rsidRDefault="00AC1AAE" w:rsidP="00AC1AAE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36A80FA" w14:textId="047A16B7" w:rsidR="00AC1AAE" w:rsidRPr="00890F97" w:rsidRDefault="00AC1AAE" w:rsidP="00AC1AAE">
            <w:pPr>
              <w:tabs>
                <w:tab w:val="decimal" w:pos="542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7E2F958" w14:textId="77777777" w:rsidR="00AC1AAE" w:rsidRPr="00890F97" w:rsidRDefault="00AC1AAE" w:rsidP="00AC1AAE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9848EFE" w14:textId="62CB5DFE" w:rsidR="00AC1AAE" w:rsidRPr="00890F97" w:rsidRDefault="00AC1AAE" w:rsidP="00AC1AAE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143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18"/>
                <w:szCs w:val="18"/>
              </w:rPr>
              <w:t>417</w:t>
            </w:r>
            <w:r w:rsidRPr="00890F9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2D6E80F0" w14:textId="77777777" w:rsidR="00AC1AAE" w:rsidRPr="00890F97" w:rsidRDefault="00AC1AAE" w:rsidP="00AC1AAE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035548CA" w14:textId="1D2BDDA4" w:rsidR="00AC1AAE" w:rsidRPr="00890F97" w:rsidRDefault="00AC1AAE" w:rsidP="00AC1AAE">
            <w:pPr>
              <w:tabs>
                <w:tab w:val="decimal" w:pos="689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90F97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AC1AAE" w:rsidRPr="00890F97" w14:paraId="107FA3C9" w14:textId="77777777" w:rsidTr="00F97B90">
        <w:trPr>
          <w:trHeight w:val="146"/>
        </w:trPr>
        <w:tc>
          <w:tcPr>
            <w:tcW w:w="2340" w:type="dxa"/>
            <w:hideMark/>
          </w:tcPr>
          <w:p w14:paraId="259AD667" w14:textId="77777777" w:rsidR="00AC1AAE" w:rsidRPr="00890F97" w:rsidRDefault="00AC1AAE" w:rsidP="00AC1AAE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FE970" w14:textId="27E62B4E" w:rsidR="00AC1AAE" w:rsidRPr="00890F97" w:rsidRDefault="005F086E" w:rsidP="00AC1AAE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89</w:t>
            </w:r>
            <w:r w:rsidR="00AC1AAE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408</w:t>
            </w:r>
            <w:r w:rsidR="00AC1AAE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361</w:t>
            </w:r>
          </w:p>
        </w:tc>
        <w:tc>
          <w:tcPr>
            <w:tcW w:w="90" w:type="dxa"/>
          </w:tcPr>
          <w:p w14:paraId="234B341F" w14:textId="77777777" w:rsidR="00AC1AAE" w:rsidRPr="00890F97" w:rsidRDefault="00AC1AAE" w:rsidP="00AC1AAE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B5937" w14:textId="6BD40D55" w:rsidR="00AC1AAE" w:rsidRPr="00890F97" w:rsidRDefault="005F086E" w:rsidP="00AC1AAE">
            <w:pPr>
              <w:tabs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bCs/>
                <w:sz w:val="18"/>
                <w:szCs w:val="18"/>
              </w:rPr>
              <w:t>46</w:t>
            </w:r>
            <w:r w:rsidR="00AC1AAE" w:rsidRPr="00890F97">
              <w:rPr>
                <w:rFonts w:ascii="Angsana New" w:hAnsi="Angsana New"/>
                <w:bCs/>
                <w:sz w:val="18"/>
                <w:szCs w:val="18"/>
              </w:rPr>
              <w:t>,</w:t>
            </w:r>
            <w:r w:rsidRPr="005F086E">
              <w:rPr>
                <w:rFonts w:ascii="Angsana New" w:hAnsi="Angsana New"/>
                <w:bCs/>
                <w:sz w:val="18"/>
                <w:szCs w:val="18"/>
              </w:rPr>
              <w:t>353</w:t>
            </w:r>
            <w:r w:rsidR="00AC1AAE" w:rsidRPr="00890F97">
              <w:rPr>
                <w:rFonts w:ascii="Angsana New" w:hAnsi="Angsana New"/>
                <w:bCs/>
                <w:sz w:val="18"/>
                <w:szCs w:val="18"/>
              </w:rPr>
              <w:t>,</w:t>
            </w:r>
            <w:r w:rsidRPr="005F086E">
              <w:rPr>
                <w:rFonts w:ascii="Angsana New" w:hAnsi="Angsana New"/>
                <w:bCs/>
                <w:sz w:val="18"/>
                <w:szCs w:val="18"/>
              </w:rPr>
              <w:t>493</w:t>
            </w:r>
          </w:p>
        </w:tc>
        <w:tc>
          <w:tcPr>
            <w:tcW w:w="90" w:type="dxa"/>
          </w:tcPr>
          <w:p w14:paraId="0F3A3F31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6F4B8" w14:textId="2B03DAAF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0F97">
              <w:rPr>
                <w:rFonts w:ascii="Angsana New" w:hAnsi="Angsana New"/>
                <w:sz w:val="18"/>
                <w:szCs w:val="18"/>
              </w:rPr>
              <w:t>(</w:t>
            </w:r>
            <w:r w:rsidR="005F086E" w:rsidRPr="005F086E">
              <w:rPr>
                <w:rFonts w:ascii="Angsana New" w:hAnsi="Angsana New"/>
                <w:sz w:val="18"/>
                <w:szCs w:val="18"/>
              </w:rPr>
              <w:t>4</w:t>
            </w:r>
            <w:r w:rsidRPr="00890F97">
              <w:rPr>
                <w:rFonts w:ascii="Angsana New" w:hAnsi="Angsana New"/>
                <w:sz w:val="18"/>
                <w:szCs w:val="18"/>
              </w:rPr>
              <w:t>,</w:t>
            </w:r>
            <w:r w:rsidR="005F086E" w:rsidRPr="005F086E">
              <w:rPr>
                <w:rFonts w:ascii="Angsana New" w:hAnsi="Angsana New"/>
                <w:sz w:val="18"/>
                <w:szCs w:val="18"/>
              </w:rPr>
              <w:t>560</w:t>
            </w:r>
            <w:r w:rsidRPr="00890F97">
              <w:rPr>
                <w:rFonts w:ascii="Angsana New" w:hAnsi="Angsana New"/>
                <w:sz w:val="18"/>
                <w:szCs w:val="18"/>
              </w:rPr>
              <w:t>,</w:t>
            </w:r>
            <w:r w:rsidR="005F086E" w:rsidRPr="005F086E">
              <w:rPr>
                <w:rFonts w:ascii="Angsana New" w:hAnsi="Angsana New"/>
                <w:sz w:val="18"/>
                <w:szCs w:val="18"/>
              </w:rPr>
              <w:t>080</w:t>
            </w:r>
            <w:r w:rsidRPr="00890F9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2372057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0A037" w14:textId="05FC8902" w:rsidR="00AC1AAE" w:rsidRPr="00890F97" w:rsidRDefault="005F086E" w:rsidP="00AC1AAE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17</w:t>
            </w:r>
            <w:r w:rsidR="00AC1AAE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365</w:t>
            </w:r>
            <w:r w:rsidR="00AC1AAE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0" w:type="dxa"/>
          </w:tcPr>
          <w:p w14:paraId="7F6F4C6C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3C18B" w14:textId="2ADD4B6F" w:rsidR="00AC1AAE" w:rsidRPr="00890F97" w:rsidRDefault="005F086E" w:rsidP="00AC1AAE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="000F03D9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659</w:t>
            </w:r>
            <w:r w:rsidR="000F03D9" w:rsidRPr="00890F9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5F086E">
              <w:rPr>
                <w:rFonts w:asciiTheme="minorBidi" w:hAnsiTheme="minorBidi" w:cstheme="minorBidi"/>
                <w:sz w:val="18"/>
                <w:szCs w:val="18"/>
              </w:rPr>
              <w:t>116</w:t>
            </w:r>
          </w:p>
        </w:tc>
        <w:tc>
          <w:tcPr>
            <w:tcW w:w="90" w:type="dxa"/>
          </w:tcPr>
          <w:p w14:paraId="35B4EA82" w14:textId="77777777" w:rsidR="00AC1AAE" w:rsidRPr="00890F97" w:rsidRDefault="00AC1AAE" w:rsidP="00AC1AAE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953E30" w14:textId="36C19E81" w:rsidR="00AC1AAE" w:rsidRPr="00890F97" w:rsidRDefault="005F086E" w:rsidP="00AC1AAE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86E">
              <w:rPr>
                <w:rFonts w:ascii="Angsana New" w:hAnsi="Angsana New"/>
                <w:sz w:val="18"/>
                <w:szCs w:val="18"/>
              </w:rPr>
              <w:t>151</w:t>
            </w:r>
            <w:r w:rsidR="000F03D9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226</w:t>
            </w:r>
            <w:r w:rsidR="000F03D9" w:rsidRPr="00890F97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5F086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</w:tbl>
    <w:p w14:paraId="77E061CD" w14:textId="67B9D356" w:rsidR="005F086E" w:rsidRPr="005F086E" w:rsidRDefault="00CC47D9" w:rsidP="00EB3FA7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240" w:after="200" w:line="276" w:lineRule="auto"/>
        <w:ind w:left="1051" w:right="-29"/>
        <w:contextualSpacing w:val="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5F086E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การเปลี่ยนแปลงอื่นเกิดจากการปรับปรุงดอกเบี้ยตามวิธีอัตราดอกเบี้ยที่แท้จริง ผลกำไรหรือขาดทุนที่ยังไม่เกิดขึ้นจริงจากอัตราแลกเปลี่ยนและการรับรู้ค่าใช้จ่าย</w:t>
      </w:r>
      <w:r w:rsidRPr="005F086E">
        <w:rPr>
          <w:rFonts w:ascii="Angsana New" w:hAnsi="Angsana New" w:hint="cs"/>
          <w:sz w:val="28"/>
          <w:szCs w:val="28"/>
          <w:cs/>
        </w:rPr>
        <w:t>ดอกเบี้ย</w:t>
      </w:r>
      <w:r w:rsidR="005F086E" w:rsidRPr="005F086E">
        <w:rPr>
          <w:rFonts w:ascii="Angsana New" w:hAnsi="Angsana New"/>
          <w:sz w:val="28"/>
          <w:szCs w:val="28"/>
          <w:cs/>
        </w:rPr>
        <w:br w:type="page"/>
      </w:r>
    </w:p>
    <w:p w14:paraId="0DFDCBAA" w14:textId="5B3AB771" w:rsidR="00164028" w:rsidRPr="00890F97" w:rsidRDefault="005F086E" w:rsidP="005F086E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64028" w:rsidRPr="00890F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52BA6725" w:rsidR="00164028" w:rsidRPr="00890F97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276580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B13D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340C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890F97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890F97" w:rsidRDefault="00164028" w:rsidP="005015E6">
      <w:pPr>
        <w:overflowPunct/>
        <w:autoSpaceDE/>
        <w:autoSpaceDN/>
        <w:adjustRightInd/>
        <w:ind w:left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90F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4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18"/>
        <w:gridCol w:w="1102"/>
        <w:gridCol w:w="143"/>
        <w:gridCol w:w="1102"/>
        <w:gridCol w:w="143"/>
        <w:gridCol w:w="1102"/>
        <w:gridCol w:w="143"/>
        <w:gridCol w:w="1102"/>
      </w:tblGrid>
      <w:tr w:rsidR="00F54D54" w:rsidRPr="00890F97" w14:paraId="3AD62132" w14:textId="440882C1" w:rsidTr="00537CA4">
        <w:trPr>
          <w:trHeight w:val="149"/>
        </w:trPr>
        <w:tc>
          <w:tcPr>
            <w:tcW w:w="3292" w:type="dxa"/>
          </w:tcPr>
          <w:p w14:paraId="6A24B64A" w14:textId="77777777" w:rsidR="003063FE" w:rsidRPr="00890F97" w:rsidRDefault="003063FE" w:rsidP="00034474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1D7221E8" w14:textId="0AEAD58B" w:rsidR="003063FE" w:rsidRPr="00890F97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347" w:type="dxa"/>
            <w:gridSpan w:val="3"/>
          </w:tcPr>
          <w:p w14:paraId="41251D15" w14:textId="19E84714" w:rsidR="003063FE" w:rsidRPr="00890F97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539C77B" w14:textId="708BE034" w:rsidR="003063FE" w:rsidRPr="00890F97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47" w:type="dxa"/>
            <w:gridSpan w:val="3"/>
          </w:tcPr>
          <w:p w14:paraId="158CF7CA" w14:textId="4931C9A6" w:rsidR="003063FE" w:rsidRPr="00890F97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890F97" w14:paraId="187E952B" w14:textId="77777777" w:rsidTr="003063FE">
        <w:trPr>
          <w:trHeight w:val="149"/>
        </w:trPr>
        <w:tc>
          <w:tcPr>
            <w:tcW w:w="3292" w:type="dxa"/>
          </w:tcPr>
          <w:p w14:paraId="1AFFB9E3" w14:textId="77777777" w:rsidR="003063FE" w:rsidRPr="00890F97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F8AF4A8" w14:textId="77777777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70D8BDE6" w14:textId="05AD0D0D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45FA1DD6" w14:textId="77777777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27576932" w14:textId="5ADA5768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5F6B5D75" w14:textId="77777777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4ED377B" w14:textId="055806A7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0B764BB1" w14:textId="77777777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4428F41" w14:textId="1D03EE4A" w:rsidR="003063FE" w:rsidRPr="00890F97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FD6737" w:rsidRPr="00890F97" w14:paraId="77C7443F" w14:textId="6882B543" w:rsidTr="003063FE">
        <w:trPr>
          <w:trHeight w:val="149"/>
        </w:trPr>
        <w:tc>
          <w:tcPr>
            <w:tcW w:w="3292" w:type="dxa"/>
          </w:tcPr>
          <w:p w14:paraId="21764B29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22E31F8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13FDB46" w14:textId="0DC30525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FD6737" w:rsidRPr="00890F97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FD6737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3" w:type="dxa"/>
          </w:tcPr>
          <w:p w14:paraId="144B532D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1B85D35E" w14:textId="2A951361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3" w:type="dxa"/>
          </w:tcPr>
          <w:p w14:paraId="59ED1BF7" w14:textId="619B3D26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0CF5B2CD" w14:textId="2E9420C7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FD6737" w:rsidRPr="00890F97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FD6737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3" w:type="dxa"/>
          </w:tcPr>
          <w:p w14:paraId="6FC4E9F1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7970BDAD" w14:textId="1A0DC84C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FD6737" w:rsidRPr="00890F97" w14:paraId="772A2655" w14:textId="77777777" w:rsidTr="003063FE">
        <w:trPr>
          <w:trHeight w:val="149"/>
        </w:trPr>
        <w:tc>
          <w:tcPr>
            <w:tcW w:w="3292" w:type="dxa"/>
          </w:tcPr>
          <w:p w14:paraId="1ED3AFEE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3A10F8BB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822EB69" w14:textId="173E4AED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3" w:type="dxa"/>
          </w:tcPr>
          <w:p w14:paraId="2EADEDF1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618E0560" w14:textId="31887967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20711103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2CA67177" w14:textId="17B6BE6E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3" w:type="dxa"/>
          </w:tcPr>
          <w:p w14:paraId="085B9FC0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3E0C4119" w14:textId="1275E9BF" w:rsidR="00FD6737" w:rsidRPr="00890F97" w:rsidRDefault="005F086E" w:rsidP="00FD673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</w:tr>
      <w:tr w:rsidR="00C571F4" w:rsidRPr="00890F97" w14:paraId="66FBCA2A" w14:textId="39D3B7C0" w:rsidTr="003063FE">
        <w:trPr>
          <w:trHeight w:val="149"/>
        </w:trPr>
        <w:tc>
          <w:tcPr>
            <w:tcW w:w="3292" w:type="dxa"/>
          </w:tcPr>
          <w:p w14:paraId="4EE8D86A" w14:textId="0F5675E4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>ลูกหนี้การค้า</w:t>
            </w:r>
            <w:r w:rsidRPr="00890F97">
              <w:rPr>
                <w:rFonts w:ascii="Angsana New" w:hAnsi="Angsana New"/>
              </w:rPr>
              <w:t xml:space="preserve"> -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0DB888C6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55C33A91" w14:textId="14647C02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016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955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633</w:t>
            </w:r>
          </w:p>
        </w:tc>
        <w:tc>
          <w:tcPr>
            <w:tcW w:w="143" w:type="dxa"/>
          </w:tcPr>
          <w:p w14:paraId="1AD34063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0E6F990" w14:textId="164435C7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980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060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43" w:type="dxa"/>
          </w:tcPr>
          <w:p w14:paraId="1D47FC0A" w14:textId="3D221E08" w:rsidR="00C571F4" w:rsidRPr="00890F97" w:rsidRDefault="00C571F4" w:rsidP="00C571F4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78BEFD" w14:textId="2B933F08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985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524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454</w:t>
            </w:r>
          </w:p>
        </w:tc>
        <w:tc>
          <w:tcPr>
            <w:tcW w:w="143" w:type="dxa"/>
          </w:tcPr>
          <w:p w14:paraId="3FB85530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A3D0EAE" w14:textId="62C230F7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946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894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047</w:t>
            </w:r>
          </w:p>
        </w:tc>
      </w:tr>
      <w:tr w:rsidR="00C571F4" w:rsidRPr="00890F97" w14:paraId="0A2E1EFD" w14:textId="3833E84F" w:rsidTr="003063FE">
        <w:trPr>
          <w:trHeight w:val="149"/>
        </w:trPr>
        <w:tc>
          <w:tcPr>
            <w:tcW w:w="3292" w:type="dxa"/>
          </w:tcPr>
          <w:p w14:paraId="1858C459" w14:textId="015AB896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890F97">
              <w:rPr>
                <w:rFonts w:ascii="Angsana New" w:hAnsi="Angsana New" w:hint="cs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918" w:type="dxa"/>
          </w:tcPr>
          <w:p w14:paraId="40E1D193" w14:textId="77777777" w:rsidR="00C571F4" w:rsidRPr="00890F97" w:rsidRDefault="00C571F4" w:rsidP="00C571F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207151E4" w14:textId="172385BB" w:rsidR="00C571F4" w:rsidRPr="00890F97" w:rsidRDefault="00C571F4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3" w:type="dxa"/>
          </w:tcPr>
          <w:p w14:paraId="5241F142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317E449" w14:textId="56B26F82" w:rsidR="00C571F4" w:rsidRPr="00890F97" w:rsidRDefault="00C571F4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17D5A6F" w14:textId="5BE2B3C8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8A24FF6" w14:textId="34BE3ED6" w:rsidR="00C571F4" w:rsidRPr="00890F97" w:rsidRDefault="00C571F4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D076C9A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3A64014E" w14:textId="7A1D722F" w:rsidR="00C571F4" w:rsidRPr="00890F97" w:rsidRDefault="00C571F4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C571F4" w:rsidRPr="00890F97" w14:paraId="5113D838" w14:textId="67EB8E04" w:rsidTr="003063FE">
        <w:trPr>
          <w:trHeight w:val="149"/>
        </w:trPr>
        <w:tc>
          <w:tcPr>
            <w:tcW w:w="3292" w:type="dxa"/>
          </w:tcPr>
          <w:p w14:paraId="36C0CA97" w14:textId="2B6AB326" w:rsidR="00C571F4" w:rsidRPr="00890F97" w:rsidRDefault="00C571F4" w:rsidP="00C571F4">
            <w:pPr>
              <w:overflowPunct/>
              <w:autoSpaceDE/>
              <w:autoSpaceDN/>
              <w:adjustRightInd/>
              <w:ind w:left="720" w:right="63" w:hanging="90"/>
              <w:jc w:val="both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918" w:type="dxa"/>
          </w:tcPr>
          <w:p w14:paraId="1D28CDB6" w14:textId="77777777" w:rsidR="00C571F4" w:rsidRPr="00890F97" w:rsidRDefault="00C571F4" w:rsidP="00C571F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41688434" w14:textId="1F0BFCA3" w:rsidR="00C571F4" w:rsidRPr="00890F97" w:rsidRDefault="00F95463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(</w:t>
            </w:r>
            <w:r w:rsidR="005F086E"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</w:t>
            </w:r>
            <w:r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597</w:t>
            </w:r>
            <w:r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338</w:t>
            </w:r>
            <w:r w:rsidRPr="00890F97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43" w:type="dxa"/>
          </w:tcPr>
          <w:p w14:paraId="0FD39EFF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1281D84" w14:textId="54FD1A78" w:rsidR="00C571F4" w:rsidRPr="00890F97" w:rsidRDefault="00C571F4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(</w:t>
            </w:r>
            <w:r w:rsidR="005F086E" w:rsidRPr="005F086E">
              <w:rPr>
                <w:rFonts w:asciiTheme="majorBidi" w:hAnsiTheme="majorBidi" w:cstheme="majorBidi"/>
              </w:rPr>
              <w:t>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321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878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4724D389" w14:textId="3A29D048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E2F68EB" w14:textId="4E487F94" w:rsidR="00C571F4" w:rsidRPr="00890F97" w:rsidRDefault="00F95463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(</w:t>
            </w:r>
            <w:r w:rsidR="005F086E"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</w:t>
            </w:r>
            <w:r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376</w:t>
            </w:r>
            <w:r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750</w:t>
            </w:r>
            <w:r w:rsidRPr="00890F97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43" w:type="dxa"/>
          </w:tcPr>
          <w:p w14:paraId="7F7D734A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2B42B89" w14:textId="68C9E024" w:rsidR="00C571F4" w:rsidRPr="00890F97" w:rsidRDefault="00C571F4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(</w:t>
            </w:r>
            <w:r w:rsidR="005F086E" w:rsidRPr="005F086E">
              <w:rPr>
                <w:rFonts w:asciiTheme="majorBidi" w:hAnsiTheme="majorBidi" w:cstheme="majorBidi"/>
              </w:rPr>
              <w:t>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107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002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</w:tr>
      <w:tr w:rsidR="00C571F4" w:rsidRPr="00890F97" w14:paraId="7209499D" w14:textId="2B002EBB" w:rsidTr="003063FE">
        <w:trPr>
          <w:trHeight w:val="149"/>
        </w:trPr>
        <w:tc>
          <w:tcPr>
            <w:tcW w:w="3292" w:type="dxa"/>
            <w:vAlign w:val="bottom"/>
          </w:tcPr>
          <w:p w14:paraId="6487ADFC" w14:textId="14226623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="Angsana New" w:hAnsi="Angsana New"/>
                <w:cs/>
              </w:rPr>
              <w:t>ลูกหนี้การค้า</w:t>
            </w:r>
            <w:r w:rsidRPr="00890F97">
              <w:rPr>
                <w:rFonts w:ascii="Angsana New" w:hAnsi="Angsana New" w:hint="cs"/>
                <w:cs/>
              </w:rPr>
              <w:t xml:space="preserve"> - </w:t>
            </w:r>
            <w:r w:rsidRPr="00890F97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AA27F21" w14:textId="576016F5" w:rsidR="00C571F4" w:rsidRPr="00890F97" w:rsidRDefault="005F086E" w:rsidP="00C571F4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5F086E">
              <w:rPr>
                <w:rFonts w:ascii="Angsana New" w:hAnsi="Angsana New"/>
              </w:rPr>
              <w:t>20</w:t>
            </w:r>
          </w:p>
        </w:tc>
        <w:tc>
          <w:tcPr>
            <w:tcW w:w="1102" w:type="dxa"/>
            <w:vAlign w:val="center"/>
          </w:tcPr>
          <w:p w14:paraId="442A78A2" w14:textId="3CF1D942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492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287</w:t>
            </w:r>
          </w:p>
        </w:tc>
        <w:tc>
          <w:tcPr>
            <w:tcW w:w="143" w:type="dxa"/>
          </w:tcPr>
          <w:p w14:paraId="13F61968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E82CBF7" w14:textId="21D71F1E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220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143" w:type="dxa"/>
          </w:tcPr>
          <w:p w14:paraId="1DE0983C" w14:textId="665A3A7D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13F2D93" w14:textId="02517865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977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534</w:t>
            </w:r>
          </w:p>
        </w:tc>
        <w:tc>
          <w:tcPr>
            <w:tcW w:w="143" w:type="dxa"/>
          </w:tcPr>
          <w:p w14:paraId="50E70B36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0D89A2" w14:textId="340E3680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742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170</w:t>
            </w:r>
          </w:p>
        </w:tc>
      </w:tr>
      <w:tr w:rsidR="00C571F4" w:rsidRPr="00890F97" w14:paraId="243CFED3" w14:textId="5C5B179E" w:rsidTr="003063FE">
        <w:trPr>
          <w:trHeight w:val="149"/>
        </w:trPr>
        <w:tc>
          <w:tcPr>
            <w:tcW w:w="3292" w:type="dxa"/>
            <w:vAlign w:val="bottom"/>
          </w:tcPr>
          <w:p w14:paraId="695A0797" w14:textId="162A1CA5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="Angsana New" w:hAnsi="Angsana New"/>
                <w:cs/>
              </w:rPr>
              <w:t>ลูกหนี้</w:t>
            </w:r>
            <w:r w:rsidRPr="00890F97">
              <w:rPr>
                <w:rFonts w:ascii="Angsana New" w:hAnsi="Angsana New" w:hint="cs"/>
                <w:cs/>
              </w:rPr>
              <w:t>หมุนเวียน</w:t>
            </w:r>
            <w:r w:rsidRPr="00890F97">
              <w:rPr>
                <w:rFonts w:ascii="Angsana New" w:hAnsi="Angsana New"/>
                <w:cs/>
              </w:rPr>
              <w:t>อื่น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/>
              </w:rPr>
              <w:t>-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55915E89" w14:textId="77777777" w:rsidR="00C571F4" w:rsidRPr="00890F97" w:rsidRDefault="00C571F4" w:rsidP="00C571F4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DE219ED" w14:textId="2D4A1A1F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15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775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311</w:t>
            </w:r>
          </w:p>
        </w:tc>
        <w:tc>
          <w:tcPr>
            <w:tcW w:w="143" w:type="dxa"/>
          </w:tcPr>
          <w:p w14:paraId="3A2D88F0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228B4B3" w14:textId="1113C145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785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3" w:type="dxa"/>
          </w:tcPr>
          <w:p w14:paraId="342CFD40" w14:textId="7B36034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90932B8" w14:textId="1E0F2C67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452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644</w:t>
            </w:r>
          </w:p>
        </w:tc>
        <w:tc>
          <w:tcPr>
            <w:tcW w:w="143" w:type="dxa"/>
          </w:tcPr>
          <w:p w14:paraId="4E6E78BE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DA5F592" w14:textId="47AE4C5B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588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652</w:t>
            </w:r>
            <w:r w:rsidR="00C571F4"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571F4" w:rsidRPr="00890F97" w14:paraId="69B8C895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42F11F1C" w14:textId="21FF7ED7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>ลูกหนี้</w:t>
            </w:r>
            <w:r w:rsidRPr="00890F97">
              <w:rPr>
                <w:rFonts w:ascii="Angsana New" w:hAnsi="Angsana New" w:hint="cs"/>
                <w:cs/>
              </w:rPr>
              <w:t>หมุนเวียน</w:t>
            </w:r>
            <w:r w:rsidRPr="00890F97">
              <w:rPr>
                <w:rFonts w:ascii="Angsana New" w:hAnsi="Angsana New"/>
                <w:cs/>
              </w:rPr>
              <w:t>อื่น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/>
              </w:rPr>
              <w:t>-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74345A5" w14:textId="7BA7A669" w:rsidR="00C571F4" w:rsidRPr="00890F97" w:rsidRDefault="005F086E" w:rsidP="00C571F4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5F086E">
              <w:rPr>
                <w:rFonts w:ascii="Angsana New" w:hAnsi="Angsana New"/>
              </w:rPr>
              <w:t>20</w:t>
            </w:r>
          </w:p>
        </w:tc>
        <w:tc>
          <w:tcPr>
            <w:tcW w:w="1102" w:type="dxa"/>
            <w:vAlign w:val="center"/>
          </w:tcPr>
          <w:p w14:paraId="2AD3A7EE" w14:textId="20C9B689" w:rsidR="00C571F4" w:rsidRPr="00890F97" w:rsidRDefault="00155F45" w:rsidP="00C571F4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14DE18E6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76DF551" w14:textId="023A651B" w:rsidR="00C571F4" w:rsidRPr="00890F97" w:rsidRDefault="00155F45" w:rsidP="00C571F4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068DC06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11CDA37B" w14:textId="54A9F717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73</w:t>
            </w:r>
            <w:r w:rsidR="00155F45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172</w:t>
            </w:r>
          </w:p>
        </w:tc>
        <w:tc>
          <w:tcPr>
            <w:tcW w:w="143" w:type="dxa"/>
          </w:tcPr>
          <w:p w14:paraId="19055C3C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DB02643" w14:textId="15455B3B" w:rsidR="00C571F4" w:rsidRPr="00890F97" w:rsidRDefault="00155F45" w:rsidP="00C571F4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</w:tr>
      <w:tr w:rsidR="00C571F4" w:rsidRPr="00890F97" w14:paraId="6083687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38E8B632" w14:textId="3F8C8F38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 xml:space="preserve">ลูกหนี้กรมสรรพากร </w:t>
            </w:r>
          </w:p>
        </w:tc>
        <w:tc>
          <w:tcPr>
            <w:tcW w:w="918" w:type="dxa"/>
          </w:tcPr>
          <w:p w14:paraId="52A27CE5" w14:textId="77777777" w:rsidR="00C571F4" w:rsidRPr="00890F97" w:rsidRDefault="00C571F4" w:rsidP="00C571F4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E9E4A23" w14:textId="1788A205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40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719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365</w:t>
            </w:r>
          </w:p>
        </w:tc>
        <w:tc>
          <w:tcPr>
            <w:tcW w:w="143" w:type="dxa"/>
          </w:tcPr>
          <w:p w14:paraId="598EFE99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DCA2446" w14:textId="27607B43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31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43" w:type="dxa"/>
          </w:tcPr>
          <w:p w14:paraId="2EDE7277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6D9FB53" w14:textId="2210C2DC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77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783</w:t>
            </w:r>
          </w:p>
        </w:tc>
        <w:tc>
          <w:tcPr>
            <w:tcW w:w="143" w:type="dxa"/>
          </w:tcPr>
          <w:p w14:paraId="138B6C8E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6D04F69" w14:textId="42330942" w:rsidR="00C571F4" w:rsidRPr="00890F97" w:rsidRDefault="00C571F4" w:rsidP="00C571F4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</w:tr>
      <w:tr w:rsidR="00C571F4" w:rsidRPr="00890F97" w14:paraId="458AB8E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2EEDF871" w14:textId="2F6DE6FC" w:rsidR="00C571F4" w:rsidRPr="00890F97" w:rsidRDefault="00C571F4" w:rsidP="00C571F4">
            <w:pPr>
              <w:overflowPunct/>
              <w:autoSpaceDE/>
              <w:autoSpaceDN/>
              <w:adjustRightInd/>
              <w:ind w:left="260" w:right="63" w:firstLine="10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890F97">
              <w:rPr>
                <w:rFonts w:ascii="Angsana New" w:hAnsi="Angsana New" w:hint="cs"/>
                <w:spacing w:val="-6"/>
                <w:cs/>
              </w:rPr>
              <w:t xml:space="preserve">ดอกเบี้ยค้างรับ </w:t>
            </w:r>
            <w:r w:rsidRPr="00890F97">
              <w:rPr>
                <w:rFonts w:ascii="Angsana New" w:hAnsi="Angsana New"/>
                <w:spacing w:val="-6"/>
              </w:rPr>
              <w:t xml:space="preserve">- </w:t>
            </w:r>
            <w:r w:rsidRPr="00890F97">
              <w:rPr>
                <w:rFonts w:ascii="Angsana New" w:hAnsi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7A60D978" w14:textId="0F46E9C2" w:rsidR="00C571F4" w:rsidRPr="00890F97" w:rsidRDefault="005F086E" w:rsidP="00C571F4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  <w:r w:rsidRPr="005F086E">
              <w:rPr>
                <w:rFonts w:ascii="Angsana New" w:hAnsi="Angsana New"/>
              </w:rPr>
              <w:t>20</w:t>
            </w:r>
          </w:p>
        </w:tc>
        <w:tc>
          <w:tcPr>
            <w:tcW w:w="1102" w:type="dxa"/>
          </w:tcPr>
          <w:p w14:paraId="7083C94D" w14:textId="6ED4B274" w:rsidR="00C571F4" w:rsidRPr="00890F97" w:rsidRDefault="00D37A91" w:rsidP="00C571F4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ACE80CB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F2F9BED" w14:textId="3AF70237" w:rsidR="00C571F4" w:rsidRPr="00890F97" w:rsidRDefault="00C571F4" w:rsidP="00C571F4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507DA512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F32726F" w14:textId="1F8FDC39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006</w:t>
            </w:r>
            <w:r w:rsidR="00155F4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716</w:t>
            </w:r>
          </w:p>
        </w:tc>
        <w:tc>
          <w:tcPr>
            <w:tcW w:w="143" w:type="dxa"/>
          </w:tcPr>
          <w:p w14:paraId="4D5D16CB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7403700" w14:textId="3B10D415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105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363</w:t>
            </w:r>
          </w:p>
        </w:tc>
      </w:tr>
      <w:tr w:rsidR="00C571F4" w:rsidRPr="00890F97" w14:paraId="48DAE6EF" w14:textId="7A5A231A" w:rsidTr="003063FE">
        <w:trPr>
          <w:trHeight w:val="149"/>
        </w:trPr>
        <w:tc>
          <w:tcPr>
            <w:tcW w:w="3292" w:type="dxa"/>
          </w:tcPr>
          <w:p w14:paraId="5308B8A5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</w:tcPr>
          <w:p w14:paraId="0D1F49C3" w14:textId="77777777" w:rsidR="00C571F4" w:rsidRPr="00890F97" w:rsidRDefault="00C571F4" w:rsidP="00C571F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10A08389" w14:textId="216E6996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21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248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673</w:t>
            </w:r>
          </w:p>
        </w:tc>
        <w:tc>
          <w:tcPr>
            <w:tcW w:w="143" w:type="dxa"/>
          </w:tcPr>
          <w:p w14:paraId="5CEA907A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4B73717" w14:textId="40E3735E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17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860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3" w:type="dxa"/>
          </w:tcPr>
          <w:p w14:paraId="449372C5" w14:textId="00793371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BCB8A66" w14:textId="30C49249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16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025</w:t>
            </w:r>
            <w:r w:rsidR="00D37A91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086</w:t>
            </w:r>
          </w:p>
        </w:tc>
        <w:tc>
          <w:tcPr>
            <w:tcW w:w="143" w:type="dxa"/>
          </w:tcPr>
          <w:p w14:paraId="6AF5B3B8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F019AB2" w14:textId="00B71E1C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</w:rPr>
              <w:t>13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625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525</w:t>
            </w:r>
          </w:p>
        </w:tc>
      </w:tr>
      <w:tr w:rsidR="00C571F4" w:rsidRPr="00890F97" w14:paraId="2A3C6102" w14:textId="40F21F55" w:rsidTr="003063FE">
        <w:trPr>
          <w:trHeight w:val="149"/>
        </w:trPr>
        <w:tc>
          <w:tcPr>
            <w:tcW w:w="3292" w:type="dxa"/>
          </w:tcPr>
          <w:p w14:paraId="10DA34B2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8" w:type="dxa"/>
          </w:tcPr>
          <w:p w14:paraId="118BAE2F" w14:textId="77777777" w:rsidR="00C571F4" w:rsidRPr="00890F97" w:rsidRDefault="00C571F4" w:rsidP="00C571F4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244A49" w14:textId="34E03DA9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="00F95463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089</w:t>
            </w:r>
            <w:r w:rsidR="00F95463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593</w:t>
            </w:r>
            <w:r w:rsidR="00F95463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931</w:t>
            </w:r>
          </w:p>
        </w:tc>
        <w:tc>
          <w:tcPr>
            <w:tcW w:w="143" w:type="dxa"/>
          </w:tcPr>
          <w:p w14:paraId="04B53DAB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FC015FA" w14:textId="7F172FB5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EE346B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033</w:t>
            </w:r>
            <w:r w:rsidR="00EE346B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520</w:t>
            </w:r>
            <w:r w:rsidR="00123479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576</w:t>
            </w:r>
          </w:p>
        </w:tc>
        <w:tc>
          <w:tcPr>
            <w:tcW w:w="143" w:type="dxa"/>
            <w:vAlign w:val="center"/>
          </w:tcPr>
          <w:p w14:paraId="704921AC" w14:textId="2B24042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326B3F22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1</w:t>
            </w:r>
            <w:r w:rsidR="00F95463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006</w:t>
            </w:r>
            <w:r w:rsidR="00F95463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760</w:t>
            </w:r>
            <w:r w:rsidR="00F95463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639</w:t>
            </w:r>
          </w:p>
        </w:tc>
        <w:tc>
          <w:tcPr>
            <w:tcW w:w="143" w:type="dxa"/>
            <w:vAlign w:val="center"/>
          </w:tcPr>
          <w:p w14:paraId="7DCF4A82" w14:textId="77777777" w:rsidR="00C571F4" w:rsidRPr="00890F97" w:rsidRDefault="00C571F4" w:rsidP="00C571F4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5ADB7CE9" w:rsidR="00C571F4" w:rsidRPr="00890F97" w:rsidRDefault="005F086E" w:rsidP="00C571F4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964</w:t>
            </w:r>
            <w:r w:rsidR="00123479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848</w:t>
            </w:r>
            <w:r w:rsidR="00123479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755</w:t>
            </w:r>
          </w:p>
        </w:tc>
      </w:tr>
    </w:tbl>
    <w:p w14:paraId="7A79528C" w14:textId="76C57E7A" w:rsidR="004506E3" w:rsidRPr="00890F97" w:rsidRDefault="004506E3" w:rsidP="005015E6">
      <w:pPr>
        <w:overflowPunct/>
        <w:autoSpaceDE/>
        <w:autoSpaceDN/>
        <w:adjustRightInd/>
        <w:spacing w:before="12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890F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890F97" w:rsidRDefault="00AF16CC" w:rsidP="00E82749">
      <w:pPr>
        <w:overflowPunct/>
        <w:autoSpaceDE/>
        <w:autoSpaceDN/>
        <w:adjustRightInd/>
        <w:ind w:left="360" w:right="-18"/>
        <w:jc w:val="right"/>
        <w:textAlignment w:val="auto"/>
        <w:rPr>
          <w:rFonts w:asciiTheme="majorBidi" w:hAnsiTheme="majorBidi" w:cstheme="majorBidi"/>
          <w:b/>
          <w:bCs/>
        </w:rPr>
      </w:pPr>
      <w:r w:rsidRPr="00890F9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199"/>
        <w:gridCol w:w="147"/>
        <w:gridCol w:w="1199"/>
        <w:gridCol w:w="147"/>
        <w:gridCol w:w="1199"/>
        <w:gridCol w:w="147"/>
        <w:gridCol w:w="1199"/>
      </w:tblGrid>
      <w:tr w:rsidR="00DD6065" w:rsidRPr="00890F97" w14:paraId="04059362" w14:textId="77777777" w:rsidTr="005323AF">
        <w:trPr>
          <w:cantSplit/>
          <w:trHeight w:val="19"/>
        </w:trPr>
        <w:tc>
          <w:tcPr>
            <w:tcW w:w="3555" w:type="dxa"/>
          </w:tcPr>
          <w:p w14:paraId="29D2BDC2" w14:textId="77777777" w:rsidR="00DD6065" w:rsidRPr="00890F97" w:rsidRDefault="00DD6065" w:rsidP="004251F4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14C67F97" w14:textId="77777777" w:rsidR="00DD6065" w:rsidRPr="00890F97" w:rsidRDefault="00DD6065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E197B9B" w14:textId="77777777" w:rsidR="00DD6065" w:rsidRPr="00890F97" w:rsidRDefault="00DD6065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52A7A22E" w14:textId="77777777" w:rsidR="00DD6065" w:rsidRPr="00890F97" w:rsidRDefault="00DD6065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1E0" w:rsidRPr="00890F97" w14:paraId="79030FC5" w14:textId="77777777" w:rsidTr="005323AF">
        <w:trPr>
          <w:cantSplit/>
          <w:trHeight w:val="19"/>
        </w:trPr>
        <w:tc>
          <w:tcPr>
            <w:tcW w:w="3555" w:type="dxa"/>
          </w:tcPr>
          <w:p w14:paraId="64F3D3D1" w14:textId="77777777" w:rsidR="003951E0" w:rsidRPr="00890F97" w:rsidRDefault="003951E0" w:rsidP="004251F4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911E21F" w14:textId="74E2715B" w:rsidR="003951E0" w:rsidRPr="00890F97" w:rsidRDefault="003951E0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7" w:type="dxa"/>
          </w:tcPr>
          <w:p w14:paraId="3E1CC05D" w14:textId="77777777" w:rsidR="003951E0" w:rsidRPr="00890F97" w:rsidRDefault="003951E0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C886C" w14:textId="266517BF" w:rsidR="003951E0" w:rsidRPr="00890F97" w:rsidRDefault="003951E0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7" w:type="dxa"/>
          </w:tcPr>
          <w:p w14:paraId="2BDA92DE" w14:textId="77777777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B411D65" w14:textId="0EE4445C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7" w:type="dxa"/>
          </w:tcPr>
          <w:p w14:paraId="0C11A83A" w14:textId="77777777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C6F685A" w14:textId="5904F24C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3951E0" w:rsidRPr="00890F97" w14:paraId="47E9E000" w14:textId="77777777" w:rsidTr="005323AF">
        <w:trPr>
          <w:cantSplit/>
          <w:trHeight w:val="19"/>
        </w:trPr>
        <w:tc>
          <w:tcPr>
            <w:tcW w:w="3555" w:type="dxa"/>
          </w:tcPr>
          <w:p w14:paraId="2C816F41" w14:textId="77777777" w:rsidR="003951E0" w:rsidRPr="00890F97" w:rsidRDefault="003951E0" w:rsidP="004251F4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C95ED4C" w14:textId="429C6686" w:rsidR="003951E0" w:rsidRPr="00890F97" w:rsidRDefault="005F086E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3951E0" w:rsidRPr="00890F97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3951E0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7" w:type="dxa"/>
          </w:tcPr>
          <w:p w14:paraId="1EBD70E7" w14:textId="77777777" w:rsidR="003951E0" w:rsidRPr="00890F97" w:rsidRDefault="003951E0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0FDCC" w14:textId="38FDDB0C" w:rsidR="003951E0" w:rsidRPr="00890F97" w:rsidRDefault="005F086E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951E0" w:rsidRPr="00890F9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951E0"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7" w:type="dxa"/>
          </w:tcPr>
          <w:p w14:paraId="0F355793" w14:textId="77777777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C6D5B6D" w14:textId="2A8F1CC3" w:rsidR="003951E0" w:rsidRPr="00890F97" w:rsidRDefault="005F086E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3951E0" w:rsidRPr="00890F97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3951E0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7" w:type="dxa"/>
          </w:tcPr>
          <w:p w14:paraId="5A5920D7" w14:textId="77777777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84DB372" w14:textId="2BE584C0" w:rsidR="003951E0" w:rsidRPr="00890F97" w:rsidRDefault="005F086E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951E0" w:rsidRPr="00890F9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951E0"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3951E0" w:rsidRPr="00890F97" w14:paraId="00B854CA" w14:textId="77777777" w:rsidTr="005323AF">
        <w:trPr>
          <w:cantSplit/>
          <w:trHeight w:val="19"/>
        </w:trPr>
        <w:tc>
          <w:tcPr>
            <w:tcW w:w="3555" w:type="dxa"/>
          </w:tcPr>
          <w:p w14:paraId="7CD1D646" w14:textId="77777777" w:rsidR="003951E0" w:rsidRPr="00890F97" w:rsidRDefault="003951E0" w:rsidP="004251F4">
            <w:pPr>
              <w:tabs>
                <w:tab w:val="left" w:pos="360"/>
                <w:tab w:val="left" w:pos="900"/>
              </w:tabs>
              <w:spacing w:line="36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19162E39" w14:textId="280261EF" w:rsidR="003951E0" w:rsidRPr="00890F97" w:rsidRDefault="005F086E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7" w:type="dxa"/>
          </w:tcPr>
          <w:p w14:paraId="02F7FEAD" w14:textId="77777777" w:rsidR="003951E0" w:rsidRPr="00890F97" w:rsidRDefault="003951E0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F1EEA3" w14:textId="489AC618" w:rsidR="003951E0" w:rsidRPr="00890F97" w:rsidRDefault="005F086E" w:rsidP="004251F4">
            <w:pPr>
              <w:spacing w:line="36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47" w:type="dxa"/>
          </w:tcPr>
          <w:p w14:paraId="225CE179" w14:textId="77777777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042ABE8" w14:textId="3BA5C34E" w:rsidR="003951E0" w:rsidRPr="00890F97" w:rsidRDefault="005F086E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7" w:type="dxa"/>
          </w:tcPr>
          <w:p w14:paraId="78C9D206" w14:textId="77777777" w:rsidR="003951E0" w:rsidRPr="00890F97" w:rsidRDefault="003951E0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18B1BD9" w14:textId="6272EBD5" w:rsidR="003951E0" w:rsidRPr="00890F97" w:rsidRDefault="005F086E" w:rsidP="004251F4">
            <w:pPr>
              <w:tabs>
                <w:tab w:val="center" w:pos="409"/>
              </w:tabs>
              <w:spacing w:line="36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</w:tr>
      <w:tr w:rsidR="00DD6065" w:rsidRPr="00890F97" w14:paraId="0FEC8952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0580F8EC" w14:textId="77777777" w:rsidR="00DD6065" w:rsidRPr="00890F97" w:rsidRDefault="00DD6065" w:rsidP="004251F4">
            <w:pPr>
              <w:tabs>
                <w:tab w:val="left" w:pos="630"/>
              </w:tabs>
              <w:spacing w:line="360" w:lineRule="exact"/>
              <w:ind w:left="1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9" w:type="dxa"/>
          </w:tcPr>
          <w:p w14:paraId="3FDA2F0E" w14:textId="77777777" w:rsidR="00DD6065" w:rsidRPr="00890F97" w:rsidRDefault="00DD6065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304C0434" w14:textId="77777777" w:rsidR="00DD6065" w:rsidRPr="00890F97" w:rsidRDefault="00DD6065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F4A09BE" w14:textId="77777777" w:rsidR="00DD6065" w:rsidRPr="00890F97" w:rsidRDefault="00DD6065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0664A979" w14:textId="77777777" w:rsidR="00DD6065" w:rsidRPr="00890F97" w:rsidRDefault="00DD6065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EC64CB7" w14:textId="77777777" w:rsidR="00DD6065" w:rsidRPr="00890F97" w:rsidRDefault="00DD6065" w:rsidP="004251F4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879E670" w14:textId="77777777" w:rsidR="00DD6065" w:rsidRPr="00890F97" w:rsidRDefault="00DD6065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8A4E58" w14:textId="77777777" w:rsidR="00DD6065" w:rsidRPr="00890F97" w:rsidRDefault="00DD6065" w:rsidP="004251F4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E01" w:rsidRPr="00890F97" w14:paraId="6CA535DA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005CD24E" w14:textId="77777777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99" w:type="dxa"/>
          </w:tcPr>
          <w:p w14:paraId="03FCA0B4" w14:textId="15E776B0" w:rsidR="002D5E01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47" w:type="dxa"/>
          </w:tcPr>
          <w:p w14:paraId="0DADCCDF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9940B1" w14:textId="6336C9F9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553AA5F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BBB50F" w14:textId="0D05E50F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4D1DE347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EA50B0A" w14:textId="171682F2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D5E01" w:rsidRPr="00890F97" w14:paraId="49AA5C31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190FE761" w14:textId="77777777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9" w:type="dxa"/>
          </w:tcPr>
          <w:p w14:paraId="122C3F65" w14:textId="77777777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688C049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7458C03" w14:textId="77777777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1218FA40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34534B3" w14:textId="77777777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103B3DB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617C9ED" w14:textId="77777777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E01" w:rsidRPr="00890F97" w14:paraId="085FAB1F" w14:textId="77777777" w:rsidTr="005323AF">
        <w:trPr>
          <w:cantSplit/>
          <w:trHeight w:val="19"/>
        </w:trPr>
        <w:tc>
          <w:tcPr>
            <w:tcW w:w="3555" w:type="dxa"/>
          </w:tcPr>
          <w:p w14:paraId="279FAE80" w14:textId="6349808E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33F63127" w14:textId="7C32E6A3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47" w:type="dxa"/>
          </w:tcPr>
          <w:p w14:paraId="06C8780B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B1ED6D" w14:textId="73762EF3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BEE479C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3E23C9" w14:textId="187C02E6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7DEF9016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A77936D" w14:textId="60F30013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D5E01" w:rsidRPr="00890F97" w14:paraId="708693F1" w14:textId="77777777" w:rsidTr="005323AF">
        <w:trPr>
          <w:cantSplit/>
          <w:trHeight w:val="19"/>
        </w:trPr>
        <w:tc>
          <w:tcPr>
            <w:tcW w:w="3555" w:type="dxa"/>
          </w:tcPr>
          <w:p w14:paraId="593474AA" w14:textId="4A0E34F4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F086E" w:rsidRPr="005F086E">
              <w:rPr>
                <w:rFonts w:ascii="Angsana New" w:hAnsi="Angsana New"/>
                <w:sz w:val="28"/>
                <w:szCs w:val="28"/>
              </w:rPr>
              <w:t>9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4C6C84A2" w14:textId="7A094F58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47" w:type="dxa"/>
          </w:tcPr>
          <w:p w14:paraId="7A2923BF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74D61FB" w14:textId="0B7153D4" w:rsidR="002D5E01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0EB49CF3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1F5C3AF" w14:textId="043A7118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0C60ED44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7AF143" w14:textId="22161F26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D5E01" w:rsidRPr="00890F97" w14:paraId="4D54D79A" w14:textId="77777777" w:rsidTr="005323AF">
        <w:trPr>
          <w:cantSplit/>
          <w:trHeight w:val="19"/>
        </w:trPr>
        <w:tc>
          <w:tcPr>
            <w:tcW w:w="3555" w:type="dxa"/>
          </w:tcPr>
          <w:p w14:paraId="75E68773" w14:textId="6686D27F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1</w:t>
            </w:r>
            <w:r w:rsidR="005F086E" w:rsidRPr="005F086E">
              <w:rPr>
                <w:rFonts w:ascii="Angsana New" w:hAnsi="Angsana New"/>
                <w:sz w:val="28"/>
                <w:szCs w:val="28"/>
              </w:rPr>
              <w:t>8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27E72D35" w14:textId="6B7BC02D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47" w:type="dxa"/>
          </w:tcPr>
          <w:p w14:paraId="6ABE096B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77C2C6F" w14:textId="740E862A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11C15AA5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1BF27E2" w14:textId="4764DC37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5D69EEED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3FFF488" w14:textId="5C94A533" w:rsidR="002D5E01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D5E01" w:rsidRPr="00890F97" w14:paraId="197E45F3" w14:textId="77777777" w:rsidTr="005323AF">
        <w:trPr>
          <w:cantSplit/>
          <w:trHeight w:val="19"/>
        </w:trPr>
        <w:tc>
          <w:tcPr>
            <w:tcW w:w="3555" w:type="dxa"/>
          </w:tcPr>
          <w:p w14:paraId="4AE012C0" w14:textId="70D6FF62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113C277F" w14:textId="054020E7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47" w:type="dxa"/>
          </w:tcPr>
          <w:p w14:paraId="4BC3DB26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3BB1A7F" w14:textId="7CD3CE6C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BF43DE0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F675A4" w14:textId="057ACF04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926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10C086B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5ABC3AB" w14:textId="50E306C3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D5E01" w:rsidRPr="00890F97" w14:paraId="4B1FC5D0" w14:textId="77777777" w:rsidTr="005323AF">
        <w:trPr>
          <w:cantSplit/>
          <w:trHeight w:val="19"/>
        </w:trPr>
        <w:tc>
          <w:tcPr>
            <w:tcW w:w="3555" w:type="dxa"/>
          </w:tcPr>
          <w:p w14:paraId="1C4E320D" w14:textId="7B8A1589" w:rsidR="002D5E01" w:rsidRPr="00890F97" w:rsidRDefault="002D5E01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EE2EE17" w14:textId="09396E1B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62D4F299" w14:textId="77777777" w:rsidR="002D5E01" w:rsidRPr="00890F97" w:rsidRDefault="002D5E01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E6BB65E" w14:textId="043B19CF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2540055F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41AE375" w14:textId="51A92F49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" w:type="dxa"/>
          </w:tcPr>
          <w:p w14:paraId="3694C018" w14:textId="77777777" w:rsidR="002D5E01" w:rsidRPr="00890F97" w:rsidRDefault="002D5E01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39A223A" w14:textId="118BC0DD" w:rsidR="002D5E01" w:rsidRPr="00890F97" w:rsidRDefault="002D5E01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51E0" w:rsidRPr="00890F97" w14:paraId="636163A0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1CF4A5FD" w14:textId="77777777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090A430" w14:textId="7D0C4376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955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47" w:type="dxa"/>
          </w:tcPr>
          <w:p w14:paraId="77F7B800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55ACDDC" w14:textId="3E37FBD7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="003951E0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="003951E0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47" w:type="dxa"/>
          </w:tcPr>
          <w:p w14:paraId="3798667C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CA07CBC" w14:textId="1AEC9D08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47" w:type="dxa"/>
          </w:tcPr>
          <w:p w14:paraId="63DE2265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BDA5E52" w14:textId="78512DA7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51E0" w:rsidRPr="00890F97" w14:paraId="5EBD1A53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6D0A0CD9" w14:textId="77777777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left="19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9" w:type="dxa"/>
          </w:tcPr>
          <w:p w14:paraId="359BCF34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3568C6CC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F9F4FD6" w14:textId="77777777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6DC68268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385BC6D" w14:textId="77777777" w:rsidR="003951E0" w:rsidRPr="00890F97" w:rsidRDefault="003951E0" w:rsidP="004251F4">
            <w:pPr>
              <w:tabs>
                <w:tab w:val="decimal" w:pos="1344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6C9A8A1F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FB1B015" w14:textId="77777777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1E0" w:rsidRPr="00890F97" w14:paraId="72304800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17A7D65E" w14:textId="77777777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890F9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890F9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99" w:type="dxa"/>
          </w:tcPr>
          <w:p w14:paraId="1CD7A36D" w14:textId="73B2A8FD" w:rsidR="003951E0" w:rsidRPr="00890F97" w:rsidRDefault="005F086E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47" w:type="dxa"/>
          </w:tcPr>
          <w:p w14:paraId="17A546D2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A9A9EEF" w14:textId="1733900A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951E0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47" w:type="dxa"/>
          </w:tcPr>
          <w:p w14:paraId="58D01CF3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2F38638" w14:textId="1F0D6622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47" w:type="dxa"/>
          </w:tcPr>
          <w:p w14:paraId="1370FA6C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43C02C" w14:textId="03D8E79B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51E0" w:rsidRPr="00890F97" w14:paraId="6ABEC783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4147171E" w14:textId="77777777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left="164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เกินกำหนดชำร</w:t>
            </w:r>
            <w:r w:rsidRPr="00890F9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</w:p>
        </w:tc>
        <w:tc>
          <w:tcPr>
            <w:tcW w:w="1199" w:type="dxa"/>
          </w:tcPr>
          <w:p w14:paraId="5F4EC21F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6B7A1280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24A047" w14:textId="77777777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29258D4D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0AA7DB8" w14:textId="77777777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7A5BEE8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C999390" w14:textId="77777777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1E0" w:rsidRPr="00890F97" w14:paraId="6351B814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33F8E261" w14:textId="5C83C605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6E116B64" w14:textId="748FCC13" w:rsidR="003951E0" w:rsidRPr="00890F97" w:rsidRDefault="005F086E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  <w:tc>
          <w:tcPr>
            <w:tcW w:w="147" w:type="dxa"/>
          </w:tcPr>
          <w:p w14:paraId="2D51D876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37E9E788" w14:textId="574DD0C7" w:rsidR="003951E0" w:rsidRPr="00890F97" w:rsidRDefault="003951E0" w:rsidP="004251F4">
            <w:pPr>
              <w:tabs>
                <w:tab w:val="decimal" w:pos="681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23641CE2" w14:textId="77777777" w:rsidR="003951E0" w:rsidRPr="00890F97" w:rsidRDefault="003951E0" w:rsidP="004251F4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2B4C0B9" w14:textId="43893B7E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7" w:type="dxa"/>
          </w:tcPr>
          <w:p w14:paraId="7B526301" w14:textId="77777777" w:rsidR="003951E0" w:rsidRPr="00890F97" w:rsidRDefault="003951E0" w:rsidP="004251F4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22AD097D" w14:textId="05011A23" w:rsidR="003951E0" w:rsidRPr="00890F97" w:rsidRDefault="003951E0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51E0" w:rsidRPr="00890F97" w14:paraId="37E7AD37" w14:textId="77777777" w:rsidTr="005323AF">
        <w:trPr>
          <w:cantSplit/>
          <w:trHeight w:val="19"/>
        </w:trPr>
        <w:tc>
          <w:tcPr>
            <w:tcW w:w="3555" w:type="dxa"/>
          </w:tcPr>
          <w:p w14:paraId="510FD5E5" w14:textId="3F1BAE63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left="307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F086E" w:rsidRPr="005F086E">
              <w:rPr>
                <w:rFonts w:ascii="Angsana New" w:hAnsi="Angsana New"/>
                <w:sz w:val="28"/>
                <w:szCs w:val="28"/>
              </w:rPr>
              <w:t>9</w:t>
            </w:r>
            <w:r w:rsidR="005F086E" w:rsidRPr="005F086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678D8AFB" w14:textId="6027BD3B" w:rsidR="003951E0" w:rsidRPr="00890F97" w:rsidRDefault="005F086E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47" w:type="dxa"/>
          </w:tcPr>
          <w:p w14:paraId="3C19A264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3E779CB0" w14:textId="001B7B00" w:rsidR="003951E0" w:rsidRPr="00890F97" w:rsidRDefault="003951E0" w:rsidP="004251F4">
            <w:pPr>
              <w:tabs>
                <w:tab w:val="decimal" w:pos="681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DC2D4EC" w14:textId="77777777" w:rsidR="003951E0" w:rsidRPr="00890F97" w:rsidRDefault="003951E0" w:rsidP="004251F4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066F1211" w14:textId="49265955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47" w:type="dxa"/>
          </w:tcPr>
          <w:p w14:paraId="6E14CFB8" w14:textId="77777777" w:rsidR="003951E0" w:rsidRPr="00890F97" w:rsidRDefault="003951E0" w:rsidP="004251F4">
            <w:pPr>
              <w:tabs>
                <w:tab w:val="decimal" w:pos="144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2F71B2DE" w14:textId="74E1913E" w:rsidR="003951E0" w:rsidRPr="00890F97" w:rsidRDefault="003951E0" w:rsidP="004251F4">
            <w:pPr>
              <w:tabs>
                <w:tab w:val="decimal" w:pos="690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51E0" w:rsidRPr="00890F97" w14:paraId="738E8C07" w14:textId="77777777" w:rsidTr="005323AF">
        <w:trPr>
          <w:cantSplit/>
          <w:trHeight w:val="19"/>
        </w:trPr>
        <w:tc>
          <w:tcPr>
            <w:tcW w:w="3555" w:type="dxa"/>
          </w:tcPr>
          <w:p w14:paraId="4DECE428" w14:textId="77777777" w:rsidR="003951E0" w:rsidRPr="00890F97" w:rsidRDefault="003951E0" w:rsidP="004251F4">
            <w:pPr>
              <w:tabs>
                <w:tab w:val="left" w:pos="630"/>
              </w:tabs>
              <w:spacing w:line="360" w:lineRule="exact"/>
              <w:ind w:right="63" w:firstLine="3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3F9AFD2" w14:textId="03797B6A" w:rsidR="003951E0" w:rsidRPr="00890F97" w:rsidRDefault="005F086E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47" w:type="dxa"/>
          </w:tcPr>
          <w:p w14:paraId="6CDAC43B" w14:textId="77777777" w:rsidR="003951E0" w:rsidRPr="00890F97" w:rsidRDefault="003951E0" w:rsidP="004251F4">
            <w:pPr>
              <w:tabs>
                <w:tab w:val="decimal" w:pos="1620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70D70" w14:textId="636A37A1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951E0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47" w:type="dxa"/>
          </w:tcPr>
          <w:p w14:paraId="66BB3ADB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DD41A" w14:textId="78D21018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62666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" w:type="dxa"/>
          </w:tcPr>
          <w:p w14:paraId="6E4EBC8A" w14:textId="77777777" w:rsidR="003951E0" w:rsidRPr="00890F97" w:rsidRDefault="003951E0" w:rsidP="004251F4">
            <w:pPr>
              <w:tabs>
                <w:tab w:val="decimal" w:pos="1442"/>
              </w:tabs>
              <w:spacing w:line="36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3E4D4" w14:textId="7C087772" w:rsidR="003951E0" w:rsidRPr="00890F97" w:rsidRDefault="005F086E" w:rsidP="004251F4">
            <w:pPr>
              <w:tabs>
                <w:tab w:val="decimal" w:pos="1089"/>
              </w:tabs>
              <w:spacing w:line="36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51E0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3951E0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</w:tbl>
    <w:p w14:paraId="409B9A43" w14:textId="589684CC" w:rsidR="005F086E" w:rsidRDefault="005015E6" w:rsidP="005F086E">
      <w:pPr>
        <w:overflowPunct/>
        <w:autoSpaceDE/>
        <w:autoSpaceDN/>
        <w:adjustRightInd/>
        <w:spacing w:before="60"/>
        <w:ind w:firstLine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 ถึง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  <w:r w:rsidR="005F086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F715A0E" w14:textId="40D1E313" w:rsidR="00B916EF" w:rsidRPr="005B2637" w:rsidRDefault="00A006A6" w:rsidP="00291C35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90F97">
        <w:rPr>
          <w:rFonts w:asciiTheme="majorBidi" w:hAnsiTheme="majorBidi"/>
          <w:spacing w:val="-4"/>
          <w:sz w:val="32"/>
          <w:szCs w:val="32"/>
          <w:cs/>
        </w:rPr>
        <w:lastRenderedPageBreak/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</w:t>
      </w:r>
      <w:r w:rsidR="00B51D9F" w:rsidRPr="00890F97">
        <w:rPr>
          <w:rFonts w:asciiTheme="majorBidi" w:hAnsiTheme="majorBidi"/>
          <w:spacing w:val="-4"/>
          <w:sz w:val="32"/>
          <w:szCs w:val="32"/>
          <w:cs/>
        </w:rPr>
        <w:br/>
      </w:r>
      <w:r w:rsidRPr="00890F97">
        <w:rPr>
          <w:rFonts w:asciiTheme="majorBidi" w:hAnsiTheme="majorBidi"/>
          <w:spacing w:val="-4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="00B51D9F" w:rsidRPr="00890F97">
        <w:rPr>
          <w:rFonts w:asciiTheme="majorBidi" w:hAnsiTheme="majorBidi"/>
          <w:spacing w:val="-4"/>
          <w:sz w:val="32"/>
          <w:szCs w:val="32"/>
          <w:cs/>
        </w:rPr>
        <w:br/>
      </w:r>
      <w:r w:rsidRPr="005B2637">
        <w:rPr>
          <w:rFonts w:asciiTheme="majorBidi" w:hAnsiTheme="majorBidi"/>
          <w:spacing w:val="-4"/>
          <w:sz w:val="32"/>
          <w:szCs w:val="32"/>
          <w:cs/>
        </w:rPr>
        <w:t>การตั้งสำรองขึ้นอยู่กับข้อมูลผล</w:t>
      </w:r>
      <w:r w:rsidRPr="00DA285B">
        <w:rPr>
          <w:rFonts w:asciiTheme="majorBidi" w:hAnsiTheme="majorBidi"/>
          <w:spacing w:val="-4"/>
          <w:sz w:val="32"/>
          <w:szCs w:val="32"/>
          <w:cs/>
        </w:rPr>
        <w:t xml:space="preserve">ขาดทุนด้านเครดิตจากประสบการณ์ในอดีตของลูกหนี้ </w:t>
      </w:r>
      <w:r w:rsidR="00DA285B" w:rsidRPr="00DA285B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DA285B" w:rsidRPr="00DA285B">
        <w:rPr>
          <w:rFonts w:asciiTheme="majorBidi" w:hAnsiTheme="majorBidi"/>
          <w:spacing w:val="-4"/>
          <w:sz w:val="32"/>
          <w:szCs w:val="32"/>
          <w:cs/>
        </w:rPr>
        <w:t>การวิเคราะห์ฐานะการเงินของลูกหนี้ในปัจจุบันปรับปรุงด้วยปัจจัยเฉพาะของลูกหนี้</w:t>
      </w:r>
      <w:r w:rsidR="00DA285B" w:rsidRPr="00DA285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DA285B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กลุ่มบริษัทรับรู้ค่าเผื่อผลขาดทุนในอัตราร้อยละ </w:t>
      </w:r>
      <w:r w:rsidR="005F086E" w:rsidRPr="00DA285B">
        <w:rPr>
          <w:rFonts w:asciiTheme="majorBidi" w:hAnsiTheme="majorBidi"/>
          <w:spacing w:val="-4"/>
          <w:sz w:val="32"/>
          <w:szCs w:val="32"/>
        </w:rPr>
        <w:t>100</w:t>
      </w:r>
      <w:r w:rsidRPr="00DA285B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</w:t>
      </w:r>
      <w:r w:rsidRPr="005B263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F086E" w:rsidRPr="005B2637">
        <w:rPr>
          <w:rFonts w:asciiTheme="majorBidi" w:hAnsiTheme="majorBidi"/>
          <w:spacing w:val="-4"/>
          <w:sz w:val="32"/>
          <w:szCs w:val="32"/>
        </w:rPr>
        <w:t>365</w:t>
      </w:r>
      <w:r w:rsidRPr="005B2637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0ABC324C" w14:textId="6DD6258A" w:rsidR="00594C01" w:rsidRPr="00890F97" w:rsidRDefault="005F086E" w:rsidP="0013002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890F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4A606DA7" w:rsidR="00594C01" w:rsidRPr="00890F97" w:rsidRDefault="00594C01" w:rsidP="004D5E53">
      <w:pPr>
        <w:tabs>
          <w:tab w:val="left" w:pos="3420"/>
        </w:tabs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890F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890F97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890F97" w:rsidRDefault="00594C01" w:rsidP="00E8274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90F97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67"/>
        <w:gridCol w:w="117"/>
        <w:gridCol w:w="1267"/>
        <w:gridCol w:w="117"/>
        <w:gridCol w:w="1267"/>
        <w:gridCol w:w="183"/>
        <w:gridCol w:w="1267"/>
      </w:tblGrid>
      <w:tr w:rsidR="00F54D54" w:rsidRPr="00890F97" w14:paraId="5CD55414" w14:textId="77777777" w:rsidTr="00E82749">
        <w:trPr>
          <w:trHeight w:val="144"/>
        </w:trPr>
        <w:tc>
          <w:tcPr>
            <w:tcW w:w="3871" w:type="dxa"/>
          </w:tcPr>
          <w:p w14:paraId="37250788" w14:textId="77777777" w:rsidR="00E82749" w:rsidRPr="00890F97" w:rsidRDefault="00E82749" w:rsidP="00D474B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</w:tcPr>
          <w:p w14:paraId="3B81A70F" w14:textId="77C6CEB2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77F2ABEF" w14:textId="77777777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</w:tcPr>
          <w:p w14:paraId="6863EF04" w14:textId="0DFF5B9E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D54" w:rsidRPr="00890F97" w14:paraId="04F61254" w14:textId="77777777" w:rsidTr="00E82749">
        <w:trPr>
          <w:trHeight w:val="144"/>
        </w:trPr>
        <w:tc>
          <w:tcPr>
            <w:tcW w:w="3871" w:type="dxa"/>
          </w:tcPr>
          <w:p w14:paraId="749ABF0A" w14:textId="77777777" w:rsidR="00E82749" w:rsidRPr="00890F97" w:rsidRDefault="00E82749" w:rsidP="00D474B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F9FD100" w14:textId="28D851EF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121DC44" w14:textId="77777777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B0C12DD" w14:textId="0DCC07B5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493C9348" w14:textId="77777777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33EB19AF" w14:textId="675061F9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5D4510F6" w14:textId="77777777" w:rsidR="00E82749" w:rsidRPr="00890F97" w:rsidRDefault="00E82749" w:rsidP="00D474B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A884A9" w14:textId="11CB88A4" w:rsidR="00E82749" w:rsidRPr="00890F97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FD6737" w:rsidRPr="00890F97" w14:paraId="5B36F5F4" w14:textId="77777777" w:rsidTr="00E82749">
        <w:trPr>
          <w:trHeight w:val="144"/>
        </w:trPr>
        <w:tc>
          <w:tcPr>
            <w:tcW w:w="3871" w:type="dxa"/>
          </w:tcPr>
          <w:p w14:paraId="7DE631F9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4CC26145" w14:textId="435BB2C6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FD6737" w:rsidRPr="00890F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FD6737"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" w:type="dxa"/>
          </w:tcPr>
          <w:p w14:paraId="6030D3DC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048D0A" w14:textId="2CDD548A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" w:type="dxa"/>
          </w:tcPr>
          <w:p w14:paraId="25500296" w14:textId="4FEC584E" w:rsidR="00FD6737" w:rsidRPr="00890F97" w:rsidRDefault="00FD6737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181C9D" w14:textId="3C212D8B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FD6737" w:rsidRPr="00890F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FD6737" w:rsidRPr="00890F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</w:tcPr>
          <w:p w14:paraId="4F0E6FF4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E9B0F7" w14:textId="3F29EC00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D6737" w:rsidRPr="00890F97" w14:paraId="47E2D35A" w14:textId="77777777" w:rsidTr="00E82749">
        <w:trPr>
          <w:trHeight w:val="144"/>
        </w:trPr>
        <w:tc>
          <w:tcPr>
            <w:tcW w:w="3871" w:type="dxa"/>
          </w:tcPr>
          <w:p w14:paraId="67317CC3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708C3FF2" w14:textId="0059E184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7" w:type="dxa"/>
          </w:tcPr>
          <w:p w14:paraId="4F7E1176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70C119" w14:textId="78400DAB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2AAC9EC5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53B85E" w14:textId="46F1FB9F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83" w:type="dxa"/>
          </w:tcPr>
          <w:p w14:paraId="15D4CEF5" w14:textId="77777777" w:rsidR="00FD6737" w:rsidRPr="00890F97" w:rsidRDefault="00FD6737" w:rsidP="00FD673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0145A8F" w14:textId="1BB8EBD6" w:rsidR="00FD6737" w:rsidRPr="00890F97" w:rsidRDefault="005F086E" w:rsidP="00FD673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</w:tr>
      <w:tr w:rsidR="00C571F4" w:rsidRPr="00890F97" w14:paraId="1B8FA09B" w14:textId="77777777" w:rsidTr="00E82749">
        <w:trPr>
          <w:trHeight w:val="144"/>
        </w:trPr>
        <w:tc>
          <w:tcPr>
            <w:tcW w:w="3871" w:type="dxa"/>
          </w:tcPr>
          <w:p w14:paraId="17B2C6AA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7" w:type="dxa"/>
          </w:tcPr>
          <w:p w14:paraId="3E6549AF" w14:textId="7C803A18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17" w:type="dxa"/>
          </w:tcPr>
          <w:p w14:paraId="16ADF451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A26CAE" w14:textId="49BB5F9C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17" w:type="dxa"/>
            <w:vAlign w:val="center"/>
          </w:tcPr>
          <w:p w14:paraId="63B2C454" w14:textId="3E475C08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07C1A09" w14:textId="00E08376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83" w:type="dxa"/>
            <w:vAlign w:val="center"/>
          </w:tcPr>
          <w:p w14:paraId="73FFA089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BE9CBC" w14:textId="1EF2F8C4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C571F4" w:rsidRPr="00890F97" w14:paraId="1FCCD531" w14:textId="77777777" w:rsidTr="00E82749">
        <w:trPr>
          <w:trHeight w:val="144"/>
        </w:trPr>
        <w:tc>
          <w:tcPr>
            <w:tcW w:w="3871" w:type="dxa"/>
          </w:tcPr>
          <w:p w14:paraId="701118A5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267" w:type="dxa"/>
          </w:tcPr>
          <w:p w14:paraId="7C44E20F" w14:textId="6AD24933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117" w:type="dxa"/>
          </w:tcPr>
          <w:p w14:paraId="3DCF3268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C6493A" w14:textId="1648F08C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17" w:type="dxa"/>
          </w:tcPr>
          <w:p w14:paraId="219BE425" w14:textId="481D5EAF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EB76F0" w14:textId="5683C797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83" w:type="dxa"/>
          </w:tcPr>
          <w:p w14:paraId="163EBEEA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02ED5CD" w14:textId="09889D2F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C571F4" w:rsidRPr="00890F97" w14:paraId="49CF0C9C" w14:textId="77777777" w:rsidTr="00E82749">
        <w:trPr>
          <w:trHeight w:val="144"/>
        </w:trPr>
        <w:tc>
          <w:tcPr>
            <w:tcW w:w="3871" w:type="dxa"/>
          </w:tcPr>
          <w:p w14:paraId="101B89BA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7" w:type="dxa"/>
          </w:tcPr>
          <w:p w14:paraId="4413D73D" w14:textId="589A75D2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7" w:type="dxa"/>
          </w:tcPr>
          <w:p w14:paraId="68BDE05A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5145718" w14:textId="723253D7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17" w:type="dxa"/>
          </w:tcPr>
          <w:p w14:paraId="0E1AA777" w14:textId="062B4575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B7F6D08" w14:textId="6C69E4FF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3" w:type="dxa"/>
          </w:tcPr>
          <w:p w14:paraId="328671D2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AC95BAE" w14:textId="7C77EC20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C571F4" w:rsidRPr="00890F97" w14:paraId="51329B5D" w14:textId="77777777" w:rsidTr="00E82749">
        <w:trPr>
          <w:trHeight w:val="144"/>
        </w:trPr>
        <w:tc>
          <w:tcPr>
            <w:tcW w:w="3871" w:type="dxa"/>
          </w:tcPr>
          <w:p w14:paraId="272393D1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7" w:type="dxa"/>
          </w:tcPr>
          <w:p w14:paraId="7D7DB3B1" w14:textId="301B76D4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7" w:type="dxa"/>
          </w:tcPr>
          <w:p w14:paraId="6B6EE140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91B76E" w14:textId="21DBEF2C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17" w:type="dxa"/>
          </w:tcPr>
          <w:p w14:paraId="34BB1932" w14:textId="7FD61FDF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EA75EC" w14:textId="49A41119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83" w:type="dxa"/>
          </w:tcPr>
          <w:p w14:paraId="2FBA8CAB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2B33CDC" w14:textId="0B395CF9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C571F4" w:rsidRPr="00890F97" w14:paraId="49D214C2" w14:textId="77777777" w:rsidTr="00E82749">
        <w:trPr>
          <w:trHeight w:val="144"/>
        </w:trPr>
        <w:tc>
          <w:tcPr>
            <w:tcW w:w="3871" w:type="dxa"/>
          </w:tcPr>
          <w:p w14:paraId="740B4067" w14:textId="32852424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7" w:type="dxa"/>
          </w:tcPr>
          <w:p w14:paraId="40BC54B3" w14:textId="38F350C5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17" w:type="dxa"/>
          </w:tcPr>
          <w:p w14:paraId="0FE9129E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A18523" w14:textId="444A9065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17" w:type="dxa"/>
          </w:tcPr>
          <w:p w14:paraId="5826656E" w14:textId="6AACF78B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EB2A73A" w14:textId="49B81CDA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E55F5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83" w:type="dxa"/>
          </w:tcPr>
          <w:p w14:paraId="56C646FE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F9E5FE9" w14:textId="355488FB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C571F4" w:rsidRPr="00890F97" w14:paraId="57E0B21F" w14:textId="77777777" w:rsidTr="00E82749">
        <w:trPr>
          <w:trHeight w:val="144"/>
        </w:trPr>
        <w:tc>
          <w:tcPr>
            <w:tcW w:w="3871" w:type="dxa"/>
          </w:tcPr>
          <w:p w14:paraId="63A5826A" w14:textId="0230AA31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90F9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213A9B" w14:textId="0451E468" w:rsidR="00C571F4" w:rsidRPr="00890F97" w:rsidRDefault="00EE55F5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509AC47B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5505CF" w14:textId="6CBC3B3D" w:rsidR="00C571F4" w:rsidRPr="00890F97" w:rsidRDefault="00C571F4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745212E" w14:textId="3D19B582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F88F5E5" w14:textId="1BD64A08" w:rsidR="00C571F4" w:rsidRPr="00890F97" w:rsidRDefault="00EE55F5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244E46C8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FE3268" w14:textId="171C5104" w:rsidR="00C571F4" w:rsidRPr="00890F97" w:rsidRDefault="00C571F4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0F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890F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71F4" w:rsidRPr="00890F97" w14:paraId="65D4D986" w14:textId="77777777" w:rsidTr="00E82749">
        <w:trPr>
          <w:trHeight w:val="144"/>
        </w:trPr>
        <w:tc>
          <w:tcPr>
            <w:tcW w:w="3871" w:type="dxa"/>
          </w:tcPr>
          <w:p w14:paraId="1D7F17A7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68625FEB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17" w:type="dxa"/>
          </w:tcPr>
          <w:p w14:paraId="27603D18" w14:textId="77777777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F59A81" w14:textId="605D2548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7" w:type="dxa"/>
          </w:tcPr>
          <w:p w14:paraId="2F03DCC4" w14:textId="1766F5EF" w:rsidR="00C571F4" w:rsidRPr="00890F97" w:rsidRDefault="00C571F4" w:rsidP="00C571F4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FBB257B" w14:textId="30101204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2D5E01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83" w:type="dxa"/>
          </w:tcPr>
          <w:p w14:paraId="3999A1EC" w14:textId="77777777" w:rsidR="00C571F4" w:rsidRPr="00890F97" w:rsidRDefault="00C571F4" w:rsidP="00C571F4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7EB0B1FB" w:rsidR="00C571F4" w:rsidRPr="00890F97" w:rsidRDefault="005F086E" w:rsidP="00C571F4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C571F4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</w:tbl>
    <w:p w14:paraId="53A837CD" w14:textId="77BC4629" w:rsidR="009611FE" w:rsidRPr="00890F97" w:rsidRDefault="005F086E" w:rsidP="00813309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611FE" w:rsidRPr="00890F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890F9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</w:t>
      </w:r>
      <w:r w:rsidR="00FC76D9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และหนี้สิน</w:t>
      </w:r>
      <w:r w:rsidR="009611FE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F53DCEB" w14:textId="03E1A4F8" w:rsidR="002F4F45" w:rsidRPr="00890F97" w:rsidRDefault="009611FE" w:rsidP="0054792F">
      <w:pPr>
        <w:overflowPunct/>
        <w:autoSpaceDE/>
        <w:autoSpaceDN/>
        <w:adjustRightInd/>
        <w:spacing w:after="240"/>
        <w:ind w:left="547" w:right="-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FC76D9" w:rsidRPr="00890F97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890F97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Pr="00890F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4F45" w:rsidRPr="00890F97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C76D9" w:rsidRPr="00890F9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="002F4F45" w:rsidRPr="00890F97">
        <w:rPr>
          <w:rFonts w:asciiTheme="majorBidi" w:hAnsiTheme="majorBidi" w:cstheme="majorBidi"/>
          <w:sz w:val="32"/>
          <w:szCs w:val="32"/>
          <w:cs/>
        </w:rPr>
        <w:t>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890F97" w14:paraId="264DB869" w14:textId="713AE6BE" w:rsidTr="0084163A">
        <w:trPr>
          <w:trHeight w:val="20"/>
        </w:trPr>
        <w:tc>
          <w:tcPr>
            <w:tcW w:w="2340" w:type="dxa"/>
          </w:tcPr>
          <w:p w14:paraId="6FFD17D8" w14:textId="77777777" w:rsidR="00FC76D9" w:rsidRPr="00890F97" w:rsidRDefault="00FC76D9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197006873"/>
          </w:p>
        </w:tc>
        <w:tc>
          <w:tcPr>
            <w:tcW w:w="6390" w:type="dxa"/>
            <w:gridSpan w:val="9"/>
          </w:tcPr>
          <w:p w14:paraId="7BB2FCE2" w14:textId="75699D50" w:rsidR="00FC76D9" w:rsidRPr="00890F97" w:rsidRDefault="00FC76D9" w:rsidP="0054792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90F9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54D54" w:rsidRPr="00890F97" w14:paraId="487EE704" w14:textId="7245BD83" w:rsidTr="002A41E7">
        <w:trPr>
          <w:trHeight w:val="20"/>
        </w:trPr>
        <w:tc>
          <w:tcPr>
            <w:tcW w:w="2340" w:type="dxa"/>
          </w:tcPr>
          <w:p w14:paraId="0EA85470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78842C38" w14:textId="6273D263" w:rsidR="00FC76D9" w:rsidRPr="00890F97" w:rsidRDefault="00FC76D9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  <w:r w:rsidR="00FD6737" w:rsidRPr="00890F9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F54D54" w:rsidRPr="00890F97" w14:paraId="65D0A04C" w14:textId="612BC099" w:rsidTr="00B75268">
        <w:trPr>
          <w:trHeight w:val="20"/>
        </w:trPr>
        <w:tc>
          <w:tcPr>
            <w:tcW w:w="2340" w:type="dxa"/>
          </w:tcPr>
          <w:p w14:paraId="47716C61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5579C9A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D1FB834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89279" w14:textId="3B69DE7F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890F97" w14:paraId="46E9CCFE" w14:textId="0C43AB91" w:rsidTr="002A41E7">
        <w:trPr>
          <w:trHeight w:val="20"/>
        </w:trPr>
        <w:tc>
          <w:tcPr>
            <w:tcW w:w="2340" w:type="dxa"/>
          </w:tcPr>
          <w:p w14:paraId="0FA276ED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92A7A" w14:textId="6A55BC9A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75FD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7E6BC9" w14:textId="5D70B6B3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34F9E80B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7C8A8" w14:textId="6030D10E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2C440A" w14:textId="77777777" w:rsidR="00FC76D9" w:rsidRPr="00890F97" w:rsidRDefault="00FC76D9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1990E7" w14:textId="7C8C23AC" w:rsidR="00FC76D9" w:rsidRPr="00890F97" w:rsidRDefault="00FC76D9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90F97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890F97" w14:paraId="54A7CB36" w14:textId="24001F81" w:rsidTr="00FC76D9">
        <w:trPr>
          <w:trHeight w:val="20"/>
        </w:trPr>
        <w:tc>
          <w:tcPr>
            <w:tcW w:w="2340" w:type="dxa"/>
          </w:tcPr>
          <w:p w14:paraId="1269FEC6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FA4E2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B45395B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B64E4C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1E6855C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3970CC4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4D175B9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9E0EBB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9530D88" w14:textId="777777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C54CFD" w14:textId="421EBA77" w:rsidR="00FC76D9" w:rsidRPr="00890F97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890F97" w14:paraId="28633853" w14:textId="712790C2" w:rsidTr="00FC76D9">
        <w:trPr>
          <w:trHeight w:val="20"/>
        </w:trPr>
        <w:tc>
          <w:tcPr>
            <w:tcW w:w="2340" w:type="dxa"/>
          </w:tcPr>
          <w:p w14:paraId="442BC80F" w14:textId="77777777" w:rsidR="00FC76D9" w:rsidRPr="00890F97" w:rsidRDefault="00FC76D9" w:rsidP="0054792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5EA6C170" w14:textId="77777777" w:rsidR="00FC76D9" w:rsidRPr="00890F97" w:rsidRDefault="00FC76D9" w:rsidP="005479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57C54C" w14:textId="77777777" w:rsidR="00FC76D9" w:rsidRPr="00890F97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838C5C2" w14:textId="77777777" w:rsidR="00FC76D9" w:rsidRPr="00890F97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5077273" w14:textId="77777777" w:rsidR="00FC76D9" w:rsidRPr="00890F97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9BE90D9" w14:textId="77777777" w:rsidR="00FC76D9" w:rsidRPr="00890F97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C7C454" w14:textId="77777777" w:rsidR="00FC76D9" w:rsidRPr="00890F97" w:rsidRDefault="00FC76D9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0C388C8" w14:textId="77777777" w:rsidR="00FC76D9" w:rsidRPr="00890F97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BFB093" w14:textId="77777777" w:rsidR="00FC76D9" w:rsidRPr="00890F97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E953D9" w14:textId="699BDED0" w:rsidR="00FC76D9" w:rsidRPr="00890F97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890F97" w14:paraId="47A77CC5" w14:textId="777E7ABD" w:rsidTr="00FC76D9">
        <w:trPr>
          <w:trHeight w:val="20"/>
        </w:trPr>
        <w:tc>
          <w:tcPr>
            <w:tcW w:w="2340" w:type="dxa"/>
          </w:tcPr>
          <w:p w14:paraId="01748F90" w14:textId="77777777" w:rsidR="00FC76D9" w:rsidRPr="00890F97" w:rsidRDefault="00FC76D9" w:rsidP="0054792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6FB43EC2" w14:textId="1E5838F8" w:rsidR="00FC76D9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2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697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90" w:type="dxa"/>
          </w:tcPr>
          <w:p w14:paraId="70D88233" w14:textId="77777777" w:rsidR="00FC76D9" w:rsidRPr="00890F97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D07CF4C" w14:textId="727D4AFB" w:rsidR="00FC76D9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154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</w:tcPr>
          <w:p w14:paraId="6FA85852" w14:textId="77777777" w:rsidR="00FC76D9" w:rsidRPr="00890F97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512718" w14:textId="20E07CC0" w:rsidR="00FC76D9" w:rsidRPr="00890F97" w:rsidRDefault="005F086E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86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829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90" w:type="dxa"/>
          </w:tcPr>
          <w:p w14:paraId="4C558D5F" w14:textId="77777777" w:rsidR="00FC76D9" w:rsidRPr="00890F97" w:rsidRDefault="00FC76D9" w:rsidP="0054792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1D648F" w14:textId="1B3626F9" w:rsidR="00FC76D9" w:rsidRPr="00890F97" w:rsidRDefault="005F086E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374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186</w:t>
            </w:r>
          </w:p>
        </w:tc>
        <w:tc>
          <w:tcPr>
            <w:tcW w:w="90" w:type="dxa"/>
          </w:tcPr>
          <w:p w14:paraId="777FBB3F" w14:textId="77777777" w:rsidR="00FC76D9" w:rsidRPr="00890F97" w:rsidRDefault="00FC76D9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A379DE5" w14:textId="0E9D4559" w:rsidR="00FC76D9" w:rsidRPr="00890F97" w:rsidRDefault="005F086E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961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793</w:t>
            </w:r>
          </w:p>
        </w:tc>
      </w:tr>
      <w:tr w:rsidR="0054792F" w:rsidRPr="00890F97" w14:paraId="561C5B00" w14:textId="2A0ACCD8" w:rsidTr="00C64723">
        <w:trPr>
          <w:trHeight w:val="20"/>
        </w:trPr>
        <w:tc>
          <w:tcPr>
            <w:tcW w:w="2340" w:type="dxa"/>
          </w:tcPr>
          <w:p w14:paraId="2538AB25" w14:textId="77777777" w:rsidR="00E86201" w:rsidRPr="00890F97" w:rsidRDefault="00E86201" w:rsidP="0054792F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0A79DE" w14:textId="0D45043F" w:rsidR="00E86201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2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697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90" w:type="dxa"/>
          </w:tcPr>
          <w:p w14:paraId="4EF201CE" w14:textId="77777777" w:rsidR="00E86201" w:rsidRPr="00890F97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C129B" w14:textId="26457E9D" w:rsidR="00E86201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154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</w:tcPr>
          <w:p w14:paraId="5CA284D2" w14:textId="77777777" w:rsidR="00E86201" w:rsidRPr="00890F97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E5530" w14:textId="173A529B" w:rsidR="00E86201" w:rsidRPr="00890F97" w:rsidRDefault="005F086E" w:rsidP="0054792F">
            <w:pPr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86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829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90" w:type="dxa"/>
          </w:tcPr>
          <w:p w14:paraId="43A6F7AA" w14:textId="77777777" w:rsidR="00E86201" w:rsidRPr="00890F97" w:rsidRDefault="00E86201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781DCE" w14:textId="3A017A09" w:rsidR="00E86201" w:rsidRPr="00890F97" w:rsidRDefault="005F086E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374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186</w:t>
            </w:r>
          </w:p>
        </w:tc>
        <w:tc>
          <w:tcPr>
            <w:tcW w:w="90" w:type="dxa"/>
          </w:tcPr>
          <w:p w14:paraId="2956B204" w14:textId="77777777" w:rsidR="00E86201" w:rsidRPr="00890F97" w:rsidRDefault="00E86201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13549" w14:textId="77EF2924" w:rsidR="00E86201" w:rsidRPr="00890F97" w:rsidRDefault="005F086E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961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793</w:t>
            </w:r>
          </w:p>
        </w:tc>
      </w:tr>
      <w:bookmarkEnd w:id="4"/>
    </w:tbl>
    <w:p w14:paraId="40CA0352" w14:textId="77777777" w:rsidR="00DB3494" w:rsidRPr="00890F97" w:rsidRDefault="00DB349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90F97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CB6B55" w:rsidRPr="00890F97" w14:paraId="4EA2B158" w14:textId="77777777" w:rsidTr="00717E71">
        <w:trPr>
          <w:trHeight w:val="20"/>
        </w:trPr>
        <w:tc>
          <w:tcPr>
            <w:tcW w:w="2340" w:type="dxa"/>
          </w:tcPr>
          <w:p w14:paraId="4C20960A" w14:textId="77777777" w:rsidR="00CB6B55" w:rsidRPr="00890F97" w:rsidRDefault="00CB6B55" w:rsidP="00717E7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1928D5E7" w14:textId="77777777" w:rsidR="00CB6B55" w:rsidRPr="00890F97" w:rsidRDefault="00CB6B55" w:rsidP="00717E71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90F9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B6B55" w:rsidRPr="00890F97" w14:paraId="11CC3CBD" w14:textId="77777777" w:rsidTr="00717E71">
        <w:trPr>
          <w:trHeight w:val="20"/>
        </w:trPr>
        <w:tc>
          <w:tcPr>
            <w:tcW w:w="2340" w:type="dxa"/>
          </w:tcPr>
          <w:p w14:paraId="527A602C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3BC864B5" w14:textId="3E75B6F5" w:rsidR="00CB6B55" w:rsidRPr="00890F97" w:rsidRDefault="00CB6B55" w:rsidP="00717E7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90F97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B6B55" w:rsidRPr="00890F97" w14:paraId="13EA9CED" w14:textId="77777777" w:rsidTr="00717E71">
        <w:trPr>
          <w:trHeight w:val="20"/>
        </w:trPr>
        <w:tc>
          <w:tcPr>
            <w:tcW w:w="2340" w:type="dxa"/>
          </w:tcPr>
          <w:p w14:paraId="6342CEFD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150B9FD2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79FF01F1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A85C4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CB6B55" w:rsidRPr="00890F97" w14:paraId="42DE3727" w14:textId="77777777" w:rsidTr="00717E71">
        <w:trPr>
          <w:trHeight w:val="20"/>
        </w:trPr>
        <w:tc>
          <w:tcPr>
            <w:tcW w:w="2340" w:type="dxa"/>
          </w:tcPr>
          <w:p w14:paraId="2A92F914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A4AF5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CA78E9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8D6FAB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6E01B1AF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0A7A1D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FB87F8" w14:textId="77777777" w:rsidR="00CB6B55" w:rsidRPr="00890F97" w:rsidRDefault="00CB6B55" w:rsidP="00717E71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9C2257" w14:textId="77777777" w:rsidR="00CB6B55" w:rsidRPr="00890F97" w:rsidRDefault="00CB6B55" w:rsidP="00717E71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90F97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CB6B55" w:rsidRPr="00890F97" w14:paraId="7783338B" w14:textId="77777777" w:rsidTr="00717E71">
        <w:trPr>
          <w:trHeight w:val="20"/>
        </w:trPr>
        <w:tc>
          <w:tcPr>
            <w:tcW w:w="2340" w:type="dxa"/>
          </w:tcPr>
          <w:p w14:paraId="61F69AF3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A33691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2C712DCC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F6ABC7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6E289B66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6DE9B68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4FCA84B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BD111F9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EAB574D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E40D048" w14:textId="77777777" w:rsidR="00CB6B55" w:rsidRPr="00890F97" w:rsidRDefault="00CB6B55" w:rsidP="00717E7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CB6B55" w:rsidRPr="00890F97" w14:paraId="7B89B1F8" w14:textId="77777777" w:rsidTr="00717E71">
        <w:trPr>
          <w:trHeight w:val="20"/>
        </w:trPr>
        <w:tc>
          <w:tcPr>
            <w:tcW w:w="2340" w:type="dxa"/>
          </w:tcPr>
          <w:p w14:paraId="7F5D5015" w14:textId="77777777" w:rsidR="00CB6B55" w:rsidRPr="00890F97" w:rsidRDefault="00CB6B55" w:rsidP="00717E71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39D627BF" w14:textId="77777777" w:rsidR="00CB6B55" w:rsidRPr="00890F97" w:rsidRDefault="00CB6B55" w:rsidP="00717E71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7BF9670" w14:textId="77777777" w:rsidR="00CB6B55" w:rsidRPr="00890F97" w:rsidRDefault="00CB6B55" w:rsidP="00717E71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BFB2E8A" w14:textId="77777777" w:rsidR="00CB6B55" w:rsidRPr="00890F97" w:rsidRDefault="00CB6B55" w:rsidP="00717E71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353488" w14:textId="77777777" w:rsidR="00CB6B55" w:rsidRPr="00890F97" w:rsidRDefault="00CB6B55" w:rsidP="00717E71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A2D1B6C" w14:textId="77777777" w:rsidR="00CB6B55" w:rsidRPr="00890F97" w:rsidRDefault="00CB6B55" w:rsidP="00717E71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F81EC28" w14:textId="77777777" w:rsidR="00CB6B55" w:rsidRPr="00890F97" w:rsidRDefault="00CB6B55" w:rsidP="00717E7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64D7FE9" w14:textId="77777777" w:rsidR="00CB6B55" w:rsidRPr="00890F97" w:rsidRDefault="00CB6B55" w:rsidP="00717E71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31157E" w14:textId="77777777" w:rsidR="00CB6B55" w:rsidRPr="00890F97" w:rsidRDefault="00CB6B55" w:rsidP="00717E71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124262" w14:textId="77777777" w:rsidR="00CB6B55" w:rsidRPr="00890F97" w:rsidRDefault="00CB6B55" w:rsidP="00717E71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CB6B55" w:rsidRPr="00890F97" w14:paraId="632959FA" w14:textId="77777777" w:rsidTr="00717E71">
        <w:trPr>
          <w:trHeight w:val="20"/>
        </w:trPr>
        <w:tc>
          <w:tcPr>
            <w:tcW w:w="2340" w:type="dxa"/>
          </w:tcPr>
          <w:p w14:paraId="6C7D6769" w14:textId="77777777" w:rsidR="00CB6B55" w:rsidRPr="00890F97" w:rsidRDefault="00CB6B55" w:rsidP="00717E71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21F50BC7" w14:textId="4CCAE005" w:rsidR="00CB6B55" w:rsidRPr="00890F97" w:rsidRDefault="005F086E" w:rsidP="00717E71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2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356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50D182AC" w14:textId="77777777" w:rsidR="00CB6B55" w:rsidRPr="00890F97" w:rsidRDefault="00CB6B55" w:rsidP="00717E71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08ECEDD" w14:textId="044F9BEE" w:rsidR="00CB6B55" w:rsidRPr="00890F97" w:rsidRDefault="005F086E" w:rsidP="00717E71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</w:t>
            </w:r>
            <w:r w:rsidR="00CB6B5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765</w:t>
            </w:r>
            <w:r w:rsidR="00CB6B5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51A2A79C" w14:textId="77777777" w:rsidR="00CB6B55" w:rsidRPr="00890F97" w:rsidRDefault="00CB6B55" w:rsidP="00717E71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04F5C5" w14:textId="73CFD62F" w:rsidR="00CB6B55" w:rsidRPr="00890F97" w:rsidRDefault="005F086E" w:rsidP="00717E71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111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065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550</w:t>
            </w:r>
          </w:p>
        </w:tc>
        <w:tc>
          <w:tcPr>
            <w:tcW w:w="90" w:type="dxa"/>
          </w:tcPr>
          <w:p w14:paraId="21556833" w14:textId="77777777" w:rsidR="00CB6B55" w:rsidRPr="00890F97" w:rsidRDefault="00CB6B55" w:rsidP="00717E71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48B3A00" w14:textId="28E9EC0D" w:rsidR="00CB6B55" w:rsidRPr="00890F97" w:rsidRDefault="005F086E" w:rsidP="00717E7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323</w:t>
            </w:r>
            <w:r w:rsidR="00CB6B55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</w:p>
        </w:tc>
        <w:tc>
          <w:tcPr>
            <w:tcW w:w="90" w:type="dxa"/>
          </w:tcPr>
          <w:p w14:paraId="4C3D0B29" w14:textId="77777777" w:rsidR="00CB6B55" w:rsidRPr="00890F97" w:rsidRDefault="00CB6B55" w:rsidP="00717E7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CE1F2B8" w14:textId="79823990" w:rsidR="00CB6B55" w:rsidRPr="00890F97" w:rsidRDefault="005F086E" w:rsidP="00717E7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606</w:t>
            </w:r>
            <w:r w:rsidR="00CB6B55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</w:p>
        </w:tc>
      </w:tr>
      <w:tr w:rsidR="00CB6B55" w:rsidRPr="00890F97" w14:paraId="5A7A03BA" w14:textId="77777777" w:rsidTr="00717E71">
        <w:trPr>
          <w:trHeight w:val="20"/>
        </w:trPr>
        <w:tc>
          <w:tcPr>
            <w:tcW w:w="2340" w:type="dxa"/>
          </w:tcPr>
          <w:p w14:paraId="446DC38E" w14:textId="77777777" w:rsidR="00CB6B55" w:rsidRPr="00890F97" w:rsidRDefault="00CB6B55" w:rsidP="00717E71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40277" w14:textId="788EA633" w:rsidR="00CB6B55" w:rsidRPr="00890F97" w:rsidRDefault="005F086E" w:rsidP="00717E71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2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356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490F6DF1" w14:textId="77777777" w:rsidR="00CB6B55" w:rsidRPr="00890F97" w:rsidRDefault="00CB6B55" w:rsidP="00717E71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F980CD" w14:textId="768044DB" w:rsidR="00CB6B55" w:rsidRPr="00890F97" w:rsidRDefault="005F086E" w:rsidP="00717E71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</w:t>
            </w:r>
            <w:r w:rsidR="00CB6B5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765</w:t>
            </w:r>
            <w:r w:rsidR="00CB6B5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51CF38E6" w14:textId="77777777" w:rsidR="00CB6B55" w:rsidRPr="00890F97" w:rsidRDefault="00CB6B55" w:rsidP="00717E71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C6B649" w14:textId="4873AC00" w:rsidR="00CB6B55" w:rsidRPr="00890F97" w:rsidRDefault="005F086E" w:rsidP="00717E71">
            <w:pPr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/>
              </w:rPr>
              <w:t>111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065</w:t>
            </w:r>
            <w:r w:rsidR="00CB6B55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550</w:t>
            </w:r>
          </w:p>
        </w:tc>
        <w:tc>
          <w:tcPr>
            <w:tcW w:w="90" w:type="dxa"/>
          </w:tcPr>
          <w:p w14:paraId="034BC320" w14:textId="77777777" w:rsidR="00CB6B55" w:rsidRPr="00890F97" w:rsidRDefault="00CB6B55" w:rsidP="00717E7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9435F" w14:textId="41D84B6F" w:rsidR="00CB6B55" w:rsidRPr="00890F97" w:rsidRDefault="005F086E" w:rsidP="00717E7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323</w:t>
            </w:r>
            <w:r w:rsidR="00CB6B55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</w:p>
        </w:tc>
        <w:tc>
          <w:tcPr>
            <w:tcW w:w="90" w:type="dxa"/>
          </w:tcPr>
          <w:p w14:paraId="08EA5574" w14:textId="77777777" w:rsidR="00CB6B55" w:rsidRPr="00890F97" w:rsidRDefault="00CB6B55" w:rsidP="00717E7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D079E" w14:textId="2FFC98D2" w:rsidR="00CB6B55" w:rsidRPr="00890F97" w:rsidRDefault="005F086E" w:rsidP="00717E71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606</w:t>
            </w:r>
            <w:r w:rsidR="00CB6B55" w:rsidRPr="00890F97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</w:p>
        </w:tc>
      </w:tr>
    </w:tbl>
    <w:p w14:paraId="0998F5F6" w14:textId="77777777" w:rsidR="00CB6B55" w:rsidRPr="00890F97" w:rsidRDefault="00CB6B55" w:rsidP="00E82749">
      <w:pPr>
        <w:ind w:left="547" w:right="-1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890F97" w14:paraId="4A2F364B" w14:textId="77777777" w:rsidTr="00C828CB">
        <w:trPr>
          <w:trHeight w:val="20"/>
        </w:trPr>
        <w:tc>
          <w:tcPr>
            <w:tcW w:w="2340" w:type="dxa"/>
          </w:tcPr>
          <w:p w14:paraId="00ADFB90" w14:textId="77777777" w:rsidR="00F84700" w:rsidRPr="00890F97" w:rsidRDefault="00F84700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2D986388" w14:textId="6FC50211" w:rsidR="00F84700" w:rsidRPr="00890F97" w:rsidRDefault="00F84700" w:rsidP="0054792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90F9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90F97" w14:paraId="5797680F" w14:textId="77777777" w:rsidTr="00C828CB">
        <w:trPr>
          <w:trHeight w:val="20"/>
        </w:trPr>
        <w:tc>
          <w:tcPr>
            <w:tcW w:w="2340" w:type="dxa"/>
          </w:tcPr>
          <w:p w14:paraId="1042B114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6990158B" w14:textId="19F5A45C" w:rsidR="00F84700" w:rsidRPr="00890F97" w:rsidRDefault="00F84700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  <w:r w:rsidRPr="00890F9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F54D54" w:rsidRPr="00890F97" w14:paraId="28F9CED3" w14:textId="77777777" w:rsidTr="00C828CB">
        <w:trPr>
          <w:trHeight w:val="20"/>
        </w:trPr>
        <w:tc>
          <w:tcPr>
            <w:tcW w:w="2340" w:type="dxa"/>
          </w:tcPr>
          <w:p w14:paraId="667FFD3C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5722D551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E5E5B31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D4DAE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890F97" w14:paraId="75E0C5A5" w14:textId="77777777" w:rsidTr="00C828CB">
        <w:trPr>
          <w:trHeight w:val="20"/>
        </w:trPr>
        <w:tc>
          <w:tcPr>
            <w:tcW w:w="2340" w:type="dxa"/>
          </w:tcPr>
          <w:p w14:paraId="12803A7D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08BF9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16C300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438DED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4FA8760B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C55FA3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F2A950" w14:textId="77777777" w:rsidR="00F84700" w:rsidRPr="00890F97" w:rsidRDefault="00F84700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562547" w14:textId="77777777" w:rsidR="00F84700" w:rsidRPr="00890F97" w:rsidRDefault="00F84700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90F97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890F97" w14:paraId="5ADB82B1" w14:textId="77777777" w:rsidTr="00C828CB">
        <w:trPr>
          <w:trHeight w:val="20"/>
        </w:trPr>
        <w:tc>
          <w:tcPr>
            <w:tcW w:w="2340" w:type="dxa"/>
          </w:tcPr>
          <w:p w14:paraId="4B0B3544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0741F4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1979F5B9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6D48A01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2BF335C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2238F3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EF84AB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C1450C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382CEA7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3EA8B9" w14:textId="77777777" w:rsidR="00F84700" w:rsidRPr="00890F97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890F97" w14:paraId="6517E3F9" w14:textId="77777777" w:rsidTr="00C828CB">
        <w:trPr>
          <w:trHeight w:val="20"/>
        </w:trPr>
        <w:tc>
          <w:tcPr>
            <w:tcW w:w="2340" w:type="dxa"/>
          </w:tcPr>
          <w:p w14:paraId="3231B710" w14:textId="77777777" w:rsidR="00F84700" w:rsidRPr="00890F97" w:rsidRDefault="00F84700" w:rsidP="0054792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3848B6D5" w14:textId="77777777" w:rsidR="00F84700" w:rsidRPr="00890F97" w:rsidRDefault="00F84700" w:rsidP="005479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89AD0EF" w14:textId="77777777" w:rsidR="00F84700" w:rsidRPr="00890F97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64E4C92" w14:textId="77777777" w:rsidR="00F84700" w:rsidRPr="00890F97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C5E85" w14:textId="77777777" w:rsidR="00F84700" w:rsidRPr="00890F97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522FA38" w14:textId="77777777" w:rsidR="00F84700" w:rsidRPr="00890F97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9E61162" w14:textId="77777777" w:rsidR="00F84700" w:rsidRPr="00890F97" w:rsidRDefault="00F84700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A35AAAD" w14:textId="77777777" w:rsidR="00F84700" w:rsidRPr="00890F97" w:rsidRDefault="00F84700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E19308" w14:textId="77777777" w:rsidR="00F84700" w:rsidRPr="00890F97" w:rsidRDefault="00F84700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3D247C2" w14:textId="77777777" w:rsidR="00F84700" w:rsidRPr="00890F97" w:rsidRDefault="00F84700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890F97" w14:paraId="7DB63F5B" w14:textId="77777777" w:rsidTr="00C828CB">
        <w:trPr>
          <w:trHeight w:val="20"/>
        </w:trPr>
        <w:tc>
          <w:tcPr>
            <w:tcW w:w="2340" w:type="dxa"/>
          </w:tcPr>
          <w:p w14:paraId="6091A318" w14:textId="77777777" w:rsidR="00F84700" w:rsidRPr="00890F97" w:rsidRDefault="00F84700" w:rsidP="0054792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4E2AAF2D" w14:textId="04C65B32" w:rsidR="00F84700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930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</w:tcPr>
          <w:p w14:paraId="568F3AEC" w14:textId="77777777" w:rsidR="00F84700" w:rsidRPr="00890F97" w:rsidRDefault="00F84700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FD446F3" w14:textId="40B2DC1B" w:rsidR="00F84700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154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</w:tcPr>
          <w:p w14:paraId="1DB2C29A" w14:textId="77777777" w:rsidR="00F84700" w:rsidRPr="00890F97" w:rsidRDefault="00F84700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E05E1E" w14:textId="11E8CB53" w:rsidR="00F84700" w:rsidRPr="00890F97" w:rsidRDefault="005F086E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62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919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90" w:type="dxa"/>
          </w:tcPr>
          <w:p w14:paraId="53878C60" w14:textId="77777777" w:rsidR="00F84700" w:rsidRPr="00890F97" w:rsidRDefault="00F84700" w:rsidP="0054792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22112DF" w14:textId="4B8B07CF" w:rsidR="00F84700" w:rsidRPr="00890F97" w:rsidRDefault="005F086E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374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186</w:t>
            </w:r>
          </w:p>
        </w:tc>
        <w:tc>
          <w:tcPr>
            <w:tcW w:w="90" w:type="dxa"/>
          </w:tcPr>
          <w:p w14:paraId="19DDC03E" w14:textId="77777777" w:rsidR="00F84700" w:rsidRPr="00890F97" w:rsidRDefault="00F8470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B24CC15" w14:textId="0E17D5EF" w:rsidR="00F84700" w:rsidRPr="00890F97" w:rsidRDefault="00EE55F5" w:rsidP="00EE55F5">
            <w:pPr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54792F" w:rsidRPr="00890F97" w14:paraId="6D1C655D" w14:textId="77777777" w:rsidTr="00C828CB">
        <w:trPr>
          <w:trHeight w:val="20"/>
        </w:trPr>
        <w:tc>
          <w:tcPr>
            <w:tcW w:w="2340" w:type="dxa"/>
          </w:tcPr>
          <w:p w14:paraId="53A97E78" w14:textId="77777777" w:rsidR="00E86201" w:rsidRPr="00890F97" w:rsidRDefault="00E86201" w:rsidP="0054792F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5978A" w14:textId="18063185" w:rsidR="00E86201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930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</w:tcPr>
          <w:p w14:paraId="5C7349B8" w14:textId="77777777" w:rsidR="00E86201" w:rsidRPr="00890F97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E007B6" w14:textId="452ACA46" w:rsidR="00E86201" w:rsidRPr="00890F97" w:rsidRDefault="005F086E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154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</w:tcPr>
          <w:p w14:paraId="2694B23A" w14:textId="77777777" w:rsidR="00E86201" w:rsidRPr="00890F97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861E22" w14:textId="08C06D75" w:rsidR="00E86201" w:rsidRPr="00890F97" w:rsidRDefault="005F086E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62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919</w:t>
            </w:r>
            <w:r w:rsidR="005670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90" w:type="dxa"/>
          </w:tcPr>
          <w:p w14:paraId="013EC7A3" w14:textId="77777777" w:rsidR="00E86201" w:rsidRPr="00890F97" w:rsidRDefault="00E86201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7D5E0D" w14:textId="47507DC7" w:rsidR="00E86201" w:rsidRPr="00890F97" w:rsidRDefault="005F086E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374</w:t>
            </w:r>
            <w:r w:rsidR="00EE55F5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186</w:t>
            </w:r>
          </w:p>
        </w:tc>
        <w:tc>
          <w:tcPr>
            <w:tcW w:w="90" w:type="dxa"/>
          </w:tcPr>
          <w:p w14:paraId="448E0E83" w14:textId="77777777" w:rsidR="00E86201" w:rsidRPr="00890F97" w:rsidRDefault="00E86201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F8B36" w14:textId="4376E1A1" w:rsidR="00E86201" w:rsidRPr="00890F97" w:rsidRDefault="00EE55F5" w:rsidP="00EE55F5">
            <w:pPr>
              <w:ind w:right="1"/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</w:tbl>
    <w:p w14:paraId="10A1BBFC" w14:textId="77777777" w:rsidR="0093722F" w:rsidRPr="00890F97" w:rsidRDefault="0093722F" w:rsidP="0054792F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716982" w:rsidRPr="00890F97" w14:paraId="02525088" w14:textId="77777777" w:rsidTr="005323AF">
        <w:trPr>
          <w:trHeight w:val="20"/>
        </w:trPr>
        <w:tc>
          <w:tcPr>
            <w:tcW w:w="2340" w:type="dxa"/>
          </w:tcPr>
          <w:p w14:paraId="0A5343FA" w14:textId="77777777" w:rsidR="00716982" w:rsidRPr="00890F97" w:rsidRDefault="00716982" w:rsidP="005323A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376394DA" w14:textId="77777777" w:rsidR="00716982" w:rsidRPr="00890F97" w:rsidRDefault="00716982" w:rsidP="005323A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90F9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6982" w:rsidRPr="00890F97" w14:paraId="13121C0F" w14:textId="77777777" w:rsidTr="005323AF">
        <w:trPr>
          <w:trHeight w:val="20"/>
        </w:trPr>
        <w:tc>
          <w:tcPr>
            <w:tcW w:w="2340" w:type="dxa"/>
          </w:tcPr>
          <w:p w14:paraId="2AE82303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2693E703" w14:textId="7BB2753D" w:rsidR="00716982" w:rsidRPr="00890F97" w:rsidRDefault="00716982" w:rsidP="005323A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90F97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5F086E"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716982" w:rsidRPr="00890F97" w14:paraId="23774B26" w14:textId="77777777" w:rsidTr="005323AF">
        <w:trPr>
          <w:trHeight w:val="20"/>
        </w:trPr>
        <w:tc>
          <w:tcPr>
            <w:tcW w:w="2340" w:type="dxa"/>
          </w:tcPr>
          <w:p w14:paraId="38CB273E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4AD4D6A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77FB7D1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BBC4BD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716982" w:rsidRPr="00890F97" w14:paraId="7A81CFAE" w14:textId="77777777" w:rsidTr="005323AF">
        <w:trPr>
          <w:trHeight w:val="20"/>
        </w:trPr>
        <w:tc>
          <w:tcPr>
            <w:tcW w:w="2340" w:type="dxa"/>
          </w:tcPr>
          <w:p w14:paraId="328AA508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E9EE8A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70D450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8DD30A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5AE5CF2B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4988BA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0F14D2" w14:textId="77777777" w:rsidR="00716982" w:rsidRPr="00890F97" w:rsidRDefault="00716982" w:rsidP="005323A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9EA08B" w14:textId="77777777" w:rsidR="00716982" w:rsidRPr="00890F97" w:rsidRDefault="00716982" w:rsidP="005323A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90F97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716982" w:rsidRPr="00890F97" w14:paraId="7B69EFD8" w14:textId="77777777" w:rsidTr="005323AF">
        <w:trPr>
          <w:trHeight w:val="20"/>
        </w:trPr>
        <w:tc>
          <w:tcPr>
            <w:tcW w:w="2340" w:type="dxa"/>
          </w:tcPr>
          <w:p w14:paraId="61094896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327E6E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82916ED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B61818D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46B3D703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4C714B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BA336F8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F809126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24D3C77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8157D04" w14:textId="77777777" w:rsidR="00716982" w:rsidRPr="00890F97" w:rsidRDefault="00716982" w:rsidP="005323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716982" w:rsidRPr="00890F97" w14:paraId="7D30A71E" w14:textId="77777777" w:rsidTr="005323AF">
        <w:trPr>
          <w:trHeight w:val="20"/>
        </w:trPr>
        <w:tc>
          <w:tcPr>
            <w:tcW w:w="2340" w:type="dxa"/>
          </w:tcPr>
          <w:p w14:paraId="2A23392A" w14:textId="77777777" w:rsidR="00716982" w:rsidRPr="00890F97" w:rsidRDefault="00716982" w:rsidP="005323A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2454D84D" w14:textId="77777777" w:rsidR="00716982" w:rsidRPr="00890F97" w:rsidRDefault="00716982" w:rsidP="005323A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FAC5DB" w14:textId="77777777" w:rsidR="00716982" w:rsidRPr="00890F97" w:rsidRDefault="00716982" w:rsidP="005323A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0855220" w14:textId="77777777" w:rsidR="00716982" w:rsidRPr="00890F97" w:rsidRDefault="00716982" w:rsidP="005323A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5AC8138" w14:textId="77777777" w:rsidR="00716982" w:rsidRPr="00890F97" w:rsidRDefault="00716982" w:rsidP="005323A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5E63B40" w14:textId="77777777" w:rsidR="00716982" w:rsidRPr="00890F97" w:rsidRDefault="00716982" w:rsidP="005323A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C7BF479" w14:textId="77777777" w:rsidR="00716982" w:rsidRPr="00890F97" w:rsidRDefault="00716982" w:rsidP="005323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5E80ED" w14:textId="77777777" w:rsidR="00716982" w:rsidRPr="00890F97" w:rsidRDefault="00716982" w:rsidP="005323A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84DC0F" w14:textId="77777777" w:rsidR="00716982" w:rsidRPr="00890F97" w:rsidRDefault="00716982" w:rsidP="005323A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1FB3517" w14:textId="77777777" w:rsidR="00716982" w:rsidRPr="00890F97" w:rsidRDefault="00716982" w:rsidP="005323A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716982" w:rsidRPr="00890F97" w14:paraId="4C0210B8" w14:textId="77777777" w:rsidTr="005323AF">
        <w:trPr>
          <w:trHeight w:val="20"/>
        </w:trPr>
        <w:tc>
          <w:tcPr>
            <w:tcW w:w="2340" w:type="dxa"/>
          </w:tcPr>
          <w:p w14:paraId="4E881C17" w14:textId="77777777" w:rsidR="00716982" w:rsidRPr="00890F97" w:rsidRDefault="00716982" w:rsidP="005323A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56AA714D" w14:textId="62FA5530" w:rsidR="00716982" w:rsidRPr="00890F97" w:rsidRDefault="005F086E" w:rsidP="005323A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2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133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384</w:t>
            </w:r>
          </w:p>
        </w:tc>
        <w:tc>
          <w:tcPr>
            <w:tcW w:w="90" w:type="dxa"/>
          </w:tcPr>
          <w:p w14:paraId="63C973BB" w14:textId="77777777" w:rsidR="00716982" w:rsidRPr="00890F97" w:rsidRDefault="00716982" w:rsidP="005323A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269C831" w14:textId="2CC020CA" w:rsidR="00716982" w:rsidRPr="00890F97" w:rsidRDefault="005F086E" w:rsidP="005323A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765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6F31D1EB" w14:textId="77777777" w:rsidR="00716982" w:rsidRPr="00890F97" w:rsidRDefault="00716982" w:rsidP="005323A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4F2792" w14:textId="1FD6248C" w:rsidR="00716982" w:rsidRPr="00890F97" w:rsidRDefault="005F086E" w:rsidP="005323A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104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118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768</w:t>
            </w:r>
          </w:p>
        </w:tc>
        <w:tc>
          <w:tcPr>
            <w:tcW w:w="90" w:type="dxa"/>
          </w:tcPr>
          <w:p w14:paraId="28ADE7FA" w14:textId="77777777" w:rsidR="00716982" w:rsidRPr="00890F97" w:rsidRDefault="00716982" w:rsidP="005323A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2A936CA" w14:textId="372A9414" w:rsidR="00716982" w:rsidRPr="00890F97" w:rsidRDefault="005F086E" w:rsidP="005323A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291</w:t>
            </w:r>
            <w:r w:rsidR="00716982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431</w:t>
            </w:r>
          </w:p>
        </w:tc>
        <w:tc>
          <w:tcPr>
            <w:tcW w:w="90" w:type="dxa"/>
          </w:tcPr>
          <w:p w14:paraId="20A7BC7A" w14:textId="77777777" w:rsidR="00716982" w:rsidRPr="00890F97" w:rsidRDefault="00716982" w:rsidP="005323A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DF646AC" w14:textId="3FCB016B" w:rsidR="00716982" w:rsidRPr="00890F97" w:rsidRDefault="005F086E" w:rsidP="005323A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558</w:t>
            </w:r>
            <w:r w:rsidR="00716982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834</w:t>
            </w:r>
          </w:p>
        </w:tc>
      </w:tr>
      <w:tr w:rsidR="00716982" w:rsidRPr="00890F97" w14:paraId="255A0880" w14:textId="77777777" w:rsidTr="005323AF">
        <w:trPr>
          <w:trHeight w:val="20"/>
        </w:trPr>
        <w:tc>
          <w:tcPr>
            <w:tcW w:w="2340" w:type="dxa"/>
          </w:tcPr>
          <w:p w14:paraId="064853B1" w14:textId="77777777" w:rsidR="00716982" w:rsidRPr="00890F97" w:rsidRDefault="00716982" w:rsidP="005323AF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F4F8C" w14:textId="7569A2BB" w:rsidR="00716982" w:rsidRPr="00890F97" w:rsidRDefault="005F086E" w:rsidP="005323A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2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133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384</w:t>
            </w:r>
          </w:p>
        </w:tc>
        <w:tc>
          <w:tcPr>
            <w:tcW w:w="90" w:type="dxa"/>
          </w:tcPr>
          <w:p w14:paraId="095B61B7" w14:textId="77777777" w:rsidR="00716982" w:rsidRPr="00890F97" w:rsidRDefault="00716982" w:rsidP="005323A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C05145" w14:textId="05C6B44F" w:rsidR="00716982" w:rsidRPr="00890F97" w:rsidRDefault="005F086E" w:rsidP="005323A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765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19FA88DA" w14:textId="77777777" w:rsidR="00716982" w:rsidRPr="00890F97" w:rsidRDefault="00716982" w:rsidP="005323A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60E34B" w14:textId="34847EDB" w:rsidR="00716982" w:rsidRPr="00890F97" w:rsidRDefault="005F086E" w:rsidP="005323A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104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118</w:t>
            </w:r>
            <w:r w:rsidR="0071698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768</w:t>
            </w:r>
          </w:p>
        </w:tc>
        <w:tc>
          <w:tcPr>
            <w:tcW w:w="90" w:type="dxa"/>
          </w:tcPr>
          <w:p w14:paraId="0EFC94C2" w14:textId="77777777" w:rsidR="00716982" w:rsidRPr="00890F97" w:rsidRDefault="00716982" w:rsidP="005323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E38828" w14:textId="72680CC2" w:rsidR="00716982" w:rsidRPr="00890F97" w:rsidRDefault="005F086E" w:rsidP="005323A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291</w:t>
            </w:r>
            <w:r w:rsidR="00716982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431</w:t>
            </w:r>
          </w:p>
        </w:tc>
        <w:tc>
          <w:tcPr>
            <w:tcW w:w="90" w:type="dxa"/>
          </w:tcPr>
          <w:p w14:paraId="55EB2A6A" w14:textId="77777777" w:rsidR="00716982" w:rsidRPr="00890F97" w:rsidRDefault="00716982" w:rsidP="005323A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71414" w14:textId="238B1408" w:rsidR="00716982" w:rsidRPr="00890F97" w:rsidRDefault="005F086E" w:rsidP="005323A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558</w:t>
            </w:r>
            <w:r w:rsidR="00716982" w:rsidRPr="00890F97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/>
                <w:noProof/>
                <w:snapToGrid w:val="0"/>
                <w:lang w:eastAsia="th-TH"/>
              </w:rPr>
              <w:t>834</w:t>
            </w:r>
          </w:p>
        </w:tc>
      </w:tr>
    </w:tbl>
    <w:p w14:paraId="688325F0" w14:textId="77777777" w:rsidR="00716982" w:rsidRPr="00890F97" w:rsidRDefault="00716982" w:rsidP="0054792F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7119360" w14:textId="2B28F17D" w:rsidR="000F6562" w:rsidRPr="00890F97" w:rsidRDefault="005F086E" w:rsidP="0054792F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17192" w:rsidRPr="00890F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7192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กลุ่มสินทรัพย์ที่จะจำหน่ายที่จัดประเภทเป็น</w:t>
      </w:r>
      <w:r w:rsidR="000F6562" w:rsidRPr="00890F97">
        <w:rPr>
          <w:rFonts w:asciiTheme="majorBidi" w:hAnsiTheme="majorBidi"/>
          <w:b/>
          <w:bCs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69D706F9" w14:textId="4F7268ED" w:rsidR="00F82660" w:rsidRPr="00890F97" w:rsidRDefault="000F6562" w:rsidP="0093722F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 w:hint="cs"/>
          <w:spacing w:val="-10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31</w:t>
      </w:r>
      <w:r w:rsidR="005535C1" w:rsidRPr="00890F97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661F9B" w:rsidRPr="00890F97">
        <w:rPr>
          <w:rFonts w:ascii="Angsana New" w:hAnsi="Angsana New" w:hint="cs"/>
          <w:spacing w:val="-14"/>
          <w:sz w:val="32"/>
          <w:szCs w:val="32"/>
          <w:cs/>
        </w:rPr>
        <w:t>มีนาคม</w:t>
      </w:r>
      <w:r w:rsidR="002717FA"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2569</w:t>
      </w:r>
      <w:r w:rsidR="00CF1591" w:rsidRPr="00890F97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CF1591" w:rsidRPr="00890F97">
        <w:rPr>
          <w:rFonts w:asciiTheme="majorBidi" w:hAnsiTheme="majorBidi" w:hint="cs"/>
          <w:spacing w:val="-10"/>
          <w:sz w:val="32"/>
          <w:szCs w:val="32"/>
          <w:cs/>
        </w:rPr>
        <w:t>และ</w:t>
      </w:r>
      <w:r w:rsidR="00D16932" w:rsidRPr="00890F97">
        <w:rPr>
          <w:rFonts w:asciiTheme="majorBidi" w:hAnsiTheme="majorBidi" w:hint="cs"/>
          <w:spacing w:val="-10"/>
          <w:sz w:val="32"/>
          <w:szCs w:val="32"/>
          <w:cs/>
        </w:rPr>
        <w:t xml:space="preserve">วันที่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31</w:t>
      </w:r>
      <w:r w:rsidR="00BB39A5" w:rsidRPr="00890F97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B39A5" w:rsidRPr="00890F97">
        <w:rPr>
          <w:rFonts w:asciiTheme="majorBidi" w:hAnsiTheme="majorBidi" w:hint="cs"/>
          <w:spacing w:val="-10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2568</w:t>
      </w:r>
      <w:r w:rsidRPr="00890F97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pacing w:val="-10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1</w:t>
      </w:r>
      <w:r w:rsidRPr="00890F97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pacing w:val="-10"/>
          <w:sz w:val="32"/>
          <w:szCs w:val="32"/>
          <w:cs/>
        </w:rPr>
        <w:t>เอฟ</w:t>
      </w:r>
      <w:r w:rsidRPr="00890F97">
        <w:rPr>
          <w:rFonts w:asciiTheme="majorBidi" w:hAnsiTheme="majorBidi" w:hint="cs"/>
          <w:sz w:val="32"/>
          <w:szCs w:val="32"/>
          <w:cs/>
        </w:rPr>
        <w:t>แอนด์บี จำกัด ซึ่งเป็นการร่วมค้าของบริษัท</w:t>
      </w:r>
      <w:r w:rsidR="00D446BE" w:rsidRPr="00890F97">
        <w:rPr>
          <w:rFonts w:asciiTheme="majorBidi" w:hAnsiTheme="majorBidi" w:hint="cs"/>
          <w:sz w:val="32"/>
          <w:szCs w:val="32"/>
          <w:cs/>
        </w:rPr>
        <w:t>และอยู่ในระหว่างการชำระ</w:t>
      </w:r>
      <w:r w:rsidR="0074387E" w:rsidRPr="00890F97">
        <w:rPr>
          <w:rFonts w:asciiTheme="majorBidi" w:hAnsiTheme="majorBidi" w:hint="cs"/>
          <w:sz w:val="32"/>
          <w:szCs w:val="32"/>
          <w:cs/>
        </w:rPr>
        <w:t>บัญชี</w:t>
      </w:r>
      <w:r w:rsidRPr="00890F97">
        <w:rPr>
          <w:rFonts w:asciiTheme="majorBidi" w:hAnsiTheme="majorBidi" w:hint="cs"/>
          <w:sz w:val="32"/>
          <w:szCs w:val="32"/>
          <w:cs/>
        </w:rPr>
        <w:t>ไว้เป็น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</w:t>
      </w:r>
      <w:r w:rsidRPr="00890F97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Pr="00890F9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90F97">
        <w:rPr>
          <w:rFonts w:asciiTheme="majorBidi" w:hAnsiTheme="majorBidi"/>
          <w:sz w:val="32"/>
          <w:szCs w:val="3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890F97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CF1591" w:rsidRPr="00890F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 w:cstheme="majorBidi"/>
          <w:sz w:val="32"/>
          <w:szCs w:val="32"/>
        </w:rPr>
        <w:t>0</w:t>
      </w:r>
      <w:r w:rsidR="00661F9B" w:rsidRPr="00890F97">
        <w:rPr>
          <w:rFonts w:asciiTheme="majorBidi" w:hAnsiTheme="majorBidi" w:cstheme="majorBidi"/>
          <w:sz w:val="32"/>
          <w:szCs w:val="32"/>
        </w:rPr>
        <w:t>.</w:t>
      </w:r>
      <w:r w:rsidR="005F086E" w:rsidRPr="005F086E">
        <w:rPr>
          <w:rFonts w:asciiTheme="majorBidi" w:hAnsiTheme="majorBidi" w:cstheme="majorBidi"/>
          <w:sz w:val="32"/>
          <w:szCs w:val="32"/>
        </w:rPr>
        <w:t>72</w:t>
      </w:r>
      <w:r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Pr="00890F9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1591" w:rsidRPr="00890F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6E01614" w14:textId="77777777" w:rsidR="00635B1D" w:rsidRPr="00890F97" w:rsidRDefault="00635B1D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635B1D" w:rsidRPr="00890F97" w:rsidSect="00FF0404">
          <w:headerReference w:type="first" r:id="rId15"/>
          <w:pgSz w:w="11907" w:h="16839" w:code="9"/>
          <w:pgMar w:top="1440" w:right="1224" w:bottom="576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5B7203D" w14:textId="2B957D09" w:rsidR="000F6562" w:rsidRPr="00890F97" w:rsidRDefault="005F086E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0F6562" w:rsidRPr="00890F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6562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1D5C9755" w14:textId="17DBE8FE" w:rsidR="000F6562" w:rsidRPr="00890F97" w:rsidRDefault="000F6562" w:rsidP="0054792F">
      <w:pPr>
        <w:overflowPunct/>
        <w:autoSpaceDE/>
        <w:autoSpaceDN/>
        <w:adjustRightInd/>
        <w:spacing w:after="240"/>
        <w:ind w:left="547" w:right="-29" w:firstLine="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90F97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0F97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F54D54" w:rsidRPr="00890F97" w14:paraId="58E46F8D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04266330" w14:textId="77777777" w:rsidR="000F6562" w:rsidRPr="00890F97" w:rsidRDefault="000F6562" w:rsidP="0054792F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127" w:type="dxa"/>
            <w:gridSpan w:val="15"/>
            <w:vAlign w:val="bottom"/>
          </w:tcPr>
          <w:p w14:paraId="4FB7CA9B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90F97" w14:paraId="108E3291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4E986CDB" w14:textId="77777777" w:rsidR="000F6562" w:rsidRPr="00890F97" w:rsidRDefault="000F6562" w:rsidP="0054792F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4894F855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1607A880" w14:textId="77777777" w:rsidR="000F6562" w:rsidRPr="00890F97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ED80540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004E3E6C" w14:textId="77777777" w:rsidR="000F6562" w:rsidRPr="00890F97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4BD645D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160" w:type="dxa"/>
          </w:tcPr>
          <w:p w14:paraId="00C0274C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6B0327F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F54D54" w:rsidRPr="00890F97" w14:paraId="52CA19C6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3A36B05B" w14:textId="77777777" w:rsidR="000F6562" w:rsidRPr="00890F97" w:rsidRDefault="000F6562" w:rsidP="0054792F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5F185811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3F7692E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8ADDDC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B6DF3B9" w14:textId="77777777" w:rsidR="000F6562" w:rsidRPr="00890F97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2BDFE5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223905F2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0A5DFC6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76864DA6" w14:textId="77777777" w:rsidR="000F6562" w:rsidRPr="00890F97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95DC548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3D66106E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F912B6C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F3B9172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B4799A2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4DD9FD0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48BEBD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D6737" w:rsidRPr="00890F97" w14:paraId="5F901F8A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2E4B94DA" w14:textId="77777777" w:rsidR="00FD6737" w:rsidRPr="00890F97" w:rsidRDefault="00FD6737" w:rsidP="00FD673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249A3375" w14:textId="2DC7C1E6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</w:tcPr>
          <w:p w14:paraId="4AB4D530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663696F" w14:textId="6908287E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ED07660" w14:textId="77777777" w:rsidR="00FD6737" w:rsidRPr="00890F97" w:rsidRDefault="00FD6737" w:rsidP="00FD673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E5A43C7" w14:textId="06364C55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</w:tcPr>
          <w:p w14:paraId="07E6E95C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0932D83" w14:textId="64D84F2D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6945D22E" w14:textId="77777777" w:rsidR="00FD6737" w:rsidRPr="00890F97" w:rsidRDefault="00FD6737" w:rsidP="00FD673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69D1583" w14:textId="2EF6138E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</w:tcPr>
          <w:p w14:paraId="434F2485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E38EBAA" w14:textId="3BB6FC89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78B5C16E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FCA8FA5" w14:textId="6700E6C2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</w:tcPr>
          <w:p w14:paraId="48F5A25B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26248D0" w14:textId="5A451467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FD6737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D6737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D6737" w:rsidRPr="00890F97" w14:paraId="2D12830B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3716D204" w14:textId="77777777" w:rsidR="00FD6737" w:rsidRPr="00890F97" w:rsidRDefault="00FD6737" w:rsidP="00FD673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0183B7FA" w14:textId="36B3B16F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3535A11A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5722D86" w14:textId="5AD9F45D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0" w:type="dxa"/>
            <w:vAlign w:val="bottom"/>
          </w:tcPr>
          <w:p w14:paraId="6849532B" w14:textId="77777777" w:rsidR="00FD6737" w:rsidRPr="00890F97" w:rsidRDefault="00FD6737" w:rsidP="00FD673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00886EA" w14:textId="027B1058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422CA73C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61875AC" w14:textId="3BA93A61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0" w:type="dxa"/>
            <w:vAlign w:val="bottom"/>
          </w:tcPr>
          <w:p w14:paraId="33672F43" w14:textId="77777777" w:rsidR="00FD6737" w:rsidRPr="00890F97" w:rsidRDefault="00FD6737" w:rsidP="00FD673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88CE6C6" w14:textId="0AD49501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707DEDB4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A14FFF0" w14:textId="1100E1FA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02AB633F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0B1F30" w14:textId="73850C75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39B829DD" w14:textId="77777777" w:rsidR="00FD6737" w:rsidRPr="00890F97" w:rsidRDefault="00FD6737" w:rsidP="00FD673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92AE14F" w14:textId="4F214BD9" w:rsidR="00FD6737" w:rsidRPr="00890F97" w:rsidRDefault="005F086E" w:rsidP="00FD673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54D54" w:rsidRPr="00890F97" w14:paraId="24E5A0E0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3A3A13B0" w14:textId="77777777" w:rsidR="000F6562" w:rsidRPr="00890F97" w:rsidRDefault="000F6562" w:rsidP="0054792F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611226D8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1069197E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B03B544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484DB7E9" w14:textId="77777777" w:rsidR="000F6562" w:rsidRPr="00890F97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895470D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41D39CA8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2DB830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6AFFFD80" w14:textId="77777777" w:rsidR="000F6562" w:rsidRPr="00890F97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9ACFF46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160" w:type="dxa"/>
          </w:tcPr>
          <w:p w14:paraId="7CCA104B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E014CA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eastAsia="Batang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160" w:type="dxa"/>
          </w:tcPr>
          <w:p w14:paraId="258A79DA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C716C66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3658547B" w14:textId="77777777" w:rsidR="000F6562" w:rsidRPr="00890F97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5ADBAD6" w14:textId="77777777" w:rsidR="000F6562" w:rsidRPr="00890F97" w:rsidRDefault="000F6562" w:rsidP="0054792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79079A" w:rsidRPr="00890F97" w14:paraId="29FD3A92" w14:textId="77777777" w:rsidTr="003E6736">
        <w:trPr>
          <w:trHeight w:val="144"/>
        </w:trPr>
        <w:tc>
          <w:tcPr>
            <w:tcW w:w="3528" w:type="dxa"/>
            <w:hideMark/>
          </w:tcPr>
          <w:p w14:paraId="1859720A" w14:textId="7281B6AA" w:rsidR="0079079A" w:rsidRPr="00890F97" w:rsidRDefault="0079079A" w:rsidP="0079079A">
            <w:pPr>
              <w:ind w:left="2" w:right="47"/>
              <w:jc w:val="thaiDistribute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บริษัท เอ็นเอสแอล อินเตอร์เทรด </w:t>
            </w:r>
            <w:r w:rsidRPr="00890F97">
              <w:rPr>
                <w:rFonts w:asciiTheme="majorBidi" w:eastAsia="Batang" w:hAnsiTheme="majorBidi" w:cstheme="majorBidi"/>
                <w:spacing w:val="-4"/>
              </w:rPr>
              <w:t>(</w:t>
            </w:r>
            <w:r w:rsidR="005F086E" w:rsidRPr="005F086E">
              <w:rPr>
                <w:rFonts w:asciiTheme="majorBidi" w:eastAsia="Batang" w:hAnsiTheme="majorBidi" w:cstheme="majorBidi"/>
                <w:spacing w:val="-4"/>
              </w:rPr>
              <w:t>2023</w:t>
            </w:r>
            <w:r w:rsidRPr="00890F97">
              <w:rPr>
                <w:rFonts w:asciiTheme="majorBidi" w:eastAsia="Batang" w:hAnsiTheme="majorBidi" w:cstheme="majorBidi"/>
                <w:spacing w:val="-4"/>
              </w:rPr>
              <w:t xml:space="preserve">) </w:t>
            </w:r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จำกัด</w:t>
            </w:r>
            <w:r w:rsidRPr="00890F97">
              <w:rPr>
                <w:rFonts w:asciiTheme="majorBidi" w:eastAsia="Batang" w:hAnsiTheme="majorBidi" w:cstheme="majorBidi"/>
                <w:spacing w:val="-4"/>
              </w:rPr>
              <w:t xml:space="preserve"> </w:t>
            </w:r>
          </w:p>
        </w:tc>
        <w:tc>
          <w:tcPr>
            <w:tcW w:w="1125" w:type="dxa"/>
          </w:tcPr>
          <w:p w14:paraId="3A78BA1B" w14:textId="702DFFDE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4887ACB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2DBA78C" w14:textId="230CEC9A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B76B9D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AA86A5C" w14:textId="6A3E3572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051CDE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1315B7F" w14:textId="4EDB2090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D8FF1BA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6393733" w14:textId="0B3AF6F7" w:rsidR="0079079A" w:rsidRPr="00890F97" w:rsidRDefault="005F086E" w:rsidP="0079079A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89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6C077611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75496282" w14:textId="149778BA" w:rsidR="0079079A" w:rsidRPr="00890F97" w:rsidRDefault="005F086E" w:rsidP="0079079A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89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1B550AA4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8860155" w14:textId="5E2D547D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16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850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7EDE5DB" w14:textId="77777777" w:rsidR="0079079A" w:rsidRPr="00890F97" w:rsidRDefault="0079079A" w:rsidP="0079079A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C97E371" w14:textId="3D9597E7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16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850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79079A" w:rsidRPr="00890F97" w14:paraId="3F557876" w14:textId="77777777" w:rsidTr="003E6736">
        <w:trPr>
          <w:trHeight w:val="144"/>
        </w:trPr>
        <w:tc>
          <w:tcPr>
            <w:tcW w:w="3528" w:type="dxa"/>
            <w:hideMark/>
          </w:tcPr>
          <w:p w14:paraId="72BCC8AE" w14:textId="1307E81A" w:rsidR="0079079A" w:rsidRPr="00890F97" w:rsidRDefault="0079079A" w:rsidP="0079079A">
            <w:pPr>
              <w:ind w:left="2" w:right="47"/>
              <w:jc w:val="thaiDistribute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เบค</w:t>
            </w:r>
            <w:proofErr w:type="spellEnd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 </w:t>
            </w:r>
            <w:proofErr w:type="spellStart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อะ</w:t>
            </w:r>
            <w:proofErr w:type="spellEnd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 วิช จำกัด</w:t>
            </w:r>
          </w:p>
        </w:tc>
        <w:tc>
          <w:tcPr>
            <w:tcW w:w="1125" w:type="dxa"/>
          </w:tcPr>
          <w:p w14:paraId="4F6BACA7" w14:textId="6BFBE159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0CB5CCE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4B43862" w14:textId="78320DB4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0E3D0A8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EC89AB1" w14:textId="6E3F1A7B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0E35418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1DBD64" w14:textId="2BB3D5E6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BF7604D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C362714" w14:textId="703D1E87" w:rsidR="0079079A" w:rsidRPr="00890F97" w:rsidRDefault="005F086E" w:rsidP="0079079A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485F5D5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234BA1F" w14:textId="258B3975" w:rsidR="0079079A" w:rsidRPr="00890F97" w:rsidRDefault="005F086E" w:rsidP="0079079A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  <w:cs/>
              </w:rPr>
            </w:pPr>
            <w:r w:rsidRPr="005F086E">
              <w:rPr>
                <w:rFonts w:asciiTheme="majorBidi" w:eastAsia="Verdana" w:hAnsiTheme="majorBidi" w:cstheme="majorBidi"/>
              </w:rPr>
              <w:t>59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BD4E8E8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1F7B981" w14:textId="21522165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30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79441F3" w14:textId="77777777" w:rsidR="0079079A" w:rsidRPr="00890F97" w:rsidRDefault="0079079A" w:rsidP="0079079A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DB2CC54" w14:textId="03B848AC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30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79079A" w:rsidRPr="00890F97" w14:paraId="630FD6CA" w14:textId="77777777" w:rsidTr="003E6736">
        <w:trPr>
          <w:trHeight w:val="144"/>
        </w:trPr>
        <w:tc>
          <w:tcPr>
            <w:tcW w:w="3528" w:type="dxa"/>
          </w:tcPr>
          <w:p w14:paraId="4CFB2311" w14:textId="1156E002" w:rsidR="0079079A" w:rsidRPr="00890F97" w:rsidRDefault="0079079A" w:rsidP="0079079A">
            <w:pPr>
              <w:ind w:left="2" w:right="47"/>
              <w:jc w:val="thaiDistribute"/>
              <w:rPr>
                <w:rFonts w:asciiTheme="majorBidi" w:eastAsia="Batang" w:hAnsiTheme="majorBidi" w:cstheme="majorBidi"/>
                <w:spacing w:val="-4"/>
                <w:cs/>
              </w:rPr>
            </w:pPr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้ดส์</w:t>
            </w:r>
            <w:proofErr w:type="spellEnd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 จำกัด</w:t>
            </w:r>
            <w:r w:rsidRPr="00890F97">
              <w:rPr>
                <w:rFonts w:asciiTheme="majorBidi" w:eastAsia="Batang" w:hAnsiTheme="majorBidi" w:cstheme="majorBidi"/>
                <w:spacing w:val="-4"/>
              </w:rPr>
              <w:t xml:space="preserve"> </w:t>
            </w:r>
          </w:p>
        </w:tc>
        <w:tc>
          <w:tcPr>
            <w:tcW w:w="1125" w:type="dxa"/>
          </w:tcPr>
          <w:p w14:paraId="597D1D63" w14:textId="09ED7042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FDD537B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8D85A77" w14:textId="76DF3C05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137DB0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9C9CFCF" w14:textId="62A8675B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E36103E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B19DE69" w14:textId="05913332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762B59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269E0EE" w14:textId="17D23118" w:rsidR="0079079A" w:rsidRPr="00890F97" w:rsidRDefault="005F086E" w:rsidP="0079079A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78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42E6DE02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DDFBA82" w14:textId="76003977" w:rsidR="0079079A" w:rsidRPr="00890F97" w:rsidRDefault="005F086E" w:rsidP="0079079A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78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B02E783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9788813" w14:textId="5D1CF981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39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500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90190" w14:textId="77777777" w:rsidR="0079079A" w:rsidRPr="00890F97" w:rsidRDefault="0079079A" w:rsidP="0079079A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48DE826" w14:textId="06B94592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39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500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79079A" w:rsidRPr="00890F97" w14:paraId="355EE296" w14:textId="77777777" w:rsidTr="003E6736">
        <w:trPr>
          <w:trHeight w:val="144"/>
        </w:trPr>
        <w:tc>
          <w:tcPr>
            <w:tcW w:w="3528" w:type="dxa"/>
          </w:tcPr>
          <w:p w14:paraId="4305BD27" w14:textId="3BD41514" w:rsidR="0079079A" w:rsidRPr="00890F97" w:rsidRDefault="0079079A" w:rsidP="0079079A">
            <w:pPr>
              <w:ind w:left="2" w:right="47"/>
              <w:jc w:val="thaiDistribute"/>
              <w:rPr>
                <w:rFonts w:asciiTheme="majorBidi" w:eastAsia="Batang" w:hAnsiTheme="majorBidi" w:cstheme="majorBidi"/>
                <w:spacing w:val="-4"/>
              </w:rPr>
            </w:pPr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บริษัท โปร เนเชอร</w:t>
            </w:r>
            <w:proofErr w:type="spellStart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ัล</w:t>
            </w:r>
            <w:proofErr w:type="spellEnd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 ฟู</w:t>
            </w:r>
            <w:proofErr w:type="spellStart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้ดส์</w:t>
            </w:r>
            <w:proofErr w:type="spellEnd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 จำกัด </w:t>
            </w:r>
            <w:r w:rsidRPr="00890F97">
              <w:rPr>
                <w:rFonts w:asciiTheme="majorBidi" w:eastAsia="Batang" w:hAnsiTheme="majorBidi" w:cstheme="majorBidi"/>
                <w:spacing w:val="-4"/>
                <w:vertAlign w:val="superscript"/>
              </w:rPr>
              <w:t>(</w:t>
            </w:r>
            <w:r w:rsidR="005F086E" w:rsidRPr="005F086E">
              <w:rPr>
                <w:rFonts w:asciiTheme="majorBidi" w:eastAsia="Batang" w:hAnsiTheme="majorBidi" w:cstheme="majorBidi"/>
                <w:spacing w:val="-4"/>
                <w:vertAlign w:val="superscript"/>
              </w:rPr>
              <w:t>1</w:t>
            </w:r>
            <w:r w:rsidRPr="00890F97">
              <w:rPr>
                <w:rFonts w:asciiTheme="majorBidi" w:eastAsia="Batang" w:hAnsiTheme="majorBidi" w:cstheme="majorBidi"/>
                <w:spacing w:val="-4"/>
                <w:vertAlign w:val="superscript"/>
              </w:rPr>
              <w:t xml:space="preserve">) </w:t>
            </w:r>
          </w:p>
        </w:tc>
        <w:tc>
          <w:tcPr>
            <w:tcW w:w="1125" w:type="dxa"/>
          </w:tcPr>
          <w:p w14:paraId="4E3657C9" w14:textId="63C21A8B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54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5D292F6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A5CB225" w14:textId="20AF260B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90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12B19EB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D8E3C77" w14:textId="00B62765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54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4B270E1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A144CD" w14:textId="677F2C31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90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1D936E0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1B1760" w14:textId="2D95CBB0" w:rsidR="0079079A" w:rsidRPr="00890F97" w:rsidRDefault="005F086E" w:rsidP="0079079A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99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B5C9C36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AE19164" w14:textId="22087931" w:rsidR="0079079A" w:rsidRPr="00890F97" w:rsidRDefault="005F086E" w:rsidP="0079079A">
            <w:pPr>
              <w:tabs>
                <w:tab w:val="decimal" w:pos="810"/>
              </w:tabs>
              <w:ind w:left="-13" w:right="-113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99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6A9397FF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B3AF66A" w14:textId="303E0B07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204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C261C" w14:textId="77777777" w:rsidR="0079079A" w:rsidRPr="00890F97" w:rsidRDefault="0079079A" w:rsidP="0079079A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D1EE5B3" w14:textId="6291F8BD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204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79079A" w:rsidRPr="00890F97" w14:paraId="4D2B4CA0" w14:textId="77777777" w:rsidTr="003E6736">
        <w:trPr>
          <w:trHeight w:val="144"/>
        </w:trPr>
        <w:tc>
          <w:tcPr>
            <w:tcW w:w="3528" w:type="dxa"/>
          </w:tcPr>
          <w:p w14:paraId="1221EEF3" w14:textId="316DA4AD" w:rsidR="0079079A" w:rsidRPr="00890F97" w:rsidRDefault="0079079A" w:rsidP="0079079A">
            <w:pPr>
              <w:ind w:left="2" w:right="47"/>
              <w:jc w:val="thaiDistribute"/>
              <w:rPr>
                <w:rFonts w:asciiTheme="majorBidi" w:eastAsia="Batang" w:hAnsiTheme="majorBidi" w:cstheme="majorBidi"/>
                <w:spacing w:val="-4"/>
              </w:rPr>
            </w:pPr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บริษัท เอ็นเอสแอล อินทิเกร</w:t>
            </w:r>
            <w:proofErr w:type="spellStart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>ชั่น</w:t>
            </w:r>
            <w:proofErr w:type="spellEnd"/>
            <w:r w:rsidRPr="00890F97">
              <w:rPr>
                <w:rFonts w:asciiTheme="majorBidi" w:eastAsia="Batang" w:hAnsiTheme="majorBidi" w:cstheme="majorBidi"/>
                <w:spacing w:val="-4"/>
                <w:cs/>
              </w:rPr>
              <w:t xml:space="preserve"> จำกัด </w:t>
            </w:r>
          </w:p>
        </w:tc>
        <w:tc>
          <w:tcPr>
            <w:tcW w:w="1125" w:type="dxa"/>
          </w:tcPr>
          <w:p w14:paraId="3AD89900" w14:textId="183A64F1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300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2725BBC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83600C2" w14:textId="7C36A446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300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C7D490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F327A19" w14:textId="39C654A8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225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E82C635" w14:textId="77777777" w:rsidR="0079079A" w:rsidRPr="00890F97" w:rsidRDefault="0079079A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9FAB0C7" w14:textId="0F6DD7E8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225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15C8DBF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6B6AEDB" w14:textId="3F77D821" w:rsidR="0079079A" w:rsidRPr="00890F97" w:rsidRDefault="005F086E" w:rsidP="0079079A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99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95ED28F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C0B155" w14:textId="6B7960EB" w:rsidR="0079079A" w:rsidRPr="00890F97" w:rsidRDefault="005F086E" w:rsidP="0079079A">
            <w:pPr>
              <w:tabs>
                <w:tab w:val="decimal" w:pos="810"/>
              </w:tabs>
              <w:ind w:left="-13" w:right="-113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99</w:t>
            </w:r>
            <w:r w:rsidR="0079079A" w:rsidRPr="00890F97">
              <w:rPr>
                <w:rFonts w:asciiTheme="majorBidi" w:eastAsia="Verdana" w:hAnsiTheme="majorBidi" w:cstheme="majorBidi"/>
              </w:rPr>
              <w:t>.</w:t>
            </w:r>
            <w:r w:rsidRPr="005F086E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C5FED9D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72B4A72" w14:textId="24AC126B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225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2D3C9E9" w14:textId="77777777" w:rsidR="0079079A" w:rsidRPr="00890F97" w:rsidRDefault="0079079A" w:rsidP="0079079A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1F5C8F7" w14:textId="7DE752B2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225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79079A" w:rsidRPr="00890F97" w14:paraId="64CE36D2" w14:textId="77777777" w:rsidTr="00F15153">
        <w:trPr>
          <w:trHeight w:val="144"/>
        </w:trPr>
        <w:tc>
          <w:tcPr>
            <w:tcW w:w="3528" w:type="dxa"/>
            <w:vAlign w:val="bottom"/>
            <w:hideMark/>
          </w:tcPr>
          <w:p w14:paraId="71AFED2E" w14:textId="77777777" w:rsidR="0079079A" w:rsidRPr="00890F97" w:rsidRDefault="0079079A" w:rsidP="0079079A">
            <w:pPr>
              <w:ind w:left="2" w:right="47"/>
              <w:jc w:val="thaiDistribute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52AE9D6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5A596E6A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3EDB0C6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40A374B8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9C19A0C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733FAB14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C930D9B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607DF083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A80BF82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183FC9FA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23436F0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082C7B18" w14:textId="77777777" w:rsidR="0079079A" w:rsidRPr="00890F97" w:rsidRDefault="0079079A" w:rsidP="0079079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AFC65" w14:textId="3B13CBDC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515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350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2317CC4" w14:textId="77777777" w:rsidR="0079079A" w:rsidRPr="00890F97" w:rsidRDefault="0079079A" w:rsidP="0079079A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4F62" w14:textId="58134811" w:rsidR="0079079A" w:rsidRPr="00890F97" w:rsidRDefault="005F086E" w:rsidP="0079079A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5F086E">
              <w:rPr>
                <w:rFonts w:asciiTheme="majorBidi" w:eastAsia="Verdana" w:hAnsiTheme="majorBidi" w:cstheme="majorBidi"/>
              </w:rPr>
              <w:t>515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350</w:t>
            </w:r>
            <w:r w:rsidR="0079079A" w:rsidRPr="00890F97">
              <w:rPr>
                <w:rFonts w:asciiTheme="majorBidi" w:eastAsia="Verdana" w:hAnsiTheme="majorBidi" w:cstheme="majorBidi"/>
              </w:rPr>
              <w:t>,</w:t>
            </w:r>
            <w:r w:rsidRPr="005F086E">
              <w:rPr>
                <w:rFonts w:asciiTheme="majorBidi" w:eastAsia="Verdana" w:hAnsiTheme="majorBidi" w:cstheme="majorBidi"/>
              </w:rPr>
              <w:t>000</w:t>
            </w:r>
          </w:p>
        </w:tc>
      </w:tr>
    </w:tbl>
    <w:p w14:paraId="363C9CE1" w14:textId="30DA343A" w:rsidR="001F1131" w:rsidRPr="00890F97" w:rsidRDefault="001F1131" w:rsidP="001F1131">
      <w:pPr>
        <w:pStyle w:val="ListParagraph"/>
        <w:numPr>
          <w:ilvl w:val="0"/>
          <w:numId w:val="30"/>
        </w:numPr>
        <w:spacing w:before="240" w:after="120"/>
        <w:ind w:right="-29"/>
        <w:jc w:val="thaiDistribute"/>
        <w:rPr>
          <w:rFonts w:asciiTheme="majorBidi" w:hAnsiTheme="majorBidi"/>
          <w:sz w:val="32"/>
          <w:szCs w:val="32"/>
        </w:rPr>
      </w:pPr>
      <w:r w:rsidRPr="00890F9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5F086E" w:rsidRPr="005F086E">
        <w:rPr>
          <w:rFonts w:asciiTheme="majorBidi" w:hAnsiTheme="majorBidi"/>
          <w:sz w:val="32"/>
          <w:szCs w:val="32"/>
        </w:rPr>
        <w:t>16</w:t>
      </w:r>
      <w:r w:rsidRPr="00890F97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5F086E" w:rsidRPr="005F086E">
        <w:rPr>
          <w:rFonts w:asciiTheme="majorBidi" w:hAnsiTheme="majorBidi"/>
          <w:sz w:val="32"/>
          <w:szCs w:val="32"/>
        </w:rPr>
        <w:t>2569</w:t>
      </w:r>
      <w:r w:rsidRPr="00890F97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ที่ประชุมวิสามัญผู้ถือหุ้นของบริษัท โปร เนเชอร</w:t>
      </w:r>
      <w:proofErr w:type="spellStart"/>
      <w:r w:rsidRPr="00890F97">
        <w:rPr>
          <w:rFonts w:asciiTheme="majorBidi" w:hAnsiTheme="majorBidi"/>
          <w:sz w:val="32"/>
          <w:szCs w:val="32"/>
          <w:cs/>
        </w:rPr>
        <w:t>ัล</w:t>
      </w:r>
      <w:proofErr w:type="spellEnd"/>
      <w:r w:rsidRPr="00890F97">
        <w:rPr>
          <w:rFonts w:asciiTheme="majorBidi" w:hAnsiTheme="majorBidi"/>
          <w:sz w:val="32"/>
          <w:szCs w:val="32"/>
          <w:cs/>
        </w:rPr>
        <w:t xml:space="preserve"> ฟู</w:t>
      </w:r>
      <w:proofErr w:type="spellStart"/>
      <w:r w:rsidRPr="00890F97">
        <w:rPr>
          <w:rFonts w:asciiTheme="majorBidi" w:hAnsiTheme="majorBidi"/>
          <w:sz w:val="32"/>
          <w:szCs w:val="32"/>
          <w:cs/>
        </w:rPr>
        <w:t>้ดส์</w:t>
      </w:r>
      <w:proofErr w:type="spellEnd"/>
      <w:r w:rsidRPr="00890F97">
        <w:rPr>
          <w:rFonts w:asciiTheme="majorBidi" w:hAnsiTheme="majorBidi"/>
          <w:sz w:val="32"/>
          <w:szCs w:val="32"/>
          <w:cs/>
        </w:rPr>
        <w:t xml:space="preserve"> จำกัด ได้มีมติอนุมัติ</w:t>
      </w:r>
      <w:r w:rsidRPr="00890F97">
        <w:rPr>
          <w:rFonts w:asciiTheme="majorBidi" w:hAnsiTheme="majorBidi" w:hint="cs"/>
          <w:sz w:val="32"/>
          <w:szCs w:val="32"/>
          <w:cs/>
        </w:rPr>
        <w:t>ล</w:t>
      </w:r>
      <w:r w:rsidRPr="00890F97">
        <w:rPr>
          <w:rFonts w:asciiTheme="majorBidi" w:hAnsiTheme="majorBidi"/>
          <w:sz w:val="32"/>
          <w:szCs w:val="32"/>
          <w:cs/>
        </w:rPr>
        <w:t xml:space="preserve">ดทุนจดทะเบียนของบริษัท จากเดิม </w:t>
      </w:r>
      <w:r w:rsidR="005F086E" w:rsidRPr="005F086E">
        <w:rPr>
          <w:rFonts w:asciiTheme="majorBidi" w:hAnsiTheme="majorBidi"/>
          <w:sz w:val="32"/>
          <w:szCs w:val="32"/>
        </w:rPr>
        <w:t>90</w:t>
      </w:r>
      <w:r w:rsidRPr="00890F97">
        <w:rPr>
          <w:rFonts w:asciiTheme="majorBidi" w:hAnsiTheme="majorBidi"/>
          <w:sz w:val="32"/>
          <w:szCs w:val="32"/>
        </w:rPr>
        <w:t>.</w:t>
      </w:r>
      <w:r w:rsidR="005F086E" w:rsidRPr="005F086E">
        <w:rPr>
          <w:rFonts w:asciiTheme="majorBidi" w:hAnsiTheme="majorBidi"/>
          <w:sz w:val="32"/>
          <w:szCs w:val="32"/>
        </w:rPr>
        <w:t>00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z w:val="32"/>
          <w:szCs w:val="32"/>
          <w:cs/>
        </w:rPr>
        <w:t>ล้าน</w:t>
      </w:r>
      <w:r w:rsidRPr="00890F97">
        <w:rPr>
          <w:rFonts w:asciiTheme="majorBidi" w:hAnsiTheme="majorBidi"/>
          <w:sz w:val="32"/>
          <w:szCs w:val="32"/>
          <w:cs/>
        </w:rPr>
        <w:t xml:space="preserve">บาท แบ่งออกเป็น </w:t>
      </w:r>
      <w:r w:rsidR="005F086E" w:rsidRPr="005F086E">
        <w:rPr>
          <w:rFonts w:asciiTheme="majorBidi" w:hAnsiTheme="majorBidi"/>
          <w:sz w:val="32"/>
          <w:szCs w:val="32"/>
        </w:rPr>
        <w:t>900</w:t>
      </w:r>
      <w:r w:rsidRPr="00890F97">
        <w:rPr>
          <w:rFonts w:asciiTheme="majorBidi" w:hAnsiTheme="majorBidi"/>
          <w:sz w:val="32"/>
          <w:szCs w:val="32"/>
        </w:rPr>
        <w:t>,</w:t>
      </w:r>
      <w:r w:rsidR="005F086E" w:rsidRPr="005F086E">
        <w:rPr>
          <w:rFonts w:asciiTheme="majorBidi" w:hAnsiTheme="majorBidi"/>
          <w:sz w:val="32"/>
          <w:szCs w:val="32"/>
        </w:rPr>
        <w:t>000</w:t>
      </w:r>
      <w:r w:rsidRPr="00890F97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5F086E" w:rsidRPr="005F086E">
        <w:rPr>
          <w:rFonts w:asciiTheme="majorBidi" w:hAnsiTheme="majorBidi"/>
          <w:sz w:val="32"/>
          <w:szCs w:val="32"/>
        </w:rPr>
        <w:t>100</w:t>
      </w:r>
      <w:r w:rsidRPr="00890F97">
        <w:rPr>
          <w:rFonts w:asciiTheme="majorBidi" w:hAnsiTheme="majorBidi"/>
          <w:sz w:val="32"/>
          <w:szCs w:val="32"/>
          <w:cs/>
        </w:rPr>
        <w:t xml:space="preserve"> บาท เป็นทุนจดทะเบียน </w:t>
      </w:r>
      <w:r w:rsidR="005F086E" w:rsidRPr="005F086E">
        <w:rPr>
          <w:rFonts w:asciiTheme="majorBidi" w:hAnsiTheme="majorBidi"/>
          <w:sz w:val="32"/>
          <w:szCs w:val="32"/>
        </w:rPr>
        <w:t>54</w:t>
      </w:r>
      <w:r w:rsidRPr="00890F97">
        <w:rPr>
          <w:rFonts w:asciiTheme="majorBidi" w:hAnsiTheme="majorBidi"/>
          <w:sz w:val="32"/>
          <w:szCs w:val="32"/>
        </w:rPr>
        <w:t>.</w:t>
      </w:r>
      <w:r w:rsidR="005F086E" w:rsidRPr="005F086E">
        <w:rPr>
          <w:rFonts w:asciiTheme="majorBidi" w:hAnsiTheme="majorBidi"/>
          <w:sz w:val="32"/>
          <w:szCs w:val="32"/>
        </w:rPr>
        <w:t>00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z w:val="32"/>
          <w:szCs w:val="32"/>
          <w:cs/>
        </w:rPr>
        <w:t>ล้าน</w:t>
      </w:r>
      <w:r w:rsidRPr="00890F97">
        <w:rPr>
          <w:rFonts w:asciiTheme="majorBidi" w:hAnsiTheme="majorBidi"/>
          <w:sz w:val="32"/>
          <w:szCs w:val="32"/>
          <w:cs/>
        </w:rPr>
        <w:t xml:space="preserve">บาท แบ่งออกเป็น </w:t>
      </w:r>
      <w:r w:rsidR="005F086E" w:rsidRPr="005F086E">
        <w:rPr>
          <w:rFonts w:asciiTheme="majorBidi" w:hAnsiTheme="majorBidi"/>
          <w:sz w:val="32"/>
          <w:szCs w:val="32"/>
        </w:rPr>
        <w:t>540</w:t>
      </w:r>
      <w:r w:rsidRPr="00890F97">
        <w:rPr>
          <w:rFonts w:asciiTheme="majorBidi" w:hAnsiTheme="majorBidi"/>
          <w:sz w:val="32"/>
          <w:szCs w:val="32"/>
        </w:rPr>
        <w:t>,</w:t>
      </w:r>
      <w:r w:rsidR="005F086E" w:rsidRPr="005F086E">
        <w:rPr>
          <w:rFonts w:asciiTheme="majorBidi" w:hAnsiTheme="majorBidi"/>
          <w:sz w:val="32"/>
          <w:szCs w:val="32"/>
        </w:rPr>
        <w:t>000</w:t>
      </w:r>
      <w:r w:rsidRPr="00890F97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5F086E" w:rsidRPr="005F086E">
        <w:rPr>
          <w:rFonts w:asciiTheme="majorBidi" w:hAnsiTheme="majorBidi"/>
          <w:sz w:val="32"/>
          <w:szCs w:val="32"/>
        </w:rPr>
        <w:t>100</w:t>
      </w:r>
      <w:r w:rsidRPr="00890F97">
        <w:rPr>
          <w:rFonts w:asciiTheme="majorBidi" w:hAnsiTheme="majorBidi"/>
          <w:sz w:val="32"/>
          <w:szCs w:val="32"/>
          <w:cs/>
        </w:rPr>
        <w:t xml:space="preserve"> บาท โดย</w:t>
      </w:r>
      <w:r w:rsidRPr="00890F97">
        <w:rPr>
          <w:rFonts w:asciiTheme="majorBidi" w:hAnsiTheme="majorBidi" w:hint="cs"/>
          <w:sz w:val="32"/>
          <w:szCs w:val="32"/>
          <w:cs/>
        </w:rPr>
        <w:t xml:space="preserve">เดือนมีนาคม </w:t>
      </w:r>
      <w:r w:rsidR="005F086E" w:rsidRPr="005F086E">
        <w:rPr>
          <w:rFonts w:asciiTheme="majorBidi" w:hAnsiTheme="majorBidi"/>
          <w:sz w:val="32"/>
          <w:szCs w:val="32"/>
        </w:rPr>
        <w:t>2569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Pr="00890F97">
        <w:rPr>
          <w:rFonts w:asciiTheme="majorBidi" w:hAnsiTheme="majorBidi"/>
          <w:sz w:val="32"/>
          <w:szCs w:val="32"/>
          <w:cs/>
        </w:rPr>
        <w:t>บริษัท</w:t>
      </w:r>
      <w:r w:rsidR="005B2637">
        <w:rPr>
          <w:rFonts w:asciiTheme="majorBidi" w:hAnsiTheme="majorBidi" w:hint="cs"/>
          <w:sz w:val="32"/>
          <w:szCs w:val="32"/>
          <w:cs/>
        </w:rPr>
        <w:t>ย่อย</w:t>
      </w:r>
      <w:r w:rsidRPr="00890F97">
        <w:rPr>
          <w:rFonts w:asciiTheme="majorBidi" w:hAnsiTheme="majorBidi" w:hint="cs"/>
          <w:sz w:val="32"/>
          <w:szCs w:val="32"/>
          <w:cs/>
        </w:rPr>
        <w:t>จดทะ</w:t>
      </w:r>
      <w:r w:rsidR="00791FF0" w:rsidRPr="00890F97">
        <w:rPr>
          <w:rFonts w:asciiTheme="majorBidi" w:hAnsiTheme="majorBidi" w:hint="cs"/>
          <w:sz w:val="32"/>
          <w:szCs w:val="32"/>
          <w:cs/>
        </w:rPr>
        <w:t>เ</w:t>
      </w:r>
      <w:r w:rsidRPr="00890F97">
        <w:rPr>
          <w:rFonts w:asciiTheme="majorBidi" w:hAnsiTheme="majorBidi" w:hint="cs"/>
          <w:sz w:val="32"/>
          <w:szCs w:val="32"/>
          <w:cs/>
        </w:rPr>
        <w:t>บียน</w:t>
      </w:r>
      <w:r w:rsidRPr="00890F97">
        <w:rPr>
          <w:rFonts w:asciiTheme="majorBidi" w:hAnsiTheme="majorBidi"/>
          <w:sz w:val="32"/>
          <w:szCs w:val="32"/>
          <w:cs/>
        </w:rPr>
        <w:t>ลดทุนจดทะเบียนดังกล่าว</w:t>
      </w:r>
      <w:r w:rsidRPr="00890F97">
        <w:rPr>
          <w:rFonts w:asciiTheme="majorBidi" w:hAnsiTheme="majorBidi" w:hint="cs"/>
          <w:sz w:val="32"/>
          <w:szCs w:val="32"/>
          <w:cs/>
        </w:rPr>
        <w:t>เสร็จสมบูรณ์</w:t>
      </w:r>
      <w:r w:rsidRPr="00890F97">
        <w:rPr>
          <w:rFonts w:asciiTheme="majorBidi" w:hAnsiTheme="majorBidi"/>
          <w:sz w:val="32"/>
          <w:szCs w:val="32"/>
          <w:cs/>
        </w:rPr>
        <w:t>แล้ว</w:t>
      </w:r>
      <w:r w:rsidR="00A07568">
        <w:rPr>
          <w:rFonts w:asciiTheme="majorBidi" w:hAnsiTheme="majorBidi"/>
          <w:sz w:val="32"/>
          <w:szCs w:val="32"/>
        </w:rPr>
        <w:t xml:space="preserve"> </w:t>
      </w:r>
      <w:r w:rsidR="005B2637">
        <w:rPr>
          <w:rFonts w:asciiTheme="majorBidi" w:hAnsiTheme="majorBidi" w:hint="cs"/>
          <w:sz w:val="32"/>
          <w:szCs w:val="32"/>
          <w:cs/>
        </w:rPr>
        <w:t>ทั้งนี้การลดทุนดังกล่าวมีวัตถุประสงค์เพื่อชดเชยผลขาดทุนสะสมของบริษัทย่อย</w:t>
      </w:r>
    </w:p>
    <w:p w14:paraId="4E5B3E67" w14:textId="3ACED047" w:rsidR="001F1131" w:rsidRPr="00890F97" w:rsidRDefault="001F1131" w:rsidP="00791FF0">
      <w:pPr>
        <w:spacing w:before="240"/>
        <w:ind w:left="547" w:right="-29" w:firstLine="86"/>
        <w:jc w:val="thaiDistribute"/>
        <w:rPr>
          <w:rFonts w:asciiTheme="majorBidi" w:hAnsiTheme="majorBidi"/>
          <w:sz w:val="32"/>
          <w:szCs w:val="32"/>
        </w:rPr>
      </w:pPr>
      <w:r w:rsidRPr="00890F97">
        <w:rPr>
          <w:rFonts w:asciiTheme="majorBidi" w:hAnsiTheme="majorBidi"/>
          <w:sz w:val="32"/>
          <w:szCs w:val="32"/>
          <w:cs/>
        </w:rPr>
        <w:t>สำหรับ</w:t>
      </w:r>
      <w:r w:rsidRPr="00890F97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890F97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F086E" w:rsidRPr="005F086E">
        <w:rPr>
          <w:rFonts w:asciiTheme="majorBidi" w:hAnsiTheme="majorBidi"/>
          <w:sz w:val="32"/>
          <w:szCs w:val="32"/>
        </w:rPr>
        <w:t>31</w:t>
      </w:r>
      <w:r w:rsidRPr="00890F97">
        <w:rPr>
          <w:rFonts w:asciiTheme="majorBidi" w:hAnsiTheme="majorBidi"/>
          <w:sz w:val="32"/>
          <w:szCs w:val="32"/>
          <w:cs/>
        </w:rPr>
        <w:t xml:space="preserve"> </w:t>
      </w:r>
      <w:r w:rsidRPr="00890F97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5F086E" w:rsidRPr="005F086E">
        <w:rPr>
          <w:rFonts w:asciiTheme="majorBidi" w:hAnsiTheme="majorBidi"/>
          <w:sz w:val="32"/>
          <w:szCs w:val="32"/>
        </w:rPr>
        <w:t>2569</w:t>
      </w:r>
      <w:r w:rsidRPr="00890F97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5F086E" w:rsidRPr="005F086E">
        <w:rPr>
          <w:rFonts w:asciiTheme="majorBidi" w:hAnsiTheme="majorBidi"/>
          <w:sz w:val="32"/>
          <w:szCs w:val="32"/>
        </w:rPr>
        <w:t>2568</w:t>
      </w:r>
      <w:r w:rsidRPr="00890F97">
        <w:rPr>
          <w:rFonts w:asciiTheme="majorBidi" w:hAnsiTheme="majorBidi"/>
          <w:sz w:val="32"/>
          <w:szCs w:val="32"/>
          <w:cs/>
        </w:rPr>
        <w:t xml:space="preserve"> ไม่มีเงินปันผลรับจาก</w:t>
      </w:r>
      <w:r w:rsidRPr="00890F97">
        <w:rPr>
          <w:rFonts w:asciiTheme="majorBidi" w:hAnsiTheme="majorBidi" w:hint="cs"/>
          <w:sz w:val="32"/>
          <w:szCs w:val="32"/>
          <w:cs/>
        </w:rPr>
        <w:t>บริษัทย่อย</w:t>
      </w:r>
    </w:p>
    <w:p w14:paraId="65883A97" w14:textId="77777777" w:rsidR="001F1131" w:rsidRPr="00890F97" w:rsidRDefault="001F1131" w:rsidP="001F1131">
      <w:pPr>
        <w:spacing w:before="120" w:after="120" w:line="360" w:lineRule="exact"/>
        <w:ind w:right="-29"/>
        <w:jc w:val="thaiDistribute"/>
        <w:rPr>
          <w:rFonts w:asciiTheme="majorBidi" w:hAnsiTheme="majorBidi" w:cstheme="majorBidi"/>
          <w:spacing w:val="-6"/>
        </w:rPr>
      </w:pPr>
    </w:p>
    <w:p w14:paraId="7A887158" w14:textId="37983724" w:rsidR="001A59AA" w:rsidRPr="00890F97" w:rsidRDefault="001A59AA" w:rsidP="001F1131">
      <w:pPr>
        <w:spacing w:before="120" w:after="120" w:line="360" w:lineRule="exact"/>
        <w:ind w:right="-29"/>
        <w:jc w:val="thaiDistribute"/>
        <w:rPr>
          <w:rFonts w:asciiTheme="majorBidi" w:hAnsiTheme="majorBidi" w:cstheme="majorBidi"/>
        </w:rPr>
      </w:pPr>
      <w:r w:rsidRPr="00890F97">
        <w:rPr>
          <w:rFonts w:asciiTheme="majorBidi" w:hAnsiTheme="majorBidi" w:cstheme="majorBidi"/>
          <w:spacing w:val="-6"/>
        </w:rPr>
        <w:t xml:space="preserve"> </w:t>
      </w:r>
    </w:p>
    <w:p w14:paraId="52480DDB" w14:textId="54860547" w:rsidR="000F6562" w:rsidRPr="00890F97" w:rsidRDefault="000F6562" w:rsidP="000F6562">
      <w:pPr>
        <w:spacing w:before="120"/>
        <w:ind w:right="-2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  <w:sectPr w:rsidR="000F6562" w:rsidRPr="00890F97" w:rsidSect="00E6725D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74D6CE7A" w14:textId="165F7D2F" w:rsidR="003E2302" w:rsidRPr="00890F97" w:rsidRDefault="005F086E" w:rsidP="001F1131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45753" w:rsidRPr="00890F97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890F97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890F97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799E7F15" w:rsidR="00AA72CC" w:rsidRPr="00890F97" w:rsidRDefault="00AA72CC" w:rsidP="00591DEE">
      <w:pPr>
        <w:tabs>
          <w:tab w:val="left" w:pos="6750"/>
        </w:tabs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890F97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890F97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890F97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890F97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6A44D5" w:rsidRPr="00890F97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56727D" w:rsidRPr="00890F97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5F086E" w:rsidRPr="005F086E">
        <w:rPr>
          <w:rFonts w:ascii="Angsana New" w:hAnsi="Angsana New"/>
          <w:spacing w:val="-2"/>
          <w:sz w:val="32"/>
          <w:szCs w:val="32"/>
        </w:rPr>
        <w:t>31</w:t>
      </w:r>
      <w:r w:rsidR="0056727D"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="006A44D5" w:rsidRPr="00890F97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6727D"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890F97" w:rsidRDefault="00AA72CC" w:rsidP="00DC2ADA">
      <w:pPr>
        <w:ind w:left="547" w:right="-207"/>
        <w:jc w:val="right"/>
        <w:rPr>
          <w:rFonts w:ascii="Angsana New" w:hAnsi="Angsana New"/>
          <w:b/>
          <w:bCs/>
          <w:cs/>
        </w:rPr>
      </w:pPr>
      <w:bookmarkStart w:id="5" w:name="OLE_LINK2"/>
      <w:r w:rsidRPr="00890F97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890F97">
        <w:rPr>
          <w:rFonts w:ascii="Angsana New" w:hAnsi="Angsana New"/>
          <w:b/>
          <w:bCs/>
        </w:rPr>
        <w:t xml:space="preserve">: </w:t>
      </w:r>
      <w:r w:rsidRPr="00890F97">
        <w:rPr>
          <w:rFonts w:ascii="Angsana New" w:hAnsi="Angsana New"/>
          <w:b/>
          <w:bCs/>
          <w:cs/>
        </w:rPr>
        <w:t>บาท</w:t>
      </w:r>
    </w:p>
    <w:bookmarkEnd w:id="5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51"/>
        <w:gridCol w:w="1177"/>
        <w:gridCol w:w="157"/>
        <w:gridCol w:w="1177"/>
        <w:gridCol w:w="157"/>
        <w:gridCol w:w="1177"/>
        <w:gridCol w:w="157"/>
        <w:gridCol w:w="1177"/>
      </w:tblGrid>
      <w:tr w:rsidR="00F54D54" w:rsidRPr="00890F97" w14:paraId="42D3533F" w14:textId="77777777" w:rsidTr="00152225">
        <w:trPr>
          <w:trHeight w:val="149"/>
        </w:trPr>
        <w:tc>
          <w:tcPr>
            <w:tcW w:w="2970" w:type="dxa"/>
          </w:tcPr>
          <w:p w14:paraId="6286640B" w14:textId="77777777" w:rsidR="00961A65" w:rsidRPr="00890F97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851" w:type="dxa"/>
          </w:tcPr>
          <w:p w14:paraId="58B8E4D8" w14:textId="2A105331" w:rsidR="00961A65" w:rsidRPr="00890F97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11" w:type="dxa"/>
            <w:gridSpan w:val="3"/>
          </w:tcPr>
          <w:p w14:paraId="69B72C75" w14:textId="28149373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3DA1033" w14:textId="2FB2641B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11" w:type="dxa"/>
            <w:gridSpan w:val="3"/>
          </w:tcPr>
          <w:p w14:paraId="0555ACD0" w14:textId="57DB3C4C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A44D5" w:rsidRPr="00890F97" w14:paraId="06D631B9" w14:textId="77777777" w:rsidTr="00152225">
        <w:trPr>
          <w:trHeight w:val="149"/>
        </w:trPr>
        <w:tc>
          <w:tcPr>
            <w:tcW w:w="2970" w:type="dxa"/>
          </w:tcPr>
          <w:p w14:paraId="48EFDB94" w14:textId="77777777" w:rsidR="006A44D5" w:rsidRPr="00890F97" w:rsidRDefault="006A44D5" w:rsidP="006A44D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851" w:type="dxa"/>
          </w:tcPr>
          <w:p w14:paraId="34C7A43E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69F4B271" w14:textId="7C6063AF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7" w:type="dxa"/>
          </w:tcPr>
          <w:p w14:paraId="6B6E83AC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09BE4989" w14:textId="0695A446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6417BD8C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7DCF8736" w14:textId="75BC9575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7" w:type="dxa"/>
          </w:tcPr>
          <w:p w14:paraId="1D831D47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4A06ED9B" w14:textId="66D7983C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2B3E50" w:rsidRPr="00890F97" w14:paraId="06394265" w14:textId="77777777" w:rsidTr="00152225">
        <w:trPr>
          <w:trHeight w:val="149"/>
        </w:trPr>
        <w:tc>
          <w:tcPr>
            <w:tcW w:w="2970" w:type="dxa"/>
          </w:tcPr>
          <w:p w14:paraId="6D39FA06" w14:textId="1443523B" w:rsidR="002B3E50" w:rsidRPr="00890F97" w:rsidRDefault="002B3E50" w:rsidP="002B3E50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851" w:type="dxa"/>
          </w:tcPr>
          <w:p w14:paraId="41FA3773" w14:textId="77777777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</w:tcPr>
          <w:p w14:paraId="3CCAA8F8" w14:textId="040C3FEA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480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553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615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2AD92CDA" w14:textId="77777777" w:rsidR="002B3E50" w:rsidRPr="00890F97" w:rsidRDefault="002B3E50" w:rsidP="002B3E50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0481848" w14:textId="4C084DD7" w:rsidR="002B3E50" w:rsidRPr="00890F97" w:rsidRDefault="005F086E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1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120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680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157" w:type="dxa"/>
          </w:tcPr>
          <w:p w14:paraId="05E7E874" w14:textId="1325E829" w:rsidR="002B3E50" w:rsidRPr="00890F97" w:rsidRDefault="002B3E50" w:rsidP="002B3E50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C1C32C3" w14:textId="526A831F" w:rsidR="002B3E50" w:rsidRPr="00890F97" w:rsidRDefault="002B3E50" w:rsidP="002B3E50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="Angsana New"/>
                <w:cs/>
              </w:rPr>
            </w:pPr>
            <w:r w:rsidRPr="00890F97">
              <w:rPr>
                <w:rFonts w:asciiTheme="majorBidi" w:hAnsiTheme="majorBidi" w:cs="Angsana New"/>
              </w:rPr>
              <w:t xml:space="preserve"> 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972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343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864</w:t>
            </w:r>
            <w:r w:rsidRPr="00890F97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157" w:type="dxa"/>
          </w:tcPr>
          <w:p w14:paraId="12E53610" w14:textId="634DD61E" w:rsidR="002B3E50" w:rsidRPr="00890F97" w:rsidRDefault="002B3E50" w:rsidP="002B3E50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7E57B7F6" w14:textId="348BA9D0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011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778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733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B3E50" w:rsidRPr="00890F97" w14:paraId="7EB08F53" w14:textId="77777777" w:rsidTr="00152225">
        <w:trPr>
          <w:trHeight w:val="149"/>
        </w:trPr>
        <w:tc>
          <w:tcPr>
            <w:tcW w:w="2970" w:type="dxa"/>
            <w:hideMark/>
          </w:tcPr>
          <w:p w14:paraId="3B176415" w14:textId="3AADC19D" w:rsidR="002B3E50" w:rsidRPr="00890F97" w:rsidRDefault="002B3E50" w:rsidP="002B3E50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890F97">
              <w:rPr>
                <w:rFonts w:ascii="Angsana New" w:hAnsi="Angsana New" w:hint="cs"/>
                <w:spacing w:val="4"/>
              </w:rPr>
              <w:t xml:space="preserve"> </w:t>
            </w:r>
            <w:r w:rsidRPr="00890F97">
              <w:rPr>
                <w:rFonts w:ascii="Angsana New" w:hAnsi="Angsana New" w:hint="cs"/>
                <w:spacing w:val="4"/>
                <w:cs/>
              </w:rPr>
              <w:t>ซื้อสินทรัพย์ระหว่างงวด</w:t>
            </w:r>
          </w:p>
        </w:tc>
        <w:tc>
          <w:tcPr>
            <w:tcW w:w="851" w:type="dxa"/>
          </w:tcPr>
          <w:p w14:paraId="2D0C369B" w14:textId="5FD6DB65" w:rsidR="002B3E50" w:rsidRPr="00890F97" w:rsidRDefault="005F086E" w:rsidP="002B3E50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F086E">
              <w:rPr>
                <w:rFonts w:ascii="Angsana New" w:hAnsi="Angsana New" w:hint="cs"/>
              </w:rPr>
              <w:t>6</w:t>
            </w:r>
            <w:r w:rsidR="002B3E50" w:rsidRPr="00890F97">
              <w:rPr>
                <w:rFonts w:ascii="Angsana New" w:hAnsi="Angsana New" w:hint="cs"/>
              </w:rPr>
              <w:t>.</w:t>
            </w:r>
            <w:r w:rsidRPr="005F086E">
              <w:rPr>
                <w:rFonts w:ascii="Angsana New" w:hAnsi="Angsana New" w:hint="cs"/>
              </w:rPr>
              <w:t>1</w:t>
            </w:r>
          </w:p>
        </w:tc>
        <w:tc>
          <w:tcPr>
            <w:tcW w:w="1177" w:type="dxa"/>
          </w:tcPr>
          <w:p w14:paraId="193BA9C7" w14:textId="1D4D6440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6162"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286</w:t>
            </w:r>
            <w:r w:rsidR="005F6162"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794</w:t>
            </w:r>
            <w:r w:rsidR="00E45194"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157" w:type="dxa"/>
          </w:tcPr>
          <w:p w14:paraId="5171A104" w14:textId="77777777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7C21967" w14:textId="3773EF9D" w:rsidR="002B3E50" w:rsidRPr="00890F97" w:rsidRDefault="005F086E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27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350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157" w:type="dxa"/>
          </w:tcPr>
          <w:p w14:paraId="3721D735" w14:textId="5EFB3F8E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D838E01" w14:textId="05085263" w:rsidR="002B3E50" w:rsidRPr="00890F97" w:rsidRDefault="002B3E50" w:rsidP="002B3E50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="Angsana New"/>
              </w:rPr>
            </w:pPr>
            <w:r w:rsidRPr="00890F97">
              <w:rPr>
                <w:rFonts w:asciiTheme="majorBidi" w:hAnsiTheme="majorBidi" w:cs="Angsana New"/>
              </w:rPr>
              <w:t xml:space="preserve"> 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13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196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073</w:t>
            </w:r>
            <w:r w:rsidRPr="00890F97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157" w:type="dxa"/>
          </w:tcPr>
          <w:p w14:paraId="136BEABA" w14:textId="5FC18120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E188B9B" w14:textId="0C1E9927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20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508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508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B3E50" w:rsidRPr="00890F97" w14:paraId="484FDCDC" w14:textId="77777777" w:rsidTr="00152225">
        <w:trPr>
          <w:trHeight w:val="149"/>
        </w:trPr>
        <w:tc>
          <w:tcPr>
            <w:tcW w:w="2970" w:type="dxa"/>
          </w:tcPr>
          <w:p w14:paraId="755EB38A" w14:textId="009875EF" w:rsidR="002B3E50" w:rsidRPr="00890F97" w:rsidRDefault="002B3E50" w:rsidP="002B3E50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u w:val="single"/>
                <w:cs/>
              </w:rPr>
            </w:pPr>
            <w:r w:rsidRPr="00890F97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890F97">
              <w:rPr>
                <w:rFonts w:ascii="Angsana New" w:hAnsi="Angsana New" w:hint="cs"/>
                <w:spacing w:val="4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851" w:type="dxa"/>
          </w:tcPr>
          <w:p w14:paraId="4D1AA9DF" w14:textId="60BA409B" w:rsidR="002B3E50" w:rsidRPr="00890F97" w:rsidRDefault="005F086E" w:rsidP="002B3E50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5F086E">
              <w:rPr>
                <w:rFonts w:ascii="Angsana New" w:hAnsi="Angsana New" w:hint="cs"/>
              </w:rPr>
              <w:t>1</w:t>
            </w:r>
            <w:r w:rsidRPr="005F086E">
              <w:rPr>
                <w:rFonts w:ascii="Angsana New" w:hAnsi="Angsana New"/>
              </w:rPr>
              <w:t>3</w:t>
            </w:r>
          </w:p>
        </w:tc>
        <w:tc>
          <w:tcPr>
            <w:tcW w:w="1177" w:type="dxa"/>
          </w:tcPr>
          <w:p w14:paraId="12F3A9DB" w14:textId="757ED497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037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812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79917A66" w14:textId="77777777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54BDC5E" w14:textId="4F3B8AFD" w:rsidR="002B3E50" w:rsidRPr="00890F97" w:rsidRDefault="005F086E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283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57" w:type="dxa"/>
          </w:tcPr>
          <w:p w14:paraId="06C6F873" w14:textId="00DD4FD2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20A9B96" w14:textId="28E848FF" w:rsidR="002B3E50" w:rsidRPr="00890F97" w:rsidRDefault="002B3E50" w:rsidP="002B3E50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="Angsana New"/>
              </w:rPr>
            </w:pPr>
            <w:r w:rsidRPr="00890F97">
              <w:rPr>
                <w:rFonts w:asciiTheme="majorBidi" w:hAnsiTheme="majorBidi" w:cs="Angsana New"/>
              </w:rPr>
              <w:t xml:space="preserve"> 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1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037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812</w:t>
            </w:r>
            <w:r w:rsidRPr="00890F97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157" w:type="dxa"/>
          </w:tcPr>
          <w:p w14:paraId="28C7E1DE" w14:textId="2641B6B2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730DB0A" w14:textId="63EAD99F" w:rsidR="002B3E50" w:rsidRPr="00890F97" w:rsidRDefault="005F086E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283</w:t>
            </w:r>
            <w:r w:rsidR="002B3E50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2B3E50" w:rsidRPr="00890F97" w14:paraId="3F420BEB" w14:textId="77777777" w:rsidTr="00152225">
        <w:trPr>
          <w:trHeight w:val="149"/>
        </w:trPr>
        <w:tc>
          <w:tcPr>
            <w:tcW w:w="2970" w:type="dxa"/>
          </w:tcPr>
          <w:p w14:paraId="2A546F7D" w14:textId="2576D14B" w:rsidR="002B3E50" w:rsidRPr="00890F97" w:rsidRDefault="002B3E50" w:rsidP="002B3E50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spacing w:val="4"/>
              </w:rPr>
              <w:t xml:space="preserve">   </w:t>
            </w:r>
            <w:r w:rsidRPr="00890F97">
              <w:rPr>
                <w:rFonts w:ascii="Angsana New" w:hAnsi="Angsana New" w:hint="cs"/>
                <w:spacing w:val="4"/>
                <w:cs/>
              </w:rPr>
              <w:t>จำหน่าย/ตัดจำหน่ายระหว่างงวด</w:t>
            </w:r>
          </w:p>
        </w:tc>
        <w:tc>
          <w:tcPr>
            <w:tcW w:w="851" w:type="dxa"/>
          </w:tcPr>
          <w:p w14:paraId="0445DDB0" w14:textId="77777777" w:rsidR="002B3E50" w:rsidRPr="00890F97" w:rsidRDefault="002B3E50" w:rsidP="002B3E50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07566329" w14:textId="27A109E4" w:rsidR="002B3E50" w:rsidRPr="00890F97" w:rsidRDefault="005F6162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57</w:t>
            </w:r>
            <w:r w:rsidR="00E45194"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718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7F6FAC33" w14:textId="77777777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860662D" w14:textId="64E83525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  <w:cs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" w:type="dxa"/>
          </w:tcPr>
          <w:p w14:paraId="01840DFE" w14:textId="5A6B7B27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710661B" w14:textId="2D91BAAD" w:rsidR="002B3E50" w:rsidRPr="00890F97" w:rsidRDefault="002B3E50" w:rsidP="002B3E50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="Angsana New"/>
              </w:rPr>
            </w:pPr>
            <w:r w:rsidRPr="00890F97">
              <w:rPr>
                <w:rFonts w:asciiTheme="majorBidi" w:hAnsiTheme="majorBidi" w:cs="Angsana New"/>
              </w:rPr>
              <w:t xml:space="preserve"> (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15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478</w:t>
            </w:r>
            <w:r w:rsidRPr="00890F97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7" w:type="dxa"/>
          </w:tcPr>
          <w:p w14:paraId="1826D48B" w14:textId="0AC0F1FE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4B49843" w14:textId="02E53164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  <w:cs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B3E50" w:rsidRPr="00890F97" w14:paraId="1422D216" w14:textId="77777777" w:rsidTr="00152225">
        <w:trPr>
          <w:trHeight w:val="149"/>
        </w:trPr>
        <w:tc>
          <w:tcPr>
            <w:tcW w:w="2970" w:type="dxa"/>
          </w:tcPr>
          <w:p w14:paraId="5F65C96D" w14:textId="16FF1706" w:rsidR="002B3E50" w:rsidRPr="00890F97" w:rsidRDefault="002B3E50" w:rsidP="002B3E50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spacing w:val="4"/>
              </w:rPr>
              <w:t xml:space="preserve">   </w:t>
            </w:r>
            <w:r w:rsidRPr="00890F97">
              <w:rPr>
                <w:rFonts w:ascii="Angsana New" w:hAnsi="Angsana New" w:hint="cs"/>
                <w:spacing w:val="4"/>
                <w:cs/>
              </w:rPr>
              <w:t>ค่าเสื่อมราคา</w:t>
            </w:r>
          </w:p>
        </w:tc>
        <w:tc>
          <w:tcPr>
            <w:tcW w:w="851" w:type="dxa"/>
          </w:tcPr>
          <w:p w14:paraId="7CEB00DF" w14:textId="34BF75E0" w:rsidR="002B3E50" w:rsidRPr="00890F97" w:rsidRDefault="002B3E50" w:rsidP="002B3E50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5EED521B" w14:textId="65440FEA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35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730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162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23D0D98A" w14:textId="77777777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1414AD1" w14:textId="52ABEF05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  <w:cs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31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785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496</w:t>
            </w:r>
            <w:r w:rsidRPr="00890F9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7" w:type="dxa"/>
          </w:tcPr>
          <w:p w14:paraId="57569E7E" w14:textId="042597E8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E333F9C" w14:textId="70C4B9BD" w:rsidR="002B3E50" w:rsidRPr="00890F97" w:rsidRDefault="002B3E50" w:rsidP="002B3E50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="Angsana New"/>
              </w:rPr>
            </w:pPr>
            <w:r w:rsidRPr="00890F97">
              <w:rPr>
                <w:rFonts w:asciiTheme="majorBidi" w:hAnsiTheme="majorBidi" w:cs="Angsana New"/>
              </w:rPr>
              <w:t xml:space="preserve"> (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28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646</w:t>
            </w:r>
            <w:r w:rsidRPr="00890F97">
              <w:rPr>
                <w:rFonts w:asciiTheme="majorBidi" w:hAnsiTheme="majorBidi" w:cs="Angsana New"/>
              </w:rPr>
              <w:t>,</w:t>
            </w:r>
            <w:r w:rsidR="005F086E" w:rsidRPr="005F086E">
              <w:rPr>
                <w:rFonts w:asciiTheme="majorBidi" w:hAnsiTheme="majorBidi" w:cs="Angsana New"/>
                <w:lang w:val="en-US"/>
              </w:rPr>
              <w:t>861</w:t>
            </w:r>
            <w:r w:rsidRPr="00890F97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7" w:type="dxa"/>
          </w:tcPr>
          <w:p w14:paraId="5173CB25" w14:textId="12CA1924" w:rsidR="002B3E50" w:rsidRPr="00890F97" w:rsidRDefault="002B3E50" w:rsidP="002B3E5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2453583" w14:textId="6647DEFC" w:rsidR="002B3E50" w:rsidRPr="00890F97" w:rsidRDefault="002B3E50" w:rsidP="002B3E50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  <w:cs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28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617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750</w:t>
            </w:r>
            <w:r w:rsidRPr="00890F9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571F4" w:rsidRPr="00890F97" w14:paraId="6B959A61" w14:textId="77777777" w:rsidTr="00152225">
        <w:trPr>
          <w:trHeight w:val="149"/>
        </w:trPr>
        <w:tc>
          <w:tcPr>
            <w:tcW w:w="2970" w:type="dxa"/>
            <w:hideMark/>
          </w:tcPr>
          <w:p w14:paraId="78DD6322" w14:textId="4BBBC778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851" w:type="dxa"/>
          </w:tcPr>
          <w:p w14:paraId="72EC6800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29531BC0" w:rsidR="00C571F4" w:rsidRPr="00890F97" w:rsidRDefault="005F086E" w:rsidP="00C571F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="Angsana New"/>
                <w:lang w:val="en-US"/>
              </w:rPr>
              <w:t>1</w:t>
            </w:r>
            <w:r w:rsidR="002B3E50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="Angsana New"/>
                <w:lang w:val="en-US"/>
              </w:rPr>
              <w:t>732</w:t>
            </w:r>
            <w:r w:rsidR="002B3E50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="Angsana New"/>
                <w:lang w:val="en-US"/>
              </w:rPr>
              <w:t>597</w:t>
            </w:r>
            <w:r w:rsidR="002B3E50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="Angsana New"/>
                <w:lang w:val="en-US"/>
              </w:rPr>
              <w:t>759</w:t>
            </w:r>
          </w:p>
        </w:tc>
        <w:tc>
          <w:tcPr>
            <w:tcW w:w="157" w:type="dxa"/>
          </w:tcPr>
          <w:p w14:paraId="0F9E92CF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9BBFF8" w14:textId="28CB17EE" w:rsidR="00C571F4" w:rsidRPr="00890F97" w:rsidRDefault="005F086E" w:rsidP="00C571F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1</w:t>
            </w:r>
            <w:r w:rsidR="00523006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116</w:t>
            </w:r>
            <w:r w:rsidR="00C876B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528</w:t>
            </w:r>
            <w:r w:rsidR="00C876B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874</w:t>
            </w:r>
          </w:p>
        </w:tc>
        <w:tc>
          <w:tcPr>
            <w:tcW w:w="157" w:type="dxa"/>
          </w:tcPr>
          <w:p w14:paraId="54665714" w14:textId="456833E5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51069986" w:rsidR="00C571F4" w:rsidRPr="00890F97" w:rsidRDefault="005F086E" w:rsidP="00C571F4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="Angsana New"/>
                <w:lang w:val="en-US"/>
              </w:rPr>
              <w:t>957</w:t>
            </w:r>
            <w:r w:rsidR="00FF335C" w:rsidRPr="00890F97">
              <w:rPr>
                <w:rFonts w:asciiTheme="majorBidi" w:hAnsiTheme="majorBidi" w:cs="Angsana New"/>
              </w:rPr>
              <w:t>,</w:t>
            </w:r>
            <w:r w:rsidRPr="005F086E">
              <w:rPr>
                <w:rFonts w:asciiTheme="majorBidi" w:hAnsiTheme="majorBidi" w:cs="Angsana New"/>
                <w:lang w:val="en-US"/>
              </w:rPr>
              <w:t>915</w:t>
            </w:r>
            <w:r w:rsidR="00FF335C" w:rsidRPr="00890F97">
              <w:rPr>
                <w:rFonts w:asciiTheme="majorBidi" w:hAnsiTheme="majorBidi" w:cs="Angsana New"/>
              </w:rPr>
              <w:t>,</w:t>
            </w:r>
            <w:r w:rsidRPr="005F086E">
              <w:rPr>
                <w:rFonts w:asciiTheme="majorBidi" w:hAnsiTheme="majorBidi" w:cs="Angsana New"/>
                <w:lang w:val="en-US"/>
              </w:rPr>
              <w:t>410</w:t>
            </w:r>
          </w:p>
        </w:tc>
        <w:tc>
          <w:tcPr>
            <w:tcW w:w="157" w:type="dxa"/>
          </w:tcPr>
          <w:p w14:paraId="56763D97" w14:textId="47A8701C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55ECFA37" w:rsidR="00C571F4" w:rsidRPr="00890F97" w:rsidRDefault="005F086E" w:rsidP="00C571F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1</w:t>
            </w:r>
            <w:r w:rsidR="00C876BE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003</w:t>
            </w:r>
            <w:r w:rsidR="00C876BE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952</w:t>
            </w:r>
            <w:r w:rsidR="00C876BE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990</w:t>
            </w:r>
          </w:p>
        </w:tc>
      </w:tr>
    </w:tbl>
    <w:p w14:paraId="7CADB024" w14:textId="045DB4EA" w:rsidR="005D1D3B" w:rsidRPr="00890F97" w:rsidRDefault="005D1D3B" w:rsidP="001D7C1C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2569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890F97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อาคารและเครื่องจักรโดยมี</w:t>
      </w:r>
      <w:r w:rsidRPr="00890F97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สุทธิ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38</w:t>
      </w:r>
      <w:r w:rsidR="002B3E50"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24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38</w:t>
      </w:r>
      <w:r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76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</w:t>
      </w:r>
      <w:r w:rsidRPr="00890F97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890F97">
        <w:rPr>
          <w:rFonts w:ascii="Angsana New" w:hAnsi="Angsana New" w:hint="cs"/>
          <w:sz w:val="32"/>
          <w:szCs w:val="32"/>
          <w:cs/>
        </w:rPr>
        <w:t xml:space="preserve">สถาบันการเงิน </w:t>
      </w:r>
      <w:r w:rsidRPr="00890F97">
        <w:rPr>
          <w:rFonts w:ascii="Angsana New" w:hAnsi="Angsana New"/>
          <w:sz w:val="32"/>
          <w:szCs w:val="32"/>
        </w:rPr>
        <w:t>(</w:t>
      </w:r>
      <w:r w:rsidRPr="00890F97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5F086E" w:rsidRPr="005F086E">
        <w:rPr>
          <w:rFonts w:ascii="Angsana New" w:hAnsi="Angsana New"/>
          <w:sz w:val="32"/>
          <w:szCs w:val="32"/>
        </w:rPr>
        <w:t>18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2</w:t>
      </w:r>
      <w:r w:rsidRPr="00890F97">
        <w:rPr>
          <w:rFonts w:ascii="Angsana New" w:hAnsi="Angsana New"/>
          <w:sz w:val="32"/>
          <w:szCs w:val="32"/>
        </w:rPr>
        <w:t>)</w:t>
      </w:r>
    </w:p>
    <w:p w14:paraId="2E4B54FB" w14:textId="3F019ECC" w:rsidR="005D1D3B" w:rsidRPr="00890F97" w:rsidRDefault="005D1D3B" w:rsidP="002B3E50">
      <w:pPr>
        <w:spacing w:before="120" w:after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="00A3609F"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2569</w:t>
      </w:r>
      <w:r w:rsidR="00A3609F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A3609F"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="00A3609F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A3609F" w:rsidRPr="00890F9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A3609F"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="00A3609F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8"/>
          <w:sz w:val="32"/>
          <w:szCs w:val="32"/>
          <w:cs/>
        </w:rPr>
        <w:t>บริษัทย่อยได้นำเครื่องจักร เครื่องมือและอุปกรณ์โดยมีราคาทุนจำนวน</w:t>
      </w:r>
      <w:r w:rsidRPr="00890F9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26</w:t>
      </w:r>
      <w:r w:rsidR="002B3E50" w:rsidRPr="00890F97">
        <w:rPr>
          <w:rFonts w:ascii="Angsana New" w:hAnsi="Angsana New"/>
          <w:spacing w:val="-8"/>
          <w:sz w:val="32"/>
          <w:szCs w:val="32"/>
        </w:rPr>
        <w:t>.</w:t>
      </w:r>
      <w:r w:rsidR="005F086E" w:rsidRPr="005F086E">
        <w:rPr>
          <w:rFonts w:ascii="Angsana New" w:hAnsi="Angsana New"/>
          <w:spacing w:val="-8"/>
          <w:sz w:val="32"/>
          <w:szCs w:val="32"/>
        </w:rPr>
        <w:t>97</w:t>
      </w:r>
      <w:r w:rsidR="00A3609F"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22</w:t>
      </w:r>
      <w:r w:rsidR="00A3609F"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23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ไปค้ำประกันวงเงินกู้ยืมระยะยาวที่ได้รับจากสถาบันการเงิน</w:t>
      </w:r>
      <w:r w:rsidRPr="00890F97">
        <w:rPr>
          <w:rFonts w:ascii="Angsana New" w:hAnsi="Angsana New"/>
          <w:sz w:val="32"/>
          <w:szCs w:val="32"/>
          <w:cs/>
        </w:rPr>
        <w:t xml:space="preserve"> (ดู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หมายเหตุข้อ </w:t>
      </w:r>
      <w:r w:rsidR="005F086E" w:rsidRPr="005F086E">
        <w:rPr>
          <w:rFonts w:ascii="Angsana New" w:hAnsi="Angsana New"/>
          <w:sz w:val="32"/>
          <w:szCs w:val="32"/>
        </w:rPr>
        <w:t>18</w:t>
      </w:r>
      <w:r w:rsidR="003A1C0C"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2</w:t>
      </w:r>
      <w:r w:rsidRPr="00890F97">
        <w:rPr>
          <w:rFonts w:ascii="Angsana New" w:hAnsi="Angsana New"/>
          <w:spacing w:val="-8"/>
          <w:sz w:val="32"/>
          <w:szCs w:val="32"/>
          <w:cs/>
        </w:rPr>
        <w:t>)</w:t>
      </w:r>
    </w:p>
    <w:p w14:paraId="1B07FD6C" w14:textId="47B849DD" w:rsidR="005D1D3B" w:rsidRPr="00890F97" w:rsidRDefault="00A3609F" w:rsidP="005D1D3B">
      <w:pPr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2569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90F97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</w:t>
      </w:r>
      <w:r w:rsidR="005D1D3B" w:rsidRPr="00890F97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5D1D3B" w:rsidRPr="00890F97">
        <w:rPr>
          <w:rFonts w:ascii="Angsana New" w:hAnsi="Angsana New"/>
          <w:spacing w:val="-8"/>
          <w:sz w:val="32"/>
          <w:szCs w:val="32"/>
          <w:cs/>
        </w:rPr>
        <w:t>ที่ได้คำนวณ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="005D1D3B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548</w:t>
      </w:r>
      <w:r w:rsidR="002B3E50"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59</w:t>
      </w:r>
      <w:r w:rsidR="001068DE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5D1D3B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545</w:t>
      </w:r>
      <w:r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08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29F3F307" w14:textId="3E1252BD" w:rsidR="006A44D5" w:rsidRPr="00890F97" w:rsidRDefault="00467713" w:rsidP="00A3609F">
      <w:pPr>
        <w:spacing w:before="240" w:after="240"/>
        <w:ind w:left="547" w:right="-115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2569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90F9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D1D3B" w:rsidRPr="00890F97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มี</w:t>
      </w:r>
      <w:r w:rsidR="005B2637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="005D1D3B" w:rsidRPr="00890F97">
        <w:rPr>
          <w:rFonts w:ascii="Angsana New" w:hAnsi="Angsana New"/>
          <w:spacing w:val="-6"/>
          <w:sz w:val="32"/>
          <w:szCs w:val="32"/>
          <w:cs/>
        </w:rPr>
        <w:t>ระหว่างก่อสร้าง</w:t>
      </w:r>
      <w:r w:rsidR="005D1D3B"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="005D1D3B" w:rsidRPr="00890F97">
        <w:rPr>
          <w:rFonts w:ascii="Angsana New" w:hAnsi="Angsana New"/>
          <w:spacing w:val="-6"/>
          <w:sz w:val="32"/>
          <w:szCs w:val="32"/>
          <w:cs/>
        </w:rPr>
        <w:t xml:space="preserve">เครื่องจักรและอุปกรณ์ระหว่างติดตั้งจำนวน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534</w:t>
      </w:r>
      <w:r w:rsidR="00CD5FB6"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43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F086E" w:rsidRPr="005F086E">
        <w:rPr>
          <w:rFonts w:ascii="Angsana New" w:hAnsi="Angsana New"/>
          <w:spacing w:val="-6"/>
          <w:sz w:val="32"/>
          <w:szCs w:val="32"/>
        </w:rPr>
        <w:t>266</w:t>
      </w:r>
      <w:r w:rsidR="005D1D3B"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54</w:t>
      </w:r>
      <w:r w:rsidR="005D1D3B"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="005D1D3B" w:rsidRPr="00890F97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ซึ่งบริษัท</w:t>
      </w:r>
      <w:r w:rsidR="005D1D3B" w:rsidRPr="00890F97">
        <w:rPr>
          <w:rFonts w:ascii="Angsana New" w:hAnsi="Angsana New" w:hint="cs"/>
          <w:spacing w:val="-4"/>
          <w:sz w:val="32"/>
          <w:szCs w:val="32"/>
          <w:cs/>
        </w:rPr>
        <w:t>ย่อยดังกล่าว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ได้ใช้เงินกู้ยืมจากสถาบันการเงินแห่งหนึ่งเพื่อใช้ในการก่อสร้าง</w:t>
      </w:r>
      <w:r w:rsidR="005B2637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 w:rsidR="005D1D3B" w:rsidRPr="00890F97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A07568">
        <w:rPr>
          <w:rFonts w:ascii="Angsana New" w:hAnsi="Angsana New"/>
          <w:spacing w:val="-4"/>
          <w:sz w:val="32"/>
          <w:szCs w:val="32"/>
        </w:rPr>
        <w:t xml:space="preserve"> </w:t>
      </w:r>
      <w:r w:rsidR="005B2637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0A596D" w:rsidRPr="00890F97">
        <w:rPr>
          <w:rFonts w:ascii="Angsana New" w:hAnsi="Angsana New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="000A596D" w:rsidRPr="00890F9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2569</w:t>
      </w:r>
      <w:r w:rsidR="000A596D"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A596D" w:rsidRPr="00890F9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2637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A596D" w:rsidRPr="00890F97">
        <w:rPr>
          <w:rFonts w:ascii="Angsana New" w:hAnsi="Angsana New"/>
          <w:spacing w:val="-4"/>
          <w:sz w:val="32"/>
          <w:szCs w:val="32"/>
          <w:cs/>
        </w:rPr>
        <w:t xml:space="preserve">ได้รวมต้นทุนการกู้ยืมเข้าเป็นราคาทุนของโครงการจำนวน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1</w:t>
      </w:r>
      <w:r w:rsidR="00CA5F14"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82</w:t>
      </w:r>
      <w:r w:rsidR="000A596D"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="000A596D" w:rsidRPr="00890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A5F14" w:rsidRPr="00890F97">
        <w:rPr>
          <w:rFonts w:ascii="Angsana New" w:hAnsi="Angsana New"/>
          <w:spacing w:val="-4"/>
          <w:sz w:val="32"/>
          <w:szCs w:val="32"/>
        </w:rPr>
        <w:t xml:space="preserve"> (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="00CA5F14" w:rsidRPr="00890F97">
        <w:rPr>
          <w:rFonts w:ascii="Angsana New" w:hAnsi="Angsana New"/>
          <w:spacing w:val="-4"/>
          <w:sz w:val="32"/>
          <w:szCs w:val="32"/>
        </w:rPr>
        <w:t xml:space="preserve">: </w:t>
      </w:r>
      <w:r w:rsidR="00CA5F14" w:rsidRPr="00890F97">
        <w:rPr>
          <w:rFonts w:ascii="Angsana New" w:hAnsi="Angsana New"/>
          <w:spacing w:val="-4"/>
          <w:sz w:val="32"/>
          <w:szCs w:val="32"/>
          <w:cs/>
        </w:rPr>
        <w:t>ไม่มี)</w:t>
      </w:r>
    </w:p>
    <w:p w14:paraId="353DEE1E" w14:textId="77777777" w:rsidR="00C04257" w:rsidRPr="00890F97" w:rsidRDefault="00C04257" w:rsidP="0054792F">
      <w:pPr>
        <w:tabs>
          <w:tab w:val="left" w:pos="540"/>
        </w:tabs>
        <w:overflowPunct/>
        <w:adjustRightInd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F97">
        <w:rPr>
          <w:rFonts w:ascii="Angsana New" w:hAnsi="Angsana New"/>
          <w:b/>
          <w:bCs/>
          <w:sz w:val="32"/>
          <w:szCs w:val="32"/>
        </w:rPr>
        <w:br w:type="page"/>
      </w:r>
    </w:p>
    <w:p w14:paraId="59B55259" w14:textId="66D2B1E6" w:rsidR="003D46B8" w:rsidRPr="00890F97" w:rsidRDefault="005F086E" w:rsidP="0054792F">
      <w:pPr>
        <w:tabs>
          <w:tab w:val="left" w:pos="540"/>
        </w:tabs>
        <w:overflowPunct/>
        <w:adjustRightInd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D46B8" w:rsidRPr="00890F97">
        <w:rPr>
          <w:rFonts w:ascii="Angsana New" w:hAnsi="Angsana New"/>
          <w:b/>
          <w:bCs/>
          <w:sz w:val="32"/>
          <w:szCs w:val="32"/>
        </w:rPr>
        <w:t>.</w:t>
      </w:r>
      <w:r w:rsidR="003D46B8" w:rsidRPr="00890F97">
        <w:rPr>
          <w:rFonts w:ascii="Angsana New" w:hAnsi="Angsana New"/>
          <w:b/>
          <w:bCs/>
          <w:sz w:val="32"/>
          <w:szCs w:val="32"/>
        </w:rPr>
        <w:tab/>
      </w:r>
      <w:r w:rsidR="006E4EE3" w:rsidRPr="00890F97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890F97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890F97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5D37C324" w:rsidR="006E4EE3" w:rsidRPr="00890F97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890F97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6A44D5" w:rsidRPr="00890F97">
        <w:rPr>
          <w:rFonts w:ascii="Angsana New" w:hAnsi="Angsana New" w:hint="cs"/>
          <w:sz w:val="32"/>
          <w:szCs w:val="32"/>
          <w:cs/>
        </w:rPr>
        <w:t>สาม</w:t>
      </w:r>
      <w:r w:rsidRPr="00890F9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F086E" w:rsidRPr="005F086E">
        <w:rPr>
          <w:rFonts w:ascii="Angsana New" w:hAnsi="Angsana New"/>
          <w:spacing w:val="-2"/>
          <w:sz w:val="32"/>
          <w:szCs w:val="32"/>
        </w:rPr>
        <w:t>31</w:t>
      </w:r>
      <w:r w:rsidR="00175F83"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="006A44D5" w:rsidRPr="00890F97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431E1C6E" w:rsidR="001D4D35" w:rsidRPr="00890F97" w:rsidRDefault="001D4D35" w:rsidP="00074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90F97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54791F" w:rsidRPr="00890F97">
        <w:rPr>
          <w:rFonts w:ascii="Angsana New" w:hAnsi="Angsana New"/>
          <w:b/>
          <w:bCs/>
          <w:sz w:val="24"/>
          <w:szCs w:val="24"/>
        </w:rPr>
        <w:t xml:space="preserve"> </w:t>
      </w:r>
      <w:r w:rsidRPr="00890F97">
        <w:rPr>
          <w:rFonts w:ascii="Angsana New" w:hAnsi="Angsana New"/>
          <w:b/>
          <w:bCs/>
          <w:sz w:val="24"/>
          <w:szCs w:val="24"/>
          <w:lang w:val="en-US"/>
        </w:rPr>
        <w:t>:</w:t>
      </w:r>
      <w:r w:rsidR="0054791F" w:rsidRPr="00890F97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Pr="00890F97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F54D54" w:rsidRPr="00890F97" w14:paraId="73C42339" w14:textId="77777777" w:rsidTr="006A069F">
        <w:trPr>
          <w:trHeight w:val="269"/>
        </w:trPr>
        <w:tc>
          <w:tcPr>
            <w:tcW w:w="2871" w:type="dxa"/>
          </w:tcPr>
          <w:p w14:paraId="01B6425C" w14:textId="77777777" w:rsidR="00961A65" w:rsidRPr="00890F97" w:rsidRDefault="00961A65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81C86EF" w14:textId="77777777" w:rsidR="00961A65" w:rsidRPr="00890F97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086EC1C9" w14:textId="5D17ADB7" w:rsidR="00961A65" w:rsidRPr="00890F97" w:rsidRDefault="00961A65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C0CEFDF" w14:textId="77777777" w:rsidR="00961A65" w:rsidRPr="00890F97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67B3B218" w14:textId="5CAE39FA" w:rsidR="00961A65" w:rsidRPr="00890F97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A44D5" w:rsidRPr="00890F97" w14:paraId="679DA16A" w14:textId="77777777" w:rsidTr="00961A65">
        <w:trPr>
          <w:trHeight w:val="269"/>
        </w:trPr>
        <w:tc>
          <w:tcPr>
            <w:tcW w:w="2871" w:type="dxa"/>
          </w:tcPr>
          <w:p w14:paraId="487260CB" w14:textId="77777777" w:rsidR="006A44D5" w:rsidRPr="00890F97" w:rsidRDefault="006A44D5" w:rsidP="006A44D5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66F82D27" w14:textId="158E73EA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169" w:type="dxa"/>
          </w:tcPr>
          <w:p w14:paraId="59E9101A" w14:textId="142A9FFF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5D1B949A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620CC03" w14:textId="7111B823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333F506E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1EFD4E6D" w14:textId="7B5F2999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76B6637E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4E13C5F2" w14:textId="49029B73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C571F4" w:rsidRPr="00890F97" w14:paraId="5FC3666B" w14:textId="77777777" w:rsidTr="00E82749">
        <w:trPr>
          <w:trHeight w:val="269"/>
        </w:trPr>
        <w:tc>
          <w:tcPr>
            <w:tcW w:w="2871" w:type="dxa"/>
          </w:tcPr>
          <w:p w14:paraId="4688401C" w14:textId="59342299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74105C7E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32B94450" w14:textId="0DD9AE39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96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594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56" w:type="dxa"/>
          </w:tcPr>
          <w:p w14:paraId="087E7254" w14:textId="77777777" w:rsidR="00C571F4" w:rsidRPr="00890F97" w:rsidRDefault="00C571F4" w:rsidP="00C571F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5F4BC01" w14:textId="014BF818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67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978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156" w:type="dxa"/>
          </w:tcPr>
          <w:p w14:paraId="48DD7B1B" w14:textId="77777777" w:rsidR="00C571F4" w:rsidRPr="00890F97" w:rsidRDefault="00C571F4" w:rsidP="00C571F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3C8A7AD" w14:textId="7D6A6AD1" w:rsidR="00C571F4" w:rsidRPr="00890F97" w:rsidRDefault="005F086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51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491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863</w:t>
            </w:r>
          </w:p>
        </w:tc>
        <w:tc>
          <w:tcPr>
            <w:tcW w:w="156" w:type="dxa"/>
          </w:tcPr>
          <w:p w14:paraId="73D59520" w14:textId="77777777" w:rsidR="00C571F4" w:rsidRPr="00890F97" w:rsidRDefault="00C571F4" w:rsidP="00C571F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3C6E170" w14:textId="2DA821D8" w:rsidR="00C571F4" w:rsidRPr="00890F97" w:rsidRDefault="005F086E" w:rsidP="00C571F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19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584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350</w:t>
            </w:r>
          </w:p>
        </w:tc>
      </w:tr>
      <w:tr w:rsidR="00C571F4" w:rsidRPr="00890F97" w14:paraId="670E9AC5" w14:textId="77777777" w:rsidTr="00E82749">
        <w:trPr>
          <w:trHeight w:val="354"/>
        </w:trPr>
        <w:tc>
          <w:tcPr>
            <w:tcW w:w="2871" w:type="dxa"/>
            <w:hideMark/>
          </w:tcPr>
          <w:p w14:paraId="663D03D1" w14:textId="7553E7B3" w:rsidR="00C571F4" w:rsidRPr="00890F97" w:rsidRDefault="00C571F4" w:rsidP="00C571F4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u w:val="single"/>
                <w:cs/>
              </w:rPr>
              <w:t>บวก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4DC846CF" w14:textId="67779EA2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175163E5" w14:textId="528D9171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222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156" w:type="dxa"/>
          </w:tcPr>
          <w:p w14:paraId="287202DD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8E49461" w14:textId="1E87BFA1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17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365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528</w:t>
            </w:r>
          </w:p>
        </w:tc>
        <w:tc>
          <w:tcPr>
            <w:tcW w:w="156" w:type="dxa"/>
          </w:tcPr>
          <w:p w14:paraId="341D1AA4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B93D167" w14:textId="577A7FC8" w:rsidR="00C571F4" w:rsidRPr="00890F97" w:rsidRDefault="005F086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222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156" w:type="dxa"/>
          </w:tcPr>
          <w:p w14:paraId="50D555BA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3469D55" w14:textId="250B7EE6" w:rsidR="00C571F4" w:rsidRPr="00890F97" w:rsidRDefault="005F086E" w:rsidP="00C571F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17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365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528</w:t>
            </w:r>
          </w:p>
        </w:tc>
      </w:tr>
      <w:tr w:rsidR="00FC1A5F" w:rsidRPr="00890F97" w14:paraId="07B9138E" w14:textId="77777777" w:rsidTr="00E82749">
        <w:trPr>
          <w:trHeight w:val="354"/>
        </w:trPr>
        <w:tc>
          <w:tcPr>
            <w:tcW w:w="2871" w:type="dxa"/>
          </w:tcPr>
          <w:p w14:paraId="7376307D" w14:textId="476DDBAB" w:rsidR="00FC1A5F" w:rsidRPr="00890F97" w:rsidRDefault="00FC1A5F" w:rsidP="00FC1A5F">
            <w:pPr>
              <w:overflowPunct/>
              <w:autoSpaceDE/>
              <w:autoSpaceDN/>
              <w:adjustRightInd/>
              <w:spacing w:line="360" w:lineRule="exact"/>
              <w:ind w:left="515" w:right="63" w:hanging="431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890F97">
              <w:rPr>
                <w:rFonts w:ascii="Angsana New" w:hAnsi="Angsana New" w:hint="cs"/>
                <w:spacing w:val="4"/>
                <w:cs/>
              </w:rPr>
              <w:tab/>
              <w:t>โอนเป็นสินทรัพย์ถาวร</w:t>
            </w:r>
          </w:p>
        </w:tc>
        <w:tc>
          <w:tcPr>
            <w:tcW w:w="935" w:type="dxa"/>
          </w:tcPr>
          <w:p w14:paraId="182F0DCB" w14:textId="10378A4C" w:rsidR="00FC1A5F" w:rsidRPr="00890F97" w:rsidRDefault="005F086E" w:rsidP="00FC1A5F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5F086E">
              <w:rPr>
                <w:rFonts w:ascii="Angsana New" w:hAnsi="Angsana New" w:hint="cs"/>
              </w:rPr>
              <w:t>1</w:t>
            </w:r>
            <w:r w:rsidRPr="005F086E">
              <w:rPr>
                <w:rFonts w:ascii="Angsana New" w:hAnsi="Angsana New"/>
              </w:rPr>
              <w:t>2</w:t>
            </w:r>
          </w:p>
        </w:tc>
        <w:tc>
          <w:tcPr>
            <w:tcW w:w="1169" w:type="dxa"/>
          </w:tcPr>
          <w:p w14:paraId="6030EB41" w14:textId="11C678C0" w:rsidR="00FC1A5F" w:rsidRPr="00890F97" w:rsidRDefault="00FC1A5F" w:rsidP="00FC1A5F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90F97">
              <w:rPr>
                <w:rFonts w:ascii="Angsana New" w:hAnsi="Angsana New" w:cs="Angsana New"/>
                <w:lang w:val="en-US"/>
              </w:rPr>
              <w:t xml:space="preserve"> (</w:t>
            </w:r>
            <w:r w:rsidR="005F086E" w:rsidRPr="005F086E">
              <w:rPr>
                <w:rFonts w:ascii="Angsana New" w:hAnsi="Angsana New" w:cs="Angsana New"/>
                <w:lang w:val="en-US"/>
              </w:rPr>
              <w:t>1</w:t>
            </w:r>
            <w:r w:rsidRPr="00890F97">
              <w:rPr>
                <w:rFonts w:ascii="Angsana New" w:hAnsi="Angsana New" w:cs="Angsana New"/>
                <w:lang w:val="en-US"/>
              </w:rPr>
              <w:t>,</w:t>
            </w:r>
            <w:r w:rsidR="005F086E" w:rsidRPr="005F086E">
              <w:rPr>
                <w:rFonts w:ascii="Angsana New" w:hAnsi="Angsana New" w:cs="Angsana New"/>
                <w:lang w:val="en-US"/>
              </w:rPr>
              <w:t>037</w:t>
            </w:r>
            <w:r w:rsidRPr="00890F97">
              <w:rPr>
                <w:rFonts w:ascii="Angsana New" w:hAnsi="Angsana New" w:cs="Angsana New"/>
                <w:lang w:val="en-US"/>
              </w:rPr>
              <w:t>,</w:t>
            </w:r>
            <w:r w:rsidR="005F086E" w:rsidRPr="005F086E">
              <w:rPr>
                <w:rFonts w:ascii="Angsana New" w:hAnsi="Angsana New" w:cs="Angsana New"/>
                <w:lang w:val="en-US"/>
              </w:rPr>
              <w:t>812</w:t>
            </w:r>
            <w:r w:rsidRPr="00890F9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4FBDF388" w14:textId="77777777" w:rsidR="00FC1A5F" w:rsidRPr="00890F97" w:rsidRDefault="00FC1A5F" w:rsidP="00FC1A5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453476DB" w14:textId="269F57B0" w:rsidR="00FC1A5F" w:rsidRPr="00890F97" w:rsidRDefault="00FC1A5F" w:rsidP="00FC1A5F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283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500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08C09038" w14:textId="77777777" w:rsidR="00FC1A5F" w:rsidRPr="00890F97" w:rsidRDefault="00FC1A5F" w:rsidP="00FC1A5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E6973F5" w14:textId="2A422773" w:rsidR="00FC1A5F" w:rsidRPr="00890F97" w:rsidRDefault="00FC1A5F" w:rsidP="00FC1A5F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037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812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0E926003" w14:textId="77777777" w:rsidR="00FC1A5F" w:rsidRPr="00890F97" w:rsidRDefault="00FC1A5F" w:rsidP="00FC1A5F">
            <w:pPr>
              <w:tabs>
                <w:tab w:val="decimal" w:pos="630"/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07A1D0C" w14:textId="07621C4D" w:rsidR="00FC1A5F" w:rsidRPr="00890F97" w:rsidRDefault="00FC1A5F" w:rsidP="00C8666C">
            <w:pPr>
              <w:pStyle w:val="EnvelopeReturn"/>
              <w:tabs>
                <w:tab w:val="decimal" w:pos="104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283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500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C1A5F" w:rsidRPr="00890F97" w14:paraId="49A9C47D" w14:textId="77777777" w:rsidTr="00E82749">
        <w:trPr>
          <w:trHeight w:val="366"/>
        </w:trPr>
        <w:tc>
          <w:tcPr>
            <w:tcW w:w="2871" w:type="dxa"/>
          </w:tcPr>
          <w:p w14:paraId="622FD8EB" w14:textId="5C910DAE" w:rsidR="00FC1A5F" w:rsidRPr="00890F97" w:rsidRDefault="00FC1A5F" w:rsidP="00FC1A5F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0A1A143" w14:textId="77777777" w:rsidR="00FC1A5F" w:rsidRPr="00890F97" w:rsidRDefault="00FC1A5F" w:rsidP="00FC1A5F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3B464C7" w14:textId="49ECA68C" w:rsidR="00FC1A5F" w:rsidRPr="00890F97" w:rsidRDefault="00FC1A5F" w:rsidP="00FC1A5F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890F97">
              <w:rPr>
                <w:rFonts w:ascii="Angsana New" w:hAnsi="Angsana New" w:cs="Angsana New"/>
                <w:lang w:val="en-US"/>
              </w:rPr>
              <w:t xml:space="preserve"> (</w:t>
            </w:r>
            <w:r w:rsidR="005F086E" w:rsidRPr="005F086E">
              <w:rPr>
                <w:rFonts w:ascii="Angsana New" w:hAnsi="Angsana New" w:cs="Angsana New"/>
                <w:lang w:val="en-US"/>
              </w:rPr>
              <w:t>3</w:t>
            </w:r>
            <w:r w:rsidRPr="00890F97">
              <w:rPr>
                <w:rFonts w:ascii="Angsana New" w:hAnsi="Angsana New" w:cs="Angsana New"/>
                <w:lang w:val="en-US"/>
              </w:rPr>
              <w:t>,</w:t>
            </w:r>
            <w:r w:rsidR="005F086E" w:rsidRPr="005F086E">
              <w:rPr>
                <w:rFonts w:ascii="Angsana New" w:hAnsi="Angsana New" w:cs="Angsana New"/>
                <w:lang w:val="en-US"/>
              </w:rPr>
              <w:t>596</w:t>
            </w:r>
            <w:r w:rsidRPr="00890F97">
              <w:rPr>
                <w:rFonts w:ascii="Angsana New" w:hAnsi="Angsana New" w:cs="Angsana New"/>
                <w:lang w:val="en-US"/>
              </w:rPr>
              <w:t>,</w:t>
            </w:r>
            <w:r w:rsidR="005F086E" w:rsidRPr="005F086E">
              <w:rPr>
                <w:rFonts w:ascii="Angsana New" w:hAnsi="Angsana New" w:cs="Angsana New"/>
                <w:lang w:val="en-US"/>
              </w:rPr>
              <w:t>596</w:t>
            </w:r>
            <w:r w:rsidRPr="00890F9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2A8AED2D" w14:textId="77777777" w:rsidR="00FC1A5F" w:rsidRPr="00890F97" w:rsidRDefault="00FC1A5F" w:rsidP="00FC1A5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B9AABF" w14:textId="2C3520DD" w:rsidR="00FC1A5F" w:rsidRPr="00890F97" w:rsidRDefault="00FC1A5F" w:rsidP="00FC1A5F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4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241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840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23D81B3C" w14:textId="77777777" w:rsidR="00FC1A5F" w:rsidRPr="00890F97" w:rsidRDefault="00FC1A5F" w:rsidP="00FC1A5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9988F7" w14:textId="28BF93BF" w:rsidR="00FC1A5F" w:rsidRPr="00890F97" w:rsidRDefault="00FC1A5F" w:rsidP="00FC1A5F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088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533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0128401B" w14:textId="77777777" w:rsidR="00FC1A5F" w:rsidRPr="00890F97" w:rsidRDefault="00FC1A5F" w:rsidP="00FC1A5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02FED28" w14:textId="18EF6B90" w:rsidR="00FC1A5F" w:rsidRPr="00890F97" w:rsidRDefault="00FC1A5F" w:rsidP="009D65CB">
            <w:pPr>
              <w:pStyle w:val="EnvelopeReturn"/>
              <w:tabs>
                <w:tab w:val="decimal" w:pos="104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819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510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571F4" w:rsidRPr="00890F97" w14:paraId="23D7D9FE" w14:textId="77777777" w:rsidTr="00E82749">
        <w:trPr>
          <w:trHeight w:val="233"/>
        </w:trPr>
        <w:tc>
          <w:tcPr>
            <w:tcW w:w="2871" w:type="dxa"/>
            <w:hideMark/>
          </w:tcPr>
          <w:p w14:paraId="10E3D427" w14:textId="56DD3299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0F4E96FD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50331F0" w14:textId="38A71F1B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5F086E">
              <w:rPr>
                <w:rFonts w:ascii="Angsana New" w:hAnsi="Angsana New" w:cs="Angsana New"/>
                <w:lang w:val="en-US"/>
              </w:rPr>
              <w:t>92</w:t>
            </w:r>
            <w:r w:rsidR="00FC1A5F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182</w:t>
            </w:r>
            <w:r w:rsidR="00FC1A5F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056</w:t>
            </w:r>
          </w:p>
        </w:tc>
        <w:tc>
          <w:tcPr>
            <w:tcW w:w="156" w:type="dxa"/>
          </w:tcPr>
          <w:p w14:paraId="769FAFB5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724A5B1" w14:textId="5ECE3594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80</w:t>
            </w:r>
            <w:r w:rsidR="005F240A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818</w:t>
            </w:r>
            <w:r w:rsidR="005F240A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513</w:t>
            </w:r>
          </w:p>
        </w:tc>
        <w:tc>
          <w:tcPr>
            <w:tcW w:w="156" w:type="dxa"/>
          </w:tcPr>
          <w:p w14:paraId="03F569B8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8E57954" w14:textId="07AAA805" w:rsidR="00C571F4" w:rsidRPr="00890F97" w:rsidRDefault="005F086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48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587</w:t>
            </w:r>
            <w:r w:rsidR="00FC1A5F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156" w:type="dxa"/>
          </w:tcPr>
          <w:p w14:paraId="166C8248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EB3E2" w14:textId="668B96C5" w:rsidR="00C571F4" w:rsidRPr="00890F97" w:rsidRDefault="005F086E" w:rsidP="009D65C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33</w:t>
            </w:r>
            <w:r w:rsidR="005F240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846</w:t>
            </w:r>
            <w:r w:rsidR="005F240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868</w:t>
            </w:r>
          </w:p>
        </w:tc>
      </w:tr>
    </w:tbl>
    <w:p w14:paraId="1E6A1DC2" w14:textId="39C28E96" w:rsidR="00106C2C" w:rsidRPr="00890F97" w:rsidRDefault="005F086E" w:rsidP="00106C2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t>14</w:t>
      </w:r>
      <w:r w:rsidR="00106C2C" w:rsidRPr="00890F97">
        <w:rPr>
          <w:rFonts w:ascii="Angsana New" w:hAnsi="Angsana New"/>
          <w:b/>
          <w:bCs/>
          <w:sz w:val="32"/>
          <w:szCs w:val="32"/>
        </w:rPr>
        <w:t>.</w:t>
      </w:r>
      <w:r w:rsidR="00106C2C" w:rsidRPr="00890F97">
        <w:rPr>
          <w:rFonts w:ascii="Angsana New" w:hAnsi="Angsana New"/>
          <w:b/>
          <w:bCs/>
          <w:sz w:val="32"/>
          <w:szCs w:val="32"/>
        </w:rPr>
        <w:tab/>
      </w:r>
      <w:r w:rsidR="00106C2C" w:rsidRPr="00890F9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680454F2" w14:textId="5663E06D" w:rsidR="00106C2C" w:rsidRPr="00890F97" w:rsidRDefault="00106C2C" w:rsidP="00106C2C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90F97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890F97">
        <w:rPr>
          <w:rFonts w:ascii="Angsana New" w:hAnsi="Angsana New"/>
          <w:sz w:val="32"/>
          <w:szCs w:val="32"/>
          <w:cs/>
        </w:rPr>
        <w:t>เคลื่อนไหวของสินทรัพย์ไม่มีตัวตนอื่นนอกจากค่าความนิยมสำหรับงวด</w:t>
      </w:r>
      <w:r w:rsidR="006A44D5" w:rsidRPr="00890F97">
        <w:rPr>
          <w:rFonts w:ascii="Angsana New" w:hAnsi="Angsana New" w:hint="cs"/>
          <w:sz w:val="32"/>
          <w:szCs w:val="32"/>
          <w:cs/>
        </w:rPr>
        <w:t>สาม</w:t>
      </w:r>
      <w:r w:rsidRPr="00890F9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241CC" w:rsidRPr="00890F97">
        <w:rPr>
          <w:rFonts w:ascii="Angsana New" w:hAnsi="Angsana New"/>
          <w:sz w:val="32"/>
          <w:szCs w:val="32"/>
          <w:cs/>
        </w:rPr>
        <w:br/>
      </w:r>
      <w:r w:rsidR="005F086E" w:rsidRPr="005F086E">
        <w:rPr>
          <w:rFonts w:ascii="Angsana New" w:hAnsi="Angsana New"/>
          <w:spacing w:val="-2"/>
          <w:sz w:val="32"/>
          <w:szCs w:val="32"/>
        </w:rPr>
        <w:t>31</w:t>
      </w:r>
      <w:r w:rsidRPr="00890F97">
        <w:rPr>
          <w:rFonts w:ascii="Angsana New" w:hAnsi="Angsana New"/>
          <w:spacing w:val="-2"/>
          <w:sz w:val="32"/>
          <w:szCs w:val="32"/>
        </w:rPr>
        <w:t xml:space="preserve"> </w:t>
      </w:r>
      <w:r w:rsidR="006A44D5" w:rsidRPr="00890F97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มีดังนี้</w:t>
      </w:r>
    </w:p>
    <w:p w14:paraId="093BADF8" w14:textId="77777777" w:rsidR="00106C2C" w:rsidRPr="00890F97" w:rsidRDefault="00106C2C" w:rsidP="00106C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90F97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890F97">
        <w:rPr>
          <w:rFonts w:ascii="Angsana New" w:hAnsi="Angsana New"/>
          <w:b/>
          <w:bCs/>
          <w:sz w:val="24"/>
          <w:szCs w:val="24"/>
        </w:rPr>
        <w:t xml:space="preserve"> </w:t>
      </w:r>
      <w:r w:rsidRPr="00890F97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890F97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F54D54" w:rsidRPr="00890F97" w14:paraId="398DFD45" w14:textId="77777777" w:rsidTr="003E293C">
        <w:trPr>
          <w:trHeight w:val="269"/>
        </w:trPr>
        <w:tc>
          <w:tcPr>
            <w:tcW w:w="2871" w:type="dxa"/>
          </w:tcPr>
          <w:p w14:paraId="518DC5B4" w14:textId="77777777" w:rsidR="00106C2C" w:rsidRPr="00890F97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6E67696" w14:textId="73289474" w:rsidR="00106C2C" w:rsidRPr="00890F97" w:rsidRDefault="00166DB0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494" w:type="dxa"/>
            <w:gridSpan w:val="3"/>
          </w:tcPr>
          <w:p w14:paraId="12603D6C" w14:textId="77777777" w:rsidR="00106C2C" w:rsidRPr="00890F97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121256A" w14:textId="77777777" w:rsidR="00106C2C" w:rsidRPr="00890F97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3FA50A6E" w14:textId="77777777" w:rsidR="00106C2C" w:rsidRPr="00890F97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A44D5" w:rsidRPr="00890F97" w14:paraId="1471E65F" w14:textId="77777777" w:rsidTr="003E293C">
        <w:trPr>
          <w:trHeight w:val="269"/>
        </w:trPr>
        <w:tc>
          <w:tcPr>
            <w:tcW w:w="2871" w:type="dxa"/>
          </w:tcPr>
          <w:p w14:paraId="173A1BB5" w14:textId="77777777" w:rsidR="006A44D5" w:rsidRPr="00890F97" w:rsidRDefault="006A44D5" w:rsidP="006A44D5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2B45A7DA" w14:textId="05754A48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2A451968" w14:textId="70A636DF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37EC8200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743FDF7" w14:textId="3F422CD5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672968A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506139D" w14:textId="4DD3FB86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552B1B97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71CE5A7A" w14:textId="78EA944E" w:rsidR="006A44D5" w:rsidRPr="00890F97" w:rsidRDefault="005F086E" w:rsidP="006A44D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5F086E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C571F4" w:rsidRPr="00890F97" w14:paraId="25B87985" w14:textId="77777777" w:rsidTr="003E293C">
        <w:trPr>
          <w:trHeight w:val="269"/>
        </w:trPr>
        <w:tc>
          <w:tcPr>
            <w:tcW w:w="2871" w:type="dxa"/>
          </w:tcPr>
          <w:p w14:paraId="709F7B4A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3149A93D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71EE5D9A" w14:textId="29079FBE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5F086E">
              <w:rPr>
                <w:rFonts w:ascii="Angsana New" w:hAnsi="Angsana New" w:cs="Angsana New"/>
                <w:lang w:val="en-US"/>
              </w:rPr>
              <w:t>102</w:t>
            </w:r>
            <w:r w:rsidR="006551DE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285</w:t>
            </w:r>
            <w:r w:rsidR="006551DE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436</w:t>
            </w:r>
          </w:p>
        </w:tc>
        <w:tc>
          <w:tcPr>
            <w:tcW w:w="156" w:type="dxa"/>
          </w:tcPr>
          <w:p w14:paraId="6089D1FB" w14:textId="77777777" w:rsidR="00C571F4" w:rsidRPr="00890F97" w:rsidRDefault="00C571F4" w:rsidP="00C571F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2497FE6" w14:textId="3D59505C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41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939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543</w:t>
            </w:r>
          </w:p>
        </w:tc>
        <w:tc>
          <w:tcPr>
            <w:tcW w:w="156" w:type="dxa"/>
          </w:tcPr>
          <w:p w14:paraId="78BC5BBD" w14:textId="77777777" w:rsidR="00C571F4" w:rsidRPr="00890F97" w:rsidRDefault="00C571F4" w:rsidP="00C571F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D1862E9" w14:textId="7B3A6522" w:rsidR="00C571F4" w:rsidRPr="00890F97" w:rsidRDefault="005F086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3</w:t>
            </w:r>
            <w:r w:rsidR="006551D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862</w:t>
            </w:r>
            <w:r w:rsidR="006551D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081</w:t>
            </w:r>
          </w:p>
        </w:tc>
        <w:tc>
          <w:tcPr>
            <w:tcW w:w="156" w:type="dxa"/>
          </w:tcPr>
          <w:p w14:paraId="5B976B38" w14:textId="77777777" w:rsidR="00C571F4" w:rsidRPr="00890F97" w:rsidRDefault="00C571F4" w:rsidP="00C571F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5AF936CF" w14:textId="3325E303" w:rsidR="00C571F4" w:rsidRPr="00890F97" w:rsidRDefault="005F086E" w:rsidP="00C571F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4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069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830</w:t>
            </w:r>
          </w:p>
        </w:tc>
      </w:tr>
      <w:tr w:rsidR="00C571F4" w:rsidRPr="00890F97" w14:paraId="44B8C8EE" w14:textId="77777777" w:rsidTr="003E293C">
        <w:trPr>
          <w:trHeight w:val="354"/>
        </w:trPr>
        <w:tc>
          <w:tcPr>
            <w:tcW w:w="2871" w:type="dxa"/>
            <w:hideMark/>
          </w:tcPr>
          <w:p w14:paraId="311AA062" w14:textId="77777777" w:rsidR="00C571F4" w:rsidRPr="00890F97" w:rsidRDefault="00C571F4" w:rsidP="00C571F4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u w:val="single"/>
                <w:cs/>
              </w:rPr>
              <w:t>บวก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6587AADD" w14:textId="14D3B4E2" w:rsidR="00C571F4" w:rsidRPr="00890F97" w:rsidRDefault="005F086E" w:rsidP="00C571F4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5F086E">
              <w:rPr>
                <w:rFonts w:ascii="Angsana New" w:hAnsi="Angsana New"/>
              </w:rPr>
              <w:t>6</w:t>
            </w:r>
            <w:r w:rsidR="00C571F4" w:rsidRPr="00890F97">
              <w:rPr>
                <w:rFonts w:ascii="Angsana New" w:hAnsi="Angsana New"/>
              </w:rPr>
              <w:t>.</w:t>
            </w:r>
            <w:r w:rsidRPr="005F086E">
              <w:rPr>
                <w:rFonts w:ascii="Angsana New" w:hAnsi="Angsana New"/>
              </w:rPr>
              <w:t>2</w:t>
            </w:r>
          </w:p>
        </w:tc>
        <w:tc>
          <w:tcPr>
            <w:tcW w:w="1169" w:type="dxa"/>
          </w:tcPr>
          <w:p w14:paraId="20B2C345" w14:textId="669213E8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5F086E">
              <w:rPr>
                <w:rFonts w:ascii="Angsana New" w:hAnsi="Angsana New" w:cs="Angsana New"/>
                <w:lang w:val="en-US"/>
              </w:rPr>
              <w:t>98</w:t>
            </w:r>
            <w:r w:rsidR="006551DE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56" w:type="dxa"/>
          </w:tcPr>
          <w:p w14:paraId="04F9DF86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100C6AA" w14:textId="7F9D074B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707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6" w:type="dxa"/>
          </w:tcPr>
          <w:p w14:paraId="15D216F7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7C7C5D8" w14:textId="66B1A70A" w:rsidR="00C571F4" w:rsidRPr="00890F97" w:rsidRDefault="005F086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70</w:t>
            </w:r>
            <w:r w:rsidR="006551D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6" w:type="dxa"/>
          </w:tcPr>
          <w:p w14:paraId="05FDB2B9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0BE0453" w14:textId="1E2D1E09" w:rsidR="00C571F4" w:rsidRPr="00890F97" w:rsidRDefault="005F086E" w:rsidP="00C571F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498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571F4" w:rsidRPr="00890F97" w14:paraId="697A31E6" w14:textId="77777777" w:rsidTr="003E293C">
        <w:trPr>
          <w:trHeight w:val="366"/>
        </w:trPr>
        <w:tc>
          <w:tcPr>
            <w:tcW w:w="2871" w:type="dxa"/>
          </w:tcPr>
          <w:p w14:paraId="42E8732A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90F97">
              <w:rPr>
                <w:rFonts w:ascii="Angsana New" w:hAnsi="Angsana New" w:hint="cs"/>
                <w:u w:val="single"/>
                <w:cs/>
              </w:rPr>
              <w:t>หัก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A96EDAB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B28AA0A" w14:textId="6922731D" w:rsidR="00C571F4" w:rsidRPr="00890F97" w:rsidRDefault="006551D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890F97">
              <w:rPr>
                <w:rFonts w:ascii="Angsana New" w:hAnsi="Angsana New" w:cs="Angsana New"/>
                <w:lang w:val="en-US"/>
              </w:rPr>
              <w:t>(</w:t>
            </w:r>
            <w:r w:rsidR="005F086E" w:rsidRPr="005F086E">
              <w:rPr>
                <w:rFonts w:ascii="Angsana New" w:hAnsi="Angsana New" w:cs="Angsana New"/>
                <w:lang w:val="en-US"/>
              </w:rPr>
              <w:t>2</w:t>
            </w:r>
            <w:r w:rsidRPr="00890F97">
              <w:rPr>
                <w:rFonts w:ascii="Angsana New" w:hAnsi="Angsana New" w:cs="Angsana New"/>
                <w:lang w:val="en-US"/>
              </w:rPr>
              <w:t>,</w:t>
            </w:r>
            <w:r w:rsidR="005F086E" w:rsidRPr="005F086E">
              <w:rPr>
                <w:rFonts w:ascii="Angsana New" w:hAnsi="Angsana New" w:cs="Angsana New"/>
                <w:lang w:val="en-US"/>
              </w:rPr>
              <w:t>204</w:t>
            </w:r>
            <w:r w:rsidRPr="00890F97">
              <w:rPr>
                <w:rFonts w:ascii="Angsana New" w:hAnsi="Angsana New" w:cs="Angsana New"/>
                <w:lang w:val="en-US"/>
              </w:rPr>
              <w:t>,</w:t>
            </w:r>
            <w:r w:rsidR="005F086E" w:rsidRPr="005F086E">
              <w:rPr>
                <w:rFonts w:ascii="Angsana New" w:hAnsi="Angsana New" w:cs="Angsana New"/>
                <w:lang w:val="en-US"/>
              </w:rPr>
              <w:t>005</w:t>
            </w:r>
            <w:r w:rsidRPr="00890F9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22101135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0F458" w14:textId="68AC8EE6" w:rsidR="00C571F4" w:rsidRPr="00890F97" w:rsidRDefault="00C571F4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1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078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795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515AC8DB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2D86130" w14:textId="598D517A" w:rsidR="00C571F4" w:rsidRPr="00890F97" w:rsidRDefault="006551D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222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875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621529EE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60F671D7" w14:textId="0CC2A465" w:rsidR="00C571F4" w:rsidRPr="00890F97" w:rsidRDefault="00C571F4" w:rsidP="00C571F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90F97">
              <w:rPr>
                <w:rFonts w:asciiTheme="majorBidi" w:hAnsiTheme="majorBidi" w:cstheme="majorBidi"/>
                <w:lang w:val="en-US"/>
              </w:rPr>
              <w:t>(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236</w:t>
            </w:r>
            <w:r w:rsidRPr="00890F97">
              <w:rPr>
                <w:rFonts w:asciiTheme="majorBidi" w:hAnsiTheme="majorBidi" w:cstheme="majorBidi"/>
                <w:lang w:val="en-US"/>
              </w:rPr>
              <w:t>,</w:t>
            </w:r>
            <w:r w:rsidR="005F086E" w:rsidRPr="005F086E">
              <w:rPr>
                <w:rFonts w:asciiTheme="majorBidi" w:hAnsiTheme="majorBidi" w:cstheme="majorBidi"/>
                <w:lang w:val="en-US"/>
              </w:rPr>
              <w:t>359</w:t>
            </w:r>
            <w:r w:rsidRPr="00890F9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571F4" w:rsidRPr="00890F97" w14:paraId="2D298005" w14:textId="77777777" w:rsidTr="003E293C">
        <w:trPr>
          <w:trHeight w:val="233"/>
        </w:trPr>
        <w:tc>
          <w:tcPr>
            <w:tcW w:w="2871" w:type="dxa"/>
            <w:hideMark/>
          </w:tcPr>
          <w:p w14:paraId="0FD93ADF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1BB42939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99E29A0" w14:textId="29E08509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5F086E">
              <w:rPr>
                <w:rFonts w:ascii="Angsana New" w:hAnsi="Angsana New" w:cs="Angsana New"/>
                <w:lang w:val="en-US"/>
              </w:rPr>
              <w:t>100</w:t>
            </w:r>
            <w:r w:rsidR="006551DE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179</w:t>
            </w:r>
            <w:r w:rsidR="006551DE" w:rsidRPr="00890F97">
              <w:rPr>
                <w:rFonts w:ascii="Angsana New" w:hAnsi="Angsana New" w:cs="Angsana New"/>
                <w:lang w:val="en-US"/>
              </w:rPr>
              <w:t>,</w:t>
            </w:r>
            <w:r w:rsidRPr="005F086E">
              <w:rPr>
                <w:rFonts w:ascii="Angsana New" w:hAnsi="Angsana New" w:cs="Angsana New"/>
                <w:lang w:val="en-US"/>
              </w:rPr>
              <w:t>431</w:t>
            </w:r>
          </w:p>
        </w:tc>
        <w:tc>
          <w:tcPr>
            <w:tcW w:w="156" w:type="dxa"/>
          </w:tcPr>
          <w:p w14:paraId="73AFC89F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9B07260" w14:textId="27D10DD6" w:rsidR="00C571F4" w:rsidRPr="00890F97" w:rsidRDefault="005F086E" w:rsidP="00C571F4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41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567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748</w:t>
            </w:r>
          </w:p>
        </w:tc>
        <w:tc>
          <w:tcPr>
            <w:tcW w:w="156" w:type="dxa"/>
          </w:tcPr>
          <w:p w14:paraId="41209508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022AAD" w14:textId="67F786D8" w:rsidR="00C571F4" w:rsidRPr="00890F97" w:rsidRDefault="005F086E" w:rsidP="00C571F4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3</w:t>
            </w:r>
            <w:r w:rsidR="006551D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709</w:t>
            </w:r>
            <w:r w:rsidR="006551DE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56" w:type="dxa"/>
          </w:tcPr>
          <w:p w14:paraId="602BEF5C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A8553" w14:textId="2293CB37" w:rsidR="00C571F4" w:rsidRPr="00890F97" w:rsidRDefault="005F086E" w:rsidP="00C571F4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  <w:lang w:val="en-US"/>
              </w:rPr>
              <w:t>4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331</w:t>
            </w:r>
            <w:r w:rsidR="00C571F4" w:rsidRPr="00890F97">
              <w:rPr>
                <w:rFonts w:asciiTheme="majorBidi" w:hAnsiTheme="majorBidi" w:cstheme="majorBidi"/>
                <w:lang w:val="en-US"/>
              </w:rPr>
              <w:t>,</w:t>
            </w:r>
            <w:r w:rsidRPr="005F086E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</w:tbl>
    <w:p w14:paraId="093758D3" w14:textId="4805F5A6" w:rsidR="008A66C7" w:rsidRPr="00890F97" w:rsidRDefault="005F086E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086E">
        <w:rPr>
          <w:rFonts w:ascii="Angsana New" w:hAnsi="Angsana New"/>
          <w:b/>
          <w:bCs/>
          <w:sz w:val="32"/>
          <w:szCs w:val="32"/>
        </w:rPr>
        <w:t>15</w:t>
      </w:r>
      <w:r w:rsidR="008A66C7" w:rsidRPr="00890F97">
        <w:rPr>
          <w:rFonts w:ascii="Angsana New" w:hAnsi="Angsana New"/>
          <w:b/>
          <w:bCs/>
          <w:sz w:val="32"/>
          <w:szCs w:val="32"/>
        </w:rPr>
        <w:t>.</w:t>
      </w:r>
      <w:r w:rsidR="008A66C7" w:rsidRPr="00890F97">
        <w:rPr>
          <w:rFonts w:ascii="Angsana New" w:hAnsi="Angsana New"/>
          <w:b/>
          <w:bCs/>
          <w:sz w:val="32"/>
          <w:szCs w:val="32"/>
        </w:rPr>
        <w:tab/>
      </w:r>
      <w:r w:rsidR="008A66C7" w:rsidRPr="00890F97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890F97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7FB3A0F2" w:rsidR="008A66C7" w:rsidRPr="00890F97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ณ</w:t>
      </w:r>
      <w:r w:rsidR="005B2637">
        <w:rPr>
          <w:rFonts w:ascii="Angsana New" w:hAnsi="Angsana New" w:hint="cs"/>
          <w:spacing w:val="-6"/>
          <w:sz w:val="32"/>
          <w:szCs w:val="32"/>
          <w:cs/>
        </w:rPr>
        <w:t xml:space="preserve"> วันที่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4F228164" w14:textId="28D4F97D" w:rsidR="008A66C7" w:rsidRPr="00890F97" w:rsidRDefault="002A3B67" w:rsidP="00DA6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890F97">
        <w:rPr>
          <w:rFonts w:ascii="Angsana New" w:hAnsi="Angsana New"/>
          <w:b/>
          <w:bCs/>
          <w:sz w:val="24"/>
          <w:szCs w:val="24"/>
        </w:rPr>
        <w:t xml:space="preserve">       </w:t>
      </w:r>
      <w:r w:rsidR="008A66C7" w:rsidRPr="00890F97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8A66C7" w:rsidRPr="00890F97">
        <w:rPr>
          <w:rFonts w:ascii="Angsana New" w:hAnsi="Angsana New"/>
          <w:b/>
          <w:bCs/>
          <w:sz w:val="24"/>
          <w:szCs w:val="24"/>
        </w:rPr>
        <w:t xml:space="preserve"> </w:t>
      </w:r>
      <w:r w:rsidR="008A66C7" w:rsidRPr="00890F97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="008A66C7" w:rsidRPr="00890F97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1401"/>
        <w:gridCol w:w="103"/>
        <w:gridCol w:w="1402"/>
        <w:gridCol w:w="103"/>
        <w:gridCol w:w="1401"/>
        <w:gridCol w:w="103"/>
        <w:gridCol w:w="1402"/>
      </w:tblGrid>
      <w:tr w:rsidR="00F54D54" w:rsidRPr="00890F97" w14:paraId="026BF5D7" w14:textId="77777777" w:rsidTr="00DA67F7">
        <w:trPr>
          <w:trHeight w:val="151"/>
        </w:trPr>
        <w:tc>
          <w:tcPr>
            <w:tcW w:w="2962" w:type="dxa"/>
          </w:tcPr>
          <w:p w14:paraId="5C08E771" w14:textId="77777777" w:rsidR="00961A65" w:rsidRPr="00890F97" w:rsidRDefault="00961A65" w:rsidP="00B14979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906" w:type="dxa"/>
            <w:gridSpan w:val="3"/>
          </w:tcPr>
          <w:p w14:paraId="04C0FBCB" w14:textId="2607B892" w:rsidR="00961A65" w:rsidRPr="00890F97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49F9B5C0" w14:textId="77777777" w:rsidR="00961A65" w:rsidRPr="00890F97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06" w:type="dxa"/>
            <w:gridSpan w:val="3"/>
          </w:tcPr>
          <w:p w14:paraId="77012817" w14:textId="5E067A46" w:rsidR="00961A65" w:rsidRPr="00890F97" w:rsidRDefault="00961A65" w:rsidP="00B1497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90F97" w14:paraId="31F7483A" w14:textId="77777777" w:rsidTr="002151E0">
        <w:trPr>
          <w:trHeight w:val="151"/>
        </w:trPr>
        <w:tc>
          <w:tcPr>
            <w:tcW w:w="2962" w:type="dxa"/>
          </w:tcPr>
          <w:p w14:paraId="46A572B2" w14:textId="77777777" w:rsidR="00961A65" w:rsidRPr="00890F97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01" w:type="dxa"/>
          </w:tcPr>
          <w:p w14:paraId="542DDE72" w14:textId="65E3821F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7EBB95B3" w14:textId="77777777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</w:tcPr>
          <w:p w14:paraId="7D6AEF81" w14:textId="6403D473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0A733542" w14:textId="77777777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dxa"/>
          </w:tcPr>
          <w:p w14:paraId="00CECF2A" w14:textId="01FA1CEB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18EE3BDA" w14:textId="77777777" w:rsidR="00961A65" w:rsidRPr="00890F97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2" w:type="dxa"/>
          </w:tcPr>
          <w:p w14:paraId="067AD984" w14:textId="73340E61" w:rsidR="00961A65" w:rsidRPr="00890F97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6A44D5" w:rsidRPr="00890F97" w14:paraId="3BE965DF" w14:textId="77777777" w:rsidTr="00A83C5E">
        <w:trPr>
          <w:trHeight w:val="151"/>
        </w:trPr>
        <w:tc>
          <w:tcPr>
            <w:tcW w:w="2962" w:type="dxa"/>
          </w:tcPr>
          <w:p w14:paraId="501175AB" w14:textId="15664181" w:rsidR="006A44D5" w:rsidRPr="00890F97" w:rsidRDefault="006A44D5" w:rsidP="006A44D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  <w:vAlign w:val="bottom"/>
          </w:tcPr>
          <w:p w14:paraId="48DC0227" w14:textId="2892AEAE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3" w:type="dxa"/>
          </w:tcPr>
          <w:p w14:paraId="3B4B74A0" w14:textId="77777777" w:rsidR="006A44D5" w:rsidRPr="00890F97" w:rsidRDefault="006A44D5" w:rsidP="006A44D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4CEB78AF" w14:textId="352CF07A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AAE99D5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  <w:vAlign w:val="bottom"/>
          </w:tcPr>
          <w:p w14:paraId="4AD6F552" w14:textId="0F0401CE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3" w:type="dxa"/>
          </w:tcPr>
          <w:p w14:paraId="7256B5EE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vAlign w:val="bottom"/>
          </w:tcPr>
          <w:p w14:paraId="58C5EB86" w14:textId="72E75A4A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90F97" w14:paraId="4931DA3A" w14:textId="77777777" w:rsidTr="00A83C5E">
        <w:trPr>
          <w:trHeight w:val="151"/>
        </w:trPr>
        <w:tc>
          <w:tcPr>
            <w:tcW w:w="2962" w:type="dxa"/>
          </w:tcPr>
          <w:p w14:paraId="7B7D5E42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  <w:vAlign w:val="bottom"/>
          </w:tcPr>
          <w:p w14:paraId="13960BFB" w14:textId="7DB881C7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7E56555A" w14:textId="77777777" w:rsidR="006A44D5" w:rsidRPr="00890F97" w:rsidRDefault="006A44D5" w:rsidP="006A44D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51154E3D" w14:textId="4790FA33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39674D68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  <w:vAlign w:val="bottom"/>
          </w:tcPr>
          <w:p w14:paraId="4B11610D" w14:textId="7E314CB2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74C51A7E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vAlign w:val="bottom"/>
          </w:tcPr>
          <w:p w14:paraId="48964DC2" w14:textId="3B481C17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571F4" w:rsidRPr="00890F97" w14:paraId="087F55BB" w14:textId="77777777" w:rsidTr="002151E0">
        <w:trPr>
          <w:trHeight w:val="151"/>
        </w:trPr>
        <w:tc>
          <w:tcPr>
            <w:tcW w:w="2962" w:type="dxa"/>
          </w:tcPr>
          <w:p w14:paraId="03F5EEF6" w14:textId="22EC5D8B" w:rsidR="00C571F4" w:rsidRPr="00890F97" w:rsidRDefault="00C571F4" w:rsidP="00C571F4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890F97">
              <w:rPr>
                <w:rFonts w:asciiTheme="majorBidi" w:hAnsiTheme="majorBidi"/>
                <w:spacing w:val="4"/>
                <w:cs/>
              </w:rPr>
              <w:t>เงินประกันการใช้ไฟฟ้า</w:t>
            </w:r>
            <w:r w:rsidRPr="00890F97">
              <w:rPr>
                <w:rFonts w:asciiTheme="majorBidi" w:hAnsiTheme="majorBidi" w:hint="cs"/>
                <w:spacing w:val="4"/>
                <w:cs/>
              </w:rPr>
              <w:t>และอาคาร</w:t>
            </w:r>
          </w:p>
        </w:tc>
        <w:tc>
          <w:tcPr>
            <w:tcW w:w="1401" w:type="dxa"/>
          </w:tcPr>
          <w:p w14:paraId="0CDD09C5" w14:textId="46CAF146" w:rsidR="00C571F4" w:rsidRPr="00890F97" w:rsidRDefault="005F086E" w:rsidP="00C571F4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12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133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03" w:type="dxa"/>
          </w:tcPr>
          <w:p w14:paraId="16CC791A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F84C2DE" w14:textId="71193DF6" w:rsidR="00C571F4" w:rsidRPr="00890F97" w:rsidRDefault="005F086E" w:rsidP="00C571F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8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967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03" w:type="dxa"/>
          </w:tcPr>
          <w:p w14:paraId="0F843B6A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1EC3DB31" w14:textId="4C0068D6" w:rsidR="00C571F4" w:rsidRPr="00890F97" w:rsidRDefault="005F086E" w:rsidP="00C571F4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546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600</w:t>
            </w:r>
            <w:r w:rsidR="00554522" w:rsidRPr="00890F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</w:tcPr>
          <w:p w14:paraId="2EA6A673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3D4E8634" w14:textId="52CE58E5" w:rsidR="00C571F4" w:rsidRPr="00890F97" w:rsidRDefault="005F086E" w:rsidP="00C571F4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489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700</w:t>
            </w:r>
          </w:p>
        </w:tc>
      </w:tr>
      <w:tr w:rsidR="00C571F4" w:rsidRPr="00890F97" w14:paraId="42115475" w14:textId="77777777" w:rsidTr="002151E0">
        <w:trPr>
          <w:trHeight w:val="151"/>
        </w:trPr>
        <w:tc>
          <w:tcPr>
            <w:tcW w:w="2962" w:type="dxa"/>
          </w:tcPr>
          <w:p w14:paraId="18089C6F" w14:textId="78C8277E" w:rsidR="00C571F4" w:rsidRPr="00890F97" w:rsidRDefault="00C571F4" w:rsidP="00C571F4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401" w:type="dxa"/>
          </w:tcPr>
          <w:p w14:paraId="1D661C54" w14:textId="7F00B667" w:rsidR="00C571F4" w:rsidRPr="00890F97" w:rsidRDefault="005F086E" w:rsidP="00C571F4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18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192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103" w:type="dxa"/>
          </w:tcPr>
          <w:p w14:paraId="7159795C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E378515" w14:textId="26F82190" w:rsidR="00C571F4" w:rsidRPr="00890F97" w:rsidRDefault="005F086E" w:rsidP="00C571F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50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962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03" w:type="dxa"/>
            <w:vAlign w:val="bottom"/>
          </w:tcPr>
          <w:p w14:paraId="5EB75361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547A54FA" w14:textId="76324139" w:rsidR="00C571F4" w:rsidRPr="00890F97" w:rsidRDefault="005F086E" w:rsidP="00C571F4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12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234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03" w:type="dxa"/>
            <w:vAlign w:val="bottom"/>
          </w:tcPr>
          <w:p w14:paraId="516F6C57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091BD21" w14:textId="09EE3309" w:rsidR="00C571F4" w:rsidRPr="00890F97" w:rsidRDefault="005F086E" w:rsidP="00C571F4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8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911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813</w:t>
            </w:r>
          </w:p>
        </w:tc>
      </w:tr>
      <w:tr w:rsidR="00C571F4" w:rsidRPr="00890F97" w14:paraId="1351820C" w14:textId="77777777" w:rsidTr="002151E0">
        <w:trPr>
          <w:trHeight w:val="151"/>
        </w:trPr>
        <w:tc>
          <w:tcPr>
            <w:tcW w:w="2962" w:type="dxa"/>
          </w:tcPr>
          <w:p w14:paraId="3D964E18" w14:textId="092C9C8D" w:rsidR="00C571F4" w:rsidRPr="00890F97" w:rsidRDefault="00C571F4" w:rsidP="00C571F4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1942E650" w:rsidR="00C571F4" w:rsidRPr="00890F97" w:rsidRDefault="005F086E" w:rsidP="00C571F4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30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325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03" w:type="dxa"/>
          </w:tcPr>
          <w:p w14:paraId="65D4A54B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ACF6981" w14:textId="2C4CD3AF" w:rsidR="00C571F4" w:rsidRPr="00890F97" w:rsidRDefault="005F086E" w:rsidP="00C571F4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59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930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03" w:type="dxa"/>
          </w:tcPr>
          <w:p w14:paraId="7B7DC03D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46E7F87B" w:rsidR="00C571F4" w:rsidRPr="00890F97" w:rsidRDefault="005F086E" w:rsidP="00C571F4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19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781</w:t>
            </w:r>
            <w:r w:rsidR="00554522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03" w:type="dxa"/>
          </w:tcPr>
          <w:p w14:paraId="7A6C9BF0" w14:textId="77777777" w:rsidR="00C571F4" w:rsidRPr="00890F97" w:rsidRDefault="00C571F4" w:rsidP="00C571F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5808591D" w:rsidR="00C571F4" w:rsidRPr="00890F97" w:rsidRDefault="005F086E" w:rsidP="00C571F4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401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513</w:t>
            </w:r>
          </w:p>
        </w:tc>
      </w:tr>
    </w:tbl>
    <w:p w14:paraId="32A78975" w14:textId="77777777" w:rsidR="00AF1CA5" w:rsidRPr="00890F97" w:rsidRDefault="00AF1CA5" w:rsidP="006D1A5F">
      <w:pPr>
        <w:tabs>
          <w:tab w:val="left" w:pos="540"/>
        </w:tabs>
        <w:overflowPunct/>
        <w:adjustRightInd/>
        <w:spacing w:before="360"/>
        <w:ind w:right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F97">
        <w:rPr>
          <w:rFonts w:ascii="Angsana New" w:hAnsi="Angsana New"/>
          <w:b/>
          <w:bCs/>
          <w:sz w:val="32"/>
          <w:szCs w:val="32"/>
        </w:rPr>
        <w:br w:type="page"/>
      </w:r>
    </w:p>
    <w:p w14:paraId="2AE2D288" w14:textId="2E902DF6" w:rsidR="001D4520" w:rsidRPr="00890F97" w:rsidRDefault="005F086E" w:rsidP="006D1A5F">
      <w:pPr>
        <w:tabs>
          <w:tab w:val="left" w:pos="540"/>
        </w:tabs>
        <w:overflowPunct/>
        <w:adjustRightInd/>
        <w:spacing w:before="360"/>
        <w:ind w:right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086E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1D4520" w:rsidRPr="00890F97">
        <w:rPr>
          <w:rFonts w:ascii="Angsana New" w:hAnsi="Angsana New"/>
          <w:b/>
          <w:bCs/>
          <w:sz w:val="32"/>
          <w:szCs w:val="32"/>
        </w:rPr>
        <w:t>.</w:t>
      </w:r>
      <w:r w:rsidR="001D4520" w:rsidRPr="00890F97">
        <w:rPr>
          <w:rFonts w:ascii="Angsana New" w:hAnsi="Angsana New"/>
          <w:b/>
          <w:bCs/>
          <w:sz w:val="32"/>
          <w:szCs w:val="32"/>
        </w:rPr>
        <w:tab/>
      </w:r>
      <w:r w:rsidR="001D4520" w:rsidRPr="00890F9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890F97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  <w:r w:rsidR="00A238E6" w:rsidRPr="00890F9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1E81D60" w14:textId="1102FF5F" w:rsidR="00F176A2" w:rsidRPr="00890F97" w:rsidRDefault="00F176A2" w:rsidP="00AC014C">
      <w:pPr>
        <w:ind w:left="547" w:right="58"/>
        <w:jc w:val="thaiDistribute"/>
        <w:rPr>
          <w:rFonts w:ascii="Angsana New" w:hAnsi="Angsana New"/>
          <w:spacing w:val="-10"/>
          <w:sz w:val="32"/>
          <w:szCs w:val="32"/>
        </w:rPr>
      </w:pPr>
      <w:r w:rsidRPr="00890F97">
        <w:rPr>
          <w:rFonts w:ascii="Angsana New" w:hAnsi="Angsana New"/>
          <w:spacing w:val="-10"/>
          <w:sz w:val="32"/>
          <w:szCs w:val="32"/>
          <w:cs/>
        </w:rPr>
        <w:t>เงินเบิกเกินบัญชี</w:t>
      </w:r>
      <w:r w:rsidRPr="00890F97">
        <w:rPr>
          <w:rFonts w:ascii="Angsana New" w:hAnsi="Angsana New" w:hint="cs"/>
          <w:spacing w:val="-10"/>
          <w:sz w:val="32"/>
          <w:szCs w:val="32"/>
          <w:cs/>
        </w:rPr>
        <w:t>และเงินกู้ยืมระยะสั้น</w:t>
      </w:r>
      <w:r w:rsidRPr="00890F97">
        <w:rPr>
          <w:rFonts w:ascii="Angsana New" w:hAnsi="Angsana New"/>
          <w:spacing w:val="-10"/>
          <w:sz w:val="32"/>
          <w:szCs w:val="32"/>
          <w:cs/>
        </w:rPr>
        <w:t>จากสถาบันการเงิน</w:t>
      </w:r>
      <w:r w:rsidRPr="00890F97">
        <w:rPr>
          <w:rFonts w:ascii="Angsana New" w:hAnsi="Angsana New"/>
          <w:spacing w:val="-10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90F97">
        <w:rPr>
          <w:rFonts w:ascii="Angsana New" w:hAnsi="Angsana New"/>
          <w:spacing w:val="-10"/>
          <w:sz w:val="32"/>
          <w:szCs w:val="32"/>
        </w:rPr>
        <w:t xml:space="preserve"> </w:t>
      </w:r>
      <w:r w:rsidR="00492B88" w:rsidRPr="00890F97">
        <w:rPr>
          <w:rFonts w:ascii="Angsana New" w:hAnsi="Angsana New" w:hint="cs"/>
          <w:spacing w:val="-10"/>
          <w:sz w:val="32"/>
          <w:szCs w:val="32"/>
          <w:cs/>
        </w:rPr>
        <w:t>ประกอบด้วย</w:t>
      </w:r>
    </w:p>
    <w:p w14:paraId="32B581A6" w14:textId="45A19A38" w:rsidR="00492B88" w:rsidRPr="00890F97" w:rsidRDefault="00492B88" w:rsidP="00492B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153" w:hanging="116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890F97">
        <w:rPr>
          <w:rFonts w:ascii="Angsana New" w:hAnsi="Angsana New"/>
          <w:b/>
          <w:bCs/>
          <w:sz w:val="24"/>
          <w:szCs w:val="24"/>
        </w:rPr>
        <w:t xml:space="preserve">     </w:t>
      </w:r>
      <w:r w:rsidRPr="00890F97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890F97">
        <w:rPr>
          <w:rFonts w:ascii="Angsana New" w:hAnsi="Angsana New"/>
          <w:b/>
          <w:bCs/>
          <w:sz w:val="24"/>
          <w:szCs w:val="24"/>
        </w:rPr>
        <w:t xml:space="preserve"> </w:t>
      </w:r>
      <w:r w:rsidRPr="00890F97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890F97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57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354"/>
        <w:gridCol w:w="100"/>
        <w:gridCol w:w="1354"/>
        <w:gridCol w:w="100"/>
        <w:gridCol w:w="1354"/>
        <w:gridCol w:w="100"/>
        <w:gridCol w:w="1354"/>
      </w:tblGrid>
      <w:tr w:rsidR="00F54D54" w:rsidRPr="00890F97" w14:paraId="7044D0A2" w14:textId="77777777" w:rsidTr="00507A8D">
        <w:trPr>
          <w:trHeight w:val="144"/>
        </w:trPr>
        <w:tc>
          <w:tcPr>
            <w:tcW w:w="2862" w:type="dxa"/>
          </w:tcPr>
          <w:p w14:paraId="783B9E09" w14:textId="77777777" w:rsidR="00492B88" w:rsidRPr="00890F97" w:rsidRDefault="00492B88" w:rsidP="00507A8D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08" w:type="dxa"/>
            <w:gridSpan w:val="3"/>
          </w:tcPr>
          <w:p w14:paraId="222AAC38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5A1D9804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3C5DA9B8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90F97" w14:paraId="22F87079" w14:textId="77777777" w:rsidTr="00507A8D">
        <w:trPr>
          <w:trHeight w:val="144"/>
        </w:trPr>
        <w:tc>
          <w:tcPr>
            <w:tcW w:w="2862" w:type="dxa"/>
          </w:tcPr>
          <w:p w14:paraId="1B04BA0F" w14:textId="77777777" w:rsidR="00492B88" w:rsidRPr="00890F97" w:rsidRDefault="00492B88" w:rsidP="00507A8D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4" w:type="dxa"/>
          </w:tcPr>
          <w:p w14:paraId="1F6297CF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2466A92E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11752068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5568EF53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35B2302D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0FEEECD7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5C00BA50" w14:textId="77777777" w:rsidR="00492B88" w:rsidRPr="00890F97" w:rsidRDefault="00492B88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6A44D5" w:rsidRPr="00890F97" w14:paraId="4C036435" w14:textId="77777777" w:rsidTr="005F2987">
        <w:trPr>
          <w:trHeight w:val="144"/>
        </w:trPr>
        <w:tc>
          <w:tcPr>
            <w:tcW w:w="2862" w:type="dxa"/>
          </w:tcPr>
          <w:p w14:paraId="2FFF8A87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vAlign w:val="bottom"/>
          </w:tcPr>
          <w:p w14:paraId="79723C33" w14:textId="217E7F48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0" w:type="dxa"/>
          </w:tcPr>
          <w:p w14:paraId="2E7C6498" w14:textId="77777777" w:rsidR="006A44D5" w:rsidRPr="00890F97" w:rsidRDefault="006A44D5" w:rsidP="006A44D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752BDCA1" w14:textId="654F5EF9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0" w:type="dxa"/>
          </w:tcPr>
          <w:p w14:paraId="2EBBFC48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7CCA304B" w14:textId="355558FF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0" w:type="dxa"/>
          </w:tcPr>
          <w:p w14:paraId="73AB9ACA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195E26CE" w14:textId="19C6F05A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90F97" w14:paraId="45096476" w14:textId="77777777" w:rsidTr="005F2987">
        <w:trPr>
          <w:trHeight w:val="144"/>
        </w:trPr>
        <w:tc>
          <w:tcPr>
            <w:tcW w:w="2862" w:type="dxa"/>
          </w:tcPr>
          <w:p w14:paraId="39282803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vAlign w:val="bottom"/>
          </w:tcPr>
          <w:p w14:paraId="5493BE00" w14:textId="4726B92B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0" w:type="dxa"/>
          </w:tcPr>
          <w:p w14:paraId="42ECE7B5" w14:textId="77777777" w:rsidR="006A44D5" w:rsidRPr="00890F97" w:rsidRDefault="006A44D5" w:rsidP="006A44D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1581DF33" w14:textId="08595418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325C7634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202F7818" w14:textId="4761D602" w:rsidR="006A44D5" w:rsidRPr="00890F97" w:rsidRDefault="005F086E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0" w:type="dxa"/>
          </w:tcPr>
          <w:p w14:paraId="581EE3F8" w14:textId="77777777" w:rsidR="006A44D5" w:rsidRPr="00890F97" w:rsidRDefault="006A44D5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341C843A" w14:textId="0B3D7F82" w:rsidR="006A44D5" w:rsidRPr="00890F97" w:rsidRDefault="005F086E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3E5D70" w:rsidRPr="00890F97" w14:paraId="3903AB7F" w14:textId="77777777" w:rsidTr="005F2987">
        <w:trPr>
          <w:trHeight w:val="144"/>
        </w:trPr>
        <w:tc>
          <w:tcPr>
            <w:tcW w:w="2862" w:type="dxa"/>
          </w:tcPr>
          <w:p w14:paraId="42898016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vAlign w:val="bottom"/>
          </w:tcPr>
          <w:p w14:paraId="3003A72E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17316BBA" w14:textId="77777777" w:rsidR="003E5D70" w:rsidRPr="00890F97" w:rsidRDefault="003E5D70" w:rsidP="006A44D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5DFE7424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05BA846A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5F76893C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617B9B83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5E09CCD3" w14:textId="77777777" w:rsidR="003E5D70" w:rsidRPr="00890F97" w:rsidRDefault="003E5D70" w:rsidP="006A44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756EA" w:rsidRPr="00890F97" w14:paraId="1992492F" w14:textId="77777777" w:rsidTr="00534A8F">
        <w:trPr>
          <w:trHeight w:val="144"/>
        </w:trPr>
        <w:tc>
          <w:tcPr>
            <w:tcW w:w="2862" w:type="dxa"/>
          </w:tcPr>
          <w:p w14:paraId="0ACBAE27" w14:textId="5D9EE7D9" w:rsidR="009756EA" w:rsidRPr="00890F97" w:rsidRDefault="009756EA" w:rsidP="009756EA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/>
                <w:cs/>
              </w:rPr>
            </w:pPr>
            <w:r w:rsidRPr="00890F97">
              <w:rPr>
                <w:rFonts w:asciiTheme="majorBidi" w:hAnsiTheme="majorBidi"/>
                <w:cs/>
              </w:rPr>
              <w:t>เงินเบิกเกินบัญชี</w:t>
            </w:r>
          </w:p>
        </w:tc>
        <w:tc>
          <w:tcPr>
            <w:tcW w:w="1354" w:type="dxa"/>
          </w:tcPr>
          <w:p w14:paraId="42E4BA60" w14:textId="5253EC3F" w:rsidR="009756EA" w:rsidRPr="00890F97" w:rsidRDefault="009756EA" w:rsidP="009756EA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19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506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130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00" w:type="dxa"/>
          </w:tcPr>
          <w:p w14:paraId="5BCED528" w14:textId="77777777" w:rsidR="009756EA" w:rsidRPr="00890F97" w:rsidRDefault="009756EA" w:rsidP="009756EA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28D44908" w14:textId="6DA027C6" w:rsidR="009756EA" w:rsidRPr="00890F97" w:rsidRDefault="005F086E" w:rsidP="009756EA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</w:rPr>
              <w:t>744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00" w:type="dxa"/>
          </w:tcPr>
          <w:p w14:paraId="73028827" w14:textId="77777777" w:rsidR="009756EA" w:rsidRPr="00890F97" w:rsidRDefault="009756EA" w:rsidP="009756E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432E2E9D" w14:textId="10F6AB1A" w:rsidR="009756EA" w:rsidRPr="00890F97" w:rsidRDefault="009756EA" w:rsidP="009756E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5DBF0CFB" w14:textId="77777777" w:rsidR="009756EA" w:rsidRPr="00890F97" w:rsidRDefault="009756EA" w:rsidP="009756E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0561F21F" w14:textId="15A0E16D" w:rsidR="009756EA" w:rsidRPr="00890F97" w:rsidRDefault="009756EA" w:rsidP="009756E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</w:tr>
      <w:tr w:rsidR="009756EA" w:rsidRPr="00890F97" w14:paraId="0B366C9D" w14:textId="77777777" w:rsidTr="00534A8F">
        <w:trPr>
          <w:trHeight w:val="144"/>
        </w:trPr>
        <w:tc>
          <w:tcPr>
            <w:tcW w:w="2862" w:type="dxa"/>
            <w:vAlign w:val="center"/>
          </w:tcPr>
          <w:p w14:paraId="0C89C83D" w14:textId="2142B20F" w:rsidR="009756EA" w:rsidRPr="00890F97" w:rsidRDefault="009756EA" w:rsidP="009756EA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/>
                <w:spacing w:val="4"/>
                <w:cs/>
              </w:rPr>
              <w:t>เลต</w:t>
            </w:r>
            <w:proofErr w:type="spellStart"/>
            <w:r w:rsidRPr="00890F97">
              <w:rPr>
                <w:rFonts w:asciiTheme="majorBidi" w:hAnsiTheme="majorBidi"/>
                <w:spacing w:val="4"/>
                <w:cs/>
              </w:rPr>
              <w:t>เต</w:t>
            </w:r>
            <w:proofErr w:type="spellEnd"/>
            <w:r w:rsidRPr="00890F97">
              <w:rPr>
                <w:rFonts w:asciiTheme="majorBidi" w:hAnsiTheme="majorBidi"/>
                <w:spacing w:val="4"/>
                <w:cs/>
              </w:rPr>
              <w:t>อร์</w:t>
            </w:r>
            <w:proofErr w:type="spellStart"/>
            <w:r w:rsidRPr="00890F97">
              <w:rPr>
                <w:rFonts w:asciiTheme="majorBidi" w:hAnsiTheme="majorBidi"/>
                <w:spacing w:val="4"/>
                <w:cs/>
              </w:rPr>
              <w:t>ออฟ</w:t>
            </w:r>
            <w:proofErr w:type="spellEnd"/>
            <w:r w:rsidRPr="00890F97">
              <w:rPr>
                <w:rFonts w:asciiTheme="majorBidi" w:hAnsiTheme="majorBidi"/>
                <w:spacing w:val="4"/>
                <w:cs/>
              </w:rPr>
              <w:t>เครดิตและ</w:t>
            </w:r>
            <w:proofErr w:type="spellStart"/>
            <w:r w:rsidRPr="00890F97">
              <w:rPr>
                <w:rFonts w:asciiTheme="majorBidi" w:hAnsiTheme="majorBidi"/>
                <w:spacing w:val="4"/>
                <w:cs/>
              </w:rPr>
              <w:t>ทรั</w:t>
            </w:r>
            <w:proofErr w:type="spellEnd"/>
            <w:r w:rsidRPr="00890F97">
              <w:rPr>
                <w:rFonts w:asciiTheme="majorBidi" w:hAnsiTheme="majorBidi"/>
                <w:spacing w:val="4"/>
                <w:cs/>
              </w:rPr>
              <w:t>สต์รีซีท</w:t>
            </w:r>
          </w:p>
        </w:tc>
        <w:tc>
          <w:tcPr>
            <w:tcW w:w="1354" w:type="dxa"/>
          </w:tcPr>
          <w:p w14:paraId="1CD38509" w14:textId="6E26F143" w:rsidR="009756EA" w:rsidRPr="00890F97" w:rsidRDefault="009756EA" w:rsidP="009756EA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890F97">
              <w:rPr>
                <w:rFonts w:asciiTheme="majorBidi" w:hAnsiTheme="majorBidi"/>
              </w:rPr>
              <w:t xml:space="preserve"> </w:t>
            </w:r>
            <w:r w:rsidR="005F086E" w:rsidRPr="005F086E">
              <w:rPr>
                <w:rFonts w:asciiTheme="majorBidi" w:hAnsiTheme="majorBidi"/>
              </w:rPr>
              <w:t>98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301</w:t>
            </w:r>
            <w:r w:rsidRPr="00890F97">
              <w:rPr>
                <w:rFonts w:asciiTheme="majorBidi" w:hAnsiTheme="majorBidi"/>
              </w:rPr>
              <w:t>,</w:t>
            </w:r>
            <w:r w:rsidR="005F086E" w:rsidRPr="005F086E">
              <w:rPr>
                <w:rFonts w:asciiTheme="majorBidi" w:hAnsiTheme="majorBidi"/>
              </w:rPr>
              <w:t>096</w:t>
            </w:r>
            <w:r w:rsidRPr="00890F97">
              <w:rPr>
                <w:rFonts w:asciiTheme="majorBidi" w:hAnsiTheme="majorBidi" w:cstheme="majorBidi"/>
                <w:vertAlign w:val="superscript"/>
              </w:rPr>
              <w:t>(</w:t>
            </w:r>
            <w:r w:rsidR="005F086E" w:rsidRPr="005F086E">
              <w:rPr>
                <w:rFonts w:asciiTheme="majorBidi" w:hAnsiTheme="majorBidi" w:cstheme="majorBidi"/>
                <w:vertAlign w:val="superscript"/>
              </w:rPr>
              <w:t>1</w:t>
            </w:r>
            <w:r w:rsidRPr="00890F97">
              <w:rPr>
                <w:rFonts w:asciiTheme="majorBidi" w:hAnsiTheme="majorBidi" w:cstheme="majorBidi"/>
                <w:vertAlign w:val="superscript"/>
              </w:rPr>
              <w:t>)</w:t>
            </w:r>
            <w:r w:rsidRPr="00890F97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00" w:type="dxa"/>
            <w:vAlign w:val="center"/>
          </w:tcPr>
          <w:p w14:paraId="79A35892" w14:textId="77777777" w:rsidR="009756EA" w:rsidRPr="00890F97" w:rsidRDefault="009756EA" w:rsidP="009756E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vAlign w:val="center"/>
          </w:tcPr>
          <w:p w14:paraId="0A89E2FC" w14:textId="6951631B" w:rsidR="009756EA" w:rsidRPr="00890F97" w:rsidRDefault="005F086E" w:rsidP="009756EA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97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546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166</w:t>
            </w:r>
            <w:r w:rsidR="009756EA" w:rsidRPr="00890F97">
              <w:rPr>
                <w:rFonts w:asciiTheme="majorBidi" w:hAnsiTheme="majorBidi" w:cstheme="majorBidi"/>
              </w:rPr>
              <w:t xml:space="preserve"> </w:t>
            </w:r>
            <w:r w:rsidR="009756EA" w:rsidRPr="00890F97">
              <w:rPr>
                <w:rFonts w:asciiTheme="majorBidi" w:hAnsiTheme="majorBidi" w:cstheme="majorBidi"/>
                <w:vertAlign w:val="superscript"/>
              </w:rPr>
              <w:t>(</w:t>
            </w:r>
            <w:r w:rsidRPr="005F086E">
              <w:rPr>
                <w:rFonts w:asciiTheme="majorBidi" w:hAnsiTheme="majorBidi" w:cstheme="majorBidi"/>
                <w:vertAlign w:val="superscript"/>
              </w:rPr>
              <w:t>2</w:t>
            </w:r>
            <w:r w:rsidR="009756EA" w:rsidRPr="00890F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0" w:type="dxa"/>
          </w:tcPr>
          <w:p w14:paraId="66D5A075" w14:textId="77777777" w:rsidR="009756EA" w:rsidRPr="00890F97" w:rsidRDefault="009756EA" w:rsidP="009756E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C798A36" w14:textId="2F8B48F7" w:rsidR="009756EA" w:rsidRPr="00890F97" w:rsidRDefault="005F086E" w:rsidP="009756EA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98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301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096</w:t>
            </w:r>
            <w:r w:rsidR="009756EA" w:rsidRPr="00890F97">
              <w:rPr>
                <w:rFonts w:asciiTheme="majorBidi" w:hAnsiTheme="majorBidi" w:cstheme="majorBidi"/>
                <w:vertAlign w:val="superscript"/>
              </w:rPr>
              <w:t>(</w:t>
            </w:r>
            <w:r w:rsidRPr="005F086E">
              <w:rPr>
                <w:rFonts w:asciiTheme="majorBidi" w:hAnsiTheme="majorBidi" w:cstheme="majorBidi"/>
                <w:vertAlign w:val="superscript"/>
              </w:rPr>
              <w:t>1</w:t>
            </w:r>
            <w:r w:rsidR="009756EA" w:rsidRPr="00890F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0" w:type="dxa"/>
          </w:tcPr>
          <w:p w14:paraId="4DB80E10" w14:textId="77777777" w:rsidR="009756EA" w:rsidRPr="00890F97" w:rsidRDefault="009756EA" w:rsidP="009756E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9004A7D" w14:textId="3FCBAF2A" w:rsidR="009756EA" w:rsidRPr="00890F97" w:rsidRDefault="005F086E" w:rsidP="009756EA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97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546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166</w:t>
            </w:r>
            <w:r w:rsidR="009756EA" w:rsidRPr="00890F97">
              <w:rPr>
                <w:rFonts w:asciiTheme="majorBidi" w:hAnsiTheme="majorBidi" w:cstheme="majorBidi"/>
              </w:rPr>
              <w:t xml:space="preserve"> </w:t>
            </w:r>
            <w:r w:rsidR="009756EA" w:rsidRPr="00890F97">
              <w:rPr>
                <w:rFonts w:asciiTheme="majorBidi" w:hAnsiTheme="majorBidi" w:cstheme="majorBidi"/>
                <w:vertAlign w:val="superscript"/>
              </w:rPr>
              <w:t>(</w:t>
            </w:r>
            <w:r w:rsidRPr="005F086E">
              <w:rPr>
                <w:rFonts w:asciiTheme="majorBidi" w:hAnsiTheme="majorBidi" w:cstheme="majorBidi"/>
                <w:vertAlign w:val="superscript"/>
              </w:rPr>
              <w:t>2</w:t>
            </w:r>
            <w:r w:rsidR="009756EA" w:rsidRPr="00890F9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AA2946" w:rsidRPr="00890F97" w14:paraId="1176A454" w14:textId="77777777" w:rsidTr="00507A8D">
        <w:trPr>
          <w:trHeight w:val="144"/>
        </w:trPr>
        <w:tc>
          <w:tcPr>
            <w:tcW w:w="2862" w:type="dxa"/>
          </w:tcPr>
          <w:p w14:paraId="78B09536" w14:textId="77777777" w:rsidR="00AA2946" w:rsidRPr="00890F97" w:rsidRDefault="00AA2946" w:rsidP="00AA2946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959348D" w14:textId="55268E48" w:rsidR="00AA2946" w:rsidRPr="00890F97" w:rsidRDefault="005F086E" w:rsidP="00AA2946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5F086E">
              <w:rPr>
                <w:rFonts w:asciiTheme="majorBidi" w:hAnsiTheme="majorBidi"/>
              </w:rPr>
              <w:t>117</w:t>
            </w:r>
            <w:r w:rsidR="009756EA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807</w:t>
            </w:r>
            <w:r w:rsidR="009756EA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226</w:t>
            </w:r>
          </w:p>
        </w:tc>
        <w:tc>
          <w:tcPr>
            <w:tcW w:w="100" w:type="dxa"/>
          </w:tcPr>
          <w:p w14:paraId="5E41C97B" w14:textId="77777777" w:rsidR="00AA2946" w:rsidRPr="00890F97" w:rsidRDefault="00AA2946" w:rsidP="00AA2946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DB5FBC" w14:textId="055B849C" w:rsidR="00AA2946" w:rsidRPr="00890F97" w:rsidRDefault="005F086E" w:rsidP="00AA2946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98</w:t>
            </w:r>
            <w:r w:rsidR="00AA2946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290</w:t>
            </w:r>
            <w:r w:rsidR="00AA2946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00" w:type="dxa"/>
          </w:tcPr>
          <w:p w14:paraId="26F45FED" w14:textId="77777777" w:rsidR="00AA2946" w:rsidRPr="00890F97" w:rsidRDefault="00AA2946" w:rsidP="00AA2946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810DC85" w14:textId="2AC85D3B" w:rsidR="00AA2946" w:rsidRPr="00890F97" w:rsidRDefault="005F086E" w:rsidP="00AA294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98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301</w:t>
            </w:r>
            <w:r w:rsidR="009756EA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100" w:type="dxa"/>
          </w:tcPr>
          <w:p w14:paraId="09E8907E" w14:textId="77777777" w:rsidR="00AA2946" w:rsidRPr="00890F97" w:rsidRDefault="00AA2946" w:rsidP="00AA2946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BF1C3" w14:textId="0C089CDB" w:rsidR="00AA2946" w:rsidRPr="00890F97" w:rsidRDefault="005F086E" w:rsidP="00AA2946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97</w:t>
            </w:r>
            <w:r w:rsidR="00F7327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546</w:t>
            </w:r>
            <w:r w:rsidR="00F73275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166</w:t>
            </w:r>
          </w:p>
        </w:tc>
      </w:tr>
    </w:tbl>
    <w:p w14:paraId="6550993E" w14:textId="43C8D11C" w:rsidR="001A12B3" w:rsidRPr="00890F97" w:rsidRDefault="00A64590" w:rsidP="0054792F">
      <w:pPr>
        <w:overflowPunct/>
        <w:autoSpaceDE/>
        <w:autoSpaceDN/>
        <w:adjustRightInd/>
        <w:spacing w:before="240"/>
        <w:ind w:left="849" w:right="58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890F97">
        <w:rPr>
          <w:rFonts w:ascii="Angsana New" w:hAnsi="Angsana New"/>
          <w:sz w:val="28"/>
          <w:szCs w:val="28"/>
          <w:vertAlign w:val="superscript"/>
        </w:rPr>
        <w:t>(</w:t>
      </w:r>
      <w:r w:rsidR="005F086E" w:rsidRPr="005F086E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890F97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890F97">
        <w:rPr>
          <w:rFonts w:ascii="Angsana New" w:hAnsi="Angsana New"/>
          <w:sz w:val="28"/>
          <w:szCs w:val="28"/>
        </w:rPr>
        <w:t xml:space="preserve"> </w:t>
      </w:r>
      <w:r w:rsidR="00433C5C" w:rsidRPr="00890F97">
        <w:rPr>
          <w:rFonts w:ascii="Angsana New" w:hAnsi="Angsana New"/>
          <w:sz w:val="28"/>
          <w:szCs w:val="28"/>
          <w:cs/>
        </w:rPr>
        <w:tab/>
      </w:r>
      <w:r w:rsidR="001A12B3" w:rsidRPr="00890F97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5F086E" w:rsidRPr="005F086E">
        <w:rPr>
          <w:rFonts w:ascii="Angsana New" w:hAnsi="Angsana New"/>
          <w:spacing w:val="-8"/>
          <w:sz w:val="28"/>
          <w:szCs w:val="28"/>
        </w:rPr>
        <w:t>31</w:t>
      </w:r>
      <w:r w:rsidR="003E5D70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3E5D70" w:rsidRPr="00890F97">
        <w:rPr>
          <w:rFonts w:ascii="Angsana New" w:hAnsi="Angsana New"/>
          <w:spacing w:val="-8"/>
          <w:sz w:val="28"/>
          <w:szCs w:val="28"/>
          <w:cs/>
        </w:rPr>
        <w:t>มีนาคม</w:t>
      </w:r>
      <w:r w:rsidR="003E5D70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2569</w:t>
      </w:r>
      <w:r w:rsidR="001A12B3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บริษัทมี</w:t>
      </w:r>
      <w:proofErr w:type="spellStart"/>
      <w:r w:rsidR="001A12B3" w:rsidRPr="00890F97">
        <w:rPr>
          <w:rFonts w:ascii="Angsana New" w:hAnsi="Angsana New"/>
          <w:spacing w:val="-8"/>
          <w:sz w:val="28"/>
          <w:szCs w:val="28"/>
          <w:cs/>
        </w:rPr>
        <w:t>ทรั</w:t>
      </w:r>
      <w:proofErr w:type="spellEnd"/>
      <w:r w:rsidR="001A12B3" w:rsidRPr="00890F97">
        <w:rPr>
          <w:rFonts w:ascii="Angsana New" w:hAnsi="Angsana New"/>
          <w:spacing w:val="-8"/>
          <w:sz w:val="28"/>
          <w:szCs w:val="28"/>
          <w:cs/>
        </w:rPr>
        <w:t>สต์รีซีท</w:t>
      </w:r>
      <w:r w:rsidR="001A12B3" w:rsidRPr="00890F97">
        <w:rPr>
          <w:rFonts w:ascii="Angsana New" w:hAnsi="Angsana New" w:hint="cs"/>
          <w:spacing w:val="-8"/>
          <w:sz w:val="28"/>
          <w:szCs w:val="28"/>
          <w:cs/>
        </w:rPr>
        <w:t>ที่ออกโดยธนาคารพาณิชย์ในประเทศ</w:t>
      </w:r>
      <w:r w:rsidR="00E73576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1A12B3" w:rsidRPr="00890F97">
        <w:rPr>
          <w:rFonts w:ascii="Angsana New" w:hAnsi="Angsana New" w:hint="cs"/>
          <w:spacing w:val="-8"/>
          <w:sz w:val="28"/>
          <w:szCs w:val="28"/>
          <w:cs/>
        </w:rPr>
        <w:t>จำนว</w:t>
      </w:r>
      <w:r w:rsidR="00D47CCC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</w:t>
      </w:r>
      <w:r w:rsidR="007F0CA0" w:rsidRPr="00890F97">
        <w:rPr>
          <w:rFonts w:ascii="Angsana New" w:hAnsi="Angsana New"/>
          <w:spacing w:val="-8"/>
          <w:sz w:val="28"/>
          <w:szCs w:val="28"/>
        </w:rPr>
        <w:t>.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</w:t>
      </w:r>
      <w:r w:rsidR="007F0CA0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F310C6" w:rsidRPr="00890F97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F310C6" w:rsidRPr="00890F97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F310C6" w:rsidRPr="00890F97">
        <w:rPr>
          <w:rFonts w:ascii="Angsana New" w:hAnsi="Angsana New"/>
          <w:sz w:val="28"/>
          <w:szCs w:val="28"/>
          <w:cs/>
        </w:rPr>
        <w:t xml:space="preserve">สหรัฐฯ </w:t>
      </w:r>
      <w:r w:rsidR="00F310C6" w:rsidRPr="00890F97">
        <w:rPr>
          <w:rFonts w:ascii="Angsana New" w:hAnsi="Angsana New" w:hint="cs"/>
          <w:sz w:val="28"/>
          <w:szCs w:val="28"/>
          <w:cs/>
        </w:rPr>
        <w:t>และจำนวน</w:t>
      </w:r>
      <w:r w:rsidR="00CA5C56" w:rsidRPr="00890F97">
        <w:rPr>
          <w:rFonts w:ascii="Angsana New" w:hAnsi="Angsana New" w:hint="cs"/>
          <w:sz w:val="28"/>
          <w:szCs w:val="28"/>
          <w:cs/>
        </w:rPr>
        <w:t xml:space="preserve"> </w:t>
      </w:r>
      <w:r w:rsidR="005F086E" w:rsidRPr="005F086E">
        <w:rPr>
          <w:rFonts w:ascii="Angsana New" w:hAnsi="Angsana New"/>
          <w:sz w:val="28"/>
          <w:szCs w:val="28"/>
        </w:rPr>
        <w:t>1</w:t>
      </w:r>
      <w:r w:rsidR="009756EA" w:rsidRPr="00890F97">
        <w:rPr>
          <w:rFonts w:ascii="Angsana New" w:hAnsi="Angsana New"/>
          <w:sz w:val="28"/>
          <w:szCs w:val="28"/>
        </w:rPr>
        <w:t>.</w:t>
      </w:r>
      <w:r w:rsidR="005F086E" w:rsidRPr="005F086E">
        <w:rPr>
          <w:rFonts w:ascii="Angsana New" w:hAnsi="Angsana New"/>
          <w:sz w:val="28"/>
          <w:szCs w:val="28"/>
        </w:rPr>
        <w:t>05</w:t>
      </w:r>
      <w:r w:rsidR="00F310C6" w:rsidRPr="00890F97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F310C6" w:rsidRPr="00890F97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F310C6" w:rsidRPr="00890F97">
        <w:rPr>
          <w:rFonts w:ascii="Angsana New" w:hAnsi="Angsana New"/>
          <w:sz w:val="28"/>
          <w:szCs w:val="28"/>
        </w:rPr>
        <w:t xml:space="preserve"> </w:t>
      </w:r>
      <w:r w:rsidR="00630A1C" w:rsidRPr="00890F97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0031B" w:rsidRPr="00890F97">
        <w:rPr>
          <w:rFonts w:ascii="Angsana New" w:hAnsi="Angsana New"/>
          <w:sz w:val="28"/>
          <w:szCs w:val="28"/>
        </w:rPr>
        <w:t xml:space="preserve"> </w:t>
      </w:r>
      <w:r w:rsidR="005F086E" w:rsidRPr="005F086E">
        <w:rPr>
          <w:rFonts w:ascii="Angsana New" w:hAnsi="Angsana New"/>
          <w:sz w:val="28"/>
          <w:szCs w:val="28"/>
        </w:rPr>
        <w:t>98</w:t>
      </w:r>
      <w:r w:rsidR="003E4F9F" w:rsidRPr="00890F97">
        <w:rPr>
          <w:rFonts w:ascii="Angsana New" w:hAnsi="Angsana New"/>
          <w:sz w:val="28"/>
          <w:szCs w:val="28"/>
        </w:rPr>
        <w:t>.</w:t>
      </w:r>
      <w:r w:rsidR="005F086E" w:rsidRPr="005F086E">
        <w:rPr>
          <w:rFonts w:ascii="Angsana New" w:hAnsi="Angsana New"/>
          <w:sz w:val="28"/>
          <w:szCs w:val="28"/>
        </w:rPr>
        <w:t>30</w:t>
      </w:r>
      <w:r w:rsidR="008349BD" w:rsidRPr="00890F97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A12B3" w:rsidRPr="00890F97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7358E57D" w14:textId="60E32690" w:rsidR="004958EC" w:rsidRPr="00890F97" w:rsidRDefault="00A64590" w:rsidP="005915AF">
      <w:pPr>
        <w:overflowPunct/>
        <w:autoSpaceDE/>
        <w:autoSpaceDN/>
        <w:adjustRightInd/>
        <w:spacing w:before="120"/>
        <w:ind w:left="849" w:right="58" w:hanging="302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F97">
        <w:rPr>
          <w:rFonts w:ascii="Angsana New" w:hAnsi="Angsana New"/>
          <w:sz w:val="28"/>
          <w:szCs w:val="28"/>
          <w:vertAlign w:val="superscript"/>
        </w:rPr>
        <w:t>(</w:t>
      </w:r>
      <w:r w:rsidR="005F086E" w:rsidRPr="005F086E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890F97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890F97">
        <w:rPr>
          <w:rFonts w:ascii="Angsana New" w:hAnsi="Angsana New"/>
          <w:sz w:val="28"/>
          <w:szCs w:val="28"/>
        </w:rPr>
        <w:t xml:space="preserve"> </w:t>
      </w:r>
      <w:r w:rsidR="003E5D70" w:rsidRPr="00890F97">
        <w:rPr>
          <w:rFonts w:ascii="Angsana New" w:hAnsi="Angsana New"/>
          <w:sz w:val="28"/>
          <w:szCs w:val="28"/>
        </w:rPr>
        <w:t xml:space="preserve">  </w:t>
      </w:r>
      <w:r w:rsidR="005915AF" w:rsidRPr="00890F97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5F086E" w:rsidRPr="005F086E">
        <w:rPr>
          <w:rFonts w:ascii="Angsana New" w:hAnsi="Angsana New"/>
          <w:spacing w:val="-8"/>
          <w:sz w:val="28"/>
          <w:szCs w:val="28"/>
        </w:rPr>
        <w:t>31</w:t>
      </w:r>
      <w:r w:rsidR="005915AF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5915AF" w:rsidRPr="00890F97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2568</w:t>
      </w:r>
      <w:r w:rsidR="005915AF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บริษัทมี</w:t>
      </w:r>
      <w:proofErr w:type="spellStart"/>
      <w:r w:rsidR="005915AF" w:rsidRPr="00890F97">
        <w:rPr>
          <w:rFonts w:ascii="Angsana New" w:hAnsi="Angsana New"/>
          <w:spacing w:val="-8"/>
          <w:sz w:val="28"/>
          <w:szCs w:val="28"/>
          <w:cs/>
        </w:rPr>
        <w:t>ทรั</w:t>
      </w:r>
      <w:proofErr w:type="spellEnd"/>
      <w:r w:rsidR="005915AF" w:rsidRPr="00890F97">
        <w:rPr>
          <w:rFonts w:ascii="Angsana New" w:hAnsi="Angsana New"/>
          <w:spacing w:val="-8"/>
          <w:sz w:val="28"/>
          <w:szCs w:val="28"/>
          <w:cs/>
        </w:rPr>
        <w:t>สต์รีซีท</w:t>
      </w:r>
      <w:r w:rsidR="005915AF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ที่ออกโดยธนาคารพาณิชย์ในประเทศ จำนวน </w:t>
      </w:r>
      <w:r w:rsidR="005F086E" w:rsidRPr="005F086E">
        <w:rPr>
          <w:rFonts w:ascii="Angsana New" w:hAnsi="Angsana New"/>
          <w:spacing w:val="-8"/>
          <w:sz w:val="28"/>
          <w:szCs w:val="28"/>
        </w:rPr>
        <w:t>1</w:t>
      </w:r>
      <w:r w:rsidR="005915AF" w:rsidRPr="00890F97">
        <w:rPr>
          <w:rFonts w:ascii="Angsana New" w:hAnsi="Angsana New"/>
          <w:spacing w:val="-8"/>
          <w:sz w:val="28"/>
          <w:szCs w:val="28"/>
        </w:rPr>
        <w:t>.</w:t>
      </w:r>
      <w:r w:rsidR="005F086E" w:rsidRPr="005F086E">
        <w:rPr>
          <w:rFonts w:ascii="Angsana New" w:hAnsi="Angsana New"/>
          <w:spacing w:val="-8"/>
          <w:sz w:val="28"/>
          <w:szCs w:val="28"/>
        </w:rPr>
        <w:t>68</w:t>
      </w:r>
      <w:r w:rsidR="005915AF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5915AF" w:rsidRPr="00890F97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5915AF" w:rsidRPr="00890F97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5915AF" w:rsidRPr="00890F97">
        <w:rPr>
          <w:rFonts w:ascii="Angsana New" w:hAnsi="Angsana New"/>
          <w:sz w:val="28"/>
          <w:szCs w:val="28"/>
          <w:cs/>
        </w:rPr>
        <w:t xml:space="preserve">สหรัฐฯ </w:t>
      </w:r>
      <w:r w:rsidR="005915AF" w:rsidRPr="00890F97">
        <w:rPr>
          <w:rFonts w:ascii="Angsana New" w:hAnsi="Angsana New" w:hint="cs"/>
          <w:sz w:val="28"/>
          <w:szCs w:val="28"/>
          <w:cs/>
        </w:rPr>
        <w:t>และจำนวน</w:t>
      </w:r>
      <w:r w:rsidR="005915AF" w:rsidRPr="00890F97">
        <w:rPr>
          <w:rFonts w:ascii="Angsana New" w:hAnsi="Angsana New"/>
          <w:sz w:val="28"/>
          <w:szCs w:val="28"/>
        </w:rPr>
        <w:t xml:space="preserve">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</w:t>
      </w:r>
      <w:r w:rsidR="005915AF" w:rsidRPr="00890F97">
        <w:rPr>
          <w:rFonts w:ascii="Angsana New" w:hAnsi="Angsana New"/>
          <w:spacing w:val="-8"/>
          <w:sz w:val="28"/>
          <w:szCs w:val="28"/>
        </w:rPr>
        <w:t>.</w:t>
      </w:r>
      <w:r w:rsidR="005F086E" w:rsidRPr="005F086E">
        <w:rPr>
          <w:rFonts w:ascii="Angsana New" w:hAnsi="Angsana New"/>
          <w:spacing w:val="-8"/>
          <w:sz w:val="28"/>
          <w:szCs w:val="28"/>
        </w:rPr>
        <w:t>06</w:t>
      </w:r>
      <w:r w:rsidR="005915AF" w:rsidRPr="00890F97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5915AF" w:rsidRPr="00890F97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5915AF" w:rsidRPr="00890F97">
        <w:rPr>
          <w:rFonts w:ascii="Angsana New" w:hAnsi="Angsana New"/>
          <w:sz w:val="28"/>
          <w:szCs w:val="28"/>
        </w:rPr>
        <w:t xml:space="preserve"> </w:t>
      </w:r>
      <w:r w:rsidR="005915AF" w:rsidRPr="00890F97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915AF" w:rsidRPr="00890F97">
        <w:rPr>
          <w:rFonts w:ascii="Angsana New" w:hAnsi="Angsana New"/>
          <w:sz w:val="28"/>
          <w:szCs w:val="28"/>
        </w:rPr>
        <w:t xml:space="preserve"> </w:t>
      </w:r>
      <w:r w:rsidR="005F086E" w:rsidRPr="005F086E">
        <w:rPr>
          <w:rFonts w:ascii="Angsana New" w:hAnsi="Angsana New"/>
          <w:spacing w:val="-8"/>
          <w:sz w:val="28"/>
          <w:szCs w:val="28"/>
        </w:rPr>
        <w:t>97</w:t>
      </w:r>
      <w:r w:rsidR="005915AF" w:rsidRPr="00890F97">
        <w:rPr>
          <w:rFonts w:ascii="Angsana New" w:hAnsi="Angsana New"/>
          <w:spacing w:val="-8"/>
          <w:sz w:val="28"/>
          <w:szCs w:val="28"/>
        </w:rPr>
        <w:t>.</w:t>
      </w:r>
      <w:r w:rsidR="005F086E" w:rsidRPr="005F086E">
        <w:rPr>
          <w:rFonts w:ascii="Angsana New" w:hAnsi="Angsana New"/>
          <w:spacing w:val="-8"/>
          <w:sz w:val="28"/>
          <w:szCs w:val="28"/>
        </w:rPr>
        <w:t>55</w:t>
      </w:r>
      <w:r w:rsidR="005915AF" w:rsidRPr="00890F97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3E5D70" w:rsidRPr="00890F9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F236C13" w14:textId="62C27B0A" w:rsidR="003525CA" w:rsidRPr="00890F97" w:rsidRDefault="005F086E" w:rsidP="00492B88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t>17</w:t>
      </w:r>
      <w:r w:rsidR="003525CA" w:rsidRPr="00890F97">
        <w:rPr>
          <w:rFonts w:ascii="Angsana New" w:hAnsi="Angsana New"/>
          <w:b/>
          <w:bCs/>
          <w:sz w:val="32"/>
          <w:szCs w:val="32"/>
        </w:rPr>
        <w:t>.</w:t>
      </w:r>
      <w:r w:rsidR="004143D5" w:rsidRPr="00890F97">
        <w:rPr>
          <w:rFonts w:ascii="Angsana New" w:hAnsi="Angsana New"/>
          <w:b/>
          <w:bCs/>
          <w:sz w:val="32"/>
          <w:szCs w:val="32"/>
        </w:rPr>
        <w:tab/>
      </w:r>
      <w:r w:rsidR="003525CA" w:rsidRPr="00890F9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35E46C96" w:rsidR="003525CA" w:rsidRPr="00890F97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90F9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890F9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890F97" w:rsidRDefault="003525CA" w:rsidP="00156222">
      <w:pPr>
        <w:overflowPunct/>
        <w:autoSpaceDE/>
        <w:autoSpaceDN/>
        <w:adjustRightInd/>
        <w:ind w:left="360"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90F97">
        <w:rPr>
          <w:rFonts w:asciiTheme="majorBidi" w:hAnsiTheme="majorBidi" w:cstheme="majorBidi"/>
          <w:b/>
          <w:bCs/>
          <w:cs/>
        </w:rPr>
        <w:t>หน่วย</w:t>
      </w:r>
      <w:r w:rsidRPr="00890F97">
        <w:rPr>
          <w:rFonts w:asciiTheme="majorBidi" w:hAnsiTheme="majorBidi" w:cstheme="majorBidi"/>
          <w:b/>
          <w:bCs/>
        </w:rPr>
        <w:t xml:space="preserve"> : </w:t>
      </w:r>
      <w:r w:rsidRPr="00890F9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738"/>
        <w:gridCol w:w="1200"/>
        <w:gridCol w:w="148"/>
        <w:gridCol w:w="1200"/>
        <w:gridCol w:w="148"/>
        <w:gridCol w:w="1181"/>
        <w:gridCol w:w="148"/>
        <w:gridCol w:w="1200"/>
      </w:tblGrid>
      <w:tr w:rsidR="00F54D54" w:rsidRPr="00890F97" w14:paraId="37CD0427" w14:textId="77777777" w:rsidTr="00CB54F6">
        <w:trPr>
          <w:trHeight w:val="136"/>
        </w:trPr>
        <w:tc>
          <w:tcPr>
            <w:tcW w:w="2907" w:type="dxa"/>
          </w:tcPr>
          <w:p w14:paraId="2CB22DEB" w14:textId="77777777" w:rsidR="0025655B" w:rsidRPr="00890F97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4A986E55" w14:textId="0DEE0960" w:rsidR="0025655B" w:rsidRPr="00890F97" w:rsidRDefault="0025655B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548" w:type="dxa"/>
            <w:gridSpan w:val="3"/>
          </w:tcPr>
          <w:p w14:paraId="49144763" w14:textId="516D9DE3" w:rsidR="0025655B" w:rsidRPr="00890F97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548F42" w14:textId="34FC2B42" w:rsidR="0025655B" w:rsidRPr="00890F97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9" w:type="dxa"/>
            <w:gridSpan w:val="3"/>
          </w:tcPr>
          <w:p w14:paraId="2608B9CF" w14:textId="0465AF2D" w:rsidR="0025655B" w:rsidRPr="00890F97" w:rsidRDefault="0025655B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890F97" w14:paraId="1D34A4D3" w14:textId="77777777" w:rsidTr="00D6246D">
        <w:trPr>
          <w:trHeight w:val="136"/>
        </w:trPr>
        <w:tc>
          <w:tcPr>
            <w:tcW w:w="2907" w:type="dxa"/>
          </w:tcPr>
          <w:p w14:paraId="68DD8280" w14:textId="77777777" w:rsidR="00783D79" w:rsidRPr="00890F97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14E45453" w14:textId="77777777" w:rsidR="00783D79" w:rsidRPr="00890F97" w:rsidRDefault="00783D79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1683B63E" w14:textId="7AC7792F" w:rsidR="00783D79" w:rsidRPr="00890F97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5F323F1" w14:textId="77777777" w:rsidR="00783D79" w:rsidRPr="00890F97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6BB6AFF6" w14:textId="5180FD6E" w:rsidR="00783D79" w:rsidRPr="00890F97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896148" w14:textId="77777777" w:rsidR="00783D79" w:rsidRPr="00890F97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6365FD2B" w14:textId="5C873A74" w:rsidR="00783D79" w:rsidRPr="00890F97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AE37AE" w14:textId="77777777" w:rsidR="00783D79" w:rsidRPr="00890F97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689AFEFA" w14:textId="4ADA57A5" w:rsidR="00783D79" w:rsidRPr="00890F97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6A44D5" w:rsidRPr="00890F97" w14:paraId="75228C94" w14:textId="77777777" w:rsidTr="003E10AA">
        <w:trPr>
          <w:trHeight w:val="136"/>
        </w:trPr>
        <w:tc>
          <w:tcPr>
            <w:tcW w:w="2907" w:type="dxa"/>
          </w:tcPr>
          <w:p w14:paraId="41EDA344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549D3195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  <w:vAlign w:val="bottom"/>
          </w:tcPr>
          <w:p w14:paraId="2D83FEB7" w14:textId="33F3F7AF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8" w:type="dxa"/>
          </w:tcPr>
          <w:p w14:paraId="7EAA9BD2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2E3B90CC" w14:textId="7225F6EC" w:rsidR="006A44D5" w:rsidRPr="00890F97" w:rsidRDefault="005F086E" w:rsidP="006A44D5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</w:tcPr>
          <w:p w14:paraId="3BCF874D" w14:textId="4917B9B1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  <w:vAlign w:val="bottom"/>
          </w:tcPr>
          <w:p w14:paraId="5C95F98B" w14:textId="5AE2AD96" w:rsidR="006A44D5" w:rsidRPr="00890F97" w:rsidRDefault="005F086E" w:rsidP="006A44D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8" w:type="dxa"/>
          </w:tcPr>
          <w:p w14:paraId="698F9215" w14:textId="25DE4F53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23866021" w14:textId="0169E167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90F97" w14:paraId="1DE46D8E" w14:textId="77777777" w:rsidTr="003E10AA">
        <w:trPr>
          <w:trHeight w:val="136"/>
        </w:trPr>
        <w:tc>
          <w:tcPr>
            <w:tcW w:w="2907" w:type="dxa"/>
          </w:tcPr>
          <w:p w14:paraId="1A8FBDB2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76D21DE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  <w:vAlign w:val="bottom"/>
          </w:tcPr>
          <w:p w14:paraId="50B91112" w14:textId="3BE0D10B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8" w:type="dxa"/>
          </w:tcPr>
          <w:p w14:paraId="66D0CE0E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737DEC37" w14:textId="695C5D16" w:rsidR="006A44D5" w:rsidRPr="00890F97" w:rsidRDefault="005F086E" w:rsidP="006A44D5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40DBE0DB" w14:textId="77777777" w:rsidR="006A44D5" w:rsidRPr="00890F97" w:rsidRDefault="006A44D5" w:rsidP="006A44D5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  <w:vAlign w:val="bottom"/>
          </w:tcPr>
          <w:p w14:paraId="4E4E1A88" w14:textId="051EA845" w:rsidR="006A44D5" w:rsidRPr="00890F97" w:rsidRDefault="005F086E" w:rsidP="006A44D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8" w:type="dxa"/>
          </w:tcPr>
          <w:p w14:paraId="255CBF9B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722F5BDF" w14:textId="28986F49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571F4" w:rsidRPr="00890F97" w14:paraId="72DDD66A" w14:textId="65E75758" w:rsidTr="00D6246D">
        <w:trPr>
          <w:trHeight w:val="136"/>
        </w:trPr>
        <w:tc>
          <w:tcPr>
            <w:tcW w:w="2907" w:type="dxa"/>
            <w:vAlign w:val="bottom"/>
          </w:tcPr>
          <w:p w14:paraId="49A6F29D" w14:textId="714D6DDC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</w:rPr>
            </w:pPr>
            <w:r w:rsidRPr="00890F97">
              <w:rPr>
                <w:rFonts w:ascii="Angsana New" w:hAnsi="Angsana New"/>
                <w:cs/>
              </w:rPr>
              <w:t>เจ้าหนี้การค้า</w:t>
            </w:r>
            <w:r w:rsidRPr="00890F97">
              <w:rPr>
                <w:rFonts w:ascii="Angsana New" w:hAnsi="Angsana New"/>
              </w:rPr>
              <w:t xml:space="preserve"> - </w:t>
            </w:r>
            <w:r w:rsidRPr="00890F97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71448033" w14:textId="77777777" w:rsidR="00C571F4" w:rsidRPr="00890F97" w:rsidRDefault="00C571F4" w:rsidP="00C571F4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4B6469B" w14:textId="512AB5AD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705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277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48" w:type="dxa"/>
          </w:tcPr>
          <w:p w14:paraId="25420EED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09C1AF" w14:textId="6AC36F2B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714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882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48" w:type="dxa"/>
          </w:tcPr>
          <w:p w14:paraId="7FBF6C6A" w14:textId="273D198B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6B6498" w14:textId="0062A761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623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186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148" w:type="dxa"/>
          </w:tcPr>
          <w:p w14:paraId="270D88F5" w14:textId="2865333D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AF22FB" w14:textId="3A450E33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626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296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441</w:t>
            </w:r>
          </w:p>
        </w:tc>
      </w:tr>
      <w:tr w:rsidR="00C571F4" w:rsidRPr="00890F97" w14:paraId="671C0926" w14:textId="77777777" w:rsidTr="00D6246D">
        <w:trPr>
          <w:trHeight w:val="136"/>
        </w:trPr>
        <w:tc>
          <w:tcPr>
            <w:tcW w:w="2907" w:type="dxa"/>
          </w:tcPr>
          <w:p w14:paraId="48FBDE0E" w14:textId="3F4E5094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 xml:space="preserve">เจ้าหนี้การค้า </w:t>
            </w:r>
            <w:r w:rsidRPr="00890F97">
              <w:rPr>
                <w:rFonts w:ascii="Angsana New" w:hAnsi="Angsana New"/>
              </w:rPr>
              <w:t xml:space="preserve">- </w:t>
            </w:r>
            <w:r w:rsidRPr="00890F97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182A511" w14:textId="069DAC07" w:rsidR="00C571F4" w:rsidRPr="00890F97" w:rsidRDefault="005F086E" w:rsidP="00C571F4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5F086E">
              <w:rPr>
                <w:rFonts w:ascii="Angsana New" w:hAnsi="Angsana New"/>
              </w:rPr>
              <w:t>20</w:t>
            </w:r>
          </w:p>
        </w:tc>
        <w:tc>
          <w:tcPr>
            <w:tcW w:w="1200" w:type="dxa"/>
          </w:tcPr>
          <w:p w14:paraId="0C0338D2" w14:textId="63C7AFF4" w:rsidR="00C571F4" w:rsidRPr="00890F97" w:rsidRDefault="000A2081" w:rsidP="00C571F4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D784B58" w14:textId="5EA0FC05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D1DFCA" w14:textId="72C95009" w:rsidR="00C571F4" w:rsidRPr="00890F97" w:rsidRDefault="00C571F4" w:rsidP="00C571F4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2A79A3E" w14:textId="5C4C57D1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BFD3BC" w14:textId="12BABFEF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16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541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48" w:type="dxa"/>
          </w:tcPr>
          <w:p w14:paraId="23A0F4F2" w14:textId="25BFE4F8" w:rsidR="00C571F4" w:rsidRPr="00890F97" w:rsidRDefault="00C571F4" w:rsidP="00C571F4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D52C95" w14:textId="273C6970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20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798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631</w:t>
            </w:r>
          </w:p>
        </w:tc>
      </w:tr>
      <w:tr w:rsidR="00C571F4" w:rsidRPr="00890F97" w14:paraId="2F407304" w14:textId="2E668ACC" w:rsidTr="00D6246D">
        <w:trPr>
          <w:trHeight w:val="136"/>
        </w:trPr>
        <w:tc>
          <w:tcPr>
            <w:tcW w:w="2907" w:type="dxa"/>
          </w:tcPr>
          <w:p w14:paraId="6A4C773A" w14:textId="1B4FDD98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>เจ้าหนี้</w:t>
            </w:r>
            <w:r w:rsidRPr="00890F97">
              <w:rPr>
                <w:rFonts w:ascii="Angsana New" w:hAnsi="Angsana New" w:hint="cs"/>
                <w:cs/>
              </w:rPr>
              <w:t>หมุนเวียน</w:t>
            </w:r>
            <w:r w:rsidRPr="00890F97">
              <w:rPr>
                <w:rFonts w:ascii="Angsana New" w:hAnsi="Angsana New"/>
                <w:cs/>
              </w:rPr>
              <w:t>อื่น</w:t>
            </w:r>
            <w:r w:rsidRPr="00890F97">
              <w:rPr>
                <w:rFonts w:ascii="Angsana New" w:hAnsi="Angsana New"/>
              </w:rPr>
              <w:t xml:space="preserve"> - </w:t>
            </w:r>
            <w:r w:rsidRPr="00890F97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186F0A35" w14:textId="654C65D2" w:rsidR="00C571F4" w:rsidRPr="00890F97" w:rsidRDefault="00C571F4" w:rsidP="00C571F4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286D26D" w14:textId="3A4CCF46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65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048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48" w:type="dxa"/>
          </w:tcPr>
          <w:p w14:paraId="0EE619EF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E96DF6" w14:textId="1785D301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779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48" w:type="dxa"/>
          </w:tcPr>
          <w:p w14:paraId="594357B8" w14:textId="61ABE12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405A528" w14:textId="44D5ABBA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59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159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148" w:type="dxa"/>
          </w:tcPr>
          <w:p w14:paraId="17B853E5" w14:textId="30EA9FEA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789098F" w14:textId="23C7EF2C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57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775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003</w:t>
            </w:r>
          </w:p>
        </w:tc>
      </w:tr>
      <w:tr w:rsidR="00C571F4" w:rsidRPr="00890F97" w14:paraId="54B12D93" w14:textId="02210D44" w:rsidTr="00D6246D">
        <w:trPr>
          <w:trHeight w:val="136"/>
        </w:trPr>
        <w:tc>
          <w:tcPr>
            <w:tcW w:w="2907" w:type="dxa"/>
          </w:tcPr>
          <w:p w14:paraId="7494B2D6" w14:textId="571828BF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เจ้าหนี้ค่าซื้อสินทรัพย์ถาวร</w:t>
            </w:r>
          </w:p>
        </w:tc>
        <w:tc>
          <w:tcPr>
            <w:tcW w:w="738" w:type="dxa"/>
          </w:tcPr>
          <w:p w14:paraId="24363727" w14:textId="631FBCFF" w:rsidR="00C571F4" w:rsidRPr="00890F97" w:rsidRDefault="005F086E" w:rsidP="00C571F4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5F086E">
              <w:rPr>
                <w:rFonts w:ascii="Angsana New" w:hAnsi="Angsana New"/>
              </w:rPr>
              <w:t>6</w:t>
            </w:r>
            <w:r w:rsidR="00C571F4" w:rsidRPr="00890F97">
              <w:rPr>
                <w:rFonts w:ascii="Angsana New" w:hAnsi="Angsana New"/>
              </w:rPr>
              <w:t>.</w:t>
            </w:r>
            <w:r w:rsidRPr="005F086E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</w:tcPr>
          <w:p w14:paraId="079DB26F" w14:textId="4B86A633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8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181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012</w:t>
            </w:r>
          </w:p>
        </w:tc>
        <w:tc>
          <w:tcPr>
            <w:tcW w:w="148" w:type="dxa"/>
          </w:tcPr>
          <w:p w14:paraId="42DD3142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20B384" w14:textId="09E076D6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25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618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8" w:type="dxa"/>
          </w:tcPr>
          <w:p w14:paraId="47D2F503" w14:textId="3B7C71A6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60A7F50E" w14:textId="63B0ADB4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663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48" w:type="dxa"/>
          </w:tcPr>
          <w:p w14:paraId="7FF67871" w14:textId="4161D151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30E3FC5" w14:textId="2D6C6149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394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542</w:t>
            </w:r>
          </w:p>
        </w:tc>
      </w:tr>
      <w:tr w:rsidR="00C571F4" w:rsidRPr="00890F97" w14:paraId="3AEED96D" w14:textId="77777777" w:rsidTr="00D6246D">
        <w:trPr>
          <w:trHeight w:val="136"/>
        </w:trPr>
        <w:tc>
          <w:tcPr>
            <w:tcW w:w="2907" w:type="dxa"/>
          </w:tcPr>
          <w:p w14:paraId="4F7F70DA" w14:textId="31F4D039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hint="cs"/>
                <w:cs/>
              </w:rPr>
              <w:t>ภาษีมูลค่าเพิ่มค้างจ่าย</w:t>
            </w:r>
          </w:p>
        </w:tc>
        <w:tc>
          <w:tcPr>
            <w:tcW w:w="738" w:type="dxa"/>
          </w:tcPr>
          <w:p w14:paraId="67193721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D64E852" w14:textId="20AC9BA2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172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48" w:type="dxa"/>
          </w:tcPr>
          <w:p w14:paraId="33316AE1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DE1275" w14:textId="030678EC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686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148" w:type="dxa"/>
          </w:tcPr>
          <w:p w14:paraId="2776C861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2F1FBB8" w14:textId="41CBDE2C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14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173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148" w:type="dxa"/>
          </w:tcPr>
          <w:p w14:paraId="68528A72" w14:textId="77777777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9637FE" w14:textId="155845D9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10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544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163</w:t>
            </w:r>
          </w:p>
        </w:tc>
      </w:tr>
      <w:tr w:rsidR="00C571F4" w:rsidRPr="00890F97" w14:paraId="2443F21F" w14:textId="77777777" w:rsidTr="00D6246D">
        <w:trPr>
          <w:trHeight w:val="136"/>
        </w:trPr>
        <w:tc>
          <w:tcPr>
            <w:tcW w:w="2907" w:type="dxa"/>
          </w:tcPr>
          <w:p w14:paraId="15E99AE1" w14:textId="17E4F84C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cs/>
              </w:rPr>
              <w:t>ภาษีหัก ณ ที่จ่ายค้างจ่าย</w:t>
            </w:r>
          </w:p>
        </w:tc>
        <w:tc>
          <w:tcPr>
            <w:tcW w:w="738" w:type="dxa"/>
          </w:tcPr>
          <w:p w14:paraId="3DE76D53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259DCD8" w14:textId="20927B7E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4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341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48" w:type="dxa"/>
          </w:tcPr>
          <w:p w14:paraId="7C7A468C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F16144" w14:textId="19294C78" w:rsidR="00C571F4" w:rsidRPr="00890F97" w:rsidRDefault="00C571F4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</w:rPr>
              <w:t>3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513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265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3C2D6A02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548B5C1" w14:textId="18CCA3DB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284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48" w:type="dxa"/>
          </w:tcPr>
          <w:p w14:paraId="41717D96" w14:textId="77777777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EBC07B" w14:textId="6A29CAF8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866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140</w:t>
            </w:r>
          </w:p>
        </w:tc>
      </w:tr>
      <w:tr w:rsidR="00C571F4" w:rsidRPr="00890F97" w14:paraId="46C52BB8" w14:textId="5C7C28DB" w:rsidTr="00064418">
        <w:trPr>
          <w:trHeight w:val="136"/>
        </w:trPr>
        <w:tc>
          <w:tcPr>
            <w:tcW w:w="2907" w:type="dxa"/>
          </w:tcPr>
          <w:p w14:paraId="21789FBF" w14:textId="5B589954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738" w:type="dxa"/>
          </w:tcPr>
          <w:p w14:paraId="333C78B2" w14:textId="77777777" w:rsidR="00C571F4" w:rsidRPr="00890F97" w:rsidRDefault="00C571F4" w:rsidP="00C571F4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B952B98" w14:textId="33B74C0A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70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632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8" w:type="dxa"/>
          </w:tcPr>
          <w:p w14:paraId="48BD5D4B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BD3C19" w14:textId="4DEB20B6" w:rsidR="00C571F4" w:rsidRPr="00890F97" w:rsidRDefault="00C571F4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</w:rPr>
              <w:t>81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964</w:t>
            </w:r>
            <w:r w:rsidRPr="00890F97">
              <w:rPr>
                <w:rFonts w:asciiTheme="majorBidi" w:hAnsiTheme="majorBidi" w:cstheme="majorBidi"/>
              </w:rPr>
              <w:t>,</w:t>
            </w:r>
            <w:r w:rsidR="005F086E" w:rsidRPr="005F086E">
              <w:rPr>
                <w:rFonts w:asciiTheme="majorBidi" w:hAnsiTheme="majorBidi" w:cstheme="majorBidi"/>
              </w:rPr>
              <w:t>485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14B62B75" w14:textId="61CAF245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DA5115A" w14:textId="451290D0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66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428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8" w:type="dxa"/>
          </w:tcPr>
          <w:p w14:paraId="7C11F7E1" w14:textId="09730C21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ADD4B0" w14:textId="622B688E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75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481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153</w:t>
            </w:r>
          </w:p>
        </w:tc>
      </w:tr>
      <w:tr w:rsidR="00C571F4" w:rsidRPr="00890F97" w14:paraId="7D3F2FCA" w14:textId="77777777" w:rsidTr="00064418">
        <w:trPr>
          <w:trHeight w:val="136"/>
        </w:trPr>
        <w:tc>
          <w:tcPr>
            <w:tcW w:w="2907" w:type="dxa"/>
          </w:tcPr>
          <w:p w14:paraId="125CA4A9" w14:textId="038E5973" w:rsidR="00C571F4" w:rsidRPr="00890F97" w:rsidRDefault="00C571F4" w:rsidP="00C571F4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>ค่าใช้จ่ายค้างจ่าย</w:t>
            </w:r>
            <w:r w:rsidRPr="00890F97">
              <w:rPr>
                <w:rFonts w:ascii="Angsana New" w:hAnsi="Angsana New" w:hint="cs"/>
                <w:cs/>
              </w:rPr>
              <w:t xml:space="preserve"> </w:t>
            </w:r>
            <w:r w:rsidRPr="00890F97">
              <w:rPr>
                <w:rFonts w:ascii="Angsana New" w:hAnsi="Angsana New"/>
              </w:rPr>
              <w:t xml:space="preserve">- </w:t>
            </w:r>
            <w:r w:rsidRPr="00890F97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725A837" w14:textId="7B66B41E" w:rsidR="00C571F4" w:rsidRPr="00890F97" w:rsidRDefault="005F086E" w:rsidP="00C571F4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5F086E">
              <w:rPr>
                <w:rFonts w:ascii="Angsana New" w:hAnsi="Angsana New"/>
              </w:rPr>
              <w:t>20</w:t>
            </w:r>
          </w:p>
        </w:tc>
        <w:tc>
          <w:tcPr>
            <w:tcW w:w="1200" w:type="dxa"/>
          </w:tcPr>
          <w:p w14:paraId="4AB2EEAB" w14:textId="3271C25A" w:rsidR="00C571F4" w:rsidRPr="00890F97" w:rsidRDefault="000A2081" w:rsidP="00C571F4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23C27E51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DF4EA4" w14:textId="18C3F263" w:rsidR="00C571F4" w:rsidRPr="00890F97" w:rsidRDefault="00C571F4" w:rsidP="00C571F4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D7AE1CC" w14:textId="1E2ACBF6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E353A7A" w14:textId="1361173F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7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48" w:type="dxa"/>
          </w:tcPr>
          <w:p w14:paraId="5B1165B0" w14:textId="77777777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76E515" w14:textId="4156B479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122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842</w:t>
            </w:r>
          </w:p>
        </w:tc>
      </w:tr>
      <w:tr w:rsidR="00C571F4" w:rsidRPr="00890F97" w14:paraId="36B09BB3" w14:textId="53A7D838" w:rsidTr="00064418">
        <w:trPr>
          <w:trHeight w:val="136"/>
        </w:trPr>
        <w:tc>
          <w:tcPr>
            <w:tcW w:w="2907" w:type="dxa"/>
          </w:tcPr>
          <w:p w14:paraId="51A7C91C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48351D6" w14:textId="77777777" w:rsidR="00C571F4" w:rsidRPr="00890F97" w:rsidRDefault="00C571F4" w:rsidP="00C571F4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49CAE36C" w:rsidR="00C571F4" w:rsidRPr="00890F97" w:rsidRDefault="005F086E" w:rsidP="00C571F4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868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653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48" w:type="dxa"/>
          </w:tcPr>
          <w:p w14:paraId="5568C51A" w14:textId="77777777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ED18D0F" w14:textId="5B92E20A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903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443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8" w:type="dxa"/>
          </w:tcPr>
          <w:p w14:paraId="6B538FD2" w14:textId="2A28159A" w:rsidR="00C571F4" w:rsidRPr="00890F97" w:rsidRDefault="00C571F4" w:rsidP="00C571F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3FDE4033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787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444</w:t>
            </w:r>
            <w:r w:rsidR="000A2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8" w:type="dxa"/>
          </w:tcPr>
          <w:p w14:paraId="0D25CC88" w14:textId="57D2A5E9" w:rsidR="00C571F4" w:rsidRPr="00890F97" w:rsidRDefault="00C571F4" w:rsidP="00C571F4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6E6EBA6B" w:rsidR="00C571F4" w:rsidRPr="00890F97" w:rsidRDefault="005F086E" w:rsidP="00C571F4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794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278</w:t>
            </w:r>
            <w:r w:rsidR="00C571F4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915</w:t>
            </w:r>
          </w:p>
        </w:tc>
      </w:tr>
    </w:tbl>
    <w:p w14:paraId="71A0C5E7" w14:textId="77777777" w:rsidR="00AF1CA5" w:rsidRPr="00890F97" w:rsidRDefault="00AF1CA5" w:rsidP="002E157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F97">
        <w:rPr>
          <w:rFonts w:ascii="Angsana New" w:hAnsi="Angsana New"/>
          <w:b/>
          <w:bCs/>
          <w:sz w:val="32"/>
          <w:szCs w:val="32"/>
        </w:rPr>
        <w:br w:type="page"/>
      </w:r>
    </w:p>
    <w:p w14:paraId="6BCF446E" w14:textId="59D1498E" w:rsidR="002E1576" w:rsidRPr="00890F97" w:rsidRDefault="005F086E" w:rsidP="002E157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2E1576" w:rsidRPr="00890F97">
        <w:rPr>
          <w:rFonts w:ascii="Angsana New" w:hAnsi="Angsana New"/>
          <w:b/>
          <w:bCs/>
          <w:sz w:val="32"/>
          <w:szCs w:val="32"/>
        </w:rPr>
        <w:t>.</w:t>
      </w:r>
      <w:r w:rsidR="002E1576" w:rsidRPr="00890F97">
        <w:rPr>
          <w:rFonts w:ascii="Angsana New" w:hAnsi="Angsana New"/>
          <w:b/>
          <w:bCs/>
          <w:sz w:val="32"/>
          <w:szCs w:val="32"/>
        </w:rPr>
        <w:tab/>
      </w:r>
      <w:r w:rsidR="002E1576" w:rsidRPr="00890F97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</w:p>
    <w:p w14:paraId="098122E8" w14:textId="09DF2FE6" w:rsidR="002E1576" w:rsidRPr="00890F97" w:rsidRDefault="005F086E" w:rsidP="002E1576">
      <w:pPr>
        <w:spacing w:before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t>18</w:t>
      </w:r>
      <w:r w:rsidR="002E1576" w:rsidRPr="00890F97">
        <w:rPr>
          <w:rFonts w:ascii="Angsana New" w:hAnsi="Angsana New"/>
          <w:b/>
          <w:bCs/>
          <w:sz w:val="32"/>
          <w:szCs w:val="32"/>
        </w:rPr>
        <w:t>.</w:t>
      </w:r>
      <w:r w:rsidRPr="005F086E">
        <w:rPr>
          <w:rFonts w:ascii="Angsana New" w:hAnsi="Angsana New"/>
          <w:b/>
          <w:bCs/>
          <w:sz w:val="32"/>
          <w:szCs w:val="32"/>
        </w:rPr>
        <w:t>1</w:t>
      </w:r>
      <w:r w:rsidR="002E1576" w:rsidRPr="00890F97">
        <w:rPr>
          <w:rFonts w:ascii="Angsana New" w:hAnsi="Angsana New"/>
          <w:b/>
          <w:bCs/>
          <w:sz w:val="32"/>
          <w:szCs w:val="32"/>
        </w:rPr>
        <w:tab/>
      </w:r>
      <w:r w:rsidR="002E1576" w:rsidRPr="00890F9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p w14:paraId="3A24C3F9" w14:textId="7ACA20F6" w:rsidR="002E1576" w:rsidRPr="00890F97" w:rsidRDefault="005E4F27" w:rsidP="002E1576">
      <w:pPr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0F97">
        <w:rPr>
          <w:rFonts w:ascii="Angsana New" w:hAnsi="Angsana New" w:hint="cs"/>
          <w:sz w:val="32"/>
          <w:szCs w:val="32"/>
          <w:cs/>
          <w:lang w:eastAsia="th-TH"/>
        </w:rPr>
        <w:t>เ</w:t>
      </w:r>
      <w:r w:rsidRPr="00890F97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งินกู้ยืมระยะสั้น ณ วันที่ </w:t>
      </w:r>
      <w:r w:rsidR="005F086E" w:rsidRPr="005F086E">
        <w:rPr>
          <w:rFonts w:ascii="Angsana New" w:hAnsi="Angsana New"/>
          <w:spacing w:val="-6"/>
          <w:sz w:val="32"/>
          <w:szCs w:val="32"/>
          <w:lang w:eastAsia="th-TH"/>
        </w:rPr>
        <w:t>31</w:t>
      </w:r>
      <w:r w:rsidRPr="00890F97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890F97">
        <w:rPr>
          <w:rFonts w:ascii="Angsana New" w:hAnsi="Angsana New"/>
          <w:spacing w:val="-6"/>
          <w:sz w:val="32"/>
          <w:szCs w:val="32"/>
          <w:cs/>
          <w:lang w:eastAsia="th-TH"/>
        </w:rPr>
        <w:t xml:space="preserve">ธันวาคม </w:t>
      </w:r>
      <w:r w:rsidR="005F086E" w:rsidRPr="005F086E">
        <w:rPr>
          <w:rFonts w:ascii="Angsana New" w:hAnsi="Angsana New"/>
          <w:spacing w:val="-6"/>
          <w:sz w:val="32"/>
          <w:szCs w:val="32"/>
          <w:lang w:eastAsia="th-TH"/>
        </w:rPr>
        <w:t>2568</w:t>
      </w:r>
      <w:r w:rsidRPr="00890F97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ประกอบด้วย เงินกู้ยืมระยะสั้นเพื่อใช้ดำเนินงานจำนวน </w:t>
      </w:r>
      <w:r w:rsidR="005F086E" w:rsidRPr="005F086E">
        <w:rPr>
          <w:rFonts w:ascii="Angsana New" w:hAnsi="Angsana New"/>
          <w:spacing w:val="-6"/>
          <w:sz w:val="32"/>
          <w:szCs w:val="32"/>
          <w:lang w:eastAsia="th-TH"/>
        </w:rPr>
        <w:t>2</w:t>
      </w:r>
      <w:r w:rsidRPr="00890F97">
        <w:rPr>
          <w:rFonts w:ascii="Angsana New" w:hAnsi="Angsana New"/>
          <w:spacing w:val="-6"/>
          <w:sz w:val="32"/>
          <w:szCs w:val="32"/>
          <w:lang w:eastAsia="th-TH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  <w:lang w:eastAsia="th-TH"/>
        </w:rPr>
        <w:t>30</w:t>
      </w:r>
      <w:r w:rsidRPr="00890F97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  <w:lang w:eastAsia="th-TH"/>
        </w:rPr>
        <w:t>ล้านบาทของบริษัทย่อยแห่งหนึ่ง</w:t>
      </w:r>
      <w:r w:rsidRPr="00890F97">
        <w:rPr>
          <w:rFonts w:ascii="Angsana New" w:hAnsi="Angsana New" w:hint="cs"/>
          <w:sz w:val="32"/>
          <w:szCs w:val="32"/>
          <w:cs/>
          <w:lang w:eastAsia="th-TH"/>
        </w:rPr>
        <w:t xml:space="preserve"> เงินกู้ยืมดังกล่าว</w:t>
      </w:r>
      <w:r w:rsidRPr="00890F97">
        <w:rPr>
          <w:rFonts w:ascii="Angsana New" w:hAnsi="Angsana New"/>
          <w:sz w:val="32"/>
          <w:szCs w:val="32"/>
          <w:cs/>
          <w:lang w:eastAsia="th-TH"/>
        </w:rPr>
        <w:t>ไม่มีหลักประกัน</w:t>
      </w:r>
      <w:r w:rsidRPr="00890F97">
        <w:rPr>
          <w:rFonts w:ascii="Angsana New" w:hAnsi="Angsana New" w:hint="cs"/>
          <w:sz w:val="32"/>
          <w:szCs w:val="32"/>
          <w:cs/>
          <w:lang w:eastAsia="th-TH"/>
        </w:rPr>
        <w:t>และไม่มีดอกเบี้ย</w:t>
      </w:r>
      <w:r w:rsidR="00F3549B" w:rsidRPr="00890F9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F3549B" w:rsidRPr="00890F97">
        <w:rPr>
          <w:rFonts w:ascii="Angsana New" w:hAnsi="Angsana New"/>
          <w:sz w:val="32"/>
          <w:szCs w:val="32"/>
          <w:cs/>
          <w:lang w:eastAsia="th-TH"/>
        </w:rPr>
        <w:t xml:space="preserve">(ณ วันที่ </w:t>
      </w:r>
      <w:r w:rsidR="005F086E" w:rsidRPr="005F086E">
        <w:rPr>
          <w:rFonts w:ascii="Angsana New" w:hAnsi="Angsana New"/>
          <w:sz w:val="32"/>
          <w:szCs w:val="32"/>
          <w:lang w:eastAsia="th-TH"/>
        </w:rPr>
        <w:t>31</w:t>
      </w:r>
      <w:r w:rsidR="00F3549B" w:rsidRPr="00890F97">
        <w:rPr>
          <w:rFonts w:ascii="Angsana New" w:hAnsi="Angsana New"/>
          <w:sz w:val="32"/>
          <w:szCs w:val="32"/>
          <w:lang w:eastAsia="th-TH"/>
        </w:rPr>
        <w:t xml:space="preserve"> </w:t>
      </w:r>
      <w:r w:rsidR="00F3549B" w:rsidRPr="00890F97">
        <w:rPr>
          <w:rFonts w:ascii="Angsana New" w:hAnsi="Angsana New" w:hint="cs"/>
          <w:sz w:val="32"/>
          <w:szCs w:val="32"/>
          <w:cs/>
          <w:lang w:eastAsia="th-TH"/>
        </w:rPr>
        <w:t xml:space="preserve">มีนาคม </w:t>
      </w:r>
      <w:r w:rsidR="005F086E" w:rsidRPr="005F086E">
        <w:rPr>
          <w:rFonts w:ascii="Angsana New" w:hAnsi="Angsana New"/>
          <w:sz w:val="32"/>
          <w:szCs w:val="32"/>
          <w:lang w:eastAsia="th-TH"/>
        </w:rPr>
        <w:t>2569</w:t>
      </w:r>
      <w:r w:rsidR="00F3549B" w:rsidRPr="00890F97">
        <w:rPr>
          <w:rFonts w:ascii="Angsana New" w:hAnsi="Angsana New"/>
          <w:sz w:val="32"/>
          <w:szCs w:val="32"/>
          <w:cs/>
          <w:lang w:eastAsia="th-TH"/>
        </w:rPr>
        <w:t>: ไม่มี)</w:t>
      </w:r>
    </w:p>
    <w:p w14:paraId="2F7EE8F2" w14:textId="6AC89BE0" w:rsidR="002E1576" w:rsidRPr="00890F97" w:rsidRDefault="005F086E" w:rsidP="002E1576">
      <w:pPr>
        <w:spacing w:before="24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t>18</w:t>
      </w:r>
      <w:r w:rsidR="002E1576" w:rsidRPr="00890F97">
        <w:rPr>
          <w:rFonts w:ascii="Angsana New" w:hAnsi="Angsana New"/>
          <w:b/>
          <w:bCs/>
          <w:sz w:val="32"/>
          <w:szCs w:val="32"/>
        </w:rPr>
        <w:t>.</w:t>
      </w:r>
      <w:r w:rsidRPr="005F086E">
        <w:rPr>
          <w:rFonts w:ascii="Angsana New" w:hAnsi="Angsana New"/>
          <w:b/>
          <w:bCs/>
          <w:sz w:val="32"/>
          <w:szCs w:val="32"/>
        </w:rPr>
        <w:t>2</w:t>
      </w:r>
      <w:r w:rsidR="002E1576" w:rsidRPr="00890F97">
        <w:rPr>
          <w:rFonts w:ascii="Angsana New" w:hAnsi="Angsana New"/>
          <w:b/>
          <w:bCs/>
          <w:sz w:val="32"/>
          <w:szCs w:val="32"/>
        </w:rPr>
        <w:tab/>
      </w:r>
      <w:r w:rsidR="002E1576" w:rsidRPr="00890F97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32BB5C50" w14:textId="6461475E" w:rsidR="002E1576" w:rsidRPr="00890F97" w:rsidRDefault="002E1576" w:rsidP="002E1576">
      <w:pPr>
        <w:ind w:left="108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890F97">
        <w:rPr>
          <w:rFonts w:ascii="Angsana New" w:hAnsi="Angsana New"/>
          <w:spacing w:val="-8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890F97">
        <w:rPr>
          <w:rFonts w:ascii="Angsana New" w:eastAsia="Angsana New" w:hAnsi="Angsana New"/>
          <w:spacing w:val="-8"/>
          <w:sz w:val="32"/>
          <w:szCs w:val="32"/>
          <w:cs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0F9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Pr="00890F97">
        <w:rPr>
          <w:rFonts w:ascii="Angsana New" w:hAnsi="Angsana New"/>
          <w:sz w:val="32"/>
          <w:szCs w:val="32"/>
          <w:cs/>
          <w:lang w:eastAsia="th-TH"/>
        </w:rPr>
        <w:t>ระกอบด้วย</w:t>
      </w:r>
    </w:p>
    <w:p w14:paraId="58D13F14" w14:textId="77777777" w:rsidR="002E1576" w:rsidRPr="00890F97" w:rsidRDefault="002E1576" w:rsidP="002E1576">
      <w:pPr>
        <w:ind w:left="547" w:right="-29"/>
        <w:jc w:val="right"/>
        <w:rPr>
          <w:rFonts w:ascii="Angsana New" w:hAnsi="Angsana New"/>
          <w:b/>
          <w:bCs/>
          <w:sz w:val="22"/>
          <w:szCs w:val="22"/>
          <w:cs/>
          <w:lang w:val="en-GB"/>
        </w:rPr>
      </w:pPr>
      <w:r w:rsidRPr="00890F97">
        <w:rPr>
          <w:rFonts w:ascii="Angsana New" w:hAnsi="Angsana New" w:hint="cs"/>
          <w:b/>
          <w:bCs/>
          <w:sz w:val="22"/>
          <w:szCs w:val="22"/>
          <w:cs/>
          <w:lang w:eastAsia="th-TH"/>
        </w:rPr>
        <w:t xml:space="preserve">หน่วย </w:t>
      </w:r>
      <w:r w:rsidRPr="00890F97">
        <w:rPr>
          <w:rFonts w:ascii="Angsana New" w:hAnsi="Angsana New"/>
          <w:b/>
          <w:bCs/>
          <w:sz w:val="22"/>
          <w:szCs w:val="22"/>
          <w:lang w:eastAsia="th-TH"/>
        </w:rPr>
        <w:t xml:space="preserve">: </w:t>
      </w:r>
      <w:r w:rsidRPr="00890F97">
        <w:rPr>
          <w:rFonts w:ascii="Angsana New" w:hAnsi="Angsana New" w:hint="cs"/>
          <w:b/>
          <w:bCs/>
          <w:sz w:val="22"/>
          <w:szCs w:val="22"/>
          <w:cs/>
          <w:lang w:eastAsia="th-TH"/>
        </w:rPr>
        <w:t>บาท</w:t>
      </w:r>
    </w:p>
    <w:tbl>
      <w:tblPr>
        <w:tblW w:w="87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170"/>
        <w:gridCol w:w="90"/>
        <w:gridCol w:w="1170"/>
        <w:gridCol w:w="90"/>
        <w:gridCol w:w="1260"/>
        <w:gridCol w:w="90"/>
        <w:gridCol w:w="1185"/>
      </w:tblGrid>
      <w:tr w:rsidR="00F54D54" w:rsidRPr="00890F97" w14:paraId="36179969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6E6DD02F" w14:textId="77777777" w:rsidR="002E1576" w:rsidRPr="00890F97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05D886D3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left="-90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5EB907EB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1B635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35" w:type="dxa"/>
            <w:gridSpan w:val="3"/>
          </w:tcPr>
          <w:p w14:paraId="54680869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F54D54" w:rsidRPr="00890F97" w14:paraId="55E56B71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42650EE3" w14:textId="77777777" w:rsidR="002E1576" w:rsidRPr="00890F97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39F8E7B7" w14:textId="77777777" w:rsidR="002E1576" w:rsidRPr="00890F97" w:rsidRDefault="002E1576" w:rsidP="00427255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1CDE3BBD" w14:textId="77777777" w:rsidR="002E1576" w:rsidRPr="00890F97" w:rsidRDefault="002E1576" w:rsidP="00427255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4A6767D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11C4F0F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611CE63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342780EF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A8A29E9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5" w:type="dxa"/>
          </w:tcPr>
          <w:p w14:paraId="5176CEB9" w14:textId="77777777" w:rsidR="002E1576" w:rsidRPr="00890F97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6A44D5" w:rsidRPr="00890F97" w14:paraId="33FCE4F5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5D57BEE4" w14:textId="77777777" w:rsidR="006A44D5" w:rsidRPr="00890F97" w:rsidRDefault="006A44D5" w:rsidP="006A44D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0A431FCD" w14:textId="77777777" w:rsidR="006A44D5" w:rsidRPr="00890F97" w:rsidRDefault="006A44D5" w:rsidP="006A44D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27AF53" w14:textId="7C097485" w:rsidR="006A44D5" w:rsidRPr="00890F97" w:rsidRDefault="005F086E" w:rsidP="006A44D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14:paraId="297DD14E" w14:textId="77777777" w:rsidR="006A44D5" w:rsidRPr="00890F97" w:rsidRDefault="006A44D5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AD3621E" w14:textId="40DAA853" w:rsidR="006A44D5" w:rsidRPr="00890F97" w:rsidRDefault="005F086E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</w:tcPr>
          <w:p w14:paraId="7A680F5B" w14:textId="77777777" w:rsidR="006A44D5" w:rsidRPr="00890F97" w:rsidRDefault="006A44D5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5221CEF" w14:textId="67B19AA4" w:rsidR="006A44D5" w:rsidRPr="00890F97" w:rsidRDefault="005F086E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</w:tcPr>
          <w:p w14:paraId="08BCAE81" w14:textId="77777777" w:rsidR="006A44D5" w:rsidRPr="00890F97" w:rsidRDefault="006A44D5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97F4EC0" w14:textId="75BC7564" w:rsidR="006A44D5" w:rsidRPr="00890F97" w:rsidRDefault="005F086E" w:rsidP="006A44D5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90F97" w14:paraId="06CCABB8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07E8503E" w14:textId="77777777" w:rsidR="006A44D5" w:rsidRPr="00890F97" w:rsidRDefault="006A44D5" w:rsidP="006A44D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765B07B4" w14:textId="77777777" w:rsidR="006A44D5" w:rsidRPr="00890F97" w:rsidRDefault="006A44D5" w:rsidP="006A44D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43728A" w14:textId="137FB131" w:rsidR="006A44D5" w:rsidRPr="00890F97" w:rsidRDefault="005F086E" w:rsidP="006A44D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</w:tcPr>
          <w:p w14:paraId="3F8DCC35" w14:textId="77777777" w:rsidR="006A44D5" w:rsidRPr="00890F97" w:rsidRDefault="006A44D5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DDFF04F" w14:textId="26E0F93A" w:rsidR="006A44D5" w:rsidRPr="00890F97" w:rsidRDefault="005F086E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5312E57C" w14:textId="77777777" w:rsidR="006A44D5" w:rsidRPr="00890F97" w:rsidRDefault="006A44D5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6FA9746" w14:textId="0DEAF03D" w:rsidR="006A44D5" w:rsidRPr="00890F97" w:rsidRDefault="005F086E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</w:tcPr>
          <w:p w14:paraId="268A0803" w14:textId="77777777" w:rsidR="006A44D5" w:rsidRPr="00890F97" w:rsidRDefault="006A44D5" w:rsidP="006A44D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8621BAE" w14:textId="051AB752" w:rsidR="006A44D5" w:rsidRPr="00890F97" w:rsidRDefault="005F086E" w:rsidP="006A44D5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3B73DC" w:rsidRPr="00890F97" w14:paraId="543F650E" w14:textId="77777777" w:rsidTr="00E75C72">
        <w:trPr>
          <w:trHeight w:val="142"/>
        </w:trPr>
        <w:tc>
          <w:tcPr>
            <w:tcW w:w="3060" w:type="dxa"/>
          </w:tcPr>
          <w:p w14:paraId="74E46C96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  <w:cs/>
              </w:rPr>
              <w:t>ยอดคงเหลือต้น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890F97">
              <w:rPr>
                <w:rFonts w:ascii="Angsana New" w:hAnsi="Angsana New"/>
                <w:sz w:val="22"/>
                <w:szCs w:val="22"/>
              </w:rPr>
              <w:t>/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</w:tcPr>
          <w:p w14:paraId="7A269FEA" w14:textId="77777777" w:rsidR="003B73DC" w:rsidRPr="00890F97" w:rsidRDefault="003B73DC" w:rsidP="003B73DC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36D1C3BA" w14:textId="69F09B5A" w:rsidR="003B73DC" w:rsidRPr="00890F97" w:rsidRDefault="005F086E" w:rsidP="003B73DC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218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653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040</w:t>
            </w:r>
          </w:p>
        </w:tc>
        <w:tc>
          <w:tcPr>
            <w:tcW w:w="90" w:type="dxa"/>
          </w:tcPr>
          <w:p w14:paraId="284E89D1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6809E932" w14:textId="23ACE6F9" w:rsidR="003B73DC" w:rsidRPr="00890F97" w:rsidRDefault="005F086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90" w:type="dxa"/>
          </w:tcPr>
          <w:p w14:paraId="5F440DEF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D783CF" w14:textId="73D7852A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E86AF2" w14:textId="77777777" w:rsidR="003B73DC" w:rsidRPr="00890F97" w:rsidRDefault="003B73DC" w:rsidP="003B73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D5BC272" w14:textId="52CB37ED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3DC" w:rsidRPr="00890F97" w14:paraId="7DED9105" w14:textId="77777777" w:rsidTr="00E75C72">
        <w:trPr>
          <w:trHeight w:val="142"/>
        </w:trPr>
        <w:tc>
          <w:tcPr>
            <w:tcW w:w="3060" w:type="dxa"/>
          </w:tcPr>
          <w:p w14:paraId="1F14BB88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630" w:type="dxa"/>
          </w:tcPr>
          <w:p w14:paraId="796B0407" w14:textId="65DB9C64" w:rsidR="003B73DC" w:rsidRPr="00890F97" w:rsidRDefault="005F086E" w:rsidP="003B73DC">
            <w:pPr>
              <w:spacing w:line="320" w:lineRule="exact"/>
              <w:ind w:left="-90"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170" w:type="dxa"/>
          </w:tcPr>
          <w:p w14:paraId="19868684" w14:textId="675EC182" w:rsidR="003B73DC" w:rsidRPr="00890F97" w:rsidRDefault="003B73DC" w:rsidP="00553454">
            <w:pPr>
              <w:tabs>
                <w:tab w:val="decimal" w:pos="63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E34719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222B7F6C" w14:textId="2B455088" w:rsidR="003B73DC" w:rsidRPr="00890F97" w:rsidRDefault="005F086E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90" w:type="dxa"/>
          </w:tcPr>
          <w:p w14:paraId="79C416F1" w14:textId="77777777" w:rsidR="003B73DC" w:rsidRPr="00890F97" w:rsidRDefault="003B73DC" w:rsidP="003B73DC">
            <w:pPr>
              <w:tabs>
                <w:tab w:val="decimal" w:pos="0"/>
                <w:tab w:val="decimal" w:pos="116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B10B0B" w14:textId="2E1C8023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0189A1" w14:textId="77777777" w:rsidR="003B73DC" w:rsidRPr="00890F97" w:rsidRDefault="003B73DC" w:rsidP="003B73DC">
            <w:pPr>
              <w:tabs>
                <w:tab w:val="decimal" w:pos="0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F0996DF" w14:textId="3D9F8B01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3DC" w:rsidRPr="00890F97" w14:paraId="7E87D4F6" w14:textId="77777777" w:rsidTr="00E75C72">
        <w:trPr>
          <w:trHeight w:val="142"/>
        </w:trPr>
        <w:tc>
          <w:tcPr>
            <w:tcW w:w="3060" w:type="dxa"/>
          </w:tcPr>
          <w:p w14:paraId="1DE16CDF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 xml:space="preserve"> กู้เพิ่มระหว่างงวด/ปี</w:t>
            </w:r>
          </w:p>
        </w:tc>
        <w:tc>
          <w:tcPr>
            <w:tcW w:w="630" w:type="dxa"/>
          </w:tcPr>
          <w:p w14:paraId="6C1A6AD2" w14:textId="77777777" w:rsidR="003B73DC" w:rsidRPr="00890F97" w:rsidRDefault="003B73DC" w:rsidP="003B73DC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4C80E2E3" w14:textId="39864BA6" w:rsidR="003B73DC" w:rsidRPr="00890F97" w:rsidRDefault="005F086E" w:rsidP="00553454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213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380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690</w:t>
            </w:r>
          </w:p>
        </w:tc>
        <w:tc>
          <w:tcPr>
            <w:tcW w:w="90" w:type="dxa"/>
          </w:tcPr>
          <w:p w14:paraId="078D0E30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4965F43F" w14:textId="528F7C04" w:rsidR="003B73DC" w:rsidRPr="00890F97" w:rsidRDefault="005F086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90" w:type="dxa"/>
          </w:tcPr>
          <w:p w14:paraId="6757E030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1408055" w14:textId="166C9D81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81021" w14:textId="77777777" w:rsidR="003B73DC" w:rsidRPr="00890F97" w:rsidRDefault="003B73DC" w:rsidP="003B73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8DF6DE6" w14:textId="3CBC6A8E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3DC" w:rsidRPr="00890F97" w14:paraId="597ADD81" w14:textId="77777777" w:rsidTr="00E75C72">
        <w:trPr>
          <w:trHeight w:val="142"/>
        </w:trPr>
        <w:tc>
          <w:tcPr>
            <w:tcW w:w="3060" w:type="dxa"/>
          </w:tcPr>
          <w:p w14:paraId="3C01DB5A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  <w:cs/>
              </w:rPr>
              <w:t>จ่ายชำระคืนระหว่าง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890F97">
              <w:rPr>
                <w:rFonts w:ascii="Angsana New" w:hAnsi="Angsana New"/>
                <w:sz w:val="22"/>
                <w:szCs w:val="22"/>
              </w:rPr>
              <w:t>/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</w:tcPr>
          <w:p w14:paraId="2E48DA72" w14:textId="77777777" w:rsidR="003B73DC" w:rsidRPr="00890F97" w:rsidRDefault="003B73DC" w:rsidP="003B73DC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F11D95" w14:textId="36955F91" w:rsidR="003B73DC" w:rsidRPr="00890F97" w:rsidRDefault="003B73DC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5F086E"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164</w:t>
            </w:r>
            <w:r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356</w:t>
            </w:r>
            <w:r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2C08B2A0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64B96144" w14:textId="32163F5E" w:rsidR="003B73DC" w:rsidRPr="00890F97" w:rsidRDefault="003B73DC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430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890F9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6D54FEF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06862AF" w14:textId="5FE308B8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9EABC4" w14:textId="77777777" w:rsidR="003B73DC" w:rsidRPr="00890F97" w:rsidRDefault="003B73DC" w:rsidP="003B73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5305006" w14:textId="6849B661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3DC" w:rsidRPr="00890F97" w14:paraId="66A9D5AF" w14:textId="77777777" w:rsidTr="00E75C72">
        <w:trPr>
          <w:trHeight w:val="142"/>
        </w:trPr>
        <w:tc>
          <w:tcPr>
            <w:tcW w:w="3060" w:type="dxa"/>
          </w:tcPr>
          <w:p w14:paraId="006427EE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  <w:cs/>
              </w:rPr>
              <w:t>ยอดคงเหลือปลาย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890F97">
              <w:rPr>
                <w:rFonts w:ascii="Angsana New" w:hAnsi="Angsana New"/>
                <w:sz w:val="22"/>
                <w:szCs w:val="22"/>
              </w:rPr>
              <w:t>/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</w:tcPr>
          <w:p w14:paraId="1D5C88F0" w14:textId="77777777" w:rsidR="003B73DC" w:rsidRPr="00890F97" w:rsidRDefault="003B73DC" w:rsidP="003B73DC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E30DD" w14:textId="355BBAFA" w:rsidR="003B73DC" w:rsidRPr="00890F97" w:rsidRDefault="005F086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425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869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374</w:t>
            </w:r>
          </w:p>
        </w:tc>
        <w:tc>
          <w:tcPr>
            <w:tcW w:w="90" w:type="dxa"/>
          </w:tcPr>
          <w:p w14:paraId="0FA54FB3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EF4F75" w14:textId="682C1395" w:rsidR="003B73DC" w:rsidRPr="00890F97" w:rsidRDefault="005F086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040</w:t>
            </w:r>
          </w:p>
        </w:tc>
        <w:tc>
          <w:tcPr>
            <w:tcW w:w="90" w:type="dxa"/>
          </w:tcPr>
          <w:p w14:paraId="1EC82CA6" w14:textId="77777777" w:rsidR="003B73DC" w:rsidRPr="00890F97" w:rsidRDefault="003B73DC" w:rsidP="003B73DC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59A6D" w14:textId="5C31D3C1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E1EAF6" w14:textId="77777777" w:rsidR="003B73DC" w:rsidRPr="00890F97" w:rsidRDefault="003B73DC" w:rsidP="003B73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9FFD561" w14:textId="487E1E14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3DC" w:rsidRPr="00890F97" w14:paraId="0DFD0ABC" w14:textId="77777777" w:rsidTr="00E75C72">
        <w:trPr>
          <w:trHeight w:val="142"/>
        </w:trPr>
        <w:tc>
          <w:tcPr>
            <w:tcW w:w="3060" w:type="dxa"/>
            <w:vAlign w:val="bottom"/>
          </w:tcPr>
          <w:p w14:paraId="1C7786B3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</w:rPr>
            </w:pPr>
            <w:r w:rsidRPr="00890F9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630" w:type="dxa"/>
          </w:tcPr>
          <w:p w14:paraId="307738A0" w14:textId="77777777" w:rsidR="003B73DC" w:rsidRPr="00890F97" w:rsidRDefault="003B73DC" w:rsidP="003B73DC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4236C" w14:textId="339F24DE" w:rsidR="003B73DC" w:rsidRPr="00890F97" w:rsidRDefault="0019694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5F086E"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61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458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713</w:t>
            </w:r>
            <w:r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478FC325" w14:textId="77777777" w:rsidR="003B73DC" w:rsidRPr="00890F97" w:rsidRDefault="003B73DC" w:rsidP="003B73DC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E4545" w14:textId="58ACB32B" w:rsidR="003B73DC" w:rsidRPr="00890F97" w:rsidRDefault="003B73DC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F4584E" w14:textId="77777777" w:rsidR="003B73DC" w:rsidRPr="00890F97" w:rsidRDefault="003B73DC" w:rsidP="003B73DC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CAC6F" w14:textId="7E9582FA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A00128" w14:textId="77777777" w:rsidR="003B73DC" w:rsidRPr="00890F97" w:rsidRDefault="003B73DC" w:rsidP="003B73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359256A" w14:textId="3384BCDC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73DC" w:rsidRPr="00890F97" w14:paraId="508DC391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3F917CC1" w14:textId="77777777" w:rsidR="003B73DC" w:rsidRPr="00890F97" w:rsidRDefault="003B73DC" w:rsidP="003B73DC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B6BC344" w14:textId="77777777" w:rsidR="003B73DC" w:rsidRPr="00890F97" w:rsidRDefault="003B73DC" w:rsidP="003B73DC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EE8AA" w14:textId="3E856B6F" w:rsidR="003B73DC" w:rsidRPr="00890F97" w:rsidRDefault="005F086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364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410</w:t>
            </w:r>
            <w:r w:rsidR="003B73DC" w:rsidRPr="00890F9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661</w:t>
            </w:r>
          </w:p>
        </w:tc>
        <w:tc>
          <w:tcPr>
            <w:tcW w:w="90" w:type="dxa"/>
          </w:tcPr>
          <w:p w14:paraId="22A076E2" w14:textId="77777777" w:rsidR="003B73DC" w:rsidRPr="00890F97" w:rsidRDefault="003B73DC" w:rsidP="003B73DC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FD8DA1" w14:textId="1EDDD451" w:rsidR="003B73DC" w:rsidRPr="00890F97" w:rsidRDefault="005F086E" w:rsidP="003B73DC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878</w:t>
            </w:r>
            <w:r w:rsidR="003B73DC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90" w:type="dxa"/>
          </w:tcPr>
          <w:p w14:paraId="1A2F0CF7" w14:textId="77777777" w:rsidR="003B73DC" w:rsidRPr="00890F97" w:rsidRDefault="003B73DC" w:rsidP="003B73DC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13168" w14:textId="48CEB84A" w:rsidR="003B73DC" w:rsidRPr="00890F97" w:rsidRDefault="003B73DC" w:rsidP="003B73DC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A12150" w14:textId="77777777" w:rsidR="003B73DC" w:rsidRPr="00890F97" w:rsidRDefault="003B73DC" w:rsidP="003B73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87B092" w14:textId="7DBBD4CD" w:rsidR="003B73DC" w:rsidRPr="00890F97" w:rsidRDefault="003B73DC" w:rsidP="003B73DC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1020C73" w14:textId="3A62AC4E" w:rsidR="00C86C5E" w:rsidRPr="00890F97" w:rsidRDefault="00C86C5E" w:rsidP="00F717F0">
      <w:pPr>
        <w:spacing w:before="240"/>
        <w:ind w:left="1080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บริษัทย่อยแห่งหนึ่งได้ทำสัญญาเงินกู้ยืมระยะยาวกับสถาบันการเงินแห่งหนึ่งโดยมีวงเงินทั้งสิ้น </w:t>
      </w:r>
      <w:r w:rsidR="005F086E" w:rsidRPr="005F086E">
        <w:rPr>
          <w:rFonts w:ascii="Angsana New" w:hAnsi="Angsana New"/>
          <w:sz w:val="32"/>
          <w:szCs w:val="32"/>
        </w:rPr>
        <w:t>82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65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ล้านบาท โดยเงินกู้ยืมระยะยาวดังกล่าวมีข้อตกลงจ่ายคืนเงินภายในปี </w:t>
      </w:r>
      <w:r w:rsidR="005F086E" w:rsidRPr="005F086E">
        <w:rPr>
          <w:rFonts w:ascii="Angsana New" w:hAnsi="Angsana New"/>
          <w:sz w:val="32"/>
          <w:szCs w:val="32"/>
        </w:rPr>
        <w:t>2569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และปี </w:t>
      </w:r>
      <w:r w:rsidR="005F086E" w:rsidRPr="005F086E">
        <w:rPr>
          <w:rFonts w:ascii="Angsana New" w:hAnsi="Angsana New"/>
          <w:sz w:val="32"/>
          <w:szCs w:val="32"/>
        </w:rPr>
        <w:t>2570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890F97">
        <w:rPr>
          <w:rFonts w:ascii="Angsana New" w:hAnsi="Angsana New"/>
          <w:sz w:val="32"/>
          <w:szCs w:val="32"/>
        </w:rPr>
        <w:t xml:space="preserve">MLR </w:t>
      </w:r>
      <w:r w:rsidRPr="00890F97">
        <w:rPr>
          <w:rFonts w:ascii="Angsana New" w:hAnsi="Angsana New"/>
          <w:sz w:val="32"/>
          <w:szCs w:val="32"/>
          <w:cs/>
        </w:rPr>
        <w:t xml:space="preserve">และ </w:t>
      </w:r>
      <w:r w:rsidRPr="00890F97">
        <w:rPr>
          <w:rFonts w:ascii="Angsana New" w:hAnsi="Angsana New"/>
          <w:sz w:val="32"/>
          <w:szCs w:val="32"/>
        </w:rPr>
        <w:t xml:space="preserve">MRR </w:t>
      </w:r>
      <w:r w:rsidRPr="00890F97">
        <w:rPr>
          <w:rFonts w:ascii="Angsana New" w:hAnsi="Angsana New"/>
          <w:sz w:val="32"/>
          <w:szCs w:val="32"/>
          <w:cs/>
        </w:rPr>
        <w:t xml:space="preserve">บวกด้วยร้อยละ </w:t>
      </w:r>
      <w:r w:rsidR="005F086E" w:rsidRPr="005F086E">
        <w:rPr>
          <w:rFonts w:ascii="Angsana New" w:hAnsi="Angsana New"/>
          <w:sz w:val="32"/>
          <w:szCs w:val="32"/>
        </w:rPr>
        <w:t>1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50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ต่อปี สินเชื่อดังกล่าวมีการค้ำประกันโดยที่ดินของบริษัทย่อย ณ 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="00607C85" w:rsidRPr="00890F97">
        <w:rPr>
          <w:rFonts w:ascii="Angsana New" w:hAnsi="Angsana New"/>
          <w:sz w:val="32"/>
          <w:szCs w:val="32"/>
        </w:rPr>
        <w:t xml:space="preserve"> </w:t>
      </w:r>
      <w:r w:rsidR="00607C85" w:rsidRPr="00890F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F086E" w:rsidRPr="005F086E">
        <w:rPr>
          <w:rFonts w:ascii="Angsana New" w:hAnsi="Angsana New"/>
          <w:sz w:val="32"/>
          <w:szCs w:val="32"/>
        </w:rPr>
        <w:t>2569</w:t>
      </w:r>
      <w:r w:rsidR="00607C85" w:rsidRPr="00890F97">
        <w:rPr>
          <w:rFonts w:ascii="Angsana New" w:hAnsi="Angsana New"/>
          <w:sz w:val="32"/>
          <w:szCs w:val="32"/>
        </w:rPr>
        <w:t xml:space="preserve"> </w:t>
      </w:r>
      <w:r w:rsidR="00607C85" w:rsidRPr="00890F9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4"/>
          <w:sz w:val="32"/>
          <w:szCs w:val="32"/>
        </w:rPr>
        <w:t>31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บริษัทย่อย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ดังกล่าวมีเงินกู้ยืมระยะยาวจำนวน </w:t>
      </w:r>
      <w:r w:rsidR="005F086E" w:rsidRPr="005F086E">
        <w:rPr>
          <w:rFonts w:ascii="Angsana New" w:hAnsi="Angsana New"/>
          <w:spacing w:val="-8"/>
          <w:sz w:val="32"/>
          <w:szCs w:val="32"/>
        </w:rPr>
        <w:t>17</w:t>
      </w:r>
      <w:r w:rsidR="004B574D" w:rsidRPr="00890F97">
        <w:rPr>
          <w:rFonts w:ascii="Angsana New" w:hAnsi="Angsana New"/>
          <w:spacing w:val="-8"/>
          <w:sz w:val="32"/>
          <w:szCs w:val="32"/>
        </w:rPr>
        <w:t>.</w:t>
      </w:r>
      <w:r w:rsidR="005F086E" w:rsidRPr="005F086E">
        <w:rPr>
          <w:rFonts w:ascii="Angsana New" w:hAnsi="Angsana New"/>
          <w:spacing w:val="-8"/>
          <w:sz w:val="32"/>
          <w:szCs w:val="32"/>
        </w:rPr>
        <w:t>48</w:t>
      </w:r>
      <w:r w:rsidR="00607C85"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="00607C85" w:rsidRPr="00890F9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และ </w:t>
      </w:r>
      <w:r w:rsidR="005F086E" w:rsidRPr="005F086E">
        <w:rPr>
          <w:rFonts w:ascii="Angsana New" w:hAnsi="Angsana New"/>
          <w:spacing w:val="-8"/>
          <w:sz w:val="32"/>
          <w:szCs w:val="32"/>
        </w:rPr>
        <w:t>19</w:t>
      </w:r>
      <w:r w:rsidRPr="00890F97">
        <w:rPr>
          <w:rFonts w:ascii="Angsana New" w:hAnsi="Angsana New"/>
          <w:spacing w:val="-8"/>
          <w:sz w:val="32"/>
          <w:szCs w:val="32"/>
        </w:rPr>
        <w:t>.</w:t>
      </w:r>
      <w:r w:rsidR="005F086E" w:rsidRPr="005F086E">
        <w:rPr>
          <w:rFonts w:ascii="Angsana New" w:hAnsi="Angsana New"/>
          <w:spacing w:val="-8"/>
          <w:sz w:val="32"/>
          <w:szCs w:val="32"/>
        </w:rPr>
        <w:t>94</w:t>
      </w:r>
      <w:r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805286"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="00805286" w:rsidRPr="00890F97">
        <w:rPr>
          <w:rFonts w:ascii="Angsana New" w:hAnsi="Angsana New" w:hint="cs"/>
          <w:spacing w:val="-8"/>
          <w:sz w:val="32"/>
          <w:szCs w:val="32"/>
          <w:cs/>
        </w:rPr>
        <w:t>ตามลำดับ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 (ดูหมายเหตุข้อ </w:t>
      </w:r>
      <w:r w:rsidR="005F086E" w:rsidRPr="005F086E">
        <w:rPr>
          <w:rFonts w:ascii="Angsana New" w:hAnsi="Angsana New"/>
          <w:spacing w:val="-8"/>
          <w:sz w:val="32"/>
          <w:szCs w:val="32"/>
        </w:rPr>
        <w:t>12</w:t>
      </w:r>
      <w:r w:rsidRPr="00890F97">
        <w:rPr>
          <w:rFonts w:ascii="Angsana New" w:hAnsi="Angsana New"/>
          <w:spacing w:val="-4"/>
          <w:sz w:val="32"/>
          <w:szCs w:val="32"/>
        </w:rPr>
        <w:t>)</w:t>
      </w:r>
    </w:p>
    <w:p w14:paraId="26A489BF" w14:textId="01D08D36" w:rsidR="005F086E" w:rsidRDefault="00C86C5E" w:rsidP="00F717F0">
      <w:pPr>
        <w:pStyle w:val="ListParagraph"/>
        <w:overflowPunct/>
        <w:autoSpaceDE/>
        <w:autoSpaceDN/>
        <w:adjustRightInd/>
        <w:spacing w:before="240"/>
        <w:ind w:left="1080" w:right="-14"/>
        <w:contextualSpacing w:val="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5F086E">
        <w:rPr>
          <w:rFonts w:ascii="Angsana New" w:hAnsi="Angsana New"/>
          <w:sz w:val="32"/>
          <w:szCs w:val="32"/>
        </w:rPr>
        <w:t>23</w:t>
      </w:r>
      <w:r w:rsidRPr="00890F97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F086E" w:rsidRPr="005F086E">
        <w:rPr>
          <w:rFonts w:ascii="Angsana New" w:hAnsi="Angsana New"/>
          <w:sz w:val="32"/>
          <w:szCs w:val="32"/>
        </w:rPr>
        <w:t>2567</w:t>
      </w:r>
      <w:r w:rsidRPr="00890F97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</w:t>
      </w:r>
      <w:r w:rsidRPr="00890F97">
        <w:rPr>
          <w:rFonts w:ascii="Angsana New" w:hAnsi="Angsana New"/>
          <w:sz w:val="32"/>
          <w:szCs w:val="32"/>
          <w:cs/>
        </w:rPr>
        <w:br/>
        <w:t>ใน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ประเทศแห่งหนึ่งโดยมีวงเงินทั้งสิ้น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59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50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 </w:t>
      </w:r>
      <w:r w:rsidR="005F086E" w:rsidRPr="005F086E">
        <w:rPr>
          <w:rFonts w:ascii="Angsana New" w:hAnsi="Angsana New"/>
          <w:spacing w:val="-6"/>
          <w:sz w:val="32"/>
          <w:szCs w:val="32"/>
        </w:rPr>
        <w:t>0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30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ล้านดอลลาร์สหรัฐฯ ซึ่ง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ป</w:t>
      </w:r>
      <w:r w:rsidRPr="00890F97">
        <w:rPr>
          <w:rFonts w:ascii="Angsana New" w:hAnsi="Angsana New"/>
          <w:spacing w:val="-6"/>
          <w:sz w:val="32"/>
          <w:szCs w:val="32"/>
          <w:cs/>
        </w:rPr>
        <w:t>ระกอบด้วย</w:t>
      </w:r>
      <w:r w:rsidRPr="00890F97">
        <w:rPr>
          <w:rFonts w:ascii="Angsana New" w:hAnsi="Angsana New"/>
          <w:sz w:val="32"/>
          <w:szCs w:val="32"/>
          <w:cs/>
        </w:rPr>
        <w:t>วงเงินเบิ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กเกินบัญชีจำนวน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10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วงเงินเลต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เต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>อร์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ออฟ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>เครดิตและ/หรือ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ทรั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สต์รีซีทจำนวน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20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</w:t>
      </w:r>
      <w:r w:rsidRPr="00890F97">
        <w:rPr>
          <w:rFonts w:ascii="Angsana New" w:hAnsi="Angsana New"/>
          <w:sz w:val="32"/>
          <w:szCs w:val="32"/>
          <w:cs/>
        </w:rPr>
        <w:t xml:space="preserve">กู้ยืมระยะยาวจำนวน </w:t>
      </w:r>
      <w:r w:rsidR="005F086E" w:rsidRPr="005F086E">
        <w:rPr>
          <w:rFonts w:ascii="Angsana New" w:hAnsi="Angsana New"/>
          <w:sz w:val="32"/>
          <w:szCs w:val="32"/>
        </w:rPr>
        <w:t>29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50</w:t>
      </w:r>
      <w:r w:rsidRPr="00890F97">
        <w:rPr>
          <w:rFonts w:ascii="Angsana New" w:hAnsi="Angsana New"/>
          <w:sz w:val="32"/>
          <w:szCs w:val="32"/>
          <w:cs/>
        </w:rPr>
        <w:t xml:space="preserve"> ล้านบาท และวงเงินซื้อขายเงินตราต่างประเทศล่วงหน้าจำนวน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0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30</w:t>
      </w:r>
      <w:r w:rsidRPr="00890F97">
        <w:rPr>
          <w:rFonts w:ascii="Angsana New" w:hAnsi="Angsana New"/>
          <w:sz w:val="32"/>
          <w:szCs w:val="32"/>
          <w:cs/>
        </w:rPr>
        <w:t xml:space="preserve"> ล้านดอลลาร์สหรัฐฯ วงเงินสินเชื่อดังกล่าวมีการค้ำประกันโดยบริษัท</w:t>
      </w:r>
      <w:r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="00676AA2" w:rsidRPr="00890F9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90F97">
        <w:rPr>
          <w:rFonts w:ascii="Angsana New" w:hAnsi="Angsana New" w:hint="cs"/>
          <w:sz w:val="32"/>
          <w:szCs w:val="32"/>
          <w:cs/>
        </w:rPr>
        <w:t>(ดูหมายเหตุ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5F086E" w:rsidRPr="005F086E">
        <w:rPr>
          <w:rFonts w:ascii="Angsana New" w:hAnsi="Angsana New"/>
          <w:spacing w:val="-6"/>
          <w:sz w:val="32"/>
          <w:szCs w:val="32"/>
        </w:rPr>
        <w:t>20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) </w:t>
      </w:r>
      <w:r w:rsidRPr="00890F97">
        <w:rPr>
          <w:rFonts w:ascii="Angsana New" w:hAnsi="Angsana New"/>
          <w:spacing w:val="-6"/>
          <w:sz w:val="32"/>
          <w:szCs w:val="32"/>
          <w:cs/>
        </w:rPr>
        <w:t>และกรรมการของบริษัทย่อยดังกล่าว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6"/>
          <w:sz w:val="32"/>
          <w:szCs w:val="32"/>
          <w:cs/>
        </w:rPr>
        <w:t>และวงเงินกู้ยืม</w:t>
      </w:r>
      <w:r w:rsidRPr="00890F97">
        <w:rPr>
          <w:rFonts w:ascii="Angsana New" w:hAnsi="Angsana New"/>
          <w:spacing w:val="-4"/>
          <w:sz w:val="32"/>
          <w:szCs w:val="32"/>
          <w:cs/>
        </w:rPr>
        <w:t>ระยะยาวมีการ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Pr="00890F97">
        <w:rPr>
          <w:rFonts w:ascii="Angsana New" w:hAnsi="Angsana New" w:hint="cs"/>
          <w:sz w:val="32"/>
          <w:szCs w:val="32"/>
          <w:cs/>
        </w:rPr>
        <w:t>โดย</w:t>
      </w:r>
      <w:r w:rsidRPr="00890F97">
        <w:rPr>
          <w:rFonts w:ascii="Angsana New" w:hAnsi="Angsana New"/>
          <w:sz w:val="32"/>
          <w:szCs w:val="32"/>
          <w:cs/>
        </w:rPr>
        <w:t>เครื่องจักร เครื่องมือและอุปกรณ์</w:t>
      </w:r>
      <w:r w:rsidRPr="00890F97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890F97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5F086E" w:rsidRPr="005F086E">
        <w:rPr>
          <w:rFonts w:ascii="Angsana New" w:hAnsi="Angsana New"/>
          <w:sz w:val="32"/>
          <w:szCs w:val="32"/>
        </w:rPr>
        <w:t>12</w:t>
      </w:r>
      <w:r w:rsidRPr="00890F97">
        <w:rPr>
          <w:rFonts w:ascii="Angsana New" w:hAnsi="Angsana New"/>
          <w:sz w:val="32"/>
          <w:szCs w:val="32"/>
        </w:rPr>
        <w:t>)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66B3D394" w14:textId="77777777" w:rsidR="005F086E" w:rsidRDefault="005F08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145226E" w14:textId="063CF687" w:rsidR="00C86C5E" w:rsidRPr="00890F97" w:rsidRDefault="00C86C5E" w:rsidP="00F717F0">
      <w:pPr>
        <w:overflowPunct/>
        <w:autoSpaceDE/>
        <w:autoSpaceDN/>
        <w:adjustRightInd/>
        <w:spacing w:before="240" w:after="240"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เงินกู้ยืมระยะยาวดังกล่าวมีข้อตกลงชำระเฉพาะดอกเบี้ยเป็นรายเดือน เป็นระยะเวลา </w:t>
      </w:r>
      <w:r w:rsidR="005F086E" w:rsidRPr="005F086E">
        <w:rPr>
          <w:rFonts w:ascii="Angsana New" w:hAnsi="Angsana New"/>
          <w:spacing w:val="-4"/>
          <w:sz w:val="32"/>
          <w:szCs w:val="32"/>
        </w:rPr>
        <w:t>6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เดือนแรกนับแต่วันเบิกรับเงินกู้ระยะยาวงวดแรก และชำระคืนเงินต้นและดอกเบี้ยที่เหลือเป็นรายเดือนภายใน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5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ปี นับตั้งแต่เดือนกุมภาพันธ์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โดยมีอัตราดอกเบี้ยเท่ากับ 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MLR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5F086E" w:rsidRPr="005F086E">
        <w:rPr>
          <w:rFonts w:ascii="Angsana New" w:hAnsi="Angsana New"/>
          <w:spacing w:val="-4"/>
          <w:sz w:val="32"/>
          <w:szCs w:val="32"/>
        </w:rPr>
        <w:t>0</w:t>
      </w:r>
      <w:r w:rsidRPr="00890F97">
        <w:rPr>
          <w:rFonts w:ascii="Angsana New" w:hAnsi="Angsana New"/>
          <w:spacing w:val="-4"/>
          <w:sz w:val="32"/>
          <w:szCs w:val="32"/>
          <w:cs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50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ต่อปี </w:t>
      </w:r>
      <w:r w:rsidR="007F0CA0"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074867" w:rsidRPr="00890F97">
        <w:rPr>
          <w:rFonts w:ascii="Angsana New" w:hAnsi="Angsana New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="00074867" w:rsidRPr="00890F97">
        <w:rPr>
          <w:rFonts w:ascii="Angsana New" w:hAnsi="Angsana New"/>
          <w:sz w:val="32"/>
          <w:szCs w:val="32"/>
        </w:rPr>
        <w:t xml:space="preserve"> </w:t>
      </w:r>
      <w:r w:rsidR="00074867" w:rsidRPr="00890F97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2569</w:t>
      </w:r>
      <w:r w:rsidR="00074867"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="00074867" w:rsidRPr="00890F97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pacing w:val="-8"/>
          <w:sz w:val="32"/>
          <w:szCs w:val="32"/>
        </w:rPr>
        <w:t>31</w:t>
      </w:r>
      <w:r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2568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5F086E" w:rsidRPr="005F086E">
        <w:rPr>
          <w:rFonts w:ascii="Angsana New" w:hAnsi="Angsana New"/>
          <w:spacing w:val="-8"/>
          <w:sz w:val="32"/>
          <w:szCs w:val="32"/>
        </w:rPr>
        <w:t>20</w:t>
      </w:r>
      <w:r w:rsidR="004B574D" w:rsidRPr="00890F97">
        <w:rPr>
          <w:rFonts w:ascii="Angsana New" w:hAnsi="Angsana New"/>
          <w:spacing w:val="-8"/>
          <w:sz w:val="32"/>
          <w:szCs w:val="32"/>
        </w:rPr>
        <w:t>.</w:t>
      </w:r>
      <w:r w:rsidR="005F086E" w:rsidRPr="005F086E">
        <w:rPr>
          <w:rFonts w:ascii="Angsana New" w:hAnsi="Angsana New"/>
          <w:spacing w:val="-8"/>
          <w:sz w:val="32"/>
          <w:szCs w:val="32"/>
        </w:rPr>
        <w:t>94</w:t>
      </w:r>
      <w:r w:rsidRPr="00890F97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5F086E" w:rsidRPr="005F086E">
        <w:rPr>
          <w:rFonts w:ascii="Angsana New" w:hAnsi="Angsana New"/>
          <w:spacing w:val="-8"/>
          <w:sz w:val="32"/>
          <w:szCs w:val="32"/>
        </w:rPr>
        <w:t>18</w:t>
      </w:r>
      <w:r w:rsidR="00074867" w:rsidRPr="00890F97">
        <w:rPr>
          <w:rFonts w:ascii="Angsana New" w:hAnsi="Angsana New"/>
          <w:spacing w:val="-8"/>
          <w:sz w:val="32"/>
          <w:szCs w:val="32"/>
        </w:rPr>
        <w:t>.</w:t>
      </w:r>
      <w:r w:rsidR="005F086E" w:rsidRPr="005F086E">
        <w:rPr>
          <w:rFonts w:ascii="Angsana New" w:hAnsi="Angsana New"/>
          <w:spacing w:val="-8"/>
          <w:sz w:val="32"/>
          <w:szCs w:val="32"/>
        </w:rPr>
        <w:t>50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14:paraId="244698B9" w14:textId="790A6BCC" w:rsidR="00C86C5E" w:rsidRPr="00890F97" w:rsidRDefault="00C86C5E" w:rsidP="00F717F0">
      <w:pPr>
        <w:overflowPunct/>
        <w:autoSpaceDE/>
        <w:autoSpaceDN/>
        <w:adjustRightInd/>
        <w:spacing w:before="120" w:after="240"/>
        <w:ind w:left="1080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F97">
        <w:rPr>
          <w:rFonts w:asciiTheme="majorBidi" w:hAnsiTheme="majorBidi"/>
          <w:sz w:val="32"/>
          <w:szCs w:val="32"/>
          <w:cs/>
        </w:rPr>
        <w:t>เมื่อวันที่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="005F086E" w:rsidRPr="005F086E">
        <w:rPr>
          <w:rFonts w:asciiTheme="majorBidi" w:hAnsiTheme="majorBidi"/>
          <w:sz w:val="32"/>
          <w:szCs w:val="32"/>
        </w:rPr>
        <w:t>18</w:t>
      </w:r>
      <w:r w:rsidRPr="00890F97">
        <w:rPr>
          <w:rFonts w:asciiTheme="majorBidi" w:hAnsiTheme="majorBidi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5F086E" w:rsidRPr="005F086E">
        <w:rPr>
          <w:rFonts w:asciiTheme="majorBidi" w:hAnsiTheme="majorBidi"/>
          <w:sz w:val="32"/>
          <w:szCs w:val="32"/>
        </w:rPr>
        <w:t>2568</w:t>
      </w:r>
      <w:r w:rsidRPr="00890F97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บริษัทย่อยแห่งหนึ่งได้ทำสัญญาวงเงินสินเชื่อ</w:t>
      </w:r>
      <w:r w:rsidRPr="00890F97">
        <w:rPr>
          <w:rFonts w:asciiTheme="majorBidi" w:hAnsiTheme="majorBidi" w:hint="cs"/>
          <w:sz w:val="32"/>
          <w:szCs w:val="32"/>
          <w:cs/>
        </w:rPr>
        <w:t>กับ</w:t>
      </w:r>
      <w:r w:rsidRPr="00890F97">
        <w:rPr>
          <w:rFonts w:asciiTheme="majorBidi" w:hAnsiTheme="majorBidi"/>
          <w:sz w:val="32"/>
          <w:szCs w:val="32"/>
          <w:cs/>
        </w:rPr>
        <w:t>สถาบันการเงิน</w:t>
      </w:r>
      <w:r w:rsidRPr="00890F97">
        <w:rPr>
          <w:rFonts w:asciiTheme="majorBidi" w:hAnsiTheme="majorBidi"/>
          <w:sz w:val="32"/>
          <w:szCs w:val="32"/>
          <w:cs/>
        </w:rPr>
        <w:br/>
      </w:r>
      <w:r w:rsidRPr="00890F97">
        <w:rPr>
          <w:rFonts w:asciiTheme="majorBidi" w:hAnsiTheme="majorBidi"/>
          <w:spacing w:val="-10"/>
          <w:sz w:val="32"/>
          <w:szCs w:val="32"/>
          <w:cs/>
        </w:rPr>
        <w:t>ในประเทศแห่งหนึ่งโดยมีวงเงินทั้งสิ้</w:t>
      </w:r>
      <w:r w:rsidRPr="00890F97">
        <w:rPr>
          <w:rFonts w:asciiTheme="majorBidi" w:hAnsiTheme="majorBidi" w:hint="cs"/>
          <w:spacing w:val="-10"/>
          <w:sz w:val="32"/>
          <w:szCs w:val="32"/>
          <w:cs/>
        </w:rPr>
        <w:t xml:space="preserve">น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55</w:t>
      </w:r>
      <w:r w:rsidRPr="00890F97">
        <w:rPr>
          <w:rFonts w:asciiTheme="majorBidi" w:hAnsiTheme="majorBidi"/>
          <w:spacing w:val="-10"/>
          <w:sz w:val="32"/>
          <w:szCs w:val="32"/>
        </w:rPr>
        <w:t>.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00</w:t>
      </w:r>
      <w:r w:rsidRPr="00890F97">
        <w:rPr>
          <w:rFonts w:asciiTheme="majorBidi" w:hAnsiTheme="majorBidi"/>
          <w:spacing w:val="-10"/>
          <w:sz w:val="32"/>
          <w:szCs w:val="32"/>
          <w:cs/>
        </w:rPr>
        <w:t xml:space="preserve"> ล้านบาท ซึ่งประกอบด้วยวงเงินเบิกเกินบัญชีจำนวน</w:t>
      </w:r>
      <w:r w:rsidRPr="00890F97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5</w:t>
      </w:r>
      <w:r w:rsidRPr="00890F97">
        <w:rPr>
          <w:rFonts w:asciiTheme="majorBidi" w:hAnsiTheme="majorBidi"/>
          <w:spacing w:val="-10"/>
          <w:sz w:val="32"/>
          <w:szCs w:val="32"/>
        </w:rPr>
        <w:t>.</w:t>
      </w:r>
      <w:r w:rsidR="005F086E" w:rsidRPr="005F086E">
        <w:rPr>
          <w:rFonts w:asciiTheme="majorBidi" w:hAnsiTheme="majorBidi"/>
          <w:spacing w:val="-10"/>
          <w:sz w:val="32"/>
          <w:szCs w:val="32"/>
        </w:rPr>
        <w:t>00</w:t>
      </w:r>
      <w:r w:rsidRPr="00890F97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890F97">
        <w:rPr>
          <w:rFonts w:asciiTheme="majorBidi" w:hAnsiTheme="majorBidi"/>
          <w:spacing w:val="-6"/>
          <w:sz w:val="32"/>
          <w:szCs w:val="32"/>
          <w:cs/>
        </w:rPr>
        <w:t xml:space="preserve">ล้านบาท </w:t>
      </w:r>
      <w:r w:rsidRPr="00890F97">
        <w:rPr>
          <w:rFonts w:asciiTheme="majorBidi" w:hAnsiTheme="majorBidi" w:hint="cs"/>
          <w:spacing w:val="-6"/>
          <w:sz w:val="32"/>
          <w:szCs w:val="32"/>
          <w:cs/>
        </w:rPr>
        <w:t xml:space="preserve">วงเงินตั๋วสัญญาใช้เงินจำนวน </w:t>
      </w:r>
      <w:r w:rsidR="005F086E" w:rsidRPr="005F086E">
        <w:rPr>
          <w:rFonts w:asciiTheme="majorBidi" w:hAnsiTheme="majorBidi"/>
          <w:spacing w:val="-6"/>
          <w:sz w:val="32"/>
          <w:szCs w:val="32"/>
        </w:rPr>
        <w:t>10</w:t>
      </w:r>
      <w:r w:rsidRPr="00890F97">
        <w:rPr>
          <w:rFonts w:asciiTheme="majorBidi" w:hAnsiTheme="majorBidi"/>
          <w:spacing w:val="-6"/>
          <w:sz w:val="32"/>
          <w:szCs w:val="32"/>
        </w:rPr>
        <w:t>.</w:t>
      </w:r>
      <w:r w:rsidR="005F086E" w:rsidRPr="005F086E">
        <w:rPr>
          <w:rFonts w:asciiTheme="majorBidi" w:hAnsiTheme="majorBidi"/>
          <w:spacing w:val="-6"/>
          <w:sz w:val="32"/>
          <w:szCs w:val="32"/>
        </w:rPr>
        <w:t>00</w:t>
      </w:r>
      <w:r w:rsidRPr="00890F97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890F97">
        <w:rPr>
          <w:rFonts w:asciiTheme="majorBidi" w:hAnsiTheme="majorBidi" w:hint="cs"/>
          <w:spacing w:val="-6"/>
          <w:sz w:val="32"/>
          <w:szCs w:val="32"/>
          <w:cs/>
        </w:rPr>
        <w:t>ล้านบาท และ</w:t>
      </w:r>
      <w:r w:rsidRPr="00890F97">
        <w:rPr>
          <w:rFonts w:asciiTheme="majorBidi" w:hAnsiTheme="majorBidi"/>
          <w:spacing w:val="-6"/>
          <w:sz w:val="32"/>
          <w:szCs w:val="32"/>
          <w:cs/>
        </w:rPr>
        <w:t>วงเงิน</w:t>
      </w:r>
      <w:r w:rsidRPr="00890F97">
        <w:rPr>
          <w:rFonts w:asciiTheme="majorBidi" w:hAnsiTheme="majorBidi" w:hint="cs"/>
          <w:spacing w:val="-6"/>
          <w:sz w:val="32"/>
          <w:szCs w:val="32"/>
          <w:cs/>
        </w:rPr>
        <w:t>กู้ยืมระยะยาว</w:t>
      </w:r>
      <w:r w:rsidRPr="00890F97">
        <w:rPr>
          <w:rFonts w:asciiTheme="majorBidi" w:hAnsiTheme="majorBidi"/>
          <w:spacing w:val="-6"/>
          <w:sz w:val="32"/>
          <w:szCs w:val="32"/>
          <w:cs/>
        </w:rPr>
        <w:t xml:space="preserve">จำนวน </w:t>
      </w:r>
      <w:r w:rsidR="005F086E" w:rsidRPr="005F086E">
        <w:rPr>
          <w:rFonts w:asciiTheme="majorBidi" w:hAnsiTheme="majorBidi"/>
          <w:spacing w:val="-6"/>
          <w:sz w:val="32"/>
          <w:szCs w:val="32"/>
        </w:rPr>
        <w:t>40</w:t>
      </w:r>
      <w:r w:rsidRPr="00890F97">
        <w:rPr>
          <w:rFonts w:asciiTheme="majorBidi" w:hAnsiTheme="majorBidi"/>
          <w:spacing w:val="-6"/>
          <w:sz w:val="32"/>
          <w:szCs w:val="32"/>
        </w:rPr>
        <w:t>.</w:t>
      </w:r>
      <w:r w:rsidR="005F086E" w:rsidRPr="005F086E">
        <w:rPr>
          <w:rFonts w:asciiTheme="majorBidi" w:hAnsiTheme="majorBidi"/>
          <w:spacing w:val="-6"/>
          <w:sz w:val="32"/>
          <w:szCs w:val="32"/>
        </w:rPr>
        <w:t>00</w:t>
      </w:r>
      <w:r w:rsidRPr="00890F97">
        <w:rPr>
          <w:rFonts w:asciiTheme="majorBidi" w:hAnsiTheme="majorBidi"/>
          <w:spacing w:val="-6"/>
          <w:sz w:val="32"/>
          <w:szCs w:val="32"/>
          <w:cs/>
        </w:rPr>
        <w:t xml:space="preserve"> ล้านบาท</w:t>
      </w:r>
      <w:r w:rsidRPr="00890F97">
        <w:rPr>
          <w:rFonts w:asciiTheme="majorBidi" w:hAnsiTheme="majorBidi"/>
          <w:sz w:val="32"/>
          <w:szCs w:val="32"/>
          <w:cs/>
        </w:rPr>
        <w:t xml:space="preserve"> วงเงินสินเชื่อดังกล่าวมีการค้ำประกันโดยบริษัท</w:t>
      </w:r>
      <w:r w:rsidRPr="00890F97">
        <w:rPr>
          <w:rFonts w:ascii="Angsana New" w:hAnsi="Angsana New"/>
          <w:sz w:val="32"/>
          <w:szCs w:val="32"/>
          <w:cs/>
        </w:rPr>
        <w:t>และเครื่องจักร เครื่องมือและอุปกรณ์</w:t>
      </w:r>
      <w:r w:rsidRPr="00890F97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890F97">
        <w:rPr>
          <w:rFonts w:ascii="Angsana New" w:hAnsi="Angsana New"/>
          <w:sz w:val="32"/>
          <w:szCs w:val="32"/>
          <w:cs/>
        </w:rPr>
        <w:t>(ดู</w:t>
      </w:r>
      <w:r w:rsidRPr="00890F97">
        <w:rPr>
          <w:rFonts w:ascii="Angsana New" w:hAnsi="Angsana New"/>
          <w:spacing w:val="-6"/>
          <w:sz w:val="32"/>
          <w:szCs w:val="32"/>
          <w:cs/>
        </w:rPr>
        <w:t xml:space="preserve">หมายเหตุข้อ </w:t>
      </w:r>
      <w:r w:rsidR="005F086E" w:rsidRPr="005F086E">
        <w:rPr>
          <w:rFonts w:ascii="Angsana New" w:hAnsi="Angsana New"/>
          <w:spacing w:val="-6"/>
          <w:sz w:val="32"/>
          <w:szCs w:val="32"/>
        </w:rPr>
        <w:t>12</w:t>
      </w:r>
      <w:r w:rsidRPr="00890F97">
        <w:rPr>
          <w:rFonts w:ascii="Angsana New" w:hAnsi="Angsana New"/>
          <w:spacing w:val="-6"/>
          <w:sz w:val="32"/>
          <w:szCs w:val="32"/>
        </w:rPr>
        <w:t>)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 สัญญาดังกล่าวกำหนดให้บริษัทย่อยต้องดำรงสัดส่วนหนี้สินต่อส่วนของผู้ถือหุ้น และอัตราส่วนความสามารถในการชำระหนี้ตามที่ระบุไว้ในสัญญา นอกจากนี้เพื่อปฏิบัติตามเงื่อนไขใน</w:t>
      </w:r>
      <w:r w:rsidRPr="00890F97">
        <w:rPr>
          <w:rFonts w:ascii="Angsana New" w:hAnsi="Angsana New"/>
          <w:spacing w:val="-6"/>
          <w:sz w:val="32"/>
          <w:szCs w:val="32"/>
          <w:cs/>
        </w:rPr>
        <w:t>วงเงินสิ</w:t>
      </w:r>
      <w:r w:rsidRPr="00890F97">
        <w:rPr>
          <w:rFonts w:ascii="Angsana New" w:hAnsi="Angsana New"/>
          <w:spacing w:val="-8"/>
          <w:sz w:val="32"/>
          <w:szCs w:val="32"/>
          <w:cs/>
        </w:rPr>
        <w:t>นเชื่อกับสถาบันการเงิน</w:t>
      </w:r>
      <w:r w:rsidRPr="00890F97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บริษัทย่อยมีเงินฝาก</w:t>
      </w:r>
      <w:r w:rsidRPr="00890F97">
        <w:rPr>
          <w:rFonts w:ascii="Angsana New" w:hAnsi="Angsana New"/>
          <w:spacing w:val="-8"/>
          <w:sz w:val="32"/>
          <w:szCs w:val="32"/>
          <w:cs/>
        </w:rPr>
        <w:t>สถาบันการเงินที่ใช้เป็นหลักประกัน</w:t>
      </w:r>
      <w:r w:rsidRPr="00890F97">
        <w:rPr>
          <w:rFonts w:ascii="Angsana New" w:hAnsi="Angsana New" w:hint="cs"/>
          <w:spacing w:val="-8"/>
          <w:sz w:val="32"/>
          <w:szCs w:val="32"/>
          <w:cs/>
        </w:rPr>
        <w:t>โดยต้องสำรองเงินสด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ในบัญชี 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DSRA (Debt Service Reserve </w:t>
      </w:r>
      <w:r w:rsidRPr="00890F97">
        <w:rPr>
          <w:rFonts w:ascii="Angsana New" w:hAnsi="Angsana New"/>
          <w:sz w:val="32"/>
          <w:szCs w:val="32"/>
        </w:rPr>
        <w:t xml:space="preserve">Account) </w:t>
      </w:r>
      <w:r w:rsidRPr="00890F97">
        <w:rPr>
          <w:rFonts w:ascii="Angsana New" w:hAnsi="Angsana New" w:hint="cs"/>
          <w:sz w:val="32"/>
          <w:szCs w:val="32"/>
          <w:cs/>
        </w:rPr>
        <w:t>กับสถาบันการเงินดังกล่าว</w:t>
      </w:r>
    </w:p>
    <w:p w14:paraId="435DC4FA" w14:textId="495C8DB5" w:rsidR="00C86C5E" w:rsidRPr="00890F97" w:rsidRDefault="00C86C5E" w:rsidP="005E5F41">
      <w:pPr>
        <w:overflowPunct/>
        <w:autoSpaceDE/>
        <w:autoSpaceDN/>
        <w:adjustRightInd/>
        <w:spacing w:before="120" w:after="240"/>
        <w:ind w:left="1080" w:right="-2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เงินกู้ยืมระยะยาวดังกล่าวมีข้อตกลงชำระเฉพาะดอกเบี้ยเป็นรายเดือนเป็นระยะเวลา </w:t>
      </w:r>
      <w:r w:rsidR="005F086E" w:rsidRPr="005F086E">
        <w:rPr>
          <w:rFonts w:ascii="Angsana New" w:hAnsi="Angsana New"/>
          <w:sz w:val="32"/>
          <w:szCs w:val="32"/>
        </w:rPr>
        <w:t>6</w:t>
      </w:r>
      <w:r w:rsidRPr="00890F97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ภายใน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6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ปี นับตั้งแต่เดือนกันยายน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2568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โดยมีอัตราดอกเบี้ยเท่ากับ 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MLR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</w:t>
      </w:r>
      <w:r w:rsidRPr="00890F97">
        <w:rPr>
          <w:rFonts w:ascii="Angsana New" w:hAnsi="Angsana New"/>
          <w:spacing w:val="-4"/>
          <w:sz w:val="32"/>
          <w:szCs w:val="32"/>
          <w:cs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25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890F97">
        <w:rPr>
          <w:rFonts w:ascii="Angsana New" w:hAnsi="Angsana New"/>
          <w:sz w:val="32"/>
          <w:szCs w:val="32"/>
          <w:cs/>
        </w:rPr>
        <w:t xml:space="preserve"> ณ </w:t>
      </w:r>
      <w:r w:rsidR="00074867" w:rsidRPr="00890F97">
        <w:rPr>
          <w:rFonts w:ascii="Angsana New" w:hAnsi="Angsana New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="00074867" w:rsidRPr="00890F97">
        <w:rPr>
          <w:rFonts w:ascii="Angsana New" w:hAnsi="Angsana New"/>
          <w:sz w:val="32"/>
          <w:szCs w:val="32"/>
        </w:rPr>
        <w:t xml:space="preserve"> </w:t>
      </w:r>
      <w:r w:rsidR="00074867" w:rsidRPr="00890F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F086E" w:rsidRPr="005F086E">
        <w:rPr>
          <w:rFonts w:ascii="Angsana New" w:hAnsi="Angsana New"/>
          <w:sz w:val="32"/>
          <w:szCs w:val="32"/>
        </w:rPr>
        <w:t>2569</w:t>
      </w:r>
      <w:r w:rsidR="00074867" w:rsidRPr="00890F97">
        <w:rPr>
          <w:rFonts w:ascii="Angsana New" w:hAnsi="Angsana New"/>
          <w:sz w:val="32"/>
          <w:szCs w:val="32"/>
        </w:rPr>
        <w:t xml:space="preserve"> </w:t>
      </w:r>
      <w:r w:rsidR="00074867" w:rsidRPr="00890F97">
        <w:rPr>
          <w:rFonts w:ascii="Angsana New" w:hAnsi="Angsana New" w:hint="cs"/>
          <w:sz w:val="32"/>
          <w:szCs w:val="32"/>
          <w:cs/>
        </w:rPr>
        <w:t>และ</w:t>
      </w:r>
      <w:r w:rsidRPr="00890F97">
        <w:rPr>
          <w:rFonts w:ascii="Angsana New" w:hAnsi="Angsana New"/>
          <w:sz w:val="32"/>
          <w:szCs w:val="32"/>
          <w:cs/>
        </w:rPr>
        <w:t>วันที่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Pr="00890F97">
        <w:rPr>
          <w:rFonts w:ascii="Angsana New" w:hAnsi="Angsana New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890F97">
        <w:rPr>
          <w:rFonts w:ascii="Angsana New" w:hAnsi="Angsana New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  <w:cs/>
        </w:rPr>
        <w:t xml:space="preserve"> บริษัทย่อยดังกล่าวมีเงินกู้ยืมระยะยาวจำนวน</w:t>
      </w:r>
      <w:r w:rsidR="00074867" w:rsidRPr="00890F97">
        <w:rPr>
          <w:rFonts w:ascii="Angsana New" w:hAnsi="Angsana New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35</w:t>
      </w:r>
      <w:r w:rsidR="00E70CB6"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73</w:t>
      </w:r>
      <w:r w:rsidR="00074867" w:rsidRPr="00890F97">
        <w:rPr>
          <w:rFonts w:ascii="Angsana New" w:hAnsi="Angsana New"/>
          <w:sz w:val="32"/>
          <w:szCs w:val="32"/>
        </w:rPr>
        <w:t xml:space="preserve"> </w:t>
      </w:r>
      <w:r w:rsidR="00074867" w:rsidRPr="00890F97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890F97">
        <w:rPr>
          <w:rFonts w:ascii="Angsana New" w:hAnsi="Angsana New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38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17</w:t>
      </w:r>
      <w:r w:rsidRPr="00890F9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4867" w:rsidRPr="00890F9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F5A8781" w14:textId="59B5A69F" w:rsidR="00C86C5E" w:rsidRPr="00890F97" w:rsidRDefault="00C86C5E" w:rsidP="005E5F41">
      <w:pPr>
        <w:overflowPunct/>
        <w:autoSpaceDE/>
        <w:autoSpaceDN/>
        <w:adjustRightInd/>
        <w:spacing w:before="120" w:after="240"/>
        <w:ind w:left="1080" w:right="-2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5F086E">
        <w:rPr>
          <w:rFonts w:ascii="Angsana New" w:hAnsi="Angsana New"/>
          <w:sz w:val="32"/>
          <w:szCs w:val="32"/>
        </w:rPr>
        <w:t>3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>พฤศจิกายน</w:t>
      </w:r>
      <w:r w:rsidRPr="00890F97">
        <w:rPr>
          <w:rFonts w:ascii="Angsana New" w:hAnsi="Angsana New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บริษัทย่อยแห่งหนึ่งได้ทำสัญญาวงเงินสินเชื่อกับสถาบันการเงินในประเทศแห่งหนึ่ง โดยมีวงเงินทั้งสิ้น </w:t>
      </w:r>
      <w:r w:rsidR="005F086E" w:rsidRPr="005F086E">
        <w:rPr>
          <w:rFonts w:ascii="Angsana New" w:hAnsi="Angsana New"/>
          <w:sz w:val="32"/>
          <w:szCs w:val="32"/>
        </w:rPr>
        <w:t>631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00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ล้านบาท ซึ่งประกอบด้วยวงเงินเบิกเกินบัญชีจำนวน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10</w:t>
      </w:r>
      <w:r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00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วงเงินตั๋วสัญญาใช้เงินจำนวน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20</w:t>
      </w:r>
      <w:r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00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 xml:space="preserve">วงเงินหนังสือค้ำประกันจำนวน </w:t>
      </w:r>
      <w:r w:rsidR="005F086E" w:rsidRPr="005F086E">
        <w:rPr>
          <w:rFonts w:ascii="Angsana New" w:hAnsi="Angsana New"/>
          <w:spacing w:val="-4"/>
          <w:sz w:val="32"/>
          <w:szCs w:val="32"/>
        </w:rPr>
        <w:t>1</w:t>
      </w:r>
      <w:r w:rsidRPr="00890F97">
        <w:rPr>
          <w:rFonts w:ascii="Angsana New" w:hAnsi="Angsana New"/>
          <w:spacing w:val="-4"/>
          <w:sz w:val="32"/>
          <w:szCs w:val="32"/>
        </w:rPr>
        <w:t>.</w:t>
      </w:r>
      <w:r w:rsidR="005F086E" w:rsidRPr="005F086E">
        <w:rPr>
          <w:rFonts w:ascii="Angsana New" w:hAnsi="Angsana New"/>
          <w:spacing w:val="-4"/>
          <w:sz w:val="32"/>
          <w:szCs w:val="32"/>
        </w:rPr>
        <w:t>00</w:t>
      </w:r>
      <w:r w:rsidRPr="00890F97">
        <w:rPr>
          <w:rFonts w:ascii="Angsana New" w:hAnsi="Angsana New"/>
          <w:spacing w:val="-4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และวงเงินสินเชื่อเงินกู้แบบมีระยะเวลาจำนวน </w:t>
      </w:r>
      <w:r w:rsidR="005F086E" w:rsidRPr="005F086E">
        <w:rPr>
          <w:rFonts w:ascii="Angsana New" w:hAnsi="Angsana New"/>
          <w:sz w:val="32"/>
          <w:szCs w:val="32"/>
        </w:rPr>
        <w:t>600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00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ล้านบาท วงเงินสินเชื่อดังกล่าวมีการค้ำประกันโดยบริษัท</w:t>
      </w:r>
    </w:p>
    <w:p w14:paraId="658965C9" w14:textId="06B3964B" w:rsidR="005F086E" w:rsidRDefault="00C86C5E" w:rsidP="005E5F41">
      <w:pPr>
        <w:overflowPunct/>
        <w:autoSpaceDE/>
        <w:autoSpaceDN/>
        <w:adjustRightInd/>
        <w:ind w:left="1080" w:right="-2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90F97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เงินกู้ยืมระยะยาวดังกล่าวมีข้อตกลงชำระเฉพาะดอกเบี้ยเป็นรายเดือนเป็นระยะเวลา </w:t>
      </w:r>
      <w:r w:rsidR="005F086E" w:rsidRPr="005F086E">
        <w:rPr>
          <w:rFonts w:ascii="Angsana New" w:hAnsi="Angsana New"/>
          <w:sz w:val="32"/>
          <w:szCs w:val="32"/>
        </w:rPr>
        <w:t>12</w:t>
      </w:r>
      <w:r w:rsidRPr="00890F97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ภายใน </w:t>
      </w:r>
      <w:r w:rsidR="005F086E" w:rsidRPr="005F086E">
        <w:rPr>
          <w:rFonts w:ascii="Angsana New" w:hAnsi="Angsana New"/>
          <w:sz w:val="32"/>
          <w:szCs w:val="32"/>
        </w:rPr>
        <w:t>8</w:t>
      </w:r>
      <w:r w:rsidRPr="00890F97">
        <w:rPr>
          <w:rFonts w:ascii="Angsana New" w:hAnsi="Angsana New"/>
          <w:sz w:val="32"/>
          <w:szCs w:val="32"/>
          <w:cs/>
        </w:rPr>
        <w:t xml:space="preserve"> ปี นับจากวันที่กู้ยืม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 xml:space="preserve">เงินกู้ยืมนี้มีอัตราดอกเบี้ยปีที่ </w:t>
      </w:r>
      <w:r w:rsidR="005F086E" w:rsidRPr="005F086E">
        <w:rPr>
          <w:rFonts w:ascii="Angsana New" w:hAnsi="Angsana New"/>
          <w:sz w:val="32"/>
          <w:szCs w:val="32"/>
        </w:rPr>
        <w:t>1</w:t>
      </w:r>
      <w:r w:rsidRPr="00890F97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5F086E" w:rsidRPr="005F086E">
        <w:rPr>
          <w:rFonts w:ascii="Angsana New" w:hAnsi="Angsana New"/>
          <w:sz w:val="32"/>
          <w:szCs w:val="32"/>
        </w:rPr>
        <w:t>2</w:t>
      </w:r>
      <w:r w:rsidRPr="00890F97">
        <w:rPr>
          <w:rFonts w:ascii="Angsana New" w:hAnsi="Angsana New"/>
          <w:sz w:val="32"/>
          <w:szCs w:val="32"/>
          <w:cs/>
        </w:rPr>
        <w:t xml:space="preserve"> เท่ากับ </w:t>
      </w:r>
      <w:r w:rsidRPr="00890F97">
        <w:rPr>
          <w:rFonts w:ascii="Angsana New" w:hAnsi="Angsana New"/>
          <w:sz w:val="32"/>
          <w:szCs w:val="32"/>
        </w:rPr>
        <w:t xml:space="preserve">Minimum Loan Rate (MLR) </w:t>
      </w:r>
      <w:r w:rsidRPr="00890F97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5F086E" w:rsidRPr="005F086E">
        <w:rPr>
          <w:rFonts w:ascii="Angsana New" w:hAnsi="Angsana New"/>
          <w:sz w:val="32"/>
          <w:szCs w:val="32"/>
        </w:rPr>
        <w:t>3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75</w:t>
      </w:r>
      <w:r w:rsidRPr="00890F97">
        <w:rPr>
          <w:rFonts w:ascii="Angsana New" w:hAnsi="Angsana New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890F97">
        <w:rPr>
          <w:rFonts w:ascii="Angsana New" w:hAnsi="Angsana New"/>
          <w:sz w:val="32"/>
          <w:szCs w:val="32"/>
        </w:rPr>
        <w:t xml:space="preserve">MLR </w:t>
      </w:r>
      <w:r w:rsidRPr="00890F97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5F086E" w:rsidRPr="005F086E">
        <w:rPr>
          <w:rFonts w:ascii="Angsana New" w:hAnsi="Angsana New"/>
          <w:sz w:val="32"/>
          <w:szCs w:val="32"/>
        </w:rPr>
        <w:t>3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50</w:t>
      </w:r>
      <w:r w:rsidRPr="00890F97">
        <w:rPr>
          <w:rFonts w:ascii="Angsana New" w:hAnsi="Angsana New"/>
          <w:sz w:val="32"/>
          <w:szCs w:val="32"/>
          <w:cs/>
        </w:rPr>
        <w:t xml:space="preserve"> ต่อปี </w:t>
      </w:r>
      <w:r w:rsidR="007D56CF" w:rsidRPr="00890F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="007D56CF" w:rsidRPr="00890F97">
        <w:rPr>
          <w:rFonts w:ascii="Angsana New" w:hAnsi="Angsana New"/>
          <w:sz w:val="32"/>
          <w:szCs w:val="32"/>
        </w:rPr>
        <w:t xml:space="preserve"> </w:t>
      </w:r>
      <w:r w:rsidR="007D56CF" w:rsidRPr="00890F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F086E" w:rsidRPr="005F086E">
        <w:rPr>
          <w:rFonts w:ascii="Angsana New" w:hAnsi="Angsana New"/>
          <w:sz w:val="32"/>
          <w:szCs w:val="32"/>
        </w:rPr>
        <w:t>2569</w:t>
      </w:r>
      <w:r w:rsidR="007D56CF" w:rsidRPr="00890F97">
        <w:rPr>
          <w:rFonts w:ascii="Angsana New" w:hAnsi="Angsana New"/>
          <w:sz w:val="32"/>
          <w:szCs w:val="32"/>
        </w:rPr>
        <w:t xml:space="preserve"> </w:t>
      </w:r>
      <w:r w:rsidR="007D56CF" w:rsidRPr="00890F97">
        <w:rPr>
          <w:rFonts w:ascii="Angsana New" w:hAnsi="Angsana New" w:hint="cs"/>
          <w:sz w:val="32"/>
          <w:szCs w:val="32"/>
          <w:cs/>
        </w:rPr>
        <w:t>และ</w:t>
      </w:r>
      <w:r w:rsidRPr="00890F97">
        <w:rPr>
          <w:rFonts w:ascii="Angsana New" w:hAnsi="Angsana New"/>
          <w:sz w:val="32"/>
          <w:szCs w:val="32"/>
          <w:cs/>
        </w:rPr>
        <w:t xml:space="preserve">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Pr="00890F9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086E" w:rsidRPr="005F086E">
        <w:rPr>
          <w:rFonts w:ascii="Angsana New" w:hAnsi="Angsana New"/>
          <w:sz w:val="32"/>
          <w:szCs w:val="32"/>
        </w:rPr>
        <w:t>2568</w:t>
      </w:r>
      <w:r w:rsidRPr="00890F97">
        <w:rPr>
          <w:rFonts w:ascii="Angsana New" w:hAnsi="Angsana New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5F086E" w:rsidRPr="005F086E">
        <w:rPr>
          <w:rFonts w:ascii="Angsana New" w:hAnsi="Angsana New"/>
          <w:sz w:val="32"/>
          <w:szCs w:val="32"/>
        </w:rPr>
        <w:t>351</w:t>
      </w:r>
      <w:r w:rsidR="00E70CB6"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72</w:t>
      </w:r>
      <w:r w:rsidR="007D56CF" w:rsidRPr="00890F97">
        <w:rPr>
          <w:rFonts w:ascii="Angsana New" w:hAnsi="Angsana New"/>
          <w:sz w:val="32"/>
          <w:szCs w:val="32"/>
        </w:rPr>
        <w:t xml:space="preserve"> </w:t>
      </w:r>
      <w:r w:rsidR="007D56CF" w:rsidRPr="00890F9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5F086E" w:rsidRPr="005F086E">
        <w:rPr>
          <w:rFonts w:ascii="Angsana New" w:hAnsi="Angsana New"/>
          <w:sz w:val="32"/>
          <w:szCs w:val="32"/>
        </w:rPr>
        <w:t>142</w:t>
      </w:r>
      <w:r w:rsidRPr="00890F97">
        <w:rPr>
          <w:rFonts w:ascii="Angsana New" w:hAnsi="Angsana New"/>
          <w:sz w:val="32"/>
          <w:szCs w:val="32"/>
        </w:rPr>
        <w:t>.</w:t>
      </w:r>
      <w:r w:rsidR="005F086E" w:rsidRPr="005F086E">
        <w:rPr>
          <w:rFonts w:ascii="Angsana New" w:hAnsi="Angsana New"/>
          <w:sz w:val="32"/>
          <w:szCs w:val="32"/>
        </w:rPr>
        <w:t>04</w:t>
      </w:r>
      <w:r w:rsidRPr="00890F9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="007D56CF" w:rsidRPr="00890F9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CEF352A" w14:textId="77777777" w:rsidR="005F086E" w:rsidRDefault="005F08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9DCCE2" w14:textId="43CEFA27" w:rsidR="00C24994" w:rsidRPr="00890F97" w:rsidRDefault="005F086E" w:rsidP="005F086E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F086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C24994" w:rsidRPr="00890F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890F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890F97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890F97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4BA837C2" w:rsidR="00C24994" w:rsidRPr="00890F97" w:rsidRDefault="00C24994" w:rsidP="00CE615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0F97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5CA5185F" w:rsidR="00C24994" w:rsidRPr="00890F97" w:rsidRDefault="00C24994" w:rsidP="008B3D54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90F97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890F97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890F97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890F97" w14:paraId="7F868762" w14:textId="77777777" w:rsidTr="00394B6D">
        <w:trPr>
          <w:trHeight w:val="68"/>
        </w:trPr>
        <w:tc>
          <w:tcPr>
            <w:tcW w:w="2757" w:type="dxa"/>
          </w:tcPr>
          <w:p w14:paraId="19D5F50A" w14:textId="77777777" w:rsidR="00B37AA9" w:rsidRPr="00890F97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54E94BA8" w14:textId="6CAD0665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F54D54" w:rsidRPr="00890F97" w14:paraId="7B4E06D4" w14:textId="77777777" w:rsidTr="00AC3997">
        <w:trPr>
          <w:trHeight w:val="68"/>
        </w:trPr>
        <w:tc>
          <w:tcPr>
            <w:tcW w:w="2757" w:type="dxa"/>
          </w:tcPr>
          <w:p w14:paraId="0A18587D" w14:textId="77777777" w:rsidR="00B37AA9" w:rsidRPr="00890F97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3432A948" w14:textId="5CF36306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694FEA8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4D2764AC" w14:textId="39B94DDE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890F97" w14:paraId="721DF938" w14:textId="77777777" w:rsidTr="00B37AA9">
        <w:trPr>
          <w:trHeight w:val="68"/>
        </w:trPr>
        <w:tc>
          <w:tcPr>
            <w:tcW w:w="2757" w:type="dxa"/>
          </w:tcPr>
          <w:p w14:paraId="21F7B4F1" w14:textId="77777777" w:rsidR="00B37AA9" w:rsidRPr="00890F97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6E54E21" w14:textId="2353DA83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5F313E5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94EEBBE" w14:textId="62F28F15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53B6B0AA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2A43F07" w14:textId="0E67FB03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212BE25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41559AB" w14:textId="46156886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A44D5" w:rsidRPr="00890F97" w14:paraId="7D855A10" w14:textId="77777777" w:rsidTr="0073157A">
        <w:trPr>
          <w:trHeight w:val="171"/>
        </w:trPr>
        <w:tc>
          <w:tcPr>
            <w:tcW w:w="2757" w:type="dxa"/>
          </w:tcPr>
          <w:p w14:paraId="095A9C43" w14:textId="77777777" w:rsidR="006A44D5" w:rsidRPr="00890F97" w:rsidRDefault="006A44D5" w:rsidP="006A44D5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469ACF1" w14:textId="315B59D3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117F8066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1E05B65" w14:textId="297A2F7F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6F366B66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7429731B" w14:textId="02A1C81E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7531B88F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F823991" w14:textId="34A2E703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90F97" w14:paraId="4FC4D7DC" w14:textId="77777777" w:rsidTr="0073157A">
        <w:trPr>
          <w:trHeight w:val="171"/>
        </w:trPr>
        <w:tc>
          <w:tcPr>
            <w:tcW w:w="2757" w:type="dxa"/>
          </w:tcPr>
          <w:p w14:paraId="4DBFF8BE" w14:textId="77777777" w:rsidR="006A44D5" w:rsidRPr="00890F97" w:rsidRDefault="006A44D5" w:rsidP="006A44D5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8B66AA3" w14:textId="523AE969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6925D258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B035FB8" w14:textId="2F96CEEA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7B7C094E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07DF217" w14:textId="16607996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5ABD46D4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2A531121" w14:textId="7C5F270E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9B7137" w:rsidRPr="00890F97" w14:paraId="5E4D1164" w14:textId="77777777" w:rsidTr="00550999">
        <w:trPr>
          <w:trHeight w:val="81"/>
        </w:trPr>
        <w:tc>
          <w:tcPr>
            <w:tcW w:w="2757" w:type="dxa"/>
          </w:tcPr>
          <w:p w14:paraId="7FDD24E6" w14:textId="3B32B507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890F9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6F5A13B" w14:textId="431FC5BB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94CB4EA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DFBA047" w14:textId="2B978397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E542B7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DD8CF4" w14:textId="0983DD00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019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B756128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1D0051" w14:textId="086415F6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2B6CBEF3" w14:textId="77777777" w:rsidTr="00550999">
        <w:trPr>
          <w:trHeight w:val="81"/>
        </w:trPr>
        <w:tc>
          <w:tcPr>
            <w:tcW w:w="2757" w:type="dxa"/>
          </w:tcPr>
          <w:p w14:paraId="4DA122DC" w14:textId="27302CA1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890F9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8407F66" w14:textId="7ABB531F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869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0D60DC8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8873C8F" w14:textId="26D0C95A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9AD1AE6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9C34397" w14:textId="71CF282E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629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457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04C064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8556936" w14:textId="338B7B0D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042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1622B062" w14:textId="77777777" w:rsidTr="00550999">
        <w:trPr>
          <w:trHeight w:val="81"/>
        </w:trPr>
        <w:tc>
          <w:tcPr>
            <w:tcW w:w="2757" w:type="dxa"/>
          </w:tcPr>
          <w:p w14:paraId="73415924" w14:textId="0D50A339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890F9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90F97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05A0E2" w14:textId="0EAB7FA9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BF9B9AB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54BE78" w14:textId="0822ADC3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065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C1BEA45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5F72964" w14:textId="79F427DB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732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5FBB061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AA44EA" w14:textId="59DDAC51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1C30E3ED" w14:textId="77777777" w:rsidTr="00FD0524">
        <w:trPr>
          <w:trHeight w:val="71"/>
        </w:trPr>
        <w:tc>
          <w:tcPr>
            <w:tcW w:w="2757" w:type="dxa"/>
          </w:tcPr>
          <w:p w14:paraId="05E645C6" w14:textId="77777777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226FDC" w14:textId="623B979F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549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622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FFE5937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DF0031D" w14:textId="384D2300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426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9AC417C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0F7A12" w14:textId="187B9C0D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341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2CAE6C5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D03F281" w14:textId="31946BAE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2EA32EDD" w14:textId="77777777" w:rsidTr="00FD0524">
        <w:trPr>
          <w:trHeight w:val="60"/>
        </w:trPr>
        <w:tc>
          <w:tcPr>
            <w:tcW w:w="2757" w:type="dxa"/>
          </w:tcPr>
          <w:p w14:paraId="1AA4C1E8" w14:textId="77777777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90F97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7978917E" w14:textId="1152E9A7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47D7BBD5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35612DA" w14:textId="39F96F2C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7439EC3B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DAFADB5" w14:textId="45DF7301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952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17A7DD16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D950CA" w14:textId="18F41911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574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B7137" w:rsidRPr="00890F97" w14:paraId="774103FC" w14:textId="77777777" w:rsidTr="00FD0524">
        <w:trPr>
          <w:trHeight w:val="162"/>
        </w:trPr>
        <w:tc>
          <w:tcPr>
            <w:tcW w:w="2757" w:type="dxa"/>
          </w:tcPr>
          <w:p w14:paraId="4549ACDA" w14:textId="77777777" w:rsidR="009B7137" w:rsidRPr="00890F97" w:rsidRDefault="009B7137" w:rsidP="009B7137">
            <w:pPr>
              <w:spacing w:line="280" w:lineRule="exact"/>
              <w:ind w:left="532" w:right="63" w:hanging="35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46CC091" w14:textId="3B125276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EC921DA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2C63" w14:textId="0A88D21E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663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0F83C2B8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78F57F" w14:textId="11B52E71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96EDBDB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F54EC8" w14:textId="6A0C249C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571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B7137" w:rsidRPr="00890F97" w14:paraId="49C3DB16" w14:textId="77777777" w:rsidTr="00FD0524">
        <w:trPr>
          <w:trHeight w:val="62"/>
        </w:trPr>
        <w:tc>
          <w:tcPr>
            <w:tcW w:w="2757" w:type="dxa"/>
          </w:tcPr>
          <w:p w14:paraId="1442C65F" w14:textId="77777777" w:rsidR="009B7137" w:rsidRPr="00890F97" w:rsidRDefault="009B7137" w:rsidP="009B7137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7BBEC33C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C834C2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AD4ED63" w14:textId="53F00C0F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0D6FF4E9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4026DA7F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4446B3B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6DBA5148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7BEB2F8" w14:textId="4838198A" w:rsidR="00A64B1D" w:rsidRPr="00890F97" w:rsidRDefault="00A64B1D" w:rsidP="00E8274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90F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90F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90F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890F97" w14:paraId="4108F924" w14:textId="77777777" w:rsidTr="002054FE">
        <w:trPr>
          <w:trHeight w:val="68"/>
        </w:trPr>
        <w:tc>
          <w:tcPr>
            <w:tcW w:w="2757" w:type="dxa"/>
          </w:tcPr>
          <w:p w14:paraId="01E2A465" w14:textId="77777777" w:rsidR="00B37AA9" w:rsidRPr="00890F97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6EC97135" w14:textId="0E62643C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มูลค่าปัจจุบันของ</w:t>
            </w: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F54D54" w:rsidRPr="00890F97" w14:paraId="3B3A029D" w14:textId="77777777" w:rsidTr="002054FE">
        <w:trPr>
          <w:trHeight w:val="68"/>
        </w:trPr>
        <w:tc>
          <w:tcPr>
            <w:tcW w:w="2757" w:type="dxa"/>
          </w:tcPr>
          <w:p w14:paraId="104AA070" w14:textId="77777777" w:rsidR="00B37AA9" w:rsidRPr="00890F97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19F9B1AC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B21C3D1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7961E278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890F97" w14:paraId="0B0CD596" w14:textId="77777777" w:rsidTr="002054FE">
        <w:trPr>
          <w:trHeight w:val="68"/>
        </w:trPr>
        <w:tc>
          <w:tcPr>
            <w:tcW w:w="2757" w:type="dxa"/>
          </w:tcPr>
          <w:p w14:paraId="3B8325F7" w14:textId="77777777" w:rsidR="00B37AA9" w:rsidRPr="00890F97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5441E8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08713E92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B7A1FFB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729E230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3CD7049C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FD89EDA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452E44A" w14:textId="77777777" w:rsidR="00B37AA9" w:rsidRPr="00890F97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A44D5" w:rsidRPr="00890F97" w14:paraId="5C0CD1D8" w14:textId="77777777" w:rsidTr="00896296">
        <w:trPr>
          <w:trHeight w:val="171"/>
        </w:trPr>
        <w:tc>
          <w:tcPr>
            <w:tcW w:w="2757" w:type="dxa"/>
          </w:tcPr>
          <w:p w14:paraId="066A81C9" w14:textId="77777777" w:rsidR="006A44D5" w:rsidRPr="00890F97" w:rsidRDefault="006A44D5" w:rsidP="006A44D5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3F01A887" w14:textId="0305AAEC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3DAB18D6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7E4A2C1" w14:textId="03B79CC4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4944BE39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D427110" w14:textId="178CF697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28F86348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C058D5B" w14:textId="4E4D9D14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90F97" w14:paraId="06F3BD16" w14:textId="77777777" w:rsidTr="00896296">
        <w:trPr>
          <w:trHeight w:val="171"/>
        </w:trPr>
        <w:tc>
          <w:tcPr>
            <w:tcW w:w="2757" w:type="dxa"/>
          </w:tcPr>
          <w:p w14:paraId="78010FC9" w14:textId="77777777" w:rsidR="006A44D5" w:rsidRPr="00890F97" w:rsidRDefault="006A44D5" w:rsidP="006A44D5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BC78E79" w14:textId="64F94B7B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11B1ACEC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843A1F7" w14:textId="55E33354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5A95E78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4D99DDFC" w14:textId="6711A5C4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22E5F5D3" w14:textId="77777777" w:rsidR="006A44D5" w:rsidRPr="00890F97" w:rsidRDefault="006A44D5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B145AFE" w14:textId="73BFE731" w:rsidR="006A44D5" w:rsidRPr="00890F97" w:rsidRDefault="005F086E" w:rsidP="006A44D5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9B7137" w:rsidRPr="00890F97" w14:paraId="5520239E" w14:textId="77777777" w:rsidTr="00550999">
        <w:trPr>
          <w:trHeight w:val="81"/>
        </w:trPr>
        <w:tc>
          <w:tcPr>
            <w:tcW w:w="2757" w:type="dxa"/>
          </w:tcPr>
          <w:p w14:paraId="72DB39FC" w14:textId="02A4266A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890F9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5F4C75AD" w14:textId="5E22D5D5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407</w:t>
            </w:r>
          </w:p>
        </w:tc>
        <w:tc>
          <w:tcPr>
            <w:tcW w:w="110" w:type="dxa"/>
          </w:tcPr>
          <w:p w14:paraId="134B54E1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C03E5D9" w14:textId="510D258D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C9592D1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12E45BA" w14:textId="4307F914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735B655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2A0927A" w14:textId="480DEBEB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0D51E5BE" w14:textId="77777777" w:rsidTr="00550999">
        <w:trPr>
          <w:trHeight w:val="81"/>
        </w:trPr>
        <w:tc>
          <w:tcPr>
            <w:tcW w:w="2757" w:type="dxa"/>
          </w:tcPr>
          <w:p w14:paraId="4D03414F" w14:textId="16138615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890F9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90F97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10ED5688" w14:textId="4D77AE0A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C1D6948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5CF31C" w14:textId="55518832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BE727B3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EAF682" w14:textId="48403BDB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753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034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9FFDC6C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B81D8A" w14:textId="52DC2B5C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053C4BF1" w14:textId="77777777" w:rsidTr="00550999">
        <w:trPr>
          <w:trHeight w:val="81"/>
        </w:trPr>
        <w:tc>
          <w:tcPr>
            <w:tcW w:w="2757" w:type="dxa"/>
          </w:tcPr>
          <w:p w14:paraId="5EF90A86" w14:textId="7C07563A" w:rsidR="009B7137" w:rsidRPr="00890F97" w:rsidRDefault="009B7137" w:rsidP="009B713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="005F086E" w:rsidRPr="005F086E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890F9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90F97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15A367" w14:textId="08C545E4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726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02A6F66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70072BF" w14:textId="13EA3A59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73EE94C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88CF45" w14:textId="27D5D8AE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284488F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E05C28" w14:textId="0EED7354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078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B7137" w:rsidRPr="00890F97" w14:paraId="2698321D" w14:textId="77777777" w:rsidTr="00731CEB">
        <w:trPr>
          <w:trHeight w:val="62"/>
        </w:trPr>
        <w:tc>
          <w:tcPr>
            <w:tcW w:w="2757" w:type="dxa"/>
          </w:tcPr>
          <w:p w14:paraId="3779503A" w14:textId="77777777" w:rsidR="009B7137" w:rsidRPr="00890F97" w:rsidRDefault="009B7137" w:rsidP="009B7137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407863B" w14:textId="091B601A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FB55202" w14:textId="77777777" w:rsidR="009B7137" w:rsidRPr="00890F97" w:rsidRDefault="009B7137" w:rsidP="009B713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1808FF" w14:textId="778608FB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271DD244" w14:textId="77777777" w:rsidR="009B7137" w:rsidRPr="00890F97" w:rsidRDefault="009B7137" w:rsidP="009B713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E1833F3" w14:textId="4241CC1C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18DC26D" w14:textId="77777777" w:rsidR="009B7137" w:rsidRPr="00890F97" w:rsidRDefault="009B7137" w:rsidP="009B713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689E92" w14:textId="1942EEF8" w:rsidR="009B7137" w:rsidRPr="00890F97" w:rsidRDefault="009B7137" w:rsidP="009B713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F086E" w:rsidRPr="005F086E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Pr="00890F9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F700B17" w14:textId="0900158E" w:rsidR="00B37AA9" w:rsidRPr="00890F97" w:rsidRDefault="00B37AA9" w:rsidP="0055099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90F97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90F97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90F97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890F97" w14:paraId="3BB45C17" w14:textId="77777777" w:rsidTr="002054FE">
        <w:trPr>
          <w:trHeight w:val="68"/>
        </w:trPr>
        <w:tc>
          <w:tcPr>
            <w:tcW w:w="2757" w:type="dxa"/>
          </w:tcPr>
          <w:p w14:paraId="66ABCD4E" w14:textId="77777777" w:rsidR="00B37AA9" w:rsidRPr="00890F97" w:rsidRDefault="00B37AA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67F023EB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29ECE82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2165066E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890F97" w14:paraId="266DBEBF" w14:textId="77777777" w:rsidTr="002054FE">
        <w:trPr>
          <w:trHeight w:val="68"/>
        </w:trPr>
        <w:tc>
          <w:tcPr>
            <w:tcW w:w="2757" w:type="dxa"/>
          </w:tcPr>
          <w:p w14:paraId="113DBCB2" w14:textId="77777777" w:rsidR="00B37AA9" w:rsidRPr="00890F97" w:rsidRDefault="00B37AA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87CA014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015E793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361B0BE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5C647A8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B7E1AF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359AE65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843EE6" w14:textId="77777777" w:rsidR="00B37AA9" w:rsidRPr="00890F97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A44D5" w:rsidRPr="00890F97" w14:paraId="271FE3C8" w14:textId="77777777" w:rsidTr="006D6A44">
        <w:trPr>
          <w:trHeight w:val="171"/>
        </w:trPr>
        <w:tc>
          <w:tcPr>
            <w:tcW w:w="2757" w:type="dxa"/>
          </w:tcPr>
          <w:p w14:paraId="5B3B59EA" w14:textId="77777777" w:rsidR="006A44D5" w:rsidRPr="00890F97" w:rsidRDefault="006A44D5" w:rsidP="006A44D5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EF53D27" w14:textId="01C5C2D2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7137BE28" w14:textId="77777777" w:rsidR="006A44D5" w:rsidRPr="00890F97" w:rsidRDefault="006A44D5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286FF31" w14:textId="2C9290CF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0FF8BB9E" w14:textId="77777777" w:rsidR="006A44D5" w:rsidRPr="00890F97" w:rsidRDefault="006A44D5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4425472" w14:textId="1D146B7E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0FAE852A" w14:textId="77777777" w:rsidR="006A44D5" w:rsidRPr="00890F97" w:rsidRDefault="006A44D5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35375761" w14:textId="65CB095B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90F97" w14:paraId="7719292B" w14:textId="77777777" w:rsidTr="006D6A44">
        <w:trPr>
          <w:trHeight w:val="171"/>
        </w:trPr>
        <w:tc>
          <w:tcPr>
            <w:tcW w:w="2757" w:type="dxa"/>
          </w:tcPr>
          <w:p w14:paraId="0EF31F10" w14:textId="77777777" w:rsidR="006A44D5" w:rsidRPr="00890F97" w:rsidRDefault="006A44D5" w:rsidP="006A44D5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1FFB58B2" w14:textId="46EF79E1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08865AC4" w14:textId="77777777" w:rsidR="006A44D5" w:rsidRPr="00890F97" w:rsidRDefault="006A44D5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2554CA3A" w14:textId="348AC885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40DECF50" w14:textId="77777777" w:rsidR="006A44D5" w:rsidRPr="00890F97" w:rsidRDefault="006A44D5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3EC40B67" w14:textId="2BAF1944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01F63202" w14:textId="77777777" w:rsidR="006A44D5" w:rsidRPr="00890F97" w:rsidRDefault="006A44D5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CE9240F" w14:textId="3E53CDDB" w:rsidR="006A44D5" w:rsidRPr="00890F97" w:rsidRDefault="005F086E" w:rsidP="006A44D5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54D54" w:rsidRPr="00890F97" w14:paraId="5A1F03D9" w14:textId="77777777" w:rsidTr="002054FE">
        <w:trPr>
          <w:trHeight w:val="81"/>
        </w:trPr>
        <w:tc>
          <w:tcPr>
            <w:tcW w:w="2757" w:type="dxa"/>
          </w:tcPr>
          <w:p w14:paraId="0D722456" w14:textId="740EB67D" w:rsidR="00B37AA9" w:rsidRPr="00890F97" w:rsidRDefault="00B37AA9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6EE89EF4" w14:textId="009624B4" w:rsidR="00B37AA9" w:rsidRPr="00890F97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D26DAD1" w14:textId="77777777" w:rsidR="00B37AA9" w:rsidRPr="00890F97" w:rsidRDefault="00B37AA9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6A57E96" w14:textId="0571FA26" w:rsidR="00B37AA9" w:rsidRPr="00890F97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F6014F" w14:textId="77777777" w:rsidR="00B37AA9" w:rsidRPr="00890F97" w:rsidRDefault="00B37AA9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99CEBC0" w14:textId="701F8D05" w:rsidR="00B37AA9" w:rsidRPr="00890F97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40CD322" w14:textId="77777777" w:rsidR="00B37AA9" w:rsidRPr="00890F97" w:rsidRDefault="00B37AA9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C8389" w14:textId="5134C2BC" w:rsidR="00B37AA9" w:rsidRPr="00890F97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24CB" w:rsidRPr="00890F97" w14:paraId="2C44497A" w14:textId="77777777" w:rsidTr="002054FE">
        <w:trPr>
          <w:trHeight w:val="81"/>
        </w:trPr>
        <w:tc>
          <w:tcPr>
            <w:tcW w:w="2757" w:type="dxa"/>
          </w:tcPr>
          <w:p w14:paraId="2BE7B7C8" w14:textId="737BD4E4" w:rsidR="005024CB" w:rsidRPr="00890F97" w:rsidRDefault="005024CB" w:rsidP="005024CB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</w:rPr>
              <w:t>-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>ที่ถึง</w:t>
            </w:r>
          </w:p>
        </w:tc>
        <w:tc>
          <w:tcPr>
            <w:tcW w:w="1411" w:type="dxa"/>
          </w:tcPr>
          <w:p w14:paraId="73823451" w14:textId="5BA49C9F" w:rsidR="005024CB" w:rsidRPr="00890F97" w:rsidRDefault="005024CB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51DFE43" w14:textId="77777777" w:rsidR="005024CB" w:rsidRPr="00890F97" w:rsidRDefault="005024CB" w:rsidP="005024CB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AB02D7A" w14:textId="1004F865" w:rsidR="005024CB" w:rsidRPr="00890F97" w:rsidRDefault="005024CB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3CD72B1" w14:textId="77777777" w:rsidR="005024CB" w:rsidRPr="00890F97" w:rsidRDefault="005024CB" w:rsidP="005024CB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B5D42E" w14:textId="5531BBAD" w:rsidR="005024CB" w:rsidRPr="00890F97" w:rsidRDefault="005024CB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999C76B" w14:textId="77777777" w:rsidR="005024CB" w:rsidRPr="00890F97" w:rsidRDefault="005024CB" w:rsidP="005024CB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B84447D" w14:textId="46A70203" w:rsidR="005024CB" w:rsidRPr="00890F97" w:rsidRDefault="005024CB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24CB" w:rsidRPr="00890F97" w14:paraId="21FA2F52" w14:textId="77777777" w:rsidTr="00AD2F94">
        <w:trPr>
          <w:trHeight w:val="81"/>
        </w:trPr>
        <w:tc>
          <w:tcPr>
            <w:tcW w:w="2757" w:type="dxa"/>
            <w:vAlign w:val="bottom"/>
          </w:tcPr>
          <w:p w14:paraId="76D5F636" w14:textId="70A315DA" w:rsidR="005024CB" w:rsidRPr="00890F97" w:rsidRDefault="005024CB" w:rsidP="005024CB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095367F6" w14:textId="02B314CF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407</w:t>
            </w:r>
          </w:p>
        </w:tc>
        <w:tc>
          <w:tcPr>
            <w:tcW w:w="110" w:type="dxa"/>
          </w:tcPr>
          <w:p w14:paraId="5FC80309" w14:textId="77777777" w:rsidR="005024CB" w:rsidRPr="00890F97" w:rsidRDefault="005024CB" w:rsidP="005024CB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2952BA" w14:textId="12851BDE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110" w:type="dxa"/>
          </w:tcPr>
          <w:p w14:paraId="275776F9" w14:textId="77777777" w:rsidR="005024CB" w:rsidRPr="00890F97" w:rsidRDefault="005024CB" w:rsidP="005024CB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7BFA48" w14:textId="28BCEA14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110" w:type="dxa"/>
          </w:tcPr>
          <w:p w14:paraId="6C3D9576" w14:textId="77777777" w:rsidR="005024CB" w:rsidRPr="00890F97" w:rsidRDefault="005024CB" w:rsidP="005024CB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19BD2FF" w14:textId="0EE312A4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815</w:t>
            </w:r>
          </w:p>
        </w:tc>
      </w:tr>
      <w:tr w:rsidR="005024CB" w:rsidRPr="00890F97" w14:paraId="0DB524F7" w14:textId="77777777" w:rsidTr="00E2359A">
        <w:trPr>
          <w:trHeight w:val="81"/>
        </w:trPr>
        <w:tc>
          <w:tcPr>
            <w:tcW w:w="2757" w:type="dxa"/>
          </w:tcPr>
          <w:p w14:paraId="72E37704" w14:textId="44AAF70F" w:rsidR="005024CB" w:rsidRPr="00890F97" w:rsidRDefault="005024CB" w:rsidP="005024CB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0F97">
              <w:rPr>
                <w:rFonts w:ascii="Angsana New" w:hAnsi="Angsana New"/>
                <w:sz w:val="22"/>
                <w:szCs w:val="22"/>
              </w:rPr>
              <w:t>-</w:t>
            </w:r>
            <w:r w:rsidRPr="00890F9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90F97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59D6D5" w14:textId="02D8F994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445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110" w:type="dxa"/>
          </w:tcPr>
          <w:p w14:paraId="60935EF3" w14:textId="77777777" w:rsidR="005024CB" w:rsidRPr="00890F97" w:rsidRDefault="005024CB" w:rsidP="005024CB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AE8B9D" w14:textId="025469C6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110" w:type="dxa"/>
          </w:tcPr>
          <w:p w14:paraId="132EB8C4" w14:textId="77777777" w:rsidR="005024CB" w:rsidRPr="00890F97" w:rsidRDefault="005024CB" w:rsidP="005024CB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72E98F" w14:textId="0E69DB34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10" w:type="dxa"/>
          </w:tcPr>
          <w:p w14:paraId="0D76C8D3" w14:textId="77777777" w:rsidR="005024CB" w:rsidRPr="00890F97" w:rsidRDefault="005024CB" w:rsidP="005024CB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031123" w14:textId="4BA112C3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</w:tr>
      <w:tr w:rsidR="005024CB" w:rsidRPr="00890F97" w14:paraId="4E378876" w14:textId="77777777" w:rsidTr="0072457A">
        <w:trPr>
          <w:trHeight w:val="62"/>
        </w:trPr>
        <w:tc>
          <w:tcPr>
            <w:tcW w:w="2757" w:type="dxa"/>
          </w:tcPr>
          <w:p w14:paraId="7957C283" w14:textId="77777777" w:rsidR="005024CB" w:rsidRPr="00890F97" w:rsidRDefault="005024CB" w:rsidP="005024CB">
            <w:pPr>
              <w:spacing w:line="24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6CE10EE" w14:textId="59F29679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110" w:type="dxa"/>
          </w:tcPr>
          <w:p w14:paraId="1A6C3F53" w14:textId="77777777" w:rsidR="005024CB" w:rsidRPr="00890F97" w:rsidRDefault="005024CB" w:rsidP="005024CB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C603DB" w14:textId="0F41458C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110" w:type="dxa"/>
            <w:vAlign w:val="bottom"/>
          </w:tcPr>
          <w:p w14:paraId="588EC4F2" w14:textId="77777777" w:rsidR="005024CB" w:rsidRPr="00890F97" w:rsidRDefault="005024CB" w:rsidP="005024CB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265054" w14:textId="1BDE51F8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="009B7137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110" w:type="dxa"/>
          </w:tcPr>
          <w:p w14:paraId="70E48D3D" w14:textId="77777777" w:rsidR="005024CB" w:rsidRPr="00890F97" w:rsidRDefault="005024CB" w:rsidP="005024CB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B0B5E91" w14:textId="24BA595C" w:rsidR="005024CB" w:rsidRPr="00890F97" w:rsidRDefault="005F086E" w:rsidP="005024CB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086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="005024CB" w:rsidRPr="00890F9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F086E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</w:tr>
    </w:tbl>
    <w:p w14:paraId="7498A9A3" w14:textId="40D60B21" w:rsidR="00B36612" w:rsidRPr="00890F97" w:rsidRDefault="005F086E" w:rsidP="00763595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5F086E">
        <w:rPr>
          <w:rFonts w:asciiTheme="majorBidi" w:eastAsia="Cordia New" w:hAnsiTheme="majorBidi" w:cstheme="majorBidi"/>
          <w:b/>
          <w:bCs/>
          <w:sz w:val="32"/>
          <w:szCs w:val="32"/>
        </w:rPr>
        <w:t>20</w:t>
      </w:r>
      <w:r w:rsidR="00412FDA" w:rsidRPr="00890F9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12FDA" w:rsidRPr="00890F9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890F9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5F1011E" w14:textId="6317F186" w:rsidR="005F086E" w:rsidRDefault="00B36612" w:rsidP="005F086E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90F97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890F97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890F97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890F97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890F97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890F97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890F97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</w:t>
      </w:r>
      <w:r w:rsidR="00034EE7" w:rsidRPr="00890F97">
        <w:rPr>
          <w:rFonts w:ascii="Angsana New" w:hAnsi="Angsana New"/>
          <w:sz w:val="32"/>
          <w:szCs w:val="32"/>
          <w:lang w:val="en-GB"/>
        </w:rPr>
        <w:t xml:space="preserve"> </w:t>
      </w:r>
      <w:r w:rsidRPr="00890F97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034EE7" w:rsidRPr="00890F97">
        <w:rPr>
          <w:rFonts w:ascii="Angsana New" w:hAnsi="Angsana New"/>
          <w:sz w:val="32"/>
          <w:szCs w:val="32"/>
          <w:lang w:val="en-GB"/>
        </w:rPr>
        <w:t xml:space="preserve"> </w:t>
      </w:r>
      <w:r w:rsidRPr="00890F97">
        <w:rPr>
          <w:rFonts w:ascii="Angsana New" w:hAnsi="Angsana New"/>
          <w:sz w:val="32"/>
          <w:szCs w:val="32"/>
          <w:cs/>
          <w:lang w:val="en-GB"/>
        </w:rPr>
        <w:t xml:space="preserve">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890F97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890F97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</w:t>
      </w:r>
      <w:r w:rsidRPr="00890F97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890F97">
        <w:rPr>
          <w:rFonts w:ascii="Angsana New" w:hAnsi="Angsana New" w:hint="cs"/>
          <w:spacing w:val="-6"/>
          <w:sz w:val="32"/>
          <w:szCs w:val="32"/>
          <w:cs/>
          <w:lang w:val="en-GB"/>
        </w:rPr>
        <w:t>กัน</w:t>
      </w:r>
      <w:r w:rsidRPr="00890F97">
        <w:rPr>
          <w:rFonts w:ascii="Angsana New" w:hAnsi="Angsana New"/>
          <w:spacing w:val="-6"/>
          <w:sz w:val="32"/>
          <w:szCs w:val="32"/>
          <w:cs/>
          <w:lang w:val="en-GB"/>
        </w:rPr>
        <w:t>กับบุคคล</w:t>
      </w:r>
      <w:r w:rsidRPr="00890F97">
        <w:rPr>
          <w:rFonts w:ascii="Angsana New" w:hAnsi="Angsana New"/>
          <w:sz w:val="32"/>
          <w:szCs w:val="32"/>
          <w:cs/>
          <w:lang w:val="en-GB"/>
        </w:rPr>
        <w:t>เหล่านั้น</w:t>
      </w:r>
      <w:r w:rsidR="005F086E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4012B76B" w14:textId="6F8C56F6" w:rsidR="00DC2ADA" w:rsidRPr="00890F97" w:rsidRDefault="00B36612" w:rsidP="007F2E71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90F97">
        <w:rPr>
          <w:rFonts w:ascii="Angsana New" w:hAnsi="Angsana New"/>
          <w:sz w:val="32"/>
          <w:szCs w:val="32"/>
          <w:cs/>
          <w:lang w:val="en-GB"/>
        </w:rPr>
        <w:lastRenderedPageBreak/>
        <w:t>ในการพิจารณาความสัมพันธ์ระหว่างบุคคลหรือกิจการที่เก</w:t>
      </w:r>
      <w:r w:rsidR="00894FB2" w:rsidRPr="00890F97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Pr="00890F97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890F97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7E25D6F5" w:rsidR="00B36612" w:rsidRPr="00890F97" w:rsidRDefault="00B36612" w:rsidP="0054792F">
      <w:pPr>
        <w:pStyle w:val="BodyText"/>
        <w:spacing w:after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890F97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890F97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F54D54" w:rsidRPr="00890F97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890F97" w:rsidRDefault="000B0BE3" w:rsidP="0054792F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890F97" w:rsidRDefault="000B0BE3" w:rsidP="0054792F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  <w:r w:rsidRPr="00890F97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ลักษณะความสัมพันธ์</w:t>
            </w:r>
          </w:p>
        </w:tc>
      </w:tr>
      <w:tr w:rsidR="00F54D54" w:rsidRPr="00890F97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19EF087D" w:rsidR="000B0BE3" w:rsidRPr="00890F97" w:rsidRDefault="00155002" w:rsidP="0054792F">
            <w:pPr>
              <w:ind w:left="431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/>
              </w:rPr>
              <w:t xml:space="preserve"> </w:t>
            </w:r>
            <w:r w:rsidR="000B0BE3" w:rsidRPr="00890F97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18D4845E" w:rsidR="000B0BE3" w:rsidRPr="00890F97" w:rsidRDefault="000B0BE3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/>
                <w:snapToGrid w:val="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  <w:r w:rsidR="005C399D"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และควบคุม</w:t>
            </w:r>
          </w:p>
        </w:tc>
      </w:tr>
      <w:tr w:rsidR="00F54D54" w:rsidRPr="00890F97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890F97" w:rsidRDefault="000B0BE3" w:rsidP="0054792F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3A3BBD41" w:rsidR="000B0BE3" w:rsidRPr="00890F97" w:rsidRDefault="000B0BE3" w:rsidP="0054792F">
            <w:pPr>
              <w:ind w:leftChars="-1" w:left="-2" w:firstLineChars="114" w:firstLine="27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/>
                <w:snapToGrid w:val="0"/>
                <w:cs/>
                <w:lang w:eastAsia="th-TH"/>
              </w:rPr>
              <w:t>กิจการต่าง ๆ</w:t>
            </w: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890F97">
              <w:rPr>
                <w:rFonts w:ascii="Angsana New" w:hAnsi="Angsana New"/>
                <w:snapToGrid w:val="0"/>
                <w:cs/>
                <w:lang w:eastAsia="th-TH"/>
              </w:rPr>
              <w:t>ของกิจการไม่ว่าทางตรงหรือ</w:t>
            </w:r>
            <w:r w:rsidR="005C399D"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ทางอ้อม</w:t>
            </w:r>
          </w:p>
        </w:tc>
      </w:tr>
      <w:tr w:rsidR="00F54D54" w:rsidRPr="00890F97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890F97" w:rsidRDefault="000B0BE3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0B4C1C13" w:rsidR="000B0BE3" w:rsidRPr="00890F97" w:rsidRDefault="000B0BE3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กรรมการบริษัทเป็น</w:t>
            </w:r>
            <w:r w:rsidRPr="00890F97">
              <w:rPr>
                <w:rFonts w:ascii="Angsana New" w:hAnsi="Angsana New"/>
                <w:snapToGrid w:val="0"/>
                <w:cs/>
                <w:lang w:eastAsia="th-TH"/>
              </w:rPr>
              <w:t>สมาชิกในครอบครัวที่ใกล้ชิดกับ</w:t>
            </w:r>
            <w:r w:rsidR="005C399D" w:rsidRPr="00890F97">
              <w:rPr>
                <w:rFonts w:ascii="Angsana New" w:hAnsi="Angsana New"/>
                <w:snapToGrid w:val="0"/>
                <w:cs/>
                <w:lang w:eastAsia="th-TH"/>
              </w:rPr>
              <w:t>ผู้บริหารคนสำคัญ</w:t>
            </w:r>
          </w:p>
        </w:tc>
      </w:tr>
      <w:tr w:rsidR="00F54D54" w:rsidRPr="00890F97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07AE7EA4" w:rsidR="00CE1DA2" w:rsidRPr="00890F97" w:rsidRDefault="00CE1DA2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บริษัท เอ็นเอสแอล อินเตอร์เทรด (</w:t>
            </w:r>
            <w:r w:rsidR="005F086E" w:rsidRPr="005F086E">
              <w:rPr>
                <w:rFonts w:ascii="Angsana New" w:hAnsi="Angsana New"/>
              </w:rPr>
              <w:t>2023</w:t>
            </w:r>
            <w:r w:rsidRPr="00890F97">
              <w:rPr>
                <w:rFonts w:ascii="Angsana New" w:hAnsi="Angsana New" w:hint="cs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53DDE48E" w:rsidR="00CE1DA2" w:rsidRPr="00890F97" w:rsidRDefault="00CE1DA2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F54D54" w:rsidRPr="00890F97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890F97" w:rsidRDefault="00CE1DA2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="Angsana New" w:hAnsi="Angsana New" w:hint="cs"/>
                <w:cs/>
              </w:rPr>
              <w:t>เบค</w:t>
            </w:r>
            <w:proofErr w:type="spellEnd"/>
            <w:r w:rsidRPr="00890F97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890F97">
              <w:rPr>
                <w:rFonts w:ascii="Angsana New" w:hAnsi="Angsana New" w:hint="cs"/>
                <w:cs/>
              </w:rPr>
              <w:t>อะ</w:t>
            </w:r>
            <w:proofErr w:type="spellEnd"/>
            <w:r w:rsidRPr="00890F97">
              <w:rPr>
                <w:rFonts w:ascii="Angsana New" w:hAnsi="Angsana New" w:hint="cs"/>
                <w:cs/>
              </w:rPr>
              <w:t xml:space="preserve"> วิช จำกัด</w:t>
            </w:r>
          </w:p>
        </w:tc>
        <w:tc>
          <w:tcPr>
            <w:tcW w:w="4752" w:type="dxa"/>
          </w:tcPr>
          <w:p w14:paraId="4A21D6D2" w14:textId="0295EF49" w:rsidR="00CE1DA2" w:rsidRPr="00890F97" w:rsidRDefault="00CE1DA2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F54D54" w:rsidRPr="00890F97" w14:paraId="5C00EF00" w14:textId="77777777" w:rsidTr="007D6F72">
        <w:trPr>
          <w:trHeight w:val="144"/>
        </w:trPr>
        <w:tc>
          <w:tcPr>
            <w:tcW w:w="4320" w:type="dxa"/>
          </w:tcPr>
          <w:p w14:paraId="3412F369" w14:textId="1D8EB8DE" w:rsidR="00156A1A" w:rsidRPr="00890F97" w:rsidRDefault="00156A1A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752" w:type="dxa"/>
          </w:tcPr>
          <w:p w14:paraId="5610C275" w14:textId="4D0972E0" w:rsidR="00156A1A" w:rsidRPr="00890F97" w:rsidRDefault="00156A1A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F54D54" w:rsidRPr="00890F97" w14:paraId="438768D0" w14:textId="77777777" w:rsidTr="007D6F72">
        <w:trPr>
          <w:trHeight w:val="144"/>
        </w:trPr>
        <w:tc>
          <w:tcPr>
            <w:tcW w:w="4320" w:type="dxa"/>
          </w:tcPr>
          <w:p w14:paraId="689BE603" w14:textId="23FAEC17" w:rsidR="005C399D" w:rsidRPr="00890F97" w:rsidRDefault="005C399D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 w:hint="cs"/>
                <w:cs/>
              </w:rPr>
              <w:t>บริษัท โปร เนเชอร</w:t>
            </w:r>
            <w:proofErr w:type="spellStart"/>
            <w:r w:rsidRPr="00890F97">
              <w:rPr>
                <w:rFonts w:asciiTheme="majorBidi" w:hAnsiTheme="majorBidi" w:cstheme="majorBidi" w:hint="cs"/>
                <w:cs/>
              </w:rPr>
              <w:t>ัล</w:t>
            </w:r>
            <w:proofErr w:type="spellEnd"/>
            <w:r w:rsidRPr="00890F97">
              <w:rPr>
                <w:rFonts w:asciiTheme="majorBidi" w:hAnsiTheme="majorBidi" w:cstheme="majorBidi" w:hint="cs"/>
                <w:cs/>
              </w:rPr>
              <w:t xml:space="preserve"> ฟู</w:t>
            </w:r>
            <w:proofErr w:type="spellStart"/>
            <w:r w:rsidRPr="00890F97">
              <w:rPr>
                <w:rFonts w:asciiTheme="majorBidi" w:hAnsiTheme="majorBidi" w:cstheme="majorBidi" w:hint="cs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4752" w:type="dxa"/>
          </w:tcPr>
          <w:p w14:paraId="3FD40317" w14:textId="61402159" w:rsidR="005C399D" w:rsidRPr="00890F97" w:rsidRDefault="005C399D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</w:t>
            </w:r>
          </w:p>
        </w:tc>
      </w:tr>
      <w:tr w:rsidR="00F54D54" w:rsidRPr="00890F97" w14:paraId="2334DA5F" w14:textId="77777777" w:rsidTr="007D6F72">
        <w:trPr>
          <w:trHeight w:val="144"/>
        </w:trPr>
        <w:tc>
          <w:tcPr>
            <w:tcW w:w="4320" w:type="dxa"/>
          </w:tcPr>
          <w:p w14:paraId="794007A0" w14:textId="29C561F3" w:rsidR="005C399D" w:rsidRPr="00890F97" w:rsidRDefault="005C399D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 w:hint="cs"/>
                <w:cs/>
              </w:rPr>
              <w:t>บริษัท เอ็นเอสแอล อินทิเกร</w:t>
            </w:r>
            <w:proofErr w:type="spellStart"/>
            <w:r w:rsidRPr="00890F97">
              <w:rPr>
                <w:rFonts w:asciiTheme="majorBidi" w:hAnsiTheme="majorBidi" w:cstheme="majorBidi" w:hint="cs"/>
                <w:cs/>
              </w:rPr>
              <w:t>ชั่น</w:t>
            </w:r>
            <w:proofErr w:type="spellEnd"/>
            <w:r w:rsidRPr="00890F97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4752" w:type="dxa"/>
          </w:tcPr>
          <w:p w14:paraId="28717226" w14:textId="744C405A" w:rsidR="005C399D" w:rsidRPr="00890F97" w:rsidRDefault="005C399D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</w:t>
            </w:r>
          </w:p>
        </w:tc>
      </w:tr>
      <w:tr w:rsidR="00F54D54" w:rsidRPr="00890F97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12913157" w:rsidR="00156A1A" w:rsidRPr="00890F97" w:rsidRDefault="00156A1A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Theme="majorBidi" w:hAnsiTheme="majorBidi" w:cstheme="majorBidi" w:hint="cs"/>
                <w:cs/>
              </w:rPr>
              <w:t xml:space="preserve">บริษัท เป็น </w:t>
            </w:r>
            <w:r w:rsidR="005F086E" w:rsidRPr="005F086E">
              <w:rPr>
                <w:rFonts w:asciiTheme="majorBidi" w:hAnsiTheme="majorBidi" w:cstheme="majorBidi"/>
              </w:rPr>
              <w:t>1</w:t>
            </w:r>
            <w:r w:rsidRPr="00890F97">
              <w:rPr>
                <w:rFonts w:asciiTheme="majorBidi" w:hAnsiTheme="majorBidi" w:cstheme="majorBidi"/>
              </w:rPr>
              <w:t xml:space="preserve"> </w:t>
            </w:r>
            <w:r w:rsidRPr="00890F97">
              <w:rPr>
                <w:rFonts w:asciiTheme="majorBidi" w:hAnsiTheme="majorBidi" w:cstheme="majorBidi" w:hint="cs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7E88CD6C" w:rsidR="00156A1A" w:rsidRPr="00890F97" w:rsidRDefault="00156A1A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cs/>
                <w:lang w:eastAsia="th-TH"/>
              </w:rPr>
              <w:t>การร่วมค้า</w:t>
            </w:r>
          </w:p>
        </w:tc>
      </w:tr>
    </w:tbl>
    <w:p w14:paraId="05D1BF5C" w14:textId="4566EA00" w:rsidR="00B36612" w:rsidRPr="00890F97" w:rsidRDefault="00B36612" w:rsidP="007F2E71">
      <w:pPr>
        <w:pStyle w:val="BodyText"/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F54D54" w:rsidRPr="00890F97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890F97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890F97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90F9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F54D54" w:rsidRPr="00890F97" w14:paraId="47D7D1D3" w14:textId="77777777" w:rsidTr="00184C7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890F97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  <w:vAlign w:val="bottom"/>
          </w:tcPr>
          <w:p w14:paraId="226CED49" w14:textId="77777777" w:rsidR="000B0BE3" w:rsidRPr="00890F97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90F97" w14:paraId="0AAA1911" w14:textId="77777777" w:rsidTr="00184C7E">
        <w:trPr>
          <w:cantSplit/>
          <w:trHeight w:val="144"/>
        </w:trPr>
        <w:tc>
          <w:tcPr>
            <w:tcW w:w="4320" w:type="dxa"/>
          </w:tcPr>
          <w:p w14:paraId="390D0AD5" w14:textId="455C182D" w:rsidR="00843653" w:rsidRPr="00890F97" w:rsidRDefault="00843653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90F97">
              <w:rPr>
                <w:rFonts w:ascii="Angsana New" w:hAnsi="Angsana New"/>
                <w:sz w:val="30"/>
                <w:szCs w:val="30"/>
                <w:cs/>
              </w:rPr>
              <w:t>รายได้จากดอกเบี้ย</w:t>
            </w:r>
            <w:r w:rsidR="00184C7E" w:rsidRPr="00890F97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</w:t>
            </w:r>
          </w:p>
          <w:p w14:paraId="27FC9413" w14:textId="4AD66DA5" w:rsidR="00184C7E" w:rsidRPr="00890F97" w:rsidRDefault="00184C7E" w:rsidP="00E15CD9">
            <w:pPr>
              <w:overflowPunct/>
              <w:autoSpaceDE/>
              <w:autoSpaceDN/>
              <w:adjustRightInd/>
              <w:spacing w:line="360" w:lineRule="exact"/>
              <w:ind w:firstLineChars="262" w:firstLine="7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  <w:vAlign w:val="bottom"/>
          </w:tcPr>
          <w:p w14:paraId="1FC95AB8" w14:textId="77777777" w:rsidR="00843653" w:rsidRPr="00890F97" w:rsidRDefault="0084365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890F9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F54D54" w:rsidRPr="00890F97" w14:paraId="0861B756" w14:textId="77777777" w:rsidTr="00184C7E">
        <w:trPr>
          <w:cantSplit/>
          <w:trHeight w:val="144"/>
        </w:trPr>
        <w:tc>
          <w:tcPr>
            <w:tcW w:w="4320" w:type="dxa"/>
          </w:tcPr>
          <w:p w14:paraId="3E22A3D2" w14:textId="2798375A" w:rsidR="00F9071F" w:rsidRPr="00890F97" w:rsidRDefault="00121AF1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2" w:type="dxa"/>
            <w:vAlign w:val="bottom"/>
          </w:tcPr>
          <w:p w14:paraId="51F3932B" w14:textId="511904DA" w:rsidR="00F9071F" w:rsidRPr="00890F97" w:rsidRDefault="00F9071F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90F97" w14:paraId="57343528" w14:textId="77777777" w:rsidTr="00184C7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890F97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  <w:vAlign w:val="bottom"/>
          </w:tcPr>
          <w:p w14:paraId="72F25F05" w14:textId="12C84D0D" w:rsidR="00A15763" w:rsidRPr="00890F97" w:rsidRDefault="00A1576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9938F8" w:rsidRPr="00890F97" w14:paraId="3D1BEED4" w14:textId="77777777" w:rsidTr="008350F1">
        <w:trPr>
          <w:cantSplit/>
          <w:trHeight w:val="144"/>
        </w:trPr>
        <w:tc>
          <w:tcPr>
            <w:tcW w:w="4320" w:type="dxa"/>
          </w:tcPr>
          <w:p w14:paraId="2718B9DC" w14:textId="77777777" w:rsidR="009938F8" w:rsidRPr="00890F97" w:rsidRDefault="009938F8" w:rsidP="008350F1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752" w:type="dxa"/>
            <w:vAlign w:val="bottom"/>
          </w:tcPr>
          <w:p w14:paraId="7A9EE74A" w14:textId="77777777" w:rsidR="009938F8" w:rsidRPr="00890F97" w:rsidRDefault="009938F8" w:rsidP="008350F1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90F97" w14:paraId="5DFB4871" w14:textId="77777777" w:rsidTr="00184C7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890F97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  <w:vAlign w:val="bottom"/>
          </w:tcPr>
          <w:p w14:paraId="6C143327" w14:textId="58C396E7" w:rsidR="00552424" w:rsidRPr="00890F97" w:rsidRDefault="00552424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90F97" w14:paraId="70921159" w14:textId="77777777" w:rsidTr="00184C7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890F97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890F97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  <w:vAlign w:val="bottom"/>
          </w:tcPr>
          <w:p w14:paraId="2EB85498" w14:textId="153E1020" w:rsidR="000B0BE3" w:rsidRPr="00890F97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F9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ตามที่ได้รับอนุมัติโดยผู้ถือหุ้น</w:t>
            </w:r>
          </w:p>
        </w:tc>
      </w:tr>
    </w:tbl>
    <w:p w14:paraId="747F246E" w14:textId="55AD919B" w:rsidR="00B36612" w:rsidRPr="00890F97" w:rsidRDefault="00B36612" w:rsidP="003D45F3">
      <w:pPr>
        <w:pStyle w:val="BodyText"/>
        <w:spacing w:before="240"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890F97">
        <w:rPr>
          <w:rFonts w:ascii="Angsana New" w:hAnsi="Angsana New" w:hint="cs"/>
          <w:sz w:val="32"/>
          <w:szCs w:val="32"/>
          <w:cs/>
        </w:rPr>
        <w:t>กลุ่ม</w:t>
      </w:r>
      <w:r w:rsidRPr="00890F97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="00D62503" w:rsidRPr="00890F97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5F086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2503"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890F97" w:rsidRDefault="00B36612" w:rsidP="00353D13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90F97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890F97">
        <w:rPr>
          <w:rFonts w:ascii="Angsana New" w:hAnsi="Angsana New"/>
          <w:b/>
          <w:bCs/>
        </w:rPr>
        <w:t xml:space="preserve">: </w:t>
      </w:r>
      <w:r w:rsidRPr="00890F97">
        <w:rPr>
          <w:rFonts w:ascii="Angsana New" w:hAnsi="Angsana New"/>
          <w:b/>
          <w:bCs/>
          <w:cs/>
        </w:rPr>
        <w:t>บาท</w:t>
      </w:r>
    </w:p>
    <w:tbl>
      <w:tblPr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03"/>
        <w:gridCol w:w="1239"/>
        <w:gridCol w:w="103"/>
        <w:gridCol w:w="1239"/>
        <w:gridCol w:w="103"/>
        <w:gridCol w:w="1239"/>
      </w:tblGrid>
      <w:tr w:rsidR="00F54D54" w:rsidRPr="00890F97" w14:paraId="63C260C6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7618F488" w14:textId="37D67308" w:rsidR="00067AB9" w:rsidRPr="00890F97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776E1AD3" w14:textId="36235904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DDCD07B" w14:textId="6B7EB838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5B10966" w14:textId="2EB1D2EC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90F97" w14:paraId="561AB557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1BF140AF" w14:textId="3D80063D" w:rsidR="00067AB9" w:rsidRPr="00890F97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114B3465" w14:textId="737C37E9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D25D0B9" w14:textId="77777777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7EC50E5D" w14:textId="7F79D91B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68C4F8B9" w14:textId="77777777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786C39F" w14:textId="008ADD92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380B929D" w14:textId="77777777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2F04616F" w14:textId="6A62C7C9" w:rsidR="00067AB9" w:rsidRPr="00890F97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6A44D5" w:rsidRPr="00890F97" w14:paraId="62FDA549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0301E8CB" w14:textId="77777777" w:rsidR="006A44D5" w:rsidRPr="00890F97" w:rsidRDefault="006A44D5" w:rsidP="006A44D5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0A9D53CA" w14:textId="60147560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3" w:type="dxa"/>
          </w:tcPr>
          <w:p w14:paraId="262A3642" w14:textId="77777777" w:rsidR="006A44D5" w:rsidRPr="00890F97" w:rsidRDefault="006A44D5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29F9D97" w14:textId="567C8F19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5728348" w14:textId="3F476FFA" w:rsidR="006A44D5" w:rsidRPr="00890F97" w:rsidRDefault="006A44D5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BD45879" w14:textId="75322DE3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3" w:type="dxa"/>
          </w:tcPr>
          <w:p w14:paraId="50A42E78" w14:textId="54A7938D" w:rsidR="006A44D5" w:rsidRPr="00890F97" w:rsidRDefault="006A44D5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45979360" w14:textId="15E79819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90F9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90F97" w14:paraId="26025FA4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5289F55F" w14:textId="77777777" w:rsidR="006A44D5" w:rsidRPr="00890F97" w:rsidRDefault="006A44D5" w:rsidP="006A44D5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1197242B" w14:textId="6CD54551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6E533340" w14:textId="77777777" w:rsidR="006A44D5" w:rsidRPr="00890F97" w:rsidRDefault="006A44D5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08E20FD8" w14:textId="0DB91122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63869307" w14:textId="77777777" w:rsidR="006A44D5" w:rsidRPr="00890F97" w:rsidRDefault="006A44D5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CC37146" w14:textId="0D957C00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30DD5C54" w14:textId="77777777" w:rsidR="006A44D5" w:rsidRPr="00890F97" w:rsidRDefault="006A44D5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72BCA73" w14:textId="2B83EFFB" w:rsidR="006A44D5" w:rsidRPr="00890F97" w:rsidRDefault="005F086E" w:rsidP="006A44D5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54D54" w:rsidRPr="00890F97" w14:paraId="216874BB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7C89136D" w14:textId="361B151F" w:rsidR="00067AB9" w:rsidRPr="00890F97" w:rsidRDefault="00067AB9" w:rsidP="000B192E">
            <w:pPr>
              <w:ind w:left="630" w:right="-9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90F9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5F086E">
              <w:rPr>
                <w:rFonts w:asciiTheme="majorBidi" w:hAnsiTheme="majorBidi" w:cstheme="majorBidi"/>
              </w:rPr>
              <w:t>7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1612C20E" w14:textId="77777777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2972143" w14:textId="77777777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3DC5DC" w14:textId="56284976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11DB6E0" w14:textId="504D157A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5C11E87" w14:textId="77777777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8AB5EB0" w14:textId="5AF78BF5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5C6A58" w14:textId="77777777" w:rsidR="00067AB9" w:rsidRPr="00890F97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60E07E52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3F52FDB4" w14:textId="7FFCD03F" w:rsidR="005024CB" w:rsidRPr="00890F97" w:rsidRDefault="005024CB" w:rsidP="005024CB">
            <w:pPr>
              <w:ind w:left="720" w:right="-9"/>
              <w:rPr>
                <w:rFonts w:asciiTheme="majorBidi" w:hAnsiTheme="majorBidi" w:cstheme="majorBidi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237" w:type="dxa"/>
          </w:tcPr>
          <w:p w14:paraId="6234AFE3" w14:textId="5F4EF96D" w:rsidR="005024CB" w:rsidRPr="00890F97" w:rsidRDefault="005F086E" w:rsidP="005024CB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492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287</w:t>
            </w:r>
          </w:p>
        </w:tc>
        <w:tc>
          <w:tcPr>
            <w:tcW w:w="103" w:type="dxa"/>
          </w:tcPr>
          <w:p w14:paraId="2F45E5DA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4846B75" w14:textId="361A70BF" w:rsidR="005024CB" w:rsidRPr="00890F97" w:rsidRDefault="005F086E" w:rsidP="005024CB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220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912</w:t>
            </w:r>
          </w:p>
        </w:tc>
        <w:tc>
          <w:tcPr>
            <w:tcW w:w="103" w:type="dxa"/>
          </w:tcPr>
          <w:p w14:paraId="36EB75EF" w14:textId="6D605AB3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770A5E" w14:textId="2D0D9018" w:rsidR="005024CB" w:rsidRPr="00890F97" w:rsidRDefault="005F086E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492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287</w:t>
            </w:r>
          </w:p>
        </w:tc>
        <w:tc>
          <w:tcPr>
            <w:tcW w:w="103" w:type="dxa"/>
          </w:tcPr>
          <w:p w14:paraId="1A4C7A13" w14:textId="5CC8B28F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F3DFE1" w14:textId="31239A79" w:rsidR="005024CB" w:rsidRPr="00890F97" w:rsidRDefault="005F086E" w:rsidP="005024C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220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912</w:t>
            </w:r>
          </w:p>
        </w:tc>
      </w:tr>
      <w:tr w:rsidR="002973CF" w:rsidRPr="00890F97" w14:paraId="29A0D953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0EF913E8" w14:textId="79A84401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</w:t>
            </w:r>
            <w:r w:rsidRPr="00890F9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อินเตอร์เทรด </w:t>
            </w:r>
            <w:r w:rsidRPr="00890F97">
              <w:rPr>
                <w:rFonts w:asciiTheme="majorBidi" w:hAnsiTheme="majorBidi" w:cstheme="majorBidi"/>
                <w:lang w:eastAsia="en-GB"/>
              </w:rPr>
              <w:t>(</w:t>
            </w:r>
            <w:r w:rsidR="005F086E" w:rsidRPr="005F086E">
              <w:rPr>
                <w:rFonts w:asciiTheme="majorBidi" w:hAnsiTheme="majorBidi" w:cstheme="majorBidi"/>
                <w:lang w:eastAsia="en-GB"/>
              </w:rPr>
              <w:t>2023</w:t>
            </w:r>
            <w:r w:rsidRPr="00890F97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Pr="00890F97">
              <w:rPr>
                <w:rFonts w:asciiTheme="majorBidi" w:hAnsiTheme="majorBidi" w:cstheme="majorBidi"/>
                <w:cs/>
                <w:lang w:eastAsia="en-GB"/>
              </w:rPr>
              <w:t>จำกัด</w:t>
            </w:r>
          </w:p>
        </w:tc>
        <w:tc>
          <w:tcPr>
            <w:tcW w:w="1237" w:type="dxa"/>
          </w:tcPr>
          <w:p w14:paraId="047D6787" w14:textId="29B03AA5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9F95B04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E259267" w14:textId="2FC4F8E0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26E4D1E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C912741" w14:textId="3F4683B3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79BBAA9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C54BB44" w14:textId="4E272CE4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090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721</w:t>
            </w:r>
          </w:p>
        </w:tc>
      </w:tr>
      <w:tr w:rsidR="002973CF" w:rsidRPr="00890F97" w14:paraId="047A123A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75AD2D66" w14:textId="6C2E9746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</w:tcPr>
          <w:p w14:paraId="0FB3A362" w14:textId="68C699F1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22B8C0F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B62982F" w14:textId="536D4855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98FADDB" w14:textId="7860246E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80DA0CC" w14:textId="3703E1F9" w:rsidR="002973CF" w:rsidRPr="00890F97" w:rsidRDefault="005F086E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485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247</w:t>
            </w:r>
          </w:p>
        </w:tc>
        <w:tc>
          <w:tcPr>
            <w:tcW w:w="103" w:type="dxa"/>
          </w:tcPr>
          <w:p w14:paraId="5DDE7DDC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8F5343" w14:textId="11C5B529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429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863</w:t>
            </w:r>
          </w:p>
        </w:tc>
      </w:tr>
      <w:tr w:rsidR="002973CF" w:rsidRPr="00890F97" w14:paraId="1797D80E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2D2A2631" w14:textId="6D5B52B6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</w:tcPr>
          <w:p w14:paraId="4507EBDC" w14:textId="260C8FC3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BF02A64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7972582" w14:textId="28E3B10A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C86A445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458E62D" w14:textId="5D39600E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83109B" w14:textId="77777777" w:rsidR="002973CF" w:rsidRPr="00890F97" w:rsidRDefault="002973CF" w:rsidP="002973CF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C20F65A" w14:textId="7AB87318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674</w:t>
            </w:r>
          </w:p>
        </w:tc>
      </w:tr>
      <w:tr w:rsidR="005024CB" w:rsidRPr="00890F97" w14:paraId="45CAF0ED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50161389" w14:textId="77777777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86108" w14:textId="319DB1AB" w:rsidR="005024CB" w:rsidRPr="00890F97" w:rsidRDefault="005F086E" w:rsidP="005024CB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492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287</w:t>
            </w:r>
          </w:p>
        </w:tc>
        <w:tc>
          <w:tcPr>
            <w:tcW w:w="103" w:type="dxa"/>
          </w:tcPr>
          <w:p w14:paraId="10BD68CC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87EAEF2" w14:textId="1DBB5BC0" w:rsidR="005024CB" w:rsidRPr="00890F97" w:rsidRDefault="005F086E" w:rsidP="005024CB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220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912</w:t>
            </w:r>
          </w:p>
        </w:tc>
        <w:tc>
          <w:tcPr>
            <w:tcW w:w="103" w:type="dxa"/>
          </w:tcPr>
          <w:p w14:paraId="48AF702F" w14:textId="283C9DCE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2FE7706F" w:rsidR="005024CB" w:rsidRPr="00890F97" w:rsidRDefault="005F086E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977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534</w:t>
            </w:r>
          </w:p>
        </w:tc>
        <w:tc>
          <w:tcPr>
            <w:tcW w:w="103" w:type="dxa"/>
            <w:vAlign w:val="center"/>
          </w:tcPr>
          <w:p w14:paraId="0C82A8C1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B909C5A" w14:textId="68169773" w:rsidR="005024CB" w:rsidRPr="00890F97" w:rsidRDefault="005F086E" w:rsidP="005024C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742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170</w:t>
            </w:r>
          </w:p>
        </w:tc>
      </w:tr>
      <w:tr w:rsidR="005024CB" w:rsidRPr="00890F97" w14:paraId="3A651F44" w14:textId="77777777" w:rsidTr="009C5584">
        <w:trPr>
          <w:trHeight w:val="144"/>
        </w:trPr>
        <w:tc>
          <w:tcPr>
            <w:tcW w:w="4230" w:type="dxa"/>
            <w:vAlign w:val="bottom"/>
          </w:tcPr>
          <w:p w14:paraId="484E997E" w14:textId="5C8FEBDE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ลูกหนี้หมุนเวียนอื่น - กิจการที่เกี่ยวข้องกัน</w:t>
            </w:r>
          </w:p>
        </w:tc>
        <w:tc>
          <w:tcPr>
            <w:tcW w:w="1237" w:type="dxa"/>
          </w:tcPr>
          <w:p w14:paraId="0A636393" w14:textId="77777777" w:rsidR="005024CB" w:rsidRPr="00890F97" w:rsidRDefault="005024CB" w:rsidP="005024CB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EFA7FD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0C677C" w14:textId="77777777" w:rsidR="005024CB" w:rsidRPr="00890F97" w:rsidRDefault="005024CB" w:rsidP="005024CB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0EAB9F8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7ED223C" w14:textId="77777777" w:rsidR="005024CB" w:rsidRPr="00890F97" w:rsidRDefault="005024CB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F4718B0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058AD6F5" w14:textId="77777777" w:rsidR="005024CB" w:rsidRPr="00890F97" w:rsidRDefault="005024CB" w:rsidP="005024CB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41E7BFE4" w14:textId="77777777" w:rsidTr="009C5584">
        <w:trPr>
          <w:trHeight w:val="144"/>
        </w:trPr>
        <w:tc>
          <w:tcPr>
            <w:tcW w:w="4230" w:type="dxa"/>
            <w:vAlign w:val="bottom"/>
          </w:tcPr>
          <w:p w14:paraId="5BDD35F8" w14:textId="018C33D8" w:rsidR="005024CB" w:rsidRPr="00890F97" w:rsidRDefault="005024CB" w:rsidP="005024CB">
            <w:pPr>
              <w:ind w:left="900" w:right="-9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5F086E">
              <w:rPr>
                <w:rFonts w:asciiTheme="majorBidi" w:hAnsiTheme="majorBidi" w:cstheme="majorBidi"/>
              </w:rPr>
              <w:t>7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</w:tcPr>
          <w:p w14:paraId="506C4575" w14:textId="77777777" w:rsidR="005024CB" w:rsidRPr="00890F97" w:rsidRDefault="005024CB" w:rsidP="005024CB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4B18C98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A6B7D10" w14:textId="77777777" w:rsidR="005024CB" w:rsidRPr="00890F97" w:rsidRDefault="005024CB" w:rsidP="005024CB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8A97A1F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BED0A6" w14:textId="77777777" w:rsidR="005024CB" w:rsidRPr="00890F97" w:rsidRDefault="005024CB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5764E5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72C670F1" w14:textId="77777777" w:rsidR="005024CB" w:rsidRPr="00890F97" w:rsidRDefault="005024CB" w:rsidP="005024CB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1BD00674" w14:textId="77777777" w:rsidTr="009C5584">
        <w:trPr>
          <w:trHeight w:val="144"/>
        </w:trPr>
        <w:tc>
          <w:tcPr>
            <w:tcW w:w="4230" w:type="dxa"/>
            <w:vAlign w:val="bottom"/>
          </w:tcPr>
          <w:p w14:paraId="676CF086" w14:textId="38361B7E" w:rsidR="005024CB" w:rsidRPr="00890F97" w:rsidRDefault="005024CB" w:rsidP="005024CB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</w:tcPr>
          <w:p w14:paraId="595437EB" w14:textId="15E54136" w:rsidR="005024CB" w:rsidRPr="00890F97" w:rsidRDefault="002973CF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F21A26" w14:textId="77777777" w:rsidR="005024CB" w:rsidRPr="00890F97" w:rsidRDefault="005024CB" w:rsidP="005024CB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E1ED3B" w14:textId="2087D439" w:rsidR="005024CB" w:rsidRPr="00890F97" w:rsidRDefault="002973CF" w:rsidP="005024C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56F0F0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65EE72" w14:textId="600D1E96" w:rsidR="005024CB" w:rsidRPr="00890F97" w:rsidRDefault="005F086E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73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172</w:t>
            </w:r>
          </w:p>
        </w:tc>
        <w:tc>
          <w:tcPr>
            <w:tcW w:w="103" w:type="dxa"/>
          </w:tcPr>
          <w:p w14:paraId="39795B4A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FAFF17B" w14:textId="1AD2B574" w:rsidR="005024CB" w:rsidRPr="00890F97" w:rsidRDefault="002973CF" w:rsidP="005024C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5024CB" w:rsidRPr="00890F97" w14:paraId="1FCAF8C8" w14:textId="77777777" w:rsidTr="009C5584">
        <w:trPr>
          <w:trHeight w:hRule="exact" w:val="273"/>
        </w:trPr>
        <w:tc>
          <w:tcPr>
            <w:tcW w:w="4230" w:type="dxa"/>
            <w:vAlign w:val="bottom"/>
          </w:tcPr>
          <w:p w14:paraId="72F1C9BF" w14:textId="77777777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0D5887E" w14:textId="77777777" w:rsidR="005024CB" w:rsidRPr="00890F97" w:rsidRDefault="005024CB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AE21706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E9A256F" w14:textId="77777777" w:rsidR="005024CB" w:rsidRPr="00890F97" w:rsidRDefault="005024CB" w:rsidP="005024CB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A9AEE82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4BCF39A" w14:textId="77777777" w:rsidR="005024CB" w:rsidRPr="00890F97" w:rsidRDefault="005024CB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FDA36E1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21785113" w14:textId="77777777" w:rsidR="005024CB" w:rsidRPr="00890F97" w:rsidRDefault="005024CB" w:rsidP="005024CB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6617F6B0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3E06C3DB" w14:textId="31EAB444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 xml:space="preserve">ดอกเบี้ยค้างรับ 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90F9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5F086E">
              <w:rPr>
                <w:rFonts w:asciiTheme="majorBidi" w:hAnsiTheme="majorBidi" w:cstheme="majorBidi"/>
              </w:rPr>
              <w:t>7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249470F1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BD92DB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CB7DC70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4907859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565C8FF" w14:textId="77777777" w:rsidR="005024CB" w:rsidRPr="00890F97" w:rsidRDefault="005024CB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CDCB03B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961C037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973CF" w:rsidRPr="00890F97" w14:paraId="25147A8C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043F4FB" w14:textId="4297DA72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5F086E" w:rsidRPr="005F086E">
              <w:rPr>
                <w:rFonts w:asciiTheme="majorBidi" w:hAnsiTheme="majorBidi" w:cstheme="majorBidi"/>
                <w:lang w:eastAsia="en-GB"/>
              </w:rPr>
              <w:t>2023</w:t>
            </w:r>
            <w:r w:rsidRPr="00890F97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</w:tcPr>
          <w:p w14:paraId="1A19F809" w14:textId="3ED002B2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14D233E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374E07A5" w14:textId="5722211E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788242D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CE0A704" w14:textId="0DDC2AD2" w:rsidR="002973CF" w:rsidRPr="00890F97" w:rsidRDefault="005F086E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392</w:t>
            </w:r>
            <w:r w:rsidR="00DE6C23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049</w:t>
            </w:r>
            <w:r w:rsidR="00DE6C23"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61742808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030A41B" w14:textId="4539AC02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121</w:t>
            </w:r>
          </w:p>
        </w:tc>
      </w:tr>
      <w:tr w:rsidR="002973CF" w:rsidRPr="00890F97" w14:paraId="654FED74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4BDDA41" w14:textId="696AE25D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</w:tcPr>
          <w:p w14:paraId="526AB66B" w14:textId="4D042D9F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2E519A9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0A164CBA" w14:textId="3FABF9F4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8A375E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57AC2AE" w14:textId="20EB6A65" w:rsidR="002973CF" w:rsidRPr="00890F97" w:rsidRDefault="005F086E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260</w:t>
            </w:r>
            <w:r w:rsidR="00DE6C23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702</w:t>
            </w:r>
            <w:r w:rsidR="00DE6C23"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218B4329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9C4D57" w14:textId="43459158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640</w:t>
            </w:r>
          </w:p>
        </w:tc>
      </w:tr>
      <w:tr w:rsidR="002973CF" w:rsidRPr="00890F97" w14:paraId="419F0477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8D28C42" w14:textId="21BBA1ED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/>
                <w:cs/>
                <w:lang w:val="en-GB" w:eastAsia="en-GB"/>
              </w:rPr>
              <w:t>บริษัท โปร เนเชอร</w:t>
            </w:r>
            <w:proofErr w:type="spellStart"/>
            <w:r w:rsidRPr="00890F97">
              <w:rPr>
                <w:rFonts w:asciiTheme="majorBidi" w:hAnsiTheme="majorBidi"/>
                <w:cs/>
                <w:lang w:val="en-GB" w:eastAsia="en-GB"/>
              </w:rPr>
              <w:t>ัล</w:t>
            </w:r>
            <w:proofErr w:type="spellEnd"/>
            <w:r w:rsidRPr="00890F97">
              <w:rPr>
                <w:rFonts w:asciiTheme="majorBidi" w:hAnsiTheme="majorBidi"/>
                <w:cs/>
                <w:lang w:val="en-GB" w:eastAsia="en-GB"/>
              </w:rPr>
              <w:t xml:space="preserve"> ฟู</w:t>
            </w:r>
            <w:proofErr w:type="spellStart"/>
            <w:r w:rsidRPr="00890F97">
              <w:rPr>
                <w:rFonts w:asciiTheme="majorBidi" w:hAnsiTheme="majorBidi"/>
                <w:cs/>
                <w:lang w:val="en-GB" w:eastAsia="en-GB"/>
              </w:rPr>
              <w:t>้ดส์</w:t>
            </w:r>
            <w:proofErr w:type="spellEnd"/>
            <w:r w:rsidRPr="00890F97">
              <w:rPr>
                <w:rFonts w:asciiTheme="majorBidi" w:hAnsi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05B867C" w14:textId="34570720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24319F7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5347E72E" w14:textId="0AFE2223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7CB05F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286EC21" w14:textId="4BAA878C" w:rsidR="002973CF" w:rsidRPr="00890F97" w:rsidRDefault="002973CF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lang w:eastAsia="th-TH"/>
              </w:rPr>
              <w:t>353</w:t>
            </w: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lang w:eastAsia="th-TH"/>
              </w:rPr>
              <w:t>965</w:t>
            </w: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7D1D69A1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6A35CE" w14:textId="56AC8602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602</w:t>
            </w:r>
          </w:p>
        </w:tc>
      </w:tr>
      <w:tr w:rsidR="002973CF" w:rsidRPr="00890F97" w14:paraId="19F4E881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31994900" w14:textId="77777777" w:rsidR="002973CF" w:rsidRPr="00890F97" w:rsidRDefault="002973CF" w:rsidP="002973CF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0925B77" w14:textId="09B932B7" w:rsidR="002973CF" w:rsidRPr="00890F97" w:rsidRDefault="002973CF" w:rsidP="002973CF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9CBD598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4BCE219A" w14:textId="3C5820BF" w:rsidR="002973CF" w:rsidRPr="00890F97" w:rsidRDefault="002973CF" w:rsidP="002973CF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EBF4AD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016619F" w14:textId="4D23B6FB" w:rsidR="002973CF" w:rsidRPr="00890F97" w:rsidRDefault="002973CF" w:rsidP="00DE6C23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5F086E" w:rsidRPr="005F086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lang w:eastAsia="th-TH"/>
              </w:rPr>
              <w:t>006</w:t>
            </w: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5F086E" w:rsidRPr="005F086E">
              <w:rPr>
                <w:rFonts w:asciiTheme="majorBidi" w:hAnsiTheme="majorBidi" w:cstheme="majorBidi"/>
                <w:snapToGrid w:val="0"/>
                <w:lang w:eastAsia="th-TH"/>
              </w:rPr>
              <w:t>716</w:t>
            </w: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  <w:vAlign w:val="center"/>
          </w:tcPr>
          <w:p w14:paraId="15ABE343" w14:textId="77777777" w:rsidR="002973CF" w:rsidRPr="00890F97" w:rsidRDefault="002973CF" w:rsidP="002973CF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E3A344A" w14:textId="69531D28" w:rsidR="002973CF" w:rsidRPr="00890F97" w:rsidRDefault="005F086E" w:rsidP="002973CF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105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363</w:t>
            </w:r>
          </w:p>
        </w:tc>
      </w:tr>
      <w:tr w:rsidR="005024CB" w:rsidRPr="00890F97" w14:paraId="4F0C1BD0" w14:textId="77777777" w:rsidTr="009C5584">
        <w:trPr>
          <w:cantSplit/>
          <w:trHeight w:hRule="exact" w:val="345"/>
        </w:trPr>
        <w:tc>
          <w:tcPr>
            <w:tcW w:w="4230" w:type="dxa"/>
            <w:vAlign w:val="bottom"/>
          </w:tcPr>
          <w:p w14:paraId="5DF49A7A" w14:textId="77777777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0BD715F6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723776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9C69372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2132D44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4BC7406" w14:textId="77777777" w:rsidR="005024CB" w:rsidRPr="00890F97" w:rsidRDefault="005024CB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CBC00CB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37733D4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1410098F" w14:textId="77777777" w:rsidTr="009C5584">
        <w:trPr>
          <w:cantSplit/>
          <w:trHeight w:val="177"/>
        </w:trPr>
        <w:tc>
          <w:tcPr>
            <w:tcW w:w="4230" w:type="dxa"/>
            <w:vAlign w:val="bottom"/>
          </w:tcPr>
          <w:p w14:paraId="5E17B285" w14:textId="2BFBD60F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เงินให้กู้ยืมระยะสั้นแก่บริษัทย่อย</w:t>
            </w:r>
          </w:p>
        </w:tc>
        <w:tc>
          <w:tcPr>
            <w:tcW w:w="1237" w:type="dxa"/>
            <w:vAlign w:val="center"/>
          </w:tcPr>
          <w:p w14:paraId="4E287D3F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259A711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6AEE19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3D1464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4432F8" w14:textId="77777777" w:rsidR="005024CB" w:rsidRPr="00890F97" w:rsidRDefault="005024CB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A642A7D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FBEC172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25C23415" w14:textId="77777777" w:rsidTr="009C5584">
        <w:trPr>
          <w:cantSplit/>
          <w:trHeight w:val="177"/>
        </w:trPr>
        <w:tc>
          <w:tcPr>
            <w:tcW w:w="4230" w:type="dxa"/>
            <w:vAlign w:val="bottom"/>
          </w:tcPr>
          <w:p w14:paraId="539EF78B" w14:textId="578A3F0C" w:rsidR="005024CB" w:rsidRPr="00890F97" w:rsidRDefault="005024CB" w:rsidP="005024CB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  <w:r w:rsidRPr="00890F9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90F97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5F086E" w:rsidRPr="005F086E">
              <w:rPr>
                <w:rFonts w:asciiTheme="majorBidi" w:hAnsiTheme="majorBidi" w:cstheme="majorBidi"/>
                <w:vertAlign w:val="superscript"/>
                <w:lang w:eastAsia="en-GB"/>
              </w:rPr>
              <w:t>1</w:t>
            </w:r>
            <w:r w:rsidRPr="00890F97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8B7088" w14:textId="048AF881" w:rsidR="005024CB" w:rsidRPr="00890F97" w:rsidRDefault="002973CF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68CD80" w14:textId="77777777" w:rsidR="005024CB" w:rsidRPr="00890F97" w:rsidRDefault="005024CB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3A074E8" w14:textId="6033BA86" w:rsidR="005024CB" w:rsidRPr="00890F97" w:rsidRDefault="005024CB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B18DBF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F97AB55" w14:textId="29EFD599" w:rsidR="005024CB" w:rsidRPr="00890F97" w:rsidRDefault="005F086E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2973CF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5894B8A4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C7C4078" w14:textId="2DB73A1C" w:rsidR="005024CB" w:rsidRPr="00890F97" w:rsidRDefault="005F086E" w:rsidP="005024C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5024CB" w:rsidRPr="00890F97" w14:paraId="5BDA39BC" w14:textId="77777777" w:rsidTr="009C5584">
        <w:trPr>
          <w:cantSplit/>
          <w:trHeight w:hRule="exact" w:val="300"/>
        </w:trPr>
        <w:tc>
          <w:tcPr>
            <w:tcW w:w="4230" w:type="dxa"/>
            <w:vAlign w:val="bottom"/>
          </w:tcPr>
          <w:p w14:paraId="0637CC62" w14:textId="77777777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5A87796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0080DF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D5CBA82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96C02B8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FB0F920" w14:textId="77777777" w:rsidR="005024CB" w:rsidRPr="00890F97" w:rsidRDefault="005024CB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35227E1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1D0A1C1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2BA3AD98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02A479F6" w14:textId="09C6D0DD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237" w:type="dxa"/>
            <w:vAlign w:val="center"/>
          </w:tcPr>
          <w:p w14:paraId="7AE793C7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1D4016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A30557E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B4CCA3F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F795F3" w14:textId="77777777" w:rsidR="005024CB" w:rsidRPr="00890F97" w:rsidRDefault="005024CB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  <w:vAlign w:val="center"/>
          </w:tcPr>
          <w:p w14:paraId="2440548F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2F8BE27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70EB" w:rsidRPr="00890F97" w14:paraId="40CF47A5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F00C969" w14:textId="753E2D17" w:rsidR="008C70EB" w:rsidRPr="00890F97" w:rsidRDefault="008C70EB" w:rsidP="008C70EB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5F086E" w:rsidRPr="005F086E">
              <w:rPr>
                <w:rFonts w:asciiTheme="majorBidi" w:hAnsiTheme="majorBidi" w:cstheme="majorBidi"/>
                <w:lang w:eastAsia="en-GB"/>
              </w:rPr>
              <w:t>2023</w:t>
            </w: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) จำกัด </w:t>
            </w:r>
            <w:r w:rsidRPr="00890F97">
              <w:rPr>
                <w:rFonts w:asciiTheme="majorBidi" w:hAnsiTheme="majorBidi" w:cstheme="majorBidi"/>
                <w:vertAlign w:val="superscript"/>
                <w:lang w:eastAsia="en-GB"/>
              </w:rPr>
              <w:t>(</w:t>
            </w:r>
            <w:r w:rsidR="005F086E" w:rsidRPr="005F086E">
              <w:rPr>
                <w:rFonts w:asciiTheme="majorBidi" w:hAnsiTheme="majorBidi" w:cstheme="majorBidi"/>
                <w:vertAlign w:val="superscript"/>
                <w:lang w:eastAsia="en-GB"/>
              </w:rPr>
              <w:t>2</w:t>
            </w:r>
            <w:r w:rsidRPr="00890F97">
              <w:rPr>
                <w:rFonts w:asciiTheme="majorBidi" w:hAnsiTheme="majorBidi" w:cstheme="majorBidi"/>
                <w:vertAlign w:val="superscript"/>
                <w:lang w:eastAsia="en-GB"/>
              </w:rPr>
              <w:t>)</w:t>
            </w:r>
          </w:p>
        </w:tc>
        <w:tc>
          <w:tcPr>
            <w:tcW w:w="1237" w:type="dxa"/>
          </w:tcPr>
          <w:p w14:paraId="7C3B8986" w14:textId="5985AF10" w:rsidR="008C70EB" w:rsidRPr="00890F97" w:rsidRDefault="008C70EB" w:rsidP="008C70E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317C55B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11FAE849" w14:textId="49AE9E77" w:rsidR="008C70EB" w:rsidRPr="00890F97" w:rsidRDefault="008C70EB" w:rsidP="008C70E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AE0325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BBB9F58" w14:textId="0DEB5630" w:rsidR="008C70EB" w:rsidRPr="00890F97" w:rsidRDefault="005F086E" w:rsidP="008C70E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35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17DCEB4E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3BDE63" w14:textId="1814EFC9" w:rsidR="008C70EB" w:rsidRPr="00890F97" w:rsidRDefault="005F086E" w:rsidP="008C70E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8C70EB" w:rsidRPr="00890F97" w14:paraId="34B06D39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3DBD29B1" w14:textId="2E218062" w:rsidR="008C70EB" w:rsidRPr="00890F97" w:rsidRDefault="008C70EB" w:rsidP="008C70EB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/>
                <w:cs/>
                <w:lang w:val="en-GB" w:eastAsia="en-GB"/>
              </w:rPr>
              <w:t>บริษัท โปร เนเชอร</w:t>
            </w:r>
            <w:proofErr w:type="spellStart"/>
            <w:r w:rsidRPr="00890F97">
              <w:rPr>
                <w:rFonts w:asciiTheme="majorBidi" w:hAnsiTheme="majorBidi"/>
                <w:cs/>
                <w:lang w:val="en-GB" w:eastAsia="en-GB"/>
              </w:rPr>
              <w:t>ัล</w:t>
            </w:r>
            <w:proofErr w:type="spellEnd"/>
            <w:r w:rsidRPr="00890F97">
              <w:rPr>
                <w:rFonts w:asciiTheme="majorBidi" w:hAnsiTheme="majorBidi"/>
                <w:cs/>
                <w:lang w:val="en-GB" w:eastAsia="en-GB"/>
              </w:rPr>
              <w:t xml:space="preserve"> ฟู</w:t>
            </w:r>
            <w:proofErr w:type="spellStart"/>
            <w:r w:rsidRPr="00890F97">
              <w:rPr>
                <w:rFonts w:asciiTheme="majorBidi" w:hAnsiTheme="majorBidi"/>
                <w:cs/>
                <w:lang w:val="en-GB" w:eastAsia="en-GB"/>
              </w:rPr>
              <w:t>้ดส์</w:t>
            </w:r>
            <w:proofErr w:type="spellEnd"/>
            <w:r w:rsidRPr="00890F97">
              <w:rPr>
                <w:rFonts w:asciiTheme="majorBidi" w:hAnsiTheme="majorBidi"/>
                <w:cs/>
                <w:lang w:val="en-GB" w:eastAsia="en-GB"/>
              </w:rPr>
              <w:t xml:space="preserve"> จำกัด</w:t>
            </w:r>
            <w:r w:rsidRPr="00890F97">
              <w:rPr>
                <w:rFonts w:asciiTheme="majorBidi" w:hAnsiTheme="majorBidi"/>
                <w:lang w:val="en-GB" w:eastAsia="en-GB"/>
              </w:rPr>
              <w:t xml:space="preserve"> </w:t>
            </w:r>
            <w:r w:rsidRPr="00890F97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5F086E" w:rsidRPr="005F086E">
              <w:rPr>
                <w:rFonts w:asciiTheme="majorBidi" w:hAnsiTheme="majorBidi" w:cstheme="majorBidi"/>
                <w:vertAlign w:val="superscript"/>
                <w:lang w:eastAsia="en-GB"/>
              </w:rPr>
              <w:t>3</w:t>
            </w:r>
            <w:r w:rsidRPr="00890F97">
              <w:rPr>
                <w:rFonts w:asciiTheme="majorBidi" w:hAnsiTheme="majorBidi" w:cstheme="majorBidi"/>
                <w:vertAlign w:val="superscript"/>
                <w:lang w:val="en-GB" w:eastAsia="en-GB"/>
              </w:rPr>
              <w:t>) (</w:t>
            </w:r>
            <w:r w:rsidR="005F086E" w:rsidRPr="005F086E">
              <w:rPr>
                <w:rFonts w:asciiTheme="majorBidi" w:hAnsiTheme="majorBidi" w:cstheme="majorBidi"/>
                <w:vertAlign w:val="superscript"/>
                <w:lang w:eastAsia="en-GB"/>
              </w:rPr>
              <w:t>4</w:t>
            </w:r>
            <w:r w:rsidRPr="00890F97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CF530B0" w14:textId="7899ED2C" w:rsidR="008C70EB" w:rsidRPr="00890F97" w:rsidRDefault="008C70EB" w:rsidP="008C70E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5598B0F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57387DFD" w14:textId="41FDF759" w:rsidR="008C70EB" w:rsidRPr="00890F97" w:rsidRDefault="008C70EB" w:rsidP="008C70E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D462DF3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85D9159" w14:textId="35C4D2B4" w:rsidR="008C70EB" w:rsidRPr="00890F97" w:rsidRDefault="005F086E" w:rsidP="008C70E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116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  <w:tc>
          <w:tcPr>
            <w:tcW w:w="103" w:type="dxa"/>
            <w:vAlign w:val="center"/>
          </w:tcPr>
          <w:p w14:paraId="389E0DE0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2871EAC" w14:textId="126D2068" w:rsidR="008C70EB" w:rsidRPr="00890F97" w:rsidRDefault="005F086E" w:rsidP="008C70E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111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</w:tr>
      <w:tr w:rsidR="008C70EB" w:rsidRPr="00890F97" w14:paraId="29E29238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0DDD2097" w14:textId="77777777" w:rsidR="008C70EB" w:rsidRPr="00890F97" w:rsidRDefault="008C70EB" w:rsidP="008C70EB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737FF6B" w14:textId="442CB48F" w:rsidR="008C70EB" w:rsidRPr="00890F97" w:rsidRDefault="008C70EB" w:rsidP="008C70E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A4E9F69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65C94" w14:textId="6FB24611" w:rsidR="008C70EB" w:rsidRPr="00890F97" w:rsidRDefault="008C70EB" w:rsidP="008C70EB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75A8703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6FA51A2" w14:textId="1210BD2A" w:rsidR="008C70EB" w:rsidRPr="00890F97" w:rsidRDefault="005F086E" w:rsidP="008C70E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151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  <w:tc>
          <w:tcPr>
            <w:tcW w:w="103" w:type="dxa"/>
            <w:vAlign w:val="center"/>
          </w:tcPr>
          <w:p w14:paraId="5C1AA1FF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4C58DEE" w14:textId="535087DC" w:rsidR="008C70EB" w:rsidRPr="00890F97" w:rsidRDefault="005F086E" w:rsidP="008C70E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143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</w:tr>
      <w:tr w:rsidR="005024CB" w:rsidRPr="00890F97" w14:paraId="3C5422F8" w14:textId="77777777" w:rsidTr="009C5584">
        <w:trPr>
          <w:trHeight w:hRule="exact" w:val="327"/>
          <w:tblHeader/>
        </w:trPr>
        <w:tc>
          <w:tcPr>
            <w:tcW w:w="4230" w:type="dxa"/>
            <w:vAlign w:val="center"/>
          </w:tcPr>
          <w:p w14:paraId="7C652454" w14:textId="77777777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7" w:type="dxa"/>
          </w:tcPr>
          <w:p w14:paraId="4F2FB0B6" w14:textId="7AC19353" w:rsidR="005024CB" w:rsidRPr="00890F97" w:rsidRDefault="005024CB" w:rsidP="005024CB">
            <w:pPr>
              <w:ind w:left="630" w:right="-9" w:hanging="86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39B1C3E" w14:textId="77777777" w:rsidR="005024CB" w:rsidRPr="00890F97" w:rsidRDefault="005024CB" w:rsidP="005024CB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20976678" w14:textId="268C46BE" w:rsidR="005024CB" w:rsidRPr="00890F97" w:rsidRDefault="005024CB" w:rsidP="005024CB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6B42CB74" w14:textId="77777777" w:rsidR="005024CB" w:rsidRPr="00890F97" w:rsidRDefault="005024CB" w:rsidP="005024CB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7C841461" w14:textId="30862D80" w:rsidR="005024CB" w:rsidRPr="00890F97" w:rsidRDefault="005024CB" w:rsidP="005024CB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20EB529" w14:textId="77777777" w:rsidR="005024CB" w:rsidRPr="00890F97" w:rsidRDefault="005024CB" w:rsidP="005024CB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3948E3B3" w14:textId="52917018" w:rsidR="005024CB" w:rsidRPr="00890F97" w:rsidRDefault="005024CB" w:rsidP="005024CB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024CB" w:rsidRPr="00890F97" w14:paraId="10F2A0A3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2C939A39" w14:textId="6188962E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90F9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5F086E">
              <w:rPr>
                <w:rFonts w:asciiTheme="majorBidi" w:hAnsiTheme="majorBidi" w:cstheme="majorBidi"/>
              </w:rPr>
              <w:t>17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359057F8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D8BA812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1BBB8B7" w14:textId="77777777" w:rsidR="005024CB" w:rsidRPr="00890F97" w:rsidRDefault="005024CB" w:rsidP="005024CB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9AA4030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6D4715" w14:textId="77777777" w:rsidR="005024CB" w:rsidRPr="00890F97" w:rsidRDefault="005024CB" w:rsidP="005024C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24CBBB5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C9E8BE" w14:textId="77777777" w:rsidR="005024CB" w:rsidRPr="00890F97" w:rsidRDefault="005024CB" w:rsidP="005024C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70EB" w:rsidRPr="00890F97" w14:paraId="58C3D14A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ACACBD1" w14:textId="0BED3ADD" w:rsidR="008C70EB" w:rsidRPr="00890F97" w:rsidRDefault="008C70EB" w:rsidP="008C70EB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</w:tcPr>
          <w:p w14:paraId="70F9D748" w14:textId="4254EB8E" w:rsidR="008C70EB" w:rsidRPr="00890F97" w:rsidRDefault="008C70EB" w:rsidP="008C70E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BC4D480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190958" w14:textId="0E69FD10" w:rsidR="008C70EB" w:rsidRPr="00890F97" w:rsidRDefault="008C70EB" w:rsidP="008C70EB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0883C74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583EC8F" w14:textId="1E6D37C7" w:rsidR="008C70EB" w:rsidRPr="00890F97" w:rsidRDefault="005F086E" w:rsidP="008C70E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677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392</w:t>
            </w:r>
          </w:p>
        </w:tc>
        <w:tc>
          <w:tcPr>
            <w:tcW w:w="103" w:type="dxa"/>
          </w:tcPr>
          <w:p w14:paraId="5116E930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FCBBF6" w14:textId="5811D319" w:rsidR="008C70EB" w:rsidRPr="00890F97" w:rsidRDefault="005F086E" w:rsidP="008C70E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307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693</w:t>
            </w:r>
          </w:p>
        </w:tc>
      </w:tr>
      <w:tr w:rsidR="008C70EB" w:rsidRPr="00890F97" w14:paraId="7ACDED99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25806356" w14:textId="7377B6AF" w:rsidR="008C70EB" w:rsidRPr="00890F97" w:rsidRDefault="008C70EB" w:rsidP="008C70EB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</w:tcPr>
          <w:p w14:paraId="496FAB9D" w14:textId="4EDD8BD0" w:rsidR="008C70EB" w:rsidRPr="00890F97" w:rsidRDefault="008C70EB" w:rsidP="008C70E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C1789EA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E12B4B8" w14:textId="01DD3BF7" w:rsidR="008C70EB" w:rsidRPr="00890F97" w:rsidRDefault="008C70EB" w:rsidP="008C70EB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EABC118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E1BB626" w14:textId="7F3B5B51" w:rsidR="008C70EB" w:rsidRPr="00890F97" w:rsidRDefault="005F086E" w:rsidP="008C70E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863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762</w:t>
            </w:r>
          </w:p>
        </w:tc>
        <w:tc>
          <w:tcPr>
            <w:tcW w:w="103" w:type="dxa"/>
          </w:tcPr>
          <w:p w14:paraId="2827902B" w14:textId="77777777" w:rsidR="008C70EB" w:rsidRPr="00890F97" w:rsidRDefault="008C70EB" w:rsidP="008C70EB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0D29C96" w14:textId="03FF3465" w:rsidR="008C70EB" w:rsidRPr="00890F97" w:rsidRDefault="005F086E" w:rsidP="008C70E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490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938</w:t>
            </w:r>
          </w:p>
        </w:tc>
      </w:tr>
      <w:tr w:rsidR="008C70EB" w:rsidRPr="00890F97" w14:paraId="1D7A1457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2CB29EB9" w14:textId="554E753F" w:rsidR="008C70EB" w:rsidRPr="00890F97" w:rsidRDefault="008C70EB" w:rsidP="008C70EB">
            <w:pPr>
              <w:ind w:left="630" w:right="-9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B7FEB8F" w14:textId="2449939D" w:rsidR="008C70EB" w:rsidRPr="00890F97" w:rsidRDefault="008C70EB" w:rsidP="008C70E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D1B2DDD" w14:textId="77777777" w:rsidR="008C70EB" w:rsidRPr="00890F97" w:rsidRDefault="008C70EB" w:rsidP="008C70E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C567C3C" w14:textId="2ABF1164" w:rsidR="008C70EB" w:rsidRPr="00890F97" w:rsidRDefault="008C70EB" w:rsidP="008C70EB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6C3E3E5" w14:textId="6C7D41E9" w:rsidR="008C70EB" w:rsidRPr="00890F97" w:rsidRDefault="008C70EB" w:rsidP="008C70E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8AF67CE" w14:textId="44786E6D" w:rsidR="008C70EB" w:rsidRPr="00890F97" w:rsidRDefault="005F086E" w:rsidP="008C70EB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541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154</w:t>
            </w:r>
          </w:p>
        </w:tc>
        <w:tc>
          <w:tcPr>
            <w:tcW w:w="103" w:type="dxa"/>
          </w:tcPr>
          <w:p w14:paraId="557CAA4F" w14:textId="4DD7539C" w:rsidR="008C70EB" w:rsidRPr="00890F97" w:rsidRDefault="008C70EB" w:rsidP="008C70E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A9E7EFA" w14:textId="6D42261A" w:rsidR="008C70EB" w:rsidRPr="00890F97" w:rsidRDefault="005F086E" w:rsidP="008C70E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798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631</w:t>
            </w:r>
          </w:p>
        </w:tc>
      </w:tr>
      <w:tr w:rsidR="005024CB" w:rsidRPr="00890F97" w14:paraId="3401A769" w14:textId="77777777" w:rsidTr="009C5584">
        <w:trPr>
          <w:trHeight w:hRule="exact" w:val="381"/>
        </w:trPr>
        <w:tc>
          <w:tcPr>
            <w:tcW w:w="4230" w:type="dxa"/>
            <w:vAlign w:val="bottom"/>
          </w:tcPr>
          <w:p w14:paraId="625FE7D9" w14:textId="77777777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44E50A4" w14:textId="77777777" w:rsidR="005024CB" w:rsidRPr="00890F97" w:rsidRDefault="005024CB" w:rsidP="005024CB">
            <w:pPr>
              <w:tabs>
                <w:tab w:val="decimal" w:pos="870"/>
              </w:tabs>
              <w:ind w:right="9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43B5946A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FDF1FAA" w14:textId="0DE2752A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1B787122" w14:textId="22A5DB69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7698D8C0" w14:textId="77777777" w:rsidR="005024CB" w:rsidRPr="00890F97" w:rsidRDefault="005024CB" w:rsidP="005024CB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  <w:vAlign w:val="bottom"/>
          </w:tcPr>
          <w:p w14:paraId="60C02ED1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7D0E583" w14:textId="77777777" w:rsidR="005024CB" w:rsidRPr="00890F97" w:rsidRDefault="005024CB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024CB" w:rsidRPr="00890F97" w14:paraId="5790333B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06B3D4EC" w14:textId="681E722E" w:rsidR="005024CB" w:rsidRPr="00890F97" w:rsidRDefault="005024CB" w:rsidP="005024CB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 xml:space="preserve">ค้างจ่าย </w:t>
            </w:r>
            <w:r w:rsidRPr="00890F97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890F97">
              <w:rPr>
                <w:rFonts w:asciiTheme="majorBidi" w:hAnsiTheme="majorBidi" w:cstheme="majorBidi" w:hint="cs"/>
                <w:b/>
                <w:bCs/>
                <w:cs/>
              </w:rPr>
              <w:t>กิจการการที่เกี่ยวข้องกัน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BFC185C" w14:textId="77777777" w:rsidR="005024CB" w:rsidRPr="00890F97" w:rsidRDefault="005024CB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13F44DB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34171AF" w14:textId="77777777" w:rsidR="005024CB" w:rsidRPr="00890F97" w:rsidRDefault="005024CB" w:rsidP="005024CB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0B2FE2D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6DCDAF48" w14:textId="77777777" w:rsidR="005024CB" w:rsidRPr="00890F97" w:rsidRDefault="005024CB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CA5111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94BFD6" w14:textId="77777777" w:rsidR="005024CB" w:rsidRPr="00890F97" w:rsidRDefault="005024CB" w:rsidP="005024C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280C9578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34DEF9BA" w14:textId="5FA53481" w:rsidR="005024CB" w:rsidRPr="00890F97" w:rsidRDefault="005024CB" w:rsidP="005024CB">
            <w:pPr>
              <w:ind w:left="900" w:right="-9"/>
              <w:rPr>
                <w:rFonts w:asciiTheme="majorBidi" w:hAnsiTheme="majorBidi" w:cstheme="majorBidi"/>
                <w:cs/>
              </w:rPr>
            </w:pPr>
            <w:r w:rsidRPr="00890F9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5F086E">
              <w:rPr>
                <w:rFonts w:asciiTheme="majorBidi" w:hAnsiTheme="majorBidi" w:cstheme="majorBidi"/>
              </w:rPr>
              <w:t>17</w:t>
            </w:r>
            <w:r w:rsidRPr="00890F9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bottom"/>
          </w:tcPr>
          <w:p w14:paraId="691F3719" w14:textId="77777777" w:rsidR="005024CB" w:rsidRPr="00890F97" w:rsidRDefault="005024CB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91B4D0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D27DA3" w14:textId="77777777" w:rsidR="005024CB" w:rsidRPr="00890F97" w:rsidRDefault="005024CB" w:rsidP="005024CB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B2A833F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8F9E818" w14:textId="77777777" w:rsidR="005024CB" w:rsidRPr="00890F97" w:rsidRDefault="005024CB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49C341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56D4429E" w14:textId="77777777" w:rsidR="005024CB" w:rsidRPr="00890F97" w:rsidRDefault="005024CB" w:rsidP="005024C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90F97" w14:paraId="0892DDA1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522F02BB" w14:textId="3EFB1B34" w:rsidR="005024CB" w:rsidRPr="00890F97" w:rsidRDefault="005024CB" w:rsidP="005024CB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088A0E3" w14:textId="13E38ED6" w:rsidR="005024CB" w:rsidRPr="00890F97" w:rsidRDefault="008C70EB" w:rsidP="005024CB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77D59BC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E6DEB44" w14:textId="7474D55D" w:rsidR="005024CB" w:rsidRPr="00890F97" w:rsidRDefault="005024CB" w:rsidP="005024CB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912651" w14:textId="4C4F0489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center"/>
          </w:tcPr>
          <w:p w14:paraId="0F77C307" w14:textId="6AFFBC27" w:rsidR="005024CB" w:rsidRPr="00890F97" w:rsidRDefault="005F086E" w:rsidP="005024CB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8C70E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911</w:t>
            </w:r>
          </w:p>
        </w:tc>
        <w:tc>
          <w:tcPr>
            <w:tcW w:w="103" w:type="dxa"/>
          </w:tcPr>
          <w:p w14:paraId="00818F9B" w14:textId="77777777" w:rsidR="005024CB" w:rsidRPr="00890F97" w:rsidRDefault="005024CB" w:rsidP="005024CB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56ED94C" w14:textId="29B85B73" w:rsidR="005024CB" w:rsidRPr="00890F97" w:rsidRDefault="005F086E" w:rsidP="005024CB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122</w:t>
            </w:r>
            <w:r w:rsidR="005024CB" w:rsidRPr="00890F97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lang w:eastAsia="th-TH"/>
              </w:rPr>
              <w:t>842</w:t>
            </w:r>
          </w:p>
        </w:tc>
      </w:tr>
    </w:tbl>
    <w:p w14:paraId="204881FC" w14:textId="50275304" w:rsidR="0097636E" w:rsidRPr="00890F97" w:rsidRDefault="0097636E" w:rsidP="009C5584">
      <w:pPr>
        <w:pStyle w:val="ListParagraph"/>
        <w:numPr>
          <w:ilvl w:val="0"/>
          <w:numId w:val="27"/>
        </w:numPr>
        <w:spacing w:before="240" w:after="120"/>
        <w:ind w:right="-11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890F97">
        <w:rPr>
          <w:rFonts w:ascii="Angsana New" w:hAnsi="Angsana New"/>
          <w:spacing w:val="-8"/>
          <w:sz w:val="28"/>
          <w:szCs w:val="28"/>
          <w:cs/>
        </w:rPr>
        <w:t>ณ</w:t>
      </w:r>
      <w:r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90F97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5F086E" w:rsidRPr="005F086E">
        <w:rPr>
          <w:rFonts w:ascii="Angsana New" w:hAnsi="Angsana New"/>
          <w:spacing w:val="-8"/>
          <w:sz w:val="28"/>
          <w:szCs w:val="28"/>
        </w:rPr>
        <w:t>31</w:t>
      </w:r>
      <w:r w:rsidR="00355AD8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355AD8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มีนาคม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2569</w:t>
      </w:r>
      <w:r w:rsidR="00355AD8"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355AD8"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8"/>
          <w:sz w:val="28"/>
          <w:szCs w:val="28"/>
        </w:rPr>
        <w:t>31</w:t>
      </w:r>
      <w:r w:rsidRPr="00890F97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2568</w:t>
      </w:r>
      <w:r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Pr="00890F97">
        <w:rPr>
          <w:rFonts w:ascii="Angsana New" w:hAnsi="Angsana New"/>
          <w:spacing w:val="-8"/>
          <w:sz w:val="28"/>
          <w:szCs w:val="28"/>
          <w:cs/>
        </w:rPr>
        <w:t>บริษัทมีเงินให้กู้ยืมแก่บริษัทย่อย</w:t>
      </w:r>
      <w:r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21</w:t>
      </w:r>
      <w:r w:rsidRPr="00890F97">
        <w:rPr>
          <w:rFonts w:ascii="Angsana New" w:hAnsi="Angsana New"/>
          <w:spacing w:val="-8"/>
          <w:sz w:val="28"/>
          <w:szCs w:val="28"/>
        </w:rPr>
        <w:t>.</w:t>
      </w:r>
      <w:r w:rsidR="005F086E" w:rsidRPr="005F086E">
        <w:rPr>
          <w:rFonts w:ascii="Angsana New" w:hAnsi="Angsana New"/>
          <w:spacing w:val="-8"/>
          <w:sz w:val="28"/>
          <w:szCs w:val="28"/>
        </w:rPr>
        <w:t>00</w:t>
      </w:r>
      <w:r w:rsidRPr="00890F97">
        <w:rPr>
          <w:rFonts w:ascii="Angsana New" w:hAnsi="Angsana New"/>
          <w:spacing w:val="-6"/>
          <w:sz w:val="28"/>
          <w:szCs w:val="28"/>
        </w:rPr>
        <w:t xml:space="preserve"> </w:t>
      </w:r>
      <w:r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890F97">
        <w:rPr>
          <w:rFonts w:ascii="Angsana New" w:hAnsi="Angsana New"/>
          <w:spacing w:val="-8"/>
          <w:sz w:val="28"/>
          <w:szCs w:val="28"/>
          <w:cs/>
        </w:rPr>
        <w:t>ซึ่งไม่มีหลักประกัน</w:t>
      </w:r>
      <w:r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890F97">
        <w:rPr>
          <w:rFonts w:ascii="Angsana New" w:hAnsi="Angsana New"/>
          <w:spacing w:val="-6"/>
          <w:sz w:val="28"/>
          <w:szCs w:val="28"/>
        </w:rPr>
        <w:t xml:space="preserve">MLR 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มีกำหนดชำระคืนเมื่อทวงถาม ทั้งนี้ 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บริษัทตกลงที่จะไม่เรียกชำระเงินกู้ยืมดังกล่าวเป็นเวลาอย่างน้อย </w:t>
      </w:r>
      <w:r w:rsidR="005F086E" w:rsidRPr="005F086E">
        <w:rPr>
          <w:rFonts w:ascii="Angsana New" w:hAnsi="Angsana New"/>
          <w:spacing w:val="-6"/>
          <w:sz w:val="28"/>
          <w:szCs w:val="28"/>
        </w:rPr>
        <w:t>12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 เดือน</w:t>
      </w:r>
      <w:r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นับตั้งแต่วันที่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31</w:t>
      </w:r>
      <w:r w:rsidRPr="00890F97">
        <w:rPr>
          <w:rFonts w:ascii="Angsana New" w:hAnsi="Angsana New"/>
          <w:spacing w:val="-6"/>
          <w:sz w:val="28"/>
          <w:szCs w:val="28"/>
        </w:rPr>
        <w:t xml:space="preserve"> </w:t>
      </w:r>
      <w:r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2568</w:t>
      </w:r>
      <w:r w:rsidRPr="00890F97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18AF5DEA" w14:textId="536A72F3" w:rsidR="0097636E" w:rsidRPr="00890F97" w:rsidRDefault="00DE2534" w:rsidP="009C5584">
      <w:pPr>
        <w:pStyle w:val="ListParagraph"/>
        <w:numPr>
          <w:ilvl w:val="0"/>
          <w:numId w:val="27"/>
        </w:numPr>
        <w:spacing w:before="120" w:after="120"/>
        <w:ind w:right="-11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890F97">
        <w:rPr>
          <w:rFonts w:ascii="Angsana New" w:hAnsi="Angsana New"/>
          <w:spacing w:val="-8"/>
          <w:sz w:val="28"/>
          <w:szCs w:val="28"/>
          <w:cs/>
        </w:rPr>
        <w:t>ณ</w:t>
      </w:r>
      <w:r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90F97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5F086E" w:rsidRPr="005F086E">
        <w:rPr>
          <w:rFonts w:ascii="Angsana New" w:hAnsi="Angsana New"/>
          <w:spacing w:val="-8"/>
          <w:sz w:val="28"/>
          <w:szCs w:val="28"/>
        </w:rPr>
        <w:t>31</w:t>
      </w:r>
      <w:r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มีนาคม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2569</w:t>
      </w:r>
      <w:r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Pr="00890F97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5F086E" w:rsidRPr="005F086E">
        <w:rPr>
          <w:rFonts w:ascii="Angsana New" w:hAnsi="Angsana New"/>
          <w:spacing w:val="-8"/>
          <w:sz w:val="28"/>
          <w:szCs w:val="28"/>
        </w:rPr>
        <w:t>31</w:t>
      </w:r>
      <w:r w:rsidRPr="00890F97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5F086E" w:rsidRPr="005F086E">
        <w:rPr>
          <w:rFonts w:ascii="Angsana New" w:hAnsi="Angsana New"/>
          <w:spacing w:val="-8"/>
          <w:sz w:val="28"/>
          <w:szCs w:val="28"/>
        </w:rPr>
        <w:t>2568</w:t>
      </w:r>
      <w:r w:rsidRPr="00890F97">
        <w:rPr>
          <w:rFonts w:ascii="Angsana New" w:hAnsi="Angsana New"/>
          <w:spacing w:val="-8"/>
          <w:sz w:val="28"/>
          <w:szCs w:val="28"/>
        </w:rPr>
        <w:t xml:space="preserve"> 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บริษัทมีเงินให้กู้ยืมแก่บริษัทย่อยจำนวน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35</w:t>
      </w:r>
      <w:r w:rsidR="00EC4AD5" w:rsidRPr="00890F97">
        <w:rPr>
          <w:rFonts w:ascii="Angsana New" w:hAnsi="Angsana New"/>
          <w:spacing w:val="-6"/>
          <w:sz w:val="28"/>
          <w:szCs w:val="28"/>
        </w:rPr>
        <w:t>.</w:t>
      </w:r>
      <w:r w:rsidR="005F086E" w:rsidRPr="005F086E">
        <w:rPr>
          <w:rFonts w:ascii="Angsana New" w:hAnsi="Angsana New"/>
          <w:spacing w:val="-6"/>
          <w:sz w:val="28"/>
          <w:szCs w:val="28"/>
        </w:rPr>
        <w:t>00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ล้านบาทและจำนวน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32</w:t>
      </w:r>
      <w:r w:rsidRPr="00890F97">
        <w:rPr>
          <w:rFonts w:ascii="Angsana New" w:hAnsi="Angsana New"/>
          <w:spacing w:val="-6"/>
          <w:sz w:val="28"/>
          <w:szCs w:val="28"/>
        </w:rPr>
        <w:t>.</w:t>
      </w:r>
      <w:r w:rsidR="005F086E" w:rsidRPr="005F086E">
        <w:rPr>
          <w:rFonts w:ascii="Angsana New" w:hAnsi="Angsana New"/>
          <w:spacing w:val="-6"/>
          <w:sz w:val="28"/>
          <w:szCs w:val="28"/>
        </w:rPr>
        <w:t>00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>ล้านบาท ตามลำดับ ซึ่งไม่มีหลักประกัน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>วงเงินกู้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>ยืม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ไม่เกิน </w:t>
      </w:r>
      <w:r w:rsidR="005F086E" w:rsidRPr="005F086E">
        <w:rPr>
          <w:rFonts w:ascii="Angsana New" w:hAnsi="Angsana New"/>
          <w:spacing w:val="-6"/>
          <w:sz w:val="28"/>
          <w:szCs w:val="28"/>
        </w:rPr>
        <w:t>50</w:t>
      </w:r>
      <w:r w:rsidR="0097636E" w:rsidRPr="00890F97">
        <w:rPr>
          <w:rFonts w:ascii="Angsana New" w:hAnsi="Angsana New"/>
          <w:spacing w:val="-6"/>
          <w:sz w:val="28"/>
          <w:szCs w:val="28"/>
        </w:rPr>
        <w:t>.</w:t>
      </w:r>
      <w:r w:rsidR="005F086E" w:rsidRPr="005F086E">
        <w:rPr>
          <w:rFonts w:ascii="Angsana New" w:hAnsi="Angsana New"/>
          <w:spacing w:val="-6"/>
          <w:sz w:val="28"/>
          <w:szCs w:val="28"/>
        </w:rPr>
        <w:t>00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 ล้านบาท อัตราดอกเบี้ยเท่ากับ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MLR 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="0097636E" w:rsidRPr="00890F97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5F086E" w:rsidRPr="005F086E">
        <w:rPr>
          <w:rFonts w:ascii="Angsana New" w:hAnsi="Angsana New"/>
          <w:spacing w:val="-6"/>
          <w:sz w:val="28"/>
          <w:szCs w:val="28"/>
        </w:rPr>
        <w:t>10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2572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572BCFBE" w14:textId="7105ACF6" w:rsidR="005F086E" w:rsidRPr="005F086E" w:rsidRDefault="008D3F13" w:rsidP="00495737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200" w:line="276" w:lineRule="auto"/>
        <w:ind w:right="-117"/>
        <w:contextualSpacing w:val="0"/>
        <w:jc w:val="thaiDistribute"/>
        <w:textAlignment w:val="auto"/>
        <w:rPr>
          <w:rFonts w:ascii="Angsana New" w:hAnsi="Angsana New"/>
          <w:spacing w:val="-6"/>
          <w:sz w:val="28"/>
          <w:szCs w:val="28"/>
          <w:cs/>
        </w:rPr>
      </w:pPr>
      <w:r w:rsidRPr="005F086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31</w:t>
      </w:r>
      <w:r w:rsidRPr="005F086E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2569</w:t>
      </w:r>
      <w:r w:rsidRPr="005F086E">
        <w:rPr>
          <w:rFonts w:ascii="Angsana New" w:hAnsi="Angsana New"/>
          <w:spacing w:val="-6"/>
          <w:sz w:val="28"/>
          <w:szCs w:val="28"/>
          <w:cs/>
        </w:rPr>
        <w:t xml:space="preserve"> และวันที่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31</w:t>
      </w:r>
      <w:r w:rsidRPr="005F086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2568</w:t>
      </w:r>
      <w:r w:rsidRPr="005F086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636E" w:rsidRPr="005F086E">
        <w:rPr>
          <w:rFonts w:ascii="Angsana New" w:hAnsi="Angsana New" w:hint="cs"/>
          <w:spacing w:val="-6"/>
          <w:sz w:val="28"/>
          <w:szCs w:val="28"/>
          <w:cs/>
        </w:rPr>
        <w:t>บริษัทมีเงินให้กู้ยืมแก่บริษัทย่อย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5F086E" w:rsidRPr="005F086E">
        <w:rPr>
          <w:rFonts w:ascii="Angsana New" w:hAnsi="Angsana New"/>
          <w:spacing w:val="-6"/>
          <w:sz w:val="28"/>
          <w:szCs w:val="28"/>
        </w:rPr>
        <w:t>50</w:t>
      </w:r>
      <w:r w:rsidR="0097636E" w:rsidRPr="005F086E">
        <w:rPr>
          <w:rFonts w:ascii="Angsana New" w:hAnsi="Angsana New"/>
          <w:spacing w:val="-6"/>
          <w:sz w:val="28"/>
          <w:szCs w:val="28"/>
        </w:rPr>
        <w:t>.</w:t>
      </w:r>
      <w:r w:rsidR="005F086E" w:rsidRPr="005F086E">
        <w:rPr>
          <w:rFonts w:ascii="Angsana New" w:hAnsi="Angsana New"/>
          <w:spacing w:val="-6"/>
          <w:sz w:val="28"/>
          <w:szCs w:val="28"/>
        </w:rPr>
        <w:t>00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0F3623" w:rsidRPr="005F086E">
        <w:rPr>
          <w:rFonts w:ascii="Angsana New" w:hAnsi="Angsana New" w:hint="cs"/>
          <w:spacing w:val="-6"/>
          <w:sz w:val="28"/>
          <w:szCs w:val="28"/>
          <w:cs/>
        </w:rPr>
        <w:t xml:space="preserve"> และจำนวน</w:t>
      </w:r>
      <w:r w:rsidR="000F3623" w:rsidRPr="005F086E">
        <w:rPr>
          <w:rFonts w:ascii="Angsana New" w:hAnsi="Angsana New"/>
          <w:spacing w:val="-6"/>
          <w:sz w:val="28"/>
          <w:szCs w:val="28"/>
        </w:rPr>
        <w:t xml:space="preserve"> </w:t>
      </w:r>
      <w:r w:rsidR="005F086E" w:rsidRPr="005F086E">
        <w:rPr>
          <w:rFonts w:ascii="Angsana New" w:hAnsi="Angsana New"/>
          <w:spacing w:val="-6"/>
          <w:sz w:val="28"/>
          <w:szCs w:val="28"/>
        </w:rPr>
        <w:t>45</w:t>
      </w:r>
      <w:r w:rsidR="00890F97" w:rsidRPr="005F086E">
        <w:rPr>
          <w:rFonts w:ascii="Angsana New" w:hAnsi="Angsana New"/>
          <w:spacing w:val="-6"/>
          <w:sz w:val="28"/>
          <w:szCs w:val="28"/>
        </w:rPr>
        <w:t>.</w:t>
      </w:r>
      <w:r w:rsidR="005F086E" w:rsidRPr="005F086E">
        <w:rPr>
          <w:rFonts w:ascii="Angsana New" w:hAnsi="Angsana New"/>
          <w:spacing w:val="-6"/>
          <w:sz w:val="28"/>
          <w:szCs w:val="28"/>
        </w:rPr>
        <w:t>00</w:t>
      </w:r>
      <w:r w:rsidR="000F3623" w:rsidRPr="005F086E">
        <w:rPr>
          <w:rFonts w:ascii="Angsana New" w:hAnsi="Angsana New"/>
          <w:spacing w:val="-6"/>
          <w:sz w:val="28"/>
          <w:szCs w:val="28"/>
        </w:rPr>
        <w:t xml:space="preserve"> </w:t>
      </w:r>
      <w:r w:rsidR="000F3623" w:rsidRPr="005F086E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ตามลำดับ </w:t>
      </w:r>
      <w:r w:rsidR="0097636E" w:rsidRPr="005F086E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636E" w:rsidRPr="005F086E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วงเงินกู้ไม่เกิน </w:t>
      </w:r>
      <w:r w:rsidR="005F086E" w:rsidRPr="005F086E">
        <w:rPr>
          <w:rFonts w:ascii="Angsana New" w:hAnsi="Angsana New"/>
          <w:spacing w:val="-6"/>
          <w:sz w:val="28"/>
          <w:szCs w:val="28"/>
        </w:rPr>
        <w:t>50</w:t>
      </w:r>
      <w:r w:rsidR="0097636E" w:rsidRPr="005F086E">
        <w:rPr>
          <w:rFonts w:ascii="Angsana New" w:hAnsi="Angsana New"/>
          <w:spacing w:val="-6"/>
          <w:sz w:val="28"/>
          <w:szCs w:val="28"/>
        </w:rPr>
        <w:t>.</w:t>
      </w:r>
      <w:r w:rsidR="005F086E" w:rsidRPr="005F086E">
        <w:rPr>
          <w:rFonts w:ascii="Angsana New" w:hAnsi="Angsana New"/>
          <w:spacing w:val="-6"/>
          <w:sz w:val="28"/>
          <w:szCs w:val="28"/>
        </w:rPr>
        <w:t>00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97636E" w:rsidRPr="005F086E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 เท่ากับ </w:t>
      </w:r>
      <w:r w:rsidR="0097636E" w:rsidRPr="005F086E">
        <w:rPr>
          <w:rFonts w:ascii="Angsana New" w:hAnsi="Angsana New"/>
          <w:spacing w:val="-6"/>
          <w:sz w:val="28"/>
          <w:szCs w:val="28"/>
        </w:rPr>
        <w:t xml:space="preserve">MLR 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97636E" w:rsidRPr="005F086E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="0097636E" w:rsidRPr="005F086E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>ภายใน</w:t>
      </w:r>
      <w:r w:rsidR="00190580" w:rsidRPr="005F086E">
        <w:rPr>
          <w:rFonts w:ascii="Angsana New" w:hAnsi="Angsana New" w:hint="cs"/>
          <w:spacing w:val="-6"/>
          <w:sz w:val="28"/>
          <w:szCs w:val="28"/>
          <w:cs/>
        </w:rPr>
        <w:t>ปี</w:t>
      </w:r>
      <w:r w:rsidR="0097636E" w:rsidRPr="005F086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2573</w:t>
      </w:r>
      <w:r w:rsidR="00190580" w:rsidRPr="005F086E">
        <w:rPr>
          <w:rFonts w:ascii="Angsana New" w:hAnsi="Angsana New" w:hint="cs"/>
          <w:spacing w:val="-6"/>
          <w:sz w:val="28"/>
          <w:szCs w:val="28"/>
          <w:cs/>
        </w:rPr>
        <w:t xml:space="preserve"> ถึง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2574</w:t>
      </w:r>
      <w:r w:rsidR="0097636E" w:rsidRPr="005F086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5F086E" w:rsidRPr="005F086E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534E8D27" w14:textId="66DFFCC9" w:rsidR="0097636E" w:rsidRPr="00890F97" w:rsidRDefault="008D3F13" w:rsidP="009C5584">
      <w:pPr>
        <w:pStyle w:val="ListParagraph"/>
        <w:numPr>
          <w:ilvl w:val="0"/>
          <w:numId w:val="27"/>
        </w:numPr>
        <w:spacing w:before="360" w:after="240"/>
        <w:ind w:right="-117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890F97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ณ วันที่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31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2569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 และวันที่ </w:t>
      </w:r>
      <w:r w:rsidR="005F086E" w:rsidRPr="005F086E">
        <w:rPr>
          <w:rFonts w:ascii="Angsana New" w:hAnsi="Angsana New"/>
          <w:spacing w:val="-6"/>
          <w:sz w:val="28"/>
          <w:szCs w:val="28"/>
        </w:rPr>
        <w:t>31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2568</w:t>
      </w:r>
      <w:r w:rsidRPr="00890F97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บริษัทมีเงินให้กู้ยืมแก่บริษัทย่อยจำนวน </w:t>
      </w:r>
      <w:r w:rsidR="005F086E" w:rsidRPr="005F086E">
        <w:rPr>
          <w:rFonts w:ascii="Angsana New" w:hAnsi="Angsana New"/>
          <w:spacing w:val="-8"/>
          <w:sz w:val="28"/>
          <w:szCs w:val="28"/>
        </w:rPr>
        <w:t>66</w:t>
      </w:r>
      <w:r w:rsidRPr="00890F97">
        <w:rPr>
          <w:rFonts w:ascii="Angsana New" w:hAnsi="Angsana New"/>
          <w:spacing w:val="-8"/>
          <w:sz w:val="28"/>
          <w:szCs w:val="28"/>
        </w:rPr>
        <w:t>.</w:t>
      </w:r>
      <w:r w:rsidR="005F086E" w:rsidRPr="005F086E">
        <w:rPr>
          <w:rFonts w:ascii="Angsana New" w:hAnsi="Angsana New"/>
          <w:spacing w:val="-8"/>
          <w:sz w:val="28"/>
          <w:szCs w:val="28"/>
        </w:rPr>
        <w:t>72</w:t>
      </w:r>
      <w:r w:rsidRPr="00890F97">
        <w:rPr>
          <w:rFonts w:ascii="Angsana New" w:hAnsi="Angsana New"/>
          <w:spacing w:val="-8"/>
          <w:sz w:val="28"/>
          <w:szCs w:val="28"/>
          <w:cs/>
        </w:rPr>
        <w:t xml:space="preserve"> ล้านบาท</w:t>
      </w:r>
      <w:r w:rsidR="0097636E" w:rsidRPr="00890F97">
        <w:rPr>
          <w:rFonts w:ascii="Angsana New" w:hAnsi="Angsana New"/>
          <w:spacing w:val="-8"/>
          <w:sz w:val="28"/>
          <w:szCs w:val="28"/>
          <w:cs/>
        </w:rPr>
        <w:t xml:space="preserve"> ซึ่งไม่มีหลักประกัน มีวัตถุประสงค์เพื่อชำระหนี้ของบริษัทย่อยตามสัญญาการซื้อขายหุ้นบริษัทย่อย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 (ดูหมายเหตุข้อ </w:t>
      </w:r>
      <w:r w:rsidR="005F086E" w:rsidRPr="005F086E">
        <w:rPr>
          <w:rFonts w:ascii="Angsana New" w:hAnsi="Angsana New"/>
          <w:spacing w:val="-6"/>
          <w:sz w:val="28"/>
          <w:szCs w:val="28"/>
        </w:rPr>
        <w:t>4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) 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MLR 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</w:t>
      </w:r>
      <w:r w:rsidR="0097636E" w:rsidRPr="00890F97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>ต่อปี มีกำหนดชำระคืนภายใน</w:t>
      </w:r>
      <w:r w:rsidR="00817BE0" w:rsidRPr="00890F97">
        <w:rPr>
          <w:rFonts w:ascii="Angsana New" w:hAnsi="Angsana New" w:hint="cs"/>
          <w:spacing w:val="-6"/>
          <w:sz w:val="28"/>
          <w:szCs w:val="28"/>
          <w:cs/>
        </w:rPr>
        <w:t>ปี</w:t>
      </w:r>
      <w:r w:rsidR="0097636E" w:rsidRPr="00890F97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F086E" w:rsidRPr="005F086E">
        <w:rPr>
          <w:rFonts w:ascii="Angsana New" w:hAnsi="Angsana New"/>
          <w:spacing w:val="-6"/>
          <w:sz w:val="28"/>
          <w:szCs w:val="28"/>
        </w:rPr>
        <w:t>2573</w:t>
      </w:r>
    </w:p>
    <w:p w14:paraId="60BB1509" w14:textId="310AC23E" w:rsidR="00F8780E" w:rsidRPr="00890F97" w:rsidRDefault="00E40A05" w:rsidP="009C5584">
      <w:pPr>
        <w:pStyle w:val="BodyText"/>
        <w:spacing w:before="240"/>
        <w:ind w:left="547" w:right="-117"/>
        <w:jc w:val="thaiDistribute"/>
        <w:rPr>
          <w:rFonts w:ascii="Angsana New" w:hAnsi="Angsana New"/>
          <w:sz w:val="32"/>
          <w:szCs w:val="32"/>
          <w:cs/>
        </w:rPr>
      </w:pPr>
      <w:r w:rsidRPr="00890F97">
        <w:rPr>
          <w:rFonts w:ascii="Angsana New" w:hAnsi="Angsana New"/>
          <w:sz w:val="32"/>
          <w:szCs w:val="32"/>
          <w:cs/>
        </w:rPr>
        <w:t>วงเงินเบิกเกินบัญชี วงเงินเลต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>เครดิตและ/หรือ</w:t>
      </w:r>
      <w:proofErr w:type="spellStart"/>
      <w:r w:rsidRPr="00890F97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>สต์รีซีท วงเงินกู้ยืมระยะยาว และวงเงินซื้อขายเงิ</w:t>
      </w:r>
      <w:r w:rsidRPr="00890F97">
        <w:rPr>
          <w:rFonts w:ascii="Angsana New" w:hAnsi="Angsana New"/>
          <w:spacing w:val="-6"/>
          <w:sz w:val="32"/>
          <w:szCs w:val="32"/>
          <w:cs/>
        </w:rPr>
        <w:t>นตราต่างประเทศล่วงหน้า</w:t>
      </w:r>
      <w:r w:rsidR="00F8780E" w:rsidRPr="00890F97">
        <w:rPr>
          <w:rFonts w:ascii="Angsana New" w:hAnsi="Angsana New"/>
          <w:spacing w:val="-6"/>
          <w:sz w:val="32"/>
          <w:szCs w:val="32"/>
          <w:cs/>
        </w:rPr>
        <w:t>ของบริษัทย่อยมีการค้ำประกันโดยบริษัท (ด</w:t>
      </w:r>
      <w:r w:rsidR="00487904" w:rsidRPr="00890F97">
        <w:rPr>
          <w:rFonts w:ascii="Angsana New" w:hAnsi="Angsana New" w:hint="cs"/>
          <w:spacing w:val="-6"/>
          <w:sz w:val="32"/>
          <w:szCs w:val="32"/>
          <w:cs/>
        </w:rPr>
        <w:t>ู</w:t>
      </w:r>
      <w:r w:rsidR="00F8780E" w:rsidRPr="00890F97">
        <w:rPr>
          <w:rFonts w:ascii="Angsana New" w:hAnsi="Angsana New"/>
          <w:spacing w:val="-6"/>
          <w:sz w:val="32"/>
          <w:szCs w:val="32"/>
          <w:cs/>
        </w:rPr>
        <w:t>หมายเหตุ</w:t>
      </w:r>
      <w:r w:rsidR="003A0CF6"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5F086E" w:rsidRPr="005F086E">
        <w:rPr>
          <w:rFonts w:ascii="Angsana New" w:hAnsi="Angsana New"/>
          <w:spacing w:val="-6"/>
          <w:sz w:val="32"/>
          <w:szCs w:val="32"/>
        </w:rPr>
        <w:t>18</w:t>
      </w:r>
      <w:r w:rsidR="00B972A3"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2</w:t>
      </w:r>
      <w:r w:rsidR="00F8780E" w:rsidRPr="00890F97">
        <w:rPr>
          <w:rFonts w:ascii="Angsana New" w:hAnsi="Angsana New"/>
          <w:spacing w:val="-6"/>
          <w:sz w:val="32"/>
          <w:szCs w:val="32"/>
          <w:cs/>
        </w:rPr>
        <w:t>) โดยไม่มีการคิด</w:t>
      </w:r>
      <w:r w:rsidR="00F8780E" w:rsidRPr="00890F97">
        <w:rPr>
          <w:rFonts w:ascii="Angsana New" w:hAnsi="Angsana New"/>
          <w:sz w:val="32"/>
          <w:szCs w:val="32"/>
          <w:cs/>
        </w:rPr>
        <w:t>ค่าตอบแทนระหว่างกัน</w:t>
      </w:r>
    </w:p>
    <w:p w14:paraId="0AE8FDCA" w14:textId="15130CA8" w:rsidR="0021543A" w:rsidRPr="00890F97" w:rsidRDefault="0021543A" w:rsidP="009C5584">
      <w:pPr>
        <w:ind w:left="547" w:right="-11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890F97">
        <w:rPr>
          <w:rFonts w:ascii="Angsana New" w:hAnsi="Angsana New" w:hint="cs"/>
          <w:spacing w:val="-10"/>
          <w:sz w:val="32"/>
          <w:szCs w:val="32"/>
          <w:cs/>
        </w:rPr>
        <w:t>รายการบัญชีที่สำคัญระหว่าง</w:t>
      </w:r>
      <w:r w:rsidR="00283172" w:rsidRPr="00890F97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890F97">
        <w:rPr>
          <w:rFonts w:ascii="Angsana New" w:hAnsi="Angsana New" w:hint="cs"/>
          <w:spacing w:val="-10"/>
          <w:sz w:val="32"/>
          <w:szCs w:val="32"/>
          <w:cs/>
        </w:rPr>
        <w:t>บริษัทกับกิจการที่เกี่ยวข้องกันสำหรับงวดสามเดือนสิ้นสุดวันที่</w:t>
      </w:r>
      <w:r w:rsidR="00046B57" w:rsidRPr="00890F9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F086E" w:rsidRPr="005F086E">
        <w:rPr>
          <w:rFonts w:ascii="Angsana New" w:hAnsi="Angsana New"/>
          <w:spacing w:val="-10"/>
          <w:sz w:val="32"/>
          <w:szCs w:val="32"/>
        </w:rPr>
        <w:t>31</w:t>
      </w:r>
      <w:r w:rsidR="000D2EDB" w:rsidRPr="00890F97">
        <w:rPr>
          <w:rFonts w:ascii="Angsana New" w:hAnsi="Angsana New"/>
          <w:spacing w:val="-10"/>
          <w:sz w:val="32"/>
          <w:szCs w:val="32"/>
        </w:rPr>
        <w:t xml:space="preserve"> </w:t>
      </w:r>
      <w:r w:rsidR="006A44D5" w:rsidRPr="00890F97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F23108" w:rsidRPr="00890F97">
        <w:rPr>
          <w:rFonts w:ascii="Angsana New" w:hAnsi="Angsana New"/>
          <w:spacing w:val="-10"/>
          <w:sz w:val="32"/>
          <w:szCs w:val="32"/>
        </w:rPr>
        <w:br/>
      </w:r>
      <w:r w:rsidRPr="00890F97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51A47497" w14:textId="77777777" w:rsidR="0021543A" w:rsidRPr="00890F97" w:rsidRDefault="0021543A" w:rsidP="002E7694">
      <w:pPr>
        <w:ind w:left="547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90F97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890F97">
        <w:rPr>
          <w:rFonts w:ascii="Angsana New" w:hAnsi="Angsana New"/>
          <w:b/>
          <w:bCs/>
          <w:sz w:val="20"/>
          <w:szCs w:val="20"/>
        </w:rPr>
        <w:t xml:space="preserve">: </w:t>
      </w:r>
      <w:r w:rsidRPr="00890F9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260"/>
        <w:gridCol w:w="90"/>
        <w:gridCol w:w="1440"/>
      </w:tblGrid>
      <w:tr w:rsidR="00F54D54" w:rsidRPr="00890F97" w14:paraId="59A580D2" w14:textId="77777777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2F2AE96F" w14:textId="77777777" w:rsidR="00743A8F" w:rsidRPr="00890F97" w:rsidRDefault="00743A8F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62BEDBBD" w14:textId="10FB3666" w:rsidR="00743A8F" w:rsidRPr="00890F97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00CE61" w14:textId="77777777" w:rsidR="00743A8F" w:rsidRPr="00890F97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CFA4E94" w14:textId="0EEBB66A" w:rsidR="00743A8F" w:rsidRPr="00890F97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A44D5" w:rsidRPr="00890F97" w14:paraId="4737B32D" w14:textId="77777777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4134C002" w14:textId="4542EC81" w:rsidR="006A44D5" w:rsidRPr="00890F97" w:rsidRDefault="006A44D5" w:rsidP="006A44D5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1982674E" w14:textId="260483A2" w:rsidR="006A44D5" w:rsidRPr="00890F97" w:rsidRDefault="006A44D5" w:rsidP="006A44D5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F086E" w:rsidRPr="005F08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1FA9804E" w14:textId="77777777" w:rsidR="006A44D5" w:rsidRPr="00890F97" w:rsidRDefault="006A44D5" w:rsidP="006A44D5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6C679B3" w14:textId="6518F94F" w:rsidR="006A44D5" w:rsidRPr="00890F97" w:rsidRDefault="006A44D5" w:rsidP="006A44D5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F086E" w:rsidRPr="005F08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6A44D5" w:rsidRPr="00890F97" w14:paraId="627C26E1" w14:textId="21703C84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55FC4E6C" w14:textId="0DA845F0" w:rsidR="006A44D5" w:rsidRPr="00890F97" w:rsidRDefault="006A44D5" w:rsidP="006A44D5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EAC971" w14:textId="6BC56F25" w:rsidR="006A44D5" w:rsidRPr="00890F97" w:rsidRDefault="005F086E" w:rsidP="006A44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6D243FFF" w14:textId="77777777" w:rsidR="006A44D5" w:rsidRPr="00890F97" w:rsidRDefault="006A44D5" w:rsidP="006A44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176E62BC" w14:textId="6BFC2986" w:rsidR="006A44D5" w:rsidRPr="00890F97" w:rsidRDefault="005F086E" w:rsidP="006A44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78B2475" w14:textId="6392F282" w:rsidR="006A44D5" w:rsidRPr="00890F97" w:rsidRDefault="006A44D5" w:rsidP="006A44D5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3B295" w14:textId="61534A84" w:rsidR="006A44D5" w:rsidRPr="00890F97" w:rsidRDefault="005F086E" w:rsidP="006A44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36BEE3E0" w14:textId="543BE02B" w:rsidR="006A44D5" w:rsidRPr="00890F97" w:rsidRDefault="006A44D5" w:rsidP="006A44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9CE5B5C" w14:textId="67BCF83F" w:rsidR="006A44D5" w:rsidRPr="00890F97" w:rsidRDefault="005F086E" w:rsidP="006A44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08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F54D54" w:rsidRPr="00890F97" w14:paraId="5ADE365E" w14:textId="2C93B63C" w:rsidTr="00C115F3">
        <w:trPr>
          <w:trHeight w:val="144"/>
        </w:trPr>
        <w:tc>
          <w:tcPr>
            <w:tcW w:w="3312" w:type="dxa"/>
            <w:vAlign w:val="center"/>
          </w:tcPr>
          <w:p w14:paraId="36AE85C4" w14:textId="5A3A9019" w:rsidR="00121F05" w:rsidRPr="00890F97" w:rsidRDefault="00121F05" w:rsidP="00E2175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F6AC123" w14:textId="654E458C" w:rsidR="00121F05" w:rsidRPr="00890F97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2D27624" w14:textId="77777777" w:rsidR="00121F05" w:rsidRPr="00890F97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621B8" w14:textId="56DDB76B" w:rsidR="00121F05" w:rsidRPr="00890F97" w:rsidRDefault="00121F05" w:rsidP="004703CD">
            <w:pPr>
              <w:tabs>
                <w:tab w:val="decimal" w:pos="1441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5581DF73" w:rsidR="00121F05" w:rsidRPr="00890F97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1CFB016" w14:textId="169C0AC3" w:rsidR="00121F05" w:rsidRPr="00890F97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121F05" w:rsidRPr="00890F97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C2DF28" w14:textId="77777777" w:rsidR="00121F05" w:rsidRPr="00890F97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024CB" w:rsidRPr="00890F97" w14:paraId="5FB99E9B" w14:textId="03F7E6B0" w:rsidTr="00CB6592">
        <w:trPr>
          <w:trHeight w:val="144"/>
        </w:trPr>
        <w:tc>
          <w:tcPr>
            <w:tcW w:w="3312" w:type="dxa"/>
            <w:vAlign w:val="center"/>
          </w:tcPr>
          <w:p w14:paraId="2CF7B804" w14:textId="77777777" w:rsidR="005024CB" w:rsidRPr="00890F97" w:rsidRDefault="005024CB" w:rsidP="005024CB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7E592EE0" w14:textId="30A0E918" w:rsidR="005024CB" w:rsidRPr="00890F97" w:rsidRDefault="005F086E" w:rsidP="005024CB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439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</w:p>
        </w:tc>
        <w:tc>
          <w:tcPr>
            <w:tcW w:w="90" w:type="dxa"/>
          </w:tcPr>
          <w:p w14:paraId="34594C94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0FDF2CE9" w14:textId="2E336ADC" w:rsidR="005024CB" w:rsidRPr="00890F97" w:rsidRDefault="005F086E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459</w:t>
            </w:r>
            <w:r w:rsidR="005024CB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546</w:t>
            </w:r>
          </w:p>
        </w:tc>
        <w:tc>
          <w:tcPr>
            <w:tcW w:w="90" w:type="dxa"/>
          </w:tcPr>
          <w:p w14:paraId="7F0BD68D" w14:textId="0F822C03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B94706E" w14:textId="38F04C4A" w:rsidR="005024CB" w:rsidRPr="00890F97" w:rsidRDefault="005F086E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439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</w:p>
        </w:tc>
        <w:tc>
          <w:tcPr>
            <w:tcW w:w="90" w:type="dxa"/>
          </w:tcPr>
          <w:p w14:paraId="245D5279" w14:textId="6147D3C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859A9A7" w14:textId="511748D1" w:rsidR="005024CB" w:rsidRPr="00890F97" w:rsidRDefault="005F086E" w:rsidP="005024CB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459</w:t>
            </w:r>
            <w:r w:rsidR="005024CB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546</w:t>
            </w:r>
          </w:p>
        </w:tc>
      </w:tr>
      <w:tr w:rsidR="005024CB" w:rsidRPr="00890F97" w14:paraId="2847964D" w14:textId="77777777" w:rsidTr="00433280">
        <w:trPr>
          <w:trHeight w:val="144"/>
        </w:trPr>
        <w:tc>
          <w:tcPr>
            <w:tcW w:w="3312" w:type="dxa"/>
            <w:vAlign w:val="center"/>
          </w:tcPr>
          <w:p w14:paraId="5D1A55D4" w14:textId="1EF0C4B2" w:rsidR="005024CB" w:rsidRPr="00890F97" w:rsidRDefault="005024CB" w:rsidP="005024CB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90F97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65B9967" w14:textId="7320D192" w:rsidR="005024CB" w:rsidRPr="00890F97" w:rsidRDefault="00DE6C23" w:rsidP="005024CB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18FA22" w14:textId="77777777" w:rsidR="005024CB" w:rsidRPr="00890F97" w:rsidRDefault="005024CB" w:rsidP="005024CB">
            <w:pPr>
              <w:tabs>
                <w:tab w:val="center" w:pos="630"/>
                <w:tab w:val="decimal" w:pos="990"/>
                <w:tab w:val="decimal" w:pos="144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040AB8A" w14:textId="171D1413" w:rsidR="005024CB" w:rsidRPr="00890F97" w:rsidRDefault="005024CB" w:rsidP="005024CB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C01A806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697AE52" w14:textId="25E83FEF" w:rsidR="005024CB" w:rsidRPr="00890F97" w:rsidRDefault="00DE6C23" w:rsidP="00DE6C23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40745D8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60F694D" w14:textId="1F7CB00B" w:rsidR="005024CB" w:rsidRPr="00890F97" w:rsidRDefault="005F086E" w:rsidP="005024CB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963</w:t>
            </w:r>
            <w:r w:rsidR="005024CB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303</w:t>
            </w:r>
          </w:p>
        </w:tc>
      </w:tr>
      <w:tr w:rsidR="005024CB" w:rsidRPr="00890F97" w14:paraId="219A0BFC" w14:textId="77777777" w:rsidTr="00433280">
        <w:trPr>
          <w:trHeight w:val="144"/>
        </w:trPr>
        <w:tc>
          <w:tcPr>
            <w:tcW w:w="3312" w:type="dxa"/>
            <w:vAlign w:val="center"/>
          </w:tcPr>
          <w:p w14:paraId="33F008D5" w14:textId="06D5E7E4" w:rsidR="005024CB" w:rsidRPr="00890F97" w:rsidRDefault="005024CB" w:rsidP="005024CB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440" w:type="dxa"/>
          </w:tcPr>
          <w:p w14:paraId="1A8FB2D7" w14:textId="4D14B810" w:rsidR="005024CB" w:rsidRPr="00890F97" w:rsidRDefault="00DE6C23" w:rsidP="005024CB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FBE5FA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1BED6DF" w14:textId="4AA2EE12" w:rsidR="005024CB" w:rsidRPr="00890F97" w:rsidRDefault="005024CB" w:rsidP="005024CB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5CCA552" w14:textId="09306C7E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6EEEBA4" w14:textId="2E93E6A3" w:rsidR="005024CB" w:rsidRPr="00890F97" w:rsidRDefault="005F086E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733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388</w:t>
            </w:r>
          </w:p>
        </w:tc>
        <w:tc>
          <w:tcPr>
            <w:tcW w:w="90" w:type="dxa"/>
          </w:tcPr>
          <w:p w14:paraId="76D2DCE6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2715A18" w14:textId="2C917CE2" w:rsidR="005024CB" w:rsidRPr="00890F97" w:rsidRDefault="005F086E" w:rsidP="005024CB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5024CB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084</w:t>
            </w:r>
            <w:r w:rsidR="005024CB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954</w:t>
            </w:r>
          </w:p>
        </w:tc>
      </w:tr>
      <w:tr w:rsidR="000A0657" w:rsidRPr="00890F97" w14:paraId="208CAD32" w14:textId="77777777" w:rsidTr="00433280">
        <w:trPr>
          <w:trHeight w:val="144"/>
        </w:trPr>
        <w:tc>
          <w:tcPr>
            <w:tcW w:w="3312" w:type="dxa"/>
            <w:vAlign w:val="center"/>
          </w:tcPr>
          <w:p w14:paraId="08A4310E" w14:textId="29499A9D" w:rsidR="000A0657" w:rsidRPr="00890F97" w:rsidRDefault="000A0657" w:rsidP="005024CB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DFA9DAF" w14:textId="5F72A9E0" w:rsidR="000A0657" w:rsidRPr="00890F97" w:rsidRDefault="000A0657" w:rsidP="005024CB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28013DF" w14:textId="77777777" w:rsidR="000A0657" w:rsidRPr="00890F97" w:rsidRDefault="000A0657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6872EEB" w14:textId="4CEBEC8A" w:rsidR="000A0657" w:rsidRPr="00890F97" w:rsidRDefault="000A0657" w:rsidP="005024CB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B1FF691" w14:textId="77777777" w:rsidR="000A0657" w:rsidRPr="00890F97" w:rsidRDefault="000A0657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442E2A1" w14:textId="11DE45C6" w:rsidR="000A0657" w:rsidRPr="00890F97" w:rsidRDefault="000A0657" w:rsidP="000A0657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4FD1F0B" w14:textId="77777777" w:rsidR="000A0657" w:rsidRPr="00890F97" w:rsidRDefault="000A0657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D9CB9B2" w14:textId="089E735D" w:rsidR="000A0657" w:rsidRPr="00890F97" w:rsidRDefault="005F086E" w:rsidP="005024CB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0A0657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</w:tr>
      <w:tr w:rsidR="005024CB" w:rsidRPr="00890F97" w14:paraId="15A773A9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22000560" w14:textId="77777777" w:rsidR="005024CB" w:rsidRPr="00890F97" w:rsidRDefault="005024CB" w:rsidP="005024CB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775194CC" w:rsidR="005024CB" w:rsidRPr="00890F97" w:rsidRDefault="005F086E" w:rsidP="005024CB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439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597</w:t>
            </w:r>
          </w:p>
        </w:tc>
        <w:tc>
          <w:tcPr>
            <w:tcW w:w="90" w:type="dxa"/>
          </w:tcPr>
          <w:p w14:paraId="4C8DB157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6CFCA0" w14:textId="456E9DE1" w:rsidR="005024CB" w:rsidRPr="00890F97" w:rsidRDefault="005F086E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459</w:t>
            </w:r>
            <w:r w:rsidR="00D909D4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546</w:t>
            </w:r>
          </w:p>
        </w:tc>
        <w:tc>
          <w:tcPr>
            <w:tcW w:w="90" w:type="dxa"/>
          </w:tcPr>
          <w:p w14:paraId="6C122089" w14:textId="017CD110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770FB3" w14:textId="37587A4A" w:rsidR="005024CB" w:rsidRPr="00890F97" w:rsidRDefault="005F086E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172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985</w:t>
            </w:r>
          </w:p>
        </w:tc>
        <w:tc>
          <w:tcPr>
            <w:tcW w:w="90" w:type="dxa"/>
          </w:tcPr>
          <w:p w14:paraId="08A1F71C" w14:textId="77777777" w:rsidR="005024CB" w:rsidRPr="00890F97" w:rsidRDefault="005024CB" w:rsidP="005024CB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19FAC" w14:textId="467106CC" w:rsidR="005024CB" w:rsidRPr="00890F97" w:rsidRDefault="005F086E" w:rsidP="005024CB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8023F4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523</w:t>
            </w:r>
            <w:r w:rsidR="008023F4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103</w:t>
            </w:r>
          </w:p>
        </w:tc>
      </w:tr>
      <w:tr w:rsidR="005024CB" w:rsidRPr="00890F97" w14:paraId="7352D8BC" w14:textId="02CE62F5" w:rsidTr="00C115F3">
        <w:trPr>
          <w:trHeight w:val="144"/>
        </w:trPr>
        <w:tc>
          <w:tcPr>
            <w:tcW w:w="3312" w:type="dxa"/>
          </w:tcPr>
          <w:p w14:paraId="6F0694F8" w14:textId="77777777" w:rsidR="005024CB" w:rsidRPr="00890F97" w:rsidRDefault="005024CB" w:rsidP="005024CB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FEE58B" w14:textId="366665FF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CA72CD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4B9EA9" w14:textId="0E837274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1D8EC7" w14:textId="607AFD13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C7CCBC" w14:textId="5D2E952C" w:rsidR="005024CB" w:rsidRPr="00890F97" w:rsidRDefault="005024CB" w:rsidP="005024CB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B70B13" w14:textId="77777777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5024CB" w:rsidRPr="00890F97" w14:paraId="250B0EB6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0675BD8" w14:textId="4DA2F3AB" w:rsidR="005024CB" w:rsidRPr="00890F97" w:rsidRDefault="005024CB" w:rsidP="005024CB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183B0D2B" w14:textId="77777777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C74D7BB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1984F01E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1BFC6A05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D7C015B" w14:textId="77777777" w:rsidR="005024CB" w:rsidRPr="00890F97" w:rsidRDefault="005024CB" w:rsidP="005024CB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4CDB18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47E1C28" w14:textId="77777777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E6C23" w:rsidRPr="00890F97" w14:paraId="2DA7C057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55FC1642" w14:textId="155B56C2" w:rsidR="00DE6C23" w:rsidRPr="00890F97" w:rsidRDefault="00DE6C23" w:rsidP="00DE6C2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90F97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2EECE53" w14:textId="3C9AEBB0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6E12A7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FCE7BF7" w14:textId="3CADA30D" w:rsidR="00DE6C23" w:rsidRPr="00890F97" w:rsidRDefault="00DE6C23" w:rsidP="00DE6C2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7690C3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29C8778" w14:textId="18D78847" w:rsidR="00DE6C23" w:rsidRPr="00890F97" w:rsidRDefault="005F086E" w:rsidP="00DE6C2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371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929</w:t>
            </w:r>
          </w:p>
        </w:tc>
        <w:tc>
          <w:tcPr>
            <w:tcW w:w="90" w:type="dxa"/>
          </w:tcPr>
          <w:p w14:paraId="3A05DF89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E5D558D" w14:textId="13B1CD15" w:rsidR="00DE6C23" w:rsidRPr="00890F97" w:rsidRDefault="005F086E" w:rsidP="00DE6C2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255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618</w:t>
            </w:r>
          </w:p>
        </w:tc>
      </w:tr>
      <w:tr w:rsidR="00DE6C23" w:rsidRPr="00890F97" w14:paraId="3CF43986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3F763D26" w14:textId="1BBD170E" w:rsidR="00DE6C23" w:rsidRPr="00890F97" w:rsidRDefault="00DE6C23" w:rsidP="00DE6C2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3614A0CA" w14:textId="1E50A66A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6931E2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EAB9665" w14:textId="15623262" w:rsidR="00DE6C23" w:rsidRPr="00890F97" w:rsidRDefault="00DE6C23" w:rsidP="00DE6C2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B5A517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1E8B3BB3" w14:textId="271AA059" w:rsidR="00DE6C23" w:rsidRPr="00890F97" w:rsidRDefault="005F086E" w:rsidP="00DE6C2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247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062</w:t>
            </w:r>
          </w:p>
        </w:tc>
        <w:tc>
          <w:tcPr>
            <w:tcW w:w="90" w:type="dxa"/>
          </w:tcPr>
          <w:p w14:paraId="5E7DFB6C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22233D52" w14:textId="12963B78" w:rsidR="00DE6C23" w:rsidRPr="00890F97" w:rsidRDefault="005F086E" w:rsidP="00DE6C2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274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253</w:t>
            </w:r>
          </w:p>
        </w:tc>
      </w:tr>
      <w:tr w:rsidR="00DE6C23" w:rsidRPr="00890F97" w14:paraId="0DAC0FAD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1EA36B28" w14:textId="006D66AE" w:rsidR="00DE6C23" w:rsidRPr="00890F97" w:rsidRDefault="00DE6C23" w:rsidP="00DE6C2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ัล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ฟู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2B139" w14:textId="170D046E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565D3CA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ABE6D" w14:textId="6A33FE99" w:rsidR="00DE6C23" w:rsidRPr="00890F97" w:rsidRDefault="00DE6C23" w:rsidP="00DE6C2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E857D3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7E4025" w14:textId="7868E290" w:rsidR="00DE6C23" w:rsidRPr="00890F97" w:rsidRDefault="005F086E" w:rsidP="00DE6C2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282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363</w:t>
            </w:r>
          </w:p>
        </w:tc>
        <w:tc>
          <w:tcPr>
            <w:tcW w:w="90" w:type="dxa"/>
          </w:tcPr>
          <w:p w14:paraId="1F6FCD72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94796" w14:textId="16959856" w:rsidR="00DE6C23" w:rsidRPr="00890F97" w:rsidRDefault="00DE6C23" w:rsidP="00DE6C23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DE6C23" w:rsidRPr="00890F97" w14:paraId="275DEB7D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329878F9" w14:textId="77777777" w:rsidR="00DE6C23" w:rsidRPr="00890F97" w:rsidRDefault="00DE6C23" w:rsidP="00DE6C2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5C273" w14:textId="696FB438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E16F06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6D0A54" w14:textId="67BB253F" w:rsidR="00DE6C23" w:rsidRPr="00890F97" w:rsidRDefault="00DE6C23" w:rsidP="00DE6C2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932077E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56317B" w14:textId="01AD70C9" w:rsidR="00DE6C23" w:rsidRPr="00890F97" w:rsidRDefault="005F086E" w:rsidP="00DE6C2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354</w:t>
            </w:r>
          </w:p>
        </w:tc>
        <w:tc>
          <w:tcPr>
            <w:tcW w:w="90" w:type="dxa"/>
          </w:tcPr>
          <w:p w14:paraId="28B52B2E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641FA" w14:textId="42BCA80B" w:rsidR="00DE6C23" w:rsidRPr="00890F97" w:rsidRDefault="005F086E" w:rsidP="00DE6C2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529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871</w:t>
            </w:r>
          </w:p>
        </w:tc>
      </w:tr>
      <w:tr w:rsidR="005024CB" w:rsidRPr="00890F97" w14:paraId="6AA1B388" w14:textId="77777777" w:rsidTr="00BC5513">
        <w:trPr>
          <w:trHeight w:val="144"/>
        </w:trPr>
        <w:tc>
          <w:tcPr>
            <w:tcW w:w="3312" w:type="dxa"/>
          </w:tcPr>
          <w:p w14:paraId="012904E8" w14:textId="77777777" w:rsidR="005024CB" w:rsidRPr="00890F97" w:rsidRDefault="005024CB" w:rsidP="005024CB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ADF80C" w14:textId="77777777" w:rsidR="005024CB" w:rsidRPr="00890F97" w:rsidRDefault="005024CB" w:rsidP="005024CB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11ADF1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4AC3C3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24503D4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B0BCC0" w14:textId="77777777" w:rsidR="005024CB" w:rsidRPr="00890F97" w:rsidRDefault="005024CB" w:rsidP="005024CB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45D855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8912C5" w14:textId="77777777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5024CB" w:rsidRPr="00890F97" w14:paraId="5BF7AC26" w14:textId="77777777" w:rsidTr="00BC5513">
        <w:trPr>
          <w:trHeight w:val="144"/>
        </w:trPr>
        <w:tc>
          <w:tcPr>
            <w:tcW w:w="3312" w:type="dxa"/>
            <w:vAlign w:val="center"/>
          </w:tcPr>
          <w:p w14:paraId="5051B92A" w14:textId="77777777" w:rsidR="005024CB" w:rsidRPr="00890F97" w:rsidRDefault="005024CB" w:rsidP="005024CB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A39603D" w14:textId="77777777" w:rsidR="005024CB" w:rsidRPr="00890F97" w:rsidRDefault="005024CB" w:rsidP="005024CB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2DF826" w14:textId="77777777" w:rsidR="005024CB" w:rsidRPr="00890F97" w:rsidRDefault="005024CB" w:rsidP="005024CB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C95AA8A" w14:textId="77777777" w:rsidR="005024CB" w:rsidRPr="00890F97" w:rsidRDefault="005024CB" w:rsidP="005024CB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BC36B7" w14:textId="77777777" w:rsidR="005024CB" w:rsidRPr="00890F97" w:rsidRDefault="005024CB" w:rsidP="005024CB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38BE85E" w14:textId="77777777" w:rsidR="005024CB" w:rsidRPr="00890F97" w:rsidRDefault="005024CB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5E287B" w14:textId="77777777" w:rsidR="005024CB" w:rsidRPr="00890F97" w:rsidRDefault="005024CB" w:rsidP="005024CB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C43B15A" w14:textId="77777777" w:rsidR="005024CB" w:rsidRPr="00890F97" w:rsidRDefault="005024CB" w:rsidP="005024CB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5024CB" w:rsidRPr="00890F97" w14:paraId="6033E08C" w14:textId="77777777" w:rsidTr="00BC5513">
        <w:trPr>
          <w:trHeight w:val="144"/>
        </w:trPr>
        <w:tc>
          <w:tcPr>
            <w:tcW w:w="3312" w:type="dxa"/>
            <w:vAlign w:val="center"/>
          </w:tcPr>
          <w:p w14:paraId="7619861F" w14:textId="370D7465" w:rsidR="005024CB" w:rsidRPr="00890F97" w:rsidRDefault="005024CB" w:rsidP="005024CB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C3B4886" w14:textId="6B128703" w:rsidR="005024CB" w:rsidRPr="00890F97" w:rsidRDefault="00DE6C23" w:rsidP="005024CB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95A20DD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1AB6C24" w14:textId="0E4D7BDE" w:rsidR="005024CB" w:rsidRPr="00890F97" w:rsidRDefault="005024CB" w:rsidP="005024CB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8608137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949D02E" w14:textId="0B360436" w:rsidR="005024CB" w:rsidRPr="00890F97" w:rsidRDefault="005F086E" w:rsidP="005024CB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132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368</w:t>
            </w:r>
          </w:p>
        </w:tc>
        <w:tc>
          <w:tcPr>
            <w:tcW w:w="90" w:type="dxa"/>
          </w:tcPr>
          <w:p w14:paraId="2FC44D34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18D28B3A" w14:textId="31CCD103" w:rsidR="005024CB" w:rsidRPr="00890F97" w:rsidRDefault="005F086E" w:rsidP="005024CB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368</w:t>
            </w:r>
          </w:p>
        </w:tc>
      </w:tr>
      <w:tr w:rsidR="005024CB" w:rsidRPr="00890F97" w14:paraId="4A7E31DB" w14:textId="77777777" w:rsidTr="00C115F3">
        <w:trPr>
          <w:trHeight w:val="144"/>
        </w:trPr>
        <w:tc>
          <w:tcPr>
            <w:tcW w:w="3312" w:type="dxa"/>
          </w:tcPr>
          <w:p w14:paraId="1BC452FF" w14:textId="77777777" w:rsidR="005024CB" w:rsidRPr="00890F97" w:rsidRDefault="005024CB" w:rsidP="005024CB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B0CBCA" w14:textId="77777777" w:rsidR="005024CB" w:rsidRPr="00890F97" w:rsidRDefault="005024CB" w:rsidP="005024CB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86E556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4191618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1716850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BBBDD9" w14:textId="77777777" w:rsidR="005024CB" w:rsidRPr="00890F97" w:rsidRDefault="005024CB" w:rsidP="005024CB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6F002F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66B017" w14:textId="77777777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5024CB" w:rsidRPr="00890F97" w14:paraId="500E61F7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2FE4562" w14:textId="73AD0F27" w:rsidR="005024CB" w:rsidRPr="00890F97" w:rsidRDefault="005024CB" w:rsidP="005024CB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6FB865EA" w14:textId="77777777" w:rsidR="005024CB" w:rsidRPr="00890F97" w:rsidRDefault="005024CB" w:rsidP="005024CB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4F3498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BF8B635" w14:textId="60159703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37EA408" w14:textId="3C8DEE38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272CB7C3" w14:textId="024606C7" w:rsidR="005024CB" w:rsidRPr="00890F97" w:rsidRDefault="005024CB" w:rsidP="005024CB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04A5E3E" w14:textId="77777777" w:rsidR="005024CB" w:rsidRPr="00890F97" w:rsidRDefault="005024CB" w:rsidP="005024CB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001AA" w:rsidRPr="00890F97" w14:paraId="4EE8C813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4DF18C3B" w14:textId="5434943A" w:rsidR="00F001AA" w:rsidRPr="00890F97" w:rsidRDefault="00F001AA" w:rsidP="00F001AA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90F97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69D9EF5" w14:textId="5D143F84" w:rsidR="00F001AA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7E7E995" w14:textId="77777777" w:rsidR="00F001AA" w:rsidRPr="00890F97" w:rsidRDefault="00F001AA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06F8C509" w14:textId="69359670" w:rsidR="00F001AA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0AB9DD3" w14:textId="77777777" w:rsidR="00F001AA" w:rsidRPr="00890F97" w:rsidRDefault="00F001AA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22D259EE" w14:textId="5407A6B6" w:rsidR="00F001AA" w:rsidRPr="00890F97" w:rsidRDefault="00DE6C23" w:rsidP="00DE6C23">
            <w:pPr>
              <w:tabs>
                <w:tab w:val="decimal" w:pos="633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AD0D4BA" w14:textId="77777777" w:rsidR="00F001AA" w:rsidRPr="00890F97" w:rsidRDefault="00F001AA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387DD889" w14:textId="4C57E588" w:rsidR="00F001AA" w:rsidRPr="00890F97" w:rsidRDefault="005F086E" w:rsidP="00F001A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124</w:t>
            </w:r>
            <w:r w:rsidR="00F001AA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200</w:t>
            </w:r>
          </w:p>
        </w:tc>
      </w:tr>
      <w:tr w:rsidR="00DE6C23" w:rsidRPr="00890F97" w14:paraId="4490D5F7" w14:textId="77777777" w:rsidTr="00E658E3">
        <w:trPr>
          <w:trHeight w:val="144"/>
        </w:trPr>
        <w:tc>
          <w:tcPr>
            <w:tcW w:w="3312" w:type="dxa"/>
            <w:vAlign w:val="center"/>
          </w:tcPr>
          <w:p w14:paraId="557B5ED8" w14:textId="29EE7C3E" w:rsidR="00DE6C23" w:rsidRPr="00890F97" w:rsidRDefault="00DE6C23" w:rsidP="00DE6C23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78F25D41" w14:textId="552D634A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4F09030" w14:textId="77777777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BD8216F" w14:textId="38C7F7EB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87684E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EB94F07" w14:textId="7B68ACD7" w:rsidR="00DE6C23" w:rsidRPr="00890F97" w:rsidRDefault="005F086E" w:rsidP="00DE6C2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388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655</w:t>
            </w:r>
          </w:p>
        </w:tc>
        <w:tc>
          <w:tcPr>
            <w:tcW w:w="90" w:type="dxa"/>
          </w:tcPr>
          <w:p w14:paraId="06199F74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006EBCD" w14:textId="2FF2D89B" w:rsidR="00DE6C23" w:rsidRPr="00890F97" w:rsidRDefault="005F086E" w:rsidP="00DE6C2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282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032</w:t>
            </w:r>
          </w:p>
        </w:tc>
      </w:tr>
      <w:tr w:rsidR="00DE6C23" w:rsidRPr="00890F97" w14:paraId="01F957D2" w14:textId="77777777" w:rsidTr="00E658E3">
        <w:trPr>
          <w:trHeight w:val="144"/>
        </w:trPr>
        <w:tc>
          <w:tcPr>
            <w:tcW w:w="3312" w:type="dxa"/>
            <w:vAlign w:val="center"/>
          </w:tcPr>
          <w:p w14:paraId="58FDB3EF" w14:textId="09C3173C" w:rsidR="00DE6C23" w:rsidRPr="00890F97" w:rsidRDefault="00DE6C23" w:rsidP="00DE6C23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7ECB39D" w14:textId="7F576D3C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B35511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0D34E81" w14:textId="1F195206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77A944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AA58008" w14:textId="65164FD8" w:rsidR="00DE6C23" w:rsidRPr="00890F97" w:rsidRDefault="005F086E" w:rsidP="00DE6C2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324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384</w:t>
            </w:r>
          </w:p>
        </w:tc>
        <w:tc>
          <w:tcPr>
            <w:tcW w:w="90" w:type="dxa"/>
          </w:tcPr>
          <w:p w14:paraId="0A2D5CCB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94D9FD5" w14:textId="799E7C81" w:rsidR="00DE6C23" w:rsidRPr="00890F97" w:rsidRDefault="005F086E" w:rsidP="00DE6C2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215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308</w:t>
            </w:r>
          </w:p>
        </w:tc>
      </w:tr>
      <w:tr w:rsidR="00DE6C23" w:rsidRPr="00890F97" w14:paraId="4F480F6C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4D39E696" w14:textId="77777777" w:rsidR="00DE6C23" w:rsidRPr="00890F97" w:rsidRDefault="00DE6C23" w:rsidP="00DE6C23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4FE4F4" w14:textId="63784935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03B1354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017E" w14:textId="2FBE84B8" w:rsidR="00DE6C23" w:rsidRPr="00890F97" w:rsidRDefault="00DE6C23" w:rsidP="00DE6C2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10F4407" w14:textId="5DA56BA2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B17CC9" w14:textId="1B5EFAD5" w:rsidR="00DE6C23" w:rsidRPr="00890F97" w:rsidRDefault="005F086E" w:rsidP="00DE6C2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713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039</w:t>
            </w:r>
          </w:p>
        </w:tc>
        <w:tc>
          <w:tcPr>
            <w:tcW w:w="90" w:type="dxa"/>
          </w:tcPr>
          <w:p w14:paraId="010D065C" w14:textId="77777777" w:rsidR="00DE6C23" w:rsidRPr="00890F97" w:rsidRDefault="00DE6C23" w:rsidP="00DE6C2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B9BB01" w14:textId="488AEA31" w:rsidR="00DE6C23" w:rsidRPr="00890F97" w:rsidRDefault="005F086E" w:rsidP="00DE6C2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621</w:t>
            </w:r>
            <w:r w:rsidR="00DE6C23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540</w:t>
            </w:r>
          </w:p>
        </w:tc>
      </w:tr>
      <w:tr w:rsidR="005024CB" w:rsidRPr="00890F97" w14:paraId="753FAB9F" w14:textId="77777777" w:rsidTr="009938F8">
        <w:trPr>
          <w:trHeight w:val="144"/>
        </w:trPr>
        <w:tc>
          <w:tcPr>
            <w:tcW w:w="3312" w:type="dxa"/>
            <w:vAlign w:val="center"/>
          </w:tcPr>
          <w:p w14:paraId="058910D1" w14:textId="77777777" w:rsidR="005024CB" w:rsidRPr="00890F97" w:rsidRDefault="005024CB" w:rsidP="005024CB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6E270" w14:textId="77777777" w:rsidR="005024CB" w:rsidRPr="00890F97" w:rsidRDefault="005024CB" w:rsidP="005024CB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39CB95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1EB9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25B61F7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CA3ADD" w14:textId="77777777" w:rsidR="005024CB" w:rsidRPr="00890F97" w:rsidRDefault="005024CB" w:rsidP="005024CB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7410D20" w14:textId="77777777" w:rsidR="005024CB" w:rsidRPr="00890F97" w:rsidRDefault="005024CB" w:rsidP="005024CB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13A1F" w14:textId="77777777" w:rsidR="005024CB" w:rsidRPr="00890F97" w:rsidRDefault="005024CB" w:rsidP="005024CB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938F8" w:rsidRPr="00890F97" w14:paraId="77424F4C" w14:textId="77777777" w:rsidTr="009938F8">
        <w:trPr>
          <w:trHeight w:val="144"/>
        </w:trPr>
        <w:tc>
          <w:tcPr>
            <w:tcW w:w="3312" w:type="dxa"/>
            <w:vAlign w:val="center"/>
          </w:tcPr>
          <w:p w14:paraId="6A325B72" w14:textId="79DC5079" w:rsidR="009938F8" w:rsidRPr="00890F97" w:rsidRDefault="009938F8" w:rsidP="009938F8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8EB0825" w14:textId="77777777" w:rsidR="009938F8" w:rsidRPr="00890F97" w:rsidRDefault="009938F8" w:rsidP="009938F8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A44436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7D9C47A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85355A3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009157A" w14:textId="77777777" w:rsidR="009938F8" w:rsidRPr="00890F97" w:rsidRDefault="009938F8" w:rsidP="009938F8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78992D4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3D2C0FB" w14:textId="77777777" w:rsidR="009938F8" w:rsidRPr="00890F97" w:rsidRDefault="009938F8" w:rsidP="009938F8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938F8" w:rsidRPr="00890F97" w14:paraId="1CC311FE" w14:textId="77777777" w:rsidTr="009938F8">
        <w:trPr>
          <w:trHeight w:val="144"/>
        </w:trPr>
        <w:tc>
          <w:tcPr>
            <w:tcW w:w="3312" w:type="dxa"/>
            <w:vAlign w:val="center"/>
          </w:tcPr>
          <w:p w14:paraId="49AE202F" w14:textId="61464F76" w:rsidR="009938F8" w:rsidRPr="00890F97" w:rsidRDefault="009938F8" w:rsidP="009938F8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8159134" w14:textId="4562AE21" w:rsidR="009938F8" w:rsidRPr="00890F97" w:rsidRDefault="009938F8" w:rsidP="009938F8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E704179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38C80AC" w14:textId="75BEFCE1" w:rsidR="009938F8" w:rsidRPr="00890F97" w:rsidRDefault="009938F8" w:rsidP="009938F8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031056C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3A9F040" w14:textId="3DB5FF51" w:rsidR="009938F8" w:rsidRPr="00890F97" w:rsidRDefault="005F086E" w:rsidP="009938F8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451</w:t>
            </w:r>
            <w:r w:rsidR="009938F8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903</w:t>
            </w:r>
          </w:p>
        </w:tc>
        <w:tc>
          <w:tcPr>
            <w:tcW w:w="90" w:type="dxa"/>
          </w:tcPr>
          <w:p w14:paraId="3972B64B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0C83C6F" w14:textId="4EC2EAD1" w:rsidR="009938F8" w:rsidRPr="00890F97" w:rsidRDefault="009938F8" w:rsidP="009938F8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9938F8" w:rsidRPr="00890F97" w14:paraId="7686947D" w14:textId="77777777" w:rsidTr="009938F8">
        <w:trPr>
          <w:trHeight w:val="144"/>
        </w:trPr>
        <w:tc>
          <w:tcPr>
            <w:tcW w:w="3312" w:type="dxa"/>
            <w:vAlign w:val="center"/>
          </w:tcPr>
          <w:p w14:paraId="5AB56F24" w14:textId="2AA6EFB2" w:rsidR="009938F8" w:rsidRPr="00890F97" w:rsidRDefault="009938F8" w:rsidP="009938F8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D75A013" w14:textId="77777777" w:rsidR="009938F8" w:rsidRPr="00890F97" w:rsidRDefault="009938F8" w:rsidP="009938F8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48AFD9A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2FCACD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83C362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EB672F" w14:textId="77777777" w:rsidR="009938F8" w:rsidRPr="00890F97" w:rsidRDefault="009938F8" w:rsidP="009938F8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9E26C17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E59650D" w14:textId="77777777" w:rsidR="009938F8" w:rsidRPr="00890F97" w:rsidRDefault="009938F8" w:rsidP="009938F8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938F8" w:rsidRPr="00890F97" w14:paraId="2833A6BE" w14:textId="77777777" w:rsidTr="00C115F3">
        <w:trPr>
          <w:trHeight w:val="144"/>
        </w:trPr>
        <w:tc>
          <w:tcPr>
            <w:tcW w:w="3312" w:type="dxa"/>
          </w:tcPr>
          <w:p w14:paraId="3BA3A0C6" w14:textId="6CE575A9" w:rsidR="009938F8" w:rsidRPr="00890F97" w:rsidRDefault="009938F8" w:rsidP="009938F8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90F97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Pr="00890F97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="005F086E" w:rsidRPr="005F086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890F97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0F5BAB18" w14:textId="77777777" w:rsidR="009938F8" w:rsidRPr="00890F97" w:rsidRDefault="009938F8" w:rsidP="009938F8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692BB0" w14:textId="77777777" w:rsidR="009938F8" w:rsidRPr="00890F97" w:rsidRDefault="009938F8" w:rsidP="009938F8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C902B" w14:textId="35F273B2" w:rsidR="009938F8" w:rsidRPr="00890F97" w:rsidRDefault="009938F8" w:rsidP="009938F8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ABF5F0E" w14:textId="784823A6" w:rsidR="009938F8" w:rsidRPr="00890F97" w:rsidRDefault="009938F8" w:rsidP="009938F8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AE83CA" w14:textId="77777777" w:rsidR="009938F8" w:rsidRPr="00890F97" w:rsidRDefault="009938F8" w:rsidP="009938F8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4029ED9" w14:textId="77777777" w:rsidR="009938F8" w:rsidRPr="00890F97" w:rsidRDefault="009938F8" w:rsidP="009938F8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394A2BA" w14:textId="77777777" w:rsidR="009938F8" w:rsidRPr="00890F97" w:rsidRDefault="009938F8" w:rsidP="009938F8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938F8" w:rsidRPr="00890F97" w14:paraId="2EFF755D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174828D2" w14:textId="77777777" w:rsidR="009938F8" w:rsidRPr="00890F97" w:rsidRDefault="009938F8" w:rsidP="009938F8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เบค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</w:t>
            </w:r>
            <w:proofErr w:type="spellStart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อะ</w:t>
            </w:r>
            <w:proofErr w:type="spellEnd"/>
            <w:r w:rsidRPr="00890F9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652B88F" w14:textId="0A5B01A5" w:rsidR="009938F8" w:rsidRPr="00890F97" w:rsidRDefault="009938F8" w:rsidP="009938F8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649C1D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47DA452" w14:textId="15D24EB2" w:rsidR="009938F8" w:rsidRPr="00890F97" w:rsidRDefault="009938F8" w:rsidP="009938F8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5C7F8E29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51DEC5" w14:textId="37B0C71B" w:rsidR="009938F8" w:rsidRPr="00890F97" w:rsidRDefault="005F086E" w:rsidP="009938F8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264</w:t>
            </w:r>
            <w:r w:rsidR="009938F8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290</w:t>
            </w:r>
          </w:p>
        </w:tc>
        <w:tc>
          <w:tcPr>
            <w:tcW w:w="90" w:type="dxa"/>
          </w:tcPr>
          <w:p w14:paraId="7FDBEB7A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E5A533" w14:textId="4A772F2C" w:rsidR="009938F8" w:rsidRPr="00890F97" w:rsidRDefault="005F086E" w:rsidP="009938F8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846</w:t>
            </w:r>
            <w:r w:rsidR="009938F8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578</w:t>
            </w:r>
          </w:p>
        </w:tc>
      </w:tr>
      <w:tr w:rsidR="009938F8" w:rsidRPr="00890F97" w14:paraId="4F62E7C3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03DF5CD" w14:textId="77777777" w:rsidR="009938F8" w:rsidRPr="00890F97" w:rsidRDefault="009938F8" w:rsidP="009938F8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40B6C92" w14:textId="77777777" w:rsidR="009938F8" w:rsidRPr="00890F97" w:rsidRDefault="009938F8" w:rsidP="009938F8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511899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33297B9A" w14:textId="77777777" w:rsidR="009938F8" w:rsidRPr="00890F97" w:rsidRDefault="009938F8" w:rsidP="009938F8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778A80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093C3F" w14:textId="77777777" w:rsidR="009938F8" w:rsidRPr="00890F97" w:rsidRDefault="009938F8" w:rsidP="009938F8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F591E5F" w14:textId="77777777" w:rsidR="009938F8" w:rsidRPr="00890F97" w:rsidRDefault="009938F8" w:rsidP="009938F8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EEE20E" w14:textId="77777777" w:rsidR="009938F8" w:rsidRPr="00890F97" w:rsidRDefault="009938F8" w:rsidP="009938F8">
            <w:pPr>
              <w:ind w:right="-9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9938F8" w:rsidRPr="00890F97" w14:paraId="61213D1E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5A2187AA" w14:textId="6BAD70F5" w:rsidR="009938F8" w:rsidRPr="00890F97" w:rsidRDefault="009938F8" w:rsidP="009938F8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535E7BAB" w14:textId="77777777" w:rsidR="009938F8" w:rsidRPr="00890F97" w:rsidRDefault="009938F8" w:rsidP="009938F8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BB3313" w14:textId="77777777" w:rsidR="009938F8" w:rsidRPr="00890F97" w:rsidRDefault="009938F8" w:rsidP="009938F8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AA34595" w14:textId="77777777" w:rsidR="009938F8" w:rsidRPr="00890F97" w:rsidRDefault="009938F8" w:rsidP="009938F8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B12B43" w14:textId="77777777" w:rsidR="009938F8" w:rsidRPr="00890F97" w:rsidRDefault="009938F8" w:rsidP="009938F8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BD583C8" w14:textId="77777777" w:rsidR="009938F8" w:rsidRPr="00890F97" w:rsidRDefault="009938F8" w:rsidP="009938F8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2D4C59" w14:textId="77777777" w:rsidR="009938F8" w:rsidRPr="00890F97" w:rsidRDefault="009938F8" w:rsidP="009938F8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D6D11E" w14:textId="77777777" w:rsidR="009938F8" w:rsidRPr="00890F97" w:rsidRDefault="009938F8" w:rsidP="009938F8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130FB6" w:rsidRPr="00890F97" w14:paraId="00BF3F90" w14:textId="3A4F7425" w:rsidTr="000E7C81">
        <w:trPr>
          <w:trHeight w:val="144"/>
        </w:trPr>
        <w:tc>
          <w:tcPr>
            <w:tcW w:w="3312" w:type="dxa"/>
            <w:vAlign w:val="center"/>
          </w:tcPr>
          <w:p w14:paraId="40CC8558" w14:textId="77777777" w:rsidR="00130FB6" w:rsidRPr="00890F97" w:rsidRDefault="00130FB6" w:rsidP="00130FB6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</w:tcPr>
          <w:p w14:paraId="07E4C91D" w14:textId="3327A5B6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620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4D184AD" w14:textId="77777777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B35473D" w14:textId="73FA9F15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1D3A896" w14:textId="53F9A4D4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A62F99A" w14:textId="0D13EC2B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620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2BA651E5" w14:textId="432DAD6D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5279007" w14:textId="55CDD47A" w:rsidR="00130FB6" w:rsidRPr="00890F97" w:rsidRDefault="005F086E" w:rsidP="00130FB6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130FB6" w:rsidRPr="00890F97" w14:paraId="5FE53CB4" w14:textId="29CD1531" w:rsidTr="000E7C81">
        <w:trPr>
          <w:trHeight w:val="144"/>
        </w:trPr>
        <w:tc>
          <w:tcPr>
            <w:tcW w:w="3312" w:type="dxa"/>
            <w:vAlign w:val="center"/>
          </w:tcPr>
          <w:p w14:paraId="27D76FFD" w14:textId="6641ACE2" w:rsidR="00130FB6" w:rsidRPr="00890F97" w:rsidRDefault="00130FB6" w:rsidP="00130FB6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A2190DC" w14:textId="45380A87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973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833</w:t>
            </w:r>
          </w:p>
        </w:tc>
        <w:tc>
          <w:tcPr>
            <w:tcW w:w="90" w:type="dxa"/>
          </w:tcPr>
          <w:p w14:paraId="6E8D2EC9" w14:textId="77777777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9FDC4DC" w14:textId="0F5E78D3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082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918</w:t>
            </w:r>
          </w:p>
        </w:tc>
        <w:tc>
          <w:tcPr>
            <w:tcW w:w="90" w:type="dxa"/>
          </w:tcPr>
          <w:p w14:paraId="0510355B" w14:textId="6D888907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92CAF13" w14:textId="2FC3EE2A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735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270</w:t>
            </w:r>
          </w:p>
        </w:tc>
        <w:tc>
          <w:tcPr>
            <w:tcW w:w="90" w:type="dxa"/>
          </w:tcPr>
          <w:p w14:paraId="75EA6B22" w14:textId="4FFDDDA4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BB2B891" w14:textId="0E83DFF8" w:rsidR="00130FB6" w:rsidRPr="00890F97" w:rsidRDefault="005F086E" w:rsidP="00130FB6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844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</w:p>
        </w:tc>
      </w:tr>
      <w:tr w:rsidR="00130FB6" w:rsidRPr="00890F97" w14:paraId="2AD4F79E" w14:textId="525F5C41" w:rsidTr="000E7C81">
        <w:trPr>
          <w:trHeight w:val="144"/>
        </w:trPr>
        <w:tc>
          <w:tcPr>
            <w:tcW w:w="3312" w:type="dxa"/>
            <w:vAlign w:val="center"/>
          </w:tcPr>
          <w:p w14:paraId="7856AF09" w14:textId="66CC56C3" w:rsidR="00130FB6" w:rsidRPr="00890F97" w:rsidRDefault="00130FB6" w:rsidP="00130FB6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890F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90F97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</w:tcPr>
          <w:p w14:paraId="6F1DF9F2" w14:textId="697A1EDC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403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985</w:t>
            </w:r>
          </w:p>
        </w:tc>
        <w:tc>
          <w:tcPr>
            <w:tcW w:w="90" w:type="dxa"/>
          </w:tcPr>
          <w:p w14:paraId="01566CA9" w14:textId="77777777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8C015F" w14:textId="273D9314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579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177</w:t>
            </w:r>
          </w:p>
        </w:tc>
        <w:tc>
          <w:tcPr>
            <w:tcW w:w="90" w:type="dxa"/>
          </w:tcPr>
          <w:p w14:paraId="26669B5C" w14:textId="7F6D1358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7D6E4" w14:textId="2973446F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380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919</w:t>
            </w:r>
          </w:p>
        </w:tc>
        <w:tc>
          <w:tcPr>
            <w:tcW w:w="90" w:type="dxa"/>
          </w:tcPr>
          <w:p w14:paraId="195DAAD7" w14:textId="1D8AAFD2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F6311B1" w14:textId="17DADE8C" w:rsidR="00130FB6" w:rsidRPr="00890F97" w:rsidRDefault="005F086E" w:rsidP="00130FB6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111</w:t>
            </w:r>
          </w:p>
        </w:tc>
      </w:tr>
      <w:tr w:rsidR="00130FB6" w:rsidRPr="00890F97" w14:paraId="1EF751B9" w14:textId="06AA723F" w:rsidTr="000E7C81">
        <w:trPr>
          <w:trHeight w:val="144"/>
        </w:trPr>
        <w:tc>
          <w:tcPr>
            <w:tcW w:w="3312" w:type="dxa"/>
            <w:vAlign w:val="center"/>
          </w:tcPr>
          <w:p w14:paraId="472C2816" w14:textId="77777777" w:rsidR="00130FB6" w:rsidRPr="00890F97" w:rsidRDefault="00130FB6" w:rsidP="00130FB6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7FB5DF25" w:rsidR="00130FB6" w:rsidRPr="00890F97" w:rsidRDefault="005F086E" w:rsidP="00130FB6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10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997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818</w:t>
            </w:r>
          </w:p>
        </w:tc>
        <w:tc>
          <w:tcPr>
            <w:tcW w:w="90" w:type="dxa"/>
          </w:tcPr>
          <w:p w14:paraId="6BBA1457" w14:textId="77777777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B11D3D" w14:textId="1D242B01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282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095</w:t>
            </w:r>
          </w:p>
        </w:tc>
        <w:tc>
          <w:tcPr>
            <w:tcW w:w="90" w:type="dxa"/>
          </w:tcPr>
          <w:p w14:paraId="1E56BAA7" w14:textId="2288E475" w:rsidR="00130FB6" w:rsidRPr="00890F97" w:rsidRDefault="00130FB6" w:rsidP="00130FB6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6CD88" w14:textId="00A8A7FD" w:rsidR="00130FB6" w:rsidRPr="00890F97" w:rsidRDefault="005F086E" w:rsidP="00130FB6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8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736</w:t>
            </w:r>
            <w:r w:rsidR="00130FB6" w:rsidRPr="00890F9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189</w:t>
            </w:r>
          </w:p>
        </w:tc>
        <w:tc>
          <w:tcPr>
            <w:tcW w:w="90" w:type="dxa"/>
          </w:tcPr>
          <w:p w14:paraId="0B96E7FD" w14:textId="1365F6B9" w:rsidR="00130FB6" w:rsidRPr="00890F97" w:rsidRDefault="00130FB6" w:rsidP="00130FB6">
            <w:pPr>
              <w:tabs>
                <w:tab w:val="decimal" w:pos="99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ED7E2D" w14:textId="4C21F70D" w:rsidR="00130FB6" w:rsidRPr="00890F97" w:rsidRDefault="005F086E" w:rsidP="00130FB6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020</w:t>
            </w:r>
            <w:r w:rsidR="00130FB6" w:rsidRPr="00890F97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5F086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466</w:t>
            </w:r>
          </w:p>
        </w:tc>
      </w:tr>
    </w:tbl>
    <w:p w14:paraId="1106DD22" w14:textId="7F76B8F9" w:rsidR="00EA1494" w:rsidRPr="00890F97" w:rsidRDefault="005F086E" w:rsidP="00673035">
      <w:pPr>
        <w:ind w:left="547" w:hanging="547"/>
        <w:jc w:val="both"/>
        <w:rPr>
          <w:rFonts w:ascii="Angsana New" w:hAnsi="Angsana New"/>
          <w:b/>
          <w:bCs/>
          <w:spacing w:val="-4"/>
          <w:sz w:val="32"/>
          <w:szCs w:val="32"/>
        </w:rPr>
      </w:pPr>
      <w:r w:rsidRPr="005F086E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21</w:t>
      </w:r>
      <w:r w:rsidR="00EA1494" w:rsidRPr="00890F9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890F97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890F9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79681E26" w14:textId="404BED88" w:rsidR="00CA703A" w:rsidRPr="00890F97" w:rsidRDefault="004D7F9D" w:rsidP="0053627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 และการรายงานภายในของบริษัทเป็นเกณฑ์ในการกำหนดส่วนงาน กลุ่มบริษัทมีสองส่วนงาน คือ ส่วนงานผลิตและจัดจำหน่าย</w:t>
      </w:r>
      <w:r w:rsidRPr="00890F97">
        <w:rPr>
          <w:rFonts w:ascii="Angsana New" w:hAnsi="Angsana New"/>
          <w:sz w:val="32"/>
          <w:szCs w:val="32"/>
        </w:rPr>
        <w:br/>
      </w:r>
      <w:proofErr w:type="spellStart"/>
      <w:r w:rsidRPr="00890F97">
        <w:rPr>
          <w:rFonts w:ascii="Angsana New" w:hAnsi="Angsana New"/>
          <w:sz w:val="32"/>
          <w:szCs w:val="32"/>
          <w:cs/>
        </w:rPr>
        <w:t>เบ</w:t>
      </w:r>
      <w:proofErr w:type="spellEnd"/>
      <w:r w:rsidRPr="00890F97">
        <w:rPr>
          <w:rFonts w:ascii="Angsana New" w:hAnsi="Angsana New"/>
          <w:sz w:val="32"/>
          <w:szCs w:val="32"/>
          <w:cs/>
        </w:rPr>
        <w:t>เกอรี่ทุกชนิด ขายส่งปลา ผลิตภัณฑ์สัตว์น้ำ เนื้อสัตว์ สาหร่ายและ ผักต่าง ๆ แช่แข็งและแปรรูป และส่วนงาน</w:t>
      </w:r>
      <w:r w:rsidRPr="00890F97">
        <w:rPr>
          <w:rFonts w:ascii="Angsana New" w:hAnsi="Angsana New"/>
          <w:spacing w:val="-4"/>
          <w:sz w:val="32"/>
          <w:szCs w:val="32"/>
          <w:cs/>
        </w:rPr>
        <w:t>ส่ง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ออก</w:t>
      </w:r>
      <w:r w:rsidRPr="00890F97">
        <w:rPr>
          <w:rFonts w:ascii="Angsana New" w:hAnsi="Angsana New"/>
          <w:spacing w:val="-4"/>
          <w:sz w:val="32"/>
          <w:szCs w:val="32"/>
          <w:cs/>
        </w:rPr>
        <w:t>ผลิตภัณฑ์จากมะพร้าว ข้าวโพดอ่อน และสินค้าทางการเกษตรไปจำหน่ายต่างประเทศ อย่างไรก็ตาม</w:t>
      </w:r>
      <w:r w:rsidRPr="00890F97">
        <w:rPr>
          <w:rFonts w:ascii="Angsana New" w:hAnsi="Angsana New" w:hint="cs"/>
          <w:sz w:val="32"/>
          <w:szCs w:val="32"/>
          <w:cs/>
        </w:rPr>
        <w:t xml:space="preserve"> </w:t>
      </w:r>
      <w:r w:rsidRPr="00890F97">
        <w:rPr>
          <w:rFonts w:ascii="Angsana New" w:hAnsi="Angsana New"/>
          <w:sz w:val="32"/>
          <w:szCs w:val="32"/>
          <w:cs/>
        </w:rPr>
        <w:t>ส่วนงานส่ง</w:t>
      </w:r>
      <w:r w:rsidRPr="00890F97">
        <w:rPr>
          <w:rFonts w:ascii="Angsana New" w:hAnsi="Angsana New" w:hint="cs"/>
          <w:sz w:val="32"/>
          <w:szCs w:val="32"/>
          <w:cs/>
        </w:rPr>
        <w:t>ออก</w:t>
      </w:r>
      <w:r w:rsidRPr="00890F97">
        <w:rPr>
          <w:rFonts w:ascii="Angsana New" w:hAnsi="Angsana New"/>
          <w:sz w:val="32"/>
          <w:szCs w:val="32"/>
          <w:cs/>
        </w:rPr>
        <w:t>ผลิตภัณฑ์จากมะพร้าว ข้าวโพดอ่อน และสินค้าทางการเกษตรไปจำหน่ายต่างประเทศไม่เข้าเกณฑ์เชิงปริมาณที่ต้องแสดงส่วนงานดำเนินงาน กลุ่ม</w:t>
      </w:r>
      <w:r w:rsidRPr="00890F97">
        <w:rPr>
          <w:rFonts w:ascii="Angsana New" w:hAnsi="Angsana New" w:hint="cs"/>
          <w:sz w:val="32"/>
          <w:szCs w:val="32"/>
          <w:cs/>
        </w:rPr>
        <w:t>บริษัท</w:t>
      </w:r>
      <w:r w:rsidRPr="00890F97">
        <w:rPr>
          <w:rFonts w:ascii="Angsana New" w:hAnsi="Angsana New"/>
          <w:sz w:val="32"/>
          <w:szCs w:val="32"/>
          <w:cs/>
        </w:rPr>
        <w:t>ดำเนินธุรกิจในประเทศไทยเป็นหลักไม่มีรายได้จากการขายแก่ลูกค้าภายนอกในต่างประเทศที่มีนัยสำคัญ และสินทรัพย์ทั้งหมดของกิจการตั้งอยู่ในประเทศไทย ดังนั้น รายได้ กำไรจากการดำเนินงานและสินทรัพย์ที่แสดงใน</w:t>
      </w:r>
      <w:r w:rsidRPr="00890F97">
        <w:rPr>
          <w:rFonts w:ascii="Angsana New" w:hAnsi="Angsana New"/>
          <w:sz w:val="32"/>
          <w:szCs w:val="32"/>
        </w:rPr>
        <w:br/>
      </w:r>
      <w:r w:rsidRPr="00890F97">
        <w:rPr>
          <w:rFonts w:ascii="Angsana New" w:hAnsi="Angsana New"/>
          <w:sz w:val="32"/>
          <w:szCs w:val="32"/>
          <w:cs/>
        </w:rPr>
        <w:t>งบการเงินนี้จึงถือเป็นการรายงานตามส่วนงานแล้ว</w:t>
      </w:r>
    </w:p>
    <w:p w14:paraId="3D738E0F" w14:textId="67EB135E" w:rsidR="00235AAE" w:rsidRPr="00890F97" w:rsidRDefault="00235AAE" w:rsidP="003E1D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0F9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51DA2C7" w14:textId="526E3DB8" w:rsidR="00235AAE" w:rsidRPr="00890F97" w:rsidRDefault="00235AAE" w:rsidP="000B192E">
      <w:pPr>
        <w:ind w:left="547" w:right="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และจำแนก</w:t>
      </w:r>
      <w:r w:rsidR="00307C2D" w:rsidRPr="00890F97">
        <w:rPr>
          <w:rFonts w:asciiTheme="majorBidi" w:hAnsiTheme="majorBidi"/>
          <w:spacing w:val="-4"/>
          <w:sz w:val="32"/>
          <w:szCs w:val="32"/>
          <w:cs/>
        </w:rPr>
        <w:t>รายได้ค่าสิทธิ</w:t>
      </w:r>
      <w:proofErr w:type="spellStart"/>
      <w:r w:rsidR="00307C2D" w:rsidRPr="00890F97">
        <w:rPr>
          <w:rFonts w:asciiTheme="majorBidi" w:hAnsiTheme="majorBidi"/>
          <w:spacing w:val="-4"/>
          <w:sz w:val="32"/>
          <w:szCs w:val="32"/>
          <w:cs/>
        </w:rPr>
        <w:t>แฟ</w:t>
      </w:r>
      <w:proofErr w:type="spellEnd"/>
      <w:r w:rsidR="00307C2D" w:rsidRPr="00890F97">
        <w:rPr>
          <w:rFonts w:asciiTheme="majorBidi" w:hAnsiTheme="majorBidi"/>
          <w:spacing w:val="-4"/>
          <w:sz w:val="32"/>
          <w:szCs w:val="32"/>
          <w:cs/>
        </w:rPr>
        <w:t>รนไช</w:t>
      </w:r>
      <w:proofErr w:type="spellStart"/>
      <w:r w:rsidR="00307C2D" w:rsidRPr="00890F97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ตลอดช่วงเวลา </w:t>
      </w:r>
      <w:r w:rsidRPr="00890F97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5F086E" w:rsidRPr="005F086E">
        <w:rPr>
          <w:rFonts w:asciiTheme="majorBidi" w:hAnsiTheme="majorBidi" w:cstheme="majorBidi"/>
          <w:sz w:val="32"/>
          <w:szCs w:val="32"/>
        </w:rPr>
        <w:t>8</w:t>
      </w:r>
      <w:r w:rsidRPr="00890F97">
        <w:rPr>
          <w:rFonts w:asciiTheme="majorBidi" w:hAnsiTheme="majorBidi" w:cstheme="majorBidi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FF563C" w:rsidRPr="00890F97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890F97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FF563C" w:rsidRPr="00890F97">
        <w:rPr>
          <w:rFonts w:asciiTheme="majorBidi" w:hAnsiTheme="majorBidi" w:cstheme="majorBidi" w:hint="cs"/>
          <w:sz w:val="32"/>
          <w:szCs w:val="32"/>
          <w:cs/>
        </w:rPr>
        <w:t>”</w:t>
      </w:r>
    </w:p>
    <w:p w14:paraId="28953975" w14:textId="77777777" w:rsidR="00D77249" w:rsidRPr="00890F97" w:rsidRDefault="00D77249" w:rsidP="00D77249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890F97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F54D54" w:rsidRPr="00890F97" w14:paraId="5B0B680A" w14:textId="77777777" w:rsidTr="00F15BE2">
        <w:trPr>
          <w:trHeight w:val="117"/>
        </w:trPr>
        <w:tc>
          <w:tcPr>
            <w:tcW w:w="5220" w:type="dxa"/>
            <w:vAlign w:val="bottom"/>
          </w:tcPr>
          <w:p w14:paraId="5909237E" w14:textId="77777777" w:rsidR="003D28BA" w:rsidRPr="00890F97" w:rsidRDefault="003D28BA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55D15735" w14:textId="16500E54" w:rsidR="003D28BA" w:rsidRPr="00890F97" w:rsidRDefault="003D28BA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4D54" w:rsidRPr="00890F97" w14:paraId="20B11F58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5FA33507" w14:textId="77777777" w:rsidR="00D77249" w:rsidRPr="00890F97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13362EE1" w14:textId="2C9F9B26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890F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="00DD6B52" w:rsidRPr="00890F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890F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890F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F086E" w:rsidRPr="005F08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085C91" w:rsidRPr="00890F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6A44D5" w:rsidRPr="00890F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F54D54" w:rsidRPr="00890F97" w14:paraId="2E21906A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460C2FE3" w14:textId="77777777" w:rsidR="00D77249" w:rsidRPr="00890F97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C95E4CA" w14:textId="21578612" w:rsidR="00D77249" w:rsidRPr="00890F97" w:rsidRDefault="005F086E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D77049A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59F88560" w14:textId="16C01465" w:rsidR="00D77249" w:rsidRPr="00890F97" w:rsidRDefault="005F086E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08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</w:tr>
      <w:tr w:rsidR="00F54D54" w:rsidRPr="00890F97" w14:paraId="2E41F40E" w14:textId="77777777" w:rsidTr="00D86147">
        <w:tc>
          <w:tcPr>
            <w:tcW w:w="5220" w:type="dxa"/>
            <w:vAlign w:val="bottom"/>
          </w:tcPr>
          <w:p w14:paraId="58ADF27F" w14:textId="77777777" w:rsidR="00D77249" w:rsidRPr="00890F97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0F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243CD0A0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1C3F79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72BBEB62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4D54" w:rsidRPr="00890F97" w14:paraId="280D52DB" w14:textId="77777777" w:rsidTr="00D86147">
        <w:tc>
          <w:tcPr>
            <w:tcW w:w="5220" w:type="dxa"/>
            <w:vAlign w:val="bottom"/>
            <w:hideMark/>
          </w:tcPr>
          <w:p w14:paraId="333C94D4" w14:textId="77777777" w:rsidR="00D77249" w:rsidRPr="00890F97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890F97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36265764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F37104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5143908D" w14:textId="77777777" w:rsidR="00D77249" w:rsidRPr="00890F97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024CB" w:rsidRPr="00890F97" w14:paraId="3335612A" w14:textId="77777777" w:rsidTr="00285000">
        <w:tc>
          <w:tcPr>
            <w:tcW w:w="5220" w:type="dxa"/>
            <w:vAlign w:val="bottom"/>
            <w:hideMark/>
          </w:tcPr>
          <w:p w14:paraId="22306909" w14:textId="77777777" w:rsidR="005024CB" w:rsidRPr="00890F97" w:rsidRDefault="005024CB" w:rsidP="005024CB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890F9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363A5111" w14:textId="033EC78E" w:rsidR="005024CB" w:rsidRPr="00890F97" w:rsidRDefault="005F086E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86E">
              <w:rPr>
                <w:rFonts w:asciiTheme="majorBidi" w:hAnsiTheme="majorBidi"/>
                <w:sz w:val="28"/>
                <w:szCs w:val="28"/>
              </w:rPr>
              <w:t>1</w:t>
            </w:r>
            <w:r w:rsidR="009938F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/>
                <w:sz w:val="28"/>
                <w:szCs w:val="28"/>
              </w:rPr>
              <w:t>868</w:t>
            </w:r>
            <w:r w:rsidR="009938F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/>
                <w:sz w:val="28"/>
                <w:szCs w:val="28"/>
              </w:rPr>
              <w:t>711</w:t>
            </w:r>
            <w:r w:rsidR="009938F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/>
                <w:sz w:val="28"/>
                <w:szCs w:val="28"/>
              </w:rPr>
              <w:t>608</w:t>
            </w:r>
          </w:p>
        </w:tc>
        <w:tc>
          <w:tcPr>
            <w:tcW w:w="90" w:type="dxa"/>
          </w:tcPr>
          <w:p w14:paraId="7644C7FF" w14:textId="77777777" w:rsidR="005024CB" w:rsidRPr="00890F97" w:rsidRDefault="005024CB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47B98523" w14:textId="0060F8C1" w:rsidR="005024CB" w:rsidRPr="00890F97" w:rsidRDefault="005F086E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5024CB" w:rsidRPr="00890F9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705</w:t>
            </w:r>
            <w:r w:rsidR="005024CB" w:rsidRPr="00890F9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212</w:t>
            </w:r>
            <w:r w:rsidR="005024CB" w:rsidRPr="00890F9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098</w:t>
            </w:r>
          </w:p>
        </w:tc>
      </w:tr>
      <w:tr w:rsidR="005024CB" w:rsidRPr="00890F97" w14:paraId="1F19AFF2" w14:textId="77777777" w:rsidTr="00085C91">
        <w:trPr>
          <w:trHeight w:hRule="exact" w:val="144"/>
        </w:trPr>
        <w:tc>
          <w:tcPr>
            <w:tcW w:w="5220" w:type="dxa"/>
            <w:vAlign w:val="bottom"/>
          </w:tcPr>
          <w:p w14:paraId="21DD4CBF" w14:textId="77777777" w:rsidR="005024CB" w:rsidRPr="00890F97" w:rsidRDefault="005024CB" w:rsidP="005024CB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41D5EF9D" w14:textId="77777777" w:rsidR="005024CB" w:rsidRPr="00890F97" w:rsidRDefault="005024CB" w:rsidP="005024CB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5624AA" w14:textId="77777777" w:rsidR="005024CB" w:rsidRPr="00890F97" w:rsidRDefault="005024CB" w:rsidP="005024CB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4EC9644D" w14:textId="77777777" w:rsidR="005024CB" w:rsidRPr="00890F97" w:rsidRDefault="005024CB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4CB" w:rsidRPr="00890F97" w14:paraId="18966F8B" w14:textId="77777777" w:rsidTr="005141AC">
        <w:tc>
          <w:tcPr>
            <w:tcW w:w="5220" w:type="dxa"/>
            <w:vAlign w:val="bottom"/>
          </w:tcPr>
          <w:p w14:paraId="377FA5D0" w14:textId="77777777" w:rsidR="005024CB" w:rsidRPr="00890F97" w:rsidRDefault="005024CB" w:rsidP="005024CB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0F97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370900AB" w14:textId="77777777" w:rsidR="005024CB" w:rsidRPr="00890F97" w:rsidRDefault="005024CB" w:rsidP="005024CB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6B6D5F" w14:textId="77777777" w:rsidR="005024CB" w:rsidRPr="00890F97" w:rsidRDefault="005024CB" w:rsidP="005024CB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074FB9C5" w14:textId="77777777" w:rsidR="005024CB" w:rsidRPr="00890F97" w:rsidRDefault="005024CB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4CB" w:rsidRPr="00890F97" w14:paraId="57E72351" w14:textId="77777777" w:rsidTr="00285000">
        <w:trPr>
          <w:trHeight w:val="171"/>
        </w:trPr>
        <w:tc>
          <w:tcPr>
            <w:tcW w:w="5220" w:type="dxa"/>
            <w:vAlign w:val="bottom"/>
          </w:tcPr>
          <w:p w14:paraId="5E41EB14" w14:textId="77777777" w:rsidR="005024CB" w:rsidRPr="00890F97" w:rsidRDefault="005024CB" w:rsidP="005024CB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890F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</w:t>
            </w:r>
            <w:proofErr w:type="spellStart"/>
            <w:r w:rsidRPr="00890F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แฟ</w:t>
            </w:r>
            <w:proofErr w:type="spellEnd"/>
            <w:r w:rsidRPr="00890F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รนไช</w:t>
            </w:r>
            <w:proofErr w:type="spellStart"/>
            <w:r w:rsidRPr="00890F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1E45853" w14:textId="1469F2C3" w:rsidR="005024CB" w:rsidRPr="00890F97" w:rsidRDefault="005F086E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/>
                <w:sz w:val="28"/>
                <w:szCs w:val="28"/>
              </w:rPr>
              <w:t>698</w:t>
            </w:r>
            <w:r w:rsidR="009938F8" w:rsidRPr="00890F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/>
                <w:sz w:val="28"/>
                <w:szCs w:val="28"/>
              </w:rPr>
              <w:t>375</w:t>
            </w:r>
          </w:p>
        </w:tc>
        <w:tc>
          <w:tcPr>
            <w:tcW w:w="90" w:type="dxa"/>
          </w:tcPr>
          <w:p w14:paraId="501D3DDF" w14:textId="77777777" w:rsidR="005024CB" w:rsidRPr="00890F97" w:rsidRDefault="005024CB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0CDB6610" w14:textId="4D27C022" w:rsidR="005024CB" w:rsidRPr="00890F97" w:rsidRDefault="005F086E" w:rsidP="005024C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5024CB" w:rsidRPr="00890F9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516</w:t>
            </w:r>
            <w:r w:rsidR="005024CB" w:rsidRPr="00890F9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5F08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071</w:t>
            </w:r>
          </w:p>
        </w:tc>
      </w:tr>
    </w:tbl>
    <w:p w14:paraId="3B307708" w14:textId="0D559043" w:rsidR="00A94258" w:rsidRPr="00890F97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90F97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47247062" w14:textId="08FD5CAB" w:rsidR="00D77249" w:rsidRPr="00890F97" w:rsidRDefault="00D77249" w:rsidP="000B192E">
      <w:pPr>
        <w:spacing w:after="120"/>
        <w:ind w:left="547" w:right="9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890F97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งวดสามเดือนสิ้น</w:t>
      </w:r>
      <w:r w:rsidRPr="00890F9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สุดวันที่ </w:t>
      </w:r>
      <w:r w:rsidR="005F086E" w:rsidRPr="005F086E">
        <w:rPr>
          <w:rFonts w:ascii="Angsana New" w:hAnsi="Angsana New"/>
          <w:sz w:val="32"/>
          <w:szCs w:val="32"/>
        </w:rPr>
        <w:t>31</w:t>
      </w:r>
      <w:r w:rsidR="00085C91" w:rsidRPr="00890F97">
        <w:rPr>
          <w:rFonts w:ascii="Angsana New" w:hAnsi="Angsana New"/>
          <w:sz w:val="32"/>
          <w:szCs w:val="32"/>
        </w:rPr>
        <w:t xml:space="preserve"> </w:t>
      </w:r>
      <w:r w:rsidR="005024CB" w:rsidRPr="00890F97">
        <w:rPr>
          <w:rFonts w:ascii="Angsana New" w:hAnsi="Angsana New" w:hint="cs"/>
          <w:sz w:val="32"/>
          <w:szCs w:val="32"/>
          <w:cs/>
        </w:rPr>
        <w:t>มีนาคม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="005F086E" w:rsidRPr="005F086E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890F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90F9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5F086E" w:rsidRPr="005F086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890F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>กลุ่ม</w:t>
      </w:r>
      <w:r w:rsidRPr="00890F97">
        <w:rPr>
          <w:rFonts w:ascii="Angsana New" w:hAnsi="Angsana New"/>
          <w:sz w:val="32"/>
          <w:szCs w:val="32"/>
          <w:cs/>
        </w:rPr>
        <w:t>บริษัท</w:t>
      </w:r>
      <w:r w:rsidRPr="00890F97">
        <w:rPr>
          <w:rFonts w:ascii="Angsana New" w:hAnsi="Angsana New"/>
          <w:spacing w:val="-4"/>
          <w:sz w:val="32"/>
          <w:szCs w:val="32"/>
          <w:cs/>
        </w:rPr>
        <w:t>มีรายได้</w:t>
      </w:r>
      <w:r w:rsidRPr="00890F97">
        <w:rPr>
          <w:rFonts w:ascii="Angsana New" w:hAnsi="Angsana New" w:hint="cs"/>
          <w:spacing w:val="-4"/>
          <w:sz w:val="32"/>
          <w:szCs w:val="32"/>
          <w:cs/>
        </w:rPr>
        <w:t>จากการขาย</w:t>
      </w:r>
      <w:r w:rsidRPr="00890F97">
        <w:rPr>
          <w:rFonts w:ascii="Angsana New" w:hAnsi="Angsana New"/>
          <w:spacing w:val="-4"/>
          <w:sz w:val="32"/>
          <w:szCs w:val="32"/>
          <w:cs/>
        </w:rPr>
        <w:t>จากลูกค้า</w:t>
      </w:r>
      <w:r w:rsidR="005B2637">
        <w:rPr>
          <w:rFonts w:ascii="Angsana New" w:hAnsi="Angsana New"/>
          <w:spacing w:val="-4"/>
          <w:sz w:val="32"/>
          <w:szCs w:val="32"/>
          <w:cs/>
        </w:rPr>
        <w:br/>
      </w:r>
      <w:r w:rsidRPr="00890F97">
        <w:rPr>
          <w:rFonts w:ascii="Angsana New" w:hAnsi="Angsana New"/>
          <w:spacing w:val="-4"/>
          <w:sz w:val="32"/>
          <w:szCs w:val="32"/>
          <w:cs/>
        </w:rPr>
        <w:t>รายใหญ่</w:t>
      </w:r>
      <w:r w:rsidRPr="00890F97">
        <w:rPr>
          <w:rFonts w:ascii="Angsana New" w:hAnsi="Angsana New"/>
          <w:spacing w:val="-5"/>
          <w:sz w:val="32"/>
          <w:szCs w:val="32"/>
          <w:cs/>
        </w:rPr>
        <w:t>รายเดียวเป็นจำนวนรวมประมาณ</w:t>
      </w:r>
      <w:r w:rsidRPr="00890F97">
        <w:rPr>
          <w:rFonts w:ascii="Angsana New" w:hAnsi="Angsana New" w:hint="cs"/>
          <w:spacing w:val="-5"/>
          <w:sz w:val="32"/>
          <w:szCs w:val="32"/>
          <w:cs/>
        </w:rPr>
        <w:t xml:space="preserve">ร้อยละ </w:t>
      </w:r>
      <w:r w:rsidR="005F086E" w:rsidRPr="005F086E">
        <w:rPr>
          <w:rFonts w:ascii="Angsana New" w:hAnsi="Angsana New"/>
          <w:spacing w:val="-5"/>
          <w:sz w:val="32"/>
          <w:szCs w:val="32"/>
        </w:rPr>
        <w:t>87</w:t>
      </w:r>
      <w:r w:rsidRPr="00890F9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890F97">
        <w:rPr>
          <w:rFonts w:ascii="Angsana New" w:hAnsi="Angsana New" w:hint="cs"/>
          <w:spacing w:val="-5"/>
          <w:sz w:val="32"/>
          <w:szCs w:val="32"/>
          <w:cs/>
        </w:rPr>
        <w:t xml:space="preserve">และร้อยละ </w:t>
      </w:r>
      <w:r w:rsidR="005F086E" w:rsidRPr="005F086E">
        <w:rPr>
          <w:rFonts w:ascii="Angsana New" w:hAnsi="Angsana New"/>
          <w:spacing w:val="-5"/>
          <w:sz w:val="32"/>
          <w:szCs w:val="32"/>
        </w:rPr>
        <w:t>86</w:t>
      </w:r>
      <w:r w:rsidRPr="00890F97">
        <w:rPr>
          <w:rFonts w:ascii="Angsana New" w:hAnsi="Angsana New"/>
          <w:spacing w:val="-5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5"/>
          <w:sz w:val="32"/>
          <w:szCs w:val="32"/>
          <w:cs/>
        </w:rPr>
        <w:t>ตามลำดับ ของ</w:t>
      </w:r>
      <w:r w:rsidRPr="00890F97">
        <w:rPr>
          <w:rFonts w:ascii="Angsana New" w:hAnsi="Angsana New"/>
          <w:spacing w:val="-5"/>
          <w:sz w:val="32"/>
          <w:szCs w:val="32"/>
          <w:cs/>
        </w:rPr>
        <w:t>ยอดรายได้</w:t>
      </w:r>
      <w:r w:rsidRPr="00890F97">
        <w:rPr>
          <w:rFonts w:ascii="Angsana New" w:hAnsi="Angsana New" w:hint="cs"/>
          <w:spacing w:val="-5"/>
          <w:sz w:val="32"/>
          <w:szCs w:val="32"/>
          <w:cs/>
        </w:rPr>
        <w:t>จากการขาย</w:t>
      </w:r>
      <w:r w:rsidRPr="00890F97">
        <w:rPr>
          <w:rFonts w:ascii="Angsana New" w:hAnsi="Angsana New"/>
          <w:spacing w:val="-5"/>
          <w:sz w:val="32"/>
          <w:szCs w:val="32"/>
          <w:cs/>
        </w:rPr>
        <w:t>ขอ</w:t>
      </w:r>
      <w:r w:rsidRPr="00890F97">
        <w:rPr>
          <w:rFonts w:ascii="Angsana New" w:hAnsi="Angsana New" w:hint="cs"/>
          <w:spacing w:val="-5"/>
          <w:sz w:val="32"/>
          <w:szCs w:val="32"/>
          <w:cs/>
        </w:rPr>
        <w:t>ง</w:t>
      </w:r>
      <w:r w:rsidRPr="00890F97">
        <w:rPr>
          <w:rFonts w:ascii="Angsana New" w:hAnsi="Angsana New" w:hint="cs"/>
          <w:sz w:val="32"/>
          <w:szCs w:val="32"/>
          <w:cs/>
        </w:rPr>
        <w:t>กลุ่ม</w:t>
      </w:r>
      <w:r w:rsidRPr="00890F97">
        <w:rPr>
          <w:rFonts w:ascii="Angsana New" w:hAnsi="Angsana New"/>
          <w:sz w:val="32"/>
          <w:szCs w:val="32"/>
          <w:cs/>
        </w:rPr>
        <w:t>บริษัท</w:t>
      </w:r>
    </w:p>
    <w:p w14:paraId="26FF697D" w14:textId="77777777" w:rsidR="006A44D5" w:rsidRPr="00890F97" w:rsidRDefault="006A44D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90F97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4330188E" w14:textId="53CCDE40" w:rsidR="00C32AD0" w:rsidRPr="00890F97" w:rsidRDefault="005F086E" w:rsidP="00C32AD0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5F086E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22</w:t>
      </w:r>
      <w:r w:rsidR="00C32AD0" w:rsidRPr="00890F97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C32AD0" w:rsidRPr="00890F97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C32AD0" w:rsidRPr="00890F97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272AD694" w14:textId="3EDE0634" w:rsidR="00C32AD0" w:rsidRPr="00890F97" w:rsidRDefault="005F086E" w:rsidP="00C32AD0">
      <w:pPr>
        <w:tabs>
          <w:tab w:val="left" w:pos="1080"/>
          <w:tab w:val="left" w:pos="1170"/>
        </w:tabs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5F086E">
        <w:rPr>
          <w:rFonts w:ascii="Angsana New" w:hAnsi="Angsana New" w:hint="cs"/>
          <w:sz w:val="32"/>
          <w:szCs w:val="32"/>
        </w:rPr>
        <w:t>2</w:t>
      </w:r>
      <w:r w:rsidRPr="005F086E">
        <w:rPr>
          <w:rFonts w:ascii="Angsana New" w:hAnsi="Angsana New"/>
          <w:sz w:val="32"/>
          <w:szCs w:val="32"/>
        </w:rPr>
        <w:t>2</w:t>
      </w:r>
      <w:r w:rsidR="00C32AD0" w:rsidRPr="00890F97">
        <w:rPr>
          <w:rFonts w:ascii="Angsana New" w:hAnsi="Angsana New" w:hint="cs"/>
          <w:sz w:val="32"/>
          <w:szCs w:val="32"/>
          <w:cs/>
          <w:lang w:val="th-TH"/>
        </w:rPr>
        <w:t>.</w:t>
      </w:r>
      <w:r w:rsidRPr="005F086E">
        <w:rPr>
          <w:rFonts w:ascii="Angsana New" w:hAnsi="Angsana New" w:hint="cs"/>
          <w:sz w:val="32"/>
          <w:szCs w:val="32"/>
        </w:rPr>
        <w:t>1</w:t>
      </w:r>
      <w:r w:rsidR="00C32AD0" w:rsidRPr="00890F97">
        <w:rPr>
          <w:rFonts w:ascii="Angsana New" w:hAnsi="Angsana New"/>
          <w:sz w:val="32"/>
          <w:szCs w:val="32"/>
        </w:rPr>
        <w:tab/>
      </w:r>
      <w:r w:rsidR="00C32AD0" w:rsidRPr="00890F97">
        <w:rPr>
          <w:rFonts w:ascii="Angsana New" w:hAnsi="Angsana New" w:hint="cs"/>
          <w:sz w:val="32"/>
          <w:szCs w:val="32"/>
          <w:cs/>
          <w:lang w:val="th-TH"/>
        </w:rPr>
        <w:t>มู</w:t>
      </w:r>
      <w:r w:rsidR="00C32AD0" w:rsidRPr="00890F97">
        <w:rPr>
          <w:rFonts w:ascii="Angsana New" w:hAnsi="Angsana New" w:hint="cs"/>
          <w:spacing w:val="-6"/>
          <w:sz w:val="32"/>
          <w:szCs w:val="32"/>
          <w:cs/>
          <w:lang w:val="th-TH"/>
        </w:rPr>
        <w:t>ลค่ายุติธรรมของสินทรัพย์และหนี้สินทางการเงินของกลุ่มบริษัทที่วัดมูลค่าด้วยมูลค่ายุติธรรมอย่างสม่ำเสมอ</w:t>
      </w:r>
    </w:p>
    <w:p w14:paraId="3176C12F" w14:textId="77777777" w:rsidR="00C32AD0" w:rsidRPr="00890F97" w:rsidRDefault="00C32AD0" w:rsidP="00C32AD0">
      <w:pPr>
        <w:tabs>
          <w:tab w:val="left" w:pos="1080"/>
        </w:tabs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890F97">
        <w:rPr>
          <w:rFonts w:ascii="Angsana New" w:hAnsi="Angsana New" w:hint="cs"/>
          <w:spacing w:val="-10"/>
          <w:sz w:val="32"/>
          <w:szCs w:val="32"/>
          <w:cs/>
          <w:lang w:val="th-TH"/>
        </w:rPr>
        <w:t>สินทรัพย์ทางการเงินและหนี้สินทางการเงินบางส่วนของกลุ่มบริษัทวัดมูลค่าด้วยมูลค่ายุติธรรม</w:t>
      </w:r>
      <w:r w:rsidRPr="00890F97">
        <w:rPr>
          <w:rFonts w:ascii="Angsana New" w:hAnsi="Angsana New"/>
          <w:spacing w:val="-10"/>
          <w:sz w:val="32"/>
          <w:szCs w:val="32"/>
        </w:rPr>
        <w:br/>
      </w:r>
      <w:r w:rsidRPr="00890F97">
        <w:rPr>
          <w:rFonts w:ascii="Angsana New" w:hAnsi="Angsana New" w:hint="cs"/>
          <w:spacing w:val="-10"/>
          <w:sz w:val="32"/>
          <w:szCs w:val="32"/>
          <w:cs/>
          <w:lang w:val="th-TH"/>
        </w:rPr>
        <w:t>ทุกวันสิ้นรอบ</w:t>
      </w:r>
      <w:r w:rsidRPr="00890F97">
        <w:rPr>
          <w:rFonts w:ascii="Angsana New" w:hAnsi="Angsana New" w:hint="cs"/>
          <w:sz w:val="32"/>
          <w:szCs w:val="32"/>
          <w:cs/>
          <w:lang w:val="th-TH"/>
        </w:rPr>
        <w:t>ระยะเวลารายงาน ตารางต่อไปนี้แสดงข้อมูลเกี่ยวกับวิธีการกำหนดมูลค่ายุติธรรมของ</w:t>
      </w:r>
      <w:r w:rsidRPr="00890F97">
        <w:rPr>
          <w:rFonts w:ascii="Angsana New" w:hAnsi="Angsana New" w:hint="cs"/>
          <w:spacing w:val="-8"/>
          <w:sz w:val="32"/>
          <w:szCs w:val="32"/>
          <w:cs/>
          <w:lang w:val="th-TH"/>
        </w:rPr>
        <w:t>สินทรัพย์ทางการเงินและหนี้สินทางการเงินเหล่านี้ (โดยเฉพาะเทคนิคการประเมินมูลค่าและ</w:t>
      </w:r>
      <w:r w:rsidRPr="00890F97">
        <w:rPr>
          <w:rFonts w:ascii="Angsana New" w:hAnsi="Angsana New"/>
          <w:spacing w:val="-8"/>
          <w:sz w:val="32"/>
          <w:szCs w:val="32"/>
        </w:rPr>
        <w:br/>
      </w:r>
      <w:r w:rsidRPr="00890F97">
        <w:rPr>
          <w:rFonts w:ascii="Angsana New" w:hAnsi="Angsana New" w:hint="cs"/>
          <w:spacing w:val="-8"/>
          <w:sz w:val="32"/>
          <w:szCs w:val="32"/>
          <w:cs/>
          <w:lang w:val="th-TH"/>
        </w:rPr>
        <w:t>ข้อมูลที่ใช้)</w:t>
      </w:r>
    </w:p>
    <w:tbl>
      <w:tblPr>
        <w:tblW w:w="8550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990"/>
        <w:gridCol w:w="990"/>
        <w:gridCol w:w="900"/>
        <w:gridCol w:w="990"/>
        <w:gridCol w:w="720"/>
        <w:gridCol w:w="2610"/>
      </w:tblGrid>
      <w:tr w:rsidR="00F54D54" w:rsidRPr="00890F97" w14:paraId="79326969" w14:textId="77777777" w:rsidTr="006D1A5F">
        <w:trPr>
          <w:trHeight w:val="324"/>
        </w:trPr>
        <w:tc>
          <w:tcPr>
            <w:tcW w:w="1350" w:type="dxa"/>
          </w:tcPr>
          <w:p w14:paraId="19176A1D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324EA9E3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0ED82AA8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720" w:type="dxa"/>
          </w:tcPr>
          <w:p w14:paraId="15E9238F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ลำดับชั้น</w:t>
            </w:r>
          </w:p>
        </w:tc>
        <w:tc>
          <w:tcPr>
            <w:tcW w:w="2610" w:type="dxa"/>
          </w:tcPr>
          <w:p w14:paraId="2C05E517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เทคนิคการประเมินมูลค่า</w:t>
            </w:r>
          </w:p>
        </w:tc>
      </w:tr>
      <w:tr w:rsidR="00F54D54" w:rsidRPr="00890F97" w14:paraId="66DC3BDE" w14:textId="77777777" w:rsidTr="006D1A5F">
        <w:trPr>
          <w:trHeight w:val="324"/>
        </w:trPr>
        <w:tc>
          <w:tcPr>
            <w:tcW w:w="1350" w:type="dxa"/>
          </w:tcPr>
          <w:p w14:paraId="1E02DAFB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6E979025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</w:tcPr>
          <w:p w14:paraId="4781C7CA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720" w:type="dxa"/>
          </w:tcPr>
          <w:p w14:paraId="58DA5D09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</w:t>
            </w:r>
          </w:p>
        </w:tc>
        <w:tc>
          <w:tcPr>
            <w:tcW w:w="2610" w:type="dxa"/>
          </w:tcPr>
          <w:p w14:paraId="4C2FF524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และข้อมูลที่ใช้ในการวัด</w:t>
            </w:r>
          </w:p>
        </w:tc>
      </w:tr>
      <w:tr w:rsidR="00F54D54" w:rsidRPr="00890F97" w14:paraId="01E41657" w14:textId="77777777" w:rsidTr="006D1A5F">
        <w:trPr>
          <w:trHeight w:val="324"/>
        </w:trPr>
        <w:tc>
          <w:tcPr>
            <w:tcW w:w="1350" w:type="dxa"/>
          </w:tcPr>
          <w:p w14:paraId="29F1B307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86DE54A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6B02283D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0" w:type="dxa"/>
          </w:tcPr>
          <w:p w14:paraId="4CCE9CA1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2D5B98B1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720" w:type="dxa"/>
          </w:tcPr>
          <w:p w14:paraId="2DFD8DBA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ยุติธรรม</w:t>
            </w:r>
          </w:p>
        </w:tc>
        <w:tc>
          <w:tcPr>
            <w:tcW w:w="2610" w:type="dxa"/>
          </w:tcPr>
          <w:p w14:paraId="7332E0B9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6A44D5" w:rsidRPr="00890F97" w14:paraId="22511FE0" w14:textId="77777777" w:rsidTr="006D1A5F">
        <w:trPr>
          <w:trHeight w:val="324"/>
        </w:trPr>
        <w:tc>
          <w:tcPr>
            <w:tcW w:w="1350" w:type="dxa"/>
          </w:tcPr>
          <w:p w14:paraId="2639C845" w14:textId="77777777" w:rsidR="006A44D5" w:rsidRPr="00890F97" w:rsidRDefault="006A44D5" w:rsidP="006A44D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11C4CF8B" w14:textId="19D92E1C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6A44D5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6A44D5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990" w:type="dxa"/>
          </w:tcPr>
          <w:p w14:paraId="465AD51F" w14:textId="66FE5E42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6A44D5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6A44D5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00" w:type="dxa"/>
          </w:tcPr>
          <w:p w14:paraId="25AEE6FF" w14:textId="21D08A1A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6A44D5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6A44D5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990" w:type="dxa"/>
          </w:tcPr>
          <w:p w14:paraId="41E08B38" w14:textId="637372B8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6A44D5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6A44D5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720" w:type="dxa"/>
          </w:tcPr>
          <w:p w14:paraId="5E49C13A" w14:textId="77777777" w:rsidR="006A44D5" w:rsidRPr="00890F97" w:rsidRDefault="006A44D5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4E86BEC3" w14:textId="77777777" w:rsidR="006A44D5" w:rsidRPr="00890F97" w:rsidRDefault="006A44D5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6A44D5" w:rsidRPr="00890F97" w14:paraId="15BF1A3B" w14:textId="77777777" w:rsidTr="006D1A5F">
        <w:trPr>
          <w:trHeight w:val="324"/>
        </w:trPr>
        <w:tc>
          <w:tcPr>
            <w:tcW w:w="1350" w:type="dxa"/>
          </w:tcPr>
          <w:p w14:paraId="1D409078" w14:textId="77777777" w:rsidR="006A44D5" w:rsidRPr="00890F97" w:rsidRDefault="006A44D5" w:rsidP="006A44D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50F318FE" w14:textId="129E1084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990" w:type="dxa"/>
          </w:tcPr>
          <w:p w14:paraId="1912BA78" w14:textId="1BF1A119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00" w:type="dxa"/>
          </w:tcPr>
          <w:p w14:paraId="7E883A2C" w14:textId="0841AAB2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990" w:type="dxa"/>
          </w:tcPr>
          <w:p w14:paraId="4B2CAD1C" w14:textId="58FD202F" w:rsidR="006A44D5" w:rsidRPr="00890F97" w:rsidRDefault="005F086E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720" w:type="dxa"/>
          </w:tcPr>
          <w:p w14:paraId="0BF9E038" w14:textId="77777777" w:rsidR="006A44D5" w:rsidRPr="00890F97" w:rsidRDefault="006A44D5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0C1B7E0B" w14:textId="77777777" w:rsidR="006A44D5" w:rsidRPr="00890F97" w:rsidRDefault="006A44D5" w:rsidP="006A44D5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F54D54" w:rsidRPr="00890F97" w14:paraId="7AFE1687" w14:textId="77777777" w:rsidTr="006D1A5F">
        <w:trPr>
          <w:trHeight w:val="324"/>
        </w:trPr>
        <w:tc>
          <w:tcPr>
            <w:tcW w:w="1350" w:type="dxa"/>
          </w:tcPr>
          <w:p w14:paraId="5F5DFFAE" w14:textId="77777777" w:rsidR="000F5B72" w:rsidRPr="00890F97" w:rsidRDefault="000F5B72" w:rsidP="001B4DA0">
            <w:pPr>
              <w:rPr>
                <w:rFonts w:ascii="Angsana New" w:hAnsi="Angsana New"/>
                <w:spacing w:val="-4"/>
                <w:u w:val="single"/>
              </w:rPr>
            </w:pPr>
            <w:r w:rsidRPr="00890F97">
              <w:rPr>
                <w:rFonts w:ascii="Angsana New" w:hAnsi="Angsana New" w:hint="cs"/>
                <w:spacing w:val="-4"/>
                <w:u w:val="single"/>
                <w:cs/>
              </w:rPr>
              <w:t>สินทรัพย์ทางการเงิน</w:t>
            </w:r>
          </w:p>
          <w:p w14:paraId="3426A388" w14:textId="77777777" w:rsidR="000F5B72" w:rsidRPr="00890F97" w:rsidRDefault="000F5B72" w:rsidP="001B4DA0">
            <w:pPr>
              <w:ind w:left="180" w:hanging="90"/>
              <w:rPr>
                <w:rFonts w:ascii="Angsana New" w:hAnsi="Angsana New"/>
                <w:spacing w:val="-4"/>
              </w:rPr>
            </w:pPr>
            <w:r w:rsidRPr="00890F97">
              <w:rPr>
                <w:rFonts w:ascii="Angsana New" w:hAnsi="Angsana New" w:hint="cs"/>
                <w:spacing w:val="-4"/>
                <w:cs/>
              </w:rPr>
              <w:t>สินทรัพย์ตราสาร</w:t>
            </w:r>
          </w:p>
          <w:p w14:paraId="495C72C5" w14:textId="77777777" w:rsidR="000F5B72" w:rsidRPr="00890F97" w:rsidRDefault="000F5B72" w:rsidP="001B4DA0">
            <w:pPr>
              <w:ind w:left="180" w:hanging="6"/>
              <w:rPr>
                <w:rFonts w:ascii="Angsana New" w:hAnsi="Angsana New"/>
                <w:spacing w:val="-4"/>
                <w:cs/>
              </w:rPr>
            </w:pPr>
            <w:r w:rsidRPr="00890F97">
              <w:rPr>
                <w:rFonts w:ascii="Angsana New" w:hAnsi="Angsana New" w:hint="cs"/>
                <w:spacing w:val="-4"/>
                <w:cs/>
              </w:rPr>
              <w:t>อนุพันธ์</w:t>
            </w:r>
          </w:p>
        </w:tc>
        <w:tc>
          <w:tcPr>
            <w:tcW w:w="990" w:type="dxa"/>
          </w:tcPr>
          <w:p w14:paraId="7F6440C7" w14:textId="77777777" w:rsidR="000F5B72" w:rsidRPr="00890F97" w:rsidRDefault="000F5B72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2BB0A893" w14:textId="0529D07A" w:rsidR="00096354" w:rsidRPr="00890F97" w:rsidRDefault="005F086E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3</w:t>
            </w:r>
            <w:r w:rsidR="009938F8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374</w:t>
            </w:r>
            <w:r w:rsidR="009938F8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186</w:t>
            </w:r>
          </w:p>
        </w:tc>
        <w:tc>
          <w:tcPr>
            <w:tcW w:w="990" w:type="dxa"/>
          </w:tcPr>
          <w:p w14:paraId="2AF41C33" w14:textId="77777777" w:rsidR="00B5189D" w:rsidRPr="00890F97" w:rsidRDefault="00B5189D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348AD0B7" w14:textId="15FCB9F6" w:rsidR="000F5B72" w:rsidRPr="00890F97" w:rsidRDefault="005F086E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323</w:t>
            </w:r>
            <w:r w:rsidR="008C6474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023</w:t>
            </w:r>
          </w:p>
        </w:tc>
        <w:tc>
          <w:tcPr>
            <w:tcW w:w="900" w:type="dxa"/>
          </w:tcPr>
          <w:p w14:paraId="336EC528" w14:textId="77777777" w:rsidR="000F5B72" w:rsidRPr="00890F97" w:rsidRDefault="000F5B72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5EF9A17A" w14:textId="2A1BC4E6" w:rsidR="00096354" w:rsidRPr="00890F97" w:rsidRDefault="005F086E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3</w:t>
            </w:r>
            <w:r w:rsidR="009938F8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374</w:t>
            </w:r>
            <w:r w:rsidR="009938F8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186</w:t>
            </w:r>
          </w:p>
        </w:tc>
        <w:tc>
          <w:tcPr>
            <w:tcW w:w="990" w:type="dxa"/>
          </w:tcPr>
          <w:p w14:paraId="4D5E05F5" w14:textId="77777777" w:rsidR="00B5189D" w:rsidRPr="00890F97" w:rsidRDefault="00B5189D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15050EA2" w14:textId="1EDB57CB" w:rsidR="000F5B72" w:rsidRPr="00890F97" w:rsidRDefault="005F086E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291</w:t>
            </w:r>
            <w:r w:rsidR="00CB6DDD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431</w:t>
            </w:r>
          </w:p>
        </w:tc>
        <w:tc>
          <w:tcPr>
            <w:tcW w:w="720" w:type="dxa"/>
          </w:tcPr>
          <w:p w14:paraId="7E0F1CC3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24CF62B9" w14:textId="40E3E504" w:rsidR="000F5B72" w:rsidRPr="00890F97" w:rsidRDefault="005F086E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5F086E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430B0CAD" w14:textId="77777777" w:rsidR="000F5B72" w:rsidRPr="00890F97" w:rsidRDefault="000F5B72" w:rsidP="001B4DA0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19F22EE7" w14:textId="77777777" w:rsidR="000F5B72" w:rsidRPr="00890F97" w:rsidRDefault="000F5B72" w:rsidP="001B4DA0">
            <w:pPr>
              <w:ind w:left="90" w:right="84" w:hanging="9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890F97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54792F" w:rsidRPr="00890F97" w14:paraId="0089474E" w14:textId="77777777" w:rsidTr="006D1A5F">
        <w:trPr>
          <w:trHeight w:val="324"/>
        </w:trPr>
        <w:tc>
          <w:tcPr>
            <w:tcW w:w="1350" w:type="dxa"/>
          </w:tcPr>
          <w:p w14:paraId="05EA58B0" w14:textId="77777777" w:rsidR="000F5B72" w:rsidRPr="00890F97" w:rsidRDefault="000F5B72" w:rsidP="001B4DA0">
            <w:pPr>
              <w:rPr>
                <w:rFonts w:ascii="Angsana New" w:hAnsi="Angsana New"/>
                <w:spacing w:val="-4"/>
                <w:u w:val="single"/>
              </w:rPr>
            </w:pPr>
            <w:r w:rsidRPr="00890F97">
              <w:rPr>
                <w:rFonts w:ascii="Angsana New" w:hAnsi="Angsana New" w:hint="cs"/>
                <w:spacing w:val="-4"/>
                <w:u w:val="single"/>
                <w:cs/>
              </w:rPr>
              <w:t>หนี้สินทางการเงิน</w:t>
            </w:r>
          </w:p>
          <w:p w14:paraId="0A5919F4" w14:textId="77777777" w:rsidR="000F5B72" w:rsidRPr="00890F97" w:rsidRDefault="000F5B72" w:rsidP="001B4DA0">
            <w:pPr>
              <w:ind w:left="180" w:right="-90" w:hanging="96"/>
              <w:rPr>
                <w:rFonts w:ascii="Angsana New" w:hAnsi="Angsana New"/>
                <w:spacing w:val="-4"/>
                <w:u w:val="single"/>
              </w:rPr>
            </w:pPr>
            <w:r w:rsidRPr="00890F97">
              <w:rPr>
                <w:rFonts w:ascii="Angsana New" w:hAnsi="Angsana New" w:hint="cs"/>
                <w:spacing w:val="-4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</w:tcPr>
          <w:p w14:paraId="3DE5E493" w14:textId="77777777" w:rsidR="000F5B72" w:rsidRPr="00890F97" w:rsidRDefault="000F5B72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5A9E03E3" w14:textId="77847146" w:rsidR="00096354" w:rsidRPr="00890F97" w:rsidRDefault="005F086E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961</w:t>
            </w:r>
            <w:r w:rsidR="009938F8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793</w:t>
            </w:r>
          </w:p>
        </w:tc>
        <w:tc>
          <w:tcPr>
            <w:tcW w:w="990" w:type="dxa"/>
          </w:tcPr>
          <w:p w14:paraId="3ABB3105" w14:textId="77777777" w:rsidR="00B5189D" w:rsidRPr="00890F97" w:rsidRDefault="00B5189D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2929350F" w14:textId="57AB2BC9" w:rsidR="000F5B72" w:rsidRPr="00890F97" w:rsidRDefault="005F086E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606</w:t>
            </w:r>
            <w:r w:rsidR="00025477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032</w:t>
            </w:r>
          </w:p>
          <w:p w14:paraId="7EC17BD2" w14:textId="5E87ABEB" w:rsidR="00B5189D" w:rsidRPr="00890F97" w:rsidRDefault="00B5189D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7CF50121" w14:textId="77777777" w:rsidR="000F5B72" w:rsidRPr="00890F97" w:rsidRDefault="000F5B72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3399C382" w14:textId="2EBACBD8" w:rsidR="00096354" w:rsidRPr="00890F97" w:rsidRDefault="009938F8" w:rsidP="009938F8">
            <w:pPr>
              <w:ind w:right="90"/>
              <w:jc w:val="center"/>
              <w:rPr>
                <w:rFonts w:ascii="Angsana New" w:hAnsi="Angsana New"/>
                <w:spacing w:val="-4"/>
              </w:rPr>
            </w:pPr>
            <w:r w:rsidRPr="00890F9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54297EBC" w14:textId="77777777" w:rsidR="00B5189D" w:rsidRPr="00890F97" w:rsidRDefault="00B5189D" w:rsidP="00872812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477F40F6" w14:textId="44CF6C55" w:rsidR="000F5B72" w:rsidRPr="00890F97" w:rsidRDefault="005F086E" w:rsidP="00872812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5F086E">
              <w:rPr>
                <w:rFonts w:ascii="Angsana New" w:hAnsi="Angsana New"/>
                <w:spacing w:val="-4"/>
              </w:rPr>
              <w:t>558</w:t>
            </w:r>
            <w:r w:rsidR="00B5189D" w:rsidRPr="00890F97">
              <w:rPr>
                <w:rFonts w:ascii="Angsana New" w:hAnsi="Angsana New"/>
                <w:spacing w:val="-4"/>
              </w:rPr>
              <w:t>,</w:t>
            </w:r>
            <w:r w:rsidRPr="005F086E">
              <w:rPr>
                <w:rFonts w:ascii="Angsana New" w:hAnsi="Angsana New"/>
                <w:spacing w:val="-4"/>
              </w:rPr>
              <w:t>834</w:t>
            </w:r>
          </w:p>
        </w:tc>
        <w:tc>
          <w:tcPr>
            <w:tcW w:w="720" w:type="dxa"/>
          </w:tcPr>
          <w:p w14:paraId="77EBF33B" w14:textId="77777777" w:rsidR="000F5B72" w:rsidRPr="00890F97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31DF24C8" w14:textId="76DB2C4A" w:rsidR="000F5B72" w:rsidRPr="00890F97" w:rsidRDefault="005F086E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5F086E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5892DA5B" w14:textId="77777777" w:rsidR="000F5B72" w:rsidRPr="00890F97" w:rsidRDefault="000F5B72" w:rsidP="001B4DA0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14CFBCC3" w14:textId="77777777" w:rsidR="000F5B72" w:rsidRPr="00890F97" w:rsidRDefault="000F5B72" w:rsidP="001B4DA0">
            <w:pPr>
              <w:ind w:left="180" w:right="84" w:hanging="18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890F97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</w:tbl>
    <w:p w14:paraId="7AB37AB6" w14:textId="77777777" w:rsidR="006A44D5" w:rsidRPr="00890F97" w:rsidRDefault="006A44D5" w:rsidP="00C32AD0">
      <w:pPr>
        <w:tabs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4F946520" w14:textId="77777777" w:rsidR="006A44D5" w:rsidRPr="00890F97" w:rsidRDefault="006A44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</w:rPr>
        <w:br w:type="page"/>
      </w:r>
    </w:p>
    <w:p w14:paraId="6A341AA2" w14:textId="2FA8EBC5" w:rsidR="00C32AD0" w:rsidRPr="00890F97" w:rsidRDefault="005F086E" w:rsidP="00C32AD0">
      <w:pPr>
        <w:tabs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F086E">
        <w:rPr>
          <w:rFonts w:ascii="Angsana New" w:hAnsi="Angsana New"/>
          <w:sz w:val="32"/>
          <w:szCs w:val="32"/>
        </w:rPr>
        <w:lastRenderedPageBreak/>
        <w:t>22</w:t>
      </w:r>
      <w:r w:rsidR="00C32AD0" w:rsidRPr="00890F97">
        <w:rPr>
          <w:rFonts w:ascii="Angsana New" w:hAnsi="Angsana New" w:hint="cs"/>
          <w:sz w:val="32"/>
          <w:szCs w:val="32"/>
          <w:cs/>
          <w:lang w:val="th-TH"/>
        </w:rPr>
        <w:t>.</w:t>
      </w:r>
      <w:r w:rsidRPr="005F086E">
        <w:rPr>
          <w:rFonts w:ascii="Angsana New" w:hAnsi="Angsana New" w:hint="cs"/>
          <w:sz w:val="32"/>
          <w:szCs w:val="32"/>
        </w:rPr>
        <w:t>2</w:t>
      </w:r>
      <w:r w:rsidR="00C32AD0" w:rsidRPr="00890F97">
        <w:rPr>
          <w:rFonts w:ascii="Angsana New" w:hAnsi="Angsana New" w:hint="cs"/>
          <w:sz w:val="32"/>
          <w:szCs w:val="32"/>
          <w:cs/>
          <w:lang w:val="th-TH"/>
        </w:rPr>
        <w:tab/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9DFEE05" w14:textId="77777777" w:rsidR="000551B6" w:rsidRPr="00890F97" w:rsidRDefault="000551B6" w:rsidP="002C76BB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0F97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1EBB2C95" w14:textId="1BCC281D" w:rsidR="000551B6" w:rsidRPr="00890F97" w:rsidRDefault="000551B6" w:rsidP="002B2B43">
      <w:pPr>
        <w:tabs>
          <w:tab w:val="left" w:pos="540"/>
        </w:tabs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  <w:lang w:val="th-TH"/>
        </w:rPr>
        <w:t>เงิ</w:t>
      </w:r>
      <w:r w:rsidRPr="00890F97">
        <w:rPr>
          <w:rFonts w:ascii="Angsana New" w:hAnsi="Angsana New"/>
          <w:spacing w:val="-6"/>
          <w:sz w:val="32"/>
          <w:szCs w:val="32"/>
          <w:cs/>
          <w:lang w:val="th-TH"/>
        </w:rPr>
        <w:t>นสดและรายการเทียบเท่าเงินสด ลูกหนี้การค้าและลูกหนี้</w:t>
      </w:r>
      <w:r w:rsidRPr="00890F97">
        <w:rPr>
          <w:rFonts w:ascii="Angsana New" w:hAnsi="Angsana New" w:hint="cs"/>
          <w:spacing w:val="-6"/>
          <w:sz w:val="32"/>
          <w:szCs w:val="32"/>
          <w:cs/>
          <w:lang w:val="th-TH"/>
        </w:rPr>
        <w:t>หมุนเวียน</w:t>
      </w:r>
      <w:r w:rsidRPr="00890F97">
        <w:rPr>
          <w:rFonts w:ascii="Angsana New" w:hAnsi="Angsana New"/>
          <w:spacing w:val="-6"/>
          <w:sz w:val="32"/>
          <w:szCs w:val="32"/>
          <w:cs/>
          <w:lang w:val="th-TH"/>
        </w:rPr>
        <w:t>อื่น เงินให้กู้ยืมระยะสั้นแก่บริษัทย่อย</w:t>
      </w:r>
      <w:r w:rsidR="00755E09"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</w:t>
      </w:r>
      <w:r w:rsidR="00755E09" w:rsidRPr="00890F97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890F97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สินทรัพย์หมุนเวียนอื่น</w:t>
      </w:r>
      <w:r w:rsidRPr="00890F97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 และเงินฝากสถาบันการเงินที่ใช้เป็นหลักประกัน</w:t>
      </w:r>
      <w:r w:rsidRPr="00890F97">
        <w:rPr>
          <w:rFonts w:ascii="Angsana New" w:hAnsi="Angsana New"/>
          <w:spacing w:val="-6"/>
          <w:sz w:val="32"/>
          <w:szCs w:val="32"/>
          <w:cs/>
          <w:lang w:val="th-TH"/>
        </w:rPr>
        <w:t>ซึ่งวัดมูลค่าด้วยราคาทุนตัดจำหน่าย มีราคาตามบัญชีใกล้เคียงกับ</w:t>
      </w:r>
      <w:r w:rsidRPr="00890F97">
        <w:rPr>
          <w:rFonts w:ascii="Angsana New" w:hAnsi="Angsana New"/>
          <w:spacing w:val="-4"/>
          <w:sz w:val="32"/>
          <w:szCs w:val="32"/>
          <w:cs/>
          <w:lang w:val="th-TH"/>
        </w:rPr>
        <w:t>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DC96972" w14:textId="3C0B3EE9" w:rsidR="000551B6" w:rsidRPr="00890F97" w:rsidRDefault="000551B6" w:rsidP="002C76BB">
      <w:pPr>
        <w:tabs>
          <w:tab w:val="left" w:pos="540"/>
        </w:tabs>
        <w:spacing w:before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90F97">
        <w:rPr>
          <w:rFonts w:ascii="Angsana New" w:hAnsi="Angsana New"/>
          <w:sz w:val="32"/>
          <w:szCs w:val="32"/>
          <w:cs/>
          <w:lang w:val="th-TH"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Pr="00890F97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890F97">
        <w:rPr>
          <w:rFonts w:ascii="Angsana New" w:hAnsi="Angsana New"/>
          <w:sz w:val="32"/>
          <w:szCs w:val="32"/>
          <w:cs/>
          <w:lang w:val="th-TH"/>
        </w:rPr>
        <w:t>และหนี้สินหมุนเวียนอื่นซึ่งวัดมูลค่าด้วยราคาทุนตัดจำหน่าย มีราคาตามบัญชี</w:t>
      </w:r>
      <w:r w:rsidRPr="00890F97">
        <w:rPr>
          <w:rFonts w:ascii="Angsana New" w:hAnsi="Angsana New"/>
          <w:spacing w:val="-4"/>
          <w:sz w:val="32"/>
          <w:szCs w:val="32"/>
          <w:cs/>
          <w:lang w:val="th-TH"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5962539" w14:textId="608EFDDB" w:rsidR="00C32AD0" w:rsidRPr="00890F97" w:rsidRDefault="000551B6" w:rsidP="000551B6">
      <w:pPr>
        <w:tabs>
          <w:tab w:val="left" w:pos="1080"/>
        </w:tabs>
        <w:spacing w:before="240"/>
        <w:ind w:left="1080"/>
        <w:jc w:val="thaiDistribute"/>
        <w:rPr>
          <w:rFonts w:ascii="Angsana New" w:hAnsi="Angsana New"/>
          <w:sz w:val="32"/>
          <w:szCs w:val="32"/>
          <w:lang w:val="th-TH"/>
        </w:rPr>
      </w:pPr>
      <w:r w:rsidRPr="00890F97">
        <w:rPr>
          <w:rFonts w:ascii="Angsana New" w:hAnsi="Angsana New"/>
          <w:sz w:val="32"/>
          <w:szCs w:val="32"/>
          <w:cs/>
          <w:lang w:val="th-TH"/>
        </w:rPr>
        <w:t>มูลค่าตามบัญชีของเงินให้กู้ยืมระยะยาวแก่บริษัทย่อย</w:t>
      </w:r>
      <w:r w:rsidRPr="00890F97">
        <w:rPr>
          <w:rFonts w:ascii="Angsana New" w:hAnsi="Angsana New" w:hint="cs"/>
          <w:sz w:val="32"/>
          <w:szCs w:val="32"/>
          <w:cs/>
        </w:rPr>
        <w:t>และ</w:t>
      </w:r>
      <w:r w:rsidRPr="00890F97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เงินกู้ยืมระยะยาวจากสถาบันการเงิน</w:t>
      </w:r>
      <w:r w:rsidRPr="00890F97">
        <w:rPr>
          <w:rFonts w:ascii="Angsana New" w:hAnsi="Angsana New"/>
          <w:sz w:val="32"/>
          <w:szCs w:val="32"/>
          <w:cs/>
          <w:lang w:val="th-TH"/>
        </w:rPr>
        <w:br/>
      </w:r>
      <w:r w:rsidRPr="00890F97">
        <w:rPr>
          <w:rFonts w:ascii="Angsana New" w:hAnsi="Angsana New" w:hint="cs"/>
          <w:sz w:val="32"/>
          <w:szCs w:val="32"/>
          <w:cs/>
        </w:rPr>
        <w:t>ที่มี</w:t>
      </w:r>
      <w:r w:rsidRPr="00890F97">
        <w:rPr>
          <w:rFonts w:ascii="Angsana New" w:hAnsi="Angsana New"/>
          <w:sz w:val="32"/>
          <w:szCs w:val="32"/>
          <w:cs/>
          <w:lang w:val="th-TH"/>
        </w:rPr>
        <w:t>อัตราดอกเบี้ยลอยตัว</w:t>
      </w:r>
      <w:r w:rsidR="00AD2205" w:rsidRPr="00890F9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D2205" w:rsidRPr="00890F97">
        <w:rPr>
          <w:rFonts w:ascii="Angsana New" w:hAnsi="Angsana New"/>
          <w:sz w:val="32"/>
          <w:szCs w:val="32"/>
          <w:cs/>
          <w:lang w:val="th-TH"/>
        </w:rPr>
        <w:t>หนี้สินที่เกิดจากสัญ</w:t>
      </w:r>
      <w:r w:rsidR="00AD2205" w:rsidRPr="00890F97">
        <w:rPr>
          <w:rFonts w:ascii="Angsana New" w:hAnsi="Angsana New" w:hint="cs"/>
          <w:sz w:val="32"/>
          <w:szCs w:val="32"/>
          <w:cs/>
          <w:lang w:val="th-TH"/>
        </w:rPr>
        <w:t>ญาและ</w:t>
      </w:r>
      <w:r w:rsidRPr="00890F97">
        <w:rPr>
          <w:rFonts w:ascii="Angsana New" w:hAnsi="Angsana New"/>
          <w:sz w:val="32"/>
          <w:szCs w:val="32"/>
          <w:cs/>
          <w:lang w:val="th-TH"/>
        </w:rPr>
        <w:t>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0EE205B7" w14:textId="27705472" w:rsidR="002A1638" w:rsidRPr="00890F97" w:rsidRDefault="005F086E" w:rsidP="008C1FE6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5F086E">
        <w:rPr>
          <w:rFonts w:ascii="Angsana New" w:hAnsi="Angsana New"/>
          <w:b/>
          <w:bCs/>
          <w:spacing w:val="-4"/>
          <w:sz w:val="32"/>
          <w:szCs w:val="32"/>
        </w:rPr>
        <w:t>23</w:t>
      </w:r>
      <w:r w:rsidR="002A1638" w:rsidRPr="00890F9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890F97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890F97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890F9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890F9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890F97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1B287151" w14:textId="5671DA96" w:rsidR="0017146D" w:rsidRPr="00890F97" w:rsidRDefault="005F086E" w:rsidP="008F2A28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23</w:t>
      </w:r>
      <w:r w:rsidR="003D46B8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1</w:t>
      </w:r>
      <w:r w:rsidR="002A1638" w:rsidRPr="00890F97">
        <w:rPr>
          <w:rFonts w:ascii="Angsana New" w:hAnsi="Angsana New"/>
          <w:sz w:val="32"/>
          <w:szCs w:val="32"/>
        </w:rPr>
        <w:tab/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3746D0" w:rsidRPr="00890F97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46D0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46D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3746D0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3746D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Pr="005F086E">
        <w:rPr>
          <w:rFonts w:asciiTheme="majorBidi" w:hAnsiTheme="majorBidi"/>
          <w:spacing w:val="-4"/>
          <w:sz w:val="32"/>
          <w:szCs w:val="32"/>
        </w:rPr>
        <w:t>31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5F086E">
        <w:rPr>
          <w:rFonts w:asciiTheme="majorBidi" w:hAnsiTheme="majorBidi"/>
          <w:spacing w:val="-4"/>
          <w:sz w:val="32"/>
          <w:szCs w:val="32"/>
        </w:rPr>
        <w:t>2568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 กลุ่มบริษัทมีภาระผูกพันรายจ่ายฝ่ายทุนจำนวนเงิน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/>
          <w:spacing w:val="-4"/>
          <w:sz w:val="32"/>
          <w:szCs w:val="32"/>
        </w:rPr>
        <w:t>241</w:t>
      </w:r>
      <w:r w:rsidR="009938F8" w:rsidRPr="00890F97">
        <w:rPr>
          <w:rFonts w:asciiTheme="majorBidi" w:hAnsiTheme="majorBidi"/>
          <w:spacing w:val="-4"/>
          <w:sz w:val="32"/>
          <w:szCs w:val="32"/>
        </w:rPr>
        <w:t>.</w:t>
      </w:r>
      <w:r w:rsidRPr="005F086E">
        <w:rPr>
          <w:rFonts w:asciiTheme="majorBidi" w:hAnsiTheme="majorBidi"/>
          <w:spacing w:val="-4"/>
          <w:sz w:val="32"/>
          <w:szCs w:val="32"/>
        </w:rPr>
        <w:t>77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 และ </w:t>
      </w:r>
      <w:r w:rsidRPr="005F086E">
        <w:rPr>
          <w:rFonts w:asciiTheme="majorBidi" w:hAnsiTheme="majorBidi"/>
          <w:spacing w:val="-4"/>
          <w:sz w:val="32"/>
          <w:szCs w:val="32"/>
        </w:rPr>
        <w:t>372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>.</w:t>
      </w:r>
      <w:r w:rsidRPr="005F086E">
        <w:rPr>
          <w:rFonts w:asciiTheme="majorBidi" w:hAnsiTheme="majorBidi"/>
          <w:spacing w:val="-4"/>
          <w:sz w:val="32"/>
          <w:szCs w:val="32"/>
        </w:rPr>
        <w:t>98</w:t>
      </w:r>
      <w:r w:rsidR="003746D0" w:rsidRPr="00890F97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ตามลำดับ ที่เกี่ยวข้องกับการซื้ออาคาร </w:t>
      </w:r>
      <w:r w:rsidR="00B972A3" w:rsidRPr="00890F97">
        <w:rPr>
          <w:rFonts w:asciiTheme="majorBidi" w:hAnsiTheme="majorBidi"/>
          <w:spacing w:val="-4"/>
          <w:sz w:val="32"/>
          <w:szCs w:val="32"/>
        </w:rPr>
        <w:br/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>ส่วนปรับปรุงอาคาร เครื่องจักรและอุปกรณ์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3746D0" w:rsidRPr="00890F97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งบการเงินเฉพาะกิจการ: 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3746D0" w:rsidRPr="00890F97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46D0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46D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3746D0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3746D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Pr="005F086E">
        <w:rPr>
          <w:rFonts w:asciiTheme="majorBidi" w:hAnsiTheme="majorBidi"/>
          <w:spacing w:val="-4"/>
          <w:sz w:val="32"/>
          <w:szCs w:val="32"/>
        </w:rPr>
        <w:t>31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5F086E">
        <w:rPr>
          <w:rFonts w:asciiTheme="majorBidi" w:hAnsiTheme="majorBidi"/>
          <w:spacing w:val="-4"/>
          <w:sz w:val="32"/>
          <w:szCs w:val="32"/>
        </w:rPr>
        <w:t>2568</w:t>
      </w:r>
      <w:r w:rsidR="003746D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746D0" w:rsidRPr="00890F97">
        <w:rPr>
          <w:rFonts w:asciiTheme="majorBidi" w:hAnsiTheme="majorBidi"/>
          <w:spacing w:val="-4"/>
          <w:sz w:val="32"/>
          <w:szCs w:val="32"/>
          <w:cs/>
        </w:rPr>
        <w:t xml:space="preserve">จำนวน </w:t>
      </w:r>
      <w:r w:rsidRPr="005F086E">
        <w:rPr>
          <w:rFonts w:asciiTheme="majorBidi" w:hAnsiTheme="majorBidi"/>
          <w:spacing w:val="-4"/>
          <w:sz w:val="32"/>
          <w:szCs w:val="32"/>
        </w:rPr>
        <w:t>10</w:t>
      </w:r>
      <w:r w:rsidR="009938F8" w:rsidRPr="00890F97">
        <w:rPr>
          <w:rFonts w:asciiTheme="majorBidi" w:hAnsiTheme="majorBidi"/>
          <w:spacing w:val="-4"/>
          <w:sz w:val="32"/>
          <w:szCs w:val="32"/>
        </w:rPr>
        <w:t>.</w:t>
      </w:r>
      <w:r w:rsidRPr="005F086E">
        <w:rPr>
          <w:rFonts w:asciiTheme="majorBidi" w:hAnsiTheme="majorBidi"/>
          <w:spacing w:val="-4"/>
          <w:sz w:val="32"/>
          <w:szCs w:val="32"/>
        </w:rPr>
        <w:t>44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90F97">
        <w:rPr>
          <w:rFonts w:asciiTheme="majorBidi" w:hAnsiTheme="majorBidi"/>
          <w:spacing w:val="-4"/>
          <w:sz w:val="32"/>
          <w:szCs w:val="32"/>
          <w:cs/>
        </w:rPr>
        <w:t xml:space="preserve">ล้านบาท และ </w:t>
      </w:r>
      <w:r w:rsidRPr="005F086E">
        <w:rPr>
          <w:rFonts w:asciiTheme="majorBidi" w:hAnsiTheme="majorBidi"/>
          <w:spacing w:val="-4"/>
          <w:sz w:val="32"/>
          <w:szCs w:val="32"/>
        </w:rPr>
        <w:t>1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>.</w:t>
      </w:r>
      <w:r w:rsidRPr="005F086E">
        <w:rPr>
          <w:rFonts w:asciiTheme="majorBidi" w:hAnsiTheme="majorBidi"/>
          <w:spacing w:val="-4"/>
          <w:sz w:val="32"/>
          <w:szCs w:val="32"/>
        </w:rPr>
        <w:t>00</w:t>
      </w:r>
      <w:r w:rsidR="003746D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90F97">
        <w:rPr>
          <w:rFonts w:asciiTheme="majorBidi" w:hAnsiTheme="majorBidi"/>
          <w:spacing w:val="-4"/>
          <w:sz w:val="32"/>
          <w:szCs w:val="32"/>
          <w:cs/>
        </w:rPr>
        <w:t>ล้านบาท ตามลำดับ)</w:t>
      </w:r>
    </w:p>
    <w:p w14:paraId="0F5355E0" w14:textId="4A7AC881" w:rsidR="001F43A0" w:rsidRPr="00890F97" w:rsidRDefault="005F086E" w:rsidP="001F43A0">
      <w:pPr>
        <w:spacing w:before="120" w:after="120"/>
        <w:ind w:left="1267" w:right="-14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23</w:t>
      </w:r>
      <w:r w:rsidR="00550999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2</w:t>
      </w:r>
      <w:r w:rsidR="00550999" w:rsidRPr="00890F97">
        <w:rPr>
          <w:rFonts w:ascii="Angsana New" w:hAnsi="Angsana New"/>
          <w:sz w:val="32"/>
          <w:szCs w:val="32"/>
        </w:rPr>
        <w:tab/>
      </w:r>
      <w:r w:rsidR="001F43A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1F43A0" w:rsidRPr="00890F97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1F43A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F43A0" w:rsidRPr="00890F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F43A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1F43A0" w:rsidRPr="00890F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F086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1F43A0" w:rsidRPr="00890F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Pr="005F086E">
        <w:rPr>
          <w:rFonts w:asciiTheme="majorBidi" w:hAnsiTheme="majorBidi"/>
          <w:spacing w:val="-4"/>
          <w:sz w:val="32"/>
          <w:szCs w:val="32"/>
        </w:rPr>
        <w:t>31</w:t>
      </w:r>
      <w:r w:rsidR="001F43A0" w:rsidRPr="00890F9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F43A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5F086E">
        <w:rPr>
          <w:rFonts w:asciiTheme="majorBidi" w:hAnsiTheme="majorBidi"/>
          <w:spacing w:val="-4"/>
          <w:sz w:val="32"/>
          <w:szCs w:val="32"/>
        </w:rPr>
        <w:t>2568</w:t>
      </w:r>
      <w:r w:rsidR="001F43A0" w:rsidRPr="00890F9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F43A0" w:rsidRPr="00890F97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1F43A0" w:rsidRPr="00890F97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1F43A0" w:rsidRPr="00890F97">
        <w:rPr>
          <w:rFonts w:ascii="Angsana New" w:hAnsi="Angsana New" w:hint="cs"/>
          <w:spacing w:val="-8"/>
          <w:sz w:val="32"/>
          <w:szCs w:val="32"/>
          <w:cs/>
        </w:rPr>
        <w:t>มีวงเงินสินเชื่อระยะสั้น และวงเงินซื้อขายเงินตราต่างประเทศที่ยังไม่ได้เบิกใช้</w:t>
      </w:r>
      <w:r w:rsidR="001F43A0" w:rsidRPr="00890F97">
        <w:rPr>
          <w:rFonts w:ascii="Angsana New" w:hAnsi="Angsana New" w:hint="cs"/>
          <w:spacing w:val="-2"/>
          <w:sz w:val="32"/>
          <w:szCs w:val="32"/>
          <w:cs/>
        </w:rPr>
        <w:t>กับสถาบันการเงินในประเทศ ดังนี้</w:t>
      </w:r>
    </w:p>
    <w:tbl>
      <w:tblPr>
        <w:tblW w:w="815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1080"/>
        <w:gridCol w:w="90"/>
        <w:gridCol w:w="1260"/>
        <w:gridCol w:w="90"/>
        <w:gridCol w:w="1080"/>
        <w:gridCol w:w="110"/>
        <w:gridCol w:w="1200"/>
      </w:tblGrid>
      <w:tr w:rsidR="001F43A0" w:rsidRPr="00890F97" w14:paraId="303A3A3D" w14:textId="77777777" w:rsidTr="005323AF">
        <w:trPr>
          <w:trHeight w:val="136"/>
        </w:trPr>
        <w:tc>
          <w:tcPr>
            <w:tcW w:w="1980" w:type="dxa"/>
          </w:tcPr>
          <w:p w14:paraId="0B1233F1" w14:textId="77777777" w:rsidR="001F43A0" w:rsidRPr="00890F97" w:rsidRDefault="001F43A0" w:rsidP="005323AF">
            <w:pPr>
              <w:overflowPunct/>
              <w:autoSpaceDE/>
              <w:autoSpaceDN/>
              <w:adjustRightInd/>
              <w:spacing w:line="280" w:lineRule="exact"/>
              <w:ind w:left="-1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890F97">
              <w:rPr>
                <w:rFonts w:ascii="Angsana New" w:hAnsi="Angsana New"/>
                <w:spacing w:val="-10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545F558E" w14:textId="77777777" w:rsidR="001F43A0" w:rsidRPr="00890F97" w:rsidRDefault="001F43A0" w:rsidP="005323AF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สกุลเงิน</w:t>
            </w:r>
          </w:p>
        </w:tc>
        <w:tc>
          <w:tcPr>
            <w:tcW w:w="2430" w:type="dxa"/>
            <w:gridSpan w:val="3"/>
          </w:tcPr>
          <w:p w14:paraId="6861FA7B" w14:textId="77777777" w:rsidR="001F43A0" w:rsidRPr="00890F97" w:rsidRDefault="001F43A0" w:rsidP="005323AF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D32EFB" w14:textId="77777777" w:rsidR="001F43A0" w:rsidRPr="00890F97" w:rsidRDefault="001F43A0" w:rsidP="005323AF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0" w:type="dxa"/>
            <w:gridSpan w:val="3"/>
          </w:tcPr>
          <w:p w14:paraId="6DBE150B" w14:textId="77777777" w:rsidR="001F43A0" w:rsidRPr="00890F97" w:rsidRDefault="001F43A0" w:rsidP="005323AF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D0081" w:rsidRPr="00890F97" w14:paraId="7B6C5AB7" w14:textId="77777777" w:rsidTr="005323AF">
        <w:trPr>
          <w:trHeight w:val="136"/>
        </w:trPr>
        <w:tc>
          <w:tcPr>
            <w:tcW w:w="1980" w:type="dxa"/>
          </w:tcPr>
          <w:p w14:paraId="44D8F7B9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2A44B93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3F4184E" w14:textId="3FF62AFC" w:rsidR="00FD0081" w:rsidRPr="00890F97" w:rsidRDefault="00FD0081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65509E7" w14:textId="2EA55788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769CB25" w14:textId="569876BD" w:rsidR="00FD0081" w:rsidRPr="00890F97" w:rsidRDefault="00FD0081" w:rsidP="00FD0081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0A31751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BC26633" w14:textId="24C2AE3B" w:rsidR="00FD0081" w:rsidRPr="00890F97" w:rsidRDefault="00FD0081" w:rsidP="00FD008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110" w:type="dxa"/>
          </w:tcPr>
          <w:p w14:paraId="7BD7A251" w14:textId="77777777" w:rsidR="00FD0081" w:rsidRPr="00890F97" w:rsidRDefault="00FD0081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1A7AFDEE" w14:textId="0F9887C2" w:rsidR="00FD0081" w:rsidRPr="00890F97" w:rsidRDefault="00FD0081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</w:tr>
      <w:tr w:rsidR="00FD0081" w:rsidRPr="00890F97" w14:paraId="3579FBC0" w14:textId="77777777" w:rsidTr="005323AF">
        <w:trPr>
          <w:trHeight w:val="136"/>
        </w:trPr>
        <w:tc>
          <w:tcPr>
            <w:tcW w:w="1980" w:type="dxa"/>
          </w:tcPr>
          <w:p w14:paraId="16979A60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0A257F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D4D6410" w14:textId="0214A982" w:rsidR="00FD0081" w:rsidRPr="00890F97" w:rsidRDefault="005F086E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FD0081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FD0081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90" w:type="dxa"/>
          </w:tcPr>
          <w:p w14:paraId="6D047501" w14:textId="181BBBCC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F09943C" w14:textId="35E6BADC" w:rsidR="00FD0081" w:rsidRPr="00890F97" w:rsidRDefault="005F086E" w:rsidP="00FD0081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FD0081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FD0081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0" w:type="dxa"/>
          </w:tcPr>
          <w:p w14:paraId="0D8898CB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C5A52CD" w14:textId="36B3C87F" w:rsidR="00FD0081" w:rsidRPr="00890F97" w:rsidRDefault="005F086E" w:rsidP="00FD008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FD0081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FD0081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10" w:type="dxa"/>
          </w:tcPr>
          <w:p w14:paraId="40275F02" w14:textId="77777777" w:rsidR="00FD0081" w:rsidRPr="00890F97" w:rsidRDefault="00FD0081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4174B614" w14:textId="15C69B76" w:rsidR="00FD0081" w:rsidRPr="00890F97" w:rsidRDefault="005F086E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FD0081" w:rsidRPr="00890F9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FD0081" w:rsidRPr="00890F97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FD0081" w:rsidRPr="00890F97" w14:paraId="1092C96E" w14:textId="77777777" w:rsidTr="005323AF">
        <w:trPr>
          <w:trHeight w:val="136"/>
        </w:trPr>
        <w:tc>
          <w:tcPr>
            <w:tcW w:w="1980" w:type="dxa"/>
          </w:tcPr>
          <w:p w14:paraId="31BF4241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15D88EA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C5A2F8E" w14:textId="16ACD2B1" w:rsidR="00FD0081" w:rsidRPr="00890F97" w:rsidRDefault="005F086E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90" w:type="dxa"/>
          </w:tcPr>
          <w:p w14:paraId="3ADF3D6B" w14:textId="7B004E35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143FBC1" w14:textId="5C60C919" w:rsidR="00FD0081" w:rsidRPr="00890F97" w:rsidRDefault="005F086E" w:rsidP="00FD0081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0" w:type="dxa"/>
          </w:tcPr>
          <w:p w14:paraId="481DD256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B1B0210" w14:textId="5FEE4031" w:rsidR="00FD0081" w:rsidRPr="00890F97" w:rsidRDefault="005F086E" w:rsidP="00FD0081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10" w:type="dxa"/>
          </w:tcPr>
          <w:p w14:paraId="162AEAF8" w14:textId="77777777" w:rsidR="00FD0081" w:rsidRPr="00890F97" w:rsidRDefault="00FD0081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0784E6B1" w14:textId="5E20EAC1" w:rsidR="00FD0081" w:rsidRPr="00890F97" w:rsidRDefault="005F086E" w:rsidP="00FD0081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086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</w:tr>
      <w:tr w:rsidR="00FD0081" w:rsidRPr="00890F97" w14:paraId="61E332F8" w14:textId="77777777" w:rsidTr="005323AF">
        <w:trPr>
          <w:trHeight w:val="136"/>
        </w:trPr>
        <w:tc>
          <w:tcPr>
            <w:tcW w:w="1980" w:type="dxa"/>
            <w:vAlign w:val="bottom"/>
          </w:tcPr>
          <w:p w14:paraId="06E114B9" w14:textId="77777777" w:rsidR="00FD0081" w:rsidRPr="00890F97" w:rsidRDefault="00FD0081" w:rsidP="00FD0081">
            <w:pPr>
              <w:spacing w:line="280" w:lineRule="exact"/>
              <w:ind w:left="180" w:right="63"/>
              <w:jc w:val="both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วงเงินเงินเบิกเกินบัญชี</w:t>
            </w:r>
          </w:p>
        </w:tc>
        <w:tc>
          <w:tcPr>
            <w:tcW w:w="1260" w:type="dxa"/>
          </w:tcPr>
          <w:p w14:paraId="03E4A29A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753E938E" w14:textId="6C670054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45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493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</w:tcPr>
          <w:p w14:paraId="7CAFB5D4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DF80F8" w14:textId="1794477F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64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255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808</w:t>
            </w:r>
          </w:p>
        </w:tc>
        <w:tc>
          <w:tcPr>
            <w:tcW w:w="90" w:type="dxa"/>
          </w:tcPr>
          <w:p w14:paraId="4863AD25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F63271" w14:textId="6EA311CD" w:rsidR="00FD0081" w:rsidRPr="00890F97" w:rsidRDefault="005F086E" w:rsidP="00FD0081">
            <w:pPr>
              <w:tabs>
                <w:tab w:val="decimal" w:pos="992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15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0" w:type="dxa"/>
          </w:tcPr>
          <w:p w14:paraId="29F9F643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56940AD" w14:textId="655E8D14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15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</w:p>
        </w:tc>
      </w:tr>
      <w:tr w:rsidR="00FD0081" w:rsidRPr="00890F97" w14:paraId="11DC2C9C" w14:textId="77777777" w:rsidTr="005323AF">
        <w:trPr>
          <w:trHeight w:val="136"/>
        </w:trPr>
        <w:tc>
          <w:tcPr>
            <w:tcW w:w="1980" w:type="dxa"/>
          </w:tcPr>
          <w:p w14:paraId="64273353" w14:textId="77777777" w:rsidR="00FD0081" w:rsidRPr="00890F97" w:rsidRDefault="00FD0081" w:rsidP="00FD0081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วงเงินเลต</w:t>
            </w:r>
            <w:proofErr w:type="spellStart"/>
            <w:r w:rsidRPr="00890F97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890F97">
              <w:rPr>
                <w:rFonts w:ascii="Angsana New" w:hAnsi="Angsana New" w:hint="cs"/>
                <w:cs/>
              </w:rPr>
              <w:t>อร์</w:t>
            </w:r>
            <w:proofErr w:type="spellStart"/>
            <w:r w:rsidRPr="00890F97">
              <w:rPr>
                <w:rFonts w:ascii="Angsana New" w:hAnsi="Angsana New" w:hint="cs"/>
                <w:cs/>
              </w:rPr>
              <w:t>ออฟ</w:t>
            </w:r>
            <w:proofErr w:type="spellEnd"/>
            <w:r w:rsidRPr="00890F97">
              <w:rPr>
                <w:rFonts w:ascii="Angsana New" w:hAnsi="Angsana New" w:hint="cs"/>
                <w:cs/>
              </w:rPr>
              <w:t>เครดิต</w:t>
            </w:r>
          </w:p>
        </w:tc>
        <w:tc>
          <w:tcPr>
            <w:tcW w:w="1260" w:type="dxa"/>
          </w:tcPr>
          <w:p w14:paraId="4EE8F22F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FD8A7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4767DE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2688A64" w14:textId="77777777" w:rsidR="00FD0081" w:rsidRPr="00890F97" w:rsidRDefault="00FD0081" w:rsidP="00FD0081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91D088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F9BFB5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33C557B" w14:textId="77777777" w:rsidR="00FD0081" w:rsidRPr="00890F97" w:rsidRDefault="00FD0081" w:rsidP="00FD0081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A7F12D" w14:textId="77777777" w:rsidR="00FD0081" w:rsidRPr="00890F97" w:rsidRDefault="00FD0081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90F97" w14:paraId="38790D49" w14:textId="77777777" w:rsidTr="005323AF">
        <w:trPr>
          <w:trHeight w:val="136"/>
        </w:trPr>
        <w:tc>
          <w:tcPr>
            <w:tcW w:w="1980" w:type="dxa"/>
          </w:tcPr>
          <w:p w14:paraId="46A81E4F" w14:textId="77777777" w:rsidR="00FD0081" w:rsidRPr="00890F97" w:rsidRDefault="00FD0081" w:rsidP="00FD0081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และ</w:t>
            </w:r>
            <w:r w:rsidRPr="00890F97">
              <w:rPr>
                <w:rFonts w:ascii="Angsana New" w:hAnsi="Angsana New"/>
              </w:rPr>
              <w:t>/</w:t>
            </w:r>
            <w:r w:rsidRPr="00890F97">
              <w:rPr>
                <w:rFonts w:ascii="Angsana New" w:hAnsi="Angsana New"/>
                <w:cs/>
              </w:rPr>
              <w:t>หรือ</w:t>
            </w:r>
            <w:proofErr w:type="spellStart"/>
            <w:r w:rsidRPr="00890F97">
              <w:rPr>
                <w:rFonts w:ascii="Angsana New" w:hAnsi="Angsana New"/>
                <w:cs/>
              </w:rPr>
              <w:t>ทรั</w:t>
            </w:r>
            <w:proofErr w:type="spellEnd"/>
            <w:r w:rsidRPr="00890F97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260" w:type="dxa"/>
          </w:tcPr>
          <w:p w14:paraId="3A9F9B09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180B760C" w14:textId="3303AF8C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196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698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90" w:type="dxa"/>
          </w:tcPr>
          <w:p w14:paraId="0ABC72AB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A87C875" w14:textId="0B32AEC5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118</w:t>
            </w:r>
            <w:r w:rsidR="00FD0081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354</w:t>
            </w:r>
            <w:r w:rsidR="00FD0081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616</w:t>
            </w:r>
          </w:p>
        </w:tc>
        <w:tc>
          <w:tcPr>
            <w:tcW w:w="90" w:type="dxa"/>
          </w:tcPr>
          <w:p w14:paraId="46223580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6B593A" w14:textId="3D1F2E51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151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698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110" w:type="dxa"/>
          </w:tcPr>
          <w:p w14:paraId="164AC4DD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D6F0E01" w14:textId="7938BD2E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73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354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616</w:t>
            </w:r>
          </w:p>
        </w:tc>
      </w:tr>
      <w:tr w:rsidR="00FD0081" w:rsidRPr="00890F97" w14:paraId="18626270" w14:textId="77777777" w:rsidTr="005323AF">
        <w:trPr>
          <w:trHeight w:val="136"/>
        </w:trPr>
        <w:tc>
          <w:tcPr>
            <w:tcW w:w="1980" w:type="dxa"/>
          </w:tcPr>
          <w:p w14:paraId="16FF89F4" w14:textId="77777777" w:rsidR="00FD0081" w:rsidRPr="00890F97" w:rsidRDefault="00FD0081" w:rsidP="00FD0081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วงเงินตั๋วแลกเงินและ</w:t>
            </w:r>
            <w:r w:rsidRPr="00890F97">
              <w:rPr>
                <w:rFonts w:ascii="Angsana New" w:hAnsi="Angsana New"/>
              </w:rPr>
              <w:t>/</w:t>
            </w:r>
            <w:r w:rsidRPr="00890F97">
              <w:rPr>
                <w:rFonts w:ascii="Angsana New" w:hAnsi="Angsana New"/>
                <w:cs/>
              </w:rPr>
              <w:t>หรือ</w:t>
            </w:r>
          </w:p>
        </w:tc>
        <w:tc>
          <w:tcPr>
            <w:tcW w:w="1260" w:type="dxa"/>
          </w:tcPr>
          <w:p w14:paraId="645C26B6" w14:textId="77777777" w:rsidR="00FD0081" w:rsidRPr="00890F97" w:rsidRDefault="00FD0081" w:rsidP="00FD0081">
            <w:pPr>
              <w:tabs>
                <w:tab w:val="decimal" w:pos="335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E46027D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DA3E3E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929948" w14:textId="77777777" w:rsidR="00FD0081" w:rsidRPr="00890F97" w:rsidRDefault="00FD0081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F20F1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6FA9D2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DD2C92F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A7CFF7F" w14:textId="77777777" w:rsidR="00FD0081" w:rsidRPr="00890F97" w:rsidRDefault="00FD0081" w:rsidP="00FD0081">
            <w:pPr>
              <w:tabs>
                <w:tab w:val="decimal" w:pos="612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90F97" w14:paraId="743DDB8B" w14:textId="77777777" w:rsidTr="005323AF">
        <w:trPr>
          <w:trHeight w:val="136"/>
        </w:trPr>
        <w:tc>
          <w:tcPr>
            <w:tcW w:w="1980" w:type="dxa"/>
          </w:tcPr>
          <w:p w14:paraId="1167181D" w14:textId="77777777" w:rsidR="00FD0081" w:rsidRPr="00890F97" w:rsidRDefault="00FD0081" w:rsidP="00FD0081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B14D791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299EB702" w14:textId="53082409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300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8DF9FB1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FE2C95" w14:textId="1A36F52F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300</w:t>
            </w:r>
            <w:r w:rsidR="00FD0081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  <w:r w:rsidR="00FD0081" w:rsidRPr="00890F97">
              <w:rPr>
                <w:rFonts w:asciiTheme="majorBidi" w:hAnsi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43011D74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D3D65E" w14:textId="1763C5F7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265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</w:p>
        </w:tc>
        <w:tc>
          <w:tcPr>
            <w:tcW w:w="110" w:type="dxa"/>
          </w:tcPr>
          <w:p w14:paraId="05D384DB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E9C7B96" w14:textId="5EB8C38D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265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000</w:t>
            </w:r>
          </w:p>
        </w:tc>
      </w:tr>
      <w:tr w:rsidR="00FD0081" w:rsidRPr="00890F97" w14:paraId="35F5E225" w14:textId="77777777" w:rsidTr="005323AF">
        <w:trPr>
          <w:trHeight w:val="136"/>
        </w:trPr>
        <w:tc>
          <w:tcPr>
            <w:tcW w:w="1980" w:type="dxa"/>
          </w:tcPr>
          <w:p w14:paraId="041C4A3A" w14:textId="77777777" w:rsidR="00FD0081" w:rsidRPr="00890F97" w:rsidRDefault="00FD0081" w:rsidP="00FD0081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4C5847BF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C53876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13EB0C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2CFFA8" w14:textId="77777777" w:rsidR="00FD0081" w:rsidRPr="00890F97" w:rsidRDefault="00FD0081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5890C6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B6AD02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517FE97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48ED107" w14:textId="77777777" w:rsidR="00FD0081" w:rsidRPr="00890F97" w:rsidRDefault="00FD0081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90F97" w14:paraId="1771599D" w14:textId="77777777" w:rsidTr="005323AF">
        <w:trPr>
          <w:trHeight w:val="136"/>
        </w:trPr>
        <w:tc>
          <w:tcPr>
            <w:tcW w:w="1980" w:type="dxa"/>
          </w:tcPr>
          <w:p w14:paraId="34F16ECC" w14:textId="77777777" w:rsidR="00FD0081" w:rsidRPr="00890F97" w:rsidRDefault="00FD0081" w:rsidP="00FD0081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2D345B48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4C9EA475" w14:textId="70FD03FD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187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080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</w:tcPr>
          <w:p w14:paraId="7D180B65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E7A1B4D" w14:textId="7E5D9B89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151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978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570</w:t>
            </w:r>
          </w:p>
        </w:tc>
        <w:tc>
          <w:tcPr>
            <w:tcW w:w="90" w:type="dxa"/>
          </w:tcPr>
          <w:p w14:paraId="4D762B51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68B42B" w14:textId="2F5BA904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187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080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10" w:type="dxa"/>
          </w:tcPr>
          <w:p w14:paraId="50D4A51F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8CF6564" w14:textId="65724191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151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978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570</w:t>
            </w:r>
          </w:p>
        </w:tc>
      </w:tr>
      <w:tr w:rsidR="00FD0081" w:rsidRPr="00890F97" w14:paraId="6D25D5A9" w14:textId="77777777" w:rsidTr="005323AF">
        <w:trPr>
          <w:trHeight w:val="136"/>
        </w:trPr>
        <w:tc>
          <w:tcPr>
            <w:tcW w:w="1980" w:type="dxa"/>
          </w:tcPr>
          <w:p w14:paraId="72879CEC" w14:textId="77777777" w:rsidR="00FD0081" w:rsidRPr="00890F97" w:rsidRDefault="00FD0081" w:rsidP="00FD0081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579BEF1C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30FC3C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495553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65B2E97" w14:textId="77777777" w:rsidR="00FD0081" w:rsidRPr="00890F97" w:rsidRDefault="00FD0081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171DBC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DCAF0F" w14:textId="77777777" w:rsidR="00FD0081" w:rsidRPr="00890F97" w:rsidRDefault="00FD0081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5348C4C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BF6FBC8" w14:textId="77777777" w:rsidR="00FD0081" w:rsidRPr="00890F97" w:rsidRDefault="00FD0081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90F97" w14:paraId="6513F621" w14:textId="77777777" w:rsidTr="005323AF">
        <w:trPr>
          <w:trHeight w:val="136"/>
        </w:trPr>
        <w:tc>
          <w:tcPr>
            <w:tcW w:w="1980" w:type="dxa"/>
          </w:tcPr>
          <w:p w14:paraId="5F82A276" w14:textId="77777777" w:rsidR="00FD0081" w:rsidRPr="00890F97" w:rsidRDefault="00FD0081" w:rsidP="00FD0081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90F97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319F82A0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90F97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4F631455" w14:textId="1D708C0B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 w:cstheme="majorBidi"/>
              </w:rPr>
              <w:t>6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533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0" w:type="dxa"/>
          </w:tcPr>
          <w:p w14:paraId="270FE369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7940784" w14:textId="589017BC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6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880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523</w:t>
            </w:r>
          </w:p>
        </w:tc>
        <w:tc>
          <w:tcPr>
            <w:tcW w:w="90" w:type="dxa"/>
          </w:tcPr>
          <w:p w14:paraId="74F11AA8" w14:textId="77777777" w:rsidR="00FD0081" w:rsidRPr="00890F97" w:rsidRDefault="00FD0081" w:rsidP="00FD0081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9898B7" w14:textId="1ECE4593" w:rsidR="00FD0081" w:rsidRPr="00890F97" w:rsidRDefault="005F086E" w:rsidP="00FD0081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5F086E">
              <w:rPr>
                <w:rFonts w:asciiTheme="majorBidi" w:hAnsiTheme="majorBidi" w:cstheme="majorBidi"/>
              </w:rPr>
              <w:t>6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000</w:t>
            </w:r>
            <w:r w:rsidR="009938F8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0" w:type="dxa"/>
          </w:tcPr>
          <w:p w14:paraId="59277DB8" w14:textId="77777777" w:rsidR="00FD0081" w:rsidRPr="00890F97" w:rsidRDefault="00FD0081" w:rsidP="00FD0081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B0EE27F" w14:textId="23A105E3" w:rsidR="00FD0081" w:rsidRPr="00890F97" w:rsidRDefault="005F086E" w:rsidP="00FD0081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5F086E">
              <w:rPr>
                <w:rFonts w:asciiTheme="majorBidi" w:hAnsiTheme="majorBidi"/>
              </w:rPr>
              <w:t>5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803</w:t>
            </w:r>
            <w:r w:rsidR="00FD0081" w:rsidRPr="00890F97">
              <w:rPr>
                <w:rFonts w:asciiTheme="majorBidi" w:hAnsiTheme="majorBidi" w:cstheme="majorBidi"/>
              </w:rPr>
              <w:t>,</w:t>
            </w:r>
            <w:r w:rsidRPr="005F086E">
              <w:rPr>
                <w:rFonts w:asciiTheme="majorBidi" w:hAnsiTheme="majorBidi"/>
              </w:rPr>
              <w:t>503</w:t>
            </w:r>
          </w:p>
        </w:tc>
      </w:tr>
    </w:tbl>
    <w:p w14:paraId="3815F08B" w14:textId="77777777" w:rsidR="005F086E" w:rsidRDefault="005F08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9EB2B1" w14:textId="150BFD17" w:rsidR="001F43A0" w:rsidRPr="00890F97" w:rsidRDefault="001F43A0" w:rsidP="001F43A0">
      <w:pPr>
        <w:spacing w:before="240" w:after="240"/>
        <w:ind w:left="1267" w:right="-14" w:hanging="7"/>
        <w:jc w:val="thaiDistribute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 w:hint="cs"/>
          <w:sz w:val="32"/>
          <w:szCs w:val="32"/>
          <w:cs/>
        </w:rPr>
        <w:lastRenderedPageBreak/>
        <w:t>วงเงินสำหรับตั๋วแลกเงินและ/หรือตั๋วสัญญาใช้เงิน และวงเงินเลต</w:t>
      </w:r>
      <w:proofErr w:type="spellStart"/>
      <w:r w:rsidRPr="00890F97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890F97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890F97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890F97">
        <w:rPr>
          <w:rFonts w:ascii="Angsana New" w:hAnsi="Angsana New" w:hint="cs"/>
          <w:sz w:val="32"/>
          <w:szCs w:val="32"/>
          <w:cs/>
        </w:rPr>
        <w:t>เครดิตและ/หรือ</w:t>
      </w:r>
      <w:proofErr w:type="spellStart"/>
      <w:r w:rsidRPr="00890F97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890F97">
        <w:rPr>
          <w:rFonts w:ascii="Angsana New" w:hAnsi="Angsana New" w:hint="cs"/>
          <w:sz w:val="32"/>
          <w:szCs w:val="32"/>
          <w:cs/>
        </w:rPr>
        <w:t xml:space="preserve">สต์รีซีทกับสถาบันการเงินในประเทศแห่งหนึ่งของบริษัทมีการค้ำประกันโดยเงินฝากธนาคารประเภทฝากประจำ </w:t>
      </w:r>
      <w:r w:rsidR="005F086E" w:rsidRPr="005F086E">
        <w:rPr>
          <w:rFonts w:ascii="Angsana New" w:hAnsi="Angsana New"/>
          <w:sz w:val="32"/>
          <w:szCs w:val="32"/>
        </w:rPr>
        <w:t>12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>เดือน</w:t>
      </w:r>
    </w:p>
    <w:p w14:paraId="73F97D02" w14:textId="79639D66" w:rsidR="006A44D5" w:rsidRPr="00890F97" w:rsidRDefault="001F43A0" w:rsidP="00B2388F">
      <w:pPr>
        <w:spacing w:after="120"/>
        <w:ind w:left="1267" w:right="-9" w:hanging="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90F97">
        <w:rPr>
          <w:rFonts w:ascii="Angsana New" w:hAnsi="Angsana New"/>
          <w:spacing w:val="-6"/>
          <w:sz w:val="32"/>
          <w:szCs w:val="32"/>
          <w:cs/>
        </w:rPr>
        <w:t>วงเงินเบิกเกินบัญชี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50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890F97">
        <w:rPr>
          <w:rFonts w:ascii="Angsana New" w:hAnsi="Angsana New"/>
          <w:spacing w:val="-6"/>
          <w:sz w:val="32"/>
          <w:szCs w:val="32"/>
          <w:cs/>
        </w:rPr>
        <w:t>และวงเงินสำหรับตั๋วแลกเงินและ/หรือตั๋วสัญญา</w:t>
      </w:r>
      <w:r w:rsidRPr="00890F97">
        <w:rPr>
          <w:rFonts w:ascii="Angsana New" w:hAnsi="Angsana New"/>
          <w:sz w:val="32"/>
          <w:szCs w:val="32"/>
          <w:cs/>
        </w:rPr>
        <w:t>ใช้เงิน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35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890F97">
        <w:rPr>
          <w:rFonts w:ascii="Angsana New" w:hAnsi="Angsana New"/>
          <w:spacing w:val="-6"/>
          <w:sz w:val="32"/>
          <w:szCs w:val="32"/>
          <w:cs/>
        </w:rPr>
        <w:t>และวงเงินเลต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เต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>อร์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ออฟ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>เครดิตและ/หรือ</w:t>
      </w:r>
      <w:proofErr w:type="spellStart"/>
      <w:r w:rsidRPr="00890F97">
        <w:rPr>
          <w:rFonts w:ascii="Angsana New" w:hAnsi="Angsana New"/>
          <w:spacing w:val="-6"/>
          <w:sz w:val="32"/>
          <w:szCs w:val="32"/>
          <w:cs/>
        </w:rPr>
        <w:t>ทรั</w:t>
      </w:r>
      <w:proofErr w:type="spellEnd"/>
      <w:r w:rsidRPr="00890F97">
        <w:rPr>
          <w:rFonts w:ascii="Angsana New" w:hAnsi="Angsana New"/>
          <w:spacing w:val="-6"/>
          <w:sz w:val="32"/>
          <w:szCs w:val="32"/>
          <w:cs/>
        </w:rPr>
        <w:t>สต์รีซีท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5F086E" w:rsidRPr="005F086E">
        <w:rPr>
          <w:rFonts w:ascii="Angsana New" w:hAnsi="Angsana New"/>
          <w:spacing w:val="-6"/>
          <w:sz w:val="32"/>
          <w:szCs w:val="32"/>
        </w:rPr>
        <w:t>45</w:t>
      </w:r>
      <w:r w:rsidRPr="00890F97">
        <w:rPr>
          <w:rFonts w:ascii="Angsana New" w:hAnsi="Angsana New"/>
          <w:spacing w:val="-6"/>
          <w:sz w:val="32"/>
          <w:szCs w:val="32"/>
        </w:rPr>
        <w:t>.</w:t>
      </w:r>
      <w:r w:rsidR="005F086E" w:rsidRPr="005F086E">
        <w:rPr>
          <w:rFonts w:ascii="Angsana New" w:hAnsi="Angsana New"/>
          <w:spacing w:val="-6"/>
          <w:sz w:val="32"/>
          <w:szCs w:val="32"/>
        </w:rPr>
        <w:t>00</w:t>
      </w:r>
      <w:r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Pr="00890F97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890F97">
        <w:rPr>
          <w:rFonts w:ascii="Angsana New" w:hAnsi="Angsana New" w:hint="cs"/>
          <w:sz w:val="32"/>
          <w:szCs w:val="32"/>
          <w:cs/>
        </w:rPr>
        <w:t>บาท กับสถาบันการเงินในประเทศของ</w:t>
      </w:r>
      <w:r w:rsidRPr="00890F97">
        <w:rPr>
          <w:rFonts w:ascii="Angsana New" w:hAnsi="Angsana New"/>
          <w:sz w:val="32"/>
          <w:szCs w:val="32"/>
          <w:cs/>
        </w:rPr>
        <w:t>บริษัท</w:t>
      </w:r>
      <w:r w:rsidRPr="00890F97">
        <w:rPr>
          <w:rFonts w:ascii="Angsana New" w:hAnsi="Angsana New" w:hint="cs"/>
          <w:sz w:val="32"/>
          <w:szCs w:val="32"/>
          <w:cs/>
        </w:rPr>
        <w:t>ย่อย</w:t>
      </w:r>
      <w:r w:rsidRPr="00890F97">
        <w:rPr>
          <w:rFonts w:ascii="Angsana New" w:hAnsi="Angsana New"/>
          <w:sz w:val="32"/>
          <w:szCs w:val="32"/>
          <w:cs/>
        </w:rPr>
        <w:t xml:space="preserve"> มี</w:t>
      </w:r>
      <w:r w:rsidRPr="00890F97">
        <w:rPr>
          <w:rFonts w:ascii="Angsana New" w:hAnsi="Angsana New" w:hint="cs"/>
          <w:sz w:val="32"/>
          <w:szCs w:val="32"/>
          <w:cs/>
        </w:rPr>
        <w:t>ก</w:t>
      </w:r>
      <w:r w:rsidRPr="00890F97">
        <w:rPr>
          <w:rFonts w:ascii="Angsana New" w:hAnsi="Angsana New"/>
          <w:sz w:val="32"/>
          <w:szCs w:val="32"/>
          <w:cs/>
        </w:rPr>
        <w:t>ารค้ำประกัน</w:t>
      </w:r>
      <w:r w:rsidRPr="00890F97">
        <w:rPr>
          <w:rFonts w:ascii="Angsana New" w:hAnsi="Angsana New" w:hint="cs"/>
          <w:sz w:val="32"/>
          <w:szCs w:val="32"/>
          <w:cs/>
        </w:rPr>
        <w:t>โดยบริษัท</w:t>
      </w:r>
      <w:r w:rsidRPr="00890F97">
        <w:rPr>
          <w:rFonts w:ascii="Angsana New" w:hAnsi="Angsana New"/>
          <w:sz w:val="32"/>
          <w:szCs w:val="32"/>
        </w:rPr>
        <w:t xml:space="preserve"> </w:t>
      </w:r>
      <w:r w:rsidRPr="00890F97">
        <w:rPr>
          <w:rFonts w:ascii="Angsana New" w:hAnsi="Angsana New" w:hint="cs"/>
          <w:sz w:val="32"/>
          <w:szCs w:val="32"/>
          <w:cs/>
        </w:rPr>
        <w:t xml:space="preserve">(ดูหมายเหตุข้อ </w:t>
      </w:r>
      <w:r w:rsidR="005F086E" w:rsidRPr="005F086E">
        <w:rPr>
          <w:rFonts w:ascii="Angsana New" w:hAnsi="Angsana New"/>
          <w:sz w:val="32"/>
          <w:szCs w:val="32"/>
        </w:rPr>
        <w:t>20</w:t>
      </w:r>
      <w:r w:rsidRPr="00890F97">
        <w:rPr>
          <w:rFonts w:ascii="Angsana New" w:hAnsi="Angsana New"/>
          <w:sz w:val="32"/>
          <w:szCs w:val="32"/>
        </w:rPr>
        <w:t xml:space="preserve">) </w:t>
      </w:r>
      <w:r w:rsidRPr="00890F97">
        <w:rPr>
          <w:rFonts w:ascii="Angsana New" w:hAnsi="Angsana New" w:hint="cs"/>
          <w:sz w:val="32"/>
          <w:szCs w:val="32"/>
          <w:cs/>
        </w:rPr>
        <w:t>ที่ดินของบริษัทย่อยและกรรมการของบริษัทย่อย</w:t>
      </w:r>
    </w:p>
    <w:p w14:paraId="5609F5CE" w14:textId="65A070B9" w:rsidR="0054233E" w:rsidRPr="00890F97" w:rsidRDefault="005F086E" w:rsidP="0054792F">
      <w:pPr>
        <w:spacing w:after="24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23</w:t>
      </w:r>
      <w:r w:rsidR="003D46B8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3</w:t>
      </w:r>
      <w:r w:rsidR="00EA1494" w:rsidRPr="00890F97">
        <w:rPr>
          <w:rFonts w:ascii="Angsana New" w:hAnsi="Angsana New"/>
          <w:sz w:val="32"/>
          <w:szCs w:val="32"/>
        </w:rPr>
        <w:tab/>
      </w:r>
      <w:r w:rsidR="00EA1494" w:rsidRPr="00890F97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890F97">
        <w:rPr>
          <w:rFonts w:ascii="Angsana New" w:hAnsi="Angsana New" w:hint="cs"/>
          <w:sz w:val="32"/>
          <w:szCs w:val="32"/>
          <w:cs/>
        </w:rPr>
        <w:t>มี</w:t>
      </w:r>
      <w:r w:rsidR="00EA1494" w:rsidRPr="00890F97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3A2ACCDB" w14:textId="3EAB4B6B" w:rsidR="00085C91" w:rsidRPr="00890F97" w:rsidRDefault="005F086E" w:rsidP="0054792F">
      <w:pPr>
        <w:spacing w:after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23</w:t>
      </w:r>
      <w:r w:rsidR="008031E7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4</w:t>
      </w:r>
      <w:r w:rsidR="008031E7" w:rsidRPr="00890F97">
        <w:rPr>
          <w:rFonts w:ascii="Angsana New" w:hAnsi="Angsana New"/>
          <w:sz w:val="32"/>
          <w:szCs w:val="32"/>
        </w:rPr>
        <w:tab/>
      </w:r>
      <w:r w:rsidR="001E3D4D" w:rsidRPr="00890F97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29B0A92C" w14:textId="231C0DB1" w:rsidR="008D3447" w:rsidRPr="00890F97" w:rsidRDefault="005F086E" w:rsidP="005645F8">
      <w:pPr>
        <w:spacing w:after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23</w:t>
      </w:r>
      <w:r w:rsidR="008D3447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5</w:t>
      </w:r>
      <w:r w:rsidR="008D3447" w:rsidRPr="00890F97">
        <w:rPr>
          <w:rFonts w:ascii="Angsana New" w:hAnsi="Angsana New"/>
          <w:sz w:val="32"/>
          <w:szCs w:val="32"/>
        </w:rPr>
        <w:tab/>
      </w:r>
      <w:r w:rsidR="005645F8" w:rsidRPr="00890F97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ไฟฟ้ากับบริษัทในประเทศแห่งหนึ่งสำหรับโครงการผลิตไฟฟ้าจากพลังแสงอาทิตย์แบบติดตั้งบนหลังคาหลายฉบับ โดยกลุ่มบริษัทต้องปฏิบัติตามเงื่อนไขที่ระบุตามสัญญา</w:t>
      </w:r>
    </w:p>
    <w:p w14:paraId="39DA6EEE" w14:textId="5F7C245D" w:rsidR="00835704" w:rsidRPr="00890F97" w:rsidRDefault="005F086E" w:rsidP="00471C9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t>24</w:t>
      </w:r>
      <w:r w:rsidR="00FA3CB1" w:rsidRPr="00890F97">
        <w:rPr>
          <w:rFonts w:ascii="Angsana New" w:hAnsi="Angsana New"/>
          <w:b/>
          <w:bCs/>
          <w:sz w:val="32"/>
          <w:szCs w:val="32"/>
        </w:rPr>
        <w:t>.</w:t>
      </w:r>
      <w:r w:rsidR="00FA3CB1" w:rsidRPr="00890F97">
        <w:rPr>
          <w:rFonts w:ascii="Angsana New" w:hAnsi="Angsana New"/>
          <w:b/>
          <w:bCs/>
          <w:sz w:val="32"/>
          <w:szCs w:val="32"/>
        </w:rPr>
        <w:tab/>
      </w:r>
      <w:r w:rsidR="00835704" w:rsidRPr="00890F9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FD05F5B" w14:textId="3B281EE7" w:rsidR="00EF4A4A" w:rsidRPr="00890F97" w:rsidRDefault="005F086E" w:rsidP="00124AAB">
      <w:pPr>
        <w:tabs>
          <w:tab w:val="left" w:pos="1170"/>
        </w:tabs>
        <w:ind w:left="1181" w:hanging="634"/>
        <w:jc w:val="thaiDistribute"/>
        <w:rPr>
          <w:rFonts w:ascii="Angsana New" w:hAnsi="Angsana New"/>
          <w:sz w:val="32"/>
          <w:szCs w:val="32"/>
          <w:cs/>
        </w:rPr>
      </w:pPr>
      <w:r w:rsidRPr="005F086E">
        <w:rPr>
          <w:rFonts w:ascii="Angsana New" w:hAnsi="Angsana New"/>
          <w:sz w:val="32"/>
          <w:szCs w:val="32"/>
        </w:rPr>
        <w:t>24</w:t>
      </w:r>
      <w:r w:rsidR="00FB357B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1</w:t>
      </w:r>
      <w:r w:rsidR="00FB357B" w:rsidRPr="00890F97">
        <w:rPr>
          <w:rFonts w:ascii="Angsana New" w:hAnsi="Angsana New"/>
          <w:sz w:val="32"/>
          <w:szCs w:val="32"/>
        </w:rPr>
        <w:tab/>
      </w:r>
      <w:r w:rsidR="00EF4A4A" w:rsidRPr="00890F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F086E">
        <w:rPr>
          <w:rFonts w:ascii="Angsana New" w:hAnsi="Angsana New"/>
          <w:sz w:val="32"/>
          <w:szCs w:val="32"/>
        </w:rPr>
        <w:t>1</w:t>
      </w:r>
      <w:r w:rsidR="00EF4A4A" w:rsidRPr="00890F97">
        <w:rPr>
          <w:rFonts w:ascii="Angsana New" w:hAnsi="Angsana New"/>
          <w:sz w:val="32"/>
          <w:szCs w:val="32"/>
        </w:rPr>
        <w:t xml:space="preserve"> </w:t>
      </w:r>
      <w:r w:rsidR="00EF4A4A" w:rsidRPr="00890F9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F086E">
        <w:rPr>
          <w:rFonts w:ascii="Angsana New" w:hAnsi="Angsana New"/>
          <w:sz w:val="32"/>
          <w:szCs w:val="32"/>
        </w:rPr>
        <w:t>2569</w:t>
      </w:r>
      <w:r w:rsidR="00EF4A4A" w:rsidRPr="00890F9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F4A4A" w:rsidRPr="00890F97">
        <w:rPr>
          <w:rFonts w:ascii="Angsana New" w:hAnsi="Angsana New"/>
          <w:sz w:val="32"/>
          <w:szCs w:val="32"/>
          <w:cs/>
        </w:rPr>
        <w:t>ได้ทำสัญญา</w:t>
      </w:r>
      <w:r w:rsidR="00EF4A4A" w:rsidRPr="00890F97">
        <w:rPr>
          <w:rFonts w:ascii="Angsana New" w:hAnsi="Angsana New" w:hint="cs"/>
          <w:sz w:val="32"/>
          <w:szCs w:val="32"/>
          <w:cs/>
        </w:rPr>
        <w:t>ให้เช่าที่ดินกับบริษัทย่อยแห่งหนึ่ง โดย</w:t>
      </w:r>
      <w:r w:rsidR="00CD2BE6" w:rsidRPr="00890F97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EF4A4A" w:rsidRPr="00890F97">
        <w:rPr>
          <w:rFonts w:ascii="Angsana New" w:hAnsi="Angsana New" w:hint="cs"/>
          <w:sz w:val="32"/>
          <w:szCs w:val="32"/>
          <w:cs/>
        </w:rPr>
        <w:t>ต้องจ่ายค่าตอบแทน</w:t>
      </w:r>
      <w:r w:rsidR="00DF3C7A" w:rsidRPr="00890F97">
        <w:rPr>
          <w:rFonts w:ascii="Angsana New" w:hAnsi="Angsana New" w:hint="cs"/>
          <w:sz w:val="32"/>
          <w:szCs w:val="32"/>
          <w:cs/>
        </w:rPr>
        <w:t>และปฏิบัติตามเงื่อนไขที่ระบุตามสัญญา</w:t>
      </w:r>
    </w:p>
    <w:p w14:paraId="22833562" w14:textId="4BE236E4" w:rsidR="00206DAF" w:rsidRPr="00890F97" w:rsidRDefault="005F086E" w:rsidP="00206DAF">
      <w:pPr>
        <w:tabs>
          <w:tab w:val="left" w:pos="1170"/>
        </w:tabs>
        <w:spacing w:before="240" w:after="240"/>
        <w:ind w:left="1181" w:hanging="634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24</w:t>
      </w:r>
      <w:r w:rsidR="00206DAF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2</w:t>
      </w:r>
      <w:r w:rsidR="00206DAF" w:rsidRPr="00890F97">
        <w:rPr>
          <w:rFonts w:ascii="Angsana New" w:hAnsi="Angsana New"/>
          <w:sz w:val="32"/>
          <w:szCs w:val="32"/>
        </w:rPr>
        <w:tab/>
      </w:r>
      <w:r w:rsidR="00206DAF"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086E">
        <w:rPr>
          <w:rFonts w:ascii="Angsana New" w:hAnsi="Angsana New"/>
          <w:sz w:val="32"/>
          <w:szCs w:val="32"/>
        </w:rPr>
        <w:t>10</w:t>
      </w:r>
      <w:r w:rsidR="00EF4A4A" w:rsidRPr="00890F97">
        <w:rPr>
          <w:rFonts w:ascii="Angsana New" w:hAnsi="Angsana New"/>
          <w:sz w:val="32"/>
          <w:szCs w:val="32"/>
        </w:rPr>
        <w:t xml:space="preserve"> </w:t>
      </w:r>
      <w:r w:rsidR="00EF4A4A" w:rsidRPr="00890F9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F086E">
        <w:rPr>
          <w:rFonts w:ascii="Angsana New" w:hAnsi="Angsana New"/>
          <w:sz w:val="32"/>
          <w:szCs w:val="32"/>
        </w:rPr>
        <w:t>2569</w:t>
      </w:r>
      <w:r w:rsidR="00206DAF" w:rsidRPr="00890F97">
        <w:rPr>
          <w:rFonts w:ascii="Angsana New" w:hAnsi="Angsana New"/>
          <w:sz w:val="32"/>
          <w:szCs w:val="32"/>
        </w:rPr>
        <w:t xml:space="preserve"> </w:t>
      </w:r>
      <w:r w:rsidR="00206DAF" w:rsidRPr="00890F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5F086E">
        <w:rPr>
          <w:rFonts w:ascii="Angsana New" w:hAnsi="Angsana New"/>
          <w:sz w:val="32"/>
          <w:szCs w:val="32"/>
        </w:rPr>
        <w:t>8</w:t>
      </w:r>
      <w:r w:rsidR="00EF4A4A" w:rsidRPr="00890F97">
        <w:rPr>
          <w:rFonts w:ascii="Angsana New" w:hAnsi="Angsana New"/>
          <w:sz w:val="32"/>
          <w:szCs w:val="32"/>
        </w:rPr>
        <w:t xml:space="preserve"> </w:t>
      </w:r>
      <w:r w:rsidR="00EF4A4A" w:rsidRPr="00890F97">
        <w:rPr>
          <w:rFonts w:ascii="Angsana New" w:hAnsi="Angsana New" w:hint="cs"/>
          <w:sz w:val="32"/>
          <w:szCs w:val="32"/>
          <w:cs/>
        </w:rPr>
        <w:t>พฤษภาคม</w:t>
      </w:r>
      <w:r w:rsidR="00206DAF" w:rsidRPr="00890F97">
        <w:rPr>
          <w:rFonts w:ascii="Angsana New" w:hAnsi="Angsana New"/>
          <w:sz w:val="32"/>
          <w:szCs w:val="32"/>
          <w:cs/>
        </w:rPr>
        <w:t xml:space="preserve"> </w:t>
      </w:r>
      <w:r w:rsidRPr="005F086E">
        <w:rPr>
          <w:rFonts w:ascii="Angsana New" w:hAnsi="Angsana New"/>
          <w:sz w:val="32"/>
          <w:szCs w:val="32"/>
        </w:rPr>
        <w:t>2569</w:t>
      </w:r>
      <w:r w:rsidR="00206DAF" w:rsidRPr="00890F97">
        <w:rPr>
          <w:rFonts w:ascii="Angsana New" w:hAnsi="Angsana New"/>
          <w:sz w:val="32"/>
          <w:szCs w:val="32"/>
        </w:rPr>
        <w:t xml:space="preserve"> </w:t>
      </w:r>
      <w:r w:rsidR="00206DAF" w:rsidRPr="00890F97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เบิกใช้เงินกู้ยืมระยะยาวเพิ่มเติมภายใต้สัญญาวงเงินสินเชื่อที่ทำเมื่อวันที่ </w:t>
      </w:r>
      <w:r w:rsidRPr="005F086E">
        <w:rPr>
          <w:rFonts w:ascii="Angsana New" w:hAnsi="Angsana New"/>
          <w:sz w:val="32"/>
          <w:szCs w:val="32"/>
        </w:rPr>
        <w:t>3</w:t>
      </w:r>
      <w:r w:rsidR="00206DAF" w:rsidRPr="00890F97">
        <w:rPr>
          <w:rFonts w:ascii="Angsana New" w:hAnsi="Angsana New"/>
          <w:sz w:val="32"/>
          <w:szCs w:val="32"/>
        </w:rPr>
        <w:t xml:space="preserve"> </w:t>
      </w:r>
      <w:r w:rsidR="00206DAF" w:rsidRPr="00890F9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F086E">
        <w:rPr>
          <w:rFonts w:ascii="Angsana New" w:hAnsi="Angsana New"/>
          <w:sz w:val="32"/>
          <w:szCs w:val="32"/>
        </w:rPr>
        <w:t>2568</w:t>
      </w:r>
      <w:r w:rsidR="00206DAF" w:rsidRPr="00890F97">
        <w:rPr>
          <w:rFonts w:ascii="Angsana New" w:hAnsi="Angsana New"/>
          <w:sz w:val="32"/>
          <w:szCs w:val="32"/>
        </w:rPr>
        <w:t xml:space="preserve"> </w:t>
      </w:r>
      <w:r w:rsidR="00206DAF" w:rsidRPr="00890F97">
        <w:rPr>
          <w:rFonts w:ascii="Angsana New" w:hAnsi="Angsana New"/>
          <w:sz w:val="32"/>
          <w:szCs w:val="32"/>
          <w:cs/>
        </w:rPr>
        <w:t xml:space="preserve">กับสถาบันการเงินในประเทศแห่งหนึ่ง จำนวน </w:t>
      </w:r>
      <w:r w:rsidRPr="005F086E">
        <w:rPr>
          <w:rFonts w:ascii="Angsana New" w:hAnsi="Angsana New"/>
          <w:sz w:val="32"/>
          <w:szCs w:val="32"/>
        </w:rPr>
        <w:t>50</w:t>
      </w:r>
      <w:r w:rsidR="00EF4A4A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00</w:t>
      </w:r>
      <w:r w:rsidR="00206DAF" w:rsidRPr="00890F97">
        <w:rPr>
          <w:rFonts w:ascii="Angsana New" w:hAnsi="Angsana New"/>
          <w:sz w:val="32"/>
          <w:szCs w:val="32"/>
        </w:rPr>
        <w:t xml:space="preserve"> </w:t>
      </w:r>
      <w:r w:rsidR="00206DAF" w:rsidRPr="00890F9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5F086E">
        <w:rPr>
          <w:rFonts w:ascii="Angsana New" w:hAnsi="Angsana New"/>
          <w:sz w:val="32"/>
          <w:szCs w:val="32"/>
        </w:rPr>
        <w:t>21</w:t>
      </w:r>
      <w:r w:rsidR="00EF4A4A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26</w:t>
      </w:r>
      <w:r w:rsidR="00206DAF" w:rsidRPr="00890F97">
        <w:rPr>
          <w:rFonts w:ascii="Angsana New" w:hAnsi="Angsana New"/>
          <w:sz w:val="32"/>
          <w:szCs w:val="32"/>
        </w:rPr>
        <w:t xml:space="preserve"> </w:t>
      </w:r>
      <w:r w:rsidR="00206DAF" w:rsidRPr="00890F9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7FF1B33" w14:textId="318B0697" w:rsidR="00D63F77" w:rsidRPr="00890F97" w:rsidRDefault="005F086E" w:rsidP="00D63F77">
      <w:pPr>
        <w:tabs>
          <w:tab w:val="left" w:pos="1170"/>
        </w:tabs>
        <w:spacing w:before="240" w:after="240"/>
        <w:ind w:left="1181" w:hanging="634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24</w:t>
      </w:r>
      <w:r w:rsidR="00EF4A4A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3</w:t>
      </w:r>
      <w:r w:rsidR="00EF4A4A" w:rsidRPr="00890F97">
        <w:rPr>
          <w:rFonts w:ascii="Angsana New" w:hAnsi="Angsana New"/>
          <w:sz w:val="32"/>
          <w:szCs w:val="32"/>
        </w:rPr>
        <w:tab/>
      </w:r>
      <w:r w:rsidR="00D63F77"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086E">
        <w:rPr>
          <w:rFonts w:ascii="Angsana New" w:hAnsi="Angsana New"/>
          <w:sz w:val="32"/>
          <w:szCs w:val="32"/>
        </w:rPr>
        <w:t>16</w:t>
      </w:r>
      <w:r w:rsidR="00D63F77" w:rsidRPr="00890F97">
        <w:rPr>
          <w:rFonts w:ascii="Angsana New" w:hAnsi="Angsana New"/>
          <w:sz w:val="32"/>
          <w:szCs w:val="32"/>
        </w:rPr>
        <w:t xml:space="preserve"> 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เมษายน </w:t>
      </w:r>
      <w:r w:rsidRPr="005F086E">
        <w:rPr>
          <w:rFonts w:ascii="Angsana New" w:hAnsi="Angsana New"/>
          <w:sz w:val="32"/>
          <w:szCs w:val="32"/>
        </w:rPr>
        <w:t>2569</w:t>
      </w:r>
      <w:r w:rsidR="00D63F77" w:rsidRPr="00890F97">
        <w:rPr>
          <w:rFonts w:ascii="Angsana New" w:hAnsi="Angsana New"/>
          <w:sz w:val="32"/>
          <w:szCs w:val="32"/>
        </w:rPr>
        <w:t xml:space="preserve"> </w:t>
      </w:r>
      <w:r w:rsidR="00D63F77" w:rsidRPr="00890F97">
        <w:rPr>
          <w:rFonts w:ascii="Angsana New" w:hAnsi="Angsana New"/>
          <w:sz w:val="32"/>
          <w:szCs w:val="32"/>
          <w:cs/>
        </w:rPr>
        <w:t>บริษัทย่อยแห่งหนึ่งเบิก</w:t>
      </w:r>
      <w:r w:rsidR="00DA285B">
        <w:rPr>
          <w:rFonts w:ascii="Angsana New" w:hAnsi="Angsana New" w:hint="cs"/>
          <w:sz w:val="32"/>
          <w:szCs w:val="32"/>
          <w:cs/>
        </w:rPr>
        <w:t>ใช้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เงินกู้ยืมระยะยาวเพิ่มเติมภายใต้สัญญาวงเงินสินเชื่อที่ทำเมื่อวันที่ </w:t>
      </w:r>
      <w:r w:rsidRPr="005F086E">
        <w:rPr>
          <w:rFonts w:ascii="Angsana New" w:hAnsi="Angsana New"/>
          <w:sz w:val="32"/>
          <w:szCs w:val="32"/>
        </w:rPr>
        <w:t>10</w:t>
      </w:r>
      <w:r w:rsidR="00D63F77" w:rsidRPr="00890F97">
        <w:rPr>
          <w:rFonts w:ascii="Angsana New" w:hAnsi="Angsana New"/>
          <w:sz w:val="32"/>
          <w:szCs w:val="32"/>
        </w:rPr>
        <w:t xml:space="preserve"> 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ตุลาคม </w:t>
      </w:r>
      <w:r w:rsidRPr="005F086E">
        <w:rPr>
          <w:rFonts w:ascii="Angsana New" w:hAnsi="Angsana New"/>
          <w:sz w:val="32"/>
          <w:szCs w:val="32"/>
        </w:rPr>
        <w:t>2567</w:t>
      </w:r>
      <w:r w:rsidR="00D63F77" w:rsidRPr="00890F97">
        <w:rPr>
          <w:rFonts w:ascii="Angsana New" w:hAnsi="Angsana New"/>
          <w:sz w:val="32"/>
          <w:szCs w:val="32"/>
        </w:rPr>
        <w:t xml:space="preserve"> 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จากบริษัท จำนวน </w:t>
      </w:r>
      <w:r w:rsidRPr="005F086E">
        <w:rPr>
          <w:rFonts w:ascii="Angsana New" w:hAnsi="Angsana New"/>
          <w:sz w:val="32"/>
          <w:szCs w:val="32"/>
        </w:rPr>
        <w:t>10</w:t>
      </w:r>
      <w:r w:rsidR="00D63F77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00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 ล้านบาท ซึ่งเป็นเงินให้กู้ยืมที่ไม่มีหลักประกัน เงินกู้ยืมดังกล่าวมีอัตราดอกเบี้ยเท่ากับ </w:t>
      </w:r>
      <w:r w:rsidR="00D63F77" w:rsidRPr="00890F97">
        <w:rPr>
          <w:rFonts w:ascii="Angsana New" w:hAnsi="Angsana New"/>
          <w:sz w:val="32"/>
          <w:szCs w:val="32"/>
        </w:rPr>
        <w:t xml:space="preserve">MLR 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Pr="005F086E">
        <w:rPr>
          <w:rFonts w:ascii="Angsana New" w:hAnsi="Angsana New"/>
          <w:sz w:val="32"/>
          <w:szCs w:val="32"/>
        </w:rPr>
        <w:t>2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 ต่อปีและมีกำหนดชำระคืนภายในวันที่ </w:t>
      </w:r>
      <w:r w:rsidRPr="005F086E">
        <w:rPr>
          <w:rFonts w:ascii="Angsana New" w:hAnsi="Angsana New"/>
          <w:sz w:val="32"/>
          <w:szCs w:val="32"/>
        </w:rPr>
        <w:t>10</w:t>
      </w:r>
      <w:r w:rsidR="00D63F77" w:rsidRPr="00890F97">
        <w:rPr>
          <w:rFonts w:ascii="Angsana New" w:hAnsi="Angsana New"/>
          <w:sz w:val="32"/>
          <w:szCs w:val="32"/>
          <w:cs/>
        </w:rPr>
        <w:t xml:space="preserve"> ตุลาคม </w:t>
      </w:r>
      <w:r w:rsidRPr="005F086E">
        <w:rPr>
          <w:rFonts w:ascii="Angsana New" w:hAnsi="Angsana New"/>
          <w:sz w:val="32"/>
          <w:szCs w:val="32"/>
        </w:rPr>
        <w:t>2572</w:t>
      </w:r>
    </w:p>
    <w:p w14:paraId="5103419C" w14:textId="77777777" w:rsidR="00B972A3" w:rsidRPr="00890F97" w:rsidRDefault="00B972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90F97">
        <w:rPr>
          <w:rFonts w:ascii="Angsana New" w:hAnsi="Angsana New"/>
          <w:sz w:val="32"/>
          <w:szCs w:val="32"/>
        </w:rPr>
        <w:br w:type="page"/>
      </w:r>
    </w:p>
    <w:p w14:paraId="164A8D7A" w14:textId="59AD074C" w:rsidR="00A24AA0" w:rsidRPr="00890F97" w:rsidRDefault="005F086E" w:rsidP="00A24AA0">
      <w:pPr>
        <w:tabs>
          <w:tab w:val="left" w:pos="1170"/>
        </w:tabs>
        <w:spacing w:before="240" w:after="240"/>
        <w:ind w:left="1181" w:hanging="634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lastRenderedPageBreak/>
        <w:t>24</w:t>
      </w:r>
      <w:r w:rsidR="00A24AA0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4</w:t>
      </w:r>
      <w:r w:rsidR="00A24AA0" w:rsidRPr="00890F97">
        <w:rPr>
          <w:rFonts w:ascii="Angsana New" w:hAnsi="Angsana New"/>
          <w:sz w:val="32"/>
          <w:szCs w:val="32"/>
        </w:rPr>
        <w:tab/>
      </w:r>
      <w:r w:rsidR="00A24AA0" w:rsidRPr="00890F97">
        <w:rPr>
          <w:rFonts w:ascii="Angsana New" w:hAnsi="Angsana New"/>
          <w:sz w:val="32"/>
          <w:szCs w:val="32"/>
          <w:cs/>
        </w:rPr>
        <w:t>เมื่</w:t>
      </w:r>
      <w:r w:rsidR="00A24AA0" w:rsidRPr="00890F97">
        <w:rPr>
          <w:rFonts w:ascii="Angsana New" w:hAnsi="Angsana New"/>
          <w:spacing w:val="-8"/>
          <w:sz w:val="32"/>
          <w:szCs w:val="32"/>
          <w:cs/>
        </w:rPr>
        <w:t xml:space="preserve">อวันที่ </w:t>
      </w:r>
      <w:r w:rsidRPr="005F086E">
        <w:rPr>
          <w:rFonts w:ascii="Angsana New" w:hAnsi="Angsana New"/>
          <w:spacing w:val="-8"/>
          <w:sz w:val="32"/>
          <w:szCs w:val="32"/>
        </w:rPr>
        <w:t>24</w:t>
      </w:r>
      <w:r w:rsidR="00A24AA0" w:rsidRPr="00890F97">
        <w:rPr>
          <w:rFonts w:ascii="Angsana New" w:hAnsi="Angsana New"/>
          <w:spacing w:val="-8"/>
          <w:sz w:val="32"/>
          <w:szCs w:val="32"/>
        </w:rPr>
        <w:t xml:space="preserve"> </w:t>
      </w:r>
      <w:r w:rsidR="00A24AA0" w:rsidRPr="00890F97">
        <w:rPr>
          <w:rFonts w:ascii="Angsana New" w:hAnsi="Angsana New"/>
          <w:spacing w:val="-8"/>
          <w:sz w:val="32"/>
          <w:szCs w:val="32"/>
          <w:cs/>
        </w:rPr>
        <w:t xml:space="preserve">เมษายน </w:t>
      </w:r>
      <w:r w:rsidRPr="005F086E">
        <w:rPr>
          <w:rFonts w:ascii="Angsana New" w:hAnsi="Angsana New"/>
          <w:spacing w:val="-8"/>
          <w:sz w:val="32"/>
          <w:szCs w:val="32"/>
        </w:rPr>
        <w:t>2569</w:t>
      </w:r>
      <w:r w:rsidR="00A24AA0" w:rsidRPr="00890F97">
        <w:rPr>
          <w:rFonts w:ascii="Angsana New" w:hAnsi="Angsana New"/>
          <w:spacing w:val="-8"/>
          <w:sz w:val="32"/>
          <w:szCs w:val="32"/>
          <w:cs/>
        </w:rPr>
        <w:t xml:space="preserve"> ที่ประชุมสามัญผู้ถือหุ้นประจำปี </w:t>
      </w:r>
      <w:r w:rsidRPr="005F086E">
        <w:rPr>
          <w:rFonts w:ascii="Angsana New" w:hAnsi="Angsana New"/>
          <w:spacing w:val="-8"/>
          <w:sz w:val="32"/>
          <w:szCs w:val="32"/>
        </w:rPr>
        <w:t>2569</w:t>
      </w:r>
      <w:r w:rsidR="00A24AA0" w:rsidRPr="00890F97">
        <w:rPr>
          <w:rFonts w:ascii="Angsana New" w:hAnsi="Angsana New"/>
          <w:spacing w:val="-8"/>
          <w:sz w:val="32"/>
          <w:szCs w:val="32"/>
          <w:cs/>
        </w:rPr>
        <w:t xml:space="preserve"> ของบริษัทได้มีมติให้จ่ายเงินปันผล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สำหรับผลการดำเนินงานประจำปี </w:t>
      </w:r>
      <w:r w:rsidRPr="005F086E">
        <w:rPr>
          <w:rFonts w:ascii="Angsana New" w:hAnsi="Angsana New"/>
          <w:sz w:val="32"/>
          <w:szCs w:val="32"/>
        </w:rPr>
        <w:t>2568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5F086E">
        <w:rPr>
          <w:rFonts w:ascii="Angsana New" w:hAnsi="Angsana New"/>
          <w:sz w:val="32"/>
          <w:szCs w:val="32"/>
        </w:rPr>
        <w:t>1</w:t>
      </w:r>
      <w:r w:rsidR="00A24AA0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05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ทั้งนี้บริษัทได้จ่ายเงินปันผลระหว่างกาลแล้วเมื่อวันที่ </w:t>
      </w:r>
      <w:r w:rsidRPr="005F086E">
        <w:rPr>
          <w:rFonts w:ascii="Angsana New" w:hAnsi="Angsana New"/>
          <w:sz w:val="32"/>
          <w:szCs w:val="32"/>
        </w:rPr>
        <w:t>12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F086E">
        <w:rPr>
          <w:rFonts w:ascii="Angsana New" w:hAnsi="Angsana New"/>
          <w:sz w:val="32"/>
          <w:szCs w:val="32"/>
        </w:rPr>
        <w:t>2568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5F086E">
        <w:rPr>
          <w:rFonts w:ascii="Angsana New" w:hAnsi="Angsana New"/>
          <w:sz w:val="32"/>
          <w:szCs w:val="32"/>
        </w:rPr>
        <w:t>0</w:t>
      </w:r>
      <w:r w:rsidR="00A24AA0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50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บาท คงเหลือจ่ายงวดสิ้นปี</w:t>
      </w:r>
      <w:r w:rsidR="00A24AA0" w:rsidRPr="00890F97">
        <w:rPr>
          <w:rFonts w:ascii="Angsana New" w:hAnsi="Angsana New"/>
          <w:sz w:val="32"/>
          <w:szCs w:val="32"/>
        </w:rPr>
        <w:br/>
      </w:r>
      <w:r w:rsidR="00A24AA0" w:rsidRPr="00890F97">
        <w:rPr>
          <w:rFonts w:ascii="Angsana New" w:hAnsi="Angsana New"/>
          <w:sz w:val="32"/>
          <w:szCs w:val="32"/>
          <w:cs/>
        </w:rPr>
        <w:t xml:space="preserve">หุ้นละ </w:t>
      </w:r>
      <w:r w:rsidRPr="005F086E">
        <w:rPr>
          <w:rFonts w:ascii="Angsana New" w:hAnsi="Angsana New"/>
          <w:sz w:val="32"/>
          <w:szCs w:val="32"/>
        </w:rPr>
        <w:t>0</w:t>
      </w:r>
      <w:r w:rsidR="00A24AA0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55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บาท เป็นจำนวนเงินทั้งสิ้น </w:t>
      </w:r>
      <w:r w:rsidRPr="005F086E">
        <w:rPr>
          <w:rFonts w:ascii="Angsana New" w:hAnsi="Angsana New"/>
          <w:sz w:val="32"/>
          <w:szCs w:val="32"/>
        </w:rPr>
        <w:t>165</w:t>
      </w:r>
      <w:r w:rsidR="00A24AA0" w:rsidRPr="00890F97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5F086E">
        <w:rPr>
          <w:rFonts w:ascii="Angsana New" w:hAnsi="Angsana New"/>
          <w:sz w:val="32"/>
          <w:szCs w:val="32"/>
        </w:rPr>
        <w:t>2569</w:t>
      </w:r>
    </w:p>
    <w:p w14:paraId="5BD97EB6" w14:textId="27F4CB0A" w:rsidR="00737369" w:rsidRPr="00890F97" w:rsidRDefault="005F086E" w:rsidP="00856E78">
      <w:pPr>
        <w:tabs>
          <w:tab w:val="left" w:pos="1170"/>
        </w:tabs>
        <w:spacing w:before="240" w:after="360"/>
        <w:ind w:left="1181" w:hanging="634"/>
        <w:jc w:val="thaiDistribute"/>
        <w:rPr>
          <w:rFonts w:ascii="Angsana New" w:hAnsi="Angsana New"/>
          <w:sz w:val="32"/>
          <w:szCs w:val="32"/>
        </w:rPr>
      </w:pPr>
      <w:r w:rsidRPr="005F086E">
        <w:rPr>
          <w:rFonts w:ascii="Angsana New" w:hAnsi="Angsana New"/>
          <w:sz w:val="32"/>
          <w:szCs w:val="32"/>
        </w:rPr>
        <w:t>24</w:t>
      </w:r>
      <w:r w:rsidR="00737369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5</w:t>
      </w:r>
      <w:r w:rsidR="00737369" w:rsidRPr="00890F97">
        <w:rPr>
          <w:rFonts w:ascii="Angsana New" w:hAnsi="Angsana New"/>
          <w:sz w:val="32"/>
          <w:szCs w:val="32"/>
        </w:rPr>
        <w:tab/>
      </w:r>
      <w:r w:rsidR="000C45A9" w:rsidRPr="00890F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086E">
        <w:rPr>
          <w:rFonts w:ascii="Angsana New" w:hAnsi="Angsana New"/>
          <w:sz w:val="32"/>
          <w:szCs w:val="32"/>
        </w:rPr>
        <w:t>15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F086E">
        <w:rPr>
          <w:rFonts w:ascii="Angsana New" w:hAnsi="Angsana New"/>
          <w:sz w:val="32"/>
          <w:szCs w:val="32"/>
        </w:rPr>
        <w:t>2569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5F086E">
        <w:rPr>
          <w:rFonts w:ascii="Angsana New" w:hAnsi="Angsana New"/>
          <w:sz w:val="32"/>
          <w:szCs w:val="32"/>
        </w:rPr>
        <w:t>3</w:t>
      </w:r>
      <w:r w:rsidR="000C45A9" w:rsidRPr="00890F97">
        <w:rPr>
          <w:rFonts w:ascii="Angsana New" w:hAnsi="Angsana New"/>
          <w:sz w:val="32"/>
          <w:szCs w:val="32"/>
        </w:rPr>
        <w:t>/</w:t>
      </w:r>
      <w:r w:rsidRPr="005F086E">
        <w:rPr>
          <w:rFonts w:ascii="Angsana New" w:hAnsi="Angsana New"/>
          <w:sz w:val="32"/>
          <w:szCs w:val="32"/>
        </w:rPr>
        <w:t>2569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>ของบริษัทได้มีมติอนุมัติการลงทุนในหุ้นเพิ่มทุนของบริษัท โปร เนเชอร</w:t>
      </w:r>
      <w:proofErr w:type="spellStart"/>
      <w:r w:rsidR="000C45A9" w:rsidRPr="00890F97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C45A9" w:rsidRPr="00890F9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="000C45A9" w:rsidRPr="00890F97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0C45A9" w:rsidRPr="00890F97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Pr="005F086E">
        <w:rPr>
          <w:rFonts w:ascii="Angsana New" w:hAnsi="Angsana New"/>
          <w:sz w:val="32"/>
          <w:szCs w:val="32"/>
        </w:rPr>
        <w:t>760</w:t>
      </w:r>
      <w:r w:rsidR="000C45A9" w:rsidRPr="00890F97">
        <w:rPr>
          <w:rFonts w:ascii="Angsana New" w:hAnsi="Angsana New"/>
          <w:sz w:val="32"/>
          <w:szCs w:val="32"/>
        </w:rPr>
        <w:t>,</w:t>
      </w:r>
      <w:r w:rsidRPr="005F086E">
        <w:rPr>
          <w:rFonts w:ascii="Angsana New" w:hAnsi="Angsana New"/>
          <w:sz w:val="32"/>
          <w:szCs w:val="32"/>
        </w:rPr>
        <w:t>000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F086E">
        <w:rPr>
          <w:rFonts w:ascii="Angsana New" w:hAnsi="Angsana New"/>
          <w:sz w:val="32"/>
          <w:szCs w:val="32"/>
        </w:rPr>
        <w:t>100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บาท รวมจำนวน </w:t>
      </w:r>
      <w:r w:rsidRPr="005F086E">
        <w:rPr>
          <w:rFonts w:ascii="Angsana New" w:hAnsi="Angsana New"/>
          <w:sz w:val="32"/>
          <w:szCs w:val="32"/>
        </w:rPr>
        <w:t>76</w:t>
      </w:r>
      <w:r w:rsidR="005B263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00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5B2637">
        <w:rPr>
          <w:rFonts w:ascii="Angsana New" w:hAnsi="Angsana New" w:hint="cs"/>
          <w:sz w:val="32"/>
          <w:szCs w:val="32"/>
          <w:cs/>
        </w:rPr>
        <w:t>ล้าน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บาท โดยหลังจากการออกหุ้นเพิ่มทุน บริษัทดังกล่าวจะมีทุนจดทะเบียน </w:t>
      </w:r>
      <w:r w:rsidRPr="005F086E">
        <w:rPr>
          <w:rFonts w:ascii="Angsana New" w:hAnsi="Angsana New"/>
          <w:sz w:val="32"/>
          <w:szCs w:val="32"/>
        </w:rPr>
        <w:t>130</w:t>
      </w:r>
      <w:r w:rsidR="005B263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00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5B2637">
        <w:rPr>
          <w:rFonts w:ascii="Angsana New" w:hAnsi="Angsana New" w:hint="cs"/>
          <w:sz w:val="32"/>
          <w:szCs w:val="32"/>
          <w:cs/>
        </w:rPr>
        <w:t>ล้าน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บาท แบ่งออกเป็น </w:t>
      </w:r>
      <w:r w:rsidRPr="005F086E">
        <w:rPr>
          <w:rFonts w:ascii="Angsana New" w:hAnsi="Angsana New"/>
          <w:sz w:val="32"/>
          <w:szCs w:val="32"/>
        </w:rPr>
        <w:t>1</w:t>
      </w:r>
      <w:r w:rsidR="000C45A9" w:rsidRPr="00890F97">
        <w:rPr>
          <w:rFonts w:ascii="Angsana New" w:hAnsi="Angsana New"/>
          <w:sz w:val="32"/>
          <w:szCs w:val="32"/>
        </w:rPr>
        <w:t>,</w:t>
      </w:r>
      <w:r w:rsidRPr="005F086E">
        <w:rPr>
          <w:rFonts w:ascii="Angsana New" w:hAnsi="Angsana New"/>
          <w:sz w:val="32"/>
          <w:szCs w:val="32"/>
        </w:rPr>
        <w:t>300</w:t>
      </w:r>
      <w:r w:rsidR="000C45A9" w:rsidRPr="00890F97">
        <w:rPr>
          <w:rFonts w:ascii="Angsana New" w:hAnsi="Angsana New"/>
          <w:sz w:val="32"/>
          <w:szCs w:val="32"/>
        </w:rPr>
        <w:t>,</w:t>
      </w:r>
      <w:r w:rsidRPr="005F086E">
        <w:rPr>
          <w:rFonts w:ascii="Angsana New" w:hAnsi="Angsana New"/>
          <w:sz w:val="32"/>
          <w:szCs w:val="32"/>
        </w:rPr>
        <w:t>000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F086E">
        <w:rPr>
          <w:rFonts w:ascii="Angsana New" w:hAnsi="Angsana New"/>
          <w:sz w:val="32"/>
          <w:szCs w:val="32"/>
        </w:rPr>
        <w:t>100</w:t>
      </w:r>
      <w:r w:rsidR="000C45A9" w:rsidRPr="00890F97">
        <w:rPr>
          <w:rFonts w:ascii="Angsana New" w:hAnsi="Angsana New"/>
          <w:sz w:val="32"/>
          <w:szCs w:val="32"/>
        </w:rPr>
        <w:t xml:space="preserve"> </w:t>
      </w:r>
      <w:r w:rsidR="000C45A9" w:rsidRPr="00890F97">
        <w:rPr>
          <w:rFonts w:ascii="Angsana New" w:hAnsi="Angsana New"/>
          <w:sz w:val="32"/>
          <w:szCs w:val="32"/>
          <w:cs/>
        </w:rPr>
        <w:t xml:space="preserve">บาท บริษัทมีสัดส่วนการถือหุ้นร้อยละ </w:t>
      </w:r>
      <w:r w:rsidRPr="005F086E">
        <w:rPr>
          <w:rFonts w:ascii="Angsana New" w:hAnsi="Angsana New"/>
          <w:sz w:val="32"/>
          <w:szCs w:val="32"/>
        </w:rPr>
        <w:t>99</w:t>
      </w:r>
      <w:r w:rsidR="000C45A9" w:rsidRPr="00890F97">
        <w:rPr>
          <w:rFonts w:ascii="Angsana New" w:hAnsi="Angsana New"/>
          <w:sz w:val="32"/>
          <w:szCs w:val="32"/>
        </w:rPr>
        <w:t>.</w:t>
      </w:r>
      <w:r w:rsidRPr="005F086E">
        <w:rPr>
          <w:rFonts w:ascii="Angsana New" w:hAnsi="Angsana New"/>
          <w:sz w:val="32"/>
          <w:szCs w:val="32"/>
        </w:rPr>
        <w:t>99</w:t>
      </w:r>
    </w:p>
    <w:p w14:paraId="17340817" w14:textId="313C50D6" w:rsidR="002F4D0C" w:rsidRPr="00890F97" w:rsidRDefault="005F086E" w:rsidP="00471C97">
      <w:pPr>
        <w:tabs>
          <w:tab w:val="left" w:pos="63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86E">
        <w:rPr>
          <w:rFonts w:ascii="Angsana New" w:hAnsi="Angsana New"/>
          <w:b/>
          <w:bCs/>
          <w:sz w:val="32"/>
          <w:szCs w:val="32"/>
        </w:rPr>
        <w:t>25</w:t>
      </w:r>
      <w:r w:rsidR="00B503AB" w:rsidRPr="00890F97">
        <w:rPr>
          <w:rFonts w:ascii="Angsana New" w:hAnsi="Angsana New"/>
          <w:b/>
          <w:bCs/>
          <w:sz w:val="32"/>
          <w:szCs w:val="32"/>
        </w:rPr>
        <w:t>.</w:t>
      </w:r>
      <w:r w:rsidR="00B503AB" w:rsidRPr="00890F97">
        <w:rPr>
          <w:rFonts w:ascii="Angsana New" w:hAnsi="Angsana New"/>
          <w:b/>
          <w:bCs/>
          <w:sz w:val="32"/>
          <w:szCs w:val="32"/>
        </w:rPr>
        <w:tab/>
      </w:r>
      <w:r w:rsidR="002A1638" w:rsidRPr="00890F9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A3235" w:rsidRPr="00890F97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8B4F4E" w:rsidRPr="00890F9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25606" w:rsidRPr="00890F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6D2795" w14:textId="5EB89AFC" w:rsidR="00D74CCE" w:rsidRPr="0054792F" w:rsidRDefault="00D74CCE" w:rsidP="00471C97">
      <w:pPr>
        <w:tabs>
          <w:tab w:val="left" w:pos="540"/>
        </w:tabs>
        <w:ind w:left="53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90F97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2F4D0C" w:rsidRPr="00890F97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2A1638" w:rsidRPr="00890F97">
        <w:rPr>
          <w:rFonts w:ascii="Angsana New" w:hAnsi="Angsana New"/>
          <w:spacing w:val="-6"/>
          <w:sz w:val="32"/>
          <w:szCs w:val="32"/>
          <w:cs/>
        </w:rPr>
        <w:t>นี้ได้รับการอนุมัติให้ออกโดย</w:t>
      </w:r>
      <w:r w:rsidR="0093195C" w:rsidRPr="00890F97">
        <w:rPr>
          <w:rFonts w:ascii="Angsana New" w:hAnsi="Angsana New" w:hint="cs"/>
          <w:spacing w:val="-6"/>
          <w:sz w:val="32"/>
          <w:szCs w:val="32"/>
          <w:cs/>
        </w:rPr>
        <w:t>คณะ</w:t>
      </w:r>
      <w:r w:rsidR="002A1638" w:rsidRPr="00890F97">
        <w:rPr>
          <w:rFonts w:ascii="Angsana New" w:hAnsi="Angsana New"/>
          <w:spacing w:val="-6"/>
          <w:sz w:val="32"/>
          <w:szCs w:val="32"/>
          <w:cs/>
        </w:rPr>
        <w:t>กรรมการของบริษัท</w:t>
      </w:r>
      <w:r w:rsidR="00CA2B93" w:rsidRPr="00890F97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CA2B93"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="005F086E" w:rsidRPr="005F086E">
        <w:rPr>
          <w:rFonts w:ascii="Angsana New" w:hAnsi="Angsana New"/>
          <w:spacing w:val="-6"/>
          <w:sz w:val="32"/>
          <w:szCs w:val="32"/>
        </w:rPr>
        <w:t>15</w:t>
      </w:r>
      <w:r w:rsidR="000C5ACA" w:rsidRPr="00890F97">
        <w:rPr>
          <w:rFonts w:ascii="Angsana New" w:hAnsi="Angsana New"/>
          <w:spacing w:val="-6"/>
          <w:sz w:val="32"/>
          <w:szCs w:val="32"/>
        </w:rPr>
        <w:t xml:space="preserve"> </w:t>
      </w:r>
      <w:r w:rsidR="00FA1744" w:rsidRPr="00890F97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5F086E" w:rsidRPr="005F086E">
        <w:rPr>
          <w:rFonts w:ascii="Angsana New" w:hAnsi="Angsana New"/>
          <w:spacing w:val="-6"/>
          <w:sz w:val="32"/>
          <w:szCs w:val="32"/>
        </w:rPr>
        <w:t>2569</w:t>
      </w:r>
    </w:p>
    <w:sectPr w:rsidR="00D74CCE" w:rsidRPr="0054792F" w:rsidSect="00E82749">
      <w:pgSz w:w="11907" w:h="16839" w:code="9"/>
      <w:pgMar w:top="1440" w:right="1224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FA58D" w14:textId="77777777" w:rsidR="002400E1" w:rsidRDefault="002400E1">
      <w:r>
        <w:separator/>
      </w:r>
    </w:p>
  </w:endnote>
  <w:endnote w:type="continuationSeparator" w:id="0">
    <w:p w14:paraId="6672771A" w14:textId="77777777" w:rsidR="002400E1" w:rsidRDefault="0024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407F" w14:textId="0951D5BE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5B84" w14:textId="0541C40B" w:rsidR="005024CB" w:rsidRPr="00C5026D" w:rsidRDefault="005024CB" w:rsidP="005024CB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31F4B" w14:textId="77777777" w:rsidR="002400E1" w:rsidRDefault="002400E1">
      <w:r>
        <w:separator/>
      </w:r>
    </w:p>
  </w:footnote>
  <w:footnote w:type="continuationSeparator" w:id="0">
    <w:p w14:paraId="67A3536C" w14:textId="77777777" w:rsidR="002400E1" w:rsidRDefault="00240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35AB" w14:textId="25AA176F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7A5BFF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E5EA" w14:textId="70A857EB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FE72" w14:textId="3E93D307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268CA4C9" w14:textId="7F1D9C8C" w:rsidR="00C5026D" w:rsidRPr="000B192E" w:rsidRDefault="000B192E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noProof/>
        <w:sz w:val="21"/>
        <w:szCs w:val="21"/>
      </w:rPr>
    </w:pP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1</w:t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0E433783" w14:textId="77777777" w:rsidR="000B192E" w:rsidRPr="00E479F7" w:rsidRDefault="000B192E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0E04"/>
    <w:multiLevelType w:val="hybridMultilevel"/>
    <w:tmpl w:val="D9B0F6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28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93" w:hanging="360"/>
      </w:pPr>
    </w:lvl>
    <w:lvl w:ilvl="2" w:tplc="0409001B" w:tentative="1">
      <w:start w:val="1"/>
      <w:numFmt w:val="lowerRoman"/>
      <w:lvlText w:val="%3."/>
      <w:lvlJc w:val="right"/>
      <w:pPr>
        <w:ind w:left="4313" w:hanging="180"/>
      </w:pPr>
    </w:lvl>
    <w:lvl w:ilvl="3" w:tplc="0409000F" w:tentative="1">
      <w:start w:val="1"/>
      <w:numFmt w:val="decimal"/>
      <w:lvlText w:val="%4."/>
      <w:lvlJc w:val="left"/>
      <w:pPr>
        <w:ind w:left="5033" w:hanging="360"/>
      </w:pPr>
    </w:lvl>
    <w:lvl w:ilvl="4" w:tplc="04090019" w:tentative="1">
      <w:start w:val="1"/>
      <w:numFmt w:val="lowerLetter"/>
      <w:lvlText w:val="%5."/>
      <w:lvlJc w:val="left"/>
      <w:pPr>
        <w:ind w:left="5753" w:hanging="360"/>
      </w:pPr>
    </w:lvl>
    <w:lvl w:ilvl="5" w:tplc="0409001B" w:tentative="1">
      <w:start w:val="1"/>
      <w:numFmt w:val="lowerRoman"/>
      <w:lvlText w:val="%6."/>
      <w:lvlJc w:val="right"/>
      <w:pPr>
        <w:ind w:left="6473" w:hanging="180"/>
      </w:pPr>
    </w:lvl>
    <w:lvl w:ilvl="6" w:tplc="0409000F" w:tentative="1">
      <w:start w:val="1"/>
      <w:numFmt w:val="decimal"/>
      <w:lvlText w:val="%7."/>
      <w:lvlJc w:val="left"/>
      <w:pPr>
        <w:ind w:left="7193" w:hanging="360"/>
      </w:pPr>
    </w:lvl>
    <w:lvl w:ilvl="7" w:tplc="04090019" w:tentative="1">
      <w:start w:val="1"/>
      <w:numFmt w:val="lowerLetter"/>
      <w:lvlText w:val="%8."/>
      <w:lvlJc w:val="left"/>
      <w:pPr>
        <w:ind w:left="7913" w:hanging="360"/>
      </w:pPr>
    </w:lvl>
    <w:lvl w:ilvl="8" w:tplc="0409001B" w:tentative="1">
      <w:start w:val="1"/>
      <w:numFmt w:val="lowerRoman"/>
      <w:lvlText w:val="%9."/>
      <w:lvlJc w:val="right"/>
      <w:pPr>
        <w:ind w:left="8633" w:hanging="180"/>
      </w:pPr>
    </w:lvl>
  </w:abstractNum>
  <w:abstractNum w:abstractNumId="2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340215"/>
    <w:multiLevelType w:val="hybridMultilevel"/>
    <w:tmpl w:val="AC2A3788"/>
    <w:lvl w:ilvl="0" w:tplc="E70AE99E">
      <w:start w:val="1"/>
      <w:numFmt w:val="decimal"/>
      <w:lvlText w:val="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DB4099C"/>
    <w:multiLevelType w:val="hybridMultilevel"/>
    <w:tmpl w:val="3F089E64"/>
    <w:lvl w:ilvl="0" w:tplc="DF7EA28C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E193FFC"/>
    <w:multiLevelType w:val="hybridMultilevel"/>
    <w:tmpl w:val="2328108C"/>
    <w:lvl w:ilvl="0" w:tplc="0D888A36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340C61DC"/>
    <w:multiLevelType w:val="hybridMultilevel"/>
    <w:tmpl w:val="8604D66A"/>
    <w:lvl w:ilvl="0" w:tplc="FFFFFFFF">
      <w:start w:val="1"/>
      <w:numFmt w:val="decimal"/>
      <w:lvlText w:val="(%1)"/>
      <w:lvlJc w:val="left"/>
      <w:pPr>
        <w:ind w:left="900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7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835D5"/>
    <w:multiLevelType w:val="hybridMultilevel"/>
    <w:tmpl w:val="9EC8E020"/>
    <w:lvl w:ilvl="0" w:tplc="D1D801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8654B6"/>
    <w:multiLevelType w:val="hybridMultilevel"/>
    <w:tmpl w:val="8D1A8CE8"/>
    <w:lvl w:ilvl="0" w:tplc="45C29532">
      <w:start w:val="1"/>
      <w:numFmt w:val="decimal"/>
      <w:lvlText w:val="(%1)"/>
      <w:lvlJc w:val="left"/>
      <w:pPr>
        <w:ind w:left="18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AD64A6"/>
    <w:multiLevelType w:val="hybridMultilevel"/>
    <w:tmpl w:val="51ACA386"/>
    <w:lvl w:ilvl="0" w:tplc="F6607DE4">
      <w:start w:val="1"/>
      <w:numFmt w:val="decimal"/>
      <w:lvlText w:val="(%1)"/>
      <w:lvlJc w:val="left"/>
      <w:pPr>
        <w:ind w:left="80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5" w15:restartNumberingAfterBreak="0">
    <w:nsid w:val="5E25794A"/>
    <w:multiLevelType w:val="hybridMultilevel"/>
    <w:tmpl w:val="8604D66A"/>
    <w:lvl w:ilvl="0" w:tplc="392CD3A0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8" w15:restartNumberingAfterBreak="0">
    <w:nsid w:val="69D14C40"/>
    <w:multiLevelType w:val="hybridMultilevel"/>
    <w:tmpl w:val="5036A51C"/>
    <w:lvl w:ilvl="0" w:tplc="95600F90">
      <w:start w:val="1"/>
      <w:numFmt w:val="decimal"/>
      <w:lvlText w:val="(%1)"/>
      <w:lvlJc w:val="left"/>
      <w:pPr>
        <w:ind w:left="137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9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0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23"/>
  </w:num>
  <w:num w:numId="2" w16cid:durableId="1724675926">
    <w:abstractNumId w:val="10"/>
  </w:num>
  <w:num w:numId="3" w16cid:durableId="196745429">
    <w:abstractNumId w:val="17"/>
  </w:num>
  <w:num w:numId="4" w16cid:durableId="887179270">
    <w:abstractNumId w:val="20"/>
  </w:num>
  <w:num w:numId="5" w16cid:durableId="1821536244">
    <w:abstractNumId w:val="26"/>
  </w:num>
  <w:num w:numId="6" w16cid:durableId="1735736328">
    <w:abstractNumId w:val="1"/>
  </w:num>
  <w:num w:numId="7" w16cid:durableId="1594783198">
    <w:abstractNumId w:val="4"/>
  </w:num>
  <w:num w:numId="8" w16cid:durableId="1177772509">
    <w:abstractNumId w:val="22"/>
  </w:num>
  <w:num w:numId="9" w16cid:durableId="480007270">
    <w:abstractNumId w:val="19"/>
  </w:num>
  <w:num w:numId="10" w16cid:durableId="75397003">
    <w:abstractNumId w:val="29"/>
  </w:num>
  <w:num w:numId="11" w16cid:durableId="1797992692">
    <w:abstractNumId w:val="13"/>
  </w:num>
  <w:num w:numId="12" w16cid:durableId="1480802855">
    <w:abstractNumId w:val="16"/>
  </w:num>
  <w:num w:numId="13" w16cid:durableId="1702702809">
    <w:abstractNumId w:val="9"/>
  </w:num>
  <w:num w:numId="14" w16cid:durableId="1378243265">
    <w:abstractNumId w:val="8"/>
  </w:num>
  <w:num w:numId="15" w16cid:durableId="237180333">
    <w:abstractNumId w:val="6"/>
  </w:num>
  <w:num w:numId="16" w16cid:durableId="1550266389">
    <w:abstractNumId w:val="3"/>
  </w:num>
  <w:num w:numId="17" w16cid:durableId="1605990973">
    <w:abstractNumId w:val="2"/>
  </w:num>
  <w:num w:numId="18" w16cid:durableId="1836336356">
    <w:abstractNumId w:val="33"/>
  </w:num>
  <w:num w:numId="19" w16cid:durableId="1926263056">
    <w:abstractNumId w:val="30"/>
  </w:num>
  <w:num w:numId="20" w16cid:durableId="1160540945">
    <w:abstractNumId w:val="5"/>
  </w:num>
  <w:num w:numId="21" w16cid:durableId="2011256415">
    <w:abstractNumId w:val="31"/>
  </w:num>
  <w:num w:numId="22" w16cid:durableId="1117261367">
    <w:abstractNumId w:val="11"/>
  </w:num>
  <w:num w:numId="23" w16cid:durableId="619993522">
    <w:abstractNumId w:val="15"/>
  </w:num>
  <w:num w:numId="24" w16cid:durableId="1031341836">
    <w:abstractNumId w:val="32"/>
  </w:num>
  <w:num w:numId="25" w16cid:durableId="14622022">
    <w:abstractNumId w:val="27"/>
  </w:num>
  <w:num w:numId="26" w16cid:durableId="1719547768">
    <w:abstractNumId w:val="25"/>
  </w:num>
  <w:num w:numId="27" w16cid:durableId="1204556601">
    <w:abstractNumId w:val="24"/>
  </w:num>
  <w:num w:numId="28" w16cid:durableId="2121491825">
    <w:abstractNumId w:val="28"/>
  </w:num>
  <w:num w:numId="29" w16cid:durableId="509563064">
    <w:abstractNumId w:val="12"/>
  </w:num>
  <w:num w:numId="30" w16cid:durableId="102724443">
    <w:abstractNumId w:val="14"/>
  </w:num>
  <w:num w:numId="31" w16cid:durableId="1886134101">
    <w:abstractNumId w:val="7"/>
  </w:num>
  <w:num w:numId="32" w16cid:durableId="1434976374">
    <w:abstractNumId w:val="18"/>
  </w:num>
  <w:num w:numId="33" w16cid:durableId="1816799424">
    <w:abstractNumId w:val="0"/>
  </w:num>
  <w:num w:numId="34" w16cid:durableId="12853058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0DE"/>
    <w:rsid w:val="000038ED"/>
    <w:rsid w:val="000039B0"/>
    <w:rsid w:val="00003A40"/>
    <w:rsid w:val="00003D14"/>
    <w:rsid w:val="0000403A"/>
    <w:rsid w:val="000043B5"/>
    <w:rsid w:val="00004439"/>
    <w:rsid w:val="00005064"/>
    <w:rsid w:val="00005369"/>
    <w:rsid w:val="0000581D"/>
    <w:rsid w:val="00005D0A"/>
    <w:rsid w:val="0000647E"/>
    <w:rsid w:val="00006C34"/>
    <w:rsid w:val="000073C0"/>
    <w:rsid w:val="00007965"/>
    <w:rsid w:val="00007C8F"/>
    <w:rsid w:val="00007DF2"/>
    <w:rsid w:val="00007EA4"/>
    <w:rsid w:val="000105F8"/>
    <w:rsid w:val="000108B8"/>
    <w:rsid w:val="0001123E"/>
    <w:rsid w:val="00011B03"/>
    <w:rsid w:val="00011EB8"/>
    <w:rsid w:val="00011F32"/>
    <w:rsid w:val="000126D3"/>
    <w:rsid w:val="00012D3D"/>
    <w:rsid w:val="00012EBE"/>
    <w:rsid w:val="0001340F"/>
    <w:rsid w:val="00013A00"/>
    <w:rsid w:val="00013B45"/>
    <w:rsid w:val="00013F0A"/>
    <w:rsid w:val="000142B7"/>
    <w:rsid w:val="000142B9"/>
    <w:rsid w:val="00014571"/>
    <w:rsid w:val="000148A6"/>
    <w:rsid w:val="00014DE0"/>
    <w:rsid w:val="00015745"/>
    <w:rsid w:val="00015A18"/>
    <w:rsid w:val="00015BB2"/>
    <w:rsid w:val="00015C32"/>
    <w:rsid w:val="00015F35"/>
    <w:rsid w:val="00015FFA"/>
    <w:rsid w:val="000165D9"/>
    <w:rsid w:val="0001686F"/>
    <w:rsid w:val="00016BF7"/>
    <w:rsid w:val="00016FBC"/>
    <w:rsid w:val="000170E1"/>
    <w:rsid w:val="00017437"/>
    <w:rsid w:val="000179B1"/>
    <w:rsid w:val="00017F3A"/>
    <w:rsid w:val="00020213"/>
    <w:rsid w:val="00020809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14A"/>
    <w:rsid w:val="00025477"/>
    <w:rsid w:val="00025606"/>
    <w:rsid w:val="00025974"/>
    <w:rsid w:val="00025B61"/>
    <w:rsid w:val="00026E43"/>
    <w:rsid w:val="000279C2"/>
    <w:rsid w:val="00027BE0"/>
    <w:rsid w:val="00027FFC"/>
    <w:rsid w:val="000306E6"/>
    <w:rsid w:val="00030828"/>
    <w:rsid w:val="00030878"/>
    <w:rsid w:val="0003152D"/>
    <w:rsid w:val="00031F96"/>
    <w:rsid w:val="000324E0"/>
    <w:rsid w:val="00032560"/>
    <w:rsid w:val="00032EAE"/>
    <w:rsid w:val="00033B9F"/>
    <w:rsid w:val="00033D04"/>
    <w:rsid w:val="00034474"/>
    <w:rsid w:val="000349BD"/>
    <w:rsid w:val="00034EE7"/>
    <w:rsid w:val="00034EF8"/>
    <w:rsid w:val="00035834"/>
    <w:rsid w:val="00035919"/>
    <w:rsid w:val="00035C0C"/>
    <w:rsid w:val="00035D1A"/>
    <w:rsid w:val="00035F32"/>
    <w:rsid w:val="00035F6B"/>
    <w:rsid w:val="000364C7"/>
    <w:rsid w:val="00037397"/>
    <w:rsid w:val="000373BB"/>
    <w:rsid w:val="00037B3E"/>
    <w:rsid w:val="000405E5"/>
    <w:rsid w:val="00040F4C"/>
    <w:rsid w:val="00041533"/>
    <w:rsid w:val="000419DF"/>
    <w:rsid w:val="000426CC"/>
    <w:rsid w:val="00042A61"/>
    <w:rsid w:val="00043495"/>
    <w:rsid w:val="0004407C"/>
    <w:rsid w:val="000441BB"/>
    <w:rsid w:val="00044475"/>
    <w:rsid w:val="00044F67"/>
    <w:rsid w:val="00045467"/>
    <w:rsid w:val="000454C3"/>
    <w:rsid w:val="00045510"/>
    <w:rsid w:val="000456CB"/>
    <w:rsid w:val="00045753"/>
    <w:rsid w:val="00045908"/>
    <w:rsid w:val="000460CF"/>
    <w:rsid w:val="000462BC"/>
    <w:rsid w:val="000469B2"/>
    <w:rsid w:val="00046ACB"/>
    <w:rsid w:val="00046B57"/>
    <w:rsid w:val="00047A56"/>
    <w:rsid w:val="0005031A"/>
    <w:rsid w:val="00050516"/>
    <w:rsid w:val="00050913"/>
    <w:rsid w:val="0005101E"/>
    <w:rsid w:val="0005119E"/>
    <w:rsid w:val="00051BE8"/>
    <w:rsid w:val="00052155"/>
    <w:rsid w:val="00052340"/>
    <w:rsid w:val="00052B1B"/>
    <w:rsid w:val="00052F07"/>
    <w:rsid w:val="00053052"/>
    <w:rsid w:val="00053838"/>
    <w:rsid w:val="0005432D"/>
    <w:rsid w:val="00054A7E"/>
    <w:rsid w:val="00054BA0"/>
    <w:rsid w:val="00054BB9"/>
    <w:rsid w:val="000551B6"/>
    <w:rsid w:val="000555B4"/>
    <w:rsid w:val="00055902"/>
    <w:rsid w:val="00055AEF"/>
    <w:rsid w:val="000562EB"/>
    <w:rsid w:val="00056355"/>
    <w:rsid w:val="000569E0"/>
    <w:rsid w:val="00056B2C"/>
    <w:rsid w:val="00056B4B"/>
    <w:rsid w:val="000570FD"/>
    <w:rsid w:val="00057701"/>
    <w:rsid w:val="00057A57"/>
    <w:rsid w:val="00060211"/>
    <w:rsid w:val="00060A6E"/>
    <w:rsid w:val="000613CA"/>
    <w:rsid w:val="00061534"/>
    <w:rsid w:val="000615E0"/>
    <w:rsid w:val="000617C4"/>
    <w:rsid w:val="00061A22"/>
    <w:rsid w:val="00061ACD"/>
    <w:rsid w:val="00061AD7"/>
    <w:rsid w:val="00061C2C"/>
    <w:rsid w:val="0006227C"/>
    <w:rsid w:val="000624B6"/>
    <w:rsid w:val="00062587"/>
    <w:rsid w:val="000625C3"/>
    <w:rsid w:val="00062A18"/>
    <w:rsid w:val="00063133"/>
    <w:rsid w:val="00063884"/>
    <w:rsid w:val="00063B75"/>
    <w:rsid w:val="00063BC9"/>
    <w:rsid w:val="00063D80"/>
    <w:rsid w:val="00064244"/>
    <w:rsid w:val="00064418"/>
    <w:rsid w:val="00064688"/>
    <w:rsid w:val="00064969"/>
    <w:rsid w:val="00064A96"/>
    <w:rsid w:val="00064EA4"/>
    <w:rsid w:val="00064EF7"/>
    <w:rsid w:val="00065C63"/>
    <w:rsid w:val="00065DE9"/>
    <w:rsid w:val="00066374"/>
    <w:rsid w:val="00066381"/>
    <w:rsid w:val="00066503"/>
    <w:rsid w:val="0006650E"/>
    <w:rsid w:val="00066522"/>
    <w:rsid w:val="00066694"/>
    <w:rsid w:val="0006680D"/>
    <w:rsid w:val="0006683E"/>
    <w:rsid w:val="00066992"/>
    <w:rsid w:val="00067633"/>
    <w:rsid w:val="0006794C"/>
    <w:rsid w:val="00067AB9"/>
    <w:rsid w:val="00067BE6"/>
    <w:rsid w:val="00067C35"/>
    <w:rsid w:val="00070333"/>
    <w:rsid w:val="00070436"/>
    <w:rsid w:val="00070561"/>
    <w:rsid w:val="00070C88"/>
    <w:rsid w:val="00070D4A"/>
    <w:rsid w:val="0007111B"/>
    <w:rsid w:val="000726F2"/>
    <w:rsid w:val="0007277D"/>
    <w:rsid w:val="00072C9E"/>
    <w:rsid w:val="00072E27"/>
    <w:rsid w:val="00073105"/>
    <w:rsid w:val="000736BC"/>
    <w:rsid w:val="0007372D"/>
    <w:rsid w:val="00073A63"/>
    <w:rsid w:val="00074355"/>
    <w:rsid w:val="00074765"/>
    <w:rsid w:val="00074867"/>
    <w:rsid w:val="00074946"/>
    <w:rsid w:val="00074D49"/>
    <w:rsid w:val="00075139"/>
    <w:rsid w:val="0007527C"/>
    <w:rsid w:val="00075289"/>
    <w:rsid w:val="000757B4"/>
    <w:rsid w:val="000758F6"/>
    <w:rsid w:val="0007745E"/>
    <w:rsid w:val="000777AE"/>
    <w:rsid w:val="000777B0"/>
    <w:rsid w:val="00077E27"/>
    <w:rsid w:val="00080210"/>
    <w:rsid w:val="000803A6"/>
    <w:rsid w:val="000808F7"/>
    <w:rsid w:val="00080BAF"/>
    <w:rsid w:val="00080EA6"/>
    <w:rsid w:val="00080FEC"/>
    <w:rsid w:val="00083318"/>
    <w:rsid w:val="0008387B"/>
    <w:rsid w:val="00083CA3"/>
    <w:rsid w:val="00084323"/>
    <w:rsid w:val="000847E3"/>
    <w:rsid w:val="00085663"/>
    <w:rsid w:val="00085765"/>
    <w:rsid w:val="000858E9"/>
    <w:rsid w:val="00085C91"/>
    <w:rsid w:val="00086334"/>
    <w:rsid w:val="00086626"/>
    <w:rsid w:val="000867B5"/>
    <w:rsid w:val="0008742C"/>
    <w:rsid w:val="00087C19"/>
    <w:rsid w:val="0009007F"/>
    <w:rsid w:val="000902EE"/>
    <w:rsid w:val="00090876"/>
    <w:rsid w:val="000908FA"/>
    <w:rsid w:val="000909F8"/>
    <w:rsid w:val="00090B75"/>
    <w:rsid w:val="00090E03"/>
    <w:rsid w:val="00090F74"/>
    <w:rsid w:val="00091C69"/>
    <w:rsid w:val="000923C5"/>
    <w:rsid w:val="00092A3A"/>
    <w:rsid w:val="00092CB7"/>
    <w:rsid w:val="000930C3"/>
    <w:rsid w:val="000930F9"/>
    <w:rsid w:val="00093422"/>
    <w:rsid w:val="00093996"/>
    <w:rsid w:val="0009459A"/>
    <w:rsid w:val="00094AA7"/>
    <w:rsid w:val="00094D2E"/>
    <w:rsid w:val="00094FA8"/>
    <w:rsid w:val="000950C4"/>
    <w:rsid w:val="00095871"/>
    <w:rsid w:val="00095BA4"/>
    <w:rsid w:val="00096354"/>
    <w:rsid w:val="00096703"/>
    <w:rsid w:val="00096C00"/>
    <w:rsid w:val="00096C03"/>
    <w:rsid w:val="00096E61"/>
    <w:rsid w:val="00097226"/>
    <w:rsid w:val="00097588"/>
    <w:rsid w:val="0009769F"/>
    <w:rsid w:val="0009781D"/>
    <w:rsid w:val="000978CE"/>
    <w:rsid w:val="000A0364"/>
    <w:rsid w:val="000A0657"/>
    <w:rsid w:val="000A12DD"/>
    <w:rsid w:val="000A12E5"/>
    <w:rsid w:val="000A1B46"/>
    <w:rsid w:val="000A1D0D"/>
    <w:rsid w:val="000A2081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96D"/>
    <w:rsid w:val="000A5B48"/>
    <w:rsid w:val="000A5CB9"/>
    <w:rsid w:val="000A65D6"/>
    <w:rsid w:val="000A689A"/>
    <w:rsid w:val="000A6ED9"/>
    <w:rsid w:val="000A7537"/>
    <w:rsid w:val="000A77BB"/>
    <w:rsid w:val="000B0550"/>
    <w:rsid w:val="000B0562"/>
    <w:rsid w:val="000B06C1"/>
    <w:rsid w:val="000B0839"/>
    <w:rsid w:val="000B0881"/>
    <w:rsid w:val="000B0BE3"/>
    <w:rsid w:val="000B0EC2"/>
    <w:rsid w:val="000B1060"/>
    <w:rsid w:val="000B192E"/>
    <w:rsid w:val="000B1E4B"/>
    <w:rsid w:val="000B214E"/>
    <w:rsid w:val="000B22C7"/>
    <w:rsid w:val="000B250C"/>
    <w:rsid w:val="000B2A1D"/>
    <w:rsid w:val="000B2F57"/>
    <w:rsid w:val="000B35E6"/>
    <w:rsid w:val="000B3877"/>
    <w:rsid w:val="000B3D01"/>
    <w:rsid w:val="000B4730"/>
    <w:rsid w:val="000B483F"/>
    <w:rsid w:val="000B4C99"/>
    <w:rsid w:val="000B5217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5A"/>
    <w:rsid w:val="000C03D1"/>
    <w:rsid w:val="000C05C0"/>
    <w:rsid w:val="000C0888"/>
    <w:rsid w:val="000C0CFF"/>
    <w:rsid w:val="000C16FA"/>
    <w:rsid w:val="000C17FB"/>
    <w:rsid w:val="000C1810"/>
    <w:rsid w:val="000C1D31"/>
    <w:rsid w:val="000C2454"/>
    <w:rsid w:val="000C2FD5"/>
    <w:rsid w:val="000C3B25"/>
    <w:rsid w:val="000C45A9"/>
    <w:rsid w:val="000C4A5F"/>
    <w:rsid w:val="000C5304"/>
    <w:rsid w:val="000C5309"/>
    <w:rsid w:val="000C54B1"/>
    <w:rsid w:val="000C55B3"/>
    <w:rsid w:val="000C5880"/>
    <w:rsid w:val="000C5ACA"/>
    <w:rsid w:val="000C5AF2"/>
    <w:rsid w:val="000C5EF7"/>
    <w:rsid w:val="000C61FC"/>
    <w:rsid w:val="000C65F3"/>
    <w:rsid w:val="000C6974"/>
    <w:rsid w:val="000C6AB5"/>
    <w:rsid w:val="000C6DA0"/>
    <w:rsid w:val="000C75DC"/>
    <w:rsid w:val="000C78D8"/>
    <w:rsid w:val="000D037B"/>
    <w:rsid w:val="000D0459"/>
    <w:rsid w:val="000D16A9"/>
    <w:rsid w:val="000D18C1"/>
    <w:rsid w:val="000D1FBB"/>
    <w:rsid w:val="000D23A5"/>
    <w:rsid w:val="000D2992"/>
    <w:rsid w:val="000D2EDB"/>
    <w:rsid w:val="000D30E5"/>
    <w:rsid w:val="000D338B"/>
    <w:rsid w:val="000D34BB"/>
    <w:rsid w:val="000D352A"/>
    <w:rsid w:val="000D384A"/>
    <w:rsid w:val="000D3CB6"/>
    <w:rsid w:val="000D3EBD"/>
    <w:rsid w:val="000D3F8E"/>
    <w:rsid w:val="000D447E"/>
    <w:rsid w:val="000D46AA"/>
    <w:rsid w:val="000D46B2"/>
    <w:rsid w:val="000D4822"/>
    <w:rsid w:val="000D4A29"/>
    <w:rsid w:val="000D523F"/>
    <w:rsid w:val="000D533D"/>
    <w:rsid w:val="000D537C"/>
    <w:rsid w:val="000D5D9E"/>
    <w:rsid w:val="000D6171"/>
    <w:rsid w:val="000D66A3"/>
    <w:rsid w:val="000D68D0"/>
    <w:rsid w:val="000D6CA3"/>
    <w:rsid w:val="000D6ED6"/>
    <w:rsid w:val="000D7062"/>
    <w:rsid w:val="000D7165"/>
    <w:rsid w:val="000D7204"/>
    <w:rsid w:val="000D7429"/>
    <w:rsid w:val="000D7A84"/>
    <w:rsid w:val="000D7E22"/>
    <w:rsid w:val="000E0218"/>
    <w:rsid w:val="000E0249"/>
    <w:rsid w:val="000E027A"/>
    <w:rsid w:val="000E0C21"/>
    <w:rsid w:val="000E0CEB"/>
    <w:rsid w:val="000E12F9"/>
    <w:rsid w:val="000E130B"/>
    <w:rsid w:val="000E16AD"/>
    <w:rsid w:val="000E1775"/>
    <w:rsid w:val="000E18DB"/>
    <w:rsid w:val="000E1B12"/>
    <w:rsid w:val="000E28A8"/>
    <w:rsid w:val="000E2D08"/>
    <w:rsid w:val="000E3558"/>
    <w:rsid w:val="000E3E33"/>
    <w:rsid w:val="000E430C"/>
    <w:rsid w:val="000E517B"/>
    <w:rsid w:val="000E531A"/>
    <w:rsid w:val="000E5A8D"/>
    <w:rsid w:val="000E5C93"/>
    <w:rsid w:val="000E641B"/>
    <w:rsid w:val="000E64C7"/>
    <w:rsid w:val="000E6A23"/>
    <w:rsid w:val="000E6A85"/>
    <w:rsid w:val="000E6DAD"/>
    <w:rsid w:val="000E6EDD"/>
    <w:rsid w:val="000E7D3B"/>
    <w:rsid w:val="000E7E17"/>
    <w:rsid w:val="000E7F1A"/>
    <w:rsid w:val="000F030A"/>
    <w:rsid w:val="000F03D9"/>
    <w:rsid w:val="000F04C3"/>
    <w:rsid w:val="000F0D74"/>
    <w:rsid w:val="000F18B2"/>
    <w:rsid w:val="000F1DF4"/>
    <w:rsid w:val="000F2238"/>
    <w:rsid w:val="000F245C"/>
    <w:rsid w:val="000F24F5"/>
    <w:rsid w:val="000F2F84"/>
    <w:rsid w:val="000F32DF"/>
    <w:rsid w:val="000F3623"/>
    <w:rsid w:val="000F37CE"/>
    <w:rsid w:val="000F42E3"/>
    <w:rsid w:val="000F4CA5"/>
    <w:rsid w:val="000F4CF2"/>
    <w:rsid w:val="000F4D5C"/>
    <w:rsid w:val="000F4FAB"/>
    <w:rsid w:val="000F553B"/>
    <w:rsid w:val="000F58D6"/>
    <w:rsid w:val="000F58F9"/>
    <w:rsid w:val="000F59F4"/>
    <w:rsid w:val="000F5B72"/>
    <w:rsid w:val="000F5C98"/>
    <w:rsid w:val="000F5D81"/>
    <w:rsid w:val="000F60C4"/>
    <w:rsid w:val="000F60C9"/>
    <w:rsid w:val="000F61CA"/>
    <w:rsid w:val="000F63D6"/>
    <w:rsid w:val="000F64FF"/>
    <w:rsid w:val="000F6562"/>
    <w:rsid w:val="000F6DA0"/>
    <w:rsid w:val="000F7116"/>
    <w:rsid w:val="000F78B1"/>
    <w:rsid w:val="000F7BA7"/>
    <w:rsid w:val="00100042"/>
    <w:rsid w:val="00100079"/>
    <w:rsid w:val="001000DC"/>
    <w:rsid w:val="001003AB"/>
    <w:rsid w:val="00100CEB"/>
    <w:rsid w:val="0010117C"/>
    <w:rsid w:val="001011D0"/>
    <w:rsid w:val="00101808"/>
    <w:rsid w:val="00101CF5"/>
    <w:rsid w:val="00102C22"/>
    <w:rsid w:val="00102E5E"/>
    <w:rsid w:val="00102FBF"/>
    <w:rsid w:val="00103391"/>
    <w:rsid w:val="00103ABE"/>
    <w:rsid w:val="00104272"/>
    <w:rsid w:val="001057C0"/>
    <w:rsid w:val="00105B1E"/>
    <w:rsid w:val="0010663B"/>
    <w:rsid w:val="001068DE"/>
    <w:rsid w:val="00106993"/>
    <w:rsid w:val="00106C2C"/>
    <w:rsid w:val="00106DF2"/>
    <w:rsid w:val="001072B6"/>
    <w:rsid w:val="00107793"/>
    <w:rsid w:val="00107BE4"/>
    <w:rsid w:val="00107BFD"/>
    <w:rsid w:val="0011011C"/>
    <w:rsid w:val="00110377"/>
    <w:rsid w:val="001106FA"/>
    <w:rsid w:val="001106FB"/>
    <w:rsid w:val="00110704"/>
    <w:rsid w:val="00110839"/>
    <w:rsid w:val="0011097D"/>
    <w:rsid w:val="001109F3"/>
    <w:rsid w:val="001111B9"/>
    <w:rsid w:val="001111BC"/>
    <w:rsid w:val="00111492"/>
    <w:rsid w:val="001118D2"/>
    <w:rsid w:val="00111BE7"/>
    <w:rsid w:val="00111C1D"/>
    <w:rsid w:val="00112E46"/>
    <w:rsid w:val="00112F87"/>
    <w:rsid w:val="00113514"/>
    <w:rsid w:val="0011409E"/>
    <w:rsid w:val="00114356"/>
    <w:rsid w:val="0011448E"/>
    <w:rsid w:val="0011495B"/>
    <w:rsid w:val="00114AB5"/>
    <w:rsid w:val="00115A7D"/>
    <w:rsid w:val="00115D5F"/>
    <w:rsid w:val="00115DF8"/>
    <w:rsid w:val="001162BF"/>
    <w:rsid w:val="001164C8"/>
    <w:rsid w:val="001177BF"/>
    <w:rsid w:val="001177FA"/>
    <w:rsid w:val="00120818"/>
    <w:rsid w:val="00120D98"/>
    <w:rsid w:val="00121AF1"/>
    <w:rsid w:val="00121F05"/>
    <w:rsid w:val="00122794"/>
    <w:rsid w:val="00122A57"/>
    <w:rsid w:val="00123479"/>
    <w:rsid w:val="001236AD"/>
    <w:rsid w:val="00124364"/>
    <w:rsid w:val="0012458B"/>
    <w:rsid w:val="00124AAB"/>
    <w:rsid w:val="00124ADC"/>
    <w:rsid w:val="0012509E"/>
    <w:rsid w:val="001250C4"/>
    <w:rsid w:val="00125310"/>
    <w:rsid w:val="001256E9"/>
    <w:rsid w:val="001260A4"/>
    <w:rsid w:val="0012639F"/>
    <w:rsid w:val="00126609"/>
    <w:rsid w:val="00126754"/>
    <w:rsid w:val="00126D6C"/>
    <w:rsid w:val="00126F23"/>
    <w:rsid w:val="0012704F"/>
    <w:rsid w:val="0012718D"/>
    <w:rsid w:val="0012748E"/>
    <w:rsid w:val="00130025"/>
    <w:rsid w:val="00130495"/>
    <w:rsid w:val="001308E0"/>
    <w:rsid w:val="00130FB6"/>
    <w:rsid w:val="00131115"/>
    <w:rsid w:val="00131641"/>
    <w:rsid w:val="00131813"/>
    <w:rsid w:val="00131C33"/>
    <w:rsid w:val="00131F41"/>
    <w:rsid w:val="00131FD8"/>
    <w:rsid w:val="001320F6"/>
    <w:rsid w:val="001323D0"/>
    <w:rsid w:val="001324D4"/>
    <w:rsid w:val="001329F6"/>
    <w:rsid w:val="00132C77"/>
    <w:rsid w:val="00133303"/>
    <w:rsid w:val="00134109"/>
    <w:rsid w:val="00134687"/>
    <w:rsid w:val="001346FA"/>
    <w:rsid w:val="00134C6C"/>
    <w:rsid w:val="00134D7F"/>
    <w:rsid w:val="0013549F"/>
    <w:rsid w:val="00135668"/>
    <w:rsid w:val="00135757"/>
    <w:rsid w:val="0013576A"/>
    <w:rsid w:val="00135780"/>
    <w:rsid w:val="00135BA2"/>
    <w:rsid w:val="00135D13"/>
    <w:rsid w:val="001360F7"/>
    <w:rsid w:val="00136667"/>
    <w:rsid w:val="00136EEF"/>
    <w:rsid w:val="001371A7"/>
    <w:rsid w:val="00137359"/>
    <w:rsid w:val="00137D2F"/>
    <w:rsid w:val="001400D9"/>
    <w:rsid w:val="0014026B"/>
    <w:rsid w:val="0014035D"/>
    <w:rsid w:val="001404EC"/>
    <w:rsid w:val="001412B2"/>
    <w:rsid w:val="00141C5A"/>
    <w:rsid w:val="00141FB6"/>
    <w:rsid w:val="00142242"/>
    <w:rsid w:val="001427B4"/>
    <w:rsid w:val="0014296C"/>
    <w:rsid w:val="00142D79"/>
    <w:rsid w:val="00142D9C"/>
    <w:rsid w:val="00143A9C"/>
    <w:rsid w:val="00143FD6"/>
    <w:rsid w:val="001443B9"/>
    <w:rsid w:val="00144BA0"/>
    <w:rsid w:val="00144C69"/>
    <w:rsid w:val="00144D7B"/>
    <w:rsid w:val="001453B2"/>
    <w:rsid w:val="0014548E"/>
    <w:rsid w:val="0014570A"/>
    <w:rsid w:val="00145906"/>
    <w:rsid w:val="001462D0"/>
    <w:rsid w:val="0014636A"/>
    <w:rsid w:val="00146E4F"/>
    <w:rsid w:val="001472F0"/>
    <w:rsid w:val="001473FF"/>
    <w:rsid w:val="00147749"/>
    <w:rsid w:val="001479CB"/>
    <w:rsid w:val="00147B68"/>
    <w:rsid w:val="00147C35"/>
    <w:rsid w:val="00147D00"/>
    <w:rsid w:val="00147D07"/>
    <w:rsid w:val="00150ED9"/>
    <w:rsid w:val="0015175D"/>
    <w:rsid w:val="00151B38"/>
    <w:rsid w:val="00152225"/>
    <w:rsid w:val="0015256A"/>
    <w:rsid w:val="001525B1"/>
    <w:rsid w:val="001528AC"/>
    <w:rsid w:val="00152EF5"/>
    <w:rsid w:val="001536E5"/>
    <w:rsid w:val="001538A5"/>
    <w:rsid w:val="001539A7"/>
    <w:rsid w:val="00153E5A"/>
    <w:rsid w:val="00153F4F"/>
    <w:rsid w:val="001545E6"/>
    <w:rsid w:val="00154626"/>
    <w:rsid w:val="00154AFC"/>
    <w:rsid w:val="00154FA1"/>
    <w:rsid w:val="00155002"/>
    <w:rsid w:val="00155038"/>
    <w:rsid w:val="001550D4"/>
    <w:rsid w:val="00155281"/>
    <w:rsid w:val="00155353"/>
    <w:rsid w:val="001555E3"/>
    <w:rsid w:val="0015584F"/>
    <w:rsid w:val="001559E0"/>
    <w:rsid w:val="00155F45"/>
    <w:rsid w:val="001561BF"/>
    <w:rsid w:val="00156222"/>
    <w:rsid w:val="00156A1A"/>
    <w:rsid w:val="00156A20"/>
    <w:rsid w:val="00156AD5"/>
    <w:rsid w:val="00156FBD"/>
    <w:rsid w:val="00157AE0"/>
    <w:rsid w:val="00157C5F"/>
    <w:rsid w:val="00157F7A"/>
    <w:rsid w:val="0016064F"/>
    <w:rsid w:val="0016074C"/>
    <w:rsid w:val="00160A2A"/>
    <w:rsid w:val="00160B67"/>
    <w:rsid w:val="001610A5"/>
    <w:rsid w:val="001611AC"/>
    <w:rsid w:val="001612D9"/>
    <w:rsid w:val="001615F6"/>
    <w:rsid w:val="0016191A"/>
    <w:rsid w:val="00161B1F"/>
    <w:rsid w:val="00161C2C"/>
    <w:rsid w:val="00161C36"/>
    <w:rsid w:val="00161CFA"/>
    <w:rsid w:val="00162142"/>
    <w:rsid w:val="00162B72"/>
    <w:rsid w:val="00162F78"/>
    <w:rsid w:val="001634CD"/>
    <w:rsid w:val="00163F3B"/>
    <w:rsid w:val="00164028"/>
    <w:rsid w:val="001641BC"/>
    <w:rsid w:val="00164C96"/>
    <w:rsid w:val="00164CC1"/>
    <w:rsid w:val="00164E7D"/>
    <w:rsid w:val="00164F92"/>
    <w:rsid w:val="00164FEE"/>
    <w:rsid w:val="001657BD"/>
    <w:rsid w:val="00165D53"/>
    <w:rsid w:val="00165D67"/>
    <w:rsid w:val="00165D91"/>
    <w:rsid w:val="00165D9B"/>
    <w:rsid w:val="00165F45"/>
    <w:rsid w:val="001660F6"/>
    <w:rsid w:val="00166D9A"/>
    <w:rsid w:val="00166DB0"/>
    <w:rsid w:val="00166E25"/>
    <w:rsid w:val="00166FF3"/>
    <w:rsid w:val="001672E1"/>
    <w:rsid w:val="00167664"/>
    <w:rsid w:val="001704C8"/>
    <w:rsid w:val="0017086C"/>
    <w:rsid w:val="001709D5"/>
    <w:rsid w:val="00170E2F"/>
    <w:rsid w:val="00171060"/>
    <w:rsid w:val="0017146D"/>
    <w:rsid w:val="00171959"/>
    <w:rsid w:val="00171A1C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91"/>
    <w:rsid w:val="00173FD4"/>
    <w:rsid w:val="00173FE2"/>
    <w:rsid w:val="001742AB"/>
    <w:rsid w:val="00174C06"/>
    <w:rsid w:val="001752A3"/>
    <w:rsid w:val="0017550F"/>
    <w:rsid w:val="00175976"/>
    <w:rsid w:val="00175F83"/>
    <w:rsid w:val="001760F6"/>
    <w:rsid w:val="001764E7"/>
    <w:rsid w:val="00176C29"/>
    <w:rsid w:val="001770D8"/>
    <w:rsid w:val="001773C8"/>
    <w:rsid w:val="001776EE"/>
    <w:rsid w:val="001777A0"/>
    <w:rsid w:val="00177939"/>
    <w:rsid w:val="00177F01"/>
    <w:rsid w:val="00180395"/>
    <w:rsid w:val="00180510"/>
    <w:rsid w:val="00180884"/>
    <w:rsid w:val="00180DA5"/>
    <w:rsid w:val="00180FD4"/>
    <w:rsid w:val="00181E7E"/>
    <w:rsid w:val="00181F49"/>
    <w:rsid w:val="001821B6"/>
    <w:rsid w:val="00182EAA"/>
    <w:rsid w:val="0018319A"/>
    <w:rsid w:val="0018329B"/>
    <w:rsid w:val="0018337F"/>
    <w:rsid w:val="0018354C"/>
    <w:rsid w:val="00183CFE"/>
    <w:rsid w:val="00184433"/>
    <w:rsid w:val="00184C7E"/>
    <w:rsid w:val="001858BC"/>
    <w:rsid w:val="00186101"/>
    <w:rsid w:val="001861A1"/>
    <w:rsid w:val="00186809"/>
    <w:rsid w:val="00187527"/>
    <w:rsid w:val="001878DF"/>
    <w:rsid w:val="00187F1A"/>
    <w:rsid w:val="00190531"/>
    <w:rsid w:val="00190580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088"/>
    <w:rsid w:val="00193287"/>
    <w:rsid w:val="001937C3"/>
    <w:rsid w:val="00193A2A"/>
    <w:rsid w:val="001947D2"/>
    <w:rsid w:val="00194B6A"/>
    <w:rsid w:val="0019504E"/>
    <w:rsid w:val="00195BD8"/>
    <w:rsid w:val="00195D60"/>
    <w:rsid w:val="00195FED"/>
    <w:rsid w:val="0019602C"/>
    <w:rsid w:val="001964AA"/>
    <w:rsid w:val="0019694E"/>
    <w:rsid w:val="00196B52"/>
    <w:rsid w:val="00196F53"/>
    <w:rsid w:val="00196FA5"/>
    <w:rsid w:val="00197029"/>
    <w:rsid w:val="0019720C"/>
    <w:rsid w:val="001979E4"/>
    <w:rsid w:val="00197A05"/>
    <w:rsid w:val="00197F01"/>
    <w:rsid w:val="001A0142"/>
    <w:rsid w:val="001A1134"/>
    <w:rsid w:val="001A126E"/>
    <w:rsid w:val="001A1278"/>
    <w:rsid w:val="001A12B3"/>
    <w:rsid w:val="001A1C8D"/>
    <w:rsid w:val="001A20CE"/>
    <w:rsid w:val="001A296E"/>
    <w:rsid w:val="001A2DFD"/>
    <w:rsid w:val="001A30DC"/>
    <w:rsid w:val="001A3457"/>
    <w:rsid w:val="001A34BF"/>
    <w:rsid w:val="001A36B7"/>
    <w:rsid w:val="001A3765"/>
    <w:rsid w:val="001A40D8"/>
    <w:rsid w:val="001A4837"/>
    <w:rsid w:val="001A49FD"/>
    <w:rsid w:val="001A4F80"/>
    <w:rsid w:val="001A509F"/>
    <w:rsid w:val="001A5241"/>
    <w:rsid w:val="001A55E9"/>
    <w:rsid w:val="001A58F1"/>
    <w:rsid w:val="001A59AA"/>
    <w:rsid w:val="001A6351"/>
    <w:rsid w:val="001A6476"/>
    <w:rsid w:val="001A67CD"/>
    <w:rsid w:val="001A6909"/>
    <w:rsid w:val="001A726F"/>
    <w:rsid w:val="001A7B73"/>
    <w:rsid w:val="001B1001"/>
    <w:rsid w:val="001B1619"/>
    <w:rsid w:val="001B2685"/>
    <w:rsid w:val="001B2A29"/>
    <w:rsid w:val="001B2DFC"/>
    <w:rsid w:val="001B2E6F"/>
    <w:rsid w:val="001B318A"/>
    <w:rsid w:val="001B31B7"/>
    <w:rsid w:val="001B35A3"/>
    <w:rsid w:val="001B3A14"/>
    <w:rsid w:val="001B43BF"/>
    <w:rsid w:val="001B4471"/>
    <w:rsid w:val="001B46AA"/>
    <w:rsid w:val="001B5171"/>
    <w:rsid w:val="001B57B9"/>
    <w:rsid w:val="001B5BC1"/>
    <w:rsid w:val="001B6A76"/>
    <w:rsid w:val="001B6B37"/>
    <w:rsid w:val="001B72FB"/>
    <w:rsid w:val="001B7A92"/>
    <w:rsid w:val="001B7B00"/>
    <w:rsid w:val="001B7DFA"/>
    <w:rsid w:val="001C0107"/>
    <w:rsid w:val="001C0398"/>
    <w:rsid w:val="001C0866"/>
    <w:rsid w:val="001C0BEE"/>
    <w:rsid w:val="001C0F06"/>
    <w:rsid w:val="001C0F67"/>
    <w:rsid w:val="001C12A0"/>
    <w:rsid w:val="001C12E1"/>
    <w:rsid w:val="001C1F14"/>
    <w:rsid w:val="001C20DA"/>
    <w:rsid w:val="001C210D"/>
    <w:rsid w:val="001C2385"/>
    <w:rsid w:val="001C250E"/>
    <w:rsid w:val="001C254C"/>
    <w:rsid w:val="001C27B7"/>
    <w:rsid w:val="001C2982"/>
    <w:rsid w:val="001C29A3"/>
    <w:rsid w:val="001C2CFA"/>
    <w:rsid w:val="001C3089"/>
    <w:rsid w:val="001C3632"/>
    <w:rsid w:val="001C3E56"/>
    <w:rsid w:val="001C3FDE"/>
    <w:rsid w:val="001C498C"/>
    <w:rsid w:val="001C4BC3"/>
    <w:rsid w:val="001C4DF2"/>
    <w:rsid w:val="001C4FDC"/>
    <w:rsid w:val="001C55AB"/>
    <w:rsid w:val="001C55C6"/>
    <w:rsid w:val="001C5794"/>
    <w:rsid w:val="001C5801"/>
    <w:rsid w:val="001C5F84"/>
    <w:rsid w:val="001C7993"/>
    <w:rsid w:val="001C799B"/>
    <w:rsid w:val="001C7CC8"/>
    <w:rsid w:val="001C7D7F"/>
    <w:rsid w:val="001D000E"/>
    <w:rsid w:val="001D1096"/>
    <w:rsid w:val="001D1A31"/>
    <w:rsid w:val="001D1C39"/>
    <w:rsid w:val="001D1E8B"/>
    <w:rsid w:val="001D2035"/>
    <w:rsid w:val="001D25E7"/>
    <w:rsid w:val="001D25E8"/>
    <w:rsid w:val="001D2CF5"/>
    <w:rsid w:val="001D2FCC"/>
    <w:rsid w:val="001D4520"/>
    <w:rsid w:val="001D46CB"/>
    <w:rsid w:val="001D496A"/>
    <w:rsid w:val="001D4D35"/>
    <w:rsid w:val="001D4F7F"/>
    <w:rsid w:val="001D5727"/>
    <w:rsid w:val="001D5798"/>
    <w:rsid w:val="001D6517"/>
    <w:rsid w:val="001D6AC0"/>
    <w:rsid w:val="001D6CCE"/>
    <w:rsid w:val="001D6CEF"/>
    <w:rsid w:val="001D6DA4"/>
    <w:rsid w:val="001D7A54"/>
    <w:rsid w:val="001D7C1C"/>
    <w:rsid w:val="001D7C88"/>
    <w:rsid w:val="001E022E"/>
    <w:rsid w:val="001E04D8"/>
    <w:rsid w:val="001E0797"/>
    <w:rsid w:val="001E087F"/>
    <w:rsid w:val="001E0989"/>
    <w:rsid w:val="001E1606"/>
    <w:rsid w:val="001E16A5"/>
    <w:rsid w:val="001E1A78"/>
    <w:rsid w:val="001E1E9B"/>
    <w:rsid w:val="001E1FD4"/>
    <w:rsid w:val="001E20FF"/>
    <w:rsid w:val="001E25D1"/>
    <w:rsid w:val="001E3672"/>
    <w:rsid w:val="001E397C"/>
    <w:rsid w:val="001E3D4D"/>
    <w:rsid w:val="001E3E72"/>
    <w:rsid w:val="001E4428"/>
    <w:rsid w:val="001E4CF9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733"/>
    <w:rsid w:val="001E7894"/>
    <w:rsid w:val="001E7A9C"/>
    <w:rsid w:val="001F1131"/>
    <w:rsid w:val="001F1293"/>
    <w:rsid w:val="001F19F2"/>
    <w:rsid w:val="001F1B1F"/>
    <w:rsid w:val="001F1B70"/>
    <w:rsid w:val="001F252C"/>
    <w:rsid w:val="001F3CA2"/>
    <w:rsid w:val="001F3D82"/>
    <w:rsid w:val="001F4264"/>
    <w:rsid w:val="001F43A0"/>
    <w:rsid w:val="001F44C7"/>
    <w:rsid w:val="001F549A"/>
    <w:rsid w:val="001F5847"/>
    <w:rsid w:val="001F58E1"/>
    <w:rsid w:val="001F6340"/>
    <w:rsid w:val="001F6823"/>
    <w:rsid w:val="001F6855"/>
    <w:rsid w:val="001F72F9"/>
    <w:rsid w:val="001F73F7"/>
    <w:rsid w:val="001F746D"/>
    <w:rsid w:val="001F769B"/>
    <w:rsid w:val="001F7769"/>
    <w:rsid w:val="001F78EA"/>
    <w:rsid w:val="0020036F"/>
    <w:rsid w:val="00200D00"/>
    <w:rsid w:val="00200F1C"/>
    <w:rsid w:val="0020200A"/>
    <w:rsid w:val="0020232B"/>
    <w:rsid w:val="00202A4E"/>
    <w:rsid w:val="00202C33"/>
    <w:rsid w:val="0020335F"/>
    <w:rsid w:val="00204369"/>
    <w:rsid w:val="00204D91"/>
    <w:rsid w:val="002050B2"/>
    <w:rsid w:val="002050CB"/>
    <w:rsid w:val="00205D46"/>
    <w:rsid w:val="00206052"/>
    <w:rsid w:val="002064C2"/>
    <w:rsid w:val="0020662C"/>
    <w:rsid w:val="00206DAF"/>
    <w:rsid w:val="002075A0"/>
    <w:rsid w:val="00207813"/>
    <w:rsid w:val="00207BE3"/>
    <w:rsid w:val="00210070"/>
    <w:rsid w:val="00210230"/>
    <w:rsid w:val="0021050C"/>
    <w:rsid w:val="00210740"/>
    <w:rsid w:val="002111A5"/>
    <w:rsid w:val="002116B2"/>
    <w:rsid w:val="0021193F"/>
    <w:rsid w:val="002119C2"/>
    <w:rsid w:val="00211ACC"/>
    <w:rsid w:val="00211FAB"/>
    <w:rsid w:val="00212714"/>
    <w:rsid w:val="00212934"/>
    <w:rsid w:val="002129CF"/>
    <w:rsid w:val="00212ACD"/>
    <w:rsid w:val="00212C86"/>
    <w:rsid w:val="00212E9B"/>
    <w:rsid w:val="002133C7"/>
    <w:rsid w:val="00213550"/>
    <w:rsid w:val="00213BF2"/>
    <w:rsid w:val="00213CE8"/>
    <w:rsid w:val="00214133"/>
    <w:rsid w:val="00214592"/>
    <w:rsid w:val="002149FA"/>
    <w:rsid w:val="00214CF2"/>
    <w:rsid w:val="002150FD"/>
    <w:rsid w:val="00215169"/>
    <w:rsid w:val="002151E0"/>
    <w:rsid w:val="0021543A"/>
    <w:rsid w:val="00215F5D"/>
    <w:rsid w:val="00216062"/>
    <w:rsid w:val="002162E2"/>
    <w:rsid w:val="00216463"/>
    <w:rsid w:val="00216529"/>
    <w:rsid w:val="002165A4"/>
    <w:rsid w:val="00216660"/>
    <w:rsid w:val="00216692"/>
    <w:rsid w:val="002169D4"/>
    <w:rsid w:val="00216BBD"/>
    <w:rsid w:val="00217070"/>
    <w:rsid w:val="00217192"/>
    <w:rsid w:val="002171A9"/>
    <w:rsid w:val="00217844"/>
    <w:rsid w:val="00217AE7"/>
    <w:rsid w:val="00220090"/>
    <w:rsid w:val="00220226"/>
    <w:rsid w:val="00220376"/>
    <w:rsid w:val="002206FE"/>
    <w:rsid w:val="00220893"/>
    <w:rsid w:val="00220A2C"/>
    <w:rsid w:val="00220CF2"/>
    <w:rsid w:val="002214A2"/>
    <w:rsid w:val="0022183B"/>
    <w:rsid w:val="00221DE2"/>
    <w:rsid w:val="00221E09"/>
    <w:rsid w:val="00221FA0"/>
    <w:rsid w:val="00222A45"/>
    <w:rsid w:val="00222BEF"/>
    <w:rsid w:val="002232A9"/>
    <w:rsid w:val="002234A7"/>
    <w:rsid w:val="002236A3"/>
    <w:rsid w:val="00223EA2"/>
    <w:rsid w:val="00224539"/>
    <w:rsid w:val="0022481C"/>
    <w:rsid w:val="00224D25"/>
    <w:rsid w:val="00224FFC"/>
    <w:rsid w:val="002252E0"/>
    <w:rsid w:val="00225D00"/>
    <w:rsid w:val="00225D04"/>
    <w:rsid w:val="00225F49"/>
    <w:rsid w:val="0022690D"/>
    <w:rsid w:val="0022699A"/>
    <w:rsid w:val="00226B1D"/>
    <w:rsid w:val="00226BD5"/>
    <w:rsid w:val="00227016"/>
    <w:rsid w:val="00227099"/>
    <w:rsid w:val="00227480"/>
    <w:rsid w:val="00227823"/>
    <w:rsid w:val="0023014C"/>
    <w:rsid w:val="002305D1"/>
    <w:rsid w:val="002306C4"/>
    <w:rsid w:val="00230A67"/>
    <w:rsid w:val="00230F30"/>
    <w:rsid w:val="002310D4"/>
    <w:rsid w:val="0023118A"/>
    <w:rsid w:val="002311C5"/>
    <w:rsid w:val="00231574"/>
    <w:rsid w:val="00231642"/>
    <w:rsid w:val="00231885"/>
    <w:rsid w:val="00232B40"/>
    <w:rsid w:val="0023399F"/>
    <w:rsid w:val="00233A10"/>
    <w:rsid w:val="00233B51"/>
    <w:rsid w:val="00234547"/>
    <w:rsid w:val="00234968"/>
    <w:rsid w:val="00234B67"/>
    <w:rsid w:val="002350A1"/>
    <w:rsid w:val="002359E6"/>
    <w:rsid w:val="00235AAE"/>
    <w:rsid w:val="00235AB4"/>
    <w:rsid w:val="00235B67"/>
    <w:rsid w:val="00235E38"/>
    <w:rsid w:val="002364BA"/>
    <w:rsid w:val="002365DB"/>
    <w:rsid w:val="0023662B"/>
    <w:rsid w:val="00236EE5"/>
    <w:rsid w:val="00237062"/>
    <w:rsid w:val="002372FD"/>
    <w:rsid w:val="00237479"/>
    <w:rsid w:val="00237876"/>
    <w:rsid w:val="00237B4D"/>
    <w:rsid w:val="0024002C"/>
    <w:rsid w:val="002400DD"/>
    <w:rsid w:val="002400E1"/>
    <w:rsid w:val="00240715"/>
    <w:rsid w:val="00240CC2"/>
    <w:rsid w:val="00240D80"/>
    <w:rsid w:val="00241D6F"/>
    <w:rsid w:val="0024254D"/>
    <w:rsid w:val="00242CD3"/>
    <w:rsid w:val="00243059"/>
    <w:rsid w:val="00243102"/>
    <w:rsid w:val="00243210"/>
    <w:rsid w:val="00243389"/>
    <w:rsid w:val="00243462"/>
    <w:rsid w:val="002441FC"/>
    <w:rsid w:val="0024460E"/>
    <w:rsid w:val="00244C1A"/>
    <w:rsid w:val="00245F6C"/>
    <w:rsid w:val="00246008"/>
    <w:rsid w:val="00246028"/>
    <w:rsid w:val="0024609A"/>
    <w:rsid w:val="002460EB"/>
    <w:rsid w:val="0024632F"/>
    <w:rsid w:val="002464D7"/>
    <w:rsid w:val="002466D8"/>
    <w:rsid w:val="00246777"/>
    <w:rsid w:val="00246922"/>
    <w:rsid w:val="00246C2F"/>
    <w:rsid w:val="002470E3"/>
    <w:rsid w:val="0024737C"/>
    <w:rsid w:val="00247CA5"/>
    <w:rsid w:val="00251351"/>
    <w:rsid w:val="00251CB5"/>
    <w:rsid w:val="00251E90"/>
    <w:rsid w:val="0025224F"/>
    <w:rsid w:val="002525AA"/>
    <w:rsid w:val="00252878"/>
    <w:rsid w:val="002529EA"/>
    <w:rsid w:val="00252C57"/>
    <w:rsid w:val="00252CD6"/>
    <w:rsid w:val="00252DF3"/>
    <w:rsid w:val="00253BDB"/>
    <w:rsid w:val="00253E6B"/>
    <w:rsid w:val="00254D93"/>
    <w:rsid w:val="00256098"/>
    <w:rsid w:val="0025655B"/>
    <w:rsid w:val="00256634"/>
    <w:rsid w:val="00256CDE"/>
    <w:rsid w:val="00257258"/>
    <w:rsid w:val="00257BF1"/>
    <w:rsid w:val="00257E80"/>
    <w:rsid w:val="00260709"/>
    <w:rsid w:val="00260765"/>
    <w:rsid w:val="00260A0E"/>
    <w:rsid w:val="00261DBA"/>
    <w:rsid w:val="0026206E"/>
    <w:rsid w:val="002620DC"/>
    <w:rsid w:val="0026210A"/>
    <w:rsid w:val="00262901"/>
    <w:rsid w:val="00262B5F"/>
    <w:rsid w:val="00262BF3"/>
    <w:rsid w:val="00263725"/>
    <w:rsid w:val="00263863"/>
    <w:rsid w:val="00263A2D"/>
    <w:rsid w:val="00263A3C"/>
    <w:rsid w:val="00263B67"/>
    <w:rsid w:val="00263C4E"/>
    <w:rsid w:val="00264276"/>
    <w:rsid w:val="002644A9"/>
    <w:rsid w:val="002645F2"/>
    <w:rsid w:val="002648E9"/>
    <w:rsid w:val="00264A49"/>
    <w:rsid w:val="00264F40"/>
    <w:rsid w:val="00265134"/>
    <w:rsid w:val="00265307"/>
    <w:rsid w:val="0026572B"/>
    <w:rsid w:val="00265D01"/>
    <w:rsid w:val="00266282"/>
    <w:rsid w:val="002662A8"/>
    <w:rsid w:val="00266570"/>
    <w:rsid w:val="002665B1"/>
    <w:rsid w:val="00267301"/>
    <w:rsid w:val="002708E7"/>
    <w:rsid w:val="002709B2"/>
    <w:rsid w:val="00270A5B"/>
    <w:rsid w:val="00270ECF"/>
    <w:rsid w:val="002714A2"/>
    <w:rsid w:val="002716B4"/>
    <w:rsid w:val="00271751"/>
    <w:rsid w:val="002717FA"/>
    <w:rsid w:val="00272392"/>
    <w:rsid w:val="00272A4C"/>
    <w:rsid w:val="00272C09"/>
    <w:rsid w:val="00273379"/>
    <w:rsid w:val="00273F80"/>
    <w:rsid w:val="00274482"/>
    <w:rsid w:val="00274EEE"/>
    <w:rsid w:val="002751D9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333"/>
    <w:rsid w:val="00281834"/>
    <w:rsid w:val="00281991"/>
    <w:rsid w:val="00281DDF"/>
    <w:rsid w:val="00281E37"/>
    <w:rsid w:val="00281EA8"/>
    <w:rsid w:val="002826DF"/>
    <w:rsid w:val="002826E3"/>
    <w:rsid w:val="00282AC8"/>
    <w:rsid w:val="00282F5C"/>
    <w:rsid w:val="0028308D"/>
    <w:rsid w:val="002830A4"/>
    <w:rsid w:val="00283172"/>
    <w:rsid w:val="00283340"/>
    <w:rsid w:val="002834D6"/>
    <w:rsid w:val="0028367A"/>
    <w:rsid w:val="0028468E"/>
    <w:rsid w:val="002847AB"/>
    <w:rsid w:val="00284B60"/>
    <w:rsid w:val="0028534E"/>
    <w:rsid w:val="002861DF"/>
    <w:rsid w:val="00286625"/>
    <w:rsid w:val="002868FB"/>
    <w:rsid w:val="00286DD6"/>
    <w:rsid w:val="00286FC9"/>
    <w:rsid w:val="002870FE"/>
    <w:rsid w:val="0028764F"/>
    <w:rsid w:val="002903CF"/>
    <w:rsid w:val="0029053F"/>
    <w:rsid w:val="0029077E"/>
    <w:rsid w:val="0029098C"/>
    <w:rsid w:val="002909A2"/>
    <w:rsid w:val="00290C4C"/>
    <w:rsid w:val="002912B6"/>
    <w:rsid w:val="002912D9"/>
    <w:rsid w:val="00291A76"/>
    <w:rsid w:val="00291C35"/>
    <w:rsid w:val="002923B2"/>
    <w:rsid w:val="00292622"/>
    <w:rsid w:val="00292655"/>
    <w:rsid w:val="00292B57"/>
    <w:rsid w:val="00292CC5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BB5"/>
    <w:rsid w:val="00294C1E"/>
    <w:rsid w:val="0029554C"/>
    <w:rsid w:val="00295944"/>
    <w:rsid w:val="00295990"/>
    <w:rsid w:val="00295EC1"/>
    <w:rsid w:val="00295EF4"/>
    <w:rsid w:val="0029621C"/>
    <w:rsid w:val="00296A26"/>
    <w:rsid w:val="00296A2F"/>
    <w:rsid w:val="00296C14"/>
    <w:rsid w:val="002973CF"/>
    <w:rsid w:val="002976E2"/>
    <w:rsid w:val="00297A1A"/>
    <w:rsid w:val="00297D02"/>
    <w:rsid w:val="00297D32"/>
    <w:rsid w:val="00297DC7"/>
    <w:rsid w:val="00297EBF"/>
    <w:rsid w:val="002A0473"/>
    <w:rsid w:val="002A0C26"/>
    <w:rsid w:val="002A1638"/>
    <w:rsid w:val="002A164F"/>
    <w:rsid w:val="002A238A"/>
    <w:rsid w:val="002A2A07"/>
    <w:rsid w:val="002A2FC9"/>
    <w:rsid w:val="002A3B67"/>
    <w:rsid w:val="002A3F97"/>
    <w:rsid w:val="002A4089"/>
    <w:rsid w:val="002A4186"/>
    <w:rsid w:val="002A41E7"/>
    <w:rsid w:val="002A43E5"/>
    <w:rsid w:val="002A43E9"/>
    <w:rsid w:val="002A4421"/>
    <w:rsid w:val="002A4605"/>
    <w:rsid w:val="002A5155"/>
    <w:rsid w:val="002A5760"/>
    <w:rsid w:val="002A5C31"/>
    <w:rsid w:val="002A5D1C"/>
    <w:rsid w:val="002A63A4"/>
    <w:rsid w:val="002A65CF"/>
    <w:rsid w:val="002A65F1"/>
    <w:rsid w:val="002A6CCE"/>
    <w:rsid w:val="002A70B5"/>
    <w:rsid w:val="002A789D"/>
    <w:rsid w:val="002A7BF6"/>
    <w:rsid w:val="002B00C7"/>
    <w:rsid w:val="002B07DE"/>
    <w:rsid w:val="002B07F9"/>
    <w:rsid w:val="002B0BB3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1D96"/>
    <w:rsid w:val="002B2340"/>
    <w:rsid w:val="002B280D"/>
    <w:rsid w:val="002B2B43"/>
    <w:rsid w:val="002B2C8B"/>
    <w:rsid w:val="002B3245"/>
    <w:rsid w:val="002B3DD3"/>
    <w:rsid w:val="002B3E50"/>
    <w:rsid w:val="002B47A2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19E"/>
    <w:rsid w:val="002B7320"/>
    <w:rsid w:val="002B7B10"/>
    <w:rsid w:val="002B7D88"/>
    <w:rsid w:val="002B7DB1"/>
    <w:rsid w:val="002B7F90"/>
    <w:rsid w:val="002C0047"/>
    <w:rsid w:val="002C0401"/>
    <w:rsid w:val="002C0635"/>
    <w:rsid w:val="002C0706"/>
    <w:rsid w:val="002C0907"/>
    <w:rsid w:val="002C0A4E"/>
    <w:rsid w:val="002C0A82"/>
    <w:rsid w:val="002C0D43"/>
    <w:rsid w:val="002C0F9A"/>
    <w:rsid w:val="002C181B"/>
    <w:rsid w:val="002C1D67"/>
    <w:rsid w:val="002C2200"/>
    <w:rsid w:val="002C224D"/>
    <w:rsid w:val="002C2A47"/>
    <w:rsid w:val="002C2AF7"/>
    <w:rsid w:val="002C38BC"/>
    <w:rsid w:val="002C3B2C"/>
    <w:rsid w:val="002C3BEF"/>
    <w:rsid w:val="002C4457"/>
    <w:rsid w:val="002C45DC"/>
    <w:rsid w:val="002C5137"/>
    <w:rsid w:val="002C5376"/>
    <w:rsid w:val="002C5833"/>
    <w:rsid w:val="002C59AA"/>
    <w:rsid w:val="002C5AAE"/>
    <w:rsid w:val="002C5F77"/>
    <w:rsid w:val="002C6116"/>
    <w:rsid w:val="002C76BB"/>
    <w:rsid w:val="002C79E9"/>
    <w:rsid w:val="002C7BFB"/>
    <w:rsid w:val="002D0011"/>
    <w:rsid w:val="002D00FC"/>
    <w:rsid w:val="002D0285"/>
    <w:rsid w:val="002D10FE"/>
    <w:rsid w:val="002D243E"/>
    <w:rsid w:val="002D2BE4"/>
    <w:rsid w:val="002D306B"/>
    <w:rsid w:val="002D3BC5"/>
    <w:rsid w:val="002D417D"/>
    <w:rsid w:val="002D423F"/>
    <w:rsid w:val="002D4AA4"/>
    <w:rsid w:val="002D4AE8"/>
    <w:rsid w:val="002D4B3E"/>
    <w:rsid w:val="002D4D28"/>
    <w:rsid w:val="002D5E01"/>
    <w:rsid w:val="002D6299"/>
    <w:rsid w:val="002D6BC9"/>
    <w:rsid w:val="002D6CB6"/>
    <w:rsid w:val="002D6D2D"/>
    <w:rsid w:val="002D6F5E"/>
    <w:rsid w:val="002D7214"/>
    <w:rsid w:val="002D7390"/>
    <w:rsid w:val="002D747B"/>
    <w:rsid w:val="002D7FB8"/>
    <w:rsid w:val="002E1576"/>
    <w:rsid w:val="002E17D8"/>
    <w:rsid w:val="002E1B36"/>
    <w:rsid w:val="002E1B71"/>
    <w:rsid w:val="002E1C5D"/>
    <w:rsid w:val="002E1D9E"/>
    <w:rsid w:val="002E269C"/>
    <w:rsid w:val="002E2C9A"/>
    <w:rsid w:val="002E3510"/>
    <w:rsid w:val="002E3670"/>
    <w:rsid w:val="002E3844"/>
    <w:rsid w:val="002E3948"/>
    <w:rsid w:val="002E3AF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310"/>
    <w:rsid w:val="002E7407"/>
    <w:rsid w:val="002E758D"/>
    <w:rsid w:val="002E7694"/>
    <w:rsid w:val="002E7833"/>
    <w:rsid w:val="002E7BB0"/>
    <w:rsid w:val="002E7F64"/>
    <w:rsid w:val="002F00FF"/>
    <w:rsid w:val="002F0600"/>
    <w:rsid w:val="002F0D6F"/>
    <w:rsid w:val="002F0FA1"/>
    <w:rsid w:val="002F11AD"/>
    <w:rsid w:val="002F1221"/>
    <w:rsid w:val="002F2B28"/>
    <w:rsid w:val="002F2C0A"/>
    <w:rsid w:val="002F3F42"/>
    <w:rsid w:val="002F41E3"/>
    <w:rsid w:val="002F4866"/>
    <w:rsid w:val="002F4A2D"/>
    <w:rsid w:val="002F4BD1"/>
    <w:rsid w:val="002F4D0C"/>
    <w:rsid w:val="002F4DC5"/>
    <w:rsid w:val="002F4DD0"/>
    <w:rsid w:val="002F4E54"/>
    <w:rsid w:val="002F4F45"/>
    <w:rsid w:val="002F5A9D"/>
    <w:rsid w:val="002F6511"/>
    <w:rsid w:val="002F711B"/>
    <w:rsid w:val="002F73A0"/>
    <w:rsid w:val="003001D3"/>
    <w:rsid w:val="00300852"/>
    <w:rsid w:val="00300FBF"/>
    <w:rsid w:val="0030150E"/>
    <w:rsid w:val="00301C76"/>
    <w:rsid w:val="003024BF"/>
    <w:rsid w:val="00302556"/>
    <w:rsid w:val="0030270E"/>
    <w:rsid w:val="00302CCE"/>
    <w:rsid w:val="00302E78"/>
    <w:rsid w:val="00303131"/>
    <w:rsid w:val="00303159"/>
    <w:rsid w:val="00303421"/>
    <w:rsid w:val="003034A9"/>
    <w:rsid w:val="00303A26"/>
    <w:rsid w:val="00303D2A"/>
    <w:rsid w:val="00303FAB"/>
    <w:rsid w:val="00304475"/>
    <w:rsid w:val="0030467B"/>
    <w:rsid w:val="00305B14"/>
    <w:rsid w:val="00305BFB"/>
    <w:rsid w:val="00305F1B"/>
    <w:rsid w:val="00305F9F"/>
    <w:rsid w:val="00306179"/>
    <w:rsid w:val="003063FE"/>
    <w:rsid w:val="00306721"/>
    <w:rsid w:val="00306FB4"/>
    <w:rsid w:val="00307557"/>
    <w:rsid w:val="0030789A"/>
    <w:rsid w:val="00307C2D"/>
    <w:rsid w:val="00307C7C"/>
    <w:rsid w:val="00310156"/>
    <w:rsid w:val="003107B3"/>
    <w:rsid w:val="00310945"/>
    <w:rsid w:val="00311080"/>
    <w:rsid w:val="00312BED"/>
    <w:rsid w:val="00313498"/>
    <w:rsid w:val="0031357D"/>
    <w:rsid w:val="003136AA"/>
    <w:rsid w:val="003149C9"/>
    <w:rsid w:val="00314A3D"/>
    <w:rsid w:val="00314F19"/>
    <w:rsid w:val="0031573F"/>
    <w:rsid w:val="00315782"/>
    <w:rsid w:val="00315AA1"/>
    <w:rsid w:val="00316582"/>
    <w:rsid w:val="00316725"/>
    <w:rsid w:val="00316936"/>
    <w:rsid w:val="003171ED"/>
    <w:rsid w:val="003201C9"/>
    <w:rsid w:val="00320422"/>
    <w:rsid w:val="00320EA6"/>
    <w:rsid w:val="00321AC2"/>
    <w:rsid w:val="00322759"/>
    <w:rsid w:val="00322D3B"/>
    <w:rsid w:val="0032322B"/>
    <w:rsid w:val="003232C3"/>
    <w:rsid w:val="00323894"/>
    <w:rsid w:val="00323DC4"/>
    <w:rsid w:val="003241A0"/>
    <w:rsid w:val="00324410"/>
    <w:rsid w:val="00324726"/>
    <w:rsid w:val="00324FAF"/>
    <w:rsid w:val="003252F6"/>
    <w:rsid w:val="00325506"/>
    <w:rsid w:val="00325724"/>
    <w:rsid w:val="00325A52"/>
    <w:rsid w:val="003260BD"/>
    <w:rsid w:val="003269B0"/>
    <w:rsid w:val="0032736B"/>
    <w:rsid w:val="003276BC"/>
    <w:rsid w:val="003276F1"/>
    <w:rsid w:val="003306F1"/>
    <w:rsid w:val="00330B7A"/>
    <w:rsid w:val="003310E1"/>
    <w:rsid w:val="00331721"/>
    <w:rsid w:val="00331B0B"/>
    <w:rsid w:val="00331BA6"/>
    <w:rsid w:val="003326D6"/>
    <w:rsid w:val="00332861"/>
    <w:rsid w:val="00332EEA"/>
    <w:rsid w:val="003331FC"/>
    <w:rsid w:val="00333814"/>
    <w:rsid w:val="00333DF2"/>
    <w:rsid w:val="00333E4F"/>
    <w:rsid w:val="00333FA8"/>
    <w:rsid w:val="003345CD"/>
    <w:rsid w:val="0033490D"/>
    <w:rsid w:val="00334A0A"/>
    <w:rsid w:val="00334C85"/>
    <w:rsid w:val="00335627"/>
    <w:rsid w:val="003359F6"/>
    <w:rsid w:val="00335C80"/>
    <w:rsid w:val="00335DD9"/>
    <w:rsid w:val="00336216"/>
    <w:rsid w:val="0033695D"/>
    <w:rsid w:val="00336ACD"/>
    <w:rsid w:val="00336F44"/>
    <w:rsid w:val="00337181"/>
    <w:rsid w:val="00337569"/>
    <w:rsid w:val="00337946"/>
    <w:rsid w:val="00337FCB"/>
    <w:rsid w:val="0034006A"/>
    <w:rsid w:val="003406ED"/>
    <w:rsid w:val="003409B9"/>
    <w:rsid w:val="00340C37"/>
    <w:rsid w:val="003414D6"/>
    <w:rsid w:val="003415E2"/>
    <w:rsid w:val="003416DE"/>
    <w:rsid w:val="0034173E"/>
    <w:rsid w:val="00341F17"/>
    <w:rsid w:val="00342237"/>
    <w:rsid w:val="00343299"/>
    <w:rsid w:val="00343D04"/>
    <w:rsid w:val="003441DD"/>
    <w:rsid w:val="003442CC"/>
    <w:rsid w:val="003453E1"/>
    <w:rsid w:val="00345678"/>
    <w:rsid w:val="00345D4C"/>
    <w:rsid w:val="00346E33"/>
    <w:rsid w:val="00347484"/>
    <w:rsid w:val="003477AC"/>
    <w:rsid w:val="00350025"/>
    <w:rsid w:val="00350728"/>
    <w:rsid w:val="00350BFA"/>
    <w:rsid w:val="00350C8A"/>
    <w:rsid w:val="00350E05"/>
    <w:rsid w:val="0035147F"/>
    <w:rsid w:val="00351700"/>
    <w:rsid w:val="0035178A"/>
    <w:rsid w:val="00351D2C"/>
    <w:rsid w:val="00351F6C"/>
    <w:rsid w:val="003525CA"/>
    <w:rsid w:val="00352D54"/>
    <w:rsid w:val="003534DC"/>
    <w:rsid w:val="00353507"/>
    <w:rsid w:val="00353D13"/>
    <w:rsid w:val="00354076"/>
    <w:rsid w:val="003542E8"/>
    <w:rsid w:val="00354614"/>
    <w:rsid w:val="00354F81"/>
    <w:rsid w:val="003553D6"/>
    <w:rsid w:val="00355AD8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0B4D"/>
    <w:rsid w:val="00361330"/>
    <w:rsid w:val="0036138D"/>
    <w:rsid w:val="003618CE"/>
    <w:rsid w:val="00361A90"/>
    <w:rsid w:val="00361B8E"/>
    <w:rsid w:val="00362137"/>
    <w:rsid w:val="003622D5"/>
    <w:rsid w:val="003622F8"/>
    <w:rsid w:val="00362342"/>
    <w:rsid w:val="0036253E"/>
    <w:rsid w:val="00362BDD"/>
    <w:rsid w:val="0036320E"/>
    <w:rsid w:val="00363679"/>
    <w:rsid w:val="00363AC2"/>
    <w:rsid w:val="00363E88"/>
    <w:rsid w:val="003647ED"/>
    <w:rsid w:val="0036493F"/>
    <w:rsid w:val="00364AA3"/>
    <w:rsid w:val="0036528A"/>
    <w:rsid w:val="00366033"/>
    <w:rsid w:val="00366966"/>
    <w:rsid w:val="00366E00"/>
    <w:rsid w:val="00366E4A"/>
    <w:rsid w:val="00366F66"/>
    <w:rsid w:val="00367D90"/>
    <w:rsid w:val="00367F96"/>
    <w:rsid w:val="00370006"/>
    <w:rsid w:val="0037079F"/>
    <w:rsid w:val="00370A88"/>
    <w:rsid w:val="00370DE6"/>
    <w:rsid w:val="00371176"/>
    <w:rsid w:val="00371543"/>
    <w:rsid w:val="00371AEA"/>
    <w:rsid w:val="00371C34"/>
    <w:rsid w:val="00371C63"/>
    <w:rsid w:val="00372952"/>
    <w:rsid w:val="00372E52"/>
    <w:rsid w:val="003730F2"/>
    <w:rsid w:val="00373CEC"/>
    <w:rsid w:val="00373EA4"/>
    <w:rsid w:val="003746D0"/>
    <w:rsid w:val="00374E64"/>
    <w:rsid w:val="00375489"/>
    <w:rsid w:val="003755FA"/>
    <w:rsid w:val="003757DB"/>
    <w:rsid w:val="00375B27"/>
    <w:rsid w:val="0037622E"/>
    <w:rsid w:val="0037631D"/>
    <w:rsid w:val="003765B1"/>
    <w:rsid w:val="0037664E"/>
    <w:rsid w:val="0037698C"/>
    <w:rsid w:val="00376D49"/>
    <w:rsid w:val="00376D77"/>
    <w:rsid w:val="003771DA"/>
    <w:rsid w:val="003774C0"/>
    <w:rsid w:val="0037764D"/>
    <w:rsid w:val="00377DBF"/>
    <w:rsid w:val="0038001C"/>
    <w:rsid w:val="003806F2"/>
    <w:rsid w:val="00380BB9"/>
    <w:rsid w:val="0038102E"/>
    <w:rsid w:val="0038153B"/>
    <w:rsid w:val="003815B9"/>
    <w:rsid w:val="00381698"/>
    <w:rsid w:val="0038191E"/>
    <w:rsid w:val="00381953"/>
    <w:rsid w:val="00382217"/>
    <w:rsid w:val="003830E1"/>
    <w:rsid w:val="003833A5"/>
    <w:rsid w:val="003836BD"/>
    <w:rsid w:val="003838E8"/>
    <w:rsid w:val="00383DD2"/>
    <w:rsid w:val="00383F40"/>
    <w:rsid w:val="00383F56"/>
    <w:rsid w:val="003842F9"/>
    <w:rsid w:val="003850BB"/>
    <w:rsid w:val="00385152"/>
    <w:rsid w:val="0038540D"/>
    <w:rsid w:val="0038616E"/>
    <w:rsid w:val="0038643F"/>
    <w:rsid w:val="003867D9"/>
    <w:rsid w:val="00386A6C"/>
    <w:rsid w:val="00386FB8"/>
    <w:rsid w:val="00387A5B"/>
    <w:rsid w:val="00390066"/>
    <w:rsid w:val="003904F6"/>
    <w:rsid w:val="00390BA1"/>
    <w:rsid w:val="00391425"/>
    <w:rsid w:val="00391750"/>
    <w:rsid w:val="00392061"/>
    <w:rsid w:val="003923FB"/>
    <w:rsid w:val="00392932"/>
    <w:rsid w:val="00392EF9"/>
    <w:rsid w:val="00393030"/>
    <w:rsid w:val="003930C0"/>
    <w:rsid w:val="003937AE"/>
    <w:rsid w:val="003939F6"/>
    <w:rsid w:val="00393AC0"/>
    <w:rsid w:val="003947BC"/>
    <w:rsid w:val="003950D9"/>
    <w:rsid w:val="003951E0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0CF6"/>
    <w:rsid w:val="003A10E3"/>
    <w:rsid w:val="003A153A"/>
    <w:rsid w:val="003A1C0C"/>
    <w:rsid w:val="003A2756"/>
    <w:rsid w:val="003A29DF"/>
    <w:rsid w:val="003A2D56"/>
    <w:rsid w:val="003A2FC3"/>
    <w:rsid w:val="003A3611"/>
    <w:rsid w:val="003A392B"/>
    <w:rsid w:val="003A3946"/>
    <w:rsid w:val="003A3D87"/>
    <w:rsid w:val="003A423D"/>
    <w:rsid w:val="003A43D0"/>
    <w:rsid w:val="003A43EE"/>
    <w:rsid w:val="003A45C7"/>
    <w:rsid w:val="003A47A0"/>
    <w:rsid w:val="003A4D77"/>
    <w:rsid w:val="003A52E7"/>
    <w:rsid w:val="003A546D"/>
    <w:rsid w:val="003A5B4A"/>
    <w:rsid w:val="003A5B81"/>
    <w:rsid w:val="003A5EE6"/>
    <w:rsid w:val="003A6311"/>
    <w:rsid w:val="003A64EF"/>
    <w:rsid w:val="003A66B1"/>
    <w:rsid w:val="003A69B3"/>
    <w:rsid w:val="003A6E1C"/>
    <w:rsid w:val="003A712C"/>
    <w:rsid w:val="003A72C7"/>
    <w:rsid w:val="003A74C6"/>
    <w:rsid w:val="003A7D9E"/>
    <w:rsid w:val="003B012B"/>
    <w:rsid w:val="003B0315"/>
    <w:rsid w:val="003B0B00"/>
    <w:rsid w:val="003B0B3B"/>
    <w:rsid w:val="003B1215"/>
    <w:rsid w:val="003B1423"/>
    <w:rsid w:val="003B1537"/>
    <w:rsid w:val="003B2016"/>
    <w:rsid w:val="003B2ADE"/>
    <w:rsid w:val="003B2FF5"/>
    <w:rsid w:val="003B359A"/>
    <w:rsid w:val="003B392F"/>
    <w:rsid w:val="003B39DE"/>
    <w:rsid w:val="003B3B63"/>
    <w:rsid w:val="003B3C88"/>
    <w:rsid w:val="003B3F6E"/>
    <w:rsid w:val="003B4274"/>
    <w:rsid w:val="003B4708"/>
    <w:rsid w:val="003B4C1C"/>
    <w:rsid w:val="003B4E1D"/>
    <w:rsid w:val="003B5393"/>
    <w:rsid w:val="003B5599"/>
    <w:rsid w:val="003B5DDD"/>
    <w:rsid w:val="003B6931"/>
    <w:rsid w:val="003B6A11"/>
    <w:rsid w:val="003B6D81"/>
    <w:rsid w:val="003B708E"/>
    <w:rsid w:val="003B73DC"/>
    <w:rsid w:val="003C0059"/>
    <w:rsid w:val="003C0929"/>
    <w:rsid w:val="003C09CD"/>
    <w:rsid w:val="003C109E"/>
    <w:rsid w:val="003C1893"/>
    <w:rsid w:val="003C1BDF"/>
    <w:rsid w:val="003C1CE5"/>
    <w:rsid w:val="003C2272"/>
    <w:rsid w:val="003C2395"/>
    <w:rsid w:val="003C2A29"/>
    <w:rsid w:val="003C2C70"/>
    <w:rsid w:val="003C2FF8"/>
    <w:rsid w:val="003C39EF"/>
    <w:rsid w:val="003C431C"/>
    <w:rsid w:val="003C48E3"/>
    <w:rsid w:val="003C49D6"/>
    <w:rsid w:val="003C4B4F"/>
    <w:rsid w:val="003C5635"/>
    <w:rsid w:val="003C5987"/>
    <w:rsid w:val="003C5EB2"/>
    <w:rsid w:val="003C6259"/>
    <w:rsid w:val="003C66F1"/>
    <w:rsid w:val="003C6908"/>
    <w:rsid w:val="003C7090"/>
    <w:rsid w:val="003C7184"/>
    <w:rsid w:val="003C71F2"/>
    <w:rsid w:val="003C76FF"/>
    <w:rsid w:val="003C77E6"/>
    <w:rsid w:val="003D0460"/>
    <w:rsid w:val="003D096D"/>
    <w:rsid w:val="003D0BD2"/>
    <w:rsid w:val="003D119A"/>
    <w:rsid w:val="003D18FE"/>
    <w:rsid w:val="003D199A"/>
    <w:rsid w:val="003D1A19"/>
    <w:rsid w:val="003D1BEA"/>
    <w:rsid w:val="003D20C6"/>
    <w:rsid w:val="003D28BA"/>
    <w:rsid w:val="003D2E9A"/>
    <w:rsid w:val="003D3489"/>
    <w:rsid w:val="003D3CC1"/>
    <w:rsid w:val="003D4251"/>
    <w:rsid w:val="003D445B"/>
    <w:rsid w:val="003D44B7"/>
    <w:rsid w:val="003D45F3"/>
    <w:rsid w:val="003D46B8"/>
    <w:rsid w:val="003D4A79"/>
    <w:rsid w:val="003D59C0"/>
    <w:rsid w:val="003D5FF3"/>
    <w:rsid w:val="003D6A1B"/>
    <w:rsid w:val="003D70A1"/>
    <w:rsid w:val="003D758D"/>
    <w:rsid w:val="003D7A0D"/>
    <w:rsid w:val="003E0FCE"/>
    <w:rsid w:val="003E112C"/>
    <w:rsid w:val="003E1262"/>
    <w:rsid w:val="003E1597"/>
    <w:rsid w:val="003E1C51"/>
    <w:rsid w:val="003E1D28"/>
    <w:rsid w:val="003E1D34"/>
    <w:rsid w:val="003E1DC1"/>
    <w:rsid w:val="003E2302"/>
    <w:rsid w:val="003E2C06"/>
    <w:rsid w:val="003E40ED"/>
    <w:rsid w:val="003E4158"/>
    <w:rsid w:val="003E4311"/>
    <w:rsid w:val="003E4386"/>
    <w:rsid w:val="003E4CA5"/>
    <w:rsid w:val="003E4CBB"/>
    <w:rsid w:val="003E4F9F"/>
    <w:rsid w:val="003E52E6"/>
    <w:rsid w:val="003E5D1C"/>
    <w:rsid w:val="003E5D70"/>
    <w:rsid w:val="003E5E2A"/>
    <w:rsid w:val="003E61D5"/>
    <w:rsid w:val="003E62E1"/>
    <w:rsid w:val="003E69E9"/>
    <w:rsid w:val="003E7A5B"/>
    <w:rsid w:val="003F018F"/>
    <w:rsid w:val="003F04B4"/>
    <w:rsid w:val="003F075C"/>
    <w:rsid w:val="003F0771"/>
    <w:rsid w:val="003F07CB"/>
    <w:rsid w:val="003F083B"/>
    <w:rsid w:val="003F17AF"/>
    <w:rsid w:val="003F1D9A"/>
    <w:rsid w:val="003F1E23"/>
    <w:rsid w:val="003F203A"/>
    <w:rsid w:val="003F232D"/>
    <w:rsid w:val="003F2DFF"/>
    <w:rsid w:val="003F2E8D"/>
    <w:rsid w:val="003F339C"/>
    <w:rsid w:val="003F3AE7"/>
    <w:rsid w:val="003F4015"/>
    <w:rsid w:val="003F4AED"/>
    <w:rsid w:val="003F50AC"/>
    <w:rsid w:val="003F53E0"/>
    <w:rsid w:val="003F55C7"/>
    <w:rsid w:val="003F5920"/>
    <w:rsid w:val="003F5940"/>
    <w:rsid w:val="003F5BD1"/>
    <w:rsid w:val="003F5FB6"/>
    <w:rsid w:val="003F616F"/>
    <w:rsid w:val="003F6260"/>
    <w:rsid w:val="003F6DBC"/>
    <w:rsid w:val="003F6E90"/>
    <w:rsid w:val="003F7180"/>
    <w:rsid w:val="00400660"/>
    <w:rsid w:val="004006D3"/>
    <w:rsid w:val="004010FE"/>
    <w:rsid w:val="004015AB"/>
    <w:rsid w:val="00401CA9"/>
    <w:rsid w:val="00401DAA"/>
    <w:rsid w:val="004021FE"/>
    <w:rsid w:val="004026D4"/>
    <w:rsid w:val="004029C3"/>
    <w:rsid w:val="00402B31"/>
    <w:rsid w:val="00402C2B"/>
    <w:rsid w:val="00402CA1"/>
    <w:rsid w:val="00402DFD"/>
    <w:rsid w:val="00402FFF"/>
    <w:rsid w:val="00403043"/>
    <w:rsid w:val="00404518"/>
    <w:rsid w:val="00404947"/>
    <w:rsid w:val="0040494B"/>
    <w:rsid w:val="00404EEA"/>
    <w:rsid w:val="00405AB0"/>
    <w:rsid w:val="00405C34"/>
    <w:rsid w:val="00405D47"/>
    <w:rsid w:val="004061B2"/>
    <w:rsid w:val="00406327"/>
    <w:rsid w:val="004065B0"/>
    <w:rsid w:val="00406A78"/>
    <w:rsid w:val="00406B98"/>
    <w:rsid w:val="00406E50"/>
    <w:rsid w:val="00407506"/>
    <w:rsid w:val="004075D8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4D"/>
    <w:rsid w:val="004128FF"/>
    <w:rsid w:val="00412A62"/>
    <w:rsid w:val="00412FDA"/>
    <w:rsid w:val="004143D5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7E2"/>
    <w:rsid w:val="00417800"/>
    <w:rsid w:val="00417A7A"/>
    <w:rsid w:val="00417E10"/>
    <w:rsid w:val="00420F8A"/>
    <w:rsid w:val="00421128"/>
    <w:rsid w:val="004213C4"/>
    <w:rsid w:val="00421F99"/>
    <w:rsid w:val="00422743"/>
    <w:rsid w:val="00422BC6"/>
    <w:rsid w:val="00422CDB"/>
    <w:rsid w:val="004242D4"/>
    <w:rsid w:val="00424841"/>
    <w:rsid w:val="00424CE7"/>
    <w:rsid w:val="004250BF"/>
    <w:rsid w:val="0042518F"/>
    <w:rsid w:val="004251F4"/>
    <w:rsid w:val="00425F2D"/>
    <w:rsid w:val="00425F3D"/>
    <w:rsid w:val="00425FCE"/>
    <w:rsid w:val="0042632B"/>
    <w:rsid w:val="004264D0"/>
    <w:rsid w:val="00426713"/>
    <w:rsid w:val="00427629"/>
    <w:rsid w:val="00427758"/>
    <w:rsid w:val="00427CB1"/>
    <w:rsid w:val="004300EA"/>
    <w:rsid w:val="004301EC"/>
    <w:rsid w:val="0043048D"/>
    <w:rsid w:val="0043130D"/>
    <w:rsid w:val="00431823"/>
    <w:rsid w:val="00431C4D"/>
    <w:rsid w:val="00432522"/>
    <w:rsid w:val="00432603"/>
    <w:rsid w:val="004333FB"/>
    <w:rsid w:val="00433445"/>
    <w:rsid w:val="00433530"/>
    <w:rsid w:val="004335B4"/>
    <w:rsid w:val="004335D6"/>
    <w:rsid w:val="00433C5C"/>
    <w:rsid w:val="00433E40"/>
    <w:rsid w:val="00433F7F"/>
    <w:rsid w:val="004345F2"/>
    <w:rsid w:val="004350FB"/>
    <w:rsid w:val="00435FEC"/>
    <w:rsid w:val="004365FC"/>
    <w:rsid w:val="00436A16"/>
    <w:rsid w:val="00436CFF"/>
    <w:rsid w:val="00436D52"/>
    <w:rsid w:val="004372EA"/>
    <w:rsid w:val="004377CE"/>
    <w:rsid w:val="00440309"/>
    <w:rsid w:val="00440443"/>
    <w:rsid w:val="004405E8"/>
    <w:rsid w:val="004408F4"/>
    <w:rsid w:val="00440975"/>
    <w:rsid w:val="00440AD9"/>
    <w:rsid w:val="00441476"/>
    <w:rsid w:val="0044168B"/>
    <w:rsid w:val="00441799"/>
    <w:rsid w:val="004419E2"/>
    <w:rsid w:val="0044236B"/>
    <w:rsid w:val="0044246A"/>
    <w:rsid w:val="00442570"/>
    <w:rsid w:val="00442884"/>
    <w:rsid w:val="004429D1"/>
    <w:rsid w:val="00442BAC"/>
    <w:rsid w:val="00442C36"/>
    <w:rsid w:val="00442F90"/>
    <w:rsid w:val="00443522"/>
    <w:rsid w:val="004439AA"/>
    <w:rsid w:val="00443CCE"/>
    <w:rsid w:val="0044477A"/>
    <w:rsid w:val="004447AA"/>
    <w:rsid w:val="00444A0E"/>
    <w:rsid w:val="00444C59"/>
    <w:rsid w:val="00444F8E"/>
    <w:rsid w:val="0044509B"/>
    <w:rsid w:val="00445457"/>
    <w:rsid w:val="00445478"/>
    <w:rsid w:val="00445729"/>
    <w:rsid w:val="00445C2A"/>
    <w:rsid w:val="00446019"/>
    <w:rsid w:val="004463ED"/>
    <w:rsid w:val="004463F1"/>
    <w:rsid w:val="00447008"/>
    <w:rsid w:val="004474E6"/>
    <w:rsid w:val="00447E35"/>
    <w:rsid w:val="00447EA7"/>
    <w:rsid w:val="0045037F"/>
    <w:rsid w:val="00450509"/>
    <w:rsid w:val="004506E3"/>
    <w:rsid w:val="00450B67"/>
    <w:rsid w:val="00450E32"/>
    <w:rsid w:val="00450F9B"/>
    <w:rsid w:val="00451021"/>
    <w:rsid w:val="004514B3"/>
    <w:rsid w:val="00451CA9"/>
    <w:rsid w:val="00451FD3"/>
    <w:rsid w:val="00452378"/>
    <w:rsid w:val="00452B49"/>
    <w:rsid w:val="0045320E"/>
    <w:rsid w:val="00453940"/>
    <w:rsid w:val="004539C0"/>
    <w:rsid w:val="00453B88"/>
    <w:rsid w:val="00453BCD"/>
    <w:rsid w:val="00453BD5"/>
    <w:rsid w:val="004540AD"/>
    <w:rsid w:val="00454186"/>
    <w:rsid w:val="004544F4"/>
    <w:rsid w:val="00454838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6DCF"/>
    <w:rsid w:val="004572FF"/>
    <w:rsid w:val="004575B1"/>
    <w:rsid w:val="00457672"/>
    <w:rsid w:val="00457C68"/>
    <w:rsid w:val="00457EDD"/>
    <w:rsid w:val="00460056"/>
    <w:rsid w:val="004606F1"/>
    <w:rsid w:val="00460BD5"/>
    <w:rsid w:val="00460D4D"/>
    <w:rsid w:val="00460E1E"/>
    <w:rsid w:val="00461052"/>
    <w:rsid w:val="00461122"/>
    <w:rsid w:val="00461183"/>
    <w:rsid w:val="0046127F"/>
    <w:rsid w:val="0046161D"/>
    <w:rsid w:val="004621F7"/>
    <w:rsid w:val="00463946"/>
    <w:rsid w:val="00463B80"/>
    <w:rsid w:val="00464549"/>
    <w:rsid w:val="00464968"/>
    <w:rsid w:val="00465050"/>
    <w:rsid w:val="0046528C"/>
    <w:rsid w:val="004653D5"/>
    <w:rsid w:val="004661AA"/>
    <w:rsid w:val="004662BC"/>
    <w:rsid w:val="004664C5"/>
    <w:rsid w:val="004667B4"/>
    <w:rsid w:val="004669DE"/>
    <w:rsid w:val="00467000"/>
    <w:rsid w:val="0046722C"/>
    <w:rsid w:val="004672E8"/>
    <w:rsid w:val="00467713"/>
    <w:rsid w:val="00467B92"/>
    <w:rsid w:val="00467ECE"/>
    <w:rsid w:val="00467FC3"/>
    <w:rsid w:val="004703CD"/>
    <w:rsid w:val="00470EE4"/>
    <w:rsid w:val="00471822"/>
    <w:rsid w:val="00471AF4"/>
    <w:rsid w:val="00471C97"/>
    <w:rsid w:val="00471E2C"/>
    <w:rsid w:val="004722DA"/>
    <w:rsid w:val="004724FB"/>
    <w:rsid w:val="0047275B"/>
    <w:rsid w:val="00472AD5"/>
    <w:rsid w:val="0047342D"/>
    <w:rsid w:val="00473783"/>
    <w:rsid w:val="004746EE"/>
    <w:rsid w:val="004749B4"/>
    <w:rsid w:val="00475419"/>
    <w:rsid w:val="0047578F"/>
    <w:rsid w:val="00475E54"/>
    <w:rsid w:val="004762C4"/>
    <w:rsid w:val="0047635D"/>
    <w:rsid w:val="004773B0"/>
    <w:rsid w:val="00477B0E"/>
    <w:rsid w:val="00480988"/>
    <w:rsid w:val="00482496"/>
    <w:rsid w:val="004825BC"/>
    <w:rsid w:val="004826AC"/>
    <w:rsid w:val="00482CB6"/>
    <w:rsid w:val="00483DAE"/>
    <w:rsid w:val="00484599"/>
    <w:rsid w:val="0048563A"/>
    <w:rsid w:val="00486248"/>
    <w:rsid w:val="00486794"/>
    <w:rsid w:val="00486E42"/>
    <w:rsid w:val="0048758F"/>
    <w:rsid w:val="00487904"/>
    <w:rsid w:val="00487A87"/>
    <w:rsid w:val="00487BE5"/>
    <w:rsid w:val="004901C9"/>
    <w:rsid w:val="004902B3"/>
    <w:rsid w:val="004907C6"/>
    <w:rsid w:val="00490988"/>
    <w:rsid w:val="00490AC8"/>
    <w:rsid w:val="004912C0"/>
    <w:rsid w:val="0049130B"/>
    <w:rsid w:val="00491468"/>
    <w:rsid w:val="00491626"/>
    <w:rsid w:val="00491878"/>
    <w:rsid w:val="00492850"/>
    <w:rsid w:val="00492855"/>
    <w:rsid w:val="00492B88"/>
    <w:rsid w:val="0049302B"/>
    <w:rsid w:val="00493182"/>
    <w:rsid w:val="004932D6"/>
    <w:rsid w:val="00493392"/>
    <w:rsid w:val="004941BB"/>
    <w:rsid w:val="00494209"/>
    <w:rsid w:val="0049475A"/>
    <w:rsid w:val="00495073"/>
    <w:rsid w:val="00495268"/>
    <w:rsid w:val="004958EC"/>
    <w:rsid w:val="00495BC1"/>
    <w:rsid w:val="00495C96"/>
    <w:rsid w:val="004960FC"/>
    <w:rsid w:val="00496B05"/>
    <w:rsid w:val="00496B19"/>
    <w:rsid w:val="0049718F"/>
    <w:rsid w:val="00497F1D"/>
    <w:rsid w:val="004A015D"/>
    <w:rsid w:val="004A0368"/>
    <w:rsid w:val="004A0E1A"/>
    <w:rsid w:val="004A0EFB"/>
    <w:rsid w:val="004A1152"/>
    <w:rsid w:val="004A1327"/>
    <w:rsid w:val="004A1330"/>
    <w:rsid w:val="004A1BD4"/>
    <w:rsid w:val="004A1F81"/>
    <w:rsid w:val="004A21C7"/>
    <w:rsid w:val="004A21F5"/>
    <w:rsid w:val="004A2AC5"/>
    <w:rsid w:val="004A2E95"/>
    <w:rsid w:val="004A3F37"/>
    <w:rsid w:val="004A4C7E"/>
    <w:rsid w:val="004A5307"/>
    <w:rsid w:val="004A540C"/>
    <w:rsid w:val="004A60BA"/>
    <w:rsid w:val="004A6886"/>
    <w:rsid w:val="004A691A"/>
    <w:rsid w:val="004A6AA9"/>
    <w:rsid w:val="004A6D8A"/>
    <w:rsid w:val="004A7636"/>
    <w:rsid w:val="004B07B9"/>
    <w:rsid w:val="004B1161"/>
    <w:rsid w:val="004B15A6"/>
    <w:rsid w:val="004B1943"/>
    <w:rsid w:val="004B1A73"/>
    <w:rsid w:val="004B23A9"/>
    <w:rsid w:val="004B27B9"/>
    <w:rsid w:val="004B2E3B"/>
    <w:rsid w:val="004B35F7"/>
    <w:rsid w:val="004B421C"/>
    <w:rsid w:val="004B4509"/>
    <w:rsid w:val="004B4B83"/>
    <w:rsid w:val="004B500F"/>
    <w:rsid w:val="004B5218"/>
    <w:rsid w:val="004B53A6"/>
    <w:rsid w:val="004B5575"/>
    <w:rsid w:val="004B574D"/>
    <w:rsid w:val="004B6291"/>
    <w:rsid w:val="004B6334"/>
    <w:rsid w:val="004B6770"/>
    <w:rsid w:val="004B72A4"/>
    <w:rsid w:val="004B73D4"/>
    <w:rsid w:val="004B73E6"/>
    <w:rsid w:val="004B755D"/>
    <w:rsid w:val="004B7858"/>
    <w:rsid w:val="004C00F5"/>
    <w:rsid w:val="004C0904"/>
    <w:rsid w:val="004C0986"/>
    <w:rsid w:val="004C0DE0"/>
    <w:rsid w:val="004C0E4C"/>
    <w:rsid w:val="004C1692"/>
    <w:rsid w:val="004C1870"/>
    <w:rsid w:val="004C1D6E"/>
    <w:rsid w:val="004C203F"/>
    <w:rsid w:val="004C216C"/>
    <w:rsid w:val="004C28DB"/>
    <w:rsid w:val="004C299E"/>
    <w:rsid w:val="004C2A0F"/>
    <w:rsid w:val="004C2CEA"/>
    <w:rsid w:val="004C318A"/>
    <w:rsid w:val="004C3B7C"/>
    <w:rsid w:val="004C4181"/>
    <w:rsid w:val="004C430A"/>
    <w:rsid w:val="004C4402"/>
    <w:rsid w:val="004C46BE"/>
    <w:rsid w:val="004C4B4A"/>
    <w:rsid w:val="004C5332"/>
    <w:rsid w:val="004C6522"/>
    <w:rsid w:val="004C68DC"/>
    <w:rsid w:val="004C7499"/>
    <w:rsid w:val="004C7E56"/>
    <w:rsid w:val="004D009A"/>
    <w:rsid w:val="004D0393"/>
    <w:rsid w:val="004D072D"/>
    <w:rsid w:val="004D0D3F"/>
    <w:rsid w:val="004D0E08"/>
    <w:rsid w:val="004D14AE"/>
    <w:rsid w:val="004D14DF"/>
    <w:rsid w:val="004D17F8"/>
    <w:rsid w:val="004D1B24"/>
    <w:rsid w:val="004D1D31"/>
    <w:rsid w:val="004D20CB"/>
    <w:rsid w:val="004D288A"/>
    <w:rsid w:val="004D3216"/>
    <w:rsid w:val="004D32A6"/>
    <w:rsid w:val="004D340B"/>
    <w:rsid w:val="004D34D2"/>
    <w:rsid w:val="004D38CE"/>
    <w:rsid w:val="004D394C"/>
    <w:rsid w:val="004D40A1"/>
    <w:rsid w:val="004D4406"/>
    <w:rsid w:val="004D4410"/>
    <w:rsid w:val="004D4418"/>
    <w:rsid w:val="004D5D9E"/>
    <w:rsid w:val="004D5E53"/>
    <w:rsid w:val="004D664D"/>
    <w:rsid w:val="004D66D6"/>
    <w:rsid w:val="004D6C95"/>
    <w:rsid w:val="004D712F"/>
    <w:rsid w:val="004D754D"/>
    <w:rsid w:val="004D755C"/>
    <w:rsid w:val="004D795E"/>
    <w:rsid w:val="004D7A02"/>
    <w:rsid w:val="004D7D8B"/>
    <w:rsid w:val="004D7F9D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500"/>
    <w:rsid w:val="004E382A"/>
    <w:rsid w:val="004E3926"/>
    <w:rsid w:val="004E422A"/>
    <w:rsid w:val="004E48A2"/>
    <w:rsid w:val="004E48AA"/>
    <w:rsid w:val="004E48BA"/>
    <w:rsid w:val="004E4A77"/>
    <w:rsid w:val="004E4AE3"/>
    <w:rsid w:val="004E4BAF"/>
    <w:rsid w:val="004E5140"/>
    <w:rsid w:val="004E5253"/>
    <w:rsid w:val="004E5A6A"/>
    <w:rsid w:val="004E5DA4"/>
    <w:rsid w:val="004E5EEA"/>
    <w:rsid w:val="004E6500"/>
    <w:rsid w:val="004E66A7"/>
    <w:rsid w:val="004E69E2"/>
    <w:rsid w:val="004E6E0B"/>
    <w:rsid w:val="004E6E5B"/>
    <w:rsid w:val="004E6FFA"/>
    <w:rsid w:val="004E7524"/>
    <w:rsid w:val="004E7588"/>
    <w:rsid w:val="004E7921"/>
    <w:rsid w:val="004E7989"/>
    <w:rsid w:val="004F009A"/>
    <w:rsid w:val="004F010C"/>
    <w:rsid w:val="004F0217"/>
    <w:rsid w:val="004F044A"/>
    <w:rsid w:val="004F0AA4"/>
    <w:rsid w:val="004F0E1D"/>
    <w:rsid w:val="004F11ED"/>
    <w:rsid w:val="004F1711"/>
    <w:rsid w:val="004F194C"/>
    <w:rsid w:val="004F21F8"/>
    <w:rsid w:val="004F23C4"/>
    <w:rsid w:val="004F2CAC"/>
    <w:rsid w:val="004F2EF8"/>
    <w:rsid w:val="004F31C2"/>
    <w:rsid w:val="004F3491"/>
    <w:rsid w:val="004F34B6"/>
    <w:rsid w:val="004F3EDC"/>
    <w:rsid w:val="004F405C"/>
    <w:rsid w:val="004F4574"/>
    <w:rsid w:val="004F46C6"/>
    <w:rsid w:val="004F46CE"/>
    <w:rsid w:val="004F47A9"/>
    <w:rsid w:val="004F4E82"/>
    <w:rsid w:val="004F538A"/>
    <w:rsid w:val="004F53EE"/>
    <w:rsid w:val="004F5425"/>
    <w:rsid w:val="004F5865"/>
    <w:rsid w:val="004F598F"/>
    <w:rsid w:val="004F5CA3"/>
    <w:rsid w:val="004F5FE6"/>
    <w:rsid w:val="004F68B3"/>
    <w:rsid w:val="004F6A0F"/>
    <w:rsid w:val="004F7231"/>
    <w:rsid w:val="0050031B"/>
    <w:rsid w:val="005003BD"/>
    <w:rsid w:val="0050062D"/>
    <w:rsid w:val="005015E6"/>
    <w:rsid w:val="00501AA8"/>
    <w:rsid w:val="00501BE5"/>
    <w:rsid w:val="005024CB"/>
    <w:rsid w:val="005031A7"/>
    <w:rsid w:val="005033BA"/>
    <w:rsid w:val="005037CF"/>
    <w:rsid w:val="005039DD"/>
    <w:rsid w:val="00503C92"/>
    <w:rsid w:val="005043C4"/>
    <w:rsid w:val="005043FA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21B"/>
    <w:rsid w:val="005072E4"/>
    <w:rsid w:val="00507489"/>
    <w:rsid w:val="005076DB"/>
    <w:rsid w:val="005077AA"/>
    <w:rsid w:val="005100A1"/>
    <w:rsid w:val="00510778"/>
    <w:rsid w:val="00510BC9"/>
    <w:rsid w:val="0051187C"/>
    <w:rsid w:val="005118A3"/>
    <w:rsid w:val="00511AED"/>
    <w:rsid w:val="00512974"/>
    <w:rsid w:val="00512987"/>
    <w:rsid w:val="00512BCD"/>
    <w:rsid w:val="00512D08"/>
    <w:rsid w:val="00512EF0"/>
    <w:rsid w:val="00513166"/>
    <w:rsid w:val="0051348F"/>
    <w:rsid w:val="0051355D"/>
    <w:rsid w:val="00513D91"/>
    <w:rsid w:val="00514772"/>
    <w:rsid w:val="00514CFF"/>
    <w:rsid w:val="00514E61"/>
    <w:rsid w:val="00514FCE"/>
    <w:rsid w:val="005150D3"/>
    <w:rsid w:val="00515A4D"/>
    <w:rsid w:val="00515BDA"/>
    <w:rsid w:val="00515F89"/>
    <w:rsid w:val="0051668E"/>
    <w:rsid w:val="00516E35"/>
    <w:rsid w:val="00516FC2"/>
    <w:rsid w:val="005178D2"/>
    <w:rsid w:val="00517AB9"/>
    <w:rsid w:val="00517F7A"/>
    <w:rsid w:val="00520583"/>
    <w:rsid w:val="00520B55"/>
    <w:rsid w:val="00520E11"/>
    <w:rsid w:val="005214BB"/>
    <w:rsid w:val="0052173B"/>
    <w:rsid w:val="00521749"/>
    <w:rsid w:val="005217E8"/>
    <w:rsid w:val="00522800"/>
    <w:rsid w:val="0052287A"/>
    <w:rsid w:val="00522F08"/>
    <w:rsid w:val="00523006"/>
    <w:rsid w:val="0052342B"/>
    <w:rsid w:val="00523AEB"/>
    <w:rsid w:val="00524C36"/>
    <w:rsid w:val="00524CC0"/>
    <w:rsid w:val="00524DED"/>
    <w:rsid w:val="005252C6"/>
    <w:rsid w:val="005254F6"/>
    <w:rsid w:val="00525576"/>
    <w:rsid w:val="00525922"/>
    <w:rsid w:val="00525E45"/>
    <w:rsid w:val="00526896"/>
    <w:rsid w:val="00526979"/>
    <w:rsid w:val="0052697B"/>
    <w:rsid w:val="00527141"/>
    <w:rsid w:val="00527F62"/>
    <w:rsid w:val="005302A1"/>
    <w:rsid w:val="0053058F"/>
    <w:rsid w:val="00530866"/>
    <w:rsid w:val="00530E92"/>
    <w:rsid w:val="00531FB5"/>
    <w:rsid w:val="005325B8"/>
    <w:rsid w:val="00532CF3"/>
    <w:rsid w:val="00533196"/>
    <w:rsid w:val="005332D0"/>
    <w:rsid w:val="005340A5"/>
    <w:rsid w:val="0053518D"/>
    <w:rsid w:val="00535821"/>
    <w:rsid w:val="0053582A"/>
    <w:rsid w:val="00536275"/>
    <w:rsid w:val="00536521"/>
    <w:rsid w:val="00536B7D"/>
    <w:rsid w:val="00537247"/>
    <w:rsid w:val="00537275"/>
    <w:rsid w:val="00537540"/>
    <w:rsid w:val="00537684"/>
    <w:rsid w:val="00537824"/>
    <w:rsid w:val="005379FE"/>
    <w:rsid w:val="0054043A"/>
    <w:rsid w:val="00540E18"/>
    <w:rsid w:val="00540E60"/>
    <w:rsid w:val="0054120A"/>
    <w:rsid w:val="005420DB"/>
    <w:rsid w:val="0054227B"/>
    <w:rsid w:val="0054233E"/>
    <w:rsid w:val="00542783"/>
    <w:rsid w:val="00542A59"/>
    <w:rsid w:val="00542EF6"/>
    <w:rsid w:val="005431D4"/>
    <w:rsid w:val="0054341C"/>
    <w:rsid w:val="0054355A"/>
    <w:rsid w:val="00544928"/>
    <w:rsid w:val="005449EB"/>
    <w:rsid w:val="00544D3D"/>
    <w:rsid w:val="00544D81"/>
    <w:rsid w:val="00544E05"/>
    <w:rsid w:val="00544E8C"/>
    <w:rsid w:val="005459EC"/>
    <w:rsid w:val="00545ED9"/>
    <w:rsid w:val="0054657F"/>
    <w:rsid w:val="005466A7"/>
    <w:rsid w:val="00546947"/>
    <w:rsid w:val="00547785"/>
    <w:rsid w:val="0054791F"/>
    <w:rsid w:val="0054792F"/>
    <w:rsid w:val="0055028A"/>
    <w:rsid w:val="00550423"/>
    <w:rsid w:val="00550999"/>
    <w:rsid w:val="00550C96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454"/>
    <w:rsid w:val="00553557"/>
    <w:rsid w:val="0055356C"/>
    <w:rsid w:val="005535A4"/>
    <w:rsid w:val="005535C1"/>
    <w:rsid w:val="00553661"/>
    <w:rsid w:val="00553B39"/>
    <w:rsid w:val="00553EA7"/>
    <w:rsid w:val="005540F8"/>
    <w:rsid w:val="00554522"/>
    <w:rsid w:val="00554641"/>
    <w:rsid w:val="00554838"/>
    <w:rsid w:val="00554AF1"/>
    <w:rsid w:val="00554AFF"/>
    <w:rsid w:val="00554DB7"/>
    <w:rsid w:val="00554F28"/>
    <w:rsid w:val="005559E4"/>
    <w:rsid w:val="0055655B"/>
    <w:rsid w:val="00556949"/>
    <w:rsid w:val="00556AE4"/>
    <w:rsid w:val="0055771A"/>
    <w:rsid w:val="00557A20"/>
    <w:rsid w:val="00557E29"/>
    <w:rsid w:val="00557E62"/>
    <w:rsid w:val="00560275"/>
    <w:rsid w:val="0056088B"/>
    <w:rsid w:val="0056109D"/>
    <w:rsid w:val="00561631"/>
    <w:rsid w:val="005617FC"/>
    <w:rsid w:val="00562550"/>
    <w:rsid w:val="00562BFA"/>
    <w:rsid w:val="005632D0"/>
    <w:rsid w:val="00563623"/>
    <w:rsid w:val="005637CA"/>
    <w:rsid w:val="0056384C"/>
    <w:rsid w:val="00563CB5"/>
    <w:rsid w:val="00563FE0"/>
    <w:rsid w:val="00563FF0"/>
    <w:rsid w:val="005645F8"/>
    <w:rsid w:val="0056478A"/>
    <w:rsid w:val="00565042"/>
    <w:rsid w:val="0056513E"/>
    <w:rsid w:val="00565469"/>
    <w:rsid w:val="005654DB"/>
    <w:rsid w:val="0056552A"/>
    <w:rsid w:val="00565737"/>
    <w:rsid w:val="00565811"/>
    <w:rsid w:val="005659E8"/>
    <w:rsid w:val="00565F4C"/>
    <w:rsid w:val="00565FB7"/>
    <w:rsid w:val="0056621A"/>
    <w:rsid w:val="0056654A"/>
    <w:rsid w:val="0056683C"/>
    <w:rsid w:val="00566862"/>
    <w:rsid w:val="0056692A"/>
    <w:rsid w:val="00567050"/>
    <w:rsid w:val="0056716F"/>
    <w:rsid w:val="0056717A"/>
    <w:rsid w:val="0056727D"/>
    <w:rsid w:val="00567663"/>
    <w:rsid w:val="005677F1"/>
    <w:rsid w:val="00567A06"/>
    <w:rsid w:val="00567A89"/>
    <w:rsid w:val="00567B0C"/>
    <w:rsid w:val="0057014E"/>
    <w:rsid w:val="00570491"/>
    <w:rsid w:val="00570625"/>
    <w:rsid w:val="00570FB5"/>
    <w:rsid w:val="00571101"/>
    <w:rsid w:val="00571217"/>
    <w:rsid w:val="00571B38"/>
    <w:rsid w:val="00571E1D"/>
    <w:rsid w:val="00571F29"/>
    <w:rsid w:val="00572118"/>
    <w:rsid w:val="00572140"/>
    <w:rsid w:val="005721D2"/>
    <w:rsid w:val="0057231F"/>
    <w:rsid w:val="0057290D"/>
    <w:rsid w:val="00572EE6"/>
    <w:rsid w:val="005735E8"/>
    <w:rsid w:val="00574246"/>
    <w:rsid w:val="005745A2"/>
    <w:rsid w:val="00575100"/>
    <w:rsid w:val="005753ED"/>
    <w:rsid w:val="00575A88"/>
    <w:rsid w:val="005762E2"/>
    <w:rsid w:val="005765DE"/>
    <w:rsid w:val="00576717"/>
    <w:rsid w:val="00577108"/>
    <w:rsid w:val="005774C7"/>
    <w:rsid w:val="005776A1"/>
    <w:rsid w:val="005777DB"/>
    <w:rsid w:val="00577A0B"/>
    <w:rsid w:val="005806AF"/>
    <w:rsid w:val="00580B3D"/>
    <w:rsid w:val="00580B7E"/>
    <w:rsid w:val="00580C2E"/>
    <w:rsid w:val="00580EAF"/>
    <w:rsid w:val="00580F60"/>
    <w:rsid w:val="005817F4"/>
    <w:rsid w:val="005818A8"/>
    <w:rsid w:val="00581B60"/>
    <w:rsid w:val="00582748"/>
    <w:rsid w:val="00582C0D"/>
    <w:rsid w:val="005835C5"/>
    <w:rsid w:val="00583889"/>
    <w:rsid w:val="00583CAE"/>
    <w:rsid w:val="00584607"/>
    <w:rsid w:val="005847F8"/>
    <w:rsid w:val="00584867"/>
    <w:rsid w:val="00584885"/>
    <w:rsid w:val="00584A0D"/>
    <w:rsid w:val="0058564F"/>
    <w:rsid w:val="00585773"/>
    <w:rsid w:val="00585E73"/>
    <w:rsid w:val="005861E0"/>
    <w:rsid w:val="005868EC"/>
    <w:rsid w:val="0058753E"/>
    <w:rsid w:val="0058789E"/>
    <w:rsid w:val="0058798C"/>
    <w:rsid w:val="00587A3E"/>
    <w:rsid w:val="00587DD4"/>
    <w:rsid w:val="0059022C"/>
    <w:rsid w:val="00590AE3"/>
    <w:rsid w:val="00591067"/>
    <w:rsid w:val="00591132"/>
    <w:rsid w:val="005915AF"/>
    <w:rsid w:val="0059194B"/>
    <w:rsid w:val="00591DEE"/>
    <w:rsid w:val="00592359"/>
    <w:rsid w:val="00593571"/>
    <w:rsid w:val="005938F7"/>
    <w:rsid w:val="005942FC"/>
    <w:rsid w:val="0059464A"/>
    <w:rsid w:val="00594A78"/>
    <w:rsid w:val="00594C01"/>
    <w:rsid w:val="00595015"/>
    <w:rsid w:val="00595160"/>
    <w:rsid w:val="00595259"/>
    <w:rsid w:val="005952AB"/>
    <w:rsid w:val="00595E2B"/>
    <w:rsid w:val="0059615E"/>
    <w:rsid w:val="00596649"/>
    <w:rsid w:val="0059698C"/>
    <w:rsid w:val="00596C56"/>
    <w:rsid w:val="00596D36"/>
    <w:rsid w:val="00596DD5"/>
    <w:rsid w:val="005970D0"/>
    <w:rsid w:val="005A0066"/>
    <w:rsid w:val="005A0134"/>
    <w:rsid w:val="005A0814"/>
    <w:rsid w:val="005A08DA"/>
    <w:rsid w:val="005A1D31"/>
    <w:rsid w:val="005A24D8"/>
    <w:rsid w:val="005A24F7"/>
    <w:rsid w:val="005A284E"/>
    <w:rsid w:val="005A31BA"/>
    <w:rsid w:val="005A3951"/>
    <w:rsid w:val="005A3A69"/>
    <w:rsid w:val="005A41C3"/>
    <w:rsid w:val="005A4741"/>
    <w:rsid w:val="005A4D43"/>
    <w:rsid w:val="005A516F"/>
    <w:rsid w:val="005A6A5E"/>
    <w:rsid w:val="005A6D13"/>
    <w:rsid w:val="005A73F9"/>
    <w:rsid w:val="005A74EC"/>
    <w:rsid w:val="005A74FD"/>
    <w:rsid w:val="005B0F2E"/>
    <w:rsid w:val="005B0FB0"/>
    <w:rsid w:val="005B17B8"/>
    <w:rsid w:val="005B22A8"/>
    <w:rsid w:val="005B2637"/>
    <w:rsid w:val="005B2E27"/>
    <w:rsid w:val="005B33F5"/>
    <w:rsid w:val="005B353E"/>
    <w:rsid w:val="005B38A6"/>
    <w:rsid w:val="005B3B20"/>
    <w:rsid w:val="005B4CAF"/>
    <w:rsid w:val="005B4E65"/>
    <w:rsid w:val="005B52CA"/>
    <w:rsid w:val="005B53AB"/>
    <w:rsid w:val="005B6312"/>
    <w:rsid w:val="005B689B"/>
    <w:rsid w:val="005B6CE0"/>
    <w:rsid w:val="005B7195"/>
    <w:rsid w:val="005B7576"/>
    <w:rsid w:val="005B778E"/>
    <w:rsid w:val="005B781F"/>
    <w:rsid w:val="005B7E00"/>
    <w:rsid w:val="005C0276"/>
    <w:rsid w:val="005C0A20"/>
    <w:rsid w:val="005C0B40"/>
    <w:rsid w:val="005C0CB8"/>
    <w:rsid w:val="005C0FB8"/>
    <w:rsid w:val="005C2B37"/>
    <w:rsid w:val="005C2F09"/>
    <w:rsid w:val="005C2F3A"/>
    <w:rsid w:val="005C30BF"/>
    <w:rsid w:val="005C378C"/>
    <w:rsid w:val="005C399D"/>
    <w:rsid w:val="005C3D13"/>
    <w:rsid w:val="005C4255"/>
    <w:rsid w:val="005C4852"/>
    <w:rsid w:val="005C4986"/>
    <w:rsid w:val="005C4ABA"/>
    <w:rsid w:val="005C4CBE"/>
    <w:rsid w:val="005C4CC2"/>
    <w:rsid w:val="005C4D75"/>
    <w:rsid w:val="005C52C4"/>
    <w:rsid w:val="005C5816"/>
    <w:rsid w:val="005C5AC3"/>
    <w:rsid w:val="005C5D99"/>
    <w:rsid w:val="005C66FF"/>
    <w:rsid w:val="005C6F0D"/>
    <w:rsid w:val="005C726E"/>
    <w:rsid w:val="005D01A0"/>
    <w:rsid w:val="005D0DC4"/>
    <w:rsid w:val="005D1D3B"/>
    <w:rsid w:val="005D23C4"/>
    <w:rsid w:val="005D26FD"/>
    <w:rsid w:val="005D39FC"/>
    <w:rsid w:val="005D3ADA"/>
    <w:rsid w:val="005D3AE9"/>
    <w:rsid w:val="005D3B38"/>
    <w:rsid w:val="005D3CD6"/>
    <w:rsid w:val="005D4BF0"/>
    <w:rsid w:val="005D50C3"/>
    <w:rsid w:val="005D57E4"/>
    <w:rsid w:val="005D5A2E"/>
    <w:rsid w:val="005D5BA0"/>
    <w:rsid w:val="005D5BDF"/>
    <w:rsid w:val="005D5F1D"/>
    <w:rsid w:val="005D5F98"/>
    <w:rsid w:val="005D676E"/>
    <w:rsid w:val="005D6EED"/>
    <w:rsid w:val="005D7CCC"/>
    <w:rsid w:val="005E05CD"/>
    <w:rsid w:val="005E11CB"/>
    <w:rsid w:val="005E18B6"/>
    <w:rsid w:val="005E262F"/>
    <w:rsid w:val="005E27BC"/>
    <w:rsid w:val="005E3411"/>
    <w:rsid w:val="005E3F1B"/>
    <w:rsid w:val="005E3FD0"/>
    <w:rsid w:val="005E4F27"/>
    <w:rsid w:val="005E5100"/>
    <w:rsid w:val="005E5748"/>
    <w:rsid w:val="005E5C31"/>
    <w:rsid w:val="005E5F41"/>
    <w:rsid w:val="005E669D"/>
    <w:rsid w:val="005E6BA3"/>
    <w:rsid w:val="005E6C2E"/>
    <w:rsid w:val="005E6C3A"/>
    <w:rsid w:val="005E791F"/>
    <w:rsid w:val="005E7DFB"/>
    <w:rsid w:val="005E7F15"/>
    <w:rsid w:val="005F067C"/>
    <w:rsid w:val="005F086E"/>
    <w:rsid w:val="005F0C37"/>
    <w:rsid w:val="005F12B6"/>
    <w:rsid w:val="005F1B59"/>
    <w:rsid w:val="005F224F"/>
    <w:rsid w:val="005F240A"/>
    <w:rsid w:val="005F297B"/>
    <w:rsid w:val="005F2F84"/>
    <w:rsid w:val="005F3178"/>
    <w:rsid w:val="005F31D8"/>
    <w:rsid w:val="005F322F"/>
    <w:rsid w:val="005F32A6"/>
    <w:rsid w:val="005F33A2"/>
    <w:rsid w:val="005F3D00"/>
    <w:rsid w:val="005F3EF5"/>
    <w:rsid w:val="005F450E"/>
    <w:rsid w:val="005F491D"/>
    <w:rsid w:val="005F4F63"/>
    <w:rsid w:val="005F552C"/>
    <w:rsid w:val="005F5A35"/>
    <w:rsid w:val="005F5B10"/>
    <w:rsid w:val="005F5C5C"/>
    <w:rsid w:val="005F5EB5"/>
    <w:rsid w:val="005F6162"/>
    <w:rsid w:val="005F616E"/>
    <w:rsid w:val="005F678A"/>
    <w:rsid w:val="005F6D80"/>
    <w:rsid w:val="005F6E06"/>
    <w:rsid w:val="005F77F0"/>
    <w:rsid w:val="00600713"/>
    <w:rsid w:val="006008E1"/>
    <w:rsid w:val="006010EF"/>
    <w:rsid w:val="0060138F"/>
    <w:rsid w:val="006013C4"/>
    <w:rsid w:val="00601608"/>
    <w:rsid w:val="00601658"/>
    <w:rsid w:val="00602137"/>
    <w:rsid w:val="00602200"/>
    <w:rsid w:val="00602695"/>
    <w:rsid w:val="0060344E"/>
    <w:rsid w:val="0060426D"/>
    <w:rsid w:val="00604964"/>
    <w:rsid w:val="00604DCB"/>
    <w:rsid w:val="00605743"/>
    <w:rsid w:val="00605DFF"/>
    <w:rsid w:val="0060605B"/>
    <w:rsid w:val="00606151"/>
    <w:rsid w:val="006069D7"/>
    <w:rsid w:val="0060755D"/>
    <w:rsid w:val="00607B7F"/>
    <w:rsid w:val="00607C85"/>
    <w:rsid w:val="00607CE0"/>
    <w:rsid w:val="00607D2F"/>
    <w:rsid w:val="006106A5"/>
    <w:rsid w:val="00610E2D"/>
    <w:rsid w:val="0061174C"/>
    <w:rsid w:val="00611A60"/>
    <w:rsid w:val="00611AAE"/>
    <w:rsid w:val="006126CC"/>
    <w:rsid w:val="00612791"/>
    <w:rsid w:val="00612874"/>
    <w:rsid w:val="006129E0"/>
    <w:rsid w:val="00612F0F"/>
    <w:rsid w:val="00613279"/>
    <w:rsid w:val="00613467"/>
    <w:rsid w:val="00613F72"/>
    <w:rsid w:val="00614B23"/>
    <w:rsid w:val="00614C7B"/>
    <w:rsid w:val="00615599"/>
    <w:rsid w:val="0061571C"/>
    <w:rsid w:val="00615D7B"/>
    <w:rsid w:val="00616400"/>
    <w:rsid w:val="006164E8"/>
    <w:rsid w:val="006169A1"/>
    <w:rsid w:val="00616E4A"/>
    <w:rsid w:val="00616F2D"/>
    <w:rsid w:val="006171A5"/>
    <w:rsid w:val="0061780F"/>
    <w:rsid w:val="006178E9"/>
    <w:rsid w:val="00617908"/>
    <w:rsid w:val="00617954"/>
    <w:rsid w:val="006179B4"/>
    <w:rsid w:val="00617B96"/>
    <w:rsid w:val="00617CC9"/>
    <w:rsid w:val="00617F82"/>
    <w:rsid w:val="0062052C"/>
    <w:rsid w:val="00620666"/>
    <w:rsid w:val="00620690"/>
    <w:rsid w:val="00620C48"/>
    <w:rsid w:val="0062170D"/>
    <w:rsid w:val="00621921"/>
    <w:rsid w:val="00621A8A"/>
    <w:rsid w:val="00621CF7"/>
    <w:rsid w:val="00622079"/>
    <w:rsid w:val="006223C6"/>
    <w:rsid w:val="00622718"/>
    <w:rsid w:val="006229A2"/>
    <w:rsid w:val="00622EB7"/>
    <w:rsid w:val="00623366"/>
    <w:rsid w:val="006237C1"/>
    <w:rsid w:val="00623CAE"/>
    <w:rsid w:val="006241CC"/>
    <w:rsid w:val="00624342"/>
    <w:rsid w:val="0062450F"/>
    <w:rsid w:val="00624658"/>
    <w:rsid w:val="00624FF9"/>
    <w:rsid w:val="0062511F"/>
    <w:rsid w:val="006252A5"/>
    <w:rsid w:val="00625E09"/>
    <w:rsid w:val="00626052"/>
    <w:rsid w:val="00626668"/>
    <w:rsid w:val="006271BF"/>
    <w:rsid w:val="006306E5"/>
    <w:rsid w:val="00630758"/>
    <w:rsid w:val="006308B3"/>
    <w:rsid w:val="00630A1C"/>
    <w:rsid w:val="00631013"/>
    <w:rsid w:val="006319C0"/>
    <w:rsid w:val="00632259"/>
    <w:rsid w:val="00632C8E"/>
    <w:rsid w:val="00633EE4"/>
    <w:rsid w:val="00634360"/>
    <w:rsid w:val="00634984"/>
    <w:rsid w:val="00634BA3"/>
    <w:rsid w:val="00634DC6"/>
    <w:rsid w:val="00635665"/>
    <w:rsid w:val="00635B02"/>
    <w:rsid w:val="00635B1D"/>
    <w:rsid w:val="006361E2"/>
    <w:rsid w:val="006362A5"/>
    <w:rsid w:val="0063692D"/>
    <w:rsid w:val="006369E0"/>
    <w:rsid w:val="006376C0"/>
    <w:rsid w:val="006379C4"/>
    <w:rsid w:val="00637B97"/>
    <w:rsid w:val="00637BBF"/>
    <w:rsid w:val="00637C29"/>
    <w:rsid w:val="00640A9C"/>
    <w:rsid w:val="006417B7"/>
    <w:rsid w:val="006417C3"/>
    <w:rsid w:val="006417EF"/>
    <w:rsid w:val="00641C0D"/>
    <w:rsid w:val="00641D17"/>
    <w:rsid w:val="00642731"/>
    <w:rsid w:val="0064273E"/>
    <w:rsid w:val="006427CF"/>
    <w:rsid w:val="00643230"/>
    <w:rsid w:val="006432B0"/>
    <w:rsid w:val="00643AC5"/>
    <w:rsid w:val="006444B7"/>
    <w:rsid w:val="00644D7B"/>
    <w:rsid w:val="006451BA"/>
    <w:rsid w:val="00645234"/>
    <w:rsid w:val="0064545A"/>
    <w:rsid w:val="00646273"/>
    <w:rsid w:val="0064654D"/>
    <w:rsid w:val="00646C55"/>
    <w:rsid w:val="00646C94"/>
    <w:rsid w:val="00647EAB"/>
    <w:rsid w:val="00650041"/>
    <w:rsid w:val="00650B08"/>
    <w:rsid w:val="00650C1A"/>
    <w:rsid w:val="00650C5E"/>
    <w:rsid w:val="00650C8A"/>
    <w:rsid w:val="00650EC0"/>
    <w:rsid w:val="0065147E"/>
    <w:rsid w:val="00651643"/>
    <w:rsid w:val="006521B9"/>
    <w:rsid w:val="00652837"/>
    <w:rsid w:val="00652B3D"/>
    <w:rsid w:val="00652EB9"/>
    <w:rsid w:val="0065327C"/>
    <w:rsid w:val="006533A4"/>
    <w:rsid w:val="00653E61"/>
    <w:rsid w:val="0065470E"/>
    <w:rsid w:val="006551DE"/>
    <w:rsid w:val="006558CE"/>
    <w:rsid w:val="00655E2A"/>
    <w:rsid w:val="00655EE1"/>
    <w:rsid w:val="00655F49"/>
    <w:rsid w:val="00656363"/>
    <w:rsid w:val="006565D8"/>
    <w:rsid w:val="006566B4"/>
    <w:rsid w:val="00656872"/>
    <w:rsid w:val="00656A34"/>
    <w:rsid w:val="00656B62"/>
    <w:rsid w:val="006570DF"/>
    <w:rsid w:val="006571F3"/>
    <w:rsid w:val="0065782B"/>
    <w:rsid w:val="00657E6B"/>
    <w:rsid w:val="00660449"/>
    <w:rsid w:val="0066083B"/>
    <w:rsid w:val="00661539"/>
    <w:rsid w:val="006615ED"/>
    <w:rsid w:val="00661E7C"/>
    <w:rsid w:val="00661F9B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395"/>
    <w:rsid w:val="006654FD"/>
    <w:rsid w:val="00665522"/>
    <w:rsid w:val="00665C97"/>
    <w:rsid w:val="00665CC2"/>
    <w:rsid w:val="0066608B"/>
    <w:rsid w:val="00666198"/>
    <w:rsid w:val="0066707C"/>
    <w:rsid w:val="006676DD"/>
    <w:rsid w:val="006676E5"/>
    <w:rsid w:val="00667752"/>
    <w:rsid w:val="00667F7C"/>
    <w:rsid w:val="006701BE"/>
    <w:rsid w:val="0067061F"/>
    <w:rsid w:val="00670956"/>
    <w:rsid w:val="00670995"/>
    <w:rsid w:val="00670BA4"/>
    <w:rsid w:val="00670F91"/>
    <w:rsid w:val="0067100A"/>
    <w:rsid w:val="0067121B"/>
    <w:rsid w:val="00671E5C"/>
    <w:rsid w:val="006724CB"/>
    <w:rsid w:val="006724E2"/>
    <w:rsid w:val="00673035"/>
    <w:rsid w:val="00673133"/>
    <w:rsid w:val="00673649"/>
    <w:rsid w:val="0067398B"/>
    <w:rsid w:val="00673B80"/>
    <w:rsid w:val="00673D13"/>
    <w:rsid w:val="00674828"/>
    <w:rsid w:val="006751B9"/>
    <w:rsid w:val="0067552C"/>
    <w:rsid w:val="00675540"/>
    <w:rsid w:val="0067587A"/>
    <w:rsid w:val="0067630B"/>
    <w:rsid w:val="006769F0"/>
    <w:rsid w:val="00676AA2"/>
    <w:rsid w:val="00676B68"/>
    <w:rsid w:val="00677277"/>
    <w:rsid w:val="00677348"/>
    <w:rsid w:val="006775E3"/>
    <w:rsid w:val="006779C9"/>
    <w:rsid w:val="00677F05"/>
    <w:rsid w:val="00677FAD"/>
    <w:rsid w:val="00680260"/>
    <w:rsid w:val="006805E4"/>
    <w:rsid w:val="00680BFB"/>
    <w:rsid w:val="00680EFA"/>
    <w:rsid w:val="00681383"/>
    <w:rsid w:val="006813A8"/>
    <w:rsid w:val="006813C6"/>
    <w:rsid w:val="00681E1D"/>
    <w:rsid w:val="00682917"/>
    <w:rsid w:val="00682BBB"/>
    <w:rsid w:val="0068328A"/>
    <w:rsid w:val="00683F9D"/>
    <w:rsid w:val="0068410B"/>
    <w:rsid w:val="0068463B"/>
    <w:rsid w:val="006847AD"/>
    <w:rsid w:val="006849A9"/>
    <w:rsid w:val="00684B6D"/>
    <w:rsid w:val="00685666"/>
    <w:rsid w:val="00685A5A"/>
    <w:rsid w:val="00686333"/>
    <w:rsid w:val="00686BE7"/>
    <w:rsid w:val="00686EFC"/>
    <w:rsid w:val="00686F2E"/>
    <w:rsid w:val="006879AC"/>
    <w:rsid w:val="00687B4A"/>
    <w:rsid w:val="00687E80"/>
    <w:rsid w:val="00687ED2"/>
    <w:rsid w:val="0069009C"/>
    <w:rsid w:val="006902D0"/>
    <w:rsid w:val="0069071A"/>
    <w:rsid w:val="00690A36"/>
    <w:rsid w:val="00691C62"/>
    <w:rsid w:val="00691E20"/>
    <w:rsid w:val="00691F5D"/>
    <w:rsid w:val="00691FAB"/>
    <w:rsid w:val="00692478"/>
    <w:rsid w:val="00692567"/>
    <w:rsid w:val="006928B0"/>
    <w:rsid w:val="00693359"/>
    <w:rsid w:val="00693745"/>
    <w:rsid w:val="00693883"/>
    <w:rsid w:val="006941EE"/>
    <w:rsid w:val="0069466D"/>
    <w:rsid w:val="0069467D"/>
    <w:rsid w:val="00694FE3"/>
    <w:rsid w:val="006954AE"/>
    <w:rsid w:val="0069568B"/>
    <w:rsid w:val="006962B5"/>
    <w:rsid w:val="0069642D"/>
    <w:rsid w:val="006969B4"/>
    <w:rsid w:val="00696B20"/>
    <w:rsid w:val="00697807"/>
    <w:rsid w:val="00697835"/>
    <w:rsid w:val="00697B07"/>
    <w:rsid w:val="00697C4D"/>
    <w:rsid w:val="00697D21"/>
    <w:rsid w:val="006A0951"/>
    <w:rsid w:val="006A10DF"/>
    <w:rsid w:val="006A15D5"/>
    <w:rsid w:val="006A1D22"/>
    <w:rsid w:val="006A20CA"/>
    <w:rsid w:val="006A28B9"/>
    <w:rsid w:val="006A2B26"/>
    <w:rsid w:val="006A314D"/>
    <w:rsid w:val="006A32A3"/>
    <w:rsid w:val="006A38D6"/>
    <w:rsid w:val="006A3A7A"/>
    <w:rsid w:val="006A3DA6"/>
    <w:rsid w:val="006A420B"/>
    <w:rsid w:val="006A44D5"/>
    <w:rsid w:val="006A4FA0"/>
    <w:rsid w:val="006A5066"/>
    <w:rsid w:val="006A53B2"/>
    <w:rsid w:val="006A53D7"/>
    <w:rsid w:val="006A5708"/>
    <w:rsid w:val="006A5CDC"/>
    <w:rsid w:val="006A5D0F"/>
    <w:rsid w:val="006A5D2D"/>
    <w:rsid w:val="006A5E09"/>
    <w:rsid w:val="006A5E42"/>
    <w:rsid w:val="006A637E"/>
    <w:rsid w:val="006A7199"/>
    <w:rsid w:val="006A71E5"/>
    <w:rsid w:val="006A731F"/>
    <w:rsid w:val="006A7734"/>
    <w:rsid w:val="006A7D89"/>
    <w:rsid w:val="006B0114"/>
    <w:rsid w:val="006B04F8"/>
    <w:rsid w:val="006B1110"/>
    <w:rsid w:val="006B11FC"/>
    <w:rsid w:val="006B1462"/>
    <w:rsid w:val="006B156C"/>
    <w:rsid w:val="006B1663"/>
    <w:rsid w:val="006B1760"/>
    <w:rsid w:val="006B17DE"/>
    <w:rsid w:val="006B2117"/>
    <w:rsid w:val="006B23A3"/>
    <w:rsid w:val="006B23FA"/>
    <w:rsid w:val="006B2583"/>
    <w:rsid w:val="006B2C6E"/>
    <w:rsid w:val="006B2F5C"/>
    <w:rsid w:val="006B3014"/>
    <w:rsid w:val="006B3051"/>
    <w:rsid w:val="006B306A"/>
    <w:rsid w:val="006B330F"/>
    <w:rsid w:val="006B34AE"/>
    <w:rsid w:val="006B3AE7"/>
    <w:rsid w:val="006B3EBA"/>
    <w:rsid w:val="006B433D"/>
    <w:rsid w:val="006B52C9"/>
    <w:rsid w:val="006B54B5"/>
    <w:rsid w:val="006B5B60"/>
    <w:rsid w:val="006B5BE5"/>
    <w:rsid w:val="006B5D8B"/>
    <w:rsid w:val="006B60A3"/>
    <w:rsid w:val="006B61FC"/>
    <w:rsid w:val="006B63F5"/>
    <w:rsid w:val="006B6636"/>
    <w:rsid w:val="006B68B6"/>
    <w:rsid w:val="006C0296"/>
    <w:rsid w:val="006C03E0"/>
    <w:rsid w:val="006C0B7A"/>
    <w:rsid w:val="006C1192"/>
    <w:rsid w:val="006C1F7C"/>
    <w:rsid w:val="006C1F9B"/>
    <w:rsid w:val="006C2365"/>
    <w:rsid w:val="006C2C45"/>
    <w:rsid w:val="006C2EFA"/>
    <w:rsid w:val="006C2FAB"/>
    <w:rsid w:val="006C306E"/>
    <w:rsid w:val="006C3092"/>
    <w:rsid w:val="006C387B"/>
    <w:rsid w:val="006C3A9A"/>
    <w:rsid w:val="006C3D50"/>
    <w:rsid w:val="006C3DEE"/>
    <w:rsid w:val="006C3E35"/>
    <w:rsid w:val="006C4982"/>
    <w:rsid w:val="006C4E60"/>
    <w:rsid w:val="006C5112"/>
    <w:rsid w:val="006C5363"/>
    <w:rsid w:val="006C56A4"/>
    <w:rsid w:val="006C5FD2"/>
    <w:rsid w:val="006C6321"/>
    <w:rsid w:val="006C68B1"/>
    <w:rsid w:val="006C6999"/>
    <w:rsid w:val="006C7423"/>
    <w:rsid w:val="006C777E"/>
    <w:rsid w:val="006C7E5B"/>
    <w:rsid w:val="006D0306"/>
    <w:rsid w:val="006D03CC"/>
    <w:rsid w:val="006D122F"/>
    <w:rsid w:val="006D13E6"/>
    <w:rsid w:val="006D175E"/>
    <w:rsid w:val="006D1A5F"/>
    <w:rsid w:val="006D295A"/>
    <w:rsid w:val="006D2EF2"/>
    <w:rsid w:val="006D36FF"/>
    <w:rsid w:val="006D3CFF"/>
    <w:rsid w:val="006D4491"/>
    <w:rsid w:val="006D5156"/>
    <w:rsid w:val="006D530A"/>
    <w:rsid w:val="006D54D8"/>
    <w:rsid w:val="006D675A"/>
    <w:rsid w:val="006D6900"/>
    <w:rsid w:val="006D6C2A"/>
    <w:rsid w:val="006D726D"/>
    <w:rsid w:val="006D72F7"/>
    <w:rsid w:val="006D745B"/>
    <w:rsid w:val="006D7F26"/>
    <w:rsid w:val="006E05D1"/>
    <w:rsid w:val="006E0ED4"/>
    <w:rsid w:val="006E1E32"/>
    <w:rsid w:val="006E1FE6"/>
    <w:rsid w:val="006E2337"/>
    <w:rsid w:val="006E288D"/>
    <w:rsid w:val="006E2A66"/>
    <w:rsid w:val="006E2ECE"/>
    <w:rsid w:val="006E2F7F"/>
    <w:rsid w:val="006E31E0"/>
    <w:rsid w:val="006E3B53"/>
    <w:rsid w:val="006E3BDA"/>
    <w:rsid w:val="006E3EE9"/>
    <w:rsid w:val="006E44AE"/>
    <w:rsid w:val="006E460F"/>
    <w:rsid w:val="006E46AB"/>
    <w:rsid w:val="006E4954"/>
    <w:rsid w:val="006E4A00"/>
    <w:rsid w:val="006E4B84"/>
    <w:rsid w:val="006E4EE3"/>
    <w:rsid w:val="006E4F33"/>
    <w:rsid w:val="006E5418"/>
    <w:rsid w:val="006E57C6"/>
    <w:rsid w:val="006E5BD8"/>
    <w:rsid w:val="006E6298"/>
    <w:rsid w:val="006E65DA"/>
    <w:rsid w:val="006E67A5"/>
    <w:rsid w:val="006E6CC6"/>
    <w:rsid w:val="006E7147"/>
    <w:rsid w:val="006E71FE"/>
    <w:rsid w:val="006E7404"/>
    <w:rsid w:val="006E79FB"/>
    <w:rsid w:val="006E7B2F"/>
    <w:rsid w:val="006E7D6F"/>
    <w:rsid w:val="006F063C"/>
    <w:rsid w:val="006F0C02"/>
    <w:rsid w:val="006F0FAF"/>
    <w:rsid w:val="006F17D5"/>
    <w:rsid w:val="006F1F98"/>
    <w:rsid w:val="006F2037"/>
    <w:rsid w:val="006F2A92"/>
    <w:rsid w:val="006F324B"/>
    <w:rsid w:val="006F3324"/>
    <w:rsid w:val="006F3633"/>
    <w:rsid w:val="006F3702"/>
    <w:rsid w:val="006F3B0C"/>
    <w:rsid w:val="006F3B4B"/>
    <w:rsid w:val="006F4EEE"/>
    <w:rsid w:val="006F53DD"/>
    <w:rsid w:val="006F58E4"/>
    <w:rsid w:val="006F5B0E"/>
    <w:rsid w:val="006F5DF1"/>
    <w:rsid w:val="006F63B0"/>
    <w:rsid w:val="006F6609"/>
    <w:rsid w:val="006F6AB9"/>
    <w:rsid w:val="006F6C6F"/>
    <w:rsid w:val="006F6D62"/>
    <w:rsid w:val="006F6DF9"/>
    <w:rsid w:val="006F7005"/>
    <w:rsid w:val="006F7487"/>
    <w:rsid w:val="006F7539"/>
    <w:rsid w:val="006F78C5"/>
    <w:rsid w:val="006F7A6D"/>
    <w:rsid w:val="006F7D3C"/>
    <w:rsid w:val="006F7DE2"/>
    <w:rsid w:val="007019FA"/>
    <w:rsid w:val="00701DFF"/>
    <w:rsid w:val="00702755"/>
    <w:rsid w:val="0070277F"/>
    <w:rsid w:val="00704687"/>
    <w:rsid w:val="007047E7"/>
    <w:rsid w:val="00704F5F"/>
    <w:rsid w:val="00705997"/>
    <w:rsid w:val="00705AD9"/>
    <w:rsid w:val="00705D3B"/>
    <w:rsid w:val="00705D8E"/>
    <w:rsid w:val="00705E44"/>
    <w:rsid w:val="00705E59"/>
    <w:rsid w:val="00706254"/>
    <w:rsid w:val="00706395"/>
    <w:rsid w:val="00706A22"/>
    <w:rsid w:val="00706AE4"/>
    <w:rsid w:val="0070734C"/>
    <w:rsid w:val="00710187"/>
    <w:rsid w:val="0071070C"/>
    <w:rsid w:val="00710D3B"/>
    <w:rsid w:val="00710D81"/>
    <w:rsid w:val="00710F7C"/>
    <w:rsid w:val="00711431"/>
    <w:rsid w:val="007114E1"/>
    <w:rsid w:val="007123DE"/>
    <w:rsid w:val="0071282F"/>
    <w:rsid w:val="00712897"/>
    <w:rsid w:val="0071310C"/>
    <w:rsid w:val="00713F76"/>
    <w:rsid w:val="0071414D"/>
    <w:rsid w:val="00714472"/>
    <w:rsid w:val="00714769"/>
    <w:rsid w:val="00715485"/>
    <w:rsid w:val="007159F9"/>
    <w:rsid w:val="007168F5"/>
    <w:rsid w:val="00716910"/>
    <w:rsid w:val="00716982"/>
    <w:rsid w:val="00716DD0"/>
    <w:rsid w:val="007175D1"/>
    <w:rsid w:val="0071784A"/>
    <w:rsid w:val="00717A82"/>
    <w:rsid w:val="007202A0"/>
    <w:rsid w:val="0072068E"/>
    <w:rsid w:val="00720A2F"/>
    <w:rsid w:val="00720C64"/>
    <w:rsid w:val="0072120E"/>
    <w:rsid w:val="007212AE"/>
    <w:rsid w:val="00721393"/>
    <w:rsid w:val="007217D0"/>
    <w:rsid w:val="00721C17"/>
    <w:rsid w:val="00722955"/>
    <w:rsid w:val="00722C17"/>
    <w:rsid w:val="00722D90"/>
    <w:rsid w:val="007237FB"/>
    <w:rsid w:val="00723CBE"/>
    <w:rsid w:val="00724014"/>
    <w:rsid w:val="007248C4"/>
    <w:rsid w:val="007248E6"/>
    <w:rsid w:val="00724B89"/>
    <w:rsid w:val="00724F39"/>
    <w:rsid w:val="007255F1"/>
    <w:rsid w:val="00725856"/>
    <w:rsid w:val="0072588F"/>
    <w:rsid w:val="00725E06"/>
    <w:rsid w:val="00725E63"/>
    <w:rsid w:val="00726039"/>
    <w:rsid w:val="007263B8"/>
    <w:rsid w:val="007277C6"/>
    <w:rsid w:val="007306FF"/>
    <w:rsid w:val="00730839"/>
    <w:rsid w:val="0073101B"/>
    <w:rsid w:val="007314D6"/>
    <w:rsid w:val="00731521"/>
    <w:rsid w:val="0073178B"/>
    <w:rsid w:val="00732F25"/>
    <w:rsid w:val="00733DEA"/>
    <w:rsid w:val="007341FD"/>
    <w:rsid w:val="0073424A"/>
    <w:rsid w:val="00734584"/>
    <w:rsid w:val="0073487F"/>
    <w:rsid w:val="00734C0B"/>
    <w:rsid w:val="00734CE5"/>
    <w:rsid w:val="00735B69"/>
    <w:rsid w:val="00735E98"/>
    <w:rsid w:val="007360DF"/>
    <w:rsid w:val="00736119"/>
    <w:rsid w:val="00736455"/>
    <w:rsid w:val="00736630"/>
    <w:rsid w:val="00736B79"/>
    <w:rsid w:val="00737369"/>
    <w:rsid w:val="0073797E"/>
    <w:rsid w:val="00737F2D"/>
    <w:rsid w:val="0074035E"/>
    <w:rsid w:val="007403A4"/>
    <w:rsid w:val="0074056F"/>
    <w:rsid w:val="00741133"/>
    <w:rsid w:val="0074139F"/>
    <w:rsid w:val="007415C4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3FD"/>
    <w:rsid w:val="00743401"/>
    <w:rsid w:val="00743689"/>
    <w:rsid w:val="0074387E"/>
    <w:rsid w:val="007439D7"/>
    <w:rsid w:val="00743A8F"/>
    <w:rsid w:val="00743DA1"/>
    <w:rsid w:val="00744B7A"/>
    <w:rsid w:val="00744C24"/>
    <w:rsid w:val="00744C6E"/>
    <w:rsid w:val="00745342"/>
    <w:rsid w:val="0074556B"/>
    <w:rsid w:val="00746401"/>
    <w:rsid w:val="00746A4D"/>
    <w:rsid w:val="00747F43"/>
    <w:rsid w:val="00751781"/>
    <w:rsid w:val="007519EE"/>
    <w:rsid w:val="0075297C"/>
    <w:rsid w:val="00752AB2"/>
    <w:rsid w:val="00753203"/>
    <w:rsid w:val="0075372B"/>
    <w:rsid w:val="00753773"/>
    <w:rsid w:val="00753AF2"/>
    <w:rsid w:val="00753D23"/>
    <w:rsid w:val="00753E70"/>
    <w:rsid w:val="00753EF6"/>
    <w:rsid w:val="00754373"/>
    <w:rsid w:val="00754726"/>
    <w:rsid w:val="00754F4D"/>
    <w:rsid w:val="0075503E"/>
    <w:rsid w:val="0075527D"/>
    <w:rsid w:val="007554B4"/>
    <w:rsid w:val="007558EA"/>
    <w:rsid w:val="00755D65"/>
    <w:rsid w:val="00755E09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0728"/>
    <w:rsid w:val="007612D1"/>
    <w:rsid w:val="00761307"/>
    <w:rsid w:val="00761752"/>
    <w:rsid w:val="00761F82"/>
    <w:rsid w:val="007629F7"/>
    <w:rsid w:val="00762B73"/>
    <w:rsid w:val="00762C8B"/>
    <w:rsid w:val="00763595"/>
    <w:rsid w:val="00763A3C"/>
    <w:rsid w:val="00763A4D"/>
    <w:rsid w:val="00763C73"/>
    <w:rsid w:val="00763ECD"/>
    <w:rsid w:val="00763F68"/>
    <w:rsid w:val="00764862"/>
    <w:rsid w:val="0076486E"/>
    <w:rsid w:val="00764C77"/>
    <w:rsid w:val="007657EE"/>
    <w:rsid w:val="00765DE7"/>
    <w:rsid w:val="00765E4D"/>
    <w:rsid w:val="00766946"/>
    <w:rsid w:val="00766C5D"/>
    <w:rsid w:val="00767655"/>
    <w:rsid w:val="007678D6"/>
    <w:rsid w:val="00767A69"/>
    <w:rsid w:val="0077020C"/>
    <w:rsid w:val="007702B7"/>
    <w:rsid w:val="00770933"/>
    <w:rsid w:val="00770AF1"/>
    <w:rsid w:val="00770D70"/>
    <w:rsid w:val="00770DA8"/>
    <w:rsid w:val="00770DB8"/>
    <w:rsid w:val="007714F6"/>
    <w:rsid w:val="007716AA"/>
    <w:rsid w:val="00771943"/>
    <w:rsid w:val="00771A3E"/>
    <w:rsid w:val="0077204F"/>
    <w:rsid w:val="007723AD"/>
    <w:rsid w:val="007729C2"/>
    <w:rsid w:val="00772D3D"/>
    <w:rsid w:val="00773BFF"/>
    <w:rsid w:val="00773FE3"/>
    <w:rsid w:val="007740CC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1A0"/>
    <w:rsid w:val="00776798"/>
    <w:rsid w:val="00776E16"/>
    <w:rsid w:val="0077742C"/>
    <w:rsid w:val="00777484"/>
    <w:rsid w:val="00780287"/>
    <w:rsid w:val="00780641"/>
    <w:rsid w:val="007808F8"/>
    <w:rsid w:val="00780AE1"/>
    <w:rsid w:val="00780B73"/>
    <w:rsid w:val="007813B9"/>
    <w:rsid w:val="007815A4"/>
    <w:rsid w:val="0078182C"/>
    <w:rsid w:val="00781D2C"/>
    <w:rsid w:val="00781E25"/>
    <w:rsid w:val="00782035"/>
    <w:rsid w:val="0078231B"/>
    <w:rsid w:val="00782350"/>
    <w:rsid w:val="00782E1A"/>
    <w:rsid w:val="00783056"/>
    <w:rsid w:val="00783166"/>
    <w:rsid w:val="00783293"/>
    <w:rsid w:val="007832B5"/>
    <w:rsid w:val="00783803"/>
    <w:rsid w:val="00783A31"/>
    <w:rsid w:val="00783D79"/>
    <w:rsid w:val="0078440A"/>
    <w:rsid w:val="007846D8"/>
    <w:rsid w:val="00784B5C"/>
    <w:rsid w:val="00784CA8"/>
    <w:rsid w:val="00784CBF"/>
    <w:rsid w:val="007852DF"/>
    <w:rsid w:val="0078535A"/>
    <w:rsid w:val="007854FD"/>
    <w:rsid w:val="00785E2C"/>
    <w:rsid w:val="00786160"/>
    <w:rsid w:val="0078677B"/>
    <w:rsid w:val="00786BC6"/>
    <w:rsid w:val="00787124"/>
    <w:rsid w:val="007871CB"/>
    <w:rsid w:val="00787A4F"/>
    <w:rsid w:val="00787E91"/>
    <w:rsid w:val="0079000C"/>
    <w:rsid w:val="007900D2"/>
    <w:rsid w:val="007902FC"/>
    <w:rsid w:val="0079066D"/>
    <w:rsid w:val="0079079A"/>
    <w:rsid w:val="00790959"/>
    <w:rsid w:val="0079097D"/>
    <w:rsid w:val="00790AD0"/>
    <w:rsid w:val="00790D89"/>
    <w:rsid w:val="00791737"/>
    <w:rsid w:val="00791866"/>
    <w:rsid w:val="00791FF0"/>
    <w:rsid w:val="007924E5"/>
    <w:rsid w:val="007925BC"/>
    <w:rsid w:val="007932D5"/>
    <w:rsid w:val="007937F0"/>
    <w:rsid w:val="00793E17"/>
    <w:rsid w:val="00794259"/>
    <w:rsid w:val="007948EB"/>
    <w:rsid w:val="00794BB9"/>
    <w:rsid w:val="00794E67"/>
    <w:rsid w:val="007955D8"/>
    <w:rsid w:val="007959E8"/>
    <w:rsid w:val="00795FB8"/>
    <w:rsid w:val="00796EB6"/>
    <w:rsid w:val="0079726B"/>
    <w:rsid w:val="007972C9"/>
    <w:rsid w:val="0079792F"/>
    <w:rsid w:val="00797955"/>
    <w:rsid w:val="007979FF"/>
    <w:rsid w:val="007A020B"/>
    <w:rsid w:val="007A0A69"/>
    <w:rsid w:val="007A0BFC"/>
    <w:rsid w:val="007A0D1A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4F"/>
    <w:rsid w:val="007A41A5"/>
    <w:rsid w:val="007A41B3"/>
    <w:rsid w:val="007A41EF"/>
    <w:rsid w:val="007A43C7"/>
    <w:rsid w:val="007A4453"/>
    <w:rsid w:val="007A494B"/>
    <w:rsid w:val="007A4C68"/>
    <w:rsid w:val="007A4F42"/>
    <w:rsid w:val="007A5528"/>
    <w:rsid w:val="007A5561"/>
    <w:rsid w:val="007A55C8"/>
    <w:rsid w:val="007A5BFF"/>
    <w:rsid w:val="007A5D0F"/>
    <w:rsid w:val="007A691E"/>
    <w:rsid w:val="007A6CB8"/>
    <w:rsid w:val="007A7875"/>
    <w:rsid w:val="007A7973"/>
    <w:rsid w:val="007A7D6D"/>
    <w:rsid w:val="007B00D3"/>
    <w:rsid w:val="007B0A33"/>
    <w:rsid w:val="007B105F"/>
    <w:rsid w:val="007B19EB"/>
    <w:rsid w:val="007B1BF0"/>
    <w:rsid w:val="007B1E6D"/>
    <w:rsid w:val="007B2F4D"/>
    <w:rsid w:val="007B310E"/>
    <w:rsid w:val="007B3382"/>
    <w:rsid w:val="007B462C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CE7"/>
    <w:rsid w:val="007B6DF9"/>
    <w:rsid w:val="007B7361"/>
    <w:rsid w:val="007B7742"/>
    <w:rsid w:val="007B7DCA"/>
    <w:rsid w:val="007C0F9A"/>
    <w:rsid w:val="007C1262"/>
    <w:rsid w:val="007C1F57"/>
    <w:rsid w:val="007C2785"/>
    <w:rsid w:val="007C27E2"/>
    <w:rsid w:val="007C2948"/>
    <w:rsid w:val="007C2B56"/>
    <w:rsid w:val="007C3769"/>
    <w:rsid w:val="007C473A"/>
    <w:rsid w:val="007C5479"/>
    <w:rsid w:val="007C5761"/>
    <w:rsid w:val="007C59FE"/>
    <w:rsid w:val="007C6192"/>
    <w:rsid w:val="007C62C5"/>
    <w:rsid w:val="007C6C18"/>
    <w:rsid w:val="007C6EC7"/>
    <w:rsid w:val="007C7227"/>
    <w:rsid w:val="007C737E"/>
    <w:rsid w:val="007C7457"/>
    <w:rsid w:val="007C7EB0"/>
    <w:rsid w:val="007D055F"/>
    <w:rsid w:val="007D0CC2"/>
    <w:rsid w:val="007D0DE8"/>
    <w:rsid w:val="007D1621"/>
    <w:rsid w:val="007D1D9C"/>
    <w:rsid w:val="007D1E99"/>
    <w:rsid w:val="007D2CA8"/>
    <w:rsid w:val="007D2F04"/>
    <w:rsid w:val="007D30EB"/>
    <w:rsid w:val="007D33E9"/>
    <w:rsid w:val="007D3409"/>
    <w:rsid w:val="007D35E4"/>
    <w:rsid w:val="007D36C2"/>
    <w:rsid w:val="007D3D8A"/>
    <w:rsid w:val="007D4283"/>
    <w:rsid w:val="007D4392"/>
    <w:rsid w:val="007D4C03"/>
    <w:rsid w:val="007D4C6A"/>
    <w:rsid w:val="007D541F"/>
    <w:rsid w:val="007D56CF"/>
    <w:rsid w:val="007D5A7A"/>
    <w:rsid w:val="007D5AA8"/>
    <w:rsid w:val="007D62AF"/>
    <w:rsid w:val="007D6990"/>
    <w:rsid w:val="007D6F25"/>
    <w:rsid w:val="007D6F72"/>
    <w:rsid w:val="007D70AC"/>
    <w:rsid w:val="007D713A"/>
    <w:rsid w:val="007D74D1"/>
    <w:rsid w:val="007D7CED"/>
    <w:rsid w:val="007E0202"/>
    <w:rsid w:val="007E098C"/>
    <w:rsid w:val="007E0D11"/>
    <w:rsid w:val="007E0E0D"/>
    <w:rsid w:val="007E1227"/>
    <w:rsid w:val="007E1417"/>
    <w:rsid w:val="007E153D"/>
    <w:rsid w:val="007E1BEE"/>
    <w:rsid w:val="007E1C28"/>
    <w:rsid w:val="007E2494"/>
    <w:rsid w:val="007E2E45"/>
    <w:rsid w:val="007E3477"/>
    <w:rsid w:val="007E3BFF"/>
    <w:rsid w:val="007E3DB7"/>
    <w:rsid w:val="007E47A6"/>
    <w:rsid w:val="007E4885"/>
    <w:rsid w:val="007E4B80"/>
    <w:rsid w:val="007E4B83"/>
    <w:rsid w:val="007E4F13"/>
    <w:rsid w:val="007E4FD8"/>
    <w:rsid w:val="007E519A"/>
    <w:rsid w:val="007E57A0"/>
    <w:rsid w:val="007E630B"/>
    <w:rsid w:val="007E63FE"/>
    <w:rsid w:val="007E67DD"/>
    <w:rsid w:val="007E682B"/>
    <w:rsid w:val="007E692D"/>
    <w:rsid w:val="007E7471"/>
    <w:rsid w:val="007F087E"/>
    <w:rsid w:val="007F08F6"/>
    <w:rsid w:val="007F0CA0"/>
    <w:rsid w:val="007F11E4"/>
    <w:rsid w:val="007F182F"/>
    <w:rsid w:val="007F1F20"/>
    <w:rsid w:val="007F1F37"/>
    <w:rsid w:val="007F2667"/>
    <w:rsid w:val="007F2E71"/>
    <w:rsid w:val="007F31FD"/>
    <w:rsid w:val="007F335C"/>
    <w:rsid w:val="007F34B0"/>
    <w:rsid w:val="007F36F8"/>
    <w:rsid w:val="007F3DD1"/>
    <w:rsid w:val="007F3DEA"/>
    <w:rsid w:val="007F3EC9"/>
    <w:rsid w:val="007F46EC"/>
    <w:rsid w:val="007F49A3"/>
    <w:rsid w:val="007F4C10"/>
    <w:rsid w:val="007F5572"/>
    <w:rsid w:val="007F55AB"/>
    <w:rsid w:val="007F5A98"/>
    <w:rsid w:val="007F5FE8"/>
    <w:rsid w:val="007F6E5F"/>
    <w:rsid w:val="007F6ED0"/>
    <w:rsid w:val="007F6FE4"/>
    <w:rsid w:val="007F7049"/>
    <w:rsid w:val="007F74CC"/>
    <w:rsid w:val="007F7854"/>
    <w:rsid w:val="0080126E"/>
    <w:rsid w:val="00801526"/>
    <w:rsid w:val="00801CE4"/>
    <w:rsid w:val="00801E8F"/>
    <w:rsid w:val="008023F4"/>
    <w:rsid w:val="008024BA"/>
    <w:rsid w:val="00802A09"/>
    <w:rsid w:val="00802D85"/>
    <w:rsid w:val="008031E7"/>
    <w:rsid w:val="00803200"/>
    <w:rsid w:val="008036E6"/>
    <w:rsid w:val="008037E2"/>
    <w:rsid w:val="0080417C"/>
    <w:rsid w:val="00804A50"/>
    <w:rsid w:val="00804D27"/>
    <w:rsid w:val="00804E4A"/>
    <w:rsid w:val="00804E90"/>
    <w:rsid w:val="00805050"/>
    <w:rsid w:val="008050DF"/>
    <w:rsid w:val="00805286"/>
    <w:rsid w:val="00805298"/>
    <w:rsid w:val="00805538"/>
    <w:rsid w:val="00805B04"/>
    <w:rsid w:val="00805DDB"/>
    <w:rsid w:val="00806308"/>
    <w:rsid w:val="00806439"/>
    <w:rsid w:val="00806B5E"/>
    <w:rsid w:val="00806CF5"/>
    <w:rsid w:val="00806D18"/>
    <w:rsid w:val="00807045"/>
    <w:rsid w:val="00807059"/>
    <w:rsid w:val="008072A6"/>
    <w:rsid w:val="00807643"/>
    <w:rsid w:val="00807905"/>
    <w:rsid w:val="00807DD5"/>
    <w:rsid w:val="00807F5F"/>
    <w:rsid w:val="008102EA"/>
    <w:rsid w:val="00810472"/>
    <w:rsid w:val="00810E7D"/>
    <w:rsid w:val="00811099"/>
    <w:rsid w:val="008116AB"/>
    <w:rsid w:val="00811B90"/>
    <w:rsid w:val="008120C9"/>
    <w:rsid w:val="00812115"/>
    <w:rsid w:val="00812E83"/>
    <w:rsid w:val="00813309"/>
    <w:rsid w:val="008133BC"/>
    <w:rsid w:val="0081348E"/>
    <w:rsid w:val="00813D3D"/>
    <w:rsid w:val="00813D8C"/>
    <w:rsid w:val="008142AA"/>
    <w:rsid w:val="00815361"/>
    <w:rsid w:val="00815B4B"/>
    <w:rsid w:val="00816389"/>
    <w:rsid w:val="00816512"/>
    <w:rsid w:val="0081664D"/>
    <w:rsid w:val="00816933"/>
    <w:rsid w:val="00816BE4"/>
    <w:rsid w:val="00817321"/>
    <w:rsid w:val="00817480"/>
    <w:rsid w:val="00817889"/>
    <w:rsid w:val="0081790F"/>
    <w:rsid w:val="00817BE0"/>
    <w:rsid w:val="00817D23"/>
    <w:rsid w:val="00817F81"/>
    <w:rsid w:val="008209E9"/>
    <w:rsid w:val="00820B88"/>
    <w:rsid w:val="0082134F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5D87"/>
    <w:rsid w:val="00826409"/>
    <w:rsid w:val="00826E7C"/>
    <w:rsid w:val="00826F4C"/>
    <w:rsid w:val="008279E6"/>
    <w:rsid w:val="00827A05"/>
    <w:rsid w:val="00830AFA"/>
    <w:rsid w:val="00830C4E"/>
    <w:rsid w:val="00831291"/>
    <w:rsid w:val="00832047"/>
    <w:rsid w:val="00832708"/>
    <w:rsid w:val="00832A7D"/>
    <w:rsid w:val="0083327B"/>
    <w:rsid w:val="0083329F"/>
    <w:rsid w:val="00833817"/>
    <w:rsid w:val="00833D1B"/>
    <w:rsid w:val="00833D30"/>
    <w:rsid w:val="00833DB5"/>
    <w:rsid w:val="00833FD5"/>
    <w:rsid w:val="0083423D"/>
    <w:rsid w:val="008349BD"/>
    <w:rsid w:val="00835048"/>
    <w:rsid w:val="008352CE"/>
    <w:rsid w:val="00835704"/>
    <w:rsid w:val="00835A9F"/>
    <w:rsid w:val="00835ADF"/>
    <w:rsid w:val="00835B6A"/>
    <w:rsid w:val="00835D66"/>
    <w:rsid w:val="00836692"/>
    <w:rsid w:val="00836D57"/>
    <w:rsid w:val="00836DC5"/>
    <w:rsid w:val="008372F0"/>
    <w:rsid w:val="00837755"/>
    <w:rsid w:val="00837EA6"/>
    <w:rsid w:val="00837EBC"/>
    <w:rsid w:val="008400CB"/>
    <w:rsid w:val="008401E5"/>
    <w:rsid w:val="00840731"/>
    <w:rsid w:val="00840899"/>
    <w:rsid w:val="008416AE"/>
    <w:rsid w:val="0084186E"/>
    <w:rsid w:val="008426A3"/>
    <w:rsid w:val="00843653"/>
    <w:rsid w:val="00843C2B"/>
    <w:rsid w:val="00843CE1"/>
    <w:rsid w:val="00843D9E"/>
    <w:rsid w:val="00844343"/>
    <w:rsid w:val="00844809"/>
    <w:rsid w:val="00844E8A"/>
    <w:rsid w:val="00845635"/>
    <w:rsid w:val="00845722"/>
    <w:rsid w:val="0084590F"/>
    <w:rsid w:val="00845FF2"/>
    <w:rsid w:val="00847147"/>
    <w:rsid w:val="008471EA"/>
    <w:rsid w:val="008479D5"/>
    <w:rsid w:val="00847CCB"/>
    <w:rsid w:val="00850072"/>
    <w:rsid w:val="00851282"/>
    <w:rsid w:val="00852290"/>
    <w:rsid w:val="00852AE9"/>
    <w:rsid w:val="00852C76"/>
    <w:rsid w:val="00852F3F"/>
    <w:rsid w:val="008533B7"/>
    <w:rsid w:val="00853420"/>
    <w:rsid w:val="00853426"/>
    <w:rsid w:val="00853506"/>
    <w:rsid w:val="0085391A"/>
    <w:rsid w:val="008544B6"/>
    <w:rsid w:val="0085463D"/>
    <w:rsid w:val="008547FE"/>
    <w:rsid w:val="00854F59"/>
    <w:rsid w:val="008550B1"/>
    <w:rsid w:val="008553A1"/>
    <w:rsid w:val="0085594A"/>
    <w:rsid w:val="00855B7B"/>
    <w:rsid w:val="00855DBF"/>
    <w:rsid w:val="00855E11"/>
    <w:rsid w:val="008560AB"/>
    <w:rsid w:val="00856136"/>
    <w:rsid w:val="00856235"/>
    <w:rsid w:val="00856E08"/>
    <w:rsid w:val="00856E78"/>
    <w:rsid w:val="008601C5"/>
    <w:rsid w:val="008606FC"/>
    <w:rsid w:val="00860EAF"/>
    <w:rsid w:val="00860F36"/>
    <w:rsid w:val="008613FD"/>
    <w:rsid w:val="00861424"/>
    <w:rsid w:val="00861586"/>
    <w:rsid w:val="00861730"/>
    <w:rsid w:val="008617C5"/>
    <w:rsid w:val="00861E2E"/>
    <w:rsid w:val="0086214D"/>
    <w:rsid w:val="0086289A"/>
    <w:rsid w:val="00862C68"/>
    <w:rsid w:val="00863F61"/>
    <w:rsid w:val="008642BE"/>
    <w:rsid w:val="00864B48"/>
    <w:rsid w:val="00865040"/>
    <w:rsid w:val="00865057"/>
    <w:rsid w:val="0086519E"/>
    <w:rsid w:val="008659BA"/>
    <w:rsid w:val="00865ECD"/>
    <w:rsid w:val="00865EF4"/>
    <w:rsid w:val="00866147"/>
    <w:rsid w:val="0086664F"/>
    <w:rsid w:val="00866819"/>
    <w:rsid w:val="0086699B"/>
    <w:rsid w:val="00866AAD"/>
    <w:rsid w:val="00866DE0"/>
    <w:rsid w:val="008670B9"/>
    <w:rsid w:val="0086778F"/>
    <w:rsid w:val="00867935"/>
    <w:rsid w:val="00867A8D"/>
    <w:rsid w:val="008706C2"/>
    <w:rsid w:val="00870F6C"/>
    <w:rsid w:val="008715B9"/>
    <w:rsid w:val="00871A5B"/>
    <w:rsid w:val="008720C3"/>
    <w:rsid w:val="0087255E"/>
    <w:rsid w:val="00872812"/>
    <w:rsid w:val="00872C88"/>
    <w:rsid w:val="0087358D"/>
    <w:rsid w:val="00873617"/>
    <w:rsid w:val="0087376A"/>
    <w:rsid w:val="00873BAE"/>
    <w:rsid w:val="00873BFA"/>
    <w:rsid w:val="00874016"/>
    <w:rsid w:val="0087404C"/>
    <w:rsid w:val="00874B26"/>
    <w:rsid w:val="00874DC4"/>
    <w:rsid w:val="008750B2"/>
    <w:rsid w:val="008758BE"/>
    <w:rsid w:val="00875B45"/>
    <w:rsid w:val="008762F1"/>
    <w:rsid w:val="008766FB"/>
    <w:rsid w:val="008769CC"/>
    <w:rsid w:val="00876EAE"/>
    <w:rsid w:val="0087700C"/>
    <w:rsid w:val="00877044"/>
    <w:rsid w:val="008772C8"/>
    <w:rsid w:val="00877526"/>
    <w:rsid w:val="008805C9"/>
    <w:rsid w:val="00880C4A"/>
    <w:rsid w:val="00880E77"/>
    <w:rsid w:val="008812C3"/>
    <w:rsid w:val="0088146F"/>
    <w:rsid w:val="0088219E"/>
    <w:rsid w:val="00882F21"/>
    <w:rsid w:val="00883440"/>
    <w:rsid w:val="0088378F"/>
    <w:rsid w:val="00883A1E"/>
    <w:rsid w:val="00883A9E"/>
    <w:rsid w:val="00883AB8"/>
    <w:rsid w:val="00883FE7"/>
    <w:rsid w:val="00884303"/>
    <w:rsid w:val="00884973"/>
    <w:rsid w:val="00884D1F"/>
    <w:rsid w:val="0088502A"/>
    <w:rsid w:val="008851CD"/>
    <w:rsid w:val="008853CA"/>
    <w:rsid w:val="0088541A"/>
    <w:rsid w:val="00885A7A"/>
    <w:rsid w:val="0088632A"/>
    <w:rsid w:val="0088638E"/>
    <w:rsid w:val="008865F5"/>
    <w:rsid w:val="008869B4"/>
    <w:rsid w:val="008870D3"/>
    <w:rsid w:val="00887151"/>
    <w:rsid w:val="008875B6"/>
    <w:rsid w:val="008900D1"/>
    <w:rsid w:val="00890650"/>
    <w:rsid w:val="00890727"/>
    <w:rsid w:val="0089074E"/>
    <w:rsid w:val="00890A2D"/>
    <w:rsid w:val="00890F97"/>
    <w:rsid w:val="0089184A"/>
    <w:rsid w:val="00891E8C"/>
    <w:rsid w:val="00892B4C"/>
    <w:rsid w:val="00892BEB"/>
    <w:rsid w:val="00892D05"/>
    <w:rsid w:val="0089354B"/>
    <w:rsid w:val="008935D5"/>
    <w:rsid w:val="0089366E"/>
    <w:rsid w:val="00893B07"/>
    <w:rsid w:val="00894BD3"/>
    <w:rsid w:val="00894D89"/>
    <w:rsid w:val="00894FB2"/>
    <w:rsid w:val="00895004"/>
    <w:rsid w:val="00895957"/>
    <w:rsid w:val="00895961"/>
    <w:rsid w:val="00895A60"/>
    <w:rsid w:val="00895B46"/>
    <w:rsid w:val="00896061"/>
    <w:rsid w:val="0089636C"/>
    <w:rsid w:val="00896B5D"/>
    <w:rsid w:val="00896FE4"/>
    <w:rsid w:val="008975E8"/>
    <w:rsid w:val="00897A35"/>
    <w:rsid w:val="008A0434"/>
    <w:rsid w:val="008A04CF"/>
    <w:rsid w:val="008A065B"/>
    <w:rsid w:val="008A0DDA"/>
    <w:rsid w:val="008A162A"/>
    <w:rsid w:val="008A1652"/>
    <w:rsid w:val="008A1FB4"/>
    <w:rsid w:val="008A20D4"/>
    <w:rsid w:val="008A2393"/>
    <w:rsid w:val="008A24EF"/>
    <w:rsid w:val="008A293A"/>
    <w:rsid w:val="008A3158"/>
    <w:rsid w:val="008A3208"/>
    <w:rsid w:val="008A4842"/>
    <w:rsid w:val="008A5350"/>
    <w:rsid w:val="008A54C8"/>
    <w:rsid w:val="008A66A4"/>
    <w:rsid w:val="008A66C7"/>
    <w:rsid w:val="008A68E4"/>
    <w:rsid w:val="008A68FE"/>
    <w:rsid w:val="008A753D"/>
    <w:rsid w:val="008A7AB9"/>
    <w:rsid w:val="008A7AEE"/>
    <w:rsid w:val="008B00A7"/>
    <w:rsid w:val="008B0586"/>
    <w:rsid w:val="008B072A"/>
    <w:rsid w:val="008B07E0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04"/>
    <w:rsid w:val="008B32CF"/>
    <w:rsid w:val="008B38A3"/>
    <w:rsid w:val="008B3D54"/>
    <w:rsid w:val="008B406F"/>
    <w:rsid w:val="008B40DA"/>
    <w:rsid w:val="008B45D9"/>
    <w:rsid w:val="008B4F4E"/>
    <w:rsid w:val="008B4F7F"/>
    <w:rsid w:val="008B52C0"/>
    <w:rsid w:val="008B5410"/>
    <w:rsid w:val="008B565D"/>
    <w:rsid w:val="008B56BF"/>
    <w:rsid w:val="008B58D7"/>
    <w:rsid w:val="008B5DC3"/>
    <w:rsid w:val="008B65FF"/>
    <w:rsid w:val="008B6621"/>
    <w:rsid w:val="008B671B"/>
    <w:rsid w:val="008B6B49"/>
    <w:rsid w:val="008B6CFE"/>
    <w:rsid w:val="008B6FDD"/>
    <w:rsid w:val="008B7522"/>
    <w:rsid w:val="008B75E6"/>
    <w:rsid w:val="008B768B"/>
    <w:rsid w:val="008B771A"/>
    <w:rsid w:val="008B7855"/>
    <w:rsid w:val="008B7990"/>
    <w:rsid w:val="008B7EB4"/>
    <w:rsid w:val="008C0054"/>
    <w:rsid w:val="008C034F"/>
    <w:rsid w:val="008C06BB"/>
    <w:rsid w:val="008C0A53"/>
    <w:rsid w:val="008C0B71"/>
    <w:rsid w:val="008C1357"/>
    <w:rsid w:val="008C1684"/>
    <w:rsid w:val="008C1B92"/>
    <w:rsid w:val="008C1B96"/>
    <w:rsid w:val="008C1C91"/>
    <w:rsid w:val="008C1CD9"/>
    <w:rsid w:val="008C1D24"/>
    <w:rsid w:val="008C1FE6"/>
    <w:rsid w:val="008C2067"/>
    <w:rsid w:val="008C2129"/>
    <w:rsid w:val="008C2278"/>
    <w:rsid w:val="008C2462"/>
    <w:rsid w:val="008C2D08"/>
    <w:rsid w:val="008C3107"/>
    <w:rsid w:val="008C38BB"/>
    <w:rsid w:val="008C4A0A"/>
    <w:rsid w:val="008C4DE4"/>
    <w:rsid w:val="008C4F58"/>
    <w:rsid w:val="008C566E"/>
    <w:rsid w:val="008C5D2C"/>
    <w:rsid w:val="008C5D46"/>
    <w:rsid w:val="008C5E2C"/>
    <w:rsid w:val="008C6379"/>
    <w:rsid w:val="008C6474"/>
    <w:rsid w:val="008C6681"/>
    <w:rsid w:val="008C67BE"/>
    <w:rsid w:val="008C699D"/>
    <w:rsid w:val="008C6C6F"/>
    <w:rsid w:val="008C6D65"/>
    <w:rsid w:val="008C70EB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0B7"/>
    <w:rsid w:val="008D1A6A"/>
    <w:rsid w:val="008D1ADE"/>
    <w:rsid w:val="008D226C"/>
    <w:rsid w:val="008D279D"/>
    <w:rsid w:val="008D28B6"/>
    <w:rsid w:val="008D305B"/>
    <w:rsid w:val="008D32EA"/>
    <w:rsid w:val="008D3447"/>
    <w:rsid w:val="008D349B"/>
    <w:rsid w:val="008D368A"/>
    <w:rsid w:val="008D375E"/>
    <w:rsid w:val="008D3DE0"/>
    <w:rsid w:val="008D3F13"/>
    <w:rsid w:val="008D4A69"/>
    <w:rsid w:val="008D5841"/>
    <w:rsid w:val="008D634A"/>
    <w:rsid w:val="008D6661"/>
    <w:rsid w:val="008D6E06"/>
    <w:rsid w:val="008D6FB6"/>
    <w:rsid w:val="008D70FE"/>
    <w:rsid w:val="008D7392"/>
    <w:rsid w:val="008E0102"/>
    <w:rsid w:val="008E043C"/>
    <w:rsid w:val="008E096F"/>
    <w:rsid w:val="008E0E06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24"/>
    <w:rsid w:val="008E33B1"/>
    <w:rsid w:val="008E35B5"/>
    <w:rsid w:val="008E3B09"/>
    <w:rsid w:val="008E3D7D"/>
    <w:rsid w:val="008E4077"/>
    <w:rsid w:val="008E46A0"/>
    <w:rsid w:val="008E47DA"/>
    <w:rsid w:val="008E4C39"/>
    <w:rsid w:val="008E4EB3"/>
    <w:rsid w:val="008E4F4F"/>
    <w:rsid w:val="008E54E0"/>
    <w:rsid w:val="008E564E"/>
    <w:rsid w:val="008E589D"/>
    <w:rsid w:val="008E5E71"/>
    <w:rsid w:val="008E637F"/>
    <w:rsid w:val="008E6BA2"/>
    <w:rsid w:val="008E6BB5"/>
    <w:rsid w:val="008E6CF0"/>
    <w:rsid w:val="008E6D53"/>
    <w:rsid w:val="008E702E"/>
    <w:rsid w:val="008E71F9"/>
    <w:rsid w:val="008E7376"/>
    <w:rsid w:val="008F0996"/>
    <w:rsid w:val="008F0B5A"/>
    <w:rsid w:val="008F0CFE"/>
    <w:rsid w:val="008F1BB4"/>
    <w:rsid w:val="008F1BB7"/>
    <w:rsid w:val="008F1DBC"/>
    <w:rsid w:val="008F1DD9"/>
    <w:rsid w:val="008F1F29"/>
    <w:rsid w:val="008F1FB8"/>
    <w:rsid w:val="008F22E4"/>
    <w:rsid w:val="008F230A"/>
    <w:rsid w:val="008F2709"/>
    <w:rsid w:val="008F2816"/>
    <w:rsid w:val="008F284D"/>
    <w:rsid w:val="008F2A28"/>
    <w:rsid w:val="008F2AEF"/>
    <w:rsid w:val="008F2B7E"/>
    <w:rsid w:val="008F2E17"/>
    <w:rsid w:val="008F2E42"/>
    <w:rsid w:val="008F2E47"/>
    <w:rsid w:val="008F39AA"/>
    <w:rsid w:val="008F3B82"/>
    <w:rsid w:val="008F44E8"/>
    <w:rsid w:val="008F4718"/>
    <w:rsid w:val="008F4877"/>
    <w:rsid w:val="008F4CDD"/>
    <w:rsid w:val="008F4F09"/>
    <w:rsid w:val="008F5125"/>
    <w:rsid w:val="008F529B"/>
    <w:rsid w:val="008F54CF"/>
    <w:rsid w:val="008F5831"/>
    <w:rsid w:val="008F6997"/>
    <w:rsid w:val="008F7103"/>
    <w:rsid w:val="008F71DB"/>
    <w:rsid w:val="008F74EA"/>
    <w:rsid w:val="008F7CBD"/>
    <w:rsid w:val="00900010"/>
    <w:rsid w:val="00900040"/>
    <w:rsid w:val="009001E2"/>
    <w:rsid w:val="0090042B"/>
    <w:rsid w:val="00900572"/>
    <w:rsid w:val="00900F1D"/>
    <w:rsid w:val="009010EF"/>
    <w:rsid w:val="00901E96"/>
    <w:rsid w:val="0090430C"/>
    <w:rsid w:val="00904AE2"/>
    <w:rsid w:val="00904E7F"/>
    <w:rsid w:val="00905055"/>
    <w:rsid w:val="00905439"/>
    <w:rsid w:val="00905516"/>
    <w:rsid w:val="00905546"/>
    <w:rsid w:val="00905789"/>
    <w:rsid w:val="00905975"/>
    <w:rsid w:val="00905F53"/>
    <w:rsid w:val="00905FA8"/>
    <w:rsid w:val="009061C5"/>
    <w:rsid w:val="009063E0"/>
    <w:rsid w:val="00907685"/>
    <w:rsid w:val="009077A1"/>
    <w:rsid w:val="00910022"/>
    <w:rsid w:val="0091079A"/>
    <w:rsid w:val="009117F5"/>
    <w:rsid w:val="009118C7"/>
    <w:rsid w:val="00911FEA"/>
    <w:rsid w:val="0091254D"/>
    <w:rsid w:val="00912750"/>
    <w:rsid w:val="009128E9"/>
    <w:rsid w:val="0091382E"/>
    <w:rsid w:val="00913881"/>
    <w:rsid w:val="00913A5B"/>
    <w:rsid w:val="00913D68"/>
    <w:rsid w:val="00914031"/>
    <w:rsid w:val="009146B7"/>
    <w:rsid w:val="00914A27"/>
    <w:rsid w:val="00914D33"/>
    <w:rsid w:val="00914ED6"/>
    <w:rsid w:val="0091549B"/>
    <w:rsid w:val="00915C25"/>
    <w:rsid w:val="00915F52"/>
    <w:rsid w:val="009162A8"/>
    <w:rsid w:val="00916560"/>
    <w:rsid w:val="009170FC"/>
    <w:rsid w:val="0091736A"/>
    <w:rsid w:val="00917382"/>
    <w:rsid w:val="009173E9"/>
    <w:rsid w:val="009176EC"/>
    <w:rsid w:val="009177A4"/>
    <w:rsid w:val="009177C9"/>
    <w:rsid w:val="00917AD9"/>
    <w:rsid w:val="00917B0F"/>
    <w:rsid w:val="009203B6"/>
    <w:rsid w:val="009209F9"/>
    <w:rsid w:val="00920ACE"/>
    <w:rsid w:val="009210E9"/>
    <w:rsid w:val="00921489"/>
    <w:rsid w:val="009217A3"/>
    <w:rsid w:val="00922286"/>
    <w:rsid w:val="009222C0"/>
    <w:rsid w:val="009222D0"/>
    <w:rsid w:val="00922B27"/>
    <w:rsid w:val="00922B66"/>
    <w:rsid w:val="00922DD8"/>
    <w:rsid w:val="00923F1C"/>
    <w:rsid w:val="00924233"/>
    <w:rsid w:val="009245E7"/>
    <w:rsid w:val="00924628"/>
    <w:rsid w:val="00924F02"/>
    <w:rsid w:val="0092530E"/>
    <w:rsid w:val="0092597F"/>
    <w:rsid w:val="00926061"/>
    <w:rsid w:val="009267A0"/>
    <w:rsid w:val="009267BB"/>
    <w:rsid w:val="00926A4F"/>
    <w:rsid w:val="00927676"/>
    <w:rsid w:val="009276C3"/>
    <w:rsid w:val="00930C20"/>
    <w:rsid w:val="00930D97"/>
    <w:rsid w:val="00931064"/>
    <w:rsid w:val="0093137B"/>
    <w:rsid w:val="0093156B"/>
    <w:rsid w:val="0093195C"/>
    <w:rsid w:val="009319DC"/>
    <w:rsid w:val="00931C0D"/>
    <w:rsid w:val="00931D90"/>
    <w:rsid w:val="009321B5"/>
    <w:rsid w:val="009322E6"/>
    <w:rsid w:val="0093251A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5507"/>
    <w:rsid w:val="009358D2"/>
    <w:rsid w:val="00935A74"/>
    <w:rsid w:val="0093667A"/>
    <w:rsid w:val="00936BC2"/>
    <w:rsid w:val="00936BDE"/>
    <w:rsid w:val="00936BE8"/>
    <w:rsid w:val="00936EFD"/>
    <w:rsid w:val="009370F6"/>
    <w:rsid w:val="0093722F"/>
    <w:rsid w:val="009373DE"/>
    <w:rsid w:val="0093747B"/>
    <w:rsid w:val="009374FF"/>
    <w:rsid w:val="00937AD3"/>
    <w:rsid w:val="00937FF2"/>
    <w:rsid w:val="00940326"/>
    <w:rsid w:val="009405B9"/>
    <w:rsid w:val="009407E3"/>
    <w:rsid w:val="00940C3C"/>
    <w:rsid w:val="00940DF2"/>
    <w:rsid w:val="00940EF7"/>
    <w:rsid w:val="009410E9"/>
    <w:rsid w:val="009412BE"/>
    <w:rsid w:val="009415F5"/>
    <w:rsid w:val="0094193B"/>
    <w:rsid w:val="00942162"/>
    <w:rsid w:val="00942902"/>
    <w:rsid w:val="00943197"/>
    <w:rsid w:val="009433B4"/>
    <w:rsid w:val="00943444"/>
    <w:rsid w:val="00943CC9"/>
    <w:rsid w:val="00943F3D"/>
    <w:rsid w:val="00943F58"/>
    <w:rsid w:val="009441D2"/>
    <w:rsid w:val="00944873"/>
    <w:rsid w:val="0094573E"/>
    <w:rsid w:val="009465BE"/>
    <w:rsid w:val="009468F8"/>
    <w:rsid w:val="009478FB"/>
    <w:rsid w:val="00947AF4"/>
    <w:rsid w:val="00947CF7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18E"/>
    <w:rsid w:val="00955A39"/>
    <w:rsid w:val="00955ECD"/>
    <w:rsid w:val="0095654B"/>
    <w:rsid w:val="00956BEA"/>
    <w:rsid w:val="009575A5"/>
    <w:rsid w:val="00957ACB"/>
    <w:rsid w:val="009611FE"/>
    <w:rsid w:val="00961A65"/>
    <w:rsid w:val="0096257E"/>
    <w:rsid w:val="009628A0"/>
    <w:rsid w:val="0096293E"/>
    <w:rsid w:val="00962BAC"/>
    <w:rsid w:val="00962E3B"/>
    <w:rsid w:val="00963184"/>
    <w:rsid w:val="009638FA"/>
    <w:rsid w:val="00963EF8"/>
    <w:rsid w:val="009648FC"/>
    <w:rsid w:val="00964AF5"/>
    <w:rsid w:val="00964DA8"/>
    <w:rsid w:val="009651AE"/>
    <w:rsid w:val="00965519"/>
    <w:rsid w:val="009659B7"/>
    <w:rsid w:val="00965FD9"/>
    <w:rsid w:val="00966246"/>
    <w:rsid w:val="00966EC7"/>
    <w:rsid w:val="00967A38"/>
    <w:rsid w:val="00967A5F"/>
    <w:rsid w:val="00967C91"/>
    <w:rsid w:val="009702C0"/>
    <w:rsid w:val="00970922"/>
    <w:rsid w:val="009709EE"/>
    <w:rsid w:val="00970C64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3A31"/>
    <w:rsid w:val="009743AA"/>
    <w:rsid w:val="009746A1"/>
    <w:rsid w:val="00974832"/>
    <w:rsid w:val="0097497A"/>
    <w:rsid w:val="00974A82"/>
    <w:rsid w:val="00974A87"/>
    <w:rsid w:val="00974AED"/>
    <w:rsid w:val="00974CEC"/>
    <w:rsid w:val="00974FD0"/>
    <w:rsid w:val="009751E0"/>
    <w:rsid w:val="009756EA"/>
    <w:rsid w:val="00975C9F"/>
    <w:rsid w:val="00976286"/>
    <w:rsid w:val="0097636E"/>
    <w:rsid w:val="009766B6"/>
    <w:rsid w:val="009769E5"/>
    <w:rsid w:val="00977288"/>
    <w:rsid w:val="00977FD1"/>
    <w:rsid w:val="00980317"/>
    <w:rsid w:val="00980434"/>
    <w:rsid w:val="0098047E"/>
    <w:rsid w:val="009805C9"/>
    <w:rsid w:val="0098082A"/>
    <w:rsid w:val="00981D45"/>
    <w:rsid w:val="00981E3A"/>
    <w:rsid w:val="0098273C"/>
    <w:rsid w:val="00982C74"/>
    <w:rsid w:val="009830FC"/>
    <w:rsid w:val="0098324A"/>
    <w:rsid w:val="0098363A"/>
    <w:rsid w:val="0098376C"/>
    <w:rsid w:val="0098413A"/>
    <w:rsid w:val="0098423A"/>
    <w:rsid w:val="0098456B"/>
    <w:rsid w:val="00984EAE"/>
    <w:rsid w:val="009853A9"/>
    <w:rsid w:val="00985863"/>
    <w:rsid w:val="0098588C"/>
    <w:rsid w:val="009858CB"/>
    <w:rsid w:val="0098591D"/>
    <w:rsid w:val="00985941"/>
    <w:rsid w:val="009859AB"/>
    <w:rsid w:val="00985FC9"/>
    <w:rsid w:val="009862BD"/>
    <w:rsid w:val="00986574"/>
    <w:rsid w:val="00986BD3"/>
    <w:rsid w:val="00986F26"/>
    <w:rsid w:val="00987246"/>
    <w:rsid w:val="0098729A"/>
    <w:rsid w:val="00990060"/>
    <w:rsid w:val="009900B8"/>
    <w:rsid w:val="00990CC2"/>
    <w:rsid w:val="00990DAF"/>
    <w:rsid w:val="009914C0"/>
    <w:rsid w:val="0099203F"/>
    <w:rsid w:val="0099282B"/>
    <w:rsid w:val="00992BC9"/>
    <w:rsid w:val="00992E74"/>
    <w:rsid w:val="00992EDB"/>
    <w:rsid w:val="00992F2A"/>
    <w:rsid w:val="00993500"/>
    <w:rsid w:val="009938F8"/>
    <w:rsid w:val="00993989"/>
    <w:rsid w:val="009944CE"/>
    <w:rsid w:val="009948E8"/>
    <w:rsid w:val="00994B26"/>
    <w:rsid w:val="00994DF1"/>
    <w:rsid w:val="00994E0C"/>
    <w:rsid w:val="00994EEA"/>
    <w:rsid w:val="00994EEF"/>
    <w:rsid w:val="0099522E"/>
    <w:rsid w:val="00995579"/>
    <w:rsid w:val="00996551"/>
    <w:rsid w:val="009969FF"/>
    <w:rsid w:val="009979CD"/>
    <w:rsid w:val="009A034E"/>
    <w:rsid w:val="009A0499"/>
    <w:rsid w:val="009A053E"/>
    <w:rsid w:val="009A0CBB"/>
    <w:rsid w:val="009A1084"/>
    <w:rsid w:val="009A1574"/>
    <w:rsid w:val="009A169E"/>
    <w:rsid w:val="009A1CA5"/>
    <w:rsid w:val="009A1CD2"/>
    <w:rsid w:val="009A1E54"/>
    <w:rsid w:val="009A1FC4"/>
    <w:rsid w:val="009A2131"/>
    <w:rsid w:val="009A2DFA"/>
    <w:rsid w:val="009A31A7"/>
    <w:rsid w:val="009A346F"/>
    <w:rsid w:val="009A3532"/>
    <w:rsid w:val="009A3746"/>
    <w:rsid w:val="009A3C20"/>
    <w:rsid w:val="009A3C2B"/>
    <w:rsid w:val="009A4122"/>
    <w:rsid w:val="009A43D5"/>
    <w:rsid w:val="009A45FA"/>
    <w:rsid w:val="009A4A51"/>
    <w:rsid w:val="009A4A5E"/>
    <w:rsid w:val="009A4D68"/>
    <w:rsid w:val="009A53AA"/>
    <w:rsid w:val="009A557C"/>
    <w:rsid w:val="009A5618"/>
    <w:rsid w:val="009A5660"/>
    <w:rsid w:val="009A56A3"/>
    <w:rsid w:val="009A6EB2"/>
    <w:rsid w:val="009A7283"/>
    <w:rsid w:val="009A7454"/>
    <w:rsid w:val="009A7993"/>
    <w:rsid w:val="009A7CAB"/>
    <w:rsid w:val="009B01BD"/>
    <w:rsid w:val="009B02E0"/>
    <w:rsid w:val="009B03D2"/>
    <w:rsid w:val="009B050B"/>
    <w:rsid w:val="009B0BF0"/>
    <w:rsid w:val="009B1156"/>
    <w:rsid w:val="009B155E"/>
    <w:rsid w:val="009B1E4B"/>
    <w:rsid w:val="009B1E80"/>
    <w:rsid w:val="009B20CC"/>
    <w:rsid w:val="009B241F"/>
    <w:rsid w:val="009B2442"/>
    <w:rsid w:val="009B24C4"/>
    <w:rsid w:val="009B2A88"/>
    <w:rsid w:val="009B2E59"/>
    <w:rsid w:val="009B39BA"/>
    <w:rsid w:val="009B3A74"/>
    <w:rsid w:val="009B3BB6"/>
    <w:rsid w:val="009B3E45"/>
    <w:rsid w:val="009B43E6"/>
    <w:rsid w:val="009B472B"/>
    <w:rsid w:val="009B47C6"/>
    <w:rsid w:val="009B4D87"/>
    <w:rsid w:val="009B4FA8"/>
    <w:rsid w:val="009B5474"/>
    <w:rsid w:val="009B56E6"/>
    <w:rsid w:val="009B5987"/>
    <w:rsid w:val="009B5B2B"/>
    <w:rsid w:val="009B5D50"/>
    <w:rsid w:val="009B6036"/>
    <w:rsid w:val="009B6480"/>
    <w:rsid w:val="009B6765"/>
    <w:rsid w:val="009B6BEB"/>
    <w:rsid w:val="009B7137"/>
    <w:rsid w:val="009B7D4C"/>
    <w:rsid w:val="009C00F6"/>
    <w:rsid w:val="009C0757"/>
    <w:rsid w:val="009C094D"/>
    <w:rsid w:val="009C0AD6"/>
    <w:rsid w:val="009C1D3E"/>
    <w:rsid w:val="009C22D2"/>
    <w:rsid w:val="009C232E"/>
    <w:rsid w:val="009C246A"/>
    <w:rsid w:val="009C260D"/>
    <w:rsid w:val="009C2C8D"/>
    <w:rsid w:val="009C2EC6"/>
    <w:rsid w:val="009C3066"/>
    <w:rsid w:val="009C3D14"/>
    <w:rsid w:val="009C434A"/>
    <w:rsid w:val="009C4485"/>
    <w:rsid w:val="009C479A"/>
    <w:rsid w:val="009C507E"/>
    <w:rsid w:val="009C5167"/>
    <w:rsid w:val="009C5584"/>
    <w:rsid w:val="009C613B"/>
    <w:rsid w:val="009C62DC"/>
    <w:rsid w:val="009C66DF"/>
    <w:rsid w:val="009C680F"/>
    <w:rsid w:val="009C716A"/>
    <w:rsid w:val="009C7EF1"/>
    <w:rsid w:val="009C7FB3"/>
    <w:rsid w:val="009D0541"/>
    <w:rsid w:val="009D0706"/>
    <w:rsid w:val="009D09E4"/>
    <w:rsid w:val="009D0E3B"/>
    <w:rsid w:val="009D0E3C"/>
    <w:rsid w:val="009D11B4"/>
    <w:rsid w:val="009D1686"/>
    <w:rsid w:val="009D1E9B"/>
    <w:rsid w:val="009D236F"/>
    <w:rsid w:val="009D2BDC"/>
    <w:rsid w:val="009D2C0B"/>
    <w:rsid w:val="009D2DD4"/>
    <w:rsid w:val="009D2F10"/>
    <w:rsid w:val="009D3277"/>
    <w:rsid w:val="009D43F3"/>
    <w:rsid w:val="009D4BA7"/>
    <w:rsid w:val="009D50BF"/>
    <w:rsid w:val="009D52E8"/>
    <w:rsid w:val="009D5E28"/>
    <w:rsid w:val="009D65CB"/>
    <w:rsid w:val="009D6665"/>
    <w:rsid w:val="009D6A1F"/>
    <w:rsid w:val="009D6D13"/>
    <w:rsid w:val="009D6EA6"/>
    <w:rsid w:val="009D7765"/>
    <w:rsid w:val="009D7A21"/>
    <w:rsid w:val="009D7E2E"/>
    <w:rsid w:val="009D7F62"/>
    <w:rsid w:val="009E00C6"/>
    <w:rsid w:val="009E0593"/>
    <w:rsid w:val="009E0F11"/>
    <w:rsid w:val="009E1A9B"/>
    <w:rsid w:val="009E1ABA"/>
    <w:rsid w:val="009E1B6D"/>
    <w:rsid w:val="009E1FA3"/>
    <w:rsid w:val="009E2456"/>
    <w:rsid w:val="009E282C"/>
    <w:rsid w:val="009E31F4"/>
    <w:rsid w:val="009E4009"/>
    <w:rsid w:val="009E4803"/>
    <w:rsid w:val="009E4F7E"/>
    <w:rsid w:val="009E544C"/>
    <w:rsid w:val="009E5A5C"/>
    <w:rsid w:val="009E5D43"/>
    <w:rsid w:val="009E5D93"/>
    <w:rsid w:val="009E5E1A"/>
    <w:rsid w:val="009E6721"/>
    <w:rsid w:val="009E683E"/>
    <w:rsid w:val="009E684D"/>
    <w:rsid w:val="009E69B9"/>
    <w:rsid w:val="009E6CA9"/>
    <w:rsid w:val="009E738B"/>
    <w:rsid w:val="009F02D4"/>
    <w:rsid w:val="009F03FF"/>
    <w:rsid w:val="009F09EF"/>
    <w:rsid w:val="009F1277"/>
    <w:rsid w:val="009F1373"/>
    <w:rsid w:val="009F19F3"/>
    <w:rsid w:val="009F1ADE"/>
    <w:rsid w:val="009F1D01"/>
    <w:rsid w:val="009F1EB2"/>
    <w:rsid w:val="009F25AB"/>
    <w:rsid w:val="009F298F"/>
    <w:rsid w:val="009F2B7C"/>
    <w:rsid w:val="009F2D7B"/>
    <w:rsid w:val="009F3055"/>
    <w:rsid w:val="009F308D"/>
    <w:rsid w:val="009F30CB"/>
    <w:rsid w:val="009F3A06"/>
    <w:rsid w:val="009F3BB7"/>
    <w:rsid w:val="009F40EA"/>
    <w:rsid w:val="009F423F"/>
    <w:rsid w:val="009F4394"/>
    <w:rsid w:val="009F4E69"/>
    <w:rsid w:val="009F51A7"/>
    <w:rsid w:val="009F53BD"/>
    <w:rsid w:val="009F58AE"/>
    <w:rsid w:val="009F59BC"/>
    <w:rsid w:val="009F6135"/>
    <w:rsid w:val="009F65DB"/>
    <w:rsid w:val="009F6A28"/>
    <w:rsid w:val="009F6A2A"/>
    <w:rsid w:val="009F6AEE"/>
    <w:rsid w:val="009F6F8F"/>
    <w:rsid w:val="009F7135"/>
    <w:rsid w:val="009F75D0"/>
    <w:rsid w:val="009F76CF"/>
    <w:rsid w:val="009F76D4"/>
    <w:rsid w:val="009F7965"/>
    <w:rsid w:val="00A0007E"/>
    <w:rsid w:val="00A004D1"/>
    <w:rsid w:val="00A006A6"/>
    <w:rsid w:val="00A00712"/>
    <w:rsid w:val="00A00C3E"/>
    <w:rsid w:val="00A00E39"/>
    <w:rsid w:val="00A00EDD"/>
    <w:rsid w:val="00A0135F"/>
    <w:rsid w:val="00A01503"/>
    <w:rsid w:val="00A018E9"/>
    <w:rsid w:val="00A01A7A"/>
    <w:rsid w:val="00A01AAB"/>
    <w:rsid w:val="00A01B22"/>
    <w:rsid w:val="00A01FFA"/>
    <w:rsid w:val="00A0216B"/>
    <w:rsid w:val="00A02521"/>
    <w:rsid w:val="00A02607"/>
    <w:rsid w:val="00A02796"/>
    <w:rsid w:val="00A0299E"/>
    <w:rsid w:val="00A02C61"/>
    <w:rsid w:val="00A02CB4"/>
    <w:rsid w:val="00A02D40"/>
    <w:rsid w:val="00A03407"/>
    <w:rsid w:val="00A0398E"/>
    <w:rsid w:val="00A03C11"/>
    <w:rsid w:val="00A03E15"/>
    <w:rsid w:val="00A03FAC"/>
    <w:rsid w:val="00A049E1"/>
    <w:rsid w:val="00A051A5"/>
    <w:rsid w:val="00A051EA"/>
    <w:rsid w:val="00A0551A"/>
    <w:rsid w:val="00A05599"/>
    <w:rsid w:val="00A06961"/>
    <w:rsid w:val="00A070B6"/>
    <w:rsid w:val="00A074AC"/>
    <w:rsid w:val="00A07517"/>
    <w:rsid w:val="00A0755F"/>
    <w:rsid w:val="00A07568"/>
    <w:rsid w:val="00A07610"/>
    <w:rsid w:val="00A07920"/>
    <w:rsid w:val="00A10AF5"/>
    <w:rsid w:val="00A12919"/>
    <w:rsid w:val="00A12D44"/>
    <w:rsid w:val="00A12D49"/>
    <w:rsid w:val="00A12FB4"/>
    <w:rsid w:val="00A1315B"/>
    <w:rsid w:val="00A137BA"/>
    <w:rsid w:val="00A13C61"/>
    <w:rsid w:val="00A13F3B"/>
    <w:rsid w:val="00A145E6"/>
    <w:rsid w:val="00A146BB"/>
    <w:rsid w:val="00A14BF6"/>
    <w:rsid w:val="00A14CAE"/>
    <w:rsid w:val="00A14F86"/>
    <w:rsid w:val="00A1503E"/>
    <w:rsid w:val="00A15625"/>
    <w:rsid w:val="00A15763"/>
    <w:rsid w:val="00A15794"/>
    <w:rsid w:val="00A15EB1"/>
    <w:rsid w:val="00A15ED7"/>
    <w:rsid w:val="00A1614B"/>
    <w:rsid w:val="00A16506"/>
    <w:rsid w:val="00A16EC7"/>
    <w:rsid w:val="00A1756B"/>
    <w:rsid w:val="00A17B9C"/>
    <w:rsid w:val="00A200C2"/>
    <w:rsid w:val="00A202E4"/>
    <w:rsid w:val="00A211ED"/>
    <w:rsid w:val="00A21C2B"/>
    <w:rsid w:val="00A21D16"/>
    <w:rsid w:val="00A21F01"/>
    <w:rsid w:val="00A2265E"/>
    <w:rsid w:val="00A22BBC"/>
    <w:rsid w:val="00A22FAB"/>
    <w:rsid w:val="00A230CC"/>
    <w:rsid w:val="00A23628"/>
    <w:rsid w:val="00A23695"/>
    <w:rsid w:val="00A238E6"/>
    <w:rsid w:val="00A243BA"/>
    <w:rsid w:val="00A24660"/>
    <w:rsid w:val="00A24677"/>
    <w:rsid w:val="00A2496E"/>
    <w:rsid w:val="00A24AA0"/>
    <w:rsid w:val="00A24C7B"/>
    <w:rsid w:val="00A2503B"/>
    <w:rsid w:val="00A2521A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03"/>
    <w:rsid w:val="00A3018B"/>
    <w:rsid w:val="00A30C8F"/>
    <w:rsid w:val="00A3101F"/>
    <w:rsid w:val="00A311FF"/>
    <w:rsid w:val="00A31974"/>
    <w:rsid w:val="00A31CEA"/>
    <w:rsid w:val="00A31DFF"/>
    <w:rsid w:val="00A32754"/>
    <w:rsid w:val="00A32990"/>
    <w:rsid w:val="00A32B0B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3F64"/>
    <w:rsid w:val="00A345FE"/>
    <w:rsid w:val="00A3496C"/>
    <w:rsid w:val="00A34AE1"/>
    <w:rsid w:val="00A34C48"/>
    <w:rsid w:val="00A357BC"/>
    <w:rsid w:val="00A35AD3"/>
    <w:rsid w:val="00A3609F"/>
    <w:rsid w:val="00A36C2E"/>
    <w:rsid w:val="00A36E3D"/>
    <w:rsid w:val="00A36E4D"/>
    <w:rsid w:val="00A370EE"/>
    <w:rsid w:val="00A371BD"/>
    <w:rsid w:val="00A377F9"/>
    <w:rsid w:val="00A37D33"/>
    <w:rsid w:val="00A404DA"/>
    <w:rsid w:val="00A40C4D"/>
    <w:rsid w:val="00A41915"/>
    <w:rsid w:val="00A419A7"/>
    <w:rsid w:val="00A41AEB"/>
    <w:rsid w:val="00A41E08"/>
    <w:rsid w:val="00A41E77"/>
    <w:rsid w:val="00A4207A"/>
    <w:rsid w:val="00A421E9"/>
    <w:rsid w:val="00A4274A"/>
    <w:rsid w:val="00A42F0D"/>
    <w:rsid w:val="00A4320E"/>
    <w:rsid w:val="00A438CC"/>
    <w:rsid w:val="00A43BA4"/>
    <w:rsid w:val="00A43E26"/>
    <w:rsid w:val="00A4406A"/>
    <w:rsid w:val="00A440AE"/>
    <w:rsid w:val="00A441E3"/>
    <w:rsid w:val="00A44851"/>
    <w:rsid w:val="00A455EC"/>
    <w:rsid w:val="00A45905"/>
    <w:rsid w:val="00A46287"/>
    <w:rsid w:val="00A464FB"/>
    <w:rsid w:val="00A466FA"/>
    <w:rsid w:val="00A47194"/>
    <w:rsid w:val="00A47220"/>
    <w:rsid w:val="00A476C2"/>
    <w:rsid w:val="00A4789B"/>
    <w:rsid w:val="00A47DB9"/>
    <w:rsid w:val="00A50346"/>
    <w:rsid w:val="00A50413"/>
    <w:rsid w:val="00A50F63"/>
    <w:rsid w:val="00A51473"/>
    <w:rsid w:val="00A51E25"/>
    <w:rsid w:val="00A51F14"/>
    <w:rsid w:val="00A51F3B"/>
    <w:rsid w:val="00A52982"/>
    <w:rsid w:val="00A52AAB"/>
    <w:rsid w:val="00A52BB3"/>
    <w:rsid w:val="00A52F7B"/>
    <w:rsid w:val="00A53DE8"/>
    <w:rsid w:val="00A53F77"/>
    <w:rsid w:val="00A5427E"/>
    <w:rsid w:val="00A542BC"/>
    <w:rsid w:val="00A542D8"/>
    <w:rsid w:val="00A55183"/>
    <w:rsid w:val="00A5553D"/>
    <w:rsid w:val="00A5572D"/>
    <w:rsid w:val="00A56227"/>
    <w:rsid w:val="00A563AF"/>
    <w:rsid w:val="00A564C5"/>
    <w:rsid w:val="00A5757A"/>
    <w:rsid w:val="00A57593"/>
    <w:rsid w:val="00A576EC"/>
    <w:rsid w:val="00A57DC6"/>
    <w:rsid w:val="00A6019A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6DB"/>
    <w:rsid w:val="00A61927"/>
    <w:rsid w:val="00A61DD8"/>
    <w:rsid w:val="00A61EC4"/>
    <w:rsid w:val="00A61FB1"/>
    <w:rsid w:val="00A6296D"/>
    <w:rsid w:val="00A630D8"/>
    <w:rsid w:val="00A63136"/>
    <w:rsid w:val="00A635BD"/>
    <w:rsid w:val="00A63B56"/>
    <w:rsid w:val="00A63BBD"/>
    <w:rsid w:val="00A63C0B"/>
    <w:rsid w:val="00A64590"/>
    <w:rsid w:val="00A64B1D"/>
    <w:rsid w:val="00A6505C"/>
    <w:rsid w:val="00A65339"/>
    <w:rsid w:val="00A6553A"/>
    <w:rsid w:val="00A65DB7"/>
    <w:rsid w:val="00A66C1F"/>
    <w:rsid w:val="00A67962"/>
    <w:rsid w:val="00A67AB9"/>
    <w:rsid w:val="00A70053"/>
    <w:rsid w:val="00A700F7"/>
    <w:rsid w:val="00A701D9"/>
    <w:rsid w:val="00A70646"/>
    <w:rsid w:val="00A70A6D"/>
    <w:rsid w:val="00A71F64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3E04"/>
    <w:rsid w:val="00A75140"/>
    <w:rsid w:val="00A7599B"/>
    <w:rsid w:val="00A75CC1"/>
    <w:rsid w:val="00A763C5"/>
    <w:rsid w:val="00A7647B"/>
    <w:rsid w:val="00A765B6"/>
    <w:rsid w:val="00A76659"/>
    <w:rsid w:val="00A766CC"/>
    <w:rsid w:val="00A77264"/>
    <w:rsid w:val="00A7739F"/>
    <w:rsid w:val="00A80263"/>
    <w:rsid w:val="00A8072B"/>
    <w:rsid w:val="00A81B11"/>
    <w:rsid w:val="00A81CFD"/>
    <w:rsid w:val="00A82302"/>
    <w:rsid w:val="00A829EC"/>
    <w:rsid w:val="00A82CF9"/>
    <w:rsid w:val="00A82E77"/>
    <w:rsid w:val="00A83413"/>
    <w:rsid w:val="00A84425"/>
    <w:rsid w:val="00A84474"/>
    <w:rsid w:val="00A846E2"/>
    <w:rsid w:val="00A84947"/>
    <w:rsid w:val="00A850B1"/>
    <w:rsid w:val="00A85194"/>
    <w:rsid w:val="00A85585"/>
    <w:rsid w:val="00A856AA"/>
    <w:rsid w:val="00A86048"/>
    <w:rsid w:val="00A86490"/>
    <w:rsid w:val="00A867FF"/>
    <w:rsid w:val="00A86966"/>
    <w:rsid w:val="00A86A34"/>
    <w:rsid w:val="00A871D4"/>
    <w:rsid w:val="00A87475"/>
    <w:rsid w:val="00A87BCF"/>
    <w:rsid w:val="00A90065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1FF"/>
    <w:rsid w:val="00A94237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2EC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402"/>
    <w:rsid w:val="00AA06C2"/>
    <w:rsid w:val="00AA0742"/>
    <w:rsid w:val="00AA0AE2"/>
    <w:rsid w:val="00AA0BBE"/>
    <w:rsid w:val="00AA11A6"/>
    <w:rsid w:val="00AA1493"/>
    <w:rsid w:val="00AA1B45"/>
    <w:rsid w:val="00AA1D54"/>
    <w:rsid w:val="00AA2946"/>
    <w:rsid w:val="00AA299E"/>
    <w:rsid w:val="00AA2CA4"/>
    <w:rsid w:val="00AA3235"/>
    <w:rsid w:val="00AA32C3"/>
    <w:rsid w:val="00AA32FA"/>
    <w:rsid w:val="00AA3302"/>
    <w:rsid w:val="00AA344E"/>
    <w:rsid w:val="00AA348B"/>
    <w:rsid w:val="00AA3A9E"/>
    <w:rsid w:val="00AA3DF9"/>
    <w:rsid w:val="00AA3FFD"/>
    <w:rsid w:val="00AA4084"/>
    <w:rsid w:val="00AA41FB"/>
    <w:rsid w:val="00AA4622"/>
    <w:rsid w:val="00AA4A37"/>
    <w:rsid w:val="00AA4A8C"/>
    <w:rsid w:val="00AA4CFA"/>
    <w:rsid w:val="00AA4D3E"/>
    <w:rsid w:val="00AA688C"/>
    <w:rsid w:val="00AA6926"/>
    <w:rsid w:val="00AA709D"/>
    <w:rsid w:val="00AA722D"/>
    <w:rsid w:val="00AA724C"/>
    <w:rsid w:val="00AA72CC"/>
    <w:rsid w:val="00AA750F"/>
    <w:rsid w:val="00AA7992"/>
    <w:rsid w:val="00AA7A0C"/>
    <w:rsid w:val="00AA7CCC"/>
    <w:rsid w:val="00AA7D12"/>
    <w:rsid w:val="00AB0241"/>
    <w:rsid w:val="00AB06E1"/>
    <w:rsid w:val="00AB11C3"/>
    <w:rsid w:val="00AB134C"/>
    <w:rsid w:val="00AB13E9"/>
    <w:rsid w:val="00AB15DF"/>
    <w:rsid w:val="00AB1830"/>
    <w:rsid w:val="00AB1D59"/>
    <w:rsid w:val="00AB1FC6"/>
    <w:rsid w:val="00AB258F"/>
    <w:rsid w:val="00AB26AE"/>
    <w:rsid w:val="00AB2D82"/>
    <w:rsid w:val="00AB2FC1"/>
    <w:rsid w:val="00AB3123"/>
    <w:rsid w:val="00AB34B0"/>
    <w:rsid w:val="00AB3A56"/>
    <w:rsid w:val="00AB418D"/>
    <w:rsid w:val="00AB5171"/>
    <w:rsid w:val="00AB5B91"/>
    <w:rsid w:val="00AB5F59"/>
    <w:rsid w:val="00AB664A"/>
    <w:rsid w:val="00AB6BEB"/>
    <w:rsid w:val="00AB739F"/>
    <w:rsid w:val="00AB73DC"/>
    <w:rsid w:val="00AB791C"/>
    <w:rsid w:val="00AB7EE9"/>
    <w:rsid w:val="00AC014C"/>
    <w:rsid w:val="00AC016F"/>
    <w:rsid w:val="00AC073B"/>
    <w:rsid w:val="00AC0798"/>
    <w:rsid w:val="00AC13CF"/>
    <w:rsid w:val="00AC1AAE"/>
    <w:rsid w:val="00AC1F4F"/>
    <w:rsid w:val="00AC2DF5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B54"/>
    <w:rsid w:val="00AC5C93"/>
    <w:rsid w:val="00AC5D4C"/>
    <w:rsid w:val="00AC67D4"/>
    <w:rsid w:val="00AC6D88"/>
    <w:rsid w:val="00AC727C"/>
    <w:rsid w:val="00AC740E"/>
    <w:rsid w:val="00AC7473"/>
    <w:rsid w:val="00AC76FC"/>
    <w:rsid w:val="00AC7F55"/>
    <w:rsid w:val="00AD0645"/>
    <w:rsid w:val="00AD0800"/>
    <w:rsid w:val="00AD08E2"/>
    <w:rsid w:val="00AD08E5"/>
    <w:rsid w:val="00AD0E97"/>
    <w:rsid w:val="00AD1170"/>
    <w:rsid w:val="00AD148C"/>
    <w:rsid w:val="00AD2205"/>
    <w:rsid w:val="00AD225D"/>
    <w:rsid w:val="00AD2B16"/>
    <w:rsid w:val="00AD2EBD"/>
    <w:rsid w:val="00AD39A9"/>
    <w:rsid w:val="00AD3CFA"/>
    <w:rsid w:val="00AD4247"/>
    <w:rsid w:val="00AD4655"/>
    <w:rsid w:val="00AD4692"/>
    <w:rsid w:val="00AD476C"/>
    <w:rsid w:val="00AD5065"/>
    <w:rsid w:val="00AD5180"/>
    <w:rsid w:val="00AD5998"/>
    <w:rsid w:val="00AD5EF0"/>
    <w:rsid w:val="00AD62C8"/>
    <w:rsid w:val="00AD6433"/>
    <w:rsid w:val="00AD6805"/>
    <w:rsid w:val="00AD70BC"/>
    <w:rsid w:val="00AD71A8"/>
    <w:rsid w:val="00AD7AA4"/>
    <w:rsid w:val="00AE1978"/>
    <w:rsid w:val="00AE1ECA"/>
    <w:rsid w:val="00AE249A"/>
    <w:rsid w:val="00AE2641"/>
    <w:rsid w:val="00AE2DD6"/>
    <w:rsid w:val="00AE320F"/>
    <w:rsid w:val="00AE33C4"/>
    <w:rsid w:val="00AE35A0"/>
    <w:rsid w:val="00AE375A"/>
    <w:rsid w:val="00AE3851"/>
    <w:rsid w:val="00AE4635"/>
    <w:rsid w:val="00AE53A1"/>
    <w:rsid w:val="00AE5769"/>
    <w:rsid w:val="00AE5992"/>
    <w:rsid w:val="00AE5A10"/>
    <w:rsid w:val="00AE6422"/>
    <w:rsid w:val="00AE6D08"/>
    <w:rsid w:val="00AE6E67"/>
    <w:rsid w:val="00AE734E"/>
    <w:rsid w:val="00AE789F"/>
    <w:rsid w:val="00AE799A"/>
    <w:rsid w:val="00AE7BD0"/>
    <w:rsid w:val="00AE7EEE"/>
    <w:rsid w:val="00AF00EB"/>
    <w:rsid w:val="00AF033B"/>
    <w:rsid w:val="00AF0422"/>
    <w:rsid w:val="00AF04EF"/>
    <w:rsid w:val="00AF057F"/>
    <w:rsid w:val="00AF075C"/>
    <w:rsid w:val="00AF0862"/>
    <w:rsid w:val="00AF087D"/>
    <w:rsid w:val="00AF16CC"/>
    <w:rsid w:val="00AF1BB6"/>
    <w:rsid w:val="00AF1CA5"/>
    <w:rsid w:val="00AF1CE0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A5"/>
    <w:rsid w:val="00AF4FF5"/>
    <w:rsid w:val="00AF56C6"/>
    <w:rsid w:val="00AF597E"/>
    <w:rsid w:val="00AF5F7D"/>
    <w:rsid w:val="00AF616B"/>
    <w:rsid w:val="00AF726C"/>
    <w:rsid w:val="00AF72A1"/>
    <w:rsid w:val="00AF72DF"/>
    <w:rsid w:val="00AF7815"/>
    <w:rsid w:val="00AF7CCA"/>
    <w:rsid w:val="00AF7CDA"/>
    <w:rsid w:val="00B00901"/>
    <w:rsid w:val="00B00FB6"/>
    <w:rsid w:val="00B017CF"/>
    <w:rsid w:val="00B01F66"/>
    <w:rsid w:val="00B02CC3"/>
    <w:rsid w:val="00B03552"/>
    <w:rsid w:val="00B038DF"/>
    <w:rsid w:val="00B03A6E"/>
    <w:rsid w:val="00B03BF3"/>
    <w:rsid w:val="00B03CE2"/>
    <w:rsid w:val="00B03DF1"/>
    <w:rsid w:val="00B049A0"/>
    <w:rsid w:val="00B04CEC"/>
    <w:rsid w:val="00B04F62"/>
    <w:rsid w:val="00B05194"/>
    <w:rsid w:val="00B05258"/>
    <w:rsid w:val="00B0550E"/>
    <w:rsid w:val="00B0567E"/>
    <w:rsid w:val="00B0568F"/>
    <w:rsid w:val="00B0599B"/>
    <w:rsid w:val="00B06199"/>
    <w:rsid w:val="00B061E9"/>
    <w:rsid w:val="00B067B5"/>
    <w:rsid w:val="00B06BC1"/>
    <w:rsid w:val="00B06D6B"/>
    <w:rsid w:val="00B06D8B"/>
    <w:rsid w:val="00B07280"/>
    <w:rsid w:val="00B075AB"/>
    <w:rsid w:val="00B07795"/>
    <w:rsid w:val="00B07ECC"/>
    <w:rsid w:val="00B103C7"/>
    <w:rsid w:val="00B10A60"/>
    <w:rsid w:val="00B10CCD"/>
    <w:rsid w:val="00B10D13"/>
    <w:rsid w:val="00B10F56"/>
    <w:rsid w:val="00B11099"/>
    <w:rsid w:val="00B1127B"/>
    <w:rsid w:val="00B11489"/>
    <w:rsid w:val="00B1149A"/>
    <w:rsid w:val="00B11A8E"/>
    <w:rsid w:val="00B11E7C"/>
    <w:rsid w:val="00B123AA"/>
    <w:rsid w:val="00B125B9"/>
    <w:rsid w:val="00B1305C"/>
    <w:rsid w:val="00B13934"/>
    <w:rsid w:val="00B13BF8"/>
    <w:rsid w:val="00B13D37"/>
    <w:rsid w:val="00B14413"/>
    <w:rsid w:val="00B14979"/>
    <w:rsid w:val="00B14B62"/>
    <w:rsid w:val="00B14E65"/>
    <w:rsid w:val="00B15019"/>
    <w:rsid w:val="00B15037"/>
    <w:rsid w:val="00B1522D"/>
    <w:rsid w:val="00B15590"/>
    <w:rsid w:val="00B158FB"/>
    <w:rsid w:val="00B15AB2"/>
    <w:rsid w:val="00B15BAD"/>
    <w:rsid w:val="00B16320"/>
    <w:rsid w:val="00B166A5"/>
    <w:rsid w:val="00B16938"/>
    <w:rsid w:val="00B16A82"/>
    <w:rsid w:val="00B16CC3"/>
    <w:rsid w:val="00B176DC"/>
    <w:rsid w:val="00B17BB3"/>
    <w:rsid w:val="00B17DC8"/>
    <w:rsid w:val="00B17E6C"/>
    <w:rsid w:val="00B17F50"/>
    <w:rsid w:val="00B208ED"/>
    <w:rsid w:val="00B20DC3"/>
    <w:rsid w:val="00B20F56"/>
    <w:rsid w:val="00B22117"/>
    <w:rsid w:val="00B225C5"/>
    <w:rsid w:val="00B232DB"/>
    <w:rsid w:val="00B2352E"/>
    <w:rsid w:val="00B23646"/>
    <w:rsid w:val="00B2388F"/>
    <w:rsid w:val="00B24429"/>
    <w:rsid w:val="00B252EA"/>
    <w:rsid w:val="00B25D2B"/>
    <w:rsid w:val="00B2682D"/>
    <w:rsid w:val="00B268EF"/>
    <w:rsid w:val="00B26C4F"/>
    <w:rsid w:val="00B27A5C"/>
    <w:rsid w:val="00B27ACB"/>
    <w:rsid w:val="00B27D8C"/>
    <w:rsid w:val="00B30C96"/>
    <w:rsid w:val="00B31260"/>
    <w:rsid w:val="00B31595"/>
    <w:rsid w:val="00B316D7"/>
    <w:rsid w:val="00B31BA6"/>
    <w:rsid w:val="00B32462"/>
    <w:rsid w:val="00B32BAD"/>
    <w:rsid w:val="00B32F5A"/>
    <w:rsid w:val="00B33776"/>
    <w:rsid w:val="00B33AB0"/>
    <w:rsid w:val="00B3414A"/>
    <w:rsid w:val="00B34633"/>
    <w:rsid w:val="00B34D20"/>
    <w:rsid w:val="00B34E1F"/>
    <w:rsid w:val="00B34E4B"/>
    <w:rsid w:val="00B35833"/>
    <w:rsid w:val="00B35A87"/>
    <w:rsid w:val="00B35CFF"/>
    <w:rsid w:val="00B362B6"/>
    <w:rsid w:val="00B364E0"/>
    <w:rsid w:val="00B36612"/>
    <w:rsid w:val="00B37622"/>
    <w:rsid w:val="00B376FB"/>
    <w:rsid w:val="00B379D5"/>
    <w:rsid w:val="00B37AA9"/>
    <w:rsid w:val="00B4016F"/>
    <w:rsid w:val="00B405C9"/>
    <w:rsid w:val="00B40A96"/>
    <w:rsid w:val="00B40BD1"/>
    <w:rsid w:val="00B4152C"/>
    <w:rsid w:val="00B4173A"/>
    <w:rsid w:val="00B419EA"/>
    <w:rsid w:val="00B41DCA"/>
    <w:rsid w:val="00B41E59"/>
    <w:rsid w:val="00B41E92"/>
    <w:rsid w:val="00B42527"/>
    <w:rsid w:val="00B428DF"/>
    <w:rsid w:val="00B4331C"/>
    <w:rsid w:val="00B43687"/>
    <w:rsid w:val="00B43F00"/>
    <w:rsid w:val="00B43F32"/>
    <w:rsid w:val="00B446EC"/>
    <w:rsid w:val="00B447A4"/>
    <w:rsid w:val="00B44AB5"/>
    <w:rsid w:val="00B45B65"/>
    <w:rsid w:val="00B45E16"/>
    <w:rsid w:val="00B46930"/>
    <w:rsid w:val="00B46D1F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189D"/>
    <w:rsid w:val="00B51D9F"/>
    <w:rsid w:val="00B51F83"/>
    <w:rsid w:val="00B52165"/>
    <w:rsid w:val="00B52A3C"/>
    <w:rsid w:val="00B5519F"/>
    <w:rsid w:val="00B55370"/>
    <w:rsid w:val="00B5539A"/>
    <w:rsid w:val="00B55403"/>
    <w:rsid w:val="00B559AA"/>
    <w:rsid w:val="00B56A03"/>
    <w:rsid w:val="00B56FD5"/>
    <w:rsid w:val="00B57123"/>
    <w:rsid w:val="00B57C1F"/>
    <w:rsid w:val="00B57ED4"/>
    <w:rsid w:val="00B60342"/>
    <w:rsid w:val="00B603EA"/>
    <w:rsid w:val="00B60406"/>
    <w:rsid w:val="00B604DD"/>
    <w:rsid w:val="00B60749"/>
    <w:rsid w:val="00B60CEF"/>
    <w:rsid w:val="00B614C0"/>
    <w:rsid w:val="00B61645"/>
    <w:rsid w:val="00B621AE"/>
    <w:rsid w:val="00B6234D"/>
    <w:rsid w:val="00B624C5"/>
    <w:rsid w:val="00B628CA"/>
    <w:rsid w:val="00B62B30"/>
    <w:rsid w:val="00B62C40"/>
    <w:rsid w:val="00B62DED"/>
    <w:rsid w:val="00B62FD4"/>
    <w:rsid w:val="00B63271"/>
    <w:rsid w:val="00B637F5"/>
    <w:rsid w:val="00B63ACF"/>
    <w:rsid w:val="00B64093"/>
    <w:rsid w:val="00B64414"/>
    <w:rsid w:val="00B645A7"/>
    <w:rsid w:val="00B64800"/>
    <w:rsid w:val="00B64F70"/>
    <w:rsid w:val="00B652A0"/>
    <w:rsid w:val="00B65594"/>
    <w:rsid w:val="00B655D2"/>
    <w:rsid w:val="00B65EC3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2F2"/>
    <w:rsid w:val="00B67562"/>
    <w:rsid w:val="00B67902"/>
    <w:rsid w:val="00B67C6C"/>
    <w:rsid w:val="00B67E2F"/>
    <w:rsid w:val="00B67FD2"/>
    <w:rsid w:val="00B67FE9"/>
    <w:rsid w:val="00B707DA"/>
    <w:rsid w:val="00B709EC"/>
    <w:rsid w:val="00B70D6E"/>
    <w:rsid w:val="00B70F0A"/>
    <w:rsid w:val="00B71F27"/>
    <w:rsid w:val="00B7208D"/>
    <w:rsid w:val="00B720E6"/>
    <w:rsid w:val="00B7282A"/>
    <w:rsid w:val="00B72A09"/>
    <w:rsid w:val="00B731DD"/>
    <w:rsid w:val="00B73488"/>
    <w:rsid w:val="00B73802"/>
    <w:rsid w:val="00B74573"/>
    <w:rsid w:val="00B74A83"/>
    <w:rsid w:val="00B75268"/>
    <w:rsid w:val="00B75317"/>
    <w:rsid w:val="00B7554B"/>
    <w:rsid w:val="00B75F1C"/>
    <w:rsid w:val="00B767CA"/>
    <w:rsid w:val="00B7713A"/>
    <w:rsid w:val="00B77AB4"/>
    <w:rsid w:val="00B804CC"/>
    <w:rsid w:val="00B80518"/>
    <w:rsid w:val="00B80637"/>
    <w:rsid w:val="00B808B9"/>
    <w:rsid w:val="00B8127F"/>
    <w:rsid w:val="00B81304"/>
    <w:rsid w:val="00B81C21"/>
    <w:rsid w:val="00B81ED2"/>
    <w:rsid w:val="00B82118"/>
    <w:rsid w:val="00B82331"/>
    <w:rsid w:val="00B82D06"/>
    <w:rsid w:val="00B83482"/>
    <w:rsid w:val="00B83B80"/>
    <w:rsid w:val="00B84092"/>
    <w:rsid w:val="00B844D6"/>
    <w:rsid w:val="00B846BE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BE7"/>
    <w:rsid w:val="00B87DE9"/>
    <w:rsid w:val="00B90246"/>
    <w:rsid w:val="00B90466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54"/>
    <w:rsid w:val="00B9236D"/>
    <w:rsid w:val="00B927B8"/>
    <w:rsid w:val="00B93230"/>
    <w:rsid w:val="00B935FC"/>
    <w:rsid w:val="00B9374B"/>
    <w:rsid w:val="00B93BB5"/>
    <w:rsid w:val="00B94325"/>
    <w:rsid w:val="00B947E8"/>
    <w:rsid w:val="00B94838"/>
    <w:rsid w:val="00B9502F"/>
    <w:rsid w:val="00B955F7"/>
    <w:rsid w:val="00B9568E"/>
    <w:rsid w:val="00B957AC"/>
    <w:rsid w:val="00B96535"/>
    <w:rsid w:val="00B968A2"/>
    <w:rsid w:val="00B972A3"/>
    <w:rsid w:val="00B97632"/>
    <w:rsid w:val="00B97B31"/>
    <w:rsid w:val="00BA058B"/>
    <w:rsid w:val="00BA0778"/>
    <w:rsid w:val="00BA079A"/>
    <w:rsid w:val="00BA09B6"/>
    <w:rsid w:val="00BA0A5E"/>
    <w:rsid w:val="00BA0D73"/>
    <w:rsid w:val="00BA11B5"/>
    <w:rsid w:val="00BA19BB"/>
    <w:rsid w:val="00BA1AE5"/>
    <w:rsid w:val="00BA1D7B"/>
    <w:rsid w:val="00BA2087"/>
    <w:rsid w:val="00BA2513"/>
    <w:rsid w:val="00BA2E3E"/>
    <w:rsid w:val="00BA2F3D"/>
    <w:rsid w:val="00BA32F5"/>
    <w:rsid w:val="00BA33BC"/>
    <w:rsid w:val="00BA380A"/>
    <w:rsid w:val="00BA4335"/>
    <w:rsid w:val="00BA4C9B"/>
    <w:rsid w:val="00BA4E45"/>
    <w:rsid w:val="00BA4EDF"/>
    <w:rsid w:val="00BA5F0E"/>
    <w:rsid w:val="00BA62D9"/>
    <w:rsid w:val="00BA6498"/>
    <w:rsid w:val="00BA6781"/>
    <w:rsid w:val="00BA72EF"/>
    <w:rsid w:val="00BA796F"/>
    <w:rsid w:val="00BA7A4A"/>
    <w:rsid w:val="00BA7BA2"/>
    <w:rsid w:val="00BA7DA5"/>
    <w:rsid w:val="00BB0048"/>
    <w:rsid w:val="00BB0519"/>
    <w:rsid w:val="00BB06E8"/>
    <w:rsid w:val="00BB07D7"/>
    <w:rsid w:val="00BB0AD8"/>
    <w:rsid w:val="00BB1153"/>
    <w:rsid w:val="00BB166D"/>
    <w:rsid w:val="00BB16D1"/>
    <w:rsid w:val="00BB18CC"/>
    <w:rsid w:val="00BB1D45"/>
    <w:rsid w:val="00BB2056"/>
    <w:rsid w:val="00BB212A"/>
    <w:rsid w:val="00BB22D6"/>
    <w:rsid w:val="00BB2C35"/>
    <w:rsid w:val="00BB2F7A"/>
    <w:rsid w:val="00BB34EF"/>
    <w:rsid w:val="00BB35E1"/>
    <w:rsid w:val="00BB379A"/>
    <w:rsid w:val="00BB39A5"/>
    <w:rsid w:val="00BB39D5"/>
    <w:rsid w:val="00BB3CCB"/>
    <w:rsid w:val="00BB3FA5"/>
    <w:rsid w:val="00BB4996"/>
    <w:rsid w:val="00BB4B32"/>
    <w:rsid w:val="00BB4BA4"/>
    <w:rsid w:val="00BB51F2"/>
    <w:rsid w:val="00BB56AB"/>
    <w:rsid w:val="00BB5730"/>
    <w:rsid w:val="00BB58A6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6FEB"/>
    <w:rsid w:val="00BB75FC"/>
    <w:rsid w:val="00BB79D5"/>
    <w:rsid w:val="00BB7E7F"/>
    <w:rsid w:val="00BB7F5E"/>
    <w:rsid w:val="00BC08B9"/>
    <w:rsid w:val="00BC0B93"/>
    <w:rsid w:val="00BC1B42"/>
    <w:rsid w:val="00BC1FB7"/>
    <w:rsid w:val="00BC210D"/>
    <w:rsid w:val="00BC3656"/>
    <w:rsid w:val="00BC4CF6"/>
    <w:rsid w:val="00BC5173"/>
    <w:rsid w:val="00BC5231"/>
    <w:rsid w:val="00BC5513"/>
    <w:rsid w:val="00BC65F6"/>
    <w:rsid w:val="00BC6746"/>
    <w:rsid w:val="00BC67C5"/>
    <w:rsid w:val="00BC6A45"/>
    <w:rsid w:val="00BC708F"/>
    <w:rsid w:val="00BC71A3"/>
    <w:rsid w:val="00BC734B"/>
    <w:rsid w:val="00BC79D7"/>
    <w:rsid w:val="00BC7A96"/>
    <w:rsid w:val="00BD0152"/>
    <w:rsid w:val="00BD0D45"/>
    <w:rsid w:val="00BD0F9A"/>
    <w:rsid w:val="00BD11D2"/>
    <w:rsid w:val="00BD156A"/>
    <w:rsid w:val="00BD157D"/>
    <w:rsid w:val="00BD17E6"/>
    <w:rsid w:val="00BD23A5"/>
    <w:rsid w:val="00BD24C0"/>
    <w:rsid w:val="00BD2BC7"/>
    <w:rsid w:val="00BD2C20"/>
    <w:rsid w:val="00BD4187"/>
    <w:rsid w:val="00BD47C1"/>
    <w:rsid w:val="00BD505C"/>
    <w:rsid w:val="00BD5335"/>
    <w:rsid w:val="00BD543A"/>
    <w:rsid w:val="00BD578B"/>
    <w:rsid w:val="00BD5A8C"/>
    <w:rsid w:val="00BD5AA1"/>
    <w:rsid w:val="00BD5B44"/>
    <w:rsid w:val="00BD71E3"/>
    <w:rsid w:val="00BD72D3"/>
    <w:rsid w:val="00BD7F21"/>
    <w:rsid w:val="00BE085D"/>
    <w:rsid w:val="00BE0A6C"/>
    <w:rsid w:val="00BE1068"/>
    <w:rsid w:val="00BE128E"/>
    <w:rsid w:val="00BE1618"/>
    <w:rsid w:val="00BE2180"/>
    <w:rsid w:val="00BE23A7"/>
    <w:rsid w:val="00BE2768"/>
    <w:rsid w:val="00BE30E8"/>
    <w:rsid w:val="00BE35D2"/>
    <w:rsid w:val="00BE3C96"/>
    <w:rsid w:val="00BE44D7"/>
    <w:rsid w:val="00BE4538"/>
    <w:rsid w:val="00BE4827"/>
    <w:rsid w:val="00BE4CE1"/>
    <w:rsid w:val="00BE508C"/>
    <w:rsid w:val="00BE53B1"/>
    <w:rsid w:val="00BE53C4"/>
    <w:rsid w:val="00BE5408"/>
    <w:rsid w:val="00BE5656"/>
    <w:rsid w:val="00BE5D0E"/>
    <w:rsid w:val="00BE5F9E"/>
    <w:rsid w:val="00BE603F"/>
    <w:rsid w:val="00BE694E"/>
    <w:rsid w:val="00BE75CE"/>
    <w:rsid w:val="00BF01E6"/>
    <w:rsid w:val="00BF059D"/>
    <w:rsid w:val="00BF0655"/>
    <w:rsid w:val="00BF083C"/>
    <w:rsid w:val="00BF220A"/>
    <w:rsid w:val="00BF238C"/>
    <w:rsid w:val="00BF379A"/>
    <w:rsid w:val="00BF3EBD"/>
    <w:rsid w:val="00BF3F71"/>
    <w:rsid w:val="00BF408F"/>
    <w:rsid w:val="00BF4A56"/>
    <w:rsid w:val="00BF4B44"/>
    <w:rsid w:val="00BF4D3D"/>
    <w:rsid w:val="00BF5318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3BC"/>
    <w:rsid w:val="00BF76AF"/>
    <w:rsid w:val="00C005EE"/>
    <w:rsid w:val="00C00B8D"/>
    <w:rsid w:val="00C00C9B"/>
    <w:rsid w:val="00C00CAD"/>
    <w:rsid w:val="00C01366"/>
    <w:rsid w:val="00C0258E"/>
    <w:rsid w:val="00C02C30"/>
    <w:rsid w:val="00C03728"/>
    <w:rsid w:val="00C03B84"/>
    <w:rsid w:val="00C03E2D"/>
    <w:rsid w:val="00C0411D"/>
    <w:rsid w:val="00C04151"/>
    <w:rsid w:val="00C04257"/>
    <w:rsid w:val="00C058AA"/>
    <w:rsid w:val="00C062F4"/>
    <w:rsid w:val="00C063ED"/>
    <w:rsid w:val="00C067B9"/>
    <w:rsid w:val="00C0692E"/>
    <w:rsid w:val="00C069A2"/>
    <w:rsid w:val="00C06F3C"/>
    <w:rsid w:val="00C07165"/>
    <w:rsid w:val="00C07167"/>
    <w:rsid w:val="00C07381"/>
    <w:rsid w:val="00C079B1"/>
    <w:rsid w:val="00C07D7D"/>
    <w:rsid w:val="00C10761"/>
    <w:rsid w:val="00C10DE1"/>
    <w:rsid w:val="00C10E60"/>
    <w:rsid w:val="00C112DB"/>
    <w:rsid w:val="00C1152D"/>
    <w:rsid w:val="00C115F3"/>
    <w:rsid w:val="00C11D34"/>
    <w:rsid w:val="00C11E78"/>
    <w:rsid w:val="00C11E91"/>
    <w:rsid w:val="00C12200"/>
    <w:rsid w:val="00C123EB"/>
    <w:rsid w:val="00C1287B"/>
    <w:rsid w:val="00C13302"/>
    <w:rsid w:val="00C13870"/>
    <w:rsid w:val="00C13BE8"/>
    <w:rsid w:val="00C13FB4"/>
    <w:rsid w:val="00C144DC"/>
    <w:rsid w:val="00C14586"/>
    <w:rsid w:val="00C14763"/>
    <w:rsid w:val="00C1477A"/>
    <w:rsid w:val="00C14BC1"/>
    <w:rsid w:val="00C15109"/>
    <w:rsid w:val="00C1520E"/>
    <w:rsid w:val="00C1545D"/>
    <w:rsid w:val="00C15DE4"/>
    <w:rsid w:val="00C16597"/>
    <w:rsid w:val="00C168B6"/>
    <w:rsid w:val="00C16A3F"/>
    <w:rsid w:val="00C16C54"/>
    <w:rsid w:val="00C1720E"/>
    <w:rsid w:val="00C17D5D"/>
    <w:rsid w:val="00C20B80"/>
    <w:rsid w:val="00C21323"/>
    <w:rsid w:val="00C21855"/>
    <w:rsid w:val="00C21B54"/>
    <w:rsid w:val="00C21C1D"/>
    <w:rsid w:val="00C2233B"/>
    <w:rsid w:val="00C22A2D"/>
    <w:rsid w:val="00C22A7C"/>
    <w:rsid w:val="00C22CEA"/>
    <w:rsid w:val="00C22E7E"/>
    <w:rsid w:val="00C23296"/>
    <w:rsid w:val="00C233B3"/>
    <w:rsid w:val="00C234FA"/>
    <w:rsid w:val="00C23C5A"/>
    <w:rsid w:val="00C23D5B"/>
    <w:rsid w:val="00C24058"/>
    <w:rsid w:val="00C24794"/>
    <w:rsid w:val="00C24994"/>
    <w:rsid w:val="00C24CCB"/>
    <w:rsid w:val="00C24D6A"/>
    <w:rsid w:val="00C24F56"/>
    <w:rsid w:val="00C2522F"/>
    <w:rsid w:val="00C2587C"/>
    <w:rsid w:val="00C25A16"/>
    <w:rsid w:val="00C25FBA"/>
    <w:rsid w:val="00C25FC9"/>
    <w:rsid w:val="00C26D47"/>
    <w:rsid w:val="00C26ECB"/>
    <w:rsid w:val="00C26FE5"/>
    <w:rsid w:val="00C2713E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9B3"/>
    <w:rsid w:val="00C317CA"/>
    <w:rsid w:val="00C31846"/>
    <w:rsid w:val="00C31D38"/>
    <w:rsid w:val="00C32146"/>
    <w:rsid w:val="00C32174"/>
    <w:rsid w:val="00C329A4"/>
    <w:rsid w:val="00C32AD0"/>
    <w:rsid w:val="00C32AF5"/>
    <w:rsid w:val="00C32BA6"/>
    <w:rsid w:val="00C337F5"/>
    <w:rsid w:val="00C33BEF"/>
    <w:rsid w:val="00C34012"/>
    <w:rsid w:val="00C343EA"/>
    <w:rsid w:val="00C34555"/>
    <w:rsid w:val="00C3482F"/>
    <w:rsid w:val="00C34B46"/>
    <w:rsid w:val="00C34C4A"/>
    <w:rsid w:val="00C34C65"/>
    <w:rsid w:val="00C35249"/>
    <w:rsid w:val="00C352DF"/>
    <w:rsid w:val="00C3550C"/>
    <w:rsid w:val="00C35D7B"/>
    <w:rsid w:val="00C35EF0"/>
    <w:rsid w:val="00C3604B"/>
    <w:rsid w:val="00C362F4"/>
    <w:rsid w:val="00C3674C"/>
    <w:rsid w:val="00C36EA4"/>
    <w:rsid w:val="00C370A0"/>
    <w:rsid w:val="00C372D4"/>
    <w:rsid w:val="00C375B1"/>
    <w:rsid w:val="00C40076"/>
    <w:rsid w:val="00C40936"/>
    <w:rsid w:val="00C40B0B"/>
    <w:rsid w:val="00C40B5D"/>
    <w:rsid w:val="00C41787"/>
    <w:rsid w:val="00C4180B"/>
    <w:rsid w:val="00C4181F"/>
    <w:rsid w:val="00C41B39"/>
    <w:rsid w:val="00C41CEE"/>
    <w:rsid w:val="00C42209"/>
    <w:rsid w:val="00C4243C"/>
    <w:rsid w:val="00C4256A"/>
    <w:rsid w:val="00C42CF0"/>
    <w:rsid w:val="00C42D16"/>
    <w:rsid w:val="00C43142"/>
    <w:rsid w:val="00C4358A"/>
    <w:rsid w:val="00C43B79"/>
    <w:rsid w:val="00C43EAA"/>
    <w:rsid w:val="00C44438"/>
    <w:rsid w:val="00C44452"/>
    <w:rsid w:val="00C450AA"/>
    <w:rsid w:val="00C45505"/>
    <w:rsid w:val="00C45DA9"/>
    <w:rsid w:val="00C46432"/>
    <w:rsid w:val="00C47296"/>
    <w:rsid w:val="00C47635"/>
    <w:rsid w:val="00C47D4A"/>
    <w:rsid w:val="00C5026D"/>
    <w:rsid w:val="00C50586"/>
    <w:rsid w:val="00C50632"/>
    <w:rsid w:val="00C506A4"/>
    <w:rsid w:val="00C50706"/>
    <w:rsid w:val="00C513C7"/>
    <w:rsid w:val="00C514FA"/>
    <w:rsid w:val="00C5157A"/>
    <w:rsid w:val="00C51B7B"/>
    <w:rsid w:val="00C51BE5"/>
    <w:rsid w:val="00C51CD4"/>
    <w:rsid w:val="00C5202E"/>
    <w:rsid w:val="00C5241C"/>
    <w:rsid w:val="00C52A2F"/>
    <w:rsid w:val="00C52A92"/>
    <w:rsid w:val="00C52E55"/>
    <w:rsid w:val="00C52E76"/>
    <w:rsid w:val="00C53067"/>
    <w:rsid w:val="00C531C9"/>
    <w:rsid w:val="00C540C6"/>
    <w:rsid w:val="00C5433F"/>
    <w:rsid w:val="00C547EB"/>
    <w:rsid w:val="00C556D1"/>
    <w:rsid w:val="00C55A92"/>
    <w:rsid w:val="00C55BFD"/>
    <w:rsid w:val="00C55EC0"/>
    <w:rsid w:val="00C5606E"/>
    <w:rsid w:val="00C56194"/>
    <w:rsid w:val="00C56948"/>
    <w:rsid w:val="00C56C32"/>
    <w:rsid w:val="00C56DE4"/>
    <w:rsid w:val="00C571F4"/>
    <w:rsid w:val="00C57971"/>
    <w:rsid w:val="00C57BFD"/>
    <w:rsid w:val="00C604D3"/>
    <w:rsid w:val="00C60737"/>
    <w:rsid w:val="00C60850"/>
    <w:rsid w:val="00C60FBF"/>
    <w:rsid w:val="00C610C0"/>
    <w:rsid w:val="00C61E19"/>
    <w:rsid w:val="00C6215D"/>
    <w:rsid w:val="00C62198"/>
    <w:rsid w:val="00C6245C"/>
    <w:rsid w:val="00C63999"/>
    <w:rsid w:val="00C63F3C"/>
    <w:rsid w:val="00C64066"/>
    <w:rsid w:val="00C64723"/>
    <w:rsid w:val="00C64737"/>
    <w:rsid w:val="00C64CB7"/>
    <w:rsid w:val="00C65042"/>
    <w:rsid w:val="00C65AD0"/>
    <w:rsid w:val="00C65E4A"/>
    <w:rsid w:val="00C66C70"/>
    <w:rsid w:val="00C66C75"/>
    <w:rsid w:val="00C6749B"/>
    <w:rsid w:val="00C67668"/>
    <w:rsid w:val="00C701D9"/>
    <w:rsid w:val="00C703AB"/>
    <w:rsid w:val="00C70459"/>
    <w:rsid w:val="00C70723"/>
    <w:rsid w:val="00C70951"/>
    <w:rsid w:val="00C70ADE"/>
    <w:rsid w:val="00C70BDF"/>
    <w:rsid w:val="00C71974"/>
    <w:rsid w:val="00C71B45"/>
    <w:rsid w:val="00C7263A"/>
    <w:rsid w:val="00C73056"/>
    <w:rsid w:val="00C73297"/>
    <w:rsid w:val="00C74109"/>
    <w:rsid w:val="00C743BF"/>
    <w:rsid w:val="00C74C36"/>
    <w:rsid w:val="00C75620"/>
    <w:rsid w:val="00C759F5"/>
    <w:rsid w:val="00C75DF2"/>
    <w:rsid w:val="00C76634"/>
    <w:rsid w:val="00C768B3"/>
    <w:rsid w:val="00C76E4C"/>
    <w:rsid w:val="00C7733D"/>
    <w:rsid w:val="00C7764C"/>
    <w:rsid w:val="00C77D47"/>
    <w:rsid w:val="00C77D98"/>
    <w:rsid w:val="00C77DDB"/>
    <w:rsid w:val="00C801B0"/>
    <w:rsid w:val="00C8038E"/>
    <w:rsid w:val="00C80979"/>
    <w:rsid w:val="00C816EA"/>
    <w:rsid w:val="00C8190E"/>
    <w:rsid w:val="00C81BA1"/>
    <w:rsid w:val="00C82389"/>
    <w:rsid w:val="00C8245B"/>
    <w:rsid w:val="00C82E68"/>
    <w:rsid w:val="00C82E6E"/>
    <w:rsid w:val="00C83561"/>
    <w:rsid w:val="00C83714"/>
    <w:rsid w:val="00C83BEB"/>
    <w:rsid w:val="00C8489A"/>
    <w:rsid w:val="00C84CB3"/>
    <w:rsid w:val="00C84EC7"/>
    <w:rsid w:val="00C858AB"/>
    <w:rsid w:val="00C85F32"/>
    <w:rsid w:val="00C86617"/>
    <w:rsid w:val="00C8666C"/>
    <w:rsid w:val="00C86705"/>
    <w:rsid w:val="00C86735"/>
    <w:rsid w:val="00C86C5E"/>
    <w:rsid w:val="00C876BE"/>
    <w:rsid w:val="00C87AD6"/>
    <w:rsid w:val="00C87B11"/>
    <w:rsid w:val="00C903D9"/>
    <w:rsid w:val="00C90BFE"/>
    <w:rsid w:val="00C913D0"/>
    <w:rsid w:val="00C91763"/>
    <w:rsid w:val="00C9180F"/>
    <w:rsid w:val="00C9183A"/>
    <w:rsid w:val="00C91886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221"/>
    <w:rsid w:val="00C93723"/>
    <w:rsid w:val="00C93CEF"/>
    <w:rsid w:val="00C93D6B"/>
    <w:rsid w:val="00C94034"/>
    <w:rsid w:val="00C94215"/>
    <w:rsid w:val="00C9440D"/>
    <w:rsid w:val="00C94735"/>
    <w:rsid w:val="00C95562"/>
    <w:rsid w:val="00C956C3"/>
    <w:rsid w:val="00C95D23"/>
    <w:rsid w:val="00C96196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5C56"/>
    <w:rsid w:val="00CA5CE1"/>
    <w:rsid w:val="00CA5F14"/>
    <w:rsid w:val="00CA637A"/>
    <w:rsid w:val="00CA68DB"/>
    <w:rsid w:val="00CA703A"/>
    <w:rsid w:val="00CA76DA"/>
    <w:rsid w:val="00CA7B57"/>
    <w:rsid w:val="00CB0343"/>
    <w:rsid w:val="00CB05C5"/>
    <w:rsid w:val="00CB0CD1"/>
    <w:rsid w:val="00CB0E10"/>
    <w:rsid w:val="00CB12F9"/>
    <w:rsid w:val="00CB2169"/>
    <w:rsid w:val="00CB2691"/>
    <w:rsid w:val="00CB283A"/>
    <w:rsid w:val="00CB2BA1"/>
    <w:rsid w:val="00CB2F15"/>
    <w:rsid w:val="00CB2F18"/>
    <w:rsid w:val="00CB38D4"/>
    <w:rsid w:val="00CB39C9"/>
    <w:rsid w:val="00CB39ED"/>
    <w:rsid w:val="00CB408F"/>
    <w:rsid w:val="00CB49D5"/>
    <w:rsid w:val="00CB5491"/>
    <w:rsid w:val="00CB5F79"/>
    <w:rsid w:val="00CB6807"/>
    <w:rsid w:val="00CB6B55"/>
    <w:rsid w:val="00CB6DDD"/>
    <w:rsid w:val="00CB7196"/>
    <w:rsid w:val="00CB7218"/>
    <w:rsid w:val="00CB73F8"/>
    <w:rsid w:val="00CB7409"/>
    <w:rsid w:val="00CB7E26"/>
    <w:rsid w:val="00CC0F19"/>
    <w:rsid w:val="00CC102A"/>
    <w:rsid w:val="00CC17CC"/>
    <w:rsid w:val="00CC1B91"/>
    <w:rsid w:val="00CC1FA8"/>
    <w:rsid w:val="00CC2B72"/>
    <w:rsid w:val="00CC2F4F"/>
    <w:rsid w:val="00CC2FCE"/>
    <w:rsid w:val="00CC302D"/>
    <w:rsid w:val="00CC3093"/>
    <w:rsid w:val="00CC3238"/>
    <w:rsid w:val="00CC351D"/>
    <w:rsid w:val="00CC359E"/>
    <w:rsid w:val="00CC36B0"/>
    <w:rsid w:val="00CC3A02"/>
    <w:rsid w:val="00CC4079"/>
    <w:rsid w:val="00CC413E"/>
    <w:rsid w:val="00CC47D9"/>
    <w:rsid w:val="00CC4837"/>
    <w:rsid w:val="00CC4969"/>
    <w:rsid w:val="00CC49AA"/>
    <w:rsid w:val="00CC5501"/>
    <w:rsid w:val="00CC559A"/>
    <w:rsid w:val="00CC57AE"/>
    <w:rsid w:val="00CC58C9"/>
    <w:rsid w:val="00CC599E"/>
    <w:rsid w:val="00CC5EA5"/>
    <w:rsid w:val="00CC60BE"/>
    <w:rsid w:val="00CC6480"/>
    <w:rsid w:val="00CC681F"/>
    <w:rsid w:val="00CC6827"/>
    <w:rsid w:val="00CC6B9B"/>
    <w:rsid w:val="00CC751D"/>
    <w:rsid w:val="00CC7AFD"/>
    <w:rsid w:val="00CC7ED1"/>
    <w:rsid w:val="00CD0322"/>
    <w:rsid w:val="00CD0FD8"/>
    <w:rsid w:val="00CD13EB"/>
    <w:rsid w:val="00CD1614"/>
    <w:rsid w:val="00CD1897"/>
    <w:rsid w:val="00CD248F"/>
    <w:rsid w:val="00CD2BE6"/>
    <w:rsid w:val="00CD2E69"/>
    <w:rsid w:val="00CD31BE"/>
    <w:rsid w:val="00CD3284"/>
    <w:rsid w:val="00CD336F"/>
    <w:rsid w:val="00CD368B"/>
    <w:rsid w:val="00CD3732"/>
    <w:rsid w:val="00CD3BC0"/>
    <w:rsid w:val="00CD47F2"/>
    <w:rsid w:val="00CD4CB4"/>
    <w:rsid w:val="00CD5270"/>
    <w:rsid w:val="00CD52C5"/>
    <w:rsid w:val="00CD5757"/>
    <w:rsid w:val="00CD5FB6"/>
    <w:rsid w:val="00CD600B"/>
    <w:rsid w:val="00CD606B"/>
    <w:rsid w:val="00CD6103"/>
    <w:rsid w:val="00CD6E97"/>
    <w:rsid w:val="00CE0822"/>
    <w:rsid w:val="00CE088B"/>
    <w:rsid w:val="00CE0A9C"/>
    <w:rsid w:val="00CE0B4B"/>
    <w:rsid w:val="00CE0CEF"/>
    <w:rsid w:val="00CE185A"/>
    <w:rsid w:val="00CE1A7B"/>
    <w:rsid w:val="00CE1DA2"/>
    <w:rsid w:val="00CE2E02"/>
    <w:rsid w:val="00CE3322"/>
    <w:rsid w:val="00CE34B8"/>
    <w:rsid w:val="00CE3ACA"/>
    <w:rsid w:val="00CE47DA"/>
    <w:rsid w:val="00CE49DA"/>
    <w:rsid w:val="00CE4AC7"/>
    <w:rsid w:val="00CE4E76"/>
    <w:rsid w:val="00CE521D"/>
    <w:rsid w:val="00CE5273"/>
    <w:rsid w:val="00CE53DA"/>
    <w:rsid w:val="00CE5494"/>
    <w:rsid w:val="00CE5804"/>
    <w:rsid w:val="00CE5BB7"/>
    <w:rsid w:val="00CE614D"/>
    <w:rsid w:val="00CE6155"/>
    <w:rsid w:val="00CE6158"/>
    <w:rsid w:val="00CE6395"/>
    <w:rsid w:val="00CE64CE"/>
    <w:rsid w:val="00CE67F3"/>
    <w:rsid w:val="00CE689C"/>
    <w:rsid w:val="00CE6D9E"/>
    <w:rsid w:val="00CE6E37"/>
    <w:rsid w:val="00CE6F16"/>
    <w:rsid w:val="00CE6F9A"/>
    <w:rsid w:val="00CE71F3"/>
    <w:rsid w:val="00CE7987"/>
    <w:rsid w:val="00CE7D58"/>
    <w:rsid w:val="00CE7E32"/>
    <w:rsid w:val="00CF0084"/>
    <w:rsid w:val="00CF057F"/>
    <w:rsid w:val="00CF12A4"/>
    <w:rsid w:val="00CF1591"/>
    <w:rsid w:val="00CF1658"/>
    <w:rsid w:val="00CF1DFE"/>
    <w:rsid w:val="00CF2E8D"/>
    <w:rsid w:val="00CF3406"/>
    <w:rsid w:val="00CF38B1"/>
    <w:rsid w:val="00CF43B7"/>
    <w:rsid w:val="00CF4836"/>
    <w:rsid w:val="00CF4931"/>
    <w:rsid w:val="00CF4D69"/>
    <w:rsid w:val="00CF5257"/>
    <w:rsid w:val="00CF5A81"/>
    <w:rsid w:val="00CF5FED"/>
    <w:rsid w:val="00CF68EE"/>
    <w:rsid w:val="00CF6E61"/>
    <w:rsid w:val="00CF7425"/>
    <w:rsid w:val="00CF79A5"/>
    <w:rsid w:val="00D000F8"/>
    <w:rsid w:val="00D00628"/>
    <w:rsid w:val="00D008C5"/>
    <w:rsid w:val="00D00AE6"/>
    <w:rsid w:val="00D016F7"/>
    <w:rsid w:val="00D01CAB"/>
    <w:rsid w:val="00D01F2C"/>
    <w:rsid w:val="00D03316"/>
    <w:rsid w:val="00D034DB"/>
    <w:rsid w:val="00D03770"/>
    <w:rsid w:val="00D03785"/>
    <w:rsid w:val="00D03929"/>
    <w:rsid w:val="00D03AF7"/>
    <w:rsid w:val="00D03DF9"/>
    <w:rsid w:val="00D03E97"/>
    <w:rsid w:val="00D03F69"/>
    <w:rsid w:val="00D044EC"/>
    <w:rsid w:val="00D0469D"/>
    <w:rsid w:val="00D04985"/>
    <w:rsid w:val="00D04AE9"/>
    <w:rsid w:val="00D04FE3"/>
    <w:rsid w:val="00D05720"/>
    <w:rsid w:val="00D0592B"/>
    <w:rsid w:val="00D0628C"/>
    <w:rsid w:val="00D06872"/>
    <w:rsid w:val="00D073DE"/>
    <w:rsid w:val="00D07930"/>
    <w:rsid w:val="00D07F5D"/>
    <w:rsid w:val="00D100C9"/>
    <w:rsid w:val="00D10533"/>
    <w:rsid w:val="00D106AD"/>
    <w:rsid w:val="00D10981"/>
    <w:rsid w:val="00D10A54"/>
    <w:rsid w:val="00D1156D"/>
    <w:rsid w:val="00D1188C"/>
    <w:rsid w:val="00D1218E"/>
    <w:rsid w:val="00D123FA"/>
    <w:rsid w:val="00D12533"/>
    <w:rsid w:val="00D13172"/>
    <w:rsid w:val="00D135E4"/>
    <w:rsid w:val="00D13734"/>
    <w:rsid w:val="00D13871"/>
    <w:rsid w:val="00D13AC0"/>
    <w:rsid w:val="00D13AC1"/>
    <w:rsid w:val="00D13B79"/>
    <w:rsid w:val="00D148AC"/>
    <w:rsid w:val="00D14C6B"/>
    <w:rsid w:val="00D150E1"/>
    <w:rsid w:val="00D15C94"/>
    <w:rsid w:val="00D15F7F"/>
    <w:rsid w:val="00D16932"/>
    <w:rsid w:val="00D16FCD"/>
    <w:rsid w:val="00D17868"/>
    <w:rsid w:val="00D17A99"/>
    <w:rsid w:val="00D17DCA"/>
    <w:rsid w:val="00D20284"/>
    <w:rsid w:val="00D20A9C"/>
    <w:rsid w:val="00D2181F"/>
    <w:rsid w:val="00D21D2E"/>
    <w:rsid w:val="00D2296E"/>
    <w:rsid w:val="00D23059"/>
    <w:rsid w:val="00D23252"/>
    <w:rsid w:val="00D23490"/>
    <w:rsid w:val="00D2386A"/>
    <w:rsid w:val="00D23BDA"/>
    <w:rsid w:val="00D23D51"/>
    <w:rsid w:val="00D24015"/>
    <w:rsid w:val="00D2449E"/>
    <w:rsid w:val="00D24871"/>
    <w:rsid w:val="00D24B4F"/>
    <w:rsid w:val="00D24B52"/>
    <w:rsid w:val="00D24EF0"/>
    <w:rsid w:val="00D2548E"/>
    <w:rsid w:val="00D25816"/>
    <w:rsid w:val="00D25F23"/>
    <w:rsid w:val="00D25F8F"/>
    <w:rsid w:val="00D25F9B"/>
    <w:rsid w:val="00D26344"/>
    <w:rsid w:val="00D26A9C"/>
    <w:rsid w:val="00D26D35"/>
    <w:rsid w:val="00D27642"/>
    <w:rsid w:val="00D27923"/>
    <w:rsid w:val="00D27C21"/>
    <w:rsid w:val="00D3073F"/>
    <w:rsid w:val="00D30A24"/>
    <w:rsid w:val="00D30E75"/>
    <w:rsid w:val="00D31757"/>
    <w:rsid w:val="00D3178D"/>
    <w:rsid w:val="00D32938"/>
    <w:rsid w:val="00D32E85"/>
    <w:rsid w:val="00D331E2"/>
    <w:rsid w:val="00D33F52"/>
    <w:rsid w:val="00D34159"/>
    <w:rsid w:val="00D3496A"/>
    <w:rsid w:val="00D349C8"/>
    <w:rsid w:val="00D34B36"/>
    <w:rsid w:val="00D34B84"/>
    <w:rsid w:val="00D34D7A"/>
    <w:rsid w:val="00D353CA"/>
    <w:rsid w:val="00D35430"/>
    <w:rsid w:val="00D358EA"/>
    <w:rsid w:val="00D358FA"/>
    <w:rsid w:val="00D35E80"/>
    <w:rsid w:val="00D35F3B"/>
    <w:rsid w:val="00D35F4E"/>
    <w:rsid w:val="00D36860"/>
    <w:rsid w:val="00D36BC0"/>
    <w:rsid w:val="00D36EB1"/>
    <w:rsid w:val="00D37A91"/>
    <w:rsid w:val="00D37AA3"/>
    <w:rsid w:val="00D40C4F"/>
    <w:rsid w:val="00D40E5F"/>
    <w:rsid w:val="00D41012"/>
    <w:rsid w:val="00D410F5"/>
    <w:rsid w:val="00D41E21"/>
    <w:rsid w:val="00D42391"/>
    <w:rsid w:val="00D4278D"/>
    <w:rsid w:val="00D42F96"/>
    <w:rsid w:val="00D42FD7"/>
    <w:rsid w:val="00D43049"/>
    <w:rsid w:val="00D43544"/>
    <w:rsid w:val="00D43974"/>
    <w:rsid w:val="00D43C4B"/>
    <w:rsid w:val="00D43D6A"/>
    <w:rsid w:val="00D43E10"/>
    <w:rsid w:val="00D43FD6"/>
    <w:rsid w:val="00D44521"/>
    <w:rsid w:val="00D446A5"/>
    <w:rsid w:val="00D446BE"/>
    <w:rsid w:val="00D447F8"/>
    <w:rsid w:val="00D458A4"/>
    <w:rsid w:val="00D458FB"/>
    <w:rsid w:val="00D459E7"/>
    <w:rsid w:val="00D45BAF"/>
    <w:rsid w:val="00D46245"/>
    <w:rsid w:val="00D4630F"/>
    <w:rsid w:val="00D46712"/>
    <w:rsid w:val="00D46861"/>
    <w:rsid w:val="00D474BE"/>
    <w:rsid w:val="00D474CB"/>
    <w:rsid w:val="00D4767A"/>
    <w:rsid w:val="00D476A0"/>
    <w:rsid w:val="00D476F9"/>
    <w:rsid w:val="00D479A0"/>
    <w:rsid w:val="00D47CCC"/>
    <w:rsid w:val="00D50039"/>
    <w:rsid w:val="00D509D3"/>
    <w:rsid w:val="00D509E2"/>
    <w:rsid w:val="00D50E65"/>
    <w:rsid w:val="00D50F75"/>
    <w:rsid w:val="00D51531"/>
    <w:rsid w:val="00D517A4"/>
    <w:rsid w:val="00D5229B"/>
    <w:rsid w:val="00D52528"/>
    <w:rsid w:val="00D52BCB"/>
    <w:rsid w:val="00D52F57"/>
    <w:rsid w:val="00D52F68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BE6"/>
    <w:rsid w:val="00D55C48"/>
    <w:rsid w:val="00D55CED"/>
    <w:rsid w:val="00D55E8F"/>
    <w:rsid w:val="00D5659B"/>
    <w:rsid w:val="00D569B4"/>
    <w:rsid w:val="00D56D35"/>
    <w:rsid w:val="00D5719D"/>
    <w:rsid w:val="00D57501"/>
    <w:rsid w:val="00D57E2B"/>
    <w:rsid w:val="00D57E90"/>
    <w:rsid w:val="00D57EB1"/>
    <w:rsid w:val="00D6098E"/>
    <w:rsid w:val="00D60FA4"/>
    <w:rsid w:val="00D610CB"/>
    <w:rsid w:val="00D61220"/>
    <w:rsid w:val="00D61262"/>
    <w:rsid w:val="00D615DD"/>
    <w:rsid w:val="00D615F2"/>
    <w:rsid w:val="00D6192B"/>
    <w:rsid w:val="00D61C6C"/>
    <w:rsid w:val="00D61ED2"/>
    <w:rsid w:val="00D62109"/>
    <w:rsid w:val="00D6221F"/>
    <w:rsid w:val="00D6228C"/>
    <w:rsid w:val="00D6246D"/>
    <w:rsid w:val="00D62503"/>
    <w:rsid w:val="00D626D2"/>
    <w:rsid w:val="00D63794"/>
    <w:rsid w:val="00D63F77"/>
    <w:rsid w:val="00D64D33"/>
    <w:rsid w:val="00D64DA2"/>
    <w:rsid w:val="00D64DEF"/>
    <w:rsid w:val="00D65247"/>
    <w:rsid w:val="00D65B1E"/>
    <w:rsid w:val="00D665CF"/>
    <w:rsid w:val="00D667CC"/>
    <w:rsid w:val="00D66BC6"/>
    <w:rsid w:val="00D67451"/>
    <w:rsid w:val="00D67487"/>
    <w:rsid w:val="00D679D8"/>
    <w:rsid w:val="00D67C16"/>
    <w:rsid w:val="00D704C0"/>
    <w:rsid w:val="00D70A5F"/>
    <w:rsid w:val="00D70EF0"/>
    <w:rsid w:val="00D71DB3"/>
    <w:rsid w:val="00D72C95"/>
    <w:rsid w:val="00D72E8B"/>
    <w:rsid w:val="00D72F4E"/>
    <w:rsid w:val="00D731D1"/>
    <w:rsid w:val="00D73A09"/>
    <w:rsid w:val="00D747B6"/>
    <w:rsid w:val="00D74CCE"/>
    <w:rsid w:val="00D74F9B"/>
    <w:rsid w:val="00D7567B"/>
    <w:rsid w:val="00D757A3"/>
    <w:rsid w:val="00D75C8E"/>
    <w:rsid w:val="00D76252"/>
    <w:rsid w:val="00D76B91"/>
    <w:rsid w:val="00D76CFF"/>
    <w:rsid w:val="00D76D31"/>
    <w:rsid w:val="00D77249"/>
    <w:rsid w:val="00D77819"/>
    <w:rsid w:val="00D77D09"/>
    <w:rsid w:val="00D8093F"/>
    <w:rsid w:val="00D8166A"/>
    <w:rsid w:val="00D8170E"/>
    <w:rsid w:val="00D81F2A"/>
    <w:rsid w:val="00D81F34"/>
    <w:rsid w:val="00D82292"/>
    <w:rsid w:val="00D8240A"/>
    <w:rsid w:val="00D827A1"/>
    <w:rsid w:val="00D827F8"/>
    <w:rsid w:val="00D8340B"/>
    <w:rsid w:val="00D83A7E"/>
    <w:rsid w:val="00D83E5C"/>
    <w:rsid w:val="00D83F58"/>
    <w:rsid w:val="00D840D9"/>
    <w:rsid w:val="00D84101"/>
    <w:rsid w:val="00D84237"/>
    <w:rsid w:val="00D8427C"/>
    <w:rsid w:val="00D84759"/>
    <w:rsid w:val="00D84882"/>
    <w:rsid w:val="00D848F4"/>
    <w:rsid w:val="00D85066"/>
    <w:rsid w:val="00D85303"/>
    <w:rsid w:val="00D85B84"/>
    <w:rsid w:val="00D860CC"/>
    <w:rsid w:val="00D86108"/>
    <w:rsid w:val="00D8615F"/>
    <w:rsid w:val="00D861E1"/>
    <w:rsid w:val="00D864F6"/>
    <w:rsid w:val="00D86548"/>
    <w:rsid w:val="00D86A55"/>
    <w:rsid w:val="00D876FC"/>
    <w:rsid w:val="00D87738"/>
    <w:rsid w:val="00D879E1"/>
    <w:rsid w:val="00D909D4"/>
    <w:rsid w:val="00D90C7D"/>
    <w:rsid w:val="00D90CB0"/>
    <w:rsid w:val="00D91324"/>
    <w:rsid w:val="00D92392"/>
    <w:rsid w:val="00D92612"/>
    <w:rsid w:val="00D92F7D"/>
    <w:rsid w:val="00D930ED"/>
    <w:rsid w:val="00D93960"/>
    <w:rsid w:val="00D93AC2"/>
    <w:rsid w:val="00D93C8B"/>
    <w:rsid w:val="00D94477"/>
    <w:rsid w:val="00D9455C"/>
    <w:rsid w:val="00D948D4"/>
    <w:rsid w:val="00D94D59"/>
    <w:rsid w:val="00D95087"/>
    <w:rsid w:val="00D9576D"/>
    <w:rsid w:val="00D9590C"/>
    <w:rsid w:val="00D95B25"/>
    <w:rsid w:val="00D960FC"/>
    <w:rsid w:val="00D9640A"/>
    <w:rsid w:val="00D96523"/>
    <w:rsid w:val="00D96BD9"/>
    <w:rsid w:val="00D9711B"/>
    <w:rsid w:val="00D978BB"/>
    <w:rsid w:val="00D97B5C"/>
    <w:rsid w:val="00D97F9A"/>
    <w:rsid w:val="00DA051B"/>
    <w:rsid w:val="00DA0539"/>
    <w:rsid w:val="00DA0623"/>
    <w:rsid w:val="00DA13F1"/>
    <w:rsid w:val="00DA1A39"/>
    <w:rsid w:val="00DA285B"/>
    <w:rsid w:val="00DA2E7E"/>
    <w:rsid w:val="00DA358C"/>
    <w:rsid w:val="00DA4305"/>
    <w:rsid w:val="00DA4565"/>
    <w:rsid w:val="00DA492B"/>
    <w:rsid w:val="00DA4BFB"/>
    <w:rsid w:val="00DA4DBF"/>
    <w:rsid w:val="00DA50E0"/>
    <w:rsid w:val="00DA565C"/>
    <w:rsid w:val="00DA5863"/>
    <w:rsid w:val="00DA5BA5"/>
    <w:rsid w:val="00DA5EAC"/>
    <w:rsid w:val="00DA67F7"/>
    <w:rsid w:val="00DA684D"/>
    <w:rsid w:val="00DA6944"/>
    <w:rsid w:val="00DA6DF2"/>
    <w:rsid w:val="00DA717A"/>
    <w:rsid w:val="00DA7717"/>
    <w:rsid w:val="00DA787B"/>
    <w:rsid w:val="00DA7EBC"/>
    <w:rsid w:val="00DB0005"/>
    <w:rsid w:val="00DB07FA"/>
    <w:rsid w:val="00DB09E2"/>
    <w:rsid w:val="00DB0AC0"/>
    <w:rsid w:val="00DB0CBF"/>
    <w:rsid w:val="00DB15BE"/>
    <w:rsid w:val="00DB1A42"/>
    <w:rsid w:val="00DB26F2"/>
    <w:rsid w:val="00DB2D89"/>
    <w:rsid w:val="00DB31A7"/>
    <w:rsid w:val="00DB3494"/>
    <w:rsid w:val="00DB4078"/>
    <w:rsid w:val="00DB4BDE"/>
    <w:rsid w:val="00DB4C27"/>
    <w:rsid w:val="00DB5185"/>
    <w:rsid w:val="00DB5359"/>
    <w:rsid w:val="00DB558C"/>
    <w:rsid w:val="00DB5E00"/>
    <w:rsid w:val="00DB5F6D"/>
    <w:rsid w:val="00DB63C0"/>
    <w:rsid w:val="00DB6B82"/>
    <w:rsid w:val="00DB6B93"/>
    <w:rsid w:val="00DB6CF9"/>
    <w:rsid w:val="00DB7398"/>
    <w:rsid w:val="00DB7E87"/>
    <w:rsid w:val="00DB7EC6"/>
    <w:rsid w:val="00DC0342"/>
    <w:rsid w:val="00DC0753"/>
    <w:rsid w:val="00DC0EBD"/>
    <w:rsid w:val="00DC132D"/>
    <w:rsid w:val="00DC1940"/>
    <w:rsid w:val="00DC1B35"/>
    <w:rsid w:val="00DC1B75"/>
    <w:rsid w:val="00DC1B93"/>
    <w:rsid w:val="00DC1DED"/>
    <w:rsid w:val="00DC24B4"/>
    <w:rsid w:val="00DC2523"/>
    <w:rsid w:val="00DC253C"/>
    <w:rsid w:val="00DC25CC"/>
    <w:rsid w:val="00DC2669"/>
    <w:rsid w:val="00DC2ADA"/>
    <w:rsid w:val="00DC2F48"/>
    <w:rsid w:val="00DC30EF"/>
    <w:rsid w:val="00DC4371"/>
    <w:rsid w:val="00DC452A"/>
    <w:rsid w:val="00DC477E"/>
    <w:rsid w:val="00DC4ACD"/>
    <w:rsid w:val="00DC537F"/>
    <w:rsid w:val="00DC5B39"/>
    <w:rsid w:val="00DC5CE2"/>
    <w:rsid w:val="00DC6117"/>
    <w:rsid w:val="00DC6134"/>
    <w:rsid w:val="00DC6180"/>
    <w:rsid w:val="00DC62EC"/>
    <w:rsid w:val="00DC66A6"/>
    <w:rsid w:val="00DC686E"/>
    <w:rsid w:val="00DC6B8D"/>
    <w:rsid w:val="00DC77FC"/>
    <w:rsid w:val="00DC7AF9"/>
    <w:rsid w:val="00DC7EAD"/>
    <w:rsid w:val="00DD05E0"/>
    <w:rsid w:val="00DD0C30"/>
    <w:rsid w:val="00DD114A"/>
    <w:rsid w:val="00DD1B25"/>
    <w:rsid w:val="00DD1E76"/>
    <w:rsid w:val="00DD2209"/>
    <w:rsid w:val="00DD2597"/>
    <w:rsid w:val="00DD27A2"/>
    <w:rsid w:val="00DD2B3B"/>
    <w:rsid w:val="00DD318C"/>
    <w:rsid w:val="00DD3E71"/>
    <w:rsid w:val="00DD3EB6"/>
    <w:rsid w:val="00DD4909"/>
    <w:rsid w:val="00DD4DEA"/>
    <w:rsid w:val="00DD5711"/>
    <w:rsid w:val="00DD5BB6"/>
    <w:rsid w:val="00DD5D4C"/>
    <w:rsid w:val="00DD6065"/>
    <w:rsid w:val="00DD606E"/>
    <w:rsid w:val="00DD61EA"/>
    <w:rsid w:val="00DD630E"/>
    <w:rsid w:val="00DD6820"/>
    <w:rsid w:val="00DD68EC"/>
    <w:rsid w:val="00DD6B40"/>
    <w:rsid w:val="00DD6B52"/>
    <w:rsid w:val="00DD6D45"/>
    <w:rsid w:val="00DD70E7"/>
    <w:rsid w:val="00DE0516"/>
    <w:rsid w:val="00DE0997"/>
    <w:rsid w:val="00DE0BE9"/>
    <w:rsid w:val="00DE10A3"/>
    <w:rsid w:val="00DE15FF"/>
    <w:rsid w:val="00DE1A29"/>
    <w:rsid w:val="00DE22BA"/>
    <w:rsid w:val="00DE245D"/>
    <w:rsid w:val="00DE2534"/>
    <w:rsid w:val="00DE2638"/>
    <w:rsid w:val="00DE2BE8"/>
    <w:rsid w:val="00DE2FCE"/>
    <w:rsid w:val="00DE31F7"/>
    <w:rsid w:val="00DE37D4"/>
    <w:rsid w:val="00DE3D47"/>
    <w:rsid w:val="00DE3E01"/>
    <w:rsid w:val="00DE3E6F"/>
    <w:rsid w:val="00DE44CC"/>
    <w:rsid w:val="00DE457E"/>
    <w:rsid w:val="00DE4D86"/>
    <w:rsid w:val="00DE52AC"/>
    <w:rsid w:val="00DE5747"/>
    <w:rsid w:val="00DE5CC2"/>
    <w:rsid w:val="00DE5EDC"/>
    <w:rsid w:val="00DE6406"/>
    <w:rsid w:val="00DE67C7"/>
    <w:rsid w:val="00DE69E5"/>
    <w:rsid w:val="00DE6C23"/>
    <w:rsid w:val="00DE6C59"/>
    <w:rsid w:val="00DE6E68"/>
    <w:rsid w:val="00DE6E8D"/>
    <w:rsid w:val="00DE7A8A"/>
    <w:rsid w:val="00DE7C19"/>
    <w:rsid w:val="00DF046D"/>
    <w:rsid w:val="00DF0B23"/>
    <w:rsid w:val="00DF11A2"/>
    <w:rsid w:val="00DF1262"/>
    <w:rsid w:val="00DF1498"/>
    <w:rsid w:val="00DF15B7"/>
    <w:rsid w:val="00DF1740"/>
    <w:rsid w:val="00DF1F97"/>
    <w:rsid w:val="00DF26D2"/>
    <w:rsid w:val="00DF3C7A"/>
    <w:rsid w:val="00DF45C8"/>
    <w:rsid w:val="00DF4D61"/>
    <w:rsid w:val="00DF4F6C"/>
    <w:rsid w:val="00DF563A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B66"/>
    <w:rsid w:val="00DF6E3A"/>
    <w:rsid w:val="00DF70C4"/>
    <w:rsid w:val="00DF7C59"/>
    <w:rsid w:val="00DF7D03"/>
    <w:rsid w:val="00DF7D50"/>
    <w:rsid w:val="00DF7EF7"/>
    <w:rsid w:val="00E0020B"/>
    <w:rsid w:val="00E00350"/>
    <w:rsid w:val="00E0069D"/>
    <w:rsid w:val="00E007F4"/>
    <w:rsid w:val="00E00D14"/>
    <w:rsid w:val="00E0114A"/>
    <w:rsid w:val="00E01695"/>
    <w:rsid w:val="00E0176C"/>
    <w:rsid w:val="00E019CE"/>
    <w:rsid w:val="00E019DC"/>
    <w:rsid w:val="00E01BEE"/>
    <w:rsid w:val="00E02034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65AC"/>
    <w:rsid w:val="00E0678B"/>
    <w:rsid w:val="00E068CD"/>
    <w:rsid w:val="00E06FBF"/>
    <w:rsid w:val="00E07F1E"/>
    <w:rsid w:val="00E103E5"/>
    <w:rsid w:val="00E106CE"/>
    <w:rsid w:val="00E10951"/>
    <w:rsid w:val="00E11433"/>
    <w:rsid w:val="00E11D0C"/>
    <w:rsid w:val="00E1232F"/>
    <w:rsid w:val="00E1251D"/>
    <w:rsid w:val="00E130E5"/>
    <w:rsid w:val="00E133BF"/>
    <w:rsid w:val="00E13404"/>
    <w:rsid w:val="00E137D7"/>
    <w:rsid w:val="00E13982"/>
    <w:rsid w:val="00E13BAF"/>
    <w:rsid w:val="00E13F2A"/>
    <w:rsid w:val="00E14A75"/>
    <w:rsid w:val="00E14B9C"/>
    <w:rsid w:val="00E14D06"/>
    <w:rsid w:val="00E14DE9"/>
    <w:rsid w:val="00E151B4"/>
    <w:rsid w:val="00E159DA"/>
    <w:rsid w:val="00E15CD9"/>
    <w:rsid w:val="00E164A0"/>
    <w:rsid w:val="00E17050"/>
    <w:rsid w:val="00E17324"/>
    <w:rsid w:val="00E17762"/>
    <w:rsid w:val="00E20078"/>
    <w:rsid w:val="00E203ED"/>
    <w:rsid w:val="00E2057A"/>
    <w:rsid w:val="00E209C5"/>
    <w:rsid w:val="00E20B80"/>
    <w:rsid w:val="00E21032"/>
    <w:rsid w:val="00E216C0"/>
    <w:rsid w:val="00E2175A"/>
    <w:rsid w:val="00E221AF"/>
    <w:rsid w:val="00E22769"/>
    <w:rsid w:val="00E22A5B"/>
    <w:rsid w:val="00E23100"/>
    <w:rsid w:val="00E23141"/>
    <w:rsid w:val="00E2315F"/>
    <w:rsid w:val="00E2361E"/>
    <w:rsid w:val="00E23906"/>
    <w:rsid w:val="00E23B25"/>
    <w:rsid w:val="00E23C33"/>
    <w:rsid w:val="00E23F73"/>
    <w:rsid w:val="00E24521"/>
    <w:rsid w:val="00E249CF"/>
    <w:rsid w:val="00E24C2E"/>
    <w:rsid w:val="00E24CEE"/>
    <w:rsid w:val="00E25086"/>
    <w:rsid w:val="00E25361"/>
    <w:rsid w:val="00E25370"/>
    <w:rsid w:val="00E2560C"/>
    <w:rsid w:val="00E26293"/>
    <w:rsid w:val="00E2674D"/>
    <w:rsid w:val="00E27E2D"/>
    <w:rsid w:val="00E30165"/>
    <w:rsid w:val="00E30A01"/>
    <w:rsid w:val="00E30BB0"/>
    <w:rsid w:val="00E311EE"/>
    <w:rsid w:val="00E3125B"/>
    <w:rsid w:val="00E316EB"/>
    <w:rsid w:val="00E31E98"/>
    <w:rsid w:val="00E32458"/>
    <w:rsid w:val="00E326A5"/>
    <w:rsid w:val="00E331E4"/>
    <w:rsid w:val="00E3340A"/>
    <w:rsid w:val="00E33BD1"/>
    <w:rsid w:val="00E33D5A"/>
    <w:rsid w:val="00E34378"/>
    <w:rsid w:val="00E3466B"/>
    <w:rsid w:val="00E34CFD"/>
    <w:rsid w:val="00E35291"/>
    <w:rsid w:val="00E35529"/>
    <w:rsid w:val="00E359C4"/>
    <w:rsid w:val="00E35EC7"/>
    <w:rsid w:val="00E35ECF"/>
    <w:rsid w:val="00E3610D"/>
    <w:rsid w:val="00E364CD"/>
    <w:rsid w:val="00E36980"/>
    <w:rsid w:val="00E36C6F"/>
    <w:rsid w:val="00E36D0A"/>
    <w:rsid w:val="00E36F41"/>
    <w:rsid w:val="00E37029"/>
    <w:rsid w:val="00E373D9"/>
    <w:rsid w:val="00E3758C"/>
    <w:rsid w:val="00E37728"/>
    <w:rsid w:val="00E379F7"/>
    <w:rsid w:val="00E37A52"/>
    <w:rsid w:val="00E37CE9"/>
    <w:rsid w:val="00E37EE3"/>
    <w:rsid w:val="00E4009B"/>
    <w:rsid w:val="00E408B0"/>
    <w:rsid w:val="00E40903"/>
    <w:rsid w:val="00E40A05"/>
    <w:rsid w:val="00E40B76"/>
    <w:rsid w:val="00E40B8D"/>
    <w:rsid w:val="00E411F1"/>
    <w:rsid w:val="00E4145C"/>
    <w:rsid w:val="00E41DA8"/>
    <w:rsid w:val="00E4220A"/>
    <w:rsid w:val="00E4271C"/>
    <w:rsid w:val="00E42DD8"/>
    <w:rsid w:val="00E43299"/>
    <w:rsid w:val="00E4355D"/>
    <w:rsid w:val="00E43CB6"/>
    <w:rsid w:val="00E43D75"/>
    <w:rsid w:val="00E444CD"/>
    <w:rsid w:val="00E45194"/>
    <w:rsid w:val="00E45689"/>
    <w:rsid w:val="00E456C9"/>
    <w:rsid w:val="00E45CD5"/>
    <w:rsid w:val="00E45E12"/>
    <w:rsid w:val="00E469E9"/>
    <w:rsid w:val="00E46CB2"/>
    <w:rsid w:val="00E470B8"/>
    <w:rsid w:val="00E474B8"/>
    <w:rsid w:val="00E4783F"/>
    <w:rsid w:val="00E47D34"/>
    <w:rsid w:val="00E47DF1"/>
    <w:rsid w:val="00E51054"/>
    <w:rsid w:val="00E51060"/>
    <w:rsid w:val="00E511A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4A08"/>
    <w:rsid w:val="00E5517C"/>
    <w:rsid w:val="00E5556A"/>
    <w:rsid w:val="00E555D3"/>
    <w:rsid w:val="00E55E23"/>
    <w:rsid w:val="00E566D5"/>
    <w:rsid w:val="00E5687C"/>
    <w:rsid w:val="00E56A10"/>
    <w:rsid w:val="00E56C6F"/>
    <w:rsid w:val="00E5705E"/>
    <w:rsid w:val="00E573DB"/>
    <w:rsid w:val="00E574A9"/>
    <w:rsid w:val="00E57511"/>
    <w:rsid w:val="00E57B3F"/>
    <w:rsid w:val="00E57CA1"/>
    <w:rsid w:val="00E57CF6"/>
    <w:rsid w:val="00E612CE"/>
    <w:rsid w:val="00E61DDB"/>
    <w:rsid w:val="00E62911"/>
    <w:rsid w:val="00E629F5"/>
    <w:rsid w:val="00E62AE0"/>
    <w:rsid w:val="00E62E78"/>
    <w:rsid w:val="00E6343B"/>
    <w:rsid w:val="00E6408C"/>
    <w:rsid w:val="00E644D6"/>
    <w:rsid w:val="00E644F5"/>
    <w:rsid w:val="00E6475B"/>
    <w:rsid w:val="00E64B37"/>
    <w:rsid w:val="00E64F3A"/>
    <w:rsid w:val="00E65A58"/>
    <w:rsid w:val="00E65D97"/>
    <w:rsid w:val="00E66180"/>
    <w:rsid w:val="00E66222"/>
    <w:rsid w:val="00E6638D"/>
    <w:rsid w:val="00E66534"/>
    <w:rsid w:val="00E66934"/>
    <w:rsid w:val="00E6725D"/>
    <w:rsid w:val="00E67340"/>
    <w:rsid w:val="00E6755B"/>
    <w:rsid w:val="00E676D9"/>
    <w:rsid w:val="00E702D1"/>
    <w:rsid w:val="00E703A0"/>
    <w:rsid w:val="00E70814"/>
    <w:rsid w:val="00E70CB6"/>
    <w:rsid w:val="00E70E4D"/>
    <w:rsid w:val="00E70F53"/>
    <w:rsid w:val="00E71429"/>
    <w:rsid w:val="00E71B92"/>
    <w:rsid w:val="00E71D6D"/>
    <w:rsid w:val="00E72C29"/>
    <w:rsid w:val="00E72E7B"/>
    <w:rsid w:val="00E731E1"/>
    <w:rsid w:val="00E734F2"/>
    <w:rsid w:val="00E73576"/>
    <w:rsid w:val="00E73C1B"/>
    <w:rsid w:val="00E73CEB"/>
    <w:rsid w:val="00E740F2"/>
    <w:rsid w:val="00E744B7"/>
    <w:rsid w:val="00E7458C"/>
    <w:rsid w:val="00E747C4"/>
    <w:rsid w:val="00E74810"/>
    <w:rsid w:val="00E74D54"/>
    <w:rsid w:val="00E74E12"/>
    <w:rsid w:val="00E74EB5"/>
    <w:rsid w:val="00E750BB"/>
    <w:rsid w:val="00E75A85"/>
    <w:rsid w:val="00E75C72"/>
    <w:rsid w:val="00E76551"/>
    <w:rsid w:val="00E7664C"/>
    <w:rsid w:val="00E76900"/>
    <w:rsid w:val="00E76F45"/>
    <w:rsid w:val="00E76FFA"/>
    <w:rsid w:val="00E77475"/>
    <w:rsid w:val="00E77813"/>
    <w:rsid w:val="00E77D21"/>
    <w:rsid w:val="00E77E27"/>
    <w:rsid w:val="00E807C7"/>
    <w:rsid w:val="00E80DCD"/>
    <w:rsid w:val="00E81D44"/>
    <w:rsid w:val="00E82600"/>
    <w:rsid w:val="00E82641"/>
    <w:rsid w:val="00E82675"/>
    <w:rsid w:val="00E82749"/>
    <w:rsid w:val="00E82791"/>
    <w:rsid w:val="00E83EA6"/>
    <w:rsid w:val="00E83FD7"/>
    <w:rsid w:val="00E84BB3"/>
    <w:rsid w:val="00E84E37"/>
    <w:rsid w:val="00E853BB"/>
    <w:rsid w:val="00E85495"/>
    <w:rsid w:val="00E8576F"/>
    <w:rsid w:val="00E85AAA"/>
    <w:rsid w:val="00E86079"/>
    <w:rsid w:val="00E861BF"/>
    <w:rsid w:val="00E86201"/>
    <w:rsid w:val="00E86222"/>
    <w:rsid w:val="00E8633B"/>
    <w:rsid w:val="00E86365"/>
    <w:rsid w:val="00E864E9"/>
    <w:rsid w:val="00E86A71"/>
    <w:rsid w:val="00E873A4"/>
    <w:rsid w:val="00E875E2"/>
    <w:rsid w:val="00E87A3D"/>
    <w:rsid w:val="00E87CBA"/>
    <w:rsid w:val="00E87E77"/>
    <w:rsid w:val="00E9048D"/>
    <w:rsid w:val="00E907DD"/>
    <w:rsid w:val="00E90EE9"/>
    <w:rsid w:val="00E9117A"/>
    <w:rsid w:val="00E9134E"/>
    <w:rsid w:val="00E918D4"/>
    <w:rsid w:val="00E92E80"/>
    <w:rsid w:val="00E9341C"/>
    <w:rsid w:val="00E934A1"/>
    <w:rsid w:val="00E935E8"/>
    <w:rsid w:val="00E93840"/>
    <w:rsid w:val="00E94282"/>
    <w:rsid w:val="00E9470E"/>
    <w:rsid w:val="00E94BF1"/>
    <w:rsid w:val="00E94C45"/>
    <w:rsid w:val="00E9558F"/>
    <w:rsid w:val="00E95703"/>
    <w:rsid w:val="00E95801"/>
    <w:rsid w:val="00E95D35"/>
    <w:rsid w:val="00E96012"/>
    <w:rsid w:val="00E9629C"/>
    <w:rsid w:val="00E96C22"/>
    <w:rsid w:val="00E96DF4"/>
    <w:rsid w:val="00E96E33"/>
    <w:rsid w:val="00E96E7E"/>
    <w:rsid w:val="00E9720C"/>
    <w:rsid w:val="00E973CA"/>
    <w:rsid w:val="00E975D0"/>
    <w:rsid w:val="00E97C03"/>
    <w:rsid w:val="00EA06F9"/>
    <w:rsid w:val="00EA0906"/>
    <w:rsid w:val="00EA0B52"/>
    <w:rsid w:val="00EA136F"/>
    <w:rsid w:val="00EA140C"/>
    <w:rsid w:val="00EA1494"/>
    <w:rsid w:val="00EA1E5D"/>
    <w:rsid w:val="00EA26B3"/>
    <w:rsid w:val="00EA2732"/>
    <w:rsid w:val="00EA2758"/>
    <w:rsid w:val="00EA2B24"/>
    <w:rsid w:val="00EA4358"/>
    <w:rsid w:val="00EA4D33"/>
    <w:rsid w:val="00EA50E5"/>
    <w:rsid w:val="00EA51F9"/>
    <w:rsid w:val="00EA603F"/>
    <w:rsid w:val="00EA6128"/>
    <w:rsid w:val="00EA68F4"/>
    <w:rsid w:val="00EA69B3"/>
    <w:rsid w:val="00EA6CC2"/>
    <w:rsid w:val="00EA7C88"/>
    <w:rsid w:val="00EB00B4"/>
    <w:rsid w:val="00EB0544"/>
    <w:rsid w:val="00EB0919"/>
    <w:rsid w:val="00EB095A"/>
    <w:rsid w:val="00EB0B2E"/>
    <w:rsid w:val="00EB1393"/>
    <w:rsid w:val="00EB1591"/>
    <w:rsid w:val="00EB1A8B"/>
    <w:rsid w:val="00EB25BC"/>
    <w:rsid w:val="00EB26EB"/>
    <w:rsid w:val="00EB2F18"/>
    <w:rsid w:val="00EB334F"/>
    <w:rsid w:val="00EB3B8B"/>
    <w:rsid w:val="00EB3D34"/>
    <w:rsid w:val="00EB4332"/>
    <w:rsid w:val="00EB446F"/>
    <w:rsid w:val="00EB4621"/>
    <w:rsid w:val="00EB5117"/>
    <w:rsid w:val="00EB5D64"/>
    <w:rsid w:val="00EB64EA"/>
    <w:rsid w:val="00EB6F9D"/>
    <w:rsid w:val="00EB7CA5"/>
    <w:rsid w:val="00EB7E91"/>
    <w:rsid w:val="00EC0069"/>
    <w:rsid w:val="00EC071E"/>
    <w:rsid w:val="00EC1A8D"/>
    <w:rsid w:val="00EC2075"/>
    <w:rsid w:val="00EC21FD"/>
    <w:rsid w:val="00EC2326"/>
    <w:rsid w:val="00EC232A"/>
    <w:rsid w:val="00EC2488"/>
    <w:rsid w:val="00EC2717"/>
    <w:rsid w:val="00EC2D4F"/>
    <w:rsid w:val="00EC3621"/>
    <w:rsid w:val="00EC3643"/>
    <w:rsid w:val="00EC3E96"/>
    <w:rsid w:val="00EC3F4A"/>
    <w:rsid w:val="00EC4AD5"/>
    <w:rsid w:val="00EC5338"/>
    <w:rsid w:val="00EC579B"/>
    <w:rsid w:val="00EC66D9"/>
    <w:rsid w:val="00EC6C74"/>
    <w:rsid w:val="00EC6CEC"/>
    <w:rsid w:val="00EC6D46"/>
    <w:rsid w:val="00EC719A"/>
    <w:rsid w:val="00EC741B"/>
    <w:rsid w:val="00EC75B9"/>
    <w:rsid w:val="00EC75C6"/>
    <w:rsid w:val="00EC7935"/>
    <w:rsid w:val="00ED00C2"/>
    <w:rsid w:val="00ED125D"/>
    <w:rsid w:val="00ED128D"/>
    <w:rsid w:val="00ED1632"/>
    <w:rsid w:val="00ED1802"/>
    <w:rsid w:val="00ED1982"/>
    <w:rsid w:val="00ED1B23"/>
    <w:rsid w:val="00ED2493"/>
    <w:rsid w:val="00ED24B5"/>
    <w:rsid w:val="00ED2A0C"/>
    <w:rsid w:val="00ED38BE"/>
    <w:rsid w:val="00ED3AEB"/>
    <w:rsid w:val="00ED405A"/>
    <w:rsid w:val="00ED4611"/>
    <w:rsid w:val="00ED485A"/>
    <w:rsid w:val="00ED4B4E"/>
    <w:rsid w:val="00ED4E88"/>
    <w:rsid w:val="00ED541B"/>
    <w:rsid w:val="00ED582E"/>
    <w:rsid w:val="00ED6611"/>
    <w:rsid w:val="00ED6FF0"/>
    <w:rsid w:val="00ED754C"/>
    <w:rsid w:val="00ED7580"/>
    <w:rsid w:val="00ED7A8D"/>
    <w:rsid w:val="00ED7C20"/>
    <w:rsid w:val="00ED7DB1"/>
    <w:rsid w:val="00EE0448"/>
    <w:rsid w:val="00EE0F8C"/>
    <w:rsid w:val="00EE0FD6"/>
    <w:rsid w:val="00EE125B"/>
    <w:rsid w:val="00EE177E"/>
    <w:rsid w:val="00EE1C10"/>
    <w:rsid w:val="00EE20D0"/>
    <w:rsid w:val="00EE2B10"/>
    <w:rsid w:val="00EE2B33"/>
    <w:rsid w:val="00EE2B49"/>
    <w:rsid w:val="00EE2B4C"/>
    <w:rsid w:val="00EE2DC4"/>
    <w:rsid w:val="00EE2DF3"/>
    <w:rsid w:val="00EE2E1F"/>
    <w:rsid w:val="00EE346B"/>
    <w:rsid w:val="00EE3D8A"/>
    <w:rsid w:val="00EE4307"/>
    <w:rsid w:val="00EE46D8"/>
    <w:rsid w:val="00EE4958"/>
    <w:rsid w:val="00EE4C90"/>
    <w:rsid w:val="00EE55F5"/>
    <w:rsid w:val="00EE5B49"/>
    <w:rsid w:val="00EE6358"/>
    <w:rsid w:val="00EE6665"/>
    <w:rsid w:val="00EE66E9"/>
    <w:rsid w:val="00EE6E9E"/>
    <w:rsid w:val="00EE703C"/>
    <w:rsid w:val="00EF0243"/>
    <w:rsid w:val="00EF095D"/>
    <w:rsid w:val="00EF0C1A"/>
    <w:rsid w:val="00EF0FE8"/>
    <w:rsid w:val="00EF1454"/>
    <w:rsid w:val="00EF1BA0"/>
    <w:rsid w:val="00EF2167"/>
    <w:rsid w:val="00EF29A3"/>
    <w:rsid w:val="00EF2AD8"/>
    <w:rsid w:val="00EF2FE5"/>
    <w:rsid w:val="00EF30A6"/>
    <w:rsid w:val="00EF320D"/>
    <w:rsid w:val="00EF36A6"/>
    <w:rsid w:val="00EF37A0"/>
    <w:rsid w:val="00EF3E72"/>
    <w:rsid w:val="00EF42AE"/>
    <w:rsid w:val="00EF4A4A"/>
    <w:rsid w:val="00EF4C09"/>
    <w:rsid w:val="00EF55D6"/>
    <w:rsid w:val="00EF5679"/>
    <w:rsid w:val="00EF5695"/>
    <w:rsid w:val="00EF56B2"/>
    <w:rsid w:val="00EF584E"/>
    <w:rsid w:val="00EF595F"/>
    <w:rsid w:val="00EF6917"/>
    <w:rsid w:val="00EF6B6A"/>
    <w:rsid w:val="00EF6C67"/>
    <w:rsid w:val="00EF6D87"/>
    <w:rsid w:val="00EF6E6A"/>
    <w:rsid w:val="00EF720E"/>
    <w:rsid w:val="00EF73CF"/>
    <w:rsid w:val="00EF7805"/>
    <w:rsid w:val="00EF7BE1"/>
    <w:rsid w:val="00F0016D"/>
    <w:rsid w:val="00F001AA"/>
    <w:rsid w:val="00F00760"/>
    <w:rsid w:val="00F007B7"/>
    <w:rsid w:val="00F00A90"/>
    <w:rsid w:val="00F00F77"/>
    <w:rsid w:val="00F010A8"/>
    <w:rsid w:val="00F01126"/>
    <w:rsid w:val="00F0168C"/>
    <w:rsid w:val="00F01896"/>
    <w:rsid w:val="00F01B58"/>
    <w:rsid w:val="00F01EEF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5EDD"/>
    <w:rsid w:val="00F0602C"/>
    <w:rsid w:val="00F069A5"/>
    <w:rsid w:val="00F06BAB"/>
    <w:rsid w:val="00F06BB1"/>
    <w:rsid w:val="00F07555"/>
    <w:rsid w:val="00F07A19"/>
    <w:rsid w:val="00F07E2E"/>
    <w:rsid w:val="00F108D6"/>
    <w:rsid w:val="00F10D14"/>
    <w:rsid w:val="00F11564"/>
    <w:rsid w:val="00F11A38"/>
    <w:rsid w:val="00F11A52"/>
    <w:rsid w:val="00F12105"/>
    <w:rsid w:val="00F138E0"/>
    <w:rsid w:val="00F1431F"/>
    <w:rsid w:val="00F14B95"/>
    <w:rsid w:val="00F14C1B"/>
    <w:rsid w:val="00F150D7"/>
    <w:rsid w:val="00F15645"/>
    <w:rsid w:val="00F15BFF"/>
    <w:rsid w:val="00F1610D"/>
    <w:rsid w:val="00F16991"/>
    <w:rsid w:val="00F16C9A"/>
    <w:rsid w:val="00F16DFE"/>
    <w:rsid w:val="00F17373"/>
    <w:rsid w:val="00F176A2"/>
    <w:rsid w:val="00F17737"/>
    <w:rsid w:val="00F17E7A"/>
    <w:rsid w:val="00F2029A"/>
    <w:rsid w:val="00F20378"/>
    <w:rsid w:val="00F21025"/>
    <w:rsid w:val="00F21061"/>
    <w:rsid w:val="00F2118A"/>
    <w:rsid w:val="00F21B21"/>
    <w:rsid w:val="00F22747"/>
    <w:rsid w:val="00F22C8D"/>
    <w:rsid w:val="00F22DE6"/>
    <w:rsid w:val="00F23108"/>
    <w:rsid w:val="00F238D9"/>
    <w:rsid w:val="00F23EC9"/>
    <w:rsid w:val="00F246CE"/>
    <w:rsid w:val="00F253CE"/>
    <w:rsid w:val="00F256CE"/>
    <w:rsid w:val="00F2570D"/>
    <w:rsid w:val="00F25B6D"/>
    <w:rsid w:val="00F25D70"/>
    <w:rsid w:val="00F2600E"/>
    <w:rsid w:val="00F2645C"/>
    <w:rsid w:val="00F2697B"/>
    <w:rsid w:val="00F26CA6"/>
    <w:rsid w:val="00F2711F"/>
    <w:rsid w:val="00F27372"/>
    <w:rsid w:val="00F278E0"/>
    <w:rsid w:val="00F27A4C"/>
    <w:rsid w:val="00F301BE"/>
    <w:rsid w:val="00F30EDD"/>
    <w:rsid w:val="00F3102F"/>
    <w:rsid w:val="00F310C6"/>
    <w:rsid w:val="00F316E0"/>
    <w:rsid w:val="00F31DA2"/>
    <w:rsid w:val="00F3219E"/>
    <w:rsid w:val="00F32255"/>
    <w:rsid w:val="00F32BB7"/>
    <w:rsid w:val="00F3333D"/>
    <w:rsid w:val="00F33682"/>
    <w:rsid w:val="00F33DE7"/>
    <w:rsid w:val="00F33EF8"/>
    <w:rsid w:val="00F348F1"/>
    <w:rsid w:val="00F34A51"/>
    <w:rsid w:val="00F34B0D"/>
    <w:rsid w:val="00F34F1C"/>
    <w:rsid w:val="00F35203"/>
    <w:rsid w:val="00F3520D"/>
    <w:rsid w:val="00F35437"/>
    <w:rsid w:val="00F3549B"/>
    <w:rsid w:val="00F356B3"/>
    <w:rsid w:val="00F35A64"/>
    <w:rsid w:val="00F35BBB"/>
    <w:rsid w:val="00F35BD5"/>
    <w:rsid w:val="00F35D46"/>
    <w:rsid w:val="00F36037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3D39"/>
    <w:rsid w:val="00F43F47"/>
    <w:rsid w:val="00F44470"/>
    <w:rsid w:val="00F44F84"/>
    <w:rsid w:val="00F45728"/>
    <w:rsid w:val="00F4589C"/>
    <w:rsid w:val="00F47070"/>
    <w:rsid w:val="00F47816"/>
    <w:rsid w:val="00F50412"/>
    <w:rsid w:val="00F50B5E"/>
    <w:rsid w:val="00F50B63"/>
    <w:rsid w:val="00F50B8A"/>
    <w:rsid w:val="00F517D2"/>
    <w:rsid w:val="00F51A16"/>
    <w:rsid w:val="00F51B70"/>
    <w:rsid w:val="00F51EAB"/>
    <w:rsid w:val="00F52403"/>
    <w:rsid w:val="00F5255D"/>
    <w:rsid w:val="00F525EE"/>
    <w:rsid w:val="00F5279A"/>
    <w:rsid w:val="00F52C15"/>
    <w:rsid w:val="00F52ED1"/>
    <w:rsid w:val="00F53480"/>
    <w:rsid w:val="00F539FC"/>
    <w:rsid w:val="00F53B08"/>
    <w:rsid w:val="00F53CFE"/>
    <w:rsid w:val="00F543CD"/>
    <w:rsid w:val="00F54D54"/>
    <w:rsid w:val="00F55C74"/>
    <w:rsid w:val="00F565F3"/>
    <w:rsid w:val="00F56D7A"/>
    <w:rsid w:val="00F573EA"/>
    <w:rsid w:val="00F5743C"/>
    <w:rsid w:val="00F57B54"/>
    <w:rsid w:val="00F57F18"/>
    <w:rsid w:val="00F60794"/>
    <w:rsid w:val="00F60A94"/>
    <w:rsid w:val="00F60D32"/>
    <w:rsid w:val="00F60E71"/>
    <w:rsid w:val="00F61042"/>
    <w:rsid w:val="00F61323"/>
    <w:rsid w:val="00F614E3"/>
    <w:rsid w:val="00F614E9"/>
    <w:rsid w:val="00F616FD"/>
    <w:rsid w:val="00F61A34"/>
    <w:rsid w:val="00F62104"/>
    <w:rsid w:val="00F62760"/>
    <w:rsid w:val="00F6344C"/>
    <w:rsid w:val="00F63739"/>
    <w:rsid w:val="00F63AC4"/>
    <w:rsid w:val="00F64509"/>
    <w:rsid w:val="00F64CD2"/>
    <w:rsid w:val="00F64E97"/>
    <w:rsid w:val="00F65351"/>
    <w:rsid w:val="00F66051"/>
    <w:rsid w:val="00F6609B"/>
    <w:rsid w:val="00F6658B"/>
    <w:rsid w:val="00F66BEE"/>
    <w:rsid w:val="00F671F3"/>
    <w:rsid w:val="00F672C0"/>
    <w:rsid w:val="00F67347"/>
    <w:rsid w:val="00F6752E"/>
    <w:rsid w:val="00F675A4"/>
    <w:rsid w:val="00F717C1"/>
    <w:rsid w:val="00F717F0"/>
    <w:rsid w:val="00F71CA6"/>
    <w:rsid w:val="00F7259D"/>
    <w:rsid w:val="00F7262E"/>
    <w:rsid w:val="00F73275"/>
    <w:rsid w:val="00F7359F"/>
    <w:rsid w:val="00F7439A"/>
    <w:rsid w:val="00F74B31"/>
    <w:rsid w:val="00F75F52"/>
    <w:rsid w:val="00F76324"/>
    <w:rsid w:val="00F76B24"/>
    <w:rsid w:val="00F76B4B"/>
    <w:rsid w:val="00F77B57"/>
    <w:rsid w:val="00F77C4D"/>
    <w:rsid w:val="00F8056C"/>
    <w:rsid w:val="00F8067F"/>
    <w:rsid w:val="00F809D2"/>
    <w:rsid w:val="00F80E92"/>
    <w:rsid w:val="00F80E96"/>
    <w:rsid w:val="00F8111B"/>
    <w:rsid w:val="00F815F1"/>
    <w:rsid w:val="00F816F9"/>
    <w:rsid w:val="00F81FEA"/>
    <w:rsid w:val="00F82233"/>
    <w:rsid w:val="00F82561"/>
    <w:rsid w:val="00F82660"/>
    <w:rsid w:val="00F82693"/>
    <w:rsid w:val="00F82DC0"/>
    <w:rsid w:val="00F83473"/>
    <w:rsid w:val="00F834C0"/>
    <w:rsid w:val="00F83A70"/>
    <w:rsid w:val="00F8425F"/>
    <w:rsid w:val="00F8455F"/>
    <w:rsid w:val="00F84700"/>
    <w:rsid w:val="00F8478B"/>
    <w:rsid w:val="00F8492A"/>
    <w:rsid w:val="00F871EC"/>
    <w:rsid w:val="00F874BD"/>
    <w:rsid w:val="00F8780E"/>
    <w:rsid w:val="00F87916"/>
    <w:rsid w:val="00F87F9E"/>
    <w:rsid w:val="00F901FF"/>
    <w:rsid w:val="00F9040A"/>
    <w:rsid w:val="00F90424"/>
    <w:rsid w:val="00F90571"/>
    <w:rsid w:val="00F9071F"/>
    <w:rsid w:val="00F907A5"/>
    <w:rsid w:val="00F908EE"/>
    <w:rsid w:val="00F90D10"/>
    <w:rsid w:val="00F9143B"/>
    <w:rsid w:val="00F92246"/>
    <w:rsid w:val="00F9253D"/>
    <w:rsid w:val="00F92A16"/>
    <w:rsid w:val="00F93321"/>
    <w:rsid w:val="00F93659"/>
    <w:rsid w:val="00F945A7"/>
    <w:rsid w:val="00F94A60"/>
    <w:rsid w:val="00F94D01"/>
    <w:rsid w:val="00F950BB"/>
    <w:rsid w:val="00F95463"/>
    <w:rsid w:val="00F956A7"/>
    <w:rsid w:val="00F95A7D"/>
    <w:rsid w:val="00F95AE5"/>
    <w:rsid w:val="00F95E9A"/>
    <w:rsid w:val="00F9619D"/>
    <w:rsid w:val="00F966B6"/>
    <w:rsid w:val="00F9683D"/>
    <w:rsid w:val="00F96A66"/>
    <w:rsid w:val="00F97631"/>
    <w:rsid w:val="00F97831"/>
    <w:rsid w:val="00F97B90"/>
    <w:rsid w:val="00F97D1A"/>
    <w:rsid w:val="00F97E71"/>
    <w:rsid w:val="00FA005A"/>
    <w:rsid w:val="00FA15DF"/>
    <w:rsid w:val="00FA166F"/>
    <w:rsid w:val="00FA1744"/>
    <w:rsid w:val="00FA23DC"/>
    <w:rsid w:val="00FA2651"/>
    <w:rsid w:val="00FA2956"/>
    <w:rsid w:val="00FA2D1F"/>
    <w:rsid w:val="00FA2FC4"/>
    <w:rsid w:val="00FA337E"/>
    <w:rsid w:val="00FA33D8"/>
    <w:rsid w:val="00FA3CB1"/>
    <w:rsid w:val="00FA404E"/>
    <w:rsid w:val="00FA4764"/>
    <w:rsid w:val="00FA4A79"/>
    <w:rsid w:val="00FA4BFE"/>
    <w:rsid w:val="00FA51DD"/>
    <w:rsid w:val="00FA5A24"/>
    <w:rsid w:val="00FA5C27"/>
    <w:rsid w:val="00FA5E3E"/>
    <w:rsid w:val="00FA6296"/>
    <w:rsid w:val="00FA6371"/>
    <w:rsid w:val="00FA63D1"/>
    <w:rsid w:val="00FA6788"/>
    <w:rsid w:val="00FA6844"/>
    <w:rsid w:val="00FA6ED9"/>
    <w:rsid w:val="00FA74CC"/>
    <w:rsid w:val="00FA78C0"/>
    <w:rsid w:val="00FA7C1E"/>
    <w:rsid w:val="00FB0086"/>
    <w:rsid w:val="00FB037F"/>
    <w:rsid w:val="00FB064D"/>
    <w:rsid w:val="00FB14DD"/>
    <w:rsid w:val="00FB1569"/>
    <w:rsid w:val="00FB1DA8"/>
    <w:rsid w:val="00FB1E3A"/>
    <w:rsid w:val="00FB1E6B"/>
    <w:rsid w:val="00FB2428"/>
    <w:rsid w:val="00FB2454"/>
    <w:rsid w:val="00FB268F"/>
    <w:rsid w:val="00FB3140"/>
    <w:rsid w:val="00FB357B"/>
    <w:rsid w:val="00FB360F"/>
    <w:rsid w:val="00FB3853"/>
    <w:rsid w:val="00FB38D7"/>
    <w:rsid w:val="00FB3F8B"/>
    <w:rsid w:val="00FB4BD5"/>
    <w:rsid w:val="00FB547F"/>
    <w:rsid w:val="00FB586B"/>
    <w:rsid w:val="00FB5CBA"/>
    <w:rsid w:val="00FB6392"/>
    <w:rsid w:val="00FB65EB"/>
    <w:rsid w:val="00FB68B8"/>
    <w:rsid w:val="00FB6DE9"/>
    <w:rsid w:val="00FB6F1E"/>
    <w:rsid w:val="00FB7544"/>
    <w:rsid w:val="00FB7608"/>
    <w:rsid w:val="00FB7B93"/>
    <w:rsid w:val="00FB7BC5"/>
    <w:rsid w:val="00FB7CAF"/>
    <w:rsid w:val="00FC0023"/>
    <w:rsid w:val="00FC00B7"/>
    <w:rsid w:val="00FC0575"/>
    <w:rsid w:val="00FC0EF2"/>
    <w:rsid w:val="00FC1465"/>
    <w:rsid w:val="00FC1A5F"/>
    <w:rsid w:val="00FC1E19"/>
    <w:rsid w:val="00FC26C9"/>
    <w:rsid w:val="00FC3137"/>
    <w:rsid w:val="00FC4153"/>
    <w:rsid w:val="00FC451B"/>
    <w:rsid w:val="00FC462E"/>
    <w:rsid w:val="00FC5476"/>
    <w:rsid w:val="00FC54CA"/>
    <w:rsid w:val="00FC5722"/>
    <w:rsid w:val="00FC5936"/>
    <w:rsid w:val="00FC5CCD"/>
    <w:rsid w:val="00FC63BB"/>
    <w:rsid w:val="00FC6E36"/>
    <w:rsid w:val="00FC6EA8"/>
    <w:rsid w:val="00FC76D9"/>
    <w:rsid w:val="00FC7BAB"/>
    <w:rsid w:val="00FC7DF6"/>
    <w:rsid w:val="00FD0081"/>
    <w:rsid w:val="00FD00A3"/>
    <w:rsid w:val="00FD0787"/>
    <w:rsid w:val="00FD0DFA"/>
    <w:rsid w:val="00FD118F"/>
    <w:rsid w:val="00FD1241"/>
    <w:rsid w:val="00FD1B4A"/>
    <w:rsid w:val="00FD1C77"/>
    <w:rsid w:val="00FD2169"/>
    <w:rsid w:val="00FD244E"/>
    <w:rsid w:val="00FD25E7"/>
    <w:rsid w:val="00FD2FC5"/>
    <w:rsid w:val="00FD30AB"/>
    <w:rsid w:val="00FD43A1"/>
    <w:rsid w:val="00FD43DE"/>
    <w:rsid w:val="00FD47FD"/>
    <w:rsid w:val="00FD507E"/>
    <w:rsid w:val="00FD51B0"/>
    <w:rsid w:val="00FD52A3"/>
    <w:rsid w:val="00FD54BB"/>
    <w:rsid w:val="00FD56D5"/>
    <w:rsid w:val="00FD56D6"/>
    <w:rsid w:val="00FD56D7"/>
    <w:rsid w:val="00FD57F6"/>
    <w:rsid w:val="00FD5FEB"/>
    <w:rsid w:val="00FD61D7"/>
    <w:rsid w:val="00FD64F7"/>
    <w:rsid w:val="00FD6737"/>
    <w:rsid w:val="00FD6A69"/>
    <w:rsid w:val="00FD71DD"/>
    <w:rsid w:val="00FD73F8"/>
    <w:rsid w:val="00FD746E"/>
    <w:rsid w:val="00FD7D07"/>
    <w:rsid w:val="00FE06B3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471"/>
    <w:rsid w:val="00FE352E"/>
    <w:rsid w:val="00FE3702"/>
    <w:rsid w:val="00FE3980"/>
    <w:rsid w:val="00FE3A4C"/>
    <w:rsid w:val="00FE3BF8"/>
    <w:rsid w:val="00FE435D"/>
    <w:rsid w:val="00FE478E"/>
    <w:rsid w:val="00FE4817"/>
    <w:rsid w:val="00FE4876"/>
    <w:rsid w:val="00FE4BB8"/>
    <w:rsid w:val="00FE544E"/>
    <w:rsid w:val="00FE5E8A"/>
    <w:rsid w:val="00FE64A9"/>
    <w:rsid w:val="00FE6617"/>
    <w:rsid w:val="00FE66B7"/>
    <w:rsid w:val="00FE6B8C"/>
    <w:rsid w:val="00FE77E6"/>
    <w:rsid w:val="00FE7A5C"/>
    <w:rsid w:val="00FE7BD9"/>
    <w:rsid w:val="00FF0404"/>
    <w:rsid w:val="00FF0BD9"/>
    <w:rsid w:val="00FF0E8E"/>
    <w:rsid w:val="00FF1980"/>
    <w:rsid w:val="00FF19F3"/>
    <w:rsid w:val="00FF1ACC"/>
    <w:rsid w:val="00FF1D25"/>
    <w:rsid w:val="00FF1FF8"/>
    <w:rsid w:val="00FF2026"/>
    <w:rsid w:val="00FF2352"/>
    <w:rsid w:val="00FF23BE"/>
    <w:rsid w:val="00FF28D5"/>
    <w:rsid w:val="00FF3227"/>
    <w:rsid w:val="00FF323A"/>
    <w:rsid w:val="00FF335C"/>
    <w:rsid w:val="00FF39C6"/>
    <w:rsid w:val="00FF417B"/>
    <w:rsid w:val="00FF4AD6"/>
    <w:rsid w:val="00FF4CA3"/>
    <w:rsid w:val="00FF5302"/>
    <w:rsid w:val="00FF54D6"/>
    <w:rsid w:val="00FF54E2"/>
    <w:rsid w:val="00FF563C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326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cf01">
    <w:name w:val="cf0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5C9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5370</TotalTime>
  <Pages>25</Pages>
  <Words>7115</Words>
  <Characters>40557</Characters>
  <Application>Microsoft Office Word</Application>
  <DocSecurity>0</DocSecurity>
  <Lines>337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Sathon, Attapon</cp:lastModifiedBy>
  <cp:revision>750</cp:revision>
  <cp:lastPrinted>2026-05-15T11:20:00Z</cp:lastPrinted>
  <dcterms:created xsi:type="dcterms:W3CDTF">2025-08-02T13:12:00Z</dcterms:created>
  <dcterms:modified xsi:type="dcterms:W3CDTF">2026-05-15T11:20:00Z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