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2727" w14:textId="0067E5E0" w:rsidR="00842495" w:rsidRPr="00C3078D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bookmarkStart w:id="0" w:name="_Hlk132892499"/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>บริษัท โปรเอ็น คอร์ป จำกัด (มหาชน)</w:t>
      </w:r>
    </w:p>
    <w:p w14:paraId="4F2BF4FC" w14:textId="0275C66B" w:rsidR="00842495" w:rsidRPr="00C3078D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>หมายเหตุประกอบข้อมูลทางการเงินระหว่างกาลแบบย่อ</w:t>
      </w:r>
    </w:p>
    <w:p w14:paraId="405A9B06" w14:textId="30D35478" w:rsidR="000733BD" w:rsidRPr="00C3078D" w:rsidRDefault="00842495" w:rsidP="009A4B54">
      <w:pPr>
        <w:jc w:val="both"/>
        <w:rPr>
          <w:rFonts w:asciiTheme="majorBidi" w:eastAsia="Browallia New" w:hAnsiTheme="majorBidi" w:cstheme="majorBidi"/>
          <w:b/>
          <w:sz w:val="36"/>
          <w:szCs w:val="36"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สำหรับ</w:t>
      </w:r>
      <w:r w:rsidR="00B17C07"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งวด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สามเดือนสิ้นสุดวันที่ </w:t>
      </w:r>
      <w:r w:rsidR="00B757AC" w:rsidRPr="00B757AC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31</w:t>
      </w:r>
      <w:r w:rsidR="002A73C8" w:rsidRPr="00C3078D">
        <w:rPr>
          <w:rFonts w:asciiTheme="majorBidi" w:eastAsia="Browallia New" w:hAnsiTheme="majorBidi" w:cstheme="majorBidi" w:hint="cs"/>
          <w:b/>
          <w:sz w:val="36"/>
          <w:szCs w:val="36"/>
          <w:cs/>
          <w:lang w:val="en-US"/>
        </w:rPr>
        <w:t xml:space="preserve"> </w:t>
      </w:r>
      <w:r w:rsidR="005652F7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มีนาคม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 </w:t>
      </w:r>
      <w:r w:rsidR="00B757AC" w:rsidRPr="00B757AC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2569</w:t>
      </w:r>
    </w:p>
    <w:p w14:paraId="3717EBCE" w14:textId="5D22A0AE" w:rsidR="00F2670F" w:rsidRPr="00C3078D" w:rsidRDefault="00F2670F" w:rsidP="009A4B54">
      <w:pPr>
        <w:spacing w:after="360"/>
        <w:jc w:val="both"/>
        <w:rPr>
          <w:rFonts w:asciiTheme="majorBidi" w:eastAsia="Browallia New" w:hAnsiTheme="majorBidi" w:cstheme="majorBidi"/>
          <w:bCs/>
          <w:sz w:val="36"/>
          <w:szCs w:val="36"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“ยังไม่ได้ตรวจสอบ”</w:t>
      </w:r>
    </w:p>
    <w:p w14:paraId="085513F7" w14:textId="53C8E72A" w:rsidR="00842495" w:rsidRPr="00C3078D" w:rsidRDefault="00B757AC" w:rsidP="002442F9">
      <w:pPr>
        <w:pStyle w:val="Heading1"/>
        <w:tabs>
          <w:tab w:val="clear" w:pos="540"/>
          <w:tab w:val="left" w:pos="549"/>
        </w:tabs>
        <w:rPr>
          <w:cs/>
        </w:rPr>
      </w:pPr>
      <w:r w:rsidRPr="00B757AC">
        <w:t>1</w:t>
      </w:r>
      <w:r w:rsidR="00A74088" w:rsidRPr="00C3078D">
        <w:t>.</w:t>
      </w:r>
      <w:r w:rsidR="00842495" w:rsidRPr="00C3078D">
        <w:tab/>
      </w:r>
      <w:r w:rsidR="0082442A" w:rsidRPr="00C3078D">
        <w:rPr>
          <w:cs/>
        </w:rPr>
        <w:t>การดำเนินงานและ</w:t>
      </w:r>
      <w:r w:rsidR="00842495" w:rsidRPr="00C3078D">
        <w:rPr>
          <w:cs/>
        </w:rPr>
        <w:t>ข้อมูลทั่วไป</w:t>
      </w:r>
    </w:p>
    <w:p w14:paraId="6F4E3A38" w14:textId="493C4177" w:rsidR="009E09F8" w:rsidRPr="00C3078D" w:rsidRDefault="00D067BC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โปรเอ็น คอร์ป จำกัด (มหาชน) (“บริษัท”) </w:t>
      </w:r>
      <w:r w:rsidR="001D3C93" w:rsidRPr="00C3078D">
        <w:rPr>
          <w:rFonts w:asciiTheme="majorBidi" w:eastAsia="Browallia New" w:hAnsiTheme="majorBidi" w:cstheme="majorBidi"/>
          <w:sz w:val="32"/>
          <w:szCs w:val="32"/>
          <w:cs/>
        </w:rPr>
        <w:t>เป็นบริษัทมหาชนจำกัด และจดทะเบียนใน</w:t>
      </w:r>
      <w:r w:rsidR="00AF17B1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1D3C93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ตลาดหลักทรัพย์เอ็ม เอ ไอ ซึ่งจัดตั้งขึ้นในประเทศไทย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และมีที่อยู่จดทะเบียนตั้งอยู่ที่ เลขที่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72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AF17B1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อาคารโทรคมนาคม บางรัก ชั้นที่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97B23" w:rsidRPr="00C3078D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18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ถนนเจริญกรุง แขวงบางรัก เขตบางรัก กรุงเทพมหานคร </w:t>
      </w:r>
    </w:p>
    <w:p w14:paraId="5F36B4DF" w14:textId="7763A347" w:rsidR="001377DF" w:rsidRPr="00C3078D" w:rsidRDefault="001377D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</w:t>
      </w:r>
      <w:r w:rsidR="003053AB" w:rsidRPr="00C3078D">
        <w:rPr>
          <w:rFonts w:asciiTheme="majorBidi" w:eastAsia="Browallia New" w:hAnsiTheme="majorBidi" w:cstheme="majorBidi"/>
          <w:sz w:val="32"/>
          <w:szCs w:val="32"/>
          <w:cs/>
        </w:rPr>
        <w:t>และ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บริษัทย่อย รวมกันเรียกว่า “กลุ่มบริษัท” ดำเนินธุรกิจหลักเกี่ยวกับการเป็น</w:t>
      </w:r>
      <w:r w:rsidR="002B5662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ผู้จำหน่ายอุปกรณ์ที่เกี่ยวกับเทคโนโลยี</w:t>
      </w:r>
      <w:r w:rsidR="0034233D" w:rsidRPr="00C3078D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และอื่น</w:t>
      </w:r>
      <w:r w:rsidR="00A20DDC">
        <w:rPr>
          <w:rFonts w:asciiTheme="majorBidi" w:eastAsia="Browallia New" w:hAnsiTheme="majorBidi" w:cstheme="majorBidi"/>
          <w:spacing w:val="6"/>
          <w:sz w:val="32"/>
          <w:szCs w:val="32"/>
        </w:rPr>
        <w:t xml:space="preserve"> </w:t>
      </w:r>
      <w:r w:rsidR="0034233D" w:rsidRPr="00C3078D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ๆ</w:t>
      </w:r>
      <w:r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 xml:space="preserve"> ให้บริการศูนย์ข้อมูลอินเทอร์เน็ต และบริการเสริมที่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เกี่ยวข้อง ให้บริการรักษาความปลอดภัยทางอินเทอร์เน็ต และรับเหมาก่อสร้าง</w:t>
      </w:r>
    </w:p>
    <w:p w14:paraId="1DB0E559" w14:textId="0F83CD23" w:rsidR="00F2670F" w:rsidRPr="00C3078D" w:rsidRDefault="00F2670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ผู้ถือหุ้นรายใหญ่ของบริษัท</w:t>
      </w:r>
      <w:r w:rsidRPr="00FE7567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คือ บริษัท เวลธ์ วอเตอร์ เฮ้าส์ จำกัด ซึ่งจดทะเบียนในประเทศไทยโดยถือหุ้น</w:t>
      </w:r>
      <w:r w:rsidRPr="00FE7567">
        <w:rPr>
          <w:rFonts w:asciiTheme="majorBidi" w:eastAsia="Browallia New" w:hAnsiTheme="majorBidi" w:cstheme="majorBidi"/>
          <w:sz w:val="32"/>
          <w:szCs w:val="32"/>
          <w:cs/>
        </w:rPr>
        <w:t>ของบริษัทเป็นจำนวนร้อยละ</w:t>
      </w:r>
      <w:r w:rsidRPr="00FE7567">
        <w:rPr>
          <w:rFonts w:asciiTheme="majorBidi" w:eastAsia="Browallia New" w:hAnsiTheme="majorBidi" w:cstheme="majorBidi"/>
          <w:sz w:val="28"/>
          <w:szCs w:val="28"/>
          <w:cs/>
        </w:rPr>
        <w:t xml:space="preserve">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19</w:t>
      </w:r>
      <w:r w:rsidR="00A52350" w:rsidRPr="00FE7567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</w:p>
    <w:p w14:paraId="7E3CFBDD" w14:textId="4563CE54" w:rsidR="00140B5E" w:rsidRPr="00C3078D" w:rsidRDefault="00140B5E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รายละเอียดของบริษัทย่อยของกลุ่มบริษัท มีดังนี้</w:t>
      </w:r>
    </w:p>
    <w:tbl>
      <w:tblPr>
        <w:tblW w:w="893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438"/>
        <w:gridCol w:w="900"/>
        <w:gridCol w:w="990"/>
        <w:gridCol w:w="945"/>
      </w:tblGrid>
      <w:tr w:rsidR="009546D1" w:rsidRPr="00635EC1" w14:paraId="1195E4CD" w14:textId="77777777" w:rsidTr="00397B23">
        <w:trPr>
          <w:cantSplit/>
          <w:tblHeader/>
        </w:trPr>
        <w:tc>
          <w:tcPr>
            <w:tcW w:w="576" w:type="dxa"/>
          </w:tcPr>
          <w:p w14:paraId="2CED5519" w14:textId="77777777" w:rsidR="00CF1992" w:rsidRPr="00635EC1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27E67AD2" w14:textId="77777777" w:rsidR="00CF1992" w:rsidRPr="00635EC1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3438" w:type="dxa"/>
            <w:hideMark/>
          </w:tcPr>
          <w:p w14:paraId="5002A2DB" w14:textId="77777777" w:rsidR="00CF1992" w:rsidRPr="00635EC1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102E79DD" w14:textId="77777777" w:rsidR="00CF1992" w:rsidRPr="00635EC1" w:rsidRDefault="00CF1992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6205BFA4" w14:textId="77777777" w:rsidR="00CF1992" w:rsidRPr="00635EC1" w:rsidRDefault="00CF1992" w:rsidP="00635EC1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9546D1" w:rsidRPr="00635EC1" w14:paraId="38074BE1" w14:textId="77777777" w:rsidTr="00397B23">
        <w:trPr>
          <w:cantSplit/>
          <w:tblHeader/>
        </w:trPr>
        <w:tc>
          <w:tcPr>
            <w:tcW w:w="576" w:type="dxa"/>
          </w:tcPr>
          <w:p w14:paraId="3E77475E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00F9B226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06341CD9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hideMark/>
          </w:tcPr>
          <w:p w14:paraId="1843576D" w14:textId="77777777" w:rsidR="009613B8" w:rsidRPr="00635EC1" w:rsidRDefault="009613B8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cs/>
                <w:lang w:val="th-TH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6A7D9E1C" w14:textId="0D2FDA8A" w:rsidR="009613B8" w:rsidRPr="00635EC1" w:rsidRDefault="009613B8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45" w:type="dxa"/>
            <w:hideMark/>
          </w:tcPr>
          <w:p w14:paraId="70278ADE" w14:textId="09694444" w:rsidR="009613B8" w:rsidRPr="00635EC1" w:rsidRDefault="009613B8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546D1" w:rsidRPr="00635EC1" w14:paraId="4A5FC860" w14:textId="77777777" w:rsidTr="00397B23">
        <w:trPr>
          <w:cantSplit/>
          <w:tblHeader/>
        </w:trPr>
        <w:tc>
          <w:tcPr>
            <w:tcW w:w="576" w:type="dxa"/>
          </w:tcPr>
          <w:p w14:paraId="34D6B54A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2BF5A416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09A4AF6B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0DEA6408" w14:textId="77777777" w:rsidR="009613B8" w:rsidRPr="00635EC1" w:rsidRDefault="009613B8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740C374F" w14:textId="40957642" w:rsidR="009613B8" w:rsidRPr="00635EC1" w:rsidRDefault="00B757AC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5652F7" w:rsidRPr="00635EC1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45" w:type="dxa"/>
          </w:tcPr>
          <w:p w14:paraId="13B2B894" w14:textId="67623036" w:rsidR="009613B8" w:rsidRPr="00635EC1" w:rsidRDefault="00B757AC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9613B8" w:rsidRPr="00635EC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9613B8" w:rsidRPr="00635EC1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546D1" w:rsidRPr="00635EC1" w14:paraId="19A6D024" w14:textId="77777777" w:rsidTr="00397B23">
        <w:trPr>
          <w:cantSplit/>
          <w:tblHeader/>
        </w:trPr>
        <w:tc>
          <w:tcPr>
            <w:tcW w:w="576" w:type="dxa"/>
          </w:tcPr>
          <w:p w14:paraId="4552F3F5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1A65E7BB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5277AFB9" w14:textId="77777777" w:rsidR="009613B8" w:rsidRPr="00635EC1" w:rsidRDefault="009613B8" w:rsidP="00635EC1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549D2E4A" w14:textId="77777777" w:rsidR="009613B8" w:rsidRPr="00635EC1" w:rsidRDefault="009613B8" w:rsidP="00635EC1">
            <w:pPr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2D059DCF" w14:textId="0CCCAC48" w:rsidR="009613B8" w:rsidRPr="00635EC1" w:rsidRDefault="00B757AC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45" w:type="dxa"/>
          </w:tcPr>
          <w:p w14:paraId="4B83C845" w14:textId="7EC5DCD8" w:rsidR="009613B8" w:rsidRPr="00635EC1" w:rsidRDefault="00B757AC" w:rsidP="00635EC1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9546D1" w:rsidRPr="00635EC1" w14:paraId="7F52771F" w14:textId="77777777" w:rsidTr="00397B23">
        <w:trPr>
          <w:cantSplit/>
        </w:trPr>
        <w:tc>
          <w:tcPr>
            <w:tcW w:w="576" w:type="dxa"/>
          </w:tcPr>
          <w:p w14:paraId="0AF6B981" w14:textId="77777777" w:rsidR="00CF1992" w:rsidRPr="00635EC1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88" w:type="dxa"/>
            <w:hideMark/>
          </w:tcPr>
          <w:p w14:paraId="36373745" w14:textId="026C3C37" w:rsidR="00CF1992" w:rsidRPr="00635EC1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b/>
                <w:bCs/>
              </w:rPr>
            </w:pPr>
            <w:r w:rsidRPr="00635EC1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438" w:type="dxa"/>
          </w:tcPr>
          <w:p w14:paraId="7F502EC0" w14:textId="77777777" w:rsidR="00CF1992" w:rsidRPr="00635EC1" w:rsidRDefault="00CF1992" w:rsidP="00635EC1">
            <w:pPr>
              <w:ind w:right="-8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421E700A" w14:textId="77777777" w:rsidR="00CF1992" w:rsidRPr="00635EC1" w:rsidRDefault="00CF1992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24BD05E1" w14:textId="77777777" w:rsidR="00CF1992" w:rsidRPr="00635EC1" w:rsidRDefault="00CF1992" w:rsidP="00635EC1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02973ED7" w14:textId="77777777" w:rsidR="00CF1992" w:rsidRPr="00635EC1" w:rsidRDefault="00CF1992" w:rsidP="00635EC1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9546D1" w:rsidRPr="00635EC1" w14:paraId="31D0F520" w14:textId="77777777" w:rsidTr="00397B23">
        <w:trPr>
          <w:cantSplit/>
        </w:trPr>
        <w:tc>
          <w:tcPr>
            <w:tcW w:w="576" w:type="dxa"/>
          </w:tcPr>
          <w:p w14:paraId="19B0E93C" w14:textId="7388EB3F" w:rsidR="00291289" w:rsidRPr="00635EC1" w:rsidRDefault="00B757A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2088" w:type="dxa"/>
            <w:hideMark/>
          </w:tcPr>
          <w:p w14:paraId="32F06EDA" w14:textId="50A8F156" w:rsidR="00291289" w:rsidRPr="00635EC1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88" w:right="-86" w:hanging="88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บริษัท ซีเคียว เน็ตเวิร์ค</w:t>
            </w:r>
            <w:r w:rsidRPr="00635EC1">
              <w:rPr>
                <w:rFonts w:asciiTheme="majorBidi" w:eastAsia="Times New Roman" w:hAnsiTheme="majorBidi" w:cstheme="majorBidi"/>
              </w:rPr>
              <w:t xml:space="preserve"> </w:t>
            </w:r>
            <w:r w:rsidRPr="00635EC1">
              <w:rPr>
                <w:rFonts w:asciiTheme="majorBidi" w:eastAsia="Times New Roman" w:hAnsiTheme="majorBidi" w:cstheme="majorBidi"/>
              </w:rPr>
              <w:br/>
            </w:r>
            <w:r w:rsidRPr="00635EC1">
              <w:rPr>
                <w:rFonts w:asciiTheme="majorBidi" w:eastAsia="Times New Roman" w:hAnsiTheme="majorBidi" w:cstheme="majorBidi"/>
                <w:cs/>
              </w:rPr>
              <w:t>โอเปอเรชั่น เซ็นเตอร์ จำกัด</w:t>
            </w:r>
          </w:p>
        </w:tc>
        <w:tc>
          <w:tcPr>
            <w:tcW w:w="3438" w:type="dxa"/>
            <w:hideMark/>
          </w:tcPr>
          <w:p w14:paraId="4CD962AF" w14:textId="2C697837" w:rsidR="00291289" w:rsidRPr="00635EC1" w:rsidRDefault="00291289" w:rsidP="00635EC1">
            <w:pPr>
              <w:ind w:left="67" w:right="-86" w:hanging="67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ให้บริการระบบรักษาความปลอดภัยทางอินเทอร์เน็ต</w:t>
            </w:r>
          </w:p>
        </w:tc>
        <w:tc>
          <w:tcPr>
            <w:tcW w:w="900" w:type="dxa"/>
          </w:tcPr>
          <w:p w14:paraId="2361A79E" w14:textId="77777777" w:rsidR="00AC0DFA" w:rsidRPr="00635EC1" w:rsidRDefault="00AC0DFA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AABA3F9" w14:textId="57A9AD13" w:rsidR="00291289" w:rsidRPr="00635EC1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8AA6A61" w14:textId="77777777" w:rsidR="00AC0DFA" w:rsidRPr="00635EC1" w:rsidRDefault="00AC0DFA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35BE5D7A" w14:textId="66000B11" w:rsidR="00291289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0AACABF5" w14:textId="77777777" w:rsidR="00AC0DFA" w:rsidRPr="00635EC1" w:rsidRDefault="00AC0DFA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314D8E0" w14:textId="0E0AA3F2" w:rsidR="00291289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635EC1" w14:paraId="3D7E65AA" w14:textId="77777777" w:rsidTr="00397B23">
        <w:trPr>
          <w:cantSplit/>
        </w:trPr>
        <w:tc>
          <w:tcPr>
            <w:tcW w:w="576" w:type="dxa"/>
          </w:tcPr>
          <w:p w14:paraId="243D95ED" w14:textId="50408FA2" w:rsidR="00291289" w:rsidRPr="00635EC1" w:rsidRDefault="00B757A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</w:p>
        </w:tc>
        <w:tc>
          <w:tcPr>
            <w:tcW w:w="2088" w:type="dxa"/>
          </w:tcPr>
          <w:p w14:paraId="69AD6755" w14:textId="3FB43BF9" w:rsidR="00291289" w:rsidRPr="00635EC1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บริษัท โปรเอ็น เทเลบิซ จำกัด</w:t>
            </w:r>
          </w:p>
        </w:tc>
        <w:tc>
          <w:tcPr>
            <w:tcW w:w="3438" w:type="dxa"/>
          </w:tcPr>
          <w:p w14:paraId="3C621799" w14:textId="08617A7D" w:rsidR="00291289" w:rsidRPr="00635EC1" w:rsidRDefault="00291289" w:rsidP="00635EC1">
            <w:pPr>
              <w:ind w:right="-86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1A301BC1" w14:textId="71366D49" w:rsidR="00291289" w:rsidRPr="00635EC1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42A5866B" w14:textId="3DADEA99" w:rsidR="00291289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63227F66" w14:textId="2CE44937" w:rsidR="00291289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635EC1" w14:paraId="4C0467C6" w14:textId="77777777" w:rsidTr="00397B23">
        <w:trPr>
          <w:cantSplit/>
        </w:trPr>
        <w:tc>
          <w:tcPr>
            <w:tcW w:w="576" w:type="dxa"/>
          </w:tcPr>
          <w:p w14:paraId="05A78035" w14:textId="0A68D041" w:rsidR="00291289" w:rsidRPr="00635EC1" w:rsidRDefault="00B757A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</w:t>
            </w:r>
          </w:p>
        </w:tc>
        <w:tc>
          <w:tcPr>
            <w:tcW w:w="2088" w:type="dxa"/>
          </w:tcPr>
          <w:p w14:paraId="05EE1500" w14:textId="49E560E3" w:rsidR="00291289" w:rsidRPr="00635EC1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บริษัท ไอคอนเน็กท์ จำกัด</w:t>
            </w:r>
          </w:p>
        </w:tc>
        <w:tc>
          <w:tcPr>
            <w:tcW w:w="3438" w:type="dxa"/>
          </w:tcPr>
          <w:p w14:paraId="19A846C4" w14:textId="0D1E1941" w:rsidR="00291289" w:rsidRPr="00635EC1" w:rsidRDefault="00291289" w:rsidP="00635EC1">
            <w:pPr>
              <w:ind w:left="67" w:hanging="67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ให้บริการดูแลระบบเครือข่าย (</w:t>
            </w:r>
            <w:r w:rsidRPr="00635EC1">
              <w:rPr>
                <w:rFonts w:asciiTheme="majorBidi" w:eastAsia="Times New Roman" w:hAnsiTheme="majorBidi" w:cstheme="majorBidi"/>
              </w:rPr>
              <w:t>Network Operation Center)</w:t>
            </w:r>
          </w:p>
        </w:tc>
        <w:tc>
          <w:tcPr>
            <w:tcW w:w="900" w:type="dxa"/>
          </w:tcPr>
          <w:p w14:paraId="410D9776" w14:textId="77777777" w:rsidR="00AC0DFA" w:rsidRPr="00635EC1" w:rsidRDefault="00AC0DFA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7AF95A8" w14:textId="1D4D7EFE" w:rsidR="00291289" w:rsidRPr="00635EC1" w:rsidRDefault="00291289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42BE269E" w14:textId="77777777" w:rsidR="00AC0DFA" w:rsidRPr="00635EC1" w:rsidRDefault="00AC0DFA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560D40AC" w14:textId="6BA7270B" w:rsidR="00291289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5924E3" w:rsidRPr="00635EC1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  <w:tc>
          <w:tcPr>
            <w:tcW w:w="945" w:type="dxa"/>
          </w:tcPr>
          <w:p w14:paraId="03C7F8FA" w14:textId="77777777" w:rsidR="00AC0DFA" w:rsidRPr="00635EC1" w:rsidRDefault="00AC0DFA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5576DCE0" w14:textId="43FCBA9C" w:rsidR="00291289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291289" w:rsidRPr="00635EC1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</w:tr>
      <w:tr w:rsidR="001F238C" w:rsidRPr="00635EC1" w14:paraId="3BEDED21" w14:textId="77777777" w:rsidTr="00397B23">
        <w:trPr>
          <w:cantSplit/>
        </w:trPr>
        <w:tc>
          <w:tcPr>
            <w:tcW w:w="576" w:type="dxa"/>
          </w:tcPr>
          <w:p w14:paraId="54FD66E0" w14:textId="6C80790B" w:rsidR="001F238C" w:rsidRPr="00635EC1" w:rsidRDefault="00B757A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  <w:tc>
          <w:tcPr>
            <w:tcW w:w="2088" w:type="dxa"/>
          </w:tcPr>
          <w:p w14:paraId="18608E92" w14:textId="1C1A714F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บริษัท จัมป์บ็อกซ์ จำกัด</w:t>
            </w:r>
          </w:p>
        </w:tc>
        <w:tc>
          <w:tcPr>
            <w:tcW w:w="3438" w:type="dxa"/>
          </w:tcPr>
          <w:p w14:paraId="4B4A3FCB" w14:textId="2DF15492" w:rsidR="001F238C" w:rsidRPr="00635EC1" w:rsidRDefault="001F238C" w:rsidP="00635EC1">
            <w:pPr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ให้บริการสอนอบรมและให้คำปรึกษา</w:t>
            </w:r>
            <w:r w:rsidRPr="00635EC1">
              <w:rPr>
                <w:rFonts w:asciiTheme="majorBidi" w:eastAsia="Times New Roman" w:hAnsiTheme="majorBidi" w:cstheme="majorBidi"/>
              </w:rPr>
              <w:t xml:space="preserve"> </w:t>
            </w:r>
            <w:r w:rsidRPr="00635EC1">
              <w:rPr>
                <w:rFonts w:asciiTheme="majorBidi" w:eastAsia="Times New Roman" w:hAnsiTheme="majorBidi" w:cstheme="majorBidi"/>
                <w:cs/>
              </w:rPr>
              <w:t>ด้านคอมพิวเตอร์และเทคโนโลยีสารสนเทศ</w:t>
            </w:r>
          </w:p>
        </w:tc>
        <w:tc>
          <w:tcPr>
            <w:tcW w:w="900" w:type="dxa"/>
          </w:tcPr>
          <w:p w14:paraId="688D6DE6" w14:textId="77777777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A7E36E5" w14:textId="14BDF629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1F0AB2D" w14:textId="77777777" w:rsidR="001F238C" w:rsidRPr="00635EC1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570CDB76" w14:textId="67C271B3" w:rsidR="001F238C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  <w:tc>
          <w:tcPr>
            <w:tcW w:w="945" w:type="dxa"/>
          </w:tcPr>
          <w:p w14:paraId="12A6D844" w14:textId="77777777" w:rsidR="001F238C" w:rsidRPr="00635EC1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234C29D7" w14:textId="34AF57D9" w:rsidR="001F238C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</w:tr>
      <w:tr w:rsidR="001F238C" w:rsidRPr="00635EC1" w14:paraId="66E14280" w14:textId="77777777" w:rsidTr="00397B23">
        <w:trPr>
          <w:cantSplit/>
        </w:trPr>
        <w:tc>
          <w:tcPr>
            <w:tcW w:w="576" w:type="dxa"/>
          </w:tcPr>
          <w:p w14:paraId="259A279F" w14:textId="71D4FDA2" w:rsidR="001F238C" w:rsidRPr="00635EC1" w:rsidRDefault="00B757A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5</w:t>
            </w:r>
          </w:p>
        </w:tc>
        <w:tc>
          <w:tcPr>
            <w:tcW w:w="2088" w:type="dxa"/>
          </w:tcPr>
          <w:p w14:paraId="25EECFE9" w14:textId="0665FBAB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บริษัท เวสติ้งเฮาส์ จำกัด</w:t>
            </w:r>
          </w:p>
        </w:tc>
        <w:tc>
          <w:tcPr>
            <w:tcW w:w="3438" w:type="dxa"/>
          </w:tcPr>
          <w:p w14:paraId="55AAEC9E" w14:textId="23D817D8" w:rsidR="001F238C" w:rsidRPr="00635EC1" w:rsidRDefault="001F238C" w:rsidP="00635EC1">
            <w:pPr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ประกอบธุรกิจด้านการซื้อ ขาย และให้บริการ</w:t>
            </w:r>
            <w:r w:rsidRPr="00635EC1">
              <w:rPr>
                <w:rFonts w:asciiTheme="majorBidi" w:eastAsia="Times New Roman" w:hAnsiTheme="majorBidi" w:cstheme="majorBidi"/>
              </w:rPr>
              <w:t xml:space="preserve"> </w:t>
            </w:r>
            <w:r w:rsidRPr="00635EC1">
              <w:rPr>
                <w:rFonts w:asciiTheme="majorBidi" w:eastAsia="Times New Roman" w:hAnsiTheme="majorBidi" w:cstheme="majorBidi"/>
                <w:cs/>
              </w:rPr>
              <w:t>เครื่องจักร และอุปกรณ์อื่นๆ ทุกชนิด ทุกประเภทสำหรับงานก่อสร้าง</w:t>
            </w:r>
          </w:p>
        </w:tc>
        <w:tc>
          <w:tcPr>
            <w:tcW w:w="900" w:type="dxa"/>
          </w:tcPr>
          <w:p w14:paraId="71323E1A" w14:textId="77777777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C4BD361" w14:textId="77777777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9445479" w14:textId="2F856A4D" w:rsidR="001F238C" w:rsidRPr="00635EC1" w:rsidRDefault="001F238C" w:rsidP="00635EC1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35EC1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349CCC16" w14:textId="77777777" w:rsidR="001F238C" w:rsidRPr="00635EC1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1735889C" w14:textId="77777777" w:rsidR="001F238C" w:rsidRPr="00635EC1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D696F16" w14:textId="76829F41" w:rsidR="001F238C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0C66E382" w14:textId="77777777" w:rsidR="001F238C" w:rsidRPr="00635EC1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4EBD9D06" w14:textId="77777777" w:rsidR="001F238C" w:rsidRPr="00635EC1" w:rsidRDefault="001F238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00D783A0" w14:textId="6FB0C0C5" w:rsidR="001F238C" w:rsidRPr="00635EC1" w:rsidRDefault="00B757AC" w:rsidP="00635EC1">
            <w:pPr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</w:tbl>
    <w:p w14:paraId="67B49132" w14:textId="77777777" w:rsidR="002B5662" w:rsidRPr="00C3078D" w:rsidRDefault="002B5662" w:rsidP="002442F9">
      <w:pPr>
        <w:rPr>
          <w:rFonts w:asciiTheme="majorBidi" w:hAnsiTheme="majorBidi" w:cstheme="majorBidi"/>
          <w:cs/>
        </w:rPr>
        <w:sectPr w:rsidR="002B5662" w:rsidRPr="00C3078D" w:rsidSect="008D61EB">
          <w:headerReference w:type="default" r:id="rId11"/>
          <w:footerReference w:type="default" r:id="rId12"/>
          <w:pgSz w:w="11909" w:h="16834" w:code="9"/>
          <w:pgMar w:top="1440" w:right="1224" w:bottom="1080" w:left="1440" w:header="864" w:footer="432" w:gutter="0"/>
          <w:pgNumType w:start="2"/>
          <w:cols w:space="720"/>
        </w:sectPr>
      </w:pPr>
    </w:p>
    <w:p w14:paraId="1B2FEC70" w14:textId="77777777" w:rsidR="002B5662" w:rsidRPr="00C3078D" w:rsidRDefault="002B5662" w:rsidP="002442F9">
      <w:pPr>
        <w:rPr>
          <w:rFonts w:asciiTheme="majorBidi" w:hAnsiTheme="majorBidi" w:cstheme="majorBidi"/>
          <w:sz w:val="2"/>
          <w:szCs w:val="2"/>
        </w:rPr>
      </w:pPr>
    </w:p>
    <w:p w14:paraId="598FD60C" w14:textId="73405C0B" w:rsidR="00CF1992" w:rsidRPr="00C3078D" w:rsidRDefault="00072636" w:rsidP="007C2ADC">
      <w:pPr>
        <w:spacing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</w:t>
      </w:r>
      <w:r w:rsidR="00397B2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กิจการ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E0DBAA5" w14:textId="55D2B40D" w:rsidR="00422FAC" w:rsidRPr="00C3078D" w:rsidRDefault="00B757AC" w:rsidP="002442F9">
      <w:pPr>
        <w:pStyle w:val="Heading1"/>
      </w:pPr>
      <w:r w:rsidRPr="00B757AC">
        <w:t>2</w:t>
      </w:r>
      <w:r w:rsidR="007417BE" w:rsidRPr="00C3078D">
        <w:rPr>
          <w:cs/>
        </w:rPr>
        <w:t>.</w:t>
      </w:r>
      <w:r w:rsidR="00842495" w:rsidRPr="00C3078D">
        <w:tab/>
      </w:r>
      <w:r w:rsidR="006A535E" w:rsidRPr="006A535E">
        <w:rPr>
          <w:rFonts w:cs="Angsana New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09A6EB43" w14:textId="69F48B3D" w:rsidR="00072636" w:rsidRPr="00C3078D" w:rsidRDefault="00B757AC" w:rsidP="002442F9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>.</w:t>
      </w:r>
      <w:r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757AC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</w:t>
      </w:r>
      <w:r w:rsidR="00072636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</w:t>
      </w:r>
      <w:r w:rsidR="00AF17B1" w:rsidRPr="00C3078D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มี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การเปิดเผยข้อมูลเพิ่มเติมตามข้อกำหนดของสำนักงานคณะกรรมการกำกับหลักทรัพย์และ</w:t>
      </w:r>
      <w:r w:rsidR="00AF17B1" w:rsidRPr="00C3078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ตลาดหลักทรัพย์</w:t>
      </w:r>
    </w:p>
    <w:p w14:paraId="07BC1529" w14:textId="787AED4C" w:rsidR="00072636" w:rsidRPr="00C3078D" w:rsidRDefault="00B757AC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>.</w:t>
      </w:r>
      <w:r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ฐานะการเงินรวมและงบฐานะการเงินเฉพาะกิจการ ณ วันที่ </w:t>
      </w:r>
      <w:r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ซึ่งนำมาแสดง</w:t>
      </w:r>
      <w:r w:rsidR="00072636" w:rsidRPr="00C3078D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6329D753" w14:textId="5618615B" w:rsidR="003B0DCB" w:rsidRPr="00C3078D" w:rsidRDefault="00B757AC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5E1EE1"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</w:t>
      </w:r>
      <w:r w:rsidR="00E0271E" w:rsidRPr="00C3078D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ระหว่างกาลรวมและงบการเงินระหว่างกาลเฉพาะกิจการฉบับ</w:t>
      </w:r>
      <w:r w:rsidR="00E07FCD" w:rsidRPr="00C3078D">
        <w:rPr>
          <w:rFonts w:asciiTheme="majorBidi" w:eastAsia="Browallia New" w:hAnsiTheme="majorBidi" w:cstheme="majorBidi"/>
          <w:sz w:val="32"/>
          <w:szCs w:val="32"/>
          <w:cs/>
        </w:rPr>
        <w:t>ภาษาอังกฤษจัดทำขึ้นจากงบการเงินระหว่างกาลรวมและงบการเงินระหว่างกาลเฉพาะกิจการ</w:t>
      </w:r>
      <w:r w:rsidR="00A071F1" w:rsidRPr="00C3078D">
        <w:rPr>
          <w:rFonts w:asciiTheme="majorBidi" w:eastAsia="Browallia New" w:hAnsiTheme="majorBidi" w:cstheme="majorBidi"/>
          <w:sz w:val="32"/>
          <w:szCs w:val="32"/>
          <w:cs/>
        </w:rPr>
        <w:t>ตามกฎหมายที่เป็น</w:t>
      </w:r>
      <w:r w:rsidR="00A071F1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ภาษาไทย ในกรณี</w:t>
      </w:r>
      <w:r w:rsidR="004B3F6E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ที่มีเนื้อความขัดแย้ง</w:t>
      </w:r>
      <w:r w:rsidR="00FF6F88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กันหรือมีการตีความในสองภาษาที่แตกต่างกัน ให้ใช้</w:t>
      </w:r>
      <w:r w:rsidR="00FF6F88"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งบการเงินระหว่างกาลรวม</w:t>
      </w:r>
      <w:r w:rsidR="005A3661" w:rsidRPr="00C3078D">
        <w:rPr>
          <w:rFonts w:asciiTheme="majorBidi" w:eastAsia="Browallia New" w:hAnsiTheme="majorBidi" w:cstheme="majorBidi"/>
          <w:sz w:val="32"/>
          <w:szCs w:val="32"/>
          <w:cs/>
        </w:rPr>
        <w:t>และงบการเงินระหว่างกาลเฉพาะกิจการตามกฎหมายฉบับ</w:t>
      </w:r>
      <w:r w:rsidR="005E1EE1" w:rsidRPr="00C3078D">
        <w:rPr>
          <w:rFonts w:asciiTheme="majorBidi" w:eastAsia="Browallia New" w:hAnsiTheme="majorBidi" w:cstheme="majorBidi"/>
          <w:sz w:val="32"/>
          <w:szCs w:val="32"/>
          <w:cs/>
        </w:rPr>
        <w:t>ภาษาไทยเป็น</w:t>
      </w:r>
      <w:r w:rsidR="007126F3" w:rsidRPr="00C3078D">
        <w:rPr>
          <w:rFonts w:asciiTheme="majorBidi" w:eastAsia="Browallia New" w:hAnsiTheme="majorBidi" w:cstheme="majorBidi"/>
          <w:sz w:val="32"/>
          <w:szCs w:val="32"/>
          <w:cs/>
        </w:rPr>
        <w:t>หลัก</w:t>
      </w:r>
    </w:p>
    <w:p w14:paraId="29F26C09" w14:textId="15A563C1" w:rsidR="00980241" w:rsidRPr="00C3078D" w:rsidRDefault="00B757AC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3B0DCB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B0DCB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45AB7">
        <w:rPr>
          <w:rFonts w:asciiTheme="majorBidi" w:eastAsia="Browallia New" w:hAnsiTheme="majorBidi" w:cstheme="majorBidi" w:hint="cs"/>
          <w:sz w:val="32"/>
          <w:szCs w:val="32"/>
          <w:cs/>
        </w:rPr>
        <w:t>สาม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="00245AB7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245AB7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2569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16E78A31" w14:textId="1F437435" w:rsidR="00072636" w:rsidRPr="00C3078D" w:rsidRDefault="00B757AC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980241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5</w:t>
      </w:r>
      <w:r w:rsidR="00980241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010F7" w:rsidRPr="00C3078D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ดังกล่าวในงบการเงินระหว่างกาล ดังนั้น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งบการเงินระหว่างกาลสำหรับงวด</w:t>
      </w:r>
      <w:r w:rsidR="00561FE2" w:rsidRPr="00C3078D">
        <w:rPr>
          <w:rFonts w:asciiTheme="majorBidi" w:hAnsiTheme="majorBidi" w:cstheme="majorBidi" w:hint="cs"/>
          <w:spacing w:val="6"/>
          <w:sz w:val="32"/>
          <w:szCs w:val="32"/>
          <w:cs/>
        </w:rPr>
        <w:t>สามเดือน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245AB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45AB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มีนาคม</w:t>
      </w:r>
      <w:r w:rsidR="00245AB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2569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Pr="00B757AC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8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378946DA" w14:textId="77777777" w:rsidR="007C2ADC" w:rsidRDefault="007C2ADC">
      <w:pPr>
        <w:spacing w:after="160" w:line="259" w:lineRule="auto"/>
        <w:rPr>
          <w:rFonts w:asciiTheme="majorBidi" w:eastAsia="Browallia New" w:hAnsiTheme="majorBidi" w:cstheme="majorBidi"/>
          <w:sz w:val="32"/>
          <w:szCs w:val="32"/>
          <w:lang w:val="en-US"/>
        </w:rPr>
      </w:pPr>
      <w:r>
        <w:rPr>
          <w:rFonts w:asciiTheme="majorBidi" w:eastAsia="Browallia New" w:hAnsiTheme="majorBidi" w:cstheme="majorBidi"/>
          <w:sz w:val="32"/>
          <w:szCs w:val="32"/>
          <w:lang w:val="en-US"/>
        </w:rPr>
        <w:br w:type="page"/>
      </w:r>
    </w:p>
    <w:p w14:paraId="136EA61E" w14:textId="19493CC1" w:rsidR="00072636" w:rsidRPr="00C3078D" w:rsidRDefault="00B757AC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6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ระหว่างกาลรวมนี้แล้ว</w:t>
      </w:r>
    </w:p>
    <w:p w14:paraId="4D3C7E16" w14:textId="7A33B566" w:rsidR="00072636" w:rsidRPr="00C3078D" w:rsidRDefault="00B757AC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7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9B943A" w14:textId="6943C0F4" w:rsidR="00117122" w:rsidRPr="00C3078D" w:rsidRDefault="00117122" w:rsidP="03C7879B">
      <w:pPr>
        <w:spacing w:before="12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3C7879B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3C7879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B757AC" w:rsidRPr="00B757AC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1</w:t>
      </w:r>
      <w:r w:rsidRPr="03C7879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มกราคม </w:t>
      </w:r>
      <w:r w:rsidR="00B757AC" w:rsidRPr="00B757AC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</w:t>
      </w:r>
      <w:r w:rsidR="00B757AC"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Pr="03C7879B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3C7879B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</w:t>
      </w:r>
      <w:r w:rsidRPr="03C7879B">
        <w:rPr>
          <w:rFonts w:asciiTheme="majorBidi" w:hAnsiTheme="majorBidi" w:cstheme="majorBidi"/>
          <w:sz w:val="32"/>
          <w:szCs w:val="32"/>
        </w:rPr>
        <w:t xml:space="preserve"> </w:t>
      </w:r>
      <w:r w:rsidRPr="03C7879B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3C7879B">
        <w:rPr>
          <w:rFonts w:asciiTheme="majorBidi" w:hAnsiTheme="majorBidi" w:cstheme="majorBidi"/>
          <w:sz w:val="32"/>
          <w:szCs w:val="32"/>
        </w:rPr>
        <w:t xml:space="preserve"> </w:t>
      </w:r>
    </w:p>
    <w:p w14:paraId="61C929CD" w14:textId="34F2FAEB" w:rsidR="00117122" w:rsidRPr="009163BA" w:rsidRDefault="00117122" w:rsidP="03C7879B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</w:rPr>
      </w:pPr>
      <w:r w:rsidRPr="03C7879B">
        <w:rPr>
          <w:rFonts w:asciiTheme="majorBidi" w:hAnsiTheme="majorBidi" w:cstheme="majorBidi"/>
          <w:sz w:val="32"/>
          <w:szCs w:val="32"/>
          <w:cs/>
        </w:rPr>
        <w:t>-</w:t>
      </w:r>
      <w:r w:rsidRPr="00FB7E9B">
        <w:rPr>
          <w:rFonts w:asciiTheme="majorBidi" w:hAnsiTheme="majorBidi" w:cstheme="majorBidi"/>
          <w:sz w:val="32"/>
          <w:szCs w:val="32"/>
          <w:cs/>
        </w:rPr>
        <w:tab/>
      </w:r>
      <w:r w:rsidR="009163BA" w:rsidRPr="03C7879B">
        <w:rPr>
          <w:rFonts w:asciiTheme="majorBidi" w:hAnsiTheme="majorBidi" w:cs="Angsana New"/>
          <w:sz w:val="32"/>
          <w:szCs w:val="32"/>
          <w:cs/>
        </w:rPr>
        <w:t xml:space="preserve">มาตรฐานการบัญชี ฉบับที่ </w:t>
      </w:r>
      <w:r w:rsidR="00B757AC" w:rsidRPr="00B757AC">
        <w:rPr>
          <w:rFonts w:asciiTheme="majorBidi" w:hAnsiTheme="majorBidi" w:cs="Angsana New"/>
          <w:sz w:val="32"/>
          <w:szCs w:val="32"/>
          <w:lang w:val="en-US"/>
        </w:rPr>
        <w:t>21</w:t>
      </w:r>
      <w:r w:rsidR="009163BA" w:rsidRPr="03C7879B">
        <w:rPr>
          <w:rFonts w:asciiTheme="majorBidi" w:hAnsiTheme="majorBidi" w:cs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40EC524" w14:textId="5E99F2EA" w:rsidR="00072636" w:rsidRPr="00C3078D" w:rsidRDefault="00117122" w:rsidP="002442F9">
      <w:pPr>
        <w:spacing w:after="360"/>
        <w:ind w:left="1080"/>
        <w:jc w:val="thaiDistribute"/>
        <w:rPr>
          <w:rFonts w:asciiTheme="majorBidi" w:hAnsiTheme="majorBidi" w:cstheme="majorBidi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3D3A018" w14:textId="66476596" w:rsidR="00EE0F7F" w:rsidRPr="00C3078D" w:rsidRDefault="00B757AC" w:rsidP="002442F9">
      <w:pPr>
        <w:pStyle w:val="Heading1"/>
      </w:pPr>
      <w:r w:rsidRPr="00B757AC">
        <w:t>3</w:t>
      </w:r>
      <w:r w:rsidR="007417BE" w:rsidRPr="00C3078D">
        <w:rPr>
          <w:cs/>
        </w:rPr>
        <w:t>.</w:t>
      </w:r>
      <w:r w:rsidR="00842495" w:rsidRPr="00C3078D">
        <w:tab/>
      </w:r>
      <w:r w:rsidR="00990AEE" w:rsidRPr="00C3078D">
        <w:rPr>
          <w:cs/>
        </w:rPr>
        <w:t>นโยบายการบัญชีที่มีสาระสำคัญ</w:t>
      </w:r>
    </w:p>
    <w:p w14:paraId="28899BCB" w14:textId="77FD3408" w:rsidR="00B323FF" w:rsidRPr="00C3078D" w:rsidRDefault="00990AEE" w:rsidP="005F03A5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757AC" w:rsidRPr="00B757AC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B757AC" w:rsidRPr="00B757AC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B757AC" w:rsidRPr="00B757AC">
        <w:rPr>
          <w:rFonts w:asciiTheme="majorBidi" w:eastAsia="Arial Unicode MS" w:hAnsiTheme="majorBidi" w:cstheme="majorBidi" w:hint="cs"/>
          <w:sz w:val="32"/>
          <w:szCs w:val="32"/>
          <w:lang w:val="en-US"/>
        </w:rPr>
        <w:t>8</w:t>
      </w:r>
    </w:p>
    <w:p w14:paraId="7F10C7DE" w14:textId="77777777" w:rsidR="007C2ADC" w:rsidRDefault="007C2ADC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>
        <w:br w:type="page"/>
      </w:r>
    </w:p>
    <w:p w14:paraId="26080096" w14:textId="1DB6325F" w:rsidR="00990AEE" w:rsidRPr="00C3078D" w:rsidRDefault="00B757AC" w:rsidP="002442F9">
      <w:pPr>
        <w:pStyle w:val="Heading1"/>
      </w:pPr>
      <w:r w:rsidRPr="00B757AC">
        <w:lastRenderedPageBreak/>
        <w:t>4</w:t>
      </w:r>
      <w:r w:rsidR="00990AEE" w:rsidRPr="00C3078D">
        <w:t>.</w:t>
      </w:r>
      <w:r w:rsidR="00990AEE" w:rsidRPr="00C3078D">
        <w:tab/>
      </w:r>
      <w:r w:rsidR="00990AEE" w:rsidRPr="00C3078D">
        <w:rPr>
          <w:cs/>
        </w:rPr>
        <w:t>ข้อมูลเพิ่มเติมเกี่ยวกับกระแสเงินสด</w:t>
      </w:r>
    </w:p>
    <w:p w14:paraId="3049A16F" w14:textId="63566F8B" w:rsidR="00990AEE" w:rsidRPr="00C3078D" w:rsidRDefault="00990AEE" w:rsidP="002442F9">
      <w:pPr>
        <w:ind w:left="1123" w:right="58" w:hanging="576"/>
        <w:rPr>
          <w:rFonts w:asciiTheme="majorBidi" w:eastAsia="Verdana" w:hAnsiTheme="majorBidi" w:cstheme="majorBidi"/>
          <w:b/>
          <w:bCs/>
          <w:sz w:val="32"/>
          <w:szCs w:val="32"/>
          <w:lang w:val="en-US"/>
        </w:rPr>
      </w:pPr>
      <w:bookmarkStart w:id="1" w:name="_Hlk23527065"/>
      <w:r w:rsidRPr="00C3078D">
        <w:rPr>
          <w:rFonts w:asciiTheme="majorBidi" w:eastAsia="Verdana" w:hAnsiTheme="majorBidi" w:cstheme="majorBidi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13C2EEAD" w14:textId="08346623" w:rsidR="00990AEE" w:rsidRPr="00C3078D" w:rsidRDefault="00990AEE" w:rsidP="002442F9">
      <w:pPr>
        <w:spacing w:after="240"/>
        <w:ind w:left="547" w:right="14"/>
        <w:jc w:val="thaiDistribute"/>
        <w:rPr>
          <w:rFonts w:asciiTheme="majorBidi" w:eastAsia="Times New Roman" w:hAnsiTheme="majorBidi" w:cstheme="majorBidi"/>
          <w:sz w:val="32"/>
          <w:szCs w:val="32"/>
          <w:lang w:eastAsia="ja-JP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เงินสดและส่วนที่ไม่ใช่เงินสดที่มีการจัดประเภทเป็นกิจกรรมจัดหาเงินในงบกระแสเงินสด มีดังนี้</w:t>
      </w:r>
    </w:p>
    <w:bookmarkEnd w:id="1"/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6A5D1BA0" w14:textId="77777777" w:rsidTr="00D03B95">
        <w:trPr>
          <w:trHeight w:val="20"/>
          <w:tblHeader/>
        </w:trPr>
        <w:tc>
          <w:tcPr>
            <w:tcW w:w="3473" w:type="dxa"/>
            <w:hideMark/>
          </w:tcPr>
          <w:p w14:paraId="384B2409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5B2482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3870D0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F0BD85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476E1F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FC867BA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6640029D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B13C25" w14:textId="27A37B88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7DB0E767" w14:textId="77777777" w:rsidTr="00D03B95">
        <w:trPr>
          <w:trHeight w:val="20"/>
          <w:tblHeader/>
        </w:trPr>
        <w:tc>
          <w:tcPr>
            <w:tcW w:w="3473" w:type="dxa"/>
          </w:tcPr>
          <w:p w14:paraId="10F9AE35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559CDC01" w14:textId="0040001B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010F7" w:rsidRPr="00C3078D" w14:paraId="205F6A19" w14:textId="77777777" w:rsidTr="00D03B95">
        <w:trPr>
          <w:trHeight w:val="20"/>
          <w:tblHeader/>
        </w:trPr>
        <w:tc>
          <w:tcPr>
            <w:tcW w:w="3473" w:type="dxa"/>
          </w:tcPr>
          <w:p w14:paraId="292FF33D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2F934167" w14:textId="7460F373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F40E8E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3832DF1F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12A68AD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A2A41F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62324A7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3E60BDD5" w14:textId="7FD01719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010F7" w:rsidRPr="00C3078D" w14:paraId="2CE44BA8" w14:textId="77777777" w:rsidTr="00D03B95">
        <w:trPr>
          <w:trHeight w:val="20"/>
          <w:tblHeader/>
        </w:trPr>
        <w:tc>
          <w:tcPr>
            <w:tcW w:w="3473" w:type="dxa"/>
          </w:tcPr>
          <w:p w14:paraId="07761322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7C8AEDB" w14:textId="17076F2A" w:rsidR="00D010F7" w:rsidRPr="00C3078D" w:rsidRDefault="00B757A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48E8E78B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A078D20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7EBDBEF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50550338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68695960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2C96B681" w14:textId="1EE34321" w:rsidR="00D010F7" w:rsidRPr="00C3078D" w:rsidRDefault="00B757A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มีนาคม</w:t>
            </w:r>
          </w:p>
        </w:tc>
      </w:tr>
      <w:tr w:rsidR="00D010F7" w:rsidRPr="00C3078D" w14:paraId="061FE3CE" w14:textId="77777777" w:rsidTr="00D010F7">
        <w:trPr>
          <w:trHeight w:val="297"/>
          <w:tblHeader/>
        </w:trPr>
        <w:tc>
          <w:tcPr>
            <w:tcW w:w="3473" w:type="dxa"/>
          </w:tcPr>
          <w:p w14:paraId="4D3728D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827DFBB" w14:textId="3FCE5F2E" w:rsidR="00D010F7" w:rsidRPr="00C3078D" w:rsidRDefault="00B757A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04" w:type="dxa"/>
          </w:tcPr>
          <w:p w14:paraId="0CBEF84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547927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5CB7EF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AD243AA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0F7A8F5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6BD93053" w14:textId="345A5F28" w:rsidR="00D010F7" w:rsidRPr="00C3078D" w:rsidRDefault="00B757A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9</w:t>
            </w:r>
          </w:p>
        </w:tc>
      </w:tr>
      <w:tr w:rsidR="00AD4E48" w:rsidRPr="00C3078D" w14:paraId="38967800" w14:textId="77777777" w:rsidTr="00FB7E9B">
        <w:trPr>
          <w:trHeight w:val="23"/>
        </w:trPr>
        <w:tc>
          <w:tcPr>
            <w:tcW w:w="3473" w:type="dxa"/>
          </w:tcPr>
          <w:p w14:paraId="13CA7BEC" w14:textId="77777777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  <w:vAlign w:val="bottom"/>
          </w:tcPr>
          <w:p w14:paraId="5A00C71A" w14:textId="5171C105" w:rsidR="00AD4E48" w:rsidRPr="00C3078D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45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6AE31D64" w14:textId="77777777" w:rsidR="00AD4E48" w:rsidRPr="00C3078D" w:rsidRDefault="00AD4E48" w:rsidP="00AD4E48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5EB6337" w14:textId="79655CB7" w:rsidR="00AD4E48" w:rsidRPr="00464AE0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F20ECE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505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080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5249FF62" w14:textId="77777777" w:rsidR="00AD4E48" w:rsidRPr="00C3078D" w:rsidRDefault="00AD4E48" w:rsidP="00AD4E48">
            <w:pPr>
              <w:tabs>
                <w:tab w:val="decimal" w:pos="1596"/>
              </w:tabs>
              <w:spacing w:line="360" w:lineRule="exact"/>
              <w:ind w:left="227"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BD73A99" w14:textId="28113396" w:rsidR="00AD4E48" w:rsidRPr="00FB7E9B" w:rsidRDefault="00AD4E48" w:rsidP="00FB7E9B">
            <w:pPr>
              <w:tabs>
                <w:tab w:val="decimal" w:pos="667"/>
              </w:tabs>
              <w:spacing w:line="360" w:lineRule="exact"/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F20ECE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AF00449" w14:textId="77777777" w:rsidR="00AD4E48" w:rsidRPr="00C3078D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34E10C02" w14:textId="239D59A8" w:rsidR="00AD4E48" w:rsidRPr="00FB7E9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37</w:t>
            </w:r>
            <w:r w:rsidR="00AD4E48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494</w:t>
            </w:r>
            <w:r w:rsidR="00AD4E48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920</w:t>
            </w:r>
          </w:p>
        </w:tc>
      </w:tr>
      <w:tr w:rsidR="00AD4E48" w:rsidRPr="00C3078D" w14:paraId="30A0488A" w14:textId="77777777" w:rsidTr="00FB7E9B">
        <w:trPr>
          <w:trHeight w:val="54"/>
        </w:trPr>
        <w:tc>
          <w:tcPr>
            <w:tcW w:w="3473" w:type="dxa"/>
            <w:hideMark/>
          </w:tcPr>
          <w:p w14:paraId="7F867894" w14:textId="13DD22CA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4CCCB23" w14:textId="49BA6015" w:rsidR="00AD4E48" w:rsidRPr="00C3078D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43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461</w:t>
            </w:r>
          </w:p>
        </w:tc>
        <w:tc>
          <w:tcPr>
            <w:tcW w:w="104" w:type="dxa"/>
          </w:tcPr>
          <w:p w14:paraId="1F99E3D8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C69F0C" w14:textId="413D3075" w:rsidR="00AD4E48" w:rsidRPr="00464AE0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 w:bidi="ar-SA"/>
              </w:rPr>
            </w:pPr>
            <w:r w:rsidRPr="00F20ECE">
              <w:rPr>
                <w:rFonts w:asciiTheme="majorBidi" w:eastAsia="Times New Roman" w:hAnsiTheme="majorBidi" w:cstheme="majorBidi"/>
                <w:lang w:val="en-US"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Pr="00F20ECE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273</w:t>
            </w:r>
            <w:r w:rsidRPr="00F20ECE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820</w:t>
            </w:r>
            <w:r w:rsidRPr="00F20ECE">
              <w:rPr>
                <w:rFonts w:asciiTheme="majorBidi" w:eastAsia="Times New Roman" w:hAnsiTheme="majorBidi" w:cstheme="majorBidi"/>
                <w:lang w:val="en-US" w:bidi="ar-SA"/>
              </w:rPr>
              <w:t>)</w:t>
            </w:r>
          </w:p>
        </w:tc>
        <w:tc>
          <w:tcPr>
            <w:tcW w:w="104" w:type="dxa"/>
          </w:tcPr>
          <w:p w14:paraId="77D0776F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382C2B5" w14:textId="5DC4B872" w:rsidR="00AD4E48" w:rsidRPr="00464AE0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99</w:t>
            </w:r>
            <w:r w:rsidR="00AD4E48"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691</w:t>
            </w:r>
          </w:p>
        </w:tc>
        <w:tc>
          <w:tcPr>
            <w:tcW w:w="104" w:type="dxa"/>
          </w:tcPr>
          <w:p w14:paraId="1A744417" w14:textId="77777777" w:rsidR="00AD4E48" w:rsidRPr="00C3078D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7964F1E1" w14:textId="349FB7C9" w:rsidR="00AD4E48" w:rsidRPr="00FB7E9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40</w:t>
            </w:r>
            <w:r w:rsidR="00AD4E48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126</w:t>
            </w:r>
            <w:r w:rsidR="00AD4E48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332</w:t>
            </w:r>
          </w:p>
        </w:tc>
      </w:tr>
      <w:tr w:rsidR="00AD4E48" w:rsidRPr="00C3078D" w14:paraId="7769608F" w14:textId="77777777" w:rsidTr="00FB7E9B">
        <w:trPr>
          <w:trHeight w:val="54"/>
        </w:trPr>
        <w:tc>
          <w:tcPr>
            <w:tcW w:w="3473" w:type="dxa"/>
          </w:tcPr>
          <w:p w14:paraId="3E7DDC9F" w14:textId="492A09D0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7D859806" w14:textId="78307C53" w:rsidR="00AD4E48" w:rsidRPr="00C3078D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299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953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050</w:t>
            </w:r>
          </w:p>
        </w:tc>
        <w:tc>
          <w:tcPr>
            <w:tcW w:w="104" w:type="dxa"/>
          </w:tcPr>
          <w:p w14:paraId="09261D56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6402929" w14:textId="63C14CFB" w:rsidR="00AD4E48" w:rsidRPr="00FB7E9B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F20ECE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936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223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677D739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E886A91" w14:textId="35D69FE3" w:rsidR="00AD4E48" w:rsidRPr="00FB7E9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AD4E48"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925</w:t>
            </w:r>
            <w:r w:rsidR="00AD4E48"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677</w:t>
            </w:r>
          </w:p>
        </w:tc>
        <w:tc>
          <w:tcPr>
            <w:tcW w:w="104" w:type="dxa"/>
          </w:tcPr>
          <w:p w14:paraId="426D13BE" w14:textId="77777777" w:rsidR="00AD4E48" w:rsidRPr="00C3078D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D9B3C68" w14:textId="09022F84" w:rsidR="00AD4E48" w:rsidRPr="00FB7E9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199</w:t>
            </w:r>
            <w:r w:rsidR="00AD4E48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942</w:t>
            </w:r>
            <w:r w:rsidR="00AD4E48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504</w:t>
            </w:r>
          </w:p>
        </w:tc>
      </w:tr>
      <w:tr w:rsidR="00AD4E48" w:rsidRPr="00C3078D" w14:paraId="77A7A4BA" w14:textId="77777777" w:rsidTr="00FC5CC5">
        <w:trPr>
          <w:trHeight w:val="54"/>
        </w:trPr>
        <w:tc>
          <w:tcPr>
            <w:tcW w:w="3473" w:type="dxa"/>
          </w:tcPr>
          <w:p w14:paraId="61CAC18E" w14:textId="763946C1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3A704804" w14:textId="7E1A5C33" w:rsidR="00AD4E48" w:rsidRPr="00C3078D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837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806</w:t>
            </w:r>
          </w:p>
        </w:tc>
        <w:tc>
          <w:tcPr>
            <w:tcW w:w="104" w:type="dxa"/>
          </w:tcPr>
          <w:p w14:paraId="00879CB8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93FB75" w14:textId="456B3555" w:rsidR="00AD4E48" w:rsidRPr="00C3078D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F20ECE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720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323</w:t>
            </w:r>
            <w:r w:rsidRPr="00F20ECE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6122B5AF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BA0DB76" w14:textId="1FA43BFD" w:rsidR="00AD4E48" w:rsidRPr="00FB7E9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202</w:t>
            </w:r>
            <w:r w:rsidR="00AD4E48"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181</w:t>
            </w:r>
          </w:p>
        </w:tc>
        <w:tc>
          <w:tcPr>
            <w:tcW w:w="104" w:type="dxa"/>
          </w:tcPr>
          <w:p w14:paraId="350FEC06" w14:textId="77777777" w:rsidR="00AD4E48" w:rsidRPr="00C3078D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EDE77D3" w14:textId="0ABDCACE" w:rsidR="00AD4E48" w:rsidRPr="00FB7E9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13</w:t>
            </w:r>
            <w:r w:rsidR="00AD4E48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319</w:t>
            </w:r>
            <w:r w:rsidR="00AD4E48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664</w:t>
            </w:r>
          </w:p>
        </w:tc>
      </w:tr>
      <w:tr w:rsidR="00AD4E48" w:rsidRPr="00C3078D" w14:paraId="6059952B" w14:textId="77777777" w:rsidTr="00FB7E9B">
        <w:trPr>
          <w:trHeight w:val="234"/>
        </w:trPr>
        <w:tc>
          <w:tcPr>
            <w:tcW w:w="3473" w:type="dxa"/>
          </w:tcPr>
          <w:p w14:paraId="6D81583E" w14:textId="1F5650D5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หนี้สินทางการเงิน</w:t>
            </w:r>
          </w:p>
        </w:tc>
        <w:tc>
          <w:tcPr>
            <w:tcW w:w="1235" w:type="dxa"/>
          </w:tcPr>
          <w:p w14:paraId="1623322B" w14:textId="1F9DFD7D" w:rsidR="00AD4E48" w:rsidRPr="00C3078D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605</w:t>
            </w:r>
            <w:r w:rsidR="00AD4E48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323</w:t>
            </w:r>
          </w:p>
        </w:tc>
        <w:tc>
          <w:tcPr>
            <w:tcW w:w="104" w:type="dxa"/>
          </w:tcPr>
          <w:p w14:paraId="5F4867F9" w14:textId="77777777" w:rsidR="00AD4E48" w:rsidRPr="00C3078D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7C998D1" w14:textId="36D51AAE" w:rsidR="00AD4E48" w:rsidRPr="0037374B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37374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496</w:t>
            </w:r>
            <w:r w:rsidRPr="0037374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782</w:t>
            </w:r>
            <w:r w:rsidRPr="0037374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0BF87035" w14:textId="77777777" w:rsidR="00AD4E48" w:rsidRPr="0037374B" w:rsidRDefault="00AD4E48" w:rsidP="00AD4E48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4F5527B" w14:textId="32888B26" w:rsidR="00AD4E48" w:rsidRPr="0037374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111</w:t>
            </w:r>
            <w:r w:rsidR="00AD4E48" w:rsidRPr="0037374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61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4</w:t>
            </w:r>
          </w:p>
        </w:tc>
        <w:tc>
          <w:tcPr>
            <w:tcW w:w="104" w:type="dxa"/>
          </w:tcPr>
          <w:p w14:paraId="626A1F7C" w14:textId="77777777" w:rsidR="00AD4E48" w:rsidRPr="0037374B" w:rsidRDefault="00AD4E48" w:rsidP="00AD4E48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1C46B9FB" w14:textId="72338A42" w:rsidR="00AD4E48" w:rsidRPr="0037374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AD4E48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220</w:t>
            </w:r>
            <w:r w:rsidR="00AD4E48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5</w:t>
            </w:r>
          </w:p>
        </w:tc>
      </w:tr>
      <w:tr w:rsidR="008D4FAA" w:rsidRPr="00C3078D" w14:paraId="3AFD52F8" w14:textId="77777777" w:rsidTr="00597CF8">
        <w:trPr>
          <w:trHeight w:val="23"/>
        </w:trPr>
        <w:tc>
          <w:tcPr>
            <w:tcW w:w="3473" w:type="dxa"/>
            <w:hideMark/>
          </w:tcPr>
          <w:p w14:paraId="100B9D18" w14:textId="77777777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655B9" w14:textId="06EFC6E2" w:rsidR="00AD4E48" w:rsidRPr="00C3078D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lang w:bidi="ar-SA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lang w:bidi="ar-SA"/>
              </w:rPr>
              <w:fldChar w:fldCharType="separate"/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412</w:t>
            </w:r>
            <w:r>
              <w:rPr>
                <w:rFonts w:asciiTheme="majorBidi" w:eastAsia="Times New Roman" w:hAnsiTheme="majorBidi" w:cstheme="majorBidi"/>
                <w:noProof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696</w:t>
            </w:r>
            <w:r>
              <w:rPr>
                <w:rFonts w:asciiTheme="majorBidi" w:eastAsia="Times New Roman" w:hAnsiTheme="majorBidi" w:cstheme="majorBidi"/>
                <w:noProof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640</w:t>
            </w:r>
            <w:r>
              <w:rPr>
                <w:rFonts w:asciiTheme="majorBidi" w:eastAsia="Times New Roman" w:hAnsiTheme="majorBidi" w:cstheme="majorBidi"/>
                <w:lang w:bidi="ar-SA"/>
              </w:rPr>
              <w:fldChar w:fldCharType="end"/>
            </w:r>
          </w:p>
        </w:tc>
        <w:tc>
          <w:tcPr>
            <w:tcW w:w="104" w:type="dxa"/>
          </w:tcPr>
          <w:p w14:paraId="2A634FEF" w14:textId="77777777" w:rsidR="00AD4E48" w:rsidRPr="00C3078D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EFE405E" w14:textId="137A7FAB" w:rsidR="00AD4E48" w:rsidRPr="0037374B" w:rsidRDefault="00AD4E48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37374B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116</w:t>
            </w:r>
            <w:r w:rsidRPr="0037374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932</w:t>
            </w:r>
            <w:r w:rsidRPr="0037374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228</w:t>
            </w:r>
            <w:r w:rsidRPr="0037374B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AF826FF" w14:textId="77777777" w:rsidR="00AD4E48" w:rsidRPr="0037374B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CFCDE1A" w14:textId="25D98BAB" w:rsidR="00AD4E48" w:rsidRPr="0037374B" w:rsidRDefault="00AC0DFA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cs/>
                <w:lang w:val="en-US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cs/>
                <w:lang w:val="en-US"/>
              </w:rPr>
              <w:instrText xml:space="preserve"> =</w:instrText>
            </w:r>
            <w:r>
              <w:rPr>
                <w:rFonts w:asciiTheme="majorBidi" w:eastAsia="Times New Roman" w:hAnsiTheme="majorBidi" w:cstheme="majorBidi"/>
                <w:lang w:val="en-US"/>
              </w:rPr>
              <w:instrText>SUM(ABOVE)</w:instrText>
            </w:r>
            <w:r>
              <w:rPr>
                <w:rFonts w:asciiTheme="majorBidi" w:eastAsia="Times New Roman" w:hAnsiTheme="majorBidi" w:cstheme="majorBidi"/>
                <w:cs/>
                <w:lang w:val="en-US"/>
              </w:rPr>
              <w:instrText xml:space="preserve"> </w:instrText>
            </w:r>
            <w:r>
              <w:rPr>
                <w:rFonts w:asciiTheme="majorBidi" w:eastAsia="Times New Roman" w:hAnsiTheme="majorBidi" w:cstheme="majorBidi"/>
                <w:cs/>
                <w:lang w:val="en-US"/>
              </w:rPr>
              <w:fldChar w:fldCharType="separate"/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339</w:t>
            </w:r>
            <w:r>
              <w:rPr>
                <w:rFonts w:asciiTheme="majorBidi" w:eastAsia="Times New Roman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163</w:t>
            </w:r>
            <w:r>
              <w:rPr>
                <w:rFonts w:asciiTheme="majorBidi" w:eastAsia="Times New Roman" w:hAnsiTheme="majorBidi" w:cstheme="majorBidi"/>
                <w:cs/>
                <w:lang w:val="en-US"/>
              </w:rPr>
              <w:fldChar w:fldCharType="end"/>
            </w:r>
          </w:p>
        </w:tc>
        <w:tc>
          <w:tcPr>
            <w:tcW w:w="104" w:type="dxa"/>
          </w:tcPr>
          <w:p w14:paraId="6BE160A3" w14:textId="77777777" w:rsidR="00AD4E48" w:rsidRPr="0037374B" w:rsidRDefault="00AD4E48" w:rsidP="00AD4E48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3B36" w14:textId="2FB3A7ED" w:rsidR="00AD4E48" w:rsidRPr="0037374B" w:rsidRDefault="00B757AC" w:rsidP="00AD4E48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299</w:t>
            </w:r>
            <w:r w:rsidR="00AD4E48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103</w:t>
            </w:r>
            <w:r w:rsidR="00AD4E48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57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5</w:t>
            </w:r>
          </w:p>
        </w:tc>
      </w:tr>
    </w:tbl>
    <w:p w14:paraId="2364D175" w14:textId="77777777" w:rsidR="00990AEE" w:rsidRPr="007C2ADC" w:rsidRDefault="00990AEE" w:rsidP="002442F9">
      <w:pPr>
        <w:rPr>
          <w:rFonts w:asciiTheme="majorBidi" w:eastAsia="Verdana" w:hAnsiTheme="majorBidi" w:cstheme="majorBidi"/>
          <w:sz w:val="32"/>
          <w:szCs w:val="32"/>
          <w:lang w:val="en-US"/>
        </w:rPr>
      </w:pPr>
    </w:p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236"/>
      </w:tblGrid>
      <w:tr w:rsidR="00A71D09" w:rsidRPr="009546D1" w14:paraId="2A879132" w14:textId="77777777">
        <w:trPr>
          <w:trHeight w:val="20"/>
          <w:tblHeader/>
        </w:trPr>
        <w:tc>
          <w:tcPr>
            <w:tcW w:w="3473" w:type="dxa"/>
            <w:hideMark/>
          </w:tcPr>
          <w:p w14:paraId="71B099CB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F08E8F9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33DE6569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75E53586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5434159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02EF449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45E5F3A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0377EB39" w14:textId="77777777" w:rsidR="00A71D09" w:rsidRPr="009546D1" w:rsidRDefault="00A71D0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A71D09" w:rsidRPr="009546D1" w14:paraId="4FAAE513" w14:textId="77777777">
        <w:trPr>
          <w:trHeight w:val="20"/>
          <w:tblHeader/>
        </w:trPr>
        <w:tc>
          <w:tcPr>
            <w:tcW w:w="3473" w:type="dxa"/>
          </w:tcPr>
          <w:p w14:paraId="2DD9FA71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1E697B46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71D09" w:rsidRPr="009546D1" w14:paraId="68B585C2" w14:textId="77777777">
        <w:trPr>
          <w:trHeight w:val="20"/>
          <w:tblHeader/>
        </w:trPr>
        <w:tc>
          <w:tcPr>
            <w:tcW w:w="3473" w:type="dxa"/>
          </w:tcPr>
          <w:p w14:paraId="6A22F007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95F2C7C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33A7920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65457F90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363BA755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298F3090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7546BF21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361F4562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71D09" w:rsidRPr="009546D1" w14:paraId="1A2062A4" w14:textId="77777777">
        <w:trPr>
          <w:trHeight w:val="20"/>
          <w:tblHeader/>
        </w:trPr>
        <w:tc>
          <w:tcPr>
            <w:tcW w:w="3473" w:type="dxa"/>
          </w:tcPr>
          <w:p w14:paraId="16D9566B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AD512C6" w14:textId="1BB3BAA1" w:rsidR="00A71D09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4B3E0FD8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6F2AA1C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4674C971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960C2A7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601848E6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1EB17D4B" w14:textId="7974C79C" w:rsidR="00A71D09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มีนาคม</w:t>
            </w:r>
          </w:p>
        </w:tc>
      </w:tr>
      <w:tr w:rsidR="00A71D09" w:rsidRPr="009546D1" w14:paraId="18A1C2AE" w14:textId="77777777">
        <w:trPr>
          <w:trHeight w:val="297"/>
          <w:tblHeader/>
        </w:trPr>
        <w:tc>
          <w:tcPr>
            <w:tcW w:w="3473" w:type="dxa"/>
          </w:tcPr>
          <w:p w14:paraId="6774F07D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0C3ACD1F" w14:textId="4DC4E014" w:rsidR="00A71D09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46DBCC58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793B1AA4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6B79FB23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1A46DC4" w14:textId="77777777" w:rsidR="00A71D09" w:rsidRPr="009546D1" w:rsidRDefault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C13E260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01E0657B" w14:textId="528F5765" w:rsidR="00A71D09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A71D09" w:rsidRPr="009546D1" w14:paraId="0FEE6E80" w14:textId="77777777">
        <w:trPr>
          <w:trHeight w:val="23"/>
        </w:trPr>
        <w:tc>
          <w:tcPr>
            <w:tcW w:w="3473" w:type="dxa"/>
          </w:tcPr>
          <w:p w14:paraId="10B63A06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39DCB41F" w14:textId="57E6FC7F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62F6EF16" w14:textId="77777777" w:rsidR="00A71D09" w:rsidRPr="009546D1" w:rsidRDefault="00A71D0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63F196D" w14:textId="1E698C78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36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060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154</w:t>
            </w:r>
          </w:p>
        </w:tc>
        <w:tc>
          <w:tcPr>
            <w:tcW w:w="104" w:type="dxa"/>
            <w:vAlign w:val="center"/>
          </w:tcPr>
          <w:p w14:paraId="2DBF3CCC" w14:textId="77777777" w:rsidR="00A71D09" w:rsidRPr="009546D1" w:rsidRDefault="00A71D09">
            <w:pPr>
              <w:tabs>
                <w:tab w:val="decimal" w:pos="1596"/>
              </w:tabs>
              <w:spacing w:line="360" w:lineRule="exact"/>
              <w:ind w:left="227"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C8C1B8E" w14:textId="77777777" w:rsidR="00A71D09" w:rsidRPr="009546D1" w:rsidRDefault="00A71D09">
            <w:pPr>
              <w:tabs>
                <w:tab w:val="decimal" w:pos="690"/>
              </w:tabs>
              <w:spacing w:line="360" w:lineRule="exact"/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9546D1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4609C7F7" w14:textId="77777777" w:rsidR="00A71D09" w:rsidRPr="009546D1" w:rsidRDefault="00A71D0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00491D1C" w14:textId="45A634FC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55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160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154</w:t>
            </w:r>
          </w:p>
        </w:tc>
      </w:tr>
      <w:tr w:rsidR="00A71D09" w:rsidRPr="009546D1" w14:paraId="6AEA48D2" w14:textId="77777777">
        <w:trPr>
          <w:trHeight w:val="54"/>
        </w:trPr>
        <w:tc>
          <w:tcPr>
            <w:tcW w:w="3473" w:type="dxa"/>
            <w:hideMark/>
          </w:tcPr>
          <w:p w14:paraId="4911E83D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4F0735CC" w14:textId="2AE1896D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413</w:t>
            </w:r>
          </w:p>
        </w:tc>
        <w:tc>
          <w:tcPr>
            <w:tcW w:w="104" w:type="dxa"/>
          </w:tcPr>
          <w:p w14:paraId="62A7A3A8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43E47FC" w14:textId="1839868C" w:rsidR="00A71D09" w:rsidRPr="009546D1" w:rsidRDefault="00A71D0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808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143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745C7439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9E39B35" w14:textId="30AC7942" w:rsidR="00A71D09" w:rsidRPr="009546D1" w:rsidRDefault="00B757AC">
            <w:pPr>
              <w:tabs>
                <w:tab w:val="decimal" w:pos="1119"/>
              </w:tabs>
              <w:spacing w:line="360" w:lineRule="exact"/>
              <w:ind w:right="-383"/>
              <w:rPr>
                <w:rFonts w:asciiTheme="majorBidi" w:eastAsia="Verdana" w:hAnsiTheme="majorBidi" w:cstheme="majorBidi"/>
                <w:lang w:val="en-US"/>
              </w:rPr>
            </w:pPr>
            <w:r w:rsidRPr="00B757AC">
              <w:rPr>
                <w:rFonts w:asciiTheme="majorBidi" w:eastAsia="Verdana" w:hAnsiTheme="majorBidi" w:cstheme="majorBidi"/>
                <w:lang w:val="en-US"/>
              </w:rPr>
              <w:t>13</w:t>
            </w:r>
            <w:r w:rsidR="00A71D09" w:rsidRPr="009546D1">
              <w:rPr>
                <w:rFonts w:asciiTheme="majorBidi" w:eastAsia="Verdana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Verdana" w:hAnsiTheme="majorBidi" w:cstheme="majorBidi"/>
                <w:lang w:val="en-US"/>
              </w:rPr>
              <w:t>633</w:t>
            </w:r>
          </w:p>
        </w:tc>
        <w:tc>
          <w:tcPr>
            <w:tcW w:w="104" w:type="dxa"/>
          </w:tcPr>
          <w:p w14:paraId="4BC5F454" w14:textId="77777777" w:rsidR="00A71D09" w:rsidRPr="009546D1" w:rsidRDefault="00A71D0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043B1D93" w14:textId="4686F59D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14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988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903</w:t>
            </w:r>
          </w:p>
        </w:tc>
      </w:tr>
      <w:tr w:rsidR="00A71D09" w:rsidRPr="009546D1" w14:paraId="25E4C8EB" w14:textId="77777777">
        <w:trPr>
          <w:trHeight w:val="54"/>
        </w:trPr>
        <w:tc>
          <w:tcPr>
            <w:tcW w:w="3473" w:type="dxa"/>
          </w:tcPr>
          <w:p w14:paraId="38F897E0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33E74252" w14:textId="36CE2B52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49E80461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4FCC6BE" w14:textId="326244B6" w:rsidR="00A71D09" w:rsidRPr="009546D1" w:rsidRDefault="00A71D0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101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830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50614821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F19036A" w14:textId="3EC14F14" w:rsidR="00A71D09" w:rsidRPr="009546D1" w:rsidRDefault="00B757AC">
            <w:pPr>
              <w:tabs>
                <w:tab w:val="decimal" w:pos="1119"/>
              </w:tabs>
              <w:spacing w:line="360" w:lineRule="exact"/>
              <w:ind w:right="-383"/>
              <w:rPr>
                <w:rFonts w:asciiTheme="majorBidi" w:eastAsia="Verdana" w:hAnsiTheme="majorBidi" w:cstheme="majorBidi"/>
                <w:lang w:val="en-US"/>
              </w:rPr>
            </w:pPr>
            <w:r w:rsidRPr="00B757AC">
              <w:rPr>
                <w:rFonts w:asciiTheme="majorBidi" w:eastAsia="Verdana" w:hAnsiTheme="majorBidi" w:cstheme="majorBidi"/>
                <w:lang w:val="en-US"/>
              </w:rPr>
              <w:t>389</w:t>
            </w:r>
            <w:r w:rsidR="00A71D09" w:rsidRPr="009546D1">
              <w:rPr>
                <w:rFonts w:asciiTheme="majorBidi" w:eastAsia="Verdana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Verdana" w:hAnsiTheme="majorBidi" w:cstheme="majorBidi"/>
                <w:lang w:val="en-US"/>
              </w:rPr>
              <w:t>973</w:t>
            </w:r>
          </w:p>
        </w:tc>
        <w:tc>
          <w:tcPr>
            <w:tcW w:w="104" w:type="dxa"/>
          </w:tcPr>
          <w:p w14:paraId="3DA4C2CA" w14:textId="77777777" w:rsidR="00A71D09" w:rsidRPr="009546D1" w:rsidRDefault="00A71D0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74D18B95" w14:textId="59CC6116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206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990</w:t>
            </w:r>
          </w:p>
        </w:tc>
      </w:tr>
      <w:tr w:rsidR="00A71D09" w:rsidRPr="009546D1" w14:paraId="5DCEF9BE" w14:textId="77777777">
        <w:trPr>
          <w:trHeight w:val="54"/>
        </w:trPr>
        <w:tc>
          <w:tcPr>
            <w:tcW w:w="3473" w:type="dxa"/>
          </w:tcPr>
          <w:p w14:paraId="54FCA787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7BB3BCCE" w14:textId="1935DBB6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539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381</w:t>
            </w:r>
          </w:p>
        </w:tc>
        <w:tc>
          <w:tcPr>
            <w:tcW w:w="104" w:type="dxa"/>
          </w:tcPr>
          <w:p w14:paraId="395F3814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4F719E1" w14:textId="59C24A76" w:rsidR="00A71D09" w:rsidRPr="009546D1" w:rsidRDefault="00A71D0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044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295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66A89292" w14:textId="77777777" w:rsidR="00A71D09" w:rsidRPr="009546D1" w:rsidRDefault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C0BCFF7" w14:textId="38565B50" w:rsidR="00A71D09" w:rsidRPr="009546D1" w:rsidRDefault="00B757AC">
            <w:pPr>
              <w:tabs>
                <w:tab w:val="decimal" w:pos="1119"/>
              </w:tabs>
              <w:spacing w:line="360" w:lineRule="exact"/>
              <w:ind w:right="-383"/>
              <w:rPr>
                <w:rFonts w:asciiTheme="majorBidi" w:eastAsia="Verdana" w:hAnsiTheme="majorBidi" w:cstheme="majorBidi"/>
                <w:cs/>
                <w:lang w:val="en-US"/>
              </w:rPr>
            </w:pPr>
            <w:r w:rsidRPr="00B757AC">
              <w:rPr>
                <w:rFonts w:asciiTheme="majorBidi" w:eastAsia="Verdana" w:hAnsiTheme="majorBidi" w:cstheme="majorBidi"/>
                <w:lang w:val="en-US"/>
              </w:rPr>
              <w:t>2</w:t>
            </w:r>
            <w:r w:rsidR="00A71D09" w:rsidRPr="009546D1">
              <w:rPr>
                <w:rFonts w:asciiTheme="majorBidi" w:eastAsia="Verdana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Verdana" w:hAnsiTheme="majorBidi" w:cstheme="majorBidi"/>
                <w:lang w:val="en-US"/>
              </w:rPr>
              <w:t>267</w:t>
            </w:r>
            <w:r w:rsidR="00A71D09" w:rsidRPr="009546D1">
              <w:rPr>
                <w:rFonts w:asciiTheme="majorBidi" w:eastAsia="Verdana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Verdana" w:hAnsiTheme="majorBidi" w:cstheme="majorBidi"/>
                <w:lang w:val="en-US"/>
              </w:rPr>
              <w:t>767</w:t>
            </w:r>
          </w:p>
        </w:tc>
        <w:tc>
          <w:tcPr>
            <w:tcW w:w="104" w:type="dxa"/>
          </w:tcPr>
          <w:p w14:paraId="1C362A46" w14:textId="77777777" w:rsidR="00A71D09" w:rsidRPr="009546D1" w:rsidRDefault="00A71D0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5007680" w14:textId="26B5BFB8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23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762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853</w:t>
            </w:r>
          </w:p>
        </w:tc>
      </w:tr>
      <w:tr w:rsidR="00A71D09" w:rsidRPr="009546D1" w14:paraId="2248343C" w14:textId="77777777">
        <w:trPr>
          <w:trHeight w:val="23"/>
        </w:trPr>
        <w:tc>
          <w:tcPr>
            <w:tcW w:w="3473" w:type="dxa"/>
            <w:hideMark/>
          </w:tcPr>
          <w:p w14:paraId="684FE7C8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7BC3DD" w14:textId="1D417791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463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070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594</w:t>
            </w:r>
          </w:p>
        </w:tc>
        <w:tc>
          <w:tcPr>
            <w:tcW w:w="104" w:type="dxa"/>
          </w:tcPr>
          <w:p w14:paraId="1315D7D2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805414B" w14:textId="47B8AF48" w:rsidR="00A71D09" w:rsidRPr="009546D1" w:rsidRDefault="00A71D0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71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623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067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0CA6C852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55F9EBE" w14:textId="7094EB00" w:rsidR="00A71D09" w:rsidRPr="009546D1" w:rsidRDefault="00B757AC">
            <w:pPr>
              <w:tabs>
                <w:tab w:val="decimal" w:pos="1119"/>
              </w:tabs>
              <w:spacing w:line="360" w:lineRule="exact"/>
              <w:ind w:right="-383"/>
              <w:rPr>
                <w:rFonts w:asciiTheme="majorBidi" w:eastAsia="Verdana" w:hAnsiTheme="majorBidi" w:cstheme="majorBidi"/>
                <w:lang w:val="en-US"/>
              </w:rPr>
            </w:pPr>
            <w:r w:rsidRPr="00B757AC">
              <w:rPr>
                <w:rFonts w:asciiTheme="majorBidi" w:eastAsia="Verdana" w:hAnsiTheme="majorBidi" w:cstheme="majorBidi"/>
                <w:lang w:val="en-US"/>
              </w:rPr>
              <w:t>2</w:t>
            </w:r>
            <w:r w:rsidR="00A71D09" w:rsidRPr="009546D1">
              <w:rPr>
                <w:rFonts w:asciiTheme="majorBidi" w:eastAsia="Verdana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Verdana" w:hAnsiTheme="majorBidi" w:cstheme="majorBidi"/>
                <w:lang w:val="en-US"/>
              </w:rPr>
              <w:t>671</w:t>
            </w:r>
            <w:r w:rsidR="00A71D09" w:rsidRPr="009546D1">
              <w:rPr>
                <w:rFonts w:asciiTheme="majorBidi" w:eastAsia="Verdana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Verdana" w:hAnsiTheme="majorBidi" w:cstheme="majorBidi"/>
                <w:lang w:val="en-US"/>
              </w:rPr>
              <w:t>373</w:t>
            </w:r>
          </w:p>
        </w:tc>
        <w:tc>
          <w:tcPr>
            <w:tcW w:w="104" w:type="dxa"/>
          </w:tcPr>
          <w:p w14:paraId="7059DEA0" w14:textId="77777777" w:rsidR="00A71D09" w:rsidRPr="009546D1" w:rsidRDefault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E86DA" w14:textId="4A5C4D91" w:rsidR="00A71D09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394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118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900</w:t>
            </w:r>
            <w:r w:rsidR="00A71D09" w:rsidRPr="009546D1">
              <w:rPr>
                <w:rFonts w:asciiTheme="majorBidi" w:eastAsia="Times New Roman" w:hAnsiTheme="majorBidi" w:cstheme="majorBidi"/>
                <w:lang w:bidi="ar-SA"/>
              </w:rPr>
              <w:tab/>
            </w:r>
          </w:p>
        </w:tc>
      </w:tr>
    </w:tbl>
    <w:p w14:paraId="7083BCEE" w14:textId="77777777" w:rsidR="00A71D09" w:rsidRDefault="00A71D09" w:rsidP="002442F9">
      <w:pPr>
        <w:rPr>
          <w:rFonts w:asciiTheme="majorBidi" w:eastAsia="Verdana" w:hAnsiTheme="majorBidi" w:cstheme="majorBidi"/>
          <w:lang w:val="en-US"/>
        </w:rPr>
      </w:pPr>
    </w:p>
    <w:p w14:paraId="6FD1E2BD" w14:textId="42B0E4CF" w:rsidR="002B5662" w:rsidRPr="00C3078D" w:rsidRDefault="002B5662" w:rsidP="002442F9">
      <w:pPr>
        <w:spacing w:after="160" w:line="259" w:lineRule="auto"/>
        <w:rPr>
          <w:rFonts w:asciiTheme="majorBidi" w:eastAsia="Verdana" w:hAnsiTheme="majorBidi" w:cstheme="majorBidi"/>
          <w:cs/>
          <w:lang w:val="en-US"/>
        </w:rPr>
      </w:pPr>
      <w:r w:rsidRPr="00C3078D">
        <w:rPr>
          <w:rFonts w:asciiTheme="majorBidi" w:eastAsia="Verdana" w:hAnsiTheme="majorBidi" w:cstheme="majorBidi"/>
          <w:cs/>
          <w:lang w:val="en-US"/>
        </w:rPr>
        <w:br w:type="page"/>
      </w:r>
    </w:p>
    <w:p w14:paraId="1746AA33" w14:textId="77777777" w:rsidR="00990AEE" w:rsidRPr="00C3078D" w:rsidRDefault="00990AEE" w:rsidP="002442F9">
      <w:pPr>
        <w:rPr>
          <w:rFonts w:asciiTheme="majorBidi" w:eastAsia="Verdana" w:hAnsiTheme="majorBidi" w:cstheme="majorBidi"/>
          <w:sz w:val="2"/>
          <w:szCs w:val="2"/>
          <w:lang w:val="en-US"/>
        </w:rPr>
      </w:pPr>
    </w:p>
    <w:tbl>
      <w:tblPr>
        <w:tblW w:w="869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14E10BE8" w14:textId="77777777" w:rsidTr="00CB3FD4">
        <w:trPr>
          <w:trHeight w:val="20"/>
          <w:tblHeader/>
        </w:trPr>
        <w:tc>
          <w:tcPr>
            <w:tcW w:w="3446" w:type="dxa"/>
            <w:hideMark/>
          </w:tcPr>
          <w:p w14:paraId="61F46764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82F558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AF1BD1E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6F0F90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58F1055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C7277F3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E7094C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082E32" w14:textId="5583F805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4BFD83F1" w14:textId="77777777" w:rsidTr="00CB3FD4">
        <w:trPr>
          <w:trHeight w:val="20"/>
          <w:tblHeader/>
        </w:trPr>
        <w:tc>
          <w:tcPr>
            <w:tcW w:w="3446" w:type="dxa"/>
          </w:tcPr>
          <w:p w14:paraId="189291A9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49EAB3B8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546D1" w:rsidRPr="00C3078D" w14:paraId="6863A70E" w14:textId="77777777" w:rsidTr="00CB3FD4">
        <w:trPr>
          <w:trHeight w:val="20"/>
          <w:tblHeader/>
        </w:trPr>
        <w:tc>
          <w:tcPr>
            <w:tcW w:w="3446" w:type="dxa"/>
          </w:tcPr>
          <w:p w14:paraId="26762451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D5C0966" w14:textId="4EFCD273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6EE15CF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6B7E0BE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6735CCA3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5F86D79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768C6FC7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4A927AC" w14:textId="46369C82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71D09" w:rsidRPr="00C3078D" w14:paraId="51D44E1B" w14:textId="77777777" w:rsidTr="00CB3FD4">
        <w:trPr>
          <w:trHeight w:val="20"/>
          <w:tblHeader/>
        </w:trPr>
        <w:tc>
          <w:tcPr>
            <w:tcW w:w="3446" w:type="dxa"/>
          </w:tcPr>
          <w:p w14:paraId="520CBF6B" w14:textId="77777777" w:rsidR="00A71D09" w:rsidRPr="00C3078D" w:rsidRDefault="00A71D09" w:rsidP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4E1844F6" w14:textId="1C362F3E" w:rsidR="00A71D09" w:rsidRPr="00C3078D" w:rsidRDefault="00B757AC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A71D09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A71D09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141A6A16" w14:textId="77777777" w:rsidR="00A71D09" w:rsidRPr="00C3078D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46483DD" w14:textId="77777777" w:rsidR="00A71D09" w:rsidRPr="00C3078D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2F23A621" w14:textId="77777777" w:rsidR="00A71D09" w:rsidRPr="00C3078D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5A90899" w14:textId="77777777" w:rsidR="00A71D09" w:rsidRPr="00C3078D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0BB896F" w14:textId="77777777" w:rsidR="00A71D09" w:rsidRPr="00C3078D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75943579" w14:textId="62AF9874" w:rsidR="00A71D09" w:rsidRPr="00C3078D" w:rsidRDefault="00B757AC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A71D09"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มีนาคม</w:t>
            </w:r>
          </w:p>
        </w:tc>
      </w:tr>
      <w:tr w:rsidR="00A71D09" w:rsidRPr="00C3078D" w14:paraId="463F2BCB" w14:textId="77777777" w:rsidTr="00D010F7">
        <w:trPr>
          <w:trHeight w:val="297"/>
          <w:tblHeader/>
        </w:trPr>
        <w:tc>
          <w:tcPr>
            <w:tcW w:w="3446" w:type="dxa"/>
          </w:tcPr>
          <w:p w14:paraId="58C5320E" w14:textId="77777777" w:rsidR="00A71D09" w:rsidRPr="00C3078D" w:rsidRDefault="00A71D09" w:rsidP="00A71D0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01E3188" w14:textId="10CC2BB8" w:rsidR="00A71D09" w:rsidRPr="00C3078D" w:rsidRDefault="00B757AC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04" w:type="dxa"/>
          </w:tcPr>
          <w:p w14:paraId="415EFE35" w14:textId="77777777" w:rsidR="00A71D09" w:rsidRPr="00C3078D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744AFBE3" w14:textId="77777777" w:rsidR="00A71D09" w:rsidRPr="00C3078D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BAE1BFD" w14:textId="77777777" w:rsidR="00A71D09" w:rsidRPr="00C3078D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174A1BC" w14:textId="77777777" w:rsidR="00A71D09" w:rsidRPr="00C3078D" w:rsidRDefault="00A71D09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26D87A1" w14:textId="77777777" w:rsidR="00A71D09" w:rsidRPr="00C3078D" w:rsidRDefault="00A71D09" w:rsidP="00A71D0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4EF91FA0" w14:textId="732E57D7" w:rsidR="00A71D09" w:rsidRPr="00C3078D" w:rsidRDefault="00B757AC" w:rsidP="00A71D0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9</w:t>
            </w:r>
          </w:p>
        </w:tc>
      </w:tr>
      <w:tr w:rsidR="00D07F7C" w:rsidRPr="00C3078D" w14:paraId="59C19C68" w14:textId="77777777" w:rsidTr="00FB7E9B">
        <w:trPr>
          <w:trHeight w:val="20"/>
          <w:tblHeader/>
        </w:trPr>
        <w:tc>
          <w:tcPr>
            <w:tcW w:w="3446" w:type="dxa"/>
          </w:tcPr>
          <w:p w14:paraId="2345C57B" w14:textId="566A7A01" w:rsidR="00D07F7C" w:rsidRPr="00C3078D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6B5D75A" w14:textId="36750D7D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49135F1A" w14:textId="77777777" w:rsidR="00D07F7C" w:rsidRPr="004F1975" w:rsidRDefault="00D07F7C" w:rsidP="00D07F7C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7344642" w14:textId="73935290" w:rsidR="00D07F7C" w:rsidRPr="004F1975" w:rsidRDefault="00D07F7C" w:rsidP="00FB7E9B">
            <w:pPr>
              <w:tabs>
                <w:tab w:val="decimal" w:pos="690"/>
              </w:tabs>
              <w:spacing w:line="360" w:lineRule="exact"/>
              <w:ind w:right="-108"/>
              <w:rPr>
                <w:rFonts w:asciiTheme="majorBidi" w:eastAsia="Times New Roman" w:hAnsiTheme="majorBidi" w:cstheme="majorBidi"/>
                <w:lang w:bidi="ar-SA"/>
              </w:rPr>
            </w:pPr>
            <w:r w:rsidRPr="00F20ECE">
              <w:rPr>
                <w:rFonts w:asciiTheme="majorBidi" w:eastAsia="Times New Roman" w:hAnsiTheme="majorBidi" w:cstheme="majorBidi"/>
                <w:lang w:bidi="ar-SA"/>
              </w:rPr>
              <w:t>-</w:t>
            </w:r>
          </w:p>
        </w:tc>
        <w:tc>
          <w:tcPr>
            <w:tcW w:w="104" w:type="dxa"/>
            <w:vAlign w:val="center"/>
          </w:tcPr>
          <w:p w14:paraId="7B781555" w14:textId="77777777" w:rsidR="00D07F7C" w:rsidRPr="004F1975" w:rsidRDefault="00D07F7C" w:rsidP="00D07F7C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8D76965" w14:textId="220C043D" w:rsidR="00D07F7C" w:rsidRPr="004035BD" w:rsidRDefault="00D07F7C" w:rsidP="00D07F7C">
            <w:pPr>
              <w:tabs>
                <w:tab w:val="decimal" w:pos="690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lang w:val="en-US" w:bidi="ar-SA"/>
              </w:rPr>
            </w:pPr>
            <w:r w:rsidRPr="00F20ECE">
              <w:rPr>
                <w:rFonts w:asciiTheme="majorBidi" w:eastAsia="SimSun" w:hAnsiTheme="majorBidi" w:cstheme="majorBidi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0AF329ED" w14:textId="77777777" w:rsidR="00D07F7C" w:rsidRPr="004F1975" w:rsidRDefault="00D07F7C" w:rsidP="00D07F7C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2D9C2198" w14:textId="0489E64C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D07F7C" w:rsidRPr="00C3078D" w14:paraId="1417FC28" w14:textId="77777777" w:rsidTr="00FB7E9B">
        <w:trPr>
          <w:trHeight w:val="20"/>
          <w:tblHeader/>
        </w:trPr>
        <w:tc>
          <w:tcPr>
            <w:tcW w:w="3446" w:type="dxa"/>
          </w:tcPr>
          <w:p w14:paraId="76A3080D" w14:textId="4DD74BC2" w:rsidR="00D07F7C" w:rsidRPr="00C3078D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778D4EE" w14:textId="08E597E2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40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616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755</w:t>
            </w:r>
          </w:p>
        </w:tc>
        <w:tc>
          <w:tcPr>
            <w:tcW w:w="104" w:type="dxa"/>
          </w:tcPr>
          <w:p w14:paraId="218D9231" w14:textId="77777777" w:rsidR="00D07F7C" w:rsidRPr="004F1975" w:rsidRDefault="00D07F7C" w:rsidP="00D07F7C">
            <w:pPr>
              <w:spacing w:line="360" w:lineRule="exact"/>
              <w:ind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F2E3293" w14:textId="3C3D346F" w:rsidR="00D07F7C" w:rsidRPr="004F1975" w:rsidRDefault="00D07F7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F20ECE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005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920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3A5703E6" w14:textId="77777777" w:rsidR="00D07F7C" w:rsidRPr="004F1975" w:rsidRDefault="00D07F7C" w:rsidP="00D07F7C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73D67DF" w14:textId="2251498F" w:rsidR="00D07F7C" w:rsidRPr="004F1975" w:rsidRDefault="00B757AC" w:rsidP="00FB7E9B">
            <w:pPr>
              <w:tabs>
                <w:tab w:val="decimal" w:pos="1068"/>
              </w:tabs>
              <w:spacing w:line="360" w:lineRule="exact"/>
              <w:ind w:right="411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61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652</w:t>
            </w:r>
          </w:p>
        </w:tc>
        <w:tc>
          <w:tcPr>
            <w:tcW w:w="104" w:type="dxa"/>
          </w:tcPr>
          <w:p w14:paraId="49C69D45" w14:textId="77777777" w:rsidR="00D07F7C" w:rsidRPr="004F1975" w:rsidRDefault="00D07F7C" w:rsidP="00D07F7C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638C2FF0" w14:textId="418D20CD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37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672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487</w:t>
            </w:r>
          </w:p>
        </w:tc>
      </w:tr>
      <w:tr w:rsidR="00D07F7C" w:rsidRPr="00C3078D" w14:paraId="48125350" w14:textId="77777777" w:rsidTr="00FB7E9B">
        <w:trPr>
          <w:trHeight w:val="20"/>
          <w:tblHeader/>
        </w:trPr>
        <w:tc>
          <w:tcPr>
            <w:tcW w:w="3446" w:type="dxa"/>
          </w:tcPr>
          <w:p w14:paraId="1466F587" w14:textId="578231AF" w:rsidR="00D07F7C" w:rsidRPr="00C3078D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4CE5F091" w14:textId="3FA48B09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299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953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050</w:t>
            </w:r>
          </w:p>
        </w:tc>
        <w:tc>
          <w:tcPr>
            <w:tcW w:w="104" w:type="dxa"/>
          </w:tcPr>
          <w:p w14:paraId="2C4AD12E" w14:textId="77777777" w:rsidR="00D07F7C" w:rsidRPr="004F1975" w:rsidRDefault="00D07F7C" w:rsidP="00D07F7C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D4797C5" w14:textId="341CDC84" w:rsidR="00D07F7C" w:rsidRPr="004F1975" w:rsidRDefault="00D07F7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F20ECE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936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223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4E963409" w14:textId="77777777" w:rsidR="00D07F7C" w:rsidRPr="004F1975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3572471" w14:textId="28AA9152" w:rsidR="00D07F7C" w:rsidRPr="004F1975" w:rsidRDefault="00B757AC" w:rsidP="00FB7E9B">
            <w:pPr>
              <w:tabs>
                <w:tab w:val="decimal" w:pos="1068"/>
              </w:tabs>
              <w:spacing w:line="360" w:lineRule="exact"/>
              <w:ind w:right="411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925</w:t>
            </w:r>
            <w:r w:rsidR="00D07F7C"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677</w:t>
            </w:r>
          </w:p>
        </w:tc>
        <w:tc>
          <w:tcPr>
            <w:tcW w:w="104" w:type="dxa"/>
          </w:tcPr>
          <w:p w14:paraId="711E07D2" w14:textId="77777777" w:rsidR="00D07F7C" w:rsidRPr="004F1975" w:rsidRDefault="00D07F7C" w:rsidP="00D07F7C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281EFE66" w14:textId="2D14F421" w:rsidR="00D07F7C" w:rsidRPr="0067744A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199</w:t>
            </w:r>
            <w:r w:rsidR="00D07F7C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942</w:t>
            </w:r>
            <w:r w:rsidR="00D07F7C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504</w:t>
            </w:r>
          </w:p>
        </w:tc>
      </w:tr>
      <w:tr w:rsidR="00D07F7C" w:rsidRPr="00C3078D" w14:paraId="7DC30197" w14:textId="77777777" w:rsidTr="00FB7E9B">
        <w:trPr>
          <w:trHeight w:val="54"/>
        </w:trPr>
        <w:tc>
          <w:tcPr>
            <w:tcW w:w="3446" w:type="dxa"/>
            <w:hideMark/>
          </w:tcPr>
          <w:p w14:paraId="6421AA7C" w14:textId="28D3852E" w:rsidR="00D07F7C" w:rsidRPr="00C3078D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7A96317B" w14:textId="7C715FCC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12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986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070</w:t>
            </w:r>
          </w:p>
        </w:tc>
        <w:tc>
          <w:tcPr>
            <w:tcW w:w="104" w:type="dxa"/>
          </w:tcPr>
          <w:p w14:paraId="6EF54519" w14:textId="77777777" w:rsidR="00D07F7C" w:rsidRPr="004F1975" w:rsidRDefault="00D07F7C" w:rsidP="00D07F7C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268D561" w14:textId="6C414297" w:rsidR="00D07F7C" w:rsidRPr="004F1975" w:rsidRDefault="00D07F7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F20ECE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251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320</w:t>
            </w:r>
            <w:r w:rsidRPr="00F20ECE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1ACEC97A" w14:textId="77777777" w:rsidR="00D07F7C" w:rsidRPr="004F1975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A13FBA1" w14:textId="220FD2B6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154</w:t>
            </w:r>
            <w:r w:rsidR="00D07F7C" w:rsidRPr="00F20ECE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126</w:t>
            </w:r>
          </w:p>
        </w:tc>
        <w:tc>
          <w:tcPr>
            <w:tcW w:w="104" w:type="dxa"/>
          </w:tcPr>
          <w:p w14:paraId="3BA90CB5" w14:textId="77777777" w:rsidR="00D07F7C" w:rsidRPr="004F1975" w:rsidRDefault="00D07F7C" w:rsidP="00D07F7C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5F593E97" w14:textId="5B6CE761" w:rsidR="00D07F7C" w:rsidRPr="0067744A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10</w:t>
            </w:r>
            <w:r w:rsidR="00D07F7C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888</w:t>
            </w:r>
            <w:r w:rsidR="00D07F7C" w:rsidRPr="0067744A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876</w:t>
            </w:r>
          </w:p>
        </w:tc>
      </w:tr>
      <w:tr w:rsidR="00D07F7C" w:rsidRPr="00C3078D" w14:paraId="74B8A86B" w14:textId="77777777" w:rsidTr="00FB7E9B">
        <w:trPr>
          <w:trHeight w:val="54"/>
        </w:trPr>
        <w:tc>
          <w:tcPr>
            <w:tcW w:w="3446" w:type="dxa"/>
          </w:tcPr>
          <w:p w14:paraId="386B3511" w14:textId="67A9349E" w:rsidR="00D07F7C" w:rsidRPr="00C3078D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หนี้สินทางการเงิน</w:t>
            </w:r>
          </w:p>
        </w:tc>
        <w:tc>
          <w:tcPr>
            <w:tcW w:w="1235" w:type="dxa"/>
          </w:tcPr>
          <w:p w14:paraId="03DF9AA8" w14:textId="0C11CED4" w:rsidR="00D07F7C" w:rsidRPr="004F1975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605</w:t>
            </w:r>
            <w:r w:rsidR="00D07F7C" w:rsidRPr="002B0BF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323</w:t>
            </w:r>
          </w:p>
        </w:tc>
        <w:tc>
          <w:tcPr>
            <w:tcW w:w="104" w:type="dxa"/>
          </w:tcPr>
          <w:p w14:paraId="343CCB77" w14:textId="77777777" w:rsidR="00D07F7C" w:rsidRPr="004F1975" w:rsidRDefault="00D07F7C" w:rsidP="00D07F7C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B56630F" w14:textId="3CCD7838" w:rsidR="00D07F7C" w:rsidRPr="0037374B" w:rsidRDefault="00D07F7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37374B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496</w:t>
            </w:r>
            <w:r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782</w:t>
            </w:r>
            <w:r w:rsidRPr="0037374B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5C22ED38" w14:textId="77777777" w:rsidR="00D07F7C" w:rsidRPr="0037374B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2F37514" w14:textId="1F6BFFA9" w:rsidR="00D07F7C" w:rsidRPr="0037374B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111</w:t>
            </w:r>
            <w:r w:rsidR="00D07F7C" w:rsidRPr="0037374B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61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4</w:t>
            </w:r>
          </w:p>
        </w:tc>
        <w:tc>
          <w:tcPr>
            <w:tcW w:w="104" w:type="dxa"/>
          </w:tcPr>
          <w:p w14:paraId="10DF6426" w14:textId="77777777" w:rsidR="00D07F7C" w:rsidRPr="0037374B" w:rsidRDefault="00D07F7C" w:rsidP="00D07F7C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511BE26" w14:textId="2D524C6E" w:rsidR="00D07F7C" w:rsidRPr="0037374B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D07F7C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220</w:t>
            </w:r>
            <w:r w:rsidR="00D07F7C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5</w:t>
            </w:r>
          </w:p>
        </w:tc>
      </w:tr>
      <w:tr w:rsidR="00D07F7C" w:rsidRPr="00C3078D" w14:paraId="52580AE2" w14:textId="77777777" w:rsidTr="00FB7E9B">
        <w:trPr>
          <w:trHeight w:val="361"/>
        </w:trPr>
        <w:tc>
          <w:tcPr>
            <w:tcW w:w="3446" w:type="dxa"/>
            <w:hideMark/>
          </w:tcPr>
          <w:p w14:paraId="3D20FCC9" w14:textId="77777777" w:rsidR="00D07F7C" w:rsidRPr="00C3078D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E7978" w14:textId="0E274F0E" w:rsidR="00D07F7C" w:rsidRPr="004F1975" w:rsidRDefault="00D07F7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lang w:bidi="ar-SA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lang w:bidi="ar-SA"/>
              </w:rPr>
              <w:fldChar w:fldCharType="separate"/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377</w:t>
            </w:r>
            <w:r>
              <w:rPr>
                <w:rFonts w:asciiTheme="majorBidi" w:eastAsia="Times New Roman" w:hAnsiTheme="majorBidi" w:cstheme="majorBidi"/>
                <w:noProof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161</w:t>
            </w:r>
            <w:r>
              <w:rPr>
                <w:rFonts w:asciiTheme="majorBidi" w:eastAsia="Times New Roman" w:hAnsiTheme="majorBidi" w:cstheme="majorBidi"/>
                <w:noProof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noProof/>
                <w:lang w:val="en-US"/>
              </w:rPr>
              <w:t>198</w:t>
            </w:r>
            <w:r>
              <w:rPr>
                <w:rFonts w:asciiTheme="majorBidi" w:eastAsia="Times New Roman" w:hAnsiTheme="majorBidi" w:cstheme="majorBidi"/>
                <w:lang w:bidi="ar-SA"/>
              </w:rPr>
              <w:fldChar w:fldCharType="end"/>
            </w:r>
          </w:p>
        </w:tc>
        <w:tc>
          <w:tcPr>
            <w:tcW w:w="104" w:type="dxa"/>
          </w:tcPr>
          <w:p w14:paraId="35D6D141" w14:textId="77777777" w:rsidR="00D07F7C" w:rsidRPr="004F1975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D266A3B" w14:textId="3422F2AF" w:rsidR="00D07F7C" w:rsidRPr="0037374B" w:rsidRDefault="00D07F7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37374B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108</w:t>
            </w:r>
            <w:r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690</w:t>
            </w:r>
            <w:r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245</w:t>
            </w:r>
            <w:r w:rsidRPr="0037374B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15C61514" w14:textId="77777777" w:rsidR="00D07F7C" w:rsidRPr="0037374B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B236A38" w14:textId="0F7CBA35" w:rsidR="00D07F7C" w:rsidRPr="0037374B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D07F7C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253</w:t>
            </w:r>
            <w:r w:rsidR="00D07F7C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06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9</w:t>
            </w:r>
          </w:p>
        </w:tc>
        <w:tc>
          <w:tcPr>
            <w:tcW w:w="104" w:type="dxa"/>
          </w:tcPr>
          <w:p w14:paraId="48AECAE6" w14:textId="77777777" w:rsidR="00D07F7C" w:rsidRPr="0037374B" w:rsidRDefault="00D07F7C" w:rsidP="00D07F7C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AAA66" w14:textId="318A819F" w:rsidR="00D07F7C" w:rsidRPr="0037374B" w:rsidRDefault="00B757AC" w:rsidP="00D07F7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271</w:t>
            </w:r>
            <w:r w:rsidR="00D07F7C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724</w:t>
            </w:r>
            <w:r w:rsidR="00D07F7C" w:rsidRPr="0037374B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02</w:t>
            </w:r>
            <w:r w:rsidRPr="00B757AC">
              <w:rPr>
                <w:rFonts w:asciiTheme="majorBidi" w:eastAsia="Times New Roman" w:hAnsiTheme="majorBidi" w:cstheme="majorBidi" w:hint="cs"/>
                <w:lang w:val="en-US"/>
              </w:rPr>
              <w:t>2</w:t>
            </w:r>
          </w:p>
        </w:tc>
      </w:tr>
    </w:tbl>
    <w:p w14:paraId="641DEA43" w14:textId="77777777" w:rsidR="00A71D09" w:rsidRDefault="00A71D09">
      <w:pPr>
        <w:rPr>
          <w:rFonts w:cstheme="minorBidi"/>
        </w:rPr>
      </w:pPr>
    </w:p>
    <w:tbl>
      <w:tblPr>
        <w:tblW w:w="869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1235"/>
        <w:gridCol w:w="104"/>
        <w:gridCol w:w="1235"/>
        <w:gridCol w:w="104"/>
        <w:gridCol w:w="1235"/>
        <w:gridCol w:w="104"/>
        <w:gridCol w:w="1236"/>
      </w:tblGrid>
      <w:tr w:rsidR="00077F25" w:rsidRPr="009546D1" w14:paraId="209A8DFE" w14:textId="77777777">
        <w:trPr>
          <w:trHeight w:val="20"/>
          <w:tblHeader/>
        </w:trPr>
        <w:tc>
          <w:tcPr>
            <w:tcW w:w="3446" w:type="dxa"/>
            <w:hideMark/>
          </w:tcPr>
          <w:p w14:paraId="07572DF7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68B1E98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2217A19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955D27F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C791B91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2D2363D1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1B9101C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73ABCB13" w14:textId="77777777" w:rsidR="00077F25" w:rsidRPr="009546D1" w:rsidRDefault="00077F25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077F25" w:rsidRPr="009546D1" w14:paraId="250A00C2" w14:textId="77777777">
        <w:trPr>
          <w:trHeight w:val="20"/>
          <w:tblHeader/>
        </w:trPr>
        <w:tc>
          <w:tcPr>
            <w:tcW w:w="3446" w:type="dxa"/>
          </w:tcPr>
          <w:p w14:paraId="644606F0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6D8511D5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7F25" w:rsidRPr="009546D1" w14:paraId="7B20B40B" w14:textId="77777777">
        <w:trPr>
          <w:trHeight w:val="20"/>
          <w:tblHeader/>
        </w:trPr>
        <w:tc>
          <w:tcPr>
            <w:tcW w:w="3446" w:type="dxa"/>
          </w:tcPr>
          <w:p w14:paraId="0BCBC701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239E3181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06DDE7ED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0A171C35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33A1DE11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3D11095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66761F3C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5C992B58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77F25" w:rsidRPr="009546D1" w14:paraId="273A8491" w14:textId="77777777">
        <w:trPr>
          <w:trHeight w:val="20"/>
          <w:tblHeader/>
        </w:trPr>
        <w:tc>
          <w:tcPr>
            <w:tcW w:w="3446" w:type="dxa"/>
          </w:tcPr>
          <w:p w14:paraId="30A80B79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9CCF600" w14:textId="71F0A0B7" w:rsidR="00077F25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077F25"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077F25"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07063E10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5879A0C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0E2D749C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0DF4BA2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116539DB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73693C48" w14:textId="618D045E" w:rsidR="00077F25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077F25" w:rsidRPr="009546D1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077F25"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มีนาคม</w:t>
            </w:r>
          </w:p>
        </w:tc>
      </w:tr>
      <w:tr w:rsidR="00077F25" w:rsidRPr="009546D1" w14:paraId="610AAF87" w14:textId="77777777">
        <w:trPr>
          <w:trHeight w:val="297"/>
          <w:tblHeader/>
        </w:trPr>
        <w:tc>
          <w:tcPr>
            <w:tcW w:w="3446" w:type="dxa"/>
          </w:tcPr>
          <w:p w14:paraId="0AFC67DA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028BA04" w14:textId="0ED18471" w:rsidR="00077F25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0574D830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6E966DC5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1BFE1195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CF55412" w14:textId="77777777" w:rsidR="00077F25" w:rsidRPr="009546D1" w:rsidRDefault="00077F25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6AA739A9" w14:textId="77777777" w:rsidR="00077F25" w:rsidRPr="009546D1" w:rsidRDefault="00077F25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2C5C03CE" w14:textId="290ABD86" w:rsidR="00077F25" w:rsidRPr="009546D1" w:rsidRDefault="00B757AC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077F25" w:rsidRPr="009546D1" w14:paraId="24D25ACF" w14:textId="77777777">
        <w:trPr>
          <w:trHeight w:val="20"/>
          <w:tblHeader/>
        </w:trPr>
        <w:tc>
          <w:tcPr>
            <w:tcW w:w="3446" w:type="dxa"/>
          </w:tcPr>
          <w:p w14:paraId="71FCC8FF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09B7E19D" w14:textId="093A3356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6E570AFD" w14:textId="77777777" w:rsidR="00077F25" w:rsidRPr="009546D1" w:rsidRDefault="00077F25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C4D8CA4" w14:textId="06106AFD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908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154</w:t>
            </w:r>
          </w:p>
        </w:tc>
        <w:tc>
          <w:tcPr>
            <w:tcW w:w="104" w:type="dxa"/>
            <w:vAlign w:val="center"/>
          </w:tcPr>
          <w:p w14:paraId="66192573" w14:textId="77777777" w:rsidR="00077F25" w:rsidRPr="009546D1" w:rsidRDefault="00077F25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BE9D9E" w14:textId="77777777" w:rsidR="00077F25" w:rsidRPr="009546D1" w:rsidRDefault="00077F25">
            <w:pPr>
              <w:tabs>
                <w:tab w:val="decimal" w:pos="690"/>
              </w:tabs>
              <w:spacing w:line="360" w:lineRule="exact"/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9546D1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04" w:type="dxa"/>
          </w:tcPr>
          <w:p w14:paraId="44B1A55E" w14:textId="77777777" w:rsidR="00077F25" w:rsidRPr="009546D1" w:rsidRDefault="00077F25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E21E16F" w14:textId="145D1C72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36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008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154</w:t>
            </w:r>
          </w:p>
        </w:tc>
      </w:tr>
      <w:tr w:rsidR="00077F25" w:rsidRPr="009546D1" w14:paraId="0D84CFA5" w14:textId="77777777">
        <w:trPr>
          <w:trHeight w:val="20"/>
          <w:tblHeader/>
        </w:trPr>
        <w:tc>
          <w:tcPr>
            <w:tcW w:w="3446" w:type="dxa"/>
          </w:tcPr>
          <w:p w14:paraId="34F277DD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54ED29C2" w14:textId="19926085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406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299</w:t>
            </w:r>
          </w:p>
        </w:tc>
        <w:tc>
          <w:tcPr>
            <w:tcW w:w="104" w:type="dxa"/>
          </w:tcPr>
          <w:p w14:paraId="2967D477" w14:textId="77777777" w:rsidR="00077F25" w:rsidRPr="009546D1" w:rsidRDefault="00077F25">
            <w:pPr>
              <w:spacing w:line="360" w:lineRule="exact"/>
              <w:ind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F4E9CAB" w14:textId="77394644" w:rsidR="00077F25" w:rsidRPr="009546D1" w:rsidRDefault="00077F2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220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077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55DD11E1" w14:textId="77777777" w:rsidR="00077F25" w:rsidRPr="009546D1" w:rsidRDefault="00077F25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D03C2B3" w14:textId="161493C1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13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419</w:t>
            </w:r>
          </w:p>
        </w:tc>
        <w:tc>
          <w:tcPr>
            <w:tcW w:w="104" w:type="dxa"/>
          </w:tcPr>
          <w:p w14:paraId="34511E53" w14:textId="77777777" w:rsidR="00077F25" w:rsidRPr="009546D1" w:rsidRDefault="00077F25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27053311" w14:textId="511856F7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14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199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641</w:t>
            </w:r>
          </w:p>
        </w:tc>
      </w:tr>
      <w:tr w:rsidR="00077F25" w:rsidRPr="009546D1" w14:paraId="111175E9" w14:textId="77777777">
        <w:trPr>
          <w:trHeight w:val="20"/>
          <w:tblHeader/>
        </w:trPr>
        <w:tc>
          <w:tcPr>
            <w:tcW w:w="3446" w:type="dxa"/>
          </w:tcPr>
          <w:p w14:paraId="3B1EB6D2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245873E0" w14:textId="006915A4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70622D31" w14:textId="77777777" w:rsidR="00077F25" w:rsidRPr="009546D1" w:rsidRDefault="00077F25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16CA252" w14:textId="39FBF765" w:rsidR="00077F25" w:rsidRPr="009546D1" w:rsidRDefault="00077F2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101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830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3F9BDE75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59B210F6" w14:textId="1BF80EF2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389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973</w:t>
            </w:r>
          </w:p>
        </w:tc>
        <w:tc>
          <w:tcPr>
            <w:tcW w:w="104" w:type="dxa"/>
          </w:tcPr>
          <w:p w14:paraId="1F41863C" w14:textId="77777777" w:rsidR="00077F25" w:rsidRPr="009546D1" w:rsidRDefault="00077F25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2FC76F9C" w14:textId="067983EC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206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990</w:t>
            </w:r>
          </w:p>
        </w:tc>
      </w:tr>
      <w:tr w:rsidR="00077F25" w:rsidRPr="009546D1" w14:paraId="32229BE3" w14:textId="77777777">
        <w:trPr>
          <w:trHeight w:val="54"/>
        </w:trPr>
        <w:tc>
          <w:tcPr>
            <w:tcW w:w="3446" w:type="dxa"/>
            <w:hideMark/>
          </w:tcPr>
          <w:p w14:paraId="65E534FF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9546D1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252F142C" w14:textId="18E7631C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687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899</w:t>
            </w:r>
          </w:p>
        </w:tc>
        <w:tc>
          <w:tcPr>
            <w:tcW w:w="104" w:type="dxa"/>
          </w:tcPr>
          <w:p w14:paraId="1A25A74A" w14:textId="77777777" w:rsidR="00077F25" w:rsidRPr="009546D1" w:rsidRDefault="00077F25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318F8A6A" w14:textId="2265BF86" w:rsidR="00077F25" w:rsidRPr="009546D1" w:rsidRDefault="00077F2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658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858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6ABDD7C0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00AD963" w14:textId="3201D2DB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296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016</w:t>
            </w:r>
          </w:p>
        </w:tc>
        <w:tc>
          <w:tcPr>
            <w:tcW w:w="104" w:type="dxa"/>
          </w:tcPr>
          <w:p w14:paraId="0B426F61" w14:textId="77777777" w:rsidR="00077F25" w:rsidRPr="009546D1" w:rsidRDefault="00077F25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0EB78980" w14:textId="0D29BE2B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325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057</w:t>
            </w:r>
          </w:p>
        </w:tc>
      </w:tr>
      <w:tr w:rsidR="00077F25" w:rsidRPr="009546D1" w14:paraId="56DAD930" w14:textId="77777777">
        <w:trPr>
          <w:trHeight w:val="361"/>
        </w:trPr>
        <w:tc>
          <w:tcPr>
            <w:tcW w:w="3446" w:type="dxa"/>
            <w:hideMark/>
          </w:tcPr>
          <w:p w14:paraId="74C329A1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9546D1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0157" w14:textId="41DD9CA3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457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841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998</w:t>
            </w:r>
          </w:p>
        </w:tc>
        <w:tc>
          <w:tcPr>
            <w:tcW w:w="104" w:type="dxa"/>
          </w:tcPr>
          <w:p w14:paraId="533D708C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7139421" w14:textId="39829869" w:rsidR="00077F25" w:rsidRPr="009546D1" w:rsidRDefault="00077F25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9546D1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89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801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B757AC" w:rsidRPr="00B757AC">
              <w:rPr>
                <w:rFonts w:asciiTheme="majorBidi" w:eastAsia="Times New Roman" w:hAnsiTheme="majorBidi" w:cstheme="majorBidi"/>
                <w:lang w:val="en-US"/>
              </w:rPr>
              <w:t>564</w:t>
            </w:r>
            <w:r w:rsidRPr="009546D1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4526BE0F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A5619E4" w14:textId="36D91B09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699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408</w:t>
            </w:r>
          </w:p>
        </w:tc>
        <w:tc>
          <w:tcPr>
            <w:tcW w:w="104" w:type="dxa"/>
          </w:tcPr>
          <w:p w14:paraId="542C34DD" w14:textId="77777777" w:rsidR="00077F25" w:rsidRPr="009546D1" w:rsidRDefault="00077F25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4F7FF" w14:textId="06B85A4D" w:rsidR="00077F25" w:rsidRPr="009546D1" w:rsidRDefault="00B757AC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B757AC">
              <w:rPr>
                <w:rFonts w:asciiTheme="majorBidi" w:eastAsia="Times New Roman" w:hAnsiTheme="majorBidi" w:cstheme="majorBidi"/>
                <w:lang w:val="en-US"/>
              </w:rPr>
              <w:t>370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739</w:t>
            </w:r>
            <w:r w:rsidR="00077F25" w:rsidRPr="009546D1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B757AC">
              <w:rPr>
                <w:rFonts w:asciiTheme="majorBidi" w:eastAsia="Times New Roman" w:hAnsiTheme="majorBidi" w:cstheme="majorBidi"/>
                <w:lang w:val="en-US"/>
              </w:rPr>
              <w:t>842</w:t>
            </w:r>
          </w:p>
        </w:tc>
      </w:tr>
    </w:tbl>
    <w:p w14:paraId="5C799199" w14:textId="6B4FF083" w:rsidR="002E779F" w:rsidRPr="00C3078D" w:rsidRDefault="00B757AC" w:rsidP="008C4420">
      <w:pPr>
        <w:pStyle w:val="Heading1"/>
        <w:spacing w:before="360"/>
      </w:pPr>
      <w:r w:rsidRPr="00B757AC">
        <w:t>5</w:t>
      </w:r>
      <w:r w:rsidR="00F202E9" w:rsidRPr="00C3078D">
        <w:t>.</w:t>
      </w:r>
      <w:r w:rsidR="00364C0C" w:rsidRPr="00C3078D">
        <w:tab/>
      </w:r>
      <w:r w:rsidR="00364C0C" w:rsidRPr="00C3078D">
        <w:rPr>
          <w:cs/>
        </w:rPr>
        <w:t>เงินสดและรายการเทียบเท่าเงินสด</w:t>
      </w:r>
    </w:p>
    <w:p w14:paraId="04CC8634" w14:textId="10FD398B" w:rsidR="00012F2D" w:rsidRPr="00C3078D" w:rsidRDefault="00012F2D" w:rsidP="008C4420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 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077F25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77F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077F25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ประกอบด้วย</w:t>
      </w:r>
    </w:p>
    <w:p w14:paraId="23BB39A8" w14:textId="0663A599" w:rsidR="00323FED" w:rsidRPr="00C3078D" w:rsidRDefault="00323FED" w:rsidP="002442F9">
      <w:pPr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</w:pP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  <w:lang w:val="en-US"/>
        </w:rPr>
        <w:t xml:space="preserve">หน่วย </w:t>
      </w: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  <w:t xml:space="preserve">: </w:t>
      </w: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135"/>
        <w:gridCol w:w="1215"/>
        <w:gridCol w:w="135"/>
        <w:gridCol w:w="1215"/>
        <w:gridCol w:w="90"/>
        <w:gridCol w:w="1260"/>
      </w:tblGrid>
      <w:tr w:rsidR="009546D1" w:rsidRPr="00C3078D" w14:paraId="35839C9E" w14:textId="77777777" w:rsidTr="004569CA">
        <w:trPr>
          <w:cantSplit/>
          <w:trHeight w:val="144"/>
        </w:trPr>
        <w:tc>
          <w:tcPr>
            <w:tcW w:w="3492" w:type="dxa"/>
          </w:tcPr>
          <w:p w14:paraId="609FA95C" w14:textId="77777777" w:rsidR="00323FED" w:rsidRPr="00C3078D" w:rsidRDefault="00323FED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8312BA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16386F8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65" w:type="dxa"/>
            <w:gridSpan w:val="3"/>
          </w:tcPr>
          <w:p w14:paraId="223DBCE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46D1" w:rsidRPr="00C3078D" w14:paraId="1A6E28AB" w14:textId="77777777" w:rsidTr="004569CA">
        <w:trPr>
          <w:cantSplit/>
          <w:trHeight w:val="144"/>
        </w:trPr>
        <w:tc>
          <w:tcPr>
            <w:tcW w:w="3492" w:type="dxa"/>
          </w:tcPr>
          <w:p w14:paraId="151C1891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1E72ADF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C648FB1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48E95BAE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B6F0F02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E9F8FAD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A57B26B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649327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37EE2" w:rsidRPr="00C3078D" w14:paraId="01C1AA04" w14:textId="77777777" w:rsidTr="004569CA">
        <w:trPr>
          <w:cantSplit/>
          <w:trHeight w:val="144"/>
        </w:trPr>
        <w:tc>
          <w:tcPr>
            <w:tcW w:w="3492" w:type="dxa"/>
          </w:tcPr>
          <w:p w14:paraId="0F1AF85F" w14:textId="77777777" w:rsidR="00E37EE2" w:rsidRPr="00C3078D" w:rsidRDefault="00E37EE2" w:rsidP="00E37EE2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8B71C98" w14:textId="570C879A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7EE2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5" w:type="dxa"/>
          </w:tcPr>
          <w:p w14:paraId="43D0C304" w14:textId="77777777" w:rsidR="00E37EE2" w:rsidRPr="00C3078D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3AD65B74" w14:textId="1F0C3B81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7EE2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4C7F334D" w14:textId="77777777" w:rsidR="00E37EE2" w:rsidRPr="00C3078D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6DFF9B9" w14:textId="24441436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7EE2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197C0580" w14:textId="77777777" w:rsidR="00E37EE2" w:rsidRPr="00C3078D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5EBCA6E" w14:textId="31848B8B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37EE2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37EE2" w:rsidRPr="00C3078D" w14:paraId="311BC63D" w14:textId="77777777" w:rsidTr="004569CA">
        <w:trPr>
          <w:cantSplit/>
          <w:trHeight w:val="144"/>
        </w:trPr>
        <w:tc>
          <w:tcPr>
            <w:tcW w:w="3492" w:type="dxa"/>
          </w:tcPr>
          <w:p w14:paraId="7DA41CF0" w14:textId="77777777" w:rsidR="00E37EE2" w:rsidRPr="00C3078D" w:rsidRDefault="00E37EE2" w:rsidP="00E37EE2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BF719F4" w14:textId="4053F983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71AB6C4C" w14:textId="77777777" w:rsidR="00E37EE2" w:rsidRPr="00C3078D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8668476" w14:textId="68DD37B0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6FF48F96" w14:textId="77777777" w:rsidR="00E37EE2" w:rsidRPr="00C3078D" w:rsidRDefault="00E37EE2" w:rsidP="00E37EE2">
            <w:pPr>
              <w:ind w:left="-54" w:right="-63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4355CD7" w14:textId="0CB962A0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5E375495" w14:textId="77777777" w:rsidR="00E37EE2" w:rsidRPr="00C3078D" w:rsidRDefault="00E37EE2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B4C5FA" w14:textId="7C875850" w:rsidR="00E37EE2" w:rsidRPr="00C3078D" w:rsidRDefault="00B757AC" w:rsidP="00E37EE2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7747D" w:rsidRPr="00C3078D" w14:paraId="15490C03" w14:textId="77777777" w:rsidTr="004569CA">
        <w:trPr>
          <w:cantSplit/>
          <w:trHeight w:val="144"/>
        </w:trPr>
        <w:tc>
          <w:tcPr>
            <w:tcW w:w="3492" w:type="dxa"/>
          </w:tcPr>
          <w:p w14:paraId="1190D167" w14:textId="77777777" w:rsidR="0067747D" w:rsidRPr="00C3078D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60" w:type="dxa"/>
          </w:tcPr>
          <w:p w14:paraId="7BBE1B94" w14:textId="61A9167E" w:rsidR="0067747D" w:rsidRPr="00C87BD4" w:rsidRDefault="00B757AC" w:rsidP="00046FF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56</w:t>
            </w:r>
            <w:r w:rsidR="00046FFD" w:rsidRPr="00C87BD4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135" w:type="dxa"/>
          </w:tcPr>
          <w:p w14:paraId="473501B0" w14:textId="77777777" w:rsidR="0067747D" w:rsidRPr="00C3078D" w:rsidRDefault="0067747D" w:rsidP="0067747D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78E9FC4" w14:textId="606343C1" w:rsidR="0067747D" w:rsidRPr="0067747D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</w:t>
            </w:r>
          </w:p>
        </w:tc>
        <w:tc>
          <w:tcPr>
            <w:tcW w:w="135" w:type="dxa"/>
          </w:tcPr>
          <w:p w14:paraId="15941273" w14:textId="77777777" w:rsidR="0067747D" w:rsidRPr="0067747D" w:rsidRDefault="0067747D" w:rsidP="0067747D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C947CFF" w14:textId="02E6A42D" w:rsidR="0067747D" w:rsidRPr="0067747D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26</w:t>
            </w:r>
            <w:r w:rsidR="00C87BD4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</w:tcPr>
          <w:p w14:paraId="178C3DD2" w14:textId="77777777" w:rsidR="0067747D" w:rsidRPr="0067747D" w:rsidRDefault="0067747D" w:rsidP="0067747D">
            <w:pPr>
              <w:tabs>
                <w:tab w:val="decimal" w:pos="882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60" w:type="dxa"/>
          </w:tcPr>
          <w:p w14:paraId="7A2C6C70" w14:textId="67FDCD71" w:rsidR="0067747D" w:rsidRPr="0067747D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</w:p>
        </w:tc>
      </w:tr>
      <w:tr w:rsidR="0067747D" w:rsidRPr="00C3078D" w14:paraId="5A2FC77C" w14:textId="77777777" w:rsidTr="004569CA">
        <w:trPr>
          <w:cantSplit/>
          <w:trHeight w:val="144"/>
        </w:trPr>
        <w:tc>
          <w:tcPr>
            <w:tcW w:w="3492" w:type="dxa"/>
          </w:tcPr>
          <w:p w14:paraId="2E5E845E" w14:textId="67374B59" w:rsidR="0067747D" w:rsidRPr="00C3078D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260" w:type="dxa"/>
          </w:tcPr>
          <w:p w14:paraId="7B08C33E" w14:textId="3D8C4892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253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451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35" w:type="dxa"/>
          </w:tcPr>
          <w:p w14:paraId="1A370B1A" w14:textId="77777777" w:rsidR="0067747D" w:rsidRPr="0037374B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CB1955F" w14:textId="251B939A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  <w:r w:rsidR="0067747D" w:rsidRPr="003737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67747D" w:rsidRPr="003737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331</w:t>
            </w:r>
          </w:p>
        </w:tc>
        <w:tc>
          <w:tcPr>
            <w:tcW w:w="135" w:type="dxa"/>
          </w:tcPr>
          <w:p w14:paraId="53BC4ECD" w14:textId="77777777" w:rsidR="0067747D" w:rsidRPr="0037374B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7A2800E3" w14:textId="1FCA2D4D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bidi="ar-SA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230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800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</w:t>
            </w:r>
            <w:r w:rsidRPr="00B757AC">
              <w:rPr>
                <w:rFonts w:asciiTheme="majorBidi" w:eastAsia="SimSun" w:hAnsiTheme="majorBidi" w:cstheme="majorBidi" w:hint="cs"/>
                <w:sz w:val="28"/>
                <w:szCs w:val="28"/>
                <w:lang w:val="en-US"/>
              </w:rPr>
              <w:t>4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6BB6EC50" w14:textId="77777777" w:rsidR="0067747D" w:rsidRPr="0067747D" w:rsidRDefault="0067747D" w:rsidP="0067747D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94AFF9" w14:textId="74BB9A7E" w:rsidR="0067747D" w:rsidRPr="0067747D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345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</w:t>
            </w:r>
          </w:p>
        </w:tc>
      </w:tr>
      <w:tr w:rsidR="0067747D" w:rsidRPr="00C3078D" w14:paraId="223C93CD" w14:textId="77777777" w:rsidTr="004569CA">
        <w:trPr>
          <w:cantSplit/>
          <w:trHeight w:val="144"/>
        </w:trPr>
        <w:tc>
          <w:tcPr>
            <w:tcW w:w="3492" w:type="dxa"/>
          </w:tcPr>
          <w:p w14:paraId="7604CCB1" w14:textId="1B2B9CA4" w:rsidR="0067747D" w:rsidRPr="00C3078D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B757AC" w:rsidRPr="00B757A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</w:t>
            </w:r>
            <w:r w:rsidRPr="00C3078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14:paraId="312D8AAD" w14:textId="3C7BEE67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698</w:t>
            </w:r>
            <w:r w:rsidR="00C87BD4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683</w:t>
            </w:r>
          </w:p>
        </w:tc>
        <w:tc>
          <w:tcPr>
            <w:tcW w:w="135" w:type="dxa"/>
          </w:tcPr>
          <w:p w14:paraId="3B2DE9BC" w14:textId="77777777" w:rsidR="0067747D" w:rsidRPr="0037374B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B6CB7CC" w14:textId="2D04E627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683</w:t>
            </w:r>
            <w:r w:rsidR="0067747D" w:rsidRPr="003737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35" w:type="dxa"/>
          </w:tcPr>
          <w:p w14:paraId="44D3F988" w14:textId="77777777" w:rsidR="0067747D" w:rsidRPr="0037374B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318A9F4" w14:textId="2A2A0BE1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164</w:t>
            </w:r>
            <w:r w:rsidR="00C87BD4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90" w:type="dxa"/>
          </w:tcPr>
          <w:p w14:paraId="343CBD6C" w14:textId="77777777" w:rsidR="0067747D" w:rsidRPr="0067747D" w:rsidRDefault="0067747D" w:rsidP="0067747D">
            <w:pPr>
              <w:tabs>
                <w:tab w:val="decimal" w:pos="972"/>
              </w:tabs>
              <w:ind w:left="-288" w:right="-288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3BB287" w14:textId="3A73E074" w:rsidR="0067747D" w:rsidRPr="0067747D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</w:t>
            </w:r>
          </w:p>
        </w:tc>
      </w:tr>
      <w:tr w:rsidR="0067747D" w:rsidRPr="00C3078D" w14:paraId="49F7D6C4" w14:textId="77777777" w:rsidTr="004569CA">
        <w:trPr>
          <w:cantSplit/>
          <w:trHeight w:val="144"/>
        </w:trPr>
        <w:tc>
          <w:tcPr>
            <w:tcW w:w="3492" w:type="dxa"/>
          </w:tcPr>
          <w:p w14:paraId="21C83909" w14:textId="72913EF4" w:rsidR="0067747D" w:rsidRPr="00C3078D" w:rsidRDefault="0067747D" w:rsidP="0067747D">
            <w:pPr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0C5F2" w14:textId="459D18E9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254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206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048</w:t>
            </w:r>
          </w:p>
        </w:tc>
        <w:tc>
          <w:tcPr>
            <w:tcW w:w="135" w:type="dxa"/>
          </w:tcPr>
          <w:p w14:paraId="64F686D0" w14:textId="77777777" w:rsidR="0067747D" w:rsidRPr="0037374B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09ED8B7" w14:textId="3345CF06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391</w:t>
            </w:r>
            <w:r w:rsidR="0067747D" w:rsidRPr="003737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022</w:t>
            </w:r>
            <w:r w:rsidR="0067747D" w:rsidRPr="003737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35" w:type="dxa"/>
          </w:tcPr>
          <w:p w14:paraId="48ECC7AF" w14:textId="77777777" w:rsidR="0067747D" w:rsidRPr="0037374B" w:rsidRDefault="0067747D" w:rsidP="0067747D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EB5714C" w14:textId="1EDF967F" w:rsidR="0067747D" w:rsidRPr="0037374B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230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991</w:t>
            </w:r>
            <w:r w:rsidR="00D35D1C" w:rsidRPr="0037374B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064</w:t>
            </w:r>
          </w:p>
        </w:tc>
        <w:tc>
          <w:tcPr>
            <w:tcW w:w="90" w:type="dxa"/>
          </w:tcPr>
          <w:p w14:paraId="51C83997" w14:textId="77777777" w:rsidR="0067747D" w:rsidRPr="0067747D" w:rsidRDefault="0067747D" w:rsidP="0067747D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562C8D" w14:textId="77017234" w:rsidR="0067747D" w:rsidRPr="0067747D" w:rsidRDefault="00B757AC" w:rsidP="0067747D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345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  <w:r w:rsidR="0067747D" w:rsidRPr="006774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</w:p>
        </w:tc>
      </w:tr>
    </w:tbl>
    <w:p w14:paraId="449138D5" w14:textId="77777777" w:rsidR="002B5662" w:rsidRPr="00C3078D" w:rsidRDefault="002B5662" w:rsidP="002442F9">
      <w:pPr>
        <w:spacing w:after="160" w:line="259" w:lineRule="auto"/>
        <w:rPr>
          <w:rFonts w:asciiTheme="majorBidi" w:hAnsiTheme="majorBidi" w:cstheme="majorBidi"/>
          <w:cs/>
          <w:lang w:val="en-US"/>
        </w:rPr>
      </w:pPr>
      <w:r w:rsidRPr="00C3078D">
        <w:rPr>
          <w:rFonts w:asciiTheme="majorBidi" w:hAnsiTheme="majorBidi" w:cstheme="majorBidi"/>
          <w:cs/>
          <w:lang w:val="en-US"/>
        </w:rPr>
        <w:br w:type="page"/>
      </w:r>
    </w:p>
    <w:p w14:paraId="1F0D6FBD" w14:textId="23F03FA6" w:rsidR="000733BD" w:rsidRPr="00C3078D" w:rsidRDefault="00B757AC" w:rsidP="002442F9">
      <w:pPr>
        <w:pStyle w:val="Heading1"/>
      </w:pPr>
      <w:r w:rsidRPr="00B757AC">
        <w:lastRenderedPageBreak/>
        <w:t>6</w:t>
      </w:r>
      <w:r w:rsidR="00260726" w:rsidRPr="00C3078D">
        <w:rPr>
          <w:cs/>
        </w:rPr>
        <w:t>.</w:t>
      </w:r>
      <w:r w:rsidR="00FA2146" w:rsidRPr="00C3078D">
        <w:tab/>
      </w:r>
      <w:r w:rsidR="00FA2146" w:rsidRPr="00C3078D">
        <w:rPr>
          <w:cs/>
        </w:rPr>
        <w:t>ลูกหนี้การค้าและลูกหนี้</w:t>
      </w:r>
      <w:r w:rsidR="00D323F2" w:rsidRPr="00C3078D">
        <w:rPr>
          <w:cs/>
        </w:rPr>
        <w:t>หมุนเวียน</w:t>
      </w:r>
      <w:r w:rsidR="00FA2146" w:rsidRPr="00C3078D">
        <w:rPr>
          <w:cs/>
        </w:rPr>
        <w:t>อื่น</w:t>
      </w:r>
    </w:p>
    <w:p w14:paraId="67533260" w14:textId="686CA307" w:rsidR="00012F2D" w:rsidRPr="00C3078D" w:rsidRDefault="00012F2D" w:rsidP="002442F9">
      <w:pPr>
        <w:spacing w:after="120"/>
        <w:ind w:firstLine="547"/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95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301"/>
      </w:tblGrid>
      <w:tr w:rsidR="009546D1" w:rsidRPr="00E0195C" w14:paraId="54072211" w14:textId="77777777" w:rsidTr="00E0195C">
        <w:trPr>
          <w:tblHeader/>
        </w:trPr>
        <w:tc>
          <w:tcPr>
            <w:tcW w:w="3600" w:type="dxa"/>
          </w:tcPr>
          <w:p w14:paraId="25F585A2" w14:textId="77777777" w:rsidR="00751DBC" w:rsidRPr="00E0195C" w:rsidRDefault="00751DBC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7145C43" w14:textId="77777777" w:rsidR="00751DBC" w:rsidRPr="00E0195C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2449F6" w14:textId="77777777" w:rsidR="00751DBC" w:rsidRPr="00E0195C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</w:tcPr>
          <w:p w14:paraId="6236311D" w14:textId="64F8465B" w:rsidR="00751DBC" w:rsidRPr="00E0195C" w:rsidRDefault="00751DBC" w:rsidP="002442F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E0195C" w14:paraId="38728FE9" w14:textId="77777777" w:rsidTr="00E0195C">
        <w:trPr>
          <w:tblHeader/>
        </w:trPr>
        <w:tc>
          <w:tcPr>
            <w:tcW w:w="3600" w:type="dxa"/>
          </w:tcPr>
          <w:p w14:paraId="6C1801E1" w14:textId="77777777" w:rsidR="00FA2146" w:rsidRPr="00E0195C" w:rsidRDefault="00FA214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2FA1589" w14:textId="4D6B2142" w:rsidR="00FA2146" w:rsidRPr="00E0195C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E019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7F192299" w14:textId="77777777" w:rsidR="00FA2146" w:rsidRPr="00E0195C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</w:tcPr>
          <w:p w14:paraId="2F21A2E2" w14:textId="49886CD7" w:rsidR="00FA2146" w:rsidRPr="00E0195C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FA2146" w:rsidRPr="00E019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9546D1" w:rsidRPr="00E0195C" w14:paraId="1B71EC56" w14:textId="77777777" w:rsidTr="00E0195C">
        <w:trPr>
          <w:tblHeader/>
        </w:trPr>
        <w:tc>
          <w:tcPr>
            <w:tcW w:w="3600" w:type="dxa"/>
          </w:tcPr>
          <w:p w14:paraId="2BCE2D5E" w14:textId="77777777" w:rsidR="00260726" w:rsidRPr="00E0195C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AF385B" w14:textId="11E2FA48" w:rsidR="00260726" w:rsidRPr="00E0195C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71A110D" w14:textId="77777777" w:rsidR="00260726" w:rsidRPr="00E0195C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1C04B" w14:textId="52B6B021" w:rsidR="00260726" w:rsidRPr="00E0195C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3484C07" w14:textId="77777777" w:rsidR="00260726" w:rsidRPr="00E0195C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0AD0CA" w14:textId="36FA84BB" w:rsidR="00260726" w:rsidRPr="00E0195C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BDACC47" w14:textId="77777777" w:rsidR="00260726" w:rsidRPr="00E0195C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F8C388" w14:textId="43C2B9EC" w:rsidR="00260726" w:rsidRPr="00E0195C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E0195C" w14:paraId="3F1A41A8" w14:textId="77777777" w:rsidTr="00E0195C">
        <w:trPr>
          <w:tblHeader/>
        </w:trPr>
        <w:tc>
          <w:tcPr>
            <w:tcW w:w="3600" w:type="dxa"/>
          </w:tcPr>
          <w:p w14:paraId="54A55871" w14:textId="77777777" w:rsidR="00D54AB8" w:rsidRPr="00E0195C" w:rsidRDefault="00D54AB8" w:rsidP="00D54AB8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ED3D8" w14:textId="45221B5F" w:rsidR="00D54AB8" w:rsidRPr="00E0195C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E0195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1351FBC9" w14:textId="77777777" w:rsidR="00D54AB8" w:rsidRPr="00E0195C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34FA3A" w14:textId="138CA3A3" w:rsidR="00D54AB8" w:rsidRPr="00E0195C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E0195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A70635A" w14:textId="77777777" w:rsidR="00D54AB8" w:rsidRPr="00E0195C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A05D32" w14:textId="4837AFAB" w:rsidR="00D54AB8" w:rsidRPr="00E0195C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E0195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2724176A" w14:textId="77777777" w:rsidR="00D54AB8" w:rsidRPr="00E0195C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2EA30597" w14:textId="0D1BC16A" w:rsidR="00D54AB8" w:rsidRPr="00E0195C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E0195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E0195C" w14:paraId="6216CC34" w14:textId="77777777" w:rsidTr="00E0195C">
        <w:trPr>
          <w:tblHeader/>
        </w:trPr>
        <w:tc>
          <w:tcPr>
            <w:tcW w:w="3600" w:type="dxa"/>
          </w:tcPr>
          <w:p w14:paraId="7C844DFE" w14:textId="77777777" w:rsidR="00D54AB8" w:rsidRPr="00E0195C" w:rsidRDefault="00D54AB8" w:rsidP="00D54AB8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116A9" w14:textId="51087D95" w:rsidR="00D54AB8" w:rsidRPr="00E0195C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3828540A" w14:textId="77777777" w:rsidR="00D54AB8" w:rsidRPr="00E0195C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BF484D" w14:textId="109D6866" w:rsidR="00D54AB8" w:rsidRPr="00E0195C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4D701AF1" w14:textId="77777777" w:rsidR="00D54AB8" w:rsidRPr="00E0195C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45BC5E" w14:textId="5732D2E9" w:rsidR="00D54AB8" w:rsidRPr="00E0195C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0A56461B" w14:textId="77777777" w:rsidR="00D54AB8" w:rsidRPr="00E0195C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45582882" w14:textId="78768005" w:rsidR="00D54AB8" w:rsidRPr="00E0195C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546D1" w:rsidRPr="00E0195C" w14:paraId="405CF937" w14:textId="77777777" w:rsidTr="00E0195C">
        <w:tc>
          <w:tcPr>
            <w:tcW w:w="3600" w:type="dxa"/>
          </w:tcPr>
          <w:p w14:paraId="6EA890F1" w14:textId="77777777" w:rsidR="00260726" w:rsidRPr="00E0195C" w:rsidRDefault="0026072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E019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3CD6057" w14:textId="77777777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CDCC47" w14:textId="77777777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F5CDF0" w14:textId="1C845C18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8081C4" w14:textId="77777777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EA2BFB" w14:textId="5BE67E1A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5037DC" w14:textId="77777777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2AA61413" w14:textId="2378A49F" w:rsidR="00260726" w:rsidRPr="00E0195C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6A0633" w:rsidRPr="00E0195C" w14:paraId="5D2103B8" w14:textId="77777777" w:rsidTr="00FB7E9B">
        <w:tc>
          <w:tcPr>
            <w:tcW w:w="3600" w:type="dxa"/>
          </w:tcPr>
          <w:p w14:paraId="69592A0C" w14:textId="77777777" w:rsidR="006A0633" w:rsidRPr="00180841" w:rsidRDefault="006A0633" w:rsidP="006A0633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</w:tcPr>
          <w:p w14:paraId="1CAEF9CF" w14:textId="3E348931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188</w:t>
            </w:r>
            <w:r w:rsidR="0018764F" w:rsidRPr="006445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607</w:t>
            </w:r>
            <w:r w:rsidR="0018764F" w:rsidRPr="006445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90" w:type="dxa"/>
          </w:tcPr>
          <w:p w14:paraId="7FB23FCE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46B838" w14:textId="3A6CF4FB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184</w:t>
            </w:r>
            <w:r w:rsidR="006A0633"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168</w:t>
            </w:r>
            <w:r w:rsidR="006A0633"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90" w:type="dxa"/>
          </w:tcPr>
          <w:p w14:paraId="58163C3F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2191F" w14:textId="46CFB2A4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14:paraId="195AAB1B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662F36A" w14:textId="420FF023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6A0633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6A0633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</w:tr>
      <w:tr w:rsidR="006A0633" w:rsidRPr="00E0195C" w14:paraId="0762BE78" w14:textId="77777777" w:rsidTr="00FB7E9B">
        <w:tc>
          <w:tcPr>
            <w:tcW w:w="3600" w:type="dxa"/>
          </w:tcPr>
          <w:p w14:paraId="42300A13" w14:textId="77777777" w:rsidR="006A0633" w:rsidRPr="00180841" w:rsidRDefault="006A0633" w:rsidP="006A0633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FF4981" w14:textId="54F7EA3D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188</w:t>
            </w:r>
            <w:r w:rsidR="0018764F" w:rsidRPr="006445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607</w:t>
            </w:r>
            <w:r w:rsidR="0018764F" w:rsidRPr="006445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90" w:type="dxa"/>
          </w:tcPr>
          <w:p w14:paraId="18A3F627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3A219" w14:textId="701F0254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184</w:t>
            </w:r>
            <w:r w:rsidR="006A0633"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168</w:t>
            </w:r>
            <w:r w:rsidR="006A0633"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90" w:type="dxa"/>
          </w:tcPr>
          <w:p w14:paraId="4AECE9DA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5E5075" w14:textId="09635A78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14:paraId="4DC97CAD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A4154E6" w14:textId="6351EDCF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6A0633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6A0633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</w:tr>
      <w:tr w:rsidR="006A0633" w:rsidRPr="00E0195C" w14:paraId="5E19F9F0" w14:textId="77777777" w:rsidTr="00FB7E9B">
        <w:tc>
          <w:tcPr>
            <w:tcW w:w="3600" w:type="dxa"/>
          </w:tcPr>
          <w:p w14:paraId="7231BCEF" w14:textId="42F14591" w:rsidR="006A0633" w:rsidRPr="00180841" w:rsidRDefault="006A0633" w:rsidP="006A0633">
            <w:pPr>
              <w:ind w:left="543" w:right="-72" w:hanging="45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8084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2A17A1" w14:textId="4C6C2F5E" w:rsidR="006A0633" w:rsidRPr="00180841" w:rsidRDefault="0056554F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77</w:t>
            </w: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981</w:t>
            </w: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786</w:t>
            </w: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0F59F5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9709A" w14:textId="5CA29D1B" w:rsidR="006A0633" w:rsidRPr="00180841" w:rsidRDefault="006A063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</w:t>
            </w: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320</w:t>
            </w: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786</w:t>
            </w:r>
            <w:r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A5D61E7" w14:textId="77777777" w:rsidR="006A0633" w:rsidRPr="00180841" w:rsidRDefault="006A0633" w:rsidP="006A0633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C19A30" w14:textId="1B59DD4F" w:rsidR="006A0633" w:rsidRPr="00180841" w:rsidRDefault="00867A5A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8D694C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C44FFE6" w14:textId="0BAD3903" w:rsidR="006A0633" w:rsidRPr="00180841" w:rsidRDefault="006A0633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0633" w:rsidRPr="00E0195C" w14:paraId="7B668189" w14:textId="77777777" w:rsidTr="00FB7E9B">
        <w:tc>
          <w:tcPr>
            <w:tcW w:w="3600" w:type="dxa"/>
          </w:tcPr>
          <w:p w14:paraId="25964ECC" w14:textId="77777777" w:rsidR="006A0633" w:rsidRPr="00180841" w:rsidRDefault="006A0633" w:rsidP="00901BBE">
            <w:pPr>
              <w:ind w:left="84" w:right="-72" w:hanging="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599D16" w14:textId="5827FDB3" w:rsidR="006A0633" w:rsidRPr="0064459B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110</w:t>
            </w:r>
            <w:r w:rsidR="0018764F" w:rsidRPr="006445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625</w:t>
            </w:r>
            <w:r w:rsidR="0018764F" w:rsidRPr="006445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90" w:type="dxa"/>
          </w:tcPr>
          <w:p w14:paraId="0DA17132" w14:textId="77777777" w:rsidR="006A0633" w:rsidRPr="0064459B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C1895" w14:textId="79EE80F6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105</w:t>
            </w:r>
            <w:r w:rsidR="006A0633"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847</w:t>
            </w:r>
            <w:r w:rsidR="006A0633" w:rsidRPr="0018084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90" w:type="dxa"/>
          </w:tcPr>
          <w:p w14:paraId="5ED034AE" w14:textId="77777777" w:rsidR="006A0633" w:rsidRPr="00180841" w:rsidRDefault="006A0633" w:rsidP="006A0633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977" w14:textId="343DB6DF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90" w:type="dxa"/>
          </w:tcPr>
          <w:p w14:paraId="6458898A" w14:textId="77777777" w:rsidR="006A0633" w:rsidRPr="00180841" w:rsidRDefault="006A0633" w:rsidP="006A063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2B996" w14:textId="3B6B4759" w:rsidR="006A0633" w:rsidRPr="00180841" w:rsidRDefault="00B757AC" w:rsidP="006A0633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A0633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6A0633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  <w:tr w:rsidR="00A9224D" w:rsidRPr="00E0195C" w14:paraId="2A682039" w14:textId="77777777" w:rsidTr="00FB7E9B">
        <w:tc>
          <w:tcPr>
            <w:tcW w:w="3600" w:type="dxa"/>
          </w:tcPr>
          <w:p w14:paraId="26846101" w14:textId="77777777" w:rsidR="00A9224D" w:rsidRPr="00180841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8A1D22" w14:textId="77777777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D19739" w14:textId="77777777" w:rsidR="00A9224D" w:rsidRPr="00180841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8C7CEA" w14:textId="69B318F6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13608E" w14:textId="77777777" w:rsidR="00A9224D" w:rsidRPr="00180841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A0F580" w14:textId="3F3F00ED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B2E704C" w14:textId="77777777" w:rsidR="00A9224D" w:rsidRPr="00180841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1F6F6D4" w14:textId="5AF3847C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24D" w:rsidRPr="00E0195C" w14:paraId="33C73F7B" w14:textId="77777777" w:rsidTr="00FB7E9B">
        <w:tc>
          <w:tcPr>
            <w:tcW w:w="3600" w:type="dxa"/>
          </w:tcPr>
          <w:p w14:paraId="7E1FE6DB" w14:textId="7021201B" w:rsidR="00A9224D" w:rsidRPr="00180841" w:rsidRDefault="00A9224D" w:rsidP="00A9224D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18084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28E86B74" w14:textId="77777777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AFB679" w14:textId="77777777" w:rsidR="00A9224D" w:rsidRPr="00180841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6EF969" w14:textId="6D041BE9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336B71" w14:textId="77777777" w:rsidR="00A9224D" w:rsidRPr="00180841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631ACA" w14:textId="43336841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52F625" w14:textId="77777777" w:rsidR="00A9224D" w:rsidRPr="00180841" w:rsidRDefault="00A9224D" w:rsidP="00A9224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3007BC15" w14:textId="7ECB9653" w:rsidR="00A9224D" w:rsidRPr="00180841" w:rsidRDefault="00A9224D" w:rsidP="00A9224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93B" w:rsidRPr="00E0195C" w14:paraId="434C4F55" w14:textId="77777777" w:rsidTr="00FB7E9B">
        <w:tc>
          <w:tcPr>
            <w:tcW w:w="3600" w:type="dxa"/>
          </w:tcPr>
          <w:p w14:paraId="52D0C9D2" w14:textId="77777777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60" w:type="dxa"/>
          </w:tcPr>
          <w:p w14:paraId="2EDB5329" w14:textId="7D63A06E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5655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5655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90" w:type="dxa"/>
          </w:tcPr>
          <w:p w14:paraId="60841CA8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121C85" w14:textId="5EACD6D3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90" w:type="dxa"/>
          </w:tcPr>
          <w:p w14:paraId="28B38371" w14:textId="77777777" w:rsidR="00D0593B" w:rsidRPr="00180841" w:rsidRDefault="00D0593B" w:rsidP="00D0593B">
            <w:pPr>
              <w:ind w:left="720" w:right="-72" w:hanging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DCDEE0" w14:textId="73373F22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90" w:type="dxa"/>
          </w:tcPr>
          <w:p w14:paraId="4A735E2F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85F18EF" w14:textId="7BF99FA1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D0593B" w:rsidRPr="00E0195C" w14:paraId="7DDB22FE" w14:textId="77777777" w:rsidTr="00FB7E9B">
        <w:tc>
          <w:tcPr>
            <w:tcW w:w="3600" w:type="dxa"/>
          </w:tcPr>
          <w:p w14:paraId="618C46CB" w14:textId="77777777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เงินจ่ายล่วงหน้าค่าก่อสร้าง</w:t>
            </w:r>
          </w:p>
        </w:tc>
        <w:tc>
          <w:tcPr>
            <w:tcW w:w="1260" w:type="dxa"/>
          </w:tcPr>
          <w:p w14:paraId="5D84CE8F" w14:textId="646E0234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938B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2938B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90" w:type="dxa"/>
          </w:tcPr>
          <w:p w14:paraId="4399B2D7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5249B" w14:textId="171ED4B4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0" w:type="dxa"/>
          </w:tcPr>
          <w:p w14:paraId="42474C08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8A3449" w14:textId="1404C4A6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90" w:type="dxa"/>
          </w:tcPr>
          <w:p w14:paraId="7521E1BE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604B688" w14:textId="05908443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D0593B" w:rsidRPr="00E0195C" w14:paraId="370F2E4F" w14:textId="77777777" w:rsidTr="00FB7E9B">
        <w:tc>
          <w:tcPr>
            <w:tcW w:w="3600" w:type="dxa"/>
          </w:tcPr>
          <w:p w14:paraId="5ADA7530" w14:textId="77777777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60" w:type="dxa"/>
          </w:tcPr>
          <w:p w14:paraId="09CEA9A7" w14:textId="0586D8B7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938B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="002938B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90" w:type="dxa"/>
          </w:tcPr>
          <w:p w14:paraId="310111D6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F1EC5" w14:textId="5D4EBD45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90" w:type="dxa"/>
          </w:tcPr>
          <w:p w14:paraId="786F0DDF" w14:textId="77777777" w:rsidR="00D0593B" w:rsidRPr="00180841" w:rsidRDefault="00D0593B" w:rsidP="00D0593B">
            <w:pPr>
              <w:tabs>
                <w:tab w:val="left" w:pos="103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5C40C2" w14:textId="4E0E48CF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B46C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90" w:type="dxa"/>
          </w:tcPr>
          <w:p w14:paraId="19AB65C3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42D4078" w14:textId="0D1472AA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7D0D32" w:rsidRPr="00E0195C" w14:paraId="6AD83899" w14:textId="77777777" w:rsidTr="00FB7E9B">
        <w:tc>
          <w:tcPr>
            <w:tcW w:w="3600" w:type="dxa"/>
          </w:tcPr>
          <w:p w14:paraId="66790356" w14:textId="2497A44A" w:rsidR="007D0D32" w:rsidRPr="00180841" w:rsidRDefault="00B37DDC" w:rsidP="00D0593B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DDC">
              <w:rPr>
                <w:rFonts w:asciiTheme="majorBidi" w:hAnsiTheme="majorBidi" w:cs="Angsana New"/>
                <w:sz w:val="28"/>
                <w:szCs w:val="28"/>
                <w:cs/>
              </w:rPr>
              <w:t>รายได้ค่าบริหารจัดการค้างรับ</w:t>
            </w:r>
          </w:p>
        </w:tc>
        <w:tc>
          <w:tcPr>
            <w:tcW w:w="1260" w:type="dxa"/>
          </w:tcPr>
          <w:p w14:paraId="4B81F1D4" w14:textId="2607C132" w:rsidR="007D0D32" w:rsidRPr="00F01AF3" w:rsidRDefault="007D0D32" w:rsidP="007D0D32">
            <w:pPr>
              <w:tabs>
                <w:tab w:val="decimal" w:pos="628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32727F5" w14:textId="77777777" w:rsidR="007D0D32" w:rsidRPr="0064459B" w:rsidRDefault="007D0D32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4C8F5" w14:textId="128B668C" w:rsidR="007D0D32" w:rsidRPr="00F01AF3" w:rsidRDefault="007D0D32" w:rsidP="007D0D32">
            <w:pPr>
              <w:tabs>
                <w:tab w:val="decimal" w:pos="628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40E2883" w14:textId="77777777" w:rsidR="007D0D32" w:rsidRPr="0064459B" w:rsidRDefault="007D0D32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34E455" w14:textId="4C878B32" w:rsidR="007D0D32" w:rsidRPr="00F01AF3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D0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7D0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90" w:type="dxa"/>
          </w:tcPr>
          <w:p w14:paraId="5E287A4D" w14:textId="77777777" w:rsidR="007D0D32" w:rsidRPr="0064459B" w:rsidRDefault="007D0D32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1E8CB9D" w14:textId="52D05877" w:rsidR="007D0D32" w:rsidRPr="00F01AF3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D0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7D0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D0593B" w:rsidRPr="00E0195C" w14:paraId="76131F74" w14:textId="77777777" w:rsidTr="00FB7E9B">
        <w:tc>
          <w:tcPr>
            <w:tcW w:w="3600" w:type="dxa"/>
          </w:tcPr>
          <w:p w14:paraId="5C9E72FB" w14:textId="77777777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45ADEC1D" w14:textId="49B57EF8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18764F" w:rsidRPr="006445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18764F" w:rsidRPr="006445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</w:p>
        </w:tc>
        <w:tc>
          <w:tcPr>
            <w:tcW w:w="90" w:type="dxa"/>
          </w:tcPr>
          <w:p w14:paraId="51B6E84E" w14:textId="77777777" w:rsidR="00D0593B" w:rsidRPr="0064459B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47F8B7" w14:textId="0296A563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F7A9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EF7A9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</w:p>
        </w:tc>
        <w:tc>
          <w:tcPr>
            <w:tcW w:w="90" w:type="dxa"/>
          </w:tcPr>
          <w:p w14:paraId="6BD4A8AA" w14:textId="77777777" w:rsidR="00D0593B" w:rsidRPr="0064459B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1D58B3" w14:textId="648A5E5D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350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="00E350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90" w:type="dxa"/>
          </w:tcPr>
          <w:p w14:paraId="4CEAD074" w14:textId="77777777" w:rsidR="00D0593B" w:rsidRPr="0064459B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E0AB28" w14:textId="29382DDB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A2706" w:rsidRPr="006445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="001A2706" w:rsidRPr="006445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</w:p>
        </w:tc>
      </w:tr>
      <w:tr w:rsidR="00D0593B" w:rsidRPr="00E0195C" w14:paraId="015D2446" w14:textId="77777777" w:rsidTr="00FB7E9B">
        <w:tc>
          <w:tcPr>
            <w:tcW w:w="3600" w:type="dxa"/>
          </w:tcPr>
          <w:p w14:paraId="56AAA425" w14:textId="77777777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6B67F4C8" w14:textId="46F0BA08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E48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90" w:type="dxa"/>
          </w:tcPr>
          <w:p w14:paraId="43FF45BE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69897" w14:textId="2AEDF44A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90" w:type="dxa"/>
          </w:tcPr>
          <w:p w14:paraId="44D0E11C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B89D1D" w14:textId="7CF1B28F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525F6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0525F6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90" w:type="dxa"/>
          </w:tcPr>
          <w:p w14:paraId="2486B196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A704D95" w14:textId="67F565EB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</w:tr>
      <w:tr w:rsidR="00D0593B" w:rsidRPr="00E0195C" w14:paraId="0CBCA014" w14:textId="77777777" w:rsidTr="00FB7E9B">
        <w:tc>
          <w:tcPr>
            <w:tcW w:w="3600" w:type="dxa"/>
          </w:tcPr>
          <w:p w14:paraId="6D454E6B" w14:textId="132A7E6A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16DE5988" w14:textId="6C3468BE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1156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="0061156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90" w:type="dxa"/>
          </w:tcPr>
          <w:p w14:paraId="0B66E58F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1D82C2" w14:textId="5C0202BC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90" w:type="dxa"/>
          </w:tcPr>
          <w:p w14:paraId="028F278F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E29D6" w14:textId="77139A17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D0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7D0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90" w:type="dxa"/>
          </w:tcPr>
          <w:p w14:paraId="53BA3600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407DD2C" w14:textId="7A614D87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D0D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7D0D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D0593B" w:rsidRPr="00E0195C" w14:paraId="4352726E" w14:textId="77777777" w:rsidTr="00FB7E9B">
        <w:tc>
          <w:tcPr>
            <w:tcW w:w="3600" w:type="dxa"/>
          </w:tcPr>
          <w:p w14:paraId="23BDDC0D" w14:textId="6CA11007" w:rsidR="00D0593B" w:rsidRPr="00180841" w:rsidRDefault="00D0593B" w:rsidP="00D0593B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0" w:type="dxa"/>
          </w:tcPr>
          <w:p w14:paraId="45AFA920" w14:textId="40E4AC31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775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  <w:r w:rsidR="0052775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90" w:type="dxa"/>
          </w:tcPr>
          <w:p w14:paraId="7EF8189F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59077" w14:textId="1C5CBC10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90" w:type="dxa"/>
          </w:tcPr>
          <w:p w14:paraId="3213CCB8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17E1E" w14:textId="1BB785FE" w:rsidR="00D0593B" w:rsidRPr="00180841" w:rsidRDefault="00B757AC" w:rsidP="007D0D32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525F6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0525F6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</w:p>
        </w:tc>
        <w:tc>
          <w:tcPr>
            <w:tcW w:w="90" w:type="dxa"/>
          </w:tcPr>
          <w:p w14:paraId="1A70257C" w14:textId="5AF3029A" w:rsidR="00D0593B" w:rsidRPr="00180841" w:rsidRDefault="00D0593B" w:rsidP="00D0593B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B5ABEB1" w14:textId="2EA5FAD4" w:rsidR="00D0593B" w:rsidRPr="00180841" w:rsidRDefault="00D0593B" w:rsidP="00D0593B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593B" w:rsidRPr="00E0195C" w14:paraId="51BBBFB6" w14:textId="77777777" w:rsidTr="00FB7E9B">
        <w:tc>
          <w:tcPr>
            <w:tcW w:w="3600" w:type="dxa"/>
          </w:tcPr>
          <w:p w14:paraId="3B55D07E" w14:textId="77777777" w:rsidR="00D0593B" w:rsidRPr="00180841" w:rsidRDefault="00D0593B" w:rsidP="00D0593B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C5893" w14:textId="47EAA4E0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="00897B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90" w:type="dxa"/>
          </w:tcPr>
          <w:p w14:paraId="1A855185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EE155" w14:textId="7BB76677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90" w:type="dxa"/>
          </w:tcPr>
          <w:p w14:paraId="0B480757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7633A" w14:textId="6F983654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0525F6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90" w:type="dxa"/>
          </w:tcPr>
          <w:p w14:paraId="412074FE" w14:textId="77777777" w:rsidR="00D0593B" w:rsidRPr="00180841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1690BE" w14:textId="4318DB6F" w:rsidR="00D0593B" w:rsidRPr="00180841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D059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D0593B" w:rsidRPr="00E0195C" w14:paraId="738A02CC" w14:textId="77777777" w:rsidTr="00FB7E9B">
        <w:tc>
          <w:tcPr>
            <w:tcW w:w="3600" w:type="dxa"/>
          </w:tcPr>
          <w:p w14:paraId="20D98CDF" w14:textId="6D94D4C5" w:rsidR="00D0593B" w:rsidRPr="00180841" w:rsidRDefault="00D0593B" w:rsidP="00D0593B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</w:tcPr>
          <w:p w14:paraId="54FE15E9" w14:textId="2D5E3DF0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FE1065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  <w:r w:rsidR="00E350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  <w:tc>
          <w:tcPr>
            <w:tcW w:w="90" w:type="dxa"/>
          </w:tcPr>
          <w:p w14:paraId="315BEDCE" w14:textId="77777777" w:rsidR="00D0593B" w:rsidRPr="0064459B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B6FC0" w14:textId="41AF0414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E350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C6420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90" w:type="dxa"/>
          </w:tcPr>
          <w:p w14:paraId="39A1BFCC" w14:textId="77777777" w:rsidR="00D0593B" w:rsidRPr="0064459B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1AE601" w14:textId="04386C52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296D9C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="00A32CB3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90" w:type="dxa"/>
          </w:tcPr>
          <w:p w14:paraId="15F637FA" w14:textId="77777777" w:rsidR="00D0593B" w:rsidRPr="0064459B" w:rsidRDefault="00D0593B" w:rsidP="00D0593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2F67240" w14:textId="69BEFA2D" w:rsidR="00D0593B" w:rsidRPr="0064459B" w:rsidRDefault="00B757AC" w:rsidP="00D0593B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317642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="00F4568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</w:tr>
      <w:tr w:rsidR="009911BD" w:rsidRPr="00E0195C" w14:paraId="7D26D5D0" w14:textId="77777777" w:rsidTr="00FB7E9B">
        <w:trPr>
          <w:trHeight w:val="64"/>
        </w:trPr>
        <w:tc>
          <w:tcPr>
            <w:tcW w:w="3600" w:type="dxa"/>
          </w:tcPr>
          <w:p w14:paraId="55D75A2F" w14:textId="07A1D55D" w:rsidR="009911BD" w:rsidRPr="00180841" w:rsidRDefault="009911BD" w:rsidP="009911B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8084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AB932B" w14:textId="68266400" w:rsidR="009911BD" w:rsidRPr="00180841" w:rsidRDefault="00B256E4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E39A725" w14:textId="77777777" w:rsidR="009911BD" w:rsidRPr="00180841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E1E11" w14:textId="13D50273" w:rsidR="009911BD" w:rsidRPr="00180841" w:rsidRDefault="009911BD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264541B" w14:textId="77777777" w:rsidR="009911BD" w:rsidRPr="00180841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FB7929" w14:textId="39EC6B7E" w:rsidR="009911BD" w:rsidRPr="00180841" w:rsidRDefault="000525F6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363DC34" w14:textId="77777777" w:rsidR="009911BD" w:rsidRPr="00180841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03AD93" w14:textId="04405F67" w:rsidR="009911BD" w:rsidRPr="00180841" w:rsidRDefault="009911BD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911BD" w:rsidRPr="00E0195C" w14:paraId="67DB693F" w14:textId="77777777" w:rsidTr="00FB7E9B">
        <w:tc>
          <w:tcPr>
            <w:tcW w:w="3600" w:type="dxa"/>
          </w:tcPr>
          <w:p w14:paraId="55E57E9A" w14:textId="6065948D" w:rsidR="009911BD" w:rsidRPr="00180841" w:rsidRDefault="009911BD" w:rsidP="009911BD">
            <w:pPr>
              <w:ind w:left="84" w:right="-72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180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36C577" w14:textId="6023C839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FE1065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5636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90" w:type="dxa"/>
          </w:tcPr>
          <w:p w14:paraId="3042592C" w14:textId="77777777" w:rsidR="009911BD" w:rsidRPr="0064459B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63B8E2" w14:textId="0CFF86A6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791CA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="005636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  <w:tc>
          <w:tcPr>
            <w:tcW w:w="90" w:type="dxa"/>
          </w:tcPr>
          <w:p w14:paraId="18B8B662" w14:textId="77777777" w:rsidR="009911BD" w:rsidRPr="0064459B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397FE2" w14:textId="356B4FBF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296D9C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  <w:r w:rsidR="0058438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  <w:tc>
          <w:tcPr>
            <w:tcW w:w="90" w:type="dxa"/>
          </w:tcPr>
          <w:p w14:paraId="15EBB002" w14:textId="77777777" w:rsidR="009911BD" w:rsidRPr="0064459B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0DCC0B55" w14:textId="62988BA7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D038D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F4568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F45687" w:rsidRPr="00180841" w:rsidDel="00E350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911BD" w:rsidRPr="00E0195C" w14:paraId="06BE9932" w14:textId="77777777" w:rsidTr="00FB7E9B">
        <w:tc>
          <w:tcPr>
            <w:tcW w:w="3600" w:type="dxa"/>
          </w:tcPr>
          <w:p w14:paraId="1A800F6D" w14:textId="1FD92182" w:rsidR="009911BD" w:rsidRPr="00180841" w:rsidRDefault="009911BD" w:rsidP="009911B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DC873D" w14:textId="5486CFE6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142215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56363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</w:tcPr>
          <w:p w14:paraId="0C826CEC" w14:textId="77777777" w:rsidR="009911BD" w:rsidRPr="0064459B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3D034E" w14:textId="618B2111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791CA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  <w:r w:rsidR="00791CA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</w:tcPr>
          <w:p w14:paraId="3FDD2D91" w14:textId="77777777" w:rsidR="009911BD" w:rsidRPr="0064459B" w:rsidRDefault="009911BD" w:rsidP="009911B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FB4A080" w14:textId="2A822727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3333D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  <w:r w:rsidR="0058438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</w:tcPr>
          <w:p w14:paraId="6406B61F" w14:textId="77777777" w:rsidR="009911BD" w:rsidRPr="0064459B" w:rsidRDefault="009911BD" w:rsidP="009911B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14:paraId="5F7E2E2F" w14:textId="40CDBD0C" w:rsidR="009911BD" w:rsidRPr="0064459B" w:rsidRDefault="00B757AC" w:rsidP="009911B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D038D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F4568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</w:tr>
    </w:tbl>
    <w:p w14:paraId="7F2CC54D" w14:textId="77777777" w:rsidR="009C2F63" w:rsidRPr="00C3078D" w:rsidRDefault="009C2F63" w:rsidP="002442F9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DE0985" w14:textId="61F28DAB" w:rsidR="00C9754D" w:rsidRPr="00C3078D" w:rsidRDefault="00C9754D" w:rsidP="008C442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101CB664" w14:textId="77777777" w:rsidR="00085986" w:rsidRPr="00C3078D" w:rsidRDefault="00085986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96"/>
        <w:gridCol w:w="112"/>
        <w:gridCol w:w="1296"/>
        <w:gridCol w:w="86"/>
        <w:gridCol w:w="1296"/>
        <w:gridCol w:w="90"/>
        <w:gridCol w:w="1314"/>
      </w:tblGrid>
      <w:tr w:rsidR="009546D1" w:rsidRPr="00C3078D" w14:paraId="1A8FECB9" w14:textId="77777777" w:rsidTr="004A6EC4">
        <w:tc>
          <w:tcPr>
            <w:tcW w:w="3420" w:type="dxa"/>
            <w:vAlign w:val="bottom"/>
          </w:tcPr>
          <w:p w14:paraId="70F60EF9" w14:textId="77777777" w:rsidR="00FA2146" w:rsidRPr="00C3078D" w:rsidRDefault="00FA214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458294AC" w14:textId="02F6F136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86" w:type="dxa"/>
          </w:tcPr>
          <w:p w14:paraId="3D8E642D" w14:textId="77777777" w:rsidR="00FA2146" w:rsidRPr="00C3078D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62668D1" w14:textId="46B657D9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C3078D" w14:paraId="03159CCE" w14:textId="77777777" w:rsidTr="004A6EC4">
        <w:tc>
          <w:tcPr>
            <w:tcW w:w="3420" w:type="dxa"/>
            <w:vAlign w:val="bottom"/>
          </w:tcPr>
          <w:p w14:paraId="6145DA33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FD0CB0A" w14:textId="4F3245D0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</w:tcPr>
          <w:p w14:paraId="04F8569B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80A29C8" w14:textId="4BE4C0B3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</w:tcPr>
          <w:p w14:paraId="327F49D8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F1ADC1" w14:textId="1301C344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228D323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A3A59F" w14:textId="0EEEC161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759716EC" w14:textId="77777777" w:rsidTr="004A6EC4">
        <w:tc>
          <w:tcPr>
            <w:tcW w:w="3420" w:type="dxa"/>
            <w:vAlign w:val="bottom"/>
          </w:tcPr>
          <w:p w14:paraId="7FD2B557" w14:textId="77777777" w:rsidR="00D54AB8" w:rsidRPr="00C3078D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83CE2E" w14:textId="79B1545B" w:rsidR="00D54AB8" w:rsidRPr="00C3078D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2" w:type="dxa"/>
          </w:tcPr>
          <w:p w14:paraId="4889930D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0DB397B" w14:textId="0B8E2328" w:rsidR="00D54AB8" w:rsidRPr="00C3078D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6" w:type="dxa"/>
          </w:tcPr>
          <w:p w14:paraId="553902C4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72C064D" w14:textId="56D3E1FA" w:rsidR="00D54AB8" w:rsidRPr="00C3078D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3EFA7D6E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AAACD6A" w14:textId="6BA94ADE" w:rsidR="00D54AB8" w:rsidRPr="00C3078D" w:rsidRDefault="00B757AC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12668F92" w14:textId="77777777" w:rsidTr="004A6EC4">
        <w:tc>
          <w:tcPr>
            <w:tcW w:w="3420" w:type="dxa"/>
            <w:vAlign w:val="bottom"/>
          </w:tcPr>
          <w:p w14:paraId="6F2D4EB8" w14:textId="77777777" w:rsidR="00D54AB8" w:rsidRPr="00C3078D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31D86A" w14:textId="5C49466A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2" w:type="dxa"/>
          </w:tcPr>
          <w:p w14:paraId="4E4731FE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B4836BE" w14:textId="2F548879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1990D9FB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C6907DD" w14:textId="03A5079B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176E23B3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745F9867" w14:textId="13C0F0F9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A26F7B" w:rsidRPr="00C3078D" w14:paraId="5CF298E7" w14:textId="77777777" w:rsidTr="00FB7E9B">
        <w:tc>
          <w:tcPr>
            <w:tcW w:w="3420" w:type="dxa"/>
          </w:tcPr>
          <w:p w14:paraId="1DCAA1DC" w14:textId="77777777" w:rsidR="00A26F7B" w:rsidRPr="00180841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01B0445A" w14:textId="6D1B94EF" w:rsidR="00A26F7B" w:rsidRPr="0064459B" w:rsidRDefault="00B757AC" w:rsidP="0045614F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24</w:t>
            </w:r>
            <w:r w:rsidR="00321161" w:rsidRPr="0064459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126</w:t>
            </w:r>
            <w:r w:rsidR="00321161" w:rsidRPr="0064459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2" w:type="dxa"/>
          </w:tcPr>
          <w:p w14:paraId="14A23403" w14:textId="77777777" w:rsidR="00A26F7B" w:rsidRPr="00180841" w:rsidRDefault="00A26F7B" w:rsidP="00FB7E9B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3AD27C" w14:textId="6C77499F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86" w:type="dxa"/>
          </w:tcPr>
          <w:p w14:paraId="474B4CDE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5A9DC2F" w14:textId="21018703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90" w:type="dxa"/>
          </w:tcPr>
          <w:p w14:paraId="0C0D1F3F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70A83A" w14:textId="3A850445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</w:tr>
      <w:tr w:rsidR="00A26F7B" w:rsidRPr="00C3078D" w14:paraId="4C69BD5B" w14:textId="77777777" w:rsidTr="00FB7E9B">
        <w:tc>
          <w:tcPr>
            <w:tcW w:w="3420" w:type="dxa"/>
          </w:tcPr>
          <w:p w14:paraId="61E0BBF8" w14:textId="583AC570" w:rsidR="00A26F7B" w:rsidRPr="00180841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05980212" w14:textId="5DA038FA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60</w:t>
            </w:r>
            <w:r w:rsidR="00BF267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084</w:t>
            </w:r>
            <w:r w:rsidR="00BF267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112" w:type="dxa"/>
          </w:tcPr>
          <w:p w14:paraId="6EA30163" w14:textId="77777777" w:rsidR="00A26F7B" w:rsidRPr="00180841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943260" w14:textId="03B905A2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86" w:type="dxa"/>
          </w:tcPr>
          <w:p w14:paraId="119AEA21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5D4B70" w14:textId="7BBEE69B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</w:tcPr>
          <w:p w14:paraId="750797F0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123FB3A" w14:textId="3477A8BE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</w:tr>
      <w:tr w:rsidR="00A26F7B" w:rsidRPr="00C3078D" w14:paraId="4587DAE3" w14:textId="77777777" w:rsidTr="00FB7E9B">
        <w:tc>
          <w:tcPr>
            <w:tcW w:w="3420" w:type="dxa"/>
          </w:tcPr>
          <w:p w14:paraId="0F922B5F" w14:textId="7A28EC17" w:rsidR="00A26F7B" w:rsidRPr="00180841" w:rsidRDefault="00B757AC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59690C8" w14:textId="00A89449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20</w:t>
            </w:r>
            <w:r w:rsidR="00BF267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707</w:t>
            </w:r>
            <w:r w:rsidR="00BF267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513</w:t>
            </w:r>
          </w:p>
        </w:tc>
        <w:tc>
          <w:tcPr>
            <w:tcW w:w="112" w:type="dxa"/>
          </w:tcPr>
          <w:p w14:paraId="34F58688" w14:textId="77777777" w:rsidR="00A26F7B" w:rsidRPr="00180841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3D4E7B" w14:textId="124E7930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86" w:type="dxa"/>
          </w:tcPr>
          <w:p w14:paraId="4A3EC489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6F8880B" w14:textId="1E759786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90" w:type="dxa"/>
          </w:tcPr>
          <w:p w14:paraId="6ADFBF57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787F326" w14:textId="7E3EB4A1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A26F7B" w:rsidRPr="00C3078D" w14:paraId="7C6D0F21" w14:textId="77777777" w:rsidTr="00FB7E9B">
        <w:tc>
          <w:tcPr>
            <w:tcW w:w="3420" w:type="dxa"/>
          </w:tcPr>
          <w:p w14:paraId="07E50764" w14:textId="2FCE341F" w:rsidR="00A26F7B" w:rsidRPr="00180841" w:rsidRDefault="00B757AC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8594165" w14:textId="4CBC3C54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="005A073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990</w:t>
            </w:r>
            <w:r w:rsidR="005A073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901</w:t>
            </w:r>
          </w:p>
        </w:tc>
        <w:tc>
          <w:tcPr>
            <w:tcW w:w="112" w:type="dxa"/>
          </w:tcPr>
          <w:p w14:paraId="5977BA75" w14:textId="77777777" w:rsidR="00A26F7B" w:rsidRPr="00180841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32EB721" w14:textId="5BCC259A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86" w:type="dxa"/>
          </w:tcPr>
          <w:p w14:paraId="10ECB6B1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343526" w14:textId="230620C6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</w:p>
        </w:tc>
        <w:tc>
          <w:tcPr>
            <w:tcW w:w="90" w:type="dxa"/>
          </w:tcPr>
          <w:p w14:paraId="2925AA9D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7E7A336" w14:textId="2982C506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A26F7B" w:rsidRPr="00C3078D" w14:paraId="21058787" w14:textId="77777777" w:rsidTr="00FB7E9B">
        <w:tc>
          <w:tcPr>
            <w:tcW w:w="3420" w:type="dxa"/>
          </w:tcPr>
          <w:p w14:paraId="7EEA64E3" w14:textId="56C16455" w:rsidR="00A26F7B" w:rsidRPr="00180841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2D5B12" w14:textId="438AF582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74</w:t>
            </w:r>
            <w:r w:rsidR="007A091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698</w:t>
            </w:r>
            <w:r w:rsidR="007A091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449</w:t>
            </w:r>
          </w:p>
        </w:tc>
        <w:tc>
          <w:tcPr>
            <w:tcW w:w="112" w:type="dxa"/>
          </w:tcPr>
          <w:p w14:paraId="635DFBA4" w14:textId="77777777" w:rsidR="00A26F7B" w:rsidRPr="00180841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B65BB" w14:textId="297CFCDC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86" w:type="dxa"/>
          </w:tcPr>
          <w:p w14:paraId="7BDA4D5C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4A8683" w14:textId="577A4D5D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90" w:type="dxa"/>
          </w:tcPr>
          <w:p w14:paraId="3B1A33B1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170AC9" w14:textId="5D3027CB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</w:tr>
      <w:tr w:rsidR="00A26F7B" w:rsidRPr="00C3078D" w14:paraId="2FE64FD3" w14:textId="77777777" w:rsidTr="00FB7E9B">
        <w:tc>
          <w:tcPr>
            <w:tcW w:w="3420" w:type="dxa"/>
          </w:tcPr>
          <w:p w14:paraId="6C2D1CF5" w14:textId="77777777" w:rsidR="00A26F7B" w:rsidRPr="00180841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BCD7D2" w14:textId="2A17767E" w:rsidR="00A26F7B" w:rsidRPr="0064459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188</w:t>
            </w:r>
            <w:r w:rsidR="00321161" w:rsidRPr="0064459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607</w:t>
            </w:r>
            <w:r w:rsidR="00321161" w:rsidRPr="0064459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112" w:type="dxa"/>
          </w:tcPr>
          <w:p w14:paraId="754C76C6" w14:textId="77777777" w:rsidR="00A26F7B" w:rsidRPr="00180841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B04DA8" w14:textId="033BAB1A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86" w:type="dxa"/>
          </w:tcPr>
          <w:p w14:paraId="72B96DDB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A012FB" w14:textId="0EE3A82A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2A57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14:paraId="490E1909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204DEDC" w14:textId="61A94804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</w:tr>
      <w:tr w:rsidR="00A26F7B" w:rsidRPr="00C3078D" w14:paraId="74BE17F6" w14:textId="77777777" w:rsidTr="00FB7E9B">
        <w:tc>
          <w:tcPr>
            <w:tcW w:w="3420" w:type="dxa"/>
          </w:tcPr>
          <w:p w14:paraId="31912A72" w14:textId="6522858C" w:rsidR="00A26F7B" w:rsidRPr="00180841" w:rsidRDefault="00A26F7B" w:rsidP="00A26F7B">
            <w:pPr>
              <w:ind w:left="536" w:right="-72" w:hanging="44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="0039351D" w:rsidRPr="001808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61442" w14:textId="4ED655A4" w:rsidR="00A26F7B" w:rsidRPr="00180841" w:rsidRDefault="00A7255F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77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981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786</w:t>
            </w:r>
            <w:r w:rsidRPr="00180841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" w:type="dxa"/>
          </w:tcPr>
          <w:p w14:paraId="72CDB113" w14:textId="77777777" w:rsidR="00A26F7B" w:rsidRPr="00180841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A6D07" w14:textId="77777777" w:rsidR="00A26F7B" w:rsidRPr="00180841" w:rsidRDefault="00A26F7B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3EE55" w14:textId="18331494" w:rsidR="00A26F7B" w:rsidRPr="00180841" w:rsidRDefault="00A26F7B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1808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2CBFC98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5C7771" w14:textId="77777777" w:rsidR="00A26F7B" w:rsidRDefault="00A26F7B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B2239" w14:textId="2D4070BC" w:rsidR="002A57FD" w:rsidRPr="002A57FD" w:rsidRDefault="001E10B6" w:rsidP="002A57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A57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2A57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  <w:r w:rsidR="002A57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="002A5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16527E0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CD353B" w14:textId="77777777" w:rsidR="00A26F7B" w:rsidRDefault="00A26F7B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4CBB67" w14:textId="676B09EA" w:rsidR="00A26F7B" w:rsidRPr="00A26F7B" w:rsidRDefault="00A26F7B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26F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A26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A26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A26F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6F7B" w:rsidRPr="00C3078D" w14:paraId="41177B7D" w14:textId="77777777" w:rsidTr="00FB7E9B">
        <w:tc>
          <w:tcPr>
            <w:tcW w:w="3420" w:type="dxa"/>
          </w:tcPr>
          <w:p w14:paraId="3BAA2563" w14:textId="77777777" w:rsidR="00A26F7B" w:rsidRPr="00180841" w:rsidRDefault="00A26F7B" w:rsidP="00A26F7B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692BE6" w14:textId="66EDE41F" w:rsidR="00A26F7B" w:rsidRPr="0064459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110</w:t>
            </w:r>
            <w:r w:rsidR="00321161" w:rsidRPr="0064459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625</w:t>
            </w:r>
            <w:r w:rsidR="00321161" w:rsidRPr="0064459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112" w:type="dxa"/>
          </w:tcPr>
          <w:p w14:paraId="648E330F" w14:textId="77777777" w:rsidR="00A26F7B" w:rsidRPr="0064459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2C5BD5F" w14:textId="08E65F29" w:rsidR="00A26F7B" w:rsidRPr="00180841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A26F7B" w:rsidRPr="00180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86" w:type="dxa"/>
          </w:tcPr>
          <w:p w14:paraId="372D319A" w14:textId="77777777" w:rsidR="00A26F7B" w:rsidRPr="00A26F7B" w:rsidRDefault="00A26F7B" w:rsidP="00A26F7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FE9C70" w14:textId="314BC310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1E1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1E1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90" w:type="dxa"/>
          </w:tcPr>
          <w:p w14:paraId="53939B8F" w14:textId="77777777" w:rsidR="00A26F7B" w:rsidRPr="00A26F7B" w:rsidRDefault="00A26F7B" w:rsidP="00A26F7B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0C42DA2" w14:textId="53E6DB58" w:rsidR="00A26F7B" w:rsidRPr="00A26F7B" w:rsidRDefault="00B757AC" w:rsidP="00A26F7B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A26F7B" w:rsidRPr="00A26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</w:tbl>
    <w:p w14:paraId="07B9C727" w14:textId="1493E90C" w:rsidR="00215E2B" w:rsidRPr="00C3078D" w:rsidRDefault="00470907" w:rsidP="00264515">
      <w:pPr>
        <w:tabs>
          <w:tab w:val="left" w:pos="1080"/>
        </w:tabs>
        <w:spacing w:before="240"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215E2B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สำหรับ</w:t>
      </w:r>
      <w:r w:rsidR="0066477E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งวด</w:t>
      </w:r>
      <w:r w:rsidR="00A26F7B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สา</w:t>
      </w:r>
      <w:r w:rsidR="00B63B1B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ม</w:t>
      </w:r>
      <w:r w:rsidR="0066477E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เดือน</w:t>
      </w:r>
      <w:r w:rsidR="00215E2B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757AC" w:rsidRPr="00B757A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31</w:t>
      </w:r>
      <w:r w:rsidR="00B63B1B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B63B1B">
        <w:rPr>
          <w:rFonts w:asciiTheme="majorBidi" w:eastAsia="Browallia New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B63B1B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2569</w:t>
      </w:r>
    </w:p>
    <w:p w14:paraId="460582DE" w14:textId="77777777" w:rsidR="008F1D5D" w:rsidRPr="00C3078D" w:rsidRDefault="008F1D5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20"/>
        <w:gridCol w:w="160"/>
        <w:gridCol w:w="1170"/>
        <w:gridCol w:w="90"/>
        <w:gridCol w:w="270"/>
        <w:gridCol w:w="1260"/>
        <w:gridCol w:w="270"/>
      </w:tblGrid>
      <w:tr w:rsidR="009546D1" w:rsidRPr="00C3078D" w14:paraId="3A4183C8" w14:textId="77777777" w:rsidTr="00F843AF">
        <w:tc>
          <w:tcPr>
            <w:tcW w:w="5580" w:type="dxa"/>
            <w:vAlign w:val="bottom"/>
          </w:tcPr>
          <w:p w14:paraId="623C8360" w14:textId="77777777" w:rsidR="008F1D5D" w:rsidRPr="00C3078D" w:rsidRDefault="008F1D5D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4E39273E" w14:textId="77777777" w:rsidR="008F1D5D" w:rsidRPr="00C3078D" w:rsidRDefault="008F1D5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14:paraId="01A35F67" w14:textId="61D9B752" w:rsidR="008F1D5D" w:rsidRPr="00C3078D" w:rsidRDefault="008F1D5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8FAFC8" w14:textId="77777777" w:rsidR="008F1D5D" w:rsidRPr="00C3078D" w:rsidRDefault="008F1D5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A5782CB" w14:textId="6AA1AD07" w:rsidR="008F1D5D" w:rsidRPr="00C3078D" w:rsidRDefault="008F1D5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ABD0959" w14:textId="77777777" w:rsidTr="00F843AF">
        <w:trPr>
          <w:gridAfter w:val="1"/>
          <w:wAfter w:w="270" w:type="dxa"/>
        </w:trPr>
        <w:tc>
          <w:tcPr>
            <w:tcW w:w="5580" w:type="dxa"/>
          </w:tcPr>
          <w:p w14:paraId="1EA5133E" w14:textId="470D8773" w:rsidR="008F1D5D" w:rsidRPr="00C3078D" w:rsidRDefault="008F1D5D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gridSpan w:val="2"/>
          </w:tcPr>
          <w:p w14:paraId="06A819DB" w14:textId="77777777" w:rsidR="008F1D5D" w:rsidRPr="00C3078D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4AD23" w14:textId="7BA61B0D" w:rsidR="008F1D5D" w:rsidRPr="00784239" w:rsidRDefault="00B757AC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6F07A0" w:rsidRPr="007842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6F07A0" w:rsidRPr="007842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360" w:type="dxa"/>
            <w:gridSpan w:val="2"/>
          </w:tcPr>
          <w:p w14:paraId="3AA31BF7" w14:textId="77777777" w:rsidR="008F1D5D" w:rsidRPr="00784239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49D23" w14:textId="457F1BFC" w:rsidR="008F1D5D" w:rsidRPr="00784239" w:rsidRDefault="00B757AC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784239" w:rsidRPr="007842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784239" w:rsidRPr="007842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</w:tr>
      <w:tr w:rsidR="009546D1" w:rsidRPr="00C3078D" w14:paraId="219CFCA9" w14:textId="77777777" w:rsidTr="00F843AF">
        <w:trPr>
          <w:gridAfter w:val="1"/>
          <w:wAfter w:w="270" w:type="dxa"/>
        </w:trPr>
        <w:tc>
          <w:tcPr>
            <w:tcW w:w="5580" w:type="dxa"/>
            <w:vAlign w:val="bottom"/>
          </w:tcPr>
          <w:p w14:paraId="411CA008" w14:textId="0B664135" w:rsidR="008F1D5D" w:rsidRPr="00C3078D" w:rsidRDefault="008F1D5D" w:rsidP="002442F9">
            <w:pPr>
              <w:tabs>
                <w:tab w:val="left" w:pos="954"/>
              </w:tabs>
              <w:ind w:left="-111" w:firstLine="20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กลับรายการค่าเผื่อผลขาดทุนในระหว่างงวด</w:t>
            </w:r>
          </w:p>
        </w:tc>
        <w:tc>
          <w:tcPr>
            <w:tcW w:w="180" w:type="dxa"/>
            <w:gridSpan w:val="2"/>
          </w:tcPr>
          <w:p w14:paraId="69E249E4" w14:textId="77777777" w:rsidR="008F1D5D" w:rsidRPr="00C3078D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398CE4" w14:textId="6D404AA2" w:rsidR="008F1D5D" w:rsidRPr="00C3078D" w:rsidRDefault="00CE4B69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</w:tcPr>
          <w:p w14:paraId="1FDED13C" w14:textId="77777777" w:rsidR="008F1D5D" w:rsidRPr="00C3078D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DAC6F" w14:textId="7456CECC" w:rsidR="008F1D5D" w:rsidRPr="00C3078D" w:rsidRDefault="00CE4B69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C3078D" w14:paraId="2BD861E4" w14:textId="77777777" w:rsidTr="00F843AF">
        <w:trPr>
          <w:gridAfter w:val="1"/>
          <w:wAfter w:w="270" w:type="dxa"/>
        </w:trPr>
        <w:tc>
          <w:tcPr>
            <w:tcW w:w="5580" w:type="dxa"/>
          </w:tcPr>
          <w:p w14:paraId="22D1CE62" w14:textId="0DDFE48A" w:rsidR="00AD1AA6" w:rsidRPr="00C3078D" w:rsidRDefault="00AD1AA6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63B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63B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gridSpan w:val="2"/>
          </w:tcPr>
          <w:p w14:paraId="11BD917A" w14:textId="77777777" w:rsidR="00AD1AA6" w:rsidRPr="00C3078D" w:rsidRDefault="00AD1AA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2A0C8" w14:textId="3858015E" w:rsidR="00AD1AA6" w:rsidRPr="00C3078D" w:rsidRDefault="00B757AC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CE4B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CE4B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360" w:type="dxa"/>
            <w:gridSpan w:val="2"/>
          </w:tcPr>
          <w:p w14:paraId="1E5ED99F" w14:textId="77777777" w:rsidR="00AD1AA6" w:rsidRPr="00C3078D" w:rsidRDefault="00AD1AA6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CF6EBF" w14:textId="0FBABFFC" w:rsidR="00AD1AA6" w:rsidRPr="00C3078D" w:rsidRDefault="00B757AC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E4B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  <w:r w:rsidR="00CE4B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</w:tr>
    </w:tbl>
    <w:p w14:paraId="0B558351" w14:textId="77777777" w:rsidR="0022271F" w:rsidRPr="00C3078D" w:rsidRDefault="0022271F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CB9920E" w14:textId="20CFAD4D" w:rsidR="00D00A87" w:rsidRPr="00D00A87" w:rsidRDefault="00B757AC" w:rsidP="00D00A87">
      <w:pPr>
        <w:pStyle w:val="Heading1"/>
      </w:pPr>
      <w:r w:rsidRPr="00B757AC">
        <w:lastRenderedPageBreak/>
        <w:t>7</w:t>
      </w:r>
      <w:r w:rsidR="00FA2146" w:rsidRPr="00C3078D">
        <w:t>.</w:t>
      </w:r>
      <w:r w:rsidR="007417BE" w:rsidRPr="00C3078D">
        <w:rPr>
          <w:cs/>
        </w:rPr>
        <w:tab/>
      </w:r>
      <w:r w:rsidR="00FA2146" w:rsidRPr="00714C5A">
        <w:rPr>
          <w:cs/>
        </w:rPr>
        <w:t>สินทรัพย์</w:t>
      </w:r>
      <w:r w:rsidR="00354D08" w:rsidRPr="00714C5A">
        <w:rPr>
          <w:cs/>
        </w:rPr>
        <w:t>ที่เกิดจากสัญญา</w:t>
      </w:r>
    </w:p>
    <w:p w14:paraId="32FB1EBB" w14:textId="689EB3D4" w:rsidR="00D77165" w:rsidRPr="00FC74E2" w:rsidRDefault="00D00A87" w:rsidP="00FC74E2">
      <w:pPr>
        <w:spacing w:line="400" w:lineRule="exact"/>
        <w:ind w:left="540"/>
        <w:jc w:val="thaiDistribute"/>
        <w:rPr>
          <w:rFonts w:asciiTheme="majorBidi" w:eastAsia="Arial Unicode MS" w:hAnsiTheme="majorBidi" w:cs="Angsana New"/>
          <w:spacing w:val="-4"/>
          <w:sz w:val="32"/>
          <w:szCs w:val="32"/>
        </w:rPr>
      </w:pP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 xml:space="preserve">สินทรัพย์ที่เกิดจากสัญญา 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00A87">
        <w:rPr>
          <w:rFonts w:asciiTheme="majorBidi" w:eastAsia="Arial Unicode MS" w:hAnsiTheme="majorBidi" w:cs="Angsana New"/>
          <w:spacing w:val="-4"/>
          <w:sz w:val="32"/>
          <w:szCs w:val="32"/>
          <w:cs/>
        </w:rPr>
        <w:t>ประกอบด้วย</w:t>
      </w:r>
    </w:p>
    <w:p w14:paraId="66D6AC25" w14:textId="77777777" w:rsidR="00D77165" w:rsidRDefault="00D77165" w:rsidP="00D77165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D77165" w:rsidRPr="00C3078D" w14:paraId="4565134E" w14:textId="77777777">
        <w:tc>
          <w:tcPr>
            <w:tcW w:w="3240" w:type="dxa"/>
            <w:vAlign w:val="bottom"/>
          </w:tcPr>
          <w:p w14:paraId="5496FAD4" w14:textId="77777777" w:rsidR="00D77165" w:rsidRPr="00C3078D" w:rsidRDefault="00D77165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F218CBA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520A320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501EB726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165" w:rsidRPr="00C3078D" w14:paraId="3091820D" w14:textId="77777777">
        <w:tc>
          <w:tcPr>
            <w:tcW w:w="3240" w:type="dxa"/>
            <w:vAlign w:val="bottom"/>
          </w:tcPr>
          <w:p w14:paraId="51A283C2" w14:textId="77777777" w:rsidR="00D77165" w:rsidRPr="00C3078D" w:rsidRDefault="00D77165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A57CF2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1B73718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C94BC3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16C72F4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82AF77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892443F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50E5EC" w14:textId="77777777" w:rsidR="00D77165" w:rsidRPr="00C3078D" w:rsidRDefault="00D77165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1B0F23E5" w14:textId="77777777">
        <w:tc>
          <w:tcPr>
            <w:tcW w:w="3240" w:type="dxa"/>
            <w:vAlign w:val="bottom"/>
          </w:tcPr>
          <w:p w14:paraId="5936F52D" w14:textId="77777777" w:rsidR="00D54AB8" w:rsidRPr="00C3078D" w:rsidRDefault="00D54AB8" w:rsidP="00D54AB8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68B1FD" w14:textId="36C01239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47810D4D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CE82D5F" w14:textId="55DA4DE9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32216CA8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522606" w14:textId="1B5ABDF5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3589887A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845710E" w14:textId="4F78E61E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1F37904D" w14:textId="77777777">
        <w:tc>
          <w:tcPr>
            <w:tcW w:w="3240" w:type="dxa"/>
            <w:vAlign w:val="bottom"/>
          </w:tcPr>
          <w:p w14:paraId="2EE0BAC5" w14:textId="77777777" w:rsidR="00D54AB8" w:rsidRPr="00C3078D" w:rsidRDefault="00D54AB8" w:rsidP="00D54AB8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E69E257" w14:textId="7A9D7A6B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3F1D2E73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D8BBB95" w14:textId="4B12E0D5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54A819BF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FF08D53" w14:textId="527D9B83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5A6A9A4B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AE13BA" w14:textId="2235B698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893FAE" w:rsidRPr="00C3078D" w14:paraId="36BFB47B" w14:textId="77777777">
        <w:tc>
          <w:tcPr>
            <w:tcW w:w="3240" w:type="dxa"/>
          </w:tcPr>
          <w:p w14:paraId="428239CB" w14:textId="32EDE61E" w:rsidR="00893FAE" w:rsidRPr="00180841" w:rsidRDefault="00893FAE" w:rsidP="00893FAE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296" w:type="dxa"/>
          </w:tcPr>
          <w:p w14:paraId="18EFF7E4" w14:textId="0AAD7F73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="00F73BD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271FF6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44" w:type="dxa"/>
          </w:tcPr>
          <w:p w14:paraId="4905A2D2" w14:textId="77777777" w:rsidR="00893FAE" w:rsidRPr="0064459B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8442695" w14:textId="70AC27ED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002725F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="002725F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44" w:type="dxa"/>
          </w:tcPr>
          <w:p w14:paraId="6989093A" w14:textId="77777777" w:rsidR="00893FAE" w:rsidRPr="00180841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933F3E0" w14:textId="58544DFF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A42EA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8B5A5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144" w:type="dxa"/>
          </w:tcPr>
          <w:p w14:paraId="691FB13D" w14:textId="77777777" w:rsidR="00893FAE" w:rsidRPr="00180841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DF5B54" w14:textId="38BC41D6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4D37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4D37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893FAE" w:rsidRPr="00C3078D" w14:paraId="234D597D" w14:textId="77777777" w:rsidTr="004035BD">
        <w:tc>
          <w:tcPr>
            <w:tcW w:w="3240" w:type="dxa"/>
          </w:tcPr>
          <w:p w14:paraId="737B9C09" w14:textId="4216F680" w:rsidR="00893FAE" w:rsidRPr="00180841" w:rsidRDefault="00893FAE" w:rsidP="00893FAE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1DFECD" w14:textId="4728AE1B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A938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A938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144" w:type="dxa"/>
          </w:tcPr>
          <w:p w14:paraId="61C4F049" w14:textId="77777777" w:rsidR="00893FAE" w:rsidRPr="0064459B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31D59" w14:textId="37180BCA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938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A938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4" w:type="dxa"/>
          </w:tcPr>
          <w:p w14:paraId="38C9D0B3" w14:textId="77777777" w:rsidR="00893FAE" w:rsidRPr="00180841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58360D" w14:textId="1653AE27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42EA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A42EA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144" w:type="dxa"/>
          </w:tcPr>
          <w:p w14:paraId="201E4E17" w14:textId="77777777" w:rsidR="00893FAE" w:rsidRPr="00180841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69921" w14:textId="2A9F4D23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682</w:t>
            </w:r>
            <w:r w:rsidR="004D373E" w:rsidRPr="0018084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765</w:t>
            </w:r>
          </w:p>
        </w:tc>
      </w:tr>
      <w:tr w:rsidR="00893FAE" w:rsidRPr="00C3078D" w14:paraId="3FB2D052" w14:textId="77777777" w:rsidTr="004035BD">
        <w:tc>
          <w:tcPr>
            <w:tcW w:w="3240" w:type="dxa"/>
          </w:tcPr>
          <w:p w14:paraId="7A1DE49B" w14:textId="255BDAAD" w:rsidR="00893FAE" w:rsidRPr="00180841" w:rsidRDefault="00893FAE" w:rsidP="00893FAE">
            <w:pPr>
              <w:spacing w:line="360" w:lineRule="exact"/>
              <w:ind w:left="93" w:right="-7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7D7F9AE" w14:textId="6246E47A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A93800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="002725F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144" w:type="dxa"/>
          </w:tcPr>
          <w:p w14:paraId="63926D4A" w14:textId="77777777" w:rsidR="00893FAE" w:rsidRPr="0064459B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3778B00" w14:textId="314419D3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A42EA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8B5A5B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44" w:type="dxa"/>
          </w:tcPr>
          <w:p w14:paraId="1C1C2DAF" w14:textId="77777777" w:rsidR="00893FAE" w:rsidRPr="00180841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0114C46" w14:textId="2CB9B257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4D37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4D373E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144" w:type="dxa"/>
          </w:tcPr>
          <w:p w14:paraId="32A7C7A9" w14:textId="77777777" w:rsidR="00893FAE" w:rsidRPr="00180841" w:rsidRDefault="00893FAE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9A37B01" w14:textId="4C57A3A6" w:rsidR="00893FAE" w:rsidRPr="0064459B" w:rsidRDefault="00B757AC" w:rsidP="00893FAE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D029E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9F598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</w:tr>
    </w:tbl>
    <w:p w14:paraId="0AA85D93" w14:textId="76EED985" w:rsidR="00C31F8F" w:rsidRPr="00C3078D" w:rsidRDefault="00C31F8F" w:rsidP="00E62F63">
      <w:pPr>
        <w:spacing w:before="240" w:line="400" w:lineRule="exact"/>
        <w:ind w:left="54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ปฏิบัติตามสัญญาก่อนที่จะรับชำระหรือถึงกำหนดชำระตามสัญญา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="004C78AA" w:rsidRPr="004C78AA">
        <w:rPr>
          <w:rFonts w:asciiTheme="majorBidi" w:eastAsia="Arial Unicode MS" w:hAnsiTheme="majorBidi" w:cs="Angsana New"/>
          <w:spacing w:val="-8"/>
          <w:sz w:val="32"/>
          <w:szCs w:val="32"/>
          <w:cs/>
        </w:rPr>
        <w:t>สินทรัพย์ที่เกิดจากสัญญาสามารถวิเคราะห์ตามอายุการเกิดรายการได้ดังนี้</w:t>
      </w:r>
    </w:p>
    <w:p w14:paraId="483843DD" w14:textId="77777777" w:rsidR="00174914" w:rsidRDefault="0017491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FA55A6" w:rsidRPr="00C3078D" w14:paraId="2B644372" w14:textId="77777777" w:rsidTr="6C55A3BA">
        <w:tc>
          <w:tcPr>
            <w:tcW w:w="3240" w:type="dxa"/>
            <w:vAlign w:val="bottom"/>
          </w:tcPr>
          <w:p w14:paraId="36E1113B" w14:textId="77777777" w:rsidR="00FA55A6" w:rsidRPr="00C3078D" w:rsidRDefault="00FA55A6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35EC6E4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6011D74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3D3B219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5A6" w:rsidRPr="00C3078D" w14:paraId="465BFC25" w14:textId="77777777" w:rsidTr="6C55A3BA">
        <w:tc>
          <w:tcPr>
            <w:tcW w:w="3240" w:type="dxa"/>
            <w:vAlign w:val="bottom"/>
          </w:tcPr>
          <w:p w14:paraId="407C4880" w14:textId="77777777" w:rsidR="00FA55A6" w:rsidRPr="00C3078D" w:rsidRDefault="00FA55A6" w:rsidP="00E235A0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63967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3051BA1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01C908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D89EDB5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F70FC43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C8A896E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C71ACC" w14:textId="77777777" w:rsidR="00FA55A6" w:rsidRPr="00C3078D" w:rsidRDefault="00FA55A6" w:rsidP="00E235A0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214A48C1" w14:textId="77777777" w:rsidTr="6C55A3BA">
        <w:tc>
          <w:tcPr>
            <w:tcW w:w="3240" w:type="dxa"/>
            <w:vAlign w:val="bottom"/>
          </w:tcPr>
          <w:p w14:paraId="51E4F0D5" w14:textId="77777777" w:rsidR="00D54AB8" w:rsidRPr="00C3078D" w:rsidRDefault="00D54AB8" w:rsidP="00D54AB8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F7E99A" w14:textId="171C33A8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7FC9AB0F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450C9" w14:textId="19D9C451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E8C3669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4106309" w14:textId="7262BDAC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63B44B13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6B10CF1" w14:textId="6E802969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114D0100" w14:textId="77777777" w:rsidTr="6C55A3BA">
        <w:tc>
          <w:tcPr>
            <w:tcW w:w="3240" w:type="dxa"/>
            <w:vAlign w:val="bottom"/>
          </w:tcPr>
          <w:p w14:paraId="39D5C75D" w14:textId="77777777" w:rsidR="00D54AB8" w:rsidRPr="00C3078D" w:rsidRDefault="00D54AB8" w:rsidP="00D54AB8">
            <w:pPr>
              <w:spacing w:line="360" w:lineRule="exact"/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4E1DEA" w14:textId="5596C6F0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24DE7FC3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6D828F2" w14:textId="707F500A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2DA77BDF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47D715" w14:textId="770C1079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1812F588" w14:textId="77777777" w:rsidR="00D54AB8" w:rsidRPr="00C3078D" w:rsidRDefault="00D54AB8" w:rsidP="00D54AB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A621F06" w14:textId="16BE6899" w:rsidR="00D54AB8" w:rsidRPr="00C3078D" w:rsidRDefault="00B757AC" w:rsidP="00D54AB8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C66A04" w:rsidRPr="00C3078D" w14:paraId="6F7A743D" w14:textId="77777777" w:rsidTr="00FB7E9B">
        <w:tc>
          <w:tcPr>
            <w:tcW w:w="3240" w:type="dxa"/>
          </w:tcPr>
          <w:p w14:paraId="5F1650EF" w14:textId="2E7D5A7E" w:rsidR="00C66A04" w:rsidRPr="00180841" w:rsidRDefault="00C66A04" w:rsidP="00C66A04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62BB7AA" w14:textId="35408697" w:rsidR="00C66A04" w:rsidRPr="00180841" w:rsidRDefault="00B757AC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54C9C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FB68B3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44" w:type="dxa"/>
          </w:tcPr>
          <w:p w14:paraId="0631E29B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2CF12E0" w14:textId="26A732E2" w:rsidR="00C66A04" w:rsidRPr="0064459B" w:rsidRDefault="00B757AC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154C9C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  <w:r w:rsidR="008E17A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144" w:type="dxa"/>
          </w:tcPr>
          <w:p w14:paraId="1D13E88E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FCD4683" w14:textId="068D856B" w:rsidR="00C66A04" w:rsidRPr="0064459B" w:rsidRDefault="00B757AC" w:rsidP="0064459B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29E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9F598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44" w:type="dxa"/>
          </w:tcPr>
          <w:p w14:paraId="2116C88A" w14:textId="77777777" w:rsidR="00C66A04" w:rsidRPr="0064459B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2180B69" w14:textId="7D2E2304" w:rsidR="00C66A04" w:rsidRPr="0064459B" w:rsidRDefault="00B757AC" w:rsidP="0064459B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D42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9F598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</w:tr>
      <w:tr w:rsidR="00C66A04" w:rsidRPr="00C3078D" w14:paraId="72DB075C" w14:textId="77777777" w:rsidTr="00FB7E9B">
        <w:tc>
          <w:tcPr>
            <w:tcW w:w="3240" w:type="dxa"/>
          </w:tcPr>
          <w:p w14:paraId="47CA31BC" w14:textId="42D37361" w:rsidR="00C66A04" w:rsidRPr="00180841" w:rsidRDefault="00B757AC" w:rsidP="00C66A04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2E2E784" w14:textId="7E1CB368" w:rsidR="00C66A04" w:rsidRPr="00180841" w:rsidRDefault="00B757AC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144" w:type="dxa"/>
          </w:tcPr>
          <w:p w14:paraId="45D89436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0BAAC9E" w14:textId="71BBDFD0" w:rsidR="00C66A04" w:rsidRPr="00180841" w:rsidRDefault="00B757AC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44" w:type="dxa"/>
          </w:tcPr>
          <w:p w14:paraId="347CEA70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73A97A4" w14:textId="40E97AC3" w:rsidR="00C66A04" w:rsidRPr="00180841" w:rsidRDefault="00C66A04" w:rsidP="00FB7E9B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DD836F5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AC140AD" w14:textId="403BE7C0" w:rsidR="00C66A04" w:rsidRPr="00180841" w:rsidRDefault="00C66A04" w:rsidP="00C66A04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6A04" w:rsidRPr="00C3078D" w14:paraId="51ED687A" w14:textId="77777777" w:rsidTr="00FB7E9B">
        <w:tc>
          <w:tcPr>
            <w:tcW w:w="3240" w:type="dxa"/>
          </w:tcPr>
          <w:p w14:paraId="5EDB0999" w14:textId="648A3F7B" w:rsidR="00C66A04" w:rsidRPr="00180841" w:rsidRDefault="00B757AC" w:rsidP="00C66A04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40C2167" w14:textId="763EFBE4" w:rsidR="00C66A04" w:rsidRPr="00180841" w:rsidRDefault="00B757AC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44" w:type="dxa"/>
          </w:tcPr>
          <w:p w14:paraId="306A38B2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60DDB0E" w14:textId="72C7159C" w:rsidR="00C66A04" w:rsidRPr="00180841" w:rsidRDefault="00B757AC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C66A04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44" w:type="dxa"/>
          </w:tcPr>
          <w:p w14:paraId="0C99927D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A95762F" w14:textId="581772B0" w:rsidR="00C66A04" w:rsidRPr="00180841" w:rsidRDefault="00C66A04" w:rsidP="00FB7E9B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2E3F2CB" w14:textId="77777777" w:rsidR="00C66A04" w:rsidRPr="00180841" w:rsidRDefault="00C66A04" w:rsidP="00C66A04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DE62A32" w14:textId="2A583E8B" w:rsidR="00C66A04" w:rsidRPr="00180841" w:rsidRDefault="00C66A04" w:rsidP="00C66A04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51B7" w:rsidRPr="00C3078D" w14:paraId="03D728EC" w14:textId="77777777" w:rsidTr="6C55A3BA">
        <w:tc>
          <w:tcPr>
            <w:tcW w:w="3240" w:type="dxa"/>
          </w:tcPr>
          <w:p w14:paraId="1BCDDF86" w14:textId="6BB9DE5E" w:rsidR="00BF51B7" w:rsidRPr="00180841" w:rsidRDefault="00BF51B7" w:rsidP="00BF51B7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4CAEE" w14:textId="6B3BBEFF" w:rsidR="00BF51B7" w:rsidRPr="0064459B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005CF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  <w:r w:rsidR="00C052E8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144" w:type="dxa"/>
          </w:tcPr>
          <w:p w14:paraId="06E9EF98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9599B" w14:textId="5BDE5474" w:rsidR="00BF51B7" w:rsidRPr="00180841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C57503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C57503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144" w:type="dxa"/>
          </w:tcPr>
          <w:p w14:paraId="310F82C6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8BC3F" w14:textId="30B367C2" w:rsidR="00BF51B7" w:rsidRPr="0064459B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9D42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9D42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144" w:type="dxa"/>
          </w:tcPr>
          <w:p w14:paraId="3EFAA051" w14:textId="77777777" w:rsidR="00BF51B7" w:rsidRPr="0064459B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51EB1" w14:textId="28655789" w:rsidR="00BF51B7" w:rsidRPr="0064459B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2D79A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2D79A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  <w:tr w:rsidR="00BF51B7" w:rsidRPr="00C3078D" w14:paraId="4E3AED17" w14:textId="77777777" w:rsidTr="6C55A3BA">
        <w:tc>
          <w:tcPr>
            <w:tcW w:w="3240" w:type="dxa"/>
          </w:tcPr>
          <w:p w14:paraId="7049972F" w14:textId="76521909" w:rsidR="00BF51B7" w:rsidRPr="00180841" w:rsidRDefault="006E571E" w:rsidP="00BF51B7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180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9E1C8" w14:textId="65E53670" w:rsidR="00BF51B7" w:rsidRPr="0064459B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FC61B8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="007B604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44" w:type="dxa"/>
          </w:tcPr>
          <w:p w14:paraId="11978B4D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7D40C" w14:textId="683E0CF2" w:rsidR="00BF51B7" w:rsidRPr="00180841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7B604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7B604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44" w:type="dxa"/>
          </w:tcPr>
          <w:p w14:paraId="761ED0B5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9B5CE" w14:textId="63E81B81" w:rsidR="00BF51B7" w:rsidRPr="0064459B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9D42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9F598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144" w:type="dxa"/>
          </w:tcPr>
          <w:p w14:paraId="1C0051AA" w14:textId="77777777" w:rsidR="00BF51B7" w:rsidRPr="0064459B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9B894" w14:textId="3298C8DE" w:rsidR="00BF51B7" w:rsidRPr="0064459B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DB27F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DB27F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</w:tr>
      <w:tr w:rsidR="00BF51B7" w:rsidRPr="00C3078D" w14:paraId="5CB83801" w14:textId="77777777" w:rsidTr="6C55A3BA">
        <w:tc>
          <w:tcPr>
            <w:tcW w:w="3240" w:type="dxa"/>
          </w:tcPr>
          <w:p w14:paraId="522C0BFB" w14:textId="1EFB9D26" w:rsidR="00BF51B7" w:rsidRPr="00180841" w:rsidRDefault="00BF51B7" w:rsidP="00BF51B7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96" w:type="dxa"/>
          </w:tcPr>
          <w:p w14:paraId="7ED471C0" w14:textId="05CF8163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71CBD39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49411E4" w14:textId="1B14BE26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F7F3E08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F7B8974" w14:textId="48630DC9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1550B18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6977D8B" w14:textId="6BC38F73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F51B7" w:rsidRPr="00C3078D" w14:paraId="7B6708F2" w14:textId="77777777" w:rsidTr="00FB7E9B">
        <w:trPr>
          <w:trHeight w:val="375"/>
        </w:trPr>
        <w:tc>
          <w:tcPr>
            <w:tcW w:w="3240" w:type="dxa"/>
          </w:tcPr>
          <w:p w14:paraId="22495788" w14:textId="689CCAE6" w:rsidR="00BF51B7" w:rsidRPr="00180841" w:rsidRDefault="00BF51B7" w:rsidP="00BF51B7">
            <w:pPr>
              <w:spacing w:line="360" w:lineRule="exact"/>
              <w:ind w:left="54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96" w:type="dxa"/>
          </w:tcPr>
          <w:p w14:paraId="72AFB5B9" w14:textId="119273D8" w:rsidR="00BF51B7" w:rsidRPr="00180841" w:rsidRDefault="002C7D4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59DB78AF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B1C2CA" w14:textId="62D14F65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658AAAD4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C872FE" w14:textId="43F95711" w:rsidR="00BF51B7" w:rsidRPr="00180841" w:rsidRDefault="00B77BDB" w:rsidP="00BF51B7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BF023F0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69F615E" w14:textId="7F16F9CB" w:rsidR="00BF51B7" w:rsidRPr="00180841" w:rsidRDefault="00BF51B7" w:rsidP="00BF51B7">
            <w:pPr>
              <w:tabs>
                <w:tab w:val="decimal" w:pos="721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51B7" w:rsidRPr="00C3078D" w14:paraId="1EE90077" w14:textId="77777777" w:rsidTr="6C55A3BA">
        <w:tc>
          <w:tcPr>
            <w:tcW w:w="3240" w:type="dxa"/>
          </w:tcPr>
          <w:p w14:paraId="3ACF15CA" w14:textId="31CAB693" w:rsidR="00BF51B7" w:rsidRPr="00180841" w:rsidRDefault="006E571E" w:rsidP="00BF51B7">
            <w:pPr>
              <w:spacing w:line="360" w:lineRule="exact"/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80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 w:rsidRPr="00180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583B32F" w14:textId="529FB816" w:rsidR="00BF51B7" w:rsidRPr="00180841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9A72AD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="007B604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144" w:type="dxa"/>
          </w:tcPr>
          <w:p w14:paraId="187DF2E2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DB95A7" w14:textId="41E4DC5B" w:rsidR="00BF51B7" w:rsidRPr="00180841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005CFA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7B604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44" w:type="dxa"/>
          </w:tcPr>
          <w:p w14:paraId="2D09016F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D88CA07" w14:textId="36733256" w:rsidR="00BF51B7" w:rsidRPr="00180841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9D424F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9F598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144" w:type="dxa"/>
          </w:tcPr>
          <w:p w14:paraId="13BB4C0E" w14:textId="77777777" w:rsidR="00BF51B7" w:rsidRPr="00180841" w:rsidRDefault="00BF51B7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36182F1" w14:textId="5CE2C42F" w:rsidR="00BF51B7" w:rsidRPr="00180841" w:rsidRDefault="00B757AC" w:rsidP="00BF51B7">
            <w:pPr>
              <w:tabs>
                <w:tab w:val="decimal" w:pos="120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2D79A7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9F5989" w:rsidRPr="0018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</w:tr>
    </w:tbl>
    <w:p w14:paraId="3192C962" w14:textId="57F3B2BF" w:rsidR="0072178C" w:rsidRPr="00C47582" w:rsidRDefault="0072178C" w:rsidP="0072178C">
      <w:pPr>
        <w:spacing w:before="240" w:after="240" w:line="400" w:lineRule="exact"/>
        <w:ind w:left="547"/>
        <w:jc w:val="thaiDistribute"/>
        <w:rPr>
          <w:rFonts w:asciiTheme="majorBidi" w:eastAsia="Browallia New" w:hAnsiTheme="majorBidi"/>
          <w:sz w:val="32"/>
          <w:szCs w:val="32"/>
          <w:lang w:val="en-US"/>
        </w:rPr>
      </w:pPr>
      <w:r w:rsidRPr="00D4198A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สินทรัพย์ที่เกิดจากสัญญาตามสัญญา</w:t>
      </w:r>
      <w:r w:rsidR="00A670F1" w:rsidRPr="00A670F1">
        <w:rPr>
          <w:rFonts w:ascii="Angsana New" w:eastAsia="Browallia New" w:hAnsi="Angsana New" w:cs="Angsana New" w:hint="cs"/>
          <w:spacing w:val="-4"/>
          <w:sz w:val="32"/>
          <w:szCs w:val="32"/>
          <w:cs/>
          <w:lang w:val="en-US"/>
        </w:rPr>
        <w:t>ส่วนใหญ่</w:t>
      </w:r>
      <w:r w:rsidRPr="00D4198A"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  <w:t>ที่ยังไม่ได้เรียกเก็บขึ้นอยู่กับข้อตกลงในสัญญาก่อสร้าง อย่างไรก็ตาม</w:t>
      </w:r>
      <w:r w:rsidR="00C47582" w:rsidRPr="00C47582">
        <w:rPr>
          <w:rFonts w:asciiTheme="majorBidi" w:eastAsia="Browallia New" w:hAnsiTheme="majorBidi"/>
          <w:sz w:val="32"/>
          <w:szCs w:val="32"/>
          <w:lang w:val="en-US"/>
        </w:rPr>
        <w:t xml:space="preserve"> </w:t>
      </w:r>
      <w:r w:rsidRPr="00C47582">
        <w:rPr>
          <w:rFonts w:asciiTheme="majorBidi" w:eastAsia="Browallia New" w:hAnsiTheme="majorBidi"/>
          <w:sz w:val="32"/>
          <w:szCs w:val="32"/>
          <w:cs/>
          <w:lang w:val="en-US"/>
        </w:rPr>
        <w:t>กลุ่มบริษัทได้ป้องกันความเสี่ยงเรื่องการเรียกเก็บเงินโดยเรียกเก็บเงินค่าก่อสร้าง</w:t>
      </w:r>
      <w:r w:rsidR="00E339EC">
        <w:rPr>
          <w:rFonts w:asciiTheme="majorBidi" w:eastAsia="Browallia New" w:hAnsiTheme="majorBidi" w:cstheme="minorBidi"/>
          <w:sz w:val="32"/>
          <w:szCs w:val="32"/>
          <w:cs/>
          <w:lang w:val="en-US"/>
        </w:rPr>
        <w:br/>
      </w:r>
      <w:r w:rsidRPr="00C47582">
        <w:rPr>
          <w:rFonts w:asciiTheme="majorBidi" w:eastAsia="Browallia New" w:hAnsiTheme="majorBidi"/>
          <w:sz w:val="32"/>
          <w:szCs w:val="32"/>
          <w:cs/>
          <w:lang w:val="en-US"/>
        </w:rPr>
        <w:t>รับล่วงหน้าตามเงื่อนไขที่ตกลงในสัญญาที่ทำกับลูกค้า</w:t>
      </w:r>
    </w:p>
    <w:p w14:paraId="1F7CDDA0" w14:textId="77777777" w:rsidR="00C47582" w:rsidRDefault="00C47582">
      <w:pPr>
        <w:spacing w:after="160" w:line="259" w:lineRule="auto"/>
        <w:rPr>
          <w:rFonts w:asciiTheme="majorBidi" w:eastAsia="Browallia New" w:hAnsiTheme="majorBidi"/>
          <w:spacing w:val="-4"/>
          <w:sz w:val="32"/>
          <w:szCs w:val="32"/>
          <w:cs/>
          <w:lang w:val="en-US"/>
        </w:rPr>
      </w:pPr>
      <w:r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br w:type="page"/>
      </w:r>
    </w:p>
    <w:p w14:paraId="02166E51" w14:textId="7F88ECF5" w:rsidR="0072178C" w:rsidRPr="00707E91" w:rsidRDefault="0072178C" w:rsidP="00F01AF3">
      <w:pPr>
        <w:spacing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สินทรัพย์ที่เกิดจากสัญญาที่มีระยะเวลาเกิน </w:t>
      </w:r>
      <w:r w:rsidR="00B757AC" w:rsidRPr="00B757A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12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เดือน เป็นสินทรัพย์ที่เกิดจากสัญญาที่ทำกับลูกค้าและมีเงื่อนไขของสัญญาที่ระบุว่ากลุ่มบริษัทและบริษัทจะสามารถออกใบแจ้งหนี้ได้เมื่อปฏิบัติงานตามสัญญาเสร็จสิ้น</w:t>
      </w:r>
      <w:r w:rsidRPr="00707E91">
        <w:rPr>
          <w:rFonts w:asciiTheme="majorBidi" w:eastAsia="Browallia New" w:hAnsiTheme="majorBidi" w:cstheme="majorBidi"/>
          <w:spacing w:val="6"/>
          <w:sz w:val="32"/>
          <w:szCs w:val="32"/>
          <w:cs/>
          <w:lang w:val="en-US"/>
        </w:rPr>
        <w:t>ทั้งโครงการ และบางโครงการมีเงื่อนไขของสัญญาระบุว่ากลุ่มบริษัทและบริษัทสามารถออกใบแจ้งหนี้เมื่อ</w:t>
      </w:r>
      <w:r w:rsidRPr="00707E91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การ</w:t>
      </w:r>
      <w:r w:rsidRPr="00180841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ตรวจรับมอบงานเสร็จสิ้น ซึ่งผู้บริหารคาดว่าสินทรัพย์ที่เกิดจากสัญญาของกลุ่มบริษัทและ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="001356AF"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186</w:t>
      </w:r>
      <w:r w:rsidR="00012CEC" w:rsidRPr="0064459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29</w:t>
      </w:r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และ</w:t>
      </w:r>
      <w:r w:rsidR="008A0F46" w:rsidRPr="0018084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bookmarkStart w:id="2" w:name="_Hlk228365289"/>
      <w:r w:rsidR="00B757AC" w:rsidRPr="00B757A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129</w:t>
      </w:r>
      <w:r w:rsidR="00B359EA" w:rsidRPr="0064459B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37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bookmarkEnd w:id="2"/>
      <w:r w:rsidRPr="0018084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ล้านบาท ตามลำดับ สามารถออกใบแจ้งหนี้ได้ภายในหนึ่งปี</w:t>
      </w:r>
      <w:r w:rsidRPr="0018084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180841">
        <w:rPr>
          <w:rFonts w:asciiTheme="majorBidi" w:eastAsia="Browallia New" w:hAnsiTheme="majorBidi" w:cstheme="majorBidi"/>
          <w:spacing w:val="-6"/>
          <w:sz w:val="32"/>
          <w:szCs w:val="32"/>
          <w:cs/>
          <w:lang w:val="en-US"/>
        </w:rPr>
        <w:t>ส่วนที่เหลือ</w:t>
      </w:r>
      <w:proofErr w:type="spellStart"/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>จำนวน</w:t>
      </w:r>
      <w:proofErr w:type="spellEnd"/>
      <w:r w:rsidR="00D71618"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bookmarkStart w:id="3" w:name="_Hlk228365302"/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37</w:t>
      </w:r>
      <w:r w:rsidR="00D730F0" w:rsidRPr="0064459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32</w:t>
      </w:r>
      <w:r w:rsidR="00686695"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bookmarkEnd w:id="3"/>
      <w:proofErr w:type="spellStart"/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>ล้านบาท</w:t>
      </w:r>
      <w:proofErr w:type="spellEnd"/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>และ</w:t>
      </w:r>
      <w:proofErr w:type="spellEnd"/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24</w:t>
      </w:r>
      <w:r w:rsidR="00D730F0" w:rsidRPr="0064459B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36</w:t>
      </w:r>
      <w:r w:rsidR="00D730F0"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180841">
        <w:rPr>
          <w:rFonts w:asciiTheme="majorBidi" w:eastAsia="Browallia New" w:hAnsiTheme="majorBidi" w:cstheme="majorBidi"/>
          <w:sz w:val="32"/>
          <w:szCs w:val="32"/>
          <w:lang w:val="en-US"/>
        </w:rPr>
        <w:t>ล้าน</w:t>
      </w:r>
      <w:r w:rsidRPr="00707E91">
        <w:rPr>
          <w:rFonts w:asciiTheme="majorBidi" w:eastAsia="Browallia New" w:hAnsiTheme="majorBidi" w:cstheme="majorBidi"/>
          <w:sz w:val="32"/>
          <w:szCs w:val="32"/>
          <w:lang w:val="en-US"/>
        </w:rPr>
        <w:t>บาท</w:t>
      </w:r>
      <w:proofErr w:type="spellEnd"/>
      <w:r w:rsidRPr="00707E91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Pr="00707E91">
        <w:rPr>
          <w:rFonts w:asciiTheme="majorBidi" w:eastAsia="Browallia New" w:hAnsiTheme="majorBidi" w:cstheme="majorBidi"/>
          <w:spacing w:val="-6"/>
          <w:sz w:val="32"/>
          <w:szCs w:val="32"/>
          <w:cs/>
          <w:lang w:val="en-US"/>
        </w:rPr>
        <w:t>แสดงเป็นสินทรัพย์ที่เกิดจากสัญญา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ไม่หมุนเวียนในงบการเงินรวมและ</w:t>
      </w:r>
      <w:r w:rsidR="00707E91"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เฉพาะกิจการ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  <w:lang w:val="en-US"/>
        </w:rPr>
        <w:t>ตามลำดับ เนื่องจากผู้บริหารคาดว่าจะสามารถ</w:t>
      </w:r>
      <w:r w:rsidRPr="00707E91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ออกใบแจ้งหนี้ได้เกินหนึ่งปี</w:t>
      </w:r>
    </w:p>
    <w:p w14:paraId="71D57FCC" w14:textId="545698F7" w:rsidR="00CD5764" w:rsidRPr="00C3078D" w:rsidRDefault="00B757AC" w:rsidP="007C2ADC">
      <w:pPr>
        <w:pStyle w:val="Heading1"/>
        <w:spacing w:before="240"/>
      </w:pPr>
      <w:r w:rsidRPr="00B757AC">
        <w:t>8</w:t>
      </w:r>
      <w:r w:rsidR="00062A61">
        <w:t>.</w:t>
      </w:r>
      <w:r w:rsidR="00062A61">
        <w:tab/>
      </w:r>
      <w:r w:rsidR="00CD5764" w:rsidRPr="00C3078D">
        <w:rPr>
          <w:cs/>
        </w:rPr>
        <w:t xml:space="preserve">เงินฝากธนาคารที่ติดภาระค้ำประกัน </w:t>
      </w:r>
    </w:p>
    <w:p w14:paraId="3D64D851" w14:textId="2AF17FA8" w:rsidR="002021CA" w:rsidRPr="00C3078D" w:rsidRDefault="002021CA" w:rsidP="007C2ADC">
      <w:pPr>
        <w:ind w:firstLine="547"/>
        <w:rPr>
          <w:rFonts w:cstheme="minorBidi"/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เงินฝากธนาคารที่ติดภาระค้ำประกัน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26949E03" w14:textId="77777777" w:rsidR="00CD5764" w:rsidRPr="00C3078D" w:rsidRDefault="00CD5764" w:rsidP="00E62F63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9546D1" w:rsidRPr="00C3078D" w14:paraId="6253482A" w14:textId="77777777" w:rsidTr="00FF4833">
        <w:tc>
          <w:tcPr>
            <w:tcW w:w="3240" w:type="dxa"/>
            <w:vAlign w:val="bottom"/>
          </w:tcPr>
          <w:p w14:paraId="2E7E97F5" w14:textId="77777777" w:rsidR="00CD5764" w:rsidRPr="00C3078D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99854B1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3F5D719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949E141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E207358" w14:textId="77777777" w:rsidTr="00FF4833">
        <w:tc>
          <w:tcPr>
            <w:tcW w:w="3240" w:type="dxa"/>
            <w:vAlign w:val="bottom"/>
          </w:tcPr>
          <w:p w14:paraId="30044D06" w14:textId="77777777" w:rsidR="00CD5764" w:rsidRPr="00C3078D" w:rsidRDefault="00CD5764" w:rsidP="00E62F63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0BA9E2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4A81209D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CCF4E2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FDB77BE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18D6E3D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9CB1F88" w14:textId="77777777" w:rsidR="00CD5764" w:rsidRPr="00C3078D" w:rsidRDefault="00CD5764" w:rsidP="00E62F6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0858A88" w14:textId="77777777" w:rsidR="00CD5764" w:rsidRPr="00C3078D" w:rsidRDefault="00CD5764" w:rsidP="00E62F63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1096919C" w14:textId="77777777" w:rsidTr="00FF4833">
        <w:tc>
          <w:tcPr>
            <w:tcW w:w="3240" w:type="dxa"/>
            <w:vAlign w:val="bottom"/>
          </w:tcPr>
          <w:p w14:paraId="3DF60568" w14:textId="77777777" w:rsidR="00D54AB8" w:rsidRPr="00C3078D" w:rsidRDefault="00D54AB8" w:rsidP="00D54AB8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3A4C29" w14:textId="4DE49EB6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31889185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F435FE0" w14:textId="413711A8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36C1F5EF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A049855" w14:textId="298EADF5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2D54CBCC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1B1F90" w14:textId="60FCD8C3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715A9870" w14:textId="77777777" w:rsidTr="00FF4833">
        <w:tc>
          <w:tcPr>
            <w:tcW w:w="3240" w:type="dxa"/>
            <w:vAlign w:val="bottom"/>
          </w:tcPr>
          <w:p w14:paraId="7B5CCD48" w14:textId="77777777" w:rsidR="00D54AB8" w:rsidRPr="00C3078D" w:rsidRDefault="00D54AB8" w:rsidP="00D54AB8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23C4B87" w14:textId="5DD25DBF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4E2A43FF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7F7231" w14:textId="4ACCCBBF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224C9280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E9D0406" w14:textId="7EA848F4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</w:tcPr>
          <w:p w14:paraId="18B05DFB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1122D24" w14:textId="03EEED6D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541400" w:rsidRPr="00C3078D" w14:paraId="61F94EAC" w14:textId="77777777" w:rsidTr="00FF4833">
        <w:tc>
          <w:tcPr>
            <w:tcW w:w="3240" w:type="dxa"/>
          </w:tcPr>
          <w:p w14:paraId="3B970323" w14:textId="77777777" w:rsidR="00541400" w:rsidRPr="00C3078D" w:rsidRDefault="00541400" w:rsidP="00541400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96" w:type="dxa"/>
          </w:tcPr>
          <w:p w14:paraId="2B6038B2" w14:textId="1212E99F" w:rsidR="00541400" w:rsidRPr="00C3078D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596345" w:rsidRPr="0059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596345" w:rsidRPr="0059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</w:p>
        </w:tc>
        <w:tc>
          <w:tcPr>
            <w:tcW w:w="144" w:type="dxa"/>
          </w:tcPr>
          <w:p w14:paraId="256BDC7B" w14:textId="77777777" w:rsidR="00541400" w:rsidRPr="00C3078D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5F63007" w14:textId="624893B8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474</w:t>
            </w:r>
          </w:p>
        </w:tc>
        <w:tc>
          <w:tcPr>
            <w:tcW w:w="144" w:type="dxa"/>
          </w:tcPr>
          <w:p w14:paraId="409D521D" w14:textId="77777777" w:rsidR="00541400" w:rsidRPr="005414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E63E6A4" w14:textId="3C44C5E8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B77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="00B77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144" w:type="dxa"/>
          </w:tcPr>
          <w:p w14:paraId="0994260E" w14:textId="77777777" w:rsidR="00541400" w:rsidRPr="005414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849FF6" w14:textId="1EF9AD2B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974</w:t>
            </w:r>
          </w:p>
        </w:tc>
      </w:tr>
      <w:tr w:rsidR="00541400" w:rsidRPr="00C3078D" w14:paraId="78AE6857" w14:textId="77777777" w:rsidTr="00FF4833">
        <w:tc>
          <w:tcPr>
            <w:tcW w:w="3240" w:type="dxa"/>
          </w:tcPr>
          <w:p w14:paraId="344C0011" w14:textId="77777777" w:rsidR="00541400" w:rsidRPr="00C3078D" w:rsidRDefault="00541400" w:rsidP="00541400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96" w:type="dxa"/>
          </w:tcPr>
          <w:p w14:paraId="62AB4F03" w14:textId="65C82D97" w:rsidR="00541400" w:rsidRPr="00C3078D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596345" w:rsidRPr="0059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596345" w:rsidRPr="0059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610300D4" w14:textId="77777777" w:rsidR="00541400" w:rsidRPr="00C3078D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B439D95" w14:textId="023D5D52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7C012B6D" w14:textId="77777777" w:rsidR="00541400" w:rsidRPr="005414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EBEDAE" w14:textId="1D72DAA7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77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="00B77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" w:type="dxa"/>
          </w:tcPr>
          <w:p w14:paraId="1D0A1A6F" w14:textId="77777777" w:rsidR="00541400" w:rsidRPr="005414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7A4CF38" w14:textId="249DF951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</w:tr>
      <w:tr w:rsidR="00541400" w:rsidRPr="00C3078D" w14:paraId="68616819" w14:textId="77777777" w:rsidTr="00FF4833">
        <w:tc>
          <w:tcPr>
            <w:tcW w:w="3240" w:type="dxa"/>
          </w:tcPr>
          <w:p w14:paraId="55E5B901" w14:textId="78839220" w:rsidR="00541400" w:rsidRPr="00C3078D" w:rsidRDefault="0021006B" w:rsidP="00541400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F74EAD" w14:textId="71656075" w:rsidR="00541400" w:rsidRPr="00C3078D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596345" w:rsidRPr="0059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596345" w:rsidRPr="0059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44" w:type="dxa"/>
          </w:tcPr>
          <w:p w14:paraId="72923197" w14:textId="77777777" w:rsidR="00541400" w:rsidRPr="00C3078D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D855986" w14:textId="7C32CD28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44" w:type="dxa"/>
          </w:tcPr>
          <w:p w14:paraId="2FC86AA2" w14:textId="77777777" w:rsidR="00541400" w:rsidRPr="005414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6AF938E" w14:textId="06248A24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B77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B77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4" w:type="dxa"/>
          </w:tcPr>
          <w:p w14:paraId="08BC8C1A" w14:textId="77777777" w:rsidR="00541400" w:rsidRPr="00541400" w:rsidRDefault="00541400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45768EF" w14:textId="626FAFE9" w:rsidR="00541400" w:rsidRPr="00541400" w:rsidRDefault="00B757AC" w:rsidP="00541400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  <w:r w:rsidR="00541400" w:rsidRPr="005414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14:paraId="10838FE2" w14:textId="4F405BC4" w:rsidR="007C2ADC" w:rsidRPr="007C2ADC" w:rsidRDefault="00CD5764" w:rsidP="00F01AF3">
      <w:pPr>
        <w:spacing w:before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เงินฝากธนาคารของกลุ่มบริษัทได้นำไปเป็นหลักประกันกับสถาบันการเงินในประเทศ </w:t>
      </w:r>
      <w:r w:rsidR="00730245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เพื่อเป็น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หลักประกันวงเงินสินเชื่อของบริษัทและบริษัทย่อย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ดูหมายเหตุข้อ </w:t>
      </w:r>
      <w:r w:rsidR="00B757AC" w:rsidRPr="00B757A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11</w:t>
      </w:r>
      <w:r w:rsidR="004E5478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.</w:t>
      </w:r>
      <w:r w:rsidR="00B757AC" w:rsidRPr="00B757A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)</w:t>
      </w:r>
      <w:r w:rsidR="00987C0C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</w:t>
      </w:r>
      <w:r w:rsidR="00987C0C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และ</w:t>
      </w:r>
      <w:r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เพื่อใช้ออกหนังสือค้ำประกัน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แก่บุคคลภายนอก</w:t>
      </w:r>
      <w:r w:rsidR="00730245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="0073024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ดูหมายเหตุข้อ </w:t>
      </w:r>
      <w:r w:rsidR="00B757AC"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18</w:t>
      </w:r>
      <w:r w:rsidR="004E5478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73024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)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7C2ADC">
        <w:br w:type="page"/>
      </w:r>
    </w:p>
    <w:p w14:paraId="7EA20155" w14:textId="66600912" w:rsidR="005F57F0" w:rsidRPr="00C3078D" w:rsidRDefault="00B757AC" w:rsidP="009F4F5D">
      <w:pPr>
        <w:pStyle w:val="Heading1"/>
        <w:rPr>
          <w:cs/>
        </w:rPr>
      </w:pPr>
      <w:r w:rsidRPr="00B757AC">
        <w:lastRenderedPageBreak/>
        <w:t>9</w:t>
      </w:r>
      <w:r w:rsidR="005F57F0" w:rsidRPr="00C3078D">
        <w:rPr>
          <w:cs/>
        </w:rPr>
        <w:t>.</w:t>
      </w:r>
      <w:r w:rsidR="005F57F0" w:rsidRPr="00C3078D">
        <w:tab/>
      </w:r>
      <w:r w:rsidR="005F57F0" w:rsidRPr="00DB5074">
        <w:rPr>
          <w:cs/>
        </w:rPr>
        <w:t>เงิน</w:t>
      </w:r>
      <w:r w:rsidR="00DC53E7" w:rsidRPr="00DB5074">
        <w:rPr>
          <w:cs/>
        </w:rPr>
        <w:t>ให้กู้ยืมแก่กิจการ</w:t>
      </w:r>
      <w:r w:rsidR="00635A42" w:rsidRPr="00DB5074">
        <w:rPr>
          <w:cs/>
        </w:rPr>
        <w:t>อื่น</w:t>
      </w:r>
      <w:r w:rsidR="001B04A7">
        <w:rPr>
          <w:rFonts w:hint="cs"/>
          <w:cs/>
        </w:rPr>
        <w:t xml:space="preserve"> </w:t>
      </w:r>
    </w:p>
    <w:p w14:paraId="281A0EFE" w14:textId="42F909D5" w:rsidR="005F57F0" w:rsidRPr="00C3078D" w:rsidRDefault="00030E07" w:rsidP="00E62F63">
      <w:pPr>
        <w:spacing w:after="240"/>
        <w:ind w:firstLine="547"/>
        <w:rPr>
          <w:rFonts w:cstheme="minorBidi"/>
          <w:cs/>
          <w:lang w:val="en-US" w:eastAsia="x-none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เงินให้กู้ยืมแก่กิจการอื่น 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p w14:paraId="0ABDFC85" w14:textId="77777777" w:rsidR="005F57F0" w:rsidRDefault="005F57F0" w:rsidP="00E62F63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620"/>
        <w:gridCol w:w="270"/>
        <w:gridCol w:w="1620"/>
      </w:tblGrid>
      <w:tr w:rsidR="00030E07" w:rsidRPr="00030E07" w14:paraId="1A468B9D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89FA2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0E5A3" w14:textId="77777777" w:rsidR="00030E07" w:rsidRPr="00030E07" w:rsidRDefault="00030E07" w:rsidP="00E62F63">
            <w:pPr>
              <w:ind w:left="-21" w:right="-110" w:hanging="9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30E07" w:rsidRPr="00030E07" w14:paraId="6889988B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6C102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71B54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48CB" w14:textId="77777777" w:rsidR="00030E07" w:rsidRPr="00030E07" w:rsidRDefault="00030E07" w:rsidP="00E62F63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8770" w14:textId="77777777" w:rsidR="00030E07" w:rsidRPr="00030E07" w:rsidRDefault="00030E07" w:rsidP="00E62F63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0E07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41400" w:rsidRPr="00030E07" w14:paraId="4C9BAD81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09EE" w14:textId="77777777" w:rsidR="00541400" w:rsidRPr="00030E07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A57D" w14:textId="3BBFC2B0" w:rsidR="00541400" w:rsidRPr="00030E07" w:rsidRDefault="00B757AC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41400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E77" w14:textId="77777777" w:rsidR="00541400" w:rsidRPr="00030E07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D297" w14:textId="0253C5DE" w:rsidR="00541400" w:rsidRPr="00030E07" w:rsidRDefault="00B757AC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41400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41400" w:rsidRPr="00030E07" w14:paraId="060D7692" w14:textId="77777777" w:rsidTr="00030E0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0A54" w14:textId="77777777" w:rsidR="00541400" w:rsidRPr="00030E07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F189" w14:textId="4A367BD2" w:rsidR="00541400" w:rsidRPr="00030E07" w:rsidRDefault="00B757AC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F761" w14:textId="77777777" w:rsidR="00541400" w:rsidRPr="00030E07" w:rsidRDefault="00541400" w:rsidP="00541400">
            <w:pPr>
              <w:ind w:left="547"/>
              <w:jc w:val="right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F937" w14:textId="58EB73F6" w:rsidR="00541400" w:rsidRPr="00030E07" w:rsidRDefault="00B757AC" w:rsidP="00541400">
            <w:pPr>
              <w:ind w:left="-111" w:right="-110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F00C78" w:rsidRPr="00030E07" w14:paraId="7569EC34" w14:textId="7777777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6C5F" w14:textId="408322DF" w:rsidR="00F00C78" w:rsidRPr="00030E07" w:rsidRDefault="00F00C78" w:rsidP="0021006B">
            <w:pPr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30E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C4E3B" w14:textId="606A8473" w:rsidR="00F00C78" w:rsidRPr="00030E07" w:rsidRDefault="00B757AC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F7552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995</w:t>
            </w:r>
            <w:r w:rsidR="00F7552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FF7B" w14:textId="77777777" w:rsidR="00F00C78" w:rsidRPr="00030E07" w:rsidRDefault="00F00C78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2E78E" w14:textId="44088D3C" w:rsidR="00F00C78" w:rsidRPr="00030E07" w:rsidRDefault="00B757AC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F00C78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724</w:t>
            </w:r>
            <w:r w:rsidR="00F00C78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984</w:t>
            </w:r>
          </w:p>
        </w:tc>
      </w:tr>
      <w:tr w:rsidR="00F00C78" w:rsidRPr="00030E07" w14:paraId="634469E8" w14:textId="77777777">
        <w:trPr>
          <w:trHeight w:val="2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7AE0" w14:textId="2BF63BF5" w:rsidR="00F00C78" w:rsidRPr="00030E07" w:rsidRDefault="00F00C78" w:rsidP="0021006B">
            <w:pPr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EA78" w14:textId="22C66E23" w:rsidR="00F00C78" w:rsidRPr="00030E07" w:rsidRDefault="00B757AC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</w:t>
            </w:r>
            <w:r w:rsidR="00F7552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F7552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CEA9D" w14:textId="77777777" w:rsidR="00F00C78" w:rsidRPr="00030E07" w:rsidRDefault="00F00C78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16DF8" w14:textId="205D7167" w:rsidR="00F00C78" w:rsidRPr="00030E07" w:rsidRDefault="00B757AC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</w:t>
            </w:r>
            <w:r w:rsidR="00F00C78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370</w:t>
            </w:r>
            <w:r w:rsidR="00F00C78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905</w:t>
            </w:r>
          </w:p>
        </w:tc>
      </w:tr>
      <w:tr w:rsidR="00F00C78" w:rsidRPr="00030E07" w14:paraId="6126B600" w14:textId="77777777" w:rsidTr="00F00C78">
        <w:trPr>
          <w:trHeight w:val="58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C691" w14:textId="77777777" w:rsidR="00F00C78" w:rsidRPr="00030E07" w:rsidRDefault="00F00C78" w:rsidP="0021006B">
            <w:pPr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E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19373" w14:textId="4233A693" w:rsidR="00F00C78" w:rsidRPr="00030E07" w:rsidRDefault="00B757AC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</w:t>
            </w:r>
            <w:r w:rsidR="00F7552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095</w:t>
            </w:r>
            <w:r w:rsidR="00F7552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7666" w14:textId="77777777" w:rsidR="00F00C78" w:rsidRPr="00030E07" w:rsidRDefault="00F00C78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4F5CF" w14:textId="562D58A9" w:rsidR="00F00C78" w:rsidRPr="00030E07" w:rsidRDefault="00B757AC" w:rsidP="00F00C78">
            <w:pPr>
              <w:ind w:left="547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</w:t>
            </w:r>
            <w:r w:rsidR="00F00C78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095</w:t>
            </w:r>
            <w:r w:rsidR="00F00C78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889</w:t>
            </w:r>
          </w:p>
        </w:tc>
      </w:tr>
    </w:tbl>
    <w:p w14:paraId="3ABD28E9" w14:textId="6CD5903E" w:rsidR="00671A27" w:rsidRPr="001A2FDF" w:rsidRDefault="00D36B42" w:rsidP="007C2ADC">
      <w:pPr>
        <w:spacing w:before="240" w:after="36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FE7567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เ</w:t>
      </w:r>
      <w:r w:rsidR="009835BF" w:rsidRPr="00FE7567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มื่อ</w:t>
      </w:r>
      <w:r w:rsidR="00B62E11" w:rsidRPr="00FE7567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วันที่</w:t>
      </w:r>
      <w:r w:rsidR="00433C25" w:rsidRPr="00FE7567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30</w:t>
      </w:r>
      <w:r w:rsidR="009835BF" w:rsidRPr="00FE7567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กันยายน </w:t>
      </w:r>
      <w:r w:rsidR="00B757AC" w:rsidRPr="00B757AC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2568</w:t>
      </w:r>
      <w:r w:rsidR="009835BF" w:rsidRPr="00FE7567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บริษัท</w:t>
      </w:r>
      <w:r w:rsidR="00043759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ได้</w:t>
      </w:r>
      <w:r w:rsidR="009835BF" w:rsidRPr="00FE7567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เข้าทำสัญญาแก้ไขเพิ่มเติม</w:t>
      </w:r>
      <w:r w:rsidR="00FE7567" w:rsidRPr="00FE7567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 xml:space="preserve"> </w:t>
      </w:r>
      <w:r w:rsidR="00FE7567" w:rsidRPr="00FE7567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ซึ่ง</w:t>
      </w:r>
      <w:r w:rsidR="00BF66F5" w:rsidRPr="00FE7567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US"/>
        </w:rPr>
        <w:t>จากเดิม</w:t>
      </w:r>
      <w:r w:rsidRPr="00FE7567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>เงินให้กู้ยืมระยะสั้นแก่กิจการอื่น</w:t>
      </w:r>
      <w:r w:rsidRPr="004035BD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จำนวน </w:t>
      </w:r>
      <w:r w:rsidR="00B757AC" w:rsidRPr="00B757AC">
        <w:rPr>
          <w:rFonts w:asciiTheme="majorBidi" w:eastAsia="Times New Roman" w:hAnsiTheme="majorBidi" w:cs="Angsana New"/>
          <w:spacing w:val="-6"/>
          <w:sz w:val="32"/>
          <w:szCs w:val="32"/>
          <w:lang w:val="en-US"/>
        </w:rPr>
        <w:t>25</w:t>
      </w:r>
      <w:r w:rsidRPr="004035BD">
        <w:rPr>
          <w:rFonts w:asciiTheme="majorBidi" w:eastAsia="Times New Roman" w:hAnsiTheme="majorBidi" w:cs="Angsana New"/>
          <w:spacing w:val="-6"/>
          <w:sz w:val="32"/>
          <w:szCs w:val="32"/>
          <w:cs/>
          <w:lang w:val="en-US"/>
        </w:rPr>
        <w:t xml:space="preserve"> ล้านบาท เป็นเงินกู้ยืมในสกุลเงินบาท</w:t>
      </w:r>
      <w:r w:rsidRPr="00825506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ซึ่งค้ำประกันโดยบุคคล และมีกำหนดชำระคืนใน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ช่วง</w:t>
      </w:r>
      <w:r w:rsidRPr="00825506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เดือนมีนาคมถึงธันวาคม </w:t>
      </w:r>
      <w:r w:rsidR="00B757AC" w:rsidRPr="00B757AC">
        <w:rPr>
          <w:rFonts w:asciiTheme="majorBidi" w:eastAsia="Times New Roman" w:hAnsiTheme="majorBidi" w:cs="Angsana New"/>
          <w:sz w:val="32"/>
          <w:szCs w:val="32"/>
          <w:lang w:val="en-US"/>
        </w:rPr>
        <w:t>2568</w:t>
      </w:r>
      <w:r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 </w:t>
      </w:r>
      <w:r w:rsidR="00117C0E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บริษัท</w:t>
      </w:r>
      <w:r w:rsidR="009835BF"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ขยายระยะเวลาการชำระหนี้</w:t>
      </w:r>
      <w:r w:rsidR="003B0AF5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="00333BAC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โดย</w:t>
      </w:r>
      <w:r w:rsidR="0042764B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มีกำหนดชำระคืนตั้งแต่เดือนมีนาคม</w:t>
      </w:r>
      <w:r w:rsidR="00FA419A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="00B757AC" w:rsidRPr="00B757AC">
        <w:rPr>
          <w:rFonts w:asciiTheme="majorBidi" w:eastAsia="Times New Roman" w:hAnsiTheme="majorBidi" w:cs="Angsana New"/>
          <w:sz w:val="32"/>
          <w:szCs w:val="32"/>
          <w:lang w:val="en-US"/>
        </w:rPr>
        <w:t>2569</w:t>
      </w:r>
      <w:r w:rsidR="00FA419A">
        <w:rPr>
          <w:rFonts w:asciiTheme="majorBidi" w:eastAsia="Times New Roman" w:hAnsiTheme="majorBidi" w:cs="Angsana New"/>
          <w:sz w:val="32"/>
          <w:szCs w:val="32"/>
          <w:lang w:val="en-US"/>
        </w:rPr>
        <w:t xml:space="preserve"> </w:t>
      </w:r>
      <w:r w:rsidR="0042764B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>และ</w:t>
      </w:r>
      <w:r w:rsidR="009835BF"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ให้เสร็จสิ้นภายในวันที่ </w:t>
      </w:r>
      <w:r w:rsidR="00B757AC" w:rsidRPr="00B757AC">
        <w:rPr>
          <w:rFonts w:asciiTheme="majorBidi" w:eastAsia="Times New Roman" w:hAnsiTheme="majorBidi" w:cs="Angsana New"/>
          <w:sz w:val="32"/>
          <w:szCs w:val="32"/>
          <w:lang w:val="en-US"/>
        </w:rPr>
        <w:t>30</w:t>
      </w:r>
      <w:r w:rsidR="009835BF"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กันยายน </w:t>
      </w:r>
      <w:r w:rsidR="00B757AC" w:rsidRPr="00B757AC">
        <w:rPr>
          <w:rFonts w:asciiTheme="majorBidi" w:eastAsia="Times New Roman" w:hAnsiTheme="majorBidi" w:cs="Angsana New"/>
          <w:sz w:val="32"/>
          <w:szCs w:val="32"/>
          <w:lang w:val="en-US"/>
        </w:rPr>
        <w:t>2571</w:t>
      </w:r>
      <w:r w:rsidR="009835BF"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</w:t>
      </w:r>
      <w:r w:rsidR="00433C25" w:rsidRPr="00433C25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ทั้งนี้อัตราดอกเบี้ยคงเดิมที่ร้อยละ </w:t>
      </w:r>
      <w:r w:rsidR="00B757AC" w:rsidRPr="00B757AC">
        <w:rPr>
          <w:rFonts w:asciiTheme="majorBidi" w:eastAsia="Times New Roman" w:hAnsiTheme="majorBidi" w:cs="Angsana New"/>
          <w:sz w:val="32"/>
          <w:szCs w:val="32"/>
          <w:lang w:val="en-US"/>
        </w:rPr>
        <w:t>8</w:t>
      </w:r>
      <w:r w:rsidR="00433C25" w:rsidRPr="00433C25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ต่อปี</w:t>
      </w:r>
      <w:r w:rsidR="009835BF" w:rsidRPr="00433C25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 </w:t>
      </w:r>
    </w:p>
    <w:p w14:paraId="61D6F9CF" w14:textId="0472CB3F" w:rsidR="00B12529" w:rsidRPr="00C3078D" w:rsidRDefault="00B757AC" w:rsidP="002442F9">
      <w:pPr>
        <w:pStyle w:val="Heading1"/>
      </w:pPr>
      <w:r w:rsidRPr="00B757AC">
        <w:t>10</w:t>
      </w:r>
      <w:r w:rsidR="007417BE" w:rsidRPr="00C3078D">
        <w:rPr>
          <w:cs/>
        </w:rPr>
        <w:t>.</w:t>
      </w:r>
      <w:r w:rsidR="00B12529" w:rsidRPr="00C3078D">
        <w:tab/>
      </w:r>
      <w:r w:rsidR="00B12529" w:rsidRPr="00C3078D">
        <w:rPr>
          <w:cs/>
        </w:rPr>
        <w:t xml:space="preserve">ที่ดิน อาคาร </w:t>
      </w:r>
      <w:r w:rsidR="00F500F7" w:rsidRPr="00C3078D">
        <w:rPr>
          <w:rFonts w:hint="cs"/>
          <w:cs/>
        </w:rPr>
        <w:t>และ</w:t>
      </w:r>
      <w:r w:rsidR="00B12529" w:rsidRPr="00C3078D">
        <w:rPr>
          <w:cs/>
        </w:rPr>
        <w:t>อุปกรณ์</w:t>
      </w:r>
      <w:r w:rsidR="00B12529" w:rsidRPr="00C3078D">
        <w:t xml:space="preserve"> </w:t>
      </w:r>
      <w:r w:rsidR="00B12529" w:rsidRPr="00C3078D">
        <w:rPr>
          <w:cs/>
        </w:rPr>
        <w:t>และสินทรัพย์สิทธิการใช้</w:t>
      </w:r>
    </w:p>
    <w:p w14:paraId="5271DE2A" w14:textId="50C59D1C" w:rsidR="00F500F7" w:rsidRPr="00C3078D" w:rsidRDefault="00F500F7" w:rsidP="002442F9">
      <w:pPr>
        <w:ind w:left="540"/>
        <w:jc w:val="thaiDistribute"/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ที่ดิน อาคาร </w:t>
      </w:r>
      <w:r w:rsidRPr="00C3078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อุปกรณ์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และสินทรัพย์สิทธิการใช้</w:t>
      </w:r>
      <w:r w:rsidRPr="00C3078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ประกอบด้วย</w:t>
      </w:r>
    </w:p>
    <w:p w14:paraId="71773409" w14:textId="77777777" w:rsidR="006B72A3" w:rsidRPr="00C3078D" w:rsidRDefault="006B72A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bookmarkStart w:id="4" w:name="_heading=h.1fob9te" w:colFirst="0" w:colLast="0"/>
      <w:bookmarkEnd w:id="4"/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071"/>
        <w:gridCol w:w="9"/>
        <w:gridCol w:w="83"/>
        <w:gridCol w:w="7"/>
        <w:gridCol w:w="1071"/>
        <w:gridCol w:w="70"/>
        <w:gridCol w:w="1109"/>
      </w:tblGrid>
      <w:tr w:rsidR="009546D1" w:rsidRPr="00C3078D" w14:paraId="0CC735B8" w14:textId="77777777" w:rsidTr="008F6957">
        <w:tc>
          <w:tcPr>
            <w:tcW w:w="4140" w:type="dxa"/>
            <w:vAlign w:val="bottom"/>
          </w:tcPr>
          <w:p w14:paraId="6E9A07B8" w14:textId="77777777" w:rsidR="00452D3E" w:rsidRPr="00C3078D" w:rsidRDefault="00452D3E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A8C2ECE" w14:textId="0D2C8B1C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EEC56B2" w14:textId="77777777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647D51C" w14:textId="52DBDFD6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5DD41A60" w14:textId="77777777" w:rsidTr="008F6957">
        <w:tc>
          <w:tcPr>
            <w:tcW w:w="4140" w:type="dxa"/>
            <w:vAlign w:val="bottom"/>
          </w:tcPr>
          <w:p w14:paraId="07D5495F" w14:textId="77777777" w:rsidR="003852E4" w:rsidRPr="00C3078D" w:rsidRDefault="003852E4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0AF345" w14:textId="3DE7C3E2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90" w:type="dxa"/>
          </w:tcPr>
          <w:p w14:paraId="62010110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1C6C7810" w14:textId="66518FA8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2" w:type="dxa"/>
            <w:gridSpan w:val="2"/>
          </w:tcPr>
          <w:p w14:paraId="6DE57A1C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846BA49" w14:textId="7750B2BA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70" w:type="dxa"/>
          </w:tcPr>
          <w:p w14:paraId="222BF0E1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F7104DA" w14:textId="789BC3D5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9546D1" w:rsidRPr="00C3078D" w14:paraId="7157F68C" w14:textId="77777777" w:rsidTr="008F6957">
        <w:tc>
          <w:tcPr>
            <w:tcW w:w="4140" w:type="dxa"/>
            <w:vAlign w:val="bottom"/>
          </w:tcPr>
          <w:p w14:paraId="5C027F5F" w14:textId="77777777" w:rsidR="003852E4" w:rsidRPr="00C3078D" w:rsidRDefault="003852E4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D52D3" w14:textId="3CB1BC48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0" w:type="dxa"/>
          </w:tcPr>
          <w:p w14:paraId="1759CA2F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E88A95C" w14:textId="26D3686C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2" w:type="dxa"/>
            <w:gridSpan w:val="2"/>
          </w:tcPr>
          <w:p w14:paraId="6A77A985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BD62F4D" w14:textId="50BFD5BE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0" w:type="dxa"/>
          </w:tcPr>
          <w:p w14:paraId="35E2B3A4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B450185" w14:textId="23D92B6F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</w:tr>
      <w:tr w:rsidR="009546D1" w:rsidRPr="00C3078D" w14:paraId="446CFE11" w14:textId="77777777" w:rsidTr="008F6957">
        <w:trPr>
          <w:trHeight w:val="80"/>
        </w:trPr>
        <w:tc>
          <w:tcPr>
            <w:tcW w:w="4140" w:type="dxa"/>
          </w:tcPr>
          <w:p w14:paraId="708C7B93" w14:textId="6B2C04DB" w:rsidR="003852E4" w:rsidRPr="00C3078D" w:rsidRDefault="003E1480" w:rsidP="00730245">
            <w:pPr>
              <w:spacing w:line="360" w:lineRule="exact"/>
              <w:ind w:left="90" w:right="-72"/>
              <w:rPr>
                <w:rFonts w:asciiTheme="majorBidi" w:eastAsia="Browallia New" w:hAnsiTheme="majorBidi" w:cstheme="majorBidi"/>
                <w:spacing w:val="-4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757AC" w:rsidRPr="00B757A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</w:tcPr>
          <w:p w14:paraId="09ACEAD8" w14:textId="63F42E14" w:rsidR="003852E4" w:rsidRPr="00EB6F36" w:rsidRDefault="00B757A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D45A56" w:rsidRPr="00EB6F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 w:rsidR="00D45A56" w:rsidRPr="00EB6F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  <w:tc>
          <w:tcPr>
            <w:tcW w:w="90" w:type="dxa"/>
          </w:tcPr>
          <w:p w14:paraId="24740441" w14:textId="77777777" w:rsidR="003852E4" w:rsidRPr="00EB6F36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86DA884" w14:textId="1E0AF69F" w:rsidR="003852E4" w:rsidRPr="00EB6F36" w:rsidRDefault="00B757A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247D98" w:rsidRPr="00EB6F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247D98" w:rsidRPr="00EB6F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92" w:type="dxa"/>
            <w:gridSpan w:val="2"/>
          </w:tcPr>
          <w:p w14:paraId="0BD67A51" w14:textId="77777777" w:rsidR="003852E4" w:rsidRPr="00EB6F36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01E6C25F" w14:textId="69F3ED38" w:rsidR="003852E4" w:rsidRPr="00EB6F36" w:rsidRDefault="00B757A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930F4F" w:rsidRPr="00EB6F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930F4F" w:rsidRPr="00EB6F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70" w:type="dxa"/>
          </w:tcPr>
          <w:p w14:paraId="50DB529B" w14:textId="77777777" w:rsidR="003852E4" w:rsidRPr="00EB6F36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EF76867" w14:textId="0E2B75DE" w:rsidR="003852E4" w:rsidRPr="00EB6F36" w:rsidRDefault="00B757A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B6F36" w:rsidRPr="00EB6F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EB6F36" w:rsidRPr="00EB6F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</w:tr>
      <w:tr w:rsidR="00E27D71" w:rsidRPr="00C3078D" w14:paraId="51809851" w14:textId="77777777" w:rsidTr="008F6957">
        <w:trPr>
          <w:trHeight w:val="80"/>
        </w:trPr>
        <w:tc>
          <w:tcPr>
            <w:tcW w:w="4140" w:type="dxa"/>
          </w:tcPr>
          <w:p w14:paraId="3292E83B" w14:textId="7D8708A1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8E3FD2B" w14:textId="34D07CFA" w:rsidR="00E27D71" w:rsidRPr="0048691D" w:rsidRDefault="00B757AC" w:rsidP="00607EFE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C63E1"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  <w:r w:rsidR="002C63E1"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90" w:type="dxa"/>
          </w:tcPr>
          <w:p w14:paraId="1877E7E4" w14:textId="77777777" w:rsidR="00E27D71" w:rsidRPr="0048691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F637527" w14:textId="72144633" w:rsidR="00E27D71" w:rsidRPr="00E27D71" w:rsidRDefault="002E1D7D" w:rsidP="00FB7E9B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2"/>
          </w:tcPr>
          <w:p w14:paraId="133A795B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5921496" w14:textId="71B54926" w:rsidR="00E27D71" w:rsidRPr="0048691D" w:rsidRDefault="00B757AC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F1520" w:rsidRPr="00486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="00AF1520" w:rsidRPr="00486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70" w:type="dxa"/>
          </w:tcPr>
          <w:p w14:paraId="3D0D97FD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A1923D6" w14:textId="02EE5E1D" w:rsidR="00E27D71" w:rsidRPr="00FB7E9B" w:rsidRDefault="00A01C01" w:rsidP="00FB7E9B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E27D71" w:rsidRPr="00C3078D" w14:paraId="367ED568" w14:textId="77777777" w:rsidTr="008F6957">
        <w:trPr>
          <w:trHeight w:val="80"/>
        </w:trPr>
        <w:tc>
          <w:tcPr>
            <w:tcW w:w="4140" w:type="dxa"/>
          </w:tcPr>
          <w:p w14:paraId="5284EE5E" w14:textId="408D5BA7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</w:tcPr>
          <w:p w14:paraId="50B97592" w14:textId="68B9F476" w:rsidR="00E27D71" w:rsidRPr="0048691D" w:rsidRDefault="008A4F35" w:rsidP="005131E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5E051AE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9AA72C7" w14:textId="1352A7A6" w:rsidR="00E27D71" w:rsidRPr="00FB7E9B" w:rsidRDefault="009F6976" w:rsidP="00714C5A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48691D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14:paraId="5B020BCA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788B39DE" w14:textId="0FE10768" w:rsidR="00E27D71" w:rsidRPr="0048691D" w:rsidRDefault="004C6916" w:rsidP="00FB7E9B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0" w:type="dxa"/>
          </w:tcPr>
          <w:p w14:paraId="1037F2A9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D64FE5B" w14:textId="57C1BA15" w:rsidR="00E27D71" w:rsidRPr="0048691D" w:rsidRDefault="009F6976" w:rsidP="00714C5A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48691D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E27D71" w:rsidRPr="00C3078D" w14:paraId="6EDB5EA7" w14:textId="77777777" w:rsidTr="008F6957">
        <w:trPr>
          <w:trHeight w:val="80"/>
        </w:trPr>
        <w:tc>
          <w:tcPr>
            <w:tcW w:w="4140" w:type="dxa"/>
          </w:tcPr>
          <w:p w14:paraId="3010A897" w14:textId="3E0CA519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869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07C67" w14:textId="3102F6FF" w:rsidR="00E27D71" w:rsidRPr="0048691D" w:rsidRDefault="0093744C" w:rsidP="005131E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  <w:r w:rsidRPr="0048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C366CBE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78BD5D2" w14:textId="16C5E6F9" w:rsidR="00E27D71" w:rsidRPr="0048691D" w:rsidRDefault="00CC40E3" w:rsidP="005131E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FB7E9B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FB7E9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742</w:t>
            </w:r>
            <w:r w:rsidRPr="00FB7E9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525</w:t>
            </w:r>
            <w:r w:rsidRPr="00FB7E9B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92" w:type="dxa"/>
            <w:gridSpan w:val="2"/>
          </w:tcPr>
          <w:p w14:paraId="2C534E84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6A96880B" w14:textId="486BA858" w:rsidR="00E27D71" w:rsidRPr="0048691D" w:rsidRDefault="0093744C" w:rsidP="00FB7E9B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69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86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  <w:r w:rsidRPr="00486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  <w:r w:rsidRPr="004869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0" w:type="dxa"/>
          </w:tcPr>
          <w:p w14:paraId="2D2196FE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2DDB7A7" w14:textId="51C37AD2" w:rsidR="00E27D71" w:rsidRPr="0048691D" w:rsidRDefault="009F6976" w:rsidP="00CA7767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273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995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E27D71" w:rsidRPr="00C3078D" w14:paraId="554C1086" w14:textId="77777777" w:rsidTr="008F6957">
        <w:trPr>
          <w:trHeight w:val="80"/>
        </w:trPr>
        <w:tc>
          <w:tcPr>
            <w:tcW w:w="4140" w:type="dxa"/>
          </w:tcPr>
          <w:p w14:paraId="61DEA42D" w14:textId="167FE7B3" w:rsidR="00E27D71" w:rsidRPr="00C3078D" w:rsidRDefault="00E27D71" w:rsidP="00E27D71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37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377F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237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D2F7C" w14:textId="7C629EBF" w:rsidR="00E27D71" w:rsidRPr="00C3078D" w:rsidRDefault="00B757AC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3213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="003213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90" w:type="dxa"/>
          </w:tcPr>
          <w:p w14:paraId="67E26188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C495FD" w14:textId="491D5F1A" w:rsidR="00E27D71" w:rsidRPr="00E27D71" w:rsidRDefault="00B757AC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14</w:t>
            </w:r>
            <w:r w:rsidR="00A01C0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205</w:t>
            </w:r>
            <w:r w:rsidR="00A01C0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469</w:t>
            </w:r>
          </w:p>
        </w:tc>
        <w:tc>
          <w:tcPr>
            <w:tcW w:w="92" w:type="dxa"/>
            <w:gridSpan w:val="2"/>
          </w:tcPr>
          <w:p w14:paraId="7ABB0737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10B001" w14:textId="04B310A7" w:rsidR="00E27D71" w:rsidRPr="00E27D71" w:rsidRDefault="00B757AC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2E1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2E1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70" w:type="dxa"/>
          </w:tcPr>
          <w:p w14:paraId="3F3D0D46" w14:textId="77777777" w:rsidR="00E27D71" w:rsidRPr="00C3078D" w:rsidRDefault="00E27D71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6D2852F" w14:textId="103D947C" w:rsidR="00E27D71" w:rsidRPr="00E27D71" w:rsidRDefault="00B757AC" w:rsidP="00E27D71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A01C0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472</w:t>
            </w:r>
            <w:r w:rsidR="00A01C0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="Angsana New"/>
                <w:sz w:val="28"/>
                <w:szCs w:val="28"/>
                <w:lang w:val="en-US"/>
              </w:rPr>
              <w:t>846</w:t>
            </w:r>
          </w:p>
        </w:tc>
      </w:tr>
    </w:tbl>
    <w:p w14:paraId="405083BC" w14:textId="6B4C9B13" w:rsidR="003E02FE" w:rsidRDefault="003E02FE" w:rsidP="005F03A5">
      <w:pPr>
        <w:spacing w:before="240"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57A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757AC" w:rsidRPr="00B757A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31</w:t>
      </w:r>
      <w:r w:rsidR="002377F9" w:rsidRPr="00D57A50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 xml:space="preserve"> </w:t>
      </w:r>
      <w:r w:rsidR="002377F9" w:rsidRPr="00D57A5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2377F9" w:rsidRPr="00D57A50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2569</w:t>
      </w:r>
      <w:r w:rsidRPr="00D57A50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D57A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ที่ดินพร้อมสิ่งปลูกสร้าง</w:t>
      </w:r>
      <w:r w:rsidR="00F500F7" w:rsidRPr="00D57A5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ของบริษัท</w:t>
      </w:r>
      <w:r w:rsidR="002D16C3" w:rsidRPr="00D57A5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ซึ่งมี</w:t>
      </w:r>
      <w:r w:rsidRPr="00D57A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ราคาตามบัญชีจำนวน </w:t>
      </w:r>
      <w:r w:rsidR="00B757AC" w:rsidRPr="00B757A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10</w:t>
      </w:r>
      <w:r w:rsidR="000441E7" w:rsidRPr="00D57A50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D57A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ล้านบาท </w:t>
      </w:r>
      <w:r w:rsidR="002D16C3" w:rsidRPr="00D57A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br/>
      </w:r>
      <w:r w:rsidRPr="00D57A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</w:t>
      </w:r>
      <w:r w:rsidRPr="00D57A50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แสดง</w:t>
      </w:r>
      <w:r w:rsidRPr="00D57A50">
        <w:rPr>
          <w:rFonts w:asciiTheme="majorBidi" w:eastAsia="Browallia New" w:hAnsiTheme="majorBidi" w:cstheme="majorBidi"/>
          <w:spacing w:val="4"/>
          <w:sz w:val="32"/>
          <w:szCs w:val="32"/>
          <w:cs/>
        </w:rPr>
        <w:t>ใน</w:t>
      </w:r>
      <w:r w:rsidRPr="00D57A50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งบการเงินรวมและงบการเงินเฉพาะกิจการ</w:t>
      </w:r>
      <w:r w:rsidR="004A7FD8" w:rsidRPr="00D57A50">
        <w:rPr>
          <w:rFonts w:asciiTheme="majorBidi" w:eastAsia="Browallia New" w:hAnsiTheme="majorBidi" w:cstheme="majorBidi"/>
          <w:sz w:val="32"/>
          <w:szCs w:val="32"/>
          <w:cs/>
        </w:rPr>
        <w:t>ได้นำไป</w:t>
      </w:r>
      <w:r w:rsidRPr="00D57A50">
        <w:rPr>
          <w:rFonts w:asciiTheme="majorBidi" w:eastAsia="Browallia New" w:hAnsiTheme="majorBidi" w:cstheme="majorBidi"/>
          <w:sz w:val="32"/>
          <w:szCs w:val="32"/>
          <w:cs/>
        </w:rPr>
        <w:t>เป็นหลักประกัน วงเงินสินเชื่อเงินกู้ยืมระยะยาวจากสถาบันการเงิน</w:t>
      </w:r>
      <w:r w:rsidR="002973C6" w:rsidRPr="00D57A50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2973C6" w:rsidRPr="00D57A50">
        <w:rPr>
          <w:rFonts w:asciiTheme="majorBidi" w:eastAsia="Arial Unicode MS" w:hAnsiTheme="majorBidi" w:cstheme="majorBidi"/>
          <w:sz w:val="32"/>
          <w:szCs w:val="32"/>
          <w:cs/>
        </w:rPr>
        <w:t xml:space="preserve">(ณ วันที่ </w:t>
      </w:r>
      <w:r w:rsidR="00B757AC" w:rsidRPr="00B757AC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="002973C6" w:rsidRPr="00D57A5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973C6" w:rsidRPr="00D57A50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B757AC" w:rsidRPr="00B757AC">
        <w:rPr>
          <w:rFonts w:asciiTheme="majorBidi" w:eastAsia="Arial Unicode MS" w:hAnsiTheme="majorBidi" w:cstheme="majorBidi"/>
          <w:sz w:val="32"/>
          <w:szCs w:val="32"/>
          <w:lang w:val="en-US"/>
        </w:rPr>
        <w:t>2568</w:t>
      </w:r>
      <w:r w:rsidR="002973C6" w:rsidRPr="00D57A50">
        <w:rPr>
          <w:rFonts w:asciiTheme="majorBidi" w:eastAsia="Arial Unicode MS" w:hAnsiTheme="majorBidi" w:cstheme="majorBidi"/>
          <w:sz w:val="32"/>
          <w:szCs w:val="32"/>
        </w:rPr>
        <w:t xml:space="preserve"> : </w:t>
      </w:r>
      <w:r w:rsidR="00B757AC" w:rsidRPr="00B757AC">
        <w:rPr>
          <w:rFonts w:asciiTheme="majorBidi" w:eastAsia="Arial Unicode MS" w:hAnsiTheme="majorBidi" w:cstheme="majorBidi"/>
          <w:sz w:val="32"/>
          <w:szCs w:val="32"/>
          <w:lang w:val="en-US"/>
        </w:rPr>
        <w:t>10</w:t>
      </w:r>
      <w:r w:rsidR="002973C6" w:rsidRPr="00D57A50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2973C6" w:rsidRPr="00D57A50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</w:t>
      </w:r>
      <w:r w:rsidRPr="00D57A50">
        <w:rPr>
          <w:rFonts w:asciiTheme="majorBidi" w:eastAsia="Browallia New" w:hAnsiTheme="majorBidi" w:cstheme="majorBidi"/>
          <w:sz w:val="32"/>
          <w:szCs w:val="32"/>
          <w:cs/>
        </w:rPr>
        <w:t>(</w:t>
      </w:r>
      <w:r w:rsidR="00B852BF" w:rsidRPr="00D57A50">
        <w:rPr>
          <w:rFonts w:asciiTheme="majorBidi" w:eastAsia="Browallia New" w:hAnsiTheme="majorBidi" w:cstheme="majorBidi"/>
          <w:sz w:val="32"/>
          <w:szCs w:val="32"/>
          <w:cs/>
        </w:rPr>
        <w:t>ดู</w:t>
      </w:r>
      <w:r w:rsidRPr="00D57A50">
        <w:rPr>
          <w:rFonts w:asciiTheme="majorBidi" w:eastAsia="Browallia New" w:hAnsiTheme="majorBidi" w:cstheme="majorBidi"/>
          <w:sz w:val="32"/>
          <w:szCs w:val="32"/>
          <w:cs/>
        </w:rPr>
        <w:t>หมายเหตุ</w:t>
      </w:r>
      <w:r w:rsidR="00B852BF" w:rsidRPr="00D57A50">
        <w:rPr>
          <w:rFonts w:asciiTheme="majorBidi" w:eastAsia="Browallia New" w:hAnsiTheme="majorBidi" w:cstheme="majorBidi"/>
          <w:sz w:val="32"/>
          <w:szCs w:val="32"/>
          <w:cs/>
        </w:rPr>
        <w:t>ข้อ</w:t>
      </w:r>
      <w:r w:rsidR="00605578" w:rsidRPr="00D57A50" w:rsidDel="00BD1C8F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="00935EF0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="003A4EFF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Pr="00D57A50">
        <w:rPr>
          <w:rFonts w:asciiTheme="majorBidi" w:eastAsia="Browallia New" w:hAnsiTheme="majorBidi" w:cstheme="majorBidi"/>
          <w:sz w:val="32"/>
          <w:szCs w:val="32"/>
        </w:rPr>
        <w:t>)</w:t>
      </w:r>
    </w:p>
    <w:p w14:paraId="7D89FE6F" w14:textId="5D55AE9C" w:rsidR="00324379" w:rsidRPr="00A34301" w:rsidRDefault="007C2ADC" w:rsidP="00A34301">
      <w:pPr>
        <w:spacing w:after="160" w:line="259" w:lineRule="auto"/>
        <w:rPr>
          <w:rFonts w:asciiTheme="majorBidi" w:eastAsia="Browallia New" w:hAnsiTheme="majorBidi" w:cstheme="majorBidi"/>
          <w:sz w:val="32"/>
          <w:szCs w:val="32"/>
          <w:cs/>
          <w:lang w:val="en-US"/>
        </w:rPr>
      </w:pPr>
      <w:r>
        <w:rPr>
          <w:rFonts w:eastAsia="Browallia New"/>
          <w:b/>
          <w:bCs/>
        </w:rPr>
        <w:br w:type="page"/>
      </w:r>
    </w:p>
    <w:p w14:paraId="45C0DE79" w14:textId="3AB5EC04" w:rsidR="009B04B3" w:rsidRPr="00C3078D" w:rsidRDefault="00B757AC" w:rsidP="002442F9">
      <w:pPr>
        <w:pStyle w:val="Heading1"/>
        <w:rPr>
          <w:cs/>
        </w:rPr>
      </w:pPr>
      <w:r w:rsidRPr="00B757AC">
        <w:lastRenderedPageBreak/>
        <w:t>11</w:t>
      </w:r>
      <w:r w:rsidR="007417BE" w:rsidRPr="00C3078D">
        <w:rPr>
          <w:cs/>
        </w:rPr>
        <w:t>.</w:t>
      </w:r>
      <w:r w:rsidR="007417BE" w:rsidRPr="00C3078D">
        <w:rPr>
          <w:cs/>
        </w:rPr>
        <w:tab/>
      </w:r>
      <w:r w:rsidR="00B12529" w:rsidRPr="00C3078D">
        <w:rPr>
          <w:cs/>
        </w:rPr>
        <w:t>เงินกู้ยืม</w:t>
      </w:r>
      <w:r w:rsidR="00707E91">
        <w:rPr>
          <w:rFonts w:hint="cs"/>
          <w:cs/>
        </w:rPr>
        <w:t>จากสถาบันการเงิน</w:t>
      </w:r>
      <w:r w:rsidR="000931E5" w:rsidRPr="00C3078D">
        <w:rPr>
          <w:cs/>
        </w:rPr>
        <w:t>และหุ้นกู้</w:t>
      </w:r>
    </w:p>
    <w:p w14:paraId="2F37C079" w14:textId="6A3D817E" w:rsidR="000733BD" w:rsidRPr="00C3078D" w:rsidRDefault="00B757AC" w:rsidP="002442F9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0582C8D8" w14:textId="53D3E1E0" w:rsidR="000733BD" w:rsidRPr="00C3078D" w:rsidRDefault="000733BD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="00F500F7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="00F108CD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F108CD"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2DBA81A9" w14:textId="77777777" w:rsidR="001D6884" w:rsidRPr="00C3078D" w:rsidRDefault="001D688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42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90"/>
        <w:gridCol w:w="270"/>
        <w:gridCol w:w="1260"/>
        <w:gridCol w:w="324"/>
      </w:tblGrid>
      <w:tr w:rsidR="009546D1" w:rsidRPr="00C3078D" w14:paraId="7B5C5E9A" w14:textId="77777777" w:rsidTr="008E6F7A">
        <w:tc>
          <w:tcPr>
            <w:tcW w:w="4590" w:type="dxa"/>
            <w:vAlign w:val="bottom"/>
          </w:tcPr>
          <w:p w14:paraId="43CC51D4" w14:textId="77777777" w:rsidR="00030881" w:rsidRPr="00C3078D" w:rsidRDefault="00030881" w:rsidP="00730245">
            <w:pPr>
              <w:spacing w:line="380" w:lineRule="exact"/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06C0C02" w14:textId="6070ACA4" w:rsidR="00030881" w:rsidRPr="00C3078D" w:rsidRDefault="001D6884" w:rsidP="00730245">
            <w:pPr>
              <w:spacing w:line="38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30881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27CF7DB8" w14:textId="77777777" w:rsidR="00030881" w:rsidRPr="00C3078D" w:rsidRDefault="00030881" w:rsidP="007302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1C1561F9" w14:textId="7E2C3072" w:rsidR="00030881" w:rsidRPr="00C3078D" w:rsidRDefault="00CD19DA" w:rsidP="00730245">
            <w:pPr>
              <w:spacing w:line="38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="00030881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งินเฉพาะกิจการ</w:t>
            </w:r>
          </w:p>
        </w:tc>
      </w:tr>
      <w:tr w:rsidR="009546D1" w:rsidRPr="00C3078D" w14:paraId="473CDB72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4291D4D" w14:textId="35F58BC8" w:rsidR="00030881" w:rsidRPr="00C3078D" w:rsidRDefault="00030881" w:rsidP="00707E91">
            <w:pPr>
              <w:spacing w:line="380" w:lineRule="exact"/>
              <w:ind w:left="449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</w:tcPr>
          <w:p w14:paraId="3855C434" w14:textId="0428ABEB" w:rsidR="00030881" w:rsidRPr="008D1C39" w:rsidRDefault="00B757A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0E1AC3" w:rsidRPr="008D1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0E1AC3" w:rsidRPr="008D1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0" w:type="dxa"/>
            <w:gridSpan w:val="3"/>
          </w:tcPr>
          <w:p w14:paraId="1E25218E" w14:textId="77777777" w:rsidR="00030881" w:rsidRPr="008D1C39" w:rsidRDefault="00030881" w:rsidP="00730245">
            <w:pPr>
              <w:spacing w:line="38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4BF54" w14:textId="751D36EB" w:rsidR="00030881" w:rsidRPr="008D1C39" w:rsidRDefault="00B757A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8D1C39" w:rsidRPr="008D1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8D1C39" w:rsidRPr="008D1C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567B4C" w:rsidRPr="00C3078D" w14:paraId="54746AD2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49E0AE25" w14:textId="612B850B" w:rsidR="00567B4C" w:rsidRPr="00C3078D" w:rsidRDefault="00567B4C" w:rsidP="00707E91">
            <w:pPr>
              <w:spacing w:line="380" w:lineRule="exact"/>
              <w:ind w:left="449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4B85ACD0" w14:textId="31662638" w:rsidR="00567B4C" w:rsidRPr="00567B4C" w:rsidRDefault="0015297D" w:rsidP="00567B4C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3213C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505</w:t>
            </w:r>
            <w:r w:rsidR="003213C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0" w:type="dxa"/>
            <w:gridSpan w:val="3"/>
          </w:tcPr>
          <w:p w14:paraId="1CED7308" w14:textId="77777777" w:rsidR="00567B4C" w:rsidRPr="00567B4C" w:rsidRDefault="00567B4C" w:rsidP="00567B4C">
            <w:pPr>
              <w:spacing w:line="38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438C90" w14:textId="2E09D5B9" w:rsidR="00567B4C" w:rsidRPr="008E6F7A" w:rsidRDefault="003213CD" w:rsidP="00FB7E9B">
            <w:pPr>
              <w:tabs>
                <w:tab w:val="decimal" w:pos="573"/>
              </w:tabs>
              <w:spacing w:line="360" w:lineRule="exact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546D1" w:rsidRPr="00C3078D" w14:paraId="74D804F7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AA5148B" w14:textId="2BD96E20" w:rsidR="00091AC7" w:rsidRPr="00C3078D" w:rsidRDefault="00091AC7" w:rsidP="00707E91">
            <w:pPr>
              <w:spacing w:line="380" w:lineRule="exact"/>
              <w:ind w:left="44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B0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B03B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5B0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1CA3F" w14:textId="4B633805" w:rsidR="00091AC7" w:rsidRPr="00C3078D" w:rsidRDefault="00B757A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321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 w:rsidR="00321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630" w:type="dxa"/>
            <w:gridSpan w:val="3"/>
          </w:tcPr>
          <w:p w14:paraId="36031C4C" w14:textId="77777777" w:rsidR="00091AC7" w:rsidRPr="00C3078D" w:rsidRDefault="00091AC7" w:rsidP="00730245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88C41B" w14:textId="621D8146" w:rsidR="00091AC7" w:rsidRPr="008E6F7A" w:rsidRDefault="00B757A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</w:t>
            </w:r>
            <w:r w:rsidR="003213C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 w:rsidR="003213C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14:paraId="5B81E0BE" w14:textId="249AABC2" w:rsidR="00D348E2" w:rsidRDefault="002D16C3" w:rsidP="002442F9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เงิน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กู้ยืม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ของบริษัทค้ำประกันโดย</w:t>
      </w:r>
      <w:r w:rsidR="0073024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เงินฝากธนาคารของบริษัทและบริษัทย่อย (ดูหมายเหตุข้อ 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8</w:t>
      </w:r>
      <w:r w:rsidR="0073024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)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 xml:space="preserve">ที่ดินพร้อมสิ่งปลูกสร้างของบริษัท (ดูหมายเหตุข้อ 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10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) และที่ดินพร้อมสิ่งปลูกสร้างของกรรมการบริษัท</w:t>
      </w:r>
    </w:p>
    <w:p w14:paraId="6C2C85C2" w14:textId="2EFFB534" w:rsidR="002D16C3" w:rsidRPr="00C3078D" w:rsidRDefault="00730245" w:rsidP="001A2FDF">
      <w:pPr>
        <w:tabs>
          <w:tab w:val="left" w:pos="7380"/>
          <w:tab w:val="right" w:pos="8640"/>
        </w:tabs>
        <w:spacing w:before="12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>กลุ่มบริษัทมีวงเงินสินเชื่อซึ่งยังมิได้เบิกใช้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จำนวน 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228</w:t>
      </w:r>
      <w:r w:rsidR="00B07A45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76</w:t>
      </w:r>
      <w:r w:rsidR="007D7D4F" w:rsidRPr="00D9343F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ล้านบาท และ 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224</w:t>
      </w:r>
      <w:r w:rsidR="00B07A45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10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 (บริษัท</w:t>
      </w:r>
      <w:r w:rsidR="004F64FF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584885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:</w:t>
      </w:r>
      <w:r w:rsidR="004F64FF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218</w:t>
      </w:r>
      <w:r w:rsidR="00B07A45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80</w:t>
      </w:r>
      <w:r w:rsidR="00B41065" w:rsidRPr="00FB7E9B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ล้านบาท </w:t>
      </w:r>
      <w:r w:rsidR="00CC05CA"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และ 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221</w:t>
      </w:r>
      <w:r w:rsidR="00B07A45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="Angsana New"/>
          <w:sz w:val="32"/>
          <w:szCs w:val="32"/>
          <w:lang w:val="en-US"/>
        </w:rPr>
        <w:t>41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ตามลำดับ)</w:t>
      </w:r>
    </w:p>
    <w:p w14:paraId="39173F7A" w14:textId="035ECA25" w:rsidR="000A5A18" w:rsidRPr="00C3078D" w:rsidRDefault="00B757AC" w:rsidP="001A2FDF">
      <w:pPr>
        <w:spacing w:before="120"/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  <w:r w:rsidR="000A5A18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A5A18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BEB0DC7" w14:textId="109B06B4" w:rsidR="000A5A18" w:rsidRPr="00C3078D" w:rsidRDefault="00F500F7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ของเงินกู้ยืมระยะยาวจากสถาบันการเงิน</w:t>
      </w:r>
      <w:r w:rsidR="00840521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840521"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137C58B2" w14:textId="77777777" w:rsidR="000A5A18" w:rsidRPr="00C3078D" w:rsidRDefault="000A5A18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46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126"/>
        <w:gridCol w:w="324"/>
        <w:gridCol w:w="1170"/>
        <w:gridCol w:w="360"/>
      </w:tblGrid>
      <w:tr w:rsidR="009546D1" w:rsidRPr="00C3078D" w14:paraId="2E972B03" w14:textId="77777777" w:rsidTr="0007716E">
        <w:tc>
          <w:tcPr>
            <w:tcW w:w="4590" w:type="dxa"/>
            <w:vAlign w:val="bottom"/>
          </w:tcPr>
          <w:p w14:paraId="2463707E" w14:textId="77777777" w:rsidR="000A5A18" w:rsidRPr="00C3078D" w:rsidRDefault="000A5A18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5DF64B9" w14:textId="77777777" w:rsidR="000A5A18" w:rsidRPr="00C3078D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627C39B" w14:textId="77777777" w:rsidR="000A5A18" w:rsidRPr="00C3078D" w:rsidRDefault="000A5A18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2E87E634" w14:textId="77777777" w:rsidR="000A5A18" w:rsidRPr="00C3078D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31" w:rsidRPr="00C3078D" w14:paraId="08966E84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2353D00" w14:textId="385BB72A" w:rsidR="00395B31" w:rsidRPr="00C3078D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</w:tcPr>
          <w:p w14:paraId="7F722767" w14:textId="3FB0D90E" w:rsidR="00395B31" w:rsidRPr="00F10F4F" w:rsidRDefault="00B757A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43</w:t>
            </w:r>
            <w:r w:rsidR="007B5401" w:rsidRPr="00F10F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300</w:t>
            </w:r>
            <w:r w:rsidR="007B5401" w:rsidRPr="00F10F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461</w:t>
            </w:r>
          </w:p>
        </w:tc>
        <w:tc>
          <w:tcPr>
            <w:tcW w:w="720" w:type="dxa"/>
            <w:gridSpan w:val="3"/>
          </w:tcPr>
          <w:p w14:paraId="595E84BD" w14:textId="77777777" w:rsidR="00395B31" w:rsidRPr="00F10F4F" w:rsidRDefault="00395B31" w:rsidP="00395B31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73D46" w14:textId="43B60B8F" w:rsidR="00395B31" w:rsidRPr="00F10F4F" w:rsidRDefault="00B757A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40</w:t>
            </w:r>
            <w:r w:rsidR="00F10F4F" w:rsidRPr="00F10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616</w:t>
            </w:r>
            <w:r w:rsidR="00F10F4F" w:rsidRPr="00F10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755</w:t>
            </w:r>
          </w:p>
        </w:tc>
      </w:tr>
      <w:tr w:rsidR="003221A5" w:rsidRPr="00C3078D" w14:paraId="5D12843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3207B6F2" w14:textId="6683F15B" w:rsidR="003221A5" w:rsidRPr="00C3078D" w:rsidRDefault="003221A5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6D023801" w14:textId="4ADDB1A8" w:rsidR="003221A5" w:rsidRPr="003221A5" w:rsidRDefault="009B265B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0" w:type="dxa"/>
            <w:gridSpan w:val="3"/>
          </w:tcPr>
          <w:p w14:paraId="092B7341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145E0" w14:textId="45AC8742" w:rsidR="003221A5" w:rsidRPr="0007716E" w:rsidRDefault="009B265B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005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221A5" w:rsidRPr="00C3078D" w14:paraId="44C59A8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2F0C74A5" w14:textId="77777777" w:rsidR="003221A5" w:rsidRPr="00C3078D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ค่าตัดจำหน่ายค่าธรรมเนียมเงินกู้ยืม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E3A31B" w14:textId="76E37DE9" w:rsidR="003221A5" w:rsidRPr="003221A5" w:rsidRDefault="00B757AC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99</w:t>
            </w:r>
            <w:r w:rsidR="009B265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720" w:type="dxa"/>
            <w:gridSpan w:val="3"/>
          </w:tcPr>
          <w:p w14:paraId="36F4E906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C5714" w14:textId="2726E122" w:rsidR="003221A5" w:rsidRPr="0007716E" w:rsidRDefault="00B757AC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61</w:t>
            </w:r>
            <w:r w:rsidR="009B265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  <w:tr w:rsidR="003221A5" w:rsidRPr="00C3078D" w14:paraId="403F2CCA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6BC69F22" w14:textId="2385C834" w:rsidR="003221A5" w:rsidRPr="00C3078D" w:rsidRDefault="003221A5" w:rsidP="003221A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D07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732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D07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3D6FC" w14:textId="5C446D1B" w:rsidR="003221A5" w:rsidRPr="003221A5" w:rsidRDefault="00B757AC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</w:t>
            </w:r>
            <w:r w:rsidR="009B265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126</w:t>
            </w:r>
            <w:r w:rsidR="009B265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720" w:type="dxa"/>
            <w:gridSpan w:val="3"/>
          </w:tcPr>
          <w:p w14:paraId="02EB504D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7449C8" w14:textId="1DDC17FD" w:rsidR="003221A5" w:rsidRPr="0007716E" w:rsidRDefault="00B757AC" w:rsidP="003221A5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</w:t>
            </w:r>
            <w:r w:rsidR="009B265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672</w:t>
            </w:r>
            <w:r w:rsidR="009B265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487</w:t>
            </w:r>
          </w:p>
        </w:tc>
      </w:tr>
      <w:tr w:rsidR="009546D1" w:rsidRPr="00C3078D" w14:paraId="30CFCF63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449E438" w14:textId="77777777" w:rsidR="00091AC7" w:rsidRPr="00C3078D" w:rsidRDefault="00091AC7" w:rsidP="002442F9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C5243D" w14:textId="77777777" w:rsidR="00091AC7" w:rsidRPr="00C3078D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14:paraId="130C2795" w14:textId="77777777" w:rsidR="00091AC7" w:rsidRPr="00C3078D" w:rsidRDefault="00091AC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57366D" w14:textId="77777777" w:rsidR="00091AC7" w:rsidRPr="0007716E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395B31" w:rsidRPr="00C3078D" w14:paraId="52C48730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2A61587" w14:textId="0AAA7299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894B535" w14:textId="4F624C21" w:rsidR="00395B31" w:rsidRPr="00C3078D" w:rsidRDefault="00B757AC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B3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="003B3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720" w:type="dxa"/>
            <w:gridSpan w:val="3"/>
          </w:tcPr>
          <w:p w14:paraId="0BF891F1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37C4D" w14:textId="60EF27E8" w:rsidR="00395B31" w:rsidRPr="0007716E" w:rsidRDefault="00B757A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806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A806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395B31" w:rsidRPr="00C3078D" w14:paraId="4B55C360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88327E2" w14:textId="3B67E2B0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DF513" w14:textId="68BA841B" w:rsidR="00395B31" w:rsidRPr="00C3078D" w:rsidRDefault="00B757AC" w:rsidP="00A806C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3B32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="003B32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720" w:type="dxa"/>
            <w:gridSpan w:val="3"/>
          </w:tcPr>
          <w:p w14:paraId="58CFA9ED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6C2A3" w14:textId="564AA36B" w:rsidR="00395B31" w:rsidRPr="0007716E" w:rsidRDefault="00B757AC" w:rsidP="00A806C9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A806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  <w:r w:rsidR="00A806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3221A5" w:rsidRPr="00C3078D" w14:paraId="6C3B31C7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5A2F8AF" w14:textId="77777777" w:rsidR="003221A5" w:rsidRPr="00C3078D" w:rsidRDefault="003221A5" w:rsidP="003221A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2B59A6" w14:textId="06E30447" w:rsidR="003221A5" w:rsidRPr="00C3078D" w:rsidRDefault="00B757AC" w:rsidP="003B324C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</w:t>
            </w:r>
            <w:r w:rsidR="003B32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126</w:t>
            </w:r>
            <w:r w:rsidR="003B324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720" w:type="dxa"/>
            <w:gridSpan w:val="3"/>
          </w:tcPr>
          <w:p w14:paraId="021AE364" w14:textId="77777777" w:rsidR="003221A5" w:rsidRPr="00C3078D" w:rsidRDefault="003221A5" w:rsidP="003221A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921BA3" w14:textId="1C7DE720" w:rsidR="003221A5" w:rsidRPr="0007716E" w:rsidRDefault="00B757AC" w:rsidP="00A806C9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</w:t>
            </w:r>
            <w:r w:rsidR="00A806C9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672</w:t>
            </w:r>
            <w:r w:rsidR="00A806C9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487</w:t>
            </w:r>
          </w:p>
        </w:tc>
      </w:tr>
    </w:tbl>
    <w:p w14:paraId="1BF81426" w14:textId="116311FA" w:rsidR="00234A40" w:rsidRPr="00714C5A" w:rsidRDefault="00530A38" w:rsidP="001A2FDF">
      <w:pPr>
        <w:tabs>
          <w:tab w:val="left" w:pos="7380"/>
          <w:tab w:val="right" w:pos="8640"/>
        </w:tabs>
        <w:spacing w:before="120" w:after="120"/>
        <w:ind w:left="1267"/>
        <w:jc w:val="thaiDistribute"/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</w:pPr>
      <w:r w:rsidRPr="007A204A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เงินกู้ยืมของบริษัทค้ำประกันโดยกรรมการบริษัท และ</w:t>
      </w:r>
      <w:r w:rsidR="00C7672E" w:rsidRPr="007A204A">
        <w:rPr>
          <w:rFonts w:asciiTheme="majorBidi" w:eastAsia="Browallia New" w:hAnsiTheme="majorBidi" w:cs="Angsana New" w:hint="cs"/>
          <w:spacing w:val="-8"/>
          <w:sz w:val="32"/>
          <w:szCs w:val="32"/>
          <w:cs/>
          <w:lang w:val="en-US"/>
        </w:rPr>
        <w:t>บรรษั</w:t>
      </w:r>
      <w:r w:rsidR="00C7672E" w:rsidRPr="007A204A">
        <w:rPr>
          <w:rFonts w:asciiTheme="majorBidi" w:eastAsia="Browallia New" w:hAnsiTheme="majorBidi" w:cs="Angsana New"/>
          <w:spacing w:val="-8"/>
          <w:sz w:val="32"/>
          <w:szCs w:val="32"/>
          <w:cs/>
          <w:lang w:val="en-US"/>
        </w:rPr>
        <w:t>ท</w:t>
      </w:r>
      <w:r w:rsidRPr="007A204A">
        <w:rPr>
          <w:rFonts w:asciiTheme="majorBidi" w:hAnsiTheme="majorBidi" w:cstheme="majorBidi"/>
          <w:spacing w:val="-8"/>
          <w:sz w:val="32"/>
          <w:szCs w:val="32"/>
          <w:cs/>
        </w:rPr>
        <w:t>ประกันสินเชื่ออุตสาหกรรมขนาดย่อม</w:t>
      </w:r>
      <w:r w:rsidR="00A564BD">
        <w:rPr>
          <w:rFonts w:asciiTheme="majorBidi" w:hAnsiTheme="majorBidi" w:cstheme="majorBidi" w:hint="cs"/>
          <w:spacing w:val="-8"/>
          <w:sz w:val="32"/>
          <w:szCs w:val="32"/>
          <w:cs/>
        </w:rPr>
        <w:t>เงินกู้ยืมดังกล่าวไม่มีเงื่อนไขที่ต้องดำรงอัตราส่วนทางการเงิน</w:t>
      </w:r>
    </w:p>
    <w:p w14:paraId="2281AFDE" w14:textId="77777777" w:rsidR="005322B8" w:rsidRDefault="005322B8">
      <w:pPr>
        <w:spacing w:after="160" w:line="259" w:lineRule="auto"/>
        <w:rPr>
          <w:rFonts w:asciiTheme="majorBidi" w:eastAsia="Browallia New" w:hAnsiTheme="majorBidi" w:cstheme="majorBidi"/>
          <w:sz w:val="32"/>
          <w:szCs w:val="32"/>
          <w:lang w:val="en-US"/>
        </w:rPr>
      </w:pPr>
      <w:r>
        <w:rPr>
          <w:rFonts w:asciiTheme="majorBidi" w:eastAsia="Browallia New" w:hAnsiTheme="majorBidi" w:cstheme="majorBidi"/>
          <w:sz w:val="32"/>
          <w:szCs w:val="32"/>
          <w:lang w:val="en-US"/>
        </w:rPr>
        <w:br w:type="page"/>
      </w:r>
    </w:p>
    <w:p w14:paraId="0E545084" w14:textId="16FEB82B" w:rsidR="000733BD" w:rsidRPr="00C3078D" w:rsidRDefault="00B757AC" w:rsidP="00707E91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11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หุ้นกู้</w:t>
      </w:r>
    </w:p>
    <w:p w14:paraId="7577C343" w14:textId="1DABD9B7" w:rsidR="000733BD" w:rsidRPr="00C3078D" w:rsidRDefault="00F500F7" w:rsidP="00707E91">
      <w:pPr>
        <w:tabs>
          <w:tab w:val="decimal" w:pos="1350"/>
          <w:tab w:val="left" w:pos="7380"/>
          <w:tab w:val="right" w:pos="8640"/>
        </w:tabs>
        <w:ind w:left="126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ของหุ้นกู้</w:t>
      </w:r>
      <w:r w:rsidR="002A29D4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แสดง</w:t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ได้ดังนี้</w:t>
      </w:r>
    </w:p>
    <w:p w14:paraId="234C6C88" w14:textId="77777777" w:rsidR="006336A5" w:rsidRPr="00C3078D" w:rsidRDefault="006336A5" w:rsidP="00707E91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660"/>
        <w:gridCol w:w="360"/>
        <w:gridCol w:w="1260"/>
        <w:gridCol w:w="360"/>
      </w:tblGrid>
      <w:tr w:rsidR="009546D1" w:rsidRPr="00C3078D" w14:paraId="5322EBAB" w14:textId="77777777" w:rsidTr="0007716E">
        <w:tc>
          <w:tcPr>
            <w:tcW w:w="6660" w:type="dxa"/>
            <w:vAlign w:val="bottom"/>
          </w:tcPr>
          <w:p w14:paraId="0E8AD961" w14:textId="77777777" w:rsidR="000733BD" w:rsidRPr="00C3078D" w:rsidRDefault="000733BD" w:rsidP="00707E91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9A9F925" w14:textId="668A53AF" w:rsidR="0072483C" w:rsidRPr="00C3078D" w:rsidRDefault="006336A5" w:rsidP="00707E9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การเงินรวมและ</w:t>
            </w:r>
          </w:p>
          <w:p w14:paraId="7FC21169" w14:textId="64CED092" w:rsidR="000733BD" w:rsidRPr="00C3078D" w:rsidRDefault="006336A5" w:rsidP="00707E9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C3DC5" w:rsidRPr="00C3078D" w14:paraId="670CDA8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62DBC26" w14:textId="366549D1" w:rsidR="00DC3DC5" w:rsidRPr="00C3078D" w:rsidRDefault="00DC3DC5" w:rsidP="00707E9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757AC" w:rsidRPr="00B757A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</w:tcPr>
          <w:p w14:paraId="3397F132" w14:textId="02B2D05A" w:rsidR="00DC3DC5" w:rsidRPr="00C3078D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299</w:t>
            </w:r>
            <w:r w:rsidR="00820B64" w:rsidRPr="00820B64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953</w:t>
            </w:r>
            <w:r w:rsidR="00820B64" w:rsidRPr="00820B64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BF7CE0" w:rsidRPr="00C3078D" w14:paraId="09B10D9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6D2CA78" w14:textId="64C61723" w:rsidR="00BF7CE0" w:rsidRPr="00C3078D" w:rsidRDefault="00BF7CE0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7C8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การเพิ่มขึ้นของหุ้นกู้</w:t>
            </w:r>
          </w:p>
        </w:tc>
        <w:tc>
          <w:tcPr>
            <w:tcW w:w="1260" w:type="dxa"/>
          </w:tcPr>
          <w:p w14:paraId="6FAE3841" w14:textId="6EA37569" w:rsidR="00BF7CE0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BF7CE0" w:rsidRPr="000E37C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412</w:t>
            </w:r>
            <w:r w:rsidR="00BF7CE0" w:rsidRPr="000E37C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030</w:t>
            </w:r>
          </w:p>
        </w:tc>
      </w:tr>
      <w:tr w:rsidR="00DC3DC5" w:rsidRPr="00C3078D" w14:paraId="4DEC07DA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4877E1A4" w14:textId="1E74DBAD" w:rsidR="00DC3DC5" w:rsidRPr="00C3078D" w:rsidRDefault="00DC3DC5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จ่ายชำระหุ้นกู้</w:t>
            </w:r>
          </w:p>
        </w:tc>
        <w:tc>
          <w:tcPr>
            <w:tcW w:w="1260" w:type="dxa"/>
          </w:tcPr>
          <w:p w14:paraId="3A183668" w14:textId="5591410B" w:rsidR="00DC3DC5" w:rsidRPr="00C3078D" w:rsidRDefault="00B33632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3D7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3D7E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7CE0" w:rsidRPr="00C3078D" w14:paraId="5430810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12D8EE16" w14:textId="66BA2989" w:rsidR="00BF7CE0" w:rsidRPr="00C3078D" w:rsidRDefault="00BF7CE0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7C8">
              <w:rPr>
                <w:rFonts w:asciiTheme="majorBidi" w:hAnsiTheme="majorBidi" w:cs="Angsana New"/>
                <w:sz w:val="28"/>
                <w:szCs w:val="28"/>
                <w:cs/>
              </w:rPr>
              <w:t>การจ่ายชำระต้นทุนการออกหุ้นกู้</w:t>
            </w:r>
          </w:p>
        </w:tc>
        <w:tc>
          <w:tcPr>
            <w:tcW w:w="1260" w:type="dxa"/>
          </w:tcPr>
          <w:p w14:paraId="27326A9B" w14:textId="34ED5625" w:rsidR="00BF7CE0" w:rsidRDefault="00BF7CE0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E37C8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Pr="000E37C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308</w:t>
            </w:r>
            <w:r w:rsidRPr="000E37C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600</w:t>
            </w:r>
            <w:r w:rsidRPr="000E37C8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</w:tr>
      <w:tr w:rsidR="00DC3DC5" w:rsidRPr="00C3078D" w14:paraId="339B7FB1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C388BC5" w14:textId="77777777" w:rsidR="00DC3DC5" w:rsidRPr="00C3078D" w:rsidRDefault="00DC3DC5" w:rsidP="00707E9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ค่าตัดจำหน่ายต้นทุนการออกหุ้นกู้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56F901" w14:textId="7FECBF94" w:rsidR="00DC3DC5" w:rsidRPr="00C3078D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513</w:t>
            </w:r>
            <w:r w:rsidR="00BF7CE0" w:rsidRPr="0076358E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647</w:t>
            </w:r>
          </w:p>
        </w:tc>
      </w:tr>
      <w:tr w:rsidR="00DC3DC5" w:rsidRPr="00C3078D" w14:paraId="235F021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F7E8B74" w14:textId="297E0038" w:rsidR="00DC3DC5" w:rsidRPr="00C3078D" w:rsidRDefault="00DC3DC5" w:rsidP="00707E9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275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275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8275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B8DF65" w14:textId="660310AD" w:rsidR="00DC3DC5" w:rsidRPr="00C3078D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8632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  <w:r w:rsidR="008632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</w:tr>
      <w:tr w:rsidR="00DC3DC5" w:rsidRPr="00C3078D" w14:paraId="7E55ACC9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A6FE561" w14:textId="77777777" w:rsidR="00DC3DC5" w:rsidRPr="00C3078D" w:rsidRDefault="00DC3DC5" w:rsidP="009C272D">
            <w:pPr>
              <w:spacing w:line="240" w:lineRule="exact"/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BF98CD" w14:textId="77777777" w:rsidR="00DC3DC5" w:rsidRPr="00C3078D" w:rsidRDefault="00DC3DC5" w:rsidP="009C272D">
            <w:pPr>
              <w:tabs>
                <w:tab w:val="decimal" w:pos="1049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DC3DC5" w:rsidRPr="00C3078D" w14:paraId="4842226A" w14:textId="77777777" w:rsidTr="00FB7E9B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071E5C7" w14:textId="003895A1" w:rsidR="00DC3DC5" w:rsidRPr="00C3078D" w:rsidRDefault="00DC3DC5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1C88D438" w14:textId="040F91E7" w:rsidR="00DC3DC5" w:rsidRPr="00FB7E9B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99</w:t>
            </w:r>
            <w:r w:rsidR="00B16685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903</w:t>
            </w:r>
            <w:r w:rsidR="00B16685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DC3DC5" w:rsidRPr="00C3078D" w14:paraId="2DE2970F" w14:textId="77777777" w:rsidTr="00FB7E9B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169043E" w14:textId="09C5F6C4" w:rsidR="00DC3DC5" w:rsidRPr="00C3078D" w:rsidRDefault="00DC3DC5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4AC4B" w14:textId="66814416" w:rsidR="00DC3DC5" w:rsidRPr="00FB7E9B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B16685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038</w:t>
            </w:r>
            <w:r w:rsidR="00B16685" w:rsidRPr="00FB7E9B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969</w:t>
            </w:r>
          </w:p>
        </w:tc>
      </w:tr>
      <w:tr w:rsidR="00DC3DC5" w:rsidRPr="00C3078D" w14:paraId="3AF100A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DB14BB7" w14:textId="77777777" w:rsidR="00DC3DC5" w:rsidRPr="00C3078D" w:rsidRDefault="00DC3DC5" w:rsidP="00707E9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279A1" w14:textId="0170DC54" w:rsidR="00DC3DC5" w:rsidRPr="00C3078D" w:rsidRDefault="00B757AC" w:rsidP="00707E91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B16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  <w:r w:rsidR="00B166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</w:tr>
    </w:tbl>
    <w:p w14:paraId="2281AF43" w14:textId="1ABE8688" w:rsidR="00A7787E" w:rsidRPr="002B0BFB" w:rsidRDefault="00A7787E" w:rsidP="00707E91">
      <w:pPr>
        <w:spacing w:before="240" w:after="120"/>
        <w:ind w:left="126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757AC" w:rsidRPr="00B757AC">
        <w:rPr>
          <w:rFonts w:asciiTheme="majorBidi" w:eastAsia="MS Mincho" w:hAnsiTheme="majorBidi" w:cstheme="majorBidi"/>
          <w:sz w:val="32"/>
          <w:szCs w:val="32"/>
          <w:lang w:val="en-US"/>
        </w:rPr>
        <w:t>27</w:t>
      </w:r>
      <w:r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B757AC" w:rsidRPr="00B757AC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ที่ประชุมผู้ถือหุ้นกู้ครั้งที่ </w:t>
      </w:r>
      <w:r w:rsidR="00B757AC" w:rsidRPr="00B757AC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Pr="002B0BFB">
        <w:rPr>
          <w:rFonts w:asciiTheme="majorBidi" w:eastAsia="MS Mincho" w:hAnsiTheme="majorBidi" w:cstheme="majorBidi"/>
          <w:sz w:val="32"/>
          <w:szCs w:val="32"/>
          <w:lang w:val="en-US"/>
        </w:rPr>
        <w:t>/</w:t>
      </w:r>
      <w:r w:rsidR="00B757AC" w:rsidRPr="00B757AC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Pr="002B0BFB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A112FB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ได้มีมติ</w:t>
      </w: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อนุมัติขยายเวลาครบกําหนดไถ่ถอนหุ้นกู้ </w:t>
      </w:r>
      <w:r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รวมถึง</w:t>
      </w:r>
      <w:r w:rsidRPr="002B0BFB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พิจารณาอนุมัติเรื่องดังต่อไปนี้</w:t>
      </w:r>
    </w:p>
    <w:p w14:paraId="642D5CE1" w14:textId="050E82FB" w:rsidR="00A7787E" w:rsidRPr="00DA69B4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DA69B4">
        <w:rPr>
          <w:rFonts w:asciiTheme="majorBidi" w:hAnsiTheme="majorBidi" w:cstheme="majorBidi"/>
          <w:sz w:val="32"/>
          <w:szCs w:val="32"/>
          <w:cs/>
        </w:rPr>
        <w:t xml:space="preserve">การขยายระยะเวลาวันครบกำหนดไถ่ถอนหุ้นกู้ไปอีก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ปี จากเดิมวันที่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14:paraId="3B50FEC7" w14:textId="1F4C96D9" w:rsidR="00A7787E" w:rsidRPr="00DA69B4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DA69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การชำระคืนเงินต้นบางส่วนจำนวน </w:t>
      </w:r>
      <w:r w:rsidR="00B757AC" w:rsidRPr="00B757AC">
        <w:rPr>
          <w:rFonts w:asciiTheme="majorBidi" w:hAnsiTheme="majorBidi" w:cstheme="majorBidi"/>
          <w:spacing w:val="-4"/>
          <w:sz w:val="32"/>
          <w:szCs w:val="32"/>
          <w:lang w:val="en-US"/>
        </w:rPr>
        <w:t>100</w:t>
      </w:r>
      <w:r w:rsidR="00707E9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</w:t>
      </w:r>
      <w:r w:rsidRPr="00DA69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พร้อมด้วยอัตราดอกเบี้ยร้อยละ </w:t>
      </w:r>
      <w:r w:rsidR="00B757AC" w:rsidRPr="00B757AC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DA69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91">
        <w:rPr>
          <w:rFonts w:asciiTheme="majorBidi" w:hAnsiTheme="majorBidi" w:cstheme="majorBidi"/>
          <w:sz w:val="32"/>
          <w:szCs w:val="32"/>
          <w:cs/>
        </w:rPr>
        <w:br/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047B8BD" w14:textId="34EE8B9F" w:rsidR="006A6F63" w:rsidRPr="00B07A45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DA69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การเปลี่ยนแปลงการชำระคืนเงินต้นหุ้นกู้ โดยแบ่งชำระเป็นรายงวด งวดละ </w:t>
      </w:r>
      <w:r w:rsidR="00B757AC" w:rsidRPr="00B757AC">
        <w:rPr>
          <w:rFonts w:asciiTheme="majorBidi" w:hAnsiTheme="majorBidi" w:cstheme="majorBidi"/>
          <w:spacing w:val="-4"/>
          <w:sz w:val="32"/>
          <w:szCs w:val="32"/>
          <w:lang w:val="en-US"/>
        </w:rPr>
        <w:t>100</w:t>
      </w:r>
      <w:r w:rsidRPr="00DA69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07E91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Pr="00DA69B4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91">
        <w:rPr>
          <w:rFonts w:asciiTheme="majorBidi" w:hAnsiTheme="majorBidi" w:cstheme="majorBidi"/>
          <w:sz w:val="32"/>
          <w:szCs w:val="32"/>
          <w:cs/>
        </w:rPr>
        <w:br/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DA69B4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A69B4">
        <w:rPr>
          <w:rFonts w:asciiTheme="majorBidi" w:hAnsiTheme="majorBidi" w:cstheme="majorBidi"/>
          <w:sz w:val="32"/>
          <w:szCs w:val="32"/>
        </w:rPr>
        <w:t xml:space="preserve"> </w:t>
      </w:r>
      <w:r w:rsidRPr="00B07A4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14:paraId="421AC65D" w14:textId="393FC02A" w:rsidR="00B64445" w:rsidRPr="00B07A45" w:rsidRDefault="00A7787E" w:rsidP="00707E91">
      <w:pPr>
        <w:pStyle w:val="ListParagraph"/>
        <w:numPr>
          <w:ilvl w:val="0"/>
          <w:numId w:val="16"/>
        </w:numPr>
        <w:autoSpaceDE w:val="0"/>
        <w:autoSpaceDN w:val="0"/>
        <w:spacing w:after="120"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B07A4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การเปลี่ยนแปลงอัตราดอกเบี้ยของหุ้นกู้จากเดิม ร้อยละ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07A45">
        <w:rPr>
          <w:rFonts w:asciiTheme="majorBidi" w:hAnsiTheme="majorBidi" w:cstheme="majorBidi"/>
          <w:sz w:val="32"/>
          <w:szCs w:val="32"/>
        </w:rPr>
        <w:t xml:space="preserve"> </w:t>
      </w:r>
      <w:r w:rsidRPr="00B07A45">
        <w:rPr>
          <w:rFonts w:asciiTheme="majorBidi" w:hAnsiTheme="majorBidi" w:cstheme="majorBidi"/>
          <w:sz w:val="32"/>
          <w:szCs w:val="32"/>
          <w:cs/>
        </w:rPr>
        <w:t xml:space="preserve">ต่อปี เป็นร้อยละ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07A45">
        <w:rPr>
          <w:rFonts w:asciiTheme="majorBidi" w:hAnsiTheme="majorBidi" w:cstheme="majorBidi"/>
          <w:sz w:val="32"/>
          <w:szCs w:val="32"/>
        </w:rPr>
        <w:t>.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07A45">
        <w:rPr>
          <w:rFonts w:asciiTheme="majorBidi" w:hAnsiTheme="majorBidi" w:cstheme="majorBidi"/>
          <w:sz w:val="32"/>
          <w:szCs w:val="32"/>
        </w:rPr>
        <w:t xml:space="preserve"> </w:t>
      </w:r>
      <w:r w:rsidRPr="00B07A45">
        <w:rPr>
          <w:rFonts w:asciiTheme="majorBidi" w:hAnsiTheme="majorBidi" w:cstheme="majorBidi"/>
          <w:sz w:val="32"/>
          <w:szCs w:val="32"/>
          <w:cs/>
        </w:rPr>
        <w:t xml:space="preserve">ต่อปี ตั้งแต่วันที่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07A45">
        <w:rPr>
          <w:rFonts w:asciiTheme="majorBidi" w:hAnsiTheme="majorBidi" w:cstheme="majorBidi"/>
          <w:sz w:val="32"/>
          <w:szCs w:val="32"/>
        </w:rPr>
        <w:t xml:space="preserve"> </w:t>
      </w:r>
      <w:r w:rsidRPr="00B07A4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07A45">
        <w:rPr>
          <w:rFonts w:asciiTheme="majorBidi" w:hAnsiTheme="majorBidi" w:cstheme="majorBidi"/>
          <w:sz w:val="32"/>
          <w:szCs w:val="32"/>
        </w:rPr>
        <w:t xml:space="preserve"> </w:t>
      </w:r>
      <w:r w:rsidRPr="00B07A45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07A45">
        <w:rPr>
          <w:rFonts w:asciiTheme="majorBidi" w:hAnsiTheme="majorBidi" w:cstheme="majorBidi"/>
          <w:sz w:val="32"/>
          <w:szCs w:val="32"/>
        </w:rPr>
        <w:t xml:space="preserve"> </w:t>
      </w:r>
      <w:r w:rsidRPr="00B07A4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14:paraId="6251ED6B" w14:textId="174D1B96" w:rsidR="00707E91" w:rsidRPr="009C272D" w:rsidRDefault="00F7797E" w:rsidP="009C272D">
      <w:pPr>
        <w:pStyle w:val="ListParagraph"/>
        <w:spacing w:after="0" w:line="240" w:lineRule="auto"/>
        <w:ind w:left="1260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07A45">
        <w:rPr>
          <w:rFonts w:asciiTheme="majorBidi" w:eastAsia="MS Mincho" w:hAnsiTheme="majorBidi" w:cs="Angsana New" w:hint="cs"/>
          <w:sz w:val="32"/>
          <w:szCs w:val="32"/>
          <w:cs/>
        </w:rPr>
        <w:t>กลุ่มบริษัทและ</w:t>
      </w:r>
      <w:r w:rsidRPr="00B07A45">
        <w:rPr>
          <w:rFonts w:asciiTheme="majorBidi" w:eastAsia="MS Mincho" w:hAnsiTheme="majorBidi" w:cs="Angsana New"/>
          <w:sz w:val="32"/>
          <w:szCs w:val="32"/>
          <w:cs/>
        </w:rPr>
        <w:t>บริษัทรับรู้ผลขาดทุน</w:t>
      </w:r>
      <w:r w:rsidR="009C272D">
        <w:rPr>
          <w:rFonts w:asciiTheme="majorBidi" w:eastAsia="MS Mincho" w:hAnsiTheme="majorBidi" w:cs="Angsana New" w:hint="cs"/>
          <w:sz w:val="32"/>
          <w:szCs w:val="32"/>
          <w:cs/>
        </w:rPr>
        <w:t>จากการเปลี่ยนแปลงเงื่อนไขของสัญญาหุ้นกู้</w:t>
      </w:r>
      <w:r w:rsidRPr="00B07A45">
        <w:rPr>
          <w:rFonts w:asciiTheme="majorBidi" w:eastAsia="MS Mincho" w:hAnsiTheme="majorBidi" w:cs="Angsana New"/>
          <w:sz w:val="32"/>
          <w:szCs w:val="32"/>
          <w:cs/>
        </w:rPr>
        <w:t xml:space="preserve">จำนวน </w:t>
      </w:r>
      <w:r w:rsidR="009C272D">
        <w:rPr>
          <w:rFonts w:asciiTheme="majorBidi" w:eastAsia="MS Mincho" w:hAnsiTheme="majorBidi" w:cs="Angsana New"/>
          <w:sz w:val="32"/>
          <w:szCs w:val="32"/>
          <w:cs/>
        </w:rPr>
        <w:br/>
      </w:r>
      <w:r w:rsidR="00B757AC" w:rsidRPr="00B757AC">
        <w:rPr>
          <w:rFonts w:asciiTheme="majorBidi" w:eastAsia="MS Mincho" w:hAnsiTheme="majorBidi" w:cs="Angsana New"/>
          <w:sz w:val="32"/>
          <w:szCs w:val="32"/>
          <w:lang w:val="en-US"/>
        </w:rPr>
        <w:t>2</w:t>
      </w:r>
      <w:r w:rsidRPr="00B07A45">
        <w:rPr>
          <w:rFonts w:asciiTheme="majorBidi" w:eastAsia="MS Mincho" w:hAnsiTheme="majorBidi" w:cs="Angsana New"/>
          <w:sz w:val="32"/>
          <w:szCs w:val="32"/>
        </w:rPr>
        <w:t>.</w:t>
      </w:r>
      <w:r w:rsidR="00B757AC" w:rsidRPr="00B757AC">
        <w:rPr>
          <w:rFonts w:asciiTheme="majorBidi" w:eastAsia="MS Mincho" w:hAnsiTheme="majorBidi" w:cs="Angsana New"/>
          <w:sz w:val="32"/>
          <w:szCs w:val="32"/>
          <w:lang w:val="en-US"/>
        </w:rPr>
        <w:t>41</w:t>
      </w:r>
      <w:r w:rsidRPr="00B07A45">
        <w:rPr>
          <w:rFonts w:asciiTheme="majorBidi" w:eastAsia="MS Mincho" w:hAnsiTheme="majorBidi" w:cs="Angsana New"/>
          <w:sz w:val="32"/>
          <w:szCs w:val="32"/>
          <w:cs/>
        </w:rPr>
        <w:t xml:space="preserve"> ล้านบาท ในกำไร</w:t>
      </w:r>
      <w:r w:rsidRPr="00B07A45">
        <w:rPr>
          <w:rFonts w:asciiTheme="majorBidi" w:eastAsia="MS Mincho" w:hAnsiTheme="majorBidi" w:cs="Angsana New" w:hint="cs"/>
          <w:sz w:val="32"/>
          <w:szCs w:val="32"/>
          <w:cs/>
        </w:rPr>
        <w:t>ขาดทุนเบ็ดเสร็จรวมและเฉพาะกิจการสำหรับงวดสามเดือน</w:t>
      </w:r>
      <w:r w:rsidRPr="00B07A45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B757AC" w:rsidRPr="009C272D">
        <w:rPr>
          <w:rFonts w:asciiTheme="majorBidi" w:eastAsia="MS Mincho" w:hAnsiTheme="majorBidi" w:cstheme="majorBidi"/>
          <w:sz w:val="32"/>
          <w:szCs w:val="32"/>
          <w:lang w:val="en-US"/>
        </w:rPr>
        <w:t>31</w:t>
      </w:r>
      <w:r w:rsidRPr="009C272D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9C272D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B757AC" w:rsidRPr="009C272D">
        <w:rPr>
          <w:rFonts w:asciiTheme="majorBidi" w:eastAsia="MS Mincho" w:hAnsiTheme="majorBidi" w:cstheme="majorBidi"/>
          <w:sz w:val="32"/>
          <w:szCs w:val="32"/>
          <w:lang w:val="en-US"/>
        </w:rPr>
        <w:t>2569</w:t>
      </w:r>
      <w:r w:rsidRPr="009C272D">
        <w:rPr>
          <w:rFonts w:asciiTheme="majorBidi" w:eastAsia="MS Mincho" w:hAnsiTheme="majorBidi" w:cs="Angsana New"/>
          <w:sz w:val="32"/>
          <w:szCs w:val="32"/>
          <w:cs/>
        </w:rPr>
        <w:t xml:space="preserve"> </w:t>
      </w:r>
      <w:r w:rsidR="00800ADF" w:rsidRPr="009C272D">
        <w:rPr>
          <w:rFonts w:asciiTheme="majorBidi" w:eastAsia="MS Mincho" w:hAnsiTheme="majorBidi" w:cs="Angsana New" w:hint="cs"/>
          <w:sz w:val="32"/>
          <w:szCs w:val="32"/>
          <w:cs/>
        </w:rPr>
        <w:t>ผลขาดทุนดังกล่าว</w:t>
      </w:r>
      <w:r w:rsidRPr="009C272D">
        <w:rPr>
          <w:rFonts w:asciiTheme="majorBidi" w:eastAsia="MS Mincho" w:hAnsiTheme="majorBidi" w:cs="Angsana New"/>
          <w:sz w:val="32"/>
          <w:szCs w:val="32"/>
          <w:cs/>
        </w:rPr>
        <w:t>เกิดจากผลต่างระหว่างมูลค่าตามบัญชีเดิมกับหนี้สิน</w:t>
      </w:r>
      <w:r w:rsidR="009C272D">
        <w:rPr>
          <w:rFonts w:asciiTheme="majorBidi" w:eastAsia="MS Mincho" w:hAnsiTheme="majorBidi" w:cs="Angsana New"/>
          <w:sz w:val="32"/>
          <w:szCs w:val="32"/>
          <w:cs/>
        </w:rPr>
        <w:br/>
      </w:r>
      <w:r w:rsidRPr="009C272D">
        <w:rPr>
          <w:rFonts w:asciiTheme="majorBidi" w:eastAsia="MS Mincho" w:hAnsiTheme="majorBidi" w:cs="Angsana New"/>
          <w:sz w:val="32"/>
          <w:szCs w:val="32"/>
          <w:cs/>
        </w:rPr>
        <w:t>ทางการเงินใหม่ ซึ่งคำนวณด้วยมูลค่าปัจจุบันของกระแสเงินสดตามสัญญาที่มีการเปลี่ยนแปลงคิดลดด้วยอัตราดอกเบี้ยที่แท้จริงของหนี้สินทางการเงินเดิมและปรับปรุงด้วยค่าธรรมเนียม</w:t>
      </w:r>
      <w:r w:rsidR="009C272D">
        <w:rPr>
          <w:rFonts w:asciiTheme="majorBidi" w:eastAsia="MS Mincho" w:hAnsiTheme="majorBidi" w:cs="Angsana New"/>
          <w:sz w:val="32"/>
          <w:szCs w:val="32"/>
          <w:cs/>
        </w:rPr>
        <w:br/>
      </w:r>
      <w:r w:rsidRPr="009C272D">
        <w:rPr>
          <w:rFonts w:asciiTheme="majorBidi" w:eastAsia="MS Mincho" w:hAnsiTheme="majorBidi" w:cs="Angsana New"/>
          <w:sz w:val="32"/>
          <w:szCs w:val="32"/>
          <w:cs/>
        </w:rPr>
        <w:t>ที่เกี่ยวข้อง</w:t>
      </w:r>
      <w:r w:rsidR="00707E91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br w:type="page"/>
      </w:r>
    </w:p>
    <w:p w14:paraId="52D288A2" w14:textId="59CC4BA6" w:rsidR="006A6F63" w:rsidRDefault="0039612D" w:rsidP="00707E91">
      <w:pPr>
        <w:tabs>
          <w:tab w:val="decimal" w:pos="1350"/>
          <w:tab w:val="left" w:pos="7380"/>
          <w:tab w:val="right" w:pos="8640"/>
        </w:tabs>
        <w:spacing w:after="360"/>
        <w:ind w:left="126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 w:rsidRPr="0098628D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lastRenderedPageBreak/>
        <w:t>กลุ่ม</w:t>
      </w:r>
      <w:r w:rsidR="00730245" w:rsidRPr="0098628D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บริษัทต้องดำรงอัตราส่วนทางการเงินที่สำคัญตามเงื่อนไขการออกหุ้นกู้</w:t>
      </w:r>
      <w:r w:rsidR="00987C0C" w:rsidRPr="0098628D">
        <w:rPr>
          <w:rFonts w:asciiTheme="majorBidi" w:eastAsia="Browallia New" w:hAnsiTheme="majorBidi" w:cstheme="majorBidi"/>
          <w:spacing w:val="-12"/>
          <w:sz w:val="32"/>
          <w:szCs w:val="32"/>
        </w:rPr>
        <w:t xml:space="preserve"> </w:t>
      </w:r>
      <w:r w:rsidR="00093BF7" w:rsidRPr="0098628D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ณ วันสิ้นงวดบัญชี</w:t>
      </w:r>
      <w:r w:rsidR="001A2FDF" w:rsidRPr="0098628D">
        <w:rPr>
          <w:rFonts w:asciiTheme="majorBidi" w:eastAsia="Browallia New" w:hAnsiTheme="majorBidi" w:cstheme="majorBidi"/>
          <w:spacing w:val="-12"/>
          <w:sz w:val="32"/>
          <w:szCs w:val="32"/>
        </w:rPr>
        <w:br/>
      </w:r>
      <w:r w:rsidR="00093BF7" w:rsidRPr="0098628D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>ในแต่ละไตรมาส</w:t>
      </w:r>
      <w:r w:rsidR="00730245" w:rsidRPr="0098628D">
        <w:rPr>
          <w:rFonts w:asciiTheme="majorBidi" w:eastAsia="Browallia New" w:hAnsiTheme="majorBidi" w:cstheme="majorBidi"/>
          <w:spacing w:val="-12"/>
          <w:sz w:val="32"/>
          <w:szCs w:val="32"/>
          <w:cs/>
        </w:rPr>
        <w:t xml:space="preserve">โดย ณ วันที่ </w:t>
      </w:r>
      <w:r w:rsidR="00B757AC" w:rsidRPr="00B757AC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31</w:t>
      </w:r>
      <w:r w:rsidR="00820B64" w:rsidRPr="0098628D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 xml:space="preserve"> </w:t>
      </w:r>
      <w:r w:rsidR="00820B64" w:rsidRPr="0098628D">
        <w:rPr>
          <w:rFonts w:asciiTheme="majorBidi" w:eastAsia="Browallia New" w:hAnsiTheme="majorBidi" w:cstheme="majorBidi"/>
          <w:spacing w:val="-12"/>
          <w:sz w:val="32"/>
          <w:szCs w:val="32"/>
          <w:cs/>
          <w:lang w:val="en-US"/>
        </w:rPr>
        <w:t>มีนาคม</w:t>
      </w:r>
      <w:r w:rsidR="00820B64" w:rsidRPr="0098628D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2569</w:t>
      </w:r>
      <w:r w:rsidR="00730245" w:rsidRPr="009862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</w:t>
      </w:r>
      <w:r w:rsidR="00093BF7" w:rsidRPr="009862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กลุ่</w:t>
      </w:r>
      <w:r w:rsidR="00663EDA" w:rsidRPr="009862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ม</w:t>
      </w:r>
      <w:r w:rsidR="00730245" w:rsidRPr="009862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บริษัทสามารถดำรงอัตราส่วน</w:t>
      </w:r>
      <w:r w:rsidR="00707E91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ทางการเงิน</w:t>
      </w:r>
      <w:r w:rsidR="00730245" w:rsidRPr="009862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>ได้ตามที่</w:t>
      </w:r>
      <w:r w:rsidR="00730245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กำหนด</w:t>
      </w:r>
    </w:p>
    <w:p w14:paraId="6F4D99D2" w14:textId="06BD2A78" w:rsidR="001B4BD0" w:rsidRPr="00C3078D" w:rsidRDefault="00B757AC" w:rsidP="001A2FDF">
      <w:pPr>
        <w:pStyle w:val="Heading1"/>
        <w:spacing w:before="240"/>
      </w:pPr>
      <w:r w:rsidRPr="00B757AC">
        <w:t>12</w:t>
      </w:r>
      <w:r w:rsidR="00CF31DC" w:rsidRPr="00C3078D">
        <w:t>.</w:t>
      </w:r>
      <w:r w:rsidR="00CF31DC" w:rsidRPr="00C3078D">
        <w:tab/>
      </w:r>
      <w:r w:rsidR="001B4BD0" w:rsidRPr="00C3078D">
        <w:rPr>
          <w:cs/>
        </w:rPr>
        <w:t>เจ้าหนี้การค้าและเจ้าหนี้</w:t>
      </w:r>
      <w:r w:rsidR="00370DD1" w:rsidRPr="00C3078D">
        <w:rPr>
          <w:cs/>
        </w:rPr>
        <w:t>หมุนเวียน</w:t>
      </w:r>
      <w:r w:rsidR="001B4BD0" w:rsidRPr="00C3078D">
        <w:rPr>
          <w:cs/>
        </w:rPr>
        <w:t>อื่น</w:t>
      </w:r>
    </w:p>
    <w:p w14:paraId="50941095" w14:textId="5E30EF32" w:rsidR="004C3DDF" w:rsidRPr="00C3078D" w:rsidRDefault="004C3DDF" w:rsidP="002442F9">
      <w:pPr>
        <w:spacing w:after="240"/>
        <w:ind w:firstLine="547"/>
        <w:jc w:val="thaiDistribute"/>
        <w:rPr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546D1" w:rsidRPr="00C3078D" w14:paraId="73BD5432" w14:textId="77777777" w:rsidTr="6C55A3BA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B084" w14:textId="77777777" w:rsidR="00BE3D91" w:rsidRPr="00C3078D" w:rsidRDefault="00BE3D91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6AE32" w14:textId="77777777" w:rsidR="00BE3D91" w:rsidRPr="00C3078D" w:rsidRDefault="00BE3D9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85598E" w14:textId="77777777" w:rsidR="00BE3D91" w:rsidRPr="00C3078D" w:rsidRDefault="00BE3D9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96891" w14:textId="0F2EFA66" w:rsidR="00BE3D91" w:rsidRPr="00C3078D" w:rsidRDefault="00BE3D91" w:rsidP="002442F9">
            <w:pPr>
              <w:ind w:right="86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595B3906" w14:textId="77777777" w:rsidTr="6C55A3BA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731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EB8E7" w14:textId="768EAC6D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84EEF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E829" w14:textId="250AFCF8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6551991" w14:textId="77777777" w:rsidTr="6C55A3B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A5EC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2F2414" w14:textId="0AEF13DB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D8AFD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87E8D5" w14:textId="033A229B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CA3099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C1DDA" w14:textId="1D0268C2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37EC86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124E" w14:textId="54CB7E58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5EB716B6" w14:textId="77777777" w:rsidTr="6C55A3B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CAB5" w14:textId="77777777" w:rsidR="00D54AB8" w:rsidRPr="00C3078D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7657D" w14:textId="0CBD9DE4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401433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2D16D2" w14:textId="11C262AA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0889DB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148CA" w14:textId="36DFC059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AC4F9D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22BCC" w14:textId="590E48BB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74916239" w14:textId="77777777" w:rsidTr="6C55A3BA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29A5" w14:textId="77777777" w:rsidR="00D54AB8" w:rsidRPr="00C3078D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1D7D80" w14:textId="5C489811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B0CC8B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47A2F" w14:textId="631770C5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9CFBC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B01904" w14:textId="32E05900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1E62D8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9449" w14:textId="6F66F24E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546D1" w:rsidRPr="00C3078D" w14:paraId="355656AC" w14:textId="77777777" w:rsidTr="6C55A3BA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24A626" w14:textId="77777777" w:rsidR="009977B6" w:rsidRPr="00C3078D" w:rsidRDefault="009977B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F585" w14:textId="77777777" w:rsidR="009977B6" w:rsidRPr="00C3078D" w:rsidRDefault="009977B6" w:rsidP="002442F9">
            <w:pPr>
              <w:ind w:right="130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18F019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B081" w14:textId="7BA49C9B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BB3949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1FC1" w14:textId="7D86FD95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E4730B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EF41" w14:textId="34CC83AE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691D84" w:rsidRPr="00C3078D" w14:paraId="072CD370" w14:textId="77777777" w:rsidTr="6C55A3BA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FDD32D" w14:textId="12FF8890" w:rsidR="00691D84" w:rsidRPr="00691D84" w:rsidRDefault="28D3CBB2" w:rsidP="6C55A3BA">
            <w:pPr>
              <w:ind w:left="9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6C55A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="6CB9D367" w:rsidRPr="6C55A3B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6C55A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627A" w14:textId="77777777" w:rsidR="00691D84" w:rsidRPr="00C3078D" w:rsidRDefault="00691D84" w:rsidP="00691D84">
            <w:pPr>
              <w:ind w:right="130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1DC959" w14:textId="77777777" w:rsidR="00691D84" w:rsidRPr="00C3078D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2BCE" w14:textId="77777777" w:rsidR="00691D84" w:rsidRPr="00C3078D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75AD2" w14:textId="77777777" w:rsidR="00691D84" w:rsidRPr="00C3078D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1417" w14:textId="77777777" w:rsidR="00691D84" w:rsidRPr="00C3078D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37C1D" w14:textId="77777777" w:rsidR="00691D84" w:rsidRPr="00C3078D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427F" w14:textId="77777777" w:rsidR="00691D84" w:rsidRPr="00C3078D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6E7AC9" w:rsidRPr="00C3078D" w14:paraId="2302B3A5" w14:textId="77777777" w:rsidTr="6C55A3BA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B8263C" w14:textId="45739B25" w:rsidR="006E7AC9" w:rsidRPr="00691D84" w:rsidRDefault="006E7AC9" w:rsidP="006E7AC9">
            <w:pPr>
              <w:ind w:left="18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D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691D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AEA0" w14:textId="3A2389E8" w:rsidR="006E7AC9" w:rsidRPr="00C3078D" w:rsidRDefault="00B33632" w:rsidP="00FB7E9B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FB205F" w14:textId="77777777" w:rsidR="006E7AC9" w:rsidRPr="00C3078D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1593E3" w14:textId="05AD4E0A" w:rsidR="006E7AC9" w:rsidRPr="005173BB" w:rsidRDefault="006E7AC9" w:rsidP="006E7AC9">
            <w:pPr>
              <w:tabs>
                <w:tab w:val="decimal" w:pos="723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517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D727DC" w14:textId="77777777" w:rsidR="006E7AC9" w:rsidRPr="00C3078D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E5D5" w14:textId="4E4569AE" w:rsidR="006E7AC9" w:rsidRPr="00691D84" w:rsidRDefault="00B757AC" w:rsidP="006E7AC9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</w:t>
            </w:r>
            <w:r w:rsidR="00B33632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1E0996" w14:textId="77777777" w:rsidR="006E7AC9" w:rsidRPr="00C3078D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A28C" w14:textId="2AEE6FCB" w:rsidR="006E7AC9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  <w:r w:rsidR="006E7AC9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E7AC9" w:rsidRPr="00C3078D" w14:paraId="689F84CB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7D7F4" w14:textId="0BB8E492" w:rsidR="006E7AC9" w:rsidRPr="00C3078D" w:rsidRDefault="006E7AC9" w:rsidP="006E7AC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492D0" w14:textId="48349C1A" w:rsidR="006E7AC9" w:rsidRPr="00B07A45" w:rsidRDefault="00B757AC" w:rsidP="006E7AC9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141</w:t>
            </w:r>
            <w:r w:rsidR="00A252DA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793</w:t>
            </w:r>
            <w:r w:rsidR="00A252DA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459DF8" w14:textId="77777777" w:rsidR="006E7AC9" w:rsidRPr="00B07A45" w:rsidRDefault="006E7AC9" w:rsidP="006E7AC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F13A56" w14:textId="5B29885C" w:rsidR="006E7AC9" w:rsidRPr="00B07A45" w:rsidRDefault="00B757AC" w:rsidP="006E7AC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116</w:t>
            </w:r>
            <w:r w:rsidR="006E7AC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097</w:t>
            </w:r>
            <w:r w:rsidR="006E7AC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5D7672" w14:textId="77777777" w:rsidR="006E7AC9" w:rsidRPr="00B07A45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C9FD" w14:textId="7809A694" w:rsidR="006E7AC9" w:rsidRPr="00B07A45" w:rsidRDefault="00B757AC" w:rsidP="006E7AC9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107</w:t>
            </w:r>
            <w:r w:rsidR="00A252DA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173</w:t>
            </w:r>
            <w:r w:rsidR="00A252DA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C1F4B" w14:textId="77777777" w:rsidR="006E7AC9" w:rsidRPr="00C3078D" w:rsidRDefault="006E7AC9" w:rsidP="006E7AC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B318" w14:textId="67DFD564" w:rsidR="006E7AC9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</w:t>
            </w:r>
            <w:r w:rsidR="006E7AC9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457</w:t>
            </w:r>
            <w:r w:rsidR="006E7AC9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6E7AC9" w:rsidRPr="00C3078D" w14:paraId="0B490856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967C47" w14:textId="77777777" w:rsidR="006E7AC9" w:rsidRPr="00C3078D" w:rsidRDefault="006E7AC9" w:rsidP="006E7AC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AA282" w14:textId="1F1082F6" w:rsidR="006E7AC9" w:rsidRPr="00B07A45" w:rsidRDefault="00B757AC" w:rsidP="006E7AC9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141</w:t>
            </w:r>
            <w:r w:rsidR="00A252DA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793</w:t>
            </w:r>
            <w:r w:rsidR="00A252DA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76EEEE" w14:textId="62761DC9" w:rsidR="006E7AC9" w:rsidRPr="00B07A45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93296" w14:textId="698A119F" w:rsidR="006E7AC9" w:rsidRPr="00B07A45" w:rsidRDefault="00B757AC" w:rsidP="006E7AC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116</w:t>
            </w:r>
            <w:r w:rsidR="006E7AC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097</w:t>
            </w:r>
            <w:r w:rsidR="006E7AC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0448C2" w14:textId="77777777" w:rsidR="006E7AC9" w:rsidRPr="00B07A45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68AC5" w14:textId="3157AA70" w:rsidR="006E7AC9" w:rsidRPr="00B07A45" w:rsidRDefault="00B757AC" w:rsidP="006E7AC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A252DA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A252DA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F497A9" w14:textId="77777777" w:rsidR="006E7AC9" w:rsidRPr="00C3078D" w:rsidRDefault="006E7AC9" w:rsidP="006E7AC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67F28" w14:textId="04F6F6F8" w:rsidR="006E7AC9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</w:t>
            </w:r>
            <w:r w:rsidR="006E7AC9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857</w:t>
            </w:r>
            <w:r w:rsidR="006E7AC9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691D84" w:rsidRPr="00C3078D" w:rsidDel="00510899" w14:paraId="3C6F2F93" w14:textId="77777777" w:rsidTr="6C55A3BA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F80C" w14:textId="77777777" w:rsidR="00691D84" w:rsidRPr="00C3078D" w:rsidDel="00510899" w:rsidRDefault="00691D84" w:rsidP="00691D8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DB44E" w14:textId="77777777" w:rsidR="00691D84" w:rsidRPr="00B07A45" w:rsidDel="00510899" w:rsidRDefault="00691D84" w:rsidP="00691D84">
            <w:pPr>
              <w:ind w:left="90" w:right="-72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FB0D45" w14:textId="77777777" w:rsidR="00691D84" w:rsidRPr="00B07A45" w:rsidDel="00510899" w:rsidRDefault="00691D84" w:rsidP="00691D84">
            <w:pPr>
              <w:ind w:left="90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8F07F" w14:textId="77777777" w:rsidR="00691D84" w:rsidRPr="00B07A45" w:rsidDel="00510899" w:rsidRDefault="00691D84" w:rsidP="00691D84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91D84" w:rsidRPr="00C3078D" w14:paraId="0DB9866B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D186D0" w14:textId="5D7D1DCA" w:rsidR="00691D84" w:rsidRPr="00714C5A" w:rsidRDefault="00691D84" w:rsidP="00691D84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85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9C8D" w14:textId="77777777" w:rsidR="00691D84" w:rsidRPr="00B07A45" w:rsidRDefault="00691D84" w:rsidP="00691D84">
            <w:pPr>
              <w:tabs>
                <w:tab w:val="decimal" w:pos="990"/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8F795" w14:textId="77777777" w:rsidR="00691D84" w:rsidRPr="00B07A45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8F88" w14:textId="19076C78" w:rsidR="00691D84" w:rsidRPr="00B07A45" w:rsidRDefault="00691D84" w:rsidP="00691D8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341A41" w14:textId="77777777" w:rsidR="00691D84" w:rsidRPr="00B07A45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4B18" w14:textId="0842D00C" w:rsidR="00691D84" w:rsidRPr="00B07A45" w:rsidRDefault="00691D84" w:rsidP="00691D84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AC8EE" w14:textId="77777777" w:rsidR="00691D84" w:rsidRPr="00714C5A" w:rsidRDefault="00691D84" w:rsidP="00691D8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B527" w14:textId="47F05071" w:rsidR="00691D84" w:rsidRPr="00714C5A" w:rsidRDefault="00691D84" w:rsidP="00691D84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A39B4" w:rsidRPr="00C3078D" w14:paraId="7CAFB555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6663E8" w14:textId="77777777" w:rsidR="002A39B4" w:rsidRPr="00E85D9D" w:rsidRDefault="002A39B4" w:rsidP="002A39B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37520" w14:textId="674F32A1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2CF518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2F28" w14:textId="59436A99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4946B4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AE5FA" w14:textId="16B38D61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</w:t>
            </w:r>
            <w:r w:rsidR="00BF3C0F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582</w:t>
            </w:r>
            <w:r w:rsidR="00BF3C0F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5FEB3F" w14:textId="77777777" w:rsidR="002A39B4" w:rsidRPr="002A39B4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767F" w14:textId="3A042CD1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045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761</w:t>
            </w:r>
          </w:p>
        </w:tc>
      </w:tr>
      <w:tr w:rsidR="002A39B4" w:rsidRPr="00C3078D" w14:paraId="45EA0BD2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C7DDA" w14:textId="1133C394" w:rsidR="002A39B4" w:rsidRPr="00E85D9D" w:rsidRDefault="002A39B4" w:rsidP="002A39B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ต้นทุนงานบริการค้างจ่าย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51DB0" w14:textId="7F34D20B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A8A5B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50CEC4" w14:textId="288AF1EA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645724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0959" w14:textId="4F66FC3D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041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1658E2" w14:textId="77777777" w:rsidR="002A39B4" w:rsidRPr="002A39B4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7480" w14:textId="191BF9E2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041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  <w:tr w:rsidR="002A39B4" w:rsidRPr="00C3078D" w14:paraId="544A1D7D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D44F68" w14:textId="77777777" w:rsidR="002A39B4" w:rsidRPr="00E85D9D" w:rsidRDefault="002A39B4" w:rsidP="002A39B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713A2" w14:textId="01E22B80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FCEDE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B9194D" w14:textId="795E79C8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F549C8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C64BC" w14:textId="75AB0C02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504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6D8358" w14:textId="77777777" w:rsidR="002A39B4" w:rsidRPr="002A39B4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37E6" w14:textId="613E4009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423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2A39B4" w:rsidRPr="00C3078D" w14:paraId="4512A33F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810CB7" w14:textId="4E122BEB" w:rsidR="002A39B4" w:rsidRPr="00E85D9D" w:rsidRDefault="002A39B4" w:rsidP="002A39B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1A984" w14:textId="3994131A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72D67C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60E90D" w14:textId="0288BFE0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9199B2" w14:textId="77777777" w:rsidR="002A39B4" w:rsidRPr="00B07A45" w:rsidRDefault="002A39B4" w:rsidP="002A39B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93EC3" w14:textId="11F3EA72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682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B078F5" w14:textId="77777777" w:rsidR="002A39B4" w:rsidRPr="002A39B4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99629" w14:textId="1AC54828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561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471</w:t>
            </w:r>
          </w:p>
        </w:tc>
      </w:tr>
      <w:tr w:rsidR="002A39B4" w:rsidRPr="00C3078D" w14:paraId="718217C2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5DD6A0" w14:textId="4800EF20" w:rsidR="002A39B4" w:rsidRPr="00E85D9D" w:rsidRDefault="002A39B4" w:rsidP="002A39B4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FF9C62" w14:textId="4EA88E85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="004D23EC" w:rsidRPr="00B07A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106D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C6019C" w14:textId="7BE9B2E5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2A39B4" w:rsidRPr="00B07A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38999B" w14:textId="77777777" w:rsidR="002A39B4" w:rsidRPr="00B07A45" w:rsidRDefault="002A39B4" w:rsidP="002A39B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9CAA5" w14:textId="19FDF427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330</w:t>
            </w:r>
            <w:r w:rsidR="003923F5" w:rsidRPr="00B07A4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8FCED1" w14:textId="77777777" w:rsidR="002A39B4" w:rsidRPr="002A39B4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E0E95" w14:textId="2047D9E4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690</w:t>
            </w:r>
            <w:r w:rsidR="002A39B4" w:rsidRPr="00224F83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032</w:t>
            </w:r>
          </w:p>
        </w:tc>
      </w:tr>
      <w:tr w:rsidR="002A39B4" w:rsidRPr="00C3078D" w14:paraId="7E6ADF59" w14:textId="77777777" w:rsidTr="6C55A3B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05F75" w14:textId="07C1B911" w:rsidR="002A39B4" w:rsidRPr="00E85D9D" w:rsidRDefault="002A39B4" w:rsidP="002A39B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EDAE7BD" w14:textId="1CE84A45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0C1C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864</w:t>
            </w:r>
            <w:r w:rsidR="000C1C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928B31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F92E81" w14:textId="3A52AD47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440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="00440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3764C2" w14:textId="77777777" w:rsidR="002A39B4" w:rsidRPr="00B07A45" w:rsidRDefault="002A39B4" w:rsidP="002A39B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879D377" w14:textId="307AD6F4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73</w:t>
            </w:r>
            <w:r w:rsidR="0070206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140</w:t>
            </w:r>
            <w:r w:rsidR="0007492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8CFB3" w14:textId="77777777" w:rsidR="002A39B4" w:rsidRPr="002A39B4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4B27CCE" w14:textId="542769C0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</w:t>
            </w:r>
            <w:r w:rsidR="005730E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761</w:t>
            </w:r>
            <w:r w:rsidR="005730E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2A39B4" w:rsidRPr="00C3078D" w14:paraId="6A37EC8A" w14:textId="77777777" w:rsidTr="6C55A3BA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71982C" w14:textId="06E3DBF5" w:rsidR="002A39B4" w:rsidRPr="00E85D9D" w:rsidRDefault="002A39B4" w:rsidP="002A39B4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E85D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E7BA89" w14:textId="2B9D0C25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143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  <w:r w:rsidR="00143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17E019" w14:textId="77777777" w:rsidR="002A39B4" w:rsidRPr="00B07A45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EBD87D" w14:textId="7DBF1E1A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143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1432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51A8DA" w14:textId="77777777" w:rsidR="002A39B4" w:rsidRPr="00B07A45" w:rsidRDefault="002A39B4" w:rsidP="002A39B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DCE82A" w14:textId="19484307" w:rsidR="002A39B4" w:rsidRPr="00B07A45" w:rsidRDefault="00B757AC" w:rsidP="002A39B4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180</w:t>
            </w:r>
            <w:r w:rsidR="00BA0699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346</w:t>
            </w:r>
            <w:r w:rsidR="00BA0699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186C03" w14:textId="77777777" w:rsidR="002A39B4" w:rsidRPr="00FB7E9B" w:rsidRDefault="002A39B4" w:rsidP="002A39B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C358F2" w14:textId="2918A556" w:rsidR="002A39B4" w:rsidRPr="00224F83" w:rsidRDefault="00B757AC" w:rsidP="00224F83">
            <w:pPr>
              <w:tabs>
                <w:tab w:val="decimal" w:pos="1074"/>
              </w:tabs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141</w:t>
            </w:r>
            <w:r w:rsidR="00D65D8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618</w:t>
            </w:r>
            <w:r w:rsidR="00A3699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</w:tbl>
    <w:p w14:paraId="54236B46" w14:textId="77777777" w:rsidR="00D348E2" w:rsidRPr="00C3078D" w:rsidRDefault="00D348E2" w:rsidP="005F03A5"/>
    <w:p w14:paraId="739A6EA0" w14:textId="77777777" w:rsidR="00D348E2" w:rsidRPr="007C5FEB" w:rsidRDefault="00D348E2">
      <w:pPr>
        <w:spacing w:after="160" w:line="259" w:lineRule="auto"/>
        <w:rPr>
          <w:rFonts w:asciiTheme="majorBidi" w:hAnsiTheme="majorBidi" w:cstheme="minorBidi"/>
          <w:b/>
          <w:bCs/>
          <w:kern w:val="32"/>
          <w:sz w:val="32"/>
          <w:szCs w:val="32"/>
          <w:cs/>
          <w:lang w:val="en-US" w:eastAsia="x-none"/>
        </w:rPr>
      </w:pPr>
      <w:r w:rsidRPr="00C3078D">
        <w:br w:type="page"/>
      </w:r>
    </w:p>
    <w:p w14:paraId="7515FB14" w14:textId="4FBE17F1" w:rsidR="000E7A7E" w:rsidRPr="00C3078D" w:rsidRDefault="00B757AC" w:rsidP="007C2ADC">
      <w:pPr>
        <w:pStyle w:val="Heading1"/>
      </w:pPr>
      <w:r w:rsidRPr="00B757AC">
        <w:lastRenderedPageBreak/>
        <w:t>13</w:t>
      </w:r>
      <w:r w:rsidR="009977B6" w:rsidRPr="00C3078D">
        <w:t>.</w:t>
      </w:r>
      <w:r w:rsidR="001B4BD0" w:rsidRPr="00C3078D">
        <w:tab/>
      </w:r>
      <w:r w:rsidR="00D361DF" w:rsidRPr="00C3078D">
        <w:rPr>
          <w:rFonts w:ascii="Angsana New" w:hAnsi="Angsana New" w:cs="Angsana New" w:hint="cs"/>
          <w:cs/>
        </w:rPr>
        <w:t>หนี้สินที่เกิดจากสัญญา</w:t>
      </w:r>
      <w:r w:rsidR="00D21EDB" w:rsidRPr="00C3078D">
        <w:t xml:space="preserve"> </w:t>
      </w:r>
      <w:r w:rsidR="00A969DD" w:rsidRPr="00C3078D">
        <w:t>-</w:t>
      </w:r>
      <w:r w:rsidR="00D21EDB" w:rsidRPr="00C3078D">
        <w:t xml:space="preserve"> </w:t>
      </w:r>
      <w:r w:rsidR="00D21EDB" w:rsidRPr="00C3078D">
        <w:rPr>
          <w:rFonts w:ascii="Angsana New" w:hAnsi="Angsana New" w:cs="Angsana New" w:hint="cs"/>
          <w:cs/>
        </w:rPr>
        <w:t>หมุนเวียน</w:t>
      </w:r>
    </w:p>
    <w:p w14:paraId="0326D5A9" w14:textId="5432354D" w:rsidR="00A969DD" w:rsidRPr="00C3078D" w:rsidRDefault="00A969DD" w:rsidP="002442F9">
      <w:pPr>
        <w:spacing w:after="240"/>
        <w:ind w:firstLine="547"/>
        <w:rPr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>หนี้สินที่เกิดจากสัญญา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หมุนเวียน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มีนาคม</w:t>
      </w:r>
      <w:r w:rsidR="00E37EE2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E37EE2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B757AC" w:rsidRPr="00B757AC">
        <w:rPr>
          <w:rFonts w:asciiTheme="majorBidi" w:hAnsiTheme="majorBidi" w:cstheme="majorBidi" w:hint="cs"/>
          <w:sz w:val="32"/>
          <w:szCs w:val="32"/>
          <w:lang w:val="en-US" w:eastAsia="x-none"/>
        </w:rPr>
        <w:t>8</w:t>
      </w:r>
      <w:r w:rsidR="00E37EE2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674E1A03" w14:textId="77777777" w:rsidR="000E7A7E" w:rsidRPr="00C3078D" w:rsidRDefault="000E7A7E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937AF" w:rsidRPr="00C3078D" w14:paraId="2288AC9B" w14:textId="77777777" w:rsidTr="00FF4833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8B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6A2E0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36B2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19F4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7AF" w:rsidRPr="00C3078D" w14:paraId="11DF8D2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7E2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EF284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6A831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44B6C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E32F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35370B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8D85A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C22CA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3C9859C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EEFA" w14:textId="77777777" w:rsidR="00D54AB8" w:rsidRPr="00C3078D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7AD68A" w14:textId="461AEB2D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8577A6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BFD8A" w14:textId="17AED1C5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4A4FA2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DABAE" w14:textId="573BF0B7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00409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78E3C" w14:textId="44BC52AA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625EFB4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1A29" w14:textId="77777777" w:rsidR="00D54AB8" w:rsidRPr="00C3078D" w:rsidRDefault="00D54AB8" w:rsidP="00D54AB8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D5BD4" w14:textId="4C76EC81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28B20D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374FD" w14:textId="39E1F821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EBE6B3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FE443B" w14:textId="290AED40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8C7828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A5F83" w14:textId="64853F76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15315E" w:rsidRPr="00C3078D" w14:paraId="31E6FBCA" w14:textId="77777777" w:rsidTr="00DA69B4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E1DB06" w14:textId="76AE2461" w:rsidR="0015315E" w:rsidRPr="0015315E" w:rsidRDefault="0015315E" w:rsidP="00DA69B4">
            <w:pPr>
              <w:ind w:left="-86" w:right="-72" w:firstLine="177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A69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เงินรับล่วงหน้าจากสัญญา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C52B2" w14:textId="77777777" w:rsidR="0015315E" w:rsidRPr="00777551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D1E26" w14:textId="77777777" w:rsidR="0015315E" w:rsidRPr="00C3078D" w:rsidRDefault="0015315E" w:rsidP="0015315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A8D72" w14:textId="77777777" w:rsidR="0015315E" w:rsidRPr="00777551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B108C9" w14:textId="77777777" w:rsidR="0015315E" w:rsidRPr="00C3078D" w:rsidRDefault="0015315E" w:rsidP="0015315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ACD9A" w14:textId="77777777" w:rsidR="0015315E" w:rsidRPr="00777551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E6AD5" w14:textId="77777777" w:rsidR="0015315E" w:rsidRPr="00C3078D" w:rsidRDefault="0015315E" w:rsidP="0015315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537B5" w14:textId="77777777" w:rsidR="0015315E" w:rsidRPr="00777551" w:rsidRDefault="0015315E" w:rsidP="0015315E">
            <w:pP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5315E" w:rsidRPr="00C3078D" w14:paraId="7FD145A4" w14:textId="77777777" w:rsidTr="00FF4833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935A70" w14:textId="08F6A966" w:rsidR="0015315E" w:rsidRPr="00A670F1" w:rsidRDefault="0015315E" w:rsidP="0015315E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670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การให้บริการศูนย์ข้อมูล</w:t>
            </w:r>
            <w:r w:rsidRPr="00A670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US"/>
              </w:rPr>
              <w:t>อินเทอร์เน็ต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6BE7" w14:textId="63F807D5" w:rsidR="0015315E" w:rsidRPr="00C3078D" w:rsidRDefault="0015315E" w:rsidP="001531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956870" w14:textId="77777777" w:rsidR="0015315E" w:rsidRPr="00C3078D" w:rsidRDefault="0015315E" w:rsidP="0015315E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483A0" w14:textId="27EA5628" w:rsidR="0015315E" w:rsidRPr="00C3078D" w:rsidRDefault="0015315E" w:rsidP="001531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CA8363" w14:textId="77777777" w:rsidR="0015315E" w:rsidRPr="00C3078D" w:rsidRDefault="0015315E" w:rsidP="0015315E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F6D3E" w14:textId="597CE858" w:rsidR="0015315E" w:rsidRPr="00C3078D" w:rsidRDefault="0015315E" w:rsidP="0015315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AEBC2B" w14:textId="77777777" w:rsidR="0015315E" w:rsidRPr="00C3078D" w:rsidRDefault="0015315E" w:rsidP="0015315E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6C87" w14:textId="00806A5B" w:rsidR="0015315E" w:rsidRPr="00C3078D" w:rsidRDefault="0015315E" w:rsidP="0015315E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9EF" w:rsidRPr="00C3078D" w14:paraId="51C533B7" w14:textId="77777777" w:rsidTr="00DA69B4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69932D" w14:textId="5851427F" w:rsidR="00DE39EF" w:rsidRPr="00A670F1" w:rsidRDefault="00DE39EF" w:rsidP="00DE39EF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670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A670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และบริการที่เกี่ยวข้อง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FDCB8" w14:textId="620682FF" w:rsidR="00DE39EF" w:rsidRPr="00C3078D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E6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  <w:r w:rsidR="000609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3619A" w14:textId="77777777" w:rsidR="00DE39EF" w:rsidRPr="00C3078D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3DC" w14:textId="546CB8A1" w:rsidR="00DE39EF" w:rsidRPr="00297787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4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64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A9A44" w14:textId="77777777" w:rsidR="00DE39EF" w:rsidRPr="00C3078D" w:rsidRDefault="00DE39EF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3CF726" w14:textId="307F0F4E" w:rsidR="00DE39EF" w:rsidRPr="00C3078D" w:rsidRDefault="00B757AC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92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D92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23B7B" w14:textId="77777777" w:rsidR="00DE39EF" w:rsidRPr="00C3078D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ACE3" w14:textId="238F54B6" w:rsidR="00DE39EF" w:rsidRPr="00DA69B4" w:rsidRDefault="00B757AC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F7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="000F7D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</w:tr>
      <w:tr w:rsidR="00E40EC3" w:rsidRPr="00C3078D" w14:paraId="482A8AC1" w14:textId="77777777" w:rsidTr="007D0D32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EAEE70" w14:textId="24D43101" w:rsidR="00E40EC3" w:rsidRPr="00A670F1" w:rsidRDefault="00930711" w:rsidP="00930711">
            <w:pPr>
              <w:ind w:left="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670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อุปกรณ์เทคโนโลยีสารสนเทศ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CA153B" w14:textId="2754E8FE" w:rsidR="00E40EC3" w:rsidRPr="00707E91" w:rsidRDefault="00AB15FB" w:rsidP="0064459B">
            <w:pPr>
              <w:tabs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9D4A67" w14:textId="77777777" w:rsidR="00E40EC3" w:rsidRPr="00C3078D" w:rsidRDefault="00E40EC3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46AE" w14:textId="279AB830" w:rsidR="00E40EC3" w:rsidRPr="00707E91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E2D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AE2D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706550" w14:textId="77777777" w:rsidR="00E40EC3" w:rsidRPr="00C3078D" w:rsidRDefault="00E40EC3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EBA1AE" w14:textId="031B6279" w:rsidR="00E40EC3" w:rsidRPr="00707E91" w:rsidRDefault="008C6244" w:rsidP="0064459B">
            <w:pPr>
              <w:tabs>
                <w:tab w:val="decimal" w:pos="6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A64E2D" w14:textId="77777777" w:rsidR="00E40EC3" w:rsidRPr="00C3078D" w:rsidRDefault="00E40EC3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F681" w14:textId="049ED49E" w:rsidR="00E40EC3" w:rsidRPr="00707E91" w:rsidRDefault="00B757AC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02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602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</w:tr>
      <w:tr w:rsidR="00DE39EF" w:rsidRPr="00C3078D" w14:paraId="3FFD2BB8" w14:textId="77777777" w:rsidTr="007D0D32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A9DD31" w14:textId="7428B926" w:rsidR="00DE39EF" w:rsidRPr="00A670F1" w:rsidRDefault="00DE39EF" w:rsidP="00DE39EF">
            <w:pPr>
              <w:ind w:left="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670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งานก่อสร้าง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79684" w14:textId="7FFD9B33" w:rsidR="00DE39EF" w:rsidRPr="00EC6D6E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D92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760725" w14:textId="77777777" w:rsidR="00DE39EF" w:rsidRPr="00C3078D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CCAF8" w14:textId="60E45ACD" w:rsidR="00DE39EF" w:rsidRPr="00297787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DE39EF" w:rsidRPr="00DA6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034C3C" w14:textId="77777777" w:rsidR="00DE39EF" w:rsidRPr="00C3078D" w:rsidRDefault="00DE39EF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05FDC" w14:textId="4107E63A" w:rsidR="00DE39EF" w:rsidRPr="00C3078D" w:rsidRDefault="00B757AC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D92F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BA2807" w14:textId="77777777" w:rsidR="00DE39EF" w:rsidRPr="00C3078D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E7BB9" w14:textId="21DC9BB1" w:rsidR="00DE39EF" w:rsidRPr="00DA69B4" w:rsidRDefault="00B757AC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544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64459B" w:rsidRPr="00C3078D" w14:paraId="77AA0278" w14:textId="77777777" w:rsidTr="007D0D32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213AEB" w14:textId="4B7FF5A3" w:rsidR="00DE39EF" w:rsidRPr="00A670F1" w:rsidRDefault="00DE39EF" w:rsidP="00DE39EF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A670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E07F0" w14:textId="555086A9" w:rsidR="00DE39EF" w:rsidRPr="00EC6D6E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B0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EB0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E34F5C" w14:textId="77777777" w:rsidR="00DE39EF" w:rsidRPr="00C3078D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88011" w14:textId="4AF82541" w:rsidR="00DE39EF" w:rsidRPr="00297787" w:rsidRDefault="00B757AC" w:rsidP="00DE39EF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C59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  <w:r w:rsidR="000C59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0611EC" w14:textId="77777777" w:rsidR="00DE39EF" w:rsidRPr="00C3078D" w:rsidRDefault="00DE39EF" w:rsidP="00DE39EF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A6D6A" w14:textId="794D4B84" w:rsidR="00DE39EF" w:rsidRPr="00C3078D" w:rsidRDefault="00B757AC" w:rsidP="00DE39EF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B4C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534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745DD0" w14:textId="77777777" w:rsidR="00DE39EF" w:rsidRPr="00C3078D" w:rsidRDefault="00DE39EF" w:rsidP="00DE39E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FDA64" w14:textId="16F940D2" w:rsidR="00DE39EF" w:rsidRPr="00DA69B4" w:rsidRDefault="00B757AC" w:rsidP="00DA69B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5647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</w:tbl>
    <w:p w14:paraId="7B20407D" w14:textId="4027BBB3" w:rsidR="000733BD" w:rsidRPr="00C3078D" w:rsidRDefault="00B757AC" w:rsidP="00DA69B4">
      <w:pPr>
        <w:pStyle w:val="Heading1"/>
        <w:spacing w:before="360"/>
      </w:pPr>
      <w:r w:rsidRPr="00B757AC">
        <w:t>14</w:t>
      </w:r>
      <w:r w:rsidR="000156B9" w:rsidRPr="00C3078D">
        <w:t>.</w:t>
      </w:r>
      <w:r w:rsidR="00483278" w:rsidRPr="00C3078D">
        <w:tab/>
      </w:r>
      <w:r w:rsidR="00483278" w:rsidRPr="00C3078D">
        <w:rPr>
          <w:cs/>
        </w:rPr>
        <w:t>รายการกับบุคคลหรือกิจการที่เกี่ยวข้องกัน</w:t>
      </w:r>
    </w:p>
    <w:p w14:paraId="42C8E2EE" w14:textId="34269E9A" w:rsidR="001E6193" w:rsidRPr="00C3078D" w:rsidRDefault="000733BD" w:rsidP="00EF4F60">
      <w:pPr>
        <w:tabs>
          <w:tab w:val="left" w:pos="9889"/>
        </w:tabs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>ผู้ถือหุ้นรายใหญ่ของบริษัท ได้แก่ บริษัท เวลธ์ วอเตอร์ เฮาส์ จำกัด</w:t>
      </w:r>
      <w:r w:rsidR="00A47816"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และนายกิตติพันธ์ ศรีบัวเอี่ยม</w:t>
      </w:r>
      <w:r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ซึ่งถือหุ้น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ในบริษัทคิดเป็นจำนวน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ร้อยละ</w:t>
      </w:r>
      <w:r>
        <w:rPr>
          <w:rFonts w:ascii="Times New Roman" w:eastAsia="Arial" w:hAnsi="Times New Roman" w:cs="Times New Roman"/>
          <w:spacing w:val="-4"/>
          <w:cs/>
        </w:rPr>
        <w:t xml:space="preserve"> </w:t>
      </w:r>
      <w:r w:rsidR="00B757AC" w:rsidRPr="00B757AC"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  <w:t>19</w:t>
      </w:r>
      <w:r w:rsidR="00667F55" w:rsidRPr="00FB7E9B">
        <w:rPr>
          <w:rFonts w:asciiTheme="majorBidi" w:eastAsia="Browallia New" w:hAnsiTheme="majorBidi" w:cstheme="majorBidi"/>
          <w:spacing w:val="-8"/>
          <w:sz w:val="32"/>
          <w:szCs w:val="32"/>
        </w:rPr>
        <w:t>.</w:t>
      </w:r>
      <w:r w:rsidR="00B757AC" w:rsidRPr="00B757AC"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  <w:t>11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และร้อยละ</w:t>
      </w:r>
      <w:r>
        <w:rPr>
          <w:rFonts w:ascii="Times New Roman" w:eastAsia="Arial" w:hAnsi="Times New Roman" w:cs="Times New Roman"/>
          <w:spacing w:val="-4"/>
          <w:cs/>
        </w:rPr>
        <w:t xml:space="preserve"> </w:t>
      </w:r>
      <w:r w:rsidR="00B757AC" w:rsidRPr="00B757AC"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  <w:t>9</w:t>
      </w:r>
      <w:r w:rsidR="00667F55" w:rsidRPr="00FB7E9B">
        <w:rPr>
          <w:rFonts w:asciiTheme="majorBidi" w:eastAsia="Browallia New" w:hAnsiTheme="majorBidi" w:cstheme="majorBidi"/>
          <w:spacing w:val="-8"/>
          <w:sz w:val="32"/>
          <w:szCs w:val="32"/>
        </w:rPr>
        <w:t>.</w:t>
      </w:r>
      <w:r w:rsidR="00B757AC" w:rsidRPr="00B757AC"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  <w:t>19</w:t>
      </w:r>
      <w:r w:rsidR="00E2628F"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ตามลำดับ จำนวนหุ้นที่เหลือร้อยละ</w:t>
      </w:r>
      <w:r>
        <w:rPr>
          <w:rFonts w:ascii="Times New Roman" w:eastAsia="Arial" w:hAnsi="Times New Roman" w:cs="Times New Roman"/>
          <w:spacing w:val="-4"/>
          <w:cs/>
        </w:rPr>
        <w:t xml:space="preserve"> </w:t>
      </w:r>
      <w:r w:rsidR="00B757AC" w:rsidRPr="00B757AC"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  <w:t>71</w:t>
      </w:r>
      <w:r w:rsidR="00F83977" w:rsidRPr="00FB7E9B">
        <w:rPr>
          <w:rFonts w:asciiTheme="majorBidi" w:eastAsia="Browallia New" w:hAnsiTheme="majorBidi" w:cstheme="majorBidi"/>
          <w:spacing w:val="-8"/>
          <w:sz w:val="32"/>
          <w:szCs w:val="32"/>
        </w:rPr>
        <w:t>.</w:t>
      </w:r>
      <w:r w:rsidR="00B757AC" w:rsidRPr="00B757AC">
        <w:rPr>
          <w:rFonts w:asciiTheme="majorBidi" w:eastAsia="Browallia New" w:hAnsiTheme="majorBidi" w:cstheme="majorBidi"/>
          <w:spacing w:val="-8"/>
          <w:sz w:val="32"/>
          <w:szCs w:val="32"/>
          <w:lang w:val="en-US"/>
        </w:rPr>
        <w:t>70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1D5D883F" w14:textId="687DA110" w:rsidR="000733BD" w:rsidRPr="00C3078D" w:rsidRDefault="00460771" w:rsidP="005F03A5">
      <w:pPr>
        <w:spacing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รายการที่สำคัญกับบุคคลหรือกิจการที่เกี่ยวข้องกัน สรุปได้ดังนี้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08"/>
        <w:gridCol w:w="1152"/>
        <w:gridCol w:w="90"/>
        <w:gridCol w:w="1170"/>
        <w:gridCol w:w="90"/>
        <w:gridCol w:w="1170"/>
      </w:tblGrid>
      <w:tr w:rsidR="009546D1" w:rsidRPr="00707E91" w14:paraId="00C06D88" w14:textId="77777777" w:rsidTr="00E847C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30F1E" w14:textId="77777777" w:rsidR="00A14ED3" w:rsidRPr="00707E91" w:rsidRDefault="00A14ED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7E55E" w14:textId="77777777" w:rsidR="00A14ED3" w:rsidRPr="00707E91" w:rsidRDefault="00A14ED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6F72E" w14:textId="77777777" w:rsidR="00A14ED3" w:rsidRPr="00707E91" w:rsidRDefault="00A14ED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563BF" w14:textId="72AF810B" w:rsidR="00A14ED3" w:rsidRPr="00707E91" w:rsidRDefault="00A14ED3" w:rsidP="002442F9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707E91" w14:paraId="3FD8AB25" w14:textId="77777777" w:rsidTr="00E847C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4F83E5" w14:textId="77777777" w:rsidR="008363DA" w:rsidRPr="00707E91" w:rsidRDefault="008363DA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4E753" w14:textId="00796D18" w:rsidR="008363DA" w:rsidRPr="00707E91" w:rsidRDefault="008363D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B2AA7" w14:textId="77777777" w:rsidR="008363DA" w:rsidRPr="00707E91" w:rsidRDefault="008363D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27893" w14:textId="4D5AD815" w:rsidR="008363DA" w:rsidRPr="00707E91" w:rsidRDefault="008363D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707E91" w14:paraId="1F2381B7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D2F3DC" w14:textId="77777777" w:rsidR="002C04D4" w:rsidRPr="00707E91" w:rsidRDefault="002C04D4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23143" w14:textId="43809425" w:rsidR="002C04D4" w:rsidRPr="00707E91" w:rsidRDefault="002C04D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AA23F6"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สาม</w:t>
            </w: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8B838" w14:textId="77777777" w:rsidR="002C04D4" w:rsidRPr="00707E91" w:rsidRDefault="002C04D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0373B" w14:textId="36C03B0A" w:rsidR="002C04D4" w:rsidRPr="00707E91" w:rsidRDefault="002C04D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AA23F6"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สาม</w:t>
            </w: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9546D1" w:rsidRPr="00707E91" w14:paraId="3B171940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362184" w14:textId="77777777" w:rsidR="00F202AE" w:rsidRPr="00707E91" w:rsidRDefault="00F202A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08B75" w14:textId="542D6EAE" w:rsidR="00F202AE" w:rsidRPr="00707E91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57AC"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B3EF2"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304C9" w14:textId="77777777" w:rsidR="00F202AE" w:rsidRPr="00707E91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B6179" w14:textId="75D47DC7" w:rsidR="00F202AE" w:rsidRPr="00707E91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57AC" w:rsidRPr="00B757A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B3EF2" w:rsidRPr="00707E91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7B3EF2" w:rsidRPr="00707E91" w14:paraId="3D2C0EAA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51D49B" w14:textId="77777777" w:rsidR="007B3EF2" w:rsidRPr="00707E91" w:rsidRDefault="007B3EF2" w:rsidP="007B3EF2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561754" w14:textId="2338B960" w:rsidR="007B3EF2" w:rsidRPr="00707E91" w:rsidRDefault="00B757AC" w:rsidP="007B3EF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C1655F" w14:textId="77777777" w:rsidR="007B3EF2" w:rsidRPr="00707E91" w:rsidRDefault="007B3EF2" w:rsidP="007B3EF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99CE6" w14:textId="36325AE8" w:rsidR="007B3EF2" w:rsidRPr="00707E91" w:rsidRDefault="00B757AC" w:rsidP="007B3EF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AC67F" w14:textId="77777777" w:rsidR="007B3EF2" w:rsidRPr="00707E91" w:rsidRDefault="007B3EF2" w:rsidP="007B3EF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9503E9" w14:textId="0A89D3E5" w:rsidR="007B3EF2" w:rsidRPr="00707E91" w:rsidRDefault="00B757AC" w:rsidP="007B3EF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76EA" w14:textId="77777777" w:rsidR="007B3EF2" w:rsidRPr="00707E91" w:rsidRDefault="007B3EF2" w:rsidP="007B3EF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3F21E" w14:textId="6DEED9DF" w:rsidR="007B3EF2" w:rsidRPr="00707E91" w:rsidRDefault="00B757AC" w:rsidP="007B3EF2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70899" w:rsidRPr="00707E91" w14:paraId="0C99B085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070768" w14:textId="36F2DF4C" w:rsidR="00B70899" w:rsidRPr="00707E91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</w:t>
            </w:r>
            <w:r w:rsidR="006C11EF"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</w:t>
            </w: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DD53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3E8A00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FB77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FBD96C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F23B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98DCA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3561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9546D1" w:rsidRPr="00707E91" w14:paraId="09E9EF9A" w14:textId="77777777" w:rsidTr="00611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B845A" w14:textId="25EAD185" w:rsidR="00F202AE" w:rsidRPr="00707E91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57CC" w14:textId="77777777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982E09" w14:textId="77777777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048C" w14:textId="5D819E06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5D357A" w14:textId="77777777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6E16" w14:textId="0508B6E5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5CFC1" w14:textId="77777777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2C50" w14:textId="474EC2D9" w:rsidR="00F202AE" w:rsidRPr="00707E91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DC3DC5" w:rsidRPr="00707E91" w14:paraId="0077F22F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9A835" w14:textId="36C1BAA3" w:rsidR="00DC3DC5" w:rsidRPr="00707E91" w:rsidRDefault="00DC3DC5" w:rsidP="00AC0DFA">
            <w:pPr>
              <w:ind w:left="54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DB1D" w14:textId="195E23F8" w:rsidR="00DC3DC5" w:rsidRPr="00707E91" w:rsidRDefault="00BD5365" w:rsidP="00DC3DC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4316057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A3B4" w14:textId="74BDC24B" w:rsidR="00DC3DC5" w:rsidRPr="00707E91" w:rsidRDefault="000E42F5" w:rsidP="00DC3DC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392EB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04C3" w14:textId="33FEF2E9" w:rsidR="00DC3DC5" w:rsidRPr="00707E91" w:rsidRDefault="00B757A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126</w:t>
            </w:r>
            <w:r w:rsidR="00D92F5A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34A35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748B" w14:textId="38495E09" w:rsidR="00DC3DC5" w:rsidRPr="00707E91" w:rsidRDefault="00B757A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177</w:t>
            </w:r>
            <w:r w:rsidR="000E42F5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DC3DC5" w:rsidRPr="00707E91" w14:paraId="27F2C05C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2A7F4" w14:textId="43B94CBD" w:rsidR="00DC3DC5" w:rsidRPr="00707E91" w:rsidRDefault="00FB117B" w:rsidP="00AC0DFA">
            <w:pPr>
              <w:ind w:left="54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41FBEE" w14:textId="679DA8D5" w:rsidR="00DC3DC5" w:rsidRPr="00707E91" w:rsidRDefault="00B757AC" w:rsidP="00FB7E9B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="00D92F5A"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600C94F" w14:textId="77777777" w:rsidR="00DC3DC5" w:rsidRPr="00707E91" w:rsidRDefault="00DC3DC5" w:rsidP="00DC3DC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6AB8F5" w14:textId="3B94FEE8" w:rsidR="00DC3DC5" w:rsidRPr="00707E91" w:rsidRDefault="00B757A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0E42F5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AC931D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4668EB" w14:textId="567B891F" w:rsidR="00DC3DC5" w:rsidRPr="00707E91" w:rsidRDefault="00B757A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D92F5A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FFA06B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33D802" w14:textId="5E324B0B" w:rsidR="00DC3DC5" w:rsidRPr="00707E91" w:rsidRDefault="00B757A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0E42F5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DC3DC5" w:rsidRPr="00707E91" w14:paraId="764399CE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CA5806" w14:textId="77777777" w:rsidR="00DC3DC5" w:rsidRPr="00707E91" w:rsidRDefault="00DC3DC5" w:rsidP="00DC3DC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9FA669" w14:textId="24269265" w:rsidR="00DC3DC5" w:rsidRPr="00707E91" w:rsidRDefault="00B757AC" w:rsidP="00FB7E9B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="00D92F5A"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E9745D" w14:textId="77777777" w:rsidR="00DC3DC5" w:rsidRPr="00707E91" w:rsidRDefault="00DC3DC5" w:rsidP="00DC3DC5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BFE7E0" w14:textId="6502E9DF" w:rsidR="00DC3DC5" w:rsidRPr="00707E91" w:rsidRDefault="000E42F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fldChar w:fldCharType="begin"/>
            </w: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instrText xml:space="preserve"> =SUM(ABOVE) </w:instrText>
            </w: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fldChar w:fldCharType="separate"/>
            </w:r>
            <w:r w:rsidR="00B757AC" w:rsidRPr="00B757AC">
              <w:rPr>
                <w:rFonts w:asciiTheme="majorBidi" w:eastAsia="Browallia New" w:hAnsiTheme="majorBidi" w:cstheme="majorBidi"/>
                <w:noProof/>
                <w:sz w:val="28"/>
                <w:szCs w:val="28"/>
                <w:lang w:val="en-US"/>
              </w:rPr>
              <w:t>8</w:t>
            </w:r>
            <w:r w:rsidRPr="00707E91">
              <w:rPr>
                <w:rFonts w:asciiTheme="majorBidi" w:eastAsia="Browallia New" w:hAnsiTheme="majorBidi" w:cstheme="majorBidi"/>
                <w:noProof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sz w:val="28"/>
                <w:szCs w:val="28"/>
                <w:lang w:val="en-US"/>
              </w:rPr>
              <w:t>100</w:t>
            </w: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BE08A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2F857F" w14:textId="2A45754B" w:rsidR="00DC3DC5" w:rsidRPr="00707E91" w:rsidRDefault="00B757A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134</w:t>
            </w:r>
            <w:r w:rsidR="00D92F5A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1A19A" w14:textId="77777777" w:rsidR="00DC3DC5" w:rsidRPr="00707E91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211C33" w14:textId="27170E36" w:rsidR="00DC3DC5" w:rsidRPr="00707E91" w:rsidRDefault="000E42F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fldChar w:fldCharType="begin"/>
            </w: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instrText xml:space="preserve"> =SUM(ABOVE) </w:instrText>
            </w: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fldChar w:fldCharType="separate"/>
            </w:r>
            <w:r w:rsidR="00B757AC" w:rsidRPr="00B757AC">
              <w:rPr>
                <w:rFonts w:asciiTheme="majorBidi" w:eastAsia="Browallia New" w:hAnsiTheme="majorBidi" w:cstheme="majorBidi"/>
                <w:noProof/>
                <w:sz w:val="28"/>
                <w:szCs w:val="28"/>
                <w:lang w:val="en-US"/>
              </w:rPr>
              <w:t>185</w:t>
            </w:r>
            <w:r w:rsidRPr="00707E91">
              <w:rPr>
                <w:rFonts w:asciiTheme="majorBidi" w:eastAsia="Browallia New" w:hAnsiTheme="majorBidi" w:cstheme="majorBidi"/>
                <w:noProof/>
                <w:sz w:val="28"/>
                <w:szCs w:val="28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sz w:val="28"/>
                <w:szCs w:val="28"/>
                <w:lang w:val="en-US"/>
              </w:rPr>
              <w:t>200</w:t>
            </w: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B70899" w:rsidRPr="00707E91" w14:paraId="1D23D206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5A13FE" w14:textId="185D3578" w:rsidR="00B70899" w:rsidRPr="00707E91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D16B" w14:textId="77777777" w:rsidR="00B70899" w:rsidRPr="00707E91" w:rsidRDefault="00B70899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17A232" w14:textId="77777777" w:rsidR="00B70899" w:rsidRPr="00707E91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095B" w14:textId="77777777" w:rsidR="00B70899" w:rsidRPr="00707E91" w:rsidRDefault="00B70899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1B831" w14:textId="77777777" w:rsidR="00B70899" w:rsidRPr="00707E91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26F9" w14:textId="77777777" w:rsidR="00B70899" w:rsidRPr="00707E91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807BB" w14:textId="77777777" w:rsidR="00B70899" w:rsidRPr="00707E91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72A4" w14:textId="77777777" w:rsidR="00B70899" w:rsidRPr="00707E91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0E53FF8D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73E03" w14:textId="1D4DF27B" w:rsidR="00E34415" w:rsidRPr="00707E91" w:rsidRDefault="00E34415" w:rsidP="00E34415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F4B8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3332BF6" w14:textId="77777777" w:rsidR="00E34415" w:rsidRPr="00707E91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2C2C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ED697B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67D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0092F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098B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689EAD70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7F86D5" w14:textId="1B027D37" w:rsidR="00E34415" w:rsidRPr="00707E91" w:rsidRDefault="00E34415" w:rsidP="00AC0DFA">
            <w:pPr>
              <w:ind w:left="5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8594" w14:textId="7F74F979" w:rsidR="00E34415" w:rsidRPr="00707E91" w:rsidRDefault="00BD536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653D54" w14:textId="77777777" w:rsidR="00E34415" w:rsidRPr="00707E91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B30E" w14:textId="1E30326D" w:rsidR="00E34415" w:rsidRPr="00707E91" w:rsidRDefault="007912FD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81461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7D1F" w14:textId="68D0BC4D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928</w:t>
            </w:r>
            <w:r w:rsidR="007B07D9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6C45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DCCE" w14:textId="1CE333A4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7912FD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499</w:t>
            </w:r>
            <w:r w:rsidR="007912FD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257</w:t>
            </w:r>
          </w:p>
        </w:tc>
      </w:tr>
      <w:tr w:rsidR="00E34415" w:rsidRPr="00707E91" w14:paraId="3B35F149" w14:textId="7777777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BC09D4" w14:textId="77777777" w:rsidR="00E34415" w:rsidRPr="00707E91" w:rsidRDefault="00E34415">
            <w:pPr>
              <w:ind w:left="4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2FA35" w14:textId="77777777" w:rsidR="00E34415" w:rsidRPr="00707E91" w:rsidRDefault="00E3441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AD0D" w14:textId="77777777" w:rsidR="00E34415" w:rsidRPr="00707E91" w:rsidRDefault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34CB7D9" w14:textId="77777777" w:rsidR="00E34415" w:rsidRPr="00707E91" w:rsidRDefault="00E3441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5B76E" w14:textId="77777777" w:rsidR="00E34415" w:rsidRPr="00707E91" w:rsidRDefault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CAC842" w14:textId="77777777" w:rsidR="00E34415" w:rsidRPr="00707E91" w:rsidRDefault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17FE5" w14:textId="77777777" w:rsidR="00E34415" w:rsidRPr="00707E91" w:rsidRDefault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427AA" w14:textId="77777777" w:rsidR="00E34415" w:rsidRPr="00707E91" w:rsidRDefault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9CCC" w14:textId="77777777" w:rsidR="00E34415" w:rsidRPr="00707E91" w:rsidRDefault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415" w:rsidRPr="00707E91" w14:paraId="0D1F2943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6A4263" w14:textId="052E6A07" w:rsidR="00E34415" w:rsidRPr="00707E91" w:rsidRDefault="00E34415" w:rsidP="00E3441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C7C6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6003220" w14:textId="77777777" w:rsidR="00E34415" w:rsidRPr="00707E91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E1C7" w14:textId="150E708B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27058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6A08" w14:textId="579988EE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1F4B6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8D78" w14:textId="13EA3DCF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5968CCC7" w14:textId="77777777" w:rsidTr="00467044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4868E7" w14:textId="4591A895" w:rsidR="00E34415" w:rsidRPr="00707E91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563D" w14:textId="45938062" w:rsidR="00E34415" w:rsidRPr="00707E91" w:rsidRDefault="00BD536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BA59133" w14:textId="77777777" w:rsidR="00E34415" w:rsidRPr="00707E91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205A" w14:textId="3536B275" w:rsidR="00E34415" w:rsidRPr="00707E91" w:rsidRDefault="007912FD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5A6F0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ED64" w14:textId="5B9892F0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</w:t>
            </w:r>
            <w:r w:rsidR="007B07D9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FD7AA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0737" w14:textId="39CA21A4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</w:t>
            </w:r>
            <w:r w:rsidR="007912FD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E34415" w:rsidRPr="00707E91" w14:paraId="33F15EC5" w14:textId="77777777" w:rsidTr="00D346B6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238138" w14:textId="77777777" w:rsidR="00E34415" w:rsidRPr="00707E91" w:rsidRDefault="00E34415" w:rsidP="00E3441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2FCA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F33282F" w14:textId="77777777" w:rsidR="00E34415" w:rsidRPr="00707E91" w:rsidRDefault="00E34415" w:rsidP="00E3441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57B6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6A347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C38A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C482EF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0A21" w14:textId="5402CB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415" w:rsidRPr="00707E91" w14:paraId="630A154E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EAE74" w14:textId="140522DE" w:rsidR="00E34415" w:rsidRPr="00707E91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780BD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CCD261F" w14:textId="77777777" w:rsidR="00E34415" w:rsidRPr="00707E91" w:rsidRDefault="00E34415" w:rsidP="00E3441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C260" w14:textId="13CA8E98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D164A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7D669" w14:textId="35DB2AFE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FE8F27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573" w14:textId="775C10D4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6DD713C1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E04AF3" w14:textId="77777777" w:rsidR="00E34415" w:rsidRPr="00707E91" w:rsidRDefault="00E34415" w:rsidP="00E3441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F82F" w14:textId="46B0F8F5" w:rsidR="00E34415" w:rsidRPr="00707E91" w:rsidRDefault="00BD536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C67298C" w14:textId="77777777" w:rsidR="00E34415" w:rsidRPr="00707E91" w:rsidRDefault="00E34415" w:rsidP="00E3441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0DD8" w14:textId="4BDF74F9" w:rsidR="00E34415" w:rsidRPr="00707E91" w:rsidRDefault="007912FD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45D8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1188" w14:textId="7CFEE946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</w:t>
            </w:r>
            <w:r w:rsidR="007B07D9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A24EF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3DD7" w14:textId="2518BC20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CB59DF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246</w:t>
            </w:r>
            <w:r w:rsidR="00CB59DF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673</w:t>
            </w:r>
          </w:p>
        </w:tc>
      </w:tr>
      <w:tr w:rsidR="00E34415" w:rsidRPr="00707E91" w14:paraId="67A28339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D60D" w14:textId="77777777" w:rsidR="00E34415" w:rsidRPr="00707E91" w:rsidRDefault="00E34415" w:rsidP="00E34415">
            <w:pPr>
              <w:ind w:left="4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E990A2" w14:textId="4D6CB439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8F053B9" w14:textId="77777777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5E5D83" w14:textId="449CC635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DC5BDD" w14:textId="77777777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62914" w14:textId="499DC509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B5468" w14:textId="77777777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D2D0D6" w14:textId="6A1F30BD" w:rsidR="00E34415" w:rsidRPr="00707E91" w:rsidRDefault="00E34415" w:rsidP="00E3441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415" w:rsidRPr="00707E91" w14:paraId="0A637C3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0252C8" w14:textId="2904C5D6" w:rsidR="00E34415" w:rsidRPr="00707E91" w:rsidRDefault="00E34415" w:rsidP="00E34415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7A07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0C414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E9E2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E664D0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2DA4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1E19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399A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49CA997F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91079C" w14:textId="00AEA3AE" w:rsidR="00E34415" w:rsidRPr="00707E91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C6B6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3B8EF5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0231" w14:textId="780A71B4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4CAD9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5FA" w14:textId="4FF8042B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2258F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727A" w14:textId="6FC3D5E8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0782F3F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6F7B8B" w14:textId="77777777" w:rsidR="00E34415" w:rsidRPr="00707E91" w:rsidRDefault="00E34415" w:rsidP="00E34415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7E9A" w14:textId="0E4BA22D" w:rsidR="00E34415" w:rsidRPr="00707E91" w:rsidRDefault="00BD536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915CA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C492" w14:textId="4B398176" w:rsidR="00E34415" w:rsidRPr="00707E91" w:rsidRDefault="00CB59DF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9CBE6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DAB8" w14:textId="40B64EAD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181</w:t>
            </w:r>
            <w:r w:rsidR="007B07D9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3AA44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C232" w14:textId="5199C646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428</w:t>
            </w:r>
            <w:r w:rsidR="00CB59DF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753</w:t>
            </w:r>
          </w:p>
        </w:tc>
      </w:tr>
      <w:tr w:rsidR="00E34415" w:rsidRPr="00707E91" w14:paraId="165DEB20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89690C" w14:textId="77777777" w:rsidR="00E34415" w:rsidRPr="00707E91" w:rsidRDefault="00E34415" w:rsidP="00E3441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BD09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453EDA5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9196" w14:textId="77777777" w:rsidR="00E34415" w:rsidRPr="00707E91" w:rsidRDefault="00E34415" w:rsidP="00E34415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D545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B799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DF21E7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7309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415" w:rsidRPr="00707E91" w14:paraId="547910D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81BD66" w14:textId="1C08B501" w:rsidR="00E34415" w:rsidRPr="00707E91" w:rsidRDefault="00E34415" w:rsidP="00E34415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B3B0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A396BA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1A11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6BCD7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955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FC982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6F6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3C04FFFC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EE67CE" w14:textId="71ECF553" w:rsidR="00E34415" w:rsidRPr="00707E91" w:rsidRDefault="00E34415" w:rsidP="00E3441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00C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1CE05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F1CA" w14:textId="17F19CE6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CC2C3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87A8" w14:textId="5813630F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70DA7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177D" w14:textId="6C004F1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5E5618CD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B99499" w14:textId="1C2E61D7" w:rsidR="00E34415" w:rsidRPr="00707E91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9B3B" w14:textId="069963A8" w:rsidR="00E34415" w:rsidRPr="00707E91" w:rsidRDefault="00BD5365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4C65F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049F" w14:textId="47871892" w:rsidR="00E34415" w:rsidRPr="00707E91" w:rsidRDefault="00CB59DF" w:rsidP="00E3441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62FC8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40799" w14:textId="1BD89903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</w:t>
            </w:r>
            <w:r w:rsidR="007B07D9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A22BB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6F7F" w14:textId="531BF29C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565</w:t>
            </w:r>
            <w:r w:rsidR="00CB59DF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191</w:t>
            </w:r>
          </w:p>
        </w:tc>
      </w:tr>
      <w:tr w:rsidR="00E34415" w:rsidRPr="00707E91" w14:paraId="034C953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FA6673" w14:textId="77777777" w:rsidR="00E34415" w:rsidRPr="00707E91" w:rsidRDefault="00E34415" w:rsidP="00E3441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F815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311CC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2136" w14:textId="2CEED369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A2541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D787" w14:textId="6D3A4306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51BB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37BF" w14:textId="7177C889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415" w:rsidRPr="00707E91" w14:paraId="64B11A95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025D1F" w14:textId="203CDBD8" w:rsidR="00E34415" w:rsidRPr="00707E91" w:rsidRDefault="00E34415" w:rsidP="00E3441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3045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66BBC3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7C83F" w14:textId="3D4D9555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6AEFC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D20F" w14:textId="7A0766FB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6D28F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53A1" w14:textId="1656869C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E34415" w:rsidRPr="00707E91" w14:paraId="6ADE0B90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55B0D3" w14:textId="77777777" w:rsidR="00E34415" w:rsidRPr="00707E91" w:rsidRDefault="00E34415" w:rsidP="00E34415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81AA" w14:textId="4590C633" w:rsidR="00E34415" w:rsidRPr="00707E91" w:rsidRDefault="00BD5365" w:rsidP="00BD536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707E91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08C1FE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5010" w14:textId="3A354136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CB59DF"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FC170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78EF" w14:textId="02DC6FDC" w:rsidR="00E34415" w:rsidRPr="00707E91" w:rsidRDefault="007B07D9" w:rsidP="00FB7E9B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707E91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E5787" w14:textId="77777777" w:rsidR="00E34415" w:rsidRPr="00707E91" w:rsidRDefault="00E34415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643C" w14:textId="10CB9600" w:rsidR="00E34415" w:rsidRPr="00707E91" w:rsidRDefault="00B757AC" w:rsidP="00E3441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CB59DF" w:rsidRPr="00707E91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</w:tr>
    </w:tbl>
    <w:p w14:paraId="2C986491" w14:textId="7018C844" w:rsidR="00FE4E2C" w:rsidRDefault="00FE4E2C" w:rsidP="00FE4E2C">
      <w:pPr>
        <w:rPr>
          <w:rFonts w:asciiTheme="majorBidi" w:hAnsiTheme="majorBidi" w:cstheme="majorBidi"/>
          <w:sz w:val="2"/>
          <w:szCs w:val="2"/>
          <w:cs/>
        </w:rPr>
      </w:pPr>
    </w:p>
    <w:p w14:paraId="01C7BEFC" w14:textId="77777777" w:rsidR="00FE4E2C" w:rsidRDefault="00FE4E2C">
      <w:pPr>
        <w:spacing w:after="160" w:line="259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5C1A1808" w14:textId="77777777" w:rsidR="001E6193" w:rsidRPr="00FE4E2C" w:rsidRDefault="001E6193" w:rsidP="00FE4E2C">
      <w:pPr>
        <w:rPr>
          <w:rFonts w:asciiTheme="majorBidi" w:hAnsiTheme="majorBidi" w:cstheme="majorBidi"/>
          <w:sz w:val="2"/>
          <w:szCs w:val="2"/>
        </w:rPr>
      </w:pPr>
    </w:p>
    <w:p w14:paraId="3C1CECB8" w14:textId="703617E6" w:rsidR="000733BD" w:rsidRPr="00C3078D" w:rsidRDefault="00E0059A" w:rsidP="005F03A5">
      <w:pPr>
        <w:spacing w:after="160" w:line="259" w:lineRule="auto"/>
        <w:ind w:firstLine="639"/>
        <w:rPr>
          <w:rFonts w:asciiTheme="majorBidi" w:eastAsia="Browallia New" w:hAnsiTheme="majorBidi" w:cstheme="majorBidi"/>
          <w:b/>
          <w:sz w:val="28"/>
          <w:szCs w:val="28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ยอดคงเหลือกับกิจการที่เกี่ยวข้องกัน</w:t>
      </w:r>
      <w:r w:rsidR="005269B4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5269B4" w:rsidRPr="00C307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C3078D" w14:paraId="5EF8411C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B437" w14:textId="77777777" w:rsidR="00083596" w:rsidRPr="00C3078D" w:rsidRDefault="00083596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F9F7C" w14:textId="77777777" w:rsidR="00083596" w:rsidRPr="00C3078D" w:rsidRDefault="0008359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3B7A" w14:textId="77777777" w:rsidR="00083596" w:rsidRPr="00C3078D" w:rsidRDefault="0008359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9296" w14:textId="70864C41" w:rsidR="00083596" w:rsidRPr="00C3078D" w:rsidRDefault="00083596" w:rsidP="002442F9">
            <w:pPr>
              <w:ind w:right="85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64077EC9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CF16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D5D8B" w14:textId="3AFDB107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7A7BFC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A2CD9" w14:textId="317D2B71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04EACF7F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82A3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9876D" w14:textId="42AC3E06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ACAEE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5D1CC5" w14:textId="3E2D43E3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97817F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255F92" w14:textId="2702DACE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358E5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0521B" w14:textId="581D90D0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C3078D" w14:paraId="3426111A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03" w14:textId="77777777" w:rsidR="00D54AB8" w:rsidRPr="00C3078D" w:rsidRDefault="00D54AB8" w:rsidP="00D54AB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85CFBE" w14:textId="6B489D36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D3F9A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7F8004" w14:textId="0BADC6C0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D4A7B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F0B0B" w14:textId="51D4CC94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C966C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378CEB" w14:textId="38B7618F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C3078D" w14:paraId="35F12251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E47E" w14:textId="77777777" w:rsidR="00D54AB8" w:rsidRPr="00C3078D" w:rsidRDefault="00D54AB8" w:rsidP="00D54AB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C8BA5" w14:textId="495DDD4E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4CAF5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5F291" w14:textId="37DF52C3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D3D61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74BF0" w14:textId="5FB749A4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DE1FA" w14:textId="77777777" w:rsidR="00D54AB8" w:rsidRPr="00C3078D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916EB" w14:textId="22A3E067" w:rsidR="00D54AB8" w:rsidRPr="00C3078D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B70899" w:rsidRPr="00C3078D" w14:paraId="50A66B7C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B02621" w14:textId="485CA1D4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8A8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6C612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76A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8F36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918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3BD5C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2E7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16CD9E0F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05645" w14:textId="360EE85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D31" w14:textId="058FD439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CADD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0626" w14:textId="33223FF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99BC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8C63C" w14:textId="690D0585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2373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AE3" w14:textId="49523F46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2C07D93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A68D3E" w14:textId="2C52332E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854996" w14:textId="2B5E2959" w:rsidR="00010B3F" w:rsidRPr="00C3078D" w:rsidRDefault="00BD5365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5F1A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AC9A" w14:textId="30A3C39F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6E24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3E50C2" w14:textId="77516647" w:rsidR="00010B3F" w:rsidRPr="00B07A45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7B07D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544</w:t>
            </w:r>
            <w:r w:rsidR="007B07D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B8FC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D00E2" w14:textId="16B754CD" w:rsidR="00010B3F" w:rsidRPr="00C3078D" w:rsidRDefault="00B757AC" w:rsidP="0031123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31123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518</w:t>
            </w:r>
            <w:r w:rsidR="0031123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9546D1" w:rsidRPr="00C3078D" w14:paraId="4913B77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64C4EA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02FA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D0F6FD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EC9C" w14:textId="3910927F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BFAB6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31AED" w14:textId="3AF499DE" w:rsidR="00010B3F" w:rsidRPr="00B07A45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C944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CD27B" w14:textId="220DD121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04DBC967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B7C177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EA3E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72370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5437" w14:textId="257D354B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246E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C063" w14:textId="29FA8F25" w:rsidR="00010B3F" w:rsidRPr="00B07A45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CD3A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59D9" w14:textId="676594DD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07310C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A39A6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8F37" w14:textId="5664F494" w:rsidR="00010B3F" w:rsidRPr="00C3078D" w:rsidRDefault="00BD5365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C10EF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F8D5" w14:textId="1594867A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02BDF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0AFF" w14:textId="0E736496" w:rsidR="00010B3F" w:rsidRPr="00B07A45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</w:t>
            </w:r>
            <w:r w:rsidR="007B07D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850</w:t>
            </w:r>
            <w:r w:rsidR="007B07D9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2EED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D025" w14:textId="5517FC8F" w:rsidR="00010B3F" w:rsidRPr="00C3078D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61031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892</w:t>
            </w:r>
            <w:r w:rsidR="0061031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9546D1" w:rsidRPr="00C3078D" w14:paraId="1E8E86CE" w14:textId="77777777" w:rsidTr="0010752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48D447" w14:textId="77777777" w:rsidR="00010B3F" w:rsidRPr="00C3078D" w:rsidRDefault="00010B3F" w:rsidP="002442F9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820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534B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54E1" w14:textId="4090F935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782F8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0085" w14:textId="700C787F" w:rsidR="00010B3F" w:rsidRPr="00B07A45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1B4E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E4C7" w14:textId="55043568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7273425B" w14:textId="77777777" w:rsidTr="00CB05E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12A06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0EFC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76A3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951D" w14:textId="56429D3F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3BE48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2E3" w14:textId="37E7EFB5" w:rsidR="00010B3F" w:rsidRPr="00B07A45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756D8A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60EE" w14:textId="7EBCC243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4D80352A" w14:textId="77777777" w:rsidTr="009546D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58A3B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4C5F0" w14:textId="00AC1860" w:rsidR="00010B3F" w:rsidRPr="00C3078D" w:rsidRDefault="00BD5365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BE24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4D20" w14:textId="1F0DF7D4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9ECF5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7C4D" w14:textId="15AAE253" w:rsidR="00010B3F" w:rsidRPr="00B07A45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</w:t>
            </w:r>
            <w:r w:rsidR="00C7664B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104</w:t>
            </w:r>
            <w:r w:rsidR="00C7664B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CEAA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47E0" w14:textId="77B323AC" w:rsidR="00010B3F" w:rsidRPr="00C3078D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</w:t>
            </w:r>
            <w:r w:rsidR="00C7664B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014</w:t>
            </w:r>
            <w:r w:rsidR="00D216E0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860</w:t>
            </w:r>
          </w:p>
        </w:tc>
      </w:tr>
      <w:tr w:rsidR="009546D1" w:rsidRPr="00C3078D" w14:paraId="3C640050" w14:textId="77777777" w:rsidTr="009546D1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61038" w14:textId="77777777" w:rsidR="000A3153" w:rsidRPr="00C3078D" w:rsidRDefault="000A3153" w:rsidP="002442F9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E8FA2D" w14:textId="1BDA2BDF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7546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9F1F8" w14:textId="5A522173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49487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2EC4A" w14:textId="234CF4A5" w:rsidR="000A3153" w:rsidRPr="00C3078D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FA66E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8091BF" w14:textId="1F949CB8" w:rsidR="000A3153" w:rsidRPr="00C3078D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47D51" w:rsidRPr="00C3078D" w14:paraId="33B5828D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D24CCB" w14:textId="3A5187E8" w:rsidR="00247D51" w:rsidRDefault="0010752C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สินทรัพย์ที่เกิดจากสัญญา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F884" w14:textId="77777777" w:rsidR="00247D51" w:rsidRPr="00C3078D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2A196" w14:textId="77777777" w:rsidR="00247D51" w:rsidRPr="00C3078D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FC30" w14:textId="77777777" w:rsidR="00247D51" w:rsidRPr="00C3078D" w:rsidRDefault="00247D51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0B1A6" w14:textId="77777777" w:rsidR="00247D51" w:rsidRPr="00C3078D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22F1" w14:textId="77777777" w:rsidR="00247D51" w:rsidRPr="00C3078D" w:rsidRDefault="00247D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55822" w14:textId="77777777" w:rsidR="00247D51" w:rsidRPr="00C3078D" w:rsidRDefault="00247D51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EF5D" w14:textId="77777777" w:rsidR="00247D51" w:rsidRPr="00C3078D" w:rsidRDefault="00247D51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10752C" w:rsidRPr="00C3078D" w14:paraId="184843B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3B9EF" w14:textId="78C76FFB" w:rsidR="0010752C" w:rsidRDefault="0010752C" w:rsidP="00DB27FF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BE8C" w14:textId="7B8ED7DA" w:rsidR="0010752C" w:rsidRPr="00C3078D" w:rsidRDefault="00B757A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="0010752C"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CAC797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D7AD" w14:textId="4D021756" w:rsidR="0010752C" w:rsidRPr="00C3078D" w:rsidRDefault="00B757A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10752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9F060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5543" w14:textId="2105BF41" w:rsidR="0010752C" w:rsidRPr="00C3078D" w:rsidRDefault="00B757A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10752C" w:rsidRPr="00B07A4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EC2A1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8BC7" w14:textId="6E0E66B5" w:rsidR="0010752C" w:rsidRPr="00C3078D" w:rsidRDefault="00B757AC" w:rsidP="0010752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10752C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bCs/>
                <w:sz w:val="28"/>
                <w:szCs w:val="28"/>
                <w:lang w:val="en-US"/>
              </w:rPr>
              <w:t>350</w:t>
            </w:r>
          </w:p>
        </w:tc>
      </w:tr>
      <w:tr w:rsidR="0010752C" w:rsidRPr="00C3078D" w14:paraId="71F78A47" w14:textId="77777777" w:rsidTr="00F0585C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0C57EB" w14:textId="77777777" w:rsidR="0010752C" w:rsidRDefault="0010752C" w:rsidP="0010752C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80E7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EF00A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8C78" w14:textId="77777777" w:rsidR="0010752C" w:rsidRPr="00C3078D" w:rsidRDefault="0010752C" w:rsidP="0010752C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D8B375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5D82" w14:textId="77777777" w:rsidR="0010752C" w:rsidRPr="00C3078D" w:rsidRDefault="0010752C" w:rsidP="0010752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34FB14" w14:textId="77777777" w:rsidR="0010752C" w:rsidRPr="00C3078D" w:rsidRDefault="0010752C" w:rsidP="0010752C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E03F" w14:textId="77777777" w:rsidR="0010752C" w:rsidRPr="00C3078D" w:rsidRDefault="0010752C" w:rsidP="0010752C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B70899" w:rsidRPr="00C3078D" w14:paraId="366EC3D3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BCDC6E" w14:textId="40FD17D5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1F2F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622E5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7658" w14:textId="77777777" w:rsidR="00B70899" w:rsidRPr="00C3078D" w:rsidRDefault="00B7089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9EEEE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D597" w14:textId="77777777" w:rsidR="00B70899" w:rsidRPr="00C3078D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1AD03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3DE8" w14:textId="77777777" w:rsidR="00B70899" w:rsidRPr="00C3078D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B49C5" w:rsidRPr="00C3078D" w14:paraId="6F9367B2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1BD002" w14:textId="3F700AE4" w:rsidR="008B49C5" w:rsidRPr="00C3078D" w:rsidRDefault="004233E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8B49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B49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D67C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C3354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0704" w14:textId="77777777" w:rsidR="008B49C5" w:rsidRPr="00C3078D" w:rsidRDefault="008B49C5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BF4B4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6579" w14:textId="77777777" w:rsidR="008B49C5" w:rsidRPr="00C3078D" w:rsidRDefault="008B49C5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CA2C1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B11D" w14:textId="77777777" w:rsidR="008B49C5" w:rsidRPr="00C3078D" w:rsidRDefault="008B49C5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8B49C5" w:rsidRPr="00C3078D" w14:paraId="163B53AC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DE29E6" w14:textId="439D5673" w:rsidR="008B49C5" w:rsidRPr="00C3078D" w:rsidRDefault="004233E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5676" w14:textId="652FD8C4" w:rsidR="008B49C5" w:rsidRPr="00C3078D" w:rsidRDefault="00BD5365" w:rsidP="00BD536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D3DB04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DC61" w14:textId="21EDA461" w:rsidR="008B49C5" w:rsidRPr="00C3078D" w:rsidRDefault="004233EE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44A5A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6C16" w14:textId="73246C4B" w:rsidR="008B49C5" w:rsidRPr="00C3078D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</w:t>
            </w:r>
            <w:r w:rsidR="00D96E69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90588B" w14:textId="77777777" w:rsidR="008B49C5" w:rsidRPr="00C3078D" w:rsidRDefault="008B49C5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8A15" w14:textId="7B37C574" w:rsidR="008B49C5" w:rsidRPr="004233EE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  <w:r w:rsidR="004233E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B49C5" w:rsidRPr="00C3078D" w14:paraId="70B37A3D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FE006B" w14:textId="77777777" w:rsidR="008B49C5" w:rsidRPr="00C3078D" w:rsidRDefault="008B49C5" w:rsidP="008B49C5">
            <w:pPr>
              <w:spacing w:line="240" w:lineRule="exact"/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9F4" w14:textId="77777777" w:rsidR="008B49C5" w:rsidRPr="00C3078D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47825" w14:textId="77777777" w:rsidR="008B49C5" w:rsidRPr="00C3078D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E740" w14:textId="77777777" w:rsidR="008B49C5" w:rsidRPr="00C3078D" w:rsidRDefault="008B49C5" w:rsidP="008B49C5">
            <w:pPr>
              <w:tabs>
                <w:tab w:val="decimal" w:pos="63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116ADA" w14:textId="77777777" w:rsidR="008B49C5" w:rsidRPr="00C3078D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F68D" w14:textId="77777777" w:rsidR="008B49C5" w:rsidRPr="00C3078D" w:rsidRDefault="008B49C5" w:rsidP="008B49C5">
            <w:pPr>
              <w:tabs>
                <w:tab w:val="decimal" w:pos="108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CB5264" w14:textId="77777777" w:rsidR="008B49C5" w:rsidRPr="00C3078D" w:rsidRDefault="008B49C5" w:rsidP="008B49C5">
            <w:pPr>
              <w:tabs>
                <w:tab w:val="decimal" w:pos="99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B7FE" w14:textId="77777777" w:rsidR="008B49C5" w:rsidRPr="00C3078D" w:rsidRDefault="008B49C5" w:rsidP="008B49C5">
            <w:pPr>
              <w:tabs>
                <w:tab w:val="decimal" w:pos="1080"/>
              </w:tabs>
              <w:spacing w:line="24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F8F00A1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60B771" w14:textId="77777777" w:rsidR="00611783" w:rsidRPr="00C3078D" w:rsidRDefault="00611783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598C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A0E1F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94B" w14:textId="77777777" w:rsidR="00611783" w:rsidRPr="00C3078D" w:rsidRDefault="00611783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5D39CE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5938" w14:textId="77777777" w:rsidR="00611783" w:rsidRPr="00C3078D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E9AD2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768F" w14:textId="77777777" w:rsidR="00611783" w:rsidRPr="00C3078D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50DD7" w:rsidRPr="00C3078D" w14:paraId="37DA4CA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17C832" w14:textId="77777777" w:rsidR="00550DD7" w:rsidRPr="00C3078D" w:rsidRDefault="00550DD7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30B5" w14:textId="7AD3CDED" w:rsidR="00550DD7" w:rsidRPr="00C3078D" w:rsidRDefault="00BD5365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21640D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0776" w14:textId="77777777" w:rsidR="00550DD7" w:rsidRPr="00C3078D" w:rsidRDefault="00550DD7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131150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DC91" w14:textId="68A2E14D" w:rsidR="00550DD7" w:rsidRPr="00C3078D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D96E69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331</w:t>
            </w:r>
            <w:r w:rsidR="00D96E69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96A7D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FFA6" w14:textId="216F575F" w:rsidR="00550DD7" w:rsidRPr="00C3078D" w:rsidRDefault="00B757A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8B49C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322</w:t>
            </w:r>
            <w:r w:rsidR="008B49C5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</w:tbl>
    <w:p w14:paraId="3928D9DB" w14:textId="0AB28E45" w:rsidR="000733BD" w:rsidRPr="00714C5A" w:rsidRDefault="00703F7E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  <w:t>เ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z w:val="32"/>
          <w:szCs w:val="32"/>
          <w:u w:val="single"/>
          <w:cs/>
        </w:rPr>
        <w:t>กิจการ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ที่เกี่ยวข้องกัน</w:t>
      </w:r>
    </w:p>
    <w:p w14:paraId="30BBCD7B" w14:textId="58210421" w:rsidR="000733BD" w:rsidRPr="00C3078D" w:rsidRDefault="003E5580" w:rsidP="002442F9">
      <w:pPr>
        <w:spacing w:after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การเคลื่อนไหวของเงินให้กู้ยืมระยะสั้นแก่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z w:val="32"/>
          <w:szCs w:val="32"/>
          <w:cs/>
          <w:lang w:val="en-US"/>
        </w:rPr>
        <w:t>กิจการ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ที่เกี่ยวข้องกัน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ในระหว่าง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งวด 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แสดงดังนี้</w:t>
      </w:r>
    </w:p>
    <w:p w14:paraId="4788F920" w14:textId="77777777" w:rsidR="00B64FEB" w:rsidRPr="00C3078D" w:rsidRDefault="00B64FEB" w:rsidP="002442F9">
      <w:pPr>
        <w:ind w:left="547" w:right="65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1890"/>
      </w:tblGrid>
      <w:tr w:rsidR="009546D1" w:rsidRPr="00C3078D" w14:paraId="5DBD5320" w14:textId="77777777" w:rsidTr="002D072B">
        <w:trPr>
          <w:trHeight w:val="20"/>
        </w:trPr>
        <w:tc>
          <w:tcPr>
            <w:tcW w:w="6750" w:type="dxa"/>
            <w:vAlign w:val="bottom"/>
          </w:tcPr>
          <w:p w14:paraId="747CE00F" w14:textId="77777777" w:rsidR="000733BD" w:rsidRPr="00C3078D" w:rsidRDefault="000733BD" w:rsidP="002442F9">
            <w:pPr>
              <w:ind w:left="44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842646" w14:textId="5D7ECEFD" w:rsidR="000733BD" w:rsidRPr="00C3078D" w:rsidRDefault="00B64FEB" w:rsidP="002442F9">
            <w:pPr>
              <w:ind w:left="-110"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C3078D" w14:paraId="0195B06B" w14:textId="77777777" w:rsidTr="002D072B">
        <w:trPr>
          <w:trHeight w:val="20"/>
        </w:trPr>
        <w:tc>
          <w:tcPr>
            <w:tcW w:w="6750" w:type="dxa"/>
          </w:tcPr>
          <w:p w14:paraId="0502AC2A" w14:textId="5CF54C7A" w:rsidR="005A3542" w:rsidRPr="00C3078D" w:rsidRDefault="005A3542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90" w:type="dxa"/>
            <w:vAlign w:val="bottom"/>
          </w:tcPr>
          <w:p w14:paraId="52938D04" w14:textId="104FFB05" w:rsidR="005A3542" w:rsidRPr="00C3078D" w:rsidRDefault="00B757AC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160</w:t>
            </w:r>
            <w:r w:rsidR="007B0AE2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048</w:t>
            </w:r>
            <w:r w:rsidR="007B0AE2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663</w:t>
            </w:r>
          </w:p>
        </w:tc>
      </w:tr>
      <w:tr w:rsidR="00AD7603" w:rsidRPr="00C3078D" w14:paraId="07EA77AF" w14:textId="77777777" w:rsidTr="00405100">
        <w:trPr>
          <w:trHeight w:val="20"/>
        </w:trPr>
        <w:tc>
          <w:tcPr>
            <w:tcW w:w="6750" w:type="dxa"/>
          </w:tcPr>
          <w:p w14:paraId="669DA3CE" w14:textId="32DB8B05" w:rsidR="00AD7603" w:rsidRPr="00C3078D" w:rsidRDefault="00AD7603" w:rsidP="00AD7603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890" w:type="dxa"/>
          </w:tcPr>
          <w:p w14:paraId="48A1F2BF" w14:textId="683092A5" w:rsidR="00AD7603" w:rsidRPr="00AD7603" w:rsidRDefault="00C2616D" w:rsidP="00AD7603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A7535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 w:rsidR="00A75358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546D1" w:rsidRPr="00C3078D" w14:paraId="20760317" w14:textId="77777777" w:rsidTr="00BE24AE">
        <w:trPr>
          <w:trHeight w:val="20"/>
        </w:trPr>
        <w:tc>
          <w:tcPr>
            <w:tcW w:w="6750" w:type="dxa"/>
          </w:tcPr>
          <w:p w14:paraId="48FE3670" w14:textId="60F47C1B" w:rsidR="002D072B" w:rsidRPr="00C3078D" w:rsidRDefault="002D072B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B0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B0AE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7B0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757AC" w:rsidRPr="00B7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B7B3390" w14:textId="0E4D473D" w:rsidR="002D072B" w:rsidRPr="00C3078D" w:rsidRDefault="00B757AC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154</w:t>
            </w:r>
            <w:r w:rsidR="00A7535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048</w:t>
            </w:r>
            <w:r w:rsidR="00A7535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663</w:t>
            </w:r>
          </w:p>
        </w:tc>
      </w:tr>
    </w:tbl>
    <w:p w14:paraId="3B843F42" w14:textId="77777777" w:rsidR="00AC0DFA" w:rsidRDefault="00AC0DFA" w:rsidP="00AC0DFA">
      <w:pPr>
        <w:ind w:left="547"/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</w:pPr>
    </w:p>
    <w:p w14:paraId="3098E651" w14:textId="77777777" w:rsidR="00AC0DFA" w:rsidRDefault="00AC0DFA">
      <w:pPr>
        <w:spacing w:after="160" w:line="259" w:lineRule="auto"/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</w:pPr>
      <w:r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br w:type="page"/>
      </w:r>
    </w:p>
    <w:p w14:paraId="31C1794C" w14:textId="15ED9D4C" w:rsidR="004D579E" w:rsidRDefault="004D579E" w:rsidP="003614E2">
      <w:pPr>
        <w:ind w:left="547"/>
        <w:jc w:val="thaiDistribute"/>
        <w:rPr>
          <w:rFonts w:asciiTheme="majorBidi" w:eastAsia="Browallia New" w:hAnsiTheme="majorBidi" w:cstheme="majorBidi"/>
          <w:bCs/>
          <w:sz w:val="32"/>
          <w:szCs w:val="32"/>
          <w:lang w:val="en-US"/>
        </w:rPr>
      </w:pPr>
      <w:r w:rsidRPr="005F3EA2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lastRenderedPageBreak/>
        <w:t>เงินให้กู้ยืมระยะสั้นแก่</w:t>
      </w:r>
      <w:r w:rsidR="009546D1" w:rsidRPr="005F3EA2">
        <w:rPr>
          <w:rFonts w:asciiTheme="majorBidi" w:eastAsia="Browallia New" w:hAnsiTheme="majorBidi" w:cstheme="majorBidi" w:hint="cs"/>
          <w:b/>
          <w:spacing w:val="-4"/>
          <w:sz w:val="32"/>
          <w:szCs w:val="32"/>
          <w:cs/>
          <w:lang w:val="en-US"/>
        </w:rPr>
        <w:t>กิจการที่เกี่ยวข้องกัน</w:t>
      </w:r>
      <w:r w:rsidRPr="005F3EA2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เป็นไปตามเงื่อนไขทางการค้าในการให้กู้ยืมปกติ </w:t>
      </w:r>
      <w:r w:rsidR="0001682B" w:rsidRPr="005F3EA2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อัตราดอกเบี้ยร้อยละ </w:t>
      </w:r>
      <w:r w:rsidR="00B757AC" w:rsidRPr="00B757AC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5</w:t>
      </w:r>
      <w:r w:rsidR="00EA2D48" w:rsidRPr="005F3EA2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.</w:t>
      </w:r>
      <w:r w:rsidR="00B757AC" w:rsidRPr="00B757AC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72</w:t>
      </w:r>
      <w:r w:rsidR="00EA2D48" w:rsidRPr="005F3EA2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 xml:space="preserve"> </w:t>
      </w:r>
      <w:r w:rsidR="0001682B" w:rsidRPr="005F3EA2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ต่อปี </w:t>
      </w:r>
      <w:r w:rsidRPr="005F3EA2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มีกำหนดชำระคืนในเดือน</w:t>
      </w:r>
      <w:r w:rsidR="00EA2D48" w:rsidRPr="005F3EA2">
        <w:rPr>
          <w:rFonts w:asciiTheme="majorBidi" w:eastAsia="Browallia New" w:hAnsiTheme="majorBidi" w:cs="Angsana New" w:hint="cs"/>
          <w:b/>
          <w:sz w:val="32"/>
          <w:szCs w:val="32"/>
          <w:cs/>
          <w:lang w:val="en-US"/>
        </w:rPr>
        <w:t>มิถุนายน</w:t>
      </w:r>
      <w:r w:rsidR="00DA5CFB" w:rsidRPr="005F3EA2">
        <w:rPr>
          <w:rFonts w:asciiTheme="majorBidi" w:eastAsia="Browallia New" w:hAnsiTheme="majorBidi" w:cs="Angsana New"/>
          <w:b/>
          <w:sz w:val="32"/>
          <w:szCs w:val="32"/>
          <w:cs/>
          <w:lang w:val="en-US"/>
        </w:rPr>
        <w:t xml:space="preserve"> </w:t>
      </w:r>
      <w:r w:rsidR="00B757AC"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2569</w:t>
      </w:r>
    </w:p>
    <w:p w14:paraId="6C0D055D" w14:textId="4BE5343C" w:rsidR="000012B6" w:rsidRPr="00FB7E9B" w:rsidRDefault="000012B6" w:rsidP="003614E2">
      <w:pPr>
        <w:spacing w:before="240"/>
        <w:ind w:left="540"/>
        <w:jc w:val="thaiDistribute"/>
        <w:rPr>
          <w:rFonts w:asciiTheme="majorBidi" w:eastAsia="Browallia New" w:hAnsiTheme="majorBidi" w:cstheme="majorBidi"/>
          <w:b/>
          <w:spacing w:val="-4"/>
          <w:sz w:val="32"/>
          <w:szCs w:val="32"/>
          <w:lang w:val="en-US"/>
        </w:rPr>
      </w:pPr>
      <w:r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ในระหว่างปี </w:t>
      </w:r>
      <w:r w:rsidR="00B757AC" w:rsidRPr="00B757AC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2569</w:t>
      </w:r>
      <w:r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 </w:t>
      </w:r>
      <w:r w:rsidR="00453907"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บริษัทมีการเปลี่ยนแปลงเกี่ยวกับเงื่อนไขตามสัญญาเงินกู้กับบริษัทย่อยแห่งหนึ่ง </w:t>
      </w:r>
      <w:r w:rsidR="003614E2">
        <w:rPr>
          <w:rFonts w:asciiTheme="majorBidi" w:eastAsia="Browallia New" w:hAnsiTheme="majorBidi" w:cstheme="majorBidi"/>
          <w:b/>
          <w:spacing w:val="-4"/>
          <w:sz w:val="32"/>
          <w:szCs w:val="32"/>
          <w:lang w:val="en-US"/>
        </w:rPr>
        <w:t xml:space="preserve">        </w:t>
      </w:r>
      <w:r w:rsidR="00453907"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โดย</w:t>
      </w:r>
      <w:r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ยกเว้นดอกเบี้ยในปี </w:t>
      </w:r>
      <w:r w:rsidR="00B757AC" w:rsidRPr="00B757AC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2569</w:t>
      </w:r>
      <w:r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 </w:t>
      </w:r>
      <w:r w:rsidR="00E44390" w:rsidRPr="00FB7E9B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เป็นระยะเวลาหนึ่งปี</w:t>
      </w:r>
    </w:p>
    <w:p w14:paraId="47809F2C" w14:textId="7E1F6CDD" w:rsidR="000733BD" w:rsidRPr="00C3078D" w:rsidRDefault="000733BD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</w:rPr>
      </w:pPr>
      <w:r w:rsidRPr="00337517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ค่าตอบแทนผู้บริหารสำคัญ</w:t>
      </w:r>
    </w:p>
    <w:p w14:paraId="7AF09C96" w14:textId="3F1E3FC9" w:rsidR="006A064E" w:rsidRPr="00C3078D" w:rsidRDefault="006A064E" w:rsidP="00AC0DFA">
      <w:pPr>
        <w:spacing w:after="240"/>
        <w:ind w:left="547"/>
        <w:jc w:val="both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ค่าตอบแทนผู้บริหารที่สำคัญสำหรับงวด</w:t>
      </w:r>
      <w:r w:rsidR="007B0AE2">
        <w:rPr>
          <w:rFonts w:asciiTheme="majorBidi" w:eastAsia="Browallia New" w:hAnsiTheme="majorBidi" w:cstheme="majorBidi" w:hint="cs"/>
          <w:sz w:val="32"/>
          <w:szCs w:val="32"/>
          <w:cs/>
        </w:rPr>
        <w:t>สาม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="007B0AE2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B74B7E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สรุปได้ดังนี้</w:t>
      </w:r>
    </w:p>
    <w:p w14:paraId="3ACC7283" w14:textId="77777777" w:rsidR="00B64FEB" w:rsidRPr="00C3078D" w:rsidRDefault="00B64FEB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C3078D" w14:paraId="33CD390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6EBB6" w14:textId="77777777" w:rsidR="00B64FEB" w:rsidRPr="00C3078D" w:rsidRDefault="00B64FEB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0F75E" w14:textId="0AF90ABF" w:rsidR="00B64FEB" w:rsidRPr="00C3078D" w:rsidRDefault="00B64FE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ECC68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D5EDD" w14:textId="0F1E0580" w:rsidR="00B64FEB" w:rsidRPr="00C3078D" w:rsidRDefault="00B64FE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126DA650" w14:textId="77777777" w:rsidTr="00B64F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FB1954" w14:textId="77777777" w:rsidR="00B64FEB" w:rsidRPr="00C3078D" w:rsidRDefault="00B64FEB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7673B" w14:textId="605F0206" w:rsidR="00B64FEB" w:rsidRPr="00C3078D" w:rsidRDefault="00B757A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4327CF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1039B9" w14:textId="747D11B3" w:rsidR="00B64FEB" w:rsidRPr="00C3078D" w:rsidRDefault="00B757A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173076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32848" w14:textId="467F44E9" w:rsidR="00B64FEB" w:rsidRPr="00C3078D" w:rsidRDefault="00B757A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722073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CFCDF" w14:textId="5965AE39" w:rsidR="00B64FEB" w:rsidRPr="00C3078D" w:rsidRDefault="00B757A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32089" w:rsidRPr="00C3078D" w14:paraId="20659ACE" w14:textId="77777777" w:rsidTr="00B07A45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8EC025" w14:textId="77777777" w:rsidR="001660D8" w:rsidRPr="00C3078D" w:rsidRDefault="001660D8" w:rsidP="001660D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33F8" w14:textId="07C1A415" w:rsidR="001660D8" w:rsidRPr="00DF6E25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highlight w:val="yellow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</w:t>
            </w:r>
            <w:r w:rsidR="007968CE" w:rsidRPr="007968CE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123</w:t>
            </w:r>
            <w:r w:rsidR="007968CE" w:rsidRPr="007968CE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40C80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CC737C" w14:textId="1EAC1378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516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E0E05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0CFA" w14:textId="5302B7A9" w:rsidR="001660D8" w:rsidRPr="00337517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B0028B" w:rsidRPr="00B0028B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976</w:t>
            </w:r>
            <w:r w:rsidR="00B0028B" w:rsidRPr="00B0028B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817DC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399DC0" w14:textId="5D964CA9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789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FB7E9B" w:rsidRPr="00C3078D" w14:paraId="659062C6" w14:textId="77777777" w:rsidTr="00FB7E9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F09252" w14:textId="77777777" w:rsidR="001660D8" w:rsidRPr="00C3078D" w:rsidRDefault="001660D8" w:rsidP="001660D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2A4A8D" w14:textId="02E04696" w:rsidR="001660D8" w:rsidRPr="00337517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279</w:t>
            </w:r>
            <w:r w:rsidR="00DF6E25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E695B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AD952" w14:textId="7DA7F3A1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390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45A0D8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EFC6F3" w14:textId="551F53DB" w:rsidR="001660D8" w:rsidRPr="00337517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186</w:t>
            </w:r>
            <w:r w:rsidR="00A7535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007D2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B03FE7" w14:textId="6B3EEA5C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277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  <w:tr w:rsidR="000E0FFE" w:rsidRPr="00C3078D" w14:paraId="111FD5B9" w14:textId="77777777" w:rsidTr="001E64BC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284F" w14:textId="77777777" w:rsidR="001660D8" w:rsidRPr="00C3078D" w:rsidRDefault="001660D8" w:rsidP="001660D8">
            <w:pPr>
              <w:ind w:left="43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3F594B7F" w14:textId="275185DE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</w:t>
            </w:r>
            <w:r w:rsidR="007930C4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403</w:t>
            </w:r>
            <w:r w:rsidR="007930C4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525851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5FB21715" w14:textId="29DDB675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906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DF1E9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E2C7990" w14:textId="4FA02776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592AB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162</w:t>
            </w:r>
            <w:r w:rsidR="00592AB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81D31" w14:textId="77777777" w:rsidR="001660D8" w:rsidRPr="00C3078D" w:rsidRDefault="001660D8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1B406999" w14:textId="19EEDDF5" w:rsidR="001660D8" w:rsidRPr="00C3078D" w:rsidRDefault="00B757AC" w:rsidP="001660D8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067</w:t>
            </w:r>
            <w:r w:rsidR="001660D8" w:rsidRPr="009546D1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120</w:t>
            </w:r>
          </w:p>
        </w:tc>
      </w:tr>
    </w:tbl>
    <w:p w14:paraId="2CA8A70C" w14:textId="3E965065" w:rsidR="000239F5" w:rsidRPr="00C3078D" w:rsidRDefault="00B757AC" w:rsidP="00FE4E2C">
      <w:pPr>
        <w:pStyle w:val="Heading1"/>
        <w:spacing w:before="360"/>
      </w:pPr>
      <w:r w:rsidRPr="00B757AC">
        <w:t>15</w:t>
      </w:r>
      <w:r w:rsidR="000239F5" w:rsidRPr="00C3078D">
        <w:t>.</w:t>
      </w:r>
      <w:r w:rsidR="000239F5" w:rsidRPr="00C3078D">
        <w:tab/>
      </w:r>
      <w:r w:rsidR="006A064E" w:rsidRPr="00AF4B11">
        <w:rPr>
          <w:cs/>
        </w:rPr>
        <w:t>ส่วนงานดำเนินงาน</w:t>
      </w:r>
    </w:p>
    <w:p w14:paraId="5D1D34A6" w14:textId="2207EFF5" w:rsidR="000239F5" w:rsidRPr="00C3078D" w:rsidRDefault="000239F5" w:rsidP="002442F9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ข้อมูลทางการเงินรวมของกลุ่ม</w:t>
      </w:r>
      <w:r w:rsidR="006A064E"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มีส่วนงานที่รายงานสามส่วนงาน ซึ่งประกอบด้วย ส่วนงานจำหน่ายอุปกรณ์ที่เกี่ยวกับ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เทคโนโลยี</w:t>
      </w:r>
      <w:r w:rsidR="002D16C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และอื่น ๆ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ส่วนงานให้บริการศูนย์ข้อมูลอินเทอร์เน็ตและบริการ</w:t>
      </w:r>
      <w:r w:rsidRPr="00C3078D">
        <w:rPr>
          <w:rFonts w:asciiTheme="majorBidi" w:eastAsia="Browallia New" w:hAnsiTheme="majorBidi" w:cstheme="majorBidi"/>
          <w:sz w:val="32"/>
          <w:szCs w:val="32"/>
        </w:rP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 และส่วนงานรับเหมาก่อสร้าง กลุ่ม</w:t>
      </w:r>
      <w:r w:rsidR="002A6BE6">
        <w:rPr>
          <w:rFonts w:asciiTheme="majorBidi" w:eastAsia="Browallia New" w:hAnsiTheme="majorBidi" w:cstheme="majorBidi" w:hint="cs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ดำเนินธุรกิจในประเทศไทย</w:t>
      </w:r>
      <w:r w:rsidR="00441008">
        <w:rPr>
          <w:rFonts w:asciiTheme="majorBidi" w:eastAsia="Browallia New" w:hAnsiTheme="majorBidi" w:cstheme="majorBidi" w:hint="cs"/>
          <w:sz w:val="32"/>
          <w:szCs w:val="32"/>
          <w:cs/>
        </w:rPr>
        <w:t>เท่านั้น ซึ่งถือเป็น</w:t>
      </w:r>
      <w:r w:rsidR="00441008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441008">
        <w:rPr>
          <w:rFonts w:asciiTheme="majorBidi" w:eastAsia="Browallia New" w:hAnsiTheme="majorBidi" w:cstheme="majorBidi" w:hint="cs"/>
          <w:sz w:val="32"/>
          <w:szCs w:val="32"/>
          <w:cs/>
        </w:rPr>
        <w:t>ส่วนงานทางภูมิศาสตร์เดียว</w:t>
      </w:r>
    </w:p>
    <w:p w14:paraId="0B5E1380" w14:textId="6DC87F76" w:rsidR="00166618" w:rsidRPr="00C3078D" w:rsidRDefault="000239F5" w:rsidP="00FB7E9B">
      <w:pPr>
        <w:spacing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ดำเนินงาน ซึ่งพิจารณาว่าคือประธานกรรมการบริหารและประธานเจ้าหน้าที่สายการเงิน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br/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โดยจะพิจารณาจากรายได้และผลการดำเนินงานตามส่วนงาน</w:t>
      </w:r>
      <w:r w:rsidR="00166618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br w:type="page"/>
      </w:r>
    </w:p>
    <w:p w14:paraId="77A54C57" w14:textId="033E62B9" w:rsidR="000239F5" w:rsidRPr="00C3078D" w:rsidRDefault="000239F5" w:rsidP="002442F9">
      <w:pPr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lastRenderedPageBreak/>
        <w:t>ผู้มีอำนาจตัดสินใจสูงสุดด้านการดำเนินงานได้พิจารณาแล้ว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ว่าส่วนงานที่รายงาน มีดังนี้</w:t>
      </w:r>
    </w:p>
    <w:p w14:paraId="1B6E96C0" w14:textId="77777777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9546D1" w:rsidRPr="00C3078D" w14:paraId="741F0BD1" w14:textId="77777777" w:rsidTr="009546D1">
        <w:tc>
          <w:tcPr>
            <w:tcW w:w="3600" w:type="dxa"/>
            <w:vAlign w:val="bottom"/>
          </w:tcPr>
          <w:p w14:paraId="7C9A0203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3B4C2B1F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9546D1" w:rsidRPr="00C3078D" w14:paraId="4D047060" w14:textId="77777777" w:rsidTr="00C671E2">
        <w:trPr>
          <w:trHeight w:val="70"/>
        </w:trPr>
        <w:tc>
          <w:tcPr>
            <w:tcW w:w="3600" w:type="dxa"/>
            <w:vAlign w:val="bottom"/>
          </w:tcPr>
          <w:p w14:paraId="66153CAC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7C5741D" w14:textId="56F36431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สาม</w:t>
            </w:r>
            <w:r w:rsidR="00120767" w:rsidRPr="00C3078D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ดือนสิ้นสุดวันที่ </w:t>
            </w:r>
            <w:r w:rsidR="00B757AC" w:rsidRPr="00B757A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31</w:t>
            </w:r>
            <w:r w:rsidR="005C155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5C155C">
              <w:rPr>
                <w:rFonts w:asciiTheme="majorBidi" w:eastAsia="Browallia New" w:hAnsiTheme="majorBidi" w:cstheme="majorBidi" w:hint="cs"/>
                <w:b/>
                <w:bCs/>
                <w:noProof/>
                <w:cs/>
                <w:lang w:val="en-US"/>
              </w:rPr>
              <w:t>มีนาคม</w:t>
            </w:r>
            <w:r w:rsidR="005C155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B757AC" w:rsidRPr="00B757A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2569</w:t>
            </w:r>
          </w:p>
        </w:tc>
      </w:tr>
      <w:tr w:rsidR="009546D1" w:rsidRPr="00C3078D" w14:paraId="26124531" w14:textId="77777777" w:rsidTr="009546D1">
        <w:tc>
          <w:tcPr>
            <w:tcW w:w="3600" w:type="dxa"/>
            <w:vAlign w:val="bottom"/>
          </w:tcPr>
          <w:p w14:paraId="3E57E5AC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D12C64F" w14:textId="77777777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644EA1D5" w14:textId="0A7EC255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37A3601D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11AB1C6B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50324799" w14:textId="442A9C3B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="00166618"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33F192B9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55968A63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B47E73D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07EB885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7879AA58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6E88DE9D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3D11590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734F7C6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9546D1" w:rsidRPr="00C3078D" w14:paraId="185C0CEB" w14:textId="77777777" w:rsidTr="009546D1">
        <w:tc>
          <w:tcPr>
            <w:tcW w:w="3600" w:type="dxa"/>
          </w:tcPr>
          <w:p w14:paraId="25F52F9C" w14:textId="7777777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4A30401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17E36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77C154E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4A02DD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5CB49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892307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311AE64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59F8CA6D" w14:textId="77777777" w:rsidTr="009546D1">
        <w:tc>
          <w:tcPr>
            <w:tcW w:w="3600" w:type="dxa"/>
          </w:tcPr>
          <w:p w14:paraId="1E685E01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24EAFC8B" w14:textId="62BDFCBE" w:rsidR="00D461AF" w:rsidRPr="00D461AF" w:rsidRDefault="00B757AC" w:rsidP="00AC0DF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="0084477D" w:rsidRPr="00844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108</w:t>
            </w:r>
            <w:r w:rsidR="0084477D" w:rsidRPr="00844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852</w:t>
            </w:r>
          </w:p>
        </w:tc>
        <w:tc>
          <w:tcPr>
            <w:tcW w:w="90" w:type="dxa"/>
          </w:tcPr>
          <w:p w14:paraId="65E73277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187F47E" w14:textId="0712A3B0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66</w:t>
            </w:r>
            <w:r w:rsidR="00E00322" w:rsidRPr="00E00322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593</w:t>
            </w:r>
            <w:r w:rsidR="00E00322" w:rsidRPr="00E00322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028</w:t>
            </w:r>
            <w:r w:rsidR="00E00322" w:rsidRPr="00E0032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BB69E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BD9A9FD" w14:textId="32057716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689</w:t>
            </w:r>
            <w:r w:rsidR="000B1E3D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90" w:type="dxa"/>
          </w:tcPr>
          <w:p w14:paraId="285B332A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DC6AD72" w14:textId="6C322E1F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82</w:t>
            </w:r>
            <w:r w:rsidR="000B1E3D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391</w:t>
            </w:r>
            <w:r w:rsidR="000B1E3D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033</w:t>
            </w:r>
          </w:p>
        </w:tc>
      </w:tr>
      <w:tr w:rsidR="00D461AF" w:rsidRPr="00C3078D" w14:paraId="27EFDE34" w14:textId="77777777" w:rsidTr="009546D1">
        <w:tc>
          <w:tcPr>
            <w:tcW w:w="3600" w:type="dxa"/>
          </w:tcPr>
          <w:p w14:paraId="387A9389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7AC3BD" w14:textId="1F639AF4" w:rsidR="00D461AF" w:rsidRPr="00D461AF" w:rsidRDefault="000B1E3D" w:rsidP="00FB7E9B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6DB402B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5877" w14:textId="3679A85C" w:rsidR="00D461AF" w:rsidRPr="00D461AF" w:rsidRDefault="000B1E3D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307</w:t>
            </w:r>
            <w:r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675</w:t>
            </w:r>
            <w:r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2C80A97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F22B12" w14:textId="69D960BA" w:rsidR="00D461AF" w:rsidRPr="00D461AF" w:rsidRDefault="000B1E3D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B6B4083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969571" w14:textId="58B564DE" w:rsidR="00D461AF" w:rsidRPr="00D461AF" w:rsidRDefault="000B1E3D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757AC" w:rsidRPr="00B757AC">
              <w:rPr>
                <w:rFonts w:asciiTheme="majorBidi" w:hAnsiTheme="majorBidi" w:cstheme="majorBidi"/>
                <w:lang w:val="en-US"/>
              </w:rPr>
              <w:t>307</w:t>
            </w:r>
            <w:r>
              <w:rPr>
                <w:rFonts w:asciiTheme="majorBidi" w:hAnsiTheme="majorBidi" w:cstheme="majorBidi"/>
              </w:rPr>
              <w:t>,</w:t>
            </w:r>
            <w:r w:rsidR="00B757AC" w:rsidRPr="00B757AC">
              <w:rPr>
                <w:rFonts w:asciiTheme="majorBidi" w:hAnsiTheme="majorBidi" w:cstheme="majorBidi"/>
                <w:lang w:val="en-US"/>
              </w:rPr>
              <w:t>675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461AF" w:rsidRPr="00C3078D" w14:paraId="7B9A3DDC" w14:textId="77777777" w:rsidTr="009546D1">
        <w:tc>
          <w:tcPr>
            <w:tcW w:w="3600" w:type="dxa"/>
          </w:tcPr>
          <w:p w14:paraId="382C35A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3FDF3" w14:textId="31BF9872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="002B672B" w:rsidRPr="00844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108</w:t>
            </w:r>
            <w:r w:rsidR="002B672B" w:rsidRPr="00844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852</w:t>
            </w:r>
          </w:p>
        </w:tc>
        <w:tc>
          <w:tcPr>
            <w:tcW w:w="90" w:type="dxa"/>
          </w:tcPr>
          <w:p w14:paraId="01020D6D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C9C046" w14:textId="515BB72E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66</w:t>
            </w:r>
            <w:r w:rsidR="004B7C60" w:rsidRPr="004B7C60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285</w:t>
            </w:r>
            <w:r w:rsidR="004B7C60" w:rsidRPr="004B7C60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353</w:t>
            </w:r>
            <w:r w:rsidR="004B7C60" w:rsidRPr="004B7C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4E227AE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1912E2" w14:textId="5B992D12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689</w:t>
            </w:r>
            <w:r w:rsidR="000B1E3D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90" w:type="dxa"/>
          </w:tcPr>
          <w:p w14:paraId="63F6255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5027D9F" w14:textId="395550F2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82</w:t>
            </w:r>
            <w:r w:rsidR="000B1E3D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083</w:t>
            </w:r>
            <w:r w:rsidR="000B1E3D">
              <w:rPr>
                <w:rFonts w:asciiTheme="majorBidi" w:hAnsiTheme="majorBidi" w:cstheme="majorBidi"/>
              </w:rPr>
              <w:t>,</w:t>
            </w:r>
            <w:r w:rsidRPr="00B757AC">
              <w:rPr>
                <w:rFonts w:asciiTheme="majorBidi" w:hAnsiTheme="majorBidi" w:cstheme="majorBidi"/>
                <w:lang w:val="en-US"/>
              </w:rPr>
              <w:t>358</w:t>
            </w:r>
          </w:p>
        </w:tc>
      </w:tr>
      <w:tr w:rsidR="00D461AF" w:rsidRPr="00C3078D" w14:paraId="0537E9B6" w14:textId="77777777" w:rsidTr="009546D1">
        <w:tc>
          <w:tcPr>
            <w:tcW w:w="3600" w:type="dxa"/>
            <w:vAlign w:val="bottom"/>
          </w:tcPr>
          <w:p w14:paraId="67441FEC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899C71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943709F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47E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586142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BEC87F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91E84C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D9B66A" w14:textId="77777777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3F0978A" w14:textId="77777777" w:rsidTr="009546D1">
        <w:trPr>
          <w:trHeight w:val="20"/>
        </w:trPr>
        <w:tc>
          <w:tcPr>
            <w:tcW w:w="3600" w:type="dxa"/>
          </w:tcPr>
          <w:p w14:paraId="4D0D9F7E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EAC7D57" w14:textId="52A1F070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="000B1E3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171</w:t>
            </w:r>
            <w:r w:rsidR="000B1E3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509</w:t>
            </w:r>
          </w:p>
        </w:tc>
        <w:tc>
          <w:tcPr>
            <w:tcW w:w="90" w:type="dxa"/>
          </w:tcPr>
          <w:p w14:paraId="5A5140E7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A33D700" w14:textId="1947B2E8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23</w:t>
            </w:r>
            <w:r w:rsidR="000B1E3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015</w:t>
            </w:r>
            <w:r w:rsidR="000B1E3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010</w:t>
            </w:r>
          </w:p>
        </w:tc>
        <w:tc>
          <w:tcPr>
            <w:tcW w:w="90" w:type="dxa"/>
          </w:tcPr>
          <w:p w14:paraId="31CC0939" w14:textId="77777777" w:rsidR="00D461AF" w:rsidRPr="00D461AF" w:rsidRDefault="00D461AF" w:rsidP="00D461A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7B8A8AAC" w14:textId="58D38766" w:rsidR="00D461AF" w:rsidRPr="00D461AF" w:rsidRDefault="000B1E3D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496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050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0CF6E6D1" w14:textId="77777777" w:rsidR="00D461AF" w:rsidRPr="00D461AF" w:rsidRDefault="00D461AF" w:rsidP="00D461AF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77019CFD" w14:textId="5331490E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23</w:t>
            </w:r>
            <w:r w:rsidR="000B1E3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690</w:t>
            </w:r>
            <w:r w:rsidR="000B1E3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469</w:t>
            </w:r>
          </w:p>
        </w:tc>
      </w:tr>
      <w:tr w:rsidR="00D461AF" w:rsidRPr="00C3078D" w14:paraId="1BC1D178" w14:textId="77777777" w:rsidTr="009546D1">
        <w:tc>
          <w:tcPr>
            <w:tcW w:w="3600" w:type="dxa"/>
          </w:tcPr>
          <w:p w14:paraId="0FF245E7" w14:textId="24CAF7F6" w:rsidR="000A508D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5C706E4E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04499C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2CD23CA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E2DFD0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4B109D3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6D2C6A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F1B0CAC" w14:textId="01A186A4" w:rsidR="000A508D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524</w:t>
            </w:r>
            <w:r w:rsidR="002A643E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416</w:t>
            </w:r>
          </w:p>
        </w:tc>
      </w:tr>
      <w:tr w:rsidR="00D461AF" w:rsidRPr="00C3078D" w14:paraId="581629F4" w14:textId="77777777" w:rsidTr="009546D1">
        <w:tc>
          <w:tcPr>
            <w:tcW w:w="3600" w:type="dxa"/>
          </w:tcPr>
          <w:p w14:paraId="64C8F85A" w14:textId="74DA2EBC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0CEC7129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5BDEAE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1E9F59D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780635F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3711D7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840B9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5BC6907" w14:textId="74446ED6" w:rsidR="00D461AF" w:rsidRPr="00D461AF" w:rsidRDefault="000A508D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28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145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057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07286D" w:rsidRPr="00C3078D" w14:paraId="23EEDBFD" w14:textId="77777777" w:rsidTr="009546D1">
        <w:tc>
          <w:tcPr>
            <w:tcW w:w="3600" w:type="dxa"/>
          </w:tcPr>
          <w:p w14:paraId="7581EA45" w14:textId="13B0CBDC" w:rsidR="0007286D" w:rsidRPr="00C3078D" w:rsidRDefault="0007286D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</w:t>
            </w:r>
            <w:r w:rsidR="001F238C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อื่น</w:t>
            </w:r>
          </w:p>
        </w:tc>
        <w:tc>
          <w:tcPr>
            <w:tcW w:w="1260" w:type="dxa"/>
          </w:tcPr>
          <w:p w14:paraId="14054FE8" w14:textId="77777777" w:rsidR="0007286D" w:rsidRPr="00D461AF" w:rsidRDefault="0007286D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AD72E0E" w14:textId="77777777" w:rsidR="0007286D" w:rsidRPr="00D461AF" w:rsidRDefault="0007286D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C0EA076" w14:textId="77777777" w:rsidR="0007286D" w:rsidRPr="00D461AF" w:rsidRDefault="0007286D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82E8C61" w14:textId="77777777" w:rsidR="0007286D" w:rsidRPr="00D461AF" w:rsidRDefault="0007286D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CCC6A50" w14:textId="77777777" w:rsidR="0007286D" w:rsidRPr="00D461AF" w:rsidRDefault="0007286D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9174951" w14:textId="77777777" w:rsidR="0007286D" w:rsidRPr="00D461AF" w:rsidRDefault="0007286D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D64827D" w14:textId="13DF917C" w:rsidR="0007286D" w:rsidRPr="00D461AF" w:rsidRDefault="000A508D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272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030</w:t>
            </w: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D461AF" w:rsidRPr="00C3078D" w14:paraId="01F5E5BD" w14:textId="77777777" w:rsidTr="009546D1">
        <w:tc>
          <w:tcPr>
            <w:tcW w:w="3600" w:type="dxa"/>
          </w:tcPr>
          <w:p w14:paraId="02F34AE1" w14:textId="70D757BD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4A8C518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421C128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DFBDCB9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59B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9324170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052BB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396C11DC" w14:textId="6112C67A" w:rsidR="00D461AF" w:rsidRPr="00D461AF" w:rsidRDefault="00A17254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0A50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405</w:t>
            </w:r>
            <w:r w:rsidR="000A50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003</w:t>
            </w:r>
            <w:r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57D41179" w14:textId="77777777" w:rsidTr="009546D1">
        <w:tc>
          <w:tcPr>
            <w:tcW w:w="3600" w:type="dxa"/>
          </w:tcPr>
          <w:p w14:paraId="4797FC7B" w14:textId="169A70A7" w:rsidR="00D461AF" w:rsidRPr="00C3078D" w:rsidRDefault="00F8068B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D461AF" w:rsidRPr="00C3078D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2CBDD56C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B168CE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60E4EC5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F0D4A7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B1AD28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F0B3FF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DA0AB2F" w14:textId="7586DC06" w:rsidR="00D461AF" w:rsidRPr="00D461AF" w:rsidRDefault="000A508D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12</w:t>
            </w:r>
            <w:r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607</w:t>
            </w:r>
            <w:r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205</w:t>
            </w:r>
            <w:r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7816404A" w14:textId="77777777" w:rsidTr="009546D1">
        <w:tc>
          <w:tcPr>
            <w:tcW w:w="3600" w:type="dxa"/>
          </w:tcPr>
          <w:p w14:paraId="7DAF4245" w14:textId="0FB8623B" w:rsidR="00D461AF" w:rsidRPr="00C3078D" w:rsidRDefault="001F238C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="00D461AF"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478E3FC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32D406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3FCAC44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F698E7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F8C0676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E0A76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83A9D0" w14:textId="5277F866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488</w:t>
            </w:r>
            <w:r w:rsidR="000A50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928</w:t>
            </w:r>
          </w:p>
        </w:tc>
      </w:tr>
      <w:tr w:rsidR="00D461AF" w:rsidRPr="00C3078D" w14:paraId="4DD0EAF8" w14:textId="77777777" w:rsidTr="009546D1">
        <w:trPr>
          <w:trHeight w:val="343"/>
        </w:trPr>
        <w:tc>
          <w:tcPr>
            <w:tcW w:w="3600" w:type="dxa"/>
          </w:tcPr>
          <w:p w14:paraId="08AD4BC6" w14:textId="3DE067F9" w:rsidR="00D461AF" w:rsidRPr="00C3078D" w:rsidRDefault="00F8068B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D461AF"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B40AC30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1AB5A7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AB7D090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8C8F8C3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0FBF927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921C5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9571BC3" w14:textId="04566999" w:rsidR="00D461AF" w:rsidRPr="00D461AF" w:rsidRDefault="000A508D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12</w:t>
            </w:r>
            <w:r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118</w:t>
            </w:r>
            <w:r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277</w:t>
            </w:r>
            <w:r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D461AF" w:rsidRPr="00C3078D" w14:paraId="32D3627C" w14:textId="77777777" w:rsidTr="009546D1">
        <w:tc>
          <w:tcPr>
            <w:tcW w:w="3600" w:type="dxa"/>
            <w:vAlign w:val="bottom"/>
          </w:tcPr>
          <w:p w14:paraId="62D311D8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6607EEF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EF26D24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51E182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145137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2098565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24F2538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153B1A8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D461AF" w:rsidRPr="00C3078D" w14:paraId="19429D0C" w14:textId="77777777" w:rsidTr="009546D1">
        <w:tc>
          <w:tcPr>
            <w:tcW w:w="3600" w:type="dxa"/>
          </w:tcPr>
          <w:p w14:paraId="7275EA9D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30B67263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026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C1CEDDC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CDDD7BB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5A9ED5C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03C6C1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2EC95FC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532EA375" w14:textId="77777777" w:rsidTr="009546D1">
        <w:tc>
          <w:tcPr>
            <w:tcW w:w="3600" w:type="dxa"/>
          </w:tcPr>
          <w:p w14:paraId="2B8F873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3C420E42" w14:textId="77777777" w:rsidR="00D461AF" w:rsidRPr="00D461AF" w:rsidRDefault="00D461AF" w:rsidP="00D461A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D29E14D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AB53351" w14:textId="77777777" w:rsidR="00D461AF" w:rsidRPr="00D461AF" w:rsidRDefault="00D461AF" w:rsidP="00D461A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47E9D4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650B2E" w14:textId="77777777" w:rsidR="00D461AF" w:rsidRPr="00D461AF" w:rsidRDefault="00D461AF" w:rsidP="00D461A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76AC1C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59794A6" w14:textId="77777777" w:rsidR="00D461AF" w:rsidRPr="00D461AF" w:rsidRDefault="00D461AF" w:rsidP="00D461AF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084BDF80" w14:textId="77777777" w:rsidTr="00FB7E9B">
        <w:tc>
          <w:tcPr>
            <w:tcW w:w="3600" w:type="dxa"/>
          </w:tcPr>
          <w:p w14:paraId="3F41A2C9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  <w:vAlign w:val="bottom"/>
          </w:tcPr>
          <w:p w14:paraId="540EC658" w14:textId="0BA5DC4D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="00ED50A6" w:rsidRPr="00422E23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108</w:t>
            </w:r>
            <w:r w:rsidR="00ED50A6" w:rsidRPr="00422E23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852</w:t>
            </w:r>
            <w:r w:rsidR="00ED50A6" w:rsidRPr="00422E23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55DC0931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755973DD" w14:textId="16ADA5E6" w:rsidR="00D461AF" w:rsidRPr="00D461AF" w:rsidRDefault="00ED50A6" w:rsidP="00D461AF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3BEE80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DD879C2" w14:textId="1EC21EF4" w:rsidR="00D461AF" w:rsidRPr="00D461AF" w:rsidRDefault="00ED50A6" w:rsidP="00D461AF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4C3F52D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CA16FD3" w14:textId="3BB13577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="00ED50A6" w:rsidRPr="00422E23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108</w:t>
            </w:r>
            <w:r w:rsidR="00ED50A6" w:rsidRPr="00422E23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852</w:t>
            </w:r>
            <w:r w:rsidR="00ED50A6" w:rsidRPr="00422E23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D461AF" w:rsidRPr="00C3078D" w14:paraId="3DD58FBB" w14:textId="77777777" w:rsidTr="009546D1">
        <w:tc>
          <w:tcPr>
            <w:tcW w:w="3600" w:type="dxa"/>
          </w:tcPr>
          <w:p w14:paraId="61C9F010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1B0B895B" w14:textId="06063619" w:rsidR="00D461AF" w:rsidRPr="00D461AF" w:rsidRDefault="00D461AF" w:rsidP="00FB7E9B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4A11EFC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42E627E" w14:textId="5ACE759C" w:rsidR="00D461AF" w:rsidRPr="00D461AF" w:rsidRDefault="00D461AF" w:rsidP="00FB7E9B">
            <w:pPr>
              <w:tabs>
                <w:tab w:val="decimal" w:pos="72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85576A" w14:textId="77777777" w:rsidR="00D461AF" w:rsidRPr="00D461AF" w:rsidRDefault="00D461AF" w:rsidP="00D461A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077369B" w14:textId="2DD18B01" w:rsidR="00D461AF" w:rsidRPr="00D461AF" w:rsidRDefault="00D461AF" w:rsidP="00FB7E9B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769B86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9391489" w14:textId="7E277433" w:rsidR="00D461AF" w:rsidRPr="00D461AF" w:rsidRDefault="00D461AF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D461AF" w:rsidRPr="00C3078D" w14:paraId="1C043E38" w14:textId="77777777" w:rsidTr="009546D1">
        <w:tc>
          <w:tcPr>
            <w:tcW w:w="3600" w:type="dxa"/>
          </w:tcPr>
          <w:p w14:paraId="44F7C91B" w14:textId="77777777" w:rsidR="00D461AF" w:rsidRPr="00C3078D" w:rsidRDefault="00D461AF" w:rsidP="00D461A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EAF848" w14:textId="0FF3CF63" w:rsidR="00D461AF" w:rsidRPr="00D461AF" w:rsidRDefault="00166743" w:rsidP="00D461A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143DC72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6C9F50" w14:textId="3EAC88A5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</w:t>
            </w:r>
            <w:r w:rsidR="00422E23" w:rsidRPr="00422E23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285</w:t>
            </w:r>
            <w:r w:rsidR="00422E23" w:rsidRPr="00422E23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422E23" w:rsidRPr="00422E23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92885C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9FD2E1" w14:textId="7D9D3F43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689</w:t>
            </w:r>
            <w:r w:rsidR="00A17254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153</w:t>
            </w:r>
          </w:p>
        </w:tc>
        <w:tc>
          <w:tcPr>
            <w:tcW w:w="90" w:type="dxa"/>
          </w:tcPr>
          <w:p w14:paraId="0869E5CF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A1ECBF" w14:textId="173D9BF0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</w:t>
            </w:r>
            <w:r w:rsidR="00BE6961" w:rsidRPr="00BE696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974</w:t>
            </w:r>
            <w:r w:rsidR="00BE6961" w:rsidRPr="00BE696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506</w:t>
            </w:r>
            <w:r w:rsidR="00BE6961" w:rsidRPr="00BE6961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D461AF" w:rsidRPr="00C3078D" w14:paraId="31E1E451" w14:textId="77777777" w:rsidTr="009546D1">
        <w:tc>
          <w:tcPr>
            <w:tcW w:w="3600" w:type="dxa"/>
          </w:tcPr>
          <w:p w14:paraId="69D3B439" w14:textId="77777777" w:rsidR="00D461AF" w:rsidRPr="00C3078D" w:rsidRDefault="00D461AF" w:rsidP="00D461A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5CC4A" w14:textId="25915371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="00422E23" w:rsidRPr="00422E23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108</w:t>
            </w:r>
            <w:r w:rsidR="00422E23" w:rsidRPr="00422E23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852</w:t>
            </w:r>
            <w:r w:rsidR="00422E23" w:rsidRPr="00422E23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4E6B2E10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D30D55" w14:textId="1174902B" w:rsidR="00D461AF" w:rsidRPr="00D461AF" w:rsidRDefault="00B757AC" w:rsidP="00D461A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</w:t>
            </w:r>
            <w:r w:rsidR="00422E23" w:rsidRPr="00422E23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285</w:t>
            </w:r>
            <w:r w:rsidR="00422E23" w:rsidRPr="00422E23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422E23" w:rsidRPr="00422E23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BB33079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76D72" w14:textId="169B4C63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689</w:t>
            </w:r>
            <w:r w:rsidR="00A17254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153</w:t>
            </w:r>
          </w:p>
        </w:tc>
        <w:tc>
          <w:tcPr>
            <w:tcW w:w="90" w:type="dxa"/>
          </w:tcPr>
          <w:p w14:paraId="090E8B67" w14:textId="77777777" w:rsidR="00D461AF" w:rsidRPr="00D461AF" w:rsidRDefault="00D461AF" w:rsidP="00D461A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0E06B1DB" w14:textId="4B7650AB" w:rsidR="00D461AF" w:rsidRPr="00D461AF" w:rsidRDefault="00B757AC" w:rsidP="00D461A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82</w:t>
            </w:r>
            <w:r w:rsidR="00A17254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083</w:t>
            </w:r>
            <w:r w:rsidR="00A17254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358</w:t>
            </w:r>
          </w:p>
        </w:tc>
      </w:tr>
    </w:tbl>
    <w:p w14:paraId="0D2189FC" w14:textId="77777777" w:rsidR="00382F58" w:rsidRPr="00C3078D" w:rsidRDefault="00382F58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73691EE2" w14:textId="77777777" w:rsidR="00FA4DBF" w:rsidRPr="009546D1" w:rsidRDefault="00FA4DBF" w:rsidP="00FA4DBF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9546D1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9546D1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9546D1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FA4DBF" w:rsidRPr="009546D1" w14:paraId="76133845" w14:textId="77777777">
        <w:tc>
          <w:tcPr>
            <w:tcW w:w="3600" w:type="dxa"/>
            <w:vAlign w:val="bottom"/>
          </w:tcPr>
          <w:p w14:paraId="22D2B4F2" w14:textId="77777777" w:rsidR="00FA4DBF" w:rsidRPr="009546D1" w:rsidRDefault="00FA4DBF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087470AC" w14:textId="77777777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FA4DBF" w:rsidRPr="009546D1" w14:paraId="3109F401" w14:textId="77777777">
        <w:tc>
          <w:tcPr>
            <w:tcW w:w="3600" w:type="dxa"/>
            <w:vAlign w:val="bottom"/>
          </w:tcPr>
          <w:p w14:paraId="5A629B56" w14:textId="77777777" w:rsidR="00FA4DBF" w:rsidRPr="009546D1" w:rsidRDefault="00FA4DBF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13EE1E38" w14:textId="76AEF8B1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9546D1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9546D1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สามเดือนสิ้นสุดวันที่ </w:t>
            </w:r>
            <w:r w:rsidR="00B757AC" w:rsidRPr="00B757A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31</w:t>
            </w:r>
            <w:r w:rsidRPr="009546D1">
              <w:rPr>
                <w:rFonts w:asciiTheme="majorBidi" w:eastAsia="Browallia New" w:hAnsiTheme="majorBidi" w:cstheme="majorBidi"/>
                <w:b/>
                <w:bCs/>
                <w:noProof/>
              </w:rPr>
              <w:t xml:space="preserve"> </w:t>
            </w:r>
            <w:r w:rsidRPr="009546D1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มีนาคม </w:t>
            </w:r>
            <w:r w:rsidR="00B757AC" w:rsidRPr="00B757A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FA4DBF" w:rsidRPr="009546D1" w14:paraId="30822BCB" w14:textId="77777777">
        <w:tc>
          <w:tcPr>
            <w:tcW w:w="3600" w:type="dxa"/>
            <w:vAlign w:val="bottom"/>
          </w:tcPr>
          <w:p w14:paraId="65E2A3E7" w14:textId="77777777" w:rsidR="00FA4DBF" w:rsidRPr="009546D1" w:rsidRDefault="00FA4DBF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2B6B114" w14:textId="77777777" w:rsidR="00FA4DBF" w:rsidRPr="009546D1" w:rsidRDefault="00FA4DBF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75B43623" w14:textId="77777777" w:rsidR="00FA4DBF" w:rsidRPr="009546D1" w:rsidRDefault="00FA4DBF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1D8DCFCF" w14:textId="77777777" w:rsidR="00FA4DBF" w:rsidRPr="009546D1" w:rsidRDefault="00FA4DBF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6469EBAC" w14:textId="77777777" w:rsidR="00FA4DBF" w:rsidRPr="009546D1" w:rsidRDefault="00FA4DBF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4E831D85" w14:textId="77777777" w:rsidR="00FA4DBF" w:rsidRPr="009546D1" w:rsidRDefault="00FA4DBF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9546D1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9546D1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171050B5" w14:textId="77777777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67F4FDFA" w14:textId="77777777" w:rsidR="00FA4DBF" w:rsidRPr="009546D1" w:rsidRDefault="00FA4DBF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3CC051F0" w14:textId="77777777" w:rsidR="00FA4DBF" w:rsidRPr="009546D1" w:rsidRDefault="00FA4DBF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3914302A" w14:textId="77777777" w:rsidR="00FA4DBF" w:rsidRPr="009546D1" w:rsidRDefault="00FA4DBF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56889C24" w14:textId="77777777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51DAE599" w14:textId="77777777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5A6F439" w14:textId="77777777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0F42027" w14:textId="77777777" w:rsidR="00FA4DBF" w:rsidRPr="009546D1" w:rsidRDefault="00FA4DBF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FA4DBF" w:rsidRPr="009546D1" w14:paraId="0D5CD0A7" w14:textId="77777777">
        <w:tc>
          <w:tcPr>
            <w:tcW w:w="3600" w:type="dxa"/>
          </w:tcPr>
          <w:p w14:paraId="0CD6EA5C" w14:textId="77777777" w:rsidR="00FA4DBF" w:rsidRPr="009546D1" w:rsidRDefault="00FA4DB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BE981B5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21DA61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5C3805D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2025BC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4546EBE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62959DE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2B699A9A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FA4DBF" w:rsidRPr="009546D1" w14:paraId="49EB7128" w14:textId="77777777">
        <w:tc>
          <w:tcPr>
            <w:tcW w:w="3600" w:type="dxa"/>
          </w:tcPr>
          <w:p w14:paraId="3CBD4DD1" w14:textId="77777777" w:rsidR="00FA4DBF" w:rsidRPr="009546D1" w:rsidRDefault="00FA4DB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455F18C7" w14:textId="27707B5A" w:rsidR="00FA4DBF" w:rsidRPr="009546D1" w:rsidRDefault="00B757AC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011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960</w:t>
            </w:r>
          </w:p>
        </w:tc>
        <w:tc>
          <w:tcPr>
            <w:tcW w:w="90" w:type="dxa"/>
          </w:tcPr>
          <w:p w14:paraId="6C465991" w14:textId="77777777" w:rsidR="00FA4DBF" w:rsidRPr="009546D1" w:rsidRDefault="00FA4DB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61E6F042" w14:textId="18DDCE83" w:rsidR="00FA4DBF" w:rsidRPr="009546D1" w:rsidRDefault="00B757AC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357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771</w:t>
            </w:r>
          </w:p>
        </w:tc>
        <w:tc>
          <w:tcPr>
            <w:tcW w:w="90" w:type="dxa"/>
          </w:tcPr>
          <w:p w14:paraId="739BF30F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0C8738C" w14:textId="202971E3" w:rsidR="00FA4DBF" w:rsidRPr="009546D1" w:rsidRDefault="00B757AC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42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669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65058751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02516E1" w14:textId="4981DA3E" w:rsidR="00FA4DBF" w:rsidRPr="009546D1" w:rsidRDefault="00B757AC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168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039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209</w:t>
            </w:r>
          </w:p>
        </w:tc>
      </w:tr>
      <w:tr w:rsidR="00FA4DBF" w:rsidRPr="009546D1" w14:paraId="132906EE" w14:textId="77777777">
        <w:tc>
          <w:tcPr>
            <w:tcW w:w="3600" w:type="dxa"/>
          </w:tcPr>
          <w:p w14:paraId="6860E6F1" w14:textId="77777777" w:rsidR="00FA4DBF" w:rsidRPr="009546D1" w:rsidRDefault="00FA4DBF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889C77" w14:textId="77777777" w:rsidR="00FA4DBF" w:rsidRPr="009546D1" w:rsidRDefault="00FA4DB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5BE7772B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D382B6" w14:textId="660FEEDF" w:rsidR="00FA4DBF" w:rsidRPr="009546D1" w:rsidRDefault="00FA4DBF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605</w:t>
            </w: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853</w:t>
            </w: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224A7502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778EFE" w14:textId="77777777" w:rsidR="00FA4DBF" w:rsidRPr="009546D1" w:rsidRDefault="00FA4DBF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EB561C5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F747E95" w14:textId="5293949D" w:rsidR="00FA4DBF" w:rsidRPr="009546D1" w:rsidRDefault="00FA4DB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605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853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FA4DBF" w:rsidRPr="009546D1" w14:paraId="40400C08" w14:textId="77777777">
        <w:tc>
          <w:tcPr>
            <w:tcW w:w="3600" w:type="dxa"/>
          </w:tcPr>
          <w:p w14:paraId="27FB820C" w14:textId="77777777" w:rsidR="00FA4DBF" w:rsidRPr="009546D1" w:rsidRDefault="00FA4DB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B8D8ED" w14:textId="7772334C" w:rsidR="00FA4DBF" w:rsidRPr="009546D1" w:rsidRDefault="00B757AC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011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960</w:t>
            </w:r>
          </w:p>
        </w:tc>
        <w:tc>
          <w:tcPr>
            <w:tcW w:w="90" w:type="dxa"/>
          </w:tcPr>
          <w:p w14:paraId="2C6702BF" w14:textId="77777777" w:rsidR="00FA4DBF" w:rsidRPr="009546D1" w:rsidRDefault="00FA4DB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E11C9A" w14:textId="366A068D" w:rsidR="00FA4DBF" w:rsidRPr="009546D1" w:rsidRDefault="00B757AC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74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751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918</w:t>
            </w:r>
          </w:p>
        </w:tc>
        <w:tc>
          <w:tcPr>
            <w:tcW w:w="90" w:type="dxa"/>
          </w:tcPr>
          <w:p w14:paraId="0512F0CD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ACAC6F" w14:textId="7C6A1011" w:rsidR="00FA4DBF" w:rsidRPr="009546D1" w:rsidRDefault="00B757AC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42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669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755FEE7F" w14:textId="77777777" w:rsidR="00FA4DBF" w:rsidRPr="009546D1" w:rsidRDefault="00FA4DBF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C4D659C" w14:textId="3D302FCA" w:rsidR="00FA4DBF" w:rsidRPr="009546D1" w:rsidRDefault="00B757AC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167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433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356</w:t>
            </w:r>
          </w:p>
        </w:tc>
      </w:tr>
      <w:tr w:rsidR="00FA4DBF" w:rsidRPr="009546D1" w14:paraId="5008A7C4" w14:textId="77777777">
        <w:tc>
          <w:tcPr>
            <w:tcW w:w="3600" w:type="dxa"/>
            <w:vAlign w:val="bottom"/>
          </w:tcPr>
          <w:p w14:paraId="741A5A35" w14:textId="77777777" w:rsidR="00FA4DBF" w:rsidRPr="009546D1" w:rsidRDefault="00FA4DBF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039226" w14:textId="77777777" w:rsidR="00FA4DBF" w:rsidRPr="009546D1" w:rsidRDefault="00FA4DBF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E0A8F0D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1EB7FF" w14:textId="77777777" w:rsidR="00FA4DBF" w:rsidRPr="009546D1" w:rsidRDefault="00FA4DBF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385760B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E7DFC" w14:textId="77777777" w:rsidR="00FA4DBF" w:rsidRPr="009546D1" w:rsidRDefault="00FA4DB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103D4EF" w14:textId="77777777" w:rsidR="00FA4DBF" w:rsidRPr="009546D1" w:rsidRDefault="00FA4DBF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B0CAAFF" w14:textId="77777777" w:rsidR="00FA4DBF" w:rsidRPr="009546D1" w:rsidRDefault="00FA4DB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FA4DBF" w:rsidRPr="009546D1" w14:paraId="33D3036B" w14:textId="77777777">
        <w:trPr>
          <w:trHeight w:val="20"/>
        </w:trPr>
        <w:tc>
          <w:tcPr>
            <w:tcW w:w="3600" w:type="dxa"/>
          </w:tcPr>
          <w:p w14:paraId="7718EDB4" w14:textId="77777777" w:rsidR="00FA4DBF" w:rsidRPr="009546D1" w:rsidRDefault="00FA4DBF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2641AFD" w14:textId="29C29C74" w:rsidR="00FA4DBF" w:rsidRPr="009546D1" w:rsidRDefault="00B757AC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383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169</w:t>
            </w:r>
          </w:p>
        </w:tc>
        <w:tc>
          <w:tcPr>
            <w:tcW w:w="90" w:type="dxa"/>
          </w:tcPr>
          <w:p w14:paraId="256C147C" w14:textId="77777777" w:rsidR="00FA4DBF" w:rsidRPr="009546D1" w:rsidRDefault="00FA4DB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3E5A91D8" w14:textId="3D156BE9" w:rsidR="00FA4DBF" w:rsidRPr="009546D1" w:rsidRDefault="00B757AC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24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865</w:t>
            </w:r>
            <w:r w:rsidR="00FA4DBF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576</w:t>
            </w:r>
          </w:p>
        </w:tc>
        <w:tc>
          <w:tcPr>
            <w:tcW w:w="90" w:type="dxa"/>
          </w:tcPr>
          <w:p w14:paraId="3399D92C" w14:textId="77777777" w:rsidR="00FA4DBF" w:rsidRPr="009546D1" w:rsidRDefault="00FA4DBF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302D2E53" w14:textId="18732BB5" w:rsidR="00FA4DBF" w:rsidRPr="009546D1" w:rsidRDefault="00FA4DBF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</w:t>
            </w: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296</w:t>
            </w: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948</w:t>
            </w: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5056E89D" w14:textId="77777777" w:rsidR="00FA4DBF" w:rsidRPr="009546D1" w:rsidRDefault="00FA4DBF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3126AD4C" w14:textId="19CDA720" w:rsidR="00FA4DBF" w:rsidRPr="009546D1" w:rsidRDefault="00B757AC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23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951</w:t>
            </w:r>
            <w:r w:rsidR="00FA4DBF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797</w:t>
            </w:r>
          </w:p>
        </w:tc>
      </w:tr>
      <w:tr w:rsidR="00C02C9E" w:rsidRPr="009546D1" w14:paraId="24B3A1C8" w14:textId="77777777">
        <w:tc>
          <w:tcPr>
            <w:tcW w:w="3600" w:type="dxa"/>
          </w:tcPr>
          <w:p w14:paraId="4136EC4C" w14:textId="77777777" w:rsidR="00C02C9E" w:rsidRPr="009546D1" w:rsidRDefault="00C02C9E" w:rsidP="00C02C9E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731403F0" w14:textId="77777777" w:rsidR="00C02C9E" w:rsidRPr="009546D1" w:rsidRDefault="00C02C9E" w:rsidP="00C02C9E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1E7F058" w14:textId="77777777" w:rsidR="00C02C9E" w:rsidRPr="009546D1" w:rsidRDefault="00C02C9E" w:rsidP="00C02C9E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9FC3803" w14:textId="77777777" w:rsidR="00C02C9E" w:rsidRPr="009546D1" w:rsidRDefault="00C02C9E" w:rsidP="00C02C9E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FD8EF9" w14:textId="77777777" w:rsidR="00C02C9E" w:rsidRPr="009546D1" w:rsidRDefault="00C02C9E" w:rsidP="00C02C9E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962D606" w14:textId="77777777" w:rsidR="00C02C9E" w:rsidRPr="009546D1" w:rsidRDefault="00C02C9E" w:rsidP="00C02C9E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FB98FD9" w14:textId="77777777" w:rsidR="00C02C9E" w:rsidRPr="009546D1" w:rsidRDefault="00C02C9E" w:rsidP="00C02C9E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3CD078B6" w14:textId="39B5715C" w:rsidR="00C02C9E" w:rsidRPr="009546D1" w:rsidRDefault="00B757AC" w:rsidP="00C02C9E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254</w:t>
            </w:r>
            <w:r w:rsidR="00C02C9E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590</w:t>
            </w:r>
          </w:p>
        </w:tc>
      </w:tr>
      <w:tr w:rsidR="00696ABC" w:rsidRPr="009546D1" w14:paraId="453B3295" w14:textId="77777777">
        <w:tc>
          <w:tcPr>
            <w:tcW w:w="3600" w:type="dxa"/>
          </w:tcPr>
          <w:p w14:paraId="1A5229F5" w14:textId="77777777" w:rsidR="00696ABC" w:rsidRPr="009546D1" w:rsidRDefault="00696ABC" w:rsidP="00696ABC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5D206D99" w14:textId="77777777" w:rsidR="00696ABC" w:rsidRPr="009546D1" w:rsidRDefault="00696ABC" w:rsidP="00696ABC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0197F5E" w14:textId="77777777" w:rsidR="00696ABC" w:rsidRPr="009546D1" w:rsidRDefault="00696ABC" w:rsidP="00696ABC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D380B7F" w14:textId="77777777" w:rsidR="00696ABC" w:rsidRPr="009546D1" w:rsidRDefault="00696ABC" w:rsidP="00696ABC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A1DD283" w14:textId="77777777" w:rsidR="00696ABC" w:rsidRPr="009546D1" w:rsidRDefault="00696ABC" w:rsidP="00696ABC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521E174" w14:textId="77777777" w:rsidR="00696ABC" w:rsidRPr="009546D1" w:rsidRDefault="00696ABC" w:rsidP="00696ABC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FD2EE44" w14:textId="77777777" w:rsidR="00696ABC" w:rsidRPr="009546D1" w:rsidRDefault="00696ABC" w:rsidP="00696ABC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1A0B795A" w14:textId="03640A47" w:rsidR="00696ABC" w:rsidRPr="009546D1" w:rsidRDefault="00696ABC" w:rsidP="00696ABC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29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447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975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7286D" w:rsidRPr="009546D1" w14:paraId="39CFFA86" w14:textId="77777777">
        <w:tc>
          <w:tcPr>
            <w:tcW w:w="3600" w:type="dxa"/>
          </w:tcPr>
          <w:p w14:paraId="34F671AC" w14:textId="3146C970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6D73B318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AAA87DF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B2B3C12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4AC5202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1D2FDE6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6636554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E331C42" w14:textId="7865C8BF" w:rsidR="0007286D" w:rsidRPr="009546D1" w:rsidRDefault="00B757AC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472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051</w:t>
            </w:r>
          </w:p>
        </w:tc>
      </w:tr>
      <w:tr w:rsidR="0007286D" w:rsidRPr="009546D1" w14:paraId="1E915C0C" w14:textId="77777777">
        <w:tc>
          <w:tcPr>
            <w:tcW w:w="3600" w:type="dxa"/>
          </w:tcPr>
          <w:p w14:paraId="4D691B72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544EBCFA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BB4B77B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EEFE2C5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3DB676D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31B7B7E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05D61C5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97CA9F7" w14:textId="4D281632" w:rsidR="0007286D" w:rsidRPr="009546D1" w:rsidRDefault="0007286D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671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570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7286D" w:rsidRPr="009546D1" w14:paraId="3AC845DB" w14:textId="77777777">
        <w:tc>
          <w:tcPr>
            <w:tcW w:w="3600" w:type="dxa"/>
          </w:tcPr>
          <w:p w14:paraId="498500BD" w14:textId="77777777" w:rsidR="0007286D" w:rsidRPr="009546D1" w:rsidRDefault="0007286D" w:rsidP="0007286D">
            <w:pPr>
              <w:ind w:left="-101" w:firstLine="191"/>
              <w:rPr>
                <w:rFonts w:asciiTheme="majorBidi" w:eastAsia="Browallia New" w:hAnsiTheme="majorBidi" w:cstheme="majorBidi"/>
                <w:noProof/>
                <w:cs/>
                <w:lang w:val="en-US"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cs/>
              </w:rPr>
              <w:t>ส่วนแบ่งขาดทุน</w:t>
            </w:r>
            <w:r w:rsidRPr="009546D1">
              <w:rPr>
                <w:rFonts w:asciiTheme="majorBidi" w:eastAsia="Browallia New" w:hAnsiTheme="majorBidi" w:cstheme="majorBidi" w:hint="cs"/>
                <w:noProof/>
                <w:cs/>
              </w:rPr>
              <w:t>ของ</w:t>
            </w:r>
            <w:r w:rsidRPr="009546D1">
              <w:rPr>
                <w:rFonts w:asciiTheme="majorBidi" w:eastAsia="Browallia New" w:hAnsiTheme="majorBidi" w:cstheme="majorBidi"/>
                <w:noProof/>
                <w:cs/>
              </w:rPr>
              <w:t>บริษัทร่ว</w:t>
            </w:r>
            <w:r w:rsidRPr="009546D1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ม</w:t>
            </w:r>
            <w:r w:rsidRPr="009546D1">
              <w:rPr>
                <w:rFonts w:asciiTheme="majorBidi" w:eastAsia="Browallia New" w:hAnsiTheme="majorBidi" w:cstheme="majorBidi" w:hint="cs"/>
                <w:noProof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60" w:type="dxa"/>
          </w:tcPr>
          <w:p w14:paraId="0E7A3E56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2B61D65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F926F5B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FC6AA5C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3827406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EA9D38A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42501F1" w14:textId="6756E5E8" w:rsidR="0007286D" w:rsidRPr="009546D1" w:rsidRDefault="0007286D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428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015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7286D" w:rsidRPr="009546D1" w14:paraId="56CBB504" w14:textId="77777777">
        <w:tc>
          <w:tcPr>
            <w:tcW w:w="3600" w:type="dxa"/>
          </w:tcPr>
          <w:p w14:paraId="302CAB17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cs/>
              </w:rPr>
              <w:t>ขาดทุน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3CAC649A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9C3A38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0723AC1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944D1BC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02EE80B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88EA87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99A12AF" w14:textId="61FF998B" w:rsidR="0007286D" w:rsidRPr="009546D1" w:rsidRDefault="0007286D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14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869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122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7286D" w:rsidRPr="009546D1" w14:paraId="0183BB31" w14:textId="77777777">
        <w:tc>
          <w:tcPr>
            <w:tcW w:w="3600" w:type="dxa"/>
          </w:tcPr>
          <w:p w14:paraId="5FEC3471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03A4B2AA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066CE8A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30E7978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D56DBAB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835F840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98193E1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B12F667" w14:textId="4349A65A" w:rsidR="0007286D" w:rsidRPr="009546D1" w:rsidRDefault="0007286D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033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930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7286D" w:rsidRPr="009546D1" w14:paraId="3F21CE32" w14:textId="77777777">
        <w:trPr>
          <w:trHeight w:val="343"/>
        </w:trPr>
        <w:tc>
          <w:tcPr>
            <w:tcW w:w="3600" w:type="dxa"/>
          </w:tcPr>
          <w:p w14:paraId="35B0FE40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cs/>
              </w:rPr>
              <w:t>ขาดทุน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6216A09C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1C714B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332FDF2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645137F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30995E0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1C788B1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ED3D1BC" w14:textId="6CF734FF" w:rsidR="0007286D" w:rsidRPr="009546D1" w:rsidRDefault="0007286D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(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15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903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="00B757AC"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052</w:t>
            </w:r>
            <w:r w:rsidRPr="009546D1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07286D" w:rsidRPr="009546D1" w14:paraId="33870E64" w14:textId="77777777">
        <w:tc>
          <w:tcPr>
            <w:tcW w:w="3600" w:type="dxa"/>
            <w:vAlign w:val="bottom"/>
          </w:tcPr>
          <w:p w14:paraId="0EF03726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0805E42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7ACDF52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E00225B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632E787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9E92A85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110E930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20CEAB1C" w14:textId="77777777" w:rsidR="0007286D" w:rsidRPr="009546D1" w:rsidRDefault="0007286D" w:rsidP="0007286D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07286D" w:rsidRPr="009546D1" w14:paraId="5D0DFF88" w14:textId="77777777">
        <w:tc>
          <w:tcPr>
            <w:tcW w:w="3600" w:type="dxa"/>
          </w:tcPr>
          <w:p w14:paraId="5F3FD52A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2EE186FF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04BD34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9DB4230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B872485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1A90F08A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689907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58C3728A" w14:textId="77777777" w:rsidR="0007286D" w:rsidRPr="009546D1" w:rsidRDefault="0007286D" w:rsidP="0007286D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7286D" w:rsidRPr="009546D1" w14:paraId="0671CE74" w14:textId="77777777">
        <w:tc>
          <w:tcPr>
            <w:tcW w:w="3600" w:type="dxa"/>
          </w:tcPr>
          <w:p w14:paraId="7D10F7B8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0EFC3C97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AD3250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78700F82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E0FF685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57135BE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3278361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3DE7F369" w14:textId="77777777" w:rsidR="0007286D" w:rsidRPr="009546D1" w:rsidRDefault="0007286D" w:rsidP="0007286D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7286D" w:rsidRPr="009546D1" w14:paraId="1A2FE792" w14:textId="77777777">
        <w:tc>
          <w:tcPr>
            <w:tcW w:w="3600" w:type="dxa"/>
          </w:tcPr>
          <w:p w14:paraId="5709DA4F" w14:textId="77777777" w:rsidR="0007286D" w:rsidRPr="009546D1" w:rsidRDefault="0007286D" w:rsidP="0007286D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3008DBF2" w14:textId="707B908B" w:rsidR="0007286D" w:rsidRPr="009546D1" w:rsidRDefault="00B757AC" w:rsidP="0007286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011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960</w:t>
            </w:r>
          </w:p>
        </w:tc>
        <w:tc>
          <w:tcPr>
            <w:tcW w:w="90" w:type="dxa"/>
          </w:tcPr>
          <w:p w14:paraId="5EEAA52F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ACFE6D8" w14:textId="77777777" w:rsidR="0007286D" w:rsidRPr="009546D1" w:rsidRDefault="0007286D" w:rsidP="0007286D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44D7E674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9B0BEE4" w14:textId="77777777" w:rsidR="0007286D" w:rsidRPr="009546D1" w:rsidRDefault="0007286D" w:rsidP="0007286D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C9806FE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F513A21" w14:textId="728C0365" w:rsidR="0007286D" w:rsidRPr="009546D1" w:rsidRDefault="00B757AC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011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960</w:t>
            </w:r>
          </w:p>
        </w:tc>
      </w:tr>
      <w:tr w:rsidR="0007286D" w:rsidRPr="009546D1" w14:paraId="4C4A40CB" w14:textId="77777777">
        <w:tc>
          <w:tcPr>
            <w:tcW w:w="3600" w:type="dxa"/>
          </w:tcPr>
          <w:p w14:paraId="3AD38EF3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611FE1FB" w14:textId="77777777" w:rsidR="0007286D" w:rsidRPr="009546D1" w:rsidRDefault="0007286D" w:rsidP="0007286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F2D54FE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292262F3" w14:textId="77777777" w:rsidR="0007286D" w:rsidRPr="009546D1" w:rsidRDefault="0007286D" w:rsidP="0007286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73AD37A" w14:textId="77777777" w:rsidR="0007286D" w:rsidRPr="009546D1" w:rsidRDefault="0007286D" w:rsidP="0007286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16CFC8F0" w14:textId="77777777" w:rsidR="0007286D" w:rsidRPr="009546D1" w:rsidRDefault="0007286D" w:rsidP="0007286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5C5BF4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3E408565" w14:textId="77777777" w:rsidR="0007286D" w:rsidRPr="009546D1" w:rsidRDefault="0007286D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07286D" w:rsidRPr="009546D1" w14:paraId="05F1FEA3" w14:textId="77777777">
        <w:tc>
          <w:tcPr>
            <w:tcW w:w="3600" w:type="dxa"/>
          </w:tcPr>
          <w:p w14:paraId="57A48210" w14:textId="77777777" w:rsidR="0007286D" w:rsidRPr="009546D1" w:rsidRDefault="0007286D" w:rsidP="0007286D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1E833E" w14:textId="77777777" w:rsidR="0007286D" w:rsidRPr="009546D1" w:rsidRDefault="0007286D" w:rsidP="0007286D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769DBCC8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04E01" w14:textId="2AD58C52" w:rsidR="0007286D" w:rsidRPr="009546D1" w:rsidRDefault="00B757AC" w:rsidP="0007286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74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751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918</w:t>
            </w:r>
          </w:p>
        </w:tc>
        <w:tc>
          <w:tcPr>
            <w:tcW w:w="90" w:type="dxa"/>
          </w:tcPr>
          <w:p w14:paraId="359D2DE4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F66023" w14:textId="67FEF485" w:rsidR="0007286D" w:rsidRPr="009546D1" w:rsidRDefault="00B757AC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42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669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2BD31687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C13FD87" w14:textId="438F4E96" w:rsidR="0007286D" w:rsidRPr="009546D1" w:rsidRDefault="00B757AC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117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421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396</w:t>
            </w:r>
          </w:p>
        </w:tc>
      </w:tr>
      <w:tr w:rsidR="0007286D" w:rsidRPr="009546D1" w14:paraId="58BEA05A" w14:textId="77777777">
        <w:tc>
          <w:tcPr>
            <w:tcW w:w="3600" w:type="dxa"/>
          </w:tcPr>
          <w:p w14:paraId="2FC2577B" w14:textId="77777777" w:rsidR="0007286D" w:rsidRPr="009546D1" w:rsidRDefault="0007286D" w:rsidP="0007286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9546D1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A2E03A" w14:textId="41BD56D1" w:rsidR="0007286D" w:rsidRPr="009546D1" w:rsidRDefault="00B757AC" w:rsidP="0007286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50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011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960</w:t>
            </w:r>
          </w:p>
        </w:tc>
        <w:tc>
          <w:tcPr>
            <w:tcW w:w="90" w:type="dxa"/>
          </w:tcPr>
          <w:p w14:paraId="7C80E30A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92EBE4" w14:textId="16852F7C" w:rsidR="0007286D" w:rsidRPr="009546D1" w:rsidRDefault="00B757AC" w:rsidP="0007286D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74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751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918</w:t>
            </w:r>
          </w:p>
        </w:tc>
        <w:tc>
          <w:tcPr>
            <w:tcW w:w="90" w:type="dxa"/>
          </w:tcPr>
          <w:p w14:paraId="5A70945F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F8D4CF" w14:textId="2EEE6448" w:rsidR="0007286D" w:rsidRPr="009546D1" w:rsidRDefault="00B757AC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42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669</w:t>
            </w:r>
            <w:r w:rsidR="0007286D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0408C9F1" w14:textId="77777777" w:rsidR="0007286D" w:rsidRPr="009546D1" w:rsidRDefault="0007286D" w:rsidP="0007286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037D3A1" w14:textId="59A4A63B" w:rsidR="0007286D" w:rsidRPr="009546D1" w:rsidRDefault="00B757AC" w:rsidP="0007286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167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433</w:t>
            </w:r>
            <w:r w:rsidR="0007286D" w:rsidRPr="009546D1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356</w:t>
            </w:r>
          </w:p>
        </w:tc>
      </w:tr>
    </w:tbl>
    <w:p w14:paraId="23194EF1" w14:textId="210C3780" w:rsidR="000239F5" w:rsidRPr="00C3078D" w:rsidRDefault="000239F5" w:rsidP="00FA4DBF">
      <w:pPr>
        <w:spacing w:before="240"/>
        <w:ind w:left="547"/>
        <w:jc w:val="thaiDistribute"/>
        <w:rPr>
          <w:rFonts w:asciiTheme="majorBidi" w:eastAsia="Browallia New" w:hAnsiTheme="majorBidi" w:cstheme="majorBidi"/>
          <w:bCs/>
          <w:sz w:val="32"/>
          <w:szCs w:val="32"/>
          <w:cs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2"/>
          <w:szCs w:val="32"/>
          <w:cs/>
        </w:rPr>
        <w:t>ข้อมูลเกี่ยวกับลูกค้ารายใหญ่</w:t>
      </w:r>
    </w:p>
    <w:p w14:paraId="1CF62801" w14:textId="68E20FFB" w:rsidR="000239F5" w:rsidRPr="00C3078D" w:rsidRDefault="00166618" w:rsidP="00FA4DBF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5F2C47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B757AC" w:rsidRPr="00B757AC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C2EA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C2EA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5C2EA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C307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กลุ่ม</w:t>
      </w:r>
      <w:proofErr w:type="spellEnd"/>
      <w:r w:rsidR="00CC0A37" w:rsidRPr="00C3078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มี</w:t>
      </w:r>
      <w:proofErr w:type="spellEnd"/>
      <w:r w:rsidR="00CC0A37" w:rsidRPr="00C3078D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ลูกค้ารายใหญ่</w:t>
      </w:r>
      <w:proofErr w:type="spellEnd"/>
      <w:r w:rsidR="00E715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B757AC" w:rsidRPr="00B757AC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2628B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F2C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ราย </w:t>
      </w:r>
      <w:r w:rsidR="00DC6BCB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(</w:t>
      </w:r>
      <w:r w:rsidR="00B757AC"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="007C514E" w:rsidRPr="00C3078D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B757AC"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B94B0D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94B0D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ราย)</w:t>
      </w:r>
      <w:r w:rsidR="00CC0A37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ที่มีจำนวนตั้งแต่ร</w:t>
      </w:r>
      <w:r w:rsidR="00BB60B9" w:rsidRPr="00C3078D">
        <w:rPr>
          <w:rFonts w:asciiTheme="majorBidi" w:hAnsiTheme="majorBidi" w:cstheme="majorBidi"/>
          <w:spacing w:val="-8"/>
          <w:sz w:val="32"/>
          <w:szCs w:val="32"/>
          <w:cs/>
        </w:rPr>
        <w:t>้</w:t>
      </w:r>
      <w:r w:rsidR="00CC0A37" w:rsidRPr="00C3078D">
        <w:rPr>
          <w:rFonts w:asciiTheme="majorBidi" w:hAnsiTheme="majorBidi" w:cstheme="majorBidi"/>
          <w:spacing w:val="-8"/>
          <w:sz w:val="32"/>
          <w:szCs w:val="32"/>
          <w:cs/>
        </w:rPr>
        <w:t>อยละ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757AC" w:rsidRPr="00B757AC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  <w:cs/>
        </w:rPr>
        <w:t>ขึ้นไปของรายได้รวม</w:t>
      </w:r>
      <w:r w:rsidR="004D7DB7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proofErr w:type="spellStart"/>
      <w:r w:rsidR="000239F5" w:rsidRPr="00C3078D">
        <w:rPr>
          <w:rFonts w:asciiTheme="majorBidi" w:hAnsiTheme="majorBidi" w:cstheme="majorBidi"/>
          <w:spacing w:val="-8"/>
          <w:sz w:val="32"/>
          <w:szCs w:val="32"/>
        </w:rPr>
        <w:t>ซึ่งวิเคราะห์</w:t>
      </w:r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รายได้ตามแต่ละส่วนงานได้ดังนี้</w:t>
      </w:r>
      <w:proofErr w:type="spellEnd"/>
    </w:p>
    <w:p w14:paraId="2A696789" w14:textId="77777777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1"/>
      </w:tblGrid>
      <w:tr w:rsidR="009546D1" w:rsidRPr="00C3078D" w14:paraId="3188EC36" w14:textId="77777777" w:rsidTr="007D427E">
        <w:tc>
          <w:tcPr>
            <w:tcW w:w="3600" w:type="dxa"/>
            <w:vAlign w:val="bottom"/>
          </w:tcPr>
          <w:p w14:paraId="28B5BCF3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5F1E895F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</w:tr>
      <w:tr w:rsidR="009546D1" w:rsidRPr="00C3078D" w14:paraId="3B455C3F" w14:textId="77777777" w:rsidTr="00D45F3A">
        <w:tc>
          <w:tcPr>
            <w:tcW w:w="3600" w:type="dxa"/>
            <w:vAlign w:val="bottom"/>
          </w:tcPr>
          <w:p w14:paraId="6CDAA044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A4349F1" w14:textId="77777777" w:rsidR="000239F5" w:rsidRPr="00C3078D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จำหน่ายอุปกรณ์</w:t>
            </w:r>
          </w:p>
          <w:p w14:paraId="22785222" w14:textId="752285AE" w:rsidR="000239F5" w:rsidRPr="00C3078D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7CF3A2F0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29BEC10F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ให้บริการศูนย์ข้อมูลอินเทอร์เน็ตและ</w:t>
            </w:r>
          </w:p>
          <w:p w14:paraId="16011745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42E67C19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F33903E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รับเหมาก่อสร้าง</w:t>
            </w:r>
          </w:p>
        </w:tc>
        <w:tc>
          <w:tcPr>
            <w:tcW w:w="90" w:type="dxa"/>
          </w:tcPr>
          <w:p w14:paraId="1831671A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1" w:type="dxa"/>
            <w:vAlign w:val="bottom"/>
          </w:tcPr>
          <w:p w14:paraId="3A4D1C59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รวม</w:t>
            </w:r>
          </w:p>
        </w:tc>
      </w:tr>
      <w:tr w:rsidR="009546D1" w:rsidRPr="00C3078D" w14:paraId="4A9FC2F2" w14:textId="77777777" w:rsidTr="00D45F3A">
        <w:tc>
          <w:tcPr>
            <w:tcW w:w="3600" w:type="dxa"/>
          </w:tcPr>
          <w:p w14:paraId="6EF0B586" w14:textId="659BB20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2E4432" w:rsidRPr="00C3078D">
              <w:rPr>
                <w:rFonts w:asciiTheme="majorBidi" w:hAnsiTheme="majorBidi" w:cstheme="majorBidi"/>
                <w:b/>
                <w:bCs/>
                <w:cs/>
              </w:rPr>
              <w:t>งวด</w:t>
            </w:r>
            <w:r w:rsidR="005F2C47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="00C25D36" w:rsidRPr="00C3078D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1260" w:type="dxa"/>
            <w:vAlign w:val="bottom"/>
          </w:tcPr>
          <w:p w14:paraId="2370D150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3A1AB8D0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350" w:type="dxa"/>
            <w:vAlign w:val="bottom"/>
          </w:tcPr>
          <w:p w14:paraId="2E30D9BB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231DB06E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70" w:type="dxa"/>
            <w:vAlign w:val="bottom"/>
          </w:tcPr>
          <w:p w14:paraId="4506291A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1863ACAE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261" w:type="dxa"/>
            <w:vAlign w:val="bottom"/>
          </w:tcPr>
          <w:p w14:paraId="42E447B5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</w:tr>
      <w:tr w:rsidR="006C39B4" w:rsidRPr="00C3078D" w14:paraId="5DC52720" w14:textId="77777777" w:rsidTr="0026411C">
        <w:trPr>
          <w:trHeight w:val="52"/>
        </w:trPr>
        <w:tc>
          <w:tcPr>
            <w:tcW w:w="3600" w:type="dxa"/>
          </w:tcPr>
          <w:p w14:paraId="409F0E44" w14:textId="6C9497B5" w:rsidR="00103DAB" w:rsidRPr="00C3078D" w:rsidRDefault="00103DAB" w:rsidP="00103DAB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9546D1">
              <w:rPr>
                <w:rFonts w:asciiTheme="majorBidi" w:hAnsiTheme="majorBidi" w:cstheme="majorBidi"/>
                <w:cs/>
              </w:rPr>
              <w:t xml:space="preserve">   </w:t>
            </w:r>
            <w:r w:rsidR="00B757AC" w:rsidRPr="00B757AC">
              <w:rPr>
                <w:rFonts w:asciiTheme="majorBidi" w:hAnsiTheme="majorBidi" w:cstheme="majorBidi"/>
                <w:lang w:val="en-US"/>
              </w:rPr>
              <w:t>31</w:t>
            </w:r>
            <w:r w:rsidRPr="009546D1">
              <w:rPr>
                <w:rFonts w:asciiTheme="majorBidi" w:hAnsiTheme="majorBidi" w:cstheme="majorBidi"/>
              </w:rPr>
              <w:t xml:space="preserve"> </w:t>
            </w:r>
            <w:r w:rsidRPr="009546D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B757AC" w:rsidRPr="00B757AC">
              <w:rPr>
                <w:rFonts w:asciiTheme="majorBidi" w:hAnsiTheme="majorBidi" w:cstheme="majorBidi"/>
                <w:lang w:val="en-US"/>
              </w:rPr>
              <w:t>256</w:t>
            </w:r>
            <w:r w:rsidR="00B757AC" w:rsidRPr="00B757AC">
              <w:rPr>
                <w:rFonts w:asciiTheme="majorBidi" w:hAnsiTheme="majorBidi" w:cstheme="majorBidi" w:hint="cs"/>
                <w:lang w:val="en-US"/>
              </w:rPr>
              <w:t>9</w:t>
            </w:r>
          </w:p>
        </w:tc>
        <w:tc>
          <w:tcPr>
            <w:tcW w:w="1260" w:type="dxa"/>
          </w:tcPr>
          <w:p w14:paraId="30F31A2D" w14:textId="71C758D7" w:rsidR="00103DAB" w:rsidRPr="005F2C47" w:rsidRDefault="00B757AC" w:rsidP="00103DAB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13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532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680</w:t>
            </w:r>
          </w:p>
        </w:tc>
        <w:tc>
          <w:tcPr>
            <w:tcW w:w="90" w:type="dxa"/>
          </w:tcPr>
          <w:p w14:paraId="793FF128" w14:textId="77777777" w:rsidR="00103DAB" w:rsidRPr="00FB7E9B" w:rsidRDefault="00103DAB" w:rsidP="00103DAB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2513904E" w14:textId="08623354" w:rsidR="00103DAB" w:rsidRPr="00FB7E9B" w:rsidRDefault="00B757AC" w:rsidP="00103DAB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30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548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954</w:t>
            </w:r>
          </w:p>
        </w:tc>
        <w:tc>
          <w:tcPr>
            <w:tcW w:w="90" w:type="dxa"/>
          </w:tcPr>
          <w:p w14:paraId="7A93D514" w14:textId="77777777" w:rsidR="00103DAB" w:rsidRPr="00FB7E9B" w:rsidRDefault="00103DAB" w:rsidP="00103DAB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14624AD1" w14:textId="05F876E9" w:rsidR="00103DAB" w:rsidRPr="00FB7E9B" w:rsidRDefault="00B757AC" w:rsidP="00FB7E9B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632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513</w:t>
            </w:r>
          </w:p>
        </w:tc>
        <w:tc>
          <w:tcPr>
            <w:tcW w:w="90" w:type="dxa"/>
          </w:tcPr>
          <w:p w14:paraId="19DCF2CB" w14:textId="77777777" w:rsidR="00103DAB" w:rsidRPr="00C3078D" w:rsidRDefault="00103DAB" w:rsidP="00103DAB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4C5B186F" w14:textId="4DCA5E59" w:rsidR="00103DAB" w:rsidRPr="00FB7E9B" w:rsidRDefault="00B757AC" w:rsidP="00103DAB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44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714</w:t>
            </w:r>
            <w:r w:rsidR="00C237BB" w:rsidRPr="00F526D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147</w:t>
            </w:r>
          </w:p>
        </w:tc>
      </w:tr>
      <w:tr w:rsidR="00B072F2" w:rsidRPr="00C3078D" w14:paraId="6EA41139" w14:textId="77777777" w:rsidTr="006E7D19">
        <w:trPr>
          <w:trHeight w:val="64"/>
        </w:trPr>
        <w:tc>
          <w:tcPr>
            <w:tcW w:w="3600" w:type="dxa"/>
          </w:tcPr>
          <w:p w14:paraId="6F7AD76E" w14:textId="114B6403" w:rsidR="00B072F2" w:rsidRPr="00C3078D" w:rsidRDefault="00B072F2" w:rsidP="00B072F2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9546D1">
              <w:rPr>
                <w:rFonts w:asciiTheme="majorBidi" w:hAnsiTheme="majorBidi" w:cstheme="majorBidi"/>
                <w:cs/>
              </w:rPr>
              <w:t xml:space="preserve">   </w:t>
            </w:r>
            <w:r w:rsidR="00B757AC" w:rsidRPr="00B757AC">
              <w:rPr>
                <w:rFonts w:asciiTheme="majorBidi" w:hAnsiTheme="majorBidi" w:cstheme="majorBidi"/>
                <w:lang w:val="en-US"/>
              </w:rPr>
              <w:t>31</w:t>
            </w:r>
            <w:r w:rsidRPr="009546D1">
              <w:rPr>
                <w:rFonts w:asciiTheme="majorBidi" w:hAnsiTheme="majorBidi" w:cstheme="majorBidi"/>
              </w:rPr>
              <w:t xml:space="preserve"> </w:t>
            </w:r>
            <w:r w:rsidRPr="009546D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B757AC" w:rsidRPr="00B757AC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6A78AE0" w14:textId="5AB5FF5B" w:rsidR="00B072F2" w:rsidRPr="00714C5A" w:rsidRDefault="00B757AC" w:rsidP="00B072F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41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355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140</w:t>
            </w:r>
          </w:p>
        </w:tc>
        <w:tc>
          <w:tcPr>
            <w:tcW w:w="90" w:type="dxa"/>
          </w:tcPr>
          <w:p w14:paraId="74878D36" w14:textId="77777777" w:rsidR="00B072F2" w:rsidRPr="00714C5A" w:rsidRDefault="00B072F2" w:rsidP="00B072F2">
            <w:pPr>
              <w:tabs>
                <w:tab w:val="center" w:pos="606"/>
                <w:tab w:val="right" w:pos="1213"/>
                <w:tab w:val="decimal" w:pos="1252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4148A8" w14:textId="796D64F7" w:rsidR="00B072F2" w:rsidRPr="00714C5A" w:rsidRDefault="00B757AC" w:rsidP="00B072F2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17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099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067</w:t>
            </w:r>
          </w:p>
        </w:tc>
        <w:tc>
          <w:tcPr>
            <w:tcW w:w="90" w:type="dxa"/>
          </w:tcPr>
          <w:p w14:paraId="568D0835" w14:textId="77777777" w:rsidR="00B072F2" w:rsidRPr="00714C5A" w:rsidRDefault="00B072F2" w:rsidP="00B072F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B80B56A" w14:textId="5F7B59A5" w:rsidR="00B072F2" w:rsidRPr="00714C5A" w:rsidRDefault="00B757AC" w:rsidP="00B072F2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19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347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928</w:t>
            </w:r>
          </w:p>
        </w:tc>
        <w:tc>
          <w:tcPr>
            <w:tcW w:w="90" w:type="dxa"/>
          </w:tcPr>
          <w:p w14:paraId="13BC8D62" w14:textId="77777777" w:rsidR="00B072F2" w:rsidRPr="00C3078D" w:rsidRDefault="00B072F2" w:rsidP="00B072F2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4388B567" w14:textId="2E91577E" w:rsidR="00B072F2" w:rsidRPr="00714C5A" w:rsidRDefault="00B757AC" w:rsidP="00B072F2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77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802</w:t>
            </w:r>
            <w:r w:rsidR="00B072F2" w:rsidRPr="009546D1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noProof/>
                <w:lang w:val="en-US"/>
              </w:rPr>
              <w:t>135</w:t>
            </w:r>
          </w:p>
        </w:tc>
      </w:tr>
    </w:tbl>
    <w:p w14:paraId="6CC1132E" w14:textId="77777777" w:rsidR="004D7DB7" w:rsidRPr="00C3078D" w:rsidRDefault="004D7DB7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A237BF5" w14:textId="477F4251" w:rsidR="00954DD9" w:rsidRPr="007F18D0" w:rsidRDefault="00B757AC" w:rsidP="00954DD9">
      <w:pPr>
        <w:pStyle w:val="Heading1"/>
        <w:spacing w:before="360"/>
        <w:rPr>
          <w:rFonts w:cs="Angsana New"/>
        </w:rPr>
      </w:pPr>
      <w:r w:rsidRPr="00B757AC">
        <w:lastRenderedPageBreak/>
        <w:t>16</w:t>
      </w:r>
      <w:r w:rsidR="00741085" w:rsidRPr="00C3078D">
        <w:t>.</w:t>
      </w:r>
      <w:r w:rsidR="00954DD9">
        <w:tab/>
      </w:r>
      <w:r w:rsidR="00954DD9" w:rsidRPr="007F18D0">
        <w:rPr>
          <w:rFonts w:cs="Angsana New"/>
          <w:cs/>
        </w:rPr>
        <w:t>กำไร</w:t>
      </w:r>
      <w:r w:rsidR="00905265">
        <w:rPr>
          <w:rFonts w:cs="Angsana New" w:hint="cs"/>
          <w:cs/>
        </w:rPr>
        <w:t xml:space="preserve"> (ขาดทุน) </w:t>
      </w:r>
      <w:r w:rsidR="00954DD9" w:rsidRPr="007F18D0">
        <w:rPr>
          <w:rFonts w:cs="Angsana New"/>
          <w:cs/>
        </w:rPr>
        <w:t>ต่อหุ้น</w:t>
      </w:r>
    </w:p>
    <w:p w14:paraId="75BD4F10" w14:textId="7C33C6AF" w:rsidR="00B757AC" w:rsidRPr="00B757AC" w:rsidRDefault="00B757AC" w:rsidP="00B757AC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  <w:lang w:val="en-US"/>
        </w:rPr>
      </w:pPr>
      <w:r w:rsidRPr="00B757AC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บริษัทมีใบสำคัญแสดงสิทธิ 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PROEN-W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US"/>
        </w:rPr>
        <w:t>2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B757AC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ซึ่งมีราคาใช้สิทธิสูงกว่าราคาตลาดของใบสำคัญแสดงสิทธิ ดังนั้น</w:t>
      </w:r>
      <w:r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br/>
      </w:r>
      <w:r w:rsidRPr="00B757AC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จึงไม่มีผลต่อกำไรต่อหุ้นปรับลดในงบการเงินรวมและงบการเงินเฉพาะกิจการสำหรับงวดสามเดือนสิ้นสุดวันที่ 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US"/>
        </w:rPr>
        <w:t>31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B757AC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มีนาคม 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US"/>
        </w:rPr>
        <w:t>2569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B757AC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และ </w:t>
      </w:r>
      <w:r w:rsidRPr="00B757AC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US"/>
        </w:rPr>
        <w:t>2568</w:t>
      </w:r>
    </w:p>
    <w:p w14:paraId="37643509" w14:textId="07BC7CB6" w:rsidR="002E4432" w:rsidRPr="00C3078D" w:rsidRDefault="00B757AC" w:rsidP="00043927">
      <w:pPr>
        <w:pStyle w:val="Heading1"/>
      </w:pPr>
      <w:r w:rsidRPr="00B757AC">
        <w:t>17</w:t>
      </w:r>
      <w:r w:rsidR="002E4432" w:rsidRPr="00C3078D">
        <w:rPr>
          <w:cs/>
        </w:rPr>
        <w:t>.</w:t>
      </w:r>
      <w:r w:rsidR="002E4432" w:rsidRPr="00C3078D">
        <w:tab/>
      </w:r>
      <w:r w:rsidR="00F522D1" w:rsidRPr="00AF4B11">
        <w:rPr>
          <w:cs/>
        </w:rPr>
        <w:t>การกำหนด</w:t>
      </w:r>
      <w:r w:rsidR="002E4432" w:rsidRPr="00AF4B11">
        <w:rPr>
          <w:cs/>
        </w:rPr>
        <w:t>มูลค่ายุติธรรม</w:t>
      </w:r>
    </w:p>
    <w:p w14:paraId="1F89C53F" w14:textId="77777777" w:rsidR="00985259" w:rsidRPr="00C3078D" w:rsidRDefault="00985259" w:rsidP="00043927">
      <w:pPr>
        <w:spacing w:after="120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มูลค่ายุติธรรมแบ่งออกเป็นลำดับชั้นตามข้อมูลที่ใช้ดังนี้</w:t>
      </w:r>
    </w:p>
    <w:p w14:paraId="325C5F77" w14:textId="70A3048F" w:rsidR="00985259" w:rsidRPr="00C3078D" w:rsidRDefault="00985259" w:rsidP="00043927">
      <w:pPr>
        <w:ind w:left="2160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C3078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1CC73837" w14:textId="09589B00" w:rsidR="00985259" w:rsidRPr="00C3078D" w:rsidRDefault="00985259" w:rsidP="00043927">
      <w:pPr>
        <w:ind w:left="2160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C3078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078D">
        <w:rPr>
          <w:rFonts w:asciiTheme="majorBidi" w:hAnsiTheme="majorBidi" w:cstheme="majorBidi"/>
          <w:sz w:val="32"/>
          <w:szCs w:val="32"/>
        </w:rPr>
        <w:tab/>
      </w:r>
      <w:r w:rsidRPr="00C3078D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 w:rsidRPr="007315FE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ใช้ข้อมูลที่สามารถสังเกตได้อย่างมีนัยสำคัญและอ้างอิงจากประมาณการของ</w:t>
      </w:r>
      <w:r w:rsidR="00AD42E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7315FE">
        <w:rPr>
          <w:rFonts w:asciiTheme="majorBidi" w:hAnsiTheme="majorBidi" w:cstheme="majorBidi"/>
          <w:spacing w:val="-4"/>
          <w:sz w:val="32"/>
          <w:szCs w:val="32"/>
          <w:cs/>
        </w:rPr>
        <w:t>เอง</w:t>
      </w:r>
      <w:r w:rsidRPr="00C3078D">
        <w:rPr>
          <w:rFonts w:asciiTheme="majorBidi" w:hAnsiTheme="majorBidi" w:cstheme="majorBidi"/>
          <w:sz w:val="32"/>
          <w:szCs w:val="32"/>
          <w:cs/>
        </w:rPr>
        <w:t>มาใช้น้อยที่สุดเท่าที่เป็นไปได้</w:t>
      </w:r>
    </w:p>
    <w:p w14:paraId="0215F5F7" w14:textId="6056EA5B" w:rsidR="00985259" w:rsidRPr="00C3078D" w:rsidRDefault="00985259" w:rsidP="00043927">
      <w:pPr>
        <w:spacing w:after="120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1C8BA11" w14:textId="448C39D5" w:rsidR="00370782" w:rsidRPr="00C3078D" w:rsidRDefault="00370782" w:rsidP="00043927">
      <w:pPr>
        <w:spacing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25235B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มีนาคม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2569</w:t>
      </w:r>
      <w:r w:rsidR="0025235B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และวันที่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25235B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25235B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25235B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กลุ่มบริษัทและบริษัทมีสัญญาอนุพันธ์ที่วัดมูลค่ายุติธรรมผ่านกำไรหรือขาดทุน </w:t>
      </w:r>
      <w:r w:rsidRPr="00C3078D">
        <w:rPr>
          <w:rFonts w:asciiTheme="majorBidi" w:hAnsiTheme="majorBidi" w:cstheme="majorBidi"/>
          <w:sz w:val="32"/>
          <w:szCs w:val="32"/>
          <w:cs/>
        </w:rPr>
        <w:t>ซึ่งเป็นข้อมูลระดับ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1A535FA8" w14:textId="43E342EE" w:rsidR="002E4432" w:rsidRPr="00CF3673" w:rsidRDefault="002E4432" w:rsidP="00043927">
      <w:pPr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มูลค่ายุติธรรมของสินทรัพย์และหนี้สินทางการเงินใกล้เคียงกับราคาตามบัญชี เนื่องจากมูลค่ายุติธรรม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5F4F88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รายการดังต่อไปนี้</w:t>
      </w:r>
    </w:p>
    <w:p w14:paraId="588C7E68" w14:textId="77777777" w:rsidR="004B263D" w:rsidRPr="00C3078D" w:rsidRDefault="004B263D" w:rsidP="00043927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9546D1" w:rsidRPr="00C3078D" w14:paraId="4D22E6C1" w14:textId="3D65AB04" w:rsidTr="00D2394A">
        <w:trPr>
          <w:trHeight w:val="166"/>
        </w:trPr>
        <w:tc>
          <w:tcPr>
            <w:tcW w:w="2700" w:type="dxa"/>
            <w:vAlign w:val="bottom"/>
          </w:tcPr>
          <w:p w14:paraId="20DA455C" w14:textId="77777777" w:rsidR="00D2394A" w:rsidRPr="00C3078D" w:rsidRDefault="00D2394A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70A38B46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05E9285" w14:textId="53783614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C3078D" w14:paraId="425F55AB" w14:textId="5C06AE0F" w:rsidTr="00D2394A">
        <w:trPr>
          <w:trHeight w:val="166"/>
        </w:trPr>
        <w:tc>
          <w:tcPr>
            <w:tcW w:w="2700" w:type="dxa"/>
            <w:vAlign w:val="bottom"/>
          </w:tcPr>
          <w:p w14:paraId="4EFB4A5C" w14:textId="77777777" w:rsidR="00D2394A" w:rsidRPr="00C3078D" w:rsidRDefault="00D2394A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196099DE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29FBA973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36A0656A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07505835" w14:textId="1B6BB0AA" w:rsidR="00D2394A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C3078D" w14:paraId="712F74A9" w14:textId="1327E02D" w:rsidTr="00D2394A">
        <w:trPr>
          <w:trHeight w:val="166"/>
        </w:trPr>
        <w:tc>
          <w:tcPr>
            <w:tcW w:w="2700" w:type="dxa"/>
            <w:vAlign w:val="bottom"/>
          </w:tcPr>
          <w:p w14:paraId="5E6669DF" w14:textId="77777777" w:rsidR="00D2394A" w:rsidRPr="00C3078D" w:rsidRDefault="00D2394A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9F8674E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99FE643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36518AC2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144F5F6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7D9CD520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4A92916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899D93A" w14:textId="77777777" w:rsidR="00D2394A" w:rsidRPr="00C3078D" w:rsidRDefault="00D2394A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7BCFED05" w14:textId="43112B25" w:rsidR="00D2394A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54AB8" w:rsidRPr="00C3078D" w14:paraId="19DF2DCD" w14:textId="1F4AC646" w:rsidTr="00D2394A">
        <w:trPr>
          <w:trHeight w:val="166"/>
        </w:trPr>
        <w:tc>
          <w:tcPr>
            <w:tcW w:w="2700" w:type="dxa"/>
            <w:vAlign w:val="bottom"/>
          </w:tcPr>
          <w:p w14:paraId="449B7B7E" w14:textId="77777777" w:rsidR="00D54AB8" w:rsidRPr="00C3078D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BDD739B" w14:textId="10A2F8F8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19A8CB31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B87CE05" w14:textId="4EC36B14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23F79100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B827827" w14:textId="3F8D31EB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07485121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C5D1442" w14:textId="4CEC13E3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</w:tcPr>
          <w:p w14:paraId="12A52DAC" w14:textId="77777777" w:rsidR="00D54AB8" w:rsidRPr="00C3078D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54AB8" w:rsidRPr="00C3078D" w14:paraId="0E1BB07C" w14:textId="54EECA82" w:rsidTr="00D2394A">
        <w:trPr>
          <w:trHeight w:val="179"/>
        </w:trPr>
        <w:tc>
          <w:tcPr>
            <w:tcW w:w="2700" w:type="dxa"/>
            <w:vAlign w:val="bottom"/>
          </w:tcPr>
          <w:p w14:paraId="21ECD4D6" w14:textId="62E64288" w:rsidR="00D54AB8" w:rsidRPr="00C3078D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5ADD489" w14:textId="7C3245A1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48BF477D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6D265755" w14:textId="2848AD55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44" w:type="dxa"/>
          </w:tcPr>
          <w:p w14:paraId="72F1384F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B0A2636" w14:textId="136EA043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3F68B4AB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EE7CFCD" w14:textId="1761C6FB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260" w:type="dxa"/>
          </w:tcPr>
          <w:p w14:paraId="67DBCC0B" w14:textId="77777777" w:rsidR="00D54AB8" w:rsidRPr="00C3078D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E7269" w:rsidRPr="00C3078D" w14:paraId="6385FB52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059065A" w14:textId="51A7ABD5" w:rsidR="006E7269" w:rsidRPr="00C3078D" w:rsidRDefault="00F50595" w:rsidP="00707E91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255903A" w14:textId="77777777" w:rsidR="006E7269" w:rsidRPr="00C3078D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278AB945" w14:textId="77777777" w:rsidR="006E7269" w:rsidRPr="00C3078D" w:rsidRDefault="006E7269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F24864" w14:textId="77777777" w:rsidR="006E7269" w:rsidRPr="00C3078D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CCFD0E9" w14:textId="77777777" w:rsidR="006E7269" w:rsidRPr="00C3078D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2B8E5768" w14:textId="77777777" w:rsidR="006E7269" w:rsidRPr="00C3078D" w:rsidRDefault="006E7269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0EBC05AE" w14:textId="77777777" w:rsidR="006E7269" w:rsidRPr="00C3078D" w:rsidRDefault="006E7269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E328FF8" w14:textId="77777777" w:rsidR="006E7269" w:rsidRPr="00C3078D" w:rsidRDefault="006E7269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4C9F9EE" w14:textId="77777777" w:rsidR="006E7269" w:rsidRPr="00C3078D" w:rsidRDefault="006E7269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B109B" w:rsidRPr="00C3078D" w14:paraId="253D3FD7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6F748062" w14:textId="1E9EDEB2" w:rsidR="00EB109B" w:rsidRPr="00C3078D" w:rsidRDefault="00EB109B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theme="majorBidi" w:hint="cs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636E320D" w14:textId="11BACC9D" w:rsidR="00EB109B" w:rsidRPr="00777551" w:rsidRDefault="00B757AC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24</w:t>
            </w:r>
            <w:r w:rsidR="00144A40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144A40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889</w:t>
            </w:r>
          </w:p>
        </w:tc>
        <w:tc>
          <w:tcPr>
            <w:tcW w:w="144" w:type="dxa"/>
          </w:tcPr>
          <w:p w14:paraId="1582FFB5" w14:textId="77777777" w:rsidR="00EB109B" w:rsidRPr="00C3078D" w:rsidRDefault="00EB109B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5D987435" w14:textId="61F727CA" w:rsidR="00EB109B" w:rsidRPr="00777551" w:rsidRDefault="00B757AC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24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889</w:t>
            </w:r>
          </w:p>
        </w:tc>
        <w:tc>
          <w:tcPr>
            <w:tcW w:w="144" w:type="dxa"/>
          </w:tcPr>
          <w:p w14:paraId="3CAEEA99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D6AC527" w14:textId="5D884EFD" w:rsidR="00EB109B" w:rsidRPr="00777551" w:rsidRDefault="00B757AC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21</w:t>
            </w:r>
            <w:r w:rsidR="005B7C00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786</w:t>
            </w:r>
            <w:r w:rsidR="005B7C00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269</w:t>
            </w:r>
          </w:p>
        </w:tc>
        <w:tc>
          <w:tcPr>
            <w:tcW w:w="144" w:type="dxa"/>
          </w:tcPr>
          <w:p w14:paraId="241A2D48" w14:textId="77777777" w:rsidR="00EB109B" w:rsidRPr="00714C5A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olor w:val="000000" w:themeColor="text1"/>
              </w:rPr>
            </w:pPr>
          </w:p>
        </w:tc>
        <w:tc>
          <w:tcPr>
            <w:tcW w:w="1116" w:type="dxa"/>
          </w:tcPr>
          <w:p w14:paraId="1B47DAE8" w14:textId="7BB2D1C4" w:rsidR="00EB109B" w:rsidRPr="00777551" w:rsidRDefault="00B757AC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21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406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680</w:t>
            </w:r>
          </w:p>
        </w:tc>
        <w:tc>
          <w:tcPr>
            <w:tcW w:w="1260" w:type="dxa"/>
          </w:tcPr>
          <w:p w14:paraId="2EA5AF27" w14:textId="4EB11945" w:rsidR="00EB109B" w:rsidRPr="00777551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B109B" w:rsidRPr="00C3078D" w14:paraId="3C747D04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05D655BA" w14:textId="3C55DC21" w:rsidR="00EB109B" w:rsidRPr="00C3078D" w:rsidRDefault="00EB109B" w:rsidP="00707E91">
            <w:pPr>
              <w:spacing w:line="300" w:lineRule="exact"/>
              <w:ind w:left="273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AA37D7E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D11F1BD" w14:textId="77777777" w:rsidR="00EB109B" w:rsidRPr="00C3078D" w:rsidRDefault="00EB109B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7473A484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37B5963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E20E122" w14:textId="77777777" w:rsidR="00EB109B" w:rsidRPr="00C3078D" w:rsidRDefault="00EB109B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4E69E211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4F1284CF" w14:textId="77777777" w:rsidR="00EB109B" w:rsidRPr="00C3078D" w:rsidRDefault="00EB109B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47DE2DA" w14:textId="77777777" w:rsidR="00EB109B" w:rsidRPr="00C3078D" w:rsidRDefault="00EB109B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B109B" w:rsidRPr="00C3078D" w14:paraId="7BFA46CA" w14:textId="4EF7CFC8" w:rsidTr="00B07A45">
        <w:trPr>
          <w:trHeight w:val="187"/>
        </w:trPr>
        <w:tc>
          <w:tcPr>
            <w:tcW w:w="2700" w:type="dxa"/>
            <w:vAlign w:val="bottom"/>
          </w:tcPr>
          <w:p w14:paraId="574E43B0" w14:textId="6BB63DE5" w:rsidR="00EB109B" w:rsidRPr="00C3078D" w:rsidRDefault="00EB109B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0878B14" w14:textId="0291CF38" w:rsidR="00EB109B" w:rsidRPr="00665AE8" w:rsidRDefault="00B757AC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40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126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332</w:t>
            </w:r>
          </w:p>
        </w:tc>
        <w:tc>
          <w:tcPr>
            <w:tcW w:w="144" w:type="dxa"/>
          </w:tcPr>
          <w:p w14:paraId="1AEF7DCC" w14:textId="77777777" w:rsidR="00EB109B" w:rsidRPr="00C3078D" w:rsidRDefault="00EB109B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0B9B494" w14:textId="2DFB928F" w:rsidR="00EB109B" w:rsidRPr="00C3078D" w:rsidRDefault="00B757AC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43</w:t>
            </w:r>
            <w:r w:rsidR="00EB109B" w:rsidRPr="00D5294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300</w:t>
            </w:r>
            <w:r w:rsidR="00EB109B" w:rsidRPr="00D5294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461</w:t>
            </w:r>
          </w:p>
        </w:tc>
        <w:tc>
          <w:tcPr>
            <w:tcW w:w="144" w:type="dxa"/>
          </w:tcPr>
          <w:p w14:paraId="1F5177D2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36E760E" w14:textId="4A557ED8" w:rsidR="00EB109B" w:rsidRPr="00C3078D" w:rsidRDefault="00B757AC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39</w:t>
            </w:r>
            <w:r w:rsidR="00882DB9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405</w:t>
            </w:r>
            <w:r w:rsidR="00882DB9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830</w:t>
            </w:r>
          </w:p>
        </w:tc>
        <w:tc>
          <w:tcPr>
            <w:tcW w:w="144" w:type="dxa"/>
          </w:tcPr>
          <w:p w14:paraId="0FB3A47F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9BA5275" w14:textId="1C9E79E5" w:rsidR="00EB109B" w:rsidRPr="00C3078D" w:rsidRDefault="00B757AC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42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414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851</w:t>
            </w:r>
          </w:p>
        </w:tc>
        <w:tc>
          <w:tcPr>
            <w:tcW w:w="1260" w:type="dxa"/>
          </w:tcPr>
          <w:p w14:paraId="13EB09C5" w14:textId="33E9C0A8" w:rsidR="00EB109B" w:rsidRPr="00C3078D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B109B" w:rsidRPr="00C3078D" w14:paraId="472A93A1" w14:textId="0DBA6AA4" w:rsidTr="00B07A45">
        <w:trPr>
          <w:trHeight w:val="187"/>
        </w:trPr>
        <w:tc>
          <w:tcPr>
            <w:tcW w:w="2700" w:type="dxa"/>
            <w:vAlign w:val="bottom"/>
          </w:tcPr>
          <w:p w14:paraId="4B7AAFFD" w14:textId="77777777" w:rsidR="00EB109B" w:rsidRPr="00C3078D" w:rsidRDefault="00EB109B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bookmarkStart w:id="5" w:name="OLE_LINK4"/>
            <w:r w:rsidRPr="00C3078D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CBE5972" w14:textId="1B797716" w:rsidR="00EB109B" w:rsidRPr="00665AE8" w:rsidRDefault="00B757AC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199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942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504</w:t>
            </w:r>
          </w:p>
        </w:tc>
        <w:tc>
          <w:tcPr>
            <w:tcW w:w="144" w:type="dxa"/>
          </w:tcPr>
          <w:p w14:paraId="6D7A50C3" w14:textId="77777777" w:rsidR="00EB109B" w:rsidRPr="00C3078D" w:rsidRDefault="00EB109B" w:rsidP="00707E91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</w:tcPr>
          <w:p w14:paraId="08794DB1" w14:textId="76843066" w:rsidR="00EB109B" w:rsidRPr="00C3078D" w:rsidRDefault="00B757AC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299</w:t>
            </w:r>
            <w:r w:rsidR="00EB109B" w:rsidRPr="00D5294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953</w:t>
            </w:r>
            <w:r w:rsidR="00EB109B" w:rsidRPr="00D5294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050</w:t>
            </w:r>
          </w:p>
        </w:tc>
        <w:tc>
          <w:tcPr>
            <w:tcW w:w="144" w:type="dxa"/>
          </w:tcPr>
          <w:p w14:paraId="30A634BA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3418A99" w14:textId="6653CD4A" w:rsidR="00EB109B" w:rsidRPr="00C3078D" w:rsidRDefault="00B757AC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200</w:t>
            </w:r>
            <w:r w:rsidR="00AE28AD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694</w:t>
            </w:r>
            <w:r w:rsidR="00AE28AD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930</w:t>
            </w:r>
          </w:p>
        </w:tc>
        <w:tc>
          <w:tcPr>
            <w:tcW w:w="144" w:type="dxa"/>
          </w:tcPr>
          <w:p w14:paraId="346F1747" w14:textId="77777777" w:rsidR="00EB109B" w:rsidRPr="00C3078D" w:rsidRDefault="00EB109B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24DCD6D6" w14:textId="326E507D" w:rsidR="00EB109B" w:rsidRPr="00C3078D" w:rsidRDefault="00B757AC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904</w:t>
            </w:r>
            <w:r w:rsidR="00EB109B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870</w:t>
            </w:r>
          </w:p>
        </w:tc>
        <w:tc>
          <w:tcPr>
            <w:tcW w:w="1260" w:type="dxa"/>
          </w:tcPr>
          <w:p w14:paraId="4399D86A" w14:textId="37EC2A62" w:rsidR="00EB109B" w:rsidRPr="00C3078D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bookmarkEnd w:id="5"/>
    </w:tbl>
    <w:p w14:paraId="58DCB1FD" w14:textId="0885D725" w:rsidR="00B860D0" w:rsidRPr="005F2C47" w:rsidRDefault="00B860D0" w:rsidP="00FB7E9B">
      <w:pPr>
        <w:rPr>
          <w:rFonts w:asciiTheme="majorBidi" w:eastAsia="Browallia New" w:hAnsiTheme="majorBidi" w:cstheme="majorBidi"/>
          <w:sz w:val="2"/>
          <w:szCs w:val="2"/>
          <w:cs/>
        </w:rPr>
      </w:pPr>
    </w:p>
    <w:p w14:paraId="0F48F96F" w14:textId="77777777" w:rsidR="00B757AC" w:rsidRDefault="00B757AC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50D353F3" w14:textId="33383B55" w:rsidR="00E95255" w:rsidRPr="00C3078D" w:rsidRDefault="00E95255" w:rsidP="00B757AC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9546D1" w:rsidRPr="00C3078D" w14:paraId="50CDF30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564876E1" w14:textId="77777777" w:rsidR="00E95255" w:rsidRPr="00C3078D" w:rsidRDefault="00E9525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35057B44" w14:textId="5232ED41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2E56BE44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C3078D" w14:paraId="6BADB8D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7F0E920" w14:textId="77777777" w:rsidR="00E95255" w:rsidRPr="00C3078D" w:rsidRDefault="00E9525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402C3017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7A3DB66C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2C8C45CC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1C5E60A1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C3078D" w14:paraId="7AA67EC2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298B400" w14:textId="77777777" w:rsidR="00E95255" w:rsidRPr="00C3078D" w:rsidRDefault="00E95255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373E17C7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422F47A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2C09CC3B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EECBA18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2AABE936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201E82D4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D8DBA0F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5127B062" w14:textId="77777777" w:rsidR="00E95255" w:rsidRPr="00C3078D" w:rsidRDefault="00E95255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54AB8" w:rsidRPr="00C3078D" w14:paraId="091881DA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6059CC8A" w14:textId="77777777" w:rsidR="00D54AB8" w:rsidRPr="00C3078D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7008B1E8" w14:textId="1A9CD907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189E0114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009C100C" w14:textId="13B0BDEE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E203D2D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5D7D69E" w14:textId="1D56DCF1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</w:tcPr>
          <w:p w14:paraId="345146BD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D13843F" w14:textId="08A804A2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54AB8" w:rsidRPr="00D54AB8"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</w:tcPr>
          <w:p w14:paraId="60C53894" w14:textId="77777777" w:rsidR="00D54AB8" w:rsidRPr="00C3078D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54AB8" w:rsidRPr="00C3078D" w14:paraId="38F6CCA6" w14:textId="77777777" w:rsidTr="00FF4833">
        <w:trPr>
          <w:trHeight w:val="179"/>
        </w:trPr>
        <w:tc>
          <w:tcPr>
            <w:tcW w:w="2700" w:type="dxa"/>
            <w:vAlign w:val="bottom"/>
          </w:tcPr>
          <w:p w14:paraId="0C3A33E2" w14:textId="77777777" w:rsidR="00D54AB8" w:rsidRPr="00C3078D" w:rsidRDefault="00D54AB8" w:rsidP="00707E91">
            <w:pPr>
              <w:spacing w:line="300" w:lineRule="exact"/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2FE5149B" w14:textId="5D8E6E9D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02545E4C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9B230DE" w14:textId="43B849CD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44" w:type="dxa"/>
          </w:tcPr>
          <w:p w14:paraId="4409BBBF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4746BF9" w14:textId="0CB25569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144" w:type="dxa"/>
          </w:tcPr>
          <w:p w14:paraId="415F0447" w14:textId="77777777" w:rsidR="00D54AB8" w:rsidRPr="00D54AB8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533E2F1" w14:textId="209CBBD8" w:rsidR="00D54AB8" w:rsidRPr="00D54AB8" w:rsidRDefault="00B757AC" w:rsidP="00707E91">
            <w:pPr>
              <w:spacing w:line="30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1260" w:type="dxa"/>
          </w:tcPr>
          <w:p w14:paraId="62963EDF" w14:textId="77777777" w:rsidR="00D54AB8" w:rsidRPr="00C3078D" w:rsidRDefault="00D54AB8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9460F" w:rsidRPr="00C3078D" w14:paraId="0B9F505F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05EB56D7" w14:textId="68BF9371" w:rsidR="0099460F" w:rsidRPr="00C3078D" w:rsidRDefault="0099460F" w:rsidP="00707E91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06F23F6" w14:textId="77777777" w:rsidR="0099460F" w:rsidRPr="00C3078D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2C37480" w14:textId="77777777" w:rsidR="0099460F" w:rsidRPr="00C3078D" w:rsidRDefault="0099460F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592E11" w14:textId="77777777" w:rsidR="0099460F" w:rsidRPr="00C3078D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B48F44D" w14:textId="77777777" w:rsidR="0099460F" w:rsidRPr="00C3078D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8D11BAA" w14:textId="77777777" w:rsidR="0099460F" w:rsidRPr="00C3078D" w:rsidRDefault="0099460F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391F45F7" w14:textId="77777777" w:rsidR="0099460F" w:rsidRPr="00C3078D" w:rsidRDefault="0099460F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FCBDC35" w14:textId="77777777" w:rsidR="0099460F" w:rsidRPr="00C3078D" w:rsidRDefault="0099460F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ACBE865" w14:textId="77777777" w:rsidR="0099460F" w:rsidRPr="00C3078D" w:rsidRDefault="0099460F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11A1" w:rsidRPr="00C3078D" w14:paraId="31F0DD77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1ABBC552" w14:textId="0A98A387" w:rsidR="006711A1" w:rsidRPr="00C3078D" w:rsidRDefault="006711A1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theme="majorBidi" w:hint="cs"/>
                <w:cs/>
              </w:rPr>
              <w:t>เงินให้กู้ยืมแก่กิจการอื่น</w:t>
            </w:r>
          </w:p>
        </w:tc>
        <w:tc>
          <w:tcPr>
            <w:tcW w:w="1170" w:type="dxa"/>
          </w:tcPr>
          <w:p w14:paraId="308D8D24" w14:textId="63AA67F5" w:rsidR="006711A1" w:rsidRPr="00777551" w:rsidRDefault="00B757AC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24</w:t>
            </w:r>
            <w:r w:rsidR="00144A40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144A40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889</w:t>
            </w:r>
          </w:p>
        </w:tc>
        <w:tc>
          <w:tcPr>
            <w:tcW w:w="144" w:type="dxa"/>
          </w:tcPr>
          <w:p w14:paraId="416C7A51" w14:textId="77777777" w:rsidR="006711A1" w:rsidRPr="00C3078D" w:rsidRDefault="006711A1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799D3FE7" w14:textId="3721A2D7" w:rsidR="006711A1" w:rsidRPr="00777551" w:rsidRDefault="00B757AC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24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095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889</w:t>
            </w:r>
          </w:p>
        </w:tc>
        <w:tc>
          <w:tcPr>
            <w:tcW w:w="144" w:type="dxa"/>
          </w:tcPr>
          <w:p w14:paraId="20A96FE4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F3631C1" w14:textId="23FF1848" w:rsidR="006711A1" w:rsidRPr="00777551" w:rsidRDefault="00B757AC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21</w:t>
            </w:r>
            <w:r w:rsidR="00315C7A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786</w:t>
            </w:r>
            <w:r w:rsidR="00315C7A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color w:val="000000" w:themeColor="text1"/>
                <w:lang w:val="en-US"/>
              </w:rPr>
              <w:t>269</w:t>
            </w:r>
          </w:p>
        </w:tc>
        <w:tc>
          <w:tcPr>
            <w:tcW w:w="144" w:type="dxa"/>
          </w:tcPr>
          <w:p w14:paraId="7D1F8E3A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3EA05476" w14:textId="2AA29850" w:rsidR="006711A1" w:rsidRPr="00777551" w:rsidRDefault="00B757AC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="Angsana New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21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406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680</w:t>
            </w:r>
          </w:p>
        </w:tc>
        <w:tc>
          <w:tcPr>
            <w:tcW w:w="1260" w:type="dxa"/>
          </w:tcPr>
          <w:p w14:paraId="27D5036B" w14:textId="4697A8CB" w:rsidR="006711A1" w:rsidRPr="00777551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711A1" w:rsidRPr="00C3078D" w14:paraId="3F4E96D9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63034826" w14:textId="242DC30D" w:rsidR="006711A1" w:rsidRPr="00C3078D" w:rsidRDefault="006711A1" w:rsidP="00707E91">
            <w:pPr>
              <w:tabs>
                <w:tab w:val="left" w:pos="273"/>
              </w:tabs>
              <w:spacing w:line="300" w:lineRule="exact"/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FF3BFA3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150B7DED" w14:textId="77777777" w:rsidR="006711A1" w:rsidRPr="00C3078D" w:rsidRDefault="006711A1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74EA98EE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6F9C643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737F672" w14:textId="77777777" w:rsidR="006711A1" w:rsidRPr="00C3078D" w:rsidRDefault="006711A1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58F641CA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A46BC12" w14:textId="77777777" w:rsidR="006711A1" w:rsidRPr="00C3078D" w:rsidRDefault="006711A1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6A9E8A4" w14:textId="77777777" w:rsidR="006711A1" w:rsidRPr="00C3078D" w:rsidRDefault="006711A1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11A1" w:rsidRPr="00C3078D" w14:paraId="3BB97166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6F15DBC3" w14:textId="77777777" w:rsidR="006711A1" w:rsidRPr="00C3078D" w:rsidRDefault="006711A1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49CB16A" w14:textId="0F2DE1D8" w:rsidR="006711A1" w:rsidRPr="00C3078D" w:rsidRDefault="00B757AC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37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672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487</w:t>
            </w:r>
          </w:p>
        </w:tc>
        <w:tc>
          <w:tcPr>
            <w:tcW w:w="144" w:type="dxa"/>
          </w:tcPr>
          <w:p w14:paraId="7A4F06CC" w14:textId="77777777" w:rsidR="006711A1" w:rsidRPr="00C3078D" w:rsidRDefault="006711A1" w:rsidP="00707E91">
            <w:pPr>
              <w:spacing w:line="300" w:lineRule="exact"/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</w:tcPr>
          <w:p w14:paraId="44C4B167" w14:textId="0DB6DB46" w:rsidR="006711A1" w:rsidRPr="00C3078D" w:rsidRDefault="00B757AC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40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616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755</w:t>
            </w:r>
          </w:p>
        </w:tc>
        <w:tc>
          <w:tcPr>
            <w:tcW w:w="144" w:type="dxa"/>
          </w:tcPr>
          <w:p w14:paraId="48D68878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93E4B71" w14:textId="1567F9F2" w:rsidR="006711A1" w:rsidRPr="00C3078D" w:rsidRDefault="00B757AC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36</w:t>
            </w:r>
            <w:r w:rsidR="00AE28AD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972</w:t>
            </w:r>
            <w:r w:rsidR="00AE28AD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395</w:t>
            </w:r>
          </w:p>
        </w:tc>
        <w:tc>
          <w:tcPr>
            <w:tcW w:w="144" w:type="dxa"/>
          </w:tcPr>
          <w:p w14:paraId="15E124D1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94E1594" w14:textId="18633160" w:rsidR="006711A1" w:rsidRPr="00C3078D" w:rsidRDefault="00B757AC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39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760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575</w:t>
            </w:r>
          </w:p>
        </w:tc>
        <w:tc>
          <w:tcPr>
            <w:tcW w:w="1260" w:type="dxa"/>
          </w:tcPr>
          <w:p w14:paraId="439EBCAF" w14:textId="557BD5E1" w:rsidR="006711A1" w:rsidRPr="00C3078D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711A1" w:rsidRPr="00C3078D" w14:paraId="019CE3FF" w14:textId="77777777" w:rsidTr="00B07A45">
        <w:trPr>
          <w:trHeight w:val="187"/>
        </w:trPr>
        <w:tc>
          <w:tcPr>
            <w:tcW w:w="2700" w:type="dxa"/>
            <w:vAlign w:val="bottom"/>
          </w:tcPr>
          <w:p w14:paraId="54401824" w14:textId="77777777" w:rsidR="006711A1" w:rsidRPr="00C3078D" w:rsidRDefault="006711A1" w:rsidP="00707E91">
            <w:pPr>
              <w:spacing w:line="300" w:lineRule="exact"/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9EAFEDC" w14:textId="724D4CDC" w:rsidR="006711A1" w:rsidRPr="00665AE8" w:rsidRDefault="00B757AC" w:rsidP="00707E91">
            <w:pPr>
              <w:tabs>
                <w:tab w:val="decimal" w:pos="1077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199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942</w:t>
            </w:r>
            <w:r w:rsidR="00AE28A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504</w:t>
            </w:r>
          </w:p>
        </w:tc>
        <w:tc>
          <w:tcPr>
            <w:tcW w:w="144" w:type="dxa"/>
          </w:tcPr>
          <w:p w14:paraId="07401957" w14:textId="77777777" w:rsidR="006711A1" w:rsidRPr="00C3078D" w:rsidRDefault="006711A1" w:rsidP="00707E91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</w:tcPr>
          <w:p w14:paraId="4118C2CC" w14:textId="2C0C9CBD" w:rsidR="006711A1" w:rsidRPr="00C3078D" w:rsidRDefault="00B757AC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953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050</w:t>
            </w:r>
          </w:p>
        </w:tc>
        <w:tc>
          <w:tcPr>
            <w:tcW w:w="144" w:type="dxa"/>
          </w:tcPr>
          <w:p w14:paraId="6DF5DBAE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0BF99EAC" w14:textId="03A9EBBE" w:rsidR="006711A1" w:rsidRPr="00C3078D" w:rsidRDefault="00B757AC" w:rsidP="00707E91">
            <w:pPr>
              <w:tabs>
                <w:tab w:val="decimal" w:pos="1020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200</w:t>
            </w:r>
            <w:r w:rsidR="00AE28AD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694</w:t>
            </w:r>
            <w:r w:rsidR="00AE28AD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930</w:t>
            </w:r>
          </w:p>
        </w:tc>
        <w:tc>
          <w:tcPr>
            <w:tcW w:w="144" w:type="dxa"/>
          </w:tcPr>
          <w:p w14:paraId="0248D4BA" w14:textId="77777777" w:rsidR="006711A1" w:rsidRPr="00C3078D" w:rsidRDefault="006711A1" w:rsidP="00707E91">
            <w:pPr>
              <w:tabs>
                <w:tab w:val="decimal" w:pos="1141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3F158570" w14:textId="4C62488A" w:rsidR="006711A1" w:rsidRPr="00C3078D" w:rsidRDefault="00B757AC" w:rsidP="00707E91">
            <w:pPr>
              <w:tabs>
                <w:tab w:val="decimal" w:pos="1032"/>
              </w:tabs>
              <w:spacing w:line="300" w:lineRule="exact"/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904</w:t>
            </w:r>
            <w:r w:rsidR="006711A1" w:rsidRPr="00D52948">
              <w:rPr>
                <w:rFonts w:asciiTheme="majorBidi" w:eastAsia="Browallia New" w:hAnsi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="Angsana New"/>
                <w:lang w:val="en-US"/>
              </w:rPr>
              <w:t>870</w:t>
            </w:r>
          </w:p>
        </w:tc>
        <w:tc>
          <w:tcPr>
            <w:tcW w:w="1260" w:type="dxa"/>
          </w:tcPr>
          <w:p w14:paraId="37ACF76D" w14:textId="24CB1472" w:rsidR="006711A1" w:rsidRPr="00C3078D" w:rsidRDefault="00B757AC" w:rsidP="00707E91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757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</w:tbl>
    <w:p w14:paraId="12F4C80A" w14:textId="20B5F82C" w:rsidR="00707E91" w:rsidRPr="00707E91" w:rsidRDefault="00707E91" w:rsidP="00B757AC">
      <w:pPr>
        <w:spacing w:before="240" w:after="24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</w:pPr>
      <w:r w:rsidRPr="00707E91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>เทคนิค</w:t>
      </w:r>
      <w:r w:rsidRPr="00707E91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การ</w:t>
      </w:r>
      <w:r w:rsidRPr="00707E91">
        <w:rPr>
          <w:rFonts w:asciiTheme="majorBidi" w:hAnsiTheme="majorBidi" w:cstheme="majorBidi"/>
          <w:kern w:val="32"/>
          <w:sz w:val="32"/>
          <w:szCs w:val="32"/>
          <w:cs/>
          <w:lang w:val="en-US" w:eastAsia="x-none"/>
        </w:rPr>
        <w:t xml:space="preserve">ประเมินมูลค่ายุติธรรมและข้อมูลที่ใช้สำหรับการวัดมูลค่ายุติธรรมระดับ </w:t>
      </w:r>
      <w:r w:rsidR="00B757AC" w:rsidRPr="00B757AC">
        <w:rPr>
          <w:rFonts w:asciiTheme="majorBidi" w:hAnsiTheme="majorBidi" w:cstheme="majorBidi"/>
          <w:kern w:val="32"/>
          <w:sz w:val="32"/>
          <w:szCs w:val="32"/>
          <w:lang w:val="en-US" w:eastAsia="x-none"/>
        </w:rPr>
        <w:t>3</w:t>
      </w:r>
    </w:p>
    <w:p w14:paraId="53AADFD4" w14:textId="52124CC6" w:rsidR="00707E91" w:rsidRPr="00707E91" w:rsidRDefault="00707E91" w:rsidP="009B5DF7">
      <w:pPr>
        <w:pStyle w:val="Heading1"/>
        <w:numPr>
          <w:ilvl w:val="0"/>
          <w:numId w:val="17"/>
        </w:numPr>
        <w:spacing w:after="240"/>
        <w:ind w:left="891"/>
        <w:jc w:val="thaiDistribute"/>
        <w:rPr>
          <w:b w:val="0"/>
          <w:bCs w:val="0"/>
        </w:rPr>
      </w:pPr>
      <w:r w:rsidRPr="00707E91">
        <w:rPr>
          <w:b w:val="0"/>
          <w:bCs w:val="0"/>
          <w:spacing w:val="-4"/>
          <w:cs/>
        </w:rPr>
        <w:t xml:space="preserve">มูลค่ายุติธรรมของเงินลงทุนในตราสารอนุพันธ์ที่วัดมูลค่าผ่านกำไรขาดทุน ถูกประเมินโดยผู้ประเมินราคาอิสระ โดยใช้แบบจำลอง </w:t>
      </w:r>
      <w:r w:rsidRPr="00707E91">
        <w:rPr>
          <w:b w:val="0"/>
          <w:bCs w:val="0"/>
          <w:spacing w:val="-4"/>
        </w:rPr>
        <w:t xml:space="preserve">Binomial (Binomial Option Pricing Model: BOPM) </w:t>
      </w:r>
      <w:r w:rsidRPr="00707E91">
        <w:rPr>
          <w:b w:val="0"/>
          <w:bCs w:val="0"/>
          <w:spacing w:val="-4"/>
          <w:cs/>
        </w:rPr>
        <w:t>ซึ่งอาศัยการจำลอง</w:t>
      </w:r>
      <w:r w:rsidRPr="00707E91">
        <w:rPr>
          <w:b w:val="0"/>
          <w:bCs w:val="0"/>
          <w:cs/>
        </w:rPr>
        <w:t>ราคาหลักทรัพย์ผ่านกระบวนการทวิภาค เพื่อสะท้อนการเคลื่อนไหวของราคาหุ้นในแต่ละช่วงเวลา</w:t>
      </w:r>
    </w:p>
    <w:p w14:paraId="5D59AAB2" w14:textId="77777777" w:rsidR="00707E91" w:rsidRPr="00707E91" w:rsidRDefault="00707E91" w:rsidP="009B5DF7">
      <w:pPr>
        <w:pStyle w:val="Heading1"/>
        <w:numPr>
          <w:ilvl w:val="0"/>
          <w:numId w:val="17"/>
        </w:numPr>
        <w:spacing w:after="240"/>
        <w:ind w:left="891"/>
        <w:jc w:val="thaiDistribute"/>
        <w:rPr>
          <w:b w:val="0"/>
          <w:bCs w:val="0"/>
        </w:rPr>
      </w:pPr>
      <w:r w:rsidRPr="00707E91">
        <w:rPr>
          <w:b w:val="0"/>
          <w:bCs w:val="0"/>
          <w:cs/>
        </w:rPr>
        <w:t>มูลค่ายุติธรรมของเงินให้กู้ยืมและหุ้นกู้ คำนวณโดยใช้วิธีคิดลดกระแสเงินสด โดยใช้อัตราดอกเบี้ยอ้างอิงเป็นอัตราคิดลด</w:t>
      </w:r>
    </w:p>
    <w:p w14:paraId="6B60D92A" w14:textId="5A27D904" w:rsidR="00483278" w:rsidRPr="00C3078D" w:rsidRDefault="00B757AC" w:rsidP="00EF4F60">
      <w:pPr>
        <w:pStyle w:val="Heading1"/>
        <w:spacing w:before="360"/>
      </w:pPr>
      <w:r w:rsidRPr="00B757AC">
        <w:t>18</w:t>
      </w:r>
      <w:r w:rsidR="004F3504" w:rsidRPr="00C3078D">
        <w:t>.</w:t>
      </w:r>
      <w:r w:rsidR="00483278" w:rsidRPr="00C3078D">
        <w:tab/>
      </w:r>
      <w:r w:rsidR="00483278" w:rsidRPr="001D4C8D">
        <w:rPr>
          <w:cs/>
        </w:rPr>
        <w:t>ภาระผูกพันและหนี้สินที่อาจจะเกิดขึ้น</w:t>
      </w:r>
    </w:p>
    <w:p w14:paraId="007801A6" w14:textId="0C5F9655" w:rsidR="000733BD" w:rsidRPr="00C671E2" w:rsidRDefault="00B757AC" w:rsidP="002442F9">
      <w:pPr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18</w:t>
      </w:r>
      <w:r w:rsidR="00EE1A7E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การค้ำประกัน</w:t>
      </w:r>
    </w:p>
    <w:p w14:paraId="06894778" w14:textId="59D779C4" w:rsidR="00E8513A" w:rsidRPr="00C3078D" w:rsidRDefault="00E8513A" w:rsidP="002442F9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="006711A1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2569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71E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626002" w:rsidRPr="00C671E2">
        <w:rPr>
          <w:rFonts w:asciiTheme="majorBidi" w:hAnsiTheme="majorBidi" w:cstheme="majorBidi"/>
          <w:sz w:val="32"/>
          <w:szCs w:val="32"/>
          <w:cs/>
        </w:rPr>
        <w:t>การค้ำประกันวงเงินหนังสือค้ำประกัน</w:t>
      </w:r>
      <w:r w:rsidR="00626002">
        <w:rPr>
          <w:rFonts w:asciiTheme="majorBidi" w:hAnsiTheme="majorBidi" w:cstheme="majorBidi" w:hint="cs"/>
          <w:sz w:val="32"/>
          <w:szCs w:val="32"/>
          <w:cs/>
        </w:rPr>
        <w:t>ให้แก่บริษัทย่อย</w:t>
      </w:r>
      <w:r w:rsidR="00626002"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จำนวน</w:t>
      </w:r>
      <w:r w:rsidR="00EC4FE6">
        <w:rPr>
          <w:rFonts w:asciiTheme="majorBidi" w:hAnsiTheme="majorBidi" w:cstheme="majorBidi"/>
          <w:sz w:val="32"/>
          <w:szCs w:val="32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EC4FE6">
        <w:rPr>
          <w:rFonts w:asciiTheme="majorBidi" w:hAnsiTheme="majorBidi" w:cstheme="majorBidi"/>
          <w:sz w:val="32"/>
          <w:szCs w:val="32"/>
        </w:rPr>
        <w:t>.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D4C8D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4D7DB7" w:rsidRPr="00C3078D">
        <w:rPr>
          <w:rFonts w:asciiTheme="majorBidi" w:hAnsiTheme="majorBidi" w:cstheme="majorBidi"/>
          <w:sz w:val="32"/>
          <w:szCs w:val="32"/>
        </w:rPr>
        <w:t>(</w:t>
      </w:r>
      <w:r w:rsidR="004D7DB7"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7DB7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D7DB7"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</w:rPr>
        <w:t xml:space="preserve"> :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962EF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62EF7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300FC"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  <w:cs/>
        </w:rPr>
        <w:t>)</w:t>
      </w:r>
    </w:p>
    <w:p w14:paraId="28B532A5" w14:textId="6152D2EF" w:rsidR="000733BD" w:rsidRPr="00C3078D" w:rsidRDefault="00B757AC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</w:rPr>
      </w:pPr>
      <w:r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18</w:t>
      </w:r>
      <w:r w:rsidR="00EE1A7E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หนังสือค้ำประกันจากธนาคาร</w:t>
      </w:r>
    </w:p>
    <w:p w14:paraId="10E94BD9" w14:textId="2DB1AE81" w:rsidR="000733BD" w:rsidRPr="00C3078D" w:rsidRDefault="000733BD" w:rsidP="002442F9">
      <w:pPr>
        <w:ind w:left="108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กลุ่ม</w:t>
      </w:r>
      <w:r w:rsidR="00E2641D"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มีภาระผูกพันจากการค้ำประกันโดยธนาคารดังนี้</w:t>
      </w:r>
    </w:p>
    <w:p w14:paraId="5BF8717A" w14:textId="77777777" w:rsidR="00BF44FD" w:rsidRPr="00C3078D" w:rsidRDefault="00BF44F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170"/>
      </w:tblGrid>
      <w:tr w:rsidR="009546D1" w:rsidRPr="005020BF" w14:paraId="4E80513B" w14:textId="77777777" w:rsidTr="00E2641D">
        <w:tc>
          <w:tcPr>
            <w:tcW w:w="3600" w:type="dxa"/>
            <w:vAlign w:val="bottom"/>
          </w:tcPr>
          <w:p w14:paraId="649EF65A" w14:textId="77777777" w:rsidR="0061709D" w:rsidRPr="005020BF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510611A" w14:textId="0D386976" w:rsidR="0061709D" w:rsidRPr="005020BF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5020BF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6A0FFD" w14:textId="77777777" w:rsidR="0061709D" w:rsidRPr="005020BF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EC763A" w14:textId="7A6F987D" w:rsidR="0061709D" w:rsidRPr="005020BF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5020BF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5020BF" w14:paraId="4932CC2E" w14:textId="77777777" w:rsidTr="00E2641D">
        <w:tc>
          <w:tcPr>
            <w:tcW w:w="3600" w:type="dxa"/>
            <w:vAlign w:val="bottom"/>
          </w:tcPr>
          <w:p w14:paraId="55052749" w14:textId="77777777" w:rsidR="0061709D" w:rsidRPr="005020BF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C10372" w14:textId="2491D19B" w:rsidR="0061709D" w:rsidRPr="005020BF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5020BF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C0C63A" w14:textId="77777777" w:rsidR="0061709D" w:rsidRPr="005020BF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E03C8" w14:textId="1C6EDD52" w:rsidR="0061709D" w:rsidRPr="005020BF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5020BF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EB96114" w14:textId="77777777" w:rsidR="0061709D" w:rsidRPr="005020BF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3E18E" w14:textId="379A1420" w:rsidR="0061709D" w:rsidRPr="005020BF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5020BF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03F5B" w14:textId="77777777" w:rsidR="0061709D" w:rsidRPr="005020BF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80CC84" w14:textId="645BA50C" w:rsidR="0061709D" w:rsidRPr="005020BF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5020BF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54AB8" w:rsidRPr="005020BF" w14:paraId="3A039EE0" w14:textId="77777777" w:rsidTr="00E2641D">
        <w:tc>
          <w:tcPr>
            <w:tcW w:w="3600" w:type="dxa"/>
            <w:vAlign w:val="bottom"/>
          </w:tcPr>
          <w:p w14:paraId="3CCFCD96" w14:textId="77777777" w:rsidR="00D54AB8" w:rsidRPr="005020BF" w:rsidRDefault="00D54AB8" w:rsidP="00D54AB8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EDB45" w14:textId="7EE4D71A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5020BF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3EAC93EE" w14:textId="77777777" w:rsidR="00D54AB8" w:rsidRPr="005020BF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FEAF7F" w14:textId="71553F1D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5020B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D79DDAD" w14:textId="77777777" w:rsidR="00D54AB8" w:rsidRPr="005020BF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9F7546" w14:textId="6D70D094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5020BF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589FAF7A" w14:textId="77777777" w:rsidR="00D54AB8" w:rsidRPr="005020BF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62EBFA" w14:textId="140D4466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4AB8" w:rsidRPr="005020BF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4AB8" w:rsidRPr="005020BF" w14:paraId="118D5D27" w14:textId="77777777" w:rsidTr="00E2641D">
        <w:tc>
          <w:tcPr>
            <w:tcW w:w="3600" w:type="dxa"/>
            <w:vAlign w:val="bottom"/>
          </w:tcPr>
          <w:p w14:paraId="37F2D509" w14:textId="77777777" w:rsidR="00D54AB8" w:rsidRPr="005020BF" w:rsidRDefault="00D54AB8" w:rsidP="00D54AB8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3960E" w14:textId="2438A3D7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3832414E" w14:textId="77777777" w:rsidR="00D54AB8" w:rsidRPr="005020BF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00847C" w14:textId="75FDC2F0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23AA60F4" w14:textId="77777777" w:rsidR="00D54AB8" w:rsidRPr="005020BF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E74404" w14:textId="07E2893B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5D6F19C9" w14:textId="77777777" w:rsidR="00D54AB8" w:rsidRPr="005020BF" w:rsidRDefault="00D54AB8" w:rsidP="00D54AB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9256B" w14:textId="7B3A98BE" w:rsidR="00D54AB8" w:rsidRPr="005020BF" w:rsidRDefault="00B757AC" w:rsidP="00D54AB8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B757A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B757AC">
              <w:rPr>
                <w:rFonts w:asciiTheme="majorBidi" w:eastAsia="SimSun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012F64" w:rsidRPr="005020BF" w14:paraId="4B4F6149" w14:textId="77777777" w:rsidTr="00B07A45">
        <w:trPr>
          <w:trHeight w:val="144"/>
        </w:trPr>
        <w:tc>
          <w:tcPr>
            <w:tcW w:w="3600" w:type="dxa"/>
            <w:vAlign w:val="bottom"/>
          </w:tcPr>
          <w:p w14:paraId="60B808E2" w14:textId="77777777" w:rsidR="00012F64" w:rsidRPr="005020BF" w:rsidRDefault="00012F64" w:rsidP="00012F64">
            <w:pPr>
              <w:ind w:left="431" w:right="8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5020BF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0F39C136" w14:textId="0DB1A019" w:rsidR="00012F64" w:rsidRPr="005020BF" w:rsidRDefault="00B757AC" w:rsidP="00012F64">
            <w:pPr>
              <w:tabs>
                <w:tab w:val="decimal" w:pos="117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145</w:t>
            </w:r>
            <w:r w:rsidR="008546E8" w:rsidRPr="008546E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282</w:t>
            </w:r>
            <w:r w:rsidR="008546E8" w:rsidRPr="008546E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90" w:type="dxa"/>
          </w:tcPr>
          <w:p w14:paraId="48CE05BC" w14:textId="77777777" w:rsidR="00012F64" w:rsidRPr="005020BF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B5F8CE" w14:textId="49878614" w:rsidR="00012F64" w:rsidRPr="005020BF" w:rsidRDefault="00B757AC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204</w:t>
            </w:r>
            <w:r w:rsidR="00230FE6" w:rsidRPr="005020B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220</w:t>
            </w:r>
            <w:r w:rsidR="00230FE6" w:rsidRPr="005020B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14:paraId="7746BC08" w14:textId="77777777" w:rsidR="00012F64" w:rsidRPr="005020BF" w:rsidRDefault="00012F64" w:rsidP="00012F6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16B58E" w14:textId="10D00C2E" w:rsidR="00012F64" w:rsidRPr="005020BF" w:rsidRDefault="00B757AC" w:rsidP="00012F64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90</w:t>
            </w:r>
            <w:r w:rsidR="00396D58" w:rsidRPr="00396D5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641</w:t>
            </w:r>
            <w:r w:rsidR="00396D58" w:rsidRPr="00396D58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975</w:t>
            </w:r>
          </w:p>
        </w:tc>
        <w:tc>
          <w:tcPr>
            <w:tcW w:w="90" w:type="dxa"/>
          </w:tcPr>
          <w:p w14:paraId="5E4EC33B" w14:textId="77777777" w:rsidR="00012F64" w:rsidRPr="005020BF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FBD55" w14:textId="46CE74FD" w:rsidR="00012F64" w:rsidRPr="005020BF" w:rsidRDefault="00B757AC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151</w:t>
            </w:r>
            <w:r w:rsidR="005020BF" w:rsidRPr="005020B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561</w:t>
            </w:r>
            <w:r w:rsidR="005020BF" w:rsidRPr="005020BF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657</w:t>
            </w:r>
          </w:p>
        </w:tc>
      </w:tr>
    </w:tbl>
    <w:bookmarkEnd w:id="0"/>
    <w:p w14:paraId="4B10FD7D" w14:textId="2F37A052" w:rsidR="00EF4F60" w:rsidRDefault="007A72CD" w:rsidP="00B757AC">
      <w:pPr>
        <w:spacing w:before="240" w:after="36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หนังสือค้ำประกันจากธนาคารมีเงินฝากธนาคารของ</w:t>
      </w:r>
      <w:r w:rsidR="00730245"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ใช้เป็นหลักประกันกับ</w:t>
      </w:r>
      <w:r w:rsidR="00730245"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ธนาคาร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8</w:t>
      </w:r>
      <w:r>
        <w:rPr>
          <w:rFonts w:asciiTheme="majorBidi" w:hAnsiTheme="majorBidi" w:cstheme="majorBidi"/>
          <w:sz w:val="32"/>
          <w:szCs w:val="32"/>
          <w:lang w:val="en-US"/>
        </w:rPr>
        <w:t>)</w:t>
      </w:r>
      <w:r w:rsidR="00890C73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3C4DDBB" w14:textId="1D5BC00E" w:rsidR="00424F73" w:rsidRPr="00C60BE2" w:rsidRDefault="00B757AC" w:rsidP="00F01AF3">
      <w:pPr>
        <w:pStyle w:val="Heading1"/>
        <w:rPr>
          <w:rFonts w:cs="Angsana New"/>
          <w:cs/>
        </w:rPr>
      </w:pPr>
      <w:r w:rsidRPr="00B757AC">
        <w:lastRenderedPageBreak/>
        <w:t>19</w:t>
      </w:r>
      <w:r w:rsidR="00CC325C" w:rsidRPr="00C3078D">
        <w:t>.</w:t>
      </w:r>
      <w:r w:rsidR="00CC325C" w:rsidRPr="00C3078D">
        <w:tab/>
      </w:r>
      <w:r w:rsidR="00424F73" w:rsidRPr="00C60BE2">
        <w:rPr>
          <w:rFonts w:cs="Angsana New" w:hint="cs"/>
          <w:cs/>
        </w:rPr>
        <w:t>การจัดประเภทรายการใหม่</w:t>
      </w:r>
    </w:p>
    <w:p w14:paraId="027B02CA" w14:textId="2EB0526B" w:rsidR="00424F73" w:rsidRPr="00C3078D" w:rsidRDefault="00424F73" w:rsidP="00F01AF3">
      <w:pPr>
        <w:spacing w:after="24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รายการบางรายการในงบ</w:t>
      </w:r>
      <w:r w:rsidRPr="00C3078D">
        <w:rPr>
          <w:rFonts w:asciiTheme="majorBidi" w:hAnsiTheme="majorBidi" w:cstheme="majorBidi" w:hint="cs"/>
          <w:sz w:val="32"/>
          <w:szCs w:val="32"/>
          <w:cs/>
          <w:lang w:val="en-US"/>
        </w:rPr>
        <w:t>ฐานะ</w:t>
      </w:r>
      <w:r w:rsidRPr="00C3078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C3078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757AC" w:rsidRPr="00B757AC">
        <w:rPr>
          <w:rFonts w:asciiTheme="majorBidi" w:eastAsia="Browallia New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Pr="00C3078D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ผลกระทบต่อกำไร</w:t>
      </w:r>
      <w:r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3078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สุทธิ</w:t>
      </w:r>
      <w:r w:rsidRPr="00C307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เบ็ดเสร็จรวม และส่วนของผู้ถือหุ้นตามที่ได้รายงานไว้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2072"/>
        <w:gridCol w:w="1891"/>
        <w:gridCol w:w="1442"/>
        <w:gridCol w:w="91"/>
        <w:gridCol w:w="1433"/>
      </w:tblGrid>
      <w:tr w:rsidR="00424F73" w:rsidRPr="00C60BE2" w14:paraId="3884F2A4" w14:textId="77777777" w:rsidTr="006F193B">
        <w:trPr>
          <w:trHeight w:val="20"/>
          <w:tblHeader/>
        </w:trPr>
        <w:tc>
          <w:tcPr>
            <w:tcW w:w="1031" w:type="pct"/>
          </w:tcPr>
          <w:p w14:paraId="4426A72B" w14:textId="77777777" w:rsidR="00424F73" w:rsidRPr="0064459B" w:rsidRDefault="00424F73" w:rsidP="00F01AF3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87" w:type="pct"/>
          </w:tcPr>
          <w:p w14:paraId="19E807C6" w14:textId="77777777" w:rsidR="00424F73" w:rsidRPr="0064459B" w:rsidRDefault="00424F73" w:rsidP="00F01AF3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757EF7AA" w14:textId="77777777" w:rsidR="00424F73" w:rsidRPr="0064459B" w:rsidRDefault="00424F73" w:rsidP="00F01AF3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083" w:type="pct"/>
          </w:tcPr>
          <w:p w14:paraId="22F03291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73D09740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826" w:type="pct"/>
          </w:tcPr>
          <w:p w14:paraId="24476365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61BCD7F5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24B5A9AC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pct"/>
          </w:tcPr>
          <w:p w14:paraId="683AF2E4" w14:textId="681A3AF1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300F1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br/>
            </w: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24F73" w:rsidRPr="00C60BE2" w14:paraId="453D5382" w14:textId="77777777" w:rsidTr="006F193B">
        <w:trPr>
          <w:trHeight w:val="20"/>
          <w:tblHeader/>
        </w:trPr>
        <w:tc>
          <w:tcPr>
            <w:tcW w:w="1031" w:type="pct"/>
          </w:tcPr>
          <w:p w14:paraId="5F5D40F0" w14:textId="77777777" w:rsidR="00424F73" w:rsidRPr="0064459B" w:rsidRDefault="00424F73" w:rsidP="00F01AF3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pct"/>
          </w:tcPr>
          <w:p w14:paraId="17911C58" w14:textId="77777777" w:rsidR="00424F73" w:rsidRPr="0064459B" w:rsidRDefault="00424F73" w:rsidP="00F01AF3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pct"/>
          </w:tcPr>
          <w:p w14:paraId="34F917B0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530E8BDC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2" w:type="pct"/>
          </w:tcPr>
          <w:p w14:paraId="7018575A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pct"/>
          </w:tcPr>
          <w:p w14:paraId="70DC0F21" w14:textId="77777777" w:rsidR="00424F73" w:rsidRPr="0064459B" w:rsidRDefault="00424F73" w:rsidP="00F01AF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44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24F73" w:rsidRPr="00C60BE2" w14:paraId="3454EFBA" w14:textId="77777777" w:rsidTr="006F193B">
        <w:trPr>
          <w:trHeight w:val="20"/>
        </w:trPr>
        <w:tc>
          <w:tcPr>
            <w:tcW w:w="1031" w:type="pct"/>
          </w:tcPr>
          <w:p w14:paraId="5CB97911" w14:textId="3A482850" w:rsidR="00424F73" w:rsidRPr="0064459B" w:rsidRDefault="00F851D5" w:rsidP="00F01AF3">
            <w:pPr>
              <w:ind w:left="166" w:right="80" w:hanging="166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ค่าใช้จ่ายจ่ายล่วงหน้า </w:t>
            </w:r>
            <w:r w:rsidR="00FC626F"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00F1E">
              <w:rPr>
                <w:rFonts w:asciiTheme="majorBidi" w:hAnsiTheme="majorBidi" w:cstheme="majorBidi"/>
                <w:lang w:val="en-US"/>
              </w:rPr>
              <w:br/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ไม่หมุนเวียน</w:t>
            </w:r>
          </w:p>
        </w:tc>
        <w:tc>
          <w:tcPr>
            <w:tcW w:w="1187" w:type="pct"/>
          </w:tcPr>
          <w:p w14:paraId="52666F05" w14:textId="1DA98A32" w:rsidR="00424F73" w:rsidRPr="0064459B" w:rsidRDefault="00F851D5" w:rsidP="00F01AF3">
            <w:pPr>
              <w:ind w:left="265" w:right="80" w:hanging="135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F851D5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3" w:type="pct"/>
          </w:tcPr>
          <w:p w14:paraId="3EBDF798" w14:textId="5E030006" w:rsidR="00424F73" w:rsidRPr="0064459B" w:rsidRDefault="00BE7DFC" w:rsidP="00F01AF3">
            <w:pPr>
              <w:ind w:left="174" w:hanging="17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BE7DFC">
              <w:rPr>
                <w:rFonts w:asciiTheme="majorBidi" w:hAnsiTheme="majorBidi" w:cs="Angsana New"/>
                <w:cs/>
              </w:rPr>
              <w:t>ลูกหนี้ไม่หมุนเวียนอื่น</w:t>
            </w:r>
          </w:p>
        </w:tc>
        <w:tc>
          <w:tcPr>
            <w:tcW w:w="826" w:type="pct"/>
            <w:vAlign w:val="bottom"/>
          </w:tcPr>
          <w:p w14:paraId="18D067D3" w14:textId="2EB91DC6" w:rsidR="00424F73" w:rsidRPr="00E85E8F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11</w:t>
            </w:r>
            <w:r w:rsidR="005C7B8C" w:rsidRPr="00E85E8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984</w:t>
            </w:r>
            <w:r w:rsidR="005C7B8C" w:rsidRPr="00E85E8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156</w:t>
            </w:r>
          </w:p>
        </w:tc>
        <w:tc>
          <w:tcPr>
            <w:tcW w:w="52" w:type="pct"/>
            <w:vAlign w:val="bottom"/>
          </w:tcPr>
          <w:p w14:paraId="0E2BC8D2" w14:textId="77777777" w:rsidR="00424F73" w:rsidRPr="00E85E8F" w:rsidRDefault="00424F73" w:rsidP="00F01AF3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  <w:vAlign w:val="bottom"/>
          </w:tcPr>
          <w:p w14:paraId="40C3D87C" w14:textId="56609ABD" w:rsidR="00424F73" w:rsidRPr="00E85E8F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6</w:t>
            </w:r>
            <w:r w:rsidR="00CA0654" w:rsidRPr="00E85E8F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107</w:t>
            </w:r>
            <w:r w:rsidR="007B26D3" w:rsidRPr="00E85E8F">
              <w:rPr>
                <w:rFonts w:asciiTheme="majorBidi" w:eastAsia="Browallia New" w:hAnsiTheme="majorBidi" w:cstheme="majorBidi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573</w:t>
            </w:r>
          </w:p>
        </w:tc>
      </w:tr>
      <w:tr w:rsidR="00424F73" w:rsidRPr="00C60BE2" w14:paraId="3DE0DFF4" w14:textId="77777777" w:rsidTr="0064459B">
        <w:trPr>
          <w:trHeight w:val="20"/>
        </w:trPr>
        <w:tc>
          <w:tcPr>
            <w:tcW w:w="1031" w:type="pct"/>
          </w:tcPr>
          <w:p w14:paraId="397D94E1" w14:textId="3258ABA0" w:rsidR="00424F73" w:rsidRPr="0064459B" w:rsidRDefault="006F3FAE" w:rsidP="00F01AF3">
            <w:pPr>
              <w:ind w:right="80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รายได้ค้างรับ</w:t>
            </w:r>
          </w:p>
        </w:tc>
        <w:tc>
          <w:tcPr>
            <w:tcW w:w="1187" w:type="pct"/>
          </w:tcPr>
          <w:p w14:paraId="21C53B34" w14:textId="06700E40" w:rsidR="00424F73" w:rsidRPr="0064459B" w:rsidRDefault="006F3FAE" w:rsidP="00F01AF3">
            <w:pPr>
              <w:ind w:left="265" w:hanging="135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F851D5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3" w:type="pct"/>
          </w:tcPr>
          <w:p w14:paraId="267D0DF6" w14:textId="7D3F6425" w:rsidR="00424F73" w:rsidRPr="0064459B" w:rsidRDefault="00023AB3" w:rsidP="00F01AF3">
            <w:pPr>
              <w:ind w:left="174" w:hanging="17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023AB3">
              <w:rPr>
                <w:rFonts w:asciiTheme="majorBidi" w:hAnsiTheme="majorBidi" w:cs="Angsana New"/>
                <w:cs/>
              </w:rPr>
              <w:t>สินทรัพย์ที่เกิดจากสัญญ</w:t>
            </w:r>
            <w:r>
              <w:rPr>
                <w:rFonts w:asciiTheme="majorBidi" w:hAnsiTheme="majorBidi" w:cs="Angsana New" w:hint="cs"/>
                <w:cs/>
              </w:rPr>
              <w:t>า</w:t>
            </w:r>
            <w:r w:rsidR="00A823A6">
              <w:rPr>
                <w:rFonts w:asciiTheme="majorBidi" w:hAnsiTheme="majorBidi" w:cs="Angsana New"/>
              </w:rPr>
              <w:t xml:space="preserve"> </w:t>
            </w:r>
            <w:r w:rsidR="00300F1E">
              <w:rPr>
                <w:rFonts w:asciiTheme="majorBidi" w:hAnsiTheme="majorBidi" w:cs="Angsana New"/>
              </w:rPr>
              <w:t>-</w:t>
            </w:r>
            <w:r w:rsidR="00A823A6">
              <w:rPr>
                <w:rFonts w:asciiTheme="majorBidi" w:hAnsiTheme="majorBidi" w:cs="Angsana New"/>
              </w:rPr>
              <w:t xml:space="preserve"> </w:t>
            </w:r>
            <w:r w:rsidR="00A823A6">
              <w:rPr>
                <w:rFonts w:asciiTheme="majorBidi" w:hAnsiTheme="majorBidi" w:cs="Angsana New" w:hint="cs"/>
                <w:cs/>
              </w:rPr>
              <w:t>หมุนเวียน</w:t>
            </w:r>
          </w:p>
        </w:tc>
        <w:tc>
          <w:tcPr>
            <w:tcW w:w="826" w:type="pct"/>
            <w:vAlign w:val="bottom"/>
          </w:tcPr>
          <w:p w14:paraId="268D6891" w14:textId="6C0426A1" w:rsidR="00424F73" w:rsidRPr="00A50778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5</w:t>
            </w:r>
            <w:r w:rsidR="00E85E8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448</w:t>
            </w:r>
            <w:r w:rsidR="00E85E8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878</w:t>
            </w:r>
          </w:p>
        </w:tc>
        <w:tc>
          <w:tcPr>
            <w:tcW w:w="52" w:type="pct"/>
            <w:vAlign w:val="bottom"/>
          </w:tcPr>
          <w:p w14:paraId="19F1401F" w14:textId="77777777" w:rsidR="00424F73" w:rsidRPr="00A50778" w:rsidRDefault="00424F73" w:rsidP="00F01AF3">
            <w:pPr>
              <w:tabs>
                <w:tab w:val="decimal" w:pos="979"/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573596A3" w14:textId="3BF8041F" w:rsidR="00424F73" w:rsidRPr="00A50778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4</w:t>
            </w:r>
            <w:r w:rsidR="00B644D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679</w:t>
            </w:r>
            <w:r w:rsidR="00B644D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977</w:t>
            </w:r>
          </w:p>
        </w:tc>
      </w:tr>
      <w:tr w:rsidR="00424F73" w:rsidRPr="00C60BE2" w14:paraId="522B28F3" w14:textId="77777777" w:rsidTr="0064459B">
        <w:trPr>
          <w:trHeight w:val="20"/>
        </w:trPr>
        <w:tc>
          <w:tcPr>
            <w:tcW w:w="1031" w:type="pct"/>
          </w:tcPr>
          <w:p w14:paraId="76FC6D54" w14:textId="0774C782" w:rsidR="00424F73" w:rsidRPr="0064459B" w:rsidRDefault="00A823A6" w:rsidP="00F01AF3">
            <w:pPr>
              <w:ind w:right="80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รายได้ค้างรับ</w:t>
            </w:r>
          </w:p>
        </w:tc>
        <w:tc>
          <w:tcPr>
            <w:tcW w:w="1187" w:type="pct"/>
          </w:tcPr>
          <w:p w14:paraId="4CFB199D" w14:textId="42573582" w:rsidR="00424F73" w:rsidRPr="0064459B" w:rsidRDefault="00A823A6" w:rsidP="00F01AF3">
            <w:pPr>
              <w:ind w:left="265" w:right="80" w:hanging="135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F851D5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3" w:type="pct"/>
          </w:tcPr>
          <w:p w14:paraId="58127DAA" w14:textId="03F1CC8A" w:rsidR="00424F73" w:rsidRPr="0064459B" w:rsidRDefault="00206830" w:rsidP="00F01AF3">
            <w:pPr>
              <w:ind w:left="174" w:hanging="17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023AB3">
              <w:rPr>
                <w:rFonts w:asciiTheme="majorBidi" w:hAnsiTheme="majorBidi" w:cs="Angsana New"/>
                <w:cs/>
              </w:rPr>
              <w:t>สินทรัพย์ที่เกิดจากสัญญ</w:t>
            </w:r>
            <w:r>
              <w:rPr>
                <w:rFonts w:asciiTheme="majorBidi" w:hAnsiTheme="majorBidi" w:cs="Angsana New" w:hint="cs"/>
                <w:cs/>
              </w:rPr>
              <w:t>า</w:t>
            </w:r>
            <w:r w:rsidR="00A823A6">
              <w:rPr>
                <w:rFonts w:asciiTheme="majorBidi" w:hAnsiTheme="majorBidi" w:cs="Angsana New" w:hint="cs"/>
                <w:cs/>
              </w:rPr>
              <w:t xml:space="preserve"> </w:t>
            </w:r>
            <w:r w:rsidR="00300F1E">
              <w:rPr>
                <w:rFonts w:asciiTheme="majorBidi" w:hAnsiTheme="majorBidi" w:cs="Angsana New"/>
                <w:lang w:val="en-US"/>
              </w:rPr>
              <w:t>-</w:t>
            </w:r>
            <w:r w:rsidR="00A823A6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A823A6">
              <w:rPr>
                <w:rFonts w:asciiTheme="majorBidi" w:hAnsiTheme="majorBidi" w:cs="Angsana New" w:hint="cs"/>
                <w:cs/>
                <w:lang w:val="en-US"/>
              </w:rPr>
              <w:t>ไม่หมุนเวียน</w:t>
            </w:r>
          </w:p>
        </w:tc>
        <w:tc>
          <w:tcPr>
            <w:tcW w:w="826" w:type="pct"/>
            <w:vAlign w:val="bottom"/>
          </w:tcPr>
          <w:p w14:paraId="586BD699" w14:textId="352047B0" w:rsidR="00424F73" w:rsidRPr="00E85E8F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197</w:t>
            </w:r>
            <w:r w:rsidR="00E85E8F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860</w:t>
            </w:r>
          </w:p>
        </w:tc>
        <w:tc>
          <w:tcPr>
            <w:tcW w:w="52" w:type="pct"/>
            <w:vAlign w:val="bottom"/>
          </w:tcPr>
          <w:p w14:paraId="3C147E61" w14:textId="77777777" w:rsidR="00424F73" w:rsidRPr="00A50778" w:rsidRDefault="00424F73" w:rsidP="00F01AF3">
            <w:pPr>
              <w:tabs>
                <w:tab w:val="decimal" w:pos="979"/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79411E0F" w14:textId="4E471C1A" w:rsidR="00424F73" w:rsidRPr="00E85E8F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197</w:t>
            </w:r>
            <w:r w:rsidR="008F39F1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860</w:t>
            </w:r>
          </w:p>
        </w:tc>
      </w:tr>
      <w:tr w:rsidR="00300F1E" w:rsidRPr="00C60BE2" w14:paraId="2D9E49FE" w14:textId="77777777" w:rsidTr="00A50778">
        <w:trPr>
          <w:trHeight w:val="20"/>
        </w:trPr>
        <w:tc>
          <w:tcPr>
            <w:tcW w:w="1031" w:type="pct"/>
          </w:tcPr>
          <w:p w14:paraId="0BDB0958" w14:textId="5C9241F8" w:rsidR="00300F1E" w:rsidRDefault="00A50778" w:rsidP="00F01AF3">
            <w:pPr>
              <w:ind w:right="80"/>
              <w:rPr>
                <w:rFonts w:asciiTheme="majorBidi" w:hAnsiTheme="majorBidi" w:cstheme="majorBidi"/>
                <w:cs/>
              </w:rPr>
            </w:pPr>
            <w:r w:rsidRPr="00A50778">
              <w:rPr>
                <w:rFonts w:asciiTheme="majorBidi" w:hAnsiTheme="majorBidi" w:cs="Angsana New"/>
                <w:cs/>
              </w:rPr>
              <w:t>เงินประกัน</w:t>
            </w:r>
            <w:r w:rsidR="00A670F1">
              <w:rPr>
                <w:rFonts w:asciiTheme="majorBidi" w:hAnsiTheme="majorBidi" w:cs="Angsana New" w:hint="cs"/>
                <w:cs/>
              </w:rPr>
              <w:t>ผลงาน</w:t>
            </w:r>
            <w:r w:rsidR="007D0D32">
              <w:rPr>
                <w:rFonts w:asciiTheme="majorBidi" w:hAnsiTheme="majorBidi" w:cs="Angsana New" w:hint="cs"/>
                <w:cs/>
              </w:rPr>
              <w:t>ค้างจ่าย</w:t>
            </w:r>
          </w:p>
        </w:tc>
        <w:tc>
          <w:tcPr>
            <w:tcW w:w="1187" w:type="pct"/>
          </w:tcPr>
          <w:p w14:paraId="6D02393A" w14:textId="5D50AF21" w:rsidR="00300F1E" w:rsidRPr="00F851D5" w:rsidRDefault="00686E21" w:rsidP="00F01AF3">
            <w:pPr>
              <w:ind w:left="265" w:right="80" w:hanging="135"/>
              <w:rPr>
                <w:rFonts w:asciiTheme="majorBidi" w:hAnsiTheme="majorBidi" w:cs="Angsana New"/>
                <w:cs/>
              </w:rPr>
            </w:pPr>
            <w:r w:rsidRPr="00FD33D1">
              <w:rPr>
                <w:rFonts w:ascii="Angsana New" w:hAnsi="Angsana New" w:cs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3" w:type="pct"/>
          </w:tcPr>
          <w:p w14:paraId="095A521F" w14:textId="13DF8900" w:rsidR="00300F1E" w:rsidRPr="00023AB3" w:rsidRDefault="00A50778" w:rsidP="00F01AF3">
            <w:pPr>
              <w:ind w:left="174" w:hanging="174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หนี้สินหมุนเวียนอื่น</w:t>
            </w:r>
          </w:p>
        </w:tc>
        <w:tc>
          <w:tcPr>
            <w:tcW w:w="826" w:type="pct"/>
            <w:vAlign w:val="bottom"/>
          </w:tcPr>
          <w:p w14:paraId="690D200A" w14:textId="487AC500" w:rsidR="00300F1E" w:rsidRPr="00A50778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9</w:t>
            </w:r>
            <w:r w:rsidR="007D0D3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158</w:t>
            </w:r>
            <w:r w:rsidR="007D0D3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861</w:t>
            </w:r>
          </w:p>
        </w:tc>
        <w:tc>
          <w:tcPr>
            <w:tcW w:w="52" w:type="pct"/>
            <w:vAlign w:val="bottom"/>
          </w:tcPr>
          <w:p w14:paraId="379302FD" w14:textId="77777777" w:rsidR="00300F1E" w:rsidRPr="00E85E8F" w:rsidRDefault="00300F1E" w:rsidP="00F01AF3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821" w:type="pct"/>
            <w:vAlign w:val="bottom"/>
          </w:tcPr>
          <w:p w14:paraId="1DE67835" w14:textId="5B6B283A" w:rsidR="00300F1E" w:rsidRPr="00E85E8F" w:rsidRDefault="00B757AC" w:rsidP="00F01AF3">
            <w:pPr>
              <w:tabs>
                <w:tab w:val="decimal" w:pos="979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9</w:t>
            </w:r>
            <w:r w:rsidR="007D0D3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158</w:t>
            </w:r>
            <w:r w:rsidR="007D0D32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861</w:t>
            </w:r>
          </w:p>
        </w:tc>
      </w:tr>
      <w:tr w:rsidR="00300F1E" w:rsidRPr="00C60BE2" w14:paraId="22FF6D23" w14:textId="77777777" w:rsidTr="00F66921">
        <w:trPr>
          <w:trHeight w:val="20"/>
        </w:trPr>
        <w:tc>
          <w:tcPr>
            <w:tcW w:w="1031" w:type="pct"/>
          </w:tcPr>
          <w:p w14:paraId="2C896CB7" w14:textId="62DD457E" w:rsidR="00300F1E" w:rsidRDefault="007D0D32" w:rsidP="00F01AF3">
            <w:pPr>
              <w:ind w:right="80"/>
              <w:rPr>
                <w:rFonts w:asciiTheme="majorBidi" w:hAnsiTheme="majorBidi" w:cstheme="majorBidi"/>
                <w:cs/>
              </w:rPr>
            </w:pPr>
            <w:r w:rsidRPr="00A50778">
              <w:rPr>
                <w:rFonts w:asciiTheme="majorBidi" w:hAnsiTheme="majorBidi" w:cs="Angsana New"/>
                <w:cs/>
              </w:rPr>
              <w:t>เงินประกัน</w:t>
            </w:r>
            <w:r w:rsidR="00A670F1">
              <w:rPr>
                <w:rFonts w:asciiTheme="majorBidi" w:hAnsiTheme="majorBidi" w:cs="Angsana New" w:hint="cs"/>
                <w:cs/>
              </w:rPr>
              <w:t>ผลงาน</w:t>
            </w:r>
            <w:r>
              <w:rPr>
                <w:rFonts w:asciiTheme="majorBidi" w:hAnsiTheme="majorBidi" w:cs="Angsana New" w:hint="cs"/>
                <w:cs/>
              </w:rPr>
              <w:t>ค้างจ่าย</w:t>
            </w:r>
          </w:p>
        </w:tc>
        <w:tc>
          <w:tcPr>
            <w:tcW w:w="1187" w:type="pct"/>
          </w:tcPr>
          <w:p w14:paraId="2F1C8159" w14:textId="6C468121" w:rsidR="00300F1E" w:rsidRPr="00F851D5" w:rsidRDefault="00C43579" w:rsidP="00F01AF3">
            <w:pPr>
              <w:ind w:left="265" w:right="80" w:hanging="135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เจ้า</w:t>
            </w:r>
            <w:r w:rsidRPr="00FD33D1">
              <w:rPr>
                <w:rFonts w:asciiTheme="majorBidi" w:hAnsiTheme="majorBidi" w:cs="Angsana New"/>
                <w:cs/>
              </w:rPr>
              <w:t>หนี้การค้าและ</w:t>
            </w:r>
            <w:r>
              <w:rPr>
                <w:rFonts w:asciiTheme="majorBidi" w:hAnsiTheme="majorBidi" w:cs="Angsana New" w:hint="cs"/>
                <w:cs/>
              </w:rPr>
              <w:t>เจ้า</w:t>
            </w:r>
            <w:r w:rsidRPr="00FD33D1">
              <w:rPr>
                <w:rFonts w:asciiTheme="majorBidi" w:hAnsiTheme="majorBidi" w:cs="Angsana New"/>
                <w:cs/>
              </w:rPr>
              <w:t>หนี้หมุนเวียนอื่น</w:t>
            </w:r>
          </w:p>
        </w:tc>
        <w:tc>
          <w:tcPr>
            <w:tcW w:w="1083" w:type="pct"/>
          </w:tcPr>
          <w:p w14:paraId="739AF724" w14:textId="64FD0CF7" w:rsidR="00300F1E" w:rsidRPr="00023AB3" w:rsidRDefault="00C43579" w:rsidP="00F01AF3">
            <w:pPr>
              <w:ind w:left="174" w:hanging="174"/>
              <w:rPr>
                <w:rFonts w:asciiTheme="majorBidi" w:hAnsiTheme="majorBidi" w:cs="Angsana New"/>
                <w:cs/>
              </w:rPr>
            </w:pPr>
            <w:r w:rsidRPr="00FD33D1">
              <w:rPr>
                <w:rFonts w:asciiTheme="majorBidi" w:hAnsiTheme="majorBidi" w:cs="Angsana New" w:hint="cs"/>
                <w:cs/>
              </w:rPr>
              <w:t>หนี้สินหมุนเวียนอื่น</w:t>
            </w:r>
          </w:p>
        </w:tc>
        <w:tc>
          <w:tcPr>
            <w:tcW w:w="826" w:type="pct"/>
            <w:vAlign w:val="bottom"/>
          </w:tcPr>
          <w:p w14:paraId="1B0808AE" w14:textId="3D809819" w:rsidR="00300F1E" w:rsidRPr="00D70CE8" w:rsidRDefault="00B757AC" w:rsidP="00F01AF3">
            <w:pPr>
              <w:tabs>
                <w:tab w:val="decimal" w:pos="973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B757AC">
              <w:rPr>
                <w:rFonts w:asciiTheme="majorBidi" w:eastAsia="Browallia New" w:hAnsiTheme="majorBidi" w:cstheme="majorBidi"/>
                <w:lang w:val="en-US"/>
              </w:rPr>
              <w:t>6</w:t>
            </w:r>
            <w:r w:rsidR="007D0D32" w:rsidRPr="00905265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552</w:t>
            </w:r>
            <w:r w:rsidR="007D0D32" w:rsidRPr="00905265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B757AC">
              <w:rPr>
                <w:rFonts w:asciiTheme="majorBidi" w:eastAsia="Browallia New" w:hAnsiTheme="majorBidi" w:cstheme="majorBidi"/>
                <w:lang w:val="en-US"/>
              </w:rPr>
              <w:t>040</w:t>
            </w:r>
          </w:p>
        </w:tc>
        <w:tc>
          <w:tcPr>
            <w:tcW w:w="52" w:type="pct"/>
            <w:vAlign w:val="bottom"/>
          </w:tcPr>
          <w:p w14:paraId="1E41C491" w14:textId="77777777" w:rsidR="00300F1E" w:rsidRPr="00300F1E" w:rsidRDefault="00300F1E" w:rsidP="00F01AF3">
            <w:pPr>
              <w:tabs>
                <w:tab w:val="decimal" w:pos="1041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5C1EC1D8" w14:textId="02215739" w:rsidR="00300F1E" w:rsidRPr="00905265" w:rsidRDefault="007D0D32" w:rsidP="007D0D32">
            <w:pPr>
              <w:tabs>
                <w:tab w:val="decimal" w:pos="700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905265">
              <w:rPr>
                <w:rFonts w:asciiTheme="majorBidi" w:eastAsia="Browallia New" w:hAnsiTheme="majorBidi" w:cstheme="majorBidi"/>
              </w:rPr>
              <w:t>-</w:t>
            </w:r>
          </w:p>
        </w:tc>
      </w:tr>
    </w:tbl>
    <w:p w14:paraId="1FDD2B59" w14:textId="29CD5630" w:rsidR="000A4674" w:rsidRPr="00C3078D" w:rsidRDefault="00B757AC" w:rsidP="000A4674">
      <w:pPr>
        <w:pStyle w:val="Heading1"/>
        <w:spacing w:before="360"/>
      </w:pPr>
      <w:r w:rsidRPr="00B757AC">
        <w:t>20</w:t>
      </w:r>
      <w:r w:rsidR="000A4674" w:rsidRPr="00C3078D">
        <w:t>.</w:t>
      </w:r>
      <w:r w:rsidR="000A4674" w:rsidRPr="00C3078D">
        <w:tab/>
      </w:r>
      <w:r w:rsidR="00A01474">
        <w:rPr>
          <w:cs/>
        </w:rPr>
        <w:t>เหตุการณ์ภายหลังรอบระยะเวลารายงาน</w:t>
      </w:r>
    </w:p>
    <w:p w14:paraId="4CA45330" w14:textId="0AACAF0A" w:rsidR="00B757AC" w:rsidRPr="00B757AC" w:rsidRDefault="00B757AC" w:rsidP="00B757AC">
      <w:pPr>
        <w:spacing w:after="240"/>
        <w:ind w:left="1094" w:hanging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20</w:t>
      </w:r>
      <w:r w:rsidR="00845AA0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B757A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845AA0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พฤษภาคม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3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>/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ได้อนุมัติการซื้อหุ้นของบริษัท ไอคอนเน็กท์ จำกัด ซึ่งเป็นบริษัทย่อยเพิ่มเติมจำนวน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35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>,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000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หุ้น ซึ่งจะส่งผลให้บริษัท</w:t>
      </w:r>
      <w:r w:rsidRPr="00B757AC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ถือหุ้นร้อยละ </w:t>
      </w:r>
      <w:r w:rsidRPr="00B757AC">
        <w:rPr>
          <w:rFonts w:asciiTheme="majorBidi" w:hAnsiTheme="majorBidi" w:cs="Angsana New"/>
          <w:spacing w:val="-8"/>
          <w:sz w:val="32"/>
          <w:szCs w:val="32"/>
          <w:lang w:val="en-US"/>
        </w:rPr>
        <w:t>100</w:t>
      </w:r>
      <w:r w:rsidRPr="00B757AC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 ของจำนวนหุ้นทั้งหมด ฝ่ายบริหารจะดำเนินการเข้าซื้อหุ้นดังกล่าวภายในไตรมาส </w:t>
      </w:r>
      <w:r w:rsidRPr="00B757AC">
        <w:rPr>
          <w:rFonts w:asciiTheme="majorBidi" w:hAnsiTheme="majorBidi" w:cs="Angsana New"/>
          <w:spacing w:val="-8"/>
          <w:sz w:val="32"/>
          <w:szCs w:val="32"/>
          <w:lang w:val="en-US"/>
        </w:rPr>
        <w:t>2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ปี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2569</w:t>
      </w:r>
    </w:p>
    <w:p w14:paraId="4E8467B2" w14:textId="69E09EC1" w:rsidR="006D69D4" w:rsidRPr="00B757AC" w:rsidRDefault="00B757AC" w:rsidP="007C2ADC">
      <w:pPr>
        <w:overflowPunct w:val="0"/>
        <w:autoSpaceDE w:val="0"/>
        <w:autoSpaceDN w:val="0"/>
        <w:adjustRightInd w:val="0"/>
        <w:spacing w:after="360"/>
        <w:ind w:left="1094" w:hanging="547"/>
        <w:jc w:val="thaiDistribute"/>
        <w:textAlignment w:val="baseline"/>
        <w:rPr>
          <w:rFonts w:ascii="Calibri" w:hAnsi="Calibri" w:cs="Angsana New"/>
          <w:spacing w:val="-8"/>
          <w:sz w:val="32"/>
          <w:szCs w:val="32"/>
          <w:cs/>
          <w:lang w:val="en-US"/>
        </w:rPr>
      </w:pPr>
      <w:r w:rsidRPr="00B757AC">
        <w:rPr>
          <w:rFonts w:ascii="Angsana New" w:hAnsi="Angsana New" w:cs="Angsana New"/>
          <w:spacing w:val="-8"/>
          <w:sz w:val="32"/>
          <w:szCs w:val="32"/>
          <w:lang w:val="en-US"/>
        </w:rPr>
        <w:t>20</w:t>
      </w:r>
      <w:r w:rsidR="00220019" w:rsidRPr="00B07A45">
        <w:rPr>
          <w:rFonts w:ascii="Angsana New" w:hAnsi="Angsana New" w:cs="Angsana New"/>
          <w:spacing w:val="-8"/>
          <w:sz w:val="32"/>
          <w:szCs w:val="32"/>
        </w:rPr>
        <w:t>.</w:t>
      </w:r>
      <w:r w:rsidRPr="00B757AC">
        <w:rPr>
          <w:rFonts w:ascii="Angsana New" w:hAnsi="Angsana New" w:cs="Angsana New"/>
          <w:spacing w:val="-8"/>
          <w:sz w:val="32"/>
          <w:szCs w:val="32"/>
          <w:lang w:val="en-US"/>
        </w:rPr>
        <w:t>2</w:t>
      </w:r>
      <w:r w:rsidR="00F01AF3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พฤษภาคม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3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>/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2569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ได้อนุมัติการขาย</w:t>
      </w:r>
      <w:r>
        <w:rPr>
          <w:rFonts w:asciiTheme="majorBidi" w:hAnsiTheme="majorBidi" w:cs="Angsana New"/>
          <w:sz w:val="32"/>
          <w:szCs w:val="32"/>
          <w:lang w:val="en-US"/>
        </w:rPr>
        <w:br/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เงินลงทุนบางส่วนในบริษัท จัมป์บ็อกซ์ จำกัด ซึ่งเป็นบริษัทย่อย จำนวน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12,</w:t>
      </w:r>
      <w:r>
        <w:rPr>
          <w:rFonts w:asciiTheme="majorBidi" w:hAnsiTheme="majorBidi" w:cs="Angsana New"/>
          <w:sz w:val="32"/>
          <w:szCs w:val="32"/>
          <w:lang w:val="en-US"/>
        </w:rPr>
        <w:t>8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00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หุ้น ทั้งนี้จะส่งผลให้บริษัทสูญเสียอำนาจควบคุมในบริษัทย่อยดังกล่าว ฝ่ายบริหารจะดำเนินการขายหุ้นดังกล่าวภายในไตรมาส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</w:t>
      </w:r>
      <w:r w:rsidRPr="00B757AC">
        <w:rPr>
          <w:rFonts w:asciiTheme="majorBidi" w:hAnsiTheme="majorBidi" w:cs="Angsana New"/>
          <w:sz w:val="32"/>
          <w:szCs w:val="32"/>
          <w:cs/>
          <w:lang w:val="en-US"/>
        </w:rPr>
        <w:t xml:space="preserve"> ปี </w:t>
      </w:r>
      <w:r w:rsidRPr="00B757AC">
        <w:rPr>
          <w:rFonts w:asciiTheme="majorBidi" w:hAnsiTheme="majorBidi" w:cs="Angsana New"/>
          <w:sz w:val="32"/>
          <w:szCs w:val="32"/>
          <w:lang w:val="en-US"/>
        </w:rPr>
        <w:t>2569</w:t>
      </w:r>
    </w:p>
    <w:p w14:paraId="37987850" w14:textId="4510E68E" w:rsidR="00E02526" w:rsidRPr="00C3078D" w:rsidRDefault="00B757AC" w:rsidP="007C2ADC">
      <w:pPr>
        <w:pStyle w:val="Heading1"/>
      </w:pPr>
      <w:r w:rsidRPr="00B757AC">
        <w:t>21</w:t>
      </w:r>
      <w:r w:rsidR="00E2641D" w:rsidRPr="00C3078D">
        <w:t>.</w:t>
      </w:r>
      <w:r w:rsidR="00E2641D" w:rsidRPr="00C3078D">
        <w:tab/>
      </w:r>
      <w:r w:rsidR="00E02526" w:rsidRPr="00C3078D">
        <w:rPr>
          <w:cs/>
        </w:rPr>
        <w:t>การอนุมัติงบการเงินระหว่างกาล</w:t>
      </w:r>
    </w:p>
    <w:p w14:paraId="6F4C6AA1" w14:textId="07B16EA8" w:rsidR="00E02526" w:rsidRPr="00CF0539" w:rsidRDefault="00E02526" w:rsidP="007C2AD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1D1E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17F10">
        <w:rPr>
          <w:rFonts w:ascii="Times New Roman" w:hAnsi="Times New Roman" w:cstheme="minorBidi"/>
          <w:lang w:val="en-US"/>
        </w:rPr>
        <w:t xml:space="preserve"> </w:t>
      </w:r>
      <w:r w:rsidR="00CF0539" w:rsidRPr="00CF053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757AC" w:rsidRPr="00B757AC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E02526" w:rsidRPr="00CF0539" w:rsidSect="008D61EB">
      <w:headerReference w:type="default" r:id="rId13"/>
      <w:footerReference w:type="default" r:id="rId14"/>
      <w:pgSz w:w="11909" w:h="16834" w:code="9"/>
      <w:pgMar w:top="1440" w:right="1224" w:bottom="108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C9B7C" w14:textId="77777777" w:rsidR="00B54AE3" w:rsidRDefault="00B54AE3" w:rsidP="000733BD">
      <w:r>
        <w:separator/>
      </w:r>
    </w:p>
  </w:endnote>
  <w:endnote w:type="continuationSeparator" w:id="0">
    <w:p w14:paraId="5E5D98F2" w14:textId="77777777" w:rsidR="00B54AE3" w:rsidRDefault="00B54AE3" w:rsidP="000733BD">
      <w:r>
        <w:continuationSeparator/>
      </w:r>
    </w:p>
  </w:endnote>
  <w:endnote w:type="continuationNotice" w:id="1">
    <w:p w14:paraId="5F0C3E65" w14:textId="77777777" w:rsidR="00B54AE3" w:rsidRDefault="00B54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CB0EDE" w:rsidRPr="00CB0EDE" w14:paraId="74498815" w14:textId="77777777" w:rsidTr="00FF4833">
      <w:tc>
        <w:tcPr>
          <w:tcW w:w="1080" w:type="dxa"/>
        </w:tcPr>
        <w:p w14:paraId="2DF37326" w14:textId="2850FFE4" w:rsidR="00CB0EDE" w:rsidRPr="00CB0EDE" w:rsidRDefault="00CB0EDE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6F954980" w14:textId="77777777" w:rsidR="00CB0EDE" w:rsidRPr="00CB0EDE" w:rsidRDefault="00CB0EDE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4D31A564" w14:textId="70C5A901" w:rsidR="00CB0EDE" w:rsidRPr="00CB0EDE" w:rsidRDefault="00CB0EDE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04A2CAC5" w14:textId="77777777" w:rsidR="00CB0EDE" w:rsidRPr="00CB0EDE" w:rsidRDefault="00CB0EDE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4B2278BC" w14:textId="77777777" w:rsidR="00CB0EDE" w:rsidRPr="00CB0EDE" w:rsidRDefault="00CB0EDE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234A40" w:rsidRPr="00CB0EDE" w14:paraId="6B451039" w14:textId="77777777" w:rsidTr="00FF4833">
      <w:tc>
        <w:tcPr>
          <w:tcW w:w="1080" w:type="dxa"/>
        </w:tcPr>
        <w:p w14:paraId="54D6B3B3" w14:textId="77777777" w:rsidR="00234A40" w:rsidRPr="00CB0EDE" w:rsidRDefault="00234A40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4BB8CBFE" w14:textId="77777777" w:rsidR="00234A40" w:rsidRPr="00CB0EDE" w:rsidRDefault="00234A40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0B76B3AE" w14:textId="77777777" w:rsidR="00234A40" w:rsidRPr="00CB0EDE" w:rsidRDefault="00234A40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63D7DCF8" w14:textId="77777777" w:rsidR="00234A40" w:rsidRPr="00CB0EDE" w:rsidRDefault="00234A40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538C5DC1" w14:textId="77777777" w:rsidR="00234A40" w:rsidRPr="00CB0EDE" w:rsidRDefault="00234A40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9EF57" w14:textId="77777777" w:rsidR="00B54AE3" w:rsidRDefault="00B54AE3" w:rsidP="000733BD">
      <w:r>
        <w:separator/>
      </w:r>
    </w:p>
  </w:footnote>
  <w:footnote w:type="continuationSeparator" w:id="0">
    <w:p w14:paraId="039A780B" w14:textId="77777777" w:rsidR="00B54AE3" w:rsidRDefault="00B54AE3" w:rsidP="000733BD">
      <w:r>
        <w:continuationSeparator/>
      </w:r>
    </w:p>
  </w:footnote>
  <w:footnote w:type="continuationNotice" w:id="1">
    <w:p w14:paraId="79376BEF" w14:textId="77777777" w:rsidR="00B54AE3" w:rsidRDefault="00B54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EEC5" w14:textId="52145D77" w:rsidR="00FB5596" w:rsidRPr="00FB5596" w:rsidRDefault="00FB5596" w:rsidP="00FB5596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BD9E" w14:textId="12EA8762" w:rsidR="00B54716" w:rsidRPr="00FB5596" w:rsidRDefault="00B54716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Theme="majorBidi" w:hAnsiTheme="majorBidi" w:cstheme="majorBidi"/>
        <w:b/>
        <w:bCs/>
        <w:sz w:val="32"/>
        <w:szCs w:val="32"/>
        <w:lang w:val="en-US"/>
      </w:rPr>
    </w:pPr>
  </w:p>
  <w:p w14:paraId="0CAB3105" w14:textId="0543F5EA" w:rsidR="002B5662" w:rsidRPr="002B5662" w:rsidRDefault="002B5662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="Times New Roman" w:hAnsi="Times New Roman"/>
        <w:sz w:val="21"/>
        <w:szCs w:val="21"/>
        <w:cs/>
        <w:lang w:val="en-US"/>
      </w:rPr>
    </w:pP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- 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begin"/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instrText xml:space="preserve"> PAGE   \* MERGEFORMAT </w:instrTex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separate"/>
    </w:r>
    <w:r w:rsidRPr="002B5662">
      <w:rPr>
        <w:rStyle w:val="PageNumber"/>
        <w:rFonts w:ascii="Times New Roman" w:hAnsi="Times New Roman"/>
        <w:sz w:val="21"/>
        <w:szCs w:val="21"/>
      </w:rPr>
      <w:t>2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end"/>
    </w: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 </w:t>
    </w:r>
    <w:r w:rsidRPr="002B5662">
      <w:rPr>
        <w:rStyle w:val="PageNumber"/>
        <w:rFonts w:ascii="Times New Roman" w:hAnsi="Times New Roman"/>
        <w:sz w:val="21"/>
        <w:szCs w:val="21"/>
        <w:cs/>
      </w:rPr>
      <w:t>-</w:t>
    </w:r>
  </w:p>
  <w:p w14:paraId="1E843608" w14:textId="77777777" w:rsidR="002B5662" w:rsidRPr="00561DC8" w:rsidRDefault="002B5662" w:rsidP="00165D19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CFA"/>
    <w:multiLevelType w:val="hybridMultilevel"/>
    <w:tmpl w:val="993C21E2"/>
    <w:lvl w:ilvl="0" w:tplc="4F06FC6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676C"/>
    <w:multiLevelType w:val="hybridMultilevel"/>
    <w:tmpl w:val="673249AA"/>
    <w:lvl w:ilvl="0" w:tplc="837219A0">
      <w:start w:val="2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27B0FB2"/>
    <w:multiLevelType w:val="hybridMultilevel"/>
    <w:tmpl w:val="7B8E715E"/>
    <w:lvl w:ilvl="0" w:tplc="B5F85EBC">
      <w:start w:val="1"/>
      <w:numFmt w:val="thaiLetters"/>
      <w:lvlText w:val="%1)"/>
      <w:lvlJc w:val="left"/>
      <w:pPr>
        <w:ind w:left="720" w:hanging="360"/>
      </w:pPr>
      <w:rPr>
        <w:rFonts w:asciiTheme="majorBidi" w:eastAsia="New York" w:hAnsiTheme="majorBidi" w:cstheme="majorBidi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489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A02F9"/>
    <w:multiLevelType w:val="hybridMultilevel"/>
    <w:tmpl w:val="40FEB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3507A"/>
    <w:multiLevelType w:val="hybridMultilevel"/>
    <w:tmpl w:val="0ACC93D6"/>
    <w:lvl w:ilvl="0" w:tplc="ED42B41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CED0200"/>
    <w:multiLevelType w:val="hybridMultilevel"/>
    <w:tmpl w:val="33943414"/>
    <w:lvl w:ilvl="0" w:tplc="491AC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0644E66"/>
    <w:multiLevelType w:val="hybridMultilevel"/>
    <w:tmpl w:val="CCA68B42"/>
    <w:lvl w:ilvl="0" w:tplc="07220AB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2E60F4D"/>
    <w:multiLevelType w:val="hybridMultilevel"/>
    <w:tmpl w:val="37B697D8"/>
    <w:lvl w:ilvl="0" w:tplc="0CBA84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0FAECE12"/>
    <w:lvl w:ilvl="0" w:tplc="315E63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78E8372D"/>
    <w:multiLevelType w:val="hybridMultilevel"/>
    <w:tmpl w:val="E818868E"/>
    <w:lvl w:ilvl="0" w:tplc="99EED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ED2F77"/>
    <w:multiLevelType w:val="hybridMultilevel"/>
    <w:tmpl w:val="E8FEF0A6"/>
    <w:lvl w:ilvl="0" w:tplc="912825A4">
      <w:start w:val="1"/>
      <w:numFmt w:val="decimal"/>
      <w:lvlText w:val="%1."/>
      <w:lvlJc w:val="left"/>
      <w:pPr>
        <w:ind w:left="1814" w:hanging="360"/>
      </w:pPr>
      <w:rPr>
        <w:rFonts w:asciiTheme="majorBidi" w:eastAsia="Arial Unicode MS" w:hAnsiTheme="majorBidi" w:cstheme="majorBidi" w:hint="default"/>
        <w:b/>
        <w:bCs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num w:numId="1" w16cid:durableId="336159013">
    <w:abstractNumId w:val="6"/>
  </w:num>
  <w:num w:numId="2" w16cid:durableId="14450352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4430463">
    <w:abstractNumId w:val="3"/>
  </w:num>
  <w:num w:numId="4" w16cid:durableId="1049452569">
    <w:abstractNumId w:val="9"/>
  </w:num>
  <w:num w:numId="5" w16cid:durableId="848980183">
    <w:abstractNumId w:val="10"/>
  </w:num>
  <w:num w:numId="6" w16cid:durableId="2175026">
    <w:abstractNumId w:val="5"/>
  </w:num>
  <w:num w:numId="7" w16cid:durableId="11346051">
    <w:abstractNumId w:val="12"/>
  </w:num>
  <w:num w:numId="8" w16cid:durableId="1385759117">
    <w:abstractNumId w:val="13"/>
  </w:num>
  <w:num w:numId="9" w16cid:durableId="659237456">
    <w:abstractNumId w:val="8"/>
  </w:num>
  <w:num w:numId="10" w16cid:durableId="2123769622">
    <w:abstractNumId w:val="4"/>
  </w:num>
  <w:num w:numId="11" w16cid:durableId="352996543">
    <w:abstractNumId w:val="15"/>
  </w:num>
  <w:num w:numId="12" w16cid:durableId="1222909301">
    <w:abstractNumId w:val="7"/>
  </w:num>
  <w:num w:numId="13" w16cid:durableId="1331715102">
    <w:abstractNumId w:val="1"/>
  </w:num>
  <w:num w:numId="14" w16cid:durableId="20135373">
    <w:abstractNumId w:val="0"/>
  </w:num>
  <w:num w:numId="15" w16cid:durableId="394741897">
    <w:abstractNumId w:val="14"/>
  </w:num>
  <w:num w:numId="16" w16cid:durableId="2076200540">
    <w:abstractNumId w:val="11"/>
  </w:num>
  <w:num w:numId="17" w16cid:durableId="2647748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9035220">
    <w:abstractNumId w:val="16"/>
  </w:num>
  <w:num w:numId="19" w16cid:durableId="1424492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BD"/>
    <w:rsid w:val="00000561"/>
    <w:rsid w:val="000009DC"/>
    <w:rsid w:val="00000CC0"/>
    <w:rsid w:val="00000E5B"/>
    <w:rsid w:val="000012B6"/>
    <w:rsid w:val="000012DC"/>
    <w:rsid w:val="00001405"/>
    <w:rsid w:val="000016F8"/>
    <w:rsid w:val="00001A21"/>
    <w:rsid w:val="00001D34"/>
    <w:rsid w:val="00001DFC"/>
    <w:rsid w:val="00002530"/>
    <w:rsid w:val="00002571"/>
    <w:rsid w:val="000033F6"/>
    <w:rsid w:val="00003DA5"/>
    <w:rsid w:val="00003EB8"/>
    <w:rsid w:val="00004EAA"/>
    <w:rsid w:val="00005C35"/>
    <w:rsid w:val="00005CFA"/>
    <w:rsid w:val="000069A9"/>
    <w:rsid w:val="0000743F"/>
    <w:rsid w:val="00007D1A"/>
    <w:rsid w:val="00007ECF"/>
    <w:rsid w:val="0001016B"/>
    <w:rsid w:val="000105D9"/>
    <w:rsid w:val="00010B3F"/>
    <w:rsid w:val="000117CB"/>
    <w:rsid w:val="00011D62"/>
    <w:rsid w:val="00012363"/>
    <w:rsid w:val="00012925"/>
    <w:rsid w:val="00012CEC"/>
    <w:rsid w:val="00012D91"/>
    <w:rsid w:val="00012F2D"/>
    <w:rsid w:val="00012F64"/>
    <w:rsid w:val="0001360E"/>
    <w:rsid w:val="00014BD6"/>
    <w:rsid w:val="00014F8D"/>
    <w:rsid w:val="000155DC"/>
    <w:rsid w:val="000156B9"/>
    <w:rsid w:val="00015AF4"/>
    <w:rsid w:val="00015D21"/>
    <w:rsid w:val="0001682B"/>
    <w:rsid w:val="00016E93"/>
    <w:rsid w:val="00017055"/>
    <w:rsid w:val="000176E3"/>
    <w:rsid w:val="00017CD8"/>
    <w:rsid w:val="000204C8"/>
    <w:rsid w:val="000216C2"/>
    <w:rsid w:val="00021B59"/>
    <w:rsid w:val="00021E9F"/>
    <w:rsid w:val="0002215C"/>
    <w:rsid w:val="00022497"/>
    <w:rsid w:val="0002259F"/>
    <w:rsid w:val="000239F5"/>
    <w:rsid w:val="00023AB3"/>
    <w:rsid w:val="00023FE2"/>
    <w:rsid w:val="00024B96"/>
    <w:rsid w:val="00025C5A"/>
    <w:rsid w:val="00026400"/>
    <w:rsid w:val="00026511"/>
    <w:rsid w:val="00026AE7"/>
    <w:rsid w:val="00026C9B"/>
    <w:rsid w:val="00026D48"/>
    <w:rsid w:val="000270BB"/>
    <w:rsid w:val="00027231"/>
    <w:rsid w:val="00030249"/>
    <w:rsid w:val="00030255"/>
    <w:rsid w:val="00030544"/>
    <w:rsid w:val="00030881"/>
    <w:rsid w:val="000309B7"/>
    <w:rsid w:val="00030DBC"/>
    <w:rsid w:val="00030E07"/>
    <w:rsid w:val="00030EA3"/>
    <w:rsid w:val="00031610"/>
    <w:rsid w:val="00031714"/>
    <w:rsid w:val="00031755"/>
    <w:rsid w:val="000318B4"/>
    <w:rsid w:val="000320EF"/>
    <w:rsid w:val="00032696"/>
    <w:rsid w:val="00032DD1"/>
    <w:rsid w:val="00032E38"/>
    <w:rsid w:val="00032F2D"/>
    <w:rsid w:val="00033466"/>
    <w:rsid w:val="00034B1C"/>
    <w:rsid w:val="00034F8F"/>
    <w:rsid w:val="000357C6"/>
    <w:rsid w:val="000358DF"/>
    <w:rsid w:val="000359E0"/>
    <w:rsid w:val="00036287"/>
    <w:rsid w:val="000362F9"/>
    <w:rsid w:val="00036B93"/>
    <w:rsid w:val="000376BF"/>
    <w:rsid w:val="0004020C"/>
    <w:rsid w:val="000405E4"/>
    <w:rsid w:val="00040635"/>
    <w:rsid w:val="000407AE"/>
    <w:rsid w:val="00040A14"/>
    <w:rsid w:val="00040CEC"/>
    <w:rsid w:val="00040FA7"/>
    <w:rsid w:val="00041303"/>
    <w:rsid w:val="00041B81"/>
    <w:rsid w:val="0004244E"/>
    <w:rsid w:val="000424AD"/>
    <w:rsid w:val="00042AB1"/>
    <w:rsid w:val="0004346E"/>
    <w:rsid w:val="00043759"/>
    <w:rsid w:val="00043927"/>
    <w:rsid w:val="000441E7"/>
    <w:rsid w:val="0004475F"/>
    <w:rsid w:val="000447E1"/>
    <w:rsid w:val="00045691"/>
    <w:rsid w:val="00045978"/>
    <w:rsid w:val="000459CE"/>
    <w:rsid w:val="00045C4C"/>
    <w:rsid w:val="00045FF5"/>
    <w:rsid w:val="00046190"/>
    <w:rsid w:val="000465F3"/>
    <w:rsid w:val="00046C2A"/>
    <w:rsid w:val="00046FFD"/>
    <w:rsid w:val="000478C9"/>
    <w:rsid w:val="00047B52"/>
    <w:rsid w:val="00047EB3"/>
    <w:rsid w:val="0005043E"/>
    <w:rsid w:val="0005046D"/>
    <w:rsid w:val="00050668"/>
    <w:rsid w:val="00050AC0"/>
    <w:rsid w:val="0005151A"/>
    <w:rsid w:val="00051879"/>
    <w:rsid w:val="00052131"/>
    <w:rsid w:val="00052383"/>
    <w:rsid w:val="000525F6"/>
    <w:rsid w:val="000529D7"/>
    <w:rsid w:val="00052C8E"/>
    <w:rsid w:val="0005322B"/>
    <w:rsid w:val="00053272"/>
    <w:rsid w:val="00053F35"/>
    <w:rsid w:val="000540D6"/>
    <w:rsid w:val="00054D9F"/>
    <w:rsid w:val="00055A1B"/>
    <w:rsid w:val="00055CC3"/>
    <w:rsid w:val="00055D86"/>
    <w:rsid w:val="00056E64"/>
    <w:rsid w:val="00057050"/>
    <w:rsid w:val="00060388"/>
    <w:rsid w:val="000609C4"/>
    <w:rsid w:val="00060EC5"/>
    <w:rsid w:val="000617C9"/>
    <w:rsid w:val="000628E9"/>
    <w:rsid w:val="00062A61"/>
    <w:rsid w:val="00062C30"/>
    <w:rsid w:val="00062CB6"/>
    <w:rsid w:val="00063156"/>
    <w:rsid w:val="00063607"/>
    <w:rsid w:val="0006367C"/>
    <w:rsid w:val="00063B3A"/>
    <w:rsid w:val="0006416B"/>
    <w:rsid w:val="000646CB"/>
    <w:rsid w:val="00064C7C"/>
    <w:rsid w:val="00065309"/>
    <w:rsid w:val="000653F0"/>
    <w:rsid w:val="00065632"/>
    <w:rsid w:val="00065834"/>
    <w:rsid w:val="0007001A"/>
    <w:rsid w:val="000703B7"/>
    <w:rsid w:val="0007042E"/>
    <w:rsid w:val="000707F3"/>
    <w:rsid w:val="00070CB2"/>
    <w:rsid w:val="00071FDD"/>
    <w:rsid w:val="0007201F"/>
    <w:rsid w:val="0007226C"/>
    <w:rsid w:val="00072387"/>
    <w:rsid w:val="00072636"/>
    <w:rsid w:val="0007274B"/>
    <w:rsid w:val="00072764"/>
    <w:rsid w:val="0007286D"/>
    <w:rsid w:val="00072F3C"/>
    <w:rsid w:val="000733BD"/>
    <w:rsid w:val="0007346F"/>
    <w:rsid w:val="00073A22"/>
    <w:rsid w:val="000742F6"/>
    <w:rsid w:val="0007492C"/>
    <w:rsid w:val="00075C99"/>
    <w:rsid w:val="00075F75"/>
    <w:rsid w:val="000761F4"/>
    <w:rsid w:val="0007637D"/>
    <w:rsid w:val="0007643E"/>
    <w:rsid w:val="00076954"/>
    <w:rsid w:val="0007716E"/>
    <w:rsid w:val="00077A2B"/>
    <w:rsid w:val="00077D24"/>
    <w:rsid w:val="00077F25"/>
    <w:rsid w:val="0008019B"/>
    <w:rsid w:val="00080394"/>
    <w:rsid w:val="00080F8B"/>
    <w:rsid w:val="0008112A"/>
    <w:rsid w:val="0008145E"/>
    <w:rsid w:val="0008147B"/>
    <w:rsid w:val="00082CD3"/>
    <w:rsid w:val="00082E06"/>
    <w:rsid w:val="00082F3E"/>
    <w:rsid w:val="0008342D"/>
    <w:rsid w:val="00083596"/>
    <w:rsid w:val="0008428E"/>
    <w:rsid w:val="00084470"/>
    <w:rsid w:val="00084CDC"/>
    <w:rsid w:val="00084CED"/>
    <w:rsid w:val="00085174"/>
    <w:rsid w:val="00085986"/>
    <w:rsid w:val="00087100"/>
    <w:rsid w:val="0008721D"/>
    <w:rsid w:val="00087CC0"/>
    <w:rsid w:val="00087D7C"/>
    <w:rsid w:val="00090382"/>
    <w:rsid w:val="00090521"/>
    <w:rsid w:val="0009063A"/>
    <w:rsid w:val="000908AD"/>
    <w:rsid w:val="00090A42"/>
    <w:rsid w:val="000913DB"/>
    <w:rsid w:val="00091AC7"/>
    <w:rsid w:val="00091DF3"/>
    <w:rsid w:val="000920E9"/>
    <w:rsid w:val="00092709"/>
    <w:rsid w:val="00093182"/>
    <w:rsid w:val="000931E5"/>
    <w:rsid w:val="00093310"/>
    <w:rsid w:val="000934FD"/>
    <w:rsid w:val="00093BF7"/>
    <w:rsid w:val="000941D2"/>
    <w:rsid w:val="0009458C"/>
    <w:rsid w:val="000949AD"/>
    <w:rsid w:val="00094A07"/>
    <w:rsid w:val="00094BC8"/>
    <w:rsid w:val="00095E25"/>
    <w:rsid w:val="00096179"/>
    <w:rsid w:val="000963E3"/>
    <w:rsid w:val="00096D5F"/>
    <w:rsid w:val="000970D6"/>
    <w:rsid w:val="000971E5"/>
    <w:rsid w:val="0009724F"/>
    <w:rsid w:val="00097968"/>
    <w:rsid w:val="000A03C0"/>
    <w:rsid w:val="000A0AEB"/>
    <w:rsid w:val="000A0BFD"/>
    <w:rsid w:val="000A0D92"/>
    <w:rsid w:val="000A1C8B"/>
    <w:rsid w:val="000A1DD1"/>
    <w:rsid w:val="000A29E5"/>
    <w:rsid w:val="000A3039"/>
    <w:rsid w:val="000A3153"/>
    <w:rsid w:val="000A3CA3"/>
    <w:rsid w:val="000A3DFE"/>
    <w:rsid w:val="000A3FB0"/>
    <w:rsid w:val="000A417D"/>
    <w:rsid w:val="000A4227"/>
    <w:rsid w:val="000A4400"/>
    <w:rsid w:val="000A4554"/>
    <w:rsid w:val="000A4674"/>
    <w:rsid w:val="000A4C9F"/>
    <w:rsid w:val="000A4EBA"/>
    <w:rsid w:val="000A508D"/>
    <w:rsid w:val="000A5883"/>
    <w:rsid w:val="000A5A18"/>
    <w:rsid w:val="000A5BF8"/>
    <w:rsid w:val="000A6588"/>
    <w:rsid w:val="000A6DFB"/>
    <w:rsid w:val="000A6EEB"/>
    <w:rsid w:val="000A7218"/>
    <w:rsid w:val="000A79CA"/>
    <w:rsid w:val="000A7A68"/>
    <w:rsid w:val="000A7F1B"/>
    <w:rsid w:val="000B0EA2"/>
    <w:rsid w:val="000B1E3D"/>
    <w:rsid w:val="000B2166"/>
    <w:rsid w:val="000B264A"/>
    <w:rsid w:val="000B2A39"/>
    <w:rsid w:val="000B2BFD"/>
    <w:rsid w:val="000B3029"/>
    <w:rsid w:val="000B3697"/>
    <w:rsid w:val="000B3D4B"/>
    <w:rsid w:val="000B484E"/>
    <w:rsid w:val="000B4D89"/>
    <w:rsid w:val="000B5EA3"/>
    <w:rsid w:val="000B60F7"/>
    <w:rsid w:val="000B62ED"/>
    <w:rsid w:val="000B6457"/>
    <w:rsid w:val="000B7C5F"/>
    <w:rsid w:val="000C0B00"/>
    <w:rsid w:val="000C1767"/>
    <w:rsid w:val="000C1854"/>
    <w:rsid w:val="000C1C2A"/>
    <w:rsid w:val="000C204E"/>
    <w:rsid w:val="000C2080"/>
    <w:rsid w:val="000C223F"/>
    <w:rsid w:val="000C26B0"/>
    <w:rsid w:val="000C3740"/>
    <w:rsid w:val="000C3757"/>
    <w:rsid w:val="000C3ABC"/>
    <w:rsid w:val="000C4281"/>
    <w:rsid w:val="000C42F4"/>
    <w:rsid w:val="000C4687"/>
    <w:rsid w:val="000C4B1C"/>
    <w:rsid w:val="000C4F6A"/>
    <w:rsid w:val="000C59AB"/>
    <w:rsid w:val="000C6AEA"/>
    <w:rsid w:val="000C7FCA"/>
    <w:rsid w:val="000D0870"/>
    <w:rsid w:val="000D0DA4"/>
    <w:rsid w:val="000D1DDF"/>
    <w:rsid w:val="000D2050"/>
    <w:rsid w:val="000D2637"/>
    <w:rsid w:val="000D2C7D"/>
    <w:rsid w:val="000D2D19"/>
    <w:rsid w:val="000D338F"/>
    <w:rsid w:val="000D3BF2"/>
    <w:rsid w:val="000D3ED0"/>
    <w:rsid w:val="000D4C81"/>
    <w:rsid w:val="000D4D68"/>
    <w:rsid w:val="000D5198"/>
    <w:rsid w:val="000D531C"/>
    <w:rsid w:val="000D569B"/>
    <w:rsid w:val="000D5DF2"/>
    <w:rsid w:val="000D666D"/>
    <w:rsid w:val="000D6D05"/>
    <w:rsid w:val="000D70C4"/>
    <w:rsid w:val="000D71ED"/>
    <w:rsid w:val="000D781E"/>
    <w:rsid w:val="000D79E3"/>
    <w:rsid w:val="000D7A4D"/>
    <w:rsid w:val="000D7B1F"/>
    <w:rsid w:val="000E036D"/>
    <w:rsid w:val="000E04EB"/>
    <w:rsid w:val="000E074B"/>
    <w:rsid w:val="000E0FFE"/>
    <w:rsid w:val="000E115A"/>
    <w:rsid w:val="000E132C"/>
    <w:rsid w:val="000E1965"/>
    <w:rsid w:val="000E1A1B"/>
    <w:rsid w:val="000E1AC3"/>
    <w:rsid w:val="000E1AC7"/>
    <w:rsid w:val="000E1CBB"/>
    <w:rsid w:val="000E2008"/>
    <w:rsid w:val="000E23E0"/>
    <w:rsid w:val="000E2615"/>
    <w:rsid w:val="000E264F"/>
    <w:rsid w:val="000E26F9"/>
    <w:rsid w:val="000E2B00"/>
    <w:rsid w:val="000E2B78"/>
    <w:rsid w:val="000E2E1B"/>
    <w:rsid w:val="000E3461"/>
    <w:rsid w:val="000E34C7"/>
    <w:rsid w:val="000E3D91"/>
    <w:rsid w:val="000E42F5"/>
    <w:rsid w:val="000E4381"/>
    <w:rsid w:val="000E46A8"/>
    <w:rsid w:val="000E483B"/>
    <w:rsid w:val="000E4A38"/>
    <w:rsid w:val="000E4BA9"/>
    <w:rsid w:val="000E5303"/>
    <w:rsid w:val="000E541D"/>
    <w:rsid w:val="000E6344"/>
    <w:rsid w:val="000E6864"/>
    <w:rsid w:val="000E7020"/>
    <w:rsid w:val="000E74AB"/>
    <w:rsid w:val="000E76B4"/>
    <w:rsid w:val="000E786B"/>
    <w:rsid w:val="000E79E9"/>
    <w:rsid w:val="000E7A7E"/>
    <w:rsid w:val="000E7DCF"/>
    <w:rsid w:val="000E7E4F"/>
    <w:rsid w:val="000F069F"/>
    <w:rsid w:val="000F1725"/>
    <w:rsid w:val="000F2121"/>
    <w:rsid w:val="000F233C"/>
    <w:rsid w:val="000F247B"/>
    <w:rsid w:val="000F29FC"/>
    <w:rsid w:val="000F2B45"/>
    <w:rsid w:val="000F4101"/>
    <w:rsid w:val="000F45E2"/>
    <w:rsid w:val="000F4732"/>
    <w:rsid w:val="000F4DB3"/>
    <w:rsid w:val="000F53F9"/>
    <w:rsid w:val="000F5834"/>
    <w:rsid w:val="000F5843"/>
    <w:rsid w:val="000F59F0"/>
    <w:rsid w:val="000F5A02"/>
    <w:rsid w:val="000F61DD"/>
    <w:rsid w:val="000F6222"/>
    <w:rsid w:val="000F69A3"/>
    <w:rsid w:val="000F69CB"/>
    <w:rsid w:val="000F6BBE"/>
    <w:rsid w:val="000F72B4"/>
    <w:rsid w:val="000F78C0"/>
    <w:rsid w:val="000F7AFF"/>
    <w:rsid w:val="000F7C68"/>
    <w:rsid w:val="000F7DE4"/>
    <w:rsid w:val="000F7E55"/>
    <w:rsid w:val="001003CC"/>
    <w:rsid w:val="001005E7"/>
    <w:rsid w:val="00100D07"/>
    <w:rsid w:val="001019DC"/>
    <w:rsid w:val="00102512"/>
    <w:rsid w:val="001025AE"/>
    <w:rsid w:val="00102B71"/>
    <w:rsid w:val="00102C48"/>
    <w:rsid w:val="00102FAA"/>
    <w:rsid w:val="001034C8"/>
    <w:rsid w:val="0010358A"/>
    <w:rsid w:val="00103DAB"/>
    <w:rsid w:val="00104352"/>
    <w:rsid w:val="0010442E"/>
    <w:rsid w:val="00104B6C"/>
    <w:rsid w:val="00105102"/>
    <w:rsid w:val="001058C8"/>
    <w:rsid w:val="001060C4"/>
    <w:rsid w:val="0010670A"/>
    <w:rsid w:val="0010675A"/>
    <w:rsid w:val="00106FD6"/>
    <w:rsid w:val="0010752C"/>
    <w:rsid w:val="0010758A"/>
    <w:rsid w:val="00107D4E"/>
    <w:rsid w:val="00110097"/>
    <w:rsid w:val="001102B5"/>
    <w:rsid w:val="00110D71"/>
    <w:rsid w:val="00111072"/>
    <w:rsid w:val="001115B8"/>
    <w:rsid w:val="00111690"/>
    <w:rsid w:val="0011224D"/>
    <w:rsid w:val="00112B97"/>
    <w:rsid w:val="00112C26"/>
    <w:rsid w:val="00112FC8"/>
    <w:rsid w:val="00113542"/>
    <w:rsid w:val="0011486B"/>
    <w:rsid w:val="001148B9"/>
    <w:rsid w:val="00114AA1"/>
    <w:rsid w:val="00114B8E"/>
    <w:rsid w:val="00114CCC"/>
    <w:rsid w:val="00114D02"/>
    <w:rsid w:val="0011586E"/>
    <w:rsid w:val="00116E07"/>
    <w:rsid w:val="00116EF9"/>
    <w:rsid w:val="00117122"/>
    <w:rsid w:val="00117C0E"/>
    <w:rsid w:val="0012019B"/>
    <w:rsid w:val="00120767"/>
    <w:rsid w:val="00120D51"/>
    <w:rsid w:val="0012179F"/>
    <w:rsid w:val="001218ED"/>
    <w:rsid w:val="00121A62"/>
    <w:rsid w:val="00121C81"/>
    <w:rsid w:val="0012285B"/>
    <w:rsid w:val="001231C0"/>
    <w:rsid w:val="00123FE7"/>
    <w:rsid w:val="001240F9"/>
    <w:rsid w:val="00125580"/>
    <w:rsid w:val="00125AB1"/>
    <w:rsid w:val="00125E54"/>
    <w:rsid w:val="001267C4"/>
    <w:rsid w:val="00127136"/>
    <w:rsid w:val="0012743C"/>
    <w:rsid w:val="00130059"/>
    <w:rsid w:val="00130511"/>
    <w:rsid w:val="00130689"/>
    <w:rsid w:val="00130901"/>
    <w:rsid w:val="001315F0"/>
    <w:rsid w:val="00132260"/>
    <w:rsid w:val="00132B24"/>
    <w:rsid w:val="0013319C"/>
    <w:rsid w:val="001333F1"/>
    <w:rsid w:val="00133B50"/>
    <w:rsid w:val="00133FA2"/>
    <w:rsid w:val="001342FF"/>
    <w:rsid w:val="001344C3"/>
    <w:rsid w:val="00134C7B"/>
    <w:rsid w:val="001355CE"/>
    <w:rsid w:val="001356AF"/>
    <w:rsid w:val="0013591B"/>
    <w:rsid w:val="00135FE1"/>
    <w:rsid w:val="0013614D"/>
    <w:rsid w:val="00136A19"/>
    <w:rsid w:val="00136D64"/>
    <w:rsid w:val="001377DF"/>
    <w:rsid w:val="00137AEB"/>
    <w:rsid w:val="00137C4E"/>
    <w:rsid w:val="00137CD4"/>
    <w:rsid w:val="00137E27"/>
    <w:rsid w:val="0014059A"/>
    <w:rsid w:val="001408EA"/>
    <w:rsid w:val="00140B5E"/>
    <w:rsid w:val="00140E78"/>
    <w:rsid w:val="00141330"/>
    <w:rsid w:val="001413A8"/>
    <w:rsid w:val="00141592"/>
    <w:rsid w:val="00141A81"/>
    <w:rsid w:val="00141B51"/>
    <w:rsid w:val="00141B5D"/>
    <w:rsid w:val="001421A0"/>
    <w:rsid w:val="00142215"/>
    <w:rsid w:val="00142583"/>
    <w:rsid w:val="00142C3D"/>
    <w:rsid w:val="00142DA4"/>
    <w:rsid w:val="001432C9"/>
    <w:rsid w:val="0014341A"/>
    <w:rsid w:val="00143467"/>
    <w:rsid w:val="001437FD"/>
    <w:rsid w:val="00143CA7"/>
    <w:rsid w:val="00143CB8"/>
    <w:rsid w:val="00143E18"/>
    <w:rsid w:val="00144114"/>
    <w:rsid w:val="001444D7"/>
    <w:rsid w:val="00144A40"/>
    <w:rsid w:val="00144D93"/>
    <w:rsid w:val="0014512E"/>
    <w:rsid w:val="001453F9"/>
    <w:rsid w:val="00145535"/>
    <w:rsid w:val="00145F05"/>
    <w:rsid w:val="0014620C"/>
    <w:rsid w:val="00147342"/>
    <w:rsid w:val="00150331"/>
    <w:rsid w:val="001504BF"/>
    <w:rsid w:val="00150B8A"/>
    <w:rsid w:val="00150EE3"/>
    <w:rsid w:val="00151390"/>
    <w:rsid w:val="0015155A"/>
    <w:rsid w:val="0015233B"/>
    <w:rsid w:val="001528CB"/>
    <w:rsid w:val="0015297D"/>
    <w:rsid w:val="00152A04"/>
    <w:rsid w:val="0015315E"/>
    <w:rsid w:val="0015338E"/>
    <w:rsid w:val="00153EA7"/>
    <w:rsid w:val="00154C9C"/>
    <w:rsid w:val="001563A3"/>
    <w:rsid w:val="001565FC"/>
    <w:rsid w:val="0015692C"/>
    <w:rsid w:val="00156CE4"/>
    <w:rsid w:val="00156F9D"/>
    <w:rsid w:val="0015715A"/>
    <w:rsid w:val="001573EE"/>
    <w:rsid w:val="00157A12"/>
    <w:rsid w:val="00157D3F"/>
    <w:rsid w:val="00157F42"/>
    <w:rsid w:val="001603E1"/>
    <w:rsid w:val="0016109F"/>
    <w:rsid w:val="00161D2A"/>
    <w:rsid w:val="00162CD6"/>
    <w:rsid w:val="00162D90"/>
    <w:rsid w:val="00163069"/>
    <w:rsid w:val="001639D9"/>
    <w:rsid w:val="00164196"/>
    <w:rsid w:val="0016496E"/>
    <w:rsid w:val="00164A8D"/>
    <w:rsid w:val="00164DBF"/>
    <w:rsid w:val="0016523A"/>
    <w:rsid w:val="001653B7"/>
    <w:rsid w:val="001659AF"/>
    <w:rsid w:val="00165A1B"/>
    <w:rsid w:val="00165D19"/>
    <w:rsid w:val="001660D8"/>
    <w:rsid w:val="001661D4"/>
    <w:rsid w:val="00166618"/>
    <w:rsid w:val="00166726"/>
    <w:rsid w:val="00166743"/>
    <w:rsid w:val="00166C9F"/>
    <w:rsid w:val="0016711F"/>
    <w:rsid w:val="001676CD"/>
    <w:rsid w:val="00167D75"/>
    <w:rsid w:val="001702CC"/>
    <w:rsid w:val="00170565"/>
    <w:rsid w:val="00170669"/>
    <w:rsid w:val="0017088A"/>
    <w:rsid w:val="00171F8E"/>
    <w:rsid w:val="00172817"/>
    <w:rsid w:val="00172AC3"/>
    <w:rsid w:val="001736E4"/>
    <w:rsid w:val="00173B80"/>
    <w:rsid w:val="00173CB8"/>
    <w:rsid w:val="0017449A"/>
    <w:rsid w:val="001747BC"/>
    <w:rsid w:val="00174914"/>
    <w:rsid w:val="00175F25"/>
    <w:rsid w:val="0017602B"/>
    <w:rsid w:val="00176253"/>
    <w:rsid w:val="0017653B"/>
    <w:rsid w:val="001767D9"/>
    <w:rsid w:val="00176BCC"/>
    <w:rsid w:val="00176EED"/>
    <w:rsid w:val="0017713D"/>
    <w:rsid w:val="00177768"/>
    <w:rsid w:val="00180178"/>
    <w:rsid w:val="001801A7"/>
    <w:rsid w:val="00180841"/>
    <w:rsid w:val="0018091F"/>
    <w:rsid w:val="00180C7B"/>
    <w:rsid w:val="00180D05"/>
    <w:rsid w:val="00180EBD"/>
    <w:rsid w:val="00181618"/>
    <w:rsid w:val="00181EF5"/>
    <w:rsid w:val="00182053"/>
    <w:rsid w:val="001824D4"/>
    <w:rsid w:val="001825C4"/>
    <w:rsid w:val="00183778"/>
    <w:rsid w:val="00183C00"/>
    <w:rsid w:val="00184078"/>
    <w:rsid w:val="001858C3"/>
    <w:rsid w:val="0018597F"/>
    <w:rsid w:val="001859EF"/>
    <w:rsid w:val="00185C64"/>
    <w:rsid w:val="0018617E"/>
    <w:rsid w:val="00186612"/>
    <w:rsid w:val="001868F0"/>
    <w:rsid w:val="00186DD0"/>
    <w:rsid w:val="00186E44"/>
    <w:rsid w:val="00186E46"/>
    <w:rsid w:val="0018703D"/>
    <w:rsid w:val="001871E6"/>
    <w:rsid w:val="0018764F"/>
    <w:rsid w:val="00187BE9"/>
    <w:rsid w:val="00190818"/>
    <w:rsid w:val="001911CA"/>
    <w:rsid w:val="001912F6"/>
    <w:rsid w:val="001920B9"/>
    <w:rsid w:val="001924E2"/>
    <w:rsid w:val="0019409D"/>
    <w:rsid w:val="0019457E"/>
    <w:rsid w:val="001947D4"/>
    <w:rsid w:val="00194C9F"/>
    <w:rsid w:val="001954A2"/>
    <w:rsid w:val="0019578B"/>
    <w:rsid w:val="00195D40"/>
    <w:rsid w:val="00195D46"/>
    <w:rsid w:val="00195F1C"/>
    <w:rsid w:val="00196004"/>
    <w:rsid w:val="0019662E"/>
    <w:rsid w:val="001A0395"/>
    <w:rsid w:val="001A03FC"/>
    <w:rsid w:val="001A08C2"/>
    <w:rsid w:val="001A1332"/>
    <w:rsid w:val="001A13E5"/>
    <w:rsid w:val="001A1585"/>
    <w:rsid w:val="001A1C8A"/>
    <w:rsid w:val="001A1FC5"/>
    <w:rsid w:val="001A267D"/>
    <w:rsid w:val="001A2706"/>
    <w:rsid w:val="001A2CCD"/>
    <w:rsid w:val="001A2FA7"/>
    <w:rsid w:val="001A2FDF"/>
    <w:rsid w:val="001A3D24"/>
    <w:rsid w:val="001A410E"/>
    <w:rsid w:val="001A41F0"/>
    <w:rsid w:val="001A4E65"/>
    <w:rsid w:val="001A5057"/>
    <w:rsid w:val="001A5338"/>
    <w:rsid w:val="001A555D"/>
    <w:rsid w:val="001A576D"/>
    <w:rsid w:val="001A5C19"/>
    <w:rsid w:val="001A5EE8"/>
    <w:rsid w:val="001A664D"/>
    <w:rsid w:val="001A72AA"/>
    <w:rsid w:val="001A77C2"/>
    <w:rsid w:val="001A793C"/>
    <w:rsid w:val="001A7D02"/>
    <w:rsid w:val="001B03F7"/>
    <w:rsid w:val="001B04A7"/>
    <w:rsid w:val="001B04E9"/>
    <w:rsid w:val="001B07FB"/>
    <w:rsid w:val="001B0BA7"/>
    <w:rsid w:val="001B0DF0"/>
    <w:rsid w:val="001B156C"/>
    <w:rsid w:val="001B15B0"/>
    <w:rsid w:val="001B1B1E"/>
    <w:rsid w:val="001B1B2E"/>
    <w:rsid w:val="001B1BF2"/>
    <w:rsid w:val="001B1CBC"/>
    <w:rsid w:val="001B201F"/>
    <w:rsid w:val="001B2D50"/>
    <w:rsid w:val="001B2D9E"/>
    <w:rsid w:val="001B333D"/>
    <w:rsid w:val="001B34A1"/>
    <w:rsid w:val="001B3591"/>
    <w:rsid w:val="001B3E90"/>
    <w:rsid w:val="001B4275"/>
    <w:rsid w:val="001B4692"/>
    <w:rsid w:val="001B4BD0"/>
    <w:rsid w:val="001B4E2C"/>
    <w:rsid w:val="001B5641"/>
    <w:rsid w:val="001B66D7"/>
    <w:rsid w:val="001B7158"/>
    <w:rsid w:val="001B73F9"/>
    <w:rsid w:val="001B740D"/>
    <w:rsid w:val="001B7425"/>
    <w:rsid w:val="001B7DE6"/>
    <w:rsid w:val="001B7F29"/>
    <w:rsid w:val="001C02A8"/>
    <w:rsid w:val="001C02F7"/>
    <w:rsid w:val="001C03C2"/>
    <w:rsid w:val="001C12F0"/>
    <w:rsid w:val="001C1416"/>
    <w:rsid w:val="001C18B5"/>
    <w:rsid w:val="001C1F43"/>
    <w:rsid w:val="001C2310"/>
    <w:rsid w:val="001C2455"/>
    <w:rsid w:val="001C2744"/>
    <w:rsid w:val="001C2864"/>
    <w:rsid w:val="001C2C58"/>
    <w:rsid w:val="001C373C"/>
    <w:rsid w:val="001C3A9C"/>
    <w:rsid w:val="001C3CC9"/>
    <w:rsid w:val="001C3EA9"/>
    <w:rsid w:val="001C452F"/>
    <w:rsid w:val="001C4617"/>
    <w:rsid w:val="001C4672"/>
    <w:rsid w:val="001C4C11"/>
    <w:rsid w:val="001C5682"/>
    <w:rsid w:val="001C582C"/>
    <w:rsid w:val="001C6E59"/>
    <w:rsid w:val="001C77FA"/>
    <w:rsid w:val="001C7B61"/>
    <w:rsid w:val="001C7D14"/>
    <w:rsid w:val="001C7EBC"/>
    <w:rsid w:val="001D0051"/>
    <w:rsid w:val="001D05B7"/>
    <w:rsid w:val="001D1733"/>
    <w:rsid w:val="001D1ADA"/>
    <w:rsid w:val="001D1E1A"/>
    <w:rsid w:val="001D2228"/>
    <w:rsid w:val="001D2ABD"/>
    <w:rsid w:val="001D2BF4"/>
    <w:rsid w:val="001D321A"/>
    <w:rsid w:val="001D3A1B"/>
    <w:rsid w:val="001D3C93"/>
    <w:rsid w:val="001D3FEC"/>
    <w:rsid w:val="001D4C8D"/>
    <w:rsid w:val="001D4F14"/>
    <w:rsid w:val="001D5CB4"/>
    <w:rsid w:val="001D62DD"/>
    <w:rsid w:val="001D64B6"/>
    <w:rsid w:val="001D6884"/>
    <w:rsid w:val="001D69E3"/>
    <w:rsid w:val="001D6BF5"/>
    <w:rsid w:val="001D744F"/>
    <w:rsid w:val="001D75DF"/>
    <w:rsid w:val="001E09D1"/>
    <w:rsid w:val="001E0D39"/>
    <w:rsid w:val="001E10B6"/>
    <w:rsid w:val="001E1502"/>
    <w:rsid w:val="001E42BE"/>
    <w:rsid w:val="001E5223"/>
    <w:rsid w:val="001E5899"/>
    <w:rsid w:val="001E6017"/>
    <w:rsid w:val="001E607E"/>
    <w:rsid w:val="001E60B9"/>
    <w:rsid w:val="001E6193"/>
    <w:rsid w:val="001E64BC"/>
    <w:rsid w:val="001E6532"/>
    <w:rsid w:val="001E6E5A"/>
    <w:rsid w:val="001E6EE3"/>
    <w:rsid w:val="001E700A"/>
    <w:rsid w:val="001E76DE"/>
    <w:rsid w:val="001F030F"/>
    <w:rsid w:val="001F14B2"/>
    <w:rsid w:val="001F238C"/>
    <w:rsid w:val="001F249B"/>
    <w:rsid w:val="001F24E4"/>
    <w:rsid w:val="001F2F7A"/>
    <w:rsid w:val="001F30E2"/>
    <w:rsid w:val="001F36F8"/>
    <w:rsid w:val="001F3C78"/>
    <w:rsid w:val="001F3E8B"/>
    <w:rsid w:val="001F4208"/>
    <w:rsid w:val="001F43DB"/>
    <w:rsid w:val="001F4A1E"/>
    <w:rsid w:val="001F4A6E"/>
    <w:rsid w:val="001F4BED"/>
    <w:rsid w:val="001F4EA6"/>
    <w:rsid w:val="001F52E4"/>
    <w:rsid w:val="001F5F00"/>
    <w:rsid w:val="001F6851"/>
    <w:rsid w:val="001F72B3"/>
    <w:rsid w:val="001F74D4"/>
    <w:rsid w:val="001F7D89"/>
    <w:rsid w:val="0020010A"/>
    <w:rsid w:val="00200133"/>
    <w:rsid w:val="0020029D"/>
    <w:rsid w:val="00201BA0"/>
    <w:rsid w:val="00201D31"/>
    <w:rsid w:val="002020C8"/>
    <w:rsid w:val="002021CA"/>
    <w:rsid w:val="0020280B"/>
    <w:rsid w:val="00202C4D"/>
    <w:rsid w:val="00202DDC"/>
    <w:rsid w:val="00202E34"/>
    <w:rsid w:val="00203826"/>
    <w:rsid w:val="00203986"/>
    <w:rsid w:val="002042BD"/>
    <w:rsid w:val="00204466"/>
    <w:rsid w:val="002047A9"/>
    <w:rsid w:val="00204AB4"/>
    <w:rsid w:val="00205613"/>
    <w:rsid w:val="00205807"/>
    <w:rsid w:val="00205D82"/>
    <w:rsid w:val="00206537"/>
    <w:rsid w:val="00206830"/>
    <w:rsid w:val="00207002"/>
    <w:rsid w:val="002079E8"/>
    <w:rsid w:val="0021006B"/>
    <w:rsid w:val="00210145"/>
    <w:rsid w:val="002101F1"/>
    <w:rsid w:val="00210271"/>
    <w:rsid w:val="002105EB"/>
    <w:rsid w:val="0021089C"/>
    <w:rsid w:val="00210A97"/>
    <w:rsid w:val="00210DD0"/>
    <w:rsid w:val="0021126A"/>
    <w:rsid w:val="00211659"/>
    <w:rsid w:val="00211A34"/>
    <w:rsid w:val="00211A39"/>
    <w:rsid w:val="0021284D"/>
    <w:rsid w:val="00212CF2"/>
    <w:rsid w:val="0021305A"/>
    <w:rsid w:val="00213C50"/>
    <w:rsid w:val="00213F56"/>
    <w:rsid w:val="00214402"/>
    <w:rsid w:val="00214803"/>
    <w:rsid w:val="002148DE"/>
    <w:rsid w:val="00214A40"/>
    <w:rsid w:val="0021500C"/>
    <w:rsid w:val="002151B2"/>
    <w:rsid w:val="002151BF"/>
    <w:rsid w:val="00215E2B"/>
    <w:rsid w:val="00216B0D"/>
    <w:rsid w:val="00216B2E"/>
    <w:rsid w:val="00216D47"/>
    <w:rsid w:val="0021704D"/>
    <w:rsid w:val="00217AB0"/>
    <w:rsid w:val="00217C02"/>
    <w:rsid w:val="00220019"/>
    <w:rsid w:val="0022018C"/>
    <w:rsid w:val="00220EA5"/>
    <w:rsid w:val="00220F69"/>
    <w:rsid w:val="00220FD2"/>
    <w:rsid w:val="0022174F"/>
    <w:rsid w:val="0022249E"/>
    <w:rsid w:val="002226CE"/>
    <w:rsid w:val="0022271F"/>
    <w:rsid w:val="0022278C"/>
    <w:rsid w:val="002231DF"/>
    <w:rsid w:val="00223325"/>
    <w:rsid w:val="00224629"/>
    <w:rsid w:val="002247C5"/>
    <w:rsid w:val="00224938"/>
    <w:rsid w:val="00224D91"/>
    <w:rsid w:val="00224F83"/>
    <w:rsid w:val="0022529A"/>
    <w:rsid w:val="00226456"/>
    <w:rsid w:val="0022653C"/>
    <w:rsid w:val="0022734D"/>
    <w:rsid w:val="00227EFC"/>
    <w:rsid w:val="00227F38"/>
    <w:rsid w:val="00230B2B"/>
    <w:rsid w:val="00230F47"/>
    <w:rsid w:val="00230FE6"/>
    <w:rsid w:val="00231615"/>
    <w:rsid w:val="00231F65"/>
    <w:rsid w:val="002326F0"/>
    <w:rsid w:val="00232D41"/>
    <w:rsid w:val="0023369E"/>
    <w:rsid w:val="002338D8"/>
    <w:rsid w:val="00233A1B"/>
    <w:rsid w:val="00233AC7"/>
    <w:rsid w:val="00234A40"/>
    <w:rsid w:val="00234D5E"/>
    <w:rsid w:val="00234E66"/>
    <w:rsid w:val="0023541C"/>
    <w:rsid w:val="00235447"/>
    <w:rsid w:val="0023599C"/>
    <w:rsid w:val="00235C7A"/>
    <w:rsid w:val="0023669E"/>
    <w:rsid w:val="002377F9"/>
    <w:rsid w:val="0023789F"/>
    <w:rsid w:val="00237ABC"/>
    <w:rsid w:val="002402BF"/>
    <w:rsid w:val="00240C1B"/>
    <w:rsid w:val="00240D24"/>
    <w:rsid w:val="002414C7"/>
    <w:rsid w:val="0024197C"/>
    <w:rsid w:val="00242144"/>
    <w:rsid w:val="002430D9"/>
    <w:rsid w:val="002433C1"/>
    <w:rsid w:val="00243A45"/>
    <w:rsid w:val="00243F19"/>
    <w:rsid w:val="002442F9"/>
    <w:rsid w:val="002443DF"/>
    <w:rsid w:val="00244B6E"/>
    <w:rsid w:val="00244F40"/>
    <w:rsid w:val="00245AB7"/>
    <w:rsid w:val="00245F75"/>
    <w:rsid w:val="0024635F"/>
    <w:rsid w:val="002479DD"/>
    <w:rsid w:val="00247D51"/>
    <w:rsid w:val="00247D98"/>
    <w:rsid w:val="0025076A"/>
    <w:rsid w:val="00250FA7"/>
    <w:rsid w:val="00251B6B"/>
    <w:rsid w:val="0025235B"/>
    <w:rsid w:val="0025253A"/>
    <w:rsid w:val="002538E8"/>
    <w:rsid w:val="00253BB9"/>
    <w:rsid w:val="0025401A"/>
    <w:rsid w:val="0025419F"/>
    <w:rsid w:val="002543D4"/>
    <w:rsid w:val="00254568"/>
    <w:rsid w:val="00254643"/>
    <w:rsid w:val="00254811"/>
    <w:rsid w:val="002548F1"/>
    <w:rsid w:val="00254E32"/>
    <w:rsid w:val="0025515B"/>
    <w:rsid w:val="00255231"/>
    <w:rsid w:val="00255359"/>
    <w:rsid w:val="00255412"/>
    <w:rsid w:val="00255602"/>
    <w:rsid w:val="002564D3"/>
    <w:rsid w:val="00256D4E"/>
    <w:rsid w:val="00257B56"/>
    <w:rsid w:val="00257B5C"/>
    <w:rsid w:val="0026027F"/>
    <w:rsid w:val="00260726"/>
    <w:rsid w:val="00260AD2"/>
    <w:rsid w:val="00260C42"/>
    <w:rsid w:val="0026280B"/>
    <w:rsid w:val="002628B1"/>
    <w:rsid w:val="00262C08"/>
    <w:rsid w:val="0026411C"/>
    <w:rsid w:val="00264515"/>
    <w:rsid w:val="002645F6"/>
    <w:rsid w:val="00265026"/>
    <w:rsid w:val="00265281"/>
    <w:rsid w:val="00265481"/>
    <w:rsid w:val="00265DAA"/>
    <w:rsid w:val="00265F6E"/>
    <w:rsid w:val="00266CFD"/>
    <w:rsid w:val="002670D9"/>
    <w:rsid w:val="00267686"/>
    <w:rsid w:val="00267875"/>
    <w:rsid w:val="00267EB6"/>
    <w:rsid w:val="00270741"/>
    <w:rsid w:val="00270BE3"/>
    <w:rsid w:val="00270C5A"/>
    <w:rsid w:val="00270C67"/>
    <w:rsid w:val="0027102B"/>
    <w:rsid w:val="002710E2"/>
    <w:rsid w:val="00271304"/>
    <w:rsid w:val="00271596"/>
    <w:rsid w:val="00271934"/>
    <w:rsid w:val="00271B41"/>
    <w:rsid w:val="00271FF6"/>
    <w:rsid w:val="002725FA"/>
    <w:rsid w:val="00272813"/>
    <w:rsid w:val="002729FE"/>
    <w:rsid w:val="00273027"/>
    <w:rsid w:val="00273C3D"/>
    <w:rsid w:val="0027480B"/>
    <w:rsid w:val="002758F2"/>
    <w:rsid w:val="00276513"/>
    <w:rsid w:val="00276907"/>
    <w:rsid w:val="00277386"/>
    <w:rsid w:val="00277CED"/>
    <w:rsid w:val="00280466"/>
    <w:rsid w:val="00280BAF"/>
    <w:rsid w:val="002814B1"/>
    <w:rsid w:val="00281C19"/>
    <w:rsid w:val="0028338F"/>
    <w:rsid w:val="00283420"/>
    <w:rsid w:val="0028367E"/>
    <w:rsid w:val="00283C17"/>
    <w:rsid w:val="00283E98"/>
    <w:rsid w:val="00284038"/>
    <w:rsid w:val="0028468C"/>
    <w:rsid w:val="002846B4"/>
    <w:rsid w:val="002857AC"/>
    <w:rsid w:val="00285922"/>
    <w:rsid w:val="00285BAE"/>
    <w:rsid w:val="00285D0F"/>
    <w:rsid w:val="002862FA"/>
    <w:rsid w:val="00286C85"/>
    <w:rsid w:val="00286EE0"/>
    <w:rsid w:val="00287681"/>
    <w:rsid w:val="00287A77"/>
    <w:rsid w:val="00287E6C"/>
    <w:rsid w:val="00291289"/>
    <w:rsid w:val="00292222"/>
    <w:rsid w:val="00292D6A"/>
    <w:rsid w:val="00292E56"/>
    <w:rsid w:val="00293397"/>
    <w:rsid w:val="00293472"/>
    <w:rsid w:val="00293479"/>
    <w:rsid w:val="002938B4"/>
    <w:rsid w:val="00293D61"/>
    <w:rsid w:val="00294215"/>
    <w:rsid w:val="00294329"/>
    <w:rsid w:val="00294466"/>
    <w:rsid w:val="002947E4"/>
    <w:rsid w:val="002948DF"/>
    <w:rsid w:val="00296D9C"/>
    <w:rsid w:val="00296E6D"/>
    <w:rsid w:val="002973C6"/>
    <w:rsid w:val="00297516"/>
    <w:rsid w:val="00297787"/>
    <w:rsid w:val="00297922"/>
    <w:rsid w:val="00297E85"/>
    <w:rsid w:val="002A073C"/>
    <w:rsid w:val="002A0D3E"/>
    <w:rsid w:val="002A0EE0"/>
    <w:rsid w:val="002A12B4"/>
    <w:rsid w:val="002A151E"/>
    <w:rsid w:val="002A1AFA"/>
    <w:rsid w:val="002A22E6"/>
    <w:rsid w:val="002A27D5"/>
    <w:rsid w:val="002A29D4"/>
    <w:rsid w:val="002A2FA4"/>
    <w:rsid w:val="002A340B"/>
    <w:rsid w:val="002A39B4"/>
    <w:rsid w:val="002A4118"/>
    <w:rsid w:val="002A42DD"/>
    <w:rsid w:val="002A4492"/>
    <w:rsid w:val="002A48F3"/>
    <w:rsid w:val="002A4F96"/>
    <w:rsid w:val="002A57FD"/>
    <w:rsid w:val="002A5854"/>
    <w:rsid w:val="002A5A19"/>
    <w:rsid w:val="002A643E"/>
    <w:rsid w:val="002A64BD"/>
    <w:rsid w:val="002A6BE6"/>
    <w:rsid w:val="002A6FB2"/>
    <w:rsid w:val="002A7128"/>
    <w:rsid w:val="002A72A3"/>
    <w:rsid w:val="002A72A7"/>
    <w:rsid w:val="002A7310"/>
    <w:rsid w:val="002A73C8"/>
    <w:rsid w:val="002A7962"/>
    <w:rsid w:val="002A7A21"/>
    <w:rsid w:val="002A7AC4"/>
    <w:rsid w:val="002B0627"/>
    <w:rsid w:val="002B0E4D"/>
    <w:rsid w:val="002B122A"/>
    <w:rsid w:val="002B190E"/>
    <w:rsid w:val="002B1D98"/>
    <w:rsid w:val="002B24D6"/>
    <w:rsid w:val="002B2A90"/>
    <w:rsid w:val="002B2E75"/>
    <w:rsid w:val="002B3684"/>
    <w:rsid w:val="002B3FA1"/>
    <w:rsid w:val="002B432A"/>
    <w:rsid w:val="002B455B"/>
    <w:rsid w:val="002B4916"/>
    <w:rsid w:val="002B5255"/>
    <w:rsid w:val="002B5662"/>
    <w:rsid w:val="002B6184"/>
    <w:rsid w:val="002B672B"/>
    <w:rsid w:val="002B6ED8"/>
    <w:rsid w:val="002B7006"/>
    <w:rsid w:val="002B710B"/>
    <w:rsid w:val="002B731C"/>
    <w:rsid w:val="002B7845"/>
    <w:rsid w:val="002C04D4"/>
    <w:rsid w:val="002C0BBF"/>
    <w:rsid w:val="002C0CDC"/>
    <w:rsid w:val="002C1639"/>
    <w:rsid w:val="002C2002"/>
    <w:rsid w:val="002C304E"/>
    <w:rsid w:val="002C3445"/>
    <w:rsid w:val="002C3687"/>
    <w:rsid w:val="002C3B7E"/>
    <w:rsid w:val="002C3C00"/>
    <w:rsid w:val="002C4539"/>
    <w:rsid w:val="002C536C"/>
    <w:rsid w:val="002C587B"/>
    <w:rsid w:val="002C58D0"/>
    <w:rsid w:val="002C59E9"/>
    <w:rsid w:val="002C5D64"/>
    <w:rsid w:val="002C619A"/>
    <w:rsid w:val="002C63E1"/>
    <w:rsid w:val="002C64E0"/>
    <w:rsid w:val="002C6DD7"/>
    <w:rsid w:val="002C7673"/>
    <w:rsid w:val="002C7885"/>
    <w:rsid w:val="002C7D47"/>
    <w:rsid w:val="002D03A2"/>
    <w:rsid w:val="002D072B"/>
    <w:rsid w:val="002D109D"/>
    <w:rsid w:val="002D163A"/>
    <w:rsid w:val="002D16C3"/>
    <w:rsid w:val="002D1EB0"/>
    <w:rsid w:val="002D24DB"/>
    <w:rsid w:val="002D26FE"/>
    <w:rsid w:val="002D2B93"/>
    <w:rsid w:val="002D3814"/>
    <w:rsid w:val="002D3DFE"/>
    <w:rsid w:val="002D4A0A"/>
    <w:rsid w:val="002D515D"/>
    <w:rsid w:val="002D5679"/>
    <w:rsid w:val="002D5C1F"/>
    <w:rsid w:val="002D6524"/>
    <w:rsid w:val="002D6BD6"/>
    <w:rsid w:val="002D6EFE"/>
    <w:rsid w:val="002D7349"/>
    <w:rsid w:val="002D79A7"/>
    <w:rsid w:val="002D7BFA"/>
    <w:rsid w:val="002D7DA6"/>
    <w:rsid w:val="002E0095"/>
    <w:rsid w:val="002E01FF"/>
    <w:rsid w:val="002E020A"/>
    <w:rsid w:val="002E0C13"/>
    <w:rsid w:val="002E0D4C"/>
    <w:rsid w:val="002E14F1"/>
    <w:rsid w:val="002E1922"/>
    <w:rsid w:val="002E1D7D"/>
    <w:rsid w:val="002E3676"/>
    <w:rsid w:val="002E3704"/>
    <w:rsid w:val="002E4063"/>
    <w:rsid w:val="002E4365"/>
    <w:rsid w:val="002E4432"/>
    <w:rsid w:val="002E479A"/>
    <w:rsid w:val="002E48C6"/>
    <w:rsid w:val="002E4E0C"/>
    <w:rsid w:val="002E518B"/>
    <w:rsid w:val="002E5313"/>
    <w:rsid w:val="002E5531"/>
    <w:rsid w:val="002E5AF0"/>
    <w:rsid w:val="002E6019"/>
    <w:rsid w:val="002E619A"/>
    <w:rsid w:val="002E65D3"/>
    <w:rsid w:val="002E67DE"/>
    <w:rsid w:val="002E698E"/>
    <w:rsid w:val="002E7130"/>
    <w:rsid w:val="002E7794"/>
    <w:rsid w:val="002E779F"/>
    <w:rsid w:val="002E78EF"/>
    <w:rsid w:val="002F0C8B"/>
    <w:rsid w:val="002F0E2A"/>
    <w:rsid w:val="002F0EFB"/>
    <w:rsid w:val="002F1257"/>
    <w:rsid w:val="002F13D0"/>
    <w:rsid w:val="002F1544"/>
    <w:rsid w:val="002F27AB"/>
    <w:rsid w:val="002F2A3E"/>
    <w:rsid w:val="002F2B51"/>
    <w:rsid w:val="002F2BAC"/>
    <w:rsid w:val="002F2D14"/>
    <w:rsid w:val="002F3267"/>
    <w:rsid w:val="002F38D5"/>
    <w:rsid w:val="002F3BBD"/>
    <w:rsid w:val="002F4051"/>
    <w:rsid w:val="002F4284"/>
    <w:rsid w:val="002F4C6B"/>
    <w:rsid w:val="002F5297"/>
    <w:rsid w:val="002F570D"/>
    <w:rsid w:val="002F59F3"/>
    <w:rsid w:val="002F6916"/>
    <w:rsid w:val="002F6965"/>
    <w:rsid w:val="002F6A91"/>
    <w:rsid w:val="002F740A"/>
    <w:rsid w:val="0030005A"/>
    <w:rsid w:val="00300074"/>
    <w:rsid w:val="00300326"/>
    <w:rsid w:val="00300CE1"/>
    <w:rsid w:val="00300EC6"/>
    <w:rsid w:val="00300F1E"/>
    <w:rsid w:val="00301738"/>
    <w:rsid w:val="003024B8"/>
    <w:rsid w:val="003045AB"/>
    <w:rsid w:val="00304D53"/>
    <w:rsid w:val="00304DE6"/>
    <w:rsid w:val="00304FE4"/>
    <w:rsid w:val="003052B4"/>
    <w:rsid w:val="003053AB"/>
    <w:rsid w:val="00305615"/>
    <w:rsid w:val="003059FC"/>
    <w:rsid w:val="00305AFF"/>
    <w:rsid w:val="00306406"/>
    <w:rsid w:val="00306A17"/>
    <w:rsid w:val="00306D1D"/>
    <w:rsid w:val="003077AB"/>
    <w:rsid w:val="00307CEC"/>
    <w:rsid w:val="0031064C"/>
    <w:rsid w:val="00310C15"/>
    <w:rsid w:val="00310D02"/>
    <w:rsid w:val="0031123C"/>
    <w:rsid w:val="0031138B"/>
    <w:rsid w:val="003119B5"/>
    <w:rsid w:val="00312231"/>
    <w:rsid w:val="00312E4D"/>
    <w:rsid w:val="00312E80"/>
    <w:rsid w:val="00312EB3"/>
    <w:rsid w:val="00313D92"/>
    <w:rsid w:val="003143E0"/>
    <w:rsid w:val="00314C1F"/>
    <w:rsid w:val="0031529D"/>
    <w:rsid w:val="00315AB7"/>
    <w:rsid w:val="00315B79"/>
    <w:rsid w:val="00315C7A"/>
    <w:rsid w:val="00316B03"/>
    <w:rsid w:val="0031720D"/>
    <w:rsid w:val="00317210"/>
    <w:rsid w:val="00317642"/>
    <w:rsid w:val="00317C1C"/>
    <w:rsid w:val="00317DEF"/>
    <w:rsid w:val="00321161"/>
    <w:rsid w:val="003213CD"/>
    <w:rsid w:val="00321A4A"/>
    <w:rsid w:val="00322186"/>
    <w:rsid w:val="003221A5"/>
    <w:rsid w:val="003227B2"/>
    <w:rsid w:val="003227F3"/>
    <w:rsid w:val="003229DB"/>
    <w:rsid w:val="00322C40"/>
    <w:rsid w:val="00322EA1"/>
    <w:rsid w:val="003234BF"/>
    <w:rsid w:val="0032352E"/>
    <w:rsid w:val="00323FED"/>
    <w:rsid w:val="00324379"/>
    <w:rsid w:val="0032439E"/>
    <w:rsid w:val="003248F7"/>
    <w:rsid w:val="003255FB"/>
    <w:rsid w:val="00325751"/>
    <w:rsid w:val="00325C6C"/>
    <w:rsid w:val="0032604F"/>
    <w:rsid w:val="003261F3"/>
    <w:rsid w:val="003265C3"/>
    <w:rsid w:val="00326FB7"/>
    <w:rsid w:val="00327252"/>
    <w:rsid w:val="00327855"/>
    <w:rsid w:val="0033029E"/>
    <w:rsid w:val="00330B4E"/>
    <w:rsid w:val="00330DAF"/>
    <w:rsid w:val="00331017"/>
    <w:rsid w:val="00331992"/>
    <w:rsid w:val="00331A2A"/>
    <w:rsid w:val="00331D9F"/>
    <w:rsid w:val="00332770"/>
    <w:rsid w:val="00332965"/>
    <w:rsid w:val="00332C54"/>
    <w:rsid w:val="00332CA9"/>
    <w:rsid w:val="00332D59"/>
    <w:rsid w:val="00332F77"/>
    <w:rsid w:val="00332FE9"/>
    <w:rsid w:val="003333DA"/>
    <w:rsid w:val="00333448"/>
    <w:rsid w:val="00333883"/>
    <w:rsid w:val="00333BAC"/>
    <w:rsid w:val="00333CB9"/>
    <w:rsid w:val="003345D8"/>
    <w:rsid w:val="00334AB1"/>
    <w:rsid w:val="003353CA"/>
    <w:rsid w:val="00335C88"/>
    <w:rsid w:val="00335DF3"/>
    <w:rsid w:val="00335F8A"/>
    <w:rsid w:val="0033640C"/>
    <w:rsid w:val="00336A34"/>
    <w:rsid w:val="00336FFF"/>
    <w:rsid w:val="00337517"/>
    <w:rsid w:val="00337A79"/>
    <w:rsid w:val="00337DD9"/>
    <w:rsid w:val="003407EA"/>
    <w:rsid w:val="003416E3"/>
    <w:rsid w:val="0034192D"/>
    <w:rsid w:val="00341970"/>
    <w:rsid w:val="00341B4A"/>
    <w:rsid w:val="0034233D"/>
    <w:rsid w:val="00342C05"/>
    <w:rsid w:val="00342F53"/>
    <w:rsid w:val="00343458"/>
    <w:rsid w:val="0034346D"/>
    <w:rsid w:val="00343ED1"/>
    <w:rsid w:val="0034425F"/>
    <w:rsid w:val="00344423"/>
    <w:rsid w:val="0034452B"/>
    <w:rsid w:val="00344A05"/>
    <w:rsid w:val="00345518"/>
    <w:rsid w:val="00345679"/>
    <w:rsid w:val="00345E9B"/>
    <w:rsid w:val="00346975"/>
    <w:rsid w:val="003471BF"/>
    <w:rsid w:val="0034774B"/>
    <w:rsid w:val="00347D8C"/>
    <w:rsid w:val="0035049B"/>
    <w:rsid w:val="003506BC"/>
    <w:rsid w:val="003513B6"/>
    <w:rsid w:val="00351CDB"/>
    <w:rsid w:val="00352BFE"/>
    <w:rsid w:val="00352CD9"/>
    <w:rsid w:val="00353100"/>
    <w:rsid w:val="00353A07"/>
    <w:rsid w:val="003542D0"/>
    <w:rsid w:val="0035487B"/>
    <w:rsid w:val="00354D08"/>
    <w:rsid w:val="00354E1A"/>
    <w:rsid w:val="00354E4E"/>
    <w:rsid w:val="00354FEA"/>
    <w:rsid w:val="0035508F"/>
    <w:rsid w:val="0035534E"/>
    <w:rsid w:val="0035575A"/>
    <w:rsid w:val="003558DD"/>
    <w:rsid w:val="00355F3D"/>
    <w:rsid w:val="00356142"/>
    <w:rsid w:val="00356A4D"/>
    <w:rsid w:val="00356AE9"/>
    <w:rsid w:val="00356F7A"/>
    <w:rsid w:val="003570EF"/>
    <w:rsid w:val="003571A4"/>
    <w:rsid w:val="00357C64"/>
    <w:rsid w:val="00360F4D"/>
    <w:rsid w:val="00361243"/>
    <w:rsid w:val="003612B0"/>
    <w:rsid w:val="003614E2"/>
    <w:rsid w:val="003619EB"/>
    <w:rsid w:val="003621FA"/>
    <w:rsid w:val="00362BB4"/>
    <w:rsid w:val="00363069"/>
    <w:rsid w:val="00363721"/>
    <w:rsid w:val="003637AB"/>
    <w:rsid w:val="00363916"/>
    <w:rsid w:val="00363B32"/>
    <w:rsid w:val="00363F50"/>
    <w:rsid w:val="003646EF"/>
    <w:rsid w:val="0036480E"/>
    <w:rsid w:val="00364AF8"/>
    <w:rsid w:val="00364C0C"/>
    <w:rsid w:val="003651C3"/>
    <w:rsid w:val="0036523A"/>
    <w:rsid w:val="0036568C"/>
    <w:rsid w:val="003661FA"/>
    <w:rsid w:val="00366B92"/>
    <w:rsid w:val="00366EBA"/>
    <w:rsid w:val="0036705B"/>
    <w:rsid w:val="0036767E"/>
    <w:rsid w:val="00367A8E"/>
    <w:rsid w:val="00367D16"/>
    <w:rsid w:val="003705F5"/>
    <w:rsid w:val="00370782"/>
    <w:rsid w:val="00370DD1"/>
    <w:rsid w:val="00370FE0"/>
    <w:rsid w:val="00371467"/>
    <w:rsid w:val="00371802"/>
    <w:rsid w:val="0037192C"/>
    <w:rsid w:val="00371B1E"/>
    <w:rsid w:val="003720F9"/>
    <w:rsid w:val="00372221"/>
    <w:rsid w:val="0037245E"/>
    <w:rsid w:val="003727F7"/>
    <w:rsid w:val="00372E67"/>
    <w:rsid w:val="003733E5"/>
    <w:rsid w:val="0037374B"/>
    <w:rsid w:val="003746FE"/>
    <w:rsid w:val="00374C58"/>
    <w:rsid w:val="003758B2"/>
    <w:rsid w:val="00375CD6"/>
    <w:rsid w:val="003766F2"/>
    <w:rsid w:val="00376E5E"/>
    <w:rsid w:val="00376EA3"/>
    <w:rsid w:val="003770CB"/>
    <w:rsid w:val="003772D6"/>
    <w:rsid w:val="00377629"/>
    <w:rsid w:val="00380040"/>
    <w:rsid w:val="00380815"/>
    <w:rsid w:val="00380EFA"/>
    <w:rsid w:val="003817E4"/>
    <w:rsid w:val="003822B8"/>
    <w:rsid w:val="003822C1"/>
    <w:rsid w:val="003824CC"/>
    <w:rsid w:val="00382C0E"/>
    <w:rsid w:val="00382F58"/>
    <w:rsid w:val="00383070"/>
    <w:rsid w:val="00383713"/>
    <w:rsid w:val="003848BC"/>
    <w:rsid w:val="00384A89"/>
    <w:rsid w:val="00384E1E"/>
    <w:rsid w:val="00384F60"/>
    <w:rsid w:val="003851F9"/>
    <w:rsid w:val="003852E4"/>
    <w:rsid w:val="00385C54"/>
    <w:rsid w:val="00385F15"/>
    <w:rsid w:val="00385F9A"/>
    <w:rsid w:val="003868DB"/>
    <w:rsid w:val="00387A05"/>
    <w:rsid w:val="00387A92"/>
    <w:rsid w:val="00387BD0"/>
    <w:rsid w:val="00387F17"/>
    <w:rsid w:val="00390101"/>
    <w:rsid w:val="003911D4"/>
    <w:rsid w:val="00391526"/>
    <w:rsid w:val="003917A8"/>
    <w:rsid w:val="00391BA3"/>
    <w:rsid w:val="0039216B"/>
    <w:rsid w:val="003921B7"/>
    <w:rsid w:val="003923F5"/>
    <w:rsid w:val="003930A3"/>
    <w:rsid w:val="0039351D"/>
    <w:rsid w:val="003936B0"/>
    <w:rsid w:val="00393CD9"/>
    <w:rsid w:val="00393CE5"/>
    <w:rsid w:val="00393F1B"/>
    <w:rsid w:val="003949A4"/>
    <w:rsid w:val="003949E6"/>
    <w:rsid w:val="00395616"/>
    <w:rsid w:val="00395B31"/>
    <w:rsid w:val="00395E11"/>
    <w:rsid w:val="003960AC"/>
    <w:rsid w:val="0039612D"/>
    <w:rsid w:val="00396372"/>
    <w:rsid w:val="003963EA"/>
    <w:rsid w:val="00396ACB"/>
    <w:rsid w:val="00396D58"/>
    <w:rsid w:val="00397211"/>
    <w:rsid w:val="003975E1"/>
    <w:rsid w:val="003976BC"/>
    <w:rsid w:val="003978E7"/>
    <w:rsid w:val="00397B23"/>
    <w:rsid w:val="003A011E"/>
    <w:rsid w:val="003A19FB"/>
    <w:rsid w:val="003A1DD8"/>
    <w:rsid w:val="003A1E66"/>
    <w:rsid w:val="003A2006"/>
    <w:rsid w:val="003A268C"/>
    <w:rsid w:val="003A269F"/>
    <w:rsid w:val="003A293B"/>
    <w:rsid w:val="003A32D9"/>
    <w:rsid w:val="003A34C4"/>
    <w:rsid w:val="003A354D"/>
    <w:rsid w:val="003A36B3"/>
    <w:rsid w:val="003A3930"/>
    <w:rsid w:val="003A3F52"/>
    <w:rsid w:val="003A457B"/>
    <w:rsid w:val="003A479E"/>
    <w:rsid w:val="003A4E96"/>
    <w:rsid w:val="003A4EFF"/>
    <w:rsid w:val="003A528D"/>
    <w:rsid w:val="003A5602"/>
    <w:rsid w:val="003A5888"/>
    <w:rsid w:val="003A5E6F"/>
    <w:rsid w:val="003A7EA1"/>
    <w:rsid w:val="003A7FB5"/>
    <w:rsid w:val="003B0427"/>
    <w:rsid w:val="003B0456"/>
    <w:rsid w:val="003B0AEF"/>
    <w:rsid w:val="003B0AF5"/>
    <w:rsid w:val="003B0DCB"/>
    <w:rsid w:val="003B0F2D"/>
    <w:rsid w:val="003B13DD"/>
    <w:rsid w:val="003B192C"/>
    <w:rsid w:val="003B25BB"/>
    <w:rsid w:val="003B324C"/>
    <w:rsid w:val="003B340C"/>
    <w:rsid w:val="003B3807"/>
    <w:rsid w:val="003B4B96"/>
    <w:rsid w:val="003B51C0"/>
    <w:rsid w:val="003B602E"/>
    <w:rsid w:val="003B6339"/>
    <w:rsid w:val="003B643D"/>
    <w:rsid w:val="003B6524"/>
    <w:rsid w:val="003B6712"/>
    <w:rsid w:val="003B6CF6"/>
    <w:rsid w:val="003B7C48"/>
    <w:rsid w:val="003C02B0"/>
    <w:rsid w:val="003C170D"/>
    <w:rsid w:val="003C177A"/>
    <w:rsid w:val="003C1945"/>
    <w:rsid w:val="003C1A87"/>
    <w:rsid w:val="003C1CF5"/>
    <w:rsid w:val="003C33CA"/>
    <w:rsid w:val="003C34AE"/>
    <w:rsid w:val="003C3622"/>
    <w:rsid w:val="003C38BE"/>
    <w:rsid w:val="003C3CEC"/>
    <w:rsid w:val="003C3ED9"/>
    <w:rsid w:val="003C4061"/>
    <w:rsid w:val="003C44EF"/>
    <w:rsid w:val="003C490C"/>
    <w:rsid w:val="003C4A56"/>
    <w:rsid w:val="003C4B94"/>
    <w:rsid w:val="003C5B27"/>
    <w:rsid w:val="003C5D8D"/>
    <w:rsid w:val="003C5FF0"/>
    <w:rsid w:val="003C7BDD"/>
    <w:rsid w:val="003C7CB5"/>
    <w:rsid w:val="003D01A3"/>
    <w:rsid w:val="003D02C7"/>
    <w:rsid w:val="003D0957"/>
    <w:rsid w:val="003D1187"/>
    <w:rsid w:val="003D11D8"/>
    <w:rsid w:val="003D18F9"/>
    <w:rsid w:val="003D1D48"/>
    <w:rsid w:val="003D1D94"/>
    <w:rsid w:val="003D1EB1"/>
    <w:rsid w:val="003D202D"/>
    <w:rsid w:val="003D25EC"/>
    <w:rsid w:val="003D2DE6"/>
    <w:rsid w:val="003D2F07"/>
    <w:rsid w:val="003D3071"/>
    <w:rsid w:val="003D30EF"/>
    <w:rsid w:val="003D3663"/>
    <w:rsid w:val="003D3AB8"/>
    <w:rsid w:val="003D4DBD"/>
    <w:rsid w:val="003D5309"/>
    <w:rsid w:val="003D560A"/>
    <w:rsid w:val="003D6209"/>
    <w:rsid w:val="003D6BDD"/>
    <w:rsid w:val="003D6CE8"/>
    <w:rsid w:val="003D6E04"/>
    <w:rsid w:val="003D6F9B"/>
    <w:rsid w:val="003D7001"/>
    <w:rsid w:val="003D72E7"/>
    <w:rsid w:val="003D7396"/>
    <w:rsid w:val="003D768B"/>
    <w:rsid w:val="003D7E26"/>
    <w:rsid w:val="003E02FE"/>
    <w:rsid w:val="003E09F3"/>
    <w:rsid w:val="003E0FAD"/>
    <w:rsid w:val="003E11D1"/>
    <w:rsid w:val="003E11F5"/>
    <w:rsid w:val="003E1480"/>
    <w:rsid w:val="003E2747"/>
    <w:rsid w:val="003E2D0A"/>
    <w:rsid w:val="003E2EC0"/>
    <w:rsid w:val="003E4403"/>
    <w:rsid w:val="003E4483"/>
    <w:rsid w:val="003E4549"/>
    <w:rsid w:val="003E5092"/>
    <w:rsid w:val="003E5580"/>
    <w:rsid w:val="003E6627"/>
    <w:rsid w:val="003E68CF"/>
    <w:rsid w:val="003E6919"/>
    <w:rsid w:val="003E69F4"/>
    <w:rsid w:val="003E6A00"/>
    <w:rsid w:val="003F0205"/>
    <w:rsid w:val="003F073D"/>
    <w:rsid w:val="003F0BC3"/>
    <w:rsid w:val="003F12D4"/>
    <w:rsid w:val="003F168E"/>
    <w:rsid w:val="003F1D21"/>
    <w:rsid w:val="003F1EC8"/>
    <w:rsid w:val="003F2048"/>
    <w:rsid w:val="003F3DB3"/>
    <w:rsid w:val="003F3E39"/>
    <w:rsid w:val="003F4629"/>
    <w:rsid w:val="003F480D"/>
    <w:rsid w:val="003F56FF"/>
    <w:rsid w:val="003F5B05"/>
    <w:rsid w:val="003F5F64"/>
    <w:rsid w:val="0040088C"/>
    <w:rsid w:val="004009F0"/>
    <w:rsid w:val="00400A34"/>
    <w:rsid w:val="00400DD2"/>
    <w:rsid w:val="00401722"/>
    <w:rsid w:val="0040197E"/>
    <w:rsid w:val="004022CB"/>
    <w:rsid w:val="00402DC3"/>
    <w:rsid w:val="004035BD"/>
    <w:rsid w:val="00403630"/>
    <w:rsid w:val="00403735"/>
    <w:rsid w:val="00403C2A"/>
    <w:rsid w:val="00404DF4"/>
    <w:rsid w:val="00404F82"/>
    <w:rsid w:val="00405100"/>
    <w:rsid w:val="00405167"/>
    <w:rsid w:val="0040585C"/>
    <w:rsid w:val="00405A5B"/>
    <w:rsid w:val="00405BC7"/>
    <w:rsid w:val="00406764"/>
    <w:rsid w:val="00406CC7"/>
    <w:rsid w:val="00407317"/>
    <w:rsid w:val="00407ACA"/>
    <w:rsid w:val="00407BF9"/>
    <w:rsid w:val="0041040B"/>
    <w:rsid w:val="00410890"/>
    <w:rsid w:val="00410B2C"/>
    <w:rsid w:val="004114D4"/>
    <w:rsid w:val="004115BD"/>
    <w:rsid w:val="004116CA"/>
    <w:rsid w:val="00411C5E"/>
    <w:rsid w:val="00411CB1"/>
    <w:rsid w:val="00412675"/>
    <w:rsid w:val="00412B1C"/>
    <w:rsid w:val="00413560"/>
    <w:rsid w:val="004139D0"/>
    <w:rsid w:val="00413D0B"/>
    <w:rsid w:val="00413F6E"/>
    <w:rsid w:val="00413F7B"/>
    <w:rsid w:val="004143AB"/>
    <w:rsid w:val="004145C8"/>
    <w:rsid w:val="0041593E"/>
    <w:rsid w:val="00415A59"/>
    <w:rsid w:val="00416582"/>
    <w:rsid w:val="004165B5"/>
    <w:rsid w:val="00417278"/>
    <w:rsid w:val="00417440"/>
    <w:rsid w:val="004174BC"/>
    <w:rsid w:val="004176B9"/>
    <w:rsid w:val="00417780"/>
    <w:rsid w:val="004177FC"/>
    <w:rsid w:val="00417B0E"/>
    <w:rsid w:val="004200D8"/>
    <w:rsid w:val="00421A9A"/>
    <w:rsid w:val="00421D3B"/>
    <w:rsid w:val="00421EE2"/>
    <w:rsid w:val="00422388"/>
    <w:rsid w:val="0042240A"/>
    <w:rsid w:val="00422E23"/>
    <w:rsid w:val="00422F82"/>
    <w:rsid w:val="00422FAC"/>
    <w:rsid w:val="00422FDA"/>
    <w:rsid w:val="00423173"/>
    <w:rsid w:val="004233EE"/>
    <w:rsid w:val="004235F7"/>
    <w:rsid w:val="00423717"/>
    <w:rsid w:val="0042424F"/>
    <w:rsid w:val="004243B9"/>
    <w:rsid w:val="004244C6"/>
    <w:rsid w:val="004249C9"/>
    <w:rsid w:val="00424B0A"/>
    <w:rsid w:val="00424F10"/>
    <w:rsid w:val="00424F73"/>
    <w:rsid w:val="00425F7E"/>
    <w:rsid w:val="0042647E"/>
    <w:rsid w:val="0042666E"/>
    <w:rsid w:val="004267A6"/>
    <w:rsid w:val="00426D34"/>
    <w:rsid w:val="004271B1"/>
    <w:rsid w:val="0042764B"/>
    <w:rsid w:val="00427878"/>
    <w:rsid w:val="004314FB"/>
    <w:rsid w:val="00431802"/>
    <w:rsid w:val="004319FA"/>
    <w:rsid w:val="00431C2B"/>
    <w:rsid w:val="00432009"/>
    <w:rsid w:val="00432358"/>
    <w:rsid w:val="0043263F"/>
    <w:rsid w:val="00432E2E"/>
    <w:rsid w:val="00432FC0"/>
    <w:rsid w:val="0043316B"/>
    <w:rsid w:val="0043385E"/>
    <w:rsid w:val="00433C25"/>
    <w:rsid w:val="0043408B"/>
    <w:rsid w:val="00434634"/>
    <w:rsid w:val="004348C9"/>
    <w:rsid w:val="00434D8C"/>
    <w:rsid w:val="00434FE9"/>
    <w:rsid w:val="004352AB"/>
    <w:rsid w:val="0043625A"/>
    <w:rsid w:val="0043677E"/>
    <w:rsid w:val="004370DC"/>
    <w:rsid w:val="004373E7"/>
    <w:rsid w:val="0043757E"/>
    <w:rsid w:val="00440259"/>
    <w:rsid w:val="00440601"/>
    <w:rsid w:val="00440BEF"/>
    <w:rsid w:val="00441008"/>
    <w:rsid w:val="00441679"/>
    <w:rsid w:val="0044250F"/>
    <w:rsid w:val="00442585"/>
    <w:rsid w:val="004435DA"/>
    <w:rsid w:val="00443671"/>
    <w:rsid w:val="0044376A"/>
    <w:rsid w:val="004443D4"/>
    <w:rsid w:val="004466A5"/>
    <w:rsid w:val="00447AEE"/>
    <w:rsid w:val="004510DD"/>
    <w:rsid w:val="00451CAF"/>
    <w:rsid w:val="0045258F"/>
    <w:rsid w:val="00452D3E"/>
    <w:rsid w:val="00453127"/>
    <w:rsid w:val="0045349E"/>
    <w:rsid w:val="00453907"/>
    <w:rsid w:val="00453F1A"/>
    <w:rsid w:val="004542EB"/>
    <w:rsid w:val="004548ED"/>
    <w:rsid w:val="00454A11"/>
    <w:rsid w:val="00454B0F"/>
    <w:rsid w:val="00454EC2"/>
    <w:rsid w:val="00455A39"/>
    <w:rsid w:val="0045614F"/>
    <w:rsid w:val="004561F3"/>
    <w:rsid w:val="004563A0"/>
    <w:rsid w:val="004569CA"/>
    <w:rsid w:val="00457F3D"/>
    <w:rsid w:val="004605D1"/>
    <w:rsid w:val="00460771"/>
    <w:rsid w:val="004609E8"/>
    <w:rsid w:val="00460C7A"/>
    <w:rsid w:val="0046180C"/>
    <w:rsid w:val="00462381"/>
    <w:rsid w:val="00462CDE"/>
    <w:rsid w:val="0046349C"/>
    <w:rsid w:val="004634E4"/>
    <w:rsid w:val="0046374D"/>
    <w:rsid w:val="00463C33"/>
    <w:rsid w:val="00464020"/>
    <w:rsid w:val="0046440B"/>
    <w:rsid w:val="004645A6"/>
    <w:rsid w:val="00464854"/>
    <w:rsid w:val="004648D3"/>
    <w:rsid w:val="00464AE0"/>
    <w:rsid w:val="00464AF7"/>
    <w:rsid w:val="00464F9C"/>
    <w:rsid w:val="004658B0"/>
    <w:rsid w:val="00466301"/>
    <w:rsid w:val="0046640D"/>
    <w:rsid w:val="00466605"/>
    <w:rsid w:val="00466699"/>
    <w:rsid w:val="00466AD3"/>
    <w:rsid w:val="00467044"/>
    <w:rsid w:val="00467222"/>
    <w:rsid w:val="00467B74"/>
    <w:rsid w:val="00467C81"/>
    <w:rsid w:val="00467F37"/>
    <w:rsid w:val="00470616"/>
    <w:rsid w:val="00470907"/>
    <w:rsid w:val="00470D6A"/>
    <w:rsid w:val="00470D89"/>
    <w:rsid w:val="004729BE"/>
    <w:rsid w:val="00473713"/>
    <w:rsid w:val="00473CDB"/>
    <w:rsid w:val="00474A3F"/>
    <w:rsid w:val="00474B8A"/>
    <w:rsid w:val="00474E12"/>
    <w:rsid w:val="00475563"/>
    <w:rsid w:val="00475B6D"/>
    <w:rsid w:val="004760EE"/>
    <w:rsid w:val="00476785"/>
    <w:rsid w:val="0047678E"/>
    <w:rsid w:val="00477FF2"/>
    <w:rsid w:val="0048037C"/>
    <w:rsid w:val="004808B0"/>
    <w:rsid w:val="00480AC2"/>
    <w:rsid w:val="00480DE1"/>
    <w:rsid w:val="00480E89"/>
    <w:rsid w:val="00481181"/>
    <w:rsid w:val="004821C1"/>
    <w:rsid w:val="00482765"/>
    <w:rsid w:val="004831B0"/>
    <w:rsid w:val="00483278"/>
    <w:rsid w:val="00483749"/>
    <w:rsid w:val="00483840"/>
    <w:rsid w:val="00483B0D"/>
    <w:rsid w:val="00483D6D"/>
    <w:rsid w:val="004845F4"/>
    <w:rsid w:val="004846AA"/>
    <w:rsid w:val="00484C1B"/>
    <w:rsid w:val="004853DD"/>
    <w:rsid w:val="00485491"/>
    <w:rsid w:val="0048691D"/>
    <w:rsid w:val="00486F29"/>
    <w:rsid w:val="004871A0"/>
    <w:rsid w:val="00490980"/>
    <w:rsid w:val="00490F4B"/>
    <w:rsid w:val="0049156B"/>
    <w:rsid w:val="00491FE0"/>
    <w:rsid w:val="0049214E"/>
    <w:rsid w:val="004929B2"/>
    <w:rsid w:val="00492AAE"/>
    <w:rsid w:val="00492CF0"/>
    <w:rsid w:val="0049363F"/>
    <w:rsid w:val="00493E41"/>
    <w:rsid w:val="004941B5"/>
    <w:rsid w:val="0049427A"/>
    <w:rsid w:val="004945E6"/>
    <w:rsid w:val="00495303"/>
    <w:rsid w:val="00495416"/>
    <w:rsid w:val="004959AE"/>
    <w:rsid w:val="004968E4"/>
    <w:rsid w:val="00496A84"/>
    <w:rsid w:val="00496AEB"/>
    <w:rsid w:val="004975A0"/>
    <w:rsid w:val="004976C8"/>
    <w:rsid w:val="0049789E"/>
    <w:rsid w:val="00497986"/>
    <w:rsid w:val="004A07A3"/>
    <w:rsid w:val="004A17CF"/>
    <w:rsid w:val="004A18A4"/>
    <w:rsid w:val="004A199D"/>
    <w:rsid w:val="004A19B7"/>
    <w:rsid w:val="004A1EB3"/>
    <w:rsid w:val="004A2658"/>
    <w:rsid w:val="004A437C"/>
    <w:rsid w:val="004A4851"/>
    <w:rsid w:val="004A6DE8"/>
    <w:rsid w:val="004A6E4A"/>
    <w:rsid w:val="004A6EC4"/>
    <w:rsid w:val="004A7215"/>
    <w:rsid w:val="004A7315"/>
    <w:rsid w:val="004A7C41"/>
    <w:rsid w:val="004A7C65"/>
    <w:rsid w:val="004A7F4B"/>
    <w:rsid w:val="004A7FD8"/>
    <w:rsid w:val="004B0B92"/>
    <w:rsid w:val="004B17A0"/>
    <w:rsid w:val="004B1D7F"/>
    <w:rsid w:val="004B22B4"/>
    <w:rsid w:val="004B263D"/>
    <w:rsid w:val="004B364C"/>
    <w:rsid w:val="004B3B6C"/>
    <w:rsid w:val="004B3F6E"/>
    <w:rsid w:val="004B46CB"/>
    <w:rsid w:val="004B4C36"/>
    <w:rsid w:val="004B5456"/>
    <w:rsid w:val="004B578E"/>
    <w:rsid w:val="004B5BA3"/>
    <w:rsid w:val="004B5C53"/>
    <w:rsid w:val="004B66F2"/>
    <w:rsid w:val="004B71D1"/>
    <w:rsid w:val="004B7C60"/>
    <w:rsid w:val="004B7E72"/>
    <w:rsid w:val="004B7FD1"/>
    <w:rsid w:val="004B7FFA"/>
    <w:rsid w:val="004C12EB"/>
    <w:rsid w:val="004C158D"/>
    <w:rsid w:val="004C3345"/>
    <w:rsid w:val="004C347A"/>
    <w:rsid w:val="004C3930"/>
    <w:rsid w:val="004C3DDF"/>
    <w:rsid w:val="004C499E"/>
    <w:rsid w:val="004C4A01"/>
    <w:rsid w:val="004C4A46"/>
    <w:rsid w:val="004C4EB1"/>
    <w:rsid w:val="004C4FDF"/>
    <w:rsid w:val="004C551D"/>
    <w:rsid w:val="004C578A"/>
    <w:rsid w:val="004C6916"/>
    <w:rsid w:val="004C6B43"/>
    <w:rsid w:val="004C6BA8"/>
    <w:rsid w:val="004C7065"/>
    <w:rsid w:val="004C71CC"/>
    <w:rsid w:val="004C72D5"/>
    <w:rsid w:val="004C7328"/>
    <w:rsid w:val="004C7421"/>
    <w:rsid w:val="004C74A0"/>
    <w:rsid w:val="004C7622"/>
    <w:rsid w:val="004C78AA"/>
    <w:rsid w:val="004C7A0D"/>
    <w:rsid w:val="004C7AFD"/>
    <w:rsid w:val="004C7F77"/>
    <w:rsid w:val="004D02C0"/>
    <w:rsid w:val="004D08CF"/>
    <w:rsid w:val="004D0B58"/>
    <w:rsid w:val="004D1F0F"/>
    <w:rsid w:val="004D23EC"/>
    <w:rsid w:val="004D299C"/>
    <w:rsid w:val="004D31A1"/>
    <w:rsid w:val="004D373E"/>
    <w:rsid w:val="004D376B"/>
    <w:rsid w:val="004D3866"/>
    <w:rsid w:val="004D3FA0"/>
    <w:rsid w:val="004D3FAD"/>
    <w:rsid w:val="004D4497"/>
    <w:rsid w:val="004D5290"/>
    <w:rsid w:val="004D5450"/>
    <w:rsid w:val="004D579E"/>
    <w:rsid w:val="004D6095"/>
    <w:rsid w:val="004D678A"/>
    <w:rsid w:val="004D6A68"/>
    <w:rsid w:val="004D6B7A"/>
    <w:rsid w:val="004D6C4F"/>
    <w:rsid w:val="004D7198"/>
    <w:rsid w:val="004D7424"/>
    <w:rsid w:val="004D780A"/>
    <w:rsid w:val="004D798A"/>
    <w:rsid w:val="004D7B45"/>
    <w:rsid w:val="004D7CBC"/>
    <w:rsid w:val="004D7DB7"/>
    <w:rsid w:val="004E0658"/>
    <w:rsid w:val="004E0A1B"/>
    <w:rsid w:val="004E0B95"/>
    <w:rsid w:val="004E0C30"/>
    <w:rsid w:val="004E0EF2"/>
    <w:rsid w:val="004E108D"/>
    <w:rsid w:val="004E132F"/>
    <w:rsid w:val="004E177C"/>
    <w:rsid w:val="004E18DA"/>
    <w:rsid w:val="004E1F69"/>
    <w:rsid w:val="004E22B6"/>
    <w:rsid w:val="004E2E6D"/>
    <w:rsid w:val="004E39CF"/>
    <w:rsid w:val="004E39D7"/>
    <w:rsid w:val="004E3E92"/>
    <w:rsid w:val="004E5478"/>
    <w:rsid w:val="004E6181"/>
    <w:rsid w:val="004E62B4"/>
    <w:rsid w:val="004E6452"/>
    <w:rsid w:val="004E66B6"/>
    <w:rsid w:val="004E68D6"/>
    <w:rsid w:val="004E6AD3"/>
    <w:rsid w:val="004E74E1"/>
    <w:rsid w:val="004E778E"/>
    <w:rsid w:val="004F0071"/>
    <w:rsid w:val="004F0761"/>
    <w:rsid w:val="004F0A24"/>
    <w:rsid w:val="004F1975"/>
    <w:rsid w:val="004F1C06"/>
    <w:rsid w:val="004F1D5C"/>
    <w:rsid w:val="004F1DF3"/>
    <w:rsid w:val="004F1E2C"/>
    <w:rsid w:val="004F2099"/>
    <w:rsid w:val="004F2733"/>
    <w:rsid w:val="004F2839"/>
    <w:rsid w:val="004F3504"/>
    <w:rsid w:val="004F40B3"/>
    <w:rsid w:val="004F4CB5"/>
    <w:rsid w:val="004F57AA"/>
    <w:rsid w:val="004F5974"/>
    <w:rsid w:val="004F64FF"/>
    <w:rsid w:val="004F66EE"/>
    <w:rsid w:val="004F6E46"/>
    <w:rsid w:val="004F6E4C"/>
    <w:rsid w:val="004F6F9D"/>
    <w:rsid w:val="004F7033"/>
    <w:rsid w:val="004F7326"/>
    <w:rsid w:val="004F77D6"/>
    <w:rsid w:val="004F7D5B"/>
    <w:rsid w:val="0050067A"/>
    <w:rsid w:val="00500E42"/>
    <w:rsid w:val="00500E54"/>
    <w:rsid w:val="00501334"/>
    <w:rsid w:val="00501501"/>
    <w:rsid w:val="00501BDC"/>
    <w:rsid w:val="00501E4A"/>
    <w:rsid w:val="005020BF"/>
    <w:rsid w:val="005023EB"/>
    <w:rsid w:val="00503C12"/>
    <w:rsid w:val="005051FF"/>
    <w:rsid w:val="00505A1B"/>
    <w:rsid w:val="00505E09"/>
    <w:rsid w:val="0050675F"/>
    <w:rsid w:val="00506A6A"/>
    <w:rsid w:val="00507614"/>
    <w:rsid w:val="0051057B"/>
    <w:rsid w:val="00510899"/>
    <w:rsid w:val="00511983"/>
    <w:rsid w:val="00512000"/>
    <w:rsid w:val="00512145"/>
    <w:rsid w:val="0051254D"/>
    <w:rsid w:val="0051256C"/>
    <w:rsid w:val="005131E5"/>
    <w:rsid w:val="0051335C"/>
    <w:rsid w:val="0051353E"/>
    <w:rsid w:val="00514341"/>
    <w:rsid w:val="00514BC9"/>
    <w:rsid w:val="005160F3"/>
    <w:rsid w:val="00516282"/>
    <w:rsid w:val="00516A27"/>
    <w:rsid w:val="00517064"/>
    <w:rsid w:val="005170AE"/>
    <w:rsid w:val="00517139"/>
    <w:rsid w:val="0051720B"/>
    <w:rsid w:val="005173BB"/>
    <w:rsid w:val="005176C5"/>
    <w:rsid w:val="00517BE6"/>
    <w:rsid w:val="00517C88"/>
    <w:rsid w:val="0052016F"/>
    <w:rsid w:val="00520AC8"/>
    <w:rsid w:val="00522234"/>
    <w:rsid w:val="0052228D"/>
    <w:rsid w:val="00523361"/>
    <w:rsid w:val="00523557"/>
    <w:rsid w:val="00523B96"/>
    <w:rsid w:val="00523DF1"/>
    <w:rsid w:val="005242BE"/>
    <w:rsid w:val="00524730"/>
    <w:rsid w:val="00524879"/>
    <w:rsid w:val="00524D20"/>
    <w:rsid w:val="0052545E"/>
    <w:rsid w:val="005255A9"/>
    <w:rsid w:val="00525A9E"/>
    <w:rsid w:val="00526894"/>
    <w:rsid w:val="005268E0"/>
    <w:rsid w:val="005269B4"/>
    <w:rsid w:val="00526EDD"/>
    <w:rsid w:val="0052775A"/>
    <w:rsid w:val="005306B8"/>
    <w:rsid w:val="00530A38"/>
    <w:rsid w:val="0053109C"/>
    <w:rsid w:val="005318CF"/>
    <w:rsid w:val="005322B8"/>
    <w:rsid w:val="00532D2F"/>
    <w:rsid w:val="00533913"/>
    <w:rsid w:val="00534930"/>
    <w:rsid w:val="005357D3"/>
    <w:rsid w:val="0053583F"/>
    <w:rsid w:val="00536472"/>
    <w:rsid w:val="00536513"/>
    <w:rsid w:val="00537291"/>
    <w:rsid w:val="00537686"/>
    <w:rsid w:val="00537B97"/>
    <w:rsid w:val="00537C40"/>
    <w:rsid w:val="00537C9F"/>
    <w:rsid w:val="00537D42"/>
    <w:rsid w:val="00540CFF"/>
    <w:rsid w:val="00541400"/>
    <w:rsid w:val="005416BA"/>
    <w:rsid w:val="005425E4"/>
    <w:rsid w:val="0054274B"/>
    <w:rsid w:val="00543640"/>
    <w:rsid w:val="00543CA5"/>
    <w:rsid w:val="005445ED"/>
    <w:rsid w:val="00544AB5"/>
    <w:rsid w:val="00545C3F"/>
    <w:rsid w:val="00546474"/>
    <w:rsid w:val="005476A5"/>
    <w:rsid w:val="0055091E"/>
    <w:rsid w:val="00550DD7"/>
    <w:rsid w:val="00551241"/>
    <w:rsid w:val="00551F4C"/>
    <w:rsid w:val="005527B8"/>
    <w:rsid w:val="00552CB5"/>
    <w:rsid w:val="00552E75"/>
    <w:rsid w:val="00552F59"/>
    <w:rsid w:val="00553003"/>
    <w:rsid w:val="005534E1"/>
    <w:rsid w:val="00553706"/>
    <w:rsid w:val="00553714"/>
    <w:rsid w:val="00553E0D"/>
    <w:rsid w:val="0055513D"/>
    <w:rsid w:val="0055539C"/>
    <w:rsid w:val="00555678"/>
    <w:rsid w:val="00555E66"/>
    <w:rsid w:val="0055668D"/>
    <w:rsid w:val="005566F2"/>
    <w:rsid w:val="00556962"/>
    <w:rsid w:val="00556B58"/>
    <w:rsid w:val="00557049"/>
    <w:rsid w:val="0055768B"/>
    <w:rsid w:val="005601CE"/>
    <w:rsid w:val="005603D6"/>
    <w:rsid w:val="00561097"/>
    <w:rsid w:val="0056169B"/>
    <w:rsid w:val="00561DC8"/>
    <w:rsid w:val="00561FE2"/>
    <w:rsid w:val="00563394"/>
    <w:rsid w:val="0056363B"/>
    <w:rsid w:val="0056364A"/>
    <w:rsid w:val="0056400D"/>
    <w:rsid w:val="00564202"/>
    <w:rsid w:val="00564216"/>
    <w:rsid w:val="005644BB"/>
    <w:rsid w:val="00564789"/>
    <w:rsid w:val="005647A0"/>
    <w:rsid w:val="00564A2B"/>
    <w:rsid w:val="00564F38"/>
    <w:rsid w:val="005652F7"/>
    <w:rsid w:val="0056536B"/>
    <w:rsid w:val="00565376"/>
    <w:rsid w:val="0056554F"/>
    <w:rsid w:val="005665FF"/>
    <w:rsid w:val="0056687B"/>
    <w:rsid w:val="005669A4"/>
    <w:rsid w:val="00567156"/>
    <w:rsid w:val="00567B4C"/>
    <w:rsid w:val="00567E72"/>
    <w:rsid w:val="00570816"/>
    <w:rsid w:val="00571066"/>
    <w:rsid w:val="005710C7"/>
    <w:rsid w:val="005720EB"/>
    <w:rsid w:val="00572371"/>
    <w:rsid w:val="00572630"/>
    <w:rsid w:val="00572D58"/>
    <w:rsid w:val="005730EC"/>
    <w:rsid w:val="00574148"/>
    <w:rsid w:val="005743BA"/>
    <w:rsid w:val="00574448"/>
    <w:rsid w:val="005749D6"/>
    <w:rsid w:val="00574D3F"/>
    <w:rsid w:val="00574D59"/>
    <w:rsid w:val="00574F8C"/>
    <w:rsid w:val="0057536A"/>
    <w:rsid w:val="00576529"/>
    <w:rsid w:val="005767D3"/>
    <w:rsid w:val="00576832"/>
    <w:rsid w:val="00576966"/>
    <w:rsid w:val="0057730D"/>
    <w:rsid w:val="0057758B"/>
    <w:rsid w:val="005775DC"/>
    <w:rsid w:val="005778A8"/>
    <w:rsid w:val="00580072"/>
    <w:rsid w:val="005808D0"/>
    <w:rsid w:val="00581952"/>
    <w:rsid w:val="00582A1A"/>
    <w:rsid w:val="00582EAA"/>
    <w:rsid w:val="005831C4"/>
    <w:rsid w:val="005837C5"/>
    <w:rsid w:val="005838F8"/>
    <w:rsid w:val="00583AA9"/>
    <w:rsid w:val="00583EA5"/>
    <w:rsid w:val="00584384"/>
    <w:rsid w:val="00584885"/>
    <w:rsid w:val="0058488F"/>
    <w:rsid w:val="00584B42"/>
    <w:rsid w:val="00584CE4"/>
    <w:rsid w:val="00584DE0"/>
    <w:rsid w:val="00584DF1"/>
    <w:rsid w:val="00585355"/>
    <w:rsid w:val="00585376"/>
    <w:rsid w:val="00585B31"/>
    <w:rsid w:val="00585B63"/>
    <w:rsid w:val="00585D9C"/>
    <w:rsid w:val="00586DFD"/>
    <w:rsid w:val="00586EA3"/>
    <w:rsid w:val="005870ED"/>
    <w:rsid w:val="00587E58"/>
    <w:rsid w:val="0059059B"/>
    <w:rsid w:val="00590D95"/>
    <w:rsid w:val="00590F4C"/>
    <w:rsid w:val="005911B9"/>
    <w:rsid w:val="005924E3"/>
    <w:rsid w:val="00592ABF"/>
    <w:rsid w:val="00593526"/>
    <w:rsid w:val="00593C71"/>
    <w:rsid w:val="005942CA"/>
    <w:rsid w:val="005947C4"/>
    <w:rsid w:val="00596138"/>
    <w:rsid w:val="005961D6"/>
    <w:rsid w:val="00596345"/>
    <w:rsid w:val="0059679A"/>
    <w:rsid w:val="00596F80"/>
    <w:rsid w:val="005979E7"/>
    <w:rsid w:val="00597B80"/>
    <w:rsid w:val="00597CF8"/>
    <w:rsid w:val="005A0208"/>
    <w:rsid w:val="005A073D"/>
    <w:rsid w:val="005A1487"/>
    <w:rsid w:val="005A1E4A"/>
    <w:rsid w:val="005A3542"/>
    <w:rsid w:val="005A3661"/>
    <w:rsid w:val="005A374A"/>
    <w:rsid w:val="005A40F3"/>
    <w:rsid w:val="005A483B"/>
    <w:rsid w:val="005A4E54"/>
    <w:rsid w:val="005A5402"/>
    <w:rsid w:val="005A561F"/>
    <w:rsid w:val="005A6464"/>
    <w:rsid w:val="005A6597"/>
    <w:rsid w:val="005A65AD"/>
    <w:rsid w:val="005A6669"/>
    <w:rsid w:val="005A66C9"/>
    <w:rsid w:val="005A6C4B"/>
    <w:rsid w:val="005A7086"/>
    <w:rsid w:val="005A74AE"/>
    <w:rsid w:val="005A7623"/>
    <w:rsid w:val="005A7E46"/>
    <w:rsid w:val="005B0383"/>
    <w:rsid w:val="005B03B6"/>
    <w:rsid w:val="005B0B1E"/>
    <w:rsid w:val="005B11CD"/>
    <w:rsid w:val="005B181D"/>
    <w:rsid w:val="005B1CC1"/>
    <w:rsid w:val="005B2386"/>
    <w:rsid w:val="005B28CA"/>
    <w:rsid w:val="005B298A"/>
    <w:rsid w:val="005B2CEB"/>
    <w:rsid w:val="005B2DEC"/>
    <w:rsid w:val="005B3239"/>
    <w:rsid w:val="005B351C"/>
    <w:rsid w:val="005B3A1B"/>
    <w:rsid w:val="005B429F"/>
    <w:rsid w:val="005B4C5B"/>
    <w:rsid w:val="005B4CAC"/>
    <w:rsid w:val="005B5274"/>
    <w:rsid w:val="005B5B3A"/>
    <w:rsid w:val="005B6495"/>
    <w:rsid w:val="005B6503"/>
    <w:rsid w:val="005B6CD8"/>
    <w:rsid w:val="005B767C"/>
    <w:rsid w:val="005B7C00"/>
    <w:rsid w:val="005B7E90"/>
    <w:rsid w:val="005B7F5C"/>
    <w:rsid w:val="005C0240"/>
    <w:rsid w:val="005C143E"/>
    <w:rsid w:val="005C155C"/>
    <w:rsid w:val="005C168B"/>
    <w:rsid w:val="005C2842"/>
    <w:rsid w:val="005C2B45"/>
    <w:rsid w:val="005C2EA7"/>
    <w:rsid w:val="005C3B97"/>
    <w:rsid w:val="005C4232"/>
    <w:rsid w:val="005C436E"/>
    <w:rsid w:val="005C4C33"/>
    <w:rsid w:val="005C4E42"/>
    <w:rsid w:val="005C5252"/>
    <w:rsid w:val="005C55E8"/>
    <w:rsid w:val="005C586F"/>
    <w:rsid w:val="005C59AB"/>
    <w:rsid w:val="005C7B8C"/>
    <w:rsid w:val="005C7C4A"/>
    <w:rsid w:val="005D0009"/>
    <w:rsid w:val="005D01C0"/>
    <w:rsid w:val="005D0D9C"/>
    <w:rsid w:val="005D1769"/>
    <w:rsid w:val="005D1A16"/>
    <w:rsid w:val="005D2021"/>
    <w:rsid w:val="005D23F2"/>
    <w:rsid w:val="005D2909"/>
    <w:rsid w:val="005D29B2"/>
    <w:rsid w:val="005D29DB"/>
    <w:rsid w:val="005D2A2D"/>
    <w:rsid w:val="005D3914"/>
    <w:rsid w:val="005D3E0B"/>
    <w:rsid w:val="005D4AC5"/>
    <w:rsid w:val="005D4AF6"/>
    <w:rsid w:val="005D4FB6"/>
    <w:rsid w:val="005D5439"/>
    <w:rsid w:val="005D59A0"/>
    <w:rsid w:val="005D6026"/>
    <w:rsid w:val="005D6CCD"/>
    <w:rsid w:val="005D7B95"/>
    <w:rsid w:val="005D7B9B"/>
    <w:rsid w:val="005E0ECD"/>
    <w:rsid w:val="005E1EE1"/>
    <w:rsid w:val="005E22E1"/>
    <w:rsid w:val="005E2A2D"/>
    <w:rsid w:val="005E32A8"/>
    <w:rsid w:val="005E389E"/>
    <w:rsid w:val="005E3E96"/>
    <w:rsid w:val="005E491A"/>
    <w:rsid w:val="005E4C0F"/>
    <w:rsid w:val="005E5875"/>
    <w:rsid w:val="005E65DB"/>
    <w:rsid w:val="005E683D"/>
    <w:rsid w:val="005E688C"/>
    <w:rsid w:val="005E6939"/>
    <w:rsid w:val="005E773D"/>
    <w:rsid w:val="005F03A5"/>
    <w:rsid w:val="005F0809"/>
    <w:rsid w:val="005F0F0E"/>
    <w:rsid w:val="005F13F3"/>
    <w:rsid w:val="005F178F"/>
    <w:rsid w:val="005F18E8"/>
    <w:rsid w:val="005F1C80"/>
    <w:rsid w:val="005F1D07"/>
    <w:rsid w:val="005F20DD"/>
    <w:rsid w:val="005F2C47"/>
    <w:rsid w:val="005F2D07"/>
    <w:rsid w:val="005F3CFF"/>
    <w:rsid w:val="005F3EA2"/>
    <w:rsid w:val="005F4880"/>
    <w:rsid w:val="005F488D"/>
    <w:rsid w:val="005F4F88"/>
    <w:rsid w:val="005F538D"/>
    <w:rsid w:val="005F57F0"/>
    <w:rsid w:val="005F5D5D"/>
    <w:rsid w:val="005F65A7"/>
    <w:rsid w:val="005F6C1C"/>
    <w:rsid w:val="005F73A9"/>
    <w:rsid w:val="005F7635"/>
    <w:rsid w:val="005F7696"/>
    <w:rsid w:val="005F78AF"/>
    <w:rsid w:val="005F7CDA"/>
    <w:rsid w:val="0060001D"/>
    <w:rsid w:val="006002E4"/>
    <w:rsid w:val="006006B5"/>
    <w:rsid w:val="00600901"/>
    <w:rsid w:val="00601678"/>
    <w:rsid w:val="00601A21"/>
    <w:rsid w:val="0060260C"/>
    <w:rsid w:val="00602C9D"/>
    <w:rsid w:val="00602CB6"/>
    <w:rsid w:val="006036F1"/>
    <w:rsid w:val="0060375F"/>
    <w:rsid w:val="00603C24"/>
    <w:rsid w:val="006040AC"/>
    <w:rsid w:val="006043B1"/>
    <w:rsid w:val="00604DF5"/>
    <w:rsid w:val="00604E9D"/>
    <w:rsid w:val="00605578"/>
    <w:rsid w:val="00605755"/>
    <w:rsid w:val="00605ACC"/>
    <w:rsid w:val="00605CAF"/>
    <w:rsid w:val="00605D7A"/>
    <w:rsid w:val="00607039"/>
    <w:rsid w:val="00607AD8"/>
    <w:rsid w:val="00607EFE"/>
    <w:rsid w:val="00610315"/>
    <w:rsid w:val="00610B99"/>
    <w:rsid w:val="00610BCF"/>
    <w:rsid w:val="00610E33"/>
    <w:rsid w:val="0061156B"/>
    <w:rsid w:val="006116A8"/>
    <w:rsid w:val="00611783"/>
    <w:rsid w:val="00611997"/>
    <w:rsid w:val="00611BA1"/>
    <w:rsid w:val="00611D18"/>
    <w:rsid w:val="00612A31"/>
    <w:rsid w:val="00612A88"/>
    <w:rsid w:val="00613224"/>
    <w:rsid w:val="00613547"/>
    <w:rsid w:val="00613590"/>
    <w:rsid w:val="00613DAB"/>
    <w:rsid w:val="00614348"/>
    <w:rsid w:val="00614F6B"/>
    <w:rsid w:val="0061709D"/>
    <w:rsid w:val="00620E1C"/>
    <w:rsid w:val="00621A42"/>
    <w:rsid w:val="00621D95"/>
    <w:rsid w:val="006227D2"/>
    <w:rsid w:val="0062294A"/>
    <w:rsid w:val="00623294"/>
    <w:rsid w:val="006233F3"/>
    <w:rsid w:val="00623BE0"/>
    <w:rsid w:val="00623C95"/>
    <w:rsid w:val="00625F85"/>
    <w:rsid w:val="00626002"/>
    <w:rsid w:val="0062635C"/>
    <w:rsid w:val="00626A9A"/>
    <w:rsid w:val="006274F6"/>
    <w:rsid w:val="0062762D"/>
    <w:rsid w:val="00627BE8"/>
    <w:rsid w:val="00627BFE"/>
    <w:rsid w:val="00627C7D"/>
    <w:rsid w:val="00627C9E"/>
    <w:rsid w:val="00627CFE"/>
    <w:rsid w:val="00627DCB"/>
    <w:rsid w:val="0063077B"/>
    <w:rsid w:val="00630C47"/>
    <w:rsid w:val="00632089"/>
    <w:rsid w:val="006320F5"/>
    <w:rsid w:val="00632374"/>
    <w:rsid w:val="006336A5"/>
    <w:rsid w:val="00633726"/>
    <w:rsid w:val="00633945"/>
    <w:rsid w:val="00633E85"/>
    <w:rsid w:val="00635A42"/>
    <w:rsid w:val="00635CF0"/>
    <w:rsid w:val="00635DEC"/>
    <w:rsid w:val="00635EC1"/>
    <w:rsid w:val="00635F9A"/>
    <w:rsid w:val="00636636"/>
    <w:rsid w:val="00637401"/>
    <w:rsid w:val="0063766E"/>
    <w:rsid w:val="00637D2D"/>
    <w:rsid w:val="00637F2F"/>
    <w:rsid w:val="0064021A"/>
    <w:rsid w:val="00640E2E"/>
    <w:rsid w:val="0064162C"/>
    <w:rsid w:val="00641B04"/>
    <w:rsid w:val="00641B89"/>
    <w:rsid w:val="00641C7C"/>
    <w:rsid w:val="006425D2"/>
    <w:rsid w:val="00642889"/>
    <w:rsid w:val="006428F9"/>
    <w:rsid w:val="00642C00"/>
    <w:rsid w:val="00642DB3"/>
    <w:rsid w:val="00643004"/>
    <w:rsid w:val="0064364E"/>
    <w:rsid w:val="0064437F"/>
    <w:rsid w:val="0064459B"/>
    <w:rsid w:val="00645205"/>
    <w:rsid w:val="00645733"/>
    <w:rsid w:val="0064586C"/>
    <w:rsid w:val="00645916"/>
    <w:rsid w:val="00645E51"/>
    <w:rsid w:val="00646A0D"/>
    <w:rsid w:val="00646FFA"/>
    <w:rsid w:val="00647315"/>
    <w:rsid w:val="00647330"/>
    <w:rsid w:val="00647860"/>
    <w:rsid w:val="006503DE"/>
    <w:rsid w:val="00651C68"/>
    <w:rsid w:val="006522B3"/>
    <w:rsid w:val="006527FB"/>
    <w:rsid w:val="0065293D"/>
    <w:rsid w:val="0065539E"/>
    <w:rsid w:val="00655599"/>
    <w:rsid w:val="00655607"/>
    <w:rsid w:val="006557E4"/>
    <w:rsid w:val="00655FDB"/>
    <w:rsid w:val="00657762"/>
    <w:rsid w:val="00657F0D"/>
    <w:rsid w:val="006608E5"/>
    <w:rsid w:val="00660A9D"/>
    <w:rsid w:val="00660E30"/>
    <w:rsid w:val="0066275F"/>
    <w:rsid w:val="00662C62"/>
    <w:rsid w:val="00662F90"/>
    <w:rsid w:val="00663257"/>
    <w:rsid w:val="0066385D"/>
    <w:rsid w:val="00663DD7"/>
    <w:rsid w:val="00663EDA"/>
    <w:rsid w:val="00663EF5"/>
    <w:rsid w:val="0066477E"/>
    <w:rsid w:val="00664DB1"/>
    <w:rsid w:val="0066516B"/>
    <w:rsid w:val="00665A18"/>
    <w:rsid w:val="00665AE8"/>
    <w:rsid w:val="00667F55"/>
    <w:rsid w:val="006711A1"/>
    <w:rsid w:val="00671A27"/>
    <w:rsid w:val="00671C4C"/>
    <w:rsid w:val="0067280F"/>
    <w:rsid w:val="00672E6E"/>
    <w:rsid w:val="0067381F"/>
    <w:rsid w:val="00673837"/>
    <w:rsid w:val="00673A09"/>
    <w:rsid w:val="00674144"/>
    <w:rsid w:val="0067601D"/>
    <w:rsid w:val="00676A85"/>
    <w:rsid w:val="00676DDB"/>
    <w:rsid w:val="00676F2C"/>
    <w:rsid w:val="0067744A"/>
    <w:rsid w:val="0067747D"/>
    <w:rsid w:val="006776FA"/>
    <w:rsid w:val="0068134F"/>
    <w:rsid w:val="00681406"/>
    <w:rsid w:val="006816A7"/>
    <w:rsid w:val="0068189F"/>
    <w:rsid w:val="00681BDC"/>
    <w:rsid w:val="006822F9"/>
    <w:rsid w:val="0068272A"/>
    <w:rsid w:val="006832B6"/>
    <w:rsid w:val="006838D7"/>
    <w:rsid w:val="0068479F"/>
    <w:rsid w:val="006852F8"/>
    <w:rsid w:val="00685316"/>
    <w:rsid w:val="00685E6E"/>
    <w:rsid w:val="00685E84"/>
    <w:rsid w:val="00686205"/>
    <w:rsid w:val="0068620D"/>
    <w:rsid w:val="00686695"/>
    <w:rsid w:val="00686797"/>
    <w:rsid w:val="006867D9"/>
    <w:rsid w:val="00686C62"/>
    <w:rsid w:val="00686E21"/>
    <w:rsid w:val="006876BB"/>
    <w:rsid w:val="0069075D"/>
    <w:rsid w:val="00690D91"/>
    <w:rsid w:val="00691D4E"/>
    <w:rsid w:val="00691D84"/>
    <w:rsid w:val="00691E1F"/>
    <w:rsid w:val="00691F04"/>
    <w:rsid w:val="006927AC"/>
    <w:rsid w:val="00692D8A"/>
    <w:rsid w:val="006940B7"/>
    <w:rsid w:val="00694302"/>
    <w:rsid w:val="00694B5C"/>
    <w:rsid w:val="00694CB1"/>
    <w:rsid w:val="00694FCE"/>
    <w:rsid w:val="0069550A"/>
    <w:rsid w:val="00696ABC"/>
    <w:rsid w:val="00696D15"/>
    <w:rsid w:val="006977C4"/>
    <w:rsid w:val="00697A30"/>
    <w:rsid w:val="00697E83"/>
    <w:rsid w:val="00697FE0"/>
    <w:rsid w:val="006A0282"/>
    <w:rsid w:val="006A0633"/>
    <w:rsid w:val="006A064E"/>
    <w:rsid w:val="006A0A21"/>
    <w:rsid w:val="006A167A"/>
    <w:rsid w:val="006A1A4C"/>
    <w:rsid w:val="006A1CAA"/>
    <w:rsid w:val="006A1CD9"/>
    <w:rsid w:val="006A1F08"/>
    <w:rsid w:val="006A33B6"/>
    <w:rsid w:val="006A44D1"/>
    <w:rsid w:val="006A45F1"/>
    <w:rsid w:val="006A46C5"/>
    <w:rsid w:val="006A491E"/>
    <w:rsid w:val="006A4E00"/>
    <w:rsid w:val="006A4F8A"/>
    <w:rsid w:val="006A5211"/>
    <w:rsid w:val="006A535E"/>
    <w:rsid w:val="006A550A"/>
    <w:rsid w:val="006A5CDD"/>
    <w:rsid w:val="006A604E"/>
    <w:rsid w:val="006A6897"/>
    <w:rsid w:val="006A6929"/>
    <w:rsid w:val="006A6CD7"/>
    <w:rsid w:val="006A6CDE"/>
    <w:rsid w:val="006A6F63"/>
    <w:rsid w:val="006A72A1"/>
    <w:rsid w:val="006A741F"/>
    <w:rsid w:val="006A74D1"/>
    <w:rsid w:val="006B000B"/>
    <w:rsid w:val="006B00AF"/>
    <w:rsid w:val="006B046D"/>
    <w:rsid w:val="006B061B"/>
    <w:rsid w:val="006B0624"/>
    <w:rsid w:val="006B0669"/>
    <w:rsid w:val="006B0C19"/>
    <w:rsid w:val="006B0F2D"/>
    <w:rsid w:val="006B1191"/>
    <w:rsid w:val="006B13CF"/>
    <w:rsid w:val="006B140A"/>
    <w:rsid w:val="006B151D"/>
    <w:rsid w:val="006B1D2C"/>
    <w:rsid w:val="006B2999"/>
    <w:rsid w:val="006B2E68"/>
    <w:rsid w:val="006B3228"/>
    <w:rsid w:val="006B32D0"/>
    <w:rsid w:val="006B358F"/>
    <w:rsid w:val="006B3B9A"/>
    <w:rsid w:val="006B455B"/>
    <w:rsid w:val="006B50B7"/>
    <w:rsid w:val="006B5E8D"/>
    <w:rsid w:val="006B6603"/>
    <w:rsid w:val="006B684D"/>
    <w:rsid w:val="006B6B6E"/>
    <w:rsid w:val="006B6BAD"/>
    <w:rsid w:val="006B713A"/>
    <w:rsid w:val="006B72A3"/>
    <w:rsid w:val="006B761E"/>
    <w:rsid w:val="006C0434"/>
    <w:rsid w:val="006C07F1"/>
    <w:rsid w:val="006C0B0F"/>
    <w:rsid w:val="006C0CD3"/>
    <w:rsid w:val="006C0E11"/>
    <w:rsid w:val="006C11E5"/>
    <w:rsid w:val="006C11EF"/>
    <w:rsid w:val="006C18BE"/>
    <w:rsid w:val="006C1F00"/>
    <w:rsid w:val="006C2E52"/>
    <w:rsid w:val="006C39B4"/>
    <w:rsid w:val="006C3F40"/>
    <w:rsid w:val="006C3F83"/>
    <w:rsid w:val="006C4218"/>
    <w:rsid w:val="006C4639"/>
    <w:rsid w:val="006C49F6"/>
    <w:rsid w:val="006C4EB9"/>
    <w:rsid w:val="006C4FCE"/>
    <w:rsid w:val="006C5299"/>
    <w:rsid w:val="006C55C1"/>
    <w:rsid w:val="006C5E6A"/>
    <w:rsid w:val="006C5FA0"/>
    <w:rsid w:val="006C65D3"/>
    <w:rsid w:val="006C673A"/>
    <w:rsid w:val="006C6B27"/>
    <w:rsid w:val="006C7025"/>
    <w:rsid w:val="006C7055"/>
    <w:rsid w:val="006C78DC"/>
    <w:rsid w:val="006C7CD4"/>
    <w:rsid w:val="006C7EBF"/>
    <w:rsid w:val="006D0403"/>
    <w:rsid w:val="006D04D8"/>
    <w:rsid w:val="006D0E16"/>
    <w:rsid w:val="006D10AB"/>
    <w:rsid w:val="006D1785"/>
    <w:rsid w:val="006D1DA0"/>
    <w:rsid w:val="006D1E4F"/>
    <w:rsid w:val="006D1F43"/>
    <w:rsid w:val="006D2EA4"/>
    <w:rsid w:val="006D36D0"/>
    <w:rsid w:val="006D3C88"/>
    <w:rsid w:val="006D3F95"/>
    <w:rsid w:val="006D402F"/>
    <w:rsid w:val="006D427F"/>
    <w:rsid w:val="006D45B4"/>
    <w:rsid w:val="006D46D3"/>
    <w:rsid w:val="006D4F6A"/>
    <w:rsid w:val="006D5048"/>
    <w:rsid w:val="006D54C1"/>
    <w:rsid w:val="006D56B0"/>
    <w:rsid w:val="006D589E"/>
    <w:rsid w:val="006D59D4"/>
    <w:rsid w:val="006D5DEF"/>
    <w:rsid w:val="006D6410"/>
    <w:rsid w:val="006D69D4"/>
    <w:rsid w:val="006D6F62"/>
    <w:rsid w:val="006D79A3"/>
    <w:rsid w:val="006E046C"/>
    <w:rsid w:val="006E049B"/>
    <w:rsid w:val="006E0ACA"/>
    <w:rsid w:val="006E0D6D"/>
    <w:rsid w:val="006E130A"/>
    <w:rsid w:val="006E17F7"/>
    <w:rsid w:val="006E226E"/>
    <w:rsid w:val="006E2F17"/>
    <w:rsid w:val="006E395B"/>
    <w:rsid w:val="006E3AA1"/>
    <w:rsid w:val="006E4329"/>
    <w:rsid w:val="006E4442"/>
    <w:rsid w:val="006E44AB"/>
    <w:rsid w:val="006E4AA2"/>
    <w:rsid w:val="006E52B1"/>
    <w:rsid w:val="006E571E"/>
    <w:rsid w:val="006E5E1E"/>
    <w:rsid w:val="006E6294"/>
    <w:rsid w:val="006E65FF"/>
    <w:rsid w:val="006E6CFE"/>
    <w:rsid w:val="006E7269"/>
    <w:rsid w:val="006E7AC9"/>
    <w:rsid w:val="006E7B47"/>
    <w:rsid w:val="006E7D19"/>
    <w:rsid w:val="006E7FB0"/>
    <w:rsid w:val="006EE926"/>
    <w:rsid w:val="006F005B"/>
    <w:rsid w:val="006F030D"/>
    <w:rsid w:val="006F0363"/>
    <w:rsid w:val="006F07A0"/>
    <w:rsid w:val="006F0EA3"/>
    <w:rsid w:val="006F0F29"/>
    <w:rsid w:val="006F1ADC"/>
    <w:rsid w:val="006F2747"/>
    <w:rsid w:val="006F2A50"/>
    <w:rsid w:val="006F2AA9"/>
    <w:rsid w:val="006F2D9E"/>
    <w:rsid w:val="006F3FAE"/>
    <w:rsid w:val="006F47FA"/>
    <w:rsid w:val="006F4DDA"/>
    <w:rsid w:val="006F5361"/>
    <w:rsid w:val="006F538A"/>
    <w:rsid w:val="006F538B"/>
    <w:rsid w:val="006F5558"/>
    <w:rsid w:val="006F55B2"/>
    <w:rsid w:val="006F5AC7"/>
    <w:rsid w:val="006F5D40"/>
    <w:rsid w:val="006F5F0B"/>
    <w:rsid w:val="006F6B5E"/>
    <w:rsid w:val="006F728F"/>
    <w:rsid w:val="006F7413"/>
    <w:rsid w:val="006F7820"/>
    <w:rsid w:val="006F7B3E"/>
    <w:rsid w:val="0070010E"/>
    <w:rsid w:val="00700BCC"/>
    <w:rsid w:val="00701824"/>
    <w:rsid w:val="0070194F"/>
    <w:rsid w:val="00701A32"/>
    <w:rsid w:val="0070206D"/>
    <w:rsid w:val="00703898"/>
    <w:rsid w:val="00703E2E"/>
    <w:rsid w:val="00703F7E"/>
    <w:rsid w:val="0070430B"/>
    <w:rsid w:val="007046F0"/>
    <w:rsid w:val="00705092"/>
    <w:rsid w:val="00705301"/>
    <w:rsid w:val="00705AC5"/>
    <w:rsid w:val="00705FEE"/>
    <w:rsid w:val="00706395"/>
    <w:rsid w:val="007065A6"/>
    <w:rsid w:val="00706DE1"/>
    <w:rsid w:val="007075BC"/>
    <w:rsid w:val="00707DB9"/>
    <w:rsid w:val="00707E91"/>
    <w:rsid w:val="007101F2"/>
    <w:rsid w:val="00710418"/>
    <w:rsid w:val="007117E9"/>
    <w:rsid w:val="00711C80"/>
    <w:rsid w:val="007126F3"/>
    <w:rsid w:val="00712EC6"/>
    <w:rsid w:val="0071335F"/>
    <w:rsid w:val="0071372C"/>
    <w:rsid w:val="00713A2B"/>
    <w:rsid w:val="00713A5A"/>
    <w:rsid w:val="00713A8A"/>
    <w:rsid w:val="007143C3"/>
    <w:rsid w:val="00714428"/>
    <w:rsid w:val="00714C5A"/>
    <w:rsid w:val="007152F6"/>
    <w:rsid w:val="007157C7"/>
    <w:rsid w:val="0071594E"/>
    <w:rsid w:val="00715C33"/>
    <w:rsid w:val="00715DC9"/>
    <w:rsid w:val="0071602F"/>
    <w:rsid w:val="007160D1"/>
    <w:rsid w:val="007162DA"/>
    <w:rsid w:val="0071765A"/>
    <w:rsid w:val="00717B91"/>
    <w:rsid w:val="00717E9E"/>
    <w:rsid w:val="00717F10"/>
    <w:rsid w:val="0072002F"/>
    <w:rsid w:val="00720343"/>
    <w:rsid w:val="007203CF"/>
    <w:rsid w:val="007206F4"/>
    <w:rsid w:val="0072138B"/>
    <w:rsid w:val="0072170E"/>
    <w:rsid w:val="0072178C"/>
    <w:rsid w:val="00721FAB"/>
    <w:rsid w:val="007225FB"/>
    <w:rsid w:val="00722657"/>
    <w:rsid w:val="00722659"/>
    <w:rsid w:val="00722D03"/>
    <w:rsid w:val="00723444"/>
    <w:rsid w:val="007236EA"/>
    <w:rsid w:val="00723BAB"/>
    <w:rsid w:val="00724784"/>
    <w:rsid w:val="0072483C"/>
    <w:rsid w:val="0072494F"/>
    <w:rsid w:val="00724975"/>
    <w:rsid w:val="00725C41"/>
    <w:rsid w:val="00725E34"/>
    <w:rsid w:val="0072610C"/>
    <w:rsid w:val="007263D5"/>
    <w:rsid w:val="00726648"/>
    <w:rsid w:val="007270DB"/>
    <w:rsid w:val="00727266"/>
    <w:rsid w:val="00727347"/>
    <w:rsid w:val="00727542"/>
    <w:rsid w:val="007277E7"/>
    <w:rsid w:val="00727EB4"/>
    <w:rsid w:val="00730245"/>
    <w:rsid w:val="007315FE"/>
    <w:rsid w:val="007319CC"/>
    <w:rsid w:val="0073217D"/>
    <w:rsid w:val="007332F6"/>
    <w:rsid w:val="007334E4"/>
    <w:rsid w:val="00734B86"/>
    <w:rsid w:val="007356B0"/>
    <w:rsid w:val="0073589D"/>
    <w:rsid w:val="00736BDE"/>
    <w:rsid w:val="00736DC9"/>
    <w:rsid w:val="00737EA1"/>
    <w:rsid w:val="007405F4"/>
    <w:rsid w:val="00740CB0"/>
    <w:rsid w:val="00741085"/>
    <w:rsid w:val="007417BE"/>
    <w:rsid w:val="007420AE"/>
    <w:rsid w:val="007433FF"/>
    <w:rsid w:val="00743697"/>
    <w:rsid w:val="00744022"/>
    <w:rsid w:val="00744D00"/>
    <w:rsid w:val="00744FDB"/>
    <w:rsid w:val="0074525F"/>
    <w:rsid w:val="00745A32"/>
    <w:rsid w:val="00745A72"/>
    <w:rsid w:val="007463AE"/>
    <w:rsid w:val="00746615"/>
    <w:rsid w:val="00746DE8"/>
    <w:rsid w:val="00747375"/>
    <w:rsid w:val="00747C3C"/>
    <w:rsid w:val="00747D26"/>
    <w:rsid w:val="007501A3"/>
    <w:rsid w:val="007502B6"/>
    <w:rsid w:val="007506D2"/>
    <w:rsid w:val="0075074A"/>
    <w:rsid w:val="007509A1"/>
    <w:rsid w:val="007511E6"/>
    <w:rsid w:val="0075127C"/>
    <w:rsid w:val="00751DBC"/>
    <w:rsid w:val="007520B4"/>
    <w:rsid w:val="007525E6"/>
    <w:rsid w:val="00752756"/>
    <w:rsid w:val="00752972"/>
    <w:rsid w:val="007529AD"/>
    <w:rsid w:val="00752C66"/>
    <w:rsid w:val="00753204"/>
    <w:rsid w:val="00754006"/>
    <w:rsid w:val="0075444E"/>
    <w:rsid w:val="00754467"/>
    <w:rsid w:val="00754D25"/>
    <w:rsid w:val="00754F12"/>
    <w:rsid w:val="0075549E"/>
    <w:rsid w:val="00755D40"/>
    <w:rsid w:val="00755F31"/>
    <w:rsid w:val="00756EFD"/>
    <w:rsid w:val="00756F81"/>
    <w:rsid w:val="00757556"/>
    <w:rsid w:val="00757745"/>
    <w:rsid w:val="00760046"/>
    <w:rsid w:val="0076049E"/>
    <w:rsid w:val="00760C02"/>
    <w:rsid w:val="00760EEF"/>
    <w:rsid w:val="00760F7A"/>
    <w:rsid w:val="00761754"/>
    <w:rsid w:val="007618D9"/>
    <w:rsid w:val="00761BD7"/>
    <w:rsid w:val="00762F4F"/>
    <w:rsid w:val="00763178"/>
    <w:rsid w:val="0076365C"/>
    <w:rsid w:val="00763CA9"/>
    <w:rsid w:val="00763E52"/>
    <w:rsid w:val="00764527"/>
    <w:rsid w:val="0076492E"/>
    <w:rsid w:val="00765045"/>
    <w:rsid w:val="0076565B"/>
    <w:rsid w:val="00765D6A"/>
    <w:rsid w:val="00766368"/>
    <w:rsid w:val="00766425"/>
    <w:rsid w:val="00766550"/>
    <w:rsid w:val="0076669C"/>
    <w:rsid w:val="00766B29"/>
    <w:rsid w:val="00770867"/>
    <w:rsid w:val="00770C44"/>
    <w:rsid w:val="00770EDF"/>
    <w:rsid w:val="007711E9"/>
    <w:rsid w:val="00772556"/>
    <w:rsid w:val="00772698"/>
    <w:rsid w:val="00772E1E"/>
    <w:rsid w:val="007732EF"/>
    <w:rsid w:val="00773336"/>
    <w:rsid w:val="00773536"/>
    <w:rsid w:val="007735A1"/>
    <w:rsid w:val="0077383B"/>
    <w:rsid w:val="00773DA7"/>
    <w:rsid w:val="007748C0"/>
    <w:rsid w:val="00774E9B"/>
    <w:rsid w:val="00774EDA"/>
    <w:rsid w:val="00774FBC"/>
    <w:rsid w:val="00775023"/>
    <w:rsid w:val="007759FE"/>
    <w:rsid w:val="007764E1"/>
    <w:rsid w:val="0077652C"/>
    <w:rsid w:val="00776834"/>
    <w:rsid w:val="00777551"/>
    <w:rsid w:val="007776FE"/>
    <w:rsid w:val="00777DB8"/>
    <w:rsid w:val="00780D6A"/>
    <w:rsid w:val="0078197E"/>
    <w:rsid w:val="00781B12"/>
    <w:rsid w:val="007820F6"/>
    <w:rsid w:val="007824A9"/>
    <w:rsid w:val="00782712"/>
    <w:rsid w:val="00782A2D"/>
    <w:rsid w:val="00782B08"/>
    <w:rsid w:val="00782C05"/>
    <w:rsid w:val="0078366F"/>
    <w:rsid w:val="007836BC"/>
    <w:rsid w:val="00783DEE"/>
    <w:rsid w:val="00784239"/>
    <w:rsid w:val="007849DB"/>
    <w:rsid w:val="00784A66"/>
    <w:rsid w:val="00785E1F"/>
    <w:rsid w:val="0078694C"/>
    <w:rsid w:val="00786E07"/>
    <w:rsid w:val="00786E99"/>
    <w:rsid w:val="00787740"/>
    <w:rsid w:val="00787994"/>
    <w:rsid w:val="00787AD3"/>
    <w:rsid w:val="00787EFC"/>
    <w:rsid w:val="0079106C"/>
    <w:rsid w:val="007912FD"/>
    <w:rsid w:val="0079148C"/>
    <w:rsid w:val="007914A5"/>
    <w:rsid w:val="00791CAA"/>
    <w:rsid w:val="007922DF"/>
    <w:rsid w:val="00792BBC"/>
    <w:rsid w:val="007930C4"/>
    <w:rsid w:val="00793264"/>
    <w:rsid w:val="00793744"/>
    <w:rsid w:val="007937C6"/>
    <w:rsid w:val="0079391C"/>
    <w:rsid w:val="00793D4A"/>
    <w:rsid w:val="007940C8"/>
    <w:rsid w:val="00794226"/>
    <w:rsid w:val="00794E6A"/>
    <w:rsid w:val="007953DF"/>
    <w:rsid w:val="00795B56"/>
    <w:rsid w:val="007963DE"/>
    <w:rsid w:val="00796572"/>
    <w:rsid w:val="007968CE"/>
    <w:rsid w:val="007A0215"/>
    <w:rsid w:val="007A068B"/>
    <w:rsid w:val="007A0919"/>
    <w:rsid w:val="007A0BF2"/>
    <w:rsid w:val="007A1391"/>
    <w:rsid w:val="007A204A"/>
    <w:rsid w:val="007A247F"/>
    <w:rsid w:val="007A2BF3"/>
    <w:rsid w:val="007A2E0A"/>
    <w:rsid w:val="007A2ED1"/>
    <w:rsid w:val="007A39B3"/>
    <w:rsid w:val="007A3BBE"/>
    <w:rsid w:val="007A3F45"/>
    <w:rsid w:val="007A4373"/>
    <w:rsid w:val="007A447C"/>
    <w:rsid w:val="007A4630"/>
    <w:rsid w:val="007A504E"/>
    <w:rsid w:val="007A598E"/>
    <w:rsid w:val="007A59DA"/>
    <w:rsid w:val="007A675F"/>
    <w:rsid w:val="007A683F"/>
    <w:rsid w:val="007A6C67"/>
    <w:rsid w:val="007A72CD"/>
    <w:rsid w:val="007A75D0"/>
    <w:rsid w:val="007A764B"/>
    <w:rsid w:val="007A7CDA"/>
    <w:rsid w:val="007B00BC"/>
    <w:rsid w:val="007B022B"/>
    <w:rsid w:val="007B04BD"/>
    <w:rsid w:val="007B0500"/>
    <w:rsid w:val="007B07D9"/>
    <w:rsid w:val="007B0AE2"/>
    <w:rsid w:val="007B122E"/>
    <w:rsid w:val="007B26D3"/>
    <w:rsid w:val="007B2F16"/>
    <w:rsid w:val="007B3711"/>
    <w:rsid w:val="007B3DFF"/>
    <w:rsid w:val="007B3EF2"/>
    <w:rsid w:val="007B3F0B"/>
    <w:rsid w:val="007B3F42"/>
    <w:rsid w:val="007B5401"/>
    <w:rsid w:val="007B5793"/>
    <w:rsid w:val="007B6049"/>
    <w:rsid w:val="007B62A0"/>
    <w:rsid w:val="007B6A91"/>
    <w:rsid w:val="007B6ADD"/>
    <w:rsid w:val="007B7031"/>
    <w:rsid w:val="007B711B"/>
    <w:rsid w:val="007B7985"/>
    <w:rsid w:val="007B7DF7"/>
    <w:rsid w:val="007C046B"/>
    <w:rsid w:val="007C04A1"/>
    <w:rsid w:val="007C0DBB"/>
    <w:rsid w:val="007C18C1"/>
    <w:rsid w:val="007C283C"/>
    <w:rsid w:val="007C2A9D"/>
    <w:rsid w:val="007C2ADC"/>
    <w:rsid w:val="007C2B70"/>
    <w:rsid w:val="007C3301"/>
    <w:rsid w:val="007C394B"/>
    <w:rsid w:val="007C3D1C"/>
    <w:rsid w:val="007C3E9E"/>
    <w:rsid w:val="007C421E"/>
    <w:rsid w:val="007C42FB"/>
    <w:rsid w:val="007C4365"/>
    <w:rsid w:val="007C4A91"/>
    <w:rsid w:val="007C4E08"/>
    <w:rsid w:val="007C514E"/>
    <w:rsid w:val="007C5229"/>
    <w:rsid w:val="007C5316"/>
    <w:rsid w:val="007C555E"/>
    <w:rsid w:val="007C57A9"/>
    <w:rsid w:val="007C5A9F"/>
    <w:rsid w:val="007C5DBF"/>
    <w:rsid w:val="007C5FEB"/>
    <w:rsid w:val="007C615F"/>
    <w:rsid w:val="007C65B2"/>
    <w:rsid w:val="007C67D9"/>
    <w:rsid w:val="007C6E94"/>
    <w:rsid w:val="007C7BA8"/>
    <w:rsid w:val="007D016F"/>
    <w:rsid w:val="007D060E"/>
    <w:rsid w:val="007D061A"/>
    <w:rsid w:val="007D0A36"/>
    <w:rsid w:val="007D0D32"/>
    <w:rsid w:val="007D13A7"/>
    <w:rsid w:val="007D1409"/>
    <w:rsid w:val="007D1440"/>
    <w:rsid w:val="007D23E4"/>
    <w:rsid w:val="007D2F8C"/>
    <w:rsid w:val="007D2FB1"/>
    <w:rsid w:val="007D2FBB"/>
    <w:rsid w:val="007D421A"/>
    <w:rsid w:val="007D427E"/>
    <w:rsid w:val="007D597B"/>
    <w:rsid w:val="007D59CC"/>
    <w:rsid w:val="007D5EEA"/>
    <w:rsid w:val="007D624F"/>
    <w:rsid w:val="007D6728"/>
    <w:rsid w:val="007D68AB"/>
    <w:rsid w:val="007D6930"/>
    <w:rsid w:val="007D6970"/>
    <w:rsid w:val="007D6BA9"/>
    <w:rsid w:val="007D7105"/>
    <w:rsid w:val="007D7331"/>
    <w:rsid w:val="007D766E"/>
    <w:rsid w:val="007D7D4F"/>
    <w:rsid w:val="007D7FF4"/>
    <w:rsid w:val="007E0317"/>
    <w:rsid w:val="007E0B04"/>
    <w:rsid w:val="007E0BA3"/>
    <w:rsid w:val="007E1066"/>
    <w:rsid w:val="007E114E"/>
    <w:rsid w:val="007E11EF"/>
    <w:rsid w:val="007E17D3"/>
    <w:rsid w:val="007E1D26"/>
    <w:rsid w:val="007E2CA9"/>
    <w:rsid w:val="007E2E0D"/>
    <w:rsid w:val="007E3188"/>
    <w:rsid w:val="007E39E9"/>
    <w:rsid w:val="007E4246"/>
    <w:rsid w:val="007E46E4"/>
    <w:rsid w:val="007E4E6E"/>
    <w:rsid w:val="007E5722"/>
    <w:rsid w:val="007E59C1"/>
    <w:rsid w:val="007E5C4A"/>
    <w:rsid w:val="007E6251"/>
    <w:rsid w:val="007E6341"/>
    <w:rsid w:val="007E637D"/>
    <w:rsid w:val="007E69A0"/>
    <w:rsid w:val="007E7E44"/>
    <w:rsid w:val="007F0101"/>
    <w:rsid w:val="007F089F"/>
    <w:rsid w:val="007F1611"/>
    <w:rsid w:val="007F2726"/>
    <w:rsid w:val="007F28AD"/>
    <w:rsid w:val="007F3863"/>
    <w:rsid w:val="007F3D55"/>
    <w:rsid w:val="007F4C80"/>
    <w:rsid w:val="007F54B3"/>
    <w:rsid w:val="007F580A"/>
    <w:rsid w:val="007F5A19"/>
    <w:rsid w:val="007F5AC7"/>
    <w:rsid w:val="007F608A"/>
    <w:rsid w:val="007F7A1F"/>
    <w:rsid w:val="007F7E0B"/>
    <w:rsid w:val="007F7FE6"/>
    <w:rsid w:val="00800A58"/>
    <w:rsid w:val="00800ADF"/>
    <w:rsid w:val="00800E0C"/>
    <w:rsid w:val="00801251"/>
    <w:rsid w:val="00801270"/>
    <w:rsid w:val="008016A5"/>
    <w:rsid w:val="0080178D"/>
    <w:rsid w:val="0080260A"/>
    <w:rsid w:val="008029E4"/>
    <w:rsid w:val="0080320C"/>
    <w:rsid w:val="00803554"/>
    <w:rsid w:val="00803AC7"/>
    <w:rsid w:val="00803AF4"/>
    <w:rsid w:val="00803F99"/>
    <w:rsid w:val="0080401C"/>
    <w:rsid w:val="0080404D"/>
    <w:rsid w:val="008044E1"/>
    <w:rsid w:val="00804912"/>
    <w:rsid w:val="00804BFA"/>
    <w:rsid w:val="00804D0E"/>
    <w:rsid w:val="00806019"/>
    <w:rsid w:val="008063DA"/>
    <w:rsid w:val="00806C0C"/>
    <w:rsid w:val="00806E24"/>
    <w:rsid w:val="008072B3"/>
    <w:rsid w:val="008074A0"/>
    <w:rsid w:val="008075D4"/>
    <w:rsid w:val="0081014A"/>
    <w:rsid w:val="008103CD"/>
    <w:rsid w:val="0081087C"/>
    <w:rsid w:val="00811411"/>
    <w:rsid w:val="00811634"/>
    <w:rsid w:val="0081213A"/>
    <w:rsid w:val="00812314"/>
    <w:rsid w:val="00812334"/>
    <w:rsid w:val="0081247F"/>
    <w:rsid w:val="0081299D"/>
    <w:rsid w:val="00812D26"/>
    <w:rsid w:val="00813803"/>
    <w:rsid w:val="008140B9"/>
    <w:rsid w:val="0081465A"/>
    <w:rsid w:val="00814819"/>
    <w:rsid w:val="008149DD"/>
    <w:rsid w:val="00814F7A"/>
    <w:rsid w:val="00815BDB"/>
    <w:rsid w:val="00815CDA"/>
    <w:rsid w:val="00815EE5"/>
    <w:rsid w:val="008164C5"/>
    <w:rsid w:val="00816BD5"/>
    <w:rsid w:val="00816C17"/>
    <w:rsid w:val="00817042"/>
    <w:rsid w:val="0081710A"/>
    <w:rsid w:val="00817A3F"/>
    <w:rsid w:val="00817B23"/>
    <w:rsid w:val="0082066E"/>
    <w:rsid w:val="00820B64"/>
    <w:rsid w:val="0082288B"/>
    <w:rsid w:val="00822ECC"/>
    <w:rsid w:val="0082378F"/>
    <w:rsid w:val="0082442A"/>
    <w:rsid w:val="00824C2A"/>
    <w:rsid w:val="00825434"/>
    <w:rsid w:val="00825506"/>
    <w:rsid w:val="00826A8C"/>
    <w:rsid w:val="00826F4A"/>
    <w:rsid w:val="00826F97"/>
    <w:rsid w:val="008275BD"/>
    <w:rsid w:val="008275E7"/>
    <w:rsid w:val="008276D3"/>
    <w:rsid w:val="00827AC1"/>
    <w:rsid w:val="00827B45"/>
    <w:rsid w:val="00830A1C"/>
    <w:rsid w:val="00830AE6"/>
    <w:rsid w:val="00830CA0"/>
    <w:rsid w:val="00830E59"/>
    <w:rsid w:val="00830FEB"/>
    <w:rsid w:val="00831006"/>
    <w:rsid w:val="00831F34"/>
    <w:rsid w:val="00832159"/>
    <w:rsid w:val="00832734"/>
    <w:rsid w:val="00833565"/>
    <w:rsid w:val="00833E8A"/>
    <w:rsid w:val="00834494"/>
    <w:rsid w:val="008347FF"/>
    <w:rsid w:val="00834F7F"/>
    <w:rsid w:val="00835C5F"/>
    <w:rsid w:val="0083629C"/>
    <w:rsid w:val="008363DA"/>
    <w:rsid w:val="00836F1B"/>
    <w:rsid w:val="0083793B"/>
    <w:rsid w:val="00837B5D"/>
    <w:rsid w:val="00837E7B"/>
    <w:rsid w:val="0084042C"/>
    <w:rsid w:val="00840521"/>
    <w:rsid w:val="00840AC4"/>
    <w:rsid w:val="00841C17"/>
    <w:rsid w:val="00842008"/>
    <w:rsid w:val="00842326"/>
    <w:rsid w:val="00842495"/>
    <w:rsid w:val="00842540"/>
    <w:rsid w:val="00842C95"/>
    <w:rsid w:val="00843915"/>
    <w:rsid w:val="008441FE"/>
    <w:rsid w:val="00844378"/>
    <w:rsid w:val="0084463D"/>
    <w:rsid w:val="0084477D"/>
    <w:rsid w:val="00844CCD"/>
    <w:rsid w:val="00844D00"/>
    <w:rsid w:val="0084540F"/>
    <w:rsid w:val="00845AA0"/>
    <w:rsid w:val="00845D8B"/>
    <w:rsid w:val="008468AE"/>
    <w:rsid w:val="00846A99"/>
    <w:rsid w:val="00846E9C"/>
    <w:rsid w:val="00846F5F"/>
    <w:rsid w:val="008470B9"/>
    <w:rsid w:val="0084714E"/>
    <w:rsid w:val="008473FF"/>
    <w:rsid w:val="0084750F"/>
    <w:rsid w:val="00847A57"/>
    <w:rsid w:val="00847F90"/>
    <w:rsid w:val="008503F2"/>
    <w:rsid w:val="008509B1"/>
    <w:rsid w:val="008509B3"/>
    <w:rsid w:val="00850D38"/>
    <w:rsid w:val="00851DDD"/>
    <w:rsid w:val="00851FAA"/>
    <w:rsid w:val="008521BD"/>
    <w:rsid w:val="008522FE"/>
    <w:rsid w:val="00852744"/>
    <w:rsid w:val="00852C2C"/>
    <w:rsid w:val="00853AC0"/>
    <w:rsid w:val="00854152"/>
    <w:rsid w:val="0085451E"/>
    <w:rsid w:val="008546E8"/>
    <w:rsid w:val="00854C3C"/>
    <w:rsid w:val="00855193"/>
    <w:rsid w:val="00855FE8"/>
    <w:rsid w:val="00856078"/>
    <w:rsid w:val="0085619C"/>
    <w:rsid w:val="0085657F"/>
    <w:rsid w:val="008570ED"/>
    <w:rsid w:val="0085775A"/>
    <w:rsid w:val="00857B06"/>
    <w:rsid w:val="00857C89"/>
    <w:rsid w:val="00857DEC"/>
    <w:rsid w:val="0086046E"/>
    <w:rsid w:val="008606F5"/>
    <w:rsid w:val="00860B32"/>
    <w:rsid w:val="00860CA5"/>
    <w:rsid w:val="00860E20"/>
    <w:rsid w:val="008619FD"/>
    <w:rsid w:val="00861E8F"/>
    <w:rsid w:val="00861F1B"/>
    <w:rsid w:val="008620AF"/>
    <w:rsid w:val="00862C40"/>
    <w:rsid w:val="00862DB8"/>
    <w:rsid w:val="00862E2A"/>
    <w:rsid w:val="0086322E"/>
    <w:rsid w:val="00864A13"/>
    <w:rsid w:val="00865473"/>
    <w:rsid w:val="008655E1"/>
    <w:rsid w:val="00865C65"/>
    <w:rsid w:val="00865D7F"/>
    <w:rsid w:val="0086614F"/>
    <w:rsid w:val="0086656E"/>
    <w:rsid w:val="008665CF"/>
    <w:rsid w:val="00866B34"/>
    <w:rsid w:val="00867104"/>
    <w:rsid w:val="00867A5A"/>
    <w:rsid w:val="00867C77"/>
    <w:rsid w:val="008700B6"/>
    <w:rsid w:val="00871535"/>
    <w:rsid w:val="0087258F"/>
    <w:rsid w:val="008727E2"/>
    <w:rsid w:val="00873B42"/>
    <w:rsid w:val="00873B7A"/>
    <w:rsid w:val="008749DF"/>
    <w:rsid w:val="00874C98"/>
    <w:rsid w:val="00875F13"/>
    <w:rsid w:val="00875FF1"/>
    <w:rsid w:val="008773F0"/>
    <w:rsid w:val="008775D9"/>
    <w:rsid w:val="00877A78"/>
    <w:rsid w:val="00877D6A"/>
    <w:rsid w:val="008800F1"/>
    <w:rsid w:val="00880692"/>
    <w:rsid w:val="008806B0"/>
    <w:rsid w:val="008807D4"/>
    <w:rsid w:val="00880829"/>
    <w:rsid w:val="00880B95"/>
    <w:rsid w:val="0088120F"/>
    <w:rsid w:val="0088165A"/>
    <w:rsid w:val="00881E23"/>
    <w:rsid w:val="008820FF"/>
    <w:rsid w:val="008822CD"/>
    <w:rsid w:val="00882984"/>
    <w:rsid w:val="00882DB9"/>
    <w:rsid w:val="008858EE"/>
    <w:rsid w:val="00885AEA"/>
    <w:rsid w:val="0088688B"/>
    <w:rsid w:val="00887032"/>
    <w:rsid w:val="008874D6"/>
    <w:rsid w:val="0088755D"/>
    <w:rsid w:val="008902AB"/>
    <w:rsid w:val="00890593"/>
    <w:rsid w:val="008906B3"/>
    <w:rsid w:val="00890C73"/>
    <w:rsid w:val="00890D70"/>
    <w:rsid w:val="0089213D"/>
    <w:rsid w:val="008928FA"/>
    <w:rsid w:val="00892BA3"/>
    <w:rsid w:val="00893504"/>
    <w:rsid w:val="00893670"/>
    <w:rsid w:val="00893D0D"/>
    <w:rsid w:val="00893FAE"/>
    <w:rsid w:val="0089407F"/>
    <w:rsid w:val="00894393"/>
    <w:rsid w:val="00894DB1"/>
    <w:rsid w:val="008951A6"/>
    <w:rsid w:val="0089577D"/>
    <w:rsid w:val="00895C2E"/>
    <w:rsid w:val="00895CE8"/>
    <w:rsid w:val="00895E56"/>
    <w:rsid w:val="0089639B"/>
    <w:rsid w:val="0089650D"/>
    <w:rsid w:val="00896552"/>
    <w:rsid w:val="00896991"/>
    <w:rsid w:val="00896FBC"/>
    <w:rsid w:val="008975CF"/>
    <w:rsid w:val="00897B7B"/>
    <w:rsid w:val="00897BED"/>
    <w:rsid w:val="008A012C"/>
    <w:rsid w:val="008A016E"/>
    <w:rsid w:val="008A069B"/>
    <w:rsid w:val="008A0E39"/>
    <w:rsid w:val="008A0F46"/>
    <w:rsid w:val="008A11F4"/>
    <w:rsid w:val="008A14C9"/>
    <w:rsid w:val="008A2B98"/>
    <w:rsid w:val="008A3EDC"/>
    <w:rsid w:val="008A42ED"/>
    <w:rsid w:val="008A4384"/>
    <w:rsid w:val="008A4F35"/>
    <w:rsid w:val="008A4F89"/>
    <w:rsid w:val="008A53BA"/>
    <w:rsid w:val="008A55BF"/>
    <w:rsid w:val="008A6202"/>
    <w:rsid w:val="008A6405"/>
    <w:rsid w:val="008A693D"/>
    <w:rsid w:val="008A6B31"/>
    <w:rsid w:val="008A6CC9"/>
    <w:rsid w:val="008A6F27"/>
    <w:rsid w:val="008A7422"/>
    <w:rsid w:val="008A7A99"/>
    <w:rsid w:val="008B03C8"/>
    <w:rsid w:val="008B1055"/>
    <w:rsid w:val="008B12AB"/>
    <w:rsid w:val="008B13DC"/>
    <w:rsid w:val="008B14A2"/>
    <w:rsid w:val="008B1C4E"/>
    <w:rsid w:val="008B23CE"/>
    <w:rsid w:val="008B23DE"/>
    <w:rsid w:val="008B2647"/>
    <w:rsid w:val="008B26B9"/>
    <w:rsid w:val="008B2AA7"/>
    <w:rsid w:val="008B2D9E"/>
    <w:rsid w:val="008B32A2"/>
    <w:rsid w:val="008B39A7"/>
    <w:rsid w:val="008B4758"/>
    <w:rsid w:val="008B493D"/>
    <w:rsid w:val="008B49C5"/>
    <w:rsid w:val="008B5221"/>
    <w:rsid w:val="008B55A0"/>
    <w:rsid w:val="008B5A5B"/>
    <w:rsid w:val="008B6102"/>
    <w:rsid w:val="008B619B"/>
    <w:rsid w:val="008B64DD"/>
    <w:rsid w:val="008B655F"/>
    <w:rsid w:val="008B6F8A"/>
    <w:rsid w:val="008B7193"/>
    <w:rsid w:val="008B7504"/>
    <w:rsid w:val="008B77B5"/>
    <w:rsid w:val="008B7C20"/>
    <w:rsid w:val="008C033E"/>
    <w:rsid w:val="008C0460"/>
    <w:rsid w:val="008C1F46"/>
    <w:rsid w:val="008C257A"/>
    <w:rsid w:val="008C32B4"/>
    <w:rsid w:val="008C3363"/>
    <w:rsid w:val="008C353F"/>
    <w:rsid w:val="008C3A82"/>
    <w:rsid w:val="008C4167"/>
    <w:rsid w:val="008C4384"/>
    <w:rsid w:val="008C4420"/>
    <w:rsid w:val="008C4ABD"/>
    <w:rsid w:val="008C4E53"/>
    <w:rsid w:val="008C51DE"/>
    <w:rsid w:val="008C524F"/>
    <w:rsid w:val="008C5D62"/>
    <w:rsid w:val="008C6244"/>
    <w:rsid w:val="008C6549"/>
    <w:rsid w:val="008C6A8F"/>
    <w:rsid w:val="008C6FFE"/>
    <w:rsid w:val="008D0874"/>
    <w:rsid w:val="008D0B2C"/>
    <w:rsid w:val="008D128B"/>
    <w:rsid w:val="008D1C39"/>
    <w:rsid w:val="008D1F4C"/>
    <w:rsid w:val="008D270D"/>
    <w:rsid w:val="008D3144"/>
    <w:rsid w:val="008D3336"/>
    <w:rsid w:val="008D3449"/>
    <w:rsid w:val="008D34B2"/>
    <w:rsid w:val="008D34D5"/>
    <w:rsid w:val="008D3F2E"/>
    <w:rsid w:val="008D418B"/>
    <w:rsid w:val="008D4749"/>
    <w:rsid w:val="008D4916"/>
    <w:rsid w:val="008D4997"/>
    <w:rsid w:val="008D4FAA"/>
    <w:rsid w:val="008D52A7"/>
    <w:rsid w:val="008D54AD"/>
    <w:rsid w:val="008D5B07"/>
    <w:rsid w:val="008D5F16"/>
    <w:rsid w:val="008D609F"/>
    <w:rsid w:val="008D60B0"/>
    <w:rsid w:val="008D60F6"/>
    <w:rsid w:val="008D61EB"/>
    <w:rsid w:val="008D6A62"/>
    <w:rsid w:val="008D74F5"/>
    <w:rsid w:val="008D7BB7"/>
    <w:rsid w:val="008D7F9F"/>
    <w:rsid w:val="008E0001"/>
    <w:rsid w:val="008E0407"/>
    <w:rsid w:val="008E04E2"/>
    <w:rsid w:val="008E056D"/>
    <w:rsid w:val="008E09BC"/>
    <w:rsid w:val="008E12E6"/>
    <w:rsid w:val="008E16FC"/>
    <w:rsid w:val="008E17A4"/>
    <w:rsid w:val="008E1A68"/>
    <w:rsid w:val="008E1D64"/>
    <w:rsid w:val="008E1E12"/>
    <w:rsid w:val="008E2257"/>
    <w:rsid w:val="008E2CEC"/>
    <w:rsid w:val="008E3374"/>
    <w:rsid w:val="008E3DB0"/>
    <w:rsid w:val="008E4469"/>
    <w:rsid w:val="008E467C"/>
    <w:rsid w:val="008E5323"/>
    <w:rsid w:val="008E57E6"/>
    <w:rsid w:val="008E5E64"/>
    <w:rsid w:val="008E5FD7"/>
    <w:rsid w:val="008E61F3"/>
    <w:rsid w:val="008E6F7A"/>
    <w:rsid w:val="008E6FA3"/>
    <w:rsid w:val="008E7390"/>
    <w:rsid w:val="008E7DB3"/>
    <w:rsid w:val="008F118E"/>
    <w:rsid w:val="008F18F2"/>
    <w:rsid w:val="008F1D5D"/>
    <w:rsid w:val="008F2437"/>
    <w:rsid w:val="008F2A41"/>
    <w:rsid w:val="008F2E62"/>
    <w:rsid w:val="008F39F1"/>
    <w:rsid w:val="008F3AA7"/>
    <w:rsid w:val="008F4182"/>
    <w:rsid w:val="008F425E"/>
    <w:rsid w:val="008F435D"/>
    <w:rsid w:val="008F4806"/>
    <w:rsid w:val="008F4A2E"/>
    <w:rsid w:val="008F4ADF"/>
    <w:rsid w:val="008F4BD6"/>
    <w:rsid w:val="008F5FAC"/>
    <w:rsid w:val="008F68DD"/>
    <w:rsid w:val="008F6957"/>
    <w:rsid w:val="008F72AA"/>
    <w:rsid w:val="008F7366"/>
    <w:rsid w:val="008F762D"/>
    <w:rsid w:val="008F774C"/>
    <w:rsid w:val="008F7A5B"/>
    <w:rsid w:val="008F7BCE"/>
    <w:rsid w:val="008F7EE8"/>
    <w:rsid w:val="009005B7"/>
    <w:rsid w:val="00900672"/>
    <w:rsid w:val="00900C27"/>
    <w:rsid w:val="00900F7E"/>
    <w:rsid w:val="00901059"/>
    <w:rsid w:val="00901BBE"/>
    <w:rsid w:val="00901D74"/>
    <w:rsid w:val="00901D80"/>
    <w:rsid w:val="009021B9"/>
    <w:rsid w:val="009029D0"/>
    <w:rsid w:val="00902F71"/>
    <w:rsid w:val="00903465"/>
    <w:rsid w:val="00904646"/>
    <w:rsid w:val="00904C1C"/>
    <w:rsid w:val="00905265"/>
    <w:rsid w:val="00905DEC"/>
    <w:rsid w:val="00907008"/>
    <w:rsid w:val="0090745A"/>
    <w:rsid w:val="009076B7"/>
    <w:rsid w:val="00907B38"/>
    <w:rsid w:val="0091098B"/>
    <w:rsid w:val="00910A36"/>
    <w:rsid w:val="009114A9"/>
    <w:rsid w:val="0091228F"/>
    <w:rsid w:val="009122F1"/>
    <w:rsid w:val="009126DA"/>
    <w:rsid w:val="009128EB"/>
    <w:rsid w:val="00912E7C"/>
    <w:rsid w:val="0091311E"/>
    <w:rsid w:val="00913DA8"/>
    <w:rsid w:val="00913DC6"/>
    <w:rsid w:val="00914057"/>
    <w:rsid w:val="0091438D"/>
    <w:rsid w:val="00915359"/>
    <w:rsid w:val="0091586A"/>
    <w:rsid w:val="00915D57"/>
    <w:rsid w:val="009163BA"/>
    <w:rsid w:val="00916A2D"/>
    <w:rsid w:val="00916B1A"/>
    <w:rsid w:val="00916F97"/>
    <w:rsid w:val="009170CE"/>
    <w:rsid w:val="00917206"/>
    <w:rsid w:val="0091749A"/>
    <w:rsid w:val="00917F82"/>
    <w:rsid w:val="009204D6"/>
    <w:rsid w:val="009208D0"/>
    <w:rsid w:val="0092097A"/>
    <w:rsid w:val="00921705"/>
    <w:rsid w:val="00921D98"/>
    <w:rsid w:val="00922175"/>
    <w:rsid w:val="00923DA4"/>
    <w:rsid w:val="0092416A"/>
    <w:rsid w:val="0092463C"/>
    <w:rsid w:val="00924E6B"/>
    <w:rsid w:val="00925C36"/>
    <w:rsid w:val="00925CA6"/>
    <w:rsid w:val="00925F88"/>
    <w:rsid w:val="0092606C"/>
    <w:rsid w:val="00926141"/>
    <w:rsid w:val="0092725C"/>
    <w:rsid w:val="009273B1"/>
    <w:rsid w:val="00927C64"/>
    <w:rsid w:val="00927C8D"/>
    <w:rsid w:val="009301DC"/>
    <w:rsid w:val="0093063F"/>
    <w:rsid w:val="00930711"/>
    <w:rsid w:val="00930B90"/>
    <w:rsid w:val="00930CD4"/>
    <w:rsid w:val="00930F4F"/>
    <w:rsid w:val="00931AFF"/>
    <w:rsid w:val="00932084"/>
    <w:rsid w:val="00933D6D"/>
    <w:rsid w:val="009341A8"/>
    <w:rsid w:val="00934BC5"/>
    <w:rsid w:val="00935D62"/>
    <w:rsid w:val="00935DDB"/>
    <w:rsid w:val="00935EF0"/>
    <w:rsid w:val="0093607D"/>
    <w:rsid w:val="00936205"/>
    <w:rsid w:val="00937438"/>
    <w:rsid w:val="0093744C"/>
    <w:rsid w:val="009375C0"/>
    <w:rsid w:val="00937840"/>
    <w:rsid w:val="009379C6"/>
    <w:rsid w:val="00937C10"/>
    <w:rsid w:val="00940A68"/>
    <w:rsid w:val="009411AD"/>
    <w:rsid w:val="00944165"/>
    <w:rsid w:val="00944676"/>
    <w:rsid w:val="00945347"/>
    <w:rsid w:val="00945947"/>
    <w:rsid w:val="0094597A"/>
    <w:rsid w:val="00945EE4"/>
    <w:rsid w:val="00946885"/>
    <w:rsid w:val="009500C2"/>
    <w:rsid w:val="0095038B"/>
    <w:rsid w:val="0095136E"/>
    <w:rsid w:val="00951D5E"/>
    <w:rsid w:val="009524C0"/>
    <w:rsid w:val="00952FC6"/>
    <w:rsid w:val="009531B3"/>
    <w:rsid w:val="009535FF"/>
    <w:rsid w:val="00953600"/>
    <w:rsid w:val="00953E47"/>
    <w:rsid w:val="00954516"/>
    <w:rsid w:val="00954679"/>
    <w:rsid w:val="009546D1"/>
    <w:rsid w:val="0095474A"/>
    <w:rsid w:val="00954DD9"/>
    <w:rsid w:val="00955410"/>
    <w:rsid w:val="00955780"/>
    <w:rsid w:val="009557E6"/>
    <w:rsid w:val="00956685"/>
    <w:rsid w:val="00956AAF"/>
    <w:rsid w:val="00956C5A"/>
    <w:rsid w:val="009571A4"/>
    <w:rsid w:val="00957967"/>
    <w:rsid w:val="009613B8"/>
    <w:rsid w:val="0096164C"/>
    <w:rsid w:val="00961779"/>
    <w:rsid w:val="00961821"/>
    <w:rsid w:val="009619AA"/>
    <w:rsid w:val="00961EBA"/>
    <w:rsid w:val="009627A3"/>
    <w:rsid w:val="00962EF7"/>
    <w:rsid w:val="0096329A"/>
    <w:rsid w:val="00964580"/>
    <w:rsid w:val="00964957"/>
    <w:rsid w:val="00965287"/>
    <w:rsid w:val="009658FB"/>
    <w:rsid w:val="00965FBE"/>
    <w:rsid w:val="009662C9"/>
    <w:rsid w:val="00966992"/>
    <w:rsid w:val="00966B15"/>
    <w:rsid w:val="00966C7D"/>
    <w:rsid w:val="00966D57"/>
    <w:rsid w:val="0097095E"/>
    <w:rsid w:val="00970EC7"/>
    <w:rsid w:val="009710B1"/>
    <w:rsid w:val="00971211"/>
    <w:rsid w:val="0097205F"/>
    <w:rsid w:val="009722E4"/>
    <w:rsid w:val="00972843"/>
    <w:rsid w:val="00972C14"/>
    <w:rsid w:val="00974520"/>
    <w:rsid w:val="0097505A"/>
    <w:rsid w:val="009757DE"/>
    <w:rsid w:val="00975A2F"/>
    <w:rsid w:val="009762F5"/>
    <w:rsid w:val="00977007"/>
    <w:rsid w:val="00977DD4"/>
    <w:rsid w:val="00980241"/>
    <w:rsid w:val="0098031B"/>
    <w:rsid w:val="0098031E"/>
    <w:rsid w:val="00980C22"/>
    <w:rsid w:val="00980FC5"/>
    <w:rsid w:val="009815FB"/>
    <w:rsid w:val="009818B6"/>
    <w:rsid w:val="00981EDB"/>
    <w:rsid w:val="00981F0E"/>
    <w:rsid w:val="00982D1E"/>
    <w:rsid w:val="00983159"/>
    <w:rsid w:val="00983296"/>
    <w:rsid w:val="009835BF"/>
    <w:rsid w:val="00983B37"/>
    <w:rsid w:val="009841F5"/>
    <w:rsid w:val="00984FB6"/>
    <w:rsid w:val="009850C5"/>
    <w:rsid w:val="00985259"/>
    <w:rsid w:val="0098552C"/>
    <w:rsid w:val="0098628D"/>
    <w:rsid w:val="0098692A"/>
    <w:rsid w:val="00987C0C"/>
    <w:rsid w:val="00987FCA"/>
    <w:rsid w:val="00990AEE"/>
    <w:rsid w:val="009911BD"/>
    <w:rsid w:val="0099155A"/>
    <w:rsid w:val="00991D4F"/>
    <w:rsid w:val="009921FB"/>
    <w:rsid w:val="00993792"/>
    <w:rsid w:val="009937AF"/>
    <w:rsid w:val="00993A5F"/>
    <w:rsid w:val="00993AC8"/>
    <w:rsid w:val="00994538"/>
    <w:rsid w:val="0099460F"/>
    <w:rsid w:val="009947C8"/>
    <w:rsid w:val="00994DEB"/>
    <w:rsid w:val="00995A9A"/>
    <w:rsid w:val="00995DBE"/>
    <w:rsid w:val="0099605A"/>
    <w:rsid w:val="009968D3"/>
    <w:rsid w:val="009977B6"/>
    <w:rsid w:val="009A037F"/>
    <w:rsid w:val="009A0AD8"/>
    <w:rsid w:val="009A0ADB"/>
    <w:rsid w:val="009A0D5F"/>
    <w:rsid w:val="009A15AB"/>
    <w:rsid w:val="009A15BB"/>
    <w:rsid w:val="009A19E8"/>
    <w:rsid w:val="009A1A82"/>
    <w:rsid w:val="009A1D6F"/>
    <w:rsid w:val="009A1E6F"/>
    <w:rsid w:val="009A2121"/>
    <w:rsid w:val="009A2145"/>
    <w:rsid w:val="009A28D2"/>
    <w:rsid w:val="009A38F1"/>
    <w:rsid w:val="009A39FB"/>
    <w:rsid w:val="009A3F1D"/>
    <w:rsid w:val="009A421A"/>
    <w:rsid w:val="009A4B54"/>
    <w:rsid w:val="009A587F"/>
    <w:rsid w:val="009A62E6"/>
    <w:rsid w:val="009A6874"/>
    <w:rsid w:val="009A6EEE"/>
    <w:rsid w:val="009A6F4C"/>
    <w:rsid w:val="009A72AD"/>
    <w:rsid w:val="009A758B"/>
    <w:rsid w:val="009A7604"/>
    <w:rsid w:val="009A7B30"/>
    <w:rsid w:val="009B001E"/>
    <w:rsid w:val="009B04B3"/>
    <w:rsid w:val="009B054D"/>
    <w:rsid w:val="009B0749"/>
    <w:rsid w:val="009B07EF"/>
    <w:rsid w:val="009B11E5"/>
    <w:rsid w:val="009B265B"/>
    <w:rsid w:val="009B27F5"/>
    <w:rsid w:val="009B2B8B"/>
    <w:rsid w:val="009B2D21"/>
    <w:rsid w:val="009B390B"/>
    <w:rsid w:val="009B3BCF"/>
    <w:rsid w:val="009B3D80"/>
    <w:rsid w:val="009B3FF4"/>
    <w:rsid w:val="009B4018"/>
    <w:rsid w:val="009B4398"/>
    <w:rsid w:val="009B4660"/>
    <w:rsid w:val="009B4EAC"/>
    <w:rsid w:val="009B5402"/>
    <w:rsid w:val="009B5876"/>
    <w:rsid w:val="009B58F8"/>
    <w:rsid w:val="009B5CD5"/>
    <w:rsid w:val="009B5DA5"/>
    <w:rsid w:val="009B5DF7"/>
    <w:rsid w:val="009B648A"/>
    <w:rsid w:val="009B64D5"/>
    <w:rsid w:val="009B690C"/>
    <w:rsid w:val="009B7010"/>
    <w:rsid w:val="009B706F"/>
    <w:rsid w:val="009B710A"/>
    <w:rsid w:val="009C0455"/>
    <w:rsid w:val="009C0858"/>
    <w:rsid w:val="009C0B0F"/>
    <w:rsid w:val="009C129E"/>
    <w:rsid w:val="009C1C16"/>
    <w:rsid w:val="009C1C45"/>
    <w:rsid w:val="009C1D61"/>
    <w:rsid w:val="009C23C5"/>
    <w:rsid w:val="009C272D"/>
    <w:rsid w:val="009C28BC"/>
    <w:rsid w:val="009C2939"/>
    <w:rsid w:val="009C2E5E"/>
    <w:rsid w:val="009C2F63"/>
    <w:rsid w:val="009C34F0"/>
    <w:rsid w:val="009C3721"/>
    <w:rsid w:val="009C3731"/>
    <w:rsid w:val="009C3737"/>
    <w:rsid w:val="009C3E3D"/>
    <w:rsid w:val="009C41C7"/>
    <w:rsid w:val="009C424A"/>
    <w:rsid w:val="009C57EE"/>
    <w:rsid w:val="009C5CD0"/>
    <w:rsid w:val="009C5E8D"/>
    <w:rsid w:val="009C62CD"/>
    <w:rsid w:val="009C6373"/>
    <w:rsid w:val="009C6635"/>
    <w:rsid w:val="009C6B3A"/>
    <w:rsid w:val="009D007F"/>
    <w:rsid w:val="009D0E94"/>
    <w:rsid w:val="009D1A4C"/>
    <w:rsid w:val="009D1CDC"/>
    <w:rsid w:val="009D23C9"/>
    <w:rsid w:val="009D2A04"/>
    <w:rsid w:val="009D2F2F"/>
    <w:rsid w:val="009D30C1"/>
    <w:rsid w:val="009D329B"/>
    <w:rsid w:val="009D383B"/>
    <w:rsid w:val="009D3900"/>
    <w:rsid w:val="009D424F"/>
    <w:rsid w:val="009D5BA0"/>
    <w:rsid w:val="009D5FF7"/>
    <w:rsid w:val="009D6BA6"/>
    <w:rsid w:val="009D6F0C"/>
    <w:rsid w:val="009D792B"/>
    <w:rsid w:val="009E0365"/>
    <w:rsid w:val="009E09F8"/>
    <w:rsid w:val="009E0BC6"/>
    <w:rsid w:val="009E1471"/>
    <w:rsid w:val="009E1566"/>
    <w:rsid w:val="009E18B5"/>
    <w:rsid w:val="009E24DF"/>
    <w:rsid w:val="009E2565"/>
    <w:rsid w:val="009E2B96"/>
    <w:rsid w:val="009E3552"/>
    <w:rsid w:val="009E40C8"/>
    <w:rsid w:val="009E4457"/>
    <w:rsid w:val="009E47AD"/>
    <w:rsid w:val="009E4AB3"/>
    <w:rsid w:val="009E4B75"/>
    <w:rsid w:val="009E4D83"/>
    <w:rsid w:val="009E4FEC"/>
    <w:rsid w:val="009E549B"/>
    <w:rsid w:val="009E6021"/>
    <w:rsid w:val="009E69DB"/>
    <w:rsid w:val="009E6E18"/>
    <w:rsid w:val="009E6E93"/>
    <w:rsid w:val="009E7812"/>
    <w:rsid w:val="009E791D"/>
    <w:rsid w:val="009E7BA8"/>
    <w:rsid w:val="009E7C86"/>
    <w:rsid w:val="009E7F64"/>
    <w:rsid w:val="009F00D7"/>
    <w:rsid w:val="009F12DD"/>
    <w:rsid w:val="009F2D6F"/>
    <w:rsid w:val="009F2E4E"/>
    <w:rsid w:val="009F31CA"/>
    <w:rsid w:val="009F338E"/>
    <w:rsid w:val="009F3EB5"/>
    <w:rsid w:val="009F4296"/>
    <w:rsid w:val="009F44D8"/>
    <w:rsid w:val="009F470B"/>
    <w:rsid w:val="009F4B25"/>
    <w:rsid w:val="009F4F5D"/>
    <w:rsid w:val="009F5068"/>
    <w:rsid w:val="009F5932"/>
    <w:rsid w:val="009F5989"/>
    <w:rsid w:val="009F5AB5"/>
    <w:rsid w:val="009F628E"/>
    <w:rsid w:val="009F6976"/>
    <w:rsid w:val="009F7577"/>
    <w:rsid w:val="009F7C1B"/>
    <w:rsid w:val="009F7C9E"/>
    <w:rsid w:val="009F7F43"/>
    <w:rsid w:val="00A01192"/>
    <w:rsid w:val="00A01474"/>
    <w:rsid w:val="00A01C01"/>
    <w:rsid w:val="00A03135"/>
    <w:rsid w:val="00A03CB8"/>
    <w:rsid w:val="00A03F0E"/>
    <w:rsid w:val="00A04235"/>
    <w:rsid w:val="00A0486E"/>
    <w:rsid w:val="00A04CAB"/>
    <w:rsid w:val="00A05549"/>
    <w:rsid w:val="00A060E3"/>
    <w:rsid w:val="00A06145"/>
    <w:rsid w:val="00A0668B"/>
    <w:rsid w:val="00A06F8F"/>
    <w:rsid w:val="00A06FC6"/>
    <w:rsid w:val="00A071F1"/>
    <w:rsid w:val="00A07365"/>
    <w:rsid w:val="00A076EB"/>
    <w:rsid w:val="00A1065E"/>
    <w:rsid w:val="00A112FB"/>
    <w:rsid w:val="00A11D2E"/>
    <w:rsid w:val="00A1217E"/>
    <w:rsid w:val="00A12456"/>
    <w:rsid w:val="00A12819"/>
    <w:rsid w:val="00A129A2"/>
    <w:rsid w:val="00A12C1E"/>
    <w:rsid w:val="00A12C9D"/>
    <w:rsid w:val="00A133E1"/>
    <w:rsid w:val="00A13457"/>
    <w:rsid w:val="00A136F9"/>
    <w:rsid w:val="00A13C60"/>
    <w:rsid w:val="00A13CA9"/>
    <w:rsid w:val="00A14076"/>
    <w:rsid w:val="00A14337"/>
    <w:rsid w:val="00A146FF"/>
    <w:rsid w:val="00A14ED3"/>
    <w:rsid w:val="00A154FC"/>
    <w:rsid w:val="00A1593B"/>
    <w:rsid w:val="00A15E77"/>
    <w:rsid w:val="00A16533"/>
    <w:rsid w:val="00A16625"/>
    <w:rsid w:val="00A168F0"/>
    <w:rsid w:val="00A16E3A"/>
    <w:rsid w:val="00A17254"/>
    <w:rsid w:val="00A173A7"/>
    <w:rsid w:val="00A17668"/>
    <w:rsid w:val="00A178FF"/>
    <w:rsid w:val="00A17A40"/>
    <w:rsid w:val="00A17FCC"/>
    <w:rsid w:val="00A205C6"/>
    <w:rsid w:val="00A20DDC"/>
    <w:rsid w:val="00A218E2"/>
    <w:rsid w:val="00A22281"/>
    <w:rsid w:val="00A22548"/>
    <w:rsid w:val="00A22AC6"/>
    <w:rsid w:val="00A2319D"/>
    <w:rsid w:val="00A231E3"/>
    <w:rsid w:val="00A239D9"/>
    <w:rsid w:val="00A248D0"/>
    <w:rsid w:val="00A25163"/>
    <w:rsid w:val="00A25263"/>
    <w:rsid w:val="00A252DA"/>
    <w:rsid w:val="00A256D7"/>
    <w:rsid w:val="00A26C9D"/>
    <w:rsid w:val="00A26F7B"/>
    <w:rsid w:val="00A26FE9"/>
    <w:rsid w:val="00A27B1C"/>
    <w:rsid w:val="00A308CE"/>
    <w:rsid w:val="00A30CE9"/>
    <w:rsid w:val="00A31580"/>
    <w:rsid w:val="00A31C29"/>
    <w:rsid w:val="00A31C36"/>
    <w:rsid w:val="00A31DC5"/>
    <w:rsid w:val="00A32305"/>
    <w:rsid w:val="00A325D1"/>
    <w:rsid w:val="00A32CB3"/>
    <w:rsid w:val="00A32F66"/>
    <w:rsid w:val="00A33C25"/>
    <w:rsid w:val="00A33DAB"/>
    <w:rsid w:val="00A34301"/>
    <w:rsid w:val="00A34BC0"/>
    <w:rsid w:val="00A36056"/>
    <w:rsid w:val="00A36058"/>
    <w:rsid w:val="00A3616E"/>
    <w:rsid w:val="00A36995"/>
    <w:rsid w:val="00A37CB7"/>
    <w:rsid w:val="00A37DB8"/>
    <w:rsid w:val="00A4008B"/>
    <w:rsid w:val="00A40615"/>
    <w:rsid w:val="00A409B9"/>
    <w:rsid w:val="00A40CB7"/>
    <w:rsid w:val="00A40CE3"/>
    <w:rsid w:val="00A40FAC"/>
    <w:rsid w:val="00A415AE"/>
    <w:rsid w:val="00A41613"/>
    <w:rsid w:val="00A420A9"/>
    <w:rsid w:val="00A42248"/>
    <w:rsid w:val="00A42A9B"/>
    <w:rsid w:val="00A42EAF"/>
    <w:rsid w:val="00A435D4"/>
    <w:rsid w:val="00A439C3"/>
    <w:rsid w:val="00A43E06"/>
    <w:rsid w:val="00A443B1"/>
    <w:rsid w:val="00A4530C"/>
    <w:rsid w:val="00A45458"/>
    <w:rsid w:val="00A45927"/>
    <w:rsid w:val="00A46369"/>
    <w:rsid w:val="00A46A98"/>
    <w:rsid w:val="00A46B27"/>
    <w:rsid w:val="00A46B30"/>
    <w:rsid w:val="00A46E32"/>
    <w:rsid w:val="00A47136"/>
    <w:rsid w:val="00A47816"/>
    <w:rsid w:val="00A47C11"/>
    <w:rsid w:val="00A50778"/>
    <w:rsid w:val="00A5109D"/>
    <w:rsid w:val="00A513C0"/>
    <w:rsid w:val="00A521A5"/>
    <w:rsid w:val="00A522EB"/>
    <w:rsid w:val="00A52350"/>
    <w:rsid w:val="00A524D1"/>
    <w:rsid w:val="00A5257C"/>
    <w:rsid w:val="00A5280F"/>
    <w:rsid w:val="00A52B24"/>
    <w:rsid w:val="00A52E78"/>
    <w:rsid w:val="00A530E7"/>
    <w:rsid w:val="00A53395"/>
    <w:rsid w:val="00A53D18"/>
    <w:rsid w:val="00A54B12"/>
    <w:rsid w:val="00A54E07"/>
    <w:rsid w:val="00A55AD0"/>
    <w:rsid w:val="00A55ED9"/>
    <w:rsid w:val="00A562C0"/>
    <w:rsid w:val="00A564BD"/>
    <w:rsid w:val="00A56D25"/>
    <w:rsid w:val="00A57282"/>
    <w:rsid w:val="00A5768A"/>
    <w:rsid w:val="00A57846"/>
    <w:rsid w:val="00A60B7A"/>
    <w:rsid w:val="00A60FA4"/>
    <w:rsid w:val="00A622C8"/>
    <w:rsid w:val="00A63272"/>
    <w:rsid w:val="00A63AC0"/>
    <w:rsid w:val="00A63EDD"/>
    <w:rsid w:val="00A6479A"/>
    <w:rsid w:val="00A6569D"/>
    <w:rsid w:val="00A6592D"/>
    <w:rsid w:val="00A65CFB"/>
    <w:rsid w:val="00A662DF"/>
    <w:rsid w:val="00A66D92"/>
    <w:rsid w:val="00A670F1"/>
    <w:rsid w:val="00A67204"/>
    <w:rsid w:val="00A67290"/>
    <w:rsid w:val="00A67572"/>
    <w:rsid w:val="00A67E34"/>
    <w:rsid w:val="00A67E47"/>
    <w:rsid w:val="00A703ED"/>
    <w:rsid w:val="00A71442"/>
    <w:rsid w:val="00A71B4E"/>
    <w:rsid w:val="00A71D09"/>
    <w:rsid w:val="00A7223C"/>
    <w:rsid w:val="00A724A4"/>
    <w:rsid w:val="00A7255F"/>
    <w:rsid w:val="00A72C9B"/>
    <w:rsid w:val="00A72CC6"/>
    <w:rsid w:val="00A737D8"/>
    <w:rsid w:val="00A739B2"/>
    <w:rsid w:val="00A73A4C"/>
    <w:rsid w:val="00A74088"/>
    <w:rsid w:val="00A742F5"/>
    <w:rsid w:val="00A743CB"/>
    <w:rsid w:val="00A745F7"/>
    <w:rsid w:val="00A746BC"/>
    <w:rsid w:val="00A74A15"/>
    <w:rsid w:val="00A75358"/>
    <w:rsid w:val="00A76451"/>
    <w:rsid w:val="00A76660"/>
    <w:rsid w:val="00A7697F"/>
    <w:rsid w:val="00A76DC8"/>
    <w:rsid w:val="00A7787E"/>
    <w:rsid w:val="00A806C9"/>
    <w:rsid w:val="00A814C7"/>
    <w:rsid w:val="00A814DA"/>
    <w:rsid w:val="00A815F6"/>
    <w:rsid w:val="00A8187F"/>
    <w:rsid w:val="00A823A6"/>
    <w:rsid w:val="00A825A6"/>
    <w:rsid w:val="00A8295B"/>
    <w:rsid w:val="00A82E43"/>
    <w:rsid w:val="00A8382F"/>
    <w:rsid w:val="00A83ABF"/>
    <w:rsid w:val="00A8406F"/>
    <w:rsid w:val="00A844BA"/>
    <w:rsid w:val="00A846B0"/>
    <w:rsid w:val="00A84871"/>
    <w:rsid w:val="00A84A2B"/>
    <w:rsid w:val="00A84BAA"/>
    <w:rsid w:val="00A8530F"/>
    <w:rsid w:val="00A85984"/>
    <w:rsid w:val="00A85F53"/>
    <w:rsid w:val="00A8676B"/>
    <w:rsid w:val="00A875A5"/>
    <w:rsid w:val="00A87C30"/>
    <w:rsid w:val="00A910CF"/>
    <w:rsid w:val="00A913BB"/>
    <w:rsid w:val="00A918F3"/>
    <w:rsid w:val="00A91F45"/>
    <w:rsid w:val="00A9224D"/>
    <w:rsid w:val="00A930AA"/>
    <w:rsid w:val="00A933A9"/>
    <w:rsid w:val="00A936E1"/>
    <w:rsid w:val="00A93800"/>
    <w:rsid w:val="00A93A5C"/>
    <w:rsid w:val="00A94400"/>
    <w:rsid w:val="00A94984"/>
    <w:rsid w:val="00A949A7"/>
    <w:rsid w:val="00A95014"/>
    <w:rsid w:val="00A95E5D"/>
    <w:rsid w:val="00A95EE6"/>
    <w:rsid w:val="00A9609A"/>
    <w:rsid w:val="00A969DD"/>
    <w:rsid w:val="00A96BA1"/>
    <w:rsid w:val="00A96C24"/>
    <w:rsid w:val="00A96D00"/>
    <w:rsid w:val="00A971F1"/>
    <w:rsid w:val="00AA00F0"/>
    <w:rsid w:val="00AA112D"/>
    <w:rsid w:val="00AA14F7"/>
    <w:rsid w:val="00AA19CB"/>
    <w:rsid w:val="00AA19F5"/>
    <w:rsid w:val="00AA23AD"/>
    <w:rsid w:val="00AA23F6"/>
    <w:rsid w:val="00AA25B9"/>
    <w:rsid w:val="00AA26D6"/>
    <w:rsid w:val="00AA2A03"/>
    <w:rsid w:val="00AA2B9E"/>
    <w:rsid w:val="00AA2C53"/>
    <w:rsid w:val="00AA33C8"/>
    <w:rsid w:val="00AA35D8"/>
    <w:rsid w:val="00AA3F94"/>
    <w:rsid w:val="00AA44E0"/>
    <w:rsid w:val="00AA49F8"/>
    <w:rsid w:val="00AA56D0"/>
    <w:rsid w:val="00AA5AF4"/>
    <w:rsid w:val="00AA60D4"/>
    <w:rsid w:val="00AA644E"/>
    <w:rsid w:val="00AA6BC3"/>
    <w:rsid w:val="00AA6FBC"/>
    <w:rsid w:val="00AA71EC"/>
    <w:rsid w:val="00AA7337"/>
    <w:rsid w:val="00AA7482"/>
    <w:rsid w:val="00AB0297"/>
    <w:rsid w:val="00AB0EB6"/>
    <w:rsid w:val="00AB15FB"/>
    <w:rsid w:val="00AB1A4E"/>
    <w:rsid w:val="00AB26FC"/>
    <w:rsid w:val="00AB2978"/>
    <w:rsid w:val="00AB36F0"/>
    <w:rsid w:val="00AB4809"/>
    <w:rsid w:val="00AB4874"/>
    <w:rsid w:val="00AB48BA"/>
    <w:rsid w:val="00AB52AA"/>
    <w:rsid w:val="00AB6BC7"/>
    <w:rsid w:val="00AB6DA5"/>
    <w:rsid w:val="00AB7D42"/>
    <w:rsid w:val="00AB7F4C"/>
    <w:rsid w:val="00AC096C"/>
    <w:rsid w:val="00AC0DFA"/>
    <w:rsid w:val="00AC0F0F"/>
    <w:rsid w:val="00AC2557"/>
    <w:rsid w:val="00AC26E5"/>
    <w:rsid w:val="00AC40E0"/>
    <w:rsid w:val="00AC40F2"/>
    <w:rsid w:val="00AC4851"/>
    <w:rsid w:val="00AC4D26"/>
    <w:rsid w:val="00AC50B5"/>
    <w:rsid w:val="00AC574F"/>
    <w:rsid w:val="00AC58EA"/>
    <w:rsid w:val="00AC628E"/>
    <w:rsid w:val="00AC630C"/>
    <w:rsid w:val="00AC64F1"/>
    <w:rsid w:val="00AC68DC"/>
    <w:rsid w:val="00AC6E23"/>
    <w:rsid w:val="00AC7000"/>
    <w:rsid w:val="00AC7047"/>
    <w:rsid w:val="00AC7290"/>
    <w:rsid w:val="00AC7808"/>
    <w:rsid w:val="00AC7EE0"/>
    <w:rsid w:val="00AD046C"/>
    <w:rsid w:val="00AD066A"/>
    <w:rsid w:val="00AD09E2"/>
    <w:rsid w:val="00AD0A88"/>
    <w:rsid w:val="00AD0E48"/>
    <w:rsid w:val="00AD0EC9"/>
    <w:rsid w:val="00AD14B3"/>
    <w:rsid w:val="00AD1AA6"/>
    <w:rsid w:val="00AD235B"/>
    <w:rsid w:val="00AD2C56"/>
    <w:rsid w:val="00AD2DDC"/>
    <w:rsid w:val="00AD30AE"/>
    <w:rsid w:val="00AD3380"/>
    <w:rsid w:val="00AD3951"/>
    <w:rsid w:val="00AD42EB"/>
    <w:rsid w:val="00AD4A9B"/>
    <w:rsid w:val="00AD4ADE"/>
    <w:rsid w:val="00AD4E48"/>
    <w:rsid w:val="00AD5064"/>
    <w:rsid w:val="00AD5089"/>
    <w:rsid w:val="00AD51B1"/>
    <w:rsid w:val="00AD53A3"/>
    <w:rsid w:val="00AD6475"/>
    <w:rsid w:val="00AD66EE"/>
    <w:rsid w:val="00AD7290"/>
    <w:rsid w:val="00AD7603"/>
    <w:rsid w:val="00AD7B80"/>
    <w:rsid w:val="00AE00E1"/>
    <w:rsid w:val="00AE013D"/>
    <w:rsid w:val="00AE05EB"/>
    <w:rsid w:val="00AE0664"/>
    <w:rsid w:val="00AE1068"/>
    <w:rsid w:val="00AE1298"/>
    <w:rsid w:val="00AE17C8"/>
    <w:rsid w:val="00AE1C13"/>
    <w:rsid w:val="00AE2146"/>
    <w:rsid w:val="00AE248F"/>
    <w:rsid w:val="00AE2554"/>
    <w:rsid w:val="00AE2579"/>
    <w:rsid w:val="00AE26B8"/>
    <w:rsid w:val="00AE28AD"/>
    <w:rsid w:val="00AE2D34"/>
    <w:rsid w:val="00AE2E6B"/>
    <w:rsid w:val="00AE3E5D"/>
    <w:rsid w:val="00AE478B"/>
    <w:rsid w:val="00AE4E8A"/>
    <w:rsid w:val="00AE4FEB"/>
    <w:rsid w:val="00AE52A4"/>
    <w:rsid w:val="00AE5A76"/>
    <w:rsid w:val="00AE5B75"/>
    <w:rsid w:val="00AE5F79"/>
    <w:rsid w:val="00AE60DE"/>
    <w:rsid w:val="00AE6DC4"/>
    <w:rsid w:val="00AE7686"/>
    <w:rsid w:val="00AE77A1"/>
    <w:rsid w:val="00AE791A"/>
    <w:rsid w:val="00AE791E"/>
    <w:rsid w:val="00AE7E64"/>
    <w:rsid w:val="00AF113B"/>
    <w:rsid w:val="00AF1520"/>
    <w:rsid w:val="00AF1732"/>
    <w:rsid w:val="00AF17B1"/>
    <w:rsid w:val="00AF1D21"/>
    <w:rsid w:val="00AF208B"/>
    <w:rsid w:val="00AF2AB7"/>
    <w:rsid w:val="00AF2B97"/>
    <w:rsid w:val="00AF2E37"/>
    <w:rsid w:val="00AF3B5F"/>
    <w:rsid w:val="00AF3D02"/>
    <w:rsid w:val="00AF41DA"/>
    <w:rsid w:val="00AF4B11"/>
    <w:rsid w:val="00AF4BF9"/>
    <w:rsid w:val="00AF4D07"/>
    <w:rsid w:val="00AF4D4E"/>
    <w:rsid w:val="00AF50CB"/>
    <w:rsid w:val="00AF56DD"/>
    <w:rsid w:val="00AF570D"/>
    <w:rsid w:val="00AF5CCD"/>
    <w:rsid w:val="00AF5F15"/>
    <w:rsid w:val="00AF6075"/>
    <w:rsid w:val="00AF6121"/>
    <w:rsid w:val="00AF6395"/>
    <w:rsid w:val="00AF6FC4"/>
    <w:rsid w:val="00AF7099"/>
    <w:rsid w:val="00AF7CB0"/>
    <w:rsid w:val="00AF7F11"/>
    <w:rsid w:val="00B0028B"/>
    <w:rsid w:val="00B013EB"/>
    <w:rsid w:val="00B01958"/>
    <w:rsid w:val="00B01EA2"/>
    <w:rsid w:val="00B0236F"/>
    <w:rsid w:val="00B025E0"/>
    <w:rsid w:val="00B02A6F"/>
    <w:rsid w:val="00B03671"/>
    <w:rsid w:val="00B0435C"/>
    <w:rsid w:val="00B043BE"/>
    <w:rsid w:val="00B04729"/>
    <w:rsid w:val="00B0480E"/>
    <w:rsid w:val="00B05725"/>
    <w:rsid w:val="00B05799"/>
    <w:rsid w:val="00B05A78"/>
    <w:rsid w:val="00B05FA8"/>
    <w:rsid w:val="00B06204"/>
    <w:rsid w:val="00B07080"/>
    <w:rsid w:val="00B072F2"/>
    <w:rsid w:val="00B07A45"/>
    <w:rsid w:val="00B10248"/>
    <w:rsid w:val="00B103B1"/>
    <w:rsid w:val="00B1072C"/>
    <w:rsid w:val="00B10A53"/>
    <w:rsid w:val="00B10BF3"/>
    <w:rsid w:val="00B10FDE"/>
    <w:rsid w:val="00B115BD"/>
    <w:rsid w:val="00B11687"/>
    <w:rsid w:val="00B117BC"/>
    <w:rsid w:val="00B11E89"/>
    <w:rsid w:val="00B12493"/>
    <w:rsid w:val="00B12529"/>
    <w:rsid w:val="00B12DF9"/>
    <w:rsid w:val="00B133EA"/>
    <w:rsid w:val="00B138EC"/>
    <w:rsid w:val="00B13AAD"/>
    <w:rsid w:val="00B13D72"/>
    <w:rsid w:val="00B1461A"/>
    <w:rsid w:val="00B14B5C"/>
    <w:rsid w:val="00B14E2F"/>
    <w:rsid w:val="00B152B2"/>
    <w:rsid w:val="00B15A89"/>
    <w:rsid w:val="00B15E77"/>
    <w:rsid w:val="00B15F38"/>
    <w:rsid w:val="00B1622D"/>
    <w:rsid w:val="00B163F2"/>
    <w:rsid w:val="00B16685"/>
    <w:rsid w:val="00B168EE"/>
    <w:rsid w:val="00B17794"/>
    <w:rsid w:val="00B17C07"/>
    <w:rsid w:val="00B17FCB"/>
    <w:rsid w:val="00B20569"/>
    <w:rsid w:val="00B20978"/>
    <w:rsid w:val="00B2126D"/>
    <w:rsid w:val="00B2185F"/>
    <w:rsid w:val="00B221BB"/>
    <w:rsid w:val="00B22704"/>
    <w:rsid w:val="00B22836"/>
    <w:rsid w:val="00B22993"/>
    <w:rsid w:val="00B22BFE"/>
    <w:rsid w:val="00B23189"/>
    <w:rsid w:val="00B23F8B"/>
    <w:rsid w:val="00B24627"/>
    <w:rsid w:val="00B249E7"/>
    <w:rsid w:val="00B24A70"/>
    <w:rsid w:val="00B24B0E"/>
    <w:rsid w:val="00B256E4"/>
    <w:rsid w:val="00B269A2"/>
    <w:rsid w:val="00B269AD"/>
    <w:rsid w:val="00B27028"/>
    <w:rsid w:val="00B27B66"/>
    <w:rsid w:val="00B300FC"/>
    <w:rsid w:val="00B3044A"/>
    <w:rsid w:val="00B30636"/>
    <w:rsid w:val="00B30A00"/>
    <w:rsid w:val="00B30BEF"/>
    <w:rsid w:val="00B30C56"/>
    <w:rsid w:val="00B30DC7"/>
    <w:rsid w:val="00B312CE"/>
    <w:rsid w:val="00B31CEB"/>
    <w:rsid w:val="00B323FF"/>
    <w:rsid w:val="00B333AF"/>
    <w:rsid w:val="00B3360E"/>
    <w:rsid w:val="00B33632"/>
    <w:rsid w:val="00B33717"/>
    <w:rsid w:val="00B34328"/>
    <w:rsid w:val="00B34E06"/>
    <w:rsid w:val="00B34E5C"/>
    <w:rsid w:val="00B359EA"/>
    <w:rsid w:val="00B35B17"/>
    <w:rsid w:val="00B36F0B"/>
    <w:rsid w:val="00B3725A"/>
    <w:rsid w:val="00B37DDC"/>
    <w:rsid w:val="00B401F9"/>
    <w:rsid w:val="00B40A2A"/>
    <w:rsid w:val="00B41028"/>
    <w:rsid w:val="00B41065"/>
    <w:rsid w:val="00B424E8"/>
    <w:rsid w:val="00B42B3C"/>
    <w:rsid w:val="00B42F47"/>
    <w:rsid w:val="00B43139"/>
    <w:rsid w:val="00B431CD"/>
    <w:rsid w:val="00B439FF"/>
    <w:rsid w:val="00B43BE2"/>
    <w:rsid w:val="00B440DC"/>
    <w:rsid w:val="00B44431"/>
    <w:rsid w:val="00B454B6"/>
    <w:rsid w:val="00B4552C"/>
    <w:rsid w:val="00B45A15"/>
    <w:rsid w:val="00B45E76"/>
    <w:rsid w:val="00B46722"/>
    <w:rsid w:val="00B4699E"/>
    <w:rsid w:val="00B46C3E"/>
    <w:rsid w:val="00B47241"/>
    <w:rsid w:val="00B47255"/>
    <w:rsid w:val="00B47DF9"/>
    <w:rsid w:val="00B503D6"/>
    <w:rsid w:val="00B509DB"/>
    <w:rsid w:val="00B518F8"/>
    <w:rsid w:val="00B51CCB"/>
    <w:rsid w:val="00B51F12"/>
    <w:rsid w:val="00B52715"/>
    <w:rsid w:val="00B5360A"/>
    <w:rsid w:val="00B54716"/>
    <w:rsid w:val="00B54AB4"/>
    <w:rsid w:val="00B54AE3"/>
    <w:rsid w:val="00B54C6D"/>
    <w:rsid w:val="00B553CE"/>
    <w:rsid w:val="00B55C15"/>
    <w:rsid w:val="00B56ABB"/>
    <w:rsid w:val="00B56CC0"/>
    <w:rsid w:val="00B56EB1"/>
    <w:rsid w:val="00B57036"/>
    <w:rsid w:val="00B57854"/>
    <w:rsid w:val="00B57996"/>
    <w:rsid w:val="00B57F04"/>
    <w:rsid w:val="00B6082F"/>
    <w:rsid w:val="00B61B43"/>
    <w:rsid w:val="00B629F3"/>
    <w:rsid w:val="00B62C04"/>
    <w:rsid w:val="00B62DDA"/>
    <w:rsid w:val="00B62E11"/>
    <w:rsid w:val="00B62FB0"/>
    <w:rsid w:val="00B63154"/>
    <w:rsid w:val="00B63177"/>
    <w:rsid w:val="00B63B1B"/>
    <w:rsid w:val="00B64109"/>
    <w:rsid w:val="00B64130"/>
    <w:rsid w:val="00B641D6"/>
    <w:rsid w:val="00B64445"/>
    <w:rsid w:val="00B644D2"/>
    <w:rsid w:val="00B64858"/>
    <w:rsid w:val="00B64B14"/>
    <w:rsid w:val="00B64FEB"/>
    <w:rsid w:val="00B65E82"/>
    <w:rsid w:val="00B65FBA"/>
    <w:rsid w:val="00B665E9"/>
    <w:rsid w:val="00B6663F"/>
    <w:rsid w:val="00B667B0"/>
    <w:rsid w:val="00B6703C"/>
    <w:rsid w:val="00B670FE"/>
    <w:rsid w:val="00B67567"/>
    <w:rsid w:val="00B67BD4"/>
    <w:rsid w:val="00B70899"/>
    <w:rsid w:val="00B70B8D"/>
    <w:rsid w:val="00B70FD2"/>
    <w:rsid w:val="00B71279"/>
    <w:rsid w:val="00B71C9D"/>
    <w:rsid w:val="00B71EFB"/>
    <w:rsid w:val="00B7209A"/>
    <w:rsid w:val="00B725BA"/>
    <w:rsid w:val="00B729D9"/>
    <w:rsid w:val="00B72C1F"/>
    <w:rsid w:val="00B736A9"/>
    <w:rsid w:val="00B73B84"/>
    <w:rsid w:val="00B73EA5"/>
    <w:rsid w:val="00B7487C"/>
    <w:rsid w:val="00B74B7E"/>
    <w:rsid w:val="00B7554F"/>
    <w:rsid w:val="00B757AC"/>
    <w:rsid w:val="00B76028"/>
    <w:rsid w:val="00B765B6"/>
    <w:rsid w:val="00B76C98"/>
    <w:rsid w:val="00B76FE9"/>
    <w:rsid w:val="00B77956"/>
    <w:rsid w:val="00B77A56"/>
    <w:rsid w:val="00B77BDB"/>
    <w:rsid w:val="00B8074F"/>
    <w:rsid w:val="00B80921"/>
    <w:rsid w:val="00B80CD7"/>
    <w:rsid w:val="00B80EAF"/>
    <w:rsid w:val="00B81370"/>
    <w:rsid w:val="00B8164B"/>
    <w:rsid w:val="00B8207C"/>
    <w:rsid w:val="00B825DB"/>
    <w:rsid w:val="00B82625"/>
    <w:rsid w:val="00B82883"/>
    <w:rsid w:val="00B82D81"/>
    <w:rsid w:val="00B83FF3"/>
    <w:rsid w:val="00B84254"/>
    <w:rsid w:val="00B84AC8"/>
    <w:rsid w:val="00B84E19"/>
    <w:rsid w:val="00B850D2"/>
    <w:rsid w:val="00B850E4"/>
    <w:rsid w:val="00B85290"/>
    <w:rsid w:val="00B852BF"/>
    <w:rsid w:val="00B860D0"/>
    <w:rsid w:val="00B860FC"/>
    <w:rsid w:val="00B86292"/>
    <w:rsid w:val="00B86D55"/>
    <w:rsid w:val="00B87EA1"/>
    <w:rsid w:val="00B9072A"/>
    <w:rsid w:val="00B909F9"/>
    <w:rsid w:val="00B90E15"/>
    <w:rsid w:val="00B913D5"/>
    <w:rsid w:val="00B916DB"/>
    <w:rsid w:val="00B91C50"/>
    <w:rsid w:val="00B92214"/>
    <w:rsid w:val="00B92506"/>
    <w:rsid w:val="00B934AA"/>
    <w:rsid w:val="00B9376D"/>
    <w:rsid w:val="00B94B0D"/>
    <w:rsid w:val="00B95069"/>
    <w:rsid w:val="00B9552D"/>
    <w:rsid w:val="00B955A3"/>
    <w:rsid w:val="00B95933"/>
    <w:rsid w:val="00B9693E"/>
    <w:rsid w:val="00B96DA6"/>
    <w:rsid w:val="00B96E7E"/>
    <w:rsid w:val="00B9756D"/>
    <w:rsid w:val="00B97A4F"/>
    <w:rsid w:val="00B97F47"/>
    <w:rsid w:val="00BA030C"/>
    <w:rsid w:val="00BA0699"/>
    <w:rsid w:val="00BA080E"/>
    <w:rsid w:val="00BA0ACC"/>
    <w:rsid w:val="00BA0C2C"/>
    <w:rsid w:val="00BA101B"/>
    <w:rsid w:val="00BA13F6"/>
    <w:rsid w:val="00BA1ADA"/>
    <w:rsid w:val="00BA1BF9"/>
    <w:rsid w:val="00BA1DB8"/>
    <w:rsid w:val="00BA22E8"/>
    <w:rsid w:val="00BA2319"/>
    <w:rsid w:val="00BA2379"/>
    <w:rsid w:val="00BA2DD8"/>
    <w:rsid w:val="00BA3AD7"/>
    <w:rsid w:val="00BA46A3"/>
    <w:rsid w:val="00BA4728"/>
    <w:rsid w:val="00BA4A62"/>
    <w:rsid w:val="00BA4C86"/>
    <w:rsid w:val="00BA4CB6"/>
    <w:rsid w:val="00BA5635"/>
    <w:rsid w:val="00BA68A8"/>
    <w:rsid w:val="00BA6983"/>
    <w:rsid w:val="00BA6B11"/>
    <w:rsid w:val="00BA6B3E"/>
    <w:rsid w:val="00BA71F7"/>
    <w:rsid w:val="00BA7747"/>
    <w:rsid w:val="00BA7B80"/>
    <w:rsid w:val="00BB065A"/>
    <w:rsid w:val="00BB082E"/>
    <w:rsid w:val="00BB1462"/>
    <w:rsid w:val="00BB1AF6"/>
    <w:rsid w:val="00BB1C70"/>
    <w:rsid w:val="00BB2014"/>
    <w:rsid w:val="00BB2337"/>
    <w:rsid w:val="00BB2386"/>
    <w:rsid w:val="00BB2B16"/>
    <w:rsid w:val="00BB2E4F"/>
    <w:rsid w:val="00BB3335"/>
    <w:rsid w:val="00BB3CC1"/>
    <w:rsid w:val="00BB3F61"/>
    <w:rsid w:val="00BB40F9"/>
    <w:rsid w:val="00BB4E3A"/>
    <w:rsid w:val="00BB60B9"/>
    <w:rsid w:val="00BB60EC"/>
    <w:rsid w:val="00BB635E"/>
    <w:rsid w:val="00BB68B7"/>
    <w:rsid w:val="00BB72A5"/>
    <w:rsid w:val="00BB7547"/>
    <w:rsid w:val="00BC0075"/>
    <w:rsid w:val="00BC00C6"/>
    <w:rsid w:val="00BC04F2"/>
    <w:rsid w:val="00BC0D55"/>
    <w:rsid w:val="00BC0E74"/>
    <w:rsid w:val="00BC1019"/>
    <w:rsid w:val="00BC1B7B"/>
    <w:rsid w:val="00BC205F"/>
    <w:rsid w:val="00BC3457"/>
    <w:rsid w:val="00BC48C4"/>
    <w:rsid w:val="00BC4B49"/>
    <w:rsid w:val="00BC5611"/>
    <w:rsid w:val="00BC6AE5"/>
    <w:rsid w:val="00BD0AC8"/>
    <w:rsid w:val="00BD0C0F"/>
    <w:rsid w:val="00BD1702"/>
    <w:rsid w:val="00BD1C8F"/>
    <w:rsid w:val="00BD1EBF"/>
    <w:rsid w:val="00BD1FC0"/>
    <w:rsid w:val="00BD2E3A"/>
    <w:rsid w:val="00BD3ADE"/>
    <w:rsid w:val="00BD4FCF"/>
    <w:rsid w:val="00BD5365"/>
    <w:rsid w:val="00BD58FC"/>
    <w:rsid w:val="00BD603F"/>
    <w:rsid w:val="00BD60B6"/>
    <w:rsid w:val="00BD642F"/>
    <w:rsid w:val="00BD6B3A"/>
    <w:rsid w:val="00BD711F"/>
    <w:rsid w:val="00BD7A41"/>
    <w:rsid w:val="00BE04EE"/>
    <w:rsid w:val="00BE09BA"/>
    <w:rsid w:val="00BE0CED"/>
    <w:rsid w:val="00BE1855"/>
    <w:rsid w:val="00BE221B"/>
    <w:rsid w:val="00BE24AE"/>
    <w:rsid w:val="00BE27BC"/>
    <w:rsid w:val="00BE2A98"/>
    <w:rsid w:val="00BE30F4"/>
    <w:rsid w:val="00BE3435"/>
    <w:rsid w:val="00BE3682"/>
    <w:rsid w:val="00BE3D91"/>
    <w:rsid w:val="00BE410D"/>
    <w:rsid w:val="00BE439F"/>
    <w:rsid w:val="00BE4E44"/>
    <w:rsid w:val="00BE545E"/>
    <w:rsid w:val="00BE550B"/>
    <w:rsid w:val="00BE5A78"/>
    <w:rsid w:val="00BE608B"/>
    <w:rsid w:val="00BE61ED"/>
    <w:rsid w:val="00BE63DA"/>
    <w:rsid w:val="00BE68D9"/>
    <w:rsid w:val="00BE6961"/>
    <w:rsid w:val="00BE74D8"/>
    <w:rsid w:val="00BE77D8"/>
    <w:rsid w:val="00BE7DFC"/>
    <w:rsid w:val="00BF09CC"/>
    <w:rsid w:val="00BF0A90"/>
    <w:rsid w:val="00BF1027"/>
    <w:rsid w:val="00BF1239"/>
    <w:rsid w:val="00BF24F1"/>
    <w:rsid w:val="00BF263D"/>
    <w:rsid w:val="00BF2674"/>
    <w:rsid w:val="00BF2837"/>
    <w:rsid w:val="00BF286F"/>
    <w:rsid w:val="00BF29F0"/>
    <w:rsid w:val="00BF2C99"/>
    <w:rsid w:val="00BF2F5F"/>
    <w:rsid w:val="00BF3268"/>
    <w:rsid w:val="00BF3AE5"/>
    <w:rsid w:val="00BF3BBF"/>
    <w:rsid w:val="00BF3C0F"/>
    <w:rsid w:val="00BF3CA6"/>
    <w:rsid w:val="00BF4200"/>
    <w:rsid w:val="00BF448F"/>
    <w:rsid w:val="00BF44FD"/>
    <w:rsid w:val="00BF47BA"/>
    <w:rsid w:val="00BF51B7"/>
    <w:rsid w:val="00BF5353"/>
    <w:rsid w:val="00BF5BB4"/>
    <w:rsid w:val="00BF5C99"/>
    <w:rsid w:val="00BF65FE"/>
    <w:rsid w:val="00BF66F5"/>
    <w:rsid w:val="00BF6C96"/>
    <w:rsid w:val="00BF6CFE"/>
    <w:rsid w:val="00BF7012"/>
    <w:rsid w:val="00BF7CE0"/>
    <w:rsid w:val="00BF7EC3"/>
    <w:rsid w:val="00C00044"/>
    <w:rsid w:val="00C00471"/>
    <w:rsid w:val="00C00D4B"/>
    <w:rsid w:val="00C01699"/>
    <w:rsid w:val="00C018E3"/>
    <w:rsid w:val="00C01B57"/>
    <w:rsid w:val="00C02138"/>
    <w:rsid w:val="00C02884"/>
    <w:rsid w:val="00C02C9E"/>
    <w:rsid w:val="00C03411"/>
    <w:rsid w:val="00C03657"/>
    <w:rsid w:val="00C047F4"/>
    <w:rsid w:val="00C04FD1"/>
    <w:rsid w:val="00C052E8"/>
    <w:rsid w:val="00C05C73"/>
    <w:rsid w:val="00C066E2"/>
    <w:rsid w:val="00C06C9D"/>
    <w:rsid w:val="00C06EA5"/>
    <w:rsid w:val="00C07150"/>
    <w:rsid w:val="00C07A13"/>
    <w:rsid w:val="00C07D94"/>
    <w:rsid w:val="00C10148"/>
    <w:rsid w:val="00C104DB"/>
    <w:rsid w:val="00C10676"/>
    <w:rsid w:val="00C11031"/>
    <w:rsid w:val="00C11141"/>
    <w:rsid w:val="00C11557"/>
    <w:rsid w:val="00C11656"/>
    <w:rsid w:val="00C11ABF"/>
    <w:rsid w:val="00C132A4"/>
    <w:rsid w:val="00C13D0D"/>
    <w:rsid w:val="00C1514F"/>
    <w:rsid w:val="00C15AA2"/>
    <w:rsid w:val="00C1710E"/>
    <w:rsid w:val="00C17546"/>
    <w:rsid w:val="00C17EA7"/>
    <w:rsid w:val="00C203E9"/>
    <w:rsid w:val="00C204D7"/>
    <w:rsid w:val="00C22B96"/>
    <w:rsid w:val="00C232E4"/>
    <w:rsid w:val="00C234F5"/>
    <w:rsid w:val="00C237BB"/>
    <w:rsid w:val="00C246F6"/>
    <w:rsid w:val="00C24AA6"/>
    <w:rsid w:val="00C25AC8"/>
    <w:rsid w:val="00C25D36"/>
    <w:rsid w:val="00C25FFF"/>
    <w:rsid w:val="00C2616D"/>
    <w:rsid w:val="00C26412"/>
    <w:rsid w:val="00C2758D"/>
    <w:rsid w:val="00C27706"/>
    <w:rsid w:val="00C300D7"/>
    <w:rsid w:val="00C303A3"/>
    <w:rsid w:val="00C30749"/>
    <w:rsid w:val="00C30781"/>
    <w:rsid w:val="00C3078D"/>
    <w:rsid w:val="00C30E8E"/>
    <w:rsid w:val="00C3121C"/>
    <w:rsid w:val="00C31B81"/>
    <w:rsid w:val="00C31E9F"/>
    <w:rsid w:val="00C31F8F"/>
    <w:rsid w:val="00C325C4"/>
    <w:rsid w:val="00C32A1B"/>
    <w:rsid w:val="00C32E6B"/>
    <w:rsid w:val="00C3368E"/>
    <w:rsid w:val="00C33A8F"/>
    <w:rsid w:val="00C33D17"/>
    <w:rsid w:val="00C3487D"/>
    <w:rsid w:val="00C348A7"/>
    <w:rsid w:val="00C348E9"/>
    <w:rsid w:val="00C34986"/>
    <w:rsid w:val="00C34F19"/>
    <w:rsid w:val="00C34F50"/>
    <w:rsid w:val="00C34F79"/>
    <w:rsid w:val="00C35486"/>
    <w:rsid w:val="00C3719D"/>
    <w:rsid w:val="00C3734B"/>
    <w:rsid w:val="00C37450"/>
    <w:rsid w:val="00C377EC"/>
    <w:rsid w:val="00C37E12"/>
    <w:rsid w:val="00C40908"/>
    <w:rsid w:val="00C40A40"/>
    <w:rsid w:val="00C415FB"/>
    <w:rsid w:val="00C416B3"/>
    <w:rsid w:val="00C41B18"/>
    <w:rsid w:val="00C41D54"/>
    <w:rsid w:val="00C41E56"/>
    <w:rsid w:val="00C41F3B"/>
    <w:rsid w:val="00C4219C"/>
    <w:rsid w:val="00C425DA"/>
    <w:rsid w:val="00C426E6"/>
    <w:rsid w:val="00C43579"/>
    <w:rsid w:val="00C43847"/>
    <w:rsid w:val="00C43ECE"/>
    <w:rsid w:val="00C44DFB"/>
    <w:rsid w:val="00C45BE1"/>
    <w:rsid w:val="00C45C21"/>
    <w:rsid w:val="00C45FC6"/>
    <w:rsid w:val="00C471EC"/>
    <w:rsid w:val="00C4738C"/>
    <w:rsid w:val="00C4755B"/>
    <w:rsid w:val="00C47582"/>
    <w:rsid w:val="00C5055C"/>
    <w:rsid w:val="00C50576"/>
    <w:rsid w:val="00C513E1"/>
    <w:rsid w:val="00C527F2"/>
    <w:rsid w:val="00C53465"/>
    <w:rsid w:val="00C53800"/>
    <w:rsid w:val="00C53D39"/>
    <w:rsid w:val="00C5420D"/>
    <w:rsid w:val="00C545D7"/>
    <w:rsid w:val="00C545F5"/>
    <w:rsid w:val="00C54AFE"/>
    <w:rsid w:val="00C55186"/>
    <w:rsid w:val="00C559E3"/>
    <w:rsid w:val="00C55E1A"/>
    <w:rsid w:val="00C56495"/>
    <w:rsid w:val="00C57503"/>
    <w:rsid w:val="00C5793C"/>
    <w:rsid w:val="00C60383"/>
    <w:rsid w:val="00C61709"/>
    <w:rsid w:val="00C61FB2"/>
    <w:rsid w:val="00C62556"/>
    <w:rsid w:val="00C62A76"/>
    <w:rsid w:val="00C62BD9"/>
    <w:rsid w:val="00C6347E"/>
    <w:rsid w:val="00C63481"/>
    <w:rsid w:val="00C634CC"/>
    <w:rsid w:val="00C6353E"/>
    <w:rsid w:val="00C6355D"/>
    <w:rsid w:val="00C63868"/>
    <w:rsid w:val="00C63FFA"/>
    <w:rsid w:val="00C64170"/>
    <w:rsid w:val="00C64207"/>
    <w:rsid w:val="00C642CE"/>
    <w:rsid w:val="00C64324"/>
    <w:rsid w:val="00C644DC"/>
    <w:rsid w:val="00C644E9"/>
    <w:rsid w:val="00C659A7"/>
    <w:rsid w:val="00C65B5E"/>
    <w:rsid w:val="00C65D74"/>
    <w:rsid w:val="00C65DA8"/>
    <w:rsid w:val="00C66091"/>
    <w:rsid w:val="00C66224"/>
    <w:rsid w:val="00C666B6"/>
    <w:rsid w:val="00C66A04"/>
    <w:rsid w:val="00C66A82"/>
    <w:rsid w:val="00C66C5C"/>
    <w:rsid w:val="00C66C9E"/>
    <w:rsid w:val="00C671E2"/>
    <w:rsid w:val="00C67770"/>
    <w:rsid w:val="00C67D05"/>
    <w:rsid w:val="00C67F82"/>
    <w:rsid w:val="00C70106"/>
    <w:rsid w:val="00C70301"/>
    <w:rsid w:val="00C703DB"/>
    <w:rsid w:val="00C70616"/>
    <w:rsid w:val="00C70624"/>
    <w:rsid w:val="00C71104"/>
    <w:rsid w:val="00C713FA"/>
    <w:rsid w:val="00C71A64"/>
    <w:rsid w:val="00C71A9D"/>
    <w:rsid w:val="00C731B3"/>
    <w:rsid w:val="00C73912"/>
    <w:rsid w:val="00C73DB7"/>
    <w:rsid w:val="00C73F2C"/>
    <w:rsid w:val="00C74243"/>
    <w:rsid w:val="00C744D3"/>
    <w:rsid w:val="00C748F5"/>
    <w:rsid w:val="00C75AEA"/>
    <w:rsid w:val="00C7654E"/>
    <w:rsid w:val="00C7657D"/>
    <w:rsid w:val="00C7664B"/>
    <w:rsid w:val="00C7672E"/>
    <w:rsid w:val="00C76A66"/>
    <w:rsid w:val="00C77B28"/>
    <w:rsid w:val="00C77EA5"/>
    <w:rsid w:val="00C77F6F"/>
    <w:rsid w:val="00C80238"/>
    <w:rsid w:val="00C80247"/>
    <w:rsid w:val="00C80C91"/>
    <w:rsid w:val="00C80F73"/>
    <w:rsid w:val="00C81866"/>
    <w:rsid w:val="00C81907"/>
    <w:rsid w:val="00C819E1"/>
    <w:rsid w:val="00C82348"/>
    <w:rsid w:val="00C8274C"/>
    <w:rsid w:val="00C82BA5"/>
    <w:rsid w:val="00C82D8C"/>
    <w:rsid w:val="00C82E66"/>
    <w:rsid w:val="00C83368"/>
    <w:rsid w:val="00C83E68"/>
    <w:rsid w:val="00C84488"/>
    <w:rsid w:val="00C84925"/>
    <w:rsid w:val="00C84B5B"/>
    <w:rsid w:val="00C84CF6"/>
    <w:rsid w:val="00C858EB"/>
    <w:rsid w:val="00C85C91"/>
    <w:rsid w:val="00C85FAA"/>
    <w:rsid w:val="00C866C8"/>
    <w:rsid w:val="00C868C8"/>
    <w:rsid w:val="00C86BA6"/>
    <w:rsid w:val="00C86F49"/>
    <w:rsid w:val="00C876EE"/>
    <w:rsid w:val="00C87BD4"/>
    <w:rsid w:val="00C87C80"/>
    <w:rsid w:val="00C87D21"/>
    <w:rsid w:val="00C90026"/>
    <w:rsid w:val="00C903C5"/>
    <w:rsid w:val="00C905F8"/>
    <w:rsid w:val="00C9132F"/>
    <w:rsid w:val="00C914C5"/>
    <w:rsid w:val="00C91E4F"/>
    <w:rsid w:val="00C929C1"/>
    <w:rsid w:val="00C92FDF"/>
    <w:rsid w:val="00C933AE"/>
    <w:rsid w:val="00C93AE7"/>
    <w:rsid w:val="00C94079"/>
    <w:rsid w:val="00C94353"/>
    <w:rsid w:val="00C94994"/>
    <w:rsid w:val="00C95402"/>
    <w:rsid w:val="00C95612"/>
    <w:rsid w:val="00C9577C"/>
    <w:rsid w:val="00C95CF5"/>
    <w:rsid w:val="00C96177"/>
    <w:rsid w:val="00C96BB0"/>
    <w:rsid w:val="00C9754D"/>
    <w:rsid w:val="00C97A44"/>
    <w:rsid w:val="00CA0218"/>
    <w:rsid w:val="00CA0415"/>
    <w:rsid w:val="00CA0654"/>
    <w:rsid w:val="00CA1C9E"/>
    <w:rsid w:val="00CA1DD0"/>
    <w:rsid w:val="00CA2654"/>
    <w:rsid w:val="00CA2A75"/>
    <w:rsid w:val="00CA2A98"/>
    <w:rsid w:val="00CA34DA"/>
    <w:rsid w:val="00CA3BDB"/>
    <w:rsid w:val="00CA42B8"/>
    <w:rsid w:val="00CA4968"/>
    <w:rsid w:val="00CA4DE7"/>
    <w:rsid w:val="00CA4E11"/>
    <w:rsid w:val="00CA589E"/>
    <w:rsid w:val="00CA62EB"/>
    <w:rsid w:val="00CA64AD"/>
    <w:rsid w:val="00CA67CC"/>
    <w:rsid w:val="00CA6FC1"/>
    <w:rsid w:val="00CA7767"/>
    <w:rsid w:val="00CB0393"/>
    <w:rsid w:val="00CB05E0"/>
    <w:rsid w:val="00CB0A68"/>
    <w:rsid w:val="00CB0EDE"/>
    <w:rsid w:val="00CB17D0"/>
    <w:rsid w:val="00CB288E"/>
    <w:rsid w:val="00CB2E1A"/>
    <w:rsid w:val="00CB3913"/>
    <w:rsid w:val="00CB3FD4"/>
    <w:rsid w:val="00CB4BF3"/>
    <w:rsid w:val="00CB53D3"/>
    <w:rsid w:val="00CB59C7"/>
    <w:rsid w:val="00CB59DF"/>
    <w:rsid w:val="00CB5A06"/>
    <w:rsid w:val="00CB64F2"/>
    <w:rsid w:val="00CB6B79"/>
    <w:rsid w:val="00CB6BCA"/>
    <w:rsid w:val="00CB6E74"/>
    <w:rsid w:val="00CB723F"/>
    <w:rsid w:val="00CB7355"/>
    <w:rsid w:val="00CB736B"/>
    <w:rsid w:val="00CB7852"/>
    <w:rsid w:val="00CC014A"/>
    <w:rsid w:val="00CC05CA"/>
    <w:rsid w:val="00CC0617"/>
    <w:rsid w:val="00CC0A37"/>
    <w:rsid w:val="00CC0CD1"/>
    <w:rsid w:val="00CC1278"/>
    <w:rsid w:val="00CC12DF"/>
    <w:rsid w:val="00CC1326"/>
    <w:rsid w:val="00CC19D9"/>
    <w:rsid w:val="00CC1F18"/>
    <w:rsid w:val="00CC1FF7"/>
    <w:rsid w:val="00CC2E0F"/>
    <w:rsid w:val="00CC2F28"/>
    <w:rsid w:val="00CC325C"/>
    <w:rsid w:val="00CC3581"/>
    <w:rsid w:val="00CC40E3"/>
    <w:rsid w:val="00CC440C"/>
    <w:rsid w:val="00CC47B0"/>
    <w:rsid w:val="00CC47FE"/>
    <w:rsid w:val="00CC4C84"/>
    <w:rsid w:val="00CC578C"/>
    <w:rsid w:val="00CC5D79"/>
    <w:rsid w:val="00CC782F"/>
    <w:rsid w:val="00CC786F"/>
    <w:rsid w:val="00CC7C1D"/>
    <w:rsid w:val="00CD01B0"/>
    <w:rsid w:val="00CD0424"/>
    <w:rsid w:val="00CD0E75"/>
    <w:rsid w:val="00CD1029"/>
    <w:rsid w:val="00CD1417"/>
    <w:rsid w:val="00CD141B"/>
    <w:rsid w:val="00CD19DA"/>
    <w:rsid w:val="00CD2184"/>
    <w:rsid w:val="00CD25C1"/>
    <w:rsid w:val="00CD25D1"/>
    <w:rsid w:val="00CD2660"/>
    <w:rsid w:val="00CD2C91"/>
    <w:rsid w:val="00CD3709"/>
    <w:rsid w:val="00CD384A"/>
    <w:rsid w:val="00CD3C35"/>
    <w:rsid w:val="00CD41DF"/>
    <w:rsid w:val="00CD4F4E"/>
    <w:rsid w:val="00CD4F75"/>
    <w:rsid w:val="00CD4FA2"/>
    <w:rsid w:val="00CD53B9"/>
    <w:rsid w:val="00CD5764"/>
    <w:rsid w:val="00CD609B"/>
    <w:rsid w:val="00CD6434"/>
    <w:rsid w:val="00CD69B4"/>
    <w:rsid w:val="00CD6F3F"/>
    <w:rsid w:val="00CD7094"/>
    <w:rsid w:val="00CD7175"/>
    <w:rsid w:val="00CD73FA"/>
    <w:rsid w:val="00CD7705"/>
    <w:rsid w:val="00CD7C70"/>
    <w:rsid w:val="00CE14CF"/>
    <w:rsid w:val="00CE21AB"/>
    <w:rsid w:val="00CE2452"/>
    <w:rsid w:val="00CE29E5"/>
    <w:rsid w:val="00CE2AAC"/>
    <w:rsid w:val="00CE2C80"/>
    <w:rsid w:val="00CE303C"/>
    <w:rsid w:val="00CE3BA2"/>
    <w:rsid w:val="00CE3D6A"/>
    <w:rsid w:val="00CE3D7B"/>
    <w:rsid w:val="00CE4A4F"/>
    <w:rsid w:val="00CE4B69"/>
    <w:rsid w:val="00CE4D4A"/>
    <w:rsid w:val="00CE5484"/>
    <w:rsid w:val="00CE5BFD"/>
    <w:rsid w:val="00CE6A8F"/>
    <w:rsid w:val="00CE700C"/>
    <w:rsid w:val="00CE75B5"/>
    <w:rsid w:val="00CF0539"/>
    <w:rsid w:val="00CF0B4A"/>
    <w:rsid w:val="00CF0CFC"/>
    <w:rsid w:val="00CF0D79"/>
    <w:rsid w:val="00CF0F99"/>
    <w:rsid w:val="00CF1992"/>
    <w:rsid w:val="00CF20BF"/>
    <w:rsid w:val="00CF222D"/>
    <w:rsid w:val="00CF31DC"/>
    <w:rsid w:val="00CF324B"/>
    <w:rsid w:val="00CF3673"/>
    <w:rsid w:val="00CF3845"/>
    <w:rsid w:val="00CF4945"/>
    <w:rsid w:val="00CF56AD"/>
    <w:rsid w:val="00CF5C4F"/>
    <w:rsid w:val="00CF649F"/>
    <w:rsid w:val="00CF6595"/>
    <w:rsid w:val="00CF671C"/>
    <w:rsid w:val="00CF6AF5"/>
    <w:rsid w:val="00CF6E45"/>
    <w:rsid w:val="00CF7756"/>
    <w:rsid w:val="00D006C5"/>
    <w:rsid w:val="00D00A53"/>
    <w:rsid w:val="00D00A87"/>
    <w:rsid w:val="00D00B4C"/>
    <w:rsid w:val="00D010F7"/>
    <w:rsid w:val="00D01200"/>
    <w:rsid w:val="00D01493"/>
    <w:rsid w:val="00D019F0"/>
    <w:rsid w:val="00D029ED"/>
    <w:rsid w:val="00D02F33"/>
    <w:rsid w:val="00D031FC"/>
    <w:rsid w:val="00D032D7"/>
    <w:rsid w:val="00D038D9"/>
    <w:rsid w:val="00D03926"/>
    <w:rsid w:val="00D039CE"/>
    <w:rsid w:val="00D03B95"/>
    <w:rsid w:val="00D03EB6"/>
    <w:rsid w:val="00D0451C"/>
    <w:rsid w:val="00D0494F"/>
    <w:rsid w:val="00D04DD0"/>
    <w:rsid w:val="00D05104"/>
    <w:rsid w:val="00D0529B"/>
    <w:rsid w:val="00D053F3"/>
    <w:rsid w:val="00D0579F"/>
    <w:rsid w:val="00D0593B"/>
    <w:rsid w:val="00D05DE3"/>
    <w:rsid w:val="00D06086"/>
    <w:rsid w:val="00D061C4"/>
    <w:rsid w:val="00D067BC"/>
    <w:rsid w:val="00D07329"/>
    <w:rsid w:val="00D0736B"/>
    <w:rsid w:val="00D07F7C"/>
    <w:rsid w:val="00D102C9"/>
    <w:rsid w:val="00D107B3"/>
    <w:rsid w:val="00D11B65"/>
    <w:rsid w:val="00D11F30"/>
    <w:rsid w:val="00D124B9"/>
    <w:rsid w:val="00D12C02"/>
    <w:rsid w:val="00D12C39"/>
    <w:rsid w:val="00D13E5A"/>
    <w:rsid w:val="00D149AE"/>
    <w:rsid w:val="00D15253"/>
    <w:rsid w:val="00D159AB"/>
    <w:rsid w:val="00D17C33"/>
    <w:rsid w:val="00D21354"/>
    <w:rsid w:val="00D216E0"/>
    <w:rsid w:val="00D2178C"/>
    <w:rsid w:val="00D21E25"/>
    <w:rsid w:val="00D21E28"/>
    <w:rsid w:val="00D21EDB"/>
    <w:rsid w:val="00D2215F"/>
    <w:rsid w:val="00D227CD"/>
    <w:rsid w:val="00D22A36"/>
    <w:rsid w:val="00D22AEC"/>
    <w:rsid w:val="00D23178"/>
    <w:rsid w:val="00D236D3"/>
    <w:rsid w:val="00D237E8"/>
    <w:rsid w:val="00D2394A"/>
    <w:rsid w:val="00D24125"/>
    <w:rsid w:val="00D241AA"/>
    <w:rsid w:val="00D24801"/>
    <w:rsid w:val="00D25010"/>
    <w:rsid w:val="00D255ED"/>
    <w:rsid w:val="00D25678"/>
    <w:rsid w:val="00D257A9"/>
    <w:rsid w:val="00D25EE4"/>
    <w:rsid w:val="00D273F4"/>
    <w:rsid w:val="00D27C19"/>
    <w:rsid w:val="00D27C36"/>
    <w:rsid w:val="00D30533"/>
    <w:rsid w:val="00D3076E"/>
    <w:rsid w:val="00D3109B"/>
    <w:rsid w:val="00D31EAE"/>
    <w:rsid w:val="00D323F2"/>
    <w:rsid w:val="00D32EBA"/>
    <w:rsid w:val="00D332DD"/>
    <w:rsid w:val="00D33C9D"/>
    <w:rsid w:val="00D3401E"/>
    <w:rsid w:val="00D34328"/>
    <w:rsid w:val="00D34352"/>
    <w:rsid w:val="00D346B6"/>
    <w:rsid w:val="00D348E2"/>
    <w:rsid w:val="00D34C74"/>
    <w:rsid w:val="00D35545"/>
    <w:rsid w:val="00D356B0"/>
    <w:rsid w:val="00D35D1C"/>
    <w:rsid w:val="00D35F17"/>
    <w:rsid w:val="00D35F36"/>
    <w:rsid w:val="00D360B0"/>
    <w:rsid w:val="00D361DF"/>
    <w:rsid w:val="00D3655E"/>
    <w:rsid w:val="00D36A8A"/>
    <w:rsid w:val="00D36B42"/>
    <w:rsid w:val="00D36E38"/>
    <w:rsid w:val="00D3704A"/>
    <w:rsid w:val="00D3785E"/>
    <w:rsid w:val="00D378BC"/>
    <w:rsid w:val="00D37BFC"/>
    <w:rsid w:val="00D41562"/>
    <w:rsid w:val="00D4198A"/>
    <w:rsid w:val="00D420F2"/>
    <w:rsid w:val="00D434B9"/>
    <w:rsid w:val="00D43B0D"/>
    <w:rsid w:val="00D43C5C"/>
    <w:rsid w:val="00D4419F"/>
    <w:rsid w:val="00D4445F"/>
    <w:rsid w:val="00D4464F"/>
    <w:rsid w:val="00D446AC"/>
    <w:rsid w:val="00D44CD6"/>
    <w:rsid w:val="00D44FAF"/>
    <w:rsid w:val="00D45A56"/>
    <w:rsid w:val="00D45A6C"/>
    <w:rsid w:val="00D45B96"/>
    <w:rsid w:val="00D45F3A"/>
    <w:rsid w:val="00D461AF"/>
    <w:rsid w:val="00D4696D"/>
    <w:rsid w:val="00D46DC9"/>
    <w:rsid w:val="00D47171"/>
    <w:rsid w:val="00D47C7B"/>
    <w:rsid w:val="00D47D90"/>
    <w:rsid w:val="00D47FC0"/>
    <w:rsid w:val="00D50068"/>
    <w:rsid w:val="00D504AF"/>
    <w:rsid w:val="00D50F4E"/>
    <w:rsid w:val="00D51065"/>
    <w:rsid w:val="00D51229"/>
    <w:rsid w:val="00D512D6"/>
    <w:rsid w:val="00D51C15"/>
    <w:rsid w:val="00D528F1"/>
    <w:rsid w:val="00D52B10"/>
    <w:rsid w:val="00D52C75"/>
    <w:rsid w:val="00D53E2E"/>
    <w:rsid w:val="00D546BF"/>
    <w:rsid w:val="00D54AB8"/>
    <w:rsid w:val="00D55301"/>
    <w:rsid w:val="00D55AB1"/>
    <w:rsid w:val="00D56360"/>
    <w:rsid w:val="00D56539"/>
    <w:rsid w:val="00D56F10"/>
    <w:rsid w:val="00D5709C"/>
    <w:rsid w:val="00D57996"/>
    <w:rsid w:val="00D57A50"/>
    <w:rsid w:val="00D57AC4"/>
    <w:rsid w:val="00D57BAD"/>
    <w:rsid w:val="00D605E7"/>
    <w:rsid w:val="00D60AC7"/>
    <w:rsid w:val="00D60F56"/>
    <w:rsid w:val="00D61B7A"/>
    <w:rsid w:val="00D61BD3"/>
    <w:rsid w:val="00D61C1E"/>
    <w:rsid w:val="00D62E52"/>
    <w:rsid w:val="00D6384B"/>
    <w:rsid w:val="00D63A24"/>
    <w:rsid w:val="00D6432C"/>
    <w:rsid w:val="00D6533E"/>
    <w:rsid w:val="00D65D81"/>
    <w:rsid w:val="00D663BA"/>
    <w:rsid w:val="00D66EBD"/>
    <w:rsid w:val="00D6761A"/>
    <w:rsid w:val="00D678CF"/>
    <w:rsid w:val="00D6794E"/>
    <w:rsid w:val="00D67E91"/>
    <w:rsid w:val="00D70330"/>
    <w:rsid w:val="00D707F6"/>
    <w:rsid w:val="00D70CE8"/>
    <w:rsid w:val="00D71177"/>
    <w:rsid w:val="00D71618"/>
    <w:rsid w:val="00D718AF"/>
    <w:rsid w:val="00D71B4A"/>
    <w:rsid w:val="00D71E2E"/>
    <w:rsid w:val="00D7202F"/>
    <w:rsid w:val="00D72D84"/>
    <w:rsid w:val="00D730F0"/>
    <w:rsid w:val="00D738E8"/>
    <w:rsid w:val="00D7396B"/>
    <w:rsid w:val="00D73EB5"/>
    <w:rsid w:val="00D74075"/>
    <w:rsid w:val="00D751B0"/>
    <w:rsid w:val="00D751C5"/>
    <w:rsid w:val="00D75816"/>
    <w:rsid w:val="00D75F19"/>
    <w:rsid w:val="00D7692F"/>
    <w:rsid w:val="00D76BF3"/>
    <w:rsid w:val="00D770E3"/>
    <w:rsid w:val="00D77165"/>
    <w:rsid w:val="00D7755D"/>
    <w:rsid w:val="00D7789A"/>
    <w:rsid w:val="00D77994"/>
    <w:rsid w:val="00D77A18"/>
    <w:rsid w:val="00D77EF6"/>
    <w:rsid w:val="00D800CC"/>
    <w:rsid w:val="00D805EF"/>
    <w:rsid w:val="00D80921"/>
    <w:rsid w:val="00D80C95"/>
    <w:rsid w:val="00D8104C"/>
    <w:rsid w:val="00D81CCF"/>
    <w:rsid w:val="00D824AC"/>
    <w:rsid w:val="00D8274C"/>
    <w:rsid w:val="00D82784"/>
    <w:rsid w:val="00D8312B"/>
    <w:rsid w:val="00D83C76"/>
    <w:rsid w:val="00D84305"/>
    <w:rsid w:val="00D84AFE"/>
    <w:rsid w:val="00D8526C"/>
    <w:rsid w:val="00D852F2"/>
    <w:rsid w:val="00D85B8A"/>
    <w:rsid w:val="00D861B7"/>
    <w:rsid w:val="00D861E3"/>
    <w:rsid w:val="00D86773"/>
    <w:rsid w:val="00D869E8"/>
    <w:rsid w:val="00D86E05"/>
    <w:rsid w:val="00D870D0"/>
    <w:rsid w:val="00D87A6F"/>
    <w:rsid w:val="00D87B29"/>
    <w:rsid w:val="00D9001C"/>
    <w:rsid w:val="00D90BF5"/>
    <w:rsid w:val="00D9111D"/>
    <w:rsid w:val="00D9130B"/>
    <w:rsid w:val="00D91C07"/>
    <w:rsid w:val="00D91EB0"/>
    <w:rsid w:val="00D92363"/>
    <w:rsid w:val="00D92BF3"/>
    <w:rsid w:val="00D92E45"/>
    <w:rsid w:val="00D92F5A"/>
    <w:rsid w:val="00D930D2"/>
    <w:rsid w:val="00D93333"/>
    <w:rsid w:val="00D943B2"/>
    <w:rsid w:val="00D94884"/>
    <w:rsid w:val="00D94EA3"/>
    <w:rsid w:val="00D9583B"/>
    <w:rsid w:val="00D9682A"/>
    <w:rsid w:val="00D96E02"/>
    <w:rsid w:val="00D96E69"/>
    <w:rsid w:val="00DA00D8"/>
    <w:rsid w:val="00DA1315"/>
    <w:rsid w:val="00DA18AA"/>
    <w:rsid w:val="00DA1B1E"/>
    <w:rsid w:val="00DA2877"/>
    <w:rsid w:val="00DA29D1"/>
    <w:rsid w:val="00DA2BBA"/>
    <w:rsid w:val="00DA3194"/>
    <w:rsid w:val="00DA33DB"/>
    <w:rsid w:val="00DA3B84"/>
    <w:rsid w:val="00DA3E93"/>
    <w:rsid w:val="00DA44C4"/>
    <w:rsid w:val="00DA45B9"/>
    <w:rsid w:val="00DA486E"/>
    <w:rsid w:val="00DA5506"/>
    <w:rsid w:val="00DA5649"/>
    <w:rsid w:val="00DA5CFB"/>
    <w:rsid w:val="00DA66A0"/>
    <w:rsid w:val="00DA6746"/>
    <w:rsid w:val="00DA69B4"/>
    <w:rsid w:val="00DA6E5E"/>
    <w:rsid w:val="00DA749E"/>
    <w:rsid w:val="00DA787E"/>
    <w:rsid w:val="00DB0124"/>
    <w:rsid w:val="00DB0A09"/>
    <w:rsid w:val="00DB27FF"/>
    <w:rsid w:val="00DB28DA"/>
    <w:rsid w:val="00DB2FAD"/>
    <w:rsid w:val="00DB454A"/>
    <w:rsid w:val="00DB4C8D"/>
    <w:rsid w:val="00DB4F8D"/>
    <w:rsid w:val="00DB5074"/>
    <w:rsid w:val="00DB551C"/>
    <w:rsid w:val="00DB55F7"/>
    <w:rsid w:val="00DB5BD5"/>
    <w:rsid w:val="00DB5D83"/>
    <w:rsid w:val="00DB662C"/>
    <w:rsid w:val="00DB6FC8"/>
    <w:rsid w:val="00DB73A3"/>
    <w:rsid w:val="00DB7D20"/>
    <w:rsid w:val="00DC0217"/>
    <w:rsid w:val="00DC10C2"/>
    <w:rsid w:val="00DC145D"/>
    <w:rsid w:val="00DC1B1B"/>
    <w:rsid w:val="00DC1B76"/>
    <w:rsid w:val="00DC20B6"/>
    <w:rsid w:val="00DC2140"/>
    <w:rsid w:val="00DC2975"/>
    <w:rsid w:val="00DC29A1"/>
    <w:rsid w:val="00DC2B82"/>
    <w:rsid w:val="00DC38FD"/>
    <w:rsid w:val="00DC3DC5"/>
    <w:rsid w:val="00DC49C9"/>
    <w:rsid w:val="00DC4DDD"/>
    <w:rsid w:val="00DC53E7"/>
    <w:rsid w:val="00DC66FA"/>
    <w:rsid w:val="00DC6BCB"/>
    <w:rsid w:val="00DC71C1"/>
    <w:rsid w:val="00DC73E3"/>
    <w:rsid w:val="00DC7468"/>
    <w:rsid w:val="00DC7959"/>
    <w:rsid w:val="00DC7F85"/>
    <w:rsid w:val="00DD035B"/>
    <w:rsid w:val="00DD0633"/>
    <w:rsid w:val="00DD0E10"/>
    <w:rsid w:val="00DD1B78"/>
    <w:rsid w:val="00DD1F13"/>
    <w:rsid w:val="00DD2448"/>
    <w:rsid w:val="00DD284E"/>
    <w:rsid w:val="00DD286C"/>
    <w:rsid w:val="00DD3E91"/>
    <w:rsid w:val="00DD469C"/>
    <w:rsid w:val="00DD48FD"/>
    <w:rsid w:val="00DD4F9D"/>
    <w:rsid w:val="00DD51F9"/>
    <w:rsid w:val="00DD5BAD"/>
    <w:rsid w:val="00DD5CFC"/>
    <w:rsid w:val="00DD5D9E"/>
    <w:rsid w:val="00DD6123"/>
    <w:rsid w:val="00DD6283"/>
    <w:rsid w:val="00DD73B6"/>
    <w:rsid w:val="00DD7938"/>
    <w:rsid w:val="00DD7FB0"/>
    <w:rsid w:val="00DE01D9"/>
    <w:rsid w:val="00DE0271"/>
    <w:rsid w:val="00DE0517"/>
    <w:rsid w:val="00DE06E6"/>
    <w:rsid w:val="00DE230B"/>
    <w:rsid w:val="00DE26B2"/>
    <w:rsid w:val="00DE2F90"/>
    <w:rsid w:val="00DE33E2"/>
    <w:rsid w:val="00DE36D6"/>
    <w:rsid w:val="00DE39EF"/>
    <w:rsid w:val="00DE3B51"/>
    <w:rsid w:val="00DE536B"/>
    <w:rsid w:val="00DE56C1"/>
    <w:rsid w:val="00DE5DA3"/>
    <w:rsid w:val="00DE5EFE"/>
    <w:rsid w:val="00DE6724"/>
    <w:rsid w:val="00DE6AEB"/>
    <w:rsid w:val="00DE6D1C"/>
    <w:rsid w:val="00DF0AD4"/>
    <w:rsid w:val="00DF0B28"/>
    <w:rsid w:val="00DF1ADC"/>
    <w:rsid w:val="00DF1B8C"/>
    <w:rsid w:val="00DF1C15"/>
    <w:rsid w:val="00DF1FE2"/>
    <w:rsid w:val="00DF296B"/>
    <w:rsid w:val="00DF2D54"/>
    <w:rsid w:val="00DF2F53"/>
    <w:rsid w:val="00DF329E"/>
    <w:rsid w:val="00DF406D"/>
    <w:rsid w:val="00DF4314"/>
    <w:rsid w:val="00DF4549"/>
    <w:rsid w:val="00DF5118"/>
    <w:rsid w:val="00DF63CE"/>
    <w:rsid w:val="00DF67D1"/>
    <w:rsid w:val="00DF6E25"/>
    <w:rsid w:val="00DF7905"/>
    <w:rsid w:val="00E00322"/>
    <w:rsid w:val="00E0059A"/>
    <w:rsid w:val="00E00817"/>
    <w:rsid w:val="00E01645"/>
    <w:rsid w:val="00E0195C"/>
    <w:rsid w:val="00E01AA8"/>
    <w:rsid w:val="00E01CE0"/>
    <w:rsid w:val="00E021D8"/>
    <w:rsid w:val="00E02526"/>
    <w:rsid w:val="00E0271E"/>
    <w:rsid w:val="00E02953"/>
    <w:rsid w:val="00E034E8"/>
    <w:rsid w:val="00E03C91"/>
    <w:rsid w:val="00E03CAF"/>
    <w:rsid w:val="00E040D6"/>
    <w:rsid w:val="00E044B1"/>
    <w:rsid w:val="00E04688"/>
    <w:rsid w:val="00E05460"/>
    <w:rsid w:val="00E05A2B"/>
    <w:rsid w:val="00E05DDB"/>
    <w:rsid w:val="00E05E73"/>
    <w:rsid w:val="00E0727B"/>
    <w:rsid w:val="00E0755A"/>
    <w:rsid w:val="00E07FCD"/>
    <w:rsid w:val="00E10EDD"/>
    <w:rsid w:val="00E11456"/>
    <w:rsid w:val="00E11B55"/>
    <w:rsid w:val="00E12852"/>
    <w:rsid w:val="00E12972"/>
    <w:rsid w:val="00E12E1D"/>
    <w:rsid w:val="00E130B2"/>
    <w:rsid w:val="00E130FD"/>
    <w:rsid w:val="00E13767"/>
    <w:rsid w:val="00E139CD"/>
    <w:rsid w:val="00E13EA1"/>
    <w:rsid w:val="00E15F35"/>
    <w:rsid w:val="00E1701C"/>
    <w:rsid w:val="00E17512"/>
    <w:rsid w:val="00E179C8"/>
    <w:rsid w:val="00E2054B"/>
    <w:rsid w:val="00E205CF"/>
    <w:rsid w:val="00E206C6"/>
    <w:rsid w:val="00E20A4C"/>
    <w:rsid w:val="00E20E43"/>
    <w:rsid w:val="00E2214D"/>
    <w:rsid w:val="00E22949"/>
    <w:rsid w:val="00E22B4D"/>
    <w:rsid w:val="00E22D93"/>
    <w:rsid w:val="00E235A0"/>
    <w:rsid w:val="00E23793"/>
    <w:rsid w:val="00E240E5"/>
    <w:rsid w:val="00E2426E"/>
    <w:rsid w:val="00E24635"/>
    <w:rsid w:val="00E249B6"/>
    <w:rsid w:val="00E2628F"/>
    <w:rsid w:val="00E262F5"/>
    <w:rsid w:val="00E2641D"/>
    <w:rsid w:val="00E268A5"/>
    <w:rsid w:val="00E26B96"/>
    <w:rsid w:val="00E271DA"/>
    <w:rsid w:val="00E27853"/>
    <w:rsid w:val="00E27AEC"/>
    <w:rsid w:val="00E27C7F"/>
    <w:rsid w:val="00E27D71"/>
    <w:rsid w:val="00E30ACD"/>
    <w:rsid w:val="00E3108A"/>
    <w:rsid w:val="00E3124E"/>
    <w:rsid w:val="00E31F05"/>
    <w:rsid w:val="00E3258D"/>
    <w:rsid w:val="00E3278D"/>
    <w:rsid w:val="00E32CCE"/>
    <w:rsid w:val="00E32D36"/>
    <w:rsid w:val="00E32E8B"/>
    <w:rsid w:val="00E330A7"/>
    <w:rsid w:val="00E334FD"/>
    <w:rsid w:val="00E339EC"/>
    <w:rsid w:val="00E33D95"/>
    <w:rsid w:val="00E34415"/>
    <w:rsid w:val="00E35000"/>
    <w:rsid w:val="00E3515F"/>
    <w:rsid w:val="00E351B7"/>
    <w:rsid w:val="00E3521C"/>
    <w:rsid w:val="00E35849"/>
    <w:rsid w:val="00E35FC4"/>
    <w:rsid w:val="00E366EB"/>
    <w:rsid w:val="00E3745F"/>
    <w:rsid w:val="00E37C6C"/>
    <w:rsid w:val="00E37D1F"/>
    <w:rsid w:val="00E37D61"/>
    <w:rsid w:val="00E37E3F"/>
    <w:rsid w:val="00E37EE2"/>
    <w:rsid w:val="00E40684"/>
    <w:rsid w:val="00E40958"/>
    <w:rsid w:val="00E40E95"/>
    <w:rsid w:val="00E40EC3"/>
    <w:rsid w:val="00E412F6"/>
    <w:rsid w:val="00E417DC"/>
    <w:rsid w:val="00E42815"/>
    <w:rsid w:val="00E42C51"/>
    <w:rsid w:val="00E42EDD"/>
    <w:rsid w:val="00E433DC"/>
    <w:rsid w:val="00E43BDD"/>
    <w:rsid w:val="00E4405B"/>
    <w:rsid w:val="00E440AF"/>
    <w:rsid w:val="00E44390"/>
    <w:rsid w:val="00E459D9"/>
    <w:rsid w:val="00E45C67"/>
    <w:rsid w:val="00E45DAE"/>
    <w:rsid w:val="00E46EDD"/>
    <w:rsid w:val="00E47148"/>
    <w:rsid w:val="00E47F7A"/>
    <w:rsid w:val="00E504B1"/>
    <w:rsid w:val="00E505F3"/>
    <w:rsid w:val="00E50E0D"/>
    <w:rsid w:val="00E51AF8"/>
    <w:rsid w:val="00E51CC2"/>
    <w:rsid w:val="00E51F26"/>
    <w:rsid w:val="00E52AB8"/>
    <w:rsid w:val="00E52BB5"/>
    <w:rsid w:val="00E534A5"/>
    <w:rsid w:val="00E53727"/>
    <w:rsid w:val="00E53AD8"/>
    <w:rsid w:val="00E541C3"/>
    <w:rsid w:val="00E5494D"/>
    <w:rsid w:val="00E5526D"/>
    <w:rsid w:val="00E5570D"/>
    <w:rsid w:val="00E568AD"/>
    <w:rsid w:val="00E56992"/>
    <w:rsid w:val="00E57097"/>
    <w:rsid w:val="00E5713F"/>
    <w:rsid w:val="00E575B5"/>
    <w:rsid w:val="00E57B4F"/>
    <w:rsid w:val="00E57FF7"/>
    <w:rsid w:val="00E60808"/>
    <w:rsid w:val="00E609C7"/>
    <w:rsid w:val="00E60DCE"/>
    <w:rsid w:val="00E62010"/>
    <w:rsid w:val="00E6239A"/>
    <w:rsid w:val="00E62E5A"/>
    <w:rsid w:val="00E62F63"/>
    <w:rsid w:val="00E633FE"/>
    <w:rsid w:val="00E635EF"/>
    <w:rsid w:val="00E64536"/>
    <w:rsid w:val="00E6472B"/>
    <w:rsid w:val="00E65152"/>
    <w:rsid w:val="00E65291"/>
    <w:rsid w:val="00E658D1"/>
    <w:rsid w:val="00E65B16"/>
    <w:rsid w:val="00E663EB"/>
    <w:rsid w:val="00E66493"/>
    <w:rsid w:val="00E66F69"/>
    <w:rsid w:val="00E671FE"/>
    <w:rsid w:val="00E7061B"/>
    <w:rsid w:val="00E71533"/>
    <w:rsid w:val="00E72142"/>
    <w:rsid w:val="00E7236D"/>
    <w:rsid w:val="00E72554"/>
    <w:rsid w:val="00E7371B"/>
    <w:rsid w:val="00E74625"/>
    <w:rsid w:val="00E74969"/>
    <w:rsid w:val="00E74AF0"/>
    <w:rsid w:val="00E75299"/>
    <w:rsid w:val="00E75F20"/>
    <w:rsid w:val="00E7615E"/>
    <w:rsid w:val="00E76163"/>
    <w:rsid w:val="00E76610"/>
    <w:rsid w:val="00E76AA1"/>
    <w:rsid w:val="00E76BAD"/>
    <w:rsid w:val="00E7774E"/>
    <w:rsid w:val="00E803C0"/>
    <w:rsid w:val="00E80A24"/>
    <w:rsid w:val="00E81F56"/>
    <w:rsid w:val="00E8237B"/>
    <w:rsid w:val="00E82E24"/>
    <w:rsid w:val="00E83CA8"/>
    <w:rsid w:val="00E83CAA"/>
    <w:rsid w:val="00E8416A"/>
    <w:rsid w:val="00E8458C"/>
    <w:rsid w:val="00E847C5"/>
    <w:rsid w:val="00E8513A"/>
    <w:rsid w:val="00E85649"/>
    <w:rsid w:val="00E85CB6"/>
    <w:rsid w:val="00E85D9D"/>
    <w:rsid w:val="00E85E8F"/>
    <w:rsid w:val="00E85F51"/>
    <w:rsid w:val="00E866ED"/>
    <w:rsid w:val="00E86827"/>
    <w:rsid w:val="00E90393"/>
    <w:rsid w:val="00E91303"/>
    <w:rsid w:val="00E91498"/>
    <w:rsid w:val="00E9171B"/>
    <w:rsid w:val="00E918A4"/>
    <w:rsid w:val="00E9211A"/>
    <w:rsid w:val="00E921C1"/>
    <w:rsid w:val="00E924DC"/>
    <w:rsid w:val="00E9287F"/>
    <w:rsid w:val="00E929E4"/>
    <w:rsid w:val="00E92AC3"/>
    <w:rsid w:val="00E92B7C"/>
    <w:rsid w:val="00E92E74"/>
    <w:rsid w:val="00E93125"/>
    <w:rsid w:val="00E932DC"/>
    <w:rsid w:val="00E93719"/>
    <w:rsid w:val="00E95255"/>
    <w:rsid w:val="00E952F2"/>
    <w:rsid w:val="00E954B6"/>
    <w:rsid w:val="00E95567"/>
    <w:rsid w:val="00E955D6"/>
    <w:rsid w:val="00E95BA4"/>
    <w:rsid w:val="00E95DBD"/>
    <w:rsid w:val="00E95DFE"/>
    <w:rsid w:val="00E961DF"/>
    <w:rsid w:val="00E96714"/>
    <w:rsid w:val="00E967B1"/>
    <w:rsid w:val="00E96D45"/>
    <w:rsid w:val="00E97703"/>
    <w:rsid w:val="00EA0041"/>
    <w:rsid w:val="00EA0525"/>
    <w:rsid w:val="00EA12C1"/>
    <w:rsid w:val="00EA2502"/>
    <w:rsid w:val="00EA2D48"/>
    <w:rsid w:val="00EA3A0F"/>
    <w:rsid w:val="00EA3AC7"/>
    <w:rsid w:val="00EA416A"/>
    <w:rsid w:val="00EA47B1"/>
    <w:rsid w:val="00EA47FC"/>
    <w:rsid w:val="00EA49DD"/>
    <w:rsid w:val="00EA50C4"/>
    <w:rsid w:val="00EA6D39"/>
    <w:rsid w:val="00EA6E36"/>
    <w:rsid w:val="00EB0232"/>
    <w:rsid w:val="00EB0513"/>
    <w:rsid w:val="00EB109B"/>
    <w:rsid w:val="00EB1497"/>
    <w:rsid w:val="00EB181A"/>
    <w:rsid w:val="00EB1A38"/>
    <w:rsid w:val="00EB1F2B"/>
    <w:rsid w:val="00EB206E"/>
    <w:rsid w:val="00EB2D2E"/>
    <w:rsid w:val="00EB2DFF"/>
    <w:rsid w:val="00EB3281"/>
    <w:rsid w:val="00EB3AD0"/>
    <w:rsid w:val="00EB3ECC"/>
    <w:rsid w:val="00EB4179"/>
    <w:rsid w:val="00EB5144"/>
    <w:rsid w:val="00EB52E2"/>
    <w:rsid w:val="00EB5A74"/>
    <w:rsid w:val="00EB5E97"/>
    <w:rsid w:val="00EB6059"/>
    <w:rsid w:val="00EB67FE"/>
    <w:rsid w:val="00EB6BAD"/>
    <w:rsid w:val="00EB6F36"/>
    <w:rsid w:val="00EB7780"/>
    <w:rsid w:val="00EB7DBD"/>
    <w:rsid w:val="00EB7F2A"/>
    <w:rsid w:val="00EC00D9"/>
    <w:rsid w:val="00EC02DA"/>
    <w:rsid w:val="00EC0C1F"/>
    <w:rsid w:val="00EC127C"/>
    <w:rsid w:val="00EC163A"/>
    <w:rsid w:val="00EC1A63"/>
    <w:rsid w:val="00EC1F18"/>
    <w:rsid w:val="00EC1F52"/>
    <w:rsid w:val="00EC2B54"/>
    <w:rsid w:val="00EC2E81"/>
    <w:rsid w:val="00EC3222"/>
    <w:rsid w:val="00EC322E"/>
    <w:rsid w:val="00EC3860"/>
    <w:rsid w:val="00EC424C"/>
    <w:rsid w:val="00EC4385"/>
    <w:rsid w:val="00EC4594"/>
    <w:rsid w:val="00EC4FE6"/>
    <w:rsid w:val="00EC58DF"/>
    <w:rsid w:val="00EC5B97"/>
    <w:rsid w:val="00EC6D6E"/>
    <w:rsid w:val="00EC6D8D"/>
    <w:rsid w:val="00EC728D"/>
    <w:rsid w:val="00EC77FB"/>
    <w:rsid w:val="00ED01E2"/>
    <w:rsid w:val="00ED04BD"/>
    <w:rsid w:val="00ED070F"/>
    <w:rsid w:val="00ED096E"/>
    <w:rsid w:val="00ED0A95"/>
    <w:rsid w:val="00ED0AD6"/>
    <w:rsid w:val="00ED0E4D"/>
    <w:rsid w:val="00ED183F"/>
    <w:rsid w:val="00ED1D44"/>
    <w:rsid w:val="00ED2143"/>
    <w:rsid w:val="00ED2987"/>
    <w:rsid w:val="00ED2FFC"/>
    <w:rsid w:val="00ED4CCA"/>
    <w:rsid w:val="00ED50A6"/>
    <w:rsid w:val="00ED5483"/>
    <w:rsid w:val="00ED548D"/>
    <w:rsid w:val="00ED5B6D"/>
    <w:rsid w:val="00ED6AFF"/>
    <w:rsid w:val="00ED6FE4"/>
    <w:rsid w:val="00ED705C"/>
    <w:rsid w:val="00ED7241"/>
    <w:rsid w:val="00ED73EC"/>
    <w:rsid w:val="00ED7AD3"/>
    <w:rsid w:val="00ED7FC9"/>
    <w:rsid w:val="00EE0CB4"/>
    <w:rsid w:val="00EE0EC9"/>
    <w:rsid w:val="00EE0F62"/>
    <w:rsid w:val="00EE0F7F"/>
    <w:rsid w:val="00EE11AE"/>
    <w:rsid w:val="00EE1567"/>
    <w:rsid w:val="00EE1940"/>
    <w:rsid w:val="00EE1A7E"/>
    <w:rsid w:val="00EE1C0A"/>
    <w:rsid w:val="00EE20BC"/>
    <w:rsid w:val="00EE2932"/>
    <w:rsid w:val="00EE2B54"/>
    <w:rsid w:val="00EE31E4"/>
    <w:rsid w:val="00EE3E4F"/>
    <w:rsid w:val="00EE42BA"/>
    <w:rsid w:val="00EE53A3"/>
    <w:rsid w:val="00EE5561"/>
    <w:rsid w:val="00EE67DE"/>
    <w:rsid w:val="00EE68EB"/>
    <w:rsid w:val="00EE765F"/>
    <w:rsid w:val="00EE783D"/>
    <w:rsid w:val="00EE7CBD"/>
    <w:rsid w:val="00EF073A"/>
    <w:rsid w:val="00EF0956"/>
    <w:rsid w:val="00EF1064"/>
    <w:rsid w:val="00EF1D22"/>
    <w:rsid w:val="00EF2002"/>
    <w:rsid w:val="00EF208F"/>
    <w:rsid w:val="00EF25EE"/>
    <w:rsid w:val="00EF2932"/>
    <w:rsid w:val="00EF2BB9"/>
    <w:rsid w:val="00EF2EF0"/>
    <w:rsid w:val="00EF2EF7"/>
    <w:rsid w:val="00EF3193"/>
    <w:rsid w:val="00EF3A3A"/>
    <w:rsid w:val="00EF3FBE"/>
    <w:rsid w:val="00EF4148"/>
    <w:rsid w:val="00EF452E"/>
    <w:rsid w:val="00EF47BE"/>
    <w:rsid w:val="00EF4F25"/>
    <w:rsid w:val="00EF4F60"/>
    <w:rsid w:val="00EF4F9B"/>
    <w:rsid w:val="00EF52A8"/>
    <w:rsid w:val="00EF5387"/>
    <w:rsid w:val="00EF5481"/>
    <w:rsid w:val="00EF5624"/>
    <w:rsid w:val="00EF5AE2"/>
    <w:rsid w:val="00EF6055"/>
    <w:rsid w:val="00EF6ADB"/>
    <w:rsid w:val="00EF71C9"/>
    <w:rsid w:val="00EF72EE"/>
    <w:rsid w:val="00EF7A07"/>
    <w:rsid w:val="00EF7A9D"/>
    <w:rsid w:val="00F0039E"/>
    <w:rsid w:val="00F00C78"/>
    <w:rsid w:val="00F011BA"/>
    <w:rsid w:val="00F011C9"/>
    <w:rsid w:val="00F01770"/>
    <w:rsid w:val="00F0186E"/>
    <w:rsid w:val="00F01AF3"/>
    <w:rsid w:val="00F01B8B"/>
    <w:rsid w:val="00F01E4A"/>
    <w:rsid w:val="00F01E55"/>
    <w:rsid w:val="00F0241F"/>
    <w:rsid w:val="00F025F0"/>
    <w:rsid w:val="00F0267A"/>
    <w:rsid w:val="00F02C66"/>
    <w:rsid w:val="00F02DE1"/>
    <w:rsid w:val="00F03032"/>
    <w:rsid w:val="00F03FFE"/>
    <w:rsid w:val="00F040FA"/>
    <w:rsid w:val="00F0423E"/>
    <w:rsid w:val="00F046ED"/>
    <w:rsid w:val="00F04941"/>
    <w:rsid w:val="00F04EB3"/>
    <w:rsid w:val="00F050D2"/>
    <w:rsid w:val="00F0585C"/>
    <w:rsid w:val="00F0599C"/>
    <w:rsid w:val="00F05EB8"/>
    <w:rsid w:val="00F067B2"/>
    <w:rsid w:val="00F069AC"/>
    <w:rsid w:val="00F06B93"/>
    <w:rsid w:val="00F07832"/>
    <w:rsid w:val="00F07C6B"/>
    <w:rsid w:val="00F105DB"/>
    <w:rsid w:val="00F108CD"/>
    <w:rsid w:val="00F10F4F"/>
    <w:rsid w:val="00F11782"/>
    <w:rsid w:val="00F12261"/>
    <w:rsid w:val="00F127A7"/>
    <w:rsid w:val="00F1345B"/>
    <w:rsid w:val="00F138EB"/>
    <w:rsid w:val="00F139E3"/>
    <w:rsid w:val="00F1459C"/>
    <w:rsid w:val="00F15133"/>
    <w:rsid w:val="00F152F4"/>
    <w:rsid w:val="00F15C15"/>
    <w:rsid w:val="00F15C54"/>
    <w:rsid w:val="00F17084"/>
    <w:rsid w:val="00F171D3"/>
    <w:rsid w:val="00F17E6A"/>
    <w:rsid w:val="00F2010B"/>
    <w:rsid w:val="00F202AE"/>
    <w:rsid w:val="00F202E9"/>
    <w:rsid w:val="00F204CA"/>
    <w:rsid w:val="00F212B0"/>
    <w:rsid w:val="00F21642"/>
    <w:rsid w:val="00F2166D"/>
    <w:rsid w:val="00F21909"/>
    <w:rsid w:val="00F2193D"/>
    <w:rsid w:val="00F224D8"/>
    <w:rsid w:val="00F22E42"/>
    <w:rsid w:val="00F23F45"/>
    <w:rsid w:val="00F23F7A"/>
    <w:rsid w:val="00F24BBB"/>
    <w:rsid w:val="00F24BC3"/>
    <w:rsid w:val="00F24D93"/>
    <w:rsid w:val="00F24F98"/>
    <w:rsid w:val="00F250C0"/>
    <w:rsid w:val="00F2569B"/>
    <w:rsid w:val="00F2622C"/>
    <w:rsid w:val="00F2670F"/>
    <w:rsid w:val="00F26F88"/>
    <w:rsid w:val="00F2726B"/>
    <w:rsid w:val="00F27898"/>
    <w:rsid w:val="00F303AF"/>
    <w:rsid w:val="00F3048F"/>
    <w:rsid w:val="00F304BC"/>
    <w:rsid w:val="00F30600"/>
    <w:rsid w:val="00F30D2B"/>
    <w:rsid w:val="00F30D61"/>
    <w:rsid w:val="00F313C7"/>
    <w:rsid w:val="00F31E37"/>
    <w:rsid w:val="00F31F25"/>
    <w:rsid w:val="00F3239F"/>
    <w:rsid w:val="00F32FF3"/>
    <w:rsid w:val="00F33278"/>
    <w:rsid w:val="00F3369D"/>
    <w:rsid w:val="00F34644"/>
    <w:rsid w:val="00F348B7"/>
    <w:rsid w:val="00F349C2"/>
    <w:rsid w:val="00F34FDD"/>
    <w:rsid w:val="00F35808"/>
    <w:rsid w:val="00F36020"/>
    <w:rsid w:val="00F363C6"/>
    <w:rsid w:val="00F36430"/>
    <w:rsid w:val="00F367DF"/>
    <w:rsid w:val="00F3686D"/>
    <w:rsid w:val="00F36CE2"/>
    <w:rsid w:val="00F373DB"/>
    <w:rsid w:val="00F3777D"/>
    <w:rsid w:val="00F40564"/>
    <w:rsid w:val="00F4070C"/>
    <w:rsid w:val="00F40ACB"/>
    <w:rsid w:val="00F412F5"/>
    <w:rsid w:val="00F41345"/>
    <w:rsid w:val="00F413BC"/>
    <w:rsid w:val="00F4197E"/>
    <w:rsid w:val="00F41985"/>
    <w:rsid w:val="00F41CE2"/>
    <w:rsid w:val="00F43105"/>
    <w:rsid w:val="00F448DA"/>
    <w:rsid w:val="00F44B3E"/>
    <w:rsid w:val="00F44B7B"/>
    <w:rsid w:val="00F44CBB"/>
    <w:rsid w:val="00F4504B"/>
    <w:rsid w:val="00F45687"/>
    <w:rsid w:val="00F471ED"/>
    <w:rsid w:val="00F473B2"/>
    <w:rsid w:val="00F47988"/>
    <w:rsid w:val="00F50042"/>
    <w:rsid w:val="00F500F7"/>
    <w:rsid w:val="00F50595"/>
    <w:rsid w:val="00F5081F"/>
    <w:rsid w:val="00F50A55"/>
    <w:rsid w:val="00F50FEB"/>
    <w:rsid w:val="00F512B5"/>
    <w:rsid w:val="00F51B05"/>
    <w:rsid w:val="00F51BEC"/>
    <w:rsid w:val="00F51CDF"/>
    <w:rsid w:val="00F522D1"/>
    <w:rsid w:val="00F5261E"/>
    <w:rsid w:val="00F5285D"/>
    <w:rsid w:val="00F5364D"/>
    <w:rsid w:val="00F53B53"/>
    <w:rsid w:val="00F54317"/>
    <w:rsid w:val="00F544C6"/>
    <w:rsid w:val="00F54E92"/>
    <w:rsid w:val="00F55242"/>
    <w:rsid w:val="00F555B9"/>
    <w:rsid w:val="00F55777"/>
    <w:rsid w:val="00F55A55"/>
    <w:rsid w:val="00F55AFD"/>
    <w:rsid w:val="00F55DB5"/>
    <w:rsid w:val="00F562C2"/>
    <w:rsid w:val="00F56764"/>
    <w:rsid w:val="00F56BF0"/>
    <w:rsid w:val="00F5723D"/>
    <w:rsid w:val="00F577B5"/>
    <w:rsid w:val="00F57A52"/>
    <w:rsid w:val="00F60958"/>
    <w:rsid w:val="00F60F7E"/>
    <w:rsid w:val="00F60FEC"/>
    <w:rsid w:val="00F61057"/>
    <w:rsid w:val="00F616D2"/>
    <w:rsid w:val="00F62003"/>
    <w:rsid w:val="00F621DC"/>
    <w:rsid w:val="00F625EF"/>
    <w:rsid w:val="00F62F92"/>
    <w:rsid w:val="00F63041"/>
    <w:rsid w:val="00F63633"/>
    <w:rsid w:val="00F63E12"/>
    <w:rsid w:val="00F64B65"/>
    <w:rsid w:val="00F6507C"/>
    <w:rsid w:val="00F65552"/>
    <w:rsid w:val="00F65A24"/>
    <w:rsid w:val="00F65F6F"/>
    <w:rsid w:val="00F6609F"/>
    <w:rsid w:val="00F66921"/>
    <w:rsid w:val="00F66941"/>
    <w:rsid w:val="00F66DB6"/>
    <w:rsid w:val="00F66E9F"/>
    <w:rsid w:val="00F67E64"/>
    <w:rsid w:val="00F67F7C"/>
    <w:rsid w:val="00F70D1A"/>
    <w:rsid w:val="00F70DC4"/>
    <w:rsid w:val="00F713CD"/>
    <w:rsid w:val="00F72958"/>
    <w:rsid w:val="00F73464"/>
    <w:rsid w:val="00F7350E"/>
    <w:rsid w:val="00F7397D"/>
    <w:rsid w:val="00F73BDB"/>
    <w:rsid w:val="00F73F30"/>
    <w:rsid w:val="00F741B6"/>
    <w:rsid w:val="00F745AA"/>
    <w:rsid w:val="00F74AA7"/>
    <w:rsid w:val="00F74D61"/>
    <w:rsid w:val="00F75096"/>
    <w:rsid w:val="00F75528"/>
    <w:rsid w:val="00F75B98"/>
    <w:rsid w:val="00F75D4C"/>
    <w:rsid w:val="00F75E05"/>
    <w:rsid w:val="00F768C7"/>
    <w:rsid w:val="00F773EA"/>
    <w:rsid w:val="00F775F0"/>
    <w:rsid w:val="00F7797E"/>
    <w:rsid w:val="00F77B36"/>
    <w:rsid w:val="00F77E29"/>
    <w:rsid w:val="00F8049B"/>
    <w:rsid w:val="00F80599"/>
    <w:rsid w:val="00F8068B"/>
    <w:rsid w:val="00F80EA0"/>
    <w:rsid w:val="00F81111"/>
    <w:rsid w:val="00F81413"/>
    <w:rsid w:val="00F815F2"/>
    <w:rsid w:val="00F82281"/>
    <w:rsid w:val="00F82396"/>
    <w:rsid w:val="00F82793"/>
    <w:rsid w:val="00F82C58"/>
    <w:rsid w:val="00F82DAD"/>
    <w:rsid w:val="00F83908"/>
    <w:rsid w:val="00F83977"/>
    <w:rsid w:val="00F83B12"/>
    <w:rsid w:val="00F83C2D"/>
    <w:rsid w:val="00F841CF"/>
    <w:rsid w:val="00F843AF"/>
    <w:rsid w:val="00F8446D"/>
    <w:rsid w:val="00F851D5"/>
    <w:rsid w:val="00F852C3"/>
    <w:rsid w:val="00F85644"/>
    <w:rsid w:val="00F868D1"/>
    <w:rsid w:val="00F86C7D"/>
    <w:rsid w:val="00F86D36"/>
    <w:rsid w:val="00F86DDD"/>
    <w:rsid w:val="00F87A57"/>
    <w:rsid w:val="00F87F94"/>
    <w:rsid w:val="00F9088B"/>
    <w:rsid w:val="00F90D30"/>
    <w:rsid w:val="00F90FA5"/>
    <w:rsid w:val="00F9124E"/>
    <w:rsid w:val="00F91759"/>
    <w:rsid w:val="00F91878"/>
    <w:rsid w:val="00F919CD"/>
    <w:rsid w:val="00F91A66"/>
    <w:rsid w:val="00F91C98"/>
    <w:rsid w:val="00F91E92"/>
    <w:rsid w:val="00F92684"/>
    <w:rsid w:val="00F93D55"/>
    <w:rsid w:val="00F93D8B"/>
    <w:rsid w:val="00F946AB"/>
    <w:rsid w:val="00F94735"/>
    <w:rsid w:val="00F947A4"/>
    <w:rsid w:val="00F94882"/>
    <w:rsid w:val="00F94BBC"/>
    <w:rsid w:val="00F9557A"/>
    <w:rsid w:val="00F95C30"/>
    <w:rsid w:val="00F96057"/>
    <w:rsid w:val="00F96601"/>
    <w:rsid w:val="00F9664B"/>
    <w:rsid w:val="00F96B78"/>
    <w:rsid w:val="00F96C92"/>
    <w:rsid w:val="00F9781B"/>
    <w:rsid w:val="00FA002C"/>
    <w:rsid w:val="00FA01AF"/>
    <w:rsid w:val="00FA023A"/>
    <w:rsid w:val="00FA05CD"/>
    <w:rsid w:val="00FA1170"/>
    <w:rsid w:val="00FA11B0"/>
    <w:rsid w:val="00FA135C"/>
    <w:rsid w:val="00FA16B0"/>
    <w:rsid w:val="00FA16FC"/>
    <w:rsid w:val="00FA1960"/>
    <w:rsid w:val="00FA1BC5"/>
    <w:rsid w:val="00FA1FE4"/>
    <w:rsid w:val="00FA2146"/>
    <w:rsid w:val="00FA3255"/>
    <w:rsid w:val="00FA345E"/>
    <w:rsid w:val="00FA411D"/>
    <w:rsid w:val="00FA419A"/>
    <w:rsid w:val="00FA4352"/>
    <w:rsid w:val="00FA45CF"/>
    <w:rsid w:val="00FA46C0"/>
    <w:rsid w:val="00FA4833"/>
    <w:rsid w:val="00FA4DBF"/>
    <w:rsid w:val="00FA55A6"/>
    <w:rsid w:val="00FA56C0"/>
    <w:rsid w:val="00FA6347"/>
    <w:rsid w:val="00FB1134"/>
    <w:rsid w:val="00FB117B"/>
    <w:rsid w:val="00FB138F"/>
    <w:rsid w:val="00FB15BF"/>
    <w:rsid w:val="00FB1747"/>
    <w:rsid w:val="00FB1C21"/>
    <w:rsid w:val="00FB20CB"/>
    <w:rsid w:val="00FB20D9"/>
    <w:rsid w:val="00FB2242"/>
    <w:rsid w:val="00FB22E5"/>
    <w:rsid w:val="00FB2E77"/>
    <w:rsid w:val="00FB3CA0"/>
    <w:rsid w:val="00FB3E68"/>
    <w:rsid w:val="00FB4036"/>
    <w:rsid w:val="00FB48ED"/>
    <w:rsid w:val="00FB49BB"/>
    <w:rsid w:val="00FB49EC"/>
    <w:rsid w:val="00FB4B28"/>
    <w:rsid w:val="00FB4F03"/>
    <w:rsid w:val="00FB4F3C"/>
    <w:rsid w:val="00FB53CA"/>
    <w:rsid w:val="00FB5596"/>
    <w:rsid w:val="00FB56F2"/>
    <w:rsid w:val="00FB6095"/>
    <w:rsid w:val="00FB6294"/>
    <w:rsid w:val="00FB68B3"/>
    <w:rsid w:val="00FB7B4A"/>
    <w:rsid w:val="00FB7BA1"/>
    <w:rsid w:val="00FB7E9B"/>
    <w:rsid w:val="00FB7FDD"/>
    <w:rsid w:val="00FC0616"/>
    <w:rsid w:val="00FC0C3A"/>
    <w:rsid w:val="00FC14F9"/>
    <w:rsid w:val="00FC17F2"/>
    <w:rsid w:val="00FC1818"/>
    <w:rsid w:val="00FC1BE8"/>
    <w:rsid w:val="00FC211A"/>
    <w:rsid w:val="00FC33AB"/>
    <w:rsid w:val="00FC383F"/>
    <w:rsid w:val="00FC4012"/>
    <w:rsid w:val="00FC47D7"/>
    <w:rsid w:val="00FC5CC5"/>
    <w:rsid w:val="00FC61B8"/>
    <w:rsid w:val="00FC626F"/>
    <w:rsid w:val="00FC72D1"/>
    <w:rsid w:val="00FC743E"/>
    <w:rsid w:val="00FC74E2"/>
    <w:rsid w:val="00FC7566"/>
    <w:rsid w:val="00FC778B"/>
    <w:rsid w:val="00FC7C09"/>
    <w:rsid w:val="00FC7C6C"/>
    <w:rsid w:val="00FC7CD5"/>
    <w:rsid w:val="00FD0989"/>
    <w:rsid w:val="00FD2624"/>
    <w:rsid w:val="00FD2F8A"/>
    <w:rsid w:val="00FD2FDF"/>
    <w:rsid w:val="00FD33D1"/>
    <w:rsid w:val="00FD4877"/>
    <w:rsid w:val="00FD4880"/>
    <w:rsid w:val="00FD4CE6"/>
    <w:rsid w:val="00FD4D3C"/>
    <w:rsid w:val="00FD57C0"/>
    <w:rsid w:val="00FD5929"/>
    <w:rsid w:val="00FD5EB2"/>
    <w:rsid w:val="00FD5FA6"/>
    <w:rsid w:val="00FD65E9"/>
    <w:rsid w:val="00FD68A2"/>
    <w:rsid w:val="00FD6D10"/>
    <w:rsid w:val="00FD6FBA"/>
    <w:rsid w:val="00FD7015"/>
    <w:rsid w:val="00FD7090"/>
    <w:rsid w:val="00FD7395"/>
    <w:rsid w:val="00FE009A"/>
    <w:rsid w:val="00FE0339"/>
    <w:rsid w:val="00FE071D"/>
    <w:rsid w:val="00FE0762"/>
    <w:rsid w:val="00FE0A5E"/>
    <w:rsid w:val="00FE0C96"/>
    <w:rsid w:val="00FE0F7D"/>
    <w:rsid w:val="00FE1065"/>
    <w:rsid w:val="00FE14E8"/>
    <w:rsid w:val="00FE1844"/>
    <w:rsid w:val="00FE18FE"/>
    <w:rsid w:val="00FE1C62"/>
    <w:rsid w:val="00FE2440"/>
    <w:rsid w:val="00FE2674"/>
    <w:rsid w:val="00FE29C9"/>
    <w:rsid w:val="00FE2F39"/>
    <w:rsid w:val="00FE3C9B"/>
    <w:rsid w:val="00FE3EF6"/>
    <w:rsid w:val="00FE4A63"/>
    <w:rsid w:val="00FE4A97"/>
    <w:rsid w:val="00FE4E2C"/>
    <w:rsid w:val="00FE6352"/>
    <w:rsid w:val="00FE67E2"/>
    <w:rsid w:val="00FE6CB4"/>
    <w:rsid w:val="00FE7567"/>
    <w:rsid w:val="00FF0D82"/>
    <w:rsid w:val="00FF0FEA"/>
    <w:rsid w:val="00FF2E60"/>
    <w:rsid w:val="00FF3481"/>
    <w:rsid w:val="00FF37F8"/>
    <w:rsid w:val="00FF3CBA"/>
    <w:rsid w:val="00FF3E3E"/>
    <w:rsid w:val="00FF3EF5"/>
    <w:rsid w:val="00FF42F2"/>
    <w:rsid w:val="00FF46F1"/>
    <w:rsid w:val="00FF47A8"/>
    <w:rsid w:val="00FF4833"/>
    <w:rsid w:val="00FF54B5"/>
    <w:rsid w:val="00FF5920"/>
    <w:rsid w:val="00FF60EC"/>
    <w:rsid w:val="00FF680C"/>
    <w:rsid w:val="00FF6F88"/>
    <w:rsid w:val="00FF7305"/>
    <w:rsid w:val="00FF7351"/>
    <w:rsid w:val="00FF7488"/>
    <w:rsid w:val="00FF7A97"/>
    <w:rsid w:val="00FF7BF3"/>
    <w:rsid w:val="00FF7D61"/>
    <w:rsid w:val="00FF7EAE"/>
    <w:rsid w:val="03C7879B"/>
    <w:rsid w:val="0A49A31A"/>
    <w:rsid w:val="0B0BE84E"/>
    <w:rsid w:val="0F0D4023"/>
    <w:rsid w:val="0F824EE6"/>
    <w:rsid w:val="10B7CAE7"/>
    <w:rsid w:val="1132ECEF"/>
    <w:rsid w:val="128D1905"/>
    <w:rsid w:val="1331CE97"/>
    <w:rsid w:val="13538A95"/>
    <w:rsid w:val="1366A19A"/>
    <w:rsid w:val="153A7EEB"/>
    <w:rsid w:val="18B0F5A1"/>
    <w:rsid w:val="1E0FE8BC"/>
    <w:rsid w:val="22391FD2"/>
    <w:rsid w:val="223EE825"/>
    <w:rsid w:val="28D3CBB2"/>
    <w:rsid w:val="29E30023"/>
    <w:rsid w:val="2B48E22F"/>
    <w:rsid w:val="2B79F291"/>
    <w:rsid w:val="306FB910"/>
    <w:rsid w:val="349F3F3F"/>
    <w:rsid w:val="38DB9429"/>
    <w:rsid w:val="395700ED"/>
    <w:rsid w:val="42635F5D"/>
    <w:rsid w:val="44E5D79A"/>
    <w:rsid w:val="46E47955"/>
    <w:rsid w:val="47C9CE7D"/>
    <w:rsid w:val="48DE4E1A"/>
    <w:rsid w:val="4B677C62"/>
    <w:rsid w:val="507373D9"/>
    <w:rsid w:val="52789B5D"/>
    <w:rsid w:val="529765A5"/>
    <w:rsid w:val="53413595"/>
    <w:rsid w:val="5BB4610D"/>
    <w:rsid w:val="5ED8BB53"/>
    <w:rsid w:val="62274F63"/>
    <w:rsid w:val="65CD46DE"/>
    <w:rsid w:val="66E4CACF"/>
    <w:rsid w:val="67CA1339"/>
    <w:rsid w:val="6C55A3BA"/>
    <w:rsid w:val="6CB9D367"/>
    <w:rsid w:val="74E1E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40282"/>
  <w15:chartTrackingRefBased/>
  <w15:docId w15:val="{569C4922-B1CB-4CE3-8E70-823ABF0D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98"/>
    <w:pPr>
      <w:spacing w:after="0" w:line="240" w:lineRule="auto"/>
    </w:pPr>
    <w:rPr>
      <w:rFonts w:ascii="New York" w:eastAsia="New York" w:hAnsi="New York" w:cs="New York"/>
      <w:sz w:val="24"/>
      <w:szCs w:val="24"/>
      <w:lang w:val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2442F9"/>
    <w:pPr>
      <w:keepNext/>
      <w:tabs>
        <w:tab w:val="left" w:pos="540"/>
      </w:tabs>
      <w:outlineLvl w:val="0"/>
    </w:pPr>
    <w:rPr>
      <w:rFonts w:asciiTheme="majorBidi" w:hAnsiTheme="majorBidi" w:cstheme="majorBidi"/>
      <w:b/>
      <w:bCs/>
      <w:kern w:val="32"/>
      <w:sz w:val="32"/>
      <w:szCs w:val="32"/>
      <w:lang w:val="en-US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unhideWhenUsed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33BD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733BD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733BD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uiPriority w:val="9"/>
    <w:rsid w:val="002442F9"/>
    <w:rPr>
      <w:rFonts w:asciiTheme="majorBidi" w:eastAsia="New York" w:hAnsiTheme="majorBidi" w:cstheme="majorBidi"/>
      <w:b/>
      <w:bCs/>
      <w:kern w:val="32"/>
      <w:sz w:val="32"/>
      <w:szCs w:val="32"/>
      <w:lang w:eastAsia="x-none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0733BD"/>
    <w:rPr>
      <w:rFonts w:ascii="Cambria" w:eastAsia="New York" w:hAnsi="Cambria" w:cs="New York"/>
      <w:b/>
      <w:bCs/>
      <w:i/>
      <w:iCs/>
      <w:sz w:val="35"/>
      <w:szCs w:val="35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0733BD"/>
    <w:rPr>
      <w:rFonts w:ascii="Cambria" w:eastAsia="New York" w:hAnsi="Cambria" w:cs="New York"/>
      <w:b/>
      <w:bCs/>
      <w:sz w:val="33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33BD"/>
    <w:rPr>
      <w:rFonts w:ascii="Calibri" w:eastAsia="New York" w:hAnsi="Calibri" w:cs="New York"/>
      <w:b/>
      <w:bCs/>
      <w:sz w:val="35"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0733BD"/>
    <w:rPr>
      <w:rFonts w:ascii="Calibri" w:eastAsia="New York" w:hAnsi="Calibri" w:cs="New York"/>
      <w:b/>
      <w:bCs/>
      <w:i/>
      <w:iCs/>
      <w:sz w:val="33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0733BD"/>
    <w:rPr>
      <w:rFonts w:ascii="Calibri" w:eastAsia="New York" w:hAnsi="Calibri" w:cs="New York"/>
      <w:b/>
      <w:bCs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733BD"/>
    <w:rPr>
      <w:rFonts w:ascii="Calibri" w:eastAsia="New York" w:hAnsi="Calibri" w:cs="New York"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733BD"/>
    <w:rPr>
      <w:rFonts w:ascii="Calibri" w:eastAsia="New York" w:hAnsi="Calibri" w:cs="New York"/>
      <w:i/>
      <w:iCs/>
      <w:sz w:val="30"/>
      <w:szCs w:val="3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733BD"/>
    <w:rPr>
      <w:rFonts w:ascii="Cambria" w:eastAsia="New York" w:hAnsi="Cambria" w:cs="New York"/>
      <w:sz w:val="20"/>
      <w:szCs w:val="20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0733BD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0733BD"/>
    <w:rPr>
      <w:rFonts w:ascii="Cambria" w:eastAsia="New York" w:hAnsi="Cambria" w:cs="New York"/>
      <w:b/>
      <w:bCs/>
      <w:kern w:val="28"/>
      <w:sz w:val="40"/>
      <w:szCs w:val="40"/>
      <w:lang w:val="x-none" w:eastAsia="x-none"/>
    </w:rPr>
  </w:style>
  <w:style w:type="paragraph" w:styleId="ListBullet">
    <w:name w:val="List Bullet"/>
    <w:basedOn w:val="Normal"/>
    <w:rsid w:val="000733BD"/>
    <w:pPr>
      <w:ind w:left="360" w:hanging="360"/>
    </w:pPr>
  </w:style>
  <w:style w:type="paragraph" w:styleId="Footer">
    <w:name w:val="footer"/>
    <w:basedOn w:val="Normal"/>
    <w:link w:val="Foot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character" w:styleId="PageNumber">
    <w:name w:val="page number"/>
    <w:uiPriority w:val="99"/>
    <w:rsid w:val="000733BD"/>
    <w:rPr>
      <w:rFonts w:cs="Times New Roman"/>
    </w:rPr>
  </w:style>
  <w:style w:type="paragraph" w:styleId="Header">
    <w:name w:val="header"/>
    <w:aliases w:val=" Char"/>
    <w:basedOn w:val="Normal"/>
    <w:link w:val="Head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2">
    <w:name w:val="Body Text 2"/>
    <w:basedOn w:val="Normal"/>
    <w:link w:val="BodyText2Char"/>
    <w:rsid w:val="000733BD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">
    <w:name w:val="Body Text"/>
    <w:basedOn w:val="Normal"/>
    <w:link w:val="BodyTextChar"/>
    <w:rsid w:val="000733BD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0733BD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0733BD"/>
    <w:rPr>
      <w:rFonts w:ascii="Times New Roman" w:eastAsia="New York" w:hAnsi="Times New Roman" w:cs="New York"/>
      <w:sz w:val="2"/>
      <w:szCs w:val="20"/>
      <w:shd w:val="clear" w:color="auto" w:fill="000080"/>
      <w:lang w:val="x-none" w:eastAsia="x-none"/>
    </w:rPr>
  </w:style>
  <w:style w:type="paragraph" w:styleId="BodyTextIndent2">
    <w:name w:val="Body Text Indent 2"/>
    <w:basedOn w:val="Normal"/>
    <w:link w:val="BodyTextIndent2Char"/>
    <w:rsid w:val="000733BD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rsid w:val="000733BD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0733BD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lockText">
    <w:name w:val="Block Text"/>
    <w:basedOn w:val="Normal"/>
    <w:rsid w:val="000733BD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Caption">
    <w:name w:val="caption"/>
    <w:basedOn w:val="Normal"/>
    <w:next w:val="Normal"/>
    <w:qFormat/>
    <w:rsid w:val="000733BD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3BD"/>
    <w:pPr>
      <w:tabs>
        <w:tab w:val="left" w:pos="720"/>
      </w:tabs>
      <w:ind w:left="720"/>
      <w:jc w:val="both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733BD"/>
    <w:rPr>
      <w:rFonts w:ascii="Cambria" w:eastAsia="Cambria" w:hAnsi="Cambria" w:cs="Cambria"/>
      <w:sz w:val="30"/>
      <w:szCs w:val="30"/>
      <w:lang w:val="en-GB"/>
    </w:rPr>
  </w:style>
  <w:style w:type="paragraph" w:styleId="MacroText">
    <w:name w:val="macro"/>
    <w:link w:val="MacroTextChar"/>
    <w:semiHidden/>
    <w:rsid w:val="000733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New York" w:hAnsi="Arial" w:cs="New York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semiHidden/>
    <w:rsid w:val="000733BD"/>
    <w:rPr>
      <w:rFonts w:ascii="Arial" w:eastAsia="New York" w:hAnsi="Arial" w:cs="New York"/>
      <w:sz w:val="24"/>
      <w:szCs w:val="24"/>
    </w:rPr>
  </w:style>
  <w:style w:type="paragraph" w:customStyle="1" w:styleId="Style1">
    <w:name w:val="Style1"/>
    <w:basedOn w:val="Normal"/>
    <w:next w:val="Normal"/>
    <w:rsid w:val="000733B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autoRedefine/>
    <w:semiHidden/>
    <w:rsid w:val="008A2B98"/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autoRedefine/>
    <w:semiHidden/>
    <w:rsid w:val="008A2B98"/>
    <w:rPr>
      <w:rFonts w:ascii="Times New Roman" w:hAnsi="Times New Roman"/>
      <w:sz w:val="18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A2B98"/>
    <w:rPr>
      <w:rFonts w:ascii="Times New Roman" w:eastAsia="New York" w:hAnsi="Times New Roman" w:cs="New York"/>
      <w:sz w:val="18"/>
      <w:szCs w:val="20"/>
      <w:lang w:val="x-none" w:eastAsia="x-none"/>
    </w:rPr>
  </w:style>
  <w:style w:type="table" w:styleId="TableGrid">
    <w:name w:val="Table Grid"/>
    <w:basedOn w:val="TableNormal"/>
    <w:uiPriority w:val="39"/>
    <w:rsid w:val="000733BD"/>
    <w:pPr>
      <w:spacing w:after="0" w:line="240" w:lineRule="auto"/>
    </w:pPr>
    <w:rPr>
      <w:rFonts w:ascii="Times New Roman" w:eastAsia="SimSun" w:hAnsi="Times New Roman" w:cs="New York"/>
      <w:sz w:val="24"/>
      <w:szCs w:val="24"/>
      <w:lang w:eastAsia="en-GB"/>
    </w:rPr>
    <w:tblPr>
      <w:tblInd w:w="0" w:type="nil"/>
      <w:tblCellMar>
        <w:left w:w="0" w:type="dxa"/>
        <w:right w:w="0" w:type="dxa"/>
      </w:tblCellMar>
    </w:tblPr>
  </w:style>
  <w:style w:type="paragraph" w:styleId="HTMLPreformatted">
    <w:name w:val="HTML Preformatted"/>
    <w:basedOn w:val="Normal"/>
    <w:link w:val="HTMLPreformattedChar"/>
    <w:rsid w:val="00073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styleId="PlainText">
    <w:name w:val="Plain Text"/>
    <w:basedOn w:val="Normal"/>
    <w:link w:val="PlainTextChar"/>
    <w:rsid w:val="000733BD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customStyle="1" w:styleId="a">
    <w:name w:val="เนื้อเรื่อง"/>
    <w:basedOn w:val="Normal"/>
    <w:rsid w:val="000733BD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733BD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0733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0733BD"/>
    <w:rPr>
      <w:rFonts w:ascii="Times New Roman" w:eastAsia="New York" w:hAnsi="Times New Roman" w:cs="New York"/>
      <w:sz w:val="20"/>
      <w:szCs w:val="20"/>
      <w:lang w:val="x-none" w:eastAsia="x-none"/>
    </w:rPr>
  </w:style>
  <w:style w:type="character" w:styleId="CommentReference">
    <w:name w:val="annotation reference"/>
    <w:semiHidden/>
    <w:rsid w:val="000733BD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0733BD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0733BD"/>
    <w:rPr>
      <w:rFonts w:ascii="New York" w:eastAsia="New York" w:hAnsi="New York" w:cs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73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33BD"/>
    <w:rPr>
      <w:rFonts w:ascii="New York" w:eastAsia="New York" w:hAnsi="New York" w:cs="New York"/>
      <w:b/>
      <w:bCs/>
      <w:sz w:val="25"/>
      <w:szCs w:val="25"/>
      <w:lang w:val="x-none" w:eastAsia="x-none"/>
    </w:rPr>
  </w:style>
  <w:style w:type="character" w:styleId="Hyperlink">
    <w:name w:val="Hyperlink"/>
    <w:rsid w:val="000733BD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0733BD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0733BD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0733BD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0733BD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0733BD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0733BD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0733BD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0733BD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0733BD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0733BD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0733BD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0733BD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0733BD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0733B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0733BD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0733BD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0733BD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0733BD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0733BD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0733BD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eastAsia="x-none" w:bidi="ar-SA"/>
    </w:rPr>
  </w:style>
  <w:style w:type="character" w:customStyle="1" w:styleId="BodyTextIndentChar">
    <w:name w:val="Body Text Indent Char"/>
    <w:basedOn w:val="DefaultParagraphFont"/>
    <w:link w:val="BodyTextIndent"/>
    <w:rsid w:val="000733BD"/>
    <w:rPr>
      <w:rFonts w:ascii="CG Omega" w:eastAsia="New York" w:hAnsi="CG Omega" w:cs="Arial"/>
      <w:snapToGrid w:val="0"/>
      <w:color w:val="000000"/>
      <w:sz w:val="20"/>
      <w:szCs w:val="20"/>
      <w:lang w:val="en-GB" w:eastAsia="x-none" w:bidi="ar-SA"/>
    </w:rPr>
  </w:style>
  <w:style w:type="paragraph" w:customStyle="1" w:styleId="Contspgno2">
    <w:name w:val="Conts+pg no 2"/>
    <w:basedOn w:val="Normal"/>
    <w:rsid w:val="000733BD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0733BD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0733BD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0733BD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0733BD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0733BD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0733BD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0733BD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0733BD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E9211A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28"/>
      <w:szCs w:val="20"/>
      <w:lang w:val="en-AU" w:bidi="ar-SA"/>
    </w:rPr>
  </w:style>
  <w:style w:type="paragraph" w:customStyle="1" w:styleId="A0">
    <w:name w:val="A"/>
    <w:basedOn w:val="BodyTextIndent3"/>
    <w:rsid w:val="000733BD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0733BD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0733B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0733BD"/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0733BD"/>
    <w:pPr>
      <w:keepLines/>
      <w:spacing w:before="480" w:after="40"/>
      <w:outlineLvl w:val="9"/>
    </w:pPr>
    <w:rPr>
      <w:i/>
    </w:rPr>
  </w:style>
  <w:style w:type="paragraph" w:styleId="TOC1">
    <w:name w:val="toc 1"/>
    <w:basedOn w:val="Normal"/>
    <w:next w:val="Normal"/>
    <w:autoRedefine/>
    <w:semiHidden/>
    <w:rsid w:val="000733BD"/>
    <w:pPr>
      <w:spacing w:after="100"/>
    </w:pPr>
  </w:style>
  <w:style w:type="paragraph" w:styleId="TOC2">
    <w:name w:val="toc 2"/>
    <w:basedOn w:val="Normal"/>
    <w:next w:val="Normal"/>
    <w:autoRedefine/>
    <w:semiHidden/>
    <w:rsid w:val="000733BD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0733BD"/>
    <w:pPr>
      <w:spacing w:after="100"/>
      <w:ind w:left="400"/>
    </w:pPr>
  </w:style>
  <w:style w:type="paragraph" w:styleId="ListNumber">
    <w:name w:val="List Number"/>
    <w:basedOn w:val="Normal"/>
    <w:rsid w:val="000733BD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0733BD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0733BD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0733BD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0733BD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0733BD"/>
    <w:pPr>
      <w:ind w:left="567" w:hanging="567"/>
    </w:pPr>
  </w:style>
  <w:style w:type="paragraph" w:styleId="List2">
    <w:name w:val="List 2"/>
    <w:basedOn w:val="Normal"/>
    <w:semiHidden/>
    <w:rsid w:val="000733BD"/>
    <w:pPr>
      <w:ind w:left="1134" w:hanging="567"/>
    </w:pPr>
  </w:style>
  <w:style w:type="paragraph" w:styleId="ListContinue">
    <w:name w:val="List Continue"/>
    <w:basedOn w:val="Normal"/>
    <w:rsid w:val="000733BD"/>
    <w:pPr>
      <w:spacing w:after="120"/>
      <w:ind w:left="567"/>
    </w:pPr>
  </w:style>
  <w:style w:type="paragraph" w:styleId="ListContinue2">
    <w:name w:val="List Continue 2"/>
    <w:basedOn w:val="Normal"/>
    <w:rsid w:val="000733BD"/>
    <w:pPr>
      <w:spacing w:after="120"/>
      <w:ind w:left="1134"/>
    </w:pPr>
  </w:style>
  <w:style w:type="paragraph" w:styleId="ListContinue3">
    <w:name w:val="List Continue 3"/>
    <w:basedOn w:val="Normal"/>
    <w:rsid w:val="000733BD"/>
    <w:pPr>
      <w:spacing w:after="120"/>
      <w:ind w:left="1701"/>
    </w:pPr>
  </w:style>
  <w:style w:type="paragraph" w:styleId="ListContinue4">
    <w:name w:val="List Continue 4"/>
    <w:basedOn w:val="Normal"/>
    <w:semiHidden/>
    <w:rsid w:val="000733BD"/>
    <w:pPr>
      <w:spacing w:after="120"/>
      <w:ind w:left="2268"/>
    </w:pPr>
  </w:style>
  <w:style w:type="paragraph" w:styleId="ListContinue5">
    <w:name w:val="List Continue 5"/>
    <w:basedOn w:val="Normal"/>
    <w:semiHidden/>
    <w:rsid w:val="000733BD"/>
    <w:pPr>
      <w:spacing w:after="120"/>
      <w:ind w:left="2835"/>
    </w:pPr>
  </w:style>
  <w:style w:type="paragraph" w:styleId="List3">
    <w:name w:val="List 3"/>
    <w:basedOn w:val="Normal"/>
    <w:semiHidden/>
    <w:rsid w:val="000733BD"/>
    <w:pPr>
      <w:ind w:left="1701" w:hanging="567"/>
    </w:pPr>
  </w:style>
  <w:style w:type="paragraph" w:styleId="List4">
    <w:name w:val="List 4"/>
    <w:basedOn w:val="Normal"/>
    <w:semiHidden/>
    <w:rsid w:val="000733BD"/>
    <w:pPr>
      <w:ind w:left="2268" w:hanging="567"/>
    </w:pPr>
  </w:style>
  <w:style w:type="paragraph" w:styleId="List5">
    <w:name w:val="List 5"/>
    <w:basedOn w:val="Normal"/>
    <w:semiHidden/>
    <w:rsid w:val="000733BD"/>
    <w:pPr>
      <w:ind w:left="2835" w:hanging="567"/>
    </w:pPr>
  </w:style>
  <w:style w:type="table" w:customStyle="1" w:styleId="PwCTableText">
    <w:name w:val="PwC Table Text"/>
    <w:uiPriority w:val="99"/>
    <w:qFormat/>
    <w:rsid w:val="000733BD"/>
    <w:pPr>
      <w:spacing w:before="60" w:after="6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">
    <w:name w:val="Medium Shading 2 - Accent 3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0733BD"/>
    <w:rPr>
      <w:rFonts w:cs="Times New Roman"/>
    </w:rPr>
  </w:style>
  <w:style w:type="character" w:customStyle="1" w:styleId="hps">
    <w:name w:val="hps"/>
    <w:rsid w:val="000733BD"/>
    <w:rPr>
      <w:rFonts w:cs="Times New Roman"/>
    </w:rPr>
  </w:style>
  <w:style w:type="paragraph" w:customStyle="1" w:styleId="Style3">
    <w:name w:val="Style3"/>
    <w:basedOn w:val="Normal"/>
    <w:rsid w:val="00073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0733BD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733BD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733BD"/>
    <w:pPr>
      <w:spacing w:after="0" w:line="240" w:lineRule="auto"/>
    </w:pPr>
    <w:rPr>
      <w:rFonts w:ascii="Calibri" w:eastAsia="New York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locked/>
    <w:rsid w:val="000733BD"/>
    <w:rPr>
      <w:rFonts w:ascii="Calibri" w:eastAsia="New York" w:hAnsi="Calibri" w:cs="Cordia New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0733BD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733BD"/>
    <w:pPr>
      <w:spacing w:after="0" w:line="240" w:lineRule="auto"/>
      <w:jc w:val="thaiDistribute"/>
    </w:pPr>
    <w:rPr>
      <w:rFonts w:ascii="Angsana New" w:eastAsia="Calibri" w:hAnsi="Angsana New" w:cs="New York"/>
      <w:sz w:val="30"/>
      <w:szCs w:val="30"/>
      <w:lang w:eastAsia="en-GB" w:bidi="ar-SA"/>
    </w:rPr>
    <w:tblPr>
      <w:tblInd w:w="0" w:type="nil"/>
      <w:tblCellMar>
        <w:left w:w="0" w:type="dxa"/>
        <w:right w:w="0" w:type="dxa"/>
      </w:tblCellMar>
    </w:tblPr>
  </w:style>
  <w:style w:type="paragraph" w:styleId="Index1">
    <w:name w:val="index 1"/>
    <w:basedOn w:val="Normal"/>
    <w:next w:val="Normal"/>
    <w:autoRedefine/>
    <w:rsid w:val="000733BD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0733BD"/>
    <w:pPr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Default">
    <w:name w:val="Default"/>
    <w:rsid w:val="000733BD"/>
    <w:pPr>
      <w:autoSpaceDE w:val="0"/>
      <w:autoSpaceDN w:val="0"/>
      <w:adjustRightInd w:val="0"/>
      <w:spacing w:after="0" w:line="240" w:lineRule="auto"/>
    </w:pPr>
    <w:rPr>
      <w:rFonts w:ascii="Browallia New" w:eastAsia="New York" w:hAnsi="Browallia New" w:cs="Browallia New"/>
      <w:color w:val="000000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33BD"/>
    <w:rPr>
      <w:rFonts w:ascii="BrowalliaUPC" w:hAnsi="BrowalliaUPC" w:cs="Browallia New" w:hint="default"/>
      <w:b w:val="0"/>
      <w:bCs w:val="0"/>
      <w:color w:val="FFFFFF" w:themeColor="background1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0733BD"/>
    <w:rPr>
      <w:b/>
      <w:bCs/>
      <w:smallCaps/>
      <w:color w:val="4472C4" w:themeColor="accent1"/>
      <w:spacing w:val="5"/>
    </w:rPr>
  </w:style>
  <w:style w:type="character" w:customStyle="1" w:styleId="ui-provider">
    <w:name w:val="ui-provider"/>
    <w:basedOn w:val="DefaultParagraphFont"/>
    <w:rsid w:val="00B64109"/>
  </w:style>
  <w:style w:type="paragraph" w:styleId="FootnoteText">
    <w:name w:val="footnote text"/>
    <w:aliases w:val="ft"/>
    <w:basedOn w:val="Normal"/>
    <w:link w:val="FootnoteTextChar"/>
    <w:uiPriority w:val="99"/>
    <w:semiHidden/>
    <w:unhideWhenUsed/>
    <w:rsid w:val="00072636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72636"/>
    <w:rPr>
      <w:rFonts w:ascii="Calibri" w:eastAsia="Calibri" w:hAnsi="Calibri" w:cs="Cordia New"/>
      <w:sz w:val="20"/>
      <w:szCs w:val="20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72636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70D9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605ACC"/>
    <w:pPr>
      <w:spacing w:after="0" w:line="240" w:lineRule="auto"/>
    </w:pPr>
    <w:rPr>
      <w:rFonts w:ascii="New York" w:eastAsia="New York" w:hAnsi="New York" w:cs="Angsana New"/>
      <w:sz w:val="24"/>
      <w:szCs w:val="3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7787E"/>
    <w:rPr>
      <w:rFonts w:ascii="Calibri" w:eastAsia="New York" w:hAnsi="Calibri" w:cs="Cordia New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56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5a14c-2cb7-4a05-bdb1-d11402355996">
      <Terms xmlns="http://schemas.microsoft.com/office/infopath/2007/PartnerControls"/>
    </lcf76f155ced4ddcb4097134ff3c332f>
    <TaxCatchAll xmlns="acf7cb25-d60a-4a56-809a-c1fc4b1b7d0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11" ma:contentTypeDescription="Create a new document." ma:contentTypeScope="" ma:versionID="c338404e77daaa6ec130e826acf3feb0">
  <xsd:schema xmlns:xsd="http://www.w3.org/2001/XMLSchema" xmlns:xs="http://www.w3.org/2001/XMLSchema" xmlns:p="http://schemas.microsoft.com/office/2006/metadata/properties" xmlns:ns2="2535a14c-2cb7-4a05-bdb1-d11402355996" xmlns:ns3="acf7cb25-d60a-4a56-809a-c1fc4b1b7d02" targetNamespace="http://schemas.microsoft.com/office/2006/metadata/properties" ma:root="true" ma:fieldsID="105e8c71b9c4da25293f79fd29e065c7" ns2:_="" ns3:_="">
    <xsd:import namespace="2535a14c-2cb7-4a05-bdb1-d11402355996"/>
    <xsd:import namespace="acf7cb25-d60a-4a56-809a-c1fc4b1b7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a14c-2cb7-4a05-bdb1-d1140235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7cb25-d60a-4a56-809a-c1fc4b1b7d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d62c7f8-5fda-4a5b-a7eb-0880477564ac}" ma:internalName="TaxCatchAll" ma:showField="CatchAllData" ma:web="acf7cb25-d60a-4a56-809a-c1fc4b1b7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039D7-2B00-4115-AF49-2DC1713C686A}">
  <ds:schemaRefs>
    <ds:schemaRef ds:uri="http://schemas.microsoft.com/office/2006/metadata/properties"/>
    <ds:schemaRef ds:uri="http://schemas.microsoft.com/office/infopath/2007/PartnerControls"/>
    <ds:schemaRef ds:uri="2535a14c-2cb7-4a05-bdb1-d11402355996"/>
    <ds:schemaRef ds:uri="acf7cb25-d60a-4a56-809a-c1fc4b1b7d02"/>
  </ds:schemaRefs>
</ds:datastoreItem>
</file>

<file path=customXml/itemProps2.xml><?xml version="1.0" encoding="utf-8"?>
<ds:datastoreItem xmlns:ds="http://schemas.openxmlformats.org/officeDocument/2006/customXml" ds:itemID="{929BA4DA-D78B-4E55-A869-F7B8DEE97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C5759-8429-4E14-A88D-B2FE695E3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5a14c-2cb7-4a05-bdb1-d11402355996"/>
    <ds:schemaRef ds:uri="acf7cb25-d60a-4a56-809a-c1fc4b1b7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714A9C-E901-4A76-9AFD-62609844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22</Pages>
  <Words>4603</Words>
  <Characters>26240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pchakhamrod@deloitte.com</cp:lastModifiedBy>
  <cp:revision>1260</cp:revision>
  <cp:lastPrinted>2026-05-12T14:50:00Z</cp:lastPrinted>
  <dcterms:created xsi:type="dcterms:W3CDTF">2025-08-03T16:18:00Z</dcterms:created>
  <dcterms:modified xsi:type="dcterms:W3CDTF">2026-05-12T14:50:00Z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b412d1c4440db29dd75e2c472f186c6e6af7f8b4696c644e4439cff480063881</vt:lpwstr>
  </property>
  <property fmtid="{D5CDD505-2E9C-101B-9397-08002B2CF9AE}" pid="3" name="ContentTypeId">
    <vt:lpwstr>0x010100E2078958EB3DAB45A9A101D8D99818B7</vt:lpwstr>
  </property>
  <property fmtid="{D5CDD505-2E9C-101B-9397-08002B2CF9AE}" pid="4" name="MediaServiceImageTags">
    <vt:lpwstr/>
  </property>
</Properties>
</file>