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18F81" w14:textId="77777777" w:rsidR="00F24114" w:rsidRPr="00A74947" w:rsidRDefault="00192DBA" w:rsidP="003E177C">
      <w:pPr>
        <w:tabs>
          <w:tab w:val="left" w:pos="720"/>
        </w:tabs>
        <w:spacing w:before="120" w:line="410" w:lineRule="exact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  <w:cs/>
          <w:lang w:val="th-TH"/>
        </w:rPr>
        <w:t xml:space="preserve">บริษัท พรอสเพอร์ เอ็นจิเนียริ่ง จำกัด </w:t>
      </w:r>
      <w:r w:rsidRPr="00A74947">
        <w:rPr>
          <w:rFonts w:asciiTheme="majorBidi" w:hAnsiTheme="majorBidi" w:cstheme="majorBidi"/>
          <w:b/>
          <w:bCs/>
          <w:cs/>
        </w:rPr>
        <w:t>(</w:t>
      </w:r>
      <w:r w:rsidRPr="00A74947">
        <w:rPr>
          <w:rFonts w:asciiTheme="majorBidi" w:hAnsiTheme="majorBidi" w:cstheme="majorBidi"/>
          <w:b/>
          <w:bCs/>
          <w:cs/>
          <w:lang w:val="th-TH"/>
        </w:rPr>
        <w:t>มหาชน</w:t>
      </w:r>
      <w:r w:rsidRPr="00A74947">
        <w:rPr>
          <w:rFonts w:asciiTheme="majorBidi" w:hAnsiTheme="majorBidi" w:cstheme="majorBidi"/>
          <w:b/>
          <w:bCs/>
          <w:cs/>
        </w:rPr>
        <w:t xml:space="preserve">) </w:t>
      </w:r>
      <w:r w:rsidRPr="00A74947">
        <w:rPr>
          <w:rFonts w:asciiTheme="majorBidi" w:hAnsiTheme="majorBidi" w:cstheme="majorBidi"/>
          <w:b/>
          <w:bCs/>
          <w:cs/>
          <w:lang w:val="th-TH"/>
        </w:rPr>
        <w:t>และบริษัทย่อย</w:t>
      </w:r>
    </w:p>
    <w:p w14:paraId="69418F82" w14:textId="77777777" w:rsidR="00F24114" w:rsidRPr="00A74947" w:rsidRDefault="00192DBA" w:rsidP="003E177C">
      <w:pPr>
        <w:tabs>
          <w:tab w:val="left" w:pos="720"/>
        </w:tabs>
        <w:spacing w:line="410" w:lineRule="exact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  <w:cs/>
          <w:lang w:val="th-TH"/>
        </w:rPr>
        <w:t>หมายเหตุประกอบงบการเงินระหว่างกาลแบบย่อ</w:t>
      </w:r>
    </w:p>
    <w:p w14:paraId="69418F83" w14:textId="64352E47" w:rsidR="00F24114" w:rsidRPr="00A74947" w:rsidRDefault="00192DBA" w:rsidP="003E177C">
      <w:pPr>
        <w:tabs>
          <w:tab w:val="left" w:pos="720"/>
        </w:tabs>
        <w:spacing w:line="410" w:lineRule="exact"/>
        <w:rPr>
          <w:rFonts w:asciiTheme="majorBidi" w:hAnsiTheme="majorBidi" w:cstheme="majorBidi"/>
          <w:b/>
          <w:bCs/>
          <w:cs/>
        </w:rPr>
      </w:pPr>
      <w:r w:rsidRPr="00A74947">
        <w:rPr>
          <w:rFonts w:asciiTheme="majorBidi" w:hAnsiTheme="majorBidi" w:cstheme="majorBidi"/>
          <w:b/>
          <w:bCs/>
          <w:cs/>
          <w:lang w:val="th-TH"/>
        </w:rPr>
        <w:t xml:space="preserve">สำหรับงวดสามเดือนสิ้นสุดวันที่ </w:t>
      </w:r>
      <w:r w:rsidR="003C74E8" w:rsidRPr="00A74947">
        <w:rPr>
          <w:rFonts w:asciiTheme="majorBidi" w:hAnsiTheme="majorBidi" w:cstheme="majorBidi"/>
          <w:b/>
          <w:bCs/>
        </w:rPr>
        <w:t xml:space="preserve">31 </w:t>
      </w:r>
      <w:r w:rsidR="003C74E8" w:rsidRPr="00A74947">
        <w:rPr>
          <w:rFonts w:asciiTheme="majorBidi" w:hAnsiTheme="majorBidi" w:cstheme="majorBidi"/>
          <w:b/>
          <w:bCs/>
          <w:cs/>
        </w:rPr>
        <w:t xml:space="preserve">มีนาคม </w:t>
      </w:r>
      <w:r w:rsidR="003C74E8" w:rsidRPr="00A74947">
        <w:rPr>
          <w:rFonts w:asciiTheme="majorBidi" w:hAnsiTheme="majorBidi" w:cstheme="majorBidi"/>
          <w:b/>
          <w:bCs/>
        </w:rPr>
        <w:t>2569</w:t>
      </w:r>
    </w:p>
    <w:p w14:paraId="69418F84" w14:textId="77777777" w:rsidR="00F24114" w:rsidRPr="00A74947" w:rsidRDefault="00192DBA" w:rsidP="003E177C">
      <w:pPr>
        <w:tabs>
          <w:tab w:val="right" w:pos="7280"/>
          <w:tab w:val="right" w:pos="8540"/>
        </w:tabs>
        <w:spacing w:before="24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ข้อมูลทั่วไป</w:t>
      </w:r>
    </w:p>
    <w:p w14:paraId="05DB098B" w14:textId="36C754B8" w:rsidR="00CD34AD" w:rsidRPr="00C62594" w:rsidRDefault="00CD34AD" w:rsidP="003E177C">
      <w:pPr>
        <w:tabs>
          <w:tab w:val="left" w:pos="960"/>
        </w:tabs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C62594">
        <w:rPr>
          <w:rFonts w:ascii="Angsana New" w:hAnsi="Angsana New" w:cs="Angsana New" w:hint="cs"/>
          <w:b/>
          <w:bCs/>
        </w:rPr>
        <w:t>1.1</w:t>
      </w:r>
      <w:r w:rsidRPr="00C62594">
        <w:rPr>
          <w:rFonts w:ascii="Angsana New" w:hAnsi="Angsana New" w:cs="Angsana New" w:hint="cs"/>
          <w:b/>
          <w:bCs/>
        </w:rPr>
        <w:tab/>
      </w:r>
      <w:r w:rsidRPr="00C62594">
        <w:rPr>
          <w:rFonts w:ascii="Angsana New" w:hAnsi="Angsana New" w:cs="Angsana New" w:hint="cs"/>
          <w:b/>
          <w:bCs/>
          <w:cs/>
        </w:rPr>
        <w:t>การปรับ</w:t>
      </w:r>
      <w:r w:rsidR="007B427D">
        <w:rPr>
          <w:rFonts w:ascii="Angsana New" w:hAnsi="Angsana New" w:cs="Angsana New" w:hint="cs"/>
          <w:b/>
          <w:bCs/>
          <w:cs/>
        </w:rPr>
        <w:t>แผน</w:t>
      </w:r>
      <w:r w:rsidRPr="00C62594">
        <w:rPr>
          <w:rFonts w:ascii="Angsana New" w:hAnsi="Angsana New" w:cs="Angsana New" w:hint="cs"/>
          <w:b/>
          <w:bCs/>
          <w:cs/>
        </w:rPr>
        <w:t>ธุรกิจและการเพิ่มทุน</w:t>
      </w:r>
    </w:p>
    <w:p w14:paraId="09C93ADC" w14:textId="093D538E" w:rsidR="009E511C" w:rsidRPr="00C62594" w:rsidRDefault="009E511C" w:rsidP="003E177C">
      <w:pPr>
        <w:tabs>
          <w:tab w:val="left" w:pos="960"/>
        </w:tabs>
        <w:spacing w:before="120" w:after="120" w:line="410" w:lineRule="exact"/>
        <w:ind w:left="540"/>
        <w:jc w:val="thaiDistribute"/>
        <w:rPr>
          <w:rFonts w:ascii="Angsana New" w:hAnsi="Angsana New" w:cs="Angsana New"/>
        </w:rPr>
      </w:pPr>
      <w:r w:rsidRPr="00C62594">
        <w:rPr>
          <w:rFonts w:ascii="Angsana New" w:hAnsi="Angsana New" w:cs="Angsana New" w:hint="cs"/>
          <w:cs/>
        </w:rPr>
        <w:t xml:space="preserve">ตลาดหลักทรัพย์แห่งประเทศไทยได้ขึ้นเครื่องหมาย </w:t>
      </w:r>
      <w:r w:rsidRPr="00C62594">
        <w:rPr>
          <w:rFonts w:ascii="Angsana New" w:hAnsi="Angsana New" w:cs="Angsana New" w:hint="cs"/>
        </w:rPr>
        <w:t xml:space="preserve">CB (Caution - Business) </w:t>
      </w:r>
      <w:r w:rsidRPr="00C62594">
        <w:rPr>
          <w:rFonts w:ascii="Angsana New" w:hAnsi="Angsana New" w:cs="Angsana New" w:hint="cs"/>
          <w:cs/>
        </w:rPr>
        <w:t>บนหลักทรัพย์ของบริษัท</w:t>
      </w:r>
      <w:r w:rsidR="007B427D">
        <w:rPr>
          <w:rFonts w:ascii="Angsana New" w:hAnsi="Angsana New" w:cs="Angsana New" w:hint="cs"/>
          <w:cs/>
        </w:rPr>
        <w:t>ฯ</w:t>
      </w:r>
      <w:r w:rsidRPr="003E177C">
        <w:rPr>
          <w:rFonts w:ascii="Angsana New" w:hAnsi="Angsana New" w:cs="Angsana New" w:hint="cs"/>
          <w:cs/>
        </w:rPr>
        <w:t xml:space="preserve">ตั้งแต่วันที่ </w:t>
      </w:r>
      <w:r w:rsidRPr="003E177C">
        <w:rPr>
          <w:rFonts w:ascii="Angsana New" w:hAnsi="Angsana New" w:cs="Angsana New" w:hint="cs"/>
        </w:rPr>
        <w:t xml:space="preserve">5 </w:t>
      </w:r>
      <w:r w:rsidRPr="003E177C">
        <w:rPr>
          <w:rFonts w:ascii="Angsana New" w:hAnsi="Angsana New" w:cs="Angsana New" w:hint="cs"/>
          <w:cs/>
        </w:rPr>
        <w:t xml:space="preserve">มีนาคม </w:t>
      </w:r>
      <w:r w:rsidRPr="003E177C">
        <w:rPr>
          <w:rFonts w:ascii="Angsana New" w:hAnsi="Angsana New" w:cs="Angsana New" w:hint="cs"/>
        </w:rPr>
        <w:t xml:space="preserve">2569 </w:t>
      </w:r>
      <w:r w:rsidRPr="003E177C">
        <w:rPr>
          <w:rFonts w:ascii="Angsana New" w:hAnsi="Angsana New" w:cs="Angsana New" w:hint="cs"/>
          <w:cs/>
        </w:rPr>
        <w:t xml:space="preserve">เนื่องจากกลุ่มบริษัทมีส่วนของผู้ถือหุ้นน้อยกว่าร้อยละ </w:t>
      </w:r>
      <w:r w:rsidRPr="003E177C">
        <w:rPr>
          <w:rFonts w:ascii="Angsana New" w:hAnsi="Angsana New" w:cs="Angsana New" w:hint="cs"/>
        </w:rPr>
        <w:t xml:space="preserve">50 </w:t>
      </w:r>
      <w:r w:rsidRPr="003E177C">
        <w:rPr>
          <w:rFonts w:ascii="Angsana New" w:hAnsi="Angsana New" w:cs="Angsana New" w:hint="cs"/>
          <w:cs/>
        </w:rPr>
        <w:t>ของทุนชำระแล้ว</w:t>
      </w:r>
      <w:r w:rsidR="003E177C" w:rsidRPr="003E177C">
        <w:rPr>
          <w:rFonts w:ascii="Angsana New" w:hAnsi="Angsana New" w:cs="Angsana New"/>
        </w:rPr>
        <w:t xml:space="preserve">                  </w:t>
      </w:r>
      <w:r w:rsidR="007B427D" w:rsidRPr="003E177C">
        <w:rPr>
          <w:rFonts w:ascii="Angsana New" w:hAnsi="Angsana New" w:cs="Angsana New" w:hint="cs"/>
          <w:cs/>
        </w:rPr>
        <w:t xml:space="preserve">จากงบการเงิน </w:t>
      </w:r>
      <w:r w:rsidRPr="003E177C">
        <w:rPr>
          <w:rFonts w:ascii="Angsana New" w:hAnsi="Angsana New" w:cs="Angsana New" w:hint="cs"/>
          <w:cs/>
        </w:rPr>
        <w:t xml:space="preserve">ณ วันที่ </w:t>
      </w:r>
      <w:r w:rsidRPr="003E177C">
        <w:rPr>
          <w:rFonts w:ascii="Angsana New" w:hAnsi="Angsana New" w:cs="Angsana New" w:hint="cs"/>
        </w:rPr>
        <w:t xml:space="preserve">31 </w:t>
      </w:r>
      <w:r w:rsidRPr="003E177C">
        <w:rPr>
          <w:rFonts w:ascii="Angsana New" w:hAnsi="Angsana New" w:cs="Angsana New" w:hint="cs"/>
          <w:cs/>
        </w:rPr>
        <w:t xml:space="preserve">ธันวาคม </w:t>
      </w:r>
      <w:r w:rsidRPr="003E177C">
        <w:rPr>
          <w:rFonts w:ascii="Angsana New" w:hAnsi="Angsana New" w:cs="Angsana New" w:hint="cs"/>
        </w:rPr>
        <w:t>2568</w:t>
      </w:r>
      <w:r w:rsidRPr="003E177C">
        <w:rPr>
          <w:rFonts w:ascii="Angsana New" w:hAnsi="Angsana New" w:cs="Angsana New" w:hint="cs"/>
          <w:cs/>
        </w:rPr>
        <w:t xml:space="preserve"> กลุ่มบริษัทมีอัตราส่วนของส่วนของผู้ถือหุ้นต่อทุนชำระแล้วเท่ากับร้อยละ</w:t>
      </w:r>
      <w:r w:rsidRPr="003E177C">
        <w:rPr>
          <w:rFonts w:ascii="Angsana New" w:hAnsi="Angsana New" w:cs="Angsana New" w:hint="cs"/>
        </w:rPr>
        <w:t xml:space="preserve"> 34</w:t>
      </w:r>
      <w:r w:rsidRPr="003E177C">
        <w:rPr>
          <w:rFonts w:ascii="Angsana New" w:hAnsi="Angsana New" w:cs="Angsana New" w:hint="cs"/>
          <w:cs/>
        </w:rPr>
        <w:t xml:space="preserve"> ของทุนชำระแล้วตามงบการเงินรวม และร้อยละ</w:t>
      </w:r>
      <w:r w:rsidRPr="003E177C">
        <w:rPr>
          <w:rFonts w:ascii="Angsana New" w:hAnsi="Angsana New" w:cs="Angsana New" w:hint="cs"/>
        </w:rPr>
        <w:t xml:space="preserve"> 31 </w:t>
      </w:r>
      <w:r w:rsidRPr="003E177C">
        <w:rPr>
          <w:rFonts w:ascii="Angsana New" w:hAnsi="Angsana New" w:cs="Angsana New" w:hint="cs"/>
          <w:cs/>
        </w:rPr>
        <w:t>ของทุนชำระแล้วตามงบการเงิน</w:t>
      </w:r>
      <w:r w:rsidRPr="006C4FA2">
        <w:rPr>
          <w:rFonts w:ascii="Angsana New" w:hAnsi="Angsana New" w:cs="Angsana New" w:hint="cs"/>
          <w:spacing w:val="-3"/>
          <w:cs/>
        </w:rPr>
        <w:t>เฉพาะกิจการ</w:t>
      </w:r>
      <w:r w:rsidR="000971B8" w:rsidRPr="006C4FA2">
        <w:rPr>
          <w:rFonts w:ascii="Angsana New" w:hAnsi="Angsana New" w:cs="Angsana New" w:hint="cs"/>
          <w:spacing w:val="-3"/>
          <w:cs/>
        </w:rPr>
        <w:t xml:space="preserve"> </w:t>
      </w:r>
      <w:r w:rsidR="003E177C" w:rsidRPr="006C4FA2">
        <w:rPr>
          <w:rFonts w:ascii="Angsana New" w:hAnsi="Angsana New" w:cs="Angsana New" w:hint="cs"/>
          <w:spacing w:val="-3"/>
          <w:cs/>
        </w:rPr>
        <w:t>สำหรับ</w:t>
      </w:r>
      <w:r w:rsidR="006C4FA2" w:rsidRPr="006C4FA2">
        <w:rPr>
          <w:rFonts w:ascii="Angsana New" w:hAnsi="Angsana New" w:cs="Angsana New" w:hint="cs"/>
          <w:spacing w:val="-3"/>
          <w:cs/>
        </w:rPr>
        <w:t xml:space="preserve">งบการเงิน </w:t>
      </w:r>
      <w:r w:rsidRPr="006C4FA2">
        <w:rPr>
          <w:rFonts w:ascii="Angsana New" w:hAnsi="Angsana New" w:cs="Angsana New" w:hint="cs"/>
          <w:spacing w:val="-3"/>
          <w:cs/>
        </w:rPr>
        <w:t xml:space="preserve">ณ วันที่ </w:t>
      </w:r>
      <w:r w:rsidRPr="006C4FA2">
        <w:rPr>
          <w:rFonts w:ascii="Angsana New" w:hAnsi="Angsana New" w:cs="Angsana New" w:hint="cs"/>
          <w:spacing w:val="-3"/>
        </w:rPr>
        <w:t xml:space="preserve">31 </w:t>
      </w:r>
      <w:r w:rsidRPr="006C4FA2">
        <w:rPr>
          <w:rFonts w:ascii="Angsana New" w:hAnsi="Angsana New" w:cs="Angsana New" w:hint="cs"/>
          <w:spacing w:val="-3"/>
          <w:cs/>
        </w:rPr>
        <w:t xml:space="preserve">มีนาคม </w:t>
      </w:r>
      <w:r w:rsidRPr="006C4FA2">
        <w:rPr>
          <w:rFonts w:ascii="Angsana New" w:hAnsi="Angsana New" w:cs="Angsana New" w:hint="cs"/>
          <w:spacing w:val="-3"/>
        </w:rPr>
        <w:t>2569</w:t>
      </w:r>
      <w:r w:rsidRPr="006C4FA2">
        <w:rPr>
          <w:rFonts w:ascii="Angsana New" w:hAnsi="Angsana New" w:cs="Angsana New" w:hint="cs"/>
          <w:spacing w:val="-3"/>
          <w:cs/>
        </w:rPr>
        <w:t xml:space="preserve"> กลุ่มบริษัทยังคงมีอัตราส่วนของส่วนของผู้ถือหุ้น</w:t>
      </w:r>
      <w:r w:rsidRPr="003E177C">
        <w:rPr>
          <w:rFonts w:ascii="Angsana New" w:hAnsi="Angsana New" w:cs="Angsana New" w:hint="cs"/>
          <w:cs/>
        </w:rPr>
        <w:t>ต่อทุนชำระแล้วเท่ากับร้อยละ</w:t>
      </w:r>
      <w:r w:rsidRPr="003E177C">
        <w:rPr>
          <w:rFonts w:ascii="Angsana New" w:hAnsi="Angsana New" w:cs="Angsana New" w:hint="cs"/>
        </w:rPr>
        <w:t xml:space="preserve"> 35</w:t>
      </w:r>
      <w:r w:rsidRPr="003E177C">
        <w:rPr>
          <w:rFonts w:ascii="Angsana New" w:hAnsi="Angsana New" w:cs="Angsana New" w:hint="cs"/>
          <w:cs/>
        </w:rPr>
        <w:t xml:space="preserve"> ของทุนชำระแล้วตามงบการเงินรวม และร้อยละ</w:t>
      </w:r>
      <w:r w:rsidRPr="003E177C">
        <w:rPr>
          <w:rFonts w:ascii="Angsana New" w:hAnsi="Angsana New" w:cs="Angsana New" w:hint="cs"/>
        </w:rPr>
        <w:t xml:space="preserve"> 32 </w:t>
      </w:r>
      <w:r w:rsidRPr="003E177C">
        <w:rPr>
          <w:rFonts w:ascii="Angsana New" w:hAnsi="Angsana New" w:cs="Angsana New" w:hint="cs"/>
          <w:cs/>
        </w:rPr>
        <w:t>ของทุนชำระแล้วตามงบการเงินเฉพาะกิจการ</w:t>
      </w:r>
      <w:r w:rsidRPr="00C62594">
        <w:rPr>
          <w:rFonts w:ascii="Angsana New" w:hAnsi="Angsana New" w:cs="Angsana New" w:hint="cs"/>
        </w:rPr>
        <w:t xml:space="preserve"> </w:t>
      </w:r>
    </w:p>
    <w:p w14:paraId="07E3C7F8" w14:textId="59D8E761" w:rsidR="009E511C" w:rsidRPr="00C62594" w:rsidRDefault="009E511C" w:rsidP="003E177C">
      <w:pPr>
        <w:tabs>
          <w:tab w:val="left" w:pos="960"/>
        </w:tabs>
        <w:spacing w:before="120" w:after="120" w:line="410" w:lineRule="exact"/>
        <w:ind w:left="540"/>
        <w:jc w:val="thaiDistribute"/>
        <w:rPr>
          <w:rFonts w:ascii="Angsana New" w:hAnsi="Angsana New" w:cs="Angsana New"/>
        </w:rPr>
      </w:pPr>
      <w:r w:rsidRPr="00C62594">
        <w:rPr>
          <w:rFonts w:ascii="Angsana New" w:hAnsi="Angsana New" w:cs="Angsana New" w:hint="cs"/>
          <w:cs/>
        </w:rPr>
        <w:t>ทั้งนี้</w:t>
      </w:r>
      <w:r w:rsidRPr="00C62594">
        <w:rPr>
          <w:rFonts w:ascii="Angsana New" w:hAnsi="Angsana New" w:cs="Angsana New" w:hint="cs"/>
        </w:rPr>
        <w:t xml:space="preserve"> </w:t>
      </w:r>
      <w:r w:rsidRPr="00C62594">
        <w:rPr>
          <w:rFonts w:ascii="Angsana New" w:hAnsi="Angsana New" w:cs="Angsana New" w:hint="cs"/>
          <w:cs/>
        </w:rPr>
        <w:t>ฝ่ายบริหารของกลุ่มบริษัท</w:t>
      </w:r>
      <w:r w:rsidR="007B427D">
        <w:rPr>
          <w:rFonts w:ascii="Angsana New" w:hAnsi="Angsana New" w:cs="Angsana New" w:hint="cs"/>
          <w:cs/>
        </w:rPr>
        <w:t xml:space="preserve">อยู่ระหว่างดำเนินการแก้ไขสถานการณ์และปฏิบัติตามข้อบังคับของตลาดหลักทรัพย์แห่งประเทศไทยในกรณีที่หลักทรัพย์ของบริษัทฯถูกขึ้นเครื่องหมาย </w:t>
      </w:r>
      <w:r w:rsidR="007B427D">
        <w:rPr>
          <w:rFonts w:ascii="Angsana New" w:hAnsi="Angsana New" w:cs="Angsana New"/>
        </w:rPr>
        <w:t xml:space="preserve">CB (Caution-Business) </w:t>
      </w:r>
      <w:r w:rsidR="007B427D">
        <w:rPr>
          <w:rFonts w:ascii="Angsana New" w:hAnsi="Angsana New" w:cs="Angsana New" w:hint="cs"/>
          <w:cs/>
        </w:rPr>
        <w:t>และ</w:t>
      </w:r>
      <w:r w:rsidRPr="00C62594">
        <w:rPr>
          <w:rFonts w:ascii="Angsana New" w:hAnsi="Angsana New" w:cs="Angsana New" w:hint="cs"/>
          <w:cs/>
        </w:rPr>
        <w:t>ได้มีการจัดประชุมเพื่อให้ข้อมูลและชี้แจงแนวทางแก้ไขเหตุการณ์ดังกล่าว โดยกลุ่มบริษัทอยู่ระหว่าง</w:t>
      </w:r>
      <w:r w:rsidRPr="007B427D">
        <w:rPr>
          <w:rFonts w:ascii="Angsana New" w:hAnsi="Angsana New" w:cs="Angsana New" w:hint="cs"/>
          <w:spacing w:val="-2"/>
          <w:cs/>
        </w:rPr>
        <w:t>การดำเนินการเพิ่มทุนแบบกำหนดวัตถุประสงค์ให้แก่บุคคลในวงจำกัด (</w:t>
      </w:r>
      <w:r w:rsidRPr="007B427D">
        <w:rPr>
          <w:rFonts w:ascii="Angsana New" w:hAnsi="Angsana New" w:cs="Angsana New" w:hint="cs"/>
          <w:spacing w:val="-2"/>
        </w:rPr>
        <w:t xml:space="preserve">Private Placement) </w:t>
      </w:r>
      <w:r w:rsidRPr="007B427D">
        <w:rPr>
          <w:rFonts w:ascii="Angsana New" w:hAnsi="Angsana New" w:cs="Angsana New" w:hint="cs"/>
          <w:spacing w:val="-2"/>
          <w:cs/>
        </w:rPr>
        <w:t xml:space="preserve">ตามรายละเอียดในหมายเหตุประกอบข้อมูลทางการเงินระหว่างกาลแบบย่อข้อ </w:t>
      </w:r>
      <w:r w:rsidRPr="007B427D">
        <w:rPr>
          <w:rFonts w:ascii="Angsana New" w:hAnsi="Angsana New" w:cs="Angsana New" w:hint="cs"/>
          <w:spacing w:val="-2"/>
        </w:rPr>
        <w:t>15</w:t>
      </w:r>
      <w:r w:rsidRPr="007B427D">
        <w:rPr>
          <w:rFonts w:ascii="Angsana New" w:hAnsi="Angsana New" w:cs="Angsana New" w:hint="cs"/>
          <w:spacing w:val="-2"/>
          <w:cs/>
        </w:rPr>
        <w:t xml:space="preserve"> รวมถึง</w:t>
      </w:r>
      <w:r w:rsidR="007B427D" w:rsidRPr="007B427D">
        <w:rPr>
          <w:rFonts w:ascii="Angsana New" w:hAnsi="Angsana New" w:cs="Angsana New" w:hint="cs"/>
          <w:spacing w:val="-2"/>
          <w:cs/>
        </w:rPr>
        <w:t xml:space="preserve"> </w:t>
      </w:r>
      <w:r w:rsidRPr="007B427D">
        <w:rPr>
          <w:rFonts w:ascii="Angsana New" w:hAnsi="Angsana New" w:cs="Angsana New" w:hint="cs"/>
          <w:spacing w:val="-2"/>
          <w:cs/>
        </w:rPr>
        <w:t>กลุ่มบริษัทได้ดำเนินการปรับปรุง</w:t>
      </w:r>
      <w:r w:rsidRPr="00C62594">
        <w:rPr>
          <w:rFonts w:ascii="Angsana New" w:hAnsi="Angsana New" w:cs="Angsana New" w:hint="cs"/>
          <w:cs/>
        </w:rPr>
        <w:t>แผนธุรกิจ และแผนการดำเนินงานในอนาคตอย่างรอบคอบ เพื่อให้สอดคล้องกับสถานการณ์ทางการเงินและสภาวะแวดล้อมทางธุรกิจในปัจจุบัน รวมถึงมุ่งเน้นการใช้ทรัพยากรของกลุ่มบริษัทให้เกิดประสิทธิผล</w:t>
      </w:r>
      <w:r w:rsidRPr="007B427D">
        <w:rPr>
          <w:rFonts w:ascii="Angsana New" w:hAnsi="Angsana New" w:cs="Angsana New" w:hint="cs"/>
          <w:spacing w:val="-5"/>
          <w:cs/>
        </w:rPr>
        <w:t xml:space="preserve">สูงสุด ฝ่ายบริหารของกลุ่มบริษัทเชื่อมั่นว่ากลุ่มบริษัทจะสามารถแก้ไขสถานการณ์และปลดเครื่องหมาย </w:t>
      </w:r>
      <w:r w:rsidRPr="007B427D">
        <w:rPr>
          <w:rFonts w:ascii="Angsana New" w:hAnsi="Angsana New" w:cs="Angsana New" w:hint="cs"/>
          <w:spacing w:val="-5"/>
        </w:rPr>
        <w:t>CB</w:t>
      </w:r>
      <w:r w:rsidRPr="00C62594">
        <w:rPr>
          <w:rFonts w:ascii="Angsana New" w:hAnsi="Angsana New" w:cs="Angsana New" w:hint="cs"/>
        </w:rPr>
        <w:t xml:space="preserve"> </w:t>
      </w:r>
      <w:r w:rsidRPr="00C62594">
        <w:rPr>
          <w:rFonts w:ascii="Angsana New" w:hAnsi="Angsana New" w:cs="Angsana New" w:hint="cs"/>
          <w:cs/>
        </w:rPr>
        <w:t>ออกจากหลักทรัพย์จดทะเบียนของบริษัทฯได้ในอนาคตอันใกล้</w:t>
      </w:r>
    </w:p>
    <w:p w14:paraId="69418F85" w14:textId="77ADCE5B" w:rsidR="00F24114" w:rsidRPr="00A74947" w:rsidRDefault="00192DBA" w:rsidP="003E177C">
      <w:pPr>
        <w:tabs>
          <w:tab w:val="right" w:pos="7280"/>
          <w:tab w:val="right" w:pos="8540"/>
        </w:tabs>
        <w:spacing w:before="120" w:after="120" w:line="410" w:lineRule="exact"/>
        <w:ind w:left="547" w:right="40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="00CD34AD" w:rsidRPr="00A74947">
        <w:rPr>
          <w:rFonts w:asciiTheme="majorBidi" w:hAnsiTheme="majorBidi" w:cstheme="majorBidi"/>
          <w:b/>
          <w:bCs/>
        </w:rPr>
        <w:t>2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เกณฑ์ในการจัดทำงบการเงินระหว่างกาล</w:t>
      </w:r>
    </w:p>
    <w:p w14:paraId="69418F86" w14:textId="77777777" w:rsidR="00F24114" w:rsidRPr="00A74947" w:rsidRDefault="00192DBA" w:rsidP="003E177C">
      <w:pPr>
        <w:tabs>
          <w:tab w:val="right" w:pos="7280"/>
          <w:tab w:val="right" w:pos="8540"/>
        </w:tabs>
        <w:spacing w:before="120" w:after="120" w:line="410" w:lineRule="exact"/>
        <w:ind w:left="547" w:right="40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spacing w:val="-3"/>
        </w:rPr>
        <w:tab/>
      </w:r>
      <w:r w:rsidRPr="00A74947">
        <w:rPr>
          <w:rFonts w:asciiTheme="majorBidi" w:hAnsiTheme="majorBidi" w:cstheme="majorBidi"/>
          <w:spacing w:val="-3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Pr="00A74947">
        <w:rPr>
          <w:rFonts w:asciiTheme="majorBidi" w:hAnsiTheme="majorBidi" w:cstheme="majorBidi"/>
          <w:spacing w:val="-3"/>
        </w:rPr>
        <w:t>34</w:t>
      </w:r>
      <w:r w:rsidRPr="00A74947">
        <w:rPr>
          <w:rFonts w:asciiTheme="majorBidi" w:hAnsiTheme="majorBidi" w:cstheme="majorBidi"/>
          <w:spacing w:val="-3"/>
          <w:cs/>
        </w:rPr>
        <w:t xml:space="preserve"> </w:t>
      </w:r>
      <w:r w:rsidRPr="00A74947">
        <w:rPr>
          <w:rFonts w:asciiTheme="majorBidi" w:hAnsiTheme="majorBidi" w:cstheme="majorBidi"/>
          <w:spacing w:val="-3"/>
          <w:cs/>
          <w:lang w:val="th-TH"/>
        </w:rPr>
        <w:t>เรื่อง การรายงานทางการเงินระหว่างกาล</w:t>
      </w:r>
      <w:r w:rsidRPr="00A74947">
        <w:rPr>
          <w:rFonts w:asciiTheme="majorBidi" w:hAnsiTheme="majorBidi" w:cstheme="majorBidi"/>
          <w:cs/>
          <w:lang w:val="th-TH"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Pr="00A74947">
        <w:rPr>
          <w:rFonts w:asciiTheme="majorBidi" w:hAnsiTheme="majorBidi" w:cstheme="majorBidi"/>
          <w:cs/>
        </w:rPr>
        <w:t xml:space="preserve">                           </w:t>
      </w:r>
      <w:r w:rsidRPr="00A74947">
        <w:rPr>
          <w:rFonts w:asciiTheme="majorBidi" w:hAnsiTheme="majorBidi" w:cstheme="majorBidi"/>
          <w:cs/>
          <w:lang w:val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69418F87" w14:textId="77777777" w:rsidR="00F24114" w:rsidRPr="00A74947" w:rsidRDefault="00192DBA" w:rsidP="003E177C">
      <w:pPr>
        <w:tabs>
          <w:tab w:val="right" w:pos="7280"/>
          <w:tab w:val="right" w:pos="8540"/>
        </w:tabs>
        <w:spacing w:before="120" w:after="120" w:line="410" w:lineRule="exact"/>
        <w:ind w:left="547" w:right="40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74947">
        <w:rPr>
          <w:rFonts w:asciiTheme="majorBidi" w:hAnsiTheme="majorBidi" w:cstheme="majorBidi"/>
          <w:cs/>
        </w:rPr>
        <w:t xml:space="preserve">  </w:t>
      </w:r>
      <w:r w:rsidRPr="00A74947">
        <w:rPr>
          <w:rFonts w:asciiTheme="majorBidi" w:hAnsiTheme="majorBidi" w:cstheme="majorBidi"/>
          <w:cs/>
          <w:lang w:val="th-TH"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8984306" w14:textId="24500F14" w:rsidR="009E511C" w:rsidRDefault="00192DBA" w:rsidP="003E177C">
      <w:pPr>
        <w:tabs>
          <w:tab w:val="right" w:pos="7280"/>
          <w:tab w:val="right" w:pos="8540"/>
        </w:tabs>
        <w:spacing w:before="120" w:after="120" w:line="410" w:lineRule="exact"/>
        <w:ind w:left="547" w:right="40" w:hanging="547"/>
        <w:jc w:val="thaiDistribute"/>
        <w:rPr>
          <w:rFonts w:asciiTheme="majorBidi" w:hAnsiTheme="majorBidi" w:cstheme="majorBidi"/>
          <w:cs/>
          <w:lang w:val="th-TH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9E511C">
        <w:rPr>
          <w:rFonts w:asciiTheme="majorBidi" w:hAnsiTheme="majorBidi" w:cstheme="majorBidi"/>
          <w:cs/>
          <w:lang w:val="th-TH"/>
        </w:rPr>
        <w:br w:type="page"/>
      </w:r>
    </w:p>
    <w:p w14:paraId="69418F89" w14:textId="6282D116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lastRenderedPageBreak/>
        <w:t>1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="00CD34AD" w:rsidRPr="00A74947">
        <w:rPr>
          <w:rFonts w:asciiTheme="majorBidi" w:hAnsiTheme="majorBidi" w:cstheme="majorBidi"/>
          <w:b/>
          <w:bCs/>
        </w:rPr>
        <w:t>3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14:paraId="69418F8A" w14:textId="3AF96715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 xml:space="preserve">งบการเงินรวมระหว่างกาลนี้จัดทำขึ้นโดยรวมงบการเงินของบริษัท พรอสเพอร์ เอ็นจิเนียริ่ง จำกัด </w:t>
      </w:r>
      <w:r w:rsidRPr="00A74947">
        <w:rPr>
          <w:rFonts w:asciiTheme="majorBidi" w:hAnsiTheme="majorBidi" w:cstheme="majorBidi"/>
          <w:cs/>
        </w:rPr>
        <w:t>(</w:t>
      </w:r>
      <w:r w:rsidRPr="00A74947">
        <w:rPr>
          <w:rFonts w:asciiTheme="majorBidi" w:hAnsiTheme="majorBidi" w:cstheme="majorBidi"/>
          <w:cs/>
          <w:lang w:val="th-TH"/>
        </w:rPr>
        <w:t>มหาชน</w:t>
      </w:r>
      <w:r w:rsidRPr="00A74947">
        <w:rPr>
          <w:rFonts w:asciiTheme="majorBidi" w:hAnsiTheme="majorBidi" w:cstheme="majorBidi"/>
          <w:cs/>
        </w:rPr>
        <w:t>) (</w:t>
      </w:r>
      <w:r w:rsidRPr="00A74947">
        <w:rPr>
          <w:rFonts w:asciiTheme="majorBidi" w:hAnsiTheme="majorBidi" w:cstheme="majorBidi"/>
          <w:cs/>
          <w:lang w:val="th-TH"/>
        </w:rPr>
        <w:t xml:space="preserve">ซึ่งต่อไปนี้เรียกว่า </w:t>
      </w:r>
      <w:r w:rsidRPr="00A74947">
        <w:rPr>
          <w:rFonts w:asciiTheme="majorBidi" w:hAnsiTheme="majorBidi" w:cstheme="majorBidi"/>
          <w:cs/>
        </w:rPr>
        <w:t>“</w:t>
      </w:r>
      <w:r w:rsidRPr="00A74947">
        <w:rPr>
          <w:rFonts w:asciiTheme="majorBidi" w:hAnsiTheme="majorBidi" w:cstheme="majorBidi"/>
          <w:cs/>
          <w:lang w:val="th-TH"/>
        </w:rPr>
        <w:t>บริษัทฯ</w:t>
      </w:r>
      <w:r w:rsidRPr="00A74947">
        <w:rPr>
          <w:rFonts w:asciiTheme="majorBidi" w:hAnsiTheme="majorBidi" w:cstheme="majorBidi"/>
          <w:cs/>
        </w:rPr>
        <w:t xml:space="preserve">”) </w:t>
      </w:r>
      <w:r w:rsidRPr="00A74947">
        <w:rPr>
          <w:rFonts w:asciiTheme="majorBidi" w:hAnsiTheme="majorBidi" w:cstheme="majorBidi"/>
          <w:cs/>
          <w:lang w:val="th-TH"/>
        </w:rPr>
        <w:t xml:space="preserve">และบริษัทย่อย </w:t>
      </w:r>
      <w:r w:rsidRPr="00A74947">
        <w:rPr>
          <w:rFonts w:asciiTheme="majorBidi" w:hAnsiTheme="majorBidi" w:cstheme="majorBidi"/>
          <w:cs/>
        </w:rPr>
        <w:t>(</w:t>
      </w:r>
      <w:r w:rsidRPr="00A74947">
        <w:rPr>
          <w:rFonts w:asciiTheme="majorBidi" w:hAnsiTheme="majorBidi" w:cstheme="majorBidi"/>
          <w:cs/>
          <w:lang w:val="th-TH"/>
        </w:rPr>
        <w:t xml:space="preserve">ซึ่งต่อไปนี้เรียกว่า </w:t>
      </w:r>
      <w:r w:rsidRPr="00A74947">
        <w:rPr>
          <w:rFonts w:asciiTheme="majorBidi" w:hAnsiTheme="majorBidi" w:cstheme="majorBidi"/>
          <w:cs/>
        </w:rPr>
        <w:t>“</w:t>
      </w:r>
      <w:r w:rsidRPr="00A74947">
        <w:rPr>
          <w:rFonts w:asciiTheme="majorBidi" w:hAnsiTheme="majorBidi" w:cstheme="majorBidi"/>
          <w:cs/>
          <w:lang w:val="th-TH"/>
        </w:rPr>
        <w:t>บริษัทย่อย</w:t>
      </w:r>
      <w:r w:rsidRPr="00A74947">
        <w:rPr>
          <w:rFonts w:asciiTheme="majorBidi" w:hAnsiTheme="majorBidi" w:cstheme="majorBidi"/>
          <w:cs/>
        </w:rPr>
        <w:t>”) (</w:t>
      </w:r>
      <w:r w:rsidRPr="00A74947">
        <w:rPr>
          <w:rFonts w:asciiTheme="majorBidi" w:hAnsiTheme="majorBidi" w:cstheme="majorBidi"/>
          <w:cs/>
          <w:lang w:val="th-TH"/>
        </w:rPr>
        <w:t>รวมเรียกว่า</w:t>
      </w:r>
      <w:r w:rsidRPr="00A74947">
        <w:rPr>
          <w:rFonts w:asciiTheme="majorBidi" w:hAnsiTheme="majorBidi" w:cstheme="majorBidi"/>
          <w:cs/>
        </w:rPr>
        <w:t>“</w:t>
      </w:r>
      <w:r w:rsidRPr="00A74947">
        <w:rPr>
          <w:rFonts w:asciiTheme="majorBidi" w:hAnsiTheme="majorBidi" w:cstheme="majorBidi"/>
          <w:cs/>
          <w:lang w:val="th-TH"/>
        </w:rPr>
        <w:t>กลุ่มบริษัท</w:t>
      </w:r>
      <w:r w:rsidRPr="00A74947">
        <w:rPr>
          <w:rFonts w:asciiTheme="majorBidi" w:hAnsiTheme="majorBidi" w:cstheme="majorBidi"/>
          <w:cs/>
        </w:rPr>
        <w:t xml:space="preserve">”) </w:t>
      </w:r>
      <w:r w:rsidRPr="00A74947">
        <w:rPr>
          <w:rFonts w:asciiTheme="majorBidi" w:hAnsiTheme="majorBidi" w:cstheme="majorBidi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Pr="00A74947">
        <w:rPr>
          <w:rFonts w:asciiTheme="majorBidi" w:hAnsiTheme="majorBidi" w:cstheme="majorBidi"/>
        </w:rPr>
        <w:t xml:space="preserve">31 </w:t>
      </w:r>
      <w:r w:rsidRPr="00A74947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A74947">
        <w:rPr>
          <w:rFonts w:asciiTheme="majorBidi" w:hAnsiTheme="majorBidi" w:cstheme="majorBidi"/>
        </w:rPr>
        <w:t>256</w:t>
      </w:r>
      <w:r w:rsidR="003C74E8" w:rsidRPr="00A74947">
        <w:rPr>
          <w:rFonts w:asciiTheme="majorBidi" w:hAnsiTheme="majorBidi" w:cstheme="majorBidi"/>
        </w:rPr>
        <w:t>8</w:t>
      </w:r>
      <w:r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และไม่มีการเปลี่ยนแปลงโครงสร้างที่สำคัญของกลุ่มบริษัทในระหว่างงวด</w:t>
      </w:r>
    </w:p>
    <w:p w14:paraId="69418F8B" w14:textId="32855BCD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="00CD34AD"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69418F8C" w14:textId="191AFE75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74947">
        <w:rPr>
          <w:rFonts w:asciiTheme="majorBidi" w:hAnsiTheme="majorBidi" w:cstheme="majorBidi"/>
        </w:rPr>
        <w:br/>
      </w:r>
      <w:r w:rsidRPr="00A74947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A74947">
        <w:rPr>
          <w:rFonts w:asciiTheme="majorBidi" w:hAnsiTheme="majorBidi" w:cstheme="majorBidi"/>
        </w:rPr>
        <w:t xml:space="preserve">31 </w:t>
      </w:r>
      <w:r w:rsidRPr="00A74947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A74947">
        <w:rPr>
          <w:rFonts w:asciiTheme="majorBidi" w:hAnsiTheme="majorBidi" w:cstheme="majorBidi"/>
        </w:rPr>
        <w:t>256</w:t>
      </w:r>
      <w:r w:rsidR="003C74E8" w:rsidRPr="00A74947">
        <w:rPr>
          <w:rFonts w:asciiTheme="majorBidi" w:hAnsiTheme="majorBidi" w:cstheme="majorBidi"/>
        </w:rPr>
        <w:t>8</w:t>
      </w:r>
    </w:p>
    <w:p w14:paraId="69418F8D" w14:textId="17C9CA4E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Pr="00A74947">
        <w:rPr>
          <w:rFonts w:asciiTheme="majorBidi" w:hAnsiTheme="majorBidi" w:cstheme="majorBidi"/>
        </w:rPr>
        <w:t xml:space="preserve">1 </w:t>
      </w:r>
      <w:r w:rsidRPr="00A74947">
        <w:rPr>
          <w:rFonts w:asciiTheme="majorBidi" w:hAnsiTheme="majorBidi" w:cstheme="majorBidi"/>
          <w:cs/>
          <w:lang w:val="th-TH"/>
        </w:rPr>
        <w:t xml:space="preserve">มกราคม </w:t>
      </w:r>
      <w:r w:rsidRPr="00A74947">
        <w:rPr>
          <w:rFonts w:asciiTheme="majorBidi" w:hAnsiTheme="majorBidi" w:cstheme="majorBidi"/>
        </w:rPr>
        <w:t>256</w:t>
      </w:r>
      <w:r w:rsidR="003C74E8" w:rsidRPr="00A74947">
        <w:rPr>
          <w:rFonts w:asciiTheme="majorBidi" w:hAnsiTheme="majorBidi" w:cstheme="majorBidi"/>
        </w:rPr>
        <w:t>9</w:t>
      </w:r>
      <w:r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ไม่มีผลกระทบอย่างเป็นสาระสำคัญต่องบการเงินของ</w:t>
      </w:r>
      <w:r w:rsidR="009A764A" w:rsidRPr="00A74947">
        <w:rPr>
          <w:rFonts w:asciiTheme="majorBidi" w:hAnsiTheme="majorBidi" w:cstheme="majorBidi"/>
        </w:rPr>
        <w:t xml:space="preserve">                    </w:t>
      </w:r>
      <w:r w:rsidRPr="00A74947">
        <w:rPr>
          <w:rFonts w:asciiTheme="majorBidi" w:hAnsiTheme="majorBidi" w:cstheme="majorBidi"/>
          <w:cs/>
          <w:lang w:val="th-TH"/>
        </w:rPr>
        <w:t>กลุ่มบริษัท</w:t>
      </w:r>
    </w:p>
    <w:p w14:paraId="69418F92" w14:textId="77777777" w:rsidR="00F24114" w:rsidRPr="00A74947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2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รายการธุรกิจกับกิจการที่เกี่ยวข้องกัน</w:t>
      </w:r>
    </w:p>
    <w:p w14:paraId="69418F93" w14:textId="77777777" w:rsidR="00F24114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3" w:hanging="547"/>
        <w:jc w:val="thaiDistribute"/>
        <w:rPr>
          <w:rFonts w:asciiTheme="majorBidi" w:hAnsiTheme="majorBidi" w:cstheme="majorBidi"/>
          <w:lang w:val="th-TH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Pr="00A74947">
        <w:rPr>
          <w:rFonts w:asciiTheme="majorBidi" w:hAnsiTheme="majorBidi" w:cstheme="majorBidi"/>
          <w:spacing w:val="-6"/>
          <w:cs/>
          <w:lang w:val="th-TH"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Pr="00A74947">
        <w:rPr>
          <w:rFonts w:asciiTheme="majorBidi" w:hAnsiTheme="majorBidi" w:cstheme="majorBidi"/>
          <w:cs/>
          <w:lang w:val="th-TH"/>
        </w:rPr>
        <w:t>เหล่านั้น ซึ่งเป็นไปตามปกติธุรกิจ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ทั้งนี้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ในระหว่างงวดปัจจุบัน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AFF3D54" w14:textId="45185F3C" w:rsidR="007B427D" w:rsidRPr="00A74947" w:rsidRDefault="007B427D" w:rsidP="007B427D">
      <w:pPr>
        <w:tabs>
          <w:tab w:val="right" w:pos="7280"/>
          <w:tab w:val="right" w:pos="8540"/>
        </w:tabs>
        <w:spacing w:before="120" w:line="420" w:lineRule="exact"/>
        <w:ind w:left="547" w:right="4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/>
        </w:rPr>
        <w:tab/>
      </w:r>
      <w:r>
        <w:rPr>
          <w:rFonts w:asciiTheme="majorBidi" w:hAnsiTheme="majorBidi" w:cstheme="majorBidi" w:hint="cs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3C74E8" w:rsidRPr="009E511C" w14:paraId="67E8DE58" w14:textId="77777777" w:rsidTr="002F6C08">
        <w:trPr>
          <w:tblHeader/>
        </w:trPr>
        <w:tc>
          <w:tcPr>
            <w:tcW w:w="9090" w:type="dxa"/>
            <w:gridSpan w:val="5"/>
          </w:tcPr>
          <w:p w14:paraId="6874E7AE" w14:textId="77777777" w:rsidR="003C74E8" w:rsidRPr="009E511C" w:rsidRDefault="003C74E8" w:rsidP="007B427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9E511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C74E8" w:rsidRPr="009E511C" w14:paraId="0A44ECF7" w14:textId="77777777" w:rsidTr="002F6C08">
        <w:trPr>
          <w:tblHeader/>
        </w:trPr>
        <w:tc>
          <w:tcPr>
            <w:tcW w:w="4050" w:type="dxa"/>
          </w:tcPr>
          <w:p w14:paraId="6BA6B187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4F586E5" w14:textId="77777777" w:rsidR="003C74E8" w:rsidRPr="009E511C" w:rsidRDefault="003C74E8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9E511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C74E8" w:rsidRPr="009E511C" w14:paraId="0147CE97" w14:textId="77777777" w:rsidTr="002F6C08">
        <w:trPr>
          <w:tblHeader/>
        </w:trPr>
        <w:tc>
          <w:tcPr>
            <w:tcW w:w="4050" w:type="dxa"/>
          </w:tcPr>
          <w:p w14:paraId="11437741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442C2F1" w14:textId="77777777" w:rsidR="003C74E8" w:rsidRPr="009E511C" w:rsidRDefault="003C74E8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03D7895" w14:textId="77777777" w:rsidR="003C74E8" w:rsidRPr="009E511C" w:rsidRDefault="003C74E8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C74E8" w:rsidRPr="009E511C" w14:paraId="6A41A410" w14:textId="77777777" w:rsidTr="002F6C08">
        <w:trPr>
          <w:tblHeader/>
        </w:trPr>
        <w:tc>
          <w:tcPr>
            <w:tcW w:w="4050" w:type="dxa"/>
          </w:tcPr>
          <w:p w14:paraId="3ACD1E0B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A0665C2" w14:textId="58274573" w:rsidR="003C74E8" w:rsidRPr="009E511C" w:rsidRDefault="003C74E8" w:rsidP="007B427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127AC003" w14:textId="206E599A" w:rsidR="003C74E8" w:rsidRPr="009E511C" w:rsidRDefault="003C74E8" w:rsidP="007B427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0A24E239" w14:textId="48E47565" w:rsidR="003C74E8" w:rsidRPr="009E511C" w:rsidRDefault="003C74E8" w:rsidP="007B427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440761D9" w14:textId="4A4CB4E9" w:rsidR="003C74E8" w:rsidRPr="009E511C" w:rsidRDefault="003C74E8" w:rsidP="007B427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3C74E8" w:rsidRPr="009E511C" w14:paraId="15BCA74F" w14:textId="77777777" w:rsidTr="002F6C08">
        <w:tc>
          <w:tcPr>
            <w:tcW w:w="4050" w:type="dxa"/>
          </w:tcPr>
          <w:p w14:paraId="733FD8AB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36816AC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3ABCBE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7B365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59F29A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4E8" w:rsidRPr="009E511C" w14:paraId="46C3DE32" w14:textId="77777777" w:rsidTr="002F6C08">
        <w:trPr>
          <w:trHeight w:val="435"/>
        </w:trPr>
        <w:tc>
          <w:tcPr>
            <w:tcW w:w="4050" w:type="dxa"/>
          </w:tcPr>
          <w:p w14:paraId="016B3F5F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9E51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A6ACDCD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65F68A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AFE517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F48CA1" w14:textId="77777777" w:rsidR="003C74E8" w:rsidRPr="009E511C" w:rsidRDefault="003C74E8" w:rsidP="007B427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4E8" w:rsidRPr="009E511C" w14:paraId="783E06AA" w14:textId="77777777" w:rsidTr="002F6C08">
        <w:tc>
          <w:tcPr>
            <w:tcW w:w="4050" w:type="dxa"/>
          </w:tcPr>
          <w:p w14:paraId="632FF89B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รายได้ค่าบริหาร</w:t>
            </w:r>
          </w:p>
        </w:tc>
        <w:tc>
          <w:tcPr>
            <w:tcW w:w="1260" w:type="dxa"/>
          </w:tcPr>
          <w:p w14:paraId="42614759" w14:textId="30B5BE5C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8FAF088" w14:textId="4B6C2B48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EA6B05" w14:textId="0D9EE5ED" w:rsidR="003C74E8" w:rsidRPr="009E511C" w:rsidRDefault="00974703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1881F2" w14:textId="36C62794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3C74E8" w:rsidRPr="009E511C" w14:paraId="53B2D539" w14:textId="77777777" w:rsidTr="002F6C08">
        <w:tc>
          <w:tcPr>
            <w:tcW w:w="4050" w:type="dxa"/>
          </w:tcPr>
          <w:p w14:paraId="7E929B38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260" w:type="dxa"/>
          </w:tcPr>
          <w:p w14:paraId="5959B019" w14:textId="475493E8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C5998E" w14:textId="1CD34BE2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A0BAB3" w14:textId="045AA154" w:rsidR="003C74E8" w:rsidRPr="009E511C" w:rsidRDefault="00974703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60" w:type="dxa"/>
          </w:tcPr>
          <w:p w14:paraId="0C271DE7" w14:textId="0B170639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3C74E8" w:rsidRPr="009E511C" w14:paraId="6F9DA173" w14:textId="77777777" w:rsidTr="002F6C08">
        <w:tc>
          <w:tcPr>
            <w:tcW w:w="4050" w:type="dxa"/>
          </w:tcPr>
          <w:p w14:paraId="0EAACF4A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60" w:type="dxa"/>
          </w:tcPr>
          <w:p w14:paraId="49DF0CB8" w14:textId="12BB05DF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F7C996" w14:textId="797C9393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FD31B2" w14:textId="5FDFE834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446847F7" w14:textId="47D754DE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3C74E8" w:rsidRPr="009E511C" w14:paraId="07492C1A" w14:textId="77777777" w:rsidTr="002F6C08">
        <w:tc>
          <w:tcPr>
            <w:tcW w:w="4050" w:type="dxa"/>
          </w:tcPr>
          <w:p w14:paraId="41792698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5FCA71C1" w14:textId="5954981E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7ADF76" w14:textId="1DA26B50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8DBB6B7" w14:textId="0CC3327E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FFD6645" w14:textId="20BE77B6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3C74E8" w:rsidRPr="009E511C" w14:paraId="348CB006" w14:textId="77777777" w:rsidTr="002F6C08">
        <w:tc>
          <w:tcPr>
            <w:tcW w:w="4050" w:type="dxa"/>
          </w:tcPr>
          <w:p w14:paraId="1D2D9C6B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ต้นทุนค่าก่อสร้าง</w:t>
            </w:r>
          </w:p>
        </w:tc>
        <w:tc>
          <w:tcPr>
            <w:tcW w:w="1260" w:type="dxa"/>
          </w:tcPr>
          <w:p w14:paraId="79D66678" w14:textId="1D5CAF3C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26133D" w14:textId="2250B531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CBCD890" w14:textId="1618DD92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13CCD825" w14:textId="07BFD1F5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3C74E8" w:rsidRPr="009E511C" w14:paraId="32D1C6FC" w14:textId="77777777" w:rsidTr="002F6C08">
        <w:tc>
          <w:tcPr>
            <w:tcW w:w="4050" w:type="dxa"/>
          </w:tcPr>
          <w:p w14:paraId="1449B2F2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ค่าใช้จ่ายอื่น</w:t>
            </w:r>
          </w:p>
        </w:tc>
        <w:tc>
          <w:tcPr>
            <w:tcW w:w="1260" w:type="dxa"/>
          </w:tcPr>
          <w:p w14:paraId="6A629C71" w14:textId="07BB5FB3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189389" w14:textId="7F3F7799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E0CB9C" w14:textId="52F8DFFD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EFD52B" w14:textId="759405E2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3C74E8" w:rsidRPr="009E511C" w14:paraId="54945D9E" w14:textId="77777777" w:rsidTr="002F6C08">
        <w:tc>
          <w:tcPr>
            <w:tcW w:w="4050" w:type="dxa"/>
          </w:tcPr>
          <w:p w14:paraId="34CB8EC2" w14:textId="77777777" w:rsidR="003C74E8" w:rsidRPr="009E511C" w:rsidRDefault="003C74E8" w:rsidP="007B42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03080D2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CAB1AF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0F65A8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D984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4E8" w:rsidRPr="009E511C" w14:paraId="7F125E52" w14:textId="77777777" w:rsidTr="002F6C08">
        <w:tc>
          <w:tcPr>
            <w:tcW w:w="4050" w:type="dxa"/>
          </w:tcPr>
          <w:p w14:paraId="5AD846DF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รายได้ค่าก่อสร้าง</w:t>
            </w:r>
          </w:p>
        </w:tc>
        <w:tc>
          <w:tcPr>
            <w:tcW w:w="1260" w:type="dxa"/>
          </w:tcPr>
          <w:p w14:paraId="3623B600" w14:textId="4C9E4B9D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09E170" w14:textId="563B599D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260" w:type="dxa"/>
          </w:tcPr>
          <w:p w14:paraId="7D1A4B71" w14:textId="0EF8EB2F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CD325F" w14:textId="44E20ABD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3C74E8" w:rsidRPr="009E511C" w14:paraId="326BD90A" w14:textId="77777777" w:rsidTr="002F6C08">
        <w:tc>
          <w:tcPr>
            <w:tcW w:w="4050" w:type="dxa"/>
          </w:tcPr>
          <w:p w14:paraId="7EB95AB5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60" w:type="dxa"/>
          </w:tcPr>
          <w:p w14:paraId="27D9D9C0" w14:textId="6FC79B00" w:rsidR="003C74E8" w:rsidRPr="009E511C" w:rsidRDefault="000622B2" w:rsidP="007B427D">
            <w:pPr>
              <w:tabs>
                <w:tab w:val="decimal" w:pos="792"/>
              </w:tabs>
              <w:ind w:left="222" w:right="72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83684C" w14:textId="4C90E5EA" w:rsidR="003C74E8" w:rsidRPr="009E511C" w:rsidRDefault="003C74E8" w:rsidP="007B427D">
            <w:pPr>
              <w:tabs>
                <w:tab w:val="decimal" w:pos="792"/>
              </w:tabs>
              <w:ind w:left="222" w:right="72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60" w:type="dxa"/>
          </w:tcPr>
          <w:p w14:paraId="2B452BBD" w14:textId="7E631EE5" w:rsidR="003C74E8" w:rsidRPr="009E511C" w:rsidRDefault="000622B2" w:rsidP="007B427D">
            <w:pPr>
              <w:tabs>
                <w:tab w:val="decimal" w:pos="792"/>
              </w:tabs>
              <w:ind w:left="222" w:right="72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ABBC84" w14:textId="0009123D" w:rsidR="003C74E8" w:rsidRPr="009E511C" w:rsidRDefault="003C74E8" w:rsidP="007B427D">
            <w:pPr>
              <w:tabs>
                <w:tab w:val="decimal" w:pos="792"/>
              </w:tabs>
              <w:ind w:left="222" w:right="72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3C74E8" w:rsidRPr="009E511C" w14:paraId="6A954648" w14:textId="77777777" w:rsidTr="002F6C08">
        <w:tc>
          <w:tcPr>
            <w:tcW w:w="4050" w:type="dxa"/>
          </w:tcPr>
          <w:p w14:paraId="6E721A3D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2A658C8C" w14:textId="57924E74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4CDB067" w14:textId="09E9C839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14:paraId="31F51538" w14:textId="3BA53991" w:rsidR="003C74E8" w:rsidRPr="009E511C" w:rsidRDefault="000622B2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3BC8DB" w14:textId="591F481A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C74E8" w:rsidRPr="009E511C" w14:paraId="29C24601" w14:textId="77777777" w:rsidTr="002F6C08">
        <w:tc>
          <w:tcPr>
            <w:tcW w:w="4050" w:type="dxa"/>
          </w:tcPr>
          <w:p w14:paraId="7376F7F7" w14:textId="77777777" w:rsidR="003C74E8" w:rsidRPr="009E511C" w:rsidRDefault="003C74E8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613B6C4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756BE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A79330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65BF2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E6E" w:rsidRPr="009E511C" w14:paraId="158173D0" w14:textId="77777777" w:rsidTr="00A0791C">
        <w:tc>
          <w:tcPr>
            <w:tcW w:w="4050" w:type="dxa"/>
          </w:tcPr>
          <w:p w14:paraId="2B1EA1A2" w14:textId="52E846A0" w:rsidR="00957E6E" w:rsidRPr="009E511C" w:rsidRDefault="00957E6E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รายได้ค่าก่อสร้าง</w:t>
            </w:r>
          </w:p>
        </w:tc>
        <w:tc>
          <w:tcPr>
            <w:tcW w:w="1260" w:type="dxa"/>
          </w:tcPr>
          <w:p w14:paraId="512B9AC5" w14:textId="15BAF642" w:rsidR="00957E6E" w:rsidRPr="009E511C" w:rsidRDefault="00957E6E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10DD4605" w14:textId="6E2D8728" w:rsidR="00957E6E" w:rsidRPr="009E511C" w:rsidRDefault="00957E6E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D3E81D" w14:textId="7982BD60" w:rsidR="00957E6E" w:rsidRPr="009E511C" w:rsidRDefault="004200E1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7C6026" w14:textId="42F28D8F" w:rsidR="00957E6E" w:rsidRPr="009E511C" w:rsidRDefault="00957E6E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74E8" w:rsidRPr="009E511C" w14:paraId="16BC2B26" w14:textId="77777777" w:rsidTr="002F6C08">
        <w:tc>
          <w:tcPr>
            <w:tcW w:w="4050" w:type="dxa"/>
          </w:tcPr>
          <w:p w14:paraId="1D046E34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60" w:type="dxa"/>
          </w:tcPr>
          <w:p w14:paraId="4E049290" w14:textId="7239A5DD" w:rsidR="003C74E8" w:rsidRPr="009E511C" w:rsidRDefault="00957E6E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207777B4" w14:textId="31CCEC11" w:rsidR="003C74E8" w:rsidRPr="009E511C" w:rsidRDefault="003C74E8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0" w:type="dxa"/>
          </w:tcPr>
          <w:p w14:paraId="2238029E" w14:textId="693CDDAA" w:rsidR="003C74E8" w:rsidRPr="009E511C" w:rsidRDefault="000622B2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59C93326" w14:textId="48E85EB3" w:rsidR="003C74E8" w:rsidRPr="009E511C" w:rsidRDefault="003C74E8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3C74E8" w:rsidRPr="009E511C" w14:paraId="16915CF2" w14:textId="77777777" w:rsidTr="002F6C08">
        <w:tc>
          <w:tcPr>
            <w:tcW w:w="4050" w:type="dxa"/>
          </w:tcPr>
          <w:p w14:paraId="4BD00B53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074F43AD" w14:textId="2C5F6079" w:rsidR="003C74E8" w:rsidRPr="009E511C" w:rsidRDefault="00957E6E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06E3F322" w14:textId="314C80BB" w:rsidR="003C74E8" w:rsidRPr="009E511C" w:rsidRDefault="003C74E8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260" w:type="dxa"/>
          </w:tcPr>
          <w:p w14:paraId="71F30410" w14:textId="2911C5B0" w:rsidR="003C74E8" w:rsidRPr="009E511C" w:rsidRDefault="000622B2" w:rsidP="007B42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12EFDA2B" w14:textId="4922A9E4" w:rsidR="003C74E8" w:rsidRPr="009E511C" w:rsidRDefault="003C74E8" w:rsidP="007B427D">
            <w:pPr>
              <w:tabs>
                <w:tab w:val="decimal" w:pos="792"/>
              </w:tabs>
              <w:ind w:left="22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3C74E8" w:rsidRPr="009E511C" w14:paraId="7FA53983" w14:textId="77777777" w:rsidTr="002F6C08">
        <w:tc>
          <w:tcPr>
            <w:tcW w:w="4050" w:type="dxa"/>
          </w:tcPr>
          <w:p w14:paraId="61A761AA" w14:textId="77777777" w:rsidR="003C74E8" w:rsidRPr="009E511C" w:rsidRDefault="003C74E8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รายการธุรกิจกับผู้ร่วมดำเนินงานอื่น</w:t>
            </w:r>
          </w:p>
        </w:tc>
        <w:tc>
          <w:tcPr>
            <w:tcW w:w="1260" w:type="dxa"/>
          </w:tcPr>
          <w:p w14:paraId="6D5AA7F9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EAE6E7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9180A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0C1598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4E8" w:rsidRPr="009E511C" w14:paraId="7E689851" w14:textId="77777777" w:rsidTr="002F6C08">
        <w:tc>
          <w:tcPr>
            <w:tcW w:w="4050" w:type="dxa"/>
          </w:tcPr>
          <w:p w14:paraId="009C59DE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260" w:type="dxa"/>
          </w:tcPr>
          <w:p w14:paraId="0930561F" w14:textId="26880649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60" w:type="dxa"/>
          </w:tcPr>
          <w:p w14:paraId="1E6486C8" w14:textId="35DCAC93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1260" w:type="dxa"/>
          </w:tcPr>
          <w:p w14:paraId="11936962" w14:textId="449764A2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60" w:type="dxa"/>
          </w:tcPr>
          <w:p w14:paraId="5F3E91B4" w14:textId="0F729AEF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</w:tr>
      <w:tr w:rsidR="003C74E8" w:rsidRPr="009E511C" w14:paraId="52E2B6EF" w14:textId="77777777" w:rsidTr="002F6C08">
        <w:tc>
          <w:tcPr>
            <w:tcW w:w="4050" w:type="dxa"/>
          </w:tcPr>
          <w:p w14:paraId="0DA84F91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0D013623" w14:textId="469069FF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260" w:type="dxa"/>
          </w:tcPr>
          <w:p w14:paraId="028682A2" w14:textId="2A98458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  <w:tc>
          <w:tcPr>
            <w:tcW w:w="1260" w:type="dxa"/>
          </w:tcPr>
          <w:p w14:paraId="7D4E30E1" w14:textId="5032051E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260" w:type="dxa"/>
          </w:tcPr>
          <w:p w14:paraId="3BB61224" w14:textId="546FDD73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</w:tr>
      <w:tr w:rsidR="003C74E8" w:rsidRPr="009E511C" w14:paraId="49DA7246" w14:textId="77777777" w:rsidTr="003D2F4A">
        <w:trPr>
          <w:trHeight w:val="279"/>
        </w:trPr>
        <w:tc>
          <w:tcPr>
            <w:tcW w:w="4050" w:type="dxa"/>
          </w:tcPr>
          <w:p w14:paraId="5E90D014" w14:textId="77777777" w:rsidR="003C74E8" w:rsidRPr="009E511C" w:rsidRDefault="003C74E8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รายการธุรกิจกับกรรมการ</w:t>
            </w:r>
          </w:p>
        </w:tc>
        <w:tc>
          <w:tcPr>
            <w:tcW w:w="1260" w:type="dxa"/>
          </w:tcPr>
          <w:p w14:paraId="748B86A0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B88F87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66FAFE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7D104" w14:textId="77777777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4E8" w:rsidRPr="009E511C" w14:paraId="4734C78C" w14:textId="77777777" w:rsidTr="002F6C08">
        <w:tc>
          <w:tcPr>
            <w:tcW w:w="4050" w:type="dxa"/>
          </w:tcPr>
          <w:p w14:paraId="5C5ECFF4" w14:textId="77777777" w:rsidR="003C74E8" w:rsidRPr="009E511C" w:rsidRDefault="003C74E8" w:rsidP="007B427D">
            <w:pPr>
              <w:ind w:left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260" w:type="dxa"/>
          </w:tcPr>
          <w:p w14:paraId="3C5CAC64" w14:textId="4E1F730F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260" w:type="dxa"/>
          </w:tcPr>
          <w:p w14:paraId="4A4E4F9F" w14:textId="35C42B1F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  <w:tc>
          <w:tcPr>
            <w:tcW w:w="1260" w:type="dxa"/>
          </w:tcPr>
          <w:p w14:paraId="395151B1" w14:textId="6683FB12" w:rsidR="003C74E8" w:rsidRPr="009E511C" w:rsidRDefault="00333E0A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260" w:type="dxa"/>
          </w:tcPr>
          <w:p w14:paraId="7FB7BF59" w14:textId="3474FF4F" w:rsidR="003C74E8" w:rsidRPr="009E511C" w:rsidRDefault="003C74E8" w:rsidP="007B427D">
            <w:pPr>
              <w:tabs>
                <w:tab w:val="decimal" w:pos="79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</w:tr>
    </w:tbl>
    <w:p w14:paraId="69419033" w14:textId="78113AF6" w:rsidR="00F24114" w:rsidRPr="00A74947" w:rsidRDefault="00192DBA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09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F24114" w:rsidRPr="00A74947" w14:paraId="69419035" w14:textId="77777777">
        <w:trPr>
          <w:tblHeader/>
        </w:trPr>
        <w:tc>
          <w:tcPr>
            <w:tcW w:w="9093" w:type="dxa"/>
            <w:gridSpan w:val="5"/>
          </w:tcPr>
          <w:p w14:paraId="69419034" w14:textId="77777777" w:rsidR="00F24114" w:rsidRPr="00A74947" w:rsidRDefault="00192DBA" w:rsidP="007B427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24114" w:rsidRPr="00A74947" w14:paraId="69419039" w14:textId="77777777">
        <w:trPr>
          <w:trHeight w:val="74"/>
          <w:tblHeader/>
        </w:trPr>
        <w:tc>
          <w:tcPr>
            <w:tcW w:w="3960" w:type="dxa"/>
          </w:tcPr>
          <w:p w14:paraId="69419036" w14:textId="77777777" w:rsidR="00F24114" w:rsidRPr="00A74947" w:rsidRDefault="00F24114" w:rsidP="007B427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9419037" w14:textId="77777777" w:rsidR="00F24114" w:rsidRPr="00A74947" w:rsidRDefault="00192DBA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69419038" w14:textId="77777777" w:rsidR="00F24114" w:rsidRPr="00A74947" w:rsidRDefault="00192DBA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A74947" w14:paraId="6941903F" w14:textId="77777777">
        <w:trPr>
          <w:tblHeader/>
        </w:trPr>
        <w:tc>
          <w:tcPr>
            <w:tcW w:w="3960" w:type="dxa"/>
          </w:tcPr>
          <w:p w14:paraId="6941903A" w14:textId="77777777" w:rsidR="00F24114" w:rsidRPr="00A74947" w:rsidRDefault="00F24114" w:rsidP="007B427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3B" w14:textId="5695B3E4" w:rsidR="00F24114" w:rsidRPr="00A74947" w:rsidRDefault="003C74E8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941903C" w14:textId="6C2AFFE4" w:rsidR="00F24114" w:rsidRPr="00A74947" w:rsidRDefault="00192DBA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74E8" w:rsidRPr="00A749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6941903D" w14:textId="06B3CC11" w:rsidR="00F24114" w:rsidRPr="00A74947" w:rsidRDefault="003C74E8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6" w:type="dxa"/>
            <w:vAlign w:val="bottom"/>
          </w:tcPr>
          <w:p w14:paraId="6941903E" w14:textId="679AE608" w:rsidR="00F24114" w:rsidRPr="00A74947" w:rsidRDefault="00192DBA" w:rsidP="007B427D">
            <w:pPr>
              <w:pBdr>
                <w:bottom w:val="single" w:sz="4" w:space="1" w:color="auto"/>
              </w:pBdr>
              <w:ind w:left="-21" w:right="-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74E8" w:rsidRPr="00A749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24114" w:rsidRPr="00A74947" w14:paraId="69419045" w14:textId="77777777">
        <w:trPr>
          <w:tblHeader/>
        </w:trPr>
        <w:tc>
          <w:tcPr>
            <w:tcW w:w="3960" w:type="dxa"/>
          </w:tcPr>
          <w:p w14:paraId="69419040" w14:textId="77777777" w:rsidR="00F24114" w:rsidRPr="00A74947" w:rsidRDefault="00F24114" w:rsidP="007B427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41" w14:textId="77777777" w:rsidR="00F24114" w:rsidRPr="00A74947" w:rsidRDefault="00F24114" w:rsidP="007B427D">
            <w:pPr>
              <w:ind w:left="-69" w:right="-13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69419042" w14:textId="77777777" w:rsidR="00F24114" w:rsidRPr="00A74947" w:rsidRDefault="00192DBA" w:rsidP="007B427D">
            <w:pPr>
              <w:ind w:left="-69" w:right="-13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9419043" w14:textId="77777777" w:rsidR="00F24114" w:rsidRPr="00A74947" w:rsidRDefault="00F24114" w:rsidP="007B427D">
            <w:pPr>
              <w:ind w:left="-69" w:right="-13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69419044" w14:textId="77777777" w:rsidR="00F24114" w:rsidRPr="00A74947" w:rsidRDefault="00192DBA" w:rsidP="007B427D">
            <w:pPr>
              <w:ind w:left="-69" w:right="-13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24114" w:rsidRPr="009E511C" w14:paraId="69419049" w14:textId="77777777">
        <w:tc>
          <w:tcPr>
            <w:tcW w:w="6525" w:type="dxa"/>
            <w:gridSpan w:val="3"/>
          </w:tcPr>
          <w:p w14:paraId="69419046" w14:textId="7334FD47" w:rsidR="00F24114" w:rsidRPr="009E511C" w:rsidRDefault="00192DBA" w:rsidP="007B427D">
            <w:pPr>
              <w:ind w:left="-17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ลูกหนี้การค้าและลูกหนี้</w:t>
            </w:r>
            <w:r w:rsidR="004200E1" w:rsidRPr="009E511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อื่น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-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9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047" w14:textId="77777777" w:rsidR="00F24114" w:rsidRPr="009E511C" w:rsidRDefault="00F24114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48" w14:textId="77777777" w:rsidR="00F24114" w:rsidRPr="009E511C" w:rsidRDefault="00F24114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757" w:rsidRPr="00A74947" w14:paraId="6941904F" w14:textId="77777777">
        <w:tc>
          <w:tcPr>
            <w:tcW w:w="3960" w:type="dxa"/>
          </w:tcPr>
          <w:p w14:paraId="6941904A" w14:textId="77777777" w:rsidR="007E2757" w:rsidRPr="00A74947" w:rsidRDefault="007E2757" w:rsidP="007B427D">
            <w:pPr>
              <w:ind w:left="-17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6941904B" w14:textId="267576EE" w:rsidR="007E2757" w:rsidRPr="00A74947" w:rsidRDefault="003B0C52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41904C" w14:textId="7DE67B13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941904D" w14:textId="600A1DF9" w:rsidR="007E2757" w:rsidRPr="00A74947" w:rsidRDefault="003B0C52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86" w:type="dxa"/>
            <w:vAlign w:val="bottom"/>
          </w:tcPr>
          <w:p w14:paraId="6941904E" w14:textId="68A3F96B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7E2757" w:rsidRPr="00A74947" w14:paraId="6941905B" w14:textId="77777777">
        <w:tc>
          <w:tcPr>
            <w:tcW w:w="3960" w:type="dxa"/>
          </w:tcPr>
          <w:p w14:paraId="69419056" w14:textId="77777777" w:rsidR="007E2757" w:rsidRPr="00A74947" w:rsidRDefault="007E2757" w:rsidP="007B427D">
            <w:pPr>
              <w:ind w:left="-17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057" w14:textId="0FAF1410" w:rsidR="007E2757" w:rsidRPr="00A74947" w:rsidRDefault="003B0C52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83" w:type="dxa"/>
            <w:vAlign w:val="bottom"/>
          </w:tcPr>
          <w:p w14:paraId="69419058" w14:textId="05E72358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82" w:type="dxa"/>
            <w:vAlign w:val="bottom"/>
          </w:tcPr>
          <w:p w14:paraId="69419059" w14:textId="6D9715F5" w:rsidR="007E2757" w:rsidRPr="00A74947" w:rsidRDefault="003B0C52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86" w:type="dxa"/>
            <w:vAlign w:val="bottom"/>
          </w:tcPr>
          <w:p w14:paraId="6941905A" w14:textId="280412CF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E2757" w:rsidRPr="00A74947" w14:paraId="69419061" w14:textId="77777777">
        <w:tc>
          <w:tcPr>
            <w:tcW w:w="3960" w:type="dxa"/>
          </w:tcPr>
          <w:p w14:paraId="6941905C" w14:textId="77777777" w:rsidR="007E2757" w:rsidRPr="00A74947" w:rsidRDefault="007E2757" w:rsidP="007B427D">
            <w:pPr>
              <w:ind w:left="-17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282" w:type="dxa"/>
            <w:vAlign w:val="bottom"/>
          </w:tcPr>
          <w:p w14:paraId="6941905D" w14:textId="708DF3D5" w:rsidR="007E2757" w:rsidRPr="00A74947" w:rsidRDefault="003B0C52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17,587</w:t>
            </w:r>
          </w:p>
        </w:tc>
        <w:tc>
          <w:tcPr>
            <w:tcW w:w="1283" w:type="dxa"/>
            <w:vAlign w:val="bottom"/>
          </w:tcPr>
          <w:p w14:paraId="6941905E" w14:textId="52F42B96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17,400</w:t>
            </w:r>
          </w:p>
        </w:tc>
        <w:tc>
          <w:tcPr>
            <w:tcW w:w="1282" w:type="dxa"/>
            <w:vAlign w:val="bottom"/>
          </w:tcPr>
          <w:p w14:paraId="6941905F" w14:textId="07C69C81" w:rsidR="007E2757" w:rsidRPr="00A74947" w:rsidRDefault="003B0C52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17,587</w:t>
            </w:r>
          </w:p>
        </w:tc>
        <w:tc>
          <w:tcPr>
            <w:tcW w:w="1286" w:type="dxa"/>
            <w:vAlign w:val="bottom"/>
          </w:tcPr>
          <w:p w14:paraId="69419060" w14:textId="664479D5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17,400</w:t>
            </w:r>
          </w:p>
        </w:tc>
      </w:tr>
      <w:tr w:rsidR="007E2757" w:rsidRPr="00A74947" w14:paraId="69419067" w14:textId="77777777">
        <w:trPr>
          <w:trHeight w:val="66"/>
        </w:trPr>
        <w:tc>
          <w:tcPr>
            <w:tcW w:w="3960" w:type="dxa"/>
          </w:tcPr>
          <w:p w14:paraId="69419062" w14:textId="77777777" w:rsidR="007E2757" w:rsidRPr="00A74947" w:rsidRDefault="007E2757" w:rsidP="007B427D">
            <w:pPr>
              <w:ind w:left="-1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69419063" w14:textId="40217E9A" w:rsidR="007E2757" w:rsidRPr="00A74947" w:rsidRDefault="003B0C52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17,605</w:t>
            </w:r>
          </w:p>
        </w:tc>
        <w:tc>
          <w:tcPr>
            <w:tcW w:w="1283" w:type="dxa"/>
            <w:vAlign w:val="bottom"/>
          </w:tcPr>
          <w:p w14:paraId="69419064" w14:textId="45042A96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17,426</w:t>
            </w:r>
          </w:p>
        </w:tc>
        <w:tc>
          <w:tcPr>
            <w:tcW w:w="1282" w:type="dxa"/>
            <w:vAlign w:val="bottom"/>
          </w:tcPr>
          <w:p w14:paraId="69419065" w14:textId="007F15D7" w:rsidR="007E2757" w:rsidRPr="00A74947" w:rsidRDefault="003B0C52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17,759</w:t>
            </w:r>
          </w:p>
        </w:tc>
        <w:tc>
          <w:tcPr>
            <w:tcW w:w="1286" w:type="dxa"/>
            <w:vAlign w:val="bottom"/>
          </w:tcPr>
          <w:p w14:paraId="69419066" w14:textId="4530E495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17,524</w:t>
            </w:r>
          </w:p>
        </w:tc>
      </w:tr>
      <w:tr w:rsidR="007B427D" w:rsidRPr="00A74947" w14:paraId="4E1441ED" w14:textId="77777777" w:rsidTr="0076776F">
        <w:trPr>
          <w:trHeight w:val="68"/>
        </w:trPr>
        <w:tc>
          <w:tcPr>
            <w:tcW w:w="6525" w:type="dxa"/>
            <w:gridSpan w:val="3"/>
          </w:tcPr>
          <w:p w14:paraId="1A0FDD55" w14:textId="77777777" w:rsidR="007B427D" w:rsidRPr="009E511C" w:rsidRDefault="007B427D" w:rsidP="007B427D">
            <w:pPr>
              <w:tabs>
                <w:tab w:val="decimal" w:pos="856"/>
              </w:tabs>
              <w:spacing w:line="200" w:lineRule="exact"/>
              <w:ind w:left="-17" w:right="-86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82" w:type="dxa"/>
            <w:vAlign w:val="bottom"/>
          </w:tcPr>
          <w:p w14:paraId="6DAACE2F" w14:textId="77777777" w:rsidR="007B427D" w:rsidRPr="00A74947" w:rsidRDefault="007B427D" w:rsidP="007B427D">
            <w:pPr>
              <w:tabs>
                <w:tab w:val="decimal" w:pos="856"/>
              </w:tabs>
              <w:spacing w:line="200" w:lineRule="exact"/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CB4C5C7" w14:textId="77777777" w:rsidR="007B427D" w:rsidRPr="00A74947" w:rsidRDefault="007B427D" w:rsidP="007B427D">
            <w:pPr>
              <w:tabs>
                <w:tab w:val="decimal" w:pos="856"/>
              </w:tabs>
              <w:spacing w:line="200" w:lineRule="exact"/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757" w:rsidRPr="00A74947" w14:paraId="6941906B" w14:textId="77777777" w:rsidTr="0076776F">
        <w:trPr>
          <w:trHeight w:val="68"/>
        </w:trPr>
        <w:tc>
          <w:tcPr>
            <w:tcW w:w="6525" w:type="dxa"/>
            <w:gridSpan w:val="3"/>
          </w:tcPr>
          <w:p w14:paraId="69419068" w14:textId="5FB0F9E6" w:rsidR="007E2757" w:rsidRPr="009E511C" w:rsidRDefault="007E2757" w:rsidP="007B427D">
            <w:pPr>
              <w:tabs>
                <w:tab w:val="decimal" w:pos="856"/>
              </w:tabs>
              <w:ind w:left="-17" w:right="-86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หนี้สินที่เกิดจากสัญญา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9419069" w14:textId="77777777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6A" w14:textId="77777777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757" w:rsidRPr="00A74947" w14:paraId="085DFD25" w14:textId="77777777">
        <w:trPr>
          <w:trHeight w:val="66"/>
        </w:trPr>
        <w:tc>
          <w:tcPr>
            <w:tcW w:w="3960" w:type="dxa"/>
          </w:tcPr>
          <w:p w14:paraId="44CC149D" w14:textId="78D79C83" w:rsidR="007E2757" w:rsidRPr="00A74947" w:rsidRDefault="007E2757" w:rsidP="007B427D">
            <w:pPr>
              <w:ind w:left="-17" w:right="-1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643F9909" w14:textId="65BC97C5" w:rsidR="007E2757" w:rsidRPr="00A74947" w:rsidRDefault="002D2926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6DECB7A" w14:textId="5DF875BB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14:paraId="5C310606" w14:textId="0C25170E" w:rsidR="007E2757" w:rsidRPr="00A74947" w:rsidRDefault="002D2926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5FC0F403" w14:textId="610651F2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757" w:rsidRPr="00A74947" w14:paraId="50E8CD3D" w14:textId="77777777">
        <w:trPr>
          <w:trHeight w:val="66"/>
        </w:trPr>
        <w:tc>
          <w:tcPr>
            <w:tcW w:w="3960" w:type="dxa"/>
          </w:tcPr>
          <w:p w14:paraId="04868C5A" w14:textId="22AFE038" w:rsidR="007E2757" w:rsidRPr="00A74947" w:rsidRDefault="007E2757" w:rsidP="007B427D">
            <w:pPr>
              <w:ind w:left="-17" w:right="-1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38C2FCA9" w14:textId="0F174E57" w:rsidR="007E2757" w:rsidRPr="00A74947" w:rsidRDefault="002D2926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63C06E" w14:textId="43FF24DB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14:paraId="2CD9F80E" w14:textId="05F23773" w:rsidR="007E2757" w:rsidRPr="00A74947" w:rsidRDefault="002D2926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10DFE7D" w14:textId="6D5DD93A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27D" w:rsidRPr="00A74947" w14:paraId="1F515723" w14:textId="77777777">
        <w:tc>
          <w:tcPr>
            <w:tcW w:w="5242" w:type="dxa"/>
            <w:gridSpan w:val="2"/>
          </w:tcPr>
          <w:p w14:paraId="39F38955" w14:textId="77777777" w:rsidR="007B427D" w:rsidRPr="009E511C" w:rsidRDefault="007B427D" w:rsidP="007B427D">
            <w:pPr>
              <w:tabs>
                <w:tab w:val="decimal" w:pos="856"/>
              </w:tabs>
              <w:spacing w:line="200" w:lineRule="exact"/>
              <w:ind w:left="-17" w:right="-86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83" w:type="dxa"/>
            <w:vAlign w:val="bottom"/>
          </w:tcPr>
          <w:p w14:paraId="4EE8446A" w14:textId="77777777" w:rsidR="007B427D" w:rsidRPr="00A74947" w:rsidRDefault="007B427D" w:rsidP="007B427D">
            <w:pPr>
              <w:tabs>
                <w:tab w:val="decimal" w:pos="856"/>
              </w:tabs>
              <w:spacing w:line="200" w:lineRule="exact"/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F957BBC" w14:textId="77777777" w:rsidR="007B427D" w:rsidRPr="00A74947" w:rsidRDefault="007B427D" w:rsidP="007B427D">
            <w:pPr>
              <w:tabs>
                <w:tab w:val="decimal" w:pos="856"/>
              </w:tabs>
              <w:spacing w:line="200" w:lineRule="exact"/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4B8C458" w14:textId="77777777" w:rsidR="007B427D" w:rsidRPr="00A74947" w:rsidRDefault="007B427D" w:rsidP="007B427D">
            <w:pPr>
              <w:tabs>
                <w:tab w:val="decimal" w:pos="856"/>
              </w:tabs>
              <w:spacing w:line="200" w:lineRule="exact"/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757" w:rsidRPr="00A74947" w14:paraId="69419097" w14:textId="77777777">
        <w:tc>
          <w:tcPr>
            <w:tcW w:w="5242" w:type="dxa"/>
            <w:gridSpan w:val="2"/>
          </w:tcPr>
          <w:p w14:paraId="69419093" w14:textId="51B570E4" w:rsidR="007E2757" w:rsidRPr="009E511C" w:rsidRDefault="007E2757" w:rsidP="007B427D">
            <w:pPr>
              <w:tabs>
                <w:tab w:val="decimal" w:pos="856"/>
              </w:tabs>
              <w:ind w:left="-17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 xml:space="preserve">เจ้าหนี้การค้าและเจ้าหนี้หมุนเวียนอื่น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- </w:t>
            </w:r>
            <w:r w:rsidRPr="009E51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69419094" w14:textId="77777777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9419095" w14:textId="77777777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9419096" w14:textId="77777777" w:rsidR="007E2757" w:rsidRPr="00A74947" w:rsidRDefault="007E2757" w:rsidP="007B427D">
            <w:pP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757" w:rsidRPr="00A74947" w14:paraId="6941909D" w14:textId="77777777">
        <w:tc>
          <w:tcPr>
            <w:tcW w:w="3960" w:type="dxa"/>
          </w:tcPr>
          <w:p w14:paraId="69419098" w14:textId="77777777" w:rsidR="007E2757" w:rsidRPr="00A74947" w:rsidRDefault="007E2757" w:rsidP="007B427D">
            <w:pPr>
              <w:ind w:left="-17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69419099" w14:textId="2E08BAA3" w:rsidR="007E2757" w:rsidRPr="00A74947" w:rsidRDefault="004409B6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41909A" w14:textId="77777777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941909B" w14:textId="14CC290B" w:rsidR="007E2757" w:rsidRPr="00A74947" w:rsidRDefault="004409B6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86" w:type="dxa"/>
            <w:vAlign w:val="bottom"/>
          </w:tcPr>
          <w:p w14:paraId="6941909C" w14:textId="608B7146" w:rsidR="007E2757" w:rsidRPr="00A74947" w:rsidRDefault="007E2757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E2757" w:rsidRPr="00A74947" w14:paraId="694190AF" w14:textId="77777777">
        <w:trPr>
          <w:trHeight w:val="66"/>
        </w:trPr>
        <w:tc>
          <w:tcPr>
            <w:tcW w:w="3960" w:type="dxa"/>
          </w:tcPr>
          <w:p w14:paraId="694190AA" w14:textId="77777777" w:rsidR="007E2757" w:rsidRPr="00A74947" w:rsidRDefault="007E2757" w:rsidP="007B427D">
            <w:pPr>
              <w:ind w:left="-1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694190AB" w14:textId="71D88532" w:rsidR="007E2757" w:rsidRPr="00A74947" w:rsidRDefault="00F536B1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4190AC" w14:textId="72B6C559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94190AD" w14:textId="6F8720F8" w:rsidR="007E2757" w:rsidRPr="00A74947" w:rsidRDefault="004409B6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86" w:type="dxa"/>
            <w:vAlign w:val="bottom"/>
          </w:tcPr>
          <w:p w14:paraId="694190AE" w14:textId="3189AEFA" w:rsidR="007E2757" w:rsidRPr="00A74947" w:rsidRDefault="007E2757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ind w:left="-2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</w:tbl>
    <w:p w14:paraId="20448035" w14:textId="77777777" w:rsidR="00A74947" w:rsidRDefault="00A74947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Theme="majorBidi" w:hAnsiTheme="majorBidi" w:cstheme="majorBidi"/>
          <w:b/>
          <w:bCs/>
        </w:rPr>
      </w:pPr>
    </w:p>
    <w:p w14:paraId="6AAAA735" w14:textId="77777777" w:rsidR="00A74947" w:rsidRDefault="00A74947" w:rsidP="007B42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94190B0" w14:textId="7EF72746" w:rsidR="00F24114" w:rsidRPr="00A74947" w:rsidRDefault="00192DBA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Theme="majorBidi" w:hAnsiTheme="majorBidi" w:cstheme="majorBidi"/>
          <w:u w:val="single"/>
        </w:rPr>
      </w:pPr>
      <w:r w:rsidRPr="00A74947">
        <w:rPr>
          <w:rFonts w:asciiTheme="majorBidi" w:hAnsiTheme="majorBidi" w:cstheme="majorBidi"/>
          <w:b/>
          <w:bCs/>
        </w:rPr>
        <w:lastRenderedPageBreak/>
        <w:tab/>
      </w:r>
      <w:r w:rsidRPr="00A74947">
        <w:rPr>
          <w:rFonts w:asciiTheme="majorBidi" w:hAnsiTheme="majorBidi" w:cstheme="majorBidi"/>
          <w:u w:val="single"/>
          <w:cs/>
          <w:lang w:val="th-TH"/>
        </w:rPr>
        <w:t>เงินให้กู้ยืมระยะสั้นแก่กิจการที่เกี่ยวข้องกัน</w:t>
      </w:r>
    </w:p>
    <w:tbl>
      <w:tblPr>
        <w:tblW w:w="910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530"/>
        <w:gridCol w:w="1375"/>
        <w:gridCol w:w="1375"/>
        <w:gridCol w:w="1375"/>
        <w:gridCol w:w="1376"/>
      </w:tblGrid>
      <w:tr w:rsidR="00F24114" w:rsidRPr="00A74947" w14:paraId="694190B2" w14:textId="77777777" w:rsidTr="00DB5A2D">
        <w:tc>
          <w:tcPr>
            <w:tcW w:w="9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1" w14:textId="77777777" w:rsidR="00F24114" w:rsidRPr="00A74947" w:rsidRDefault="00192DBA" w:rsidP="007B427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24114" w:rsidRPr="00A74947" w14:paraId="694190B6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3" w14:textId="77777777" w:rsidR="00F24114" w:rsidRPr="00A74947" w:rsidRDefault="00F24114" w:rsidP="007B42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4" w14:textId="77777777" w:rsidR="00F24114" w:rsidRPr="00A74947" w:rsidRDefault="00F24114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5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F24114" w:rsidRPr="00A74947" w14:paraId="694190C3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8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A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B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BD" w14:textId="5E7D7C7D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  <w:r w:rsidR="00A7494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72839"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="00472839" w:rsidRPr="00A7494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  <w:t>ธันวา</w:t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  <w:t xml:space="preserve">คม </w:t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 w:rsidR="007E2757"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E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BF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0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C1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</w:p>
          <w:p w14:paraId="694190C2" w14:textId="6A940786" w:rsidR="00F24114" w:rsidRPr="00A74947" w:rsidRDefault="003C74E8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F24114" w:rsidRPr="00A74947" w14:paraId="694190CA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4" w14:textId="77777777" w:rsidR="00F24114" w:rsidRPr="00A74947" w:rsidRDefault="00192DBA" w:rsidP="007B427D">
            <w:pPr>
              <w:ind w:left="160" w:right="-110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กิจการร่วมค้า พรอสเพอร์และยูพีเค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4190C5" w14:textId="77777777" w:rsidR="00F24114" w:rsidRPr="00DB5A2D" w:rsidRDefault="00192DBA" w:rsidP="007B427D">
            <w:pPr>
              <w:ind w:left="160" w:right="-108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5A2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6" w14:textId="77777777" w:rsidR="00F24114" w:rsidRPr="00DB5A2D" w:rsidRDefault="00192DBA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7" w14:textId="726ABE76" w:rsidR="00F24114" w:rsidRPr="00DB5A2D" w:rsidRDefault="004409B6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8" w14:textId="0419B453" w:rsidR="00F24114" w:rsidRPr="00DB5A2D" w:rsidRDefault="004409B6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C9" w14:textId="610008F9" w:rsidR="00F24114" w:rsidRPr="00DB5A2D" w:rsidRDefault="004409B6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</w:tr>
    </w:tbl>
    <w:p w14:paraId="684F4B27" w14:textId="450311AD" w:rsidR="00A74947" w:rsidRDefault="00A74947" w:rsidP="007B427D"/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530"/>
        <w:gridCol w:w="1372"/>
        <w:gridCol w:w="1373"/>
        <w:gridCol w:w="1372"/>
        <w:gridCol w:w="1373"/>
      </w:tblGrid>
      <w:tr w:rsidR="007E2757" w:rsidRPr="00A74947" w14:paraId="6B09A979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1ED0" w14:textId="30026E54" w:rsidR="007E2757" w:rsidRPr="00A74947" w:rsidRDefault="007E2757" w:rsidP="007B42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DB25" w14:textId="77777777" w:rsidR="007E2757" w:rsidRPr="00A74947" w:rsidRDefault="007E2757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DC28" w14:textId="77777777" w:rsidR="007E2757" w:rsidRPr="00A74947" w:rsidRDefault="007E2757" w:rsidP="007B427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E2757" w:rsidRPr="00A74947" w14:paraId="1A35B5B1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679D" w14:textId="77777777" w:rsidR="007E2757" w:rsidRPr="00A74947" w:rsidRDefault="007E2757" w:rsidP="007B42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D829" w14:textId="77777777" w:rsidR="007E2757" w:rsidRPr="00A74947" w:rsidRDefault="007E2757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8CE9" w14:textId="77777777" w:rsidR="007E2757" w:rsidRPr="00A74947" w:rsidRDefault="007E275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74947" w:rsidRPr="00A74947" w14:paraId="2CAD9E28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E909" w14:textId="77777777" w:rsidR="00A74947" w:rsidRPr="00A74947" w:rsidRDefault="00A74947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EDC3" w14:textId="77777777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4A13" w14:textId="77777777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175A4521" w14:textId="6E2E91BE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B509" w14:textId="48820320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275D" w14:textId="3C0A5E12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CEF1" w14:textId="77777777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714BC9A4" w14:textId="77777777" w:rsidR="00A74947" w:rsidRPr="00A74947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</w:p>
          <w:p w14:paraId="254394BB" w14:textId="03838D78" w:rsidR="00A74947" w:rsidRPr="00DB5A2D" w:rsidRDefault="00A74947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B5A2D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DB5A2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มีนาคม </w:t>
            </w:r>
            <w:r w:rsidRPr="00DB5A2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</w:p>
        </w:tc>
      </w:tr>
      <w:tr w:rsidR="00A74947" w:rsidRPr="00A74947" w14:paraId="3523ED49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1E4E" w14:textId="77777777" w:rsidR="00A74947" w:rsidRPr="00A74947" w:rsidRDefault="00A74947" w:rsidP="007B427D">
            <w:pPr>
              <w:tabs>
                <w:tab w:val="left" w:pos="162"/>
              </w:tabs>
              <w:ind w:left="-14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พรอสเน็กซ์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2C4B89" w14:textId="77777777" w:rsidR="00A74947" w:rsidRPr="00A74947" w:rsidRDefault="00A74947" w:rsidP="007B427D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9F43" w14:textId="06AA3D66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16,310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94AB" w14:textId="77777777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6154" w14:textId="166774AE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9B12" w14:textId="3CE58556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16,310</w:t>
            </w:r>
          </w:p>
        </w:tc>
      </w:tr>
      <w:tr w:rsidR="00A74947" w:rsidRPr="00A74947" w14:paraId="09E00C4C" w14:textId="77777777" w:rsidTr="00DB5A2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EB27" w14:textId="77777777" w:rsidR="00A74947" w:rsidRPr="00A74947" w:rsidRDefault="00A74947" w:rsidP="007B427D">
            <w:pPr>
              <w:ind w:left="160" w:right="-110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กิจการร่วมค้า พรอสเพอร์และยูพีเค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1404A6" w14:textId="77777777" w:rsidR="00A74947" w:rsidRPr="00DB5A2D" w:rsidRDefault="00A74947" w:rsidP="007B427D">
            <w:pPr>
              <w:ind w:left="160" w:right="-108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ผู้ร่วมดำเนินงานอื่น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0BD" w14:textId="0B2CCFA6" w:rsidR="00A74947" w:rsidRPr="00DB5A2D" w:rsidRDefault="00A74947" w:rsidP="007B427D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217C" w14:textId="77777777" w:rsidR="00A74947" w:rsidRPr="00DB5A2D" w:rsidRDefault="00A74947" w:rsidP="007B427D">
            <w:pPr>
              <w:pBdr>
                <w:bottom w:val="single" w:sz="4" w:space="1" w:color="auto"/>
              </w:pBdr>
              <w:tabs>
                <w:tab w:val="decimal" w:pos="986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6F2F" w14:textId="77777777" w:rsidR="00A74947" w:rsidRPr="00DB5A2D" w:rsidRDefault="00A74947" w:rsidP="007B427D">
            <w:pPr>
              <w:pBdr>
                <w:bottom w:val="single" w:sz="4" w:space="1" w:color="auto"/>
              </w:pBdr>
              <w:tabs>
                <w:tab w:val="decimal" w:pos="986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2F72" w14:textId="48679997" w:rsidR="00A74947" w:rsidRPr="00DB5A2D" w:rsidRDefault="00A74947" w:rsidP="007B427D">
            <w:pPr>
              <w:pBdr>
                <w:bottom w:val="single" w:sz="4" w:space="1" w:color="auto"/>
              </w:pBdr>
              <w:tabs>
                <w:tab w:val="decimal" w:pos="986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</w:tr>
      <w:tr w:rsidR="00A74947" w:rsidRPr="00A74947" w14:paraId="2457C6CE" w14:textId="77777777" w:rsidTr="00DB5A2D">
        <w:trPr>
          <w:trHeight w:val="32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77F4" w14:textId="77777777" w:rsidR="00A74947" w:rsidRPr="00A74947" w:rsidRDefault="00A74947" w:rsidP="007B427D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BABC43" w14:textId="77777777" w:rsidR="00A74947" w:rsidRPr="00A74947" w:rsidRDefault="00A74947" w:rsidP="007B42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0A1E" w14:textId="57BBB74B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20,310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E814" w14:textId="77777777" w:rsidR="00A74947" w:rsidRPr="00DB5A2D" w:rsidRDefault="00A74947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3688" w14:textId="54F32221" w:rsidR="00A74947" w:rsidRPr="00DB5A2D" w:rsidRDefault="00A74947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F57F" w14:textId="3C97294D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20,310</w:t>
            </w:r>
          </w:p>
        </w:tc>
      </w:tr>
      <w:tr w:rsidR="00A74947" w:rsidRPr="00A74947" w14:paraId="7E3B1895" w14:textId="77777777" w:rsidTr="00DB5A2D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931E" w14:textId="77777777" w:rsidR="00A74947" w:rsidRPr="00A74947" w:rsidRDefault="00A74947" w:rsidP="007B427D">
            <w:pPr>
              <w:ind w:left="516" w:right="-108" w:hanging="516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CE47" w14:textId="1F5EF36A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(16,310)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2E3F" w14:textId="77777777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E00F" w14:textId="77777777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69A0" w14:textId="64C08DA5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(16,310)</w:t>
            </w:r>
          </w:p>
        </w:tc>
      </w:tr>
      <w:tr w:rsidR="00A74947" w:rsidRPr="00A74947" w14:paraId="716CE346" w14:textId="77777777" w:rsidTr="00DB5A2D">
        <w:trPr>
          <w:trHeight w:val="32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F6E7" w14:textId="77777777" w:rsidR="00A74947" w:rsidRPr="00A74947" w:rsidRDefault="00A74947" w:rsidP="007B427D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4ECF9D" w14:textId="77777777" w:rsidR="00A74947" w:rsidRPr="00A74947" w:rsidRDefault="00A74947" w:rsidP="007B42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8FC2" w14:textId="2C9572EB" w:rsidR="00A74947" w:rsidRPr="00DB5A2D" w:rsidRDefault="00A74947" w:rsidP="007B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B12A" w14:textId="77777777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47C3" w14:textId="77777777" w:rsidR="00A74947" w:rsidRPr="00DB5A2D" w:rsidRDefault="00A74947" w:rsidP="007B427D">
            <w:pP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E3D3" w14:textId="4F14BAE2" w:rsidR="00A74947" w:rsidRPr="00DB5A2D" w:rsidRDefault="00A74947" w:rsidP="007B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4,000</w:t>
            </w:r>
          </w:p>
        </w:tc>
      </w:tr>
    </w:tbl>
    <w:p w14:paraId="694190F4" w14:textId="095BA12D" w:rsidR="00DB5A2D" w:rsidRDefault="00192DBA" w:rsidP="007B427D">
      <w:pPr>
        <w:tabs>
          <w:tab w:val="right" w:pos="7280"/>
          <w:tab w:val="right" w:pos="8540"/>
        </w:tabs>
        <w:spacing w:before="120" w:after="120"/>
        <w:ind w:left="540" w:right="40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cs/>
          <w:lang w:val="th-TH"/>
        </w:rPr>
        <w:t>เงินให้กู้ยืมดังกล่าวเป็นเงินให้กู้ยืมประเภทไม่มีหลักประกัน คิดดอกเบี้ยในอัตราดอกเบี้ยเงินกู้ยืมขั้นต่ำ                       หักส่วนต่างที่กำหนด</w:t>
      </w:r>
      <w:r w:rsidR="00BC4A4E" w:rsidRPr="00A74947">
        <w:rPr>
          <w:rFonts w:asciiTheme="majorBidi" w:hAnsiTheme="majorBidi" w:cstheme="majorBidi"/>
        </w:rPr>
        <w:t xml:space="preserve"> (MLR </w:t>
      </w:r>
      <w:r w:rsidR="00DB5A2D">
        <w:rPr>
          <w:rFonts w:asciiTheme="majorBidi" w:hAnsiTheme="majorBidi" w:cstheme="majorBidi"/>
        </w:rPr>
        <w:t>-</w:t>
      </w:r>
      <w:r w:rsidR="00BC4A4E" w:rsidRPr="00A74947">
        <w:rPr>
          <w:rFonts w:asciiTheme="majorBidi" w:hAnsiTheme="majorBidi" w:cstheme="majorBidi"/>
        </w:rPr>
        <w:t xml:space="preserve"> margin) </w:t>
      </w:r>
      <w:r w:rsidRPr="00A74947">
        <w:rPr>
          <w:rFonts w:asciiTheme="majorBidi" w:hAnsiTheme="majorBidi" w:cstheme="majorBidi"/>
          <w:cs/>
          <w:lang w:val="th-TH"/>
        </w:rPr>
        <w:t>และมีกำหนดชำระคืน</w:t>
      </w:r>
      <w:r w:rsidR="000F3560" w:rsidRPr="00A74947">
        <w:rPr>
          <w:rFonts w:asciiTheme="majorBidi" w:hAnsiTheme="majorBidi" w:cstheme="majorBidi"/>
          <w:cs/>
        </w:rPr>
        <w:t>เมื่อทวงถามและ</w:t>
      </w:r>
      <w:r w:rsidR="009B5BFB" w:rsidRPr="00A74947">
        <w:rPr>
          <w:rFonts w:asciiTheme="majorBidi" w:hAnsiTheme="majorBidi" w:cstheme="majorBidi"/>
          <w:cs/>
          <w:lang w:val="th-TH"/>
        </w:rPr>
        <w:t>ภายในเดือน</w:t>
      </w:r>
      <w:r w:rsidR="00B05FA8" w:rsidRPr="00A74947">
        <w:rPr>
          <w:rFonts w:asciiTheme="majorBidi" w:hAnsiTheme="majorBidi" w:cstheme="majorBidi"/>
          <w:cs/>
          <w:lang w:val="th-TH"/>
        </w:rPr>
        <w:t>พฤ</w:t>
      </w:r>
      <w:r w:rsidR="00405CD4" w:rsidRPr="00A74947">
        <w:rPr>
          <w:rFonts w:asciiTheme="majorBidi" w:hAnsiTheme="majorBidi" w:cstheme="majorBidi"/>
          <w:cs/>
        </w:rPr>
        <w:t>ษภาคม</w:t>
      </w:r>
      <w:r w:rsidR="009B5BFB" w:rsidRPr="00A74947">
        <w:rPr>
          <w:rFonts w:asciiTheme="majorBidi" w:hAnsiTheme="majorBidi" w:cstheme="majorBidi"/>
          <w:cs/>
          <w:lang w:val="th-TH"/>
        </w:rPr>
        <w:t xml:space="preserve"> </w:t>
      </w:r>
      <w:r w:rsidR="009B5BFB" w:rsidRPr="00A74947">
        <w:rPr>
          <w:rFonts w:asciiTheme="majorBidi" w:hAnsiTheme="majorBidi" w:cstheme="majorBidi"/>
        </w:rPr>
        <w:t>256</w:t>
      </w:r>
      <w:r w:rsidR="00405CD4" w:rsidRPr="00A74947">
        <w:rPr>
          <w:rFonts w:asciiTheme="majorBidi" w:hAnsiTheme="majorBidi" w:cstheme="majorBidi"/>
        </w:rPr>
        <w:t>9</w:t>
      </w:r>
    </w:p>
    <w:p w14:paraId="694190F6" w14:textId="2AEAB923" w:rsidR="00F24114" w:rsidRPr="00A74947" w:rsidRDefault="00192DBA" w:rsidP="007B427D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u w:val="single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u w:val="single"/>
          <w:cs/>
          <w:lang w:val="th-TH"/>
        </w:rPr>
        <w:t>เงินกู้ยืมระยะสั้นจากกรรมการ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F24114" w:rsidRPr="00A74947" w14:paraId="694190F8" w14:textId="77777777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7" w14:textId="77777777" w:rsidR="00F24114" w:rsidRPr="00A74947" w:rsidRDefault="00192DBA" w:rsidP="007B427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24114" w:rsidRPr="00A74947" w14:paraId="694190FB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9" w14:textId="77777777" w:rsidR="00F24114" w:rsidRPr="00A74947" w:rsidRDefault="00F24114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A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A74947" w14:paraId="69419105" w14:textId="77777777" w:rsidTr="00DB5A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C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0FD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0FE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</w:p>
          <w:p w14:paraId="694190FF" w14:textId="4A983F4D" w:rsidR="00F24114" w:rsidRPr="00A74947" w:rsidRDefault="005A68CF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2DBA"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</w:t>
            </w:r>
            <w:r w:rsidR="00192DBA"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คม </w:t>
            </w:r>
            <w:r w:rsidR="00192DBA" w:rsidRPr="00A74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2757" w:rsidRPr="00A749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0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1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2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</w:p>
          <w:p w14:paraId="69419103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 วันที่</w:t>
            </w:r>
          </w:p>
          <w:p w14:paraId="69419104" w14:textId="134DBD99" w:rsidR="00F24114" w:rsidRPr="00A74947" w:rsidRDefault="003C74E8" w:rsidP="007B42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F24114" w:rsidRPr="00A74947" w14:paraId="6941910B" w14:textId="77777777" w:rsidTr="00DB5A2D">
        <w:trPr>
          <w:trHeight w:val="32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9106" w14:textId="77777777" w:rsidR="00F24114" w:rsidRPr="00A74947" w:rsidRDefault="00192DBA" w:rsidP="007B427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กรรมการ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7" w14:textId="38AB32A6" w:rsidR="00F24114" w:rsidRPr="00DB5A2D" w:rsidRDefault="007E2757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19,000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8" w14:textId="69524BD0" w:rsidR="00F24114" w:rsidRPr="00DB5A2D" w:rsidRDefault="004409B6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9" w14:textId="28C3D2FE" w:rsidR="00F24114" w:rsidRPr="00DB5A2D" w:rsidRDefault="004409B6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(11,300)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910A" w14:textId="1D1568A7" w:rsidR="00F24114" w:rsidRPr="00DB5A2D" w:rsidRDefault="00FE0153" w:rsidP="007B427D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5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pacing w:val="-8"/>
                <w:sz w:val="28"/>
                <w:szCs w:val="28"/>
                <w:lang w:val="th-TH"/>
              </w:rPr>
              <w:t>7,700</w:t>
            </w:r>
          </w:p>
        </w:tc>
      </w:tr>
    </w:tbl>
    <w:p w14:paraId="6941910C" w14:textId="77B3ACAA" w:rsidR="00F24114" w:rsidRPr="00DB5A2D" w:rsidRDefault="00192DBA" w:rsidP="007B427D">
      <w:pPr>
        <w:tabs>
          <w:tab w:val="right" w:pos="7280"/>
          <w:tab w:val="right" w:pos="8540"/>
        </w:tabs>
        <w:spacing w:before="120" w:after="120"/>
        <w:ind w:left="540" w:right="40"/>
        <w:jc w:val="thaiDistribute"/>
        <w:rPr>
          <w:rFonts w:asciiTheme="majorBidi" w:hAnsiTheme="majorBidi" w:cstheme="majorBidi"/>
          <w:cs/>
        </w:rPr>
      </w:pPr>
      <w:r w:rsidRPr="00A74947">
        <w:rPr>
          <w:rFonts w:asciiTheme="majorBidi" w:hAnsiTheme="majorBidi" w:cstheme="majorBidi"/>
          <w:cs/>
        </w:rPr>
        <w:tab/>
      </w:r>
      <w:r w:rsidRPr="00A74947">
        <w:rPr>
          <w:rFonts w:asciiTheme="majorBidi" w:hAnsiTheme="majorBidi" w:cstheme="majorBidi"/>
          <w:cs/>
          <w:lang w:val="th-TH"/>
        </w:rPr>
        <w:t xml:space="preserve">เงินกู้ยืมดังกล่าวเป็นเงินกู้ยืมประเภทไม่มีหลักประกัน คิดดอกเบี้ยในอัตราดอกเบี้ยเงินกู้ยืมขั้นต่ำ                       </w:t>
      </w:r>
      <w:r w:rsidRPr="00DB5A2D">
        <w:rPr>
          <w:rFonts w:asciiTheme="majorBidi" w:hAnsiTheme="majorBidi" w:cstheme="majorBidi"/>
          <w:cs/>
          <w:lang w:val="th-TH"/>
        </w:rPr>
        <w:t>หักส่วนต่างที่กำหนด</w:t>
      </w:r>
      <w:r w:rsidR="000F3560" w:rsidRPr="00DB5A2D">
        <w:rPr>
          <w:rFonts w:asciiTheme="majorBidi" w:hAnsiTheme="majorBidi" w:cstheme="majorBidi"/>
          <w:cs/>
          <w:lang w:val="th-TH"/>
        </w:rPr>
        <w:t xml:space="preserve"> </w:t>
      </w:r>
      <w:r w:rsidR="000F3560" w:rsidRPr="00DB5A2D">
        <w:rPr>
          <w:rFonts w:asciiTheme="majorBidi" w:hAnsiTheme="majorBidi" w:cstheme="majorBidi"/>
        </w:rPr>
        <w:t xml:space="preserve">(MLR </w:t>
      </w:r>
      <w:r w:rsidR="00A74947" w:rsidRPr="00DB5A2D">
        <w:rPr>
          <w:rFonts w:asciiTheme="majorBidi" w:hAnsiTheme="majorBidi" w:cstheme="majorBidi"/>
        </w:rPr>
        <w:t>-</w:t>
      </w:r>
      <w:r w:rsidR="000F3560" w:rsidRPr="00DB5A2D">
        <w:rPr>
          <w:rFonts w:asciiTheme="majorBidi" w:hAnsiTheme="majorBidi" w:cstheme="majorBidi"/>
        </w:rPr>
        <w:t xml:space="preserve"> margin) </w:t>
      </w:r>
      <w:r w:rsidRPr="00DB5A2D">
        <w:rPr>
          <w:rFonts w:asciiTheme="majorBidi" w:hAnsiTheme="majorBidi" w:cstheme="majorBidi"/>
          <w:cs/>
          <w:lang w:val="th-TH"/>
        </w:rPr>
        <w:t>และ</w:t>
      </w:r>
      <w:r w:rsidR="009B5BFB" w:rsidRPr="00DB5A2D">
        <w:rPr>
          <w:rFonts w:asciiTheme="majorBidi" w:hAnsiTheme="majorBidi" w:cstheme="majorBidi"/>
          <w:cs/>
          <w:lang w:val="th-TH"/>
        </w:rPr>
        <w:t>อัตราร้อยละ</w:t>
      </w:r>
      <w:r w:rsidR="009B5BFB" w:rsidRPr="00DB5A2D">
        <w:rPr>
          <w:rFonts w:asciiTheme="majorBidi" w:hAnsiTheme="majorBidi" w:cstheme="majorBidi"/>
        </w:rPr>
        <w:t xml:space="preserve"> 4.5</w:t>
      </w:r>
      <w:r w:rsidR="009B5BFB" w:rsidRPr="00DB5A2D">
        <w:rPr>
          <w:rFonts w:asciiTheme="majorBidi" w:hAnsiTheme="majorBidi" w:cstheme="majorBidi"/>
          <w:cs/>
        </w:rPr>
        <w:t xml:space="preserve"> ต่อปี โดย</w:t>
      </w:r>
      <w:r w:rsidRPr="00DB5A2D">
        <w:rPr>
          <w:rFonts w:asciiTheme="majorBidi" w:hAnsiTheme="majorBidi" w:cstheme="majorBidi"/>
          <w:cs/>
          <w:lang w:val="th-TH"/>
        </w:rPr>
        <w:t>มีกำหนดชำระคืน</w:t>
      </w:r>
      <w:r w:rsidR="00F731C1" w:rsidRPr="00DB5A2D">
        <w:rPr>
          <w:rFonts w:asciiTheme="majorBidi" w:hAnsiTheme="majorBidi" w:cstheme="majorBidi"/>
          <w:cs/>
          <w:lang w:val="th-TH"/>
        </w:rPr>
        <w:t>ภาย</w:t>
      </w:r>
      <w:r w:rsidRPr="00DB5A2D">
        <w:rPr>
          <w:rFonts w:asciiTheme="majorBidi" w:hAnsiTheme="majorBidi" w:cstheme="majorBidi"/>
          <w:cs/>
          <w:lang w:val="th-TH"/>
        </w:rPr>
        <w:t>ในเดือน</w:t>
      </w:r>
      <w:r w:rsidR="004200E1">
        <w:rPr>
          <w:rFonts w:asciiTheme="majorBidi" w:hAnsiTheme="majorBidi" w:cstheme="majorBidi" w:hint="cs"/>
          <w:cs/>
          <w:lang w:val="th-TH"/>
        </w:rPr>
        <w:t>พฤษภาคม</w:t>
      </w:r>
      <w:r w:rsidR="004200E1">
        <w:rPr>
          <w:rFonts w:asciiTheme="majorBidi" w:hAnsiTheme="majorBidi" w:cstheme="majorBidi"/>
        </w:rPr>
        <w:t xml:space="preserve"> 2569</w:t>
      </w:r>
    </w:p>
    <w:p w14:paraId="56079A54" w14:textId="2159174B" w:rsidR="000C511A" w:rsidRPr="00DB5A2D" w:rsidRDefault="000C511A" w:rsidP="007B427D">
      <w:pPr>
        <w:tabs>
          <w:tab w:val="right" w:pos="7280"/>
          <w:tab w:val="right" w:pos="8540"/>
        </w:tabs>
        <w:spacing w:before="120" w:after="120"/>
        <w:ind w:left="540" w:right="40"/>
        <w:jc w:val="thaiDistribute"/>
        <w:rPr>
          <w:rFonts w:asciiTheme="majorBidi" w:hAnsiTheme="majorBidi" w:cstheme="majorBidi"/>
          <w:cs/>
        </w:rPr>
      </w:pPr>
      <w:r w:rsidRPr="00DB5A2D">
        <w:rPr>
          <w:rFonts w:asciiTheme="majorBidi" w:hAnsiTheme="majorBidi" w:cstheme="majorBidi"/>
          <w:cs/>
        </w:rPr>
        <w:t xml:space="preserve">บริษัทฯมีวงเงินกู้ยืมระยะสั้นจากกรรมการของบริษัทฯแบบไม่มีหลักประกัน วงเงินไม่เกิน </w:t>
      </w:r>
      <w:r w:rsidRPr="00DB5A2D">
        <w:rPr>
          <w:rFonts w:asciiTheme="majorBidi" w:hAnsiTheme="majorBidi" w:cstheme="majorBidi"/>
        </w:rPr>
        <w:t xml:space="preserve">100 </w:t>
      </w:r>
      <w:r w:rsidRPr="00DB5A2D">
        <w:rPr>
          <w:rFonts w:asciiTheme="majorBidi" w:hAnsiTheme="majorBidi" w:cstheme="majorBidi"/>
          <w:cs/>
        </w:rPr>
        <w:t>ล้านบาท</w:t>
      </w:r>
    </w:p>
    <w:p w14:paraId="6941910D" w14:textId="1FFFB391" w:rsidR="00F24114" w:rsidRPr="00DB5A2D" w:rsidRDefault="00192DBA" w:rsidP="007B42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47" w:right="43"/>
        <w:jc w:val="thaiDistribute"/>
        <w:rPr>
          <w:rFonts w:asciiTheme="majorBidi" w:hAnsiTheme="majorBidi" w:cstheme="majorBidi"/>
          <w:u w:val="single"/>
        </w:rPr>
      </w:pPr>
      <w:r w:rsidRPr="00DB5A2D">
        <w:rPr>
          <w:rFonts w:asciiTheme="majorBidi" w:hAnsiTheme="majorBidi" w:cstheme="majorBidi"/>
          <w:u w:val="single"/>
          <w:cs/>
          <w:lang w:val="th-TH"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24114" w:rsidRPr="00DB5A2D" w14:paraId="6941910F" w14:textId="77777777">
        <w:tc>
          <w:tcPr>
            <w:tcW w:w="9090" w:type="dxa"/>
            <w:gridSpan w:val="5"/>
          </w:tcPr>
          <w:p w14:paraId="6941910E" w14:textId="77777777" w:rsidR="00F24114" w:rsidRPr="00DB5A2D" w:rsidRDefault="00192DBA" w:rsidP="007B4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</w:rPr>
              <w:t>(</w:t>
            </w:r>
            <w:r w:rsidRPr="00DB5A2D">
              <w:rPr>
                <w:rFonts w:asciiTheme="majorBidi" w:hAnsiTheme="majorBidi" w:cstheme="majorBidi"/>
                <w:cs/>
                <w:lang w:val="th-TH"/>
              </w:rPr>
              <w:t>หน่วย</w:t>
            </w:r>
            <w:r w:rsidRPr="00DB5A2D">
              <w:rPr>
                <w:rFonts w:asciiTheme="majorBidi" w:hAnsiTheme="majorBidi" w:cstheme="majorBidi"/>
                <w:cs/>
              </w:rPr>
              <w:t xml:space="preserve">: </w:t>
            </w:r>
            <w:r w:rsidRPr="00DB5A2D">
              <w:rPr>
                <w:rFonts w:asciiTheme="majorBidi" w:hAnsiTheme="majorBidi" w:cstheme="majorBidi"/>
                <w:cs/>
                <w:lang w:val="th-TH"/>
              </w:rPr>
              <w:t>พันบาท</w:t>
            </w:r>
            <w:r w:rsidRPr="00DB5A2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24114" w:rsidRPr="00DB5A2D" w14:paraId="69419112" w14:textId="77777777">
        <w:trPr>
          <w:trHeight w:val="74"/>
          <w:tblHeader/>
        </w:trPr>
        <w:tc>
          <w:tcPr>
            <w:tcW w:w="4050" w:type="dxa"/>
          </w:tcPr>
          <w:p w14:paraId="69419110" w14:textId="77777777" w:rsidR="00F24114" w:rsidRPr="00DB5A2D" w:rsidRDefault="00F24114" w:rsidP="007B427D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9419111" w14:textId="6954A9E4" w:rsidR="00F24114" w:rsidRPr="00DB5A2D" w:rsidRDefault="00192DBA" w:rsidP="007B427D">
            <w:pPr>
              <w:pBdr>
                <w:bottom w:val="single" w:sz="4" w:space="1" w:color="auto"/>
              </w:pBd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 xml:space="preserve">สำหรับงวดสามเดือนสิ้นสุดวันที่ </w:t>
            </w:r>
            <w:r w:rsidR="009766B9" w:rsidRPr="00DB5A2D">
              <w:rPr>
                <w:rFonts w:asciiTheme="majorBidi" w:hAnsiTheme="majorBidi" w:cstheme="majorBidi"/>
              </w:rPr>
              <w:t>3</w:t>
            </w:r>
            <w:r w:rsidR="00873C8F" w:rsidRPr="00DB5A2D">
              <w:rPr>
                <w:rFonts w:asciiTheme="majorBidi" w:hAnsiTheme="majorBidi" w:cstheme="majorBidi"/>
              </w:rPr>
              <w:t>1</w:t>
            </w:r>
            <w:r w:rsidR="009766B9" w:rsidRPr="00DB5A2D">
              <w:rPr>
                <w:rFonts w:asciiTheme="majorBidi" w:hAnsiTheme="majorBidi" w:cstheme="majorBidi"/>
              </w:rPr>
              <w:t xml:space="preserve"> </w:t>
            </w:r>
            <w:r w:rsidR="00873C8F" w:rsidRPr="00DB5A2D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F24114" w:rsidRPr="00DB5A2D" w14:paraId="69419116" w14:textId="77777777">
        <w:trPr>
          <w:trHeight w:val="74"/>
          <w:tblHeader/>
        </w:trPr>
        <w:tc>
          <w:tcPr>
            <w:tcW w:w="4050" w:type="dxa"/>
          </w:tcPr>
          <w:p w14:paraId="69419113" w14:textId="77777777" w:rsidR="00F24114" w:rsidRPr="00DB5A2D" w:rsidRDefault="00F24114" w:rsidP="007B427D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9419114" w14:textId="77777777" w:rsidR="00F24114" w:rsidRPr="00DB5A2D" w:rsidRDefault="00192DBA" w:rsidP="007B427D">
            <w:pPr>
              <w:pBdr>
                <w:bottom w:val="single" w:sz="4" w:space="1" w:color="auto"/>
              </w:pBd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9419115" w14:textId="77777777" w:rsidR="00F24114" w:rsidRPr="00DB5A2D" w:rsidRDefault="00192DBA" w:rsidP="007B427D">
            <w:pPr>
              <w:pBdr>
                <w:bottom w:val="single" w:sz="4" w:space="1" w:color="auto"/>
              </w:pBd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>งบการเงินเฉพาะกิจการ</w:t>
            </w:r>
          </w:p>
        </w:tc>
      </w:tr>
      <w:tr w:rsidR="00873C8F" w:rsidRPr="00DB5A2D" w14:paraId="6941911C" w14:textId="77777777">
        <w:trPr>
          <w:tblHeader/>
        </w:trPr>
        <w:tc>
          <w:tcPr>
            <w:tcW w:w="4050" w:type="dxa"/>
          </w:tcPr>
          <w:p w14:paraId="69419117" w14:textId="77777777" w:rsidR="00873C8F" w:rsidRPr="00DB5A2D" w:rsidRDefault="00873C8F" w:rsidP="007B427D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9419118" w14:textId="4318DF63" w:rsidR="00873C8F" w:rsidRPr="00DB5A2D" w:rsidRDefault="00873C8F" w:rsidP="007B427D">
            <w:pP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u w:val="single"/>
              </w:rPr>
            </w:pPr>
            <w:r w:rsidRPr="00DB5A2D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9419119" w14:textId="79C37882" w:rsidR="00873C8F" w:rsidRPr="00DB5A2D" w:rsidRDefault="00873C8F" w:rsidP="007B427D">
            <w:pP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u w:val="single"/>
              </w:rPr>
            </w:pPr>
            <w:r w:rsidRPr="00DB5A2D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941911A" w14:textId="22A23A7B" w:rsidR="00873C8F" w:rsidRPr="00DB5A2D" w:rsidRDefault="00873C8F" w:rsidP="007B427D">
            <w:pP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u w:val="single"/>
              </w:rPr>
            </w:pPr>
            <w:r w:rsidRPr="00DB5A2D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941911B" w14:textId="54854DB0" w:rsidR="00873C8F" w:rsidRPr="00DB5A2D" w:rsidRDefault="00873C8F" w:rsidP="007B427D">
            <w:pPr>
              <w:spacing w:line="420" w:lineRule="exact"/>
              <w:ind w:left="-21" w:right="-86"/>
              <w:jc w:val="center"/>
              <w:rPr>
                <w:rFonts w:asciiTheme="majorBidi" w:hAnsiTheme="majorBidi" w:cstheme="majorBidi"/>
                <w:u w:val="single"/>
              </w:rPr>
            </w:pPr>
            <w:r w:rsidRPr="00DB5A2D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73C8F" w:rsidRPr="00DB5A2D" w14:paraId="69419122" w14:textId="77777777">
        <w:tc>
          <w:tcPr>
            <w:tcW w:w="4050" w:type="dxa"/>
          </w:tcPr>
          <w:p w14:paraId="6941911D" w14:textId="77777777" w:rsidR="00873C8F" w:rsidRPr="00DB5A2D" w:rsidRDefault="00873C8F" w:rsidP="007B427D">
            <w:pPr>
              <w:spacing w:line="420" w:lineRule="exact"/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941911E" w14:textId="1AF8B5D3" w:rsidR="00873C8F" w:rsidRPr="00DB5A2D" w:rsidRDefault="00C631A5" w:rsidP="007B427D">
            <w:pP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1,381</w:t>
            </w:r>
          </w:p>
        </w:tc>
        <w:tc>
          <w:tcPr>
            <w:tcW w:w="1260" w:type="dxa"/>
            <w:vAlign w:val="bottom"/>
          </w:tcPr>
          <w:p w14:paraId="6941911F" w14:textId="4F52C88E" w:rsidR="00873C8F" w:rsidRPr="00DB5A2D" w:rsidRDefault="00873C8F" w:rsidP="007B427D">
            <w:pPr>
              <w:tabs>
                <w:tab w:val="decimal" w:pos="856"/>
              </w:tabs>
              <w:spacing w:line="420" w:lineRule="exact"/>
              <w:ind w:left="-21"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  <w:cs/>
              </w:rPr>
              <w:t>3</w:t>
            </w:r>
            <w:r w:rsidRPr="00DB5A2D">
              <w:rPr>
                <w:rFonts w:asciiTheme="majorBidi" w:hAnsiTheme="majorBidi" w:cstheme="majorBidi"/>
              </w:rPr>
              <w:t>,654</w:t>
            </w:r>
          </w:p>
        </w:tc>
        <w:tc>
          <w:tcPr>
            <w:tcW w:w="1260" w:type="dxa"/>
            <w:vAlign w:val="bottom"/>
          </w:tcPr>
          <w:p w14:paraId="69419120" w14:textId="6890E17D" w:rsidR="00873C8F" w:rsidRPr="00DB5A2D" w:rsidRDefault="00C631A5" w:rsidP="007B427D">
            <w:pPr>
              <w:tabs>
                <w:tab w:val="decimal" w:pos="856"/>
              </w:tabs>
              <w:spacing w:line="420" w:lineRule="exact"/>
              <w:ind w:left="-21"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1,3</w:t>
            </w:r>
            <w:r w:rsidR="00CD3D3C">
              <w:rPr>
                <w:rFonts w:asciiTheme="majorBidi" w:hAnsiTheme="majorBidi" w:cstheme="majorBidi"/>
              </w:rPr>
              <w:t>6</w:t>
            </w:r>
            <w:r w:rsidRPr="00DB5A2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bottom"/>
          </w:tcPr>
          <w:p w14:paraId="69419121" w14:textId="54D7C360" w:rsidR="00873C8F" w:rsidRPr="00DB5A2D" w:rsidRDefault="00873C8F" w:rsidP="007B427D">
            <w:pPr>
              <w:tabs>
                <w:tab w:val="decimal" w:pos="856"/>
              </w:tabs>
              <w:spacing w:line="420" w:lineRule="exact"/>
              <w:ind w:left="-21"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3,026</w:t>
            </w:r>
          </w:p>
        </w:tc>
      </w:tr>
      <w:tr w:rsidR="00873C8F" w:rsidRPr="00DB5A2D" w14:paraId="6941912E" w14:textId="77777777">
        <w:tc>
          <w:tcPr>
            <w:tcW w:w="4050" w:type="dxa"/>
          </w:tcPr>
          <w:p w14:paraId="69419129" w14:textId="77777777" w:rsidR="00873C8F" w:rsidRPr="00DB5A2D" w:rsidRDefault="00873C8F" w:rsidP="007B427D">
            <w:pPr>
              <w:spacing w:line="420" w:lineRule="exact"/>
              <w:ind w:left="165" w:right="-12" w:hanging="165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6941912A" w14:textId="67E200C2" w:rsidR="00873C8F" w:rsidRPr="00DB5A2D" w:rsidRDefault="00C631A5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941912B" w14:textId="2370DE18" w:rsidR="00873C8F" w:rsidRPr="00DB5A2D" w:rsidRDefault="00873C8F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260" w:type="dxa"/>
            <w:vAlign w:val="bottom"/>
          </w:tcPr>
          <w:p w14:paraId="6941912C" w14:textId="27DC9B1D" w:rsidR="00873C8F" w:rsidRPr="00DB5A2D" w:rsidRDefault="00C631A5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941912D" w14:textId="2EF40B7B" w:rsidR="00873C8F" w:rsidRPr="00DB5A2D" w:rsidRDefault="00873C8F" w:rsidP="007B427D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78</w:t>
            </w:r>
          </w:p>
        </w:tc>
      </w:tr>
      <w:tr w:rsidR="00873C8F" w:rsidRPr="00DB5A2D" w14:paraId="69419134" w14:textId="77777777">
        <w:trPr>
          <w:trHeight w:val="66"/>
        </w:trPr>
        <w:tc>
          <w:tcPr>
            <w:tcW w:w="4050" w:type="dxa"/>
          </w:tcPr>
          <w:p w14:paraId="6941912F" w14:textId="77777777" w:rsidR="00873C8F" w:rsidRPr="00DB5A2D" w:rsidRDefault="00873C8F" w:rsidP="007B427D">
            <w:pPr>
              <w:spacing w:line="420" w:lineRule="exact"/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69419130" w14:textId="098BE884" w:rsidR="00873C8F" w:rsidRPr="00DB5A2D" w:rsidRDefault="00C631A5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  <w:cs/>
              </w:rPr>
            </w:pPr>
            <w:r w:rsidRPr="00DB5A2D">
              <w:rPr>
                <w:rFonts w:asciiTheme="majorBidi" w:hAnsiTheme="majorBidi" w:cstheme="majorBidi"/>
              </w:rPr>
              <w:t>1,381</w:t>
            </w:r>
          </w:p>
        </w:tc>
        <w:tc>
          <w:tcPr>
            <w:tcW w:w="1260" w:type="dxa"/>
            <w:vAlign w:val="bottom"/>
          </w:tcPr>
          <w:p w14:paraId="69419131" w14:textId="587C7644" w:rsidR="00873C8F" w:rsidRPr="00DB5A2D" w:rsidRDefault="00873C8F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3,732</w:t>
            </w:r>
          </w:p>
        </w:tc>
        <w:tc>
          <w:tcPr>
            <w:tcW w:w="1260" w:type="dxa"/>
            <w:vAlign w:val="bottom"/>
          </w:tcPr>
          <w:p w14:paraId="69419132" w14:textId="19E3755E" w:rsidR="00873C8F" w:rsidRPr="00DB5A2D" w:rsidRDefault="00C631A5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1,3</w:t>
            </w:r>
            <w:r w:rsidR="00CD3D3C">
              <w:rPr>
                <w:rFonts w:asciiTheme="majorBidi" w:hAnsiTheme="majorBidi" w:cstheme="majorBidi"/>
              </w:rPr>
              <w:t>6</w:t>
            </w:r>
            <w:r w:rsidRPr="00DB5A2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bottom"/>
          </w:tcPr>
          <w:p w14:paraId="69419133" w14:textId="1A3FA59E" w:rsidR="00873C8F" w:rsidRPr="00DB5A2D" w:rsidRDefault="00873C8F" w:rsidP="007B427D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420" w:lineRule="exact"/>
              <w:ind w:right="-86"/>
              <w:rPr>
                <w:rFonts w:asciiTheme="majorBidi" w:hAnsiTheme="majorBidi" w:cstheme="majorBidi"/>
              </w:rPr>
            </w:pPr>
            <w:r w:rsidRPr="00DB5A2D">
              <w:rPr>
                <w:rFonts w:asciiTheme="majorBidi" w:hAnsiTheme="majorBidi" w:cstheme="majorBidi"/>
              </w:rPr>
              <w:t>3,104</w:t>
            </w:r>
          </w:p>
        </w:tc>
      </w:tr>
    </w:tbl>
    <w:p w14:paraId="69419135" w14:textId="6972FDF5" w:rsidR="00F24114" w:rsidRPr="00DB5A2D" w:rsidRDefault="00192DBA" w:rsidP="007B42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40"/>
        <w:jc w:val="thaiDistribute"/>
        <w:rPr>
          <w:rFonts w:asciiTheme="majorBidi" w:hAnsiTheme="majorBidi" w:cstheme="majorBidi"/>
          <w:cs/>
        </w:rPr>
      </w:pPr>
      <w:r w:rsidRPr="00DB5A2D">
        <w:rPr>
          <w:rFonts w:asciiTheme="majorBidi" w:hAnsiTheme="majorBidi" w:cstheme="majorBidi"/>
          <w:u w:val="single"/>
          <w:cs/>
          <w:lang w:val="th-TH"/>
        </w:rPr>
        <w:t>ภาระค้ำประกันกับกิจการที่เกี่ยวข้องกัน</w:t>
      </w:r>
    </w:p>
    <w:p w14:paraId="69419136" w14:textId="767A36BE" w:rsidR="00F24114" w:rsidRPr="00DB5A2D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0" w:hanging="547"/>
        <w:jc w:val="thaiDistribute"/>
        <w:rPr>
          <w:rFonts w:asciiTheme="majorBidi" w:hAnsiTheme="majorBidi" w:cstheme="majorBidi"/>
        </w:rPr>
      </w:pPr>
      <w:r w:rsidRPr="00DB5A2D">
        <w:rPr>
          <w:rFonts w:asciiTheme="majorBidi" w:hAnsiTheme="majorBidi" w:cstheme="majorBidi"/>
        </w:rPr>
        <w:tab/>
      </w:r>
      <w:r w:rsidRPr="00DB5A2D">
        <w:rPr>
          <w:rFonts w:asciiTheme="majorBidi" w:hAnsiTheme="majorBidi" w:cstheme="majorBidi"/>
          <w:cs/>
          <w:lang w:val="th-TH"/>
        </w:rPr>
        <w:t>บริษัทฯทำสัญญาค้ำประกันวงเงินกู้ยืมจากสถาบันการเงินแห่งหนึ่งให้แก่บริษัท พรอสเพอร์ ไทธรรม์ จำกัด เป็นจำนวนเงิน</w:t>
      </w:r>
      <w:r w:rsidR="00586170" w:rsidRPr="00DB5A2D">
        <w:rPr>
          <w:rFonts w:asciiTheme="majorBidi" w:hAnsiTheme="majorBidi" w:cstheme="majorBidi"/>
          <w:cs/>
        </w:rPr>
        <w:t xml:space="preserve"> </w:t>
      </w:r>
      <w:r w:rsidR="00737138" w:rsidRPr="00DB5A2D">
        <w:rPr>
          <w:rFonts w:asciiTheme="majorBidi" w:hAnsiTheme="majorBidi" w:cstheme="majorBidi"/>
        </w:rPr>
        <w:t>50</w:t>
      </w:r>
      <w:r w:rsidRPr="00DB5A2D">
        <w:rPr>
          <w:rFonts w:asciiTheme="majorBidi" w:hAnsiTheme="majorBidi" w:cstheme="majorBidi"/>
          <w:cs/>
        </w:rPr>
        <w:t xml:space="preserve"> </w:t>
      </w:r>
      <w:r w:rsidRPr="00DB5A2D">
        <w:rPr>
          <w:rFonts w:asciiTheme="majorBidi" w:hAnsiTheme="majorBidi" w:cstheme="majorBidi"/>
          <w:cs/>
          <w:lang w:val="th-TH"/>
        </w:rPr>
        <w:t xml:space="preserve">ล้านบาท </w:t>
      </w:r>
      <w:r w:rsidRPr="00DB5A2D">
        <w:rPr>
          <w:rFonts w:asciiTheme="majorBidi" w:hAnsiTheme="majorBidi" w:cstheme="majorBidi"/>
          <w:cs/>
        </w:rPr>
        <w:t>(</w:t>
      </w:r>
      <w:r w:rsidRPr="00DB5A2D">
        <w:rPr>
          <w:rFonts w:asciiTheme="majorBidi" w:hAnsiTheme="majorBidi" w:cstheme="majorBidi"/>
        </w:rPr>
        <w:t xml:space="preserve">31 </w:t>
      </w:r>
      <w:r w:rsidRPr="00DB5A2D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DB5A2D">
        <w:rPr>
          <w:rFonts w:asciiTheme="majorBidi" w:hAnsiTheme="majorBidi" w:cstheme="majorBidi"/>
        </w:rPr>
        <w:t>256</w:t>
      </w:r>
      <w:r w:rsidR="00873C8F" w:rsidRPr="00DB5A2D">
        <w:rPr>
          <w:rFonts w:asciiTheme="majorBidi" w:hAnsiTheme="majorBidi" w:cstheme="majorBidi"/>
        </w:rPr>
        <w:t>8</w:t>
      </w:r>
      <w:r w:rsidRPr="00DB5A2D">
        <w:rPr>
          <w:rFonts w:asciiTheme="majorBidi" w:hAnsiTheme="majorBidi" w:cstheme="majorBidi"/>
          <w:cs/>
        </w:rPr>
        <w:t xml:space="preserve">: </w:t>
      </w:r>
      <w:r w:rsidRPr="00DB5A2D">
        <w:rPr>
          <w:rFonts w:asciiTheme="majorBidi" w:hAnsiTheme="majorBidi" w:cstheme="majorBidi"/>
        </w:rPr>
        <w:t xml:space="preserve">50 </w:t>
      </w:r>
      <w:r w:rsidRPr="00DB5A2D">
        <w:rPr>
          <w:rFonts w:asciiTheme="majorBidi" w:hAnsiTheme="majorBidi" w:cstheme="majorBidi"/>
          <w:cs/>
          <w:lang w:val="th-TH"/>
        </w:rPr>
        <w:t>ล้านบาท</w:t>
      </w:r>
      <w:r w:rsidRPr="00DB5A2D">
        <w:rPr>
          <w:rFonts w:asciiTheme="majorBidi" w:hAnsiTheme="majorBidi" w:cstheme="majorBidi"/>
          <w:cs/>
        </w:rPr>
        <w:t>)</w:t>
      </w:r>
    </w:p>
    <w:p w14:paraId="69419137" w14:textId="51B613C2" w:rsidR="00A74947" w:rsidRPr="00DB5A2D" w:rsidRDefault="00192DBA" w:rsidP="007B427D">
      <w:pPr>
        <w:tabs>
          <w:tab w:val="right" w:pos="7280"/>
          <w:tab w:val="right" w:pos="8540"/>
        </w:tabs>
        <w:spacing w:before="120" w:after="120" w:line="420" w:lineRule="exact"/>
        <w:ind w:left="547" w:right="40" w:hanging="547"/>
        <w:jc w:val="thaiDistribute"/>
        <w:rPr>
          <w:rFonts w:asciiTheme="majorBidi" w:hAnsiTheme="majorBidi" w:cstheme="majorBidi"/>
        </w:rPr>
      </w:pPr>
      <w:r w:rsidRPr="00DB5A2D">
        <w:rPr>
          <w:rFonts w:asciiTheme="majorBidi" w:hAnsiTheme="majorBidi" w:cstheme="majorBidi"/>
          <w:cs/>
        </w:rPr>
        <w:tab/>
      </w:r>
      <w:r w:rsidRPr="00DB5A2D">
        <w:rPr>
          <w:rFonts w:asciiTheme="majorBidi" w:hAnsiTheme="majorBidi" w:cstheme="majorBidi"/>
          <w:cs/>
          <w:lang w:val="th-TH"/>
        </w:rPr>
        <w:t>บริษัทฯทำสัญญาค้ำประกันวงเงินกู้ยืมจากสถาบันการเงินแห่งหนึ่งให้แก่กิจการร่วมค้า พรอสเพอร์และ</w:t>
      </w:r>
      <w:r w:rsidRPr="00DB5A2D">
        <w:rPr>
          <w:rFonts w:asciiTheme="majorBidi" w:hAnsiTheme="majorBidi" w:cstheme="majorBidi"/>
          <w:cs/>
        </w:rPr>
        <w:t xml:space="preserve">                                   </w:t>
      </w:r>
      <w:r w:rsidRPr="00DB5A2D">
        <w:rPr>
          <w:rFonts w:asciiTheme="majorBidi" w:hAnsiTheme="majorBidi" w:cstheme="majorBidi"/>
          <w:cs/>
          <w:lang w:val="th-TH"/>
        </w:rPr>
        <w:t>ยูพีเค ซึ่งเป็นการดำเนินโครงการภายใต้สัญญาร่วมค้าเป็นจำนวนเงิน</w:t>
      </w:r>
      <w:r w:rsidR="0042154D" w:rsidRPr="00DB5A2D">
        <w:rPr>
          <w:rFonts w:asciiTheme="majorBidi" w:hAnsiTheme="majorBidi" w:cstheme="majorBidi"/>
        </w:rPr>
        <w:t xml:space="preserve"> 290</w:t>
      </w:r>
      <w:r w:rsidRPr="00DB5A2D">
        <w:rPr>
          <w:rFonts w:asciiTheme="majorBidi" w:hAnsiTheme="majorBidi" w:cstheme="majorBidi"/>
          <w:cs/>
        </w:rPr>
        <w:t xml:space="preserve"> </w:t>
      </w:r>
      <w:r w:rsidRPr="00DB5A2D">
        <w:rPr>
          <w:rFonts w:asciiTheme="majorBidi" w:hAnsiTheme="majorBidi" w:cstheme="majorBidi"/>
          <w:cs/>
          <w:lang w:val="th-TH"/>
        </w:rPr>
        <w:t xml:space="preserve">ล้านบาท </w:t>
      </w:r>
      <w:r w:rsidRPr="00DB5A2D">
        <w:rPr>
          <w:rFonts w:asciiTheme="majorBidi" w:hAnsiTheme="majorBidi" w:cstheme="majorBidi"/>
          <w:cs/>
        </w:rPr>
        <w:t>(</w:t>
      </w:r>
      <w:r w:rsidR="002F6C08" w:rsidRPr="00DB5A2D">
        <w:rPr>
          <w:rFonts w:asciiTheme="majorBidi" w:hAnsiTheme="majorBidi" w:cstheme="majorBidi"/>
        </w:rPr>
        <w:t xml:space="preserve">31 </w:t>
      </w:r>
      <w:r w:rsidR="002F6C08" w:rsidRPr="00DB5A2D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DB5A2D">
        <w:rPr>
          <w:rFonts w:asciiTheme="majorBidi" w:hAnsiTheme="majorBidi" w:cstheme="majorBidi"/>
        </w:rPr>
        <w:t>256</w:t>
      </w:r>
      <w:r w:rsidR="00873C8F" w:rsidRPr="00DB5A2D">
        <w:rPr>
          <w:rFonts w:asciiTheme="majorBidi" w:hAnsiTheme="majorBidi" w:cstheme="majorBidi"/>
        </w:rPr>
        <w:t>8</w:t>
      </w:r>
      <w:r w:rsidRPr="00DB5A2D">
        <w:rPr>
          <w:rFonts w:asciiTheme="majorBidi" w:hAnsiTheme="majorBidi" w:cstheme="majorBidi"/>
          <w:cs/>
        </w:rPr>
        <w:t xml:space="preserve">:                                                                </w:t>
      </w:r>
      <w:r w:rsidRPr="00DB5A2D">
        <w:rPr>
          <w:rFonts w:asciiTheme="majorBidi" w:hAnsiTheme="majorBidi" w:cstheme="majorBidi"/>
        </w:rPr>
        <w:t xml:space="preserve">290 </w:t>
      </w:r>
      <w:r w:rsidRPr="00DB5A2D">
        <w:rPr>
          <w:rFonts w:asciiTheme="majorBidi" w:hAnsiTheme="majorBidi" w:cstheme="majorBidi"/>
          <w:cs/>
          <w:lang w:val="th-TH"/>
        </w:rPr>
        <w:t>ล้านบาท</w:t>
      </w:r>
      <w:r w:rsidRPr="00DB5A2D">
        <w:rPr>
          <w:rFonts w:asciiTheme="majorBidi" w:hAnsiTheme="majorBidi" w:cstheme="majorBidi"/>
          <w:cs/>
        </w:rPr>
        <w:t xml:space="preserve">) </w:t>
      </w:r>
      <w:r w:rsidRPr="00DB5A2D">
        <w:rPr>
          <w:rFonts w:asciiTheme="majorBidi" w:hAnsiTheme="majorBidi" w:cstheme="majorBidi"/>
          <w:cs/>
          <w:lang w:val="th-TH"/>
        </w:rPr>
        <w:t>โดยสัญญาค้ำประกันดังกล่าวจะสิ้นสุดในปี</w:t>
      </w:r>
      <w:r w:rsidRPr="00DB5A2D">
        <w:rPr>
          <w:rFonts w:asciiTheme="majorBidi" w:hAnsiTheme="majorBidi" w:cstheme="majorBidi"/>
        </w:rPr>
        <w:t xml:space="preserve"> 2569</w:t>
      </w:r>
    </w:p>
    <w:p w14:paraId="69419139" w14:textId="6E07FFE1" w:rsidR="00F24114" w:rsidRPr="00DB5A2D" w:rsidRDefault="00192DBA" w:rsidP="007B427D">
      <w:pPr>
        <w:tabs>
          <w:tab w:val="right" w:pos="7280"/>
          <w:tab w:val="right" w:pos="8540"/>
        </w:tabs>
        <w:spacing w:before="120" w:line="42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DB5A2D">
        <w:rPr>
          <w:rFonts w:asciiTheme="majorBidi" w:hAnsiTheme="majorBidi" w:cstheme="majorBidi"/>
          <w:b/>
          <w:bCs/>
        </w:rPr>
        <w:t>3</w:t>
      </w:r>
      <w:r w:rsidRPr="00DB5A2D">
        <w:rPr>
          <w:rFonts w:asciiTheme="majorBidi" w:hAnsiTheme="majorBidi" w:cstheme="majorBidi"/>
          <w:b/>
          <w:bCs/>
          <w:cs/>
        </w:rPr>
        <w:t>.</w:t>
      </w:r>
      <w:r w:rsidRPr="00DB5A2D">
        <w:rPr>
          <w:rFonts w:asciiTheme="majorBidi" w:hAnsiTheme="majorBidi" w:cstheme="majorBidi"/>
          <w:b/>
          <w:bCs/>
          <w:cs/>
        </w:rPr>
        <w:tab/>
      </w:r>
      <w:r w:rsidRPr="00DB5A2D">
        <w:rPr>
          <w:rFonts w:asciiTheme="majorBidi" w:hAnsiTheme="majorBidi" w:cstheme="majorBidi"/>
          <w:b/>
          <w:bCs/>
          <w:cs/>
          <w:lang w:val="th-TH"/>
        </w:rPr>
        <w:t>ลูกหนี้การค้าและลูกหนี้</w:t>
      </w:r>
      <w:r w:rsidR="009A0E14" w:rsidRPr="00DB5A2D">
        <w:rPr>
          <w:rFonts w:asciiTheme="majorBidi" w:hAnsiTheme="majorBidi" w:cstheme="majorBidi"/>
          <w:b/>
          <w:bCs/>
          <w:cs/>
          <w:lang w:val="th-TH"/>
        </w:rPr>
        <w:t>หมุนเวียน</w:t>
      </w:r>
      <w:r w:rsidRPr="00DB5A2D">
        <w:rPr>
          <w:rFonts w:asciiTheme="majorBidi" w:hAnsiTheme="majorBidi" w:cstheme="majorBidi"/>
          <w:b/>
          <w:bCs/>
          <w:cs/>
          <w:lang w:val="th-TH"/>
        </w:rPr>
        <w:t>อื่น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282"/>
        <w:gridCol w:w="1283"/>
        <w:gridCol w:w="1282"/>
        <w:gridCol w:w="1283"/>
      </w:tblGrid>
      <w:tr w:rsidR="00F24114" w:rsidRPr="00DB5A2D" w14:paraId="6941913B" w14:textId="77777777">
        <w:trPr>
          <w:tblHeader/>
        </w:trPr>
        <w:tc>
          <w:tcPr>
            <w:tcW w:w="9204" w:type="dxa"/>
            <w:gridSpan w:val="5"/>
          </w:tcPr>
          <w:p w14:paraId="6941913A" w14:textId="77777777" w:rsidR="00F24114" w:rsidRPr="00DB5A2D" w:rsidRDefault="00192DBA" w:rsidP="007B427D">
            <w:pPr>
              <w:spacing w:line="370" w:lineRule="exact"/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หน่วย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: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พันบาท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F24114" w:rsidRPr="00DB5A2D" w14:paraId="6941913F" w14:textId="77777777">
        <w:trPr>
          <w:tblHeader/>
        </w:trPr>
        <w:tc>
          <w:tcPr>
            <w:tcW w:w="4074" w:type="dxa"/>
          </w:tcPr>
          <w:p w14:paraId="6941913C" w14:textId="77777777" w:rsidR="00F24114" w:rsidRPr="00DB5A2D" w:rsidRDefault="00F24114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2565" w:type="dxa"/>
            <w:gridSpan w:val="2"/>
          </w:tcPr>
          <w:p w14:paraId="6941913D" w14:textId="77777777" w:rsidR="00F24114" w:rsidRPr="00DB5A2D" w:rsidRDefault="00192DBA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941913E" w14:textId="77777777" w:rsidR="00F24114" w:rsidRPr="00DB5A2D" w:rsidRDefault="00192DBA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DB5A2D" w14:paraId="69419145" w14:textId="77777777">
        <w:trPr>
          <w:tblHeader/>
        </w:trPr>
        <w:tc>
          <w:tcPr>
            <w:tcW w:w="4074" w:type="dxa"/>
          </w:tcPr>
          <w:p w14:paraId="69419140" w14:textId="77777777" w:rsidR="00F24114" w:rsidRPr="00DB5A2D" w:rsidRDefault="00F24114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82" w:type="dxa"/>
          </w:tcPr>
          <w:p w14:paraId="69419141" w14:textId="51986630" w:rsidR="00F24114" w:rsidRPr="00DB5A2D" w:rsidRDefault="003C74E8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69419142" w14:textId="0F2B5D98" w:rsidR="00F24114" w:rsidRPr="00DB5A2D" w:rsidRDefault="00192DBA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ธันวาคม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73C8F" w:rsidRPr="00DB5A2D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</w:tcPr>
          <w:p w14:paraId="69419143" w14:textId="1A61BA2C" w:rsidR="00F24114" w:rsidRPr="00DB5A2D" w:rsidRDefault="003C74E8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69419144" w14:textId="0BA7EC28" w:rsidR="00F24114" w:rsidRPr="00DB5A2D" w:rsidRDefault="00192DBA" w:rsidP="007B427D">
            <w:pPr>
              <w:pBdr>
                <w:bottom w:val="single" w:sz="4" w:space="1" w:color="auto"/>
              </w:pBdr>
              <w:spacing w:line="370" w:lineRule="exact"/>
              <w:ind w:left="-20" w:right="-45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ธันวาคม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73C8F" w:rsidRPr="00DB5A2D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F24114" w:rsidRPr="00DB5A2D" w14:paraId="6941914B" w14:textId="77777777">
        <w:trPr>
          <w:tblHeader/>
        </w:trPr>
        <w:tc>
          <w:tcPr>
            <w:tcW w:w="4074" w:type="dxa"/>
          </w:tcPr>
          <w:p w14:paraId="69419146" w14:textId="77777777" w:rsidR="00F24114" w:rsidRPr="00DB5A2D" w:rsidRDefault="00F24114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  <w:vAlign w:val="center"/>
          </w:tcPr>
          <w:p w14:paraId="69419147" w14:textId="77777777" w:rsidR="00F24114" w:rsidRPr="00DB5A2D" w:rsidRDefault="00F24114" w:rsidP="007B427D">
            <w:pPr>
              <w:spacing w:line="370" w:lineRule="exact"/>
              <w:ind w:left="-110" w:right="-15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center"/>
          </w:tcPr>
          <w:p w14:paraId="69419148" w14:textId="77777777" w:rsidR="00F24114" w:rsidRPr="00DB5A2D" w:rsidRDefault="00192DBA" w:rsidP="007B427D">
            <w:pPr>
              <w:spacing w:line="370" w:lineRule="exact"/>
              <w:ind w:left="-200" w:right="-15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ตรวจสอบแล้ว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center"/>
          </w:tcPr>
          <w:p w14:paraId="69419149" w14:textId="77777777" w:rsidR="00F24114" w:rsidRPr="00DB5A2D" w:rsidRDefault="00F24114" w:rsidP="007B427D">
            <w:pPr>
              <w:spacing w:line="370" w:lineRule="exact"/>
              <w:ind w:left="-110" w:right="-15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center"/>
          </w:tcPr>
          <w:p w14:paraId="6941914A" w14:textId="77777777" w:rsidR="00F24114" w:rsidRPr="00DB5A2D" w:rsidRDefault="00192DBA" w:rsidP="007B427D">
            <w:pPr>
              <w:spacing w:line="370" w:lineRule="exact"/>
              <w:ind w:left="-110" w:right="-15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ตรวจสอบแล้ว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F24114" w:rsidRPr="00DB5A2D" w14:paraId="69419151" w14:textId="77777777">
        <w:tc>
          <w:tcPr>
            <w:tcW w:w="4074" w:type="dxa"/>
          </w:tcPr>
          <w:p w14:paraId="6941914C" w14:textId="77777777" w:rsidR="00F24114" w:rsidRPr="00DB5A2D" w:rsidRDefault="00192DBA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  <w:t>ลูกหนี้การค้า</w:t>
            </w: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 - </w:t>
            </w: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941914D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4E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4F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0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24114" w:rsidRPr="00DB5A2D" w14:paraId="69419157" w14:textId="77777777">
        <w:tc>
          <w:tcPr>
            <w:tcW w:w="4074" w:type="dxa"/>
          </w:tcPr>
          <w:p w14:paraId="69419152" w14:textId="77777777" w:rsidR="00F24114" w:rsidRPr="00DB5A2D" w:rsidRDefault="00192DBA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9419153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4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55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56" w14:textId="77777777" w:rsidR="00F24114" w:rsidRPr="00DB5A2D" w:rsidRDefault="00F24114" w:rsidP="007B427D">
            <w:pPr>
              <w:spacing w:line="370" w:lineRule="exact"/>
              <w:ind w:left="-110" w:right="-1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200E1" w:rsidRPr="00DB5A2D" w14:paraId="689AE654" w14:textId="77777777" w:rsidTr="00827941">
        <w:tc>
          <w:tcPr>
            <w:tcW w:w="4074" w:type="dxa"/>
          </w:tcPr>
          <w:p w14:paraId="44911496" w14:textId="6D53F630" w:rsidR="004200E1" w:rsidRPr="00DB5A2D" w:rsidRDefault="004200E1" w:rsidP="007B427D">
            <w:pPr>
              <w:spacing w:line="370" w:lineRule="exact"/>
              <w:ind w:left="164"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0CCF8753" w14:textId="4E7C360D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108743E9" w14:textId="401D7D40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2" w:type="dxa"/>
            <w:vAlign w:val="bottom"/>
          </w:tcPr>
          <w:p w14:paraId="3045036F" w14:textId="26D7D13E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62A17F3B" w14:textId="7F520D8C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</w:tr>
      <w:tr w:rsidR="004200E1" w:rsidRPr="00DB5A2D" w14:paraId="63A231B1" w14:textId="77777777" w:rsidTr="004140B8">
        <w:tc>
          <w:tcPr>
            <w:tcW w:w="4074" w:type="dxa"/>
          </w:tcPr>
          <w:p w14:paraId="24711BF8" w14:textId="70EE6E69" w:rsidR="004200E1" w:rsidRPr="00DB5A2D" w:rsidRDefault="004200E1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224ABB8F" w14:textId="2B03B6BC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280A14D9" w14:textId="24107774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2" w:type="dxa"/>
            <w:vAlign w:val="bottom"/>
          </w:tcPr>
          <w:p w14:paraId="25CE8FA4" w14:textId="6CF6D79F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  <w:tc>
          <w:tcPr>
            <w:tcW w:w="1283" w:type="dxa"/>
            <w:vAlign w:val="bottom"/>
          </w:tcPr>
          <w:p w14:paraId="00695302" w14:textId="31A1A4E9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16,759</w:t>
            </w:r>
          </w:p>
        </w:tc>
      </w:tr>
      <w:tr w:rsidR="004200E1" w:rsidRPr="00DB5A2D" w14:paraId="6941917B" w14:textId="77777777">
        <w:tc>
          <w:tcPr>
            <w:tcW w:w="4074" w:type="dxa"/>
          </w:tcPr>
          <w:p w14:paraId="69419176" w14:textId="77777777" w:rsidR="004200E1" w:rsidRPr="00DB5A2D" w:rsidRDefault="004200E1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  <w:t xml:space="preserve">ลูกหนี้การค้า </w:t>
            </w: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- </w:t>
            </w: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9419177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78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9419179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7A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4200E1" w:rsidRPr="00DB5A2D" w14:paraId="69419181" w14:textId="77777777">
        <w:tc>
          <w:tcPr>
            <w:tcW w:w="4074" w:type="dxa"/>
          </w:tcPr>
          <w:p w14:paraId="6941917C" w14:textId="77777777" w:rsidR="004200E1" w:rsidRPr="00DB5A2D" w:rsidRDefault="004200E1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941917D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7E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7F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0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200E1" w:rsidRPr="00DB5A2D" w14:paraId="69419187" w14:textId="77777777">
        <w:tc>
          <w:tcPr>
            <w:tcW w:w="4074" w:type="dxa"/>
          </w:tcPr>
          <w:p w14:paraId="69419182" w14:textId="77777777" w:rsidR="004200E1" w:rsidRPr="00DB5A2D" w:rsidRDefault="004200E1" w:rsidP="007B427D">
            <w:pPr>
              <w:spacing w:line="370" w:lineRule="exact"/>
              <w:ind w:left="164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9419183" w14:textId="1EA20380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27,020</w:t>
            </w:r>
          </w:p>
        </w:tc>
        <w:tc>
          <w:tcPr>
            <w:tcW w:w="1283" w:type="dxa"/>
            <w:vAlign w:val="bottom"/>
          </w:tcPr>
          <w:p w14:paraId="69419184" w14:textId="0AD4B482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61,574</w:t>
            </w:r>
          </w:p>
        </w:tc>
        <w:tc>
          <w:tcPr>
            <w:tcW w:w="1282" w:type="dxa"/>
            <w:vAlign w:val="bottom"/>
          </w:tcPr>
          <w:p w14:paraId="69419185" w14:textId="4FFCA440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27,020</w:t>
            </w:r>
          </w:p>
        </w:tc>
        <w:tc>
          <w:tcPr>
            <w:tcW w:w="1283" w:type="dxa"/>
            <w:vAlign w:val="bottom"/>
          </w:tcPr>
          <w:p w14:paraId="69419186" w14:textId="466EF844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61,457</w:t>
            </w:r>
          </w:p>
        </w:tc>
      </w:tr>
      <w:tr w:rsidR="004200E1" w:rsidRPr="00DB5A2D" w14:paraId="6941918D" w14:textId="77777777">
        <w:tc>
          <w:tcPr>
            <w:tcW w:w="4074" w:type="dxa"/>
          </w:tcPr>
          <w:p w14:paraId="69419188" w14:textId="77777777" w:rsidR="004200E1" w:rsidRPr="00DB5A2D" w:rsidRDefault="004200E1" w:rsidP="007B427D">
            <w:pPr>
              <w:spacing w:line="370" w:lineRule="exact"/>
              <w:ind w:left="164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9419189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A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941918B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941918C" w14:textId="7777777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200E1" w:rsidRPr="00DB5A2D" w14:paraId="69419193" w14:textId="77777777">
        <w:tc>
          <w:tcPr>
            <w:tcW w:w="4074" w:type="dxa"/>
          </w:tcPr>
          <w:p w14:paraId="6941918E" w14:textId="77777777" w:rsidR="004200E1" w:rsidRPr="00DB5A2D" w:rsidRDefault="004200E1" w:rsidP="007B427D">
            <w:pPr>
              <w:spacing w:line="370" w:lineRule="exact"/>
              <w:ind w:left="524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ไม่เกิน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8F" w14:textId="093B9707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85,782</w:t>
            </w:r>
          </w:p>
        </w:tc>
        <w:tc>
          <w:tcPr>
            <w:tcW w:w="1283" w:type="dxa"/>
            <w:vAlign w:val="bottom"/>
          </w:tcPr>
          <w:p w14:paraId="69419190" w14:textId="231A9ECE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55,409</w:t>
            </w:r>
          </w:p>
        </w:tc>
        <w:tc>
          <w:tcPr>
            <w:tcW w:w="1282" w:type="dxa"/>
            <w:vAlign w:val="bottom"/>
          </w:tcPr>
          <w:p w14:paraId="69419191" w14:textId="02FEF230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85,782</w:t>
            </w:r>
          </w:p>
        </w:tc>
        <w:tc>
          <w:tcPr>
            <w:tcW w:w="1283" w:type="dxa"/>
            <w:vAlign w:val="bottom"/>
          </w:tcPr>
          <w:p w14:paraId="69419192" w14:textId="2C4E718D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55,325</w:t>
            </w:r>
          </w:p>
        </w:tc>
      </w:tr>
      <w:tr w:rsidR="004200E1" w:rsidRPr="00DB5A2D" w14:paraId="69419199" w14:textId="77777777">
        <w:tc>
          <w:tcPr>
            <w:tcW w:w="4074" w:type="dxa"/>
          </w:tcPr>
          <w:p w14:paraId="69419194" w14:textId="77777777" w:rsidR="004200E1" w:rsidRPr="00DB5A2D" w:rsidRDefault="004200E1" w:rsidP="007B427D">
            <w:pPr>
              <w:spacing w:line="370" w:lineRule="exact"/>
              <w:ind w:left="524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6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95" w14:textId="349EAF41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27,427</w:t>
            </w:r>
          </w:p>
        </w:tc>
        <w:tc>
          <w:tcPr>
            <w:tcW w:w="1283" w:type="dxa"/>
            <w:vAlign w:val="bottom"/>
          </w:tcPr>
          <w:p w14:paraId="69419196" w14:textId="026B2DF9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782</w:t>
            </w:r>
          </w:p>
        </w:tc>
        <w:tc>
          <w:tcPr>
            <w:tcW w:w="1282" w:type="dxa"/>
            <w:vAlign w:val="bottom"/>
          </w:tcPr>
          <w:p w14:paraId="69419197" w14:textId="4E74956C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27,342</w:t>
            </w:r>
          </w:p>
        </w:tc>
        <w:tc>
          <w:tcPr>
            <w:tcW w:w="1283" w:type="dxa"/>
            <w:vAlign w:val="bottom"/>
          </w:tcPr>
          <w:p w14:paraId="69419198" w14:textId="403F5E98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782</w:t>
            </w:r>
          </w:p>
        </w:tc>
      </w:tr>
      <w:tr w:rsidR="004200E1" w:rsidRPr="00DB5A2D" w14:paraId="61D770BB" w14:textId="77777777">
        <w:tc>
          <w:tcPr>
            <w:tcW w:w="4074" w:type="dxa"/>
          </w:tcPr>
          <w:p w14:paraId="29622DD5" w14:textId="7BC0F1F3" w:rsidR="004200E1" w:rsidRPr="00DB5A2D" w:rsidRDefault="004200E1" w:rsidP="007B427D">
            <w:pPr>
              <w:spacing w:line="370" w:lineRule="exact"/>
              <w:ind w:left="524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6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68502DF" w14:textId="249F84E9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1,103</w:t>
            </w:r>
          </w:p>
        </w:tc>
        <w:tc>
          <w:tcPr>
            <w:tcW w:w="1283" w:type="dxa"/>
            <w:vAlign w:val="bottom"/>
          </w:tcPr>
          <w:p w14:paraId="27CBEB39" w14:textId="5A1CD3F2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3,821</w:t>
            </w:r>
          </w:p>
        </w:tc>
        <w:tc>
          <w:tcPr>
            <w:tcW w:w="1282" w:type="dxa"/>
            <w:vAlign w:val="bottom"/>
          </w:tcPr>
          <w:p w14:paraId="550BA4C0" w14:textId="002D5334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1,103</w:t>
            </w:r>
          </w:p>
        </w:tc>
        <w:tc>
          <w:tcPr>
            <w:tcW w:w="1283" w:type="dxa"/>
            <w:vAlign w:val="bottom"/>
          </w:tcPr>
          <w:p w14:paraId="3ABC38AF" w14:textId="3BE30FD9" w:rsidR="004200E1" w:rsidRPr="00DB5A2D" w:rsidRDefault="004200E1" w:rsidP="007B427D">
            <w:pP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3,821</w:t>
            </w:r>
          </w:p>
        </w:tc>
      </w:tr>
      <w:tr w:rsidR="004200E1" w:rsidRPr="00DB5A2D" w14:paraId="6941919F" w14:textId="77777777">
        <w:tc>
          <w:tcPr>
            <w:tcW w:w="4074" w:type="dxa"/>
          </w:tcPr>
          <w:p w14:paraId="6941919A" w14:textId="745364F6" w:rsidR="004200E1" w:rsidRPr="00DB5A2D" w:rsidRDefault="004200E1" w:rsidP="007B427D">
            <w:pPr>
              <w:spacing w:line="370" w:lineRule="exact"/>
              <w:ind w:left="524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DB5A2D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941919B" w14:textId="4C1E8A57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8,429</w:t>
            </w:r>
          </w:p>
        </w:tc>
        <w:tc>
          <w:tcPr>
            <w:tcW w:w="1283" w:type="dxa"/>
            <w:vAlign w:val="bottom"/>
          </w:tcPr>
          <w:p w14:paraId="6941919C" w14:textId="0B5A8E6A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11,273</w:t>
            </w:r>
          </w:p>
        </w:tc>
        <w:tc>
          <w:tcPr>
            <w:tcW w:w="1282" w:type="dxa"/>
            <w:vAlign w:val="bottom"/>
          </w:tcPr>
          <w:p w14:paraId="6941919D" w14:textId="09FCB03C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8,429</w:t>
            </w:r>
          </w:p>
        </w:tc>
        <w:tc>
          <w:tcPr>
            <w:tcW w:w="1283" w:type="dxa"/>
            <w:vAlign w:val="bottom"/>
          </w:tcPr>
          <w:p w14:paraId="6941919E" w14:textId="45BA0216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11,273</w:t>
            </w:r>
          </w:p>
        </w:tc>
      </w:tr>
      <w:tr w:rsidR="004200E1" w:rsidRPr="00DB5A2D" w14:paraId="694191AB" w14:textId="77777777">
        <w:tc>
          <w:tcPr>
            <w:tcW w:w="4074" w:type="dxa"/>
          </w:tcPr>
          <w:p w14:paraId="694191A6" w14:textId="77777777" w:rsidR="004200E1" w:rsidRPr="00DB5A2D" w:rsidRDefault="004200E1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1282" w:type="dxa"/>
            <w:vAlign w:val="bottom"/>
          </w:tcPr>
          <w:p w14:paraId="694191A7" w14:textId="2B0DE30A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149,761</w:t>
            </w:r>
          </w:p>
        </w:tc>
        <w:tc>
          <w:tcPr>
            <w:tcW w:w="1283" w:type="dxa"/>
            <w:vAlign w:val="bottom"/>
          </w:tcPr>
          <w:p w14:paraId="694191A8" w14:textId="66B69146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132,859</w:t>
            </w:r>
          </w:p>
        </w:tc>
        <w:tc>
          <w:tcPr>
            <w:tcW w:w="1282" w:type="dxa"/>
            <w:vAlign w:val="bottom"/>
          </w:tcPr>
          <w:p w14:paraId="694191A9" w14:textId="04ADE939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149,676</w:t>
            </w:r>
          </w:p>
        </w:tc>
        <w:tc>
          <w:tcPr>
            <w:tcW w:w="1283" w:type="dxa"/>
            <w:vAlign w:val="bottom"/>
          </w:tcPr>
          <w:p w14:paraId="694191AA" w14:textId="53AA5B93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132,658</w:t>
            </w:r>
          </w:p>
        </w:tc>
      </w:tr>
      <w:tr w:rsidR="004200E1" w:rsidRPr="00DB5A2D" w14:paraId="694191BD" w14:textId="77777777">
        <w:tc>
          <w:tcPr>
            <w:tcW w:w="4074" w:type="dxa"/>
          </w:tcPr>
          <w:p w14:paraId="694191B8" w14:textId="5E169D39" w:rsidR="004200E1" w:rsidRPr="00DB5A2D" w:rsidRDefault="004200E1" w:rsidP="007B427D">
            <w:pPr>
              <w:spacing w:line="37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รวมลูกหนี้การค้า</w:t>
            </w:r>
          </w:p>
        </w:tc>
        <w:tc>
          <w:tcPr>
            <w:tcW w:w="1282" w:type="dxa"/>
            <w:vAlign w:val="bottom"/>
          </w:tcPr>
          <w:p w14:paraId="694191B9" w14:textId="12E10845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166,520</w:t>
            </w:r>
          </w:p>
        </w:tc>
        <w:tc>
          <w:tcPr>
            <w:tcW w:w="1283" w:type="dxa"/>
            <w:vAlign w:val="bottom"/>
          </w:tcPr>
          <w:p w14:paraId="694191BA" w14:textId="6EDC2C55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149,618</w:t>
            </w:r>
          </w:p>
        </w:tc>
        <w:tc>
          <w:tcPr>
            <w:tcW w:w="1282" w:type="dxa"/>
            <w:vAlign w:val="bottom"/>
          </w:tcPr>
          <w:p w14:paraId="694191BB" w14:textId="16F4F11B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166,435</w:t>
            </w:r>
          </w:p>
        </w:tc>
        <w:tc>
          <w:tcPr>
            <w:tcW w:w="1283" w:type="dxa"/>
            <w:vAlign w:val="bottom"/>
          </w:tcPr>
          <w:p w14:paraId="694191BC" w14:textId="7F41FC0C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149,417</w:t>
            </w:r>
          </w:p>
        </w:tc>
      </w:tr>
      <w:tr w:rsidR="004200E1" w:rsidRPr="00DB5A2D" w14:paraId="694191C3" w14:textId="77777777">
        <w:trPr>
          <w:trHeight w:val="80"/>
        </w:trPr>
        <w:tc>
          <w:tcPr>
            <w:tcW w:w="4074" w:type="dxa"/>
          </w:tcPr>
          <w:p w14:paraId="694191BE" w14:textId="0090F359" w:rsidR="004200E1" w:rsidRPr="00DB5A2D" w:rsidRDefault="004200E1" w:rsidP="007B427D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  <w:lastRenderedPageBreak/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BF" w14:textId="77777777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C0" w14:textId="77777777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94191C1" w14:textId="77777777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94191C2" w14:textId="77777777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4200E1" w:rsidRPr="00DB5A2D" w14:paraId="694191CF" w14:textId="77777777">
        <w:tc>
          <w:tcPr>
            <w:tcW w:w="4074" w:type="dxa"/>
          </w:tcPr>
          <w:p w14:paraId="694191CA" w14:textId="6F5726AB" w:rsidR="004200E1" w:rsidRPr="00DB5A2D" w:rsidRDefault="004200E1" w:rsidP="007B427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CB" w14:textId="32EEE073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29,063</w:t>
            </w:r>
          </w:p>
        </w:tc>
        <w:tc>
          <w:tcPr>
            <w:tcW w:w="1283" w:type="dxa"/>
            <w:vAlign w:val="bottom"/>
          </w:tcPr>
          <w:p w14:paraId="694191CC" w14:textId="31A0E7D1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28,943</w:t>
            </w:r>
          </w:p>
        </w:tc>
        <w:tc>
          <w:tcPr>
            <w:tcW w:w="1282" w:type="dxa"/>
            <w:vAlign w:val="bottom"/>
          </w:tcPr>
          <w:p w14:paraId="694191CD" w14:textId="620E6892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29,057</w:t>
            </w:r>
          </w:p>
        </w:tc>
        <w:tc>
          <w:tcPr>
            <w:tcW w:w="1283" w:type="dxa"/>
            <w:vAlign w:val="bottom"/>
          </w:tcPr>
          <w:p w14:paraId="694191CE" w14:textId="15736B59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28,937</w:t>
            </w:r>
          </w:p>
        </w:tc>
      </w:tr>
      <w:tr w:rsidR="004200E1" w:rsidRPr="00DB5A2D" w14:paraId="694191D5" w14:textId="77777777">
        <w:tc>
          <w:tcPr>
            <w:tcW w:w="4074" w:type="dxa"/>
          </w:tcPr>
          <w:p w14:paraId="694191D0" w14:textId="1B65A1BA" w:rsidR="004200E1" w:rsidRPr="00DB5A2D" w:rsidRDefault="004200E1" w:rsidP="007B427D">
            <w:pPr>
              <w:tabs>
                <w:tab w:val="left" w:pos="162"/>
              </w:tabs>
              <w:ind w:left="156" w:right="-45" w:hanging="15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ลูกหนี้หมุนเวียนอื่น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กิจการที่เกี่ยวข้องกัน</w:t>
            </w:r>
            <w:r w:rsidRPr="00DB5A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4191D1" w14:textId="630DFC35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846</w:t>
            </w:r>
          </w:p>
        </w:tc>
        <w:tc>
          <w:tcPr>
            <w:tcW w:w="1283" w:type="dxa"/>
            <w:vAlign w:val="bottom"/>
          </w:tcPr>
          <w:p w14:paraId="694191D2" w14:textId="355B4A70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667</w:t>
            </w:r>
          </w:p>
        </w:tc>
        <w:tc>
          <w:tcPr>
            <w:tcW w:w="1282" w:type="dxa"/>
            <w:vAlign w:val="bottom"/>
          </w:tcPr>
          <w:p w14:paraId="694191D3" w14:textId="0F7B8E69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283" w:type="dxa"/>
            <w:vAlign w:val="bottom"/>
          </w:tcPr>
          <w:p w14:paraId="694191D4" w14:textId="72AFCBDB" w:rsidR="004200E1" w:rsidRPr="00DB5A2D" w:rsidRDefault="004200E1" w:rsidP="007B427D">
            <w:pP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765</w:t>
            </w:r>
          </w:p>
        </w:tc>
      </w:tr>
      <w:tr w:rsidR="004200E1" w:rsidRPr="00DB5A2D" w14:paraId="694191DB" w14:textId="77777777">
        <w:trPr>
          <w:trHeight w:val="74"/>
        </w:trPr>
        <w:tc>
          <w:tcPr>
            <w:tcW w:w="4074" w:type="dxa"/>
          </w:tcPr>
          <w:p w14:paraId="694191D6" w14:textId="77777777" w:rsidR="004200E1" w:rsidRPr="00DB5A2D" w:rsidRDefault="004200E1" w:rsidP="007B427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694191D7" w14:textId="0931D858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11,597</w:t>
            </w:r>
          </w:p>
        </w:tc>
        <w:tc>
          <w:tcPr>
            <w:tcW w:w="1283" w:type="dxa"/>
            <w:vAlign w:val="bottom"/>
          </w:tcPr>
          <w:p w14:paraId="694191D8" w14:textId="1124E151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9,941</w:t>
            </w:r>
          </w:p>
        </w:tc>
        <w:tc>
          <w:tcPr>
            <w:tcW w:w="1282" w:type="dxa"/>
            <w:vAlign w:val="bottom"/>
          </w:tcPr>
          <w:p w14:paraId="694191D9" w14:textId="668FCAB0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11,597</w:t>
            </w:r>
          </w:p>
        </w:tc>
        <w:tc>
          <w:tcPr>
            <w:tcW w:w="1283" w:type="dxa"/>
            <w:vAlign w:val="bottom"/>
          </w:tcPr>
          <w:p w14:paraId="694191DA" w14:textId="13526DC5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9,941</w:t>
            </w:r>
          </w:p>
        </w:tc>
      </w:tr>
      <w:tr w:rsidR="004200E1" w:rsidRPr="00DB5A2D" w14:paraId="694191E1" w14:textId="77777777">
        <w:tc>
          <w:tcPr>
            <w:tcW w:w="4074" w:type="dxa"/>
          </w:tcPr>
          <w:p w14:paraId="694191DC" w14:textId="5EDD262D" w:rsidR="004200E1" w:rsidRPr="00DB5A2D" w:rsidRDefault="004200E1" w:rsidP="007B427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94191DD" w14:textId="696B635B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41,506</w:t>
            </w:r>
          </w:p>
        </w:tc>
        <w:tc>
          <w:tcPr>
            <w:tcW w:w="1283" w:type="dxa"/>
            <w:vAlign w:val="bottom"/>
          </w:tcPr>
          <w:p w14:paraId="694191DE" w14:textId="17A9DA8F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39,551</w:t>
            </w:r>
          </w:p>
        </w:tc>
        <w:tc>
          <w:tcPr>
            <w:tcW w:w="1282" w:type="dxa"/>
            <w:vAlign w:val="bottom"/>
          </w:tcPr>
          <w:p w14:paraId="694191DF" w14:textId="75390299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41,654</w:t>
            </w:r>
          </w:p>
        </w:tc>
        <w:tc>
          <w:tcPr>
            <w:tcW w:w="1283" w:type="dxa"/>
            <w:vAlign w:val="bottom"/>
          </w:tcPr>
          <w:p w14:paraId="694191E0" w14:textId="2065DD0B" w:rsidR="004200E1" w:rsidRPr="00DB5A2D" w:rsidRDefault="004200E1" w:rsidP="007B427D">
            <w:pPr>
              <w:pBdr>
                <w:bottom w:val="sing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39,643</w:t>
            </w:r>
          </w:p>
        </w:tc>
      </w:tr>
      <w:tr w:rsidR="004200E1" w:rsidRPr="00DB5A2D" w14:paraId="694191E7" w14:textId="77777777">
        <w:tc>
          <w:tcPr>
            <w:tcW w:w="4074" w:type="dxa"/>
          </w:tcPr>
          <w:p w14:paraId="694191E2" w14:textId="3381DB6A" w:rsidR="004200E1" w:rsidRPr="00DB5A2D" w:rsidRDefault="004200E1" w:rsidP="007B427D">
            <w:pPr>
              <w:ind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82" w:type="dxa"/>
            <w:vAlign w:val="bottom"/>
          </w:tcPr>
          <w:p w14:paraId="694191E3" w14:textId="7BBD59D1" w:rsidR="004200E1" w:rsidRPr="00DB5A2D" w:rsidRDefault="004200E1" w:rsidP="007B42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208,026</w:t>
            </w:r>
          </w:p>
        </w:tc>
        <w:tc>
          <w:tcPr>
            <w:tcW w:w="1283" w:type="dxa"/>
            <w:vAlign w:val="bottom"/>
          </w:tcPr>
          <w:p w14:paraId="694191E4" w14:textId="1CADF415" w:rsidR="004200E1" w:rsidRPr="00DB5A2D" w:rsidRDefault="004200E1" w:rsidP="007B42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189,169</w:t>
            </w:r>
          </w:p>
        </w:tc>
        <w:tc>
          <w:tcPr>
            <w:tcW w:w="1282" w:type="dxa"/>
            <w:vAlign w:val="bottom"/>
          </w:tcPr>
          <w:p w14:paraId="694191E5" w14:textId="14EA0E1C" w:rsidR="004200E1" w:rsidRPr="00DB5A2D" w:rsidRDefault="004200E1" w:rsidP="007B427D">
            <w:pPr>
              <w:pBdr>
                <w:bottom w:val="doub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208,089</w:t>
            </w:r>
          </w:p>
        </w:tc>
        <w:tc>
          <w:tcPr>
            <w:tcW w:w="1283" w:type="dxa"/>
            <w:vAlign w:val="bottom"/>
          </w:tcPr>
          <w:p w14:paraId="694191E6" w14:textId="1828D899" w:rsidR="004200E1" w:rsidRPr="00DB5A2D" w:rsidRDefault="004200E1" w:rsidP="007B427D">
            <w:pPr>
              <w:pBdr>
                <w:bottom w:val="double" w:sz="4" w:space="1" w:color="auto"/>
              </w:pBdr>
              <w:tabs>
                <w:tab w:val="decimal" w:pos="949"/>
              </w:tabs>
              <w:ind w:left="-20"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DB5A2D">
              <w:rPr>
                <w:rFonts w:asciiTheme="majorBidi" w:hAnsiTheme="majorBidi" w:cstheme="majorBidi"/>
                <w:sz w:val="29"/>
                <w:szCs w:val="29"/>
              </w:rPr>
              <w:t>189,060</w:t>
            </w:r>
          </w:p>
        </w:tc>
      </w:tr>
    </w:tbl>
    <w:p w14:paraId="2ADFA969" w14:textId="2A8FA898" w:rsidR="00A74947" w:rsidRPr="00DB5A2D" w:rsidRDefault="00D421A3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Theme="majorBidi" w:hAnsiTheme="majorBidi" w:cstheme="majorBidi"/>
          <w:cs/>
          <w:lang w:val="th-TH"/>
        </w:rPr>
      </w:pPr>
      <w:r w:rsidRPr="00DB5A2D">
        <w:rPr>
          <w:rFonts w:asciiTheme="majorBidi" w:hAnsiTheme="majorBidi" w:cstheme="majorBidi"/>
          <w:cs/>
        </w:rPr>
        <w:tab/>
      </w:r>
      <w:r w:rsidR="00A711DA" w:rsidRPr="00DB5A2D">
        <w:rPr>
          <w:rFonts w:asciiTheme="majorBidi" w:hAnsiTheme="majorBidi" w:cstheme="majorBidi"/>
          <w:cs/>
          <w:lang w:val="th-TH"/>
        </w:rPr>
        <w:t>ยอดคงค้างของลูกหนี้การค้าข้างต้น</w:t>
      </w:r>
      <w:r w:rsidR="002C76F3" w:rsidRPr="00DB5A2D">
        <w:rPr>
          <w:rFonts w:asciiTheme="majorBidi" w:hAnsiTheme="majorBidi" w:cstheme="majorBidi"/>
          <w:cs/>
          <w:lang w:val="th-TH"/>
        </w:rPr>
        <w:t xml:space="preserve"> ณ วันที่ </w:t>
      </w:r>
      <w:r w:rsidR="00DB5A2D" w:rsidRPr="00DB5A2D">
        <w:rPr>
          <w:rFonts w:asciiTheme="majorBidi" w:hAnsiTheme="majorBidi" w:cstheme="majorBidi"/>
        </w:rPr>
        <w:t>31</w:t>
      </w:r>
      <w:r w:rsidR="002C76F3" w:rsidRPr="00DB5A2D">
        <w:rPr>
          <w:rFonts w:asciiTheme="majorBidi" w:hAnsiTheme="majorBidi" w:cstheme="majorBidi"/>
          <w:cs/>
          <w:lang w:val="th-TH"/>
        </w:rPr>
        <w:t xml:space="preserve"> ธันวาคม </w:t>
      </w:r>
      <w:r w:rsidR="00DB5A2D" w:rsidRPr="00DB5A2D">
        <w:rPr>
          <w:rFonts w:asciiTheme="majorBidi" w:hAnsiTheme="majorBidi" w:cstheme="majorBidi"/>
        </w:rPr>
        <w:t>2568</w:t>
      </w:r>
      <w:r w:rsidR="002C76F3" w:rsidRPr="00DB5A2D">
        <w:rPr>
          <w:rFonts w:asciiTheme="majorBidi" w:hAnsiTheme="majorBidi" w:cstheme="majorBidi"/>
          <w:lang w:val="th-TH"/>
        </w:rPr>
        <w:t xml:space="preserve"> </w:t>
      </w:r>
      <w:r w:rsidR="00A711DA" w:rsidRPr="00DB5A2D">
        <w:rPr>
          <w:rFonts w:asciiTheme="majorBidi" w:hAnsiTheme="majorBidi" w:cstheme="majorBidi"/>
          <w:cs/>
          <w:lang w:val="th-TH"/>
        </w:rPr>
        <w:t>ได้รวมลูกหนี้การค้าจำนวนเงินรวมประมาณ</w:t>
      </w:r>
      <w:r w:rsidR="008F1D50" w:rsidRPr="00DB5A2D">
        <w:rPr>
          <w:rFonts w:asciiTheme="majorBidi" w:hAnsiTheme="majorBidi" w:cstheme="majorBidi"/>
        </w:rPr>
        <w:t xml:space="preserve"> </w:t>
      </w:r>
      <w:r w:rsidR="00E21A6D" w:rsidRPr="00DB5A2D">
        <w:rPr>
          <w:rFonts w:asciiTheme="majorBidi" w:hAnsiTheme="majorBidi" w:cstheme="majorBidi"/>
        </w:rPr>
        <w:t>2</w:t>
      </w:r>
      <w:r w:rsidR="00423D9B" w:rsidRPr="00DB5A2D">
        <w:rPr>
          <w:rFonts w:asciiTheme="majorBidi" w:hAnsiTheme="majorBidi" w:cstheme="majorBidi"/>
        </w:rPr>
        <w:t>5</w:t>
      </w:r>
      <w:r w:rsidR="00A711DA" w:rsidRPr="00DB5A2D">
        <w:rPr>
          <w:rFonts w:asciiTheme="majorBidi" w:hAnsiTheme="majorBidi" w:cstheme="majorBidi"/>
          <w:cs/>
          <w:lang w:val="th-TH"/>
        </w:rPr>
        <w:t xml:space="preserve"> ล้านบาท (</w:t>
      </w:r>
      <w:r w:rsidR="003C74E8" w:rsidRPr="00DB5A2D">
        <w:rPr>
          <w:rFonts w:asciiTheme="majorBidi" w:hAnsiTheme="majorBidi" w:cstheme="majorBidi"/>
        </w:rPr>
        <w:t xml:space="preserve">31 </w:t>
      </w:r>
      <w:r w:rsidR="003C74E8" w:rsidRPr="00DB5A2D">
        <w:rPr>
          <w:rFonts w:asciiTheme="majorBidi" w:hAnsiTheme="majorBidi" w:cstheme="majorBidi"/>
          <w:cs/>
        </w:rPr>
        <w:t xml:space="preserve">มีนาคม </w:t>
      </w:r>
      <w:r w:rsidR="003C74E8" w:rsidRPr="00DB5A2D">
        <w:rPr>
          <w:rFonts w:asciiTheme="majorBidi" w:hAnsiTheme="majorBidi" w:cstheme="majorBidi"/>
        </w:rPr>
        <w:t>2569</w:t>
      </w:r>
      <w:r w:rsidR="00A711DA" w:rsidRPr="00DB5A2D">
        <w:rPr>
          <w:rFonts w:asciiTheme="majorBidi" w:hAnsiTheme="majorBidi" w:cstheme="majorBidi"/>
          <w:lang w:val="th-TH"/>
        </w:rPr>
        <w:t>:</w:t>
      </w:r>
      <w:r w:rsidR="00A711DA" w:rsidRPr="00DB5A2D">
        <w:rPr>
          <w:rFonts w:asciiTheme="majorBidi" w:hAnsiTheme="majorBidi" w:cstheme="majorBidi"/>
          <w:cs/>
          <w:lang w:val="th-TH"/>
        </w:rPr>
        <w:t xml:space="preserve"> ไม่มี) ซึ่งนำไปขายลดแก่สถาบันการเงิน โดยสถาบันการเงินดังกล่าวมีสิทธิไล่เบี้ย</w:t>
      </w:r>
      <w:r w:rsidR="002C76F3" w:rsidRPr="00DB5A2D">
        <w:rPr>
          <w:rFonts w:asciiTheme="majorBidi" w:hAnsiTheme="majorBidi" w:cstheme="majorBidi"/>
        </w:rPr>
        <w:t xml:space="preserve"> </w:t>
      </w:r>
      <w:r w:rsidR="00A711DA" w:rsidRPr="00DB5A2D">
        <w:rPr>
          <w:rFonts w:asciiTheme="majorBidi" w:hAnsiTheme="majorBidi" w:cstheme="majorBidi"/>
          <w:cs/>
          <w:lang w:val="th-TH"/>
        </w:rPr>
        <w:t xml:space="preserve">(เฉพาะบริษัทฯ: </w:t>
      </w:r>
      <w:r w:rsidR="00DB5A2D" w:rsidRPr="00DB5A2D">
        <w:rPr>
          <w:rFonts w:asciiTheme="majorBidi" w:hAnsiTheme="majorBidi" w:cstheme="majorBidi"/>
        </w:rPr>
        <w:t>31</w:t>
      </w:r>
      <w:r w:rsidR="00A711DA" w:rsidRPr="00DB5A2D">
        <w:rPr>
          <w:rFonts w:asciiTheme="majorBidi" w:hAnsiTheme="majorBidi" w:cstheme="majorBidi"/>
          <w:cs/>
          <w:lang w:val="th-TH"/>
        </w:rPr>
        <w:t xml:space="preserve"> ธันวาคม </w:t>
      </w:r>
      <w:r w:rsidR="004200E1">
        <w:rPr>
          <w:rFonts w:asciiTheme="majorBidi" w:hAnsiTheme="majorBidi" w:cstheme="majorBidi"/>
        </w:rPr>
        <w:t>2568</w:t>
      </w:r>
      <w:r w:rsidR="00A711DA" w:rsidRPr="00DB5A2D">
        <w:rPr>
          <w:rFonts w:asciiTheme="majorBidi" w:hAnsiTheme="majorBidi" w:cstheme="majorBidi"/>
          <w:lang w:val="th-TH"/>
        </w:rPr>
        <w:t>:</w:t>
      </w:r>
      <w:r w:rsidR="00A711DA" w:rsidRPr="00DB5A2D">
        <w:rPr>
          <w:rFonts w:asciiTheme="majorBidi" w:hAnsiTheme="majorBidi" w:cstheme="majorBidi"/>
          <w:cs/>
          <w:lang w:val="th-TH"/>
        </w:rPr>
        <w:t xml:space="preserve"> </w:t>
      </w:r>
      <w:r w:rsidR="004200E1">
        <w:rPr>
          <w:rFonts w:asciiTheme="majorBidi" w:hAnsiTheme="majorBidi" w:cstheme="majorBidi"/>
        </w:rPr>
        <w:t xml:space="preserve">25 </w:t>
      </w:r>
      <w:r w:rsidR="00A711DA" w:rsidRPr="00DB5A2D">
        <w:rPr>
          <w:rFonts w:asciiTheme="majorBidi" w:hAnsiTheme="majorBidi" w:cstheme="majorBidi"/>
          <w:cs/>
          <w:lang w:val="th-TH"/>
        </w:rPr>
        <w:t>ล้านบาท</w:t>
      </w:r>
      <w:r w:rsidR="002C76F3" w:rsidRPr="00DB5A2D">
        <w:rPr>
          <w:rFonts w:asciiTheme="majorBidi" w:hAnsiTheme="majorBidi" w:cstheme="majorBidi"/>
        </w:rPr>
        <w:t xml:space="preserve"> </w:t>
      </w:r>
      <w:r w:rsidR="002C76F3" w:rsidRPr="00DB5A2D">
        <w:rPr>
          <w:rFonts w:asciiTheme="majorBidi" w:hAnsiTheme="majorBidi" w:cstheme="majorBidi"/>
          <w:cs/>
          <w:lang w:val="th-TH"/>
        </w:rPr>
        <w:t>(</w:t>
      </w:r>
      <w:r w:rsidR="003C74E8" w:rsidRPr="00DB5A2D">
        <w:rPr>
          <w:rFonts w:asciiTheme="majorBidi" w:hAnsiTheme="majorBidi" w:cstheme="majorBidi"/>
        </w:rPr>
        <w:t xml:space="preserve">31 </w:t>
      </w:r>
      <w:r w:rsidR="003C74E8" w:rsidRPr="00DB5A2D">
        <w:rPr>
          <w:rFonts w:asciiTheme="majorBidi" w:hAnsiTheme="majorBidi" w:cstheme="majorBidi"/>
          <w:cs/>
        </w:rPr>
        <w:t xml:space="preserve">มีนาคม </w:t>
      </w:r>
      <w:r w:rsidR="003C74E8" w:rsidRPr="00DB5A2D">
        <w:rPr>
          <w:rFonts w:asciiTheme="majorBidi" w:hAnsiTheme="majorBidi" w:cstheme="majorBidi"/>
        </w:rPr>
        <w:t>2569</w:t>
      </w:r>
      <w:r w:rsidR="002C76F3" w:rsidRPr="00DB5A2D">
        <w:rPr>
          <w:rFonts w:asciiTheme="majorBidi" w:hAnsiTheme="majorBidi" w:cstheme="majorBidi"/>
          <w:lang w:val="th-TH"/>
        </w:rPr>
        <w:t>:</w:t>
      </w:r>
      <w:r w:rsidR="002C76F3" w:rsidRPr="00DB5A2D">
        <w:rPr>
          <w:rFonts w:asciiTheme="majorBidi" w:hAnsiTheme="majorBidi" w:cstheme="majorBidi"/>
          <w:cs/>
          <w:lang w:val="th-TH"/>
        </w:rPr>
        <w:t xml:space="preserve"> ไม่มี</w:t>
      </w:r>
      <w:r w:rsidR="002C76F3" w:rsidRPr="00DB5A2D">
        <w:rPr>
          <w:rFonts w:asciiTheme="majorBidi" w:hAnsiTheme="majorBidi" w:cstheme="majorBidi"/>
        </w:rPr>
        <w:t>)</w:t>
      </w:r>
      <w:r w:rsidR="00A711DA" w:rsidRPr="00DB5A2D">
        <w:rPr>
          <w:rFonts w:asciiTheme="majorBidi" w:hAnsiTheme="majorBidi" w:cstheme="majorBidi"/>
          <w:cs/>
          <w:lang w:val="th-TH"/>
        </w:rPr>
        <w:t>)</w:t>
      </w:r>
    </w:p>
    <w:p w14:paraId="694191E9" w14:textId="0A56469D" w:rsidR="00F24114" w:rsidRPr="00A74947" w:rsidRDefault="00192DBA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สินทรัพย์ที่เกิดจากสัญญา</w:t>
      </w:r>
      <w:r w:rsidRPr="00A74947">
        <w:rPr>
          <w:rFonts w:asciiTheme="majorBidi" w:hAnsiTheme="majorBidi" w:cstheme="majorBidi"/>
          <w:b/>
          <w:bCs/>
          <w:cs/>
        </w:rPr>
        <w:t>/</w:t>
      </w:r>
      <w:r w:rsidRPr="00A74947">
        <w:rPr>
          <w:rFonts w:asciiTheme="majorBidi" w:hAnsiTheme="majorBidi" w:cstheme="majorBidi"/>
          <w:b/>
          <w:bCs/>
          <w:cs/>
          <w:lang w:val="th-TH"/>
        </w:rPr>
        <w:t>หนี้สินที่เกิดจากสัญญา</w:t>
      </w:r>
    </w:p>
    <w:p w14:paraId="694191EA" w14:textId="77777777" w:rsidR="00F24114" w:rsidRPr="00A74947" w:rsidRDefault="00192DBA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ยอดคงเหลือตามสัญญา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F24114" w:rsidRPr="00C62594" w14:paraId="694191EC" w14:textId="77777777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694191EB" w14:textId="77777777" w:rsidR="00F24114" w:rsidRPr="00C62594" w:rsidRDefault="00192DBA" w:rsidP="007B427D">
            <w:pPr>
              <w:ind w:right="-1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หน่วย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24114" w:rsidRPr="00C62594" w14:paraId="694191F0" w14:textId="77777777">
        <w:trPr>
          <w:tblHeader/>
        </w:trPr>
        <w:tc>
          <w:tcPr>
            <w:tcW w:w="4140" w:type="dxa"/>
          </w:tcPr>
          <w:p w14:paraId="694191ED" w14:textId="77777777" w:rsidR="00F24114" w:rsidRPr="00C62594" w:rsidRDefault="00F24114" w:rsidP="007B427D">
            <w:pPr>
              <w:ind w:left="372" w:hanging="37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94191EE" w14:textId="77777777" w:rsidR="00F24114" w:rsidRPr="00C62594" w:rsidRDefault="00192DBA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694191EF" w14:textId="77777777" w:rsidR="00F24114" w:rsidRPr="00C62594" w:rsidRDefault="00192DBA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C62594" w14:paraId="694191F6" w14:textId="77777777">
        <w:trPr>
          <w:trHeight w:val="70"/>
          <w:tblHeader/>
        </w:trPr>
        <w:tc>
          <w:tcPr>
            <w:tcW w:w="4140" w:type="dxa"/>
          </w:tcPr>
          <w:p w14:paraId="694191F1" w14:textId="77777777" w:rsidR="00F24114" w:rsidRPr="00C62594" w:rsidRDefault="00F24114" w:rsidP="007B427D">
            <w:pPr>
              <w:ind w:left="372" w:hanging="37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91F2" w14:textId="0175AF70" w:rsidR="00F24114" w:rsidRPr="00C62594" w:rsidRDefault="003C74E8" w:rsidP="007B42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94191F3" w14:textId="0834BCCD" w:rsidR="00F24114" w:rsidRPr="00C62594" w:rsidRDefault="00192DBA" w:rsidP="007B42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C62594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94191F4" w14:textId="6B0A4F9D" w:rsidR="00F24114" w:rsidRPr="00C62594" w:rsidRDefault="003C74E8" w:rsidP="007B42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</w:tcPr>
          <w:p w14:paraId="694191F5" w14:textId="12C73787" w:rsidR="00F24114" w:rsidRPr="00C62594" w:rsidRDefault="00192DBA" w:rsidP="007B42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8725B" w:rsidRPr="00C62594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F24114" w:rsidRPr="00C62594" w14:paraId="694191FC" w14:textId="77777777">
        <w:tc>
          <w:tcPr>
            <w:tcW w:w="4140" w:type="dxa"/>
            <w:vAlign w:val="bottom"/>
          </w:tcPr>
          <w:p w14:paraId="694191F7" w14:textId="77777777" w:rsidR="00F24114" w:rsidRPr="00C62594" w:rsidRDefault="00F24114" w:rsidP="007B427D">
            <w:pPr>
              <w:ind w:left="-24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91F8" w14:textId="77777777" w:rsidR="00F24114" w:rsidRPr="00C62594" w:rsidRDefault="00F24114" w:rsidP="007B427D">
            <w:pPr>
              <w:ind w:left="-20" w:right="-150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191F9" w14:textId="77777777" w:rsidR="00F24114" w:rsidRPr="00C62594" w:rsidRDefault="00192DBA" w:rsidP="007B427D">
            <w:pPr>
              <w:ind w:left="-108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</w:t>
            </w: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th-TH"/>
              </w:rPr>
              <w:t>ตรวจสอบแล้ว</w:t>
            </w: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694191FA" w14:textId="77777777" w:rsidR="00F24114" w:rsidRPr="00C62594" w:rsidRDefault="00F24114" w:rsidP="007B427D">
            <w:pPr>
              <w:ind w:left="-20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94191FB" w14:textId="77777777" w:rsidR="00F24114" w:rsidRPr="00C62594" w:rsidRDefault="00192DBA" w:rsidP="007B427D">
            <w:pPr>
              <w:ind w:left="-108" w:right="-150"/>
              <w:jc w:val="center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</w:t>
            </w: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th-TH"/>
              </w:rPr>
              <w:t>ตรวจสอบแล้ว</w:t>
            </w:r>
            <w:r w:rsidRPr="00C6259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</w:tr>
      <w:tr w:rsidR="00D421A3" w:rsidRPr="00C62594" w14:paraId="69419214" w14:textId="77777777">
        <w:tc>
          <w:tcPr>
            <w:tcW w:w="4140" w:type="dxa"/>
            <w:vAlign w:val="bottom"/>
          </w:tcPr>
          <w:p w14:paraId="6941920F" w14:textId="77777777" w:rsidR="00D421A3" w:rsidRPr="00C62594" w:rsidRDefault="00D421A3" w:rsidP="007B427D">
            <w:pPr>
              <w:ind w:left="156" w:right="-282" w:hanging="180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สินทรัพย์ที่เกิดจากสัญญา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10" w14:textId="77777777" w:rsidR="00D421A3" w:rsidRPr="00C62594" w:rsidRDefault="00D421A3" w:rsidP="007B427D">
            <w:pPr>
              <w:tabs>
                <w:tab w:val="decimal" w:pos="972"/>
                <w:tab w:val="decimal" w:pos="1044"/>
              </w:tabs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11" w14:textId="77777777" w:rsidR="00D421A3" w:rsidRPr="00C62594" w:rsidRDefault="00D421A3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12" w14:textId="77777777" w:rsidR="00D421A3" w:rsidRPr="00C62594" w:rsidRDefault="00D421A3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419213" w14:textId="77777777" w:rsidR="00D421A3" w:rsidRPr="00C62594" w:rsidRDefault="00D421A3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C62594" w14:paraId="6941921A" w14:textId="77777777">
        <w:tc>
          <w:tcPr>
            <w:tcW w:w="4140" w:type="dxa"/>
            <w:vAlign w:val="bottom"/>
          </w:tcPr>
          <w:p w14:paraId="69419215" w14:textId="77777777" w:rsidR="0018725B" w:rsidRPr="00C62594" w:rsidRDefault="0018725B" w:rsidP="007B427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รายได้ที่ยังไม่ได้เรียกเก็บ</w:t>
            </w:r>
          </w:p>
        </w:tc>
        <w:tc>
          <w:tcPr>
            <w:tcW w:w="1260" w:type="dxa"/>
            <w:vAlign w:val="bottom"/>
          </w:tcPr>
          <w:p w14:paraId="69419216" w14:textId="30AFD786" w:rsidR="0018725B" w:rsidRPr="00C62594" w:rsidRDefault="00F515E7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DB616E" w:rsidRPr="00C6259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DB616E" w:rsidRPr="00C62594">
              <w:rPr>
                <w:rFonts w:ascii="Angsana New" w:hAnsi="Angsana New" w:cs="Angsana New" w:hint="cs"/>
                <w:sz w:val="30"/>
                <w:szCs w:val="30"/>
              </w:rPr>
              <w:t>698</w:t>
            </w:r>
          </w:p>
        </w:tc>
        <w:tc>
          <w:tcPr>
            <w:tcW w:w="1260" w:type="dxa"/>
            <w:vAlign w:val="bottom"/>
          </w:tcPr>
          <w:p w14:paraId="69419217" w14:textId="7001AB8B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  <w:tc>
          <w:tcPr>
            <w:tcW w:w="1260" w:type="dxa"/>
            <w:vAlign w:val="bottom"/>
          </w:tcPr>
          <w:p w14:paraId="69419218" w14:textId="4D78E01F" w:rsidR="0018725B" w:rsidRPr="00C62594" w:rsidRDefault="00F515E7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DB616E" w:rsidRPr="00C6259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DB616E" w:rsidRPr="00C62594">
              <w:rPr>
                <w:rFonts w:ascii="Angsana New" w:hAnsi="Angsana New" w:cs="Angsana New" w:hint="cs"/>
                <w:sz w:val="30"/>
                <w:szCs w:val="30"/>
              </w:rPr>
              <w:t>698</w:t>
            </w:r>
          </w:p>
        </w:tc>
        <w:tc>
          <w:tcPr>
            <w:tcW w:w="1260" w:type="dxa"/>
            <w:gridSpan w:val="2"/>
            <w:vAlign w:val="bottom"/>
          </w:tcPr>
          <w:p w14:paraId="69419219" w14:textId="05B89DA9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94,480</w:t>
            </w:r>
          </w:p>
        </w:tc>
      </w:tr>
      <w:tr w:rsidR="0018725B" w:rsidRPr="00C62594" w14:paraId="69419220" w14:textId="77777777">
        <w:trPr>
          <w:trHeight w:val="378"/>
        </w:trPr>
        <w:tc>
          <w:tcPr>
            <w:tcW w:w="4140" w:type="dxa"/>
            <w:vAlign w:val="bottom"/>
          </w:tcPr>
          <w:p w14:paraId="6941921B" w14:textId="77777777" w:rsidR="0018725B" w:rsidRPr="00C62594" w:rsidRDefault="0018725B" w:rsidP="007B427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ลูกหนี้เงินค้ำประกันผลงาน</w:t>
            </w:r>
          </w:p>
        </w:tc>
        <w:tc>
          <w:tcPr>
            <w:tcW w:w="1260" w:type="dxa"/>
            <w:vAlign w:val="bottom"/>
          </w:tcPr>
          <w:p w14:paraId="6941921C" w14:textId="6C1FB056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39,998</w:t>
            </w:r>
          </w:p>
        </w:tc>
        <w:tc>
          <w:tcPr>
            <w:tcW w:w="1260" w:type="dxa"/>
            <w:vAlign w:val="bottom"/>
          </w:tcPr>
          <w:p w14:paraId="6941921D" w14:textId="09431540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49,122</w:t>
            </w:r>
          </w:p>
        </w:tc>
        <w:tc>
          <w:tcPr>
            <w:tcW w:w="1260" w:type="dxa"/>
            <w:vAlign w:val="bottom"/>
          </w:tcPr>
          <w:p w14:paraId="6941921E" w14:textId="395A526C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39,678</w:t>
            </w:r>
          </w:p>
        </w:tc>
        <w:tc>
          <w:tcPr>
            <w:tcW w:w="1260" w:type="dxa"/>
            <w:gridSpan w:val="2"/>
            <w:vAlign w:val="bottom"/>
          </w:tcPr>
          <w:p w14:paraId="6941921F" w14:textId="2D9B0D59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48,802</w:t>
            </w:r>
          </w:p>
        </w:tc>
      </w:tr>
      <w:tr w:rsidR="0018725B" w:rsidRPr="00C62594" w14:paraId="69419226" w14:textId="77777777">
        <w:tc>
          <w:tcPr>
            <w:tcW w:w="4140" w:type="dxa"/>
            <w:vAlign w:val="center"/>
          </w:tcPr>
          <w:p w14:paraId="69419221" w14:textId="77777777" w:rsidR="0018725B" w:rsidRPr="00C62594" w:rsidRDefault="0018725B" w:rsidP="007B427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รวมสินทรัพย์ที่เกิดจากสัญญา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22" w14:textId="74B04647" w:rsidR="0018725B" w:rsidRPr="00C62594" w:rsidRDefault="00F515E7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F604D4" w:rsidRPr="00C6259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604D4" w:rsidRPr="00C62594">
              <w:rPr>
                <w:rFonts w:ascii="Angsana New" w:hAnsi="Angsana New" w:cs="Angsana New" w:hint="cs"/>
                <w:sz w:val="30"/>
                <w:szCs w:val="30"/>
              </w:rPr>
              <w:t>696</w:t>
            </w:r>
          </w:p>
        </w:tc>
        <w:tc>
          <w:tcPr>
            <w:tcW w:w="1260" w:type="dxa"/>
            <w:vAlign w:val="bottom"/>
          </w:tcPr>
          <w:p w14:paraId="69419223" w14:textId="50EA9035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143,602</w:t>
            </w:r>
          </w:p>
        </w:tc>
        <w:tc>
          <w:tcPr>
            <w:tcW w:w="1260" w:type="dxa"/>
            <w:vAlign w:val="bottom"/>
          </w:tcPr>
          <w:p w14:paraId="69419224" w14:textId="143B99B6" w:rsidR="0018725B" w:rsidRPr="00C62594" w:rsidRDefault="00F515E7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F604D4" w:rsidRPr="00C6259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604D4" w:rsidRPr="00C62594">
              <w:rPr>
                <w:rFonts w:ascii="Angsana New" w:hAnsi="Angsana New" w:cs="Angsana New" w:hint="cs"/>
                <w:sz w:val="30"/>
                <w:szCs w:val="30"/>
              </w:rPr>
              <w:t>376</w:t>
            </w:r>
          </w:p>
        </w:tc>
        <w:tc>
          <w:tcPr>
            <w:tcW w:w="1260" w:type="dxa"/>
            <w:gridSpan w:val="2"/>
            <w:vAlign w:val="bottom"/>
          </w:tcPr>
          <w:p w14:paraId="69419225" w14:textId="64CBFFDC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143,282</w:t>
            </w:r>
          </w:p>
        </w:tc>
      </w:tr>
      <w:tr w:rsidR="0018725B" w:rsidRPr="00C62594" w14:paraId="6941922C" w14:textId="77777777">
        <w:trPr>
          <w:trHeight w:val="378"/>
        </w:trPr>
        <w:tc>
          <w:tcPr>
            <w:tcW w:w="4140" w:type="dxa"/>
            <w:vAlign w:val="bottom"/>
          </w:tcPr>
          <w:p w14:paraId="69419227" w14:textId="77777777" w:rsidR="0018725B" w:rsidRPr="00C62594" w:rsidRDefault="0018725B" w:rsidP="007B427D">
            <w:pPr>
              <w:ind w:left="156" w:right="-19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หัก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: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9419228" w14:textId="2E7E31CB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  <w:tc>
          <w:tcPr>
            <w:tcW w:w="1260" w:type="dxa"/>
            <w:vAlign w:val="bottom"/>
          </w:tcPr>
          <w:p w14:paraId="69419229" w14:textId="4BB2C6F0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  <w:tc>
          <w:tcPr>
            <w:tcW w:w="1260" w:type="dxa"/>
            <w:vAlign w:val="bottom"/>
          </w:tcPr>
          <w:p w14:paraId="6941922A" w14:textId="201ED92C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  <w:tc>
          <w:tcPr>
            <w:tcW w:w="1260" w:type="dxa"/>
            <w:gridSpan w:val="2"/>
            <w:vAlign w:val="bottom"/>
          </w:tcPr>
          <w:p w14:paraId="6941922B" w14:textId="46C9842D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(718)</w:t>
            </w:r>
          </w:p>
        </w:tc>
      </w:tr>
      <w:tr w:rsidR="0018725B" w:rsidRPr="00C62594" w14:paraId="69419232" w14:textId="77777777">
        <w:trPr>
          <w:trHeight w:val="378"/>
        </w:trPr>
        <w:tc>
          <w:tcPr>
            <w:tcW w:w="4140" w:type="dxa"/>
            <w:vAlign w:val="bottom"/>
          </w:tcPr>
          <w:p w14:paraId="6941922D" w14:textId="77777777" w:rsidR="0018725B" w:rsidRPr="00C62594" w:rsidRDefault="0018725B" w:rsidP="007B427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รวมสินทรัพย์ที่เกิดจากสัญญา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941922E" w14:textId="51D1479A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96,</w:t>
            </w:r>
            <w:r w:rsidR="00F604D4" w:rsidRPr="00C62594">
              <w:rPr>
                <w:rFonts w:ascii="Angsana New" w:hAnsi="Angsana New" w:cs="Angsana New" w:hint="cs"/>
                <w:sz w:val="30"/>
                <w:szCs w:val="30"/>
              </w:rPr>
              <w:t>978</w:t>
            </w:r>
          </w:p>
        </w:tc>
        <w:tc>
          <w:tcPr>
            <w:tcW w:w="1260" w:type="dxa"/>
            <w:vAlign w:val="bottom"/>
          </w:tcPr>
          <w:p w14:paraId="6941922F" w14:textId="2E3E6F55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142,884</w:t>
            </w:r>
          </w:p>
        </w:tc>
        <w:tc>
          <w:tcPr>
            <w:tcW w:w="1260" w:type="dxa"/>
            <w:vAlign w:val="bottom"/>
          </w:tcPr>
          <w:p w14:paraId="69419230" w14:textId="7D0AB23A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658</w:t>
            </w:r>
          </w:p>
        </w:tc>
        <w:tc>
          <w:tcPr>
            <w:tcW w:w="1260" w:type="dxa"/>
            <w:gridSpan w:val="2"/>
            <w:vAlign w:val="bottom"/>
          </w:tcPr>
          <w:p w14:paraId="69419231" w14:textId="78CE4D0A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142,564</w:t>
            </w:r>
          </w:p>
        </w:tc>
      </w:tr>
      <w:tr w:rsidR="0018725B" w:rsidRPr="00C62594" w14:paraId="69419238" w14:textId="77777777">
        <w:tc>
          <w:tcPr>
            <w:tcW w:w="4140" w:type="dxa"/>
            <w:vAlign w:val="center"/>
          </w:tcPr>
          <w:p w14:paraId="69419233" w14:textId="77777777" w:rsidR="0018725B" w:rsidRPr="00C62594" w:rsidRDefault="0018725B" w:rsidP="007B427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รวมสินทรัพย์ที่เกิดจากสัญญา - สุทธิ</w:t>
            </w:r>
          </w:p>
        </w:tc>
        <w:tc>
          <w:tcPr>
            <w:tcW w:w="1260" w:type="dxa"/>
            <w:vAlign w:val="bottom"/>
          </w:tcPr>
          <w:p w14:paraId="69419234" w14:textId="057DAE21" w:rsidR="0018725B" w:rsidRPr="00C62594" w:rsidRDefault="00F515E7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96,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978</w:t>
            </w:r>
          </w:p>
        </w:tc>
        <w:tc>
          <w:tcPr>
            <w:tcW w:w="1260" w:type="dxa"/>
            <w:vAlign w:val="bottom"/>
          </w:tcPr>
          <w:p w14:paraId="69419235" w14:textId="31D69ECC" w:rsidR="0018725B" w:rsidRPr="00C62594" w:rsidRDefault="0018725B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142,884</w:t>
            </w:r>
          </w:p>
        </w:tc>
        <w:tc>
          <w:tcPr>
            <w:tcW w:w="1260" w:type="dxa"/>
            <w:vAlign w:val="bottom"/>
          </w:tcPr>
          <w:p w14:paraId="69419236" w14:textId="5E3204C4" w:rsidR="0018725B" w:rsidRPr="00C62594" w:rsidRDefault="00F515E7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658</w:t>
            </w:r>
          </w:p>
        </w:tc>
        <w:tc>
          <w:tcPr>
            <w:tcW w:w="1260" w:type="dxa"/>
            <w:gridSpan w:val="2"/>
            <w:vAlign w:val="bottom"/>
          </w:tcPr>
          <w:p w14:paraId="69419237" w14:textId="30182133" w:rsidR="0018725B" w:rsidRPr="00C62594" w:rsidRDefault="0018725B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142,564</w:t>
            </w:r>
          </w:p>
        </w:tc>
      </w:tr>
      <w:tr w:rsidR="003E177C" w:rsidRPr="00C62594" w14:paraId="7AB883C0" w14:textId="77777777" w:rsidTr="002F6C08">
        <w:tc>
          <w:tcPr>
            <w:tcW w:w="4140" w:type="dxa"/>
            <w:vAlign w:val="bottom"/>
          </w:tcPr>
          <w:p w14:paraId="576D5432" w14:textId="77777777" w:rsidR="003E177C" w:rsidRPr="00C62594" w:rsidRDefault="003E177C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843D530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64FCD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0629B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13CD52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177C" w:rsidRPr="00C62594" w14:paraId="626FD715" w14:textId="77777777" w:rsidTr="002F6C08">
        <w:tc>
          <w:tcPr>
            <w:tcW w:w="4140" w:type="dxa"/>
            <w:vAlign w:val="bottom"/>
          </w:tcPr>
          <w:p w14:paraId="1DA77336" w14:textId="77777777" w:rsidR="003E177C" w:rsidRPr="00C62594" w:rsidRDefault="003E177C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BFB995D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3747D9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CC191C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EC39BC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177C" w:rsidRPr="00C62594" w14:paraId="75468312" w14:textId="77777777" w:rsidTr="002F6C08">
        <w:tc>
          <w:tcPr>
            <w:tcW w:w="4140" w:type="dxa"/>
            <w:vAlign w:val="bottom"/>
          </w:tcPr>
          <w:p w14:paraId="09CC58AF" w14:textId="77777777" w:rsidR="003E177C" w:rsidRPr="00C62594" w:rsidRDefault="003E177C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F72F754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8755D6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F4EA8D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D70E26" w14:textId="77777777" w:rsidR="003E177C" w:rsidRPr="00C62594" w:rsidRDefault="003E177C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C62594" w14:paraId="3D08785A" w14:textId="77777777" w:rsidTr="002F6C08">
        <w:tc>
          <w:tcPr>
            <w:tcW w:w="4140" w:type="dxa"/>
            <w:vAlign w:val="bottom"/>
          </w:tcPr>
          <w:p w14:paraId="5C01118F" w14:textId="142EF695" w:rsidR="0018725B" w:rsidRPr="00C62594" w:rsidRDefault="0018725B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lastRenderedPageBreak/>
              <w:t>หนี้สินที่เกิดจากสัญญา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00B7D08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C86CD4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03E172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ECC9D9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C62594" w14:paraId="548410D7" w14:textId="77777777" w:rsidTr="002F6C08">
        <w:tc>
          <w:tcPr>
            <w:tcW w:w="4140" w:type="dxa"/>
            <w:vAlign w:val="bottom"/>
          </w:tcPr>
          <w:p w14:paraId="4148DD4B" w14:textId="0481E871" w:rsidR="0018725B" w:rsidRPr="00C62594" w:rsidRDefault="0018725B" w:rsidP="007B427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รายได้ค่าก่อสร้างรับล่วงหน้า</w:t>
            </w:r>
          </w:p>
        </w:tc>
        <w:tc>
          <w:tcPr>
            <w:tcW w:w="1260" w:type="dxa"/>
            <w:vAlign w:val="bottom"/>
          </w:tcPr>
          <w:p w14:paraId="235E5F57" w14:textId="28DF1595" w:rsidR="0018725B" w:rsidRPr="00C62594" w:rsidRDefault="001355D2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7C3EF4" w14:textId="08539384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1788193E" w14:textId="205EDF29" w:rsidR="0018725B" w:rsidRPr="00C62594" w:rsidRDefault="001355D2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5B3D2A13" w14:textId="5E10D357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725B" w:rsidRPr="00C62594" w14:paraId="2061D866" w14:textId="77777777" w:rsidTr="002F6C08">
        <w:tc>
          <w:tcPr>
            <w:tcW w:w="4140" w:type="dxa"/>
            <w:vAlign w:val="bottom"/>
          </w:tcPr>
          <w:p w14:paraId="10FC8DF6" w14:textId="145808BF" w:rsidR="0018725B" w:rsidRPr="00C62594" w:rsidRDefault="0018725B" w:rsidP="007B427D">
            <w:pPr>
              <w:ind w:left="156" w:right="-102" w:hanging="180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รวมหนี้สินที่เกิดจากสัญญา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DEDCCD" w14:textId="114BB4AC" w:rsidR="0018725B" w:rsidRPr="00C62594" w:rsidRDefault="001355D2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C9746C" w14:textId="01EE89AA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668425CE" w14:textId="72A3F5F8" w:rsidR="0018725B" w:rsidRPr="00C62594" w:rsidRDefault="001355D2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76AB301E" w14:textId="3723EDD0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725B" w:rsidRPr="00C62594" w14:paraId="6941923E" w14:textId="77777777">
        <w:tc>
          <w:tcPr>
            <w:tcW w:w="4140" w:type="dxa"/>
            <w:vAlign w:val="bottom"/>
          </w:tcPr>
          <w:p w14:paraId="69419239" w14:textId="019ED419" w:rsidR="0018725B" w:rsidRPr="00C62594" w:rsidRDefault="0018725B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หนี้สินที่เกิดจากสัญญา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941923A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3B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1923C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41923D" w14:textId="77777777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25B" w:rsidRPr="00C62594" w14:paraId="69419244" w14:textId="77777777">
        <w:tc>
          <w:tcPr>
            <w:tcW w:w="4140" w:type="dxa"/>
            <w:vAlign w:val="bottom"/>
          </w:tcPr>
          <w:p w14:paraId="6941923F" w14:textId="77777777" w:rsidR="0018725B" w:rsidRPr="00C62594" w:rsidRDefault="0018725B" w:rsidP="007B427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รายได้ค่าก่อสร้างรับล่วงหน้า</w:t>
            </w:r>
          </w:p>
        </w:tc>
        <w:tc>
          <w:tcPr>
            <w:tcW w:w="1260" w:type="dxa"/>
            <w:vAlign w:val="bottom"/>
          </w:tcPr>
          <w:p w14:paraId="69419240" w14:textId="5EC79FE0" w:rsidR="0018725B" w:rsidRPr="00C62594" w:rsidRDefault="00F515E7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18,3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86</w:t>
            </w:r>
          </w:p>
        </w:tc>
        <w:tc>
          <w:tcPr>
            <w:tcW w:w="1260" w:type="dxa"/>
          </w:tcPr>
          <w:p w14:paraId="69419241" w14:textId="57FA8862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37,455</w:t>
            </w:r>
          </w:p>
        </w:tc>
        <w:tc>
          <w:tcPr>
            <w:tcW w:w="1260" w:type="dxa"/>
          </w:tcPr>
          <w:p w14:paraId="69419242" w14:textId="3EEABB28" w:rsidR="0018725B" w:rsidRPr="00C62594" w:rsidRDefault="009A7EF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18,3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86</w:t>
            </w:r>
          </w:p>
        </w:tc>
        <w:tc>
          <w:tcPr>
            <w:tcW w:w="1260" w:type="dxa"/>
            <w:gridSpan w:val="2"/>
          </w:tcPr>
          <w:p w14:paraId="69419243" w14:textId="1B73A34F" w:rsidR="0018725B" w:rsidRPr="00C62594" w:rsidRDefault="0018725B" w:rsidP="007B427D">
            <w:pP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37,171</w:t>
            </w:r>
          </w:p>
        </w:tc>
      </w:tr>
      <w:tr w:rsidR="0018725B" w:rsidRPr="00C62594" w14:paraId="6941924A" w14:textId="77777777">
        <w:tc>
          <w:tcPr>
            <w:tcW w:w="4140" w:type="dxa"/>
            <w:vAlign w:val="bottom"/>
          </w:tcPr>
          <w:p w14:paraId="69419245" w14:textId="77777777" w:rsidR="0018725B" w:rsidRPr="00C62594" w:rsidRDefault="0018725B" w:rsidP="007B427D">
            <w:pPr>
              <w:ind w:left="246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14:paraId="69419246" w14:textId="355A77C3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11,735</w:t>
            </w:r>
          </w:p>
        </w:tc>
        <w:tc>
          <w:tcPr>
            <w:tcW w:w="1260" w:type="dxa"/>
          </w:tcPr>
          <w:p w14:paraId="69419247" w14:textId="21C6CB15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11,781</w:t>
            </w:r>
          </w:p>
        </w:tc>
        <w:tc>
          <w:tcPr>
            <w:tcW w:w="1260" w:type="dxa"/>
          </w:tcPr>
          <w:p w14:paraId="69419248" w14:textId="5CBFB435" w:rsidR="0018725B" w:rsidRPr="00C62594" w:rsidRDefault="009A7EF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11,735</w:t>
            </w:r>
          </w:p>
        </w:tc>
        <w:tc>
          <w:tcPr>
            <w:tcW w:w="1260" w:type="dxa"/>
            <w:gridSpan w:val="2"/>
          </w:tcPr>
          <w:p w14:paraId="69419249" w14:textId="5FDBC343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11,781</w:t>
            </w:r>
          </w:p>
        </w:tc>
      </w:tr>
      <w:tr w:rsidR="0018725B" w:rsidRPr="00C62594" w14:paraId="395B6A2F" w14:textId="77777777">
        <w:tc>
          <w:tcPr>
            <w:tcW w:w="4140" w:type="dxa"/>
            <w:vAlign w:val="bottom"/>
          </w:tcPr>
          <w:p w14:paraId="2D48C01C" w14:textId="40F1E22E" w:rsidR="0018725B" w:rsidRPr="00C62594" w:rsidRDefault="0018725B" w:rsidP="007B427D">
            <w:pPr>
              <w:ind w:left="-24" w:right="-102"/>
              <w:textAlignment w:val="auto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th-TH"/>
              </w:rPr>
            </w:pPr>
            <w:r w:rsidRPr="00C62594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th-TH"/>
              </w:rPr>
              <w:t>รวมหนี้สินที่เกิดจากสัญญา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AFEAABE" w14:textId="0429F69B" w:rsidR="0018725B" w:rsidRPr="00C62594" w:rsidRDefault="00F515E7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30,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1260" w:type="dxa"/>
          </w:tcPr>
          <w:p w14:paraId="76E91A2E" w14:textId="0CDEB7F6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49,236</w:t>
            </w:r>
          </w:p>
        </w:tc>
        <w:tc>
          <w:tcPr>
            <w:tcW w:w="1260" w:type="dxa"/>
          </w:tcPr>
          <w:p w14:paraId="679E4AC6" w14:textId="6C924E23" w:rsidR="0018725B" w:rsidRPr="00C62594" w:rsidRDefault="009A7EF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30,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1260" w:type="dxa"/>
            <w:gridSpan w:val="2"/>
          </w:tcPr>
          <w:p w14:paraId="3EA775B5" w14:textId="6864B0B1" w:rsidR="0018725B" w:rsidRPr="00C62594" w:rsidRDefault="0018725B" w:rsidP="007B427D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48,952</w:t>
            </w:r>
          </w:p>
        </w:tc>
      </w:tr>
      <w:tr w:rsidR="0018725B" w:rsidRPr="00C62594" w14:paraId="69419250" w14:textId="77777777">
        <w:tc>
          <w:tcPr>
            <w:tcW w:w="4140" w:type="dxa"/>
            <w:vAlign w:val="center"/>
          </w:tcPr>
          <w:p w14:paraId="6941924B" w14:textId="77777777" w:rsidR="0018725B" w:rsidRPr="00C62594" w:rsidRDefault="0018725B" w:rsidP="007B427D">
            <w:pPr>
              <w:ind w:left="-24" w:right="-102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6941924C" w14:textId="1E65934E" w:rsidR="0018725B" w:rsidRPr="00C62594" w:rsidRDefault="001355D2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30,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1260" w:type="dxa"/>
          </w:tcPr>
          <w:p w14:paraId="6941924D" w14:textId="6F367462" w:rsidR="0018725B" w:rsidRPr="00C62594" w:rsidRDefault="0018725B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49,263</w:t>
            </w:r>
          </w:p>
        </w:tc>
        <w:tc>
          <w:tcPr>
            <w:tcW w:w="1260" w:type="dxa"/>
          </w:tcPr>
          <w:p w14:paraId="6941924E" w14:textId="51F11B34" w:rsidR="0018725B" w:rsidRPr="00C62594" w:rsidRDefault="009A7EFB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30,</w:t>
            </w:r>
            <w:r w:rsidR="00B30489" w:rsidRPr="00C62594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1260" w:type="dxa"/>
            <w:gridSpan w:val="2"/>
          </w:tcPr>
          <w:p w14:paraId="6941924F" w14:textId="6FB71CEF" w:rsidR="0018725B" w:rsidRPr="00C62594" w:rsidRDefault="0018725B" w:rsidP="007B427D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62594">
              <w:rPr>
                <w:rFonts w:ascii="Angsana New" w:hAnsi="Angsana New" w:cs="Angsana New" w:hint="cs"/>
                <w:sz w:val="30"/>
                <w:szCs w:val="30"/>
              </w:rPr>
              <w:t>48,952</w:t>
            </w:r>
          </w:p>
        </w:tc>
      </w:tr>
    </w:tbl>
    <w:p w14:paraId="6941925E" w14:textId="653E02C2" w:rsidR="00F24114" w:rsidRPr="00A74947" w:rsidRDefault="00192DBA" w:rsidP="007B427D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>2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ลูกหนี้ค่าก่อสร้างตามสัญญาที่ยังไม่ได้เรียกเก็บ</w:t>
      </w:r>
    </w:p>
    <w:p w14:paraId="6941925F" w14:textId="77777777" w:rsidR="00F24114" w:rsidRPr="00A74947" w:rsidRDefault="00192DBA" w:rsidP="007B427D">
      <w:pPr>
        <w:tabs>
          <w:tab w:val="left" w:pos="900"/>
          <w:tab w:val="left" w:pos="216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cs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 xml:space="preserve">กลุ่มบริษัทพิจารณาการจัดกลุ่มอายุลูกหนี้ค่าก่อสร้างตามสัญญาที่ยังไม่ได้เรียกเก็บจากยอดคงเหลือ </w:t>
      </w:r>
      <w:r w:rsidRPr="00A74947">
        <w:rPr>
          <w:rFonts w:asciiTheme="majorBidi" w:hAnsiTheme="majorBidi" w:cstheme="majorBidi"/>
          <w:cs/>
        </w:rPr>
        <w:t xml:space="preserve">                                </w:t>
      </w:r>
      <w:r w:rsidRPr="00A74947">
        <w:rPr>
          <w:rFonts w:asciiTheme="majorBidi" w:hAnsiTheme="majorBidi" w:cstheme="majorBidi"/>
          <w:cs/>
          <w:lang w:val="th-TH"/>
        </w:rPr>
        <w:t>ณ วันสิ้นรอบระยะเวลารายงาน</w:t>
      </w:r>
      <w:r w:rsidRPr="00A74947">
        <w:rPr>
          <w:rFonts w:asciiTheme="majorBidi" w:hAnsiTheme="majorBidi" w:cstheme="majorBidi"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34"/>
        <w:gridCol w:w="6"/>
      </w:tblGrid>
      <w:tr w:rsidR="00F24114" w:rsidRPr="00A74947" w14:paraId="69419261" w14:textId="77777777" w:rsidTr="00DB5A2D">
        <w:trPr>
          <w:gridAfter w:val="1"/>
          <w:wAfter w:w="6" w:type="dxa"/>
          <w:tblHeader/>
        </w:trPr>
        <w:tc>
          <w:tcPr>
            <w:tcW w:w="9084" w:type="dxa"/>
            <w:gridSpan w:val="5"/>
          </w:tcPr>
          <w:p w14:paraId="69419260" w14:textId="77777777" w:rsidR="00F24114" w:rsidRPr="00A74947" w:rsidRDefault="00192DBA" w:rsidP="007B427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24114" w:rsidRPr="00A74947" w14:paraId="69419265" w14:textId="77777777" w:rsidTr="00DB5A2D">
        <w:trPr>
          <w:tblHeader/>
        </w:trPr>
        <w:tc>
          <w:tcPr>
            <w:tcW w:w="3330" w:type="dxa"/>
          </w:tcPr>
          <w:p w14:paraId="69419262" w14:textId="77777777" w:rsidR="00F24114" w:rsidRPr="00A74947" w:rsidRDefault="00F24114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gridSpan w:val="2"/>
          </w:tcPr>
          <w:p w14:paraId="69419263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69419264" w14:textId="77777777" w:rsidR="00F24114" w:rsidRPr="00A74947" w:rsidRDefault="00192DBA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114" w:rsidRPr="00A74947" w14:paraId="6941926B" w14:textId="77777777" w:rsidTr="00DB5A2D">
        <w:trPr>
          <w:tblHeader/>
        </w:trPr>
        <w:tc>
          <w:tcPr>
            <w:tcW w:w="3330" w:type="dxa"/>
          </w:tcPr>
          <w:p w14:paraId="69419266" w14:textId="77777777" w:rsidR="00F24114" w:rsidRPr="00A74947" w:rsidRDefault="00F24114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69419267" w14:textId="798CD1ED" w:rsidR="00F24114" w:rsidRPr="00A74947" w:rsidRDefault="003C74E8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9419268" w14:textId="333787D1" w:rsidR="00F24114" w:rsidRPr="00A74947" w:rsidRDefault="00192DBA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25B" w:rsidRPr="00A749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9419269" w14:textId="02981B09" w:rsidR="00F24114" w:rsidRPr="00A74947" w:rsidRDefault="003C74E8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gridSpan w:val="2"/>
          </w:tcPr>
          <w:p w14:paraId="6941926A" w14:textId="7388F527" w:rsidR="00F24114" w:rsidRPr="00A74947" w:rsidRDefault="00192DBA" w:rsidP="007B42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ธันวาคม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25B" w:rsidRPr="00A749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24114" w:rsidRPr="00A74947" w14:paraId="69419271" w14:textId="77777777" w:rsidTr="00DB5A2D">
        <w:tc>
          <w:tcPr>
            <w:tcW w:w="3330" w:type="dxa"/>
          </w:tcPr>
          <w:p w14:paraId="6941926C" w14:textId="77777777" w:rsidR="00F24114" w:rsidRPr="00A74947" w:rsidRDefault="00F24114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941926D" w14:textId="77777777" w:rsidR="00F24114" w:rsidRPr="00A74947" w:rsidRDefault="00F24114" w:rsidP="007B427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941926E" w14:textId="77777777" w:rsidR="00F24114" w:rsidRPr="00A74947" w:rsidRDefault="00192DBA" w:rsidP="007B427D">
            <w:pPr>
              <w:ind w:left="-18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41926F" w14:textId="77777777" w:rsidR="00F24114" w:rsidRPr="00A74947" w:rsidRDefault="00F24114" w:rsidP="007B427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419270" w14:textId="77777777" w:rsidR="00F24114" w:rsidRPr="00A74947" w:rsidRDefault="00192DBA" w:rsidP="007B427D">
            <w:pPr>
              <w:ind w:left="-18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24114" w:rsidRPr="00A74947" w14:paraId="69419277" w14:textId="77777777" w:rsidTr="00DB5A2D">
        <w:tc>
          <w:tcPr>
            <w:tcW w:w="3330" w:type="dxa"/>
          </w:tcPr>
          <w:p w14:paraId="69419272" w14:textId="77777777" w:rsidR="00F24114" w:rsidRPr="00A74947" w:rsidRDefault="00192DBA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69419273" w14:textId="77777777" w:rsidR="00F24114" w:rsidRPr="00A74947" w:rsidRDefault="00F24114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419274" w14:textId="77777777" w:rsidR="00F24114" w:rsidRPr="00A74947" w:rsidRDefault="00F24114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419275" w14:textId="77777777" w:rsidR="00F24114" w:rsidRPr="00A74947" w:rsidRDefault="00F24114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419276" w14:textId="77777777" w:rsidR="00F24114" w:rsidRPr="00A74947" w:rsidRDefault="00F24114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7B2" w:rsidRPr="00A74947" w14:paraId="6941927D" w14:textId="77777777" w:rsidTr="00DB5A2D">
        <w:tc>
          <w:tcPr>
            <w:tcW w:w="3330" w:type="dxa"/>
          </w:tcPr>
          <w:p w14:paraId="69419278" w14:textId="77777777" w:rsidR="006A57B2" w:rsidRPr="00A74947" w:rsidRDefault="006A57B2" w:rsidP="007B427D">
            <w:pPr>
              <w:ind w:left="34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79" w14:textId="73255894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B42A9F" w:rsidRPr="00A74947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440" w:type="dxa"/>
            <w:vAlign w:val="bottom"/>
          </w:tcPr>
          <w:p w14:paraId="6941927A" w14:textId="271F968F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56,725</w:t>
            </w:r>
          </w:p>
        </w:tc>
        <w:tc>
          <w:tcPr>
            <w:tcW w:w="1440" w:type="dxa"/>
            <w:vAlign w:val="bottom"/>
          </w:tcPr>
          <w:p w14:paraId="6941927B" w14:textId="5FDED4E6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9F1725" w:rsidRPr="00A74947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440" w:type="dxa"/>
            <w:gridSpan w:val="2"/>
            <w:vAlign w:val="bottom"/>
          </w:tcPr>
          <w:p w14:paraId="6941927C" w14:textId="524D3B62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56,725</w:t>
            </w:r>
          </w:p>
        </w:tc>
      </w:tr>
      <w:tr w:rsidR="006A57B2" w:rsidRPr="00A74947" w14:paraId="69419289" w14:textId="77777777" w:rsidTr="00DB5A2D">
        <w:tc>
          <w:tcPr>
            <w:tcW w:w="3330" w:type="dxa"/>
          </w:tcPr>
          <w:p w14:paraId="69419284" w14:textId="77777777" w:rsidR="006A57B2" w:rsidRPr="00A74947" w:rsidRDefault="006A57B2" w:rsidP="007B427D">
            <w:pPr>
              <w:ind w:left="34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85" w14:textId="6B49D6B6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40" w:type="dxa"/>
            <w:vAlign w:val="bottom"/>
          </w:tcPr>
          <w:p w14:paraId="69419286" w14:textId="32D733A8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40" w:type="dxa"/>
            <w:vAlign w:val="bottom"/>
          </w:tcPr>
          <w:p w14:paraId="69419287" w14:textId="61118DAE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40" w:type="dxa"/>
            <w:gridSpan w:val="2"/>
            <w:vAlign w:val="bottom"/>
          </w:tcPr>
          <w:p w14:paraId="69419288" w14:textId="7B8B7EAB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6A57B2" w:rsidRPr="00A74947" w14:paraId="6941928F" w14:textId="77777777" w:rsidTr="00DB5A2D">
        <w:tc>
          <w:tcPr>
            <w:tcW w:w="3330" w:type="dxa"/>
          </w:tcPr>
          <w:p w14:paraId="6941928A" w14:textId="77777777" w:rsidR="006A57B2" w:rsidRPr="00A74947" w:rsidRDefault="006A57B2" w:rsidP="007B427D">
            <w:pPr>
              <w:ind w:left="346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941928B" w14:textId="3DC67FC1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37,7</w:t>
            </w:r>
            <w:r w:rsidR="009F1725" w:rsidRPr="00A7494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0" w:type="dxa"/>
            <w:vAlign w:val="bottom"/>
          </w:tcPr>
          <w:p w14:paraId="6941928C" w14:textId="30FA80A9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37,726</w:t>
            </w:r>
          </w:p>
        </w:tc>
        <w:tc>
          <w:tcPr>
            <w:tcW w:w="1440" w:type="dxa"/>
            <w:vAlign w:val="bottom"/>
          </w:tcPr>
          <w:p w14:paraId="6941928D" w14:textId="765D6EC4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37,72</w:t>
            </w:r>
            <w:r w:rsidR="009F1725" w:rsidRPr="00A7494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14:paraId="6941928E" w14:textId="57FE9BA7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37,726</w:t>
            </w:r>
          </w:p>
        </w:tc>
      </w:tr>
      <w:tr w:rsidR="006A57B2" w:rsidRPr="00A74947" w14:paraId="69419295" w14:textId="77777777" w:rsidTr="00DB5A2D">
        <w:tc>
          <w:tcPr>
            <w:tcW w:w="3330" w:type="dxa"/>
          </w:tcPr>
          <w:p w14:paraId="69419290" w14:textId="77777777" w:rsidR="006A57B2" w:rsidRPr="00A74947" w:rsidRDefault="006A57B2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14:paraId="69419291" w14:textId="02D94A49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00D" w:rsidRPr="00A749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00D" w:rsidRPr="00A74947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440" w:type="dxa"/>
            <w:vAlign w:val="bottom"/>
          </w:tcPr>
          <w:p w14:paraId="69419292" w14:textId="4DD504BD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94,480</w:t>
            </w:r>
          </w:p>
        </w:tc>
        <w:tc>
          <w:tcPr>
            <w:tcW w:w="1440" w:type="dxa"/>
            <w:vAlign w:val="bottom"/>
          </w:tcPr>
          <w:p w14:paraId="69419293" w14:textId="237999D0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00D" w:rsidRPr="00A749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00D" w:rsidRPr="00A74947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440" w:type="dxa"/>
            <w:gridSpan w:val="2"/>
            <w:vAlign w:val="bottom"/>
          </w:tcPr>
          <w:p w14:paraId="69419294" w14:textId="4B58592B" w:rsidR="006A57B2" w:rsidRPr="00A74947" w:rsidRDefault="006A57B2" w:rsidP="007B427D">
            <w:pP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94,480</w:t>
            </w:r>
          </w:p>
        </w:tc>
      </w:tr>
      <w:tr w:rsidR="006A57B2" w:rsidRPr="00A74947" w14:paraId="6941929B" w14:textId="77777777" w:rsidTr="00DB5A2D">
        <w:tc>
          <w:tcPr>
            <w:tcW w:w="3330" w:type="dxa"/>
          </w:tcPr>
          <w:p w14:paraId="69419296" w14:textId="77777777" w:rsidR="006A57B2" w:rsidRPr="00A74947" w:rsidRDefault="006A57B2" w:rsidP="007B427D">
            <w:pPr>
              <w:ind w:left="516" w:right="-43" w:hanging="516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419297" w14:textId="5A90109B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  <w:tc>
          <w:tcPr>
            <w:tcW w:w="1440" w:type="dxa"/>
            <w:vAlign w:val="bottom"/>
          </w:tcPr>
          <w:p w14:paraId="69419298" w14:textId="1A2CDFD2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  <w:tc>
          <w:tcPr>
            <w:tcW w:w="1440" w:type="dxa"/>
            <w:vAlign w:val="bottom"/>
          </w:tcPr>
          <w:p w14:paraId="69419299" w14:textId="63D9F06F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  <w:tc>
          <w:tcPr>
            <w:tcW w:w="1440" w:type="dxa"/>
            <w:gridSpan w:val="2"/>
            <w:vAlign w:val="bottom"/>
          </w:tcPr>
          <w:p w14:paraId="6941929A" w14:textId="47D84994" w:rsidR="006A57B2" w:rsidRPr="00A74947" w:rsidRDefault="006A57B2" w:rsidP="007B427D">
            <w:pPr>
              <w:pBdr>
                <w:bottom w:val="sing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</w:tr>
      <w:tr w:rsidR="006A57B2" w:rsidRPr="00A74947" w14:paraId="694192A1" w14:textId="77777777" w:rsidTr="00DB5A2D">
        <w:tc>
          <w:tcPr>
            <w:tcW w:w="3330" w:type="dxa"/>
          </w:tcPr>
          <w:p w14:paraId="6941929C" w14:textId="77777777" w:rsidR="006A57B2" w:rsidRPr="00A74947" w:rsidRDefault="006A57B2" w:rsidP="007B427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941929D" w14:textId="20ED4FA6" w:rsidR="006A57B2" w:rsidRPr="00A74947" w:rsidRDefault="006A57B2" w:rsidP="007B427D">
            <w:pPr>
              <w:pBdr>
                <w:bottom w:val="doub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2E4D46" w:rsidRPr="00A74947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40" w:type="dxa"/>
            <w:vAlign w:val="bottom"/>
          </w:tcPr>
          <w:p w14:paraId="6941929E" w14:textId="34F4A6A2" w:rsidR="006A57B2" w:rsidRPr="00A74947" w:rsidRDefault="006A57B2" w:rsidP="007B427D">
            <w:pPr>
              <w:pBdr>
                <w:bottom w:val="doub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93,762</w:t>
            </w:r>
          </w:p>
        </w:tc>
        <w:tc>
          <w:tcPr>
            <w:tcW w:w="1440" w:type="dxa"/>
            <w:vAlign w:val="bottom"/>
          </w:tcPr>
          <w:p w14:paraId="6941929F" w14:textId="2A2EAD9C" w:rsidR="006A57B2" w:rsidRPr="00A74947" w:rsidRDefault="006A57B2" w:rsidP="007B427D">
            <w:pPr>
              <w:pBdr>
                <w:bottom w:val="doub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2E4D46" w:rsidRPr="00A74947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40" w:type="dxa"/>
            <w:gridSpan w:val="2"/>
            <w:vAlign w:val="bottom"/>
          </w:tcPr>
          <w:p w14:paraId="694192A0" w14:textId="627D03AC" w:rsidR="006A57B2" w:rsidRPr="00A74947" w:rsidRDefault="006A57B2" w:rsidP="007B427D">
            <w:pPr>
              <w:pBdr>
                <w:bottom w:val="double" w:sz="4" w:space="1" w:color="auto"/>
              </w:pBdr>
              <w:tabs>
                <w:tab w:val="decimal" w:pos="110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93,762</w:t>
            </w:r>
          </w:p>
        </w:tc>
      </w:tr>
    </w:tbl>
    <w:p w14:paraId="047A23E7" w14:textId="46DC3FBB" w:rsidR="00EB565F" w:rsidRPr="00A74947" w:rsidRDefault="00A87119" w:rsidP="007B427D">
      <w:pPr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kern w:val="28"/>
        </w:rPr>
      </w:pPr>
      <w:r w:rsidRPr="00A74947">
        <w:rPr>
          <w:rFonts w:asciiTheme="majorBidi" w:eastAsia="SimSun" w:hAnsiTheme="majorBidi" w:cstheme="majorBidi"/>
          <w:b/>
          <w:bCs/>
          <w:kern w:val="28"/>
        </w:rPr>
        <w:t>5</w:t>
      </w:r>
      <w:r w:rsidR="00EB565F" w:rsidRPr="00A74947">
        <w:rPr>
          <w:rFonts w:asciiTheme="majorBidi" w:eastAsia="SimSun" w:hAnsiTheme="majorBidi" w:cstheme="majorBidi"/>
          <w:b/>
          <w:bCs/>
          <w:kern w:val="28"/>
        </w:rPr>
        <w:t>.</w:t>
      </w:r>
      <w:r w:rsidR="00EB565F" w:rsidRPr="00A74947">
        <w:rPr>
          <w:rFonts w:asciiTheme="majorBidi" w:eastAsia="SimSun" w:hAnsiTheme="majorBidi" w:cstheme="majorBidi"/>
          <w:b/>
          <w:bCs/>
          <w:kern w:val="28"/>
        </w:rPr>
        <w:tab/>
      </w:r>
      <w:r w:rsidR="00EB565F" w:rsidRPr="00A74947">
        <w:rPr>
          <w:rFonts w:asciiTheme="majorBidi" w:eastAsia="SimSun" w:hAnsiTheme="majorBidi" w:cstheme="majorBidi"/>
          <w:b/>
          <w:bCs/>
          <w:kern w:val="28"/>
          <w:cs/>
        </w:rPr>
        <w:t>อสังหาริมทรัพย์เพื่อการลงทุน</w:t>
      </w:r>
    </w:p>
    <w:p w14:paraId="63B046E0" w14:textId="5C6EADC0" w:rsidR="00A74947" w:rsidRDefault="00A87119" w:rsidP="007B427D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cs/>
        </w:rPr>
      </w:pPr>
      <w:r w:rsidRPr="00A74947">
        <w:rPr>
          <w:rFonts w:asciiTheme="majorBidi" w:eastAsia="SimSun" w:hAnsiTheme="majorBidi" w:cstheme="majorBidi"/>
          <w:cs/>
        </w:rPr>
        <w:t>บริษัท</w:t>
      </w:r>
      <w:r w:rsidR="004200E1">
        <w:rPr>
          <w:rFonts w:asciiTheme="majorBidi" w:eastAsia="SimSun" w:hAnsiTheme="majorBidi" w:cstheme="majorBidi" w:hint="cs"/>
          <w:cs/>
        </w:rPr>
        <w:t>ฯ</w:t>
      </w:r>
      <w:r w:rsidRPr="00A74947">
        <w:rPr>
          <w:rFonts w:asciiTheme="majorBidi" w:eastAsia="SimSun" w:hAnsiTheme="majorBidi" w:cstheme="majorBidi"/>
          <w:cs/>
        </w:rPr>
        <w:t>ได้นำอสังหาริมทรัพย์เพื่อการลงทุน</w:t>
      </w:r>
      <w:r w:rsidR="00B63ADA" w:rsidRPr="00A74947">
        <w:rPr>
          <w:rFonts w:asciiTheme="majorBidi" w:eastAsia="SimSun" w:hAnsiTheme="majorBidi" w:cstheme="majorBidi"/>
          <w:cs/>
        </w:rPr>
        <w:t>ทั้งจำนวน</w:t>
      </w:r>
      <w:r w:rsidRPr="00A74947">
        <w:rPr>
          <w:rFonts w:asciiTheme="majorBidi" w:eastAsia="SimSun" w:hAnsiTheme="majorBidi" w:cstheme="majorBidi"/>
          <w:cs/>
        </w:rPr>
        <w:t>ไปค้ำประกันวงเงินสินเชื่อที่ได้รับจาก</w:t>
      </w:r>
      <w:r w:rsidR="00324641" w:rsidRPr="00A74947">
        <w:rPr>
          <w:rFonts w:asciiTheme="majorBidi" w:eastAsia="SimSun" w:hAnsiTheme="majorBidi" w:cstheme="majorBidi"/>
          <w:cs/>
        </w:rPr>
        <w:t>สถาบันการเงิน</w:t>
      </w:r>
    </w:p>
    <w:p w14:paraId="51C7A858" w14:textId="77777777" w:rsidR="008D6707" w:rsidRDefault="008D6707" w:rsidP="007B42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94192A2" w14:textId="190E39AF" w:rsidR="00F24114" w:rsidRPr="00A74947" w:rsidRDefault="00A87119" w:rsidP="007B427D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lastRenderedPageBreak/>
        <w:t>6</w:t>
      </w:r>
      <w:r w:rsidR="00192DBA" w:rsidRPr="00A74947">
        <w:rPr>
          <w:rFonts w:asciiTheme="majorBidi" w:hAnsiTheme="majorBidi" w:cstheme="majorBidi"/>
          <w:b/>
          <w:bCs/>
          <w:cs/>
        </w:rPr>
        <w:t>.</w:t>
      </w:r>
      <w:r w:rsidR="00192DBA" w:rsidRPr="00A74947">
        <w:rPr>
          <w:rFonts w:asciiTheme="majorBidi" w:hAnsiTheme="majorBidi" w:cstheme="majorBidi"/>
          <w:b/>
          <w:bCs/>
          <w:cs/>
        </w:rPr>
        <w:tab/>
      </w:r>
      <w:r w:rsidR="00192DBA" w:rsidRPr="00A74947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14:paraId="694192A3" w14:textId="43875885" w:rsidR="00F24114" w:rsidRPr="00A74947" w:rsidRDefault="00192DBA" w:rsidP="007B427D">
      <w:pPr>
        <w:spacing w:before="120"/>
        <w:ind w:left="547" w:right="43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การเปลี่ยนแปลงของบัญชีที่ดิน อาคารและอุปกรณ์สำหรับงวด</w:t>
      </w:r>
      <w:r w:rsidR="0018725B" w:rsidRPr="00A74947">
        <w:rPr>
          <w:rFonts w:asciiTheme="majorBidi" w:hAnsiTheme="majorBidi" w:cstheme="majorBidi"/>
          <w:cs/>
          <w:lang w:val="th-TH"/>
        </w:rPr>
        <w:t>สาม</w:t>
      </w:r>
      <w:r w:rsidR="009766B9" w:rsidRPr="00A74947">
        <w:rPr>
          <w:rFonts w:asciiTheme="majorBidi" w:hAnsiTheme="majorBidi" w:cstheme="majorBidi"/>
          <w:cs/>
          <w:lang w:val="th-TH"/>
        </w:rPr>
        <w:t>เดือน</w:t>
      </w:r>
      <w:r w:rsidRPr="00A74947">
        <w:rPr>
          <w:rFonts w:asciiTheme="majorBidi" w:hAnsiTheme="majorBidi" w:cstheme="majorBidi"/>
          <w:cs/>
          <w:lang w:val="th-TH"/>
        </w:rPr>
        <w:t xml:space="preserve">สิ้นสุดวันที่ </w:t>
      </w:r>
      <w:r w:rsidR="003C74E8" w:rsidRPr="00A74947">
        <w:rPr>
          <w:rFonts w:asciiTheme="majorBidi" w:hAnsiTheme="majorBidi" w:cstheme="majorBidi"/>
        </w:rPr>
        <w:t xml:space="preserve">31 </w:t>
      </w:r>
      <w:r w:rsidR="003C74E8" w:rsidRPr="00A74947">
        <w:rPr>
          <w:rFonts w:asciiTheme="majorBidi" w:hAnsiTheme="majorBidi" w:cstheme="majorBidi"/>
          <w:cs/>
        </w:rPr>
        <w:t xml:space="preserve">มีนาคม </w:t>
      </w:r>
      <w:r w:rsidR="003C74E8" w:rsidRPr="00A74947">
        <w:rPr>
          <w:rFonts w:asciiTheme="majorBidi" w:hAnsiTheme="majorBidi" w:cstheme="majorBidi"/>
        </w:rPr>
        <w:t>2569</w:t>
      </w:r>
      <w:r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</w:rPr>
        <w:t xml:space="preserve">                             </w:t>
      </w:r>
      <w:r w:rsidRPr="00A74947">
        <w:rPr>
          <w:rFonts w:asciiTheme="majorBidi" w:hAnsiTheme="majorBidi" w:cstheme="majorBidi"/>
          <w:cs/>
          <w:lang w:val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24114" w:rsidRPr="00A74947" w14:paraId="694192A5" w14:textId="77777777" w:rsidTr="00DB5A2D">
        <w:trPr>
          <w:cantSplit/>
          <w:trHeight w:val="20"/>
        </w:trPr>
        <w:tc>
          <w:tcPr>
            <w:tcW w:w="9090" w:type="dxa"/>
            <w:gridSpan w:val="3"/>
          </w:tcPr>
          <w:p w14:paraId="694192A4" w14:textId="77777777" w:rsidR="00F24114" w:rsidRPr="00A74947" w:rsidRDefault="00192DBA" w:rsidP="007B427D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F24114" w:rsidRPr="00A74947" w14:paraId="694192A9" w14:textId="77777777" w:rsidTr="00DB5A2D">
        <w:trPr>
          <w:cantSplit/>
          <w:trHeight w:val="20"/>
        </w:trPr>
        <w:tc>
          <w:tcPr>
            <w:tcW w:w="4590" w:type="dxa"/>
          </w:tcPr>
          <w:p w14:paraId="694192A6" w14:textId="77777777" w:rsidR="00F24114" w:rsidRPr="00A74947" w:rsidRDefault="00F24114" w:rsidP="007B427D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4192A7" w14:textId="77777777" w:rsidR="00F24114" w:rsidRPr="00A74947" w:rsidRDefault="00192DBA" w:rsidP="007B42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</w:tcPr>
          <w:p w14:paraId="694192A8" w14:textId="77777777" w:rsidR="00F24114" w:rsidRPr="00A74947" w:rsidRDefault="00192DBA" w:rsidP="007B42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A74947" w14:paraId="694192AD" w14:textId="77777777" w:rsidTr="00DB5A2D">
        <w:trPr>
          <w:trHeight w:val="20"/>
        </w:trPr>
        <w:tc>
          <w:tcPr>
            <w:tcW w:w="4590" w:type="dxa"/>
          </w:tcPr>
          <w:p w14:paraId="694192AA" w14:textId="2EE4C0AC" w:rsidR="00F24114" w:rsidRPr="00A74947" w:rsidRDefault="00192DBA" w:rsidP="007B427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A7494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มกราคม </w:t>
            </w:r>
            <w:r w:rsidRPr="00A749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725B" w:rsidRPr="00A7494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94192AB" w14:textId="0D62B120" w:rsidR="00F24114" w:rsidRPr="00A74947" w:rsidRDefault="0018725B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93,944</w:t>
            </w:r>
          </w:p>
        </w:tc>
        <w:tc>
          <w:tcPr>
            <w:tcW w:w="2250" w:type="dxa"/>
            <w:vAlign w:val="bottom"/>
          </w:tcPr>
          <w:p w14:paraId="694192AC" w14:textId="7B4702F8" w:rsidR="00F24114" w:rsidRPr="00A74947" w:rsidRDefault="0018725B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93,294</w:t>
            </w:r>
          </w:p>
        </w:tc>
      </w:tr>
      <w:tr w:rsidR="00F24114" w:rsidRPr="00A74947" w14:paraId="694192B1" w14:textId="77777777" w:rsidTr="00DB5A2D">
        <w:trPr>
          <w:trHeight w:val="20"/>
        </w:trPr>
        <w:tc>
          <w:tcPr>
            <w:tcW w:w="4590" w:type="dxa"/>
          </w:tcPr>
          <w:p w14:paraId="694192AE" w14:textId="4B421832" w:rsidR="00F24114" w:rsidRPr="00A74947" w:rsidRDefault="00192DBA" w:rsidP="007B427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ซื้อเพิ่มระหว่างงวด </w:t>
            </w:r>
            <w:r w:rsidR="007D6DCC" w:rsidRPr="00A7494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694192AF" w14:textId="3B3CDE4A" w:rsidR="00F24114" w:rsidRPr="00A74947" w:rsidRDefault="005B1B66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2250" w:type="dxa"/>
            <w:vAlign w:val="bottom"/>
          </w:tcPr>
          <w:p w14:paraId="694192B0" w14:textId="7935012D" w:rsidR="00F24114" w:rsidRPr="00A74947" w:rsidRDefault="005B1B66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F24114" w:rsidRPr="00A74947" w14:paraId="694192B5" w14:textId="77777777" w:rsidTr="00DB5A2D">
        <w:trPr>
          <w:trHeight w:val="20"/>
        </w:trPr>
        <w:tc>
          <w:tcPr>
            <w:tcW w:w="4590" w:type="dxa"/>
          </w:tcPr>
          <w:p w14:paraId="694192B2" w14:textId="4126AEE4" w:rsidR="00F24114" w:rsidRPr="00A74947" w:rsidRDefault="00192DBA" w:rsidP="007B427D">
            <w:pPr>
              <w:pStyle w:val="BodyText2"/>
              <w:spacing w:after="0" w:line="240" w:lineRule="auto"/>
              <w:ind w:left="256" w:hanging="27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จำหน่าย</w:t>
            </w:r>
            <w:r w:rsidR="00A85802"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>/ตัดจำหน่าย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ระหว่างงวด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มูลค่าสุทธิ</w:t>
            </w:r>
            <w:r w:rsidR="00A85802"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           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ตามบัญชี</w:t>
            </w:r>
            <w:r w:rsidR="00A85802"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ณ วันที่จำหน่าย</w:t>
            </w:r>
            <w:r w:rsidR="00A85802"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>/ตัดจำหน่าย</w:t>
            </w:r>
          </w:p>
        </w:tc>
        <w:tc>
          <w:tcPr>
            <w:tcW w:w="2250" w:type="dxa"/>
            <w:vAlign w:val="bottom"/>
          </w:tcPr>
          <w:p w14:paraId="694192B3" w14:textId="6907E776" w:rsidR="00F24114" w:rsidRPr="00A74947" w:rsidRDefault="005B1B66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(21)</w:t>
            </w:r>
          </w:p>
        </w:tc>
        <w:tc>
          <w:tcPr>
            <w:tcW w:w="2250" w:type="dxa"/>
            <w:vAlign w:val="bottom"/>
          </w:tcPr>
          <w:p w14:paraId="694192B4" w14:textId="6B212E96" w:rsidR="00F24114" w:rsidRPr="00A74947" w:rsidRDefault="00AB446A" w:rsidP="007B427D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(21)</w:t>
            </w:r>
          </w:p>
        </w:tc>
      </w:tr>
      <w:tr w:rsidR="00F24114" w:rsidRPr="00A74947" w14:paraId="694192B9" w14:textId="77777777" w:rsidTr="00DB5A2D">
        <w:trPr>
          <w:trHeight w:val="20"/>
        </w:trPr>
        <w:tc>
          <w:tcPr>
            <w:tcW w:w="4590" w:type="dxa"/>
          </w:tcPr>
          <w:p w14:paraId="694192B6" w14:textId="77777777" w:rsidR="00F24114" w:rsidRPr="00A74947" w:rsidRDefault="00192DBA" w:rsidP="007B427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694192B7" w14:textId="3B8FBD4E" w:rsidR="00F24114" w:rsidRPr="00A74947" w:rsidRDefault="005B1B66" w:rsidP="007B427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(6,280)</w:t>
            </w:r>
          </w:p>
        </w:tc>
        <w:tc>
          <w:tcPr>
            <w:tcW w:w="2250" w:type="dxa"/>
            <w:vAlign w:val="bottom"/>
          </w:tcPr>
          <w:p w14:paraId="694192B8" w14:textId="4505BD9F" w:rsidR="00F24114" w:rsidRPr="00A74947" w:rsidRDefault="00AB446A" w:rsidP="007B427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(6,189)</w:t>
            </w:r>
          </w:p>
        </w:tc>
      </w:tr>
      <w:tr w:rsidR="00F24114" w:rsidRPr="00A74947" w14:paraId="694192BD" w14:textId="77777777" w:rsidTr="004200E1">
        <w:trPr>
          <w:trHeight w:val="68"/>
        </w:trPr>
        <w:tc>
          <w:tcPr>
            <w:tcW w:w="4590" w:type="dxa"/>
          </w:tcPr>
          <w:p w14:paraId="694192BA" w14:textId="31B6B298" w:rsidR="00F24114" w:rsidRPr="00A74947" w:rsidRDefault="00192DBA" w:rsidP="007B427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มูลค่าสุทธิตามบัญชี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494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ณ วันที่ </w:t>
            </w:r>
            <w:r w:rsidR="003C74E8" w:rsidRPr="00A7494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C74E8" w:rsidRPr="00A7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C74E8" w:rsidRPr="00A7494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694192BB" w14:textId="1602775E" w:rsidR="00F24114" w:rsidRPr="00A74947" w:rsidRDefault="00E51B81" w:rsidP="007B427D">
            <w:pPr>
              <w:pStyle w:val="BodyText2"/>
              <w:pBdr>
                <w:bottom w:val="doub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87,671</w:t>
            </w:r>
          </w:p>
        </w:tc>
        <w:tc>
          <w:tcPr>
            <w:tcW w:w="2250" w:type="dxa"/>
            <w:vAlign w:val="bottom"/>
          </w:tcPr>
          <w:p w14:paraId="694192BC" w14:textId="0898881C" w:rsidR="00F24114" w:rsidRPr="00A74947" w:rsidRDefault="00AB446A" w:rsidP="007B427D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4947">
              <w:rPr>
                <w:rFonts w:asciiTheme="majorBidi" w:hAnsiTheme="majorBidi" w:cstheme="majorBidi"/>
                <w:sz w:val="32"/>
                <w:szCs w:val="32"/>
              </w:rPr>
              <w:t>87,112</w:t>
            </w:r>
          </w:p>
        </w:tc>
      </w:tr>
    </w:tbl>
    <w:p w14:paraId="694192BE" w14:textId="774274E3" w:rsidR="00F24114" w:rsidRPr="00A74947" w:rsidRDefault="00192DBA" w:rsidP="007B427D">
      <w:pPr>
        <w:spacing w:before="120" w:after="120"/>
        <w:ind w:left="547" w:right="40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spacing w:val="-4"/>
          <w:cs/>
          <w:lang w:val="th-TH"/>
        </w:rPr>
        <w:t>บริษัท</w:t>
      </w:r>
      <w:r w:rsidR="004200E1">
        <w:rPr>
          <w:rFonts w:asciiTheme="majorBidi" w:hAnsiTheme="majorBidi" w:cstheme="majorBidi" w:hint="cs"/>
          <w:spacing w:val="-4"/>
          <w:cs/>
          <w:lang w:val="th-TH"/>
        </w:rPr>
        <w:t>ฯ</w:t>
      </w:r>
      <w:r w:rsidRPr="00A74947">
        <w:rPr>
          <w:rFonts w:asciiTheme="majorBidi" w:hAnsiTheme="majorBidi" w:cstheme="majorBidi"/>
          <w:spacing w:val="-4"/>
          <w:cs/>
          <w:lang w:val="th-TH"/>
        </w:rPr>
        <w:t xml:space="preserve">ได้นำที่ดินและอาคารมูลค่าสุทธิตามบัญชี ณ วันที่ </w:t>
      </w:r>
      <w:r w:rsidR="003C74E8" w:rsidRPr="00A74947">
        <w:rPr>
          <w:rFonts w:asciiTheme="majorBidi" w:hAnsiTheme="majorBidi" w:cstheme="majorBidi"/>
          <w:spacing w:val="-4"/>
        </w:rPr>
        <w:t xml:space="preserve">31 </w:t>
      </w:r>
      <w:r w:rsidR="003C74E8" w:rsidRPr="00A74947">
        <w:rPr>
          <w:rFonts w:asciiTheme="majorBidi" w:hAnsiTheme="majorBidi" w:cstheme="majorBidi"/>
          <w:spacing w:val="-4"/>
          <w:cs/>
        </w:rPr>
        <w:t xml:space="preserve">มีนาคม </w:t>
      </w:r>
      <w:r w:rsidR="003C74E8" w:rsidRPr="00A74947">
        <w:rPr>
          <w:rFonts w:asciiTheme="majorBidi" w:hAnsiTheme="majorBidi" w:cstheme="majorBidi"/>
          <w:spacing w:val="-4"/>
        </w:rPr>
        <w:t>2569</w:t>
      </w:r>
      <w:r w:rsidRPr="00A74947">
        <w:rPr>
          <w:rFonts w:asciiTheme="majorBidi" w:hAnsiTheme="majorBidi" w:cstheme="majorBidi"/>
          <w:spacing w:val="-4"/>
        </w:rPr>
        <w:t xml:space="preserve"> </w:t>
      </w:r>
      <w:r w:rsidRPr="00A74947">
        <w:rPr>
          <w:rFonts w:asciiTheme="majorBidi" w:hAnsiTheme="majorBidi" w:cstheme="majorBidi"/>
          <w:spacing w:val="-4"/>
          <w:cs/>
          <w:lang w:val="th-TH"/>
        </w:rPr>
        <w:t>จำนวนประมาณ</w:t>
      </w:r>
      <w:r w:rsidRPr="00A74947">
        <w:rPr>
          <w:rFonts w:asciiTheme="majorBidi" w:hAnsiTheme="majorBidi" w:cstheme="majorBidi"/>
          <w:spacing w:val="-4"/>
          <w:cs/>
        </w:rPr>
        <w:t xml:space="preserve"> </w:t>
      </w:r>
      <w:r w:rsidR="00BB226D" w:rsidRPr="00A74947">
        <w:rPr>
          <w:rFonts w:asciiTheme="majorBidi" w:hAnsiTheme="majorBidi" w:cstheme="majorBidi"/>
          <w:spacing w:val="-4"/>
        </w:rPr>
        <w:t>68</w:t>
      </w:r>
      <w:r w:rsidR="005A31D6" w:rsidRPr="00A74947">
        <w:rPr>
          <w:rFonts w:asciiTheme="majorBidi" w:hAnsiTheme="majorBidi" w:cstheme="majorBidi"/>
          <w:spacing w:val="-4"/>
        </w:rPr>
        <w:t xml:space="preserve"> </w:t>
      </w:r>
      <w:r w:rsidRPr="00A74947">
        <w:rPr>
          <w:rFonts w:asciiTheme="majorBidi" w:hAnsiTheme="majorBidi" w:cstheme="majorBidi"/>
          <w:spacing w:val="-4"/>
          <w:cs/>
          <w:lang w:val="th-TH"/>
        </w:rPr>
        <w:t>ล้านบาท</w:t>
      </w:r>
      <w:r w:rsidRPr="00A74947">
        <w:rPr>
          <w:rFonts w:asciiTheme="majorBidi" w:hAnsiTheme="majorBidi" w:cstheme="majorBidi"/>
          <w:cs/>
        </w:rPr>
        <w:t xml:space="preserve"> </w:t>
      </w:r>
      <w:r w:rsidR="004200E1">
        <w:rPr>
          <w:rFonts w:asciiTheme="majorBidi" w:hAnsiTheme="majorBidi" w:cstheme="majorBidi" w:hint="cs"/>
          <w:cs/>
        </w:rPr>
        <w:t xml:space="preserve">               </w:t>
      </w:r>
      <w:r w:rsidRPr="00A74947">
        <w:rPr>
          <w:rFonts w:asciiTheme="majorBidi" w:hAnsiTheme="majorBidi" w:cstheme="majorBidi"/>
          <w:cs/>
        </w:rPr>
        <w:t>(</w:t>
      </w:r>
      <w:r w:rsidRPr="00A74947">
        <w:rPr>
          <w:rFonts w:asciiTheme="majorBidi" w:hAnsiTheme="majorBidi" w:cstheme="majorBidi"/>
        </w:rPr>
        <w:t xml:space="preserve">31 </w:t>
      </w:r>
      <w:r w:rsidRPr="00A74947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A74947">
        <w:rPr>
          <w:rFonts w:asciiTheme="majorBidi" w:hAnsiTheme="majorBidi" w:cstheme="majorBidi"/>
        </w:rPr>
        <w:t>256</w:t>
      </w:r>
      <w:r w:rsidR="000E141F" w:rsidRPr="00A74947">
        <w:rPr>
          <w:rFonts w:asciiTheme="majorBidi" w:hAnsiTheme="majorBidi" w:cstheme="majorBidi"/>
        </w:rPr>
        <w:t>8</w:t>
      </w:r>
      <w:r w:rsidRPr="00A74947">
        <w:rPr>
          <w:rFonts w:asciiTheme="majorBidi" w:hAnsiTheme="majorBidi" w:cstheme="majorBidi"/>
          <w:cs/>
        </w:rPr>
        <w:t xml:space="preserve">: </w:t>
      </w:r>
      <w:r w:rsidR="0018725B" w:rsidRPr="00A74947">
        <w:rPr>
          <w:rFonts w:asciiTheme="majorBidi" w:hAnsiTheme="majorBidi" w:cstheme="majorBidi"/>
        </w:rPr>
        <w:t>68</w:t>
      </w:r>
      <w:r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ล้านบาท</w:t>
      </w:r>
      <w:r w:rsidRPr="00A74947">
        <w:rPr>
          <w:rFonts w:asciiTheme="majorBidi" w:hAnsiTheme="majorBidi" w:cstheme="majorBidi"/>
          <w:cs/>
        </w:rPr>
        <w:t>) (</w:t>
      </w:r>
      <w:r w:rsidRPr="00A74947">
        <w:rPr>
          <w:rFonts w:asciiTheme="majorBidi" w:hAnsiTheme="majorBidi" w:cstheme="majorBidi"/>
          <w:cs/>
          <w:lang w:val="th-TH"/>
        </w:rPr>
        <w:t>เฉพาะบริษัทฯ</w:t>
      </w:r>
      <w:r w:rsidR="005A31D6" w:rsidRPr="00A74947">
        <w:rPr>
          <w:rFonts w:asciiTheme="majorBidi" w:hAnsiTheme="majorBidi" w:cstheme="majorBidi"/>
          <w:cs/>
        </w:rPr>
        <w:t>:</w:t>
      </w:r>
      <w:r w:rsidR="005A31D6" w:rsidRPr="00A74947">
        <w:rPr>
          <w:rFonts w:asciiTheme="majorBidi" w:hAnsiTheme="majorBidi" w:cstheme="majorBidi"/>
        </w:rPr>
        <w:t xml:space="preserve"> </w:t>
      </w:r>
      <w:r w:rsidR="00BB226D" w:rsidRPr="00A74947">
        <w:rPr>
          <w:rFonts w:asciiTheme="majorBidi" w:hAnsiTheme="majorBidi" w:cstheme="majorBidi"/>
        </w:rPr>
        <w:t xml:space="preserve">68 </w:t>
      </w:r>
      <w:r w:rsidR="004200E1">
        <w:rPr>
          <w:rFonts w:asciiTheme="majorBidi" w:hAnsiTheme="majorBidi" w:cstheme="majorBidi" w:hint="cs"/>
          <w:cs/>
        </w:rPr>
        <w:t>ล้าน</w:t>
      </w:r>
      <w:r w:rsidRPr="00A74947">
        <w:rPr>
          <w:rFonts w:asciiTheme="majorBidi" w:hAnsiTheme="majorBidi" w:cstheme="majorBidi"/>
          <w:cs/>
          <w:lang w:val="th-TH"/>
        </w:rPr>
        <w:t xml:space="preserve">บาท </w:t>
      </w:r>
      <w:r w:rsidRPr="00A74947">
        <w:rPr>
          <w:rFonts w:asciiTheme="majorBidi" w:hAnsiTheme="majorBidi" w:cstheme="majorBidi"/>
        </w:rPr>
        <w:t xml:space="preserve">31 </w:t>
      </w:r>
      <w:r w:rsidRPr="00A74947">
        <w:rPr>
          <w:rFonts w:asciiTheme="majorBidi" w:hAnsiTheme="majorBidi" w:cstheme="majorBidi"/>
          <w:cs/>
          <w:lang w:val="th-TH"/>
        </w:rPr>
        <w:t xml:space="preserve">ธันวาคม </w:t>
      </w:r>
      <w:r w:rsidRPr="00A74947">
        <w:rPr>
          <w:rFonts w:asciiTheme="majorBidi" w:hAnsiTheme="majorBidi" w:cstheme="majorBidi"/>
        </w:rPr>
        <w:t>256</w:t>
      </w:r>
      <w:r w:rsidR="000E141F" w:rsidRPr="00A74947">
        <w:rPr>
          <w:rFonts w:asciiTheme="majorBidi" w:hAnsiTheme="majorBidi" w:cstheme="majorBidi"/>
        </w:rPr>
        <w:t>8</w:t>
      </w:r>
      <w:r w:rsidRPr="00A74947">
        <w:rPr>
          <w:rFonts w:asciiTheme="majorBidi" w:hAnsiTheme="majorBidi" w:cstheme="majorBidi"/>
          <w:cs/>
        </w:rPr>
        <w:t xml:space="preserve">: </w:t>
      </w:r>
      <w:r w:rsidRPr="00A74947">
        <w:rPr>
          <w:rFonts w:asciiTheme="majorBidi" w:hAnsiTheme="majorBidi" w:cstheme="majorBidi"/>
        </w:rPr>
        <w:t xml:space="preserve">68 </w:t>
      </w:r>
      <w:r w:rsidRPr="00A74947">
        <w:rPr>
          <w:rFonts w:asciiTheme="majorBidi" w:hAnsiTheme="majorBidi" w:cstheme="majorBidi"/>
          <w:cs/>
          <w:lang w:val="th-TH"/>
        </w:rPr>
        <w:t>ล้านบาท</w:t>
      </w:r>
      <w:r w:rsidRPr="00A74947">
        <w:rPr>
          <w:rFonts w:asciiTheme="majorBidi" w:hAnsiTheme="majorBidi" w:cstheme="majorBidi"/>
          <w:cs/>
        </w:rPr>
        <w:t xml:space="preserve">) </w:t>
      </w:r>
      <w:r w:rsidR="004200E1">
        <w:rPr>
          <w:rFonts w:asciiTheme="majorBidi" w:hAnsiTheme="majorBidi" w:cstheme="majorBidi" w:hint="cs"/>
          <w:cs/>
        </w:rPr>
        <w:t xml:space="preserve">                     </w:t>
      </w:r>
      <w:r w:rsidRPr="00A74947">
        <w:rPr>
          <w:rFonts w:asciiTheme="majorBidi" w:hAnsiTheme="majorBidi" w:cstheme="majorBidi"/>
          <w:cs/>
          <w:lang w:val="th-TH"/>
        </w:rPr>
        <w:t>ไปค้ำประกันวงเงินสินเชื่อที่ได้รับจากสถาบันการเงิน</w:t>
      </w:r>
    </w:p>
    <w:p w14:paraId="694192BF" w14:textId="597AA12C" w:rsidR="00F24114" w:rsidRPr="00A74947" w:rsidRDefault="00A87119" w:rsidP="007B427D">
      <w:pPr>
        <w:tabs>
          <w:tab w:val="left" w:pos="900"/>
          <w:tab w:val="left" w:pos="216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7</w:t>
      </w:r>
      <w:r w:rsidR="00192DBA" w:rsidRPr="00A74947">
        <w:rPr>
          <w:rFonts w:asciiTheme="majorBidi" w:hAnsiTheme="majorBidi" w:cstheme="majorBidi"/>
          <w:b/>
          <w:bCs/>
          <w:cs/>
        </w:rPr>
        <w:t>.</w:t>
      </w:r>
      <w:r w:rsidR="00192DBA" w:rsidRPr="00A74947">
        <w:rPr>
          <w:rFonts w:asciiTheme="majorBidi" w:hAnsiTheme="majorBidi" w:cstheme="majorBidi"/>
          <w:b/>
          <w:bCs/>
          <w:cs/>
        </w:rPr>
        <w:tab/>
      </w:r>
      <w:r w:rsidR="00192DBA" w:rsidRPr="00A74947">
        <w:rPr>
          <w:rFonts w:asciiTheme="majorBidi" w:hAnsiTheme="majorBidi" w:cstheme="majorBidi"/>
          <w:b/>
          <w:bCs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8"/>
        <w:gridCol w:w="1508"/>
      </w:tblGrid>
      <w:tr w:rsidR="00F24114" w:rsidRPr="00A74947" w14:paraId="694192C3" w14:textId="77777777" w:rsidTr="00DB5A2D">
        <w:trPr>
          <w:cantSplit/>
        </w:trPr>
        <w:tc>
          <w:tcPr>
            <w:tcW w:w="3060" w:type="dxa"/>
          </w:tcPr>
          <w:p w14:paraId="694192C0" w14:textId="77777777" w:rsidR="00F24114" w:rsidRPr="00A74947" w:rsidRDefault="00F24114" w:rsidP="007B427D">
            <w:pPr>
              <w:ind w:left="162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694192C1" w14:textId="77777777" w:rsidR="00F24114" w:rsidRPr="00A74947" w:rsidRDefault="00F24114" w:rsidP="007B427D">
            <w:pPr>
              <w:ind w:left="-2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6" w:type="dxa"/>
            <w:gridSpan w:val="2"/>
          </w:tcPr>
          <w:p w14:paraId="694192C2" w14:textId="77777777" w:rsidR="00F24114" w:rsidRPr="00A74947" w:rsidRDefault="00192DBA" w:rsidP="007B427D">
            <w:pPr>
              <w:ind w:left="-24"/>
              <w:jc w:val="right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</w:rPr>
              <w:t>(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24114" w:rsidRPr="00A74947" w14:paraId="694192C7" w14:textId="77777777" w:rsidTr="00DB5A2D">
        <w:trPr>
          <w:cantSplit/>
        </w:trPr>
        <w:tc>
          <w:tcPr>
            <w:tcW w:w="3060" w:type="dxa"/>
          </w:tcPr>
          <w:p w14:paraId="694192C4" w14:textId="77777777" w:rsidR="00F24114" w:rsidRPr="00A74947" w:rsidRDefault="00F24114" w:rsidP="007B427D">
            <w:pPr>
              <w:ind w:left="162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94192C5" w14:textId="77777777" w:rsidR="00F24114" w:rsidRPr="00A74947" w:rsidRDefault="00192DBA" w:rsidP="007B427D">
            <w:pPr>
              <w:pBdr>
                <w:bottom w:val="single" w:sz="4" w:space="1" w:color="auto"/>
              </w:pBdr>
              <w:tabs>
                <w:tab w:val="right" w:pos="885"/>
              </w:tabs>
              <w:ind w:left="-24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งบการเงินรวม</w:t>
            </w:r>
          </w:p>
        </w:tc>
        <w:tc>
          <w:tcPr>
            <w:tcW w:w="3016" w:type="dxa"/>
            <w:gridSpan w:val="2"/>
            <w:vAlign w:val="bottom"/>
          </w:tcPr>
          <w:p w14:paraId="694192C6" w14:textId="77777777" w:rsidR="00F24114" w:rsidRPr="00A74947" w:rsidRDefault="00192DBA" w:rsidP="007B427D">
            <w:pPr>
              <w:pBdr>
                <w:bottom w:val="single" w:sz="4" w:space="1" w:color="auto"/>
              </w:pBdr>
              <w:tabs>
                <w:tab w:val="right" w:pos="885"/>
              </w:tabs>
              <w:ind w:left="-24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งบการเงินเฉพาะกิจการ</w:t>
            </w:r>
          </w:p>
        </w:tc>
      </w:tr>
      <w:tr w:rsidR="0018725B" w:rsidRPr="00A74947" w14:paraId="694192CD" w14:textId="77777777" w:rsidTr="00DB5A2D">
        <w:trPr>
          <w:cantSplit/>
        </w:trPr>
        <w:tc>
          <w:tcPr>
            <w:tcW w:w="3060" w:type="dxa"/>
          </w:tcPr>
          <w:p w14:paraId="694192C8" w14:textId="77777777" w:rsidR="0018725B" w:rsidRPr="00A74947" w:rsidRDefault="0018725B" w:rsidP="007B427D">
            <w:pPr>
              <w:ind w:left="162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7" w:type="dxa"/>
          </w:tcPr>
          <w:p w14:paraId="694192C9" w14:textId="1CC84547" w:rsidR="0018725B" w:rsidRPr="00A74947" w:rsidRDefault="0018725B" w:rsidP="007B427D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</w:rPr>
              <w:t xml:space="preserve">31 </w:t>
            </w:r>
            <w:r w:rsidRPr="00A7494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08" w:type="dxa"/>
          </w:tcPr>
          <w:p w14:paraId="694192CA" w14:textId="7A9B63FC" w:rsidR="0018725B" w:rsidRPr="00A74947" w:rsidRDefault="0018725B" w:rsidP="007B427D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</w:rPr>
              <w:t xml:space="preserve">31 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</w:tcPr>
          <w:p w14:paraId="694192CB" w14:textId="57AE09CC" w:rsidR="0018725B" w:rsidRPr="00A74947" w:rsidRDefault="0018725B" w:rsidP="007B427D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</w:rPr>
              <w:t xml:space="preserve">31 </w:t>
            </w:r>
            <w:r w:rsidRPr="00A7494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08" w:type="dxa"/>
          </w:tcPr>
          <w:p w14:paraId="694192CC" w14:textId="5D765726" w:rsidR="0018725B" w:rsidRPr="00A74947" w:rsidRDefault="0018725B" w:rsidP="007B427D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</w:rPr>
              <w:t xml:space="preserve">31 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hAnsiTheme="majorBidi" w:cstheme="majorBidi"/>
              </w:rPr>
              <w:t>2568</w:t>
            </w:r>
          </w:p>
        </w:tc>
      </w:tr>
      <w:tr w:rsidR="0018725B" w:rsidRPr="00A74947" w14:paraId="694192D3" w14:textId="77777777" w:rsidTr="00DB5A2D">
        <w:trPr>
          <w:cantSplit/>
        </w:trPr>
        <w:tc>
          <w:tcPr>
            <w:tcW w:w="3060" w:type="dxa"/>
          </w:tcPr>
          <w:p w14:paraId="694192CE" w14:textId="77777777" w:rsidR="0018725B" w:rsidRPr="00A74947" w:rsidRDefault="0018725B" w:rsidP="007B427D">
            <w:pPr>
              <w:ind w:left="162" w:right="-204" w:hanging="162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507" w:type="dxa"/>
            <w:vAlign w:val="bottom"/>
          </w:tcPr>
          <w:p w14:paraId="694192CF" w14:textId="77777777" w:rsidR="0018725B" w:rsidRPr="00A74947" w:rsidRDefault="0018725B" w:rsidP="007B427D">
            <w:pPr>
              <w:ind w:left="-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8" w:type="dxa"/>
            <w:vAlign w:val="bottom"/>
          </w:tcPr>
          <w:p w14:paraId="694192D0" w14:textId="77777777" w:rsidR="0018725B" w:rsidRPr="00A74947" w:rsidRDefault="0018725B" w:rsidP="007B427D">
            <w:pPr>
              <w:ind w:left="-90" w:right="-66"/>
              <w:jc w:val="center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</w:rPr>
              <w:t>(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694192D1" w14:textId="77777777" w:rsidR="0018725B" w:rsidRPr="00A74947" w:rsidRDefault="0018725B" w:rsidP="007B427D">
            <w:pPr>
              <w:ind w:left="-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8" w:type="dxa"/>
            <w:vAlign w:val="bottom"/>
          </w:tcPr>
          <w:p w14:paraId="694192D2" w14:textId="77777777" w:rsidR="0018725B" w:rsidRPr="00A74947" w:rsidRDefault="0018725B" w:rsidP="007B427D">
            <w:pPr>
              <w:ind w:left="-90" w:right="-66"/>
              <w:jc w:val="center"/>
              <w:rPr>
                <w:rFonts w:asciiTheme="majorBidi" w:hAnsiTheme="majorBidi" w:cstheme="majorBidi"/>
              </w:rPr>
            </w:pPr>
            <w:r w:rsidRPr="00A74947">
              <w:rPr>
                <w:rFonts w:asciiTheme="majorBidi" w:hAnsiTheme="majorBidi" w:cstheme="majorBidi"/>
                <w:cs/>
              </w:rPr>
              <w:t>(</w:t>
            </w:r>
            <w:r w:rsidRPr="00A74947">
              <w:rPr>
                <w:rFonts w:asciiTheme="majorBidi" w:hAnsiTheme="majorBidi" w:cstheme="majorBidi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8725B" w:rsidRPr="00A74947" w14:paraId="694192D9" w14:textId="77777777" w:rsidTr="00DB5A2D">
        <w:trPr>
          <w:cantSplit/>
        </w:trPr>
        <w:tc>
          <w:tcPr>
            <w:tcW w:w="3060" w:type="dxa"/>
          </w:tcPr>
          <w:p w14:paraId="694192D4" w14:textId="77777777" w:rsidR="0018725B" w:rsidRPr="00A74947" w:rsidRDefault="0018725B" w:rsidP="007B427D">
            <w:pPr>
              <w:ind w:left="162" w:right="-204" w:hanging="162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507" w:type="dxa"/>
          </w:tcPr>
          <w:p w14:paraId="694192D5" w14:textId="7E70DBB4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  <w:cs/>
              </w:rPr>
              <w:t>8</w:t>
            </w:r>
            <w:r w:rsidRPr="00A74947">
              <w:rPr>
                <w:rFonts w:asciiTheme="majorBidi" w:eastAsia="SimSun" w:hAnsiTheme="majorBidi" w:cstheme="majorBidi"/>
              </w:rPr>
              <w:t>,</w:t>
            </w:r>
            <w:r w:rsidRPr="00A74947">
              <w:rPr>
                <w:rFonts w:asciiTheme="majorBidi" w:eastAsia="SimSun" w:hAnsiTheme="majorBidi" w:cstheme="majorBidi"/>
                <w:cs/>
              </w:rPr>
              <w:t>131</w:t>
            </w:r>
          </w:p>
        </w:tc>
        <w:tc>
          <w:tcPr>
            <w:tcW w:w="1508" w:type="dxa"/>
          </w:tcPr>
          <w:p w14:paraId="694192D6" w14:textId="2461F99B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  <w:cs/>
              </w:rPr>
            </w:pPr>
            <w:r w:rsidRPr="00A74947">
              <w:rPr>
                <w:rFonts w:asciiTheme="majorBidi" w:eastAsia="SimSun" w:hAnsiTheme="majorBidi" w:cstheme="majorBidi"/>
              </w:rPr>
              <w:t>4,959</w:t>
            </w:r>
          </w:p>
        </w:tc>
        <w:tc>
          <w:tcPr>
            <w:tcW w:w="1508" w:type="dxa"/>
          </w:tcPr>
          <w:p w14:paraId="694192D7" w14:textId="4815F06B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8,131</w:t>
            </w:r>
          </w:p>
        </w:tc>
        <w:tc>
          <w:tcPr>
            <w:tcW w:w="1508" w:type="dxa"/>
          </w:tcPr>
          <w:p w14:paraId="694192D8" w14:textId="0D6C0842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  <w:cs/>
              </w:rPr>
            </w:pPr>
            <w:r w:rsidRPr="00A74947">
              <w:rPr>
                <w:rFonts w:asciiTheme="majorBidi" w:eastAsia="SimSun" w:hAnsiTheme="majorBidi" w:cstheme="majorBidi"/>
              </w:rPr>
              <w:t>4,959</w:t>
            </w:r>
          </w:p>
        </w:tc>
      </w:tr>
      <w:tr w:rsidR="0018725B" w:rsidRPr="00A74947" w14:paraId="694192DF" w14:textId="77777777" w:rsidTr="00DB5A2D">
        <w:trPr>
          <w:cantSplit/>
        </w:trPr>
        <w:tc>
          <w:tcPr>
            <w:tcW w:w="3060" w:type="dxa"/>
          </w:tcPr>
          <w:p w14:paraId="694192DA" w14:textId="77777777" w:rsidR="0018725B" w:rsidRPr="00A74947" w:rsidRDefault="0018725B" w:rsidP="007B427D">
            <w:pPr>
              <w:ind w:left="162" w:right="-204" w:hanging="162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เจ้าหนี้ทรัสต์รีซีท</w:t>
            </w:r>
          </w:p>
        </w:tc>
        <w:tc>
          <w:tcPr>
            <w:tcW w:w="1507" w:type="dxa"/>
          </w:tcPr>
          <w:p w14:paraId="694192DB" w14:textId="64ACBFBB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  <w:cs/>
              </w:rPr>
              <w:t>47</w:t>
            </w:r>
            <w:r w:rsidRPr="00A74947">
              <w:rPr>
                <w:rFonts w:asciiTheme="majorBidi" w:eastAsia="SimSun" w:hAnsiTheme="majorBidi" w:cstheme="majorBidi"/>
              </w:rPr>
              <w:t>,</w:t>
            </w:r>
            <w:r w:rsidRPr="00A74947">
              <w:rPr>
                <w:rFonts w:asciiTheme="majorBidi" w:eastAsia="SimSun" w:hAnsiTheme="majorBidi" w:cstheme="majorBidi"/>
                <w:cs/>
              </w:rPr>
              <w:t>678</w:t>
            </w:r>
          </w:p>
        </w:tc>
        <w:tc>
          <w:tcPr>
            <w:tcW w:w="1508" w:type="dxa"/>
          </w:tcPr>
          <w:p w14:paraId="694192DC" w14:textId="1109F038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  <w:cs/>
              </w:rPr>
            </w:pPr>
            <w:r w:rsidRPr="00A74947">
              <w:rPr>
                <w:rFonts w:asciiTheme="majorBidi" w:eastAsia="SimSun" w:hAnsiTheme="majorBidi" w:cstheme="majorBidi"/>
              </w:rPr>
              <w:t>56,866</w:t>
            </w:r>
          </w:p>
        </w:tc>
        <w:tc>
          <w:tcPr>
            <w:tcW w:w="1508" w:type="dxa"/>
          </w:tcPr>
          <w:p w14:paraId="694192DD" w14:textId="58F9FF40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47,678</w:t>
            </w:r>
          </w:p>
        </w:tc>
        <w:tc>
          <w:tcPr>
            <w:tcW w:w="1508" w:type="dxa"/>
          </w:tcPr>
          <w:p w14:paraId="694192DE" w14:textId="17C377A0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  <w:cs/>
              </w:rPr>
            </w:pPr>
            <w:r w:rsidRPr="00A74947">
              <w:rPr>
                <w:rFonts w:asciiTheme="majorBidi" w:eastAsia="SimSun" w:hAnsiTheme="majorBidi" w:cstheme="majorBidi"/>
              </w:rPr>
              <w:t>56,866</w:t>
            </w:r>
          </w:p>
        </w:tc>
      </w:tr>
      <w:tr w:rsidR="0018725B" w:rsidRPr="00A74947" w14:paraId="694192E5" w14:textId="77777777" w:rsidTr="00DB5A2D">
        <w:trPr>
          <w:cantSplit/>
        </w:trPr>
        <w:tc>
          <w:tcPr>
            <w:tcW w:w="3060" w:type="dxa"/>
          </w:tcPr>
          <w:p w14:paraId="694192E0" w14:textId="77777777" w:rsidR="0018725B" w:rsidRPr="00A74947" w:rsidRDefault="0018725B" w:rsidP="007B427D">
            <w:pPr>
              <w:ind w:left="162" w:right="-204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ตั๋วสัญญาใช้เงิน</w:t>
            </w:r>
          </w:p>
        </w:tc>
        <w:tc>
          <w:tcPr>
            <w:tcW w:w="1507" w:type="dxa"/>
          </w:tcPr>
          <w:p w14:paraId="694192E1" w14:textId="163BA31B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  <w:cs/>
              </w:rPr>
              <w:t>115</w:t>
            </w:r>
            <w:r w:rsidRPr="00A74947">
              <w:rPr>
                <w:rFonts w:asciiTheme="majorBidi" w:eastAsia="SimSun" w:hAnsiTheme="majorBidi" w:cstheme="majorBidi"/>
              </w:rPr>
              <w:t>,</w:t>
            </w:r>
            <w:r w:rsidRPr="00A74947">
              <w:rPr>
                <w:rFonts w:asciiTheme="majorBidi" w:eastAsia="SimSun" w:hAnsiTheme="majorBidi" w:cstheme="majorBidi"/>
                <w:cs/>
              </w:rPr>
              <w:t>362</w:t>
            </w:r>
          </w:p>
        </w:tc>
        <w:tc>
          <w:tcPr>
            <w:tcW w:w="1508" w:type="dxa"/>
          </w:tcPr>
          <w:p w14:paraId="694192E2" w14:textId="2D57E100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86,750</w:t>
            </w:r>
          </w:p>
        </w:tc>
        <w:tc>
          <w:tcPr>
            <w:tcW w:w="1508" w:type="dxa"/>
          </w:tcPr>
          <w:p w14:paraId="694192E3" w14:textId="5392C3F0" w:rsidR="0018725B" w:rsidRPr="00A74947" w:rsidRDefault="009E05C8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115,362</w:t>
            </w:r>
          </w:p>
        </w:tc>
        <w:tc>
          <w:tcPr>
            <w:tcW w:w="1508" w:type="dxa"/>
          </w:tcPr>
          <w:p w14:paraId="694192E4" w14:textId="0E108E4D" w:rsidR="0018725B" w:rsidRPr="00A74947" w:rsidRDefault="0018725B" w:rsidP="007B427D">
            <w:pP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86,750</w:t>
            </w:r>
          </w:p>
        </w:tc>
      </w:tr>
      <w:tr w:rsidR="0018725B" w:rsidRPr="00A74947" w14:paraId="694192EB" w14:textId="77777777" w:rsidTr="00DB5A2D">
        <w:trPr>
          <w:cantSplit/>
        </w:trPr>
        <w:tc>
          <w:tcPr>
            <w:tcW w:w="3060" w:type="dxa"/>
          </w:tcPr>
          <w:p w14:paraId="694192E6" w14:textId="77777777" w:rsidR="0018725B" w:rsidRPr="00A74947" w:rsidRDefault="0018725B" w:rsidP="007B427D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หนี้สินจากการขายลดลูกหนี้</w:t>
            </w:r>
          </w:p>
        </w:tc>
        <w:tc>
          <w:tcPr>
            <w:tcW w:w="1507" w:type="dxa"/>
          </w:tcPr>
          <w:p w14:paraId="694192E7" w14:textId="4DA9B262" w:rsidR="0018725B" w:rsidRPr="00A74947" w:rsidRDefault="009E05C8" w:rsidP="007B427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1508" w:type="dxa"/>
          </w:tcPr>
          <w:p w14:paraId="694192E8" w14:textId="41FAD282" w:rsidR="0018725B" w:rsidRPr="00A74947" w:rsidRDefault="0018725B" w:rsidP="007B427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20,445</w:t>
            </w:r>
          </w:p>
        </w:tc>
        <w:tc>
          <w:tcPr>
            <w:tcW w:w="1508" w:type="dxa"/>
          </w:tcPr>
          <w:p w14:paraId="694192E9" w14:textId="4073A87A" w:rsidR="0018725B" w:rsidRPr="00A74947" w:rsidRDefault="009E05C8" w:rsidP="007B427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1508" w:type="dxa"/>
          </w:tcPr>
          <w:p w14:paraId="694192EA" w14:textId="0E131638" w:rsidR="0018725B" w:rsidRPr="00A74947" w:rsidRDefault="0018725B" w:rsidP="007B427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20,445</w:t>
            </w:r>
          </w:p>
        </w:tc>
      </w:tr>
      <w:tr w:rsidR="0018725B" w:rsidRPr="00A74947" w14:paraId="694192F1" w14:textId="77777777" w:rsidTr="00DB5A2D">
        <w:trPr>
          <w:cantSplit/>
          <w:trHeight w:val="80"/>
        </w:trPr>
        <w:tc>
          <w:tcPr>
            <w:tcW w:w="3060" w:type="dxa"/>
          </w:tcPr>
          <w:p w14:paraId="694192EC" w14:textId="77777777" w:rsidR="0018725B" w:rsidRPr="00A74947" w:rsidRDefault="0018725B" w:rsidP="007B427D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A74947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507" w:type="dxa"/>
            <w:vAlign w:val="bottom"/>
          </w:tcPr>
          <w:p w14:paraId="694192ED" w14:textId="11C511D6" w:rsidR="0018725B" w:rsidRPr="00A74947" w:rsidRDefault="009E05C8" w:rsidP="007B427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  <w:cs/>
              </w:rPr>
            </w:pPr>
            <w:r w:rsidRPr="00A74947">
              <w:rPr>
                <w:rFonts w:asciiTheme="majorBidi" w:eastAsia="SimSun" w:hAnsiTheme="majorBidi" w:cstheme="majorBidi"/>
              </w:rPr>
              <w:t>171,171</w:t>
            </w:r>
          </w:p>
        </w:tc>
        <w:tc>
          <w:tcPr>
            <w:tcW w:w="1508" w:type="dxa"/>
            <w:vAlign w:val="bottom"/>
          </w:tcPr>
          <w:p w14:paraId="694192EE" w14:textId="2314F878" w:rsidR="0018725B" w:rsidRPr="00A74947" w:rsidRDefault="0018725B" w:rsidP="007B427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169,020</w:t>
            </w:r>
          </w:p>
        </w:tc>
        <w:tc>
          <w:tcPr>
            <w:tcW w:w="1508" w:type="dxa"/>
            <w:vAlign w:val="bottom"/>
          </w:tcPr>
          <w:p w14:paraId="694192EF" w14:textId="42561EA6" w:rsidR="0018725B" w:rsidRPr="00A74947" w:rsidRDefault="009E05C8" w:rsidP="007B427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171,171</w:t>
            </w:r>
          </w:p>
        </w:tc>
        <w:tc>
          <w:tcPr>
            <w:tcW w:w="1508" w:type="dxa"/>
            <w:vAlign w:val="bottom"/>
          </w:tcPr>
          <w:p w14:paraId="694192F0" w14:textId="30FC9FE9" w:rsidR="0018725B" w:rsidRPr="00A74947" w:rsidRDefault="0018725B" w:rsidP="007B427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eastAsia="SimSun" w:hAnsiTheme="majorBidi" w:cstheme="majorBidi"/>
              </w:rPr>
            </w:pPr>
            <w:r w:rsidRPr="00A74947">
              <w:rPr>
                <w:rFonts w:asciiTheme="majorBidi" w:eastAsia="SimSun" w:hAnsiTheme="majorBidi" w:cstheme="majorBidi"/>
              </w:rPr>
              <w:t>169,020</w:t>
            </w:r>
          </w:p>
        </w:tc>
      </w:tr>
    </w:tbl>
    <w:p w14:paraId="694192F2" w14:textId="1B4C059D" w:rsidR="00F24114" w:rsidRPr="00A74947" w:rsidRDefault="00192DBA" w:rsidP="007B427D">
      <w:pPr>
        <w:spacing w:before="120" w:after="120"/>
        <w:ind w:left="547" w:right="40" w:hanging="547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วงเงินสินเชื่อจากสถาบันการเงินมีหลักประกันเป็นการจำนอง</w:t>
      </w:r>
      <w:r w:rsidR="00221A54" w:rsidRPr="00A74947">
        <w:rPr>
          <w:rFonts w:asciiTheme="majorBidi" w:hAnsiTheme="majorBidi" w:cstheme="majorBidi"/>
          <w:cs/>
        </w:rPr>
        <w:t>อสังหาริมทรัพย์เพื่อการลงทุน</w:t>
      </w:r>
      <w:r w:rsidR="00EE5E7C" w:rsidRPr="00A74947">
        <w:rPr>
          <w:rFonts w:asciiTheme="majorBidi" w:hAnsiTheme="majorBidi" w:cstheme="majorBidi"/>
          <w:cs/>
        </w:rPr>
        <w:t>และ</w:t>
      </w:r>
      <w:r w:rsidRPr="00A74947">
        <w:rPr>
          <w:rFonts w:asciiTheme="majorBidi" w:hAnsiTheme="majorBidi" w:cstheme="majorBidi"/>
          <w:cs/>
          <w:lang w:val="th-TH"/>
        </w:rPr>
        <w:t xml:space="preserve">ที่ดินพร้อมสิ่งปลูกสร้างของกลุ่มบริษัทและการมอบอำนาจการรับเงินค่างาน </w:t>
      </w:r>
    </w:p>
    <w:p w14:paraId="694192F3" w14:textId="4B8B2898" w:rsidR="00F24114" w:rsidRPr="00A74947" w:rsidRDefault="00192DBA" w:rsidP="007B427D">
      <w:pPr>
        <w:tabs>
          <w:tab w:val="left" w:pos="900"/>
        </w:tabs>
        <w:spacing w:before="120" w:after="120"/>
        <w:ind w:left="547" w:right="40" w:hanging="547"/>
        <w:jc w:val="thaiDistribute"/>
        <w:rPr>
          <w:rFonts w:asciiTheme="majorBidi" w:hAnsiTheme="majorBidi" w:cstheme="majorBidi"/>
          <w:cs/>
        </w:rPr>
      </w:pPr>
      <w:r w:rsidRPr="00A74947">
        <w:rPr>
          <w:rFonts w:asciiTheme="majorBidi" w:hAnsiTheme="majorBidi" w:cstheme="majorBidi"/>
        </w:rPr>
        <w:tab/>
      </w:r>
      <w:r w:rsidRPr="00A74947">
        <w:rPr>
          <w:rFonts w:asciiTheme="majorBidi" w:hAnsiTheme="majorBidi" w:cstheme="majorBidi"/>
          <w:cs/>
          <w:lang w:val="th-TH"/>
        </w:rPr>
        <w:t>ภายใต้สัญญาวงเงินสินเชื่อดังกล่าว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การดำรงอัตราส่วนหนี้สินต่อส่วนของผู้ถือหุ้นให้เป็นไปตามอัตราที่กำหนดไว้ในสัญญา                                        เป็นต้น</w:t>
      </w:r>
      <w:r w:rsidR="00454CF4" w:rsidRPr="00A74947">
        <w:rPr>
          <w:rFonts w:asciiTheme="majorBidi" w:hAnsiTheme="majorBidi" w:cstheme="majorBidi"/>
          <w:cs/>
          <w:lang w:val="th-TH"/>
        </w:rPr>
        <w:t xml:space="preserve"> </w:t>
      </w:r>
    </w:p>
    <w:p w14:paraId="1BE3B57D" w14:textId="77777777" w:rsidR="00A14A44" w:rsidRDefault="00A14A44" w:rsidP="00832462">
      <w:pPr>
        <w:tabs>
          <w:tab w:val="left" w:pos="900"/>
          <w:tab w:val="left" w:pos="2160"/>
        </w:tabs>
        <w:spacing w:before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</w:p>
    <w:p w14:paraId="694192F4" w14:textId="1CEF1ACC" w:rsidR="00F24114" w:rsidRPr="00A74947" w:rsidRDefault="00A87119" w:rsidP="00832462">
      <w:pPr>
        <w:tabs>
          <w:tab w:val="left" w:pos="900"/>
          <w:tab w:val="left" w:pos="2160"/>
        </w:tabs>
        <w:spacing w:before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lastRenderedPageBreak/>
        <w:t>8</w:t>
      </w:r>
      <w:r w:rsidR="00192DBA" w:rsidRPr="00A74947">
        <w:rPr>
          <w:rFonts w:asciiTheme="majorBidi" w:hAnsiTheme="majorBidi" w:cstheme="majorBidi"/>
          <w:b/>
          <w:bCs/>
          <w:cs/>
        </w:rPr>
        <w:t>.</w:t>
      </w:r>
      <w:r w:rsidR="00192DBA" w:rsidRPr="00A74947">
        <w:rPr>
          <w:rFonts w:asciiTheme="majorBidi" w:hAnsiTheme="majorBidi" w:cstheme="majorBidi"/>
          <w:b/>
          <w:bCs/>
          <w:cs/>
        </w:rPr>
        <w:tab/>
      </w:r>
      <w:r w:rsidR="00192DBA" w:rsidRPr="00A74947">
        <w:rPr>
          <w:rFonts w:asciiTheme="majorBidi" w:hAnsiTheme="majorBidi" w:cstheme="majorBidi"/>
          <w:b/>
          <w:bCs/>
          <w:cs/>
          <w:lang w:val="th-TH"/>
        </w:rPr>
        <w:t>เจ้าหนี้การค้าและเจ้าหนี้</w:t>
      </w:r>
      <w:r w:rsidR="009A0E14" w:rsidRPr="00A74947">
        <w:rPr>
          <w:rFonts w:asciiTheme="majorBidi" w:hAnsiTheme="majorBidi" w:cstheme="majorBidi"/>
          <w:b/>
          <w:bCs/>
          <w:cs/>
          <w:lang w:val="th-TH"/>
        </w:rPr>
        <w:t>หมุนเวียน</w:t>
      </w:r>
      <w:r w:rsidR="00192DBA" w:rsidRPr="00A74947">
        <w:rPr>
          <w:rFonts w:asciiTheme="majorBidi" w:hAnsiTheme="majorBidi" w:cstheme="majorBidi"/>
          <w:b/>
          <w:bCs/>
          <w:cs/>
          <w:lang w:val="th-TH"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24114" w:rsidRPr="00A74947" w14:paraId="694192F6" w14:textId="77777777">
        <w:tc>
          <w:tcPr>
            <w:tcW w:w="9090" w:type="dxa"/>
            <w:gridSpan w:val="5"/>
          </w:tcPr>
          <w:p w14:paraId="694192F5" w14:textId="77777777" w:rsidR="00F24114" w:rsidRPr="00A74947" w:rsidRDefault="00192DBA" w:rsidP="00A14A44">
            <w:pPr>
              <w:spacing w:line="380" w:lineRule="exact"/>
              <w:ind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หน่วย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: 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พันบาท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24114" w:rsidRPr="00A74947" w14:paraId="694192FA" w14:textId="77777777">
        <w:tc>
          <w:tcPr>
            <w:tcW w:w="3690" w:type="dxa"/>
          </w:tcPr>
          <w:p w14:paraId="694192F7" w14:textId="77777777" w:rsidR="00F24114" w:rsidRPr="00A74947" w:rsidRDefault="00F24114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94192F8" w14:textId="77777777" w:rsidR="00F24114" w:rsidRPr="00A74947" w:rsidRDefault="00192DBA" w:rsidP="00A14A4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192F9" w14:textId="77777777" w:rsidR="00F24114" w:rsidRPr="00A74947" w:rsidRDefault="00192DBA" w:rsidP="00A14A4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A74947" w14:paraId="69419300" w14:textId="77777777">
        <w:tc>
          <w:tcPr>
            <w:tcW w:w="3690" w:type="dxa"/>
          </w:tcPr>
          <w:p w14:paraId="694192FB" w14:textId="47893427" w:rsidR="00F24114" w:rsidRPr="00A74947" w:rsidRDefault="00F24114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4192FC" w14:textId="40CF2184" w:rsidR="00F24114" w:rsidRPr="00A74947" w:rsidRDefault="0018725B" w:rsidP="00A14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94192FD" w14:textId="4569381C" w:rsidR="00F24114" w:rsidRPr="00A74947" w:rsidRDefault="00192DBA" w:rsidP="00A14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eastAsia="Calibri" w:hAnsiTheme="majorBidi" w:cstheme="majorBidi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18725B" w:rsidRPr="00A7494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94192FE" w14:textId="6D2CA212" w:rsidR="00F24114" w:rsidRPr="00A74947" w:rsidRDefault="0018725B" w:rsidP="00A14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49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94192FF" w14:textId="4C5BB8E0" w:rsidR="00F24114" w:rsidRPr="00A74947" w:rsidRDefault="00192DBA" w:rsidP="00A14A4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A74947">
              <w:rPr>
                <w:rFonts w:asciiTheme="majorBidi" w:eastAsia="Calibri" w:hAnsiTheme="majorBidi" w:cstheme="majorBidi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A7494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18725B" w:rsidRPr="00A7494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F24114" w:rsidRPr="00A74947" w14:paraId="69419306" w14:textId="77777777">
        <w:tc>
          <w:tcPr>
            <w:tcW w:w="3690" w:type="dxa"/>
          </w:tcPr>
          <w:p w14:paraId="69419301" w14:textId="77777777" w:rsidR="00F24114" w:rsidRPr="00A74947" w:rsidRDefault="00F24114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9419302" w14:textId="77777777" w:rsidR="00F24114" w:rsidRPr="00A74947" w:rsidRDefault="00F24114" w:rsidP="00A14A4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19303" w14:textId="77777777" w:rsidR="00F24114" w:rsidRPr="00A74947" w:rsidRDefault="00192DBA" w:rsidP="00A14A44">
            <w:pPr>
              <w:spacing w:line="380" w:lineRule="exact"/>
              <w:ind w:left="-130" w:right="-143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9419304" w14:textId="77777777" w:rsidR="00F24114" w:rsidRPr="00A74947" w:rsidRDefault="00F24114" w:rsidP="00A14A4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19305" w14:textId="77777777" w:rsidR="00F24114" w:rsidRPr="00A74947" w:rsidRDefault="00192DBA" w:rsidP="00A14A44">
            <w:pPr>
              <w:spacing w:line="380" w:lineRule="exact"/>
              <w:ind w:left="-130" w:right="-143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(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  <w:lang w:val="th-TH"/>
              </w:rPr>
              <w:t>ตรวจสอบแล้ว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8725B" w:rsidRPr="00A74947" w14:paraId="69419312" w14:textId="77777777" w:rsidTr="00DB5A2D">
        <w:tc>
          <w:tcPr>
            <w:tcW w:w="3690" w:type="dxa"/>
          </w:tcPr>
          <w:p w14:paraId="6941930D" w14:textId="77777777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941930E" w14:textId="23658347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86,</w:t>
            </w:r>
            <w:r w:rsidR="00080A04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350" w:type="dxa"/>
            <w:vAlign w:val="bottom"/>
          </w:tcPr>
          <w:p w14:paraId="6941930F" w14:textId="118BD647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94,871</w:t>
            </w:r>
          </w:p>
        </w:tc>
        <w:tc>
          <w:tcPr>
            <w:tcW w:w="1350" w:type="dxa"/>
            <w:vAlign w:val="bottom"/>
          </w:tcPr>
          <w:p w14:paraId="69419310" w14:textId="24460C73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86,</w:t>
            </w:r>
            <w:r w:rsidR="00C03A92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350" w:type="dxa"/>
            <w:vAlign w:val="bottom"/>
          </w:tcPr>
          <w:p w14:paraId="69419311" w14:textId="058874D4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94,831</w:t>
            </w:r>
          </w:p>
        </w:tc>
      </w:tr>
      <w:tr w:rsidR="0018725B" w:rsidRPr="00A74947" w14:paraId="6941931E" w14:textId="77777777" w:rsidTr="00DB5A2D">
        <w:tc>
          <w:tcPr>
            <w:tcW w:w="3690" w:type="dxa"/>
          </w:tcPr>
          <w:p w14:paraId="69419319" w14:textId="77777777" w:rsidR="0018725B" w:rsidRPr="004200E1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ต้นทุนงานก่อสร้างค้างจ่าย</w:t>
            </w:r>
          </w:p>
        </w:tc>
        <w:tc>
          <w:tcPr>
            <w:tcW w:w="1350" w:type="dxa"/>
            <w:vAlign w:val="bottom"/>
          </w:tcPr>
          <w:p w14:paraId="6941931A" w14:textId="1AD41739" w:rsidR="0018725B" w:rsidRPr="00A74947" w:rsidRDefault="004200E1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40,726</w:t>
            </w:r>
          </w:p>
        </w:tc>
        <w:tc>
          <w:tcPr>
            <w:tcW w:w="1350" w:type="dxa"/>
            <w:vAlign w:val="bottom"/>
          </w:tcPr>
          <w:p w14:paraId="6941931B" w14:textId="310D2A0C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55,745</w:t>
            </w:r>
          </w:p>
        </w:tc>
        <w:tc>
          <w:tcPr>
            <w:tcW w:w="1350" w:type="dxa"/>
            <w:vAlign w:val="bottom"/>
          </w:tcPr>
          <w:p w14:paraId="6941931C" w14:textId="40FCA3A4" w:rsidR="0018725B" w:rsidRPr="00A74947" w:rsidRDefault="004200E1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40,726</w:t>
            </w:r>
          </w:p>
        </w:tc>
        <w:tc>
          <w:tcPr>
            <w:tcW w:w="1350" w:type="dxa"/>
            <w:vAlign w:val="bottom"/>
          </w:tcPr>
          <w:p w14:paraId="6941931D" w14:textId="3BD73C2C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55,745</w:t>
            </w:r>
          </w:p>
        </w:tc>
      </w:tr>
      <w:tr w:rsidR="0018725B" w:rsidRPr="00A74947" w14:paraId="69419324" w14:textId="77777777" w:rsidTr="00DB5A2D">
        <w:tc>
          <w:tcPr>
            <w:tcW w:w="3690" w:type="dxa"/>
          </w:tcPr>
          <w:p w14:paraId="6941931F" w14:textId="77777777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เงินค่าประกันผลงานค้างจ่าย</w:t>
            </w:r>
          </w:p>
        </w:tc>
        <w:tc>
          <w:tcPr>
            <w:tcW w:w="1350" w:type="dxa"/>
            <w:vAlign w:val="bottom"/>
          </w:tcPr>
          <w:p w14:paraId="69419320" w14:textId="3F138CDC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54,321</w:t>
            </w:r>
          </w:p>
        </w:tc>
        <w:tc>
          <w:tcPr>
            <w:tcW w:w="1350" w:type="dxa"/>
            <w:vAlign w:val="bottom"/>
          </w:tcPr>
          <w:p w14:paraId="69419321" w14:textId="7BB134CB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62,630</w:t>
            </w:r>
          </w:p>
        </w:tc>
        <w:tc>
          <w:tcPr>
            <w:tcW w:w="1350" w:type="dxa"/>
            <w:vAlign w:val="bottom"/>
          </w:tcPr>
          <w:p w14:paraId="69419322" w14:textId="2B428C76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54,266</w:t>
            </w:r>
          </w:p>
        </w:tc>
        <w:tc>
          <w:tcPr>
            <w:tcW w:w="1350" w:type="dxa"/>
            <w:vAlign w:val="bottom"/>
          </w:tcPr>
          <w:p w14:paraId="69419323" w14:textId="711D4B11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62,575</w:t>
            </w:r>
          </w:p>
        </w:tc>
      </w:tr>
      <w:tr w:rsidR="0018725B" w:rsidRPr="00A74947" w14:paraId="6941932A" w14:textId="77777777" w:rsidTr="00DB5A2D">
        <w:tc>
          <w:tcPr>
            <w:tcW w:w="3690" w:type="dxa"/>
          </w:tcPr>
          <w:p w14:paraId="69419325" w14:textId="77777777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9419326" w14:textId="197B130E" w:rsidR="0018725B" w:rsidRPr="00A74947" w:rsidRDefault="004200E1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57,026</w:t>
            </w:r>
          </w:p>
        </w:tc>
        <w:tc>
          <w:tcPr>
            <w:tcW w:w="1350" w:type="dxa"/>
            <w:vAlign w:val="bottom"/>
          </w:tcPr>
          <w:p w14:paraId="69419327" w14:textId="234A0106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55,900</w:t>
            </w:r>
          </w:p>
        </w:tc>
        <w:tc>
          <w:tcPr>
            <w:tcW w:w="1350" w:type="dxa"/>
            <w:vAlign w:val="bottom"/>
          </w:tcPr>
          <w:p w14:paraId="69419328" w14:textId="0341FC9D" w:rsidR="0018725B" w:rsidRPr="00A74947" w:rsidRDefault="004200E1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56,884</w:t>
            </w:r>
          </w:p>
        </w:tc>
        <w:tc>
          <w:tcPr>
            <w:tcW w:w="1350" w:type="dxa"/>
            <w:vAlign w:val="bottom"/>
          </w:tcPr>
          <w:p w14:paraId="69419329" w14:textId="229A19F4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55,734</w:t>
            </w:r>
          </w:p>
        </w:tc>
      </w:tr>
      <w:tr w:rsidR="0018725B" w:rsidRPr="00A74947" w14:paraId="69419330" w14:textId="77777777" w:rsidTr="00DB5A2D">
        <w:tc>
          <w:tcPr>
            <w:tcW w:w="3690" w:type="dxa"/>
          </w:tcPr>
          <w:p w14:paraId="6941932B" w14:textId="507CE8C2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เจ้าหนี้หมุนเวียนอื่น </w:t>
            </w:r>
            <w:r w:rsidRPr="00DB5A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941932C" w14:textId="21375C62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941932D" w14:textId="655EA497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941932E" w14:textId="70A944BC" w:rsidR="0018725B" w:rsidRPr="00A74947" w:rsidRDefault="009E05C8" w:rsidP="00A14A44">
            <w:pP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  <w:vAlign w:val="bottom"/>
          </w:tcPr>
          <w:p w14:paraId="6941932F" w14:textId="529E02CA" w:rsidR="0018725B" w:rsidRPr="00A74947" w:rsidRDefault="0018725B" w:rsidP="00A14A44">
            <w:pP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8725B" w:rsidRPr="00A74947" w14:paraId="69419336" w14:textId="77777777" w:rsidTr="00DB5A2D">
        <w:tc>
          <w:tcPr>
            <w:tcW w:w="3690" w:type="dxa"/>
          </w:tcPr>
          <w:p w14:paraId="69419331" w14:textId="28A20194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69419332" w14:textId="2A4BB47D" w:rsidR="0018725B" w:rsidRPr="00A74947" w:rsidRDefault="009E05C8" w:rsidP="00A14A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60,660</w:t>
            </w:r>
          </w:p>
        </w:tc>
        <w:tc>
          <w:tcPr>
            <w:tcW w:w="1350" w:type="dxa"/>
            <w:vAlign w:val="bottom"/>
          </w:tcPr>
          <w:p w14:paraId="69419333" w14:textId="66EB4E75" w:rsidR="0018725B" w:rsidRPr="00A74947" w:rsidRDefault="0018725B" w:rsidP="00A14A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  <w:tc>
          <w:tcPr>
            <w:tcW w:w="1350" w:type="dxa"/>
            <w:vAlign w:val="bottom"/>
          </w:tcPr>
          <w:p w14:paraId="69419334" w14:textId="50FE3864" w:rsidR="0018725B" w:rsidRPr="00A74947" w:rsidRDefault="009E05C8" w:rsidP="00A14A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60,660</w:t>
            </w:r>
          </w:p>
        </w:tc>
        <w:tc>
          <w:tcPr>
            <w:tcW w:w="1350" w:type="dxa"/>
            <w:vAlign w:val="bottom"/>
          </w:tcPr>
          <w:p w14:paraId="69419335" w14:textId="39E23B41" w:rsidR="0018725B" w:rsidRPr="00A74947" w:rsidRDefault="0018725B" w:rsidP="00A14A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</w:tr>
      <w:tr w:rsidR="0018725B" w:rsidRPr="00A74947" w14:paraId="6941933C" w14:textId="77777777" w:rsidTr="00DB5A2D">
        <w:trPr>
          <w:trHeight w:val="81"/>
        </w:trPr>
        <w:tc>
          <w:tcPr>
            <w:tcW w:w="3690" w:type="dxa"/>
          </w:tcPr>
          <w:p w14:paraId="69419337" w14:textId="59124AF1" w:rsidR="0018725B" w:rsidRPr="00DB5A2D" w:rsidRDefault="0018725B" w:rsidP="00A14A44">
            <w:pPr>
              <w:spacing w:line="380" w:lineRule="exact"/>
              <w:ind w:right="-10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DB5A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69419338" w14:textId="08B8D7F0" w:rsidR="0018725B" w:rsidRPr="00A74947" w:rsidRDefault="009E05C8" w:rsidP="00A14A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29</w:t>
            </w:r>
            <w:r w:rsidR="00C03A92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9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,</w:t>
            </w:r>
            <w:r w:rsidR="00C03A92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350" w:type="dxa"/>
            <w:vAlign w:val="bottom"/>
          </w:tcPr>
          <w:p w14:paraId="69419339" w14:textId="4ACC97BA" w:rsidR="0018725B" w:rsidRPr="00A74947" w:rsidRDefault="0018725B" w:rsidP="00A14A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328,052</w:t>
            </w:r>
          </w:p>
        </w:tc>
        <w:tc>
          <w:tcPr>
            <w:tcW w:w="1350" w:type="dxa"/>
            <w:vAlign w:val="bottom"/>
          </w:tcPr>
          <w:p w14:paraId="6941933A" w14:textId="21A8CE6E" w:rsidR="0018725B" w:rsidRPr="00A74947" w:rsidRDefault="009E05C8" w:rsidP="00A14A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29</w:t>
            </w:r>
            <w:r w:rsidR="00C03A92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9</w:t>
            </w:r>
            <w:r w:rsidRPr="00A74947">
              <w:rPr>
                <w:rFonts w:asciiTheme="majorBidi" w:eastAsia="SimSun" w:hAnsiTheme="majorBidi" w:cstheme="majorBidi"/>
                <w:sz w:val="30"/>
                <w:szCs w:val="30"/>
              </w:rPr>
              <w:t>,</w:t>
            </w:r>
            <w:r w:rsidR="00C03A92" w:rsidRPr="00A74947">
              <w:rPr>
                <w:rFonts w:asciiTheme="majorBidi" w:eastAsia="SimSun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50" w:type="dxa"/>
            <w:vAlign w:val="bottom"/>
          </w:tcPr>
          <w:p w14:paraId="6941933B" w14:textId="1A87812D" w:rsidR="0018725B" w:rsidRPr="00A74947" w:rsidRDefault="0018725B" w:rsidP="00A14A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4947">
              <w:rPr>
                <w:rFonts w:asciiTheme="majorBidi" w:hAnsiTheme="majorBidi" w:cstheme="majorBidi"/>
                <w:sz w:val="30"/>
                <w:szCs w:val="30"/>
              </w:rPr>
              <w:t>327,812</w:t>
            </w:r>
          </w:p>
        </w:tc>
      </w:tr>
    </w:tbl>
    <w:p w14:paraId="6941933D" w14:textId="3C2E174A" w:rsidR="00F24114" w:rsidRPr="00A74947" w:rsidRDefault="00A87119" w:rsidP="00832462">
      <w:pPr>
        <w:tabs>
          <w:tab w:val="left" w:pos="900"/>
        </w:tabs>
        <w:spacing w:before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9</w:t>
      </w:r>
      <w:r w:rsidR="00192DBA" w:rsidRPr="00A74947">
        <w:rPr>
          <w:rFonts w:asciiTheme="majorBidi" w:hAnsiTheme="majorBidi" w:cstheme="majorBidi"/>
          <w:b/>
          <w:bCs/>
          <w:cs/>
        </w:rPr>
        <w:t>.</w:t>
      </w:r>
      <w:r w:rsidR="00192DBA" w:rsidRPr="00A74947">
        <w:rPr>
          <w:rFonts w:asciiTheme="majorBidi" w:hAnsiTheme="majorBidi" w:cstheme="majorBidi"/>
          <w:b/>
          <w:bCs/>
        </w:rPr>
        <w:tab/>
      </w:r>
      <w:r w:rsidR="00192DBA" w:rsidRPr="00A74947">
        <w:rPr>
          <w:rFonts w:asciiTheme="majorBidi" w:hAnsiTheme="majorBidi" w:cstheme="majorBidi"/>
          <w:b/>
          <w:bCs/>
          <w:cs/>
          <w:lang w:val="th-TH"/>
        </w:rPr>
        <w:t>ประมาณการหนี้สิน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F24114" w:rsidRPr="00A74947" w14:paraId="6941933F" w14:textId="77777777" w:rsidTr="00DB5A2D">
        <w:trPr>
          <w:cantSplit/>
        </w:trPr>
        <w:tc>
          <w:tcPr>
            <w:tcW w:w="9090" w:type="dxa"/>
            <w:gridSpan w:val="5"/>
          </w:tcPr>
          <w:p w14:paraId="6941933E" w14:textId="77777777" w:rsidR="00F24114" w:rsidRPr="00A74947" w:rsidRDefault="00192DBA" w:rsidP="007B427D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24114" w:rsidRPr="00A74947" w14:paraId="69419343" w14:textId="77777777" w:rsidTr="00DB5A2D">
        <w:trPr>
          <w:cantSplit/>
        </w:trPr>
        <w:tc>
          <w:tcPr>
            <w:tcW w:w="3420" w:type="dxa"/>
          </w:tcPr>
          <w:p w14:paraId="69419340" w14:textId="77777777" w:rsidR="00F24114" w:rsidRPr="00A74947" w:rsidRDefault="00F24114" w:rsidP="007B427D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9419341" w14:textId="77777777" w:rsidR="00F24114" w:rsidRPr="00A74947" w:rsidRDefault="00192DBA" w:rsidP="007B427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419342" w14:textId="77777777" w:rsidR="00F24114" w:rsidRPr="00A74947" w:rsidRDefault="00192DBA" w:rsidP="007B427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24114" w:rsidRPr="00A74947" w14:paraId="6941934A" w14:textId="77777777" w:rsidTr="00DB5A2D">
        <w:trPr>
          <w:cantSplit/>
        </w:trPr>
        <w:tc>
          <w:tcPr>
            <w:tcW w:w="3420" w:type="dxa"/>
            <w:vAlign w:val="bottom"/>
          </w:tcPr>
          <w:p w14:paraId="69419344" w14:textId="77777777" w:rsidR="00F24114" w:rsidRPr="00A74947" w:rsidRDefault="00F24114" w:rsidP="007B42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9419345" w14:textId="77777777" w:rsidR="00F24114" w:rsidRPr="00D61691" w:rsidRDefault="00192DBA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ประมาณการ              หนี้สินสำหรับการรับประกันงานก่อสร้าง</w:t>
            </w:r>
          </w:p>
        </w:tc>
        <w:tc>
          <w:tcPr>
            <w:tcW w:w="1418" w:type="dxa"/>
            <w:vAlign w:val="bottom"/>
          </w:tcPr>
          <w:p w14:paraId="69419346" w14:textId="77777777" w:rsidR="00F24114" w:rsidRPr="00D61691" w:rsidRDefault="00192DBA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สำรองเผื่อ</w:t>
            </w: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ผลขาดทุน</w:t>
            </w:r>
          </w:p>
          <w:p w14:paraId="69419347" w14:textId="77777777" w:rsidR="00F24114" w:rsidRPr="00D61691" w:rsidRDefault="00192DBA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สำหรับโครงการก่อสร้าง</w:t>
            </w:r>
          </w:p>
        </w:tc>
        <w:tc>
          <w:tcPr>
            <w:tcW w:w="1417" w:type="dxa"/>
            <w:vAlign w:val="bottom"/>
          </w:tcPr>
          <w:p w14:paraId="69419348" w14:textId="77777777" w:rsidR="00F24114" w:rsidRPr="00D61691" w:rsidRDefault="00192DBA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ประมาณการ              หนี้สินสำหรับการรับประกันงานก่อสร้าง</w:t>
            </w:r>
          </w:p>
        </w:tc>
        <w:tc>
          <w:tcPr>
            <w:tcW w:w="1418" w:type="dxa"/>
            <w:vAlign w:val="bottom"/>
          </w:tcPr>
          <w:p w14:paraId="69419349" w14:textId="77777777" w:rsidR="00F24114" w:rsidRPr="00D61691" w:rsidRDefault="00192DBA" w:rsidP="007B42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สำรองเผื่อ</w:t>
            </w: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       </w:t>
            </w:r>
            <w:r w:rsidRPr="00D616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ผลขาดทุนสำหรับโครงการก่อสร้าง</w:t>
            </w:r>
          </w:p>
        </w:tc>
      </w:tr>
      <w:tr w:rsidR="00F24114" w:rsidRPr="00A74947" w14:paraId="69419350" w14:textId="77777777" w:rsidTr="00DB5A2D">
        <w:trPr>
          <w:cantSplit/>
        </w:trPr>
        <w:tc>
          <w:tcPr>
            <w:tcW w:w="3420" w:type="dxa"/>
          </w:tcPr>
          <w:p w14:paraId="6941934B" w14:textId="2C0233C6" w:rsidR="00F24114" w:rsidRPr="00A74947" w:rsidRDefault="00192DBA" w:rsidP="007B427D">
            <w:pPr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มกราคม 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8725B" w:rsidRPr="00A7494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941934C" w14:textId="23E602D8" w:rsidR="00F24114" w:rsidRPr="00A74947" w:rsidRDefault="00280203" w:rsidP="007B427D">
            <w:pP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138</w:t>
            </w:r>
          </w:p>
        </w:tc>
        <w:tc>
          <w:tcPr>
            <w:tcW w:w="1418" w:type="dxa"/>
            <w:vAlign w:val="bottom"/>
          </w:tcPr>
          <w:p w14:paraId="6941934D" w14:textId="0DD6A6AF" w:rsidR="00F24114" w:rsidRPr="00A74947" w:rsidRDefault="00280203" w:rsidP="007B427D">
            <w:pP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</w:p>
        </w:tc>
        <w:tc>
          <w:tcPr>
            <w:tcW w:w="1417" w:type="dxa"/>
            <w:vAlign w:val="bottom"/>
          </w:tcPr>
          <w:p w14:paraId="6941934E" w14:textId="57DA0A38" w:rsidR="00F24114" w:rsidRPr="00A74947" w:rsidRDefault="00280203" w:rsidP="007B427D">
            <w:pP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451</w:t>
            </w:r>
          </w:p>
        </w:tc>
        <w:tc>
          <w:tcPr>
            <w:tcW w:w="1418" w:type="dxa"/>
            <w:vAlign w:val="bottom"/>
          </w:tcPr>
          <w:p w14:paraId="6941934F" w14:textId="2F3E1CFF" w:rsidR="00F24114" w:rsidRPr="00A74947" w:rsidRDefault="00280203" w:rsidP="007B427D">
            <w:pP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F24114" w:rsidRPr="00A74947" w14:paraId="69419356" w14:textId="77777777" w:rsidTr="00DB5A2D">
        <w:trPr>
          <w:cantSplit/>
        </w:trPr>
        <w:tc>
          <w:tcPr>
            <w:tcW w:w="3420" w:type="dxa"/>
          </w:tcPr>
          <w:p w14:paraId="69419351" w14:textId="77777777" w:rsidR="00F24114" w:rsidRPr="00A74947" w:rsidRDefault="00192DBA" w:rsidP="007B427D">
            <w:pPr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ประมาณการหนี้สินส่วนที่เพิ่มขึ้น</w:t>
            </w:r>
          </w:p>
        </w:tc>
        <w:tc>
          <w:tcPr>
            <w:tcW w:w="1417" w:type="dxa"/>
            <w:vAlign w:val="bottom"/>
          </w:tcPr>
          <w:p w14:paraId="69419352" w14:textId="77BD7258" w:rsidR="00F24114" w:rsidRPr="00A74947" w:rsidRDefault="00E725FA" w:rsidP="007B427D">
            <w:pP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18" w:type="dxa"/>
            <w:vAlign w:val="bottom"/>
          </w:tcPr>
          <w:p w14:paraId="69419353" w14:textId="2751C2F9" w:rsidR="00F24114" w:rsidRPr="00A74947" w:rsidRDefault="00BC74AF" w:rsidP="007B427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417" w:type="dxa"/>
            <w:vAlign w:val="bottom"/>
          </w:tcPr>
          <w:p w14:paraId="69419354" w14:textId="1DEB78E8" w:rsidR="00F24114" w:rsidRPr="00A74947" w:rsidRDefault="00BC74AF" w:rsidP="007B427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18" w:type="dxa"/>
            <w:vAlign w:val="bottom"/>
          </w:tcPr>
          <w:p w14:paraId="69419355" w14:textId="11FEE2F8" w:rsidR="00F24114" w:rsidRPr="00A74947" w:rsidRDefault="006A01FB" w:rsidP="007B427D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894B51" w:rsidRPr="00A74947" w14:paraId="69419362" w14:textId="77777777" w:rsidTr="00DB5A2D">
        <w:trPr>
          <w:cantSplit/>
        </w:trPr>
        <w:tc>
          <w:tcPr>
            <w:tcW w:w="3420" w:type="dxa"/>
          </w:tcPr>
          <w:p w14:paraId="6941935D" w14:textId="30FC3FD5" w:rsidR="00894B51" w:rsidRPr="00A74947" w:rsidRDefault="00894B51" w:rsidP="007B427D">
            <w:pPr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ประมาณการหนี้สินส่วนที่ใช้ในระหว่างงวด</w:t>
            </w:r>
          </w:p>
        </w:tc>
        <w:tc>
          <w:tcPr>
            <w:tcW w:w="1417" w:type="dxa"/>
            <w:vAlign w:val="bottom"/>
          </w:tcPr>
          <w:p w14:paraId="6941935E" w14:textId="4340C407" w:rsidR="00894B51" w:rsidRPr="00A74947" w:rsidRDefault="00E725FA" w:rsidP="007B427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941935F" w14:textId="1CCC0441" w:rsidR="00894B51" w:rsidRPr="00A74947" w:rsidRDefault="00BC74AF" w:rsidP="007B42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(462)</w:t>
            </w:r>
          </w:p>
        </w:tc>
        <w:tc>
          <w:tcPr>
            <w:tcW w:w="1417" w:type="dxa"/>
            <w:vAlign w:val="bottom"/>
          </w:tcPr>
          <w:p w14:paraId="69419360" w14:textId="2051FCC0" w:rsidR="00894B51" w:rsidRPr="00A74947" w:rsidRDefault="00BC74AF" w:rsidP="007B42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9419361" w14:textId="707AE0F9" w:rsidR="00894B51" w:rsidRPr="00A74947" w:rsidRDefault="006A01FB" w:rsidP="007B427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(379)</w:t>
            </w:r>
          </w:p>
        </w:tc>
      </w:tr>
      <w:tr w:rsidR="00894B51" w:rsidRPr="00A74947" w14:paraId="69419368" w14:textId="77777777" w:rsidTr="00DB5A2D">
        <w:trPr>
          <w:cantSplit/>
        </w:trPr>
        <w:tc>
          <w:tcPr>
            <w:tcW w:w="3420" w:type="dxa"/>
          </w:tcPr>
          <w:p w14:paraId="69419363" w14:textId="387D9F7C" w:rsidR="00894B51" w:rsidRPr="00A74947" w:rsidRDefault="00894B51" w:rsidP="007B427D">
            <w:pPr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3C74E8"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C74E8"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3C74E8" w:rsidRPr="00A749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69419364" w14:textId="04D336E5" w:rsidR="00894B51" w:rsidRPr="00A74947" w:rsidRDefault="00E725FA" w:rsidP="007B427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4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18" w:type="dxa"/>
            <w:vAlign w:val="bottom"/>
          </w:tcPr>
          <w:p w14:paraId="69419365" w14:textId="7A83C99F" w:rsidR="00894B51" w:rsidRPr="00A74947" w:rsidRDefault="00BC74AF" w:rsidP="007B427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3,575</w:t>
            </w:r>
          </w:p>
        </w:tc>
        <w:tc>
          <w:tcPr>
            <w:tcW w:w="1417" w:type="dxa"/>
            <w:vAlign w:val="bottom"/>
          </w:tcPr>
          <w:p w14:paraId="69419366" w14:textId="0092C5B5" w:rsidR="00894B51" w:rsidRPr="00A74947" w:rsidRDefault="00BC74AF" w:rsidP="007B427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46526A" w:rsidRPr="00A74947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18" w:type="dxa"/>
            <w:vAlign w:val="bottom"/>
          </w:tcPr>
          <w:p w14:paraId="69419367" w14:textId="26F08AEC" w:rsidR="00894B51" w:rsidRPr="00A74947" w:rsidRDefault="006A01FB" w:rsidP="007B427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3,575</w:t>
            </w:r>
          </w:p>
        </w:tc>
      </w:tr>
    </w:tbl>
    <w:p w14:paraId="0EBB19B4" w14:textId="0D473273" w:rsidR="00432E47" w:rsidRPr="00A74947" w:rsidRDefault="00A87119" w:rsidP="00832462">
      <w:pPr>
        <w:spacing w:before="120" w:after="120" w:line="400" w:lineRule="exact"/>
        <w:ind w:right="43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10</w:t>
      </w:r>
      <w:r w:rsidR="00432E47" w:rsidRPr="00A74947">
        <w:rPr>
          <w:rFonts w:asciiTheme="majorBidi" w:hAnsiTheme="majorBidi" w:cstheme="majorBidi"/>
          <w:b/>
          <w:bCs/>
        </w:rPr>
        <w:t>.</w:t>
      </w:r>
      <w:r w:rsidR="008D3693" w:rsidRPr="00A74947">
        <w:rPr>
          <w:rFonts w:asciiTheme="majorBidi" w:hAnsiTheme="majorBidi" w:cstheme="majorBidi"/>
          <w:b/>
          <w:bCs/>
        </w:rPr>
        <w:t xml:space="preserve">     </w:t>
      </w:r>
      <w:r w:rsidR="00A14A44">
        <w:rPr>
          <w:rFonts w:asciiTheme="majorBidi" w:hAnsiTheme="majorBidi" w:cstheme="majorBidi" w:hint="cs"/>
          <w:b/>
          <w:bCs/>
          <w:cs/>
        </w:rPr>
        <w:t>ใบสำคัญแสดงสิทธิที่จะซื้อหุ้นสามัญ</w:t>
      </w:r>
    </w:p>
    <w:p w14:paraId="6941936B" w14:textId="668F3EE8" w:rsidR="00F24114" w:rsidRPr="00A74947" w:rsidRDefault="00192DBA" w:rsidP="00832462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 w:line="400" w:lineRule="exact"/>
        <w:ind w:left="540" w:right="43"/>
        <w:jc w:val="thaiDistribute"/>
        <w:rPr>
          <w:rFonts w:asciiTheme="majorBidi" w:hAnsiTheme="majorBidi" w:cstheme="majorBidi"/>
          <w:cs/>
        </w:rPr>
      </w:pPr>
      <w:r w:rsidRPr="00A74947">
        <w:rPr>
          <w:rFonts w:asciiTheme="majorBidi" w:hAnsiTheme="majorBidi" w:cstheme="majorBidi"/>
          <w:cs/>
          <w:lang w:val="th-TH"/>
        </w:rPr>
        <w:t xml:space="preserve">ณ วันที่ </w:t>
      </w:r>
      <w:r w:rsidR="003C74E8" w:rsidRPr="00A74947">
        <w:rPr>
          <w:rFonts w:asciiTheme="majorBidi" w:hAnsiTheme="majorBidi" w:cstheme="majorBidi"/>
        </w:rPr>
        <w:t xml:space="preserve">31 </w:t>
      </w:r>
      <w:r w:rsidR="003C74E8" w:rsidRPr="00A74947">
        <w:rPr>
          <w:rFonts w:asciiTheme="majorBidi" w:hAnsiTheme="majorBidi" w:cstheme="majorBidi"/>
          <w:cs/>
        </w:rPr>
        <w:t xml:space="preserve">มีนาคม </w:t>
      </w:r>
      <w:r w:rsidR="003C74E8" w:rsidRPr="00A74947">
        <w:rPr>
          <w:rFonts w:asciiTheme="majorBidi" w:hAnsiTheme="majorBidi" w:cstheme="majorBidi"/>
        </w:rPr>
        <w:t>2569</w:t>
      </w:r>
      <w:r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ยอดคงเหลือของใบสำคัญแสดงสิทธิที่ยังไม่ได้มีการใช้สิทธิมีจำนวน</w:t>
      </w:r>
      <w:r w:rsidRPr="00A74947">
        <w:rPr>
          <w:rFonts w:asciiTheme="majorBidi" w:hAnsiTheme="majorBidi" w:cstheme="majorBidi"/>
          <w:cs/>
        </w:rPr>
        <w:t xml:space="preserve"> </w:t>
      </w:r>
      <w:r w:rsidR="00995272" w:rsidRPr="00A74947">
        <w:rPr>
          <w:rFonts w:asciiTheme="majorBidi" w:hAnsiTheme="majorBidi" w:cstheme="majorBidi"/>
        </w:rPr>
        <w:t>271,396,956</w:t>
      </w:r>
      <w:r w:rsidR="009A1B2C" w:rsidRPr="00A74947">
        <w:rPr>
          <w:rFonts w:asciiTheme="majorBidi" w:hAnsiTheme="majorBidi" w:cstheme="majorBidi"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หน่วย</w:t>
      </w:r>
      <w:r w:rsidR="00895C8A" w:rsidRPr="00A74947">
        <w:rPr>
          <w:rFonts w:asciiTheme="majorBidi" w:hAnsiTheme="majorBidi" w:cstheme="majorBidi"/>
          <w:cs/>
        </w:rPr>
        <w:t xml:space="preserve"> (</w:t>
      </w:r>
      <w:r w:rsidR="00895C8A" w:rsidRPr="00A74947">
        <w:rPr>
          <w:rFonts w:asciiTheme="majorBidi" w:hAnsiTheme="majorBidi" w:cstheme="majorBidi"/>
        </w:rPr>
        <w:t xml:space="preserve">31 </w:t>
      </w:r>
      <w:r w:rsidR="00895C8A" w:rsidRPr="00A74947">
        <w:rPr>
          <w:rFonts w:asciiTheme="majorBidi" w:hAnsiTheme="majorBidi" w:cstheme="majorBidi"/>
          <w:cs/>
        </w:rPr>
        <w:t xml:space="preserve">ธันวาคม </w:t>
      </w:r>
      <w:r w:rsidR="00895C8A" w:rsidRPr="00A74947">
        <w:rPr>
          <w:rFonts w:asciiTheme="majorBidi" w:hAnsiTheme="majorBidi" w:cstheme="majorBidi"/>
        </w:rPr>
        <w:t>256</w:t>
      </w:r>
      <w:r w:rsidR="00280203" w:rsidRPr="00A74947">
        <w:rPr>
          <w:rFonts w:asciiTheme="majorBidi" w:hAnsiTheme="majorBidi" w:cstheme="majorBidi"/>
        </w:rPr>
        <w:t>8</w:t>
      </w:r>
      <w:r w:rsidR="00895C8A" w:rsidRPr="00A74947">
        <w:rPr>
          <w:rFonts w:asciiTheme="majorBidi" w:hAnsiTheme="majorBidi" w:cstheme="majorBidi"/>
          <w:cs/>
        </w:rPr>
        <w:t xml:space="preserve">: จำนวน </w:t>
      </w:r>
      <w:r w:rsidR="00895C8A" w:rsidRPr="00A74947">
        <w:rPr>
          <w:rFonts w:asciiTheme="majorBidi" w:hAnsiTheme="majorBidi" w:cstheme="majorBidi"/>
        </w:rPr>
        <w:t xml:space="preserve">271,396,956 </w:t>
      </w:r>
      <w:r w:rsidR="00895C8A" w:rsidRPr="00A74947">
        <w:rPr>
          <w:rFonts w:asciiTheme="majorBidi" w:hAnsiTheme="majorBidi" w:cstheme="majorBidi"/>
          <w:cs/>
        </w:rPr>
        <w:t>หน่วย)</w:t>
      </w:r>
    </w:p>
    <w:p w14:paraId="6941936C" w14:textId="32FD6C2A" w:rsidR="00F24114" w:rsidRPr="00A74947" w:rsidRDefault="00192DBA" w:rsidP="00832462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 w:line="400" w:lineRule="exact"/>
        <w:ind w:right="40"/>
        <w:jc w:val="thaiDistribute"/>
        <w:rPr>
          <w:rFonts w:asciiTheme="majorBidi" w:hAnsiTheme="majorBidi" w:cstheme="majorBidi"/>
          <w:b/>
          <w:bCs/>
          <w:cs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="00A87119"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กำไรต่อหุ้น</w:t>
      </w:r>
      <w:r w:rsidRPr="00A74947">
        <w:rPr>
          <w:rFonts w:asciiTheme="majorBidi" w:hAnsiTheme="majorBidi" w:cstheme="majorBidi"/>
          <w:b/>
          <w:bCs/>
          <w:cs/>
        </w:rPr>
        <w:t xml:space="preserve"> </w:t>
      </w:r>
    </w:p>
    <w:p w14:paraId="6941936D" w14:textId="4D10F325" w:rsidR="00F24114" w:rsidRPr="00832462" w:rsidRDefault="00192DBA" w:rsidP="00832462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00" w:lineRule="exact"/>
        <w:ind w:left="540" w:right="40"/>
        <w:jc w:val="thaiDistribute"/>
        <w:rPr>
          <w:rFonts w:asciiTheme="majorBidi" w:hAnsiTheme="majorBidi" w:cstheme="majorBidi"/>
        </w:rPr>
      </w:pPr>
      <w:r w:rsidRPr="00832462">
        <w:rPr>
          <w:rFonts w:asciiTheme="majorBidi" w:hAnsiTheme="majorBidi" w:cstheme="majorBidi"/>
          <w:spacing w:val="-4"/>
          <w:cs/>
          <w:lang w:val="th-TH"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832462">
        <w:rPr>
          <w:rFonts w:asciiTheme="majorBidi" w:hAnsiTheme="majorBidi" w:cstheme="majorBidi"/>
          <w:cs/>
          <w:lang w:val="th-TH"/>
        </w:rPr>
        <w:t xml:space="preserve"> </w:t>
      </w:r>
      <w:r w:rsidRPr="00832462">
        <w:rPr>
          <w:rFonts w:asciiTheme="majorBidi" w:hAnsiTheme="majorBidi" w:cstheme="majorBidi"/>
          <w:cs/>
        </w:rPr>
        <w:t>(</w:t>
      </w:r>
      <w:r w:rsidRPr="00832462">
        <w:rPr>
          <w:rFonts w:asciiTheme="majorBidi" w:hAnsiTheme="majorBidi" w:cstheme="majorBidi"/>
          <w:cs/>
          <w:lang w:val="th-TH"/>
        </w:rPr>
        <w:t>ไม่รวมกำไรขาดทุนเบ็ดเสร็จอื่น</w:t>
      </w:r>
      <w:r w:rsidRPr="00832462">
        <w:rPr>
          <w:rFonts w:asciiTheme="majorBidi" w:hAnsiTheme="majorBidi" w:cstheme="majorBidi"/>
          <w:cs/>
        </w:rPr>
        <w:t xml:space="preserve">) </w:t>
      </w:r>
      <w:r w:rsidRPr="00832462">
        <w:rPr>
          <w:rFonts w:asciiTheme="majorBidi" w:hAnsiTheme="majorBidi" w:cstheme="majorBidi"/>
          <w:cs/>
          <w:lang w:val="th-TH"/>
        </w:rPr>
        <w:t>ด้วยจำนวนถัวเฉลี่ยถ่วงน้ำหนักของหุ้นสามัญที่ออกอยู่ในระหว่างงวด</w:t>
      </w:r>
    </w:p>
    <w:p w14:paraId="6941936E" w14:textId="77777777" w:rsidR="00F24114" w:rsidRPr="00A74947" w:rsidRDefault="00192DBA" w:rsidP="00832462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00" w:lineRule="exact"/>
        <w:ind w:left="540" w:right="40"/>
        <w:jc w:val="thaiDistribute"/>
        <w:rPr>
          <w:rFonts w:asciiTheme="majorBidi" w:hAnsiTheme="majorBidi" w:cstheme="majorBidi"/>
        </w:rPr>
      </w:pPr>
      <w:r w:rsidRPr="00832462">
        <w:rPr>
          <w:rFonts w:asciiTheme="majorBidi" w:hAnsiTheme="majorBidi" w:cstheme="majorBidi"/>
          <w:cs/>
          <w:lang w:val="th-TH"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Pr="00832462">
        <w:rPr>
          <w:rFonts w:asciiTheme="majorBidi" w:hAnsiTheme="majorBidi" w:cstheme="majorBidi"/>
          <w:cs/>
        </w:rPr>
        <w:t>(</w:t>
      </w:r>
      <w:r w:rsidRPr="00832462">
        <w:rPr>
          <w:rFonts w:asciiTheme="majorBidi" w:hAnsiTheme="majorBidi" w:cstheme="majorBidi"/>
          <w:cs/>
          <w:lang w:val="th-TH"/>
        </w:rPr>
        <w:t>ไม่รวมกำไรขาดทุนเบ็ดเสร็จอื่น</w:t>
      </w:r>
      <w:r w:rsidRPr="00832462">
        <w:rPr>
          <w:rFonts w:asciiTheme="majorBidi" w:hAnsiTheme="majorBidi" w:cstheme="majorBidi"/>
          <w:cs/>
        </w:rPr>
        <w:t xml:space="preserve">) </w:t>
      </w:r>
      <w:r w:rsidRPr="00832462">
        <w:rPr>
          <w:rFonts w:asciiTheme="majorBidi" w:hAnsiTheme="majorBidi" w:cstheme="majorBidi"/>
          <w:cs/>
          <w:lang w:val="th-TH"/>
        </w:rPr>
        <w:t>ด้วยผลรวมของจำนวนถัวเฉลี่ยถ่วงน้ำหนักของหุ้นสามัญที่ออกอยู่ในระหว่างงวดกับจำนวน</w:t>
      </w:r>
      <w:r w:rsidRPr="00A74947">
        <w:rPr>
          <w:rFonts w:asciiTheme="majorBidi" w:hAnsiTheme="majorBidi" w:cstheme="majorBidi"/>
          <w:cs/>
          <w:lang w:val="th-TH"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74947">
        <w:rPr>
          <w:rFonts w:asciiTheme="majorBidi" w:hAnsiTheme="majorBidi" w:cstheme="majorBidi"/>
          <w:rtl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โดยสมมติว่าได้มีการแปลงเป็นหุ้นสามัญ</w:t>
      </w:r>
      <w:r w:rsidRPr="00A74947">
        <w:rPr>
          <w:rFonts w:asciiTheme="majorBidi" w:hAnsiTheme="majorBidi" w:cstheme="majorBidi"/>
          <w:rtl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ณ</w:t>
      </w:r>
      <w:r w:rsidRPr="00A74947">
        <w:rPr>
          <w:rFonts w:asciiTheme="majorBidi" w:hAnsiTheme="majorBidi" w:cstheme="majorBidi"/>
          <w:rtl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วันต้นงวดหรือ</w:t>
      </w:r>
      <w:r w:rsidRPr="00A74947">
        <w:rPr>
          <w:rFonts w:asciiTheme="majorBidi" w:hAnsiTheme="majorBidi" w:cstheme="majorBidi"/>
          <w:rtl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ณ</w:t>
      </w:r>
      <w:r w:rsidRPr="00A74947">
        <w:rPr>
          <w:rFonts w:asciiTheme="majorBidi" w:hAnsiTheme="majorBidi" w:cstheme="majorBidi"/>
          <w:rtl/>
          <w:cs/>
        </w:rPr>
        <w:t xml:space="preserve"> </w:t>
      </w:r>
      <w:r w:rsidRPr="00A74947">
        <w:rPr>
          <w:rFonts w:asciiTheme="majorBidi" w:hAnsiTheme="majorBidi" w:cstheme="majorBidi"/>
          <w:cs/>
          <w:lang w:val="th-TH"/>
        </w:rPr>
        <w:t>วันออกหุ้นสามัญเทียบเท่า</w:t>
      </w:r>
    </w:p>
    <w:p w14:paraId="69419371" w14:textId="3BCB66B6" w:rsidR="00F24114" w:rsidRPr="00A74947" w:rsidRDefault="00192DBA" w:rsidP="007B427D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left="547" w:right="43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cs/>
          <w:lang w:val="th-TH"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24114" w:rsidRPr="00A74947" w14:paraId="69419374" w14:textId="77777777">
        <w:trPr>
          <w:cantSplit/>
          <w:trHeight w:val="276"/>
        </w:trPr>
        <w:tc>
          <w:tcPr>
            <w:tcW w:w="4500" w:type="dxa"/>
            <w:vAlign w:val="center"/>
          </w:tcPr>
          <w:p w14:paraId="69419372" w14:textId="77777777" w:rsidR="00F24114" w:rsidRPr="00A74947" w:rsidRDefault="00F24114" w:rsidP="007B42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69419373" w14:textId="35C2067E" w:rsidR="00F24114" w:rsidRPr="00A74947" w:rsidRDefault="00192DBA" w:rsidP="007B427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9766B9" w:rsidRPr="00A749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203" w:rsidRPr="00A749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66B9" w:rsidRPr="00A74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0203"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24114" w:rsidRPr="00A74947" w14:paraId="69419378" w14:textId="77777777">
        <w:trPr>
          <w:cantSplit/>
          <w:trHeight w:val="276"/>
        </w:trPr>
        <w:tc>
          <w:tcPr>
            <w:tcW w:w="4500" w:type="dxa"/>
            <w:vAlign w:val="center"/>
          </w:tcPr>
          <w:p w14:paraId="69419375" w14:textId="77777777" w:rsidR="00F24114" w:rsidRPr="00A74947" w:rsidRDefault="00F24114" w:rsidP="007B42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9419376" w14:textId="77777777" w:rsidR="00F24114" w:rsidRPr="00A74947" w:rsidRDefault="00192DBA" w:rsidP="007B427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69419377" w14:textId="77777777" w:rsidR="00F24114" w:rsidRPr="00A74947" w:rsidRDefault="00192DBA" w:rsidP="007B427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0203" w:rsidRPr="00A74947" w14:paraId="6941937E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79" w14:textId="77777777" w:rsidR="00280203" w:rsidRPr="00A74947" w:rsidRDefault="00280203" w:rsidP="007B42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941937A" w14:textId="177D115E" w:rsidR="00280203" w:rsidRPr="00A74947" w:rsidRDefault="00280203" w:rsidP="007B427D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6941937B" w14:textId="654C9496" w:rsidR="00280203" w:rsidRPr="00A74947" w:rsidRDefault="00280203" w:rsidP="007B427D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6941937C" w14:textId="30F65129" w:rsidR="00280203" w:rsidRPr="00A74947" w:rsidRDefault="00280203" w:rsidP="007B427D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6941937D" w14:textId="7D6E9789" w:rsidR="00280203" w:rsidRPr="00A74947" w:rsidRDefault="00280203" w:rsidP="007B427D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280203" w:rsidRPr="00A74947" w14:paraId="6941938A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85" w14:textId="30478EEC" w:rsidR="00280203" w:rsidRPr="00A74947" w:rsidRDefault="00280203" w:rsidP="007B427D">
            <w:pPr>
              <w:ind w:left="162" w:right="-200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กำไรส่วนที่เป็นของผู้ถือหุ้นของบริษัทฯ </w:t>
            </w:r>
            <w:r w:rsidRPr="00A749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86" w14:textId="645D8E28" w:rsidR="00280203" w:rsidRPr="00A74947" w:rsidRDefault="00D55CA2" w:rsidP="007B427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55231" w:rsidRPr="00A74947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170" w:type="dxa"/>
            <w:vAlign w:val="bottom"/>
          </w:tcPr>
          <w:p w14:paraId="69419387" w14:textId="7A491C12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4,685</w:t>
            </w:r>
          </w:p>
        </w:tc>
        <w:tc>
          <w:tcPr>
            <w:tcW w:w="1170" w:type="dxa"/>
            <w:vAlign w:val="bottom"/>
          </w:tcPr>
          <w:p w14:paraId="69419388" w14:textId="123D049E" w:rsidR="00280203" w:rsidRPr="00A74947" w:rsidRDefault="00D55CA2" w:rsidP="007B427D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D3A6E" w:rsidRPr="00A74947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170" w:type="dxa"/>
            <w:vAlign w:val="bottom"/>
          </w:tcPr>
          <w:p w14:paraId="69419389" w14:textId="6ACC2DA0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4,844</w:t>
            </w:r>
          </w:p>
        </w:tc>
      </w:tr>
      <w:tr w:rsidR="00280203" w:rsidRPr="00A74947" w14:paraId="69419390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8B" w14:textId="51AC9C54" w:rsidR="00280203" w:rsidRPr="00A74947" w:rsidRDefault="00280203" w:rsidP="007B427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กำไรต่อหุ้นขั้นพื้นฐาน</w:t>
            </w:r>
          </w:p>
        </w:tc>
        <w:tc>
          <w:tcPr>
            <w:tcW w:w="1170" w:type="dxa"/>
            <w:vAlign w:val="bottom"/>
          </w:tcPr>
          <w:p w14:paraId="6941938C" w14:textId="77777777" w:rsidR="00280203" w:rsidRPr="00A74947" w:rsidRDefault="00280203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D" w14:textId="77777777" w:rsidR="00280203" w:rsidRPr="00A74947" w:rsidRDefault="00280203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E" w14:textId="77777777" w:rsidR="00280203" w:rsidRPr="00A74947" w:rsidRDefault="00280203" w:rsidP="007B427D">
            <w:pPr>
              <w:tabs>
                <w:tab w:val="decimal" w:pos="9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1938F" w14:textId="77777777" w:rsidR="00280203" w:rsidRPr="00A74947" w:rsidRDefault="00280203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0203" w:rsidRPr="00A74947" w14:paraId="69419396" w14:textId="77777777">
        <w:trPr>
          <w:cantSplit/>
          <w:trHeight w:val="253"/>
        </w:trPr>
        <w:tc>
          <w:tcPr>
            <w:tcW w:w="4500" w:type="dxa"/>
            <w:vAlign w:val="center"/>
          </w:tcPr>
          <w:p w14:paraId="69419391" w14:textId="77777777" w:rsidR="00280203" w:rsidRPr="00A74947" w:rsidRDefault="00280203" w:rsidP="007B427D">
            <w:pPr>
              <w:ind w:left="345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จำนวนหุ้นสามัญถัวเฉลี่ยถ่วงน้ำหนัก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92" w14:textId="4385FC83" w:rsidR="00280203" w:rsidRPr="00A74947" w:rsidRDefault="004504FD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93" w14:textId="7FEADF40" w:rsidR="00280203" w:rsidRPr="00A74947" w:rsidRDefault="00280203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94" w14:textId="486917CF" w:rsidR="00280203" w:rsidRPr="00A74947" w:rsidRDefault="004504FD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95" w14:textId="6ADF245E" w:rsidR="00280203" w:rsidRPr="00A74947" w:rsidRDefault="00280203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</w:tr>
      <w:tr w:rsidR="00280203" w:rsidRPr="00A74947" w14:paraId="6941939C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97" w14:textId="65F62678" w:rsidR="00280203" w:rsidRPr="00A74947" w:rsidRDefault="00280203" w:rsidP="007B427D">
            <w:pPr>
              <w:ind w:left="345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กำไรต่อหุ้นขั้นพื้นฐาน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98" w14:textId="13DCE42C" w:rsidR="00280203" w:rsidRPr="00A74947" w:rsidRDefault="004504FD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  <w:r w:rsidR="00E55231" w:rsidRPr="00A749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9419399" w14:textId="78EBDF35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0.008</w:t>
            </w:r>
          </w:p>
        </w:tc>
        <w:tc>
          <w:tcPr>
            <w:tcW w:w="1170" w:type="dxa"/>
            <w:vAlign w:val="bottom"/>
          </w:tcPr>
          <w:p w14:paraId="6941939A" w14:textId="0B032DDE" w:rsidR="00280203" w:rsidRPr="00A74947" w:rsidRDefault="004504FD" w:rsidP="007B427D">
            <w:pPr>
              <w:pBdr>
                <w:bottom w:val="double" w:sz="4" w:space="1" w:color="auto"/>
              </w:pBdr>
              <w:tabs>
                <w:tab w:val="decimal" w:pos="94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  <w:tc>
          <w:tcPr>
            <w:tcW w:w="1170" w:type="dxa"/>
            <w:vAlign w:val="bottom"/>
          </w:tcPr>
          <w:p w14:paraId="6941939B" w14:textId="335A83B5" w:rsidR="00280203" w:rsidRPr="00A74947" w:rsidRDefault="00DD3DF0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0.009</w:t>
            </w:r>
          </w:p>
        </w:tc>
      </w:tr>
      <w:tr w:rsidR="00280203" w:rsidRPr="00A74947" w14:paraId="694193A2" w14:textId="77777777" w:rsidTr="0061003C">
        <w:trPr>
          <w:cantSplit/>
          <w:trHeight w:val="245"/>
        </w:trPr>
        <w:tc>
          <w:tcPr>
            <w:tcW w:w="4500" w:type="dxa"/>
            <w:vAlign w:val="center"/>
          </w:tcPr>
          <w:p w14:paraId="6941939D" w14:textId="77777777" w:rsidR="00280203" w:rsidRPr="00A74947" w:rsidRDefault="00280203" w:rsidP="007B427D">
            <w:pPr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6941939E" w14:textId="77777777" w:rsidR="00280203" w:rsidRPr="00A74947" w:rsidRDefault="00280203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41939F" w14:textId="77777777" w:rsidR="00280203" w:rsidRPr="00A74947" w:rsidRDefault="00280203" w:rsidP="007B42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4193A0" w14:textId="77777777" w:rsidR="00280203" w:rsidRPr="00A74947" w:rsidRDefault="00280203" w:rsidP="007B427D">
            <w:pPr>
              <w:tabs>
                <w:tab w:val="decimal" w:pos="705"/>
                <w:tab w:val="decimal" w:pos="7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4193A1" w14:textId="77777777" w:rsidR="00280203" w:rsidRPr="00A74947" w:rsidRDefault="00280203" w:rsidP="007B427D">
            <w:pPr>
              <w:tabs>
                <w:tab w:val="decimal" w:pos="7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6E3B" w:rsidRPr="00A74947" w14:paraId="694193A8" w14:textId="77777777" w:rsidTr="00894B51">
        <w:trPr>
          <w:cantSplit/>
          <w:trHeight w:val="245"/>
        </w:trPr>
        <w:tc>
          <w:tcPr>
            <w:tcW w:w="4500" w:type="dxa"/>
            <w:vAlign w:val="center"/>
          </w:tcPr>
          <w:p w14:paraId="694193A3" w14:textId="77777777" w:rsidR="00C76E3B" w:rsidRPr="00A74947" w:rsidRDefault="00C76E3B" w:rsidP="007B427D">
            <w:pPr>
              <w:ind w:left="255" w:right="-108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จำนวนหุ้นสามัญถัวเฉลี่ยถ่วงน้ำหนัก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A4" w14:textId="5B914C43" w:rsidR="00C76E3B" w:rsidRPr="00A74947" w:rsidRDefault="00C76E3B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A5" w14:textId="443B19F4" w:rsidR="00C76E3B" w:rsidRPr="00A74947" w:rsidRDefault="00C76E3B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A6" w14:textId="104AFECD" w:rsidR="00C76E3B" w:rsidRPr="00A74947" w:rsidRDefault="00C76E3B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A7" w14:textId="53368BED" w:rsidR="00C76E3B" w:rsidRPr="00A74947" w:rsidRDefault="00C76E3B" w:rsidP="007B427D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</w:tr>
      <w:tr w:rsidR="00C76E3B" w:rsidRPr="00A74947" w14:paraId="694193AE" w14:textId="77777777" w:rsidTr="00894B51">
        <w:trPr>
          <w:cantSplit/>
          <w:trHeight w:val="245"/>
        </w:trPr>
        <w:tc>
          <w:tcPr>
            <w:tcW w:w="4500" w:type="dxa"/>
            <w:vAlign w:val="center"/>
          </w:tcPr>
          <w:p w14:paraId="694193A9" w14:textId="77777777" w:rsidR="00C76E3B" w:rsidRPr="00A74947" w:rsidRDefault="00C76E3B" w:rsidP="007B427D">
            <w:pPr>
              <w:ind w:left="345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ผลกระทบของหุ้นสามัญเทียบเท่าปรับลดจาก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ใบสำคัญแสดงสิทธิที่จะซื้อหุ้นสามัญ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AA" w14:textId="7027935C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 *</w:t>
            </w:r>
          </w:p>
        </w:tc>
        <w:tc>
          <w:tcPr>
            <w:tcW w:w="1170" w:type="dxa"/>
            <w:vAlign w:val="bottom"/>
          </w:tcPr>
          <w:p w14:paraId="694193AB" w14:textId="0DB34C65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 *</w:t>
            </w:r>
          </w:p>
        </w:tc>
        <w:tc>
          <w:tcPr>
            <w:tcW w:w="1170" w:type="dxa"/>
            <w:vAlign w:val="bottom"/>
          </w:tcPr>
          <w:p w14:paraId="694193AC" w14:textId="281DC43C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 *</w:t>
            </w:r>
          </w:p>
        </w:tc>
        <w:tc>
          <w:tcPr>
            <w:tcW w:w="1170" w:type="dxa"/>
            <w:vAlign w:val="bottom"/>
          </w:tcPr>
          <w:p w14:paraId="694193AD" w14:textId="668365A6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- *</w:t>
            </w:r>
          </w:p>
        </w:tc>
      </w:tr>
      <w:tr w:rsidR="00C76E3B" w:rsidRPr="00A74947" w14:paraId="694193B4" w14:textId="77777777" w:rsidTr="00894B51">
        <w:trPr>
          <w:cantSplit/>
          <w:trHeight w:val="245"/>
        </w:trPr>
        <w:tc>
          <w:tcPr>
            <w:tcW w:w="4500" w:type="dxa"/>
            <w:vAlign w:val="center"/>
          </w:tcPr>
          <w:p w14:paraId="694193AF" w14:textId="77777777" w:rsidR="00C76E3B" w:rsidRPr="00A74947" w:rsidRDefault="00C76E3B" w:rsidP="007B427D">
            <w:pPr>
              <w:ind w:left="345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จำนวนหุ้นสามัญถัวเฉลี่ยถ่วงน้ำหนักที่ใช้คำนวณ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กำไรต่อหุ้นปรับลด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B0" w14:textId="394D1547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B1" w14:textId="6BFBAFE7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B2" w14:textId="18FDE965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  <w:tc>
          <w:tcPr>
            <w:tcW w:w="1170" w:type="dxa"/>
            <w:vAlign w:val="bottom"/>
          </w:tcPr>
          <w:p w14:paraId="694193B3" w14:textId="1914BBD6" w:rsidR="00C76E3B" w:rsidRPr="00A74947" w:rsidRDefault="00C76E3B" w:rsidP="007B427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551,547</w:t>
            </w:r>
          </w:p>
        </w:tc>
      </w:tr>
      <w:tr w:rsidR="00C76E3B" w:rsidRPr="00A74947" w14:paraId="694193BA" w14:textId="77777777">
        <w:trPr>
          <w:cantSplit/>
          <w:trHeight w:val="245"/>
        </w:trPr>
        <w:tc>
          <w:tcPr>
            <w:tcW w:w="4500" w:type="dxa"/>
            <w:vAlign w:val="center"/>
          </w:tcPr>
          <w:p w14:paraId="694193B5" w14:textId="77777777" w:rsidR="00C76E3B" w:rsidRPr="00A74947" w:rsidRDefault="00C76E3B" w:rsidP="007B427D">
            <w:pPr>
              <w:ind w:left="345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กำไรต่อหุ้นปรับลด 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  <w:r w:rsidRPr="00A749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193B6" w14:textId="6866DA82" w:rsidR="00C76E3B" w:rsidRPr="00A74947" w:rsidRDefault="00C76E3B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  <w:tc>
          <w:tcPr>
            <w:tcW w:w="1170" w:type="dxa"/>
            <w:vAlign w:val="bottom"/>
          </w:tcPr>
          <w:p w14:paraId="694193B7" w14:textId="5ECE5DB3" w:rsidR="00C76E3B" w:rsidRPr="00A74947" w:rsidRDefault="00C76E3B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0.008</w:t>
            </w:r>
          </w:p>
        </w:tc>
        <w:tc>
          <w:tcPr>
            <w:tcW w:w="1170" w:type="dxa"/>
            <w:vAlign w:val="bottom"/>
          </w:tcPr>
          <w:p w14:paraId="694193B8" w14:textId="51B1D6BE" w:rsidR="00C76E3B" w:rsidRPr="00A74947" w:rsidRDefault="00C76E3B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  <w:tc>
          <w:tcPr>
            <w:tcW w:w="1170" w:type="dxa"/>
            <w:vAlign w:val="bottom"/>
          </w:tcPr>
          <w:p w14:paraId="694193B9" w14:textId="7E2F4572" w:rsidR="00C76E3B" w:rsidRPr="00A74947" w:rsidRDefault="00C76E3B" w:rsidP="007B427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947">
              <w:rPr>
                <w:rFonts w:asciiTheme="majorBidi" w:hAnsiTheme="majorBidi" w:cstheme="majorBidi"/>
                <w:sz w:val="28"/>
                <w:szCs w:val="28"/>
              </w:rPr>
              <w:t>0.009</w:t>
            </w:r>
          </w:p>
        </w:tc>
      </w:tr>
    </w:tbl>
    <w:p w14:paraId="0BB8D964" w14:textId="77777777" w:rsidR="004200E1" w:rsidRDefault="00894B51" w:rsidP="007B427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74947">
        <w:rPr>
          <w:rFonts w:asciiTheme="majorBidi" w:hAnsiTheme="majorBidi" w:cstheme="majorBidi"/>
          <w:sz w:val="40"/>
          <w:szCs w:val="40"/>
          <w:vertAlign w:val="superscript"/>
          <w:cs/>
        </w:rPr>
        <w:t xml:space="preserve">* </w:t>
      </w:r>
      <w:r w:rsidRPr="00A74947">
        <w:rPr>
          <w:rFonts w:asciiTheme="majorBidi" w:hAnsiTheme="majorBidi" w:cstheme="majorBidi"/>
          <w:sz w:val="28"/>
          <w:szCs w:val="28"/>
          <w:cs/>
          <w:lang w:val="th-TH"/>
        </w:rPr>
        <w:t>ไม่มีผลกระทบ เนื่องจากราคาตลาดของหุ้นสามัญต่ำกว่าราคาใช้สิทธิของใบสำคัญแสดงสิทธิ</w:t>
      </w:r>
    </w:p>
    <w:p w14:paraId="694193BB" w14:textId="05D4B72D" w:rsidR="00F24114" w:rsidRPr="00A74947" w:rsidRDefault="00192DBA" w:rsidP="007B427D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/>
        <w:ind w:right="40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="00A87119" w:rsidRPr="00A74947">
        <w:rPr>
          <w:rFonts w:asciiTheme="majorBidi" w:hAnsiTheme="majorBidi" w:cstheme="majorBidi"/>
          <w:b/>
          <w:bCs/>
        </w:rPr>
        <w:t>2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ข้อมูลทางการเงินจำแนกตามส่วนงาน</w:t>
      </w:r>
    </w:p>
    <w:p w14:paraId="694193BC" w14:textId="77777777" w:rsidR="00F24114" w:rsidRPr="00A74947" w:rsidRDefault="00192DBA" w:rsidP="007B427D">
      <w:pPr>
        <w:tabs>
          <w:tab w:val="left" w:pos="900"/>
          <w:tab w:val="left" w:pos="2160"/>
          <w:tab w:val="left" w:pos="2880"/>
        </w:tabs>
        <w:spacing w:before="120" w:after="120"/>
        <w:ind w:left="540" w:right="40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cs/>
          <w:lang w:val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</w:p>
    <w:p w14:paraId="694193BD" w14:textId="4D7887BA" w:rsidR="00F24114" w:rsidRPr="00A74947" w:rsidRDefault="00192DBA" w:rsidP="007B427D">
      <w:pPr>
        <w:tabs>
          <w:tab w:val="left" w:pos="900"/>
          <w:tab w:val="left" w:pos="2160"/>
          <w:tab w:val="left" w:pos="2880"/>
        </w:tabs>
        <w:spacing w:before="120"/>
        <w:ind w:left="540" w:right="43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cs/>
          <w:lang w:val="th-TH"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6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99"/>
        <w:gridCol w:w="920"/>
        <w:gridCol w:w="901"/>
        <w:gridCol w:w="894"/>
        <w:gridCol w:w="6"/>
        <w:gridCol w:w="894"/>
        <w:gridCol w:w="6"/>
        <w:gridCol w:w="900"/>
        <w:gridCol w:w="900"/>
        <w:gridCol w:w="882"/>
        <w:gridCol w:w="864"/>
      </w:tblGrid>
      <w:tr w:rsidR="00407D0C" w:rsidRPr="00A74947" w14:paraId="63BC305B" w14:textId="77777777" w:rsidTr="008D6707">
        <w:trPr>
          <w:cantSplit/>
        </w:trPr>
        <w:tc>
          <w:tcPr>
            <w:tcW w:w="9666" w:type="dxa"/>
            <w:gridSpan w:val="11"/>
          </w:tcPr>
          <w:p w14:paraId="069380AD" w14:textId="77777777" w:rsidR="00407D0C" w:rsidRPr="00A74947" w:rsidRDefault="00407D0C" w:rsidP="007B427D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หน่วย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: 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07D0C" w:rsidRPr="00A74947" w14:paraId="0C4EC09E" w14:textId="77777777" w:rsidTr="008D6707">
        <w:trPr>
          <w:cantSplit/>
        </w:trPr>
        <w:tc>
          <w:tcPr>
            <w:tcW w:w="2499" w:type="dxa"/>
          </w:tcPr>
          <w:p w14:paraId="45980626" w14:textId="77777777" w:rsidR="00407D0C" w:rsidRPr="00A74947" w:rsidRDefault="00407D0C" w:rsidP="007B427D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7" w:type="dxa"/>
            <w:gridSpan w:val="10"/>
          </w:tcPr>
          <w:p w14:paraId="7430B9A4" w14:textId="5C51A1CB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="00280203" w:rsidRPr="00A7494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766B9" w:rsidRPr="00A749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80203"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407D0C" w:rsidRPr="00A74947" w14:paraId="0A6BF79A" w14:textId="77777777" w:rsidTr="008D6707">
        <w:trPr>
          <w:cantSplit/>
        </w:trPr>
        <w:tc>
          <w:tcPr>
            <w:tcW w:w="2499" w:type="dxa"/>
          </w:tcPr>
          <w:p w14:paraId="44402093" w14:textId="77777777" w:rsidR="00407D0C" w:rsidRPr="00A74947" w:rsidRDefault="00407D0C" w:rsidP="007B427D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6B2E8390" w14:textId="77777777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งานรับเหมางานระบบ</w:t>
            </w:r>
          </w:p>
        </w:tc>
        <w:tc>
          <w:tcPr>
            <w:tcW w:w="1800" w:type="dxa"/>
            <w:gridSpan w:val="4"/>
            <w:vAlign w:val="bottom"/>
          </w:tcPr>
          <w:p w14:paraId="727A152F" w14:textId="77777777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งานรับเหมางานโยธา</w:t>
            </w:r>
          </w:p>
          <w:p w14:paraId="508B9F3D" w14:textId="77777777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และบริการอื่น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ที่เกี่ยวข้อง</w:t>
            </w:r>
          </w:p>
        </w:tc>
        <w:tc>
          <w:tcPr>
            <w:tcW w:w="1800" w:type="dxa"/>
            <w:gridSpan w:val="2"/>
            <w:vAlign w:val="bottom"/>
          </w:tcPr>
          <w:p w14:paraId="1768C80C" w14:textId="77777777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การตัดรายการบัญชีระหว่างกัน</w:t>
            </w:r>
          </w:p>
        </w:tc>
        <w:tc>
          <w:tcPr>
            <w:tcW w:w="1746" w:type="dxa"/>
            <w:gridSpan w:val="2"/>
            <w:vAlign w:val="bottom"/>
          </w:tcPr>
          <w:p w14:paraId="29CF2284" w14:textId="77777777" w:rsidR="00407D0C" w:rsidRPr="00A74947" w:rsidRDefault="00407D0C" w:rsidP="007B42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80203" w:rsidRPr="00A74947" w14:paraId="736036D4" w14:textId="77777777" w:rsidTr="008D6707">
        <w:trPr>
          <w:cantSplit/>
        </w:trPr>
        <w:tc>
          <w:tcPr>
            <w:tcW w:w="2499" w:type="dxa"/>
          </w:tcPr>
          <w:p w14:paraId="6B0673A8" w14:textId="77777777" w:rsidR="00280203" w:rsidRPr="00A74947" w:rsidRDefault="00280203" w:rsidP="007B427D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718FF461" w14:textId="4671DA1E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01" w:type="dxa"/>
          </w:tcPr>
          <w:p w14:paraId="3A9F3349" w14:textId="04A31FF1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gridSpan w:val="2"/>
          </w:tcPr>
          <w:p w14:paraId="087F4FB7" w14:textId="1F148B52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  <w:gridSpan w:val="2"/>
          </w:tcPr>
          <w:p w14:paraId="1721CAF1" w14:textId="5BF1DAF8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55BBF"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8</w:t>
            </w:r>
          </w:p>
        </w:tc>
        <w:tc>
          <w:tcPr>
            <w:tcW w:w="900" w:type="dxa"/>
          </w:tcPr>
          <w:p w14:paraId="06734084" w14:textId="6A4E2CD7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00" w:type="dxa"/>
          </w:tcPr>
          <w:p w14:paraId="0E7ECDF1" w14:textId="301A8A3F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2" w:type="dxa"/>
          </w:tcPr>
          <w:p w14:paraId="31AF3CB1" w14:textId="1347DE39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64" w:type="dxa"/>
          </w:tcPr>
          <w:p w14:paraId="2AB8173D" w14:textId="6BB1E37F" w:rsidR="00280203" w:rsidRPr="00A74947" w:rsidRDefault="00280203" w:rsidP="007B427D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280203" w:rsidRPr="00A74947" w14:paraId="5C325CD5" w14:textId="77777777" w:rsidTr="008D6707">
        <w:trPr>
          <w:cantSplit/>
          <w:trHeight w:val="66"/>
        </w:trPr>
        <w:tc>
          <w:tcPr>
            <w:tcW w:w="2499" w:type="dxa"/>
          </w:tcPr>
          <w:p w14:paraId="4D2461A5" w14:textId="77777777" w:rsidR="00280203" w:rsidRPr="00A74947" w:rsidRDefault="00280203" w:rsidP="007B427D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920" w:type="dxa"/>
          </w:tcPr>
          <w:p w14:paraId="07C2CFE3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7ADDBE1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3D92B38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7D5BCD12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D7218D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EFB5B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4A6DC9CB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0E3549F" w14:textId="77777777" w:rsidR="00280203" w:rsidRPr="00A74947" w:rsidRDefault="00280203" w:rsidP="007B427D">
            <w:pPr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80203" w:rsidRPr="00A74947" w14:paraId="3D1B44EA" w14:textId="77777777" w:rsidTr="008D6707">
        <w:trPr>
          <w:cantSplit/>
        </w:trPr>
        <w:tc>
          <w:tcPr>
            <w:tcW w:w="2499" w:type="dxa"/>
          </w:tcPr>
          <w:p w14:paraId="13204800" w14:textId="77777777" w:rsidR="00280203" w:rsidRPr="00A74947" w:rsidRDefault="00280203" w:rsidP="007B427D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รายได้จากลูกค้าภายนอก</w:t>
            </w:r>
          </w:p>
        </w:tc>
        <w:tc>
          <w:tcPr>
            <w:tcW w:w="920" w:type="dxa"/>
            <w:vAlign w:val="bottom"/>
          </w:tcPr>
          <w:p w14:paraId="5876DBB3" w14:textId="703AE430" w:rsidR="00280203" w:rsidRPr="00A74947" w:rsidRDefault="002C5114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61,078</w:t>
            </w:r>
          </w:p>
        </w:tc>
        <w:tc>
          <w:tcPr>
            <w:tcW w:w="901" w:type="dxa"/>
            <w:vAlign w:val="bottom"/>
          </w:tcPr>
          <w:p w14:paraId="62D7489A" w14:textId="1C8BCFCA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242,039</w:t>
            </w:r>
          </w:p>
        </w:tc>
        <w:tc>
          <w:tcPr>
            <w:tcW w:w="900" w:type="dxa"/>
            <w:gridSpan w:val="2"/>
            <w:vAlign w:val="center"/>
          </w:tcPr>
          <w:p w14:paraId="78092F55" w14:textId="20C3B0E5" w:rsidR="00280203" w:rsidRPr="00A74947" w:rsidRDefault="002C5114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D4273" w:rsidRPr="00A74947"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  <w:tc>
          <w:tcPr>
            <w:tcW w:w="900" w:type="dxa"/>
            <w:gridSpan w:val="2"/>
            <w:vAlign w:val="center"/>
          </w:tcPr>
          <w:p w14:paraId="1369C598" w14:textId="725910EC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83,704</w:t>
            </w:r>
          </w:p>
        </w:tc>
        <w:tc>
          <w:tcPr>
            <w:tcW w:w="900" w:type="dxa"/>
            <w:vAlign w:val="center"/>
          </w:tcPr>
          <w:p w14:paraId="5BCE197B" w14:textId="0E65F6EB" w:rsidR="00280203" w:rsidRPr="00A74947" w:rsidRDefault="00735178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center"/>
          </w:tcPr>
          <w:p w14:paraId="0CB4658B" w14:textId="714EF7FA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(119)</w:t>
            </w:r>
          </w:p>
        </w:tc>
        <w:tc>
          <w:tcPr>
            <w:tcW w:w="882" w:type="dxa"/>
            <w:vAlign w:val="center"/>
          </w:tcPr>
          <w:p w14:paraId="7FA84183" w14:textId="09C51F80" w:rsidR="00280203" w:rsidRPr="00A74947" w:rsidRDefault="007D427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113,560</w:t>
            </w:r>
          </w:p>
        </w:tc>
        <w:tc>
          <w:tcPr>
            <w:tcW w:w="864" w:type="dxa"/>
            <w:vAlign w:val="center"/>
          </w:tcPr>
          <w:p w14:paraId="74E62B62" w14:textId="36702C6D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325</w:t>
            </w:r>
            <w:r w:rsidRPr="00A74947">
              <w:rPr>
                <w:rFonts w:asciiTheme="majorBidi" w:hAnsiTheme="majorBidi" w:cstheme="majorBidi"/>
                <w:sz w:val="26"/>
                <w:szCs w:val="26"/>
              </w:rPr>
              <w:t>,624</w:t>
            </w:r>
          </w:p>
        </w:tc>
      </w:tr>
      <w:tr w:rsidR="00280203" w:rsidRPr="00A74947" w14:paraId="4D6DAF05" w14:textId="77777777" w:rsidTr="008D6707">
        <w:trPr>
          <w:cantSplit/>
        </w:trPr>
        <w:tc>
          <w:tcPr>
            <w:tcW w:w="2499" w:type="dxa"/>
          </w:tcPr>
          <w:p w14:paraId="5A2F97A7" w14:textId="310E6111" w:rsidR="00280203" w:rsidRPr="00A74947" w:rsidRDefault="00280203" w:rsidP="007B427D">
            <w:pPr>
              <w:ind w:left="162" w:right="-126" w:hanging="162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th-TH"/>
              </w:rPr>
              <w:t>กำไรจากการดำเนินงานตามส่วนงาน</w:t>
            </w:r>
          </w:p>
        </w:tc>
        <w:tc>
          <w:tcPr>
            <w:tcW w:w="920" w:type="dxa"/>
            <w:vAlign w:val="bottom"/>
          </w:tcPr>
          <w:p w14:paraId="6ED9C8EB" w14:textId="534D61A7" w:rsidR="00280203" w:rsidRPr="00A74947" w:rsidRDefault="007D427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2,555</w:t>
            </w:r>
          </w:p>
        </w:tc>
        <w:tc>
          <w:tcPr>
            <w:tcW w:w="901" w:type="dxa"/>
            <w:vAlign w:val="bottom"/>
          </w:tcPr>
          <w:p w14:paraId="33FDC4C0" w14:textId="2D2BEEC2" w:rsidR="00280203" w:rsidRPr="00A74947" w:rsidRDefault="0028020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7,212</w:t>
            </w:r>
          </w:p>
        </w:tc>
        <w:tc>
          <w:tcPr>
            <w:tcW w:w="900" w:type="dxa"/>
            <w:gridSpan w:val="2"/>
            <w:vAlign w:val="bottom"/>
          </w:tcPr>
          <w:p w14:paraId="2971CA73" w14:textId="55270963" w:rsidR="00280203" w:rsidRPr="00A74947" w:rsidRDefault="007D4273" w:rsidP="007B427D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9C30B1" w:rsidRPr="00A749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0D70694F" w14:textId="15CCDA06" w:rsidR="00280203" w:rsidRPr="00A74947" w:rsidRDefault="00280203" w:rsidP="007B427D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3,983</w:t>
            </w:r>
          </w:p>
        </w:tc>
        <w:tc>
          <w:tcPr>
            <w:tcW w:w="900" w:type="dxa"/>
            <w:vAlign w:val="bottom"/>
          </w:tcPr>
          <w:p w14:paraId="2C84B2C6" w14:textId="5AD2E257" w:rsidR="00280203" w:rsidRPr="00A74947" w:rsidRDefault="007D4273" w:rsidP="007B427D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900" w:type="dxa"/>
            <w:vAlign w:val="bottom"/>
          </w:tcPr>
          <w:p w14:paraId="79CB1CCF" w14:textId="378C492A" w:rsidR="00280203" w:rsidRPr="00A74947" w:rsidRDefault="00280203" w:rsidP="007B427D">
            <w:pPr>
              <w:tabs>
                <w:tab w:val="decimal" w:pos="630"/>
              </w:tabs>
              <w:ind w:left="-76"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882" w:type="dxa"/>
            <w:vAlign w:val="bottom"/>
          </w:tcPr>
          <w:p w14:paraId="001D2AF6" w14:textId="35D1C0CE" w:rsidR="00280203" w:rsidRPr="00A74947" w:rsidRDefault="007D427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3,732</w:t>
            </w:r>
          </w:p>
        </w:tc>
        <w:tc>
          <w:tcPr>
            <w:tcW w:w="864" w:type="dxa"/>
            <w:vAlign w:val="bottom"/>
          </w:tcPr>
          <w:p w14:paraId="7A05D949" w14:textId="158BEFFD" w:rsidR="00280203" w:rsidRPr="00A74947" w:rsidRDefault="0028020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11,367</w:t>
            </w:r>
          </w:p>
        </w:tc>
      </w:tr>
      <w:tr w:rsidR="00280203" w:rsidRPr="00A74947" w14:paraId="75430121" w14:textId="77777777" w:rsidTr="008D6707">
        <w:trPr>
          <w:cantSplit/>
        </w:trPr>
        <w:tc>
          <w:tcPr>
            <w:tcW w:w="2499" w:type="dxa"/>
          </w:tcPr>
          <w:p w14:paraId="03E03174" w14:textId="77777777" w:rsidR="00280203" w:rsidRPr="00A74947" w:rsidRDefault="00280203" w:rsidP="007B427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รายการที่ไม่ได้ปันส่วน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920" w:type="dxa"/>
            <w:vAlign w:val="center"/>
          </w:tcPr>
          <w:p w14:paraId="4AD5F26D" w14:textId="77777777" w:rsidR="00280203" w:rsidRPr="00A74947" w:rsidRDefault="00280203" w:rsidP="007B427D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0CC21DC9" w14:textId="77777777" w:rsidR="00280203" w:rsidRPr="00A74947" w:rsidRDefault="00280203" w:rsidP="007B427D">
            <w:pPr>
              <w:tabs>
                <w:tab w:val="decimal" w:pos="1062"/>
              </w:tabs>
              <w:ind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DFD67DD" w14:textId="77777777" w:rsidR="00280203" w:rsidRPr="00A74947" w:rsidRDefault="00280203" w:rsidP="007B427D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D863378" w14:textId="77777777" w:rsidR="00280203" w:rsidRPr="00A74947" w:rsidRDefault="00280203" w:rsidP="007B427D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071668D" w14:textId="77777777" w:rsidR="00280203" w:rsidRPr="00A74947" w:rsidRDefault="00280203" w:rsidP="007B427D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977EE8A" w14:textId="77777777" w:rsidR="00280203" w:rsidRPr="00A74947" w:rsidRDefault="00280203" w:rsidP="007B427D">
            <w:pPr>
              <w:tabs>
                <w:tab w:val="decimal" w:pos="1062"/>
              </w:tabs>
              <w:ind w:left="-76" w:right="-12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5906EA44" w14:textId="77777777" w:rsidR="00280203" w:rsidRPr="00A74947" w:rsidRDefault="00280203" w:rsidP="007B427D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9560D23" w14:textId="77777777" w:rsidR="00280203" w:rsidRPr="00A74947" w:rsidRDefault="00280203" w:rsidP="007B427D">
            <w:pPr>
              <w:tabs>
                <w:tab w:val="decimal" w:pos="702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0203" w:rsidRPr="00A74947" w14:paraId="19E07A5A" w14:textId="77777777" w:rsidTr="008D6707">
        <w:trPr>
          <w:cantSplit/>
        </w:trPr>
        <w:tc>
          <w:tcPr>
            <w:tcW w:w="4320" w:type="dxa"/>
            <w:gridSpan w:val="3"/>
          </w:tcPr>
          <w:p w14:paraId="268F544A" w14:textId="0FAEA664" w:rsidR="00280203" w:rsidRPr="00A74947" w:rsidRDefault="00280203" w:rsidP="007B427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gridSpan w:val="2"/>
            <w:vAlign w:val="center"/>
          </w:tcPr>
          <w:p w14:paraId="63A153C0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16E7C8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CC6C73C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0D63200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5448DE60" w14:textId="37485F73" w:rsidR="00280203" w:rsidRPr="00A74947" w:rsidRDefault="005B0AD6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center"/>
          </w:tcPr>
          <w:p w14:paraId="0A87E172" w14:textId="511966F8" w:rsidR="00280203" w:rsidRPr="00A74947" w:rsidRDefault="0028020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280203" w:rsidRPr="00A74947" w14:paraId="32DACAB0" w14:textId="77777777" w:rsidTr="008D6707">
        <w:trPr>
          <w:cantSplit/>
        </w:trPr>
        <w:tc>
          <w:tcPr>
            <w:tcW w:w="4320" w:type="dxa"/>
            <w:gridSpan w:val="3"/>
          </w:tcPr>
          <w:p w14:paraId="53C2A16A" w14:textId="77777777" w:rsidR="00280203" w:rsidRPr="00A74947" w:rsidRDefault="00280203" w:rsidP="007B427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6CB74DBA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F2DB9D4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83ECB2A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C04D93C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310E9782" w14:textId="0ECBF3DD" w:rsidR="00280203" w:rsidRPr="00A74947" w:rsidRDefault="00A156A0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(2,118)</w:t>
            </w:r>
          </w:p>
        </w:tc>
        <w:tc>
          <w:tcPr>
            <w:tcW w:w="864" w:type="dxa"/>
            <w:vAlign w:val="center"/>
          </w:tcPr>
          <w:p w14:paraId="17D71F5C" w14:textId="2FC15666" w:rsidR="00280203" w:rsidRPr="00A74947" w:rsidRDefault="0028020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6"/>
                <w:szCs w:val="26"/>
              </w:rPr>
              <w:t>3,416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80203" w:rsidRPr="00A74947" w14:paraId="40BEC6F6" w14:textId="77777777" w:rsidTr="008D6707">
        <w:trPr>
          <w:cantSplit/>
        </w:trPr>
        <w:tc>
          <w:tcPr>
            <w:tcW w:w="4320" w:type="dxa"/>
            <w:gridSpan w:val="3"/>
          </w:tcPr>
          <w:p w14:paraId="0E9E999B" w14:textId="77777777" w:rsidR="00280203" w:rsidRPr="00A74947" w:rsidRDefault="00280203" w:rsidP="007B427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757796B6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7DDC84B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259A89B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4A62777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1544BBF4" w14:textId="18ABABB9" w:rsidR="00280203" w:rsidRPr="00A74947" w:rsidRDefault="00496BB7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(162)</w:t>
            </w:r>
          </w:p>
        </w:tc>
        <w:tc>
          <w:tcPr>
            <w:tcW w:w="864" w:type="dxa"/>
            <w:vAlign w:val="center"/>
          </w:tcPr>
          <w:p w14:paraId="08EB2A34" w14:textId="42816892" w:rsidR="00280203" w:rsidRPr="00A74947" w:rsidRDefault="00280203" w:rsidP="007B427D">
            <w:pP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74947">
              <w:rPr>
                <w:rFonts w:asciiTheme="majorBidi" w:hAnsiTheme="majorBidi" w:cstheme="majorBidi"/>
                <w:sz w:val="26"/>
                <w:szCs w:val="26"/>
              </w:rPr>
              <w:t>3,616</w:t>
            </w:r>
            <w:r w:rsidRPr="00A749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80203" w:rsidRPr="00A74947" w14:paraId="17F73FB9" w14:textId="77777777" w:rsidTr="008D6707">
        <w:trPr>
          <w:cantSplit/>
        </w:trPr>
        <w:tc>
          <w:tcPr>
            <w:tcW w:w="5214" w:type="dxa"/>
            <w:gridSpan w:val="4"/>
          </w:tcPr>
          <w:p w14:paraId="71E39C70" w14:textId="77777777" w:rsidR="00280203" w:rsidRPr="00A74947" w:rsidRDefault="00280203" w:rsidP="007B427D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gridSpan w:val="2"/>
            <w:vAlign w:val="center"/>
          </w:tcPr>
          <w:p w14:paraId="43F5630F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37E5FF5B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D8215C9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28A7DAF" w14:textId="10D43029" w:rsidR="00280203" w:rsidRPr="00A74947" w:rsidRDefault="005B0AD6" w:rsidP="007B427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864" w:type="dxa"/>
            <w:vAlign w:val="bottom"/>
          </w:tcPr>
          <w:p w14:paraId="26048F39" w14:textId="7B96EA24" w:rsidR="00280203" w:rsidRPr="00A74947" w:rsidRDefault="00280203" w:rsidP="007B427D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280203" w:rsidRPr="00A74947" w14:paraId="1D7D7122" w14:textId="77777777" w:rsidTr="008D6707">
        <w:trPr>
          <w:cantSplit/>
          <w:trHeight w:val="423"/>
        </w:trPr>
        <w:tc>
          <w:tcPr>
            <w:tcW w:w="3419" w:type="dxa"/>
            <w:gridSpan w:val="2"/>
          </w:tcPr>
          <w:p w14:paraId="035450A9" w14:textId="3A31FC4E" w:rsidR="00280203" w:rsidRPr="00A74947" w:rsidRDefault="00280203" w:rsidP="007B427D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กำไรส่วนที่เป็นของผู้ถือหุ้นบริษัทฯ</w:t>
            </w:r>
          </w:p>
        </w:tc>
        <w:tc>
          <w:tcPr>
            <w:tcW w:w="901" w:type="dxa"/>
            <w:vAlign w:val="bottom"/>
          </w:tcPr>
          <w:p w14:paraId="54A71C90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FFB0DC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30ABA8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362DA9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2A03B" w14:textId="77777777" w:rsidR="00280203" w:rsidRPr="00A74947" w:rsidRDefault="00280203" w:rsidP="007B427D">
            <w:pPr>
              <w:tabs>
                <w:tab w:val="decimal" w:pos="1062"/>
              </w:tabs>
              <w:ind w:left="-76" w:right="-4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49F099" w14:textId="794DA206" w:rsidR="00280203" w:rsidRPr="00A74947" w:rsidRDefault="005B0AD6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864" w:type="dxa"/>
            <w:vAlign w:val="bottom"/>
          </w:tcPr>
          <w:p w14:paraId="459FC60B" w14:textId="136A989A" w:rsidR="00280203" w:rsidRPr="00A74947" w:rsidRDefault="00280203" w:rsidP="007B427D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1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947">
              <w:rPr>
                <w:rFonts w:asciiTheme="majorBidi" w:hAnsiTheme="majorBidi" w:cstheme="majorBidi"/>
                <w:sz w:val="26"/>
                <w:szCs w:val="26"/>
              </w:rPr>
              <w:t>4,685</w:t>
            </w:r>
          </w:p>
        </w:tc>
      </w:tr>
    </w:tbl>
    <w:p w14:paraId="69419425" w14:textId="0FE59831" w:rsidR="00F24114" w:rsidRPr="00A74947" w:rsidRDefault="00192DBA" w:rsidP="007E2D39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 w:line="407" w:lineRule="exact"/>
        <w:ind w:right="40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lastRenderedPageBreak/>
        <w:t>1</w:t>
      </w:r>
      <w:r w:rsidR="00A87119" w:rsidRPr="00A74947">
        <w:rPr>
          <w:rFonts w:asciiTheme="majorBidi" w:hAnsiTheme="majorBidi" w:cstheme="majorBidi"/>
          <w:b/>
          <w:bCs/>
        </w:rPr>
        <w:t>3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ภาระผูกพันและหนี้สินที่อาจเกิดขึ้น</w:t>
      </w:r>
    </w:p>
    <w:p w14:paraId="69419426" w14:textId="7A9D1DC8" w:rsidR="00F24114" w:rsidRPr="00A74947" w:rsidRDefault="00192DBA" w:rsidP="007E2D39">
      <w:pPr>
        <w:tabs>
          <w:tab w:val="left" w:pos="900"/>
          <w:tab w:val="left" w:pos="2160"/>
          <w:tab w:val="left" w:pos="2880"/>
        </w:tabs>
        <w:spacing w:before="120" w:after="120" w:line="407" w:lineRule="exact"/>
        <w:ind w:left="547" w:right="40"/>
        <w:jc w:val="thaiDistribute"/>
        <w:rPr>
          <w:rFonts w:asciiTheme="majorBidi" w:hAnsiTheme="majorBidi" w:cstheme="majorBidi"/>
          <w:cs/>
        </w:rPr>
      </w:pPr>
      <w:r w:rsidRPr="00A74947">
        <w:rPr>
          <w:rFonts w:asciiTheme="majorBidi" w:hAnsiTheme="majorBidi" w:cstheme="majorBidi"/>
          <w:cs/>
          <w:lang w:val="th-TH"/>
        </w:rPr>
        <w:t>ณ วันที่</w:t>
      </w:r>
      <w:r w:rsidRPr="00A74947">
        <w:rPr>
          <w:rFonts w:asciiTheme="majorBidi" w:hAnsiTheme="majorBidi" w:cstheme="majorBidi"/>
          <w:cs/>
        </w:rPr>
        <w:t xml:space="preserve"> </w:t>
      </w:r>
      <w:r w:rsidR="003C74E8" w:rsidRPr="00A74947">
        <w:rPr>
          <w:rFonts w:asciiTheme="majorBidi" w:hAnsiTheme="majorBidi" w:cstheme="majorBidi"/>
        </w:rPr>
        <w:t xml:space="preserve">31 </w:t>
      </w:r>
      <w:r w:rsidR="003C74E8" w:rsidRPr="00A74947">
        <w:rPr>
          <w:rFonts w:asciiTheme="majorBidi" w:hAnsiTheme="majorBidi" w:cstheme="majorBidi"/>
          <w:cs/>
        </w:rPr>
        <w:t xml:space="preserve">มีนาคม </w:t>
      </w:r>
      <w:r w:rsidR="003C74E8" w:rsidRPr="00A74947">
        <w:rPr>
          <w:rFonts w:asciiTheme="majorBidi" w:hAnsiTheme="majorBidi" w:cstheme="majorBidi"/>
        </w:rPr>
        <w:t>2569</w:t>
      </w:r>
      <w:r w:rsidRPr="00A74947">
        <w:rPr>
          <w:rFonts w:asciiTheme="majorBidi" w:hAnsiTheme="majorBidi" w:cstheme="majorBidi"/>
          <w:cs/>
        </w:rPr>
        <w:t xml:space="preserve"> </w:t>
      </w:r>
      <w:r w:rsidR="00C62594">
        <w:rPr>
          <w:rFonts w:asciiTheme="majorBidi" w:hAnsiTheme="majorBidi" w:cstheme="majorBidi" w:hint="cs"/>
          <w:cs/>
        </w:rPr>
        <w:t xml:space="preserve">และ </w:t>
      </w:r>
      <w:r w:rsidR="00C62594">
        <w:rPr>
          <w:rFonts w:asciiTheme="majorBidi" w:hAnsiTheme="majorBidi" w:cstheme="majorBidi"/>
        </w:rPr>
        <w:t xml:space="preserve">31 </w:t>
      </w:r>
      <w:r w:rsidR="00C62594">
        <w:rPr>
          <w:rFonts w:asciiTheme="majorBidi" w:hAnsiTheme="majorBidi" w:cstheme="majorBidi" w:hint="cs"/>
          <w:cs/>
        </w:rPr>
        <w:t xml:space="preserve">ธันวาคม </w:t>
      </w:r>
      <w:r w:rsidR="00C62594">
        <w:rPr>
          <w:rFonts w:asciiTheme="majorBidi" w:hAnsiTheme="majorBidi" w:cstheme="majorBidi"/>
        </w:rPr>
        <w:t xml:space="preserve">2568 </w:t>
      </w:r>
      <w:r w:rsidRPr="00A74947">
        <w:rPr>
          <w:rFonts w:asciiTheme="majorBidi" w:hAnsiTheme="majorBidi" w:cstheme="majorBidi"/>
          <w:cs/>
          <w:lang w:val="th-TH"/>
        </w:rPr>
        <w:t>กลุ่มบริษัทมีภาระผูกพันและหนี้สินที่อาจเกิดขึ้น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C62594" w:rsidRPr="00832462" w14:paraId="69419428" w14:textId="7E8D147F" w:rsidTr="00832462">
        <w:trPr>
          <w:cantSplit/>
        </w:trPr>
        <w:tc>
          <w:tcPr>
            <w:tcW w:w="9000" w:type="dxa"/>
            <w:gridSpan w:val="3"/>
          </w:tcPr>
          <w:p w14:paraId="282A8F48" w14:textId="47371705" w:rsidR="00C62594" w:rsidRPr="00832462" w:rsidRDefault="00C62594" w:rsidP="007E2D39">
            <w:pPr>
              <w:pStyle w:val="BodyText2"/>
              <w:spacing w:after="0" w:line="407" w:lineRule="exact"/>
              <w:ind w:left="630" w:righ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หน่วย</w:t>
            </w:r>
            <w:r w:rsidRPr="00832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: </w:t>
            </w: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ล้านบาท</w:t>
            </w:r>
            <w:r w:rsidRPr="0083246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32462" w:rsidRPr="00832462" w14:paraId="6941942C" w14:textId="03C7870A" w:rsidTr="00832462">
        <w:trPr>
          <w:cantSplit/>
        </w:trPr>
        <w:tc>
          <w:tcPr>
            <w:tcW w:w="5580" w:type="dxa"/>
          </w:tcPr>
          <w:p w14:paraId="69419429" w14:textId="77777777" w:rsidR="00832462" w:rsidRPr="00832462" w:rsidRDefault="00832462" w:rsidP="007E2D39">
            <w:pPr>
              <w:pStyle w:val="BodyText2"/>
              <w:spacing w:after="0" w:line="407" w:lineRule="exact"/>
              <w:ind w:left="6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941942B" w14:textId="2D1F3D61" w:rsidR="00832462" w:rsidRPr="00832462" w:rsidRDefault="00832462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32462">
              <w:rPr>
                <w:rFonts w:asciiTheme="majorBidi" w:hAnsiTheme="majorBidi" w:cstheme="majorBidi"/>
                <w:cs/>
                <w:lang w:val="th-TH"/>
              </w:rPr>
              <w:t>งบการเงินรวม</w:t>
            </w:r>
            <w:r w:rsidR="003E177C">
              <w:rPr>
                <w:rFonts w:asciiTheme="majorBidi" w:hAnsiTheme="majorBidi" w:cstheme="majorBidi" w:hint="cs"/>
                <w:cs/>
                <w:lang w:val="th-TH"/>
              </w:rPr>
              <w:t xml:space="preserve"> </w:t>
            </w:r>
            <w:r w:rsidRPr="00832462">
              <w:rPr>
                <w:rFonts w:asciiTheme="majorBidi" w:hAnsiTheme="majorBidi" w:cstheme="majorBidi" w:hint="cs"/>
                <w:cs/>
                <w:lang w:val="th-TH"/>
              </w:rPr>
              <w:t>/</w:t>
            </w: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                                       </w:t>
            </w:r>
            <w:r w:rsidRPr="00832462">
              <w:rPr>
                <w:rFonts w:asciiTheme="majorBidi" w:hAnsiTheme="majorBidi" w:cstheme="majorBidi"/>
                <w:cs/>
                <w:lang w:val="th-TH"/>
              </w:rPr>
              <w:t>งบการเงินเฉพาะกิจการ</w:t>
            </w:r>
          </w:p>
        </w:tc>
      </w:tr>
      <w:tr w:rsidR="00832462" w:rsidRPr="00832462" w14:paraId="40D1E7B3" w14:textId="77777777" w:rsidTr="00832462">
        <w:trPr>
          <w:cantSplit/>
        </w:trPr>
        <w:tc>
          <w:tcPr>
            <w:tcW w:w="5580" w:type="dxa"/>
          </w:tcPr>
          <w:p w14:paraId="0BF267C8" w14:textId="77777777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D84213F" w14:textId="0BBAB437" w:rsidR="00832462" w:rsidRPr="00832462" w:rsidRDefault="00832462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 w:hint="cs"/>
                <w:cs/>
              </w:rPr>
              <w:t>3</w:t>
            </w:r>
            <w:r w:rsidRPr="00832462">
              <w:rPr>
                <w:rFonts w:asciiTheme="majorBidi" w:hAnsiTheme="majorBidi" w:cstheme="majorBidi"/>
              </w:rPr>
              <w:t xml:space="preserve">1 </w:t>
            </w:r>
            <w:r w:rsidRPr="00832462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83246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10" w:type="dxa"/>
            <w:vAlign w:val="bottom"/>
          </w:tcPr>
          <w:p w14:paraId="00FC5392" w14:textId="502634DE" w:rsidR="00832462" w:rsidRPr="00832462" w:rsidRDefault="00832462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 xml:space="preserve">31 </w:t>
            </w:r>
            <w:r w:rsidRPr="00832462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832462">
              <w:rPr>
                <w:rFonts w:asciiTheme="majorBidi" w:hAnsiTheme="majorBidi" w:cstheme="majorBidi"/>
              </w:rPr>
              <w:t>2568</w:t>
            </w:r>
          </w:p>
        </w:tc>
      </w:tr>
      <w:tr w:rsidR="00832462" w:rsidRPr="00832462" w14:paraId="69419430" w14:textId="00B8AB65" w:rsidTr="00832462">
        <w:trPr>
          <w:cantSplit/>
        </w:trPr>
        <w:tc>
          <w:tcPr>
            <w:tcW w:w="5580" w:type="dxa"/>
          </w:tcPr>
          <w:p w14:paraId="6941942D" w14:textId="299C56A2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ต้นทุนของโครงการก่อสร้างและงานบริการ</w:t>
            </w:r>
          </w:p>
        </w:tc>
        <w:tc>
          <w:tcPr>
            <w:tcW w:w="1710" w:type="dxa"/>
            <w:vAlign w:val="bottom"/>
          </w:tcPr>
          <w:p w14:paraId="6941942E" w14:textId="77777777" w:rsidR="00832462" w:rsidRPr="00832462" w:rsidRDefault="00832462" w:rsidP="007E2D39">
            <w:pPr>
              <w:tabs>
                <w:tab w:val="decimal" w:pos="1421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6941942F" w14:textId="77777777" w:rsidR="00832462" w:rsidRPr="00832462" w:rsidRDefault="00832462" w:rsidP="007E2D39">
            <w:pPr>
              <w:tabs>
                <w:tab w:val="decimal" w:pos="1421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832462" w:rsidRPr="00832462" w14:paraId="69419434" w14:textId="733721B6" w:rsidTr="00832462">
        <w:trPr>
          <w:cantSplit/>
        </w:trPr>
        <w:tc>
          <w:tcPr>
            <w:tcW w:w="5580" w:type="dxa"/>
          </w:tcPr>
          <w:p w14:paraId="69419431" w14:textId="4BF7255A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sz w:val="32"/>
                <w:szCs w:val="32"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สัญญาสำหรับต้นทุนค่าก่อสร้างโครงการและงานบริการ</w:t>
            </w:r>
          </w:p>
        </w:tc>
        <w:tc>
          <w:tcPr>
            <w:tcW w:w="1710" w:type="dxa"/>
            <w:vAlign w:val="bottom"/>
          </w:tcPr>
          <w:p w14:paraId="69419432" w14:textId="6AA2BC94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710" w:type="dxa"/>
            <w:vAlign w:val="bottom"/>
          </w:tcPr>
          <w:p w14:paraId="69419433" w14:textId="637C1269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  <w:r w:rsidRPr="00832462">
              <w:rPr>
                <w:rFonts w:asciiTheme="majorBidi" w:hAnsiTheme="majorBidi" w:cstheme="majorBidi"/>
              </w:rPr>
              <w:t>135</w:t>
            </w:r>
          </w:p>
        </w:tc>
      </w:tr>
      <w:tr w:rsidR="00832462" w:rsidRPr="00832462" w14:paraId="0BBC06FD" w14:textId="2E2A44F3" w:rsidTr="00832462">
        <w:trPr>
          <w:cantSplit/>
        </w:trPr>
        <w:tc>
          <w:tcPr>
            <w:tcW w:w="5580" w:type="dxa"/>
          </w:tcPr>
          <w:p w14:paraId="11CD1FA5" w14:textId="3EBCEF42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8324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14:paraId="0543BAD7" w14:textId="77777777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2636F93" w14:textId="77777777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</w:p>
        </w:tc>
      </w:tr>
      <w:tr w:rsidR="00832462" w:rsidRPr="00832462" w14:paraId="560810C8" w14:textId="53C75AE4" w:rsidTr="00832462">
        <w:trPr>
          <w:cantSplit/>
        </w:trPr>
        <w:tc>
          <w:tcPr>
            <w:tcW w:w="5580" w:type="dxa"/>
          </w:tcPr>
          <w:p w14:paraId="3855A34C" w14:textId="4E1F2333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710" w:type="dxa"/>
            <w:vAlign w:val="bottom"/>
          </w:tcPr>
          <w:p w14:paraId="48665F78" w14:textId="00297866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10" w:type="dxa"/>
            <w:vAlign w:val="bottom"/>
          </w:tcPr>
          <w:p w14:paraId="1A6955AA" w14:textId="29DB2B4D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2</w:t>
            </w:r>
          </w:p>
        </w:tc>
      </w:tr>
      <w:tr w:rsidR="00832462" w:rsidRPr="00832462" w14:paraId="69419438" w14:textId="007F4F57" w:rsidTr="00832462">
        <w:tc>
          <w:tcPr>
            <w:tcW w:w="5580" w:type="dxa"/>
          </w:tcPr>
          <w:p w14:paraId="69419435" w14:textId="77777777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การค้ำประกัน</w:t>
            </w:r>
          </w:p>
        </w:tc>
        <w:tc>
          <w:tcPr>
            <w:tcW w:w="1710" w:type="dxa"/>
            <w:vAlign w:val="bottom"/>
          </w:tcPr>
          <w:p w14:paraId="69419436" w14:textId="77777777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9419437" w14:textId="77777777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832462" w:rsidRPr="00832462" w14:paraId="6941943C" w14:textId="67F918BF" w:rsidTr="00832462">
        <w:tc>
          <w:tcPr>
            <w:tcW w:w="5580" w:type="dxa"/>
          </w:tcPr>
          <w:p w14:paraId="69419439" w14:textId="1C371EB8" w:rsidR="00832462" w:rsidRPr="00832462" w:rsidRDefault="00832462" w:rsidP="007E2D39">
            <w:pPr>
              <w:pStyle w:val="BodyText2"/>
              <w:spacing w:after="0" w:line="407" w:lineRule="exact"/>
              <w:ind w:left="164" w:hanging="1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หนังสือค้ำประกันที่ออกโดยธนาคาร</w:t>
            </w:r>
            <w:r w:rsidRPr="00832462">
              <w:rPr>
                <w:rFonts w:asciiTheme="majorBidi" w:hAnsiTheme="majorBidi" w:cstheme="majorBidi"/>
                <w:sz w:val="32"/>
                <w:szCs w:val="32"/>
                <w:cs/>
              </w:rPr>
              <w:t>และเช็คค้ำประกันลงวันที่ล่วงหน้าที่ออกโดยบริษัทฯเพื่อค้ำประกัน</w:t>
            </w:r>
            <w:r w:rsidRPr="0083246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</w:p>
        </w:tc>
        <w:tc>
          <w:tcPr>
            <w:tcW w:w="1710" w:type="dxa"/>
            <w:vAlign w:val="bottom"/>
          </w:tcPr>
          <w:p w14:paraId="6941943A" w14:textId="7CAFA8E6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941943B" w14:textId="77777777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832462" w:rsidRPr="00832462" w14:paraId="69419440" w14:textId="71E7C060" w:rsidTr="00832462">
        <w:tc>
          <w:tcPr>
            <w:tcW w:w="5580" w:type="dxa"/>
          </w:tcPr>
          <w:p w14:paraId="6941943D" w14:textId="38211666" w:rsidR="00832462" w:rsidRPr="00832462" w:rsidRDefault="00832462" w:rsidP="007E2D39">
            <w:pPr>
              <w:pStyle w:val="BodyText2"/>
              <w:numPr>
                <w:ilvl w:val="0"/>
                <w:numId w:val="1"/>
              </w:numPr>
              <w:spacing w:after="0" w:line="407" w:lineRule="exact"/>
              <w:ind w:left="340" w:hanging="18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การปฏิบัติตามสัญญาและผลงานการก่อสร้างโครงการ</w:t>
            </w:r>
          </w:p>
        </w:tc>
        <w:tc>
          <w:tcPr>
            <w:tcW w:w="1710" w:type="dxa"/>
            <w:vAlign w:val="bottom"/>
          </w:tcPr>
          <w:p w14:paraId="6941943E" w14:textId="79EF8D2A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710" w:type="dxa"/>
            <w:vAlign w:val="bottom"/>
          </w:tcPr>
          <w:p w14:paraId="6941943F" w14:textId="77290A23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  <w:r w:rsidRPr="00832462">
              <w:rPr>
                <w:rFonts w:asciiTheme="majorBidi" w:hAnsiTheme="majorBidi" w:cstheme="majorBidi"/>
              </w:rPr>
              <w:t>188</w:t>
            </w:r>
          </w:p>
        </w:tc>
      </w:tr>
      <w:tr w:rsidR="00832462" w:rsidRPr="00832462" w14:paraId="69419444" w14:textId="151529A5" w:rsidTr="00832462">
        <w:tc>
          <w:tcPr>
            <w:tcW w:w="5580" w:type="dxa"/>
          </w:tcPr>
          <w:p w14:paraId="69419441" w14:textId="77777777" w:rsidR="00832462" w:rsidRPr="00832462" w:rsidRDefault="00832462" w:rsidP="007E2D39">
            <w:pPr>
              <w:pStyle w:val="BodyText2"/>
              <w:numPr>
                <w:ilvl w:val="0"/>
                <w:numId w:val="1"/>
              </w:numPr>
              <w:spacing w:after="0" w:line="407" w:lineRule="exact"/>
              <w:ind w:left="34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การเบิกเงินรับล่วงหน้า</w:t>
            </w:r>
          </w:p>
        </w:tc>
        <w:tc>
          <w:tcPr>
            <w:tcW w:w="1710" w:type="dxa"/>
            <w:vAlign w:val="bottom"/>
          </w:tcPr>
          <w:p w14:paraId="69419442" w14:textId="55C55DEE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10" w:type="dxa"/>
            <w:vAlign w:val="bottom"/>
          </w:tcPr>
          <w:p w14:paraId="69419443" w14:textId="764F1852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</w:rPr>
            </w:pPr>
            <w:r w:rsidRPr="00832462">
              <w:rPr>
                <w:rFonts w:asciiTheme="majorBidi" w:hAnsiTheme="majorBidi" w:cstheme="majorBidi"/>
              </w:rPr>
              <w:t>25</w:t>
            </w:r>
          </w:p>
        </w:tc>
      </w:tr>
      <w:tr w:rsidR="00832462" w:rsidRPr="00832462" w14:paraId="69419448" w14:textId="30B7CB3A" w:rsidTr="00832462">
        <w:tc>
          <w:tcPr>
            <w:tcW w:w="5580" w:type="dxa"/>
          </w:tcPr>
          <w:p w14:paraId="69419445" w14:textId="77777777" w:rsidR="00832462" w:rsidRPr="00832462" w:rsidRDefault="00832462" w:rsidP="007E2D39">
            <w:pPr>
              <w:pStyle w:val="BodyText2"/>
              <w:numPr>
                <w:ilvl w:val="0"/>
                <w:numId w:val="1"/>
              </w:numPr>
              <w:spacing w:after="0" w:line="407" w:lineRule="exact"/>
              <w:ind w:left="34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246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9419446" w14:textId="6D72F4FB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  <w:r w:rsidRPr="0083246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710" w:type="dxa"/>
            <w:vAlign w:val="bottom"/>
          </w:tcPr>
          <w:p w14:paraId="69419447" w14:textId="64974431" w:rsidR="00832462" w:rsidRPr="00832462" w:rsidRDefault="00832462" w:rsidP="007E2D39">
            <w:pPr>
              <w:tabs>
                <w:tab w:val="decimal" w:pos="1236"/>
              </w:tabs>
              <w:spacing w:line="407" w:lineRule="exact"/>
              <w:rPr>
                <w:rFonts w:asciiTheme="majorBidi" w:hAnsiTheme="majorBidi" w:cstheme="majorBidi"/>
                <w:cs/>
              </w:rPr>
            </w:pPr>
            <w:r w:rsidRPr="00832462">
              <w:rPr>
                <w:rFonts w:asciiTheme="majorBidi" w:hAnsiTheme="majorBidi" w:cstheme="majorBidi"/>
              </w:rPr>
              <w:t>80</w:t>
            </w:r>
          </w:p>
        </w:tc>
      </w:tr>
    </w:tbl>
    <w:p w14:paraId="69419449" w14:textId="4F416F2E" w:rsidR="00F24114" w:rsidRPr="00A74947" w:rsidRDefault="00192DBA" w:rsidP="007E2D39">
      <w:pPr>
        <w:tabs>
          <w:tab w:val="left" w:pos="540"/>
          <w:tab w:val="left" w:pos="900"/>
          <w:tab w:val="left" w:pos="1350"/>
          <w:tab w:val="left" w:pos="2160"/>
          <w:tab w:val="left" w:pos="2880"/>
        </w:tabs>
        <w:spacing w:before="120" w:after="120" w:line="407" w:lineRule="exact"/>
        <w:ind w:right="40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="00A87119"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  <w: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เครื่องมือทางการเงิน</w:t>
      </w:r>
    </w:p>
    <w:p w14:paraId="6941944A" w14:textId="3B3F4F9A" w:rsidR="00F24114" w:rsidRPr="00A74947" w:rsidRDefault="00192DBA" w:rsidP="007E2D39">
      <w:pPr>
        <w:spacing w:before="120" w:after="120" w:line="407" w:lineRule="exact"/>
        <w:ind w:left="547" w:right="40" w:hanging="547"/>
        <w:jc w:val="thaiDistribute"/>
        <w:rPr>
          <w:rFonts w:asciiTheme="majorBidi" w:hAnsiTheme="majorBidi" w:cstheme="majorBidi"/>
          <w:b/>
          <w:bCs/>
        </w:rPr>
      </w:pPr>
      <w:r w:rsidRPr="00A74947">
        <w:rPr>
          <w:rFonts w:asciiTheme="majorBidi" w:hAnsiTheme="majorBidi" w:cstheme="majorBidi"/>
          <w:b/>
          <w:bCs/>
        </w:rPr>
        <w:t>1</w:t>
      </w:r>
      <w:r w:rsidR="00A87119" w:rsidRPr="00A74947">
        <w:rPr>
          <w:rFonts w:asciiTheme="majorBidi" w:hAnsiTheme="majorBidi" w:cstheme="majorBidi"/>
          <w:b/>
          <w:bCs/>
        </w:rPr>
        <w:t>4</w:t>
      </w:r>
      <w:r w:rsidRPr="00A74947">
        <w:rPr>
          <w:rFonts w:asciiTheme="majorBidi" w:hAnsiTheme="majorBidi" w:cstheme="majorBidi"/>
          <w:b/>
          <w:bCs/>
          <w:cs/>
        </w:rPr>
        <w:t>.</w:t>
      </w:r>
      <w:r w:rsidRPr="00A74947">
        <w:rPr>
          <w:rFonts w:asciiTheme="majorBidi" w:hAnsiTheme="majorBidi" w:cstheme="majorBidi"/>
          <w:b/>
          <w:bCs/>
        </w:rPr>
        <w:t>1</w:t>
      </w:r>
      <w:r w:rsidRPr="00A74947">
        <w:rPr>
          <w:rFonts w:asciiTheme="majorBidi" w:hAnsiTheme="majorBidi" w:cstheme="majorBidi"/>
          <w:b/>
          <w:bCs/>
        </w:rPr>
        <w:tab/>
      </w:r>
      <w:r w:rsidRPr="00A74947">
        <w:rPr>
          <w:rFonts w:asciiTheme="majorBidi" w:hAnsiTheme="majorBidi" w:cstheme="majorBidi"/>
          <w:b/>
          <w:bCs/>
          <w:cs/>
          <w:lang w:val="th-TH"/>
        </w:rPr>
        <w:t>มูลค่ายุติธรรมของเครื่องมือทางการเงิน</w:t>
      </w:r>
      <w:r w:rsidRPr="00A74947">
        <w:rPr>
          <w:rFonts w:asciiTheme="majorBidi" w:hAnsiTheme="majorBidi" w:cstheme="majorBidi"/>
          <w:b/>
          <w:bCs/>
          <w:cs/>
        </w:rPr>
        <w:t xml:space="preserve"> </w:t>
      </w:r>
    </w:p>
    <w:p w14:paraId="6941944B" w14:textId="77777777" w:rsidR="00F24114" w:rsidRPr="00A74947" w:rsidRDefault="00192DBA" w:rsidP="007E2D39">
      <w:pPr>
        <w:tabs>
          <w:tab w:val="left" w:pos="900"/>
          <w:tab w:val="left" w:pos="2160"/>
          <w:tab w:val="left" w:pos="2880"/>
        </w:tabs>
        <w:spacing w:before="120" w:after="120" w:line="407" w:lineRule="exact"/>
        <w:ind w:left="547" w:right="40"/>
        <w:jc w:val="thaiDistribute"/>
        <w:rPr>
          <w:rFonts w:asciiTheme="majorBidi" w:hAnsiTheme="majorBidi" w:cstheme="majorBidi"/>
        </w:rPr>
      </w:pPr>
      <w:r w:rsidRPr="00A74947">
        <w:rPr>
          <w:rFonts w:asciiTheme="majorBidi" w:hAnsiTheme="majorBidi" w:cstheme="majorBidi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Pr="00A74947">
        <w:rPr>
          <w:rFonts w:asciiTheme="majorBidi" w:eastAsia="Calibri" w:hAnsiTheme="majorBidi" w:cstheme="majorBidi"/>
          <w:cs/>
          <w:lang w:val="th-TH"/>
        </w:rPr>
        <w:t>อัตรา</w:t>
      </w:r>
      <w:r w:rsidRPr="00A74947">
        <w:rPr>
          <w:rFonts w:asciiTheme="majorBidi" w:hAnsiTheme="majorBidi" w:cstheme="majorBidi"/>
          <w:cs/>
          <w:lang w:val="th-TH"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941944C" w14:textId="660865A1" w:rsidR="00F24114" w:rsidRPr="00C62594" w:rsidRDefault="00192DBA" w:rsidP="007E2D39">
      <w:pPr>
        <w:spacing w:before="120" w:after="120" w:line="407" w:lineRule="exact"/>
        <w:ind w:left="547" w:right="40" w:hanging="547"/>
        <w:jc w:val="thaiDistribute"/>
        <w:rPr>
          <w:rFonts w:asciiTheme="majorBidi" w:hAnsiTheme="majorBidi" w:cstheme="majorBidi"/>
          <w:b/>
          <w:bCs/>
        </w:rPr>
      </w:pPr>
      <w:r w:rsidRPr="00C62594">
        <w:rPr>
          <w:rFonts w:asciiTheme="majorBidi" w:hAnsiTheme="majorBidi" w:cstheme="majorBidi"/>
          <w:b/>
          <w:bCs/>
        </w:rPr>
        <w:t>1</w:t>
      </w:r>
      <w:r w:rsidR="00A87119" w:rsidRPr="00C62594">
        <w:rPr>
          <w:rFonts w:asciiTheme="majorBidi" w:hAnsiTheme="majorBidi" w:cstheme="majorBidi"/>
          <w:b/>
          <w:bCs/>
        </w:rPr>
        <w:t>4</w:t>
      </w:r>
      <w:r w:rsidRPr="00C62594">
        <w:rPr>
          <w:rFonts w:asciiTheme="majorBidi" w:hAnsiTheme="majorBidi" w:cstheme="majorBidi"/>
          <w:b/>
          <w:bCs/>
          <w:cs/>
        </w:rPr>
        <w:t>.</w:t>
      </w:r>
      <w:r w:rsidRPr="00C62594">
        <w:rPr>
          <w:rFonts w:asciiTheme="majorBidi" w:hAnsiTheme="majorBidi" w:cstheme="majorBidi"/>
          <w:b/>
          <w:bCs/>
        </w:rPr>
        <w:t>2</w:t>
      </w:r>
      <w:r w:rsidRPr="00C62594">
        <w:rPr>
          <w:rFonts w:asciiTheme="majorBidi" w:hAnsiTheme="majorBidi" w:cstheme="majorBidi"/>
          <w:b/>
          <w:bCs/>
        </w:rPr>
        <w:tab/>
      </w:r>
      <w:r w:rsidRPr="00C62594">
        <w:rPr>
          <w:rFonts w:asciiTheme="majorBidi" w:hAnsiTheme="majorBidi" w:cstheme="majorBidi"/>
          <w:b/>
          <w:bCs/>
          <w:cs/>
          <w:lang w:val="th-TH"/>
        </w:rPr>
        <w:t>ลำดับชั้นของมูลค่ายุติธรรม</w:t>
      </w:r>
      <w:r w:rsidRPr="00C62594">
        <w:rPr>
          <w:rFonts w:asciiTheme="majorBidi" w:hAnsiTheme="majorBidi" w:cstheme="majorBidi"/>
          <w:b/>
          <w:bCs/>
          <w:cs/>
        </w:rPr>
        <w:t xml:space="preserve"> </w:t>
      </w:r>
    </w:p>
    <w:p w14:paraId="6941944D" w14:textId="1860BB94" w:rsidR="00F24114" w:rsidRPr="00C62594" w:rsidRDefault="00192DBA" w:rsidP="007E2D39">
      <w:pPr>
        <w:tabs>
          <w:tab w:val="left" w:pos="900"/>
          <w:tab w:val="left" w:pos="2160"/>
          <w:tab w:val="left" w:pos="2880"/>
        </w:tabs>
        <w:spacing w:before="120" w:line="407" w:lineRule="exact"/>
        <w:ind w:left="547" w:right="43"/>
        <w:jc w:val="thaiDistribute"/>
        <w:rPr>
          <w:rFonts w:asciiTheme="majorBidi" w:hAnsiTheme="majorBidi" w:cstheme="majorBidi"/>
        </w:rPr>
      </w:pPr>
      <w:r w:rsidRPr="00C62594">
        <w:rPr>
          <w:rFonts w:asciiTheme="majorBidi" w:hAnsiTheme="majorBidi" w:cstheme="majorBidi"/>
          <w:cs/>
          <w:lang w:val="th-TH"/>
        </w:rPr>
        <w:t xml:space="preserve">ณ วันที่ </w:t>
      </w:r>
      <w:r w:rsidR="003C74E8" w:rsidRPr="00C62594">
        <w:rPr>
          <w:rFonts w:asciiTheme="majorBidi" w:hAnsiTheme="majorBidi" w:cstheme="majorBidi"/>
        </w:rPr>
        <w:t xml:space="preserve">31 </w:t>
      </w:r>
      <w:r w:rsidR="003C74E8" w:rsidRPr="00C62594">
        <w:rPr>
          <w:rFonts w:asciiTheme="majorBidi" w:hAnsiTheme="majorBidi" w:cstheme="majorBidi"/>
          <w:cs/>
        </w:rPr>
        <w:t xml:space="preserve">มีนาคม </w:t>
      </w:r>
      <w:r w:rsidR="003C74E8" w:rsidRPr="00C62594">
        <w:rPr>
          <w:rFonts w:asciiTheme="majorBidi" w:hAnsiTheme="majorBidi" w:cstheme="majorBidi"/>
        </w:rPr>
        <w:t>2569</w:t>
      </w:r>
      <w:r w:rsidRPr="00C62594">
        <w:rPr>
          <w:rFonts w:asciiTheme="majorBidi" w:hAnsiTheme="majorBidi" w:cstheme="majorBidi"/>
        </w:rPr>
        <w:t xml:space="preserve"> </w:t>
      </w:r>
      <w:r w:rsidRPr="00C62594">
        <w:rPr>
          <w:rFonts w:asciiTheme="majorBidi" w:hAnsiTheme="majorBidi" w:cstheme="majorBidi"/>
          <w:cs/>
          <w:lang w:val="th-TH"/>
        </w:rPr>
        <w:t xml:space="preserve">กลุ่มบริษัท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50"/>
        <w:gridCol w:w="1350"/>
        <w:gridCol w:w="1350"/>
      </w:tblGrid>
      <w:tr w:rsidR="00F24114" w:rsidRPr="00C62594" w14:paraId="6941944F" w14:textId="77777777" w:rsidTr="00D421A3">
        <w:trPr>
          <w:tblHeader/>
        </w:trPr>
        <w:tc>
          <w:tcPr>
            <w:tcW w:w="9090" w:type="dxa"/>
            <w:gridSpan w:val="4"/>
            <w:vAlign w:val="bottom"/>
          </w:tcPr>
          <w:p w14:paraId="6941944E" w14:textId="77777777" w:rsidR="00F24114" w:rsidRPr="00C62594" w:rsidRDefault="00192DBA" w:rsidP="007E2D39">
            <w:pPr>
              <w:spacing w:line="407" w:lineRule="exact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  <w:cs/>
              </w:rPr>
              <w:t>(</w:t>
            </w:r>
            <w:r w:rsidRPr="00C62594">
              <w:rPr>
                <w:rFonts w:asciiTheme="majorBidi" w:hAnsiTheme="majorBidi" w:cstheme="majorBidi"/>
                <w:cs/>
                <w:lang w:val="th-TH"/>
              </w:rPr>
              <w:t>หน่วย</w:t>
            </w:r>
            <w:r w:rsidRPr="00C62594">
              <w:rPr>
                <w:rFonts w:asciiTheme="majorBidi" w:hAnsiTheme="majorBidi" w:cstheme="majorBidi"/>
                <w:cs/>
              </w:rPr>
              <w:t xml:space="preserve">: </w:t>
            </w:r>
            <w:r w:rsidRPr="00C62594">
              <w:rPr>
                <w:rFonts w:asciiTheme="majorBidi" w:hAnsiTheme="majorBidi" w:cstheme="majorBidi"/>
                <w:cs/>
                <w:lang w:val="th-TH"/>
              </w:rPr>
              <w:t>ล้านบาท</w:t>
            </w:r>
            <w:r w:rsidRPr="00C6259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24114" w:rsidRPr="00C62594" w14:paraId="69419452" w14:textId="77777777" w:rsidTr="00D421A3">
        <w:trPr>
          <w:tblHeader/>
        </w:trPr>
        <w:tc>
          <w:tcPr>
            <w:tcW w:w="5040" w:type="dxa"/>
            <w:vAlign w:val="bottom"/>
          </w:tcPr>
          <w:p w14:paraId="69419450" w14:textId="77777777" w:rsidR="00F24114" w:rsidRPr="00C62594" w:rsidRDefault="00F24114" w:rsidP="007E2D39">
            <w:pPr>
              <w:spacing w:line="407" w:lineRule="exact"/>
              <w:ind w:left="243" w:hanging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gridSpan w:val="3"/>
          </w:tcPr>
          <w:p w14:paraId="69419451" w14:textId="77777777" w:rsidR="00F24114" w:rsidRPr="00C62594" w:rsidRDefault="00192DBA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  <w:cs/>
                <w:lang w:val="th-TH"/>
              </w:rPr>
              <w:t>งบการเงินรวม</w:t>
            </w:r>
            <w:r w:rsidRPr="00C62594">
              <w:rPr>
                <w:rFonts w:asciiTheme="majorBidi" w:hAnsiTheme="majorBidi" w:cstheme="majorBidi"/>
                <w:cs/>
              </w:rPr>
              <w:t xml:space="preserve"> / </w:t>
            </w:r>
            <w:r w:rsidRPr="00C62594">
              <w:rPr>
                <w:rFonts w:asciiTheme="majorBidi" w:hAnsiTheme="majorBidi" w:cstheme="majorBidi"/>
                <w:cs/>
                <w:lang w:val="th-TH"/>
              </w:rPr>
              <w:t>งบการเงินเฉพาะกิจการ</w:t>
            </w:r>
          </w:p>
        </w:tc>
      </w:tr>
      <w:tr w:rsidR="00D421A3" w:rsidRPr="00C62594" w14:paraId="69419458" w14:textId="77777777" w:rsidTr="00D421A3">
        <w:trPr>
          <w:tblHeader/>
        </w:trPr>
        <w:tc>
          <w:tcPr>
            <w:tcW w:w="5040" w:type="dxa"/>
            <w:vAlign w:val="bottom"/>
          </w:tcPr>
          <w:p w14:paraId="69419453" w14:textId="77777777" w:rsidR="00D421A3" w:rsidRPr="00C62594" w:rsidRDefault="00D421A3" w:rsidP="007E2D39">
            <w:pPr>
              <w:spacing w:line="407" w:lineRule="exact"/>
              <w:ind w:left="243" w:hanging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9419454" w14:textId="77777777" w:rsidR="00D421A3" w:rsidRPr="00C62594" w:rsidRDefault="00D421A3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Pr="00C6259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69419455" w14:textId="77777777" w:rsidR="00D421A3" w:rsidRPr="00C62594" w:rsidRDefault="00D421A3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Pr="00C6259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vAlign w:val="bottom"/>
          </w:tcPr>
          <w:p w14:paraId="69419456" w14:textId="77777777" w:rsidR="00D421A3" w:rsidRPr="00C62594" w:rsidRDefault="00D421A3" w:rsidP="007E2D39">
            <w:pPr>
              <w:pBdr>
                <w:bottom w:val="single" w:sz="4" w:space="1" w:color="auto"/>
              </w:pBdr>
              <w:spacing w:line="407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Pr="00C62594">
              <w:rPr>
                <w:rFonts w:asciiTheme="majorBidi" w:hAnsiTheme="majorBidi" w:cstheme="majorBidi"/>
              </w:rPr>
              <w:t>3</w:t>
            </w:r>
          </w:p>
        </w:tc>
      </w:tr>
      <w:tr w:rsidR="00D421A3" w:rsidRPr="00C62594" w14:paraId="6941945E" w14:textId="77777777" w:rsidTr="00D421A3">
        <w:tc>
          <w:tcPr>
            <w:tcW w:w="5040" w:type="dxa"/>
            <w:vAlign w:val="bottom"/>
          </w:tcPr>
          <w:p w14:paraId="69419459" w14:textId="77777777" w:rsidR="00D421A3" w:rsidRPr="00C62594" w:rsidRDefault="00D421A3" w:rsidP="007E2D39">
            <w:pPr>
              <w:tabs>
                <w:tab w:val="right" w:pos="1422"/>
              </w:tabs>
              <w:spacing w:line="407" w:lineRule="exact"/>
              <w:ind w:left="250" w:hanging="250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50" w:type="dxa"/>
            <w:vAlign w:val="bottom"/>
          </w:tcPr>
          <w:p w14:paraId="6941945A" w14:textId="77777777" w:rsidR="00D421A3" w:rsidRPr="00C62594" w:rsidRDefault="00D421A3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941945B" w14:textId="77777777" w:rsidR="00D421A3" w:rsidRPr="00C62594" w:rsidRDefault="00D421A3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941945C" w14:textId="77777777" w:rsidR="00D421A3" w:rsidRPr="00C62594" w:rsidRDefault="00D421A3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D421A3" w:rsidRPr="00C62594" w14:paraId="69419464" w14:textId="77777777" w:rsidTr="00D421A3">
        <w:tc>
          <w:tcPr>
            <w:tcW w:w="5040" w:type="dxa"/>
            <w:vAlign w:val="bottom"/>
          </w:tcPr>
          <w:p w14:paraId="6941945F" w14:textId="45FB8639" w:rsidR="00D421A3" w:rsidRPr="00C62594" w:rsidRDefault="004C1328" w:rsidP="007E2D39">
            <w:pPr>
              <w:spacing w:line="407" w:lineRule="exact"/>
              <w:ind w:left="250" w:hanging="250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9419460" w14:textId="5D5903DC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9419461" w14:textId="125E9098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9419462" w14:textId="6B4DB6F3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  <w:cs/>
              </w:rPr>
            </w:pPr>
            <w:r w:rsidRPr="00C62594">
              <w:rPr>
                <w:rFonts w:asciiTheme="majorBidi" w:hAnsiTheme="majorBidi" w:cstheme="majorBidi"/>
              </w:rPr>
              <w:t>32</w:t>
            </w:r>
          </w:p>
        </w:tc>
      </w:tr>
      <w:tr w:rsidR="00D421A3" w:rsidRPr="00C62594" w14:paraId="6941946A" w14:textId="77777777" w:rsidTr="00D421A3">
        <w:tc>
          <w:tcPr>
            <w:tcW w:w="5040" w:type="dxa"/>
            <w:vAlign w:val="bottom"/>
          </w:tcPr>
          <w:p w14:paraId="69419465" w14:textId="01A08B67" w:rsidR="00D421A3" w:rsidRPr="00C62594" w:rsidRDefault="00621ACB" w:rsidP="007E2D39">
            <w:pPr>
              <w:spacing w:line="407" w:lineRule="exact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9419466" w14:textId="3AF5EFE1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9419467" w14:textId="0800663B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9419468" w14:textId="38F7820A" w:rsidR="00D421A3" w:rsidRPr="00C62594" w:rsidRDefault="00621ACB" w:rsidP="007E2D39">
            <w:pPr>
              <w:tabs>
                <w:tab w:val="decimal" w:pos="879"/>
              </w:tabs>
              <w:spacing w:line="407" w:lineRule="exact"/>
              <w:ind w:hanging="18"/>
              <w:textAlignment w:val="auto"/>
              <w:rPr>
                <w:rFonts w:asciiTheme="majorBidi" w:hAnsiTheme="majorBidi" w:cstheme="majorBidi"/>
              </w:rPr>
            </w:pPr>
            <w:r w:rsidRPr="00C62594">
              <w:rPr>
                <w:rFonts w:asciiTheme="majorBidi" w:hAnsiTheme="majorBidi" w:cstheme="majorBidi"/>
              </w:rPr>
              <w:t>33</w:t>
            </w:r>
          </w:p>
        </w:tc>
      </w:tr>
    </w:tbl>
    <w:p w14:paraId="7E24D08F" w14:textId="74454341" w:rsidR="008314FB" w:rsidRPr="00C62594" w:rsidRDefault="00192DBA" w:rsidP="007E2D39">
      <w:pPr>
        <w:spacing w:before="120" w:after="120" w:line="407" w:lineRule="exact"/>
        <w:ind w:left="544" w:right="40"/>
        <w:jc w:val="thaiDistribute"/>
        <w:rPr>
          <w:rFonts w:asciiTheme="majorBidi" w:hAnsiTheme="majorBidi" w:cstheme="majorBidi"/>
        </w:rPr>
      </w:pPr>
      <w:r w:rsidRPr="00C62594">
        <w:rPr>
          <w:rFonts w:asciiTheme="majorBidi" w:hAnsiTheme="majorBidi" w:cstheme="majorBidi"/>
          <w:cs/>
          <w:lang w:val="th-TH"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E1BBCA9" w14:textId="0C5F7BC1" w:rsidR="007E2D39" w:rsidRPr="007E2D39" w:rsidRDefault="007E2D39" w:rsidP="007A5342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7E2D39">
        <w:rPr>
          <w:rFonts w:asciiTheme="majorBidi" w:hAnsiTheme="majorBidi" w:cstheme="majorBidi"/>
          <w:b/>
          <w:bCs/>
        </w:rPr>
        <w:lastRenderedPageBreak/>
        <w:t>15.</w:t>
      </w:r>
      <w:r w:rsidR="007A5342">
        <w:rPr>
          <w:rFonts w:asciiTheme="majorBidi" w:hAnsiTheme="majorBidi" w:cstheme="majorBidi"/>
          <w:b/>
          <w:bCs/>
        </w:rPr>
        <w:tab/>
      </w:r>
      <w:r w:rsidRPr="007E2D39">
        <w:rPr>
          <w:rFonts w:asciiTheme="majorBidi" w:hAnsiTheme="majorBidi" w:cstheme="majorBidi"/>
          <w:b/>
          <w:bCs/>
          <w:cs/>
          <w:lang w:val="th-TH"/>
        </w:rPr>
        <w:t>เหตุการณ์ภายหลังรอบระยะเวลารายงาน</w:t>
      </w:r>
    </w:p>
    <w:p w14:paraId="09219483" w14:textId="22FF8F12" w:rsidR="007E2D39" w:rsidRPr="007E2D39" w:rsidRDefault="003943B6" w:rsidP="007E2D3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15.1</w:t>
      </w:r>
      <w:r w:rsidR="007E2D39" w:rsidRPr="007E2D39">
        <w:rPr>
          <w:rFonts w:asciiTheme="majorBidi" w:hAnsiTheme="majorBidi" w:cstheme="majorBidi"/>
        </w:rPr>
        <w:tab/>
      </w:r>
      <w:r w:rsidR="007E2D39" w:rsidRPr="007E2D39">
        <w:rPr>
          <w:rFonts w:asciiTheme="majorBidi" w:hAnsiTheme="majorBidi" w:cstheme="majorBidi"/>
          <w:cs/>
        </w:rPr>
        <w:t xml:space="preserve">เมื่อวันที่ </w:t>
      </w:r>
      <w:r w:rsidR="007E2D39" w:rsidRPr="007E2D39">
        <w:rPr>
          <w:rFonts w:asciiTheme="majorBidi" w:hAnsiTheme="majorBidi" w:cstheme="majorBidi"/>
        </w:rPr>
        <w:t xml:space="preserve">10 </w:t>
      </w:r>
      <w:r w:rsidR="007E2D39" w:rsidRPr="007E2D39">
        <w:rPr>
          <w:rFonts w:asciiTheme="majorBidi" w:hAnsiTheme="majorBidi" w:cstheme="majorBidi"/>
          <w:cs/>
        </w:rPr>
        <w:t xml:space="preserve">เมษายน </w:t>
      </w:r>
      <w:r w:rsidR="007E2D39" w:rsidRPr="007E2D39">
        <w:rPr>
          <w:rFonts w:asciiTheme="majorBidi" w:hAnsiTheme="majorBidi" w:cstheme="majorBidi"/>
        </w:rPr>
        <w:t>2569</w:t>
      </w:r>
      <w:r w:rsidR="007E2D39" w:rsidRPr="007E2D39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ที่ประชุมสามัญผู้ถือหุ้นของบริษัทฯ มีมติอนุมัติเรื่องต่อไปนี้</w:t>
      </w:r>
    </w:p>
    <w:p w14:paraId="684B1578" w14:textId="77777777" w:rsidR="007E2D39" w:rsidRPr="007E2D39" w:rsidRDefault="007E2D39" w:rsidP="007E2D39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cs/>
        </w:rPr>
      </w:pPr>
      <w:r w:rsidRPr="007E2D39">
        <w:rPr>
          <w:rFonts w:asciiTheme="majorBidi" w:hAnsiTheme="majorBidi" w:cstheme="majorBidi"/>
        </w:rPr>
        <w:t>-</w:t>
      </w:r>
      <w:r w:rsidRPr="007E2D39">
        <w:rPr>
          <w:rFonts w:asciiTheme="majorBidi" w:hAnsiTheme="majorBidi" w:cstheme="majorBidi"/>
        </w:rPr>
        <w:tab/>
      </w:r>
      <w:r w:rsidRPr="007E2D39">
        <w:rPr>
          <w:rFonts w:asciiTheme="majorBidi" w:hAnsiTheme="majorBidi" w:cstheme="majorBidi"/>
          <w:spacing w:val="-5"/>
          <w:cs/>
        </w:rPr>
        <w:t>การลดทุนจดทะเบียนแบบมอบอำนาจทั่วไป (</w:t>
      </w:r>
      <w:r w:rsidRPr="007E2D39">
        <w:rPr>
          <w:rFonts w:asciiTheme="majorBidi" w:hAnsiTheme="majorBidi" w:cstheme="majorBidi"/>
          <w:spacing w:val="-5"/>
        </w:rPr>
        <w:t>General Mandate)</w:t>
      </w:r>
      <w:r w:rsidRPr="007E2D39">
        <w:rPr>
          <w:rFonts w:asciiTheme="majorBidi" w:hAnsiTheme="majorBidi" w:cstheme="majorBidi"/>
          <w:spacing w:val="-5"/>
          <w:cs/>
        </w:rPr>
        <w:t xml:space="preserve"> ที่ยังไม่จัดสรรจำนวน </w:t>
      </w:r>
      <w:r w:rsidRPr="007E2D39">
        <w:rPr>
          <w:rFonts w:asciiTheme="majorBidi" w:hAnsiTheme="majorBidi" w:cstheme="majorBidi"/>
          <w:spacing w:val="-5"/>
        </w:rPr>
        <w:t>165,464,154</w:t>
      </w:r>
      <w:r w:rsidRPr="007E2D39">
        <w:rPr>
          <w:rFonts w:asciiTheme="majorBidi" w:hAnsiTheme="majorBidi" w:cstheme="majorBidi"/>
          <w:spacing w:val="-5"/>
          <w:cs/>
        </w:rPr>
        <w:t xml:space="preserve"> หุ้น</w:t>
      </w:r>
      <w:r w:rsidRPr="007E2D39">
        <w:rPr>
          <w:rFonts w:asciiTheme="majorBidi" w:hAnsiTheme="majorBidi" w:cstheme="majorBidi"/>
          <w:cs/>
        </w:rPr>
        <w:t xml:space="preserve"> มูลค่าที่ตราไว้หุ้นละ</w:t>
      </w:r>
      <w:r w:rsidRPr="007E2D39">
        <w:rPr>
          <w:rFonts w:asciiTheme="majorBidi" w:hAnsiTheme="majorBidi" w:cstheme="majorBidi"/>
        </w:rPr>
        <w:t xml:space="preserve"> 0.50</w:t>
      </w:r>
      <w:r w:rsidRPr="007E2D39">
        <w:rPr>
          <w:rFonts w:asciiTheme="majorBidi" w:hAnsiTheme="majorBidi" w:cstheme="majorBidi"/>
          <w:cs/>
        </w:rPr>
        <w:t xml:space="preserve"> บาท คิดเป็นจำนวน</w:t>
      </w:r>
      <w:r w:rsidRPr="007E2D39">
        <w:rPr>
          <w:rFonts w:asciiTheme="majorBidi" w:hAnsiTheme="majorBidi" w:cstheme="majorBidi"/>
        </w:rPr>
        <w:t xml:space="preserve"> 82.73</w:t>
      </w:r>
      <w:r w:rsidRPr="007E2D39">
        <w:rPr>
          <w:rFonts w:asciiTheme="majorBidi" w:hAnsiTheme="majorBidi" w:cstheme="majorBidi" w:hint="cs"/>
          <w:cs/>
        </w:rPr>
        <w:t xml:space="preserve"> ล้าน</w:t>
      </w:r>
      <w:r w:rsidRPr="007E2D39">
        <w:rPr>
          <w:rFonts w:asciiTheme="majorBidi" w:hAnsiTheme="majorBidi" w:cstheme="majorBidi"/>
          <w:cs/>
        </w:rPr>
        <w:t>บาท</w:t>
      </w:r>
    </w:p>
    <w:p w14:paraId="2383790F" w14:textId="2A2304FC" w:rsidR="007E2D39" w:rsidRPr="007E2D39" w:rsidRDefault="007E2D39" w:rsidP="007E2D39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pacing w:val="-5"/>
          <w:cs/>
        </w:rPr>
      </w:pPr>
      <w:r w:rsidRPr="007E2D39">
        <w:rPr>
          <w:rFonts w:asciiTheme="majorBidi" w:hAnsiTheme="majorBidi" w:cstheme="majorBidi"/>
        </w:rPr>
        <w:t>-</w:t>
      </w:r>
      <w:r w:rsidRPr="007E2D39">
        <w:rPr>
          <w:rFonts w:asciiTheme="majorBidi" w:hAnsiTheme="majorBidi" w:cstheme="majorBidi"/>
        </w:rPr>
        <w:tab/>
      </w:r>
      <w:r w:rsidRPr="007E2D39">
        <w:rPr>
          <w:rFonts w:asciiTheme="majorBidi" w:hAnsiTheme="majorBidi" w:cstheme="majorBidi"/>
          <w:cs/>
        </w:rPr>
        <w:t>การเพิ่มทุนจดทะเบียนของบริษัทฯโดยการออกหุ้นสามัญเพิ่มทุนจำนวนไม่เกิน</w:t>
      </w:r>
      <w:r w:rsidRPr="007E2D39">
        <w:rPr>
          <w:rFonts w:asciiTheme="majorBidi" w:hAnsiTheme="majorBidi" w:cstheme="majorBidi"/>
        </w:rPr>
        <w:t xml:space="preserve"> 130,000,000 </w:t>
      </w:r>
      <w:r w:rsidRPr="007E2D39">
        <w:rPr>
          <w:rFonts w:asciiTheme="majorBidi" w:hAnsiTheme="majorBidi" w:cstheme="majorBidi"/>
          <w:cs/>
        </w:rPr>
        <w:t>หุ้น</w:t>
      </w:r>
      <w:r>
        <w:rPr>
          <w:rFonts w:asciiTheme="majorBidi" w:hAnsiTheme="majorBidi" w:cstheme="majorBidi" w:hint="cs"/>
          <w:cs/>
        </w:rPr>
        <w:t xml:space="preserve">                                    </w:t>
      </w:r>
      <w:r w:rsidRPr="007E2D39">
        <w:rPr>
          <w:rFonts w:asciiTheme="majorBidi" w:hAnsiTheme="majorBidi" w:cstheme="majorBidi"/>
          <w:cs/>
        </w:rPr>
        <w:t xml:space="preserve"> มูลค่าที่ตราไว้หุ้นละ</w:t>
      </w:r>
      <w:r w:rsidRPr="007E2D39">
        <w:rPr>
          <w:rFonts w:asciiTheme="majorBidi" w:hAnsiTheme="majorBidi" w:cstheme="majorBidi"/>
        </w:rPr>
        <w:t xml:space="preserve"> 0.50</w:t>
      </w:r>
      <w:r w:rsidRPr="007E2D39">
        <w:rPr>
          <w:rFonts w:asciiTheme="majorBidi" w:hAnsiTheme="majorBidi" w:cstheme="majorBidi"/>
          <w:cs/>
        </w:rPr>
        <w:t xml:space="preserve"> บาท</w:t>
      </w:r>
      <w:r w:rsidRPr="007E2D39">
        <w:rPr>
          <w:rFonts w:asciiTheme="majorBidi" w:hAnsiTheme="majorBidi" w:cstheme="majorBidi"/>
        </w:rPr>
        <w:t xml:space="preserve"> </w:t>
      </w:r>
      <w:r w:rsidRPr="007E2D39">
        <w:rPr>
          <w:rFonts w:asciiTheme="majorBidi" w:hAnsiTheme="majorBidi" w:cstheme="majorBidi"/>
          <w:cs/>
        </w:rPr>
        <w:t>คิดเป็นจำนวน</w:t>
      </w:r>
      <w:r w:rsidRPr="007E2D39">
        <w:rPr>
          <w:rFonts w:asciiTheme="majorBidi" w:hAnsiTheme="majorBidi" w:cstheme="majorBidi"/>
        </w:rPr>
        <w:t xml:space="preserve"> 65.00</w:t>
      </w:r>
      <w:r w:rsidRPr="007E2D39">
        <w:rPr>
          <w:rFonts w:asciiTheme="majorBidi" w:hAnsiTheme="majorBidi" w:cstheme="majorBidi"/>
          <w:cs/>
        </w:rPr>
        <w:t xml:space="preserve"> </w:t>
      </w:r>
      <w:r w:rsidRPr="007E2D39">
        <w:rPr>
          <w:rFonts w:asciiTheme="majorBidi" w:hAnsiTheme="majorBidi" w:cstheme="majorBidi" w:hint="cs"/>
          <w:cs/>
        </w:rPr>
        <w:t>ล้าน</w:t>
      </w:r>
      <w:r w:rsidRPr="007E2D39">
        <w:rPr>
          <w:rFonts w:asciiTheme="majorBidi" w:hAnsiTheme="majorBidi" w:cstheme="majorBidi"/>
          <w:cs/>
        </w:rPr>
        <w:t>บาท</w:t>
      </w:r>
      <w:r w:rsidRPr="007E2D39">
        <w:rPr>
          <w:rFonts w:asciiTheme="majorBidi" w:hAnsiTheme="majorBidi" w:cstheme="majorBidi" w:hint="cs"/>
          <w:cs/>
        </w:rPr>
        <w:t xml:space="preserve"> </w:t>
      </w:r>
      <w:r w:rsidRPr="007E2D39">
        <w:rPr>
          <w:rFonts w:asciiTheme="majorBidi" w:hAnsiTheme="majorBidi" w:cstheme="majorBidi"/>
          <w:cs/>
        </w:rPr>
        <w:t>เพื่อรองรับการเพิ่มทุนแบบกำหนดวัตถุประสงค์ให้แก่บุคคลในวงจำกัด (</w:t>
      </w:r>
      <w:r w:rsidRPr="007E2D39">
        <w:rPr>
          <w:rFonts w:asciiTheme="majorBidi" w:hAnsiTheme="majorBidi" w:cstheme="majorBidi"/>
        </w:rPr>
        <w:t xml:space="preserve">Private Placement) </w:t>
      </w:r>
      <w:r w:rsidRPr="007E2D39">
        <w:rPr>
          <w:rFonts w:asciiTheme="majorBidi" w:hAnsiTheme="majorBidi" w:cstheme="majorBidi"/>
          <w:cs/>
        </w:rPr>
        <w:t xml:space="preserve">โดยราคาเสนอขายจะต้องเป็นราคาที่ดีที่สุดตามสภาวะตลาดในช่วงที่เสนอขายหุ้น และต้องไม่ต่ำกว่าร้อยละ </w:t>
      </w:r>
      <w:r w:rsidRPr="007E2D39">
        <w:rPr>
          <w:rFonts w:asciiTheme="majorBidi" w:hAnsiTheme="majorBidi" w:cstheme="majorBidi"/>
        </w:rPr>
        <w:t xml:space="preserve">90 </w:t>
      </w:r>
      <w:r w:rsidRPr="007E2D39">
        <w:rPr>
          <w:rFonts w:asciiTheme="majorBidi" w:hAnsiTheme="majorBidi" w:cstheme="majorBidi"/>
          <w:cs/>
        </w:rPr>
        <w:t>ของราคาตลาด</w:t>
      </w:r>
    </w:p>
    <w:p w14:paraId="5EA0FE22" w14:textId="77777777" w:rsidR="00CD3D3C" w:rsidRDefault="007E2D39" w:rsidP="00CD3D3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="Angsana New"/>
        </w:rPr>
      </w:pPr>
      <w:r w:rsidRPr="007E2D39">
        <w:rPr>
          <w:rFonts w:asciiTheme="majorBidi" w:hAnsiTheme="majorBidi" w:cstheme="majorBidi"/>
          <w:spacing w:val="-5"/>
          <w:cs/>
        </w:rPr>
        <w:t>บริษัทฯได้จดทะเบียนลดและเพิ่มทุนจดทะเบียนของบริษัทฯตามที่ได้อนุมัติข้างต้นกับกระทรวงพาณิชย์แล้ว</w:t>
      </w:r>
      <w:r w:rsidRPr="007E2D39">
        <w:rPr>
          <w:rFonts w:asciiTheme="majorBidi" w:hAnsiTheme="majorBidi" w:cstheme="majorBidi"/>
        </w:rPr>
        <w:t xml:space="preserve"> </w:t>
      </w:r>
      <w:r w:rsidRPr="007E2D39">
        <w:rPr>
          <w:rFonts w:asciiTheme="majorBidi" w:hAnsiTheme="majorBidi" w:cstheme="majorBidi"/>
          <w:cs/>
        </w:rPr>
        <w:t xml:space="preserve">เมื่อวันที่ </w:t>
      </w:r>
      <w:r w:rsidRPr="007E2D39">
        <w:rPr>
          <w:rFonts w:asciiTheme="majorBidi" w:hAnsiTheme="majorBidi" w:cstheme="majorBidi"/>
        </w:rPr>
        <w:t xml:space="preserve">20 </w:t>
      </w:r>
      <w:r w:rsidRPr="007E2D39">
        <w:rPr>
          <w:rFonts w:asciiTheme="majorBidi" w:hAnsiTheme="majorBidi" w:cstheme="majorBidi"/>
          <w:cs/>
        </w:rPr>
        <w:t xml:space="preserve">และ </w:t>
      </w:r>
      <w:r w:rsidRPr="007E2D39">
        <w:rPr>
          <w:rFonts w:asciiTheme="majorBidi" w:hAnsiTheme="majorBidi" w:cstheme="majorBidi"/>
        </w:rPr>
        <w:t>21</w:t>
      </w:r>
      <w:r w:rsidRPr="007E2D39">
        <w:rPr>
          <w:rFonts w:asciiTheme="majorBidi" w:hAnsiTheme="majorBidi" w:cstheme="majorBidi"/>
          <w:cs/>
        </w:rPr>
        <w:t xml:space="preserve"> เมษายน </w:t>
      </w:r>
      <w:r w:rsidRPr="007E2D39">
        <w:rPr>
          <w:rFonts w:asciiTheme="majorBidi" w:hAnsiTheme="majorBidi" w:cstheme="majorBidi"/>
        </w:rPr>
        <w:t>2569</w:t>
      </w:r>
      <w:r w:rsidRPr="007E2D39">
        <w:rPr>
          <w:rFonts w:asciiTheme="majorBidi" w:hAnsiTheme="majorBidi" w:cstheme="majorBidi"/>
          <w:cs/>
        </w:rPr>
        <w:t xml:space="preserve"> ตามลำดับ</w:t>
      </w:r>
      <w:r w:rsidRPr="007E2D39">
        <w:rPr>
          <w:rFonts w:asciiTheme="majorBidi" w:hAnsiTheme="majorBidi" w:cstheme="majorBidi" w:hint="cs"/>
          <w:cs/>
        </w:rPr>
        <w:t xml:space="preserve"> </w:t>
      </w:r>
      <w:r w:rsidRPr="007E2D39">
        <w:rPr>
          <w:rFonts w:asciiTheme="majorBidi" w:hAnsiTheme="majorBidi" w:cs="Angsana New"/>
          <w:cs/>
        </w:rPr>
        <w:t>ทั้งนี้ ทุนจดทะเบียนของบริษัทฯลดลงจาก</w:t>
      </w:r>
      <w:r w:rsidRPr="007E2D39">
        <w:rPr>
          <w:rFonts w:asciiTheme="majorBidi" w:hAnsiTheme="majorBidi" w:cs="Angsana New" w:hint="cs"/>
          <w:cs/>
        </w:rPr>
        <w:t xml:space="preserve"> </w:t>
      </w:r>
      <w:r w:rsidRPr="007E2D39">
        <w:rPr>
          <w:rFonts w:asciiTheme="majorBidi" w:hAnsiTheme="majorBidi" w:cs="Angsana New"/>
        </w:rPr>
        <w:t>494.27</w:t>
      </w:r>
      <w:r w:rsidRPr="007E2D39">
        <w:rPr>
          <w:rFonts w:asciiTheme="majorBidi" w:hAnsiTheme="majorBidi" w:cs="Angsana New"/>
          <w:cs/>
        </w:rPr>
        <w:t xml:space="preserve"> ล้านบาท</w:t>
      </w:r>
      <w:r w:rsidRPr="007E2D39">
        <w:rPr>
          <w:rFonts w:asciiTheme="majorBidi" w:hAnsiTheme="majorBidi" w:cs="Angsana New"/>
        </w:rPr>
        <w:t xml:space="preserve"> </w:t>
      </w:r>
      <w:r w:rsidRPr="007E2D39">
        <w:rPr>
          <w:rFonts w:asciiTheme="majorBidi" w:hAnsiTheme="majorBidi" w:cs="Angsana New" w:hint="cs"/>
          <w:cs/>
        </w:rPr>
        <w:t>เป็น</w:t>
      </w:r>
      <w:r w:rsidRPr="007E2D39">
        <w:rPr>
          <w:rFonts w:asciiTheme="majorBidi" w:hAnsiTheme="majorBidi" w:cs="Angsana New"/>
        </w:rPr>
        <w:t xml:space="preserve"> 476.53 </w:t>
      </w:r>
      <w:r w:rsidRPr="007E2D39">
        <w:rPr>
          <w:rFonts w:asciiTheme="majorBidi" w:hAnsiTheme="majorBidi" w:cs="Angsana New" w:hint="cs"/>
          <w:cs/>
        </w:rPr>
        <w:t xml:space="preserve">ล้านบาท </w:t>
      </w:r>
      <w:r w:rsidRPr="007E2D39">
        <w:rPr>
          <w:rFonts w:asciiTheme="majorBidi" w:hAnsiTheme="majorBidi" w:cs="Angsana New"/>
        </w:rPr>
        <w:t>(</w:t>
      </w:r>
      <w:r w:rsidRPr="007E2D39">
        <w:rPr>
          <w:rFonts w:asciiTheme="majorBidi" w:hAnsiTheme="majorBidi" w:cs="Angsana New"/>
          <w:cs/>
        </w:rPr>
        <w:t>หุ้นสามัญจำนวน</w:t>
      </w:r>
      <w:r w:rsidRPr="007E2D39">
        <w:rPr>
          <w:rFonts w:asciiTheme="majorBidi" w:hAnsiTheme="majorBidi" w:cs="Angsana New"/>
        </w:rPr>
        <w:t xml:space="preserve"> 953,068,000</w:t>
      </w:r>
      <w:r w:rsidRPr="007E2D39">
        <w:rPr>
          <w:rFonts w:asciiTheme="majorBidi" w:hAnsiTheme="majorBidi" w:cs="Angsana New" w:hint="cs"/>
          <w:cs/>
        </w:rPr>
        <w:t xml:space="preserve"> </w:t>
      </w:r>
      <w:r w:rsidRPr="007E2D39">
        <w:rPr>
          <w:rFonts w:asciiTheme="majorBidi" w:hAnsiTheme="majorBidi" w:cs="Angsana New"/>
          <w:cs/>
        </w:rPr>
        <w:t>หุ้น มูลค่าที่ตราไว้หุ้นละ</w:t>
      </w:r>
      <w:r w:rsidRPr="007E2D39">
        <w:rPr>
          <w:rFonts w:asciiTheme="majorBidi" w:hAnsiTheme="majorBidi" w:cs="Angsana New" w:hint="cs"/>
          <w:cs/>
        </w:rPr>
        <w:t xml:space="preserve"> </w:t>
      </w:r>
      <w:r w:rsidRPr="007E2D39">
        <w:rPr>
          <w:rFonts w:asciiTheme="majorBidi" w:hAnsiTheme="majorBidi" w:cs="Angsana New"/>
        </w:rPr>
        <w:t xml:space="preserve">0.50 </w:t>
      </w:r>
      <w:r w:rsidRPr="007E2D39">
        <w:rPr>
          <w:rFonts w:asciiTheme="majorBidi" w:hAnsiTheme="majorBidi" w:cs="Angsana New"/>
          <w:cs/>
        </w:rPr>
        <w:t>บาท</w:t>
      </w:r>
      <w:r w:rsidRPr="007E2D39">
        <w:rPr>
          <w:rFonts w:asciiTheme="majorBidi" w:hAnsiTheme="majorBidi" w:cs="Angsana New"/>
        </w:rPr>
        <w:t xml:space="preserve">) </w:t>
      </w:r>
    </w:p>
    <w:p w14:paraId="2896CAAC" w14:textId="33834A65" w:rsidR="00CD3D3C" w:rsidRPr="003943B6" w:rsidRDefault="003943B6" w:rsidP="003943B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15.2 </w:t>
      </w:r>
      <w:r>
        <w:rPr>
          <w:rFonts w:asciiTheme="majorBidi" w:hAnsiTheme="majorBidi" w:cstheme="majorBidi"/>
        </w:rPr>
        <w:tab/>
      </w:r>
      <w:r w:rsidR="00CD3D3C" w:rsidRPr="00451304">
        <w:rPr>
          <w:rFonts w:asciiTheme="majorBidi" w:hAnsiTheme="majorBidi" w:cstheme="majorBidi"/>
          <w:cs/>
        </w:rPr>
        <w:t xml:space="preserve">เมื่อวันที่ </w:t>
      </w:r>
      <w:r w:rsidR="00CD3D3C" w:rsidRPr="00451304">
        <w:rPr>
          <w:rFonts w:asciiTheme="majorBidi" w:hAnsiTheme="majorBidi" w:cstheme="majorBidi"/>
        </w:rPr>
        <w:t xml:space="preserve">12 </w:t>
      </w:r>
      <w:r w:rsidR="00CD3D3C" w:rsidRPr="00451304">
        <w:rPr>
          <w:rFonts w:asciiTheme="majorBidi" w:hAnsiTheme="majorBidi" w:cstheme="majorBidi"/>
          <w:cs/>
        </w:rPr>
        <w:t>พฤษภาคม</w:t>
      </w:r>
      <w:r w:rsidR="00CD3D3C" w:rsidRPr="00451304">
        <w:rPr>
          <w:rFonts w:asciiTheme="majorBidi" w:hAnsiTheme="majorBidi" w:cstheme="majorBidi" w:hint="cs"/>
          <w:cs/>
        </w:rPr>
        <w:t xml:space="preserve"> </w:t>
      </w:r>
      <w:r w:rsidR="00CD3D3C" w:rsidRPr="00451304">
        <w:rPr>
          <w:rFonts w:asciiTheme="majorBidi" w:hAnsiTheme="majorBidi" w:cstheme="majorBidi"/>
        </w:rPr>
        <w:t>2569</w:t>
      </w:r>
      <w:r w:rsidR="00CD3D3C" w:rsidRPr="00451304">
        <w:rPr>
          <w:rFonts w:asciiTheme="majorBidi" w:hAnsiTheme="majorBidi" w:cstheme="majorBidi" w:hint="cs"/>
          <w:cs/>
        </w:rPr>
        <w:t xml:space="preserve"> ที่ประชุมคณะกรรมการบริษัทฯมีมติอนุมัติเปลี่ยนแปลงวงเงินกู้ยืมระยะสั้นจากกรรมการจากเดิมวงเงินไม่เกิน </w:t>
      </w:r>
      <w:r w:rsidR="00CD3D3C" w:rsidRPr="00451304">
        <w:rPr>
          <w:rFonts w:asciiTheme="majorBidi" w:hAnsiTheme="majorBidi" w:cstheme="majorBidi"/>
        </w:rPr>
        <w:t xml:space="preserve">100.00 </w:t>
      </w:r>
      <w:r w:rsidR="00CD3D3C" w:rsidRPr="00451304">
        <w:rPr>
          <w:rFonts w:asciiTheme="majorBidi" w:hAnsiTheme="majorBidi" w:cstheme="majorBidi" w:hint="cs"/>
          <w:cs/>
        </w:rPr>
        <w:t xml:space="preserve">ล้านบาท เป็นวงเงินไม่เกิน </w:t>
      </w:r>
      <w:r w:rsidR="00CD3D3C" w:rsidRPr="00451304">
        <w:rPr>
          <w:rFonts w:asciiTheme="majorBidi" w:hAnsiTheme="majorBidi" w:cstheme="majorBidi"/>
        </w:rPr>
        <w:t xml:space="preserve">50.00 </w:t>
      </w:r>
      <w:r w:rsidR="00CD3D3C" w:rsidRPr="00451304">
        <w:rPr>
          <w:rFonts w:asciiTheme="majorBidi" w:hAnsiTheme="majorBidi" w:cstheme="majorBidi" w:hint="cs"/>
          <w:cs/>
        </w:rPr>
        <w:t>ล้านบาท</w:t>
      </w:r>
      <w:r w:rsidR="00CD3D3C">
        <w:rPr>
          <w:rFonts w:asciiTheme="majorBidi" w:hAnsiTheme="majorBidi" w:cstheme="majorBidi" w:hint="cs"/>
          <w:cs/>
        </w:rPr>
        <w:t xml:space="preserve"> </w:t>
      </w:r>
    </w:p>
    <w:p w14:paraId="6941946C" w14:textId="290FACE9" w:rsidR="00F24114" w:rsidRPr="00C62594" w:rsidRDefault="00B35CCD" w:rsidP="007B427D">
      <w:pPr>
        <w:spacing w:before="120" w:after="120"/>
        <w:ind w:left="547" w:right="40" w:hanging="547"/>
        <w:jc w:val="thaiDistribute"/>
        <w:rPr>
          <w:rFonts w:asciiTheme="majorBidi" w:hAnsiTheme="majorBidi" w:cstheme="majorBidi"/>
          <w:b/>
          <w:bCs/>
        </w:rPr>
      </w:pPr>
      <w:r w:rsidRPr="00C62594">
        <w:rPr>
          <w:rFonts w:asciiTheme="majorBidi" w:hAnsiTheme="majorBidi" w:cstheme="majorBidi"/>
          <w:b/>
          <w:bCs/>
        </w:rPr>
        <w:t>1</w:t>
      </w:r>
      <w:r w:rsidR="007A79B8" w:rsidRPr="00C62594">
        <w:rPr>
          <w:rFonts w:asciiTheme="majorBidi" w:hAnsiTheme="majorBidi" w:cstheme="majorBidi"/>
          <w:b/>
          <w:bCs/>
        </w:rPr>
        <w:t>6</w:t>
      </w:r>
      <w:r w:rsidR="00192DBA" w:rsidRPr="00C62594">
        <w:rPr>
          <w:rFonts w:asciiTheme="majorBidi" w:hAnsiTheme="majorBidi" w:cstheme="majorBidi"/>
          <w:b/>
          <w:bCs/>
        </w:rPr>
        <w:t>.</w:t>
      </w:r>
      <w:r w:rsidR="00192DBA" w:rsidRPr="00C62594">
        <w:rPr>
          <w:rFonts w:asciiTheme="majorBidi" w:hAnsiTheme="majorBidi" w:cstheme="majorBidi"/>
          <w:b/>
          <w:bCs/>
        </w:rPr>
        <w:tab/>
      </w:r>
      <w:r w:rsidR="00192DBA" w:rsidRPr="00C62594">
        <w:rPr>
          <w:rFonts w:asciiTheme="majorBidi" w:hAnsiTheme="majorBidi" w:cstheme="majorBidi"/>
          <w:b/>
          <w:bCs/>
          <w:cs/>
          <w:lang w:val="th-TH"/>
        </w:rPr>
        <w:t>การอนุมัติงบการเงินระหว่างกาล</w:t>
      </w:r>
    </w:p>
    <w:p w14:paraId="6941946D" w14:textId="032230E9" w:rsidR="00F24114" w:rsidRPr="00C62594" w:rsidRDefault="00192DBA" w:rsidP="007B427D">
      <w:pPr>
        <w:spacing w:before="120" w:after="120"/>
        <w:ind w:left="547" w:right="40" w:hanging="547"/>
        <w:jc w:val="thaiDistribute"/>
        <w:rPr>
          <w:rFonts w:asciiTheme="majorBidi" w:hAnsiTheme="majorBidi" w:cstheme="majorBidi"/>
        </w:rPr>
      </w:pPr>
      <w:r w:rsidRPr="00C62594">
        <w:rPr>
          <w:rFonts w:asciiTheme="majorBidi" w:hAnsiTheme="majorBidi" w:cstheme="majorBidi"/>
          <w:cs/>
        </w:rPr>
        <w:tab/>
      </w:r>
      <w:r w:rsidRPr="00C62594">
        <w:rPr>
          <w:rFonts w:asciiTheme="majorBidi" w:hAnsiTheme="majorBidi" w:cstheme="majorBidi"/>
          <w:cs/>
          <w:lang w:val="th-TH"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9D75B6" w:rsidRPr="00C62594">
        <w:rPr>
          <w:rFonts w:asciiTheme="majorBidi" w:hAnsiTheme="majorBidi" w:cstheme="majorBidi"/>
          <w:cs/>
        </w:rPr>
        <w:t xml:space="preserve"> </w:t>
      </w:r>
      <w:r w:rsidR="00A87119" w:rsidRPr="00C62594">
        <w:rPr>
          <w:rFonts w:asciiTheme="majorBidi" w:hAnsiTheme="majorBidi" w:cstheme="majorBidi"/>
        </w:rPr>
        <w:t>12</w:t>
      </w:r>
      <w:r w:rsidRPr="00C62594">
        <w:rPr>
          <w:rFonts w:asciiTheme="majorBidi" w:hAnsiTheme="majorBidi" w:cstheme="majorBidi"/>
          <w:cs/>
        </w:rPr>
        <w:t xml:space="preserve"> </w:t>
      </w:r>
      <w:r w:rsidR="00280203" w:rsidRPr="00C62594">
        <w:rPr>
          <w:rFonts w:asciiTheme="majorBidi" w:hAnsiTheme="majorBidi" w:cstheme="majorBidi"/>
          <w:cs/>
          <w:lang w:val="th-TH"/>
        </w:rPr>
        <w:t xml:space="preserve">พฤษภาคม </w:t>
      </w:r>
      <w:r w:rsidRPr="00C62594">
        <w:rPr>
          <w:rFonts w:asciiTheme="majorBidi" w:hAnsiTheme="majorBidi" w:cstheme="majorBidi"/>
        </w:rPr>
        <w:t>256</w:t>
      </w:r>
      <w:r w:rsidR="00280203" w:rsidRPr="00C62594">
        <w:rPr>
          <w:rFonts w:asciiTheme="majorBidi" w:hAnsiTheme="majorBidi" w:cstheme="majorBidi"/>
        </w:rPr>
        <w:t>9</w:t>
      </w:r>
    </w:p>
    <w:sectPr w:rsidR="00F24114" w:rsidRPr="00C62594">
      <w:headerReference w:type="default" r:id="rId12"/>
      <w:footerReference w:type="default" r:id="rId13"/>
      <w:pgSz w:w="11909" w:h="16834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97B1" w14:textId="77777777" w:rsidR="00D155DC" w:rsidRDefault="00D155DC">
      <w:r>
        <w:separator/>
      </w:r>
    </w:p>
  </w:endnote>
  <w:endnote w:type="continuationSeparator" w:id="0">
    <w:p w14:paraId="26DC050C" w14:textId="77777777" w:rsidR="00D155DC" w:rsidRDefault="00D155DC">
      <w:r>
        <w:continuationSeparator/>
      </w:r>
    </w:p>
  </w:endnote>
  <w:endnote w:type="continuationNotice" w:id="1">
    <w:p w14:paraId="4964B23C" w14:textId="77777777" w:rsidR="00D155DC" w:rsidRDefault="00D15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946F" w14:textId="3D1BDA18" w:rsidR="00E50CB9" w:rsidRDefault="00E50CB9">
    <w:pPr>
      <w:pStyle w:val="Footer"/>
      <w:jc w:val="right"/>
      <w:rPr>
        <w:rFonts w:ascii="Angsana New" w:hAnsi="Angsana New" w:cs="Angsana New"/>
      </w:rPr>
    </w:pPr>
    <w:r>
      <w:rPr>
        <w:rFonts w:ascii="Angsana New" w:hAnsi="Angsana New" w:cs="Angsana New"/>
      </w:rPr>
      <w:fldChar w:fldCharType="begin"/>
    </w:r>
    <w:r>
      <w:rPr>
        <w:rFonts w:ascii="Angsana New" w:hAnsi="Angsana New" w:cs="Angsana New"/>
      </w:rPr>
      <w:instrText xml:space="preserve"> PAGE   \</w:instrText>
    </w:r>
    <w:r>
      <w:rPr>
        <w:rFonts w:ascii="Angsana New" w:hAnsi="Angsana New" w:cs="Angsana New"/>
        <w:cs/>
      </w:rPr>
      <w:instrText xml:space="preserve">* </w:instrText>
    </w:r>
    <w:r>
      <w:rPr>
        <w:rFonts w:ascii="Angsana New" w:hAnsi="Angsana New" w:cs="Angsana New"/>
      </w:rPr>
      <w:instrText xml:space="preserve">MERGEFORMAT </w:instrText>
    </w:r>
    <w:r>
      <w:rPr>
        <w:rFonts w:ascii="Angsana New" w:hAnsi="Angsana New" w:cs="Angsana New"/>
      </w:rPr>
      <w:fldChar w:fldCharType="separate"/>
    </w:r>
    <w:r w:rsidR="001F41E8">
      <w:rPr>
        <w:rFonts w:ascii="Angsana New" w:hAnsi="Angsana New" w:cs="Angsana New"/>
        <w:noProof/>
      </w:rPr>
      <w:t>14</w:t>
    </w:r>
    <w:r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C3C73" w14:textId="77777777" w:rsidR="00D155DC" w:rsidRDefault="00D155DC">
      <w:r>
        <w:separator/>
      </w:r>
    </w:p>
  </w:footnote>
  <w:footnote w:type="continuationSeparator" w:id="0">
    <w:p w14:paraId="5BC17813" w14:textId="77777777" w:rsidR="00D155DC" w:rsidRDefault="00D155DC">
      <w:r>
        <w:continuationSeparator/>
      </w:r>
    </w:p>
  </w:footnote>
  <w:footnote w:type="continuationNotice" w:id="1">
    <w:p w14:paraId="3190B59B" w14:textId="77777777" w:rsidR="00D155DC" w:rsidRDefault="00D15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946E" w14:textId="77777777" w:rsidR="00E50CB9" w:rsidRDefault="00E50CB9">
    <w:pPr>
      <w:pStyle w:val="Header"/>
      <w:jc w:val="right"/>
      <w:rPr>
        <w:rFonts w:ascii="Angsana New" w:hAnsi="Angsana New" w:cs="Angsana New"/>
      </w:rPr>
    </w:pPr>
    <w:r>
      <w:rPr>
        <w:rFonts w:ascii="Angsana New" w:hAnsi="Angsana New" w:cs="Angsana New"/>
        <w:cs/>
      </w:rPr>
      <w:t>(</w:t>
    </w:r>
    <w:r>
      <w:rPr>
        <w:rFonts w:ascii="Angsana New" w:hAnsi="Angsana New" w:cs="Angsana New"/>
        <w:cs/>
        <w:lang w:val="th-TH"/>
      </w:rPr>
      <w:t>ยังไม่ได้ตรวจสอบ แต่สอบทานแล้ว</w:t>
    </w:r>
    <w:r>
      <w:rPr>
        <w:rFonts w:ascii="Angsana New" w:hAnsi="Angsana New" w:cs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E3A9E"/>
    <w:multiLevelType w:val="multilevel"/>
    <w:tmpl w:val="1C3E3A9E"/>
    <w:lvl w:ilvl="0"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bCs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28943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69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E53"/>
    <w:rsid w:val="000010D0"/>
    <w:rsid w:val="0000127F"/>
    <w:rsid w:val="000016C8"/>
    <w:rsid w:val="00001824"/>
    <w:rsid w:val="00001841"/>
    <w:rsid w:val="00002253"/>
    <w:rsid w:val="000027E5"/>
    <w:rsid w:val="00002F8B"/>
    <w:rsid w:val="00003105"/>
    <w:rsid w:val="00003793"/>
    <w:rsid w:val="00004255"/>
    <w:rsid w:val="00004576"/>
    <w:rsid w:val="000047CE"/>
    <w:rsid w:val="00004A37"/>
    <w:rsid w:val="00005423"/>
    <w:rsid w:val="00005863"/>
    <w:rsid w:val="00005B74"/>
    <w:rsid w:val="00005EB9"/>
    <w:rsid w:val="00006220"/>
    <w:rsid w:val="00006854"/>
    <w:rsid w:val="000068AD"/>
    <w:rsid w:val="00006C8A"/>
    <w:rsid w:val="00006FB4"/>
    <w:rsid w:val="00007ADC"/>
    <w:rsid w:val="00007FC2"/>
    <w:rsid w:val="00010226"/>
    <w:rsid w:val="0001057D"/>
    <w:rsid w:val="000107F9"/>
    <w:rsid w:val="00011338"/>
    <w:rsid w:val="000113D1"/>
    <w:rsid w:val="00011A68"/>
    <w:rsid w:val="00011D4D"/>
    <w:rsid w:val="00011EDE"/>
    <w:rsid w:val="00011F84"/>
    <w:rsid w:val="000122BD"/>
    <w:rsid w:val="00012752"/>
    <w:rsid w:val="0001278C"/>
    <w:rsid w:val="00012DEC"/>
    <w:rsid w:val="00013334"/>
    <w:rsid w:val="0001370D"/>
    <w:rsid w:val="000138D8"/>
    <w:rsid w:val="00013CB6"/>
    <w:rsid w:val="00013EE8"/>
    <w:rsid w:val="00014575"/>
    <w:rsid w:val="00014B03"/>
    <w:rsid w:val="00014CF5"/>
    <w:rsid w:val="000151F6"/>
    <w:rsid w:val="00015251"/>
    <w:rsid w:val="00015618"/>
    <w:rsid w:val="00015A17"/>
    <w:rsid w:val="00016208"/>
    <w:rsid w:val="000163D3"/>
    <w:rsid w:val="00016E8B"/>
    <w:rsid w:val="0001705C"/>
    <w:rsid w:val="000174E1"/>
    <w:rsid w:val="000174EC"/>
    <w:rsid w:val="00017608"/>
    <w:rsid w:val="000177DC"/>
    <w:rsid w:val="000178C1"/>
    <w:rsid w:val="00017C83"/>
    <w:rsid w:val="00017FD5"/>
    <w:rsid w:val="000208C3"/>
    <w:rsid w:val="0002095A"/>
    <w:rsid w:val="000209FA"/>
    <w:rsid w:val="0002157C"/>
    <w:rsid w:val="00021BF3"/>
    <w:rsid w:val="00022011"/>
    <w:rsid w:val="000226A8"/>
    <w:rsid w:val="00022793"/>
    <w:rsid w:val="00022E72"/>
    <w:rsid w:val="000230A3"/>
    <w:rsid w:val="00023BB6"/>
    <w:rsid w:val="0002593C"/>
    <w:rsid w:val="00025C5F"/>
    <w:rsid w:val="000262B6"/>
    <w:rsid w:val="00027965"/>
    <w:rsid w:val="00027B07"/>
    <w:rsid w:val="00027C4E"/>
    <w:rsid w:val="00027C88"/>
    <w:rsid w:val="00027E31"/>
    <w:rsid w:val="00030104"/>
    <w:rsid w:val="00030386"/>
    <w:rsid w:val="000315AD"/>
    <w:rsid w:val="00031622"/>
    <w:rsid w:val="00031F6A"/>
    <w:rsid w:val="000322A2"/>
    <w:rsid w:val="00032376"/>
    <w:rsid w:val="000325D7"/>
    <w:rsid w:val="00033403"/>
    <w:rsid w:val="00033583"/>
    <w:rsid w:val="00033738"/>
    <w:rsid w:val="0003377A"/>
    <w:rsid w:val="000337EE"/>
    <w:rsid w:val="00033A5A"/>
    <w:rsid w:val="000352E8"/>
    <w:rsid w:val="00035FAF"/>
    <w:rsid w:val="00036561"/>
    <w:rsid w:val="00036682"/>
    <w:rsid w:val="000367E6"/>
    <w:rsid w:val="00036C8B"/>
    <w:rsid w:val="000377A3"/>
    <w:rsid w:val="0003792A"/>
    <w:rsid w:val="00037987"/>
    <w:rsid w:val="00037AA2"/>
    <w:rsid w:val="000403CB"/>
    <w:rsid w:val="0004060C"/>
    <w:rsid w:val="000407BA"/>
    <w:rsid w:val="00040B46"/>
    <w:rsid w:val="000416BD"/>
    <w:rsid w:val="00041B69"/>
    <w:rsid w:val="00041E0F"/>
    <w:rsid w:val="00042368"/>
    <w:rsid w:val="000423F0"/>
    <w:rsid w:val="000429D1"/>
    <w:rsid w:val="00042F53"/>
    <w:rsid w:val="00043558"/>
    <w:rsid w:val="000439EA"/>
    <w:rsid w:val="00043DB0"/>
    <w:rsid w:val="00043FA3"/>
    <w:rsid w:val="00044E20"/>
    <w:rsid w:val="00045B21"/>
    <w:rsid w:val="00045DC9"/>
    <w:rsid w:val="00045E69"/>
    <w:rsid w:val="00046508"/>
    <w:rsid w:val="000466B3"/>
    <w:rsid w:val="00046882"/>
    <w:rsid w:val="00046F76"/>
    <w:rsid w:val="000471A3"/>
    <w:rsid w:val="000472B8"/>
    <w:rsid w:val="000474D2"/>
    <w:rsid w:val="00047B1A"/>
    <w:rsid w:val="00047D06"/>
    <w:rsid w:val="000503E7"/>
    <w:rsid w:val="0005050B"/>
    <w:rsid w:val="0005088F"/>
    <w:rsid w:val="00050DB3"/>
    <w:rsid w:val="00051177"/>
    <w:rsid w:val="00051718"/>
    <w:rsid w:val="0005178A"/>
    <w:rsid w:val="00051859"/>
    <w:rsid w:val="00051E5A"/>
    <w:rsid w:val="00051F86"/>
    <w:rsid w:val="000523E4"/>
    <w:rsid w:val="000525B2"/>
    <w:rsid w:val="000526A8"/>
    <w:rsid w:val="00052AC5"/>
    <w:rsid w:val="00052D7B"/>
    <w:rsid w:val="00053352"/>
    <w:rsid w:val="000534FC"/>
    <w:rsid w:val="00054092"/>
    <w:rsid w:val="0005410F"/>
    <w:rsid w:val="00054207"/>
    <w:rsid w:val="00054284"/>
    <w:rsid w:val="0005439E"/>
    <w:rsid w:val="0005444D"/>
    <w:rsid w:val="0005492F"/>
    <w:rsid w:val="00055786"/>
    <w:rsid w:val="00055921"/>
    <w:rsid w:val="00055A0D"/>
    <w:rsid w:val="00056118"/>
    <w:rsid w:val="000561A7"/>
    <w:rsid w:val="00056249"/>
    <w:rsid w:val="00056310"/>
    <w:rsid w:val="00057094"/>
    <w:rsid w:val="0005716C"/>
    <w:rsid w:val="00057209"/>
    <w:rsid w:val="0005772F"/>
    <w:rsid w:val="00060368"/>
    <w:rsid w:val="0006112D"/>
    <w:rsid w:val="000611DB"/>
    <w:rsid w:val="00061DB9"/>
    <w:rsid w:val="00061FCB"/>
    <w:rsid w:val="000622B2"/>
    <w:rsid w:val="00062302"/>
    <w:rsid w:val="000633B1"/>
    <w:rsid w:val="00063A9C"/>
    <w:rsid w:val="0006400A"/>
    <w:rsid w:val="000640DF"/>
    <w:rsid w:val="000647DE"/>
    <w:rsid w:val="00065160"/>
    <w:rsid w:val="0006538D"/>
    <w:rsid w:val="00065DA9"/>
    <w:rsid w:val="000661FF"/>
    <w:rsid w:val="0006626F"/>
    <w:rsid w:val="0006695D"/>
    <w:rsid w:val="00066E14"/>
    <w:rsid w:val="00067CD8"/>
    <w:rsid w:val="00067E9A"/>
    <w:rsid w:val="00070227"/>
    <w:rsid w:val="00070A75"/>
    <w:rsid w:val="000715B9"/>
    <w:rsid w:val="00071CB9"/>
    <w:rsid w:val="00072688"/>
    <w:rsid w:val="00072993"/>
    <w:rsid w:val="00072ACF"/>
    <w:rsid w:val="000732CF"/>
    <w:rsid w:val="000736E6"/>
    <w:rsid w:val="000738C0"/>
    <w:rsid w:val="00073A0B"/>
    <w:rsid w:val="00073CF2"/>
    <w:rsid w:val="00074AD2"/>
    <w:rsid w:val="0007500D"/>
    <w:rsid w:val="000753DE"/>
    <w:rsid w:val="00075B05"/>
    <w:rsid w:val="0007622A"/>
    <w:rsid w:val="000763BC"/>
    <w:rsid w:val="000764B6"/>
    <w:rsid w:val="000764BA"/>
    <w:rsid w:val="0007657F"/>
    <w:rsid w:val="00076E0B"/>
    <w:rsid w:val="00076F2C"/>
    <w:rsid w:val="00077409"/>
    <w:rsid w:val="00077BCC"/>
    <w:rsid w:val="00077FE6"/>
    <w:rsid w:val="000808C0"/>
    <w:rsid w:val="0008095B"/>
    <w:rsid w:val="00080A04"/>
    <w:rsid w:val="00080AAF"/>
    <w:rsid w:val="00080AF1"/>
    <w:rsid w:val="00081077"/>
    <w:rsid w:val="0008197A"/>
    <w:rsid w:val="00081F13"/>
    <w:rsid w:val="0008275E"/>
    <w:rsid w:val="00082E8C"/>
    <w:rsid w:val="000830EC"/>
    <w:rsid w:val="0008372A"/>
    <w:rsid w:val="00083AFC"/>
    <w:rsid w:val="00083C89"/>
    <w:rsid w:val="00083E4D"/>
    <w:rsid w:val="0008463A"/>
    <w:rsid w:val="00085425"/>
    <w:rsid w:val="00085924"/>
    <w:rsid w:val="00086A2D"/>
    <w:rsid w:val="00086ADE"/>
    <w:rsid w:val="00086CED"/>
    <w:rsid w:val="00086E87"/>
    <w:rsid w:val="0008709A"/>
    <w:rsid w:val="000870BD"/>
    <w:rsid w:val="0008774C"/>
    <w:rsid w:val="00087C75"/>
    <w:rsid w:val="00090AFE"/>
    <w:rsid w:val="00090C89"/>
    <w:rsid w:val="00090D39"/>
    <w:rsid w:val="00090DF1"/>
    <w:rsid w:val="0009137B"/>
    <w:rsid w:val="00091902"/>
    <w:rsid w:val="00092408"/>
    <w:rsid w:val="000926C5"/>
    <w:rsid w:val="00092C24"/>
    <w:rsid w:val="00093000"/>
    <w:rsid w:val="00093060"/>
    <w:rsid w:val="000939FD"/>
    <w:rsid w:val="00093DF6"/>
    <w:rsid w:val="000940AB"/>
    <w:rsid w:val="00094447"/>
    <w:rsid w:val="00094586"/>
    <w:rsid w:val="00095727"/>
    <w:rsid w:val="00095DD3"/>
    <w:rsid w:val="00096315"/>
    <w:rsid w:val="00096A34"/>
    <w:rsid w:val="00096C4B"/>
    <w:rsid w:val="00096CD7"/>
    <w:rsid w:val="00096E14"/>
    <w:rsid w:val="000971B8"/>
    <w:rsid w:val="00097773"/>
    <w:rsid w:val="000A00E2"/>
    <w:rsid w:val="000A0B80"/>
    <w:rsid w:val="000A0EFA"/>
    <w:rsid w:val="000A1428"/>
    <w:rsid w:val="000A20FD"/>
    <w:rsid w:val="000A34E0"/>
    <w:rsid w:val="000A362B"/>
    <w:rsid w:val="000A36CC"/>
    <w:rsid w:val="000A43CE"/>
    <w:rsid w:val="000A4952"/>
    <w:rsid w:val="000A5003"/>
    <w:rsid w:val="000A50F8"/>
    <w:rsid w:val="000A5278"/>
    <w:rsid w:val="000A562F"/>
    <w:rsid w:val="000A5843"/>
    <w:rsid w:val="000A58D3"/>
    <w:rsid w:val="000A5A5B"/>
    <w:rsid w:val="000A63B0"/>
    <w:rsid w:val="000A6605"/>
    <w:rsid w:val="000A727A"/>
    <w:rsid w:val="000A76EF"/>
    <w:rsid w:val="000B0343"/>
    <w:rsid w:val="000B073B"/>
    <w:rsid w:val="000B08A6"/>
    <w:rsid w:val="000B0CE8"/>
    <w:rsid w:val="000B1002"/>
    <w:rsid w:val="000B1163"/>
    <w:rsid w:val="000B11C1"/>
    <w:rsid w:val="000B13AD"/>
    <w:rsid w:val="000B14FB"/>
    <w:rsid w:val="000B1C6A"/>
    <w:rsid w:val="000B1C91"/>
    <w:rsid w:val="000B1F40"/>
    <w:rsid w:val="000B220E"/>
    <w:rsid w:val="000B22FE"/>
    <w:rsid w:val="000B25CC"/>
    <w:rsid w:val="000B2A96"/>
    <w:rsid w:val="000B2D78"/>
    <w:rsid w:val="000B2F4B"/>
    <w:rsid w:val="000B3257"/>
    <w:rsid w:val="000B37F1"/>
    <w:rsid w:val="000B3D1C"/>
    <w:rsid w:val="000B421E"/>
    <w:rsid w:val="000B470A"/>
    <w:rsid w:val="000B4ED1"/>
    <w:rsid w:val="000B4F31"/>
    <w:rsid w:val="000B52B3"/>
    <w:rsid w:val="000B52F2"/>
    <w:rsid w:val="000B55B7"/>
    <w:rsid w:val="000B59B5"/>
    <w:rsid w:val="000B6A50"/>
    <w:rsid w:val="000B6B98"/>
    <w:rsid w:val="000B6C04"/>
    <w:rsid w:val="000B6D89"/>
    <w:rsid w:val="000B7171"/>
    <w:rsid w:val="000B7307"/>
    <w:rsid w:val="000B781D"/>
    <w:rsid w:val="000B789E"/>
    <w:rsid w:val="000B7DA6"/>
    <w:rsid w:val="000C0B50"/>
    <w:rsid w:val="000C0D8C"/>
    <w:rsid w:val="000C0E27"/>
    <w:rsid w:val="000C0E66"/>
    <w:rsid w:val="000C0ECD"/>
    <w:rsid w:val="000C0F49"/>
    <w:rsid w:val="000C333F"/>
    <w:rsid w:val="000C33AF"/>
    <w:rsid w:val="000C34EA"/>
    <w:rsid w:val="000C3A2F"/>
    <w:rsid w:val="000C4258"/>
    <w:rsid w:val="000C42FC"/>
    <w:rsid w:val="000C477E"/>
    <w:rsid w:val="000C49A8"/>
    <w:rsid w:val="000C511A"/>
    <w:rsid w:val="000C5250"/>
    <w:rsid w:val="000C585A"/>
    <w:rsid w:val="000C5B5E"/>
    <w:rsid w:val="000C6FE0"/>
    <w:rsid w:val="000C7020"/>
    <w:rsid w:val="000C79A9"/>
    <w:rsid w:val="000C7AE5"/>
    <w:rsid w:val="000D0517"/>
    <w:rsid w:val="000D05B7"/>
    <w:rsid w:val="000D0EA9"/>
    <w:rsid w:val="000D1066"/>
    <w:rsid w:val="000D157F"/>
    <w:rsid w:val="000D164E"/>
    <w:rsid w:val="000D1C60"/>
    <w:rsid w:val="000D1E42"/>
    <w:rsid w:val="000D1E69"/>
    <w:rsid w:val="000D1E6A"/>
    <w:rsid w:val="000D1EFF"/>
    <w:rsid w:val="000D2941"/>
    <w:rsid w:val="000D2F3F"/>
    <w:rsid w:val="000D3039"/>
    <w:rsid w:val="000D3DA1"/>
    <w:rsid w:val="000D4091"/>
    <w:rsid w:val="000D4904"/>
    <w:rsid w:val="000D4A00"/>
    <w:rsid w:val="000D4C49"/>
    <w:rsid w:val="000D51A4"/>
    <w:rsid w:val="000D553B"/>
    <w:rsid w:val="000D560B"/>
    <w:rsid w:val="000D56D8"/>
    <w:rsid w:val="000D5805"/>
    <w:rsid w:val="000D59C9"/>
    <w:rsid w:val="000D5EC6"/>
    <w:rsid w:val="000D628B"/>
    <w:rsid w:val="000D64EA"/>
    <w:rsid w:val="000E0037"/>
    <w:rsid w:val="000E02AD"/>
    <w:rsid w:val="000E04EB"/>
    <w:rsid w:val="000E0761"/>
    <w:rsid w:val="000E0B12"/>
    <w:rsid w:val="000E141F"/>
    <w:rsid w:val="000E1431"/>
    <w:rsid w:val="000E24D3"/>
    <w:rsid w:val="000E2D6E"/>
    <w:rsid w:val="000E2FAE"/>
    <w:rsid w:val="000E31AB"/>
    <w:rsid w:val="000E31B7"/>
    <w:rsid w:val="000E365E"/>
    <w:rsid w:val="000E3A41"/>
    <w:rsid w:val="000E3AE4"/>
    <w:rsid w:val="000E3C87"/>
    <w:rsid w:val="000E3FD4"/>
    <w:rsid w:val="000E4C61"/>
    <w:rsid w:val="000E5165"/>
    <w:rsid w:val="000E544F"/>
    <w:rsid w:val="000E5497"/>
    <w:rsid w:val="000E595A"/>
    <w:rsid w:val="000E5BC9"/>
    <w:rsid w:val="000E5CBF"/>
    <w:rsid w:val="000E6140"/>
    <w:rsid w:val="000E6DA9"/>
    <w:rsid w:val="000E6EC0"/>
    <w:rsid w:val="000E6EC1"/>
    <w:rsid w:val="000E6F78"/>
    <w:rsid w:val="000E75B7"/>
    <w:rsid w:val="000E75EB"/>
    <w:rsid w:val="000F01A3"/>
    <w:rsid w:val="000F01FA"/>
    <w:rsid w:val="000F04A8"/>
    <w:rsid w:val="000F08FC"/>
    <w:rsid w:val="000F100D"/>
    <w:rsid w:val="000F1323"/>
    <w:rsid w:val="000F1818"/>
    <w:rsid w:val="000F2184"/>
    <w:rsid w:val="000F2571"/>
    <w:rsid w:val="000F2C91"/>
    <w:rsid w:val="000F3308"/>
    <w:rsid w:val="000F34C2"/>
    <w:rsid w:val="000F3560"/>
    <w:rsid w:val="000F39D7"/>
    <w:rsid w:val="000F3C1F"/>
    <w:rsid w:val="000F418D"/>
    <w:rsid w:val="000F4CC9"/>
    <w:rsid w:val="000F4F11"/>
    <w:rsid w:val="000F5207"/>
    <w:rsid w:val="000F5323"/>
    <w:rsid w:val="000F540D"/>
    <w:rsid w:val="000F5A04"/>
    <w:rsid w:val="000F5B6E"/>
    <w:rsid w:val="000F5E0F"/>
    <w:rsid w:val="000F663C"/>
    <w:rsid w:val="000F7612"/>
    <w:rsid w:val="000F79F7"/>
    <w:rsid w:val="000F7A13"/>
    <w:rsid w:val="000F7C9C"/>
    <w:rsid w:val="0010018E"/>
    <w:rsid w:val="00100360"/>
    <w:rsid w:val="001005FE"/>
    <w:rsid w:val="00100C8F"/>
    <w:rsid w:val="00100CB4"/>
    <w:rsid w:val="00100F19"/>
    <w:rsid w:val="00101956"/>
    <w:rsid w:val="00101A5A"/>
    <w:rsid w:val="00101C88"/>
    <w:rsid w:val="00101DAC"/>
    <w:rsid w:val="00102172"/>
    <w:rsid w:val="00102265"/>
    <w:rsid w:val="00103C90"/>
    <w:rsid w:val="00103CCE"/>
    <w:rsid w:val="00103F01"/>
    <w:rsid w:val="00104BCB"/>
    <w:rsid w:val="00104E28"/>
    <w:rsid w:val="00105024"/>
    <w:rsid w:val="00105407"/>
    <w:rsid w:val="00105803"/>
    <w:rsid w:val="00105DF9"/>
    <w:rsid w:val="0010604D"/>
    <w:rsid w:val="001063F0"/>
    <w:rsid w:val="001069F3"/>
    <w:rsid w:val="00107A67"/>
    <w:rsid w:val="0011000B"/>
    <w:rsid w:val="00110202"/>
    <w:rsid w:val="00110A1F"/>
    <w:rsid w:val="00111A17"/>
    <w:rsid w:val="00112D63"/>
    <w:rsid w:val="00112DB0"/>
    <w:rsid w:val="00112E52"/>
    <w:rsid w:val="00113372"/>
    <w:rsid w:val="00113688"/>
    <w:rsid w:val="00114150"/>
    <w:rsid w:val="00114766"/>
    <w:rsid w:val="00114954"/>
    <w:rsid w:val="00114C93"/>
    <w:rsid w:val="00114F7C"/>
    <w:rsid w:val="00114FFC"/>
    <w:rsid w:val="0011524D"/>
    <w:rsid w:val="00115416"/>
    <w:rsid w:val="00115FF9"/>
    <w:rsid w:val="0011648F"/>
    <w:rsid w:val="0011682E"/>
    <w:rsid w:val="00116A45"/>
    <w:rsid w:val="00117539"/>
    <w:rsid w:val="00117590"/>
    <w:rsid w:val="0011769C"/>
    <w:rsid w:val="00117BAD"/>
    <w:rsid w:val="00117CFB"/>
    <w:rsid w:val="00117F9D"/>
    <w:rsid w:val="00120D0D"/>
    <w:rsid w:val="00121143"/>
    <w:rsid w:val="0012135A"/>
    <w:rsid w:val="00121BE8"/>
    <w:rsid w:val="00121BFC"/>
    <w:rsid w:val="00121E7F"/>
    <w:rsid w:val="00122307"/>
    <w:rsid w:val="001228C5"/>
    <w:rsid w:val="001228D4"/>
    <w:rsid w:val="00122E9A"/>
    <w:rsid w:val="00123147"/>
    <w:rsid w:val="00123376"/>
    <w:rsid w:val="001236EC"/>
    <w:rsid w:val="00123EF5"/>
    <w:rsid w:val="0012484A"/>
    <w:rsid w:val="001251FD"/>
    <w:rsid w:val="001253C4"/>
    <w:rsid w:val="00125905"/>
    <w:rsid w:val="00125C7F"/>
    <w:rsid w:val="00125D36"/>
    <w:rsid w:val="00125DD3"/>
    <w:rsid w:val="00125F76"/>
    <w:rsid w:val="001262DC"/>
    <w:rsid w:val="0012679E"/>
    <w:rsid w:val="00126A4C"/>
    <w:rsid w:val="00126E26"/>
    <w:rsid w:val="00126E5F"/>
    <w:rsid w:val="00126F48"/>
    <w:rsid w:val="00126F82"/>
    <w:rsid w:val="001273BF"/>
    <w:rsid w:val="00127602"/>
    <w:rsid w:val="0012761D"/>
    <w:rsid w:val="00127B61"/>
    <w:rsid w:val="00130BCA"/>
    <w:rsid w:val="00130FD5"/>
    <w:rsid w:val="001319B0"/>
    <w:rsid w:val="0013266A"/>
    <w:rsid w:val="00132E48"/>
    <w:rsid w:val="00132FC9"/>
    <w:rsid w:val="001330B7"/>
    <w:rsid w:val="00133C93"/>
    <w:rsid w:val="0013558A"/>
    <w:rsid w:val="001355D2"/>
    <w:rsid w:val="0013618E"/>
    <w:rsid w:val="0013696C"/>
    <w:rsid w:val="00136F26"/>
    <w:rsid w:val="001376A6"/>
    <w:rsid w:val="001376EA"/>
    <w:rsid w:val="00137758"/>
    <w:rsid w:val="001378BD"/>
    <w:rsid w:val="00140085"/>
    <w:rsid w:val="001400D0"/>
    <w:rsid w:val="00140261"/>
    <w:rsid w:val="001407A9"/>
    <w:rsid w:val="001408A7"/>
    <w:rsid w:val="001409EE"/>
    <w:rsid w:val="00140B73"/>
    <w:rsid w:val="00141387"/>
    <w:rsid w:val="001413B9"/>
    <w:rsid w:val="00141986"/>
    <w:rsid w:val="00141F7C"/>
    <w:rsid w:val="00142502"/>
    <w:rsid w:val="00143462"/>
    <w:rsid w:val="00143856"/>
    <w:rsid w:val="001439EA"/>
    <w:rsid w:val="001442ED"/>
    <w:rsid w:val="00144CB0"/>
    <w:rsid w:val="00145081"/>
    <w:rsid w:val="00145398"/>
    <w:rsid w:val="001458A1"/>
    <w:rsid w:val="0014633B"/>
    <w:rsid w:val="00146386"/>
    <w:rsid w:val="001466DC"/>
    <w:rsid w:val="001467C0"/>
    <w:rsid w:val="0014697C"/>
    <w:rsid w:val="00147500"/>
    <w:rsid w:val="001476BA"/>
    <w:rsid w:val="0014793B"/>
    <w:rsid w:val="00147CBD"/>
    <w:rsid w:val="00147D22"/>
    <w:rsid w:val="00147E46"/>
    <w:rsid w:val="00150029"/>
    <w:rsid w:val="001500A6"/>
    <w:rsid w:val="001500BE"/>
    <w:rsid w:val="00150334"/>
    <w:rsid w:val="00151180"/>
    <w:rsid w:val="00151190"/>
    <w:rsid w:val="001511C1"/>
    <w:rsid w:val="001511F0"/>
    <w:rsid w:val="0015164D"/>
    <w:rsid w:val="001516EC"/>
    <w:rsid w:val="00151A37"/>
    <w:rsid w:val="001523E6"/>
    <w:rsid w:val="00152B21"/>
    <w:rsid w:val="00152CF4"/>
    <w:rsid w:val="00152D26"/>
    <w:rsid w:val="00153840"/>
    <w:rsid w:val="00153E8B"/>
    <w:rsid w:val="0015561D"/>
    <w:rsid w:val="001558EC"/>
    <w:rsid w:val="00155BEA"/>
    <w:rsid w:val="00156461"/>
    <w:rsid w:val="00156464"/>
    <w:rsid w:val="00156E0D"/>
    <w:rsid w:val="00157680"/>
    <w:rsid w:val="00157ACE"/>
    <w:rsid w:val="00157CEA"/>
    <w:rsid w:val="00157DD1"/>
    <w:rsid w:val="00160270"/>
    <w:rsid w:val="00160425"/>
    <w:rsid w:val="001605BD"/>
    <w:rsid w:val="00160D36"/>
    <w:rsid w:val="0016123E"/>
    <w:rsid w:val="00161720"/>
    <w:rsid w:val="00161AE0"/>
    <w:rsid w:val="00161C02"/>
    <w:rsid w:val="00161D5A"/>
    <w:rsid w:val="00162139"/>
    <w:rsid w:val="001627BD"/>
    <w:rsid w:val="00162F82"/>
    <w:rsid w:val="0016465A"/>
    <w:rsid w:val="00164C32"/>
    <w:rsid w:val="001652D4"/>
    <w:rsid w:val="001655FC"/>
    <w:rsid w:val="001659D4"/>
    <w:rsid w:val="00165FBB"/>
    <w:rsid w:val="001666CA"/>
    <w:rsid w:val="00167B3C"/>
    <w:rsid w:val="001701AB"/>
    <w:rsid w:val="00170D4A"/>
    <w:rsid w:val="00170ECF"/>
    <w:rsid w:val="0017126F"/>
    <w:rsid w:val="0017141C"/>
    <w:rsid w:val="00171678"/>
    <w:rsid w:val="0017179F"/>
    <w:rsid w:val="00171A1C"/>
    <w:rsid w:val="00171E58"/>
    <w:rsid w:val="00172222"/>
    <w:rsid w:val="001727B5"/>
    <w:rsid w:val="00172874"/>
    <w:rsid w:val="001729B9"/>
    <w:rsid w:val="00173281"/>
    <w:rsid w:val="00174028"/>
    <w:rsid w:val="00174E36"/>
    <w:rsid w:val="001752CA"/>
    <w:rsid w:val="00175518"/>
    <w:rsid w:val="00175649"/>
    <w:rsid w:val="00175A61"/>
    <w:rsid w:val="00175BA9"/>
    <w:rsid w:val="001763A1"/>
    <w:rsid w:val="0017677D"/>
    <w:rsid w:val="00176AB4"/>
    <w:rsid w:val="00177182"/>
    <w:rsid w:val="00177848"/>
    <w:rsid w:val="001779A1"/>
    <w:rsid w:val="001779BC"/>
    <w:rsid w:val="0018089C"/>
    <w:rsid w:val="0018094E"/>
    <w:rsid w:val="00180A94"/>
    <w:rsid w:val="00181314"/>
    <w:rsid w:val="00181386"/>
    <w:rsid w:val="001814F6"/>
    <w:rsid w:val="00181B8D"/>
    <w:rsid w:val="00181EDC"/>
    <w:rsid w:val="001823ED"/>
    <w:rsid w:val="001829BA"/>
    <w:rsid w:val="001831D0"/>
    <w:rsid w:val="00183404"/>
    <w:rsid w:val="00183CB9"/>
    <w:rsid w:val="00184017"/>
    <w:rsid w:val="0018433B"/>
    <w:rsid w:val="00184442"/>
    <w:rsid w:val="00185051"/>
    <w:rsid w:val="001851A4"/>
    <w:rsid w:val="00185926"/>
    <w:rsid w:val="00186039"/>
    <w:rsid w:val="00186520"/>
    <w:rsid w:val="001865FB"/>
    <w:rsid w:val="00186F0D"/>
    <w:rsid w:val="0018725B"/>
    <w:rsid w:val="00187B2A"/>
    <w:rsid w:val="00190BCE"/>
    <w:rsid w:val="001914E0"/>
    <w:rsid w:val="00191B19"/>
    <w:rsid w:val="00191F09"/>
    <w:rsid w:val="001925A4"/>
    <w:rsid w:val="0019272F"/>
    <w:rsid w:val="00192DBA"/>
    <w:rsid w:val="00192E2C"/>
    <w:rsid w:val="00192E56"/>
    <w:rsid w:val="0019315E"/>
    <w:rsid w:val="001935ED"/>
    <w:rsid w:val="00193D4A"/>
    <w:rsid w:val="0019470C"/>
    <w:rsid w:val="001948B1"/>
    <w:rsid w:val="001952EC"/>
    <w:rsid w:val="0019539C"/>
    <w:rsid w:val="00195519"/>
    <w:rsid w:val="00195640"/>
    <w:rsid w:val="0019583F"/>
    <w:rsid w:val="00195DA9"/>
    <w:rsid w:val="00196D02"/>
    <w:rsid w:val="00196E2F"/>
    <w:rsid w:val="001979D3"/>
    <w:rsid w:val="00197B3F"/>
    <w:rsid w:val="001A036B"/>
    <w:rsid w:val="001A0959"/>
    <w:rsid w:val="001A0C8C"/>
    <w:rsid w:val="001A159B"/>
    <w:rsid w:val="001A16A4"/>
    <w:rsid w:val="001A1FCC"/>
    <w:rsid w:val="001A2059"/>
    <w:rsid w:val="001A255F"/>
    <w:rsid w:val="001A25CA"/>
    <w:rsid w:val="001A268E"/>
    <w:rsid w:val="001A2AF3"/>
    <w:rsid w:val="001A2B01"/>
    <w:rsid w:val="001A2B99"/>
    <w:rsid w:val="001A3088"/>
    <w:rsid w:val="001A3241"/>
    <w:rsid w:val="001A32B4"/>
    <w:rsid w:val="001A37FE"/>
    <w:rsid w:val="001A3937"/>
    <w:rsid w:val="001A4398"/>
    <w:rsid w:val="001A478B"/>
    <w:rsid w:val="001A4B40"/>
    <w:rsid w:val="001A65B9"/>
    <w:rsid w:val="001A6AFE"/>
    <w:rsid w:val="001A6B61"/>
    <w:rsid w:val="001A6C65"/>
    <w:rsid w:val="001A7ED2"/>
    <w:rsid w:val="001B0438"/>
    <w:rsid w:val="001B0551"/>
    <w:rsid w:val="001B1131"/>
    <w:rsid w:val="001B1304"/>
    <w:rsid w:val="001B150A"/>
    <w:rsid w:val="001B16A9"/>
    <w:rsid w:val="001B264F"/>
    <w:rsid w:val="001B266A"/>
    <w:rsid w:val="001B2C20"/>
    <w:rsid w:val="001B3491"/>
    <w:rsid w:val="001B3C99"/>
    <w:rsid w:val="001B4382"/>
    <w:rsid w:val="001B4403"/>
    <w:rsid w:val="001B4740"/>
    <w:rsid w:val="001B4855"/>
    <w:rsid w:val="001B511E"/>
    <w:rsid w:val="001B5CAD"/>
    <w:rsid w:val="001B6C3E"/>
    <w:rsid w:val="001B71C1"/>
    <w:rsid w:val="001B786D"/>
    <w:rsid w:val="001B7E42"/>
    <w:rsid w:val="001C086E"/>
    <w:rsid w:val="001C08BB"/>
    <w:rsid w:val="001C0CC9"/>
    <w:rsid w:val="001C1166"/>
    <w:rsid w:val="001C183D"/>
    <w:rsid w:val="001C242E"/>
    <w:rsid w:val="001C275E"/>
    <w:rsid w:val="001C2790"/>
    <w:rsid w:val="001C2D55"/>
    <w:rsid w:val="001C343B"/>
    <w:rsid w:val="001C3526"/>
    <w:rsid w:val="001C3638"/>
    <w:rsid w:val="001C3C75"/>
    <w:rsid w:val="001C3DD5"/>
    <w:rsid w:val="001C3E15"/>
    <w:rsid w:val="001C3E39"/>
    <w:rsid w:val="001C40E6"/>
    <w:rsid w:val="001C4C07"/>
    <w:rsid w:val="001C5044"/>
    <w:rsid w:val="001C607E"/>
    <w:rsid w:val="001C62EC"/>
    <w:rsid w:val="001C676F"/>
    <w:rsid w:val="001C6839"/>
    <w:rsid w:val="001C7006"/>
    <w:rsid w:val="001C754C"/>
    <w:rsid w:val="001C7C9D"/>
    <w:rsid w:val="001D045E"/>
    <w:rsid w:val="001D1AA6"/>
    <w:rsid w:val="001D1CF7"/>
    <w:rsid w:val="001D1D6B"/>
    <w:rsid w:val="001D1D7A"/>
    <w:rsid w:val="001D1D7D"/>
    <w:rsid w:val="001D1DEC"/>
    <w:rsid w:val="001D2253"/>
    <w:rsid w:val="001D28DF"/>
    <w:rsid w:val="001D2DF0"/>
    <w:rsid w:val="001D2E14"/>
    <w:rsid w:val="001D43F4"/>
    <w:rsid w:val="001D4580"/>
    <w:rsid w:val="001D4658"/>
    <w:rsid w:val="001D49D2"/>
    <w:rsid w:val="001D4C61"/>
    <w:rsid w:val="001D5836"/>
    <w:rsid w:val="001D73A4"/>
    <w:rsid w:val="001D7891"/>
    <w:rsid w:val="001D7BEC"/>
    <w:rsid w:val="001D7DD3"/>
    <w:rsid w:val="001D7E2A"/>
    <w:rsid w:val="001D7F9B"/>
    <w:rsid w:val="001E014F"/>
    <w:rsid w:val="001E0288"/>
    <w:rsid w:val="001E0507"/>
    <w:rsid w:val="001E1082"/>
    <w:rsid w:val="001E1594"/>
    <w:rsid w:val="001E2348"/>
    <w:rsid w:val="001E235A"/>
    <w:rsid w:val="001E25C8"/>
    <w:rsid w:val="001E33C5"/>
    <w:rsid w:val="001E39B9"/>
    <w:rsid w:val="001E3B36"/>
    <w:rsid w:val="001E3E8B"/>
    <w:rsid w:val="001E4182"/>
    <w:rsid w:val="001E42BD"/>
    <w:rsid w:val="001E42C8"/>
    <w:rsid w:val="001E43A4"/>
    <w:rsid w:val="001E47D6"/>
    <w:rsid w:val="001E5077"/>
    <w:rsid w:val="001E5135"/>
    <w:rsid w:val="001E534C"/>
    <w:rsid w:val="001E55A3"/>
    <w:rsid w:val="001E5CE7"/>
    <w:rsid w:val="001E5D7A"/>
    <w:rsid w:val="001E5DAB"/>
    <w:rsid w:val="001E6553"/>
    <w:rsid w:val="001E656A"/>
    <w:rsid w:val="001E7789"/>
    <w:rsid w:val="001E7CFB"/>
    <w:rsid w:val="001F002F"/>
    <w:rsid w:val="001F043B"/>
    <w:rsid w:val="001F0571"/>
    <w:rsid w:val="001F0882"/>
    <w:rsid w:val="001F0A4E"/>
    <w:rsid w:val="001F12C4"/>
    <w:rsid w:val="001F16F7"/>
    <w:rsid w:val="001F1E39"/>
    <w:rsid w:val="001F1F2A"/>
    <w:rsid w:val="001F202F"/>
    <w:rsid w:val="001F2E7B"/>
    <w:rsid w:val="001F354E"/>
    <w:rsid w:val="001F396A"/>
    <w:rsid w:val="001F396C"/>
    <w:rsid w:val="001F3E56"/>
    <w:rsid w:val="001F3FE2"/>
    <w:rsid w:val="001F41DE"/>
    <w:rsid w:val="001F41E8"/>
    <w:rsid w:val="001F43D9"/>
    <w:rsid w:val="001F4684"/>
    <w:rsid w:val="001F520F"/>
    <w:rsid w:val="001F58E2"/>
    <w:rsid w:val="001F5939"/>
    <w:rsid w:val="001F5C95"/>
    <w:rsid w:val="001F5DFF"/>
    <w:rsid w:val="001F637A"/>
    <w:rsid w:val="001F6A55"/>
    <w:rsid w:val="001F71E7"/>
    <w:rsid w:val="001F73CD"/>
    <w:rsid w:val="001F7648"/>
    <w:rsid w:val="001F7CBB"/>
    <w:rsid w:val="001F7D0F"/>
    <w:rsid w:val="001F7D40"/>
    <w:rsid w:val="001F7ED1"/>
    <w:rsid w:val="002010B1"/>
    <w:rsid w:val="00201182"/>
    <w:rsid w:val="002011A6"/>
    <w:rsid w:val="00201341"/>
    <w:rsid w:val="00202078"/>
    <w:rsid w:val="00202359"/>
    <w:rsid w:val="00202399"/>
    <w:rsid w:val="00203C10"/>
    <w:rsid w:val="00203CEC"/>
    <w:rsid w:val="00204C67"/>
    <w:rsid w:val="00204E05"/>
    <w:rsid w:val="00205D8C"/>
    <w:rsid w:val="0020623B"/>
    <w:rsid w:val="0020627C"/>
    <w:rsid w:val="002063D6"/>
    <w:rsid w:val="002064AD"/>
    <w:rsid w:val="00207063"/>
    <w:rsid w:val="00207066"/>
    <w:rsid w:val="002072C1"/>
    <w:rsid w:val="002101B9"/>
    <w:rsid w:val="002104FE"/>
    <w:rsid w:val="00210B6E"/>
    <w:rsid w:val="00210DD6"/>
    <w:rsid w:val="00211664"/>
    <w:rsid w:val="00211940"/>
    <w:rsid w:val="00211A41"/>
    <w:rsid w:val="002129AF"/>
    <w:rsid w:val="00212B75"/>
    <w:rsid w:val="00212D32"/>
    <w:rsid w:val="002136AC"/>
    <w:rsid w:val="00213811"/>
    <w:rsid w:val="00213823"/>
    <w:rsid w:val="00213A80"/>
    <w:rsid w:val="00213B9E"/>
    <w:rsid w:val="00214568"/>
    <w:rsid w:val="00214794"/>
    <w:rsid w:val="00214969"/>
    <w:rsid w:val="00214E2B"/>
    <w:rsid w:val="00214E60"/>
    <w:rsid w:val="0021538D"/>
    <w:rsid w:val="0021608F"/>
    <w:rsid w:val="002163FD"/>
    <w:rsid w:val="002165B1"/>
    <w:rsid w:val="00217173"/>
    <w:rsid w:val="00217BA5"/>
    <w:rsid w:val="00217C60"/>
    <w:rsid w:val="00217C68"/>
    <w:rsid w:val="002200D9"/>
    <w:rsid w:val="002208D1"/>
    <w:rsid w:val="00220EFB"/>
    <w:rsid w:val="002216E7"/>
    <w:rsid w:val="00221A54"/>
    <w:rsid w:val="00221F0A"/>
    <w:rsid w:val="00222062"/>
    <w:rsid w:val="0022212D"/>
    <w:rsid w:val="00222355"/>
    <w:rsid w:val="00222604"/>
    <w:rsid w:val="00222806"/>
    <w:rsid w:val="002242A1"/>
    <w:rsid w:val="002249F5"/>
    <w:rsid w:val="00225603"/>
    <w:rsid w:val="002258D3"/>
    <w:rsid w:val="00226AC6"/>
    <w:rsid w:val="00226D68"/>
    <w:rsid w:val="00226D8A"/>
    <w:rsid w:val="002277A0"/>
    <w:rsid w:val="00227962"/>
    <w:rsid w:val="002279A7"/>
    <w:rsid w:val="00227C29"/>
    <w:rsid w:val="0023017B"/>
    <w:rsid w:val="00230B07"/>
    <w:rsid w:val="0023241B"/>
    <w:rsid w:val="00232539"/>
    <w:rsid w:val="002326A7"/>
    <w:rsid w:val="002334A0"/>
    <w:rsid w:val="002336FB"/>
    <w:rsid w:val="00233F74"/>
    <w:rsid w:val="00234AD4"/>
    <w:rsid w:val="002352BA"/>
    <w:rsid w:val="00235C30"/>
    <w:rsid w:val="00236241"/>
    <w:rsid w:val="00236360"/>
    <w:rsid w:val="0023661E"/>
    <w:rsid w:val="00236C11"/>
    <w:rsid w:val="00236EC8"/>
    <w:rsid w:val="0023717C"/>
    <w:rsid w:val="0023755A"/>
    <w:rsid w:val="00237C12"/>
    <w:rsid w:val="00237C79"/>
    <w:rsid w:val="00237D71"/>
    <w:rsid w:val="002409EB"/>
    <w:rsid w:val="00240DEB"/>
    <w:rsid w:val="002413CE"/>
    <w:rsid w:val="00241464"/>
    <w:rsid w:val="00241CD7"/>
    <w:rsid w:val="002424A5"/>
    <w:rsid w:val="00242532"/>
    <w:rsid w:val="00242D12"/>
    <w:rsid w:val="00242DBC"/>
    <w:rsid w:val="00242E00"/>
    <w:rsid w:val="00243152"/>
    <w:rsid w:val="002434F3"/>
    <w:rsid w:val="00243EB2"/>
    <w:rsid w:val="00244390"/>
    <w:rsid w:val="0024484E"/>
    <w:rsid w:val="00244B5A"/>
    <w:rsid w:val="0024572F"/>
    <w:rsid w:val="00245E23"/>
    <w:rsid w:val="00246036"/>
    <w:rsid w:val="002463F3"/>
    <w:rsid w:val="0024660A"/>
    <w:rsid w:val="0024671E"/>
    <w:rsid w:val="002469D8"/>
    <w:rsid w:val="00246E25"/>
    <w:rsid w:val="002473E4"/>
    <w:rsid w:val="00247805"/>
    <w:rsid w:val="00247882"/>
    <w:rsid w:val="00247AB2"/>
    <w:rsid w:val="00250150"/>
    <w:rsid w:val="0025045D"/>
    <w:rsid w:val="00250480"/>
    <w:rsid w:val="00251281"/>
    <w:rsid w:val="002515E9"/>
    <w:rsid w:val="00251835"/>
    <w:rsid w:val="00251A40"/>
    <w:rsid w:val="00252283"/>
    <w:rsid w:val="00252AFE"/>
    <w:rsid w:val="00252B75"/>
    <w:rsid w:val="00252BCE"/>
    <w:rsid w:val="00252D67"/>
    <w:rsid w:val="002530B9"/>
    <w:rsid w:val="00253524"/>
    <w:rsid w:val="00253A66"/>
    <w:rsid w:val="00253BC8"/>
    <w:rsid w:val="00253F83"/>
    <w:rsid w:val="00254CBE"/>
    <w:rsid w:val="00254D94"/>
    <w:rsid w:val="002551F0"/>
    <w:rsid w:val="002556CA"/>
    <w:rsid w:val="00255764"/>
    <w:rsid w:val="002558BF"/>
    <w:rsid w:val="0025644D"/>
    <w:rsid w:val="0025653E"/>
    <w:rsid w:val="0025665B"/>
    <w:rsid w:val="00256672"/>
    <w:rsid w:val="00256B58"/>
    <w:rsid w:val="00257148"/>
    <w:rsid w:val="0025728A"/>
    <w:rsid w:val="002573E6"/>
    <w:rsid w:val="0025771F"/>
    <w:rsid w:val="00257851"/>
    <w:rsid w:val="00257E06"/>
    <w:rsid w:val="002604BB"/>
    <w:rsid w:val="0026089D"/>
    <w:rsid w:val="0026089F"/>
    <w:rsid w:val="00260DF3"/>
    <w:rsid w:val="002619E8"/>
    <w:rsid w:val="00262172"/>
    <w:rsid w:val="002621A9"/>
    <w:rsid w:val="00262D97"/>
    <w:rsid w:val="00262DD9"/>
    <w:rsid w:val="00262EC2"/>
    <w:rsid w:val="00262F3C"/>
    <w:rsid w:val="00263B41"/>
    <w:rsid w:val="00264056"/>
    <w:rsid w:val="002644A0"/>
    <w:rsid w:val="0026487D"/>
    <w:rsid w:val="00264F15"/>
    <w:rsid w:val="00265119"/>
    <w:rsid w:val="002651B9"/>
    <w:rsid w:val="0026537F"/>
    <w:rsid w:val="002653B9"/>
    <w:rsid w:val="0026599D"/>
    <w:rsid w:val="00265B7A"/>
    <w:rsid w:val="00265BE5"/>
    <w:rsid w:val="00265F30"/>
    <w:rsid w:val="00265FFA"/>
    <w:rsid w:val="00266570"/>
    <w:rsid w:val="0026674B"/>
    <w:rsid w:val="00266CD1"/>
    <w:rsid w:val="002670BD"/>
    <w:rsid w:val="002671C9"/>
    <w:rsid w:val="00267F1E"/>
    <w:rsid w:val="00267F52"/>
    <w:rsid w:val="00270783"/>
    <w:rsid w:val="00270819"/>
    <w:rsid w:val="00270F24"/>
    <w:rsid w:val="0027130C"/>
    <w:rsid w:val="00271323"/>
    <w:rsid w:val="00271517"/>
    <w:rsid w:val="00271F8D"/>
    <w:rsid w:val="00271FB0"/>
    <w:rsid w:val="00272083"/>
    <w:rsid w:val="00272797"/>
    <w:rsid w:val="00272D2A"/>
    <w:rsid w:val="00272DC7"/>
    <w:rsid w:val="00273595"/>
    <w:rsid w:val="00273DEB"/>
    <w:rsid w:val="00274206"/>
    <w:rsid w:val="0027478F"/>
    <w:rsid w:val="00274DAB"/>
    <w:rsid w:val="002757BF"/>
    <w:rsid w:val="00275B68"/>
    <w:rsid w:val="00276767"/>
    <w:rsid w:val="00276ABF"/>
    <w:rsid w:val="00277208"/>
    <w:rsid w:val="0027787C"/>
    <w:rsid w:val="00280203"/>
    <w:rsid w:val="002803B3"/>
    <w:rsid w:val="00280559"/>
    <w:rsid w:val="002805C4"/>
    <w:rsid w:val="00281585"/>
    <w:rsid w:val="002815EF"/>
    <w:rsid w:val="0028165D"/>
    <w:rsid w:val="002819A4"/>
    <w:rsid w:val="00281F2E"/>
    <w:rsid w:val="002828AA"/>
    <w:rsid w:val="00283C18"/>
    <w:rsid w:val="00283C44"/>
    <w:rsid w:val="00283DAC"/>
    <w:rsid w:val="00283F79"/>
    <w:rsid w:val="0028407A"/>
    <w:rsid w:val="002847E0"/>
    <w:rsid w:val="002848D4"/>
    <w:rsid w:val="00284CCC"/>
    <w:rsid w:val="00284D10"/>
    <w:rsid w:val="00285A46"/>
    <w:rsid w:val="00285C3D"/>
    <w:rsid w:val="002861E4"/>
    <w:rsid w:val="0029068D"/>
    <w:rsid w:val="0029095A"/>
    <w:rsid w:val="00290999"/>
    <w:rsid w:val="00290A44"/>
    <w:rsid w:val="00290BB8"/>
    <w:rsid w:val="00290CA8"/>
    <w:rsid w:val="002911F9"/>
    <w:rsid w:val="00291634"/>
    <w:rsid w:val="002919D6"/>
    <w:rsid w:val="00291CE7"/>
    <w:rsid w:val="00291E0F"/>
    <w:rsid w:val="00292312"/>
    <w:rsid w:val="00292895"/>
    <w:rsid w:val="00292D1F"/>
    <w:rsid w:val="00292EEA"/>
    <w:rsid w:val="00293144"/>
    <w:rsid w:val="0029314D"/>
    <w:rsid w:val="00293465"/>
    <w:rsid w:val="002936D2"/>
    <w:rsid w:val="00294E94"/>
    <w:rsid w:val="0029527B"/>
    <w:rsid w:val="00295761"/>
    <w:rsid w:val="00295CA6"/>
    <w:rsid w:val="00296F42"/>
    <w:rsid w:val="002976E1"/>
    <w:rsid w:val="00297C60"/>
    <w:rsid w:val="00297F39"/>
    <w:rsid w:val="002A0A01"/>
    <w:rsid w:val="002A0AD1"/>
    <w:rsid w:val="002A0E3E"/>
    <w:rsid w:val="002A13E6"/>
    <w:rsid w:val="002A160B"/>
    <w:rsid w:val="002A24AF"/>
    <w:rsid w:val="002A24CE"/>
    <w:rsid w:val="002A25BD"/>
    <w:rsid w:val="002A2A2B"/>
    <w:rsid w:val="002A2E0A"/>
    <w:rsid w:val="002A2FE6"/>
    <w:rsid w:val="002A3859"/>
    <w:rsid w:val="002A38B4"/>
    <w:rsid w:val="002A3C94"/>
    <w:rsid w:val="002A3CB3"/>
    <w:rsid w:val="002A3D7F"/>
    <w:rsid w:val="002A455D"/>
    <w:rsid w:val="002A478B"/>
    <w:rsid w:val="002A54B8"/>
    <w:rsid w:val="002A5598"/>
    <w:rsid w:val="002A5A6D"/>
    <w:rsid w:val="002A6E6F"/>
    <w:rsid w:val="002A6EE7"/>
    <w:rsid w:val="002A73B4"/>
    <w:rsid w:val="002A77EA"/>
    <w:rsid w:val="002B01E6"/>
    <w:rsid w:val="002B0339"/>
    <w:rsid w:val="002B0492"/>
    <w:rsid w:val="002B052B"/>
    <w:rsid w:val="002B09A8"/>
    <w:rsid w:val="002B11F7"/>
    <w:rsid w:val="002B1556"/>
    <w:rsid w:val="002B177A"/>
    <w:rsid w:val="002B1977"/>
    <w:rsid w:val="002B2107"/>
    <w:rsid w:val="002B22E8"/>
    <w:rsid w:val="002B24DE"/>
    <w:rsid w:val="002B24EE"/>
    <w:rsid w:val="002B2E4B"/>
    <w:rsid w:val="002B2F8E"/>
    <w:rsid w:val="002B3FF6"/>
    <w:rsid w:val="002B40B3"/>
    <w:rsid w:val="002B4618"/>
    <w:rsid w:val="002B473C"/>
    <w:rsid w:val="002B4ACD"/>
    <w:rsid w:val="002B4CB0"/>
    <w:rsid w:val="002B5243"/>
    <w:rsid w:val="002B53B3"/>
    <w:rsid w:val="002B556B"/>
    <w:rsid w:val="002B5D9C"/>
    <w:rsid w:val="002B5ED9"/>
    <w:rsid w:val="002B621D"/>
    <w:rsid w:val="002B6421"/>
    <w:rsid w:val="002B6BD6"/>
    <w:rsid w:val="002B72F3"/>
    <w:rsid w:val="002B7489"/>
    <w:rsid w:val="002B7734"/>
    <w:rsid w:val="002B7BA4"/>
    <w:rsid w:val="002C010B"/>
    <w:rsid w:val="002C0434"/>
    <w:rsid w:val="002C0862"/>
    <w:rsid w:val="002C0BD1"/>
    <w:rsid w:val="002C1B77"/>
    <w:rsid w:val="002C1BEC"/>
    <w:rsid w:val="002C271A"/>
    <w:rsid w:val="002C2BC5"/>
    <w:rsid w:val="002C42C7"/>
    <w:rsid w:val="002C4DA8"/>
    <w:rsid w:val="002C5114"/>
    <w:rsid w:val="002C5523"/>
    <w:rsid w:val="002C5740"/>
    <w:rsid w:val="002C58CE"/>
    <w:rsid w:val="002C59B0"/>
    <w:rsid w:val="002C5C58"/>
    <w:rsid w:val="002C6251"/>
    <w:rsid w:val="002C64DF"/>
    <w:rsid w:val="002C64FB"/>
    <w:rsid w:val="002C6862"/>
    <w:rsid w:val="002C6920"/>
    <w:rsid w:val="002C6B61"/>
    <w:rsid w:val="002C7101"/>
    <w:rsid w:val="002C7616"/>
    <w:rsid w:val="002C76F3"/>
    <w:rsid w:val="002C7842"/>
    <w:rsid w:val="002C7E07"/>
    <w:rsid w:val="002D0CBB"/>
    <w:rsid w:val="002D0FAE"/>
    <w:rsid w:val="002D10C3"/>
    <w:rsid w:val="002D1D14"/>
    <w:rsid w:val="002D1E8F"/>
    <w:rsid w:val="002D1FEC"/>
    <w:rsid w:val="002D2926"/>
    <w:rsid w:val="002D2DDA"/>
    <w:rsid w:val="002D316D"/>
    <w:rsid w:val="002D3312"/>
    <w:rsid w:val="002D3914"/>
    <w:rsid w:val="002D3DF4"/>
    <w:rsid w:val="002D3E77"/>
    <w:rsid w:val="002D423F"/>
    <w:rsid w:val="002D426D"/>
    <w:rsid w:val="002D4816"/>
    <w:rsid w:val="002D4F1E"/>
    <w:rsid w:val="002D5100"/>
    <w:rsid w:val="002D57A7"/>
    <w:rsid w:val="002D59CE"/>
    <w:rsid w:val="002D5E2B"/>
    <w:rsid w:val="002D6125"/>
    <w:rsid w:val="002D61DC"/>
    <w:rsid w:val="002D6454"/>
    <w:rsid w:val="002D6864"/>
    <w:rsid w:val="002D6A4F"/>
    <w:rsid w:val="002D6F71"/>
    <w:rsid w:val="002D75E2"/>
    <w:rsid w:val="002D7AEA"/>
    <w:rsid w:val="002D7D03"/>
    <w:rsid w:val="002E0604"/>
    <w:rsid w:val="002E0796"/>
    <w:rsid w:val="002E1155"/>
    <w:rsid w:val="002E14FF"/>
    <w:rsid w:val="002E16B2"/>
    <w:rsid w:val="002E194C"/>
    <w:rsid w:val="002E199A"/>
    <w:rsid w:val="002E1A98"/>
    <w:rsid w:val="002E2371"/>
    <w:rsid w:val="002E259D"/>
    <w:rsid w:val="002E2972"/>
    <w:rsid w:val="002E2BF7"/>
    <w:rsid w:val="002E2DDB"/>
    <w:rsid w:val="002E2E3B"/>
    <w:rsid w:val="002E2FC6"/>
    <w:rsid w:val="002E33F8"/>
    <w:rsid w:val="002E3749"/>
    <w:rsid w:val="002E3CE5"/>
    <w:rsid w:val="002E3D75"/>
    <w:rsid w:val="002E46B1"/>
    <w:rsid w:val="002E4AA8"/>
    <w:rsid w:val="002E4D46"/>
    <w:rsid w:val="002E51B9"/>
    <w:rsid w:val="002E56FC"/>
    <w:rsid w:val="002E5745"/>
    <w:rsid w:val="002E5A16"/>
    <w:rsid w:val="002E617D"/>
    <w:rsid w:val="002E69FE"/>
    <w:rsid w:val="002E7471"/>
    <w:rsid w:val="002E7494"/>
    <w:rsid w:val="002E7716"/>
    <w:rsid w:val="002E7C8B"/>
    <w:rsid w:val="002F0130"/>
    <w:rsid w:val="002F0350"/>
    <w:rsid w:val="002F09BC"/>
    <w:rsid w:val="002F1540"/>
    <w:rsid w:val="002F19B5"/>
    <w:rsid w:val="002F200E"/>
    <w:rsid w:val="002F2669"/>
    <w:rsid w:val="002F2ECA"/>
    <w:rsid w:val="002F3B5A"/>
    <w:rsid w:val="002F46E6"/>
    <w:rsid w:val="002F5175"/>
    <w:rsid w:val="002F5269"/>
    <w:rsid w:val="002F52CE"/>
    <w:rsid w:val="002F5487"/>
    <w:rsid w:val="002F563E"/>
    <w:rsid w:val="002F5E06"/>
    <w:rsid w:val="002F611D"/>
    <w:rsid w:val="002F62CF"/>
    <w:rsid w:val="002F6462"/>
    <w:rsid w:val="002F6C08"/>
    <w:rsid w:val="002F7313"/>
    <w:rsid w:val="002F756E"/>
    <w:rsid w:val="002F7FD7"/>
    <w:rsid w:val="00300A97"/>
    <w:rsid w:val="00300CCC"/>
    <w:rsid w:val="00300D08"/>
    <w:rsid w:val="0030133C"/>
    <w:rsid w:val="003017B6"/>
    <w:rsid w:val="00301A75"/>
    <w:rsid w:val="00301ECF"/>
    <w:rsid w:val="0030214A"/>
    <w:rsid w:val="0030228E"/>
    <w:rsid w:val="00302337"/>
    <w:rsid w:val="00302417"/>
    <w:rsid w:val="0030250E"/>
    <w:rsid w:val="0030273B"/>
    <w:rsid w:val="003027CD"/>
    <w:rsid w:val="00302E65"/>
    <w:rsid w:val="0030321D"/>
    <w:rsid w:val="003035A4"/>
    <w:rsid w:val="00303732"/>
    <w:rsid w:val="003037C5"/>
    <w:rsid w:val="003042B0"/>
    <w:rsid w:val="00304846"/>
    <w:rsid w:val="00304A8F"/>
    <w:rsid w:val="00304D50"/>
    <w:rsid w:val="0030583C"/>
    <w:rsid w:val="003058F4"/>
    <w:rsid w:val="0030594B"/>
    <w:rsid w:val="00305A41"/>
    <w:rsid w:val="00305CCA"/>
    <w:rsid w:val="00305FBB"/>
    <w:rsid w:val="0030626E"/>
    <w:rsid w:val="00306609"/>
    <w:rsid w:val="00306C86"/>
    <w:rsid w:val="00307AE4"/>
    <w:rsid w:val="00307F73"/>
    <w:rsid w:val="00310072"/>
    <w:rsid w:val="0031042C"/>
    <w:rsid w:val="0031090B"/>
    <w:rsid w:val="0031090C"/>
    <w:rsid w:val="00310D3C"/>
    <w:rsid w:val="00310D9B"/>
    <w:rsid w:val="00310EFA"/>
    <w:rsid w:val="00310FCA"/>
    <w:rsid w:val="003112E9"/>
    <w:rsid w:val="00311597"/>
    <w:rsid w:val="003118F9"/>
    <w:rsid w:val="00312580"/>
    <w:rsid w:val="00312F25"/>
    <w:rsid w:val="00313016"/>
    <w:rsid w:val="003132CE"/>
    <w:rsid w:val="003132E9"/>
    <w:rsid w:val="003136F8"/>
    <w:rsid w:val="0031397E"/>
    <w:rsid w:val="00313ABF"/>
    <w:rsid w:val="00313AFE"/>
    <w:rsid w:val="00313B42"/>
    <w:rsid w:val="00313DE6"/>
    <w:rsid w:val="0031416E"/>
    <w:rsid w:val="00314172"/>
    <w:rsid w:val="00314DF9"/>
    <w:rsid w:val="00314E94"/>
    <w:rsid w:val="0031590F"/>
    <w:rsid w:val="00315B68"/>
    <w:rsid w:val="00315FD0"/>
    <w:rsid w:val="0031741B"/>
    <w:rsid w:val="0031759C"/>
    <w:rsid w:val="0031771F"/>
    <w:rsid w:val="00317E62"/>
    <w:rsid w:val="00320871"/>
    <w:rsid w:val="00321728"/>
    <w:rsid w:val="00321AEE"/>
    <w:rsid w:val="00321C28"/>
    <w:rsid w:val="00322005"/>
    <w:rsid w:val="00322685"/>
    <w:rsid w:val="00322AF4"/>
    <w:rsid w:val="00323585"/>
    <w:rsid w:val="00323726"/>
    <w:rsid w:val="00324641"/>
    <w:rsid w:val="003246E1"/>
    <w:rsid w:val="00325109"/>
    <w:rsid w:val="0032514B"/>
    <w:rsid w:val="00325651"/>
    <w:rsid w:val="00325A75"/>
    <w:rsid w:val="00325C0F"/>
    <w:rsid w:val="00326D41"/>
    <w:rsid w:val="00330213"/>
    <w:rsid w:val="00330393"/>
    <w:rsid w:val="003303DF"/>
    <w:rsid w:val="003304FE"/>
    <w:rsid w:val="0033087E"/>
    <w:rsid w:val="00330E7F"/>
    <w:rsid w:val="00331519"/>
    <w:rsid w:val="003317F6"/>
    <w:rsid w:val="00331872"/>
    <w:rsid w:val="00331B42"/>
    <w:rsid w:val="00331F8E"/>
    <w:rsid w:val="003322D4"/>
    <w:rsid w:val="0033295B"/>
    <w:rsid w:val="00332BE8"/>
    <w:rsid w:val="0033377D"/>
    <w:rsid w:val="003337AC"/>
    <w:rsid w:val="003337FE"/>
    <w:rsid w:val="00333E0A"/>
    <w:rsid w:val="00333F56"/>
    <w:rsid w:val="00334CE4"/>
    <w:rsid w:val="00334E9A"/>
    <w:rsid w:val="0033566E"/>
    <w:rsid w:val="00335EE2"/>
    <w:rsid w:val="00335F2D"/>
    <w:rsid w:val="00336065"/>
    <w:rsid w:val="00336259"/>
    <w:rsid w:val="003367BD"/>
    <w:rsid w:val="003370AB"/>
    <w:rsid w:val="00337BAB"/>
    <w:rsid w:val="00337C7B"/>
    <w:rsid w:val="003404C6"/>
    <w:rsid w:val="003409CD"/>
    <w:rsid w:val="00340E77"/>
    <w:rsid w:val="003418BA"/>
    <w:rsid w:val="00341FD6"/>
    <w:rsid w:val="00342736"/>
    <w:rsid w:val="0034282F"/>
    <w:rsid w:val="0034296C"/>
    <w:rsid w:val="00342F4F"/>
    <w:rsid w:val="0034359A"/>
    <w:rsid w:val="0034410E"/>
    <w:rsid w:val="003441B0"/>
    <w:rsid w:val="00344537"/>
    <w:rsid w:val="00344771"/>
    <w:rsid w:val="003448A2"/>
    <w:rsid w:val="0034496C"/>
    <w:rsid w:val="00344DBD"/>
    <w:rsid w:val="003450F7"/>
    <w:rsid w:val="003459B6"/>
    <w:rsid w:val="00345DC2"/>
    <w:rsid w:val="0034705A"/>
    <w:rsid w:val="003470DE"/>
    <w:rsid w:val="003476A6"/>
    <w:rsid w:val="0034787A"/>
    <w:rsid w:val="00350324"/>
    <w:rsid w:val="00350D60"/>
    <w:rsid w:val="00350E5D"/>
    <w:rsid w:val="00351289"/>
    <w:rsid w:val="0035186B"/>
    <w:rsid w:val="003518A8"/>
    <w:rsid w:val="003518B7"/>
    <w:rsid w:val="00351A51"/>
    <w:rsid w:val="00352136"/>
    <w:rsid w:val="003525E7"/>
    <w:rsid w:val="0035283F"/>
    <w:rsid w:val="003530E9"/>
    <w:rsid w:val="003535F5"/>
    <w:rsid w:val="00353698"/>
    <w:rsid w:val="0035370D"/>
    <w:rsid w:val="0035385C"/>
    <w:rsid w:val="00353A50"/>
    <w:rsid w:val="00353BE1"/>
    <w:rsid w:val="003546E5"/>
    <w:rsid w:val="003547E0"/>
    <w:rsid w:val="00355AA1"/>
    <w:rsid w:val="00355B31"/>
    <w:rsid w:val="00355C32"/>
    <w:rsid w:val="00355DA4"/>
    <w:rsid w:val="003562B0"/>
    <w:rsid w:val="003568AF"/>
    <w:rsid w:val="00356C0A"/>
    <w:rsid w:val="00356C2F"/>
    <w:rsid w:val="00356E54"/>
    <w:rsid w:val="0035745D"/>
    <w:rsid w:val="003575D4"/>
    <w:rsid w:val="00357894"/>
    <w:rsid w:val="00357B08"/>
    <w:rsid w:val="00357E6F"/>
    <w:rsid w:val="00357E81"/>
    <w:rsid w:val="00360272"/>
    <w:rsid w:val="003604E8"/>
    <w:rsid w:val="00360CBB"/>
    <w:rsid w:val="00361EE5"/>
    <w:rsid w:val="003622A5"/>
    <w:rsid w:val="003626C3"/>
    <w:rsid w:val="00362ECC"/>
    <w:rsid w:val="00362F05"/>
    <w:rsid w:val="0036307B"/>
    <w:rsid w:val="00363554"/>
    <w:rsid w:val="003638E8"/>
    <w:rsid w:val="003641FA"/>
    <w:rsid w:val="0036473E"/>
    <w:rsid w:val="00364A20"/>
    <w:rsid w:val="00364B1D"/>
    <w:rsid w:val="00364E6B"/>
    <w:rsid w:val="003655F6"/>
    <w:rsid w:val="003656BD"/>
    <w:rsid w:val="003657C8"/>
    <w:rsid w:val="00365809"/>
    <w:rsid w:val="00365EDB"/>
    <w:rsid w:val="003660DF"/>
    <w:rsid w:val="00366448"/>
    <w:rsid w:val="003665BC"/>
    <w:rsid w:val="00366A3E"/>
    <w:rsid w:val="003677A6"/>
    <w:rsid w:val="00367B7A"/>
    <w:rsid w:val="00367C4E"/>
    <w:rsid w:val="00370761"/>
    <w:rsid w:val="00370763"/>
    <w:rsid w:val="00371218"/>
    <w:rsid w:val="0037130D"/>
    <w:rsid w:val="003718AA"/>
    <w:rsid w:val="00371BE0"/>
    <w:rsid w:val="00371C58"/>
    <w:rsid w:val="00372213"/>
    <w:rsid w:val="00372347"/>
    <w:rsid w:val="003724A2"/>
    <w:rsid w:val="00372A96"/>
    <w:rsid w:val="00372C90"/>
    <w:rsid w:val="00372F23"/>
    <w:rsid w:val="00373402"/>
    <w:rsid w:val="00373640"/>
    <w:rsid w:val="00373869"/>
    <w:rsid w:val="00373964"/>
    <w:rsid w:val="00373C8E"/>
    <w:rsid w:val="003742CA"/>
    <w:rsid w:val="003749C5"/>
    <w:rsid w:val="00374FB3"/>
    <w:rsid w:val="0037503E"/>
    <w:rsid w:val="00375DF2"/>
    <w:rsid w:val="00376640"/>
    <w:rsid w:val="00376863"/>
    <w:rsid w:val="00376E7F"/>
    <w:rsid w:val="0037767F"/>
    <w:rsid w:val="00377926"/>
    <w:rsid w:val="003801B1"/>
    <w:rsid w:val="0038021D"/>
    <w:rsid w:val="003804C9"/>
    <w:rsid w:val="003807DA"/>
    <w:rsid w:val="003810A0"/>
    <w:rsid w:val="00381684"/>
    <w:rsid w:val="003818DA"/>
    <w:rsid w:val="00381F95"/>
    <w:rsid w:val="00382071"/>
    <w:rsid w:val="003820A0"/>
    <w:rsid w:val="003825A6"/>
    <w:rsid w:val="0038348A"/>
    <w:rsid w:val="00383D46"/>
    <w:rsid w:val="00384196"/>
    <w:rsid w:val="00384207"/>
    <w:rsid w:val="00384354"/>
    <w:rsid w:val="00384CE9"/>
    <w:rsid w:val="00385229"/>
    <w:rsid w:val="0038545C"/>
    <w:rsid w:val="0038545D"/>
    <w:rsid w:val="003854C6"/>
    <w:rsid w:val="00385963"/>
    <w:rsid w:val="00386697"/>
    <w:rsid w:val="00386B79"/>
    <w:rsid w:val="00386E80"/>
    <w:rsid w:val="003872CC"/>
    <w:rsid w:val="003872FB"/>
    <w:rsid w:val="00387E8D"/>
    <w:rsid w:val="00390400"/>
    <w:rsid w:val="003904FC"/>
    <w:rsid w:val="00390E80"/>
    <w:rsid w:val="0039121D"/>
    <w:rsid w:val="0039131D"/>
    <w:rsid w:val="0039143D"/>
    <w:rsid w:val="003914C8"/>
    <w:rsid w:val="0039153B"/>
    <w:rsid w:val="003915FD"/>
    <w:rsid w:val="00391C2A"/>
    <w:rsid w:val="00392072"/>
    <w:rsid w:val="003924E5"/>
    <w:rsid w:val="0039271C"/>
    <w:rsid w:val="003928F8"/>
    <w:rsid w:val="00392916"/>
    <w:rsid w:val="00392DA1"/>
    <w:rsid w:val="00392DDC"/>
    <w:rsid w:val="00392F1E"/>
    <w:rsid w:val="003931D7"/>
    <w:rsid w:val="00393390"/>
    <w:rsid w:val="003933EA"/>
    <w:rsid w:val="00393749"/>
    <w:rsid w:val="00393D13"/>
    <w:rsid w:val="00394067"/>
    <w:rsid w:val="00394097"/>
    <w:rsid w:val="003943B6"/>
    <w:rsid w:val="0039473F"/>
    <w:rsid w:val="00394FAF"/>
    <w:rsid w:val="00394FF2"/>
    <w:rsid w:val="003950D3"/>
    <w:rsid w:val="003959D3"/>
    <w:rsid w:val="00395C82"/>
    <w:rsid w:val="00395DBE"/>
    <w:rsid w:val="00396FB2"/>
    <w:rsid w:val="00397329"/>
    <w:rsid w:val="0039739E"/>
    <w:rsid w:val="003976E3"/>
    <w:rsid w:val="003978D6"/>
    <w:rsid w:val="00397982"/>
    <w:rsid w:val="0039798E"/>
    <w:rsid w:val="00397A11"/>
    <w:rsid w:val="00397B21"/>
    <w:rsid w:val="00397BF8"/>
    <w:rsid w:val="00397E5D"/>
    <w:rsid w:val="003A07A9"/>
    <w:rsid w:val="003A123A"/>
    <w:rsid w:val="003A14F5"/>
    <w:rsid w:val="003A153F"/>
    <w:rsid w:val="003A1850"/>
    <w:rsid w:val="003A1864"/>
    <w:rsid w:val="003A197F"/>
    <w:rsid w:val="003A2104"/>
    <w:rsid w:val="003A2553"/>
    <w:rsid w:val="003A276B"/>
    <w:rsid w:val="003A2987"/>
    <w:rsid w:val="003A3D39"/>
    <w:rsid w:val="003A3DC5"/>
    <w:rsid w:val="003A4447"/>
    <w:rsid w:val="003A4967"/>
    <w:rsid w:val="003A4AA1"/>
    <w:rsid w:val="003A4B36"/>
    <w:rsid w:val="003A4E02"/>
    <w:rsid w:val="003A5152"/>
    <w:rsid w:val="003A5497"/>
    <w:rsid w:val="003A54D3"/>
    <w:rsid w:val="003A55D1"/>
    <w:rsid w:val="003A57EA"/>
    <w:rsid w:val="003A5BCF"/>
    <w:rsid w:val="003A6094"/>
    <w:rsid w:val="003A6F08"/>
    <w:rsid w:val="003A6FC8"/>
    <w:rsid w:val="003A703C"/>
    <w:rsid w:val="003A7563"/>
    <w:rsid w:val="003A75A7"/>
    <w:rsid w:val="003A7E39"/>
    <w:rsid w:val="003A7E5B"/>
    <w:rsid w:val="003B00AB"/>
    <w:rsid w:val="003B00E6"/>
    <w:rsid w:val="003B0512"/>
    <w:rsid w:val="003B0C52"/>
    <w:rsid w:val="003B0E21"/>
    <w:rsid w:val="003B12EF"/>
    <w:rsid w:val="003B1636"/>
    <w:rsid w:val="003B2A69"/>
    <w:rsid w:val="003B2BB8"/>
    <w:rsid w:val="003B2BCF"/>
    <w:rsid w:val="003B36D2"/>
    <w:rsid w:val="003B3D84"/>
    <w:rsid w:val="003B41BE"/>
    <w:rsid w:val="003B424A"/>
    <w:rsid w:val="003B4579"/>
    <w:rsid w:val="003B46E2"/>
    <w:rsid w:val="003B4816"/>
    <w:rsid w:val="003B5438"/>
    <w:rsid w:val="003B57A7"/>
    <w:rsid w:val="003B5835"/>
    <w:rsid w:val="003B5AB6"/>
    <w:rsid w:val="003B5AB7"/>
    <w:rsid w:val="003B5B25"/>
    <w:rsid w:val="003B676C"/>
    <w:rsid w:val="003B7074"/>
    <w:rsid w:val="003B73D2"/>
    <w:rsid w:val="003B7525"/>
    <w:rsid w:val="003B767E"/>
    <w:rsid w:val="003B78EC"/>
    <w:rsid w:val="003C04E9"/>
    <w:rsid w:val="003C066C"/>
    <w:rsid w:val="003C0A23"/>
    <w:rsid w:val="003C0D0F"/>
    <w:rsid w:val="003C0EEC"/>
    <w:rsid w:val="003C13AF"/>
    <w:rsid w:val="003C20D2"/>
    <w:rsid w:val="003C2179"/>
    <w:rsid w:val="003C3004"/>
    <w:rsid w:val="003C33B7"/>
    <w:rsid w:val="003C4782"/>
    <w:rsid w:val="003C4D29"/>
    <w:rsid w:val="003C4E41"/>
    <w:rsid w:val="003C4FAD"/>
    <w:rsid w:val="003C550E"/>
    <w:rsid w:val="003C6290"/>
    <w:rsid w:val="003C6BA7"/>
    <w:rsid w:val="003C7215"/>
    <w:rsid w:val="003C7361"/>
    <w:rsid w:val="003C74E8"/>
    <w:rsid w:val="003D0656"/>
    <w:rsid w:val="003D0C07"/>
    <w:rsid w:val="003D0CCF"/>
    <w:rsid w:val="003D0DF6"/>
    <w:rsid w:val="003D117B"/>
    <w:rsid w:val="003D20E7"/>
    <w:rsid w:val="003D235C"/>
    <w:rsid w:val="003D2406"/>
    <w:rsid w:val="003D257F"/>
    <w:rsid w:val="003D2B9C"/>
    <w:rsid w:val="003D2EF7"/>
    <w:rsid w:val="003D2F4A"/>
    <w:rsid w:val="003D2FC5"/>
    <w:rsid w:val="003D3353"/>
    <w:rsid w:val="003D4537"/>
    <w:rsid w:val="003D48AC"/>
    <w:rsid w:val="003D4969"/>
    <w:rsid w:val="003D4ADE"/>
    <w:rsid w:val="003D548F"/>
    <w:rsid w:val="003D54D4"/>
    <w:rsid w:val="003D56A4"/>
    <w:rsid w:val="003D6029"/>
    <w:rsid w:val="003D6036"/>
    <w:rsid w:val="003D63D9"/>
    <w:rsid w:val="003D6541"/>
    <w:rsid w:val="003D656E"/>
    <w:rsid w:val="003D65B3"/>
    <w:rsid w:val="003D66E8"/>
    <w:rsid w:val="003D6A71"/>
    <w:rsid w:val="003D73E4"/>
    <w:rsid w:val="003D7771"/>
    <w:rsid w:val="003D7C41"/>
    <w:rsid w:val="003D7CD4"/>
    <w:rsid w:val="003E02D3"/>
    <w:rsid w:val="003E1378"/>
    <w:rsid w:val="003E177C"/>
    <w:rsid w:val="003E1BC9"/>
    <w:rsid w:val="003E1EAB"/>
    <w:rsid w:val="003E2009"/>
    <w:rsid w:val="003E24CD"/>
    <w:rsid w:val="003E2765"/>
    <w:rsid w:val="003E2986"/>
    <w:rsid w:val="003E328D"/>
    <w:rsid w:val="003E335A"/>
    <w:rsid w:val="003E37BB"/>
    <w:rsid w:val="003E3DEF"/>
    <w:rsid w:val="003E40B9"/>
    <w:rsid w:val="003E43B6"/>
    <w:rsid w:val="003E4421"/>
    <w:rsid w:val="003E48AB"/>
    <w:rsid w:val="003E542C"/>
    <w:rsid w:val="003E6300"/>
    <w:rsid w:val="003E651C"/>
    <w:rsid w:val="003E65BB"/>
    <w:rsid w:val="003E6654"/>
    <w:rsid w:val="003E7EC6"/>
    <w:rsid w:val="003F09C7"/>
    <w:rsid w:val="003F0DF2"/>
    <w:rsid w:val="003F15D3"/>
    <w:rsid w:val="003F254B"/>
    <w:rsid w:val="003F29C9"/>
    <w:rsid w:val="003F3182"/>
    <w:rsid w:val="003F4345"/>
    <w:rsid w:val="003F48D2"/>
    <w:rsid w:val="003F4FD0"/>
    <w:rsid w:val="003F56BB"/>
    <w:rsid w:val="003F5A8C"/>
    <w:rsid w:val="003F5CB0"/>
    <w:rsid w:val="003F620C"/>
    <w:rsid w:val="003F629C"/>
    <w:rsid w:val="003F6420"/>
    <w:rsid w:val="003F760D"/>
    <w:rsid w:val="003F7620"/>
    <w:rsid w:val="003F7D12"/>
    <w:rsid w:val="00400548"/>
    <w:rsid w:val="0040071A"/>
    <w:rsid w:val="00400C77"/>
    <w:rsid w:val="004010AA"/>
    <w:rsid w:val="0040121A"/>
    <w:rsid w:val="00401939"/>
    <w:rsid w:val="00401CC2"/>
    <w:rsid w:val="00401FBC"/>
    <w:rsid w:val="0040236D"/>
    <w:rsid w:val="0040289F"/>
    <w:rsid w:val="0040352D"/>
    <w:rsid w:val="004035B2"/>
    <w:rsid w:val="004036AB"/>
    <w:rsid w:val="004036B8"/>
    <w:rsid w:val="00403B52"/>
    <w:rsid w:val="00404133"/>
    <w:rsid w:val="00404443"/>
    <w:rsid w:val="00404B58"/>
    <w:rsid w:val="004051DE"/>
    <w:rsid w:val="004058FE"/>
    <w:rsid w:val="00405CD4"/>
    <w:rsid w:val="0040601B"/>
    <w:rsid w:val="004060D9"/>
    <w:rsid w:val="004061BD"/>
    <w:rsid w:val="00406224"/>
    <w:rsid w:val="004062E9"/>
    <w:rsid w:val="004067B8"/>
    <w:rsid w:val="00406834"/>
    <w:rsid w:val="0040702F"/>
    <w:rsid w:val="0040703D"/>
    <w:rsid w:val="0040706A"/>
    <w:rsid w:val="004073AC"/>
    <w:rsid w:val="004075AF"/>
    <w:rsid w:val="004079B3"/>
    <w:rsid w:val="00407D0C"/>
    <w:rsid w:val="004107D0"/>
    <w:rsid w:val="00411660"/>
    <w:rsid w:val="00411B0B"/>
    <w:rsid w:val="00411C5F"/>
    <w:rsid w:val="00411E59"/>
    <w:rsid w:val="00411F58"/>
    <w:rsid w:val="00412286"/>
    <w:rsid w:val="004128A3"/>
    <w:rsid w:val="00412D5D"/>
    <w:rsid w:val="00413383"/>
    <w:rsid w:val="00413575"/>
    <w:rsid w:val="0041368D"/>
    <w:rsid w:val="00413F2B"/>
    <w:rsid w:val="004140B8"/>
    <w:rsid w:val="00414675"/>
    <w:rsid w:val="004147CC"/>
    <w:rsid w:val="004147D8"/>
    <w:rsid w:val="00414A00"/>
    <w:rsid w:val="00414B91"/>
    <w:rsid w:val="00414D39"/>
    <w:rsid w:val="00414EB8"/>
    <w:rsid w:val="00415124"/>
    <w:rsid w:val="00415D6E"/>
    <w:rsid w:val="00416C36"/>
    <w:rsid w:val="00416CFB"/>
    <w:rsid w:val="00417255"/>
    <w:rsid w:val="0041762F"/>
    <w:rsid w:val="004200E1"/>
    <w:rsid w:val="00420B1B"/>
    <w:rsid w:val="0042154D"/>
    <w:rsid w:val="004217EF"/>
    <w:rsid w:val="004218E6"/>
    <w:rsid w:val="00421A91"/>
    <w:rsid w:val="00421C32"/>
    <w:rsid w:val="00421CC5"/>
    <w:rsid w:val="00421D7C"/>
    <w:rsid w:val="004221A6"/>
    <w:rsid w:val="004222EC"/>
    <w:rsid w:val="0042389F"/>
    <w:rsid w:val="00423A86"/>
    <w:rsid w:val="00423D9B"/>
    <w:rsid w:val="00423E4D"/>
    <w:rsid w:val="0042402B"/>
    <w:rsid w:val="004244FB"/>
    <w:rsid w:val="004250D6"/>
    <w:rsid w:val="004257C8"/>
    <w:rsid w:val="0042588B"/>
    <w:rsid w:val="004258BF"/>
    <w:rsid w:val="00426777"/>
    <w:rsid w:val="00426874"/>
    <w:rsid w:val="004269C3"/>
    <w:rsid w:val="00426BE7"/>
    <w:rsid w:val="00426CBA"/>
    <w:rsid w:val="00427366"/>
    <w:rsid w:val="00430778"/>
    <w:rsid w:val="0043154B"/>
    <w:rsid w:val="004316B8"/>
    <w:rsid w:val="00431A35"/>
    <w:rsid w:val="00432028"/>
    <w:rsid w:val="004321D8"/>
    <w:rsid w:val="00432852"/>
    <w:rsid w:val="0043289C"/>
    <w:rsid w:val="00432D1E"/>
    <w:rsid w:val="00432E47"/>
    <w:rsid w:val="0043354A"/>
    <w:rsid w:val="0043376D"/>
    <w:rsid w:val="00433D4E"/>
    <w:rsid w:val="00435450"/>
    <w:rsid w:val="0043553C"/>
    <w:rsid w:val="0043572B"/>
    <w:rsid w:val="00435896"/>
    <w:rsid w:val="00435D3A"/>
    <w:rsid w:val="00436447"/>
    <w:rsid w:val="00436D0C"/>
    <w:rsid w:val="00437372"/>
    <w:rsid w:val="0043750F"/>
    <w:rsid w:val="00437A8E"/>
    <w:rsid w:val="00440179"/>
    <w:rsid w:val="004402DB"/>
    <w:rsid w:val="004409B6"/>
    <w:rsid w:val="0044139F"/>
    <w:rsid w:val="004416D5"/>
    <w:rsid w:val="004417B4"/>
    <w:rsid w:val="00441AEE"/>
    <w:rsid w:val="00441B77"/>
    <w:rsid w:val="00441D49"/>
    <w:rsid w:val="00441DEF"/>
    <w:rsid w:val="00442040"/>
    <w:rsid w:val="0044296F"/>
    <w:rsid w:val="0044340C"/>
    <w:rsid w:val="004438FD"/>
    <w:rsid w:val="00443AE2"/>
    <w:rsid w:val="00443B79"/>
    <w:rsid w:val="00443D52"/>
    <w:rsid w:val="00443DB5"/>
    <w:rsid w:val="00444044"/>
    <w:rsid w:val="004440C9"/>
    <w:rsid w:val="00444C2D"/>
    <w:rsid w:val="0044546B"/>
    <w:rsid w:val="00445C6E"/>
    <w:rsid w:val="004477D6"/>
    <w:rsid w:val="00447A20"/>
    <w:rsid w:val="00450423"/>
    <w:rsid w:val="004504FD"/>
    <w:rsid w:val="00450A37"/>
    <w:rsid w:val="0045168A"/>
    <w:rsid w:val="004518BE"/>
    <w:rsid w:val="004519FB"/>
    <w:rsid w:val="00451A43"/>
    <w:rsid w:val="00452829"/>
    <w:rsid w:val="00452B62"/>
    <w:rsid w:val="0045401F"/>
    <w:rsid w:val="00454029"/>
    <w:rsid w:val="00454053"/>
    <w:rsid w:val="00454165"/>
    <w:rsid w:val="0045428C"/>
    <w:rsid w:val="00454B8D"/>
    <w:rsid w:val="00454CF4"/>
    <w:rsid w:val="004552D3"/>
    <w:rsid w:val="004552F0"/>
    <w:rsid w:val="00455C5B"/>
    <w:rsid w:val="00456C64"/>
    <w:rsid w:val="00460083"/>
    <w:rsid w:val="004600DE"/>
    <w:rsid w:val="004602DB"/>
    <w:rsid w:val="004604FB"/>
    <w:rsid w:val="004605A7"/>
    <w:rsid w:val="00460605"/>
    <w:rsid w:val="00460A6F"/>
    <w:rsid w:val="0046104B"/>
    <w:rsid w:val="00461AFE"/>
    <w:rsid w:val="00461D89"/>
    <w:rsid w:val="00462702"/>
    <w:rsid w:val="004629CB"/>
    <w:rsid w:val="004637FE"/>
    <w:rsid w:val="00463875"/>
    <w:rsid w:val="00463B07"/>
    <w:rsid w:val="00463FF4"/>
    <w:rsid w:val="004642A1"/>
    <w:rsid w:val="0046451C"/>
    <w:rsid w:val="00464908"/>
    <w:rsid w:val="00464960"/>
    <w:rsid w:val="0046526A"/>
    <w:rsid w:val="004653A8"/>
    <w:rsid w:val="00465418"/>
    <w:rsid w:val="004667A3"/>
    <w:rsid w:val="004670E1"/>
    <w:rsid w:val="004678E1"/>
    <w:rsid w:val="00470B12"/>
    <w:rsid w:val="00471796"/>
    <w:rsid w:val="00471A85"/>
    <w:rsid w:val="00471BAB"/>
    <w:rsid w:val="00471EF1"/>
    <w:rsid w:val="00472839"/>
    <w:rsid w:val="0047289A"/>
    <w:rsid w:val="00472906"/>
    <w:rsid w:val="00472C22"/>
    <w:rsid w:val="004733E6"/>
    <w:rsid w:val="0047380E"/>
    <w:rsid w:val="00473D60"/>
    <w:rsid w:val="00473E9A"/>
    <w:rsid w:val="00474342"/>
    <w:rsid w:val="0047444A"/>
    <w:rsid w:val="004746B2"/>
    <w:rsid w:val="004748E1"/>
    <w:rsid w:val="00474DF8"/>
    <w:rsid w:val="004757B0"/>
    <w:rsid w:val="00475896"/>
    <w:rsid w:val="00475ECD"/>
    <w:rsid w:val="00475FDE"/>
    <w:rsid w:val="00476C4D"/>
    <w:rsid w:val="004775D1"/>
    <w:rsid w:val="004777AF"/>
    <w:rsid w:val="00477C12"/>
    <w:rsid w:val="00480184"/>
    <w:rsid w:val="0048063E"/>
    <w:rsid w:val="00480D35"/>
    <w:rsid w:val="00480D57"/>
    <w:rsid w:val="00480F48"/>
    <w:rsid w:val="0048151F"/>
    <w:rsid w:val="004817BF"/>
    <w:rsid w:val="00481931"/>
    <w:rsid w:val="00481EFA"/>
    <w:rsid w:val="00482177"/>
    <w:rsid w:val="00482D3C"/>
    <w:rsid w:val="004831D2"/>
    <w:rsid w:val="00483543"/>
    <w:rsid w:val="00483682"/>
    <w:rsid w:val="00483B31"/>
    <w:rsid w:val="00484C83"/>
    <w:rsid w:val="00485209"/>
    <w:rsid w:val="00485B23"/>
    <w:rsid w:val="00486092"/>
    <w:rsid w:val="00486277"/>
    <w:rsid w:val="0048661A"/>
    <w:rsid w:val="004866BC"/>
    <w:rsid w:val="004871E9"/>
    <w:rsid w:val="004873E3"/>
    <w:rsid w:val="00487D28"/>
    <w:rsid w:val="004901A8"/>
    <w:rsid w:val="0049044F"/>
    <w:rsid w:val="004906EF"/>
    <w:rsid w:val="00490B1B"/>
    <w:rsid w:val="00490B2B"/>
    <w:rsid w:val="004911DF"/>
    <w:rsid w:val="00491501"/>
    <w:rsid w:val="004915D9"/>
    <w:rsid w:val="004918B8"/>
    <w:rsid w:val="00491C66"/>
    <w:rsid w:val="004920F0"/>
    <w:rsid w:val="00492943"/>
    <w:rsid w:val="00492CF9"/>
    <w:rsid w:val="004932D6"/>
    <w:rsid w:val="004934A2"/>
    <w:rsid w:val="00493BD5"/>
    <w:rsid w:val="00493CFC"/>
    <w:rsid w:val="00494155"/>
    <w:rsid w:val="004943D6"/>
    <w:rsid w:val="0049462C"/>
    <w:rsid w:val="00494858"/>
    <w:rsid w:val="00494A9C"/>
    <w:rsid w:val="00494D1C"/>
    <w:rsid w:val="00494FA3"/>
    <w:rsid w:val="0049520C"/>
    <w:rsid w:val="00495586"/>
    <w:rsid w:val="0049559A"/>
    <w:rsid w:val="00495615"/>
    <w:rsid w:val="00495A57"/>
    <w:rsid w:val="00495BA6"/>
    <w:rsid w:val="004969BF"/>
    <w:rsid w:val="00496BB7"/>
    <w:rsid w:val="00496E36"/>
    <w:rsid w:val="004973BA"/>
    <w:rsid w:val="00497528"/>
    <w:rsid w:val="00497F0A"/>
    <w:rsid w:val="004A04F3"/>
    <w:rsid w:val="004A0CCA"/>
    <w:rsid w:val="004A0E5A"/>
    <w:rsid w:val="004A1572"/>
    <w:rsid w:val="004A2153"/>
    <w:rsid w:val="004A25F3"/>
    <w:rsid w:val="004A280C"/>
    <w:rsid w:val="004A28E8"/>
    <w:rsid w:val="004A32E0"/>
    <w:rsid w:val="004A3989"/>
    <w:rsid w:val="004A3DF6"/>
    <w:rsid w:val="004A4404"/>
    <w:rsid w:val="004A5406"/>
    <w:rsid w:val="004A55C3"/>
    <w:rsid w:val="004A5D33"/>
    <w:rsid w:val="004A6521"/>
    <w:rsid w:val="004A66CD"/>
    <w:rsid w:val="004A7018"/>
    <w:rsid w:val="004A72D3"/>
    <w:rsid w:val="004A79AE"/>
    <w:rsid w:val="004B0264"/>
    <w:rsid w:val="004B044B"/>
    <w:rsid w:val="004B1F38"/>
    <w:rsid w:val="004B2235"/>
    <w:rsid w:val="004B23A8"/>
    <w:rsid w:val="004B266D"/>
    <w:rsid w:val="004B2BC4"/>
    <w:rsid w:val="004B396F"/>
    <w:rsid w:val="004B3B07"/>
    <w:rsid w:val="004B3BB1"/>
    <w:rsid w:val="004B3E72"/>
    <w:rsid w:val="004B43B0"/>
    <w:rsid w:val="004B4916"/>
    <w:rsid w:val="004B4E5B"/>
    <w:rsid w:val="004B5087"/>
    <w:rsid w:val="004B5B35"/>
    <w:rsid w:val="004B5D44"/>
    <w:rsid w:val="004B6096"/>
    <w:rsid w:val="004B63B0"/>
    <w:rsid w:val="004B64B0"/>
    <w:rsid w:val="004B6634"/>
    <w:rsid w:val="004B683D"/>
    <w:rsid w:val="004B68A7"/>
    <w:rsid w:val="004B73A5"/>
    <w:rsid w:val="004B7855"/>
    <w:rsid w:val="004B7A48"/>
    <w:rsid w:val="004B7CCD"/>
    <w:rsid w:val="004B7F5B"/>
    <w:rsid w:val="004C007C"/>
    <w:rsid w:val="004C015A"/>
    <w:rsid w:val="004C0286"/>
    <w:rsid w:val="004C02D4"/>
    <w:rsid w:val="004C06D8"/>
    <w:rsid w:val="004C0729"/>
    <w:rsid w:val="004C0C73"/>
    <w:rsid w:val="004C0D94"/>
    <w:rsid w:val="004C12E4"/>
    <w:rsid w:val="004C1328"/>
    <w:rsid w:val="004C1682"/>
    <w:rsid w:val="004C169D"/>
    <w:rsid w:val="004C2588"/>
    <w:rsid w:val="004C26A0"/>
    <w:rsid w:val="004C27BA"/>
    <w:rsid w:val="004C363C"/>
    <w:rsid w:val="004C3693"/>
    <w:rsid w:val="004C42A3"/>
    <w:rsid w:val="004C476F"/>
    <w:rsid w:val="004C539C"/>
    <w:rsid w:val="004C7254"/>
    <w:rsid w:val="004C7572"/>
    <w:rsid w:val="004C7734"/>
    <w:rsid w:val="004D0DDB"/>
    <w:rsid w:val="004D1045"/>
    <w:rsid w:val="004D1454"/>
    <w:rsid w:val="004D18DB"/>
    <w:rsid w:val="004D2113"/>
    <w:rsid w:val="004D22CA"/>
    <w:rsid w:val="004D2423"/>
    <w:rsid w:val="004D27B3"/>
    <w:rsid w:val="004D3331"/>
    <w:rsid w:val="004D3377"/>
    <w:rsid w:val="004D3447"/>
    <w:rsid w:val="004D36F1"/>
    <w:rsid w:val="004D390B"/>
    <w:rsid w:val="004D3C1B"/>
    <w:rsid w:val="004D3CE9"/>
    <w:rsid w:val="004D4913"/>
    <w:rsid w:val="004D5A7D"/>
    <w:rsid w:val="004D65F9"/>
    <w:rsid w:val="004D757F"/>
    <w:rsid w:val="004D76FE"/>
    <w:rsid w:val="004D7C4E"/>
    <w:rsid w:val="004D7CD3"/>
    <w:rsid w:val="004E0F0F"/>
    <w:rsid w:val="004E1083"/>
    <w:rsid w:val="004E1823"/>
    <w:rsid w:val="004E1BDE"/>
    <w:rsid w:val="004E1C90"/>
    <w:rsid w:val="004E1DD7"/>
    <w:rsid w:val="004E2B49"/>
    <w:rsid w:val="004E35F3"/>
    <w:rsid w:val="004E36DE"/>
    <w:rsid w:val="004E4292"/>
    <w:rsid w:val="004E4474"/>
    <w:rsid w:val="004E4C33"/>
    <w:rsid w:val="004E4D54"/>
    <w:rsid w:val="004E4F6A"/>
    <w:rsid w:val="004E5215"/>
    <w:rsid w:val="004E5798"/>
    <w:rsid w:val="004E5922"/>
    <w:rsid w:val="004E6264"/>
    <w:rsid w:val="004E6347"/>
    <w:rsid w:val="004E786D"/>
    <w:rsid w:val="004F01A4"/>
    <w:rsid w:val="004F0338"/>
    <w:rsid w:val="004F0417"/>
    <w:rsid w:val="004F067B"/>
    <w:rsid w:val="004F06DF"/>
    <w:rsid w:val="004F1573"/>
    <w:rsid w:val="004F1956"/>
    <w:rsid w:val="004F1DFB"/>
    <w:rsid w:val="004F2670"/>
    <w:rsid w:val="004F2922"/>
    <w:rsid w:val="004F2E02"/>
    <w:rsid w:val="004F32B7"/>
    <w:rsid w:val="004F3823"/>
    <w:rsid w:val="004F3A94"/>
    <w:rsid w:val="004F3DDF"/>
    <w:rsid w:val="004F441E"/>
    <w:rsid w:val="004F45A7"/>
    <w:rsid w:val="004F466C"/>
    <w:rsid w:val="004F49EF"/>
    <w:rsid w:val="004F4BD9"/>
    <w:rsid w:val="004F4D89"/>
    <w:rsid w:val="004F4EA8"/>
    <w:rsid w:val="004F5144"/>
    <w:rsid w:val="004F56E8"/>
    <w:rsid w:val="004F594E"/>
    <w:rsid w:val="004F5C77"/>
    <w:rsid w:val="004F5C97"/>
    <w:rsid w:val="004F69F9"/>
    <w:rsid w:val="004F6D1B"/>
    <w:rsid w:val="004F7B9B"/>
    <w:rsid w:val="004F7BDC"/>
    <w:rsid w:val="004F7FDD"/>
    <w:rsid w:val="005003C7"/>
    <w:rsid w:val="005007BE"/>
    <w:rsid w:val="00500F01"/>
    <w:rsid w:val="00500FC6"/>
    <w:rsid w:val="00501075"/>
    <w:rsid w:val="00501617"/>
    <w:rsid w:val="0050167A"/>
    <w:rsid w:val="00501A5B"/>
    <w:rsid w:val="00501E79"/>
    <w:rsid w:val="00502846"/>
    <w:rsid w:val="005028E7"/>
    <w:rsid w:val="00502C41"/>
    <w:rsid w:val="00503130"/>
    <w:rsid w:val="005033B3"/>
    <w:rsid w:val="005034A7"/>
    <w:rsid w:val="0050393B"/>
    <w:rsid w:val="00503962"/>
    <w:rsid w:val="005039C7"/>
    <w:rsid w:val="00503A2A"/>
    <w:rsid w:val="00504344"/>
    <w:rsid w:val="00504595"/>
    <w:rsid w:val="0050464E"/>
    <w:rsid w:val="00504B98"/>
    <w:rsid w:val="00504E80"/>
    <w:rsid w:val="00505317"/>
    <w:rsid w:val="005056EA"/>
    <w:rsid w:val="0050574F"/>
    <w:rsid w:val="0050603D"/>
    <w:rsid w:val="0050608C"/>
    <w:rsid w:val="00506368"/>
    <w:rsid w:val="005067DB"/>
    <w:rsid w:val="005067F2"/>
    <w:rsid w:val="00507105"/>
    <w:rsid w:val="00507667"/>
    <w:rsid w:val="005078A6"/>
    <w:rsid w:val="00507969"/>
    <w:rsid w:val="00507D03"/>
    <w:rsid w:val="00507FEE"/>
    <w:rsid w:val="005103DA"/>
    <w:rsid w:val="00510E9C"/>
    <w:rsid w:val="00510EA0"/>
    <w:rsid w:val="00510EDF"/>
    <w:rsid w:val="005110CA"/>
    <w:rsid w:val="00511540"/>
    <w:rsid w:val="00511A0B"/>
    <w:rsid w:val="00511FF4"/>
    <w:rsid w:val="005126AE"/>
    <w:rsid w:val="00512E8E"/>
    <w:rsid w:val="00513014"/>
    <w:rsid w:val="00513589"/>
    <w:rsid w:val="00513C74"/>
    <w:rsid w:val="00513CE1"/>
    <w:rsid w:val="00513E86"/>
    <w:rsid w:val="00514E3A"/>
    <w:rsid w:val="00514EC6"/>
    <w:rsid w:val="00515333"/>
    <w:rsid w:val="0051572B"/>
    <w:rsid w:val="00515992"/>
    <w:rsid w:val="00516A55"/>
    <w:rsid w:val="00516E9C"/>
    <w:rsid w:val="0051701C"/>
    <w:rsid w:val="005177C1"/>
    <w:rsid w:val="00517842"/>
    <w:rsid w:val="00517BEA"/>
    <w:rsid w:val="00517C7D"/>
    <w:rsid w:val="00520036"/>
    <w:rsid w:val="005202D0"/>
    <w:rsid w:val="0052070C"/>
    <w:rsid w:val="00520737"/>
    <w:rsid w:val="00521200"/>
    <w:rsid w:val="0052179C"/>
    <w:rsid w:val="00521A21"/>
    <w:rsid w:val="00521B7E"/>
    <w:rsid w:val="00521E31"/>
    <w:rsid w:val="005225CA"/>
    <w:rsid w:val="0052268A"/>
    <w:rsid w:val="0052295C"/>
    <w:rsid w:val="00522A57"/>
    <w:rsid w:val="00522CCB"/>
    <w:rsid w:val="005230A5"/>
    <w:rsid w:val="00523649"/>
    <w:rsid w:val="005237BB"/>
    <w:rsid w:val="00523B1E"/>
    <w:rsid w:val="00523BC2"/>
    <w:rsid w:val="005241B8"/>
    <w:rsid w:val="005241E4"/>
    <w:rsid w:val="005242E8"/>
    <w:rsid w:val="00524336"/>
    <w:rsid w:val="00524C1F"/>
    <w:rsid w:val="0052526B"/>
    <w:rsid w:val="005258BE"/>
    <w:rsid w:val="00525D5D"/>
    <w:rsid w:val="00526352"/>
    <w:rsid w:val="005267D6"/>
    <w:rsid w:val="00526BEB"/>
    <w:rsid w:val="0052713A"/>
    <w:rsid w:val="0052720E"/>
    <w:rsid w:val="00527ABE"/>
    <w:rsid w:val="00527BFA"/>
    <w:rsid w:val="005303AB"/>
    <w:rsid w:val="00530566"/>
    <w:rsid w:val="00530CBB"/>
    <w:rsid w:val="00531C5C"/>
    <w:rsid w:val="005320FC"/>
    <w:rsid w:val="005321D6"/>
    <w:rsid w:val="00532381"/>
    <w:rsid w:val="005326D1"/>
    <w:rsid w:val="00532A22"/>
    <w:rsid w:val="0053357B"/>
    <w:rsid w:val="00533A95"/>
    <w:rsid w:val="00533D93"/>
    <w:rsid w:val="00534963"/>
    <w:rsid w:val="00534EEF"/>
    <w:rsid w:val="00535671"/>
    <w:rsid w:val="0053589F"/>
    <w:rsid w:val="00535C56"/>
    <w:rsid w:val="005361F0"/>
    <w:rsid w:val="00536838"/>
    <w:rsid w:val="0053697F"/>
    <w:rsid w:val="00536AE6"/>
    <w:rsid w:val="00536B27"/>
    <w:rsid w:val="005373FF"/>
    <w:rsid w:val="0053743B"/>
    <w:rsid w:val="0054031D"/>
    <w:rsid w:val="00540386"/>
    <w:rsid w:val="0054081E"/>
    <w:rsid w:val="005409D9"/>
    <w:rsid w:val="00541266"/>
    <w:rsid w:val="00541589"/>
    <w:rsid w:val="0054198A"/>
    <w:rsid w:val="0054216C"/>
    <w:rsid w:val="0054242E"/>
    <w:rsid w:val="00542829"/>
    <w:rsid w:val="00542B29"/>
    <w:rsid w:val="005438E3"/>
    <w:rsid w:val="00544B3D"/>
    <w:rsid w:val="00544E32"/>
    <w:rsid w:val="00544F3C"/>
    <w:rsid w:val="005461FF"/>
    <w:rsid w:val="00546203"/>
    <w:rsid w:val="0054646E"/>
    <w:rsid w:val="00546C96"/>
    <w:rsid w:val="00546E13"/>
    <w:rsid w:val="00550624"/>
    <w:rsid w:val="00550640"/>
    <w:rsid w:val="00550C3D"/>
    <w:rsid w:val="00550E69"/>
    <w:rsid w:val="00551470"/>
    <w:rsid w:val="005514D1"/>
    <w:rsid w:val="0055243C"/>
    <w:rsid w:val="00553C28"/>
    <w:rsid w:val="00553E06"/>
    <w:rsid w:val="00553F28"/>
    <w:rsid w:val="005544F5"/>
    <w:rsid w:val="0055457E"/>
    <w:rsid w:val="00554C6B"/>
    <w:rsid w:val="00555273"/>
    <w:rsid w:val="00555332"/>
    <w:rsid w:val="0055573E"/>
    <w:rsid w:val="00555933"/>
    <w:rsid w:val="00555A5E"/>
    <w:rsid w:val="00556253"/>
    <w:rsid w:val="0055642F"/>
    <w:rsid w:val="005574F4"/>
    <w:rsid w:val="00557C20"/>
    <w:rsid w:val="005604C4"/>
    <w:rsid w:val="0056064B"/>
    <w:rsid w:val="005607AC"/>
    <w:rsid w:val="005607E6"/>
    <w:rsid w:val="00560834"/>
    <w:rsid w:val="00561151"/>
    <w:rsid w:val="0056120A"/>
    <w:rsid w:val="0056140B"/>
    <w:rsid w:val="005617ED"/>
    <w:rsid w:val="00561FC3"/>
    <w:rsid w:val="0056257D"/>
    <w:rsid w:val="005626A9"/>
    <w:rsid w:val="0056298B"/>
    <w:rsid w:val="00562D85"/>
    <w:rsid w:val="00563034"/>
    <w:rsid w:val="005630C1"/>
    <w:rsid w:val="005632C0"/>
    <w:rsid w:val="00563965"/>
    <w:rsid w:val="00563CB9"/>
    <w:rsid w:val="00564415"/>
    <w:rsid w:val="00564BEF"/>
    <w:rsid w:val="00564FAE"/>
    <w:rsid w:val="005652B1"/>
    <w:rsid w:val="00565632"/>
    <w:rsid w:val="00565AA0"/>
    <w:rsid w:val="005662DF"/>
    <w:rsid w:val="0056656D"/>
    <w:rsid w:val="005668F8"/>
    <w:rsid w:val="00566915"/>
    <w:rsid w:val="00566DB5"/>
    <w:rsid w:val="00566EE8"/>
    <w:rsid w:val="00567274"/>
    <w:rsid w:val="005676C1"/>
    <w:rsid w:val="005700AC"/>
    <w:rsid w:val="005706F7"/>
    <w:rsid w:val="00571460"/>
    <w:rsid w:val="00571B30"/>
    <w:rsid w:val="00571C50"/>
    <w:rsid w:val="00572575"/>
    <w:rsid w:val="00572D9D"/>
    <w:rsid w:val="005732A3"/>
    <w:rsid w:val="005732AF"/>
    <w:rsid w:val="0057332F"/>
    <w:rsid w:val="00573C89"/>
    <w:rsid w:val="00573EB2"/>
    <w:rsid w:val="00573FC0"/>
    <w:rsid w:val="005740F9"/>
    <w:rsid w:val="00574105"/>
    <w:rsid w:val="00574713"/>
    <w:rsid w:val="005747A2"/>
    <w:rsid w:val="00574C26"/>
    <w:rsid w:val="00574FA3"/>
    <w:rsid w:val="00575744"/>
    <w:rsid w:val="00575792"/>
    <w:rsid w:val="00575B0A"/>
    <w:rsid w:val="00575CE9"/>
    <w:rsid w:val="00575D88"/>
    <w:rsid w:val="00575F98"/>
    <w:rsid w:val="005761A3"/>
    <w:rsid w:val="005762CB"/>
    <w:rsid w:val="00577940"/>
    <w:rsid w:val="00577BA5"/>
    <w:rsid w:val="00580308"/>
    <w:rsid w:val="00580585"/>
    <w:rsid w:val="0058065F"/>
    <w:rsid w:val="00580687"/>
    <w:rsid w:val="00580D76"/>
    <w:rsid w:val="00580E33"/>
    <w:rsid w:val="005813AA"/>
    <w:rsid w:val="00582BE0"/>
    <w:rsid w:val="00582D86"/>
    <w:rsid w:val="00582D87"/>
    <w:rsid w:val="00582EF7"/>
    <w:rsid w:val="00583688"/>
    <w:rsid w:val="005838BE"/>
    <w:rsid w:val="00583942"/>
    <w:rsid w:val="00583DD7"/>
    <w:rsid w:val="00584811"/>
    <w:rsid w:val="005848A1"/>
    <w:rsid w:val="00585A0A"/>
    <w:rsid w:val="00585A32"/>
    <w:rsid w:val="00585BCF"/>
    <w:rsid w:val="00585C3F"/>
    <w:rsid w:val="00586170"/>
    <w:rsid w:val="00586DE8"/>
    <w:rsid w:val="00586ED4"/>
    <w:rsid w:val="005873F5"/>
    <w:rsid w:val="005877A5"/>
    <w:rsid w:val="00587D6F"/>
    <w:rsid w:val="00590031"/>
    <w:rsid w:val="005901CB"/>
    <w:rsid w:val="00590748"/>
    <w:rsid w:val="00590A3D"/>
    <w:rsid w:val="00590FEB"/>
    <w:rsid w:val="005914D6"/>
    <w:rsid w:val="0059197A"/>
    <w:rsid w:val="00591D12"/>
    <w:rsid w:val="00591DC8"/>
    <w:rsid w:val="00592103"/>
    <w:rsid w:val="00592511"/>
    <w:rsid w:val="00592978"/>
    <w:rsid w:val="005929E9"/>
    <w:rsid w:val="00592B29"/>
    <w:rsid w:val="00593071"/>
    <w:rsid w:val="00593249"/>
    <w:rsid w:val="005938E5"/>
    <w:rsid w:val="00593D3F"/>
    <w:rsid w:val="005946F0"/>
    <w:rsid w:val="005948EE"/>
    <w:rsid w:val="00594CF0"/>
    <w:rsid w:val="005950C6"/>
    <w:rsid w:val="0059535E"/>
    <w:rsid w:val="00595485"/>
    <w:rsid w:val="0059548E"/>
    <w:rsid w:val="005956D0"/>
    <w:rsid w:val="00595912"/>
    <w:rsid w:val="00595FA9"/>
    <w:rsid w:val="00596038"/>
    <w:rsid w:val="00596B27"/>
    <w:rsid w:val="00596CE9"/>
    <w:rsid w:val="00597453"/>
    <w:rsid w:val="00597A0E"/>
    <w:rsid w:val="00597CF3"/>
    <w:rsid w:val="00597E9F"/>
    <w:rsid w:val="005A027B"/>
    <w:rsid w:val="005A109F"/>
    <w:rsid w:val="005A23D6"/>
    <w:rsid w:val="005A27C8"/>
    <w:rsid w:val="005A28AC"/>
    <w:rsid w:val="005A2932"/>
    <w:rsid w:val="005A2B0D"/>
    <w:rsid w:val="005A2BE4"/>
    <w:rsid w:val="005A2D57"/>
    <w:rsid w:val="005A2F84"/>
    <w:rsid w:val="005A31D6"/>
    <w:rsid w:val="005A3212"/>
    <w:rsid w:val="005A3519"/>
    <w:rsid w:val="005A3F44"/>
    <w:rsid w:val="005A4588"/>
    <w:rsid w:val="005A4943"/>
    <w:rsid w:val="005A5559"/>
    <w:rsid w:val="005A55F7"/>
    <w:rsid w:val="005A5B07"/>
    <w:rsid w:val="005A61EF"/>
    <w:rsid w:val="005A6694"/>
    <w:rsid w:val="005A68CF"/>
    <w:rsid w:val="005A6C38"/>
    <w:rsid w:val="005A7031"/>
    <w:rsid w:val="005A746C"/>
    <w:rsid w:val="005A77DF"/>
    <w:rsid w:val="005A786B"/>
    <w:rsid w:val="005B0576"/>
    <w:rsid w:val="005B0626"/>
    <w:rsid w:val="005B06B6"/>
    <w:rsid w:val="005B0AD6"/>
    <w:rsid w:val="005B0F2D"/>
    <w:rsid w:val="005B1041"/>
    <w:rsid w:val="005B1255"/>
    <w:rsid w:val="005B158B"/>
    <w:rsid w:val="005B1906"/>
    <w:rsid w:val="005B1B18"/>
    <w:rsid w:val="005B1B66"/>
    <w:rsid w:val="005B2332"/>
    <w:rsid w:val="005B2770"/>
    <w:rsid w:val="005B27FB"/>
    <w:rsid w:val="005B321F"/>
    <w:rsid w:val="005B373C"/>
    <w:rsid w:val="005B3F0F"/>
    <w:rsid w:val="005B4C42"/>
    <w:rsid w:val="005B4E26"/>
    <w:rsid w:val="005B529A"/>
    <w:rsid w:val="005B57EE"/>
    <w:rsid w:val="005B60AA"/>
    <w:rsid w:val="005B6799"/>
    <w:rsid w:val="005B68E3"/>
    <w:rsid w:val="005B6FB5"/>
    <w:rsid w:val="005B7418"/>
    <w:rsid w:val="005C038D"/>
    <w:rsid w:val="005C0F67"/>
    <w:rsid w:val="005C1429"/>
    <w:rsid w:val="005C143C"/>
    <w:rsid w:val="005C1666"/>
    <w:rsid w:val="005C1909"/>
    <w:rsid w:val="005C20FF"/>
    <w:rsid w:val="005C2515"/>
    <w:rsid w:val="005C2A8C"/>
    <w:rsid w:val="005C2B40"/>
    <w:rsid w:val="005C2D45"/>
    <w:rsid w:val="005C3218"/>
    <w:rsid w:val="005C3543"/>
    <w:rsid w:val="005C35FA"/>
    <w:rsid w:val="005C3D3D"/>
    <w:rsid w:val="005C4506"/>
    <w:rsid w:val="005C455D"/>
    <w:rsid w:val="005C487B"/>
    <w:rsid w:val="005C48D3"/>
    <w:rsid w:val="005C493B"/>
    <w:rsid w:val="005C4B31"/>
    <w:rsid w:val="005C5034"/>
    <w:rsid w:val="005C528E"/>
    <w:rsid w:val="005C5468"/>
    <w:rsid w:val="005C5DD2"/>
    <w:rsid w:val="005C6285"/>
    <w:rsid w:val="005C6C0A"/>
    <w:rsid w:val="005C6C3B"/>
    <w:rsid w:val="005C6CEB"/>
    <w:rsid w:val="005C6D77"/>
    <w:rsid w:val="005C7173"/>
    <w:rsid w:val="005C76DC"/>
    <w:rsid w:val="005D0350"/>
    <w:rsid w:val="005D04C3"/>
    <w:rsid w:val="005D08ED"/>
    <w:rsid w:val="005D096E"/>
    <w:rsid w:val="005D0C01"/>
    <w:rsid w:val="005D0F1D"/>
    <w:rsid w:val="005D16C0"/>
    <w:rsid w:val="005D1980"/>
    <w:rsid w:val="005D26FC"/>
    <w:rsid w:val="005D2BBE"/>
    <w:rsid w:val="005D347D"/>
    <w:rsid w:val="005D3927"/>
    <w:rsid w:val="005D3A69"/>
    <w:rsid w:val="005D3BD8"/>
    <w:rsid w:val="005D42E4"/>
    <w:rsid w:val="005D439F"/>
    <w:rsid w:val="005D4419"/>
    <w:rsid w:val="005D46FB"/>
    <w:rsid w:val="005D49A9"/>
    <w:rsid w:val="005D554A"/>
    <w:rsid w:val="005D5775"/>
    <w:rsid w:val="005D602C"/>
    <w:rsid w:val="005D612B"/>
    <w:rsid w:val="005D61BD"/>
    <w:rsid w:val="005D6338"/>
    <w:rsid w:val="005D657F"/>
    <w:rsid w:val="005D6604"/>
    <w:rsid w:val="005D6AAA"/>
    <w:rsid w:val="005D7053"/>
    <w:rsid w:val="005D719B"/>
    <w:rsid w:val="005D73F2"/>
    <w:rsid w:val="005D75CC"/>
    <w:rsid w:val="005D78EE"/>
    <w:rsid w:val="005D7971"/>
    <w:rsid w:val="005D7E06"/>
    <w:rsid w:val="005E1171"/>
    <w:rsid w:val="005E12C5"/>
    <w:rsid w:val="005E14DA"/>
    <w:rsid w:val="005E1512"/>
    <w:rsid w:val="005E1C02"/>
    <w:rsid w:val="005E2062"/>
    <w:rsid w:val="005E20E5"/>
    <w:rsid w:val="005E2777"/>
    <w:rsid w:val="005E2F6F"/>
    <w:rsid w:val="005E3C64"/>
    <w:rsid w:val="005E3D1C"/>
    <w:rsid w:val="005E4291"/>
    <w:rsid w:val="005E4551"/>
    <w:rsid w:val="005E4704"/>
    <w:rsid w:val="005E47E0"/>
    <w:rsid w:val="005E4A59"/>
    <w:rsid w:val="005E4EC5"/>
    <w:rsid w:val="005E4EE8"/>
    <w:rsid w:val="005E4F65"/>
    <w:rsid w:val="005E51D0"/>
    <w:rsid w:val="005E548D"/>
    <w:rsid w:val="005E5A41"/>
    <w:rsid w:val="005E5AD2"/>
    <w:rsid w:val="005E5BD5"/>
    <w:rsid w:val="005E5E09"/>
    <w:rsid w:val="005E6051"/>
    <w:rsid w:val="005E621F"/>
    <w:rsid w:val="005E6573"/>
    <w:rsid w:val="005E688F"/>
    <w:rsid w:val="005E73A8"/>
    <w:rsid w:val="005F00C9"/>
    <w:rsid w:val="005F038E"/>
    <w:rsid w:val="005F12B8"/>
    <w:rsid w:val="005F16BC"/>
    <w:rsid w:val="005F1743"/>
    <w:rsid w:val="005F1B7B"/>
    <w:rsid w:val="005F1BBD"/>
    <w:rsid w:val="005F25E2"/>
    <w:rsid w:val="005F263E"/>
    <w:rsid w:val="005F281C"/>
    <w:rsid w:val="005F2A60"/>
    <w:rsid w:val="005F2BCB"/>
    <w:rsid w:val="005F37B0"/>
    <w:rsid w:val="005F37BA"/>
    <w:rsid w:val="005F3EAF"/>
    <w:rsid w:val="005F403E"/>
    <w:rsid w:val="005F42FE"/>
    <w:rsid w:val="005F46AF"/>
    <w:rsid w:val="005F4A25"/>
    <w:rsid w:val="005F4E78"/>
    <w:rsid w:val="005F4F6A"/>
    <w:rsid w:val="005F4FDC"/>
    <w:rsid w:val="005F552A"/>
    <w:rsid w:val="005F56D7"/>
    <w:rsid w:val="005F5926"/>
    <w:rsid w:val="005F5D91"/>
    <w:rsid w:val="005F6965"/>
    <w:rsid w:val="005F6DA0"/>
    <w:rsid w:val="005F6E6D"/>
    <w:rsid w:val="005F6FB9"/>
    <w:rsid w:val="005F747F"/>
    <w:rsid w:val="005F7BED"/>
    <w:rsid w:val="0060074D"/>
    <w:rsid w:val="00601011"/>
    <w:rsid w:val="00601250"/>
    <w:rsid w:val="006016D1"/>
    <w:rsid w:val="00602C37"/>
    <w:rsid w:val="00602D02"/>
    <w:rsid w:val="0060346D"/>
    <w:rsid w:val="00603C55"/>
    <w:rsid w:val="006049E2"/>
    <w:rsid w:val="006049E4"/>
    <w:rsid w:val="00604A6B"/>
    <w:rsid w:val="0060531A"/>
    <w:rsid w:val="00605A49"/>
    <w:rsid w:val="00606016"/>
    <w:rsid w:val="006067A3"/>
    <w:rsid w:val="0060684C"/>
    <w:rsid w:val="00606B22"/>
    <w:rsid w:val="00606BF5"/>
    <w:rsid w:val="00606C81"/>
    <w:rsid w:val="00607269"/>
    <w:rsid w:val="0061003C"/>
    <w:rsid w:val="00610867"/>
    <w:rsid w:val="006115A1"/>
    <w:rsid w:val="0061192D"/>
    <w:rsid w:val="00611D3A"/>
    <w:rsid w:val="00613177"/>
    <w:rsid w:val="006134B6"/>
    <w:rsid w:val="00613EDD"/>
    <w:rsid w:val="0061418D"/>
    <w:rsid w:val="00614974"/>
    <w:rsid w:val="00614B10"/>
    <w:rsid w:val="00615017"/>
    <w:rsid w:val="006150AB"/>
    <w:rsid w:val="00615AE5"/>
    <w:rsid w:val="006164FC"/>
    <w:rsid w:val="00616CCE"/>
    <w:rsid w:val="006172F0"/>
    <w:rsid w:val="00617BAF"/>
    <w:rsid w:val="0062018D"/>
    <w:rsid w:val="00620C6A"/>
    <w:rsid w:val="00621041"/>
    <w:rsid w:val="006212AA"/>
    <w:rsid w:val="00621ACB"/>
    <w:rsid w:val="0062246B"/>
    <w:rsid w:val="00622A17"/>
    <w:rsid w:val="00622BDC"/>
    <w:rsid w:val="0062308B"/>
    <w:rsid w:val="00624329"/>
    <w:rsid w:val="006243D6"/>
    <w:rsid w:val="00624DAC"/>
    <w:rsid w:val="00625284"/>
    <w:rsid w:val="006253F0"/>
    <w:rsid w:val="00626476"/>
    <w:rsid w:val="0062656D"/>
    <w:rsid w:val="00626EEF"/>
    <w:rsid w:val="00626F51"/>
    <w:rsid w:val="006270B8"/>
    <w:rsid w:val="006279FE"/>
    <w:rsid w:val="00630A7D"/>
    <w:rsid w:val="00630E06"/>
    <w:rsid w:val="00630F4A"/>
    <w:rsid w:val="00630F9D"/>
    <w:rsid w:val="006310B9"/>
    <w:rsid w:val="006310ED"/>
    <w:rsid w:val="00631309"/>
    <w:rsid w:val="0063139B"/>
    <w:rsid w:val="006314F1"/>
    <w:rsid w:val="00631D92"/>
    <w:rsid w:val="00631EB4"/>
    <w:rsid w:val="00631ED2"/>
    <w:rsid w:val="00631F90"/>
    <w:rsid w:val="00632578"/>
    <w:rsid w:val="00632614"/>
    <w:rsid w:val="006333F6"/>
    <w:rsid w:val="0063341F"/>
    <w:rsid w:val="00633779"/>
    <w:rsid w:val="00633AB4"/>
    <w:rsid w:val="00633EAB"/>
    <w:rsid w:val="00633FF5"/>
    <w:rsid w:val="00634162"/>
    <w:rsid w:val="00634489"/>
    <w:rsid w:val="0063519F"/>
    <w:rsid w:val="00635719"/>
    <w:rsid w:val="00636301"/>
    <w:rsid w:val="006368E0"/>
    <w:rsid w:val="00636C49"/>
    <w:rsid w:val="006376AD"/>
    <w:rsid w:val="0064011B"/>
    <w:rsid w:val="00640636"/>
    <w:rsid w:val="00640772"/>
    <w:rsid w:val="006407E8"/>
    <w:rsid w:val="00640BDE"/>
    <w:rsid w:val="006410CA"/>
    <w:rsid w:val="006412A8"/>
    <w:rsid w:val="00641362"/>
    <w:rsid w:val="00642017"/>
    <w:rsid w:val="006420E6"/>
    <w:rsid w:val="0064220A"/>
    <w:rsid w:val="00642750"/>
    <w:rsid w:val="006437F8"/>
    <w:rsid w:val="006441C3"/>
    <w:rsid w:val="00644477"/>
    <w:rsid w:val="006446A9"/>
    <w:rsid w:val="00644C65"/>
    <w:rsid w:val="00644F31"/>
    <w:rsid w:val="00645058"/>
    <w:rsid w:val="00645265"/>
    <w:rsid w:val="00645487"/>
    <w:rsid w:val="00645AEB"/>
    <w:rsid w:val="00645FB9"/>
    <w:rsid w:val="00646036"/>
    <w:rsid w:val="006463C6"/>
    <w:rsid w:val="0064651B"/>
    <w:rsid w:val="00646BD3"/>
    <w:rsid w:val="00646CF2"/>
    <w:rsid w:val="00646E7E"/>
    <w:rsid w:val="0064707D"/>
    <w:rsid w:val="00647B38"/>
    <w:rsid w:val="00647D20"/>
    <w:rsid w:val="00647E88"/>
    <w:rsid w:val="0065106D"/>
    <w:rsid w:val="0065167F"/>
    <w:rsid w:val="00651805"/>
    <w:rsid w:val="00651877"/>
    <w:rsid w:val="006525E6"/>
    <w:rsid w:val="00652651"/>
    <w:rsid w:val="00652BEE"/>
    <w:rsid w:val="00652DBB"/>
    <w:rsid w:val="00652E82"/>
    <w:rsid w:val="00653205"/>
    <w:rsid w:val="00653D7D"/>
    <w:rsid w:val="0065444A"/>
    <w:rsid w:val="00654683"/>
    <w:rsid w:val="00654EA6"/>
    <w:rsid w:val="00655586"/>
    <w:rsid w:val="00656207"/>
    <w:rsid w:val="0065674C"/>
    <w:rsid w:val="006567F5"/>
    <w:rsid w:val="006568AE"/>
    <w:rsid w:val="00657A82"/>
    <w:rsid w:val="00657EDF"/>
    <w:rsid w:val="006600E1"/>
    <w:rsid w:val="006602D6"/>
    <w:rsid w:val="00660388"/>
    <w:rsid w:val="00660457"/>
    <w:rsid w:val="00660AF4"/>
    <w:rsid w:val="00661079"/>
    <w:rsid w:val="006610E9"/>
    <w:rsid w:val="00661706"/>
    <w:rsid w:val="00662060"/>
    <w:rsid w:val="006629D5"/>
    <w:rsid w:val="00662E17"/>
    <w:rsid w:val="00663215"/>
    <w:rsid w:val="0066321F"/>
    <w:rsid w:val="006633AB"/>
    <w:rsid w:val="00664247"/>
    <w:rsid w:val="00664330"/>
    <w:rsid w:val="006643EF"/>
    <w:rsid w:val="006649D8"/>
    <w:rsid w:val="00664D2C"/>
    <w:rsid w:val="00664FD8"/>
    <w:rsid w:val="006650C2"/>
    <w:rsid w:val="00665103"/>
    <w:rsid w:val="006659D7"/>
    <w:rsid w:val="00665F5E"/>
    <w:rsid w:val="006662AC"/>
    <w:rsid w:val="0066647A"/>
    <w:rsid w:val="006664B2"/>
    <w:rsid w:val="006665AE"/>
    <w:rsid w:val="006666E8"/>
    <w:rsid w:val="006670FA"/>
    <w:rsid w:val="006675EE"/>
    <w:rsid w:val="00667ADD"/>
    <w:rsid w:val="00667AF6"/>
    <w:rsid w:val="00667B7A"/>
    <w:rsid w:val="006706C2"/>
    <w:rsid w:val="00670921"/>
    <w:rsid w:val="00670D21"/>
    <w:rsid w:val="006717B4"/>
    <w:rsid w:val="0067196D"/>
    <w:rsid w:val="00671AC4"/>
    <w:rsid w:val="00671C7E"/>
    <w:rsid w:val="00672FDC"/>
    <w:rsid w:val="00673271"/>
    <w:rsid w:val="0067331B"/>
    <w:rsid w:val="00673F9F"/>
    <w:rsid w:val="00674B43"/>
    <w:rsid w:val="0067544D"/>
    <w:rsid w:val="006755A2"/>
    <w:rsid w:val="0067609A"/>
    <w:rsid w:val="00676637"/>
    <w:rsid w:val="006766AC"/>
    <w:rsid w:val="0067687B"/>
    <w:rsid w:val="0067699B"/>
    <w:rsid w:val="00676B7E"/>
    <w:rsid w:val="006778D6"/>
    <w:rsid w:val="00677ED4"/>
    <w:rsid w:val="00680088"/>
    <w:rsid w:val="0068050E"/>
    <w:rsid w:val="00680BCA"/>
    <w:rsid w:val="00680C18"/>
    <w:rsid w:val="00680D6C"/>
    <w:rsid w:val="00681CA4"/>
    <w:rsid w:val="0068272A"/>
    <w:rsid w:val="0068274C"/>
    <w:rsid w:val="00683264"/>
    <w:rsid w:val="006835C9"/>
    <w:rsid w:val="00683AA8"/>
    <w:rsid w:val="00683C39"/>
    <w:rsid w:val="00683CB9"/>
    <w:rsid w:val="00683D4A"/>
    <w:rsid w:val="006840CD"/>
    <w:rsid w:val="00684440"/>
    <w:rsid w:val="00684538"/>
    <w:rsid w:val="00684B0E"/>
    <w:rsid w:val="00684BED"/>
    <w:rsid w:val="00684E34"/>
    <w:rsid w:val="00685825"/>
    <w:rsid w:val="00685D1C"/>
    <w:rsid w:val="006863AD"/>
    <w:rsid w:val="0068653D"/>
    <w:rsid w:val="00686648"/>
    <w:rsid w:val="00686C95"/>
    <w:rsid w:val="00686CA7"/>
    <w:rsid w:val="00686FE0"/>
    <w:rsid w:val="006876BA"/>
    <w:rsid w:val="006877E5"/>
    <w:rsid w:val="00687883"/>
    <w:rsid w:val="00687D9C"/>
    <w:rsid w:val="00687ECE"/>
    <w:rsid w:val="00687F08"/>
    <w:rsid w:val="006906A5"/>
    <w:rsid w:val="00690800"/>
    <w:rsid w:val="00690B21"/>
    <w:rsid w:val="0069100C"/>
    <w:rsid w:val="00691B75"/>
    <w:rsid w:val="00691BF6"/>
    <w:rsid w:val="00691E56"/>
    <w:rsid w:val="00691EB3"/>
    <w:rsid w:val="00692449"/>
    <w:rsid w:val="006926D6"/>
    <w:rsid w:val="00692904"/>
    <w:rsid w:val="00692DC1"/>
    <w:rsid w:val="00693784"/>
    <w:rsid w:val="0069391F"/>
    <w:rsid w:val="0069417C"/>
    <w:rsid w:val="00694702"/>
    <w:rsid w:val="00694825"/>
    <w:rsid w:val="00694A97"/>
    <w:rsid w:val="00694B22"/>
    <w:rsid w:val="00694D04"/>
    <w:rsid w:val="006953B3"/>
    <w:rsid w:val="00695536"/>
    <w:rsid w:val="00695615"/>
    <w:rsid w:val="006956FE"/>
    <w:rsid w:val="006958FB"/>
    <w:rsid w:val="006959A4"/>
    <w:rsid w:val="006963F1"/>
    <w:rsid w:val="00696881"/>
    <w:rsid w:val="00696A17"/>
    <w:rsid w:val="00697314"/>
    <w:rsid w:val="00697740"/>
    <w:rsid w:val="006A01FB"/>
    <w:rsid w:val="006A061C"/>
    <w:rsid w:val="006A0937"/>
    <w:rsid w:val="006A0BBD"/>
    <w:rsid w:val="006A1454"/>
    <w:rsid w:val="006A1506"/>
    <w:rsid w:val="006A181E"/>
    <w:rsid w:val="006A1830"/>
    <w:rsid w:val="006A1CB2"/>
    <w:rsid w:val="006A2E4D"/>
    <w:rsid w:val="006A2EFA"/>
    <w:rsid w:val="006A340C"/>
    <w:rsid w:val="006A36E3"/>
    <w:rsid w:val="006A41C1"/>
    <w:rsid w:val="006A4361"/>
    <w:rsid w:val="006A57B2"/>
    <w:rsid w:val="006A63C5"/>
    <w:rsid w:val="006A6429"/>
    <w:rsid w:val="006A6489"/>
    <w:rsid w:val="006A65BD"/>
    <w:rsid w:val="006A69D4"/>
    <w:rsid w:val="006A6A55"/>
    <w:rsid w:val="006A7359"/>
    <w:rsid w:val="006A7727"/>
    <w:rsid w:val="006A77E9"/>
    <w:rsid w:val="006B03C9"/>
    <w:rsid w:val="006B049E"/>
    <w:rsid w:val="006B0A33"/>
    <w:rsid w:val="006B196A"/>
    <w:rsid w:val="006B2747"/>
    <w:rsid w:val="006B2792"/>
    <w:rsid w:val="006B2BC7"/>
    <w:rsid w:val="006B2FAB"/>
    <w:rsid w:val="006B31C1"/>
    <w:rsid w:val="006B32E0"/>
    <w:rsid w:val="006B34D8"/>
    <w:rsid w:val="006B37CB"/>
    <w:rsid w:val="006B3BE9"/>
    <w:rsid w:val="006B4077"/>
    <w:rsid w:val="006B48CF"/>
    <w:rsid w:val="006B490B"/>
    <w:rsid w:val="006B4930"/>
    <w:rsid w:val="006B5078"/>
    <w:rsid w:val="006B57FC"/>
    <w:rsid w:val="006B5885"/>
    <w:rsid w:val="006B5AD5"/>
    <w:rsid w:val="006B5CA3"/>
    <w:rsid w:val="006B60C5"/>
    <w:rsid w:val="006B641F"/>
    <w:rsid w:val="006B646B"/>
    <w:rsid w:val="006B64E2"/>
    <w:rsid w:val="006B664D"/>
    <w:rsid w:val="006B68C3"/>
    <w:rsid w:val="006B6C2D"/>
    <w:rsid w:val="006B6D74"/>
    <w:rsid w:val="006B74C9"/>
    <w:rsid w:val="006B7A85"/>
    <w:rsid w:val="006B7C11"/>
    <w:rsid w:val="006B7F3E"/>
    <w:rsid w:val="006C0BA7"/>
    <w:rsid w:val="006C0FCE"/>
    <w:rsid w:val="006C108C"/>
    <w:rsid w:val="006C10DF"/>
    <w:rsid w:val="006C19D0"/>
    <w:rsid w:val="006C1A9C"/>
    <w:rsid w:val="006C1EF0"/>
    <w:rsid w:val="006C2787"/>
    <w:rsid w:val="006C28D7"/>
    <w:rsid w:val="006C2A3B"/>
    <w:rsid w:val="006C30D6"/>
    <w:rsid w:val="006C31F7"/>
    <w:rsid w:val="006C341E"/>
    <w:rsid w:val="006C3712"/>
    <w:rsid w:val="006C3988"/>
    <w:rsid w:val="006C3D8C"/>
    <w:rsid w:val="006C423A"/>
    <w:rsid w:val="006C44BD"/>
    <w:rsid w:val="006C4726"/>
    <w:rsid w:val="006C498D"/>
    <w:rsid w:val="006C4A02"/>
    <w:rsid w:val="006C4E62"/>
    <w:rsid w:val="006C4FA2"/>
    <w:rsid w:val="006C5060"/>
    <w:rsid w:val="006C5AA7"/>
    <w:rsid w:val="006C5B31"/>
    <w:rsid w:val="006C5E1A"/>
    <w:rsid w:val="006C5FB0"/>
    <w:rsid w:val="006C631F"/>
    <w:rsid w:val="006C6B96"/>
    <w:rsid w:val="006C76B3"/>
    <w:rsid w:val="006C774B"/>
    <w:rsid w:val="006C77B7"/>
    <w:rsid w:val="006C7E33"/>
    <w:rsid w:val="006D01FD"/>
    <w:rsid w:val="006D0221"/>
    <w:rsid w:val="006D0496"/>
    <w:rsid w:val="006D0506"/>
    <w:rsid w:val="006D0541"/>
    <w:rsid w:val="006D0B10"/>
    <w:rsid w:val="006D1B3E"/>
    <w:rsid w:val="006D1DEC"/>
    <w:rsid w:val="006D21FD"/>
    <w:rsid w:val="006D27CA"/>
    <w:rsid w:val="006D29D8"/>
    <w:rsid w:val="006D35DF"/>
    <w:rsid w:val="006D4073"/>
    <w:rsid w:val="006D452E"/>
    <w:rsid w:val="006D4C76"/>
    <w:rsid w:val="006D4DD3"/>
    <w:rsid w:val="006D54A8"/>
    <w:rsid w:val="006D5578"/>
    <w:rsid w:val="006D6D95"/>
    <w:rsid w:val="006D6F15"/>
    <w:rsid w:val="006D73DE"/>
    <w:rsid w:val="006D78B7"/>
    <w:rsid w:val="006E002D"/>
    <w:rsid w:val="006E02A2"/>
    <w:rsid w:val="006E0496"/>
    <w:rsid w:val="006E054E"/>
    <w:rsid w:val="006E0F0B"/>
    <w:rsid w:val="006E0F3F"/>
    <w:rsid w:val="006E1109"/>
    <w:rsid w:val="006E1229"/>
    <w:rsid w:val="006E17CF"/>
    <w:rsid w:val="006E1DD9"/>
    <w:rsid w:val="006E1F88"/>
    <w:rsid w:val="006E22EF"/>
    <w:rsid w:val="006E23B3"/>
    <w:rsid w:val="006E23BE"/>
    <w:rsid w:val="006E2C2E"/>
    <w:rsid w:val="006E381C"/>
    <w:rsid w:val="006E3B28"/>
    <w:rsid w:val="006E3D55"/>
    <w:rsid w:val="006E3F0B"/>
    <w:rsid w:val="006E422F"/>
    <w:rsid w:val="006E42C4"/>
    <w:rsid w:val="006E49E7"/>
    <w:rsid w:val="006E536C"/>
    <w:rsid w:val="006E54F9"/>
    <w:rsid w:val="006E55AF"/>
    <w:rsid w:val="006E581F"/>
    <w:rsid w:val="006E5B29"/>
    <w:rsid w:val="006E5F09"/>
    <w:rsid w:val="006E61C4"/>
    <w:rsid w:val="006E646C"/>
    <w:rsid w:val="006E6892"/>
    <w:rsid w:val="006E6CC7"/>
    <w:rsid w:val="006E72A7"/>
    <w:rsid w:val="006E7787"/>
    <w:rsid w:val="006E77BE"/>
    <w:rsid w:val="006F0061"/>
    <w:rsid w:val="006F00E7"/>
    <w:rsid w:val="006F0215"/>
    <w:rsid w:val="006F064D"/>
    <w:rsid w:val="006F09F3"/>
    <w:rsid w:val="006F0A02"/>
    <w:rsid w:val="006F14CB"/>
    <w:rsid w:val="006F1C11"/>
    <w:rsid w:val="006F1ECB"/>
    <w:rsid w:val="006F1FD5"/>
    <w:rsid w:val="006F20B3"/>
    <w:rsid w:val="006F22E8"/>
    <w:rsid w:val="006F2957"/>
    <w:rsid w:val="006F3597"/>
    <w:rsid w:val="006F36B3"/>
    <w:rsid w:val="006F3C56"/>
    <w:rsid w:val="006F3F8F"/>
    <w:rsid w:val="006F4296"/>
    <w:rsid w:val="006F4E4B"/>
    <w:rsid w:val="006F4EC1"/>
    <w:rsid w:val="006F4F61"/>
    <w:rsid w:val="006F5456"/>
    <w:rsid w:val="006F54C2"/>
    <w:rsid w:val="006F55D1"/>
    <w:rsid w:val="006F57DA"/>
    <w:rsid w:val="006F59A5"/>
    <w:rsid w:val="006F5C1C"/>
    <w:rsid w:val="006F5F72"/>
    <w:rsid w:val="006F63A4"/>
    <w:rsid w:val="006F6789"/>
    <w:rsid w:val="006F69CB"/>
    <w:rsid w:val="006F70B5"/>
    <w:rsid w:val="006F7389"/>
    <w:rsid w:val="006F7727"/>
    <w:rsid w:val="006F7CD6"/>
    <w:rsid w:val="007004D0"/>
    <w:rsid w:val="00701440"/>
    <w:rsid w:val="007019DD"/>
    <w:rsid w:val="00701AF7"/>
    <w:rsid w:val="00701ED8"/>
    <w:rsid w:val="00702382"/>
    <w:rsid w:val="00703867"/>
    <w:rsid w:val="00703C2A"/>
    <w:rsid w:val="0070407B"/>
    <w:rsid w:val="00704368"/>
    <w:rsid w:val="00704565"/>
    <w:rsid w:val="00704667"/>
    <w:rsid w:val="00704FA9"/>
    <w:rsid w:val="007053E7"/>
    <w:rsid w:val="007057C3"/>
    <w:rsid w:val="007059A0"/>
    <w:rsid w:val="0070647A"/>
    <w:rsid w:val="00706525"/>
    <w:rsid w:val="00706707"/>
    <w:rsid w:val="0070681C"/>
    <w:rsid w:val="00706933"/>
    <w:rsid w:val="00706C1B"/>
    <w:rsid w:val="00706F69"/>
    <w:rsid w:val="00710204"/>
    <w:rsid w:val="007106C1"/>
    <w:rsid w:val="00710952"/>
    <w:rsid w:val="0071112E"/>
    <w:rsid w:val="0071123B"/>
    <w:rsid w:val="00711823"/>
    <w:rsid w:val="00711878"/>
    <w:rsid w:val="007118AE"/>
    <w:rsid w:val="00711A8A"/>
    <w:rsid w:val="00711A8D"/>
    <w:rsid w:val="0071215C"/>
    <w:rsid w:val="007121AA"/>
    <w:rsid w:val="00712329"/>
    <w:rsid w:val="00712822"/>
    <w:rsid w:val="00712DB3"/>
    <w:rsid w:val="00713E62"/>
    <w:rsid w:val="0071441E"/>
    <w:rsid w:val="00714438"/>
    <w:rsid w:val="007147D6"/>
    <w:rsid w:val="0071480E"/>
    <w:rsid w:val="00714A19"/>
    <w:rsid w:val="00714B5B"/>
    <w:rsid w:val="0071544A"/>
    <w:rsid w:val="00715788"/>
    <w:rsid w:val="0071588A"/>
    <w:rsid w:val="00715A30"/>
    <w:rsid w:val="00716902"/>
    <w:rsid w:val="00716947"/>
    <w:rsid w:val="00716AEF"/>
    <w:rsid w:val="00716B46"/>
    <w:rsid w:val="00716CE3"/>
    <w:rsid w:val="00716D28"/>
    <w:rsid w:val="00716D43"/>
    <w:rsid w:val="00717074"/>
    <w:rsid w:val="00717839"/>
    <w:rsid w:val="00717DD1"/>
    <w:rsid w:val="00717FF5"/>
    <w:rsid w:val="0072029A"/>
    <w:rsid w:val="00720772"/>
    <w:rsid w:val="00720C3D"/>
    <w:rsid w:val="007214C1"/>
    <w:rsid w:val="007218F1"/>
    <w:rsid w:val="00721987"/>
    <w:rsid w:val="00721B6F"/>
    <w:rsid w:val="00721EB9"/>
    <w:rsid w:val="00722688"/>
    <w:rsid w:val="007227FB"/>
    <w:rsid w:val="00722980"/>
    <w:rsid w:val="00723119"/>
    <w:rsid w:val="00723338"/>
    <w:rsid w:val="007233A9"/>
    <w:rsid w:val="007233EB"/>
    <w:rsid w:val="007238D8"/>
    <w:rsid w:val="007245A5"/>
    <w:rsid w:val="00724D39"/>
    <w:rsid w:val="0072550E"/>
    <w:rsid w:val="007257AB"/>
    <w:rsid w:val="00725D94"/>
    <w:rsid w:val="00726267"/>
    <w:rsid w:val="00726636"/>
    <w:rsid w:val="0072665D"/>
    <w:rsid w:val="007268B0"/>
    <w:rsid w:val="00726C29"/>
    <w:rsid w:val="0072770A"/>
    <w:rsid w:val="0072775E"/>
    <w:rsid w:val="00727DFF"/>
    <w:rsid w:val="00727EC3"/>
    <w:rsid w:val="007304DF"/>
    <w:rsid w:val="00730640"/>
    <w:rsid w:val="007307D7"/>
    <w:rsid w:val="00730829"/>
    <w:rsid w:val="00730BB5"/>
    <w:rsid w:val="007315DD"/>
    <w:rsid w:val="00732511"/>
    <w:rsid w:val="0073265B"/>
    <w:rsid w:val="007326DB"/>
    <w:rsid w:val="0073271C"/>
    <w:rsid w:val="0073281F"/>
    <w:rsid w:val="00732887"/>
    <w:rsid w:val="007329F1"/>
    <w:rsid w:val="00732BA2"/>
    <w:rsid w:val="00732E2F"/>
    <w:rsid w:val="00732EFB"/>
    <w:rsid w:val="007330AD"/>
    <w:rsid w:val="007339BD"/>
    <w:rsid w:val="00733D3E"/>
    <w:rsid w:val="00733DD1"/>
    <w:rsid w:val="007349DF"/>
    <w:rsid w:val="00735178"/>
    <w:rsid w:val="007358DD"/>
    <w:rsid w:val="00736A66"/>
    <w:rsid w:val="00737138"/>
    <w:rsid w:val="0073760F"/>
    <w:rsid w:val="00737917"/>
    <w:rsid w:val="00737E3D"/>
    <w:rsid w:val="00737E8F"/>
    <w:rsid w:val="00740082"/>
    <w:rsid w:val="00740EDA"/>
    <w:rsid w:val="0074102F"/>
    <w:rsid w:val="00742F46"/>
    <w:rsid w:val="00743033"/>
    <w:rsid w:val="007431DB"/>
    <w:rsid w:val="0074349F"/>
    <w:rsid w:val="007439BF"/>
    <w:rsid w:val="00743CE4"/>
    <w:rsid w:val="007464FB"/>
    <w:rsid w:val="00746931"/>
    <w:rsid w:val="00747001"/>
    <w:rsid w:val="0074749C"/>
    <w:rsid w:val="00750012"/>
    <w:rsid w:val="00750383"/>
    <w:rsid w:val="00750407"/>
    <w:rsid w:val="007511C6"/>
    <w:rsid w:val="00751219"/>
    <w:rsid w:val="00751EA4"/>
    <w:rsid w:val="0075243F"/>
    <w:rsid w:val="007526F3"/>
    <w:rsid w:val="0075310B"/>
    <w:rsid w:val="007533D4"/>
    <w:rsid w:val="00754111"/>
    <w:rsid w:val="007541BA"/>
    <w:rsid w:val="007542F1"/>
    <w:rsid w:val="007545BD"/>
    <w:rsid w:val="00754730"/>
    <w:rsid w:val="00754E4D"/>
    <w:rsid w:val="0075552F"/>
    <w:rsid w:val="00755940"/>
    <w:rsid w:val="00755BBF"/>
    <w:rsid w:val="00755F83"/>
    <w:rsid w:val="00755FD8"/>
    <w:rsid w:val="00756BE0"/>
    <w:rsid w:val="00757AA5"/>
    <w:rsid w:val="00757E0B"/>
    <w:rsid w:val="007600D6"/>
    <w:rsid w:val="007600EB"/>
    <w:rsid w:val="00760170"/>
    <w:rsid w:val="00760478"/>
    <w:rsid w:val="00760AEB"/>
    <w:rsid w:val="00760E77"/>
    <w:rsid w:val="00760FA8"/>
    <w:rsid w:val="00761361"/>
    <w:rsid w:val="0076196A"/>
    <w:rsid w:val="00761C95"/>
    <w:rsid w:val="00761D81"/>
    <w:rsid w:val="00762ACF"/>
    <w:rsid w:val="00762B82"/>
    <w:rsid w:val="007637B5"/>
    <w:rsid w:val="00763A00"/>
    <w:rsid w:val="00763A64"/>
    <w:rsid w:val="00763AF3"/>
    <w:rsid w:val="00763D70"/>
    <w:rsid w:val="00764DF7"/>
    <w:rsid w:val="00765A14"/>
    <w:rsid w:val="00765CAB"/>
    <w:rsid w:val="007660D3"/>
    <w:rsid w:val="0076636B"/>
    <w:rsid w:val="0076673F"/>
    <w:rsid w:val="007667CA"/>
    <w:rsid w:val="0076776F"/>
    <w:rsid w:val="00767A10"/>
    <w:rsid w:val="00767B31"/>
    <w:rsid w:val="0077096D"/>
    <w:rsid w:val="00770980"/>
    <w:rsid w:val="00770DBA"/>
    <w:rsid w:val="007711C8"/>
    <w:rsid w:val="00771308"/>
    <w:rsid w:val="007714EA"/>
    <w:rsid w:val="0077161F"/>
    <w:rsid w:val="00771762"/>
    <w:rsid w:val="00771B0B"/>
    <w:rsid w:val="00771C04"/>
    <w:rsid w:val="00771EE7"/>
    <w:rsid w:val="00771FEC"/>
    <w:rsid w:val="0077263E"/>
    <w:rsid w:val="007726EC"/>
    <w:rsid w:val="007728FD"/>
    <w:rsid w:val="0077297C"/>
    <w:rsid w:val="00772C43"/>
    <w:rsid w:val="00773F96"/>
    <w:rsid w:val="0077410A"/>
    <w:rsid w:val="007744EF"/>
    <w:rsid w:val="00774E70"/>
    <w:rsid w:val="007754C3"/>
    <w:rsid w:val="0077553B"/>
    <w:rsid w:val="007758AB"/>
    <w:rsid w:val="00775B7E"/>
    <w:rsid w:val="00775D9F"/>
    <w:rsid w:val="00776066"/>
    <w:rsid w:val="00776242"/>
    <w:rsid w:val="007763E6"/>
    <w:rsid w:val="007765D2"/>
    <w:rsid w:val="00776D2C"/>
    <w:rsid w:val="00776D92"/>
    <w:rsid w:val="00777EA6"/>
    <w:rsid w:val="007800FC"/>
    <w:rsid w:val="0078010F"/>
    <w:rsid w:val="00780494"/>
    <w:rsid w:val="00781015"/>
    <w:rsid w:val="007815C8"/>
    <w:rsid w:val="0078237E"/>
    <w:rsid w:val="00782B4A"/>
    <w:rsid w:val="00782CE6"/>
    <w:rsid w:val="00782EE4"/>
    <w:rsid w:val="00783AA5"/>
    <w:rsid w:val="00783B4B"/>
    <w:rsid w:val="0078452F"/>
    <w:rsid w:val="00784723"/>
    <w:rsid w:val="00784EFA"/>
    <w:rsid w:val="00785778"/>
    <w:rsid w:val="00785B1D"/>
    <w:rsid w:val="007863FA"/>
    <w:rsid w:val="0078673E"/>
    <w:rsid w:val="00786D03"/>
    <w:rsid w:val="00786E0F"/>
    <w:rsid w:val="00787003"/>
    <w:rsid w:val="007908FC"/>
    <w:rsid w:val="00790C53"/>
    <w:rsid w:val="00790FDA"/>
    <w:rsid w:val="007913C1"/>
    <w:rsid w:val="00791B01"/>
    <w:rsid w:val="00791E40"/>
    <w:rsid w:val="00791E9D"/>
    <w:rsid w:val="00792232"/>
    <w:rsid w:val="0079281D"/>
    <w:rsid w:val="00792DBF"/>
    <w:rsid w:val="00792E41"/>
    <w:rsid w:val="00793745"/>
    <w:rsid w:val="00793DA4"/>
    <w:rsid w:val="007942F1"/>
    <w:rsid w:val="007942F6"/>
    <w:rsid w:val="00794A03"/>
    <w:rsid w:val="00794FD6"/>
    <w:rsid w:val="007951A7"/>
    <w:rsid w:val="00795231"/>
    <w:rsid w:val="00795391"/>
    <w:rsid w:val="00797115"/>
    <w:rsid w:val="0079762F"/>
    <w:rsid w:val="0079770A"/>
    <w:rsid w:val="00797E59"/>
    <w:rsid w:val="007A0974"/>
    <w:rsid w:val="007A0EBE"/>
    <w:rsid w:val="007A1249"/>
    <w:rsid w:val="007A1546"/>
    <w:rsid w:val="007A202D"/>
    <w:rsid w:val="007A2176"/>
    <w:rsid w:val="007A25E6"/>
    <w:rsid w:val="007A2627"/>
    <w:rsid w:val="007A2731"/>
    <w:rsid w:val="007A2F4F"/>
    <w:rsid w:val="007A30FB"/>
    <w:rsid w:val="007A392F"/>
    <w:rsid w:val="007A3C41"/>
    <w:rsid w:val="007A3E29"/>
    <w:rsid w:val="007A44B3"/>
    <w:rsid w:val="007A480E"/>
    <w:rsid w:val="007A4B43"/>
    <w:rsid w:val="007A5144"/>
    <w:rsid w:val="007A5159"/>
    <w:rsid w:val="007A533D"/>
    <w:rsid w:val="007A5342"/>
    <w:rsid w:val="007A5482"/>
    <w:rsid w:val="007A5B50"/>
    <w:rsid w:val="007A5E06"/>
    <w:rsid w:val="007A5FEA"/>
    <w:rsid w:val="007A6151"/>
    <w:rsid w:val="007A6543"/>
    <w:rsid w:val="007A66D9"/>
    <w:rsid w:val="007A6A3F"/>
    <w:rsid w:val="007A77D0"/>
    <w:rsid w:val="007A79B8"/>
    <w:rsid w:val="007A7A95"/>
    <w:rsid w:val="007A7E88"/>
    <w:rsid w:val="007B008C"/>
    <w:rsid w:val="007B03E7"/>
    <w:rsid w:val="007B077F"/>
    <w:rsid w:val="007B09C0"/>
    <w:rsid w:val="007B0B24"/>
    <w:rsid w:val="007B138C"/>
    <w:rsid w:val="007B1AFF"/>
    <w:rsid w:val="007B21F8"/>
    <w:rsid w:val="007B2590"/>
    <w:rsid w:val="007B292B"/>
    <w:rsid w:val="007B3AF8"/>
    <w:rsid w:val="007B3B13"/>
    <w:rsid w:val="007B403B"/>
    <w:rsid w:val="007B40D7"/>
    <w:rsid w:val="007B427D"/>
    <w:rsid w:val="007B4B2E"/>
    <w:rsid w:val="007B4FF1"/>
    <w:rsid w:val="007B511B"/>
    <w:rsid w:val="007B57F9"/>
    <w:rsid w:val="007B5882"/>
    <w:rsid w:val="007B5EFE"/>
    <w:rsid w:val="007B6787"/>
    <w:rsid w:val="007B6E09"/>
    <w:rsid w:val="007B7095"/>
    <w:rsid w:val="007B724E"/>
    <w:rsid w:val="007B7C08"/>
    <w:rsid w:val="007B7D45"/>
    <w:rsid w:val="007B7F20"/>
    <w:rsid w:val="007C004D"/>
    <w:rsid w:val="007C0FE0"/>
    <w:rsid w:val="007C10B3"/>
    <w:rsid w:val="007C19DF"/>
    <w:rsid w:val="007C2030"/>
    <w:rsid w:val="007C2232"/>
    <w:rsid w:val="007C23C5"/>
    <w:rsid w:val="007C29C1"/>
    <w:rsid w:val="007C3211"/>
    <w:rsid w:val="007C3D43"/>
    <w:rsid w:val="007C4228"/>
    <w:rsid w:val="007C432E"/>
    <w:rsid w:val="007C560F"/>
    <w:rsid w:val="007C5B67"/>
    <w:rsid w:val="007C5F48"/>
    <w:rsid w:val="007C65B5"/>
    <w:rsid w:val="007C6A7A"/>
    <w:rsid w:val="007C6D15"/>
    <w:rsid w:val="007C71A4"/>
    <w:rsid w:val="007C7242"/>
    <w:rsid w:val="007C765E"/>
    <w:rsid w:val="007C7728"/>
    <w:rsid w:val="007C7F39"/>
    <w:rsid w:val="007D05FA"/>
    <w:rsid w:val="007D0690"/>
    <w:rsid w:val="007D0961"/>
    <w:rsid w:val="007D12A1"/>
    <w:rsid w:val="007D16F6"/>
    <w:rsid w:val="007D193E"/>
    <w:rsid w:val="007D19EE"/>
    <w:rsid w:val="007D2554"/>
    <w:rsid w:val="007D27C5"/>
    <w:rsid w:val="007D27DF"/>
    <w:rsid w:val="007D2EDB"/>
    <w:rsid w:val="007D305A"/>
    <w:rsid w:val="007D317C"/>
    <w:rsid w:val="007D3DDE"/>
    <w:rsid w:val="007D3FD3"/>
    <w:rsid w:val="007D4273"/>
    <w:rsid w:val="007D4543"/>
    <w:rsid w:val="007D48C6"/>
    <w:rsid w:val="007D4A73"/>
    <w:rsid w:val="007D4C27"/>
    <w:rsid w:val="007D55AF"/>
    <w:rsid w:val="007D5886"/>
    <w:rsid w:val="007D5A33"/>
    <w:rsid w:val="007D5A79"/>
    <w:rsid w:val="007D5E45"/>
    <w:rsid w:val="007D6A58"/>
    <w:rsid w:val="007D6A5B"/>
    <w:rsid w:val="007D6DCC"/>
    <w:rsid w:val="007D6F17"/>
    <w:rsid w:val="007D75E1"/>
    <w:rsid w:val="007D77FE"/>
    <w:rsid w:val="007E109A"/>
    <w:rsid w:val="007E17BD"/>
    <w:rsid w:val="007E184A"/>
    <w:rsid w:val="007E1AAA"/>
    <w:rsid w:val="007E1D6E"/>
    <w:rsid w:val="007E1E69"/>
    <w:rsid w:val="007E1F27"/>
    <w:rsid w:val="007E1F9D"/>
    <w:rsid w:val="007E2757"/>
    <w:rsid w:val="007E2851"/>
    <w:rsid w:val="007E2965"/>
    <w:rsid w:val="007E2B79"/>
    <w:rsid w:val="007E2D39"/>
    <w:rsid w:val="007E2E52"/>
    <w:rsid w:val="007E317A"/>
    <w:rsid w:val="007E319F"/>
    <w:rsid w:val="007E33BA"/>
    <w:rsid w:val="007E3996"/>
    <w:rsid w:val="007E3BE8"/>
    <w:rsid w:val="007E3C40"/>
    <w:rsid w:val="007E4B90"/>
    <w:rsid w:val="007E537B"/>
    <w:rsid w:val="007E5484"/>
    <w:rsid w:val="007E56B0"/>
    <w:rsid w:val="007E5F10"/>
    <w:rsid w:val="007E6052"/>
    <w:rsid w:val="007E62B0"/>
    <w:rsid w:val="007E6581"/>
    <w:rsid w:val="007E6A18"/>
    <w:rsid w:val="007E6B83"/>
    <w:rsid w:val="007E70A4"/>
    <w:rsid w:val="007E7191"/>
    <w:rsid w:val="007F0159"/>
    <w:rsid w:val="007F06F9"/>
    <w:rsid w:val="007F0807"/>
    <w:rsid w:val="007F0ABC"/>
    <w:rsid w:val="007F0B9F"/>
    <w:rsid w:val="007F0EB0"/>
    <w:rsid w:val="007F1A45"/>
    <w:rsid w:val="007F1A93"/>
    <w:rsid w:val="007F1C86"/>
    <w:rsid w:val="007F1D84"/>
    <w:rsid w:val="007F1EB8"/>
    <w:rsid w:val="007F210C"/>
    <w:rsid w:val="007F2689"/>
    <w:rsid w:val="007F2C6E"/>
    <w:rsid w:val="007F3064"/>
    <w:rsid w:val="007F3111"/>
    <w:rsid w:val="007F318A"/>
    <w:rsid w:val="007F3338"/>
    <w:rsid w:val="007F38C2"/>
    <w:rsid w:val="007F3AEC"/>
    <w:rsid w:val="007F3E67"/>
    <w:rsid w:val="007F43FC"/>
    <w:rsid w:val="007F47D5"/>
    <w:rsid w:val="007F4A46"/>
    <w:rsid w:val="007F4CE8"/>
    <w:rsid w:val="007F4E46"/>
    <w:rsid w:val="007F4F4A"/>
    <w:rsid w:val="007F51C8"/>
    <w:rsid w:val="007F631D"/>
    <w:rsid w:val="007F659C"/>
    <w:rsid w:val="007F6700"/>
    <w:rsid w:val="007F6846"/>
    <w:rsid w:val="007F6B66"/>
    <w:rsid w:val="007F6BEC"/>
    <w:rsid w:val="007F77BB"/>
    <w:rsid w:val="007F7971"/>
    <w:rsid w:val="007F7E18"/>
    <w:rsid w:val="00800268"/>
    <w:rsid w:val="00800CB3"/>
    <w:rsid w:val="00800ECA"/>
    <w:rsid w:val="0080197B"/>
    <w:rsid w:val="008019A9"/>
    <w:rsid w:val="00801D8B"/>
    <w:rsid w:val="008025A4"/>
    <w:rsid w:val="008028F7"/>
    <w:rsid w:val="00802B9A"/>
    <w:rsid w:val="008032CE"/>
    <w:rsid w:val="008035BD"/>
    <w:rsid w:val="00803E4B"/>
    <w:rsid w:val="0080460E"/>
    <w:rsid w:val="00805630"/>
    <w:rsid w:val="00806585"/>
    <w:rsid w:val="00806E02"/>
    <w:rsid w:val="00806FA0"/>
    <w:rsid w:val="00807ED5"/>
    <w:rsid w:val="0081035D"/>
    <w:rsid w:val="008109D0"/>
    <w:rsid w:val="00810AE0"/>
    <w:rsid w:val="00811BE2"/>
    <w:rsid w:val="00811D60"/>
    <w:rsid w:val="00811F84"/>
    <w:rsid w:val="00811FE0"/>
    <w:rsid w:val="0081266C"/>
    <w:rsid w:val="00812811"/>
    <w:rsid w:val="00812911"/>
    <w:rsid w:val="00812C4C"/>
    <w:rsid w:val="0081302D"/>
    <w:rsid w:val="008136FD"/>
    <w:rsid w:val="008139A5"/>
    <w:rsid w:val="008139A7"/>
    <w:rsid w:val="00814394"/>
    <w:rsid w:val="008146EE"/>
    <w:rsid w:val="0081493B"/>
    <w:rsid w:val="008149B1"/>
    <w:rsid w:val="008152B4"/>
    <w:rsid w:val="00815461"/>
    <w:rsid w:val="008163BA"/>
    <w:rsid w:val="008166A1"/>
    <w:rsid w:val="00816BA5"/>
    <w:rsid w:val="00817171"/>
    <w:rsid w:val="0081763C"/>
    <w:rsid w:val="00817715"/>
    <w:rsid w:val="0082022C"/>
    <w:rsid w:val="0082030F"/>
    <w:rsid w:val="008203AB"/>
    <w:rsid w:val="0082094A"/>
    <w:rsid w:val="00820BE1"/>
    <w:rsid w:val="00820BFA"/>
    <w:rsid w:val="008210EF"/>
    <w:rsid w:val="00821139"/>
    <w:rsid w:val="008217BE"/>
    <w:rsid w:val="0082229E"/>
    <w:rsid w:val="008223F4"/>
    <w:rsid w:val="008229DD"/>
    <w:rsid w:val="00822BDE"/>
    <w:rsid w:val="00822CAF"/>
    <w:rsid w:val="00822D16"/>
    <w:rsid w:val="008230FC"/>
    <w:rsid w:val="008233AB"/>
    <w:rsid w:val="0082367F"/>
    <w:rsid w:val="00823C0A"/>
    <w:rsid w:val="0082411A"/>
    <w:rsid w:val="00824276"/>
    <w:rsid w:val="0082477A"/>
    <w:rsid w:val="0082485B"/>
    <w:rsid w:val="008250A9"/>
    <w:rsid w:val="00825936"/>
    <w:rsid w:val="00825D00"/>
    <w:rsid w:val="008268DE"/>
    <w:rsid w:val="00826F8B"/>
    <w:rsid w:val="00827114"/>
    <w:rsid w:val="00827C28"/>
    <w:rsid w:val="0083095F"/>
    <w:rsid w:val="008309F6"/>
    <w:rsid w:val="00830CA9"/>
    <w:rsid w:val="00831224"/>
    <w:rsid w:val="008312CC"/>
    <w:rsid w:val="008314FB"/>
    <w:rsid w:val="0083166F"/>
    <w:rsid w:val="00831907"/>
    <w:rsid w:val="00831E89"/>
    <w:rsid w:val="00832462"/>
    <w:rsid w:val="008324F6"/>
    <w:rsid w:val="008330E8"/>
    <w:rsid w:val="00833D33"/>
    <w:rsid w:val="00834051"/>
    <w:rsid w:val="0083486B"/>
    <w:rsid w:val="00834B92"/>
    <w:rsid w:val="008363BE"/>
    <w:rsid w:val="008370F3"/>
    <w:rsid w:val="0084011C"/>
    <w:rsid w:val="008405BB"/>
    <w:rsid w:val="0084073F"/>
    <w:rsid w:val="008408B0"/>
    <w:rsid w:val="00840FE8"/>
    <w:rsid w:val="00841128"/>
    <w:rsid w:val="00841164"/>
    <w:rsid w:val="008411DC"/>
    <w:rsid w:val="00841447"/>
    <w:rsid w:val="008417D9"/>
    <w:rsid w:val="00841DF9"/>
    <w:rsid w:val="00841FD2"/>
    <w:rsid w:val="008420EF"/>
    <w:rsid w:val="00842680"/>
    <w:rsid w:val="00842734"/>
    <w:rsid w:val="00843194"/>
    <w:rsid w:val="008431C7"/>
    <w:rsid w:val="008433FE"/>
    <w:rsid w:val="008439DD"/>
    <w:rsid w:val="00843AE7"/>
    <w:rsid w:val="00843CEE"/>
    <w:rsid w:val="008444AE"/>
    <w:rsid w:val="00844987"/>
    <w:rsid w:val="00844A30"/>
    <w:rsid w:val="0084503D"/>
    <w:rsid w:val="00845516"/>
    <w:rsid w:val="0084584E"/>
    <w:rsid w:val="00845C4C"/>
    <w:rsid w:val="00845CD7"/>
    <w:rsid w:val="00845CE3"/>
    <w:rsid w:val="00845E39"/>
    <w:rsid w:val="00846003"/>
    <w:rsid w:val="00846222"/>
    <w:rsid w:val="008462D9"/>
    <w:rsid w:val="00846615"/>
    <w:rsid w:val="0084687F"/>
    <w:rsid w:val="008469B0"/>
    <w:rsid w:val="00847307"/>
    <w:rsid w:val="0084751F"/>
    <w:rsid w:val="00847F16"/>
    <w:rsid w:val="00850238"/>
    <w:rsid w:val="00850B0E"/>
    <w:rsid w:val="00850BE6"/>
    <w:rsid w:val="008511D5"/>
    <w:rsid w:val="0085144B"/>
    <w:rsid w:val="008517CA"/>
    <w:rsid w:val="008519FD"/>
    <w:rsid w:val="00851D1B"/>
    <w:rsid w:val="00852A72"/>
    <w:rsid w:val="00852EF4"/>
    <w:rsid w:val="00853113"/>
    <w:rsid w:val="00853303"/>
    <w:rsid w:val="00853675"/>
    <w:rsid w:val="008536D3"/>
    <w:rsid w:val="00854414"/>
    <w:rsid w:val="00854914"/>
    <w:rsid w:val="00854DB8"/>
    <w:rsid w:val="00855440"/>
    <w:rsid w:val="00855763"/>
    <w:rsid w:val="00856347"/>
    <w:rsid w:val="00856378"/>
    <w:rsid w:val="00856BD0"/>
    <w:rsid w:val="00856CCC"/>
    <w:rsid w:val="00856E54"/>
    <w:rsid w:val="0085709A"/>
    <w:rsid w:val="00857C20"/>
    <w:rsid w:val="00857C83"/>
    <w:rsid w:val="0086082E"/>
    <w:rsid w:val="00860906"/>
    <w:rsid w:val="00861051"/>
    <w:rsid w:val="008615BE"/>
    <w:rsid w:val="00862162"/>
    <w:rsid w:val="008621EB"/>
    <w:rsid w:val="008627FE"/>
    <w:rsid w:val="00862990"/>
    <w:rsid w:val="00862FF4"/>
    <w:rsid w:val="0086311D"/>
    <w:rsid w:val="00863C48"/>
    <w:rsid w:val="00863F49"/>
    <w:rsid w:val="00864D21"/>
    <w:rsid w:val="00864DD1"/>
    <w:rsid w:val="008650E8"/>
    <w:rsid w:val="00865194"/>
    <w:rsid w:val="008654E2"/>
    <w:rsid w:val="00865899"/>
    <w:rsid w:val="00865CC9"/>
    <w:rsid w:val="00865FF0"/>
    <w:rsid w:val="008661CD"/>
    <w:rsid w:val="00866776"/>
    <w:rsid w:val="00866873"/>
    <w:rsid w:val="00866A91"/>
    <w:rsid w:val="00866E34"/>
    <w:rsid w:val="00867355"/>
    <w:rsid w:val="00870305"/>
    <w:rsid w:val="0087035B"/>
    <w:rsid w:val="00870372"/>
    <w:rsid w:val="00870590"/>
    <w:rsid w:val="0087107C"/>
    <w:rsid w:val="00871492"/>
    <w:rsid w:val="0087168C"/>
    <w:rsid w:val="00871A48"/>
    <w:rsid w:val="00872063"/>
    <w:rsid w:val="008722EC"/>
    <w:rsid w:val="008728CE"/>
    <w:rsid w:val="008734BD"/>
    <w:rsid w:val="008735BD"/>
    <w:rsid w:val="00873B6C"/>
    <w:rsid w:val="00873C8F"/>
    <w:rsid w:val="00873FFF"/>
    <w:rsid w:val="0087439F"/>
    <w:rsid w:val="008745B1"/>
    <w:rsid w:val="008748C2"/>
    <w:rsid w:val="0087518C"/>
    <w:rsid w:val="00875526"/>
    <w:rsid w:val="0087563A"/>
    <w:rsid w:val="00875979"/>
    <w:rsid w:val="00875E16"/>
    <w:rsid w:val="00875FCC"/>
    <w:rsid w:val="008762F6"/>
    <w:rsid w:val="00876496"/>
    <w:rsid w:val="00876559"/>
    <w:rsid w:val="00876BC7"/>
    <w:rsid w:val="00876E42"/>
    <w:rsid w:val="00877013"/>
    <w:rsid w:val="008771D7"/>
    <w:rsid w:val="00880153"/>
    <w:rsid w:val="0088023F"/>
    <w:rsid w:val="0088075A"/>
    <w:rsid w:val="00880DA7"/>
    <w:rsid w:val="00881AA7"/>
    <w:rsid w:val="00881C26"/>
    <w:rsid w:val="00881C5A"/>
    <w:rsid w:val="00881D97"/>
    <w:rsid w:val="00882B4F"/>
    <w:rsid w:val="00882B91"/>
    <w:rsid w:val="00882BE5"/>
    <w:rsid w:val="00882EBA"/>
    <w:rsid w:val="00882FA3"/>
    <w:rsid w:val="00883357"/>
    <w:rsid w:val="008838EC"/>
    <w:rsid w:val="00883A1F"/>
    <w:rsid w:val="00885273"/>
    <w:rsid w:val="00886264"/>
    <w:rsid w:val="00886B68"/>
    <w:rsid w:val="00886BB4"/>
    <w:rsid w:val="00886C65"/>
    <w:rsid w:val="008873A7"/>
    <w:rsid w:val="00887403"/>
    <w:rsid w:val="008874A2"/>
    <w:rsid w:val="00887534"/>
    <w:rsid w:val="0089017B"/>
    <w:rsid w:val="008905E3"/>
    <w:rsid w:val="008908FA"/>
    <w:rsid w:val="00890F6E"/>
    <w:rsid w:val="00891158"/>
    <w:rsid w:val="00891DA6"/>
    <w:rsid w:val="00892215"/>
    <w:rsid w:val="008923E3"/>
    <w:rsid w:val="00892AA4"/>
    <w:rsid w:val="00892FF2"/>
    <w:rsid w:val="00893274"/>
    <w:rsid w:val="0089385C"/>
    <w:rsid w:val="00893B1A"/>
    <w:rsid w:val="0089445E"/>
    <w:rsid w:val="00894472"/>
    <w:rsid w:val="00894702"/>
    <w:rsid w:val="00894B51"/>
    <w:rsid w:val="00894DCC"/>
    <w:rsid w:val="00895BCA"/>
    <w:rsid w:val="00895C8A"/>
    <w:rsid w:val="008960A9"/>
    <w:rsid w:val="008964A3"/>
    <w:rsid w:val="008965C3"/>
    <w:rsid w:val="008976AD"/>
    <w:rsid w:val="008976C8"/>
    <w:rsid w:val="008978EC"/>
    <w:rsid w:val="00897A33"/>
    <w:rsid w:val="00897BFB"/>
    <w:rsid w:val="00897C93"/>
    <w:rsid w:val="008A01A4"/>
    <w:rsid w:val="008A0456"/>
    <w:rsid w:val="008A0600"/>
    <w:rsid w:val="008A0610"/>
    <w:rsid w:val="008A1074"/>
    <w:rsid w:val="008A16FC"/>
    <w:rsid w:val="008A192C"/>
    <w:rsid w:val="008A2134"/>
    <w:rsid w:val="008A2CE5"/>
    <w:rsid w:val="008A2D2F"/>
    <w:rsid w:val="008A34D8"/>
    <w:rsid w:val="008A3556"/>
    <w:rsid w:val="008A3BBF"/>
    <w:rsid w:val="008A42A8"/>
    <w:rsid w:val="008A4522"/>
    <w:rsid w:val="008A45D4"/>
    <w:rsid w:val="008A4793"/>
    <w:rsid w:val="008A47A1"/>
    <w:rsid w:val="008A4966"/>
    <w:rsid w:val="008A4F5E"/>
    <w:rsid w:val="008A5125"/>
    <w:rsid w:val="008A59F3"/>
    <w:rsid w:val="008A6081"/>
    <w:rsid w:val="008A62E0"/>
    <w:rsid w:val="008A63AE"/>
    <w:rsid w:val="008A64F8"/>
    <w:rsid w:val="008A68C6"/>
    <w:rsid w:val="008A713C"/>
    <w:rsid w:val="008A7383"/>
    <w:rsid w:val="008A7A09"/>
    <w:rsid w:val="008A7CBC"/>
    <w:rsid w:val="008A7F3E"/>
    <w:rsid w:val="008B0520"/>
    <w:rsid w:val="008B0801"/>
    <w:rsid w:val="008B0F3F"/>
    <w:rsid w:val="008B104B"/>
    <w:rsid w:val="008B1093"/>
    <w:rsid w:val="008B1255"/>
    <w:rsid w:val="008B189A"/>
    <w:rsid w:val="008B1B06"/>
    <w:rsid w:val="008B1FCC"/>
    <w:rsid w:val="008B2272"/>
    <w:rsid w:val="008B2C3A"/>
    <w:rsid w:val="008B3383"/>
    <w:rsid w:val="008B356C"/>
    <w:rsid w:val="008B3C38"/>
    <w:rsid w:val="008B440A"/>
    <w:rsid w:val="008B446E"/>
    <w:rsid w:val="008B4E25"/>
    <w:rsid w:val="008B4EEC"/>
    <w:rsid w:val="008B5C67"/>
    <w:rsid w:val="008B5F3E"/>
    <w:rsid w:val="008B64B6"/>
    <w:rsid w:val="008B6705"/>
    <w:rsid w:val="008B69AE"/>
    <w:rsid w:val="008B7184"/>
    <w:rsid w:val="008B7240"/>
    <w:rsid w:val="008B75A2"/>
    <w:rsid w:val="008B77F0"/>
    <w:rsid w:val="008B78DA"/>
    <w:rsid w:val="008B78EB"/>
    <w:rsid w:val="008B7A11"/>
    <w:rsid w:val="008B7BEE"/>
    <w:rsid w:val="008C0117"/>
    <w:rsid w:val="008C0342"/>
    <w:rsid w:val="008C0489"/>
    <w:rsid w:val="008C0B63"/>
    <w:rsid w:val="008C12CF"/>
    <w:rsid w:val="008C1326"/>
    <w:rsid w:val="008C17E4"/>
    <w:rsid w:val="008C19CD"/>
    <w:rsid w:val="008C28EF"/>
    <w:rsid w:val="008C2908"/>
    <w:rsid w:val="008C2CF3"/>
    <w:rsid w:val="008C2D6C"/>
    <w:rsid w:val="008C2E86"/>
    <w:rsid w:val="008C3768"/>
    <w:rsid w:val="008C3FEE"/>
    <w:rsid w:val="008C494E"/>
    <w:rsid w:val="008C556B"/>
    <w:rsid w:val="008C56CD"/>
    <w:rsid w:val="008C5BC6"/>
    <w:rsid w:val="008C5D2F"/>
    <w:rsid w:val="008C6053"/>
    <w:rsid w:val="008C6195"/>
    <w:rsid w:val="008C630D"/>
    <w:rsid w:val="008C66E3"/>
    <w:rsid w:val="008C692C"/>
    <w:rsid w:val="008C6A0B"/>
    <w:rsid w:val="008C6D02"/>
    <w:rsid w:val="008C6E4A"/>
    <w:rsid w:val="008C6E66"/>
    <w:rsid w:val="008C755B"/>
    <w:rsid w:val="008C79D8"/>
    <w:rsid w:val="008C7CE8"/>
    <w:rsid w:val="008C7D8C"/>
    <w:rsid w:val="008D0266"/>
    <w:rsid w:val="008D068F"/>
    <w:rsid w:val="008D0960"/>
    <w:rsid w:val="008D0C8F"/>
    <w:rsid w:val="008D0E1F"/>
    <w:rsid w:val="008D1275"/>
    <w:rsid w:val="008D14E3"/>
    <w:rsid w:val="008D14F8"/>
    <w:rsid w:val="008D15BF"/>
    <w:rsid w:val="008D1670"/>
    <w:rsid w:val="008D1702"/>
    <w:rsid w:val="008D1799"/>
    <w:rsid w:val="008D1C81"/>
    <w:rsid w:val="008D1F98"/>
    <w:rsid w:val="008D2505"/>
    <w:rsid w:val="008D25AB"/>
    <w:rsid w:val="008D31B7"/>
    <w:rsid w:val="008D3693"/>
    <w:rsid w:val="008D3BB9"/>
    <w:rsid w:val="008D3D7D"/>
    <w:rsid w:val="008D480D"/>
    <w:rsid w:val="008D4E77"/>
    <w:rsid w:val="008D52C0"/>
    <w:rsid w:val="008D54C2"/>
    <w:rsid w:val="008D55AC"/>
    <w:rsid w:val="008D566A"/>
    <w:rsid w:val="008D5B0A"/>
    <w:rsid w:val="008D5F31"/>
    <w:rsid w:val="008D626F"/>
    <w:rsid w:val="008D6707"/>
    <w:rsid w:val="008D6C20"/>
    <w:rsid w:val="008D79AF"/>
    <w:rsid w:val="008D7A2F"/>
    <w:rsid w:val="008D7AEE"/>
    <w:rsid w:val="008D7FDC"/>
    <w:rsid w:val="008E0633"/>
    <w:rsid w:val="008E08F3"/>
    <w:rsid w:val="008E0E6D"/>
    <w:rsid w:val="008E104F"/>
    <w:rsid w:val="008E118D"/>
    <w:rsid w:val="008E1319"/>
    <w:rsid w:val="008E2632"/>
    <w:rsid w:val="008E26F3"/>
    <w:rsid w:val="008E271C"/>
    <w:rsid w:val="008E2887"/>
    <w:rsid w:val="008E2EFA"/>
    <w:rsid w:val="008E32C1"/>
    <w:rsid w:val="008E42FB"/>
    <w:rsid w:val="008E485B"/>
    <w:rsid w:val="008E48E1"/>
    <w:rsid w:val="008E4B7A"/>
    <w:rsid w:val="008E5CD8"/>
    <w:rsid w:val="008E6192"/>
    <w:rsid w:val="008E66BA"/>
    <w:rsid w:val="008E678A"/>
    <w:rsid w:val="008E6ACC"/>
    <w:rsid w:val="008E6AE9"/>
    <w:rsid w:val="008E72AB"/>
    <w:rsid w:val="008E72C5"/>
    <w:rsid w:val="008E738C"/>
    <w:rsid w:val="008E78A3"/>
    <w:rsid w:val="008F00CD"/>
    <w:rsid w:val="008F0304"/>
    <w:rsid w:val="008F0907"/>
    <w:rsid w:val="008F0F41"/>
    <w:rsid w:val="008F0F9E"/>
    <w:rsid w:val="008F1393"/>
    <w:rsid w:val="008F1619"/>
    <w:rsid w:val="008F19D3"/>
    <w:rsid w:val="008F1A03"/>
    <w:rsid w:val="008F1C15"/>
    <w:rsid w:val="008F1D50"/>
    <w:rsid w:val="008F1FB1"/>
    <w:rsid w:val="008F2731"/>
    <w:rsid w:val="008F321E"/>
    <w:rsid w:val="008F33C1"/>
    <w:rsid w:val="008F36F4"/>
    <w:rsid w:val="008F3740"/>
    <w:rsid w:val="008F37C7"/>
    <w:rsid w:val="008F3E1D"/>
    <w:rsid w:val="008F40B9"/>
    <w:rsid w:val="008F40CF"/>
    <w:rsid w:val="008F486B"/>
    <w:rsid w:val="008F4943"/>
    <w:rsid w:val="008F4993"/>
    <w:rsid w:val="008F5817"/>
    <w:rsid w:val="008F61B3"/>
    <w:rsid w:val="008F69D5"/>
    <w:rsid w:val="008F737B"/>
    <w:rsid w:val="00900888"/>
    <w:rsid w:val="00900A39"/>
    <w:rsid w:val="00900E91"/>
    <w:rsid w:val="00900F75"/>
    <w:rsid w:val="009012B2"/>
    <w:rsid w:val="009017B0"/>
    <w:rsid w:val="009019E8"/>
    <w:rsid w:val="00901D25"/>
    <w:rsid w:val="009022FB"/>
    <w:rsid w:val="00902363"/>
    <w:rsid w:val="0090260A"/>
    <w:rsid w:val="009028A8"/>
    <w:rsid w:val="009029F4"/>
    <w:rsid w:val="0090318C"/>
    <w:rsid w:val="009031D8"/>
    <w:rsid w:val="00903CDA"/>
    <w:rsid w:val="00904792"/>
    <w:rsid w:val="00904B58"/>
    <w:rsid w:val="00905240"/>
    <w:rsid w:val="00905326"/>
    <w:rsid w:val="00905852"/>
    <w:rsid w:val="0090647F"/>
    <w:rsid w:val="00906561"/>
    <w:rsid w:val="00906E05"/>
    <w:rsid w:val="009075B0"/>
    <w:rsid w:val="00907647"/>
    <w:rsid w:val="00907923"/>
    <w:rsid w:val="00907950"/>
    <w:rsid w:val="00907EE6"/>
    <w:rsid w:val="009101F5"/>
    <w:rsid w:val="00910D19"/>
    <w:rsid w:val="00910DC7"/>
    <w:rsid w:val="00912148"/>
    <w:rsid w:val="009124A1"/>
    <w:rsid w:val="00912B39"/>
    <w:rsid w:val="009135AF"/>
    <w:rsid w:val="00913BA3"/>
    <w:rsid w:val="00914548"/>
    <w:rsid w:val="009161AB"/>
    <w:rsid w:val="009163DD"/>
    <w:rsid w:val="00916A89"/>
    <w:rsid w:val="00916E51"/>
    <w:rsid w:val="009174D6"/>
    <w:rsid w:val="009177E3"/>
    <w:rsid w:val="00917DFD"/>
    <w:rsid w:val="00917FA4"/>
    <w:rsid w:val="009209AA"/>
    <w:rsid w:val="00920BCE"/>
    <w:rsid w:val="00920CFE"/>
    <w:rsid w:val="00920E27"/>
    <w:rsid w:val="00920E93"/>
    <w:rsid w:val="0092101E"/>
    <w:rsid w:val="0092105F"/>
    <w:rsid w:val="00921235"/>
    <w:rsid w:val="009215E4"/>
    <w:rsid w:val="00922020"/>
    <w:rsid w:val="00922097"/>
    <w:rsid w:val="009220FD"/>
    <w:rsid w:val="00922809"/>
    <w:rsid w:val="00922CF7"/>
    <w:rsid w:val="00922EB0"/>
    <w:rsid w:val="009233D8"/>
    <w:rsid w:val="00923571"/>
    <w:rsid w:val="0092431F"/>
    <w:rsid w:val="009243F6"/>
    <w:rsid w:val="0092449E"/>
    <w:rsid w:val="0092477B"/>
    <w:rsid w:val="00924AE4"/>
    <w:rsid w:val="00924DDA"/>
    <w:rsid w:val="00924DFB"/>
    <w:rsid w:val="00924E64"/>
    <w:rsid w:val="00924F79"/>
    <w:rsid w:val="009260ED"/>
    <w:rsid w:val="00926387"/>
    <w:rsid w:val="009268BD"/>
    <w:rsid w:val="00926931"/>
    <w:rsid w:val="0092702C"/>
    <w:rsid w:val="009301A1"/>
    <w:rsid w:val="0093031D"/>
    <w:rsid w:val="009303D8"/>
    <w:rsid w:val="00930D28"/>
    <w:rsid w:val="00930F9A"/>
    <w:rsid w:val="0093110E"/>
    <w:rsid w:val="009311FF"/>
    <w:rsid w:val="0093183D"/>
    <w:rsid w:val="00931CBB"/>
    <w:rsid w:val="00931EE2"/>
    <w:rsid w:val="00933C89"/>
    <w:rsid w:val="00933E68"/>
    <w:rsid w:val="00933ECC"/>
    <w:rsid w:val="009344F2"/>
    <w:rsid w:val="009345A2"/>
    <w:rsid w:val="0093466E"/>
    <w:rsid w:val="00934BCB"/>
    <w:rsid w:val="00934F03"/>
    <w:rsid w:val="00935067"/>
    <w:rsid w:val="00935564"/>
    <w:rsid w:val="00935952"/>
    <w:rsid w:val="00935987"/>
    <w:rsid w:val="00935B6D"/>
    <w:rsid w:val="00935F4D"/>
    <w:rsid w:val="00936D6C"/>
    <w:rsid w:val="00936FA6"/>
    <w:rsid w:val="00937C19"/>
    <w:rsid w:val="00937D27"/>
    <w:rsid w:val="00940637"/>
    <w:rsid w:val="0094096A"/>
    <w:rsid w:val="00940AC9"/>
    <w:rsid w:val="00940CE4"/>
    <w:rsid w:val="00941035"/>
    <w:rsid w:val="009414D5"/>
    <w:rsid w:val="00941513"/>
    <w:rsid w:val="009415E7"/>
    <w:rsid w:val="00941B58"/>
    <w:rsid w:val="00942326"/>
    <w:rsid w:val="00942B07"/>
    <w:rsid w:val="00942D6C"/>
    <w:rsid w:val="0094318D"/>
    <w:rsid w:val="00943838"/>
    <w:rsid w:val="00943AE8"/>
    <w:rsid w:val="00943ECB"/>
    <w:rsid w:val="0094465D"/>
    <w:rsid w:val="009448F3"/>
    <w:rsid w:val="00944D97"/>
    <w:rsid w:val="009455F8"/>
    <w:rsid w:val="0094595F"/>
    <w:rsid w:val="00945B73"/>
    <w:rsid w:val="00945F22"/>
    <w:rsid w:val="0094675C"/>
    <w:rsid w:val="0094677C"/>
    <w:rsid w:val="00946C51"/>
    <w:rsid w:val="0094733F"/>
    <w:rsid w:val="00947A41"/>
    <w:rsid w:val="00947A50"/>
    <w:rsid w:val="00947F23"/>
    <w:rsid w:val="00947F86"/>
    <w:rsid w:val="00950499"/>
    <w:rsid w:val="00950575"/>
    <w:rsid w:val="00950A76"/>
    <w:rsid w:val="00950C89"/>
    <w:rsid w:val="00950EBA"/>
    <w:rsid w:val="00951197"/>
    <w:rsid w:val="009513BD"/>
    <w:rsid w:val="00951B82"/>
    <w:rsid w:val="00951D3D"/>
    <w:rsid w:val="00952526"/>
    <w:rsid w:val="00952995"/>
    <w:rsid w:val="00952AEC"/>
    <w:rsid w:val="00953038"/>
    <w:rsid w:val="009531F6"/>
    <w:rsid w:val="0095333D"/>
    <w:rsid w:val="0095347F"/>
    <w:rsid w:val="009538D0"/>
    <w:rsid w:val="00953DCA"/>
    <w:rsid w:val="009540AB"/>
    <w:rsid w:val="0095412B"/>
    <w:rsid w:val="00954337"/>
    <w:rsid w:val="0095450C"/>
    <w:rsid w:val="00954EAB"/>
    <w:rsid w:val="00955A0C"/>
    <w:rsid w:val="00955B24"/>
    <w:rsid w:val="00956154"/>
    <w:rsid w:val="009565C1"/>
    <w:rsid w:val="00956B9E"/>
    <w:rsid w:val="00956C4B"/>
    <w:rsid w:val="009573E8"/>
    <w:rsid w:val="00957BE5"/>
    <w:rsid w:val="00957E6E"/>
    <w:rsid w:val="00957FA6"/>
    <w:rsid w:val="0096019A"/>
    <w:rsid w:val="00960D73"/>
    <w:rsid w:val="00960E49"/>
    <w:rsid w:val="009618E5"/>
    <w:rsid w:val="009619BC"/>
    <w:rsid w:val="00961EEC"/>
    <w:rsid w:val="009622C5"/>
    <w:rsid w:val="00962598"/>
    <w:rsid w:val="00962A8A"/>
    <w:rsid w:val="009635F0"/>
    <w:rsid w:val="009636CB"/>
    <w:rsid w:val="0096374C"/>
    <w:rsid w:val="00963C71"/>
    <w:rsid w:val="00964618"/>
    <w:rsid w:val="009648FD"/>
    <w:rsid w:val="00965520"/>
    <w:rsid w:val="00965714"/>
    <w:rsid w:val="00965D17"/>
    <w:rsid w:val="0096643D"/>
    <w:rsid w:val="00966607"/>
    <w:rsid w:val="009667F2"/>
    <w:rsid w:val="00966D1E"/>
    <w:rsid w:val="00966F50"/>
    <w:rsid w:val="009676A2"/>
    <w:rsid w:val="009679A2"/>
    <w:rsid w:val="00967A1E"/>
    <w:rsid w:val="00971A2C"/>
    <w:rsid w:val="00972334"/>
    <w:rsid w:val="0097246F"/>
    <w:rsid w:val="009726AE"/>
    <w:rsid w:val="00972741"/>
    <w:rsid w:val="00972FC4"/>
    <w:rsid w:val="009731D4"/>
    <w:rsid w:val="009733BB"/>
    <w:rsid w:val="00973CA7"/>
    <w:rsid w:val="0097403C"/>
    <w:rsid w:val="00974131"/>
    <w:rsid w:val="00974542"/>
    <w:rsid w:val="00974703"/>
    <w:rsid w:val="00974803"/>
    <w:rsid w:val="00975496"/>
    <w:rsid w:val="009763CB"/>
    <w:rsid w:val="009766B9"/>
    <w:rsid w:val="00976893"/>
    <w:rsid w:val="0097705B"/>
    <w:rsid w:val="009770BA"/>
    <w:rsid w:val="009777FD"/>
    <w:rsid w:val="0097783C"/>
    <w:rsid w:val="0097790D"/>
    <w:rsid w:val="00980271"/>
    <w:rsid w:val="00980E63"/>
    <w:rsid w:val="0098213F"/>
    <w:rsid w:val="0098214A"/>
    <w:rsid w:val="009822EF"/>
    <w:rsid w:val="00982330"/>
    <w:rsid w:val="0098267F"/>
    <w:rsid w:val="00982705"/>
    <w:rsid w:val="009828A0"/>
    <w:rsid w:val="0098294F"/>
    <w:rsid w:val="00982BEC"/>
    <w:rsid w:val="0098352C"/>
    <w:rsid w:val="0098361B"/>
    <w:rsid w:val="009836F9"/>
    <w:rsid w:val="00983986"/>
    <w:rsid w:val="009839DA"/>
    <w:rsid w:val="00983ABC"/>
    <w:rsid w:val="009849CF"/>
    <w:rsid w:val="00984F1C"/>
    <w:rsid w:val="0098540A"/>
    <w:rsid w:val="00985D36"/>
    <w:rsid w:val="0098653B"/>
    <w:rsid w:val="009865E3"/>
    <w:rsid w:val="0098665A"/>
    <w:rsid w:val="009866ED"/>
    <w:rsid w:val="00986CAC"/>
    <w:rsid w:val="00986DE9"/>
    <w:rsid w:val="009876DE"/>
    <w:rsid w:val="00987748"/>
    <w:rsid w:val="00987C4A"/>
    <w:rsid w:val="00987DE2"/>
    <w:rsid w:val="009904D9"/>
    <w:rsid w:val="00990606"/>
    <w:rsid w:val="009907AF"/>
    <w:rsid w:val="009907ED"/>
    <w:rsid w:val="009911D2"/>
    <w:rsid w:val="009912CD"/>
    <w:rsid w:val="0099191E"/>
    <w:rsid w:val="00991C6A"/>
    <w:rsid w:val="00992177"/>
    <w:rsid w:val="0099229D"/>
    <w:rsid w:val="00992B39"/>
    <w:rsid w:val="00992F98"/>
    <w:rsid w:val="009934AF"/>
    <w:rsid w:val="00993584"/>
    <w:rsid w:val="0099362F"/>
    <w:rsid w:val="009939AF"/>
    <w:rsid w:val="00993D61"/>
    <w:rsid w:val="00994040"/>
    <w:rsid w:val="00994E1A"/>
    <w:rsid w:val="00994EA3"/>
    <w:rsid w:val="00995272"/>
    <w:rsid w:val="00995295"/>
    <w:rsid w:val="00995963"/>
    <w:rsid w:val="009959A8"/>
    <w:rsid w:val="00995A87"/>
    <w:rsid w:val="00995A8F"/>
    <w:rsid w:val="00996131"/>
    <w:rsid w:val="0099668A"/>
    <w:rsid w:val="009967BE"/>
    <w:rsid w:val="009973D1"/>
    <w:rsid w:val="009A01E3"/>
    <w:rsid w:val="009A0939"/>
    <w:rsid w:val="009A0B41"/>
    <w:rsid w:val="009A0E14"/>
    <w:rsid w:val="009A1105"/>
    <w:rsid w:val="009A112D"/>
    <w:rsid w:val="009A1672"/>
    <w:rsid w:val="009A1B2C"/>
    <w:rsid w:val="009A1FE5"/>
    <w:rsid w:val="009A292E"/>
    <w:rsid w:val="009A2CF6"/>
    <w:rsid w:val="009A2FF2"/>
    <w:rsid w:val="009A32FB"/>
    <w:rsid w:val="009A3877"/>
    <w:rsid w:val="009A38C1"/>
    <w:rsid w:val="009A39EC"/>
    <w:rsid w:val="009A3E45"/>
    <w:rsid w:val="009A44F3"/>
    <w:rsid w:val="009A492E"/>
    <w:rsid w:val="009A600F"/>
    <w:rsid w:val="009A6EF1"/>
    <w:rsid w:val="009A728B"/>
    <w:rsid w:val="009A764A"/>
    <w:rsid w:val="009A795E"/>
    <w:rsid w:val="009A7EFB"/>
    <w:rsid w:val="009A7F9B"/>
    <w:rsid w:val="009B005A"/>
    <w:rsid w:val="009B035A"/>
    <w:rsid w:val="009B093E"/>
    <w:rsid w:val="009B0C20"/>
    <w:rsid w:val="009B0F5D"/>
    <w:rsid w:val="009B104A"/>
    <w:rsid w:val="009B11DF"/>
    <w:rsid w:val="009B1973"/>
    <w:rsid w:val="009B1E4A"/>
    <w:rsid w:val="009B227B"/>
    <w:rsid w:val="009B2950"/>
    <w:rsid w:val="009B3379"/>
    <w:rsid w:val="009B340E"/>
    <w:rsid w:val="009B3A8F"/>
    <w:rsid w:val="009B440A"/>
    <w:rsid w:val="009B458A"/>
    <w:rsid w:val="009B4871"/>
    <w:rsid w:val="009B4C50"/>
    <w:rsid w:val="009B4F1B"/>
    <w:rsid w:val="009B53E4"/>
    <w:rsid w:val="009B57C4"/>
    <w:rsid w:val="009B57EA"/>
    <w:rsid w:val="009B5BFB"/>
    <w:rsid w:val="009B62E1"/>
    <w:rsid w:val="009B6699"/>
    <w:rsid w:val="009B6DCD"/>
    <w:rsid w:val="009B6E93"/>
    <w:rsid w:val="009B7D38"/>
    <w:rsid w:val="009B7F7C"/>
    <w:rsid w:val="009B7F86"/>
    <w:rsid w:val="009C00DA"/>
    <w:rsid w:val="009C065D"/>
    <w:rsid w:val="009C0D13"/>
    <w:rsid w:val="009C134D"/>
    <w:rsid w:val="009C1851"/>
    <w:rsid w:val="009C1DC5"/>
    <w:rsid w:val="009C29D4"/>
    <w:rsid w:val="009C30B1"/>
    <w:rsid w:val="009C31A6"/>
    <w:rsid w:val="009C32E4"/>
    <w:rsid w:val="009C35FD"/>
    <w:rsid w:val="009C4342"/>
    <w:rsid w:val="009C47B6"/>
    <w:rsid w:val="009C47C2"/>
    <w:rsid w:val="009C5111"/>
    <w:rsid w:val="009C5666"/>
    <w:rsid w:val="009C618A"/>
    <w:rsid w:val="009C655D"/>
    <w:rsid w:val="009C67EE"/>
    <w:rsid w:val="009C71EB"/>
    <w:rsid w:val="009C7667"/>
    <w:rsid w:val="009C7B3E"/>
    <w:rsid w:val="009C7E82"/>
    <w:rsid w:val="009D088E"/>
    <w:rsid w:val="009D0C5E"/>
    <w:rsid w:val="009D0D27"/>
    <w:rsid w:val="009D0E49"/>
    <w:rsid w:val="009D1E87"/>
    <w:rsid w:val="009D1EF6"/>
    <w:rsid w:val="009D2150"/>
    <w:rsid w:val="009D2210"/>
    <w:rsid w:val="009D2386"/>
    <w:rsid w:val="009D239B"/>
    <w:rsid w:val="009D2A5B"/>
    <w:rsid w:val="009D2B27"/>
    <w:rsid w:val="009D2B99"/>
    <w:rsid w:val="009D304B"/>
    <w:rsid w:val="009D3898"/>
    <w:rsid w:val="009D3EB7"/>
    <w:rsid w:val="009D4006"/>
    <w:rsid w:val="009D487D"/>
    <w:rsid w:val="009D4898"/>
    <w:rsid w:val="009D4F20"/>
    <w:rsid w:val="009D5811"/>
    <w:rsid w:val="009D5A24"/>
    <w:rsid w:val="009D5C34"/>
    <w:rsid w:val="009D6972"/>
    <w:rsid w:val="009D6D4A"/>
    <w:rsid w:val="009D6DC3"/>
    <w:rsid w:val="009D703F"/>
    <w:rsid w:val="009D7556"/>
    <w:rsid w:val="009D75B6"/>
    <w:rsid w:val="009D7DEF"/>
    <w:rsid w:val="009D7FC7"/>
    <w:rsid w:val="009E05C8"/>
    <w:rsid w:val="009E0619"/>
    <w:rsid w:val="009E0654"/>
    <w:rsid w:val="009E16F2"/>
    <w:rsid w:val="009E1E01"/>
    <w:rsid w:val="009E1FBF"/>
    <w:rsid w:val="009E230A"/>
    <w:rsid w:val="009E24EC"/>
    <w:rsid w:val="009E2AFA"/>
    <w:rsid w:val="009E2D92"/>
    <w:rsid w:val="009E32A2"/>
    <w:rsid w:val="009E34B0"/>
    <w:rsid w:val="009E3A6D"/>
    <w:rsid w:val="009E3AB8"/>
    <w:rsid w:val="009E3F34"/>
    <w:rsid w:val="009E40EF"/>
    <w:rsid w:val="009E4424"/>
    <w:rsid w:val="009E49D4"/>
    <w:rsid w:val="009E4BB8"/>
    <w:rsid w:val="009E4FB1"/>
    <w:rsid w:val="009E511C"/>
    <w:rsid w:val="009E52A4"/>
    <w:rsid w:val="009E54CE"/>
    <w:rsid w:val="009E556F"/>
    <w:rsid w:val="009E5C5F"/>
    <w:rsid w:val="009E5DD3"/>
    <w:rsid w:val="009E5E1C"/>
    <w:rsid w:val="009E60ED"/>
    <w:rsid w:val="009E652A"/>
    <w:rsid w:val="009E6912"/>
    <w:rsid w:val="009E75AA"/>
    <w:rsid w:val="009E79B9"/>
    <w:rsid w:val="009E7A0E"/>
    <w:rsid w:val="009F0DA2"/>
    <w:rsid w:val="009F142C"/>
    <w:rsid w:val="009F1725"/>
    <w:rsid w:val="009F1792"/>
    <w:rsid w:val="009F1804"/>
    <w:rsid w:val="009F19AF"/>
    <w:rsid w:val="009F1A2E"/>
    <w:rsid w:val="009F1A64"/>
    <w:rsid w:val="009F1CC3"/>
    <w:rsid w:val="009F1D9F"/>
    <w:rsid w:val="009F1DB7"/>
    <w:rsid w:val="009F219B"/>
    <w:rsid w:val="009F267D"/>
    <w:rsid w:val="009F2CCA"/>
    <w:rsid w:val="009F309D"/>
    <w:rsid w:val="009F3AC4"/>
    <w:rsid w:val="009F41AF"/>
    <w:rsid w:val="009F5D3C"/>
    <w:rsid w:val="009F63A9"/>
    <w:rsid w:val="009F63B6"/>
    <w:rsid w:val="009F66E8"/>
    <w:rsid w:val="009F694B"/>
    <w:rsid w:val="009F6CBD"/>
    <w:rsid w:val="009F6F12"/>
    <w:rsid w:val="009F78F1"/>
    <w:rsid w:val="009F7BA3"/>
    <w:rsid w:val="009F7EB1"/>
    <w:rsid w:val="009F7EFA"/>
    <w:rsid w:val="00A00193"/>
    <w:rsid w:val="00A00461"/>
    <w:rsid w:val="00A0133A"/>
    <w:rsid w:val="00A01361"/>
    <w:rsid w:val="00A01D37"/>
    <w:rsid w:val="00A01F3D"/>
    <w:rsid w:val="00A01FE4"/>
    <w:rsid w:val="00A02217"/>
    <w:rsid w:val="00A0221C"/>
    <w:rsid w:val="00A025B6"/>
    <w:rsid w:val="00A0260C"/>
    <w:rsid w:val="00A029B2"/>
    <w:rsid w:val="00A02A79"/>
    <w:rsid w:val="00A03B10"/>
    <w:rsid w:val="00A03E1B"/>
    <w:rsid w:val="00A03E50"/>
    <w:rsid w:val="00A041AE"/>
    <w:rsid w:val="00A043F5"/>
    <w:rsid w:val="00A0486B"/>
    <w:rsid w:val="00A04874"/>
    <w:rsid w:val="00A049C6"/>
    <w:rsid w:val="00A055F4"/>
    <w:rsid w:val="00A0568F"/>
    <w:rsid w:val="00A05B77"/>
    <w:rsid w:val="00A05C08"/>
    <w:rsid w:val="00A06705"/>
    <w:rsid w:val="00A06753"/>
    <w:rsid w:val="00A069C6"/>
    <w:rsid w:val="00A06C60"/>
    <w:rsid w:val="00A06EF6"/>
    <w:rsid w:val="00A06F00"/>
    <w:rsid w:val="00A06F4A"/>
    <w:rsid w:val="00A07053"/>
    <w:rsid w:val="00A0723F"/>
    <w:rsid w:val="00A07497"/>
    <w:rsid w:val="00A0780F"/>
    <w:rsid w:val="00A0791C"/>
    <w:rsid w:val="00A079C6"/>
    <w:rsid w:val="00A07A31"/>
    <w:rsid w:val="00A111B3"/>
    <w:rsid w:val="00A1162F"/>
    <w:rsid w:val="00A1178E"/>
    <w:rsid w:val="00A1242B"/>
    <w:rsid w:val="00A12B4B"/>
    <w:rsid w:val="00A12BBB"/>
    <w:rsid w:val="00A132CD"/>
    <w:rsid w:val="00A14453"/>
    <w:rsid w:val="00A144F5"/>
    <w:rsid w:val="00A1459B"/>
    <w:rsid w:val="00A14814"/>
    <w:rsid w:val="00A14906"/>
    <w:rsid w:val="00A14A44"/>
    <w:rsid w:val="00A14EB0"/>
    <w:rsid w:val="00A156A0"/>
    <w:rsid w:val="00A156B0"/>
    <w:rsid w:val="00A16283"/>
    <w:rsid w:val="00A16889"/>
    <w:rsid w:val="00A16A58"/>
    <w:rsid w:val="00A1726F"/>
    <w:rsid w:val="00A17586"/>
    <w:rsid w:val="00A20643"/>
    <w:rsid w:val="00A2079F"/>
    <w:rsid w:val="00A210D8"/>
    <w:rsid w:val="00A21450"/>
    <w:rsid w:val="00A21477"/>
    <w:rsid w:val="00A218F4"/>
    <w:rsid w:val="00A21E2F"/>
    <w:rsid w:val="00A2259C"/>
    <w:rsid w:val="00A22F63"/>
    <w:rsid w:val="00A23496"/>
    <w:rsid w:val="00A234DF"/>
    <w:rsid w:val="00A23ABB"/>
    <w:rsid w:val="00A24714"/>
    <w:rsid w:val="00A2483F"/>
    <w:rsid w:val="00A24869"/>
    <w:rsid w:val="00A25295"/>
    <w:rsid w:val="00A25366"/>
    <w:rsid w:val="00A25497"/>
    <w:rsid w:val="00A25591"/>
    <w:rsid w:val="00A25830"/>
    <w:rsid w:val="00A2610D"/>
    <w:rsid w:val="00A264BD"/>
    <w:rsid w:val="00A273EB"/>
    <w:rsid w:val="00A27548"/>
    <w:rsid w:val="00A27C33"/>
    <w:rsid w:val="00A27C8F"/>
    <w:rsid w:val="00A30194"/>
    <w:rsid w:val="00A3063E"/>
    <w:rsid w:val="00A30F6C"/>
    <w:rsid w:val="00A315C6"/>
    <w:rsid w:val="00A3182E"/>
    <w:rsid w:val="00A31D27"/>
    <w:rsid w:val="00A320CC"/>
    <w:rsid w:val="00A32259"/>
    <w:rsid w:val="00A322FD"/>
    <w:rsid w:val="00A3374B"/>
    <w:rsid w:val="00A339D3"/>
    <w:rsid w:val="00A34353"/>
    <w:rsid w:val="00A34709"/>
    <w:rsid w:val="00A34843"/>
    <w:rsid w:val="00A348D9"/>
    <w:rsid w:val="00A34CFB"/>
    <w:rsid w:val="00A34F89"/>
    <w:rsid w:val="00A351C7"/>
    <w:rsid w:val="00A3521F"/>
    <w:rsid w:val="00A359C2"/>
    <w:rsid w:val="00A35FCD"/>
    <w:rsid w:val="00A360AE"/>
    <w:rsid w:val="00A36453"/>
    <w:rsid w:val="00A36652"/>
    <w:rsid w:val="00A370BA"/>
    <w:rsid w:val="00A37D25"/>
    <w:rsid w:val="00A40248"/>
    <w:rsid w:val="00A40629"/>
    <w:rsid w:val="00A409B1"/>
    <w:rsid w:val="00A40D56"/>
    <w:rsid w:val="00A412C9"/>
    <w:rsid w:val="00A41442"/>
    <w:rsid w:val="00A4176C"/>
    <w:rsid w:val="00A42371"/>
    <w:rsid w:val="00A42454"/>
    <w:rsid w:val="00A427C2"/>
    <w:rsid w:val="00A42AED"/>
    <w:rsid w:val="00A438F7"/>
    <w:rsid w:val="00A43929"/>
    <w:rsid w:val="00A443C6"/>
    <w:rsid w:val="00A4448E"/>
    <w:rsid w:val="00A4449E"/>
    <w:rsid w:val="00A44A1B"/>
    <w:rsid w:val="00A4551D"/>
    <w:rsid w:val="00A45CA1"/>
    <w:rsid w:val="00A469F6"/>
    <w:rsid w:val="00A46B30"/>
    <w:rsid w:val="00A46F1C"/>
    <w:rsid w:val="00A46FB0"/>
    <w:rsid w:val="00A4701B"/>
    <w:rsid w:val="00A471A7"/>
    <w:rsid w:val="00A47799"/>
    <w:rsid w:val="00A47D20"/>
    <w:rsid w:val="00A47E21"/>
    <w:rsid w:val="00A501A3"/>
    <w:rsid w:val="00A50329"/>
    <w:rsid w:val="00A50492"/>
    <w:rsid w:val="00A50628"/>
    <w:rsid w:val="00A50B30"/>
    <w:rsid w:val="00A50D8D"/>
    <w:rsid w:val="00A51B4B"/>
    <w:rsid w:val="00A52326"/>
    <w:rsid w:val="00A52DC4"/>
    <w:rsid w:val="00A53061"/>
    <w:rsid w:val="00A531BA"/>
    <w:rsid w:val="00A53560"/>
    <w:rsid w:val="00A536E7"/>
    <w:rsid w:val="00A54016"/>
    <w:rsid w:val="00A54FDC"/>
    <w:rsid w:val="00A5530F"/>
    <w:rsid w:val="00A557EF"/>
    <w:rsid w:val="00A559F4"/>
    <w:rsid w:val="00A55CD0"/>
    <w:rsid w:val="00A55CF4"/>
    <w:rsid w:val="00A5632D"/>
    <w:rsid w:val="00A56623"/>
    <w:rsid w:val="00A569A4"/>
    <w:rsid w:val="00A56B64"/>
    <w:rsid w:val="00A572C4"/>
    <w:rsid w:val="00A5747A"/>
    <w:rsid w:val="00A57699"/>
    <w:rsid w:val="00A57848"/>
    <w:rsid w:val="00A57D71"/>
    <w:rsid w:val="00A601F4"/>
    <w:rsid w:val="00A6029E"/>
    <w:rsid w:val="00A606BF"/>
    <w:rsid w:val="00A610B9"/>
    <w:rsid w:val="00A6165D"/>
    <w:rsid w:val="00A6178B"/>
    <w:rsid w:val="00A61A7A"/>
    <w:rsid w:val="00A61D0A"/>
    <w:rsid w:val="00A6252B"/>
    <w:rsid w:val="00A62F78"/>
    <w:rsid w:val="00A633E0"/>
    <w:rsid w:val="00A63D72"/>
    <w:rsid w:val="00A64B85"/>
    <w:rsid w:val="00A65313"/>
    <w:rsid w:val="00A654B1"/>
    <w:rsid w:val="00A655ED"/>
    <w:rsid w:val="00A65C26"/>
    <w:rsid w:val="00A65D34"/>
    <w:rsid w:val="00A662FC"/>
    <w:rsid w:val="00A665DD"/>
    <w:rsid w:val="00A6783D"/>
    <w:rsid w:val="00A67E38"/>
    <w:rsid w:val="00A67E5C"/>
    <w:rsid w:val="00A706A5"/>
    <w:rsid w:val="00A70712"/>
    <w:rsid w:val="00A7084A"/>
    <w:rsid w:val="00A70A18"/>
    <w:rsid w:val="00A70DBD"/>
    <w:rsid w:val="00A70DC0"/>
    <w:rsid w:val="00A711DA"/>
    <w:rsid w:val="00A714B3"/>
    <w:rsid w:val="00A71985"/>
    <w:rsid w:val="00A727D1"/>
    <w:rsid w:val="00A72E97"/>
    <w:rsid w:val="00A73849"/>
    <w:rsid w:val="00A73AE2"/>
    <w:rsid w:val="00A744C1"/>
    <w:rsid w:val="00A74734"/>
    <w:rsid w:val="00A74947"/>
    <w:rsid w:val="00A74BE6"/>
    <w:rsid w:val="00A7528A"/>
    <w:rsid w:val="00A7528C"/>
    <w:rsid w:val="00A75528"/>
    <w:rsid w:val="00A75C15"/>
    <w:rsid w:val="00A76230"/>
    <w:rsid w:val="00A76862"/>
    <w:rsid w:val="00A76C0C"/>
    <w:rsid w:val="00A77394"/>
    <w:rsid w:val="00A77724"/>
    <w:rsid w:val="00A77E45"/>
    <w:rsid w:val="00A80B5A"/>
    <w:rsid w:val="00A80F4C"/>
    <w:rsid w:val="00A818A5"/>
    <w:rsid w:val="00A81CC1"/>
    <w:rsid w:val="00A8206B"/>
    <w:rsid w:val="00A8214C"/>
    <w:rsid w:val="00A82210"/>
    <w:rsid w:val="00A827E2"/>
    <w:rsid w:val="00A82E02"/>
    <w:rsid w:val="00A8354D"/>
    <w:rsid w:val="00A83C03"/>
    <w:rsid w:val="00A83DE3"/>
    <w:rsid w:val="00A843D3"/>
    <w:rsid w:val="00A84698"/>
    <w:rsid w:val="00A846A9"/>
    <w:rsid w:val="00A84CD7"/>
    <w:rsid w:val="00A85016"/>
    <w:rsid w:val="00A851BE"/>
    <w:rsid w:val="00A85463"/>
    <w:rsid w:val="00A8566C"/>
    <w:rsid w:val="00A85802"/>
    <w:rsid w:val="00A85BD2"/>
    <w:rsid w:val="00A865F0"/>
    <w:rsid w:val="00A86610"/>
    <w:rsid w:val="00A8678A"/>
    <w:rsid w:val="00A86FB1"/>
    <w:rsid w:val="00A87119"/>
    <w:rsid w:val="00A87270"/>
    <w:rsid w:val="00A874B5"/>
    <w:rsid w:val="00A874E1"/>
    <w:rsid w:val="00A90714"/>
    <w:rsid w:val="00A90C64"/>
    <w:rsid w:val="00A90EF4"/>
    <w:rsid w:val="00A91D0B"/>
    <w:rsid w:val="00A925AE"/>
    <w:rsid w:val="00A92C1A"/>
    <w:rsid w:val="00A92D31"/>
    <w:rsid w:val="00A92ECF"/>
    <w:rsid w:val="00A9342D"/>
    <w:rsid w:val="00A93A43"/>
    <w:rsid w:val="00A945E7"/>
    <w:rsid w:val="00A94A4A"/>
    <w:rsid w:val="00A95049"/>
    <w:rsid w:val="00A95171"/>
    <w:rsid w:val="00A95381"/>
    <w:rsid w:val="00A959DC"/>
    <w:rsid w:val="00A95C0E"/>
    <w:rsid w:val="00A95D49"/>
    <w:rsid w:val="00A96A1B"/>
    <w:rsid w:val="00A97305"/>
    <w:rsid w:val="00A97634"/>
    <w:rsid w:val="00A97ABF"/>
    <w:rsid w:val="00A97B28"/>
    <w:rsid w:val="00A97D5D"/>
    <w:rsid w:val="00A97F36"/>
    <w:rsid w:val="00AA02D1"/>
    <w:rsid w:val="00AA04EB"/>
    <w:rsid w:val="00AA0A24"/>
    <w:rsid w:val="00AA0F37"/>
    <w:rsid w:val="00AA10C9"/>
    <w:rsid w:val="00AA111D"/>
    <w:rsid w:val="00AA15BA"/>
    <w:rsid w:val="00AA1975"/>
    <w:rsid w:val="00AA1EF8"/>
    <w:rsid w:val="00AA1F9D"/>
    <w:rsid w:val="00AA25D4"/>
    <w:rsid w:val="00AA2E84"/>
    <w:rsid w:val="00AA3F00"/>
    <w:rsid w:val="00AA424A"/>
    <w:rsid w:val="00AA4493"/>
    <w:rsid w:val="00AA45BA"/>
    <w:rsid w:val="00AA45EA"/>
    <w:rsid w:val="00AA49C2"/>
    <w:rsid w:val="00AA4C7E"/>
    <w:rsid w:val="00AA4EAD"/>
    <w:rsid w:val="00AA5470"/>
    <w:rsid w:val="00AA54D4"/>
    <w:rsid w:val="00AA5665"/>
    <w:rsid w:val="00AA58EE"/>
    <w:rsid w:val="00AA6150"/>
    <w:rsid w:val="00AA623F"/>
    <w:rsid w:val="00AA629A"/>
    <w:rsid w:val="00AA62E8"/>
    <w:rsid w:val="00AA6E8F"/>
    <w:rsid w:val="00AA6EE8"/>
    <w:rsid w:val="00AA7B83"/>
    <w:rsid w:val="00AA7C5F"/>
    <w:rsid w:val="00AA7FC7"/>
    <w:rsid w:val="00AB0016"/>
    <w:rsid w:val="00AB150D"/>
    <w:rsid w:val="00AB24D0"/>
    <w:rsid w:val="00AB26BE"/>
    <w:rsid w:val="00AB2A6B"/>
    <w:rsid w:val="00AB2F59"/>
    <w:rsid w:val="00AB3163"/>
    <w:rsid w:val="00AB3285"/>
    <w:rsid w:val="00AB32AD"/>
    <w:rsid w:val="00AB36A9"/>
    <w:rsid w:val="00AB3A61"/>
    <w:rsid w:val="00AB3DA5"/>
    <w:rsid w:val="00AB3DED"/>
    <w:rsid w:val="00AB446A"/>
    <w:rsid w:val="00AB4621"/>
    <w:rsid w:val="00AB46FB"/>
    <w:rsid w:val="00AB540E"/>
    <w:rsid w:val="00AB54FD"/>
    <w:rsid w:val="00AB5A98"/>
    <w:rsid w:val="00AB5C21"/>
    <w:rsid w:val="00AB5CC0"/>
    <w:rsid w:val="00AB739A"/>
    <w:rsid w:val="00AB73CD"/>
    <w:rsid w:val="00AB76C6"/>
    <w:rsid w:val="00AB77A3"/>
    <w:rsid w:val="00AB7E6C"/>
    <w:rsid w:val="00AC010E"/>
    <w:rsid w:val="00AC022E"/>
    <w:rsid w:val="00AC0854"/>
    <w:rsid w:val="00AC0C13"/>
    <w:rsid w:val="00AC1086"/>
    <w:rsid w:val="00AC1161"/>
    <w:rsid w:val="00AC19C9"/>
    <w:rsid w:val="00AC1F01"/>
    <w:rsid w:val="00AC1F04"/>
    <w:rsid w:val="00AC2066"/>
    <w:rsid w:val="00AC255F"/>
    <w:rsid w:val="00AC2A62"/>
    <w:rsid w:val="00AC2BC6"/>
    <w:rsid w:val="00AC2F35"/>
    <w:rsid w:val="00AC3016"/>
    <w:rsid w:val="00AC341A"/>
    <w:rsid w:val="00AC38AB"/>
    <w:rsid w:val="00AC3B3B"/>
    <w:rsid w:val="00AC3E60"/>
    <w:rsid w:val="00AC3E8A"/>
    <w:rsid w:val="00AC4087"/>
    <w:rsid w:val="00AC4176"/>
    <w:rsid w:val="00AC42C2"/>
    <w:rsid w:val="00AC4A49"/>
    <w:rsid w:val="00AC531B"/>
    <w:rsid w:val="00AC54C6"/>
    <w:rsid w:val="00AC5B32"/>
    <w:rsid w:val="00AC6494"/>
    <w:rsid w:val="00AC6C24"/>
    <w:rsid w:val="00AC7104"/>
    <w:rsid w:val="00AC7397"/>
    <w:rsid w:val="00AC7853"/>
    <w:rsid w:val="00AC795B"/>
    <w:rsid w:val="00AC7B0F"/>
    <w:rsid w:val="00AD0092"/>
    <w:rsid w:val="00AD1057"/>
    <w:rsid w:val="00AD119A"/>
    <w:rsid w:val="00AD1A49"/>
    <w:rsid w:val="00AD2666"/>
    <w:rsid w:val="00AD2B01"/>
    <w:rsid w:val="00AD32F4"/>
    <w:rsid w:val="00AD3631"/>
    <w:rsid w:val="00AD4A12"/>
    <w:rsid w:val="00AD5F37"/>
    <w:rsid w:val="00AD67DD"/>
    <w:rsid w:val="00AD75DE"/>
    <w:rsid w:val="00AD782D"/>
    <w:rsid w:val="00AD7B46"/>
    <w:rsid w:val="00AD7F34"/>
    <w:rsid w:val="00AD7FB0"/>
    <w:rsid w:val="00AE05D1"/>
    <w:rsid w:val="00AE0888"/>
    <w:rsid w:val="00AE09FE"/>
    <w:rsid w:val="00AE0E0F"/>
    <w:rsid w:val="00AE1280"/>
    <w:rsid w:val="00AE18BE"/>
    <w:rsid w:val="00AE18E8"/>
    <w:rsid w:val="00AE19C5"/>
    <w:rsid w:val="00AE19D2"/>
    <w:rsid w:val="00AE1B60"/>
    <w:rsid w:val="00AE2096"/>
    <w:rsid w:val="00AE210A"/>
    <w:rsid w:val="00AE215E"/>
    <w:rsid w:val="00AE2B10"/>
    <w:rsid w:val="00AE316D"/>
    <w:rsid w:val="00AE38D9"/>
    <w:rsid w:val="00AE4153"/>
    <w:rsid w:val="00AE4A33"/>
    <w:rsid w:val="00AE510A"/>
    <w:rsid w:val="00AE5C36"/>
    <w:rsid w:val="00AE5E31"/>
    <w:rsid w:val="00AE649F"/>
    <w:rsid w:val="00AE66C8"/>
    <w:rsid w:val="00AE6A06"/>
    <w:rsid w:val="00AE6A54"/>
    <w:rsid w:val="00AE742B"/>
    <w:rsid w:val="00AE74E5"/>
    <w:rsid w:val="00AE75CA"/>
    <w:rsid w:val="00AE75CF"/>
    <w:rsid w:val="00AE762C"/>
    <w:rsid w:val="00AE799E"/>
    <w:rsid w:val="00AE7AF9"/>
    <w:rsid w:val="00AE7D08"/>
    <w:rsid w:val="00AF1136"/>
    <w:rsid w:val="00AF1691"/>
    <w:rsid w:val="00AF1712"/>
    <w:rsid w:val="00AF18A5"/>
    <w:rsid w:val="00AF18BF"/>
    <w:rsid w:val="00AF23D8"/>
    <w:rsid w:val="00AF2572"/>
    <w:rsid w:val="00AF259F"/>
    <w:rsid w:val="00AF2A56"/>
    <w:rsid w:val="00AF2DC7"/>
    <w:rsid w:val="00AF3021"/>
    <w:rsid w:val="00AF3536"/>
    <w:rsid w:val="00AF449A"/>
    <w:rsid w:val="00AF464F"/>
    <w:rsid w:val="00AF4838"/>
    <w:rsid w:val="00AF4B21"/>
    <w:rsid w:val="00AF4D18"/>
    <w:rsid w:val="00AF5129"/>
    <w:rsid w:val="00AF5158"/>
    <w:rsid w:val="00AF537B"/>
    <w:rsid w:val="00AF5750"/>
    <w:rsid w:val="00AF57E2"/>
    <w:rsid w:val="00AF5E16"/>
    <w:rsid w:val="00AF6956"/>
    <w:rsid w:val="00AF6995"/>
    <w:rsid w:val="00AF6AAA"/>
    <w:rsid w:val="00AF6E92"/>
    <w:rsid w:val="00AF739A"/>
    <w:rsid w:val="00AF74DF"/>
    <w:rsid w:val="00AF75F8"/>
    <w:rsid w:val="00AF7CC6"/>
    <w:rsid w:val="00B007CD"/>
    <w:rsid w:val="00B007DD"/>
    <w:rsid w:val="00B008F7"/>
    <w:rsid w:val="00B00CE9"/>
    <w:rsid w:val="00B0150A"/>
    <w:rsid w:val="00B01602"/>
    <w:rsid w:val="00B0185E"/>
    <w:rsid w:val="00B01E29"/>
    <w:rsid w:val="00B01E6B"/>
    <w:rsid w:val="00B02714"/>
    <w:rsid w:val="00B02824"/>
    <w:rsid w:val="00B0346D"/>
    <w:rsid w:val="00B034D1"/>
    <w:rsid w:val="00B03570"/>
    <w:rsid w:val="00B04000"/>
    <w:rsid w:val="00B04067"/>
    <w:rsid w:val="00B04526"/>
    <w:rsid w:val="00B052A4"/>
    <w:rsid w:val="00B0530A"/>
    <w:rsid w:val="00B056FA"/>
    <w:rsid w:val="00B05F3E"/>
    <w:rsid w:val="00B05FA8"/>
    <w:rsid w:val="00B062AC"/>
    <w:rsid w:val="00B075D1"/>
    <w:rsid w:val="00B101FF"/>
    <w:rsid w:val="00B107FD"/>
    <w:rsid w:val="00B10853"/>
    <w:rsid w:val="00B10CD9"/>
    <w:rsid w:val="00B10E38"/>
    <w:rsid w:val="00B10ED0"/>
    <w:rsid w:val="00B10FBB"/>
    <w:rsid w:val="00B11563"/>
    <w:rsid w:val="00B116D0"/>
    <w:rsid w:val="00B11F54"/>
    <w:rsid w:val="00B12565"/>
    <w:rsid w:val="00B12CF1"/>
    <w:rsid w:val="00B1428C"/>
    <w:rsid w:val="00B14609"/>
    <w:rsid w:val="00B1473D"/>
    <w:rsid w:val="00B14FC2"/>
    <w:rsid w:val="00B15466"/>
    <w:rsid w:val="00B15539"/>
    <w:rsid w:val="00B15DAA"/>
    <w:rsid w:val="00B16413"/>
    <w:rsid w:val="00B16562"/>
    <w:rsid w:val="00B16583"/>
    <w:rsid w:val="00B170BE"/>
    <w:rsid w:val="00B17535"/>
    <w:rsid w:val="00B1756C"/>
    <w:rsid w:val="00B175E6"/>
    <w:rsid w:val="00B20292"/>
    <w:rsid w:val="00B20A1F"/>
    <w:rsid w:val="00B20A96"/>
    <w:rsid w:val="00B21254"/>
    <w:rsid w:val="00B213BE"/>
    <w:rsid w:val="00B21460"/>
    <w:rsid w:val="00B21626"/>
    <w:rsid w:val="00B21703"/>
    <w:rsid w:val="00B21FA6"/>
    <w:rsid w:val="00B22332"/>
    <w:rsid w:val="00B235AE"/>
    <w:rsid w:val="00B23F12"/>
    <w:rsid w:val="00B23F47"/>
    <w:rsid w:val="00B242DD"/>
    <w:rsid w:val="00B243AC"/>
    <w:rsid w:val="00B243FB"/>
    <w:rsid w:val="00B2452A"/>
    <w:rsid w:val="00B25B3C"/>
    <w:rsid w:val="00B25C93"/>
    <w:rsid w:val="00B26124"/>
    <w:rsid w:val="00B268DA"/>
    <w:rsid w:val="00B26C2C"/>
    <w:rsid w:val="00B26CD6"/>
    <w:rsid w:val="00B27A0D"/>
    <w:rsid w:val="00B27AA8"/>
    <w:rsid w:val="00B27DF9"/>
    <w:rsid w:val="00B3013F"/>
    <w:rsid w:val="00B30489"/>
    <w:rsid w:val="00B30BBB"/>
    <w:rsid w:val="00B30D71"/>
    <w:rsid w:val="00B31E2C"/>
    <w:rsid w:val="00B31E94"/>
    <w:rsid w:val="00B31EEA"/>
    <w:rsid w:val="00B31FE4"/>
    <w:rsid w:val="00B32681"/>
    <w:rsid w:val="00B3272E"/>
    <w:rsid w:val="00B328F9"/>
    <w:rsid w:val="00B32C3B"/>
    <w:rsid w:val="00B32DB0"/>
    <w:rsid w:val="00B33A00"/>
    <w:rsid w:val="00B33BD2"/>
    <w:rsid w:val="00B33E6B"/>
    <w:rsid w:val="00B34438"/>
    <w:rsid w:val="00B34AFF"/>
    <w:rsid w:val="00B34E4D"/>
    <w:rsid w:val="00B35477"/>
    <w:rsid w:val="00B35CCD"/>
    <w:rsid w:val="00B36A85"/>
    <w:rsid w:val="00B36EB2"/>
    <w:rsid w:val="00B37B48"/>
    <w:rsid w:val="00B406E8"/>
    <w:rsid w:val="00B407FE"/>
    <w:rsid w:val="00B40ADC"/>
    <w:rsid w:val="00B415D9"/>
    <w:rsid w:val="00B4186A"/>
    <w:rsid w:val="00B41C79"/>
    <w:rsid w:val="00B42443"/>
    <w:rsid w:val="00B42547"/>
    <w:rsid w:val="00B428A0"/>
    <w:rsid w:val="00B42A9F"/>
    <w:rsid w:val="00B42BB4"/>
    <w:rsid w:val="00B42D64"/>
    <w:rsid w:val="00B43BD2"/>
    <w:rsid w:val="00B43E83"/>
    <w:rsid w:val="00B44A8B"/>
    <w:rsid w:val="00B44C71"/>
    <w:rsid w:val="00B454FA"/>
    <w:rsid w:val="00B45D1E"/>
    <w:rsid w:val="00B45DC8"/>
    <w:rsid w:val="00B45F00"/>
    <w:rsid w:val="00B46204"/>
    <w:rsid w:val="00B462B9"/>
    <w:rsid w:val="00B46C1A"/>
    <w:rsid w:val="00B47077"/>
    <w:rsid w:val="00B47241"/>
    <w:rsid w:val="00B4760B"/>
    <w:rsid w:val="00B4775A"/>
    <w:rsid w:val="00B47ED9"/>
    <w:rsid w:val="00B5006B"/>
    <w:rsid w:val="00B50172"/>
    <w:rsid w:val="00B501DF"/>
    <w:rsid w:val="00B50A24"/>
    <w:rsid w:val="00B5158A"/>
    <w:rsid w:val="00B51A2A"/>
    <w:rsid w:val="00B51F96"/>
    <w:rsid w:val="00B51FC4"/>
    <w:rsid w:val="00B52309"/>
    <w:rsid w:val="00B52655"/>
    <w:rsid w:val="00B5343E"/>
    <w:rsid w:val="00B536F2"/>
    <w:rsid w:val="00B53C36"/>
    <w:rsid w:val="00B53C5F"/>
    <w:rsid w:val="00B53C72"/>
    <w:rsid w:val="00B53D59"/>
    <w:rsid w:val="00B542D3"/>
    <w:rsid w:val="00B54541"/>
    <w:rsid w:val="00B5464F"/>
    <w:rsid w:val="00B54AA4"/>
    <w:rsid w:val="00B54D38"/>
    <w:rsid w:val="00B55032"/>
    <w:rsid w:val="00B55B08"/>
    <w:rsid w:val="00B55C89"/>
    <w:rsid w:val="00B55FEC"/>
    <w:rsid w:val="00B56961"/>
    <w:rsid w:val="00B56C57"/>
    <w:rsid w:val="00B57075"/>
    <w:rsid w:val="00B57117"/>
    <w:rsid w:val="00B57244"/>
    <w:rsid w:val="00B5735C"/>
    <w:rsid w:val="00B57489"/>
    <w:rsid w:val="00B57AFB"/>
    <w:rsid w:val="00B60103"/>
    <w:rsid w:val="00B602E3"/>
    <w:rsid w:val="00B604A5"/>
    <w:rsid w:val="00B60AC8"/>
    <w:rsid w:val="00B611A8"/>
    <w:rsid w:val="00B61B5F"/>
    <w:rsid w:val="00B61BFE"/>
    <w:rsid w:val="00B61D37"/>
    <w:rsid w:val="00B621A3"/>
    <w:rsid w:val="00B62414"/>
    <w:rsid w:val="00B626DA"/>
    <w:rsid w:val="00B62A71"/>
    <w:rsid w:val="00B630A6"/>
    <w:rsid w:val="00B63ADA"/>
    <w:rsid w:val="00B642FF"/>
    <w:rsid w:val="00B648B6"/>
    <w:rsid w:val="00B64D7A"/>
    <w:rsid w:val="00B64E3F"/>
    <w:rsid w:val="00B6517A"/>
    <w:rsid w:val="00B65A53"/>
    <w:rsid w:val="00B65A61"/>
    <w:rsid w:val="00B65F47"/>
    <w:rsid w:val="00B6609F"/>
    <w:rsid w:val="00B6647C"/>
    <w:rsid w:val="00B6658A"/>
    <w:rsid w:val="00B66DF3"/>
    <w:rsid w:val="00B66F12"/>
    <w:rsid w:val="00B6728E"/>
    <w:rsid w:val="00B67631"/>
    <w:rsid w:val="00B6784F"/>
    <w:rsid w:val="00B67B86"/>
    <w:rsid w:val="00B700C4"/>
    <w:rsid w:val="00B7068D"/>
    <w:rsid w:val="00B706D0"/>
    <w:rsid w:val="00B7072F"/>
    <w:rsid w:val="00B70E18"/>
    <w:rsid w:val="00B70E4E"/>
    <w:rsid w:val="00B70E7A"/>
    <w:rsid w:val="00B70EC6"/>
    <w:rsid w:val="00B70F50"/>
    <w:rsid w:val="00B71065"/>
    <w:rsid w:val="00B71729"/>
    <w:rsid w:val="00B717D8"/>
    <w:rsid w:val="00B7194F"/>
    <w:rsid w:val="00B721D5"/>
    <w:rsid w:val="00B72984"/>
    <w:rsid w:val="00B72AF0"/>
    <w:rsid w:val="00B72D8D"/>
    <w:rsid w:val="00B73408"/>
    <w:rsid w:val="00B7352F"/>
    <w:rsid w:val="00B7453A"/>
    <w:rsid w:val="00B745DE"/>
    <w:rsid w:val="00B74920"/>
    <w:rsid w:val="00B74D28"/>
    <w:rsid w:val="00B74DC5"/>
    <w:rsid w:val="00B754EF"/>
    <w:rsid w:val="00B759E8"/>
    <w:rsid w:val="00B7667A"/>
    <w:rsid w:val="00B76784"/>
    <w:rsid w:val="00B76949"/>
    <w:rsid w:val="00B7721E"/>
    <w:rsid w:val="00B80323"/>
    <w:rsid w:val="00B80569"/>
    <w:rsid w:val="00B80647"/>
    <w:rsid w:val="00B80F2A"/>
    <w:rsid w:val="00B81179"/>
    <w:rsid w:val="00B816AA"/>
    <w:rsid w:val="00B81726"/>
    <w:rsid w:val="00B817BF"/>
    <w:rsid w:val="00B817C4"/>
    <w:rsid w:val="00B81B0C"/>
    <w:rsid w:val="00B81C96"/>
    <w:rsid w:val="00B81D88"/>
    <w:rsid w:val="00B82318"/>
    <w:rsid w:val="00B82800"/>
    <w:rsid w:val="00B82CB8"/>
    <w:rsid w:val="00B833DE"/>
    <w:rsid w:val="00B83973"/>
    <w:rsid w:val="00B83D5B"/>
    <w:rsid w:val="00B83F28"/>
    <w:rsid w:val="00B83FEB"/>
    <w:rsid w:val="00B853D7"/>
    <w:rsid w:val="00B8549D"/>
    <w:rsid w:val="00B854F2"/>
    <w:rsid w:val="00B8573B"/>
    <w:rsid w:val="00B857F4"/>
    <w:rsid w:val="00B8587B"/>
    <w:rsid w:val="00B85880"/>
    <w:rsid w:val="00B85887"/>
    <w:rsid w:val="00B859A5"/>
    <w:rsid w:val="00B85D14"/>
    <w:rsid w:val="00B86131"/>
    <w:rsid w:val="00B86231"/>
    <w:rsid w:val="00B86B7D"/>
    <w:rsid w:val="00B86B9F"/>
    <w:rsid w:val="00B86E68"/>
    <w:rsid w:val="00B86FB5"/>
    <w:rsid w:val="00B870F5"/>
    <w:rsid w:val="00B875C2"/>
    <w:rsid w:val="00B87639"/>
    <w:rsid w:val="00B878EF"/>
    <w:rsid w:val="00B87A3D"/>
    <w:rsid w:val="00B87A6A"/>
    <w:rsid w:val="00B87C1A"/>
    <w:rsid w:val="00B87D31"/>
    <w:rsid w:val="00B9053F"/>
    <w:rsid w:val="00B90A8D"/>
    <w:rsid w:val="00B90CE3"/>
    <w:rsid w:val="00B91189"/>
    <w:rsid w:val="00B918CA"/>
    <w:rsid w:val="00B92231"/>
    <w:rsid w:val="00B92286"/>
    <w:rsid w:val="00B9273F"/>
    <w:rsid w:val="00B92D25"/>
    <w:rsid w:val="00B92D79"/>
    <w:rsid w:val="00B94089"/>
    <w:rsid w:val="00B946FC"/>
    <w:rsid w:val="00B95041"/>
    <w:rsid w:val="00B9562E"/>
    <w:rsid w:val="00B9571F"/>
    <w:rsid w:val="00B95927"/>
    <w:rsid w:val="00B96876"/>
    <w:rsid w:val="00B96E95"/>
    <w:rsid w:val="00B97044"/>
    <w:rsid w:val="00B976FB"/>
    <w:rsid w:val="00B97F6F"/>
    <w:rsid w:val="00BA004F"/>
    <w:rsid w:val="00BA00B6"/>
    <w:rsid w:val="00BA03C3"/>
    <w:rsid w:val="00BA0ABD"/>
    <w:rsid w:val="00BA0D42"/>
    <w:rsid w:val="00BA0FC3"/>
    <w:rsid w:val="00BA10D2"/>
    <w:rsid w:val="00BA1248"/>
    <w:rsid w:val="00BA15AB"/>
    <w:rsid w:val="00BA1F9A"/>
    <w:rsid w:val="00BA2DD4"/>
    <w:rsid w:val="00BA3565"/>
    <w:rsid w:val="00BA38B7"/>
    <w:rsid w:val="00BA3B5C"/>
    <w:rsid w:val="00BA3D1D"/>
    <w:rsid w:val="00BA4209"/>
    <w:rsid w:val="00BA4408"/>
    <w:rsid w:val="00BA44A9"/>
    <w:rsid w:val="00BA4605"/>
    <w:rsid w:val="00BA467D"/>
    <w:rsid w:val="00BA4D8C"/>
    <w:rsid w:val="00BA4F9A"/>
    <w:rsid w:val="00BA5DF7"/>
    <w:rsid w:val="00BA64B4"/>
    <w:rsid w:val="00BA64DD"/>
    <w:rsid w:val="00BA6F2E"/>
    <w:rsid w:val="00BA7119"/>
    <w:rsid w:val="00BA7AD2"/>
    <w:rsid w:val="00BA7CAA"/>
    <w:rsid w:val="00BA7CEC"/>
    <w:rsid w:val="00BA7F89"/>
    <w:rsid w:val="00BB033F"/>
    <w:rsid w:val="00BB0B78"/>
    <w:rsid w:val="00BB1B85"/>
    <w:rsid w:val="00BB1E63"/>
    <w:rsid w:val="00BB1ED8"/>
    <w:rsid w:val="00BB21B2"/>
    <w:rsid w:val="00BB226D"/>
    <w:rsid w:val="00BB26D9"/>
    <w:rsid w:val="00BB2850"/>
    <w:rsid w:val="00BB3652"/>
    <w:rsid w:val="00BB372C"/>
    <w:rsid w:val="00BB3EA8"/>
    <w:rsid w:val="00BB4255"/>
    <w:rsid w:val="00BB52E3"/>
    <w:rsid w:val="00BB5454"/>
    <w:rsid w:val="00BB5901"/>
    <w:rsid w:val="00BB617F"/>
    <w:rsid w:val="00BB649C"/>
    <w:rsid w:val="00BB6567"/>
    <w:rsid w:val="00BB6612"/>
    <w:rsid w:val="00BB684C"/>
    <w:rsid w:val="00BB6C50"/>
    <w:rsid w:val="00BB6D0C"/>
    <w:rsid w:val="00BB6F6D"/>
    <w:rsid w:val="00BB7792"/>
    <w:rsid w:val="00BB7BC7"/>
    <w:rsid w:val="00BB7C78"/>
    <w:rsid w:val="00BB7E77"/>
    <w:rsid w:val="00BC00B3"/>
    <w:rsid w:val="00BC04C4"/>
    <w:rsid w:val="00BC072B"/>
    <w:rsid w:val="00BC0C71"/>
    <w:rsid w:val="00BC0CFF"/>
    <w:rsid w:val="00BC0D5A"/>
    <w:rsid w:val="00BC0E80"/>
    <w:rsid w:val="00BC128D"/>
    <w:rsid w:val="00BC1DEF"/>
    <w:rsid w:val="00BC230C"/>
    <w:rsid w:val="00BC284F"/>
    <w:rsid w:val="00BC2DC9"/>
    <w:rsid w:val="00BC2EE1"/>
    <w:rsid w:val="00BC2F84"/>
    <w:rsid w:val="00BC33E6"/>
    <w:rsid w:val="00BC3883"/>
    <w:rsid w:val="00BC3E6C"/>
    <w:rsid w:val="00BC4666"/>
    <w:rsid w:val="00BC4A4E"/>
    <w:rsid w:val="00BC4D50"/>
    <w:rsid w:val="00BC4D66"/>
    <w:rsid w:val="00BC515E"/>
    <w:rsid w:val="00BC5426"/>
    <w:rsid w:val="00BC5C99"/>
    <w:rsid w:val="00BC6425"/>
    <w:rsid w:val="00BC663A"/>
    <w:rsid w:val="00BC667F"/>
    <w:rsid w:val="00BC6B2B"/>
    <w:rsid w:val="00BC72A3"/>
    <w:rsid w:val="00BC73A3"/>
    <w:rsid w:val="00BC74AF"/>
    <w:rsid w:val="00BD0100"/>
    <w:rsid w:val="00BD064D"/>
    <w:rsid w:val="00BD0883"/>
    <w:rsid w:val="00BD0E3B"/>
    <w:rsid w:val="00BD1569"/>
    <w:rsid w:val="00BD15E6"/>
    <w:rsid w:val="00BD2326"/>
    <w:rsid w:val="00BD2AB2"/>
    <w:rsid w:val="00BD2E9D"/>
    <w:rsid w:val="00BD3249"/>
    <w:rsid w:val="00BD3B30"/>
    <w:rsid w:val="00BD3EE5"/>
    <w:rsid w:val="00BD4293"/>
    <w:rsid w:val="00BD4928"/>
    <w:rsid w:val="00BD4DD0"/>
    <w:rsid w:val="00BD4E5B"/>
    <w:rsid w:val="00BD4FB6"/>
    <w:rsid w:val="00BD50F5"/>
    <w:rsid w:val="00BD5EB1"/>
    <w:rsid w:val="00BD6A73"/>
    <w:rsid w:val="00BD6C70"/>
    <w:rsid w:val="00BD71D6"/>
    <w:rsid w:val="00BD774B"/>
    <w:rsid w:val="00BD7B10"/>
    <w:rsid w:val="00BE0509"/>
    <w:rsid w:val="00BE05D9"/>
    <w:rsid w:val="00BE1613"/>
    <w:rsid w:val="00BE1B67"/>
    <w:rsid w:val="00BE1E08"/>
    <w:rsid w:val="00BE234B"/>
    <w:rsid w:val="00BE2484"/>
    <w:rsid w:val="00BE2973"/>
    <w:rsid w:val="00BE2E7C"/>
    <w:rsid w:val="00BE31A7"/>
    <w:rsid w:val="00BE4AF3"/>
    <w:rsid w:val="00BE4C0C"/>
    <w:rsid w:val="00BE4C69"/>
    <w:rsid w:val="00BE4D70"/>
    <w:rsid w:val="00BE505B"/>
    <w:rsid w:val="00BE51E2"/>
    <w:rsid w:val="00BE52D0"/>
    <w:rsid w:val="00BE5D7A"/>
    <w:rsid w:val="00BE6545"/>
    <w:rsid w:val="00BE6AF2"/>
    <w:rsid w:val="00BE6AF7"/>
    <w:rsid w:val="00BE6F40"/>
    <w:rsid w:val="00BE7278"/>
    <w:rsid w:val="00BF046E"/>
    <w:rsid w:val="00BF08F4"/>
    <w:rsid w:val="00BF0BCF"/>
    <w:rsid w:val="00BF11A0"/>
    <w:rsid w:val="00BF1943"/>
    <w:rsid w:val="00BF1A55"/>
    <w:rsid w:val="00BF1EF3"/>
    <w:rsid w:val="00BF214F"/>
    <w:rsid w:val="00BF2758"/>
    <w:rsid w:val="00BF287B"/>
    <w:rsid w:val="00BF310C"/>
    <w:rsid w:val="00BF31C4"/>
    <w:rsid w:val="00BF3497"/>
    <w:rsid w:val="00BF382F"/>
    <w:rsid w:val="00BF3AB4"/>
    <w:rsid w:val="00BF3DBE"/>
    <w:rsid w:val="00BF4B40"/>
    <w:rsid w:val="00BF4B5C"/>
    <w:rsid w:val="00BF55F7"/>
    <w:rsid w:val="00BF56A8"/>
    <w:rsid w:val="00BF594C"/>
    <w:rsid w:val="00BF5953"/>
    <w:rsid w:val="00BF5BB2"/>
    <w:rsid w:val="00BF5F9F"/>
    <w:rsid w:val="00BF63D5"/>
    <w:rsid w:val="00BF66CC"/>
    <w:rsid w:val="00BF7095"/>
    <w:rsid w:val="00BF7893"/>
    <w:rsid w:val="00BF7FC8"/>
    <w:rsid w:val="00C004CB"/>
    <w:rsid w:val="00C005EC"/>
    <w:rsid w:val="00C009FB"/>
    <w:rsid w:val="00C00F36"/>
    <w:rsid w:val="00C010EA"/>
    <w:rsid w:val="00C014B3"/>
    <w:rsid w:val="00C01834"/>
    <w:rsid w:val="00C01AD3"/>
    <w:rsid w:val="00C02240"/>
    <w:rsid w:val="00C02413"/>
    <w:rsid w:val="00C02471"/>
    <w:rsid w:val="00C02A95"/>
    <w:rsid w:val="00C02AD8"/>
    <w:rsid w:val="00C02D2E"/>
    <w:rsid w:val="00C02D5F"/>
    <w:rsid w:val="00C033C8"/>
    <w:rsid w:val="00C0368B"/>
    <w:rsid w:val="00C03A92"/>
    <w:rsid w:val="00C03FA6"/>
    <w:rsid w:val="00C0408A"/>
    <w:rsid w:val="00C040A9"/>
    <w:rsid w:val="00C040CA"/>
    <w:rsid w:val="00C040CD"/>
    <w:rsid w:val="00C040E0"/>
    <w:rsid w:val="00C044DD"/>
    <w:rsid w:val="00C04682"/>
    <w:rsid w:val="00C0534A"/>
    <w:rsid w:val="00C05420"/>
    <w:rsid w:val="00C055EA"/>
    <w:rsid w:val="00C057BC"/>
    <w:rsid w:val="00C05BEB"/>
    <w:rsid w:val="00C05F7D"/>
    <w:rsid w:val="00C0614E"/>
    <w:rsid w:val="00C0615B"/>
    <w:rsid w:val="00C06304"/>
    <w:rsid w:val="00C063A6"/>
    <w:rsid w:val="00C063F0"/>
    <w:rsid w:val="00C06AB7"/>
    <w:rsid w:val="00C06D35"/>
    <w:rsid w:val="00C06F0E"/>
    <w:rsid w:val="00C07266"/>
    <w:rsid w:val="00C076E3"/>
    <w:rsid w:val="00C0786F"/>
    <w:rsid w:val="00C07F8D"/>
    <w:rsid w:val="00C10455"/>
    <w:rsid w:val="00C10B2F"/>
    <w:rsid w:val="00C10F66"/>
    <w:rsid w:val="00C114FF"/>
    <w:rsid w:val="00C11A52"/>
    <w:rsid w:val="00C12231"/>
    <w:rsid w:val="00C12C2B"/>
    <w:rsid w:val="00C12CA1"/>
    <w:rsid w:val="00C133F2"/>
    <w:rsid w:val="00C1370B"/>
    <w:rsid w:val="00C13D0A"/>
    <w:rsid w:val="00C14528"/>
    <w:rsid w:val="00C14718"/>
    <w:rsid w:val="00C14F68"/>
    <w:rsid w:val="00C15C63"/>
    <w:rsid w:val="00C15DFF"/>
    <w:rsid w:val="00C16475"/>
    <w:rsid w:val="00C16DDA"/>
    <w:rsid w:val="00C17A83"/>
    <w:rsid w:val="00C17B1A"/>
    <w:rsid w:val="00C17DA8"/>
    <w:rsid w:val="00C17ED4"/>
    <w:rsid w:val="00C20203"/>
    <w:rsid w:val="00C204D0"/>
    <w:rsid w:val="00C206EC"/>
    <w:rsid w:val="00C207F5"/>
    <w:rsid w:val="00C20DE8"/>
    <w:rsid w:val="00C20F06"/>
    <w:rsid w:val="00C21074"/>
    <w:rsid w:val="00C212B6"/>
    <w:rsid w:val="00C218BC"/>
    <w:rsid w:val="00C21E91"/>
    <w:rsid w:val="00C22574"/>
    <w:rsid w:val="00C229A8"/>
    <w:rsid w:val="00C22D92"/>
    <w:rsid w:val="00C233A5"/>
    <w:rsid w:val="00C23669"/>
    <w:rsid w:val="00C2399E"/>
    <w:rsid w:val="00C23E87"/>
    <w:rsid w:val="00C2407A"/>
    <w:rsid w:val="00C24084"/>
    <w:rsid w:val="00C242A9"/>
    <w:rsid w:val="00C249D3"/>
    <w:rsid w:val="00C24B90"/>
    <w:rsid w:val="00C24C62"/>
    <w:rsid w:val="00C24D39"/>
    <w:rsid w:val="00C2586D"/>
    <w:rsid w:val="00C25CA0"/>
    <w:rsid w:val="00C25DA3"/>
    <w:rsid w:val="00C25FC1"/>
    <w:rsid w:val="00C262FD"/>
    <w:rsid w:val="00C265BA"/>
    <w:rsid w:val="00C269DF"/>
    <w:rsid w:val="00C27414"/>
    <w:rsid w:val="00C31271"/>
    <w:rsid w:val="00C312D9"/>
    <w:rsid w:val="00C3275D"/>
    <w:rsid w:val="00C32A3E"/>
    <w:rsid w:val="00C32E0D"/>
    <w:rsid w:val="00C32F10"/>
    <w:rsid w:val="00C3351A"/>
    <w:rsid w:val="00C3377C"/>
    <w:rsid w:val="00C342F6"/>
    <w:rsid w:val="00C3486E"/>
    <w:rsid w:val="00C34B1E"/>
    <w:rsid w:val="00C34BE0"/>
    <w:rsid w:val="00C35887"/>
    <w:rsid w:val="00C361F7"/>
    <w:rsid w:val="00C36CBD"/>
    <w:rsid w:val="00C37500"/>
    <w:rsid w:val="00C37B31"/>
    <w:rsid w:val="00C37B79"/>
    <w:rsid w:val="00C37DD6"/>
    <w:rsid w:val="00C400A7"/>
    <w:rsid w:val="00C403CE"/>
    <w:rsid w:val="00C40EF4"/>
    <w:rsid w:val="00C412A2"/>
    <w:rsid w:val="00C41AEF"/>
    <w:rsid w:val="00C41C34"/>
    <w:rsid w:val="00C42BA4"/>
    <w:rsid w:val="00C430BA"/>
    <w:rsid w:val="00C430BF"/>
    <w:rsid w:val="00C433BA"/>
    <w:rsid w:val="00C43B81"/>
    <w:rsid w:val="00C43BBB"/>
    <w:rsid w:val="00C44308"/>
    <w:rsid w:val="00C444CF"/>
    <w:rsid w:val="00C44E65"/>
    <w:rsid w:val="00C45EB7"/>
    <w:rsid w:val="00C46072"/>
    <w:rsid w:val="00C463E3"/>
    <w:rsid w:val="00C4663E"/>
    <w:rsid w:val="00C46762"/>
    <w:rsid w:val="00C467B7"/>
    <w:rsid w:val="00C46BED"/>
    <w:rsid w:val="00C46C14"/>
    <w:rsid w:val="00C474C2"/>
    <w:rsid w:val="00C47D6E"/>
    <w:rsid w:val="00C5003B"/>
    <w:rsid w:val="00C508F4"/>
    <w:rsid w:val="00C509A7"/>
    <w:rsid w:val="00C50B9B"/>
    <w:rsid w:val="00C50D3C"/>
    <w:rsid w:val="00C50FF6"/>
    <w:rsid w:val="00C5112F"/>
    <w:rsid w:val="00C5182B"/>
    <w:rsid w:val="00C520E7"/>
    <w:rsid w:val="00C52731"/>
    <w:rsid w:val="00C534EC"/>
    <w:rsid w:val="00C53A98"/>
    <w:rsid w:val="00C5491E"/>
    <w:rsid w:val="00C554FB"/>
    <w:rsid w:val="00C558E5"/>
    <w:rsid w:val="00C56820"/>
    <w:rsid w:val="00C56ADD"/>
    <w:rsid w:val="00C56CD3"/>
    <w:rsid w:val="00C57871"/>
    <w:rsid w:val="00C57F30"/>
    <w:rsid w:val="00C601EE"/>
    <w:rsid w:val="00C60436"/>
    <w:rsid w:val="00C60D72"/>
    <w:rsid w:val="00C616AA"/>
    <w:rsid w:val="00C619A5"/>
    <w:rsid w:val="00C619DC"/>
    <w:rsid w:val="00C61A91"/>
    <w:rsid w:val="00C62594"/>
    <w:rsid w:val="00C62B0A"/>
    <w:rsid w:val="00C62C86"/>
    <w:rsid w:val="00C630BC"/>
    <w:rsid w:val="00C631A5"/>
    <w:rsid w:val="00C63350"/>
    <w:rsid w:val="00C6345A"/>
    <w:rsid w:val="00C636E6"/>
    <w:rsid w:val="00C63B8B"/>
    <w:rsid w:val="00C640DE"/>
    <w:rsid w:val="00C64853"/>
    <w:rsid w:val="00C64A5F"/>
    <w:rsid w:val="00C64B73"/>
    <w:rsid w:val="00C64BCB"/>
    <w:rsid w:val="00C64D1D"/>
    <w:rsid w:val="00C64D79"/>
    <w:rsid w:val="00C64EEE"/>
    <w:rsid w:val="00C6593B"/>
    <w:rsid w:val="00C65AE9"/>
    <w:rsid w:val="00C65B62"/>
    <w:rsid w:val="00C6619F"/>
    <w:rsid w:val="00C664F4"/>
    <w:rsid w:val="00C6654B"/>
    <w:rsid w:val="00C66645"/>
    <w:rsid w:val="00C67118"/>
    <w:rsid w:val="00C678DB"/>
    <w:rsid w:val="00C70263"/>
    <w:rsid w:val="00C70340"/>
    <w:rsid w:val="00C70D87"/>
    <w:rsid w:val="00C7185F"/>
    <w:rsid w:val="00C71A04"/>
    <w:rsid w:val="00C71FA7"/>
    <w:rsid w:val="00C72513"/>
    <w:rsid w:val="00C7274A"/>
    <w:rsid w:val="00C72D0B"/>
    <w:rsid w:val="00C72F08"/>
    <w:rsid w:val="00C7312A"/>
    <w:rsid w:val="00C73302"/>
    <w:rsid w:val="00C7346F"/>
    <w:rsid w:val="00C737D5"/>
    <w:rsid w:val="00C7398F"/>
    <w:rsid w:val="00C73D08"/>
    <w:rsid w:val="00C73E48"/>
    <w:rsid w:val="00C74334"/>
    <w:rsid w:val="00C745D3"/>
    <w:rsid w:val="00C75392"/>
    <w:rsid w:val="00C756C8"/>
    <w:rsid w:val="00C759E1"/>
    <w:rsid w:val="00C75B4F"/>
    <w:rsid w:val="00C75FF5"/>
    <w:rsid w:val="00C76181"/>
    <w:rsid w:val="00C7647C"/>
    <w:rsid w:val="00C765F1"/>
    <w:rsid w:val="00C766A3"/>
    <w:rsid w:val="00C76E3B"/>
    <w:rsid w:val="00C7740D"/>
    <w:rsid w:val="00C776FA"/>
    <w:rsid w:val="00C77DDF"/>
    <w:rsid w:val="00C80071"/>
    <w:rsid w:val="00C80153"/>
    <w:rsid w:val="00C8035F"/>
    <w:rsid w:val="00C81057"/>
    <w:rsid w:val="00C81B35"/>
    <w:rsid w:val="00C82226"/>
    <w:rsid w:val="00C822F6"/>
    <w:rsid w:val="00C826B1"/>
    <w:rsid w:val="00C82E7D"/>
    <w:rsid w:val="00C82F35"/>
    <w:rsid w:val="00C839B3"/>
    <w:rsid w:val="00C83AB3"/>
    <w:rsid w:val="00C83B10"/>
    <w:rsid w:val="00C83D63"/>
    <w:rsid w:val="00C840A3"/>
    <w:rsid w:val="00C84189"/>
    <w:rsid w:val="00C84F13"/>
    <w:rsid w:val="00C850FA"/>
    <w:rsid w:val="00C85403"/>
    <w:rsid w:val="00C8583B"/>
    <w:rsid w:val="00C8655B"/>
    <w:rsid w:val="00C87AAF"/>
    <w:rsid w:val="00C87B91"/>
    <w:rsid w:val="00C87C7D"/>
    <w:rsid w:val="00C87D61"/>
    <w:rsid w:val="00C90407"/>
    <w:rsid w:val="00C90729"/>
    <w:rsid w:val="00C917AE"/>
    <w:rsid w:val="00C91D15"/>
    <w:rsid w:val="00C926BC"/>
    <w:rsid w:val="00C930E5"/>
    <w:rsid w:val="00C93171"/>
    <w:rsid w:val="00C9365F"/>
    <w:rsid w:val="00C938E0"/>
    <w:rsid w:val="00C93E92"/>
    <w:rsid w:val="00C94140"/>
    <w:rsid w:val="00C9427C"/>
    <w:rsid w:val="00C94BAB"/>
    <w:rsid w:val="00C94DBD"/>
    <w:rsid w:val="00C94E53"/>
    <w:rsid w:val="00C9580B"/>
    <w:rsid w:val="00C95C7D"/>
    <w:rsid w:val="00C9666D"/>
    <w:rsid w:val="00C9683D"/>
    <w:rsid w:val="00C969A0"/>
    <w:rsid w:val="00C97131"/>
    <w:rsid w:val="00C97C2A"/>
    <w:rsid w:val="00CA066F"/>
    <w:rsid w:val="00CA0A5B"/>
    <w:rsid w:val="00CA0A89"/>
    <w:rsid w:val="00CA1552"/>
    <w:rsid w:val="00CA188F"/>
    <w:rsid w:val="00CA18B6"/>
    <w:rsid w:val="00CA1CB7"/>
    <w:rsid w:val="00CA1DC6"/>
    <w:rsid w:val="00CA27C9"/>
    <w:rsid w:val="00CA2C02"/>
    <w:rsid w:val="00CA3468"/>
    <w:rsid w:val="00CA3558"/>
    <w:rsid w:val="00CA3E8D"/>
    <w:rsid w:val="00CA4F03"/>
    <w:rsid w:val="00CA52BC"/>
    <w:rsid w:val="00CA5616"/>
    <w:rsid w:val="00CA563F"/>
    <w:rsid w:val="00CA57FF"/>
    <w:rsid w:val="00CA5C81"/>
    <w:rsid w:val="00CA5F1E"/>
    <w:rsid w:val="00CA67D8"/>
    <w:rsid w:val="00CA6A6D"/>
    <w:rsid w:val="00CA6F1B"/>
    <w:rsid w:val="00CA7544"/>
    <w:rsid w:val="00CA7965"/>
    <w:rsid w:val="00CB021C"/>
    <w:rsid w:val="00CB0596"/>
    <w:rsid w:val="00CB088F"/>
    <w:rsid w:val="00CB2AB7"/>
    <w:rsid w:val="00CB2E4C"/>
    <w:rsid w:val="00CB31C0"/>
    <w:rsid w:val="00CB32AE"/>
    <w:rsid w:val="00CB34FD"/>
    <w:rsid w:val="00CB3E74"/>
    <w:rsid w:val="00CB42BC"/>
    <w:rsid w:val="00CB4E2E"/>
    <w:rsid w:val="00CB5011"/>
    <w:rsid w:val="00CB64A4"/>
    <w:rsid w:val="00CB6CC5"/>
    <w:rsid w:val="00CB740A"/>
    <w:rsid w:val="00CB7537"/>
    <w:rsid w:val="00CB784E"/>
    <w:rsid w:val="00CB7ADF"/>
    <w:rsid w:val="00CB7B0E"/>
    <w:rsid w:val="00CB7F5D"/>
    <w:rsid w:val="00CC06BF"/>
    <w:rsid w:val="00CC11C3"/>
    <w:rsid w:val="00CC1512"/>
    <w:rsid w:val="00CC165E"/>
    <w:rsid w:val="00CC1775"/>
    <w:rsid w:val="00CC19B2"/>
    <w:rsid w:val="00CC1D39"/>
    <w:rsid w:val="00CC27B8"/>
    <w:rsid w:val="00CC2860"/>
    <w:rsid w:val="00CC29D4"/>
    <w:rsid w:val="00CC2B9B"/>
    <w:rsid w:val="00CC2DE6"/>
    <w:rsid w:val="00CC3417"/>
    <w:rsid w:val="00CC3476"/>
    <w:rsid w:val="00CC3701"/>
    <w:rsid w:val="00CC40D8"/>
    <w:rsid w:val="00CC4D4B"/>
    <w:rsid w:val="00CC5022"/>
    <w:rsid w:val="00CC578F"/>
    <w:rsid w:val="00CC58F6"/>
    <w:rsid w:val="00CC6406"/>
    <w:rsid w:val="00CC6409"/>
    <w:rsid w:val="00CC65CB"/>
    <w:rsid w:val="00CC681E"/>
    <w:rsid w:val="00CC724F"/>
    <w:rsid w:val="00CC72B0"/>
    <w:rsid w:val="00CC7602"/>
    <w:rsid w:val="00CC7707"/>
    <w:rsid w:val="00CC79B6"/>
    <w:rsid w:val="00CC7E16"/>
    <w:rsid w:val="00CC7EB9"/>
    <w:rsid w:val="00CC7EE9"/>
    <w:rsid w:val="00CC7F97"/>
    <w:rsid w:val="00CD02A2"/>
    <w:rsid w:val="00CD106F"/>
    <w:rsid w:val="00CD110E"/>
    <w:rsid w:val="00CD1167"/>
    <w:rsid w:val="00CD134A"/>
    <w:rsid w:val="00CD1677"/>
    <w:rsid w:val="00CD2A06"/>
    <w:rsid w:val="00CD2E1A"/>
    <w:rsid w:val="00CD3414"/>
    <w:rsid w:val="00CD34AD"/>
    <w:rsid w:val="00CD367F"/>
    <w:rsid w:val="00CD3A9C"/>
    <w:rsid w:val="00CD3D3C"/>
    <w:rsid w:val="00CD3DA3"/>
    <w:rsid w:val="00CD4554"/>
    <w:rsid w:val="00CD489D"/>
    <w:rsid w:val="00CD55AA"/>
    <w:rsid w:val="00CD57EB"/>
    <w:rsid w:val="00CD5CD6"/>
    <w:rsid w:val="00CD5D7B"/>
    <w:rsid w:val="00CD6333"/>
    <w:rsid w:val="00CD66EF"/>
    <w:rsid w:val="00CD68D0"/>
    <w:rsid w:val="00CD6CC1"/>
    <w:rsid w:val="00CD707D"/>
    <w:rsid w:val="00CD79DD"/>
    <w:rsid w:val="00CD7C31"/>
    <w:rsid w:val="00CD7DD6"/>
    <w:rsid w:val="00CD7FC8"/>
    <w:rsid w:val="00CE01A6"/>
    <w:rsid w:val="00CE01F5"/>
    <w:rsid w:val="00CE0893"/>
    <w:rsid w:val="00CE0A2A"/>
    <w:rsid w:val="00CE0A2B"/>
    <w:rsid w:val="00CE0B1E"/>
    <w:rsid w:val="00CE0FDC"/>
    <w:rsid w:val="00CE1F06"/>
    <w:rsid w:val="00CE204D"/>
    <w:rsid w:val="00CE2168"/>
    <w:rsid w:val="00CE2530"/>
    <w:rsid w:val="00CE27FD"/>
    <w:rsid w:val="00CE2B1F"/>
    <w:rsid w:val="00CE2B57"/>
    <w:rsid w:val="00CE2C15"/>
    <w:rsid w:val="00CE35C1"/>
    <w:rsid w:val="00CE388C"/>
    <w:rsid w:val="00CE3FC8"/>
    <w:rsid w:val="00CE414E"/>
    <w:rsid w:val="00CE4E4B"/>
    <w:rsid w:val="00CE503E"/>
    <w:rsid w:val="00CE5077"/>
    <w:rsid w:val="00CE535E"/>
    <w:rsid w:val="00CE5526"/>
    <w:rsid w:val="00CE5B09"/>
    <w:rsid w:val="00CE63BE"/>
    <w:rsid w:val="00CE684C"/>
    <w:rsid w:val="00CE79F9"/>
    <w:rsid w:val="00CE7BFF"/>
    <w:rsid w:val="00CE7EA7"/>
    <w:rsid w:val="00CF01F0"/>
    <w:rsid w:val="00CF0542"/>
    <w:rsid w:val="00CF08EB"/>
    <w:rsid w:val="00CF0CF6"/>
    <w:rsid w:val="00CF0F79"/>
    <w:rsid w:val="00CF1342"/>
    <w:rsid w:val="00CF1894"/>
    <w:rsid w:val="00CF1F4B"/>
    <w:rsid w:val="00CF2A22"/>
    <w:rsid w:val="00CF2C4D"/>
    <w:rsid w:val="00CF2F69"/>
    <w:rsid w:val="00CF3171"/>
    <w:rsid w:val="00CF33BD"/>
    <w:rsid w:val="00CF3CCB"/>
    <w:rsid w:val="00CF4997"/>
    <w:rsid w:val="00CF50FC"/>
    <w:rsid w:val="00CF51E3"/>
    <w:rsid w:val="00CF54B2"/>
    <w:rsid w:val="00CF5D3E"/>
    <w:rsid w:val="00CF626C"/>
    <w:rsid w:val="00CF6C83"/>
    <w:rsid w:val="00CF705E"/>
    <w:rsid w:val="00CF73C6"/>
    <w:rsid w:val="00CF7D69"/>
    <w:rsid w:val="00D003B0"/>
    <w:rsid w:val="00D0044F"/>
    <w:rsid w:val="00D00D46"/>
    <w:rsid w:val="00D015C5"/>
    <w:rsid w:val="00D01B16"/>
    <w:rsid w:val="00D02852"/>
    <w:rsid w:val="00D02A03"/>
    <w:rsid w:val="00D02A6A"/>
    <w:rsid w:val="00D03289"/>
    <w:rsid w:val="00D0342E"/>
    <w:rsid w:val="00D039C5"/>
    <w:rsid w:val="00D04417"/>
    <w:rsid w:val="00D04798"/>
    <w:rsid w:val="00D04CBA"/>
    <w:rsid w:val="00D04CF2"/>
    <w:rsid w:val="00D05753"/>
    <w:rsid w:val="00D05831"/>
    <w:rsid w:val="00D0588C"/>
    <w:rsid w:val="00D05C6C"/>
    <w:rsid w:val="00D06B18"/>
    <w:rsid w:val="00D074CC"/>
    <w:rsid w:val="00D07752"/>
    <w:rsid w:val="00D07BC2"/>
    <w:rsid w:val="00D07DB2"/>
    <w:rsid w:val="00D07E17"/>
    <w:rsid w:val="00D07E9E"/>
    <w:rsid w:val="00D107B0"/>
    <w:rsid w:val="00D10B7E"/>
    <w:rsid w:val="00D1228F"/>
    <w:rsid w:val="00D12325"/>
    <w:rsid w:val="00D123F6"/>
    <w:rsid w:val="00D12538"/>
    <w:rsid w:val="00D1384A"/>
    <w:rsid w:val="00D139C6"/>
    <w:rsid w:val="00D1407D"/>
    <w:rsid w:val="00D14137"/>
    <w:rsid w:val="00D14152"/>
    <w:rsid w:val="00D1434A"/>
    <w:rsid w:val="00D14396"/>
    <w:rsid w:val="00D14662"/>
    <w:rsid w:val="00D146E6"/>
    <w:rsid w:val="00D14805"/>
    <w:rsid w:val="00D14860"/>
    <w:rsid w:val="00D149FF"/>
    <w:rsid w:val="00D14E8F"/>
    <w:rsid w:val="00D14FFD"/>
    <w:rsid w:val="00D1527D"/>
    <w:rsid w:val="00D1534A"/>
    <w:rsid w:val="00D155DC"/>
    <w:rsid w:val="00D15A5E"/>
    <w:rsid w:val="00D15D2E"/>
    <w:rsid w:val="00D15EEE"/>
    <w:rsid w:val="00D16007"/>
    <w:rsid w:val="00D16536"/>
    <w:rsid w:val="00D1691F"/>
    <w:rsid w:val="00D16A50"/>
    <w:rsid w:val="00D16A7E"/>
    <w:rsid w:val="00D17077"/>
    <w:rsid w:val="00D172E9"/>
    <w:rsid w:val="00D17A2F"/>
    <w:rsid w:val="00D17AF9"/>
    <w:rsid w:val="00D17DEA"/>
    <w:rsid w:val="00D21B45"/>
    <w:rsid w:val="00D21CFE"/>
    <w:rsid w:val="00D22234"/>
    <w:rsid w:val="00D233CB"/>
    <w:rsid w:val="00D23651"/>
    <w:rsid w:val="00D23752"/>
    <w:rsid w:val="00D2386F"/>
    <w:rsid w:val="00D23C1C"/>
    <w:rsid w:val="00D23FC3"/>
    <w:rsid w:val="00D24915"/>
    <w:rsid w:val="00D24A1B"/>
    <w:rsid w:val="00D24FEB"/>
    <w:rsid w:val="00D25275"/>
    <w:rsid w:val="00D253F1"/>
    <w:rsid w:val="00D25419"/>
    <w:rsid w:val="00D257CF"/>
    <w:rsid w:val="00D25890"/>
    <w:rsid w:val="00D25FE1"/>
    <w:rsid w:val="00D26E23"/>
    <w:rsid w:val="00D26ECF"/>
    <w:rsid w:val="00D27288"/>
    <w:rsid w:val="00D27A8F"/>
    <w:rsid w:val="00D27C03"/>
    <w:rsid w:val="00D27C89"/>
    <w:rsid w:val="00D27E91"/>
    <w:rsid w:val="00D307FE"/>
    <w:rsid w:val="00D318EF"/>
    <w:rsid w:val="00D3196B"/>
    <w:rsid w:val="00D31B2D"/>
    <w:rsid w:val="00D31F07"/>
    <w:rsid w:val="00D31F41"/>
    <w:rsid w:val="00D32C9E"/>
    <w:rsid w:val="00D32DB7"/>
    <w:rsid w:val="00D3420B"/>
    <w:rsid w:val="00D3462D"/>
    <w:rsid w:val="00D356A8"/>
    <w:rsid w:val="00D35853"/>
    <w:rsid w:val="00D358BB"/>
    <w:rsid w:val="00D35D85"/>
    <w:rsid w:val="00D35F53"/>
    <w:rsid w:val="00D36081"/>
    <w:rsid w:val="00D360CB"/>
    <w:rsid w:val="00D3616E"/>
    <w:rsid w:val="00D36DF1"/>
    <w:rsid w:val="00D370CF"/>
    <w:rsid w:val="00D375CC"/>
    <w:rsid w:val="00D37680"/>
    <w:rsid w:val="00D37768"/>
    <w:rsid w:val="00D37D01"/>
    <w:rsid w:val="00D37D61"/>
    <w:rsid w:val="00D40611"/>
    <w:rsid w:val="00D41475"/>
    <w:rsid w:val="00D414AD"/>
    <w:rsid w:val="00D415AB"/>
    <w:rsid w:val="00D41AE1"/>
    <w:rsid w:val="00D41E59"/>
    <w:rsid w:val="00D421A3"/>
    <w:rsid w:val="00D42215"/>
    <w:rsid w:val="00D422E0"/>
    <w:rsid w:val="00D42610"/>
    <w:rsid w:val="00D43072"/>
    <w:rsid w:val="00D43162"/>
    <w:rsid w:val="00D4392E"/>
    <w:rsid w:val="00D440AD"/>
    <w:rsid w:val="00D44C68"/>
    <w:rsid w:val="00D45F92"/>
    <w:rsid w:val="00D46079"/>
    <w:rsid w:val="00D46569"/>
    <w:rsid w:val="00D46C3A"/>
    <w:rsid w:val="00D46D9D"/>
    <w:rsid w:val="00D47500"/>
    <w:rsid w:val="00D47B98"/>
    <w:rsid w:val="00D50A7C"/>
    <w:rsid w:val="00D50E0F"/>
    <w:rsid w:val="00D50E8D"/>
    <w:rsid w:val="00D512C5"/>
    <w:rsid w:val="00D5144E"/>
    <w:rsid w:val="00D5145D"/>
    <w:rsid w:val="00D519ED"/>
    <w:rsid w:val="00D51C40"/>
    <w:rsid w:val="00D52005"/>
    <w:rsid w:val="00D52FAA"/>
    <w:rsid w:val="00D538C7"/>
    <w:rsid w:val="00D53C56"/>
    <w:rsid w:val="00D53EFE"/>
    <w:rsid w:val="00D54135"/>
    <w:rsid w:val="00D5422D"/>
    <w:rsid w:val="00D5434E"/>
    <w:rsid w:val="00D55574"/>
    <w:rsid w:val="00D55606"/>
    <w:rsid w:val="00D55748"/>
    <w:rsid w:val="00D55A0B"/>
    <w:rsid w:val="00D55CA2"/>
    <w:rsid w:val="00D56695"/>
    <w:rsid w:val="00D56B2E"/>
    <w:rsid w:val="00D56BB9"/>
    <w:rsid w:val="00D57159"/>
    <w:rsid w:val="00D572C8"/>
    <w:rsid w:val="00D57CFD"/>
    <w:rsid w:val="00D57F7A"/>
    <w:rsid w:val="00D602CF"/>
    <w:rsid w:val="00D603AC"/>
    <w:rsid w:val="00D6064A"/>
    <w:rsid w:val="00D61691"/>
    <w:rsid w:val="00D61844"/>
    <w:rsid w:val="00D61D6D"/>
    <w:rsid w:val="00D6222F"/>
    <w:rsid w:val="00D62E47"/>
    <w:rsid w:val="00D6339D"/>
    <w:rsid w:val="00D633E3"/>
    <w:rsid w:val="00D63685"/>
    <w:rsid w:val="00D63E5D"/>
    <w:rsid w:val="00D63EE4"/>
    <w:rsid w:val="00D645AE"/>
    <w:rsid w:val="00D64A95"/>
    <w:rsid w:val="00D657BA"/>
    <w:rsid w:val="00D65AE9"/>
    <w:rsid w:val="00D65B9C"/>
    <w:rsid w:val="00D66090"/>
    <w:rsid w:val="00D66476"/>
    <w:rsid w:val="00D66835"/>
    <w:rsid w:val="00D66BC3"/>
    <w:rsid w:val="00D6739D"/>
    <w:rsid w:val="00D677E5"/>
    <w:rsid w:val="00D67B10"/>
    <w:rsid w:val="00D67E68"/>
    <w:rsid w:val="00D7107B"/>
    <w:rsid w:val="00D71BE1"/>
    <w:rsid w:val="00D71D67"/>
    <w:rsid w:val="00D71E50"/>
    <w:rsid w:val="00D71F1A"/>
    <w:rsid w:val="00D72124"/>
    <w:rsid w:val="00D724F7"/>
    <w:rsid w:val="00D729E8"/>
    <w:rsid w:val="00D7349D"/>
    <w:rsid w:val="00D7397C"/>
    <w:rsid w:val="00D74296"/>
    <w:rsid w:val="00D74994"/>
    <w:rsid w:val="00D75AD2"/>
    <w:rsid w:val="00D75C02"/>
    <w:rsid w:val="00D76D12"/>
    <w:rsid w:val="00D77E94"/>
    <w:rsid w:val="00D8007C"/>
    <w:rsid w:val="00D8023A"/>
    <w:rsid w:val="00D80326"/>
    <w:rsid w:val="00D8051D"/>
    <w:rsid w:val="00D8075A"/>
    <w:rsid w:val="00D80DF3"/>
    <w:rsid w:val="00D81297"/>
    <w:rsid w:val="00D815C7"/>
    <w:rsid w:val="00D81953"/>
    <w:rsid w:val="00D820AF"/>
    <w:rsid w:val="00D8288B"/>
    <w:rsid w:val="00D82F55"/>
    <w:rsid w:val="00D830D5"/>
    <w:rsid w:val="00D8350E"/>
    <w:rsid w:val="00D83DB6"/>
    <w:rsid w:val="00D8455D"/>
    <w:rsid w:val="00D845D7"/>
    <w:rsid w:val="00D850CF"/>
    <w:rsid w:val="00D851B8"/>
    <w:rsid w:val="00D85386"/>
    <w:rsid w:val="00D85802"/>
    <w:rsid w:val="00D85A36"/>
    <w:rsid w:val="00D85DB1"/>
    <w:rsid w:val="00D85ED9"/>
    <w:rsid w:val="00D86015"/>
    <w:rsid w:val="00D862AD"/>
    <w:rsid w:val="00D86341"/>
    <w:rsid w:val="00D865C8"/>
    <w:rsid w:val="00D870A1"/>
    <w:rsid w:val="00D9023D"/>
    <w:rsid w:val="00D9030E"/>
    <w:rsid w:val="00D90439"/>
    <w:rsid w:val="00D90C33"/>
    <w:rsid w:val="00D91AFD"/>
    <w:rsid w:val="00D91E9D"/>
    <w:rsid w:val="00D92064"/>
    <w:rsid w:val="00D92530"/>
    <w:rsid w:val="00D92968"/>
    <w:rsid w:val="00D92B0A"/>
    <w:rsid w:val="00D92DA6"/>
    <w:rsid w:val="00D9313E"/>
    <w:rsid w:val="00D94154"/>
    <w:rsid w:val="00D9415C"/>
    <w:rsid w:val="00D94348"/>
    <w:rsid w:val="00D9438E"/>
    <w:rsid w:val="00D94679"/>
    <w:rsid w:val="00D94901"/>
    <w:rsid w:val="00D94F06"/>
    <w:rsid w:val="00D94F35"/>
    <w:rsid w:val="00D95A5E"/>
    <w:rsid w:val="00D9615D"/>
    <w:rsid w:val="00D9632C"/>
    <w:rsid w:val="00D96373"/>
    <w:rsid w:val="00D965F5"/>
    <w:rsid w:val="00D96BA2"/>
    <w:rsid w:val="00D96CE0"/>
    <w:rsid w:val="00D971A7"/>
    <w:rsid w:val="00D9725B"/>
    <w:rsid w:val="00D97BD8"/>
    <w:rsid w:val="00DA0886"/>
    <w:rsid w:val="00DA0A2D"/>
    <w:rsid w:val="00DA1A01"/>
    <w:rsid w:val="00DA1FD1"/>
    <w:rsid w:val="00DA2300"/>
    <w:rsid w:val="00DA2DAC"/>
    <w:rsid w:val="00DA32DA"/>
    <w:rsid w:val="00DA3395"/>
    <w:rsid w:val="00DA53A1"/>
    <w:rsid w:val="00DA5BC5"/>
    <w:rsid w:val="00DA6235"/>
    <w:rsid w:val="00DA65A4"/>
    <w:rsid w:val="00DA6DEC"/>
    <w:rsid w:val="00DA6E7C"/>
    <w:rsid w:val="00DA7511"/>
    <w:rsid w:val="00DA77B1"/>
    <w:rsid w:val="00DA7DD1"/>
    <w:rsid w:val="00DA7F73"/>
    <w:rsid w:val="00DB0115"/>
    <w:rsid w:val="00DB0301"/>
    <w:rsid w:val="00DB04FE"/>
    <w:rsid w:val="00DB07C4"/>
    <w:rsid w:val="00DB08B9"/>
    <w:rsid w:val="00DB0975"/>
    <w:rsid w:val="00DB0C5C"/>
    <w:rsid w:val="00DB1981"/>
    <w:rsid w:val="00DB24E3"/>
    <w:rsid w:val="00DB25CA"/>
    <w:rsid w:val="00DB3BDC"/>
    <w:rsid w:val="00DB3C65"/>
    <w:rsid w:val="00DB4269"/>
    <w:rsid w:val="00DB4846"/>
    <w:rsid w:val="00DB4C17"/>
    <w:rsid w:val="00DB4FB8"/>
    <w:rsid w:val="00DB5A2D"/>
    <w:rsid w:val="00DB5A62"/>
    <w:rsid w:val="00DB5ECA"/>
    <w:rsid w:val="00DB616E"/>
    <w:rsid w:val="00DB63B3"/>
    <w:rsid w:val="00DB6969"/>
    <w:rsid w:val="00DB6E86"/>
    <w:rsid w:val="00DB72FA"/>
    <w:rsid w:val="00DB7921"/>
    <w:rsid w:val="00DB7C55"/>
    <w:rsid w:val="00DB7E39"/>
    <w:rsid w:val="00DC0090"/>
    <w:rsid w:val="00DC00CC"/>
    <w:rsid w:val="00DC0DF8"/>
    <w:rsid w:val="00DC0F4F"/>
    <w:rsid w:val="00DC0F61"/>
    <w:rsid w:val="00DC15C2"/>
    <w:rsid w:val="00DC15DC"/>
    <w:rsid w:val="00DC1BB3"/>
    <w:rsid w:val="00DC2172"/>
    <w:rsid w:val="00DC270B"/>
    <w:rsid w:val="00DC294B"/>
    <w:rsid w:val="00DC2F5C"/>
    <w:rsid w:val="00DC3658"/>
    <w:rsid w:val="00DC36B4"/>
    <w:rsid w:val="00DC421F"/>
    <w:rsid w:val="00DC4480"/>
    <w:rsid w:val="00DC48F9"/>
    <w:rsid w:val="00DC4FE4"/>
    <w:rsid w:val="00DC5133"/>
    <w:rsid w:val="00DC58E6"/>
    <w:rsid w:val="00DC5B64"/>
    <w:rsid w:val="00DC5B65"/>
    <w:rsid w:val="00DC60AB"/>
    <w:rsid w:val="00DC60E0"/>
    <w:rsid w:val="00DC61EE"/>
    <w:rsid w:val="00DC65E9"/>
    <w:rsid w:val="00DC705F"/>
    <w:rsid w:val="00DC755D"/>
    <w:rsid w:val="00DC75A2"/>
    <w:rsid w:val="00DC7EE8"/>
    <w:rsid w:val="00DD000F"/>
    <w:rsid w:val="00DD0544"/>
    <w:rsid w:val="00DD057D"/>
    <w:rsid w:val="00DD09D2"/>
    <w:rsid w:val="00DD0C22"/>
    <w:rsid w:val="00DD0C75"/>
    <w:rsid w:val="00DD0F1D"/>
    <w:rsid w:val="00DD2838"/>
    <w:rsid w:val="00DD2C19"/>
    <w:rsid w:val="00DD2D19"/>
    <w:rsid w:val="00DD2F87"/>
    <w:rsid w:val="00DD3536"/>
    <w:rsid w:val="00DD3DF0"/>
    <w:rsid w:val="00DD469E"/>
    <w:rsid w:val="00DD46B2"/>
    <w:rsid w:val="00DD46C0"/>
    <w:rsid w:val="00DD4892"/>
    <w:rsid w:val="00DD49EA"/>
    <w:rsid w:val="00DD4A19"/>
    <w:rsid w:val="00DD5136"/>
    <w:rsid w:val="00DD585D"/>
    <w:rsid w:val="00DD58F2"/>
    <w:rsid w:val="00DD596C"/>
    <w:rsid w:val="00DD5A0C"/>
    <w:rsid w:val="00DD5F05"/>
    <w:rsid w:val="00DD6037"/>
    <w:rsid w:val="00DD6062"/>
    <w:rsid w:val="00DD6270"/>
    <w:rsid w:val="00DD6A4B"/>
    <w:rsid w:val="00DD6A77"/>
    <w:rsid w:val="00DD7161"/>
    <w:rsid w:val="00DD75A9"/>
    <w:rsid w:val="00DD7C3B"/>
    <w:rsid w:val="00DD7DAD"/>
    <w:rsid w:val="00DE03DD"/>
    <w:rsid w:val="00DE0442"/>
    <w:rsid w:val="00DE0873"/>
    <w:rsid w:val="00DE097D"/>
    <w:rsid w:val="00DE13A1"/>
    <w:rsid w:val="00DE18A3"/>
    <w:rsid w:val="00DE1A30"/>
    <w:rsid w:val="00DE1F66"/>
    <w:rsid w:val="00DE288C"/>
    <w:rsid w:val="00DE32FA"/>
    <w:rsid w:val="00DE383D"/>
    <w:rsid w:val="00DE39B9"/>
    <w:rsid w:val="00DE3A78"/>
    <w:rsid w:val="00DE46DD"/>
    <w:rsid w:val="00DE485C"/>
    <w:rsid w:val="00DE5384"/>
    <w:rsid w:val="00DE663E"/>
    <w:rsid w:val="00DE6DF7"/>
    <w:rsid w:val="00DE7277"/>
    <w:rsid w:val="00DE75A6"/>
    <w:rsid w:val="00DE7999"/>
    <w:rsid w:val="00DF04A3"/>
    <w:rsid w:val="00DF06E9"/>
    <w:rsid w:val="00DF08EF"/>
    <w:rsid w:val="00DF0B51"/>
    <w:rsid w:val="00DF0EFE"/>
    <w:rsid w:val="00DF10F3"/>
    <w:rsid w:val="00DF1E29"/>
    <w:rsid w:val="00DF2126"/>
    <w:rsid w:val="00DF22E7"/>
    <w:rsid w:val="00DF2D05"/>
    <w:rsid w:val="00DF36B3"/>
    <w:rsid w:val="00DF3D13"/>
    <w:rsid w:val="00DF4DA3"/>
    <w:rsid w:val="00DF638F"/>
    <w:rsid w:val="00DF67DF"/>
    <w:rsid w:val="00DF7671"/>
    <w:rsid w:val="00DF7919"/>
    <w:rsid w:val="00DF794F"/>
    <w:rsid w:val="00DF7BE3"/>
    <w:rsid w:val="00DF7EFF"/>
    <w:rsid w:val="00E00242"/>
    <w:rsid w:val="00E00E86"/>
    <w:rsid w:val="00E012D6"/>
    <w:rsid w:val="00E015C3"/>
    <w:rsid w:val="00E01A89"/>
    <w:rsid w:val="00E01E02"/>
    <w:rsid w:val="00E0228A"/>
    <w:rsid w:val="00E0251B"/>
    <w:rsid w:val="00E02BEE"/>
    <w:rsid w:val="00E02CA0"/>
    <w:rsid w:val="00E02EA0"/>
    <w:rsid w:val="00E02F26"/>
    <w:rsid w:val="00E034DC"/>
    <w:rsid w:val="00E036D0"/>
    <w:rsid w:val="00E03D4C"/>
    <w:rsid w:val="00E03E4E"/>
    <w:rsid w:val="00E044B3"/>
    <w:rsid w:val="00E04887"/>
    <w:rsid w:val="00E049EC"/>
    <w:rsid w:val="00E04CF0"/>
    <w:rsid w:val="00E060AC"/>
    <w:rsid w:val="00E065CC"/>
    <w:rsid w:val="00E06690"/>
    <w:rsid w:val="00E07713"/>
    <w:rsid w:val="00E07766"/>
    <w:rsid w:val="00E079B1"/>
    <w:rsid w:val="00E10314"/>
    <w:rsid w:val="00E10372"/>
    <w:rsid w:val="00E10B9B"/>
    <w:rsid w:val="00E10D54"/>
    <w:rsid w:val="00E11794"/>
    <w:rsid w:val="00E11DFE"/>
    <w:rsid w:val="00E12840"/>
    <w:rsid w:val="00E1336B"/>
    <w:rsid w:val="00E135CB"/>
    <w:rsid w:val="00E13EBA"/>
    <w:rsid w:val="00E14580"/>
    <w:rsid w:val="00E14F4C"/>
    <w:rsid w:val="00E155EE"/>
    <w:rsid w:val="00E1580D"/>
    <w:rsid w:val="00E15979"/>
    <w:rsid w:val="00E1686C"/>
    <w:rsid w:val="00E16BE6"/>
    <w:rsid w:val="00E1703F"/>
    <w:rsid w:val="00E172D6"/>
    <w:rsid w:val="00E17881"/>
    <w:rsid w:val="00E20AEE"/>
    <w:rsid w:val="00E21A6D"/>
    <w:rsid w:val="00E22A34"/>
    <w:rsid w:val="00E23780"/>
    <w:rsid w:val="00E23856"/>
    <w:rsid w:val="00E23956"/>
    <w:rsid w:val="00E23B73"/>
    <w:rsid w:val="00E23CB7"/>
    <w:rsid w:val="00E23CFC"/>
    <w:rsid w:val="00E23F84"/>
    <w:rsid w:val="00E241F0"/>
    <w:rsid w:val="00E24833"/>
    <w:rsid w:val="00E24A85"/>
    <w:rsid w:val="00E24E92"/>
    <w:rsid w:val="00E25299"/>
    <w:rsid w:val="00E2539A"/>
    <w:rsid w:val="00E253A9"/>
    <w:rsid w:val="00E253BF"/>
    <w:rsid w:val="00E25572"/>
    <w:rsid w:val="00E25C28"/>
    <w:rsid w:val="00E25D77"/>
    <w:rsid w:val="00E25F08"/>
    <w:rsid w:val="00E2629C"/>
    <w:rsid w:val="00E267F3"/>
    <w:rsid w:val="00E26A3B"/>
    <w:rsid w:val="00E26B37"/>
    <w:rsid w:val="00E26F6F"/>
    <w:rsid w:val="00E275C6"/>
    <w:rsid w:val="00E3004F"/>
    <w:rsid w:val="00E3086A"/>
    <w:rsid w:val="00E3091B"/>
    <w:rsid w:val="00E30AB9"/>
    <w:rsid w:val="00E30B3F"/>
    <w:rsid w:val="00E30FBF"/>
    <w:rsid w:val="00E31549"/>
    <w:rsid w:val="00E318DC"/>
    <w:rsid w:val="00E32232"/>
    <w:rsid w:val="00E327FF"/>
    <w:rsid w:val="00E32ADF"/>
    <w:rsid w:val="00E32B73"/>
    <w:rsid w:val="00E339AB"/>
    <w:rsid w:val="00E33C6B"/>
    <w:rsid w:val="00E3436D"/>
    <w:rsid w:val="00E34B0A"/>
    <w:rsid w:val="00E34E81"/>
    <w:rsid w:val="00E356C3"/>
    <w:rsid w:val="00E35961"/>
    <w:rsid w:val="00E3633A"/>
    <w:rsid w:val="00E36A5B"/>
    <w:rsid w:val="00E40163"/>
    <w:rsid w:val="00E406C4"/>
    <w:rsid w:val="00E40BF4"/>
    <w:rsid w:val="00E416A9"/>
    <w:rsid w:val="00E4230C"/>
    <w:rsid w:val="00E425CF"/>
    <w:rsid w:val="00E43A47"/>
    <w:rsid w:val="00E43CA1"/>
    <w:rsid w:val="00E43CB9"/>
    <w:rsid w:val="00E43D36"/>
    <w:rsid w:val="00E443FF"/>
    <w:rsid w:val="00E446AF"/>
    <w:rsid w:val="00E44B88"/>
    <w:rsid w:val="00E44D65"/>
    <w:rsid w:val="00E45194"/>
    <w:rsid w:val="00E457FC"/>
    <w:rsid w:val="00E458CB"/>
    <w:rsid w:val="00E458D3"/>
    <w:rsid w:val="00E46106"/>
    <w:rsid w:val="00E462F4"/>
    <w:rsid w:val="00E4663E"/>
    <w:rsid w:val="00E46DC7"/>
    <w:rsid w:val="00E474B0"/>
    <w:rsid w:val="00E47813"/>
    <w:rsid w:val="00E501FF"/>
    <w:rsid w:val="00E5093F"/>
    <w:rsid w:val="00E50960"/>
    <w:rsid w:val="00E50983"/>
    <w:rsid w:val="00E50A60"/>
    <w:rsid w:val="00E50B42"/>
    <w:rsid w:val="00E50CB9"/>
    <w:rsid w:val="00E5121B"/>
    <w:rsid w:val="00E51B81"/>
    <w:rsid w:val="00E51F4B"/>
    <w:rsid w:val="00E52553"/>
    <w:rsid w:val="00E5262D"/>
    <w:rsid w:val="00E52B37"/>
    <w:rsid w:val="00E52F04"/>
    <w:rsid w:val="00E530FD"/>
    <w:rsid w:val="00E53524"/>
    <w:rsid w:val="00E53ACA"/>
    <w:rsid w:val="00E543B4"/>
    <w:rsid w:val="00E55094"/>
    <w:rsid w:val="00E55231"/>
    <w:rsid w:val="00E55728"/>
    <w:rsid w:val="00E557F7"/>
    <w:rsid w:val="00E55B66"/>
    <w:rsid w:val="00E55EE2"/>
    <w:rsid w:val="00E55FDE"/>
    <w:rsid w:val="00E56169"/>
    <w:rsid w:val="00E56390"/>
    <w:rsid w:val="00E56636"/>
    <w:rsid w:val="00E5669C"/>
    <w:rsid w:val="00E56705"/>
    <w:rsid w:val="00E569E3"/>
    <w:rsid w:val="00E56A59"/>
    <w:rsid w:val="00E56BBE"/>
    <w:rsid w:val="00E5764B"/>
    <w:rsid w:val="00E576E4"/>
    <w:rsid w:val="00E57BBB"/>
    <w:rsid w:val="00E60213"/>
    <w:rsid w:val="00E60275"/>
    <w:rsid w:val="00E60299"/>
    <w:rsid w:val="00E602A3"/>
    <w:rsid w:val="00E609B8"/>
    <w:rsid w:val="00E60FAF"/>
    <w:rsid w:val="00E62243"/>
    <w:rsid w:val="00E6239E"/>
    <w:rsid w:val="00E62415"/>
    <w:rsid w:val="00E6277A"/>
    <w:rsid w:val="00E6277B"/>
    <w:rsid w:val="00E62886"/>
    <w:rsid w:val="00E63245"/>
    <w:rsid w:val="00E638D4"/>
    <w:rsid w:val="00E63D5A"/>
    <w:rsid w:val="00E63E69"/>
    <w:rsid w:val="00E6445A"/>
    <w:rsid w:val="00E646AB"/>
    <w:rsid w:val="00E64750"/>
    <w:rsid w:val="00E64768"/>
    <w:rsid w:val="00E64A57"/>
    <w:rsid w:val="00E64A96"/>
    <w:rsid w:val="00E64B8B"/>
    <w:rsid w:val="00E64DE8"/>
    <w:rsid w:val="00E64E12"/>
    <w:rsid w:val="00E64F92"/>
    <w:rsid w:val="00E6528A"/>
    <w:rsid w:val="00E65817"/>
    <w:rsid w:val="00E65A56"/>
    <w:rsid w:val="00E66746"/>
    <w:rsid w:val="00E66883"/>
    <w:rsid w:val="00E668CE"/>
    <w:rsid w:val="00E66F0F"/>
    <w:rsid w:val="00E675DA"/>
    <w:rsid w:val="00E67634"/>
    <w:rsid w:val="00E679EE"/>
    <w:rsid w:val="00E67B4F"/>
    <w:rsid w:val="00E70990"/>
    <w:rsid w:val="00E70E56"/>
    <w:rsid w:val="00E717C5"/>
    <w:rsid w:val="00E71A84"/>
    <w:rsid w:val="00E71AC3"/>
    <w:rsid w:val="00E71B2F"/>
    <w:rsid w:val="00E71CF4"/>
    <w:rsid w:val="00E71E6F"/>
    <w:rsid w:val="00E71EB9"/>
    <w:rsid w:val="00E725FA"/>
    <w:rsid w:val="00E72D87"/>
    <w:rsid w:val="00E730D8"/>
    <w:rsid w:val="00E7396B"/>
    <w:rsid w:val="00E74214"/>
    <w:rsid w:val="00E743FD"/>
    <w:rsid w:val="00E7455C"/>
    <w:rsid w:val="00E747FB"/>
    <w:rsid w:val="00E74D47"/>
    <w:rsid w:val="00E75309"/>
    <w:rsid w:val="00E75450"/>
    <w:rsid w:val="00E7566D"/>
    <w:rsid w:val="00E75678"/>
    <w:rsid w:val="00E758DB"/>
    <w:rsid w:val="00E7597A"/>
    <w:rsid w:val="00E7619D"/>
    <w:rsid w:val="00E7622A"/>
    <w:rsid w:val="00E762B4"/>
    <w:rsid w:val="00E76AC0"/>
    <w:rsid w:val="00E76CF5"/>
    <w:rsid w:val="00E770F9"/>
    <w:rsid w:val="00E7711D"/>
    <w:rsid w:val="00E77141"/>
    <w:rsid w:val="00E7772D"/>
    <w:rsid w:val="00E77756"/>
    <w:rsid w:val="00E778E5"/>
    <w:rsid w:val="00E7792A"/>
    <w:rsid w:val="00E77D7F"/>
    <w:rsid w:val="00E810B5"/>
    <w:rsid w:val="00E81589"/>
    <w:rsid w:val="00E820CE"/>
    <w:rsid w:val="00E8219F"/>
    <w:rsid w:val="00E822FB"/>
    <w:rsid w:val="00E82A95"/>
    <w:rsid w:val="00E82DAE"/>
    <w:rsid w:val="00E83959"/>
    <w:rsid w:val="00E83C74"/>
    <w:rsid w:val="00E83CB7"/>
    <w:rsid w:val="00E83E1B"/>
    <w:rsid w:val="00E83E8C"/>
    <w:rsid w:val="00E83FE2"/>
    <w:rsid w:val="00E842C5"/>
    <w:rsid w:val="00E8432A"/>
    <w:rsid w:val="00E84482"/>
    <w:rsid w:val="00E846E8"/>
    <w:rsid w:val="00E84EAF"/>
    <w:rsid w:val="00E852F6"/>
    <w:rsid w:val="00E858CA"/>
    <w:rsid w:val="00E8591B"/>
    <w:rsid w:val="00E85C92"/>
    <w:rsid w:val="00E85D42"/>
    <w:rsid w:val="00E863F4"/>
    <w:rsid w:val="00E8643E"/>
    <w:rsid w:val="00E86634"/>
    <w:rsid w:val="00E86981"/>
    <w:rsid w:val="00E869C0"/>
    <w:rsid w:val="00E86BE2"/>
    <w:rsid w:val="00E870C0"/>
    <w:rsid w:val="00E8737F"/>
    <w:rsid w:val="00E8749E"/>
    <w:rsid w:val="00E878EA"/>
    <w:rsid w:val="00E87C18"/>
    <w:rsid w:val="00E87C9C"/>
    <w:rsid w:val="00E903B7"/>
    <w:rsid w:val="00E90CAB"/>
    <w:rsid w:val="00E90E26"/>
    <w:rsid w:val="00E90F5D"/>
    <w:rsid w:val="00E9159E"/>
    <w:rsid w:val="00E91652"/>
    <w:rsid w:val="00E919B9"/>
    <w:rsid w:val="00E91C28"/>
    <w:rsid w:val="00E923F0"/>
    <w:rsid w:val="00E92E16"/>
    <w:rsid w:val="00E92FCF"/>
    <w:rsid w:val="00E934FD"/>
    <w:rsid w:val="00E937BA"/>
    <w:rsid w:val="00E93F79"/>
    <w:rsid w:val="00E9400D"/>
    <w:rsid w:val="00E9415F"/>
    <w:rsid w:val="00E943DC"/>
    <w:rsid w:val="00E945D4"/>
    <w:rsid w:val="00E94673"/>
    <w:rsid w:val="00E9491E"/>
    <w:rsid w:val="00E94C1B"/>
    <w:rsid w:val="00E94F48"/>
    <w:rsid w:val="00E9506F"/>
    <w:rsid w:val="00E951B5"/>
    <w:rsid w:val="00E95A3E"/>
    <w:rsid w:val="00E9624B"/>
    <w:rsid w:val="00E9640F"/>
    <w:rsid w:val="00E964DD"/>
    <w:rsid w:val="00E966B2"/>
    <w:rsid w:val="00E967EB"/>
    <w:rsid w:val="00E97784"/>
    <w:rsid w:val="00E97C37"/>
    <w:rsid w:val="00E97F5C"/>
    <w:rsid w:val="00EA04EF"/>
    <w:rsid w:val="00EA0F2B"/>
    <w:rsid w:val="00EA1008"/>
    <w:rsid w:val="00EA15BD"/>
    <w:rsid w:val="00EA2B2B"/>
    <w:rsid w:val="00EA2BB8"/>
    <w:rsid w:val="00EA2D6E"/>
    <w:rsid w:val="00EA2DD2"/>
    <w:rsid w:val="00EA2F49"/>
    <w:rsid w:val="00EA30F7"/>
    <w:rsid w:val="00EA3CED"/>
    <w:rsid w:val="00EA4547"/>
    <w:rsid w:val="00EA4581"/>
    <w:rsid w:val="00EA4DC5"/>
    <w:rsid w:val="00EA53A4"/>
    <w:rsid w:val="00EA60F5"/>
    <w:rsid w:val="00EA6255"/>
    <w:rsid w:val="00EA6674"/>
    <w:rsid w:val="00EA6A20"/>
    <w:rsid w:val="00EA6A82"/>
    <w:rsid w:val="00EA6FA3"/>
    <w:rsid w:val="00EA7390"/>
    <w:rsid w:val="00EA7A18"/>
    <w:rsid w:val="00EA7E20"/>
    <w:rsid w:val="00EB04A1"/>
    <w:rsid w:val="00EB0E0E"/>
    <w:rsid w:val="00EB1B07"/>
    <w:rsid w:val="00EB1C00"/>
    <w:rsid w:val="00EB2311"/>
    <w:rsid w:val="00EB30FB"/>
    <w:rsid w:val="00EB380D"/>
    <w:rsid w:val="00EB3CE6"/>
    <w:rsid w:val="00EB3F01"/>
    <w:rsid w:val="00EB3F72"/>
    <w:rsid w:val="00EB4171"/>
    <w:rsid w:val="00EB45B6"/>
    <w:rsid w:val="00EB4B7C"/>
    <w:rsid w:val="00EB5393"/>
    <w:rsid w:val="00EB53CD"/>
    <w:rsid w:val="00EB5447"/>
    <w:rsid w:val="00EB5550"/>
    <w:rsid w:val="00EB561F"/>
    <w:rsid w:val="00EB565F"/>
    <w:rsid w:val="00EB5F2D"/>
    <w:rsid w:val="00EB6227"/>
    <w:rsid w:val="00EB64C3"/>
    <w:rsid w:val="00EB64F4"/>
    <w:rsid w:val="00EB69D6"/>
    <w:rsid w:val="00EB6FE4"/>
    <w:rsid w:val="00EB704C"/>
    <w:rsid w:val="00EB7306"/>
    <w:rsid w:val="00EB73D8"/>
    <w:rsid w:val="00EB7660"/>
    <w:rsid w:val="00EB7FAA"/>
    <w:rsid w:val="00EC00A7"/>
    <w:rsid w:val="00EC038C"/>
    <w:rsid w:val="00EC03C7"/>
    <w:rsid w:val="00EC0604"/>
    <w:rsid w:val="00EC0612"/>
    <w:rsid w:val="00EC07E2"/>
    <w:rsid w:val="00EC08B7"/>
    <w:rsid w:val="00EC1004"/>
    <w:rsid w:val="00EC1087"/>
    <w:rsid w:val="00EC1139"/>
    <w:rsid w:val="00EC1A74"/>
    <w:rsid w:val="00EC1C8C"/>
    <w:rsid w:val="00EC1EAC"/>
    <w:rsid w:val="00EC2FE9"/>
    <w:rsid w:val="00EC300E"/>
    <w:rsid w:val="00EC306D"/>
    <w:rsid w:val="00EC3C3C"/>
    <w:rsid w:val="00EC3D6B"/>
    <w:rsid w:val="00EC4055"/>
    <w:rsid w:val="00EC4074"/>
    <w:rsid w:val="00EC4738"/>
    <w:rsid w:val="00EC4769"/>
    <w:rsid w:val="00EC47C3"/>
    <w:rsid w:val="00EC4F85"/>
    <w:rsid w:val="00EC5357"/>
    <w:rsid w:val="00EC60E7"/>
    <w:rsid w:val="00EC6A39"/>
    <w:rsid w:val="00EC7B7E"/>
    <w:rsid w:val="00ED022C"/>
    <w:rsid w:val="00ED0625"/>
    <w:rsid w:val="00ED07BA"/>
    <w:rsid w:val="00ED10DC"/>
    <w:rsid w:val="00ED121F"/>
    <w:rsid w:val="00ED1565"/>
    <w:rsid w:val="00ED16CC"/>
    <w:rsid w:val="00ED17DF"/>
    <w:rsid w:val="00ED2060"/>
    <w:rsid w:val="00ED212A"/>
    <w:rsid w:val="00ED259A"/>
    <w:rsid w:val="00ED272B"/>
    <w:rsid w:val="00ED2905"/>
    <w:rsid w:val="00ED342E"/>
    <w:rsid w:val="00ED385F"/>
    <w:rsid w:val="00ED3E06"/>
    <w:rsid w:val="00ED424C"/>
    <w:rsid w:val="00ED48A3"/>
    <w:rsid w:val="00ED48AF"/>
    <w:rsid w:val="00ED48B5"/>
    <w:rsid w:val="00ED4E36"/>
    <w:rsid w:val="00ED5059"/>
    <w:rsid w:val="00ED55DD"/>
    <w:rsid w:val="00ED57D9"/>
    <w:rsid w:val="00ED5B1B"/>
    <w:rsid w:val="00ED6A81"/>
    <w:rsid w:val="00ED6E66"/>
    <w:rsid w:val="00ED6E76"/>
    <w:rsid w:val="00ED6F56"/>
    <w:rsid w:val="00ED7149"/>
    <w:rsid w:val="00ED779C"/>
    <w:rsid w:val="00ED7837"/>
    <w:rsid w:val="00ED7AC6"/>
    <w:rsid w:val="00ED7DE2"/>
    <w:rsid w:val="00EE00B1"/>
    <w:rsid w:val="00EE0BFF"/>
    <w:rsid w:val="00EE0F40"/>
    <w:rsid w:val="00EE1078"/>
    <w:rsid w:val="00EE1A12"/>
    <w:rsid w:val="00EE1FC5"/>
    <w:rsid w:val="00EE2090"/>
    <w:rsid w:val="00EE212F"/>
    <w:rsid w:val="00EE248C"/>
    <w:rsid w:val="00EE2BA7"/>
    <w:rsid w:val="00EE2BC6"/>
    <w:rsid w:val="00EE3139"/>
    <w:rsid w:val="00EE31EB"/>
    <w:rsid w:val="00EE38F7"/>
    <w:rsid w:val="00EE4058"/>
    <w:rsid w:val="00EE4683"/>
    <w:rsid w:val="00EE4964"/>
    <w:rsid w:val="00EE4D89"/>
    <w:rsid w:val="00EE58AE"/>
    <w:rsid w:val="00EE5912"/>
    <w:rsid w:val="00EE5E7C"/>
    <w:rsid w:val="00EE632A"/>
    <w:rsid w:val="00EE65F9"/>
    <w:rsid w:val="00EE661A"/>
    <w:rsid w:val="00EE68CB"/>
    <w:rsid w:val="00EE6A98"/>
    <w:rsid w:val="00EE700D"/>
    <w:rsid w:val="00EE7111"/>
    <w:rsid w:val="00EE7362"/>
    <w:rsid w:val="00EE73E6"/>
    <w:rsid w:val="00EE74E1"/>
    <w:rsid w:val="00EE756B"/>
    <w:rsid w:val="00EE77A0"/>
    <w:rsid w:val="00EE7AF7"/>
    <w:rsid w:val="00EE7B3A"/>
    <w:rsid w:val="00EE7C8C"/>
    <w:rsid w:val="00EF019B"/>
    <w:rsid w:val="00EF0A19"/>
    <w:rsid w:val="00EF1554"/>
    <w:rsid w:val="00EF1836"/>
    <w:rsid w:val="00EF1CA8"/>
    <w:rsid w:val="00EF1E22"/>
    <w:rsid w:val="00EF2070"/>
    <w:rsid w:val="00EF29D5"/>
    <w:rsid w:val="00EF2EF3"/>
    <w:rsid w:val="00EF3177"/>
    <w:rsid w:val="00EF340B"/>
    <w:rsid w:val="00EF35F2"/>
    <w:rsid w:val="00EF379D"/>
    <w:rsid w:val="00EF3FDC"/>
    <w:rsid w:val="00EF3FF9"/>
    <w:rsid w:val="00EF4EB9"/>
    <w:rsid w:val="00EF5A32"/>
    <w:rsid w:val="00EF5F71"/>
    <w:rsid w:val="00EF62E5"/>
    <w:rsid w:val="00EF6BC2"/>
    <w:rsid w:val="00EF79E7"/>
    <w:rsid w:val="00EF7A58"/>
    <w:rsid w:val="00EF7B55"/>
    <w:rsid w:val="00F0044E"/>
    <w:rsid w:val="00F00E4A"/>
    <w:rsid w:val="00F01310"/>
    <w:rsid w:val="00F014D7"/>
    <w:rsid w:val="00F0162A"/>
    <w:rsid w:val="00F01FC3"/>
    <w:rsid w:val="00F023B0"/>
    <w:rsid w:val="00F028B3"/>
    <w:rsid w:val="00F02A44"/>
    <w:rsid w:val="00F02A66"/>
    <w:rsid w:val="00F02E08"/>
    <w:rsid w:val="00F02F81"/>
    <w:rsid w:val="00F033F6"/>
    <w:rsid w:val="00F03727"/>
    <w:rsid w:val="00F03808"/>
    <w:rsid w:val="00F03868"/>
    <w:rsid w:val="00F03D92"/>
    <w:rsid w:val="00F03FF6"/>
    <w:rsid w:val="00F0426F"/>
    <w:rsid w:val="00F045D8"/>
    <w:rsid w:val="00F04A97"/>
    <w:rsid w:val="00F050D9"/>
    <w:rsid w:val="00F06707"/>
    <w:rsid w:val="00F06E01"/>
    <w:rsid w:val="00F07071"/>
    <w:rsid w:val="00F0744E"/>
    <w:rsid w:val="00F074A9"/>
    <w:rsid w:val="00F0753A"/>
    <w:rsid w:val="00F10025"/>
    <w:rsid w:val="00F1052A"/>
    <w:rsid w:val="00F1082D"/>
    <w:rsid w:val="00F10A7A"/>
    <w:rsid w:val="00F10D3F"/>
    <w:rsid w:val="00F11158"/>
    <w:rsid w:val="00F124FA"/>
    <w:rsid w:val="00F1322B"/>
    <w:rsid w:val="00F138D3"/>
    <w:rsid w:val="00F138D7"/>
    <w:rsid w:val="00F138F5"/>
    <w:rsid w:val="00F14737"/>
    <w:rsid w:val="00F14755"/>
    <w:rsid w:val="00F14CFC"/>
    <w:rsid w:val="00F150DE"/>
    <w:rsid w:val="00F15234"/>
    <w:rsid w:val="00F152D3"/>
    <w:rsid w:val="00F157AC"/>
    <w:rsid w:val="00F15A99"/>
    <w:rsid w:val="00F15D87"/>
    <w:rsid w:val="00F16699"/>
    <w:rsid w:val="00F16F15"/>
    <w:rsid w:val="00F1702A"/>
    <w:rsid w:val="00F172D3"/>
    <w:rsid w:val="00F17865"/>
    <w:rsid w:val="00F179E7"/>
    <w:rsid w:val="00F17A09"/>
    <w:rsid w:val="00F2050F"/>
    <w:rsid w:val="00F20559"/>
    <w:rsid w:val="00F20BE6"/>
    <w:rsid w:val="00F20C25"/>
    <w:rsid w:val="00F20EEF"/>
    <w:rsid w:val="00F212B5"/>
    <w:rsid w:val="00F21447"/>
    <w:rsid w:val="00F21961"/>
    <w:rsid w:val="00F225AA"/>
    <w:rsid w:val="00F2292A"/>
    <w:rsid w:val="00F22A3A"/>
    <w:rsid w:val="00F22CAD"/>
    <w:rsid w:val="00F22DD8"/>
    <w:rsid w:val="00F230D5"/>
    <w:rsid w:val="00F23430"/>
    <w:rsid w:val="00F234CE"/>
    <w:rsid w:val="00F237B1"/>
    <w:rsid w:val="00F237E5"/>
    <w:rsid w:val="00F23978"/>
    <w:rsid w:val="00F23D7E"/>
    <w:rsid w:val="00F23FAD"/>
    <w:rsid w:val="00F240E6"/>
    <w:rsid w:val="00F24114"/>
    <w:rsid w:val="00F2580B"/>
    <w:rsid w:val="00F25BAE"/>
    <w:rsid w:val="00F25E95"/>
    <w:rsid w:val="00F26A5A"/>
    <w:rsid w:val="00F27435"/>
    <w:rsid w:val="00F275DE"/>
    <w:rsid w:val="00F276A1"/>
    <w:rsid w:val="00F27C4C"/>
    <w:rsid w:val="00F27F97"/>
    <w:rsid w:val="00F30956"/>
    <w:rsid w:val="00F30B27"/>
    <w:rsid w:val="00F31AE4"/>
    <w:rsid w:val="00F31E6D"/>
    <w:rsid w:val="00F31FE2"/>
    <w:rsid w:val="00F322FF"/>
    <w:rsid w:val="00F327E4"/>
    <w:rsid w:val="00F32B81"/>
    <w:rsid w:val="00F33474"/>
    <w:rsid w:val="00F33E41"/>
    <w:rsid w:val="00F34335"/>
    <w:rsid w:val="00F34573"/>
    <w:rsid w:val="00F345AC"/>
    <w:rsid w:val="00F347F9"/>
    <w:rsid w:val="00F34938"/>
    <w:rsid w:val="00F34DA7"/>
    <w:rsid w:val="00F3552E"/>
    <w:rsid w:val="00F355BD"/>
    <w:rsid w:val="00F35773"/>
    <w:rsid w:val="00F36418"/>
    <w:rsid w:val="00F364EB"/>
    <w:rsid w:val="00F36AC2"/>
    <w:rsid w:val="00F3721F"/>
    <w:rsid w:val="00F37279"/>
    <w:rsid w:val="00F37703"/>
    <w:rsid w:val="00F37736"/>
    <w:rsid w:val="00F37B18"/>
    <w:rsid w:val="00F402B5"/>
    <w:rsid w:val="00F4053C"/>
    <w:rsid w:val="00F4079E"/>
    <w:rsid w:val="00F408C8"/>
    <w:rsid w:val="00F4198A"/>
    <w:rsid w:val="00F4215A"/>
    <w:rsid w:val="00F43629"/>
    <w:rsid w:val="00F43D9D"/>
    <w:rsid w:val="00F44471"/>
    <w:rsid w:val="00F446BD"/>
    <w:rsid w:val="00F44797"/>
    <w:rsid w:val="00F448D7"/>
    <w:rsid w:val="00F45492"/>
    <w:rsid w:val="00F45C58"/>
    <w:rsid w:val="00F467AB"/>
    <w:rsid w:val="00F47071"/>
    <w:rsid w:val="00F47A49"/>
    <w:rsid w:val="00F47B6D"/>
    <w:rsid w:val="00F5011E"/>
    <w:rsid w:val="00F5119B"/>
    <w:rsid w:val="00F5119E"/>
    <w:rsid w:val="00F515E7"/>
    <w:rsid w:val="00F525C9"/>
    <w:rsid w:val="00F5334A"/>
    <w:rsid w:val="00F53438"/>
    <w:rsid w:val="00F53581"/>
    <w:rsid w:val="00F536B1"/>
    <w:rsid w:val="00F53AAC"/>
    <w:rsid w:val="00F54137"/>
    <w:rsid w:val="00F541B4"/>
    <w:rsid w:val="00F54680"/>
    <w:rsid w:val="00F54841"/>
    <w:rsid w:val="00F5519B"/>
    <w:rsid w:val="00F55428"/>
    <w:rsid w:val="00F556C7"/>
    <w:rsid w:val="00F55ABD"/>
    <w:rsid w:val="00F55D63"/>
    <w:rsid w:val="00F56367"/>
    <w:rsid w:val="00F565C2"/>
    <w:rsid w:val="00F56B2D"/>
    <w:rsid w:val="00F56FC2"/>
    <w:rsid w:val="00F571D4"/>
    <w:rsid w:val="00F57672"/>
    <w:rsid w:val="00F577D2"/>
    <w:rsid w:val="00F579A2"/>
    <w:rsid w:val="00F60028"/>
    <w:rsid w:val="00F604D4"/>
    <w:rsid w:val="00F60B23"/>
    <w:rsid w:val="00F60D19"/>
    <w:rsid w:val="00F60E32"/>
    <w:rsid w:val="00F610B6"/>
    <w:rsid w:val="00F6122F"/>
    <w:rsid w:val="00F614E1"/>
    <w:rsid w:val="00F618D8"/>
    <w:rsid w:val="00F61914"/>
    <w:rsid w:val="00F619CA"/>
    <w:rsid w:val="00F61A51"/>
    <w:rsid w:val="00F61F6C"/>
    <w:rsid w:val="00F62093"/>
    <w:rsid w:val="00F620E5"/>
    <w:rsid w:val="00F62750"/>
    <w:rsid w:val="00F63263"/>
    <w:rsid w:val="00F63944"/>
    <w:rsid w:val="00F639BD"/>
    <w:rsid w:val="00F63A0F"/>
    <w:rsid w:val="00F63DB1"/>
    <w:rsid w:val="00F641BB"/>
    <w:rsid w:val="00F6424E"/>
    <w:rsid w:val="00F64F98"/>
    <w:rsid w:val="00F65381"/>
    <w:rsid w:val="00F65A9A"/>
    <w:rsid w:val="00F65BB8"/>
    <w:rsid w:val="00F65C5E"/>
    <w:rsid w:val="00F66B20"/>
    <w:rsid w:val="00F66CAC"/>
    <w:rsid w:val="00F674C6"/>
    <w:rsid w:val="00F70664"/>
    <w:rsid w:val="00F7155F"/>
    <w:rsid w:val="00F71C06"/>
    <w:rsid w:val="00F72011"/>
    <w:rsid w:val="00F7246B"/>
    <w:rsid w:val="00F72B25"/>
    <w:rsid w:val="00F7300B"/>
    <w:rsid w:val="00F731C1"/>
    <w:rsid w:val="00F733C7"/>
    <w:rsid w:val="00F73661"/>
    <w:rsid w:val="00F7379C"/>
    <w:rsid w:val="00F73B3A"/>
    <w:rsid w:val="00F74243"/>
    <w:rsid w:val="00F744FB"/>
    <w:rsid w:val="00F74A06"/>
    <w:rsid w:val="00F74D42"/>
    <w:rsid w:val="00F74EB2"/>
    <w:rsid w:val="00F753A1"/>
    <w:rsid w:val="00F75502"/>
    <w:rsid w:val="00F757F4"/>
    <w:rsid w:val="00F76224"/>
    <w:rsid w:val="00F76B00"/>
    <w:rsid w:val="00F77761"/>
    <w:rsid w:val="00F77984"/>
    <w:rsid w:val="00F77F9B"/>
    <w:rsid w:val="00F80110"/>
    <w:rsid w:val="00F8019C"/>
    <w:rsid w:val="00F80BA6"/>
    <w:rsid w:val="00F80D80"/>
    <w:rsid w:val="00F80E7A"/>
    <w:rsid w:val="00F813DE"/>
    <w:rsid w:val="00F81A6F"/>
    <w:rsid w:val="00F81EC0"/>
    <w:rsid w:val="00F8294D"/>
    <w:rsid w:val="00F837F0"/>
    <w:rsid w:val="00F838F1"/>
    <w:rsid w:val="00F84309"/>
    <w:rsid w:val="00F84358"/>
    <w:rsid w:val="00F844CC"/>
    <w:rsid w:val="00F84764"/>
    <w:rsid w:val="00F8565C"/>
    <w:rsid w:val="00F85DB5"/>
    <w:rsid w:val="00F85F0B"/>
    <w:rsid w:val="00F85FC8"/>
    <w:rsid w:val="00F85FD1"/>
    <w:rsid w:val="00F865A9"/>
    <w:rsid w:val="00F86902"/>
    <w:rsid w:val="00F86CCE"/>
    <w:rsid w:val="00F8743D"/>
    <w:rsid w:val="00F876B0"/>
    <w:rsid w:val="00F9019B"/>
    <w:rsid w:val="00F90563"/>
    <w:rsid w:val="00F90B4D"/>
    <w:rsid w:val="00F90C83"/>
    <w:rsid w:val="00F91904"/>
    <w:rsid w:val="00F91FB1"/>
    <w:rsid w:val="00F91FE3"/>
    <w:rsid w:val="00F92210"/>
    <w:rsid w:val="00F92376"/>
    <w:rsid w:val="00F924C2"/>
    <w:rsid w:val="00F92A29"/>
    <w:rsid w:val="00F935DD"/>
    <w:rsid w:val="00F93843"/>
    <w:rsid w:val="00F93E0A"/>
    <w:rsid w:val="00F942CD"/>
    <w:rsid w:val="00F94484"/>
    <w:rsid w:val="00F9525D"/>
    <w:rsid w:val="00F956EC"/>
    <w:rsid w:val="00F95E91"/>
    <w:rsid w:val="00F95F76"/>
    <w:rsid w:val="00F963F0"/>
    <w:rsid w:val="00F96DD6"/>
    <w:rsid w:val="00F9702C"/>
    <w:rsid w:val="00F97043"/>
    <w:rsid w:val="00F97919"/>
    <w:rsid w:val="00F97C5D"/>
    <w:rsid w:val="00F97EA4"/>
    <w:rsid w:val="00FA0008"/>
    <w:rsid w:val="00FA04A3"/>
    <w:rsid w:val="00FA09E8"/>
    <w:rsid w:val="00FA0EDB"/>
    <w:rsid w:val="00FA14CE"/>
    <w:rsid w:val="00FA1505"/>
    <w:rsid w:val="00FA1552"/>
    <w:rsid w:val="00FA15EA"/>
    <w:rsid w:val="00FA1DED"/>
    <w:rsid w:val="00FA20D7"/>
    <w:rsid w:val="00FA21CE"/>
    <w:rsid w:val="00FA2902"/>
    <w:rsid w:val="00FA2999"/>
    <w:rsid w:val="00FA2B3F"/>
    <w:rsid w:val="00FA2C36"/>
    <w:rsid w:val="00FA2D39"/>
    <w:rsid w:val="00FA2DC5"/>
    <w:rsid w:val="00FA2E8B"/>
    <w:rsid w:val="00FA2F19"/>
    <w:rsid w:val="00FA30EA"/>
    <w:rsid w:val="00FA3662"/>
    <w:rsid w:val="00FA369C"/>
    <w:rsid w:val="00FA3FA5"/>
    <w:rsid w:val="00FA4021"/>
    <w:rsid w:val="00FA42AA"/>
    <w:rsid w:val="00FA457C"/>
    <w:rsid w:val="00FA4AA2"/>
    <w:rsid w:val="00FA4B4D"/>
    <w:rsid w:val="00FA54E3"/>
    <w:rsid w:val="00FA60FC"/>
    <w:rsid w:val="00FA64CC"/>
    <w:rsid w:val="00FA67DE"/>
    <w:rsid w:val="00FA7AD6"/>
    <w:rsid w:val="00FB0440"/>
    <w:rsid w:val="00FB0CAA"/>
    <w:rsid w:val="00FB1066"/>
    <w:rsid w:val="00FB1565"/>
    <w:rsid w:val="00FB1660"/>
    <w:rsid w:val="00FB1877"/>
    <w:rsid w:val="00FB1914"/>
    <w:rsid w:val="00FB1A14"/>
    <w:rsid w:val="00FB2221"/>
    <w:rsid w:val="00FB2A12"/>
    <w:rsid w:val="00FB2A26"/>
    <w:rsid w:val="00FB2BD0"/>
    <w:rsid w:val="00FB2C92"/>
    <w:rsid w:val="00FB3267"/>
    <w:rsid w:val="00FB3322"/>
    <w:rsid w:val="00FB3E47"/>
    <w:rsid w:val="00FB43D6"/>
    <w:rsid w:val="00FB4555"/>
    <w:rsid w:val="00FB481E"/>
    <w:rsid w:val="00FB4840"/>
    <w:rsid w:val="00FB4A02"/>
    <w:rsid w:val="00FB4D36"/>
    <w:rsid w:val="00FB53D9"/>
    <w:rsid w:val="00FB5D97"/>
    <w:rsid w:val="00FB5F76"/>
    <w:rsid w:val="00FB6529"/>
    <w:rsid w:val="00FB6897"/>
    <w:rsid w:val="00FB6C99"/>
    <w:rsid w:val="00FB7536"/>
    <w:rsid w:val="00FB79C3"/>
    <w:rsid w:val="00FB7E4B"/>
    <w:rsid w:val="00FC02F7"/>
    <w:rsid w:val="00FC0884"/>
    <w:rsid w:val="00FC0B2C"/>
    <w:rsid w:val="00FC0EB7"/>
    <w:rsid w:val="00FC0EB8"/>
    <w:rsid w:val="00FC103A"/>
    <w:rsid w:val="00FC1ABC"/>
    <w:rsid w:val="00FC1E6E"/>
    <w:rsid w:val="00FC28DA"/>
    <w:rsid w:val="00FC29A3"/>
    <w:rsid w:val="00FC2DBF"/>
    <w:rsid w:val="00FC3C69"/>
    <w:rsid w:val="00FC4349"/>
    <w:rsid w:val="00FC4378"/>
    <w:rsid w:val="00FC465E"/>
    <w:rsid w:val="00FC4972"/>
    <w:rsid w:val="00FC4AFD"/>
    <w:rsid w:val="00FC4E80"/>
    <w:rsid w:val="00FC4F6C"/>
    <w:rsid w:val="00FC5055"/>
    <w:rsid w:val="00FC5BF3"/>
    <w:rsid w:val="00FC616E"/>
    <w:rsid w:val="00FC63BD"/>
    <w:rsid w:val="00FC678A"/>
    <w:rsid w:val="00FC6A29"/>
    <w:rsid w:val="00FC6DF2"/>
    <w:rsid w:val="00FC7528"/>
    <w:rsid w:val="00FC7939"/>
    <w:rsid w:val="00FC7ABA"/>
    <w:rsid w:val="00FC7BB6"/>
    <w:rsid w:val="00FC7BDF"/>
    <w:rsid w:val="00FC7F39"/>
    <w:rsid w:val="00FC7F90"/>
    <w:rsid w:val="00FD00BD"/>
    <w:rsid w:val="00FD05D0"/>
    <w:rsid w:val="00FD0B64"/>
    <w:rsid w:val="00FD0E6D"/>
    <w:rsid w:val="00FD1020"/>
    <w:rsid w:val="00FD24C3"/>
    <w:rsid w:val="00FD27AD"/>
    <w:rsid w:val="00FD27F4"/>
    <w:rsid w:val="00FD2D43"/>
    <w:rsid w:val="00FD3509"/>
    <w:rsid w:val="00FD364D"/>
    <w:rsid w:val="00FD377C"/>
    <w:rsid w:val="00FD3A6E"/>
    <w:rsid w:val="00FD3F96"/>
    <w:rsid w:val="00FD4581"/>
    <w:rsid w:val="00FD51D3"/>
    <w:rsid w:val="00FD5B56"/>
    <w:rsid w:val="00FD5F45"/>
    <w:rsid w:val="00FD6441"/>
    <w:rsid w:val="00FD6A17"/>
    <w:rsid w:val="00FD6E9D"/>
    <w:rsid w:val="00FD73AE"/>
    <w:rsid w:val="00FD753A"/>
    <w:rsid w:val="00FD7594"/>
    <w:rsid w:val="00FD7624"/>
    <w:rsid w:val="00FD7667"/>
    <w:rsid w:val="00FD7833"/>
    <w:rsid w:val="00FE0153"/>
    <w:rsid w:val="00FE0322"/>
    <w:rsid w:val="00FE039C"/>
    <w:rsid w:val="00FE0D0D"/>
    <w:rsid w:val="00FE153C"/>
    <w:rsid w:val="00FE1852"/>
    <w:rsid w:val="00FE1D50"/>
    <w:rsid w:val="00FE1E2F"/>
    <w:rsid w:val="00FE1EFB"/>
    <w:rsid w:val="00FE2191"/>
    <w:rsid w:val="00FE2420"/>
    <w:rsid w:val="00FE2501"/>
    <w:rsid w:val="00FE3115"/>
    <w:rsid w:val="00FE311C"/>
    <w:rsid w:val="00FE3495"/>
    <w:rsid w:val="00FE36EA"/>
    <w:rsid w:val="00FE370C"/>
    <w:rsid w:val="00FE3CF8"/>
    <w:rsid w:val="00FE3E09"/>
    <w:rsid w:val="00FE45A4"/>
    <w:rsid w:val="00FE4676"/>
    <w:rsid w:val="00FE48ED"/>
    <w:rsid w:val="00FE4A99"/>
    <w:rsid w:val="00FE6519"/>
    <w:rsid w:val="00FE7125"/>
    <w:rsid w:val="00FE72DC"/>
    <w:rsid w:val="00FE7532"/>
    <w:rsid w:val="00FE76F3"/>
    <w:rsid w:val="00FE7745"/>
    <w:rsid w:val="00FE7BAC"/>
    <w:rsid w:val="00FF0879"/>
    <w:rsid w:val="00FF0DFD"/>
    <w:rsid w:val="00FF10F4"/>
    <w:rsid w:val="00FF2548"/>
    <w:rsid w:val="00FF2F26"/>
    <w:rsid w:val="00FF372A"/>
    <w:rsid w:val="00FF3E42"/>
    <w:rsid w:val="00FF4190"/>
    <w:rsid w:val="00FF41DA"/>
    <w:rsid w:val="00FF495B"/>
    <w:rsid w:val="00FF50B4"/>
    <w:rsid w:val="00FF539A"/>
    <w:rsid w:val="00FF54EB"/>
    <w:rsid w:val="00FF55CA"/>
    <w:rsid w:val="00FF5D68"/>
    <w:rsid w:val="00FF5F10"/>
    <w:rsid w:val="00FF6651"/>
    <w:rsid w:val="00FF6AD0"/>
    <w:rsid w:val="00FF6BD7"/>
    <w:rsid w:val="00FF726B"/>
    <w:rsid w:val="01911543"/>
    <w:rsid w:val="020333FB"/>
    <w:rsid w:val="02754073"/>
    <w:rsid w:val="037119DE"/>
    <w:rsid w:val="06B53706"/>
    <w:rsid w:val="080A0B8E"/>
    <w:rsid w:val="08104020"/>
    <w:rsid w:val="08726CFB"/>
    <w:rsid w:val="08BB2051"/>
    <w:rsid w:val="0A0C5406"/>
    <w:rsid w:val="0A4D655B"/>
    <w:rsid w:val="0A60330F"/>
    <w:rsid w:val="0A813EDC"/>
    <w:rsid w:val="0ACB3E21"/>
    <w:rsid w:val="0B6C2E0B"/>
    <w:rsid w:val="0DB441C0"/>
    <w:rsid w:val="0EEA5FE4"/>
    <w:rsid w:val="0EF74D1C"/>
    <w:rsid w:val="11804364"/>
    <w:rsid w:val="11BE21DB"/>
    <w:rsid w:val="11BF0C72"/>
    <w:rsid w:val="12EC3407"/>
    <w:rsid w:val="15592AF3"/>
    <w:rsid w:val="1DB17194"/>
    <w:rsid w:val="1E421A17"/>
    <w:rsid w:val="22D719D2"/>
    <w:rsid w:val="23A43F40"/>
    <w:rsid w:val="24516DED"/>
    <w:rsid w:val="26487ED3"/>
    <w:rsid w:val="29417C95"/>
    <w:rsid w:val="2C636F6E"/>
    <w:rsid w:val="2CE5110D"/>
    <w:rsid w:val="2E8A00CB"/>
    <w:rsid w:val="2EBA27BF"/>
    <w:rsid w:val="32DD7768"/>
    <w:rsid w:val="338A0DC0"/>
    <w:rsid w:val="33923DD2"/>
    <w:rsid w:val="34721A2C"/>
    <w:rsid w:val="34EE2A7D"/>
    <w:rsid w:val="354F2B93"/>
    <w:rsid w:val="39AA7F15"/>
    <w:rsid w:val="39B81061"/>
    <w:rsid w:val="3B226FB9"/>
    <w:rsid w:val="3CB71BD2"/>
    <w:rsid w:val="3FF01265"/>
    <w:rsid w:val="40FE4316"/>
    <w:rsid w:val="45AEBC46"/>
    <w:rsid w:val="4681480E"/>
    <w:rsid w:val="48B22066"/>
    <w:rsid w:val="4BA1315F"/>
    <w:rsid w:val="4CE639D0"/>
    <w:rsid w:val="4EB64D37"/>
    <w:rsid w:val="51533231"/>
    <w:rsid w:val="51730AEB"/>
    <w:rsid w:val="52ADFA27"/>
    <w:rsid w:val="54414DEE"/>
    <w:rsid w:val="552A0EFF"/>
    <w:rsid w:val="56717AF9"/>
    <w:rsid w:val="572C63B4"/>
    <w:rsid w:val="57D728D6"/>
    <w:rsid w:val="59B3454D"/>
    <w:rsid w:val="5A6B23F7"/>
    <w:rsid w:val="5DE837A9"/>
    <w:rsid w:val="5E916988"/>
    <w:rsid w:val="5EFA6C0D"/>
    <w:rsid w:val="5F086B9B"/>
    <w:rsid w:val="60721408"/>
    <w:rsid w:val="610818EB"/>
    <w:rsid w:val="61306344"/>
    <w:rsid w:val="62C63F38"/>
    <w:rsid w:val="63E930DF"/>
    <w:rsid w:val="661C0C42"/>
    <w:rsid w:val="6B996D49"/>
    <w:rsid w:val="6C4329CB"/>
    <w:rsid w:val="6CCB0136"/>
    <w:rsid w:val="6D4E3826"/>
    <w:rsid w:val="6E432708"/>
    <w:rsid w:val="6E641189"/>
    <w:rsid w:val="7076677C"/>
    <w:rsid w:val="71B02245"/>
    <w:rsid w:val="7261303A"/>
    <w:rsid w:val="74E45009"/>
    <w:rsid w:val="75CE68F0"/>
    <w:rsid w:val="7A1E4B46"/>
    <w:rsid w:val="7B0E7738"/>
    <w:rsid w:val="7C5AE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18F81"/>
  <w15:docId w15:val="{356EC5AC-AF3D-45BE-A675-F7CA817A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qFormat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qFormat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rFonts w:cs="Angsana New"/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PlainText">
    <w:name w:val="Plain Text"/>
    <w:basedOn w:val="Normal"/>
    <w:link w:val="PlainTextChar"/>
    <w:qFormat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/>
  </w:style>
  <w:style w:type="character" w:customStyle="1" w:styleId="Heading1Char">
    <w:name w:val="Heading 1 Char"/>
    <w:basedOn w:val="DefaultParagraphFont"/>
    <w:link w:val="Heading1"/>
    <w:qFormat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qFormat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qFormat/>
    <w:rPr>
      <w:rFonts w:ascii="Angsana New" w:eastAsia="Times New Roman" w:hAnsi="Angsana New" w:cs="AngsanaUPC"/>
      <w:sz w:val="24"/>
      <w:szCs w:val="24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ngsana New" w:eastAsia="Times New Roman" w:hAnsi="Angsana New" w:cs="AngsanaUPC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AngsanaUPC"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qFormat/>
    <w:pPr>
      <w:widowControl w:val="0"/>
      <w:ind w:right="386"/>
    </w:pPr>
    <w:rPr>
      <w:rFonts w:hAnsi="Cord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qFormat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qFormat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Angsana New"/>
      <w:sz w:val="32"/>
      <w:szCs w:val="40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Angsana New"/>
      <w:sz w:val="32"/>
      <w:szCs w:val="40"/>
      <w:lang w:bidi="th-TH"/>
    </w:rPr>
  </w:style>
  <w:style w:type="paragraph" w:customStyle="1" w:styleId="Char0">
    <w:name w:val="Char0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">
    <w:name w:val="Char00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6" ma:contentTypeDescription="Create a new document." ma:contentTypeScope="" ma:versionID="b61a929b38334332c2631fbc6352fa67">
  <xsd:schema xmlns:xsd="http://www.w3.org/2001/XMLSchema" xmlns:xs="http://www.w3.org/2001/XMLSchema" xmlns:p="http://schemas.microsoft.com/office/2006/metadata/properties" xmlns:ns2="c7965f95-b4bf-46f9-943b-8632934390d8" targetNamespace="http://schemas.microsoft.com/office/2006/metadata/properties" ma:root="true" ma:fieldsID="6af914e5861b253cd6de50e3a46bb73a" ns2:_="">
    <xsd:import namespace="c7965f95-b4bf-46f9-943b-8632934390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E90E38-D554-450C-AA18-907C34E6D9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B0043F-9BC5-4A78-8D64-92F11D5198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C7BA92-05A8-48E3-B22E-79151F310F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6EA3136-54C3-4D46-82CE-D5572DA30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12</Pages>
  <Words>2784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Rinlita Niranariya</cp:lastModifiedBy>
  <cp:revision>589</cp:revision>
  <cp:lastPrinted>2026-05-12T09:00:00Z</cp:lastPrinted>
  <dcterms:created xsi:type="dcterms:W3CDTF">2025-07-02T10:34:00Z</dcterms:created>
  <dcterms:modified xsi:type="dcterms:W3CDTF">2026-05-12T09:18:00Z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GrammarlyDocumentId">
    <vt:lpwstr>59a873146f9666914775eb5b7c35e94d2439ec6ba79b44183226789e6e052974</vt:lpwstr>
  </property>
  <property fmtid="{D5CDD505-2E9C-101B-9397-08002B2CF9AE}" pid="4" name="KSOProductBuildVer">
    <vt:lpwstr>1054-11.2.0.9289</vt:lpwstr>
  </property>
</Properties>
</file>