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F034" w14:textId="367412C7" w:rsidR="008C1DA3" w:rsidRPr="00C168FA" w:rsidRDefault="008C1DA3" w:rsidP="002A451C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เพรสซิเด้นท์ ออโตโมบิล อินดัสทรีส์ จำกัด</w:t>
      </w:r>
      <w:r w:rsidR="00981050" w:rsidRPr="00C168F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81050" w:rsidRPr="00C168F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4B7DE79A" w14:textId="6883E3D9" w:rsidR="00AE0245" w:rsidRPr="00C168FA" w:rsidRDefault="00AE0245" w:rsidP="002A451C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65F64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82ADF01" w14:textId="08BCF34F" w:rsidR="00B27FB3" w:rsidRPr="00C168FA" w:rsidRDefault="00B27FB3" w:rsidP="002A451C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06E01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6217BA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2A1E0C" w:rsidRPr="00C168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FB9FDF5" w14:textId="77777777" w:rsidR="00AE0245" w:rsidRPr="00C168FA" w:rsidRDefault="006F0FA4" w:rsidP="008D280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D507C9D" w14:textId="46A0A9EA" w:rsidR="00AE0245" w:rsidRPr="00C168FA" w:rsidRDefault="006F0FA4" w:rsidP="00DD67FA">
      <w:pPr>
        <w:tabs>
          <w:tab w:val="left" w:pos="8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5669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6149"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5669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85EB4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41491B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3C9805C" w14:textId="5E19DC1E" w:rsidR="00C11043" w:rsidRPr="00C168FA" w:rsidRDefault="00AE0245" w:rsidP="00DD67F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265F64" w:rsidRPr="00C168FA">
        <w:rPr>
          <w:rFonts w:asciiTheme="majorBidi" w:hAnsiTheme="majorBidi" w:cstheme="majorBidi"/>
          <w:spacing w:val="4"/>
          <w:sz w:val="32"/>
          <w:szCs w:val="32"/>
          <w:cs/>
        </w:rPr>
        <w:t>งบ</w:t>
      </w:r>
      <w:r w:rsidR="0041491B" w:rsidRPr="00C168FA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นี้จัดทำ</w:t>
      </w:r>
      <w:r w:rsidR="002D4A2F" w:rsidRPr="00C168FA">
        <w:rPr>
          <w:rFonts w:asciiTheme="majorBidi" w:hAnsiTheme="majorBidi" w:cstheme="majorBidi"/>
          <w:spacing w:val="4"/>
          <w:sz w:val="32"/>
          <w:szCs w:val="32"/>
          <w:cs/>
        </w:rPr>
        <w:t>ขึ้นตามมาตรฐานการบัญชี</w:t>
      </w:r>
      <w:r w:rsidR="00785EB4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2D4A2F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ฉบับที่ </w:t>
      </w:r>
      <w:r w:rsidR="006F0FA4" w:rsidRPr="00C168FA">
        <w:rPr>
          <w:rFonts w:asciiTheme="majorBidi" w:hAnsiTheme="majorBidi" w:cstheme="majorBidi"/>
          <w:spacing w:val="4"/>
          <w:sz w:val="32"/>
          <w:szCs w:val="32"/>
        </w:rPr>
        <w:t>34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การรายงานทางการเงิน</w:t>
      </w:r>
      <w:r w:rsidR="00E54B4A" w:rsidRPr="00C168FA">
        <w:rPr>
          <w:rFonts w:asciiTheme="majorBidi" w:hAnsiTheme="majorBidi" w:cstheme="majorBidi"/>
          <w:spacing w:val="4"/>
          <w:sz w:val="32"/>
          <w:szCs w:val="32"/>
        </w:rPr>
        <w:t xml:space="preserve">        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</w:t>
      </w:r>
      <w:r w:rsidR="00882CD4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โดยบริษัทฯนำเสนองบการเงินระหว่างกาลแบบย่อ บริษัทฯไ</w:t>
      </w:r>
      <w:r w:rsidR="00882CD4" w:rsidRPr="00C168FA">
        <w:rPr>
          <w:rFonts w:asciiTheme="majorBidi" w:hAnsiTheme="majorBidi" w:cstheme="majorBidi"/>
          <w:spacing w:val="4"/>
          <w:sz w:val="32"/>
          <w:szCs w:val="32"/>
          <w:cs/>
        </w:rPr>
        <w:t>ด้แสดงรายการใน</w:t>
      </w:r>
      <w:r w:rsidR="001F07D1" w:rsidRPr="00C168FA">
        <w:rPr>
          <w:rFonts w:asciiTheme="majorBidi" w:hAnsiTheme="majorBidi" w:cstheme="majorBidi"/>
          <w:spacing w:val="4"/>
          <w:sz w:val="32"/>
          <w:szCs w:val="32"/>
        </w:rPr>
        <w:t xml:space="preserve">                             </w:t>
      </w:r>
      <w:r w:rsidR="00882CD4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งบฐานะการเงิน 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งบกำไรขาดทุน</w:t>
      </w:r>
      <w:r w:rsidR="00882CD4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เบ็ดเสร็จ </w:t>
      </w:r>
      <w:bookmarkStart w:id="0" w:name="_Hlk39527309"/>
      <w:r w:rsidR="00882CD4" w:rsidRPr="00C168FA">
        <w:rPr>
          <w:rFonts w:asciiTheme="majorBidi" w:hAnsiTheme="majorBidi" w:cstheme="majorBidi"/>
          <w:spacing w:val="4"/>
          <w:sz w:val="32"/>
          <w:szCs w:val="32"/>
          <w:cs/>
        </w:rPr>
        <w:t>งบการเปลี่ยนแปลง</w:t>
      </w:r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ส่วนของผู้ถือหุ้น และงบกระแสเงินสด</w:t>
      </w:r>
      <w:bookmarkEnd w:id="0"/>
      <w:r w:rsidR="003B1009" w:rsidRPr="00C168FA">
        <w:rPr>
          <w:rFonts w:asciiTheme="majorBidi" w:hAnsiTheme="majorBidi" w:cstheme="majorBidi"/>
          <w:spacing w:val="4"/>
          <w:sz w:val="32"/>
          <w:szCs w:val="32"/>
          <w:cs/>
        </w:rPr>
        <w:t>ในรูปแบบเช่นเดียวกับงบการเงินประจำปี</w:t>
      </w:r>
      <w:r w:rsidR="001A348A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85EB4" w:rsidRPr="00C168FA">
        <w:rPr>
          <w:rFonts w:asciiTheme="majorBidi" w:hAnsiTheme="majorBidi" w:cstheme="majorBidi"/>
          <w:spacing w:val="4"/>
          <w:sz w:val="32"/>
          <w:szCs w:val="32"/>
          <w:cs/>
        </w:rPr>
        <w:t>และจัดทำหมายเหตุประกอบงบการเงินระหว่างกาลใน</w:t>
      </w:r>
      <w:r w:rsidR="001F07D1" w:rsidRPr="00C168FA">
        <w:rPr>
          <w:rFonts w:asciiTheme="majorBidi" w:hAnsiTheme="majorBidi" w:cstheme="majorBidi"/>
          <w:spacing w:val="4"/>
          <w:sz w:val="32"/>
          <w:szCs w:val="32"/>
        </w:rPr>
        <w:t xml:space="preserve">               </w:t>
      </w:r>
      <w:r w:rsidR="00785EB4" w:rsidRPr="00C168FA">
        <w:rPr>
          <w:rFonts w:asciiTheme="majorBidi" w:hAnsiTheme="majorBidi" w:cstheme="majorBidi"/>
          <w:spacing w:val="4"/>
          <w:sz w:val="32"/>
          <w:szCs w:val="32"/>
          <w:cs/>
        </w:rPr>
        <w:t>รูปแบบย่อ</w:t>
      </w:r>
    </w:p>
    <w:p w14:paraId="344DFD80" w14:textId="352AC66B" w:rsidR="003B1009" w:rsidRPr="00C168FA" w:rsidRDefault="003B1009" w:rsidP="00DD67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C168FA">
        <w:rPr>
          <w:rFonts w:asciiTheme="majorBidi" w:hAnsiTheme="majorBidi" w:cstheme="majorBidi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C168FA">
        <w:rPr>
          <w:rFonts w:asciiTheme="majorBidi" w:hAnsiTheme="majorBidi" w:cstheme="majorBidi"/>
          <w:sz w:val="32"/>
          <w:szCs w:val="32"/>
          <w:cs/>
        </w:rPr>
        <w:t>จึงเน้นการให้ข้อมูลเกี่ยวกับกิจกรรม เหตุการณ์</w:t>
      </w:r>
      <w:r w:rsidR="005A0098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และสถานการณ์ใหม่</w:t>
      </w:r>
      <w:r w:rsidR="004A53F7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ๆ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168FA">
        <w:rPr>
          <w:rFonts w:asciiTheme="majorBidi" w:hAnsiTheme="majorBidi" w:cstheme="majorBidi"/>
          <w:sz w:val="32"/>
          <w:szCs w:val="32"/>
          <w:cs/>
        </w:rPr>
        <w:t>นี้ควบคู่ไปกับงบการเงินประจำปีล่าสุด</w:t>
      </w:r>
    </w:p>
    <w:p w14:paraId="2F02D431" w14:textId="1E5C9155" w:rsidR="00831312" w:rsidRPr="00C168FA" w:rsidRDefault="003B1009" w:rsidP="00DD67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C168FA">
        <w:rPr>
          <w:rFonts w:asciiTheme="majorBidi" w:hAnsiTheme="majorBidi" w:cstheme="majorBidi"/>
          <w:sz w:val="32"/>
          <w:szCs w:val="32"/>
          <w:cs/>
        </w:rPr>
        <w:t>ฉบับภาษาไทยเป็น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C168FA">
        <w:rPr>
          <w:rFonts w:asciiTheme="majorBidi" w:hAnsiTheme="majorBidi" w:cstheme="majorBidi"/>
          <w:sz w:val="32"/>
          <w:szCs w:val="32"/>
          <w:cs/>
        </w:rPr>
        <w:t>ฉบับที่บริษัทฯใช้เป็นทางการตามกฎหมาย</w:t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5C8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6D5C81" w:rsidRPr="00C168FA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</w:t>
      </w:r>
      <w:r w:rsidR="00785EB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1A348A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6D5C81" w:rsidRPr="00C168FA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A933A96" w14:textId="77777777" w:rsidR="00A0073C" w:rsidRPr="00C168FA" w:rsidRDefault="006F0FA4" w:rsidP="00DD67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073C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66149" w:rsidRPr="00C168F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0073C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73C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D3B5DB8" w14:textId="28EE9C9E" w:rsidR="007B2F88" w:rsidRPr="00C168FA" w:rsidRDefault="00FC7653" w:rsidP="00DD67F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265F64" w:rsidRPr="00C168FA">
        <w:rPr>
          <w:rFonts w:asciiTheme="majorBidi" w:hAnsiTheme="majorBidi" w:cstheme="majorBidi"/>
          <w:sz w:val="32"/>
          <w:szCs w:val="32"/>
          <w:cs/>
        </w:rPr>
        <w:t>งบ</w:t>
      </w:r>
      <w:r w:rsidR="00387E40" w:rsidRPr="00C168F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67B87" w:rsidRPr="00C168FA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387E40" w:rsidRPr="00C168F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</w:p>
    <w:p w14:paraId="713BDB00" w14:textId="5CBB5788" w:rsidR="001F07D1" w:rsidRPr="00C168FA" w:rsidRDefault="00FE0D9A" w:rsidP="001F07D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387E40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32454" w:rsidRPr="00C168FA">
        <w:rPr>
          <w:rFonts w:asciiTheme="majorBidi" w:hAnsiTheme="majorBidi" w:cstheme="majorBidi"/>
          <w:spacing w:val="4"/>
          <w:sz w:val="32"/>
          <w:szCs w:val="32"/>
        </w:rPr>
        <w:t xml:space="preserve">1 </w:t>
      </w:r>
      <w:r w:rsidR="00D32454" w:rsidRPr="00C168FA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มกราคม </w:t>
      </w:r>
      <w:r w:rsidR="006217BA" w:rsidRPr="00C168FA">
        <w:rPr>
          <w:rFonts w:asciiTheme="majorBidi" w:hAnsiTheme="majorBidi" w:cstheme="majorBidi"/>
          <w:spacing w:val="4"/>
          <w:sz w:val="32"/>
          <w:szCs w:val="32"/>
        </w:rPr>
        <w:t>2569</w:t>
      </w:r>
      <w:r w:rsidR="00387E40" w:rsidRPr="00C168F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87E40" w:rsidRPr="00C168FA">
        <w:rPr>
          <w:rFonts w:asciiTheme="majorBidi" w:hAnsiTheme="majorBidi" w:cstheme="majorBidi"/>
          <w:spacing w:val="4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1F07D1" w:rsidRPr="00C168FA">
        <w:rPr>
          <w:rFonts w:asciiTheme="majorBidi" w:hAnsiTheme="majorBidi" w:cstheme="majorBidi"/>
          <w:spacing w:val="4"/>
          <w:sz w:val="32"/>
          <w:szCs w:val="32"/>
        </w:rPr>
        <w:t xml:space="preserve">                   </w:t>
      </w:r>
      <w:r w:rsidR="00387E40" w:rsidRPr="00C168FA">
        <w:rPr>
          <w:rFonts w:asciiTheme="majorBidi" w:hAnsiTheme="majorBidi" w:cstheme="majorBidi"/>
          <w:spacing w:val="4"/>
          <w:sz w:val="32"/>
          <w:szCs w:val="32"/>
          <w:cs/>
        </w:rPr>
        <w:t>ของบริษัท</w:t>
      </w:r>
      <w:r w:rsidR="007741F8" w:rsidRPr="00C168FA">
        <w:rPr>
          <w:rFonts w:asciiTheme="majorBidi" w:hAnsiTheme="majorBidi" w:cstheme="majorBidi"/>
          <w:spacing w:val="4"/>
          <w:sz w:val="32"/>
          <w:szCs w:val="32"/>
          <w:cs/>
        </w:rPr>
        <w:t>ฯ</w:t>
      </w:r>
    </w:p>
    <w:p w14:paraId="6F0020BE" w14:textId="77777777" w:rsidR="00C168FA" w:rsidRDefault="00C168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0F9BF2" w14:textId="1A19E8AE" w:rsidR="00961EC5" w:rsidRPr="00C168FA" w:rsidRDefault="006F0FA4" w:rsidP="008D28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8387C" w:rsidRPr="00C168F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8387C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1EC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6DE4DA8" w14:textId="77777777" w:rsidR="00E65872" w:rsidRPr="00C168FA" w:rsidRDefault="00961EC5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Pr="00C168FA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 โดยสามารถสรุปได้ดังนี้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2520"/>
      </w:tblGrid>
      <w:tr w:rsidR="006217BA" w:rsidRPr="00C168FA" w14:paraId="1E0F52E9" w14:textId="77777777" w:rsidTr="004B002C">
        <w:trPr>
          <w:trHeight w:val="74"/>
          <w:tblHeader/>
        </w:trPr>
        <w:tc>
          <w:tcPr>
            <w:tcW w:w="3960" w:type="dxa"/>
          </w:tcPr>
          <w:p w14:paraId="59265916" w14:textId="77777777" w:rsidR="006217BA" w:rsidRPr="00C168FA" w:rsidRDefault="006217BA" w:rsidP="00C168F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F3476DD" w14:textId="77777777" w:rsidR="006217BA" w:rsidRPr="00C168FA" w:rsidRDefault="006217BA" w:rsidP="00C168FA">
            <w:pPr>
              <w:tabs>
                <w:tab w:val="center" w:pos="8100"/>
              </w:tabs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AC0B5E9" w14:textId="77777777" w:rsidR="006217BA" w:rsidRPr="00C168FA" w:rsidRDefault="006217BA" w:rsidP="00C168FA">
            <w:pPr>
              <w:tabs>
                <w:tab w:val="center" w:pos="8100"/>
              </w:tabs>
              <w:ind w:left="-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217BA" w:rsidRPr="00C168FA" w14:paraId="68672EF4" w14:textId="77777777" w:rsidTr="004B002C">
        <w:trPr>
          <w:trHeight w:val="486"/>
          <w:tblHeader/>
        </w:trPr>
        <w:tc>
          <w:tcPr>
            <w:tcW w:w="3960" w:type="dxa"/>
          </w:tcPr>
          <w:p w14:paraId="4CEC6F03" w14:textId="77777777" w:rsidR="006217BA" w:rsidRPr="00C168FA" w:rsidRDefault="006217BA" w:rsidP="00C168F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56BB30A" w14:textId="77777777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2FC03E28" w14:textId="77777777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520" w:type="dxa"/>
            <w:vAlign w:val="bottom"/>
            <w:hideMark/>
          </w:tcPr>
          <w:p w14:paraId="7D1D4EDB" w14:textId="77777777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217BA" w:rsidRPr="00C168FA" w14:paraId="7C92E6EA" w14:textId="77777777" w:rsidTr="004B002C">
        <w:trPr>
          <w:trHeight w:val="358"/>
          <w:tblHeader/>
        </w:trPr>
        <w:tc>
          <w:tcPr>
            <w:tcW w:w="3960" w:type="dxa"/>
          </w:tcPr>
          <w:p w14:paraId="5981292C" w14:textId="77777777" w:rsidR="006217BA" w:rsidRPr="00C168FA" w:rsidRDefault="006217BA" w:rsidP="00C168FA">
            <w:pPr>
              <w:ind w:left="72"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15515A" w14:textId="5A05DC0A" w:rsidR="006217BA" w:rsidRPr="00C168FA" w:rsidRDefault="006217BA" w:rsidP="00C168FA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0BDED7C5" w14:textId="0FA14AA2" w:rsidR="006217BA" w:rsidRPr="00C168FA" w:rsidRDefault="006217BA" w:rsidP="00C168FA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2520" w:type="dxa"/>
          </w:tcPr>
          <w:p w14:paraId="7F084D85" w14:textId="77777777" w:rsidR="006217BA" w:rsidRPr="00C168FA" w:rsidRDefault="006217BA" w:rsidP="00C168F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217BA" w:rsidRPr="00C168FA" w14:paraId="7B88C744" w14:textId="77777777" w:rsidTr="004B002C">
        <w:trPr>
          <w:trHeight w:val="90"/>
          <w:tblHeader/>
        </w:trPr>
        <w:tc>
          <w:tcPr>
            <w:tcW w:w="3960" w:type="dxa"/>
          </w:tcPr>
          <w:p w14:paraId="2AB1AC19" w14:textId="77777777" w:rsidR="006217BA" w:rsidRPr="00C168FA" w:rsidRDefault="006217BA" w:rsidP="00C168FA">
            <w:pPr>
              <w:ind w:left="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7D24161E" w14:textId="77777777" w:rsidR="006217BA" w:rsidRPr="00C168FA" w:rsidRDefault="006217BA" w:rsidP="00C168FA">
            <w:pPr>
              <w:tabs>
                <w:tab w:val="decimal" w:pos="705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717156" w14:textId="77777777" w:rsidR="006217BA" w:rsidRPr="00C168FA" w:rsidRDefault="006217BA" w:rsidP="00C168FA">
            <w:pPr>
              <w:tabs>
                <w:tab w:val="decimal" w:pos="705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</w:tcPr>
          <w:p w14:paraId="5715D492" w14:textId="77777777" w:rsidR="006217BA" w:rsidRPr="00C168FA" w:rsidRDefault="006217BA" w:rsidP="00C168F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217BA" w:rsidRPr="00C168FA" w14:paraId="3865CD3C" w14:textId="77777777" w:rsidTr="004B002C">
        <w:trPr>
          <w:trHeight w:val="60"/>
          <w:tblHeader/>
        </w:trPr>
        <w:tc>
          <w:tcPr>
            <w:tcW w:w="3960" w:type="dxa"/>
            <w:hideMark/>
          </w:tcPr>
          <w:p w14:paraId="495180ED" w14:textId="77777777" w:rsidR="006217BA" w:rsidRPr="00C168FA" w:rsidRDefault="006217BA" w:rsidP="00C168FA">
            <w:pPr>
              <w:ind w:left="21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1350" w:type="dxa"/>
            <w:vAlign w:val="bottom"/>
          </w:tcPr>
          <w:p w14:paraId="56CBDC70" w14:textId="62F31E30" w:rsidR="006217BA" w:rsidRPr="00C168FA" w:rsidRDefault="00763B68" w:rsidP="00C168FA">
            <w:pPr>
              <w:tabs>
                <w:tab w:val="decimal" w:pos="705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65D49472" w14:textId="051CFD5B" w:rsidR="006217BA" w:rsidRPr="00C168FA" w:rsidRDefault="006217BA" w:rsidP="00C168FA">
            <w:pPr>
              <w:tabs>
                <w:tab w:val="decimal" w:pos="705"/>
              </w:tabs>
              <w:ind w:left="-1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274FB880" w14:textId="77777777" w:rsidR="006217BA" w:rsidRPr="00C168FA" w:rsidRDefault="006217BA" w:rsidP="00C168F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27EE7A4B" w14:textId="1DC95FEA" w:rsidR="00AE0245" w:rsidRPr="00C168FA" w:rsidRDefault="00AE0245" w:rsidP="00C168F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87647B" w:rsidRPr="00C168FA">
        <w:rPr>
          <w:rFonts w:asciiTheme="majorBidi" w:hAnsiTheme="majorBidi" w:cstheme="majorBidi"/>
          <w:sz w:val="32"/>
          <w:szCs w:val="32"/>
          <w:cs/>
        </w:rPr>
        <w:t>และ</w:t>
      </w:r>
      <w:r w:rsidR="00882CD4" w:rsidRPr="00C168F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C168FA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AE2AB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ณ</w:t>
      </w:r>
      <w:r w:rsidR="00AE2AB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E2AB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AE2AB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และ</w:t>
      </w:r>
      <w:r w:rsidR="00235B15" w:rsidRPr="00C168F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="00882CD4" w:rsidRPr="00C168F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760C8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AE2AB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5A03D3" w:rsidRPr="00C168FA" w14:paraId="3C78D422" w14:textId="77777777" w:rsidTr="00196D39">
        <w:trPr>
          <w:tblHeader/>
        </w:trPr>
        <w:tc>
          <w:tcPr>
            <w:tcW w:w="5490" w:type="dxa"/>
          </w:tcPr>
          <w:p w14:paraId="2689CD6E" w14:textId="77777777" w:rsidR="005A03D3" w:rsidRPr="00C168FA" w:rsidRDefault="005A03D3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F9AB0AF" w14:textId="77777777" w:rsidR="005A03D3" w:rsidRPr="00C168FA" w:rsidRDefault="005A03D3" w:rsidP="00C168FA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03D3" w:rsidRPr="00C168FA" w14:paraId="6B4CFB67" w14:textId="77777777" w:rsidTr="00196D39">
        <w:trPr>
          <w:tblHeader/>
        </w:trPr>
        <w:tc>
          <w:tcPr>
            <w:tcW w:w="5490" w:type="dxa"/>
          </w:tcPr>
          <w:p w14:paraId="026EFCCA" w14:textId="77777777" w:rsidR="005A03D3" w:rsidRPr="00C168FA" w:rsidRDefault="005A03D3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6E47C17" w14:textId="024A5671" w:rsidR="005A03D3" w:rsidRPr="00C168FA" w:rsidRDefault="006217BA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36796CBA" w14:textId="06483E40" w:rsidR="005A03D3" w:rsidRPr="00C168FA" w:rsidRDefault="005A03D3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A03D3" w:rsidRPr="00C168FA" w14:paraId="6E0EDCC6" w14:textId="77777777" w:rsidTr="00196D39">
        <w:trPr>
          <w:tblHeader/>
        </w:trPr>
        <w:tc>
          <w:tcPr>
            <w:tcW w:w="5490" w:type="dxa"/>
          </w:tcPr>
          <w:p w14:paraId="6E9DB64C" w14:textId="77777777" w:rsidR="005A03D3" w:rsidRPr="00C168FA" w:rsidRDefault="005A03D3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3676D5B" w14:textId="77777777" w:rsidR="005A03D3" w:rsidRPr="00C168FA" w:rsidRDefault="005A03D3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1DB1DB1" w14:textId="26EA330E" w:rsidR="005A03D3" w:rsidRPr="00C168FA" w:rsidRDefault="005A03D3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F696A" w:rsidRPr="00C168FA" w14:paraId="469A9139" w14:textId="77777777" w:rsidTr="00196D39">
        <w:tc>
          <w:tcPr>
            <w:tcW w:w="5490" w:type="dxa"/>
          </w:tcPr>
          <w:p w14:paraId="1B6C51B4" w14:textId="632171D9" w:rsidR="006F696A" w:rsidRPr="00C168FA" w:rsidRDefault="006F696A" w:rsidP="00C168FA">
            <w:pPr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25873332" w14:textId="77777777" w:rsidR="006F696A" w:rsidRPr="00C168FA" w:rsidRDefault="006F696A" w:rsidP="00C168FA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EC3BF9C" w14:textId="77777777" w:rsidR="006F696A" w:rsidRPr="00C168FA" w:rsidRDefault="006F696A" w:rsidP="00C168FA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696A" w:rsidRPr="00C168FA" w14:paraId="74C4A321" w14:textId="77777777" w:rsidTr="00196D39">
        <w:tc>
          <w:tcPr>
            <w:tcW w:w="5490" w:type="dxa"/>
          </w:tcPr>
          <w:p w14:paraId="32C21179" w14:textId="77777777" w:rsidR="006F696A" w:rsidRPr="00C168FA" w:rsidRDefault="006F696A" w:rsidP="00C168FA">
            <w:pPr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800" w:type="dxa"/>
            <w:vAlign w:val="bottom"/>
          </w:tcPr>
          <w:p w14:paraId="5A2519A9" w14:textId="523E6BB0" w:rsidR="006F696A" w:rsidRPr="00C168FA" w:rsidRDefault="00F5632F" w:rsidP="00C168FA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5C5645E7" w14:textId="2EFCCA27" w:rsidR="006F696A" w:rsidRPr="00C168FA" w:rsidRDefault="006217BA" w:rsidP="00C168FA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53514389" w14:textId="0A59E5BE" w:rsidR="00821236" w:rsidRPr="00C168FA" w:rsidRDefault="00821236" w:rsidP="00C168FA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168F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</w:t>
      </w:r>
      <w:r w:rsidR="00830A1C" w:rsidRPr="00C168FA">
        <w:rPr>
          <w:rFonts w:asciiTheme="majorBidi" w:hAnsiTheme="majorBidi" w:cstheme="majorBidi"/>
          <w:sz w:val="32"/>
          <w:szCs w:val="32"/>
          <w:u w:val="single"/>
          <w:cs/>
        </w:rPr>
        <w:t>กรรมการ</w:t>
      </w:r>
      <w:r w:rsidR="00B51CCA" w:rsidRPr="00C168FA">
        <w:rPr>
          <w:rFonts w:asciiTheme="majorBidi" w:hAnsiTheme="majorBidi" w:cstheme="majorBidi"/>
          <w:sz w:val="32"/>
          <w:szCs w:val="32"/>
          <w:u w:val="single"/>
          <w:cs/>
        </w:rPr>
        <w:t>และ</w:t>
      </w:r>
      <w:r w:rsidRPr="00C168FA">
        <w:rPr>
          <w:rFonts w:asciiTheme="majorBidi" w:hAnsiTheme="majorBidi" w:cstheme="majorBidi"/>
          <w:sz w:val="32"/>
          <w:szCs w:val="32"/>
          <w:u w:val="single"/>
          <w:cs/>
        </w:rPr>
        <w:t>ผู้บริหาร</w:t>
      </w:r>
    </w:p>
    <w:p w14:paraId="6F98C62B" w14:textId="491531B9" w:rsidR="00B71921" w:rsidRPr="00C168FA" w:rsidRDefault="00B71921" w:rsidP="00C168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06E01" w:rsidRPr="00C168FA">
        <w:rPr>
          <w:rFonts w:asciiTheme="majorBidi" w:hAnsiTheme="majorBidi" w:cstheme="majorBidi"/>
          <w:sz w:val="32"/>
          <w:szCs w:val="32"/>
          <w:cs/>
        </w:rPr>
        <w:t>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C30F9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BC30F9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1F4" w:rsidRPr="00C168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6D7FC5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</w:t>
      </w:r>
      <w:r w:rsidR="00080E0E" w:rsidRPr="00C168FA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C168FA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217BA" w:rsidRPr="00C168FA" w14:paraId="78248DD5" w14:textId="77777777" w:rsidTr="00DD1A03">
        <w:trPr>
          <w:trHeight w:val="70"/>
        </w:trPr>
        <w:tc>
          <w:tcPr>
            <w:tcW w:w="5490" w:type="dxa"/>
          </w:tcPr>
          <w:p w14:paraId="354AEF33" w14:textId="77777777" w:rsidR="006217BA" w:rsidRPr="00C168FA" w:rsidRDefault="006217BA" w:rsidP="00C168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6C7556A" w14:textId="77777777" w:rsidR="006217BA" w:rsidRPr="00C168FA" w:rsidRDefault="006217BA" w:rsidP="00C168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217BA" w:rsidRPr="00C168FA" w14:paraId="335FD7DE" w14:textId="77777777" w:rsidTr="00DD1A03">
        <w:trPr>
          <w:trHeight w:val="73"/>
        </w:trPr>
        <w:tc>
          <w:tcPr>
            <w:tcW w:w="5490" w:type="dxa"/>
          </w:tcPr>
          <w:p w14:paraId="2D622BC7" w14:textId="77777777" w:rsidR="006217BA" w:rsidRPr="00C168FA" w:rsidRDefault="006217BA" w:rsidP="00C168FA">
            <w:pPr>
              <w:tabs>
                <w:tab w:val="right" w:pos="7280"/>
                <w:tab w:val="right" w:pos="8540"/>
              </w:tabs>
              <w:ind w:left="23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A362D76" w14:textId="22A3D3F1" w:rsidR="006217BA" w:rsidRPr="00C168FA" w:rsidRDefault="006217B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00" w:type="dxa"/>
          </w:tcPr>
          <w:p w14:paraId="7B7ADC3C" w14:textId="2CC92C21" w:rsidR="006217BA" w:rsidRPr="00C168FA" w:rsidRDefault="006217B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6217BA" w:rsidRPr="00C168FA" w14:paraId="2809119B" w14:textId="77777777" w:rsidTr="00DD1A03">
        <w:trPr>
          <w:trHeight w:val="73"/>
        </w:trPr>
        <w:tc>
          <w:tcPr>
            <w:tcW w:w="5490" w:type="dxa"/>
          </w:tcPr>
          <w:p w14:paraId="7EE9330A" w14:textId="77777777" w:rsidR="006217BA" w:rsidRPr="00C168FA" w:rsidRDefault="006217BA" w:rsidP="00C168FA">
            <w:pPr>
              <w:tabs>
                <w:tab w:val="right" w:pos="7280"/>
                <w:tab w:val="right" w:pos="8540"/>
              </w:tabs>
              <w:ind w:left="146" w:right="-43" w:hanging="1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14:paraId="53580D34" w14:textId="66C16DBB" w:rsidR="006217BA" w:rsidRPr="00C168FA" w:rsidRDefault="00A12F5A" w:rsidP="00C168FA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3FF666B" w14:textId="13721886" w:rsidR="006217BA" w:rsidRPr="00C168FA" w:rsidRDefault="006217BA" w:rsidP="00C168FA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5B2D349E" w14:textId="77777777" w:rsidR="006217BA" w:rsidRPr="00C168FA" w:rsidRDefault="006217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DB5897" w14:textId="77777777" w:rsidR="006217BA" w:rsidRPr="00C168FA" w:rsidRDefault="006F0FA4" w:rsidP="00C168F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142CEF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3B7E72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42CEF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6217BA" w:rsidRPr="00C168FA" w14:paraId="1B1AED62" w14:textId="77777777" w:rsidTr="00DD1A03">
        <w:trPr>
          <w:tblHeader/>
        </w:trPr>
        <w:tc>
          <w:tcPr>
            <w:tcW w:w="5220" w:type="dxa"/>
          </w:tcPr>
          <w:p w14:paraId="5EE26CB3" w14:textId="77777777" w:rsidR="006217BA" w:rsidRPr="00C168FA" w:rsidRDefault="006217BA" w:rsidP="00C168F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2F70F2AF" w14:textId="77777777" w:rsidR="006217BA" w:rsidRPr="00C168FA" w:rsidRDefault="006217BA" w:rsidP="00C168FA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17BA" w:rsidRPr="00C168FA" w14:paraId="6521AF24" w14:textId="77777777" w:rsidTr="00DD1A03">
        <w:trPr>
          <w:tblHeader/>
        </w:trPr>
        <w:tc>
          <w:tcPr>
            <w:tcW w:w="5220" w:type="dxa"/>
          </w:tcPr>
          <w:p w14:paraId="731178DA" w14:textId="77777777" w:rsidR="006217BA" w:rsidRPr="00C168FA" w:rsidRDefault="006217BA" w:rsidP="00C168F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14:paraId="00564281" w14:textId="0A37A94B" w:rsidR="006217BA" w:rsidRPr="00C168FA" w:rsidRDefault="006217BA" w:rsidP="00C16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</w:tcPr>
          <w:p w14:paraId="0841F35B" w14:textId="359A2461" w:rsidR="006217BA" w:rsidRPr="00C168FA" w:rsidRDefault="006217BA" w:rsidP="00C16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217BA" w:rsidRPr="00C168FA" w14:paraId="58DD8322" w14:textId="77777777" w:rsidTr="00DD1A03">
        <w:trPr>
          <w:tblHeader/>
        </w:trPr>
        <w:tc>
          <w:tcPr>
            <w:tcW w:w="5220" w:type="dxa"/>
          </w:tcPr>
          <w:p w14:paraId="556C45B8" w14:textId="77777777" w:rsidR="006217BA" w:rsidRPr="00C168FA" w:rsidRDefault="006217BA" w:rsidP="00C168F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14:paraId="35BB9882" w14:textId="77777777" w:rsidR="006217BA" w:rsidRPr="00C168FA" w:rsidRDefault="006217BA" w:rsidP="00C168F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2025" w:type="dxa"/>
          </w:tcPr>
          <w:p w14:paraId="78D685F2" w14:textId="75726DC9" w:rsidR="006217BA" w:rsidRPr="00C168FA" w:rsidRDefault="006217BA" w:rsidP="00C168F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168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6217BA" w:rsidRPr="00C168FA" w14:paraId="19E5F376" w14:textId="77777777" w:rsidTr="00DD1A03">
        <w:trPr>
          <w:trHeight w:val="70"/>
        </w:trPr>
        <w:tc>
          <w:tcPr>
            <w:tcW w:w="5220" w:type="dxa"/>
          </w:tcPr>
          <w:p w14:paraId="5848F26D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2025" w:type="dxa"/>
            <w:vAlign w:val="bottom"/>
          </w:tcPr>
          <w:p w14:paraId="018921E8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04E680C0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17BA" w:rsidRPr="00C168FA" w14:paraId="5B2CC655" w14:textId="77777777" w:rsidTr="00DD1A03">
        <w:tc>
          <w:tcPr>
            <w:tcW w:w="5220" w:type="dxa"/>
          </w:tcPr>
          <w:p w14:paraId="25B9AD33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  <w:vAlign w:val="bottom"/>
          </w:tcPr>
          <w:p w14:paraId="5F3641FE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F8E8FBB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7BA" w:rsidRPr="00C168FA" w14:paraId="182E6519" w14:textId="77777777" w:rsidTr="00DD1A03">
        <w:tc>
          <w:tcPr>
            <w:tcW w:w="5220" w:type="dxa"/>
          </w:tcPr>
          <w:p w14:paraId="5FC19D11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5" w:type="dxa"/>
            <w:vAlign w:val="bottom"/>
          </w:tcPr>
          <w:p w14:paraId="21B38E7D" w14:textId="07042946" w:rsidR="006217BA" w:rsidRPr="00C168FA" w:rsidRDefault="001657EB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="000B2420"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</w:p>
        </w:tc>
        <w:tc>
          <w:tcPr>
            <w:tcW w:w="2025" w:type="dxa"/>
            <w:vAlign w:val="bottom"/>
          </w:tcPr>
          <w:p w14:paraId="006E07D0" w14:textId="4B26FD8F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99,728</w:t>
            </w:r>
          </w:p>
        </w:tc>
      </w:tr>
      <w:tr w:rsidR="006217BA" w:rsidRPr="00C168FA" w14:paraId="2AE54ED0" w14:textId="77777777" w:rsidTr="00DD1A03">
        <w:tc>
          <w:tcPr>
            <w:tcW w:w="5220" w:type="dxa"/>
          </w:tcPr>
          <w:p w14:paraId="46E91BD7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2025" w:type="dxa"/>
            <w:vAlign w:val="bottom"/>
          </w:tcPr>
          <w:p w14:paraId="77DDEF71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837AC9A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7BA" w:rsidRPr="00C168FA" w14:paraId="16A0ADF6" w14:textId="77777777" w:rsidTr="00DD1A03">
        <w:tc>
          <w:tcPr>
            <w:tcW w:w="5220" w:type="dxa"/>
          </w:tcPr>
          <w:p w14:paraId="3A0D4440" w14:textId="77777777" w:rsidR="006217BA" w:rsidRPr="00C168FA" w:rsidRDefault="006217BA" w:rsidP="00C168FA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2A00180E" w14:textId="1E4C17EF" w:rsidR="006217BA" w:rsidRPr="00C168FA" w:rsidRDefault="00553B76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51,0</w:t>
            </w:r>
            <w:r w:rsidR="00CC6893" w:rsidRPr="00C168F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025" w:type="dxa"/>
            <w:vAlign w:val="bottom"/>
          </w:tcPr>
          <w:p w14:paraId="60A78B87" w14:textId="1AB10581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41,222</w:t>
            </w:r>
          </w:p>
        </w:tc>
      </w:tr>
      <w:tr w:rsidR="006217BA" w:rsidRPr="00C168FA" w14:paraId="54D1BC9D" w14:textId="77777777" w:rsidTr="00DD1A03">
        <w:tc>
          <w:tcPr>
            <w:tcW w:w="5220" w:type="dxa"/>
          </w:tcPr>
          <w:p w14:paraId="2D3E69C5" w14:textId="77777777" w:rsidR="006217BA" w:rsidRPr="00C168FA" w:rsidRDefault="006217BA" w:rsidP="00C168FA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025" w:type="dxa"/>
            <w:vAlign w:val="bottom"/>
          </w:tcPr>
          <w:p w14:paraId="4E6C7545" w14:textId="69E33CAF" w:rsidR="006217BA" w:rsidRPr="00C168FA" w:rsidRDefault="00553B76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20,679</w:t>
            </w:r>
          </w:p>
        </w:tc>
        <w:tc>
          <w:tcPr>
            <w:tcW w:w="2025" w:type="dxa"/>
            <w:vAlign w:val="bottom"/>
          </w:tcPr>
          <w:p w14:paraId="31DBB594" w14:textId="1B9FC1FB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97,818</w:t>
            </w:r>
          </w:p>
        </w:tc>
      </w:tr>
      <w:tr w:rsidR="006217BA" w:rsidRPr="00C168FA" w14:paraId="0BA8D734" w14:textId="77777777" w:rsidTr="00DD1A03">
        <w:tc>
          <w:tcPr>
            <w:tcW w:w="5220" w:type="dxa"/>
          </w:tcPr>
          <w:p w14:paraId="0D3DC8AD" w14:textId="77777777" w:rsidR="006217BA" w:rsidRPr="00C168FA" w:rsidRDefault="006217BA" w:rsidP="00C168FA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025" w:type="dxa"/>
            <w:vAlign w:val="bottom"/>
          </w:tcPr>
          <w:p w14:paraId="16484F12" w14:textId="394E8176" w:rsidR="006217BA" w:rsidRPr="00C168FA" w:rsidRDefault="00553B76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73,0</w:t>
            </w:r>
            <w:r w:rsidR="00CC6893" w:rsidRPr="00C168F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025" w:type="dxa"/>
            <w:vAlign w:val="bottom"/>
          </w:tcPr>
          <w:p w14:paraId="6F0E1E2F" w14:textId="18469AE4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23,572</w:t>
            </w:r>
          </w:p>
        </w:tc>
      </w:tr>
      <w:tr w:rsidR="006217BA" w:rsidRPr="00C168FA" w14:paraId="135C6675" w14:textId="77777777" w:rsidTr="00DD1A03">
        <w:tc>
          <w:tcPr>
            <w:tcW w:w="5220" w:type="dxa"/>
          </w:tcPr>
          <w:p w14:paraId="6754AF8B" w14:textId="77777777" w:rsidR="006217BA" w:rsidRPr="00C168FA" w:rsidRDefault="006217BA" w:rsidP="00C168FA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5" w:type="dxa"/>
            <w:vAlign w:val="bottom"/>
          </w:tcPr>
          <w:p w14:paraId="36DF568A" w14:textId="3BA60C8E" w:rsidR="006217BA" w:rsidRPr="00C168FA" w:rsidRDefault="0002330C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CC6893" w:rsidRPr="00C168F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025" w:type="dxa"/>
            <w:vAlign w:val="bottom"/>
          </w:tcPr>
          <w:p w14:paraId="3107CD51" w14:textId="09A09F0F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2,862</w:t>
            </w:r>
          </w:p>
        </w:tc>
      </w:tr>
      <w:tr w:rsidR="006217BA" w:rsidRPr="00C168FA" w14:paraId="7654B56D" w14:textId="77777777" w:rsidTr="00DD1A03">
        <w:tc>
          <w:tcPr>
            <w:tcW w:w="5220" w:type="dxa"/>
          </w:tcPr>
          <w:p w14:paraId="5AD35BA9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79705555" w14:textId="328A76B4" w:rsidR="006217BA" w:rsidRPr="00C168FA" w:rsidRDefault="0002330C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252,574</w:t>
            </w:r>
          </w:p>
        </w:tc>
        <w:tc>
          <w:tcPr>
            <w:tcW w:w="2025" w:type="dxa"/>
            <w:vAlign w:val="bottom"/>
          </w:tcPr>
          <w:p w14:paraId="65869025" w14:textId="6B1BAD03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265,202</w:t>
            </w:r>
          </w:p>
        </w:tc>
      </w:tr>
      <w:tr w:rsidR="006217BA" w:rsidRPr="00C168FA" w14:paraId="6AADF537" w14:textId="77777777" w:rsidTr="00DD1A03">
        <w:tc>
          <w:tcPr>
            <w:tcW w:w="5220" w:type="dxa"/>
          </w:tcPr>
          <w:p w14:paraId="2AC11C92" w14:textId="77777777" w:rsidR="006217BA" w:rsidRPr="00C168FA" w:rsidRDefault="006217BA" w:rsidP="00C168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  <w:vAlign w:val="bottom"/>
          </w:tcPr>
          <w:p w14:paraId="4D71DE30" w14:textId="36479781" w:rsidR="006217BA" w:rsidRPr="00C168FA" w:rsidRDefault="0002330C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(3,0</w:t>
            </w:r>
            <w:r w:rsidR="00CC6893" w:rsidRPr="00C168FA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2465A66A" w14:textId="0572CE2C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(2,862)</w:t>
            </w:r>
          </w:p>
        </w:tc>
      </w:tr>
      <w:tr w:rsidR="006217BA" w:rsidRPr="00C168FA" w14:paraId="4107524D" w14:textId="77777777" w:rsidTr="00DD1A03">
        <w:tc>
          <w:tcPr>
            <w:tcW w:w="5220" w:type="dxa"/>
          </w:tcPr>
          <w:p w14:paraId="2EA52E7A" w14:textId="77777777" w:rsidR="006217BA" w:rsidRPr="00C168FA" w:rsidRDefault="006217BA" w:rsidP="00C168FA">
            <w:pPr>
              <w:ind w:right="-45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C168F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C168F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025" w:type="dxa"/>
            <w:vAlign w:val="bottom"/>
          </w:tcPr>
          <w:p w14:paraId="11F4BC97" w14:textId="320ED2A2" w:rsidR="006217BA" w:rsidRPr="00C168FA" w:rsidRDefault="00CC6893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249,507</w:t>
            </w:r>
          </w:p>
        </w:tc>
        <w:tc>
          <w:tcPr>
            <w:tcW w:w="2025" w:type="dxa"/>
            <w:vAlign w:val="bottom"/>
          </w:tcPr>
          <w:p w14:paraId="74F39E28" w14:textId="0BB883CF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262,340</w:t>
            </w:r>
          </w:p>
        </w:tc>
      </w:tr>
      <w:tr w:rsidR="006217BA" w:rsidRPr="00C168FA" w14:paraId="6B228B9C" w14:textId="77777777" w:rsidTr="00DD1A03">
        <w:tc>
          <w:tcPr>
            <w:tcW w:w="5220" w:type="dxa"/>
          </w:tcPr>
          <w:p w14:paraId="50ED31DB" w14:textId="77777777" w:rsidR="006217BA" w:rsidRPr="00C168FA" w:rsidRDefault="006217BA" w:rsidP="00C168FA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25" w:type="dxa"/>
            <w:vAlign w:val="bottom"/>
          </w:tcPr>
          <w:p w14:paraId="369E8F40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BEA6B47" w14:textId="77777777" w:rsidR="006217BA" w:rsidRPr="00C168FA" w:rsidRDefault="006217BA" w:rsidP="00C168FA">
            <w:pP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7BA" w:rsidRPr="00C168FA" w14:paraId="30B5A39D" w14:textId="77777777" w:rsidTr="00DD1A03">
        <w:tc>
          <w:tcPr>
            <w:tcW w:w="5220" w:type="dxa"/>
          </w:tcPr>
          <w:p w14:paraId="2752D396" w14:textId="77777777" w:rsidR="006217BA" w:rsidRPr="00C168FA" w:rsidRDefault="006217BA" w:rsidP="00C168F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025" w:type="dxa"/>
            <w:vAlign w:val="bottom"/>
          </w:tcPr>
          <w:p w14:paraId="2F8BFB55" w14:textId="47BF972E" w:rsidR="006217BA" w:rsidRPr="00C168FA" w:rsidRDefault="00ED4DE5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025" w:type="dxa"/>
            <w:vAlign w:val="bottom"/>
          </w:tcPr>
          <w:p w14:paraId="2835BD8D" w14:textId="1EB26B42" w:rsidR="006217BA" w:rsidRPr="00C168FA" w:rsidRDefault="006217BA" w:rsidP="00C168FA">
            <w:pPr>
              <w:pBdr>
                <w:bottom w:val="sing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217BA" w:rsidRPr="00C168FA" w14:paraId="5BDCA38C" w14:textId="77777777" w:rsidTr="00DD1A03">
        <w:tc>
          <w:tcPr>
            <w:tcW w:w="5220" w:type="dxa"/>
          </w:tcPr>
          <w:p w14:paraId="43528C43" w14:textId="77777777" w:rsidR="006217BA" w:rsidRPr="00C168FA" w:rsidRDefault="006217BA" w:rsidP="00C168FA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025" w:type="dxa"/>
            <w:vAlign w:val="bottom"/>
          </w:tcPr>
          <w:p w14:paraId="50DBB217" w14:textId="4B064649" w:rsidR="006217BA" w:rsidRPr="00C168FA" w:rsidRDefault="00ED4DE5" w:rsidP="00C168FA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249,523</w:t>
            </w:r>
          </w:p>
        </w:tc>
        <w:tc>
          <w:tcPr>
            <w:tcW w:w="2025" w:type="dxa"/>
            <w:vAlign w:val="bottom"/>
          </w:tcPr>
          <w:p w14:paraId="174C0EB3" w14:textId="76EB99A0" w:rsidR="006217BA" w:rsidRPr="00C168FA" w:rsidRDefault="006217BA" w:rsidP="00C168FA">
            <w:pPr>
              <w:pBdr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262,356</w:t>
            </w:r>
          </w:p>
        </w:tc>
      </w:tr>
    </w:tbl>
    <w:p w14:paraId="1787E7E4" w14:textId="107CA4F5" w:rsidR="0087611A" w:rsidRPr="00C168FA" w:rsidDel="001174AF" w:rsidRDefault="003202A5" w:rsidP="00C168FA">
      <w:pPr>
        <w:tabs>
          <w:tab w:val="left" w:pos="547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ราย</w:t>
      </w:r>
      <w:r w:rsidR="0087611A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สำหรับ</w:t>
      </w:r>
      <w:r w:rsidR="00DB7199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</w:t>
      </w:r>
      <w:r w:rsidR="00250C4F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งวด</w:t>
      </w:r>
      <w:r w:rsidR="006217BA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สาม</w:t>
      </w:r>
      <w:r w:rsidR="007D2022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เดือน</w:t>
      </w:r>
      <w:r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31 </w:t>
      </w:r>
      <w:r w:rsidR="006217BA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2569</w:t>
      </w:r>
      <w:r w:rsidRPr="00C168F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สรุปได้ดั</w:t>
      </w:r>
      <w:r w:rsidR="0087611A" w:rsidRPr="00C168F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87611A" w:rsidRPr="00C168FA" w:rsidDel="001174AF" w14:paraId="562E072F" w14:textId="77777777" w:rsidTr="7ECCB040">
        <w:trPr>
          <w:trHeight w:val="375"/>
          <w:tblHeader/>
        </w:trPr>
        <w:tc>
          <w:tcPr>
            <w:tcW w:w="7110" w:type="dxa"/>
            <w:vAlign w:val="bottom"/>
          </w:tcPr>
          <w:p w14:paraId="53D7D597" w14:textId="77777777" w:rsidR="0087611A" w:rsidRPr="00C168FA" w:rsidDel="001174AF" w:rsidRDefault="0087611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1A29F1CD" w14:textId="77777777" w:rsidR="0087611A" w:rsidRPr="00C168FA" w:rsidDel="001174AF" w:rsidRDefault="0087611A" w:rsidP="00C168FA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87611A" w:rsidRPr="00C168FA" w14:paraId="767D76DE" w14:textId="77777777" w:rsidTr="7ECCB040">
        <w:trPr>
          <w:trHeight w:val="79"/>
        </w:trPr>
        <w:tc>
          <w:tcPr>
            <w:tcW w:w="7110" w:type="dxa"/>
          </w:tcPr>
          <w:p w14:paraId="3ED67B61" w14:textId="233E57B0" w:rsidR="0087611A" w:rsidRPr="00C168FA" w:rsidRDefault="0087611A" w:rsidP="00C168FA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454801E5" w14:textId="35077B61" w:rsidR="0087611A" w:rsidRPr="00C168FA" w:rsidRDefault="006217BA" w:rsidP="00C168FA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2,86</w:t>
            </w:r>
            <w:r w:rsidR="4B862404" w:rsidRPr="00C168F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4667FF" w:rsidRPr="00C168FA" w14:paraId="443E4532" w14:textId="77777777" w:rsidTr="7ECCB040">
        <w:trPr>
          <w:trHeight w:val="79"/>
        </w:trPr>
        <w:tc>
          <w:tcPr>
            <w:tcW w:w="7110" w:type="dxa"/>
          </w:tcPr>
          <w:p w14:paraId="46462A32" w14:textId="77777777" w:rsidR="004667FF" w:rsidRPr="00C168FA" w:rsidRDefault="004667FF" w:rsidP="00C168FA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0CCD8A46" w14:textId="637F66E3" w:rsidR="004667FF" w:rsidRPr="00C168FA" w:rsidRDefault="3B2DF866" w:rsidP="00C168FA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2</w:t>
            </w:r>
            <w:r w:rsidR="29F6EF35" w:rsidRPr="00C168FA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</w:tr>
      <w:tr w:rsidR="004667FF" w:rsidRPr="00C168FA" w14:paraId="35D4C507" w14:textId="77777777" w:rsidTr="7ECCB040">
        <w:trPr>
          <w:trHeight w:val="79"/>
        </w:trPr>
        <w:tc>
          <w:tcPr>
            <w:tcW w:w="7110" w:type="dxa"/>
          </w:tcPr>
          <w:p w14:paraId="23F1579F" w14:textId="77777777" w:rsidR="004667FF" w:rsidRPr="00C168FA" w:rsidRDefault="004667FF" w:rsidP="00C168FA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กลับรายการระหว่างงวด</w:t>
            </w:r>
          </w:p>
        </w:tc>
        <w:tc>
          <w:tcPr>
            <w:tcW w:w="1980" w:type="dxa"/>
            <w:vAlign w:val="bottom"/>
          </w:tcPr>
          <w:p w14:paraId="7CBB3B09" w14:textId="3CB50529" w:rsidR="004667FF" w:rsidRPr="00C168FA" w:rsidRDefault="43AC7EF8" w:rsidP="00C168F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567BC9"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567BC9"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667FF" w:rsidRPr="00C168FA" w14:paraId="5E3EAE86" w14:textId="77777777" w:rsidTr="7ECCB040">
        <w:trPr>
          <w:trHeight w:val="219"/>
        </w:trPr>
        <w:tc>
          <w:tcPr>
            <w:tcW w:w="7110" w:type="dxa"/>
            <w:hideMark/>
          </w:tcPr>
          <w:p w14:paraId="3E9761A7" w14:textId="628150D4" w:rsidR="004667FF" w:rsidRPr="00C168FA" w:rsidRDefault="004667FF" w:rsidP="00C168FA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508A21C7" w14:textId="040593D1" w:rsidR="004667FF" w:rsidRPr="00C168FA" w:rsidRDefault="16A15517" w:rsidP="00C168FA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3,067</w:t>
            </w:r>
          </w:p>
        </w:tc>
      </w:tr>
    </w:tbl>
    <w:p w14:paraId="02364DCA" w14:textId="77777777" w:rsidR="00590DF3" w:rsidRPr="00C168FA" w:rsidRDefault="00590DF3" w:rsidP="000137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71A97B" w14:textId="77777777" w:rsidR="00590DF3" w:rsidRPr="00C168FA" w:rsidRDefault="00590D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BA45B7" w14:textId="7852E6EA" w:rsidR="000D7188" w:rsidRPr="00C168FA" w:rsidRDefault="006F0FA4" w:rsidP="0001375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6F18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5A03D3" w:rsidRPr="00C168FA" w14:paraId="15AC04B3" w14:textId="77777777" w:rsidTr="00C168FA">
        <w:trPr>
          <w:trHeight w:val="372"/>
        </w:trPr>
        <w:tc>
          <w:tcPr>
            <w:tcW w:w="9270" w:type="dxa"/>
            <w:gridSpan w:val="7"/>
          </w:tcPr>
          <w:p w14:paraId="1EE36BD1" w14:textId="77777777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A03D3" w:rsidRPr="00C168FA" w14:paraId="27138550" w14:textId="77777777" w:rsidTr="00C168FA">
        <w:trPr>
          <w:trHeight w:val="547"/>
        </w:trPr>
        <w:tc>
          <w:tcPr>
            <w:tcW w:w="1710" w:type="dxa"/>
          </w:tcPr>
          <w:p w14:paraId="033CFD5B" w14:textId="77777777" w:rsidR="005A03D3" w:rsidRPr="00C168FA" w:rsidRDefault="005A03D3" w:rsidP="005A03D3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D0339F" w14:textId="77777777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593102" w14:textId="77777777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</w:tcPr>
          <w:p w14:paraId="0BB9E6D5" w14:textId="77777777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20" w:type="dxa"/>
            <w:gridSpan w:val="2"/>
            <w:vAlign w:val="bottom"/>
          </w:tcPr>
          <w:p w14:paraId="75D92954" w14:textId="77777777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5A03D3" w:rsidRPr="00C168FA" w14:paraId="40168DD6" w14:textId="77777777" w:rsidTr="00C168FA">
        <w:trPr>
          <w:trHeight w:val="372"/>
        </w:trPr>
        <w:tc>
          <w:tcPr>
            <w:tcW w:w="1710" w:type="dxa"/>
          </w:tcPr>
          <w:p w14:paraId="32EE030A" w14:textId="77777777" w:rsidR="005A03D3" w:rsidRPr="00C168FA" w:rsidRDefault="005A03D3" w:rsidP="005A03D3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FF75A37" w14:textId="1ECCDB6A" w:rsidR="005A03D3" w:rsidRPr="00C168FA" w:rsidRDefault="006217BA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F4CEA09" w14:textId="1BFEE8B2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6217BA" w:rsidRPr="00C168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4BB576D" w14:textId="07E87ECE" w:rsidR="005A03D3" w:rsidRPr="00C168FA" w:rsidRDefault="006217BA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215C9B0" w14:textId="16487087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6217BA" w:rsidRPr="00C168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8E73DA6" w14:textId="4CBF9707" w:rsidR="005A03D3" w:rsidRPr="00C168FA" w:rsidRDefault="006217BA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A350BE7" w14:textId="63F81A9B" w:rsidR="005A03D3" w:rsidRPr="00C168FA" w:rsidRDefault="005A03D3" w:rsidP="005A03D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6217BA" w:rsidRPr="00C168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A03D3" w:rsidRPr="00C168FA" w14:paraId="0CC9C8BB" w14:textId="77777777" w:rsidTr="00C168FA">
        <w:trPr>
          <w:trHeight w:val="372"/>
        </w:trPr>
        <w:tc>
          <w:tcPr>
            <w:tcW w:w="1710" w:type="dxa"/>
          </w:tcPr>
          <w:p w14:paraId="00EC3C1B" w14:textId="77777777" w:rsidR="005A03D3" w:rsidRPr="00C168FA" w:rsidRDefault="005A03D3" w:rsidP="005A03D3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1CA8811" w14:textId="77777777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D2A6C1" w14:textId="63954C10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left="-126" w:right="-7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9541065" w14:textId="77777777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905A87D" w14:textId="7193EC48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left="-126" w:right="-7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91DAD48" w14:textId="77777777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left="-126" w:right="-7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8D9640" w14:textId="52DC8AA1" w:rsidR="005A03D3" w:rsidRPr="00C168FA" w:rsidRDefault="005A03D3" w:rsidP="005A03D3">
            <w:pPr>
              <w:tabs>
                <w:tab w:val="center" w:pos="6480"/>
                <w:tab w:val="center" w:pos="8820"/>
              </w:tabs>
              <w:ind w:left="-126" w:right="-7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6217BA" w:rsidRPr="00C168FA" w14:paraId="47959E2A" w14:textId="77777777" w:rsidTr="00C168FA">
        <w:trPr>
          <w:trHeight w:val="372"/>
        </w:trPr>
        <w:tc>
          <w:tcPr>
            <w:tcW w:w="1710" w:type="dxa"/>
          </w:tcPr>
          <w:p w14:paraId="3C4C1A51" w14:textId="77777777" w:rsidR="006217BA" w:rsidRPr="00C168FA" w:rsidRDefault="006217BA" w:rsidP="006217B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4E9A6B85" w14:textId="638C942B" w:rsidR="006217BA" w:rsidRPr="00C168FA" w:rsidRDefault="00C80597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225,027</w:t>
            </w:r>
          </w:p>
        </w:tc>
        <w:tc>
          <w:tcPr>
            <w:tcW w:w="1260" w:type="dxa"/>
          </w:tcPr>
          <w:p w14:paraId="151B9BD8" w14:textId="5C37EB79" w:rsidR="006217BA" w:rsidRPr="00C168FA" w:rsidRDefault="006217BA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234,453</w:t>
            </w:r>
          </w:p>
        </w:tc>
        <w:tc>
          <w:tcPr>
            <w:tcW w:w="1260" w:type="dxa"/>
          </w:tcPr>
          <w:p w14:paraId="5F366EBB" w14:textId="5646C0CB" w:rsidR="006217BA" w:rsidRPr="00C168FA" w:rsidRDefault="0082299B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285E" w:rsidRPr="00C168FA">
              <w:rPr>
                <w:rFonts w:asciiTheme="majorBidi" w:hAnsiTheme="majorBidi" w:cstheme="majorBidi"/>
                <w:sz w:val="30"/>
                <w:szCs w:val="30"/>
              </w:rPr>
              <w:t>49,814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642DDCA" w14:textId="1F2E27DC" w:rsidR="006217BA" w:rsidRPr="00C168FA" w:rsidRDefault="006217BA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(51,730)</w:t>
            </w:r>
          </w:p>
        </w:tc>
        <w:tc>
          <w:tcPr>
            <w:tcW w:w="1260" w:type="dxa"/>
          </w:tcPr>
          <w:p w14:paraId="0E4370C4" w14:textId="589DAD67" w:rsidR="006217BA" w:rsidRPr="00C168FA" w:rsidRDefault="00CB1FEC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355521" w:rsidRPr="00C168FA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260" w:type="dxa"/>
          </w:tcPr>
          <w:p w14:paraId="4C49D5A3" w14:textId="491EC84F" w:rsidR="006217BA" w:rsidRPr="00C168FA" w:rsidRDefault="006217BA" w:rsidP="006217BA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182,723</w:t>
            </w:r>
          </w:p>
        </w:tc>
      </w:tr>
      <w:tr w:rsidR="0082299B" w:rsidRPr="00C168FA" w14:paraId="47EFA7C9" w14:textId="77777777" w:rsidTr="00C168FA">
        <w:trPr>
          <w:trHeight w:val="387"/>
        </w:trPr>
        <w:tc>
          <w:tcPr>
            <w:tcW w:w="1710" w:type="dxa"/>
          </w:tcPr>
          <w:p w14:paraId="51E183D4" w14:textId="77777777" w:rsidR="0082299B" w:rsidRPr="00C168FA" w:rsidRDefault="0082299B" w:rsidP="0082299B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538B3C4C" w14:textId="3ADE984B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4,492</w:t>
            </w:r>
          </w:p>
        </w:tc>
        <w:tc>
          <w:tcPr>
            <w:tcW w:w="1260" w:type="dxa"/>
          </w:tcPr>
          <w:p w14:paraId="1F95191C" w14:textId="14A7AF30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4,224</w:t>
            </w:r>
          </w:p>
        </w:tc>
        <w:tc>
          <w:tcPr>
            <w:tcW w:w="1260" w:type="dxa"/>
          </w:tcPr>
          <w:p w14:paraId="35F1176C" w14:textId="15F1F86A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1C5250" w14:textId="6BB1FAFB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8EBD39" w14:textId="743FC921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4,492</w:t>
            </w:r>
          </w:p>
        </w:tc>
        <w:tc>
          <w:tcPr>
            <w:tcW w:w="1260" w:type="dxa"/>
          </w:tcPr>
          <w:p w14:paraId="78FE1EC7" w14:textId="7ADB1778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4,224</w:t>
            </w:r>
          </w:p>
        </w:tc>
      </w:tr>
      <w:tr w:rsidR="0082299B" w:rsidRPr="00C168FA" w14:paraId="3BB3C761" w14:textId="77777777" w:rsidTr="00C168FA">
        <w:trPr>
          <w:trHeight w:val="387"/>
        </w:trPr>
        <w:tc>
          <w:tcPr>
            <w:tcW w:w="1710" w:type="dxa"/>
          </w:tcPr>
          <w:p w14:paraId="5004AEA6" w14:textId="77777777" w:rsidR="0082299B" w:rsidRPr="00C168FA" w:rsidRDefault="0082299B" w:rsidP="0082299B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5EACEDF8" w14:textId="5D732AF8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156,601</w:t>
            </w:r>
          </w:p>
        </w:tc>
        <w:tc>
          <w:tcPr>
            <w:tcW w:w="1260" w:type="dxa"/>
          </w:tcPr>
          <w:p w14:paraId="2B3230DE" w14:textId="7D0B5BEC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162,021</w:t>
            </w:r>
          </w:p>
        </w:tc>
        <w:tc>
          <w:tcPr>
            <w:tcW w:w="1260" w:type="dxa"/>
          </w:tcPr>
          <w:p w14:paraId="3F896C19" w14:textId="7ED3B540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04BE72" w14:textId="75FA2A4D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F0ADA34" w14:textId="4E13F757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156,601</w:t>
            </w:r>
          </w:p>
        </w:tc>
        <w:tc>
          <w:tcPr>
            <w:tcW w:w="1260" w:type="dxa"/>
          </w:tcPr>
          <w:p w14:paraId="6E61DEF8" w14:textId="6E72190F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162,021</w:t>
            </w:r>
          </w:p>
        </w:tc>
      </w:tr>
      <w:tr w:rsidR="0082299B" w:rsidRPr="00C168FA" w14:paraId="7C3101FB" w14:textId="77777777" w:rsidTr="00C168FA">
        <w:trPr>
          <w:trHeight w:val="387"/>
        </w:trPr>
        <w:tc>
          <w:tcPr>
            <w:tcW w:w="1710" w:type="dxa"/>
          </w:tcPr>
          <w:p w14:paraId="7AF4B4AB" w14:textId="77777777" w:rsidR="0082299B" w:rsidRPr="00C168FA" w:rsidRDefault="0082299B" w:rsidP="0082299B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0" w:type="dxa"/>
          </w:tcPr>
          <w:p w14:paraId="18C3FB8F" w14:textId="0D12EEA3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4,711</w:t>
            </w:r>
          </w:p>
        </w:tc>
        <w:tc>
          <w:tcPr>
            <w:tcW w:w="1260" w:type="dxa"/>
          </w:tcPr>
          <w:p w14:paraId="3196651B" w14:textId="1E65080A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4,272</w:t>
            </w:r>
          </w:p>
        </w:tc>
        <w:tc>
          <w:tcPr>
            <w:tcW w:w="1260" w:type="dxa"/>
          </w:tcPr>
          <w:p w14:paraId="71B19393" w14:textId="1ADD41AD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775547" w14:textId="3E2EDFF5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10F6DC5" w14:textId="6F04A449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4,711</w:t>
            </w:r>
          </w:p>
        </w:tc>
        <w:tc>
          <w:tcPr>
            <w:tcW w:w="1260" w:type="dxa"/>
          </w:tcPr>
          <w:p w14:paraId="37F2E467" w14:textId="4D4E056A" w:rsidR="0082299B" w:rsidRPr="00C168FA" w:rsidRDefault="0082299B" w:rsidP="0082299B">
            <w:pP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4,272</w:t>
            </w:r>
          </w:p>
        </w:tc>
      </w:tr>
      <w:tr w:rsidR="0082299B" w:rsidRPr="00C168FA" w14:paraId="44A9B71B" w14:textId="77777777" w:rsidTr="00C168FA">
        <w:trPr>
          <w:trHeight w:val="387"/>
        </w:trPr>
        <w:tc>
          <w:tcPr>
            <w:tcW w:w="1710" w:type="dxa"/>
          </w:tcPr>
          <w:p w14:paraId="7F25EDB8" w14:textId="77777777" w:rsidR="0082299B" w:rsidRPr="00C168FA" w:rsidRDefault="0082299B" w:rsidP="0082299B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6D1DAFA4" w14:textId="222B7E1B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22,149</w:t>
            </w:r>
          </w:p>
        </w:tc>
        <w:tc>
          <w:tcPr>
            <w:tcW w:w="1260" w:type="dxa"/>
          </w:tcPr>
          <w:p w14:paraId="26E813E6" w14:textId="7B53C14F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260" w:type="dxa"/>
          </w:tcPr>
          <w:p w14:paraId="305038FF" w14:textId="352D5334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0A74B55" w14:textId="24C5453D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01B44C" w14:textId="201F8300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22,149</w:t>
            </w:r>
          </w:p>
        </w:tc>
        <w:tc>
          <w:tcPr>
            <w:tcW w:w="1260" w:type="dxa"/>
          </w:tcPr>
          <w:p w14:paraId="456EBF32" w14:textId="3E0990A7" w:rsidR="0082299B" w:rsidRPr="00C168FA" w:rsidRDefault="0082299B" w:rsidP="0082299B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6217BA" w:rsidRPr="00C168FA" w14:paraId="020C8A92" w14:textId="77777777" w:rsidTr="00C168FA">
        <w:trPr>
          <w:trHeight w:val="70"/>
        </w:trPr>
        <w:tc>
          <w:tcPr>
            <w:tcW w:w="1710" w:type="dxa"/>
          </w:tcPr>
          <w:p w14:paraId="3DE26DC3" w14:textId="77777777" w:rsidR="006217BA" w:rsidRPr="00C168FA" w:rsidRDefault="006217BA" w:rsidP="006217B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2999B58" w14:textId="350A6672" w:rsidR="006217BA" w:rsidRPr="00C168FA" w:rsidRDefault="00C80597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412</w:t>
            </w:r>
            <w:r w:rsidR="0082299B" w:rsidRPr="00C16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68FA">
              <w:rPr>
                <w:rFonts w:asciiTheme="majorBidi" w:hAnsiTheme="majorBidi" w:cstheme="majorBidi"/>
                <w:sz w:val="30"/>
                <w:szCs w:val="30"/>
                <w:cs/>
              </w:rPr>
              <w:t>980</w:t>
            </w:r>
          </w:p>
        </w:tc>
        <w:tc>
          <w:tcPr>
            <w:tcW w:w="1260" w:type="dxa"/>
          </w:tcPr>
          <w:p w14:paraId="49E96013" w14:textId="4B55A0CE" w:rsidR="006217BA" w:rsidRPr="00C168FA" w:rsidRDefault="006217BA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405,170</w:t>
            </w:r>
          </w:p>
        </w:tc>
        <w:tc>
          <w:tcPr>
            <w:tcW w:w="1260" w:type="dxa"/>
          </w:tcPr>
          <w:p w14:paraId="1917A254" w14:textId="38EE7E81" w:rsidR="006217BA" w:rsidRPr="00C168FA" w:rsidRDefault="0082299B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285E" w:rsidRPr="00C168FA">
              <w:rPr>
                <w:rFonts w:asciiTheme="majorBidi" w:hAnsiTheme="majorBidi" w:cstheme="majorBidi"/>
                <w:sz w:val="30"/>
                <w:szCs w:val="30"/>
              </w:rPr>
              <w:t>49,814</w:t>
            </w:r>
            <w:r w:rsidRPr="00C168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ABB39CC" w14:textId="31D4B8B8" w:rsidR="006217BA" w:rsidRPr="00C168FA" w:rsidRDefault="006217BA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(51,730)</w:t>
            </w:r>
          </w:p>
        </w:tc>
        <w:tc>
          <w:tcPr>
            <w:tcW w:w="1260" w:type="dxa"/>
          </w:tcPr>
          <w:p w14:paraId="3BA51350" w14:textId="4546A11D" w:rsidR="006217BA" w:rsidRPr="00C168FA" w:rsidRDefault="00CB1FEC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975F2" w:rsidRPr="00C168FA"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  <w:tc>
          <w:tcPr>
            <w:tcW w:w="1260" w:type="dxa"/>
          </w:tcPr>
          <w:p w14:paraId="46E2B37D" w14:textId="4BE09DCE" w:rsidR="006217BA" w:rsidRPr="00C168FA" w:rsidRDefault="006217BA" w:rsidP="006217B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C168FA">
              <w:rPr>
                <w:rFonts w:asciiTheme="majorBidi" w:hAnsiTheme="majorBidi" w:cstheme="majorBidi"/>
                <w:sz w:val="30"/>
                <w:szCs w:val="30"/>
              </w:rPr>
              <w:t>353,440</w:t>
            </w:r>
          </w:p>
        </w:tc>
      </w:tr>
    </w:tbl>
    <w:p w14:paraId="23B10A95" w14:textId="6036FB9D" w:rsidR="000D7188" w:rsidRPr="00C168FA" w:rsidRDefault="00D7374C" w:rsidP="004808A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>ราย</w:t>
      </w:r>
      <w:r w:rsidR="00882CD4" w:rsidRPr="00C168F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การเปลี่ยนแปลงของบัญชีปรับลดราคา</w:t>
      </w:r>
      <w:r w:rsidRPr="00C168FA">
        <w:rPr>
          <w:rFonts w:asciiTheme="majorBidi" w:hAnsiTheme="majorBidi" w:cstheme="majorBidi"/>
          <w:sz w:val="32"/>
          <w:szCs w:val="32"/>
          <w:cs/>
        </w:rPr>
        <w:t>ทุนของสินค้าคงเหลือให้เป็นมูลค่าสุทธิที่จะได้รับ</w:t>
      </w:r>
      <w:r w:rsidR="00415775" w:rsidRPr="00C168F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168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A066D" w:rsidRPr="00C168FA">
        <w:rPr>
          <w:rFonts w:asciiTheme="majorBidi" w:hAnsiTheme="majorBidi" w:cstheme="majorBidi"/>
          <w:sz w:val="32"/>
          <w:szCs w:val="32"/>
          <w:cs/>
        </w:rPr>
        <w:t>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</w:t>
      </w:r>
      <w:r w:rsidR="007D2022" w:rsidRPr="00C168FA">
        <w:rPr>
          <w:rFonts w:asciiTheme="majorBidi" w:hAnsiTheme="majorBidi" w:cstheme="majorBidi"/>
          <w:sz w:val="32"/>
          <w:szCs w:val="32"/>
          <w:cs/>
        </w:rPr>
        <w:t>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BC30F9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30"/>
      </w:tblGrid>
      <w:tr w:rsidR="00D7374C" w:rsidRPr="00C168FA" w14:paraId="5A72AF2B" w14:textId="77777777" w:rsidTr="00196D39">
        <w:trPr>
          <w:trHeight w:val="80"/>
        </w:trPr>
        <w:tc>
          <w:tcPr>
            <w:tcW w:w="9120" w:type="dxa"/>
            <w:gridSpan w:val="2"/>
          </w:tcPr>
          <w:p w14:paraId="59EFAAA7" w14:textId="77777777" w:rsidR="00D7374C" w:rsidRPr="00C168FA" w:rsidRDefault="00D7374C" w:rsidP="00480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A2F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F7BAC" w:rsidRPr="00C168FA" w14:paraId="5FE6EA8E" w14:textId="77777777" w:rsidTr="00196D39">
        <w:trPr>
          <w:trHeight w:val="73"/>
        </w:trPr>
        <w:tc>
          <w:tcPr>
            <w:tcW w:w="7290" w:type="dxa"/>
          </w:tcPr>
          <w:p w14:paraId="7CB6F10A" w14:textId="464A4899" w:rsidR="004F7BAC" w:rsidRPr="00C168FA" w:rsidRDefault="004F7BAC" w:rsidP="004808AD">
            <w:pPr>
              <w:tabs>
                <w:tab w:val="left" w:pos="504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30" w:type="dxa"/>
          </w:tcPr>
          <w:p w14:paraId="114A0678" w14:textId="79510F3B" w:rsidR="004F7BAC" w:rsidRPr="00C168FA" w:rsidRDefault="00355B59" w:rsidP="008D2807">
            <w:pP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51,730</w:t>
            </w:r>
          </w:p>
        </w:tc>
      </w:tr>
      <w:tr w:rsidR="004F7BAC" w:rsidRPr="00C168FA" w14:paraId="71E40172" w14:textId="77777777" w:rsidTr="00196D39">
        <w:trPr>
          <w:trHeight w:val="73"/>
        </w:trPr>
        <w:tc>
          <w:tcPr>
            <w:tcW w:w="7290" w:type="dxa"/>
          </w:tcPr>
          <w:p w14:paraId="38C135EF" w14:textId="4E7D547A" w:rsidR="004F7BAC" w:rsidRPr="00C168FA" w:rsidRDefault="002A5248" w:rsidP="004808AD">
            <w:pPr>
              <w:tabs>
                <w:tab w:val="left" w:pos="504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F7BAC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ลด</w:t>
            </w:r>
            <w:r w:rsidR="00D35596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ลง</w:t>
            </w:r>
            <w:r w:rsidR="004F7BAC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30" w:type="dxa"/>
            <w:vAlign w:val="bottom"/>
          </w:tcPr>
          <w:p w14:paraId="673EDE53" w14:textId="3D252277" w:rsidR="004F7BAC" w:rsidRPr="00C168FA" w:rsidRDefault="00D7474F" w:rsidP="008D2807">
            <w:pPr>
              <w:pBdr>
                <w:bottom w:val="single" w:sz="4" w:space="1" w:color="auto"/>
              </w:pBd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6054F" w:rsidRPr="00C168FA">
              <w:rPr>
                <w:rFonts w:asciiTheme="majorBidi" w:hAnsiTheme="majorBidi" w:cstheme="majorBidi"/>
                <w:sz w:val="32"/>
                <w:szCs w:val="32"/>
              </w:rPr>
              <w:t>1,916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F7BAC" w:rsidRPr="00C168FA" w14:paraId="59F13AAD" w14:textId="77777777" w:rsidTr="00196D39">
        <w:trPr>
          <w:trHeight w:val="73"/>
        </w:trPr>
        <w:tc>
          <w:tcPr>
            <w:tcW w:w="7290" w:type="dxa"/>
          </w:tcPr>
          <w:p w14:paraId="531876D0" w14:textId="0512A011" w:rsidR="004F7BAC" w:rsidRPr="00C168FA" w:rsidRDefault="004F7BAC" w:rsidP="004808AD">
            <w:pPr>
              <w:tabs>
                <w:tab w:val="left" w:pos="504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30" w:type="dxa"/>
          </w:tcPr>
          <w:p w14:paraId="6C92E1E7" w14:textId="6F0580BD" w:rsidR="004F7BAC" w:rsidRPr="00C168FA" w:rsidRDefault="006C646D" w:rsidP="008D2807">
            <w:pPr>
              <w:pBdr>
                <w:bottom w:val="double" w:sz="4" w:space="1" w:color="auto"/>
              </w:pBd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49,</w:t>
            </w:r>
            <w:r w:rsidR="0012442B" w:rsidRPr="00C168FA">
              <w:rPr>
                <w:rFonts w:asciiTheme="majorBidi" w:hAnsiTheme="majorBidi" w:cstheme="majorBidi"/>
                <w:sz w:val="32"/>
                <w:szCs w:val="32"/>
              </w:rPr>
              <w:t>814</w:t>
            </w:r>
          </w:p>
        </w:tc>
      </w:tr>
    </w:tbl>
    <w:p w14:paraId="1664DE16" w14:textId="74643D75" w:rsidR="00AE0245" w:rsidRPr="00C168FA" w:rsidRDefault="006F0FA4" w:rsidP="004808AD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9053185"/>
      <w:r w:rsidRPr="00C168F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6A8A04C" w14:textId="4F47D5A6" w:rsidR="00AE0245" w:rsidRPr="00C168FA" w:rsidRDefault="00AE0245" w:rsidP="008D28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</w:t>
      </w:r>
      <w:r w:rsidR="00B01574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อาคารและอุปกรณ์สำหรับ</w:t>
      </w:r>
      <w:r w:rsidR="008A066D" w:rsidRPr="00C168FA">
        <w:rPr>
          <w:rFonts w:asciiTheme="majorBidi" w:hAnsiTheme="majorBidi" w:cstheme="majorBidi"/>
          <w:sz w:val="32"/>
          <w:szCs w:val="32"/>
          <w:cs/>
        </w:rPr>
        <w:t>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</w:t>
      </w:r>
      <w:r w:rsidR="007D2022" w:rsidRPr="00C168FA">
        <w:rPr>
          <w:rFonts w:asciiTheme="majorBidi" w:hAnsiTheme="majorBidi" w:cstheme="majorBidi"/>
          <w:sz w:val="32"/>
          <w:szCs w:val="32"/>
          <w:cs/>
        </w:rPr>
        <w:t>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D78FD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353CBC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AE0245" w:rsidRPr="00C168FA" w14:paraId="55F585A3" w14:textId="77777777" w:rsidTr="00C168FA">
        <w:trPr>
          <w:cantSplit/>
          <w:trHeight w:val="346"/>
        </w:trPr>
        <w:tc>
          <w:tcPr>
            <w:tcW w:w="9090" w:type="dxa"/>
            <w:gridSpan w:val="2"/>
          </w:tcPr>
          <w:p w14:paraId="7E1A6730" w14:textId="77777777" w:rsidR="00AE0245" w:rsidRPr="00C168FA" w:rsidRDefault="00AE0245" w:rsidP="008D280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750" w:rsidRPr="00C168FA" w14:paraId="3D013C8E" w14:textId="77777777" w:rsidTr="00C168FA">
        <w:trPr>
          <w:cantSplit/>
          <w:trHeight w:val="346"/>
        </w:trPr>
        <w:tc>
          <w:tcPr>
            <w:tcW w:w="7290" w:type="dxa"/>
            <w:vAlign w:val="bottom"/>
          </w:tcPr>
          <w:p w14:paraId="471498F4" w14:textId="458B5AC9" w:rsidR="00080750" w:rsidRPr="00C168FA" w:rsidRDefault="00080750" w:rsidP="008D2807">
            <w:pPr>
              <w:pStyle w:val="BodyText2"/>
              <w:spacing w:after="0" w:line="240" w:lineRule="auto"/>
              <w:ind w:left="342" w:right="-108" w:hanging="360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C3CA134" w14:textId="3E2FB688" w:rsidR="00080750" w:rsidRPr="00C168FA" w:rsidRDefault="00237A4A" w:rsidP="00C168FA">
            <w:pP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427,545</w:t>
            </w:r>
          </w:p>
        </w:tc>
      </w:tr>
      <w:tr w:rsidR="00080750" w:rsidRPr="00C168FA" w14:paraId="05AC8EBD" w14:textId="77777777" w:rsidTr="00C168FA">
        <w:trPr>
          <w:cantSplit/>
          <w:trHeight w:val="346"/>
        </w:trPr>
        <w:tc>
          <w:tcPr>
            <w:tcW w:w="7290" w:type="dxa"/>
            <w:vAlign w:val="bottom"/>
          </w:tcPr>
          <w:p w14:paraId="737CE661" w14:textId="77777777" w:rsidR="00080750" w:rsidRPr="00C168FA" w:rsidRDefault="00080750" w:rsidP="008D2807">
            <w:pPr>
              <w:pStyle w:val="BodyText2"/>
              <w:spacing w:after="0" w:line="240" w:lineRule="auto"/>
              <w:ind w:left="342" w:right="-108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060E1" w:rsidRPr="00C168F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199F0C6E" w14:textId="7F82E5A6" w:rsidR="00080750" w:rsidRPr="00C168FA" w:rsidRDefault="00A40773" w:rsidP="00C168FA">
            <w:pP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740689" w:rsidRPr="00C168FA" w14:paraId="7DE93DB5" w14:textId="77777777" w:rsidTr="00C168FA">
        <w:trPr>
          <w:cantSplit/>
          <w:trHeight w:val="346"/>
        </w:trPr>
        <w:tc>
          <w:tcPr>
            <w:tcW w:w="7290" w:type="dxa"/>
            <w:vAlign w:val="center"/>
          </w:tcPr>
          <w:p w14:paraId="47EC93AB" w14:textId="77777777" w:rsidR="00740689" w:rsidRPr="00C168FA" w:rsidRDefault="00F832A0" w:rsidP="008D2807">
            <w:pPr>
              <w:pStyle w:val="BodyText2"/>
              <w:spacing w:after="0" w:line="240" w:lineRule="auto"/>
              <w:ind w:left="342" w:right="-108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59E9EB00" w14:textId="70885997" w:rsidR="00740689" w:rsidRPr="00C168FA" w:rsidRDefault="00023A7A" w:rsidP="00C168FA">
            <w:pP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D6345" w:rsidRPr="00C168F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D6345" w:rsidRPr="00C168FA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D73D01" w:rsidRPr="00C168F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30F8" w:rsidRPr="00C168FA" w14:paraId="52E782B0" w14:textId="77777777" w:rsidTr="00C168FA">
        <w:trPr>
          <w:cantSplit/>
          <w:trHeight w:val="346"/>
        </w:trPr>
        <w:tc>
          <w:tcPr>
            <w:tcW w:w="7290" w:type="dxa"/>
            <w:vAlign w:val="center"/>
          </w:tcPr>
          <w:p w14:paraId="2A22A7BC" w14:textId="53208324" w:rsidR="00B930F8" w:rsidRPr="00C168FA" w:rsidRDefault="00B930F8" w:rsidP="008D2807">
            <w:pPr>
              <w:pStyle w:val="BodyText2"/>
              <w:spacing w:after="0" w:line="240" w:lineRule="auto"/>
              <w:ind w:left="342" w:right="-108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จำหน่ายและตัดจำหน่ายระหว่างงวด</w:t>
            </w:r>
          </w:p>
        </w:tc>
        <w:tc>
          <w:tcPr>
            <w:tcW w:w="1800" w:type="dxa"/>
            <w:vAlign w:val="bottom"/>
          </w:tcPr>
          <w:p w14:paraId="0E89AE11" w14:textId="7D1AC5C4" w:rsidR="00B930F8" w:rsidRPr="00C168FA" w:rsidRDefault="00A40773" w:rsidP="00C168FA">
            <w:pP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(22)</w:t>
            </w:r>
          </w:p>
        </w:tc>
      </w:tr>
      <w:tr w:rsidR="00740689" w:rsidRPr="00C168FA" w14:paraId="43BB8CED" w14:textId="77777777" w:rsidTr="00C168FA">
        <w:trPr>
          <w:cantSplit/>
          <w:trHeight w:val="346"/>
        </w:trPr>
        <w:tc>
          <w:tcPr>
            <w:tcW w:w="7290" w:type="dxa"/>
          </w:tcPr>
          <w:p w14:paraId="77F1395E" w14:textId="7A1FA67E" w:rsidR="00740689" w:rsidRPr="00C168FA" w:rsidRDefault="00740689" w:rsidP="008D2807">
            <w:pPr>
              <w:pStyle w:val="BodyText2"/>
              <w:spacing w:after="0" w:line="240" w:lineRule="auto"/>
              <w:ind w:left="342" w:right="-200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7C32CBA6" w14:textId="7914CC3C" w:rsidR="00740689" w:rsidRPr="00C168FA" w:rsidRDefault="00F17B3F" w:rsidP="00C168FA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1356"/>
              </w:tabs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417,684</w:t>
            </w:r>
          </w:p>
        </w:tc>
      </w:tr>
    </w:tbl>
    <w:bookmarkEnd w:id="1"/>
    <w:p w14:paraId="0D1A300D" w14:textId="2EB881CA" w:rsidR="00AE0245" w:rsidRPr="00C168FA" w:rsidRDefault="00707B29" w:rsidP="008D280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1006E4" w:rsidRPr="00C168F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E0245" w:rsidRPr="00C168FA">
        <w:rPr>
          <w:rFonts w:asciiTheme="majorBidi" w:hAnsiTheme="majorBidi" w:cstheme="majorBidi"/>
          <w:sz w:val="32"/>
          <w:szCs w:val="32"/>
          <w:cs/>
        </w:rPr>
        <w:t>ได้นำ</w:t>
      </w:r>
      <w:r w:rsidR="00EA7501" w:rsidRPr="00C168FA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B57AEA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501" w:rsidRPr="00C168FA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AE0245" w:rsidRPr="00C168FA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BB5B5A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C168FA">
        <w:rPr>
          <w:rFonts w:asciiTheme="majorBidi" w:hAnsiTheme="majorBidi" w:cstheme="majorBidi"/>
          <w:sz w:val="32"/>
          <w:szCs w:val="32"/>
          <w:cs/>
        </w:rPr>
        <w:t>จำนวนประมา</w:t>
      </w:r>
      <w:r w:rsidR="001E4F4B" w:rsidRPr="00C168FA">
        <w:rPr>
          <w:rFonts w:asciiTheme="majorBidi" w:hAnsiTheme="majorBidi" w:cstheme="majorBidi"/>
          <w:sz w:val="32"/>
          <w:szCs w:val="32"/>
          <w:cs/>
        </w:rPr>
        <w:t>ณ</w:t>
      </w:r>
      <w:r w:rsidR="00BD1F58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312AE9" w:rsidRPr="00C168FA">
        <w:rPr>
          <w:rFonts w:asciiTheme="majorBidi" w:hAnsiTheme="majorBidi" w:cstheme="majorBidi"/>
          <w:sz w:val="32"/>
          <w:szCs w:val="32"/>
        </w:rPr>
        <w:t>250</w:t>
      </w:r>
      <w:r w:rsidR="0067505D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F80E83" w:rsidRPr="00C168FA">
        <w:rPr>
          <w:rFonts w:asciiTheme="majorBidi" w:hAnsiTheme="majorBidi" w:cstheme="majorBidi"/>
          <w:sz w:val="32"/>
          <w:szCs w:val="32"/>
          <w:cs/>
        </w:rPr>
        <w:t>ล้</w:t>
      </w:r>
      <w:r w:rsidR="001E0BDE" w:rsidRPr="00C168FA">
        <w:rPr>
          <w:rFonts w:asciiTheme="majorBidi" w:hAnsiTheme="majorBidi" w:cstheme="majorBidi"/>
          <w:sz w:val="32"/>
          <w:szCs w:val="32"/>
          <w:cs/>
        </w:rPr>
        <w:t>านบาท</w:t>
      </w:r>
      <w:r w:rsidR="001E0BDE"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2D0AB6" w:rsidRPr="00C168F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E0245" w:rsidRPr="00C168FA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3C02D0"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37A4A" w:rsidRPr="00C168FA">
        <w:rPr>
          <w:rFonts w:asciiTheme="majorBidi" w:hAnsiTheme="majorBidi" w:cstheme="majorBidi"/>
          <w:sz w:val="32"/>
          <w:szCs w:val="32"/>
        </w:rPr>
        <w:t>253</w:t>
      </w:r>
      <w:r w:rsidR="00237A4A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245" w:rsidRPr="00C168FA">
        <w:rPr>
          <w:rFonts w:asciiTheme="majorBidi" w:hAnsiTheme="majorBidi" w:cstheme="majorBidi"/>
          <w:spacing w:val="-2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264890B0" w14:textId="1854CFCE" w:rsidR="00237A4A" w:rsidRPr="00C168FA" w:rsidRDefault="009F2052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7F4F09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F09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059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FE01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เบิกเกินบัญชีและเงิน</w:t>
      </w:r>
      <w:r w:rsidR="00FA5059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20"/>
        <w:gridCol w:w="1575"/>
        <w:gridCol w:w="1575"/>
        <w:gridCol w:w="1755"/>
        <w:gridCol w:w="1755"/>
      </w:tblGrid>
      <w:tr w:rsidR="00237A4A" w:rsidRPr="00C168FA" w14:paraId="4A5822D9" w14:textId="77777777" w:rsidTr="004B002C">
        <w:tc>
          <w:tcPr>
            <w:tcW w:w="2520" w:type="dxa"/>
          </w:tcPr>
          <w:p w14:paraId="48E38342" w14:textId="77777777" w:rsidR="00237A4A" w:rsidRPr="00C168FA" w:rsidRDefault="00237A4A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B2F5437" w14:textId="77777777" w:rsidR="00237A4A" w:rsidRPr="00C168FA" w:rsidRDefault="00237A4A" w:rsidP="00C168FA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1BEA8A2" w14:textId="77777777" w:rsidR="00237A4A" w:rsidRPr="00C168FA" w:rsidRDefault="00237A4A" w:rsidP="00C168F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37A4A" w:rsidRPr="00C168FA" w14:paraId="4C4B1F6C" w14:textId="77777777" w:rsidTr="004B002C">
        <w:tc>
          <w:tcPr>
            <w:tcW w:w="2520" w:type="dxa"/>
          </w:tcPr>
          <w:p w14:paraId="323DAA10" w14:textId="77777777" w:rsidR="00237A4A" w:rsidRPr="00C168FA" w:rsidRDefault="00237A4A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2B1E961" w14:textId="77777777" w:rsidR="00237A4A" w:rsidRPr="00C168FA" w:rsidRDefault="00237A4A" w:rsidP="00C16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3510" w:type="dxa"/>
            <w:gridSpan w:val="2"/>
            <w:vAlign w:val="bottom"/>
          </w:tcPr>
          <w:p w14:paraId="7E52DF3D" w14:textId="77777777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7A4A" w:rsidRPr="00C168FA" w14:paraId="2119BCA4" w14:textId="77777777" w:rsidTr="00C168FA">
        <w:tc>
          <w:tcPr>
            <w:tcW w:w="2520" w:type="dxa"/>
          </w:tcPr>
          <w:p w14:paraId="7901512A" w14:textId="77777777" w:rsidR="00237A4A" w:rsidRPr="00C168FA" w:rsidRDefault="00237A4A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293BDC8" w14:textId="665DC84B" w:rsidR="00237A4A" w:rsidRPr="00C168FA" w:rsidRDefault="00237A4A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        2569</w:t>
            </w:r>
          </w:p>
        </w:tc>
        <w:tc>
          <w:tcPr>
            <w:tcW w:w="1575" w:type="dxa"/>
          </w:tcPr>
          <w:p w14:paraId="38E46F82" w14:textId="5E4A5536" w:rsidR="00237A4A" w:rsidRPr="00C168FA" w:rsidRDefault="00237A4A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            2568</w:t>
            </w:r>
          </w:p>
        </w:tc>
        <w:tc>
          <w:tcPr>
            <w:tcW w:w="1755" w:type="dxa"/>
          </w:tcPr>
          <w:p w14:paraId="2E969D81" w14:textId="61026B28" w:rsidR="00237A4A" w:rsidRPr="00C168FA" w:rsidRDefault="00237A4A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          2569</w:t>
            </w:r>
          </w:p>
        </w:tc>
        <w:tc>
          <w:tcPr>
            <w:tcW w:w="1755" w:type="dxa"/>
          </w:tcPr>
          <w:p w14:paraId="63251815" w14:textId="0A71D4F1" w:rsidR="00237A4A" w:rsidRPr="00C168FA" w:rsidRDefault="00237A4A" w:rsidP="00C168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2568</w:t>
            </w:r>
          </w:p>
        </w:tc>
      </w:tr>
      <w:tr w:rsidR="00237A4A" w:rsidRPr="00C168FA" w14:paraId="5BE09524" w14:textId="77777777" w:rsidTr="00C168FA">
        <w:tc>
          <w:tcPr>
            <w:tcW w:w="2520" w:type="dxa"/>
          </w:tcPr>
          <w:p w14:paraId="52C4FAF3" w14:textId="77777777" w:rsidR="00237A4A" w:rsidRPr="00C168FA" w:rsidRDefault="00237A4A" w:rsidP="00C168F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9DC2F11" w14:textId="4C02C54B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75" w:type="dxa"/>
          </w:tcPr>
          <w:p w14:paraId="3F068381" w14:textId="21579A60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755" w:type="dxa"/>
          </w:tcPr>
          <w:p w14:paraId="77EFCE04" w14:textId="77777777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5BF6DB5" w14:textId="38CA1D55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37A4A" w:rsidRPr="00C168FA" w14:paraId="70EFDE06" w14:textId="77777777" w:rsidTr="00C168FA">
        <w:tc>
          <w:tcPr>
            <w:tcW w:w="2520" w:type="dxa"/>
          </w:tcPr>
          <w:p w14:paraId="73669F57" w14:textId="77777777" w:rsidR="00237A4A" w:rsidRPr="00C168FA" w:rsidRDefault="00237A4A" w:rsidP="00C168FA">
            <w:pPr>
              <w:ind w:left="165" w:right="-108" w:hanging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42FBBC8C" w14:textId="2EFA2D88" w:rsidR="00237A4A" w:rsidRPr="00C168FA" w:rsidRDefault="00C43C24" w:rsidP="00C168FA">
            <w:pPr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MOR</w:t>
            </w:r>
          </w:p>
        </w:tc>
        <w:tc>
          <w:tcPr>
            <w:tcW w:w="1575" w:type="dxa"/>
          </w:tcPr>
          <w:p w14:paraId="4E7D2F16" w14:textId="316A9608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MOR</w:t>
            </w:r>
          </w:p>
        </w:tc>
        <w:tc>
          <w:tcPr>
            <w:tcW w:w="1755" w:type="dxa"/>
            <w:vAlign w:val="bottom"/>
          </w:tcPr>
          <w:p w14:paraId="33842BDF" w14:textId="2158D502" w:rsidR="00237A4A" w:rsidRPr="00C168FA" w:rsidRDefault="002C4936" w:rsidP="00C168FA">
            <w:pP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755" w:type="dxa"/>
            <w:vAlign w:val="bottom"/>
          </w:tcPr>
          <w:p w14:paraId="7093CB6C" w14:textId="2C5DA43E" w:rsidR="00237A4A" w:rsidRPr="00C168FA" w:rsidRDefault="00237A4A" w:rsidP="00C168FA">
            <w:pP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237A4A" w:rsidRPr="00C168FA" w14:paraId="50770B3B" w14:textId="77777777" w:rsidTr="00C168FA">
        <w:tc>
          <w:tcPr>
            <w:tcW w:w="2520" w:type="dxa"/>
          </w:tcPr>
          <w:p w14:paraId="3D258CAF" w14:textId="77777777" w:rsidR="00237A4A" w:rsidRPr="00C168FA" w:rsidRDefault="00237A4A" w:rsidP="00C168FA">
            <w:pPr>
              <w:ind w:left="165" w:right="-108" w:hanging="183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สถาบันการเงิน</w:t>
            </w:r>
          </w:p>
        </w:tc>
        <w:tc>
          <w:tcPr>
            <w:tcW w:w="1575" w:type="dxa"/>
          </w:tcPr>
          <w:p w14:paraId="6492DCD4" w14:textId="7AB000AD" w:rsidR="00237A4A" w:rsidRPr="00C168FA" w:rsidRDefault="00613ADA" w:rsidP="00C168FA">
            <w:pPr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proofErr w:type="gramStart"/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MMR ,</w:t>
            </w:r>
            <w:proofErr w:type="gramEnd"/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br/>
              <w:t xml:space="preserve">3.10 </w:t>
            </w: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และ </w:t>
            </w: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3.46</w:t>
            </w:r>
          </w:p>
        </w:tc>
        <w:tc>
          <w:tcPr>
            <w:tcW w:w="1575" w:type="dxa"/>
          </w:tcPr>
          <w:p w14:paraId="25D33438" w14:textId="69912B8E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 xml:space="preserve">MMR </w:t>
            </w: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br/>
            </w: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และ </w:t>
            </w:r>
            <w:r w:rsidRPr="00C168FA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3.46</w:t>
            </w:r>
          </w:p>
        </w:tc>
        <w:tc>
          <w:tcPr>
            <w:tcW w:w="1755" w:type="dxa"/>
            <w:vAlign w:val="bottom"/>
          </w:tcPr>
          <w:p w14:paraId="32870676" w14:textId="77D0528F" w:rsidR="00237A4A" w:rsidRPr="00C168FA" w:rsidRDefault="002C4936" w:rsidP="00C168FA">
            <w:pP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47,205</w:t>
            </w:r>
          </w:p>
        </w:tc>
        <w:tc>
          <w:tcPr>
            <w:tcW w:w="1755" w:type="dxa"/>
            <w:vAlign w:val="bottom"/>
          </w:tcPr>
          <w:p w14:paraId="010FA69A" w14:textId="0B37E614" w:rsidR="00237A4A" w:rsidRPr="00C168FA" w:rsidRDefault="00237A4A" w:rsidP="00C168FA">
            <w:pP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73,185</w:t>
            </w:r>
          </w:p>
        </w:tc>
      </w:tr>
      <w:tr w:rsidR="00237A4A" w:rsidRPr="00C168FA" w14:paraId="4B837EAD" w14:textId="77777777" w:rsidTr="00C168FA">
        <w:tc>
          <w:tcPr>
            <w:tcW w:w="2520" w:type="dxa"/>
          </w:tcPr>
          <w:p w14:paraId="01F6B380" w14:textId="77777777" w:rsidR="00237A4A" w:rsidRPr="00C168FA" w:rsidRDefault="00237A4A" w:rsidP="00C168FA">
            <w:pPr>
              <w:ind w:left="-1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7050E500" w14:textId="77777777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A6E3759" w14:textId="77777777" w:rsidR="00237A4A" w:rsidRPr="00C168FA" w:rsidRDefault="00237A4A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14E35F7" w14:textId="56EE1048" w:rsidR="00237A4A" w:rsidRPr="00C168FA" w:rsidRDefault="00C43C24" w:rsidP="00C16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47,505</w:t>
            </w:r>
          </w:p>
        </w:tc>
        <w:tc>
          <w:tcPr>
            <w:tcW w:w="1755" w:type="dxa"/>
            <w:vAlign w:val="bottom"/>
          </w:tcPr>
          <w:p w14:paraId="5078F608" w14:textId="72426776" w:rsidR="00237A4A" w:rsidRPr="00C168FA" w:rsidRDefault="00237A4A" w:rsidP="00C16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3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73,239</w:t>
            </w:r>
          </w:p>
        </w:tc>
      </w:tr>
    </w:tbl>
    <w:p w14:paraId="59615808" w14:textId="3F97CD6B" w:rsidR="00BD78FD" w:rsidRPr="00C168FA" w:rsidRDefault="006F36ED" w:rsidP="00C168F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F158BF" w:rsidRPr="00C168FA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70358F" w:rsidRPr="00C168FA">
        <w:rPr>
          <w:rFonts w:asciiTheme="majorBidi" w:hAnsiTheme="majorBidi" w:cstheme="majorBidi"/>
          <w:spacing w:val="-6"/>
          <w:sz w:val="32"/>
          <w:szCs w:val="32"/>
          <w:cs/>
        </w:rPr>
        <w:t>เบิกเกินบัญชีและเงิน</w:t>
      </w:r>
      <w:r w:rsidR="00F158BF" w:rsidRPr="00C168FA">
        <w:rPr>
          <w:rFonts w:asciiTheme="majorBidi" w:hAnsiTheme="majorBidi" w:cstheme="majorBidi"/>
          <w:spacing w:val="-6"/>
          <w:sz w:val="32"/>
          <w:szCs w:val="32"/>
          <w:cs/>
        </w:rPr>
        <w:t>กู้ยืมระยะสั้นจากสถาบันการเงินค้ำประกันโดยการจดจำนองที่ดินพร้อมสิ่งปลูกสร้างและเครื่องจัก</w:t>
      </w:r>
      <w:r w:rsidR="00AC5CDA" w:rsidRPr="00C168FA">
        <w:rPr>
          <w:rFonts w:asciiTheme="majorBidi" w:hAnsiTheme="majorBidi" w:cstheme="majorBidi"/>
          <w:spacing w:val="-6"/>
          <w:sz w:val="32"/>
          <w:szCs w:val="32"/>
          <w:cs/>
        </w:rPr>
        <w:t>ร</w:t>
      </w:r>
      <w:r w:rsidR="00F158BF" w:rsidRPr="00C168FA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</w:t>
      </w:r>
    </w:p>
    <w:p w14:paraId="067B0AF8" w14:textId="52BFD906" w:rsidR="00CC3AF5" w:rsidRPr="00C168FA" w:rsidRDefault="009F2052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71921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1921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C3AF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B7E72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C3AF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0924EB" w:rsidRPr="00C168FA" w14:paraId="0B3B151A" w14:textId="77777777" w:rsidTr="00577173">
        <w:tc>
          <w:tcPr>
            <w:tcW w:w="5670" w:type="dxa"/>
          </w:tcPr>
          <w:p w14:paraId="75463DE9" w14:textId="77777777" w:rsidR="000924EB" w:rsidRPr="00C168FA" w:rsidRDefault="000924EB" w:rsidP="00C168F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2C218B8" w14:textId="77777777" w:rsidR="000924EB" w:rsidRPr="00C168FA" w:rsidRDefault="000924EB" w:rsidP="00C168F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4EB" w:rsidRPr="00C168FA" w14:paraId="0A138DB2" w14:textId="77777777" w:rsidTr="000924EB">
        <w:tc>
          <w:tcPr>
            <w:tcW w:w="5670" w:type="dxa"/>
          </w:tcPr>
          <w:p w14:paraId="74A53A25" w14:textId="77777777" w:rsidR="000924EB" w:rsidRPr="00C168FA" w:rsidRDefault="000924EB" w:rsidP="00C168F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1B48406" w14:textId="1BE7FE11" w:rsidR="000924EB" w:rsidRPr="00C168FA" w:rsidRDefault="006217BA" w:rsidP="00C168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053980EC" w14:textId="0AFC574E" w:rsidR="000924EB" w:rsidRPr="00C168FA" w:rsidRDefault="000924EB" w:rsidP="00C168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924EB" w:rsidRPr="00C168FA" w14:paraId="7782BB80" w14:textId="77777777" w:rsidTr="00577173">
        <w:tc>
          <w:tcPr>
            <w:tcW w:w="5670" w:type="dxa"/>
          </w:tcPr>
          <w:p w14:paraId="41096018" w14:textId="77777777" w:rsidR="000924EB" w:rsidRPr="00C168FA" w:rsidRDefault="000924EB" w:rsidP="00C168F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FB8454C" w14:textId="77777777" w:rsidR="000924EB" w:rsidRPr="00C168FA" w:rsidRDefault="000924EB" w:rsidP="00C168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7B474082" w14:textId="6DC3DBE0" w:rsidR="000924EB" w:rsidRPr="00C168FA" w:rsidRDefault="000924EB" w:rsidP="00C168F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5C787E" w:rsidRPr="00C168FA" w14:paraId="780E0BA5" w14:textId="77777777" w:rsidTr="00577173">
        <w:tc>
          <w:tcPr>
            <w:tcW w:w="5670" w:type="dxa"/>
          </w:tcPr>
          <w:p w14:paraId="2B2F935D" w14:textId="77777777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5B3519B9" w14:textId="10F85DD6" w:rsidR="005C787E" w:rsidRPr="00C168FA" w:rsidRDefault="000006E3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62,50</w:t>
            </w:r>
            <w:r w:rsidR="0020784E" w:rsidRPr="00C168F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</w:tcPr>
          <w:p w14:paraId="1F28B755" w14:textId="4C76DA71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34,094</w:t>
            </w:r>
          </w:p>
        </w:tc>
      </w:tr>
      <w:tr w:rsidR="005C787E" w:rsidRPr="00C168FA" w14:paraId="610C0774" w14:textId="77777777" w:rsidTr="00577173">
        <w:tc>
          <w:tcPr>
            <w:tcW w:w="5670" w:type="dxa"/>
          </w:tcPr>
          <w:p w14:paraId="3566A121" w14:textId="7B8AEB4D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3D404E39" w14:textId="357FF806" w:rsidR="005C787E" w:rsidRPr="00C168FA" w:rsidRDefault="00553B57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4,251</w:t>
            </w:r>
          </w:p>
        </w:tc>
        <w:tc>
          <w:tcPr>
            <w:tcW w:w="1800" w:type="dxa"/>
            <w:vAlign w:val="bottom"/>
          </w:tcPr>
          <w:p w14:paraId="6705B560" w14:textId="4FB185F7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4,239</w:t>
            </w:r>
          </w:p>
        </w:tc>
      </w:tr>
      <w:tr w:rsidR="005C787E" w:rsidRPr="00C168FA" w14:paraId="46407012" w14:textId="77777777" w:rsidTr="00577173">
        <w:tc>
          <w:tcPr>
            <w:tcW w:w="5670" w:type="dxa"/>
          </w:tcPr>
          <w:p w14:paraId="2586D658" w14:textId="0CE54468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800" w:type="dxa"/>
            <w:vAlign w:val="bottom"/>
          </w:tcPr>
          <w:p w14:paraId="40D9A258" w14:textId="7973DF2E" w:rsidR="005C787E" w:rsidRPr="00C168FA" w:rsidRDefault="00553B57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14:paraId="7835E288" w14:textId="3F0AEF70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C787E" w:rsidRPr="00C168FA" w14:paraId="54BFBE6F" w14:textId="77777777" w:rsidTr="00577173">
        <w:trPr>
          <w:trHeight w:val="77"/>
        </w:trPr>
        <w:tc>
          <w:tcPr>
            <w:tcW w:w="5670" w:type="dxa"/>
          </w:tcPr>
          <w:p w14:paraId="31183556" w14:textId="7D424DE7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08C2F312" w14:textId="203675C4" w:rsidR="005C787E" w:rsidRPr="00C168FA" w:rsidRDefault="00553B57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800" w:type="dxa"/>
            <w:vAlign w:val="bottom"/>
          </w:tcPr>
          <w:p w14:paraId="39F3B050" w14:textId="3B86E9E9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1,196</w:t>
            </w:r>
          </w:p>
        </w:tc>
      </w:tr>
      <w:tr w:rsidR="005C787E" w:rsidRPr="00C168FA" w14:paraId="054D9198" w14:textId="77777777" w:rsidTr="00577173">
        <w:tc>
          <w:tcPr>
            <w:tcW w:w="5670" w:type="dxa"/>
          </w:tcPr>
          <w:p w14:paraId="5AF98C34" w14:textId="77777777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00" w:type="dxa"/>
            <w:vAlign w:val="bottom"/>
          </w:tcPr>
          <w:p w14:paraId="3284859A" w14:textId="049D7C0F" w:rsidR="005C787E" w:rsidRPr="00C168FA" w:rsidRDefault="00D27877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1,647</w:t>
            </w:r>
          </w:p>
        </w:tc>
        <w:tc>
          <w:tcPr>
            <w:tcW w:w="1800" w:type="dxa"/>
            <w:vAlign w:val="bottom"/>
          </w:tcPr>
          <w:p w14:paraId="21062F34" w14:textId="3D19B309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1,652</w:t>
            </w:r>
          </w:p>
        </w:tc>
      </w:tr>
      <w:tr w:rsidR="005C787E" w:rsidRPr="00C168FA" w14:paraId="68C7548B" w14:textId="77777777" w:rsidTr="00577173">
        <w:trPr>
          <w:trHeight w:val="60"/>
        </w:trPr>
        <w:tc>
          <w:tcPr>
            <w:tcW w:w="5670" w:type="dxa"/>
          </w:tcPr>
          <w:p w14:paraId="0BD73470" w14:textId="77777777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800" w:type="dxa"/>
            <w:vAlign w:val="bottom"/>
          </w:tcPr>
          <w:p w14:paraId="5A035359" w14:textId="12715C9B" w:rsidR="005C787E" w:rsidRPr="00C168FA" w:rsidRDefault="00D27877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800" w:type="dxa"/>
            <w:vAlign w:val="bottom"/>
          </w:tcPr>
          <w:p w14:paraId="4CA1730B" w14:textId="0814ED62" w:rsidR="005C787E" w:rsidRPr="00C168FA" w:rsidRDefault="005C787E" w:rsidP="00C168FA">
            <w:pP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</w:tr>
      <w:tr w:rsidR="005C787E" w:rsidRPr="00C168FA" w14:paraId="6B3F31EF" w14:textId="77777777" w:rsidTr="00577173">
        <w:tc>
          <w:tcPr>
            <w:tcW w:w="5670" w:type="dxa"/>
          </w:tcPr>
          <w:p w14:paraId="420359BF" w14:textId="77777777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vAlign w:val="bottom"/>
          </w:tcPr>
          <w:p w14:paraId="1596DAE4" w14:textId="280E0451" w:rsidR="005C787E" w:rsidRPr="00C168FA" w:rsidRDefault="00D27877" w:rsidP="00C168FA">
            <w:pPr>
              <w:pBdr>
                <w:bottom w:val="single" w:sz="4" w:space="1" w:color="auto"/>
              </w:pBd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14,394</w:t>
            </w:r>
          </w:p>
        </w:tc>
        <w:tc>
          <w:tcPr>
            <w:tcW w:w="1800" w:type="dxa"/>
            <w:vAlign w:val="bottom"/>
          </w:tcPr>
          <w:p w14:paraId="575822E3" w14:textId="2635393F" w:rsidR="005C787E" w:rsidRPr="00C168FA" w:rsidRDefault="005C787E" w:rsidP="00C168FA">
            <w:pPr>
              <w:pBdr>
                <w:bottom w:val="single" w:sz="4" w:space="1" w:color="auto"/>
              </w:pBd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15,656</w:t>
            </w:r>
          </w:p>
        </w:tc>
      </w:tr>
      <w:tr w:rsidR="005C787E" w:rsidRPr="00C168FA" w14:paraId="5A3A6FC6" w14:textId="77777777" w:rsidTr="00577173">
        <w:tc>
          <w:tcPr>
            <w:tcW w:w="5670" w:type="dxa"/>
          </w:tcPr>
          <w:p w14:paraId="726B84FF" w14:textId="3EBA3100" w:rsidR="005C787E" w:rsidRPr="00C168FA" w:rsidRDefault="005C787E" w:rsidP="00C168FA">
            <w:pPr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0" w:type="dxa"/>
            <w:vAlign w:val="bottom"/>
          </w:tcPr>
          <w:p w14:paraId="21DA2F7D" w14:textId="541E3A77" w:rsidR="005C787E" w:rsidRPr="00C168FA" w:rsidRDefault="0020784E" w:rsidP="00C168FA">
            <w:pPr>
              <w:pBdr>
                <w:bottom w:val="double" w:sz="4" w:space="1" w:color="auto"/>
              </w:pBd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82,975</w:t>
            </w:r>
          </w:p>
        </w:tc>
        <w:tc>
          <w:tcPr>
            <w:tcW w:w="1800" w:type="dxa"/>
            <w:vAlign w:val="bottom"/>
          </w:tcPr>
          <w:p w14:paraId="4A5C83D5" w14:textId="0F50BFF5" w:rsidR="005C787E" w:rsidRPr="00C168FA" w:rsidRDefault="005C787E" w:rsidP="00C168FA">
            <w:pPr>
              <w:pBdr>
                <w:bottom w:val="double" w:sz="4" w:space="1" w:color="auto"/>
              </w:pBdr>
              <w:tabs>
                <w:tab w:val="decimal" w:pos="126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57,034</w:t>
            </w:r>
          </w:p>
        </w:tc>
      </w:tr>
    </w:tbl>
    <w:p w14:paraId="5F3C5C10" w14:textId="77777777" w:rsidR="00C168FA" w:rsidRDefault="00C168FA" w:rsidP="002C2B3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FD4D71" w14:textId="77777777" w:rsidR="00C168FA" w:rsidRDefault="00C168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0B3C64" w14:textId="29A4C3EE" w:rsidR="00037792" w:rsidRPr="00C168FA" w:rsidRDefault="009F2052" w:rsidP="00C168FA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37792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7792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0924EB" w:rsidRPr="00C168FA" w14:paraId="0EF4C116" w14:textId="77777777" w:rsidTr="00C168FA">
        <w:trPr>
          <w:trHeight w:val="198"/>
        </w:trPr>
        <w:tc>
          <w:tcPr>
            <w:tcW w:w="5490" w:type="dxa"/>
          </w:tcPr>
          <w:p w14:paraId="1857FB97" w14:textId="77777777" w:rsidR="000924EB" w:rsidRPr="00C168FA" w:rsidRDefault="000924EB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25B9877" w14:textId="77777777" w:rsidR="000924EB" w:rsidRPr="00C168FA" w:rsidRDefault="000924EB" w:rsidP="00C168FA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924EB" w:rsidRPr="00C168FA" w14:paraId="1863A6C0" w14:textId="77777777" w:rsidTr="00C168FA">
        <w:trPr>
          <w:trHeight w:val="198"/>
        </w:trPr>
        <w:tc>
          <w:tcPr>
            <w:tcW w:w="5490" w:type="dxa"/>
          </w:tcPr>
          <w:p w14:paraId="5EA010C8" w14:textId="77777777" w:rsidR="000924EB" w:rsidRPr="00C168FA" w:rsidRDefault="000924EB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DB0A472" w14:textId="645A2D7A" w:rsidR="000924EB" w:rsidRPr="00C168FA" w:rsidRDefault="006217BA" w:rsidP="00C168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3CA17072" w14:textId="653DD871" w:rsidR="000924EB" w:rsidRPr="00C168FA" w:rsidRDefault="000924EB" w:rsidP="00C168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6217BA"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0924EB" w:rsidRPr="00C168FA" w14:paraId="2BA3352B" w14:textId="77777777" w:rsidTr="00C168FA">
        <w:trPr>
          <w:trHeight w:val="198"/>
        </w:trPr>
        <w:tc>
          <w:tcPr>
            <w:tcW w:w="5490" w:type="dxa"/>
          </w:tcPr>
          <w:p w14:paraId="6C51D1F8" w14:textId="77777777" w:rsidR="000924EB" w:rsidRPr="00C168FA" w:rsidRDefault="000924EB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19F1161A" w14:textId="77777777" w:rsidR="000924EB" w:rsidRPr="00C168FA" w:rsidRDefault="000924EB" w:rsidP="00C168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50E9926D" w14:textId="56A8E4E8" w:rsidR="000924EB" w:rsidRPr="00C168FA" w:rsidRDefault="000924EB" w:rsidP="00C168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5C787E" w:rsidRPr="00C168FA" w14:paraId="56309AAA" w14:textId="77777777" w:rsidTr="00C168FA">
        <w:trPr>
          <w:trHeight w:val="198"/>
        </w:trPr>
        <w:tc>
          <w:tcPr>
            <w:tcW w:w="5490" w:type="dxa"/>
          </w:tcPr>
          <w:p w14:paraId="4200C55A" w14:textId="77777777" w:rsidR="005C787E" w:rsidRPr="00C168FA" w:rsidRDefault="005C787E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329FF0FA" w14:textId="2B9DEE3D" w:rsidR="005C787E" w:rsidRPr="00C168FA" w:rsidRDefault="000C05F3" w:rsidP="00C168FA">
            <w:pP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26,654</w:t>
            </w:r>
          </w:p>
        </w:tc>
        <w:tc>
          <w:tcPr>
            <w:tcW w:w="1800" w:type="dxa"/>
            <w:vAlign w:val="bottom"/>
          </w:tcPr>
          <w:p w14:paraId="3CEC7426" w14:textId="40203346" w:rsidR="005C787E" w:rsidRPr="00C168FA" w:rsidRDefault="005C787E" w:rsidP="00C168FA">
            <w:pP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29,339</w:t>
            </w:r>
          </w:p>
        </w:tc>
      </w:tr>
      <w:tr w:rsidR="005C787E" w:rsidRPr="00C168FA" w14:paraId="13F38817" w14:textId="77777777" w:rsidTr="00C168FA">
        <w:tc>
          <w:tcPr>
            <w:tcW w:w="5490" w:type="dxa"/>
          </w:tcPr>
          <w:p w14:paraId="21AA42D4" w14:textId="77777777" w:rsidR="005C787E" w:rsidRPr="00C168FA" w:rsidRDefault="005C787E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1BD2750B" w14:textId="0C335DFB" w:rsidR="005C787E" w:rsidRPr="00C168FA" w:rsidRDefault="0049032E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(1,315)</w:t>
            </w:r>
          </w:p>
        </w:tc>
        <w:tc>
          <w:tcPr>
            <w:tcW w:w="1800" w:type="dxa"/>
            <w:vAlign w:val="bottom"/>
          </w:tcPr>
          <w:p w14:paraId="73E0D90C" w14:textId="157EEDD6" w:rsidR="005C787E" w:rsidRPr="00C168FA" w:rsidRDefault="005C787E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(1,578)</w:t>
            </w:r>
          </w:p>
        </w:tc>
      </w:tr>
      <w:tr w:rsidR="005C787E" w:rsidRPr="00C168FA" w14:paraId="1FEA7779" w14:textId="77777777" w:rsidTr="00C168FA">
        <w:tc>
          <w:tcPr>
            <w:tcW w:w="5490" w:type="dxa"/>
          </w:tcPr>
          <w:p w14:paraId="00B88F09" w14:textId="77777777" w:rsidR="005C787E" w:rsidRPr="00C168FA" w:rsidRDefault="005C787E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4353F3FB" w14:textId="0EAF943C" w:rsidR="005C787E" w:rsidRPr="00C168FA" w:rsidRDefault="0049032E" w:rsidP="00C168FA">
            <w:pP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25,339</w:t>
            </w:r>
          </w:p>
        </w:tc>
        <w:tc>
          <w:tcPr>
            <w:tcW w:w="1800" w:type="dxa"/>
            <w:vAlign w:val="bottom"/>
          </w:tcPr>
          <w:p w14:paraId="06C3C85E" w14:textId="0993AC5F" w:rsidR="005C787E" w:rsidRPr="00C168FA" w:rsidRDefault="005C787E" w:rsidP="00C168FA">
            <w:pP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27,761</w:t>
            </w:r>
          </w:p>
        </w:tc>
      </w:tr>
      <w:tr w:rsidR="005C787E" w:rsidRPr="00C168FA" w14:paraId="0B741CA6" w14:textId="77777777" w:rsidTr="00C168FA">
        <w:tc>
          <w:tcPr>
            <w:tcW w:w="5490" w:type="dxa"/>
          </w:tcPr>
          <w:p w14:paraId="00F60EB7" w14:textId="77777777" w:rsidR="005C787E" w:rsidRPr="00C168FA" w:rsidRDefault="005C787E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A9F26F8" w14:textId="1AA67040" w:rsidR="005C787E" w:rsidRPr="00C168FA" w:rsidRDefault="0049032E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(9,862)</w:t>
            </w:r>
          </w:p>
        </w:tc>
        <w:tc>
          <w:tcPr>
            <w:tcW w:w="1800" w:type="dxa"/>
            <w:vAlign w:val="bottom"/>
          </w:tcPr>
          <w:p w14:paraId="46A6E38B" w14:textId="52553B3A" w:rsidR="005C787E" w:rsidRPr="00C168FA" w:rsidRDefault="005C787E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(9,782)</w:t>
            </w:r>
          </w:p>
        </w:tc>
      </w:tr>
      <w:tr w:rsidR="005C787E" w:rsidRPr="00C168FA" w14:paraId="1A0AD89C" w14:textId="77777777" w:rsidTr="00C168FA">
        <w:tc>
          <w:tcPr>
            <w:tcW w:w="5490" w:type="dxa"/>
          </w:tcPr>
          <w:p w14:paraId="007BB4EC" w14:textId="482205B0" w:rsidR="005C787E" w:rsidRPr="00C168FA" w:rsidRDefault="005C787E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             ภายในหนึ่งปี</w:t>
            </w:r>
          </w:p>
        </w:tc>
        <w:tc>
          <w:tcPr>
            <w:tcW w:w="1800" w:type="dxa"/>
            <w:vAlign w:val="bottom"/>
          </w:tcPr>
          <w:p w14:paraId="24D86015" w14:textId="4B35B425" w:rsidR="005C787E" w:rsidRPr="00C168FA" w:rsidRDefault="0049032E" w:rsidP="00C168FA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15,47</w:t>
            </w:r>
            <w:r w:rsidR="002040AC"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  <w:tc>
          <w:tcPr>
            <w:tcW w:w="1800" w:type="dxa"/>
            <w:vAlign w:val="bottom"/>
          </w:tcPr>
          <w:p w14:paraId="1BEACEC3" w14:textId="3DFE79FE" w:rsidR="005C787E" w:rsidRPr="00C168FA" w:rsidRDefault="005C787E" w:rsidP="00C168FA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17,979</w:t>
            </w:r>
          </w:p>
        </w:tc>
      </w:tr>
    </w:tbl>
    <w:p w14:paraId="175B1DB5" w14:textId="2426F26A" w:rsidR="00AE0245" w:rsidRPr="00C168FA" w:rsidRDefault="009F2052" w:rsidP="00C168FA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  <w:r w:rsidR="00882CD4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1D8F6A9E" w14:textId="32325469" w:rsidR="00BE4258" w:rsidRPr="00C168FA" w:rsidRDefault="00D8575A" w:rsidP="00C168F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ยอดคงเหลือของเงินกู้ยืมระยะยาวจากสถาบันการเงิน 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5F3160" w:rsidRPr="00C168FA" w14:paraId="69989302" w14:textId="77777777" w:rsidTr="00196D39">
        <w:trPr>
          <w:trHeight w:val="198"/>
        </w:trPr>
        <w:tc>
          <w:tcPr>
            <w:tcW w:w="5580" w:type="dxa"/>
          </w:tcPr>
          <w:p w14:paraId="43EB307D" w14:textId="77777777" w:rsidR="005F3160" w:rsidRPr="00C168FA" w:rsidRDefault="005F3160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30AFF6B7" w14:textId="77777777" w:rsidR="005F3160" w:rsidRPr="00C168FA" w:rsidRDefault="005F3160" w:rsidP="00C168FA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3160" w:rsidRPr="00C168FA" w14:paraId="282D1D68" w14:textId="77777777" w:rsidTr="00196D39">
        <w:trPr>
          <w:trHeight w:val="198"/>
        </w:trPr>
        <w:tc>
          <w:tcPr>
            <w:tcW w:w="5580" w:type="dxa"/>
          </w:tcPr>
          <w:p w14:paraId="1D4CAD56" w14:textId="77777777" w:rsidR="005F3160" w:rsidRPr="00C168FA" w:rsidRDefault="005F3160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1A28E84" w14:textId="68F9F79A" w:rsidR="005F3160" w:rsidRPr="00C168FA" w:rsidRDefault="006217BA" w:rsidP="00C168FA">
            <w:pPr>
              <w:pBdr>
                <w:bottom w:val="single" w:sz="4" w:space="1" w:color="auto"/>
              </w:pBdr>
              <w:spacing w:line="420" w:lineRule="exact"/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7442225C" w14:textId="6E6EBEE9" w:rsidR="005F3160" w:rsidRPr="00C168FA" w:rsidRDefault="005F3160" w:rsidP="00C168FA">
            <w:pPr>
              <w:pBdr>
                <w:bottom w:val="single" w:sz="4" w:space="1" w:color="auto"/>
              </w:pBdr>
              <w:spacing w:line="420" w:lineRule="exact"/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="006217BA"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5F3160" w:rsidRPr="00C168FA" w14:paraId="345DF0B2" w14:textId="77777777" w:rsidTr="00196D39">
        <w:trPr>
          <w:trHeight w:val="198"/>
        </w:trPr>
        <w:tc>
          <w:tcPr>
            <w:tcW w:w="5580" w:type="dxa"/>
          </w:tcPr>
          <w:p w14:paraId="65CDED87" w14:textId="77777777" w:rsidR="005F3160" w:rsidRPr="00C168FA" w:rsidRDefault="005F3160" w:rsidP="00C168FA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81E5093" w14:textId="77777777" w:rsidR="005F3160" w:rsidRPr="00C168FA" w:rsidRDefault="005F3160" w:rsidP="00C168FA">
            <w:pPr>
              <w:spacing w:line="420" w:lineRule="exact"/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E05ECE6" w14:textId="77777777" w:rsidR="005F3160" w:rsidRPr="00C168FA" w:rsidRDefault="005F3160" w:rsidP="00C168FA">
            <w:pPr>
              <w:spacing w:line="420" w:lineRule="exact"/>
              <w:ind w:right="-1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5C787E" w:rsidRPr="00C168FA" w14:paraId="24FEAAD5" w14:textId="77777777" w:rsidTr="004B002C">
        <w:tc>
          <w:tcPr>
            <w:tcW w:w="5580" w:type="dxa"/>
          </w:tcPr>
          <w:p w14:paraId="12E7BEE6" w14:textId="77777777" w:rsidR="005C787E" w:rsidRPr="00C168FA" w:rsidRDefault="005C787E" w:rsidP="00C168FA">
            <w:pPr>
              <w:spacing w:line="420" w:lineRule="exact"/>
              <w:ind w:left="2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5F93360D" w14:textId="1DDDDB9E" w:rsidR="005C787E" w:rsidRPr="00C168FA" w:rsidRDefault="002040AC" w:rsidP="00C168FA">
            <w:pP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753</w:t>
            </w:r>
          </w:p>
        </w:tc>
        <w:tc>
          <w:tcPr>
            <w:tcW w:w="1800" w:type="dxa"/>
          </w:tcPr>
          <w:p w14:paraId="2D8D68EA" w14:textId="755A1594" w:rsidR="005C787E" w:rsidRPr="00C168FA" w:rsidRDefault="005C787E" w:rsidP="00C168FA">
            <w:pP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4,203</w:t>
            </w:r>
          </w:p>
        </w:tc>
      </w:tr>
      <w:tr w:rsidR="005C787E" w:rsidRPr="00C168FA" w14:paraId="289F9C61" w14:textId="77777777" w:rsidTr="004B002C">
        <w:tc>
          <w:tcPr>
            <w:tcW w:w="5580" w:type="dxa"/>
          </w:tcPr>
          <w:p w14:paraId="58EC6E57" w14:textId="77777777" w:rsidR="005C787E" w:rsidRPr="00C168FA" w:rsidRDefault="005C787E" w:rsidP="00C168FA">
            <w:pPr>
              <w:spacing w:line="420" w:lineRule="exact"/>
              <w:ind w:left="2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151EBF5" w14:textId="79688E72" w:rsidR="005C787E" w:rsidRPr="00C168FA" w:rsidRDefault="002040AC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(753)</w:t>
            </w:r>
          </w:p>
        </w:tc>
        <w:tc>
          <w:tcPr>
            <w:tcW w:w="1800" w:type="dxa"/>
          </w:tcPr>
          <w:p w14:paraId="3ED5BC25" w14:textId="1BFABB44" w:rsidR="005C787E" w:rsidRPr="00C168FA" w:rsidRDefault="005C787E" w:rsidP="00C168F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(4,203)</w:t>
            </w:r>
          </w:p>
        </w:tc>
      </w:tr>
      <w:tr w:rsidR="005C787E" w:rsidRPr="00C168FA" w14:paraId="5759398D" w14:textId="77777777" w:rsidTr="005C787E">
        <w:tc>
          <w:tcPr>
            <w:tcW w:w="5580" w:type="dxa"/>
          </w:tcPr>
          <w:p w14:paraId="0E3EF861" w14:textId="444D5CBA" w:rsidR="005C787E" w:rsidRPr="00C168FA" w:rsidRDefault="005C787E" w:rsidP="00C168FA">
            <w:pPr>
              <w:spacing w:line="420" w:lineRule="exact"/>
              <w:ind w:left="2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0CB4B20" w14:textId="3AEF4D25" w:rsidR="005C787E" w:rsidRPr="00C168FA" w:rsidRDefault="002040AC" w:rsidP="00C168FA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14:paraId="320DD2B5" w14:textId="7CEED3C6" w:rsidR="005C787E" w:rsidRPr="00C168FA" w:rsidRDefault="005C787E" w:rsidP="00C168FA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ind w:right="-16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12F0DDBA" w14:textId="10960F92" w:rsidR="00BE4258" w:rsidRPr="00C168FA" w:rsidRDefault="00BE4258" w:rsidP="00C168FA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6217BA" w:rsidRPr="00C168FA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D2022" w:rsidRPr="00C168FA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C168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C168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BE4258" w:rsidRPr="00C168FA" w14:paraId="1740035E" w14:textId="77777777" w:rsidTr="00196D39">
        <w:trPr>
          <w:cantSplit/>
          <w:trHeight w:val="317"/>
        </w:trPr>
        <w:tc>
          <w:tcPr>
            <w:tcW w:w="9180" w:type="dxa"/>
            <w:gridSpan w:val="2"/>
          </w:tcPr>
          <w:p w14:paraId="3D76F273" w14:textId="77777777" w:rsidR="00BE4258" w:rsidRPr="00C168FA" w:rsidRDefault="00BE4258" w:rsidP="00C168FA">
            <w:pPr>
              <w:pStyle w:val="Header"/>
              <w:tabs>
                <w:tab w:val="clear" w:pos="432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0750" w:rsidRPr="00C168FA" w14:paraId="064253D4" w14:textId="77777777" w:rsidTr="00196D39">
        <w:trPr>
          <w:trHeight w:val="331"/>
        </w:trPr>
        <w:tc>
          <w:tcPr>
            <w:tcW w:w="7290" w:type="dxa"/>
          </w:tcPr>
          <w:p w14:paraId="0DCDDB9B" w14:textId="17903002" w:rsidR="00080750" w:rsidRPr="00C168FA" w:rsidRDefault="00080750" w:rsidP="00C168FA">
            <w:pPr>
              <w:pStyle w:val="Header"/>
              <w:tabs>
                <w:tab w:val="clear" w:pos="4320"/>
              </w:tabs>
              <w:spacing w:line="420" w:lineRule="exact"/>
              <w:ind w:left="72" w:hanging="1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D32454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2D6E9477" w14:textId="2999EB75" w:rsidR="00080750" w:rsidRPr="00C168FA" w:rsidRDefault="006B337A" w:rsidP="00C168FA">
            <w:pPr>
              <w:tabs>
                <w:tab w:val="decimal" w:pos="1418"/>
              </w:tabs>
              <w:spacing w:line="420" w:lineRule="exact"/>
              <w:ind w:right="-14" w:hanging="1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4,203</w:t>
            </w:r>
          </w:p>
        </w:tc>
      </w:tr>
      <w:tr w:rsidR="008370D6" w:rsidRPr="00C168FA" w14:paraId="695BE498" w14:textId="77777777" w:rsidTr="00196D39">
        <w:trPr>
          <w:trHeight w:val="343"/>
        </w:trPr>
        <w:tc>
          <w:tcPr>
            <w:tcW w:w="7290" w:type="dxa"/>
          </w:tcPr>
          <w:p w14:paraId="4821AD86" w14:textId="24C0A4C8" w:rsidR="008370D6" w:rsidRPr="00C168FA" w:rsidRDefault="0090628D" w:rsidP="00C168FA">
            <w:pPr>
              <w:pStyle w:val="Header"/>
              <w:tabs>
                <w:tab w:val="clear" w:pos="4320"/>
              </w:tabs>
              <w:spacing w:line="420" w:lineRule="exact"/>
              <w:ind w:left="72"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890" w:type="dxa"/>
          </w:tcPr>
          <w:p w14:paraId="4F0AB8AF" w14:textId="7C15402B" w:rsidR="008370D6" w:rsidRPr="00C168FA" w:rsidRDefault="0090628D" w:rsidP="00C168FA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420" w:lineRule="exact"/>
              <w:ind w:right="-14" w:firstLine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(3,450)</w:t>
            </w:r>
          </w:p>
        </w:tc>
      </w:tr>
      <w:tr w:rsidR="008370D6" w:rsidRPr="00C168FA" w14:paraId="09212239" w14:textId="77777777" w:rsidTr="00196D39">
        <w:trPr>
          <w:trHeight w:val="357"/>
        </w:trPr>
        <w:tc>
          <w:tcPr>
            <w:tcW w:w="7290" w:type="dxa"/>
          </w:tcPr>
          <w:p w14:paraId="055D7EF4" w14:textId="22FCEF56" w:rsidR="008370D6" w:rsidRPr="00C168FA" w:rsidRDefault="008370D6" w:rsidP="00C168FA">
            <w:pPr>
              <w:pStyle w:val="Header"/>
              <w:tabs>
                <w:tab w:val="clear" w:pos="4320"/>
              </w:tabs>
              <w:spacing w:line="420" w:lineRule="exact"/>
              <w:ind w:left="72"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6217BA" w:rsidRPr="00C168F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EDC010C" w14:textId="72EA3F88" w:rsidR="008370D6" w:rsidRPr="00C168FA" w:rsidRDefault="0090628D" w:rsidP="00C168FA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420" w:lineRule="exact"/>
              <w:ind w:right="-14" w:firstLine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753</w:t>
            </w:r>
          </w:p>
        </w:tc>
      </w:tr>
    </w:tbl>
    <w:p w14:paraId="2BFCE381" w14:textId="140A99C1" w:rsidR="00BD78FD" w:rsidRPr="00C168FA" w:rsidRDefault="00371A00" w:rsidP="00C168FA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เงินกู้ยืมระยะยาวจากสถาบันการเงินค้ำประกันโดยการจดจำนอง</w:t>
      </w:r>
      <w:r w:rsidR="00AE3C21" w:rsidRPr="00C168FA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523D5E" w:rsidRPr="00C168F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AE3C21" w:rsidRPr="00C168FA">
        <w:rPr>
          <w:rFonts w:asciiTheme="majorBidi" w:hAnsiTheme="majorBidi" w:cstheme="majorBidi"/>
          <w:sz w:val="32"/>
          <w:szCs w:val="32"/>
          <w:cs/>
        </w:rPr>
        <w:t>พร้อมสิ่งปลูกสร้างและ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>เครื่องจักรของบริษัทฯ</w:t>
      </w:r>
      <w:r w:rsidR="00BE4258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D036DC" w:rsidRPr="00C168FA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D036DC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AE3C21" w:rsidRPr="00C168FA">
        <w:rPr>
          <w:rFonts w:asciiTheme="majorBidi" w:hAnsiTheme="majorBidi" w:cstheme="majorBidi"/>
          <w:sz w:val="32"/>
          <w:szCs w:val="32"/>
          <w:cs/>
        </w:rPr>
        <w:t>และอัตราส่วนความสามารถในการชำระหนี้</w:t>
      </w:r>
      <w:r w:rsidR="00BE4258" w:rsidRPr="00C168FA">
        <w:rPr>
          <w:rFonts w:asciiTheme="majorBidi" w:hAnsiTheme="majorBidi" w:cstheme="majorBidi"/>
          <w:sz w:val="32"/>
          <w:szCs w:val="32"/>
          <w:cs/>
        </w:rPr>
        <w:t>ให้เป็นไป</w:t>
      </w:r>
      <w:bookmarkStart w:id="2" w:name="Note23_LTloan"/>
      <w:bookmarkEnd w:id="2"/>
      <w:r w:rsidR="00BE4258" w:rsidRPr="00C168FA">
        <w:rPr>
          <w:rFonts w:asciiTheme="majorBidi" w:hAnsiTheme="majorBidi" w:cstheme="majorBidi"/>
          <w:sz w:val="32"/>
          <w:szCs w:val="32"/>
          <w:cs/>
        </w:rPr>
        <w:t xml:space="preserve">ตามอัตราที่กำหนดในสัญญา </w:t>
      </w:r>
      <w:r w:rsidR="00BD78FD" w:rsidRPr="00C168FA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FDA0B4D" w14:textId="4ADA25B1" w:rsidR="0033142A" w:rsidRPr="00C168FA" w:rsidRDefault="006F0FA4" w:rsidP="00C168FA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549E5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49E5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142A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AF069DB" w14:textId="77777777" w:rsidR="002F7554" w:rsidRPr="00C168FA" w:rsidRDefault="00B61A84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33142A" w:rsidRPr="00C168FA">
        <w:rPr>
          <w:rFonts w:asciiTheme="majorBidi" w:hAnsiTheme="majorBidi" w:cstheme="majorBidi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</w:t>
      </w:r>
      <w:r w:rsidR="006F7544" w:rsidRPr="00C168FA">
        <w:rPr>
          <w:rFonts w:asciiTheme="majorBidi" w:hAnsiTheme="majorBidi" w:cstheme="majorBidi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FD67C0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7544" w:rsidRPr="00C168FA">
        <w:rPr>
          <w:rFonts w:asciiTheme="majorBidi" w:hAnsiTheme="majorBidi" w:cstheme="majorBidi"/>
          <w:sz w:val="32"/>
          <w:szCs w:val="32"/>
          <w:cs/>
        </w:rPr>
        <w:t>ๆ</w:t>
      </w:r>
      <w:r w:rsidR="00D3474E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7544" w:rsidRPr="00C168FA">
        <w:rPr>
          <w:rFonts w:asciiTheme="majorBidi" w:hAnsiTheme="majorBidi" w:cstheme="majorBidi"/>
          <w:sz w:val="32"/>
          <w:szCs w:val="32"/>
          <w:cs/>
        </w:rPr>
        <w:t>ที่</w:t>
      </w:r>
      <w:r w:rsidR="00266DEE" w:rsidRPr="00C168FA">
        <w:rPr>
          <w:rFonts w:asciiTheme="majorBidi" w:hAnsiTheme="majorBidi" w:cstheme="majorBidi"/>
          <w:sz w:val="32"/>
          <w:szCs w:val="32"/>
          <w:cs/>
        </w:rPr>
        <w:t>ไม่</w:t>
      </w:r>
      <w:r w:rsidR="006F7544" w:rsidRPr="00C168FA">
        <w:rPr>
          <w:rFonts w:asciiTheme="majorBidi" w:hAnsiTheme="majorBidi" w:cstheme="majorBidi"/>
          <w:sz w:val="32"/>
          <w:szCs w:val="32"/>
          <w:cs/>
        </w:rPr>
        <w:t>อนุญาตให้ถือเป็นรายจ่ายและรายได้ในการคำนวณภาษี</w:t>
      </w:r>
      <w:r w:rsidR="0033142A" w:rsidRPr="00C168FA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0419CB15" w14:textId="7FC6AC28" w:rsidR="00FC6580" w:rsidRPr="00C168FA" w:rsidRDefault="0033142A" w:rsidP="00C168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</w:t>
      </w:r>
      <w:r w:rsidR="00253B77" w:rsidRPr="00C168FA">
        <w:rPr>
          <w:rFonts w:asciiTheme="majorBidi" w:hAnsiTheme="majorBidi" w:cstheme="majorBidi"/>
          <w:sz w:val="32"/>
          <w:szCs w:val="32"/>
          <w:cs/>
        </w:rPr>
        <w:t>ำหรับ</w:t>
      </w:r>
      <w:r w:rsidR="00106E01" w:rsidRPr="00C168FA">
        <w:rPr>
          <w:rFonts w:asciiTheme="majorBidi" w:hAnsiTheme="majorBidi" w:cstheme="majorBidi"/>
          <w:sz w:val="32"/>
          <w:szCs w:val="32"/>
          <w:cs/>
        </w:rPr>
        <w:t>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BB5B5A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1F4" w:rsidRPr="00C168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6F7544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465A" w:rsidRPr="00C168FA">
        <w:rPr>
          <w:rFonts w:asciiTheme="majorBidi" w:hAnsiTheme="majorBidi" w:cstheme="majorBidi"/>
          <w:sz w:val="32"/>
          <w:szCs w:val="32"/>
          <w:cs/>
        </w:rPr>
        <w:t>ประกอบด้วยรายการ</w:t>
      </w:r>
      <w:r w:rsidRPr="00C168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AC6D0F" w:rsidRPr="00C168FA" w14:paraId="1929D589" w14:textId="77777777" w:rsidTr="004B002C">
        <w:trPr>
          <w:tblHeader/>
        </w:trPr>
        <w:tc>
          <w:tcPr>
            <w:tcW w:w="5760" w:type="dxa"/>
          </w:tcPr>
          <w:p w14:paraId="4F921870" w14:textId="77777777" w:rsidR="00AC6D0F" w:rsidRPr="00C168FA" w:rsidRDefault="00AC6D0F" w:rsidP="00C168F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2C05FD9" w14:textId="77777777" w:rsidR="00AC6D0F" w:rsidRPr="00C168FA" w:rsidRDefault="00AC6D0F" w:rsidP="00C168FA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C6D0F" w:rsidRPr="00C168FA" w14:paraId="7F0C5649" w14:textId="77777777" w:rsidTr="004B002C">
        <w:trPr>
          <w:tblHeader/>
        </w:trPr>
        <w:tc>
          <w:tcPr>
            <w:tcW w:w="5760" w:type="dxa"/>
          </w:tcPr>
          <w:p w14:paraId="74F1AA1B" w14:textId="77777777" w:rsidR="00AC6D0F" w:rsidRPr="00C168FA" w:rsidRDefault="00AC6D0F" w:rsidP="00C168FA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617B6A1" w14:textId="4DB64C8C" w:rsidR="00AC6D0F" w:rsidRPr="00C168FA" w:rsidRDefault="00AC6D0F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665" w:type="dxa"/>
          </w:tcPr>
          <w:p w14:paraId="06C64331" w14:textId="30A3281D" w:rsidR="00AC6D0F" w:rsidRPr="00C168FA" w:rsidRDefault="00AC6D0F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</w:t>
            </w: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AC6D0F" w:rsidRPr="00C168FA" w14:paraId="21615468" w14:textId="77777777" w:rsidTr="004B002C">
        <w:tc>
          <w:tcPr>
            <w:tcW w:w="5760" w:type="dxa"/>
            <w:vAlign w:val="bottom"/>
            <w:hideMark/>
          </w:tcPr>
          <w:p w14:paraId="17572429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14:paraId="0512F345" w14:textId="77777777" w:rsidR="00AC6D0F" w:rsidRPr="00C168FA" w:rsidRDefault="00AC6D0F" w:rsidP="00C168F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430B3E49" w14:textId="77777777" w:rsidR="00AC6D0F" w:rsidRPr="00C168FA" w:rsidRDefault="00AC6D0F" w:rsidP="00C168FA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D0F" w:rsidRPr="00C168FA" w14:paraId="47895BBC" w14:textId="77777777" w:rsidTr="004B002C">
        <w:tc>
          <w:tcPr>
            <w:tcW w:w="5760" w:type="dxa"/>
            <w:vAlign w:val="bottom"/>
          </w:tcPr>
          <w:p w14:paraId="2DEFE41D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665" w:type="dxa"/>
            <w:vAlign w:val="bottom"/>
          </w:tcPr>
          <w:p w14:paraId="670EE734" w14:textId="2C81C983" w:rsidR="00AC6D0F" w:rsidRPr="00C168FA" w:rsidRDefault="00086E79" w:rsidP="00C168FA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6625A" w:rsidRPr="00C168FA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  <w:tc>
          <w:tcPr>
            <w:tcW w:w="1665" w:type="dxa"/>
            <w:vAlign w:val="bottom"/>
          </w:tcPr>
          <w:p w14:paraId="41C89859" w14:textId="7B2C3DC0" w:rsidR="00AC6D0F" w:rsidRPr="00C168FA" w:rsidRDefault="00AC6D0F" w:rsidP="00C168FA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10,576</w:t>
            </w:r>
          </w:p>
        </w:tc>
      </w:tr>
      <w:tr w:rsidR="00AC6D0F" w:rsidRPr="00C168FA" w14:paraId="3FA3473D" w14:textId="77777777" w:rsidTr="004B002C">
        <w:tc>
          <w:tcPr>
            <w:tcW w:w="5760" w:type="dxa"/>
            <w:vAlign w:val="bottom"/>
          </w:tcPr>
          <w:p w14:paraId="7B91071F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05CB2993" w14:textId="77777777" w:rsidR="00AC6D0F" w:rsidRPr="00C168FA" w:rsidRDefault="00AC6D0F" w:rsidP="00C168FA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E06A2E0" w14:textId="77777777" w:rsidR="00AC6D0F" w:rsidRPr="00C168FA" w:rsidRDefault="00AC6D0F" w:rsidP="00C168FA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D0F" w:rsidRPr="00C168FA" w14:paraId="62CFA890" w14:textId="77777777" w:rsidTr="004B002C">
        <w:tc>
          <w:tcPr>
            <w:tcW w:w="5760" w:type="dxa"/>
            <w:vAlign w:val="bottom"/>
          </w:tcPr>
          <w:p w14:paraId="75F0BD28" w14:textId="77777777" w:rsidR="00AC6D0F" w:rsidRPr="00C168FA" w:rsidRDefault="00AC6D0F" w:rsidP="00C168FA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65" w:type="dxa"/>
            <w:vAlign w:val="bottom"/>
          </w:tcPr>
          <w:p w14:paraId="2F95AB1B" w14:textId="26331681" w:rsidR="00AC6D0F" w:rsidRPr="00C168FA" w:rsidRDefault="00F6625A" w:rsidP="00C168F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665" w:type="dxa"/>
            <w:vAlign w:val="bottom"/>
          </w:tcPr>
          <w:p w14:paraId="1BD20327" w14:textId="0C94ED15" w:rsidR="00AC6D0F" w:rsidRPr="00C168FA" w:rsidRDefault="00AC6D0F" w:rsidP="00C168FA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(500)</w:t>
            </w:r>
          </w:p>
        </w:tc>
      </w:tr>
      <w:tr w:rsidR="00AC6D0F" w:rsidRPr="00C168FA" w14:paraId="010AF08F" w14:textId="77777777" w:rsidTr="004B002C">
        <w:tc>
          <w:tcPr>
            <w:tcW w:w="5760" w:type="dxa"/>
            <w:vAlign w:val="bottom"/>
          </w:tcPr>
          <w:p w14:paraId="53827B65" w14:textId="77777777" w:rsidR="00AC6D0F" w:rsidRPr="00C168FA" w:rsidRDefault="00AC6D0F" w:rsidP="00C168FA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vAlign w:val="bottom"/>
          </w:tcPr>
          <w:p w14:paraId="4FC4BEC9" w14:textId="5A98478D" w:rsidR="00AC6D0F" w:rsidRPr="00C168FA" w:rsidRDefault="00F34EF4" w:rsidP="00C168F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F6625A" w:rsidRPr="00C168F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665" w:type="dxa"/>
            <w:vAlign w:val="bottom"/>
          </w:tcPr>
          <w:p w14:paraId="49D810D7" w14:textId="7300AFAF" w:rsidR="00AC6D0F" w:rsidRPr="00C168FA" w:rsidRDefault="00AC6D0F" w:rsidP="00C168FA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10,076</w:t>
            </w:r>
          </w:p>
        </w:tc>
      </w:tr>
    </w:tbl>
    <w:p w14:paraId="703FE726" w14:textId="3EBF3DAC" w:rsidR="00AE0245" w:rsidRPr="00C168FA" w:rsidRDefault="006F0FA4" w:rsidP="00C168FA">
      <w:pPr>
        <w:tabs>
          <w:tab w:val="decimal" w:pos="8910"/>
        </w:tabs>
        <w:spacing w:before="240" w:after="120"/>
        <w:ind w:left="547" w:right="31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77B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577B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E939D3B" w14:textId="6A37604C" w:rsidR="00AF1FB8" w:rsidRPr="00C168FA" w:rsidRDefault="00595419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AF1FB8" w:rsidRPr="00C168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9F006A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AF1FB8" w:rsidRPr="00C168FA">
        <w:rPr>
          <w:rFonts w:asciiTheme="majorBidi" w:hAnsiTheme="majorBidi" w:cstheme="majorBidi"/>
          <w:sz w:val="32"/>
          <w:szCs w:val="32"/>
          <w:cs/>
        </w:rPr>
        <w:t>ด้วยจำนวน</w:t>
      </w:r>
      <w:r w:rsidR="009F006A" w:rsidRPr="00C168F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AF1FB8" w:rsidRPr="00C168FA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80AA5A4" w14:textId="4C7732DB" w:rsidR="00AC6D0F" w:rsidRPr="00C168FA" w:rsidRDefault="00AF1FB8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68D0A107" w14:textId="1326F17B" w:rsidR="00CA0DBD" w:rsidRPr="00C168FA" w:rsidRDefault="008D2807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3414F2" w:rsidRPr="00C168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กำไรต่อหุ้นขั้นพื้นฐานสำหรับงวด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53CBC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353CBC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3414F2" w:rsidRPr="00C168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3414F2" w:rsidRPr="00C168FA">
        <w:rPr>
          <w:rFonts w:asciiTheme="majorBidi" w:hAnsiTheme="majorBidi" w:cstheme="majorBidi"/>
          <w:sz w:val="32"/>
          <w:szCs w:val="32"/>
          <w:cs/>
        </w:rPr>
        <w:t xml:space="preserve"> 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AC6D0F" w:rsidRPr="00C168FA" w14:paraId="77D89E9E" w14:textId="53B4A83C" w:rsidTr="00AC6D0F">
        <w:tc>
          <w:tcPr>
            <w:tcW w:w="5760" w:type="dxa"/>
          </w:tcPr>
          <w:p w14:paraId="62F4EAFC" w14:textId="77777777" w:rsidR="00AC6D0F" w:rsidRPr="00C168FA" w:rsidRDefault="00AC6D0F" w:rsidP="00C168FA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1D2A38FA" w14:textId="69322BA8" w:rsidR="00AC6D0F" w:rsidRPr="00C168FA" w:rsidRDefault="00AC6D0F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A7809"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665" w:type="dxa"/>
          </w:tcPr>
          <w:p w14:paraId="54A6F105" w14:textId="2A319316" w:rsidR="00AC6D0F" w:rsidRPr="00C168FA" w:rsidRDefault="00AC6D0F" w:rsidP="00C168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AC6D0F" w:rsidRPr="00C168FA" w14:paraId="6D814439" w14:textId="237923E3" w:rsidTr="00EA7809">
        <w:tc>
          <w:tcPr>
            <w:tcW w:w="5760" w:type="dxa"/>
            <w:hideMark/>
          </w:tcPr>
          <w:p w14:paraId="4C49FE65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665" w:type="dxa"/>
            <w:vAlign w:val="bottom"/>
          </w:tcPr>
          <w:p w14:paraId="268593BB" w14:textId="73970020" w:rsidR="00AC6D0F" w:rsidRPr="00C168FA" w:rsidRDefault="008C623F" w:rsidP="00C168F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F66BC" w:rsidRPr="00C168FA">
              <w:rPr>
                <w:rFonts w:asciiTheme="majorBidi" w:hAnsiTheme="majorBidi" w:cstheme="majorBidi"/>
                <w:sz w:val="32"/>
                <w:szCs w:val="32"/>
              </w:rPr>
              <w:t>1,94</w:t>
            </w:r>
            <w:r w:rsidR="00F6625A" w:rsidRPr="00C168F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14:paraId="7962717C" w14:textId="4AE46C03" w:rsidR="00AC6D0F" w:rsidRPr="00C168FA" w:rsidRDefault="00AC6D0F" w:rsidP="00C168F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40,215</w:t>
            </w:r>
          </w:p>
        </w:tc>
      </w:tr>
      <w:tr w:rsidR="00AC6D0F" w:rsidRPr="00C168FA" w14:paraId="74BC25CC" w14:textId="50A8A0D3" w:rsidTr="004B002C">
        <w:tc>
          <w:tcPr>
            <w:tcW w:w="5760" w:type="dxa"/>
          </w:tcPr>
          <w:p w14:paraId="13233000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65" w:type="dxa"/>
            <w:vAlign w:val="bottom"/>
          </w:tcPr>
          <w:p w14:paraId="260DA693" w14:textId="7FE888BA" w:rsidR="00AC6D0F" w:rsidRPr="00C168FA" w:rsidRDefault="00152E4E" w:rsidP="00C168F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665" w:type="dxa"/>
            <w:vAlign w:val="bottom"/>
          </w:tcPr>
          <w:p w14:paraId="702EA560" w14:textId="381091B2" w:rsidR="00AC6D0F" w:rsidRPr="00C168FA" w:rsidRDefault="00AC6D0F" w:rsidP="00C168F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</w:tr>
      <w:tr w:rsidR="00AC6D0F" w:rsidRPr="00C168FA" w14:paraId="3891B1B1" w14:textId="488B5533" w:rsidTr="004B002C">
        <w:tc>
          <w:tcPr>
            <w:tcW w:w="5760" w:type="dxa"/>
          </w:tcPr>
          <w:p w14:paraId="7102FF7D" w14:textId="77777777" w:rsidR="00AC6D0F" w:rsidRPr="00C168FA" w:rsidRDefault="00AC6D0F" w:rsidP="00C168F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665" w:type="dxa"/>
            <w:vAlign w:val="bottom"/>
          </w:tcPr>
          <w:p w14:paraId="5B4D1E56" w14:textId="7B99671E" w:rsidR="00AC6D0F" w:rsidRPr="00C168FA" w:rsidRDefault="00152E4E" w:rsidP="00C168FA">
            <w:pPr>
              <w:tabs>
                <w:tab w:val="decimal" w:pos="614"/>
              </w:tabs>
              <w:ind w:right="1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0.04</w:t>
            </w:r>
            <w:r w:rsidR="003F66BC" w:rsidRPr="00C168F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14:paraId="24507326" w14:textId="6EB23500" w:rsidR="00AC6D0F" w:rsidRPr="00C168FA" w:rsidRDefault="00AC6D0F" w:rsidP="00C168FA">
            <w:pPr>
              <w:tabs>
                <w:tab w:val="decimal" w:pos="614"/>
              </w:tabs>
              <w:ind w:right="1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0.040</w:t>
            </w:r>
          </w:p>
        </w:tc>
      </w:tr>
    </w:tbl>
    <w:p w14:paraId="0908422A" w14:textId="6FE10748" w:rsidR="00323255" w:rsidRPr="00C168FA" w:rsidRDefault="00323255" w:rsidP="00C168F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  <w:t>เนื่องจากใบสำคัญแสดงสิทธิที่จะซื้อหุ้นสามัญ (</w:t>
      </w:r>
      <w:r w:rsidRPr="00C168FA">
        <w:rPr>
          <w:rFonts w:asciiTheme="majorBidi" w:hAnsiTheme="majorBidi" w:cstheme="majorBidi"/>
          <w:sz w:val="32"/>
          <w:szCs w:val="32"/>
        </w:rPr>
        <w:t>PACO-W1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) มีราคาใช้สิทธิ </w:t>
      </w:r>
      <w:r w:rsidRPr="00C168FA">
        <w:rPr>
          <w:rFonts w:asciiTheme="majorBidi" w:hAnsiTheme="majorBidi" w:cstheme="majorBidi"/>
          <w:sz w:val="32"/>
          <w:szCs w:val="32"/>
        </w:rPr>
        <w:t>(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C168FA">
        <w:rPr>
          <w:rFonts w:asciiTheme="majorBidi" w:hAnsiTheme="majorBidi" w:cstheme="majorBidi"/>
          <w:sz w:val="32"/>
          <w:szCs w:val="32"/>
        </w:rPr>
        <w:t xml:space="preserve">3.00 </w:t>
      </w:r>
      <w:r w:rsidRPr="00C168FA">
        <w:rPr>
          <w:rFonts w:asciiTheme="majorBidi" w:hAnsiTheme="majorBidi" w:cstheme="majorBidi"/>
          <w:sz w:val="32"/>
          <w:szCs w:val="32"/>
          <w:cs/>
        </w:rPr>
        <w:t>บาท</w:t>
      </w:r>
      <w:r w:rsidRPr="00C168FA">
        <w:rPr>
          <w:rFonts w:asciiTheme="majorBidi" w:hAnsiTheme="majorBidi" w:cstheme="majorBidi"/>
          <w:sz w:val="32"/>
          <w:szCs w:val="32"/>
        </w:rPr>
        <w:t>)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 สูงกว่าราคาตลาดของหุ้นสามัญถัวเฉลี่ยสำหรับงวดสามเดือนสิ้นสุดวันที่ </w:t>
      </w:r>
      <w:r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168FA">
        <w:rPr>
          <w:rFonts w:asciiTheme="majorBidi" w:hAnsiTheme="majorBidi" w:cstheme="majorBidi"/>
          <w:sz w:val="32"/>
          <w:szCs w:val="32"/>
        </w:rPr>
        <w:t xml:space="preserve">2568 </w:t>
      </w:r>
      <w:r w:rsidRPr="00C168FA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บริษัทฯจึงไม่นำ</w:t>
      </w:r>
      <w:r w:rsidR="00611685" w:rsidRPr="00C168FA">
        <w:rPr>
          <w:rFonts w:asciiTheme="majorBidi" w:hAnsiTheme="majorBidi" w:cstheme="majorBidi"/>
          <w:sz w:val="32"/>
          <w:szCs w:val="32"/>
        </w:rPr>
        <w:t xml:space="preserve">       </w:t>
      </w:r>
      <w:r w:rsidRPr="00C168FA">
        <w:rPr>
          <w:rFonts w:asciiTheme="majorBidi" w:hAnsiTheme="majorBidi" w:cstheme="majorBidi"/>
          <w:sz w:val="32"/>
          <w:szCs w:val="32"/>
          <w:cs/>
        </w:rPr>
        <w:t>ผลของใบสำคัญแสดงสิทธิดังกล่าวมารวมคำนวณเพื่อหากำไรต่อหุ้นปรับลดในงบการเงิน</w:t>
      </w:r>
    </w:p>
    <w:p w14:paraId="55C1793D" w14:textId="5B591228" w:rsidR="00A4675E" w:rsidRPr="00C168FA" w:rsidRDefault="00A4675E" w:rsidP="00C168FA">
      <w:pPr>
        <w:tabs>
          <w:tab w:val="decimal" w:pos="8910"/>
        </w:tabs>
        <w:spacing w:before="120" w:after="120"/>
        <w:ind w:left="547" w:right="31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BC318BC" w14:textId="72B8DFDA" w:rsidR="00E83A43" w:rsidRPr="00C168FA" w:rsidRDefault="00652501" w:rsidP="00C168FA">
      <w:pPr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bookmarkStart w:id="3" w:name="_Hlk47471220"/>
      <w:r w:rsidR="007250A0" w:rsidRPr="00C168FA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94437A" w:rsidRPr="00C168FA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 </w:t>
      </w:r>
      <w:r w:rsidR="006F0FA4" w:rsidRPr="00C168FA">
        <w:rPr>
          <w:rFonts w:asciiTheme="majorBidi" w:hAnsiTheme="majorBidi" w:cstheme="majorBidi"/>
          <w:sz w:val="32"/>
          <w:szCs w:val="32"/>
        </w:rPr>
        <w:t>2</w:t>
      </w:r>
      <w:r w:rsidR="0094437A" w:rsidRPr="00C168FA">
        <w:rPr>
          <w:rFonts w:asciiTheme="majorBidi" w:hAnsiTheme="majorBidi" w:cstheme="majorBidi"/>
          <w:sz w:val="32"/>
          <w:szCs w:val="32"/>
          <w:cs/>
        </w:rPr>
        <w:t xml:space="preserve"> ส่วนงาน คือ ส่วนงานผลิตและจำหน่ายอะไหล่อุปกรณ์เครื่องปรับอากาศรถยนต์ และส่วนงานซื้อมาขายไป</w:t>
      </w:r>
      <w:r w:rsidR="00967B87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7250A0" w:rsidRPr="00C168FA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21277FFC" w14:textId="5F84801F" w:rsidR="00C6258B" w:rsidRPr="00C168FA" w:rsidRDefault="00C6258B" w:rsidP="00C168F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C168FA">
        <w:rPr>
          <w:rFonts w:asciiTheme="majorBidi" w:eastAsia="Arial Unicode MS" w:hAnsiTheme="majorBidi" w:cstheme="majorBidi"/>
          <w:sz w:val="32"/>
          <w:szCs w:val="32"/>
          <w:cs/>
        </w:rPr>
        <w:tab/>
        <w:t>ข้อมูลรายได้</w:t>
      </w:r>
      <w:r w:rsidRPr="00C168FA">
        <w:rPr>
          <w:rFonts w:asciiTheme="majorBidi" w:hAnsiTheme="majorBidi" w:cstheme="majorBidi"/>
          <w:sz w:val="32"/>
          <w:szCs w:val="32"/>
          <w:cs/>
        </w:rPr>
        <w:t>และ</w:t>
      </w:r>
      <w:r w:rsidRPr="00C168FA">
        <w:rPr>
          <w:rFonts w:asciiTheme="majorBidi" w:eastAsia="Arial Unicode MS" w:hAnsiTheme="majorBidi" w:cstheme="majorBidi"/>
          <w:sz w:val="32"/>
          <w:szCs w:val="32"/>
          <w:cs/>
        </w:rPr>
        <w:t>กำไรของส่วนงานในงบการเงินสำหรับงวด</w:t>
      </w:r>
      <w:r w:rsidR="006217BA" w:rsidRPr="00C168FA">
        <w:rPr>
          <w:rFonts w:asciiTheme="majorBidi" w:eastAsia="Arial Unicode MS" w:hAnsiTheme="majorBidi" w:cstheme="majorBidi"/>
          <w:sz w:val="32"/>
          <w:szCs w:val="32"/>
          <w:cs/>
        </w:rPr>
        <w:t>สามเดือน</w:t>
      </w:r>
      <w:r w:rsidRPr="00C168FA">
        <w:rPr>
          <w:rFonts w:asciiTheme="majorBidi" w:eastAsia="Arial Unicode MS" w:hAnsiTheme="majorBidi" w:cstheme="majorBidi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6217BA" w:rsidRPr="00C168FA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C168FA">
        <w:rPr>
          <w:rFonts w:asciiTheme="majorBidi" w:eastAsia="Arial Unicode MS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F02D9E" w:rsidRPr="00C168FA" w14:paraId="2B6679C0" w14:textId="77777777" w:rsidTr="004B002C">
        <w:tc>
          <w:tcPr>
            <w:tcW w:w="3060" w:type="dxa"/>
          </w:tcPr>
          <w:p w14:paraId="08FAE120" w14:textId="77777777" w:rsidR="00F02D9E" w:rsidRPr="00C168FA" w:rsidRDefault="00F02D9E" w:rsidP="00C168F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1B9B2EFE" w14:textId="77777777" w:rsidR="00F02D9E" w:rsidRPr="00C168FA" w:rsidRDefault="00F02D9E" w:rsidP="00C168FA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ล้านบาท)</w:t>
            </w:r>
          </w:p>
        </w:tc>
      </w:tr>
      <w:tr w:rsidR="00F02D9E" w:rsidRPr="00C168FA" w14:paraId="6C80EBFE" w14:textId="77777777" w:rsidTr="004B002C">
        <w:trPr>
          <w:trHeight w:val="558"/>
        </w:trPr>
        <w:tc>
          <w:tcPr>
            <w:tcW w:w="3060" w:type="dxa"/>
          </w:tcPr>
          <w:p w14:paraId="15598C6D" w14:textId="77777777" w:rsidR="00F02D9E" w:rsidRPr="00C168FA" w:rsidRDefault="00F02D9E" w:rsidP="00C168F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76CE4A0" w14:textId="77777777" w:rsidR="00F02D9E" w:rsidRPr="00C168FA" w:rsidRDefault="00F02D9E" w:rsidP="00C168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  <w:t>ส่วนงานผลิตและจำหน่ายอะไหล่อุปกรณ์ เครื่องปรับอากาศรถยนต์</w:t>
            </w:r>
          </w:p>
        </w:tc>
        <w:tc>
          <w:tcPr>
            <w:tcW w:w="2100" w:type="dxa"/>
            <w:gridSpan w:val="2"/>
            <w:vAlign w:val="bottom"/>
          </w:tcPr>
          <w:p w14:paraId="178B9C5A" w14:textId="77777777" w:rsidR="00F02D9E" w:rsidRPr="00C168FA" w:rsidRDefault="00F02D9E" w:rsidP="00C168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ส่วนงาน</w:t>
            </w:r>
          </w:p>
          <w:p w14:paraId="61F9F472" w14:textId="77777777" w:rsidR="00F02D9E" w:rsidRPr="00C168FA" w:rsidRDefault="00F02D9E" w:rsidP="00C168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ซื้อมาขายไป</w:t>
            </w:r>
          </w:p>
        </w:tc>
        <w:tc>
          <w:tcPr>
            <w:tcW w:w="2100" w:type="dxa"/>
            <w:gridSpan w:val="2"/>
            <w:vAlign w:val="bottom"/>
          </w:tcPr>
          <w:p w14:paraId="4D23ABC1" w14:textId="77777777" w:rsidR="00F02D9E" w:rsidRPr="00C168FA" w:rsidRDefault="00F02D9E" w:rsidP="00C168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F02D9E" w:rsidRPr="00C168FA" w14:paraId="2FF06933" w14:textId="77777777" w:rsidTr="004B002C">
        <w:tc>
          <w:tcPr>
            <w:tcW w:w="3060" w:type="dxa"/>
          </w:tcPr>
          <w:p w14:paraId="28EA6A28" w14:textId="77777777" w:rsidR="00F02D9E" w:rsidRPr="00C168FA" w:rsidRDefault="00F02D9E" w:rsidP="00C168F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43F7562D" w14:textId="6F6FDAD1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050" w:type="dxa"/>
          </w:tcPr>
          <w:p w14:paraId="02B1C76E" w14:textId="0D0269C3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050" w:type="dxa"/>
          </w:tcPr>
          <w:p w14:paraId="793C7A95" w14:textId="7D12267E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050" w:type="dxa"/>
          </w:tcPr>
          <w:p w14:paraId="2037AC1B" w14:textId="255DF16D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050" w:type="dxa"/>
          </w:tcPr>
          <w:p w14:paraId="12D249AC" w14:textId="2003B745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050" w:type="dxa"/>
          </w:tcPr>
          <w:p w14:paraId="2861185D" w14:textId="4977A65B" w:rsidR="00F02D9E" w:rsidRPr="00C168FA" w:rsidRDefault="00F02D9E" w:rsidP="00C168FA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F02D9E" w:rsidRPr="00C168FA" w14:paraId="794056B1" w14:textId="77777777" w:rsidTr="004B002C">
        <w:tc>
          <w:tcPr>
            <w:tcW w:w="3060" w:type="dxa"/>
          </w:tcPr>
          <w:p w14:paraId="350092F5" w14:textId="77777777" w:rsidR="00F02D9E" w:rsidRPr="00C168FA" w:rsidRDefault="00F02D9E" w:rsidP="00C168FA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รายได้จากภายนอกตามผลิตภัณฑ์</w:t>
            </w:r>
          </w:p>
        </w:tc>
        <w:tc>
          <w:tcPr>
            <w:tcW w:w="1050" w:type="dxa"/>
            <w:vAlign w:val="bottom"/>
          </w:tcPr>
          <w:p w14:paraId="72129B24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4ED6A19F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1B03402F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66C2025F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3BE1D24D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614D9B01" w14:textId="77777777" w:rsidR="00F02D9E" w:rsidRPr="00C168FA" w:rsidRDefault="00F02D9E" w:rsidP="00C168FA">
            <w:pPr>
              <w:tabs>
                <w:tab w:val="decimal" w:pos="344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</w:tr>
      <w:tr w:rsidR="004D3CCE" w:rsidRPr="00C168FA" w14:paraId="4524087F" w14:textId="77777777" w:rsidTr="004B002C">
        <w:tc>
          <w:tcPr>
            <w:tcW w:w="3060" w:type="dxa"/>
          </w:tcPr>
          <w:p w14:paraId="344AC2A2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แผงคอยล์ร้อน </w:t>
            </w:r>
            <w:r w:rsidRPr="00C168FA">
              <w:rPr>
                <w:rFonts w:asciiTheme="majorBidi" w:hAnsiTheme="majorBidi" w:cstheme="majorBidi"/>
                <w:sz w:val="29"/>
                <w:szCs w:val="29"/>
              </w:rPr>
              <w:t>(Condenser)</w:t>
            </w:r>
          </w:p>
        </w:tc>
        <w:tc>
          <w:tcPr>
            <w:tcW w:w="1050" w:type="dxa"/>
            <w:vAlign w:val="bottom"/>
          </w:tcPr>
          <w:p w14:paraId="33197DEB" w14:textId="678F971C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109</w:t>
            </w:r>
          </w:p>
        </w:tc>
        <w:tc>
          <w:tcPr>
            <w:tcW w:w="1050" w:type="dxa"/>
            <w:vAlign w:val="bottom"/>
          </w:tcPr>
          <w:p w14:paraId="74007BA2" w14:textId="0746A7CB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177</w:t>
            </w:r>
          </w:p>
        </w:tc>
        <w:tc>
          <w:tcPr>
            <w:tcW w:w="1050" w:type="dxa"/>
          </w:tcPr>
          <w:p w14:paraId="5193D8D5" w14:textId="30379D58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50" w:type="dxa"/>
          </w:tcPr>
          <w:p w14:paraId="2FF23B45" w14:textId="390DC4CA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50" w:type="dxa"/>
            <w:vAlign w:val="bottom"/>
          </w:tcPr>
          <w:p w14:paraId="7AD8A260" w14:textId="74E21A22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109</w:t>
            </w:r>
          </w:p>
        </w:tc>
        <w:tc>
          <w:tcPr>
            <w:tcW w:w="1050" w:type="dxa"/>
            <w:vAlign w:val="bottom"/>
          </w:tcPr>
          <w:p w14:paraId="63DA34AF" w14:textId="66113DC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177</w:t>
            </w:r>
          </w:p>
        </w:tc>
      </w:tr>
      <w:tr w:rsidR="004D3CCE" w:rsidRPr="00C168FA" w14:paraId="4F0177FE" w14:textId="77777777" w:rsidTr="004B002C">
        <w:tc>
          <w:tcPr>
            <w:tcW w:w="3060" w:type="dxa"/>
          </w:tcPr>
          <w:p w14:paraId="1266D1B2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แผงคอยล์เย็น</w:t>
            </w:r>
            <w:r w:rsidRPr="00C168FA">
              <w:rPr>
                <w:rFonts w:asciiTheme="majorBidi" w:hAnsiTheme="majorBidi" w:cstheme="majorBidi"/>
                <w:sz w:val="29"/>
                <w:szCs w:val="29"/>
              </w:rPr>
              <w:t xml:space="preserve"> (Evaporator)</w:t>
            </w:r>
          </w:p>
        </w:tc>
        <w:tc>
          <w:tcPr>
            <w:tcW w:w="1050" w:type="dxa"/>
            <w:vAlign w:val="bottom"/>
          </w:tcPr>
          <w:p w14:paraId="0D87602D" w14:textId="5CA53E1F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6</w:t>
            </w:r>
            <w:r w:rsidR="00382752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50" w:type="dxa"/>
            <w:vAlign w:val="bottom"/>
          </w:tcPr>
          <w:p w14:paraId="1D814EE7" w14:textId="577A1142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050" w:type="dxa"/>
          </w:tcPr>
          <w:p w14:paraId="04BCC25F" w14:textId="36744681" w:rsidR="004D3CCE" w:rsidRPr="00C168FA" w:rsidRDefault="00C7211B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050" w:type="dxa"/>
          </w:tcPr>
          <w:p w14:paraId="587970CE" w14:textId="138BAFFC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50" w:type="dxa"/>
            <w:vAlign w:val="bottom"/>
          </w:tcPr>
          <w:p w14:paraId="45E974D0" w14:textId="21117880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66</w:t>
            </w:r>
          </w:p>
        </w:tc>
        <w:tc>
          <w:tcPr>
            <w:tcW w:w="1050" w:type="dxa"/>
            <w:vAlign w:val="bottom"/>
          </w:tcPr>
          <w:p w14:paraId="28333192" w14:textId="346F1431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48</w:t>
            </w:r>
          </w:p>
        </w:tc>
      </w:tr>
      <w:tr w:rsidR="004D3CCE" w:rsidRPr="00C168FA" w14:paraId="37F1C3CA" w14:textId="77777777" w:rsidTr="004B002C">
        <w:tc>
          <w:tcPr>
            <w:tcW w:w="3060" w:type="dxa"/>
          </w:tcPr>
          <w:p w14:paraId="06652FD5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050" w:type="dxa"/>
            <w:vAlign w:val="bottom"/>
          </w:tcPr>
          <w:p w14:paraId="72E8A8B6" w14:textId="385E6768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050" w:type="dxa"/>
            <w:vAlign w:val="bottom"/>
          </w:tcPr>
          <w:p w14:paraId="629D4002" w14:textId="52BDF91C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50" w:type="dxa"/>
          </w:tcPr>
          <w:p w14:paraId="45AD6A2A" w14:textId="72FA10CD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25</w:t>
            </w:r>
          </w:p>
        </w:tc>
        <w:tc>
          <w:tcPr>
            <w:tcW w:w="1050" w:type="dxa"/>
          </w:tcPr>
          <w:p w14:paraId="28CE9424" w14:textId="03346222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13</w:t>
            </w:r>
          </w:p>
        </w:tc>
        <w:tc>
          <w:tcPr>
            <w:tcW w:w="1050" w:type="dxa"/>
            <w:vAlign w:val="bottom"/>
          </w:tcPr>
          <w:p w14:paraId="1815FC7A" w14:textId="6BAA44C8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29</w:t>
            </w:r>
          </w:p>
        </w:tc>
        <w:tc>
          <w:tcPr>
            <w:tcW w:w="1050" w:type="dxa"/>
            <w:vAlign w:val="bottom"/>
          </w:tcPr>
          <w:p w14:paraId="1E838E2B" w14:textId="0685CB3E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18</w:t>
            </w:r>
          </w:p>
        </w:tc>
      </w:tr>
      <w:tr w:rsidR="004D3CCE" w:rsidRPr="00C168FA" w14:paraId="2FBA87A4" w14:textId="77777777" w:rsidTr="004B002C">
        <w:tc>
          <w:tcPr>
            <w:tcW w:w="3060" w:type="dxa"/>
          </w:tcPr>
          <w:p w14:paraId="50F0F0C0" w14:textId="77777777" w:rsidR="004D3CCE" w:rsidRPr="00C168FA" w:rsidRDefault="004D3CCE" w:rsidP="00C168FA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รายได้รวม</w:t>
            </w:r>
          </w:p>
        </w:tc>
        <w:tc>
          <w:tcPr>
            <w:tcW w:w="1050" w:type="dxa"/>
            <w:vAlign w:val="bottom"/>
          </w:tcPr>
          <w:p w14:paraId="4650E3D2" w14:textId="73D09FF4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17</w:t>
            </w:r>
            <w:r w:rsidR="00AA00D0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50" w:type="dxa"/>
            <w:vAlign w:val="bottom"/>
          </w:tcPr>
          <w:p w14:paraId="2840C29C" w14:textId="7737EAE5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228</w:t>
            </w:r>
          </w:p>
        </w:tc>
        <w:tc>
          <w:tcPr>
            <w:tcW w:w="1050" w:type="dxa"/>
          </w:tcPr>
          <w:p w14:paraId="5776B3E9" w14:textId="1BEED133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</w:t>
            </w:r>
            <w:r w:rsidR="00B6098E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050" w:type="dxa"/>
          </w:tcPr>
          <w:p w14:paraId="7FE0D84B" w14:textId="627CD07B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1050" w:type="dxa"/>
            <w:vAlign w:val="bottom"/>
          </w:tcPr>
          <w:p w14:paraId="6FD6AF9A" w14:textId="04959A6C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204</w:t>
            </w:r>
          </w:p>
        </w:tc>
        <w:tc>
          <w:tcPr>
            <w:tcW w:w="1050" w:type="dxa"/>
            <w:vAlign w:val="bottom"/>
          </w:tcPr>
          <w:p w14:paraId="1A1B989D" w14:textId="0F000DD1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243</w:t>
            </w:r>
          </w:p>
        </w:tc>
      </w:tr>
      <w:tr w:rsidR="004D3CCE" w:rsidRPr="00C168FA" w14:paraId="530D2289" w14:textId="77777777" w:rsidTr="004B002C">
        <w:tc>
          <w:tcPr>
            <w:tcW w:w="3060" w:type="dxa"/>
            <w:vAlign w:val="bottom"/>
          </w:tcPr>
          <w:p w14:paraId="21F278CB" w14:textId="77777777" w:rsidR="004D3CCE" w:rsidRPr="00C168FA" w:rsidRDefault="004D3CCE" w:rsidP="00C168FA">
            <w:pPr>
              <w:ind w:left="162" w:right="-108" w:hanging="176"/>
              <w:rPr>
                <w:rFonts w:asciiTheme="majorBidi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กำไรขั้นต้น</w:t>
            </w:r>
          </w:p>
        </w:tc>
        <w:tc>
          <w:tcPr>
            <w:tcW w:w="1050" w:type="dxa"/>
            <w:vAlign w:val="bottom"/>
          </w:tcPr>
          <w:p w14:paraId="6E10D1E5" w14:textId="182227AA" w:rsidR="004D3CCE" w:rsidRPr="00C168FA" w:rsidRDefault="00687332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  <w:r w:rsidR="00EA3225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50" w:type="dxa"/>
            <w:vAlign w:val="bottom"/>
          </w:tcPr>
          <w:p w14:paraId="16512957" w14:textId="79180594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050" w:type="dxa"/>
            <w:vAlign w:val="bottom"/>
          </w:tcPr>
          <w:p w14:paraId="42ABBEDB" w14:textId="252A7F35" w:rsidR="004D3CCE" w:rsidRPr="00C168FA" w:rsidRDefault="00B6098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050" w:type="dxa"/>
            <w:vAlign w:val="bottom"/>
          </w:tcPr>
          <w:p w14:paraId="51C59FA4" w14:textId="48DEA73D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50" w:type="dxa"/>
            <w:vAlign w:val="bottom"/>
          </w:tcPr>
          <w:p w14:paraId="258A2661" w14:textId="13AB5B00" w:rsidR="004D3CCE" w:rsidRPr="00C168FA" w:rsidRDefault="00687332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  <w:r w:rsidR="00147081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050" w:type="dxa"/>
            <w:vAlign w:val="bottom"/>
          </w:tcPr>
          <w:p w14:paraId="3FEF1BDF" w14:textId="05D48E98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63</w:t>
            </w:r>
          </w:p>
        </w:tc>
      </w:tr>
      <w:tr w:rsidR="004D3CCE" w:rsidRPr="00C168FA" w14:paraId="25EE20E7" w14:textId="77777777" w:rsidTr="004B002C">
        <w:tc>
          <w:tcPr>
            <w:tcW w:w="3060" w:type="dxa"/>
          </w:tcPr>
          <w:p w14:paraId="39F2CA85" w14:textId="77777777" w:rsidR="004D3CCE" w:rsidRPr="00C168FA" w:rsidRDefault="004D3CCE" w:rsidP="00C168FA">
            <w:pPr>
              <w:ind w:right="-514"/>
              <w:rPr>
                <w:rFonts w:asciiTheme="majorBidi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รายได้และค่าใช้จ่ายที่ไม่ได้ปันส่วน</w:t>
            </w:r>
            <w:r w:rsidRPr="00C168FA">
              <w:rPr>
                <w:rFonts w:asciiTheme="majorBidi" w:hAnsiTheme="majorBidi" w:cstheme="majorBidi"/>
                <w:sz w:val="29"/>
                <w:szCs w:val="29"/>
              </w:rPr>
              <w:t>:</w:t>
            </w:r>
          </w:p>
        </w:tc>
        <w:tc>
          <w:tcPr>
            <w:tcW w:w="1050" w:type="dxa"/>
          </w:tcPr>
          <w:p w14:paraId="3250279C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480C569A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50" w:type="dxa"/>
          </w:tcPr>
          <w:p w14:paraId="1C631E00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2182A77D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2C6036CF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02237939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</w:tr>
      <w:tr w:rsidR="004D3CCE" w:rsidRPr="00C168FA" w14:paraId="2BA42D4E" w14:textId="77777777" w:rsidTr="004B002C">
        <w:tc>
          <w:tcPr>
            <w:tcW w:w="3060" w:type="dxa"/>
          </w:tcPr>
          <w:p w14:paraId="3B71034E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50" w:type="dxa"/>
          </w:tcPr>
          <w:p w14:paraId="79989974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6E43FA56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40E7B78B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1479248B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067BA232" w14:textId="72E5D2C4" w:rsidR="004D3CCE" w:rsidRPr="00C168FA" w:rsidRDefault="00F6625A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50" w:type="dxa"/>
            <w:vAlign w:val="bottom"/>
          </w:tcPr>
          <w:p w14:paraId="500A0665" w14:textId="2F223FDA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5</w:t>
            </w:r>
          </w:p>
        </w:tc>
      </w:tr>
      <w:tr w:rsidR="004D3CCE" w:rsidRPr="00C168FA" w14:paraId="2AE17A7A" w14:textId="77777777" w:rsidTr="004B002C">
        <w:trPr>
          <w:trHeight w:val="70"/>
        </w:trPr>
        <w:tc>
          <w:tcPr>
            <w:tcW w:w="3060" w:type="dxa"/>
          </w:tcPr>
          <w:p w14:paraId="546AD04B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050" w:type="dxa"/>
          </w:tcPr>
          <w:p w14:paraId="20C5A79D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59BBE7C2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18B6E062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3ACAE073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1411753F" w14:textId="50D01560" w:rsidR="004D3CCE" w:rsidRPr="00C168FA" w:rsidRDefault="00E07784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(1</w:t>
            </w:r>
            <w:r w:rsidR="00F6625A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9</w:t>
            </w: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050" w:type="dxa"/>
            <w:vAlign w:val="bottom"/>
          </w:tcPr>
          <w:p w14:paraId="7CCBA0B7" w14:textId="077CB5CA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(21)</w:t>
            </w:r>
          </w:p>
        </w:tc>
      </w:tr>
      <w:tr w:rsidR="004D3CCE" w:rsidRPr="00C168FA" w14:paraId="1C872F81" w14:textId="77777777" w:rsidTr="004B002C">
        <w:tc>
          <w:tcPr>
            <w:tcW w:w="3060" w:type="dxa"/>
          </w:tcPr>
          <w:p w14:paraId="272466AD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กำไรจากอัตราแลกเปลี่ยน</w:t>
            </w:r>
          </w:p>
        </w:tc>
        <w:tc>
          <w:tcPr>
            <w:tcW w:w="1050" w:type="dxa"/>
          </w:tcPr>
          <w:p w14:paraId="3A83B1D8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694A91BE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6CC623E7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085C34C1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54608FE0" w14:textId="65733765" w:rsidR="004D3CCE" w:rsidRPr="00C168FA" w:rsidRDefault="00687332" w:rsidP="00C168FA">
            <w:pPr>
              <w:pBdr>
                <w:between w:val="single" w:sz="4" w:space="1" w:color="FFFFFF" w:themeColor="background1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1050" w:type="dxa"/>
            <w:vAlign w:val="bottom"/>
          </w:tcPr>
          <w:p w14:paraId="177C7452" w14:textId="5A2A6750" w:rsidR="004D3CCE" w:rsidRPr="00C168FA" w:rsidRDefault="004D3CCE" w:rsidP="00C168FA">
            <w:pPr>
              <w:pBdr>
                <w:between w:val="single" w:sz="4" w:space="1" w:color="FFFFFF" w:themeColor="background1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3</w:t>
            </w:r>
          </w:p>
        </w:tc>
      </w:tr>
      <w:tr w:rsidR="004D3CCE" w:rsidRPr="00C168FA" w14:paraId="51F04C84" w14:textId="77777777" w:rsidTr="004B002C">
        <w:trPr>
          <w:trHeight w:val="70"/>
        </w:trPr>
        <w:tc>
          <w:tcPr>
            <w:tcW w:w="3060" w:type="dxa"/>
          </w:tcPr>
          <w:p w14:paraId="093626CF" w14:textId="77777777" w:rsidR="004D3CCE" w:rsidRPr="00C168FA" w:rsidRDefault="004D3CCE" w:rsidP="00C168FA">
            <w:pPr>
              <w:ind w:left="340" w:right="-108" w:hanging="1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ค่าใช้จ่ายภาษีเงินได้</w:t>
            </w:r>
          </w:p>
        </w:tc>
        <w:tc>
          <w:tcPr>
            <w:tcW w:w="1050" w:type="dxa"/>
          </w:tcPr>
          <w:p w14:paraId="7D7B767D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047D8875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5EE8AB79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1F0718ED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6E53F903" w14:textId="6458E655" w:rsidR="004D3CCE" w:rsidRPr="00C168FA" w:rsidRDefault="00E07784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050" w:type="dxa"/>
            <w:vAlign w:val="bottom"/>
          </w:tcPr>
          <w:p w14:paraId="2684DBC8" w14:textId="190F2166" w:rsidR="004D3CCE" w:rsidRPr="00C168FA" w:rsidRDefault="004D3CCE" w:rsidP="00C168FA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(10)</w:t>
            </w:r>
          </w:p>
        </w:tc>
      </w:tr>
      <w:tr w:rsidR="004D3CCE" w:rsidRPr="00C168FA" w14:paraId="6C53361B" w14:textId="77777777" w:rsidTr="004B002C">
        <w:tc>
          <w:tcPr>
            <w:tcW w:w="3060" w:type="dxa"/>
          </w:tcPr>
          <w:p w14:paraId="0AB43B06" w14:textId="77777777" w:rsidR="004D3CCE" w:rsidRPr="00C168FA" w:rsidRDefault="004D3CCE" w:rsidP="00C168FA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68FA">
              <w:rPr>
                <w:rFonts w:asciiTheme="majorBidi" w:hAnsiTheme="majorBidi" w:cstheme="majorBidi"/>
                <w:sz w:val="29"/>
                <w:szCs w:val="29"/>
                <w:cs/>
              </w:rPr>
              <w:t>กำไรสำหรับงวด</w:t>
            </w:r>
          </w:p>
        </w:tc>
        <w:tc>
          <w:tcPr>
            <w:tcW w:w="1050" w:type="dxa"/>
          </w:tcPr>
          <w:p w14:paraId="3F490B34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703FA24E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54427110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</w:tcPr>
          <w:p w14:paraId="13F84DDA" w14:textId="77777777" w:rsidR="004D3CCE" w:rsidRPr="00C168FA" w:rsidRDefault="004D3CCE" w:rsidP="00C168FA">
            <w:pP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</w:p>
        </w:tc>
        <w:tc>
          <w:tcPr>
            <w:tcW w:w="1050" w:type="dxa"/>
            <w:vAlign w:val="bottom"/>
          </w:tcPr>
          <w:p w14:paraId="37CF7245" w14:textId="37079594" w:rsidR="004D3CCE" w:rsidRPr="00C168FA" w:rsidRDefault="00E07784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</w:t>
            </w:r>
            <w:r w:rsidR="00232E02"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50" w:type="dxa"/>
            <w:vAlign w:val="bottom"/>
          </w:tcPr>
          <w:p w14:paraId="2C5FA53F" w14:textId="1392A0D7" w:rsidR="004D3CCE" w:rsidRPr="00C168FA" w:rsidRDefault="004D3CCE" w:rsidP="00C168FA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eastAsia="Brush Script MT" w:hAnsiTheme="majorBidi" w:cstheme="majorBidi"/>
                <w:sz w:val="29"/>
                <w:szCs w:val="29"/>
              </w:rPr>
            </w:pPr>
            <w:r w:rsidRPr="00C168FA">
              <w:rPr>
                <w:rFonts w:asciiTheme="majorBidi" w:eastAsia="Brush Script MT" w:hAnsiTheme="majorBidi" w:cstheme="majorBidi"/>
                <w:sz w:val="29"/>
                <w:szCs w:val="29"/>
              </w:rPr>
              <w:t>40</w:t>
            </w:r>
          </w:p>
        </w:tc>
      </w:tr>
    </w:tbl>
    <w:p w14:paraId="1BBA7395" w14:textId="77777777" w:rsidR="00F02D9E" w:rsidRPr="00C168FA" w:rsidRDefault="00F02D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853BD7" w14:textId="4F08B2A6" w:rsidR="0094437A" w:rsidRPr="00C168FA" w:rsidRDefault="00355EA3" w:rsidP="00AC5CD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94437A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C559865" w14:textId="5388A009" w:rsidR="00C6258B" w:rsidRPr="00C168FA" w:rsidRDefault="00C6258B" w:rsidP="00AC5CD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Pr="00C168FA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รายได้จากลูกค้าภายนอกกำหนดขึ้นตามสถานที่ตั้งของลูกค้าในงบการเงินสำหรับงวด</w:t>
      </w:r>
      <w:r w:rsidR="0057590C" w:rsidRPr="00C168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F02D9E" w:rsidRPr="00C168FA" w14:paraId="12EABECF" w14:textId="77777777" w:rsidTr="004B002C">
        <w:tc>
          <w:tcPr>
            <w:tcW w:w="9090" w:type="dxa"/>
            <w:gridSpan w:val="3"/>
          </w:tcPr>
          <w:p w14:paraId="66C0F102" w14:textId="77777777" w:rsidR="00F02D9E" w:rsidRPr="00C168FA" w:rsidRDefault="00F02D9E" w:rsidP="004B002C">
            <w:pPr>
              <w:ind w:right="-21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C168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2D9E" w:rsidRPr="00C168FA" w14:paraId="350E706D" w14:textId="77777777" w:rsidTr="004B002C">
        <w:tc>
          <w:tcPr>
            <w:tcW w:w="5400" w:type="dxa"/>
            <w:hideMark/>
          </w:tcPr>
          <w:p w14:paraId="52A6BFF3" w14:textId="77777777" w:rsidR="00F02D9E" w:rsidRPr="00C168FA" w:rsidRDefault="00F02D9E" w:rsidP="00F02D9E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21EA252" w14:textId="24A7C6F6" w:rsidR="00F02D9E" w:rsidRPr="00C168FA" w:rsidRDefault="00611685" w:rsidP="00F02D9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5" w:type="dxa"/>
            <w:hideMark/>
          </w:tcPr>
          <w:p w14:paraId="4C4603D9" w14:textId="77237E6A" w:rsidR="00F02D9E" w:rsidRPr="00C168FA" w:rsidRDefault="00F02D9E" w:rsidP="00F02D9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02D9E" w:rsidRPr="00C168FA" w14:paraId="1DFFB04B" w14:textId="77777777" w:rsidTr="004B002C">
        <w:tc>
          <w:tcPr>
            <w:tcW w:w="5400" w:type="dxa"/>
          </w:tcPr>
          <w:p w14:paraId="05FBE237" w14:textId="77777777" w:rsidR="00F02D9E" w:rsidRPr="00C168FA" w:rsidRDefault="00F02D9E" w:rsidP="00F02D9E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845" w:type="dxa"/>
          </w:tcPr>
          <w:p w14:paraId="2B21F893" w14:textId="77777777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149F9C4" w14:textId="77777777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2D9E" w:rsidRPr="00C168FA" w14:paraId="12D3EF9F" w14:textId="77777777" w:rsidTr="004B002C">
        <w:tc>
          <w:tcPr>
            <w:tcW w:w="5400" w:type="dxa"/>
            <w:hideMark/>
          </w:tcPr>
          <w:p w14:paraId="751AE9C9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ทวีปตะวันออกกลาง</w:t>
            </w:r>
          </w:p>
        </w:tc>
        <w:tc>
          <w:tcPr>
            <w:tcW w:w="1845" w:type="dxa"/>
          </w:tcPr>
          <w:p w14:paraId="2487BB3C" w14:textId="551A61BD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845" w:type="dxa"/>
          </w:tcPr>
          <w:p w14:paraId="06269FFA" w14:textId="7FA2F973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F02D9E" w:rsidRPr="00C168FA" w14:paraId="00CCB243" w14:textId="77777777" w:rsidTr="004B002C">
        <w:tc>
          <w:tcPr>
            <w:tcW w:w="5400" w:type="dxa"/>
          </w:tcPr>
          <w:p w14:paraId="679C6A45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</w:tcPr>
          <w:p w14:paraId="76A5CC27" w14:textId="2129903B" w:rsidR="00F02D9E" w:rsidRPr="00C168FA" w:rsidRDefault="00621EA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845" w:type="dxa"/>
          </w:tcPr>
          <w:p w14:paraId="5195F45F" w14:textId="4025113E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F02D9E" w:rsidRPr="00C168FA" w14:paraId="448F9889" w14:textId="77777777" w:rsidTr="004B002C">
        <w:tc>
          <w:tcPr>
            <w:tcW w:w="5400" w:type="dxa"/>
          </w:tcPr>
          <w:p w14:paraId="47DF6E56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ทวีปเอเชียตะวันออกเฉียงใต้</w:t>
            </w:r>
          </w:p>
        </w:tc>
        <w:tc>
          <w:tcPr>
            <w:tcW w:w="1845" w:type="dxa"/>
          </w:tcPr>
          <w:p w14:paraId="6198A359" w14:textId="44067619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845" w:type="dxa"/>
          </w:tcPr>
          <w:p w14:paraId="37BF64ED" w14:textId="22426FB2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F02D9E" w:rsidRPr="00C168FA" w14:paraId="593EF18B" w14:textId="77777777" w:rsidTr="004B002C">
        <w:tc>
          <w:tcPr>
            <w:tcW w:w="5400" w:type="dxa"/>
          </w:tcPr>
          <w:p w14:paraId="53DBA1B3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ทวีปอเมริกาใต้</w:t>
            </w:r>
          </w:p>
        </w:tc>
        <w:tc>
          <w:tcPr>
            <w:tcW w:w="1845" w:type="dxa"/>
          </w:tcPr>
          <w:p w14:paraId="2BD73961" w14:textId="46ED72BA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14:paraId="7AC1008C" w14:textId="1728F64F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F02D9E" w:rsidRPr="00C168FA" w14:paraId="73F7DEE5" w14:textId="77777777" w:rsidTr="004B002C">
        <w:tc>
          <w:tcPr>
            <w:tcW w:w="5400" w:type="dxa"/>
          </w:tcPr>
          <w:p w14:paraId="5EC556E8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ทวีปเอเชียใต้</w:t>
            </w:r>
          </w:p>
        </w:tc>
        <w:tc>
          <w:tcPr>
            <w:tcW w:w="1845" w:type="dxa"/>
          </w:tcPr>
          <w:p w14:paraId="53A3F452" w14:textId="198B62DB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</w:tcPr>
          <w:p w14:paraId="53E0D929" w14:textId="0F8B6926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02D9E" w:rsidRPr="00C168FA" w14:paraId="433C930E" w14:textId="77777777" w:rsidTr="004B002C">
        <w:tc>
          <w:tcPr>
            <w:tcW w:w="5400" w:type="dxa"/>
          </w:tcPr>
          <w:p w14:paraId="072EF1B4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ทวีปยุโรป</w:t>
            </w:r>
          </w:p>
        </w:tc>
        <w:tc>
          <w:tcPr>
            <w:tcW w:w="1845" w:type="dxa"/>
          </w:tcPr>
          <w:p w14:paraId="2EFB3945" w14:textId="75B55CA4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</w:tcPr>
          <w:p w14:paraId="76D0CC5A" w14:textId="2764F3CD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02D9E" w:rsidRPr="00C168FA" w14:paraId="045C5DE5" w14:textId="77777777" w:rsidTr="004B002C">
        <w:tc>
          <w:tcPr>
            <w:tcW w:w="5400" w:type="dxa"/>
          </w:tcPr>
          <w:p w14:paraId="05E24B65" w14:textId="77777777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ทวีปอเมริกาเหนือ</w:t>
            </w:r>
          </w:p>
        </w:tc>
        <w:tc>
          <w:tcPr>
            <w:tcW w:w="1845" w:type="dxa"/>
          </w:tcPr>
          <w:p w14:paraId="557303DC" w14:textId="49AFEF12" w:rsidR="00F02D9E" w:rsidRPr="00C168FA" w:rsidRDefault="009732BB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</w:tcPr>
          <w:p w14:paraId="3867E22B" w14:textId="2EF5E0C7" w:rsidR="00F02D9E" w:rsidRPr="00C168FA" w:rsidRDefault="00F02D9E" w:rsidP="00F02D9E">
            <w:pP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2D9E" w:rsidRPr="00C168FA" w14:paraId="38E0A5D7" w14:textId="77777777" w:rsidTr="004B002C">
        <w:tc>
          <w:tcPr>
            <w:tcW w:w="5400" w:type="dxa"/>
          </w:tcPr>
          <w:p w14:paraId="668ADE99" w14:textId="20E50EF9" w:rsidR="00F02D9E" w:rsidRPr="00C168FA" w:rsidRDefault="00F02D9E" w:rsidP="00F02D9E">
            <w:pPr>
              <w:ind w:right="-108"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ทวีป</w:t>
            </w:r>
            <w:r w:rsidR="000D6FB0"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แอฟริกา</w:t>
            </w:r>
          </w:p>
        </w:tc>
        <w:tc>
          <w:tcPr>
            <w:tcW w:w="1845" w:type="dxa"/>
          </w:tcPr>
          <w:p w14:paraId="788A8D90" w14:textId="62C5FB76" w:rsidR="00F02D9E" w:rsidRPr="00C168FA" w:rsidRDefault="00916C98" w:rsidP="00F02D9E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845" w:type="dxa"/>
          </w:tcPr>
          <w:p w14:paraId="7665C26C" w14:textId="52C11A75" w:rsidR="00F02D9E" w:rsidRPr="00C168FA" w:rsidRDefault="00F02D9E" w:rsidP="00F02D9E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2D9E" w:rsidRPr="00C168FA" w14:paraId="1F0EA1A1" w14:textId="77777777" w:rsidTr="004B002C">
        <w:tc>
          <w:tcPr>
            <w:tcW w:w="5400" w:type="dxa"/>
            <w:hideMark/>
          </w:tcPr>
          <w:p w14:paraId="1D4705A5" w14:textId="77777777" w:rsidR="00F02D9E" w:rsidRPr="00C168FA" w:rsidRDefault="00F02D9E" w:rsidP="00F02D9E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48B04AEE" w14:textId="433F8EE8" w:rsidR="00F02D9E" w:rsidRPr="00C168FA" w:rsidRDefault="00916C98" w:rsidP="00F02D9E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  <w:cs/>
              </w:rPr>
              <w:t>204</w:t>
            </w:r>
          </w:p>
        </w:tc>
        <w:tc>
          <w:tcPr>
            <w:tcW w:w="1845" w:type="dxa"/>
          </w:tcPr>
          <w:p w14:paraId="2E376AF2" w14:textId="6745883A" w:rsidR="00F02D9E" w:rsidRPr="00C168FA" w:rsidRDefault="00F02D9E" w:rsidP="00F02D9E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</w:tbl>
    <w:p w14:paraId="7BD38460" w14:textId="0E30C646" w:rsidR="00314449" w:rsidRPr="00C168FA" w:rsidRDefault="0094437A" w:rsidP="008D2807">
      <w:pPr>
        <w:tabs>
          <w:tab w:val="left" w:pos="960"/>
          <w:tab w:val="decimal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314449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C8A43E4" w14:textId="5B967DEF" w:rsidR="00314449" w:rsidRPr="00C168FA" w:rsidRDefault="00F964EF" w:rsidP="008D28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28486B" w:rsidRPr="00C168F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A1E0C" w:rsidRPr="00C168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81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D3281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314449" w:rsidRPr="00C168FA">
        <w:rPr>
          <w:rFonts w:asciiTheme="majorBidi" w:hAnsiTheme="majorBidi" w:cstheme="majorBidi"/>
          <w:sz w:val="32"/>
          <w:szCs w:val="32"/>
          <w:cs/>
        </w:rPr>
        <w:t>บริษัทฯมีรายได้จากลูกค้ารายใหญ่จำนวน</w:t>
      </w:r>
      <w:r w:rsidR="004558ED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39EF" w:rsidRPr="00C168FA">
        <w:rPr>
          <w:rFonts w:asciiTheme="majorBidi" w:hAnsiTheme="majorBidi" w:cstheme="majorBidi"/>
          <w:sz w:val="32"/>
          <w:szCs w:val="32"/>
        </w:rPr>
        <w:t>1</w:t>
      </w:r>
      <w:r w:rsidR="006E6E4B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314449" w:rsidRPr="00C168FA">
        <w:rPr>
          <w:rFonts w:asciiTheme="majorBidi" w:hAnsiTheme="majorBidi" w:cstheme="majorBidi"/>
          <w:sz w:val="32"/>
          <w:szCs w:val="32"/>
          <w:cs/>
        </w:rPr>
        <w:t>ราย</w:t>
      </w:r>
      <w:r w:rsidR="00BE5E27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314449" w:rsidRPr="00C168FA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C941B2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7A39EF" w:rsidRPr="00C168FA">
        <w:rPr>
          <w:rFonts w:asciiTheme="majorBidi" w:hAnsiTheme="majorBidi" w:cstheme="majorBidi"/>
          <w:sz w:val="32"/>
          <w:szCs w:val="32"/>
        </w:rPr>
        <w:t>22</w:t>
      </w:r>
      <w:r w:rsidR="004E2F24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4E2F24" w:rsidRPr="00C168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07F1B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449" w:rsidRPr="00C168FA">
        <w:rPr>
          <w:rFonts w:asciiTheme="majorBidi" w:hAnsiTheme="majorBidi" w:cstheme="majorBidi"/>
          <w:sz w:val="32"/>
          <w:szCs w:val="32"/>
        </w:rPr>
        <w:t>(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314449" w:rsidRPr="00C168FA">
        <w:rPr>
          <w:rFonts w:asciiTheme="majorBidi" w:hAnsiTheme="majorBidi" w:cstheme="majorBidi"/>
          <w:sz w:val="32"/>
          <w:szCs w:val="32"/>
        </w:rPr>
        <w:t>:</w:t>
      </w:r>
      <w:r w:rsidR="00314449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258B" w:rsidRPr="00C168F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02D9E" w:rsidRPr="00C168FA">
        <w:rPr>
          <w:rFonts w:asciiTheme="majorBidi" w:hAnsiTheme="majorBidi" w:cstheme="majorBidi"/>
          <w:sz w:val="32"/>
          <w:szCs w:val="32"/>
        </w:rPr>
        <w:t xml:space="preserve">2 </w:t>
      </w:r>
      <w:r w:rsidR="00F02D9E" w:rsidRPr="00C168FA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9A2304" w:rsidRPr="00C168FA">
        <w:rPr>
          <w:rFonts w:asciiTheme="majorBidi" w:hAnsiTheme="majorBidi" w:cstheme="majorBidi"/>
          <w:sz w:val="32"/>
          <w:szCs w:val="32"/>
        </w:rPr>
        <w:t>63</w:t>
      </w:r>
      <w:r w:rsidR="00F02D9E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258B" w:rsidRPr="00C168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562" w:rsidRPr="00C168FA">
        <w:rPr>
          <w:rFonts w:asciiTheme="majorBidi" w:hAnsiTheme="majorBidi" w:cstheme="majorBidi"/>
          <w:sz w:val="32"/>
          <w:szCs w:val="32"/>
        </w:rPr>
        <w:t>)</w:t>
      </w:r>
    </w:p>
    <w:bookmarkEnd w:id="3"/>
    <w:p w14:paraId="5F5B8D1E" w14:textId="79064BEF" w:rsidR="000A3A90" w:rsidRPr="00C168FA" w:rsidRDefault="006F0FA4" w:rsidP="008D2807">
      <w:pPr>
        <w:tabs>
          <w:tab w:val="decimal" w:pos="89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12496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A3A90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641AB83" w14:textId="582310B0" w:rsidR="00BA09C8" w:rsidRPr="00C168FA" w:rsidRDefault="006F0FA4" w:rsidP="008D28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D67C0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3A90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A09C8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05DA4D8" w14:textId="53D85CC8" w:rsidR="00D1516F" w:rsidRPr="00C168FA" w:rsidRDefault="00BA09C8" w:rsidP="7E30EA75">
      <w:pPr>
        <w:tabs>
          <w:tab w:val="left" w:pos="600"/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D3281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02968" w:rsidRPr="00C168FA">
        <w:rPr>
          <w:rFonts w:asciiTheme="majorBidi" w:hAnsiTheme="majorBidi" w:cstheme="majorBidi"/>
          <w:sz w:val="32"/>
          <w:szCs w:val="32"/>
          <w:cs/>
        </w:rPr>
        <w:t>ฯ</w:t>
      </w:r>
      <w:r w:rsidR="003315DC" w:rsidRPr="00C168FA">
        <w:rPr>
          <w:rFonts w:asciiTheme="majorBidi" w:hAnsiTheme="majorBidi" w:cstheme="majorBidi"/>
          <w:sz w:val="32"/>
          <w:szCs w:val="32"/>
          <w:cs/>
        </w:rPr>
        <w:t>มี</w:t>
      </w:r>
      <w:r w:rsidR="00231DED" w:rsidRPr="00C168FA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3315DC" w:rsidRPr="00C168FA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231DED" w:rsidRPr="00C168FA">
        <w:rPr>
          <w:rFonts w:asciiTheme="majorBidi" w:hAnsiTheme="majorBidi" w:cstheme="majorBidi"/>
          <w:sz w:val="32"/>
          <w:szCs w:val="32"/>
          <w:cs/>
        </w:rPr>
        <w:t>เป็น</w:t>
      </w:r>
      <w:r w:rsidR="003315DC" w:rsidRPr="00C168FA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F73015" w:rsidRPr="00C168FA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="00E81F72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60617958" w:rsidRPr="00C168FA">
        <w:rPr>
          <w:rFonts w:asciiTheme="majorBidi" w:hAnsiTheme="majorBidi" w:cstheme="majorBidi"/>
          <w:sz w:val="32"/>
          <w:szCs w:val="32"/>
        </w:rPr>
        <w:t>6</w:t>
      </w:r>
      <w:r w:rsidR="005D07C6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Pr="00C168FA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5B6AF5" w:rsidRPr="00C168F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F5B34" w:rsidRPr="00C168FA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6F4562" w:rsidRPr="00C168F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color w:val="000000"/>
          <w:sz w:val="32"/>
          <w:szCs w:val="32"/>
          <w:cs/>
        </w:rPr>
        <w:t>ล้านบาท) ที่เกี่ยวข้องกับการซื้อเครื่องจักร</w:t>
      </w:r>
      <w:r w:rsidR="00E64368" w:rsidRPr="00C168F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8486B" w:rsidRPr="00C168FA">
        <w:rPr>
          <w:rFonts w:asciiTheme="majorBidi" w:hAnsiTheme="majorBidi" w:cstheme="majorBidi"/>
          <w:color w:val="000000"/>
          <w:sz w:val="32"/>
          <w:szCs w:val="32"/>
          <w:cs/>
        </w:rPr>
        <w:t>อุปกรณ์</w:t>
      </w:r>
      <w:r w:rsidR="00E64368" w:rsidRPr="00C168FA">
        <w:rPr>
          <w:rFonts w:asciiTheme="majorBidi" w:hAnsiTheme="majorBidi" w:cstheme="majorBidi"/>
          <w:color w:val="000000"/>
          <w:sz w:val="32"/>
          <w:szCs w:val="32"/>
          <w:cs/>
        </w:rPr>
        <w:t>และสินทรัพย์</w:t>
      </w:r>
      <w:r w:rsidR="00177004" w:rsidRPr="00C168FA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</w:t>
      </w:r>
      <w:r w:rsidR="00E64368" w:rsidRPr="00C168FA">
        <w:rPr>
          <w:rFonts w:asciiTheme="majorBidi" w:hAnsiTheme="majorBidi" w:cstheme="majorBidi"/>
          <w:color w:val="000000"/>
          <w:sz w:val="32"/>
          <w:szCs w:val="32"/>
          <w:cs/>
        </w:rPr>
        <w:t>ไม่มีตัวตน</w:t>
      </w:r>
    </w:p>
    <w:p w14:paraId="1389CDA9" w14:textId="557F2328" w:rsidR="009313A9" w:rsidRPr="00C168FA" w:rsidRDefault="006F0FA4" w:rsidP="008D280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13A9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13A9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13A9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04A51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8A3820C" w14:textId="599FB471" w:rsidR="005B4C5D" w:rsidRPr="00C168FA" w:rsidRDefault="00195036" w:rsidP="7E30EA7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39561015"/>
      <w:r w:rsidRPr="00C168FA">
        <w:rPr>
          <w:rFonts w:asciiTheme="majorBidi" w:hAnsiTheme="majorBidi" w:cstheme="majorBidi"/>
          <w:sz w:val="32"/>
          <w:szCs w:val="32"/>
          <w:cs/>
        </w:rPr>
        <w:tab/>
      </w:r>
      <w:r w:rsidR="004D4EBB" w:rsidRPr="00C168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D3281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4D4EBB" w:rsidRPr="00C168FA">
        <w:rPr>
          <w:rFonts w:asciiTheme="majorBidi" w:hAnsiTheme="majorBidi" w:cstheme="majorBidi"/>
          <w:sz w:val="32"/>
          <w:szCs w:val="32"/>
          <w:cs/>
        </w:rPr>
        <w:t>บริษัทฯมี</w:t>
      </w:r>
      <w:bookmarkEnd w:id="4"/>
      <w:r w:rsidR="00604A51" w:rsidRPr="00C168FA">
        <w:rPr>
          <w:rFonts w:asciiTheme="majorBidi" w:hAnsiTheme="majorBidi" w:cstheme="majorBidi"/>
          <w:sz w:val="32"/>
          <w:szCs w:val="32"/>
          <w:cs/>
        </w:rPr>
        <w:t>ภาระผูกพันในการจ่ายค่าบริการภายใต้สัญญาบริการหลายฉบับคิดเป็นจำนวนเงิน</w:t>
      </w:r>
      <w:r w:rsidR="005D07C6" w:rsidRPr="00C168FA">
        <w:rPr>
          <w:rFonts w:asciiTheme="majorBidi" w:hAnsiTheme="majorBidi" w:cstheme="majorBidi"/>
          <w:sz w:val="32"/>
          <w:szCs w:val="32"/>
          <w:cs/>
        </w:rPr>
        <w:t>รวม</w:t>
      </w:r>
      <w:r w:rsidR="2780CEE1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0D0" w:rsidRPr="00C168FA">
        <w:rPr>
          <w:rFonts w:asciiTheme="majorBidi" w:hAnsiTheme="majorBidi" w:cstheme="majorBidi"/>
          <w:sz w:val="32"/>
          <w:szCs w:val="32"/>
        </w:rPr>
        <w:t>1</w:t>
      </w:r>
      <w:r w:rsidR="0032168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604A51" w:rsidRPr="00C168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4350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350" w:rsidRPr="00C168FA">
        <w:rPr>
          <w:rFonts w:asciiTheme="majorBidi" w:hAnsiTheme="majorBidi" w:cstheme="majorBidi"/>
          <w:sz w:val="32"/>
          <w:szCs w:val="32"/>
        </w:rPr>
        <w:t>(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D24350" w:rsidRPr="00C168FA">
        <w:rPr>
          <w:rFonts w:asciiTheme="majorBidi" w:hAnsiTheme="majorBidi" w:cstheme="majorBidi"/>
          <w:sz w:val="32"/>
          <w:szCs w:val="32"/>
        </w:rPr>
        <w:t xml:space="preserve">: </w:t>
      </w:r>
      <w:r w:rsidR="00AC5CDA" w:rsidRPr="00C168FA">
        <w:rPr>
          <w:rFonts w:asciiTheme="majorBidi" w:hAnsiTheme="majorBidi" w:cstheme="majorBidi"/>
          <w:sz w:val="32"/>
          <w:szCs w:val="32"/>
        </w:rPr>
        <w:t>1</w:t>
      </w:r>
      <w:r w:rsidR="00D24350" w:rsidRPr="00C168F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24350" w:rsidRPr="00C168FA">
        <w:rPr>
          <w:rFonts w:asciiTheme="majorBidi" w:hAnsiTheme="majorBidi" w:cstheme="majorBidi"/>
          <w:sz w:val="32"/>
          <w:szCs w:val="32"/>
        </w:rPr>
        <w:t>)</w:t>
      </w:r>
    </w:p>
    <w:p w14:paraId="33F694CB" w14:textId="56D28B03" w:rsidR="000A3A90" w:rsidRPr="00C168FA" w:rsidRDefault="006F0FA4" w:rsidP="008D28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A3A90" w:rsidRPr="00C168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A3A90" w:rsidRPr="00C168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15B708D7" w14:textId="27EA0C73" w:rsidR="00306031" w:rsidRPr="00C168FA" w:rsidRDefault="0028753B" w:rsidP="008D2807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="00D32813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A80AF8" w:rsidRPr="00C168FA">
        <w:rPr>
          <w:rFonts w:asciiTheme="majorBidi" w:hAnsiTheme="majorBidi" w:cstheme="majorBidi"/>
          <w:sz w:val="32"/>
          <w:szCs w:val="32"/>
          <w:cs/>
        </w:rPr>
        <w:t>บริษัท</w:t>
      </w:r>
      <w:bookmarkStart w:id="5" w:name="_Hlk117671221"/>
      <w:r w:rsidR="00A80AF8" w:rsidRPr="00C168FA">
        <w:rPr>
          <w:rFonts w:asciiTheme="majorBidi" w:hAnsiTheme="majorBidi" w:cstheme="majorBidi"/>
          <w:sz w:val="32"/>
          <w:szCs w:val="32"/>
          <w:cs/>
        </w:rPr>
        <w:t>ฯ</w:t>
      </w:r>
      <w:bookmarkEnd w:id="5"/>
      <w:r w:rsidR="00306031" w:rsidRPr="00C168FA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571172" w:rsidRPr="00C168FA">
        <w:rPr>
          <w:rFonts w:asciiTheme="majorBidi" w:hAnsiTheme="majorBidi" w:cstheme="majorBidi"/>
          <w:sz w:val="32"/>
          <w:szCs w:val="32"/>
          <w:cs/>
        </w:rPr>
        <w:t>ซึ</w:t>
      </w:r>
      <w:r w:rsidR="00FA0E18" w:rsidRPr="00C168FA">
        <w:rPr>
          <w:rFonts w:asciiTheme="majorBidi" w:hAnsiTheme="majorBidi" w:cstheme="majorBidi"/>
          <w:sz w:val="32"/>
          <w:szCs w:val="32"/>
          <w:cs/>
        </w:rPr>
        <w:t>่ง</w:t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>ออกโด</w:t>
      </w:r>
      <w:r w:rsidR="00A80AF8" w:rsidRPr="00C168FA">
        <w:rPr>
          <w:rFonts w:asciiTheme="majorBidi" w:hAnsiTheme="majorBidi" w:cstheme="majorBidi"/>
          <w:sz w:val="32"/>
          <w:szCs w:val="32"/>
          <w:cs/>
        </w:rPr>
        <w:t>ยธนาคารในนามบริษัทฯ</w:t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>เหลืออยู่</w:t>
      </w:r>
      <w:r w:rsidR="004E2F24" w:rsidRPr="00C168FA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>เป็นจำน</w:t>
      </w:r>
      <w:r w:rsidR="005D07C6" w:rsidRPr="00C168FA">
        <w:rPr>
          <w:rFonts w:asciiTheme="majorBidi" w:hAnsiTheme="majorBidi" w:cstheme="majorBidi"/>
          <w:sz w:val="32"/>
          <w:szCs w:val="32"/>
          <w:cs/>
        </w:rPr>
        <w:t>ว</w:t>
      </w:r>
      <w:r w:rsidR="00B90C37" w:rsidRPr="00C168FA">
        <w:rPr>
          <w:rFonts w:asciiTheme="majorBidi" w:hAnsiTheme="majorBidi" w:cstheme="majorBidi"/>
          <w:sz w:val="32"/>
          <w:szCs w:val="32"/>
          <w:cs/>
        </w:rPr>
        <w:t>น</w:t>
      </w:r>
      <w:r w:rsidR="004C162E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21685D" w:rsidRPr="00C168FA">
        <w:rPr>
          <w:rFonts w:asciiTheme="majorBidi" w:hAnsiTheme="majorBidi" w:cstheme="majorBidi"/>
          <w:sz w:val="32"/>
          <w:szCs w:val="32"/>
        </w:rPr>
        <w:t>6</w:t>
      </w:r>
      <w:r w:rsidR="00825FBB"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="00E27AE2" w:rsidRPr="00C168FA">
        <w:rPr>
          <w:rFonts w:asciiTheme="majorBidi" w:hAnsiTheme="majorBidi" w:cstheme="majorBidi"/>
          <w:sz w:val="32"/>
          <w:szCs w:val="32"/>
          <w:cs/>
        </w:rPr>
        <w:t>ล้าน</w:t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>บาท (</w:t>
      </w:r>
      <w:r w:rsidR="002D0AB6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2D0AB6" w:rsidRPr="00C168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2568</w:t>
      </w:r>
      <w:r w:rsidR="00306031" w:rsidRPr="00C168FA">
        <w:rPr>
          <w:rFonts w:asciiTheme="majorBidi" w:hAnsiTheme="majorBidi" w:cstheme="majorBidi"/>
          <w:sz w:val="32"/>
          <w:szCs w:val="32"/>
        </w:rPr>
        <w:t>:</w:t>
      </w:r>
      <w:r w:rsidR="00F60124" w:rsidRPr="00C168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72C" w:rsidRPr="00C168FA">
        <w:rPr>
          <w:rFonts w:asciiTheme="majorBidi" w:hAnsiTheme="majorBidi" w:cstheme="majorBidi"/>
          <w:sz w:val="32"/>
          <w:szCs w:val="32"/>
        </w:rPr>
        <w:t>6</w:t>
      </w:r>
      <w:r w:rsidR="00E16538" w:rsidRPr="00C168F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06031" w:rsidRPr="00C168FA">
        <w:rPr>
          <w:rFonts w:asciiTheme="majorBidi" w:hAnsiTheme="majorBidi" w:cstheme="majorBidi"/>
          <w:sz w:val="32"/>
          <w:szCs w:val="32"/>
          <w:cs/>
        </w:rPr>
        <w:t>) เพื่อ</w:t>
      </w:r>
      <w:r w:rsidR="00A80AF8" w:rsidRPr="00C168FA">
        <w:rPr>
          <w:rFonts w:asciiTheme="majorBidi" w:hAnsiTheme="majorBidi" w:cstheme="majorBidi"/>
          <w:sz w:val="32"/>
          <w:szCs w:val="32"/>
          <w:cs/>
        </w:rPr>
        <w:t>ค้ำประกันการใช้ไฟฟ้า</w:t>
      </w:r>
    </w:p>
    <w:p w14:paraId="29DAD275" w14:textId="3A1B710C" w:rsidR="008C49CA" w:rsidRPr="00C168FA" w:rsidRDefault="008C49CA" w:rsidP="008D2807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336A" w:rsidRPr="00C168F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C8AEBE" w14:textId="5BC039C1" w:rsidR="008C49CA" w:rsidRPr="00C168FA" w:rsidRDefault="008C49CA" w:rsidP="008D2807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Pr="00C168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217BA" w:rsidRPr="00C168FA">
        <w:rPr>
          <w:rFonts w:asciiTheme="majorBidi" w:hAnsiTheme="majorBidi" w:cstheme="majorBidi"/>
          <w:sz w:val="32"/>
          <w:szCs w:val="32"/>
        </w:rPr>
        <w:t xml:space="preserve">31 </w:t>
      </w:r>
      <w:r w:rsidR="006217BA" w:rsidRPr="00C168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217BA" w:rsidRPr="00C168FA">
        <w:rPr>
          <w:rFonts w:asciiTheme="majorBidi" w:hAnsiTheme="majorBidi" w:cstheme="majorBidi"/>
          <w:sz w:val="32"/>
          <w:szCs w:val="32"/>
        </w:rPr>
        <w:t>2569</w:t>
      </w:r>
      <w:r w:rsidRPr="00C168FA">
        <w:rPr>
          <w:rFonts w:asciiTheme="majorBidi" w:hAnsiTheme="majorBidi" w:cstheme="majorBidi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C77556" w:rsidRPr="00C168FA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Pr="00C168FA">
        <w:rPr>
          <w:rFonts w:asciiTheme="majorBidi" w:hAnsiTheme="majorBidi" w:cstheme="majorBidi"/>
          <w:sz w:val="32"/>
          <w:szCs w:val="32"/>
          <w:cs/>
        </w:rPr>
        <w:t>หนี้สินที่วัดมูลค่าด้วยมูลค่ายุติธรรมโดยแยกแสดงตามลำดับชั้นของมูลค่ายุติธรรมดังนี้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52"/>
        <w:gridCol w:w="1152"/>
        <w:gridCol w:w="1152"/>
        <w:gridCol w:w="1134"/>
      </w:tblGrid>
      <w:tr w:rsidR="008C49CA" w:rsidRPr="00C168FA" w14:paraId="4B161278" w14:textId="77777777" w:rsidTr="00577173">
        <w:trPr>
          <w:tblHeader/>
        </w:trPr>
        <w:tc>
          <w:tcPr>
            <w:tcW w:w="9000" w:type="dxa"/>
            <w:gridSpan w:val="5"/>
            <w:vAlign w:val="bottom"/>
            <w:hideMark/>
          </w:tcPr>
          <w:p w14:paraId="0FE47981" w14:textId="77777777" w:rsidR="008C49CA" w:rsidRPr="00C168FA" w:rsidRDefault="008C49CA" w:rsidP="0011407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C49CA" w:rsidRPr="00C168FA" w14:paraId="65DE2FAA" w14:textId="77777777" w:rsidTr="00577173">
        <w:trPr>
          <w:tblHeader/>
        </w:trPr>
        <w:tc>
          <w:tcPr>
            <w:tcW w:w="4410" w:type="dxa"/>
            <w:vAlign w:val="bottom"/>
          </w:tcPr>
          <w:p w14:paraId="28CF5FCF" w14:textId="77777777" w:rsidR="008C49CA" w:rsidRPr="00C168FA" w:rsidRDefault="008C49CA" w:rsidP="0011407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69B565A" w14:textId="77777777" w:rsidR="008C49CA" w:rsidRPr="00C168FA" w:rsidRDefault="008C49CA" w:rsidP="00114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  <w:hideMark/>
          </w:tcPr>
          <w:p w14:paraId="004C7F7C" w14:textId="77777777" w:rsidR="008C49CA" w:rsidRPr="00C168FA" w:rsidRDefault="008C49CA" w:rsidP="00114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152" w:type="dxa"/>
            <w:vAlign w:val="bottom"/>
            <w:hideMark/>
          </w:tcPr>
          <w:p w14:paraId="11C361C9" w14:textId="77777777" w:rsidR="008C49CA" w:rsidRPr="00C168FA" w:rsidRDefault="008C49CA" w:rsidP="00114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0F8B162B" w14:textId="77777777" w:rsidR="008C49CA" w:rsidRPr="00C168FA" w:rsidRDefault="008C49CA" w:rsidP="0011407E">
            <w:pPr>
              <w:pStyle w:val="BodyTextIndent3"/>
              <w:pBdr>
                <w:bottom w:val="single" w:sz="4" w:space="1" w:color="auto"/>
              </w:pBdr>
              <w:spacing w:after="0"/>
              <w:ind w:left="0" w:firstLine="33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5DFC" w:rsidRPr="00C168FA" w14:paraId="2B86FC72" w14:textId="77777777" w:rsidTr="00577173">
        <w:trPr>
          <w:trHeight w:val="81"/>
        </w:trPr>
        <w:tc>
          <w:tcPr>
            <w:tcW w:w="4410" w:type="dxa"/>
            <w:vAlign w:val="bottom"/>
            <w:hideMark/>
          </w:tcPr>
          <w:p w14:paraId="17D77A10" w14:textId="77777777" w:rsidR="00115DFC" w:rsidRPr="00C168FA" w:rsidRDefault="00115DFC" w:rsidP="0011407E">
            <w:pPr>
              <w:pStyle w:val="BodyTextIndent3"/>
              <w:spacing w:after="0"/>
              <w:ind w:left="-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หนี้สินที่วัดด้วยมูลค่ายุติธรรม</w:t>
            </w:r>
          </w:p>
        </w:tc>
        <w:tc>
          <w:tcPr>
            <w:tcW w:w="1152" w:type="dxa"/>
            <w:vAlign w:val="bottom"/>
          </w:tcPr>
          <w:p w14:paraId="407273AE" w14:textId="77777777" w:rsidR="00115DFC" w:rsidRPr="00C168FA" w:rsidRDefault="00115DFC" w:rsidP="0011407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</w:tcPr>
          <w:p w14:paraId="01CCB913" w14:textId="77777777" w:rsidR="00115DFC" w:rsidRPr="00C168FA" w:rsidRDefault="00115DFC" w:rsidP="0011407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5E4BFBB" w14:textId="77777777" w:rsidR="00115DFC" w:rsidRPr="00C168FA" w:rsidRDefault="00115DFC" w:rsidP="0011407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539C3AC2" w14:textId="77777777" w:rsidR="00115DFC" w:rsidRPr="00C168FA" w:rsidRDefault="00115DFC" w:rsidP="0011407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D76A1" w:rsidRPr="00C168FA" w14:paraId="41B1EA4B" w14:textId="77777777" w:rsidTr="00577173">
        <w:trPr>
          <w:trHeight w:val="73"/>
        </w:trPr>
        <w:tc>
          <w:tcPr>
            <w:tcW w:w="4410" w:type="dxa"/>
            <w:vAlign w:val="bottom"/>
            <w:hideMark/>
          </w:tcPr>
          <w:p w14:paraId="748F5E54" w14:textId="77777777" w:rsidR="002D76A1" w:rsidRPr="00C168FA" w:rsidRDefault="002D76A1" w:rsidP="0011407E">
            <w:pPr>
              <w:pStyle w:val="BodyTextIndent3"/>
              <w:spacing w:after="0"/>
              <w:ind w:left="-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52" w:type="dxa"/>
            <w:vAlign w:val="bottom"/>
          </w:tcPr>
          <w:p w14:paraId="3B22B035" w14:textId="49EB8E24" w:rsidR="002D76A1" w:rsidRPr="00C168FA" w:rsidRDefault="002D76A1" w:rsidP="0011407E">
            <w:pPr>
              <w:tabs>
                <w:tab w:val="decimal" w:pos="522"/>
              </w:tabs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</w:tcPr>
          <w:p w14:paraId="3CCEA61D" w14:textId="6B30CB13" w:rsidR="002D76A1" w:rsidRPr="00C168FA" w:rsidRDefault="002D76A1" w:rsidP="0011407E">
            <w:pPr>
              <w:tabs>
                <w:tab w:val="decimal" w:pos="522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EC77D9A" w14:textId="4CEAEA71" w:rsidR="002D76A1" w:rsidRPr="00C168FA" w:rsidRDefault="002D76A1" w:rsidP="0011407E">
            <w:pPr>
              <w:tabs>
                <w:tab w:val="decimal" w:pos="522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62A5955" w14:textId="2E534E2D" w:rsidR="002D76A1" w:rsidRPr="00C168FA" w:rsidRDefault="002D76A1" w:rsidP="0011407E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4A4546" w:rsidRPr="00C168FA" w14:paraId="19C64A5B" w14:textId="77777777" w:rsidTr="00577173">
        <w:trPr>
          <w:trHeight w:val="73"/>
        </w:trPr>
        <w:tc>
          <w:tcPr>
            <w:tcW w:w="4410" w:type="dxa"/>
            <w:vAlign w:val="bottom"/>
            <w:hideMark/>
          </w:tcPr>
          <w:p w14:paraId="617625F9" w14:textId="77777777" w:rsidR="004A4546" w:rsidRPr="00C168FA" w:rsidRDefault="004A4546" w:rsidP="004A4546">
            <w:pPr>
              <w:pStyle w:val="BodyTextIndent3"/>
              <w:spacing w:after="0"/>
              <w:ind w:left="342" w:hanging="36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</w:t>
            </w: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vAlign w:val="bottom"/>
          </w:tcPr>
          <w:p w14:paraId="0C9B9C6C" w14:textId="6F764C8B" w:rsidR="004A4546" w:rsidRPr="00C168FA" w:rsidRDefault="004A4546" w:rsidP="00C168FA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48CCA257" w14:textId="33279771" w:rsidR="004A4546" w:rsidRPr="00C168FA" w:rsidRDefault="004A4546" w:rsidP="00C168FA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6D7CCBE7" w14:textId="0538C1B6" w:rsidR="004A4546" w:rsidRPr="00C168FA" w:rsidRDefault="004A4546" w:rsidP="00C168FA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67A75720" w14:textId="6B2D96EF" w:rsidR="004A4546" w:rsidRPr="00C168FA" w:rsidRDefault="004A4546" w:rsidP="00C168FA">
            <w:pPr>
              <w:tabs>
                <w:tab w:val="decimal" w:pos="395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168FA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10EB2AB9" w14:textId="42E8F2E2" w:rsidR="00654BAE" w:rsidRPr="00C168FA" w:rsidRDefault="00654BAE" w:rsidP="00654BA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68F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919417" w14:textId="0BA10D30" w:rsidR="00654BAE" w:rsidRPr="00C168FA" w:rsidRDefault="00654BAE" w:rsidP="00654BAE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68F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50D39" w:rsidRPr="00C168FA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3F66BC" w:rsidRPr="00C168F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66BC" w:rsidRPr="00C168FA">
        <w:rPr>
          <w:rFonts w:asciiTheme="majorBidi" w:hAnsiTheme="majorBidi" w:cstheme="majorBidi"/>
          <w:spacing w:val="-2"/>
          <w:sz w:val="32"/>
          <w:szCs w:val="32"/>
          <w:cs/>
        </w:rPr>
        <w:t>เมษายน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168F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F66BC" w:rsidRPr="00C168FA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</w:t>
      </w:r>
      <w:r w:rsidR="00C13B48" w:rsidRPr="00C168FA">
        <w:rPr>
          <w:rFonts w:asciiTheme="majorBidi" w:hAnsiTheme="majorBidi" w:cstheme="majorBidi"/>
          <w:spacing w:val="-2"/>
          <w:sz w:val="32"/>
          <w:szCs w:val="32"/>
          <w:cs/>
        </w:rPr>
        <w:t>ผู้ถือหุ้นประจำปี</w:t>
      </w:r>
      <w:r w:rsidR="00E50D39" w:rsidRPr="00C168FA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บริษัทฯได้มีมติอนุมัติให้จ่ายเงินปันผลในอัตรา</w:t>
      </w:r>
      <w:r w:rsidR="00E50D39"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หุ้นละ </w:t>
      </w:r>
      <w:r w:rsidRPr="00C168FA">
        <w:rPr>
          <w:rFonts w:asciiTheme="majorBidi" w:hAnsiTheme="majorBidi" w:cstheme="majorBidi"/>
          <w:spacing w:val="-2"/>
          <w:sz w:val="32"/>
          <w:szCs w:val="32"/>
        </w:rPr>
        <w:t>0.</w:t>
      </w:r>
      <w:r w:rsidR="003F66BC" w:rsidRPr="00C168FA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4872C6" w:rsidRPr="00C168F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รวมเป็นเงินปันผลทั้งสิ้น </w:t>
      </w:r>
      <w:r w:rsidR="003F66BC" w:rsidRPr="00C168FA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C168F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</w:p>
    <w:p w14:paraId="22D7D0B1" w14:textId="7A0641B0" w:rsidR="00F96D56" w:rsidRPr="00C168FA" w:rsidRDefault="00755361" w:rsidP="00C168F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68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4BAE" w:rsidRPr="00C168F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96D56" w:rsidRPr="00C168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04F1" w:rsidRPr="00C168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6D56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7A250F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96D56" w:rsidRPr="00C168F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4C6DDD8F" w14:textId="57701ED8" w:rsidR="00F96D56" w:rsidRPr="00C168FA" w:rsidRDefault="00F96D56" w:rsidP="008D2807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68FA">
        <w:rPr>
          <w:rFonts w:asciiTheme="majorBidi" w:hAnsiTheme="majorBidi" w:cstheme="majorBidi"/>
          <w:sz w:val="32"/>
          <w:szCs w:val="32"/>
        </w:rPr>
        <w:tab/>
      </w:r>
      <w:r w:rsidR="007A250F" w:rsidRPr="00C168FA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C168FA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755361" w:rsidRPr="00C168F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AB1" w:rsidRPr="00C168FA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="00594AB1" w:rsidRPr="00C168FA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="00B34500" w:rsidRPr="00C168F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217BA" w:rsidRPr="00C168FA">
        <w:rPr>
          <w:rFonts w:asciiTheme="majorBidi" w:hAnsiTheme="majorBidi" w:cstheme="majorBidi"/>
          <w:spacing w:val="-2"/>
          <w:sz w:val="32"/>
          <w:szCs w:val="32"/>
        </w:rPr>
        <w:t>2569</w:t>
      </w:r>
    </w:p>
    <w:sectPr w:rsidR="00F96D56" w:rsidRPr="00C168FA" w:rsidSect="00466729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70573" w14:textId="77777777" w:rsidR="00C1354A" w:rsidRDefault="00C1354A" w:rsidP="00AB4C59">
      <w:r>
        <w:separator/>
      </w:r>
    </w:p>
  </w:endnote>
  <w:endnote w:type="continuationSeparator" w:id="0">
    <w:p w14:paraId="4B4ECFDC" w14:textId="77777777" w:rsidR="00C1354A" w:rsidRDefault="00C1354A" w:rsidP="00AB4C59">
      <w:r>
        <w:continuationSeparator/>
      </w:r>
    </w:p>
  </w:endnote>
  <w:endnote w:type="continuationNotice" w:id="1">
    <w:p w14:paraId="07DEE625" w14:textId="77777777" w:rsidR="00C1354A" w:rsidRDefault="00C13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0893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374322" w14:textId="77777777" w:rsidR="004F7BAC" w:rsidRPr="005E3EC9" w:rsidRDefault="004F7B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E3EC9">
          <w:rPr>
            <w:rFonts w:ascii="Angsana New" w:hAnsi="Angsana New"/>
            <w:sz w:val="32"/>
            <w:szCs w:val="32"/>
          </w:rPr>
          <w:fldChar w:fldCharType="begin"/>
        </w:r>
        <w:r w:rsidRPr="005E3E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E3EC9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17</w:t>
        </w:r>
        <w:r w:rsidRPr="005E3E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DF0A1" w14:textId="77777777" w:rsidR="00C1354A" w:rsidRDefault="00C1354A" w:rsidP="00AB4C59">
      <w:r>
        <w:separator/>
      </w:r>
    </w:p>
  </w:footnote>
  <w:footnote w:type="continuationSeparator" w:id="0">
    <w:p w14:paraId="519F0E8B" w14:textId="77777777" w:rsidR="00C1354A" w:rsidRDefault="00C1354A" w:rsidP="00AB4C59">
      <w:r>
        <w:continuationSeparator/>
      </w:r>
    </w:p>
  </w:footnote>
  <w:footnote w:type="continuationNotice" w:id="1">
    <w:p w14:paraId="6D6191E4" w14:textId="77777777" w:rsidR="00C1354A" w:rsidRDefault="00C13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3C55" w14:textId="5498FF1A" w:rsidR="004F7BAC" w:rsidRPr="001F3586" w:rsidRDefault="004F7BAC" w:rsidP="00B27FB3">
    <w:pPr>
      <w:pStyle w:val="Header"/>
      <w:jc w:val="right"/>
      <w:rPr>
        <w:sz w:val="32"/>
        <w:szCs w:val="32"/>
        <w:cs/>
      </w:rPr>
    </w:pPr>
    <w:r w:rsidRPr="001F3586">
      <w:rPr>
        <w:rFonts w:hint="cs"/>
        <w:sz w:val="32"/>
        <w:szCs w:val="32"/>
        <w:cs/>
      </w:rPr>
      <w:t xml:space="preserve"> </w:t>
    </w:r>
    <w:r w:rsidRPr="001F358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2369073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45"/>
    <w:rsid w:val="000006E3"/>
    <w:rsid w:val="00000E24"/>
    <w:rsid w:val="00001375"/>
    <w:rsid w:val="0000159E"/>
    <w:rsid w:val="00001DF5"/>
    <w:rsid w:val="000022A3"/>
    <w:rsid w:val="00002633"/>
    <w:rsid w:val="00002807"/>
    <w:rsid w:val="00002889"/>
    <w:rsid w:val="00002A3A"/>
    <w:rsid w:val="00002A55"/>
    <w:rsid w:val="00002A75"/>
    <w:rsid w:val="00003882"/>
    <w:rsid w:val="00004FE0"/>
    <w:rsid w:val="000054A3"/>
    <w:rsid w:val="000060E1"/>
    <w:rsid w:val="00006484"/>
    <w:rsid w:val="000064D4"/>
    <w:rsid w:val="000067FD"/>
    <w:rsid w:val="000070A0"/>
    <w:rsid w:val="000071BE"/>
    <w:rsid w:val="000072A5"/>
    <w:rsid w:val="000075C6"/>
    <w:rsid w:val="00007677"/>
    <w:rsid w:val="00007B64"/>
    <w:rsid w:val="00007E26"/>
    <w:rsid w:val="00007EC1"/>
    <w:rsid w:val="00007F51"/>
    <w:rsid w:val="000101AC"/>
    <w:rsid w:val="0001082E"/>
    <w:rsid w:val="00010A59"/>
    <w:rsid w:val="00010AAD"/>
    <w:rsid w:val="000118C7"/>
    <w:rsid w:val="00012383"/>
    <w:rsid w:val="0001243A"/>
    <w:rsid w:val="00012C99"/>
    <w:rsid w:val="000133C5"/>
    <w:rsid w:val="00013569"/>
    <w:rsid w:val="00013750"/>
    <w:rsid w:val="00013E08"/>
    <w:rsid w:val="00014F35"/>
    <w:rsid w:val="00015321"/>
    <w:rsid w:val="00015699"/>
    <w:rsid w:val="00015B2D"/>
    <w:rsid w:val="00015CE5"/>
    <w:rsid w:val="00015F8D"/>
    <w:rsid w:val="00016070"/>
    <w:rsid w:val="000162DF"/>
    <w:rsid w:val="0001645C"/>
    <w:rsid w:val="000166D6"/>
    <w:rsid w:val="0001681B"/>
    <w:rsid w:val="00016E4D"/>
    <w:rsid w:val="000171E0"/>
    <w:rsid w:val="00017317"/>
    <w:rsid w:val="00017617"/>
    <w:rsid w:val="00017CCA"/>
    <w:rsid w:val="000200AC"/>
    <w:rsid w:val="00021257"/>
    <w:rsid w:val="000214C3"/>
    <w:rsid w:val="00021A22"/>
    <w:rsid w:val="00021B34"/>
    <w:rsid w:val="00021D27"/>
    <w:rsid w:val="0002205F"/>
    <w:rsid w:val="00022605"/>
    <w:rsid w:val="00022AB7"/>
    <w:rsid w:val="00022C28"/>
    <w:rsid w:val="00023031"/>
    <w:rsid w:val="0002330C"/>
    <w:rsid w:val="000238ED"/>
    <w:rsid w:val="00023915"/>
    <w:rsid w:val="00023A7A"/>
    <w:rsid w:val="00024023"/>
    <w:rsid w:val="000244C1"/>
    <w:rsid w:val="00024964"/>
    <w:rsid w:val="0002563B"/>
    <w:rsid w:val="00025692"/>
    <w:rsid w:val="000267B3"/>
    <w:rsid w:val="0002729F"/>
    <w:rsid w:val="000278AA"/>
    <w:rsid w:val="00030BA3"/>
    <w:rsid w:val="00030E6B"/>
    <w:rsid w:val="00030EB6"/>
    <w:rsid w:val="00031501"/>
    <w:rsid w:val="00031905"/>
    <w:rsid w:val="00031B8B"/>
    <w:rsid w:val="000324EF"/>
    <w:rsid w:val="00032C07"/>
    <w:rsid w:val="00032E7F"/>
    <w:rsid w:val="0003322F"/>
    <w:rsid w:val="000332F4"/>
    <w:rsid w:val="000334F4"/>
    <w:rsid w:val="000346C2"/>
    <w:rsid w:val="00034901"/>
    <w:rsid w:val="00034C31"/>
    <w:rsid w:val="000359F3"/>
    <w:rsid w:val="00035FA6"/>
    <w:rsid w:val="00035FCF"/>
    <w:rsid w:val="00036371"/>
    <w:rsid w:val="000364CE"/>
    <w:rsid w:val="0003652B"/>
    <w:rsid w:val="00036D84"/>
    <w:rsid w:val="00037792"/>
    <w:rsid w:val="00037A5C"/>
    <w:rsid w:val="00037AD6"/>
    <w:rsid w:val="00037D46"/>
    <w:rsid w:val="00037DF3"/>
    <w:rsid w:val="00037ECE"/>
    <w:rsid w:val="0004000D"/>
    <w:rsid w:val="00040060"/>
    <w:rsid w:val="000413A1"/>
    <w:rsid w:val="00041563"/>
    <w:rsid w:val="00041982"/>
    <w:rsid w:val="00041FC6"/>
    <w:rsid w:val="00042E83"/>
    <w:rsid w:val="00043396"/>
    <w:rsid w:val="000434E1"/>
    <w:rsid w:val="000437FD"/>
    <w:rsid w:val="000443B9"/>
    <w:rsid w:val="00044448"/>
    <w:rsid w:val="000445F9"/>
    <w:rsid w:val="00046723"/>
    <w:rsid w:val="00046AC4"/>
    <w:rsid w:val="00046BCC"/>
    <w:rsid w:val="00046F4A"/>
    <w:rsid w:val="00047525"/>
    <w:rsid w:val="00047621"/>
    <w:rsid w:val="00050026"/>
    <w:rsid w:val="00050056"/>
    <w:rsid w:val="000501AB"/>
    <w:rsid w:val="000507EE"/>
    <w:rsid w:val="000509C2"/>
    <w:rsid w:val="00050C08"/>
    <w:rsid w:val="00051E87"/>
    <w:rsid w:val="00051FF4"/>
    <w:rsid w:val="0005260C"/>
    <w:rsid w:val="00052A4C"/>
    <w:rsid w:val="00052A61"/>
    <w:rsid w:val="00052DF0"/>
    <w:rsid w:val="000532A7"/>
    <w:rsid w:val="0005345B"/>
    <w:rsid w:val="00053D00"/>
    <w:rsid w:val="000544E1"/>
    <w:rsid w:val="000544ED"/>
    <w:rsid w:val="0005521F"/>
    <w:rsid w:val="00055343"/>
    <w:rsid w:val="000566D2"/>
    <w:rsid w:val="0005679F"/>
    <w:rsid w:val="00057ED6"/>
    <w:rsid w:val="000617C3"/>
    <w:rsid w:val="00062250"/>
    <w:rsid w:val="00063F46"/>
    <w:rsid w:val="00064279"/>
    <w:rsid w:val="00064770"/>
    <w:rsid w:val="00064793"/>
    <w:rsid w:val="00065517"/>
    <w:rsid w:val="00065B1F"/>
    <w:rsid w:val="00065E45"/>
    <w:rsid w:val="0006612A"/>
    <w:rsid w:val="000661AC"/>
    <w:rsid w:val="0006620C"/>
    <w:rsid w:val="00066D4C"/>
    <w:rsid w:val="00066DC5"/>
    <w:rsid w:val="0006738E"/>
    <w:rsid w:val="00071B86"/>
    <w:rsid w:val="00071C81"/>
    <w:rsid w:val="00071EE1"/>
    <w:rsid w:val="000721D1"/>
    <w:rsid w:val="00072256"/>
    <w:rsid w:val="000722B9"/>
    <w:rsid w:val="000735AD"/>
    <w:rsid w:val="0007395A"/>
    <w:rsid w:val="00073B9B"/>
    <w:rsid w:val="00074A2C"/>
    <w:rsid w:val="00074F46"/>
    <w:rsid w:val="0007515A"/>
    <w:rsid w:val="00075563"/>
    <w:rsid w:val="0007587B"/>
    <w:rsid w:val="0007592E"/>
    <w:rsid w:val="00075BA1"/>
    <w:rsid w:val="00075F1C"/>
    <w:rsid w:val="00075F5D"/>
    <w:rsid w:val="00075FB4"/>
    <w:rsid w:val="00076057"/>
    <w:rsid w:val="000762A2"/>
    <w:rsid w:val="00076836"/>
    <w:rsid w:val="00076903"/>
    <w:rsid w:val="00076B34"/>
    <w:rsid w:val="00076F44"/>
    <w:rsid w:val="0007756B"/>
    <w:rsid w:val="00077B6B"/>
    <w:rsid w:val="000803BE"/>
    <w:rsid w:val="00080533"/>
    <w:rsid w:val="00080750"/>
    <w:rsid w:val="00080C8B"/>
    <w:rsid w:val="00080E0E"/>
    <w:rsid w:val="00081905"/>
    <w:rsid w:val="00081C33"/>
    <w:rsid w:val="00081E65"/>
    <w:rsid w:val="00082075"/>
    <w:rsid w:val="000821B0"/>
    <w:rsid w:val="00082286"/>
    <w:rsid w:val="000825F5"/>
    <w:rsid w:val="000825F9"/>
    <w:rsid w:val="00082712"/>
    <w:rsid w:val="000834D4"/>
    <w:rsid w:val="0008368B"/>
    <w:rsid w:val="00083A2D"/>
    <w:rsid w:val="00083C4D"/>
    <w:rsid w:val="0008400A"/>
    <w:rsid w:val="00084282"/>
    <w:rsid w:val="000845F5"/>
    <w:rsid w:val="000847C8"/>
    <w:rsid w:val="00084B1B"/>
    <w:rsid w:val="00084BDC"/>
    <w:rsid w:val="00084EA0"/>
    <w:rsid w:val="0008501E"/>
    <w:rsid w:val="0008524E"/>
    <w:rsid w:val="000852BF"/>
    <w:rsid w:val="000859ED"/>
    <w:rsid w:val="00086368"/>
    <w:rsid w:val="00086801"/>
    <w:rsid w:val="00086E79"/>
    <w:rsid w:val="00087006"/>
    <w:rsid w:val="00090546"/>
    <w:rsid w:val="000907F1"/>
    <w:rsid w:val="00090A7E"/>
    <w:rsid w:val="00090F20"/>
    <w:rsid w:val="00090F48"/>
    <w:rsid w:val="00091229"/>
    <w:rsid w:val="00091565"/>
    <w:rsid w:val="00091A5D"/>
    <w:rsid w:val="00091F4B"/>
    <w:rsid w:val="00091FA6"/>
    <w:rsid w:val="000924EB"/>
    <w:rsid w:val="0009250E"/>
    <w:rsid w:val="0009255E"/>
    <w:rsid w:val="00092958"/>
    <w:rsid w:val="00093167"/>
    <w:rsid w:val="00094A4B"/>
    <w:rsid w:val="000956EA"/>
    <w:rsid w:val="00095C07"/>
    <w:rsid w:val="00096D77"/>
    <w:rsid w:val="00096DAE"/>
    <w:rsid w:val="00096E76"/>
    <w:rsid w:val="000975F2"/>
    <w:rsid w:val="000A0C2E"/>
    <w:rsid w:val="000A0D8E"/>
    <w:rsid w:val="000A0F1A"/>
    <w:rsid w:val="000A12FD"/>
    <w:rsid w:val="000A1F5D"/>
    <w:rsid w:val="000A2046"/>
    <w:rsid w:val="000A2240"/>
    <w:rsid w:val="000A3442"/>
    <w:rsid w:val="000A3A90"/>
    <w:rsid w:val="000A4F12"/>
    <w:rsid w:val="000A5550"/>
    <w:rsid w:val="000A5646"/>
    <w:rsid w:val="000A57F8"/>
    <w:rsid w:val="000A5B2A"/>
    <w:rsid w:val="000A6679"/>
    <w:rsid w:val="000A66CF"/>
    <w:rsid w:val="000A6C41"/>
    <w:rsid w:val="000A6C86"/>
    <w:rsid w:val="000A70B1"/>
    <w:rsid w:val="000A764B"/>
    <w:rsid w:val="000A7DFA"/>
    <w:rsid w:val="000A7F0B"/>
    <w:rsid w:val="000B0160"/>
    <w:rsid w:val="000B0901"/>
    <w:rsid w:val="000B1235"/>
    <w:rsid w:val="000B135F"/>
    <w:rsid w:val="000B2420"/>
    <w:rsid w:val="000B25B5"/>
    <w:rsid w:val="000B2847"/>
    <w:rsid w:val="000B2FC2"/>
    <w:rsid w:val="000B39EE"/>
    <w:rsid w:val="000B3F54"/>
    <w:rsid w:val="000B4087"/>
    <w:rsid w:val="000B4549"/>
    <w:rsid w:val="000B45B9"/>
    <w:rsid w:val="000B48B3"/>
    <w:rsid w:val="000B4981"/>
    <w:rsid w:val="000B4FF3"/>
    <w:rsid w:val="000B5899"/>
    <w:rsid w:val="000B5B97"/>
    <w:rsid w:val="000B5C3C"/>
    <w:rsid w:val="000B6324"/>
    <w:rsid w:val="000B64AE"/>
    <w:rsid w:val="000B652D"/>
    <w:rsid w:val="000B6970"/>
    <w:rsid w:val="000B6CF0"/>
    <w:rsid w:val="000B7350"/>
    <w:rsid w:val="000B788B"/>
    <w:rsid w:val="000B7A73"/>
    <w:rsid w:val="000B7D6A"/>
    <w:rsid w:val="000B7E18"/>
    <w:rsid w:val="000B7F87"/>
    <w:rsid w:val="000C02C5"/>
    <w:rsid w:val="000C05F3"/>
    <w:rsid w:val="000C09B8"/>
    <w:rsid w:val="000C0C84"/>
    <w:rsid w:val="000C0D5D"/>
    <w:rsid w:val="000C0DDB"/>
    <w:rsid w:val="000C1479"/>
    <w:rsid w:val="000C1F10"/>
    <w:rsid w:val="000C1F3C"/>
    <w:rsid w:val="000C21CA"/>
    <w:rsid w:val="000C2866"/>
    <w:rsid w:val="000C2D5A"/>
    <w:rsid w:val="000C2E4B"/>
    <w:rsid w:val="000C2EC9"/>
    <w:rsid w:val="000C3E17"/>
    <w:rsid w:val="000C3E71"/>
    <w:rsid w:val="000C3FAD"/>
    <w:rsid w:val="000C4014"/>
    <w:rsid w:val="000C4839"/>
    <w:rsid w:val="000C488D"/>
    <w:rsid w:val="000C52E4"/>
    <w:rsid w:val="000C53CA"/>
    <w:rsid w:val="000C5829"/>
    <w:rsid w:val="000C5BC0"/>
    <w:rsid w:val="000C5E30"/>
    <w:rsid w:val="000C607D"/>
    <w:rsid w:val="000C6529"/>
    <w:rsid w:val="000C673F"/>
    <w:rsid w:val="000C6A0D"/>
    <w:rsid w:val="000C6CB4"/>
    <w:rsid w:val="000C7657"/>
    <w:rsid w:val="000C79A6"/>
    <w:rsid w:val="000D045E"/>
    <w:rsid w:val="000D130A"/>
    <w:rsid w:val="000D15E3"/>
    <w:rsid w:val="000D1718"/>
    <w:rsid w:val="000D1969"/>
    <w:rsid w:val="000D2DB1"/>
    <w:rsid w:val="000D3A62"/>
    <w:rsid w:val="000D3CB6"/>
    <w:rsid w:val="000D3EE1"/>
    <w:rsid w:val="000D4203"/>
    <w:rsid w:val="000D4947"/>
    <w:rsid w:val="000D4B95"/>
    <w:rsid w:val="000D4C56"/>
    <w:rsid w:val="000D4FA5"/>
    <w:rsid w:val="000D539E"/>
    <w:rsid w:val="000D5526"/>
    <w:rsid w:val="000D56E6"/>
    <w:rsid w:val="000D5EB5"/>
    <w:rsid w:val="000D61CB"/>
    <w:rsid w:val="000D636F"/>
    <w:rsid w:val="000D6FB0"/>
    <w:rsid w:val="000D7145"/>
    <w:rsid w:val="000D7188"/>
    <w:rsid w:val="000D7F00"/>
    <w:rsid w:val="000E0A9A"/>
    <w:rsid w:val="000E0C89"/>
    <w:rsid w:val="000E19F7"/>
    <w:rsid w:val="000E3049"/>
    <w:rsid w:val="000E315F"/>
    <w:rsid w:val="000E3521"/>
    <w:rsid w:val="000E35B7"/>
    <w:rsid w:val="000E3ABC"/>
    <w:rsid w:val="000E44AE"/>
    <w:rsid w:val="000E5A5B"/>
    <w:rsid w:val="000E5EC3"/>
    <w:rsid w:val="000E6708"/>
    <w:rsid w:val="000E6925"/>
    <w:rsid w:val="000E6962"/>
    <w:rsid w:val="000E6CA8"/>
    <w:rsid w:val="000E6E40"/>
    <w:rsid w:val="000E758B"/>
    <w:rsid w:val="000E7D18"/>
    <w:rsid w:val="000F0A9A"/>
    <w:rsid w:val="000F0FFC"/>
    <w:rsid w:val="000F1844"/>
    <w:rsid w:val="000F3F36"/>
    <w:rsid w:val="000F3FAC"/>
    <w:rsid w:val="000F42DC"/>
    <w:rsid w:val="000F4388"/>
    <w:rsid w:val="000F4615"/>
    <w:rsid w:val="000F52D5"/>
    <w:rsid w:val="000F54B6"/>
    <w:rsid w:val="000F564F"/>
    <w:rsid w:val="000F5BB9"/>
    <w:rsid w:val="000F5E8C"/>
    <w:rsid w:val="000F6494"/>
    <w:rsid w:val="000F674A"/>
    <w:rsid w:val="000F67F3"/>
    <w:rsid w:val="000F7451"/>
    <w:rsid w:val="000F7663"/>
    <w:rsid w:val="000F78FE"/>
    <w:rsid w:val="00100222"/>
    <w:rsid w:val="001006A8"/>
    <w:rsid w:val="001006E4"/>
    <w:rsid w:val="001008F1"/>
    <w:rsid w:val="00100B2F"/>
    <w:rsid w:val="001019D1"/>
    <w:rsid w:val="00101A6A"/>
    <w:rsid w:val="00101B48"/>
    <w:rsid w:val="0010258C"/>
    <w:rsid w:val="00102683"/>
    <w:rsid w:val="001028E5"/>
    <w:rsid w:val="00102A81"/>
    <w:rsid w:val="00102CDF"/>
    <w:rsid w:val="00102D56"/>
    <w:rsid w:val="00103165"/>
    <w:rsid w:val="001031B4"/>
    <w:rsid w:val="001031DC"/>
    <w:rsid w:val="00103E18"/>
    <w:rsid w:val="001040C6"/>
    <w:rsid w:val="001041A3"/>
    <w:rsid w:val="001042C1"/>
    <w:rsid w:val="001044CC"/>
    <w:rsid w:val="0010482A"/>
    <w:rsid w:val="001049B3"/>
    <w:rsid w:val="00104F7A"/>
    <w:rsid w:val="0010510A"/>
    <w:rsid w:val="0010571A"/>
    <w:rsid w:val="00105AA5"/>
    <w:rsid w:val="001062C2"/>
    <w:rsid w:val="00106664"/>
    <w:rsid w:val="00106E01"/>
    <w:rsid w:val="00106FCB"/>
    <w:rsid w:val="0010702E"/>
    <w:rsid w:val="00107092"/>
    <w:rsid w:val="00107A54"/>
    <w:rsid w:val="00107B44"/>
    <w:rsid w:val="00110168"/>
    <w:rsid w:val="001108E1"/>
    <w:rsid w:val="001108E8"/>
    <w:rsid w:val="001108EB"/>
    <w:rsid w:val="00110DF9"/>
    <w:rsid w:val="001127B4"/>
    <w:rsid w:val="00112D61"/>
    <w:rsid w:val="00113D6A"/>
    <w:rsid w:val="0011407E"/>
    <w:rsid w:val="00114890"/>
    <w:rsid w:val="00114AE7"/>
    <w:rsid w:val="00115078"/>
    <w:rsid w:val="0011545A"/>
    <w:rsid w:val="0011587D"/>
    <w:rsid w:val="00115AB3"/>
    <w:rsid w:val="00115AC7"/>
    <w:rsid w:val="00115B06"/>
    <w:rsid w:val="00115DFC"/>
    <w:rsid w:val="00115F16"/>
    <w:rsid w:val="0011630E"/>
    <w:rsid w:val="00116859"/>
    <w:rsid w:val="00116E52"/>
    <w:rsid w:val="001171F4"/>
    <w:rsid w:val="00117277"/>
    <w:rsid w:val="001176CF"/>
    <w:rsid w:val="001176EA"/>
    <w:rsid w:val="001178AD"/>
    <w:rsid w:val="0012026E"/>
    <w:rsid w:val="0012054F"/>
    <w:rsid w:val="00120750"/>
    <w:rsid w:val="00120AE9"/>
    <w:rsid w:val="00120C34"/>
    <w:rsid w:val="00120E56"/>
    <w:rsid w:val="00121204"/>
    <w:rsid w:val="001218AF"/>
    <w:rsid w:val="001225AC"/>
    <w:rsid w:val="0012290A"/>
    <w:rsid w:val="0012442B"/>
    <w:rsid w:val="00124CA9"/>
    <w:rsid w:val="0012672F"/>
    <w:rsid w:val="00127223"/>
    <w:rsid w:val="0012772D"/>
    <w:rsid w:val="00127806"/>
    <w:rsid w:val="00127B52"/>
    <w:rsid w:val="00127DE8"/>
    <w:rsid w:val="00130249"/>
    <w:rsid w:val="001302B1"/>
    <w:rsid w:val="00131184"/>
    <w:rsid w:val="00131C3F"/>
    <w:rsid w:val="00131E89"/>
    <w:rsid w:val="001323CC"/>
    <w:rsid w:val="00132582"/>
    <w:rsid w:val="0013262F"/>
    <w:rsid w:val="0013297E"/>
    <w:rsid w:val="00132C2C"/>
    <w:rsid w:val="001330B3"/>
    <w:rsid w:val="001331A8"/>
    <w:rsid w:val="00133372"/>
    <w:rsid w:val="001341EC"/>
    <w:rsid w:val="00134485"/>
    <w:rsid w:val="001345FE"/>
    <w:rsid w:val="001347E2"/>
    <w:rsid w:val="00135C24"/>
    <w:rsid w:val="0013622E"/>
    <w:rsid w:val="001366EF"/>
    <w:rsid w:val="00137760"/>
    <w:rsid w:val="00137920"/>
    <w:rsid w:val="00137D0B"/>
    <w:rsid w:val="00137DD6"/>
    <w:rsid w:val="00137EB3"/>
    <w:rsid w:val="00137FB8"/>
    <w:rsid w:val="00140CE1"/>
    <w:rsid w:val="00140F4A"/>
    <w:rsid w:val="00141889"/>
    <w:rsid w:val="00141A11"/>
    <w:rsid w:val="00141E21"/>
    <w:rsid w:val="0014227A"/>
    <w:rsid w:val="0014238F"/>
    <w:rsid w:val="001424E1"/>
    <w:rsid w:val="001425EE"/>
    <w:rsid w:val="001429BB"/>
    <w:rsid w:val="00142CEF"/>
    <w:rsid w:val="001439EA"/>
    <w:rsid w:val="00143F29"/>
    <w:rsid w:val="00143FBA"/>
    <w:rsid w:val="00144031"/>
    <w:rsid w:val="00144154"/>
    <w:rsid w:val="001445DA"/>
    <w:rsid w:val="0014467E"/>
    <w:rsid w:val="00145372"/>
    <w:rsid w:val="00146E27"/>
    <w:rsid w:val="00146F2B"/>
    <w:rsid w:val="00147081"/>
    <w:rsid w:val="00147A36"/>
    <w:rsid w:val="0015001F"/>
    <w:rsid w:val="0015079B"/>
    <w:rsid w:val="00150DF9"/>
    <w:rsid w:val="00150FA7"/>
    <w:rsid w:val="001516D4"/>
    <w:rsid w:val="00151ED2"/>
    <w:rsid w:val="00152022"/>
    <w:rsid w:val="00152872"/>
    <w:rsid w:val="00152DA0"/>
    <w:rsid w:val="00152E4E"/>
    <w:rsid w:val="0015371A"/>
    <w:rsid w:val="00153B9F"/>
    <w:rsid w:val="00153FC9"/>
    <w:rsid w:val="00154D2A"/>
    <w:rsid w:val="00155245"/>
    <w:rsid w:val="0015548B"/>
    <w:rsid w:val="001557C5"/>
    <w:rsid w:val="00155B4A"/>
    <w:rsid w:val="00155BA2"/>
    <w:rsid w:val="00155C92"/>
    <w:rsid w:val="00156554"/>
    <w:rsid w:val="00156839"/>
    <w:rsid w:val="0015727C"/>
    <w:rsid w:val="001572BC"/>
    <w:rsid w:val="001572E1"/>
    <w:rsid w:val="001573BA"/>
    <w:rsid w:val="00157970"/>
    <w:rsid w:val="00157ADA"/>
    <w:rsid w:val="00160A3A"/>
    <w:rsid w:val="00160A41"/>
    <w:rsid w:val="00161422"/>
    <w:rsid w:val="00161929"/>
    <w:rsid w:val="00161AA3"/>
    <w:rsid w:val="00162A3F"/>
    <w:rsid w:val="00162C0E"/>
    <w:rsid w:val="00162DA5"/>
    <w:rsid w:val="00162ECA"/>
    <w:rsid w:val="00163671"/>
    <w:rsid w:val="001638EB"/>
    <w:rsid w:val="001641F4"/>
    <w:rsid w:val="001646B2"/>
    <w:rsid w:val="0016488E"/>
    <w:rsid w:val="00165247"/>
    <w:rsid w:val="001657EB"/>
    <w:rsid w:val="001669D3"/>
    <w:rsid w:val="00166B32"/>
    <w:rsid w:val="00166F87"/>
    <w:rsid w:val="00167870"/>
    <w:rsid w:val="00167A07"/>
    <w:rsid w:val="00170076"/>
    <w:rsid w:val="00171543"/>
    <w:rsid w:val="00171B48"/>
    <w:rsid w:val="0017211B"/>
    <w:rsid w:val="00172C6D"/>
    <w:rsid w:val="00173034"/>
    <w:rsid w:val="0017351C"/>
    <w:rsid w:val="00173EE5"/>
    <w:rsid w:val="00173F67"/>
    <w:rsid w:val="001747A2"/>
    <w:rsid w:val="0017486D"/>
    <w:rsid w:val="0017489D"/>
    <w:rsid w:val="001749F6"/>
    <w:rsid w:val="00174C4C"/>
    <w:rsid w:val="00175170"/>
    <w:rsid w:val="00175188"/>
    <w:rsid w:val="001763F4"/>
    <w:rsid w:val="00176AAB"/>
    <w:rsid w:val="00176CB8"/>
    <w:rsid w:val="00177004"/>
    <w:rsid w:val="0017705B"/>
    <w:rsid w:val="00177A81"/>
    <w:rsid w:val="00177DFA"/>
    <w:rsid w:val="001803D4"/>
    <w:rsid w:val="00180EF1"/>
    <w:rsid w:val="00181CF0"/>
    <w:rsid w:val="00181D63"/>
    <w:rsid w:val="00182640"/>
    <w:rsid w:val="00182939"/>
    <w:rsid w:val="00182D46"/>
    <w:rsid w:val="0018312C"/>
    <w:rsid w:val="00183388"/>
    <w:rsid w:val="00183A0E"/>
    <w:rsid w:val="00183AD9"/>
    <w:rsid w:val="001841AC"/>
    <w:rsid w:val="0018490A"/>
    <w:rsid w:val="00184A90"/>
    <w:rsid w:val="00184C26"/>
    <w:rsid w:val="001856E8"/>
    <w:rsid w:val="001858D2"/>
    <w:rsid w:val="00185BCB"/>
    <w:rsid w:val="00186180"/>
    <w:rsid w:val="00186E36"/>
    <w:rsid w:val="001870A6"/>
    <w:rsid w:val="00187CA5"/>
    <w:rsid w:val="00187CB1"/>
    <w:rsid w:val="00187D7A"/>
    <w:rsid w:val="00187DDF"/>
    <w:rsid w:val="00187F8D"/>
    <w:rsid w:val="00187FF9"/>
    <w:rsid w:val="00190437"/>
    <w:rsid w:val="00190CF8"/>
    <w:rsid w:val="00191290"/>
    <w:rsid w:val="001913C5"/>
    <w:rsid w:val="001916CC"/>
    <w:rsid w:val="00191B30"/>
    <w:rsid w:val="00192338"/>
    <w:rsid w:val="001924C9"/>
    <w:rsid w:val="00192593"/>
    <w:rsid w:val="00192F8B"/>
    <w:rsid w:val="001930F2"/>
    <w:rsid w:val="00193530"/>
    <w:rsid w:val="00193A53"/>
    <w:rsid w:val="00193B17"/>
    <w:rsid w:val="00193FE7"/>
    <w:rsid w:val="001942E1"/>
    <w:rsid w:val="0019448E"/>
    <w:rsid w:val="0019467F"/>
    <w:rsid w:val="001949E2"/>
    <w:rsid w:val="00194DDF"/>
    <w:rsid w:val="00195036"/>
    <w:rsid w:val="001955FC"/>
    <w:rsid w:val="00195808"/>
    <w:rsid w:val="00196038"/>
    <w:rsid w:val="001963B4"/>
    <w:rsid w:val="00196B41"/>
    <w:rsid w:val="00196D39"/>
    <w:rsid w:val="0019706B"/>
    <w:rsid w:val="00197327"/>
    <w:rsid w:val="00197F4D"/>
    <w:rsid w:val="001A059F"/>
    <w:rsid w:val="001A0B90"/>
    <w:rsid w:val="001A0CB9"/>
    <w:rsid w:val="001A1702"/>
    <w:rsid w:val="001A1A78"/>
    <w:rsid w:val="001A233D"/>
    <w:rsid w:val="001A240A"/>
    <w:rsid w:val="001A2A9D"/>
    <w:rsid w:val="001A30C5"/>
    <w:rsid w:val="001A3236"/>
    <w:rsid w:val="001A348A"/>
    <w:rsid w:val="001A34CE"/>
    <w:rsid w:val="001A3D50"/>
    <w:rsid w:val="001A3FAA"/>
    <w:rsid w:val="001A4211"/>
    <w:rsid w:val="001A4228"/>
    <w:rsid w:val="001A47F7"/>
    <w:rsid w:val="001A4900"/>
    <w:rsid w:val="001A5081"/>
    <w:rsid w:val="001A5648"/>
    <w:rsid w:val="001A5AE0"/>
    <w:rsid w:val="001A6886"/>
    <w:rsid w:val="001A707E"/>
    <w:rsid w:val="001A7796"/>
    <w:rsid w:val="001A77EF"/>
    <w:rsid w:val="001B1448"/>
    <w:rsid w:val="001B1453"/>
    <w:rsid w:val="001B15DB"/>
    <w:rsid w:val="001B170D"/>
    <w:rsid w:val="001B17BF"/>
    <w:rsid w:val="001B1C93"/>
    <w:rsid w:val="001B1F63"/>
    <w:rsid w:val="001B212C"/>
    <w:rsid w:val="001B214C"/>
    <w:rsid w:val="001B231E"/>
    <w:rsid w:val="001B2411"/>
    <w:rsid w:val="001B2FB5"/>
    <w:rsid w:val="001B3AF1"/>
    <w:rsid w:val="001B3D22"/>
    <w:rsid w:val="001B4743"/>
    <w:rsid w:val="001B531F"/>
    <w:rsid w:val="001B5451"/>
    <w:rsid w:val="001B6159"/>
    <w:rsid w:val="001B61ED"/>
    <w:rsid w:val="001B6DFD"/>
    <w:rsid w:val="001B7158"/>
    <w:rsid w:val="001B73CF"/>
    <w:rsid w:val="001B7619"/>
    <w:rsid w:val="001C042F"/>
    <w:rsid w:val="001C0575"/>
    <w:rsid w:val="001C057F"/>
    <w:rsid w:val="001C09B8"/>
    <w:rsid w:val="001C0A7F"/>
    <w:rsid w:val="001C0C46"/>
    <w:rsid w:val="001C1782"/>
    <w:rsid w:val="001C1B99"/>
    <w:rsid w:val="001C22E7"/>
    <w:rsid w:val="001C2CBF"/>
    <w:rsid w:val="001C2CD2"/>
    <w:rsid w:val="001C2F88"/>
    <w:rsid w:val="001C38C6"/>
    <w:rsid w:val="001C3C8A"/>
    <w:rsid w:val="001C3E7E"/>
    <w:rsid w:val="001C4E9F"/>
    <w:rsid w:val="001C5024"/>
    <w:rsid w:val="001C5382"/>
    <w:rsid w:val="001C573E"/>
    <w:rsid w:val="001C5EED"/>
    <w:rsid w:val="001C6427"/>
    <w:rsid w:val="001C6A7D"/>
    <w:rsid w:val="001C6D22"/>
    <w:rsid w:val="001C74D8"/>
    <w:rsid w:val="001C76D1"/>
    <w:rsid w:val="001C7D7F"/>
    <w:rsid w:val="001D0442"/>
    <w:rsid w:val="001D0470"/>
    <w:rsid w:val="001D0A9F"/>
    <w:rsid w:val="001D1300"/>
    <w:rsid w:val="001D2635"/>
    <w:rsid w:val="001D361A"/>
    <w:rsid w:val="001D41B0"/>
    <w:rsid w:val="001D4EE3"/>
    <w:rsid w:val="001D55B1"/>
    <w:rsid w:val="001D56E3"/>
    <w:rsid w:val="001D5B63"/>
    <w:rsid w:val="001D63F9"/>
    <w:rsid w:val="001D7098"/>
    <w:rsid w:val="001E018F"/>
    <w:rsid w:val="001E06D5"/>
    <w:rsid w:val="001E0BDE"/>
    <w:rsid w:val="001E152B"/>
    <w:rsid w:val="001E1886"/>
    <w:rsid w:val="001E1FD3"/>
    <w:rsid w:val="001E20BE"/>
    <w:rsid w:val="001E23D1"/>
    <w:rsid w:val="001E2585"/>
    <w:rsid w:val="001E33DB"/>
    <w:rsid w:val="001E3AB2"/>
    <w:rsid w:val="001E426F"/>
    <w:rsid w:val="001E4F4B"/>
    <w:rsid w:val="001E52D5"/>
    <w:rsid w:val="001E5768"/>
    <w:rsid w:val="001E5DAD"/>
    <w:rsid w:val="001E65A7"/>
    <w:rsid w:val="001E68F2"/>
    <w:rsid w:val="001E7227"/>
    <w:rsid w:val="001E766A"/>
    <w:rsid w:val="001E7A1E"/>
    <w:rsid w:val="001E7CEA"/>
    <w:rsid w:val="001F04AF"/>
    <w:rsid w:val="001F05BC"/>
    <w:rsid w:val="001F07D1"/>
    <w:rsid w:val="001F0E84"/>
    <w:rsid w:val="001F142D"/>
    <w:rsid w:val="001F1468"/>
    <w:rsid w:val="001F1B8D"/>
    <w:rsid w:val="001F1E34"/>
    <w:rsid w:val="001F1F64"/>
    <w:rsid w:val="001F23D4"/>
    <w:rsid w:val="001F2442"/>
    <w:rsid w:val="001F2B9E"/>
    <w:rsid w:val="001F3499"/>
    <w:rsid w:val="001F3751"/>
    <w:rsid w:val="001F3836"/>
    <w:rsid w:val="001F3884"/>
    <w:rsid w:val="001F4027"/>
    <w:rsid w:val="001F46E5"/>
    <w:rsid w:val="001F5127"/>
    <w:rsid w:val="001F5229"/>
    <w:rsid w:val="001F5DC3"/>
    <w:rsid w:val="001F6450"/>
    <w:rsid w:val="001F6475"/>
    <w:rsid w:val="001F6623"/>
    <w:rsid w:val="001F6C5D"/>
    <w:rsid w:val="001F764F"/>
    <w:rsid w:val="001F778F"/>
    <w:rsid w:val="001F7AB1"/>
    <w:rsid w:val="001F7B9F"/>
    <w:rsid w:val="002006B0"/>
    <w:rsid w:val="00201118"/>
    <w:rsid w:val="00201AAD"/>
    <w:rsid w:val="00201AC6"/>
    <w:rsid w:val="00201B7A"/>
    <w:rsid w:val="0020210B"/>
    <w:rsid w:val="002022AE"/>
    <w:rsid w:val="00202300"/>
    <w:rsid w:val="0020230D"/>
    <w:rsid w:val="00202FC3"/>
    <w:rsid w:val="00203137"/>
    <w:rsid w:val="00203D54"/>
    <w:rsid w:val="00203F35"/>
    <w:rsid w:val="002040AC"/>
    <w:rsid w:val="002042FD"/>
    <w:rsid w:val="0020510A"/>
    <w:rsid w:val="002054D0"/>
    <w:rsid w:val="00205AE4"/>
    <w:rsid w:val="00205D57"/>
    <w:rsid w:val="00205DDA"/>
    <w:rsid w:val="00205EF1"/>
    <w:rsid w:val="002065DC"/>
    <w:rsid w:val="002069F7"/>
    <w:rsid w:val="00206E2A"/>
    <w:rsid w:val="00206EF7"/>
    <w:rsid w:val="0020710A"/>
    <w:rsid w:val="0020784E"/>
    <w:rsid w:val="002078B6"/>
    <w:rsid w:val="00207F1B"/>
    <w:rsid w:val="00210414"/>
    <w:rsid w:val="00210A27"/>
    <w:rsid w:val="00211B18"/>
    <w:rsid w:val="00211CA3"/>
    <w:rsid w:val="0021202C"/>
    <w:rsid w:val="0021298B"/>
    <w:rsid w:val="0021333B"/>
    <w:rsid w:val="002145C8"/>
    <w:rsid w:val="00214FCA"/>
    <w:rsid w:val="0021559F"/>
    <w:rsid w:val="002156A5"/>
    <w:rsid w:val="002162CA"/>
    <w:rsid w:val="0021685D"/>
    <w:rsid w:val="00216881"/>
    <w:rsid w:val="00216B7B"/>
    <w:rsid w:val="00216C0C"/>
    <w:rsid w:val="00216D3C"/>
    <w:rsid w:val="002170AF"/>
    <w:rsid w:val="00217201"/>
    <w:rsid w:val="002173A6"/>
    <w:rsid w:val="002174D6"/>
    <w:rsid w:val="00217722"/>
    <w:rsid w:val="002179F5"/>
    <w:rsid w:val="00217B43"/>
    <w:rsid w:val="00217D20"/>
    <w:rsid w:val="00217D21"/>
    <w:rsid w:val="00220202"/>
    <w:rsid w:val="002208FB"/>
    <w:rsid w:val="00220BAC"/>
    <w:rsid w:val="00220CCA"/>
    <w:rsid w:val="00221AD5"/>
    <w:rsid w:val="00222CCF"/>
    <w:rsid w:val="00222DC3"/>
    <w:rsid w:val="00223278"/>
    <w:rsid w:val="002232DF"/>
    <w:rsid w:val="00223F6F"/>
    <w:rsid w:val="00224034"/>
    <w:rsid w:val="00224039"/>
    <w:rsid w:val="002240AF"/>
    <w:rsid w:val="00224CDE"/>
    <w:rsid w:val="00224CE3"/>
    <w:rsid w:val="00224FF4"/>
    <w:rsid w:val="002251BC"/>
    <w:rsid w:val="00225501"/>
    <w:rsid w:val="00225CD4"/>
    <w:rsid w:val="00226AF7"/>
    <w:rsid w:val="00226B69"/>
    <w:rsid w:val="00226C3E"/>
    <w:rsid w:val="00227C44"/>
    <w:rsid w:val="00230432"/>
    <w:rsid w:val="00230635"/>
    <w:rsid w:val="00230DE1"/>
    <w:rsid w:val="00230DFF"/>
    <w:rsid w:val="0023105C"/>
    <w:rsid w:val="002316D0"/>
    <w:rsid w:val="002317DC"/>
    <w:rsid w:val="0023195D"/>
    <w:rsid w:val="00231DED"/>
    <w:rsid w:val="0023203E"/>
    <w:rsid w:val="00232600"/>
    <w:rsid w:val="002329E5"/>
    <w:rsid w:val="00232B71"/>
    <w:rsid w:val="00232D1F"/>
    <w:rsid w:val="00232D38"/>
    <w:rsid w:val="00232E02"/>
    <w:rsid w:val="0023472C"/>
    <w:rsid w:val="002347D3"/>
    <w:rsid w:val="00234A04"/>
    <w:rsid w:val="00235609"/>
    <w:rsid w:val="00235689"/>
    <w:rsid w:val="00235804"/>
    <w:rsid w:val="00235B15"/>
    <w:rsid w:val="00235DFF"/>
    <w:rsid w:val="00236CD7"/>
    <w:rsid w:val="00236F79"/>
    <w:rsid w:val="002370F6"/>
    <w:rsid w:val="00237122"/>
    <w:rsid w:val="002376C3"/>
    <w:rsid w:val="00237717"/>
    <w:rsid w:val="0023791B"/>
    <w:rsid w:val="00237A4A"/>
    <w:rsid w:val="00237F92"/>
    <w:rsid w:val="00240A98"/>
    <w:rsid w:val="00240D73"/>
    <w:rsid w:val="00241827"/>
    <w:rsid w:val="002418F8"/>
    <w:rsid w:val="00241B29"/>
    <w:rsid w:val="00241D9A"/>
    <w:rsid w:val="00242898"/>
    <w:rsid w:val="002429CB"/>
    <w:rsid w:val="00242D1E"/>
    <w:rsid w:val="00242F2A"/>
    <w:rsid w:val="0024374F"/>
    <w:rsid w:val="00243C88"/>
    <w:rsid w:val="00243C8C"/>
    <w:rsid w:val="00244C76"/>
    <w:rsid w:val="00244E45"/>
    <w:rsid w:val="00244F8D"/>
    <w:rsid w:val="002454A8"/>
    <w:rsid w:val="00245628"/>
    <w:rsid w:val="0024591E"/>
    <w:rsid w:val="00245C65"/>
    <w:rsid w:val="00245E6A"/>
    <w:rsid w:val="00246348"/>
    <w:rsid w:val="0024645F"/>
    <w:rsid w:val="002469C4"/>
    <w:rsid w:val="00246B03"/>
    <w:rsid w:val="00246BE6"/>
    <w:rsid w:val="00246FE1"/>
    <w:rsid w:val="00247B0E"/>
    <w:rsid w:val="00247E2B"/>
    <w:rsid w:val="00250416"/>
    <w:rsid w:val="00250675"/>
    <w:rsid w:val="00250B84"/>
    <w:rsid w:val="00250C4F"/>
    <w:rsid w:val="00251705"/>
    <w:rsid w:val="002522AC"/>
    <w:rsid w:val="00252413"/>
    <w:rsid w:val="00252580"/>
    <w:rsid w:val="00252BCC"/>
    <w:rsid w:val="00252F92"/>
    <w:rsid w:val="00253390"/>
    <w:rsid w:val="0025363A"/>
    <w:rsid w:val="00253A2E"/>
    <w:rsid w:val="00253B77"/>
    <w:rsid w:val="00253E8E"/>
    <w:rsid w:val="00253F28"/>
    <w:rsid w:val="00254055"/>
    <w:rsid w:val="002546C3"/>
    <w:rsid w:val="002549E5"/>
    <w:rsid w:val="00254A0A"/>
    <w:rsid w:val="002552CC"/>
    <w:rsid w:val="002565B8"/>
    <w:rsid w:val="002569EA"/>
    <w:rsid w:val="002575BF"/>
    <w:rsid w:val="00257B13"/>
    <w:rsid w:val="00257D56"/>
    <w:rsid w:val="00257DD3"/>
    <w:rsid w:val="00260161"/>
    <w:rsid w:val="00260D02"/>
    <w:rsid w:val="002624B2"/>
    <w:rsid w:val="002629D0"/>
    <w:rsid w:val="00262E89"/>
    <w:rsid w:val="00262F77"/>
    <w:rsid w:val="00263D4A"/>
    <w:rsid w:val="0026409C"/>
    <w:rsid w:val="002645A8"/>
    <w:rsid w:val="00265946"/>
    <w:rsid w:val="00265CED"/>
    <w:rsid w:val="00265F64"/>
    <w:rsid w:val="00266ADE"/>
    <w:rsid w:val="00266CD5"/>
    <w:rsid w:val="00266DEE"/>
    <w:rsid w:val="0026704B"/>
    <w:rsid w:val="002674D1"/>
    <w:rsid w:val="00267D15"/>
    <w:rsid w:val="00267D8E"/>
    <w:rsid w:val="00271935"/>
    <w:rsid w:val="00272360"/>
    <w:rsid w:val="00272BD5"/>
    <w:rsid w:val="00273694"/>
    <w:rsid w:val="002736C3"/>
    <w:rsid w:val="002738F3"/>
    <w:rsid w:val="002739D3"/>
    <w:rsid w:val="00274990"/>
    <w:rsid w:val="00274B3E"/>
    <w:rsid w:val="00274BE6"/>
    <w:rsid w:val="00275009"/>
    <w:rsid w:val="0027502F"/>
    <w:rsid w:val="0027534E"/>
    <w:rsid w:val="00275969"/>
    <w:rsid w:val="00275B78"/>
    <w:rsid w:val="002761FA"/>
    <w:rsid w:val="00277385"/>
    <w:rsid w:val="00277C3C"/>
    <w:rsid w:val="00277D01"/>
    <w:rsid w:val="00277EBF"/>
    <w:rsid w:val="002804FF"/>
    <w:rsid w:val="00280679"/>
    <w:rsid w:val="002806EF"/>
    <w:rsid w:val="00281457"/>
    <w:rsid w:val="002817C9"/>
    <w:rsid w:val="00281BC7"/>
    <w:rsid w:val="00281DA8"/>
    <w:rsid w:val="0028232E"/>
    <w:rsid w:val="00282AB2"/>
    <w:rsid w:val="0028310F"/>
    <w:rsid w:val="0028486B"/>
    <w:rsid w:val="002851E5"/>
    <w:rsid w:val="00285259"/>
    <w:rsid w:val="002853D1"/>
    <w:rsid w:val="0028586C"/>
    <w:rsid w:val="002861B7"/>
    <w:rsid w:val="0028753B"/>
    <w:rsid w:val="002876C2"/>
    <w:rsid w:val="00287705"/>
    <w:rsid w:val="00287716"/>
    <w:rsid w:val="00287757"/>
    <w:rsid w:val="00287854"/>
    <w:rsid w:val="00287A78"/>
    <w:rsid w:val="00287B2D"/>
    <w:rsid w:val="00287D00"/>
    <w:rsid w:val="00291355"/>
    <w:rsid w:val="00291A6F"/>
    <w:rsid w:val="00292337"/>
    <w:rsid w:val="00292369"/>
    <w:rsid w:val="00292EB4"/>
    <w:rsid w:val="00293B9A"/>
    <w:rsid w:val="00294253"/>
    <w:rsid w:val="0029490A"/>
    <w:rsid w:val="00294FEA"/>
    <w:rsid w:val="00295094"/>
    <w:rsid w:val="0029592D"/>
    <w:rsid w:val="00296906"/>
    <w:rsid w:val="00296F2A"/>
    <w:rsid w:val="002A02C7"/>
    <w:rsid w:val="002A047D"/>
    <w:rsid w:val="002A1131"/>
    <w:rsid w:val="002A1ACD"/>
    <w:rsid w:val="002A1DBC"/>
    <w:rsid w:val="002A1DE8"/>
    <w:rsid w:val="002A1E0C"/>
    <w:rsid w:val="002A1EEA"/>
    <w:rsid w:val="002A206F"/>
    <w:rsid w:val="002A23F6"/>
    <w:rsid w:val="002A2CDF"/>
    <w:rsid w:val="002A3013"/>
    <w:rsid w:val="002A30A8"/>
    <w:rsid w:val="002A316E"/>
    <w:rsid w:val="002A3A08"/>
    <w:rsid w:val="002A3DBA"/>
    <w:rsid w:val="002A3FF0"/>
    <w:rsid w:val="002A43D5"/>
    <w:rsid w:val="002A451C"/>
    <w:rsid w:val="002A4A48"/>
    <w:rsid w:val="002A4AF3"/>
    <w:rsid w:val="002A50F7"/>
    <w:rsid w:val="002A5248"/>
    <w:rsid w:val="002A54EC"/>
    <w:rsid w:val="002A55C3"/>
    <w:rsid w:val="002A5AA0"/>
    <w:rsid w:val="002A5B0E"/>
    <w:rsid w:val="002A618C"/>
    <w:rsid w:val="002A66C6"/>
    <w:rsid w:val="002A702D"/>
    <w:rsid w:val="002A7642"/>
    <w:rsid w:val="002A7C6D"/>
    <w:rsid w:val="002B008C"/>
    <w:rsid w:val="002B0386"/>
    <w:rsid w:val="002B03B6"/>
    <w:rsid w:val="002B0AAE"/>
    <w:rsid w:val="002B0E03"/>
    <w:rsid w:val="002B1DA0"/>
    <w:rsid w:val="002B1DB6"/>
    <w:rsid w:val="002B1E25"/>
    <w:rsid w:val="002B2E35"/>
    <w:rsid w:val="002B3043"/>
    <w:rsid w:val="002B3201"/>
    <w:rsid w:val="002B35CA"/>
    <w:rsid w:val="002B4023"/>
    <w:rsid w:val="002B4449"/>
    <w:rsid w:val="002B465F"/>
    <w:rsid w:val="002B543A"/>
    <w:rsid w:val="002B6A1C"/>
    <w:rsid w:val="002B6B9A"/>
    <w:rsid w:val="002B6E10"/>
    <w:rsid w:val="002B6F46"/>
    <w:rsid w:val="002B7596"/>
    <w:rsid w:val="002B78CB"/>
    <w:rsid w:val="002B7F60"/>
    <w:rsid w:val="002C06C2"/>
    <w:rsid w:val="002C0AC2"/>
    <w:rsid w:val="002C101A"/>
    <w:rsid w:val="002C124B"/>
    <w:rsid w:val="002C203D"/>
    <w:rsid w:val="002C2248"/>
    <w:rsid w:val="002C22C5"/>
    <w:rsid w:val="002C24AB"/>
    <w:rsid w:val="002C2B35"/>
    <w:rsid w:val="002C3106"/>
    <w:rsid w:val="002C3167"/>
    <w:rsid w:val="002C35D7"/>
    <w:rsid w:val="002C35F3"/>
    <w:rsid w:val="002C36BE"/>
    <w:rsid w:val="002C4107"/>
    <w:rsid w:val="002C4302"/>
    <w:rsid w:val="002C48C9"/>
    <w:rsid w:val="002C4936"/>
    <w:rsid w:val="002C4F2C"/>
    <w:rsid w:val="002C5380"/>
    <w:rsid w:val="002C550C"/>
    <w:rsid w:val="002C571A"/>
    <w:rsid w:val="002C7836"/>
    <w:rsid w:val="002D0AB6"/>
    <w:rsid w:val="002D0CF8"/>
    <w:rsid w:val="002D0EB8"/>
    <w:rsid w:val="002D165E"/>
    <w:rsid w:val="002D17F2"/>
    <w:rsid w:val="002D19EB"/>
    <w:rsid w:val="002D1B21"/>
    <w:rsid w:val="002D1D71"/>
    <w:rsid w:val="002D1FEE"/>
    <w:rsid w:val="002D271D"/>
    <w:rsid w:val="002D27EF"/>
    <w:rsid w:val="002D2CE9"/>
    <w:rsid w:val="002D3C7C"/>
    <w:rsid w:val="002D4208"/>
    <w:rsid w:val="002D4A2F"/>
    <w:rsid w:val="002D4DBA"/>
    <w:rsid w:val="002D4DBF"/>
    <w:rsid w:val="002D59B7"/>
    <w:rsid w:val="002D5E29"/>
    <w:rsid w:val="002D6880"/>
    <w:rsid w:val="002D69D4"/>
    <w:rsid w:val="002D76A1"/>
    <w:rsid w:val="002D78D2"/>
    <w:rsid w:val="002D7C14"/>
    <w:rsid w:val="002E01DF"/>
    <w:rsid w:val="002E08AF"/>
    <w:rsid w:val="002E09B0"/>
    <w:rsid w:val="002E101F"/>
    <w:rsid w:val="002E1FEB"/>
    <w:rsid w:val="002E26C4"/>
    <w:rsid w:val="002E2B95"/>
    <w:rsid w:val="002E3664"/>
    <w:rsid w:val="002E3737"/>
    <w:rsid w:val="002E38BE"/>
    <w:rsid w:val="002E3AA8"/>
    <w:rsid w:val="002E3C1B"/>
    <w:rsid w:val="002E446D"/>
    <w:rsid w:val="002E463B"/>
    <w:rsid w:val="002E4E3C"/>
    <w:rsid w:val="002E4F0C"/>
    <w:rsid w:val="002E4FFB"/>
    <w:rsid w:val="002E5D1F"/>
    <w:rsid w:val="002E5DAD"/>
    <w:rsid w:val="002E5F3D"/>
    <w:rsid w:val="002E615C"/>
    <w:rsid w:val="002E749F"/>
    <w:rsid w:val="002E7A77"/>
    <w:rsid w:val="002E7B50"/>
    <w:rsid w:val="002F10D2"/>
    <w:rsid w:val="002F18F1"/>
    <w:rsid w:val="002F2111"/>
    <w:rsid w:val="002F28FC"/>
    <w:rsid w:val="002F2C8A"/>
    <w:rsid w:val="002F2F34"/>
    <w:rsid w:val="002F372E"/>
    <w:rsid w:val="002F3750"/>
    <w:rsid w:val="002F3CB3"/>
    <w:rsid w:val="002F4147"/>
    <w:rsid w:val="002F596D"/>
    <w:rsid w:val="002F676E"/>
    <w:rsid w:val="002F67CF"/>
    <w:rsid w:val="002F70DE"/>
    <w:rsid w:val="002F7554"/>
    <w:rsid w:val="002F77FA"/>
    <w:rsid w:val="00300028"/>
    <w:rsid w:val="00300132"/>
    <w:rsid w:val="00300944"/>
    <w:rsid w:val="00300B51"/>
    <w:rsid w:val="00300F7E"/>
    <w:rsid w:val="003013F3"/>
    <w:rsid w:val="00301627"/>
    <w:rsid w:val="003016A8"/>
    <w:rsid w:val="00301C71"/>
    <w:rsid w:val="00302E71"/>
    <w:rsid w:val="00303322"/>
    <w:rsid w:val="003034F3"/>
    <w:rsid w:val="00303AF9"/>
    <w:rsid w:val="0030477F"/>
    <w:rsid w:val="003053D7"/>
    <w:rsid w:val="00305834"/>
    <w:rsid w:val="00306031"/>
    <w:rsid w:val="003067BB"/>
    <w:rsid w:val="00306E72"/>
    <w:rsid w:val="00306FD9"/>
    <w:rsid w:val="003072A0"/>
    <w:rsid w:val="00310991"/>
    <w:rsid w:val="00311748"/>
    <w:rsid w:val="00312028"/>
    <w:rsid w:val="0031224A"/>
    <w:rsid w:val="00312AE9"/>
    <w:rsid w:val="0031364E"/>
    <w:rsid w:val="0031367D"/>
    <w:rsid w:val="00313BDC"/>
    <w:rsid w:val="00313C6C"/>
    <w:rsid w:val="00314449"/>
    <w:rsid w:val="003147E1"/>
    <w:rsid w:val="003154D9"/>
    <w:rsid w:val="00315537"/>
    <w:rsid w:val="00315D52"/>
    <w:rsid w:val="00316292"/>
    <w:rsid w:val="003162B0"/>
    <w:rsid w:val="003168AF"/>
    <w:rsid w:val="00316B47"/>
    <w:rsid w:val="00317386"/>
    <w:rsid w:val="00317734"/>
    <w:rsid w:val="00317D0E"/>
    <w:rsid w:val="00317F4C"/>
    <w:rsid w:val="00320011"/>
    <w:rsid w:val="00320162"/>
    <w:rsid w:val="003202A5"/>
    <w:rsid w:val="003205A6"/>
    <w:rsid w:val="0032126D"/>
    <w:rsid w:val="0032137B"/>
    <w:rsid w:val="00321683"/>
    <w:rsid w:val="00322510"/>
    <w:rsid w:val="0032252A"/>
    <w:rsid w:val="00322657"/>
    <w:rsid w:val="0032317B"/>
    <w:rsid w:val="00323255"/>
    <w:rsid w:val="003235AA"/>
    <w:rsid w:val="00323D48"/>
    <w:rsid w:val="00323EFD"/>
    <w:rsid w:val="003242D2"/>
    <w:rsid w:val="00324723"/>
    <w:rsid w:val="003248D9"/>
    <w:rsid w:val="00324E45"/>
    <w:rsid w:val="003260EF"/>
    <w:rsid w:val="0032726F"/>
    <w:rsid w:val="0032771B"/>
    <w:rsid w:val="00330B47"/>
    <w:rsid w:val="00330D3E"/>
    <w:rsid w:val="00331377"/>
    <w:rsid w:val="0033142A"/>
    <w:rsid w:val="003315DC"/>
    <w:rsid w:val="00331840"/>
    <w:rsid w:val="00331A35"/>
    <w:rsid w:val="00331A9E"/>
    <w:rsid w:val="00331DD7"/>
    <w:rsid w:val="0033225C"/>
    <w:rsid w:val="0033244B"/>
    <w:rsid w:val="003329C8"/>
    <w:rsid w:val="00333399"/>
    <w:rsid w:val="0033378F"/>
    <w:rsid w:val="00333A34"/>
    <w:rsid w:val="00334002"/>
    <w:rsid w:val="003343B1"/>
    <w:rsid w:val="00334AEF"/>
    <w:rsid w:val="00334F24"/>
    <w:rsid w:val="003357E9"/>
    <w:rsid w:val="00335DC2"/>
    <w:rsid w:val="00335FA6"/>
    <w:rsid w:val="00336297"/>
    <w:rsid w:val="003362EC"/>
    <w:rsid w:val="00336816"/>
    <w:rsid w:val="00337045"/>
    <w:rsid w:val="00337372"/>
    <w:rsid w:val="0033742C"/>
    <w:rsid w:val="00337F85"/>
    <w:rsid w:val="00340443"/>
    <w:rsid w:val="00340741"/>
    <w:rsid w:val="003414F2"/>
    <w:rsid w:val="00342BCC"/>
    <w:rsid w:val="00343362"/>
    <w:rsid w:val="003436F7"/>
    <w:rsid w:val="003438AA"/>
    <w:rsid w:val="00343BB7"/>
    <w:rsid w:val="00344677"/>
    <w:rsid w:val="00345598"/>
    <w:rsid w:val="00345668"/>
    <w:rsid w:val="00345B32"/>
    <w:rsid w:val="00345BF2"/>
    <w:rsid w:val="00346044"/>
    <w:rsid w:val="00346660"/>
    <w:rsid w:val="00346BB9"/>
    <w:rsid w:val="00347279"/>
    <w:rsid w:val="00347B20"/>
    <w:rsid w:val="003500F9"/>
    <w:rsid w:val="0035017C"/>
    <w:rsid w:val="003509E7"/>
    <w:rsid w:val="00350C10"/>
    <w:rsid w:val="0035172A"/>
    <w:rsid w:val="00351F9F"/>
    <w:rsid w:val="00352034"/>
    <w:rsid w:val="003526D1"/>
    <w:rsid w:val="00352CA4"/>
    <w:rsid w:val="00352EE0"/>
    <w:rsid w:val="00353028"/>
    <w:rsid w:val="0035354F"/>
    <w:rsid w:val="00353CBC"/>
    <w:rsid w:val="003540B5"/>
    <w:rsid w:val="00354371"/>
    <w:rsid w:val="00355521"/>
    <w:rsid w:val="00355581"/>
    <w:rsid w:val="003559E0"/>
    <w:rsid w:val="00355B59"/>
    <w:rsid w:val="00355C99"/>
    <w:rsid w:val="00355D80"/>
    <w:rsid w:val="00355EA3"/>
    <w:rsid w:val="003562B7"/>
    <w:rsid w:val="00356513"/>
    <w:rsid w:val="0035661F"/>
    <w:rsid w:val="0035692D"/>
    <w:rsid w:val="00356D47"/>
    <w:rsid w:val="00356FAB"/>
    <w:rsid w:val="0035785A"/>
    <w:rsid w:val="00357874"/>
    <w:rsid w:val="00360A2C"/>
    <w:rsid w:val="00360BA6"/>
    <w:rsid w:val="00361E76"/>
    <w:rsid w:val="003620EF"/>
    <w:rsid w:val="00362984"/>
    <w:rsid w:val="003644CF"/>
    <w:rsid w:val="0036469F"/>
    <w:rsid w:val="00364D2F"/>
    <w:rsid w:val="00365327"/>
    <w:rsid w:val="003653F8"/>
    <w:rsid w:val="00365B08"/>
    <w:rsid w:val="00365D49"/>
    <w:rsid w:val="00366121"/>
    <w:rsid w:val="0036629F"/>
    <w:rsid w:val="00366E7D"/>
    <w:rsid w:val="00367624"/>
    <w:rsid w:val="0036764A"/>
    <w:rsid w:val="003677A0"/>
    <w:rsid w:val="00367DA0"/>
    <w:rsid w:val="00370935"/>
    <w:rsid w:val="00370D5F"/>
    <w:rsid w:val="00371105"/>
    <w:rsid w:val="00371382"/>
    <w:rsid w:val="00371673"/>
    <w:rsid w:val="0037187B"/>
    <w:rsid w:val="0037194E"/>
    <w:rsid w:val="00371A00"/>
    <w:rsid w:val="00371B4D"/>
    <w:rsid w:val="00371E12"/>
    <w:rsid w:val="00371ECE"/>
    <w:rsid w:val="00372C38"/>
    <w:rsid w:val="0037421C"/>
    <w:rsid w:val="003743D7"/>
    <w:rsid w:val="003746D2"/>
    <w:rsid w:val="003747F5"/>
    <w:rsid w:val="00374C27"/>
    <w:rsid w:val="0037504E"/>
    <w:rsid w:val="00375362"/>
    <w:rsid w:val="003753F7"/>
    <w:rsid w:val="00375476"/>
    <w:rsid w:val="00375ECE"/>
    <w:rsid w:val="003760A5"/>
    <w:rsid w:val="0037699C"/>
    <w:rsid w:val="00376AB0"/>
    <w:rsid w:val="0037730B"/>
    <w:rsid w:val="00377756"/>
    <w:rsid w:val="00377AE4"/>
    <w:rsid w:val="00377F9E"/>
    <w:rsid w:val="00380A19"/>
    <w:rsid w:val="00381048"/>
    <w:rsid w:val="00381258"/>
    <w:rsid w:val="00381345"/>
    <w:rsid w:val="003816BF"/>
    <w:rsid w:val="00381929"/>
    <w:rsid w:val="00381A8A"/>
    <w:rsid w:val="00382752"/>
    <w:rsid w:val="00382A19"/>
    <w:rsid w:val="00382E6E"/>
    <w:rsid w:val="00383385"/>
    <w:rsid w:val="00383794"/>
    <w:rsid w:val="00383E8C"/>
    <w:rsid w:val="0038447B"/>
    <w:rsid w:val="003844A8"/>
    <w:rsid w:val="00385382"/>
    <w:rsid w:val="00385912"/>
    <w:rsid w:val="00385B59"/>
    <w:rsid w:val="00385BCD"/>
    <w:rsid w:val="00385DE0"/>
    <w:rsid w:val="00385FE7"/>
    <w:rsid w:val="003860AC"/>
    <w:rsid w:val="0038665F"/>
    <w:rsid w:val="00386DA9"/>
    <w:rsid w:val="00387620"/>
    <w:rsid w:val="003879D6"/>
    <w:rsid w:val="00387E40"/>
    <w:rsid w:val="0039080B"/>
    <w:rsid w:val="00390BDE"/>
    <w:rsid w:val="003917E3"/>
    <w:rsid w:val="00391A43"/>
    <w:rsid w:val="00391E13"/>
    <w:rsid w:val="00392774"/>
    <w:rsid w:val="00392BCC"/>
    <w:rsid w:val="003936F1"/>
    <w:rsid w:val="00393816"/>
    <w:rsid w:val="003938F7"/>
    <w:rsid w:val="0039401C"/>
    <w:rsid w:val="00394B46"/>
    <w:rsid w:val="00394BEB"/>
    <w:rsid w:val="003959AE"/>
    <w:rsid w:val="003962FB"/>
    <w:rsid w:val="00396409"/>
    <w:rsid w:val="003964B4"/>
    <w:rsid w:val="0039718C"/>
    <w:rsid w:val="003976E7"/>
    <w:rsid w:val="00397FBA"/>
    <w:rsid w:val="003A0C81"/>
    <w:rsid w:val="003A0EAD"/>
    <w:rsid w:val="003A1611"/>
    <w:rsid w:val="003A19CF"/>
    <w:rsid w:val="003A1B15"/>
    <w:rsid w:val="003A1C0B"/>
    <w:rsid w:val="003A204F"/>
    <w:rsid w:val="003A2169"/>
    <w:rsid w:val="003A262D"/>
    <w:rsid w:val="003A2AE4"/>
    <w:rsid w:val="003A3079"/>
    <w:rsid w:val="003A30DB"/>
    <w:rsid w:val="003A34B9"/>
    <w:rsid w:val="003A355F"/>
    <w:rsid w:val="003A3790"/>
    <w:rsid w:val="003A39E6"/>
    <w:rsid w:val="003A3EA2"/>
    <w:rsid w:val="003A4AF6"/>
    <w:rsid w:val="003A4FDF"/>
    <w:rsid w:val="003A5483"/>
    <w:rsid w:val="003A54EC"/>
    <w:rsid w:val="003A5FE8"/>
    <w:rsid w:val="003A6163"/>
    <w:rsid w:val="003A6170"/>
    <w:rsid w:val="003A6491"/>
    <w:rsid w:val="003A65B0"/>
    <w:rsid w:val="003A6ACF"/>
    <w:rsid w:val="003A74F6"/>
    <w:rsid w:val="003A77D7"/>
    <w:rsid w:val="003A791E"/>
    <w:rsid w:val="003B0C01"/>
    <w:rsid w:val="003B0E23"/>
    <w:rsid w:val="003B1009"/>
    <w:rsid w:val="003B1097"/>
    <w:rsid w:val="003B1F55"/>
    <w:rsid w:val="003B1FCF"/>
    <w:rsid w:val="003B2088"/>
    <w:rsid w:val="003B24AC"/>
    <w:rsid w:val="003B294F"/>
    <w:rsid w:val="003B2D9F"/>
    <w:rsid w:val="003B2F49"/>
    <w:rsid w:val="003B349C"/>
    <w:rsid w:val="003B368A"/>
    <w:rsid w:val="003B37B5"/>
    <w:rsid w:val="003B3A59"/>
    <w:rsid w:val="003B4957"/>
    <w:rsid w:val="003B4CC0"/>
    <w:rsid w:val="003B4EA2"/>
    <w:rsid w:val="003B5AE3"/>
    <w:rsid w:val="003B5E62"/>
    <w:rsid w:val="003B6048"/>
    <w:rsid w:val="003B6A77"/>
    <w:rsid w:val="003B710B"/>
    <w:rsid w:val="003B788B"/>
    <w:rsid w:val="003B79EE"/>
    <w:rsid w:val="003B7CD2"/>
    <w:rsid w:val="003B7E68"/>
    <w:rsid w:val="003B7E72"/>
    <w:rsid w:val="003C02D0"/>
    <w:rsid w:val="003C033B"/>
    <w:rsid w:val="003C1A2C"/>
    <w:rsid w:val="003C1DE7"/>
    <w:rsid w:val="003C1F39"/>
    <w:rsid w:val="003C21CD"/>
    <w:rsid w:val="003C2B96"/>
    <w:rsid w:val="003C325C"/>
    <w:rsid w:val="003C395C"/>
    <w:rsid w:val="003C3E5A"/>
    <w:rsid w:val="003C4468"/>
    <w:rsid w:val="003C479E"/>
    <w:rsid w:val="003C566D"/>
    <w:rsid w:val="003C695E"/>
    <w:rsid w:val="003C6F6B"/>
    <w:rsid w:val="003C6F87"/>
    <w:rsid w:val="003C7132"/>
    <w:rsid w:val="003C7756"/>
    <w:rsid w:val="003C778D"/>
    <w:rsid w:val="003D0611"/>
    <w:rsid w:val="003D0637"/>
    <w:rsid w:val="003D078A"/>
    <w:rsid w:val="003D07DB"/>
    <w:rsid w:val="003D08B9"/>
    <w:rsid w:val="003D096C"/>
    <w:rsid w:val="003D0CD9"/>
    <w:rsid w:val="003D1564"/>
    <w:rsid w:val="003D224C"/>
    <w:rsid w:val="003D27FA"/>
    <w:rsid w:val="003D2E0D"/>
    <w:rsid w:val="003D3319"/>
    <w:rsid w:val="003D35E2"/>
    <w:rsid w:val="003D3C37"/>
    <w:rsid w:val="003D43D8"/>
    <w:rsid w:val="003D441E"/>
    <w:rsid w:val="003D480F"/>
    <w:rsid w:val="003D4815"/>
    <w:rsid w:val="003D4AD9"/>
    <w:rsid w:val="003D4BE1"/>
    <w:rsid w:val="003D53E5"/>
    <w:rsid w:val="003D67E5"/>
    <w:rsid w:val="003D6B4F"/>
    <w:rsid w:val="003D7021"/>
    <w:rsid w:val="003D72DA"/>
    <w:rsid w:val="003D7497"/>
    <w:rsid w:val="003D77D4"/>
    <w:rsid w:val="003D7F62"/>
    <w:rsid w:val="003E0470"/>
    <w:rsid w:val="003E07FE"/>
    <w:rsid w:val="003E084F"/>
    <w:rsid w:val="003E0BB3"/>
    <w:rsid w:val="003E0FF7"/>
    <w:rsid w:val="003E14E7"/>
    <w:rsid w:val="003E1961"/>
    <w:rsid w:val="003E2877"/>
    <w:rsid w:val="003E292A"/>
    <w:rsid w:val="003E29BA"/>
    <w:rsid w:val="003E2C96"/>
    <w:rsid w:val="003E360C"/>
    <w:rsid w:val="003E36C5"/>
    <w:rsid w:val="003E384B"/>
    <w:rsid w:val="003E38D4"/>
    <w:rsid w:val="003E3997"/>
    <w:rsid w:val="003E40C5"/>
    <w:rsid w:val="003E4160"/>
    <w:rsid w:val="003E4248"/>
    <w:rsid w:val="003E4422"/>
    <w:rsid w:val="003E4BAC"/>
    <w:rsid w:val="003E4D10"/>
    <w:rsid w:val="003E52D3"/>
    <w:rsid w:val="003E67DF"/>
    <w:rsid w:val="003E67F8"/>
    <w:rsid w:val="003E7069"/>
    <w:rsid w:val="003E7070"/>
    <w:rsid w:val="003E7197"/>
    <w:rsid w:val="003E76E3"/>
    <w:rsid w:val="003E79D4"/>
    <w:rsid w:val="003E7B25"/>
    <w:rsid w:val="003E7D49"/>
    <w:rsid w:val="003F0018"/>
    <w:rsid w:val="003F0884"/>
    <w:rsid w:val="003F18CA"/>
    <w:rsid w:val="003F2777"/>
    <w:rsid w:val="003F2819"/>
    <w:rsid w:val="003F29A1"/>
    <w:rsid w:val="003F34A4"/>
    <w:rsid w:val="003F34F2"/>
    <w:rsid w:val="003F3B09"/>
    <w:rsid w:val="003F3C74"/>
    <w:rsid w:val="003F3E9A"/>
    <w:rsid w:val="003F4001"/>
    <w:rsid w:val="003F52A2"/>
    <w:rsid w:val="003F53F5"/>
    <w:rsid w:val="003F5C69"/>
    <w:rsid w:val="003F5D69"/>
    <w:rsid w:val="003F63CA"/>
    <w:rsid w:val="003F6515"/>
    <w:rsid w:val="003F66BC"/>
    <w:rsid w:val="003F68ED"/>
    <w:rsid w:val="00400616"/>
    <w:rsid w:val="004008BF"/>
    <w:rsid w:val="004009FD"/>
    <w:rsid w:val="004009FE"/>
    <w:rsid w:val="00400DBF"/>
    <w:rsid w:val="00400E1F"/>
    <w:rsid w:val="00400F1D"/>
    <w:rsid w:val="0040122F"/>
    <w:rsid w:val="00401B93"/>
    <w:rsid w:val="00401F1E"/>
    <w:rsid w:val="00402440"/>
    <w:rsid w:val="00402672"/>
    <w:rsid w:val="00402AE3"/>
    <w:rsid w:val="00403368"/>
    <w:rsid w:val="00403911"/>
    <w:rsid w:val="00404090"/>
    <w:rsid w:val="00405463"/>
    <w:rsid w:val="004055A1"/>
    <w:rsid w:val="00405C48"/>
    <w:rsid w:val="00405F0F"/>
    <w:rsid w:val="00405F3E"/>
    <w:rsid w:val="004062FD"/>
    <w:rsid w:val="004066D9"/>
    <w:rsid w:val="00406B13"/>
    <w:rsid w:val="00407272"/>
    <w:rsid w:val="004074EB"/>
    <w:rsid w:val="004075E5"/>
    <w:rsid w:val="00407A5E"/>
    <w:rsid w:val="00407D97"/>
    <w:rsid w:val="0041029D"/>
    <w:rsid w:val="0041042C"/>
    <w:rsid w:val="00410604"/>
    <w:rsid w:val="00410DDD"/>
    <w:rsid w:val="004113E0"/>
    <w:rsid w:val="0041140F"/>
    <w:rsid w:val="00411A0A"/>
    <w:rsid w:val="00411F65"/>
    <w:rsid w:val="0041203F"/>
    <w:rsid w:val="00412253"/>
    <w:rsid w:val="00412264"/>
    <w:rsid w:val="0041276E"/>
    <w:rsid w:val="00413581"/>
    <w:rsid w:val="004135CF"/>
    <w:rsid w:val="00413633"/>
    <w:rsid w:val="00413754"/>
    <w:rsid w:val="00413803"/>
    <w:rsid w:val="00413862"/>
    <w:rsid w:val="004140A2"/>
    <w:rsid w:val="0041491B"/>
    <w:rsid w:val="00415775"/>
    <w:rsid w:val="00415807"/>
    <w:rsid w:val="00415C8F"/>
    <w:rsid w:val="00416E8C"/>
    <w:rsid w:val="00417434"/>
    <w:rsid w:val="0041769A"/>
    <w:rsid w:val="00417825"/>
    <w:rsid w:val="00417C45"/>
    <w:rsid w:val="00417DB1"/>
    <w:rsid w:val="00420BAA"/>
    <w:rsid w:val="00420EC1"/>
    <w:rsid w:val="00421137"/>
    <w:rsid w:val="004212C0"/>
    <w:rsid w:val="00421E9E"/>
    <w:rsid w:val="00422163"/>
    <w:rsid w:val="00422710"/>
    <w:rsid w:val="0042280A"/>
    <w:rsid w:val="00422BC0"/>
    <w:rsid w:val="00422CD0"/>
    <w:rsid w:val="00422DCC"/>
    <w:rsid w:val="004230AC"/>
    <w:rsid w:val="004230F3"/>
    <w:rsid w:val="004237D6"/>
    <w:rsid w:val="00423B4E"/>
    <w:rsid w:val="00423BD3"/>
    <w:rsid w:val="00423C48"/>
    <w:rsid w:val="00423D82"/>
    <w:rsid w:val="00423FC8"/>
    <w:rsid w:val="004247FC"/>
    <w:rsid w:val="00424BCB"/>
    <w:rsid w:val="00425640"/>
    <w:rsid w:val="0042571D"/>
    <w:rsid w:val="00425B97"/>
    <w:rsid w:val="00425E13"/>
    <w:rsid w:val="00426050"/>
    <w:rsid w:val="00426151"/>
    <w:rsid w:val="0042670E"/>
    <w:rsid w:val="00426D8E"/>
    <w:rsid w:val="00426ECC"/>
    <w:rsid w:val="00427CF6"/>
    <w:rsid w:val="004300EF"/>
    <w:rsid w:val="00430188"/>
    <w:rsid w:val="00430666"/>
    <w:rsid w:val="004313DA"/>
    <w:rsid w:val="00431528"/>
    <w:rsid w:val="004318F8"/>
    <w:rsid w:val="00431BED"/>
    <w:rsid w:val="0043275E"/>
    <w:rsid w:val="004331C6"/>
    <w:rsid w:val="00433307"/>
    <w:rsid w:val="0043372D"/>
    <w:rsid w:val="00433959"/>
    <w:rsid w:val="00434647"/>
    <w:rsid w:val="00434840"/>
    <w:rsid w:val="0043486C"/>
    <w:rsid w:val="00434E85"/>
    <w:rsid w:val="00434EDF"/>
    <w:rsid w:val="004353D8"/>
    <w:rsid w:val="004360C5"/>
    <w:rsid w:val="00436FD8"/>
    <w:rsid w:val="00436FFC"/>
    <w:rsid w:val="0043770F"/>
    <w:rsid w:val="0043782F"/>
    <w:rsid w:val="00437D9E"/>
    <w:rsid w:val="00440C2D"/>
    <w:rsid w:val="00440C71"/>
    <w:rsid w:val="00441D2D"/>
    <w:rsid w:val="00441DF5"/>
    <w:rsid w:val="004421AB"/>
    <w:rsid w:val="00442310"/>
    <w:rsid w:val="004425ED"/>
    <w:rsid w:val="00442646"/>
    <w:rsid w:val="004428D0"/>
    <w:rsid w:val="00442A1E"/>
    <w:rsid w:val="00442F53"/>
    <w:rsid w:val="0044302B"/>
    <w:rsid w:val="004431FA"/>
    <w:rsid w:val="00444096"/>
    <w:rsid w:val="004442DA"/>
    <w:rsid w:val="00444482"/>
    <w:rsid w:val="00444845"/>
    <w:rsid w:val="004458E7"/>
    <w:rsid w:val="00445D79"/>
    <w:rsid w:val="00445EDD"/>
    <w:rsid w:val="0044639C"/>
    <w:rsid w:val="00446FC5"/>
    <w:rsid w:val="0044757A"/>
    <w:rsid w:val="0045007F"/>
    <w:rsid w:val="004505C6"/>
    <w:rsid w:val="004506D3"/>
    <w:rsid w:val="00450785"/>
    <w:rsid w:val="00451244"/>
    <w:rsid w:val="00451397"/>
    <w:rsid w:val="0045173A"/>
    <w:rsid w:val="00451798"/>
    <w:rsid w:val="00451CDF"/>
    <w:rsid w:val="00451FA9"/>
    <w:rsid w:val="00452192"/>
    <w:rsid w:val="004521DC"/>
    <w:rsid w:val="00452312"/>
    <w:rsid w:val="00452A05"/>
    <w:rsid w:val="00452E84"/>
    <w:rsid w:val="004533EB"/>
    <w:rsid w:val="00453A9E"/>
    <w:rsid w:val="00453D32"/>
    <w:rsid w:val="004541CF"/>
    <w:rsid w:val="004545C1"/>
    <w:rsid w:val="00454A24"/>
    <w:rsid w:val="00454BF7"/>
    <w:rsid w:val="00454C2B"/>
    <w:rsid w:val="00454CD9"/>
    <w:rsid w:val="004558ED"/>
    <w:rsid w:val="00455E67"/>
    <w:rsid w:val="004560CD"/>
    <w:rsid w:val="00456144"/>
    <w:rsid w:val="00456196"/>
    <w:rsid w:val="004564CE"/>
    <w:rsid w:val="00457057"/>
    <w:rsid w:val="004577D3"/>
    <w:rsid w:val="004578C5"/>
    <w:rsid w:val="0046012F"/>
    <w:rsid w:val="004605E9"/>
    <w:rsid w:val="00460CCD"/>
    <w:rsid w:val="0046175E"/>
    <w:rsid w:val="004617AB"/>
    <w:rsid w:val="00461926"/>
    <w:rsid w:val="004619B3"/>
    <w:rsid w:val="00462602"/>
    <w:rsid w:val="0046280A"/>
    <w:rsid w:val="00462826"/>
    <w:rsid w:val="00463662"/>
    <w:rsid w:val="004636DE"/>
    <w:rsid w:val="0046432F"/>
    <w:rsid w:val="00464CAD"/>
    <w:rsid w:val="00464E51"/>
    <w:rsid w:val="00464ECD"/>
    <w:rsid w:val="00464F9A"/>
    <w:rsid w:val="0046592E"/>
    <w:rsid w:val="00465EC1"/>
    <w:rsid w:val="00466297"/>
    <w:rsid w:val="004664C0"/>
    <w:rsid w:val="00466729"/>
    <w:rsid w:val="004667FF"/>
    <w:rsid w:val="00466D0B"/>
    <w:rsid w:val="00466F27"/>
    <w:rsid w:val="00467158"/>
    <w:rsid w:val="004671E7"/>
    <w:rsid w:val="004678B9"/>
    <w:rsid w:val="00467ED8"/>
    <w:rsid w:val="004700A1"/>
    <w:rsid w:val="00470439"/>
    <w:rsid w:val="0047059F"/>
    <w:rsid w:val="00470749"/>
    <w:rsid w:val="00470BD1"/>
    <w:rsid w:val="004712EF"/>
    <w:rsid w:val="00471954"/>
    <w:rsid w:val="00471E18"/>
    <w:rsid w:val="00471FB7"/>
    <w:rsid w:val="00472109"/>
    <w:rsid w:val="00472235"/>
    <w:rsid w:val="00472501"/>
    <w:rsid w:val="00472816"/>
    <w:rsid w:val="0047284A"/>
    <w:rsid w:val="0047296F"/>
    <w:rsid w:val="00472A34"/>
    <w:rsid w:val="00473653"/>
    <w:rsid w:val="004739AD"/>
    <w:rsid w:val="00473D7E"/>
    <w:rsid w:val="00473E06"/>
    <w:rsid w:val="004744CA"/>
    <w:rsid w:val="00474F38"/>
    <w:rsid w:val="004751C0"/>
    <w:rsid w:val="004751EE"/>
    <w:rsid w:val="00475A79"/>
    <w:rsid w:val="00475B8F"/>
    <w:rsid w:val="00475BD3"/>
    <w:rsid w:val="00475D24"/>
    <w:rsid w:val="00476670"/>
    <w:rsid w:val="00476D2F"/>
    <w:rsid w:val="00476E14"/>
    <w:rsid w:val="00476FDB"/>
    <w:rsid w:val="00477755"/>
    <w:rsid w:val="004777BB"/>
    <w:rsid w:val="0047781F"/>
    <w:rsid w:val="00477C5B"/>
    <w:rsid w:val="004802AE"/>
    <w:rsid w:val="00480570"/>
    <w:rsid w:val="004807A2"/>
    <w:rsid w:val="004808AD"/>
    <w:rsid w:val="00481FC0"/>
    <w:rsid w:val="00482275"/>
    <w:rsid w:val="004823ED"/>
    <w:rsid w:val="004828CF"/>
    <w:rsid w:val="00482F23"/>
    <w:rsid w:val="00483472"/>
    <w:rsid w:val="00483651"/>
    <w:rsid w:val="00483A85"/>
    <w:rsid w:val="004843ED"/>
    <w:rsid w:val="00484C75"/>
    <w:rsid w:val="0048577C"/>
    <w:rsid w:val="0048630A"/>
    <w:rsid w:val="00486338"/>
    <w:rsid w:val="004864A9"/>
    <w:rsid w:val="004867D1"/>
    <w:rsid w:val="00486CE1"/>
    <w:rsid w:val="00486FE6"/>
    <w:rsid w:val="004872C6"/>
    <w:rsid w:val="00487D54"/>
    <w:rsid w:val="0049032E"/>
    <w:rsid w:val="00492304"/>
    <w:rsid w:val="00492442"/>
    <w:rsid w:val="00492631"/>
    <w:rsid w:val="00492C5C"/>
    <w:rsid w:val="004932C8"/>
    <w:rsid w:val="00493473"/>
    <w:rsid w:val="00493A33"/>
    <w:rsid w:val="00493C56"/>
    <w:rsid w:val="0049432D"/>
    <w:rsid w:val="00494C3C"/>
    <w:rsid w:val="00494EC5"/>
    <w:rsid w:val="00494F2D"/>
    <w:rsid w:val="004958E4"/>
    <w:rsid w:val="00495E7E"/>
    <w:rsid w:val="0049616B"/>
    <w:rsid w:val="00496466"/>
    <w:rsid w:val="00496531"/>
    <w:rsid w:val="004968E5"/>
    <w:rsid w:val="00497870"/>
    <w:rsid w:val="00497AEE"/>
    <w:rsid w:val="00497DA7"/>
    <w:rsid w:val="004A0D44"/>
    <w:rsid w:val="004A0FD0"/>
    <w:rsid w:val="004A3022"/>
    <w:rsid w:val="004A34DE"/>
    <w:rsid w:val="004A38FD"/>
    <w:rsid w:val="004A3D1B"/>
    <w:rsid w:val="004A4501"/>
    <w:rsid w:val="004A4546"/>
    <w:rsid w:val="004A491B"/>
    <w:rsid w:val="004A53F7"/>
    <w:rsid w:val="004A5541"/>
    <w:rsid w:val="004A58BF"/>
    <w:rsid w:val="004A6A09"/>
    <w:rsid w:val="004A6E5C"/>
    <w:rsid w:val="004A70E5"/>
    <w:rsid w:val="004A752B"/>
    <w:rsid w:val="004A7BDE"/>
    <w:rsid w:val="004A7CCF"/>
    <w:rsid w:val="004B002C"/>
    <w:rsid w:val="004B02C9"/>
    <w:rsid w:val="004B06EC"/>
    <w:rsid w:val="004B074D"/>
    <w:rsid w:val="004B1F27"/>
    <w:rsid w:val="004B2555"/>
    <w:rsid w:val="004B2D2D"/>
    <w:rsid w:val="004B3606"/>
    <w:rsid w:val="004B3E0E"/>
    <w:rsid w:val="004B43D3"/>
    <w:rsid w:val="004B4F31"/>
    <w:rsid w:val="004B515E"/>
    <w:rsid w:val="004B59A6"/>
    <w:rsid w:val="004B5B62"/>
    <w:rsid w:val="004B6182"/>
    <w:rsid w:val="004B63E1"/>
    <w:rsid w:val="004B6515"/>
    <w:rsid w:val="004B6A0D"/>
    <w:rsid w:val="004B6AF8"/>
    <w:rsid w:val="004B6B27"/>
    <w:rsid w:val="004B6F24"/>
    <w:rsid w:val="004B701E"/>
    <w:rsid w:val="004B77B7"/>
    <w:rsid w:val="004B785C"/>
    <w:rsid w:val="004B7D1D"/>
    <w:rsid w:val="004C00F8"/>
    <w:rsid w:val="004C01A7"/>
    <w:rsid w:val="004C0522"/>
    <w:rsid w:val="004C0A1E"/>
    <w:rsid w:val="004C162E"/>
    <w:rsid w:val="004C1921"/>
    <w:rsid w:val="004C1DD6"/>
    <w:rsid w:val="004C1FE6"/>
    <w:rsid w:val="004C227D"/>
    <w:rsid w:val="004C2906"/>
    <w:rsid w:val="004C363E"/>
    <w:rsid w:val="004C3832"/>
    <w:rsid w:val="004C4C21"/>
    <w:rsid w:val="004C5192"/>
    <w:rsid w:val="004C5689"/>
    <w:rsid w:val="004C593B"/>
    <w:rsid w:val="004C5A3C"/>
    <w:rsid w:val="004C5D24"/>
    <w:rsid w:val="004C5DF6"/>
    <w:rsid w:val="004C672C"/>
    <w:rsid w:val="004C7226"/>
    <w:rsid w:val="004D03EC"/>
    <w:rsid w:val="004D040D"/>
    <w:rsid w:val="004D0934"/>
    <w:rsid w:val="004D0B74"/>
    <w:rsid w:val="004D111E"/>
    <w:rsid w:val="004D1156"/>
    <w:rsid w:val="004D22D2"/>
    <w:rsid w:val="004D24F7"/>
    <w:rsid w:val="004D28C6"/>
    <w:rsid w:val="004D2AD8"/>
    <w:rsid w:val="004D2CD6"/>
    <w:rsid w:val="004D30C0"/>
    <w:rsid w:val="004D330E"/>
    <w:rsid w:val="004D361C"/>
    <w:rsid w:val="004D3CCE"/>
    <w:rsid w:val="004D4774"/>
    <w:rsid w:val="004D4EBB"/>
    <w:rsid w:val="004D4F9F"/>
    <w:rsid w:val="004D5976"/>
    <w:rsid w:val="004D5A3B"/>
    <w:rsid w:val="004D5EE3"/>
    <w:rsid w:val="004D64E1"/>
    <w:rsid w:val="004D68D7"/>
    <w:rsid w:val="004D7745"/>
    <w:rsid w:val="004D776A"/>
    <w:rsid w:val="004E03E5"/>
    <w:rsid w:val="004E0401"/>
    <w:rsid w:val="004E05B2"/>
    <w:rsid w:val="004E0E7F"/>
    <w:rsid w:val="004E106D"/>
    <w:rsid w:val="004E1444"/>
    <w:rsid w:val="004E1C84"/>
    <w:rsid w:val="004E1EDB"/>
    <w:rsid w:val="004E1F10"/>
    <w:rsid w:val="004E239D"/>
    <w:rsid w:val="004E265A"/>
    <w:rsid w:val="004E2F24"/>
    <w:rsid w:val="004E3010"/>
    <w:rsid w:val="004E327F"/>
    <w:rsid w:val="004E3D88"/>
    <w:rsid w:val="004E45AE"/>
    <w:rsid w:val="004E46C3"/>
    <w:rsid w:val="004E48B1"/>
    <w:rsid w:val="004E4D6A"/>
    <w:rsid w:val="004E5278"/>
    <w:rsid w:val="004E55B4"/>
    <w:rsid w:val="004E5F6C"/>
    <w:rsid w:val="004E6585"/>
    <w:rsid w:val="004E6EBF"/>
    <w:rsid w:val="004E6FC3"/>
    <w:rsid w:val="004E780E"/>
    <w:rsid w:val="004E788E"/>
    <w:rsid w:val="004F00EA"/>
    <w:rsid w:val="004F0BE7"/>
    <w:rsid w:val="004F1AAD"/>
    <w:rsid w:val="004F20B4"/>
    <w:rsid w:val="004F242E"/>
    <w:rsid w:val="004F2BFE"/>
    <w:rsid w:val="004F2D18"/>
    <w:rsid w:val="004F346E"/>
    <w:rsid w:val="004F402A"/>
    <w:rsid w:val="004F5054"/>
    <w:rsid w:val="004F5129"/>
    <w:rsid w:val="004F5455"/>
    <w:rsid w:val="004F58F4"/>
    <w:rsid w:val="004F5B34"/>
    <w:rsid w:val="004F6393"/>
    <w:rsid w:val="004F6409"/>
    <w:rsid w:val="004F6D10"/>
    <w:rsid w:val="004F73DF"/>
    <w:rsid w:val="004F74A0"/>
    <w:rsid w:val="004F74B9"/>
    <w:rsid w:val="004F7BAC"/>
    <w:rsid w:val="004F7E5D"/>
    <w:rsid w:val="004F7F2D"/>
    <w:rsid w:val="0050023C"/>
    <w:rsid w:val="005009F4"/>
    <w:rsid w:val="00501524"/>
    <w:rsid w:val="00501924"/>
    <w:rsid w:val="00501AB0"/>
    <w:rsid w:val="00502425"/>
    <w:rsid w:val="00502581"/>
    <w:rsid w:val="00502E08"/>
    <w:rsid w:val="005035DD"/>
    <w:rsid w:val="00503F93"/>
    <w:rsid w:val="00503FAB"/>
    <w:rsid w:val="0050430C"/>
    <w:rsid w:val="00504E81"/>
    <w:rsid w:val="00504EB1"/>
    <w:rsid w:val="00505319"/>
    <w:rsid w:val="00505AFD"/>
    <w:rsid w:val="00506BC1"/>
    <w:rsid w:val="00506C1B"/>
    <w:rsid w:val="005079B7"/>
    <w:rsid w:val="00507A5E"/>
    <w:rsid w:val="00507D30"/>
    <w:rsid w:val="00507ED5"/>
    <w:rsid w:val="00507F06"/>
    <w:rsid w:val="00510287"/>
    <w:rsid w:val="0051048D"/>
    <w:rsid w:val="005109B4"/>
    <w:rsid w:val="00510E1E"/>
    <w:rsid w:val="005113DF"/>
    <w:rsid w:val="0051151B"/>
    <w:rsid w:val="005119CC"/>
    <w:rsid w:val="00511C3D"/>
    <w:rsid w:val="00511C47"/>
    <w:rsid w:val="00511CBC"/>
    <w:rsid w:val="00511D3A"/>
    <w:rsid w:val="00512350"/>
    <w:rsid w:val="00512619"/>
    <w:rsid w:val="005136E0"/>
    <w:rsid w:val="005137AC"/>
    <w:rsid w:val="00513B73"/>
    <w:rsid w:val="00513BD1"/>
    <w:rsid w:val="00515364"/>
    <w:rsid w:val="00515861"/>
    <w:rsid w:val="00515EA7"/>
    <w:rsid w:val="00515FD9"/>
    <w:rsid w:val="005165C1"/>
    <w:rsid w:val="0051682F"/>
    <w:rsid w:val="00517888"/>
    <w:rsid w:val="00521024"/>
    <w:rsid w:val="0052112E"/>
    <w:rsid w:val="0052150F"/>
    <w:rsid w:val="005226C0"/>
    <w:rsid w:val="00522844"/>
    <w:rsid w:val="00523D5E"/>
    <w:rsid w:val="0052519A"/>
    <w:rsid w:val="0052521E"/>
    <w:rsid w:val="0052569D"/>
    <w:rsid w:val="0052569E"/>
    <w:rsid w:val="00525AC0"/>
    <w:rsid w:val="00525D86"/>
    <w:rsid w:val="00526048"/>
    <w:rsid w:val="005262BC"/>
    <w:rsid w:val="00526C7E"/>
    <w:rsid w:val="005271E0"/>
    <w:rsid w:val="005301F6"/>
    <w:rsid w:val="0053027E"/>
    <w:rsid w:val="005305FB"/>
    <w:rsid w:val="00531CED"/>
    <w:rsid w:val="00532027"/>
    <w:rsid w:val="00532123"/>
    <w:rsid w:val="00533DAE"/>
    <w:rsid w:val="00533E6A"/>
    <w:rsid w:val="00534141"/>
    <w:rsid w:val="0053433B"/>
    <w:rsid w:val="00534508"/>
    <w:rsid w:val="00534943"/>
    <w:rsid w:val="00534DA5"/>
    <w:rsid w:val="00534FD5"/>
    <w:rsid w:val="005353B0"/>
    <w:rsid w:val="005355F7"/>
    <w:rsid w:val="00535BB9"/>
    <w:rsid w:val="0053639F"/>
    <w:rsid w:val="00536957"/>
    <w:rsid w:val="00536A64"/>
    <w:rsid w:val="00537090"/>
    <w:rsid w:val="0053716C"/>
    <w:rsid w:val="00537E75"/>
    <w:rsid w:val="0054027A"/>
    <w:rsid w:val="0054272D"/>
    <w:rsid w:val="005429A4"/>
    <w:rsid w:val="00542F93"/>
    <w:rsid w:val="00543161"/>
    <w:rsid w:val="00543264"/>
    <w:rsid w:val="005434A0"/>
    <w:rsid w:val="005439A6"/>
    <w:rsid w:val="00544E8F"/>
    <w:rsid w:val="00545063"/>
    <w:rsid w:val="00545123"/>
    <w:rsid w:val="00545C30"/>
    <w:rsid w:val="00545C84"/>
    <w:rsid w:val="00545E96"/>
    <w:rsid w:val="00546317"/>
    <w:rsid w:val="0054663B"/>
    <w:rsid w:val="0054685F"/>
    <w:rsid w:val="00546A8E"/>
    <w:rsid w:val="00546D04"/>
    <w:rsid w:val="00546E38"/>
    <w:rsid w:val="0054784C"/>
    <w:rsid w:val="005500E5"/>
    <w:rsid w:val="00550250"/>
    <w:rsid w:val="00550407"/>
    <w:rsid w:val="00550648"/>
    <w:rsid w:val="005513E5"/>
    <w:rsid w:val="00552436"/>
    <w:rsid w:val="00553B57"/>
    <w:rsid w:val="00553B76"/>
    <w:rsid w:val="00554629"/>
    <w:rsid w:val="00554B57"/>
    <w:rsid w:val="00554B92"/>
    <w:rsid w:val="00555476"/>
    <w:rsid w:val="005558E6"/>
    <w:rsid w:val="00555A2D"/>
    <w:rsid w:val="00555A3B"/>
    <w:rsid w:val="00555AF4"/>
    <w:rsid w:val="005569DF"/>
    <w:rsid w:val="00556F74"/>
    <w:rsid w:val="00557069"/>
    <w:rsid w:val="00557169"/>
    <w:rsid w:val="00557951"/>
    <w:rsid w:val="00557DA3"/>
    <w:rsid w:val="00560029"/>
    <w:rsid w:val="00560479"/>
    <w:rsid w:val="0056055A"/>
    <w:rsid w:val="00560A7E"/>
    <w:rsid w:val="00560D3D"/>
    <w:rsid w:val="005610A0"/>
    <w:rsid w:val="005614A0"/>
    <w:rsid w:val="0056175A"/>
    <w:rsid w:val="005618EE"/>
    <w:rsid w:val="005623C5"/>
    <w:rsid w:val="00562DE5"/>
    <w:rsid w:val="00562FA3"/>
    <w:rsid w:val="0056313D"/>
    <w:rsid w:val="0056320C"/>
    <w:rsid w:val="00563AAA"/>
    <w:rsid w:val="00564561"/>
    <w:rsid w:val="005647C1"/>
    <w:rsid w:val="00564BB9"/>
    <w:rsid w:val="00564F3F"/>
    <w:rsid w:val="00565129"/>
    <w:rsid w:val="0056519F"/>
    <w:rsid w:val="005656AE"/>
    <w:rsid w:val="00566768"/>
    <w:rsid w:val="00566A0E"/>
    <w:rsid w:val="00566AAF"/>
    <w:rsid w:val="00566F18"/>
    <w:rsid w:val="00567440"/>
    <w:rsid w:val="005676BD"/>
    <w:rsid w:val="00567BC0"/>
    <w:rsid w:val="00567BC9"/>
    <w:rsid w:val="00570058"/>
    <w:rsid w:val="00570EEE"/>
    <w:rsid w:val="00570F9F"/>
    <w:rsid w:val="00571091"/>
    <w:rsid w:val="00571172"/>
    <w:rsid w:val="005717CF"/>
    <w:rsid w:val="005722A2"/>
    <w:rsid w:val="00572C5C"/>
    <w:rsid w:val="00573F06"/>
    <w:rsid w:val="0057541A"/>
    <w:rsid w:val="00575895"/>
    <w:rsid w:val="0057590C"/>
    <w:rsid w:val="00575B75"/>
    <w:rsid w:val="00575DCA"/>
    <w:rsid w:val="005760C8"/>
    <w:rsid w:val="005763A1"/>
    <w:rsid w:val="00577071"/>
    <w:rsid w:val="00577173"/>
    <w:rsid w:val="005776BD"/>
    <w:rsid w:val="005803AC"/>
    <w:rsid w:val="0058085E"/>
    <w:rsid w:val="00581A30"/>
    <w:rsid w:val="00581B0D"/>
    <w:rsid w:val="005821AB"/>
    <w:rsid w:val="00582869"/>
    <w:rsid w:val="00582965"/>
    <w:rsid w:val="0058350F"/>
    <w:rsid w:val="00583817"/>
    <w:rsid w:val="00583BDC"/>
    <w:rsid w:val="005846A6"/>
    <w:rsid w:val="0058494C"/>
    <w:rsid w:val="005849C6"/>
    <w:rsid w:val="00584F30"/>
    <w:rsid w:val="00585156"/>
    <w:rsid w:val="005852B8"/>
    <w:rsid w:val="005857DF"/>
    <w:rsid w:val="005861A1"/>
    <w:rsid w:val="00586766"/>
    <w:rsid w:val="0058686C"/>
    <w:rsid w:val="00586C56"/>
    <w:rsid w:val="00586C6E"/>
    <w:rsid w:val="00586CF8"/>
    <w:rsid w:val="00586EEE"/>
    <w:rsid w:val="00587CB8"/>
    <w:rsid w:val="00587D89"/>
    <w:rsid w:val="005905DC"/>
    <w:rsid w:val="00590DF3"/>
    <w:rsid w:val="00591338"/>
    <w:rsid w:val="005913B0"/>
    <w:rsid w:val="005915AE"/>
    <w:rsid w:val="00591E9D"/>
    <w:rsid w:val="0059280D"/>
    <w:rsid w:val="0059284A"/>
    <w:rsid w:val="00593A5F"/>
    <w:rsid w:val="00593EA4"/>
    <w:rsid w:val="005948BE"/>
    <w:rsid w:val="00594AB1"/>
    <w:rsid w:val="00594AEE"/>
    <w:rsid w:val="00595419"/>
    <w:rsid w:val="00595864"/>
    <w:rsid w:val="005965CB"/>
    <w:rsid w:val="005967E4"/>
    <w:rsid w:val="00596ED4"/>
    <w:rsid w:val="00597386"/>
    <w:rsid w:val="00597666"/>
    <w:rsid w:val="005977F4"/>
    <w:rsid w:val="005A0098"/>
    <w:rsid w:val="005A03D3"/>
    <w:rsid w:val="005A0739"/>
    <w:rsid w:val="005A0A0F"/>
    <w:rsid w:val="005A1000"/>
    <w:rsid w:val="005A1953"/>
    <w:rsid w:val="005A1C24"/>
    <w:rsid w:val="005A265B"/>
    <w:rsid w:val="005A2B04"/>
    <w:rsid w:val="005A2E97"/>
    <w:rsid w:val="005A37F4"/>
    <w:rsid w:val="005A381E"/>
    <w:rsid w:val="005A3A23"/>
    <w:rsid w:val="005A3DDC"/>
    <w:rsid w:val="005A3EDC"/>
    <w:rsid w:val="005A4246"/>
    <w:rsid w:val="005A4300"/>
    <w:rsid w:val="005A4C9D"/>
    <w:rsid w:val="005A577A"/>
    <w:rsid w:val="005A5B07"/>
    <w:rsid w:val="005A5E42"/>
    <w:rsid w:val="005A5E85"/>
    <w:rsid w:val="005A6467"/>
    <w:rsid w:val="005A68F0"/>
    <w:rsid w:val="005A702A"/>
    <w:rsid w:val="005A7428"/>
    <w:rsid w:val="005A77E9"/>
    <w:rsid w:val="005A7DFF"/>
    <w:rsid w:val="005B0CBC"/>
    <w:rsid w:val="005B0DB2"/>
    <w:rsid w:val="005B0FE8"/>
    <w:rsid w:val="005B124C"/>
    <w:rsid w:val="005B1353"/>
    <w:rsid w:val="005B16E1"/>
    <w:rsid w:val="005B18EC"/>
    <w:rsid w:val="005B1BB8"/>
    <w:rsid w:val="005B1C7B"/>
    <w:rsid w:val="005B1DC1"/>
    <w:rsid w:val="005B2112"/>
    <w:rsid w:val="005B249C"/>
    <w:rsid w:val="005B25C8"/>
    <w:rsid w:val="005B2AB8"/>
    <w:rsid w:val="005B3263"/>
    <w:rsid w:val="005B347C"/>
    <w:rsid w:val="005B4318"/>
    <w:rsid w:val="005B46C9"/>
    <w:rsid w:val="005B480D"/>
    <w:rsid w:val="005B4861"/>
    <w:rsid w:val="005B4A06"/>
    <w:rsid w:val="005B4C5D"/>
    <w:rsid w:val="005B4CAB"/>
    <w:rsid w:val="005B51D3"/>
    <w:rsid w:val="005B55E8"/>
    <w:rsid w:val="005B5905"/>
    <w:rsid w:val="005B5B02"/>
    <w:rsid w:val="005B5E15"/>
    <w:rsid w:val="005B6875"/>
    <w:rsid w:val="005B6AF5"/>
    <w:rsid w:val="005B77ED"/>
    <w:rsid w:val="005C11C1"/>
    <w:rsid w:val="005C15A7"/>
    <w:rsid w:val="005C2BEB"/>
    <w:rsid w:val="005C2C53"/>
    <w:rsid w:val="005C35A0"/>
    <w:rsid w:val="005C369D"/>
    <w:rsid w:val="005C3728"/>
    <w:rsid w:val="005C37FF"/>
    <w:rsid w:val="005C3A5B"/>
    <w:rsid w:val="005C417A"/>
    <w:rsid w:val="005C4310"/>
    <w:rsid w:val="005C4322"/>
    <w:rsid w:val="005C4612"/>
    <w:rsid w:val="005C461C"/>
    <w:rsid w:val="005C4FE8"/>
    <w:rsid w:val="005C5A62"/>
    <w:rsid w:val="005C60A8"/>
    <w:rsid w:val="005C6642"/>
    <w:rsid w:val="005C6DD2"/>
    <w:rsid w:val="005C74AF"/>
    <w:rsid w:val="005C783C"/>
    <w:rsid w:val="005C787E"/>
    <w:rsid w:val="005D07C6"/>
    <w:rsid w:val="005D0F69"/>
    <w:rsid w:val="005D11B8"/>
    <w:rsid w:val="005D1817"/>
    <w:rsid w:val="005D2282"/>
    <w:rsid w:val="005D25A4"/>
    <w:rsid w:val="005D34C7"/>
    <w:rsid w:val="005D3580"/>
    <w:rsid w:val="005D36EA"/>
    <w:rsid w:val="005D3714"/>
    <w:rsid w:val="005D3D42"/>
    <w:rsid w:val="005D3EB8"/>
    <w:rsid w:val="005D4434"/>
    <w:rsid w:val="005D4867"/>
    <w:rsid w:val="005D5334"/>
    <w:rsid w:val="005D6001"/>
    <w:rsid w:val="005D60DC"/>
    <w:rsid w:val="005D6665"/>
    <w:rsid w:val="005D6EDC"/>
    <w:rsid w:val="005D74FB"/>
    <w:rsid w:val="005D7A71"/>
    <w:rsid w:val="005D7C29"/>
    <w:rsid w:val="005D7C97"/>
    <w:rsid w:val="005D7CE5"/>
    <w:rsid w:val="005D7D6B"/>
    <w:rsid w:val="005E1227"/>
    <w:rsid w:val="005E1459"/>
    <w:rsid w:val="005E23A2"/>
    <w:rsid w:val="005E29DB"/>
    <w:rsid w:val="005E3E71"/>
    <w:rsid w:val="005E3EC9"/>
    <w:rsid w:val="005E425A"/>
    <w:rsid w:val="005E4B3E"/>
    <w:rsid w:val="005E58FE"/>
    <w:rsid w:val="005E5EAD"/>
    <w:rsid w:val="005E72EE"/>
    <w:rsid w:val="005E731A"/>
    <w:rsid w:val="005E75DE"/>
    <w:rsid w:val="005E77B4"/>
    <w:rsid w:val="005E7949"/>
    <w:rsid w:val="005E79A0"/>
    <w:rsid w:val="005E79E0"/>
    <w:rsid w:val="005E7FD5"/>
    <w:rsid w:val="005F103C"/>
    <w:rsid w:val="005F1CE7"/>
    <w:rsid w:val="005F20EC"/>
    <w:rsid w:val="005F25E1"/>
    <w:rsid w:val="005F30F9"/>
    <w:rsid w:val="005F3160"/>
    <w:rsid w:val="005F3328"/>
    <w:rsid w:val="005F3569"/>
    <w:rsid w:val="005F3D1C"/>
    <w:rsid w:val="005F3FE0"/>
    <w:rsid w:val="005F3FE1"/>
    <w:rsid w:val="005F47B1"/>
    <w:rsid w:val="005F4DC8"/>
    <w:rsid w:val="005F5D16"/>
    <w:rsid w:val="005F6563"/>
    <w:rsid w:val="005F6C80"/>
    <w:rsid w:val="005F6DF0"/>
    <w:rsid w:val="005F70CA"/>
    <w:rsid w:val="00600280"/>
    <w:rsid w:val="006003C9"/>
    <w:rsid w:val="00600539"/>
    <w:rsid w:val="0060111D"/>
    <w:rsid w:val="0060164C"/>
    <w:rsid w:val="0060216D"/>
    <w:rsid w:val="00602480"/>
    <w:rsid w:val="006027E9"/>
    <w:rsid w:val="00602968"/>
    <w:rsid w:val="006033D8"/>
    <w:rsid w:val="0060351A"/>
    <w:rsid w:val="00603592"/>
    <w:rsid w:val="006035F7"/>
    <w:rsid w:val="0060365E"/>
    <w:rsid w:val="006042B4"/>
    <w:rsid w:val="00604A51"/>
    <w:rsid w:val="00604ECA"/>
    <w:rsid w:val="00605156"/>
    <w:rsid w:val="00605551"/>
    <w:rsid w:val="00605630"/>
    <w:rsid w:val="00605BDF"/>
    <w:rsid w:val="00605DF2"/>
    <w:rsid w:val="0060633D"/>
    <w:rsid w:val="006068F3"/>
    <w:rsid w:val="00606A9E"/>
    <w:rsid w:val="00606AFE"/>
    <w:rsid w:val="00606E22"/>
    <w:rsid w:val="00606EBE"/>
    <w:rsid w:val="006071D3"/>
    <w:rsid w:val="006072D9"/>
    <w:rsid w:val="006074B7"/>
    <w:rsid w:val="00607B30"/>
    <w:rsid w:val="00607B32"/>
    <w:rsid w:val="00607B72"/>
    <w:rsid w:val="00607E06"/>
    <w:rsid w:val="00610071"/>
    <w:rsid w:val="00610295"/>
    <w:rsid w:val="006107C5"/>
    <w:rsid w:val="00610BA0"/>
    <w:rsid w:val="00610F4A"/>
    <w:rsid w:val="00611685"/>
    <w:rsid w:val="00611F05"/>
    <w:rsid w:val="00612220"/>
    <w:rsid w:val="00612C57"/>
    <w:rsid w:val="0061348D"/>
    <w:rsid w:val="00613ADA"/>
    <w:rsid w:val="00613C80"/>
    <w:rsid w:val="00613D2E"/>
    <w:rsid w:val="00613FC2"/>
    <w:rsid w:val="00614095"/>
    <w:rsid w:val="00614318"/>
    <w:rsid w:val="006145CA"/>
    <w:rsid w:val="0061519B"/>
    <w:rsid w:val="006156E3"/>
    <w:rsid w:val="006159E7"/>
    <w:rsid w:val="00616277"/>
    <w:rsid w:val="0061667A"/>
    <w:rsid w:val="00616757"/>
    <w:rsid w:val="00616B33"/>
    <w:rsid w:val="00616FC6"/>
    <w:rsid w:val="00617118"/>
    <w:rsid w:val="00617385"/>
    <w:rsid w:val="006179D7"/>
    <w:rsid w:val="00617ABA"/>
    <w:rsid w:val="00617BDD"/>
    <w:rsid w:val="00617CCB"/>
    <w:rsid w:val="00620430"/>
    <w:rsid w:val="0062082E"/>
    <w:rsid w:val="0062084D"/>
    <w:rsid w:val="00620C5E"/>
    <w:rsid w:val="00620CC3"/>
    <w:rsid w:val="00620DEC"/>
    <w:rsid w:val="00621220"/>
    <w:rsid w:val="006217BA"/>
    <w:rsid w:val="00621EAB"/>
    <w:rsid w:val="006227F4"/>
    <w:rsid w:val="00622994"/>
    <w:rsid w:val="00622A8D"/>
    <w:rsid w:val="00622A9C"/>
    <w:rsid w:val="00622EC3"/>
    <w:rsid w:val="00623E2B"/>
    <w:rsid w:val="0062462C"/>
    <w:rsid w:val="006249FE"/>
    <w:rsid w:val="00624AB8"/>
    <w:rsid w:val="00624AF4"/>
    <w:rsid w:val="00625F31"/>
    <w:rsid w:val="00626197"/>
    <w:rsid w:val="00626CF3"/>
    <w:rsid w:val="00626D9F"/>
    <w:rsid w:val="00626F22"/>
    <w:rsid w:val="00626F9D"/>
    <w:rsid w:val="006271D4"/>
    <w:rsid w:val="00627225"/>
    <w:rsid w:val="0062732A"/>
    <w:rsid w:val="0062776B"/>
    <w:rsid w:val="006277F5"/>
    <w:rsid w:val="0062796D"/>
    <w:rsid w:val="00627B73"/>
    <w:rsid w:val="006302B8"/>
    <w:rsid w:val="00630E35"/>
    <w:rsid w:val="0063112A"/>
    <w:rsid w:val="00631B1A"/>
    <w:rsid w:val="00631DF3"/>
    <w:rsid w:val="00632263"/>
    <w:rsid w:val="0063297E"/>
    <w:rsid w:val="00633506"/>
    <w:rsid w:val="006335E3"/>
    <w:rsid w:val="00633870"/>
    <w:rsid w:val="00633C9C"/>
    <w:rsid w:val="00633E91"/>
    <w:rsid w:val="00634A67"/>
    <w:rsid w:val="00635784"/>
    <w:rsid w:val="00635CAC"/>
    <w:rsid w:val="0063658A"/>
    <w:rsid w:val="00636987"/>
    <w:rsid w:val="00637E38"/>
    <w:rsid w:val="00637EA8"/>
    <w:rsid w:val="00637ECE"/>
    <w:rsid w:val="006406A2"/>
    <w:rsid w:val="00640FB9"/>
    <w:rsid w:val="0064122F"/>
    <w:rsid w:val="0064263E"/>
    <w:rsid w:val="006426DD"/>
    <w:rsid w:val="00642784"/>
    <w:rsid w:val="00642A9A"/>
    <w:rsid w:val="00642BE0"/>
    <w:rsid w:val="00643351"/>
    <w:rsid w:val="00643AF1"/>
    <w:rsid w:val="0064465A"/>
    <w:rsid w:val="0064487A"/>
    <w:rsid w:val="006449EC"/>
    <w:rsid w:val="00645591"/>
    <w:rsid w:val="006456E2"/>
    <w:rsid w:val="006462CF"/>
    <w:rsid w:val="00646443"/>
    <w:rsid w:val="006465A1"/>
    <w:rsid w:val="00646D98"/>
    <w:rsid w:val="00647311"/>
    <w:rsid w:val="006502D9"/>
    <w:rsid w:val="00650AD0"/>
    <w:rsid w:val="006514EB"/>
    <w:rsid w:val="006519B1"/>
    <w:rsid w:val="00652258"/>
    <w:rsid w:val="00652501"/>
    <w:rsid w:val="006525B4"/>
    <w:rsid w:val="006525FE"/>
    <w:rsid w:val="0065291C"/>
    <w:rsid w:val="00652CF7"/>
    <w:rsid w:val="00652D4F"/>
    <w:rsid w:val="00652FDA"/>
    <w:rsid w:val="00653187"/>
    <w:rsid w:val="006543B3"/>
    <w:rsid w:val="00654559"/>
    <w:rsid w:val="00654609"/>
    <w:rsid w:val="00654686"/>
    <w:rsid w:val="00654BAE"/>
    <w:rsid w:val="00654CB5"/>
    <w:rsid w:val="00654EBB"/>
    <w:rsid w:val="006556B2"/>
    <w:rsid w:val="006562D3"/>
    <w:rsid w:val="0066033C"/>
    <w:rsid w:val="00660504"/>
    <w:rsid w:val="00660712"/>
    <w:rsid w:val="006609B2"/>
    <w:rsid w:val="006620D7"/>
    <w:rsid w:val="006627EE"/>
    <w:rsid w:val="00662CE3"/>
    <w:rsid w:val="00663546"/>
    <w:rsid w:val="00663BC0"/>
    <w:rsid w:val="00663EB4"/>
    <w:rsid w:val="00664A39"/>
    <w:rsid w:val="00664F4D"/>
    <w:rsid w:val="006651D9"/>
    <w:rsid w:val="00665738"/>
    <w:rsid w:val="006657EC"/>
    <w:rsid w:val="00665BE2"/>
    <w:rsid w:val="00665E20"/>
    <w:rsid w:val="00665F6E"/>
    <w:rsid w:val="00665F8A"/>
    <w:rsid w:val="00666490"/>
    <w:rsid w:val="00667278"/>
    <w:rsid w:val="006672FB"/>
    <w:rsid w:val="00667C28"/>
    <w:rsid w:val="006700DE"/>
    <w:rsid w:val="0067018E"/>
    <w:rsid w:val="006702A2"/>
    <w:rsid w:val="006704A4"/>
    <w:rsid w:val="00670EA8"/>
    <w:rsid w:val="00671F69"/>
    <w:rsid w:val="00673226"/>
    <w:rsid w:val="006733FB"/>
    <w:rsid w:val="00673910"/>
    <w:rsid w:val="006749E2"/>
    <w:rsid w:val="006749FD"/>
    <w:rsid w:val="0067505D"/>
    <w:rsid w:val="0067536E"/>
    <w:rsid w:val="00675374"/>
    <w:rsid w:val="00675550"/>
    <w:rsid w:val="00676104"/>
    <w:rsid w:val="00676DE2"/>
    <w:rsid w:val="006773E7"/>
    <w:rsid w:val="006808E3"/>
    <w:rsid w:val="0068097A"/>
    <w:rsid w:val="00680DD5"/>
    <w:rsid w:val="0068115B"/>
    <w:rsid w:val="006812AF"/>
    <w:rsid w:val="006812E5"/>
    <w:rsid w:val="0068150E"/>
    <w:rsid w:val="006815A5"/>
    <w:rsid w:val="0068161B"/>
    <w:rsid w:val="00681666"/>
    <w:rsid w:val="00681DBA"/>
    <w:rsid w:val="00682313"/>
    <w:rsid w:val="00682414"/>
    <w:rsid w:val="00682673"/>
    <w:rsid w:val="00683573"/>
    <w:rsid w:val="0068378C"/>
    <w:rsid w:val="006837F2"/>
    <w:rsid w:val="00683A1F"/>
    <w:rsid w:val="00684F35"/>
    <w:rsid w:val="00685C20"/>
    <w:rsid w:val="00685DFA"/>
    <w:rsid w:val="006861A6"/>
    <w:rsid w:val="00686579"/>
    <w:rsid w:val="00686828"/>
    <w:rsid w:val="00686E96"/>
    <w:rsid w:val="00687332"/>
    <w:rsid w:val="006873BC"/>
    <w:rsid w:val="00687AB8"/>
    <w:rsid w:val="00687ED0"/>
    <w:rsid w:val="00687FAB"/>
    <w:rsid w:val="00690091"/>
    <w:rsid w:val="00690146"/>
    <w:rsid w:val="006902E1"/>
    <w:rsid w:val="006908EF"/>
    <w:rsid w:val="006910B5"/>
    <w:rsid w:val="00691906"/>
    <w:rsid w:val="006919CE"/>
    <w:rsid w:val="00692320"/>
    <w:rsid w:val="006927EE"/>
    <w:rsid w:val="00692C49"/>
    <w:rsid w:val="00693435"/>
    <w:rsid w:val="006939DE"/>
    <w:rsid w:val="00693E36"/>
    <w:rsid w:val="006946BD"/>
    <w:rsid w:val="006947D2"/>
    <w:rsid w:val="00694A16"/>
    <w:rsid w:val="006952DB"/>
    <w:rsid w:val="00695862"/>
    <w:rsid w:val="00695869"/>
    <w:rsid w:val="00695949"/>
    <w:rsid w:val="00695A06"/>
    <w:rsid w:val="00695A68"/>
    <w:rsid w:val="00695C34"/>
    <w:rsid w:val="00696298"/>
    <w:rsid w:val="00696CD4"/>
    <w:rsid w:val="00697467"/>
    <w:rsid w:val="00697847"/>
    <w:rsid w:val="006A00F4"/>
    <w:rsid w:val="006A0305"/>
    <w:rsid w:val="006A1894"/>
    <w:rsid w:val="006A278D"/>
    <w:rsid w:val="006A2864"/>
    <w:rsid w:val="006A2D0F"/>
    <w:rsid w:val="006A3490"/>
    <w:rsid w:val="006A3FC6"/>
    <w:rsid w:val="006A4147"/>
    <w:rsid w:val="006A4492"/>
    <w:rsid w:val="006A45FA"/>
    <w:rsid w:val="006A5279"/>
    <w:rsid w:val="006A54AB"/>
    <w:rsid w:val="006A5BB5"/>
    <w:rsid w:val="006A61A8"/>
    <w:rsid w:val="006A6414"/>
    <w:rsid w:val="006A67FF"/>
    <w:rsid w:val="006A6A3F"/>
    <w:rsid w:val="006A6DA9"/>
    <w:rsid w:val="006A73C4"/>
    <w:rsid w:val="006A7AF9"/>
    <w:rsid w:val="006A7D85"/>
    <w:rsid w:val="006B0121"/>
    <w:rsid w:val="006B06F0"/>
    <w:rsid w:val="006B073D"/>
    <w:rsid w:val="006B0D0B"/>
    <w:rsid w:val="006B1CB6"/>
    <w:rsid w:val="006B28AF"/>
    <w:rsid w:val="006B337A"/>
    <w:rsid w:val="006B3DAB"/>
    <w:rsid w:val="006B46C3"/>
    <w:rsid w:val="006B49D0"/>
    <w:rsid w:val="006B4E52"/>
    <w:rsid w:val="006B4EC0"/>
    <w:rsid w:val="006B5409"/>
    <w:rsid w:val="006B579B"/>
    <w:rsid w:val="006B596C"/>
    <w:rsid w:val="006B6A23"/>
    <w:rsid w:val="006B6E2C"/>
    <w:rsid w:val="006B7036"/>
    <w:rsid w:val="006B735B"/>
    <w:rsid w:val="006B79A1"/>
    <w:rsid w:val="006B7E12"/>
    <w:rsid w:val="006C029F"/>
    <w:rsid w:val="006C057D"/>
    <w:rsid w:val="006C0C1E"/>
    <w:rsid w:val="006C122E"/>
    <w:rsid w:val="006C14B6"/>
    <w:rsid w:val="006C177B"/>
    <w:rsid w:val="006C1B74"/>
    <w:rsid w:val="006C1C74"/>
    <w:rsid w:val="006C1E92"/>
    <w:rsid w:val="006C1FCE"/>
    <w:rsid w:val="006C2025"/>
    <w:rsid w:val="006C226A"/>
    <w:rsid w:val="006C26B4"/>
    <w:rsid w:val="006C2803"/>
    <w:rsid w:val="006C2AF5"/>
    <w:rsid w:val="006C2C39"/>
    <w:rsid w:val="006C2E06"/>
    <w:rsid w:val="006C34E4"/>
    <w:rsid w:val="006C3BDD"/>
    <w:rsid w:val="006C414E"/>
    <w:rsid w:val="006C4206"/>
    <w:rsid w:val="006C4C3D"/>
    <w:rsid w:val="006C4E9C"/>
    <w:rsid w:val="006C5320"/>
    <w:rsid w:val="006C60D9"/>
    <w:rsid w:val="006C60F1"/>
    <w:rsid w:val="006C6245"/>
    <w:rsid w:val="006C6317"/>
    <w:rsid w:val="006C646D"/>
    <w:rsid w:val="006C6AB5"/>
    <w:rsid w:val="006D0B12"/>
    <w:rsid w:val="006D0F03"/>
    <w:rsid w:val="006D14AD"/>
    <w:rsid w:val="006D19CE"/>
    <w:rsid w:val="006D26AF"/>
    <w:rsid w:val="006D2F86"/>
    <w:rsid w:val="006D30B5"/>
    <w:rsid w:val="006D31EB"/>
    <w:rsid w:val="006D33D6"/>
    <w:rsid w:val="006D5114"/>
    <w:rsid w:val="006D54B6"/>
    <w:rsid w:val="006D5C81"/>
    <w:rsid w:val="006D5F0B"/>
    <w:rsid w:val="006D63C3"/>
    <w:rsid w:val="006D6ECB"/>
    <w:rsid w:val="006D7CD1"/>
    <w:rsid w:val="006D7FC5"/>
    <w:rsid w:val="006E058A"/>
    <w:rsid w:val="006E09A6"/>
    <w:rsid w:val="006E0ACB"/>
    <w:rsid w:val="006E19F9"/>
    <w:rsid w:val="006E1B57"/>
    <w:rsid w:val="006E2037"/>
    <w:rsid w:val="006E2882"/>
    <w:rsid w:val="006E2DAC"/>
    <w:rsid w:val="006E321F"/>
    <w:rsid w:val="006E342E"/>
    <w:rsid w:val="006E36C3"/>
    <w:rsid w:val="006E3B37"/>
    <w:rsid w:val="006E4641"/>
    <w:rsid w:val="006E4902"/>
    <w:rsid w:val="006E4BE1"/>
    <w:rsid w:val="006E4FE5"/>
    <w:rsid w:val="006E5DCF"/>
    <w:rsid w:val="006E64D6"/>
    <w:rsid w:val="006E6C93"/>
    <w:rsid w:val="006E6E4B"/>
    <w:rsid w:val="006F0FA4"/>
    <w:rsid w:val="006F1D05"/>
    <w:rsid w:val="006F1EFD"/>
    <w:rsid w:val="006F2C1B"/>
    <w:rsid w:val="006F30AF"/>
    <w:rsid w:val="006F368C"/>
    <w:rsid w:val="006F36ED"/>
    <w:rsid w:val="006F3AF0"/>
    <w:rsid w:val="006F4088"/>
    <w:rsid w:val="006F4562"/>
    <w:rsid w:val="006F4905"/>
    <w:rsid w:val="006F4A17"/>
    <w:rsid w:val="006F4C69"/>
    <w:rsid w:val="006F4D8F"/>
    <w:rsid w:val="006F542B"/>
    <w:rsid w:val="006F58C3"/>
    <w:rsid w:val="006F5F6C"/>
    <w:rsid w:val="006F65FC"/>
    <w:rsid w:val="006F696A"/>
    <w:rsid w:val="006F6CE5"/>
    <w:rsid w:val="006F7544"/>
    <w:rsid w:val="006F7CE3"/>
    <w:rsid w:val="006F7DB6"/>
    <w:rsid w:val="00700613"/>
    <w:rsid w:val="00700ED6"/>
    <w:rsid w:val="00701314"/>
    <w:rsid w:val="007013E4"/>
    <w:rsid w:val="00701BE1"/>
    <w:rsid w:val="00702142"/>
    <w:rsid w:val="0070227A"/>
    <w:rsid w:val="007022C8"/>
    <w:rsid w:val="0070358F"/>
    <w:rsid w:val="007035B1"/>
    <w:rsid w:val="00703626"/>
    <w:rsid w:val="00703BD6"/>
    <w:rsid w:val="0070445F"/>
    <w:rsid w:val="007046D0"/>
    <w:rsid w:val="00704C1C"/>
    <w:rsid w:val="0070554F"/>
    <w:rsid w:val="007055D4"/>
    <w:rsid w:val="00706266"/>
    <w:rsid w:val="00706481"/>
    <w:rsid w:val="0070654F"/>
    <w:rsid w:val="00706A1D"/>
    <w:rsid w:val="007071DF"/>
    <w:rsid w:val="007072F9"/>
    <w:rsid w:val="00707B29"/>
    <w:rsid w:val="00707CF7"/>
    <w:rsid w:val="00707DEC"/>
    <w:rsid w:val="0071058A"/>
    <w:rsid w:val="007110D3"/>
    <w:rsid w:val="00711323"/>
    <w:rsid w:val="00711FDE"/>
    <w:rsid w:val="007122B6"/>
    <w:rsid w:val="007122B8"/>
    <w:rsid w:val="00713309"/>
    <w:rsid w:val="00713802"/>
    <w:rsid w:val="00713B52"/>
    <w:rsid w:val="00713C03"/>
    <w:rsid w:val="0071469A"/>
    <w:rsid w:val="00714D22"/>
    <w:rsid w:val="0071529A"/>
    <w:rsid w:val="007152C7"/>
    <w:rsid w:val="00715472"/>
    <w:rsid w:val="0071562D"/>
    <w:rsid w:val="00715A68"/>
    <w:rsid w:val="0071615D"/>
    <w:rsid w:val="007166DA"/>
    <w:rsid w:val="00720243"/>
    <w:rsid w:val="007207B2"/>
    <w:rsid w:val="00720BC9"/>
    <w:rsid w:val="00721C58"/>
    <w:rsid w:val="007221F4"/>
    <w:rsid w:val="007228CF"/>
    <w:rsid w:val="00722CDC"/>
    <w:rsid w:val="00722D30"/>
    <w:rsid w:val="007236B9"/>
    <w:rsid w:val="00723730"/>
    <w:rsid w:val="00723B5B"/>
    <w:rsid w:val="00723CC3"/>
    <w:rsid w:val="00723FC9"/>
    <w:rsid w:val="00724A3F"/>
    <w:rsid w:val="007250A0"/>
    <w:rsid w:val="00726007"/>
    <w:rsid w:val="00726599"/>
    <w:rsid w:val="007265B2"/>
    <w:rsid w:val="00726843"/>
    <w:rsid w:val="007268CD"/>
    <w:rsid w:val="00726ABE"/>
    <w:rsid w:val="00726B3E"/>
    <w:rsid w:val="00726BAA"/>
    <w:rsid w:val="00726F60"/>
    <w:rsid w:val="0072725F"/>
    <w:rsid w:val="007302A6"/>
    <w:rsid w:val="00730302"/>
    <w:rsid w:val="00730D6A"/>
    <w:rsid w:val="00730DFD"/>
    <w:rsid w:val="00731E6D"/>
    <w:rsid w:val="00731EA5"/>
    <w:rsid w:val="007321AB"/>
    <w:rsid w:val="0073255F"/>
    <w:rsid w:val="0073382F"/>
    <w:rsid w:val="00733ECF"/>
    <w:rsid w:val="00734259"/>
    <w:rsid w:val="00734950"/>
    <w:rsid w:val="007351E0"/>
    <w:rsid w:val="007367FB"/>
    <w:rsid w:val="00737525"/>
    <w:rsid w:val="007375BE"/>
    <w:rsid w:val="00737C3B"/>
    <w:rsid w:val="00740689"/>
    <w:rsid w:val="00740A14"/>
    <w:rsid w:val="0074107D"/>
    <w:rsid w:val="00741478"/>
    <w:rsid w:val="00741E42"/>
    <w:rsid w:val="00742351"/>
    <w:rsid w:val="007423A5"/>
    <w:rsid w:val="00742A3B"/>
    <w:rsid w:val="007437B0"/>
    <w:rsid w:val="007437C2"/>
    <w:rsid w:val="00743DEE"/>
    <w:rsid w:val="00743F53"/>
    <w:rsid w:val="00744CE3"/>
    <w:rsid w:val="0074514E"/>
    <w:rsid w:val="0074662D"/>
    <w:rsid w:val="00746996"/>
    <w:rsid w:val="007478BC"/>
    <w:rsid w:val="00750321"/>
    <w:rsid w:val="00750865"/>
    <w:rsid w:val="00750C90"/>
    <w:rsid w:val="00751199"/>
    <w:rsid w:val="00751949"/>
    <w:rsid w:val="00751C97"/>
    <w:rsid w:val="007521CC"/>
    <w:rsid w:val="007522A3"/>
    <w:rsid w:val="00752F23"/>
    <w:rsid w:val="0075321F"/>
    <w:rsid w:val="0075350C"/>
    <w:rsid w:val="00753788"/>
    <w:rsid w:val="00753A53"/>
    <w:rsid w:val="0075461C"/>
    <w:rsid w:val="0075532D"/>
    <w:rsid w:val="00755361"/>
    <w:rsid w:val="007558AB"/>
    <w:rsid w:val="00755DE9"/>
    <w:rsid w:val="0075668D"/>
    <w:rsid w:val="007567F9"/>
    <w:rsid w:val="00756B27"/>
    <w:rsid w:val="00757019"/>
    <w:rsid w:val="007579A1"/>
    <w:rsid w:val="00757DC5"/>
    <w:rsid w:val="007602B8"/>
    <w:rsid w:val="0076054F"/>
    <w:rsid w:val="007608DB"/>
    <w:rsid w:val="007613CE"/>
    <w:rsid w:val="00761977"/>
    <w:rsid w:val="00762583"/>
    <w:rsid w:val="007626E5"/>
    <w:rsid w:val="0076298A"/>
    <w:rsid w:val="0076323A"/>
    <w:rsid w:val="00763427"/>
    <w:rsid w:val="00763472"/>
    <w:rsid w:val="007634A6"/>
    <w:rsid w:val="007638B8"/>
    <w:rsid w:val="0076395D"/>
    <w:rsid w:val="00763B68"/>
    <w:rsid w:val="00764F63"/>
    <w:rsid w:val="00765C0B"/>
    <w:rsid w:val="00765C84"/>
    <w:rsid w:val="00765D73"/>
    <w:rsid w:val="007667DA"/>
    <w:rsid w:val="00767149"/>
    <w:rsid w:val="00767299"/>
    <w:rsid w:val="0076744C"/>
    <w:rsid w:val="007677F8"/>
    <w:rsid w:val="00767874"/>
    <w:rsid w:val="00767A57"/>
    <w:rsid w:val="00770252"/>
    <w:rsid w:val="00770E5E"/>
    <w:rsid w:val="0077130B"/>
    <w:rsid w:val="007717B0"/>
    <w:rsid w:val="007722B8"/>
    <w:rsid w:val="00772F9D"/>
    <w:rsid w:val="00773606"/>
    <w:rsid w:val="007736FF"/>
    <w:rsid w:val="00773931"/>
    <w:rsid w:val="00774100"/>
    <w:rsid w:val="00774161"/>
    <w:rsid w:val="007741F8"/>
    <w:rsid w:val="00774294"/>
    <w:rsid w:val="00774589"/>
    <w:rsid w:val="00774C24"/>
    <w:rsid w:val="00774F47"/>
    <w:rsid w:val="00775B48"/>
    <w:rsid w:val="00775B4D"/>
    <w:rsid w:val="0077623F"/>
    <w:rsid w:val="007766DF"/>
    <w:rsid w:val="00776B6F"/>
    <w:rsid w:val="00776D45"/>
    <w:rsid w:val="0077748C"/>
    <w:rsid w:val="00777A55"/>
    <w:rsid w:val="00777EC1"/>
    <w:rsid w:val="00780776"/>
    <w:rsid w:val="00781389"/>
    <w:rsid w:val="00781BC9"/>
    <w:rsid w:val="00781DCB"/>
    <w:rsid w:val="00781FF1"/>
    <w:rsid w:val="0078207E"/>
    <w:rsid w:val="0078240C"/>
    <w:rsid w:val="00782857"/>
    <w:rsid w:val="00783163"/>
    <w:rsid w:val="00783260"/>
    <w:rsid w:val="007835F7"/>
    <w:rsid w:val="00783767"/>
    <w:rsid w:val="0078378E"/>
    <w:rsid w:val="00783CE4"/>
    <w:rsid w:val="007840E0"/>
    <w:rsid w:val="007850BC"/>
    <w:rsid w:val="007857E3"/>
    <w:rsid w:val="00785825"/>
    <w:rsid w:val="00785990"/>
    <w:rsid w:val="00785EB4"/>
    <w:rsid w:val="0078768B"/>
    <w:rsid w:val="00787C0C"/>
    <w:rsid w:val="00787E4F"/>
    <w:rsid w:val="00790250"/>
    <w:rsid w:val="0079047B"/>
    <w:rsid w:val="00790873"/>
    <w:rsid w:val="00791488"/>
    <w:rsid w:val="0079266C"/>
    <w:rsid w:val="0079267B"/>
    <w:rsid w:val="00793327"/>
    <w:rsid w:val="00793DF9"/>
    <w:rsid w:val="007948D3"/>
    <w:rsid w:val="007954AD"/>
    <w:rsid w:val="007958FE"/>
    <w:rsid w:val="007959E0"/>
    <w:rsid w:val="00797298"/>
    <w:rsid w:val="00797572"/>
    <w:rsid w:val="007A010E"/>
    <w:rsid w:val="007A0A0B"/>
    <w:rsid w:val="007A0A17"/>
    <w:rsid w:val="007A0C07"/>
    <w:rsid w:val="007A0E03"/>
    <w:rsid w:val="007A0ECB"/>
    <w:rsid w:val="007A0F44"/>
    <w:rsid w:val="007A172D"/>
    <w:rsid w:val="007A1F51"/>
    <w:rsid w:val="007A1F65"/>
    <w:rsid w:val="007A250F"/>
    <w:rsid w:val="007A2748"/>
    <w:rsid w:val="007A2B75"/>
    <w:rsid w:val="007A2ED9"/>
    <w:rsid w:val="007A313D"/>
    <w:rsid w:val="007A32EF"/>
    <w:rsid w:val="007A33A4"/>
    <w:rsid w:val="007A35B4"/>
    <w:rsid w:val="007A38D7"/>
    <w:rsid w:val="007A39EF"/>
    <w:rsid w:val="007A3B63"/>
    <w:rsid w:val="007A42B8"/>
    <w:rsid w:val="007A4513"/>
    <w:rsid w:val="007A473D"/>
    <w:rsid w:val="007A47A7"/>
    <w:rsid w:val="007A5151"/>
    <w:rsid w:val="007A5347"/>
    <w:rsid w:val="007A542B"/>
    <w:rsid w:val="007A5523"/>
    <w:rsid w:val="007A56D1"/>
    <w:rsid w:val="007A61F1"/>
    <w:rsid w:val="007A68FF"/>
    <w:rsid w:val="007A69D9"/>
    <w:rsid w:val="007A6A50"/>
    <w:rsid w:val="007A75B2"/>
    <w:rsid w:val="007A7E3E"/>
    <w:rsid w:val="007B01A6"/>
    <w:rsid w:val="007B02AF"/>
    <w:rsid w:val="007B03E6"/>
    <w:rsid w:val="007B1579"/>
    <w:rsid w:val="007B161C"/>
    <w:rsid w:val="007B1786"/>
    <w:rsid w:val="007B1824"/>
    <w:rsid w:val="007B1E97"/>
    <w:rsid w:val="007B2343"/>
    <w:rsid w:val="007B2F88"/>
    <w:rsid w:val="007B2FF4"/>
    <w:rsid w:val="007B3105"/>
    <w:rsid w:val="007B3535"/>
    <w:rsid w:val="007B36CE"/>
    <w:rsid w:val="007B3F78"/>
    <w:rsid w:val="007B42D8"/>
    <w:rsid w:val="007B4633"/>
    <w:rsid w:val="007B4848"/>
    <w:rsid w:val="007B4964"/>
    <w:rsid w:val="007B4A73"/>
    <w:rsid w:val="007B4C79"/>
    <w:rsid w:val="007B5830"/>
    <w:rsid w:val="007B60C9"/>
    <w:rsid w:val="007B625D"/>
    <w:rsid w:val="007B68FF"/>
    <w:rsid w:val="007B6D73"/>
    <w:rsid w:val="007B6E86"/>
    <w:rsid w:val="007B7BCE"/>
    <w:rsid w:val="007C0208"/>
    <w:rsid w:val="007C0327"/>
    <w:rsid w:val="007C0401"/>
    <w:rsid w:val="007C0708"/>
    <w:rsid w:val="007C0B2D"/>
    <w:rsid w:val="007C0CA1"/>
    <w:rsid w:val="007C0E54"/>
    <w:rsid w:val="007C11BC"/>
    <w:rsid w:val="007C1278"/>
    <w:rsid w:val="007C19B3"/>
    <w:rsid w:val="007C1E19"/>
    <w:rsid w:val="007C1FD7"/>
    <w:rsid w:val="007C22E1"/>
    <w:rsid w:val="007C307A"/>
    <w:rsid w:val="007C310E"/>
    <w:rsid w:val="007C3CEC"/>
    <w:rsid w:val="007C4042"/>
    <w:rsid w:val="007C43CD"/>
    <w:rsid w:val="007C467D"/>
    <w:rsid w:val="007C4A10"/>
    <w:rsid w:val="007C4D1F"/>
    <w:rsid w:val="007C545F"/>
    <w:rsid w:val="007C5855"/>
    <w:rsid w:val="007C5F8C"/>
    <w:rsid w:val="007C6011"/>
    <w:rsid w:val="007C638D"/>
    <w:rsid w:val="007C65D9"/>
    <w:rsid w:val="007C6C21"/>
    <w:rsid w:val="007C77B0"/>
    <w:rsid w:val="007C7CAF"/>
    <w:rsid w:val="007D024F"/>
    <w:rsid w:val="007D0A29"/>
    <w:rsid w:val="007D12CF"/>
    <w:rsid w:val="007D1907"/>
    <w:rsid w:val="007D2022"/>
    <w:rsid w:val="007D2B98"/>
    <w:rsid w:val="007D2D6A"/>
    <w:rsid w:val="007D2EBB"/>
    <w:rsid w:val="007D3163"/>
    <w:rsid w:val="007D31C1"/>
    <w:rsid w:val="007D3CD6"/>
    <w:rsid w:val="007D3DF3"/>
    <w:rsid w:val="007D3FB1"/>
    <w:rsid w:val="007D3FC6"/>
    <w:rsid w:val="007D465A"/>
    <w:rsid w:val="007D57F0"/>
    <w:rsid w:val="007D5D41"/>
    <w:rsid w:val="007D5DDC"/>
    <w:rsid w:val="007D6A62"/>
    <w:rsid w:val="007D6C33"/>
    <w:rsid w:val="007D7FC6"/>
    <w:rsid w:val="007E044E"/>
    <w:rsid w:val="007E0630"/>
    <w:rsid w:val="007E0940"/>
    <w:rsid w:val="007E1DAD"/>
    <w:rsid w:val="007E1F0B"/>
    <w:rsid w:val="007E2E73"/>
    <w:rsid w:val="007E2E8A"/>
    <w:rsid w:val="007E34CA"/>
    <w:rsid w:val="007E37A4"/>
    <w:rsid w:val="007E3DC9"/>
    <w:rsid w:val="007E403E"/>
    <w:rsid w:val="007E47AF"/>
    <w:rsid w:val="007E4895"/>
    <w:rsid w:val="007E4F96"/>
    <w:rsid w:val="007E5114"/>
    <w:rsid w:val="007E53B5"/>
    <w:rsid w:val="007E585D"/>
    <w:rsid w:val="007E60AD"/>
    <w:rsid w:val="007E63D8"/>
    <w:rsid w:val="007E669D"/>
    <w:rsid w:val="007E6E85"/>
    <w:rsid w:val="007E71DA"/>
    <w:rsid w:val="007E71FB"/>
    <w:rsid w:val="007E7259"/>
    <w:rsid w:val="007E7A8D"/>
    <w:rsid w:val="007E7E62"/>
    <w:rsid w:val="007F05FA"/>
    <w:rsid w:val="007F0B38"/>
    <w:rsid w:val="007F0BD6"/>
    <w:rsid w:val="007F0DEA"/>
    <w:rsid w:val="007F0E36"/>
    <w:rsid w:val="007F17AC"/>
    <w:rsid w:val="007F1BC1"/>
    <w:rsid w:val="007F2167"/>
    <w:rsid w:val="007F2E2F"/>
    <w:rsid w:val="007F31BD"/>
    <w:rsid w:val="007F38EF"/>
    <w:rsid w:val="007F46D0"/>
    <w:rsid w:val="007F498D"/>
    <w:rsid w:val="007F4F09"/>
    <w:rsid w:val="007F4F43"/>
    <w:rsid w:val="007F551C"/>
    <w:rsid w:val="007F5AAA"/>
    <w:rsid w:val="007F624D"/>
    <w:rsid w:val="007F6553"/>
    <w:rsid w:val="007F6578"/>
    <w:rsid w:val="007F6614"/>
    <w:rsid w:val="007F6DBC"/>
    <w:rsid w:val="007F7187"/>
    <w:rsid w:val="007F7601"/>
    <w:rsid w:val="007F7988"/>
    <w:rsid w:val="008001A9"/>
    <w:rsid w:val="0080033F"/>
    <w:rsid w:val="0080066F"/>
    <w:rsid w:val="00800947"/>
    <w:rsid w:val="0080125F"/>
    <w:rsid w:val="00801336"/>
    <w:rsid w:val="0080159C"/>
    <w:rsid w:val="00801819"/>
    <w:rsid w:val="00801AE7"/>
    <w:rsid w:val="00801BA5"/>
    <w:rsid w:val="00801D05"/>
    <w:rsid w:val="008020FC"/>
    <w:rsid w:val="008021FB"/>
    <w:rsid w:val="008026C9"/>
    <w:rsid w:val="00802C90"/>
    <w:rsid w:val="00802F23"/>
    <w:rsid w:val="008037A6"/>
    <w:rsid w:val="0080411D"/>
    <w:rsid w:val="00804D7E"/>
    <w:rsid w:val="00805281"/>
    <w:rsid w:val="0080558D"/>
    <w:rsid w:val="00805831"/>
    <w:rsid w:val="00806054"/>
    <w:rsid w:val="008060AA"/>
    <w:rsid w:val="0080613D"/>
    <w:rsid w:val="008061AF"/>
    <w:rsid w:val="00806213"/>
    <w:rsid w:val="00806FF2"/>
    <w:rsid w:val="00807FB9"/>
    <w:rsid w:val="00807FDF"/>
    <w:rsid w:val="0081086A"/>
    <w:rsid w:val="00811511"/>
    <w:rsid w:val="00811703"/>
    <w:rsid w:val="00811B52"/>
    <w:rsid w:val="00811F7D"/>
    <w:rsid w:val="00812AB6"/>
    <w:rsid w:val="00813673"/>
    <w:rsid w:val="00813E28"/>
    <w:rsid w:val="00814A6C"/>
    <w:rsid w:val="0081506F"/>
    <w:rsid w:val="008159F4"/>
    <w:rsid w:val="00815BFF"/>
    <w:rsid w:val="00815DA9"/>
    <w:rsid w:val="00816B69"/>
    <w:rsid w:val="00816CAA"/>
    <w:rsid w:val="00816F83"/>
    <w:rsid w:val="00817352"/>
    <w:rsid w:val="0081774D"/>
    <w:rsid w:val="00817AF3"/>
    <w:rsid w:val="00817CFF"/>
    <w:rsid w:val="00817E5E"/>
    <w:rsid w:val="00817F45"/>
    <w:rsid w:val="008204C7"/>
    <w:rsid w:val="008206CD"/>
    <w:rsid w:val="00820FB8"/>
    <w:rsid w:val="00821236"/>
    <w:rsid w:val="00822612"/>
    <w:rsid w:val="0082299B"/>
    <w:rsid w:val="00822D0C"/>
    <w:rsid w:val="008231F4"/>
    <w:rsid w:val="00823A2C"/>
    <w:rsid w:val="00824AC8"/>
    <w:rsid w:val="00824B13"/>
    <w:rsid w:val="00824DF8"/>
    <w:rsid w:val="00824FB7"/>
    <w:rsid w:val="008252C4"/>
    <w:rsid w:val="00825335"/>
    <w:rsid w:val="008253A4"/>
    <w:rsid w:val="008253E0"/>
    <w:rsid w:val="008255E5"/>
    <w:rsid w:val="008258A8"/>
    <w:rsid w:val="008258B2"/>
    <w:rsid w:val="00825FBB"/>
    <w:rsid w:val="00827294"/>
    <w:rsid w:val="008276EC"/>
    <w:rsid w:val="0083035C"/>
    <w:rsid w:val="008309B2"/>
    <w:rsid w:val="00830A1C"/>
    <w:rsid w:val="00830CFD"/>
    <w:rsid w:val="00830F73"/>
    <w:rsid w:val="00831060"/>
    <w:rsid w:val="00831312"/>
    <w:rsid w:val="008314F4"/>
    <w:rsid w:val="008317BD"/>
    <w:rsid w:val="008317DF"/>
    <w:rsid w:val="00832D05"/>
    <w:rsid w:val="0083397C"/>
    <w:rsid w:val="00833EBB"/>
    <w:rsid w:val="008342A7"/>
    <w:rsid w:val="008343DB"/>
    <w:rsid w:val="008349FD"/>
    <w:rsid w:val="00834E95"/>
    <w:rsid w:val="008360EB"/>
    <w:rsid w:val="008369B9"/>
    <w:rsid w:val="00836C52"/>
    <w:rsid w:val="008370D6"/>
    <w:rsid w:val="008401BB"/>
    <w:rsid w:val="008404D4"/>
    <w:rsid w:val="008407D7"/>
    <w:rsid w:val="0084153E"/>
    <w:rsid w:val="00841582"/>
    <w:rsid w:val="008422F1"/>
    <w:rsid w:val="0084245D"/>
    <w:rsid w:val="008429D4"/>
    <w:rsid w:val="008439BE"/>
    <w:rsid w:val="00843C9D"/>
    <w:rsid w:val="00844175"/>
    <w:rsid w:val="00844ABC"/>
    <w:rsid w:val="00844E41"/>
    <w:rsid w:val="00845314"/>
    <w:rsid w:val="00845663"/>
    <w:rsid w:val="00846369"/>
    <w:rsid w:val="0084636C"/>
    <w:rsid w:val="00846903"/>
    <w:rsid w:val="008470A2"/>
    <w:rsid w:val="008471BA"/>
    <w:rsid w:val="00847512"/>
    <w:rsid w:val="00847810"/>
    <w:rsid w:val="00847B0C"/>
    <w:rsid w:val="00847B0D"/>
    <w:rsid w:val="00847CCF"/>
    <w:rsid w:val="00847F98"/>
    <w:rsid w:val="00850360"/>
    <w:rsid w:val="0085077E"/>
    <w:rsid w:val="00850804"/>
    <w:rsid w:val="008510CB"/>
    <w:rsid w:val="008514BE"/>
    <w:rsid w:val="008517F1"/>
    <w:rsid w:val="008518C6"/>
    <w:rsid w:val="00851BD9"/>
    <w:rsid w:val="008521B3"/>
    <w:rsid w:val="0085243A"/>
    <w:rsid w:val="008527FB"/>
    <w:rsid w:val="008541F2"/>
    <w:rsid w:val="00854FE1"/>
    <w:rsid w:val="00855942"/>
    <w:rsid w:val="00856084"/>
    <w:rsid w:val="008566CD"/>
    <w:rsid w:val="00856F42"/>
    <w:rsid w:val="00857577"/>
    <w:rsid w:val="00857629"/>
    <w:rsid w:val="008579DD"/>
    <w:rsid w:val="00857A26"/>
    <w:rsid w:val="00857A2A"/>
    <w:rsid w:val="00857AC2"/>
    <w:rsid w:val="0086019E"/>
    <w:rsid w:val="00860735"/>
    <w:rsid w:val="0086098F"/>
    <w:rsid w:val="0086178D"/>
    <w:rsid w:val="008619A8"/>
    <w:rsid w:val="00861DDF"/>
    <w:rsid w:val="008621F4"/>
    <w:rsid w:val="00862BAE"/>
    <w:rsid w:val="00863166"/>
    <w:rsid w:val="0086334A"/>
    <w:rsid w:val="0086398D"/>
    <w:rsid w:val="00863C05"/>
    <w:rsid w:val="00863C3E"/>
    <w:rsid w:val="00864706"/>
    <w:rsid w:val="00864A03"/>
    <w:rsid w:val="00864E2F"/>
    <w:rsid w:val="00864E35"/>
    <w:rsid w:val="00865316"/>
    <w:rsid w:val="00865317"/>
    <w:rsid w:val="00865330"/>
    <w:rsid w:val="0086539B"/>
    <w:rsid w:val="00865AAC"/>
    <w:rsid w:val="00866D12"/>
    <w:rsid w:val="00866FCC"/>
    <w:rsid w:val="00866FE5"/>
    <w:rsid w:val="00867255"/>
    <w:rsid w:val="00867798"/>
    <w:rsid w:val="00867CF2"/>
    <w:rsid w:val="00867D19"/>
    <w:rsid w:val="008704B9"/>
    <w:rsid w:val="00870D69"/>
    <w:rsid w:val="00871747"/>
    <w:rsid w:val="00871CEC"/>
    <w:rsid w:val="00871E68"/>
    <w:rsid w:val="00872341"/>
    <w:rsid w:val="00872752"/>
    <w:rsid w:val="00872780"/>
    <w:rsid w:val="008729CE"/>
    <w:rsid w:val="00873025"/>
    <w:rsid w:val="00873026"/>
    <w:rsid w:val="008730F5"/>
    <w:rsid w:val="0087364A"/>
    <w:rsid w:val="00873BC3"/>
    <w:rsid w:val="008742BE"/>
    <w:rsid w:val="0087487B"/>
    <w:rsid w:val="00874935"/>
    <w:rsid w:val="00874BA8"/>
    <w:rsid w:val="00874BC9"/>
    <w:rsid w:val="008755DA"/>
    <w:rsid w:val="00875A07"/>
    <w:rsid w:val="00875DC3"/>
    <w:rsid w:val="0087601D"/>
    <w:rsid w:val="0087611A"/>
    <w:rsid w:val="0087647B"/>
    <w:rsid w:val="0087672C"/>
    <w:rsid w:val="00876772"/>
    <w:rsid w:val="0087693F"/>
    <w:rsid w:val="00877074"/>
    <w:rsid w:val="00877327"/>
    <w:rsid w:val="00877B2B"/>
    <w:rsid w:val="0088018E"/>
    <w:rsid w:val="00880934"/>
    <w:rsid w:val="00880D05"/>
    <w:rsid w:val="00880EA0"/>
    <w:rsid w:val="00882833"/>
    <w:rsid w:val="00882A49"/>
    <w:rsid w:val="00882B69"/>
    <w:rsid w:val="00882BF3"/>
    <w:rsid w:val="00882CD4"/>
    <w:rsid w:val="00882F83"/>
    <w:rsid w:val="008831AD"/>
    <w:rsid w:val="00883C92"/>
    <w:rsid w:val="00884051"/>
    <w:rsid w:val="0088439D"/>
    <w:rsid w:val="00884D37"/>
    <w:rsid w:val="008851B1"/>
    <w:rsid w:val="008851DB"/>
    <w:rsid w:val="008858A8"/>
    <w:rsid w:val="00885928"/>
    <w:rsid w:val="00885B90"/>
    <w:rsid w:val="00886795"/>
    <w:rsid w:val="00886D00"/>
    <w:rsid w:val="00890267"/>
    <w:rsid w:val="008902BA"/>
    <w:rsid w:val="00891A54"/>
    <w:rsid w:val="008928FF"/>
    <w:rsid w:val="0089311F"/>
    <w:rsid w:val="008931C6"/>
    <w:rsid w:val="008937B0"/>
    <w:rsid w:val="008940E9"/>
    <w:rsid w:val="008946E5"/>
    <w:rsid w:val="008947D7"/>
    <w:rsid w:val="008947DC"/>
    <w:rsid w:val="00894962"/>
    <w:rsid w:val="0089552E"/>
    <w:rsid w:val="0089555B"/>
    <w:rsid w:val="008960A0"/>
    <w:rsid w:val="00897A9F"/>
    <w:rsid w:val="008A066D"/>
    <w:rsid w:val="008A1331"/>
    <w:rsid w:val="008A1CE0"/>
    <w:rsid w:val="008A21C3"/>
    <w:rsid w:val="008A2295"/>
    <w:rsid w:val="008A239C"/>
    <w:rsid w:val="008A239D"/>
    <w:rsid w:val="008A2D41"/>
    <w:rsid w:val="008A3C75"/>
    <w:rsid w:val="008A4B98"/>
    <w:rsid w:val="008A6091"/>
    <w:rsid w:val="008A64A7"/>
    <w:rsid w:val="008A6B30"/>
    <w:rsid w:val="008A774D"/>
    <w:rsid w:val="008A7CCD"/>
    <w:rsid w:val="008B058F"/>
    <w:rsid w:val="008B19E7"/>
    <w:rsid w:val="008B1E40"/>
    <w:rsid w:val="008B1FB2"/>
    <w:rsid w:val="008B2335"/>
    <w:rsid w:val="008B2CEA"/>
    <w:rsid w:val="008B2D50"/>
    <w:rsid w:val="008B4032"/>
    <w:rsid w:val="008B4644"/>
    <w:rsid w:val="008B4AB3"/>
    <w:rsid w:val="008B534A"/>
    <w:rsid w:val="008B5D8A"/>
    <w:rsid w:val="008B5E83"/>
    <w:rsid w:val="008B6497"/>
    <w:rsid w:val="008B6C98"/>
    <w:rsid w:val="008B7130"/>
    <w:rsid w:val="008B72B3"/>
    <w:rsid w:val="008B7F9A"/>
    <w:rsid w:val="008C0154"/>
    <w:rsid w:val="008C041D"/>
    <w:rsid w:val="008C08DE"/>
    <w:rsid w:val="008C0D2D"/>
    <w:rsid w:val="008C1127"/>
    <w:rsid w:val="008C1DA3"/>
    <w:rsid w:val="008C1FED"/>
    <w:rsid w:val="008C20F4"/>
    <w:rsid w:val="008C2BA6"/>
    <w:rsid w:val="008C2DCF"/>
    <w:rsid w:val="008C2E57"/>
    <w:rsid w:val="008C3429"/>
    <w:rsid w:val="008C35A1"/>
    <w:rsid w:val="008C397B"/>
    <w:rsid w:val="008C49CA"/>
    <w:rsid w:val="008C4B7A"/>
    <w:rsid w:val="008C59BE"/>
    <w:rsid w:val="008C5AB4"/>
    <w:rsid w:val="008C5EE6"/>
    <w:rsid w:val="008C623F"/>
    <w:rsid w:val="008C63B1"/>
    <w:rsid w:val="008C7A62"/>
    <w:rsid w:val="008D098A"/>
    <w:rsid w:val="008D0E6E"/>
    <w:rsid w:val="008D1775"/>
    <w:rsid w:val="008D17EA"/>
    <w:rsid w:val="008D1ADD"/>
    <w:rsid w:val="008D1F61"/>
    <w:rsid w:val="008D2807"/>
    <w:rsid w:val="008D2D11"/>
    <w:rsid w:val="008D3143"/>
    <w:rsid w:val="008D3154"/>
    <w:rsid w:val="008D36F5"/>
    <w:rsid w:val="008D468B"/>
    <w:rsid w:val="008D52BD"/>
    <w:rsid w:val="008D57B7"/>
    <w:rsid w:val="008D5A80"/>
    <w:rsid w:val="008D6044"/>
    <w:rsid w:val="008D6596"/>
    <w:rsid w:val="008D6885"/>
    <w:rsid w:val="008D73EC"/>
    <w:rsid w:val="008D74B9"/>
    <w:rsid w:val="008E0674"/>
    <w:rsid w:val="008E0DC1"/>
    <w:rsid w:val="008E0F46"/>
    <w:rsid w:val="008E2B36"/>
    <w:rsid w:val="008E2E14"/>
    <w:rsid w:val="008E2FC1"/>
    <w:rsid w:val="008E33F9"/>
    <w:rsid w:val="008E3859"/>
    <w:rsid w:val="008E427C"/>
    <w:rsid w:val="008E44AC"/>
    <w:rsid w:val="008E46B7"/>
    <w:rsid w:val="008E4AF0"/>
    <w:rsid w:val="008E4F7D"/>
    <w:rsid w:val="008E502B"/>
    <w:rsid w:val="008E5DF0"/>
    <w:rsid w:val="008E671A"/>
    <w:rsid w:val="008E6CB0"/>
    <w:rsid w:val="008E74EB"/>
    <w:rsid w:val="008F03BE"/>
    <w:rsid w:val="008F0742"/>
    <w:rsid w:val="008F105E"/>
    <w:rsid w:val="008F200E"/>
    <w:rsid w:val="008F2081"/>
    <w:rsid w:val="008F26C8"/>
    <w:rsid w:val="008F3237"/>
    <w:rsid w:val="008F3CBD"/>
    <w:rsid w:val="008F3FDD"/>
    <w:rsid w:val="008F428F"/>
    <w:rsid w:val="008F4F05"/>
    <w:rsid w:val="008F52D6"/>
    <w:rsid w:val="008F54E9"/>
    <w:rsid w:val="008F6DE2"/>
    <w:rsid w:val="00900230"/>
    <w:rsid w:val="00900C58"/>
    <w:rsid w:val="009010AC"/>
    <w:rsid w:val="00901345"/>
    <w:rsid w:val="00901387"/>
    <w:rsid w:val="0090141B"/>
    <w:rsid w:val="0090179E"/>
    <w:rsid w:val="0090296C"/>
    <w:rsid w:val="00902C2E"/>
    <w:rsid w:val="009031E7"/>
    <w:rsid w:val="009039B1"/>
    <w:rsid w:val="00903EDC"/>
    <w:rsid w:val="00904270"/>
    <w:rsid w:val="009045BA"/>
    <w:rsid w:val="00904D73"/>
    <w:rsid w:val="00904E71"/>
    <w:rsid w:val="009058CF"/>
    <w:rsid w:val="00905ACD"/>
    <w:rsid w:val="00905EAF"/>
    <w:rsid w:val="00906140"/>
    <w:rsid w:val="009061B9"/>
    <w:rsid w:val="0090628D"/>
    <w:rsid w:val="0090686D"/>
    <w:rsid w:val="00906984"/>
    <w:rsid w:val="00906C99"/>
    <w:rsid w:val="00906FE5"/>
    <w:rsid w:val="00907342"/>
    <w:rsid w:val="0090752B"/>
    <w:rsid w:val="0090763E"/>
    <w:rsid w:val="009078B2"/>
    <w:rsid w:val="009079CF"/>
    <w:rsid w:val="00907FF0"/>
    <w:rsid w:val="00910469"/>
    <w:rsid w:val="00910568"/>
    <w:rsid w:val="00910926"/>
    <w:rsid w:val="00911012"/>
    <w:rsid w:val="009110F1"/>
    <w:rsid w:val="00911163"/>
    <w:rsid w:val="0091146E"/>
    <w:rsid w:val="0091188F"/>
    <w:rsid w:val="009118FF"/>
    <w:rsid w:val="0091251D"/>
    <w:rsid w:val="00912F3D"/>
    <w:rsid w:val="0091324A"/>
    <w:rsid w:val="009139CD"/>
    <w:rsid w:val="00914F20"/>
    <w:rsid w:val="009157D8"/>
    <w:rsid w:val="00915BEB"/>
    <w:rsid w:val="009163FB"/>
    <w:rsid w:val="00916C98"/>
    <w:rsid w:val="00916DFB"/>
    <w:rsid w:val="00917C47"/>
    <w:rsid w:val="00920461"/>
    <w:rsid w:val="009209B8"/>
    <w:rsid w:val="00920F3C"/>
    <w:rsid w:val="00920FEC"/>
    <w:rsid w:val="00921826"/>
    <w:rsid w:val="00921B64"/>
    <w:rsid w:val="009226E7"/>
    <w:rsid w:val="00922924"/>
    <w:rsid w:val="00922FB2"/>
    <w:rsid w:val="0092378F"/>
    <w:rsid w:val="00923E0B"/>
    <w:rsid w:val="00924354"/>
    <w:rsid w:val="009244D0"/>
    <w:rsid w:val="00924DE6"/>
    <w:rsid w:val="0092502A"/>
    <w:rsid w:val="00925318"/>
    <w:rsid w:val="00925580"/>
    <w:rsid w:val="0092578A"/>
    <w:rsid w:val="00925BE9"/>
    <w:rsid w:val="009261E8"/>
    <w:rsid w:val="00927118"/>
    <w:rsid w:val="009271B6"/>
    <w:rsid w:val="00927406"/>
    <w:rsid w:val="0092757E"/>
    <w:rsid w:val="0092783C"/>
    <w:rsid w:val="009302EB"/>
    <w:rsid w:val="009306DE"/>
    <w:rsid w:val="00930B70"/>
    <w:rsid w:val="00930E4D"/>
    <w:rsid w:val="009312D8"/>
    <w:rsid w:val="009313A9"/>
    <w:rsid w:val="00931A76"/>
    <w:rsid w:val="00931C98"/>
    <w:rsid w:val="00931E6A"/>
    <w:rsid w:val="00932465"/>
    <w:rsid w:val="009326AA"/>
    <w:rsid w:val="00932CAF"/>
    <w:rsid w:val="00932D61"/>
    <w:rsid w:val="00932EDB"/>
    <w:rsid w:val="009332BC"/>
    <w:rsid w:val="009334BF"/>
    <w:rsid w:val="009341D5"/>
    <w:rsid w:val="009342CC"/>
    <w:rsid w:val="009343A1"/>
    <w:rsid w:val="00934F65"/>
    <w:rsid w:val="00934FB4"/>
    <w:rsid w:val="00935026"/>
    <w:rsid w:val="009350F6"/>
    <w:rsid w:val="00935446"/>
    <w:rsid w:val="0093561B"/>
    <w:rsid w:val="009359A2"/>
    <w:rsid w:val="00935F97"/>
    <w:rsid w:val="0093696E"/>
    <w:rsid w:val="009369AB"/>
    <w:rsid w:val="00936C24"/>
    <w:rsid w:val="00936E5F"/>
    <w:rsid w:val="00937E51"/>
    <w:rsid w:val="00940160"/>
    <w:rsid w:val="0094074A"/>
    <w:rsid w:val="009410B5"/>
    <w:rsid w:val="00941425"/>
    <w:rsid w:val="00941D9C"/>
    <w:rsid w:val="00942AEF"/>
    <w:rsid w:val="009434EC"/>
    <w:rsid w:val="00943AB9"/>
    <w:rsid w:val="0094437A"/>
    <w:rsid w:val="0094517D"/>
    <w:rsid w:val="009453FF"/>
    <w:rsid w:val="00945425"/>
    <w:rsid w:val="009459BC"/>
    <w:rsid w:val="00945C29"/>
    <w:rsid w:val="00946112"/>
    <w:rsid w:val="009462B8"/>
    <w:rsid w:val="00946BE4"/>
    <w:rsid w:val="00947199"/>
    <w:rsid w:val="00947D0F"/>
    <w:rsid w:val="009503B1"/>
    <w:rsid w:val="00951411"/>
    <w:rsid w:val="00951526"/>
    <w:rsid w:val="00951680"/>
    <w:rsid w:val="00951C3A"/>
    <w:rsid w:val="00951D01"/>
    <w:rsid w:val="009523E6"/>
    <w:rsid w:val="009526BC"/>
    <w:rsid w:val="00952F9A"/>
    <w:rsid w:val="00953866"/>
    <w:rsid w:val="00954DA3"/>
    <w:rsid w:val="00954E69"/>
    <w:rsid w:val="00955792"/>
    <w:rsid w:val="00955E87"/>
    <w:rsid w:val="00955F48"/>
    <w:rsid w:val="0095616F"/>
    <w:rsid w:val="009565B8"/>
    <w:rsid w:val="00956C21"/>
    <w:rsid w:val="00956EFD"/>
    <w:rsid w:val="00957342"/>
    <w:rsid w:val="009607F3"/>
    <w:rsid w:val="009616A4"/>
    <w:rsid w:val="00961CF5"/>
    <w:rsid w:val="00961EC5"/>
    <w:rsid w:val="00961F05"/>
    <w:rsid w:val="00961FC2"/>
    <w:rsid w:val="0096220B"/>
    <w:rsid w:val="0096237F"/>
    <w:rsid w:val="00962C1E"/>
    <w:rsid w:val="00962D35"/>
    <w:rsid w:val="00962EA9"/>
    <w:rsid w:val="00962FF7"/>
    <w:rsid w:val="009633AB"/>
    <w:rsid w:val="009634CC"/>
    <w:rsid w:val="00963890"/>
    <w:rsid w:val="0096444F"/>
    <w:rsid w:val="00965D42"/>
    <w:rsid w:val="00965FAC"/>
    <w:rsid w:val="00966009"/>
    <w:rsid w:val="0096617C"/>
    <w:rsid w:val="009662A4"/>
    <w:rsid w:val="00967B87"/>
    <w:rsid w:val="00967CB4"/>
    <w:rsid w:val="009708D1"/>
    <w:rsid w:val="00970CF3"/>
    <w:rsid w:val="00970D99"/>
    <w:rsid w:val="00971850"/>
    <w:rsid w:val="00972751"/>
    <w:rsid w:val="00972AA3"/>
    <w:rsid w:val="00972CE4"/>
    <w:rsid w:val="00972E01"/>
    <w:rsid w:val="00972E1E"/>
    <w:rsid w:val="00972E4A"/>
    <w:rsid w:val="00972F26"/>
    <w:rsid w:val="009732BB"/>
    <w:rsid w:val="00973676"/>
    <w:rsid w:val="0097399F"/>
    <w:rsid w:val="009739F3"/>
    <w:rsid w:val="009740C6"/>
    <w:rsid w:val="009747EB"/>
    <w:rsid w:val="0097485C"/>
    <w:rsid w:val="00974DF2"/>
    <w:rsid w:val="009750FE"/>
    <w:rsid w:val="00976174"/>
    <w:rsid w:val="00976655"/>
    <w:rsid w:val="00976A1F"/>
    <w:rsid w:val="00976D2B"/>
    <w:rsid w:val="00977071"/>
    <w:rsid w:val="00977298"/>
    <w:rsid w:val="0097764D"/>
    <w:rsid w:val="00977D40"/>
    <w:rsid w:val="00977E7C"/>
    <w:rsid w:val="0098023A"/>
    <w:rsid w:val="009805DA"/>
    <w:rsid w:val="009809AE"/>
    <w:rsid w:val="00980AB4"/>
    <w:rsid w:val="00980B98"/>
    <w:rsid w:val="00981050"/>
    <w:rsid w:val="0098119F"/>
    <w:rsid w:val="0098133C"/>
    <w:rsid w:val="009815D5"/>
    <w:rsid w:val="00981853"/>
    <w:rsid w:val="00982212"/>
    <w:rsid w:val="00982C2C"/>
    <w:rsid w:val="009831C8"/>
    <w:rsid w:val="009831D8"/>
    <w:rsid w:val="0098322C"/>
    <w:rsid w:val="0098387C"/>
    <w:rsid w:val="00983D89"/>
    <w:rsid w:val="009846C6"/>
    <w:rsid w:val="00984740"/>
    <w:rsid w:val="0098492E"/>
    <w:rsid w:val="00984D16"/>
    <w:rsid w:val="00984E9A"/>
    <w:rsid w:val="00984ED7"/>
    <w:rsid w:val="00984FC4"/>
    <w:rsid w:val="00986EF2"/>
    <w:rsid w:val="00987C25"/>
    <w:rsid w:val="00987E10"/>
    <w:rsid w:val="009905D0"/>
    <w:rsid w:val="00991531"/>
    <w:rsid w:val="009915CA"/>
    <w:rsid w:val="0099180B"/>
    <w:rsid w:val="00991B2A"/>
    <w:rsid w:val="009929A7"/>
    <w:rsid w:val="00993ACF"/>
    <w:rsid w:val="009944E6"/>
    <w:rsid w:val="00994A72"/>
    <w:rsid w:val="00995EE8"/>
    <w:rsid w:val="009962C2"/>
    <w:rsid w:val="00996A74"/>
    <w:rsid w:val="00996CDC"/>
    <w:rsid w:val="009974A2"/>
    <w:rsid w:val="0099762A"/>
    <w:rsid w:val="009978E6"/>
    <w:rsid w:val="00997CDA"/>
    <w:rsid w:val="00997FC1"/>
    <w:rsid w:val="009A0285"/>
    <w:rsid w:val="009A08BE"/>
    <w:rsid w:val="009A0A64"/>
    <w:rsid w:val="009A0B8F"/>
    <w:rsid w:val="009A14C6"/>
    <w:rsid w:val="009A1610"/>
    <w:rsid w:val="009A21AD"/>
    <w:rsid w:val="009A2304"/>
    <w:rsid w:val="009A26FA"/>
    <w:rsid w:val="009A2A09"/>
    <w:rsid w:val="009A2BE6"/>
    <w:rsid w:val="009A2C1E"/>
    <w:rsid w:val="009A2E84"/>
    <w:rsid w:val="009A366E"/>
    <w:rsid w:val="009A37DA"/>
    <w:rsid w:val="009A3919"/>
    <w:rsid w:val="009A3CE8"/>
    <w:rsid w:val="009A3E85"/>
    <w:rsid w:val="009A4E02"/>
    <w:rsid w:val="009A4E91"/>
    <w:rsid w:val="009A5596"/>
    <w:rsid w:val="009A580F"/>
    <w:rsid w:val="009A611C"/>
    <w:rsid w:val="009A6290"/>
    <w:rsid w:val="009A6824"/>
    <w:rsid w:val="009A68C0"/>
    <w:rsid w:val="009A75A8"/>
    <w:rsid w:val="009A76C6"/>
    <w:rsid w:val="009A77D3"/>
    <w:rsid w:val="009A78E4"/>
    <w:rsid w:val="009B01FD"/>
    <w:rsid w:val="009B089F"/>
    <w:rsid w:val="009B126F"/>
    <w:rsid w:val="009B1278"/>
    <w:rsid w:val="009B1346"/>
    <w:rsid w:val="009B16F5"/>
    <w:rsid w:val="009B1878"/>
    <w:rsid w:val="009B20CE"/>
    <w:rsid w:val="009B24AD"/>
    <w:rsid w:val="009B26F8"/>
    <w:rsid w:val="009B2BE5"/>
    <w:rsid w:val="009B2C0B"/>
    <w:rsid w:val="009B3726"/>
    <w:rsid w:val="009B38B8"/>
    <w:rsid w:val="009B3AD2"/>
    <w:rsid w:val="009B423E"/>
    <w:rsid w:val="009B4677"/>
    <w:rsid w:val="009B4B19"/>
    <w:rsid w:val="009B5A8B"/>
    <w:rsid w:val="009B5F3A"/>
    <w:rsid w:val="009B6241"/>
    <w:rsid w:val="009B704F"/>
    <w:rsid w:val="009B72DA"/>
    <w:rsid w:val="009B74F3"/>
    <w:rsid w:val="009B76EF"/>
    <w:rsid w:val="009B7848"/>
    <w:rsid w:val="009B7942"/>
    <w:rsid w:val="009B7D6E"/>
    <w:rsid w:val="009B7D75"/>
    <w:rsid w:val="009B7F80"/>
    <w:rsid w:val="009C02E2"/>
    <w:rsid w:val="009C05EC"/>
    <w:rsid w:val="009C060F"/>
    <w:rsid w:val="009C0A21"/>
    <w:rsid w:val="009C0CC2"/>
    <w:rsid w:val="009C1F28"/>
    <w:rsid w:val="009C2377"/>
    <w:rsid w:val="009C23B9"/>
    <w:rsid w:val="009C25B5"/>
    <w:rsid w:val="009C26D6"/>
    <w:rsid w:val="009C283C"/>
    <w:rsid w:val="009C37EA"/>
    <w:rsid w:val="009C3CEB"/>
    <w:rsid w:val="009C44FF"/>
    <w:rsid w:val="009C51B3"/>
    <w:rsid w:val="009C5251"/>
    <w:rsid w:val="009C5ACF"/>
    <w:rsid w:val="009C5FCF"/>
    <w:rsid w:val="009C625B"/>
    <w:rsid w:val="009C6469"/>
    <w:rsid w:val="009C652A"/>
    <w:rsid w:val="009C6BB5"/>
    <w:rsid w:val="009C714E"/>
    <w:rsid w:val="009C7238"/>
    <w:rsid w:val="009C766F"/>
    <w:rsid w:val="009C7DCB"/>
    <w:rsid w:val="009D03E2"/>
    <w:rsid w:val="009D063C"/>
    <w:rsid w:val="009D0C04"/>
    <w:rsid w:val="009D0E18"/>
    <w:rsid w:val="009D0F37"/>
    <w:rsid w:val="009D1673"/>
    <w:rsid w:val="009D167B"/>
    <w:rsid w:val="009D1771"/>
    <w:rsid w:val="009D1D54"/>
    <w:rsid w:val="009D1ECD"/>
    <w:rsid w:val="009D26C1"/>
    <w:rsid w:val="009D2BC4"/>
    <w:rsid w:val="009D3182"/>
    <w:rsid w:val="009D3217"/>
    <w:rsid w:val="009D3365"/>
    <w:rsid w:val="009D34D5"/>
    <w:rsid w:val="009D3E19"/>
    <w:rsid w:val="009D46EE"/>
    <w:rsid w:val="009D52DD"/>
    <w:rsid w:val="009D5437"/>
    <w:rsid w:val="009D5550"/>
    <w:rsid w:val="009D60B2"/>
    <w:rsid w:val="009D70E3"/>
    <w:rsid w:val="009D71D2"/>
    <w:rsid w:val="009E0446"/>
    <w:rsid w:val="009E056F"/>
    <w:rsid w:val="009E057B"/>
    <w:rsid w:val="009E0CC7"/>
    <w:rsid w:val="009E0DFA"/>
    <w:rsid w:val="009E0E6E"/>
    <w:rsid w:val="009E2285"/>
    <w:rsid w:val="009E2520"/>
    <w:rsid w:val="009E2BCA"/>
    <w:rsid w:val="009E2FCE"/>
    <w:rsid w:val="009E3206"/>
    <w:rsid w:val="009E39C7"/>
    <w:rsid w:val="009E3E87"/>
    <w:rsid w:val="009E437A"/>
    <w:rsid w:val="009E4B5E"/>
    <w:rsid w:val="009E4D26"/>
    <w:rsid w:val="009E5B65"/>
    <w:rsid w:val="009E69F3"/>
    <w:rsid w:val="009E6B8D"/>
    <w:rsid w:val="009E6DFB"/>
    <w:rsid w:val="009E7272"/>
    <w:rsid w:val="009E739A"/>
    <w:rsid w:val="009E77E3"/>
    <w:rsid w:val="009F006A"/>
    <w:rsid w:val="009F0266"/>
    <w:rsid w:val="009F0929"/>
    <w:rsid w:val="009F1105"/>
    <w:rsid w:val="009F1FAF"/>
    <w:rsid w:val="009F2052"/>
    <w:rsid w:val="009F26C0"/>
    <w:rsid w:val="009F2E09"/>
    <w:rsid w:val="009F2F0B"/>
    <w:rsid w:val="009F36F3"/>
    <w:rsid w:val="009F3927"/>
    <w:rsid w:val="009F39A1"/>
    <w:rsid w:val="009F462D"/>
    <w:rsid w:val="009F4B31"/>
    <w:rsid w:val="009F4D64"/>
    <w:rsid w:val="009F4E04"/>
    <w:rsid w:val="009F4FB7"/>
    <w:rsid w:val="009F5A14"/>
    <w:rsid w:val="009F5C33"/>
    <w:rsid w:val="009F6269"/>
    <w:rsid w:val="009F6274"/>
    <w:rsid w:val="009F6A25"/>
    <w:rsid w:val="009F7565"/>
    <w:rsid w:val="009F76DE"/>
    <w:rsid w:val="009F7827"/>
    <w:rsid w:val="009F7A77"/>
    <w:rsid w:val="00A001CF"/>
    <w:rsid w:val="00A00328"/>
    <w:rsid w:val="00A0073C"/>
    <w:rsid w:val="00A00A37"/>
    <w:rsid w:val="00A0141A"/>
    <w:rsid w:val="00A017BD"/>
    <w:rsid w:val="00A02173"/>
    <w:rsid w:val="00A024A1"/>
    <w:rsid w:val="00A03064"/>
    <w:rsid w:val="00A033F8"/>
    <w:rsid w:val="00A03752"/>
    <w:rsid w:val="00A03B10"/>
    <w:rsid w:val="00A0404D"/>
    <w:rsid w:val="00A043B7"/>
    <w:rsid w:val="00A044D1"/>
    <w:rsid w:val="00A044E9"/>
    <w:rsid w:val="00A04699"/>
    <w:rsid w:val="00A046BF"/>
    <w:rsid w:val="00A0472F"/>
    <w:rsid w:val="00A048D9"/>
    <w:rsid w:val="00A04A75"/>
    <w:rsid w:val="00A05273"/>
    <w:rsid w:val="00A05312"/>
    <w:rsid w:val="00A053AC"/>
    <w:rsid w:val="00A05B0C"/>
    <w:rsid w:val="00A0626C"/>
    <w:rsid w:val="00A0659A"/>
    <w:rsid w:val="00A06758"/>
    <w:rsid w:val="00A0677C"/>
    <w:rsid w:val="00A06E10"/>
    <w:rsid w:val="00A079D2"/>
    <w:rsid w:val="00A104B5"/>
    <w:rsid w:val="00A10776"/>
    <w:rsid w:val="00A108DD"/>
    <w:rsid w:val="00A10BF9"/>
    <w:rsid w:val="00A1179C"/>
    <w:rsid w:val="00A11AF0"/>
    <w:rsid w:val="00A1209F"/>
    <w:rsid w:val="00A12793"/>
    <w:rsid w:val="00A12F5A"/>
    <w:rsid w:val="00A139F1"/>
    <w:rsid w:val="00A13AF0"/>
    <w:rsid w:val="00A13EDD"/>
    <w:rsid w:val="00A14733"/>
    <w:rsid w:val="00A147F4"/>
    <w:rsid w:val="00A14CCD"/>
    <w:rsid w:val="00A1562C"/>
    <w:rsid w:val="00A15FE1"/>
    <w:rsid w:val="00A1601D"/>
    <w:rsid w:val="00A166A2"/>
    <w:rsid w:val="00A174E4"/>
    <w:rsid w:val="00A1765F"/>
    <w:rsid w:val="00A17710"/>
    <w:rsid w:val="00A17B2D"/>
    <w:rsid w:val="00A17BDD"/>
    <w:rsid w:val="00A201D2"/>
    <w:rsid w:val="00A20484"/>
    <w:rsid w:val="00A204F1"/>
    <w:rsid w:val="00A20815"/>
    <w:rsid w:val="00A2086D"/>
    <w:rsid w:val="00A20874"/>
    <w:rsid w:val="00A20BC7"/>
    <w:rsid w:val="00A21222"/>
    <w:rsid w:val="00A21485"/>
    <w:rsid w:val="00A2187A"/>
    <w:rsid w:val="00A21A90"/>
    <w:rsid w:val="00A21BCC"/>
    <w:rsid w:val="00A21F0F"/>
    <w:rsid w:val="00A2204A"/>
    <w:rsid w:val="00A23FA9"/>
    <w:rsid w:val="00A253EA"/>
    <w:rsid w:val="00A2575C"/>
    <w:rsid w:val="00A25BD1"/>
    <w:rsid w:val="00A26B19"/>
    <w:rsid w:val="00A2750D"/>
    <w:rsid w:val="00A30F62"/>
    <w:rsid w:val="00A3165E"/>
    <w:rsid w:val="00A31821"/>
    <w:rsid w:val="00A318C0"/>
    <w:rsid w:val="00A31950"/>
    <w:rsid w:val="00A32C65"/>
    <w:rsid w:val="00A338E4"/>
    <w:rsid w:val="00A33A84"/>
    <w:rsid w:val="00A33BEC"/>
    <w:rsid w:val="00A33D9C"/>
    <w:rsid w:val="00A3431D"/>
    <w:rsid w:val="00A3482B"/>
    <w:rsid w:val="00A34BBE"/>
    <w:rsid w:val="00A34D29"/>
    <w:rsid w:val="00A350D8"/>
    <w:rsid w:val="00A353CB"/>
    <w:rsid w:val="00A35542"/>
    <w:rsid w:val="00A355DE"/>
    <w:rsid w:val="00A35925"/>
    <w:rsid w:val="00A359E6"/>
    <w:rsid w:val="00A35D3C"/>
    <w:rsid w:val="00A361BB"/>
    <w:rsid w:val="00A362C5"/>
    <w:rsid w:val="00A366FF"/>
    <w:rsid w:val="00A36EE1"/>
    <w:rsid w:val="00A3726C"/>
    <w:rsid w:val="00A3764F"/>
    <w:rsid w:val="00A40773"/>
    <w:rsid w:val="00A40B00"/>
    <w:rsid w:val="00A4141E"/>
    <w:rsid w:val="00A4143E"/>
    <w:rsid w:val="00A4159C"/>
    <w:rsid w:val="00A41AE4"/>
    <w:rsid w:val="00A41DB3"/>
    <w:rsid w:val="00A41F32"/>
    <w:rsid w:val="00A42F3F"/>
    <w:rsid w:val="00A43381"/>
    <w:rsid w:val="00A4344B"/>
    <w:rsid w:val="00A439A8"/>
    <w:rsid w:val="00A443E1"/>
    <w:rsid w:val="00A44E1B"/>
    <w:rsid w:val="00A4512D"/>
    <w:rsid w:val="00A45340"/>
    <w:rsid w:val="00A4594A"/>
    <w:rsid w:val="00A45C3A"/>
    <w:rsid w:val="00A45E21"/>
    <w:rsid w:val="00A46480"/>
    <w:rsid w:val="00A4675E"/>
    <w:rsid w:val="00A467CC"/>
    <w:rsid w:val="00A475EB"/>
    <w:rsid w:val="00A47915"/>
    <w:rsid w:val="00A479BA"/>
    <w:rsid w:val="00A47FF7"/>
    <w:rsid w:val="00A50DA2"/>
    <w:rsid w:val="00A51364"/>
    <w:rsid w:val="00A51D6F"/>
    <w:rsid w:val="00A51DC0"/>
    <w:rsid w:val="00A5349A"/>
    <w:rsid w:val="00A536B3"/>
    <w:rsid w:val="00A53FA2"/>
    <w:rsid w:val="00A5489E"/>
    <w:rsid w:val="00A548C8"/>
    <w:rsid w:val="00A556E2"/>
    <w:rsid w:val="00A55F00"/>
    <w:rsid w:val="00A5644D"/>
    <w:rsid w:val="00A5659C"/>
    <w:rsid w:val="00A56B0F"/>
    <w:rsid w:val="00A56D74"/>
    <w:rsid w:val="00A572F7"/>
    <w:rsid w:val="00A578ED"/>
    <w:rsid w:val="00A57A37"/>
    <w:rsid w:val="00A60322"/>
    <w:rsid w:val="00A606FD"/>
    <w:rsid w:val="00A619F6"/>
    <w:rsid w:val="00A61A4F"/>
    <w:rsid w:val="00A621B4"/>
    <w:rsid w:val="00A6250A"/>
    <w:rsid w:val="00A6333B"/>
    <w:rsid w:val="00A63A19"/>
    <w:rsid w:val="00A645A3"/>
    <w:rsid w:val="00A64EC4"/>
    <w:rsid w:val="00A6539B"/>
    <w:rsid w:val="00A6551F"/>
    <w:rsid w:val="00A65917"/>
    <w:rsid w:val="00A65BCC"/>
    <w:rsid w:val="00A65C50"/>
    <w:rsid w:val="00A664A3"/>
    <w:rsid w:val="00A66A06"/>
    <w:rsid w:val="00A6722B"/>
    <w:rsid w:val="00A67501"/>
    <w:rsid w:val="00A6798D"/>
    <w:rsid w:val="00A67E6C"/>
    <w:rsid w:val="00A70531"/>
    <w:rsid w:val="00A7152B"/>
    <w:rsid w:val="00A7167C"/>
    <w:rsid w:val="00A726D1"/>
    <w:rsid w:val="00A72717"/>
    <w:rsid w:val="00A72B23"/>
    <w:rsid w:val="00A72C0A"/>
    <w:rsid w:val="00A72C50"/>
    <w:rsid w:val="00A73010"/>
    <w:rsid w:val="00A73316"/>
    <w:rsid w:val="00A73758"/>
    <w:rsid w:val="00A73863"/>
    <w:rsid w:val="00A73DFD"/>
    <w:rsid w:val="00A74023"/>
    <w:rsid w:val="00A74354"/>
    <w:rsid w:val="00A75886"/>
    <w:rsid w:val="00A75D84"/>
    <w:rsid w:val="00A7692F"/>
    <w:rsid w:val="00A76F18"/>
    <w:rsid w:val="00A76FF1"/>
    <w:rsid w:val="00A773B6"/>
    <w:rsid w:val="00A778D6"/>
    <w:rsid w:val="00A77E99"/>
    <w:rsid w:val="00A802EB"/>
    <w:rsid w:val="00A8065D"/>
    <w:rsid w:val="00A80AF8"/>
    <w:rsid w:val="00A8147C"/>
    <w:rsid w:val="00A816F7"/>
    <w:rsid w:val="00A82467"/>
    <w:rsid w:val="00A82D0D"/>
    <w:rsid w:val="00A82D87"/>
    <w:rsid w:val="00A82D99"/>
    <w:rsid w:val="00A8377C"/>
    <w:rsid w:val="00A83CFD"/>
    <w:rsid w:val="00A83F83"/>
    <w:rsid w:val="00A8414A"/>
    <w:rsid w:val="00A84D36"/>
    <w:rsid w:val="00A85633"/>
    <w:rsid w:val="00A87B73"/>
    <w:rsid w:val="00A900B7"/>
    <w:rsid w:val="00A90700"/>
    <w:rsid w:val="00A9079E"/>
    <w:rsid w:val="00A90B0A"/>
    <w:rsid w:val="00A90BE0"/>
    <w:rsid w:val="00A90FDD"/>
    <w:rsid w:val="00A91211"/>
    <w:rsid w:val="00A91838"/>
    <w:rsid w:val="00A91FFB"/>
    <w:rsid w:val="00A92860"/>
    <w:rsid w:val="00A95102"/>
    <w:rsid w:val="00A95462"/>
    <w:rsid w:val="00A9574F"/>
    <w:rsid w:val="00A95CB2"/>
    <w:rsid w:val="00A95E09"/>
    <w:rsid w:val="00A95E5C"/>
    <w:rsid w:val="00A9620E"/>
    <w:rsid w:val="00A9633E"/>
    <w:rsid w:val="00A96856"/>
    <w:rsid w:val="00A97181"/>
    <w:rsid w:val="00A97216"/>
    <w:rsid w:val="00A97C6E"/>
    <w:rsid w:val="00A97D27"/>
    <w:rsid w:val="00AA00D0"/>
    <w:rsid w:val="00AA0586"/>
    <w:rsid w:val="00AA0C48"/>
    <w:rsid w:val="00AA1875"/>
    <w:rsid w:val="00AA1AE7"/>
    <w:rsid w:val="00AA1BD7"/>
    <w:rsid w:val="00AA1CB8"/>
    <w:rsid w:val="00AA20C5"/>
    <w:rsid w:val="00AA2D3B"/>
    <w:rsid w:val="00AA2DDE"/>
    <w:rsid w:val="00AA31B1"/>
    <w:rsid w:val="00AA31FF"/>
    <w:rsid w:val="00AA336A"/>
    <w:rsid w:val="00AA3961"/>
    <w:rsid w:val="00AA4477"/>
    <w:rsid w:val="00AA5336"/>
    <w:rsid w:val="00AA5854"/>
    <w:rsid w:val="00AA5B4F"/>
    <w:rsid w:val="00AA5BF3"/>
    <w:rsid w:val="00AA5D6D"/>
    <w:rsid w:val="00AA6258"/>
    <w:rsid w:val="00AA654D"/>
    <w:rsid w:val="00AA6737"/>
    <w:rsid w:val="00AA6E61"/>
    <w:rsid w:val="00AA76D6"/>
    <w:rsid w:val="00AA771E"/>
    <w:rsid w:val="00AA798E"/>
    <w:rsid w:val="00AB0D65"/>
    <w:rsid w:val="00AB1E41"/>
    <w:rsid w:val="00AB1F50"/>
    <w:rsid w:val="00AB2731"/>
    <w:rsid w:val="00AB3C78"/>
    <w:rsid w:val="00AB43EB"/>
    <w:rsid w:val="00AB4935"/>
    <w:rsid w:val="00AB49AE"/>
    <w:rsid w:val="00AB4C59"/>
    <w:rsid w:val="00AB5099"/>
    <w:rsid w:val="00AB5495"/>
    <w:rsid w:val="00AB56C5"/>
    <w:rsid w:val="00AB616F"/>
    <w:rsid w:val="00AB62FF"/>
    <w:rsid w:val="00AB6313"/>
    <w:rsid w:val="00AB6478"/>
    <w:rsid w:val="00AB689A"/>
    <w:rsid w:val="00AB773E"/>
    <w:rsid w:val="00AB7BF9"/>
    <w:rsid w:val="00AB7C20"/>
    <w:rsid w:val="00AC0356"/>
    <w:rsid w:val="00AC06DB"/>
    <w:rsid w:val="00AC0762"/>
    <w:rsid w:val="00AC0D51"/>
    <w:rsid w:val="00AC1034"/>
    <w:rsid w:val="00AC1064"/>
    <w:rsid w:val="00AC134E"/>
    <w:rsid w:val="00AC1A91"/>
    <w:rsid w:val="00AC1F9B"/>
    <w:rsid w:val="00AC23B1"/>
    <w:rsid w:val="00AC24A5"/>
    <w:rsid w:val="00AC2824"/>
    <w:rsid w:val="00AC2A7E"/>
    <w:rsid w:val="00AC2F65"/>
    <w:rsid w:val="00AC305B"/>
    <w:rsid w:val="00AC32EC"/>
    <w:rsid w:val="00AC3AD6"/>
    <w:rsid w:val="00AC3C4A"/>
    <w:rsid w:val="00AC4400"/>
    <w:rsid w:val="00AC4815"/>
    <w:rsid w:val="00AC4F76"/>
    <w:rsid w:val="00AC5628"/>
    <w:rsid w:val="00AC5CDA"/>
    <w:rsid w:val="00AC61D9"/>
    <w:rsid w:val="00AC6924"/>
    <w:rsid w:val="00AC69D8"/>
    <w:rsid w:val="00AC6D0F"/>
    <w:rsid w:val="00AC6DAF"/>
    <w:rsid w:val="00AC7D44"/>
    <w:rsid w:val="00AC7D9E"/>
    <w:rsid w:val="00AC7E2A"/>
    <w:rsid w:val="00AD0582"/>
    <w:rsid w:val="00AD09EE"/>
    <w:rsid w:val="00AD1CAE"/>
    <w:rsid w:val="00AD1D46"/>
    <w:rsid w:val="00AD207B"/>
    <w:rsid w:val="00AD28B6"/>
    <w:rsid w:val="00AD2DF5"/>
    <w:rsid w:val="00AD326C"/>
    <w:rsid w:val="00AD32F4"/>
    <w:rsid w:val="00AD373E"/>
    <w:rsid w:val="00AD3CD6"/>
    <w:rsid w:val="00AD45B4"/>
    <w:rsid w:val="00AD45E3"/>
    <w:rsid w:val="00AD46C2"/>
    <w:rsid w:val="00AD49C8"/>
    <w:rsid w:val="00AD4A4D"/>
    <w:rsid w:val="00AD505B"/>
    <w:rsid w:val="00AD5628"/>
    <w:rsid w:val="00AD56AB"/>
    <w:rsid w:val="00AD5884"/>
    <w:rsid w:val="00AD5DA7"/>
    <w:rsid w:val="00AD6345"/>
    <w:rsid w:val="00AD69C7"/>
    <w:rsid w:val="00AD6EEC"/>
    <w:rsid w:val="00AD6F45"/>
    <w:rsid w:val="00AD7363"/>
    <w:rsid w:val="00AD7D16"/>
    <w:rsid w:val="00AE0179"/>
    <w:rsid w:val="00AE01AE"/>
    <w:rsid w:val="00AE0245"/>
    <w:rsid w:val="00AE05FB"/>
    <w:rsid w:val="00AE0A24"/>
    <w:rsid w:val="00AE0DFC"/>
    <w:rsid w:val="00AE0FAA"/>
    <w:rsid w:val="00AE127A"/>
    <w:rsid w:val="00AE158B"/>
    <w:rsid w:val="00AE15CB"/>
    <w:rsid w:val="00AE1703"/>
    <w:rsid w:val="00AE1E2B"/>
    <w:rsid w:val="00AE2A7E"/>
    <w:rsid w:val="00AE2AB1"/>
    <w:rsid w:val="00AE2B2A"/>
    <w:rsid w:val="00AE2CC2"/>
    <w:rsid w:val="00AE3034"/>
    <w:rsid w:val="00AE351E"/>
    <w:rsid w:val="00AE37EF"/>
    <w:rsid w:val="00AE39F5"/>
    <w:rsid w:val="00AE3C21"/>
    <w:rsid w:val="00AE3C9C"/>
    <w:rsid w:val="00AE3F7F"/>
    <w:rsid w:val="00AE416C"/>
    <w:rsid w:val="00AE4184"/>
    <w:rsid w:val="00AE43AE"/>
    <w:rsid w:val="00AE44C9"/>
    <w:rsid w:val="00AE4519"/>
    <w:rsid w:val="00AE459A"/>
    <w:rsid w:val="00AE473D"/>
    <w:rsid w:val="00AE5073"/>
    <w:rsid w:val="00AE5D3E"/>
    <w:rsid w:val="00AE681D"/>
    <w:rsid w:val="00AE6A7F"/>
    <w:rsid w:val="00AE6D37"/>
    <w:rsid w:val="00AE6E28"/>
    <w:rsid w:val="00AE70C2"/>
    <w:rsid w:val="00AE7102"/>
    <w:rsid w:val="00AE74E7"/>
    <w:rsid w:val="00AE7EA9"/>
    <w:rsid w:val="00AF06CB"/>
    <w:rsid w:val="00AF0E86"/>
    <w:rsid w:val="00AF12E6"/>
    <w:rsid w:val="00AF131D"/>
    <w:rsid w:val="00AF15B1"/>
    <w:rsid w:val="00AF177F"/>
    <w:rsid w:val="00AF1AD0"/>
    <w:rsid w:val="00AF1EFC"/>
    <w:rsid w:val="00AF1FB8"/>
    <w:rsid w:val="00AF215B"/>
    <w:rsid w:val="00AF2677"/>
    <w:rsid w:val="00AF2EEF"/>
    <w:rsid w:val="00AF3B36"/>
    <w:rsid w:val="00AF4417"/>
    <w:rsid w:val="00AF489D"/>
    <w:rsid w:val="00AF4A21"/>
    <w:rsid w:val="00AF4AA5"/>
    <w:rsid w:val="00AF50C2"/>
    <w:rsid w:val="00AF5487"/>
    <w:rsid w:val="00AF54C6"/>
    <w:rsid w:val="00AF5D72"/>
    <w:rsid w:val="00AF63A3"/>
    <w:rsid w:val="00AF643E"/>
    <w:rsid w:val="00AF69A8"/>
    <w:rsid w:val="00AF6B47"/>
    <w:rsid w:val="00AF6E80"/>
    <w:rsid w:val="00AF6EBD"/>
    <w:rsid w:val="00AF72E1"/>
    <w:rsid w:val="00AF77A4"/>
    <w:rsid w:val="00AF77F1"/>
    <w:rsid w:val="00B0012D"/>
    <w:rsid w:val="00B00C61"/>
    <w:rsid w:val="00B00F0C"/>
    <w:rsid w:val="00B010AB"/>
    <w:rsid w:val="00B013E1"/>
    <w:rsid w:val="00B01574"/>
    <w:rsid w:val="00B017B0"/>
    <w:rsid w:val="00B018A4"/>
    <w:rsid w:val="00B01B2F"/>
    <w:rsid w:val="00B02674"/>
    <w:rsid w:val="00B02B9C"/>
    <w:rsid w:val="00B03EEB"/>
    <w:rsid w:val="00B0444F"/>
    <w:rsid w:val="00B048FB"/>
    <w:rsid w:val="00B04AD6"/>
    <w:rsid w:val="00B04DF7"/>
    <w:rsid w:val="00B05267"/>
    <w:rsid w:val="00B056A1"/>
    <w:rsid w:val="00B05F7C"/>
    <w:rsid w:val="00B06019"/>
    <w:rsid w:val="00B066FA"/>
    <w:rsid w:val="00B0689C"/>
    <w:rsid w:val="00B06B22"/>
    <w:rsid w:val="00B072E8"/>
    <w:rsid w:val="00B102E7"/>
    <w:rsid w:val="00B10546"/>
    <w:rsid w:val="00B10921"/>
    <w:rsid w:val="00B10C26"/>
    <w:rsid w:val="00B10DCF"/>
    <w:rsid w:val="00B10F4E"/>
    <w:rsid w:val="00B110D1"/>
    <w:rsid w:val="00B1195E"/>
    <w:rsid w:val="00B119E5"/>
    <w:rsid w:val="00B11BE4"/>
    <w:rsid w:val="00B11FE4"/>
    <w:rsid w:val="00B120D7"/>
    <w:rsid w:val="00B1224A"/>
    <w:rsid w:val="00B126A3"/>
    <w:rsid w:val="00B12D56"/>
    <w:rsid w:val="00B12F99"/>
    <w:rsid w:val="00B131C4"/>
    <w:rsid w:val="00B1377D"/>
    <w:rsid w:val="00B15DC5"/>
    <w:rsid w:val="00B163C2"/>
    <w:rsid w:val="00B16748"/>
    <w:rsid w:val="00B16C77"/>
    <w:rsid w:val="00B17080"/>
    <w:rsid w:val="00B172E0"/>
    <w:rsid w:val="00B17D7E"/>
    <w:rsid w:val="00B200FC"/>
    <w:rsid w:val="00B20419"/>
    <w:rsid w:val="00B20653"/>
    <w:rsid w:val="00B20DE1"/>
    <w:rsid w:val="00B21121"/>
    <w:rsid w:val="00B2158C"/>
    <w:rsid w:val="00B21C2D"/>
    <w:rsid w:val="00B21ED5"/>
    <w:rsid w:val="00B2351B"/>
    <w:rsid w:val="00B23787"/>
    <w:rsid w:val="00B237A6"/>
    <w:rsid w:val="00B237D1"/>
    <w:rsid w:val="00B23DB3"/>
    <w:rsid w:val="00B241BC"/>
    <w:rsid w:val="00B24850"/>
    <w:rsid w:val="00B24ABA"/>
    <w:rsid w:val="00B24C55"/>
    <w:rsid w:val="00B25216"/>
    <w:rsid w:val="00B2535B"/>
    <w:rsid w:val="00B2537D"/>
    <w:rsid w:val="00B25418"/>
    <w:rsid w:val="00B254B4"/>
    <w:rsid w:val="00B25696"/>
    <w:rsid w:val="00B260A0"/>
    <w:rsid w:val="00B26173"/>
    <w:rsid w:val="00B261AB"/>
    <w:rsid w:val="00B262AF"/>
    <w:rsid w:val="00B26566"/>
    <w:rsid w:val="00B275A7"/>
    <w:rsid w:val="00B27605"/>
    <w:rsid w:val="00B27BC1"/>
    <w:rsid w:val="00B27E69"/>
    <w:rsid w:val="00B27FB3"/>
    <w:rsid w:val="00B307D2"/>
    <w:rsid w:val="00B311EA"/>
    <w:rsid w:val="00B315E4"/>
    <w:rsid w:val="00B31700"/>
    <w:rsid w:val="00B31960"/>
    <w:rsid w:val="00B31EF9"/>
    <w:rsid w:val="00B32177"/>
    <w:rsid w:val="00B325F6"/>
    <w:rsid w:val="00B32D5D"/>
    <w:rsid w:val="00B34500"/>
    <w:rsid w:val="00B3457D"/>
    <w:rsid w:val="00B34816"/>
    <w:rsid w:val="00B35028"/>
    <w:rsid w:val="00B3510F"/>
    <w:rsid w:val="00B35AAD"/>
    <w:rsid w:val="00B35C40"/>
    <w:rsid w:val="00B36997"/>
    <w:rsid w:val="00B36A49"/>
    <w:rsid w:val="00B3761B"/>
    <w:rsid w:val="00B37ACA"/>
    <w:rsid w:val="00B400AE"/>
    <w:rsid w:val="00B400BC"/>
    <w:rsid w:val="00B402D5"/>
    <w:rsid w:val="00B40E31"/>
    <w:rsid w:val="00B41984"/>
    <w:rsid w:val="00B41EEE"/>
    <w:rsid w:val="00B4292F"/>
    <w:rsid w:val="00B42BAA"/>
    <w:rsid w:val="00B42DF9"/>
    <w:rsid w:val="00B42EAB"/>
    <w:rsid w:val="00B441C0"/>
    <w:rsid w:val="00B44D6F"/>
    <w:rsid w:val="00B44DEE"/>
    <w:rsid w:val="00B450DE"/>
    <w:rsid w:val="00B45409"/>
    <w:rsid w:val="00B45669"/>
    <w:rsid w:val="00B45C35"/>
    <w:rsid w:val="00B45F8B"/>
    <w:rsid w:val="00B46462"/>
    <w:rsid w:val="00B4664C"/>
    <w:rsid w:val="00B4668C"/>
    <w:rsid w:val="00B46A3F"/>
    <w:rsid w:val="00B46D44"/>
    <w:rsid w:val="00B46EA1"/>
    <w:rsid w:val="00B46F87"/>
    <w:rsid w:val="00B46F89"/>
    <w:rsid w:val="00B47060"/>
    <w:rsid w:val="00B473B5"/>
    <w:rsid w:val="00B5074E"/>
    <w:rsid w:val="00B5092C"/>
    <w:rsid w:val="00B5098F"/>
    <w:rsid w:val="00B50A74"/>
    <w:rsid w:val="00B50B4A"/>
    <w:rsid w:val="00B51333"/>
    <w:rsid w:val="00B5191C"/>
    <w:rsid w:val="00B51A06"/>
    <w:rsid w:val="00B51CCA"/>
    <w:rsid w:val="00B527DC"/>
    <w:rsid w:val="00B5288F"/>
    <w:rsid w:val="00B52A1C"/>
    <w:rsid w:val="00B52BB0"/>
    <w:rsid w:val="00B534F6"/>
    <w:rsid w:val="00B53ADD"/>
    <w:rsid w:val="00B53E85"/>
    <w:rsid w:val="00B544B1"/>
    <w:rsid w:val="00B54C46"/>
    <w:rsid w:val="00B54CD5"/>
    <w:rsid w:val="00B54D7E"/>
    <w:rsid w:val="00B554CA"/>
    <w:rsid w:val="00B555D6"/>
    <w:rsid w:val="00B55F33"/>
    <w:rsid w:val="00B563E1"/>
    <w:rsid w:val="00B56973"/>
    <w:rsid w:val="00B570FE"/>
    <w:rsid w:val="00B57413"/>
    <w:rsid w:val="00B574BB"/>
    <w:rsid w:val="00B57AEA"/>
    <w:rsid w:val="00B57F76"/>
    <w:rsid w:val="00B57FBF"/>
    <w:rsid w:val="00B6098E"/>
    <w:rsid w:val="00B61117"/>
    <w:rsid w:val="00B61372"/>
    <w:rsid w:val="00B61A84"/>
    <w:rsid w:val="00B6305D"/>
    <w:rsid w:val="00B63113"/>
    <w:rsid w:val="00B63187"/>
    <w:rsid w:val="00B63659"/>
    <w:rsid w:val="00B63679"/>
    <w:rsid w:val="00B6379F"/>
    <w:rsid w:val="00B63ECE"/>
    <w:rsid w:val="00B64E8B"/>
    <w:rsid w:val="00B64EB2"/>
    <w:rsid w:val="00B65122"/>
    <w:rsid w:val="00B65152"/>
    <w:rsid w:val="00B65347"/>
    <w:rsid w:val="00B65432"/>
    <w:rsid w:val="00B66149"/>
    <w:rsid w:val="00B66415"/>
    <w:rsid w:val="00B669FE"/>
    <w:rsid w:val="00B66A37"/>
    <w:rsid w:val="00B66F80"/>
    <w:rsid w:val="00B67698"/>
    <w:rsid w:val="00B67CE4"/>
    <w:rsid w:val="00B7009D"/>
    <w:rsid w:val="00B70CA8"/>
    <w:rsid w:val="00B71921"/>
    <w:rsid w:val="00B71A11"/>
    <w:rsid w:val="00B71A4E"/>
    <w:rsid w:val="00B71BD5"/>
    <w:rsid w:val="00B72389"/>
    <w:rsid w:val="00B72438"/>
    <w:rsid w:val="00B73E33"/>
    <w:rsid w:val="00B74186"/>
    <w:rsid w:val="00B748BC"/>
    <w:rsid w:val="00B74D69"/>
    <w:rsid w:val="00B75A1D"/>
    <w:rsid w:val="00B75AE8"/>
    <w:rsid w:val="00B75BE1"/>
    <w:rsid w:val="00B76567"/>
    <w:rsid w:val="00B76625"/>
    <w:rsid w:val="00B76F96"/>
    <w:rsid w:val="00B76FC2"/>
    <w:rsid w:val="00B77177"/>
    <w:rsid w:val="00B7761E"/>
    <w:rsid w:val="00B77B9C"/>
    <w:rsid w:val="00B77CF8"/>
    <w:rsid w:val="00B77E3E"/>
    <w:rsid w:val="00B8025C"/>
    <w:rsid w:val="00B81382"/>
    <w:rsid w:val="00B8147B"/>
    <w:rsid w:val="00B8162B"/>
    <w:rsid w:val="00B819CC"/>
    <w:rsid w:val="00B82D39"/>
    <w:rsid w:val="00B83372"/>
    <w:rsid w:val="00B83440"/>
    <w:rsid w:val="00B838C5"/>
    <w:rsid w:val="00B83C86"/>
    <w:rsid w:val="00B8469D"/>
    <w:rsid w:val="00B85169"/>
    <w:rsid w:val="00B8549E"/>
    <w:rsid w:val="00B85A5D"/>
    <w:rsid w:val="00B85B14"/>
    <w:rsid w:val="00B870CA"/>
    <w:rsid w:val="00B873C4"/>
    <w:rsid w:val="00B8789F"/>
    <w:rsid w:val="00B87C52"/>
    <w:rsid w:val="00B87CCD"/>
    <w:rsid w:val="00B87FBB"/>
    <w:rsid w:val="00B90041"/>
    <w:rsid w:val="00B900EF"/>
    <w:rsid w:val="00B90722"/>
    <w:rsid w:val="00B907BE"/>
    <w:rsid w:val="00B90C37"/>
    <w:rsid w:val="00B90C72"/>
    <w:rsid w:val="00B91070"/>
    <w:rsid w:val="00B91915"/>
    <w:rsid w:val="00B926A0"/>
    <w:rsid w:val="00B92866"/>
    <w:rsid w:val="00B928E2"/>
    <w:rsid w:val="00B92BC4"/>
    <w:rsid w:val="00B92CDF"/>
    <w:rsid w:val="00B930F8"/>
    <w:rsid w:val="00B93E03"/>
    <w:rsid w:val="00B94566"/>
    <w:rsid w:val="00B9458E"/>
    <w:rsid w:val="00B94CE8"/>
    <w:rsid w:val="00B95963"/>
    <w:rsid w:val="00B95DF6"/>
    <w:rsid w:val="00B962B9"/>
    <w:rsid w:val="00B9774E"/>
    <w:rsid w:val="00BA006B"/>
    <w:rsid w:val="00BA03E4"/>
    <w:rsid w:val="00BA04F7"/>
    <w:rsid w:val="00BA056C"/>
    <w:rsid w:val="00BA09C8"/>
    <w:rsid w:val="00BA1025"/>
    <w:rsid w:val="00BA1044"/>
    <w:rsid w:val="00BA1E5B"/>
    <w:rsid w:val="00BA25E1"/>
    <w:rsid w:val="00BA2D5E"/>
    <w:rsid w:val="00BA37CF"/>
    <w:rsid w:val="00BA48C5"/>
    <w:rsid w:val="00BA4976"/>
    <w:rsid w:val="00BA4B14"/>
    <w:rsid w:val="00BA4D60"/>
    <w:rsid w:val="00BA5E47"/>
    <w:rsid w:val="00BA6077"/>
    <w:rsid w:val="00BA607D"/>
    <w:rsid w:val="00BA62BA"/>
    <w:rsid w:val="00BA65DB"/>
    <w:rsid w:val="00BA6CD6"/>
    <w:rsid w:val="00BA70EA"/>
    <w:rsid w:val="00BA7181"/>
    <w:rsid w:val="00BA7F1A"/>
    <w:rsid w:val="00BB0314"/>
    <w:rsid w:val="00BB0B36"/>
    <w:rsid w:val="00BB12F5"/>
    <w:rsid w:val="00BB138C"/>
    <w:rsid w:val="00BB1688"/>
    <w:rsid w:val="00BB1B70"/>
    <w:rsid w:val="00BB21C3"/>
    <w:rsid w:val="00BB2AE6"/>
    <w:rsid w:val="00BB321C"/>
    <w:rsid w:val="00BB3580"/>
    <w:rsid w:val="00BB36FF"/>
    <w:rsid w:val="00BB3ADB"/>
    <w:rsid w:val="00BB3D02"/>
    <w:rsid w:val="00BB3D83"/>
    <w:rsid w:val="00BB3EEF"/>
    <w:rsid w:val="00BB4BF6"/>
    <w:rsid w:val="00BB5B5A"/>
    <w:rsid w:val="00BB6166"/>
    <w:rsid w:val="00BB61D5"/>
    <w:rsid w:val="00BB6618"/>
    <w:rsid w:val="00BB6646"/>
    <w:rsid w:val="00BB68EA"/>
    <w:rsid w:val="00BB7261"/>
    <w:rsid w:val="00BB7465"/>
    <w:rsid w:val="00BB7792"/>
    <w:rsid w:val="00BB7841"/>
    <w:rsid w:val="00BB7B64"/>
    <w:rsid w:val="00BB7B70"/>
    <w:rsid w:val="00BC0708"/>
    <w:rsid w:val="00BC0919"/>
    <w:rsid w:val="00BC09FE"/>
    <w:rsid w:val="00BC0FB8"/>
    <w:rsid w:val="00BC1071"/>
    <w:rsid w:val="00BC10D9"/>
    <w:rsid w:val="00BC10F9"/>
    <w:rsid w:val="00BC14FF"/>
    <w:rsid w:val="00BC1759"/>
    <w:rsid w:val="00BC17A4"/>
    <w:rsid w:val="00BC1945"/>
    <w:rsid w:val="00BC197C"/>
    <w:rsid w:val="00BC1BC6"/>
    <w:rsid w:val="00BC234A"/>
    <w:rsid w:val="00BC24E6"/>
    <w:rsid w:val="00BC25CD"/>
    <w:rsid w:val="00BC2B04"/>
    <w:rsid w:val="00BC30F9"/>
    <w:rsid w:val="00BC33F7"/>
    <w:rsid w:val="00BC3D05"/>
    <w:rsid w:val="00BC3E71"/>
    <w:rsid w:val="00BC402F"/>
    <w:rsid w:val="00BC4589"/>
    <w:rsid w:val="00BC45AF"/>
    <w:rsid w:val="00BC477B"/>
    <w:rsid w:val="00BC4BC8"/>
    <w:rsid w:val="00BC4D22"/>
    <w:rsid w:val="00BC4D6B"/>
    <w:rsid w:val="00BC4EBF"/>
    <w:rsid w:val="00BC55FE"/>
    <w:rsid w:val="00BC60A4"/>
    <w:rsid w:val="00BC612C"/>
    <w:rsid w:val="00BC64E4"/>
    <w:rsid w:val="00BC6A6F"/>
    <w:rsid w:val="00BC6B93"/>
    <w:rsid w:val="00BD0973"/>
    <w:rsid w:val="00BD09B0"/>
    <w:rsid w:val="00BD0D31"/>
    <w:rsid w:val="00BD0D47"/>
    <w:rsid w:val="00BD1103"/>
    <w:rsid w:val="00BD1119"/>
    <w:rsid w:val="00BD1274"/>
    <w:rsid w:val="00BD12CC"/>
    <w:rsid w:val="00BD17F3"/>
    <w:rsid w:val="00BD1C3B"/>
    <w:rsid w:val="00BD1F58"/>
    <w:rsid w:val="00BD262E"/>
    <w:rsid w:val="00BD289F"/>
    <w:rsid w:val="00BD2F9D"/>
    <w:rsid w:val="00BD3528"/>
    <w:rsid w:val="00BD3540"/>
    <w:rsid w:val="00BD3C30"/>
    <w:rsid w:val="00BD3E3B"/>
    <w:rsid w:val="00BD3E62"/>
    <w:rsid w:val="00BD4357"/>
    <w:rsid w:val="00BD4802"/>
    <w:rsid w:val="00BD485E"/>
    <w:rsid w:val="00BD54C7"/>
    <w:rsid w:val="00BD56CA"/>
    <w:rsid w:val="00BD6346"/>
    <w:rsid w:val="00BD6518"/>
    <w:rsid w:val="00BD668B"/>
    <w:rsid w:val="00BD6B2D"/>
    <w:rsid w:val="00BD6B71"/>
    <w:rsid w:val="00BD6C36"/>
    <w:rsid w:val="00BD7513"/>
    <w:rsid w:val="00BD78FD"/>
    <w:rsid w:val="00BD7D56"/>
    <w:rsid w:val="00BD7E5A"/>
    <w:rsid w:val="00BD7E8B"/>
    <w:rsid w:val="00BD7F3F"/>
    <w:rsid w:val="00BE05AC"/>
    <w:rsid w:val="00BE1434"/>
    <w:rsid w:val="00BE152E"/>
    <w:rsid w:val="00BE1A24"/>
    <w:rsid w:val="00BE1AF1"/>
    <w:rsid w:val="00BE2402"/>
    <w:rsid w:val="00BE24A4"/>
    <w:rsid w:val="00BE26D2"/>
    <w:rsid w:val="00BE285E"/>
    <w:rsid w:val="00BE2AF7"/>
    <w:rsid w:val="00BE3B68"/>
    <w:rsid w:val="00BE3CB8"/>
    <w:rsid w:val="00BE3FF9"/>
    <w:rsid w:val="00BE4258"/>
    <w:rsid w:val="00BE45EA"/>
    <w:rsid w:val="00BE4DCB"/>
    <w:rsid w:val="00BE4DDB"/>
    <w:rsid w:val="00BE539D"/>
    <w:rsid w:val="00BE553A"/>
    <w:rsid w:val="00BE5E27"/>
    <w:rsid w:val="00BE60E1"/>
    <w:rsid w:val="00BE66FA"/>
    <w:rsid w:val="00BE6741"/>
    <w:rsid w:val="00BE6921"/>
    <w:rsid w:val="00BE6B1F"/>
    <w:rsid w:val="00BE6D2B"/>
    <w:rsid w:val="00BE7CE0"/>
    <w:rsid w:val="00BF0A8A"/>
    <w:rsid w:val="00BF12EA"/>
    <w:rsid w:val="00BF1693"/>
    <w:rsid w:val="00BF16FC"/>
    <w:rsid w:val="00BF190D"/>
    <w:rsid w:val="00BF1CA7"/>
    <w:rsid w:val="00BF1ECD"/>
    <w:rsid w:val="00BF29BB"/>
    <w:rsid w:val="00BF2B1F"/>
    <w:rsid w:val="00BF2E11"/>
    <w:rsid w:val="00BF2F0F"/>
    <w:rsid w:val="00BF302D"/>
    <w:rsid w:val="00BF3127"/>
    <w:rsid w:val="00BF328C"/>
    <w:rsid w:val="00BF4292"/>
    <w:rsid w:val="00BF4AA2"/>
    <w:rsid w:val="00BF6AA8"/>
    <w:rsid w:val="00BF77C1"/>
    <w:rsid w:val="00BF77E3"/>
    <w:rsid w:val="00BF7A4B"/>
    <w:rsid w:val="00C006F3"/>
    <w:rsid w:val="00C0091B"/>
    <w:rsid w:val="00C00B25"/>
    <w:rsid w:val="00C01760"/>
    <w:rsid w:val="00C019E4"/>
    <w:rsid w:val="00C01A15"/>
    <w:rsid w:val="00C01D0F"/>
    <w:rsid w:val="00C01E4E"/>
    <w:rsid w:val="00C02473"/>
    <w:rsid w:val="00C0261F"/>
    <w:rsid w:val="00C02A7B"/>
    <w:rsid w:val="00C02CB7"/>
    <w:rsid w:val="00C03FAE"/>
    <w:rsid w:val="00C04045"/>
    <w:rsid w:val="00C0437A"/>
    <w:rsid w:val="00C04C32"/>
    <w:rsid w:val="00C04D3C"/>
    <w:rsid w:val="00C04EB9"/>
    <w:rsid w:val="00C05045"/>
    <w:rsid w:val="00C05829"/>
    <w:rsid w:val="00C0604D"/>
    <w:rsid w:val="00C060AD"/>
    <w:rsid w:val="00C060FF"/>
    <w:rsid w:val="00C06365"/>
    <w:rsid w:val="00C06AB2"/>
    <w:rsid w:val="00C06B56"/>
    <w:rsid w:val="00C06BBE"/>
    <w:rsid w:val="00C06F90"/>
    <w:rsid w:val="00C07511"/>
    <w:rsid w:val="00C07CF9"/>
    <w:rsid w:val="00C1079B"/>
    <w:rsid w:val="00C10A12"/>
    <w:rsid w:val="00C11043"/>
    <w:rsid w:val="00C11C12"/>
    <w:rsid w:val="00C12B03"/>
    <w:rsid w:val="00C12E16"/>
    <w:rsid w:val="00C1354A"/>
    <w:rsid w:val="00C13682"/>
    <w:rsid w:val="00C13A5D"/>
    <w:rsid w:val="00C13AFF"/>
    <w:rsid w:val="00C13B48"/>
    <w:rsid w:val="00C14D13"/>
    <w:rsid w:val="00C14FDC"/>
    <w:rsid w:val="00C1596B"/>
    <w:rsid w:val="00C159E2"/>
    <w:rsid w:val="00C168FA"/>
    <w:rsid w:val="00C16CC0"/>
    <w:rsid w:val="00C16DFA"/>
    <w:rsid w:val="00C16E0A"/>
    <w:rsid w:val="00C17646"/>
    <w:rsid w:val="00C17DAC"/>
    <w:rsid w:val="00C20573"/>
    <w:rsid w:val="00C20677"/>
    <w:rsid w:val="00C21027"/>
    <w:rsid w:val="00C21088"/>
    <w:rsid w:val="00C21D34"/>
    <w:rsid w:val="00C21FEA"/>
    <w:rsid w:val="00C22AC0"/>
    <w:rsid w:val="00C22C22"/>
    <w:rsid w:val="00C22E16"/>
    <w:rsid w:val="00C2357C"/>
    <w:rsid w:val="00C236A1"/>
    <w:rsid w:val="00C24019"/>
    <w:rsid w:val="00C246B6"/>
    <w:rsid w:val="00C246BA"/>
    <w:rsid w:val="00C24B1E"/>
    <w:rsid w:val="00C24CA6"/>
    <w:rsid w:val="00C24F75"/>
    <w:rsid w:val="00C2511C"/>
    <w:rsid w:val="00C25309"/>
    <w:rsid w:val="00C253F1"/>
    <w:rsid w:val="00C255FF"/>
    <w:rsid w:val="00C25E03"/>
    <w:rsid w:val="00C262EF"/>
    <w:rsid w:val="00C26E99"/>
    <w:rsid w:val="00C275A1"/>
    <w:rsid w:val="00C27722"/>
    <w:rsid w:val="00C27879"/>
    <w:rsid w:val="00C27EBD"/>
    <w:rsid w:val="00C301C1"/>
    <w:rsid w:val="00C30A77"/>
    <w:rsid w:val="00C30E53"/>
    <w:rsid w:val="00C30ED8"/>
    <w:rsid w:val="00C31361"/>
    <w:rsid w:val="00C315A3"/>
    <w:rsid w:val="00C316BE"/>
    <w:rsid w:val="00C31BB9"/>
    <w:rsid w:val="00C31FB9"/>
    <w:rsid w:val="00C32437"/>
    <w:rsid w:val="00C32B90"/>
    <w:rsid w:val="00C33036"/>
    <w:rsid w:val="00C337D6"/>
    <w:rsid w:val="00C339AB"/>
    <w:rsid w:val="00C339B6"/>
    <w:rsid w:val="00C348A4"/>
    <w:rsid w:val="00C34CBE"/>
    <w:rsid w:val="00C34D4E"/>
    <w:rsid w:val="00C351AF"/>
    <w:rsid w:val="00C352FA"/>
    <w:rsid w:val="00C35498"/>
    <w:rsid w:val="00C354AE"/>
    <w:rsid w:val="00C356B5"/>
    <w:rsid w:val="00C3597A"/>
    <w:rsid w:val="00C35C1D"/>
    <w:rsid w:val="00C35DC7"/>
    <w:rsid w:val="00C36114"/>
    <w:rsid w:val="00C36A75"/>
    <w:rsid w:val="00C36B22"/>
    <w:rsid w:val="00C36F53"/>
    <w:rsid w:val="00C37215"/>
    <w:rsid w:val="00C3761B"/>
    <w:rsid w:val="00C3768B"/>
    <w:rsid w:val="00C40462"/>
    <w:rsid w:val="00C406F7"/>
    <w:rsid w:val="00C40906"/>
    <w:rsid w:val="00C40B54"/>
    <w:rsid w:val="00C42B3B"/>
    <w:rsid w:val="00C43084"/>
    <w:rsid w:val="00C43447"/>
    <w:rsid w:val="00C43571"/>
    <w:rsid w:val="00C43C24"/>
    <w:rsid w:val="00C4468D"/>
    <w:rsid w:val="00C455EE"/>
    <w:rsid w:val="00C4598B"/>
    <w:rsid w:val="00C45CEB"/>
    <w:rsid w:val="00C45F8F"/>
    <w:rsid w:val="00C46174"/>
    <w:rsid w:val="00C4659F"/>
    <w:rsid w:val="00C46899"/>
    <w:rsid w:val="00C472DB"/>
    <w:rsid w:val="00C47586"/>
    <w:rsid w:val="00C4763D"/>
    <w:rsid w:val="00C502D0"/>
    <w:rsid w:val="00C50776"/>
    <w:rsid w:val="00C51F75"/>
    <w:rsid w:val="00C5254F"/>
    <w:rsid w:val="00C5290B"/>
    <w:rsid w:val="00C52C9D"/>
    <w:rsid w:val="00C52EF4"/>
    <w:rsid w:val="00C53874"/>
    <w:rsid w:val="00C53948"/>
    <w:rsid w:val="00C53BEB"/>
    <w:rsid w:val="00C54342"/>
    <w:rsid w:val="00C55481"/>
    <w:rsid w:val="00C55A59"/>
    <w:rsid w:val="00C55D3F"/>
    <w:rsid w:val="00C5616E"/>
    <w:rsid w:val="00C561AE"/>
    <w:rsid w:val="00C569DF"/>
    <w:rsid w:val="00C56DBF"/>
    <w:rsid w:val="00C573D3"/>
    <w:rsid w:val="00C574ED"/>
    <w:rsid w:val="00C57943"/>
    <w:rsid w:val="00C57C83"/>
    <w:rsid w:val="00C57CF0"/>
    <w:rsid w:val="00C57EB1"/>
    <w:rsid w:val="00C602F1"/>
    <w:rsid w:val="00C60C0D"/>
    <w:rsid w:val="00C6139B"/>
    <w:rsid w:val="00C617F3"/>
    <w:rsid w:val="00C6258B"/>
    <w:rsid w:val="00C63038"/>
    <w:rsid w:val="00C6326D"/>
    <w:rsid w:val="00C6356C"/>
    <w:rsid w:val="00C64A57"/>
    <w:rsid w:val="00C65317"/>
    <w:rsid w:val="00C6592E"/>
    <w:rsid w:val="00C666ED"/>
    <w:rsid w:val="00C66C5E"/>
    <w:rsid w:val="00C66E06"/>
    <w:rsid w:val="00C67666"/>
    <w:rsid w:val="00C67D6F"/>
    <w:rsid w:val="00C67E07"/>
    <w:rsid w:val="00C700A2"/>
    <w:rsid w:val="00C7047E"/>
    <w:rsid w:val="00C70A97"/>
    <w:rsid w:val="00C70DF7"/>
    <w:rsid w:val="00C714E5"/>
    <w:rsid w:val="00C71541"/>
    <w:rsid w:val="00C71679"/>
    <w:rsid w:val="00C71754"/>
    <w:rsid w:val="00C7211B"/>
    <w:rsid w:val="00C72D16"/>
    <w:rsid w:val="00C72FA4"/>
    <w:rsid w:val="00C73D49"/>
    <w:rsid w:val="00C73E8C"/>
    <w:rsid w:val="00C74382"/>
    <w:rsid w:val="00C743F6"/>
    <w:rsid w:val="00C7448D"/>
    <w:rsid w:val="00C754C8"/>
    <w:rsid w:val="00C764E3"/>
    <w:rsid w:val="00C76D4E"/>
    <w:rsid w:val="00C77081"/>
    <w:rsid w:val="00C773E7"/>
    <w:rsid w:val="00C77556"/>
    <w:rsid w:val="00C80597"/>
    <w:rsid w:val="00C808EE"/>
    <w:rsid w:val="00C809F9"/>
    <w:rsid w:val="00C81211"/>
    <w:rsid w:val="00C83EB8"/>
    <w:rsid w:val="00C84292"/>
    <w:rsid w:val="00C842D6"/>
    <w:rsid w:val="00C8472B"/>
    <w:rsid w:val="00C84739"/>
    <w:rsid w:val="00C84F69"/>
    <w:rsid w:val="00C853D1"/>
    <w:rsid w:val="00C859D2"/>
    <w:rsid w:val="00C85D58"/>
    <w:rsid w:val="00C85F4A"/>
    <w:rsid w:val="00C86622"/>
    <w:rsid w:val="00C8721E"/>
    <w:rsid w:val="00C87727"/>
    <w:rsid w:val="00C904BC"/>
    <w:rsid w:val="00C90A90"/>
    <w:rsid w:val="00C90C3B"/>
    <w:rsid w:val="00C90DB7"/>
    <w:rsid w:val="00C91A7F"/>
    <w:rsid w:val="00C920AA"/>
    <w:rsid w:val="00C9331E"/>
    <w:rsid w:val="00C93B4F"/>
    <w:rsid w:val="00C93CA2"/>
    <w:rsid w:val="00C941B2"/>
    <w:rsid w:val="00C9445E"/>
    <w:rsid w:val="00C94F44"/>
    <w:rsid w:val="00C95441"/>
    <w:rsid w:val="00C9571D"/>
    <w:rsid w:val="00C97100"/>
    <w:rsid w:val="00C974F1"/>
    <w:rsid w:val="00C975C0"/>
    <w:rsid w:val="00C97D8B"/>
    <w:rsid w:val="00C97DEF"/>
    <w:rsid w:val="00CA0C45"/>
    <w:rsid w:val="00CA0DBD"/>
    <w:rsid w:val="00CA0FBD"/>
    <w:rsid w:val="00CA2D69"/>
    <w:rsid w:val="00CA365D"/>
    <w:rsid w:val="00CA39B8"/>
    <w:rsid w:val="00CA3BCD"/>
    <w:rsid w:val="00CA3D80"/>
    <w:rsid w:val="00CA466A"/>
    <w:rsid w:val="00CA4780"/>
    <w:rsid w:val="00CA4F8D"/>
    <w:rsid w:val="00CA5A86"/>
    <w:rsid w:val="00CA5B9A"/>
    <w:rsid w:val="00CA61FA"/>
    <w:rsid w:val="00CA6831"/>
    <w:rsid w:val="00CA69BB"/>
    <w:rsid w:val="00CA6D53"/>
    <w:rsid w:val="00CA6E35"/>
    <w:rsid w:val="00CA6E41"/>
    <w:rsid w:val="00CA6ED4"/>
    <w:rsid w:val="00CA6FC6"/>
    <w:rsid w:val="00CB073F"/>
    <w:rsid w:val="00CB09B6"/>
    <w:rsid w:val="00CB09BF"/>
    <w:rsid w:val="00CB0A79"/>
    <w:rsid w:val="00CB0EBF"/>
    <w:rsid w:val="00CB1468"/>
    <w:rsid w:val="00CB1F11"/>
    <w:rsid w:val="00CB1F24"/>
    <w:rsid w:val="00CB1FEC"/>
    <w:rsid w:val="00CB216C"/>
    <w:rsid w:val="00CB25D2"/>
    <w:rsid w:val="00CB2D43"/>
    <w:rsid w:val="00CB2E0A"/>
    <w:rsid w:val="00CB3130"/>
    <w:rsid w:val="00CB32D7"/>
    <w:rsid w:val="00CB348C"/>
    <w:rsid w:val="00CB3683"/>
    <w:rsid w:val="00CB3EC9"/>
    <w:rsid w:val="00CB4A97"/>
    <w:rsid w:val="00CB4B3E"/>
    <w:rsid w:val="00CB55FB"/>
    <w:rsid w:val="00CB577B"/>
    <w:rsid w:val="00CB5835"/>
    <w:rsid w:val="00CB6235"/>
    <w:rsid w:val="00CB664D"/>
    <w:rsid w:val="00CB6B40"/>
    <w:rsid w:val="00CB6EFA"/>
    <w:rsid w:val="00CB709B"/>
    <w:rsid w:val="00CB73D9"/>
    <w:rsid w:val="00CB7D9A"/>
    <w:rsid w:val="00CB7E0E"/>
    <w:rsid w:val="00CC0302"/>
    <w:rsid w:val="00CC0664"/>
    <w:rsid w:val="00CC085B"/>
    <w:rsid w:val="00CC08C6"/>
    <w:rsid w:val="00CC0E41"/>
    <w:rsid w:val="00CC128F"/>
    <w:rsid w:val="00CC19E2"/>
    <w:rsid w:val="00CC1E35"/>
    <w:rsid w:val="00CC24CD"/>
    <w:rsid w:val="00CC252A"/>
    <w:rsid w:val="00CC3300"/>
    <w:rsid w:val="00CC3AF5"/>
    <w:rsid w:val="00CC3F6D"/>
    <w:rsid w:val="00CC4716"/>
    <w:rsid w:val="00CC564F"/>
    <w:rsid w:val="00CC56C4"/>
    <w:rsid w:val="00CC5B6B"/>
    <w:rsid w:val="00CC5FFE"/>
    <w:rsid w:val="00CC639B"/>
    <w:rsid w:val="00CC6551"/>
    <w:rsid w:val="00CC6893"/>
    <w:rsid w:val="00CC76A6"/>
    <w:rsid w:val="00CD0B1C"/>
    <w:rsid w:val="00CD0D97"/>
    <w:rsid w:val="00CD1189"/>
    <w:rsid w:val="00CD148E"/>
    <w:rsid w:val="00CD1D04"/>
    <w:rsid w:val="00CD238A"/>
    <w:rsid w:val="00CD247C"/>
    <w:rsid w:val="00CD28EE"/>
    <w:rsid w:val="00CD2C4D"/>
    <w:rsid w:val="00CD3606"/>
    <w:rsid w:val="00CD374B"/>
    <w:rsid w:val="00CD3B46"/>
    <w:rsid w:val="00CD3B70"/>
    <w:rsid w:val="00CD4365"/>
    <w:rsid w:val="00CD49AD"/>
    <w:rsid w:val="00CD5A67"/>
    <w:rsid w:val="00CD645C"/>
    <w:rsid w:val="00CD7673"/>
    <w:rsid w:val="00CE05E0"/>
    <w:rsid w:val="00CE06C5"/>
    <w:rsid w:val="00CE0795"/>
    <w:rsid w:val="00CE0CBE"/>
    <w:rsid w:val="00CE1B9A"/>
    <w:rsid w:val="00CE1D19"/>
    <w:rsid w:val="00CE2AEE"/>
    <w:rsid w:val="00CE30C5"/>
    <w:rsid w:val="00CE30E3"/>
    <w:rsid w:val="00CE312C"/>
    <w:rsid w:val="00CE3410"/>
    <w:rsid w:val="00CE41F4"/>
    <w:rsid w:val="00CE44C2"/>
    <w:rsid w:val="00CE476E"/>
    <w:rsid w:val="00CE56C1"/>
    <w:rsid w:val="00CE5948"/>
    <w:rsid w:val="00CE5A7B"/>
    <w:rsid w:val="00CE5E9C"/>
    <w:rsid w:val="00CE662A"/>
    <w:rsid w:val="00CE6823"/>
    <w:rsid w:val="00CE6DE9"/>
    <w:rsid w:val="00CE6E00"/>
    <w:rsid w:val="00CE702B"/>
    <w:rsid w:val="00CE73BE"/>
    <w:rsid w:val="00CF048E"/>
    <w:rsid w:val="00CF04DD"/>
    <w:rsid w:val="00CF1474"/>
    <w:rsid w:val="00CF1B31"/>
    <w:rsid w:val="00CF1E93"/>
    <w:rsid w:val="00CF21A0"/>
    <w:rsid w:val="00CF2473"/>
    <w:rsid w:val="00CF255A"/>
    <w:rsid w:val="00CF2940"/>
    <w:rsid w:val="00CF307C"/>
    <w:rsid w:val="00CF3536"/>
    <w:rsid w:val="00CF3EC9"/>
    <w:rsid w:val="00CF47DF"/>
    <w:rsid w:val="00CF499C"/>
    <w:rsid w:val="00CF4BE7"/>
    <w:rsid w:val="00CF4F1F"/>
    <w:rsid w:val="00CF52CE"/>
    <w:rsid w:val="00CF6201"/>
    <w:rsid w:val="00CF6B03"/>
    <w:rsid w:val="00CF7166"/>
    <w:rsid w:val="00CF7D73"/>
    <w:rsid w:val="00CF7FAE"/>
    <w:rsid w:val="00D006E5"/>
    <w:rsid w:val="00D0094D"/>
    <w:rsid w:val="00D00F3D"/>
    <w:rsid w:val="00D01136"/>
    <w:rsid w:val="00D013FD"/>
    <w:rsid w:val="00D015E7"/>
    <w:rsid w:val="00D019A8"/>
    <w:rsid w:val="00D01B0B"/>
    <w:rsid w:val="00D02ABF"/>
    <w:rsid w:val="00D03449"/>
    <w:rsid w:val="00D03604"/>
    <w:rsid w:val="00D036DC"/>
    <w:rsid w:val="00D036F9"/>
    <w:rsid w:val="00D03A0A"/>
    <w:rsid w:val="00D04DD8"/>
    <w:rsid w:val="00D04F0E"/>
    <w:rsid w:val="00D0520A"/>
    <w:rsid w:val="00D054D7"/>
    <w:rsid w:val="00D0598D"/>
    <w:rsid w:val="00D05C91"/>
    <w:rsid w:val="00D05DFF"/>
    <w:rsid w:val="00D06D46"/>
    <w:rsid w:val="00D07232"/>
    <w:rsid w:val="00D072C8"/>
    <w:rsid w:val="00D0733E"/>
    <w:rsid w:val="00D103D8"/>
    <w:rsid w:val="00D10AB1"/>
    <w:rsid w:val="00D116D7"/>
    <w:rsid w:val="00D11A7A"/>
    <w:rsid w:val="00D125BF"/>
    <w:rsid w:val="00D12670"/>
    <w:rsid w:val="00D12E56"/>
    <w:rsid w:val="00D134D5"/>
    <w:rsid w:val="00D1366C"/>
    <w:rsid w:val="00D13E1F"/>
    <w:rsid w:val="00D13FA1"/>
    <w:rsid w:val="00D13FCE"/>
    <w:rsid w:val="00D145D9"/>
    <w:rsid w:val="00D14E95"/>
    <w:rsid w:val="00D1516F"/>
    <w:rsid w:val="00D156E4"/>
    <w:rsid w:val="00D15EFC"/>
    <w:rsid w:val="00D16112"/>
    <w:rsid w:val="00D1698D"/>
    <w:rsid w:val="00D16FFC"/>
    <w:rsid w:val="00D1731E"/>
    <w:rsid w:val="00D177AC"/>
    <w:rsid w:val="00D209BA"/>
    <w:rsid w:val="00D20BC4"/>
    <w:rsid w:val="00D20CD9"/>
    <w:rsid w:val="00D20D8C"/>
    <w:rsid w:val="00D20FC4"/>
    <w:rsid w:val="00D211CB"/>
    <w:rsid w:val="00D216F5"/>
    <w:rsid w:val="00D21759"/>
    <w:rsid w:val="00D2176F"/>
    <w:rsid w:val="00D227FF"/>
    <w:rsid w:val="00D23B2F"/>
    <w:rsid w:val="00D2429F"/>
    <w:rsid w:val="00D24350"/>
    <w:rsid w:val="00D24870"/>
    <w:rsid w:val="00D24929"/>
    <w:rsid w:val="00D24C7B"/>
    <w:rsid w:val="00D24EFD"/>
    <w:rsid w:val="00D254E0"/>
    <w:rsid w:val="00D26389"/>
    <w:rsid w:val="00D26B6A"/>
    <w:rsid w:val="00D2712B"/>
    <w:rsid w:val="00D27301"/>
    <w:rsid w:val="00D27791"/>
    <w:rsid w:val="00D27875"/>
    <w:rsid w:val="00D27877"/>
    <w:rsid w:val="00D27F8E"/>
    <w:rsid w:val="00D3078C"/>
    <w:rsid w:val="00D30845"/>
    <w:rsid w:val="00D30947"/>
    <w:rsid w:val="00D30A72"/>
    <w:rsid w:val="00D30EFD"/>
    <w:rsid w:val="00D3147F"/>
    <w:rsid w:val="00D31B25"/>
    <w:rsid w:val="00D32195"/>
    <w:rsid w:val="00D322C1"/>
    <w:rsid w:val="00D32454"/>
    <w:rsid w:val="00D32813"/>
    <w:rsid w:val="00D32FAF"/>
    <w:rsid w:val="00D3315E"/>
    <w:rsid w:val="00D33179"/>
    <w:rsid w:val="00D342DF"/>
    <w:rsid w:val="00D34305"/>
    <w:rsid w:val="00D34681"/>
    <w:rsid w:val="00D3474E"/>
    <w:rsid w:val="00D35596"/>
    <w:rsid w:val="00D35B97"/>
    <w:rsid w:val="00D35C3D"/>
    <w:rsid w:val="00D36435"/>
    <w:rsid w:val="00D364A4"/>
    <w:rsid w:val="00D3673E"/>
    <w:rsid w:val="00D36D62"/>
    <w:rsid w:val="00D36F5A"/>
    <w:rsid w:val="00D3719A"/>
    <w:rsid w:val="00D37B30"/>
    <w:rsid w:val="00D37D7B"/>
    <w:rsid w:val="00D4003E"/>
    <w:rsid w:val="00D40DA5"/>
    <w:rsid w:val="00D40F92"/>
    <w:rsid w:val="00D4121A"/>
    <w:rsid w:val="00D412BD"/>
    <w:rsid w:val="00D412CD"/>
    <w:rsid w:val="00D41D52"/>
    <w:rsid w:val="00D42339"/>
    <w:rsid w:val="00D423C2"/>
    <w:rsid w:val="00D4249A"/>
    <w:rsid w:val="00D42A39"/>
    <w:rsid w:val="00D42D47"/>
    <w:rsid w:val="00D42E9E"/>
    <w:rsid w:val="00D43375"/>
    <w:rsid w:val="00D43A85"/>
    <w:rsid w:val="00D44CA6"/>
    <w:rsid w:val="00D44CC0"/>
    <w:rsid w:val="00D44FAB"/>
    <w:rsid w:val="00D451BF"/>
    <w:rsid w:val="00D45C56"/>
    <w:rsid w:val="00D45C57"/>
    <w:rsid w:val="00D45E89"/>
    <w:rsid w:val="00D45FE2"/>
    <w:rsid w:val="00D463C3"/>
    <w:rsid w:val="00D46C16"/>
    <w:rsid w:val="00D47CFA"/>
    <w:rsid w:val="00D503C0"/>
    <w:rsid w:val="00D50A3A"/>
    <w:rsid w:val="00D51071"/>
    <w:rsid w:val="00D52561"/>
    <w:rsid w:val="00D5286B"/>
    <w:rsid w:val="00D52A2E"/>
    <w:rsid w:val="00D52C20"/>
    <w:rsid w:val="00D52E83"/>
    <w:rsid w:val="00D531D1"/>
    <w:rsid w:val="00D53B60"/>
    <w:rsid w:val="00D53CF4"/>
    <w:rsid w:val="00D541FF"/>
    <w:rsid w:val="00D548F3"/>
    <w:rsid w:val="00D54F65"/>
    <w:rsid w:val="00D551B6"/>
    <w:rsid w:val="00D55206"/>
    <w:rsid w:val="00D5525A"/>
    <w:rsid w:val="00D553CB"/>
    <w:rsid w:val="00D556BF"/>
    <w:rsid w:val="00D563CC"/>
    <w:rsid w:val="00D56432"/>
    <w:rsid w:val="00D56A2D"/>
    <w:rsid w:val="00D56BB7"/>
    <w:rsid w:val="00D56CEB"/>
    <w:rsid w:val="00D56E61"/>
    <w:rsid w:val="00D56E91"/>
    <w:rsid w:val="00D579B3"/>
    <w:rsid w:val="00D57C3B"/>
    <w:rsid w:val="00D604B0"/>
    <w:rsid w:val="00D60CD7"/>
    <w:rsid w:val="00D610BF"/>
    <w:rsid w:val="00D61F28"/>
    <w:rsid w:val="00D6256F"/>
    <w:rsid w:val="00D6272D"/>
    <w:rsid w:val="00D63054"/>
    <w:rsid w:val="00D63090"/>
    <w:rsid w:val="00D6309E"/>
    <w:rsid w:val="00D630AA"/>
    <w:rsid w:val="00D6445F"/>
    <w:rsid w:val="00D64F06"/>
    <w:rsid w:val="00D652F2"/>
    <w:rsid w:val="00D6674F"/>
    <w:rsid w:val="00D66BE0"/>
    <w:rsid w:val="00D66F57"/>
    <w:rsid w:val="00D670F5"/>
    <w:rsid w:val="00D671A8"/>
    <w:rsid w:val="00D67307"/>
    <w:rsid w:val="00D6761F"/>
    <w:rsid w:val="00D7120E"/>
    <w:rsid w:val="00D71461"/>
    <w:rsid w:val="00D716B0"/>
    <w:rsid w:val="00D718B5"/>
    <w:rsid w:val="00D71B35"/>
    <w:rsid w:val="00D723C9"/>
    <w:rsid w:val="00D72601"/>
    <w:rsid w:val="00D7374C"/>
    <w:rsid w:val="00D739C4"/>
    <w:rsid w:val="00D73A7F"/>
    <w:rsid w:val="00D73D01"/>
    <w:rsid w:val="00D73FF0"/>
    <w:rsid w:val="00D742C3"/>
    <w:rsid w:val="00D746BE"/>
    <w:rsid w:val="00D74717"/>
    <w:rsid w:val="00D7474F"/>
    <w:rsid w:val="00D74AE1"/>
    <w:rsid w:val="00D74C57"/>
    <w:rsid w:val="00D750AF"/>
    <w:rsid w:val="00D757B0"/>
    <w:rsid w:val="00D75E5A"/>
    <w:rsid w:val="00D76183"/>
    <w:rsid w:val="00D77706"/>
    <w:rsid w:val="00D77E20"/>
    <w:rsid w:val="00D8161A"/>
    <w:rsid w:val="00D8207E"/>
    <w:rsid w:val="00D825BA"/>
    <w:rsid w:val="00D82DF7"/>
    <w:rsid w:val="00D82E4C"/>
    <w:rsid w:val="00D83FBE"/>
    <w:rsid w:val="00D84065"/>
    <w:rsid w:val="00D85540"/>
    <w:rsid w:val="00D855AF"/>
    <w:rsid w:val="00D8575A"/>
    <w:rsid w:val="00D857BF"/>
    <w:rsid w:val="00D85BC8"/>
    <w:rsid w:val="00D85C6A"/>
    <w:rsid w:val="00D85D7F"/>
    <w:rsid w:val="00D865E9"/>
    <w:rsid w:val="00D866EA"/>
    <w:rsid w:val="00D86A43"/>
    <w:rsid w:val="00D86DED"/>
    <w:rsid w:val="00D870A3"/>
    <w:rsid w:val="00D87717"/>
    <w:rsid w:val="00D8788D"/>
    <w:rsid w:val="00D90470"/>
    <w:rsid w:val="00D90A86"/>
    <w:rsid w:val="00D90F07"/>
    <w:rsid w:val="00D9114A"/>
    <w:rsid w:val="00D91237"/>
    <w:rsid w:val="00D91591"/>
    <w:rsid w:val="00D916B1"/>
    <w:rsid w:val="00D91750"/>
    <w:rsid w:val="00D91CEC"/>
    <w:rsid w:val="00D92669"/>
    <w:rsid w:val="00D9269E"/>
    <w:rsid w:val="00D92C38"/>
    <w:rsid w:val="00D92FEA"/>
    <w:rsid w:val="00D9315B"/>
    <w:rsid w:val="00D933BC"/>
    <w:rsid w:val="00D933EF"/>
    <w:rsid w:val="00D935B1"/>
    <w:rsid w:val="00D93F55"/>
    <w:rsid w:val="00D942EE"/>
    <w:rsid w:val="00D949D8"/>
    <w:rsid w:val="00D94B83"/>
    <w:rsid w:val="00D94C18"/>
    <w:rsid w:val="00D94F08"/>
    <w:rsid w:val="00D9533C"/>
    <w:rsid w:val="00D95DEE"/>
    <w:rsid w:val="00D9600A"/>
    <w:rsid w:val="00D96189"/>
    <w:rsid w:val="00D9648E"/>
    <w:rsid w:val="00D96912"/>
    <w:rsid w:val="00D9707C"/>
    <w:rsid w:val="00D978FD"/>
    <w:rsid w:val="00D97919"/>
    <w:rsid w:val="00DA0074"/>
    <w:rsid w:val="00DA0360"/>
    <w:rsid w:val="00DA063B"/>
    <w:rsid w:val="00DA07BD"/>
    <w:rsid w:val="00DA0D1D"/>
    <w:rsid w:val="00DA0FD5"/>
    <w:rsid w:val="00DA1273"/>
    <w:rsid w:val="00DA171B"/>
    <w:rsid w:val="00DA1ACC"/>
    <w:rsid w:val="00DA2595"/>
    <w:rsid w:val="00DA27C3"/>
    <w:rsid w:val="00DA2896"/>
    <w:rsid w:val="00DA369E"/>
    <w:rsid w:val="00DA37C7"/>
    <w:rsid w:val="00DA3876"/>
    <w:rsid w:val="00DA38F3"/>
    <w:rsid w:val="00DA3CB2"/>
    <w:rsid w:val="00DA43F3"/>
    <w:rsid w:val="00DA4599"/>
    <w:rsid w:val="00DA4909"/>
    <w:rsid w:val="00DA49BD"/>
    <w:rsid w:val="00DA4AF7"/>
    <w:rsid w:val="00DA5112"/>
    <w:rsid w:val="00DA56C3"/>
    <w:rsid w:val="00DA58A7"/>
    <w:rsid w:val="00DA60E6"/>
    <w:rsid w:val="00DA6579"/>
    <w:rsid w:val="00DA6F55"/>
    <w:rsid w:val="00DA789C"/>
    <w:rsid w:val="00DA7A20"/>
    <w:rsid w:val="00DB0832"/>
    <w:rsid w:val="00DB0A17"/>
    <w:rsid w:val="00DB10BA"/>
    <w:rsid w:val="00DB1263"/>
    <w:rsid w:val="00DB130E"/>
    <w:rsid w:val="00DB172F"/>
    <w:rsid w:val="00DB17C2"/>
    <w:rsid w:val="00DB1C77"/>
    <w:rsid w:val="00DB2719"/>
    <w:rsid w:val="00DB275E"/>
    <w:rsid w:val="00DB35FA"/>
    <w:rsid w:val="00DB369E"/>
    <w:rsid w:val="00DB3F1D"/>
    <w:rsid w:val="00DB419A"/>
    <w:rsid w:val="00DB421D"/>
    <w:rsid w:val="00DB4EAE"/>
    <w:rsid w:val="00DB6A75"/>
    <w:rsid w:val="00DB6EC0"/>
    <w:rsid w:val="00DB7199"/>
    <w:rsid w:val="00DB7998"/>
    <w:rsid w:val="00DB7C1D"/>
    <w:rsid w:val="00DC00FE"/>
    <w:rsid w:val="00DC0267"/>
    <w:rsid w:val="00DC026D"/>
    <w:rsid w:val="00DC0A47"/>
    <w:rsid w:val="00DC18FB"/>
    <w:rsid w:val="00DC1A0B"/>
    <w:rsid w:val="00DC1C52"/>
    <w:rsid w:val="00DC1E6E"/>
    <w:rsid w:val="00DC2056"/>
    <w:rsid w:val="00DC2312"/>
    <w:rsid w:val="00DC254A"/>
    <w:rsid w:val="00DC2670"/>
    <w:rsid w:val="00DC2C39"/>
    <w:rsid w:val="00DC2F6B"/>
    <w:rsid w:val="00DC342D"/>
    <w:rsid w:val="00DC3769"/>
    <w:rsid w:val="00DC3D45"/>
    <w:rsid w:val="00DC46E9"/>
    <w:rsid w:val="00DC4A20"/>
    <w:rsid w:val="00DC5496"/>
    <w:rsid w:val="00DC5E90"/>
    <w:rsid w:val="00DC5EA7"/>
    <w:rsid w:val="00DC6F1A"/>
    <w:rsid w:val="00DC770A"/>
    <w:rsid w:val="00DC7BB3"/>
    <w:rsid w:val="00DC7EF7"/>
    <w:rsid w:val="00DD01E7"/>
    <w:rsid w:val="00DD0460"/>
    <w:rsid w:val="00DD053A"/>
    <w:rsid w:val="00DD09E4"/>
    <w:rsid w:val="00DD165E"/>
    <w:rsid w:val="00DD17BB"/>
    <w:rsid w:val="00DD17D6"/>
    <w:rsid w:val="00DD18FF"/>
    <w:rsid w:val="00DD1A03"/>
    <w:rsid w:val="00DD1A14"/>
    <w:rsid w:val="00DD1A61"/>
    <w:rsid w:val="00DD2164"/>
    <w:rsid w:val="00DD27DE"/>
    <w:rsid w:val="00DD2848"/>
    <w:rsid w:val="00DD2AF4"/>
    <w:rsid w:val="00DD318C"/>
    <w:rsid w:val="00DD36A6"/>
    <w:rsid w:val="00DD3E0B"/>
    <w:rsid w:val="00DD40A4"/>
    <w:rsid w:val="00DD4656"/>
    <w:rsid w:val="00DD46FA"/>
    <w:rsid w:val="00DD493A"/>
    <w:rsid w:val="00DD51FB"/>
    <w:rsid w:val="00DD5BFA"/>
    <w:rsid w:val="00DD5F6D"/>
    <w:rsid w:val="00DD66F5"/>
    <w:rsid w:val="00DD67FA"/>
    <w:rsid w:val="00DD69E9"/>
    <w:rsid w:val="00DD752A"/>
    <w:rsid w:val="00DD7B37"/>
    <w:rsid w:val="00DE04AB"/>
    <w:rsid w:val="00DE051E"/>
    <w:rsid w:val="00DE06E8"/>
    <w:rsid w:val="00DE136D"/>
    <w:rsid w:val="00DE13C9"/>
    <w:rsid w:val="00DE1DB3"/>
    <w:rsid w:val="00DE208A"/>
    <w:rsid w:val="00DE26AB"/>
    <w:rsid w:val="00DE288B"/>
    <w:rsid w:val="00DE28F2"/>
    <w:rsid w:val="00DE34B2"/>
    <w:rsid w:val="00DE4308"/>
    <w:rsid w:val="00DE4AB8"/>
    <w:rsid w:val="00DE5B69"/>
    <w:rsid w:val="00DE5D9C"/>
    <w:rsid w:val="00DE6169"/>
    <w:rsid w:val="00DE64A3"/>
    <w:rsid w:val="00DE658F"/>
    <w:rsid w:val="00DE68DD"/>
    <w:rsid w:val="00DE7062"/>
    <w:rsid w:val="00DF0D6C"/>
    <w:rsid w:val="00DF0FF2"/>
    <w:rsid w:val="00DF156F"/>
    <w:rsid w:val="00DF1699"/>
    <w:rsid w:val="00DF28E3"/>
    <w:rsid w:val="00DF2C0A"/>
    <w:rsid w:val="00DF2F1B"/>
    <w:rsid w:val="00DF367D"/>
    <w:rsid w:val="00DF3DF0"/>
    <w:rsid w:val="00DF3F31"/>
    <w:rsid w:val="00DF43A7"/>
    <w:rsid w:val="00DF45E9"/>
    <w:rsid w:val="00DF59E0"/>
    <w:rsid w:val="00DF6BDE"/>
    <w:rsid w:val="00DF6EF9"/>
    <w:rsid w:val="00DF6F73"/>
    <w:rsid w:val="00DF7715"/>
    <w:rsid w:val="00DF78F0"/>
    <w:rsid w:val="00DF7A92"/>
    <w:rsid w:val="00DF7ADB"/>
    <w:rsid w:val="00DF7F21"/>
    <w:rsid w:val="00E0016C"/>
    <w:rsid w:val="00E00282"/>
    <w:rsid w:val="00E0126A"/>
    <w:rsid w:val="00E0150F"/>
    <w:rsid w:val="00E017BB"/>
    <w:rsid w:val="00E01893"/>
    <w:rsid w:val="00E026A1"/>
    <w:rsid w:val="00E02845"/>
    <w:rsid w:val="00E02FAF"/>
    <w:rsid w:val="00E03717"/>
    <w:rsid w:val="00E03771"/>
    <w:rsid w:val="00E04172"/>
    <w:rsid w:val="00E04623"/>
    <w:rsid w:val="00E05351"/>
    <w:rsid w:val="00E060D7"/>
    <w:rsid w:val="00E06D32"/>
    <w:rsid w:val="00E07261"/>
    <w:rsid w:val="00E0760F"/>
    <w:rsid w:val="00E07784"/>
    <w:rsid w:val="00E07DB2"/>
    <w:rsid w:val="00E07DFB"/>
    <w:rsid w:val="00E1043A"/>
    <w:rsid w:val="00E10534"/>
    <w:rsid w:val="00E105AA"/>
    <w:rsid w:val="00E10609"/>
    <w:rsid w:val="00E108F3"/>
    <w:rsid w:val="00E109C8"/>
    <w:rsid w:val="00E10DAB"/>
    <w:rsid w:val="00E10DE3"/>
    <w:rsid w:val="00E10F4D"/>
    <w:rsid w:val="00E12496"/>
    <w:rsid w:val="00E126AB"/>
    <w:rsid w:val="00E12D5A"/>
    <w:rsid w:val="00E12DA9"/>
    <w:rsid w:val="00E136D2"/>
    <w:rsid w:val="00E15B8F"/>
    <w:rsid w:val="00E162ED"/>
    <w:rsid w:val="00E16374"/>
    <w:rsid w:val="00E16538"/>
    <w:rsid w:val="00E166BE"/>
    <w:rsid w:val="00E168FC"/>
    <w:rsid w:val="00E17098"/>
    <w:rsid w:val="00E17347"/>
    <w:rsid w:val="00E1739E"/>
    <w:rsid w:val="00E17668"/>
    <w:rsid w:val="00E176D7"/>
    <w:rsid w:val="00E17947"/>
    <w:rsid w:val="00E20B79"/>
    <w:rsid w:val="00E213CD"/>
    <w:rsid w:val="00E219F4"/>
    <w:rsid w:val="00E22372"/>
    <w:rsid w:val="00E229C8"/>
    <w:rsid w:val="00E22AC9"/>
    <w:rsid w:val="00E22B88"/>
    <w:rsid w:val="00E23045"/>
    <w:rsid w:val="00E23656"/>
    <w:rsid w:val="00E237DA"/>
    <w:rsid w:val="00E23EF0"/>
    <w:rsid w:val="00E24626"/>
    <w:rsid w:val="00E24825"/>
    <w:rsid w:val="00E24B01"/>
    <w:rsid w:val="00E255C4"/>
    <w:rsid w:val="00E25BED"/>
    <w:rsid w:val="00E25C58"/>
    <w:rsid w:val="00E261A9"/>
    <w:rsid w:val="00E27528"/>
    <w:rsid w:val="00E2799D"/>
    <w:rsid w:val="00E27AE2"/>
    <w:rsid w:val="00E27E74"/>
    <w:rsid w:val="00E30585"/>
    <w:rsid w:val="00E307CF"/>
    <w:rsid w:val="00E30F8C"/>
    <w:rsid w:val="00E31E4C"/>
    <w:rsid w:val="00E3226C"/>
    <w:rsid w:val="00E32623"/>
    <w:rsid w:val="00E32A31"/>
    <w:rsid w:val="00E3301E"/>
    <w:rsid w:val="00E3311E"/>
    <w:rsid w:val="00E33208"/>
    <w:rsid w:val="00E33498"/>
    <w:rsid w:val="00E3354E"/>
    <w:rsid w:val="00E337B5"/>
    <w:rsid w:val="00E33F60"/>
    <w:rsid w:val="00E34024"/>
    <w:rsid w:val="00E342FE"/>
    <w:rsid w:val="00E343DD"/>
    <w:rsid w:val="00E34CCE"/>
    <w:rsid w:val="00E351B4"/>
    <w:rsid w:val="00E3599E"/>
    <w:rsid w:val="00E36102"/>
    <w:rsid w:val="00E3624E"/>
    <w:rsid w:val="00E363B3"/>
    <w:rsid w:val="00E36504"/>
    <w:rsid w:val="00E37163"/>
    <w:rsid w:val="00E37216"/>
    <w:rsid w:val="00E373DD"/>
    <w:rsid w:val="00E37887"/>
    <w:rsid w:val="00E378E5"/>
    <w:rsid w:val="00E40625"/>
    <w:rsid w:val="00E40F45"/>
    <w:rsid w:val="00E41393"/>
    <w:rsid w:val="00E4195B"/>
    <w:rsid w:val="00E42165"/>
    <w:rsid w:val="00E42486"/>
    <w:rsid w:val="00E425D3"/>
    <w:rsid w:val="00E43374"/>
    <w:rsid w:val="00E43494"/>
    <w:rsid w:val="00E437D7"/>
    <w:rsid w:val="00E441FE"/>
    <w:rsid w:val="00E4475B"/>
    <w:rsid w:val="00E4527B"/>
    <w:rsid w:val="00E4563F"/>
    <w:rsid w:val="00E45B00"/>
    <w:rsid w:val="00E45E5F"/>
    <w:rsid w:val="00E46AD1"/>
    <w:rsid w:val="00E46C74"/>
    <w:rsid w:val="00E477CF"/>
    <w:rsid w:val="00E47B4E"/>
    <w:rsid w:val="00E47DB7"/>
    <w:rsid w:val="00E500AB"/>
    <w:rsid w:val="00E502CE"/>
    <w:rsid w:val="00E5070B"/>
    <w:rsid w:val="00E5093F"/>
    <w:rsid w:val="00E50C16"/>
    <w:rsid w:val="00E50D39"/>
    <w:rsid w:val="00E50D58"/>
    <w:rsid w:val="00E511E1"/>
    <w:rsid w:val="00E513A4"/>
    <w:rsid w:val="00E5140C"/>
    <w:rsid w:val="00E5183D"/>
    <w:rsid w:val="00E51BA9"/>
    <w:rsid w:val="00E51E33"/>
    <w:rsid w:val="00E51F74"/>
    <w:rsid w:val="00E52B4D"/>
    <w:rsid w:val="00E52BCF"/>
    <w:rsid w:val="00E52C88"/>
    <w:rsid w:val="00E534BC"/>
    <w:rsid w:val="00E54B4A"/>
    <w:rsid w:val="00E54C93"/>
    <w:rsid w:val="00E550B6"/>
    <w:rsid w:val="00E55416"/>
    <w:rsid w:val="00E55608"/>
    <w:rsid w:val="00E5588F"/>
    <w:rsid w:val="00E559A5"/>
    <w:rsid w:val="00E55BDC"/>
    <w:rsid w:val="00E55DCC"/>
    <w:rsid w:val="00E56705"/>
    <w:rsid w:val="00E56C24"/>
    <w:rsid w:val="00E577A2"/>
    <w:rsid w:val="00E60382"/>
    <w:rsid w:val="00E60669"/>
    <w:rsid w:val="00E6074A"/>
    <w:rsid w:val="00E60FD6"/>
    <w:rsid w:val="00E623D9"/>
    <w:rsid w:val="00E62896"/>
    <w:rsid w:val="00E62F0D"/>
    <w:rsid w:val="00E63247"/>
    <w:rsid w:val="00E635A7"/>
    <w:rsid w:val="00E63956"/>
    <w:rsid w:val="00E63A14"/>
    <w:rsid w:val="00E63F39"/>
    <w:rsid w:val="00E642CE"/>
    <w:rsid w:val="00E64368"/>
    <w:rsid w:val="00E64C1A"/>
    <w:rsid w:val="00E65872"/>
    <w:rsid w:val="00E65A16"/>
    <w:rsid w:val="00E65B73"/>
    <w:rsid w:val="00E66330"/>
    <w:rsid w:val="00E6645C"/>
    <w:rsid w:val="00E664B4"/>
    <w:rsid w:val="00E667DB"/>
    <w:rsid w:val="00E66BED"/>
    <w:rsid w:val="00E67E73"/>
    <w:rsid w:val="00E706B5"/>
    <w:rsid w:val="00E71C43"/>
    <w:rsid w:val="00E72089"/>
    <w:rsid w:val="00E72118"/>
    <w:rsid w:val="00E722F9"/>
    <w:rsid w:val="00E72908"/>
    <w:rsid w:val="00E72BFF"/>
    <w:rsid w:val="00E72D04"/>
    <w:rsid w:val="00E72F7D"/>
    <w:rsid w:val="00E730A1"/>
    <w:rsid w:val="00E73231"/>
    <w:rsid w:val="00E73313"/>
    <w:rsid w:val="00E73A46"/>
    <w:rsid w:val="00E74399"/>
    <w:rsid w:val="00E74471"/>
    <w:rsid w:val="00E7495F"/>
    <w:rsid w:val="00E74A10"/>
    <w:rsid w:val="00E74E26"/>
    <w:rsid w:val="00E7519A"/>
    <w:rsid w:val="00E759B7"/>
    <w:rsid w:val="00E75BBE"/>
    <w:rsid w:val="00E75E16"/>
    <w:rsid w:val="00E766AB"/>
    <w:rsid w:val="00E76E14"/>
    <w:rsid w:val="00E76FFB"/>
    <w:rsid w:val="00E774F4"/>
    <w:rsid w:val="00E77655"/>
    <w:rsid w:val="00E77DEE"/>
    <w:rsid w:val="00E801FD"/>
    <w:rsid w:val="00E80308"/>
    <w:rsid w:val="00E803C1"/>
    <w:rsid w:val="00E80873"/>
    <w:rsid w:val="00E813DF"/>
    <w:rsid w:val="00E814C4"/>
    <w:rsid w:val="00E816B2"/>
    <w:rsid w:val="00E81A6F"/>
    <w:rsid w:val="00E81F72"/>
    <w:rsid w:val="00E81FCC"/>
    <w:rsid w:val="00E824AD"/>
    <w:rsid w:val="00E826A4"/>
    <w:rsid w:val="00E83137"/>
    <w:rsid w:val="00E83404"/>
    <w:rsid w:val="00E83866"/>
    <w:rsid w:val="00E83A43"/>
    <w:rsid w:val="00E83B16"/>
    <w:rsid w:val="00E83BC1"/>
    <w:rsid w:val="00E83F56"/>
    <w:rsid w:val="00E84FD4"/>
    <w:rsid w:val="00E84FE5"/>
    <w:rsid w:val="00E8570C"/>
    <w:rsid w:val="00E85EA1"/>
    <w:rsid w:val="00E864BC"/>
    <w:rsid w:val="00E865AF"/>
    <w:rsid w:val="00E8734C"/>
    <w:rsid w:val="00E901A2"/>
    <w:rsid w:val="00E9069D"/>
    <w:rsid w:val="00E909FF"/>
    <w:rsid w:val="00E9203B"/>
    <w:rsid w:val="00E923B9"/>
    <w:rsid w:val="00E92AB5"/>
    <w:rsid w:val="00E92FBD"/>
    <w:rsid w:val="00E93BF8"/>
    <w:rsid w:val="00E93D8D"/>
    <w:rsid w:val="00E9440D"/>
    <w:rsid w:val="00E94A72"/>
    <w:rsid w:val="00E95192"/>
    <w:rsid w:val="00E952AA"/>
    <w:rsid w:val="00E9551B"/>
    <w:rsid w:val="00E96368"/>
    <w:rsid w:val="00E966AA"/>
    <w:rsid w:val="00E966FC"/>
    <w:rsid w:val="00E96867"/>
    <w:rsid w:val="00E96CF5"/>
    <w:rsid w:val="00E97098"/>
    <w:rsid w:val="00E97678"/>
    <w:rsid w:val="00E9772D"/>
    <w:rsid w:val="00E97758"/>
    <w:rsid w:val="00E97CC0"/>
    <w:rsid w:val="00EA030C"/>
    <w:rsid w:val="00EA073F"/>
    <w:rsid w:val="00EA0F60"/>
    <w:rsid w:val="00EA16A4"/>
    <w:rsid w:val="00EA1AE3"/>
    <w:rsid w:val="00EA1E31"/>
    <w:rsid w:val="00EA1E7E"/>
    <w:rsid w:val="00EA23A6"/>
    <w:rsid w:val="00EA2459"/>
    <w:rsid w:val="00EA2C73"/>
    <w:rsid w:val="00EA2D55"/>
    <w:rsid w:val="00EA2FA7"/>
    <w:rsid w:val="00EA3225"/>
    <w:rsid w:val="00EA3524"/>
    <w:rsid w:val="00EA3C95"/>
    <w:rsid w:val="00EA3CC3"/>
    <w:rsid w:val="00EA3F12"/>
    <w:rsid w:val="00EA409D"/>
    <w:rsid w:val="00EA47D7"/>
    <w:rsid w:val="00EA54DA"/>
    <w:rsid w:val="00EA55AF"/>
    <w:rsid w:val="00EA5898"/>
    <w:rsid w:val="00EA5CF2"/>
    <w:rsid w:val="00EA5CF8"/>
    <w:rsid w:val="00EA6703"/>
    <w:rsid w:val="00EA6B77"/>
    <w:rsid w:val="00EA6BB3"/>
    <w:rsid w:val="00EA6DDA"/>
    <w:rsid w:val="00EA6E28"/>
    <w:rsid w:val="00EA7088"/>
    <w:rsid w:val="00EA74FA"/>
    <w:rsid w:val="00EA7501"/>
    <w:rsid w:val="00EA7809"/>
    <w:rsid w:val="00EA7911"/>
    <w:rsid w:val="00EA7CC3"/>
    <w:rsid w:val="00EA7D7F"/>
    <w:rsid w:val="00EA7E9C"/>
    <w:rsid w:val="00EB08B1"/>
    <w:rsid w:val="00EB0AA9"/>
    <w:rsid w:val="00EB11DC"/>
    <w:rsid w:val="00EB1E72"/>
    <w:rsid w:val="00EB206C"/>
    <w:rsid w:val="00EB2074"/>
    <w:rsid w:val="00EB2C22"/>
    <w:rsid w:val="00EB3064"/>
    <w:rsid w:val="00EB35FD"/>
    <w:rsid w:val="00EB386F"/>
    <w:rsid w:val="00EB4CF7"/>
    <w:rsid w:val="00EB4E69"/>
    <w:rsid w:val="00EB4EEF"/>
    <w:rsid w:val="00EB50A9"/>
    <w:rsid w:val="00EB59A6"/>
    <w:rsid w:val="00EB5B00"/>
    <w:rsid w:val="00EB6BEC"/>
    <w:rsid w:val="00EB6CDE"/>
    <w:rsid w:val="00EB6CE4"/>
    <w:rsid w:val="00EB7067"/>
    <w:rsid w:val="00EB7295"/>
    <w:rsid w:val="00EB746E"/>
    <w:rsid w:val="00EB76E9"/>
    <w:rsid w:val="00EB7E98"/>
    <w:rsid w:val="00EB7F1C"/>
    <w:rsid w:val="00EC0761"/>
    <w:rsid w:val="00EC08D8"/>
    <w:rsid w:val="00EC0A87"/>
    <w:rsid w:val="00EC0CA3"/>
    <w:rsid w:val="00EC106A"/>
    <w:rsid w:val="00EC1A2E"/>
    <w:rsid w:val="00EC2173"/>
    <w:rsid w:val="00EC267D"/>
    <w:rsid w:val="00EC2A49"/>
    <w:rsid w:val="00EC3467"/>
    <w:rsid w:val="00EC3AC9"/>
    <w:rsid w:val="00EC47CC"/>
    <w:rsid w:val="00EC4EF4"/>
    <w:rsid w:val="00EC541D"/>
    <w:rsid w:val="00EC5552"/>
    <w:rsid w:val="00EC5B46"/>
    <w:rsid w:val="00EC61C5"/>
    <w:rsid w:val="00EC653E"/>
    <w:rsid w:val="00EC6844"/>
    <w:rsid w:val="00EC6FF1"/>
    <w:rsid w:val="00EC73CC"/>
    <w:rsid w:val="00EC7980"/>
    <w:rsid w:val="00EC7990"/>
    <w:rsid w:val="00EC7B37"/>
    <w:rsid w:val="00ED01E3"/>
    <w:rsid w:val="00ED02D6"/>
    <w:rsid w:val="00ED0410"/>
    <w:rsid w:val="00ED068E"/>
    <w:rsid w:val="00ED0AA6"/>
    <w:rsid w:val="00ED0F9B"/>
    <w:rsid w:val="00ED105D"/>
    <w:rsid w:val="00ED11AA"/>
    <w:rsid w:val="00ED1543"/>
    <w:rsid w:val="00ED232C"/>
    <w:rsid w:val="00ED24A9"/>
    <w:rsid w:val="00ED3632"/>
    <w:rsid w:val="00ED3828"/>
    <w:rsid w:val="00ED4BC6"/>
    <w:rsid w:val="00ED4DE5"/>
    <w:rsid w:val="00ED4F35"/>
    <w:rsid w:val="00ED513A"/>
    <w:rsid w:val="00ED535E"/>
    <w:rsid w:val="00ED6610"/>
    <w:rsid w:val="00ED6900"/>
    <w:rsid w:val="00ED6BFE"/>
    <w:rsid w:val="00ED6E98"/>
    <w:rsid w:val="00EE0EE3"/>
    <w:rsid w:val="00EE12E1"/>
    <w:rsid w:val="00EE17F5"/>
    <w:rsid w:val="00EE1912"/>
    <w:rsid w:val="00EE1CDE"/>
    <w:rsid w:val="00EE202F"/>
    <w:rsid w:val="00EE23BA"/>
    <w:rsid w:val="00EE292F"/>
    <w:rsid w:val="00EE339D"/>
    <w:rsid w:val="00EE3C9A"/>
    <w:rsid w:val="00EE3F1C"/>
    <w:rsid w:val="00EE40BE"/>
    <w:rsid w:val="00EE4506"/>
    <w:rsid w:val="00EE4808"/>
    <w:rsid w:val="00EE502A"/>
    <w:rsid w:val="00EE5168"/>
    <w:rsid w:val="00EE5331"/>
    <w:rsid w:val="00EE54D2"/>
    <w:rsid w:val="00EE58F9"/>
    <w:rsid w:val="00EE681E"/>
    <w:rsid w:val="00EE6AFD"/>
    <w:rsid w:val="00EE6B66"/>
    <w:rsid w:val="00EF0757"/>
    <w:rsid w:val="00EF0CCF"/>
    <w:rsid w:val="00EF1A70"/>
    <w:rsid w:val="00EF2BC6"/>
    <w:rsid w:val="00EF2D14"/>
    <w:rsid w:val="00EF3916"/>
    <w:rsid w:val="00EF39D3"/>
    <w:rsid w:val="00EF3B9A"/>
    <w:rsid w:val="00EF3F0E"/>
    <w:rsid w:val="00EF4205"/>
    <w:rsid w:val="00EF4283"/>
    <w:rsid w:val="00EF42BE"/>
    <w:rsid w:val="00EF47D4"/>
    <w:rsid w:val="00EF48ED"/>
    <w:rsid w:val="00EF50E6"/>
    <w:rsid w:val="00EF5489"/>
    <w:rsid w:val="00EF634D"/>
    <w:rsid w:val="00EF6469"/>
    <w:rsid w:val="00EF6BA6"/>
    <w:rsid w:val="00EF6DE2"/>
    <w:rsid w:val="00EF7309"/>
    <w:rsid w:val="00EF7359"/>
    <w:rsid w:val="00EF77BE"/>
    <w:rsid w:val="00EF78E8"/>
    <w:rsid w:val="00EF7E4E"/>
    <w:rsid w:val="00F00325"/>
    <w:rsid w:val="00F00372"/>
    <w:rsid w:val="00F00E22"/>
    <w:rsid w:val="00F00F7D"/>
    <w:rsid w:val="00F013C5"/>
    <w:rsid w:val="00F01562"/>
    <w:rsid w:val="00F01A7A"/>
    <w:rsid w:val="00F01DA9"/>
    <w:rsid w:val="00F02145"/>
    <w:rsid w:val="00F02464"/>
    <w:rsid w:val="00F02686"/>
    <w:rsid w:val="00F02D43"/>
    <w:rsid w:val="00F02D8D"/>
    <w:rsid w:val="00F02D9E"/>
    <w:rsid w:val="00F02F98"/>
    <w:rsid w:val="00F02FC8"/>
    <w:rsid w:val="00F031FF"/>
    <w:rsid w:val="00F0350E"/>
    <w:rsid w:val="00F041D0"/>
    <w:rsid w:val="00F04274"/>
    <w:rsid w:val="00F047B7"/>
    <w:rsid w:val="00F05167"/>
    <w:rsid w:val="00F063A6"/>
    <w:rsid w:val="00F06AC5"/>
    <w:rsid w:val="00F06DA4"/>
    <w:rsid w:val="00F07256"/>
    <w:rsid w:val="00F077D8"/>
    <w:rsid w:val="00F07AA9"/>
    <w:rsid w:val="00F07FCE"/>
    <w:rsid w:val="00F103D8"/>
    <w:rsid w:val="00F1094F"/>
    <w:rsid w:val="00F10AFA"/>
    <w:rsid w:val="00F10B45"/>
    <w:rsid w:val="00F11160"/>
    <w:rsid w:val="00F11313"/>
    <w:rsid w:val="00F11642"/>
    <w:rsid w:val="00F11750"/>
    <w:rsid w:val="00F11809"/>
    <w:rsid w:val="00F11994"/>
    <w:rsid w:val="00F11A35"/>
    <w:rsid w:val="00F12486"/>
    <w:rsid w:val="00F125C0"/>
    <w:rsid w:val="00F12B72"/>
    <w:rsid w:val="00F12C4F"/>
    <w:rsid w:val="00F13906"/>
    <w:rsid w:val="00F13BB6"/>
    <w:rsid w:val="00F13C4C"/>
    <w:rsid w:val="00F14360"/>
    <w:rsid w:val="00F1543C"/>
    <w:rsid w:val="00F158BF"/>
    <w:rsid w:val="00F16780"/>
    <w:rsid w:val="00F169B2"/>
    <w:rsid w:val="00F16A2D"/>
    <w:rsid w:val="00F16D33"/>
    <w:rsid w:val="00F1721D"/>
    <w:rsid w:val="00F179FB"/>
    <w:rsid w:val="00F17B3F"/>
    <w:rsid w:val="00F17BB1"/>
    <w:rsid w:val="00F208FE"/>
    <w:rsid w:val="00F217CA"/>
    <w:rsid w:val="00F21A3C"/>
    <w:rsid w:val="00F221E2"/>
    <w:rsid w:val="00F227BA"/>
    <w:rsid w:val="00F228F4"/>
    <w:rsid w:val="00F22A86"/>
    <w:rsid w:val="00F22FE1"/>
    <w:rsid w:val="00F23292"/>
    <w:rsid w:val="00F23961"/>
    <w:rsid w:val="00F240F1"/>
    <w:rsid w:val="00F2487C"/>
    <w:rsid w:val="00F24C25"/>
    <w:rsid w:val="00F2528A"/>
    <w:rsid w:val="00F255E0"/>
    <w:rsid w:val="00F25A9D"/>
    <w:rsid w:val="00F25D78"/>
    <w:rsid w:val="00F25E65"/>
    <w:rsid w:val="00F26A0F"/>
    <w:rsid w:val="00F26B60"/>
    <w:rsid w:val="00F26CBD"/>
    <w:rsid w:val="00F27E62"/>
    <w:rsid w:val="00F27F07"/>
    <w:rsid w:val="00F30064"/>
    <w:rsid w:val="00F30666"/>
    <w:rsid w:val="00F30B0A"/>
    <w:rsid w:val="00F30F8A"/>
    <w:rsid w:val="00F31976"/>
    <w:rsid w:val="00F31ACC"/>
    <w:rsid w:val="00F31C25"/>
    <w:rsid w:val="00F31FAF"/>
    <w:rsid w:val="00F3216D"/>
    <w:rsid w:val="00F3295D"/>
    <w:rsid w:val="00F32ADD"/>
    <w:rsid w:val="00F32B8D"/>
    <w:rsid w:val="00F32B91"/>
    <w:rsid w:val="00F32BA9"/>
    <w:rsid w:val="00F33175"/>
    <w:rsid w:val="00F33430"/>
    <w:rsid w:val="00F33898"/>
    <w:rsid w:val="00F33AB4"/>
    <w:rsid w:val="00F3462B"/>
    <w:rsid w:val="00F34EF4"/>
    <w:rsid w:val="00F352CF"/>
    <w:rsid w:val="00F35F27"/>
    <w:rsid w:val="00F36169"/>
    <w:rsid w:val="00F36592"/>
    <w:rsid w:val="00F36F6A"/>
    <w:rsid w:val="00F3721B"/>
    <w:rsid w:val="00F37415"/>
    <w:rsid w:val="00F37492"/>
    <w:rsid w:val="00F40552"/>
    <w:rsid w:val="00F40578"/>
    <w:rsid w:val="00F40E9F"/>
    <w:rsid w:val="00F41117"/>
    <w:rsid w:val="00F41310"/>
    <w:rsid w:val="00F4132B"/>
    <w:rsid w:val="00F41804"/>
    <w:rsid w:val="00F418F2"/>
    <w:rsid w:val="00F41984"/>
    <w:rsid w:val="00F41CC8"/>
    <w:rsid w:val="00F4256F"/>
    <w:rsid w:val="00F43153"/>
    <w:rsid w:val="00F43A72"/>
    <w:rsid w:val="00F43E2A"/>
    <w:rsid w:val="00F43ECB"/>
    <w:rsid w:val="00F442FE"/>
    <w:rsid w:val="00F443C7"/>
    <w:rsid w:val="00F445D4"/>
    <w:rsid w:val="00F445E4"/>
    <w:rsid w:val="00F4473D"/>
    <w:rsid w:val="00F44A4C"/>
    <w:rsid w:val="00F44CA9"/>
    <w:rsid w:val="00F45DFF"/>
    <w:rsid w:val="00F4717E"/>
    <w:rsid w:val="00F472BB"/>
    <w:rsid w:val="00F473BC"/>
    <w:rsid w:val="00F47683"/>
    <w:rsid w:val="00F47D22"/>
    <w:rsid w:val="00F50579"/>
    <w:rsid w:val="00F50591"/>
    <w:rsid w:val="00F505B6"/>
    <w:rsid w:val="00F50C4F"/>
    <w:rsid w:val="00F50C6C"/>
    <w:rsid w:val="00F51C5B"/>
    <w:rsid w:val="00F51EB2"/>
    <w:rsid w:val="00F52671"/>
    <w:rsid w:val="00F526C2"/>
    <w:rsid w:val="00F53195"/>
    <w:rsid w:val="00F5323F"/>
    <w:rsid w:val="00F538FB"/>
    <w:rsid w:val="00F53E31"/>
    <w:rsid w:val="00F53E9B"/>
    <w:rsid w:val="00F54348"/>
    <w:rsid w:val="00F55293"/>
    <w:rsid w:val="00F55F30"/>
    <w:rsid w:val="00F5632F"/>
    <w:rsid w:val="00F56502"/>
    <w:rsid w:val="00F5692F"/>
    <w:rsid w:val="00F56953"/>
    <w:rsid w:val="00F56CC8"/>
    <w:rsid w:val="00F56CE5"/>
    <w:rsid w:val="00F56CF8"/>
    <w:rsid w:val="00F56DCA"/>
    <w:rsid w:val="00F577AF"/>
    <w:rsid w:val="00F57A66"/>
    <w:rsid w:val="00F57FC3"/>
    <w:rsid w:val="00F6005E"/>
    <w:rsid w:val="00F60124"/>
    <w:rsid w:val="00F60628"/>
    <w:rsid w:val="00F60769"/>
    <w:rsid w:val="00F61093"/>
    <w:rsid w:val="00F61342"/>
    <w:rsid w:val="00F61527"/>
    <w:rsid w:val="00F61F04"/>
    <w:rsid w:val="00F61F94"/>
    <w:rsid w:val="00F62766"/>
    <w:rsid w:val="00F6282F"/>
    <w:rsid w:val="00F62BC0"/>
    <w:rsid w:val="00F62D31"/>
    <w:rsid w:val="00F62DEE"/>
    <w:rsid w:val="00F62F5E"/>
    <w:rsid w:val="00F63B5D"/>
    <w:rsid w:val="00F6409D"/>
    <w:rsid w:val="00F64726"/>
    <w:rsid w:val="00F64951"/>
    <w:rsid w:val="00F64B7A"/>
    <w:rsid w:val="00F64E91"/>
    <w:rsid w:val="00F65215"/>
    <w:rsid w:val="00F65B15"/>
    <w:rsid w:val="00F65D4E"/>
    <w:rsid w:val="00F6625A"/>
    <w:rsid w:val="00F662FF"/>
    <w:rsid w:val="00F6669A"/>
    <w:rsid w:val="00F66747"/>
    <w:rsid w:val="00F66A11"/>
    <w:rsid w:val="00F6700C"/>
    <w:rsid w:val="00F67121"/>
    <w:rsid w:val="00F6755E"/>
    <w:rsid w:val="00F703DF"/>
    <w:rsid w:val="00F70693"/>
    <w:rsid w:val="00F708DA"/>
    <w:rsid w:val="00F709E9"/>
    <w:rsid w:val="00F70DBD"/>
    <w:rsid w:val="00F711C0"/>
    <w:rsid w:val="00F71466"/>
    <w:rsid w:val="00F71F76"/>
    <w:rsid w:val="00F721F3"/>
    <w:rsid w:val="00F72A0B"/>
    <w:rsid w:val="00F72B14"/>
    <w:rsid w:val="00F72B60"/>
    <w:rsid w:val="00F73015"/>
    <w:rsid w:val="00F733CB"/>
    <w:rsid w:val="00F7345E"/>
    <w:rsid w:val="00F7372A"/>
    <w:rsid w:val="00F73EFE"/>
    <w:rsid w:val="00F74115"/>
    <w:rsid w:val="00F7520D"/>
    <w:rsid w:val="00F75D39"/>
    <w:rsid w:val="00F75F02"/>
    <w:rsid w:val="00F77483"/>
    <w:rsid w:val="00F779DB"/>
    <w:rsid w:val="00F805C2"/>
    <w:rsid w:val="00F80E83"/>
    <w:rsid w:val="00F81359"/>
    <w:rsid w:val="00F81A25"/>
    <w:rsid w:val="00F81E19"/>
    <w:rsid w:val="00F82709"/>
    <w:rsid w:val="00F82BC1"/>
    <w:rsid w:val="00F82FA6"/>
    <w:rsid w:val="00F832A0"/>
    <w:rsid w:val="00F8360E"/>
    <w:rsid w:val="00F836C1"/>
    <w:rsid w:val="00F83886"/>
    <w:rsid w:val="00F839D1"/>
    <w:rsid w:val="00F83A58"/>
    <w:rsid w:val="00F83EA9"/>
    <w:rsid w:val="00F842F3"/>
    <w:rsid w:val="00F84E0A"/>
    <w:rsid w:val="00F85B4D"/>
    <w:rsid w:val="00F85ED7"/>
    <w:rsid w:val="00F866BB"/>
    <w:rsid w:val="00F866C6"/>
    <w:rsid w:val="00F87542"/>
    <w:rsid w:val="00F905CD"/>
    <w:rsid w:val="00F90E19"/>
    <w:rsid w:val="00F911A7"/>
    <w:rsid w:val="00F912C5"/>
    <w:rsid w:val="00F9186D"/>
    <w:rsid w:val="00F91CBD"/>
    <w:rsid w:val="00F92486"/>
    <w:rsid w:val="00F92E97"/>
    <w:rsid w:val="00F92FE5"/>
    <w:rsid w:val="00F93448"/>
    <w:rsid w:val="00F93947"/>
    <w:rsid w:val="00F94231"/>
    <w:rsid w:val="00F94977"/>
    <w:rsid w:val="00F95039"/>
    <w:rsid w:val="00F958ED"/>
    <w:rsid w:val="00F95C70"/>
    <w:rsid w:val="00F964EF"/>
    <w:rsid w:val="00F96558"/>
    <w:rsid w:val="00F96D56"/>
    <w:rsid w:val="00F96ED5"/>
    <w:rsid w:val="00F96F1A"/>
    <w:rsid w:val="00F97F7B"/>
    <w:rsid w:val="00F97FCF"/>
    <w:rsid w:val="00FA02E5"/>
    <w:rsid w:val="00FA0439"/>
    <w:rsid w:val="00FA0470"/>
    <w:rsid w:val="00FA05AC"/>
    <w:rsid w:val="00FA07B3"/>
    <w:rsid w:val="00FA0B39"/>
    <w:rsid w:val="00FA0E18"/>
    <w:rsid w:val="00FA0ED1"/>
    <w:rsid w:val="00FA101D"/>
    <w:rsid w:val="00FA17CD"/>
    <w:rsid w:val="00FA1F20"/>
    <w:rsid w:val="00FA2B5F"/>
    <w:rsid w:val="00FA2E7F"/>
    <w:rsid w:val="00FA3099"/>
    <w:rsid w:val="00FA371E"/>
    <w:rsid w:val="00FA3E45"/>
    <w:rsid w:val="00FA41E9"/>
    <w:rsid w:val="00FA423B"/>
    <w:rsid w:val="00FA4604"/>
    <w:rsid w:val="00FA5059"/>
    <w:rsid w:val="00FA5DED"/>
    <w:rsid w:val="00FA5ED0"/>
    <w:rsid w:val="00FA62F0"/>
    <w:rsid w:val="00FA6CFC"/>
    <w:rsid w:val="00FA6D60"/>
    <w:rsid w:val="00FA73B9"/>
    <w:rsid w:val="00FA73EA"/>
    <w:rsid w:val="00FA79B9"/>
    <w:rsid w:val="00FA7B06"/>
    <w:rsid w:val="00FB072B"/>
    <w:rsid w:val="00FB076A"/>
    <w:rsid w:val="00FB07AA"/>
    <w:rsid w:val="00FB08B8"/>
    <w:rsid w:val="00FB0D3C"/>
    <w:rsid w:val="00FB1621"/>
    <w:rsid w:val="00FB16D5"/>
    <w:rsid w:val="00FB1775"/>
    <w:rsid w:val="00FB1894"/>
    <w:rsid w:val="00FB2377"/>
    <w:rsid w:val="00FB2680"/>
    <w:rsid w:val="00FB2E38"/>
    <w:rsid w:val="00FB57A7"/>
    <w:rsid w:val="00FB61FC"/>
    <w:rsid w:val="00FB63AE"/>
    <w:rsid w:val="00FB78C2"/>
    <w:rsid w:val="00FB79CA"/>
    <w:rsid w:val="00FC0198"/>
    <w:rsid w:val="00FC03EC"/>
    <w:rsid w:val="00FC0E5A"/>
    <w:rsid w:val="00FC1188"/>
    <w:rsid w:val="00FC21C2"/>
    <w:rsid w:val="00FC2688"/>
    <w:rsid w:val="00FC27A5"/>
    <w:rsid w:val="00FC3791"/>
    <w:rsid w:val="00FC4201"/>
    <w:rsid w:val="00FC4312"/>
    <w:rsid w:val="00FC48F4"/>
    <w:rsid w:val="00FC518B"/>
    <w:rsid w:val="00FC5595"/>
    <w:rsid w:val="00FC60C4"/>
    <w:rsid w:val="00FC6580"/>
    <w:rsid w:val="00FC6971"/>
    <w:rsid w:val="00FC6A08"/>
    <w:rsid w:val="00FC6A20"/>
    <w:rsid w:val="00FC6B79"/>
    <w:rsid w:val="00FC6DDC"/>
    <w:rsid w:val="00FC6ED7"/>
    <w:rsid w:val="00FC7653"/>
    <w:rsid w:val="00FC7BC9"/>
    <w:rsid w:val="00FD0C23"/>
    <w:rsid w:val="00FD0F0A"/>
    <w:rsid w:val="00FD1716"/>
    <w:rsid w:val="00FD18AB"/>
    <w:rsid w:val="00FD21F4"/>
    <w:rsid w:val="00FD2514"/>
    <w:rsid w:val="00FD253F"/>
    <w:rsid w:val="00FD62CA"/>
    <w:rsid w:val="00FD67B0"/>
    <w:rsid w:val="00FD67C0"/>
    <w:rsid w:val="00FD76C2"/>
    <w:rsid w:val="00FE0072"/>
    <w:rsid w:val="00FE0145"/>
    <w:rsid w:val="00FE09B9"/>
    <w:rsid w:val="00FE0D9A"/>
    <w:rsid w:val="00FE10BF"/>
    <w:rsid w:val="00FE1285"/>
    <w:rsid w:val="00FE1334"/>
    <w:rsid w:val="00FE1356"/>
    <w:rsid w:val="00FE1933"/>
    <w:rsid w:val="00FE1C09"/>
    <w:rsid w:val="00FE2544"/>
    <w:rsid w:val="00FE284B"/>
    <w:rsid w:val="00FE2895"/>
    <w:rsid w:val="00FE32EC"/>
    <w:rsid w:val="00FE3A86"/>
    <w:rsid w:val="00FE3DBB"/>
    <w:rsid w:val="00FE4AB1"/>
    <w:rsid w:val="00FE4ED7"/>
    <w:rsid w:val="00FE6A7E"/>
    <w:rsid w:val="00FE770D"/>
    <w:rsid w:val="00FE7D28"/>
    <w:rsid w:val="00FF0A89"/>
    <w:rsid w:val="00FF0D0C"/>
    <w:rsid w:val="00FF1B6B"/>
    <w:rsid w:val="00FF1B94"/>
    <w:rsid w:val="00FF1FFE"/>
    <w:rsid w:val="00FF212B"/>
    <w:rsid w:val="00FF2851"/>
    <w:rsid w:val="00FF2B63"/>
    <w:rsid w:val="00FF360E"/>
    <w:rsid w:val="00FF41FB"/>
    <w:rsid w:val="00FF4712"/>
    <w:rsid w:val="00FF4A0E"/>
    <w:rsid w:val="00FF4D2D"/>
    <w:rsid w:val="00FF4D4C"/>
    <w:rsid w:val="00FF5561"/>
    <w:rsid w:val="00FF6157"/>
    <w:rsid w:val="00FF6565"/>
    <w:rsid w:val="00FF6C1D"/>
    <w:rsid w:val="00FF7178"/>
    <w:rsid w:val="00FF72BB"/>
    <w:rsid w:val="00FF7450"/>
    <w:rsid w:val="00FF7607"/>
    <w:rsid w:val="0610FE92"/>
    <w:rsid w:val="14EB0792"/>
    <w:rsid w:val="16A15517"/>
    <w:rsid w:val="2780CEE1"/>
    <w:rsid w:val="29F6EF35"/>
    <w:rsid w:val="3B2DF866"/>
    <w:rsid w:val="43AC7EF8"/>
    <w:rsid w:val="48BA0904"/>
    <w:rsid w:val="4B862404"/>
    <w:rsid w:val="4CCF2CDC"/>
    <w:rsid w:val="56604D9C"/>
    <w:rsid w:val="57079E5D"/>
    <w:rsid w:val="5E814641"/>
    <w:rsid w:val="60617958"/>
    <w:rsid w:val="6909B6F1"/>
    <w:rsid w:val="75C22438"/>
    <w:rsid w:val="7E30EA75"/>
    <w:rsid w:val="7ECCB040"/>
    <w:rsid w:val="7F26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EB277"/>
  <w15:docId w15:val="{58F3E63C-FD46-45C9-BC6D-00A01FDF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8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E0245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E0245"/>
    <w:pPr>
      <w:keepNext/>
      <w:spacing w:line="28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AE02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E0245"/>
    <w:pPr>
      <w:keepNext/>
      <w:jc w:val="thaiDistribute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AE0245"/>
    <w:pPr>
      <w:keepNext/>
      <w:spacing w:line="320" w:lineRule="exact"/>
      <w:ind w:left="-40" w:right="-64"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E0245"/>
    <w:pPr>
      <w:keepNext/>
      <w:spacing w:line="320" w:lineRule="exact"/>
      <w:ind w:right="-140"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E0245"/>
    <w:pPr>
      <w:keepNext/>
      <w:spacing w:line="320" w:lineRule="exact"/>
      <w:ind w:left="-108" w:right="-108"/>
      <w:jc w:val="center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AE0245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0245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E0245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AE0245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E024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AE0245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AE0245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02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245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AE0245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E0245"/>
    <w:rPr>
      <w:rFonts w:ascii="Angsana New" w:eastAsia="Times New Roma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AE024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0245"/>
    <w:rPr>
      <w:rFonts w:ascii="Times New Roman" w:eastAsia="Times New Roman" w:hAnsi="CordiaUPC" w:cs="Angsana New"/>
      <w:sz w:val="20"/>
      <w:szCs w:val="23"/>
    </w:rPr>
  </w:style>
  <w:style w:type="paragraph" w:styleId="ListBullet">
    <w:name w:val="List Bullet"/>
    <w:basedOn w:val="Normal"/>
    <w:autoRedefine/>
    <w:rsid w:val="00AE0245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rsid w:val="00AE0245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rsid w:val="00AE0245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AE0245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AE0245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rsid w:val="00AE0245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AE0245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AE0245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AE0245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AE0245"/>
    <w:pPr>
      <w:tabs>
        <w:tab w:val="num" w:pos="1492"/>
      </w:tabs>
      <w:ind w:left="1492" w:hanging="360"/>
    </w:pPr>
  </w:style>
  <w:style w:type="character" w:styleId="PageNumber">
    <w:name w:val="page number"/>
    <w:basedOn w:val="DefaultParagraphFont"/>
    <w:rsid w:val="00AE0245"/>
  </w:style>
  <w:style w:type="paragraph" w:styleId="Header">
    <w:name w:val="header"/>
    <w:basedOn w:val="Normal"/>
    <w:link w:val="HeaderChar"/>
    <w:rsid w:val="00AE02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E0245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AE024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E0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02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E024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E0245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E024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E0245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a">
    <w:name w:val="อักขระ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E02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E0245"/>
    <w:rPr>
      <w:rFonts w:ascii="Times New Roman" w:eastAsia="Times New Roman" w:hAnsi="CordiaUPC" w:cs="Angsana New"/>
      <w:sz w:val="24"/>
    </w:rPr>
  </w:style>
  <w:style w:type="paragraph" w:customStyle="1" w:styleId="Char1">
    <w:name w:val="Char1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BB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17A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17AB"/>
    <w:rPr>
      <w:rFonts w:ascii="Times New Roman" w:eastAsia="Times New Roman" w:hAnsi="CordiaUPC"/>
      <w:sz w:val="16"/>
    </w:rPr>
  </w:style>
  <w:style w:type="paragraph" w:styleId="ListParagraph">
    <w:name w:val="List Paragraph"/>
    <w:basedOn w:val="Normal"/>
    <w:uiPriority w:val="34"/>
    <w:qFormat/>
    <w:rsid w:val="004617AB"/>
    <w:pPr>
      <w:ind w:left="720"/>
      <w:contextualSpacing/>
    </w:pPr>
    <w:rPr>
      <w:rFonts w:hAnsi="Tms Rmn"/>
      <w:szCs w:val="30"/>
    </w:rPr>
  </w:style>
  <w:style w:type="paragraph" w:customStyle="1" w:styleId="Char3">
    <w:name w:val="Char3"/>
    <w:basedOn w:val="Normal"/>
    <w:rsid w:val="00F649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789">
    <w:name w:val="56789"/>
    <w:basedOn w:val="Normal"/>
    <w:qFormat/>
    <w:rsid w:val="003B1009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table" w:customStyle="1" w:styleId="TableGrid3">
    <w:name w:val="Table Grid3"/>
    <w:basedOn w:val="TableNormal"/>
    <w:next w:val="TableGrid"/>
    <w:uiPriority w:val="59"/>
    <w:rsid w:val="000759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5F2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F27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F2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A007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007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007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9379bdece0f6fb53e7b340e498348c73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ff5b2147879659ea1f84bb29ae43d27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9B93E8-3C3B-4B2F-8866-5BDDB1109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0B40B-4FD7-4C94-8D24-2B07079C90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6556B0-3612-49BF-BD3B-C3E2930243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487B6-609C-4C38-B102-CABD627EE0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1784</Words>
  <Characters>10170</Characters>
  <Application>Microsoft Office Word</Application>
  <DocSecurity>0</DocSecurity>
  <Lines>84</Lines>
  <Paragraphs>23</Paragraphs>
  <ScaleCrop>false</ScaleCrop>
  <Company>Ernst &amp; Young</Company>
  <LinksUpToDate>false</LinksUpToDate>
  <CharactersWithSpaces>11931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แพรนด้า จิวเวลรี่ จำกัด (มหาชน) และบริษัทย่อย</dc:title>
  <dc:subject/>
  <dc:creator>SSS</dc:creator>
  <cp:keywords/>
  <dc:description/>
  <cp:lastModifiedBy>Ketsuda Piasawat</cp:lastModifiedBy>
  <cp:revision>4</cp:revision>
  <cp:lastPrinted>2026-05-08T04:39:00Z</cp:lastPrinted>
  <dcterms:created xsi:type="dcterms:W3CDTF">2026-05-07T14:57:00Z</dcterms:created>
  <dcterms:modified xsi:type="dcterms:W3CDTF">2026-05-08T04:41:00Z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