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06F05" w14:textId="6F5122DC" w:rsidR="00B4036C" w:rsidRPr="009D056F" w:rsidRDefault="00B4036C" w:rsidP="00324D1D">
      <w:pPr>
        <w:spacing w:before="12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บริษัท </w:t>
      </w:r>
      <w:r w:rsidR="002B5C65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แอสเซทไวส์</w:t>
      </w:r>
      <w:r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จำกัด (มหาชน)</w:t>
      </w:r>
      <w:r w:rsidR="00C7106D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2ECFDF05" w14:textId="2599FDA2" w:rsidR="00D34EE1" w:rsidRPr="009D056F" w:rsidRDefault="00BB50B1" w:rsidP="00324D1D">
      <w:pPr>
        <w:pStyle w:val="Heading3"/>
        <w:spacing w:after="0"/>
        <w:jc w:val="left"/>
        <w:rPr>
          <w:b/>
          <w:bCs/>
          <w:color w:val="000000" w:themeColor="text1"/>
          <w:sz w:val="32"/>
          <w:szCs w:val="32"/>
        </w:rPr>
      </w:pPr>
      <w:r w:rsidRPr="009D056F">
        <w:rPr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  <w:r w:rsidR="00591D4E" w:rsidRPr="009D056F">
        <w:rPr>
          <w:b/>
          <w:bCs/>
          <w:color w:val="000000" w:themeColor="text1"/>
          <w:sz w:val="32"/>
          <w:szCs w:val="32"/>
          <w:cs/>
        </w:rPr>
        <w:t>แบบย่อ</w:t>
      </w:r>
    </w:p>
    <w:p w14:paraId="77AB923D" w14:textId="37FF2AAD" w:rsidR="00AF2C17" w:rsidRPr="009D056F" w:rsidRDefault="00AF2C17" w:rsidP="00324D1D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="007D5705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31</w:t>
      </w:r>
      <w:r w:rsidR="0033719D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7D5705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มีนาคม</w:t>
      </w:r>
      <w:r w:rsidR="003B2403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844D53">
        <w:rPr>
          <w:rFonts w:ascii="Angsana New" w:hAnsi="Angsana New"/>
          <w:b/>
          <w:bCs/>
          <w:color w:val="000000" w:themeColor="text1"/>
          <w:sz w:val="32"/>
          <w:szCs w:val="32"/>
        </w:rPr>
        <w:t>2569</w:t>
      </w:r>
    </w:p>
    <w:p w14:paraId="0C161CAF" w14:textId="35FF1126" w:rsidR="00D34EE1" w:rsidRPr="009D056F" w:rsidRDefault="0059010B" w:rsidP="00324D1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D34EE1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D34EE1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34EE1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4085366C" w14:textId="6D16BBB8" w:rsidR="00A07952" w:rsidRPr="009D056F" w:rsidRDefault="0059010B" w:rsidP="00324D1D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DE64C1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50378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1</w:t>
      </w:r>
      <w:r w:rsidR="00A07952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07952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เกณฑ์ในการจัดทำงบการเงินระหว่างกาล</w:t>
      </w:r>
    </w:p>
    <w:p w14:paraId="5185A7AC" w14:textId="4421C4FE" w:rsidR="00FD2F24" w:rsidRPr="009D056F" w:rsidRDefault="00FD2F24" w:rsidP="00324D1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9010B" w:rsidRPr="009D056F">
        <w:rPr>
          <w:rFonts w:ascii="Angsana New" w:hAnsi="Angsana New"/>
          <w:spacing w:val="-2"/>
          <w:sz w:val="32"/>
          <w:szCs w:val="32"/>
        </w:rPr>
        <w:t>34</w:t>
      </w:r>
      <w:r w:rsidRPr="009D056F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74452C" w:rsidRPr="009D056F">
        <w:rPr>
          <w:rFonts w:ascii="Angsana New" w:hAnsi="Angsana New"/>
          <w:sz w:val="32"/>
          <w:szCs w:val="32"/>
          <w:cs/>
        </w:rPr>
        <w:t xml:space="preserve"> </w:t>
      </w:r>
      <w:r w:rsidRPr="009D056F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62376B" w:rsidRPr="009D056F">
        <w:rPr>
          <w:rFonts w:ascii="Angsana New" w:hAnsi="Angsana New"/>
          <w:sz w:val="32"/>
          <w:szCs w:val="32"/>
          <w:cs/>
        </w:rPr>
        <w:t xml:space="preserve">                          </w:t>
      </w:r>
      <w:r w:rsidRPr="009D056F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87588A" w:rsidRPr="009D056F">
        <w:rPr>
          <w:rFonts w:ascii="Angsana New" w:hAnsi="Angsana New"/>
          <w:sz w:val="32"/>
          <w:szCs w:val="32"/>
          <w:cs/>
        </w:rPr>
        <w:t xml:space="preserve"> </w:t>
      </w:r>
      <w:r w:rsidRPr="009D056F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</w:t>
      </w:r>
      <w:r w:rsidR="00CC6CBE" w:rsidRPr="009D056F">
        <w:rPr>
          <w:rFonts w:ascii="Angsana New" w:hAnsi="Angsana New"/>
          <w:sz w:val="32"/>
          <w:szCs w:val="32"/>
        </w:rPr>
        <w:t xml:space="preserve">                  </w:t>
      </w:r>
      <w:r w:rsidRPr="009D056F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591D4E" w:rsidRPr="009D056F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F7E548B" w14:textId="68185B2E" w:rsidR="00A07952" w:rsidRPr="009D056F" w:rsidRDefault="00A07952" w:rsidP="00324D1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</w:t>
      </w:r>
      <w:r w:rsidR="00877419" w:rsidRPr="009D056F">
        <w:rPr>
          <w:rFonts w:ascii="Angsana New" w:hAnsi="Angsana New"/>
          <w:sz w:val="32"/>
          <w:szCs w:val="32"/>
          <w:cs/>
        </w:rPr>
        <w:t>กรรม เหตุการณ์ และสถานการณ์ใหม่</w:t>
      </w:r>
      <w:r w:rsidR="001C776E" w:rsidRPr="009D056F">
        <w:rPr>
          <w:rFonts w:ascii="Angsana New" w:hAnsi="Angsana New"/>
          <w:sz w:val="32"/>
          <w:szCs w:val="32"/>
        </w:rPr>
        <w:t xml:space="preserve"> </w:t>
      </w:r>
      <w:r w:rsidRPr="009D056F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C7E10EA" w14:textId="0BC5317B" w:rsidR="00F65DD6" w:rsidRPr="009D056F" w:rsidRDefault="00E95678" w:rsidP="00324D1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sz w:val="32"/>
          <w:szCs w:val="32"/>
          <w:cs/>
        </w:rPr>
        <w:t>งบการเงิน</w:t>
      </w:r>
      <w:r w:rsidR="002E3B69" w:rsidRPr="009D056F">
        <w:rPr>
          <w:rFonts w:ascii="Angsana New" w:hAnsi="Angsana New"/>
          <w:sz w:val="32"/>
          <w:szCs w:val="32"/>
          <w:cs/>
        </w:rPr>
        <w:t>ระหว่างกาล</w:t>
      </w:r>
      <w:r w:rsidRPr="009D056F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840DF7" w:rsidRPr="009D056F">
        <w:rPr>
          <w:rFonts w:ascii="Angsana New" w:hAnsi="Angsana New"/>
          <w:sz w:val="32"/>
          <w:szCs w:val="32"/>
        </w:rPr>
        <w:t xml:space="preserve">                        </w:t>
      </w:r>
      <w:r w:rsidRPr="009D056F">
        <w:rPr>
          <w:rFonts w:ascii="Angsana New" w:hAnsi="Angsana New"/>
          <w:sz w:val="32"/>
          <w:szCs w:val="32"/>
          <w:cs/>
        </w:rPr>
        <w:t>งบการเงิน</w:t>
      </w:r>
      <w:r w:rsidR="002E3B69" w:rsidRPr="009D056F">
        <w:rPr>
          <w:rFonts w:ascii="Angsana New" w:hAnsi="Angsana New"/>
          <w:sz w:val="32"/>
          <w:szCs w:val="32"/>
          <w:cs/>
        </w:rPr>
        <w:t>ระหว่างกาล</w:t>
      </w:r>
      <w:r w:rsidRPr="009D056F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</w:t>
      </w:r>
      <w:r w:rsidR="002E3B69" w:rsidRPr="009D056F">
        <w:rPr>
          <w:rFonts w:ascii="Angsana New" w:hAnsi="Angsana New"/>
          <w:sz w:val="32"/>
          <w:szCs w:val="32"/>
          <w:cs/>
        </w:rPr>
        <w:t>ระหว่างกาล</w:t>
      </w:r>
      <w:r w:rsidRPr="009D056F">
        <w:rPr>
          <w:rFonts w:ascii="Angsana New" w:hAnsi="Angsana New"/>
          <w:sz w:val="32"/>
          <w:szCs w:val="32"/>
          <w:cs/>
        </w:rPr>
        <w:t>ฉบับภาษาไทย</w:t>
      </w:r>
      <w:r w:rsidR="00105B60" w:rsidRPr="009D056F">
        <w:rPr>
          <w:rFonts w:ascii="Angsana New" w:hAnsi="Angsana New"/>
          <w:sz w:val="32"/>
          <w:szCs w:val="32"/>
          <w:cs/>
        </w:rPr>
        <w:t>นี้</w:t>
      </w:r>
    </w:p>
    <w:p w14:paraId="21E5ACD9" w14:textId="6E166B1D" w:rsidR="009C0D0B" w:rsidRPr="009D056F" w:rsidRDefault="0059010B" w:rsidP="00324D1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07952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50378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2</w:t>
      </w:r>
      <w:r w:rsidR="00A07952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C0D0B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224E2144" w14:textId="197A906D" w:rsidR="00877370" w:rsidRPr="009D056F" w:rsidRDefault="009F6EBF" w:rsidP="00324D1D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ab/>
      </w:r>
      <w:r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2B5C65"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แอสเซทไวส์</w:t>
      </w:r>
      <w:r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จำกัด (มหาชน)</w:t>
      </w:r>
      <w:r w:rsidR="00CC6CBE" w:rsidRPr="009D056F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                       </w:t>
      </w:r>
      <w:r w:rsidR="005F6B0C"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(ซึ่งต่อไปนี้เรียกว่า </w:t>
      </w:r>
      <w:r w:rsidR="005F6B0C" w:rsidRPr="009D056F">
        <w:rPr>
          <w:rFonts w:ascii="Angsana New" w:hAnsi="Angsana New"/>
          <w:color w:val="000000" w:themeColor="text1"/>
          <w:spacing w:val="-6"/>
          <w:sz w:val="32"/>
          <w:szCs w:val="32"/>
        </w:rPr>
        <w:t>“</w:t>
      </w:r>
      <w:r w:rsidR="005F6B0C"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บริษัทฯ</w:t>
      </w:r>
      <w:r w:rsidR="005F6B0C" w:rsidRPr="009D056F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”) </w:t>
      </w:r>
      <w:r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และบริษัทย่อย</w:t>
      </w:r>
      <w:r w:rsidR="004A72EA"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5F6B0C"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(ซึ่งต่อไปนี้เรียกว่า </w:t>
      </w:r>
      <w:r w:rsidR="005F6B0C" w:rsidRPr="009D056F">
        <w:rPr>
          <w:rFonts w:ascii="Angsana New" w:hAnsi="Angsana New"/>
          <w:color w:val="000000" w:themeColor="text1"/>
          <w:spacing w:val="-6"/>
          <w:sz w:val="32"/>
          <w:szCs w:val="32"/>
        </w:rPr>
        <w:t>“</w:t>
      </w:r>
      <w:r w:rsidR="005F6B0C"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บริษัทย่อย</w:t>
      </w:r>
      <w:r w:rsidR="005F6B0C" w:rsidRPr="009D056F">
        <w:rPr>
          <w:rFonts w:ascii="Angsana New" w:hAnsi="Angsana New"/>
          <w:color w:val="000000" w:themeColor="text1"/>
          <w:spacing w:val="-6"/>
          <w:sz w:val="32"/>
          <w:szCs w:val="32"/>
        </w:rPr>
        <w:t>”</w:t>
      </w:r>
      <w:r w:rsidR="005F6B0C"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) </w:t>
      </w:r>
      <w:r w:rsidR="002E3966"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(</w:t>
      </w:r>
      <w:r w:rsidR="005F6B0C"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รวม</w:t>
      </w:r>
      <w:r w:rsidR="002E3966"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เรียกว่า</w:t>
      </w:r>
      <w:r w:rsidR="00CC6CBE" w:rsidRPr="009D056F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2E3966" w:rsidRPr="009D056F">
        <w:rPr>
          <w:rFonts w:ascii="Angsana New" w:hAnsi="Angsana New"/>
          <w:color w:val="000000" w:themeColor="text1"/>
          <w:spacing w:val="-6"/>
          <w:sz w:val="32"/>
          <w:szCs w:val="32"/>
        </w:rPr>
        <w:t>“</w:t>
      </w:r>
      <w:r w:rsidR="002E3966"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กลุ่มบริษัท</w:t>
      </w:r>
      <w:r w:rsidR="002E3966" w:rsidRPr="009D056F">
        <w:rPr>
          <w:rFonts w:ascii="Angsana New" w:hAnsi="Angsana New"/>
          <w:color w:val="000000" w:themeColor="text1"/>
          <w:spacing w:val="-6"/>
          <w:sz w:val="32"/>
          <w:szCs w:val="32"/>
        </w:rPr>
        <w:t>”</w:t>
      </w:r>
      <w:r w:rsidR="002E3966"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) </w:t>
      </w:r>
      <w:r w:rsidR="00516E41" w:rsidRPr="009D056F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  </w:t>
      </w:r>
      <w:r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โดยใช้หลักเกณฑ์</w:t>
      </w:r>
      <w:r w:rsidR="00167442" w:rsidRPr="009D056F">
        <w:rPr>
          <w:rFonts w:ascii="Angsana New" w:hAnsi="Angsana New"/>
          <w:spacing w:val="-6"/>
          <w:sz w:val="32"/>
          <w:szCs w:val="32"/>
          <w:cs/>
        </w:rPr>
        <w:t>เ</w:t>
      </w:r>
      <w:r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ดียวกับงบการเงินรวมสำหรับปีสิ้นสุดวันที่ </w:t>
      </w:r>
      <w:r w:rsidR="00C24869" w:rsidRPr="009D056F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31 </w:t>
      </w:r>
      <w:r w:rsidR="00C24869" w:rsidRPr="009D056F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1C434C" w:rsidRPr="009D056F">
        <w:rPr>
          <w:rFonts w:ascii="Angsana New" w:hAnsi="Angsana New"/>
          <w:spacing w:val="-6"/>
          <w:sz w:val="32"/>
          <w:szCs w:val="32"/>
        </w:rPr>
        <w:t>25</w:t>
      </w:r>
      <w:r w:rsidR="00127130" w:rsidRPr="009D056F">
        <w:rPr>
          <w:rFonts w:ascii="Angsana New" w:hAnsi="Angsana New"/>
          <w:spacing w:val="-6"/>
          <w:sz w:val="32"/>
          <w:szCs w:val="32"/>
        </w:rPr>
        <w:t>6</w:t>
      </w:r>
      <w:r w:rsidR="00EF0034" w:rsidRPr="009D056F">
        <w:rPr>
          <w:rFonts w:ascii="Angsana New" w:hAnsi="Angsana New"/>
          <w:spacing w:val="-6"/>
          <w:sz w:val="32"/>
          <w:szCs w:val="32"/>
        </w:rPr>
        <w:t>8</w:t>
      </w:r>
      <w:r w:rsidR="00CC6CBE" w:rsidRPr="009D056F">
        <w:rPr>
          <w:rFonts w:ascii="Angsana New" w:hAnsi="Angsana New"/>
          <w:spacing w:val="-6"/>
          <w:sz w:val="32"/>
          <w:szCs w:val="32"/>
        </w:rPr>
        <w:t xml:space="preserve"> </w:t>
      </w:r>
      <w:r w:rsidR="001D2E1A" w:rsidRPr="009D056F">
        <w:rPr>
          <w:rFonts w:ascii="Angsana New" w:hAnsi="Angsana New"/>
          <w:spacing w:val="-6"/>
          <w:sz w:val="32"/>
          <w:szCs w:val="32"/>
          <w:cs/>
        </w:rPr>
        <w:t>ทั้งนี้ ในระหว่างงวด</w:t>
      </w:r>
      <w:r w:rsidR="00CC6CBE" w:rsidRPr="009D056F">
        <w:rPr>
          <w:rFonts w:ascii="Angsana New" w:hAnsi="Angsana New"/>
          <w:spacing w:val="-6"/>
          <w:sz w:val="32"/>
          <w:szCs w:val="32"/>
        </w:rPr>
        <w:t xml:space="preserve">                   </w:t>
      </w:r>
      <w:r w:rsidR="00167442" w:rsidRPr="009D056F">
        <w:rPr>
          <w:rFonts w:ascii="Angsana New" w:hAnsi="Angsana New"/>
          <w:spacing w:val="-6"/>
          <w:sz w:val="32"/>
          <w:szCs w:val="32"/>
        </w:rPr>
        <w:t xml:space="preserve"> </w:t>
      </w:r>
      <w:r w:rsidR="001D2E1A" w:rsidRPr="009D056F">
        <w:rPr>
          <w:rFonts w:ascii="Angsana New" w:hAnsi="Angsana New"/>
          <w:spacing w:val="-6"/>
          <w:sz w:val="32"/>
          <w:szCs w:val="32"/>
          <w:cs/>
        </w:rPr>
        <w:t>มีการเปลี่ยนแปลงโครงสร้างที่สำคัญของกลุ่มบริษัท</w:t>
      </w:r>
      <w:r w:rsidR="00D753EB" w:rsidRPr="009D056F">
        <w:rPr>
          <w:rFonts w:ascii="Angsana New" w:hAnsi="Angsana New"/>
          <w:spacing w:val="-6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6F0840" w:rsidRPr="009D056F">
        <w:rPr>
          <w:rFonts w:ascii="Angsana New" w:hAnsi="Angsana New"/>
          <w:spacing w:val="-6"/>
          <w:sz w:val="32"/>
          <w:szCs w:val="32"/>
        </w:rPr>
        <w:t>5</w:t>
      </w:r>
      <w:r w:rsidR="009331DA" w:rsidRPr="009D056F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9331DA" w:rsidRPr="009D056F">
        <w:rPr>
          <w:rFonts w:ascii="Angsana New" w:hAnsi="Angsana New"/>
          <w:spacing w:val="-6"/>
          <w:sz w:val="32"/>
          <w:szCs w:val="32"/>
        </w:rPr>
        <w:t>6</w:t>
      </w:r>
      <w:r w:rsidR="00B23680" w:rsidRPr="009D056F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3CE09EF3" w14:textId="77777777" w:rsidR="00D42C5B" w:rsidRPr="009D056F" w:rsidRDefault="00D42C5B" w:rsidP="00324D1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1.3</w:t>
      </w:r>
      <w:r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นโยบายการบัญชี </w:t>
      </w:r>
    </w:p>
    <w:p w14:paraId="5F6FB96E" w14:textId="0D2C1705" w:rsidR="00DB11A9" w:rsidRPr="009D056F" w:rsidRDefault="00D42C5B" w:rsidP="00324D1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DB11A9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B11A9" w:rsidRPr="009D056F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DB11A9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DB11A9" w:rsidRPr="009D056F">
        <w:rPr>
          <w:rFonts w:ascii="Angsana New" w:hAnsi="Angsana New"/>
          <w:color w:val="000000" w:themeColor="text1"/>
          <w:sz w:val="32"/>
          <w:szCs w:val="32"/>
        </w:rPr>
        <w:t>256</w:t>
      </w:r>
      <w:r w:rsidR="00EF0034" w:rsidRPr="009D056F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7B6C6780" w14:textId="57B4C83F" w:rsidR="00143CE6" w:rsidRPr="009D056F" w:rsidRDefault="00143CE6" w:rsidP="00324D1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color w:val="000000" w:themeColor="text1"/>
          <w:sz w:val="32"/>
          <w:szCs w:val="32"/>
        </w:rPr>
        <w:tab/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D056F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Pr="009D056F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E9EBCBF" w14:textId="77777777" w:rsidR="00324D1D" w:rsidRDefault="00324D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8096458" w14:textId="461C16AD" w:rsidR="00296D30" w:rsidRPr="009D056F" w:rsidRDefault="00296D30" w:rsidP="00324D1D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รายการธุรกิจกับกิจการท</w:t>
      </w:r>
      <w:r w:rsidR="00825397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ี่</w:t>
      </w:r>
      <w:r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เกี่ยวข้องกัน</w:t>
      </w:r>
    </w:p>
    <w:p w14:paraId="546B38CC" w14:textId="162FF154" w:rsidR="005A5722" w:rsidRPr="009D056F" w:rsidRDefault="005A5722" w:rsidP="00324D1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</w:t>
      </w:r>
      <w:r w:rsidRPr="009D056F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</w:t>
      </w:r>
      <w:r w:rsidR="00CC6CBE" w:rsidRPr="009D056F">
        <w:rPr>
          <w:rFonts w:ascii="Angsana New" w:hAnsi="Angsana New"/>
          <w:sz w:val="32"/>
          <w:szCs w:val="32"/>
        </w:rPr>
        <w:t xml:space="preserve">                   </w:t>
      </w:r>
      <w:r w:rsidRPr="009D056F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6ADD035C" w14:textId="04389368" w:rsidR="00296D30" w:rsidRPr="009D056F" w:rsidRDefault="002B4F45" w:rsidP="00324D1D">
      <w:pPr>
        <w:tabs>
          <w:tab w:val="left" w:pos="540"/>
          <w:tab w:val="right" w:pos="7200"/>
          <w:tab w:val="right" w:pos="9000"/>
        </w:tabs>
        <w:spacing w:before="1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96D30" w:rsidRPr="009D056F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</w:t>
      </w:r>
      <w:r w:rsidR="00C82936" w:rsidRPr="009D056F">
        <w:rPr>
          <w:rFonts w:ascii="Angsana New" w:hAnsi="Angsana New"/>
          <w:color w:val="000000" w:themeColor="text1"/>
          <w:sz w:val="32"/>
          <w:szCs w:val="32"/>
          <w:cs/>
        </w:rPr>
        <w:t>ที่สำคัญ</w:t>
      </w:r>
      <w:r w:rsidR="00296D30" w:rsidRPr="009D056F">
        <w:rPr>
          <w:rFonts w:ascii="Angsana New" w:hAnsi="Angsana New"/>
          <w:color w:val="000000" w:themeColor="text1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9F409B" w:rsidRPr="009D056F" w14:paraId="3C3AAA27" w14:textId="77777777" w:rsidTr="001C75F0">
        <w:trPr>
          <w:cantSplit/>
          <w:tblHeader/>
        </w:trPr>
        <w:tc>
          <w:tcPr>
            <w:tcW w:w="3960" w:type="dxa"/>
          </w:tcPr>
          <w:p w14:paraId="46770620" w14:textId="77777777" w:rsidR="009F409B" w:rsidRPr="009D056F" w:rsidRDefault="009F409B" w:rsidP="00324D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0" w:name="_Hlk11399764"/>
          </w:p>
        </w:tc>
        <w:tc>
          <w:tcPr>
            <w:tcW w:w="5220" w:type="dxa"/>
            <w:gridSpan w:val="4"/>
          </w:tcPr>
          <w:p w14:paraId="5F32D5A3" w14:textId="77777777" w:rsidR="009F409B" w:rsidRPr="009D056F" w:rsidRDefault="009F409B" w:rsidP="00324D1D">
            <w:pPr>
              <w:ind w:left="-36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(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F409B" w:rsidRPr="009D056F" w14:paraId="5E80398D" w14:textId="77777777" w:rsidTr="001C75F0">
        <w:trPr>
          <w:cantSplit/>
          <w:tblHeader/>
        </w:trPr>
        <w:tc>
          <w:tcPr>
            <w:tcW w:w="3960" w:type="dxa"/>
          </w:tcPr>
          <w:p w14:paraId="319E6F23" w14:textId="77777777" w:rsidR="009F409B" w:rsidRPr="009D056F" w:rsidRDefault="009F409B" w:rsidP="00324D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61A6ACE" w14:textId="77777777" w:rsidR="009F409B" w:rsidRPr="009D056F" w:rsidRDefault="009F409B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9F409B" w:rsidRPr="009D056F" w14:paraId="5F58F224" w14:textId="77777777" w:rsidTr="001C75F0">
        <w:trPr>
          <w:cantSplit/>
          <w:tblHeader/>
        </w:trPr>
        <w:tc>
          <w:tcPr>
            <w:tcW w:w="3960" w:type="dxa"/>
          </w:tcPr>
          <w:p w14:paraId="782CB275" w14:textId="77777777" w:rsidR="009F409B" w:rsidRPr="009D056F" w:rsidRDefault="009F409B" w:rsidP="00324D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5C72358" w14:textId="77777777" w:rsidR="009F409B" w:rsidRPr="009D056F" w:rsidRDefault="009F409B" w:rsidP="00324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3A3D617" w14:textId="77777777" w:rsidR="009F409B" w:rsidRPr="009D056F" w:rsidRDefault="009F409B" w:rsidP="00324D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09B" w:rsidRPr="009D056F" w14:paraId="22C2B58D" w14:textId="77777777" w:rsidTr="001C75F0">
        <w:trPr>
          <w:cantSplit/>
          <w:tblHeader/>
        </w:trPr>
        <w:tc>
          <w:tcPr>
            <w:tcW w:w="3960" w:type="dxa"/>
          </w:tcPr>
          <w:p w14:paraId="724E3B59" w14:textId="77777777" w:rsidR="009F409B" w:rsidRPr="009D056F" w:rsidRDefault="009F409B" w:rsidP="00324D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E47B13B" w14:textId="645F3BF1" w:rsidR="009F409B" w:rsidRPr="009D056F" w:rsidRDefault="009F409B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5F66ED7D" w14:textId="67EE81EE" w:rsidR="009F409B" w:rsidRPr="009D056F" w:rsidRDefault="009F409B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0AB1B213" w14:textId="22290699" w:rsidR="009F409B" w:rsidRPr="009D056F" w:rsidRDefault="009F409B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5E093853" w14:textId="58EE8893" w:rsidR="009F409B" w:rsidRPr="009D056F" w:rsidRDefault="009F409B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F409B" w:rsidRPr="009D056F" w14:paraId="4191225D" w14:textId="77777777" w:rsidTr="001C75F0">
        <w:trPr>
          <w:cantSplit/>
        </w:trPr>
        <w:tc>
          <w:tcPr>
            <w:tcW w:w="3960" w:type="dxa"/>
          </w:tcPr>
          <w:p w14:paraId="22BB9D31" w14:textId="77777777" w:rsidR="009F409B" w:rsidRPr="009D056F" w:rsidRDefault="009F409B" w:rsidP="00324D1D">
            <w:pPr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128A38C5" w14:textId="77777777" w:rsidR="009F409B" w:rsidRPr="009D056F" w:rsidRDefault="009F409B" w:rsidP="00324D1D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5BB09A7B" w14:textId="77777777" w:rsidR="009F409B" w:rsidRPr="009D056F" w:rsidRDefault="009F409B" w:rsidP="00324D1D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21235460" w14:textId="77777777" w:rsidR="009F409B" w:rsidRPr="009D056F" w:rsidRDefault="009F409B" w:rsidP="00324D1D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368ABBB" w14:textId="77777777" w:rsidR="009F409B" w:rsidRPr="009D056F" w:rsidRDefault="009F409B" w:rsidP="00324D1D">
            <w:pPr>
              <w:tabs>
                <w:tab w:val="decimal" w:pos="702"/>
              </w:tabs>
              <w:ind w:left="-24" w:right="4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409B" w:rsidRPr="009D056F" w14:paraId="54A1BCD7" w14:textId="77777777" w:rsidTr="001C75F0">
        <w:trPr>
          <w:cantSplit/>
        </w:trPr>
        <w:tc>
          <w:tcPr>
            <w:tcW w:w="3960" w:type="dxa"/>
          </w:tcPr>
          <w:p w14:paraId="77E0262B" w14:textId="77777777" w:rsidR="009F409B" w:rsidRPr="009D056F" w:rsidRDefault="009F409B" w:rsidP="00324D1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05" w:type="dxa"/>
          </w:tcPr>
          <w:p w14:paraId="6D253E66" w14:textId="77777777" w:rsidR="009F409B" w:rsidRPr="009D056F" w:rsidRDefault="009F409B" w:rsidP="00324D1D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48D7B5C8" w14:textId="77777777" w:rsidR="009F409B" w:rsidRPr="009D056F" w:rsidRDefault="009F409B" w:rsidP="00324D1D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166594B2" w14:textId="77777777" w:rsidR="009F409B" w:rsidRPr="009D056F" w:rsidRDefault="009F409B" w:rsidP="00324D1D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2063EBD" w14:textId="77777777" w:rsidR="009F409B" w:rsidRPr="009D056F" w:rsidRDefault="009F409B" w:rsidP="00324D1D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0"/>
      <w:tr w:rsidR="009F409B" w:rsidRPr="009D056F" w14:paraId="66550C0F" w14:textId="77777777" w:rsidTr="001C75F0">
        <w:trPr>
          <w:cantSplit/>
        </w:trPr>
        <w:tc>
          <w:tcPr>
            <w:tcW w:w="3960" w:type="dxa"/>
          </w:tcPr>
          <w:p w14:paraId="5BD65853" w14:textId="77777777" w:rsidR="009F409B" w:rsidRPr="009D056F" w:rsidRDefault="009F409B" w:rsidP="00324D1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05" w:type="dxa"/>
          </w:tcPr>
          <w:p w14:paraId="49074849" w14:textId="6511E68D" w:rsidR="009F409B" w:rsidRPr="009D056F" w:rsidRDefault="008729FD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76CF415" w14:textId="593B8CB8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9DCA21E" w14:textId="5F145A9A" w:rsidR="009F409B" w:rsidRPr="009D056F" w:rsidRDefault="00743326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109,350,235</w:t>
            </w:r>
          </w:p>
        </w:tc>
        <w:tc>
          <w:tcPr>
            <w:tcW w:w="1305" w:type="dxa"/>
            <w:vAlign w:val="bottom"/>
          </w:tcPr>
          <w:p w14:paraId="50444698" w14:textId="4109A48F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124,061,047</w:t>
            </w:r>
          </w:p>
        </w:tc>
      </w:tr>
      <w:tr w:rsidR="009F409B" w:rsidRPr="009D056F" w14:paraId="51EAAA88" w14:textId="77777777" w:rsidTr="001C75F0">
        <w:trPr>
          <w:cantSplit/>
        </w:trPr>
        <w:tc>
          <w:tcPr>
            <w:tcW w:w="3960" w:type="dxa"/>
          </w:tcPr>
          <w:p w14:paraId="67BC894B" w14:textId="77777777" w:rsidR="009F409B" w:rsidRPr="009D056F" w:rsidRDefault="009F409B" w:rsidP="00324D1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5" w:type="dxa"/>
          </w:tcPr>
          <w:p w14:paraId="46EBE706" w14:textId="7AC6A635" w:rsidR="009F409B" w:rsidRPr="009D056F" w:rsidRDefault="008729FD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630AB6C8" w14:textId="73123235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D12FC30" w14:textId="34C79FA3" w:rsidR="009F409B" w:rsidRPr="009D056F" w:rsidRDefault="00743326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C6175A2" w14:textId="14CC48B8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369,089,240</w:t>
            </w:r>
          </w:p>
        </w:tc>
      </w:tr>
      <w:tr w:rsidR="009F409B" w:rsidRPr="009D056F" w14:paraId="17A234C2" w14:textId="77777777" w:rsidTr="001C75F0">
        <w:trPr>
          <w:cantSplit/>
        </w:trPr>
        <w:tc>
          <w:tcPr>
            <w:tcW w:w="3960" w:type="dxa"/>
          </w:tcPr>
          <w:p w14:paraId="329D05B7" w14:textId="77777777" w:rsidR="009F409B" w:rsidRPr="009D056F" w:rsidRDefault="009F409B" w:rsidP="00324D1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4CF0FCF2" w14:textId="31E32A2E" w:rsidR="009F409B" w:rsidRPr="009D056F" w:rsidRDefault="008729FD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5424A3FC" w14:textId="2470E0B8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CB3CCBF" w14:textId="50793B78" w:rsidR="009F409B" w:rsidRPr="009D056F" w:rsidRDefault="008E513D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107,946,431</w:t>
            </w:r>
          </w:p>
        </w:tc>
        <w:tc>
          <w:tcPr>
            <w:tcW w:w="1305" w:type="dxa"/>
            <w:vAlign w:val="bottom"/>
          </w:tcPr>
          <w:p w14:paraId="38C278D4" w14:textId="4F636034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109,023,245</w:t>
            </w:r>
          </w:p>
        </w:tc>
      </w:tr>
      <w:tr w:rsidR="009F409B" w:rsidRPr="009D056F" w14:paraId="54BE4F4E" w14:textId="77777777" w:rsidTr="001C75F0">
        <w:trPr>
          <w:cantSplit/>
        </w:trPr>
        <w:tc>
          <w:tcPr>
            <w:tcW w:w="3960" w:type="dxa"/>
          </w:tcPr>
          <w:p w14:paraId="44CEC4DA" w14:textId="77777777" w:rsidR="009F409B" w:rsidRPr="009D056F" w:rsidRDefault="009F409B" w:rsidP="00324D1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5" w:type="dxa"/>
            <w:vAlign w:val="bottom"/>
          </w:tcPr>
          <w:p w14:paraId="4B62B8E2" w14:textId="72D5E1FA" w:rsidR="009F409B" w:rsidRPr="009D056F" w:rsidRDefault="008729FD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55BA034" w14:textId="0594442A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71DA629" w14:textId="0DE494DA" w:rsidR="009F409B" w:rsidRPr="009D056F" w:rsidRDefault="008E513D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10,966,898</w:t>
            </w:r>
          </w:p>
        </w:tc>
        <w:tc>
          <w:tcPr>
            <w:tcW w:w="1305" w:type="dxa"/>
            <w:vAlign w:val="bottom"/>
          </w:tcPr>
          <w:p w14:paraId="577C405F" w14:textId="563FBC16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4,074,270</w:t>
            </w:r>
          </w:p>
        </w:tc>
      </w:tr>
      <w:tr w:rsidR="002651FC" w:rsidRPr="009D056F" w14:paraId="63EF7A91" w14:textId="77777777" w:rsidTr="0031320D">
        <w:trPr>
          <w:cantSplit/>
        </w:trPr>
        <w:tc>
          <w:tcPr>
            <w:tcW w:w="3960" w:type="dxa"/>
          </w:tcPr>
          <w:p w14:paraId="0E9D5A33" w14:textId="702080E3" w:rsidR="002651FC" w:rsidRPr="009D056F" w:rsidRDefault="002651FC" w:rsidP="00324D1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459A031C" w14:textId="5693F5D9" w:rsidR="002651FC" w:rsidRPr="009D056F" w:rsidRDefault="008729FD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07625EF" w14:textId="601D32B0" w:rsidR="002651FC" w:rsidRPr="009D056F" w:rsidRDefault="008729FD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F9A16B9" w14:textId="1A7D757C" w:rsidR="002651FC" w:rsidRPr="009D056F" w:rsidRDefault="009B6E2D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4,650,000</w:t>
            </w:r>
          </w:p>
        </w:tc>
        <w:tc>
          <w:tcPr>
            <w:tcW w:w="1305" w:type="dxa"/>
            <w:vAlign w:val="bottom"/>
          </w:tcPr>
          <w:p w14:paraId="256662F8" w14:textId="6F163F72" w:rsidR="002651FC" w:rsidRPr="009D056F" w:rsidRDefault="005141B1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68C1" w:rsidRPr="009D056F" w14:paraId="2E5DC879" w14:textId="77777777" w:rsidTr="001057DE">
        <w:trPr>
          <w:cantSplit/>
        </w:trPr>
        <w:tc>
          <w:tcPr>
            <w:tcW w:w="3960" w:type="dxa"/>
          </w:tcPr>
          <w:p w14:paraId="52DF8BC0" w14:textId="77777777" w:rsidR="004A68C1" w:rsidRPr="009D056F" w:rsidRDefault="004A68C1" w:rsidP="001057D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05" w:type="dxa"/>
            <w:vAlign w:val="bottom"/>
          </w:tcPr>
          <w:p w14:paraId="650119DE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64A40AC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9FFD53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C60FED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68C1" w:rsidRPr="009D056F" w14:paraId="65469E3A" w14:textId="77777777" w:rsidTr="001057DE">
        <w:trPr>
          <w:cantSplit/>
        </w:trPr>
        <w:tc>
          <w:tcPr>
            <w:tcW w:w="3960" w:type="dxa"/>
          </w:tcPr>
          <w:p w14:paraId="5EE08779" w14:textId="77777777" w:rsidR="004A68C1" w:rsidRPr="009D056F" w:rsidRDefault="004A68C1" w:rsidP="001057D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05" w:type="dxa"/>
          </w:tcPr>
          <w:p w14:paraId="66BA0BAA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48,696,001</w:t>
            </w:r>
          </w:p>
        </w:tc>
        <w:tc>
          <w:tcPr>
            <w:tcW w:w="1305" w:type="dxa"/>
          </w:tcPr>
          <w:p w14:paraId="0A5E6961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127,697,041</w:t>
            </w:r>
          </w:p>
        </w:tc>
        <w:tc>
          <w:tcPr>
            <w:tcW w:w="1305" w:type="dxa"/>
            <w:vAlign w:val="bottom"/>
          </w:tcPr>
          <w:p w14:paraId="62FD61F0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45,204,046</w:t>
            </w:r>
          </w:p>
        </w:tc>
        <w:tc>
          <w:tcPr>
            <w:tcW w:w="1305" w:type="dxa"/>
            <w:vAlign w:val="bottom"/>
          </w:tcPr>
          <w:p w14:paraId="2DA31AC4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125,829,917</w:t>
            </w:r>
          </w:p>
        </w:tc>
      </w:tr>
      <w:tr w:rsidR="004A68C1" w:rsidRPr="009D056F" w14:paraId="648D51E8" w14:textId="77777777" w:rsidTr="001057DE">
        <w:trPr>
          <w:cantSplit/>
        </w:trPr>
        <w:tc>
          <w:tcPr>
            <w:tcW w:w="3960" w:type="dxa"/>
          </w:tcPr>
          <w:p w14:paraId="61310CC8" w14:textId="77777777" w:rsidR="004A68C1" w:rsidRPr="009D056F" w:rsidRDefault="004A68C1" w:rsidP="001057D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5" w:type="dxa"/>
          </w:tcPr>
          <w:p w14:paraId="31C43C35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9,689,986</w:t>
            </w:r>
          </w:p>
        </w:tc>
        <w:tc>
          <w:tcPr>
            <w:tcW w:w="1305" w:type="dxa"/>
          </w:tcPr>
          <w:p w14:paraId="50469824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7,282,234</w:t>
            </w:r>
          </w:p>
        </w:tc>
        <w:tc>
          <w:tcPr>
            <w:tcW w:w="1305" w:type="dxa"/>
            <w:vAlign w:val="bottom"/>
          </w:tcPr>
          <w:p w14:paraId="3F478395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9,689,986</w:t>
            </w:r>
          </w:p>
        </w:tc>
        <w:tc>
          <w:tcPr>
            <w:tcW w:w="1305" w:type="dxa"/>
            <w:vAlign w:val="bottom"/>
          </w:tcPr>
          <w:p w14:paraId="358FB130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7,282,234</w:t>
            </w:r>
          </w:p>
        </w:tc>
      </w:tr>
      <w:tr w:rsidR="004A68C1" w:rsidRPr="009D056F" w14:paraId="68598A0C" w14:textId="77777777" w:rsidTr="001057DE">
        <w:trPr>
          <w:cantSplit/>
        </w:trPr>
        <w:tc>
          <w:tcPr>
            <w:tcW w:w="3960" w:type="dxa"/>
          </w:tcPr>
          <w:p w14:paraId="1C8C1876" w14:textId="77777777" w:rsidR="004A68C1" w:rsidRPr="009D056F" w:rsidRDefault="004A68C1" w:rsidP="001057D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45931EEA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11,297,918</w:t>
            </w:r>
          </w:p>
        </w:tc>
        <w:tc>
          <w:tcPr>
            <w:tcW w:w="1305" w:type="dxa"/>
          </w:tcPr>
          <w:p w14:paraId="3815CBC1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8,802,524</w:t>
            </w:r>
          </w:p>
        </w:tc>
        <w:tc>
          <w:tcPr>
            <w:tcW w:w="1305" w:type="dxa"/>
          </w:tcPr>
          <w:p w14:paraId="37366F4D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9,882,957</w:t>
            </w:r>
          </w:p>
        </w:tc>
        <w:tc>
          <w:tcPr>
            <w:tcW w:w="1305" w:type="dxa"/>
          </w:tcPr>
          <w:p w14:paraId="3E589BB0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8,802,524</w:t>
            </w:r>
          </w:p>
        </w:tc>
      </w:tr>
      <w:tr w:rsidR="004A68C1" w:rsidRPr="009D056F" w14:paraId="6B76D661" w14:textId="77777777" w:rsidTr="001057DE">
        <w:trPr>
          <w:cantSplit/>
        </w:trPr>
        <w:tc>
          <w:tcPr>
            <w:tcW w:w="3960" w:type="dxa"/>
          </w:tcPr>
          <w:p w14:paraId="4E11E9C4" w14:textId="77777777" w:rsidR="004A68C1" w:rsidRPr="009D056F" w:rsidRDefault="004A68C1" w:rsidP="001057D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2041E443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15,504,752</w:t>
            </w:r>
          </w:p>
        </w:tc>
        <w:tc>
          <w:tcPr>
            <w:tcW w:w="1305" w:type="dxa"/>
            <w:vAlign w:val="bottom"/>
          </w:tcPr>
          <w:p w14:paraId="1ADEB2F0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1,344,340</w:t>
            </w:r>
          </w:p>
        </w:tc>
        <w:tc>
          <w:tcPr>
            <w:tcW w:w="1305" w:type="dxa"/>
            <w:vAlign w:val="bottom"/>
          </w:tcPr>
          <w:p w14:paraId="6C83576F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804,752</w:t>
            </w:r>
          </w:p>
        </w:tc>
        <w:tc>
          <w:tcPr>
            <w:tcW w:w="1305" w:type="dxa"/>
            <w:vAlign w:val="bottom"/>
          </w:tcPr>
          <w:p w14:paraId="05BE2AA6" w14:textId="77777777" w:rsidR="004A68C1" w:rsidRPr="009D056F" w:rsidRDefault="004A68C1" w:rsidP="001057DE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1,344,340</w:t>
            </w:r>
          </w:p>
        </w:tc>
      </w:tr>
      <w:tr w:rsidR="009F409B" w:rsidRPr="009D056F" w14:paraId="7BB60883" w14:textId="77777777" w:rsidTr="001C75F0">
        <w:trPr>
          <w:cantSplit/>
        </w:trPr>
        <w:tc>
          <w:tcPr>
            <w:tcW w:w="3960" w:type="dxa"/>
          </w:tcPr>
          <w:p w14:paraId="23F55887" w14:textId="77777777" w:rsidR="009F409B" w:rsidRPr="009D056F" w:rsidRDefault="009F409B" w:rsidP="00324D1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05" w:type="dxa"/>
            <w:vAlign w:val="bottom"/>
          </w:tcPr>
          <w:p w14:paraId="1651E9D2" w14:textId="77777777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F83C84C" w14:textId="77777777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DA7EF7D" w14:textId="77777777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E9B6D1F" w14:textId="77777777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409B" w:rsidRPr="009D056F" w14:paraId="7E1AF143" w14:textId="77777777" w:rsidTr="001C75F0">
        <w:trPr>
          <w:cantSplit/>
        </w:trPr>
        <w:tc>
          <w:tcPr>
            <w:tcW w:w="3960" w:type="dxa"/>
          </w:tcPr>
          <w:p w14:paraId="11718A05" w14:textId="77777777" w:rsidR="009F409B" w:rsidRPr="009D056F" w:rsidRDefault="009F409B" w:rsidP="00324D1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4BC8A22E" w14:textId="60F7BD77" w:rsidR="009F409B" w:rsidRPr="009D056F" w:rsidRDefault="00BC793C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2,099,405</w:t>
            </w:r>
          </w:p>
        </w:tc>
        <w:tc>
          <w:tcPr>
            <w:tcW w:w="1305" w:type="dxa"/>
            <w:vAlign w:val="bottom"/>
          </w:tcPr>
          <w:p w14:paraId="6B0299AC" w14:textId="53FC6384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2,129,451</w:t>
            </w:r>
          </w:p>
        </w:tc>
        <w:tc>
          <w:tcPr>
            <w:tcW w:w="1305" w:type="dxa"/>
            <w:vAlign w:val="bottom"/>
          </w:tcPr>
          <w:p w14:paraId="5DCE48F4" w14:textId="37799D0C" w:rsidR="009F409B" w:rsidRPr="009D056F" w:rsidRDefault="00995D73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142,460</w:t>
            </w:r>
          </w:p>
        </w:tc>
        <w:tc>
          <w:tcPr>
            <w:tcW w:w="1305" w:type="dxa"/>
            <w:vAlign w:val="bottom"/>
          </w:tcPr>
          <w:p w14:paraId="4DD1A104" w14:textId="5FEE8395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172,506</w:t>
            </w:r>
          </w:p>
        </w:tc>
      </w:tr>
      <w:tr w:rsidR="002651FC" w:rsidRPr="009D056F" w14:paraId="496EC7F0" w14:textId="77777777" w:rsidTr="0031320D">
        <w:trPr>
          <w:cantSplit/>
        </w:trPr>
        <w:tc>
          <w:tcPr>
            <w:tcW w:w="3960" w:type="dxa"/>
          </w:tcPr>
          <w:p w14:paraId="4C2432E8" w14:textId="2E7A642B" w:rsidR="002651FC" w:rsidRPr="009D056F" w:rsidRDefault="002651FC" w:rsidP="00324D1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23C1CDF7" w14:textId="5310E6ED" w:rsidR="002651FC" w:rsidRPr="009D056F" w:rsidRDefault="00626DAD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489,517</w:t>
            </w:r>
          </w:p>
        </w:tc>
        <w:tc>
          <w:tcPr>
            <w:tcW w:w="1305" w:type="dxa"/>
            <w:vAlign w:val="bottom"/>
          </w:tcPr>
          <w:p w14:paraId="5D0754D8" w14:textId="41A1D987" w:rsidR="002651FC" w:rsidRPr="009D056F" w:rsidRDefault="007D4E6C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D4ED3AF" w14:textId="05520DDC" w:rsidR="002651FC" w:rsidRPr="009D056F" w:rsidRDefault="00563E69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489,517</w:t>
            </w:r>
          </w:p>
        </w:tc>
        <w:tc>
          <w:tcPr>
            <w:tcW w:w="1305" w:type="dxa"/>
            <w:vAlign w:val="bottom"/>
          </w:tcPr>
          <w:p w14:paraId="541BCC05" w14:textId="452222A3" w:rsidR="002651FC" w:rsidRPr="009D056F" w:rsidRDefault="000E17C1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409B" w:rsidRPr="009D056F" w14:paraId="72CF401A" w14:textId="77777777" w:rsidTr="001C75F0">
        <w:trPr>
          <w:cantSplit/>
        </w:trPr>
        <w:tc>
          <w:tcPr>
            <w:tcW w:w="9180" w:type="dxa"/>
            <w:gridSpan w:val="5"/>
          </w:tcPr>
          <w:p w14:paraId="446BB36D" w14:textId="77777777" w:rsidR="009F409B" w:rsidRPr="009D056F" w:rsidRDefault="009F409B" w:rsidP="00324D1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</w:tr>
      <w:tr w:rsidR="009F409B" w:rsidRPr="009D056F" w14:paraId="5290047A" w14:textId="77777777" w:rsidTr="001C75F0">
        <w:trPr>
          <w:cantSplit/>
        </w:trPr>
        <w:tc>
          <w:tcPr>
            <w:tcW w:w="3960" w:type="dxa"/>
          </w:tcPr>
          <w:p w14:paraId="13DB07AE" w14:textId="77777777" w:rsidR="009F409B" w:rsidRPr="009D056F" w:rsidRDefault="009F409B" w:rsidP="00324D1D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1305" w:type="dxa"/>
          </w:tcPr>
          <w:p w14:paraId="54C256C8" w14:textId="44A9C67D" w:rsidR="009F409B" w:rsidRPr="009D056F" w:rsidRDefault="00D461DE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E8815D1" w14:textId="14ED38B6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155,364,869</w:t>
            </w:r>
          </w:p>
        </w:tc>
        <w:tc>
          <w:tcPr>
            <w:tcW w:w="1305" w:type="dxa"/>
          </w:tcPr>
          <w:p w14:paraId="05B9C0A1" w14:textId="28A4A280" w:rsidR="009F409B" w:rsidRPr="009D056F" w:rsidRDefault="006F717A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21FA1D3" w14:textId="7D761292" w:rsidR="009F409B" w:rsidRPr="009D056F" w:rsidRDefault="009F409B" w:rsidP="00324D1D">
            <w:pPr>
              <w:tabs>
                <w:tab w:val="decimal" w:pos="1090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671BC8A3" w14:textId="77777777" w:rsidR="00324D1D" w:rsidRDefault="0033719D" w:rsidP="00324D1D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335332F4" w14:textId="77777777" w:rsidR="00324D1D" w:rsidRDefault="00324D1D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0C1C9DA" w14:textId="19D67EAE" w:rsidR="00296D30" w:rsidRPr="009D056F" w:rsidRDefault="00324D1D" w:rsidP="00324D1D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296D30" w:rsidRPr="009D056F">
        <w:rPr>
          <w:rFonts w:ascii="Angsana New" w:hAnsi="Angsana New"/>
          <w:color w:val="000000" w:themeColor="text1"/>
          <w:sz w:val="32"/>
          <w:szCs w:val="32"/>
          <w:cs/>
        </w:rPr>
        <w:t>ยอดคงค้างระหว่างกลุ่มบริษัทและกิจการที่เกี่ยวข้องกันมีรายละเอียดดังนี้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38"/>
        <w:gridCol w:w="1267"/>
        <w:gridCol w:w="83"/>
        <w:gridCol w:w="1222"/>
        <w:gridCol w:w="128"/>
        <w:gridCol w:w="1177"/>
      </w:tblGrid>
      <w:tr w:rsidR="00296D30" w:rsidRPr="009D056F" w14:paraId="699302C0" w14:textId="77777777" w:rsidTr="00B76897">
        <w:trPr>
          <w:tblHeader/>
        </w:trPr>
        <w:tc>
          <w:tcPr>
            <w:tcW w:w="3960" w:type="dxa"/>
          </w:tcPr>
          <w:p w14:paraId="05698ED5" w14:textId="77777777" w:rsidR="00296D30" w:rsidRPr="009D056F" w:rsidRDefault="00296D30" w:rsidP="00B76897">
            <w:pPr>
              <w:spacing w:line="37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D9944AA" w14:textId="77777777" w:rsidR="00296D30" w:rsidRPr="009D056F" w:rsidRDefault="00296D30" w:rsidP="00B76897">
            <w:pPr>
              <w:tabs>
                <w:tab w:val="right" w:pos="7200"/>
                <w:tab w:val="right" w:pos="8540"/>
              </w:tabs>
              <w:spacing w:line="37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4"/>
          </w:tcPr>
          <w:p w14:paraId="3BEC0BF1" w14:textId="6D32C43B" w:rsidR="00296D30" w:rsidRPr="009D056F" w:rsidRDefault="00296D30" w:rsidP="00B76897">
            <w:pPr>
              <w:tabs>
                <w:tab w:val="right" w:pos="7200"/>
                <w:tab w:val="right" w:pos="8540"/>
              </w:tabs>
              <w:spacing w:line="370" w:lineRule="exact"/>
              <w:ind w:left="-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96D30" w:rsidRPr="009D056F" w14:paraId="169C823A" w14:textId="77777777" w:rsidTr="00B76897">
        <w:trPr>
          <w:tblHeader/>
        </w:trPr>
        <w:tc>
          <w:tcPr>
            <w:tcW w:w="3960" w:type="dxa"/>
          </w:tcPr>
          <w:p w14:paraId="47DD76A9" w14:textId="77777777" w:rsidR="00296D30" w:rsidRPr="009D056F" w:rsidRDefault="00296D30" w:rsidP="00B76897">
            <w:pPr>
              <w:spacing w:line="37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61E155A" w14:textId="77777777" w:rsidR="00296D30" w:rsidRPr="009D056F" w:rsidRDefault="00296D30" w:rsidP="00B768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ind w:left="-10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</w:tcPr>
          <w:p w14:paraId="1B25DD03" w14:textId="77777777" w:rsidR="00296D30" w:rsidRPr="009D056F" w:rsidRDefault="00296D30" w:rsidP="00B768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ind w:left="-10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5705" w:rsidRPr="009D056F" w14:paraId="3543A3DE" w14:textId="77777777" w:rsidTr="00B76897">
        <w:trPr>
          <w:trHeight w:val="630"/>
          <w:tblHeader/>
        </w:trPr>
        <w:tc>
          <w:tcPr>
            <w:tcW w:w="3960" w:type="dxa"/>
          </w:tcPr>
          <w:p w14:paraId="0D3C9F26" w14:textId="77777777" w:rsidR="007D5705" w:rsidRPr="009D056F" w:rsidRDefault="007D5705" w:rsidP="00B76897">
            <w:pPr>
              <w:spacing w:line="37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9B2317F" w14:textId="3FBA099C" w:rsidR="007D5705" w:rsidRPr="009D056F" w:rsidRDefault="007D5705" w:rsidP="00B768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ind w:left="-10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05" w:type="dxa"/>
            <w:gridSpan w:val="2"/>
          </w:tcPr>
          <w:p w14:paraId="7421B3EB" w14:textId="6F4585A6" w:rsidR="007D5705" w:rsidRPr="009D056F" w:rsidRDefault="007D5705" w:rsidP="00B768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ind w:left="-10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05" w:type="dxa"/>
            <w:gridSpan w:val="2"/>
          </w:tcPr>
          <w:p w14:paraId="4C0035F5" w14:textId="1157C935" w:rsidR="007D5705" w:rsidRPr="009D056F" w:rsidRDefault="007D5705" w:rsidP="00B768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ind w:left="-10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05" w:type="dxa"/>
            <w:gridSpan w:val="2"/>
          </w:tcPr>
          <w:p w14:paraId="3F22CDF2" w14:textId="64E80CE6" w:rsidR="007D5705" w:rsidRPr="009D056F" w:rsidRDefault="007D5705" w:rsidP="00B768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ind w:left="-10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7D5705" w:rsidRPr="009D056F" w14:paraId="1C00C260" w14:textId="77777777" w:rsidTr="00B76897">
        <w:trPr>
          <w:tblHeader/>
        </w:trPr>
        <w:tc>
          <w:tcPr>
            <w:tcW w:w="3960" w:type="dxa"/>
          </w:tcPr>
          <w:p w14:paraId="23CCCBF8" w14:textId="0823880B" w:rsidR="007D5705" w:rsidRPr="009D056F" w:rsidRDefault="007D5705" w:rsidP="00B76897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2B9A6C4" w14:textId="219FBD07" w:rsidR="007D5705" w:rsidRPr="009D056F" w:rsidRDefault="007D5705" w:rsidP="00B76897">
            <w:pPr>
              <w:tabs>
                <w:tab w:val="decimal" w:pos="1222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73F4D20" w14:textId="4C99CF9C" w:rsidR="007D5705" w:rsidRPr="009D056F" w:rsidRDefault="007D5705" w:rsidP="00B76897">
            <w:pPr>
              <w:spacing w:line="370" w:lineRule="exact"/>
              <w:ind w:left="-103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gridSpan w:val="2"/>
            <w:vAlign w:val="bottom"/>
          </w:tcPr>
          <w:p w14:paraId="427E86A4" w14:textId="468E35C2" w:rsidR="007D5705" w:rsidRPr="009D056F" w:rsidRDefault="007D5705" w:rsidP="00B76897">
            <w:pPr>
              <w:spacing w:line="370" w:lineRule="exact"/>
              <w:ind w:left="-103" w:righ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B000D09" w14:textId="43BE802B" w:rsidR="007D5705" w:rsidRPr="009D056F" w:rsidRDefault="007D5705" w:rsidP="00B76897">
            <w:pPr>
              <w:spacing w:line="370" w:lineRule="exact"/>
              <w:ind w:left="-103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7D5705" w:rsidRPr="009D056F" w14:paraId="50842AC9" w14:textId="77777777" w:rsidTr="001C75F0">
        <w:trPr>
          <w:trHeight w:val="234"/>
        </w:trPr>
        <w:tc>
          <w:tcPr>
            <w:tcW w:w="5303" w:type="dxa"/>
            <w:gridSpan w:val="3"/>
          </w:tcPr>
          <w:p w14:paraId="115E6B34" w14:textId="71822787" w:rsidR="007D5705" w:rsidRPr="009D056F" w:rsidRDefault="007D5705" w:rsidP="00B76897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6E436DD9" w14:textId="77777777" w:rsidR="007D5705" w:rsidRPr="009D056F" w:rsidRDefault="007D5705" w:rsidP="00B76897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BDA145F" w14:textId="77777777" w:rsidR="007D5705" w:rsidRPr="009D056F" w:rsidRDefault="007D5705" w:rsidP="00B76897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84C41C6" w14:textId="77777777" w:rsidR="007D5705" w:rsidRPr="009D056F" w:rsidRDefault="007D5705" w:rsidP="00B76897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C2F84" w:rsidRPr="009D056F" w14:paraId="23272B13" w14:textId="77777777" w:rsidTr="001C75F0">
        <w:tc>
          <w:tcPr>
            <w:tcW w:w="3960" w:type="dxa"/>
          </w:tcPr>
          <w:p w14:paraId="45B9FE4F" w14:textId="77777777" w:rsidR="009C2F84" w:rsidRPr="009D056F" w:rsidRDefault="009C2F84" w:rsidP="00B76897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0B5DEC20" w14:textId="034AA5D7" w:rsidR="009C2F84" w:rsidRPr="009D056F" w:rsidRDefault="00EB725F" w:rsidP="00B76897">
            <w:pPr>
              <w:tabs>
                <w:tab w:val="decimal" w:pos="103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D384FC8" w14:textId="428B6303" w:rsidR="009C2F84" w:rsidRPr="009D056F" w:rsidRDefault="009C2F84" w:rsidP="00B76897">
            <w:pPr>
              <w:tabs>
                <w:tab w:val="decimal" w:pos="103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459826C" w14:textId="0AE5CD2A" w:rsidR="009C2F84" w:rsidRPr="009D056F" w:rsidRDefault="00EB725F" w:rsidP="00B76897">
            <w:pPr>
              <w:tabs>
                <w:tab w:val="decimal" w:pos="103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25,196,124</w:t>
            </w:r>
          </w:p>
        </w:tc>
        <w:tc>
          <w:tcPr>
            <w:tcW w:w="1305" w:type="dxa"/>
            <w:gridSpan w:val="2"/>
            <w:vAlign w:val="bottom"/>
          </w:tcPr>
          <w:p w14:paraId="58ED501C" w14:textId="6CC953A6" w:rsidR="009C2F84" w:rsidRPr="009D056F" w:rsidRDefault="009C2F84" w:rsidP="00B76897">
            <w:pPr>
              <w:tabs>
                <w:tab w:val="decimal" w:pos="103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32,302,603</w:t>
            </w:r>
          </w:p>
        </w:tc>
      </w:tr>
      <w:tr w:rsidR="009C2F84" w:rsidRPr="009D056F" w14:paraId="06805AF8" w14:textId="77777777" w:rsidTr="001C75F0">
        <w:tc>
          <w:tcPr>
            <w:tcW w:w="3960" w:type="dxa"/>
          </w:tcPr>
          <w:p w14:paraId="39992C32" w14:textId="56BEA98A" w:rsidR="009C2F84" w:rsidRPr="009D056F" w:rsidRDefault="009C2F84" w:rsidP="00B76897">
            <w:pPr>
              <w:spacing w:line="370" w:lineRule="exact"/>
              <w:ind w:right="-11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vAlign w:val="bottom"/>
          </w:tcPr>
          <w:p w14:paraId="444157C0" w14:textId="015A8A18" w:rsidR="009C2F84" w:rsidRPr="009D056F" w:rsidRDefault="00EB725F" w:rsidP="00B76897">
            <w:pPr>
              <w:pBdr>
                <w:bottom w:val="sing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2,588,965</w:t>
            </w:r>
          </w:p>
        </w:tc>
        <w:tc>
          <w:tcPr>
            <w:tcW w:w="1305" w:type="dxa"/>
            <w:gridSpan w:val="2"/>
            <w:vAlign w:val="bottom"/>
          </w:tcPr>
          <w:p w14:paraId="19D03592" w14:textId="029AF155" w:rsidR="009C2F84" w:rsidRPr="009D056F" w:rsidRDefault="009C2F84" w:rsidP="00B76897">
            <w:pPr>
              <w:pBdr>
                <w:bottom w:val="sing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2,749,326</w:t>
            </w:r>
          </w:p>
        </w:tc>
        <w:tc>
          <w:tcPr>
            <w:tcW w:w="1305" w:type="dxa"/>
            <w:gridSpan w:val="2"/>
            <w:vAlign w:val="bottom"/>
          </w:tcPr>
          <w:p w14:paraId="63A3ED31" w14:textId="68E1A91F" w:rsidR="009C2F84" w:rsidRPr="009D056F" w:rsidRDefault="00EB725F" w:rsidP="00B76897">
            <w:pPr>
              <w:pBdr>
                <w:bottom w:val="sing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2,178,268</w:t>
            </w:r>
          </w:p>
        </w:tc>
        <w:tc>
          <w:tcPr>
            <w:tcW w:w="1305" w:type="dxa"/>
            <w:gridSpan w:val="2"/>
            <w:vAlign w:val="bottom"/>
          </w:tcPr>
          <w:p w14:paraId="22CF51C3" w14:textId="78AEDC2D" w:rsidR="009C2F84" w:rsidRPr="009D056F" w:rsidRDefault="009C2F84" w:rsidP="00B76897">
            <w:pPr>
              <w:pBdr>
                <w:bottom w:val="sing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2,292,655</w:t>
            </w:r>
          </w:p>
        </w:tc>
      </w:tr>
      <w:tr w:rsidR="009C2F84" w:rsidRPr="009D056F" w14:paraId="1DCDF46D" w14:textId="77777777" w:rsidTr="001C75F0">
        <w:tc>
          <w:tcPr>
            <w:tcW w:w="3960" w:type="dxa"/>
          </w:tcPr>
          <w:p w14:paraId="052E8742" w14:textId="1F80100C" w:rsidR="009C2F84" w:rsidRPr="009D056F" w:rsidRDefault="009C2F84" w:rsidP="00B76897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5079410" w14:textId="4ECD9FCB" w:rsidR="009C2F84" w:rsidRPr="009D056F" w:rsidRDefault="002E7B52" w:rsidP="00B76897">
            <w:pPr>
              <w:pBdr>
                <w:bottom w:val="doub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2,588,965</w:t>
            </w:r>
          </w:p>
        </w:tc>
        <w:tc>
          <w:tcPr>
            <w:tcW w:w="1305" w:type="dxa"/>
            <w:gridSpan w:val="2"/>
            <w:vAlign w:val="bottom"/>
          </w:tcPr>
          <w:p w14:paraId="6EC826A4" w14:textId="6741B601" w:rsidR="009C2F84" w:rsidRPr="009D056F" w:rsidRDefault="009C2F84" w:rsidP="00B76897">
            <w:pPr>
              <w:pBdr>
                <w:bottom w:val="doub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2,749,326</w:t>
            </w:r>
          </w:p>
        </w:tc>
        <w:tc>
          <w:tcPr>
            <w:tcW w:w="1305" w:type="dxa"/>
            <w:gridSpan w:val="2"/>
            <w:vAlign w:val="bottom"/>
          </w:tcPr>
          <w:p w14:paraId="0F7F52F3" w14:textId="5EE198D0" w:rsidR="009C2F84" w:rsidRPr="009D056F" w:rsidRDefault="002E7B52" w:rsidP="00B76897">
            <w:pPr>
              <w:pBdr>
                <w:bottom w:val="doub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27,374,392</w:t>
            </w:r>
          </w:p>
        </w:tc>
        <w:tc>
          <w:tcPr>
            <w:tcW w:w="1305" w:type="dxa"/>
            <w:gridSpan w:val="2"/>
            <w:vAlign w:val="bottom"/>
          </w:tcPr>
          <w:p w14:paraId="229DE103" w14:textId="3DD1B668" w:rsidR="009C2F84" w:rsidRPr="009D056F" w:rsidRDefault="009C2F84" w:rsidP="00B76897">
            <w:pPr>
              <w:pBdr>
                <w:bottom w:val="doub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34,595,258</w:t>
            </w:r>
          </w:p>
        </w:tc>
      </w:tr>
      <w:tr w:rsidR="009C2F84" w:rsidRPr="009D056F" w14:paraId="01D5E940" w14:textId="77777777" w:rsidTr="001C75F0">
        <w:tc>
          <w:tcPr>
            <w:tcW w:w="5303" w:type="dxa"/>
            <w:gridSpan w:val="3"/>
          </w:tcPr>
          <w:p w14:paraId="35367004" w14:textId="1F981587" w:rsidR="009C2F84" w:rsidRPr="009D056F" w:rsidRDefault="009C2F84" w:rsidP="00B76897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047407A6" w14:textId="77777777" w:rsidR="009C2F84" w:rsidRPr="009D056F" w:rsidRDefault="009C2F84" w:rsidP="00B76897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25615A3" w14:textId="77777777" w:rsidR="009C2F84" w:rsidRPr="009D056F" w:rsidRDefault="009C2F84" w:rsidP="00B76897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B89001A" w14:textId="77777777" w:rsidR="009C2F84" w:rsidRPr="009D056F" w:rsidRDefault="009C2F84" w:rsidP="00B76897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C41EA" w:rsidRPr="009D056F" w14:paraId="4DB85653" w14:textId="77777777" w:rsidTr="001C75F0">
        <w:tc>
          <w:tcPr>
            <w:tcW w:w="3960" w:type="dxa"/>
          </w:tcPr>
          <w:p w14:paraId="493CB868" w14:textId="77777777" w:rsidR="005C41EA" w:rsidRPr="009D056F" w:rsidRDefault="005C41EA" w:rsidP="00B76897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397B3D6E" w14:textId="2DDBE2A4" w:rsidR="005C41EA" w:rsidRPr="009D056F" w:rsidRDefault="002E7B52" w:rsidP="00B76897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7F08206" w14:textId="62A68979" w:rsidR="005C41EA" w:rsidRPr="009D056F" w:rsidRDefault="005C41EA" w:rsidP="00B76897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0B8EA95" w14:textId="1BD1AAB8" w:rsidR="005C41EA" w:rsidRPr="009D056F" w:rsidRDefault="008412CD" w:rsidP="00B76897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8,616,82</w:t>
            </w:r>
            <w:r w:rsidR="007D1A1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</w:t>
            </w:r>
          </w:p>
        </w:tc>
        <w:tc>
          <w:tcPr>
            <w:tcW w:w="1305" w:type="dxa"/>
            <w:gridSpan w:val="2"/>
          </w:tcPr>
          <w:p w14:paraId="010C3E22" w14:textId="2F1C1232" w:rsidR="005C41EA" w:rsidRPr="009D056F" w:rsidRDefault="005C41EA" w:rsidP="00B76897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3,257,071</w:t>
            </w:r>
          </w:p>
        </w:tc>
      </w:tr>
      <w:tr w:rsidR="006A04CF" w:rsidRPr="009D056F" w14:paraId="265149D5" w14:textId="77777777" w:rsidTr="006157B2">
        <w:tc>
          <w:tcPr>
            <w:tcW w:w="3960" w:type="dxa"/>
          </w:tcPr>
          <w:p w14:paraId="3F4EE523" w14:textId="7E2BEBAE" w:rsidR="006A04CF" w:rsidRPr="009D056F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การร่วมค้า </w:t>
            </w:r>
          </w:p>
        </w:tc>
        <w:tc>
          <w:tcPr>
            <w:tcW w:w="1305" w:type="dxa"/>
          </w:tcPr>
          <w:p w14:paraId="50B94EB9" w14:textId="75FD7A94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113,150,170</w:t>
            </w:r>
          </w:p>
        </w:tc>
        <w:tc>
          <w:tcPr>
            <w:tcW w:w="1305" w:type="dxa"/>
            <w:gridSpan w:val="2"/>
            <w:vAlign w:val="bottom"/>
          </w:tcPr>
          <w:p w14:paraId="700DF555" w14:textId="18547016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98,800,878</w:t>
            </w:r>
          </w:p>
        </w:tc>
        <w:tc>
          <w:tcPr>
            <w:tcW w:w="1305" w:type="dxa"/>
            <w:gridSpan w:val="2"/>
            <w:vAlign w:val="bottom"/>
          </w:tcPr>
          <w:p w14:paraId="6289ADD2" w14:textId="7A5CBA41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113,150,170</w:t>
            </w:r>
          </w:p>
        </w:tc>
        <w:tc>
          <w:tcPr>
            <w:tcW w:w="1305" w:type="dxa"/>
            <w:gridSpan w:val="2"/>
          </w:tcPr>
          <w:p w14:paraId="56DE3983" w14:textId="52624DA4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98,800,878 </w:t>
            </w:r>
          </w:p>
        </w:tc>
      </w:tr>
      <w:tr w:rsidR="006A04CF" w:rsidRPr="009D056F" w14:paraId="35B77090" w14:textId="77777777" w:rsidTr="00B1306E">
        <w:tc>
          <w:tcPr>
            <w:tcW w:w="3960" w:type="dxa"/>
          </w:tcPr>
          <w:p w14:paraId="33D47BEE" w14:textId="3828CD5C" w:rsidR="006A04CF" w:rsidRPr="009D056F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9A32D3A" w14:textId="105B1B37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489,517</w:t>
            </w:r>
          </w:p>
        </w:tc>
        <w:tc>
          <w:tcPr>
            <w:tcW w:w="1305" w:type="dxa"/>
            <w:gridSpan w:val="2"/>
            <w:vAlign w:val="bottom"/>
          </w:tcPr>
          <w:p w14:paraId="040B0D20" w14:textId="122FC9D3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1,497,028</w:t>
            </w:r>
          </w:p>
        </w:tc>
        <w:tc>
          <w:tcPr>
            <w:tcW w:w="1305" w:type="dxa"/>
            <w:gridSpan w:val="2"/>
            <w:vAlign w:val="bottom"/>
          </w:tcPr>
          <w:p w14:paraId="37032C43" w14:textId="6C2AB8DB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489,51</w:t>
            </w:r>
            <w:r w:rsidR="007D1A1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</w:t>
            </w:r>
          </w:p>
        </w:tc>
        <w:tc>
          <w:tcPr>
            <w:tcW w:w="1305" w:type="dxa"/>
            <w:gridSpan w:val="2"/>
          </w:tcPr>
          <w:p w14:paraId="0FC5E38E" w14:textId="1715BE13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1,497,028 </w:t>
            </w:r>
          </w:p>
        </w:tc>
      </w:tr>
      <w:tr w:rsidR="006A04CF" w:rsidRPr="009D056F" w14:paraId="5C1B28B8" w14:textId="77777777" w:rsidTr="001C75F0">
        <w:tc>
          <w:tcPr>
            <w:tcW w:w="3960" w:type="dxa"/>
          </w:tcPr>
          <w:p w14:paraId="59662412" w14:textId="2A5958F8" w:rsidR="006A04CF" w:rsidRPr="009D056F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รวมลูกหนี้หมุนเวียนอื่น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</w:tcPr>
          <w:p w14:paraId="3E82A5A0" w14:textId="62A73EDA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113,639,687</w:t>
            </w:r>
          </w:p>
        </w:tc>
        <w:tc>
          <w:tcPr>
            <w:tcW w:w="1305" w:type="dxa"/>
            <w:gridSpan w:val="2"/>
            <w:vAlign w:val="bottom"/>
          </w:tcPr>
          <w:p w14:paraId="3518B1DC" w14:textId="5C770D01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100,297,906</w:t>
            </w:r>
          </w:p>
        </w:tc>
        <w:tc>
          <w:tcPr>
            <w:tcW w:w="1305" w:type="dxa"/>
            <w:gridSpan w:val="2"/>
            <w:vAlign w:val="bottom"/>
          </w:tcPr>
          <w:p w14:paraId="0F6C0A62" w14:textId="549AD70E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122,256,515</w:t>
            </w:r>
          </w:p>
        </w:tc>
        <w:tc>
          <w:tcPr>
            <w:tcW w:w="1305" w:type="dxa"/>
            <w:gridSpan w:val="2"/>
          </w:tcPr>
          <w:p w14:paraId="3ED713B0" w14:textId="12B0FA16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103,554,977</w:t>
            </w:r>
          </w:p>
        </w:tc>
      </w:tr>
      <w:tr w:rsidR="006A04CF" w:rsidRPr="009D056F" w14:paraId="3ECAB811" w14:textId="77777777" w:rsidTr="001C75F0">
        <w:tc>
          <w:tcPr>
            <w:tcW w:w="5303" w:type="dxa"/>
            <w:gridSpan w:val="3"/>
          </w:tcPr>
          <w:p w14:paraId="632D4851" w14:textId="289E5A08" w:rsidR="006A04CF" w:rsidRPr="009D056F" w:rsidRDefault="006A04CF" w:rsidP="006A04CF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 xml:space="preserve">ดอกเบี้ยค้างรับ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5B3C4987" w14:textId="77777777" w:rsidR="006A04CF" w:rsidRPr="009D056F" w:rsidRDefault="006A04CF" w:rsidP="006A04CF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2DDB4C8" w14:textId="77777777" w:rsidR="006A04CF" w:rsidRPr="009D056F" w:rsidRDefault="006A04CF" w:rsidP="006A04CF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7E6D3658" w14:textId="77777777" w:rsidR="006A04CF" w:rsidRPr="009D056F" w:rsidRDefault="006A04CF" w:rsidP="006A04CF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04CF" w:rsidRPr="009D056F" w14:paraId="45FD084B" w14:textId="77777777" w:rsidTr="001C75F0">
        <w:tc>
          <w:tcPr>
            <w:tcW w:w="3960" w:type="dxa"/>
          </w:tcPr>
          <w:p w14:paraId="1348C524" w14:textId="52097ED9" w:rsidR="006A04CF" w:rsidRPr="00324D1D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324D1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69BFC1E7" w14:textId="533925D4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C7EB439" w14:textId="3D132FA9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</w:t>
            </w:r>
          </w:p>
        </w:tc>
        <w:tc>
          <w:tcPr>
            <w:tcW w:w="1305" w:type="dxa"/>
            <w:gridSpan w:val="2"/>
            <w:vAlign w:val="bottom"/>
          </w:tcPr>
          <w:p w14:paraId="23D4F1D5" w14:textId="7C5C4F2A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1,329,061,435</w:t>
            </w:r>
          </w:p>
        </w:tc>
        <w:tc>
          <w:tcPr>
            <w:tcW w:w="1305" w:type="dxa"/>
            <w:gridSpan w:val="2"/>
            <w:vAlign w:val="bottom"/>
          </w:tcPr>
          <w:p w14:paraId="3B4E4D6C" w14:textId="504B5C24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1,280,156,319 </w:t>
            </w:r>
          </w:p>
        </w:tc>
      </w:tr>
      <w:tr w:rsidR="006A04CF" w:rsidRPr="009D056F" w14:paraId="2F594B9A" w14:textId="77777777" w:rsidTr="001C75F0">
        <w:tc>
          <w:tcPr>
            <w:tcW w:w="3960" w:type="dxa"/>
          </w:tcPr>
          <w:p w14:paraId="78CF8347" w14:textId="3D79EB65" w:rsidR="006A04CF" w:rsidRPr="00324D1D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24D1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การร่วมค้า </w:t>
            </w:r>
          </w:p>
        </w:tc>
        <w:tc>
          <w:tcPr>
            <w:tcW w:w="1305" w:type="dxa"/>
            <w:vAlign w:val="bottom"/>
          </w:tcPr>
          <w:p w14:paraId="4BEC25F1" w14:textId="0948553E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84,519,828</w:t>
            </w:r>
          </w:p>
        </w:tc>
        <w:tc>
          <w:tcPr>
            <w:tcW w:w="1305" w:type="dxa"/>
            <w:gridSpan w:val="2"/>
            <w:vAlign w:val="bottom"/>
          </w:tcPr>
          <w:p w14:paraId="3D785ECD" w14:textId="36FAD868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73,221,910</w:t>
            </w:r>
          </w:p>
        </w:tc>
        <w:tc>
          <w:tcPr>
            <w:tcW w:w="1305" w:type="dxa"/>
            <w:gridSpan w:val="2"/>
            <w:vAlign w:val="bottom"/>
          </w:tcPr>
          <w:p w14:paraId="4DD9A68E" w14:textId="504CE00D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81,973,562</w:t>
            </w:r>
          </w:p>
        </w:tc>
        <w:tc>
          <w:tcPr>
            <w:tcW w:w="1305" w:type="dxa"/>
            <w:gridSpan w:val="2"/>
            <w:vAlign w:val="bottom"/>
          </w:tcPr>
          <w:p w14:paraId="31D76563" w14:textId="303C3D7F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72,090,605</w:t>
            </w:r>
          </w:p>
        </w:tc>
      </w:tr>
      <w:tr w:rsidR="006A04CF" w:rsidRPr="009D056F" w14:paraId="331E766E" w14:textId="77777777" w:rsidTr="001C75F0">
        <w:tc>
          <w:tcPr>
            <w:tcW w:w="3960" w:type="dxa"/>
          </w:tcPr>
          <w:p w14:paraId="32D0F8EC" w14:textId="361712BF" w:rsidR="006A04CF" w:rsidRPr="00324D1D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324D1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vAlign w:val="bottom"/>
          </w:tcPr>
          <w:p w14:paraId="15EA4696" w14:textId="06C5B1D1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26,308,837</w:t>
            </w:r>
          </w:p>
        </w:tc>
        <w:tc>
          <w:tcPr>
            <w:tcW w:w="1305" w:type="dxa"/>
            <w:gridSpan w:val="2"/>
            <w:vAlign w:val="bottom"/>
          </w:tcPr>
          <w:p w14:paraId="57A29B98" w14:textId="761ABEB2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25,032,216</w:t>
            </w:r>
          </w:p>
        </w:tc>
        <w:tc>
          <w:tcPr>
            <w:tcW w:w="1305" w:type="dxa"/>
            <w:gridSpan w:val="2"/>
            <w:vAlign w:val="bottom"/>
          </w:tcPr>
          <w:p w14:paraId="1437EB6A" w14:textId="07FBFE9E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1,531,422</w:t>
            </w:r>
          </w:p>
        </w:tc>
        <w:tc>
          <w:tcPr>
            <w:tcW w:w="1305" w:type="dxa"/>
            <w:gridSpan w:val="2"/>
            <w:vAlign w:val="bottom"/>
          </w:tcPr>
          <w:p w14:paraId="404F0924" w14:textId="15E671AC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2,211,747</w:t>
            </w:r>
          </w:p>
        </w:tc>
      </w:tr>
      <w:tr w:rsidR="006A04CF" w:rsidRPr="009D056F" w14:paraId="71A2C117" w14:textId="77777777" w:rsidTr="001C75F0">
        <w:tc>
          <w:tcPr>
            <w:tcW w:w="3960" w:type="dxa"/>
          </w:tcPr>
          <w:p w14:paraId="0FA90441" w14:textId="3158A0CD" w:rsidR="006A04CF" w:rsidRPr="00324D1D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324D1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214F7E5" w14:textId="3456F5C2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57,419</w:t>
            </w:r>
          </w:p>
        </w:tc>
        <w:tc>
          <w:tcPr>
            <w:tcW w:w="1305" w:type="dxa"/>
            <w:gridSpan w:val="2"/>
            <w:vAlign w:val="bottom"/>
          </w:tcPr>
          <w:p w14:paraId="5976F491" w14:textId="4649E7B4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391397D" w14:textId="7BEC1E08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5574FF2" w14:textId="0A3B6599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A04CF" w:rsidRPr="009D056F" w14:paraId="423AFFE0" w14:textId="77777777" w:rsidTr="001C75F0">
        <w:tc>
          <w:tcPr>
            <w:tcW w:w="3960" w:type="dxa"/>
          </w:tcPr>
          <w:p w14:paraId="6710EA74" w14:textId="1E362594" w:rsidR="006A04CF" w:rsidRPr="00324D1D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24D1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รวมดอกเบี้ยค้างรับ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EFF5942" w14:textId="49E2D45D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110,886,084</w:t>
            </w:r>
          </w:p>
        </w:tc>
        <w:tc>
          <w:tcPr>
            <w:tcW w:w="1305" w:type="dxa"/>
            <w:gridSpan w:val="2"/>
            <w:vAlign w:val="bottom"/>
          </w:tcPr>
          <w:p w14:paraId="750FE8C7" w14:textId="6D042ACD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98,254,126 </w:t>
            </w:r>
          </w:p>
        </w:tc>
        <w:tc>
          <w:tcPr>
            <w:tcW w:w="1305" w:type="dxa"/>
            <w:gridSpan w:val="2"/>
            <w:vAlign w:val="bottom"/>
          </w:tcPr>
          <w:p w14:paraId="7E621625" w14:textId="55878B5A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1,412,566,41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05" w:type="dxa"/>
            <w:gridSpan w:val="2"/>
            <w:vAlign w:val="bottom"/>
          </w:tcPr>
          <w:p w14:paraId="13F89363" w14:textId="73DFA739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1,354,458,671 </w:t>
            </w:r>
          </w:p>
        </w:tc>
      </w:tr>
      <w:tr w:rsidR="006A04CF" w:rsidRPr="009D056F" w14:paraId="6A1DA1E8" w14:textId="77777777" w:rsidTr="001C75F0">
        <w:trPr>
          <w:trHeight w:val="95"/>
        </w:trPr>
        <w:tc>
          <w:tcPr>
            <w:tcW w:w="3960" w:type="dxa"/>
          </w:tcPr>
          <w:p w14:paraId="2E9038E4" w14:textId="1E4C638D" w:rsidR="006A04CF" w:rsidRPr="00324D1D" w:rsidRDefault="006A04CF" w:rsidP="006A04CF">
            <w:pPr>
              <w:spacing w:line="370" w:lineRule="exact"/>
              <w:ind w:left="393" w:right="-108" w:hanging="39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24D1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DE34BBB" w14:textId="6EF18CC9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(308,767)</w:t>
            </w:r>
          </w:p>
        </w:tc>
        <w:tc>
          <w:tcPr>
            <w:tcW w:w="1305" w:type="dxa"/>
            <w:gridSpan w:val="2"/>
            <w:vAlign w:val="bottom"/>
          </w:tcPr>
          <w:p w14:paraId="43DD3B05" w14:textId="661F1FF4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2,520,306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192E12D9" w14:textId="4FA5967D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(39,054,161)</w:t>
            </w:r>
          </w:p>
        </w:tc>
        <w:tc>
          <w:tcPr>
            <w:tcW w:w="1305" w:type="dxa"/>
            <w:gridSpan w:val="2"/>
            <w:vAlign w:val="bottom"/>
          </w:tcPr>
          <w:p w14:paraId="1795D51E" w14:textId="1E687398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55,457,568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A04CF" w:rsidRPr="009D056F" w14:paraId="66005F99" w14:textId="77777777" w:rsidTr="001C75F0">
        <w:tc>
          <w:tcPr>
            <w:tcW w:w="3960" w:type="dxa"/>
          </w:tcPr>
          <w:p w14:paraId="5396D940" w14:textId="2FC19041" w:rsidR="006A04CF" w:rsidRPr="00324D1D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24D1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รวมดอกเบี้ยค้างรับ</w:t>
            </w:r>
            <w:r w:rsidRPr="00324D1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324D1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05" w:type="dxa"/>
            <w:vAlign w:val="bottom"/>
          </w:tcPr>
          <w:p w14:paraId="5D195380" w14:textId="2F62C8C3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110,577,317</w:t>
            </w:r>
          </w:p>
        </w:tc>
        <w:tc>
          <w:tcPr>
            <w:tcW w:w="1305" w:type="dxa"/>
            <w:gridSpan w:val="2"/>
            <w:vAlign w:val="bottom"/>
          </w:tcPr>
          <w:p w14:paraId="2FA53AE1" w14:textId="3CDE636B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95,733,820</w:t>
            </w:r>
          </w:p>
        </w:tc>
        <w:tc>
          <w:tcPr>
            <w:tcW w:w="1305" w:type="dxa"/>
            <w:gridSpan w:val="2"/>
            <w:vAlign w:val="bottom"/>
          </w:tcPr>
          <w:p w14:paraId="70D09A5C" w14:textId="3053220C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1,373,512,258</w:t>
            </w:r>
          </w:p>
        </w:tc>
        <w:tc>
          <w:tcPr>
            <w:tcW w:w="1305" w:type="dxa"/>
            <w:gridSpan w:val="2"/>
            <w:vAlign w:val="bottom"/>
          </w:tcPr>
          <w:p w14:paraId="0DBEA659" w14:textId="2053A0C5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1,299,001,103</w:t>
            </w:r>
          </w:p>
        </w:tc>
      </w:tr>
      <w:tr w:rsidR="006A04CF" w:rsidRPr="009D056F" w14:paraId="43DDA9A2" w14:textId="77777777" w:rsidTr="001C75F0">
        <w:tc>
          <w:tcPr>
            <w:tcW w:w="3960" w:type="dxa"/>
          </w:tcPr>
          <w:p w14:paraId="60E933BF" w14:textId="77777777" w:rsidR="006A04CF" w:rsidRPr="009D056F" w:rsidRDefault="006A04CF" w:rsidP="006A04CF">
            <w:pPr>
              <w:spacing w:line="24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D732011" w14:textId="77777777" w:rsidR="006A04CF" w:rsidRPr="009D056F" w:rsidRDefault="006A04CF" w:rsidP="006A04CF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4A22BC7" w14:textId="68E87846" w:rsidR="006A04CF" w:rsidRPr="009D056F" w:rsidRDefault="006A04CF" w:rsidP="006A04CF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C765806" w14:textId="478232ED" w:rsidR="006A04CF" w:rsidRPr="009D056F" w:rsidRDefault="006A04CF" w:rsidP="006A04CF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31B92DB" w14:textId="0C2A22B5" w:rsidR="006A04CF" w:rsidRPr="009D056F" w:rsidRDefault="006A04CF" w:rsidP="006A04CF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04CF" w:rsidRPr="009D056F" w14:paraId="007FFA58" w14:textId="77777777" w:rsidTr="001C75F0">
        <w:tc>
          <w:tcPr>
            <w:tcW w:w="3960" w:type="dxa"/>
          </w:tcPr>
          <w:p w14:paraId="7C2CDB85" w14:textId="1E9B685E" w:rsidR="006A04CF" w:rsidRPr="009D056F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ดอกเบี้ยค้างรับ - หมุนเวียน</w:t>
            </w:r>
          </w:p>
        </w:tc>
        <w:tc>
          <w:tcPr>
            <w:tcW w:w="1305" w:type="dxa"/>
          </w:tcPr>
          <w:p w14:paraId="5FEE8263" w14:textId="4022A5A0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78,798,874</w:t>
            </w:r>
          </w:p>
        </w:tc>
        <w:tc>
          <w:tcPr>
            <w:tcW w:w="1305" w:type="dxa"/>
            <w:gridSpan w:val="2"/>
          </w:tcPr>
          <w:p w14:paraId="5C0D0095" w14:textId="2C67EBEB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68,525,747</w:t>
            </w:r>
          </w:p>
        </w:tc>
        <w:tc>
          <w:tcPr>
            <w:tcW w:w="1305" w:type="dxa"/>
            <w:gridSpan w:val="2"/>
            <w:vAlign w:val="bottom"/>
          </w:tcPr>
          <w:p w14:paraId="79DC2E31" w14:textId="763A3D5A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1,248,072,977</w:t>
            </w:r>
          </w:p>
        </w:tc>
        <w:tc>
          <w:tcPr>
            <w:tcW w:w="1305" w:type="dxa"/>
            <w:gridSpan w:val="2"/>
            <w:vAlign w:val="bottom"/>
          </w:tcPr>
          <w:p w14:paraId="0EE4F462" w14:textId="0492CE0F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1,189,332,832</w:t>
            </w:r>
          </w:p>
        </w:tc>
      </w:tr>
      <w:tr w:rsidR="006A04CF" w:rsidRPr="009D056F" w14:paraId="5ED7FE05" w14:textId="77777777" w:rsidTr="001C75F0">
        <w:tc>
          <w:tcPr>
            <w:tcW w:w="3960" w:type="dxa"/>
          </w:tcPr>
          <w:p w14:paraId="377CBE8B" w14:textId="4AFF9CCA" w:rsidR="006A04CF" w:rsidRPr="009D056F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ดอกเบี้ยค้างรับ - ไม่หมุนเวียน</w:t>
            </w:r>
          </w:p>
        </w:tc>
        <w:tc>
          <w:tcPr>
            <w:tcW w:w="1305" w:type="dxa"/>
          </w:tcPr>
          <w:p w14:paraId="47A6AE44" w14:textId="65A4C71B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31,778,443</w:t>
            </w:r>
          </w:p>
        </w:tc>
        <w:tc>
          <w:tcPr>
            <w:tcW w:w="1305" w:type="dxa"/>
            <w:gridSpan w:val="2"/>
          </w:tcPr>
          <w:p w14:paraId="60784363" w14:textId="0EF7C1E3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27,208,073</w:t>
            </w:r>
          </w:p>
        </w:tc>
        <w:tc>
          <w:tcPr>
            <w:tcW w:w="1305" w:type="dxa"/>
            <w:gridSpan w:val="2"/>
            <w:vAlign w:val="bottom"/>
          </w:tcPr>
          <w:p w14:paraId="00BE2142" w14:textId="7871B38C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125,439,281</w:t>
            </w:r>
          </w:p>
        </w:tc>
        <w:tc>
          <w:tcPr>
            <w:tcW w:w="1305" w:type="dxa"/>
            <w:gridSpan w:val="2"/>
            <w:vAlign w:val="bottom"/>
          </w:tcPr>
          <w:p w14:paraId="190E90DC" w14:textId="11B0663D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109,668,271</w:t>
            </w:r>
          </w:p>
        </w:tc>
      </w:tr>
      <w:tr w:rsidR="006A04CF" w:rsidRPr="009D056F" w14:paraId="75D5C3FC" w14:textId="77777777" w:rsidTr="001C75F0">
        <w:tc>
          <w:tcPr>
            <w:tcW w:w="3960" w:type="dxa"/>
          </w:tcPr>
          <w:p w14:paraId="1E978A54" w14:textId="24487A18" w:rsidR="006A04CF" w:rsidRPr="009D056F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รวมดอกเบี้ยค้างรับ - กิจการที่เกี่ยวข้องกัน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05" w:type="dxa"/>
          </w:tcPr>
          <w:p w14:paraId="36A27655" w14:textId="66AFBC3B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110,577,317</w:t>
            </w:r>
          </w:p>
        </w:tc>
        <w:tc>
          <w:tcPr>
            <w:tcW w:w="1305" w:type="dxa"/>
            <w:gridSpan w:val="2"/>
          </w:tcPr>
          <w:p w14:paraId="11A26F1A" w14:textId="374EDD2B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95,733,820</w:t>
            </w:r>
          </w:p>
        </w:tc>
        <w:tc>
          <w:tcPr>
            <w:tcW w:w="1305" w:type="dxa"/>
            <w:gridSpan w:val="2"/>
            <w:vAlign w:val="bottom"/>
          </w:tcPr>
          <w:p w14:paraId="1F8CF238" w14:textId="04DC2373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1,373,512,258</w:t>
            </w:r>
          </w:p>
        </w:tc>
        <w:tc>
          <w:tcPr>
            <w:tcW w:w="1305" w:type="dxa"/>
            <w:gridSpan w:val="2"/>
          </w:tcPr>
          <w:p w14:paraId="7D35038A" w14:textId="58D87335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1,299,001,103</w:t>
            </w:r>
          </w:p>
        </w:tc>
      </w:tr>
      <w:tr w:rsidR="006A04CF" w:rsidRPr="009D056F" w14:paraId="642F1A64" w14:textId="77777777" w:rsidTr="00900871">
        <w:tc>
          <w:tcPr>
            <w:tcW w:w="5265" w:type="dxa"/>
            <w:gridSpan w:val="2"/>
          </w:tcPr>
          <w:p w14:paraId="1CBF6D69" w14:textId="336BF078" w:rsidR="006A04CF" w:rsidRPr="009D056F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ลูกหนี้ตามสัญญาเช่า</w:t>
            </w:r>
            <w:r w:rsidR="004A68C1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เงินทุน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305" w:type="dxa"/>
            <w:gridSpan w:val="2"/>
          </w:tcPr>
          <w:p w14:paraId="76D5071E" w14:textId="77777777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57F1005" w14:textId="77777777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56966F0D" w14:textId="77777777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04CF" w:rsidRPr="009D056F" w14:paraId="0BA9AB0D" w14:textId="77777777" w:rsidTr="001C75F0">
        <w:tc>
          <w:tcPr>
            <w:tcW w:w="3960" w:type="dxa"/>
          </w:tcPr>
          <w:p w14:paraId="41A37508" w14:textId="40163243" w:rsidR="006A04CF" w:rsidRPr="009D056F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36CD7F36" w14:textId="15138DF7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04960327" w14:textId="3EDFAD53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A039C0E" w14:textId="21517B27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294,272,809</w:t>
            </w:r>
          </w:p>
        </w:tc>
        <w:tc>
          <w:tcPr>
            <w:tcW w:w="1305" w:type="dxa"/>
            <w:gridSpan w:val="2"/>
          </w:tcPr>
          <w:p w14:paraId="478670FE" w14:textId="46875CFB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292,049,261</w:t>
            </w:r>
          </w:p>
        </w:tc>
      </w:tr>
      <w:tr w:rsidR="006A04CF" w:rsidRPr="009D056F" w14:paraId="5ED46F7A" w14:textId="77777777" w:rsidTr="001C75F0">
        <w:tc>
          <w:tcPr>
            <w:tcW w:w="3960" w:type="dxa"/>
          </w:tcPr>
          <w:p w14:paraId="17270956" w14:textId="6EE3B2C2" w:rsidR="006A04CF" w:rsidRPr="009D056F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-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F9DE083" w14:textId="77777777" w:rsidR="006A04CF" w:rsidRPr="009D056F" w:rsidRDefault="006A04CF" w:rsidP="006A04CF">
            <w:pPr>
              <w:tabs>
                <w:tab w:val="decimal" w:pos="1222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6BAEB3C" w14:textId="77777777" w:rsidR="006A04CF" w:rsidRPr="009D056F" w:rsidRDefault="006A04CF" w:rsidP="006A04CF">
            <w:pPr>
              <w:tabs>
                <w:tab w:val="decimal" w:pos="1222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BDF6157" w14:textId="77777777" w:rsidR="006A04CF" w:rsidRPr="009D056F" w:rsidRDefault="006A04CF" w:rsidP="006A04CF">
            <w:pPr>
              <w:tabs>
                <w:tab w:val="decimal" w:pos="1222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3A6533F" w14:textId="77777777" w:rsidR="006A04CF" w:rsidRPr="009D056F" w:rsidRDefault="006A04CF" w:rsidP="006A04CF">
            <w:pPr>
              <w:tabs>
                <w:tab w:val="decimal" w:pos="1222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04CF" w:rsidRPr="009D056F" w14:paraId="1462C83F" w14:textId="77777777" w:rsidTr="001C75F0">
        <w:tc>
          <w:tcPr>
            <w:tcW w:w="3960" w:type="dxa"/>
          </w:tcPr>
          <w:p w14:paraId="2B902DEC" w14:textId="77777777" w:rsidR="006A04CF" w:rsidRPr="009D056F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553E83AF" w14:textId="5C1B756A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A4EBF51" w14:textId="2B988452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A0E721A" w14:textId="0521CBE9" w:rsidR="006A04CF" w:rsidRPr="009D056F" w:rsidRDefault="007E66D6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20,640,126</w:t>
            </w:r>
          </w:p>
        </w:tc>
        <w:tc>
          <w:tcPr>
            <w:tcW w:w="1305" w:type="dxa"/>
            <w:gridSpan w:val="2"/>
            <w:vAlign w:val="bottom"/>
          </w:tcPr>
          <w:p w14:paraId="373C0399" w14:textId="7A623E8F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83,549,350</w:t>
            </w:r>
          </w:p>
        </w:tc>
      </w:tr>
      <w:tr w:rsidR="006A04CF" w:rsidRPr="009D056F" w14:paraId="4C505313" w14:textId="77777777" w:rsidTr="001C75F0">
        <w:trPr>
          <w:trHeight w:val="95"/>
        </w:trPr>
        <w:tc>
          <w:tcPr>
            <w:tcW w:w="3960" w:type="dxa"/>
          </w:tcPr>
          <w:p w14:paraId="2CA8CD30" w14:textId="77777777" w:rsidR="006A04CF" w:rsidRPr="009D056F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vAlign w:val="bottom"/>
          </w:tcPr>
          <w:p w14:paraId="62D47C08" w14:textId="7CD80AD0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CA737B2" w14:textId="2606F50D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5,030,627</w:t>
            </w:r>
          </w:p>
        </w:tc>
        <w:tc>
          <w:tcPr>
            <w:tcW w:w="1305" w:type="dxa"/>
            <w:gridSpan w:val="2"/>
            <w:vAlign w:val="bottom"/>
          </w:tcPr>
          <w:p w14:paraId="061053A7" w14:textId="6F460524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B65D2AF" w14:textId="6AF3E10D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A04CF" w:rsidRPr="009D056F" w14:paraId="1274B24A" w14:textId="77777777" w:rsidTr="001C75F0">
        <w:trPr>
          <w:trHeight w:val="80"/>
        </w:trPr>
        <w:tc>
          <w:tcPr>
            <w:tcW w:w="3960" w:type="dxa"/>
          </w:tcPr>
          <w:p w14:paraId="408FCF07" w14:textId="61CB317C" w:rsidR="006A04CF" w:rsidRPr="009D056F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รวมเจ้าหนี้หมุนเวียนอื่น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8061230" w14:textId="7C306ED7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BF4A2B0" w14:textId="290DA4D6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5,030,627</w:t>
            </w:r>
          </w:p>
        </w:tc>
        <w:tc>
          <w:tcPr>
            <w:tcW w:w="1305" w:type="dxa"/>
            <w:gridSpan w:val="2"/>
            <w:vAlign w:val="bottom"/>
          </w:tcPr>
          <w:p w14:paraId="03121F52" w14:textId="6B1AE7B2" w:rsidR="006A04CF" w:rsidRPr="009D056F" w:rsidRDefault="007E66D6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20,640,126</w:t>
            </w:r>
          </w:p>
        </w:tc>
        <w:tc>
          <w:tcPr>
            <w:tcW w:w="1305" w:type="dxa"/>
            <w:gridSpan w:val="2"/>
            <w:vAlign w:val="bottom"/>
          </w:tcPr>
          <w:p w14:paraId="6948370C" w14:textId="4E964F02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83,549,350</w:t>
            </w:r>
          </w:p>
        </w:tc>
      </w:tr>
      <w:tr w:rsidR="006A04CF" w:rsidRPr="009D056F" w14:paraId="20B4173C" w14:textId="77777777" w:rsidTr="001C75F0">
        <w:trPr>
          <w:trHeight w:val="80"/>
        </w:trPr>
        <w:tc>
          <w:tcPr>
            <w:tcW w:w="5303" w:type="dxa"/>
            <w:gridSpan w:val="3"/>
          </w:tcPr>
          <w:p w14:paraId="2AD711C2" w14:textId="39F2DD0F" w:rsidR="006A04CF" w:rsidRPr="009D056F" w:rsidRDefault="006A04CF" w:rsidP="006A04CF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 xml:space="preserve">ดอกเบี้ยค้างจ่าย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17D11546" w14:textId="77777777" w:rsidR="006A04CF" w:rsidRPr="009D056F" w:rsidRDefault="006A04CF" w:rsidP="006A04CF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B29D115" w14:textId="77777777" w:rsidR="006A04CF" w:rsidRPr="009D056F" w:rsidRDefault="006A04CF" w:rsidP="006A04CF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7" w:type="dxa"/>
            <w:vAlign w:val="bottom"/>
          </w:tcPr>
          <w:p w14:paraId="1E46E461" w14:textId="77777777" w:rsidR="006A04CF" w:rsidRPr="009D056F" w:rsidRDefault="006A04CF" w:rsidP="006A04CF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04CF" w:rsidRPr="009D056F" w14:paraId="2F676EEF" w14:textId="77777777" w:rsidTr="001C75F0">
        <w:trPr>
          <w:trHeight w:val="80"/>
        </w:trPr>
        <w:tc>
          <w:tcPr>
            <w:tcW w:w="3960" w:type="dxa"/>
          </w:tcPr>
          <w:p w14:paraId="35F06CD7" w14:textId="781DE1D5" w:rsidR="006A04CF" w:rsidRPr="009D056F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638C3DD5" w14:textId="4CFB849E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62D0A65" w14:textId="5AA5C1FF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8F47B63" w14:textId="4ECA3B03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72,794,274</w:t>
            </w:r>
          </w:p>
        </w:tc>
        <w:tc>
          <w:tcPr>
            <w:tcW w:w="1305" w:type="dxa"/>
            <w:gridSpan w:val="2"/>
            <w:vAlign w:val="bottom"/>
          </w:tcPr>
          <w:p w14:paraId="362E75BC" w14:textId="1E70932E" w:rsidR="006A04CF" w:rsidRPr="009D056F" w:rsidRDefault="006A04CF" w:rsidP="006A04CF">
            <w:pP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61,806,410</w:t>
            </w:r>
          </w:p>
        </w:tc>
      </w:tr>
      <w:tr w:rsidR="006A04CF" w:rsidRPr="009D056F" w14:paraId="280CE241" w14:textId="77777777" w:rsidTr="001C75F0">
        <w:trPr>
          <w:trHeight w:val="80"/>
        </w:trPr>
        <w:tc>
          <w:tcPr>
            <w:tcW w:w="3960" w:type="dxa"/>
          </w:tcPr>
          <w:p w14:paraId="7A84DDDB" w14:textId="59950F96" w:rsidR="006A04CF" w:rsidRPr="009D056F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</w:tcPr>
          <w:p w14:paraId="5640118B" w14:textId="37D0F5D5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71,557</w:t>
            </w:r>
          </w:p>
        </w:tc>
        <w:tc>
          <w:tcPr>
            <w:tcW w:w="1305" w:type="dxa"/>
            <w:gridSpan w:val="2"/>
            <w:vAlign w:val="bottom"/>
          </w:tcPr>
          <w:p w14:paraId="72EDEC6A" w14:textId="5FCB14C4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44,373</w:t>
            </w:r>
          </w:p>
        </w:tc>
        <w:tc>
          <w:tcPr>
            <w:tcW w:w="1305" w:type="dxa"/>
            <w:gridSpan w:val="2"/>
            <w:vAlign w:val="bottom"/>
          </w:tcPr>
          <w:p w14:paraId="2C93A66E" w14:textId="477BB734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71,557</w:t>
            </w:r>
          </w:p>
        </w:tc>
        <w:tc>
          <w:tcPr>
            <w:tcW w:w="1305" w:type="dxa"/>
            <w:gridSpan w:val="2"/>
            <w:vAlign w:val="bottom"/>
          </w:tcPr>
          <w:p w14:paraId="3764909F" w14:textId="4EA47A12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44,373</w:t>
            </w:r>
          </w:p>
        </w:tc>
      </w:tr>
      <w:tr w:rsidR="006A04CF" w:rsidRPr="009D056F" w14:paraId="6F149A23" w14:textId="77777777" w:rsidTr="001C75F0">
        <w:trPr>
          <w:trHeight w:val="80"/>
        </w:trPr>
        <w:tc>
          <w:tcPr>
            <w:tcW w:w="3960" w:type="dxa"/>
          </w:tcPr>
          <w:p w14:paraId="168E7407" w14:textId="4683D485" w:rsidR="006A04CF" w:rsidRPr="009D056F" w:rsidRDefault="006A04CF" w:rsidP="006A04CF">
            <w:pPr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305" w:type="dxa"/>
          </w:tcPr>
          <w:p w14:paraId="7205DC99" w14:textId="38326FCF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71,557</w:t>
            </w:r>
          </w:p>
        </w:tc>
        <w:tc>
          <w:tcPr>
            <w:tcW w:w="1305" w:type="dxa"/>
            <w:gridSpan w:val="2"/>
            <w:vAlign w:val="bottom"/>
          </w:tcPr>
          <w:p w14:paraId="65ECD24A" w14:textId="16EBF1F0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44,373</w:t>
            </w:r>
          </w:p>
        </w:tc>
        <w:tc>
          <w:tcPr>
            <w:tcW w:w="1305" w:type="dxa"/>
            <w:gridSpan w:val="2"/>
            <w:vAlign w:val="bottom"/>
          </w:tcPr>
          <w:p w14:paraId="494C52B3" w14:textId="7E9E0857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72,865,831</w:t>
            </w:r>
          </w:p>
        </w:tc>
        <w:tc>
          <w:tcPr>
            <w:tcW w:w="1305" w:type="dxa"/>
            <w:gridSpan w:val="2"/>
            <w:vAlign w:val="bottom"/>
          </w:tcPr>
          <w:p w14:paraId="100D737F" w14:textId="355CB980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61,850,783</w:t>
            </w:r>
          </w:p>
        </w:tc>
      </w:tr>
      <w:tr w:rsidR="006A04CF" w:rsidRPr="009D056F" w14:paraId="2AB5838A" w14:textId="77777777" w:rsidTr="001C75F0">
        <w:trPr>
          <w:trHeight w:val="80"/>
        </w:trPr>
        <w:tc>
          <w:tcPr>
            <w:tcW w:w="5303" w:type="dxa"/>
            <w:gridSpan w:val="3"/>
          </w:tcPr>
          <w:p w14:paraId="1CE95C8C" w14:textId="4C9852DE" w:rsidR="006A04CF" w:rsidRPr="009D056F" w:rsidRDefault="006A04CF" w:rsidP="006A04C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lastRenderedPageBreak/>
              <w:t xml:space="preserve">รายได้รับล่วงหน้า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3F901BE9" w14:textId="77777777" w:rsidR="006A04CF" w:rsidRPr="009D056F" w:rsidRDefault="006A04CF" w:rsidP="006A04C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68B8433" w14:textId="77777777" w:rsidR="006A04CF" w:rsidRPr="009D056F" w:rsidRDefault="006A04CF" w:rsidP="006A04C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7" w:type="dxa"/>
            <w:vAlign w:val="bottom"/>
          </w:tcPr>
          <w:p w14:paraId="015B681B" w14:textId="77777777" w:rsidR="006A04CF" w:rsidRPr="009D056F" w:rsidRDefault="006A04CF" w:rsidP="006A04C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04CF" w:rsidRPr="009D056F" w14:paraId="52EC252C" w14:textId="77777777" w:rsidTr="001C75F0">
        <w:trPr>
          <w:trHeight w:val="80"/>
        </w:trPr>
        <w:tc>
          <w:tcPr>
            <w:tcW w:w="3960" w:type="dxa"/>
          </w:tcPr>
          <w:p w14:paraId="16671398" w14:textId="534B67C4" w:rsidR="006A04CF" w:rsidRPr="009D056F" w:rsidRDefault="006A04CF" w:rsidP="006A04CF">
            <w:pPr>
              <w:spacing w:line="36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0B67679E" w14:textId="6481817D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8FED11F" w14:textId="7585182C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2A95900" w14:textId="4A3ED9DB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84,317,536</w:t>
            </w:r>
          </w:p>
        </w:tc>
        <w:tc>
          <w:tcPr>
            <w:tcW w:w="1305" w:type="dxa"/>
            <w:gridSpan w:val="2"/>
            <w:vAlign w:val="bottom"/>
          </w:tcPr>
          <w:p w14:paraId="35C7F419" w14:textId="4739D2F2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176,956,616</w:t>
            </w:r>
          </w:p>
        </w:tc>
      </w:tr>
      <w:tr w:rsidR="006A04CF" w:rsidRPr="009D056F" w14:paraId="7E2EA173" w14:textId="77777777" w:rsidTr="001C75F0">
        <w:trPr>
          <w:trHeight w:val="80"/>
        </w:trPr>
        <w:tc>
          <w:tcPr>
            <w:tcW w:w="3960" w:type="dxa"/>
          </w:tcPr>
          <w:p w14:paraId="439EF68B" w14:textId="77777777" w:rsidR="006A04CF" w:rsidRPr="009D056F" w:rsidRDefault="006A04CF" w:rsidP="006A04CF">
            <w:pPr>
              <w:spacing w:line="20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46503F1" w14:textId="77777777" w:rsidR="006A04CF" w:rsidRPr="009D056F" w:rsidRDefault="006A04CF" w:rsidP="006A04CF">
            <w:pPr>
              <w:tabs>
                <w:tab w:val="decimal" w:pos="1013"/>
              </w:tabs>
              <w:spacing w:line="20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2551F65" w14:textId="77777777" w:rsidR="006A04CF" w:rsidRPr="009D056F" w:rsidRDefault="006A04CF" w:rsidP="006A04CF">
            <w:pPr>
              <w:tabs>
                <w:tab w:val="decimal" w:pos="1013"/>
              </w:tabs>
              <w:spacing w:line="20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6A266A5" w14:textId="77777777" w:rsidR="006A04CF" w:rsidRPr="009D056F" w:rsidRDefault="006A04CF" w:rsidP="006A04CF">
            <w:pPr>
              <w:tabs>
                <w:tab w:val="decimal" w:pos="1013"/>
              </w:tabs>
              <w:spacing w:line="20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F4892A5" w14:textId="77777777" w:rsidR="006A04CF" w:rsidRPr="009D056F" w:rsidRDefault="006A04CF" w:rsidP="006A04CF">
            <w:pPr>
              <w:tabs>
                <w:tab w:val="decimal" w:pos="1013"/>
              </w:tabs>
              <w:spacing w:line="20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04CF" w:rsidRPr="009D056F" w14:paraId="16DB942A" w14:textId="77777777" w:rsidTr="001C75F0">
        <w:trPr>
          <w:trHeight w:val="80"/>
        </w:trPr>
        <w:tc>
          <w:tcPr>
            <w:tcW w:w="3960" w:type="dxa"/>
          </w:tcPr>
          <w:p w14:paraId="56EFFAEF" w14:textId="693AC1EF" w:rsidR="006A04CF" w:rsidRPr="009D056F" w:rsidRDefault="006A04CF" w:rsidP="006A04CF">
            <w:pPr>
              <w:spacing w:line="36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รายได้รับล่วงหน้า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5" w:type="dxa"/>
            <w:vAlign w:val="bottom"/>
          </w:tcPr>
          <w:p w14:paraId="4F7A8248" w14:textId="3AA44971" w:rsidR="006A04CF" w:rsidRPr="009D056F" w:rsidRDefault="006A04CF" w:rsidP="006A04CF">
            <w:pP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9E4EDBB" w14:textId="769BAA3F" w:rsidR="006A04CF" w:rsidRPr="009D056F" w:rsidRDefault="006A04CF" w:rsidP="006A04CF">
            <w:pP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E80F626" w14:textId="3F5E12D7" w:rsidR="006A04CF" w:rsidRPr="009D056F" w:rsidRDefault="006A04CF" w:rsidP="006A04CF">
            <w:pP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41,396,355</w:t>
            </w:r>
          </w:p>
        </w:tc>
        <w:tc>
          <w:tcPr>
            <w:tcW w:w="1305" w:type="dxa"/>
            <w:gridSpan w:val="2"/>
            <w:vAlign w:val="bottom"/>
          </w:tcPr>
          <w:p w14:paraId="446FFA21" w14:textId="2A644358" w:rsidR="006A04CF" w:rsidRPr="009D056F" w:rsidRDefault="006A04CF" w:rsidP="006A04CF">
            <w:pP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134,035,435</w:t>
            </w:r>
          </w:p>
        </w:tc>
      </w:tr>
      <w:tr w:rsidR="006A04CF" w:rsidRPr="009D056F" w14:paraId="0EC41DFF" w14:textId="77777777" w:rsidTr="001C75F0">
        <w:trPr>
          <w:trHeight w:val="80"/>
        </w:trPr>
        <w:tc>
          <w:tcPr>
            <w:tcW w:w="3960" w:type="dxa"/>
          </w:tcPr>
          <w:p w14:paraId="021CC298" w14:textId="66612E79" w:rsidR="006A04CF" w:rsidRPr="009D056F" w:rsidRDefault="006A04CF" w:rsidP="006A04CF">
            <w:pPr>
              <w:spacing w:line="36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รายได้รับล่วงหน้า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05" w:type="dxa"/>
            <w:vAlign w:val="bottom"/>
          </w:tcPr>
          <w:p w14:paraId="2461F6CC" w14:textId="5FD85717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D45AD16" w14:textId="6378563E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50E1FC3" w14:textId="68683CAF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42,921,181</w:t>
            </w:r>
          </w:p>
        </w:tc>
        <w:tc>
          <w:tcPr>
            <w:tcW w:w="1305" w:type="dxa"/>
            <w:gridSpan w:val="2"/>
            <w:vAlign w:val="bottom"/>
          </w:tcPr>
          <w:p w14:paraId="19E55A41" w14:textId="577A0FD1" w:rsidR="006A04CF" w:rsidRPr="009D056F" w:rsidRDefault="006A04CF" w:rsidP="006A04CF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42,921,181</w:t>
            </w:r>
          </w:p>
        </w:tc>
      </w:tr>
      <w:tr w:rsidR="006A04CF" w:rsidRPr="009D056F" w14:paraId="758C26D4" w14:textId="77777777" w:rsidTr="001C75F0">
        <w:trPr>
          <w:trHeight w:val="80"/>
        </w:trPr>
        <w:tc>
          <w:tcPr>
            <w:tcW w:w="3960" w:type="dxa"/>
          </w:tcPr>
          <w:p w14:paraId="5A0C2401" w14:textId="74B394EB" w:rsidR="006A04CF" w:rsidRPr="009D056F" w:rsidRDefault="006A04CF" w:rsidP="006A04CF">
            <w:pPr>
              <w:spacing w:line="36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รวมรายได้รับล่วงหน้า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ECE1388" w14:textId="768CEE81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2D001B9" w14:textId="00BDAB0F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0DF14AF" w14:textId="31666B88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84,317,536</w:t>
            </w:r>
          </w:p>
        </w:tc>
        <w:tc>
          <w:tcPr>
            <w:tcW w:w="1305" w:type="dxa"/>
            <w:gridSpan w:val="2"/>
            <w:vAlign w:val="bottom"/>
          </w:tcPr>
          <w:p w14:paraId="69296ECA" w14:textId="5644BED5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176,956,616</w:t>
            </w:r>
          </w:p>
        </w:tc>
      </w:tr>
      <w:tr w:rsidR="006A04CF" w:rsidRPr="009D056F" w14:paraId="062C58CB" w14:textId="77777777" w:rsidTr="00743DF3">
        <w:trPr>
          <w:trHeight w:val="80"/>
        </w:trPr>
        <w:tc>
          <w:tcPr>
            <w:tcW w:w="5303" w:type="dxa"/>
            <w:gridSpan w:val="3"/>
          </w:tcPr>
          <w:p w14:paraId="2FA5CDB4" w14:textId="77777777" w:rsidR="006A04CF" w:rsidRPr="009D056F" w:rsidRDefault="006A04CF" w:rsidP="006A04CF">
            <w:pPr>
              <w:tabs>
                <w:tab w:val="decimal" w:pos="122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เงินมัดจำและเงินรับล่วงหน้า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06D1378E" w14:textId="77777777" w:rsidR="006A04CF" w:rsidRPr="009D056F" w:rsidRDefault="006A04CF" w:rsidP="006A04CF">
            <w:pPr>
              <w:tabs>
                <w:tab w:val="decimal" w:pos="1222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34CE8CD" w14:textId="77777777" w:rsidR="006A04CF" w:rsidRPr="009D056F" w:rsidRDefault="006A04CF" w:rsidP="006A04CF">
            <w:pPr>
              <w:tabs>
                <w:tab w:val="decimal" w:pos="1222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588BCC60" w14:textId="77777777" w:rsidR="006A04CF" w:rsidRPr="009D056F" w:rsidRDefault="006A04CF" w:rsidP="006A04CF">
            <w:pPr>
              <w:tabs>
                <w:tab w:val="decimal" w:pos="1222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04CF" w:rsidRPr="009D056F" w14:paraId="3AFCC2AD" w14:textId="77777777" w:rsidTr="00743DF3">
        <w:trPr>
          <w:trHeight w:val="80"/>
        </w:trPr>
        <w:tc>
          <w:tcPr>
            <w:tcW w:w="3960" w:type="dxa"/>
          </w:tcPr>
          <w:p w14:paraId="6E571605" w14:textId="77777777" w:rsidR="006A04CF" w:rsidRPr="009D056F" w:rsidRDefault="006A04CF" w:rsidP="006A04CF">
            <w:pPr>
              <w:spacing w:line="36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05" w:type="dxa"/>
            <w:vAlign w:val="bottom"/>
          </w:tcPr>
          <w:p w14:paraId="1DF4B973" w14:textId="77777777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40,982,529</w:t>
            </w:r>
          </w:p>
        </w:tc>
        <w:tc>
          <w:tcPr>
            <w:tcW w:w="1305" w:type="dxa"/>
            <w:gridSpan w:val="2"/>
          </w:tcPr>
          <w:p w14:paraId="507B3F87" w14:textId="77777777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39,375,422</w:t>
            </w:r>
          </w:p>
        </w:tc>
        <w:tc>
          <w:tcPr>
            <w:tcW w:w="1305" w:type="dxa"/>
            <w:gridSpan w:val="2"/>
            <w:vAlign w:val="bottom"/>
          </w:tcPr>
          <w:p w14:paraId="2340F436" w14:textId="77777777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DE5911D" w14:textId="77777777" w:rsidR="006A04CF" w:rsidRPr="009D056F" w:rsidRDefault="006A04CF" w:rsidP="006A04CF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60" w:lineRule="exact"/>
              <w:ind w:left="-10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041B1449" w14:textId="5E8DF783" w:rsidR="008F61FF" w:rsidRPr="009D056F" w:rsidRDefault="008F61FF" w:rsidP="000E1606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9D056F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24C2BFD8" w14:textId="383AD46F" w:rsidR="00F20C5E" w:rsidRPr="009478BA" w:rsidRDefault="00F20C5E" w:rsidP="00324D1D">
      <w:pPr>
        <w:tabs>
          <w:tab w:val="left" w:pos="900"/>
          <w:tab w:val="left" w:pos="144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9478B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สำหรับงวด</w:t>
      </w:r>
      <w:r w:rsidR="00B64F1E" w:rsidRPr="009478B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สาม</w:t>
      </w:r>
      <w:r w:rsidR="00BB60C1" w:rsidRPr="009478B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เดือน</w:t>
      </w:r>
      <w:r w:rsidRPr="009478B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="00B64F1E" w:rsidRPr="009478BA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31 </w:t>
      </w:r>
      <w:r w:rsidR="00B64F1E" w:rsidRPr="009478B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มีนาคม </w:t>
      </w:r>
      <w:r w:rsidR="00600D80" w:rsidRPr="009478BA">
        <w:rPr>
          <w:rFonts w:ascii="Angsana New" w:hAnsi="Angsana New"/>
          <w:color w:val="000000" w:themeColor="text1"/>
          <w:spacing w:val="-6"/>
          <w:sz w:val="32"/>
          <w:szCs w:val="32"/>
        </w:rPr>
        <w:t>256</w:t>
      </w:r>
      <w:r w:rsidR="00B64F1E" w:rsidRPr="009478BA">
        <w:rPr>
          <w:rFonts w:ascii="Angsana New" w:hAnsi="Angsana New"/>
          <w:color w:val="000000" w:themeColor="text1"/>
          <w:spacing w:val="-6"/>
          <w:sz w:val="32"/>
          <w:szCs w:val="32"/>
        </w:rPr>
        <w:t>9</w:t>
      </w:r>
      <w:r w:rsidRPr="009478BA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Pr="009478B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การเคลื่อนไหวของเงินให้กู้ยืม</w:t>
      </w:r>
      <w:r w:rsidR="00650F1F" w:rsidRPr="009478B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แก่</w:t>
      </w:r>
      <w:r w:rsidRPr="009478BA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กิจการที่เกี่ยวข้องกันมีดังนี้</w:t>
      </w:r>
    </w:p>
    <w:tbl>
      <w:tblPr>
        <w:tblW w:w="9084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4"/>
        <w:gridCol w:w="900"/>
        <w:gridCol w:w="994"/>
        <w:gridCol w:w="1349"/>
        <w:gridCol w:w="1304"/>
        <w:gridCol w:w="1304"/>
        <w:gridCol w:w="1349"/>
      </w:tblGrid>
      <w:tr w:rsidR="0076538A" w:rsidRPr="009D056F" w14:paraId="29F8DE53" w14:textId="77777777" w:rsidTr="0031320D"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14:paraId="3F4CBA03" w14:textId="77777777" w:rsidR="0076538A" w:rsidRPr="009D056F" w:rsidRDefault="0076538A" w:rsidP="000E1606">
            <w:pPr>
              <w:spacing w:line="344" w:lineRule="exact"/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bookmarkStart w:id="1" w:name="_Hlk202343737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88E7EB" w14:textId="77777777" w:rsidR="0076538A" w:rsidRPr="009D056F" w:rsidRDefault="0076538A" w:rsidP="000E1606">
            <w:pPr>
              <w:spacing w:line="344" w:lineRule="exact"/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836129E" w14:textId="77777777" w:rsidR="0076538A" w:rsidRPr="009D056F" w:rsidRDefault="0076538A" w:rsidP="000E1606">
            <w:pPr>
              <w:spacing w:line="344" w:lineRule="exact"/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3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EEC6" w14:textId="77777777" w:rsidR="0076538A" w:rsidRPr="009D056F" w:rsidRDefault="0076538A" w:rsidP="000E1606">
            <w:pPr>
              <w:spacing w:line="344" w:lineRule="exact"/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หน่วย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บาท)</w:t>
            </w:r>
          </w:p>
        </w:tc>
      </w:tr>
      <w:tr w:rsidR="0076538A" w:rsidRPr="009D056F" w14:paraId="11AB1729" w14:textId="77777777" w:rsidTr="0031320D"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14:paraId="4B75D910" w14:textId="77777777" w:rsidR="0076538A" w:rsidRPr="009D056F" w:rsidRDefault="0076538A" w:rsidP="000E1606">
            <w:pPr>
              <w:spacing w:line="344" w:lineRule="exact"/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151C86" w14:textId="77777777" w:rsidR="0076538A" w:rsidRPr="009D056F" w:rsidRDefault="0076538A" w:rsidP="000E1606">
            <w:pPr>
              <w:spacing w:line="344" w:lineRule="exact"/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BF3EEC2" w14:textId="77777777" w:rsidR="0076538A" w:rsidRPr="009D056F" w:rsidRDefault="0076538A" w:rsidP="000E1606">
            <w:pP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3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7D85" w14:textId="77777777" w:rsidR="0076538A" w:rsidRPr="009D056F" w:rsidRDefault="0076538A" w:rsidP="000E1606">
            <w:pPr>
              <w:pBdr>
                <w:bottom w:val="single" w:sz="4" w:space="1" w:color="auto"/>
              </w:pBd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</w:tr>
      <w:tr w:rsidR="00991149" w:rsidRPr="009D056F" w14:paraId="172CAD9D" w14:textId="77777777" w:rsidTr="0031320D"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2539" w14:textId="7B44C848" w:rsidR="00991149" w:rsidRPr="009D056F" w:rsidRDefault="00991149" w:rsidP="000E1606">
            <w:pPr>
              <w:pBdr>
                <w:bottom w:val="single" w:sz="4" w:space="1" w:color="auto"/>
              </w:pBdr>
              <w:spacing w:line="344" w:lineRule="exact"/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เงินให้กู้ยืมแก่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02C9" w14:textId="77777777" w:rsidR="00991149" w:rsidRPr="009D056F" w:rsidRDefault="00991149" w:rsidP="000E1606">
            <w:pPr>
              <w:pBdr>
                <w:bottom w:val="single" w:sz="4" w:space="1" w:color="auto"/>
              </w:pBd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อัตราดอกเบี้ย</w:t>
            </w:r>
          </w:p>
          <w:p w14:paraId="3C11FA48" w14:textId="19DA4389" w:rsidR="00991149" w:rsidRPr="009D056F" w:rsidRDefault="00991149" w:rsidP="000E1606">
            <w:pPr>
              <w:pBdr>
                <w:bottom w:val="single" w:sz="4" w:space="1" w:color="auto"/>
              </w:pBd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B800A" w14:textId="77777777" w:rsidR="00991149" w:rsidRPr="009D056F" w:rsidRDefault="00991149" w:rsidP="000E1606">
            <w:pP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6C2BB7FA" w14:textId="77777777" w:rsidR="00991149" w:rsidRPr="009D056F" w:rsidRDefault="00991149" w:rsidP="000E1606">
            <w:pP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643DE270" w14:textId="2FF02593" w:rsidR="00991149" w:rsidRPr="009D056F" w:rsidRDefault="00991149" w:rsidP="000E1606">
            <w:pPr>
              <w:pBdr>
                <w:bottom w:val="single" w:sz="4" w:space="1" w:color="auto"/>
              </w:pBdr>
              <w:spacing w:line="344" w:lineRule="exact"/>
              <w:ind w:left="-106" w:right="-45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ธันวาคม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256</w:t>
            </w:r>
            <w:r w:rsidR="00B64F1E"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BCD4" w14:textId="77777777" w:rsidR="00991149" w:rsidRPr="009D056F" w:rsidRDefault="00991149" w:rsidP="000E1606">
            <w:pPr>
              <w:pBdr>
                <w:bottom w:val="single" w:sz="4" w:space="1" w:color="auto"/>
              </w:pBd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D832" w14:textId="77777777" w:rsidR="00991149" w:rsidRPr="009D056F" w:rsidRDefault="00991149" w:rsidP="000E1606">
            <w:pPr>
              <w:pBdr>
                <w:bottom w:val="single" w:sz="4" w:space="1" w:color="auto"/>
              </w:pBd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ลดลง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E56F" w14:textId="77777777" w:rsidR="00991149" w:rsidRPr="009D056F" w:rsidRDefault="00991149" w:rsidP="000E1606">
            <w:pP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57A4A30C" w14:textId="77777777" w:rsidR="00991149" w:rsidRPr="009D056F" w:rsidRDefault="00991149" w:rsidP="000E1606">
            <w:pP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620FE763" w14:textId="0AEE2AED" w:rsidR="00991149" w:rsidRPr="009D056F" w:rsidRDefault="00B64F1E" w:rsidP="000E1606">
            <w:pPr>
              <w:pBdr>
                <w:bottom w:val="single" w:sz="4" w:space="1" w:color="auto"/>
              </w:pBdr>
              <w:spacing w:line="344" w:lineRule="exact"/>
              <w:ind w:left="-106" w:right="-45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2569</w:t>
            </w:r>
          </w:p>
        </w:tc>
      </w:tr>
      <w:tr w:rsidR="00A73B74" w:rsidRPr="009D056F" w14:paraId="4A693F4F" w14:textId="77777777" w:rsidTr="004A68C1">
        <w:trPr>
          <w:trHeight w:val="378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14:paraId="280D220C" w14:textId="446A290A" w:rsidR="00A73B74" w:rsidRPr="009D056F" w:rsidRDefault="00A73B74" w:rsidP="000E1606">
            <w:pPr>
              <w:spacing w:line="344" w:lineRule="exact"/>
              <w:ind w:left="164" w:right="-18" w:hanging="18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D485" w14:textId="37B53EFF" w:rsidR="00A73B74" w:rsidRPr="009D056F" w:rsidRDefault="00A73B74" w:rsidP="000E1606">
            <w:pPr>
              <w:spacing w:line="344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อัตราถัวเฉลี่ย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/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อัตราคงที่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E7ABC80" w14:textId="3F3E98B9" w:rsidR="00A73B74" w:rsidRPr="009D056F" w:rsidRDefault="00A73B74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671,600,000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59E273C" w14:textId="5F75D41C" w:rsidR="00A73B74" w:rsidRPr="009D056F" w:rsidRDefault="00A73B74" w:rsidP="004A68C1">
            <w:pP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35,000,000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F53ED21" w14:textId="46572D62" w:rsidR="00A73B74" w:rsidRPr="009D056F" w:rsidRDefault="00A73B74" w:rsidP="004A68C1">
            <w:pP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(15,300,000)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1BCFE02" w14:textId="1974E212" w:rsidR="00A73B74" w:rsidRPr="009D056F" w:rsidRDefault="00A73B74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691,300,000</w:t>
            </w:r>
          </w:p>
        </w:tc>
      </w:tr>
      <w:tr w:rsidR="00360F45" w:rsidRPr="009D056F" w14:paraId="67DC23D4" w14:textId="77777777" w:rsidTr="004A68C1"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263D9" w14:textId="77777777" w:rsidR="00360F45" w:rsidRPr="009D056F" w:rsidRDefault="00360F45" w:rsidP="0001690C">
            <w:pPr>
              <w:spacing w:line="344" w:lineRule="exact"/>
              <w:ind w:left="164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D5466" w14:textId="77777777" w:rsidR="00360F45" w:rsidRPr="009D056F" w:rsidRDefault="00360F45" w:rsidP="0001690C">
            <w:pPr>
              <w:spacing w:line="344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อัตราคงที่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B8B9B5A" w14:textId="77777777" w:rsidR="00360F45" w:rsidRPr="00324D1D" w:rsidRDefault="00360F45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178,785,000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5D3C4C7" w14:textId="77777777" w:rsidR="00360F45" w:rsidRPr="00324D1D" w:rsidRDefault="00360F45" w:rsidP="004A68C1">
            <w:pP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830F484" w14:textId="77777777" w:rsidR="00360F45" w:rsidRPr="00324D1D" w:rsidRDefault="00360F45" w:rsidP="004A68C1">
            <w:pP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(3,000,000)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92126D8" w14:textId="77777777" w:rsidR="00360F45" w:rsidRPr="009D056F" w:rsidRDefault="00360F45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175,785,000</w:t>
            </w:r>
          </w:p>
        </w:tc>
      </w:tr>
      <w:tr w:rsidR="00A73B74" w:rsidRPr="009D056F" w14:paraId="1A0FA526" w14:textId="77777777" w:rsidTr="004A68C1"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9677" w14:textId="4ED2A252" w:rsidR="00A73B74" w:rsidRPr="009D056F" w:rsidRDefault="00A73B74" w:rsidP="000E1606">
            <w:pPr>
              <w:spacing w:line="344" w:lineRule="exact"/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E043" w14:textId="01AA09FF" w:rsidR="00A73B74" w:rsidRPr="009D056F" w:rsidRDefault="00A73B74" w:rsidP="000E1606">
            <w:pPr>
              <w:spacing w:line="344" w:lineRule="exact"/>
              <w:ind w:left="77" w:right="-18" w:hanging="90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อัตราคงที่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8A921A3" w14:textId="734E3CD2" w:rsidR="00A73B74" w:rsidRPr="009D056F" w:rsidRDefault="00A73B74" w:rsidP="004A68C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24D1D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B7C4600" w14:textId="1B80458B" w:rsidR="00A73B74" w:rsidRPr="009D056F" w:rsidRDefault="00A73B74" w:rsidP="004A68C1">
            <w:pPr>
              <w:pBdr>
                <w:bottom w:val="single" w:sz="4" w:space="1" w:color="auto"/>
              </w:pBd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24D1D">
              <w:rPr>
                <w:rFonts w:ascii="Angsana New" w:hAnsi="Angsana New"/>
                <w:color w:val="000000" w:themeColor="text1"/>
                <w:sz w:val="27"/>
                <w:szCs w:val="27"/>
              </w:rPr>
              <w:t>2,700,000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9965B66" w14:textId="22F8B140" w:rsidR="00A73B74" w:rsidRPr="009D056F" w:rsidRDefault="00A73B74" w:rsidP="004A68C1">
            <w:pPr>
              <w:pBdr>
                <w:bottom w:val="single" w:sz="4" w:space="1" w:color="auto"/>
              </w:pBd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24D1D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383D1306" w14:textId="39B4B03A" w:rsidR="00A73B74" w:rsidRPr="009D056F" w:rsidRDefault="00A73B74" w:rsidP="004A68C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2,700,000</w:t>
            </w:r>
          </w:p>
        </w:tc>
      </w:tr>
      <w:tr w:rsidR="00A73B74" w:rsidRPr="009D056F" w14:paraId="5179959F" w14:textId="77777777" w:rsidTr="004A68C1">
        <w:trPr>
          <w:trHeight w:val="252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14:paraId="653F5FB8" w14:textId="77777777" w:rsidR="00A73B74" w:rsidRPr="009D056F" w:rsidRDefault="00A73B74" w:rsidP="000E1606">
            <w:pPr>
              <w:spacing w:line="344" w:lineRule="exact"/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291A1" w14:textId="77777777" w:rsidR="00A73B74" w:rsidRPr="009D056F" w:rsidRDefault="00A73B74" w:rsidP="000E1606">
            <w:pPr>
              <w:tabs>
                <w:tab w:val="decimal" w:pos="974"/>
              </w:tabs>
              <w:spacing w:line="344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8B9A48E" w14:textId="605CBA73" w:rsidR="00A73B74" w:rsidRPr="009D056F" w:rsidRDefault="00A73B74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850,385,000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4EAB7F9" w14:textId="22BBD2A4" w:rsidR="00A73B74" w:rsidRPr="009D056F" w:rsidRDefault="00A73B74" w:rsidP="004A68C1">
            <w:pPr>
              <w:pBdr>
                <w:bottom w:val="double" w:sz="4" w:space="1" w:color="auto"/>
              </w:pBd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37,700,000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BA0A3E0" w14:textId="6B27BB43" w:rsidR="00A73B74" w:rsidRPr="009D056F" w:rsidRDefault="00A73B74" w:rsidP="004A68C1">
            <w:pPr>
              <w:pBdr>
                <w:bottom w:val="double" w:sz="4" w:space="1" w:color="auto"/>
              </w:pBd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(18,300,000)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4CBB88BD" w14:textId="46A9E48A" w:rsidR="00A73B74" w:rsidRPr="009D056F" w:rsidRDefault="00A73B74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869,785,000</w:t>
            </w:r>
          </w:p>
        </w:tc>
      </w:tr>
      <w:tr w:rsidR="00A73B74" w:rsidRPr="009D056F" w14:paraId="55A4B651" w14:textId="77777777" w:rsidTr="004A68C1">
        <w:tc>
          <w:tcPr>
            <w:tcW w:w="3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4119FC" w14:textId="16BE4D75" w:rsidR="00A73B74" w:rsidRPr="009D056F" w:rsidRDefault="00A73B74" w:rsidP="000E1606">
            <w:pPr>
              <w:tabs>
                <w:tab w:val="decimal" w:pos="974"/>
              </w:tabs>
              <w:spacing w:line="344" w:lineRule="exact"/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หัก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4B8EB35C" w14:textId="265FBBF2" w:rsidR="00A73B74" w:rsidRPr="009D056F" w:rsidRDefault="00A73B74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(342,585,000)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C83AFF5" w14:textId="74D864D7" w:rsidR="00A73B74" w:rsidRPr="009D056F" w:rsidRDefault="00A73B74" w:rsidP="004A68C1">
            <w:pPr>
              <w:tabs>
                <w:tab w:val="decimal" w:pos="966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302142F" w14:textId="77777777" w:rsidR="00A73B74" w:rsidRPr="009D056F" w:rsidRDefault="00A73B74" w:rsidP="004A68C1">
            <w:pPr>
              <w:tabs>
                <w:tab w:val="decimal" w:pos="966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21CD222C" w14:textId="4F1A1AD8" w:rsidR="00A73B74" w:rsidRPr="009D056F" w:rsidRDefault="00A73B74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339,585,000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A73B74" w:rsidRPr="009D056F" w14:paraId="7AE1F385" w14:textId="77777777" w:rsidTr="004A68C1">
        <w:tc>
          <w:tcPr>
            <w:tcW w:w="3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33471" w14:textId="2703B500" w:rsidR="00A73B74" w:rsidRPr="009D056F" w:rsidRDefault="00A73B74" w:rsidP="000E1606">
            <w:pPr>
              <w:tabs>
                <w:tab w:val="decimal" w:pos="974"/>
              </w:tabs>
              <w:spacing w:line="344" w:lineRule="exact"/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4F2FA5EC" w14:textId="41B9FE4B" w:rsidR="00A73B74" w:rsidRPr="009D056F" w:rsidRDefault="00A73B74" w:rsidP="004A68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507,800,000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FD2486" w14:textId="2CA17528" w:rsidR="00A73B74" w:rsidRPr="009D056F" w:rsidRDefault="00A73B74" w:rsidP="004A68C1">
            <w:pPr>
              <w:tabs>
                <w:tab w:val="decimal" w:pos="966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76F2810" w14:textId="77777777" w:rsidR="00A73B74" w:rsidRPr="009D056F" w:rsidRDefault="00A73B74" w:rsidP="004A68C1">
            <w:pPr>
              <w:tabs>
                <w:tab w:val="decimal" w:pos="966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1E609933" w14:textId="3948F234" w:rsidR="00A73B74" w:rsidRPr="009D056F" w:rsidRDefault="00A73B74" w:rsidP="004A68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530,200,000</w:t>
            </w:r>
          </w:p>
        </w:tc>
      </w:tr>
    </w:tbl>
    <w:p w14:paraId="0F4FE7CC" w14:textId="4768E169" w:rsidR="0047236D" w:rsidRPr="00E72A39" w:rsidRDefault="0047236D" w:rsidP="00324D1D">
      <w:pPr>
        <w:tabs>
          <w:tab w:val="left" w:pos="900"/>
          <w:tab w:val="left" w:pos="1440"/>
        </w:tabs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color w:val="000000" w:themeColor="text1"/>
          <w:sz w:val="20"/>
          <w:szCs w:val="20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900"/>
        <w:gridCol w:w="990"/>
        <w:gridCol w:w="1350"/>
        <w:gridCol w:w="1305"/>
        <w:gridCol w:w="1305"/>
        <w:gridCol w:w="1350"/>
      </w:tblGrid>
      <w:tr w:rsidR="0076538A" w:rsidRPr="009D056F" w14:paraId="04A72227" w14:textId="77777777" w:rsidTr="007614A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DE5C38" w14:textId="2E39A6FB" w:rsidR="0076538A" w:rsidRPr="009D056F" w:rsidRDefault="0076538A" w:rsidP="000E1606">
            <w:pPr>
              <w:spacing w:line="344" w:lineRule="exact"/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bookmarkStart w:id="2" w:name="_Hlk202343388"/>
            <w:bookmarkEnd w:id="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84C622" w14:textId="77777777" w:rsidR="0076538A" w:rsidRPr="009D056F" w:rsidRDefault="0076538A" w:rsidP="000E1606">
            <w:pPr>
              <w:spacing w:line="344" w:lineRule="exact"/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B1CE82" w14:textId="77777777" w:rsidR="0076538A" w:rsidRPr="009D056F" w:rsidRDefault="0076538A" w:rsidP="000E1606">
            <w:pPr>
              <w:spacing w:line="344" w:lineRule="exact"/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27FF" w14:textId="77777777" w:rsidR="0076538A" w:rsidRPr="009D056F" w:rsidRDefault="0076538A" w:rsidP="000E1606">
            <w:pPr>
              <w:spacing w:line="344" w:lineRule="exact"/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หน่วย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บาท)</w:t>
            </w:r>
          </w:p>
        </w:tc>
      </w:tr>
      <w:tr w:rsidR="0076538A" w:rsidRPr="009D056F" w14:paraId="057CB7E4" w14:textId="77777777" w:rsidTr="007614A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D5F4B5" w14:textId="77777777" w:rsidR="0076538A" w:rsidRPr="009D056F" w:rsidRDefault="0076538A" w:rsidP="000E1606">
            <w:pPr>
              <w:spacing w:line="344" w:lineRule="exact"/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1990FE" w14:textId="77777777" w:rsidR="0076538A" w:rsidRPr="009D056F" w:rsidRDefault="0076538A" w:rsidP="000E1606">
            <w:pPr>
              <w:spacing w:line="344" w:lineRule="exact"/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DC2DA2" w14:textId="77777777" w:rsidR="0076538A" w:rsidRPr="009D056F" w:rsidRDefault="0076538A" w:rsidP="000E1606">
            <w:pP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FA1BE" w14:textId="77777777" w:rsidR="0076538A" w:rsidRPr="009D056F" w:rsidRDefault="0076538A" w:rsidP="000E1606">
            <w:pPr>
              <w:pBdr>
                <w:bottom w:val="single" w:sz="4" w:space="1" w:color="auto"/>
              </w:pBd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64F1E" w:rsidRPr="009D056F" w14:paraId="598F0703" w14:textId="77777777" w:rsidTr="00056A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8D61" w14:textId="28334EA5" w:rsidR="00B64F1E" w:rsidRPr="009D056F" w:rsidRDefault="00B64F1E" w:rsidP="000E1606">
            <w:pPr>
              <w:pBdr>
                <w:bottom w:val="single" w:sz="4" w:space="1" w:color="auto"/>
              </w:pBdr>
              <w:spacing w:line="344" w:lineRule="exact"/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bookmarkStart w:id="3" w:name="_Hlk202343502"/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เงินให้กู้ยืมแก่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334EB" w14:textId="77777777" w:rsidR="00B64F1E" w:rsidRPr="009D056F" w:rsidRDefault="00B64F1E" w:rsidP="000E1606">
            <w:pPr>
              <w:pBdr>
                <w:bottom w:val="single" w:sz="4" w:space="1" w:color="auto"/>
              </w:pBd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อัตราดอกเบี้ย</w:t>
            </w:r>
          </w:p>
          <w:p w14:paraId="7FF10E8A" w14:textId="277268E2" w:rsidR="00B64F1E" w:rsidRPr="009D056F" w:rsidRDefault="00B64F1E" w:rsidP="000E1606">
            <w:pPr>
              <w:pBdr>
                <w:bottom w:val="single" w:sz="4" w:space="1" w:color="auto"/>
              </w:pBd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247D" w14:textId="77777777" w:rsidR="00B64F1E" w:rsidRPr="009D056F" w:rsidRDefault="00B64F1E" w:rsidP="000E1606">
            <w:pP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214E90FA" w14:textId="77777777" w:rsidR="00B64F1E" w:rsidRPr="009D056F" w:rsidRDefault="00B64F1E" w:rsidP="000E1606">
            <w:pP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43A496FA" w14:textId="5E1C77D2" w:rsidR="00B64F1E" w:rsidRPr="009D056F" w:rsidRDefault="00B64F1E" w:rsidP="000E1606">
            <w:pPr>
              <w:pBdr>
                <w:bottom w:val="single" w:sz="4" w:space="1" w:color="auto"/>
              </w:pBdr>
              <w:spacing w:line="344" w:lineRule="exact"/>
              <w:ind w:left="-106" w:right="-45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ธันวาคม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0DD59" w14:textId="441B0827" w:rsidR="00B64F1E" w:rsidRPr="009D056F" w:rsidRDefault="00B64F1E" w:rsidP="000E1606">
            <w:pPr>
              <w:pBdr>
                <w:bottom w:val="single" w:sz="4" w:space="1" w:color="auto"/>
              </w:pBd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61B7" w14:textId="1F8CF792" w:rsidR="00B64F1E" w:rsidRPr="009D056F" w:rsidRDefault="00B64F1E" w:rsidP="000E1606">
            <w:pPr>
              <w:pBdr>
                <w:bottom w:val="single" w:sz="4" w:space="1" w:color="auto"/>
              </w:pBd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ลดลง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7F492" w14:textId="77777777" w:rsidR="00B64F1E" w:rsidRPr="009D056F" w:rsidRDefault="00B64F1E" w:rsidP="000E1606">
            <w:pP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00FE5F2F" w14:textId="77777777" w:rsidR="00B64F1E" w:rsidRPr="009D056F" w:rsidRDefault="00B64F1E" w:rsidP="000E1606">
            <w:pPr>
              <w:spacing w:line="344" w:lineRule="exact"/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592AC9DD" w14:textId="39962EE5" w:rsidR="00B64F1E" w:rsidRPr="009D056F" w:rsidRDefault="00B64F1E" w:rsidP="000E1606">
            <w:pPr>
              <w:pBdr>
                <w:bottom w:val="single" w:sz="4" w:space="1" w:color="auto"/>
              </w:pBdr>
              <w:spacing w:line="344" w:lineRule="exact"/>
              <w:ind w:left="-106" w:right="-45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2569</w:t>
            </w:r>
          </w:p>
        </w:tc>
      </w:tr>
      <w:bookmarkEnd w:id="3"/>
      <w:tr w:rsidR="003D76B0" w:rsidRPr="009D056F" w14:paraId="569172DD" w14:textId="77777777" w:rsidTr="004A68C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0CF539" w14:textId="77777777" w:rsidR="003D76B0" w:rsidRPr="009D056F" w:rsidRDefault="003D76B0" w:rsidP="000E1606">
            <w:pPr>
              <w:spacing w:line="344" w:lineRule="exact"/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287FE" w14:textId="72A8277D" w:rsidR="003D76B0" w:rsidRPr="009D056F" w:rsidRDefault="003D76B0" w:rsidP="000E1606">
            <w:pPr>
              <w:spacing w:line="344" w:lineRule="exact"/>
              <w:ind w:left="164" w:right="-18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sz w:val="27"/>
                <w:szCs w:val="27"/>
                <w:cs/>
              </w:rPr>
              <w:t>อัตราถัวเฉลี่ย</w:t>
            </w:r>
            <w:r w:rsidRPr="009D056F">
              <w:rPr>
                <w:rFonts w:ascii="Angsana New" w:hAnsi="Angsana New"/>
                <w:sz w:val="27"/>
                <w:szCs w:val="27"/>
              </w:rPr>
              <w:t>/</w:t>
            </w:r>
            <w:r w:rsidRPr="009D056F">
              <w:rPr>
                <w:rFonts w:ascii="Angsana New" w:hAnsi="Angsana New"/>
                <w:sz w:val="27"/>
                <w:szCs w:val="27"/>
                <w:cs/>
              </w:rPr>
              <w:t>อัตราคงที่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D7E287" w14:textId="14E48A57" w:rsidR="003D76B0" w:rsidRPr="009D056F" w:rsidRDefault="003D76B0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7,651,892,247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91A4B48" w14:textId="1A11A778" w:rsidR="003D76B0" w:rsidRPr="009D056F" w:rsidRDefault="006D1F41" w:rsidP="004A68C1">
            <w:pP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469,958,887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0C6D4C3" w14:textId="378C6195" w:rsidR="003D76B0" w:rsidRPr="009D056F" w:rsidRDefault="006D1F41" w:rsidP="004A68C1">
            <w:pP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(417,820,793)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DCFAE2" w14:textId="49B39FE4" w:rsidR="003D76B0" w:rsidRPr="009D056F" w:rsidRDefault="007555FB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7,704,030,341</w:t>
            </w:r>
          </w:p>
        </w:tc>
      </w:tr>
      <w:tr w:rsidR="004B37B7" w:rsidRPr="009D056F" w14:paraId="052ADBF1" w14:textId="77777777" w:rsidTr="004A68C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72BB505" w14:textId="77777777" w:rsidR="004B37B7" w:rsidRPr="009D056F" w:rsidRDefault="004B37B7" w:rsidP="0001690C">
            <w:pPr>
              <w:spacing w:line="344" w:lineRule="exact"/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C7627" w14:textId="77777777" w:rsidR="004B37B7" w:rsidRPr="009D056F" w:rsidRDefault="004B37B7" w:rsidP="0001690C">
            <w:pPr>
              <w:spacing w:line="344" w:lineRule="exact"/>
              <w:ind w:left="164" w:right="-18" w:hanging="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อัตราถัวเฉลี่ย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/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อัตราคงที่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DDA164" w14:textId="77777777" w:rsidR="004B37B7" w:rsidRPr="009D056F" w:rsidRDefault="004B37B7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608,600,000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9855065" w14:textId="77777777" w:rsidR="004B37B7" w:rsidRPr="009D056F" w:rsidRDefault="004B37B7" w:rsidP="004A68C1">
            <w:pP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35,000,000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6A0F15" w14:textId="77777777" w:rsidR="004B37B7" w:rsidRPr="009D056F" w:rsidRDefault="004B37B7" w:rsidP="004A68C1">
            <w:pP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(15,300,000)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D14AAE" w14:textId="77777777" w:rsidR="004B37B7" w:rsidRPr="009D056F" w:rsidRDefault="004B37B7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628,300,000</w:t>
            </w:r>
          </w:p>
        </w:tc>
      </w:tr>
      <w:tr w:rsidR="004B37B7" w:rsidRPr="009D056F" w14:paraId="2D7C4BCB" w14:textId="77777777" w:rsidTr="004A68C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BED06D" w14:textId="78E321CB" w:rsidR="004B37B7" w:rsidRPr="009D056F" w:rsidRDefault="004B37B7" w:rsidP="004B37B7">
            <w:pPr>
              <w:spacing w:line="344" w:lineRule="exact"/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AAE9F" w14:textId="257C792A" w:rsidR="004B37B7" w:rsidRPr="009D056F" w:rsidRDefault="004B37B7" w:rsidP="004B37B7">
            <w:pPr>
              <w:spacing w:line="344" w:lineRule="exact"/>
              <w:ind w:left="164" w:right="-18" w:hanging="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056F">
              <w:rPr>
                <w:rFonts w:ascii="Angsana New" w:hAnsi="Angsana New"/>
                <w:sz w:val="27"/>
                <w:szCs w:val="27"/>
                <w:cs/>
              </w:rPr>
              <w:t>อัตราคงที่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E9B359" w14:textId="5EAADB45" w:rsidR="004B37B7" w:rsidRPr="009D056F" w:rsidRDefault="004B37B7" w:rsidP="004A68C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11,510,000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0922FE8" w14:textId="402C5D7B" w:rsidR="004B37B7" w:rsidRPr="009D056F" w:rsidRDefault="004B37B7" w:rsidP="004A68C1">
            <w:pPr>
              <w:pBdr>
                <w:bottom w:val="single" w:sz="4" w:space="1" w:color="auto"/>
              </w:pBd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3449133" w14:textId="1F394409" w:rsidR="004B37B7" w:rsidRPr="009D056F" w:rsidRDefault="004B37B7" w:rsidP="004A68C1">
            <w:pPr>
              <w:pBdr>
                <w:bottom w:val="single" w:sz="4" w:space="1" w:color="auto"/>
              </w:pBd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3,000,000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833B08" w14:textId="1112E491" w:rsidR="004B37B7" w:rsidRPr="009D056F" w:rsidRDefault="004B37B7" w:rsidP="004A68C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8,510,000</w:t>
            </w:r>
          </w:p>
        </w:tc>
      </w:tr>
      <w:tr w:rsidR="003D76B0" w:rsidRPr="009D056F" w14:paraId="4FE920CE" w14:textId="77777777" w:rsidTr="004A68C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7472D5" w14:textId="77777777" w:rsidR="003D76B0" w:rsidRPr="009D056F" w:rsidRDefault="003D76B0" w:rsidP="000E1606">
            <w:pPr>
              <w:spacing w:line="344" w:lineRule="exact"/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65FED0" w14:textId="77777777" w:rsidR="003D76B0" w:rsidRPr="009D056F" w:rsidRDefault="003D76B0" w:rsidP="000E1606">
            <w:pPr>
              <w:tabs>
                <w:tab w:val="decimal" w:pos="974"/>
              </w:tabs>
              <w:spacing w:line="344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ED5C90" w14:textId="77777777" w:rsidR="003D76B0" w:rsidRPr="009D056F" w:rsidRDefault="003D76B0" w:rsidP="000E1606">
            <w:pPr>
              <w:tabs>
                <w:tab w:val="decimal" w:pos="974"/>
              </w:tabs>
              <w:spacing w:line="344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04C27A" w14:textId="3FB82E8C" w:rsidR="003D76B0" w:rsidRPr="009D056F" w:rsidRDefault="0019183B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8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272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002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247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FA584B4" w14:textId="38CF9924" w:rsidR="003D76B0" w:rsidRPr="009D056F" w:rsidRDefault="003E3BAC" w:rsidP="004A68C1">
            <w:pPr>
              <w:pBdr>
                <w:bottom w:val="double" w:sz="4" w:space="1" w:color="auto"/>
              </w:pBd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504,958,88</w:t>
            </w:r>
            <w:r w:rsidR="00CC49BB"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BE0EB0D" w14:textId="392BAF0B" w:rsidR="003D76B0" w:rsidRPr="009D056F" w:rsidRDefault="00EB177A" w:rsidP="004A68C1">
            <w:pPr>
              <w:pBdr>
                <w:bottom w:val="double" w:sz="4" w:space="1" w:color="auto"/>
              </w:pBdr>
              <w:tabs>
                <w:tab w:val="decimal" w:pos="1014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(436,120,793)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A5F65D" w14:textId="21D568CA" w:rsidR="003D76B0" w:rsidRPr="009D056F" w:rsidRDefault="00F7594C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8,340,</w:t>
            </w:r>
            <w:r w:rsidR="0033496F"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840,341</w:t>
            </w:r>
          </w:p>
        </w:tc>
      </w:tr>
      <w:tr w:rsidR="00E162D2" w:rsidRPr="009D056F" w14:paraId="3F8998D1" w14:textId="77777777" w:rsidTr="004A68C1"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9C6291" w14:textId="4AC43638" w:rsidR="00E162D2" w:rsidRPr="009D056F" w:rsidRDefault="00E162D2" w:rsidP="000E1606">
            <w:pPr>
              <w:tabs>
                <w:tab w:val="decimal" w:pos="974"/>
              </w:tabs>
              <w:spacing w:line="344" w:lineRule="exact"/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bookmarkStart w:id="4" w:name="_Hlk204424739"/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หัก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7E2573" w14:textId="267BB426" w:rsidR="00E162D2" w:rsidRPr="009D056F" w:rsidRDefault="00E162D2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(846,686,842)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96F7F47" w14:textId="77777777" w:rsidR="00E162D2" w:rsidRPr="009D056F" w:rsidRDefault="00E162D2" w:rsidP="004A68C1">
            <w:pPr>
              <w:tabs>
                <w:tab w:val="decimal" w:pos="966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57279BF" w14:textId="77777777" w:rsidR="00E162D2" w:rsidRPr="009D056F" w:rsidRDefault="00E162D2" w:rsidP="004A68C1">
            <w:pPr>
              <w:tabs>
                <w:tab w:val="decimal" w:pos="966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B55BA4" w14:textId="065194B9" w:rsidR="00E162D2" w:rsidRPr="009D056F" w:rsidRDefault="009F53E1" w:rsidP="004A68C1">
            <w:pP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(847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936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84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2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E162D2" w:rsidRPr="009D056F" w14:paraId="34AC590D" w14:textId="77777777" w:rsidTr="004A68C1"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B85588" w14:textId="43AB8551" w:rsidR="00E162D2" w:rsidRPr="009D056F" w:rsidRDefault="00E162D2" w:rsidP="000E1606">
            <w:pPr>
              <w:tabs>
                <w:tab w:val="decimal" w:pos="974"/>
              </w:tabs>
              <w:spacing w:line="344" w:lineRule="exact"/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B60072" w14:textId="72BAD963" w:rsidR="00E162D2" w:rsidRPr="009D056F" w:rsidRDefault="00E162D2" w:rsidP="004A68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7,425,315,405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F3BFE89" w14:textId="77777777" w:rsidR="00E162D2" w:rsidRPr="009D056F" w:rsidRDefault="00E162D2" w:rsidP="004A68C1">
            <w:pPr>
              <w:tabs>
                <w:tab w:val="decimal" w:pos="966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BA0C7E6" w14:textId="77777777" w:rsidR="00E162D2" w:rsidRPr="009D056F" w:rsidRDefault="00E162D2" w:rsidP="004A68C1">
            <w:pPr>
              <w:tabs>
                <w:tab w:val="decimal" w:pos="966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21C5C2" w14:textId="4FBF54FB" w:rsidR="00E162D2" w:rsidRPr="009D056F" w:rsidRDefault="00F7267B" w:rsidP="004A68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44" w:lineRule="exact"/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7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492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903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499</w:t>
            </w:r>
          </w:p>
        </w:tc>
      </w:tr>
    </w:tbl>
    <w:bookmarkEnd w:id="2"/>
    <w:bookmarkEnd w:id="4"/>
    <w:p w14:paraId="176A44B1" w14:textId="6903653F" w:rsidR="00B46D99" w:rsidRPr="009D056F" w:rsidRDefault="00B46D99" w:rsidP="00324D1D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เงินให้กู้ยืมแก่กิจการที่เกี่ยวข้องกันเป็นเงินให้กู้ยืมที่ไม่มีหลักประกันและมีกำหนดชำระคืนเมื่อทวงถาม </w:t>
      </w:r>
      <w:r w:rsidR="004A68C1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ซึ่งจัดประเภทเป็นเงินให้กู้ยืมระยะยาวบางส่วนเนื่องจากแผนการรับคืนเงินต้นมีระยะเวลามากกว่า </w:t>
      </w:r>
      <w:r w:rsidR="003737DD" w:rsidRPr="009D056F">
        <w:rPr>
          <w:rFonts w:ascii="Angsana New" w:hAnsi="Angsana New"/>
          <w:color w:val="000000" w:themeColor="text1"/>
          <w:sz w:val="32"/>
          <w:szCs w:val="32"/>
        </w:rPr>
        <w:t>1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 ปี</w:t>
      </w:r>
      <w:r w:rsidR="004A68C1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นับจากวันสิ้น</w:t>
      </w:r>
      <w:r w:rsidR="00904894" w:rsidRPr="009D056F">
        <w:rPr>
          <w:rFonts w:ascii="Angsana New" w:hAnsi="Angsana New"/>
          <w:color w:val="000000" w:themeColor="text1"/>
          <w:sz w:val="32"/>
          <w:szCs w:val="32"/>
          <w:cs/>
        </w:rPr>
        <w:t>งวด</w:t>
      </w:r>
    </w:p>
    <w:p w14:paraId="73146239" w14:textId="05D18C35" w:rsidR="00876795" w:rsidRPr="009D056F" w:rsidRDefault="00876795" w:rsidP="00324D1D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9D056F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เงินกู้ยืม</w:t>
      </w:r>
      <w:r w:rsidR="00BB60C1" w:rsidRPr="009D056F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จาก</w:t>
      </w:r>
      <w:r w:rsidRPr="009D056F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กิจการที่เกี่ยวข้องกัน</w:t>
      </w:r>
    </w:p>
    <w:p w14:paraId="7EA30185" w14:textId="002FA5F9" w:rsidR="00876795" w:rsidRPr="009D056F" w:rsidRDefault="00876795" w:rsidP="00324D1D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สำหรับงวด</w:t>
      </w:r>
      <w:r w:rsidR="00B64F1E"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สาม</w:t>
      </w:r>
      <w:r w:rsidR="00BB60C1"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เดือน</w:t>
      </w:r>
      <w:r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="00B64F1E" w:rsidRPr="009D056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="00B64F1E"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0A7653" w:rsidRPr="009D056F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B64F1E" w:rsidRPr="009D056F">
        <w:rPr>
          <w:rFonts w:ascii="Angsana New" w:hAnsi="Angsana New"/>
          <w:color w:val="000000" w:themeColor="text1"/>
          <w:spacing w:val="-4"/>
          <w:sz w:val="32"/>
          <w:szCs w:val="32"/>
        </w:rPr>
        <w:t>9</w:t>
      </w:r>
      <w:r w:rsidRPr="009D056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การเคลื่อนไหวของเงินกู้ยืม</w:t>
      </w:r>
      <w:r w:rsidR="00BB60C1"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จาก</w:t>
      </w:r>
      <w:r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กิจการที่เกี่ยวข้องกันมีดังนี้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810"/>
        <w:gridCol w:w="1327"/>
        <w:gridCol w:w="1327"/>
        <w:gridCol w:w="1328"/>
        <w:gridCol w:w="1328"/>
      </w:tblGrid>
      <w:tr w:rsidR="0076538A" w:rsidRPr="009D056F" w14:paraId="06970159" w14:textId="77777777" w:rsidTr="00C358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213A97" w14:textId="77777777" w:rsidR="0076538A" w:rsidRPr="009D056F" w:rsidRDefault="0076538A" w:rsidP="00324D1D">
            <w:pPr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bookmarkStart w:id="5" w:name="_Hlk202344452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D1891A" w14:textId="77777777" w:rsidR="0076538A" w:rsidRPr="009D056F" w:rsidRDefault="0076538A" w:rsidP="00324D1D">
            <w:pPr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85608C" w14:textId="77777777" w:rsidR="0076538A" w:rsidRPr="009D056F" w:rsidRDefault="0076538A" w:rsidP="00324D1D">
            <w:pPr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93E1" w14:textId="77777777" w:rsidR="0076538A" w:rsidRPr="009D056F" w:rsidRDefault="0076538A" w:rsidP="00324D1D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หน่วย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บาท)</w:t>
            </w:r>
          </w:p>
        </w:tc>
      </w:tr>
      <w:tr w:rsidR="0076538A" w:rsidRPr="009D056F" w14:paraId="75015A12" w14:textId="77777777" w:rsidTr="00C358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1B684E" w14:textId="77777777" w:rsidR="0076538A" w:rsidRPr="009D056F" w:rsidRDefault="0076538A" w:rsidP="00324D1D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7D6249" w14:textId="77777777" w:rsidR="0076538A" w:rsidRPr="009D056F" w:rsidRDefault="0076538A" w:rsidP="00324D1D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305E37" w14:textId="77777777" w:rsidR="0076538A" w:rsidRPr="009D056F" w:rsidRDefault="0076538A" w:rsidP="00324D1D">
            <w:pP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39B4" w14:textId="77777777" w:rsidR="0076538A" w:rsidRPr="009D056F" w:rsidRDefault="0076538A" w:rsidP="00324D1D">
            <w:pPr>
              <w:pBdr>
                <w:bottom w:val="single" w:sz="4" w:space="1" w:color="auto"/>
              </w:pBd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</w:tr>
      <w:tr w:rsidR="001914CB" w:rsidRPr="009D056F" w14:paraId="6C3D78F3" w14:textId="77777777" w:rsidTr="00D870F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45B3" w14:textId="37BE8E05" w:rsidR="001914CB" w:rsidRPr="009D056F" w:rsidRDefault="001914CB" w:rsidP="00324D1D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  <w:cs/>
              </w:rPr>
              <w:t>เงินกู้ยื</w:t>
            </w:r>
            <w:r w:rsidR="00806BB6" w:rsidRPr="009D056F"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  <w:cs/>
              </w:rPr>
              <w:t>ม</w:t>
            </w:r>
            <w:r w:rsidRPr="009D056F"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  <w:cs/>
              </w:rPr>
              <w:t>จาก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3BF4" w14:textId="77777777" w:rsidR="001914CB" w:rsidRPr="009D056F" w:rsidRDefault="001914CB" w:rsidP="00324D1D">
            <w:pPr>
              <w:pBdr>
                <w:bottom w:val="single" w:sz="4" w:space="1" w:color="auto"/>
              </w:pBd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อัตราดอกเบี้ย</w:t>
            </w:r>
          </w:p>
          <w:p w14:paraId="337409BD" w14:textId="62A10004" w:rsidR="001914CB" w:rsidRPr="009D056F" w:rsidRDefault="001914CB" w:rsidP="00324D1D">
            <w:pPr>
              <w:pBdr>
                <w:bottom w:val="single" w:sz="4" w:space="1" w:color="auto"/>
              </w:pBd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7579" w14:textId="77777777" w:rsidR="001914CB" w:rsidRPr="009D056F" w:rsidRDefault="001914CB" w:rsidP="00324D1D">
            <w:pP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5DF56651" w14:textId="77777777" w:rsidR="001914CB" w:rsidRPr="009D056F" w:rsidRDefault="001914CB" w:rsidP="00324D1D">
            <w:pP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2A631695" w14:textId="00A49342" w:rsidR="001914CB" w:rsidRPr="009D056F" w:rsidRDefault="001914CB" w:rsidP="00324D1D">
            <w:pPr>
              <w:pBdr>
                <w:bottom w:val="single" w:sz="4" w:space="1" w:color="auto"/>
              </w:pBdr>
              <w:ind w:left="-106" w:right="-45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ธันวาคม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256</w:t>
            </w:r>
            <w:r w:rsidR="00B64F1E"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0DD9" w14:textId="77777777" w:rsidR="001914CB" w:rsidRPr="009D056F" w:rsidRDefault="001914CB" w:rsidP="00324D1D">
            <w:pPr>
              <w:pBdr>
                <w:bottom w:val="single" w:sz="4" w:space="1" w:color="auto"/>
              </w:pBd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E0EC2" w14:textId="77777777" w:rsidR="001914CB" w:rsidRPr="009D056F" w:rsidRDefault="001914CB" w:rsidP="00324D1D">
            <w:pPr>
              <w:pBdr>
                <w:bottom w:val="single" w:sz="4" w:space="1" w:color="auto"/>
              </w:pBd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ลดลง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8E28B" w14:textId="77777777" w:rsidR="001914CB" w:rsidRPr="009D056F" w:rsidRDefault="001914CB" w:rsidP="00324D1D">
            <w:pP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6817E5EE" w14:textId="77777777" w:rsidR="001914CB" w:rsidRPr="009D056F" w:rsidRDefault="001914CB" w:rsidP="00324D1D">
            <w:pP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77DCC9FA" w14:textId="2AF72ABB" w:rsidR="001914CB" w:rsidRPr="009D056F" w:rsidRDefault="00B64F1E" w:rsidP="00324D1D">
            <w:pPr>
              <w:pBdr>
                <w:bottom w:val="single" w:sz="4" w:space="1" w:color="auto"/>
              </w:pBdr>
              <w:ind w:left="-106" w:right="-45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มีนาคม </w:t>
            </w:r>
            <w:r w:rsidR="001914CB"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256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9</w:t>
            </w:r>
          </w:p>
        </w:tc>
      </w:tr>
      <w:tr w:rsidR="00A73B74" w:rsidRPr="009D056F" w14:paraId="223344CD" w14:textId="77777777" w:rsidTr="004A68C1">
        <w:trPr>
          <w:trHeight w:val="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D71879A" w14:textId="59B853C5" w:rsidR="00A73B74" w:rsidRPr="009D056F" w:rsidRDefault="00A73B74" w:rsidP="00A73B74">
            <w:pPr>
              <w:ind w:right="-17"/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C1D5A" w14:textId="0F728C1A" w:rsidR="00A73B74" w:rsidRPr="009D056F" w:rsidRDefault="00A73B74" w:rsidP="00A73B74">
            <w:pP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อัตราถัวเฉลี่ย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9AEC9A8" w14:textId="38758BA0" w:rsidR="00A73B74" w:rsidRPr="009D056F" w:rsidRDefault="00A73B74" w:rsidP="004A68C1">
            <w:pP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58,650,000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17B0234" w14:textId="107A4C39" w:rsidR="00A73B74" w:rsidRPr="009D056F" w:rsidRDefault="00A73B74" w:rsidP="004A68C1">
            <w:pPr>
              <w:tabs>
                <w:tab w:val="decimal" w:pos="990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82,050,000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7106C5D" w14:textId="3ECAEB0B" w:rsidR="00A73B74" w:rsidRPr="009D056F" w:rsidRDefault="00A73B74" w:rsidP="004A68C1">
            <w:pPr>
              <w:tabs>
                <w:tab w:val="decimal" w:pos="990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89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700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,000)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C1A2611" w14:textId="09A7D1A7" w:rsidR="00A73B74" w:rsidRPr="009D056F" w:rsidRDefault="00A73B74" w:rsidP="004A68C1">
            <w:pP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51,000,000</w:t>
            </w:r>
          </w:p>
        </w:tc>
      </w:tr>
      <w:tr w:rsidR="00A73B74" w:rsidRPr="009D056F" w14:paraId="63C4207C" w14:textId="77777777" w:rsidTr="004A68C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5E94F" w14:textId="4B35C506" w:rsidR="00A73B74" w:rsidRPr="009D056F" w:rsidRDefault="00A73B74" w:rsidP="00A73B74">
            <w:pPr>
              <w:ind w:left="164" w:right="-18" w:hanging="18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E330E" w14:textId="68D444E1" w:rsidR="00A73B74" w:rsidRPr="009D056F" w:rsidRDefault="00A73B74" w:rsidP="00A73B74">
            <w:pP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อัตราถัวเฉลี่ย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44985C4" w14:textId="32635371" w:rsidR="00A73B74" w:rsidRPr="009D056F" w:rsidRDefault="00A73B74" w:rsidP="004A68C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6,900,000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39D7657" w14:textId="2784D884" w:rsidR="00A73B74" w:rsidRPr="009D056F" w:rsidRDefault="00A73B74" w:rsidP="004A68C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2,300,000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AD19BAE" w14:textId="2E72F7DA" w:rsidR="00A73B74" w:rsidRPr="009D056F" w:rsidRDefault="00A73B74" w:rsidP="004A68C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64E4544" w14:textId="240F9022" w:rsidR="00A73B74" w:rsidRPr="009D056F" w:rsidRDefault="00E72A39" w:rsidP="004A68C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9</w:t>
            </w:r>
            <w:r w:rsidR="00A73B74"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</w:t>
            </w:r>
            <w:r w:rsidR="00A73B74"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00,000</w:t>
            </w:r>
          </w:p>
        </w:tc>
      </w:tr>
      <w:tr w:rsidR="00A73B74" w:rsidRPr="009D056F" w14:paraId="0A904A4D" w14:textId="77777777" w:rsidTr="004A68C1">
        <w:trPr>
          <w:trHeight w:val="2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1F2CA1" w14:textId="77777777" w:rsidR="00A73B74" w:rsidRPr="009D056F" w:rsidRDefault="00A73B74" w:rsidP="00A73B74">
            <w:pPr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40AC7" w14:textId="77777777" w:rsidR="00A73B74" w:rsidRPr="009D056F" w:rsidRDefault="00A73B74" w:rsidP="00A73B74">
            <w:pP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EDE1E66" w14:textId="270A70F3" w:rsidR="00A73B74" w:rsidRPr="009D056F" w:rsidRDefault="00A73B74" w:rsidP="004A68C1">
            <w:pP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65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550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A413267" w14:textId="374A95D1" w:rsidR="00A73B74" w:rsidRPr="009D056F" w:rsidRDefault="00A73B74" w:rsidP="004A68C1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84,350,000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237834B" w14:textId="77D5534F" w:rsidR="00A73B74" w:rsidRPr="009D056F" w:rsidRDefault="00A73B74" w:rsidP="004A68C1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89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700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,000)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6B4A0F8" w14:textId="53F2ECB3" w:rsidR="00A73B74" w:rsidRPr="009D056F" w:rsidRDefault="00A73B74" w:rsidP="004A68C1">
            <w:pP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60,200,000</w:t>
            </w:r>
          </w:p>
        </w:tc>
      </w:tr>
      <w:tr w:rsidR="00A73B74" w:rsidRPr="009D056F" w14:paraId="6C09728C" w14:textId="77777777" w:rsidTr="004A68C1">
        <w:trPr>
          <w:trHeight w:val="260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1D9A61" w14:textId="40675A70" w:rsidR="00A73B74" w:rsidRPr="009D056F" w:rsidRDefault="00A73B74" w:rsidP="00A73B74">
            <w:pPr>
              <w:tabs>
                <w:tab w:val="decimal" w:pos="974"/>
              </w:tabs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หัก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9B854C7" w14:textId="080DCCB8" w:rsidR="00A73B74" w:rsidRPr="009D056F" w:rsidRDefault="00A73B74" w:rsidP="004A68C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(6,900,000)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F993275" w14:textId="77777777" w:rsidR="00A73B74" w:rsidRPr="009D056F" w:rsidRDefault="00A73B74" w:rsidP="004A68C1">
            <w:pP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3317603" w14:textId="77777777" w:rsidR="00A73B74" w:rsidRPr="009D056F" w:rsidRDefault="00A73B74" w:rsidP="004A68C1">
            <w:pP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B89442E" w14:textId="1C056175" w:rsidR="00A73B74" w:rsidRPr="009D056F" w:rsidRDefault="00A73B74" w:rsidP="004A68C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A73B74" w:rsidRPr="009D056F" w14:paraId="08484227" w14:textId="77777777" w:rsidTr="004A68C1">
        <w:trPr>
          <w:trHeight w:val="260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6328A" w14:textId="023C4245" w:rsidR="00A73B74" w:rsidRPr="009D056F" w:rsidRDefault="00A73B74" w:rsidP="00A73B74">
            <w:pPr>
              <w:tabs>
                <w:tab w:val="decimal" w:pos="974"/>
              </w:tabs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D8D90B4" w14:textId="14736DB6" w:rsidR="00A73B74" w:rsidRPr="009D056F" w:rsidRDefault="00A73B74" w:rsidP="004A68C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58,650,000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AF5288D" w14:textId="77777777" w:rsidR="00A73B74" w:rsidRPr="009D056F" w:rsidRDefault="00A73B74" w:rsidP="004A68C1">
            <w:pP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A2176ED" w14:textId="77777777" w:rsidR="00A73B74" w:rsidRPr="009D056F" w:rsidRDefault="00A73B74" w:rsidP="004A68C1">
            <w:pP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0DC2370" w14:textId="7F292EB6" w:rsidR="00A73B74" w:rsidRPr="009D056F" w:rsidRDefault="00A73B74" w:rsidP="004A68C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60,200,000</w:t>
            </w:r>
          </w:p>
        </w:tc>
      </w:tr>
      <w:bookmarkEnd w:id="5"/>
    </w:tbl>
    <w:p w14:paraId="0580BF6B" w14:textId="65650FE6" w:rsidR="00BC55E2" w:rsidRPr="009D056F" w:rsidRDefault="00BC55E2" w:rsidP="00324D1D">
      <w:pPr>
        <w:rPr>
          <w:rFonts w:ascii="Angsana New" w:hAnsi="Angsana New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810"/>
        <w:gridCol w:w="1327"/>
        <w:gridCol w:w="1328"/>
        <w:gridCol w:w="1327"/>
        <w:gridCol w:w="1328"/>
      </w:tblGrid>
      <w:tr w:rsidR="0076538A" w:rsidRPr="009D056F" w14:paraId="622A4C92" w14:textId="77777777" w:rsidTr="00C35869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2AFDE6B" w14:textId="2C20E869" w:rsidR="0076538A" w:rsidRPr="009D056F" w:rsidRDefault="0076538A" w:rsidP="00324D1D">
            <w:pPr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F478F9" w14:textId="77777777" w:rsidR="0076538A" w:rsidRPr="009D056F" w:rsidRDefault="0076538A" w:rsidP="00324D1D">
            <w:pPr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D1DAF2" w14:textId="77777777" w:rsidR="0076538A" w:rsidRPr="009D056F" w:rsidRDefault="0076538A" w:rsidP="00324D1D">
            <w:pPr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64BB" w14:textId="77777777" w:rsidR="0076538A" w:rsidRPr="009D056F" w:rsidRDefault="0076538A" w:rsidP="00324D1D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หน่วย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บาท)</w:t>
            </w:r>
          </w:p>
        </w:tc>
      </w:tr>
      <w:tr w:rsidR="0076538A" w:rsidRPr="009D056F" w14:paraId="5C817C14" w14:textId="77777777" w:rsidTr="00C358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BC879F3" w14:textId="77777777" w:rsidR="0076538A" w:rsidRPr="009D056F" w:rsidRDefault="0076538A" w:rsidP="00324D1D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FB0AE3" w14:textId="77777777" w:rsidR="0076538A" w:rsidRPr="009D056F" w:rsidRDefault="0076538A" w:rsidP="00324D1D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DD755D" w14:textId="77777777" w:rsidR="0076538A" w:rsidRPr="009D056F" w:rsidRDefault="0076538A" w:rsidP="00324D1D">
            <w:pP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C54E4" w14:textId="77777777" w:rsidR="0076538A" w:rsidRPr="009D056F" w:rsidRDefault="0076538A" w:rsidP="00324D1D">
            <w:pPr>
              <w:pBdr>
                <w:bottom w:val="single" w:sz="4" w:space="1" w:color="auto"/>
              </w:pBd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64F1E" w:rsidRPr="009D056F" w14:paraId="24CC530A" w14:textId="77777777" w:rsidTr="0041377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9C82" w14:textId="30786592" w:rsidR="00B64F1E" w:rsidRPr="009D056F" w:rsidRDefault="00B64F1E" w:rsidP="00324D1D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pacing w:val="-6"/>
                <w:sz w:val="27"/>
                <w:szCs w:val="27"/>
                <w:cs/>
              </w:rPr>
              <w:t>เงินกู้ยืมจาก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696A7" w14:textId="77777777" w:rsidR="00B64F1E" w:rsidRPr="009D056F" w:rsidRDefault="00B64F1E" w:rsidP="00324D1D">
            <w:pPr>
              <w:pBdr>
                <w:bottom w:val="single" w:sz="4" w:space="1" w:color="auto"/>
              </w:pBd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อัตราดอกเบี้ย</w:t>
            </w:r>
          </w:p>
          <w:p w14:paraId="5C0990EC" w14:textId="2BEB71AD" w:rsidR="00B64F1E" w:rsidRPr="009D056F" w:rsidRDefault="00B64F1E" w:rsidP="00324D1D">
            <w:pPr>
              <w:pBdr>
                <w:bottom w:val="single" w:sz="4" w:space="1" w:color="auto"/>
              </w:pBd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03FF" w14:textId="77777777" w:rsidR="00B64F1E" w:rsidRPr="009D056F" w:rsidRDefault="00B64F1E" w:rsidP="00324D1D">
            <w:pP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1B8E23E2" w14:textId="77777777" w:rsidR="00B64F1E" w:rsidRPr="009D056F" w:rsidRDefault="00B64F1E" w:rsidP="00324D1D">
            <w:pP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6AB474E9" w14:textId="37034B33" w:rsidR="00B64F1E" w:rsidRPr="009D056F" w:rsidRDefault="00B64F1E" w:rsidP="00324D1D">
            <w:pPr>
              <w:pBdr>
                <w:bottom w:val="single" w:sz="4" w:space="1" w:color="auto"/>
              </w:pBdr>
              <w:ind w:left="-106" w:right="-45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ธันวาคม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60854" w14:textId="120A4741" w:rsidR="00B64F1E" w:rsidRPr="009D056F" w:rsidRDefault="00B64F1E" w:rsidP="00324D1D">
            <w:pPr>
              <w:pBdr>
                <w:bottom w:val="single" w:sz="4" w:space="1" w:color="auto"/>
              </w:pBd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57C2" w14:textId="00B38D72" w:rsidR="00B64F1E" w:rsidRPr="009D056F" w:rsidRDefault="00B64F1E" w:rsidP="00324D1D">
            <w:pPr>
              <w:pBdr>
                <w:bottom w:val="single" w:sz="4" w:space="1" w:color="auto"/>
              </w:pBd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ลดลง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A41B" w14:textId="77777777" w:rsidR="00B64F1E" w:rsidRPr="009D056F" w:rsidRDefault="00B64F1E" w:rsidP="00324D1D">
            <w:pP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21BF7D5B" w14:textId="77777777" w:rsidR="00B64F1E" w:rsidRPr="009D056F" w:rsidRDefault="00B64F1E" w:rsidP="00324D1D">
            <w:pPr>
              <w:ind w:left="-106"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1F268BC2" w14:textId="4A38D992" w:rsidR="00B64F1E" w:rsidRPr="009D056F" w:rsidRDefault="00B64F1E" w:rsidP="00324D1D">
            <w:pPr>
              <w:pBdr>
                <w:bottom w:val="single" w:sz="4" w:space="1" w:color="auto"/>
              </w:pBdr>
              <w:ind w:left="-106" w:right="-45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2569</w:t>
            </w:r>
          </w:p>
        </w:tc>
      </w:tr>
      <w:tr w:rsidR="00687268" w:rsidRPr="009D056F" w14:paraId="55BFA3BD" w14:textId="77777777" w:rsidTr="004A68C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9A7E00" w14:textId="77777777" w:rsidR="00687268" w:rsidRPr="009D056F" w:rsidRDefault="00687268" w:rsidP="00324D1D">
            <w:pPr>
              <w:ind w:left="164" w:right="-18" w:hanging="18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01A7C" w14:textId="73F460FC" w:rsidR="00687268" w:rsidRPr="009D056F" w:rsidRDefault="00687268" w:rsidP="00324D1D">
            <w:pPr>
              <w:ind w:left="-105" w:right="-105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อัตราถัวเฉลี่ย/อัตราคงที่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174EF46" w14:textId="0745EB11" w:rsidR="00687268" w:rsidRPr="009D056F" w:rsidRDefault="00687268" w:rsidP="004A68C1">
            <w:pP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621,560,200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E0C1D4E" w14:textId="00B46A98" w:rsidR="00687268" w:rsidRPr="009D056F" w:rsidRDefault="00413772" w:rsidP="004A68C1">
            <w:pP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490,149,190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1CD211C" w14:textId="2005D38D" w:rsidR="00687268" w:rsidRPr="009D056F" w:rsidRDefault="00413772" w:rsidP="004A68C1">
            <w:pP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(269,250,938)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57C1F0B" w14:textId="118DCCC4" w:rsidR="00687268" w:rsidRPr="009D056F" w:rsidRDefault="00413772" w:rsidP="004A68C1">
            <w:pPr>
              <w:tabs>
                <w:tab w:val="decimal" w:pos="1092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842,458,452</w:t>
            </w:r>
          </w:p>
        </w:tc>
      </w:tr>
      <w:tr w:rsidR="00687268" w:rsidRPr="009D056F" w14:paraId="56BADF3B" w14:textId="77777777" w:rsidTr="004A68C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74BB561" w14:textId="0E1AF85D" w:rsidR="00687268" w:rsidRPr="009D056F" w:rsidRDefault="00687268" w:rsidP="00324D1D">
            <w:pPr>
              <w:ind w:left="164" w:right="-18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EC61C" w14:textId="1D0963EA" w:rsidR="00687268" w:rsidRPr="009D056F" w:rsidRDefault="00687268" w:rsidP="00324D1D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อัตราถัวเฉลี่ย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742D513" w14:textId="20579ECE" w:rsidR="00687268" w:rsidRPr="009D056F" w:rsidRDefault="00687268" w:rsidP="004A68C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58,650,000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9F4F684" w14:textId="40C5738A" w:rsidR="00687268" w:rsidRPr="009D056F" w:rsidRDefault="00413772" w:rsidP="004A68C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82,050,000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5A22422" w14:textId="27A96F5B" w:rsidR="00687268" w:rsidRPr="009D056F" w:rsidRDefault="00413772" w:rsidP="004A68C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(89,700,000)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85101B1" w14:textId="7AF40A35" w:rsidR="00687268" w:rsidRPr="009D056F" w:rsidRDefault="00413772" w:rsidP="004A68C1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51,000,000</w:t>
            </w:r>
          </w:p>
        </w:tc>
      </w:tr>
      <w:tr w:rsidR="00687268" w:rsidRPr="009D056F" w14:paraId="4FDC16A7" w14:textId="77777777" w:rsidTr="004A68C1">
        <w:trPr>
          <w:trHeight w:val="2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3F97316" w14:textId="77777777" w:rsidR="00687268" w:rsidRPr="009D056F" w:rsidRDefault="00687268" w:rsidP="00324D1D">
            <w:pPr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F35A2" w14:textId="77777777" w:rsidR="00687268" w:rsidRPr="009D056F" w:rsidRDefault="00687268" w:rsidP="00324D1D">
            <w:pP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0495746" w14:textId="5C73FE14" w:rsidR="00687268" w:rsidRPr="009D056F" w:rsidRDefault="00687268" w:rsidP="004A68C1">
            <w:pP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680,210,200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8A606F2" w14:textId="56D37B91" w:rsidR="00687268" w:rsidRPr="009D056F" w:rsidRDefault="00413772" w:rsidP="004A68C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572,199,190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4656F0C" w14:textId="4DADA747" w:rsidR="00687268" w:rsidRPr="009D056F" w:rsidRDefault="00413772" w:rsidP="004A68C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(358,950,938)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261E007" w14:textId="008CA2B7" w:rsidR="00687268" w:rsidRPr="009D056F" w:rsidRDefault="004F7EAF" w:rsidP="004A68C1">
            <w:pPr>
              <w:tabs>
                <w:tab w:val="decimal" w:pos="1092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893,458,452</w:t>
            </w:r>
          </w:p>
        </w:tc>
      </w:tr>
      <w:tr w:rsidR="00132EEF" w:rsidRPr="009D056F" w14:paraId="683371D5" w14:textId="77777777" w:rsidTr="004A68C1">
        <w:trPr>
          <w:trHeight w:val="189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BAD7D2" w14:textId="4ED3B160" w:rsidR="00132EEF" w:rsidRPr="009D056F" w:rsidRDefault="00132EEF" w:rsidP="00324D1D">
            <w:pPr>
              <w:tabs>
                <w:tab w:val="decimal" w:pos="974"/>
              </w:tabs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หัก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: 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9F67BD1" w14:textId="60D3117B" w:rsidR="00132EEF" w:rsidRPr="009D056F" w:rsidRDefault="00132EEF" w:rsidP="004A68C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(122,799,600)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FF8C34F" w14:textId="77777777" w:rsidR="00132EEF" w:rsidRPr="009D056F" w:rsidRDefault="00132EEF" w:rsidP="004A68C1">
            <w:pPr>
              <w:tabs>
                <w:tab w:val="decimal" w:pos="966"/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569AB5B" w14:textId="77777777" w:rsidR="00132EEF" w:rsidRPr="009D056F" w:rsidRDefault="00132EEF" w:rsidP="004A68C1">
            <w:pPr>
              <w:tabs>
                <w:tab w:val="decimal" w:pos="966"/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1DF8D10" w14:textId="2745F73E" w:rsidR="00132EEF" w:rsidRPr="009D056F" w:rsidRDefault="004F7EAF" w:rsidP="004A68C1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="00893842"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28,010,400</w:t>
            </w: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132EEF" w:rsidRPr="009D056F" w14:paraId="1C82478E" w14:textId="77777777" w:rsidTr="004A68C1">
        <w:trPr>
          <w:trHeight w:val="260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2DA8C7" w14:textId="4BCB5A27" w:rsidR="00132EEF" w:rsidRPr="009D056F" w:rsidRDefault="00132EEF" w:rsidP="00324D1D">
            <w:pPr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4B0909E" w14:textId="1C5293CC" w:rsidR="00132EEF" w:rsidRPr="009D056F" w:rsidRDefault="00132EEF" w:rsidP="004A68C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557,410,600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4A8CB53" w14:textId="77777777" w:rsidR="00132EEF" w:rsidRPr="009D056F" w:rsidRDefault="00132EEF" w:rsidP="004A68C1">
            <w:pPr>
              <w:tabs>
                <w:tab w:val="decimal" w:pos="966"/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A8D0564" w14:textId="77777777" w:rsidR="00132EEF" w:rsidRPr="009D056F" w:rsidRDefault="00132EEF" w:rsidP="004A68C1">
            <w:pPr>
              <w:tabs>
                <w:tab w:val="decimal" w:pos="966"/>
                <w:tab w:val="decimal" w:pos="1065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F14D027" w14:textId="237D311F" w:rsidR="00132EEF" w:rsidRPr="009D056F" w:rsidRDefault="0089523D" w:rsidP="004A68C1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06"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D056F">
              <w:rPr>
                <w:rFonts w:ascii="Angsana New" w:hAnsi="Angsana New"/>
                <w:color w:val="000000" w:themeColor="text1"/>
                <w:sz w:val="27"/>
                <w:szCs w:val="27"/>
              </w:rPr>
              <w:t>865,448,052</w:t>
            </w:r>
          </w:p>
        </w:tc>
      </w:tr>
    </w:tbl>
    <w:p w14:paraId="4E259583" w14:textId="186E913A" w:rsidR="00912BD4" w:rsidRPr="009D056F" w:rsidRDefault="004E1C07" w:rsidP="00EF4B7E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D056F">
        <w:rPr>
          <w:rFonts w:ascii="Angsana New" w:hAnsi="Angsana New"/>
          <w:sz w:val="32"/>
          <w:szCs w:val="32"/>
          <w:cs/>
        </w:rPr>
        <w:t>เงินกู้ยืมจากกิจการที่เกี่ยวข้องกันเป็นเงินกู้ยืมที่ไม่มีหลักประกัน</w:t>
      </w:r>
      <w:r w:rsidR="007D2B49" w:rsidRPr="009D056F">
        <w:rPr>
          <w:rFonts w:ascii="Angsana New" w:hAnsi="Angsana New"/>
          <w:sz w:val="32"/>
          <w:szCs w:val="32"/>
          <w:cs/>
        </w:rPr>
        <w:t xml:space="preserve"> และมีกำหนดชำระคืนเมื่อทวงถาม</w:t>
      </w:r>
      <w:r w:rsidR="004A68C1">
        <w:rPr>
          <w:rFonts w:ascii="Angsana New" w:hAnsi="Angsana New"/>
          <w:sz w:val="32"/>
          <w:szCs w:val="32"/>
        </w:rPr>
        <w:t xml:space="preserve">              </w:t>
      </w:r>
      <w:r w:rsidR="007D2B49" w:rsidRPr="009D056F">
        <w:rPr>
          <w:rFonts w:ascii="Angsana New" w:hAnsi="Angsana New"/>
          <w:sz w:val="32"/>
          <w:szCs w:val="32"/>
          <w:cs/>
        </w:rPr>
        <w:t>ซึ่ง</w:t>
      </w:r>
      <w:r w:rsidR="003922CE" w:rsidRPr="009D056F">
        <w:rPr>
          <w:rFonts w:ascii="Angsana New" w:hAnsi="Angsana New"/>
          <w:sz w:val="32"/>
          <w:szCs w:val="32"/>
          <w:cs/>
        </w:rPr>
        <w:t>จัดประเภทเป็น</w:t>
      </w:r>
      <w:r w:rsidR="007D2B49" w:rsidRPr="009D056F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3922CE" w:rsidRPr="009D056F">
        <w:rPr>
          <w:rFonts w:ascii="Angsana New" w:hAnsi="Angsana New"/>
          <w:sz w:val="32"/>
          <w:szCs w:val="32"/>
          <w:cs/>
        </w:rPr>
        <w:t>บางส่วน</w:t>
      </w:r>
      <w:r w:rsidR="007D2B49" w:rsidRPr="009D056F">
        <w:rPr>
          <w:rFonts w:ascii="Angsana New" w:hAnsi="Angsana New"/>
          <w:sz w:val="32"/>
          <w:szCs w:val="32"/>
          <w:cs/>
        </w:rPr>
        <w:t xml:space="preserve">เนื่องจากแผนการชำระคืนเงินต้นมีระยะมากกว่า </w:t>
      </w:r>
      <w:r w:rsidR="007D2B49" w:rsidRPr="009D056F">
        <w:rPr>
          <w:rFonts w:ascii="Angsana New" w:hAnsi="Angsana New"/>
          <w:sz w:val="32"/>
          <w:szCs w:val="32"/>
        </w:rPr>
        <w:t xml:space="preserve">1 </w:t>
      </w:r>
      <w:r w:rsidR="007D2B49" w:rsidRPr="009D056F">
        <w:rPr>
          <w:rFonts w:ascii="Angsana New" w:hAnsi="Angsana New"/>
          <w:sz w:val="32"/>
          <w:szCs w:val="32"/>
          <w:cs/>
        </w:rPr>
        <w:t>ปีนับจากวันสิ้นงวด</w:t>
      </w:r>
    </w:p>
    <w:p w14:paraId="3D520155" w14:textId="478D0F41" w:rsidR="00413772" w:rsidRPr="00413772" w:rsidRDefault="00413772" w:rsidP="00324D1D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13772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</w:t>
      </w:r>
      <w:r w:rsidR="00D870F9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</w:t>
      </w:r>
      <w:r w:rsidRPr="00413772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413772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413772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Pr="00413772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Pr="00413772">
        <w:rPr>
          <w:rFonts w:ascii="Angsana New" w:hAnsi="Angsana New"/>
          <w:color w:val="000000" w:themeColor="text1"/>
          <w:sz w:val="32"/>
          <w:szCs w:val="32"/>
          <w:cs/>
        </w:rPr>
        <w:t>การเคลื่อนไหวของเงินกู้ยืมจากการร่วมค้าของ</w:t>
      </w:r>
      <w:r w:rsidR="00D870F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Pr="00413772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กลุ่มบริษัทและบริษัทฯจำนวน </w:t>
      </w:r>
      <w:r w:rsidRPr="00413772">
        <w:rPr>
          <w:rFonts w:ascii="Angsana New" w:hAnsi="Angsana New"/>
          <w:color w:val="000000" w:themeColor="text1"/>
          <w:sz w:val="32"/>
          <w:szCs w:val="32"/>
        </w:rPr>
        <w:t>89.70</w:t>
      </w:r>
      <w:r w:rsidRPr="0041377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รวมเงินกู้ยืมจำนวน </w:t>
      </w:r>
      <w:r w:rsidRPr="00413772">
        <w:rPr>
          <w:rFonts w:ascii="Angsana New" w:hAnsi="Angsana New"/>
          <w:color w:val="000000" w:themeColor="text1"/>
          <w:sz w:val="32"/>
          <w:szCs w:val="32"/>
        </w:rPr>
        <w:t>89.70</w:t>
      </w:r>
      <w:r w:rsidRPr="0041377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ที่เกิดจากการเปลี่ยนสถานะจากการร่วมค้าเป็นบริษัท</w:t>
      </w:r>
      <w:r w:rsidRPr="00413772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413772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413772">
        <w:rPr>
          <w:rFonts w:ascii="Angsana New" w:hAnsi="Angsana New"/>
          <w:color w:val="000000" w:themeColor="text1"/>
          <w:sz w:val="32"/>
          <w:szCs w:val="32"/>
        </w:rPr>
        <w:t>5.1</w:t>
      </w:r>
    </w:p>
    <w:p w14:paraId="1C174D5A" w14:textId="77777777" w:rsidR="001271AB" w:rsidRPr="001271AB" w:rsidRDefault="001271AB" w:rsidP="00324D1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271AB">
        <w:rPr>
          <w:rFonts w:ascii="Angsana New" w:hAnsi="Angsana New"/>
          <w:sz w:val="32"/>
          <w:szCs w:val="32"/>
          <w:cs/>
        </w:rPr>
        <w:br w:type="page"/>
      </w:r>
    </w:p>
    <w:p w14:paraId="6E634D7B" w14:textId="74953B77" w:rsidR="00296D30" w:rsidRPr="009D056F" w:rsidRDefault="00296D30" w:rsidP="00D870F9">
      <w:pPr>
        <w:tabs>
          <w:tab w:val="left" w:pos="540"/>
        </w:tabs>
        <w:spacing w:before="120" w:after="120" w:line="400" w:lineRule="exact"/>
        <w:ind w:firstLine="533"/>
        <w:rPr>
          <w:rFonts w:ascii="Angsana New" w:hAnsi="Angsana New"/>
          <w:sz w:val="32"/>
          <w:szCs w:val="32"/>
          <w:u w:val="single"/>
        </w:rPr>
      </w:pPr>
      <w:r w:rsidRPr="009D056F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8EC4C43" w14:textId="0FFC09A9" w:rsidR="00703D93" w:rsidRPr="009D056F" w:rsidRDefault="00703D93" w:rsidP="00D870F9">
      <w:pPr>
        <w:tabs>
          <w:tab w:val="left" w:pos="540"/>
        </w:tabs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B64F1E" w:rsidRPr="009D056F">
        <w:rPr>
          <w:rFonts w:ascii="Angsana New" w:hAnsi="Angsana New"/>
          <w:sz w:val="32"/>
          <w:szCs w:val="32"/>
        </w:rPr>
        <w:t xml:space="preserve">31 </w:t>
      </w:r>
      <w:r w:rsidR="00B64F1E" w:rsidRPr="009D056F">
        <w:rPr>
          <w:rFonts w:ascii="Angsana New" w:hAnsi="Angsana New"/>
          <w:sz w:val="32"/>
          <w:szCs w:val="32"/>
          <w:cs/>
        </w:rPr>
        <w:t xml:space="preserve">มีนาคม </w:t>
      </w:r>
      <w:r w:rsidRPr="009D056F">
        <w:rPr>
          <w:rFonts w:ascii="Angsana New" w:hAnsi="Angsana New"/>
          <w:sz w:val="32"/>
          <w:szCs w:val="32"/>
        </w:rPr>
        <w:t>256</w:t>
      </w:r>
      <w:r w:rsidR="00B64F1E" w:rsidRPr="009D056F">
        <w:rPr>
          <w:rFonts w:ascii="Angsana New" w:hAnsi="Angsana New"/>
          <w:sz w:val="32"/>
          <w:szCs w:val="32"/>
        </w:rPr>
        <w:t>9</w:t>
      </w:r>
      <w:r w:rsidRPr="009D056F">
        <w:rPr>
          <w:rFonts w:ascii="Angsana New" w:hAnsi="Angsana New"/>
          <w:sz w:val="32"/>
          <w:szCs w:val="32"/>
          <w:cs/>
        </w:rPr>
        <w:t xml:space="preserve"> และ </w:t>
      </w:r>
      <w:r w:rsidRPr="009D056F">
        <w:rPr>
          <w:rFonts w:ascii="Angsana New" w:hAnsi="Angsana New"/>
          <w:sz w:val="32"/>
          <w:szCs w:val="32"/>
        </w:rPr>
        <w:t>256</w:t>
      </w:r>
      <w:r w:rsidR="00B64F1E" w:rsidRPr="009D056F">
        <w:rPr>
          <w:rFonts w:ascii="Angsana New" w:hAnsi="Angsana New"/>
          <w:sz w:val="32"/>
          <w:szCs w:val="32"/>
        </w:rPr>
        <w:t>8</w:t>
      </w:r>
      <w:r w:rsidRPr="009D056F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296D30" w:rsidRPr="009D056F" w14:paraId="3BEDC799" w14:textId="77777777" w:rsidTr="00703D93">
        <w:tc>
          <w:tcPr>
            <w:tcW w:w="3240" w:type="dxa"/>
          </w:tcPr>
          <w:p w14:paraId="0D2053D7" w14:textId="77777777" w:rsidR="00296D30" w:rsidRPr="009D056F" w:rsidRDefault="00296D30" w:rsidP="00D87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</w:tcPr>
          <w:p w14:paraId="2C3D04CC" w14:textId="464EE7FF" w:rsidR="00296D30" w:rsidRPr="009D056F" w:rsidRDefault="00296D30" w:rsidP="00D87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D056F">
              <w:rPr>
                <w:rFonts w:ascii="Angsana New" w:hAnsi="Angsana New"/>
                <w:sz w:val="32"/>
                <w:szCs w:val="32"/>
              </w:rPr>
              <w:t>: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1143D9" w:rsidRPr="009D056F" w14:paraId="740CCC3C" w14:textId="77777777" w:rsidTr="00703D93">
        <w:tc>
          <w:tcPr>
            <w:tcW w:w="3240" w:type="dxa"/>
          </w:tcPr>
          <w:p w14:paraId="53439C6F" w14:textId="77777777" w:rsidR="001143D9" w:rsidRPr="009D056F" w:rsidRDefault="001143D9" w:rsidP="00D87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</w:tcPr>
          <w:p w14:paraId="02619138" w14:textId="37FB6DB4" w:rsidR="001143D9" w:rsidRPr="009D056F" w:rsidRDefault="001143D9" w:rsidP="00D870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64F1E" w:rsidRPr="009D05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64F1E" w:rsidRPr="009D056F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296D30" w:rsidRPr="009D056F" w14:paraId="18517E2A" w14:textId="77777777" w:rsidTr="002925E8">
        <w:tc>
          <w:tcPr>
            <w:tcW w:w="3240" w:type="dxa"/>
          </w:tcPr>
          <w:p w14:paraId="2C0F08FB" w14:textId="77777777" w:rsidR="00296D30" w:rsidRPr="009D056F" w:rsidRDefault="00296D30" w:rsidP="00D87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57D85B33" w14:textId="77777777" w:rsidR="00296D30" w:rsidRPr="009D056F" w:rsidRDefault="00296D30" w:rsidP="00D870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22FA173" w14:textId="77777777" w:rsidR="00296D30" w:rsidRPr="009D056F" w:rsidRDefault="00296D30" w:rsidP="00D870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0D8D" w:rsidRPr="009D056F" w14:paraId="25DFCF83" w14:textId="77777777" w:rsidTr="002925E8">
        <w:trPr>
          <w:trHeight w:val="57"/>
        </w:trPr>
        <w:tc>
          <w:tcPr>
            <w:tcW w:w="3240" w:type="dxa"/>
          </w:tcPr>
          <w:p w14:paraId="0961CC61" w14:textId="77777777" w:rsidR="004C0D8D" w:rsidRPr="009D056F" w:rsidRDefault="004C0D8D" w:rsidP="00D87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07EA64C8" w14:textId="4499E367" w:rsidR="004C0D8D" w:rsidRPr="009D056F" w:rsidRDefault="004C0D8D" w:rsidP="00D870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256</w:t>
            </w:r>
            <w:r w:rsidR="00B64F1E" w:rsidRPr="009D056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85" w:type="dxa"/>
          </w:tcPr>
          <w:p w14:paraId="46290155" w14:textId="7DDCB2CD" w:rsidR="004C0D8D" w:rsidRPr="009D056F" w:rsidRDefault="004C0D8D" w:rsidP="00D870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256</w:t>
            </w:r>
            <w:r w:rsidR="00B64F1E" w:rsidRPr="009D056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85" w:type="dxa"/>
          </w:tcPr>
          <w:p w14:paraId="2E24E7F5" w14:textId="04E2716E" w:rsidR="004C0D8D" w:rsidRPr="009D056F" w:rsidRDefault="004C0D8D" w:rsidP="00D870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256</w:t>
            </w:r>
            <w:r w:rsidR="00B64F1E" w:rsidRPr="009D056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85" w:type="dxa"/>
          </w:tcPr>
          <w:p w14:paraId="58E35FD2" w14:textId="1ABB93F1" w:rsidR="004C0D8D" w:rsidRPr="009D056F" w:rsidRDefault="004C0D8D" w:rsidP="00D870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256</w:t>
            </w:r>
            <w:r w:rsidR="00B64F1E" w:rsidRPr="009D056F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C13349" w:rsidRPr="009D056F" w14:paraId="32EA5CF6" w14:textId="77777777" w:rsidTr="002925E8">
        <w:tc>
          <w:tcPr>
            <w:tcW w:w="3240" w:type="dxa"/>
          </w:tcPr>
          <w:p w14:paraId="16288E5D" w14:textId="77777777" w:rsidR="00C13349" w:rsidRPr="009D056F" w:rsidRDefault="00C13349" w:rsidP="00D87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2CEA3AFC" w14:textId="71595011" w:rsidR="00C13349" w:rsidRPr="009D056F" w:rsidRDefault="007E66D6" w:rsidP="00D870F9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24,611,234</w:t>
            </w:r>
          </w:p>
        </w:tc>
        <w:tc>
          <w:tcPr>
            <w:tcW w:w="1485" w:type="dxa"/>
          </w:tcPr>
          <w:p w14:paraId="30E5AE0A" w14:textId="332EBD40" w:rsidR="00C13349" w:rsidRPr="009D056F" w:rsidRDefault="00583251" w:rsidP="00D870F9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17,232,276</w:t>
            </w:r>
          </w:p>
        </w:tc>
        <w:tc>
          <w:tcPr>
            <w:tcW w:w="1485" w:type="dxa"/>
          </w:tcPr>
          <w:p w14:paraId="76527CF6" w14:textId="43D9D7C0" w:rsidR="00C13349" w:rsidRPr="009D056F" w:rsidRDefault="007E66D6" w:rsidP="00D870F9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12,965,659</w:t>
            </w:r>
          </w:p>
        </w:tc>
        <w:tc>
          <w:tcPr>
            <w:tcW w:w="1485" w:type="dxa"/>
          </w:tcPr>
          <w:p w14:paraId="5590E692" w14:textId="2D6E6AD1" w:rsidR="00C13349" w:rsidRPr="009D056F" w:rsidRDefault="00583251" w:rsidP="00D870F9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12,282,626</w:t>
            </w:r>
          </w:p>
        </w:tc>
      </w:tr>
      <w:tr w:rsidR="00C13349" w:rsidRPr="009D056F" w14:paraId="028BFF7D" w14:textId="77777777" w:rsidTr="002925E8">
        <w:tc>
          <w:tcPr>
            <w:tcW w:w="3240" w:type="dxa"/>
          </w:tcPr>
          <w:p w14:paraId="63FD0EC0" w14:textId="77777777" w:rsidR="00C13349" w:rsidRPr="009D056F" w:rsidRDefault="00C13349" w:rsidP="00D870F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7E2BBD3A" w14:textId="404BAA3E" w:rsidR="00C13349" w:rsidRPr="009D056F" w:rsidRDefault="00D0450A" w:rsidP="00D870F9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1,528,320</w:t>
            </w:r>
          </w:p>
        </w:tc>
        <w:tc>
          <w:tcPr>
            <w:tcW w:w="1485" w:type="dxa"/>
          </w:tcPr>
          <w:p w14:paraId="6F076655" w14:textId="7B740E47" w:rsidR="00C13349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1,547,092</w:t>
            </w:r>
          </w:p>
        </w:tc>
        <w:tc>
          <w:tcPr>
            <w:tcW w:w="1485" w:type="dxa"/>
          </w:tcPr>
          <w:p w14:paraId="09EDCC49" w14:textId="1414B38A" w:rsidR="00C13349" w:rsidRPr="009D056F" w:rsidRDefault="00D0450A" w:rsidP="00D870F9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1,258,711</w:t>
            </w:r>
          </w:p>
        </w:tc>
        <w:tc>
          <w:tcPr>
            <w:tcW w:w="1485" w:type="dxa"/>
          </w:tcPr>
          <w:p w14:paraId="02C2B44F" w14:textId="20FBAC7F" w:rsidR="00C13349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1,347,864</w:t>
            </w:r>
          </w:p>
        </w:tc>
      </w:tr>
      <w:tr w:rsidR="00C13349" w:rsidRPr="009D056F" w14:paraId="4FF6281A" w14:textId="77777777" w:rsidTr="002925E8">
        <w:tc>
          <w:tcPr>
            <w:tcW w:w="3240" w:type="dxa"/>
          </w:tcPr>
          <w:p w14:paraId="4FD50826" w14:textId="77777777" w:rsidR="00C13349" w:rsidRPr="009D056F" w:rsidRDefault="00C13349" w:rsidP="00D87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3AA66AF3" w14:textId="07D5D8B6" w:rsidR="00C13349" w:rsidRPr="009D056F" w:rsidRDefault="007E66D6" w:rsidP="00D870F9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26,139,554</w:t>
            </w:r>
          </w:p>
        </w:tc>
        <w:tc>
          <w:tcPr>
            <w:tcW w:w="1485" w:type="dxa"/>
          </w:tcPr>
          <w:p w14:paraId="1D61B39D" w14:textId="7D9DD815" w:rsidR="00C13349" w:rsidRPr="009D056F" w:rsidRDefault="00583251" w:rsidP="00D870F9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18,779,368</w:t>
            </w:r>
          </w:p>
        </w:tc>
        <w:tc>
          <w:tcPr>
            <w:tcW w:w="1485" w:type="dxa"/>
          </w:tcPr>
          <w:p w14:paraId="48343E83" w14:textId="2324AC82" w:rsidR="00C13349" w:rsidRPr="009D056F" w:rsidRDefault="007E66D6" w:rsidP="00D870F9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14,224,370</w:t>
            </w:r>
          </w:p>
        </w:tc>
        <w:tc>
          <w:tcPr>
            <w:tcW w:w="1485" w:type="dxa"/>
          </w:tcPr>
          <w:p w14:paraId="174F1570" w14:textId="024F6FE0" w:rsidR="00C13349" w:rsidRPr="009D056F" w:rsidRDefault="00583251" w:rsidP="00D870F9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13,630,490</w:t>
            </w:r>
          </w:p>
        </w:tc>
      </w:tr>
    </w:tbl>
    <w:p w14:paraId="19643DDC" w14:textId="31635A9D" w:rsidR="005201A4" w:rsidRPr="009D056F" w:rsidRDefault="005201A4" w:rsidP="00D870F9">
      <w:pPr>
        <w:spacing w:before="120" w:after="120" w:line="400" w:lineRule="exact"/>
        <w:ind w:left="547"/>
        <w:rPr>
          <w:rFonts w:ascii="Angsana New" w:hAnsi="Angsana New"/>
          <w:color w:val="000000"/>
          <w:sz w:val="32"/>
          <w:szCs w:val="32"/>
          <w:u w:val="single"/>
        </w:rPr>
      </w:pPr>
      <w:r w:rsidRPr="009D056F">
        <w:rPr>
          <w:rFonts w:ascii="Angsana New" w:hAnsi="Angsana New"/>
          <w:color w:val="000000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502AEE2" w14:textId="3DE948A0" w:rsidR="00BC55E2" w:rsidRPr="009D056F" w:rsidRDefault="005201A4" w:rsidP="00D870F9">
      <w:pPr>
        <w:pStyle w:val="Caption"/>
        <w:spacing w:before="120" w:line="400" w:lineRule="exact"/>
        <w:ind w:left="540" w:firstLine="7"/>
        <w:rPr>
          <w:color w:val="000000"/>
          <w:sz w:val="32"/>
          <w:szCs w:val="32"/>
        </w:rPr>
      </w:pPr>
      <w:r w:rsidRPr="009D056F">
        <w:rPr>
          <w:color w:val="000000"/>
          <w:spacing w:val="-4"/>
          <w:sz w:val="32"/>
          <w:szCs w:val="32"/>
          <w:cs/>
        </w:rPr>
        <w:t>บริษัทฯมีภาระจากการค้ำประกันวงเงินสินเชื่อของกิจการที่เกี่ยวข้องกันตามที่กล่าวไว้ในหมายเหตุประกอบ</w:t>
      </w:r>
      <w:r w:rsidRPr="009D056F">
        <w:rPr>
          <w:color w:val="000000"/>
          <w:sz w:val="32"/>
          <w:szCs w:val="32"/>
          <w:cs/>
        </w:rPr>
        <w:t xml:space="preserve">งบการเงินข้อ </w:t>
      </w:r>
      <w:r w:rsidR="00EF4B7E">
        <w:rPr>
          <w:color w:val="000000"/>
          <w:sz w:val="32"/>
          <w:szCs w:val="32"/>
        </w:rPr>
        <w:t>18</w:t>
      </w:r>
      <w:r w:rsidR="00614E95" w:rsidRPr="009D056F">
        <w:rPr>
          <w:color w:val="000000"/>
          <w:sz w:val="32"/>
          <w:szCs w:val="32"/>
        </w:rPr>
        <w:t>.</w:t>
      </w:r>
      <w:r w:rsidR="003A71BE" w:rsidRPr="009D056F">
        <w:rPr>
          <w:color w:val="000000"/>
          <w:sz w:val="32"/>
          <w:szCs w:val="32"/>
        </w:rPr>
        <w:t>4</w:t>
      </w:r>
    </w:p>
    <w:p w14:paraId="38AA216D" w14:textId="7B7AC2B5" w:rsidR="00E95678" w:rsidRPr="009D056F" w:rsidRDefault="00C1016E" w:rsidP="00D870F9">
      <w:pPr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3</w:t>
      </w:r>
      <w:r w:rsidR="003D08B2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3D08B2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95678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297318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613F77" w:rsidRPr="009D056F" w14:paraId="3814C7C3" w14:textId="77777777" w:rsidTr="0036063F">
        <w:trPr>
          <w:tblHeader/>
        </w:trPr>
        <w:tc>
          <w:tcPr>
            <w:tcW w:w="9180" w:type="dxa"/>
            <w:gridSpan w:val="5"/>
          </w:tcPr>
          <w:p w14:paraId="103ABA96" w14:textId="5C2703DE" w:rsidR="00613F77" w:rsidRPr="009D056F" w:rsidRDefault="00613F77" w:rsidP="00D870F9">
            <w:pPr>
              <w:spacing w:line="340" w:lineRule="exact"/>
              <w:ind w:right="-18"/>
              <w:contextualSpacing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24869" w:rsidRPr="009D056F" w14:paraId="2ED94E8B" w14:textId="77777777" w:rsidTr="0036063F">
        <w:trPr>
          <w:tblHeader/>
        </w:trPr>
        <w:tc>
          <w:tcPr>
            <w:tcW w:w="3870" w:type="dxa"/>
          </w:tcPr>
          <w:p w14:paraId="10405152" w14:textId="77777777" w:rsidR="00C24869" w:rsidRPr="009D056F" w:rsidRDefault="00C24869" w:rsidP="00D870F9">
            <w:pPr>
              <w:spacing w:line="340" w:lineRule="exact"/>
              <w:ind w:right="-14"/>
              <w:contextualSpacing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0E7C633A" w14:textId="77777777" w:rsidR="00C24869" w:rsidRPr="009D056F" w:rsidRDefault="00C24869" w:rsidP="00D870F9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4F75088" w14:textId="77777777" w:rsidR="00C24869" w:rsidRPr="009D056F" w:rsidRDefault="00C24869" w:rsidP="00D870F9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4F1E" w:rsidRPr="009D056F" w14:paraId="3F7A9832" w14:textId="77777777" w:rsidTr="0036063F">
        <w:trPr>
          <w:tblHeader/>
        </w:trPr>
        <w:tc>
          <w:tcPr>
            <w:tcW w:w="3870" w:type="dxa"/>
          </w:tcPr>
          <w:p w14:paraId="61A6FBDE" w14:textId="77777777" w:rsidR="00B64F1E" w:rsidRPr="009D056F" w:rsidRDefault="00B64F1E" w:rsidP="00D870F9">
            <w:pPr>
              <w:spacing w:line="340" w:lineRule="exact"/>
              <w:ind w:right="-18"/>
              <w:contextualSpacing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5E195787" w14:textId="311E0DE6" w:rsidR="00B64F1E" w:rsidRPr="009D056F" w:rsidRDefault="00B64F1E" w:rsidP="00D870F9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มีนาคม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2569</w:t>
            </w:r>
          </w:p>
        </w:tc>
        <w:tc>
          <w:tcPr>
            <w:tcW w:w="1328" w:type="dxa"/>
          </w:tcPr>
          <w:p w14:paraId="6F8E2CDB" w14:textId="77777777" w:rsidR="00B64F1E" w:rsidRPr="009D056F" w:rsidRDefault="00B64F1E" w:rsidP="00D870F9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</w:p>
          <w:p w14:paraId="0D3FB4C1" w14:textId="684A850C" w:rsidR="00B64F1E" w:rsidRPr="009D056F" w:rsidRDefault="00B64F1E" w:rsidP="00D870F9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27" w:type="dxa"/>
          </w:tcPr>
          <w:p w14:paraId="60061A5E" w14:textId="6908084B" w:rsidR="00B64F1E" w:rsidRPr="009D056F" w:rsidRDefault="00B64F1E" w:rsidP="00D870F9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มีนาคม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2569</w:t>
            </w:r>
          </w:p>
        </w:tc>
        <w:tc>
          <w:tcPr>
            <w:tcW w:w="1328" w:type="dxa"/>
          </w:tcPr>
          <w:p w14:paraId="64E18A58" w14:textId="77777777" w:rsidR="00B64F1E" w:rsidRPr="009D056F" w:rsidRDefault="00B64F1E" w:rsidP="00D870F9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</w:p>
          <w:p w14:paraId="652E6236" w14:textId="3B853EB1" w:rsidR="00B64F1E" w:rsidRPr="009D056F" w:rsidRDefault="00B64F1E" w:rsidP="00D870F9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B64F1E" w:rsidRPr="009D056F" w14:paraId="3F54A6D8" w14:textId="77777777" w:rsidTr="0036063F">
        <w:trPr>
          <w:tblHeader/>
        </w:trPr>
        <w:tc>
          <w:tcPr>
            <w:tcW w:w="3870" w:type="dxa"/>
          </w:tcPr>
          <w:p w14:paraId="6B293730" w14:textId="77777777" w:rsidR="00B64F1E" w:rsidRPr="009D056F" w:rsidRDefault="00B64F1E" w:rsidP="00D870F9">
            <w:pPr>
              <w:spacing w:line="340" w:lineRule="exact"/>
              <w:ind w:right="-18"/>
              <w:contextualSpacing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273725C0" w14:textId="77777777" w:rsidR="00B64F1E" w:rsidRPr="009D056F" w:rsidRDefault="00B64F1E" w:rsidP="00D870F9">
            <w:pPr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9AFED3A" w14:textId="7D1FF4B8" w:rsidR="00B64F1E" w:rsidRPr="009D056F" w:rsidRDefault="00B64F1E" w:rsidP="00D870F9">
            <w:pPr>
              <w:spacing w:line="340" w:lineRule="exact"/>
              <w:ind w:left="-114" w:right="-10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ตรวจสอบแล้ว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3D2C7F92" w14:textId="77777777" w:rsidR="00B64F1E" w:rsidRPr="009D056F" w:rsidRDefault="00B64F1E" w:rsidP="00D870F9">
            <w:pPr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F26D209" w14:textId="4A312EA1" w:rsidR="00B64F1E" w:rsidRPr="009D056F" w:rsidRDefault="00B64F1E" w:rsidP="00D870F9">
            <w:pPr>
              <w:spacing w:line="340" w:lineRule="exact"/>
              <w:ind w:left="-114" w:right="-102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ตรวจสอบแล้ว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64F1E" w:rsidRPr="009D056F" w14:paraId="4911EA03" w14:textId="77777777" w:rsidTr="0036063F">
        <w:tc>
          <w:tcPr>
            <w:tcW w:w="9180" w:type="dxa"/>
            <w:gridSpan w:val="5"/>
          </w:tcPr>
          <w:p w14:paraId="23C148C8" w14:textId="03EDCC9E" w:rsidR="00B64F1E" w:rsidRPr="009D056F" w:rsidRDefault="00B64F1E" w:rsidP="00D870F9">
            <w:pPr>
              <w:tabs>
                <w:tab w:val="decimal" w:pos="972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2)</w:t>
            </w:r>
          </w:p>
        </w:tc>
      </w:tr>
      <w:tr w:rsidR="00B64F1E" w:rsidRPr="009D056F" w14:paraId="7C418CAA" w14:textId="77777777" w:rsidTr="0036063F">
        <w:tc>
          <w:tcPr>
            <w:tcW w:w="3870" w:type="dxa"/>
          </w:tcPr>
          <w:p w14:paraId="4F4B4842" w14:textId="36C8FFC1" w:rsidR="00B64F1E" w:rsidRPr="009D056F" w:rsidRDefault="00B64F1E" w:rsidP="00D870F9">
            <w:pPr>
              <w:spacing w:line="340" w:lineRule="exact"/>
              <w:ind w:left="166" w:right="-108" w:hanging="166"/>
              <w:contextualSpacing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161FFDA5" w14:textId="77777777" w:rsidR="00B64F1E" w:rsidRPr="009D056F" w:rsidRDefault="00B64F1E" w:rsidP="00D870F9">
            <w:pPr>
              <w:tabs>
                <w:tab w:val="decimal" w:pos="972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4526B78" w14:textId="77777777" w:rsidR="00B64F1E" w:rsidRPr="009D056F" w:rsidRDefault="00B64F1E" w:rsidP="00D870F9">
            <w:pPr>
              <w:tabs>
                <w:tab w:val="decimal" w:pos="972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8F1D434" w14:textId="77777777" w:rsidR="00B64F1E" w:rsidRPr="009D056F" w:rsidRDefault="00B64F1E" w:rsidP="00D870F9">
            <w:pPr>
              <w:tabs>
                <w:tab w:val="decimal" w:pos="972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066A12B" w14:textId="5998B6EA" w:rsidR="00B64F1E" w:rsidRPr="009D056F" w:rsidRDefault="00B64F1E" w:rsidP="00D870F9">
            <w:pPr>
              <w:tabs>
                <w:tab w:val="decimal" w:pos="972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F3F2C" w:rsidRPr="009D056F" w14:paraId="3FAC57A3" w14:textId="77777777" w:rsidTr="0036063F">
        <w:tc>
          <w:tcPr>
            <w:tcW w:w="3870" w:type="dxa"/>
          </w:tcPr>
          <w:p w14:paraId="79BE4FBD" w14:textId="77777777" w:rsidR="008F3F2C" w:rsidRPr="009D056F" w:rsidRDefault="008F3F2C" w:rsidP="00D870F9">
            <w:pPr>
              <w:spacing w:line="340" w:lineRule="exact"/>
              <w:ind w:left="166" w:right="-108" w:hanging="166"/>
              <w:contextualSpacing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1506092A" w14:textId="4CA50582" w:rsidR="008F3F2C" w:rsidRPr="009D056F" w:rsidRDefault="00257295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2,488,753</w:t>
            </w:r>
          </w:p>
        </w:tc>
        <w:tc>
          <w:tcPr>
            <w:tcW w:w="1328" w:type="dxa"/>
            <w:vAlign w:val="bottom"/>
          </w:tcPr>
          <w:p w14:paraId="239A3B58" w14:textId="6EB2A30A" w:rsidR="008F3F2C" w:rsidRPr="009D056F" w:rsidRDefault="008F3F2C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1,356,220</w:t>
            </w:r>
          </w:p>
        </w:tc>
        <w:tc>
          <w:tcPr>
            <w:tcW w:w="1327" w:type="dxa"/>
            <w:vAlign w:val="bottom"/>
          </w:tcPr>
          <w:p w14:paraId="6EE36373" w14:textId="1AAD6D17" w:rsidR="008F3F2C" w:rsidRPr="009D056F" w:rsidRDefault="00257295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2,228,056</w:t>
            </w:r>
          </w:p>
        </w:tc>
        <w:tc>
          <w:tcPr>
            <w:tcW w:w="1328" w:type="dxa"/>
            <w:vAlign w:val="bottom"/>
          </w:tcPr>
          <w:p w14:paraId="246B33BB" w14:textId="7B663537" w:rsidR="008F3F2C" w:rsidRPr="009D056F" w:rsidRDefault="008F3F2C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899,549</w:t>
            </w:r>
          </w:p>
        </w:tc>
      </w:tr>
      <w:tr w:rsidR="008F3F2C" w:rsidRPr="009D056F" w14:paraId="05A85263" w14:textId="77777777" w:rsidTr="0036063F">
        <w:tc>
          <w:tcPr>
            <w:tcW w:w="3870" w:type="dxa"/>
          </w:tcPr>
          <w:p w14:paraId="51AAE5B9" w14:textId="77777777" w:rsidR="008F3F2C" w:rsidRPr="009D056F" w:rsidRDefault="008F3F2C" w:rsidP="00D870F9">
            <w:pPr>
              <w:spacing w:line="340" w:lineRule="exact"/>
              <w:ind w:left="166" w:right="-108" w:hanging="166"/>
              <w:contextualSpacing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327" w:type="dxa"/>
            <w:vAlign w:val="bottom"/>
          </w:tcPr>
          <w:p w14:paraId="243BDE6C" w14:textId="77777777" w:rsidR="008F3F2C" w:rsidRPr="009D056F" w:rsidRDefault="008F3F2C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7D0A483" w14:textId="77777777" w:rsidR="008F3F2C" w:rsidRPr="009D056F" w:rsidRDefault="008F3F2C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A43EFD0" w14:textId="77777777" w:rsidR="008F3F2C" w:rsidRPr="009D056F" w:rsidRDefault="008F3F2C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B53B735" w14:textId="77777777" w:rsidR="008F3F2C" w:rsidRPr="009D056F" w:rsidRDefault="008F3F2C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83251" w:rsidRPr="009D056F" w14:paraId="285586FB" w14:textId="77777777" w:rsidTr="009C57FE">
        <w:tc>
          <w:tcPr>
            <w:tcW w:w="3870" w:type="dxa"/>
          </w:tcPr>
          <w:p w14:paraId="4E24035D" w14:textId="1A986EE8" w:rsidR="00583251" w:rsidRPr="009D056F" w:rsidRDefault="00583251" w:rsidP="00D870F9">
            <w:pPr>
              <w:spacing w:line="340" w:lineRule="exact"/>
              <w:ind w:left="349" w:right="-45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6A1DD1A" w14:textId="64E37420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100,212</w:t>
            </w:r>
          </w:p>
        </w:tc>
        <w:tc>
          <w:tcPr>
            <w:tcW w:w="1328" w:type="dxa"/>
            <w:vAlign w:val="bottom"/>
          </w:tcPr>
          <w:p w14:paraId="1AAC11E1" w14:textId="3F8D1CE7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1,393,106</w:t>
            </w:r>
          </w:p>
        </w:tc>
        <w:tc>
          <w:tcPr>
            <w:tcW w:w="1327" w:type="dxa"/>
            <w:vAlign w:val="bottom"/>
          </w:tcPr>
          <w:p w14:paraId="563699A3" w14:textId="239A91A0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25,146,336</w:t>
            </w:r>
          </w:p>
        </w:tc>
        <w:tc>
          <w:tcPr>
            <w:tcW w:w="1328" w:type="dxa"/>
            <w:vAlign w:val="bottom"/>
          </w:tcPr>
          <w:p w14:paraId="07B0E533" w14:textId="2E5340A8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33,695,709</w:t>
            </w:r>
          </w:p>
        </w:tc>
      </w:tr>
      <w:tr w:rsidR="00583251" w:rsidRPr="009D056F" w14:paraId="30EA1EE9" w14:textId="77777777" w:rsidTr="0036063F">
        <w:tc>
          <w:tcPr>
            <w:tcW w:w="3870" w:type="dxa"/>
          </w:tcPr>
          <w:p w14:paraId="58DB7D6A" w14:textId="49D6F2D7" w:rsidR="00583251" w:rsidRPr="009D056F" w:rsidRDefault="00583251" w:rsidP="00D870F9">
            <w:pPr>
              <w:spacing w:line="340" w:lineRule="exact"/>
              <w:ind w:left="162" w:right="-195" w:hanging="16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77673DD8" w14:textId="4DDE0DEA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2,588,965</w:t>
            </w:r>
          </w:p>
        </w:tc>
        <w:tc>
          <w:tcPr>
            <w:tcW w:w="1328" w:type="dxa"/>
            <w:vAlign w:val="bottom"/>
          </w:tcPr>
          <w:p w14:paraId="4EBC8EB7" w14:textId="351B5DCC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2,749,326</w:t>
            </w:r>
          </w:p>
        </w:tc>
        <w:tc>
          <w:tcPr>
            <w:tcW w:w="1327" w:type="dxa"/>
            <w:vAlign w:val="bottom"/>
          </w:tcPr>
          <w:p w14:paraId="32BBD713" w14:textId="27A04502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27,374,392</w:t>
            </w:r>
          </w:p>
        </w:tc>
        <w:tc>
          <w:tcPr>
            <w:tcW w:w="1328" w:type="dxa"/>
            <w:vAlign w:val="bottom"/>
          </w:tcPr>
          <w:p w14:paraId="6B36D083" w14:textId="319CFDE1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34,595,258</w:t>
            </w:r>
          </w:p>
        </w:tc>
      </w:tr>
      <w:tr w:rsidR="00583251" w:rsidRPr="009D056F" w14:paraId="4982423D" w14:textId="77777777" w:rsidTr="0036063F">
        <w:tc>
          <w:tcPr>
            <w:tcW w:w="3870" w:type="dxa"/>
          </w:tcPr>
          <w:p w14:paraId="1E35F7D3" w14:textId="6B590501" w:rsidR="00583251" w:rsidRPr="009D056F" w:rsidRDefault="00583251" w:rsidP="00D870F9">
            <w:pPr>
              <w:spacing w:line="340" w:lineRule="exact"/>
              <w:ind w:right="-45"/>
              <w:contextualSpacing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7711AD8" w14:textId="77777777" w:rsidR="00583251" w:rsidRPr="009D056F" w:rsidRDefault="00583251" w:rsidP="00D870F9">
            <w:pPr>
              <w:tabs>
                <w:tab w:val="decimal" w:pos="972"/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691F84FE" w14:textId="77777777" w:rsidR="00583251" w:rsidRPr="009D056F" w:rsidRDefault="00583251" w:rsidP="00D870F9">
            <w:pPr>
              <w:tabs>
                <w:tab w:val="decimal" w:pos="972"/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793DEAC6" w14:textId="77777777" w:rsidR="00583251" w:rsidRPr="009D056F" w:rsidRDefault="00583251" w:rsidP="00D870F9">
            <w:pPr>
              <w:tabs>
                <w:tab w:val="decimal" w:pos="972"/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57649A5A" w14:textId="77777777" w:rsidR="00583251" w:rsidRPr="009D056F" w:rsidRDefault="00583251" w:rsidP="00D870F9">
            <w:pPr>
              <w:tabs>
                <w:tab w:val="decimal" w:pos="972"/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583251" w:rsidRPr="009D056F" w14:paraId="2CD960A7" w14:textId="77777777" w:rsidTr="0036063F">
        <w:tc>
          <w:tcPr>
            <w:tcW w:w="3870" w:type="dxa"/>
          </w:tcPr>
          <w:p w14:paraId="25340C4F" w14:textId="77777777" w:rsidR="00583251" w:rsidRPr="009D056F" w:rsidRDefault="00583251" w:rsidP="00D870F9">
            <w:pPr>
              <w:spacing w:line="340" w:lineRule="exact"/>
              <w:ind w:left="166" w:right="-108" w:hanging="166"/>
              <w:contextualSpacing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58C8E6A0" w14:textId="77777777" w:rsidR="00583251" w:rsidRPr="009D056F" w:rsidRDefault="00583251" w:rsidP="00D870F9">
            <w:pPr>
              <w:tabs>
                <w:tab w:val="decimal" w:pos="972"/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E445D3F" w14:textId="77777777" w:rsidR="00583251" w:rsidRPr="009D056F" w:rsidRDefault="00583251" w:rsidP="00D870F9">
            <w:pPr>
              <w:tabs>
                <w:tab w:val="decimal" w:pos="972"/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FB9FA8E" w14:textId="77777777" w:rsidR="00583251" w:rsidRPr="009D056F" w:rsidRDefault="00583251" w:rsidP="00D870F9">
            <w:pPr>
              <w:tabs>
                <w:tab w:val="decimal" w:pos="972"/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CCDC3B1" w14:textId="0EA611F6" w:rsidR="00583251" w:rsidRPr="009D056F" w:rsidRDefault="00583251" w:rsidP="00D870F9">
            <w:pPr>
              <w:tabs>
                <w:tab w:val="decimal" w:pos="972"/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83251" w:rsidRPr="009D056F" w14:paraId="29D625DB" w14:textId="77777777" w:rsidTr="0036063F">
        <w:tc>
          <w:tcPr>
            <w:tcW w:w="3870" w:type="dxa"/>
          </w:tcPr>
          <w:p w14:paraId="436DA041" w14:textId="4B8731B0" w:rsidR="00583251" w:rsidRPr="009D056F" w:rsidRDefault="00583251" w:rsidP="00D870F9">
            <w:pPr>
              <w:spacing w:line="340" w:lineRule="exact"/>
              <w:ind w:left="166" w:right="-108" w:hanging="166"/>
              <w:contextualSpacing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5FA9B4E7" w14:textId="45C846B2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20,713,185</w:t>
            </w:r>
          </w:p>
        </w:tc>
        <w:tc>
          <w:tcPr>
            <w:tcW w:w="1328" w:type="dxa"/>
            <w:vAlign w:val="bottom"/>
          </w:tcPr>
          <w:p w14:paraId="0C8DF337" w14:textId="0FF2D491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6,927,457</w:t>
            </w:r>
          </w:p>
        </w:tc>
        <w:tc>
          <w:tcPr>
            <w:tcW w:w="1327" w:type="dxa"/>
            <w:vAlign w:val="bottom"/>
          </w:tcPr>
          <w:p w14:paraId="3CB82AAC" w14:textId="14199954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049C9FA" w14:textId="0A547C82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3251" w:rsidRPr="009D056F" w14:paraId="02D8C33E" w14:textId="77777777" w:rsidTr="0036063F">
        <w:tc>
          <w:tcPr>
            <w:tcW w:w="3870" w:type="dxa"/>
          </w:tcPr>
          <w:p w14:paraId="2A5DAA2E" w14:textId="627C27C3" w:rsidR="00583251" w:rsidRPr="009D056F" w:rsidRDefault="00583251" w:rsidP="00D870F9">
            <w:pPr>
              <w:spacing w:line="340" w:lineRule="exact"/>
              <w:ind w:left="166" w:right="-108" w:hanging="166"/>
              <w:contextualSpacing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327" w:type="dxa"/>
            <w:vAlign w:val="bottom"/>
          </w:tcPr>
          <w:p w14:paraId="6656736F" w14:textId="77777777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D976987" w14:textId="77777777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4B831B7" w14:textId="77777777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95812DF" w14:textId="6855B6A1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83251" w:rsidRPr="009D056F" w14:paraId="394911B7" w14:textId="77777777" w:rsidTr="0036063F">
        <w:tc>
          <w:tcPr>
            <w:tcW w:w="3870" w:type="dxa"/>
          </w:tcPr>
          <w:p w14:paraId="50C6C6E9" w14:textId="5087D2DE" w:rsidR="00583251" w:rsidRPr="009D056F" w:rsidRDefault="00583251" w:rsidP="00D870F9">
            <w:pPr>
              <w:spacing w:line="340" w:lineRule="exact"/>
              <w:ind w:left="349" w:right="-45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14:paraId="74C9CAFC" w14:textId="24435BEC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12,051,493</w:t>
            </w:r>
          </w:p>
        </w:tc>
        <w:tc>
          <w:tcPr>
            <w:tcW w:w="1328" w:type="dxa"/>
            <w:vAlign w:val="bottom"/>
          </w:tcPr>
          <w:p w14:paraId="7C7D1D6E" w14:textId="663941E5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3,650,456</w:t>
            </w:r>
          </w:p>
        </w:tc>
        <w:tc>
          <w:tcPr>
            <w:tcW w:w="1327" w:type="dxa"/>
            <w:vAlign w:val="bottom"/>
          </w:tcPr>
          <w:p w14:paraId="66DEF6C6" w14:textId="351BE702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2AE06D7" w14:textId="03CE3DB6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3251" w:rsidRPr="009D056F" w14:paraId="33A5C794" w14:textId="77777777" w:rsidTr="0036063F">
        <w:tc>
          <w:tcPr>
            <w:tcW w:w="3870" w:type="dxa"/>
          </w:tcPr>
          <w:p w14:paraId="43396861" w14:textId="66E11122" w:rsidR="00583251" w:rsidRPr="009D056F" w:rsidRDefault="00583251" w:rsidP="00D870F9">
            <w:pPr>
              <w:spacing w:line="340" w:lineRule="exact"/>
              <w:ind w:left="349" w:right="-45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3 - 6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0C663559" w14:textId="4FD479EC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182,206</w:t>
            </w:r>
          </w:p>
        </w:tc>
        <w:tc>
          <w:tcPr>
            <w:tcW w:w="1328" w:type="dxa"/>
            <w:vAlign w:val="bottom"/>
          </w:tcPr>
          <w:p w14:paraId="48193E38" w14:textId="1A221495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112,503</w:t>
            </w:r>
          </w:p>
        </w:tc>
        <w:tc>
          <w:tcPr>
            <w:tcW w:w="1327" w:type="dxa"/>
            <w:vAlign w:val="bottom"/>
          </w:tcPr>
          <w:p w14:paraId="0B74CE9A" w14:textId="0A7A1A1C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B269EC6" w14:textId="482494AA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3251" w:rsidRPr="009D056F" w14:paraId="4E623449" w14:textId="77777777" w:rsidTr="0036063F">
        <w:tc>
          <w:tcPr>
            <w:tcW w:w="3870" w:type="dxa"/>
          </w:tcPr>
          <w:p w14:paraId="79E654B3" w14:textId="3ED8D226" w:rsidR="00583251" w:rsidRPr="009D056F" w:rsidRDefault="00583251" w:rsidP="00D870F9">
            <w:pPr>
              <w:spacing w:line="340" w:lineRule="exact"/>
              <w:ind w:left="349" w:right="-45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6 - 12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144C525D" w14:textId="79381EAE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F006CA9" w14:textId="3E6812A7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66,456</w:t>
            </w:r>
          </w:p>
        </w:tc>
        <w:tc>
          <w:tcPr>
            <w:tcW w:w="1327" w:type="dxa"/>
            <w:vAlign w:val="bottom"/>
          </w:tcPr>
          <w:p w14:paraId="5E55760B" w14:textId="09486A9C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F9E7E5B" w14:textId="58FABC38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3251" w:rsidRPr="009D056F" w14:paraId="727612A9" w14:textId="77777777" w:rsidTr="0036063F">
        <w:tc>
          <w:tcPr>
            <w:tcW w:w="3870" w:type="dxa"/>
          </w:tcPr>
          <w:p w14:paraId="287CBC72" w14:textId="55E6F178" w:rsidR="00583251" w:rsidRPr="009D056F" w:rsidRDefault="00583251" w:rsidP="00D870F9">
            <w:pPr>
              <w:spacing w:line="340" w:lineRule="exact"/>
              <w:ind w:left="349" w:right="-45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มากกว่า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12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45638C8" w14:textId="45535709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534,774</w:t>
            </w:r>
          </w:p>
        </w:tc>
        <w:tc>
          <w:tcPr>
            <w:tcW w:w="1328" w:type="dxa"/>
            <w:vAlign w:val="bottom"/>
          </w:tcPr>
          <w:p w14:paraId="0ACD228E" w14:textId="26138C35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560,664</w:t>
            </w:r>
          </w:p>
        </w:tc>
        <w:tc>
          <w:tcPr>
            <w:tcW w:w="1327" w:type="dxa"/>
            <w:vAlign w:val="bottom"/>
          </w:tcPr>
          <w:p w14:paraId="7AB36984" w14:textId="3A2E8C42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FE3D52E" w14:textId="4DAEE9D3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3251" w:rsidRPr="009D056F" w14:paraId="64D32192" w14:textId="77777777" w:rsidTr="0036063F">
        <w:tc>
          <w:tcPr>
            <w:tcW w:w="3870" w:type="dxa"/>
          </w:tcPr>
          <w:p w14:paraId="02B92A07" w14:textId="539C1599" w:rsidR="00583251" w:rsidRPr="009D056F" w:rsidRDefault="00583251" w:rsidP="00D870F9">
            <w:pPr>
              <w:tabs>
                <w:tab w:val="left" w:pos="162"/>
              </w:tabs>
              <w:spacing w:line="340" w:lineRule="exact"/>
              <w:ind w:right="-45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48E0EAF" w14:textId="3927932C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33,481,658</w:t>
            </w:r>
          </w:p>
        </w:tc>
        <w:tc>
          <w:tcPr>
            <w:tcW w:w="1328" w:type="dxa"/>
            <w:vAlign w:val="bottom"/>
          </w:tcPr>
          <w:p w14:paraId="28D615A3" w14:textId="4A4D1BFE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11,317,536</w:t>
            </w:r>
          </w:p>
        </w:tc>
        <w:tc>
          <w:tcPr>
            <w:tcW w:w="1327" w:type="dxa"/>
            <w:vAlign w:val="bottom"/>
          </w:tcPr>
          <w:p w14:paraId="3808D253" w14:textId="26C7928D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5799843" w14:textId="74A874FD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3251" w:rsidRPr="009D056F" w14:paraId="703D601F" w14:textId="77777777" w:rsidTr="0031320D">
        <w:tc>
          <w:tcPr>
            <w:tcW w:w="3870" w:type="dxa"/>
          </w:tcPr>
          <w:p w14:paraId="66B72A3D" w14:textId="5D681ED7" w:rsidR="00583251" w:rsidRPr="009D056F" w:rsidRDefault="00583251" w:rsidP="00D870F9">
            <w:pPr>
              <w:spacing w:line="340" w:lineRule="exact"/>
              <w:ind w:left="525" w:right="-195" w:hanging="525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1BDC5B5A" w14:textId="7026273B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(274,277)</w:t>
            </w:r>
          </w:p>
        </w:tc>
        <w:tc>
          <w:tcPr>
            <w:tcW w:w="1328" w:type="dxa"/>
          </w:tcPr>
          <w:p w14:paraId="6FA94277" w14:textId="7D9CFB01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(355,461)</w:t>
            </w:r>
          </w:p>
        </w:tc>
        <w:tc>
          <w:tcPr>
            <w:tcW w:w="1327" w:type="dxa"/>
            <w:vAlign w:val="bottom"/>
          </w:tcPr>
          <w:p w14:paraId="4B67C6F7" w14:textId="514DE524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748D5C2" w14:textId="2A0F909A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3251" w:rsidRPr="009D056F" w14:paraId="6E90412F" w14:textId="77777777" w:rsidTr="0036063F">
        <w:tc>
          <w:tcPr>
            <w:tcW w:w="3870" w:type="dxa"/>
          </w:tcPr>
          <w:p w14:paraId="36B6CC24" w14:textId="4C1E56F3" w:rsidR="00583251" w:rsidRPr="009D056F" w:rsidRDefault="00583251" w:rsidP="00D870F9">
            <w:pPr>
              <w:spacing w:line="340" w:lineRule="exact"/>
              <w:ind w:left="162" w:right="-195" w:hanging="16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1DC2468A" w14:textId="55669248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33,207,381</w:t>
            </w:r>
          </w:p>
        </w:tc>
        <w:tc>
          <w:tcPr>
            <w:tcW w:w="1328" w:type="dxa"/>
            <w:vAlign w:val="bottom"/>
          </w:tcPr>
          <w:p w14:paraId="4118DE38" w14:textId="322B2655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10,962,075</w:t>
            </w:r>
          </w:p>
        </w:tc>
        <w:tc>
          <w:tcPr>
            <w:tcW w:w="1327" w:type="dxa"/>
            <w:vAlign w:val="bottom"/>
          </w:tcPr>
          <w:p w14:paraId="7211EC1F" w14:textId="345C7F94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49C630A" w14:textId="5844FCE9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3251" w:rsidRPr="009D056F" w14:paraId="1F220D68" w14:textId="77777777" w:rsidTr="0036063F">
        <w:tc>
          <w:tcPr>
            <w:tcW w:w="3870" w:type="dxa"/>
          </w:tcPr>
          <w:p w14:paraId="127B2F2D" w14:textId="000ED5D7" w:rsidR="00583251" w:rsidRPr="009D056F" w:rsidRDefault="00583251" w:rsidP="00D870F9">
            <w:pPr>
              <w:spacing w:line="340" w:lineRule="exact"/>
              <w:ind w:left="162" w:right="-195" w:hanging="162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1ACD80DB" w14:textId="0137C2D9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35,796,346</w:t>
            </w:r>
          </w:p>
        </w:tc>
        <w:tc>
          <w:tcPr>
            <w:tcW w:w="1328" w:type="dxa"/>
            <w:vAlign w:val="bottom"/>
          </w:tcPr>
          <w:p w14:paraId="58D50B2D" w14:textId="69A7690F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13,711,401</w:t>
            </w:r>
          </w:p>
        </w:tc>
        <w:tc>
          <w:tcPr>
            <w:tcW w:w="1327" w:type="dxa"/>
            <w:vAlign w:val="bottom"/>
          </w:tcPr>
          <w:p w14:paraId="001AB157" w14:textId="47E700CC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27,374,392</w:t>
            </w:r>
          </w:p>
        </w:tc>
        <w:tc>
          <w:tcPr>
            <w:tcW w:w="1328" w:type="dxa"/>
            <w:vAlign w:val="bottom"/>
          </w:tcPr>
          <w:p w14:paraId="1B1210FA" w14:textId="1359F660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34,595,258</w:t>
            </w:r>
          </w:p>
        </w:tc>
      </w:tr>
      <w:tr w:rsidR="00583251" w:rsidRPr="009D056F" w14:paraId="6A8A026F" w14:textId="77777777" w:rsidTr="0036063F">
        <w:tc>
          <w:tcPr>
            <w:tcW w:w="3870" w:type="dxa"/>
          </w:tcPr>
          <w:p w14:paraId="526AD7E8" w14:textId="1544F9A8" w:rsidR="00583251" w:rsidRPr="009D056F" w:rsidRDefault="00583251" w:rsidP="00D870F9">
            <w:pPr>
              <w:tabs>
                <w:tab w:val="left" w:pos="162"/>
              </w:tabs>
              <w:spacing w:line="340" w:lineRule="exact"/>
              <w:ind w:right="-1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327" w:type="dxa"/>
            <w:vAlign w:val="bottom"/>
          </w:tcPr>
          <w:p w14:paraId="67E9BA04" w14:textId="77777777" w:rsidR="00583251" w:rsidRPr="009D056F" w:rsidRDefault="00583251" w:rsidP="00D870F9">
            <w:pPr>
              <w:tabs>
                <w:tab w:val="decimal" w:pos="972"/>
                <w:tab w:val="decimal" w:pos="1070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C922A63" w14:textId="77777777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E70BFE6" w14:textId="77777777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67ED3A4" w14:textId="77777777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83251" w:rsidRPr="009D056F" w14:paraId="2D5EC1A4" w14:textId="77777777" w:rsidTr="00900871">
        <w:tc>
          <w:tcPr>
            <w:tcW w:w="3870" w:type="dxa"/>
          </w:tcPr>
          <w:p w14:paraId="5E234E20" w14:textId="59B8D7D0" w:rsidR="00583251" w:rsidRPr="009D056F" w:rsidRDefault="00583251" w:rsidP="00D870F9">
            <w:pPr>
              <w:tabs>
                <w:tab w:val="left" w:pos="162"/>
              </w:tabs>
              <w:spacing w:line="340" w:lineRule="exact"/>
              <w:ind w:right="-18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ลูกหนี้อื่น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2)</w:t>
            </w:r>
          </w:p>
        </w:tc>
        <w:tc>
          <w:tcPr>
            <w:tcW w:w="1327" w:type="dxa"/>
          </w:tcPr>
          <w:p w14:paraId="0B790908" w14:textId="28E47AAA" w:rsidR="00583251" w:rsidRPr="009D056F" w:rsidRDefault="00583251" w:rsidP="00003C02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113,639,687</w:t>
            </w:r>
          </w:p>
        </w:tc>
        <w:tc>
          <w:tcPr>
            <w:tcW w:w="1328" w:type="dxa"/>
            <w:vAlign w:val="bottom"/>
          </w:tcPr>
          <w:p w14:paraId="3D5C1E7F" w14:textId="0CD60BD7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100,297,90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1327" w:type="dxa"/>
            <w:vAlign w:val="bottom"/>
          </w:tcPr>
          <w:p w14:paraId="120AB685" w14:textId="4409C29C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122,256,515</w:t>
            </w:r>
          </w:p>
        </w:tc>
        <w:tc>
          <w:tcPr>
            <w:tcW w:w="1328" w:type="dxa"/>
          </w:tcPr>
          <w:p w14:paraId="4008D1A0" w14:textId="74F442C1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103,554,977</w:t>
            </w:r>
          </w:p>
        </w:tc>
      </w:tr>
      <w:tr w:rsidR="00583251" w:rsidRPr="009D056F" w14:paraId="359BCAF9" w14:textId="77777777" w:rsidTr="00900871">
        <w:tc>
          <w:tcPr>
            <w:tcW w:w="3870" w:type="dxa"/>
          </w:tcPr>
          <w:p w14:paraId="05EDCBBB" w14:textId="3CCDECBA" w:rsidR="00583251" w:rsidRPr="009D056F" w:rsidRDefault="00583251" w:rsidP="00D870F9">
            <w:pPr>
              <w:tabs>
                <w:tab w:val="left" w:pos="162"/>
              </w:tabs>
              <w:spacing w:line="340" w:lineRule="exact"/>
              <w:ind w:right="-18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ลูกหนี้อื่น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327" w:type="dxa"/>
          </w:tcPr>
          <w:p w14:paraId="0EAD74AB" w14:textId="384C3049" w:rsidR="00583251" w:rsidRPr="009D056F" w:rsidRDefault="00583251" w:rsidP="00003C02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90,208,798</w:t>
            </w:r>
          </w:p>
        </w:tc>
        <w:tc>
          <w:tcPr>
            <w:tcW w:w="1328" w:type="dxa"/>
            <w:vAlign w:val="bottom"/>
          </w:tcPr>
          <w:p w14:paraId="2F616C49" w14:textId="59B1DE99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102,291,759</w:t>
            </w:r>
          </w:p>
        </w:tc>
        <w:tc>
          <w:tcPr>
            <w:tcW w:w="1327" w:type="dxa"/>
            <w:vAlign w:val="bottom"/>
          </w:tcPr>
          <w:p w14:paraId="4783EDC8" w14:textId="5E01CB5A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4,626,246</w:t>
            </w:r>
          </w:p>
        </w:tc>
        <w:tc>
          <w:tcPr>
            <w:tcW w:w="1328" w:type="dxa"/>
          </w:tcPr>
          <w:p w14:paraId="2B45F384" w14:textId="26A694BC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8,306,328 </w:t>
            </w:r>
          </w:p>
        </w:tc>
      </w:tr>
      <w:tr w:rsidR="00583251" w:rsidRPr="009D056F" w14:paraId="3F153DDC" w14:textId="77777777" w:rsidTr="004B3A9B">
        <w:tc>
          <w:tcPr>
            <w:tcW w:w="3870" w:type="dxa"/>
          </w:tcPr>
          <w:p w14:paraId="48209A96" w14:textId="54F03E5F" w:rsidR="00583251" w:rsidRPr="009D056F" w:rsidRDefault="00583251" w:rsidP="00D870F9">
            <w:pPr>
              <w:tabs>
                <w:tab w:val="left" w:pos="162"/>
              </w:tabs>
              <w:spacing w:line="340" w:lineRule="exact"/>
              <w:ind w:right="-18"/>
              <w:contextualSpacing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ดอกเบี้ยค้างรับ</w:t>
            </w:r>
            <w:r w:rsidRPr="009D056F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 xml:space="preserve"> - </w:t>
            </w:r>
            <w:r w:rsidRPr="009D056F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9D056F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2)</w:t>
            </w:r>
          </w:p>
        </w:tc>
        <w:tc>
          <w:tcPr>
            <w:tcW w:w="1327" w:type="dxa"/>
            <w:vAlign w:val="bottom"/>
          </w:tcPr>
          <w:p w14:paraId="25D73CBE" w14:textId="242D3DA6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110,886,084</w:t>
            </w:r>
          </w:p>
        </w:tc>
        <w:tc>
          <w:tcPr>
            <w:tcW w:w="1328" w:type="dxa"/>
            <w:vAlign w:val="bottom"/>
          </w:tcPr>
          <w:p w14:paraId="4D420D1B" w14:textId="5FA4BE4C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98,254,126</w:t>
            </w:r>
          </w:p>
        </w:tc>
        <w:tc>
          <w:tcPr>
            <w:tcW w:w="1327" w:type="dxa"/>
            <w:vAlign w:val="bottom"/>
          </w:tcPr>
          <w:p w14:paraId="79FD949B" w14:textId="740F044E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1,412,566,419</w:t>
            </w:r>
          </w:p>
        </w:tc>
        <w:tc>
          <w:tcPr>
            <w:tcW w:w="1328" w:type="dxa"/>
            <w:vAlign w:val="bottom"/>
          </w:tcPr>
          <w:p w14:paraId="103AE94F" w14:textId="071ABEA2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1,354,458,671</w:t>
            </w:r>
          </w:p>
        </w:tc>
      </w:tr>
      <w:tr w:rsidR="00583251" w:rsidRPr="009D056F" w14:paraId="42FDB472" w14:textId="77777777" w:rsidTr="004B3A9B">
        <w:tc>
          <w:tcPr>
            <w:tcW w:w="3870" w:type="dxa"/>
          </w:tcPr>
          <w:p w14:paraId="57FE0950" w14:textId="4C336FF9" w:rsidR="00583251" w:rsidRPr="009D056F" w:rsidRDefault="00583251" w:rsidP="00D870F9">
            <w:pPr>
              <w:tabs>
                <w:tab w:val="left" w:pos="162"/>
              </w:tabs>
              <w:spacing w:line="340" w:lineRule="exact"/>
              <w:ind w:right="-18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47B82FE8" w14:textId="244DEA18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117,955</w:t>
            </w:r>
          </w:p>
        </w:tc>
        <w:tc>
          <w:tcPr>
            <w:tcW w:w="1328" w:type="dxa"/>
            <w:vAlign w:val="bottom"/>
          </w:tcPr>
          <w:p w14:paraId="0012BC10" w14:textId="4EE22A39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9C5710D" w14:textId="513D76B1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68EE540" w14:textId="700B17CB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3251" w:rsidRPr="009D056F" w14:paraId="3C02CC0F" w14:textId="77777777" w:rsidTr="004B3A9B">
        <w:tc>
          <w:tcPr>
            <w:tcW w:w="3870" w:type="dxa"/>
          </w:tcPr>
          <w:p w14:paraId="4F8D4BA1" w14:textId="4D216F18" w:rsidR="00583251" w:rsidRPr="009D056F" w:rsidRDefault="00583251" w:rsidP="00D870F9">
            <w:pPr>
              <w:tabs>
                <w:tab w:val="left" w:pos="162"/>
              </w:tabs>
              <w:spacing w:line="340" w:lineRule="exact"/>
              <w:ind w:right="-18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27" w:type="dxa"/>
            <w:vAlign w:val="bottom"/>
          </w:tcPr>
          <w:p w14:paraId="7A9B3919" w14:textId="13CC295D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34,246,668</w:t>
            </w:r>
          </w:p>
        </w:tc>
        <w:tc>
          <w:tcPr>
            <w:tcW w:w="1328" w:type="dxa"/>
            <w:vAlign w:val="bottom"/>
          </w:tcPr>
          <w:p w14:paraId="2FEA7D94" w14:textId="28100640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57,669,822 </w:t>
            </w:r>
          </w:p>
        </w:tc>
        <w:tc>
          <w:tcPr>
            <w:tcW w:w="1327" w:type="dxa"/>
            <w:vAlign w:val="bottom"/>
          </w:tcPr>
          <w:p w14:paraId="51E0563B" w14:textId="7D8EF4A0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13,961,023</w:t>
            </w:r>
          </w:p>
        </w:tc>
        <w:tc>
          <w:tcPr>
            <w:tcW w:w="1328" w:type="dxa"/>
            <w:vAlign w:val="bottom"/>
          </w:tcPr>
          <w:p w14:paraId="2658E981" w14:textId="05098031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15,672,141 </w:t>
            </w:r>
          </w:p>
        </w:tc>
      </w:tr>
      <w:tr w:rsidR="00583251" w:rsidRPr="009D056F" w14:paraId="49A10C4B" w14:textId="77777777" w:rsidTr="004B3A9B">
        <w:tc>
          <w:tcPr>
            <w:tcW w:w="3870" w:type="dxa"/>
          </w:tcPr>
          <w:p w14:paraId="55570E8A" w14:textId="366A37A1" w:rsidR="00583251" w:rsidRPr="009D056F" w:rsidRDefault="00583251" w:rsidP="00D870F9">
            <w:pPr>
              <w:tabs>
                <w:tab w:val="left" w:pos="162"/>
              </w:tabs>
              <w:spacing w:line="340" w:lineRule="exact"/>
              <w:ind w:right="-18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27" w:type="dxa"/>
            <w:vAlign w:val="bottom"/>
          </w:tcPr>
          <w:p w14:paraId="07D59D3A" w14:textId="0F17A6A2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9,808,130</w:t>
            </w:r>
          </w:p>
        </w:tc>
        <w:tc>
          <w:tcPr>
            <w:tcW w:w="1328" w:type="dxa"/>
            <w:vAlign w:val="bottom"/>
          </w:tcPr>
          <w:p w14:paraId="28FD6C6D" w14:textId="58879D42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67,737,499 </w:t>
            </w:r>
          </w:p>
        </w:tc>
        <w:tc>
          <w:tcPr>
            <w:tcW w:w="1327" w:type="dxa"/>
            <w:vAlign w:val="bottom"/>
          </w:tcPr>
          <w:p w14:paraId="1D354779" w14:textId="2F2584CA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2,010,840</w:t>
            </w:r>
          </w:p>
        </w:tc>
        <w:tc>
          <w:tcPr>
            <w:tcW w:w="1328" w:type="dxa"/>
            <w:vAlign w:val="bottom"/>
          </w:tcPr>
          <w:p w14:paraId="2003B770" w14:textId="19109862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38,959,202 </w:t>
            </w:r>
          </w:p>
        </w:tc>
      </w:tr>
      <w:tr w:rsidR="00583251" w:rsidRPr="009D056F" w14:paraId="5B443779" w14:textId="77777777" w:rsidTr="004B3A9B">
        <w:tc>
          <w:tcPr>
            <w:tcW w:w="3870" w:type="dxa"/>
          </w:tcPr>
          <w:p w14:paraId="7E4F4EF9" w14:textId="699F79C1" w:rsidR="00583251" w:rsidRPr="009D056F" w:rsidRDefault="00583251" w:rsidP="00D870F9">
            <w:pPr>
              <w:spacing w:line="340" w:lineRule="exact"/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327" w:type="dxa"/>
            <w:vAlign w:val="bottom"/>
          </w:tcPr>
          <w:p w14:paraId="43959C05" w14:textId="27C9A1DE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467,279</w:t>
            </w:r>
          </w:p>
        </w:tc>
        <w:tc>
          <w:tcPr>
            <w:tcW w:w="1328" w:type="dxa"/>
            <w:vAlign w:val="bottom"/>
          </w:tcPr>
          <w:p w14:paraId="5D8F4581" w14:textId="2CB29CA7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5,462,670 </w:t>
            </w:r>
          </w:p>
        </w:tc>
        <w:tc>
          <w:tcPr>
            <w:tcW w:w="1327" w:type="dxa"/>
            <w:vAlign w:val="bottom"/>
          </w:tcPr>
          <w:p w14:paraId="5C6A4FF6" w14:textId="60581486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134,000</w:t>
            </w:r>
          </w:p>
        </w:tc>
        <w:tc>
          <w:tcPr>
            <w:tcW w:w="1328" w:type="dxa"/>
            <w:vAlign w:val="bottom"/>
          </w:tcPr>
          <w:p w14:paraId="758A71FF" w14:textId="6E40C347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205,401 </w:t>
            </w:r>
          </w:p>
        </w:tc>
      </w:tr>
      <w:tr w:rsidR="00583251" w:rsidRPr="009D056F" w14:paraId="5BBC0491" w14:textId="77777777" w:rsidTr="004B3A9B">
        <w:tc>
          <w:tcPr>
            <w:tcW w:w="3870" w:type="dxa"/>
          </w:tcPr>
          <w:p w14:paraId="63111644" w14:textId="31D953CC" w:rsidR="00583251" w:rsidRPr="009D056F" w:rsidRDefault="00583251" w:rsidP="00D870F9">
            <w:pPr>
              <w:spacing w:line="340" w:lineRule="exact"/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  <w:vAlign w:val="bottom"/>
          </w:tcPr>
          <w:p w14:paraId="21900B77" w14:textId="066D968B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359,374,601</w:t>
            </w:r>
          </w:p>
        </w:tc>
        <w:tc>
          <w:tcPr>
            <w:tcW w:w="1328" w:type="dxa"/>
            <w:vAlign w:val="bottom"/>
          </w:tcPr>
          <w:p w14:paraId="2E14A920" w14:textId="45907740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431,713,782</w:t>
            </w:r>
          </w:p>
        </w:tc>
        <w:tc>
          <w:tcPr>
            <w:tcW w:w="1327" w:type="dxa"/>
            <w:vAlign w:val="bottom"/>
          </w:tcPr>
          <w:p w14:paraId="69A902BF" w14:textId="0B0B4F69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1,555,555,043</w:t>
            </w:r>
          </w:p>
        </w:tc>
        <w:tc>
          <w:tcPr>
            <w:tcW w:w="1328" w:type="dxa"/>
            <w:vAlign w:val="bottom"/>
          </w:tcPr>
          <w:p w14:paraId="13DB363A" w14:textId="5496936D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1,521,156,720</w:t>
            </w:r>
          </w:p>
        </w:tc>
      </w:tr>
      <w:tr w:rsidR="00583251" w:rsidRPr="009D056F" w14:paraId="05BE2E6A" w14:textId="77777777" w:rsidTr="004B3A9B">
        <w:tc>
          <w:tcPr>
            <w:tcW w:w="3870" w:type="dxa"/>
          </w:tcPr>
          <w:p w14:paraId="256BD4A3" w14:textId="113A48B1" w:rsidR="00583251" w:rsidRPr="009D056F" w:rsidRDefault="00583251" w:rsidP="00D870F9">
            <w:pPr>
              <w:spacing w:line="340" w:lineRule="exact"/>
              <w:ind w:left="525" w:right="-195" w:hanging="525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34C93FBE" w14:textId="5E4D4E0C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(308,767)</w:t>
            </w:r>
          </w:p>
        </w:tc>
        <w:tc>
          <w:tcPr>
            <w:tcW w:w="1328" w:type="dxa"/>
            <w:vAlign w:val="bottom"/>
          </w:tcPr>
          <w:p w14:paraId="279F1D4A" w14:textId="3FC05282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(2,520,306)</w:t>
            </w:r>
          </w:p>
        </w:tc>
        <w:tc>
          <w:tcPr>
            <w:tcW w:w="1327" w:type="dxa"/>
            <w:vAlign w:val="bottom"/>
          </w:tcPr>
          <w:p w14:paraId="1E335B61" w14:textId="3B09539A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(39,054,161)</w:t>
            </w:r>
          </w:p>
        </w:tc>
        <w:tc>
          <w:tcPr>
            <w:tcW w:w="1328" w:type="dxa"/>
            <w:vAlign w:val="bottom"/>
          </w:tcPr>
          <w:p w14:paraId="33455442" w14:textId="7C4411D8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(55,457,568)</w:t>
            </w:r>
          </w:p>
        </w:tc>
      </w:tr>
      <w:tr w:rsidR="00583251" w:rsidRPr="009D056F" w14:paraId="6167B61D" w14:textId="77777777" w:rsidTr="004B3A9B">
        <w:tc>
          <w:tcPr>
            <w:tcW w:w="3870" w:type="dxa"/>
          </w:tcPr>
          <w:p w14:paraId="6CA1DD6D" w14:textId="0E73AE20" w:rsidR="00583251" w:rsidRPr="009D056F" w:rsidRDefault="00583251" w:rsidP="00D870F9">
            <w:pPr>
              <w:tabs>
                <w:tab w:val="left" w:pos="162"/>
              </w:tabs>
              <w:spacing w:line="340" w:lineRule="exact"/>
              <w:ind w:right="-18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รวมลูกหนี้อื่น</w:t>
            </w:r>
            <w:r w:rsidR="0067344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18B88FBE" w14:textId="4B981122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359,065,834</w:t>
            </w:r>
          </w:p>
        </w:tc>
        <w:tc>
          <w:tcPr>
            <w:tcW w:w="1328" w:type="dxa"/>
            <w:vAlign w:val="bottom"/>
          </w:tcPr>
          <w:p w14:paraId="7B6F2A49" w14:textId="5A6D798A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429,193,476</w:t>
            </w:r>
          </w:p>
        </w:tc>
        <w:tc>
          <w:tcPr>
            <w:tcW w:w="1327" w:type="dxa"/>
            <w:vAlign w:val="bottom"/>
          </w:tcPr>
          <w:p w14:paraId="72B6308C" w14:textId="0DC31CEC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1,516,500,882</w:t>
            </w:r>
          </w:p>
        </w:tc>
        <w:tc>
          <w:tcPr>
            <w:tcW w:w="1328" w:type="dxa"/>
            <w:vAlign w:val="bottom"/>
          </w:tcPr>
          <w:p w14:paraId="527158C7" w14:textId="08BBF941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1,465,699,152</w:t>
            </w:r>
          </w:p>
        </w:tc>
      </w:tr>
      <w:tr w:rsidR="00583251" w:rsidRPr="009D056F" w14:paraId="2F73B5FB" w14:textId="77777777" w:rsidTr="004B3A9B">
        <w:tc>
          <w:tcPr>
            <w:tcW w:w="3870" w:type="dxa"/>
          </w:tcPr>
          <w:p w14:paraId="5708230A" w14:textId="797078DF" w:rsidR="00583251" w:rsidRPr="009D056F" w:rsidRDefault="00583251" w:rsidP="00D870F9">
            <w:pPr>
              <w:tabs>
                <w:tab w:val="left" w:pos="162"/>
              </w:tabs>
              <w:spacing w:line="340" w:lineRule="exact"/>
              <w:ind w:right="-18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E3513D7" w14:textId="67F3326B" w:rsidR="00583251" w:rsidRPr="009D056F" w:rsidRDefault="00583251" w:rsidP="00D870F9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394,862,180</w:t>
            </w:r>
          </w:p>
        </w:tc>
        <w:tc>
          <w:tcPr>
            <w:tcW w:w="1328" w:type="dxa"/>
            <w:vAlign w:val="bottom"/>
          </w:tcPr>
          <w:p w14:paraId="05471DD0" w14:textId="2E55EEC8" w:rsidR="00583251" w:rsidRPr="009D056F" w:rsidRDefault="00583251" w:rsidP="00D870F9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442,904,877</w:t>
            </w:r>
          </w:p>
        </w:tc>
        <w:tc>
          <w:tcPr>
            <w:tcW w:w="1327" w:type="dxa"/>
            <w:vAlign w:val="bottom"/>
          </w:tcPr>
          <w:p w14:paraId="144F6E09" w14:textId="419396D9" w:rsidR="00583251" w:rsidRPr="009D056F" w:rsidRDefault="00583251" w:rsidP="00D870F9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1,543,875,274</w:t>
            </w:r>
          </w:p>
        </w:tc>
        <w:tc>
          <w:tcPr>
            <w:tcW w:w="1328" w:type="dxa"/>
            <w:vAlign w:val="bottom"/>
          </w:tcPr>
          <w:p w14:paraId="463D0EF5" w14:textId="38362B40" w:rsidR="00583251" w:rsidRPr="009D056F" w:rsidRDefault="00583251" w:rsidP="00D870F9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1,500,294,410</w:t>
            </w:r>
          </w:p>
        </w:tc>
      </w:tr>
      <w:tr w:rsidR="00D870F9" w:rsidRPr="009D056F" w14:paraId="5FF35267" w14:textId="77777777" w:rsidTr="00900871">
        <w:tc>
          <w:tcPr>
            <w:tcW w:w="3870" w:type="dxa"/>
          </w:tcPr>
          <w:p w14:paraId="3E276185" w14:textId="77777777" w:rsidR="00D870F9" w:rsidRPr="009D056F" w:rsidRDefault="00D870F9" w:rsidP="00D870F9">
            <w:pPr>
              <w:spacing w:line="140" w:lineRule="exact"/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07D4F44D" w14:textId="77777777" w:rsidR="00D870F9" w:rsidRPr="009D056F" w:rsidRDefault="00D870F9" w:rsidP="00D870F9">
            <w:pPr>
              <w:tabs>
                <w:tab w:val="decimal" w:pos="1070"/>
              </w:tabs>
              <w:spacing w:line="1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FACDE4E" w14:textId="77777777" w:rsidR="00D870F9" w:rsidRPr="009D056F" w:rsidRDefault="00D870F9" w:rsidP="00D870F9">
            <w:pPr>
              <w:tabs>
                <w:tab w:val="decimal" w:pos="1070"/>
              </w:tabs>
              <w:spacing w:line="1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5D90FE1" w14:textId="77777777" w:rsidR="00D870F9" w:rsidRPr="009D056F" w:rsidRDefault="00D870F9" w:rsidP="00D870F9">
            <w:pPr>
              <w:tabs>
                <w:tab w:val="decimal" w:pos="1070"/>
              </w:tabs>
              <w:spacing w:line="1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34317C3" w14:textId="77777777" w:rsidR="00D870F9" w:rsidRPr="009D056F" w:rsidRDefault="00D870F9" w:rsidP="00D870F9">
            <w:pPr>
              <w:tabs>
                <w:tab w:val="decimal" w:pos="1070"/>
              </w:tabs>
              <w:spacing w:line="1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83251" w:rsidRPr="009D056F" w14:paraId="57CB6693" w14:textId="77777777" w:rsidTr="00900871">
        <w:tc>
          <w:tcPr>
            <w:tcW w:w="3870" w:type="dxa"/>
          </w:tcPr>
          <w:p w14:paraId="312F933F" w14:textId="701C8338" w:rsidR="00583251" w:rsidRPr="009D056F" w:rsidRDefault="00583251" w:rsidP="00D870F9">
            <w:pPr>
              <w:spacing w:line="340" w:lineRule="exact"/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27" w:type="dxa"/>
          </w:tcPr>
          <w:p w14:paraId="0930B660" w14:textId="7DC9180E" w:rsidR="00583251" w:rsidRPr="009D056F" w:rsidRDefault="00A73B74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363,083,737</w:t>
            </w:r>
          </w:p>
        </w:tc>
        <w:tc>
          <w:tcPr>
            <w:tcW w:w="1328" w:type="dxa"/>
          </w:tcPr>
          <w:p w14:paraId="2CD1363A" w14:textId="50EBBC98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415,696,804</w:t>
            </w:r>
          </w:p>
        </w:tc>
        <w:tc>
          <w:tcPr>
            <w:tcW w:w="1327" w:type="dxa"/>
            <w:vAlign w:val="bottom"/>
          </w:tcPr>
          <w:p w14:paraId="711A0F22" w14:textId="330E8D18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1,418,435,993</w:t>
            </w:r>
          </w:p>
        </w:tc>
        <w:tc>
          <w:tcPr>
            <w:tcW w:w="1328" w:type="dxa"/>
          </w:tcPr>
          <w:p w14:paraId="0FC370CF" w14:textId="4106CFC5" w:rsidR="00583251" w:rsidRPr="009D056F" w:rsidRDefault="00583251" w:rsidP="00D870F9">
            <w:pP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1,390,626,139</w:t>
            </w:r>
          </w:p>
        </w:tc>
      </w:tr>
      <w:tr w:rsidR="00583251" w:rsidRPr="009D056F" w14:paraId="155DE169" w14:textId="77777777" w:rsidTr="00900871">
        <w:tc>
          <w:tcPr>
            <w:tcW w:w="3870" w:type="dxa"/>
          </w:tcPr>
          <w:p w14:paraId="76EB1C6D" w14:textId="7ADEB9A9" w:rsidR="00583251" w:rsidRPr="009D056F" w:rsidRDefault="00583251" w:rsidP="00D870F9">
            <w:pPr>
              <w:spacing w:line="340" w:lineRule="exact"/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327" w:type="dxa"/>
          </w:tcPr>
          <w:p w14:paraId="34AE8001" w14:textId="3B875791" w:rsidR="00583251" w:rsidRPr="009D056F" w:rsidRDefault="00A73B74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31,778,443</w:t>
            </w:r>
          </w:p>
        </w:tc>
        <w:tc>
          <w:tcPr>
            <w:tcW w:w="1328" w:type="dxa"/>
          </w:tcPr>
          <w:p w14:paraId="25716A53" w14:textId="4798CA8B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27,208,073</w:t>
            </w:r>
          </w:p>
        </w:tc>
        <w:tc>
          <w:tcPr>
            <w:tcW w:w="1327" w:type="dxa"/>
            <w:vAlign w:val="bottom"/>
          </w:tcPr>
          <w:p w14:paraId="0B08C254" w14:textId="444975D6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125,439,281</w:t>
            </w:r>
          </w:p>
        </w:tc>
        <w:tc>
          <w:tcPr>
            <w:tcW w:w="1328" w:type="dxa"/>
          </w:tcPr>
          <w:p w14:paraId="6A13D1A0" w14:textId="71B22B6F" w:rsidR="00583251" w:rsidRPr="009D056F" w:rsidRDefault="00583251" w:rsidP="00D870F9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109,668,271</w:t>
            </w:r>
          </w:p>
        </w:tc>
      </w:tr>
      <w:tr w:rsidR="00583251" w:rsidRPr="009D056F" w14:paraId="1B40B693" w14:textId="77777777" w:rsidTr="00900871">
        <w:tc>
          <w:tcPr>
            <w:tcW w:w="3870" w:type="dxa"/>
          </w:tcPr>
          <w:p w14:paraId="4B5BACB0" w14:textId="251E80C0" w:rsidR="00583251" w:rsidRPr="009D056F" w:rsidRDefault="00583251" w:rsidP="00D870F9">
            <w:pPr>
              <w:spacing w:line="340" w:lineRule="exact"/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27" w:type="dxa"/>
          </w:tcPr>
          <w:p w14:paraId="16FCA6A5" w14:textId="1F62EFE3" w:rsidR="00583251" w:rsidRPr="009D056F" w:rsidRDefault="00583251" w:rsidP="00D870F9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394,862,180</w:t>
            </w:r>
          </w:p>
        </w:tc>
        <w:tc>
          <w:tcPr>
            <w:tcW w:w="1328" w:type="dxa"/>
          </w:tcPr>
          <w:p w14:paraId="7591BF16" w14:textId="5B393670" w:rsidR="00583251" w:rsidRPr="009D056F" w:rsidRDefault="00583251" w:rsidP="00D870F9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442,904,877</w:t>
            </w:r>
          </w:p>
        </w:tc>
        <w:tc>
          <w:tcPr>
            <w:tcW w:w="1327" w:type="dxa"/>
            <w:vAlign w:val="bottom"/>
          </w:tcPr>
          <w:p w14:paraId="735CA334" w14:textId="602FDAAA" w:rsidR="00583251" w:rsidRPr="009D056F" w:rsidRDefault="00583251" w:rsidP="00D870F9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1,543,875,274</w:t>
            </w:r>
          </w:p>
        </w:tc>
        <w:tc>
          <w:tcPr>
            <w:tcW w:w="1328" w:type="dxa"/>
          </w:tcPr>
          <w:p w14:paraId="43EDF79A" w14:textId="013052ED" w:rsidR="00583251" w:rsidRPr="009D056F" w:rsidRDefault="00583251" w:rsidP="00D870F9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D056F">
              <w:rPr>
                <w:rFonts w:ascii="Angsana New" w:hAnsi="Angsana New"/>
                <w:color w:val="000000" w:themeColor="text1"/>
                <w:sz w:val="28"/>
                <w:szCs w:val="28"/>
              </w:rPr>
              <w:t>1,500,294,410</w:t>
            </w:r>
          </w:p>
        </w:tc>
      </w:tr>
    </w:tbl>
    <w:p w14:paraId="05192405" w14:textId="798A22D6" w:rsidR="00D34EE1" w:rsidRPr="009D056F" w:rsidRDefault="00C1016E" w:rsidP="00673447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4.</w:t>
      </w:r>
      <w:r w:rsidR="00D34EE1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91C8A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ต้นทุนโครงการพัฒนาอสังหาริมทรัพย์</w:t>
      </w:r>
      <w:r w:rsidR="00570F60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เพื่อขาย</w:t>
      </w:r>
    </w:p>
    <w:p w14:paraId="7E22C1FD" w14:textId="4E223F51" w:rsidR="008F3CCC" w:rsidRPr="009D056F" w:rsidRDefault="001F19F2" w:rsidP="00D870F9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color w:val="000000" w:themeColor="text1"/>
          <w:sz w:val="32"/>
          <w:szCs w:val="32"/>
        </w:rPr>
        <w:t>4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9D056F">
        <w:rPr>
          <w:rFonts w:ascii="Angsana New" w:hAnsi="Angsana New"/>
          <w:color w:val="000000" w:themeColor="text1"/>
          <w:sz w:val="32"/>
          <w:szCs w:val="32"/>
        </w:rPr>
        <w:t>1</w:t>
      </w:r>
      <w:r w:rsidR="008076C5" w:rsidRPr="009D056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D056F">
        <w:rPr>
          <w:rFonts w:ascii="Angsana New" w:hAnsi="Angsana New"/>
          <w:color w:val="000000" w:themeColor="text1"/>
          <w:sz w:val="32"/>
          <w:szCs w:val="32"/>
        </w:rPr>
        <w:tab/>
      </w:r>
      <w:r w:rsidR="006F3786"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ในระหว่างงวด</w:t>
      </w:r>
      <w:r w:rsidR="00B64F1E"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สาม</w:t>
      </w:r>
      <w:r w:rsidR="006F3786"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เดือนสิ้นสุดวันที่ </w:t>
      </w:r>
      <w:r w:rsidR="00B64F1E" w:rsidRPr="009D056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="00B64F1E"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มีนาคม</w:t>
      </w:r>
      <w:r w:rsidR="00B64F1E" w:rsidRPr="009D056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2569 </w:t>
      </w:r>
      <w:r w:rsidR="00D870F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D870F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2568 </w:t>
      </w:r>
      <w:r w:rsidR="006F3786"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บริษัทย่อย</w:t>
      </w:r>
      <w:r w:rsidR="00A338B0"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ได้</w:t>
      </w:r>
      <w:r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รวมต้นทุนการกู้ยืมเข้าเป็นต้นทุนของโครงการพัฒนาอสังหาริมทรัพย์เพื่อขาย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โดยคำนวณจากอัตราการตั้งขึ้นเป็นทุนซึ่งเป็นอัตรา</w:t>
      </w:r>
      <w:r w:rsidR="00D870F9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ถัวเฉลี่ยถ่วงน้ำหนักของเงินกู้ดังนี้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F3CCC" w:rsidRPr="009D056F" w14:paraId="355A6D7A" w14:textId="77777777" w:rsidTr="003265E8">
        <w:tc>
          <w:tcPr>
            <w:tcW w:w="4230" w:type="dxa"/>
          </w:tcPr>
          <w:p w14:paraId="1040794E" w14:textId="77777777" w:rsidR="008F3CCC" w:rsidRPr="009D056F" w:rsidRDefault="008F3CCC" w:rsidP="00324D1D">
            <w:pPr>
              <w:spacing w:before="40" w:after="2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47A5D4F" w14:textId="2F782985" w:rsidR="008F3CCC" w:rsidRPr="009D056F" w:rsidRDefault="008F3CCC" w:rsidP="00324D1D">
            <w:pPr>
              <w:pBdr>
                <w:bottom w:val="single" w:sz="4" w:space="1" w:color="auto"/>
              </w:pBdr>
              <w:spacing w:before="40" w:after="2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B64F1E" w:rsidRPr="009D056F">
              <w:rPr>
                <w:rFonts w:ascii="Angsana New" w:hAnsi="Angsana New"/>
                <w:sz w:val="32"/>
                <w:szCs w:val="32"/>
                <w:cs/>
              </w:rPr>
              <w:t>สาม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B64F1E" w:rsidRPr="009D05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64F1E" w:rsidRPr="009D056F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8F3CCC" w:rsidRPr="009D056F" w14:paraId="51309BF4" w14:textId="77777777" w:rsidTr="003265E8">
        <w:tc>
          <w:tcPr>
            <w:tcW w:w="4230" w:type="dxa"/>
          </w:tcPr>
          <w:p w14:paraId="6926A9A0" w14:textId="77777777" w:rsidR="008F3CCC" w:rsidRPr="009D056F" w:rsidRDefault="008F3CCC" w:rsidP="00324D1D">
            <w:pPr>
              <w:spacing w:before="40" w:after="2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B4643D5" w14:textId="77777777" w:rsidR="008F3CCC" w:rsidRPr="009D056F" w:rsidRDefault="008F3CCC" w:rsidP="00324D1D">
            <w:pPr>
              <w:pBdr>
                <w:bottom w:val="single" w:sz="4" w:space="1" w:color="auto"/>
              </w:pBdr>
              <w:spacing w:before="40" w:after="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1A4FAA7" w14:textId="77777777" w:rsidR="008F3CCC" w:rsidRPr="009D056F" w:rsidRDefault="008F3CCC" w:rsidP="00324D1D">
            <w:pPr>
              <w:pBdr>
                <w:bottom w:val="single" w:sz="4" w:space="1" w:color="auto"/>
              </w:pBdr>
              <w:spacing w:before="40" w:after="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3CCC" w:rsidRPr="009D056F" w14:paraId="48C22886" w14:textId="77777777" w:rsidTr="003265E8">
        <w:tc>
          <w:tcPr>
            <w:tcW w:w="4230" w:type="dxa"/>
          </w:tcPr>
          <w:p w14:paraId="50DBBDD3" w14:textId="77777777" w:rsidR="008F3CCC" w:rsidRPr="009D056F" w:rsidRDefault="008F3CCC" w:rsidP="00324D1D">
            <w:pPr>
              <w:spacing w:before="40" w:after="2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190E2DDB" w14:textId="62ECA86B" w:rsidR="008F3CCC" w:rsidRPr="009D056F" w:rsidRDefault="008F3CCC" w:rsidP="00324D1D">
            <w:pPr>
              <w:pBdr>
                <w:bottom w:val="single" w:sz="4" w:space="1" w:color="auto"/>
              </w:pBdr>
              <w:spacing w:before="40" w:after="20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9D056F">
              <w:rPr>
                <w:rFonts w:ascii="Angsana New" w:hAnsi="Angsana New"/>
                <w:spacing w:val="-3"/>
                <w:sz w:val="32"/>
                <w:szCs w:val="32"/>
                <w:cs/>
              </w:rPr>
              <w:t>256</w:t>
            </w:r>
            <w:r w:rsidR="00B64F1E" w:rsidRPr="009D056F">
              <w:rPr>
                <w:rFonts w:ascii="Angsana New" w:hAnsi="Angsana New"/>
                <w:spacing w:val="-3"/>
                <w:sz w:val="32"/>
                <w:szCs w:val="32"/>
              </w:rPr>
              <w:t>9</w:t>
            </w:r>
          </w:p>
        </w:tc>
        <w:tc>
          <w:tcPr>
            <w:tcW w:w="1238" w:type="dxa"/>
            <w:vAlign w:val="bottom"/>
          </w:tcPr>
          <w:p w14:paraId="5001FB1B" w14:textId="7BDEA4B5" w:rsidR="008F3CCC" w:rsidRPr="009D056F" w:rsidRDefault="008F3CCC" w:rsidP="00324D1D">
            <w:pPr>
              <w:pBdr>
                <w:bottom w:val="single" w:sz="4" w:space="1" w:color="auto"/>
              </w:pBdr>
              <w:spacing w:before="40" w:after="20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9D056F">
              <w:rPr>
                <w:rFonts w:ascii="Angsana New" w:hAnsi="Angsana New"/>
                <w:spacing w:val="-3"/>
                <w:sz w:val="32"/>
                <w:szCs w:val="32"/>
                <w:cs/>
              </w:rPr>
              <w:t>256</w:t>
            </w:r>
            <w:r w:rsidR="00B64F1E" w:rsidRPr="009D056F">
              <w:rPr>
                <w:rFonts w:ascii="Angsana New" w:hAnsi="Angsana New"/>
                <w:spacing w:val="-3"/>
                <w:sz w:val="32"/>
                <w:szCs w:val="32"/>
              </w:rPr>
              <w:t>8</w:t>
            </w:r>
          </w:p>
        </w:tc>
        <w:tc>
          <w:tcPr>
            <w:tcW w:w="1237" w:type="dxa"/>
            <w:vAlign w:val="bottom"/>
          </w:tcPr>
          <w:p w14:paraId="770B1EC3" w14:textId="67421234" w:rsidR="008F3CCC" w:rsidRPr="009D056F" w:rsidRDefault="008F3CCC" w:rsidP="00324D1D">
            <w:pPr>
              <w:pBdr>
                <w:bottom w:val="single" w:sz="4" w:space="1" w:color="auto"/>
              </w:pBdr>
              <w:spacing w:before="40" w:after="20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9D056F">
              <w:rPr>
                <w:rFonts w:ascii="Angsana New" w:hAnsi="Angsana New"/>
                <w:spacing w:val="-3"/>
                <w:sz w:val="32"/>
                <w:szCs w:val="32"/>
                <w:cs/>
              </w:rPr>
              <w:t>256</w:t>
            </w:r>
            <w:r w:rsidR="00B64F1E" w:rsidRPr="009D056F">
              <w:rPr>
                <w:rFonts w:ascii="Angsana New" w:hAnsi="Angsana New"/>
                <w:spacing w:val="-3"/>
                <w:sz w:val="32"/>
                <w:szCs w:val="32"/>
              </w:rPr>
              <w:t>9</w:t>
            </w:r>
          </w:p>
        </w:tc>
        <w:tc>
          <w:tcPr>
            <w:tcW w:w="1238" w:type="dxa"/>
            <w:vAlign w:val="bottom"/>
          </w:tcPr>
          <w:p w14:paraId="00A80486" w14:textId="2CEF813D" w:rsidR="008F3CCC" w:rsidRPr="009D056F" w:rsidRDefault="008F3CCC" w:rsidP="00324D1D">
            <w:pPr>
              <w:pBdr>
                <w:bottom w:val="single" w:sz="4" w:space="1" w:color="auto"/>
              </w:pBdr>
              <w:spacing w:before="40" w:after="20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9D056F">
              <w:rPr>
                <w:rFonts w:ascii="Angsana New" w:hAnsi="Angsana New"/>
                <w:spacing w:val="-3"/>
                <w:sz w:val="32"/>
                <w:szCs w:val="32"/>
                <w:cs/>
              </w:rPr>
              <w:t>25</w:t>
            </w:r>
            <w:r w:rsidR="00B64F1E" w:rsidRPr="009D056F">
              <w:rPr>
                <w:rFonts w:ascii="Angsana New" w:hAnsi="Angsana New"/>
                <w:spacing w:val="-3"/>
                <w:sz w:val="32"/>
                <w:szCs w:val="32"/>
              </w:rPr>
              <w:t>68</w:t>
            </w:r>
          </w:p>
        </w:tc>
      </w:tr>
      <w:tr w:rsidR="00837ED2" w:rsidRPr="009D056F" w14:paraId="37577724" w14:textId="77777777" w:rsidTr="003265E8">
        <w:tc>
          <w:tcPr>
            <w:tcW w:w="4230" w:type="dxa"/>
          </w:tcPr>
          <w:p w14:paraId="5B997E16" w14:textId="77777777" w:rsidR="00837ED2" w:rsidRPr="009D056F" w:rsidRDefault="00837ED2" w:rsidP="00324D1D">
            <w:pPr>
              <w:spacing w:before="40" w:after="20"/>
              <w:ind w:left="168" w:right="-289" w:hanging="16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056F">
              <w:rPr>
                <w:rFonts w:ascii="Angsana New" w:hAnsi="Angsana New"/>
                <w:spacing w:val="-4"/>
                <w:sz w:val="32"/>
                <w:szCs w:val="32"/>
                <w:cs/>
              </w:rPr>
              <w:t>ต้นทุนการกู้ยืมส่วนที่รวมเป็นต้นทุนของโครงการพัฒนาอสังหาริมทรัพย์เพื่อขาย (ล้านบาท)</w:t>
            </w:r>
          </w:p>
        </w:tc>
        <w:tc>
          <w:tcPr>
            <w:tcW w:w="1237" w:type="dxa"/>
            <w:vAlign w:val="bottom"/>
          </w:tcPr>
          <w:p w14:paraId="2A86FC64" w14:textId="2D594499" w:rsidR="00837ED2" w:rsidRPr="009D056F" w:rsidRDefault="00152FD8" w:rsidP="002D6B4B">
            <w:pPr>
              <w:spacing w:before="40" w:after="20"/>
              <w:ind w:left="-1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179.03</w:t>
            </w:r>
          </w:p>
        </w:tc>
        <w:tc>
          <w:tcPr>
            <w:tcW w:w="1238" w:type="dxa"/>
            <w:vAlign w:val="bottom"/>
          </w:tcPr>
          <w:p w14:paraId="178D5F79" w14:textId="4E4B416A" w:rsidR="00837ED2" w:rsidRPr="009D056F" w:rsidRDefault="00837ED2" w:rsidP="00324D1D">
            <w:pPr>
              <w:spacing w:before="40" w:after="20"/>
              <w:ind w:left="-1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171.71</w:t>
            </w:r>
          </w:p>
        </w:tc>
        <w:tc>
          <w:tcPr>
            <w:tcW w:w="1237" w:type="dxa"/>
            <w:vAlign w:val="bottom"/>
          </w:tcPr>
          <w:p w14:paraId="259461F3" w14:textId="6A600246" w:rsidR="00837ED2" w:rsidRPr="009D056F" w:rsidRDefault="00705AF3" w:rsidP="002D6B4B">
            <w:pPr>
              <w:tabs>
                <w:tab w:val="decimal" w:pos="1020"/>
              </w:tabs>
              <w:spacing w:before="40" w:after="20"/>
              <w:ind w:left="-114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87E7B92" w14:textId="4037B4FC" w:rsidR="00837ED2" w:rsidRPr="009D056F" w:rsidRDefault="00837ED2" w:rsidP="00C804C0">
            <w:pPr>
              <w:tabs>
                <w:tab w:val="decimal" w:pos="1020"/>
              </w:tabs>
              <w:spacing w:before="40" w:after="20"/>
              <w:ind w:left="-114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37ED2" w:rsidRPr="009D056F" w14:paraId="6EE77472" w14:textId="77777777" w:rsidTr="003265E8">
        <w:tc>
          <w:tcPr>
            <w:tcW w:w="4230" w:type="dxa"/>
          </w:tcPr>
          <w:p w14:paraId="31827785" w14:textId="77777777" w:rsidR="00837ED2" w:rsidRPr="009D056F" w:rsidRDefault="00837ED2" w:rsidP="00324D1D">
            <w:pPr>
              <w:spacing w:before="40" w:after="20"/>
              <w:ind w:left="274" w:hanging="27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237" w:type="dxa"/>
            <w:vAlign w:val="bottom"/>
          </w:tcPr>
          <w:p w14:paraId="7530022E" w14:textId="3427334B" w:rsidR="00837ED2" w:rsidRPr="009D056F" w:rsidRDefault="00583251" w:rsidP="00324D1D">
            <w:pPr>
              <w:tabs>
                <w:tab w:val="decimal" w:pos="162"/>
              </w:tabs>
              <w:spacing w:before="40" w:after="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3</w:t>
            </w:r>
            <w:r w:rsidR="008A5631" w:rsidRPr="009D056F">
              <w:rPr>
                <w:rFonts w:ascii="Angsana New" w:hAnsi="Angsana New"/>
                <w:sz w:val="32"/>
                <w:szCs w:val="32"/>
              </w:rPr>
              <w:t>.</w:t>
            </w:r>
            <w:r w:rsidRPr="009D056F">
              <w:rPr>
                <w:rFonts w:ascii="Angsana New" w:hAnsi="Angsana New"/>
                <w:sz w:val="32"/>
                <w:szCs w:val="32"/>
              </w:rPr>
              <w:t>99</w:t>
            </w:r>
            <w:r w:rsidR="009918AC" w:rsidRPr="009D05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93980" w:rsidRPr="009D056F">
              <w:rPr>
                <w:rFonts w:ascii="Angsana New" w:hAnsi="Angsana New"/>
                <w:sz w:val="32"/>
                <w:szCs w:val="32"/>
              </w:rPr>
              <w:t>-</w:t>
            </w:r>
            <w:r w:rsidR="009918AC" w:rsidRPr="009D05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703B" w:rsidRPr="009D056F">
              <w:rPr>
                <w:rFonts w:ascii="Angsana New" w:hAnsi="Angsana New"/>
                <w:sz w:val="32"/>
                <w:szCs w:val="32"/>
              </w:rPr>
              <w:t>5.79</w:t>
            </w:r>
          </w:p>
        </w:tc>
        <w:tc>
          <w:tcPr>
            <w:tcW w:w="1238" w:type="dxa"/>
            <w:vAlign w:val="bottom"/>
          </w:tcPr>
          <w:p w14:paraId="4DD088E2" w14:textId="34270DFA" w:rsidR="00837ED2" w:rsidRPr="009D056F" w:rsidRDefault="00837ED2" w:rsidP="00324D1D">
            <w:pPr>
              <w:spacing w:before="40" w:after="20"/>
              <w:ind w:left="-1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5.26 - 5.84</w:t>
            </w:r>
          </w:p>
        </w:tc>
        <w:tc>
          <w:tcPr>
            <w:tcW w:w="1237" w:type="dxa"/>
            <w:vAlign w:val="bottom"/>
          </w:tcPr>
          <w:p w14:paraId="54202EC7" w14:textId="43EC0850" w:rsidR="00837ED2" w:rsidRPr="009D056F" w:rsidRDefault="00705AF3" w:rsidP="00C804C0">
            <w:pPr>
              <w:tabs>
                <w:tab w:val="decimal" w:pos="1020"/>
              </w:tabs>
              <w:spacing w:before="40" w:after="20"/>
              <w:ind w:left="-114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1AF589D" w14:textId="6A8D383C" w:rsidR="00837ED2" w:rsidRPr="009D056F" w:rsidRDefault="00837ED2" w:rsidP="00C804C0">
            <w:pPr>
              <w:tabs>
                <w:tab w:val="decimal" w:pos="1020"/>
              </w:tabs>
              <w:spacing w:before="40" w:after="20"/>
              <w:ind w:left="-114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199FBD6" w14:textId="2BFE01E6" w:rsidR="00E951E7" w:rsidRPr="009D056F" w:rsidRDefault="00C07BF7" w:rsidP="00324D1D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056F">
        <w:rPr>
          <w:rFonts w:ascii="Angsana New" w:hAnsi="Angsana New"/>
          <w:color w:val="000000" w:themeColor="text1"/>
          <w:sz w:val="32"/>
          <w:szCs w:val="32"/>
        </w:rPr>
        <w:t>4</w:t>
      </w:r>
      <w:r w:rsidR="00871811" w:rsidRPr="009D056F">
        <w:rPr>
          <w:rFonts w:ascii="Angsana New" w:hAnsi="Angsana New"/>
          <w:color w:val="000000" w:themeColor="text1"/>
          <w:sz w:val="32"/>
          <w:szCs w:val="32"/>
        </w:rPr>
        <w:t>.</w:t>
      </w:r>
      <w:r w:rsidR="004A2C08" w:rsidRPr="009D056F">
        <w:rPr>
          <w:rFonts w:ascii="Angsana New" w:hAnsi="Angsana New"/>
          <w:color w:val="000000" w:themeColor="text1"/>
          <w:sz w:val="32"/>
          <w:szCs w:val="32"/>
        </w:rPr>
        <w:t>2</w:t>
      </w:r>
      <w:r w:rsidR="003669F1" w:rsidRPr="009D056F">
        <w:rPr>
          <w:rFonts w:ascii="Angsana New" w:hAnsi="Angsana New"/>
          <w:color w:val="000000" w:themeColor="text1"/>
          <w:sz w:val="32"/>
          <w:szCs w:val="32"/>
        </w:rPr>
        <w:tab/>
      </w:r>
      <w:r w:rsidR="00782091" w:rsidRPr="009D05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64F1E" w:rsidRPr="009D056F">
        <w:rPr>
          <w:rFonts w:ascii="Angsana New" w:hAnsi="Angsana New"/>
          <w:sz w:val="32"/>
          <w:szCs w:val="32"/>
        </w:rPr>
        <w:t xml:space="preserve">31 </w:t>
      </w:r>
      <w:r w:rsidR="00B64F1E" w:rsidRPr="009D056F">
        <w:rPr>
          <w:rFonts w:ascii="Angsana New" w:hAnsi="Angsana New"/>
          <w:sz w:val="32"/>
          <w:szCs w:val="32"/>
          <w:cs/>
        </w:rPr>
        <w:t xml:space="preserve">มีนาคม </w:t>
      </w:r>
      <w:r w:rsidR="00B64F1E" w:rsidRPr="009D056F">
        <w:rPr>
          <w:rFonts w:ascii="Angsana New" w:hAnsi="Angsana New"/>
          <w:sz w:val="32"/>
          <w:szCs w:val="32"/>
        </w:rPr>
        <w:t xml:space="preserve">2569 </w:t>
      </w:r>
      <w:r w:rsidR="00854EE0" w:rsidRPr="009D056F">
        <w:rPr>
          <w:rFonts w:ascii="Angsana New" w:hAnsi="Angsana New"/>
          <w:color w:val="000000" w:themeColor="text1"/>
          <w:sz w:val="32"/>
          <w:szCs w:val="32"/>
          <w:cs/>
        </w:rPr>
        <w:t>บ</w:t>
      </w:r>
      <w:r w:rsidR="001E4025" w:rsidRPr="009D056F">
        <w:rPr>
          <w:rFonts w:ascii="Angsana New" w:hAnsi="Angsana New"/>
          <w:sz w:val="32"/>
          <w:szCs w:val="32"/>
          <w:cs/>
        </w:rPr>
        <w:t>ริษั</w:t>
      </w:r>
      <w:r w:rsidR="00782091" w:rsidRPr="009D056F">
        <w:rPr>
          <w:rFonts w:ascii="Angsana New" w:hAnsi="Angsana New"/>
          <w:sz w:val="32"/>
          <w:szCs w:val="32"/>
          <w:cs/>
        </w:rPr>
        <w:t>ทย่อย</w:t>
      </w:r>
      <w:r w:rsidR="001E4025" w:rsidRPr="009D056F">
        <w:rPr>
          <w:rFonts w:ascii="Angsana New" w:hAnsi="Angsana New"/>
          <w:sz w:val="32"/>
          <w:szCs w:val="32"/>
          <w:cs/>
        </w:rPr>
        <w:t>ได้นำที่ดินพร้อมสิ่งปลูกสร้าง</w:t>
      </w:r>
      <w:r w:rsidR="00782091" w:rsidRPr="009D056F">
        <w:rPr>
          <w:rFonts w:ascii="Angsana New" w:hAnsi="Angsana New"/>
          <w:sz w:val="32"/>
          <w:szCs w:val="32"/>
          <w:cs/>
        </w:rPr>
        <w:t>ในโครงการ</w:t>
      </w:r>
      <w:r w:rsidR="001E4025" w:rsidRPr="009D056F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จำนวน </w:t>
      </w:r>
      <w:r w:rsidR="00BF3EA7">
        <w:rPr>
          <w:rFonts w:ascii="Angsana New" w:hAnsi="Angsana New"/>
          <w:sz w:val="32"/>
          <w:szCs w:val="32"/>
        </w:rPr>
        <w:t>27</w:t>
      </w:r>
      <w:r w:rsidR="00D0320E" w:rsidRPr="009D056F">
        <w:rPr>
          <w:rFonts w:ascii="Angsana New" w:hAnsi="Angsana New"/>
          <w:sz w:val="32"/>
          <w:szCs w:val="32"/>
        </w:rPr>
        <w:t>,</w:t>
      </w:r>
      <w:r w:rsidR="00D0320E" w:rsidRPr="009D056F">
        <w:rPr>
          <w:rFonts w:ascii="Angsana New" w:hAnsi="Angsana New"/>
          <w:sz w:val="32"/>
          <w:szCs w:val="32"/>
          <w:cs/>
        </w:rPr>
        <w:t>970.03</w:t>
      </w:r>
      <w:r w:rsidR="00B50258" w:rsidRPr="009D056F">
        <w:rPr>
          <w:rFonts w:ascii="Angsana New" w:hAnsi="Angsana New"/>
          <w:sz w:val="32"/>
          <w:szCs w:val="32"/>
        </w:rPr>
        <w:t xml:space="preserve"> </w:t>
      </w:r>
      <w:r w:rsidR="001E4025" w:rsidRPr="009D056F">
        <w:rPr>
          <w:rFonts w:ascii="Angsana New" w:hAnsi="Angsana New"/>
          <w:sz w:val="32"/>
          <w:szCs w:val="32"/>
          <w:cs/>
        </w:rPr>
        <w:t>ล้านบาท (</w:t>
      </w:r>
      <w:r w:rsidR="001E4025" w:rsidRPr="009D056F">
        <w:rPr>
          <w:rFonts w:ascii="Angsana New" w:hAnsi="Angsana New"/>
          <w:sz w:val="32"/>
          <w:szCs w:val="32"/>
        </w:rPr>
        <w:t>31</w:t>
      </w:r>
      <w:r w:rsidR="001E4025" w:rsidRPr="009D05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E4025" w:rsidRPr="009D056F">
        <w:rPr>
          <w:rFonts w:ascii="Angsana New" w:hAnsi="Angsana New"/>
          <w:sz w:val="32"/>
          <w:szCs w:val="32"/>
        </w:rPr>
        <w:t>256</w:t>
      </w:r>
      <w:r w:rsidR="00B64F1E" w:rsidRPr="009D056F">
        <w:rPr>
          <w:rFonts w:ascii="Angsana New" w:hAnsi="Angsana New"/>
          <w:sz w:val="32"/>
          <w:szCs w:val="32"/>
        </w:rPr>
        <w:t>8</w:t>
      </w:r>
      <w:r w:rsidR="001E4025" w:rsidRPr="009D056F">
        <w:rPr>
          <w:rFonts w:ascii="Angsana New" w:hAnsi="Angsana New"/>
          <w:sz w:val="32"/>
          <w:szCs w:val="32"/>
        </w:rPr>
        <w:t xml:space="preserve">: </w:t>
      </w:r>
      <w:r w:rsidR="00142B0D" w:rsidRPr="009D056F">
        <w:rPr>
          <w:rFonts w:ascii="Angsana New" w:hAnsi="Angsana New"/>
          <w:sz w:val="32"/>
          <w:szCs w:val="32"/>
        </w:rPr>
        <w:t>2</w:t>
      </w:r>
      <w:r w:rsidR="00142B0D" w:rsidRPr="009D056F">
        <w:rPr>
          <w:rFonts w:ascii="Angsana New" w:hAnsi="Angsana New"/>
          <w:sz w:val="32"/>
          <w:szCs w:val="32"/>
          <w:cs/>
        </w:rPr>
        <w:t>3</w:t>
      </w:r>
      <w:r w:rsidR="00142B0D" w:rsidRPr="009D056F">
        <w:rPr>
          <w:rFonts w:ascii="Angsana New" w:hAnsi="Angsana New"/>
          <w:sz w:val="32"/>
          <w:szCs w:val="32"/>
        </w:rPr>
        <w:t>,</w:t>
      </w:r>
      <w:r w:rsidR="00142B0D" w:rsidRPr="009D056F">
        <w:rPr>
          <w:rFonts w:ascii="Angsana New" w:hAnsi="Angsana New"/>
          <w:sz w:val="32"/>
          <w:szCs w:val="32"/>
          <w:cs/>
        </w:rPr>
        <w:t>597</w:t>
      </w:r>
      <w:r w:rsidR="00142B0D" w:rsidRPr="009D056F">
        <w:rPr>
          <w:rFonts w:ascii="Angsana New" w:hAnsi="Angsana New"/>
          <w:sz w:val="32"/>
          <w:szCs w:val="32"/>
        </w:rPr>
        <w:t>.</w:t>
      </w:r>
      <w:r w:rsidR="00142B0D" w:rsidRPr="009D056F">
        <w:rPr>
          <w:rFonts w:ascii="Angsana New" w:hAnsi="Angsana New"/>
          <w:sz w:val="32"/>
          <w:szCs w:val="32"/>
          <w:cs/>
        </w:rPr>
        <w:t>2</w:t>
      </w:r>
      <w:r w:rsidR="00142B0D" w:rsidRPr="009D056F">
        <w:rPr>
          <w:rFonts w:ascii="Angsana New" w:hAnsi="Angsana New"/>
          <w:sz w:val="32"/>
          <w:szCs w:val="32"/>
        </w:rPr>
        <w:t xml:space="preserve">4 </w:t>
      </w:r>
      <w:r w:rsidR="001E4025" w:rsidRPr="009D056F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317131" w:rsidRPr="009D056F">
        <w:rPr>
          <w:rFonts w:ascii="Angsana New" w:hAnsi="Angsana New"/>
          <w:sz w:val="32"/>
          <w:szCs w:val="32"/>
          <w:cs/>
        </w:rPr>
        <w:t>วงเงินสินเชื่อ</w:t>
      </w:r>
      <w:r w:rsidR="00AC59CF" w:rsidRPr="009D056F">
        <w:rPr>
          <w:rFonts w:ascii="Angsana New" w:hAnsi="Angsana New"/>
          <w:sz w:val="32"/>
          <w:szCs w:val="32"/>
          <w:cs/>
        </w:rPr>
        <w:t>ตาม</w:t>
      </w:r>
      <w:r w:rsidR="009D056F" w:rsidRPr="009D056F">
        <w:rPr>
          <w:rFonts w:ascii="Angsana New" w:hAnsi="Angsana New"/>
          <w:sz w:val="32"/>
          <w:szCs w:val="32"/>
        </w:rPr>
        <w:t xml:space="preserve">                 </w:t>
      </w:r>
      <w:r w:rsidR="00AC59CF" w:rsidRPr="009D056F">
        <w:rPr>
          <w:rFonts w:ascii="Angsana New" w:hAnsi="Angsana New"/>
          <w:sz w:val="32"/>
          <w:szCs w:val="32"/>
          <w:cs/>
        </w:rPr>
        <w:t>หมายเหตุประกอบงบการเงินข้อ</w:t>
      </w:r>
      <w:r w:rsidR="0005421A" w:rsidRPr="009D056F">
        <w:rPr>
          <w:rFonts w:ascii="Angsana New" w:hAnsi="Angsana New"/>
          <w:sz w:val="32"/>
          <w:szCs w:val="32"/>
          <w:cs/>
        </w:rPr>
        <w:t xml:space="preserve"> </w:t>
      </w:r>
      <w:r w:rsidR="00EF4B7E">
        <w:rPr>
          <w:rFonts w:ascii="Angsana New" w:hAnsi="Angsana New"/>
          <w:sz w:val="32"/>
          <w:szCs w:val="32"/>
        </w:rPr>
        <w:t>9</w:t>
      </w:r>
      <w:r w:rsidR="00AC59CF" w:rsidRPr="009D056F">
        <w:rPr>
          <w:rFonts w:ascii="Angsana New" w:hAnsi="Angsana New"/>
          <w:sz w:val="32"/>
          <w:szCs w:val="32"/>
          <w:cs/>
        </w:rPr>
        <w:t xml:space="preserve"> และ</w:t>
      </w:r>
      <w:r w:rsidR="0005421A" w:rsidRPr="009D056F">
        <w:rPr>
          <w:rFonts w:ascii="Angsana New" w:hAnsi="Angsana New"/>
          <w:sz w:val="32"/>
          <w:szCs w:val="32"/>
        </w:rPr>
        <w:t xml:space="preserve"> </w:t>
      </w:r>
      <w:r w:rsidR="00EF4B7E">
        <w:rPr>
          <w:rFonts w:ascii="Angsana New" w:hAnsi="Angsana New"/>
          <w:sz w:val="32"/>
          <w:szCs w:val="32"/>
        </w:rPr>
        <w:t>11</w:t>
      </w:r>
    </w:p>
    <w:p w14:paraId="7E735FA9" w14:textId="77777777" w:rsidR="00D870F9" w:rsidRDefault="00D870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br w:type="page"/>
      </w:r>
    </w:p>
    <w:p w14:paraId="0556DD46" w14:textId="4D422ADE" w:rsidR="00DF0C4A" w:rsidRPr="009D056F" w:rsidRDefault="00FE37D8" w:rsidP="00324D1D">
      <w:pPr>
        <w:pStyle w:val="Heading1"/>
        <w:keepNext w:val="0"/>
        <w:tabs>
          <w:tab w:val="left" w:pos="1260"/>
        </w:tabs>
        <w:spacing w:before="120" w:after="120"/>
        <w:ind w:left="547" w:hanging="547"/>
        <w:rPr>
          <w:sz w:val="32"/>
          <w:szCs w:val="32"/>
        </w:rPr>
      </w:pPr>
      <w:r w:rsidRPr="009D056F">
        <w:rPr>
          <w:b/>
          <w:bCs/>
          <w:color w:val="000000" w:themeColor="text1"/>
          <w:sz w:val="32"/>
          <w:szCs w:val="32"/>
        </w:rPr>
        <w:lastRenderedPageBreak/>
        <w:t>5</w:t>
      </w:r>
      <w:r w:rsidR="00DF0C4A" w:rsidRPr="009D056F">
        <w:rPr>
          <w:b/>
          <w:bCs/>
          <w:color w:val="000000" w:themeColor="text1"/>
          <w:sz w:val="32"/>
          <w:szCs w:val="32"/>
        </w:rPr>
        <w:t>.</w:t>
      </w:r>
      <w:r w:rsidR="00DF0C4A" w:rsidRPr="009D056F">
        <w:rPr>
          <w:b/>
          <w:bCs/>
          <w:color w:val="000000" w:themeColor="text1"/>
          <w:sz w:val="32"/>
          <w:szCs w:val="32"/>
        </w:rPr>
        <w:tab/>
      </w:r>
      <w:r w:rsidR="00DF0C4A" w:rsidRPr="009D056F">
        <w:rPr>
          <w:b/>
          <w:bCs/>
          <w:color w:val="000000" w:themeColor="text1"/>
          <w:sz w:val="32"/>
          <w:szCs w:val="32"/>
          <w:cs/>
        </w:rPr>
        <w:t xml:space="preserve">เงินลงทุนในบริษัทย่อย </w:t>
      </w:r>
    </w:p>
    <w:p w14:paraId="21D81CF0" w14:textId="37AB4A72" w:rsidR="00C716D9" w:rsidRPr="009D056F" w:rsidRDefault="00C77986" w:rsidP="00324D1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9D056F">
        <w:rPr>
          <w:rFonts w:ascii="Angsana New" w:hAnsi="Angsana New"/>
          <w:spacing w:val="-8"/>
          <w:sz w:val="32"/>
          <w:szCs w:val="32"/>
          <w:cs/>
        </w:rPr>
        <w:t>การเปลี่ยนแปลงของเงิน</w:t>
      </w:r>
      <w:r w:rsidR="00C07BF7" w:rsidRPr="009D056F">
        <w:rPr>
          <w:rFonts w:ascii="Angsana New" w:hAnsi="Angsana New"/>
          <w:spacing w:val="-8"/>
          <w:sz w:val="32"/>
          <w:szCs w:val="32"/>
          <w:cs/>
        </w:rPr>
        <w:t>ลงทุนในบริษัทย่อย</w:t>
      </w:r>
      <w:r w:rsidR="00782091" w:rsidRPr="009D056F">
        <w:rPr>
          <w:rFonts w:ascii="Angsana New" w:hAnsi="Angsana New"/>
          <w:spacing w:val="-8"/>
          <w:sz w:val="32"/>
          <w:szCs w:val="32"/>
          <w:cs/>
        </w:rPr>
        <w:t>สำหรับงวด</w:t>
      </w:r>
      <w:r w:rsidR="00B64F1E" w:rsidRPr="009D056F">
        <w:rPr>
          <w:rFonts w:ascii="Angsana New" w:hAnsi="Angsana New"/>
          <w:spacing w:val="-8"/>
          <w:sz w:val="32"/>
          <w:szCs w:val="32"/>
          <w:cs/>
        </w:rPr>
        <w:t>สาม</w:t>
      </w:r>
      <w:r w:rsidR="00782091" w:rsidRPr="009D056F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="00B64F1E" w:rsidRPr="009D056F">
        <w:rPr>
          <w:rFonts w:ascii="Angsana New" w:hAnsi="Angsana New"/>
          <w:spacing w:val="-8"/>
          <w:sz w:val="32"/>
          <w:szCs w:val="32"/>
        </w:rPr>
        <w:t xml:space="preserve">31 </w:t>
      </w:r>
      <w:r w:rsidR="00B64F1E" w:rsidRPr="009D056F">
        <w:rPr>
          <w:rFonts w:ascii="Angsana New" w:hAnsi="Angsana New"/>
          <w:spacing w:val="-8"/>
          <w:sz w:val="32"/>
          <w:szCs w:val="32"/>
          <w:cs/>
        </w:rPr>
        <w:t xml:space="preserve">มีนาคม </w:t>
      </w:r>
      <w:r w:rsidR="00782091" w:rsidRPr="009D056F">
        <w:rPr>
          <w:rFonts w:ascii="Angsana New" w:hAnsi="Angsana New"/>
          <w:spacing w:val="-8"/>
          <w:sz w:val="32"/>
          <w:szCs w:val="32"/>
        </w:rPr>
        <w:t>256</w:t>
      </w:r>
      <w:r w:rsidR="00B64F1E" w:rsidRPr="009D056F">
        <w:rPr>
          <w:rFonts w:ascii="Angsana New" w:hAnsi="Angsana New"/>
          <w:spacing w:val="-8"/>
          <w:sz w:val="32"/>
          <w:szCs w:val="32"/>
        </w:rPr>
        <w:t>9</w:t>
      </w:r>
      <w:r w:rsidR="00782091" w:rsidRPr="009D056F">
        <w:rPr>
          <w:rFonts w:ascii="Angsana New" w:hAnsi="Angsana New"/>
          <w:spacing w:val="-8"/>
          <w:sz w:val="32"/>
          <w:szCs w:val="32"/>
        </w:rPr>
        <w:t xml:space="preserve"> </w:t>
      </w:r>
      <w:r w:rsidR="00C07BF7" w:rsidRPr="009D056F">
        <w:rPr>
          <w:rFonts w:ascii="Angsana New" w:hAnsi="Angsana New"/>
          <w:spacing w:val="-8"/>
          <w:sz w:val="32"/>
          <w:szCs w:val="32"/>
          <w:cs/>
        </w:rPr>
        <w:t>มีรายละเอียดดังนี้</w:t>
      </w:r>
    </w:p>
    <w:p w14:paraId="1737A2DF" w14:textId="089E8905" w:rsidR="00F75379" w:rsidRPr="009D056F" w:rsidRDefault="00FE37D8" w:rsidP="00324D1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6" w:name="_Hlk165277877"/>
      <w:r w:rsidRPr="009D056F">
        <w:rPr>
          <w:rFonts w:ascii="Angsana New" w:hAnsi="Angsana New"/>
          <w:b/>
          <w:bCs/>
          <w:sz w:val="32"/>
          <w:szCs w:val="32"/>
        </w:rPr>
        <w:t>5</w:t>
      </w:r>
      <w:r w:rsidR="00806477" w:rsidRPr="009D056F">
        <w:rPr>
          <w:rFonts w:ascii="Angsana New" w:hAnsi="Angsana New"/>
          <w:b/>
          <w:bCs/>
          <w:sz w:val="32"/>
          <w:szCs w:val="32"/>
        </w:rPr>
        <w:t>.1</w:t>
      </w:r>
      <w:r w:rsidR="00806477" w:rsidRPr="009D056F">
        <w:rPr>
          <w:rFonts w:ascii="Angsana New" w:hAnsi="Angsana New"/>
          <w:b/>
          <w:bCs/>
          <w:sz w:val="32"/>
          <w:szCs w:val="32"/>
        </w:rPr>
        <w:tab/>
      </w:r>
      <w:r w:rsidR="00F75379" w:rsidRPr="009D056F">
        <w:rPr>
          <w:rFonts w:ascii="Angsana New" w:hAnsi="Angsana New"/>
          <w:b/>
          <w:bCs/>
          <w:sz w:val="32"/>
          <w:szCs w:val="32"/>
          <w:cs/>
        </w:rPr>
        <w:t>การลงทุนทางตรง</w:t>
      </w:r>
    </w:p>
    <w:p w14:paraId="45FB47DF" w14:textId="67237FE2" w:rsidR="00C07BF7" w:rsidRPr="009D056F" w:rsidRDefault="00C07BF7" w:rsidP="00324D1D">
      <w:pPr>
        <w:spacing w:before="120" w:after="120"/>
        <w:ind w:firstLine="547"/>
        <w:rPr>
          <w:rFonts w:ascii="Angsana New" w:hAnsi="Angsana New"/>
          <w:sz w:val="32"/>
          <w:szCs w:val="32"/>
          <w:u w:val="single"/>
        </w:rPr>
      </w:pPr>
      <w:r w:rsidRPr="009D056F">
        <w:rPr>
          <w:rFonts w:ascii="Angsana New" w:hAnsi="Angsana New"/>
          <w:sz w:val="32"/>
          <w:szCs w:val="32"/>
          <w:u w:val="single"/>
          <w:cs/>
        </w:rPr>
        <w:t>บริษัทย่อยที่จัดตั้งใหม่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990"/>
        <w:gridCol w:w="1080"/>
        <w:gridCol w:w="1080"/>
        <w:gridCol w:w="990"/>
        <w:gridCol w:w="1170"/>
        <w:gridCol w:w="1260"/>
      </w:tblGrid>
      <w:tr w:rsidR="006F0152" w:rsidRPr="009D056F" w14:paraId="1B12C22D" w14:textId="77777777" w:rsidTr="003B0C35">
        <w:trPr>
          <w:tblHeader/>
        </w:trPr>
        <w:tc>
          <w:tcPr>
            <w:tcW w:w="1710" w:type="dxa"/>
            <w:vAlign w:val="bottom"/>
            <w:hideMark/>
          </w:tcPr>
          <w:p w14:paraId="12CCBE33" w14:textId="7B83D28C" w:rsidR="006F0152" w:rsidRPr="009D056F" w:rsidRDefault="006F0152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  <w:hideMark/>
          </w:tcPr>
          <w:p w14:paraId="53A95BFB" w14:textId="77777777" w:rsidR="006F0152" w:rsidRPr="009D056F" w:rsidRDefault="006F0152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233A8187" w14:textId="77777777" w:rsidR="006F0152" w:rsidRPr="009D056F" w:rsidRDefault="006F0152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14:paraId="0D8F7E5C" w14:textId="77777777" w:rsidR="00FC3BFE" w:rsidRPr="009D056F" w:rsidRDefault="00FC3BFE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A1CE4CC" w14:textId="77777777" w:rsidR="003B0C35" w:rsidRPr="009D056F" w:rsidRDefault="003B0C35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437134" w14:textId="54EF436C" w:rsidR="006F0152" w:rsidRPr="009D056F" w:rsidRDefault="00FC3BFE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ประเภทหุ้น</w:t>
            </w:r>
          </w:p>
        </w:tc>
        <w:tc>
          <w:tcPr>
            <w:tcW w:w="1080" w:type="dxa"/>
            <w:vAlign w:val="bottom"/>
            <w:hideMark/>
          </w:tcPr>
          <w:p w14:paraId="1687ED9D" w14:textId="13FE9FC1" w:rsidR="006F0152" w:rsidRPr="009D056F" w:rsidRDefault="006F0152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ทุน                      จดทะเบียน</w:t>
            </w:r>
          </w:p>
        </w:tc>
        <w:tc>
          <w:tcPr>
            <w:tcW w:w="990" w:type="dxa"/>
            <w:vAlign w:val="bottom"/>
          </w:tcPr>
          <w:p w14:paraId="3815BD8D" w14:textId="37042EC3" w:rsidR="006F0152" w:rsidRPr="009D056F" w:rsidRDefault="006F0152" w:rsidP="00324D1D">
            <w:pPr>
              <w:pBdr>
                <w:bottom w:val="single" w:sz="4" w:space="1" w:color="auto"/>
              </w:pBdr>
              <w:ind w:left="12" w:right="-24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มูลค่า                      ที่ตราไว้</w:t>
            </w:r>
          </w:p>
        </w:tc>
        <w:tc>
          <w:tcPr>
            <w:tcW w:w="1170" w:type="dxa"/>
            <w:vAlign w:val="bottom"/>
          </w:tcPr>
          <w:p w14:paraId="101154CD" w14:textId="12150A33" w:rsidR="006F0152" w:rsidRPr="009D056F" w:rsidRDefault="006F0152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มูลค่า                     ที่เรียกชำระ</w:t>
            </w:r>
          </w:p>
        </w:tc>
        <w:tc>
          <w:tcPr>
            <w:tcW w:w="1260" w:type="dxa"/>
            <w:vAlign w:val="bottom"/>
            <w:hideMark/>
          </w:tcPr>
          <w:p w14:paraId="3515A975" w14:textId="1F9942F0" w:rsidR="006F0152" w:rsidRPr="009D056F" w:rsidRDefault="006F0152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จำนวนเงินตามสัดส่วนการลงทุน</w:t>
            </w:r>
          </w:p>
        </w:tc>
      </w:tr>
      <w:tr w:rsidR="006F0152" w:rsidRPr="009D056F" w14:paraId="319A72B8" w14:textId="77777777" w:rsidTr="003B0C35">
        <w:tc>
          <w:tcPr>
            <w:tcW w:w="1710" w:type="dxa"/>
            <w:vAlign w:val="bottom"/>
          </w:tcPr>
          <w:p w14:paraId="2E6C7E83" w14:textId="77777777" w:rsidR="006F0152" w:rsidRPr="009D056F" w:rsidRDefault="006F0152" w:rsidP="00324D1D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33E4255" w14:textId="77777777" w:rsidR="006F0152" w:rsidRPr="009D056F" w:rsidRDefault="006F0152" w:rsidP="00324D1D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56836914" w14:textId="77777777" w:rsidR="006F0152" w:rsidRPr="009D056F" w:rsidRDefault="006F0152" w:rsidP="00324D1D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</w:tcPr>
          <w:p w14:paraId="10E699EF" w14:textId="77777777" w:rsidR="006F0152" w:rsidRPr="009D056F" w:rsidRDefault="006F0152" w:rsidP="00324D1D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6318EF" w14:textId="281A3817" w:rsidR="006F0152" w:rsidRPr="009D056F" w:rsidRDefault="006F0152" w:rsidP="00324D1D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(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90" w:type="dxa"/>
          </w:tcPr>
          <w:p w14:paraId="16C0352F" w14:textId="4DA06589" w:rsidR="006F0152" w:rsidRPr="009D056F" w:rsidRDefault="006F0152" w:rsidP="00324D1D">
            <w:pPr>
              <w:ind w:left="-104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 w:rsidR="00D870F9">
              <w:rPr>
                <w:rFonts w:ascii="Angsana New" w:hAnsi="Angsana New"/>
                <w:sz w:val="28"/>
                <w:szCs w:val="28"/>
              </w:rPr>
              <w:t>/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</w:tcPr>
          <w:p w14:paraId="043DE380" w14:textId="2B5FFE88" w:rsidR="006F0152" w:rsidRPr="009D056F" w:rsidRDefault="006F0152" w:rsidP="00324D1D">
            <w:pPr>
              <w:ind w:left="-104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 w:rsidR="00A73B74">
              <w:rPr>
                <w:rFonts w:ascii="Angsana New" w:hAnsi="Angsana New"/>
                <w:sz w:val="28"/>
                <w:szCs w:val="28"/>
              </w:rPr>
              <w:t>/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260" w:type="dxa"/>
            <w:vAlign w:val="bottom"/>
            <w:hideMark/>
          </w:tcPr>
          <w:p w14:paraId="66C513EE" w14:textId="03EF0921" w:rsidR="006F0152" w:rsidRPr="009D056F" w:rsidRDefault="006F0152" w:rsidP="00324D1D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6F0152" w:rsidRPr="009D056F" w14:paraId="7E03ED33" w14:textId="77777777" w:rsidTr="003B0C35">
        <w:tc>
          <w:tcPr>
            <w:tcW w:w="1710" w:type="dxa"/>
          </w:tcPr>
          <w:p w14:paraId="7DF89881" w14:textId="2F3C913F" w:rsidR="006F0152" w:rsidRPr="009D056F" w:rsidRDefault="006F0152" w:rsidP="00324D1D">
            <w:pPr>
              <w:ind w:left="158" w:right="-7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บริษัท ไวส์ เอสพีวี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44FF802E" w14:textId="5D498619" w:rsidR="006F0152" w:rsidRPr="009D056F" w:rsidRDefault="006F0152" w:rsidP="00324D1D">
            <w:pPr>
              <w:ind w:left="158" w:right="-7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การเงินและการลงทุน</w:t>
            </w:r>
          </w:p>
        </w:tc>
        <w:tc>
          <w:tcPr>
            <w:tcW w:w="990" w:type="dxa"/>
          </w:tcPr>
          <w:p w14:paraId="18E52D2B" w14:textId="026CBA20" w:rsidR="006F0152" w:rsidRPr="009D056F" w:rsidRDefault="008E1FFD" w:rsidP="00324D1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080" w:type="dxa"/>
          </w:tcPr>
          <w:p w14:paraId="7BDD37F6" w14:textId="3390B40E" w:rsidR="006F0152" w:rsidRPr="009D056F" w:rsidRDefault="0034778C" w:rsidP="00324D1D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80" w:type="dxa"/>
          </w:tcPr>
          <w:p w14:paraId="2B0296E6" w14:textId="445494CC" w:rsidR="006F0152" w:rsidRPr="009D056F" w:rsidRDefault="006F0152" w:rsidP="00324D1D">
            <w:pPr>
              <w:ind w:left="158" w:hanging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990" w:type="dxa"/>
          </w:tcPr>
          <w:p w14:paraId="1D63CBF3" w14:textId="4D97B1E5" w:rsidR="006F0152" w:rsidRPr="009D056F" w:rsidRDefault="006F0152" w:rsidP="00324D1D">
            <w:pPr>
              <w:ind w:left="-30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</w:tcPr>
          <w:p w14:paraId="12C0077B" w14:textId="70C17B17" w:rsidR="006F0152" w:rsidRPr="009D056F" w:rsidRDefault="006F0152" w:rsidP="00324D1D">
            <w:pPr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60" w:type="dxa"/>
          </w:tcPr>
          <w:p w14:paraId="1893ED51" w14:textId="16150EE6" w:rsidR="006F0152" w:rsidRPr="009D056F" w:rsidRDefault="00107961" w:rsidP="00324D1D">
            <w:pPr>
              <w:tabs>
                <w:tab w:val="decimal" w:pos="1215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999,700</w:t>
            </w:r>
          </w:p>
        </w:tc>
      </w:tr>
    </w:tbl>
    <w:bookmarkEnd w:id="6"/>
    <w:p w14:paraId="474F3FF2" w14:textId="6CF71408" w:rsidR="007A3259" w:rsidRPr="009D056F" w:rsidRDefault="007A3259" w:rsidP="006E7F5E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9D056F">
        <w:rPr>
          <w:rFonts w:ascii="Angsana New" w:hAnsi="Angsana New"/>
          <w:sz w:val="32"/>
          <w:szCs w:val="32"/>
          <w:u w:val="single"/>
          <w:cs/>
        </w:rPr>
        <w:t>การเปลี่ยนประเภทเงินลงทุน</w:t>
      </w:r>
      <w:r w:rsidR="002D6B4B">
        <w:rPr>
          <w:rFonts w:ascii="Angsana New" w:hAnsi="Angsana New" w:hint="cs"/>
          <w:sz w:val="32"/>
          <w:szCs w:val="32"/>
          <w:u w:val="single"/>
          <w:cs/>
        </w:rPr>
        <w:t>ใน</w:t>
      </w:r>
      <w:r w:rsidRPr="009D056F">
        <w:rPr>
          <w:rFonts w:ascii="Angsana New" w:hAnsi="Angsana New"/>
          <w:sz w:val="32"/>
          <w:szCs w:val="32"/>
          <w:u w:val="single"/>
          <w:cs/>
        </w:rPr>
        <w:t>การร่วมค้าเป็นบริษัทย่อย</w:t>
      </w:r>
    </w:p>
    <w:p w14:paraId="701E6E8F" w14:textId="64E52BA2" w:rsidR="009472D5" w:rsidRPr="009D056F" w:rsidRDefault="009472D5" w:rsidP="00324D1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056F">
        <w:rPr>
          <w:rFonts w:ascii="Angsana New" w:hAnsi="Angsana New"/>
          <w:sz w:val="32"/>
          <w:szCs w:val="32"/>
          <w:cs/>
        </w:rPr>
        <w:t>ในเดือน</w:t>
      </w:r>
      <w:r w:rsidR="00834D8A" w:rsidRPr="009D056F">
        <w:rPr>
          <w:rFonts w:ascii="Angsana New" w:hAnsi="Angsana New"/>
          <w:sz w:val="32"/>
          <w:szCs w:val="32"/>
          <w:cs/>
        </w:rPr>
        <w:t>มีนา</w:t>
      </w:r>
      <w:r w:rsidRPr="009D056F">
        <w:rPr>
          <w:rFonts w:ascii="Angsana New" w:hAnsi="Angsana New"/>
          <w:sz w:val="32"/>
          <w:szCs w:val="32"/>
          <w:cs/>
        </w:rPr>
        <w:t xml:space="preserve">คม </w:t>
      </w:r>
      <w:r w:rsidRPr="009D056F">
        <w:rPr>
          <w:rFonts w:ascii="Angsana New" w:hAnsi="Angsana New"/>
          <w:sz w:val="32"/>
          <w:szCs w:val="32"/>
        </w:rPr>
        <w:t>256</w:t>
      </w:r>
      <w:r w:rsidR="00834D8A" w:rsidRPr="009D056F">
        <w:rPr>
          <w:rFonts w:ascii="Angsana New" w:hAnsi="Angsana New"/>
          <w:sz w:val="32"/>
          <w:szCs w:val="32"/>
        </w:rPr>
        <w:t>9</w:t>
      </w:r>
      <w:r w:rsidRPr="009D056F">
        <w:rPr>
          <w:rFonts w:ascii="Angsana New" w:hAnsi="Angsana New"/>
          <w:sz w:val="32"/>
          <w:szCs w:val="32"/>
          <w:cs/>
        </w:rPr>
        <w:t xml:space="preserve"> บริษัทฯซื้อหุ้นสามัญของการร่วมค้าจากผู้ร่วมค้าจำนวน </w:t>
      </w:r>
      <w:r w:rsidRPr="009D056F">
        <w:rPr>
          <w:rFonts w:ascii="Angsana New" w:hAnsi="Angsana New"/>
          <w:sz w:val="32"/>
          <w:szCs w:val="32"/>
        </w:rPr>
        <w:t>2</w:t>
      </w:r>
      <w:r w:rsidR="00EA4F90" w:rsidRPr="009D056F">
        <w:rPr>
          <w:rFonts w:ascii="Angsana New" w:hAnsi="Angsana New"/>
          <w:sz w:val="32"/>
          <w:szCs w:val="32"/>
        </w:rPr>
        <w:t>69,500</w:t>
      </w:r>
      <w:r w:rsidRPr="009D056F">
        <w:rPr>
          <w:rFonts w:ascii="Angsana New" w:hAnsi="Angsana New"/>
          <w:sz w:val="32"/>
          <w:szCs w:val="32"/>
          <w:cs/>
        </w:rPr>
        <w:t xml:space="preserve"> หุ้น มูลค่า</w:t>
      </w:r>
      <w:r w:rsidRPr="009D056F">
        <w:rPr>
          <w:rFonts w:ascii="Angsana New" w:hAnsi="Angsana New"/>
          <w:sz w:val="32"/>
          <w:szCs w:val="32"/>
        </w:rPr>
        <w:t xml:space="preserve">               </w:t>
      </w:r>
      <w:r w:rsidRPr="009D056F">
        <w:rPr>
          <w:rFonts w:ascii="Angsana New" w:hAnsi="Angsana New"/>
          <w:sz w:val="32"/>
          <w:szCs w:val="32"/>
          <w:cs/>
        </w:rPr>
        <w:t xml:space="preserve">หุ้นละ </w:t>
      </w:r>
      <w:r w:rsidRPr="009D056F">
        <w:rPr>
          <w:rFonts w:ascii="Angsana New" w:hAnsi="Angsana New"/>
          <w:sz w:val="32"/>
          <w:szCs w:val="32"/>
        </w:rPr>
        <w:t>119.</w:t>
      </w:r>
      <w:r w:rsidR="00410940" w:rsidRPr="009D056F">
        <w:rPr>
          <w:rFonts w:ascii="Angsana New" w:hAnsi="Angsana New"/>
          <w:sz w:val="32"/>
          <w:szCs w:val="32"/>
        </w:rPr>
        <w:t>34</w:t>
      </w:r>
      <w:r w:rsidRPr="009D056F">
        <w:rPr>
          <w:rFonts w:ascii="Angsana New" w:hAnsi="Angsana New"/>
          <w:sz w:val="32"/>
          <w:szCs w:val="32"/>
          <w:cs/>
        </w:rPr>
        <w:t xml:space="preserve"> บาท ทำให้สัดส่วนการลงทุนในบริษัทดังกล่าวเปลี่ยนจากร้อยละ </w:t>
      </w:r>
      <w:r w:rsidRPr="009D056F">
        <w:rPr>
          <w:rFonts w:ascii="Angsana New" w:hAnsi="Angsana New"/>
          <w:sz w:val="32"/>
          <w:szCs w:val="32"/>
        </w:rPr>
        <w:t>5</w:t>
      </w:r>
      <w:r w:rsidR="005E78B7" w:rsidRPr="009D056F">
        <w:rPr>
          <w:rFonts w:ascii="Angsana New" w:hAnsi="Angsana New"/>
          <w:sz w:val="32"/>
          <w:szCs w:val="32"/>
        </w:rPr>
        <w:t>0</w:t>
      </w:r>
      <w:r w:rsidRPr="009D056F">
        <w:rPr>
          <w:rFonts w:ascii="Angsana New" w:hAnsi="Angsana New"/>
          <w:sz w:val="32"/>
          <w:szCs w:val="32"/>
          <w:cs/>
        </w:rPr>
        <w:t>.</w:t>
      </w:r>
      <w:r w:rsidRPr="009D056F">
        <w:rPr>
          <w:rFonts w:ascii="Angsana New" w:hAnsi="Angsana New"/>
          <w:sz w:val="32"/>
          <w:szCs w:val="32"/>
        </w:rPr>
        <w:t>99</w:t>
      </w:r>
      <w:r w:rsidRPr="009D056F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354390" w:rsidRPr="009D056F">
        <w:rPr>
          <w:rFonts w:ascii="Angsana New" w:hAnsi="Angsana New"/>
          <w:sz w:val="32"/>
          <w:szCs w:val="32"/>
        </w:rPr>
        <w:t>99</w:t>
      </w:r>
      <w:r w:rsidR="00D5652B" w:rsidRPr="009D056F">
        <w:rPr>
          <w:rFonts w:ascii="Angsana New" w:hAnsi="Angsana New"/>
          <w:sz w:val="32"/>
          <w:szCs w:val="32"/>
        </w:rPr>
        <w:t>.</w:t>
      </w:r>
      <w:r w:rsidR="00354390" w:rsidRPr="009D056F">
        <w:rPr>
          <w:rFonts w:ascii="Angsana New" w:hAnsi="Angsana New"/>
          <w:sz w:val="32"/>
          <w:szCs w:val="32"/>
        </w:rPr>
        <w:t>99</w:t>
      </w:r>
      <w:r w:rsidR="00D5652B" w:rsidRPr="009D056F">
        <w:rPr>
          <w:rFonts w:ascii="Angsana New" w:hAnsi="Angsana New"/>
          <w:sz w:val="32"/>
          <w:szCs w:val="32"/>
        </w:rPr>
        <w:t xml:space="preserve"> </w:t>
      </w:r>
      <w:r w:rsidRPr="009D056F">
        <w:rPr>
          <w:rFonts w:ascii="Angsana New" w:hAnsi="Angsana New"/>
          <w:sz w:val="32"/>
          <w:szCs w:val="32"/>
          <w:cs/>
        </w:rPr>
        <w:t>บริษัทฯจึงจัดประเภทเงินลงทุนในบริษัทดังกล่าวเป็นเงินลงทุนในบริษัทย่อย โดยรายละเอียดเงินลงทุนในหุ้นสามัญเดิม ณ วันซื้อ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070"/>
        <w:gridCol w:w="2025"/>
        <w:gridCol w:w="2025"/>
      </w:tblGrid>
      <w:tr w:rsidR="003D5161" w:rsidRPr="009D056F" w14:paraId="6D2F00E4" w14:textId="77777777" w:rsidTr="00493980">
        <w:trPr>
          <w:tblHeader/>
        </w:trPr>
        <w:tc>
          <w:tcPr>
            <w:tcW w:w="2970" w:type="dxa"/>
            <w:vAlign w:val="bottom"/>
          </w:tcPr>
          <w:p w14:paraId="0DF9684F" w14:textId="77777777" w:rsidR="003D5161" w:rsidRPr="009D056F" w:rsidRDefault="003D5161" w:rsidP="00324D1D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070" w:type="dxa"/>
            <w:vAlign w:val="bottom"/>
          </w:tcPr>
          <w:p w14:paraId="34234D28" w14:textId="77777777" w:rsidR="003D5161" w:rsidRPr="009D056F" w:rsidRDefault="003D5161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สัดส่วนเงินลงทุนเดิม</w:t>
            </w:r>
          </w:p>
        </w:tc>
        <w:tc>
          <w:tcPr>
            <w:tcW w:w="2025" w:type="dxa"/>
            <w:vAlign w:val="bottom"/>
          </w:tcPr>
          <w:p w14:paraId="4953C2AF" w14:textId="77777777" w:rsidR="003D5161" w:rsidRPr="009D056F" w:rsidRDefault="003D5161" w:rsidP="00324D1D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25" w:type="dxa"/>
          </w:tcPr>
          <w:p w14:paraId="2D609488" w14:textId="050DFB94" w:rsidR="003D5161" w:rsidRPr="009D056F" w:rsidRDefault="00354390" w:rsidP="00324D1D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3D5161" w:rsidRPr="009D056F" w14:paraId="29EC4646" w14:textId="77777777" w:rsidTr="00493980">
        <w:trPr>
          <w:tblHeader/>
        </w:trPr>
        <w:tc>
          <w:tcPr>
            <w:tcW w:w="2970" w:type="dxa"/>
            <w:vAlign w:val="bottom"/>
          </w:tcPr>
          <w:p w14:paraId="3F4222B7" w14:textId="77777777" w:rsidR="003D5161" w:rsidRPr="009D056F" w:rsidRDefault="003D5161" w:rsidP="00324D1D">
            <w:pPr>
              <w:ind w:left="158" w:hanging="1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673A91EE" w14:textId="77777777" w:rsidR="003D5161" w:rsidRPr="009D056F" w:rsidRDefault="003D5161" w:rsidP="00324D1D">
            <w:pPr>
              <w:ind w:left="-114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2025" w:type="dxa"/>
            <w:vAlign w:val="bottom"/>
          </w:tcPr>
          <w:p w14:paraId="4CFD544A" w14:textId="77777777" w:rsidR="003D5161" w:rsidRPr="009D056F" w:rsidRDefault="003D5161" w:rsidP="00324D1D">
            <w:pPr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2025" w:type="dxa"/>
            <w:vAlign w:val="bottom"/>
          </w:tcPr>
          <w:p w14:paraId="2D978C40" w14:textId="77777777" w:rsidR="003D5161" w:rsidRPr="009D056F" w:rsidRDefault="003D5161" w:rsidP="00324D1D">
            <w:pPr>
              <w:ind w:left="158" w:hanging="1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3D5161" w:rsidRPr="009D056F" w14:paraId="36074EAF" w14:textId="77777777" w:rsidTr="00493980">
        <w:trPr>
          <w:trHeight w:val="207"/>
        </w:trPr>
        <w:tc>
          <w:tcPr>
            <w:tcW w:w="2970" w:type="dxa"/>
          </w:tcPr>
          <w:p w14:paraId="6850A8CB" w14:textId="64DBEF0A" w:rsidR="003D5161" w:rsidRPr="009D056F" w:rsidRDefault="003D5161" w:rsidP="00324D1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 xml:space="preserve">บริษัท ไวส์ เอสเตท </w:t>
            </w:r>
            <w:r w:rsidRPr="009D056F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070" w:type="dxa"/>
          </w:tcPr>
          <w:p w14:paraId="79686AE1" w14:textId="211C182B" w:rsidR="003D5161" w:rsidRPr="009D056F" w:rsidRDefault="005D17DD" w:rsidP="00324D1D">
            <w:pPr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50.99</w:t>
            </w:r>
          </w:p>
        </w:tc>
        <w:tc>
          <w:tcPr>
            <w:tcW w:w="2025" w:type="dxa"/>
          </w:tcPr>
          <w:p w14:paraId="35D93299" w14:textId="26E240EF" w:rsidR="003D5161" w:rsidRPr="009D056F" w:rsidRDefault="00295DE3" w:rsidP="00324D1D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28</w:t>
            </w:r>
            <w:r w:rsidRPr="009D056F">
              <w:rPr>
                <w:rFonts w:ascii="Angsana New" w:hAnsi="Angsana New"/>
                <w:sz w:val="32"/>
                <w:szCs w:val="32"/>
              </w:rPr>
              <w:t>,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047</w:t>
            </w:r>
            <w:r w:rsidRPr="009D056F">
              <w:rPr>
                <w:rFonts w:ascii="Angsana New" w:hAnsi="Angsana New"/>
                <w:sz w:val="32"/>
                <w:szCs w:val="32"/>
              </w:rPr>
              <w:t>,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900</w:t>
            </w:r>
          </w:p>
        </w:tc>
        <w:tc>
          <w:tcPr>
            <w:tcW w:w="2025" w:type="dxa"/>
          </w:tcPr>
          <w:p w14:paraId="6876F0F8" w14:textId="5A49E839" w:rsidR="003D5161" w:rsidRPr="009D056F" w:rsidRDefault="00295DE3" w:rsidP="00324D1D">
            <w:pPr>
              <w:tabs>
                <w:tab w:val="decimal" w:pos="1510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38</w:t>
            </w:r>
            <w:r w:rsidRPr="009D056F">
              <w:rPr>
                <w:rFonts w:ascii="Angsana New" w:hAnsi="Angsana New"/>
                <w:sz w:val="32"/>
                <w:szCs w:val="32"/>
              </w:rPr>
              <w:t>,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586</w:t>
            </w:r>
            <w:r w:rsidRPr="009D056F">
              <w:rPr>
                <w:rFonts w:ascii="Angsana New" w:hAnsi="Angsana New"/>
                <w:sz w:val="32"/>
                <w:szCs w:val="32"/>
              </w:rPr>
              <w:t>,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785</w:t>
            </w:r>
          </w:p>
        </w:tc>
      </w:tr>
    </w:tbl>
    <w:p w14:paraId="4556717E" w14:textId="435C2B44" w:rsidR="009472D5" w:rsidRPr="009D056F" w:rsidRDefault="009472D5" w:rsidP="006E7F5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sz w:val="32"/>
          <w:szCs w:val="32"/>
          <w:cs/>
        </w:rPr>
        <w:t>ทั้งนี้ มูลค่ายุติธรรมของสินทรัพย์และหนี้สิน ณ วันที่บริษัทฯ</w:t>
      </w:r>
      <w:r w:rsidR="00CF0317">
        <w:rPr>
          <w:rFonts w:ascii="Angsana New" w:hAnsi="Angsana New" w:hint="cs"/>
          <w:sz w:val="32"/>
          <w:szCs w:val="32"/>
          <w:cs/>
        </w:rPr>
        <w:t>มี</w:t>
      </w:r>
      <w:r w:rsidRPr="009D056F">
        <w:rPr>
          <w:rFonts w:ascii="Angsana New" w:hAnsi="Angsana New"/>
          <w:sz w:val="32"/>
          <w:szCs w:val="32"/>
          <w:cs/>
        </w:rPr>
        <w:t>อำนาจควบคุม 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5"/>
        <w:gridCol w:w="1985"/>
      </w:tblGrid>
      <w:tr w:rsidR="009472D5" w:rsidRPr="00CF0317" w14:paraId="1E37DADE" w14:textId="77777777" w:rsidTr="00493980">
        <w:tc>
          <w:tcPr>
            <w:tcW w:w="7105" w:type="dxa"/>
          </w:tcPr>
          <w:p w14:paraId="204CCFA8" w14:textId="77777777" w:rsidR="009472D5" w:rsidRPr="00CF0317" w:rsidRDefault="009472D5" w:rsidP="00324D1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14:paraId="3DC7348D" w14:textId="77777777" w:rsidR="009472D5" w:rsidRPr="00CF0317" w:rsidRDefault="009472D5" w:rsidP="00324D1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0317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CF031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หน่วย:</w:t>
            </w:r>
            <w:r w:rsidRPr="00CF031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F031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CF0317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9472D5" w:rsidRPr="00CF0317" w14:paraId="75078B8E" w14:textId="77777777" w:rsidTr="00493980">
        <w:tc>
          <w:tcPr>
            <w:tcW w:w="7105" w:type="dxa"/>
          </w:tcPr>
          <w:p w14:paraId="5FD441BA" w14:textId="77777777" w:rsidR="009472D5" w:rsidRPr="00CF0317" w:rsidRDefault="009472D5" w:rsidP="00324D1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F0317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985" w:type="dxa"/>
          </w:tcPr>
          <w:p w14:paraId="6CEA568F" w14:textId="5A90E995" w:rsidR="009472D5" w:rsidRPr="00CF0317" w:rsidRDefault="00870252" w:rsidP="00324D1D">
            <w:pPr>
              <w:tabs>
                <w:tab w:val="decimal" w:pos="1525"/>
              </w:tabs>
              <w:rPr>
                <w:rFonts w:ascii="Angsana New" w:hAnsi="Angsana New"/>
                <w:sz w:val="32"/>
                <w:szCs w:val="32"/>
              </w:rPr>
            </w:pPr>
            <w:r w:rsidRPr="00CF0317">
              <w:rPr>
                <w:rFonts w:ascii="Angsana New" w:hAnsi="Angsana New"/>
                <w:sz w:val="32"/>
                <w:szCs w:val="32"/>
                <w:cs/>
              </w:rPr>
              <w:t>106</w:t>
            </w:r>
            <w:r w:rsidRPr="00CF0317">
              <w:rPr>
                <w:rFonts w:ascii="Angsana New" w:hAnsi="Angsana New"/>
                <w:sz w:val="32"/>
                <w:szCs w:val="32"/>
              </w:rPr>
              <w:t>,</w:t>
            </w:r>
            <w:r w:rsidRPr="00CF0317">
              <w:rPr>
                <w:rFonts w:ascii="Angsana New" w:hAnsi="Angsana New"/>
                <w:sz w:val="32"/>
                <w:szCs w:val="32"/>
                <w:cs/>
              </w:rPr>
              <w:t>085</w:t>
            </w:r>
            <w:r w:rsidRPr="00CF0317">
              <w:rPr>
                <w:rFonts w:ascii="Angsana New" w:hAnsi="Angsana New"/>
                <w:sz w:val="32"/>
                <w:szCs w:val="32"/>
              </w:rPr>
              <w:t>,</w:t>
            </w:r>
            <w:r w:rsidRPr="00CF0317">
              <w:rPr>
                <w:rFonts w:ascii="Angsana New" w:hAnsi="Angsana New"/>
                <w:sz w:val="32"/>
                <w:szCs w:val="32"/>
                <w:cs/>
              </w:rPr>
              <w:t>97</w:t>
            </w:r>
            <w:r w:rsidRPr="00CF031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472D5" w:rsidRPr="00CF0317" w14:paraId="3B4DA808" w14:textId="77777777" w:rsidTr="00493980">
        <w:tc>
          <w:tcPr>
            <w:tcW w:w="7105" w:type="dxa"/>
          </w:tcPr>
          <w:p w14:paraId="3D81BE19" w14:textId="77777777" w:rsidR="009472D5" w:rsidRPr="00CF0317" w:rsidRDefault="009472D5" w:rsidP="00324D1D">
            <w:pPr>
              <w:rPr>
                <w:rFonts w:ascii="Angsana New" w:hAnsi="Angsana New"/>
                <w:sz w:val="32"/>
                <w:szCs w:val="32"/>
              </w:rPr>
            </w:pPr>
            <w:r w:rsidRPr="00CF0317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985" w:type="dxa"/>
          </w:tcPr>
          <w:p w14:paraId="35669422" w14:textId="65A9D422" w:rsidR="009472D5" w:rsidRPr="00CF0317" w:rsidRDefault="00870252" w:rsidP="00324D1D">
            <w:pPr>
              <w:pBdr>
                <w:bottom w:val="single" w:sz="4" w:space="1" w:color="auto"/>
              </w:pBdr>
              <w:tabs>
                <w:tab w:val="decimal" w:pos="1525"/>
              </w:tabs>
              <w:rPr>
                <w:rFonts w:ascii="Angsana New" w:hAnsi="Angsana New"/>
                <w:sz w:val="32"/>
                <w:szCs w:val="32"/>
              </w:rPr>
            </w:pPr>
            <w:r w:rsidRPr="00CF0317">
              <w:rPr>
                <w:rFonts w:ascii="Angsana New" w:hAnsi="Angsana New"/>
                <w:sz w:val="32"/>
                <w:szCs w:val="32"/>
              </w:rPr>
              <w:t>(35,336,789)</w:t>
            </w:r>
          </w:p>
        </w:tc>
      </w:tr>
      <w:tr w:rsidR="009472D5" w:rsidRPr="00CF0317" w14:paraId="3C13DC3C" w14:textId="77777777" w:rsidTr="00493980">
        <w:tc>
          <w:tcPr>
            <w:tcW w:w="7105" w:type="dxa"/>
          </w:tcPr>
          <w:p w14:paraId="2D33FFEB" w14:textId="77777777" w:rsidR="009472D5" w:rsidRPr="00CF0317" w:rsidRDefault="009472D5" w:rsidP="00324D1D">
            <w:pPr>
              <w:rPr>
                <w:rFonts w:ascii="Angsana New" w:hAnsi="Angsana New"/>
                <w:sz w:val="32"/>
                <w:szCs w:val="32"/>
              </w:rPr>
            </w:pPr>
            <w:r w:rsidRPr="00CF0317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มูลค่ายุติธรรมของสินทรัพย์สุทธิของบริษัทย่อย</w:t>
            </w:r>
          </w:p>
        </w:tc>
        <w:tc>
          <w:tcPr>
            <w:tcW w:w="1985" w:type="dxa"/>
          </w:tcPr>
          <w:p w14:paraId="3EED9903" w14:textId="6F9C9DD7" w:rsidR="009472D5" w:rsidRPr="00CF0317" w:rsidRDefault="000E524D" w:rsidP="00324D1D">
            <w:pPr>
              <w:pBdr>
                <w:bottom w:val="double" w:sz="4" w:space="1" w:color="auto"/>
              </w:pBdr>
              <w:tabs>
                <w:tab w:val="decimal" w:pos="1525"/>
              </w:tabs>
              <w:rPr>
                <w:rFonts w:ascii="Angsana New" w:hAnsi="Angsana New"/>
                <w:sz w:val="32"/>
                <w:szCs w:val="32"/>
              </w:rPr>
            </w:pPr>
            <w:r w:rsidRPr="00CF0317">
              <w:rPr>
                <w:rFonts w:ascii="Angsana New" w:hAnsi="Angsana New"/>
                <w:sz w:val="32"/>
                <w:szCs w:val="32"/>
              </w:rPr>
              <w:t>70,749,185</w:t>
            </w:r>
          </w:p>
        </w:tc>
      </w:tr>
      <w:tr w:rsidR="009472D5" w:rsidRPr="00CF0317" w14:paraId="6F94C5D6" w14:textId="77777777" w:rsidTr="00493980">
        <w:tc>
          <w:tcPr>
            <w:tcW w:w="7105" w:type="dxa"/>
          </w:tcPr>
          <w:p w14:paraId="60F4C2F6" w14:textId="77777777" w:rsidR="009472D5" w:rsidRPr="00CF0317" w:rsidRDefault="009472D5" w:rsidP="00324D1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14:paraId="28E8370D" w14:textId="77777777" w:rsidR="009472D5" w:rsidRPr="00CF0317" w:rsidRDefault="009472D5" w:rsidP="00324D1D">
            <w:pPr>
              <w:tabs>
                <w:tab w:val="decimal" w:pos="15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72D5" w:rsidRPr="00CF0317" w14:paraId="2FD54C9F" w14:textId="77777777" w:rsidTr="00493980">
        <w:tc>
          <w:tcPr>
            <w:tcW w:w="7105" w:type="dxa"/>
          </w:tcPr>
          <w:p w14:paraId="397693F6" w14:textId="6507D18E" w:rsidR="009472D5" w:rsidRPr="00CF0317" w:rsidRDefault="000E524D" w:rsidP="00324D1D">
            <w:pPr>
              <w:rPr>
                <w:rFonts w:ascii="Angsana New" w:hAnsi="Angsana New"/>
                <w:sz w:val="32"/>
                <w:szCs w:val="32"/>
              </w:rPr>
            </w:pPr>
            <w:r w:rsidRPr="00CF0317">
              <w:rPr>
                <w:rFonts w:ascii="Angsana New" w:hAnsi="Angsana New"/>
                <w:sz w:val="32"/>
                <w:szCs w:val="32"/>
                <w:cs/>
              </w:rPr>
              <w:t>เงินสดจ่ายจากการซื้อ</w:t>
            </w:r>
          </w:p>
        </w:tc>
        <w:tc>
          <w:tcPr>
            <w:tcW w:w="1985" w:type="dxa"/>
          </w:tcPr>
          <w:p w14:paraId="15170987" w14:textId="665A0A25" w:rsidR="009472D5" w:rsidRPr="00CF0317" w:rsidRDefault="000E524D" w:rsidP="00324D1D">
            <w:pPr>
              <w:tabs>
                <w:tab w:val="decimal" w:pos="1525"/>
              </w:tabs>
              <w:rPr>
                <w:rFonts w:ascii="Angsana New" w:hAnsi="Angsana New"/>
                <w:sz w:val="32"/>
                <w:szCs w:val="32"/>
              </w:rPr>
            </w:pPr>
            <w:r w:rsidRPr="00CF0317">
              <w:rPr>
                <w:rFonts w:ascii="Angsana New" w:hAnsi="Angsana New"/>
                <w:sz w:val="32"/>
                <w:szCs w:val="32"/>
              </w:rPr>
              <w:t>32,162,400</w:t>
            </w:r>
          </w:p>
        </w:tc>
      </w:tr>
      <w:tr w:rsidR="009472D5" w:rsidRPr="00CF0317" w14:paraId="03E707E2" w14:textId="77777777" w:rsidTr="00493980">
        <w:tc>
          <w:tcPr>
            <w:tcW w:w="7105" w:type="dxa"/>
          </w:tcPr>
          <w:p w14:paraId="5A56BB8E" w14:textId="77777777" w:rsidR="009472D5" w:rsidRPr="00CF0317" w:rsidRDefault="009472D5" w:rsidP="00324D1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F031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F03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F0317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985" w:type="dxa"/>
          </w:tcPr>
          <w:p w14:paraId="4C661957" w14:textId="6A1A6806" w:rsidR="009472D5" w:rsidRPr="00CF0317" w:rsidRDefault="00252A74" w:rsidP="00324D1D">
            <w:pPr>
              <w:pBdr>
                <w:bottom w:val="single" w:sz="4" w:space="1" w:color="auto"/>
              </w:pBdr>
              <w:tabs>
                <w:tab w:val="decimal" w:pos="1525"/>
              </w:tabs>
              <w:rPr>
                <w:rFonts w:ascii="Angsana New" w:hAnsi="Angsana New"/>
                <w:sz w:val="32"/>
                <w:szCs w:val="32"/>
              </w:rPr>
            </w:pPr>
            <w:r w:rsidRPr="00CF0317">
              <w:rPr>
                <w:rFonts w:ascii="Angsana New" w:hAnsi="Angsana New"/>
                <w:sz w:val="32"/>
                <w:szCs w:val="32"/>
              </w:rPr>
              <w:t>(15,472,554)</w:t>
            </w:r>
          </w:p>
        </w:tc>
      </w:tr>
      <w:tr w:rsidR="009472D5" w:rsidRPr="00CF0317" w14:paraId="2127AF99" w14:textId="77777777" w:rsidTr="00493980">
        <w:tc>
          <w:tcPr>
            <w:tcW w:w="7105" w:type="dxa"/>
          </w:tcPr>
          <w:p w14:paraId="51262472" w14:textId="77777777" w:rsidR="009472D5" w:rsidRPr="00CF0317" w:rsidRDefault="009472D5" w:rsidP="00324D1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F0317">
              <w:rPr>
                <w:rFonts w:ascii="Angsana New" w:hAnsi="Angsana New"/>
                <w:sz w:val="32"/>
                <w:szCs w:val="32"/>
                <w:cs/>
              </w:rPr>
              <w:t>เงินสดจ่ายสุทธิจากการซื้อ</w:t>
            </w:r>
          </w:p>
        </w:tc>
        <w:tc>
          <w:tcPr>
            <w:tcW w:w="1985" w:type="dxa"/>
          </w:tcPr>
          <w:p w14:paraId="3F50FDDC" w14:textId="712A4A71" w:rsidR="009472D5" w:rsidRPr="00CF0317" w:rsidRDefault="000317F3" w:rsidP="00324D1D">
            <w:pPr>
              <w:pBdr>
                <w:bottom w:val="double" w:sz="4" w:space="1" w:color="auto"/>
              </w:pBdr>
              <w:tabs>
                <w:tab w:val="decimal" w:pos="1525"/>
              </w:tabs>
              <w:rPr>
                <w:rFonts w:ascii="Angsana New" w:hAnsi="Angsana New"/>
                <w:sz w:val="32"/>
                <w:szCs w:val="32"/>
              </w:rPr>
            </w:pPr>
            <w:r w:rsidRPr="00CF0317">
              <w:rPr>
                <w:rFonts w:ascii="Angsana New" w:hAnsi="Angsana New"/>
                <w:sz w:val="32"/>
                <w:szCs w:val="32"/>
              </w:rPr>
              <w:t>16,689,846</w:t>
            </w:r>
          </w:p>
        </w:tc>
      </w:tr>
    </w:tbl>
    <w:p w14:paraId="31B5B3B8" w14:textId="77777777" w:rsidR="001271AB" w:rsidRDefault="001271AB" w:rsidP="00324D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2C28D9" w14:textId="4C3894EA" w:rsidR="00F113FA" w:rsidRPr="009D056F" w:rsidRDefault="00F72301" w:rsidP="00324D1D">
      <w:pPr>
        <w:tabs>
          <w:tab w:val="left" w:pos="144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9D056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113FA" w:rsidRPr="009D056F">
        <w:rPr>
          <w:rFonts w:ascii="Angsana New" w:hAnsi="Angsana New"/>
          <w:b/>
          <w:bCs/>
          <w:sz w:val="32"/>
          <w:szCs w:val="32"/>
        </w:rPr>
        <w:t>.2</w:t>
      </w:r>
      <w:r w:rsidR="00F113FA" w:rsidRPr="009D056F">
        <w:rPr>
          <w:rFonts w:ascii="Angsana New" w:hAnsi="Angsana New"/>
          <w:b/>
          <w:bCs/>
          <w:sz w:val="32"/>
          <w:szCs w:val="32"/>
        </w:rPr>
        <w:tab/>
      </w:r>
      <w:r w:rsidR="00F113FA" w:rsidRPr="009D056F">
        <w:rPr>
          <w:rFonts w:ascii="Angsana New" w:hAnsi="Angsana New"/>
          <w:b/>
          <w:bCs/>
          <w:sz w:val="32"/>
          <w:szCs w:val="32"/>
          <w:cs/>
        </w:rPr>
        <w:t>การลงทุนทาง</w:t>
      </w:r>
      <w:r w:rsidR="0093126B" w:rsidRPr="009D056F">
        <w:rPr>
          <w:rFonts w:ascii="Angsana New" w:hAnsi="Angsana New"/>
          <w:b/>
          <w:bCs/>
          <w:sz w:val="32"/>
          <w:szCs w:val="32"/>
          <w:cs/>
        </w:rPr>
        <w:t>อ้อมผ่านบริษัทย่อย</w:t>
      </w:r>
    </w:p>
    <w:p w14:paraId="217A1C78" w14:textId="77777777" w:rsidR="009D056F" w:rsidRPr="009D056F" w:rsidRDefault="009D056F" w:rsidP="00324D1D">
      <w:pPr>
        <w:spacing w:before="120"/>
        <w:ind w:firstLine="547"/>
        <w:rPr>
          <w:rFonts w:ascii="Angsana New" w:hAnsi="Angsana New"/>
          <w:sz w:val="32"/>
          <w:szCs w:val="32"/>
          <w:u w:val="single"/>
        </w:rPr>
      </w:pPr>
      <w:r w:rsidRPr="009D056F">
        <w:rPr>
          <w:rFonts w:ascii="Angsana New" w:hAnsi="Angsana New"/>
          <w:sz w:val="32"/>
          <w:szCs w:val="32"/>
          <w:u w:val="single"/>
          <w:cs/>
        </w:rPr>
        <w:t>บริษัทย่อยที่จัดตั้งใหม่</w:t>
      </w:r>
    </w:p>
    <w:tbl>
      <w:tblPr>
        <w:tblW w:w="990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620"/>
        <w:gridCol w:w="810"/>
        <w:gridCol w:w="990"/>
        <w:gridCol w:w="900"/>
        <w:gridCol w:w="810"/>
        <w:gridCol w:w="990"/>
        <w:gridCol w:w="900"/>
      </w:tblGrid>
      <w:tr w:rsidR="009D056F" w:rsidRPr="009D056F" w14:paraId="2E97CABB" w14:textId="77777777" w:rsidTr="009D056F">
        <w:trPr>
          <w:trHeight w:val="531"/>
          <w:tblHeader/>
        </w:trPr>
        <w:tc>
          <w:tcPr>
            <w:tcW w:w="1440" w:type="dxa"/>
          </w:tcPr>
          <w:p w14:paraId="64A2D8BF" w14:textId="77777777" w:rsidR="009D056F" w:rsidRPr="009D056F" w:rsidRDefault="009D056F" w:rsidP="00366D0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</w:rPr>
            </w:pPr>
          </w:p>
          <w:p w14:paraId="5661F738" w14:textId="77777777" w:rsidR="009D056F" w:rsidRPr="009D056F" w:rsidRDefault="009D056F" w:rsidP="00366D0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</w:rPr>
            </w:pPr>
          </w:p>
          <w:p w14:paraId="07560566" w14:textId="77777777" w:rsidR="009D056F" w:rsidRPr="009D056F" w:rsidRDefault="009D056F" w:rsidP="00366D0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บริษัทผู้ลงทุน</w:t>
            </w:r>
          </w:p>
        </w:tc>
        <w:tc>
          <w:tcPr>
            <w:tcW w:w="1440" w:type="dxa"/>
            <w:vAlign w:val="bottom"/>
            <w:hideMark/>
          </w:tcPr>
          <w:p w14:paraId="0A19DCAB" w14:textId="77777777" w:rsidR="009D056F" w:rsidRPr="009D056F" w:rsidRDefault="009D056F" w:rsidP="00366D0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  <w:hideMark/>
          </w:tcPr>
          <w:p w14:paraId="1D3351F5" w14:textId="77777777" w:rsidR="009D056F" w:rsidRPr="009D056F" w:rsidRDefault="009D056F" w:rsidP="00366D0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54DBE291" w14:textId="77777777" w:rsidR="009D056F" w:rsidRPr="009D056F" w:rsidRDefault="009D056F" w:rsidP="00366D0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สัดส่วน</w:t>
            </w:r>
            <w:r w:rsidRPr="009D056F">
              <w:rPr>
                <w:rFonts w:ascii="Angsana New" w:hAnsi="Angsana New"/>
              </w:rPr>
              <w:t xml:space="preserve">     </w:t>
            </w:r>
            <w:r w:rsidRPr="009D056F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990" w:type="dxa"/>
          </w:tcPr>
          <w:p w14:paraId="128FC838" w14:textId="77777777" w:rsidR="009D056F" w:rsidRPr="009D056F" w:rsidRDefault="009D056F" w:rsidP="00366D0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</w:rPr>
            </w:pPr>
          </w:p>
          <w:p w14:paraId="3100C344" w14:textId="77777777" w:rsidR="009D056F" w:rsidRPr="009D056F" w:rsidRDefault="009D056F" w:rsidP="00366D0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</w:rPr>
            </w:pPr>
          </w:p>
          <w:p w14:paraId="054FE704" w14:textId="77777777" w:rsidR="009D056F" w:rsidRPr="009D056F" w:rsidRDefault="009D056F" w:rsidP="00366D0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ประเภทหุ้น</w:t>
            </w:r>
          </w:p>
        </w:tc>
        <w:tc>
          <w:tcPr>
            <w:tcW w:w="900" w:type="dxa"/>
            <w:vAlign w:val="bottom"/>
            <w:hideMark/>
          </w:tcPr>
          <w:p w14:paraId="655E39BA" w14:textId="77777777" w:rsidR="009D056F" w:rsidRPr="009D056F" w:rsidRDefault="009D056F" w:rsidP="00366D0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ทุน                      จดทะเบียน</w:t>
            </w:r>
          </w:p>
        </w:tc>
        <w:tc>
          <w:tcPr>
            <w:tcW w:w="810" w:type="dxa"/>
            <w:vAlign w:val="bottom"/>
          </w:tcPr>
          <w:p w14:paraId="6AD97407" w14:textId="77777777" w:rsidR="009D056F" w:rsidRPr="009D056F" w:rsidRDefault="009D056F" w:rsidP="00366D0E">
            <w:pPr>
              <w:pBdr>
                <w:bottom w:val="single" w:sz="4" w:space="1" w:color="auto"/>
              </w:pBdr>
              <w:spacing w:line="300" w:lineRule="exact"/>
              <w:ind w:left="12" w:right="-24" w:hanging="12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มูลค่า                      ที่ตราไว้</w:t>
            </w:r>
          </w:p>
        </w:tc>
        <w:tc>
          <w:tcPr>
            <w:tcW w:w="990" w:type="dxa"/>
            <w:vAlign w:val="bottom"/>
          </w:tcPr>
          <w:p w14:paraId="33451A1E" w14:textId="77777777" w:rsidR="009D056F" w:rsidRPr="009D056F" w:rsidRDefault="009D056F" w:rsidP="00366D0E">
            <w:pPr>
              <w:pBdr>
                <w:bottom w:val="single" w:sz="4" w:space="1" w:color="auto"/>
              </w:pBdr>
              <w:spacing w:line="300" w:lineRule="exact"/>
              <w:ind w:left="-20" w:right="-27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มูลค่า                     ที่เรียกชำระ</w:t>
            </w:r>
          </w:p>
        </w:tc>
        <w:tc>
          <w:tcPr>
            <w:tcW w:w="900" w:type="dxa"/>
            <w:vAlign w:val="bottom"/>
            <w:hideMark/>
          </w:tcPr>
          <w:p w14:paraId="7D07C830" w14:textId="77777777" w:rsidR="009D056F" w:rsidRPr="009D056F" w:rsidRDefault="009D056F" w:rsidP="00366D0E">
            <w:pPr>
              <w:pBdr>
                <w:bottom w:val="single" w:sz="4" w:space="1" w:color="auto"/>
              </w:pBdr>
              <w:spacing w:line="300" w:lineRule="exact"/>
              <w:ind w:left="-13" w:right="-34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จำนวนเงินตามสัดส่วน</w:t>
            </w:r>
            <w:r w:rsidRPr="009D056F">
              <w:rPr>
                <w:rFonts w:ascii="Angsana New" w:hAnsi="Angsana New"/>
              </w:rPr>
              <w:t xml:space="preserve">  </w:t>
            </w:r>
            <w:r w:rsidRPr="009D056F">
              <w:rPr>
                <w:rFonts w:ascii="Angsana New" w:hAnsi="Angsana New"/>
                <w:cs/>
              </w:rPr>
              <w:t>การลงทุน</w:t>
            </w:r>
          </w:p>
        </w:tc>
      </w:tr>
      <w:tr w:rsidR="009D056F" w:rsidRPr="009D056F" w14:paraId="0D7C3948" w14:textId="77777777" w:rsidTr="009D056F">
        <w:trPr>
          <w:trHeight w:val="68"/>
          <w:tblHeader/>
        </w:trPr>
        <w:tc>
          <w:tcPr>
            <w:tcW w:w="1440" w:type="dxa"/>
          </w:tcPr>
          <w:p w14:paraId="104933FD" w14:textId="77777777" w:rsidR="009D056F" w:rsidRPr="009D056F" w:rsidRDefault="009D056F" w:rsidP="00366D0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35C3265" w14:textId="77777777" w:rsidR="009D056F" w:rsidRPr="009D056F" w:rsidRDefault="009D056F" w:rsidP="00366D0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3064373" w14:textId="77777777" w:rsidR="009D056F" w:rsidRPr="009D056F" w:rsidRDefault="009D056F" w:rsidP="00366D0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02568F2A" w14:textId="77777777" w:rsidR="009D056F" w:rsidRPr="009D056F" w:rsidRDefault="009D056F" w:rsidP="00366D0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</w:tcPr>
          <w:p w14:paraId="4DBEDF73" w14:textId="77777777" w:rsidR="009D056F" w:rsidRPr="009D056F" w:rsidRDefault="009D056F" w:rsidP="00366D0E">
            <w:pPr>
              <w:spacing w:line="300" w:lineRule="exact"/>
              <w:ind w:left="108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E8F2A87" w14:textId="77777777" w:rsidR="009D056F" w:rsidRPr="009D056F" w:rsidRDefault="009D056F" w:rsidP="00366D0E">
            <w:pPr>
              <w:spacing w:line="300" w:lineRule="exact"/>
              <w:ind w:left="108" w:hanging="158"/>
              <w:jc w:val="center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(</w:t>
            </w:r>
            <w:r w:rsidRPr="009D056F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810" w:type="dxa"/>
          </w:tcPr>
          <w:p w14:paraId="455F4F2A" w14:textId="77777777" w:rsidR="009D056F" w:rsidRPr="009D056F" w:rsidRDefault="009D056F" w:rsidP="00366D0E">
            <w:pPr>
              <w:spacing w:line="300" w:lineRule="exact"/>
              <w:ind w:left="-107" w:right="-104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(บาท</w:t>
            </w:r>
            <w:r w:rsidRPr="009D056F">
              <w:rPr>
                <w:rFonts w:ascii="Angsana New" w:hAnsi="Angsana New"/>
              </w:rPr>
              <w:t>/</w:t>
            </w:r>
            <w:r w:rsidRPr="009D056F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990" w:type="dxa"/>
          </w:tcPr>
          <w:p w14:paraId="746CDB17" w14:textId="77777777" w:rsidR="009D056F" w:rsidRPr="009D056F" w:rsidRDefault="009D056F" w:rsidP="00366D0E">
            <w:pPr>
              <w:spacing w:line="300" w:lineRule="exact"/>
              <w:ind w:left="-107" w:right="-104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(บาท</w:t>
            </w:r>
            <w:r w:rsidRPr="009D056F">
              <w:rPr>
                <w:rFonts w:ascii="Angsana New" w:hAnsi="Angsana New"/>
              </w:rPr>
              <w:t>/</w:t>
            </w:r>
            <w:r w:rsidRPr="009D056F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900" w:type="dxa"/>
            <w:vAlign w:val="bottom"/>
            <w:hideMark/>
          </w:tcPr>
          <w:p w14:paraId="0F1E0396" w14:textId="77777777" w:rsidR="009D056F" w:rsidRPr="009D056F" w:rsidRDefault="009D056F" w:rsidP="00366D0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(บาท)</w:t>
            </w:r>
          </w:p>
        </w:tc>
      </w:tr>
      <w:tr w:rsidR="009D056F" w:rsidRPr="009D056F" w14:paraId="604617AB" w14:textId="77777777" w:rsidTr="009D056F">
        <w:tc>
          <w:tcPr>
            <w:tcW w:w="1440" w:type="dxa"/>
          </w:tcPr>
          <w:p w14:paraId="71AE43F0" w14:textId="77777777" w:rsidR="009D056F" w:rsidRPr="009D056F" w:rsidRDefault="009D056F" w:rsidP="00366D0E">
            <w:pPr>
              <w:spacing w:line="300" w:lineRule="exact"/>
              <w:ind w:left="158" w:right="-72" w:hanging="158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บริษัท เดอะ ไทเทิ้ล โฮเทล แอนด์                   รีสอร์ท จำกัด</w:t>
            </w:r>
          </w:p>
        </w:tc>
        <w:tc>
          <w:tcPr>
            <w:tcW w:w="1440" w:type="dxa"/>
          </w:tcPr>
          <w:p w14:paraId="457144A6" w14:textId="77777777" w:rsidR="009D056F" w:rsidRPr="009D056F" w:rsidRDefault="009D056F" w:rsidP="00366D0E">
            <w:pPr>
              <w:spacing w:line="300" w:lineRule="exact"/>
              <w:ind w:left="158" w:right="-72" w:hanging="158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บริษัท ไทเทิ้ล โฮเทล บางเทา 2 จำกัด</w:t>
            </w:r>
          </w:p>
        </w:tc>
        <w:tc>
          <w:tcPr>
            <w:tcW w:w="1620" w:type="dxa"/>
          </w:tcPr>
          <w:p w14:paraId="256374E4" w14:textId="77777777" w:rsidR="009D056F" w:rsidRPr="009D056F" w:rsidRDefault="009D056F" w:rsidP="00366D0E">
            <w:pPr>
              <w:spacing w:line="300" w:lineRule="exact"/>
              <w:ind w:left="158" w:right="-192" w:hanging="158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73880779" w14:textId="77777777" w:rsidR="009D056F" w:rsidRPr="009D056F" w:rsidRDefault="009D056F" w:rsidP="00366D0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99.97</w:t>
            </w:r>
          </w:p>
        </w:tc>
        <w:tc>
          <w:tcPr>
            <w:tcW w:w="990" w:type="dxa"/>
          </w:tcPr>
          <w:p w14:paraId="44939316" w14:textId="77777777" w:rsidR="009D056F" w:rsidRPr="009D056F" w:rsidRDefault="009D056F" w:rsidP="00366D0E">
            <w:pPr>
              <w:spacing w:line="300" w:lineRule="exact"/>
              <w:ind w:left="-107" w:right="-104"/>
              <w:jc w:val="center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C7E7CA5" w14:textId="77777777" w:rsidR="009D056F" w:rsidRPr="009D056F" w:rsidRDefault="009D056F" w:rsidP="00366D0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10,000</w:t>
            </w:r>
          </w:p>
        </w:tc>
        <w:tc>
          <w:tcPr>
            <w:tcW w:w="810" w:type="dxa"/>
          </w:tcPr>
          <w:p w14:paraId="4B80B4FC" w14:textId="77777777" w:rsidR="009D056F" w:rsidRPr="009D056F" w:rsidRDefault="009D056F" w:rsidP="00366D0E">
            <w:pPr>
              <w:spacing w:line="300" w:lineRule="exact"/>
              <w:ind w:left="-30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100</w:t>
            </w:r>
          </w:p>
        </w:tc>
        <w:tc>
          <w:tcPr>
            <w:tcW w:w="990" w:type="dxa"/>
          </w:tcPr>
          <w:p w14:paraId="23AC08E1" w14:textId="77777777" w:rsidR="009D056F" w:rsidRPr="009D056F" w:rsidRDefault="009D056F" w:rsidP="00366D0E">
            <w:pPr>
              <w:spacing w:line="300" w:lineRule="exact"/>
              <w:ind w:left="-30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100</w:t>
            </w:r>
          </w:p>
        </w:tc>
        <w:tc>
          <w:tcPr>
            <w:tcW w:w="900" w:type="dxa"/>
          </w:tcPr>
          <w:p w14:paraId="19DD77B5" w14:textId="77777777" w:rsidR="009D056F" w:rsidRPr="009D056F" w:rsidRDefault="009D056F" w:rsidP="00366D0E">
            <w:pPr>
              <w:tabs>
                <w:tab w:val="decimal" w:pos="1215"/>
              </w:tabs>
              <w:spacing w:line="300" w:lineRule="exact"/>
              <w:ind w:left="-30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999,700</w:t>
            </w:r>
          </w:p>
        </w:tc>
      </w:tr>
      <w:tr w:rsidR="009D056F" w:rsidRPr="009D056F" w14:paraId="7D8507C5" w14:textId="77777777" w:rsidTr="009D056F">
        <w:tc>
          <w:tcPr>
            <w:tcW w:w="1440" w:type="dxa"/>
          </w:tcPr>
          <w:p w14:paraId="7C06EECF" w14:textId="77777777" w:rsidR="009D056F" w:rsidRPr="009D056F" w:rsidRDefault="009D056F" w:rsidP="00366D0E">
            <w:pPr>
              <w:spacing w:line="300" w:lineRule="exact"/>
              <w:ind w:left="158" w:right="-72" w:hanging="158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บริษัท เดอะ ไทเทิ้ล โฮเทล แอนด์                   รีสอร์ท จำกัด</w:t>
            </w:r>
          </w:p>
        </w:tc>
        <w:tc>
          <w:tcPr>
            <w:tcW w:w="1440" w:type="dxa"/>
          </w:tcPr>
          <w:p w14:paraId="3104666C" w14:textId="33039F4E" w:rsidR="009D056F" w:rsidRPr="009D056F" w:rsidRDefault="009D056F" w:rsidP="00366D0E">
            <w:pPr>
              <w:spacing w:line="300" w:lineRule="exact"/>
              <w:ind w:left="158" w:right="-72" w:hanging="158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 xml:space="preserve">บริษัท ไทเทิ้ล โฮเทล กมลา </w:t>
            </w:r>
            <w:r>
              <w:rPr>
                <w:rFonts w:ascii="Angsana New" w:hAnsi="Angsana New"/>
              </w:rPr>
              <w:t xml:space="preserve">1 </w:t>
            </w:r>
            <w:r w:rsidRPr="009D056F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620" w:type="dxa"/>
          </w:tcPr>
          <w:p w14:paraId="10DA1461" w14:textId="77777777" w:rsidR="009D056F" w:rsidRPr="009D056F" w:rsidRDefault="009D056F" w:rsidP="00366D0E">
            <w:pPr>
              <w:spacing w:line="300" w:lineRule="exact"/>
              <w:ind w:left="158" w:right="-192" w:hanging="158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194C8A3C" w14:textId="77777777" w:rsidR="009D056F" w:rsidRPr="009D056F" w:rsidRDefault="009D056F" w:rsidP="00366D0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99.97</w:t>
            </w:r>
          </w:p>
        </w:tc>
        <w:tc>
          <w:tcPr>
            <w:tcW w:w="990" w:type="dxa"/>
          </w:tcPr>
          <w:p w14:paraId="285FCDBB" w14:textId="77777777" w:rsidR="009D056F" w:rsidRPr="009D056F" w:rsidRDefault="009D056F" w:rsidP="00366D0E">
            <w:pPr>
              <w:spacing w:line="300" w:lineRule="exact"/>
              <w:ind w:left="-107" w:right="-104"/>
              <w:jc w:val="center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7E643FAB" w14:textId="77777777" w:rsidR="009D056F" w:rsidRPr="009D056F" w:rsidRDefault="009D056F" w:rsidP="00366D0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10,000</w:t>
            </w:r>
          </w:p>
        </w:tc>
        <w:tc>
          <w:tcPr>
            <w:tcW w:w="810" w:type="dxa"/>
          </w:tcPr>
          <w:p w14:paraId="66EB80EC" w14:textId="77777777" w:rsidR="009D056F" w:rsidRPr="009D056F" w:rsidRDefault="009D056F" w:rsidP="00366D0E">
            <w:pPr>
              <w:spacing w:line="300" w:lineRule="exact"/>
              <w:ind w:left="-30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100</w:t>
            </w:r>
          </w:p>
        </w:tc>
        <w:tc>
          <w:tcPr>
            <w:tcW w:w="990" w:type="dxa"/>
          </w:tcPr>
          <w:p w14:paraId="73BDDD09" w14:textId="77777777" w:rsidR="009D056F" w:rsidRPr="009D056F" w:rsidRDefault="009D056F" w:rsidP="00366D0E">
            <w:pPr>
              <w:spacing w:line="300" w:lineRule="exact"/>
              <w:ind w:left="-30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100</w:t>
            </w:r>
          </w:p>
        </w:tc>
        <w:tc>
          <w:tcPr>
            <w:tcW w:w="900" w:type="dxa"/>
          </w:tcPr>
          <w:p w14:paraId="55D59369" w14:textId="77777777" w:rsidR="009D056F" w:rsidRPr="009D056F" w:rsidRDefault="009D056F" w:rsidP="00366D0E">
            <w:pPr>
              <w:tabs>
                <w:tab w:val="decimal" w:pos="1215"/>
              </w:tabs>
              <w:spacing w:line="300" w:lineRule="exact"/>
              <w:ind w:left="-30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999,700</w:t>
            </w:r>
          </w:p>
        </w:tc>
      </w:tr>
      <w:tr w:rsidR="009D056F" w:rsidRPr="009D056F" w14:paraId="7D3EA31D" w14:textId="77777777" w:rsidTr="009D056F">
        <w:tc>
          <w:tcPr>
            <w:tcW w:w="1440" w:type="dxa"/>
          </w:tcPr>
          <w:p w14:paraId="73880E98" w14:textId="77777777" w:rsidR="009D056F" w:rsidRPr="009D056F" w:rsidRDefault="009D056F" w:rsidP="00366D0E">
            <w:pPr>
              <w:spacing w:line="300" w:lineRule="exact"/>
              <w:ind w:left="158" w:right="-72" w:hanging="158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บริษัท เดอะ ไทเทิ้ล</w:t>
            </w:r>
            <w:r w:rsidRPr="009D056F">
              <w:rPr>
                <w:rFonts w:ascii="Angsana New" w:hAnsi="Angsana New"/>
              </w:rPr>
              <w:t xml:space="preserve"> </w:t>
            </w:r>
            <w:r w:rsidRPr="009D056F">
              <w:rPr>
                <w:rFonts w:ascii="Angsana New" w:hAnsi="Angsana New"/>
                <w:cs/>
              </w:rPr>
              <w:t>โฮเทล แอนด์             รีสอร์ท จำกัด</w:t>
            </w:r>
          </w:p>
        </w:tc>
        <w:tc>
          <w:tcPr>
            <w:tcW w:w="1440" w:type="dxa"/>
          </w:tcPr>
          <w:p w14:paraId="45A4CB23" w14:textId="78AAD75D" w:rsidR="009D056F" w:rsidRPr="009D056F" w:rsidRDefault="009D056F" w:rsidP="00366D0E">
            <w:pPr>
              <w:spacing w:line="300" w:lineRule="exact"/>
              <w:ind w:left="158" w:right="-72" w:hanging="158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 xml:space="preserve">บริษัท ไทเทิ้ล         โฮเทล สุรินทร์ </w:t>
            </w:r>
            <w:r>
              <w:rPr>
                <w:rFonts w:ascii="Angsana New" w:hAnsi="Angsana New"/>
              </w:rPr>
              <w:t>1</w:t>
            </w:r>
            <w:r w:rsidRPr="009D05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5E11E989" w14:textId="77777777" w:rsidR="009D056F" w:rsidRPr="009D056F" w:rsidRDefault="009D056F" w:rsidP="00366D0E">
            <w:pPr>
              <w:spacing w:line="300" w:lineRule="exact"/>
              <w:ind w:left="158" w:right="-192" w:hanging="158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70391538" w14:textId="77777777" w:rsidR="009D056F" w:rsidRPr="009D056F" w:rsidRDefault="009D056F" w:rsidP="00366D0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</w:rPr>
              <w:t>99.97</w:t>
            </w:r>
          </w:p>
        </w:tc>
        <w:tc>
          <w:tcPr>
            <w:tcW w:w="990" w:type="dxa"/>
          </w:tcPr>
          <w:p w14:paraId="58EFE720" w14:textId="77777777" w:rsidR="009D056F" w:rsidRPr="009D056F" w:rsidRDefault="009D056F" w:rsidP="00366D0E">
            <w:pPr>
              <w:spacing w:line="300" w:lineRule="exact"/>
              <w:ind w:left="-107" w:right="-104"/>
              <w:jc w:val="center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0682921E" w14:textId="77777777" w:rsidR="009D056F" w:rsidRPr="009D056F" w:rsidRDefault="009D056F" w:rsidP="00366D0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10,000</w:t>
            </w:r>
          </w:p>
        </w:tc>
        <w:tc>
          <w:tcPr>
            <w:tcW w:w="810" w:type="dxa"/>
          </w:tcPr>
          <w:p w14:paraId="5A2C340E" w14:textId="77777777" w:rsidR="009D056F" w:rsidRPr="009D056F" w:rsidRDefault="009D056F" w:rsidP="00366D0E">
            <w:pPr>
              <w:spacing w:line="300" w:lineRule="exact"/>
              <w:ind w:left="-30"/>
              <w:jc w:val="center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  <w:cs/>
              </w:rPr>
              <w:t>100</w:t>
            </w:r>
          </w:p>
        </w:tc>
        <w:tc>
          <w:tcPr>
            <w:tcW w:w="990" w:type="dxa"/>
          </w:tcPr>
          <w:p w14:paraId="6CD5EEE6" w14:textId="77777777" w:rsidR="009D056F" w:rsidRPr="009D056F" w:rsidRDefault="009D056F" w:rsidP="00366D0E">
            <w:pPr>
              <w:spacing w:line="300" w:lineRule="exact"/>
              <w:ind w:left="-30"/>
              <w:jc w:val="center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  <w:cs/>
              </w:rPr>
              <w:t>100</w:t>
            </w:r>
          </w:p>
        </w:tc>
        <w:tc>
          <w:tcPr>
            <w:tcW w:w="900" w:type="dxa"/>
          </w:tcPr>
          <w:p w14:paraId="663AEA62" w14:textId="77777777" w:rsidR="009D056F" w:rsidRPr="009D056F" w:rsidRDefault="009D056F" w:rsidP="00366D0E">
            <w:pPr>
              <w:tabs>
                <w:tab w:val="decimal" w:pos="1215"/>
              </w:tabs>
              <w:spacing w:line="300" w:lineRule="exact"/>
              <w:ind w:left="-30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999,700</w:t>
            </w:r>
          </w:p>
        </w:tc>
      </w:tr>
    </w:tbl>
    <w:p w14:paraId="670496DB" w14:textId="77777777" w:rsidR="009D056F" w:rsidRPr="009D056F" w:rsidRDefault="009D056F" w:rsidP="00324D1D">
      <w:pPr>
        <w:spacing w:before="120"/>
        <w:ind w:firstLine="547"/>
        <w:rPr>
          <w:rFonts w:ascii="Angsana New" w:hAnsi="Angsana New"/>
          <w:sz w:val="32"/>
          <w:szCs w:val="32"/>
          <w:u w:val="single"/>
        </w:rPr>
      </w:pPr>
      <w:r w:rsidRPr="009D056F">
        <w:rPr>
          <w:rFonts w:ascii="Angsana New" w:hAnsi="Angsana New"/>
          <w:sz w:val="32"/>
          <w:szCs w:val="32"/>
          <w:u w:val="single"/>
          <w:cs/>
        </w:rPr>
        <w:t>การลงทุนเพิ่มในบริษัทย่อย</w:t>
      </w:r>
    </w:p>
    <w:tbl>
      <w:tblPr>
        <w:tblW w:w="990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620"/>
        <w:gridCol w:w="810"/>
        <w:gridCol w:w="810"/>
        <w:gridCol w:w="900"/>
        <w:gridCol w:w="990"/>
        <w:gridCol w:w="900"/>
        <w:gridCol w:w="990"/>
      </w:tblGrid>
      <w:tr w:rsidR="009D056F" w:rsidRPr="009D056F" w14:paraId="141F1A4D" w14:textId="77777777" w:rsidTr="00486D88">
        <w:trPr>
          <w:trHeight w:val="279"/>
          <w:tblHeader/>
        </w:trPr>
        <w:tc>
          <w:tcPr>
            <w:tcW w:w="1440" w:type="dxa"/>
            <w:vMerge w:val="restart"/>
            <w:vAlign w:val="bottom"/>
          </w:tcPr>
          <w:p w14:paraId="361C2B32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บริษัทผู้ลงทุน</w:t>
            </w:r>
          </w:p>
        </w:tc>
        <w:tc>
          <w:tcPr>
            <w:tcW w:w="1440" w:type="dxa"/>
            <w:vMerge w:val="restart"/>
            <w:vAlign w:val="bottom"/>
          </w:tcPr>
          <w:p w14:paraId="71B1FC9F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</w:rPr>
            </w:pPr>
          </w:p>
          <w:p w14:paraId="54354956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620" w:type="dxa"/>
            <w:vMerge w:val="restart"/>
            <w:vAlign w:val="bottom"/>
          </w:tcPr>
          <w:p w14:paraId="1B4B3F89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14:paraId="30D135B3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900" w:type="dxa"/>
            <w:vMerge w:val="restart"/>
            <w:vAlign w:val="bottom"/>
          </w:tcPr>
          <w:p w14:paraId="6505E014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ประเภทหุ้น</w:t>
            </w:r>
          </w:p>
        </w:tc>
        <w:tc>
          <w:tcPr>
            <w:tcW w:w="2880" w:type="dxa"/>
            <w:gridSpan w:val="3"/>
          </w:tcPr>
          <w:p w14:paraId="2D72471E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เงินลงทุนที่เพิ่มขึ้น</w:t>
            </w:r>
          </w:p>
        </w:tc>
      </w:tr>
      <w:tr w:rsidR="009D056F" w:rsidRPr="009D056F" w14:paraId="538179BC" w14:textId="77777777" w:rsidTr="00486D88">
        <w:trPr>
          <w:tblHeader/>
        </w:trPr>
        <w:tc>
          <w:tcPr>
            <w:tcW w:w="1440" w:type="dxa"/>
            <w:vMerge/>
            <w:vAlign w:val="bottom"/>
          </w:tcPr>
          <w:p w14:paraId="0840ABA1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Merge/>
          </w:tcPr>
          <w:p w14:paraId="3405070C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620" w:type="dxa"/>
            <w:vMerge/>
            <w:vAlign w:val="bottom"/>
          </w:tcPr>
          <w:p w14:paraId="3FEC1CBE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60178681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เดิม</w:t>
            </w:r>
          </w:p>
        </w:tc>
        <w:tc>
          <w:tcPr>
            <w:tcW w:w="810" w:type="dxa"/>
            <w:vAlign w:val="bottom"/>
          </w:tcPr>
          <w:p w14:paraId="018FE8C5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ใหม่</w:t>
            </w:r>
          </w:p>
        </w:tc>
        <w:tc>
          <w:tcPr>
            <w:tcW w:w="900" w:type="dxa"/>
            <w:vMerge/>
            <w:vAlign w:val="bottom"/>
          </w:tcPr>
          <w:p w14:paraId="08E1823F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center"/>
          </w:tcPr>
          <w:p w14:paraId="4E4E5299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900" w:type="dxa"/>
            <w:vAlign w:val="bottom"/>
          </w:tcPr>
          <w:p w14:paraId="2DC3A744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158" w:hanging="158"/>
              <w:jc w:val="center"/>
              <w:rPr>
                <w:rFonts w:ascii="Angsana New" w:hAnsi="Angsana New"/>
                <w:color w:val="000000"/>
                <w:cs/>
              </w:rPr>
            </w:pPr>
            <w:r w:rsidRPr="009D056F">
              <w:rPr>
                <w:rFonts w:ascii="Angsana New" w:hAnsi="Angsana New"/>
                <w:color w:val="000000"/>
                <w:cs/>
              </w:rPr>
              <w:t>ราคาต่อหุ้น</w:t>
            </w:r>
          </w:p>
        </w:tc>
        <w:tc>
          <w:tcPr>
            <w:tcW w:w="990" w:type="dxa"/>
            <w:vAlign w:val="bottom"/>
          </w:tcPr>
          <w:p w14:paraId="45F4983F" w14:textId="77777777" w:rsidR="009D056F" w:rsidRPr="009D056F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158" w:hanging="158"/>
              <w:jc w:val="center"/>
              <w:rPr>
                <w:rFonts w:ascii="Angsana New" w:hAnsi="Angsana New"/>
                <w:color w:val="000000"/>
                <w:cs/>
              </w:rPr>
            </w:pPr>
            <w:r w:rsidRPr="009D056F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</w:tr>
      <w:tr w:rsidR="009D056F" w:rsidRPr="009D056F" w14:paraId="3F0B2738" w14:textId="77777777" w:rsidTr="00486D88">
        <w:trPr>
          <w:tblHeader/>
        </w:trPr>
        <w:tc>
          <w:tcPr>
            <w:tcW w:w="1440" w:type="dxa"/>
            <w:vAlign w:val="bottom"/>
          </w:tcPr>
          <w:p w14:paraId="2927FAC3" w14:textId="77777777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7DCBE008" w14:textId="77777777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115E80E7" w14:textId="77777777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183EA44" w14:textId="77777777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0" w:type="dxa"/>
            <w:vAlign w:val="bottom"/>
            <w:hideMark/>
          </w:tcPr>
          <w:p w14:paraId="6CBF366D" w14:textId="77777777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7E97DA05" w14:textId="77777777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293FDB6" w14:textId="77777777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(หุ้น)</w:t>
            </w:r>
          </w:p>
        </w:tc>
        <w:tc>
          <w:tcPr>
            <w:tcW w:w="900" w:type="dxa"/>
          </w:tcPr>
          <w:p w14:paraId="2278E764" w14:textId="77777777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90" w:type="dxa"/>
            <w:vAlign w:val="bottom"/>
            <w:hideMark/>
          </w:tcPr>
          <w:p w14:paraId="1351AA9E" w14:textId="77777777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(บาท)</w:t>
            </w:r>
          </w:p>
        </w:tc>
      </w:tr>
      <w:tr w:rsidR="009D056F" w:rsidRPr="009D056F" w14:paraId="6F664C68" w14:textId="77777777" w:rsidTr="00486D88">
        <w:trPr>
          <w:tblHeader/>
        </w:trPr>
        <w:tc>
          <w:tcPr>
            <w:tcW w:w="9900" w:type="dxa"/>
            <w:gridSpan w:val="9"/>
            <w:vAlign w:val="bottom"/>
          </w:tcPr>
          <w:p w14:paraId="29EC758C" w14:textId="77777777" w:rsidR="009D056F" w:rsidRPr="009D056F" w:rsidRDefault="009D056F" w:rsidP="00C804C0">
            <w:pPr>
              <w:spacing w:line="320" w:lineRule="exact"/>
              <w:ind w:left="158" w:hanging="158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b/>
                <w:bCs/>
                <w:u w:val="single"/>
                <w:cs/>
              </w:rPr>
              <w:t>การซื้อหุ้นเพิ่ม (จากผู้มีส่วนได้เสียที่ไม่มีอำนาจควบคุม)</w:t>
            </w:r>
          </w:p>
        </w:tc>
      </w:tr>
      <w:tr w:rsidR="009D056F" w:rsidRPr="009D056F" w14:paraId="3C180917" w14:textId="77777777" w:rsidTr="00486D88">
        <w:trPr>
          <w:tblHeader/>
        </w:trPr>
        <w:tc>
          <w:tcPr>
            <w:tcW w:w="1440" w:type="dxa"/>
            <w:vAlign w:val="bottom"/>
          </w:tcPr>
          <w:p w14:paraId="428E15BC" w14:textId="77777777" w:rsidR="009D056F" w:rsidRPr="009D056F" w:rsidRDefault="009D056F" w:rsidP="00C804C0">
            <w:pPr>
              <w:spacing w:line="320" w:lineRule="exact"/>
              <w:ind w:left="165" w:right="-90" w:hanging="180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บริษัท ดับบลิว เอชบี จำกัด</w:t>
            </w:r>
          </w:p>
        </w:tc>
        <w:tc>
          <w:tcPr>
            <w:tcW w:w="1440" w:type="dxa"/>
          </w:tcPr>
          <w:p w14:paraId="5FE4B31F" w14:textId="1C07C32D" w:rsidR="009D056F" w:rsidRPr="009D056F" w:rsidRDefault="009D056F" w:rsidP="00C804C0">
            <w:pPr>
              <w:spacing w:line="320" w:lineRule="exact"/>
              <w:ind w:left="165" w:right="-90" w:hanging="180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บริษัท ไวทาลา</w:t>
            </w:r>
            <w:r w:rsidR="00486D88">
              <w:rPr>
                <w:rFonts w:ascii="Angsana New" w:hAnsi="Angsana New"/>
              </w:rPr>
              <w:t xml:space="preserve"> </w:t>
            </w:r>
            <w:r w:rsidRPr="009D056F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620" w:type="dxa"/>
          </w:tcPr>
          <w:p w14:paraId="63B8A6B1" w14:textId="6ED3D81E" w:rsidR="009D056F" w:rsidRPr="009D056F" w:rsidRDefault="00486D88" w:rsidP="00C804C0">
            <w:pPr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ธุรกิจด้าน</w:t>
            </w:r>
            <w:r w:rsidR="009D056F" w:rsidRPr="009D056F">
              <w:rPr>
                <w:rFonts w:ascii="Angsana New" w:hAnsi="Angsana New"/>
                <w:cs/>
              </w:rPr>
              <w:t>สุขภาพ</w:t>
            </w:r>
          </w:p>
        </w:tc>
        <w:tc>
          <w:tcPr>
            <w:tcW w:w="810" w:type="dxa"/>
          </w:tcPr>
          <w:p w14:paraId="3DDFCCDC" w14:textId="77777777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</w:rPr>
              <w:t>69.99</w:t>
            </w:r>
          </w:p>
        </w:tc>
        <w:tc>
          <w:tcPr>
            <w:tcW w:w="810" w:type="dxa"/>
          </w:tcPr>
          <w:p w14:paraId="4DC2F7BA" w14:textId="77777777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</w:rPr>
              <w:t>79.99</w:t>
            </w:r>
          </w:p>
        </w:tc>
        <w:tc>
          <w:tcPr>
            <w:tcW w:w="900" w:type="dxa"/>
          </w:tcPr>
          <w:p w14:paraId="4BA67250" w14:textId="77777777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990" w:type="dxa"/>
          </w:tcPr>
          <w:p w14:paraId="4B7C3570" w14:textId="77777777" w:rsidR="009D056F" w:rsidRPr="009D056F" w:rsidRDefault="009D056F" w:rsidP="00C804C0">
            <w:pPr>
              <w:tabs>
                <w:tab w:val="decimal" w:pos="822"/>
              </w:tabs>
              <w:spacing w:line="320" w:lineRule="exact"/>
              <w:ind w:left="-30" w:right="-60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</w:rPr>
              <w:t>4,000</w:t>
            </w:r>
          </w:p>
        </w:tc>
        <w:tc>
          <w:tcPr>
            <w:tcW w:w="900" w:type="dxa"/>
          </w:tcPr>
          <w:p w14:paraId="771AE360" w14:textId="77777777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</w:rPr>
              <w:t>91.25</w:t>
            </w:r>
          </w:p>
        </w:tc>
        <w:tc>
          <w:tcPr>
            <w:tcW w:w="990" w:type="dxa"/>
          </w:tcPr>
          <w:p w14:paraId="5D91C3F9" w14:textId="77777777" w:rsidR="009D056F" w:rsidRPr="009D056F" w:rsidRDefault="009D056F" w:rsidP="00C804C0">
            <w:pPr>
              <w:tabs>
                <w:tab w:val="decimal" w:pos="1215"/>
              </w:tabs>
              <w:spacing w:line="320" w:lineRule="exact"/>
              <w:ind w:left="-30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</w:rPr>
              <w:t>365,000</w:t>
            </w:r>
          </w:p>
        </w:tc>
      </w:tr>
      <w:tr w:rsidR="009D056F" w:rsidRPr="009D056F" w14:paraId="7DF1B22C" w14:textId="77777777" w:rsidTr="00486D88">
        <w:trPr>
          <w:trHeight w:val="84"/>
        </w:trPr>
        <w:tc>
          <w:tcPr>
            <w:tcW w:w="9900" w:type="dxa"/>
            <w:gridSpan w:val="9"/>
          </w:tcPr>
          <w:p w14:paraId="012184D6" w14:textId="77777777" w:rsidR="009D056F" w:rsidRPr="009D056F" w:rsidRDefault="009D056F" w:rsidP="00C804C0">
            <w:pPr>
              <w:tabs>
                <w:tab w:val="decimal" w:pos="1215"/>
              </w:tabs>
              <w:spacing w:line="320" w:lineRule="exact"/>
              <w:ind w:left="-3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9D056F">
              <w:rPr>
                <w:rFonts w:ascii="Angsana New" w:hAnsi="Angsana New"/>
                <w:b/>
                <w:bCs/>
                <w:u w:val="single"/>
                <w:cs/>
              </w:rPr>
              <w:t>การซื้อหุ้นเพิ่มทุนและเรียกชำระค่าหุ้นทั้งจำนวน</w:t>
            </w:r>
          </w:p>
        </w:tc>
      </w:tr>
      <w:tr w:rsidR="009D056F" w:rsidRPr="009D056F" w14:paraId="4E38FF9A" w14:textId="77777777" w:rsidTr="00486D88">
        <w:trPr>
          <w:trHeight w:val="60"/>
        </w:trPr>
        <w:tc>
          <w:tcPr>
            <w:tcW w:w="1440" w:type="dxa"/>
          </w:tcPr>
          <w:p w14:paraId="3C4D372D" w14:textId="2A552338" w:rsidR="009D056F" w:rsidRPr="009D056F" w:rsidRDefault="009D056F" w:rsidP="00C804C0">
            <w:pPr>
              <w:spacing w:line="320" w:lineRule="exact"/>
              <w:ind w:left="165" w:right="-90" w:hanging="180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 xml:space="preserve">บริษัท ร่มโพธิ์ </w:t>
            </w:r>
            <w:r>
              <w:rPr>
                <w:rFonts w:ascii="Angsana New" w:hAnsi="Angsana New"/>
              </w:rPr>
              <w:t xml:space="preserve">    </w:t>
            </w:r>
            <w:r w:rsidRPr="009D056F">
              <w:rPr>
                <w:rFonts w:ascii="Angsana New" w:hAnsi="Angsana New"/>
                <w:cs/>
              </w:rPr>
              <w:t xml:space="preserve">พร็อพเพอร์ตี้ </w:t>
            </w:r>
            <w:r>
              <w:rPr>
                <w:rFonts w:ascii="Angsana New" w:hAnsi="Angsana New"/>
              </w:rPr>
              <w:t xml:space="preserve">  </w:t>
            </w:r>
            <w:r w:rsidRPr="009D056F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794A7BA8" w14:textId="28EFA73A" w:rsidR="009D056F" w:rsidRPr="009D056F" w:rsidRDefault="009D056F" w:rsidP="00C804C0">
            <w:pPr>
              <w:spacing w:line="320" w:lineRule="exact"/>
              <w:ind w:left="165" w:right="-90" w:hanging="180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บริษัท เดอะ ไทเทิ้ล โฮเทล แอนด์</w:t>
            </w:r>
            <w:r>
              <w:rPr>
                <w:rFonts w:ascii="Angsana New" w:hAnsi="Angsana New"/>
              </w:rPr>
              <w:t xml:space="preserve">            </w:t>
            </w:r>
            <w:r w:rsidRPr="009D056F">
              <w:rPr>
                <w:rFonts w:ascii="Angsana New" w:hAnsi="Angsana New"/>
                <w:cs/>
              </w:rPr>
              <w:t xml:space="preserve"> รีสอร์ท จำกัด</w:t>
            </w:r>
          </w:p>
        </w:tc>
        <w:tc>
          <w:tcPr>
            <w:tcW w:w="1620" w:type="dxa"/>
          </w:tcPr>
          <w:p w14:paraId="3976D2B8" w14:textId="77777777" w:rsidR="009D056F" w:rsidRPr="009D056F" w:rsidRDefault="009D056F" w:rsidP="00C804C0">
            <w:pPr>
              <w:spacing w:line="320" w:lineRule="exact"/>
              <w:ind w:left="165" w:right="-90" w:hanging="180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1E7EABE5" w14:textId="7C9AB777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99.9</w:t>
            </w:r>
            <w:r w:rsidR="006E7F5E">
              <w:rPr>
                <w:rFonts w:ascii="Angsana New" w:hAnsi="Angsana New"/>
              </w:rPr>
              <w:t>7</w:t>
            </w:r>
          </w:p>
        </w:tc>
        <w:tc>
          <w:tcPr>
            <w:tcW w:w="810" w:type="dxa"/>
          </w:tcPr>
          <w:p w14:paraId="7C953BDE" w14:textId="3EC80736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99.9</w:t>
            </w:r>
            <w:r w:rsidR="00486D88">
              <w:rPr>
                <w:rFonts w:ascii="Angsana New" w:hAnsi="Angsana New"/>
              </w:rPr>
              <w:t>9</w:t>
            </w:r>
          </w:p>
        </w:tc>
        <w:tc>
          <w:tcPr>
            <w:tcW w:w="900" w:type="dxa"/>
          </w:tcPr>
          <w:p w14:paraId="04269F06" w14:textId="77777777" w:rsidR="009D056F" w:rsidRPr="009D056F" w:rsidRDefault="009D056F" w:rsidP="00C804C0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cs/>
              </w:rPr>
            </w:pPr>
            <w:r w:rsidRPr="009D056F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990" w:type="dxa"/>
          </w:tcPr>
          <w:p w14:paraId="58AF67E5" w14:textId="77777777" w:rsidR="009D056F" w:rsidRPr="009D056F" w:rsidRDefault="009D056F" w:rsidP="00C804C0">
            <w:pPr>
              <w:tabs>
                <w:tab w:val="decimal" w:pos="822"/>
              </w:tabs>
              <w:spacing w:line="320" w:lineRule="exact"/>
              <w:ind w:left="-30" w:right="-60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6,990,000</w:t>
            </w:r>
          </w:p>
        </w:tc>
        <w:tc>
          <w:tcPr>
            <w:tcW w:w="900" w:type="dxa"/>
          </w:tcPr>
          <w:p w14:paraId="5C31974E" w14:textId="77777777" w:rsidR="009D056F" w:rsidRPr="009D056F" w:rsidRDefault="009D056F" w:rsidP="00C804C0">
            <w:pPr>
              <w:tabs>
                <w:tab w:val="decimal" w:pos="525"/>
              </w:tabs>
              <w:spacing w:line="320" w:lineRule="exact"/>
              <w:ind w:right="-15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75866060" w14:textId="77777777" w:rsidR="009D056F" w:rsidRPr="009D056F" w:rsidRDefault="009D056F" w:rsidP="00C804C0">
            <w:pPr>
              <w:tabs>
                <w:tab w:val="decimal" w:pos="1215"/>
              </w:tabs>
              <w:spacing w:line="320" w:lineRule="exact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699,000,000</w:t>
            </w:r>
          </w:p>
          <w:p w14:paraId="3F2C494C" w14:textId="77777777" w:rsidR="009D056F" w:rsidRPr="009D056F" w:rsidRDefault="009D056F" w:rsidP="00C804C0">
            <w:pPr>
              <w:tabs>
                <w:tab w:val="decimal" w:pos="1215"/>
              </w:tabs>
              <w:spacing w:line="320" w:lineRule="exact"/>
              <w:ind w:left="-30"/>
              <w:rPr>
                <w:rFonts w:ascii="Angsana New" w:hAnsi="Angsana New"/>
              </w:rPr>
            </w:pPr>
          </w:p>
          <w:p w14:paraId="4DE1103E" w14:textId="77777777" w:rsidR="009D056F" w:rsidRPr="009D056F" w:rsidRDefault="009D056F" w:rsidP="00C804C0">
            <w:pPr>
              <w:tabs>
                <w:tab w:val="decimal" w:pos="1215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9D056F" w:rsidRPr="009D056F" w14:paraId="25FCCEB1" w14:textId="77777777" w:rsidTr="00486D88">
        <w:trPr>
          <w:trHeight w:val="60"/>
        </w:trPr>
        <w:tc>
          <w:tcPr>
            <w:tcW w:w="1440" w:type="dxa"/>
          </w:tcPr>
          <w:p w14:paraId="7BB2920E" w14:textId="7A25C373" w:rsidR="009D056F" w:rsidRPr="009D056F" w:rsidRDefault="009D056F" w:rsidP="00C804C0">
            <w:pPr>
              <w:spacing w:line="320" w:lineRule="exact"/>
              <w:ind w:left="165" w:right="-90" w:hanging="180"/>
              <w:rPr>
                <w:rFonts w:ascii="Angsana New" w:hAnsi="Angsana New"/>
                <w:b/>
                <w:bCs/>
                <w:highlight w:val="yellow"/>
                <w:cs/>
              </w:rPr>
            </w:pPr>
            <w:r w:rsidRPr="009D056F">
              <w:rPr>
                <w:rFonts w:ascii="Angsana New" w:hAnsi="Angsana New"/>
                <w:cs/>
              </w:rPr>
              <w:t xml:space="preserve">บริษัท เดอะ ไทเทิ้ล โฮเทล แอนด์ </w:t>
            </w:r>
            <w:r w:rsidR="00486D88">
              <w:rPr>
                <w:rFonts w:ascii="Angsana New" w:hAnsi="Angsana New"/>
              </w:rPr>
              <w:t xml:space="preserve">         </w:t>
            </w:r>
            <w:r w:rsidRPr="009D056F">
              <w:rPr>
                <w:rFonts w:ascii="Angsana New" w:hAnsi="Angsana New"/>
                <w:cs/>
              </w:rPr>
              <w:t>รีสอร์ท จำกัด</w:t>
            </w:r>
          </w:p>
        </w:tc>
        <w:tc>
          <w:tcPr>
            <w:tcW w:w="1440" w:type="dxa"/>
          </w:tcPr>
          <w:p w14:paraId="0C9A1E7F" w14:textId="77777777" w:rsidR="009D056F" w:rsidRPr="009D056F" w:rsidRDefault="009D056F" w:rsidP="00C804C0">
            <w:pPr>
              <w:spacing w:line="320" w:lineRule="exact"/>
              <w:ind w:left="165" w:right="-90" w:hanging="180"/>
              <w:rPr>
                <w:rFonts w:ascii="Angsana New" w:hAnsi="Angsana New"/>
                <w:highlight w:val="yellow"/>
              </w:rPr>
            </w:pPr>
            <w:r w:rsidRPr="009D056F">
              <w:rPr>
                <w:rFonts w:ascii="Angsana New" w:hAnsi="Angsana New"/>
                <w:cs/>
              </w:rPr>
              <w:t>บริษัท ไทเทิ้ล โฮเทล ในยาง บีช จำกัด</w:t>
            </w:r>
          </w:p>
        </w:tc>
        <w:tc>
          <w:tcPr>
            <w:tcW w:w="1620" w:type="dxa"/>
          </w:tcPr>
          <w:p w14:paraId="0F90A7E9" w14:textId="77777777" w:rsidR="009D056F" w:rsidRPr="009D056F" w:rsidRDefault="009D056F" w:rsidP="00C804C0">
            <w:pPr>
              <w:spacing w:line="320" w:lineRule="exact"/>
              <w:ind w:left="165" w:right="-90" w:hanging="180"/>
              <w:rPr>
                <w:rFonts w:ascii="Angsana New" w:hAnsi="Angsana New"/>
                <w:color w:val="000000"/>
                <w:highlight w:val="yellow"/>
                <w:cs/>
              </w:rPr>
            </w:pPr>
            <w:r w:rsidRPr="009D056F">
              <w:rPr>
                <w:rFonts w:ascii="Angsana New" w:hAnsi="Angsana New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3B864AD8" w14:textId="407E91BE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  <w:color w:val="000000"/>
                <w:highlight w:val="yellow"/>
              </w:rPr>
            </w:pPr>
            <w:r w:rsidRPr="009D056F">
              <w:rPr>
                <w:rFonts w:ascii="Angsana New" w:hAnsi="Angsana New"/>
              </w:rPr>
              <w:t>99.9</w:t>
            </w:r>
            <w:r w:rsidR="00486D88">
              <w:rPr>
                <w:rFonts w:ascii="Angsana New" w:hAnsi="Angsana New"/>
              </w:rPr>
              <w:t>7</w:t>
            </w:r>
          </w:p>
        </w:tc>
        <w:tc>
          <w:tcPr>
            <w:tcW w:w="810" w:type="dxa"/>
          </w:tcPr>
          <w:p w14:paraId="29F218F6" w14:textId="77777777" w:rsidR="009D056F" w:rsidRPr="009D056F" w:rsidRDefault="009D056F" w:rsidP="00C804C0">
            <w:pPr>
              <w:spacing w:line="320" w:lineRule="exact"/>
              <w:ind w:left="158" w:hanging="158"/>
              <w:jc w:val="center"/>
              <w:rPr>
                <w:rFonts w:ascii="Angsana New" w:hAnsi="Angsana New"/>
                <w:color w:val="000000"/>
                <w:highlight w:val="yellow"/>
              </w:rPr>
            </w:pPr>
            <w:r w:rsidRPr="009D056F">
              <w:rPr>
                <w:rFonts w:ascii="Angsana New" w:hAnsi="Angsana New"/>
              </w:rPr>
              <w:t>99.99</w:t>
            </w:r>
          </w:p>
        </w:tc>
        <w:tc>
          <w:tcPr>
            <w:tcW w:w="900" w:type="dxa"/>
          </w:tcPr>
          <w:p w14:paraId="47B45CB3" w14:textId="77777777" w:rsidR="009D056F" w:rsidRPr="009D056F" w:rsidRDefault="009D056F" w:rsidP="00C804C0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color w:val="000000"/>
                <w:highlight w:val="yellow"/>
                <w:cs/>
              </w:rPr>
            </w:pPr>
            <w:r w:rsidRPr="009D056F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990" w:type="dxa"/>
          </w:tcPr>
          <w:p w14:paraId="6D5515DE" w14:textId="73EABC2F" w:rsidR="009D056F" w:rsidRPr="009D056F" w:rsidRDefault="009D056F" w:rsidP="00C804C0">
            <w:pPr>
              <w:tabs>
                <w:tab w:val="decimal" w:pos="822"/>
              </w:tabs>
              <w:spacing w:line="320" w:lineRule="exact"/>
              <w:ind w:left="-30" w:right="-60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1</w:t>
            </w:r>
            <w:r w:rsidR="00D461DE">
              <w:rPr>
                <w:rFonts w:ascii="Angsana New" w:hAnsi="Angsana New"/>
              </w:rPr>
              <w:t>,</w:t>
            </w:r>
            <w:r w:rsidRPr="009D056F">
              <w:rPr>
                <w:rFonts w:ascii="Angsana New" w:hAnsi="Angsana New"/>
              </w:rPr>
              <w:t>8</w:t>
            </w:r>
            <w:r w:rsidR="00D461DE">
              <w:rPr>
                <w:rFonts w:ascii="Angsana New" w:hAnsi="Angsana New"/>
              </w:rPr>
              <w:t>4</w:t>
            </w:r>
            <w:r w:rsidRPr="009D056F">
              <w:rPr>
                <w:rFonts w:ascii="Angsana New" w:hAnsi="Angsana New"/>
              </w:rPr>
              <w:t>0,000</w:t>
            </w:r>
          </w:p>
        </w:tc>
        <w:tc>
          <w:tcPr>
            <w:tcW w:w="900" w:type="dxa"/>
          </w:tcPr>
          <w:p w14:paraId="7434D37E" w14:textId="77777777" w:rsidR="009D056F" w:rsidRPr="009D056F" w:rsidRDefault="009D056F" w:rsidP="00C804C0">
            <w:pPr>
              <w:tabs>
                <w:tab w:val="decimal" w:pos="525"/>
              </w:tabs>
              <w:spacing w:line="320" w:lineRule="exact"/>
              <w:ind w:right="-15"/>
              <w:rPr>
                <w:rFonts w:ascii="Angsana New" w:hAnsi="Angsana New"/>
                <w:highlight w:val="yellow"/>
              </w:rPr>
            </w:pPr>
            <w:r w:rsidRPr="009D056F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7D2F9890" w14:textId="580D65CD" w:rsidR="009D056F" w:rsidRPr="009D056F" w:rsidRDefault="009D056F" w:rsidP="00C804C0">
            <w:pPr>
              <w:tabs>
                <w:tab w:val="decimal" w:pos="1215"/>
              </w:tabs>
              <w:spacing w:line="320" w:lineRule="exact"/>
              <w:ind w:left="-30"/>
              <w:rPr>
                <w:rFonts w:ascii="Angsana New" w:hAnsi="Angsana New"/>
              </w:rPr>
            </w:pPr>
            <w:r w:rsidRPr="009D056F">
              <w:rPr>
                <w:rFonts w:ascii="Angsana New" w:hAnsi="Angsana New"/>
              </w:rPr>
              <w:t>184,000,</w:t>
            </w:r>
            <w:r w:rsidR="000635F9">
              <w:rPr>
                <w:rFonts w:ascii="Angsana New" w:hAnsi="Angsana New"/>
              </w:rPr>
              <w:t>0</w:t>
            </w:r>
            <w:r w:rsidRPr="009D056F">
              <w:rPr>
                <w:rFonts w:ascii="Angsana New" w:hAnsi="Angsana New"/>
              </w:rPr>
              <w:t>00</w:t>
            </w:r>
          </w:p>
        </w:tc>
      </w:tr>
    </w:tbl>
    <w:p w14:paraId="33DC8807" w14:textId="77777777" w:rsidR="009D056F" w:rsidRPr="009D056F" w:rsidRDefault="009D056F" w:rsidP="00324D1D">
      <w:pPr>
        <w:spacing w:before="120" w:after="120"/>
        <w:ind w:firstLine="547"/>
        <w:rPr>
          <w:rFonts w:ascii="Angsana New" w:hAnsi="Angsana New"/>
          <w:sz w:val="32"/>
          <w:szCs w:val="32"/>
          <w:u w:val="single"/>
        </w:rPr>
      </w:pPr>
      <w:r w:rsidRPr="009D056F">
        <w:rPr>
          <w:rFonts w:ascii="Angsana New" w:hAnsi="Angsana New"/>
          <w:sz w:val="32"/>
          <w:szCs w:val="32"/>
          <w:u w:val="single"/>
          <w:cs/>
        </w:rPr>
        <w:t>การจำหน่ายเงินลงทุนในบริษัทย่อย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1620"/>
        <w:gridCol w:w="810"/>
        <w:gridCol w:w="810"/>
        <w:gridCol w:w="2790"/>
        <w:gridCol w:w="990"/>
      </w:tblGrid>
      <w:tr w:rsidR="00D870F9" w:rsidRPr="00D870F9" w14:paraId="30554F9D" w14:textId="77777777" w:rsidTr="00486D88">
        <w:trPr>
          <w:trHeight w:val="68"/>
          <w:tblHeader/>
        </w:trPr>
        <w:tc>
          <w:tcPr>
            <w:tcW w:w="1440" w:type="dxa"/>
            <w:vAlign w:val="bottom"/>
          </w:tcPr>
          <w:p w14:paraId="678E5F36" w14:textId="77777777" w:rsidR="00D870F9" w:rsidRPr="00D870F9" w:rsidRDefault="00D870F9" w:rsidP="00486D88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 w:hint="cs"/>
                <w:cs/>
              </w:rPr>
              <w:t>บริษัทผู้ลงทุน</w:t>
            </w:r>
          </w:p>
        </w:tc>
        <w:tc>
          <w:tcPr>
            <w:tcW w:w="1440" w:type="dxa"/>
            <w:vAlign w:val="bottom"/>
          </w:tcPr>
          <w:p w14:paraId="5BE78BAF" w14:textId="77777777" w:rsidR="00D870F9" w:rsidRPr="00D870F9" w:rsidRDefault="00D870F9" w:rsidP="00486D88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  <w:hideMark/>
          </w:tcPr>
          <w:p w14:paraId="5CE69615" w14:textId="77777777" w:rsidR="00D870F9" w:rsidRPr="00D870F9" w:rsidRDefault="00D870F9" w:rsidP="00486D88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151897D8" w14:textId="77777777" w:rsidR="00D870F9" w:rsidRPr="00D870F9" w:rsidRDefault="00D870F9" w:rsidP="00486D88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</w:rPr>
            </w:pPr>
            <w:r w:rsidRPr="00D870F9">
              <w:rPr>
                <w:rFonts w:ascii="Angsana New" w:hAnsi="Angsana New" w:hint="cs"/>
                <w:cs/>
              </w:rPr>
              <w:t>สัดส่วน</w:t>
            </w:r>
          </w:p>
          <w:p w14:paraId="6B8608BE" w14:textId="77777777" w:rsidR="00D870F9" w:rsidRPr="00486D88" w:rsidRDefault="00D870F9" w:rsidP="00486D88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pacing w:val="-4"/>
                <w:cs/>
              </w:rPr>
            </w:pPr>
            <w:r w:rsidRPr="00486D88">
              <w:rPr>
                <w:rFonts w:ascii="Angsana New" w:hAnsi="Angsana New" w:hint="cs"/>
                <w:spacing w:val="-4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7483B664" w14:textId="77777777" w:rsidR="00D870F9" w:rsidRPr="00486D88" w:rsidRDefault="00D870F9" w:rsidP="00486D88">
            <w:pPr>
              <w:pBdr>
                <w:bottom w:val="single" w:sz="4" w:space="1" w:color="auto"/>
              </w:pBdr>
              <w:ind w:left="-15" w:right="-12"/>
              <w:jc w:val="center"/>
              <w:rPr>
                <w:rFonts w:ascii="Angsana New" w:hAnsi="Angsana New"/>
                <w:spacing w:val="-18"/>
                <w:cs/>
              </w:rPr>
            </w:pPr>
            <w:r w:rsidRPr="00486D88">
              <w:rPr>
                <w:rFonts w:ascii="Angsana New" w:hAnsi="Angsana New"/>
                <w:spacing w:val="-18"/>
                <w:cs/>
              </w:rPr>
              <w:t>ประเภทหุ้น</w:t>
            </w:r>
          </w:p>
        </w:tc>
        <w:tc>
          <w:tcPr>
            <w:tcW w:w="2790" w:type="dxa"/>
            <w:vAlign w:val="bottom"/>
            <w:hideMark/>
          </w:tcPr>
          <w:p w14:paraId="7BF9076C" w14:textId="77777777" w:rsidR="00D870F9" w:rsidRPr="00D870F9" w:rsidRDefault="00D870F9" w:rsidP="00486D88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 w:hint="cs"/>
                <w:cs/>
              </w:rPr>
              <w:t>รายละเอียด</w:t>
            </w:r>
          </w:p>
        </w:tc>
        <w:tc>
          <w:tcPr>
            <w:tcW w:w="990" w:type="dxa"/>
            <w:vAlign w:val="bottom"/>
            <w:hideMark/>
          </w:tcPr>
          <w:p w14:paraId="1B9EA60F" w14:textId="6A57E798" w:rsidR="00D870F9" w:rsidRPr="00D870F9" w:rsidRDefault="00D870F9" w:rsidP="00486D88">
            <w:pPr>
              <w:pBdr>
                <w:bottom w:val="single" w:sz="4" w:space="1" w:color="auto"/>
              </w:pBdr>
              <w:ind w:left="-20" w:right="-60"/>
              <w:jc w:val="center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 w:hint="cs"/>
                <w:cs/>
              </w:rPr>
              <w:t>จำนวนเงิน</w:t>
            </w:r>
          </w:p>
        </w:tc>
      </w:tr>
      <w:tr w:rsidR="00D870F9" w:rsidRPr="00D870F9" w14:paraId="2EF861CC" w14:textId="77777777" w:rsidTr="00486D88">
        <w:trPr>
          <w:trHeight w:val="377"/>
          <w:tblHeader/>
        </w:trPr>
        <w:tc>
          <w:tcPr>
            <w:tcW w:w="1440" w:type="dxa"/>
            <w:vAlign w:val="bottom"/>
          </w:tcPr>
          <w:p w14:paraId="53DBFC6C" w14:textId="77777777" w:rsidR="00D870F9" w:rsidRPr="00D870F9" w:rsidRDefault="00D870F9" w:rsidP="00D870F9">
            <w:pPr>
              <w:ind w:left="158" w:hanging="1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96F9287" w14:textId="77777777" w:rsidR="00D870F9" w:rsidRPr="00D870F9" w:rsidRDefault="00D870F9" w:rsidP="00D870F9">
            <w:pPr>
              <w:ind w:left="158" w:hanging="1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08550FFA" w14:textId="77777777" w:rsidR="00D870F9" w:rsidRPr="00D870F9" w:rsidRDefault="00D870F9" w:rsidP="00D870F9">
            <w:pPr>
              <w:ind w:left="158" w:hanging="1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2528F82" w14:textId="77777777" w:rsidR="00D870F9" w:rsidRPr="00D870F9" w:rsidRDefault="00D870F9" w:rsidP="00D870F9">
            <w:pPr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74585613" w14:textId="77777777" w:rsidR="00D870F9" w:rsidRPr="00D870F9" w:rsidRDefault="00D870F9" w:rsidP="00D870F9">
            <w:pPr>
              <w:ind w:left="158" w:hanging="1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  <w:vAlign w:val="bottom"/>
          </w:tcPr>
          <w:p w14:paraId="7BEB0DA9" w14:textId="77777777" w:rsidR="00D870F9" w:rsidRPr="00D870F9" w:rsidRDefault="00D870F9" w:rsidP="00D870F9">
            <w:pPr>
              <w:ind w:left="158" w:hanging="15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37808DB" w14:textId="77777777" w:rsidR="00D870F9" w:rsidRPr="00D870F9" w:rsidRDefault="00D870F9" w:rsidP="00D870F9">
            <w:pPr>
              <w:ind w:left="158" w:hanging="158"/>
              <w:jc w:val="center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D870F9" w:rsidRPr="00D870F9" w14:paraId="4CF94969" w14:textId="77777777" w:rsidTr="00486D88">
        <w:trPr>
          <w:trHeight w:val="60"/>
        </w:trPr>
        <w:tc>
          <w:tcPr>
            <w:tcW w:w="1440" w:type="dxa"/>
          </w:tcPr>
          <w:p w14:paraId="09CC9758" w14:textId="77777777" w:rsidR="00D870F9" w:rsidRPr="00D870F9" w:rsidRDefault="00D870F9" w:rsidP="00D870F9">
            <w:pPr>
              <w:ind w:left="165" w:right="-90" w:hanging="180"/>
              <w:rPr>
                <w:rFonts w:ascii="Angsana New" w:hAnsi="Angsana New"/>
              </w:rPr>
            </w:pPr>
            <w:r w:rsidRPr="00D870F9">
              <w:rPr>
                <w:rFonts w:ascii="Angsana New" w:hAnsi="Angsana New"/>
                <w:cs/>
              </w:rPr>
              <w:t xml:space="preserve">บริษัท ร่มโพธิ์ </w:t>
            </w:r>
            <w:r w:rsidRPr="00D870F9">
              <w:rPr>
                <w:rFonts w:ascii="Angsana New" w:hAnsi="Angsana New"/>
              </w:rPr>
              <w:t xml:space="preserve">    </w:t>
            </w:r>
            <w:r w:rsidRPr="00D870F9">
              <w:rPr>
                <w:rFonts w:ascii="Angsana New" w:hAnsi="Angsana New"/>
                <w:cs/>
              </w:rPr>
              <w:t xml:space="preserve">พร็อพเพอร์ตี้ </w:t>
            </w:r>
            <w:r w:rsidRPr="00D870F9">
              <w:rPr>
                <w:rFonts w:ascii="Angsana New" w:hAnsi="Angsana New"/>
              </w:rPr>
              <w:t xml:space="preserve">  </w:t>
            </w:r>
            <w:r w:rsidRPr="00D870F9">
              <w:rPr>
                <w:rFonts w:ascii="Angsana New" w:hAnsi="Angsana New"/>
                <w:cs/>
              </w:rPr>
              <w:t>จำกัด (มหาชน</w:t>
            </w:r>
            <w:r w:rsidRPr="00D870F9">
              <w:rPr>
                <w:rFonts w:ascii="Angsana New" w:hAnsi="Angsana New"/>
              </w:rPr>
              <w:t>) (“TITLE”)</w:t>
            </w:r>
          </w:p>
        </w:tc>
        <w:tc>
          <w:tcPr>
            <w:tcW w:w="1440" w:type="dxa"/>
          </w:tcPr>
          <w:p w14:paraId="08D6C258" w14:textId="00053B9E" w:rsidR="00D870F9" w:rsidRPr="00D870F9" w:rsidRDefault="00D870F9" w:rsidP="00D870F9">
            <w:pPr>
              <w:ind w:left="165" w:right="-90" w:hanging="180"/>
              <w:rPr>
                <w:rFonts w:ascii="Angsana New" w:hAnsi="Angsana New"/>
              </w:rPr>
            </w:pPr>
            <w:r w:rsidRPr="00D870F9">
              <w:rPr>
                <w:rFonts w:ascii="Angsana New" w:hAnsi="Angsana New"/>
                <w:cs/>
              </w:rPr>
              <w:t>บริษัท</w:t>
            </w:r>
            <w:r w:rsidRPr="00D870F9">
              <w:rPr>
                <w:rFonts w:ascii="Angsana New" w:hAnsi="Angsana New"/>
              </w:rPr>
              <w:t xml:space="preserve"> </w:t>
            </w:r>
            <w:r w:rsidRPr="00D870F9">
              <w:rPr>
                <w:rFonts w:ascii="Angsana New" w:hAnsi="Angsana New"/>
                <w:cs/>
              </w:rPr>
              <w:t xml:space="preserve">ไทเทิ้ล </w:t>
            </w:r>
            <w:r w:rsidRPr="00D870F9">
              <w:rPr>
                <w:rFonts w:ascii="Angsana New" w:hAnsi="Angsana New"/>
              </w:rPr>
              <w:t xml:space="preserve">                 </w:t>
            </w:r>
            <w:r w:rsidRPr="00D870F9">
              <w:rPr>
                <w:rFonts w:ascii="Angsana New" w:hAnsi="Angsana New"/>
                <w:cs/>
              </w:rPr>
              <w:t>โฮเทล</w:t>
            </w:r>
            <w:r w:rsidRPr="00D870F9">
              <w:rPr>
                <w:rFonts w:ascii="Angsana New" w:hAnsi="Angsana New"/>
              </w:rPr>
              <w:t xml:space="preserve"> </w:t>
            </w:r>
            <w:r w:rsidRPr="00D870F9">
              <w:rPr>
                <w:rFonts w:ascii="Angsana New" w:hAnsi="Angsana New"/>
                <w:cs/>
              </w:rPr>
              <w:t xml:space="preserve">ในยาง จำกัด </w:t>
            </w:r>
            <w:r w:rsidRPr="00D870F9">
              <w:rPr>
                <w:rFonts w:ascii="Angsana New" w:hAnsi="Angsana New"/>
              </w:rPr>
              <w:t>(“TNY”)</w:t>
            </w:r>
          </w:p>
        </w:tc>
        <w:tc>
          <w:tcPr>
            <w:tcW w:w="1620" w:type="dxa"/>
          </w:tcPr>
          <w:p w14:paraId="31EA665D" w14:textId="77777777" w:rsidR="00D870F9" w:rsidRPr="00D870F9" w:rsidRDefault="00D870F9" w:rsidP="00D870F9">
            <w:pPr>
              <w:ind w:left="165" w:right="-90" w:hanging="180"/>
              <w:rPr>
                <w:rFonts w:ascii="Angsana New" w:hAnsi="Angsana New"/>
              </w:rPr>
            </w:pPr>
            <w:r w:rsidRPr="00D870F9">
              <w:rPr>
                <w:rFonts w:ascii="Angsana New" w:hAnsi="Angsana New" w:hint="cs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0865C0B3" w14:textId="77777777" w:rsidR="00D870F9" w:rsidRPr="00D870F9" w:rsidRDefault="00D870F9" w:rsidP="00D870F9">
            <w:pPr>
              <w:ind w:left="158" w:hanging="158"/>
              <w:jc w:val="center"/>
              <w:rPr>
                <w:rFonts w:ascii="Angsana New" w:hAnsi="Angsana New"/>
              </w:rPr>
            </w:pPr>
            <w:r w:rsidRPr="00D870F9">
              <w:rPr>
                <w:rFonts w:ascii="Angsana New" w:hAnsi="Angsana New"/>
              </w:rPr>
              <w:t>99.99</w:t>
            </w:r>
          </w:p>
        </w:tc>
        <w:tc>
          <w:tcPr>
            <w:tcW w:w="810" w:type="dxa"/>
          </w:tcPr>
          <w:p w14:paraId="429E4E5F" w14:textId="77777777" w:rsidR="00D870F9" w:rsidRPr="00D870F9" w:rsidRDefault="00D870F9" w:rsidP="00D870F9">
            <w:pPr>
              <w:ind w:left="-107" w:right="-104"/>
              <w:jc w:val="center"/>
              <w:rPr>
                <w:rFonts w:ascii="Angsana New" w:hAnsi="Angsana New"/>
              </w:rPr>
            </w:pPr>
            <w:r w:rsidRPr="00D870F9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2790" w:type="dxa"/>
          </w:tcPr>
          <w:p w14:paraId="4E3166F5" w14:textId="6758A80F" w:rsidR="00D870F9" w:rsidRPr="00D870F9" w:rsidRDefault="00D870F9" w:rsidP="00D870F9">
            <w:pPr>
              <w:ind w:left="165" w:right="-108" w:hanging="180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/>
              </w:rPr>
              <w:t xml:space="preserve">TITLE </w:t>
            </w:r>
            <w:r w:rsidRPr="00D870F9">
              <w:rPr>
                <w:rFonts w:ascii="Angsana New" w:hAnsi="Angsana New" w:hint="cs"/>
                <w:cs/>
              </w:rPr>
              <w:t>จำหน่าย</w:t>
            </w:r>
            <w:r w:rsidRPr="00D870F9">
              <w:rPr>
                <w:rFonts w:ascii="Angsana New" w:hAnsi="Angsana New"/>
                <w:cs/>
              </w:rPr>
              <w:t>หุ้นสามัญของ</w:t>
            </w:r>
            <w:r w:rsidRPr="00D870F9">
              <w:rPr>
                <w:rFonts w:ascii="Angsana New" w:hAnsi="Angsana New"/>
              </w:rPr>
              <w:t xml:space="preserve"> TNY</w:t>
            </w:r>
            <w:r w:rsidRPr="00D870F9">
              <w:rPr>
                <w:rFonts w:ascii="Angsana New" w:hAnsi="Angsana New"/>
                <w:cs/>
              </w:rPr>
              <w:t xml:space="preserve"> จำนวน </w:t>
            </w:r>
            <w:r w:rsidRPr="00D870F9">
              <w:rPr>
                <w:rFonts w:ascii="Angsana New" w:hAnsi="Angsana New"/>
              </w:rPr>
              <w:t xml:space="preserve">999,997 </w:t>
            </w:r>
            <w:r w:rsidRPr="00D870F9">
              <w:rPr>
                <w:rFonts w:ascii="Angsana New" w:hAnsi="Angsana New"/>
                <w:cs/>
              </w:rPr>
              <w:t xml:space="preserve">หุ้น มูลค่าหุ้นละ </w:t>
            </w:r>
            <w:r w:rsidRPr="00D870F9">
              <w:rPr>
                <w:rFonts w:ascii="Angsana New" w:hAnsi="Angsana New"/>
                <w:spacing w:val="-3"/>
              </w:rPr>
              <w:t>100</w:t>
            </w:r>
            <w:r w:rsidRPr="00D870F9">
              <w:rPr>
                <w:rFonts w:ascii="Angsana New" w:hAnsi="Angsana New"/>
                <w:spacing w:val="-3"/>
                <w:cs/>
              </w:rPr>
              <w:t xml:space="preserve"> บาท</w:t>
            </w:r>
            <w:r w:rsidRPr="00D870F9">
              <w:rPr>
                <w:rFonts w:ascii="Angsana New" w:hAnsi="Angsana New"/>
                <w:spacing w:val="-3"/>
              </w:rPr>
              <w:t xml:space="preserve"> </w:t>
            </w:r>
            <w:r w:rsidRPr="00D870F9">
              <w:rPr>
                <w:rFonts w:ascii="Angsana New" w:hAnsi="Angsana New" w:hint="cs"/>
                <w:spacing w:val="-3"/>
                <w:cs/>
              </w:rPr>
              <w:t>ให้แก่</w:t>
            </w:r>
            <w:r w:rsidRPr="00D870F9">
              <w:rPr>
                <w:rFonts w:ascii="Angsana New" w:hAnsi="Angsana New"/>
                <w:spacing w:val="-3"/>
                <w:cs/>
              </w:rPr>
              <w:t>บริษัท เดอะ ไทเทิ้ล</w:t>
            </w:r>
            <w:r w:rsidRPr="00D870F9">
              <w:rPr>
                <w:rFonts w:ascii="Angsana New" w:hAnsi="Angsana New"/>
                <w:cs/>
              </w:rPr>
              <w:t xml:space="preserve"> โฮเทล แอนด์</w:t>
            </w:r>
            <w:r w:rsidRPr="00D870F9">
              <w:rPr>
                <w:rFonts w:ascii="Angsana New" w:hAnsi="Angsana New" w:hint="cs"/>
                <w:cs/>
              </w:rPr>
              <w:t xml:space="preserve"> </w:t>
            </w:r>
            <w:r w:rsidRPr="00D870F9">
              <w:rPr>
                <w:rFonts w:ascii="Angsana New" w:hAnsi="Angsana New"/>
                <w:cs/>
              </w:rPr>
              <w:t>รีสอร์ท จำกัด</w:t>
            </w:r>
            <w:r w:rsidRPr="00D870F9">
              <w:rPr>
                <w:rFonts w:ascii="Angsana New" w:hAnsi="Angsana New" w:hint="cs"/>
                <w:cs/>
              </w:rPr>
              <w:t xml:space="preserve"> ซึ่งเป็นบริษัทย่อย</w:t>
            </w:r>
          </w:p>
        </w:tc>
        <w:tc>
          <w:tcPr>
            <w:tcW w:w="990" w:type="dxa"/>
          </w:tcPr>
          <w:p w14:paraId="584793AD" w14:textId="77777777" w:rsidR="00D870F9" w:rsidRPr="00D870F9" w:rsidRDefault="00D870F9" w:rsidP="00486D88">
            <w:pPr>
              <w:tabs>
                <w:tab w:val="decimal" w:pos="970"/>
              </w:tabs>
              <w:ind w:left="-108"/>
              <w:rPr>
                <w:rFonts w:ascii="Angsana New" w:hAnsi="Angsana New"/>
              </w:rPr>
            </w:pPr>
            <w:r w:rsidRPr="00D870F9">
              <w:rPr>
                <w:rFonts w:ascii="Angsana New" w:hAnsi="Angsana New"/>
              </w:rPr>
              <w:t>99,999,700</w:t>
            </w:r>
          </w:p>
        </w:tc>
      </w:tr>
      <w:tr w:rsidR="00D870F9" w:rsidRPr="00D870F9" w14:paraId="7DC4012D" w14:textId="77777777" w:rsidTr="00486D88">
        <w:trPr>
          <w:trHeight w:val="60"/>
        </w:trPr>
        <w:tc>
          <w:tcPr>
            <w:tcW w:w="1440" w:type="dxa"/>
          </w:tcPr>
          <w:p w14:paraId="12821AC3" w14:textId="77777777" w:rsidR="00D870F9" w:rsidRPr="00D870F9" w:rsidRDefault="00D870F9" w:rsidP="00D870F9">
            <w:pPr>
              <w:ind w:left="165" w:right="-90" w:hanging="180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/>
                <w:cs/>
              </w:rPr>
              <w:t xml:space="preserve">บริษัท ร่มโพธิ์ </w:t>
            </w:r>
            <w:r w:rsidRPr="00D870F9">
              <w:rPr>
                <w:rFonts w:ascii="Angsana New" w:hAnsi="Angsana New"/>
              </w:rPr>
              <w:t xml:space="preserve">    </w:t>
            </w:r>
            <w:r w:rsidRPr="00D870F9">
              <w:rPr>
                <w:rFonts w:ascii="Angsana New" w:hAnsi="Angsana New"/>
                <w:cs/>
              </w:rPr>
              <w:t xml:space="preserve">พร็อพเพอร์ตี้ </w:t>
            </w:r>
            <w:r w:rsidRPr="00D870F9">
              <w:rPr>
                <w:rFonts w:ascii="Angsana New" w:hAnsi="Angsana New"/>
              </w:rPr>
              <w:t xml:space="preserve">  </w:t>
            </w:r>
            <w:r w:rsidRPr="00D870F9">
              <w:rPr>
                <w:rFonts w:ascii="Angsana New" w:hAnsi="Angsana New"/>
                <w:cs/>
              </w:rPr>
              <w:t>จำกัด (มหาชน</w:t>
            </w:r>
            <w:r w:rsidRPr="00D870F9">
              <w:rPr>
                <w:rFonts w:ascii="Angsana New" w:hAnsi="Angsana New"/>
              </w:rPr>
              <w:t>) (“TITLE”)</w:t>
            </w:r>
          </w:p>
        </w:tc>
        <w:tc>
          <w:tcPr>
            <w:tcW w:w="1440" w:type="dxa"/>
          </w:tcPr>
          <w:p w14:paraId="2449679C" w14:textId="48B2F64F" w:rsidR="00D870F9" w:rsidRPr="00D870F9" w:rsidRDefault="00D870F9" w:rsidP="00D870F9">
            <w:pPr>
              <w:ind w:left="165" w:right="-90" w:hanging="180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/>
                <w:cs/>
              </w:rPr>
              <w:t xml:space="preserve">บริษัท ไทเทิ้ล </w:t>
            </w:r>
            <w:r w:rsidRPr="00D870F9">
              <w:rPr>
                <w:rFonts w:ascii="Angsana New" w:hAnsi="Angsana New"/>
              </w:rPr>
              <w:t xml:space="preserve">                 </w:t>
            </w:r>
            <w:r w:rsidRPr="00D870F9">
              <w:rPr>
                <w:rFonts w:ascii="Angsana New" w:hAnsi="Angsana New"/>
                <w:cs/>
              </w:rPr>
              <w:t>โฮเทล</w:t>
            </w:r>
            <w:r w:rsidRPr="00D870F9">
              <w:rPr>
                <w:rFonts w:ascii="Angsana New" w:hAnsi="Angsana New"/>
              </w:rPr>
              <w:t xml:space="preserve"> </w:t>
            </w:r>
            <w:r w:rsidRPr="00D870F9">
              <w:rPr>
                <w:rFonts w:ascii="Angsana New" w:hAnsi="Angsana New"/>
                <w:cs/>
              </w:rPr>
              <w:t xml:space="preserve">บางเทา </w:t>
            </w:r>
            <w:r w:rsidRPr="00D870F9">
              <w:rPr>
                <w:rFonts w:ascii="Angsana New" w:hAnsi="Angsana New"/>
              </w:rPr>
              <w:t>1</w:t>
            </w:r>
            <w:r w:rsidRPr="00D870F9">
              <w:rPr>
                <w:rFonts w:ascii="Angsana New" w:hAnsi="Angsana New"/>
                <w:cs/>
              </w:rPr>
              <w:t xml:space="preserve"> จำกัด</w:t>
            </w:r>
            <w:r w:rsidRPr="00D870F9">
              <w:rPr>
                <w:rFonts w:ascii="Angsana New" w:hAnsi="Angsana New"/>
              </w:rPr>
              <w:t xml:space="preserve"> (“TBT1”)</w:t>
            </w:r>
          </w:p>
        </w:tc>
        <w:tc>
          <w:tcPr>
            <w:tcW w:w="1620" w:type="dxa"/>
          </w:tcPr>
          <w:p w14:paraId="2F188B10" w14:textId="77777777" w:rsidR="00D870F9" w:rsidRPr="00D870F9" w:rsidRDefault="00D870F9" w:rsidP="00D870F9">
            <w:pPr>
              <w:ind w:left="165" w:right="-90" w:hanging="180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 w:hint="cs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5B9BB1EA" w14:textId="77777777" w:rsidR="00D870F9" w:rsidRPr="00D870F9" w:rsidRDefault="00D870F9" w:rsidP="00D870F9">
            <w:pPr>
              <w:ind w:left="158" w:hanging="158"/>
              <w:jc w:val="center"/>
              <w:rPr>
                <w:rFonts w:ascii="Angsana New" w:hAnsi="Angsana New"/>
              </w:rPr>
            </w:pPr>
            <w:r w:rsidRPr="00D870F9">
              <w:rPr>
                <w:rFonts w:ascii="Angsana New" w:hAnsi="Angsana New"/>
              </w:rPr>
              <w:t>99.99</w:t>
            </w:r>
          </w:p>
        </w:tc>
        <w:tc>
          <w:tcPr>
            <w:tcW w:w="810" w:type="dxa"/>
          </w:tcPr>
          <w:p w14:paraId="7F053452" w14:textId="77777777" w:rsidR="00D870F9" w:rsidRPr="00D870F9" w:rsidRDefault="00D870F9" w:rsidP="00D870F9">
            <w:pPr>
              <w:ind w:left="-107" w:right="-104"/>
              <w:jc w:val="center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2790" w:type="dxa"/>
          </w:tcPr>
          <w:p w14:paraId="05B53796" w14:textId="77777777" w:rsidR="00D870F9" w:rsidRPr="00D870F9" w:rsidRDefault="00D870F9" w:rsidP="00D870F9">
            <w:pPr>
              <w:ind w:left="165" w:right="-90" w:hanging="180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/>
              </w:rPr>
              <w:t>TITLE</w:t>
            </w:r>
            <w:r w:rsidRPr="00D870F9">
              <w:rPr>
                <w:rFonts w:ascii="Angsana New" w:hAnsi="Angsana New" w:hint="cs"/>
                <w:cs/>
              </w:rPr>
              <w:t xml:space="preserve"> จำหน่าย</w:t>
            </w:r>
            <w:r w:rsidRPr="00D870F9">
              <w:rPr>
                <w:rFonts w:ascii="Angsana New" w:hAnsi="Angsana New"/>
                <w:cs/>
              </w:rPr>
              <w:t>หุ้นสามัญของ</w:t>
            </w:r>
            <w:r w:rsidRPr="00D870F9">
              <w:rPr>
                <w:rFonts w:ascii="Angsana New" w:hAnsi="Angsana New"/>
              </w:rPr>
              <w:t xml:space="preserve"> TBT1</w:t>
            </w:r>
            <w:r w:rsidRPr="00D870F9">
              <w:rPr>
                <w:rFonts w:ascii="Angsana New" w:hAnsi="Angsana New"/>
                <w:cs/>
              </w:rPr>
              <w:t xml:space="preserve"> จำนวน </w:t>
            </w:r>
            <w:r w:rsidRPr="00D870F9">
              <w:rPr>
                <w:rFonts w:ascii="Angsana New" w:hAnsi="Angsana New"/>
              </w:rPr>
              <w:t xml:space="preserve">1,599,997 </w:t>
            </w:r>
            <w:r w:rsidRPr="00D870F9">
              <w:rPr>
                <w:rFonts w:ascii="Angsana New" w:hAnsi="Angsana New"/>
                <w:cs/>
              </w:rPr>
              <w:t xml:space="preserve">หุ้น มูลค่าหุ้นละ </w:t>
            </w:r>
            <w:r w:rsidRPr="00D870F9">
              <w:rPr>
                <w:rFonts w:ascii="Angsana New" w:hAnsi="Angsana New"/>
              </w:rPr>
              <w:t>100</w:t>
            </w:r>
            <w:r w:rsidRPr="00D870F9">
              <w:rPr>
                <w:rFonts w:ascii="Angsana New" w:hAnsi="Angsana New"/>
                <w:cs/>
              </w:rPr>
              <w:t xml:space="preserve"> บาท</w:t>
            </w:r>
            <w:r w:rsidRPr="00D870F9">
              <w:rPr>
                <w:rFonts w:ascii="Angsana New" w:hAnsi="Angsana New" w:hint="cs"/>
                <w:cs/>
              </w:rPr>
              <w:t xml:space="preserve"> ให้แก่บริษัท </w:t>
            </w:r>
            <w:r w:rsidRPr="00D870F9">
              <w:rPr>
                <w:rFonts w:ascii="Angsana New" w:hAnsi="Angsana New"/>
                <w:cs/>
              </w:rPr>
              <w:t>เดอะ ไทเทิ้ล โฮเทล แอนด์ รีสอร์ท จำกัด</w:t>
            </w:r>
            <w:r w:rsidRPr="00D870F9">
              <w:rPr>
                <w:rFonts w:ascii="Angsana New" w:hAnsi="Angsana New" w:hint="cs"/>
                <w:cs/>
              </w:rPr>
              <w:t xml:space="preserve"> ซึ่งเป็นบริษัทย่อย</w:t>
            </w:r>
          </w:p>
        </w:tc>
        <w:tc>
          <w:tcPr>
            <w:tcW w:w="990" w:type="dxa"/>
          </w:tcPr>
          <w:p w14:paraId="14222A78" w14:textId="77777777" w:rsidR="00D870F9" w:rsidRPr="00D870F9" w:rsidRDefault="00D870F9" w:rsidP="00486D88">
            <w:pPr>
              <w:tabs>
                <w:tab w:val="decimal" w:pos="970"/>
              </w:tabs>
              <w:ind w:left="-108"/>
              <w:rPr>
                <w:rFonts w:ascii="Angsana New" w:hAnsi="Angsana New"/>
              </w:rPr>
            </w:pPr>
            <w:r w:rsidRPr="00D870F9">
              <w:rPr>
                <w:rFonts w:ascii="Angsana New" w:hAnsi="Angsana New"/>
              </w:rPr>
              <w:t>159,999,700</w:t>
            </w:r>
          </w:p>
        </w:tc>
      </w:tr>
      <w:tr w:rsidR="00AD48E9" w:rsidRPr="00D870F9" w14:paraId="4C3BD850" w14:textId="77777777" w:rsidTr="00486D88">
        <w:trPr>
          <w:trHeight w:val="60"/>
        </w:trPr>
        <w:tc>
          <w:tcPr>
            <w:tcW w:w="1440" w:type="dxa"/>
          </w:tcPr>
          <w:p w14:paraId="7AFA202C" w14:textId="5698A3A2" w:rsidR="00AD48E9" w:rsidRPr="00D870F9" w:rsidRDefault="00AD48E9" w:rsidP="00D870F9">
            <w:pPr>
              <w:ind w:left="165" w:right="-90" w:hanging="180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/>
                <w:cs/>
              </w:rPr>
              <w:t xml:space="preserve">บริษัท ร่มโพธิ์ </w:t>
            </w:r>
            <w:r w:rsidRPr="00D870F9">
              <w:rPr>
                <w:rFonts w:ascii="Angsana New" w:hAnsi="Angsana New"/>
              </w:rPr>
              <w:t xml:space="preserve">    </w:t>
            </w:r>
            <w:r w:rsidRPr="00D870F9">
              <w:rPr>
                <w:rFonts w:ascii="Angsana New" w:hAnsi="Angsana New"/>
                <w:cs/>
              </w:rPr>
              <w:t xml:space="preserve">พร็อพเพอร์ตี้ </w:t>
            </w:r>
            <w:r w:rsidRPr="00D870F9">
              <w:rPr>
                <w:rFonts w:ascii="Angsana New" w:hAnsi="Angsana New"/>
              </w:rPr>
              <w:t xml:space="preserve">  </w:t>
            </w:r>
            <w:r w:rsidRPr="00D870F9">
              <w:rPr>
                <w:rFonts w:ascii="Angsana New" w:hAnsi="Angsana New"/>
                <w:cs/>
              </w:rPr>
              <w:t>จำกัด (มหาชน</w:t>
            </w:r>
            <w:r w:rsidRPr="00D870F9">
              <w:rPr>
                <w:rFonts w:ascii="Angsana New" w:hAnsi="Angsana New"/>
              </w:rPr>
              <w:t>) (“TITLE”)</w:t>
            </w:r>
          </w:p>
        </w:tc>
        <w:tc>
          <w:tcPr>
            <w:tcW w:w="1440" w:type="dxa"/>
          </w:tcPr>
          <w:p w14:paraId="68B13B2F" w14:textId="115D392D" w:rsidR="00AD48E9" w:rsidRPr="00D870F9" w:rsidRDefault="009C534A" w:rsidP="009C534A">
            <w:pPr>
              <w:ind w:left="165" w:right="-90" w:hanging="180"/>
              <w:rPr>
                <w:rFonts w:ascii="Angsana New" w:hAnsi="Angsana New"/>
                <w:cs/>
              </w:rPr>
            </w:pPr>
            <w:r w:rsidRPr="009C534A">
              <w:rPr>
                <w:rFonts w:ascii="Angsana New" w:hAnsi="Angsana New"/>
                <w:cs/>
              </w:rPr>
              <w:t>บริษัท ไทเทิ้ล กะตะ จำกัด</w:t>
            </w:r>
            <w:r>
              <w:rPr>
                <w:rFonts w:ascii="Angsana New" w:hAnsi="Angsana New"/>
              </w:rPr>
              <w:t xml:space="preserve"> </w:t>
            </w:r>
            <w:r w:rsidRPr="009C534A">
              <w:rPr>
                <w:rFonts w:ascii="Angsana New" w:hAnsi="Angsana New"/>
              </w:rPr>
              <w:t>(“TKT”)</w:t>
            </w:r>
          </w:p>
        </w:tc>
        <w:tc>
          <w:tcPr>
            <w:tcW w:w="1620" w:type="dxa"/>
          </w:tcPr>
          <w:p w14:paraId="72385602" w14:textId="10033A48" w:rsidR="00AD48E9" w:rsidRPr="00D870F9" w:rsidRDefault="0041130F" w:rsidP="00D870F9">
            <w:pPr>
              <w:ind w:left="165" w:right="-90" w:hanging="180"/>
              <w:rPr>
                <w:rFonts w:ascii="Angsana New" w:hAnsi="Angsana New"/>
                <w:cs/>
              </w:rPr>
            </w:pPr>
            <w:r w:rsidRPr="0041130F">
              <w:rPr>
                <w:rFonts w:ascii="Angsana New" w:hAnsi="Angsana New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7648860E" w14:textId="604DA990" w:rsidR="00AD48E9" w:rsidRPr="00D870F9" w:rsidRDefault="005D4664" w:rsidP="00D870F9">
            <w:pPr>
              <w:ind w:left="158" w:hanging="1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810" w:type="dxa"/>
          </w:tcPr>
          <w:p w14:paraId="574BC6B0" w14:textId="01817EB5" w:rsidR="00AD48E9" w:rsidRPr="00D870F9" w:rsidRDefault="005D4664" w:rsidP="00D870F9">
            <w:pPr>
              <w:ind w:left="-107" w:right="-104"/>
              <w:jc w:val="center"/>
              <w:rPr>
                <w:rFonts w:ascii="Angsana New" w:hAnsi="Angsana New"/>
                <w:cs/>
              </w:rPr>
            </w:pPr>
            <w:r w:rsidRPr="005D4664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2790" w:type="dxa"/>
          </w:tcPr>
          <w:p w14:paraId="111234AB" w14:textId="772A1579" w:rsidR="00AD48E9" w:rsidRPr="00D870F9" w:rsidRDefault="0040114D" w:rsidP="00D870F9">
            <w:pPr>
              <w:ind w:left="165" w:right="-90" w:hanging="180"/>
              <w:rPr>
                <w:rFonts w:ascii="Angsana New" w:hAnsi="Angsana New"/>
              </w:rPr>
            </w:pPr>
            <w:r w:rsidRPr="0040114D">
              <w:rPr>
                <w:rFonts w:ascii="Angsana New" w:hAnsi="Angsana New"/>
              </w:rPr>
              <w:t xml:space="preserve">TITLE </w:t>
            </w:r>
            <w:r w:rsidRPr="0040114D">
              <w:rPr>
                <w:rFonts w:ascii="Angsana New" w:hAnsi="Angsana New"/>
                <w:cs/>
              </w:rPr>
              <w:t xml:space="preserve">จำหน่ายหุ้นสามัญของ </w:t>
            </w:r>
            <w:r w:rsidRPr="0040114D">
              <w:rPr>
                <w:rFonts w:ascii="Angsana New" w:hAnsi="Angsana New"/>
              </w:rPr>
              <w:t xml:space="preserve">TKT </w:t>
            </w:r>
            <w:r w:rsidRPr="0040114D">
              <w:rPr>
                <w:rFonts w:ascii="Angsana New" w:hAnsi="Angsana New"/>
                <w:cs/>
              </w:rPr>
              <w:t xml:space="preserve">จำนวน </w:t>
            </w:r>
            <w:r w:rsidRPr="0040114D">
              <w:rPr>
                <w:rFonts w:ascii="Angsana New" w:hAnsi="Angsana New"/>
              </w:rPr>
              <w:t xml:space="preserve">1,599,997 </w:t>
            </w:r>
            <w:r w:rsidRPr="0040114D">
              <w:rPr>
                <w:rFonts w:ascii="Angsana New" w:hAnsi="Angsana New"/>
                <w:cs/>
              </w:rPr>
              <w:t xml:space="preserve">หุ้น มูลค่าหุ้นละ </w:t>
            </w:r>
            <w:r w:rsidRPr="0040114D">
              <w:rPr>
                <w:rFonts w:ascii="Angsana New" w:hAnsi="Angsana New"/>
              </w:rPr>
              <w:t xml:space="preserve">100 </w:t>
            </w:r>
            <w:r w:rsidRPr="0040114D">
              <w:rPr>
                <w:rFonts w:ascii="Angsana New" w:hAnsi="Angsana New"/>
                <w:cs/>
              </w:rPr>
              <w:t>บาท ให้แก่บริษัท เดอะ ไทเทิ้ล โฮเทล แอนด์ รีสอร์ท จำกัด ซึ่งเป็นบริษัทย่อย</w:t>
            </w:r>
          </w:p>
        </w:tc>
        <w:tc>
          <w:tcPr>
            <w:tcW w:w="990" w:type="dxa"/>
          </w:tcPr>
          <w:p w14:paraId="027B38BA" w14:textId="2B5F0FAA" w:rsidR="00AD48E9" w:rsidRPr="00D870F9" w:rsidRDefault="00AD0B1E" w:rsidP="00486D88">
            <w:pPr>
              <w:tabs>
                <w:tab w:val="decimal" w:pos="970"/>
              </w:tabs>
              <w:ind w:left="-108"/>
              <w:rPr>
                <w:rFonts w:ascii="Angsana New" w:hAnsi="Angsana New"/>
              </w:rPr>
            </w:pPr>
            <w:r w:rsidRPr="00AD0B1E">
              <w:rPr>
                <w:rFonts w:ascii="Angsana New" w:hAnsi="Angsana New"/>
              </w:rPr>
              <w:t>159,999,700</w:t>
            </w:r>
          </w:p>
        </w:tc>
      </w:tr>
      <w:tr w:rsidR="00D870F9" w:rsidRPr="00D870F9" w14:paraId="24980316" w14:textId="77777777" w:rsidTr="00486D88">
        <w:trPr>
          <w:trHeight w:val="60"/>
        </w:trPr>
        <w:tc>
          <w:tcPr>
            <w:tcW w:w="1440" w:type="dxa"/>
          </w:tcPr>
          <w:p w14:paraId="636E1567" w14:textId="77777777" w:rsidR="00D870F9" w:rsidRPr="00D870F9" w:rsidRDefault="00D870F9" w:rsidP="00D870F9">
            <w:pPr>
              <w:ind w:left="165" w:right="-90" w:hanging="180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/>
                <w:cs/>
              </w:rPr>
              <w:t xml:space="preserve">บริษัท ร่มโพธิ์ </w:t>
            </w:r>
            <w:r w:rsidRPr="00D870F9">
              <w:rPr>
                <w:rFonts w:ascii="Angsana New" w:hAnsi="Angsana New"/>
              </w:rPr>
              <w:t xml:space="preserve">    </w:t>
            </w:r>
            <w:r w:rsidRPr="00D870F9">
              <w:rPr>
                <w:rFonts w:ascii="Angsana New" w:hAnsi="Angsana New"/>
                <w:cs/>
              </w:rPr>
              <w:t xml:space="preserve">พร็อพเพอร์ตี้ </w:t>
            </w:r>
            <w:r w:rsidRPr="00D870F9">
              <w:rPr>
                <w:rFonts w:ascii="Angsana New" w:hAnsi="Angsana New"/>
              </w:rPr>
              <w:t xml:space="preserve">  </w:t>
            </w:r>
            <w:r w:rsidRPr="00D870F9">
              <w:rPr>
                <w:rFonts w:ascii="Angsana New" w:hAnsi="Angsana New"/>
                <w:cs/>
              </w:rPr>
              <w:t>จำกัด (มหาชน</w:t>
            </w:r>
            <w:r w:rsidRPr="00D870F9">
              <w:rPr>
                <w:rFonts w:ascii="Angsana New" w:hAnsi="Angsana New"/>
              </w:rPr>
              <w:t>) (“TITLE”)</w:t>
            </w:r>
          </w:p>
        </w:tc>
        <w:tc>
          <w:tcPr>
            <w:tcW w:w="1440" w:type="dxa"/>
          </w:tcPr>
          <w:p w14:paraId="11380C94" w14:textId="77777777" w:rsidR="00D870F9" w:rsidRPr="00D870F9" w:rsidRDefault="00D870F9" w:rsidP="00D870F9">
            <w:pPr>
              <w:ind w:left="165" w:right="-90" w:hanging="180"/>
              <w:rPr>
                <w:rFonts w:ascii="Angsana New" w:hAnsi="Angsana New"/>
                <w:cs/>
              </w:rPr>
            </w:pPr>
            <w:r w:rsidRPr="00D87D2F">
              <w:rPr>
                <w:rFonts w:ascii="Angsana New" w:hAnsi="Angsana New"/>
                <w:spacing w:val="-2"/>
                <w:cs/>
              </w:rPr>
              <w:t>บริษัท ไทเทิ้ล โฮเทล</w:t>
            </w:r>
            <w:r w:rsidRPr="00D870F9">
              <w:rPr>
                <w:rFonts w:ascii="Angsana New" w:hAnsi="Angsana New"/>
                <w:cs/>
              </w:rPr>
              <w:t xml:space="preserve"> ในยาง บีช จำกัด</w:t>
            </w:r>
            <w:r w:rsidRPr="00D870F9">
              <w:rPr>
                <w:rFonts w:ascii="Angsana New" w:hAnsi="Angsana New"/>
              </w:rPr>
              <w:t xml:space="preserve"> (“H-TNB”)</w:t>
            </w:r>
          </w:p>
        </w:tc>
        <w:tc>
          <w:tcPr>
            <w:tcW w:w="1620" w:type="dxa"/>
          </w:tcPr>
          <w:p w14:paraId="2E473C6B" w14:textId="77777777" w:rsidR="00D870F9" w:rsidRPr="00D870F9" w:rsidRDefault="00D870F9" w:rsidP="00D870F9">
            <w:pPr>
              <w:ind w:left="165" w:right="-90" w:hanging="180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 w:hint="cs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7DE5A69D" w14:textId="77777777" w:rsidR="00D870F9" w:rsidRPr="00D870F9" w:rsidRDefault="00D870F9" w:rsidP="00D870F9">
            <w:pPr>
              <w:ind w:left="158" w:hanging="158"/>
              <w:jc w:val="center"/>
              <w:rPr>
                <w:rFonts w:ascii="Angsana New" w:hAnsi="Angsana New"/>
              </w:rPr>
            </w:pPr>
            <w:r w:rsidRPr="00D870F9">
              <w:rPr>
                <w:rFonts w:ascii="Angsana New" w:hAnsi="Angsana New"/>
              </w:rPr>
              <w:t>99.97</w:t>
            </w:r>
          </w:p>
        </w:tc>
        <w:tc>
          <w:tcPr>
            <w:tcW w:w="810" w:type="dxa"/>
          </w:tcPr>
          <w:p w14:paraId="6E35DBC1" w14:textId="77777777" w:rsidR="00D870F9" w:rsidRPr="00D870F9" w:rsidRDefault="00D870F9" w:rsidP="00D870F9">
            <w:pPr>
              <w:ind w:left="-107" w:right="-104"/>
              <w:jc w:val="center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2790" w:type="dxa"/>
          </w:tcPr>
          <w:p w14:paraId="233C6BBC" w14:textId="3084A8CF" w:rsidR="00D870F9" w:rsidRPr="00D870F9" w:rsidRDefault="00D870F9" w:rsidP="00D870F9">
            <w:pPr>
              <w:ind w:left="165" w:right="-90" w:hanging="180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/>
              </w:rPr>
              <w:t>TITLE</w:t>
            </w:r>
            <w:r w:rsidRPr="00D870F9">
              <w:rPr>
                <w:rFonts w:ascii="Angsana New" w:hAnsi="Angsana New" w:hint="cs"/>
                <w:cs/>
              </w:rPr>
              <w:t xml:space="preserve"> จำหน่าย</w:t>
            </w:r>
            <w:r w:rsidRPr="00D870F9">
              <w:rPr>
                <w:rFonts w:ascii="Angsana New" w:hAnsi="Angsana New"/>
                <w:cs/>
              </w:rPr>
              <w:t>หุ้นสามัญของ</w:t>
            </w:r>
            <w:r>
              <w:rPr>
                <w:rFonts w:ascii="Angsana New" w:hAnsi="Angsana New"/>
              </w:rPr>
              <w:t xml:space="preserve"> </w:t>
            </w:r>
            <w:r w:rsidRPr="00D870F9">
              <w:rPr>
                <w:rFonts w:ascii="Angsana New" w:hAnsi="Angsana New"/>
              </w:rPr>
              <w:t>H-TNB</w:t>
            </w:r>
            <w:r w:rsidRPr="00D870F9">
              <w:rPr>
                <w:rFonts w:ascii="Angsana New" w:hAnsi="Angsana New"/>
                <w:cs/>
              </w:rPr>
              <w:t xml:space="preserve"> จำนวน </w:t>
            </w:r>
            <w:r w:rsidRPr="00D870F9">
              <w:rPr>
                <w:rFonts w:ascii="Angsana New" w:hAnsi="Angsana New"/>
              </w:rPr>
              <w:t xml:space="preserve">9,997 </w:t>
            </w:r>
            <w:r w:rsidRPr="00D870F9">
              <w:rPr>
                <w:rFonts w:ascii="Angsana New" w:hAnsi="Angsana New"/>
                <w:cs/>
              </w:rPr>
              <w:t>หุ้น มูลค่าหุ้นล</w:t>
            </w:r>
            <w:r w:rsidRPr="00D870F9">
              <w:rPr>
                <w:rFonts w:ascii="Angsana New" w:hAnsi="Angsana New" w:hint="cs"/>
                <w:cs/>
              </w:rPr>
              <w:t xml:space="preserve">ะ </w:t>
            </w:r>
            <w:r w:rsidRPr="00D870F9">
              <w:rPr>
                <w:rFonts w:ascii="Angsana New" w:hAnsi="Angsana New"/>
              </w:rPr>
              <w:t>100</w:t>
            </w:r>
            <w:r w:rsidRPr="00D870F9">
              <w:rPr>
                <w:rFonts w:ascii="Angsana New" w:hAnsi="Angsana New"/>
                <w:cs/>
              </w:rPr>
              <w:t xml:space="preserve"> บาท</w:t>
            </w:r>
            <w:r w:rsidRPr="00D870F9">
              <w:rPr>
                <w:rFonts w:ascii="Angsana New" w:hAnsi="Angsana New" w:hint="cs"/>
                <w:cs/>
              </w:rPr>
              <w:t xml:space="preserve"> ให้แก่บริษัท </w:t>
            </w:r>
            <w:r w:rsidRPr="00D870F9">
              <w:rPr>
                <w:rFonts w:ascii="Angsana New" w:hAnsi="Angsana New"/>
                <w:cs/>
              </w:rPr>
              <w:t>เดอะ ไทเทิ้ล โฮเทล แอนด์ รีสอร์ท จำกัด</w:t>
            </w:r>
            <w:r w:rsidRPr="00D870F9">
              <w:rPr>
                <w:rFonts w:ascii="Angsana New" w:hAnsi="Angsana New" w:hint="cs"/>
                <w:cs/>
              </w:rPr>
              <w:t xml:space="preserve"> ซึ่งเป็นบริษัทย่อย</w:t>
            </w:r>
          </w:p>
        </w:tc>
        <w:tc>
          <w:tcPr>
            <w:tcW w:w="990" w:type="dxa"/>
          </w:tcPr>
          <w:p w14:paraId="5FFDBF12" w14:textId="77777777" w:rsidR="00D870F9" w:rsidRPr="00D870F9" w:rsidRDefault="00D870F9" w:rsidP="00D870F9">
            <w:pPr>
              <w:tabs>
                <w:tab w:val="decimal" w:pos="970"/>
              </w:tabs>
              <w:ind w:left="-15"/>
              <w:rPr>
                <w:rFonts w:ascii="Angsana New" w:hAnsi="Angsana New"/>
              </w:rPr>
            </w:pPr>
            <w:r w:rsidRPr="00D870F9">
              <w:rPr>
                <w:rFonts w:ascii="Angsana New" w:hAnsi="Angsana New"/>
              </w:rPr>
              <w:t>999,700</w:t>
            </w:r>
          </w:p>
        </w:tc>
      </w:tr>
      <w:tr w:rsidR="00D870F9" w:rsidRPr="00D870F9" w14:paraId="2953DDAA" w14:textId="77777777" w:rsidTr="00486D88">
        <w:trPr>
          <w:trHeight w:val="60"/>
        </w:trPr>
        <w:tc>
          <w:tcPr>
            <w:tcW w:w="1440" w:type="dxa"/>
          </w:tcPr>
          <w:p w14:paraId="76BB2BE5" w14:textId="77777777" w:rsidR="00D870F9" w:rsidRPr="00D870F9" w:rsidRDefault="00D870F9" w:rsidP="00D870F9">
            <w:pPr>
              <w:ind w:left="165" w:right="-90" w:hanging="180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/>
                <w:cs/>
              </w:rPr>
              <w:t xml:space="preserve">บริษัท ร่มโพธิ์ </w:t>
            </w:r>
            <w:r w:rsidRPr="00D870F9">
              <w:rPr>
                <w:rFonts w:ascii="Angsana New" w:hAnsi="Angsana New"/>
              </w:rPr>
              <w:t xml:space="preserve">    </w:t>
            </w:r>
            <w:r w:rsidRPr="00D870F9">
              <w:rPr>
                <w:rFonts w:ascii="Angsana New" w:hAnsi="Angsana New"/>
                <w:cs/>
              </w:rPr>
              <w:t xml:space="preserve">พร็อพเพอร์ตี้ </w:t>
            </w:r>
            <w:r w:rsidRPr="00D870F9">
              <w:rPr>
                <w:rFonts w:ascii="Angsana New" w:hAnsi="Angsana New"/>
              </w:rPr>
              <w:t xml:space="preserve">  </w:t>
            </w:r>
            <w:r w:rsidRPr="00D870F9">
              <w:rPr>
                <w:rFonts w:ascii="Angsana New" w:hAnsi="Angsana New"/>
                <w:cs/>
              </w:rPr>
              <w:t>จำกัด (มหาชน</w:t>
            </w:r>
            <w:r w:rsidRPr="00D870F9">
              <w:rPr>
                <w:rFonts w:ascii="Angsana New" w:hAnsi="Angsana New"/>
              </w:rPr>
              <w:t>) (“TITLE”)</w:t>
            </w:r>
          </w:p>
        </w:tc>
        <w:tc>
          <w:tcPr>
            <w:tcW w:w="1440" w:type="dxa"/>
          </w:tcPr>
          <w:p w14:paraId="058FE648" w14:textId="73D4077D" w:rsidR="00D870F9" w:rsidRPr="00D870F9" w:rsidRDefault="00D870F9" w:rsidP="00D870F9">
            <w:pPr>
              <w:ind w:left="165" w:right="-90" w:hanging="180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/>
                <w:cs/>
              </w:rPr>
              <w:t>บริษัท ไทเทิ้ล ในยาง</w:t>
            </w:r>
            <w:r w:rsidRPr="00D870F9">
              <w:rPr>
                <w:rFonts w:ascii="Angsana New" w:hAnsi="Angsana New"/>
              </w:rPr>
              <w:t xml:space="preserve"> </w:t>
            </w:r>
            <w:r w:rsidRPr="00D870F9">
              <w:rPr>
                <w:rFonts w:ascii="Angsana New" w:hAnsi="Angsana New"/>
                <w:cs/>
              </w:rPr>
              <w:t>บีชคลับ จำกัด</w:t>
            </w:r>
            <w:r w:rsidRPr="00D870F9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              </w:t>
            </w:r>
            <w:r w:rsidRPr="00D870F9">
              <w:rPr>
                <w:rFonts w:ascii="Angsana New" w:hAnsi="Angsana New"/>
              </w:rPr>
              <w:t>(“R-TNB”)</w:t>
            </w:r>
          </w:p>
        </w:tc>
        <w:tc>
          <w:tcPr>
            <w:tcW w:w="1620" w:type="dxa"/>
          </w:tcPr>
          <w:p w14:paraId="7C8215D2" w14:textId="77777777" w:rsidR="00D870F9" w:rsidRPr="00D870F9" w:rsidRDefault="00D870F9" w:rsidP="00D870F9">
            <w:pPr>
              <w:ind w:left="165" w:right="-90" w:hanging="180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 w:hint="cs"/>
                <w:cs/>
              </w:rPr>
              <w:t>ร้านอาหาร</w:t>
            </w:r>
          </w:p>
        </w:tc>
        <w:tc>
          <w:tcPr>
            <w:tcW w:w="810" w:type="dxa"/>
          </w:tcPr>
          <w:p w14:paraId="258C05F0" w14:textId="77777777" w:rsidR="00D870F9" w:rsidRPr="00D870F9" w:rsidRDefault="00D870F9" w:rsidP="00D870F9">
            <w:pPr>
              <w:ind w:left="158" w:hanging="158"/>
              <w:jc w:val="center"/>
              <w:rPr>
                <w:rFonts w:ascii="Angsana New" w:hAnsi="Angsana New"/>
              </w:rPr>
            </w:pPr>
            <w:r w:rsidRPr="00D870F9">
              <w:rPr>
                <w:rFonts w:ascii="Angsana New" w:hAnsi="Angsana New"/>
              </w:rPr>
              <w:t>99.97</w:t>
            </w:r>
          </w:p>
        </w:tc>
        <w:tc>
          <w:tcPr>
            <w:tcW w:w="810" w:type="dxa"/>
          </w:tcPr>
          <w:p w14:paraId="07CC8A5A" w14:textId="77777777" w:rsidR="00D870F9" w:rsidRPr="00D870F9" w:rsidRDefault="00D870F9" w:rsidP="00D870F9">
            <w:pPr>
              <w:ind w:left="-107" w:right="-104"/>
              <w:jc w:val="center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2790" w:type="dxa"/>
          </w:tcPr>
          <w:p w14:paraId="4CE46115" w14:textId="109C6F7C" w:rsidR="00D870F9" w:rsidRPr="00D870F9" w:rsidRDefault="00D870F9" w:rsidP="00D870F9">
            <w:pPr>
              <w:ind w:left="165" w:right="-90" w:hanging="180"/>
              <w:rPr>
                <w:rFonts w:ascii="Angsana New" w:hAnsi="Angsana New"/>
                <w:cs/>
              </w:rPr>
            </w:pPr>
            <w:r w:rsidRPr="00D870F9">
              <w:rPr>
                <w:rFonts w:ascii="Angsana New" w:hAnsi="Angsana New"/>
              </w:rPr>
              <w:t>TITLE</w:t>
            </w:r>
            <w:r w:rsidRPr="00D870F9">
              <w:rPr>
                <w:rFonts w:ascii="Angsana New" w:hAnsi="Angsana New" w:hint="cs"/>
                <w:cs/>
              </w:rPr>
              <w:t xml:space="preserve"> จำหน่าย</w:t>
            </w:r>
            <w:r w:rsidRPr="00D870F9">
              <w:rPr>
                <w:rFonts w:ascii="Angsana New" w:hAnsi="Angsana New"/>
                <w:cs/>
              </w:rPr>
              <w:t>หุ้นสามัญของ</w:t>
            </w:r>
            <w:r>
              <w:rPr>
                <w:rFonts w:ascii="Angsana New" w:hAnsi="Angsana New"/>
              </w:rPr>
              <w:t xml:space="preserve"> </w:t>
            </w:r>
            <w:r w:rsidRPr="00D870F9">
              <w:rPr>
                <w:rFonts w:ascii="Angsana New" w:hAnsi="Angsana New"/>
              </w:rPr>
              <w:t>R-TNB</w:t>
            </w:r>
            <w:r w:rsidRPr="00D870F9">
              <w:rPr>
                <w:rFonts w:ascii="Angsana New" w:hAnsi="Angsana New"/>
                <w:cs/>
              </w:rPr>
              <w:t xml:space="preserve"> จำนวน </w:t>
            </w:r>
            <w:r w:rsidRPr="00D870F9">
              <w:rPr>
                <w:rFonts w:ascii="Angsana New" w:hAnsi="Angsana New"/>
              </w:rPr>
              <w:t xml:space="preserve">9,997 </w:t>
            </w:r>
            <w:r w:rsidRPr="00D870F9">
              <w:rPr>
                <w:rFonts w:ascii="Angsana New" w:hAnsi="Angsana New"/>
                <w:cs/>
              </w:rPr>
              <w:t>หุ้น มูลค่าหุ้นล</w:t>
            </w:r>
            <w:r w:rsidRPr="00D870F9">
              <w:rPr>
                <w:rFonts w:ascii="Angsana New" w:hAnsi="Angsana New" w:hint="cs"/>
                <w:cs/>
              </w:rPr>
              <w:t xml:space="preserve">ะ </w:t>
            </w:r>
            <w:r w:rsidRPr="00D870F9">
              <w:rPr>
                <w:rFonts w:ascii="Angsana New" w:hAnsi="Angsana New"/>
              </w:rPr>
              <w:t>100</w:t>
            </w:r>
            <w:r w:rsidRPr="00D870F9">
              <w:rPr>
                <w:rFonts w:ascii="Angsana New" w:hAnsi="Angsana New"/>
                <w:cs/>
              </w:rPr>
              <w:t xml:space="preserve"> บาท</w:t>
            </w:r>
            <w:r w:rsidRPr="00D870F9">
              <w:rPr>
                <w:rFonts w:ascii="Angsana New" w:hAnsi="Angsana New" w:hint="cs"/>
                <w:cs/>
              </w:rPr>
              <w:t xml:space="preserve"> ให้แก่บริษัท </w:t>
            </w:r>
            <w:r w:rsidRPr="00D870F9">
              <w:rPr>
                <w:rFonts w:ascii="Angsana New" w:hAnsi="Angsana New"/>
                <w:cs/>
              </w:rPr>
              <w:t>บีช เช</w:t>
            </w:r>
            <w:r w:rsidRPr="00D870F9">
              <w:rPr>
                <w:rFonts w:ascii="Angsana New" w:hAnsi="Angsana New" w:hint="cs"/>
                <w:cs/>
              </w:rPr>
              <w:t>อ</w:t>
            </w:r>
            <w:r w:rsidRPr="00D870F9">
              <w:rPr>
                <w:rFonts w:ascii="Angsana New" w:hAnsi="Angsana New"/>
                <w:cs/>
              </w:rPr>
              <w:t xml:space="preserve">ร่า คลับ </w:t>
            </w:r>
            <w:r>
              <w:rPr>
                <w:rFonts w:ascii="Angsana New" w:hAnsi="Angsana New"/>
              </w:rPr>
              <w:t xml:space="preserve">                   </w:t>
            </w:r>
            <w:r w:rsidRPr="00D870F9">
              <w:rPr>
                <w:rFonts w:ascii="Angsana New" w:hAnsi="Angsana New"/>
                <w:cs/>
              </w:rPr>
              <w:t>ในยาง จำกัด</w:t>
            </w:r>
            <w:r w:rsidRPr="00D870F9">
              <w:rPr>
                <w:rFonts w:ascii="Angsana New" w:hAnsi="Angsana New" w:hint="cs"/>
                <w:cs/>
              </w:rPr>
              <w:t xml:space="preserve"> ซึ่งเป็นบริษัทย่อย</w:t>
            </w:r>
          </w:p>
        </w:tc>
        <w:tc>
          <w:tcPr>
            <w:tcW w:w="990" w:type="dxa"/>
          </w:tcPr>
          <w:p w14:paraId="706D39EB" w14:textId="77777777" w:rsidR="00D870F9" w:rsidRPr="00D870F9" w:rsidRDefault="00D870F9" w:rsidP="00D870F9">
            <w:pPr>
              <w:tabs>
                <w:tab w:val="decimal" w:pos="970"/>
              </w:tabs>
              <w:ind w:left="-15"/>
              <w:rPr>
                <w:rFonts w:ascii="Angsana New" w:hAnsi="Angsana New"/>
              </w:rPr>
            </w:pPr>
            <w:r w:rsidRPr="00D870F9">
              <w:rPr>
                <w:rFonts w:ascii="Angsana New" w:hAnsi="Angsana New"/>
                <w:cs/>
              </w:rPr>
              <w:t>999</w:t>
            </w:r>
            <w:r w:rsidRPr="00D870F9">
              <w:rPr>
                <w:rFonts w:ascii="Angsana New" w:hAnsi="Angsana New"/>
              </w:rPr>
              <w:t>,</w:t>
            </w:r>
            <w:r w:rsidRPr="00D870F9">
              <w:rPr>
                <w:rFonts w:ascii="Angsana New" w:hAnsi="Angsana New"/>
                <w:cs/>
              </w:rPr>
              <w:t>700</w:t>
            </w:r>
          </w:p>
        </w:tc>
      </w:tr>
    </w:tbl>
    <w:p w14:paraId="61AD44F4" w14:textId="77777777" w:rsidR="00BF3EA7" w:rsidRPr="00BF3EA7" w:rsidRDefault="00BF3EA7" w:rsidP="00C804C0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BF3EA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5.3 </w:t>
      </w:r>
      <w:r w:rsidRPr="00BF3EA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BF3EA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เงินปันผลรับ</w:t>
      </w:r>
    </w:p>
    <w:p w14:paraId="4F3B37E1" w14:textId="07B7C00A" w:rsidR="00BF3EA7" w:rsidRPr="0055523B" w:rsidRDefault="00BF3EA7" w:rsidP="00C804C0">
      <w:pPr>
        <w:tabs>
          <w:tab w:val="left" w:pos="1440"/>
        </w:tabs>
        <w:spacing w:before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90CBA">
        <w:rPr>
          <w:rFonts w:ascii="Angsana New" w:hAnsi="Angsana New"/>
          <w:sz w:val="32"/>
          <w:szCs w:val="32"/>
          <w:cs/>
        </w:rPr>
        <w:t>ในระหว่างงวด บริษัทฯรับรู้เงินปันผลรับจากการลงทุนในบริษัทย่อยดังนี้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BF3EA7" w:rsidRPr="0055523B" w14:paraId="5CC38362" w14:textId="77777777" w:rsidTr="00F94925">
        <w:tc>
          <w:tcPr>
            <w:tcW w:w="9090" w:type="dxa"/>
            <w:gridSpan w:val="3"/>
          </w:tcPr>
          <w:p w14:paraId="2DDB9A84" w14:textId="77777777" w:rsidR="00BF3EA7" w:rsidRPr="0055523B" w:rsidRDefault="00BF3EA7" w:rsidP="00C804C0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523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5523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5523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5523B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55523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F3EA7" w:rsidRPr="0055523B" w14:paraId="737E1A28" w14:textId="77777777" w:rsidTr="00F94925">
        <w:tc>
          <w:tcPr>
            <w:tcW w:w="6120" w:type="dxa"/>
          </w:tcPr>
          <w:p w14:paraId="539420BD" w14:textId="77777777" w:rsidR="00BF3EA7" w:rsidRPr="0055523B" w:rsidRDefault="00BF3EA7" w:rsidP="00C804C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74B8E034" w14:textId="00440B28" w:rsidR="00BF3EA7" w:rsidRPr="0055523B" w:rsidRDefault="00BF3EA7" w:rsidP="00C804C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421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3EA7" w:rsidRPr="0055523B" w14:paraId="53014F01" w14:textId="77777777" w:rsidTr="00F94925">
        <w:tc>
          <w:tcPr>
            <w:tcW w:w="6120" w:type="dxa"/>
          </w:tcPr>
          <w:p w14:paraId="47BE66B1" w14:textId="77777777" w:rsidR="00BF3EA7" w:rsidRPr="0055523B" w:rsidRDefault="00BF3EA7" w:rsidP="00C804C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6E767F5F" w14:textId="77777777" w:rsidR="00BF3EA7" w:rsidRPr="0055523B" w:rsidRDefault="00BF3EA7" w:rsidP="00C804C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523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      วันที่ </w:t>
            </w:r>
            <w:r w:rsidRPr="0055523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5523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BF3EA7" w:rsidRPr="0055523B" w14:paraId="264038A2" w14:textId="77777777" w:rsidTr="00F94925">
        <w:tc>
          <w:tcPr>
            <w:tcW w:w="6120" w:type="dxa"/>
            <w:tcBorders>
              <w:bottom w:val="nil"/>
            </w:tcBorders>
          </w:tcPr>
          <w:p w14:paraId="7440BDFD" w14:textId="77777777" w:rsidR="00BF3EA7" w:rsidRPr="0055523B" w:rsidRDefault="00BF3EA7" w:rsidP="00C804C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0CB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85" w:type="dxa"/>
            <w:tcBorders>
              <w:bottom w:val="nil"/>
            </w:tcBorders>
          </w:tcPr>
          <w:p w14:paraId="72C590F0" w14:textId="77777777" w:rsidR="00BF3EA7" w:rsidRPr="0055523B" w:rsidRDefault="00BF3EA7" w:rsidP="00C804C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523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5523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85" w:type="dxa"/>
            <w:tcBorders>
              <w:bottom w:val="nil"/>
            </w:tcBorders>
          </w:tcPr>
          <w:p w14:paraId="2056351C" w14:textId="77777777" w:rsidR="00BF3EA7" w:rsidRPr="0055523B" w:rsidRDefault="00BF3EA7" w:rsidP="00C804C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523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5523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F3EA7" w:rsidRPr="0055523B" w14:paraId="18CA8EC8" w14:textId="77777777" w:rsidTr="00F94925">
        <w:tc>
          <w:tcPr>
            <w:tcW w:w="6120" w:type="dxa"/>
            <w:tcBorders>
              <w:bottom w:val="nil"/>
            </w:tcBorders>
          </w:tcPr>
          <w:p w14:paraId="08C960F1" w14:textId="77777777" w:rsidR="00BF3EA7" w:rsidRPr="0055523B" w:rsidRDefault="00BF3EA7" w:rsidP="00C804C0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0CBA">
              <w:rPr>
                <w:rFonts w:ascii="Angsana New" w:hAnsi="Angsana New"/>
                <w:sz w:val="32"/>
                <w:szCs w:val="32"/>
                <w:cs/>
              </w:rPr>
              <w:t>บริษัท ทียู พร๊อพเพอร์ตี้ จำกัด</w:t>
            </w:r>
          </w:p>
        </w:tc>
        <w:tc>
          <w:tcPr>
            <w:tcW w:w="1485" w:type="dxa"/>
            <w:tcBorders>
              <w:bottom w:val="nil"/>
            </w:tcBorders>
          </w:tcPr>
          <w:p w14:paraId="3098B8F8" w14:textId="77777777" w:rsidR="00BF3EA7" w:rsidRPr="0055523B" w:rsidRDefault="00BF3EA7" w:rsidP="00C804C0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bottom w:val="nil"/>
            </w:tcBorders>
          </w:tcPr>
          <w:p w14:paraId="6DFCDD81" w14:textId="77777777" w:rsidR="00BF3EA7" w:rsidRPr="0055523B" w:rsidRDefault="00BF3EA7" w:rsidP="00C804C0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90CBA">
              <w:rPr>
                <w:rFonts w:ascii="Angsana New" w:hAnsi="Angsana New"/>
                <w:sz w:val="32"/>
                <w:szCs w:val="32"/>
              </w:rPr>
              <w:t>369,089,240</w:t>
            </w:r>
          </w:p>
        </w:tc>
      </w:tr>
    </w:tbl>
    <w:p w14:paraId="48502517" w14:textId="510847ED" w:rsidR="00E16A8B" w:rsidRPr="009D056F" w:rsidRDefault="00F72301" w:rsidP="00C804C0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E16A8B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E16A8B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16A8B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เงินลงทุนในการร่วมค้า</w:t>
      </w:r>
      <w:r w:rsidR="003E39FC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5962FD57" w14:textId="0CC6DC2B" w:rsidR="009A52A0" w:rsidRPr="009D056F" w:rsidRDefault="001C6514" w:rsidP="00C804C0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D056F">
        <w:rPr>
          <w:rFonts w:ascii="Angsana New" w:hAnsi="Angsana New"/>
          <w:spacing w:val="-6"/>
          <w:sz w:val="32"/>
          <w:szCs w:val="32"/>
          <w:cs/>
        </w:rPr>
        <w:t>การเปลี่ยนแปลงของเงิน</w:t>
      </w:r>
      <w:r w:rsidR="009A52A0" w:rsidRPr="009D056F">
        <w:rPr>
          <w:rFonts w:ascii="Angsana New" w:hAnsi="Angsana New"/>
          <w:spacing w:val="-6"/>
          <w:sz w:val="32"/>
          <w:szCs w:val="32"/>
          <w:cs/>
        </w:rPr>
        <w:t>ลงทุนในการร่วมค้า</w:t>
      </w:r>
      <w:r w:rsidR="00860D8E" w:rsidRPr="009D056F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33762C" w:rsidRPr="009D056F">
        <w:rPr>
          <w:rFonts w:ascii="Angsana New" w:hAnsi="Angsana New"/>
          <w:spacing w:val="-6"/>
          <w:sz w:val="32"/>
          <w:szCs w:val="32"/>
          <w:cs/>
        </w:rPr>
        <w:t>สาม</w:t>
      </w:r>
      <w:r w:rsidR="00860D8E" w:rsidRPr="009D056F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="0033762C" w:rsidRPr="009D056F">
        <w:rPr>
          <w:rFonts w:ascii="Angsana New" w:hAnsi="Angsana New"/>
          <w:spacing w:val="-6"/>
          <w:sz w:val="32"/>
          <w:szCs w:val="32"/>
        </w:rPr>
        <w:t xml:space="preserve">31 </w:t>
      </w:r>
      <w:r w:rsidR="0033762C" w:rsidRPr="009D056F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860D8E" w:rsidRPr="009D056F">
        <w:rPr>
          <w:rFonts w:ascii="Angsana New" w:hAnsi="Angsana New"/>
          <w:spacing w:val="-6"/>
          <w:sz w:val="32"/>
          <w:szCs w:val="32"/>
        </w:rPr>
        <w:t>256</w:t>
      </w:r>
      <w:r w:rsidR="0033762C" w:rsidRPr="009D056F">
        <w:rPr>
          <w:rFonts w:ascii="Angsana New" w:hAnsi="Angsana New"/>
          <w:spacing w:val="-6"/>
          <w:sz w:val="32"/>
          <w:szCs w:val="32"/>
        </w:rPr>
        <w:t>9</w:t>
      </w:r>
      <w:r w:rsidR="00860D8E" w:rsidRPr="009D056F">
        <w:rPr>
          <w:rFonts w:ascii="Angsana New" w:hAnsi="Angsana New"/>
          <w:spacing w:val="-6"/>
          <w:sz w:val="32"/>
          <w:szCs w:val="32"/>
        </w:rPr>
        <w:t xml:space="preserve"> </w:t>
      </w:r>
      <w:r w:rsidR="00E179CC" w:rsidRPr="009D056F">
        <w:rPr>
          <w:rFonts w:ascii="Angsana New" w:hAnsi="Angsana New"/>
          <w:spacing w:val="-6"/>
          <w:sz w:val="32"/>
          <w:szCs w:val="32"/>
          <w:cs/>
        </w:rPr>
        <w:t>มีรายละเอียดดังนี้</w:t>
      </w:r>
    </w:p>
    <w:p w14:paraId="7BD426BF" w14:textId="3728483E" w:rsidR="00486D88" w:rsidRPr="009D056F" w:rsidRDefault="00486D88" w:rsidP="00486D88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bookmarkStart w:id="7" w:name="_Hlk23500217"/>
      <w:bookmarkStart w:id="8" w:name="_Hlk23500205"/>
      <w:r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การลงทุนทางตรง</w:t>
      </w:r>
    </w:p>
    <w:p w14:paraId="618BDD0F" w14:textId="46785753" w:rsidR="00D7510C" w:rsidRPr="009D056F" w:rsidRDefault="009908FA" w:rsidP="00C804C0">
      <w:pPr>
        <w:spacing w:before="120" w:after="120" w:line="420" w:lineRule="exact"/>
        <w:ind w:firstLine="547"/>
        <w:rPr>
          <w:rFonts w:ascii="Angsana New" w:hAnsi="Angsana New"/>
          <w:sz w:val="32"/>
          <w:szCs w:val="32"/>
          <w:u w:val="single"/>
        </w:rPr>
      </w:pPr>
      <w:r w:rsidRPr="009D056F">
        <w:rPr>
          <w:rFonts w:ascii="Angsana New" w:hAnsi="Angsana New"/>
          <w:sz w:val="32"/>
          <w:szCs w:val="32"/>
          <w:u w:val="single"/>
          <w:cs/>
        </w:rPr>
        <w:t>การ</w:t>
      </w:r>
      <w:r w:rsidR="00DB1635" w:rsidRPr="009D056F">
        <w:rPr>
          <w:rFonts w:ascii="Angsana New" w:hAnsi="Angsana New"/>
          <w:sz w:val="32"/>
          <w:szCs w:val="32"/>
          <w:u w:val="single"/>
          <w:cs/>
        </w:rPr>
        <w:t>ลงทุน</w:t>
      </w:r>
      <w:r w:rsidR="00B74DD9" w:rsidRPr="009D056F">
        <w:rPr>
          <w:rFonts w:ascii="Angsana New" w:hAnsi="Angsana New"/>
          <w:sz w:val="32"/>
          <w:szCs w:val="32"/>
          <w:u w:val="single"/>
          <w:cs/>
        </w:rPr>
        <w:t>เพิ่มในการร่วมค้า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080"/>
        <w:gridCol w:w="1170"/>
        <w:gridCol w:w="810"/>
        <w:gridCol w:w="810"/>
        <w:gridCol w:w="1080"/>
        <w:gridCol w:w="990"/>
        <w:gridCol w:w="1080"/>
        <w:gridCol w:w="978"/>
        <w:gridCol w:w="12"/>
      </w:tblGrid>
      <w:tr w:rsidR="00A56013" w:rsidRPr="009D056F" w14:paraId="013A6D9E" w14:textId="77777777" w:rsidTr="00486D88">
        <w:trPr>
          <w:trHeight w:val="279"/>
          <w:tblHeader/>
        </w:trPr>
        <w:tc>
          <w:tcPr>
            <w:tcW w:w="1260" w:type="dxa"/>
            <w:vMerge w:val="restart"/>
            <w:vAlign w:val="bottom"/>
          </w:tcPr>
          <w:p w14:paraId="2CF2804F" w14:textId="42AFBDFB" w:rsidR="00A56013" w:rsidRPr="009D056F" w:rsidRDefault="00A56013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sz w:val="26"/>
                <w:szCs w:val="26"/>
                <w:cs/>
              </w:rPr>
              <w:t>บริษัทผู้ลงทุน</w:t>
            </w:r>
          </w:p>
        </w:tc>
        <w:tc>
          <w:tcPr>
            <w:tcW w:w="1080" w:type="dxa"/>
            <w:vMerge w:val="restart"/>
            <w:vAlign w:val="bottom"/>
          </w:tcPr>
          <w:p w14:paraId="18774D82" w14:textId="77777777" w:rsidR="00A56013" w:rsidRPr="009D056F" w:rsidRDefault="00A56013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2255569" w14:textId="03F0696B" w:rsidR="00A56013" w:rsidRPr="009D056F" w:rsidRDefault="00A56013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0" w:type="dxa"/>
            <w:vMerge w:val="restart"/>
            <w:vAlign w:val="bottom"/>
          </w:tcPr>
          <w:p w14:paraId="6E312BF7" w14:textId="68A37751" w:rsidR="00A56013" w:rsidRPr="009D056F" w:rsidRDefault="00A56013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14:paraId="6F7097B1" w14:textId="77777777" w:rsidR="00A56013" w:rsidRPr="009D056F" w:rsidRDefault="00A56013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80" w:type="dxa"/>
            <w:vMerge w:val="restart"/>
            <w:vAlign w:val="bottom"/>
          </w:tcPr>
          <w:p w14:paraId="4D784FF8" w14:textId="77777777" w:rsidR="00A56013" w:rsidRPr="009D056F" w:rsidRDefault="00A56013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sz w:val="26"/>
                <w:szCs w:val="26"/>
                <w:cs/>
              </w:rPr>
              <w:t>ประเภทหุ้น</w:t>
            </w:r>
          </w:p>
        </w:tc>
        <w:tc>
          <w:tcPr>
            <w:tcW w:w="3060" w:type="dxa"/>
            <w:gridSpan w:val="4"/>
          </w:tcPr>
          <w:p w14:paraId="1BA0C1E0" w14:textId="77777777" w:rsidR="00A56013" w:rsidRPr="009D056F" w:rsidRDefault="00A56013" w:rsidP="00324D1D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sz w:val="26"/>
                <w:szCs w:val="26"/>
                <w:cs/>
              </w:rPr>
              <w:t>เงินลงทุนที่เพิ่มขึ้น</w:t>
            </w:r>
          </w:p>
        </w:tc>
      </w:tr>
      <w:tr w:rsidR="00A56013" w:rsidRPr="009D056F" w14:paraId="20CACA65" w14:textId="77777777" w:rsidTr="00486D88">
        <w:trPr>
          <w:tblHeader/>
        </w:trPr>
        <w:tc>
          <w:tcPr>
            <w:tcW w:w="1260" w:type="dxa"/>
            <w:vMerge/>
            <w:vAlign w:val="bottom"/>
          </w:tcPr>
          <w:p w14:paraId="398C0590" w14:textId="77777777" w:rsidR="00A56013" w:rsidRPr="009D056F" w:rsidRDefault="00A56013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Merge/>
          </w:tcPr>
          <w:p w14:paraId="5741DCC0" w14:textId="77777777" w:rsidR="00A56013" w:rsidRPr="009D056F" w:rsidRDefault="00A56013" w:rsidP="00324D1D">
            <w:pPr>
              <w:pBdr>
                <w:bottom w:val="single" w:sz="4" w:space="1" w:color="auto"/>
              </w:pBd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/>
            <w:vAlign w:val="bottom"/>
          </w:tcPr>
          <w:p w14:paraId="4BBE43DF" w14:textId="67DE53CD" w:rsidR="00A56013" w:rsidRPr="009D056F" w:rsidRDefault="00A56013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D3EB028" w14:textId="77777777" w:rsidR="00A56013" w:rsidRPr="009D056F" w:rsidRDefault="00A56013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810" w:type="dxa"/>
            <w:vAlign w:val="bottom"/>
          </w:tcPr>
          <w:p w14:paraId="48F8C8D2" w14:textId="77777777" w:rsidR="00A56013" w:rsidRPr="009D056F" w:rsidRDefault="00A56013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1080" w:type="dxa"/>
            <w:vMerge/>
            <w:vAlign w:val="bottom"/>
          </w:tcPr>
          <w:p w14:paraId="0B3CF569" w14:textId="77777777" w:rsidR="00A56013" w:rsidRPr="009D056F" w:rsidRDefault="00A56013" w:rsidP="00324D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14:paraId="3C9F7DCF" w14:textId="77777777" w:rsidR="00A56013" w:rsidRPr="009D056F" w:rsidRDefault="00A56013" w:rsidP="00324D1D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4DAA3EAC" w14:textId="77777777" w:rsidR="00A56013" w:rsidRPr="009D056F" w:rsidRDefault="00A56013" w:rsidP="00324D1D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ราคาต่อหุ้น</w:t>
            </w:r>
          </w:p>
        </w:tc>
        <w:tc>
          <w:tcPr>
            <w:tcW w:w="990" w:type="dxa"/>
            <w:gridSpan w:val="2"/>
            <w:vAlign w:val="bottom"/>
          </w:tcPr>
          <w:p w14:paraId="17332979" w14:textId="77777777" w:rsidR="00A56013" w:rsidRPr="009D056F" w:rsidRDefault="00A56013" w:rsidP="00324D1D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</w:t>
            </w:r>
          </w:p>
        </w:tc>
      </w:tr>
      <w:tr w:rsidR="00A56013" w:rsidRPr="009D056F" w14:paraId="72B36622" w14:textId="77777777" w:rsidTr="00486D88">
        <w:trPr>
          <w:tblHeader/>
        </w:trPr>
        <w:tc>
          <w:tcPr>
            <w:tcW w:w="1260" w:type="dxa"/>
            <w:vAlign w:val="bottom"/>
          </w:tcPr>
          <w:p w14:paraId="1EC34A74" w14:textId="77777777" w:rsidR="00A56013" w:rsidRPr="009D056F" w:rsidRDefault="00A56013" w:rsidP="00324D1D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FB9B69E" w14:textId="77777777" w:rsidR="00A56013" w:rsidRPr="009D056F" w:rsidRDefault="00A56013" w:rsidP="00324D1D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50BFBBD" w14:textId="782C8A11" w:rsidR="00A56013" w:rsidRPr="009D056F" w:rsidRDefault="00A56013" w:rsidP="00324D1D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7C552F4" w14:textId="77777777" w:rsidR="00A56013" w:rsidRPr="009D056F" w:rsidRDefault="00A56013" w:rsidP="00324D1D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10" w:type="dxa"/>
            <w:vAlign w:val="bottom"/>
            <w:hideMark/>
          </w:tcPr>
          <w:p w14:paraId="680C5DEA" w14:textId="77777777" w:rsidR="00A56013" w:rsidRPr="009D056F" w:rsidRDefault="00A56013" w:rsidP="00324D1D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  <w:vAlign w:val="bottom"/>
          </w:tcPr>
          <w:p w14:paraId="3D7BBCD7" w14:textId="77777777" w:rsidR="00A56013" w:rsidRPr="009D056F" w:rsidRDefault="00A56013" w:rsidP="00324D1D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F084DFC" w14:textId="77777777" w:rsidR="00A56013" w:rsidRPr="009D056F" w:rsidRDefault="00A56013" w:rsidP="00324D1D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1080" w:type="dxa"/>
          </w:tcPr>
          <w:p w14:paraId="0CA49A23" w14:textId="77777777" w:rsidR="00A56013" w:rsidRPr="009D056F" w:rsidRDefault="00A56013" w:rsidP="00324D1D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1B9DF2C" w14:textId="77777777" w:rsidR="00A56013" w:rsidRPr="009D056F" w:rsidRDefault="00A56013" w:rsidP="00324D1D">
            <w:pPr>
              <w:ind w:left="158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</w:tr>
      <w:tr w:rsidR="0092583B" w:rsidRPr="009D056F" w14:paraId="3C7EFB1F" w14:textId="77777777" w:rsidTr="00486D88">
        <w:trPr>
          <w:gridAfter w:val="1"/>
          <w:wAfter w:w="12" w:type="dxa"/>
          <w:trHeight w:val="60"/>
        </w:trPr>
        <w:tc>
          <w:tcPr>
            <w:tcW w:w="9258" w:type="dxa"/>
            <w:gridSpan w:val="9"/>
          </w:tcPr>
          <w:p w14:paraId="67622DAC" w14:textId="72647160" w:rsidR="0092583B" w:rsidRPr="009D056F" w:rsidRDefault="0092583B" w:rsidP="00324D1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D056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การเรียกชำระค่าหุ้นทั้งจำนวน</w:t>
            </w:r>
          </w:p>
        </w:tc>
      </w:tr>
      <w:tr w:rsidR="00A56013" w:rsidRPr="009D056F" w14:paraId="23AB25A4" w14:textId="77777777" w:rsidTr="00486D88">
        <w:trPr>
          <w:trHeight w:val="60"/>
        </w:trPr>
        <w:tc>
          <w:tcPr>
            <w:tcW w:w="1260" w:type="dxa"/>
          </w:tcPr>
          <w:p w14:paraId="6E74B3B8" w14:textId="79583BBA" w:rsidR="00A56013" w:rsidRPr="009D056F" w:rsidRDefault="00AB735D" w:rsidP="00324D1D">
            <w:pPr>
              <w:ind w:left="165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แอสเซท ไวส์ จำกัด (มหาชน)</w:t>
            </w:r>
            <w:r w:rsidR="00A56013" w:rsidRPr="009D056F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080" w:type="dxa"/>
          </w:tcPr>
          <w:p w14:paraId="51D45D43" w14:textId="16F1B7A1" w:rsidR="00A56013" w:rsidRPr="009D056F" w:rsidRDefault="00DE48B2" w:rsidP="00324D1D">
            <w:pPr>
              <w:ind w:left="165" w:right="-90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D05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ไวส์ เอสเตท </w:t>
            </w:r>
            <w:r w:rsidRPr="009D056F">
              <w:rPr>
                <w:rFonts w:ascii="Angsana New" w:hAnsi="Angsana New"/>
                <w:color w:val="000000"/>
                <w:sz w:val="26"/>
                <w:szCs w:val="26"/>
              </w:rPr>
              <w:t xml:space="preserve">13 </w:t>
            </w:r>
            <w:r w:rsidRPr="009D05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center"/>
          </w:tcPr>
          <w:p w14:paraId="0E1F836C" w14:textId="71731C3B" w:rsidR="00A56013" w:rsidRPr="009D056F" w:rsidRDefault="0002283B" w:rsidP="00324D1D">
            <w:pPr>
              <w:ind w:left="165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พัฒนา</w:t>
            </w:r>
            <w:r w:rsidR="00C804C0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</w:t>
            </w:r>
            <w:r w:rsidRPr="009D05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อสังหา</w:t>
            </w:r>
            <w:r w:rsidR="00C804C0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</w:t>
            </w:r>
            <w:r w:rsidRPr="009D05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810" w:type="dxa"/>
          </w:tcPr>
          <w:p w14:paraId="6A017729" w14:textId="7C9FFBF9" w:rsidR="00A56013" w:rsidRPr="009D056F" w:rsidRDefault="001527C7" w:rsidP="00324D1D">
            <w:pPr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D056F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  <w:r w:rsidR="0078221A" w:rsidRPr="009D056F">
              <w:rPr>
                <w:rFonts w:ascii="Angsana New" w:hAnsi="Angsana New"/>
                <w:color w:val="000000"/>
                <w:sz w:val="26"/>
                <w:szCs w:val="26"/>
              </w:rPr>
              <w:t>.9</w:t>
            </w:r>
            <w:r w:rsidR="00486D88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810" w:type="dxa"/>
          </w:tcPr>
          <w:p w14:paraId="5545512F" w14:textId="312C71A4" w:rsidR="00A56013" w:rsidRPr="009D056F" w:rsidRDefault="0078221A" w:rsidP="00324D1D">
            <w:pPr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D056F">
              <w:rPr>
                <w:rFonts w:ascii="Angsana New" w:hAnsi="Angsana New"/>
                <w:color w:val="000000"/>
                <w:sz w:val="26"/>
                <w:szCs w:val="26"/>
              </w:rPr>
              <w:t>50.9</w:t>
            </w:r>
            <w:r w:rsidR="00486D88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80" w:type="dxa"/>
          </w:tcPr>
          <w:p w14:paraId="5F486A7D" w14:textId="360BA0E0" w:rsidR="00A56013" w:rsidRPr="009D056F" w:rsidRDefault="00236A9E" w:rsidP="00324D1D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056F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  <w:r w:rsidR="0078221A" w:rsidRPr="009D056F">
              <w:rPr>
                <w:rFonts w:ascii="Angsana New" w:hAnsi="Angsana New"/>
                <w:sz w:val="26"/>
                <w:szCs w:val="26"/>
                <w:cs/>
              </w:rPr>
              <w:t>สามัญ</w:t>
            </w:r>
          </w:p>
        </w:tc>
        <w:tc>
          <w:tcPr>
            <w:tcW w:w="990" w:type="dxa"/>
          </w:tcPr>
          <w:p w14:paraId="782A2542" w14:textId="61883FB0" w:rsidR="00A56013" w:rsidRPr="009D056F" w:rsidRDefault="00F74964" w:rsidP="00324D1D">
            <w:pPr>
              <w:tabs>
                <w:tab w:val="decimal" w:pos="690"/>
              </w:tabs>
              <w:ind w:left="-30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056F">
              <w:rPr>
                <w:rFonts w:ascii="Angsana New" w:hAnsi="Angsana New"/>
                <w:sz w:val="26"/>
                <w:szCs w:val="26"/>
              </w:rPr>
              <w:t>3,207</w:t>
            </w:r>
            <w:r w:rsidR="00832778" w:rsidRPr="009D056F">
              <w:rPr>
                <w:rFonts w:ascii="Angsana New" w:hAnsi="Angsana New"/>
                <w:sz w:val="26"/>
                <w:szCs w:val="26"/>
              </w:rPr>
              <w:t>,900</w:t>
            </w:r>
          </w:p>
        </w:tc>
        <w:tc>
          <w:tcPr>
            <w:tcW w:w="1080" w:type="dxa"/>
          </w:tcPr>
          <w:p w14:paraId="03E44BBE" w14:textId="5FFE5F24" w:rsidR="00A56013" w:rsidRPr="009D056F" w:rsidRDefault="00832778" w:rsidP="00324D1D">
            <w:pPr>
              <w:tabs>
                <w:tab w:val="decimal" w:pos="525"/>
              </w:tabs>
              <w:ind w:left="-30" w:right="-15"/>
              <w:rPr>
                <w:rFonts w:ascii="Angsana New" w:hAnsi="Angsana New"/>
                <w:sz w:val="26"/>
                <w:szCs w:val="26"/>
              </w:rPr>
            </w:pPr>
            <w:r w:rsidRPr="009D056F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90" w:type="dxa"/>
            <w:gridSpan w:val="2"/>
          </w:tcPr>
          <w:p w14:paraId="683A67C0" w14:textId="740FF69A" w:rsidR="00A56013" w:rsidRPr="009D056F" w:rsidRDefault="00832778" w:rsidP="00324D1D">
            <w:pPr>
              <w:tabs>
                <w:tab w:val="decimal" w:pos="975"/>
              </w:tabs>
              <w:ind w:left="-30" w:right="-15"/>
              <w:rPr>
                <w:rFonts w:ascii="Angsana New" w:hAnsi="Angsana New"/>
                <w:sz w:val="26"/>
                <w:szCs w:val="26"/>
              </w:rPr>
            </w:pPr>
            <w:r w:rsidRPr="009D056F">
              <w:rPr>
                <w:rFonts w:ascii="Angsana New" w:hAnsi="Angsana New"/>
                <w:sz w:val="26"/>
                <w:szCs w:val="26"/>
              </w:rPr>
              <w:t>38,494,800</w:t>
            </w:r>
          </w:p>
        </w:tc>
      </w:tr>
    </w:tbl>
    <w:p w14:paraId="15B990DF" w14:textId="0B91F2B6" w:rsidR="001240DB" w:rsidRPr="009D056F" w:rsidRDefault="001240DB" w:rsidP="00486D88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9D056F">
        <w:rPr>
          <w:rFonts w:ascii="Angsana New" w:hAnsi="Angsana New"/>
          <w:color w:val="000000"/>
          <w:sz w:val="32"/>
          <w:szCs w:val="32"/>
          <w:u w:val="single"/>
          <w:cs/>
        </w:rPr>
        <w:t>การเปลี่ยนประเภทเงินลงทุน</w:t>
      </w:r>
      <w:r w:rsidR="001313C2">
        <w:rPr>
          <w:rFonts w:ascii="Angsana New" w:hAnsi="Angsana New" w:hint="cs"/>
          <w:color w:val="000000"/>
          <w:sz w:val="32"/>
          <w:szCs w:val="32"/>
          <w:u w:val="single"/>
          <w:cs/>
        </w:rPr>
        <w:t>ใน</w:t>
      </w:r>
      <w:r w:rsidR="000220A3" w:rsidRPr="009D056F">
        <w:rPr>
          <w:rFonts w:ascii="Angsana New" w:hAnsi="Angsana New"/>
          <w:color w:val="000000"/>
          <w:sz w:val="32"/>
          <w:szCs w:val="32"/>
          <w:u w:val="single"/>
          <w:cs/>
        </w:rPr>
        <w:t>การ</w:t>
      </w:r>
      <w:r w:rsidRPr="009D056F">
        <w:rPr>
          <w:rFonts w:ascii="Angsana New" w:hAnsi="Angsana New"/>
          <w:color w:val="000000"/>
          <w:sz w:val="32"/>
          <w:szCs w:val="32"/>
          <w:u w:val="single"/>
          <w:cs/>
        </w:rPr>
        <w:t>ร่วมค้าเป็นบริษัทย่อย</w:t>
      </w:r>
    </w:p>
    <w:p w14:paraId="5595C473" w14:textId="429DC5A4" w:rsidR="00BF3EA7" w:rsidRDefault="00BD7119" w:rsidP="00486D8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9D056F">
        <w:rPr>
          <w:rFonts w:ascii="Angsana New" w:hAnsi="Angsana New"/>
          <w:sz w:val="32"/>
          <w:szCs w:val="32"/>
        </w:rPr>
        <w:t xml:space="preserve">2569 </w:t>
      </w:r>
      <w:r w:rsidRPr="009D056F">
        <w:rPr>
          <w:rFonts w:ascii="Angsana New" w:hAnsi="Angsana New"/>
          <w:sz w:val="32"/>
          <w:szCs w:val="32"/>
          <w:cs/>
        </w:rPr>
        <w:t xml:space="preserve">บริษัทฯซื้อหุ้นสามัญในบริษัท ไวส์ เอสเตท </w:t>
      </w:r>
      <w:r w:rsidRPr="009D056F">
        <w:rPr>
          <w:rFonts w:ascii="Angsana New" w:hAnsi="Angsana New"/>
          <w:sz w:val="32"/>
          <w:szCs w:val="32"/>
        </w:rPr>
        <w:t xml:space="preserve">10 </w:t>
      </w:r>
      <w:r w:rsidRPr="009D056F">
        <w:rPr>
          <w:rFonts w:ascii="Angsana New" w:hAnsi="Angsana New"/>
          <w:sz w:val="32"/>
          <w:szCs w:val="32"/>
          <w:cs/>
        </w:rPr>
        <w:t xml:space="preserve">จำกัด คืนจากผู้ร่วมค้าตามที่กล่าวไว้ ในหมายเหตุประกอบงบการเงินข้อ </w:t>
      </w:r>
      <w:r w:rsidRPr="009D056F">
        <w:rPr>
          <w:rFonts w:ascii="Angsana New" w:hAnsi="Angsana New"/>
          <w:sz w:val="32"/>
          <w:szCs w:val="32"/>
        </w:rPr>
        <w:t>5.1</w:t>
      </w:r>
    </w:p>
    <w:p w14:paraId="7E33E78E" w14:textId="0E272523" w:rsidR="00486D88" w:rsidRPr="009D056F" w:rsidRDefault="00486D88" w:rsidP="00486D88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486D8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4CBDE7C" w14:textId="45D3A9BF" w:rsidR="006E3408" w:rsidRDefault="006E3408" w:rsidP="00486D8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D35E2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DD35E2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2569</w:t>
      </w:r>
      <w:r w:rsidRPr="00DD35E2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2568</w:t>
      </w:r>
      <w:r w:rsidRPr="0039226F">
        <w:rPr>
          <w:rFonts w:ascii="Angsana New" w:hAnsi="Angsana New"/>
          <w:sz w:val="32"/>
          <w:szCs w:val="32"/>
          <w:cs/>
        </w:rPr>
        <w:t xml:space="preserve"> กลุ่มบริษัทรับรู้</w:t>
      </w:r>
      <w:r w:rsidRPr="002E3C9E">
        <w:rPr>
          <w:rFonts w:ascii="Angsana New" w:hAnsi="Angsana New"/>
          <w:sz w:val="32"/>
          <w:szCs w:val="32"/>
          <w:cs/>
        </w:rPr>
        <w:t>ส่วนแบ่งกำไร</w:t>
      </w:r>
      <w:r w:rsidR="001313C2">
        <w:rPr>
          <w:rFonts w:ascii="Angsana New" w:hAnsi="Angsana New" w:hint="cs"/>
          <w:sz w:val="32"/>
          <w:szCs w:val="32"/>
          <w:cs/>
        </w:rPr>
        <w:t xml:space="preserve"> </w:t>
      </w:r>
      <w:r w:rsidR="001313C2">
        <w:rPr>
          <w:rFonts w:ascii="Angsana New" w:hAnsi="Angsana New"/>
          <w:sz w:val="32"/>
          <w:szCs w:val="32"/>
        </w:rPr>
        <w:t>(</w:t>
      </w:r>
      <w:r w:rsidRPr="002E3C9E">
        <w:rPr>
          <w:rFonts w:ascii="Angsana New" w:hAnsi="Angsana New"/>
          <w:sz w:val="32"/>
          <w:szCs w:val="32"/>
          <w:cs/>
        </w:rPr>
        <w:t>ขาดทุน</w:t>
      </w:r>
      <w:r w:rsidR="001313C2">
        <w:rPr>
          <w:rFonts w:ascii="Angsana New" w:hAnsi="Angsana New"/>
          <w:sz w:val="32"/>
          <w:szCs w:val="32"/>
        </w:rPr>
        <w:t>)</w:t>
      </w:r>
      <w:r w:rsidR="00486D88">
        <w:rPr>
          <w:rFonts w:ascii="Angsana New" w:hAnsi="Angsana New" w:hint="cs"/>
          <w:sz w:val="32"/>
          <w:szCs w:val="32"/>
          <w:cs/>
        </w:rPr>
        <w:t>จาก</w:t>
      </w:r>
      <w:r w:rsidR="001313C2">
        <w:rPr>
          <w:rFonts w:ascii="Angsana New" w:hAnsi="Angsana New" w:hint="cs"/>
          <w:sz w:val="32"/>
          <w:szCs w:val="32"/>
          <w:cs/>
        </w:rPr>
        <w:t>เงิน</w:t>
      </w:r>
      <w:r w:rsidRPr="002E3C9E">
        <w:rPr>
          <w:rFonts w:ascii="Angsana New" w:hAnsi="Angsana New"/>
          <w:sz w:val="32"/>
          <w:szCs w:val="32"/>
          <w:cs/>
        </w:rPr>
        <w:t>ลงทุนในการร่วมค้าในงบการเงินรวม และรับรู้เงินปันผลรับจากกิจการดั</w:t>
      </w:r>
      <w:r w:rsidRPr="0039226F">
        <w:rPr>
          <w:rFonts w:ascii="Angsana New" w:hAnsi="Angsana New"/>
          <w:sz w:val="32"/>
          <w:szCs w:val="32"/>
          <w:cs/>
        </w:rPr>
        <w:t>งกล่าวในงบการเงิน</w:t>
      </w:r>
      <w:r w:rsidR="001313C2">
        <w:rPr>
          <w:rFonts w:ascii="Angsana New" w:hAnsi="Angsana New" w:hint="cs"/>
          <w:sz w:val="32"/>
          <w:szCs w:val="32"/>
          <w:cs/>
        </w:rPr>
        <w:t xml:space="preserve">   </w:t>
      </w:r>
      <w:r w:rsidRPr="0039226F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tbl>
      <w:tblPr>
        <w:tblW w:w="9189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82"/>
      </w:tblGrid>
      <w:tr w:rsidR="006E3408" w:rsidRPr="001130AF" w14:paraId="5ABC84ED" w14:textId="77777777" w:rsidTr="007E3BE1">
        <w:tc>
          <w:tcPr>
            <w:tcW w:w="9189" w:type="dxa"/>
            <w:gridSpan w:val="5"/>
          </w:tcPr>
          <w:p w14:paraId="2C23212D" w14:textId="77777777" w:rsidR="006E3408" w:rsidRPr="008E01B0" w:rsidRDefault="006E3408" w:rsidP="00486D8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01B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E01B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E01B0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1313C2" w:rsidRPr="001130AF" w14:paraId="05FFF001" w14:textId="77777777" w:rsidTr="0001690C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C82B" w14:textId="77777777" w:rsidR="001313C2" w:rsidRPr="001130AF" w:rsidRDefault="001313C2" w:rsidP="000169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75D0119" w14:textId="77777777" w:rsidR="001313C2" w:rsidRPr="001130AF" w:rsidRDefault="001313C2" w:rsidP="001313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523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5523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5523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6E3408" w:rsidRPr="001130AF" w14:paraId="33F9DBD0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602D" w14:textId="77777777" w:rsidR="006E3408" w:rsidRPr="001130AF" w:rsidRDefault="006E3408" w:rsidP="00486D8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2A5D4A" w14:textId="77777777" w:rsidR="006E3408" w:rsidRPr="001130AF" w:rsidRDefault="006E3408" w:rsidP="00486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0A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49A989" w14:textId="77777777" w:rsidR="006E3408" w:rsidRPr="001130AF" w:rsidRDefault="006E3408" w:rsidP="00486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0A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3408" w:rsidRPr="001130AF" w14:paraId="0C8759F4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9BBF" w14:textId="77777777" w:rsidR="006E3408" w:rsidRPr="001130AF" w:rsidRDefault="006E3408" w:rsidP="00486D8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CDB86B" w14:textId="77777777" w:rsidR="006E3408" w:rsidRPr="001130AF" w:rsidRDefault="006E3408" w:rsidP="00486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1130AF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1130A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130AF">
              <w:rPr>
                <w:rFonts w:ascii="Angsana New" w:hAnsi="Angsana New" w:hint="cs"/>
                <w:sz w:val="30"/>
                <w:szCs w:val="30"/>
              </w:rPr>
              <w:t>)</w:t>
            </w:r>
          </w:p>
          <w:p w14:paraId="2528A608" w14:textId="77777777" w:rsidR="006E3408" w:rsidRPr="001130AF" w:rsidRDefault="006E3408" w:rsidP="00486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764D7C" w14:textId="77777777" w:rsidR="006E3408" w:rsidRPr="001130AF" w:rsidRDefault="006E3408" w:rsidP="00486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0A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6E3408" w:rsidRPr="001130AF" w14:paraId="2105CBFB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FF98A" w14:textId="77777777" w:rsidR="006E3408" w:rsidRPr="001130AF" w:rsidRDefault="006E3408" w:rsidP="00486D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0A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C04F94E" w14:textId="0F53809A" w:rsidR="006E3408" w:rsidRPr="001130AF" w:rsidRDefault="006E3408" w:rsidP="00486D8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291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35DCD477" w14:textId="74375198" w:rsidR="006E3408" w:rsidRPr="001130AF" w:rsidRDefault="006E3408" w:rsidP="00486D8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29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3CFBCBB" w14:textId="4A3E37DD" w:rsidR="006E3408" w:rsidRPr="001130AF" w:rsidRDefault="006E3408" w:rsidP="00486D8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291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03885A88" w14:textId="0F314E00" w:rsidR="006E3408" w:rsidRPr="001130AF" w:rsidRDefault="006E3408" w:rsidP="00486D8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2291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E3408" w:rsidRPr="001130AF" w14:paraId="37346F06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66F14FA" w14:textId="77777777" w:rsidR="006E3408" w:rsidRPr="001130AF" w:rsidRDefault="006E3408" w:rsidP="00486D88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1E84AEE3" w14:textId="5AACBC51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6335FBE0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(782,277)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90CB02B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66CF3BC2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E3408" w:rsidRPr="001130AF" w14:paraId="09882BC8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940215" w14:textId="77777777" w:rsidR="006E3408" w:rsidRPr="001130AF" w:rsidRDefault="006E3408" w:rsidP="00486D88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7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5620D5B7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 4,198,301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44B3B183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 1,175,361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3CADB4E0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6F00B762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E3408" w:rsidRPr="001130AF" w14:paraId="61FA6F5F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0450D4" w14:textId="77777777" w:rsidR="006E3408" w:rsidRPr="001130AF" w:rsidRDefault="006E3408" w:rsidP="00486D88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8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689D9F31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 2,578,537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01F11443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 1,067,532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18A312AD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>9,689,986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43104380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E3408" w:rsidRPr="001130AF" w14:paraId="6A48A8CB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8F829A" w14:textId="77777777" w:rsidR="006E3408" w:rsidRPr="001130AF" w:rsidRDefault="006E3408" w:rsidP="00486D88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10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1F9227C9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 57,202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450D1BB1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 9,260,398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2EC2EB1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59C80A86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>7,282,234</w:t>
            </w:r>
          </w:p>
        </w:tc>
      </w:tr>
      <w:tr w:rsidR="006E3408" w:rsidRPr="001130AF" w14:paraId="41C6B08D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806617" w14:textId="77777777" w:rsidR="006E3408" w:rsidRPr="001130AF" w:rsidRDefault="006E3408" w:rsidP="00486D88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13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58D93AE0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(4,323,965)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20B477E6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(4,534,892)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46686D4C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2F35E609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E3408" w:rsidRPr="001130AF" w14:paraId="77C4C1D8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6FDD6C" w14:textId="77777777" w:rsidR="006E3408" w:rsidRPr="001130AF" w:rsidRDefault="006E3408" w:rsidP="00486D88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17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48E6E06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 12,154,065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071FA457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(3,958,039)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63F04E02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14ED899B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E3408" w:rsidRPr="001130AF" w14:paraId="44315812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4D60B2" w14:textId="77777777" w:rsidR="006E3408" w:rsidRPr="001130AF" w:rsidRDefault="006E3408" w:rsidP="00486D88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18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7D8375C9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 7,701,873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374A9A27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 42,011,828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4408A701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1AFBAD3A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E3408" w:rsidRPr="001130AF" w14:paraId="13146178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0C87C0" w14:textId="77777777" w:rsidR="006E3408" w:rsidRPr="001130AF" w:rsidRDefault="006E3408" w:rsidP="00486D88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21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5FC0A917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(4,589,469)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7D23B71C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 2,983,583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5E34B29E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26B54492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E3408" w:rsidRPr="001130AF" w14:paraId="7A4B5091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EBF690" w14:textId="77777777" w:rsidR="006E3408" w:rsidRPr="001130AF" w:rsidRDefault="006E3408" w:rsidP="00486D88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22 </w:t>
            </w: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6A5EAE1A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(11,872,905)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4D4A19B3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(56,755,177)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EC8C457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67210F0D" w14:textId="77777777" w:rsidR="006E3408" w:rsidRPr="001130AF" w:rsidRDefault="006E340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86D88" w:rsidRPr="001130AF" w14:paraId="5268A2FB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066CAB" w14:textId="30FAC85F" w:rsidR="00486D88" w:rsidRPr="001130AF" w:rsidRDefault="00486D88" w:rsidP="00486D88">
            <w:pPr>
              <w:ind w:left="156" w:hanging="15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E01B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ไทเทิ้ล โบ๊ทพัฒนา เอสเตท จำกัด</w:t>
            </w: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7383C23F" w14:textId="7362F77E" w:rsidR="00486D88" w:rsidRPr="001130AF" w:rsidRDefault="00486D8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>(2,0</w:t>
            </w: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Pr="008E01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765</w:t>
            </w:r>
            <w:r w:rsidRPr="008E01B0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1373" w:type="dxa"/>
            <w:tcBorders>
              <w:left w:val="nil"/>
              <w:right w:val="nil"/>
            </w:tcBorders>
          </w:tcPr>
          <w:p w14:paraId="20BFDAD5" w14:textId="5DA0AA96" w:rsidR="00486D88" w:rsidRPr="001130AF" w:rsidRDefault="00486D8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7B3ADF3D" w14:textId="77777777" w:rsidR="00486D88" w:rsidRPr="001130AF" w:rsidRDefault="00486D8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1C931A67" w14:textId="77777777" w:rsidR="00486D88" w:rsidRPr="001130AF" w:rsidRDefault="00486D88" w:rsidP="0080220B">
            <w:pP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86D88" w:rsidRPr="001130AF" w14:paraId="6B39BFA5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414E8E" w14:textId="77777777" w:rsidR="00486D88" w:rsidRPr="001130AF" w:rsidRDefault="00486D88" w:rsidP="00486D88">
            <w:pPr>
              <w:rPr>
                <w:rFonts w:ascii="Angsana New" w:hAnsi="Angsana New"/>
                <w:sz w:val="30"/>
                <w:szCs w:val="30"/>
              </w:rPr>
            </w:pPr>
            <w:r w:rsidRPr="001130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4B6F491E" w14:textId="77777777" w:rsidR="00486D88" w:rsidRPr="001130AF" w:rsidRDefault="00486D88" w:rsidP="008022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 3,866,874 </w:t>
            </w:r>
          </w:p>
        </w:tc>
        <w:tc>
          <w:tcPr>
            <w:tcW w:w="1373" w:type="dxa"/>
            <w:tcBorders>
              <w:left w:val="nil"/>
              <w:right w:val="nil"/>
            </w:tcBorders>
          </w:tcPr>
          <w:p w14:paraId="0754F232" w14:textId="77777777" w:rsidR="00486D88" w:rsidRPr="001130AF" w:rsidRDefault="00486D88" w:rsidP="008022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 xml:space="preserve">(9,531,683) </w:t>
            </w: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60DC2A06" w14:textId="77777777" w:rsidR="00486D88" w:rsidRPr="001130AF" w:rsidRDefault="00486D88" w:rsidP="008022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>9,689,986</w:t>
            </w: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79451B6B" w14:textId="77777777" w:rsidR="00486D88" w:rsidRPr="001130AF" w:rsidRDefault="00486D88" w:rsidP="008022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 w:rsidRPr="008E01B0">
              <w:rPr>
                <w:rFonts w:ascii="Angsana New" w:hAnsi="Angsana New"/>
                <w:sz w:val="30"/>
                <w:szCs w:val="30"/>
              </w:rPr>
              <w:t>7,282,234</w:t>
            </w:r>
          </w:p>
        </w:tc>
      </w:tr>
    </w:tbl>
    <w:p w14:paraId="2D3FF2B8" w14:textId="77777777" w:rsidR="00486D88" w:rsidRDefault="00486D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0588F7" w14:textId="6DB3901D" w:rsidR="0088082A" w:rsidRPr="009D056F" w:rsidRDefault="00EF4B7E" w:rsidP="00EF4B7E">
      <w:pPr>
        <w:shd w:val="clear" w:color="auto" w:fill="FFFFFF" w:themeFill="background1"/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88082A" w:rsidRPr="009D056F">
        <w:rPr>
          <w:rFonts w:ascii="Angsana New" w:hAnsi="Angsana New"/>
          <w:b/>
          <w:bCs/>
          <w:sz w:val="32"/>
          <w:szCs w:val="32"/>
        </w:rPr>
        <w:t xml:space="preserve">.   </w:t>
      </w:r>
      <w:r w:rsidR="00E76368" w:rsidRPr="009D056F">
        <w:rPr>
          <w:rFonts w:ascii="Angsana New" w:hAnsi="Angsana New"/>
          <w:b/>
          <w:bCs/>
          <w:sz w:val="32"/>
          <w:szCs w:val="32"/>
        </w:rPr>
        <w:tab/>
      </w:r>
      <w:r w:rsidR="0088082A" w:rsidRPr="009D056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E76368" w:rsidRPr="009D056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A4989A8" w14:textId="31713329" w:rsidR="0088082A" w:rsidRPr="009D056F" w:rsidRDefault="001D2A08" w:rsidP="00EF4B7E">
      <w:pPr>
        <w:shd w:val="clear" w:color="auto" w:fill="FFFFFF" w:themeFill="background1"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056F">
        <w:rPr>
          <w:rFonts w:ascii="Angsana New" w:hAnsi="Angsana New"/>
          <w:sz w:val="32"/>
          <w:szCs w:val="32"/>
          <w:cs/>
        </w:rPr>
        <w:t>รายการเคลื่อนไหว</w:t>
      </w:r>
      <w:r w:rsidR="0088082A" w:rsidRPr="009D056F">
        <w:rPr>
          <w:rFonts w:ascii="Angsana New" w:hAnsi="Angsana New"/>
          <w:sz w:val="32"/>
          <w:szCs w:val="32"/>
          <w:cs/>
        </w:rPr>
        <w:t>ของบัญชีที่ดิน อาคารและอุปกรณ์สำหรับงวด</w:t>
      </w:r>
      <w:r w:rsidR="00B64F1E" w:rsidRPr="009D056F">
        <w:rPr>
          <w:rFonts w:ascii="Angsana New" w:hAnsi="Angsana New"/>
          <w:sz w:val="32"/>
          <w:szCs w:val="32"/>
          <w:cs/>
        </w:rPr>
        <w:t>สาม</w:t>
      </w:r>
      <w:r w:rsidR="0088082A" w:rsidRPr="009D056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64F1E" w:rsidRPr="009D056F">
        <w:rPr>
          <w:rFonts w:ascii="Angsana New" w:hAnsi="Angsana New"/>
          <w:sz w:val="32"/>
          <w:szCs w:val="32"/>
        </w:rPr>
        <w:t xml:space="preserve">31 </w:t>
      </w:r>
      <w:r w:rsidR="00B64F1E" w:rsidRPr="009D056F">
        <w:rPr>
          <w:rFonts w:ascii="Angsana New" w:hAnsi="Angsana New"/>
          <w:sz w:val="32"/>
          <w:szCs w:val="32"/>
          <w:cs/>
        </w:rPr>
        <w:t xml:space="preserve">มีนาคม </w:t>
      </w:r>
      <w:r w:rsidR="00483AE2" w:rsidRPr="009D056F">
        <w:rPr>
          <w:rFonts w:ascii="Angsana New" w:hAnsi="Angsana New"/>
          <w:sz w:val="32"/>
          <w:szCs w:val="32"/>
        </w:rPr>
        <w:t>256</w:t>
      </w:r>
      <w:r w:rsidR="00B64F1E" w:rsidRPr="009D056F">
        <w:rPr>
          <w:rFonts w:ascii="Angsana New" w:hAnsi="Angsana New"/>
          <w:sz w:val="32"/>
          <w:szCs w:val="32"/>
        </w:rPr>
        <w:t>9</w:t>
      </w:r>
      <w:r w:rsidR="00483AE2" w:rsidRPr="009D056F">
        <w:rPr>
          <w:rFonts w:ascii="Angsana New" w:hAnsi="Angsana New"/>
          <w:sz w:val="32"/>
          <w:szCs w:val="32"/>
        </w:rPr>
        <w:t xml:space="preserve"> </w:t>
      </w:r>
      <w:r w:rsidR="0088082A" w:rsidRPr="009D056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E442E8" w:rsidRPr="009D056F" w14:paraId="2E06EFB8" w14:textId="77777777" w:rsidTr="0034509D">
        <w:tc>
          <w:tcPr>
            <w:tcW w:w="4680" w:type="dxa"/>
          </w:tcPr>
          <w:p w14:paraId="2E5E0E29" w14:textId="77777777" w:rsidR="00E442E8" w:rsidRPr="009D056F" w:rsidRDefault="00E442E8" w:rsidP="00EF4B7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0" w:type="dxa"/>
            <w:gridSpan w:val="2"/>
          </w:tcPr>
          <w:p w14:paraId="081879D7" w14:textId="78E58E12" w:rsidR="00E442E8" w:rsidRPr="009D056F" w:rsidRDefault="00E442E8" w:rsidP="00EF4B7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D05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D056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8082A" w:rsidRPr="009D056F" w14:paraId="4F238F79" w14:textId="77777777" w:rsidTr="0034509D">
        <w:tc>
          <w:tcPr>
            <w:tcW w:w="4680" w:type="dxa"/>
          </w:tcPr>
          <w:p w14:paraId="2232EF8A" w14:textId="77777777" w:rsidR="0088082A" w:rsidRPr="009D056F" w:rsidRDefault="0088082A" w:rsidP="00EF4B7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171C3E21" w14:textId="77777777" w:rsidR="0088082A" w:rsidRPr="009D056F" w:rsidRDefault="0088082A" w:rsidP="00EF4B7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318825EC" w14:textId="77777777" w:rsidR="0088082A" w:rsidRPr="009D056F" w:rsidRDefault="0088082A" w:rsidP="00EF4B7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082A" w:rsidRPr="009D056F" w14:paraId="0CAA3F19" w14:textId="77777777" w:rsidTr="0034509D">
        <w:tc>
          <w:tcPr>
            <w:tcW w:w="4680" w:type="dxa"/>
          </w:tcPr>
          <w:p w14:paraId="2243EC67" w14:textId="52B940FC" w:rsidR="0088082A" w:rsidRPr="009D056F" w:rsidRDefault="0088082A" w:rsidP="00EF4B7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D056F">
              <w:rPr>
                <w:rFonts w:ascii="Angsana New" w:hAnsi="Angsana New"/>
                <w:sz w:val="32"/>
                <w:szCs w:val="32"/>
              </w:rPr>
              <w:t>1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E72996" w:rsidRPr="009D056F">
              <w:rPr>
                <w:rFonts w:ascii="Angsana New" w:hAnsi="Angsana New"/>
                <w:sz w:val="32"/>
                <w:szCs w:val="32"/>
              </w:rPr>
              <w:t>256</w:t>
            </w:r>
            <w:r w:rsidR="00B64F1E" w:rsidRPr="009D056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05" w:type="dxa"/>
            <w:vAlign w:val="bottom"/>
          </w:tcPr>
          <w:p w14:paraId="22D0DDEC" w14:textId="0EF5F860" w:rsidR="0088082A" w:rsidRPr="009D056F" w:rsidRDefault="00767E94" w:rsidP="00EF4B7E">
            <w:pP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1,747,192,077</w:t>
            </w:r>
          </w:p>
        </w:tc>
        <w:tc>
          <w:tcPr>
            <w:tcW w:w="2205" w:type="dxa"/>
            <w:vAlign w:val="bottom"/>
          </w:tcPr>
          <w:p w14:paraId="41DE6A8B" w14:textId="3072C5FC" w:rsidR="0088082A" w:rsidRPr="009D056F" w:rsidRDefault="00B86B3C" w:rsidP="00EF4B7E">
            <w:pP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147,972,932</w:t>
            </w:r>
          </w:p>
        </w:tc>
      </w:tr>
      <w:tr w:rsidR="0088082A" w:rsidRPr="009D056F" w14:paraId="5043DA57" w14:textId="77777777" w:rsidTr="0034509D">
        <w:tc>
          <w:tcPr>
            <w:tcW w:w="4680" w:type="dxa"/>
          </w:tcPr>
          <w:p w14:paraId="7A436B6F" w14:textId="77777777" w:rsidR="0088082A" w:rsidRPr="009D056F" w:rsidRDefault="0088082A" w:rsidP="00EF4B7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9D056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05" w:type="dxa"/>
            <w:vAlign w:val="bottom"/>
          </w:tcPr>
          <w:p w14:paraId="077D7ADD" w14:textId="2C5E03CA" w:rsidR="0088082A" w:rsidRPr="009D056F" w:rsidRDefault="00D40FF4" w:rsidP="00EF4B7E">
            <w:pP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221,770,1</w:t>
            </w:r>
            <w:r w:rsidR="00BF3EA7">
              <w:rPr>
                <w:rFonts w:ascii="Angsana New" w:hAnsi="Angsana New"/>
                <w:sz w:val="32"/>
                <w:szCs w:val="32"/>
              </w:rPr>
              <w:t>0</w:t>
            </w:r>
            <w:r w:rsidRPr="009D056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05" w:type="dxa"/>
            <w:vAlign w:val="bottom"/>
          </w:tcPr>
          <w:p w14:paraId="73DF155F" w14:textId="04C3D49E" w:rsidR="0088082A" w:rsidRPr="009D056F" w:rsidRDefault="00E71480" w:rsidP="00EF4B7E">
            <w:pP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181,450</w:t>
            </w:r>
          </w:p>
        </w:tc>
      </w:tr>
      <w:tr w:rsidR="00B85153" w:rsidRPr="009D056F" w14:paraId="20AE9864" w14:textId="77777777">
        <w:trPr>
          <w:trHeight w:val="360"/>
        </w:trPr>
        <w:tc>
          <w:tcPr>
            <w:tcW w:w="4680" w:type="dxa"/>
          </w:tcPr>
          <w:p w14:paraId="29D159B6" w14:textId="2F84B1EE" w:rsidR="00B85153" w:rsidRPr="009D056F" w:rsidRDefault="00B85153" w:rsidP="00EF4B7E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โอนมาจากที่ดินรอการพัฒนา</w:t>
            </w:r>
          </w:p>
        </w:tc>
        <w:tc>
          <w:tcPr>
            <w:tcW w:w="2205" w:type="dxa"/>
          </w:tcPr>
          <w:p w14:paraId="5F6B6884" w14:textId="734673AD" w:rsidR="00B85153" w:rsidRPr="009D056F" w:rsidRDefault="00EA5E78" w:rsidP="00EF4B7E">
            <w:pP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D056F">
              <w:rPr>
                <w:rFonts w:ascii="Angsana New" w:hAnsi="Angsana New"/>
                <w:sz w:val="32"/>
                <w:szCs w:val="32"/>
              </w:rPr>
              <w:t>,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773</w:t>
            </w:r>
            <w:r w:rsidRPr="009D056F">
              <w:rPr>
                <w:rFonts w:ascii="Angsana New" w:hAnsi="Angsana New"/>
                <w:sz w:val="32"/>
                <w:szCs w:val="32"/>
              </w:rPr>
              <w:t>,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216</w:t>
            </w:r>
          </w:p>
        </w:tc>
        <w:tc>
          <w:tcPr>
            <w:tcW w:w="2205" w:type="dxa"/>
            <w:vAlign w:val="bottom"/>
          </w:tcPr>
          <w:p w14:paraId="36958225" w14:textId="5181B7E2" w:rsidR="00B85153" w:rsidRPr="009D056F" w:rsidRDefault="00EA5E78" w:rsidP="00EF4B7E">
            <w:pP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082A" w:rsidRPr="009D056F" w14:paraId="0CA3B6E8" w14:textId="77777777" w:rsidTr="008E241F">
        <w:tc>
          <w:tcPr>
            <w:tcW w:w="4680" w:type="dxa"/>
          </w:tcPr>
          <w:p w14:paraId="561C2D1F" w14:textId="023F5968" w:rsidR="0088082A" w:rsidRPr="009D056F" w:rsidRDefault="0088082A" w:rsidP="00EF4B7E">
            <w:pPr>
              <w:ind w:left="156" w:right="-108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- มูลค่าสุทธิตามบัญชี </w:t>
            </w:r>
            <w:r w:rsidR="00E937EC" w:rsidRPr="009D056F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2205" w:type="dxa"/>
            <w:vAlign w:val="bottom"/>
          </w:tcPr>
          <w:p w14:paraId="11FBDF39" w14:textId="148FDFB2" w:rsidR="004766AD" w:rsidRPr="009D056F" w:rsidRDefault="00E71480" w:rsidP="00EF4B7E">
            <w:pP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(13)</w:t>
            </w:r>
          </w:p>
        </w:tc>
        <w:tc>
          <w:tcPr>
            <w:tcW w:w="2205" w:type="dxa"/>
            <w:vAlign w:val="bottom"/>
          </w:tcPr>
          <w:p w14:paraId="06AF42D6" w14:textId="024628CB" w:rsidR="0088082A" w:rsidRPr="009D056F" w:rsidRDefault="00E71480" w:rsidP="00EF4B7E">
            <w:pP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(6)</w:t>
            </w:r>
          </w:p>
        </w:tc>
      </w:tr>
      <w:tr w:rsidR="00241C9B" w:rsidRPr="009D056F" w14:paraId="48AEFA1A" w14:textId="77777777" w:rsidTr="004766AD">
        <w:tc>
          <w:tcPr>
            <w:tcW w:w="4680" w:type="dxa"/>
          </w:tcPr>
          <w:p w14:paraId="6447557C" w14:textId="46D8E437" w:rsidR="00241C9B" w:rsidRPr="009D056F" w:rsidRDefault="00BC5B60" w:rsidP="00EF4B7E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เพิ่มขึ้นจากการเปลี่ยนสถานะของการร่วมค้า</w:t>
            </w:r>
            <w:r w:rsidR="009560C1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เป็นบริษัทย่อย</w:t>
            </w:r>
          </w:p>
        </w:tc>
        <w:tc>
          <w:tcPr>
            <w:tcW w:w="2205" w:type="dxa"/>
            <w:vAlign w:val="bottom"/>
          </w:tcPr>
          <w:p w14:paraId="1FA76BFC" w14:textId="3808924B" w:rsidR="004766AD" w:rsidRPr="009D056F" w:rsidRDefault="00D40FF4" w:rsidP="00EF4B7E">
            <w:pP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4,444</w:t>
            </w:r>
          </w:p>
        </w:tc>
        <w:tc>
          <w:tcPr>
            <w:tcW w:w="2205" w:type="dxa"/>
            <w:vAlign w:val="bottom"/>
          </w:tcPr>
          <w:p w14:paraId="74E678A3" w14:textId="0778421A" w:rsidR="00241C9B" w:rsidRPr="009D056F" w:rsidRDefault="00EA5E78" w:rsidP="00EF4B7E">
            <w:pP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082A" w:rsidRPr="009D056F" w14:paraId="373B5133" w14:textId="77777777">
        <w:tc>
          <w:tcPr>
            <w:tcW w:w="4680" w:type="dxa"/>
          </w:tcPr>
          <w:p w14:paraId="7FAC875E" w14:textId="77777777" w:rsidR="0088082A" w:rsidRPr="009D056F" w:rsidRDefault="0088082A" w:rsidP="00EF4B7E">
            <w:pPr>
              <w:ind w:left="254" w:hanging="254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</w:tcPr>
          <w:p w14:paraId="18D21DFB" w14:textId="1D081CC5" w:rsidR="0088082A" w:rsidRPr="009D056F" w:rsidRDefault="00D40FF4" w:rsidP="00EF4B7E">
            <w:pPr>
              <w:pBdr>
                <w:bottom w:val="single" w:sz="4" w:space="1" w:color="auto"/>
              </w:pBd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(36,629,280)</w:t>
            </w:r>
          </w:p>
        </w:tc>
        <w:tc>
          <w:tcPr>
            <w:tcW w:w="2205" w:type="dxa"/>
            <w:vAlign w:val="bottom"/>
          </w:tcPr>
          <w:p w14:paraId="4FD4F156" w14:textId="41B5EF91" w:rsidR="0088082A" w:rsidRPr="009D056F" w:rsidRDefault="00B85153" w:rsidP="00EF4B7E">
            <w:pPr>
              <w:pBdr>
                <w:bottom w:val="single" w:sz="4" w:space="1" w:color="auto"/>
              </w:pBd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(2,525,150)</w:t>
            </w:r>
          </w:p>
        </w:tc>
      </w:tr>
      <w:tr w:rsidR="0088082A" w:rsidRPr="009D056F" w14:paraId="4D5A28E5" w14:textId="77777777" w:rsidTr="0034509D">
        <w:tc>
          <w:tcPr>
            <w:tcW w:w="4680" w:type="dxa"/>
          </w:tcPr>
          <w:p w14:paraId="79A6ED03" w14:textId="36503452" w:rsidR="0088082A" w:rsidRPr="009D056F" w:rsidRDefault="0088082A" w:rsidP="00EF4B7E">
            <w:pPr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64F1E" w:rsidRPr="009D05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64F1E" w:rsidRPr="009D056F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483AE2" w:rsidRPr="009D056F">
              <w:rPr>
                <w:rFonts w:ascii="Angsana New" w:hAnsi="Angsana New"/>
                <w:sz w:val="32"/>
                <w:szCs w:val="32"/>
              </w:rPr>
              <w:t>256</w:t>
            </w:r>
            <w:r w:rsidR="00B64F1E" w:rsidRPr="009D056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05" w:type="dxa"/>
          </w:tcPr>
          <w:p w14:paraId="13DF83FA" w14:textId="77986A0C" w:rsidR="0088082A" w:rsidRPr="009D056F" w:rsidRDefault="00EA5E78" w:rsidP="00EF4B7E">
            <w:pPr>
              <w:pBdr>
                <w:bottom w:val="double" w:sz="4" w:space="1" w:color="auto"/>
              </w:pBd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1,936,110,547</w:t>
            </w:r>
          </w:p>
        </w:tc>
        <w:tc>
          <w:tcPr>
            <w:tcW w:w="2205" w:type="dxa"/>
          </w:tcPr>
          <w:p w14:paraId="00D6D947" w14:textId="61A220E3" w:rsidR="0088082A" w:rsidRPr="009D056F" w:rsidRDefault="00EA5E78" w:rsidP="00EF4B7E">
            <w:pPr>
              <w:pBdr>
                <w:bottom w:val="double" w:sz="4" w:space="1" w:color="auto"/>
              </w:pBd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145,629,226</w:t>
            </w:r>
          </w:p>
        </w:tc>
      </w:tr>
    </w:tbl>
    <w:p w14:paraId="75069C68" w14:textId="0410939A" w:rsidR="00BF3EA7" w:rsidRDefault="009F2BB0" w:rsidP="00EF4B7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64F1E" w:rsidRPr="009D056F">
        <w:rPr>
          <w:rFonts w:ascii="Angsana New" w:hAnsi="Angsana New"/>
          <w:sz w:val="32"/>
          <w:szCs w:val="32"/>
        </w:rPr>
        <w:t xml:space="preserve">31 </w:t>
      </w:r>
      <w:r w:rsidR="00B64F1E" w:rsidRPr="009D056F">
        <w:rPr>
          <w:rFonts w:ascii="Angsana New" w:hAnsi="Angsana New"/>
          <w:sz w:val="32"/>
          <w:szCs w:val="32"/>
          <w:cs/>
        </w:rPr>
        <w:t xml:space="preserve">มีนาคม </w:t>
      </w:r>
      <w:r w:rsidRPr="009D056F">
        <w:rPr>
          <w:rFonts w:ascii="Angsana New" w:hAnsi="Angsana New"/>
          <w:sz w:val="32"/>
          <w:szCs w:val="32"/>
        </w:rPr>
        <w:t>256</w:t>
      </w:r>
      <w:r w:rsidR="00B64F1E" w:rsidRPr="009D056F">
        <w:rPr>
          <w:rFonts w:ascii="Angsana New" w:hAnsi="Angsana New"/>
          <w:sz w:val="32"/>
          <w:szCs w:val="32"/>
        </w:rPr>
        <w:t>9</w:t>
      </w:r>
      <w:r w:rsidRPr="009D056F">
        <w:rPr>
          <w:rFonts w:ascii="Angsana New" w:hAnsi="Angsana New"/>
          <w:sz w:val="32"/>
          <w:szCs w:val="32"/>
        </w:rPr>
        <w:t xml:space="preserve"> </w:t>
      </w:r>
      <w:r w:rsidR="00EE61E0" w:rsidRPr="009D056F">
        <w:rPr>
          <w:rFonts w:ascii="Angsana New" w:hAnsi="Angsana New"/>
          <w:sz w:val="32"/>
          <w:szCs w:val="32"/>
          <w:cs/>
        </w:rPr>
        <w:t>กลุ่มบริษัทได้นำที่ดิน อาคารและอุปกรณ์</w:t>
      </w:r>
      <w:bookmarkStart w:id="9" w:name="Note19_PPE"/>
      <w:bookmarkEnd w:id="9"/>
      <w:r w:rsidR="00EE61E0" w:rsidRPr="009D056F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C46390" w:rsidRPr="009D056F">
        <w:rPr>
          <w:rFonts w:ascii="Angsana New" w:hAnsi="Angsana New"/>
          <w:sz w:val="32"/>
          <w:szCs w:val="32"/>
          <w:cs/>
        </w:rPr>
        <w:t xml:space="preserve"> </w:t>
      </w:r>
      <w:r w:rsidR="003604EC" w:rsidRPr="009D056F">
        <w:rPr>
          <w:rFonts w:ascii="Angsana New" w:hAnsi="Angsana New"/>
          <w:sz w:val="32"/>
        </w:rPr>
        <w:t>1,</w:t>
      </w:r>
      <w:r w:rsidR="00B41890">
        <w:rPr>
          <w:rFonts w:ascii="Angsana New" w:hAnsi="Angsana New"/>
          <w:sz w:val="32"/>
        </w:rPr>
        <w:t>586</w:t>
      </w:r>
      <w:r w:rsidR="003604EC" w:rsidRPr="009D056F">
        <w:rPr>
          <w:rFonts w:ascii="Angsana New" w:hAnsi="Angsana New"/>
          <w:sz w:val="32"/>
        </w:rPr>
        <w:t>.</w:t>
      </w:r>
      <w:r w:rsidR="00B41890">
        <w:rPr>
          <w:rFonts w:ascii="Angsana New" w:hAnsi="Angsana New"/>
          <w:sz w:val="32"/>
        </w:rPr>
        <w:t xml:space="preserve">70 </w:t>
      </w:r>
      <w:r w:rsidR="00EE61E0" w:rsidRPr="009D056F">
        <w:rPr>
          <w:rFonts w:ascii="Angsana New" w:hAnsi="Angsana New"/>
          <w:sz w:val="32"/>
          <w:szCs w:val="32"/>
          <w:cs/>
        </w:rPr>
        <w:t>ล้านบาท</w:t>
      </w:r>
      <w:r w:rsidRPr="009D056F">
        <w:rPr>
          <w:rFonts w:ascii="Angsana New" w:hAnsi="Angsana New"/>
          <w:sz w:val="32"/>
          <w:szCs w:val="32"/>
        </w:rPr>
        <w:t xml:space="preserve"> (31 </w:t>
      </w:r>
      <w:r w:rsidRPr="009D05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056F">
        <w:rPr>
          <w:rFonts w:ascii="Angsana New" w:hAnsi="Angsana New"/>
          <w:sz w:val="32"/>
          <w:szCs w:val="32"/>
        </w:rPr>
        <w:t>256</w:t>
      </w:r>
      <w:r w:rsidR="00B64F1E" w:rsidRPr="009D056F">
        <w:rPr>
          <w:rFonts w:ascii="Angsana New" w:hAnsi="Angsana New"/>
          <w:sz w:val="32"/>
          <w:szCs w:val="32"/>
        </w:rPr>
        <w:t>8</w:t>
      </w:r>
      <w:r w:rsidRPr="009D056F">
        <w:rPr>
          <w:rFonts w:ascii="Angsana New" w:hAnsi="Angsana New"/>
          <w:sz w:val="32"/>
          <w:szCs w:val="32"/>
        </w:rPr>
        <w:t xml:space="preserve">: </w:t>
      </w:r>
      <w:r w:rsidR="004522EE" w:rsidRPr="009D056F">
        <w:rPr>
          <w:rFonts w:ascii="Angsana New" w:hAnsi="Angsana New"/>
          <w:sz w:val="32"/>
          <w:szCs w:val="32"/>
        </w:rPr>
        <w:t>1,384.33</w:t>
      </w:r>
      <w:r w:rsidRPr="009D056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D056F">
        <w:rPr>
          <w:rFonts w:ascii="Angsana New" w:hAnsi="Angsana New"/>
          <w:sz w:val="32"/>
          <w:szCs w:val="32"/>
        </w:rPr>
        <w:t>)</w:t>
      </w:r>
      <w:r w:rsidRPr="009D056F">
        <w:rPr>
          <w:rFonts w:ascii="Angsana New" w:hAnsi="Angsana New"/>
          <w:sz w:val="32"/>
          <w:szCs w:val="32"/>
          <w:cs/>
        </w:rPr>
        <w:t xml:space="preserve"> </w:t>
      </w:r>
      <w:r w:rsidR="000B53BC" w:rsidRPr="009D056F">
        <w:rPr>
          <w:rFonts w:ascii="Angsana New" w:hAnsi="Angsana New"/>
          <w:sz w:val="32"/>
          <w:szCs w:val="32"/>
          <w:cs/>
        </w:rPr>
        <w:t>เฉพาะ</w:t>
      </w:r>
      <w:r w:rsidR="00E40575">
        <w:rPr>
          <w:rFonts w:ascii="Angsana New" w:hAnsi="Angsana New" w:hint="cs"/>
          <w:sz w:val="32"/>
          <w:szCs w:val="32"/>
          <w:cs/>
        </w:rPr>
        <w:t>กิจการ</w:t>
      </w:r>
      <w:r w:rsidR="000B53BC" w:rsidRPr="009D056F">
        <w:rPr>
          <w:rFonts w:ascii="Angsana New" w:hAnsi="Angsana New"/>
          <w:sz w:val="32"/>
          <w:szCs w:val="32"/>
        </w:rPr>
        <w:t xml:space="preserve">: </w:t>
      </w:r>
      <w:r w:rsidR="003604EC" w:rsidRPr="009D056F">
        <w:rPr>
          <w:rFonts w:ascii="Angsana New" w:hAnsi="Angsana New"/>
          <w:sz w:val="32"/>
          <w:szCs w:val="32"/>
        </w:rPr>
        <w:t xml:space="preserve">103.39 </w:t>
      </w:r>
      <w:r w:rsidR="000B53BC" w:rsidRPr="009D056F">
        <w:rPr>
          <w:rFonts w:ascii="Angsana New" w:hAnsi="Angsana New"/>
          <w:sz w:val="32"/>
          <w:szCs w:val="32"/>
          <w:cs/>
        </w:rPr>
        <w:t>ล้านบาท</w:t>
      </w:r>
      <w:r w:rsidR="00876C2B" w:rsidRPr="009D056F">
        <w:rPr>
          <w:rFonts w:ascii="Angsana New" w:hAnsi="Angsana New"/>
          <w:sz w:val="32"/>
          <w:szCs w:val="32"/>
          <w:cs/>
        </w:rPr>
        <w:t xml:space="preserve"> </w:t>
      </w:r>
      <w:r w:rsidR="00B41890">
        <w:rPr>
          <w:rFonts w:ascii="Angsana New" w:hAnsi="Angsana New"/>
          <w:sz w:val="32"/>
          <w:szCs w:val="32"/>
        </w:rPr>
        <w:t>(</w:t>
      </w:r>
      <w:r w:rsidRPr="009D056F">
        <w:rPr>
          <w:rFonts w:ascii="Angsana New" w:hAnsi="Angsana New"/>
          <w:sz w:val="32"/>
          <w:szCs w:val="32"/>
        </w:rPr>
        <w:t xml:space="preserve">31 </w:t>
      </w:r>
      <w:r w:rsidRPr="009D05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056F">
        <w:rPr>
          <w:rFonts w:ascii="Angsana New" w:hAnsi="Angsana New"/>
          <w:sz w:val="32"/>
          <w:szCs w:val="32"/>
        </w:rPr>
        <w:t>256</w:t>
      </w:r>
      <w:r w:rsidR="00B64F1E" w:rsidRPr="009D056F">
        <w:rPr>
          <w:rFonts w:ascii="Angsana New" w:hAnsi="Angsana New"/>
          <w:sz w:val="32"/>
          <w:szCs w:val="32"/>
        </w:rPr>
        <w:t>8</w:t>
      </w:r>
      <w:r w:rsidR="00EB647E" w:rsidRPr="009D056F">
        <w:rPr>
          <w:rFonts w:ascii="Angsana New" w:hAnsi="Angsana New"/>
          <w:sz w:val="32"/>
          <w:szCs w:val="32"/>
        </w:rPr>
        <w:t xml:space="preserve">: </w:t>
      </w:r>
      <w:r w:rsidR="004522EE" w:rsidRPr="009D056F">
        <w:rPr>
          <w:rFonts w:ascii="Angsana New" w:hAnsi="Angsana New"/>
          <w:sz w:val="32"/>
          <w:szCs w:val="32"/>
        </w:rPr>
        <w:t>123.52</w:t>
      </w:r>
      <w:r w:rsidR="00974425" w:rsidRPr="009D056F">
        <w:rPr>
          <w:rFonts w:ascii="Angsana New" w:hAnsi="Angsana New"/>
          <w:sz w:val="32"/>
          <w:szCs w:val="32"/>
        </w:rPr>
        <w:t xml:space="preserve"> </w:t>
      </w:r>
      <w:r w:rsidR="00EB647E" w:rsidRPr="009D056F">
        <w:rPr>
          <w:rFonts w:ascii="Angsana New" w:hAnsi="Angsana New"/>
          <w:sz w:val="32"/>
          <w:szCs w:val="32"/>
          <w:cs/>
        </w:rPr>
        <w:t>ล้านบาท</w:t>
      </w:r>
      <w:r w:rsidR="00EE61E0" w:rsidRPr="009D056F">
        <w:rPr>
          <w:rFonts w:ascii="Angsana New" w:hAnsi="Angsana New"/>
          <w:sz w:val="32"/>
          <w:szCs w:val="32"/>
          <w:cs/>
        </w:rPr>
        <w:t>)</w:t>
      </w:r>
      <w:r w:rsidRPr="009D056F">
        <w:rPr>
          <w:rFonts w:ascii="Angsana New" w:hAnsi="Angsana New"/>
          <w:sz w:val="32"/>
          <w:szCs w:val="32"/>
        </w:rPr>
        <w:t xml:space="preserve"> </w:t>
      </w:r>
      <w:r w:rsidR="00EE61E0" w:rsidRPr="009D056F">
        <w:rPr>
          <w:rFonts w:ascii="Angsana New" w:hAnsi="Angsana New"/>
          <w:sz w:val="32"/>
          <w:szCs w:val="32"/>
          <w:cs/>
        </w:rPr>
        <w:t>ไปค้ำประกันวงเงินสินเชื่อ</w:t>
      </w:r>
      <w:r w:rsidR="00A0023C" w:rsidRPr="009D056F">
        <w:rPr>
          <w:rFonts w:ascii="Angsana New" w:hAnsi="Angsana New"/>
          <w:sz w:val="32"/>
          <w:szCs w:val="32"/>
          <w:cs/>
        </w:rPr>
        <w:t xml:space="preserve">ตามหมายเหตุประกอบงบการเงินข้อ </w:t>
      </w:r>
      <w:r w:rsidR="00EF4B7E">
        <w:rPr>
          <w:rFonts w:ascii="Angsana New" w:hAnsi="Angsana New"/>
          <w:sz w:val="32"/>
          <w:szCs w:val="32"/>
        </w:rPr>
        <w:t>9</w:t>
      </w:r>
      <w:r w:rsidR="00A0023C" w:rsidRPr="009D056F">
        <w:rPr>
          <w:rFonts w:ascii="Angsana New" w:hAnsi="Angsana New"/>
          <w:sz w:val="32"/>
          <w:szCs w:val="32"/>
          <w:cs/>
        </w:rPr>
        <w:t xml:space="preserve"> และ</w:t>
      </w:r>
      <w:r w:rsidR="00A0023C" w:rsidRPr="009D056F">
        <w:rPr>
          <w:rFonts w:ascii="Angsana New" w:hAnsi="Angsana New"/>
          <w:sz w:val="32"/>
          <w:szCs w:val="32"/>
        </w:rPr>
        <w:t xml:space="preserve"> </w:t>
      </w:r>
      <w:r w:rsidR="00EF4B7E">
        <w:rPr>
          <w:rFonts w:ascii="Angsana New" w:hAnsi="Angsana New"/>
          <w:sz w:val="32"/>
          <w:szCs w:val="32"/>
        </w:rPr>
        <w:t>11</w:t>
      </w:r>
    </w:p>
    <w:p w14:paraId="3BAFE3D6" w14:textId="62C324CC" w:rsidR="00427344" w:rsidRPr="009D056F" w:rsidRDefault="00EF4B7E" w:rsidP="00EF4B7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27344" w:rsidRPr="009D056F">
        <w:rPr>
          <w:rFonts w:ascii="Angsana New" w:hAnsi="Angsana New"/>
          <w:b/>
          <w:bCs/>
          <w:sz w:val="32"/>
          <w:szCs w:val="32"/>
        </w:rPr>
        <w:t xml:space="preserve">.   </w:t>
      </w:r>
      <w:r w:rsidR="00E76368" w:rsidRPr="009D056F">
        <w:rPr>
          <w:rFonts w:ascii="Angsana New" w:hAnsi="Angsana New"/>
          <w:b/>
          <w:bCs/>
          <w:sz w:val="32"/>
          <w:szCs w:val="32"/>
        </w:rPr>
        <w:tab/>
      </w:r>
      <w:r w:rsidR="00E76368" w:rsidRPr="009D056F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392689E4" w14:textId="6FD0C8BA" w:rsidR="00427344" w:rsidRPr="009D056F" w:rsidRDefault="00D66424" w:rsidP="00EF4B7E">
      <w:pPr>
        <w:spacing w:before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056F">
        <w:rPr>
          <w:rFonts w:ascii="Angsana New" w:hAnsi="Angsana New"/>
          <w:sz w:val="32"/>
          <w:szCs w:val="32"/>
          <w:cs/>
        </w:rPr>
        <w:t>รายการ</w:t>
      </w:r>
      <w:r w:rsidR="0066324D" w:rsidRPr="009D056F">
        <w:rPr>
          <w:rFonts w:ascii="Angsana New" w:hAnsi="Angsana New"/>
          <w:sz w:val="32"/>
          <w:szCs w:val="32"/>
          <w:cs/>
        </w:rPr>
        <w:t>เคลื่อนไหว</w:t>
      </w:r>
      <w:r w:rsidR="00427344" w:rsidRPr="009D056F">
        <w:rPr>
          <w:rFonts w:ascii="Angsana New" w:hAnsi="Angsana New"/>
          <w:sz w:val="32"/>
          <w:szCs w:val="32"/>
          <w:cs/>
        </w:rPr>
        <w:t>ของบัญชี</w:t>
      </w:r>
      <w:r w:rsidR="00A02414" w:rsidRPr="009D056F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427344" w:rsidRPr="009D056F">
        <w:rPr>
          <w:rFonts w:ascii="Angsana New" w:hAnsi="Angsana New"/>
          <w:sz w:val="32"/>
          <w:szCs w:val="32"/>
          <w:cs/>
        </w:rPr>
        <w:t>สำหรับงวด</w:t>
      </w:r>
      <w:r w:rsidR="00B64F1E" w:rsidRPr="009D056F">
        <w:rPr>
          <w:rFonts w:ascii="Angsana New" w:hAnsi="Angsana New"/>
          <w:sz w:val="32"/>
          <w:szCs w:val="32"/>
          <w:cs/>
        </w:rPr>
        <w:t>สาม</w:t>
      </w:r>
      <w:r w:rsidR="00427344" w:rsidRPr="009D056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64F1E" w:rsidRPr="009D056F">
        <w:rPr>
          <w:rFonts w:ascii="Angsana New" w:hAnsi="Angsana New"/>
          <w:sz w:val="32"/>
          <w:szCs w:val="32"/>
        </w:rPr>
        <w:t xml:space="preserve">31 </w:t>
      </w:r>
      <w:r w:rsidR="00B64F1E" w:rsidRPr="009D056F">
        <w:rPr>
          <w:rFonts w:ascii="Angsana New" w:hAnsi="Angsana New"/>
          <w:sz w:val="32"/>
          <w:szCs w:val="32"/>
          <w:cs/>
        </w:rPr>
        <w:t xml:space="preserve">มีนาคม </w:t>
      </w:r>
      <w:r w:rsidR="00483AE2" w:rsidRPr="009D056F">
        <w:rPr>
          <w:rFonts w:ascii="Angsana New" w:hAnsi="Angsana New"/>
          <w:sz w:val="32"/>
          <w:szCs w:val="32"/>
        </w:rPr>
        <w:t>256</w:t>
      </w:r>
      <w:r w:rsidR="00B64F1E" w:rsidRPr="009D056F">
        <w:rPr>
          <w:rFonts w:ascii="Angsana New" w:hAnsi="Angsana New"/>
          <w:sz w:val="32"/>
          <w:szCs w:val="32"/>
        </w:rPr>
        <w:t>9</w:t>
      </w:r>
      <w:r w:rsidR="00427344" w:rsidRPr="009D056F">
        <w:rPr>
          <w:rFonts w:ascii="Angsana New" w:hAnsi="Angsana New"/>
          <w:sz w:val="32"/>
          <w:szCs w:val="32"/>
        </w:rPr>
        <w:t xml:space="preserve"> </w:t>
      </w:r>
      <w:r w:rsidR="0034509D" w:rsidRPr="009D056F">
        <w:rPr>
          <w:rFonts w:ascii="Angsana New" w:hAnsi="Angsana New"/>
          <w:sz w:val="32"/>
          <w:szCs w:val="32"/>
        </w:rPr>
        <w:t xml:space="preserve">                    </w:t>
      </w:r>
      <w:r w:rsidR="00427344" w:rsidRPr="009D056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E442E8" w:rsidRPr="009D056F" w14:paraId="694B4654" w14:textId="77777777" w:rsidTr="0034509D">
        <w:tc>
          <w:tcPr>
            <w:tcW w:w="4680" w:type="dxa"/>
          </w:tcPr>
          <w:p w14:paraId="54D57EB1" w14:textId="77777777" w:rsidR="00E442E8" w:rsidRPr="009D056F" w:rsidRDefault="00E442E8" w:rsidP="00EF4B7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0" w:type="dxa"/>
            <w:gridSpan w:val="2"/>
          </w:tcPr>
          <w:p w14:paraId="0CC47F10" w14:textId="0B5C5806" w:rsidR="00E442E8" w:rsidRPr="009D056F" w:rsidRDefault="00E442E8" w:rsidP="00EF4B7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D05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D056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27344" w:rsidRPr="009D056F" w14:paraId="13AE4252" w14:textId="77777777" w:rsidTr="0034509D">
        <w:tc>
          <w:tcPr>
            <w:tcW w:w="4680" w:type="dxa"/>
          </w:tcPr>
          <w:p w14:paraId="1684B165" w14:textId="77777777" w:rsidR="00427344" w:rsidRPr="009D056F" w:rsidRDefault="00427344" w:rsidP="00EF4B7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7B9620B1" w14:textId="77777777" w:rsidR="00427344" w:rsidRPr="009D056F" w:rsidRDefault="00427344" w:rsidP="00EF4B7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49711E8F" w14:textId="77777777" w:rsidR="00427344" w:rsidRPr="009D056F" w:rsidRDefault="00427344" w:rsidP="00EF4B7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7344" w:rsidRPr="009D056F" w14:paraId="6C5A79B7" w14:textId="77777777" w:rsidTr="0034509D">
        <w:tc>
          <w:tcPr>
            <w:tcW w:w="4680" w:type="dxa"/>
          </w:tcPr>
          <w:p w14:paraId="1F330C9F" w14:textId="0CF6502F" w:rsidR="00427344" w:rsidRPr="009D056F" w:rsidRDefault="00427344" w:rsidP="00EF4B7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D056F">
              <w:rPr>
                <w:rFonts w:ascii="Angsana New" w:hAnsi="Angsana New"/>
                <w:sz w:val="32"/>
                <w:szCs w:val="32"/>
              </w:rPr>
              <w:t>1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D056F">
              <w:rPr>
                <w:rFonts w:ascii="Angsana New" w:hAnsi="Angsana New"/>
                <w:sz w:val="32"/>
                <w:szCs w:val="32"/>
              </w:rPr>
              <w:t>256</w:t>
            </w:r>
            <w:r w:rsidR="00B64F1E" w:rsidRPr="009D056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05" w:type="dxa"/>
            <w:vAlign w:val="bottom"/>
          </w:tcPr>
          <w:p w14:paraId="0477F885" w14:textId="6CC735A8" w:rsidR="00427344" w:rsidRPr="009D056F" w:rsidRDefault="00F9743C" w:rsidP="00EF4B7E">
            <w:pP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056F">
              <w:rPr>
                <w:rFonts w:ascii="Angsana New" w:hAnsi="Angsana New"/>
                <w:sz w:val="32"/>
                <w:szCs w:val="32"/>
                <w:lang w:val="en-GB"/>
              </w:rPr>
              <w:t>432,369,125</w:t>
            </w:r>
          </w:p>
        </w:tc>
        <w:tc>
          <w:tcPr>
            <w:tcW w:w="2205" w:type="dxa"/>
            <w:vAlign w:val="bottom"/>
          </w:tcPr>
          <w:p w14:paraId="0985C81B" w14:textId="686A0BB5" w:rsidR="00427344" w:rsidRPr="009D056F" w:rsidRDefault="008A41DC" w:rsidP="00EF4B7E">
            <w:pP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056F">
              <w:rPr>
                <w:rFonts w:ascii="Angsana New" w:hAnsi="Angsana New"/>
                <w:sz w:val="32"/>
                <w:szCs w:val="32"/>
                <w:lang w:val="en-GB"/>
              </w:rPr>
              <w:t>25,071,823</w:t>
            </w:r>
          </w:p>
        </w:tc>
      </w:tr>
      <w:tr w:rsidR="00C57516" w:rsidRPr="009D056F" w14:paraId="0CADA1F7" w14:textId="77777777">
        <w:tc>
          <w:tcPr>
            <w:tcW w:w="4680" w:type="dxa"/>
          </w:tcPr>
          <w:p w14:paraId="60AF9845" w14:textId="2B3AB755" w:rsidR="00C57516" w:rsidRPr="009D056F" w:rsidRDefault="00C57516" w:rsidP="00EF4B7E">
            <w:pPr>
              <w:ind w:left="254" w:right="-192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</w:tcPr>
          <w:p w14:paraId="4B717A4A" w14:textId="77CC9337" w:rsidR="00C57516" w:rsidRPr="009D056F" w:rsidRDefault="007058FE" w:rsidP="00EF4B7E">
            <w:pPr>
              <w:pBdr>
                <w:bottom w:val="single" w:sz="4" w:space="1" w:color="auto"/>
              </w:pBd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056F">
              <w:rPr>
                <w:rFonts w:ascii="Angsana New" w:hAnsi="Angsana New"/>
                <w:sz w:val="32"/>
                <w:szCs w:val="32"/>
                <w:lang w:val="en-GB"/>
              </w:rPr>
              <w:t>(7,229,845)</w:t>
            </w:r>
          </w:p>
        </w:tc>
        <w:tc>
          <w:tcPr>
            <w:tcW w:w="2205" w:type="dxa"/>
          </w:tcPr>
          <w:p w14:paraId="5B6D56F3" w14:textId="2BD8B445" w:rsidR="00C57516" w:rsidRPr="009D056F" w:rsidRDefault="004D66FA" w:rsidP="00EF4B7E">
            <w:pPr>
              <w:pBdr>
                <w:bottom w:val="single" w:sz="4" w:space="1" w:color="auto"/>
              </w:pBd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056F">
              <w:rPr>
                <w:rFonts w:ascii="Angsana New" w:hAnsi="Angsana New"/>
                <w:sz w:val="32"/>
                <w:szCs w:val="32"/>
                <w:lang w:val="en-GB"/>
              </w:rPr>
              <w:t>(1,039,967)</w:t>
            </w:r>
          </w:p>
        </w:tc>
      </w:tr>
      <w:tr w:rsidR="00C57516" w:rsidRPr="009D056F" w14:paraId="6D20E6C1" w14:textId="77777777" w:rsidTr="0034509D">
        <w:tc>
          <w:tcPr>
            <w:tcW w:w="4680" w:type="dxa"/>
          </w:tcPr>
          <w:p w14:paraId="7C2B339A" w14:textId="0ACFE381" w:rsidR="00C57516" w:rsidRPr="009D056F" w:rsidRDefault="00C57516" w:rsidP="00EF4B7E">
            <w:pPr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64F1E" w:rsidRPr="009D05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64F1E" w:rsidRPr="009D056F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sz w:val="32"/>
                <w:szCs w:val="32"/>
              </w:rPr>
              <w:t>256</w:t>
            </w:r>
            <w:r w:rsidR="00B64F1E" w:rsidRPr="009D056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05" w:type="dxa"/>
          </w:tcPr>
          <w:p w14:paraId="2067A7F6" w14:textId="0AD91FFA" w:rsidR="00C57516" w:rsidRPr="009D056F" w:rsidRDefault="009C1DBF" w:rsidP="00EF4B7E">
            <w:pPr>
              <w:pBdr>
                <w:bottom w:val="double" w:sz="4" w:space="1" w:color="auto"/>
              </w:pBd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425,139,280</w:t>
            </w:r>
          </w:p>
        </w:tc>
        <w:tc>
          <w:tcPr>
            <w:tcW w:w="2205" w:type="dxa"/>
          </w:tcPr>
          <w:p w14:paraId="43A35C83" w14:textId="57FCE13A" w:rsidR="00C57516" w:rsidRPr="009D056F" w:rsidRDefault="00AD237D" w:rsidP="00EF4B7E">
            <w:pPr>
              <w:pBdr>
                <w:bottom w:val="double" w:sz="4" w:space="1" w:color="auto"/>
              </w:pBdr>
              <w:tabs>
                <w:tab w:val="decimal" w:pos="187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056F">
              <w:rPr>
                <w:rFonts w:ascii="Angsana New" w:hAnsi="Angsana New"/>
                <w:sz w:val="32"/>
                <w:szCs w:val="32"/>
                <w:lang w:val="en-GB"/>
              </w:rPr>
              <w:t>24,031,856</w:t>
            </w:r>
          </w:p>
        </w:tc>
      </w:tr>
    </w:tbl>
    <w:p w14:paraId="493C4014" w14:textId="77777777" w:rsidR="00EF4B7E" w:rsidRDefault="00EF4B7E" w:rsidP="00EF4B7E">
      <w:pPr>
        <w:tabs>
          <w:tab w:val="left" w:pos="900"/>
          <w:tab w:val="right" w:pos="7200"/>
          <w:tab w:val="right" w:pos="9000"/>
        </w:tabs>
        <w:spacing w:before="24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43E0201" w14:textId="77777777" w:rsidR="00EF4B7E" w:rsidRDefault="00EF4B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78023231" w14:textId="2773101D" w:rsidR="00501146" w:rsidRPr="009D056F" w:rsidRDefault="00EF4B7E" w:rsidP="00EF4B7E">
      <w:pPr>
        <w:tabs>
          <w:tab w:val="left" w:pos="900"/>
          <w:tab w:val="right" w:pos="7200"/>
          <w:tab w:val="right" w:pos="9000"/>
        </w:tabs>
        <w:spacing w:before="24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501146" w:rsidRPr="009D056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01146" w:rsidRPr="009D056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01146" w:rsidRPr="009D056F">
        <w:rPr>
          <w:rFonts w:ascii="Angsana New" w:hAnsi="Angsana New"/>
          <w:b/>
          <w:bCs/>
          <w:color w:val="000000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94"/>
        <w:gridCol w:w="18"/>
        <w:gridCol w:w="1476"/>
        <w:gridCol w:w="1494"/>
        <w:gridCol w:w="9"/>
        <w:gridCol w:w="1485"/>
        <w:gridCol w:w="1494"/>
      </w:tblGrid>
      <w:tr w:rsidR="009C3ECB" w:rsidRPr="009D056F" w14:paraId="67BC3F4C" w14:textId="77777777" w:rsidTr="00C3370A">
        <w:trPr>
          <w:tblHeader/>
        </w:trPr>
        <w:tc>
          <w:tcPr>
            <w:tcW w:w="9090" w:type="dxa"/>
            <w:gridSpan w:val="8"/>
          </w:tcPr>
          <w:p w14:paraId="550624BD" w14:textId="1AC8913A" w:rsidR="009C3ECB" w:rsidRPr="009D056F" w:rsidRDefault="009C3ECB" w:rsidP="00EF4B7E">
            <w:pPr>
              <w:tabs>
                <w:tab w:val="right" w:pos="7200"/>
                <w:tab w:val="right" w:pos="8540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หน่วย: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บาท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9C3ECB" w:rsidRPr="009D056F" w14:paraId="1E8B2789" w14:textId="77777777" w:rsidTr="009560C1">
        <w:trPr>
          <w:trHeight w:val="68"/>
          <w:tblHeader/>
        </w:trPr>
        <w:tc>
          <w:tcPr>
            <w:tcW w:w="1620" w:type="dxa"/>
            <w:vAlign w:val="bottom"/>
          </w:tcPr>
          <w:p w14:paraId="47A857D0" w14:textId="77777777" w:rsidR="009C3ECB" w:rsidRPr="009D056F" w:rsidRDefault="009C3ECB" w:rsidP="00EF4B7E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gridSpan w:val="2"/>
          </w:tcPr>
          <w:p w14:paraId="203D8EA5" w14:textId="77777777" w:rsidR="009C3ECB" w:rsidRPr="009D056F" w:rsidRDefault="009C3ECB" w:rsidP="00EF4B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979" w:type="dxa"/>
            <w:gridSpan w:val="3"/>
          </w:tcPr>
          <w:p w14:paraId="3E4C80A8" w14:textId="4ABADBF8" w:rsidR="009C3ECB" w:rsidRPr="009D056F" w:rsidRDefault="009C3ECB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</w:tcPr>
          <w:p w14:paraId="03A65157" w14:textId="7D9588BD" w:rsidR="009C3ECB" w:rsidRPr="009D056F" w:rsidRDefault="009C3ECB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4F1E" w:rsidRPr="009D056F" w14:paraId="036BC530" w14:textId="77777777" w:rsidTr="009560C1">
        <w:trPr>
          <w:trHeight w:val="68"/>
          <w:tblHeader/>
        </w:trPr>
        <w:tc>
          <w:tcPr>
            <w:tcW w:w="1620" w:type="dxa"/>
            <w:vAlign w:val="bottom"/>
          </w:tcPr>
          <w:p w14:paraId="769D7D00" w14:textId="77777777" w:rsidR="00B64F1E" w:rsidRPr="009D056F" w:rsidRDefault="00B64F1E" w:rsidP="00EF4B7E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14:paraId="7FB33360" w14:textId="46CC22F0" w:rsidR="00B64F1E" w:rsidRPr="009D056F" w:rsidRDefault="00B64F1E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94" w:type="dxa"/>
            <w:gridSpan w:val="2"/>
            <w:vAlign w:val="bottom"/>
          </w:tcPr>
          <w:p w14:paraId="12D1526D" w14:textId="7D1627A1" w:rsidR="00B64F1E" w:rsidRPr="009D056F" w:rsidRDefault="00B64F1E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br/>
              <w:t>2569</w:t>
            </w:r>
          </w:p>
        </w:tc>
        <w:tc>
          <w:tcPr>
            <w:tcW w:w="1494" w:type="dxa"/>
            <w:vAlign w:val="bottom"/>
          </w:tcPr>
          <w:p w14:paraId="0353E8F5" w14:textId="25291053" w:rsidR="00B64F1E" w:rsidRPr="009D056F" w:rsidRDefault="00B64F1E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494" w:type="dxa"/>
            <w:gridSpan w:val="2"/>
            <w:vAlign w:val="bottom"/>
          </w:tcPr>
          <w:p w14:paraId="451CABD0" w14:textId="4EB26569" w:rsidR="00B64F1E" w:rsidRPr="009D056F" w:rsidRDefault="00B64F1E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br/>
              <w:t>2569</w:t>
            </w:r>
          </w:p>
        </w:tc>
        <w:tc>
          <w:tcPr>
            <w:tcW w:w="1494" w:type="dxa"/>
            <w:vAlign w:val="bottom"/>
          </w:tcPr>
          <w:p w14:paraId="77F815DD" w14:textId="0A977745" w:rsidR="00B64F1E" w:rsidRPr="009D056F" w:rsidRDefault="00B64F1E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B64F1E" w:rsidRPr="009D056F" w14:paraId="776E9A18" w14:textId="77777777" w:rsidTr="009560C1">
        <w:tc>
          <w:tcPr>
            <w:tcW w:w="1620" w:type="dxa"/>
          </w:tcPr>
          <w:p w14:paraId="58786654" w14:textId="77777777" w:rsidR="00B64F1E" w:rsidRPr="009D056F" w:rsidRDefault="00B64F1E" w:rsidP="00EF4B7E">
            <w:pPr>
              <w:ind w:right="-10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94" w:type="dxa"/>
          </w:tcPr>
          <w:p w14:paraId="218D78E9" w14:textId="7F5D1C7B" w:rsidR="00B64F1E" w:rsidRPr="009D056F" w:rsidRDefault="00B64F1E" w:rsidP="00EF4B7E">
            <w:pPr>
              <w:ind w:left="-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94" w:type="dxa"/>
            <w:gridSpan w:val="2"/>
            <w:vAlign w:val="bottom"/>
          </w:tcPr>
          <w:p w14:paraId="1DFA7E95" w14:textId="18C6E6B5" w:rsidR="00B64F1E" w:rsidRPr="009D056F" w:rsidRDefault="00B64F1E" w:rsidP="00EF4B7E">
            <w:pPr>
              <w:ind w:left="-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14:paraId="2DD6DA58" w14:textId="77777777" w:rsidR="00B64F1E" w:rsidRPr="009D056F" w:rsidRDefault="00B64F1E" w:rsidP="00EF4B7E">
            <w:pPr>
              <w:ind w:left="-42" w:right="-3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94" w:type="dxa"/>
            <w:gridSpan w:val="2"/>
            <w:vAlign w:val="bottom"/>
          </w:tcPr>
          <w:p w14:paraId="26832EFF" w14:textId="77777777" w:rsidR="00B64F1E" w:rsidRPr="009D056F" w:rsidRDefault="00B64F1E" w:rsidP="00EF4B7E">
            <w:pPr>
              <w:ind w:left="-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14:paraId="11AEBBFD" w14:textId="77777777" w:rsidR="00B64F1E" w:rsidRPr="009D056F" w:rsidRDefault="00B64F1E" w:rsidP="00EF4B7E">
            <w:pPr>
              <w:ind w:left="-42" w:right="-3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276135" w:rsidRPr="009D056F" w14:paraId="77A91875" w14:textId="77777777" w:rsidTr="009560C1">
        <w:tc>
          <w:tcPr>
            <w:tcW w:w="1620" w:type="dxa"/>
          </w:tcPr>
          <w:p w14:paraId="707CC4BC" w14:textId="335F6A01" w:rsidR="00276135" w:rsidRPr="009D056F" w:rsidRDefault="00276135" w:rsidP="00EF4B7E">
            <w:pPr>
              <w:ind w:right="-10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94" w:type="dxa"/>
          </w:tcPr>
          <w:p w14:paraId="5F8E28A5" w14:textId="1E8548DF" w:rsidR="00276135" w:rsidRPr="009D056F" w:rsidRDefault="00276135" w:rsidP="00EF4B7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MOR</w:t>
            </w:r>
          </w:p>
        </w:tc>
        <w:tc>
          <w:tcPr>
            <w:tcW w:w="1494" w:type="dxa"/>
            <w:gridSpan w:val="2"/>
            <w:vAlign w:val="bottom"/>
          </w:tcPr>
          <w:p w14:paraId="7D94618B" w14:textId="24B115AB" w:rsidR="00276135" w:rsidRPr="009D056F" w:rsidRDefault="009B347E" w:rsidP="00EF4B7E">
            <w:pPr>
              <w:tabs>
                <w:tab w:val="decimal" w:pos="1200"/>
              </w:tabs>
              <w:ind w:left="-9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</w:rPr>
              <w:t xml:space="preserve">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27,958,50</w:t>
            </w:r>
            <w:r w:rsidR="009560C1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494" w:type="dxa"/>
            <w:vAlign w:val="bottom"/>
          </w:tcPr>
          <w:p w14:paraId="406F1E70" w14:textId="52F69803" w:rsidR="00276135" w:rsidRPr="009D056F" w:rsidRDefault="00276135" w:rsidP="00EF4B7E">
            <w:pPr>
              <w:tabs>
                <w:tab w:val="decimal" w:pos="1200"/>
              </w:tabs>
              <w:ind w:left="-9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37,679,413</w:t>
            </w:r>
          </w:p>
        </w:tc>
        <w:tc>
          <w:tcPr>
            <w:tcW w:w="1494" w:type="dxa"/>
            <w:gridSpan w:val="2"/>
            <w:vAlign w:val="bottom"/>
          </w:tcPr>
          <w:p w14:paraId="01EF7BCB" w14:textId="1EA9E5C0" w:rsidR="00276135" w:rsidRPr="009D056F" w:rsidRDefault="00534A59" w:rsidP="00EF4B7E">
            <w:pPr>
              <w:tabs>
                <w:tab w:val="decimal" w:pos="1200"/>
              </w:tabs>
              <w:ind w:left="-9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5,094,401</w:t>
            </w:r>
          </w:p>
        </w:tc>
        <w:tc>
          <w:tcPr>
            <w:tcW w:w="1494" w:type="dxa"/>
            <w:vAlign w:val="bottom"/>
          </w:tcPr>
          <w:p w14:paraId="5B6CCAB3" w14:textId="030585EC" w:rsidR="00276135" w:rsidRPr="009D056F" w:rsidRDefault="00276135" w:rsidP="00EF4B7E">
            <w:pPr>
              <w:tabs>
                <w:tab w:val="decimal" w:pos="1200"/>
              </w:tabs>
              <w:ind w:left="-9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20,788,851</w:t>
            </w:r>
          </w:p>
        </w:tc>
      </w:tr>
      <w:tr w:rsidR="00276135" w:rsidRPr="009D056F" w14:paraId="6BCA5369" w14:textId="77777777" w:rsidTr="009560C1">
        <w:tc>
          <w:tcPr>
            <w:tcW w:w="1620" w:type="dxa"/>
          </w:tcPr>
          <w:p w14:paraId="3D84102D" w14:textId="45ADBB32" w:rsidR="00276135" w:rsidRPr="009D056F" w:rsidRDefault="00276135" w:rsidP="00EF4B7E">
            <w:pPr>
              <w:ind w:right="-10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เงินกู้ยืมระยะสั้น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94" w:type="dxa"/>
          </w:tcPr>
          <w:p w14:paraId="62494577" w14:textId="23129247" w:rsidR="00276135" w:rsidRPr="009D056F" w:rsidRDefault="00276135" w:rsidP="00EF4B7E">
            <w:pPr>
              <w:ind w:left="-202" w:right="-22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MLR,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อัตราคงที่</w:t>
            </w:r>
          </w:p>
        </w:tc>
        <w:tc>
          <w:tcPr>
            <w:tcW w:w="1494" w:type="dxa"/>
            <w:gridSpan w:val="2"/>
            <w:vAlign w:val="bottom"/>
          </w:tcPr>
          <w:p w14:paraId="0E6D5396" w14:textId="32936938" w:rsidR="00276135" w:rsidRPr="009D056F" w:rsidRDefault="00682ACB" w:rsidP="00EF4B7E">
            <w:pPr>
              <w:pBdr>
                <w:bottom w:val="single" w:sz="4" w:space="1" w:color="auto"/>
              </w:pBdr>
              <w:tabs>
                <w:tab w:val="decimal" w:pos="1200"/>
              </w:tabs>
              <w:ind w:left="-9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964,362,22</w:t>
            </w:r>
            <w:r w:rsidR="00534A59"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94" w:type="dxa"/>
            <w:vAlign w:val="bottom"/>
          </w:tcPr>
          <w:p w14:paraId="132C4EAD" w14:textId="05EF4F1B" w:rsidR="00276135" w:rsidRPr="009D056F" w:rsidRDefault="00276135" w:rsidP="00EF4B7E">
            <w:pPr>
              <w:pBdr>
                <w:bottom w:val="single" w:sz="4" w:space="1" w:color="auto"/>
              </w:pBdr>
              <w:tabs>
                <w:tab w:val="decimal" w:pos="1200"/>
              </w:tabs>
              <w:ind w:left="-9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959,491,081</w:t>
            </w:r>
          </w:p>
        </w:tc>
        <w:tc>
          <w:tcPr>
            <w:tcW w:w="1494" w:type="dxa"/>
            <w:gridSpan w:val="2"/>
            <w:vAlign w:val="bottom"/>
          </w:tcPr>
          <w:p w14:paraId="25D30AA2" w14:textId="1D9D947E" w:rsidR="00276135" w:rsidRPr="009D056F" w:rsidRDefault="00682ACB" w:rsidP="00EF4B7E">
            <w:pPr>
              <w:pBdr>
                <w:bottom w:val="single" w:sz="4" w:space="1" w:color="auto"/>
              </w:pBdr>
              <w:tabs>
                <w:tab w:val="decimal" w:pos="1200"/>
              </w:tabs>
              <w:ind w:left="-9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316,000,000</w:t>
            </w:r>
          </w:p>
        </w:tc>
        <w:tc>
          <w:tcPr>
            <w:tcW w:w="1494" w:type="dxa"/>
            <w:vAlign w:val="bottom"/>
          </w:tcPr>
          <w:p w14:paraId="2C4B9CC7" w14:textId="36712426" w:rsidR="00276135" w:rsidRPr="009D056F" w:rsidRDefault="00276135" w:rsidP="00EF4B7E">
            <w:pPr>
              <w:pBdr>
                <w:bottom w:val="single" w:sz="4" w:space="1" w:color="auto"/>
              </w:pBdr>
              <w:tabs>
                <w:tab w:val="decimal" w:pos="1200"/>
              </w:tabs>
              <w:ind w:left="-9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316,000,000</w:t>
            </w:r>
          </w:p>
        </w:tc>
      </w:tr>
      <w:tr w:rsidR="00276135" w:rsidRPr="009D056F" w14:paraId="3863B113" w14:textId="77777777" w:rsidTr="009560C1">
        <w:tc>
          <w:tcPr>
            <w:tcW w:w="1620" w:type="dxa"/>
          </w:tcPr>
          <w:p w14:paraId="4BEECA2C" w14:textId="7BBAB9D0" w:rsidR="00276135" w:rsidRPr="009D056F" w:rsidRDefault="00276135" w:rsidP="00EF4B7E">
            <w:pPr>
              <w:ind w:right="-108" w:hanging="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494" w:type="dxa"/>
          </w:tcPr>
          <w:p w14:paraId="46E887B0" w14:textId="77777777" w:rsidR="00276135" w:rsidRPr="009D056F" w:rsidRDefault="00276135" w:rsidP="00EF4B7E">
            <w:pPr>
              <w:tabs>
                <w:tab w:val="decimal" w:pos="1296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94" w:type="dxa"/>
            <w:gridSpan w:val="2"/>
            <w:vAlign w:val="bottom"/>
          </w:tcPr>
          <w:p w14:paraId="22CECA89" w14:textId="73CBCBBB" w:rsidR="00276135" w:rsidRPr="009D056F" w:rsidRDefault="00A74ED7" w:rsidP="00EF4B7E">
            <w:pPr>
              <w:pBdr>
                <w:bottom w:val="double" w:sz="4" w:space="1" w:color="auto"/>
              </w:pBdr>
              <w:tabs>
                <w:tab w:val="decimal" w:pos="1200"/>
              </w:tabs>
              <w:ind w:left="-9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992,320,729</w:t>
            </w:r>
          </w:p>
        </w:tc>
        <w:tc>
          <w:tcPr>
            <w:tcW w:w="1494" w:type="dxa"/>
            <w:vAlign w:val="bottom"/>
          </w:tcPr>
          <w:p w14:paraId="723CA75C" w14:textId="2D848F3C" w:rsidR="00276135" w:rsidRPr="009D056F" w:rsidRDefault="00276135" w:rsidP="00EF4B7E">
            <w:pPr>
              <w:pBdr>
                <w:bottom w:val="double" w:sz="4" w:space="1" w:color="auto"/>
              </w:pBdr>
              <w:tabs>
                <w:tab w:val="decimal" w:pos="1200"/>
              </w:tabs>
              <w:ind w:left="-9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997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170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494</w:t>
            </w:r>
          </w:p>
        </w:tc>
        <w:tc>
          <w:tcPr>
            <w:tcW w:w="1494" w:type="dxa"/>
            <w:gridSpan w:val="2"/>
            <w:vAlign w:val="bottom"/>
          </w:tcPr>
          <w:p w14:paraId="1BED5A1A" w14:textId="571A7CBA" w:rsidR="00276135" w:rsidRPr="009D056F" w:rsidRDefault="00720E87" w:rsidP="00EF4B7E">
            <w:pPr>
              <w:pBdr>
                <w:bottom w:val="double" w:sz="4" w:space="1" w:color="auto"/>
              </w:pBdr>
              <w:tabs>
                <w:tab w:val="decimal" w:pos="1200"/>
              </w:tabs>
              <w:ind w:left="-9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321,094,401</w:t>
            </w:r>
          </w:p>
        </w:tc>
        <w:tc>
          <w:tcPr>
            <w:tcW w:w="1494" w:type="dxa"/>
            <w:vAlign w:val="bottom"/>
          </w:tcPr>
          <w:p w14:paraId="7BA65DA6" w14:textId="7BB1205E" w:rsidR="00276135" w:rsidRPr="009D056F" w:rsidRDefault="00276135" w:rsidP="00EF4B7E">
            <w:pPr>
              <w:pBdr>
                <w:bottom w:val="double" w:sz="4" w:space="1" w:color="auto"/>
              </w:pBdr>
              <w:tabs>
                <w:tab w:val="decimal" w:pos="1200"/>
              </w:tabs>
              <w:ind w:left="-9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336,788,851</w:t>
            </w:r>
          </w:p>
        </w:tc>
      </w:tr>
    </w:tbl>
    <w:p w14:paraId="09026BA1" w14:textId="44EC5E58" w:rsidR="00D751F4" w:rsidRPr="009D056F" w:rsidRDefault="00416E80" w:rsidP="00EF4B7E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0" w:name="_Hlk165899541"/>
      <w:r w:rsidRPr="009D056F">
        <w:rPr>
          <w:rFonts w:ascii="Angsana New" w:hAnsi="Angsana New"/>
          <w:sz w:val="32"/>
          <w:szCs w:val="32"/>
          <w:cs/>
        </w:rPr>
        <w:tab/>
        <w:t>วงเงินเบิกเกินบัญชีและเงินกู้ยืมระยะสั้นจากสถาบันการเงินค้ำประกันโดยการจดจำนองต้นทุนโครงการพัฒนาอสังหาริมทรัพย์เพื่อขาย</w:t>
      </w:r>
      <w:r w:rsidR="00486D88">
        <w:rPr>
          <w:rFonts w:ascii="Angsana New" w:hAnsi="Angsana New"/>
          <w:sz w:val="32"/>
          <w:szCs w:val="32"/>
        </w:rPr>
        <w:t xml:space="preserve"> </w:t>
      </w:r>
      <w:r w:rsidR="009560C1" w:rsidRPr="009D056F">
        <w:rPr>
          <w:rFonts w:ascii="Angsana New" w:hAnsi="Angsana New"/>
          <w:sz w:val="32"/>
          <w:szCs w:val="32"/>
          <w:cs/>
        </w:rPr>
        <w:t>ที่ดินรอ</w:t>
      </w:r>
      <w:r w:rsidR="00486D88">
        <w:rPr>
          <w:rFonts w:ascii="Angsana New" w:hAnsi="Angsana New" w:hint="cs"/>
          <w:sz w:val="32"/>
          <w:szCs w:val="32"/>
          <w:cs/>
        </w:rPr>
        <w:t>การ</w:t>
      </w:r>
      <w:r w:rsidR="009560C1" w:rsidRPr="009D056F">
        <w:rPr>
          <w:rFonts w:ascii="Angsana New" w:hAnsi="Angsana New"/>
          <w:sz w:val="32"/>
          <w:szCs w:val="32"/>
          <w:cs/>
        </w:rPr>
        <w:t xml:space="preserve">พัฒนา </w:t>
      </w:r>
      <w:r w:rsidRPr="009D056F">
        <w:rPr>
          <w:rFonts w:ascii="Angsana New" w:hAnsi="Angsana New"/>
          <w:sz w:val="32"/>
          <w:szCs w:val="32"/>
          <w:cs/>
        </w:rPr>
        <w:t>อสังหาริมทรัพย์เพื่อการลงทุนและที่ดินพร้อม</w:t>
      </w:r>
      <w:r w:rsidR="00486D8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D056F">
        <w:rPr>
          <w:rFonts w:ascii="Angsana New" w:hAnsi="Angsana New"/>
          <w:sz w:val="32"/>
          <w:szCs w:val="32"/>
          <w:cs/>
        </w:rPr>
        <w:t>สิ่งปลูกสร้าง</w:t>
      </w:r>
      <w:r w:rsidR="00997603" w:rsidRPr="009D056F">
        <w:rPr>
          <w:rFonts w:ascii="Angsana New" w:hAnsi="Angsana New"/>
          <w:sz w:val="32"/>
          <w:szCs w:val="32"/>
          <w:cs/>
        </w:rPr>
        <w:t>บางส่วน</w:t>
      </w:r>
      <w:r w:rsidRPr="009D056F">
        <w:rPr>
          <w:rFonts w:ascii="Angsana New" w:hAnsi="Angsana New"/>
          <w:sz w:val="32"/>
          <w:szCs w:val="32"/>
          <w:cs/>
        </w:rPr>
        <w:t>ของกลุ่มบริษัท และค้ำประกันโดยกรรมการของบริษัทฯและบริษัทที่เกี่ยวข้องกัน</w:t>
      </w:r>
      <w:bookmarkEnd w:id="10"/>
    </w:p>
    <w:p w14:paraId="64904C36" w14:textId="77F320E9" w:rsidR="003E18B8" w:rsidRPr="009D056F" w:rsidRDefault="00EF4B7E" w:rsidP="00EF4B7E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10</w:t>
      </w:r>
      <w:r w:rsidR="005D686F" w:rsidRPr="009D056F">
        <w:rPr>
          <w:rFonts w:ascii="Angsana New" w:hAnsi="Angsana New"/>
          <w:b/>
          <w:bCs/>
          <w:color w:val="000000"/>
          <w:sz w:val="32"/>
          <w:szCs w:val="32"/>
        </w:rPr>
        <w:t xml:space="preserve">. </w:t>
      </w:r>
      <w:r w:rsidR="005D686F" w:rsidRPr="009D056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D686F" w:rsidRPr="009D056F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เงินกู้ยืมระยะสั้น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440"/>
        <w:gridCol w:w="1417"/>
        <w:gridCol w:w="1418"/>
        <w:gridCol w:w="1417"/>
        <w:gridCol w:w="1418"/>
      </w:tblGrid>
      <w:tr w:rsidR="00414F0C" w:rsidRPr="009D056F" w14:paraId="5D275E8B" w14:textId="77777777" w:rsidTr="005F0C50">
        <w:trPr>
          <w:trHeight w:val="68"/>
          <w:tblHeader/>
        </w:trPr>
        <w:tc>
          <w:tcPr>
            <w:tcW w:w="9270" w:type="dxa"/>
            <w:gridSpan w:val="6"/>
          </w:tcPr>
          <w:p w14:paraId="1C03E9A7" w14:textId="3D04C2E4" w:rsidR="00414F0C" w:rsidRPr="009D056F" w:rsidRDefault="00414F0C" w:rsidP="00EF4B7E">
            <w:pPr>
              <w:tabs>
                <w:tab w:val="right" w:pos="7200"/>
                <w:tab w:val="right" w:pos="8540"/>
              </w:tabs>
              <w:ind w:left="-2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9D05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9D056F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9D05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414F0C" w:rsidRPr="009D056F" w14:paraId="7BB49EE0" w14:textId="77777777" w:rsidTr="005F0C50">
        <w:trPr>
          <w:trHeight w:val="68"/>
          <w:tblHeader/>
        </w:trPr>
        <w:tc>
          <w:tcPr>
            <w:tcW w:w="2160" w:type="dxa"/>
          </w:tcPr>
          <w:p w14:paraId="2530A27F" w14:textId="77777777" w:rsidR="00414F0C" w:rsidRPr="009D056F" w:rsidRDefault="00414F0C" w:rsidP="00EF4B7E">
            <w:pPr>
              <w:tabs>
                <w:tab w:val="right" w:pos="7200"/>
                <w:tab w:val="right" w:pos="8540"/>
              </w:tabs>
              <w:ind w:lef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F2D2DE0" w14:textId="11026D88" w:rsidR="00414F0C" w:rsidRPr="009D056F" w:rsidRDefault="00414F0C" w:rsidP="00EF4B7E">
            <w:pPr>
              <w:tabs>
                <w:tab w:val="right" w:pos="7200"/>
                <w:tab w:val="right" w:pos="8540"/>
              </w:tabs>
              <w:ind w:lef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14:paraId="4970C616" w14:textId="2001CC9A" w:rsidR="00414F0C" w:rsidRPr="009D056F" w:rsidRDefault="00414F0C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66C16D5" w14:textId="77777777" w:rsidR="00414F0C" w:rsidRPr="009D056F" w:rsidRDefault="00414F0C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4F1E" w:rsidRPr="009D056F" w14:paraId="10F0D1DA" w14:textId="77777777" w:rsidTr="005F0C50">
        <w:trPr>
          <w:trHeight w:val="68"/>
          <w:tblHeader/>
        </w:trPr>
        <w:tc>
          <w:tcPr>
            <w:tcW w:w="2160" w:type="dxa"/>
            <w:vAlign w:val="bottom"/>
          </w:tcPr>
          <w:p w14:paraId="00C8521F" w14:textId="6086B7FF" w:rsidR="00B64F1E" w:rsidRPr="009D056F" w:rsidRDefault="00B64F1E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1440" w:type="dxa"/>
            <w:vAlign w:val="bottom"/>
          </w:tcPr>
          <w:p w14:paraId="652FC86A" w14:textId="0BEF9232" w:rsidR="00B64F1E" w:rsidRPr="009D056F" w:rsidRDefault="00B64F1E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7" w:type="dxa"/>
            <w:vAlign w:val="bottom"/>
          </w:tcPr>
          <w:p w14:paraId="7C019B57" w14:textId="1DD18DC3" w:rsidR="00B64F1E" w:rsidRPr="009D056F" w:rsidRDefault="00B64F1E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bottom"/>
          </w:tcPr>
          <w:p w14:paraId="4C0FD98C" w14:textId="00C9B007" w:rsidR="00B64F1E" w:rsidRPr="009D056F" w:rsidRDefault="00B64F1E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64B15E6D" w14:textId="0F797B96" w:rsidR="00B64F1E" w:rsidRPr="009D056F" w:rsidRDefault="00B64F1E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417" w:type="dxa"/>
            <w:vAlign w:val="bottom"/>
          </w:tcPr>
          <w:p w14:paraId="6FBBDFF1" w14:textId="0B383488" w:rsidR="00B64F1E" w:rsidRPr="009D056F" w:rsidRDefault="00B64F1E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bottom"/>
          </w:tcPr>
          <w:p w14:paraId="49EFBD2E" w14:textId="77777777" w:rsidR="00B64F1E" w:rsidRPr="009D056F" w:rsidRDefault="00B64F1E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58B02A3" w14:textId="0D395845" w:rsidR="00B64F1E" w:rsidRPr="009D056F" w:rsidRDefault="00B64F1E" w:rsidP="00EF4B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B64F1E" w:rsidRPr="009D056F" w14:paraId="1DF93640" w14:textId="77777777" w:rsidTr="005F0C50">
        <w:tc>
          <w:tcPr>
            <w:tcW w:w="2160" w:type="dxa"/>
          </w:tcPr>
          <w:p w14:paraId="40819A70" w14:textId="77777777" w:rsidR="00B64F1E" w:rsidRPr="009D056F" w:rsidRDefault="00B64F1E" w:rsidP="00EF4B7E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182C4BB" w14:textId="7E488E22" w:rsidR="00B64F1E" w:rsidRPr="009D056F" w:rsidRDefault="00B64F1E" w:rsidP="00EF4B7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17" w:type="dxa"/>
            <w:vAlign w:val="bottom"/>
          </w:tcPr>
          <w:p w14:paraId="5C71D122" w14:textId="0FC9DB56" w:rsidR="00B64F1E" w:rsidRPr="009D056F" w:rsidRDefault="00B64F1E" w:rsidP="00EF4B7E">
            <w:pPr>
              <w:ind w:left="-2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570E1AB" w14:textId="77777777" w:rsidR="00B64F1E" w:rsidRPr="009D056F" w:rsidRDefault="00B64F1E" w:rsidP="00EF4B7E">
            <w:pPr>
              <w:ind w:left="-11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268E0835" w14:textId="77777777" w:rsidR="00B64F1E" w:rsidRPr="009D056F" w:rsidRDefault="00B64F1E" w:rsidP="00EF4B7E">
            <w:pPr>
              <w:ind w:left="-2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1DD9DBD" w14:textId="77777777" w:rsidR="00B64F1E" w:rsidRPr="009D056F" w:rsidRDefault="00B64F1E" w:rsidP="00EF4B7E">
            <w:pPr>
              <w:ind w:left="-11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CE14F9" w:rsidRPr="009D056F" w14:paraId="17CFA207" w14:textId="77777777" w:rsidTr="005F0C50">
        <w:tc>
          <w:tcPr>
            <w:tcW w:w="2160" w:type="dxa"/>
          </w:tcPr>
          <w:p w14:paraId="6F67DA65" w14:textId="44FA9091" w:rsidR="00CE14F9" w:rsidRPr="009D056F" w:rsidRDefault="00CE14F9" w:rsidP="00EF4B7E">
            <w:pPr>
              <w:ind w:left="156" w:right="-108" w:hanging="15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บุคคลอื่นและกิจการ              ที่ไม่ใช่สถาบันการเงิน</w:t>
            </w:r>
          </w:p>
        </w:tc>
        <w:tc>
          <w:tcPr>
            <w:tcW w:w="1440" w:type="dxa"/>
          </w:tcPr>
          <w:p w14:paraId="5AB732F4" w14:textId="5E114BD9" w:rsidR="00CE14F9" w:rsidRPr="009D056F" w:rsidRDefault="00CE14F9" w:rsidP="00EF4B7E">
            <w:pPr>
              <w:tabs>
                <w:tab w:val="left" w:pos="915"/>
              </w:tabs>
              <w:ind w:lef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อัตราคงที่</w:t>
            </w:r>
          </w:p>
        </w:tc>
        <w:tc>
          <w:tcPr>
            <w:tcW w:w="1417" w:type="dxa"/>
            <w:vAlign w:val="bottom"/>
          </w:tcPr>
          <w:p w14:paraId="4CB9A310" w14:textId="16A477CB" w:rsidR="00CE14F9" w:rsidRPr="009D056F" w:rsidRDefault="00720E87" w:rsidP="00EF4B7E">
            <w:pPr>
              <w:tabs>
                <w:tab w:val="decimal" w:pos="1152"/>
              </w:tabs>
              <w:ind w:lef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473,000,000</w:t>
            </w:r>
          </w:p>
        </w:tc>
        <w:tc>
          <w:tcPr>
            <w:tcW w:w="1418" w:type="dxa"/>
            <w:vAlign w:val="bottom"/>
          </w:tcPr>
          <w:p w14:paraId="08B1759B" w14:textId="7F11112D" w:rsidR="00CE14F9" w:rsidRPr="009D056F" w:rsidRDefault="00CE14F9" w:rsidP="00EF4B7E">
            <w:pPr>
              <w:tabs>
                <w:tab w:val="decimal" w:pos="1152"/>
              </w:tabs>
              <w:ind w:left="-2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302,000,000</w:t>
            </w:r>
          </w:p>
        </w:tc>
        <w:tc>
          <w:tcPr>
            <w:tcW w:w="1417" w:type="dxa"/>
            <w:vAlign w:val="bottom"/>
          </w:tcPr>
          <w:p w14:paraId="1AF97827" w14:textId="24289CE5" w:rsidR="00CE14F9" w:rsidRPr="009D056F" w:rsidRDefault="00720E87" w:rsidP="00EF4B7E">
            <w:pPr>
              <w:tabs>
                <w:tab w:val="decimal" w:pos="1152"/>
              </w:tabs>
              <w:ind w:lef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397,000,000</w:t>
            </w:r>
          </w:p>
        </w:tc>
        <w:tc>
          <w:tcPr>
            <w:tcW w:w="1418" w:type="dxa"/>
            <w:vAlign w:val="bottom"/>
          </w:tcPr>
          <w:p w14:paraId="6F833686" w14:textId="6E7D9A7C" w:rsidR="00CE14F9" w:rsidRPr="009D056F" w:rsidRDefault="00CE14F9" w:rsidP="00EF4B7E">
            <w:pPr>
              <w:tabs>
                <w:tab w:val="decimal" w:pos="1152"/>
              </w:tabs>
              <w:ind w:lef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292,000,000</w:t>
            </w:r>
          </w:p>
        </w:tc>
      </w:tr>
      <w:tr w:rsidR="00CE14F9" w:rsidRPr="009D056F" w14:paraId="157336A1" w14:textId="77777777" w:rsidTr="005F0C50">
        <w:tc>
          <w:tcPr>
            <w:tcW w:w="3600" w:type="dxa"/>
            <w:gridSpan w:val="2"/>
          </w:tcPr>
          <w:p w14:paraId="6FFEA1D0" w14:textId="3FB6C50F" w:rsidR="00CE14F9" w:rsidRPr="009D056F" w:rsidRDefault="00CE14F9" w:rsidP="00EF4B7E">
            <w:pPr>
              <w:tabs>
                <w:tab w:val="left" w:pos="915"/>
                <w:tab w:val="decimal" w:pos="1164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417" w:type="dxa"/>
            <w:vAlign w:val="bottom"/>
          </w:tcPr>
          <w:p w14:paraId="14330F70" w14:textId="6B1CEDF3" w:rsidR="00CE14F9" w:rsidRPr="009D056F" w:rsidRDefault="00AD4798" w:rsidP="00EF4B7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(6,673,100)</w:t>
            </w:r>
          </w:p>
        </w:tc>
        <w:tc>
          <w:tcPr>
            <w:tcW w:w="1418" w:type="dxa"/>
            <w:vAlign w:val="bottom"/>
          </w:tcPr>
          <w:p w14:paraId="05E3F4C9" w14:textId="06B04C7E" w:rsidR="00CE14F9" w:rsidRPr="009D056F" w:rsidRDefault="00CE14F9" w:rsidP="00EF4B7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4,420,509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532863C" w14:textId="32CDE13E" w:rsidR="00CE14F9" w:rsidRPr="009D056F" w:rsidRDefault="00AD4798" w:rsidP="00EF4B7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(6,673,100)</w:t>
            </w:r>
          </w:p>
        </w:tc>
        <w:tc>
          <w:tcPr>
            <w:tcW w:w="1418" w:type="dxa"/>
            <w:vAlign w:val="bottom"/>
          </w:tcPr>
          <w:p w14:paraId="4E545CA6" w14:textId="40386CD0" w:rsidR="00CE14F9" w:rsidRPr="009D056F" w:rsidRDefault="00CE14F9" w:rsidP="00EF4B7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4,420,509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CE14F9" w:rsidRPr="009D056F" w14:paraId="70DE5472" w14:textId="77777777" w:rsidTr="005F0C50">
        <w:tc>
          <w:tcPr>
            <w:tcW w:w="3600" w:type="dxa"/>
            <w:gridSpan w:val="2"/>
          </w:tcPr>
          <w:p w14:paraId="7D9B71E2" w14:textId="1193B2A3" w:rsidR="00CE14F9" w:rsidRPr="009D056F" w:rsidRDefault="00CE14F9" w:rsidP="00EF4B7E">
            <w:pPr>
              <w:tabs>
                <w:tab w:val="left" w:pos="915"/>
                <w:tab w:val="decimal" w:pos="1164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เงินกู้ยืมระยะสั้น - สุทธิ</w:t>
            </w:r>
          </w:p>
        </w:tc>
        <w:tc>
          <w:tcPr>
            <w:tcW w:w="1417" w:type="dxa"/>
            <w:vAlign w:val="bottom"/>
          </w:tcPr>
          <w:p w14:paraId="1FF667CF" w14:textId="3E0CDF0A" w:rsidR="00CE14F9" w:rsidRPr="009D056F" w:rsidRDefault="00B406DA" w:rsidP="00EF4B7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466,326,900</w:t>
            </w:r>
          </w:p>
        </w:tc>
        <w:tc>
          <w:tcPr>
            <w:tcW w:w="1418" w:type="dxa"/>
            <w:vAlign w:val="bottom"/>
          </w:tcPr>
          <w:p w14:paraId="4AF940AC" w14:textId="4FB3417A" w:rsidR="00CE14F9" w:rsidRPr="009D056F" w:rsidRDefault="00CE14F9" w:rsidP="00EF4B7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297,579,491</w:t>
            </w:r>
          </w:p>
        </w:tc>
        <w:tc>
          <w:tcPr>
            <w:tcW w:w="1417" w:type="dxa"/>
            <w:vAlign w:val="bottom"/>
          </w:tcPr>
          <w:p w14:paraId="5732E378" w14:textId="35C7127F" w:rsidR="00CE14F9" w:rsidRPr="009D056F" w:rsidRDefault="00B406DA" w:rsidP="00EF4B7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390,326,900</w:t>
            </w:r>
          </w:p>
        </w:tc>
        <w:tc>
          <w:tcPr>
            <w:tcW w:w="1418" w:type="dxa"/>
            <w:vAlign w:val="bottom"/>
          </w:tcPr>
          <w:p w14:paraId="564D5C64" w14:textId="7DFB5BA2" w:rsidR="00CE14F9" w:rsidRPr="009D056F" w:rsidRDefault="00CE14F9" w:rsidP="00EF4B7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287,579,491</w:t>
            </w:r>
          </w:p>
        </w:tc>
      </w:tr>
    </w:tbl>
    <w:p w14:paraId="58FBD270" w14:textId="49B784F4" w:rsidR="00493980" w:rsidRPr="009D056F" w:rsidRDefault="00A742FA" w:rsidP="00EF4B7E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เงินกู้ยืมระยะสั้นเป็นเงินกู้ยืมที่ไม่มีหลักประกัน</w:t>
      </w:r>
      <w:r w:rsidR="00414F0C" w:rsidRPr="009D056F">
        <w:rPr>
          <w:rFonts w:ascii="Angsana New" w:hAnsi="Angsana New"/>
          <w:color w:val="000000" w:themeColor="text1"/>
          <w:sz w:val="32"/>
          <w:szCs w:val="32"/>
          <w:cs/>
        </w:rPr>
        <w:t>และมีกำหนดชำระคืนในเดือน</w:t>
      </w:r>
      <w:r w:rsidR="00FB4E4F" w:rsidRPr="009D056F">
        <w:rPr>
          <w:rFonts w:ascii="Angsana New" w:hAnsi="Angsana New"/>
          <w:color w:val="000000" w:themeColor="text1"/>
          <w:sz w:val="32"/>
          <w:szCs w:val="32"/>
          <w:cs/>
        </w:rPr>
        <w:t>พฤษภาคม</w:t>
      </w:r>
      <w:r w:rsidR="00BF3EA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F3EA7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="00414F0C" w:rsidRPr="009D056F">
        <w:rPr>
          <w:rFonts w:ascii="Angsana New" w:hAnsi="Angsana New"/>
          <w:color w:val="000000" w:themeColor="text1"/>
          <w:sz w:val="32"/>
          <w:szCs w:val="32"/>
          <w:cs/>
        </w:rPr>
        <w:t>ถึง</w:t>
      </w:r>
      <w:r w:rsidR="00BF3EA7">
        <w:rPr>
          <w:rFonts w:ascii="Angsana New" w:hAnsi="Angsana New"/>
          <w:color w:val="000000" w:themeColor="text1"/>
          <w:sz w:val="32"/>
          <w:szCs w:val="32"/>
        </w:rPr>
        <w:t xml:space="preserve">                       </w:t>
      </w:r>
      <w:r w:rsidR="00414F0C" w:rsidRPr="009D056F">
        <w:rPr>
          <w:rFonts w:ascii="Angsana New" w:hAnsi="Angsana New"/>
          <w:color w:val="000000" w:themeColor="text1"/>
          <w:sz w:val="32"/>
          <w:szCs w:val="32"/>
          <w:cs/>
        </w:rPr>
        <w:t>เดือน</w:t>
      </w:r>
      <w:r w:rsidR="00BF3EA7">
        <w:rPr>
          <w:rFonts w:ascii="Angsana New" w:hAnsi="Angsana New" w:hint="cs"/>
          <w:color w:val="000000" w:themeColor="text1"/>
          <w:sz w:val="32"/>
          <w:szCs w:val="32"/>
          <w:cs/>
        </w:rPr>
        <w:t>กุมภาพันธ์</w:t>
      </w:r>
      <w:r w:rsidR="00D66EBD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66EBD" w:rsidRPr="009D056F">
        <w:rPr>
          <w:rFonts w:ascii="Angsana New" w:hAnsi="Angsana New"/>
          <w:color w:val="000000" w:themeColor="text1"/>
          <w:sz w:val="32"/>
          <w:szCs w:val="32"/>
        </w:rPr>
        <w:t>25</w:t>
      </w:r>
      <w:r w:rsidR="00BF3EA7">
        <w:rPr>
          <w:rFonts w:ascii="Angsana New" w:hAnsi="Angsana New" w:hint="cs"/>
          <w:color w:val="000000" w:themeColor="text1"/>
          <w:sz w:val="32"/>
          <w:szCs w:val="32"/>
          <w:cs/>
        </w:rPr>
        <w:t>70</w:t>
      </w:r>
      <w:r w:rsidR="00C2236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22364">
        <w:rPr>
          <w:rFonts w:ascii="Angsana New" w:hAnsi="Angsana New"/>
          <w:color w:val="000000" w:themeColor="text1"/>
          <w:sz w:val="32"/>
          <w:szCs w:val="32"/>
        </w:rPr>
        <w:t xml:space="preserve">(31 </w:t>
      </w:r>
      <w:r w:rsidR="00745566" w:rsidRPr="00745566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="0074556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22364">
        <w:rPr>
          <w:rFonts w:ascii="Angsana New" w:hAnsi="Angsana New"/>
          <w:color w:val="000000" w:themeColor="text1"/>
          <w:sz w:val="32"/>
          <w:szCs w:val="32"/>
        </w:rPr>
        <w:t xml:space="preserve">2568: </w:t>
      </w:r>
      <w:r w:rsidR="00C22364" w:rsidRPr="009D056F">
        <w:rPr>
          <w:rFonts w:ascii="Angsana New" w:hAnsi="Angsana New"/>
          <w:color w:val="000000" w:themeColor="text1"/>
          <w:sz w:val="32"/>
          <w:szCs w:val="32"/>
          <w:cs/>
        </w:rPr>
        <w:t>มีกำหนดชำระคืนในเดือน</w:t>
      </w:r>
      <w:r w:rsidR="00C2236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C22364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="00C22364" w:rsidRPr="009D056F">
        <w:rPr>
          <w:rFonts w:ascii="Angsana New" w:hAnsi="Angsana New"/>
          <w:color w:val="000000" w:themeColor="text1"/>
          <w:sz w:val="32"/>
          <w:szCs w:val="32"/>
          <w:cs/>
        </w:rPr>
        <w:t>ถึงเดือน</w:t>
      </w:r>
      <w:r w:rsidR="00C2236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C22364" w:rsidRPr="009D056F">
        <w:rPr>
          <w:rFonts w:ascii="Angsana New" w:hAnsi="Angsana New"/>
          <w:color w:val="000000" w:themeColor="text1"/>
          <w:sz w:val="32"/>
          <w:szCs w:val="32"/>
        </w:rPr>
        <w:t>25</w:t>
      </w:r>
      <w:r w:rsidR="00C22364">
        <w:rPr>
          <w:rFonts w:ascii="Angsana New" w:hAnsi="Angsana New"/>
          <w:color w:val="000000" w:themeColor="text1"/>
          <w:sz w:val="32"/>
          <w:szCs w:val="32"/>
        </w:rPr>
        <w:t>6</w:t>
      </w:r>
      <w:r w:rsidR="00A80A37">
        <w:rPr>
          <w:rFonts w:ascii="Angsana New" w:hAnsi="Angsana New"/>
          <w:color w:val="000000" w:themeColor="text1"/>
          <w:sz w:val="32"/>
          <w:szCs w:val="32"/>
        </w:rPr>
        <w:t>9</w:t>
      </w:r>
      <w:r w:rsidR="00C2236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="00493980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7BD5502" w14:textId="36B5D5CE" w:rsidR="00DC7AD5" w:rsidRPr="009D056F" w:rsidRDefault="00EF4B7E" w:rsidP="00707939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color w:val="FF0000"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11</w:t>
      </w:r>
      <w:r w:rsidR="00DC7AD5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C7AD5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C7AD5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07"/>
        <w:gridCol w:w="1508"/>
        <w:gridCol w:w="1507"/>
        <w:gridCol w:w="1508"/>
      </w:tblGrid>
      <w:tr w:rsidR="00DC7AD5" w:rsidRPr="00651334" w14:paraId="413B903C" w14:textId="77777777" w:rsidTr="005F0C50">
        <w:trPr>
          <w:tblHeader/>
        </w:trPr>
        <w:tc>
          <w:tcPr>
            <w:tcW w:w="3240" w:type="dxa"/>
          </w:tcPr>
          <w:p w14:paraId="5572EC84" w14:textId="77777777" w:rsidR="00DC7AD5" w:rsidRPr="00651334" w:rsidRDefault="00DC7AD5" w:rsidP="00707939">
            <w:pPr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34E86609" w14:textId="77777777" w:rsidR="00DC7AD5" w:rsidRPr="00651334" w:rsidRDefault="00DC7AD5" w:rsidP="00707939">
            <w:pP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2"/>
          </w:tcPr>
          <w:p w14:paraId="529F3831" w14:textId="77777777" w:rsidR="00DC7AD5" w:rsidRPr="00651334" w:rsidRDefault="00DC7AD5" w:rsidP="00707939">
            <w:pPr>
              <w:tabs>
                <w:tab w:val="right" w:pos="7200"/>
                <w:tab w:val="right" w:pos="8540"/>
              </w:tabs>
              <w:spacing w:line="380" w:lineRule="exact"/>
              <w:ind w:lef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หน่วย:</w:t>
            </w: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บาท</w:t>
            </w: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DC7AD5" w:rsidRPr="00651334" w14:paraId="041AB210" w14:textId="77777777" w:rsidTr="005F0C50">
        <w:trPr>
          <w:tblHeader/>
        </w:trPr>
        <w:tc>
          <w:tcPr>
            <w:tcW w:w="3240" w:type="dxa"/>
          </w:tcPr>
          <w:p w14:paraId="25191EDF" w14:textId="77777777" w:rsidR="00DC7AD5" w:rsidRPr="00651334" w:rsidRDefault="00DC7AD5" w:rsidP="00707939">
            <w:pPr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4FC21904" w14:textId="77777777" w:rsidR="00DC7AD5" w:rsidRPr="00651334" w:rsidRDefault="00DC7AD5" w:rsidP="007079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64469DA5" w14:textId="77777777" w:rsidR="00DC7AD5" w:rsidRPr="00651334" w:rsidRDefault="00DC7AD5" w:rsidP="007079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4F1E" w:rsidRPr="00651334" w14:paraId="10BEE384" w14:textId="77777777" w:rsidTr="006B511A">
        <w:trPr>
          <w:trHeight w:val="765"/>
          <w:tblHeader/>
        </w:trPr>
        <w:tc>
          <w:tcPr>
            <w:tcW w:w="3240" w:type="dxa"/>
            <w:vAlign w:val="bottom"/>
          </w:tcPr>
          <w:p w14:paraId="0F2DD19A" w14:textId="14351549" w:rsidR="00B64F1E" w:rsidRPr="00651334" w:rsidRDefault="006B511A" w:rsidP="00707939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เงินกู้ยืม</w:t>
            </w:r>
            <w:r w:rsidRPr="00651334">
              <w:rPr>
                <w:rFonts w:ascii="Angsana New" w:hAnsi="Angsana New"/>
                <w:sz w:val="30"/>
                <w:szCs w:val="30"/>
                <w:cs/>
              </w:rPr>
              <w:t>ระยะยาวโดย</w:t>
            </w:r>
          </w:p>
        </w:tc>
        <w:tc>
          <w:tcPr>
            <w:tcW w:w="1507" w:type="dxa"/>
          </w:tcPr>
          <w:p w14:paraId="6BCEC6DA" w14:textId="16A3FE1F" w:rsidR="00B64F1E" w:rsidRPr="00651334" w:rsidRDefault="00B64F1E" w:rsidP="007079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</w:rPr>
              <w:br/>
              <w:t>2569</w:t>
            </w:r>
          </w:p>
        </w:tc>
        <w:tc>
          <w:tcPr>
            <w:tcW w:w="1508" w:type="dxa"/>
          </w:tcPr>
          <w:p w14:paraId="76AF8517" w14:textId="626F0EED" w:rsidR="00B64F1E" w:rsidRPr="00651334" w:rsidRDefault="00B64F1E" w:rsidP="007079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507" w:type="dxa"/>
          </w:tcPr>
          <w:p w14:paraId="4691B2C6" w14:textId="07D1728F" w:rsidR="00B64F1E" w:rsidRPr="00651334" w:rsidRDefault="00B64F1E" w:rsidP="007079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</w:rPr>
              <w:br/>
              <w:t>2569</w:t>
            </w:r>
          </w:p>
        </w:tc>
        <w:tc>
          <w:tcPr>
            <w:tcW w:w="1508" w:type="dxa"/>
          </w:tcPr>
          <w:p w14:paraId="5E8433AA" w14:textId="5ABD9DFE" w:rsidR="00B64F1E" w:rsidRPr="00651334" w:rsidRDefault="00B64F1E" w:rsidP="007079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B64F1E" w:rsidRPr="00651334" w14:paraId="14350392" w14:textId="77777777" w:rsidTr="005F0C50">
        <w:tc>
          <w:tcPr>
            <w:tcW w:w="3240" w:type="dxa"/>
          </w:tcPr>
          <w:p w14:paraId="062B01DE" w14:textId="77777777" w:rsidR="00B64F1E" w:rsidRPr="00651334" w:rsidRDefault="00B64F1E" w:rsidP="00707939">
            <w:pPr>
              <w:spacing w:line="38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7" w:type="dxa"/>
            <w:vAlign w:val="bottom"/>
          </w:tcPr>
          <w:p w14:paraId="3AF35CFE" w14:textId="77777777" w:rsidR="00B64F1E" w:rsidRPr="00651334" w:rsidRDefault="00B64F1E" w:rsidP="00707939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254350B8" w14:textId="77777777" w:rsidR="00B64F1E" w:rsidRPr="00651334" w:rsidRDefault="00B64F1E" w:rsidP="00707939">
            <w:pPr>
              <w:spacing w:line="380" w:lineRule="exact"/>
              <w:ind w:left="-120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07" w:type="dxa"/>
            <w:vAlign w:val="bottom"/>
          </w:tcPr>
          <w:p w14:paraId="227C7185" w14:textId="77777777" w:rsidR="00B64F1E" w:rsidRPr="00651334" w:rsidRDefault="00B64F1E" w:rsidP="00707939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1B1BCA85" w14:textId="77777777" w:rsidR="00B64F1E" w:rsidRPr="00651334" w:rsidRDefault="00B64F1E" w:rsidP="00707939">
            <w:pPr>
              <w:spacing w:line="380" w:lineRule="exact"/>
              <w:ind w:left="-120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8A000B" w:rsidRPr="00651334" w14:paraId="6F912332" w14:textId="77777777" w:rsidTr="00900871">
        <w:tc>
          <w:tcPr>
            <w:tcW w:w="3240" w:type="dxa"/>
          </w:tcPr>
          <w:p w14:paraId="0C1BB0A3" w14:textId="18DA9532" w:rsidR="008A000B" w:rsidRPr="00651334" w:rsidRDefault="008A000B" w:rsidP="00707939">
            <w:pPr>
              <w:spacing w:line="38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บริษัทฯ</w:t>
            </w:r>
          </w:p>
        </w:tc>
        <w:tc>
          <w:tcPr>
            <w:tcW w:w="1507" w:type="dxa"/>
            <w:vAlign w:val="bottom"/>
          </w:tcPr>
          <w:p w14:paraId="1D542500" w14:textId="110CEED7" w:rsidR="008A000B" w:rsidRPr="00651334" w:rsidRDefault="00FF4B42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228,502,828</w:t>
            </w:r>
          </w:p>
        </w:tc>
        <w:tc>
          <w:tcPr>
            <w:tcW w:w="1508" w:type="dxa"/>
          </w:tcPr>
          <w:p w14:paraId="401C24ED" w14:textId="337BECED" w:rsidR="008A000B" w:rsidRPr="00651334" w:rsidRDefault="008A000B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283,958,200</w:t>
            </w:r>
          </w:p>
        </w:tc>
        <w:tc>
          <w:tcPr>
            <w:tcW w:w="1507" w:type="dxa"/>
            <w:vAlign w:val="bottom"/>
          </w:tcPr>
          <w:p w14:paraId="12C16D38" w14:textId="5584972E" w:rsidR="008A000B" w:rsidRPr="00651334" w:rsidRDefault="00590A58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228,502,828</w:t>
            </w:r>
          </w:p>
        </w:tc>
        <w:tc>
          <w:tcPr>
            <w:tcW w:w="1508" w:type="dxa"/>
          </w:tcPr>
          <w:p w14:paraId="2187BE02" w14:textId="51213AF0" w:rsidR="008A000B" w:rsidRPr="00651334" w:rsidRDefault="008A000B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283,958,200</w:t>
            </w:r>
          </w:p>
        </w:tc>
      </w:tr>
      <w:tr w:rsidR="008A000B" w:rsidRPr="00651334" w14:paraId="034E169C" w14:textId="77777777" w:rsidTr="005F0C50">
        <w:tc>
          <w:tcPr>
            <w:tcW w:w="3240" w:type="dxa"/>
          </w:tcPr>
          <w:p w14:paraId="50D6B4CE" w14:textId="001926FA" w:rsidR="008A000B" w:rsidRPr="00651334" w:rsidRDefault="008A000B" w:rsidP="00707939">
            <w:pPr>
              <w:spacing w:line="38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57E32896" w14:textId="78FE84B3" w:rsidR="008A000B" w:rsidRPr="00651334" w:rsidRDefault="00AF68FA" w:rsidP="0070793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10,047,080,256</w:t>
            </w:r>
          </w:p>
        </w:tc>
        <w:tc>
          <w:tcPr>
            <w:tcW w:w="1508" w:type="dxa"/>
          </w:tcPr>
          <w:p w14:paraId="4098F5F5" w14:textId="27D97532" w:rsidR="008A000B" w:rsidRPr="00651334" w:rsidRDefault="008A000B" w:rsidP="0070793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8,680,939,854</w:t>
            </w:r>
          </w:p>
        </w:tc>
        <w:tc>
          <w:tcPr>
            <w:tcW w:w="1507" w:type="dxa"/>
          </w:tcPr>
          <w:p w14:paraId="47208E52" w14:textId="08B1733B" w:rsidR="008A000B" w:rsidRPr="00651334" w:rsidRDefault="00590A58" w:rsidP="0070793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4700C338" w14:textId="3A8A82CB" w:rsidR="008A000B" w:rsidRPr="00651334" w:rsidRDefault="008A000B" w:rsidP="0070793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000B" w:rsidRPr="00651334" w14:paraId="78404B88" w14:textId="77777777" w:rsidTr="005F0C50">
        <w:tc>
          <w:tcPr>
            <w:tcW w:w="3240" w:type="dxa"/>
          </w:tcPr>
          <w:p w14:paraId="6981DC26" w14:textId="52DCB966" w:rsidR="008A000B" w:rsidRPr="00651334" w:rsidRDefault="004F5F0E" w:rsidP="00707939">
            <w:pPr>
              <w:spacing w:line="38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5133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</w:tcPr>
          <w:p w14:paraId="35E77EC3" w14:textId="35D4BCA4" w:rsidR="008A000B" w:rsidRPr="00651334" w:rsidRDefault="00654177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10,275,583,084</w:t>
            </w:r>
          </w:p>
        </w:tc>
        <w:tc>
          <w:tcPr>
            <w:tcW w:w="1508" w:type="dxa"/>
          </w:tcPr>
          <w:p w14:paraId="0CF6DA55" w14:textId="315794B9" w:rsidR="008A000B" w:rsidRPr="00651334" w:rsidRDefault="00341C0C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8,964,898,054</w:t>
            </w:r>
          </w:p>
        </w:tc>
        <w:tc>
          <w:tcPr>
            <w:tcW w:w="1507" w:type="dxa"/>
          </w:tcPr>
          <w:p w14:paraId="75229A09" w14:textId="74F42D67" w:rsidR="008A000B" w:rsidRPr="00651334" w:rsidRDefault="002265D1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228,502,828</w:t>
            </w:r>
          </w:p>
        </w:tc>
        <w:tc>
          <w:tcPr>
            <w:tcW w:w="1508" w:type="dxa"/>
          </w:tcPr>
          <w:p w14:paraId="4B7C3D16" w14:textId="7CEADB92" w:rsidR="008A000B" w:rsidRPr="00651334" w:rsidRDefault="00D445C6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283,958,200</w:t>
            </w:r>
          </w:p>
        </w:tc>
      </w:tr>
      <w:tr w:rsidR="00751395" w:rsidRPr="00651334" w14:paraId="33716908" w14:textId="77777777" w:rsidTr="005F0C50">
        <w:tc>
          <w:tcPr>
            <w:tcW w:w="3240" w:type="dxa"/>
          </w:tcPr>
          <w:p w14:paraId="5BC47C2F" w14:textId="42D6CD1D" w:rsidR="00751395" w:rsidRPr="00651334" w:rsidRDefault="00751395" w:rsidP="00651334">
            <w:pPr>
              <w:tabs>
                <w:tab w:val="left" w:pos="336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33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51334">
              <w:rPr>
                <w:rFonts w:ascii="Angsana New" w:hAnsi="Angsana New"/>
                <w:sz w:val="30"/>
                <w:szCs w:val="30"/>
              </w:rPr>
              <w:t>:</w:t>
            </w:r>
            <w:r w:rsidR="00651334" w:rsidRPr="00651334">
              <w:rPr>
                <w:rFonts w:ascii="Angsana New" w:hAnsi="Angsana New"/>
                <w:sz w:val="30"/>
                <w:szCs w:val="30"/>
              </w:rPr>
              <w:tab/>
            </w:r>
            <w:r w:rsidRPr="00651334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507" w:type="dxa"/>
          </w:tcPr>
          <w:p w14:paraId="1BDCF509" w14:textId="0E3A67C1" w:rsidR="00751395" w:rsidRPr="00651334" w:rsidRDefault="00306BAB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51334">
              <w:rPr>
                <w:rFonts w:ascii="Angsana New" w:hAnsi="Angsana New"/>
                <w:sz w:val="30"/>
                <w:szCs w:val="30"/>
                <w:cs/>
              </w:rPr>
              <w:t>(49</w:t>
            </w:r>
            <w:r w:rsidRPr="00651334">
              <w:rPr>
                <w:rFonts w:ascii="Angsana New" w:hAnsi="Angsana New"/>
                <w:sz w:val="30"/>
                <w:szCs w:val="30"/>
              </w:rPr>
              <w:t>,</w:t>
            </w:r>
            <w:r w:rsidRPr="00651334">
              <w:rPr>
                <w:rFonts w:ascii="Angsana New" w:hAnsi="Angsana New"/>
                <w:sz w:val="30"/>
                <w:szCs w:val="30"/>
                <w:cs/>
              </w:rPr>
              <w:t>812</w:t>
            </w:r>
            <w:r w:rsidRPr="00651334">
              <w:rPr>
                <w:rFonts w:ascii="Angsana New" w:hAnsi="Angsana New"/>
                <w:sz w:val="30"/>
                <w:szCs w:val="30"/>
              </w:rPr>
              <w:t>,</w:t>
            </w:r>
            <w:r w:rsidRPr="00651334">
              <w:rPr>
                <w:rFonts w:ascii="Angsana New" w:hAnsi="Angsana New"/>
                <w:sz w:val="30"/>
                <w:szCs w:val="30"/>
                <w:cs/>
              </w:rPr>
              <w:t>127)</w:t>
            </w:r>
          </w:p>
        </w:tc>
        <w:tc>
          <w:tcPr>
            <w:tcW w:w="1508" w:type="dxa"/>
          </w:tcPr>
          <w:p w14:paraId="06B12B92" w14:textId="0A9E1468" w:rsidR="00751395" w:rsidRPr="00651334" w:rsidRDefault="00751395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51334">
              <w:rPr>
                <w:rFonts w:ascii="Angsana New" w:hAnsi="Angsana New"/>
                <w:sz w:val="30"/>
                <w:szCs w:val="30"/>
              </w:rPr>
              <w:t>38,176,408</w:t>
            </w:r>
            <w:r w:rsidRPr="0065133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07" w:type="dxa"/>
          </w:tcPr>
          <w:p w14:paraId="55E13696" w14:textId="098F7C81" w:rsidR="00751395" w:rsidRPr="00651334" w:rsidRDefault="000A32EF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(692,81</w:t>
            </w:r>
            <w:r w:rsidR="001271AB" w:rsidRPr="00651334">
              <w:rPr>
                <w:rFonts w:ascii="Angsana New" w:hAnsi="Angsana New"/>
                <w:sz w:val="30"/>
                <w:szCs w:val="30"/>
              </w:rPr>
              <w:t>9</w:t>
            </w:r>
            <w:r w:rsidRPr="006513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8" w:type="dxa"/>
          </w:tcPr>
          <w:p w14:paraId="3BF7FB53" w14:textId="1F1A82E2" w:rsidR="00751395" w:rsidRPr="00651334" w:rsidRDefault="00751395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51334">
              <w:rPr>
                <w:rFonts w:ascii="Angsana New" w:hAnsi="Angsana New"/>
                <w:sz w:val="30"/>
                <w:szCs w:val="30"/>
              </w:rPr>
              <w:t>1,032,031</w:t>
            </w:r>
            <w:r w:rsidRPr="0065133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51395" w:rsidRPr="00651334" w14:paraId="58AF8ECD" w14:textId="77777777" w:rsidTr="005F0C50">
        <w:tc>
          <w:tcPr>
            <w:tcW w:w="3240" w:type="dxa"/>
          </w:tcPr>
          <w:p w14:paraId="65C61B49" w14:textId="453CD906" w:rsidR="00751395" w:rsidRPr="00651334" w:rsidRDefault="00651334" w:rsidP="00D103F7">
            <w:pPr>
              <w:tabs>
                <w:tab w:val="left" w:pos="336"/>
              </w:tabs>
              <w:spacing w:line="380" w:lineRule="exact"/>
              <w:ind w:right="-20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ab/>
            </w:r>
            <w:r w:rsidR="00751395" w:rsidRPr="00651334">
              <w:rPr>
                <w:rFonts w:ascii="Angsana New" w:hAnsi="Angsana New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507" w:type="dxa"/>
          </w:tcPr>
          <w:p w14:paraId="7C11BDB3" w14:textId="75E4FC0E" w:rsidR="00751395" w:rsidRPr="00651334" w:rsidRDefault="000A32EF" w:rsidP="0070793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(16,491,495)</w:t>
            </w:r>
          </w:p>
        </w:tc>
        <w:tc>
          <w:tcPr>
            <w:tcW w:w="1508" w:type="dxa"/>
          </w:tcPr>
          <w:p w14:paraId="4FA7685F" w14:textId="571BD3D1" w:rsidR="00751395" w:rsidRPr="00651334" w:rsidRDefault="00751395" w:rsidP="0070793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51334">
              <w:rPr>
                <w:rFonts w:ascii="Angsana New" w:hAnsi="Angsana New"/>
                <w:sz w:val="30"/>
                <w:szCs w:val="30"/>
              </w:rPr>
              <w:t>6,447,469</w:t>
            </w:r>
            <w:r w:rsidRPr="0065133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07" w:type="dxa"/>
          </w:tcPr>
          <w:p w14:paraId="645BF786" w14:textId="6EC0B3AF" w:rsidR="00751395" w:rsidRPr="00651334" w:rsidRDefault="000A32EF" w:rsidP="0070793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3733C8EA" w14:textId="69A1280C" w:rsidR="00751395" w:rsidRPr="00651334" w:rsidRDefault="00751395" w:rsidP="0070793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1395" w:rsidRPr="00651334" w14:paraId="3CA52719" w14:textId="77777777" w:rsidTr="005F0C50">
        <w:tc>
          <w:tcPr>
            <w:tcW w:w="3240" w:type="dxa"/>
          </w:tcPr>
          <w:p w14:paraId="6206277C" w14:textId="77777777" w:rsidR="00751395" w:rsidRPr="00651334" w:rsidRDefault="00751395" w:rsidP="00707939">
            <w:pPr>
              <w:spacing w:line="38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 - สุทธิ</w:t>
            </w:r>
          </w:p>
        </w:tc>
        <w:tc>
          <w:tcPr>
            <w:tcW w:w="1507" w:type="dxa"/>
          </w:tcPr>
          <w:p w14:paraId="2125B829" w14:textId="5BDC0877" w:rsidR="00751395" w:rsidRPr="00651334" w:rsidRDefault="000A32EF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10,209,279,46</w:t>
            </w:r>
            <w:r w:rsidR="00ED1371" w:rsidRPr="0065133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8" w:type="dxa"/>
          </w:tcPr>
          <w:p w14:paraId="3F16B6E4" w14:textId="668A4BCB" w:rsidR="00751395" w:rsidRPr="00651334" w:rsidRDefault="00751395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8,920,274,177</w:t>
            </w:r>
          </w:p>
        </w:tc>
        <w:tc>
          <w:tcPr>
            <w:tcW w:w="1507" w:type="dxa"/>
          </w:tcPr>
          <w:p w14:paraId="657312EE" w14:textId="7FD73A68" w:rsidR="00751395" w:rsidRPr="00651334" w:rsidRDefault="000A32EF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227,810,0</w:t>
            </w:r>
            <w:r w:rsidR="001271AB" w:rsidRPr="00651334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508" w:type="dxa"/>
          </w:tcPr>
          <w:p w14:paraId="0AAA26F4" w14:textId="7A20DCBA" w:rsidR="00751395" w:rsidRPr="00651334" w:rsidRDefault="00751395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282,926,169</w:t>
            </w:r>
          </w:p>
        </w:tc>
      </w:tr>
      <w:tr w:rsidR="00751395" w:rsidRPr="00651334" w14:paraId="26F5385F" w14:textId="77777777" w:rsidTr="005F0C50">
        <w:tc>
          <w:tcPr>
            <w:tcW w:w="3240" w:type="dxa"/>
          </w:tcPr>
          <w:p w14:paraId="26D9B65C" w14:textId="60527840" w:rsidR="00751395" w:rsidRPr="00651334" w:rsidRDefault="00751395" w:rsidP="00707939">
            <w:pPr>
              <w:spacing w:line="380" w:lineRule="exact"/>
              <w:ind w:left="156" w:right="-108" w:hanging="156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</w:pPr>
            <w:r w:rsidRPr="00651334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หัก</w:t>
            </w:r>
            <w:r w:rsidRPr="00651334">
              <w:rPr>
                <w:rFonts w:ascii="Angsana New" w:hAnsi="Angsana New"/>
                <w:spacing w:val="-6"/>
                <w:sz w:val="30"/>
                <w:szCs w:val="30"/>
              </w:rPr>
              <w:t xml:space="preserve">: </w:t>
            </w:r>
            <w:r w:rsidRPr="00651334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07" w:type="dxa"/>
          </w:tcPr>
          <w:p w14:paraId="0935BDD1" w14:textId="71190DA3" w:rsidR="00751395" w:rsidRPr="00651334" w:rsidRDefault="000A32EF" w:rsidP="0070793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(6,375,631,93</w:t>
            </w:r>
            <w:r w:rsidR="00245BB5" w:rsidRPr="00651334">
              <w:rPr>
                <w:rFonts w:ascii="Angsana New" w:hAnsi="Angsana New"/>
                <w:sz w:val="30"/>
                <w:szCs w:val="30"/>
              </w:rPr>
              <w:t>3</w:t>
            </w:r>
            <w:r w:rsidRPr="006513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8" w:type="dxa"/>
          </w:tcPr>
          <w:p w14:paraId="6DBFBEF5" w14:textId="59C0BAB0" w:rsidR="00751395" w:rsidRPr="00651334" w:rsidRDefault="00751395" w:rsidP="0070793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51334">
              <w:rPr>
                <w:rFonts w:ascii="Angsana New" w:hAnsi="Angsana New"/>
                <w:sz w:val="30"/>
                <w:szCs w:val="30"/>
              </w:rPr>
              <w:t>6,319,566,293</w:t>
            </w:r>
            <w:r w:rsidRPr="0065133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07" w:type="dxa"/>
          </w:tcPr>
          <w:p w14:paraId="700DBA82" w14:textId="726432B7" w:rsidR="00751395" w:rsidRPr="00651334" w:rsidRDefault="000A32EF" w:rsidP="0070793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(173,901,480)</w:t>
            </w:r>
          </w:p>
        </w:tc>
        <w:tc>
          <w:tcPr>
            <w:tcW w:w="1508" w:type="dxa"/>
          </w:tcPr>
          <w:p w14:paraId="59B8F0A8" w14:textId="54AC4A22" w:rsidR="00751395" w:rsidRPr="00651334" w:rsidRDefault="00751395" w:rsidP="0070793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(183,593,754)</w:t>
            </w:r>
          </w:p>
        </w:tc>
      </w:tr>
      <w:tr w:rsidR="00751395" w:rsidRPr="00651334" w14:paraId="09D4971E" w14:textId="77777777" w:rsidTr="005F0C50">
        <w:tc>
          <w:tcPr>
            <w:tcW w:w="3240" w:type="dxa"/>
          </w:tcPr>
          <w:p w14:paraId="28805819" w14:textId="77777777" w:rsidR="00751395" w:rsidRPr="00651334" w:rsidRDefault="00751395" w:rsidP="00707939">
            <w:pPr>
              <w:spacing w:line="380" w:lineRule="exact"/>
              <w:ind w:left="156" w:right="-108" w:hanging="15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5EC08AC6" w14:textId="1B35E4B9" w:rsidR="00751395" w:rsidRPr="00651334" w:rsidRDefault="000A32EF" w:rsidP="0070793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3,833,647,52</w:t>
            </w:r>
            <w:r w:rsidR="002B7C22" w:rsidRPr="0065133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08" w:type="dxa"/>
            <w:vAlign w:val="bottom"/>
          </w:tcPr>
          <w:p w14:paraId="1B98CA03" w14:textId="70A4E220" w:rsidR="00751395" w:rsidRPr="00651334" w:rsidRDefault="00751395" w:rsidP="0070793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2,600,707,884</w:t>
            </w:r>
          </w:p>
        </w:tc>
        <w:tc>
          <w:tcPr>
            <w:tcW w:w="1507" w:type="dxa"/>
            <w:vAlign w:val="bottom"/>
          </w:tcPr>
          <w:p w14:paraId="4F8AA723" w14:textId="602533CD" w:rsidR="00751395" w:rsidRPr="00651334" w:rsidRDefault="000A32EF" w:rsidP="0070793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53,908,5</w:t>
            </w:r>
            <w:r w:rsidR="001271AB" w:rsidRPr="00651334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508" w:type="dxa"/>
            <w:vAlign w:val="bottom"/>
          </w:tcPr>
          <w:p w14:paraId="153ABF96" w14:textId="5C9F4402" w:rsidR="00751395" w:rsidRPr="00651334" w:rsidRDefault="00751395" w:rsidP="0070793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1334">
              <w:rPr>
                <w:rFonts w:ascii="Angsana New" w:hAnsi="Angsana New"/>
                <w:sz w:val="30"/>
                <w:szCs w:val="30"/>
              </w:rPr>
              <w:t>99,332,415</w:t>
            </w:r>
          </w:p>
        </w:tc>
      </w:tr>
    </w:tbl>
    <w:p w14:paraId="3BB60129" w14:textId="459AF33D" w:rsidR="00DC7AD5" w:rsidRPr="009D056F" w:rsidRDefault="00B36964" w:rsidP="00707939">
      <w:pPr>
        <w:pStyle w:val="Caption"/>
        <w:spacing w:line="400" w:lineRule="exact"/>
        <w:ind w:left="547" w:hanging="547"/>
        <w:rPr>
          <w:color w:val="000000" w:themeColor="text1"/>
          <w:spacing w:val="-5"/>
          <w:sz w:val="32"/>
          <w:szCs w:val="32"/>
        </w:rPr>
      </w:pPr>
      <w:r w:rsidRPr="009D056F">
        <w:rPr>
          <w:color w:val="000000" w:themeColor="text1"/>
          <w:sz w:val="32"/>
          <w:szCs w:val="32"/>
          <w:cs/>
        </w:rPr>
        <w:tab/>
      </w:r>
      <w:r w:rsidR="00706340" w:rsidRPr="009D056F">
        <w:rPr>
          <w:color w:val="000000" w:themeColor="text1"/>
          <w:spacing w:val="-5"/>
          <w:sz w:val="32"/>
          <w:szCs w:val="32"/>
          <w:cs/>
        </w:rPr>
        <w:t>การเคลื่อนไหวของบัญชีเงินกู้ยืมระยะยาว</w:t>
      </w:r>
      <w:r w:rsidR="009F2BB0" w:rsidRPr="009D056F">
        <w:rPr>
          <w:color w:val="000000" w:themeColor="text1"/>
          <w:spacing w:val="-5"/>
          <w:sz w:val="32"/>
          <w:szCs w:val="32"/>
          <w:cs/>
        </w:rPr>
        <w:t>สำหรับ</w:t>
      </w:r>
      <w:r w:rsidR="00DC7AD5" w:rsidRPr="009D056F">
        <w:rPr>
          <w:color w:val="000000" w:themeColor="text1"/>
          <w:spacing w:val="-5"/>
          <w:sz w:val="32"/>
          <w:szCs w:val="32"/>
          <w:cs/>
        </w:rPr>
        <w:t>งวด</w:t>
      </w:r>
      <w:r w:rsidR="00B64F1E" w:rsidRPr="009D056F">
        <w:rPr>
          <w:color w:val="000000" w:themeColor="text1"/>
          <w:spacing w:val="-5"/>
          <w:sz w:val="32"/>
          <w:szCs w:val="32"/>
          <w:cs/>
        </w:rPr>
        <w:t>สาม</w:t>
      </w:r>
      <w:r w:rsidR="00DC7AD5" w:rsidRPr="009D056F">
        <w:rPr>
          <w:color w:val="000000" w:themeColor="text1"/>
          <w:spacing w:val="-5"/>
          <w:sz w:val="32"/>
          <w:szCs w:val="32"/>
          <w:cs/>
        </w:rPr>
        <w:t xml:space="preserve">เดือนสิ้นสุดวันที่ </w:t>
      </w:r>
      <w:r w:rsidR="00B64F1E" w:rsidRPr="009D056F">
        <w:rPr>
          <w:color w:val="000000" w:themeColor="text1"/>
          <w:spacing w:val="-5"/>
          <w:sz w:val="32"/>
          <w:szCs w:val="32"/>
        </w:rPr>
        <w:t xml:space="preserve">31 </w:t>
      </w:r>
      <w:r w:rsidR="00B64F1E" w:rsidRPr="009D056F">
        <w:rPr>
          <w:color w:val="000000" w:themeColor="text1"/>
          <w:spacing w:val="-5"/>
          <w:sz w:val="32"/>
          <w:szCs w:val="32"/>
          <w:cs/>
        </w:rPr>
        <w:t xml:space="preserve">มีนาคม </w:t>
      </w:r>
      <w:r w:rsidR="00105DD5" w:rsidRPr="009D056F">
        <w:rPr>
          <w:color w:val="000000" w:themeColor="text1"/>
          <w:spacing w:val="-5"/>
          <w:sz w:val="32"/>
          <w:szCs w:val="32"/>
        </w:rPr>
        <w:t>256</w:t>
      </w:r>
      <w:r w:rsidR="00B64F1E" w:rsidRPr="009D056F">
        <w:rPr>
          <w:color w:val="000000" w:themeColor="text1"/>
          <w:spacing w:val="-5"/>
          <w:sz w:val="32"/>
          <w:szCs w:val="32"/>
        </w:rPr>
        <w:t>9</w:t>
      </w:r>
      <w:r w:rsidR="00DC7AD5" w:rsidRPr="009D056F">
        <w:rPr>
          <w:color w:val="000000" w:themeColor="text1"/>
          <w:spacing w:val="-5"/>
          <w:sz w:val="32"/>
          <w:szCs w:val="32"/>
          <w:cs/>
        </w:rPr>
        <w:t xml:space="preserve"> มี</w:t>
      </w:r>
      <w:r w:rsidR="00813E72" w:rsidRPr="009D056F">
        <w:rPr>
          <w:color w:val="000000" w:themeColor="text1"/>
          <w:spacing w:val="-5"/>
          <w:sz w:val="32"/>
          <w:szCs w:val="32"/>
          <w:cs/>
        </w:rPr>
        <w:t>รายละเอียด</w:t>
      </w:r>
      <w:r w:rsidR="00DC7AD5" w:rsidRPr="009D056F">
        <w:rPr>
          <w:color w:val="000000" w:themeColor="text1"/>
          <w:spacing w:val="-5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95"/>
        <w:gridCol w:w="2295"/>
      </w:tblGrid>
      <w:tr w:rsidR="00DC7AD5" w:rsidRPr="009D056F" w14:paraId="27B76D6D" w14:textId="77777777" w:rsidTr="004B21DA">
        <w:tc>
          <w:tcPr>
            <w:tcW w:w="4680" w:type="dxa"/>
          </w:tcPr>
          <w:p w14:paraId="505762A0" w14:textId="77777777" w:rsidR="00DC7AD5" w:rsidRPr="009D056F" w:rsidRDefault="00DC7AD5" w:rsidP="0070793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2"/>
          </w:tcPr>
          <w:p w14:paraId="436F8112" w14:textId="77777777" w:rsidR="00DC7AD5" w:rsidRPr="009D056F" w:rsidRDefault="00DC7AD5" w:rsidP="007079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D05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D056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7AD5" w:rsidRPr="009D056F" w14:paraId="3304CBD1" w14:textId="77777777" w:rsidTr="00C172EF">
        <w:tc>
          <w:tcPr>
            <w:tcW w:w="4680" w:type="dxa"/>
          </w:tcPr>
          <w:p w14:paraId="42EDB8ED" w14:textId="77777777" w:rsidR="00DC7AD5" w:rsidRPr="009D056F" w:rsidRDefault="00DC7AD5" w:rsidP="0070793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</w:tcPr>
          <w:p w14:paraId="34DC3D21" w14:textId="77777777" w:rsidR="00DC7AD5" w:rsidRPr="009D056F" w:rsidRDefault="00DC7AD5" w:rsidP="0070793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0021FD73" w14:textId="77777777" w:rsidR="00DC7AD5" w:rsidRPr="009D056F" w:rsidRDefault="00DC7AD5" w:rsidP="00707939">
            <w:pPr>
              <w:pBdr>
                <w:bottom w:val="single" w:sz="6" w:space="1" w:color="auto"/>
              </w:pBdr>
              <w:spacing w:line="380" w:lineRule="exact"/>
              <w:ind w:left="-15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7AD5" w:rsidRPr="009D056F" w14:paraId="636EC684" w14:textId="77777777" w:rsidTr="00C172EF">
        <w:tc>
          <w:tcPr>
            <w:tcW w:w="4680" w:type="dxa"/>
          </w:tcPr>
          <w:p w14:paraId="5A0BDCC1" w14:textId="3AC46995" w:rsidR="00DC7AD5" w:rsidRPr="009D056F" w:rsidRDefault="00DC7AD5" w:rsidP="007079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B64F1E"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295" w:type="dxa"/>
            <w:vAlign w:val="bottom"/>
          </w:tcPr>
          <w:p w14:paraId="1420B973" w14:textId="072372E5" w:rsidR="00DC7AD5" w:rsidRPr="009D056F" w:rsidRDefault="00B56A04" w:rsidP="00707939">
            <w:pPr>
              <w:tabs>
                <w:tab w:val="decimal" w:pos="1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8,964,898,054</w:t>
            </w:r>
          </w:p>
        </w:tc>
        <w:tc>
          <w:tcPr>
            <w:tcW w:w="2295" w:type="dxa"/>
            <w:vAlign w:val="bottom"/>
          </w:tcPr>
          <w:p w14:paraId="46772261" w14:textId="119A7CFE" w:rsidR="00DC7AD5" w:rsidRPr="009D056F" w:rsidRDefault="00E77890" w:rsidP="00707939">
            <w:pPr>
              <w:tabs>
                <w:tab w:val="decimal" w:pos="1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283,958,200</w:t>
            </w:r>
          </w:p>
        </w:tc>
      </w:tr>
      <w:tr w:rsidR="00611709" w:rsidRPr="009D056F" w14:paraId="2B79B885" w14:textId="77777777" w:rsidTr="00C172EF">
        <w:tc>
          <w:tcPr>
            <w:tcW w:w="4680" w:type="dxa"/>
          </w:tcPr>
          <w:p w14:paraId="2BC2A9A5" w14:textId="25B24C79" w:rsidR="00611709" w:rsidRPr="009D056F" w:rsidRDefault="00611709" w:rsidP="00707939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95" w:type="dxa"/>
          </w:tcPr>
          <w:p w14:paraId="65F2E3CC" w14:textId="041C7B17" w:rsidR="00611709" w:rsidRPr="009D056F" w:rsidRDefault="003438FD" w:rsidP="00707939">
            <w:pPr>
              <w:tabs>
                <w:tab w:val="decimal" w:pos="1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 xml:space="preserve"> 2,619,264,87</w:t>
            </w:r>
            <w:r w:rsidR="001271A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295" w:type="dxa"/>
          </w:tcPr>
          <w:p w14:paraId="321A068A" w14:textId="0D58F859" w:rsidR="00611709" w:rsidRPr="009D056F" w:rsidRDefault="00CF15BF" w:rsidP="00707939">
            <w:pPr>
              <w:tabs>
                <w:tab w:val="decimal" w:pos="1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D01EE" w:rsidRPr="009D056F" w14:paraId="0BE88867" w14:textId="77777777" w:rsidTr="00C172EF">
        <w:tc>
          <w:tcPr>
            <w:tcW w:w="4680" w:type="dxa"/>
          </w:tcPr>
          <w:p w14:paraId="77A89EBB" w14:textId="28E56D5A" w:rsidR="005D01EE" w:rsidRPr="009D056F" w:rsidRDefault="005D01EE" w:rsidP="00707939">
            <w:pPr>
              <w:spacing w:line="380" w:lineRule="exact"/>
              <w:ind w:right="-197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95" w:type="dxa"/>
          </w:tcPr>
          <w:p w14:paraId="1ADE52AA" w14:textId="2BD31ACC" w:rsidR="005D01EE" w:rsidRPr="009D056F" w:rsidRDefault="005D01EE" w:rsidP="00707939">
            <w:pPr>
              <w:pBdr>
                <w:bottom w:val="single" w:sz="4" w:space="1" w:color="auto"/>
              </w:pBdr>
              <w:tabs>
                <w:tab w:val="decimal" w:pos="1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 xml:space="preserve"> (1,308,579,840)</w:t>
            </w:r>
          </w:p>
        </w:tc>
        <w:tc>
          <w:tcPr>
            <w:tcW w:w="2295" w:type="dxa"/>
          </w:tcPr>
          <w:p w14:paraId="5E15F86E" w14:textId="14492AC6" w:rsidR="005D01EE" w:rsidRPr="009D056F" w:rsidRDefault="005D01EE" w:rsidP="00707939">
            <w:pPr>
              <w:pBdr>
                <w:bottom w:val="single" w:sz="4" w:space="1" w:color="auto"/>
              </w:pBdr>
              <w:tabs>
                <w:tab w:val="decimal" w:pos="1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(55,455,372)</w:t>
            </w:r>
          </w:p>
        </w:tc>
      </w:tr>
      <w:tr w:rsidR="005D01EE" w:rsidRPr="009D056F" w14:paraId="666E160D" w14:textId="77777777" w:rsidTr="00C172EF">
        <w:tc>
          <w:tcPr>
            <w:tcW w:w="4680" w:type="dxa"/>
          </w:tcPr>
          <w:p w14:paraId="72C5953B" w14:textId="77524C2C" w:rsidR="005D01EE" w:rsidRPr="009D056F" w:rsidRDefault="005D01EE" w:rsidP="0070793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2295" w:type="dxa"/>
          </w:tcPr>
          <w:p w14:paraId="20FAF305" w14:textId="5D2F2FFA" w:rsidR="005D01EE" w:rsidRPr="009D056F" w:rsidRDefault="005D01EE" w:rsidP="00707939">
            <w:pPr>
              <w:pBdr>
                <w:bottom w:val="double" w:sz="4" w:space="1" w:color="auto"/>
              </w:pBdr>
              <w:tabs>
                <w:tab w:val="decimal" w:pos="1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10,275,583,08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95" w:type="dxa"/>
          </w:tcPr>
          <w:p w14:paraId="5649C096" w14:textId="60B9B4FC" w:rsidR="005D01EE" w:rsidRPr="009D056F" w:rsidRDefault="005D01EE" w:rsidP="00707939">
            <w:pPr>
              <w:pBdr>
                <w:bottom w:val="double" w:sz="4" w:space="1" w:color="auto"/>
              </w:pBdr>
              <w:tabs>
                <w:tab w:val="decimal" w:pos="1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228,502,828</w:t>
            </w:r>
          </w:p>
        </w:tc>
      </w:tr>
    </w:tbl>
    <w:p w14:paraId="5F9A3C6B" w14:textId="295B5702" w:rsidR="00C97B89" w:rsidRPr="00AF7C20" w:rsidRDefault="00C97B89" w:rsidP="00E32DA1">
      <w:pPr>
        <w:tabs>
          <w:tab w:val="left" w:pos="9781"/>
        </w:tabs>
        <w:spacing w:before="240" w:line="400" w:lineRule="exact"/>
        <w:ind w:left="56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F7C20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เงินกู้ยืมระยะยาวของกลุ่มบริษัท ณ วันที่ </w:t>
      </w:r>
      <w:r w:rsidR="00B64F1E" w:rsidRPr="00AF7C20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B64F1E" w:rsidRPr="00AF7C20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Pr="00AF7C20">
        <w:rPr>
          <w:rFonts w:ascii="Angsana New" w:hAnsi="Angsana New"/>
          <w:color w:val="000000" w:themeColor="text1"/>
          <w:sz w:val="32"/>
          <w:szCs w:val="32"/>
        </w:rPr>
        <w:t>256</w:t>
      </w:r>
      <w:r w:rsidR="00B64F1E" w:rsidRPr="00AF7C20">
        <w:rPr>
          <w:rFonts w:ascii="Angsana New" w:hAnsi="Angsana New"/>
          <w:color w:val="000000" w:themeColor="text1"/>
          <w:sz w:val="32"/>
          <w:szCs w:val="32"/>
        </w:rPr>
        <w:t>9</w:t>
      </w:r>
      <w:r w:rsidRPr="00AF7C20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มีกำหนดชำระ</w:t>
      </w:r>
      <w:r w:rsidR="00840DF7" w:rsidRPr="00AF7C20">
        <w:rPr>
          <w:rFonts w:ascii="Angsana New" w:hAnsi="Angsana New"/>
          <w:color w:val="000000" w:themeColor="text1"/>
          <w:sz w:val="32"/>
          <w:szCs w:val="32"/>
          <w:cs/>
        </w:rPr>
        <w:t>เงินต้นและดอกเบี้ย</w:t>
      </w:r>
      <w:r w:rsidRPr="00AF7C20">
        <w:rPr>
          <w:rFonts w:ascii="Angsana New" w:hAnsi="Angsana New"/>
          <w:color w:val="000000" w:themeColor="text1"/>
          <w:sz w:val="32"/>
          <w:szCs w:val="32"/>
          <w:cs/>
        </w:rPr>
        <w:t>ตามที่ระบุในสัญญา ซึ่งมีรายละเอียดดังต่อไปนี้</w:t>
      </w: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544"/>
        <w:gridCol w:w="1800"/>
        <w:gridCol w:w="1080"/>
        <w:gridCol w:w="135"/>
        <w:gridCol w:w="1215"/>
        <w:gridCol w:w="90"/>
        <w:gridCol w:w="810"/>
        <w:gridCol w:w="315"/>
        <w:gridCol w:w="1215"/>
      </w:tblGrid>
      <w:tr w:rsidR="00C97B89" w:rsidRPr="009D056F" w14:paraId="39425933" w14:textId="77777777" w:rsidTr="00AC7090">
        <w:trPr>
          <w:tblHeader/>
        </w:trPr>
        <w:tc>
          <w:tcPr>
            <w:tcW w:w="9204" w:type="dxa"/>
            <w:gridSpan w:val="9"/>
          </w:tcPr>
          <w:p w14:paraId="6FCD7D07" w14:textId="77777777" w:rsidR="00C97B89" w:rsidRPr="009D056F" w:rsidRDefault="00C97B89" w:rsidP="00707939">
            <w:pPr>
              <w:tabs>
                <w:tab w:val="right" w:pos="7200"/>
                <w:tab w:val="right" w:pos="8540"/>
              </w:tabs>
              <w:spacing w:line="380" w:lineRule="exact"/>
              <w:ind w:lef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หน่วย: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ล้านบาท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C97B89" w:rsidRPr="009D056F" w14:paraId="023D5638" w14:textId="77777777" w:rsidTr="00AC7090">
        <w:trPr>
          <w:tblHeader/>
        </w:trPr>
        <w:tc>
          <w:tcPr>
            <w:tcW w:w="2544" w:type="dxa"/>
          </w:tcPr>
          <w:p w14:paraId="4164C37B" w14:textId="77777777" w:rsidR="00C97B89" w:rsidRPr="009D056F" w:rsidRDefault="00C97B89" w:rsidP="00707939">
            <w:pPr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1AC2A3D" w14:textId="77777777" w:rsidR="00C97B89" w:rsidRPr="009D056F" w:rsidRDefault="00C97B89" w:rsidP="00707939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4DD36DB" w14:textId="77777777" w:rsidR="00C97B89" w:rsidRPr="009D056F" w:rsidRDefault="00C97B89" w:rsidP="007079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58E6173" w14:textId="77777777" w:rsidR="00C97B89" w:rsidRPr="009D056F" w:rsidRDefault="00C97B89" w:rsidP="007079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1AF5" w:rsidRPr="009D056F" w14:paraId="6C69C93F" w14:textId="77777777" w:rsidTr="00AC7090">
        <w:trPr>
          <w:trHeight w:val="68"/>
          <w:tblHeader/>
        </w:trPr>
        <w:tc>
          <w:tcPr>
            <w:tcW w:w="2544" w:type="dxa"/>
            <w:vAlign w:val="bottom"/>
          </w:tcPr>
          <w:p w14:paraId="062142DE" w14:textId="70EAAAF4" w:rsidR="00CE1AF5" w:rsidRPr="009D056F" w:rsidRDefault="00CE1AF5" w:rsidP="007079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เงื่อนไขการชำระคืนเงินต้น</w:t>
            </w:r>
          </w:p>
        </w:tc>
        <w:tc>
          <w:tcPr>
            <w:tcW w:w="1800" w:type="dxa"/>
          </w:tcPr>
          <w:p w14:paraId="450EEBAF" w14:textId="3C2FEE0C" w:rsidR="00CE1AF5" w:rsidRPr="009D056F" w:rsidRDefault="00CE1AF5" w:rsidP="007079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เงื่อนไข                   </w:t>
            </w:r>
            <w:r w:rsidRPr="009D056F">
              <w:rPr>
                <w:rFonts w:ascii="Angsana New" w:hAnsi="Angsana New"/>
                <w:color w:val="000000" w:themeColor="text1"/>
                <w:spacing w:val="-8"/>
                <w:sz w:val="30"/>
                <w:szCs w:val="30"/>
                <w:cs/>
              </w:rPr>
              <w:t>การชำระคืนดอกเบี้ย</w:t>
            </w:r>
          </w:p>
        </w:tc>
        <w:tc>
          <w:tcPr>
            <w:tcW w:w="1215" w:type="dxa"/>
            <w:gridSpan w:val="2"/>
            <w:vAlign w:val="bottom"/>
          </w:tcPr>
          <w:p w14:paraId="54FCD1B0" w14:textId="48C67290" w:rsidR="00CE1AF5" w:rsidRPr="009D056F" w:rsidRDefault="00CE1AF5" w:rsidP="007079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215" w:type="dxa"/>
            <w:vAlign w:val="bottom"/>
          </w:tcPr>
          <w:p w14:paraId="02052009" w14:textId="44725DE7" w:rsidR="00CE1AF5" w:rsidRPr="009D056F" w:rsidRDefault="00CE1AF5" w:rsidP="007079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215" w:type="dxa"/>
            <w:gridSpan w:val="3"/>
            <w:vAlign w:val="bottom"/>
          </w:tcPr>
          <w:p w14:paraId="4638AFF6" w14:textId="193E7D8D" w:rsidR="00CE1AF5" w:rsidRPr="009D056F" w:rsidRDefault="00CE1AF5" w:rsidP="007079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215" w:type="dxa"/>
            <w:vAlign w:val="bottom"/>
          </w:tcPr>
          <w:p w14:paraId="07C35A3F" w14:textId="34737FFE" w:rsidR="00CE1AF5" w:rsidRPr="009D056F" w:rsidRDefault="00CE1AF5" w:rsidP="007079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CE1AF5" w:rsidRPr="009D056F" w14:paraId="68D38DB1" w14:textId="77777777" w:rsidTr="00AC7090">
        <w:tc>
          <w:tcPr>
            <w:tcW w:w="2544" w:type="dxa"/>
          </w:tcPr>
          <w:p w14:paraId="315A7617" w14:textId="77777777" w:rsidR="00CE1AF5" w:rsidRPr="009D056F" w:rsidRDefault="00CE1AF5" w:rsidP="00707939">
            <w:pPr>
              <w:spacing w:line="38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6712219" w14:textId="77777777" w:rsidR="00CE1AF5" w:rsidRPr="009D056F" w:rsidRDefault="00CE1AF5" w:rsidP="00707939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361FCD" w14:textId="77777777" w:rsidR="00CE1AF5" w:rsidRPr="009D056F" w:rsidRDefault="00CE1AF5" w:rsidP="00707939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06EEC17" w14:textId="77777777" w:rsidR="00CE1AF5" w:rsidRPr="009D056F" w:rsidRDefault="00CE1AF5" w:rsidP="0070793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A64087E" w14:textId="77777777" w:rsidR="00CE1AF5" w:rsidRPr="009D056F" w:rsidRDefault="00CE1AF5" w:rsidP="00707939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AA6B751" w14:textId="77777777" w:rsidR="00CE1AF5" w:rsidRPr="009D056F" w:rsidRDefault="00CE1AF5" w:rsidP="00E32DA1">
            <w:pPr>
              <w:spacing w:line="380" w:lineRule="exact"/>
              <w:ind w:left="-108" w:right="-28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CE1AF5" w:rsidRPr="009D056F" w14:paraId="1117F37C" w14:textId="77777777" w:rsidTr="00AC7090">
        <w:tc>
          <w:tcPr>
            <w:tcW w:w="2544" w:type="dxa"/>
          </w:tcPr>
          <w:p w14:paraId="16EFB577" w14:textId="12B940F3" w:rsidR="00CE1AF5" w:rsidRPr="009D056F" w:rsidRDefault="00CE1AF5" w:rsidP="00707939">
            <w:pPr>
              <w:spacing w:line="380" w:lineRule="exact"/>
              <w:ind w:left="180" w:right="-108" w:hanging="18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ตามการปลอดจำนองอสังหาริมทรัพย์รอการขายหรือภายในปี </w:t>
            </w:r>
            <w:r w:rsidRPr="009D056F">
              <w:rPr>
                <w:rFonts w:ascii="Angsana New" w:hAnsi="Angsana New"/>
                <w:sz w:val="30"/>
                <w:szCs w:val="30"/>
              </w:rPr>
              <w:t>257</w:t>
            </w:r>
            <w:r w:rsidR="00A743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05D7B8D0" w14:textId="51D1DEDC" w:rsidR="00CE1AF5" w:rsidRPr="009D056F" w:rsidRDefault="00CE1AF5" w:rsidP="00707939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215" w:type="dxa"/>
            <w:gridSpan w:val="2"/>
          </w:tcPr>
          <w:p w14:paraId="208BD292" w14:textId="792F5904" w:rsidR="00CE1AF5" w:rsidRPr="009D056F" w:rsidRDefault="00290BC1" w:rsidP="00707939">
            <w:pPr>
              <w:tabs>
                <w:tab w:val="decimal" w:pos="72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8,7</w:t>
            </w:r>
            <w:r w:rsidR="00F52959" w:rsidRPr="009D056F">
              <w:rPr>
                <w:rFonts w:ascii="Angsana New" w:hAnsi="Angsana New"/>
                <w:sz w:val="30"/>
                <w:szCs w:val="30"/>
              </w:rPr>
              <w:t>64.68</w:t>
            </w:r>
          </w:p>
        </w:tc>
        <w:tc>
          <w:tcPr>
            <w:tcW w:w="1215" w:type="dxa"/>
          </w:tcPr>
          <w:p w14:paraId="11FDF726" w14:textId="59F63D8C" w:rsidR="00CE1AF5" w:rsidRPr="009D056F" w:rsidRDefault="00CE1AF5" w:rsidP="00707939">
            <w:pPr>
              <w:tabs>
                <w:tab w:val="decimal" w:pos="7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7,611.41</w:t>
            </w:r>
          </w:p>
        </w:tc>
        <w:tc>
          <w:tcPr>
            <w:tcW w:w="1215" w:type="dxa"/>
            <w:gridSpan w:val="3"/>
          </w:tcPr>
          <w:p w14:paraId="169FC3A6" w14:textId="08107683" w:rsidR="00CE1AF5" w:rsidRPr="009D056F" w:rsidRDefault="00921706" w:rsidP="00707939">
            <w:pPr>
              <w:tabs>
                <w:tab w:val="decimal" w:pos="72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228.</w:t>
            </w:r>
            <w:r w:rsidR="001271AB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1215" w:type="dxa"/>
          </w:tcPr>
          <w:p w14:paraId="3E77B2ED" w14:textId="7075DD96" w:rsidR="00CE1AF5" w:rsidRPr="009D056F" w:rsidRDefault="00CE1AF5" w:rsidP="00707939">
            <w:pPr>
              <w:tabs>
                <w:tab w:val="decimal" w:pos="7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283.46</w:t>
            </w:r>
          </w:p>
        </w:tc>
      </w:tr>
      <w:tr w:rsidR="00CE1AF5" w:rsidRPr="009D056F" w14:paraId="667983BF" w14:textId="77777777" w:rsidTr="00AC7090">
        <w:tc>
          <w:tcPr>
            <w:tcW w:w="2544" w:type="dxa"/>
          </w:tcPr>
          <w:p w14:paraId="5EE4972A" w14:textId="5C7B1BCD" w:rsidR="00CE1AF5" w:rsidRPr="009D056F" w:rsidRDefault="00CE1AF5" w:rsidP="00707939">
            <w:pPr>
              <w:spacing w:line="380" w:lineRule="exact"/>
              <w:ind w:left="180" w:right="-20" w:hanging="15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ตามที่ระบุในสัญญาโดยชำระทั้งหมดภายในปี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>2575</w:t>
            </w:r>
          </w:p>
        </w:tc>
        <w:tc>
          <w:tcPr>
            <w:tcW w:w="1800" w:type="dxa"/>
          </w:tcPr>
          <w:p w14:paraId="38475BEF" w14:textId="55D1C19F" w:rsidR="00CE1AF5" w:rsidRPr="009D056F" w:rsidRDefault="00CE1AF5" w:rsidP="00707939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215" w:type="dxa"/>
            <w:gridSpan w:val="2"/>
          </w:tcPr>
          <w:p w14:paraId="76824BBC" w14:textId="26D9870F" w:rsidR="00CE1AF5" w:rsidRPr="009D056F" w:rsidRDefault="00A85C48" w:rsidP="00707939">
            <w:pPr>
              <w:tabs>
                <w:tab w:val="decimal" w:pos="72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1,510.90</w:t>
            </w:r>
          </w:p>
        </w:tc>
        <w:tc>
          <w:tcPr>
            <w:tcW w:w="1215" w:type="dxa"/>
          </w:tcPr>
          <w:p w14:paraId="46157898" w14:textId="74C2C4BE" w:rsidR="00CE1AF5" w:rsidRPr="009D056F" w:rsidRDefault="00CE1AF5" w:rsidP="00707939">
            <w:pPr>
              <w:tabs>
                <w:tab w:val="decimal" w:pos="7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1,353.49</w:t>
            </w:r>
          </w:p>
        </w:tc>
        <w:tc>
          <w:tcPr>
            <w:tcW w:w="1215" w:type="dxa"/>
            <w:gridSpan w:val="3"/>
          </w:tcPr>
          <w:p w14:paraId="2AA7371F" w14:textId="199C5DD6" w:rsidR="00CE1AF5" w:rsidRPr="009D056F" w:rsidRDefault="005D01EE" w:rsidP="00707939">
            <w:pPr>
              <w:tabs>
                <w:tab w:val="decimal" w:pos="72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0.45</w:t>
            </w:r>
          </w:p>
        </w:tc>
        <w:tc>
          <w:tcPr>
            <w:tcW w:w="1215" w:type="dxa"/>
          </w:tcPr>
          <w:p w14:paraId="0073686B" w14:textId="50E5480C" w:rsidR="00CE1AF5" w:rsidRPr="009D056F" w:rsidRDefault="00CE1AF5" w:rsidP="00707939">
            <w:pPr>
              <w:tabs>
                <w:tab w:val="decimal" w:pos="7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</w:tr>
      <w:tr w:rsidR="00CE1AF5" w:rsidRPr="009D056F" w14:paraId="1BE2F4E1" w14:textId="77777777" w:rsidTr="00AC7090">
        <w:tc>
          <w:tcPr>
            <w:tcW w:w="2544" w:type="dxa"/>
          </w:tcPr>
          <w:p w14:paraId="5EC01D0A" w14:textId="077ECECA" w:rsidR="00CE1AF5" w:rsidRPr="009D056F" w:rsidRDefault="00CE1AF5" w:rsidP="00707939">
            <w:pPr>
              <w:spacing w:line="380" w:lineRule="exact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0B26E818" w14:textId="77777777" w:rsidR="00CE1AF5" w:rsidRPr="009D056F" w:rsidRDefault="00CE1AF5" w:rsidP="00707939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6EA2A3ED" w14:textId="06FBE5B2" w:rsidR="00CE1AF5" w:rsidRPr="009D056F" w:rsidRDefault="004330A1" w:rsidP="00707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10,275.58</w:t>
            </w:r>
          </w:p>
        </w:tc>
        <w:tc>
          <w:tcPr>
            <w:tcW w:w="1215" w:type="dxa"/>
          </w:tcPr>
          <w:p w14:paraId="7077B8AD" w14:textId="0709CAC1" w:rsidR="00CE1AF5" w:rsidRPr="009D056F" w:rsidRDefault="00CE1AF5" w:rsidP="00707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8,964.90</w:t>
            </w:r>
          </w:p>
        </w:tc>
        <w:tc>
          <w:tcPr>
            <w:tcW w:w="1215" w:type="dxa"/>
            <w:gridSpan w:val="3"/>
          </w:tcPr>
          <w:p w14:paraId="3BF4AF2C" w14:textId="3B2C6202" w:rsidR="00CE1AF5" w:rsidRPr="009D056F" w:rsidRDefault="004330A1" w:rsidP="00707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228.50</w:t>
            </w:r>
          </w:p>
        </w:tc>
        <w:tc>
          <w:tcPr>
            <w:tcW w:w="1215" w:type="dxa"/>
          </w:tcPr>
          <w:p w14:paraId="34F0FB3C" w14:textId="202912F3" w:rsidR="00CE1AF5" w:rsidRPr="009D056F" w:rsidRDefault="00CE1AF5" w:rsidP="007079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283.96</w:t>
            </w:r>
          </w:p>
        </w:tc>
      </w:tr>
    </w:tbl>
    <w:p w14:paraId="35E8AD13" w14:textId="0B631FDC" w:rsidR="00E259C1" w:rsidRPr="009D056F" w:rsidRDefault="00B54C9A" w:rsidP="00707939">
      <w:pPr>
        <w:tabs>
          <w:tab w:val="left" w:pos="9781"/>
        </w:tabs>
        <w:spacing w:before="120"/>
        <w:ind w:left="56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เงินกู้ยืมนี้คิดดอกเบี้ยโดยมีรายละเอียดดังนี้</w:t>
      </w:r>
      <w:r w:rsidR="00026AFA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707939" w:rsidRPr="00707939" w14:paraId="56191310" w14:textId="77777777" w:rsidTr="00624370">
        <w:tc>
          <w:tcPr>
            <w:tcW w:w="3150" w:type="dxa"/>
            <w:vAlign w:val="bottom"/>
          </w:tcPr>
          <w:p w14:paraId="2D746704" w14:textId="77777777" w:rsidR="00707939" w:rsidRPr="00707939" w:rsidRDefault="00707939" w:rsidP="00707939">
            <w:pPr>
              <w:overflowPunct/>
              <w:autoSpaceDE/>
              <w:autoSpaceDN/>
              <w:adjustRightInd/>
              <w:ind w:left="33"/>
              <w:textAlignment w:val="auto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65A0CF01" w14:textId="77777777" w:rsidR="00707939" w:rsidRPr="00707939" w:rsidRDefault="00707939" w:rsidP="00707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napToGrid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3015" w:type="dxa"/>
            <w:gridSpan w:val="2"/>
          </w:tcPr>
          <w:p w14:paraId="65324F4C" w14:textId="13147E30" w:rsidR="00707939" w:rsidRPr="00707939" w:rsidRDefault="00707939" w:rsidP="00707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napToGrid w:val="0"/>
                <w:sz w:val="30"/>
                <w:szCs w:val="30"/>
                <w:cs/>
                <w:lang w:val="th-TH"/>
              </w:rPr>
            </w:pPr>
            <w:r w:rsidRPr="00707939">
              <w:rPr>
                <w:rFonts w:ascii="Angsana New" w:hAnsi="Angsana New"/>
                <w:sz w:val="30"/>
                <w:szCs w:val="30"/>
              </w:rPr>
              <w:t>(</w:t>
            </w:r>
            <w:r w:rsidRPr="0070793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0793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ร้อยละต่อปี</w:t>
            </w:r>
            <w:r w:rsidRPr="007079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7939" w:rsidRPr="00707939" w14:paraId="63C413B1" w14:textId="77777777" w:rsidTr="00AC7090">
        <w:tc>
          <w:tcPr>
            <w:tcW w:w="3150" w:type="dxa"/>
            <w:vAlign w:val="bottom"/>
          </w:tcPr>
          <w:p w14:paraId="3A447903" w14:textId="77777777" w:rsidR="00707939" w:rsidRPr="00707939" w:rsidRDefault="00707939" w:rsidP="00707939">
            <w:pPr>
              <w:overflowPunct/>
              <w:autoSpaceDE/>
              <w:autoSpaceDN/>
              <w:adjustRightInd/>
              <w:ind w:left="33"/>
              <w:textAlignment w:val="auto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6FE32A06" w14:textId="77777777" w:rsidR="00707939" w:rsidRPr="00707939" w:rsidRDefault="00707939" w:rsidP="0070793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</w:pPr>
            <w:r w:rsidRPr="00707939">
              <w:rPr>
                <w:rFonts w:ascii="Angsana New" w:hAnsi="Angsana New"/>
                <w:snapToGrid w:val="0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78D02262" w14:textId="77777777" w:rsidR="00707939" w:rsidRPr="00707939" w:rsidRDefault="00707939" w:rsidP="0070793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napToGrid w:val="0"/>
                <w:sz w:val="30"/>
                <w:szCs w:val="30"/>
                <w:lang w:val="en-GB"/>
              </w:rPr>
            </w:pPr>
            <w:r w:rsidRPr="00707939">
              <w:rPr>
                <w:rFonts w:ascii="Angsana New" w:hAnsi="Angsana New"/>
                <w:snapToGrid w:val="0"/>
                <w:sz w:val="30"/>
                <w:szCs w:val="30"/>
                <w:cs/>
                <w:lang w:val="th-TH"/>
              </w:rPr>
              <w:t>งบการเงิน</w:t>
            </w:r>
            <w:r w:rsidRPr="00707939">
              <w:rPr>
                <w:rFonts w:ascii="Angsana New" w:hAnsi="Angsana New"/>
                <w:snapToGrid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707939" w:rsidRPr="00707939" w14:paraId="37A75510" w14:textId="77777777" w:rsidTr="00AC7090">
        <w:tc>
          <w:tcPr>
            <w:tcW w:w="3150" w:type="dxa"/>
            <w:vAlign w:val="bottom"/>
          </w:tcPr>
          <w:p w14:paraId="74346482" w14:textId="77777777" w:rsidR="00707939" w:rsidRPr="00707939" w:rsidRDefault="00707939" w:rsidP="00707939">
            <w:pPr>
              <w:overflowPunct/>
              <w:autoSpaceDE/>
              <w:autoSpaceDN/>
              <w:adjustRightInd/>
              <w:ind w:left="33"/>
              <w:jc w:val="center"/>
              <w:textAlignment w:val="auto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507" w:type="dxa"/>
            <w:vAlign w:val="bottom"/>
          </w:tcPr>
          <w:p w14:paraId="1900CF0F" w14:textId="7E2CAE89" w:rsidR="00707939" w:rsidRPr="00707939" w:rsidRDefault="00707939" w:rsidP="0070793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70793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70793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มีนาคม</w:t>
            </w:r>
            <w:r w:rsidRPr="00707939">
              <w:rPr>
                <w:rFonts w:ascii="Angsana New" w:hAnsi="Angsana New"/>
                <w:color w:val="000000" w:themeColor="text1"/>
                <w:sz w:val="30"/>
                <w:szCs w:val="30"/>
              </w:rPr>
              <w:br/>
              <w:t>2569</w:t>
            </w:r>
          </w:p>
        </w:tc>
        <w:tc>
          <w:tcPr>
            <w:tcW w:w="1508" w:type="dxa"/>
            <w:vAlign w:val="bottom"/>
          </w:tcPr>
          <w:p w14:paraId="4F14216E" w14:textId="3D993B92" w:rsidR="00707939" w:rsidRPr="00707939" w:rsidRDefault="00707939" w:rsidP="0070793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0793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70793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707939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507" w:type="dxa"/>
            <w:vAlign w:val="bottom"/>
          </w:tcPr>
          <w:p w14:paraId="52534E87" w14:textId="45ABBF75" w:rsidR="00707939" w:rsidRPr="00707939" w:rsidRDefault="00707939" w:rsidP="0070793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70793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70793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มีนาคม</w:t>
            </w:r>
            <w:r w:rsidRPr="00707939">
              <w:rPr>
                <w:rFonts w:ascii="Angsana New" w:hAnsi="Angsana New"/>
                <w:color w:val="000000" w:themeColor="text1"/>
                <w:sz w:val="30"/>
                <w:szCs w:val="30"/>
              </w:rPr>
              <w:br/>
              <w:t>2569</w:t>
            </w:r>
          </w:p>
        </w:tc>
        <w:tc>
          <w:tcPr>
            <w:tcW w:w="1508" w:type="dxa"/>
            <w:vAlign w:val="bottom"/>
          </w:tcPr>
          <w:p w14:paraId="60F87B84" w14:textId="7A79FC65" w:rsidR="00707939" w:rsidRPr="00707939" w:rsidRDefault="00707939" w:rsidP="0070793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0793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70793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707939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707939" w:rsidRPr="00707939" w14:paraId="0F403D5B" w14:textId="77777777" w:rsidTr="00AC7090">
        <w:tc>
          <w:tcPr>
            <w:tcW w:w="3150" w:type="dxa"/>
            <w:vAlign w:val="bottom"/>
          </w:tcPr>
          <w:p w14:paraId="5E694F94" w14:textId="77777777" w:rsidR="00707939" w:rsidRPr="00707939" w:rsidRDefault="00707939" w:rsidP="00707939">
            <w:pPr>
              <w:tabs>
                <w:tab w:val="left" w:pos="2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vAlign w:val="bottom"/>
          </w:tcPr>
          <w:p w14:paraId="091EB79C" w14:textId="77777777" w:rsidR="00707939" w:rsidRPr="00707939" w:rsidRDefault="00707939" w:rsidP="00707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08" w:type="dxa"/>
            <w:vAlign w:val="bottom"/>
          </w:tcPr>
          <w:p w14:paraId="7A76A326" w14:textId="77777777" w:rsidR="00707939" w:rsidRPr="00707939" w:rsidRDefault="00707939" w:rsidP="00707939">
            <w:pPr>
              <w:overflowPunct/>
              <w:autoSpaceDE/>
              <w:autoSpaceDN/>
              <w:adjustRightInd/>
              <w:ind w:left="-66" w:right="-102"/>
              <w:jc w:val="center"/>
              <w:textAlignment w:val="auto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707939">
              <w:rPr>
                <w:rFonts w:ascii="Angsana New" w:hAnsi="Angsana New"/>
                <w:snapToGrid w:val="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07" w:type="dxa"/>
            <w:vAlign w:val="bottom"/>
          </w:tcPr>
          <w:p w14:paraId="345DF3F3" w14:textId="77777777" w:rsidR="00707939" w:rsidRPr="00707939" w:rsidRDefault="00707939" w:rsidP="00707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08" w:type="dxa"/>
            <w:vAlign w:val="bottom"/>
          </w:tcPr>
          <w:p w14:paraId="13647098" w14:textId="77777777" w:rsidR="00707939" w:rsidRPr="00707939" w:rsidRDefault="00707939" w:rsidP="00707939">
            <w:pPr>
              <w:overflowPunct/>
              <w:autoSpaceDE/>
              <w:autoSpaceDN/>
              <w:adjustRightInd/>
              <w:ind w:left="-150" w:right="-108"/>
              <w:jc w:val="center"/>
              <w:textAlignment w:val="auto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707939">
              <w:rPr>
                <w:rFonts w:ascii="Angsana New" w:hAnsi="Angsana New"/>
                <w:snapToGrid w:val="0"/>
                <w:sz w:val="30"/>
                <w:szCs w:val="30"/>
                <w:cs/>
              </w:rPr>
              <w:t>(ตรวจสอบแล้ว)</w:t>
            </w:r>
          </w:p>
        </w:tc>
      </w:tr>
      <w:tr w:rsidR="00707939" w:rsidRPr="00707939" w14:paraId="3F891F13" w14:textId="77777777" w:rsidTr="00AC7090">
        <w:tc>
          <w:tcPr>
            <w:tcW w:w="3150" w:type="dxa"/>
            <w:vAlign w:val="bottom"/>
          </w:tcPr>
          <w:p w14:paraId="2B95F3AD" w14:textId="77777777" w:rsidR="00707939" w:rsidRPr="00707939" w:rsidRDefault="00707939" w:rsidP="00707939">
            <w:pPr>
              <w:tabs>
                <w:tab w:val="left" w:pos="2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07939">
              <w:rPr>
                <w:rFonts w:ascii="Angsana New" w:hAnsi="Angsana New"/>
                <w:sz w:val="30"/>
                <w:szCs w:val="30"/>
                <w:u w:val="single"/>
                <w:cs/>
              </w:rPr>
              <w:t>อัตราดอกเบี้ย</w:t>
            </w:r>
          </w:p>
        </w:tc>
        <w:tc>
          <w:tcPr>
            <w:tcW w:w="1507" w:type="dxa"/>
            <w:vAlign w:val="bottom"/>
          </w:tcPr>
          <w:p w14:paraId="32B20692" w14:textId="77777777" w:rsidR="00707939" w:rsidRPr="00707939" w:rsidRDefault="00707939" w:rsidP="00707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72B2D6E4" w14:textId="77777777" w:rsidR="00707939" w:rsidRPr="00707939" w:rsidRDefault="00707939" w:rsidP="00707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507" w:type="dxa"/>
            <w:vAlign w:val="bottom"/>
          </w:tcPr>
          <w:p w14:paraId="51EAF073" w14:textId="77777777" w:rsidR="00707939" w:rsidRPr="00707939" w:rsidRDefault="00707939" w:rsidP="00707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napToGrid w:val="0"/>
                <w:sz w:val="30"/>
                <w:szCs w:val="30"/>
                <w:lang w:val="en-ZW"/>
              </w:rPr>
            </w:pPr>
          </w:p>
        </w:tc>
        <w:tc>
          <w:tcPr>
            <w:tcW w:w="1508" w:type="dxa"/>
            <w:vAlign w:val="bottom"/>
          </w:tcPr>
          <w:p w14:paraId="3D173CED" w14:textId="77777777" w:rsidR="00707939" w:rsidRPr="00707939" w:rsidRDefault="00707939" w:rsidP="007079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</w:tr>
      <w:tr w:rsidR="00707939" w:rsidRPr="00707939" w14:paraId="26F38670" w14:textId="77777777" w:rsidTr="00AC7090">
        <w:tc>
          <w:tcPr>
            <w:tcW w:w="3150" w:type="dxa"/>
          </w:tcPr>
          <w:p w14:paraId="0A79E09D" w14:textId="1E8251E6" w:rsidR="00707939" w:rsidRPr="00707939" w:rsidRDefault="00707939" w:rsidP="00707939">
            <w:pPr>
              <w:overflowPunct/>
              <w:autoSpaceDE/>
              <w:autoSpaceDN/>
              <w:adjustRightInd/>
              <w:ind w:left="163" w:right="-108" w:hanging="16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07939">
              <w:rPr>
                <w:rFonts w:ascii="Angsana New" w:hAnsi="Angsana New"/>
                <w:sz w:val="30"/>
                <w:szCs w:val="30"/>
                <w:cs/>
              </w:rPr>
              <w:t>อัตราดอกเบี้ยลอยตัว (อัตราอ้างอิง)</w:t>
            </w:r>
          </w:p>
        </w:tc>
        <w:tc>
          <w:tcPr>
            <w:tcW w:w="1507" w:type="dxa"/>
          </w:tcPr>
          <w:p w14:paraId="00AAB02B" w14:textId="0E9D70AC" w:rsidR="00707939" w:rsidRPr="00707939" w:rsidRDefault="00707939" w:rsidP="00707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707939">
              <w:rPr>
                <w:rFonts w:ascii="Angsana New" w:hAnsi="Angsana New"/>
                <w:snapToGrid w:val="0"/>
                <w:sz w:val="30"/>
                <w:szCs w:val="30"/>
              </w:rPr>
              <w:t>MLR, SPRL</w:t>
            </w:r>
          </w:p>
        </w:tc>
        <w:tc>
          <w:tcPr>
            <w:tcW w:w="1508" w:type="dxa"/>
          </w:tcPr>
          <w:p w14:paraId="2F351FE3" w14:textId="16FB06E6" w:rsidR="00707939" w:rsidRPr="00707939" w:rsidRDefault="00707939" w:rsidP="00707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707939">
              <w:rPr>
                <w:rFonts w:ascii="Angsana New" w:hAnsi="Angsana New"/>
                <w:snapToGrid w:val="0"/>
                <w:sz w:val="30"/>
                <w:szCs w:val="30"/>
              </w:rPr>
              <w:t>MLR, SPRL</w:t>
            </w:r>
          </w:p>
        </w:tc>
        <w:tc>
          <w:tcPr>
            <w:tcW w:w="1507" w:type="dxa"/>
          </w:tcPr>
          <w:p w14:paraId="24151F22" w14:textId="18D6FEF0" w:rsidR="00707939" w:rsidRPr="00707939" w:rsidRDefault="00707939" w:rsidP="00707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707939">
              <w:rPr>
                <w:rFonts w:ascii="Angsana New" w:hAnsi="Angsana New"/>
                <w:snapToGrid w:val="0"/>
                <w:sz w:val="30"/>
                <w:szCs w:val="30"/>
              </w:rPr>
              <w:t>MLR</w:t>
            </w:r>
          </w:p>
        </w:tc>
        <w:tc>
          <w:tcPr>
            <w:tcW w:w="1508" w:type="dxa"/>
          </w:tcPr>
          <w:p w14:paraId="59582E42" w14:textId="1875840C" w:rsidR="00707939" w:rsidRPr="00707939" w:rsidRDefault="00707939" w:rsidP="00707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707939">
              <w:rPr>
                <w:rFonts w:ascii="Angsana New" w:hAnsi="Angsana New"/>
                <w:snapToGrid w:val="0"/>
                <w:sz w:val="30"/>
                <w:szCs w:val="30"/>
              </w:rPr>
              <w:t>MLR</w:t>
            </w:r>
          </w:p>
        </w:tc>
      </w:tr>
      <w:tr w:rsidR="00707939" w:rsidRPr="00707939" w14:paraId="27CCE779" w14:textId="77777777" w:rsidTr="00AC7090">
        <w:tc>
          <w:tcPr>
            <w:tcW w:w="3150" w:type="dxa"/>
          </w:tcPr>
          <w:p w14:paraId="6D5327DD" w14:textId="77777777" w:rsidR="00707939" w:rsidRPr="00707939" w:rsidRDefault="00707939" w:rsidP="00707939">
            <w:pPr>
              <w:tabs>
                <w:tab w:val="left" w:pos="28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07939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1507" w:type="dxa"/>
            <w:vAlign w:val="bottom"/>
          </w:tcPr>
          <w:p w14:paraId="2A2D2D2B" w14:textId="2A578456" w:rsidR="00707939" w:rsidRPr="00707939" w:rsidRDefault="00707939" w:rsidP="00707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</w:rPr>
            </w:pPr>
            <w:r w:rsidRPr="00707939"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</w:rPr>
              <w:t>ตามที่ระบุ</w:t>
            </w:r>
            <w:r w:rsidRPr="00707939">
              <w:rPr>
                <w:rFonts w:ascii="Angsana New" w:hAnsi="Angsana New"/>
                <w:snapToGrid w:val="0"/>
                <w:spacing w:val="-8"/>
                <w:sz w:val="30"/>
                <w:szCs w:val="30"/>
              </w:rPr>
              <w:t xml:space="preserve">                  </w:t>
            </w:r>
            <w:r w:rsidRPr="00707939"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</w:rPr>
              <w:t>ในสัญญา</w:t>
            </w:r>
          </w:p>
        </w:tc>
        <w:tc>
          <w:tcPr>
            <w:tcW w:w="1508" w:type="dxa"/>
            <w:vAlign w:val="bottom"/>
          </w:tcPr>
          <w:p w14:paraId="222A830B" w14:textId="5BCA3CB5" w:rsidR="00707939" w:rsidRPr="00707939" w:rsidRDefault="00707939" w:rsidP="00707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</w:rPr>
            </w:pPr>
            <w:r w:rsidRPr="00707939"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</w:rPr>
              <w:t>ตามที่ระบุ</w:t>
            </w:r>
            <w:r w:rsidRPr="00707939">
              <w:rPr>
                <w:rFonts w:ascii="Angsana New" w:hAnsi="Angsana New"/>
                <w:snapToGrid w:val="0"/>
                <w:spacing w:val="-8"/>
                <w:sz w:val="30"/>
                <w:szCs w:val="30"/>
              </w:rPr>
              <w:t xml:space="preserve">                  </w:t>
            </w:r>
            <w:r w:rsidRPr="00707939"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</w:rPr>
              <w:t>ในสัญญา</w:t>
            </w:r>
          </w:p>
        </w:tc>
        <w:tc>
          <w:tcPr>
            <w:tcW w:w="1507" w:type="dxa"/>
            <w:vAlign w:val="bottom"/>
          </w:tcPr>
          <w:p w14:paraId="53F20E38" w14:textId="054E1B4B" w:rsidR="00707939" w:rsidRPr="00707939" w:rsidRDefault="00707939" w:rsidP="00707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napToGrid w:val="0"/>
                <w:spacing w:val="-8"/>
                <w:sz w:val="30"/>
                <w:szCs w:val="30"/>
                <w:lang w:val="en-ZW"/>
              </w:rPr>
            </w:pPr>
            <w:r w:rsidRPr="00707939"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</w:rPr>
              <w:t>ตามที่ระบุ</w:t>
            </w:r>
            <w:r w:rsidRPr="00707939">
              <w:rPr>
                <w:rFonts w:ascii="Angsana New" w:hAnsi="Angsana New"/>
                <w:snapToGrid w:val="0"/>
                <w:spacing w:val="-8"/>
                <w:sz w:val="30"/>
                <w:szCs w:val="30"/>
              </w:rPr>
              <w:t xml:space="preserve">                        </w:t>
            </w:r>
            <w:r w:rsidRPr="00707939"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</w:rPr>
              <w:t>ในสัญญา</w:t>
            </w:r>
          </w:p>
        </w:tc>
        <w:tc>
          <w:tcPr>
            <w:tcW w:w="1508" w:type="dxa"/>
            <w:vAlign w:val="bottom"/>
          </w:tcPr>
          <w:p w14:paraId="0818504A" w14:textId="72D11BCB" w:rsidR="00707939" w:rsidRPr="00707939" w:rsidRDefault="00707939" w:rsidP="00707939">
            <w:pPr>
              <w:tabs>
                <w:tab w:val="center" w:pos="95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napToGrid w:val="0"/>
                <w:spacing w:val="-8"/>
                <w:sz w:val="30"/>
                <w:szCs w:val="30"/>
              </w:rPr>
            </w:pPr>
            <w:r w:rsidRPr="00707939"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</w:rPr>
              <w:t>ตามที่ระบุ</w:t>
            </w:r>
            <w:r w:rsidRPr="00707939">
              <w:rPr>
                <w:rFonts w:ascii="Angsana New" w:hAnsi="Angsana New"/>
                <w:snapToGrid w:val="0"/>
                <w:spacing w:val="-8"/>
                <w:sz w:val="30"/>
                <w:szCs w:val="30"/>
              </w:rPr>
              <w:t xml:space="preserve">                        </w:t>
            </w:r>
            <w:r w:rsidRPr="00707939"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</w:rPr>
              <w:t>ในสัญญา</w:t>
            </w:r>
          </w:p>
        </w:tc>
      </w:tr>
    </w:tbl>
    <w:p w14:paraId="22A97A47" w14:textId="015280A3" w:rsidR="003506BD" w:rsidRPr="009D056F" w:rsidRDefault="003506BD" w:rsidP="00324D1D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กลุ่มบริษัทได้นำต้นทุนโครงการพัฒนาอสังหาริมทรัพย์เพื่อขาย</w:t>
      </w:r>
      <w:r w:rsidR="00A743D7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707939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ที่ดินรอการพัฒนา</w:t>
      </w:r>
      <w:r w:rsidR="00707939" w:rsidRPr="009D056F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อสังหาริมทรัพย์</w:t>
      </w:r>
      <w:r w:rsidR="005B125D" w:rsidRPr="009D056F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        </w:t>
      </w:r>
      <w:r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เพื่อการลงทุน และที่ดิน</w:t>
      </w:r>
      <w:r w:rsidR="007B4AF1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พร้อมสิ่งปลูกสร้าง</w:t>
      </w:r>
      <w:r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บางส่วนของบริษัทที่เกี่ยวข้องกันไปจดจำนองเพื่อเป็นหลักประกันเงินกู้ยืมระยะยาว </w:t>
      </w:r>
      <w:r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นอกจากนี้ เงินกู้ยืมระยะยาวดังกล่าวค้ำประกันโดย</w:t>
      </w:r>
      <w:r w:rsidR="00955243"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คณะกรรมการของ</w:t>
      </w:r>
      <w:r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บริษัทฯ</w:t>
      </w:r>
      <w:r w:rsidR="00785250"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บริษัทฯ</w:t>
      </w:r>
      <w:r w:rsidRPr="009D056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และบริษัทที่เกี่ยวข้องกัน</w:t>
      </w:r>
    </w:p>
    <w:p w14:paraId="16CB489E" w14:textId="58DBBCBD" w:rsidR="00B35B6A" w:rsidRPr="009D056F" w:rsidRDefault="00B35B6A" w:rsidP="00324D1D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ภายใต้สัญญาเงินกู้ยืมบางฉบับ </w:t>
      </w:r>
      <w:r w:rsidR="005813A7" w:rsidRPr="009D056F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บริษัทต้องปฏิบัติตามเงื่อนไขทางการเงินบางประการ เช่น การดำรง</w:t>
      </w:r>
      <w:r w:rsidR="007F6BD3" w:rsidRPr="009D056F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อัตราส่วนของหนี้สินต่อส่วนผู้ถือหุ้น เป็นต้น</w:t>
      </w:r>
    </w:p>
    <w:p w14:paraId="01554A0C" w14:textId="6A20FFF7" w:rsidR="00493980" w:rsidRPr="009D056F" w:rsidRDefault="005E1FF6" w:rsidP="00324D1D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2A0E7E" w:rsidRPr="009D056F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2A0E7E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="002804D9" w:rsidRPr="009D056F">
        <w:rPr>
          <w:rFonts w:ascii="Angsana New" w:hAnsi="Angsana New"/>
          <w:color w:val="000000" w:themeColor="text1"/>
          <w:sz w:val="32"/>
          <w:szCs w:val="32"/>
        </w:rPr>
        <w:t>256</w:t>
      </w:r>
      <w:r w:rsidR="002A0E7E" w:rsidRPr="009D056F">
        <w:rPr>
          <w:rFonts w:ascii="Angsana New" w:hAnsi="Angsana New"/>
          <w:color w:val="000000" w:themeColor="text1"/>
          <w:sz w:val="32"/>
          <w:szCs w:val="32"/>
        </w:rPr>
        <w:t>9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66686" w:rsidRPr="009D056F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บริษัทมีวงเงินกู้ยืม</w:t>
      </w:r>
      <w:r w:rsidR="004109E6" w:rsidRPr="009D056F">
        <w:rPr>
          <w:rFonts w:ascii="Angsana New" w:hAnsi="Angsana New"/>
          <w:color w:val="000000" w:themeColor="text1"/>
          <w:sz w:val="32"/>
          <w:szCs w:val="32"/>
          <w:cs/>
        </w:rPr>
        <w:t>ระยะยาว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ที่ยังไม่ได้เบิกใช้จำนวน</w:t>
      </w:r>
      <w:r w:rsidR="00557480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461DE">
        <w:rPr>
          <w:rFonts w:ascii="Angsana New" w:hAnsi="Angsana New"/>
          <w:color w:val="000000" w:themeColor="text1"/>
          <w:sz w:val="32"/>
          <w:szCs w:val="32"/>
        </w:rPr>
        <w:t>8</w:t>
      </w:r>
      <w:r w:rsidR="001A330A" w:rsidRPr="009D056F">
        <w:rPr>
          <w:rFonts w:ascii="Angsana New" w:hAnsi="Angsana New"/>
          <w:color w:val="000000" w:themeColor="text1"/>
          <w:sz w:val="32"/>
          <w:szCs w:val="32"/>
        </w:rPr>
        <w:t>,</w:t>
      </w:r>
      <w:r w:rsidR="00D461DE">
        <w:rPr>
          <w:rFonts w:ascii="Angsana New" w:hAnsi="Angsana New"/>
          <w:color w:val="000000" w:themeColor="text1"/>
          <w:sz w:val="32"/>
          <w:szCs w:val="32"/>
        </w:rPr>
        <w:t>703</w:t>
      </w:r>
      <w:r w:rsidR="001A330A" w:rsidRPr="009D056F">
        <w:rPr>
          <w:rFonts w:ascii="Angsana New" w:hAnsi="Angsana New"/>
          <w:color w:val="000000" w:themeColor="text1"/>
          <w:sz w:val="32"/>
          <w:szCs w:val="32"/>
        </w:rPr>
        <w:t>.</w:t>
      </w:r>
      <w:r w:rsidR="00D461DE">
        <w:rPr>
          <w:rFonts w:ascii="Angsana New" w:hAnsi="Angsana New"/>
          <w:color w:val="000000" w:themeColor="text1"/>
          <w:sz w:val="32"/>
          <w:szCs w:val="32"/>
        </w:rPr>
        <w:t>78</w:t>
      </w:r>
      <w:r w:rsidR="0070793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8B2658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="007B4AF1" w:rsidRPr="009D056F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7B4AF1" w:rsidRPr="009D056F">
        <w:rPr>
          <w:rFonts w:ascii="Angsana New" w:hAnsi="Angsana New"/>
          <w:color w:val="000000" w:themeColor="text1"/>
          <w:sz w:val="32"/>
          <w:szCs w:val="32"/>
        </w:rPr>
        <w:t>256</w:t>
      </w:r>
      <w:r w:rsidR="002A0E7E" w:rsidRPr="009D056F">
        <w:rPr>
          <w:rFonts w:ascii="Angsana New" w:hAnsi="Angsana New"/>
          <w:color w:val="000000" w:themeColor="text1"/>
          <w:sz w:val="32"/>
          <w:szCs w:val="32"/>
        </w:rPr>
        <w:t>8</w:t>
      </w:r>
      <w:r w:rsidR="007B4AF1" w:rsidRPr="009D056F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3508A4" w:rsidRPr="009D056F">
        <w:rPr>
          <w:rFonts w:ascii="Angsana New" w:hAnsi="Angsana New"/>
          <w:color w:val="000000" w:themeColor="text1"/>
          <w:sz w:val="32"/>
          <w:szCs w:val="32"/>
        </w:rPr>
        <w:t>9,605.17</w:t>
      </w:r>
      <w:r w:rsidR="003508A4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ล้านบาท) </w:t>
      </w:r>
      <w:r w:rsidR="006C3B20">
        <w:rPr>
          <w:rFonts w:ascii="Angsana New" w:hAnsi="Angsana New" w:hint="cs"/>
          <w:color w:val="000000" w:themeColor="text1"/>
          <w:sz w:val="32"/>
          <w:szCs w:val="32"/>
          <w:cs/>
        </w:rPr>
        <w:t>เฉพาะ</w:t>
      </w:r>
      <w:r w:rsidR="00E40575">
        <w:rPr>
          <w:rFonts w:ascii="Angsana New" w:hAnsi="Angsana New" w:hint="cs"/>
          <w:sz w:val="32"/>
          <w:szCs w:val="32"/>
          <w:cs/>
        </w:rPr>
        <w:t>กิจการ</w:t>
      </w:r>
      <w:r w:rsidR="006C3B20">
        <w:rPr>
          <w:rFonts w:ascii="Angsana New" w:hAnsi="Angsana New"/>
          <w:color w:val="000000" w:themeColor="text1"/>
          <w:sz w:val="32"/>
          <w:szCs w:val="32"/>
        </w:rPr>
        <w:t>:</w:t>
      </w:r>
      <w:r w:rsidR="006C3B2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ไม่มี</w:t>
      </w:r>
      <w:r w:rsidR="006C3B2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45566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6C3B20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C3B2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6C3B20">
        <w:rPr>
          <w:rFonts w:ascii="Angsana New" w:hAnsi="Angsana New"/>
          <w:color w:val="000000" w:themeColor="text1"/>
          <w:sz w:val="32"/>
          <w:szCs w:val="32"/>
        </w:rPr>
        <w:t xml:space="preserve">2568: </w:t>
      </w:r>
      <w:r w:rsidR="006C3B20">
        <w:rPr>
          <w:rFonts w:ascii="Angsana New" w:hAnsi="Angsana New" w:hint="cs"/>
          <w:color w:val="000000" w:themeColor="text1"/>
          <w:sz w:val="32"/>
          <w:szCs w:val="32"/>
          <w:cs/>
        </w:rPr>
        <w:t>ไม่มี)</w:t>
      </w:r>
    </w:p>
    <w:p w14:paraId="536A1916" w14:textId="43ECDE9A" w:rsidR="00647CE5" w:rsidRPr="009D056F" w:rsidRDefault="00EF4B7E" w:rsidP="00324D1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kern w:val="28"/>
          <w:sz w:val="32"/>
          <w:szCs w:val="32"/>
        </w:rPr>
        <w:t>12</w:t>
      </w:r>
      <w:r w:rsidR="00647CE5" w:rsidRPr="009D056F">
        <w:rPr>
          <w:rFonts w:ascii="Angsana New" w:hAnsi="Angsana New"/>
          <w:b/>
          <w:bCs/>
          <w:kern w:val="28"/>
          <w:sz w:val="32"/>
          <w:szCs w:val="32"/>
        </w:rPr>
        <w:t>.</w:t>
      </w:r>
      <w:r w:rsidR="00647CE5" w:rsidRPr="009D056F">
        <w:rPr>
          <w:rFonts w:ascii="Angsana New" w:hAnsi="Angsana New"/>
          <w:b/>
          <w:bCs/>
          <w:kern w:val="28"/>
          <w:sz w:val="32"/>
          <w:szCs w:val="32"/>
        </w:rPr>
        <w:tab/>
      </w:r>
      <w:r w:rsidR="00647CE5" w:rsidRPr="009D056F">
        <w:rPr>
          <w:rFonts w:ascii="Angsana New" w:hAnsi="Angsana New"/>
          <w:b/>
          <w:bCs/>
          <w:kern w:val="28"/>
          <w:sz w:val="32"/>
          <w:szCs w:val="32"/>
          <w:cs/>
        </w:rPr>
        <w:t>หนี้สินตามสัญญาเช่า</w:t>
      </w:r>
      <w:r w:rsidR="00647CE5" w:rsidRPr="009D056F">
        <w:rPr>
          <w:rFonts w:ascii="Angsana New" w:hAnsi="Angsana New"/>
          <w:sz w:val="32"/>
          <w:szCs w:val="32"/>
        </w:rPr>
        <w:t xml:space="preserve"> </w:t>
      </w:r>
    </w:p>
    <w:p w14:paraId="28513C08" w14:textId="535B3D81" w:rsidR="00647CE5" w:rsidRPr="009D056F" w:rsidRDefault="00B602C9" w:rsidP="0070793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sz w:val="32"/>
          <w:szCs w:val="32"/>
          <w:cs/>
        </w:rPr>
        <w:t>การเคลื่อนไหวของ</w:t>
      </w:r>
      <w:r w:rsidR="00647CE5" w:rsidRPr="009D056F">
        <w:rPr>
          <w:rFonts w:ascii="Angsana New" w:hAnsi="Angsana New"/>
          <w:sz w:val="32"/>
          <w:szCs w:val="32"/>
          <w:cs/>
        </w:rPr>
        <w:t>ของบัญชี</w:t>
      </w:r>
      <w:r w:rsidR="00647CE5" w:rsidRPr="009D056F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</w:t>
      </w:r>
      <w:r w:rsidR="00647CE5" w:rsidRPr="009D056F">
        <w:rPr>
          <w:rFonts w:ascii="Angsana New" w:hAnsi="Angsana New"/>
          <w:sz w:val="32"/>
          <w:szCs w:val="32"/>
          <w:cs/>
        </w:rPr>
        <w:t>สำหรับงวด</w:t>
      </w:r>
      <w:r w:rsidR="00B64F1E" w:rsidRPr="009D056F">
        <w:rPr>
          <w:rFonts w:ascii="Angsana New" w:hAnsi="Angsana New"/>
          <w:sz w:val="32"/>
          <w:szCs w:val="32"/>
          <w:cs/>
        </w:rPr>
        <w:t>สาม</w:t>
      </w:r>
      <w:r w:rsidR="00647CE5" w:rsidRPr="009D056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47CE5" w:rsidRPr="009D056F">
        <w:rPr>
          <w:rFonts w:ascii="Angsana New" w:hAnsi="Angsana New"/>
          <w:sz w:val="32"/>
          <w:szCs w:val="32"/>
        </w:rPr>
        <w:t xml:space="preserve"> </w:t>
      </w:r>
      <w:r w:rsidR="00B64F1E" w:rsidRPr="009D056F">
        <w:rPr>
          <w:rFonts w:ascii="Angsana New" w:hAnsi="Angsana New"/>
          <w:sz w:val="32"/>
          <w:szCs w:val="32"/>
        </w:rPr>
        <w:t xml:space="preserve">31 </w:t>
      </w:r>
      <w:r w:rsidR="00B64F1E" w:rsidRPr="009D056F">
        <w:rPr>
          <w:rFonts w:ascii="Angsana New" w:hAnsi="Angsana New"/>
          <w:sz w:val="32"/>
          <w:szCs w:val="32"/>
          <w:cs/>
        </w:rPr>
        <w:t xml:space="preserve">มีนาคม </w:t>
      </w:r>
      <w:r w:rsidR="005442F5" w:rsidRPr="009D056F">
        <w:rPr>
          <w:rFonts w:ascii="Angsana New" w:hAnsi="Angsana New"/>
          <w:sz w:val="32"/>
          <w:szCs w:val="32"/>
        </w:rPr>
        <w:t>256</w:t>
      </w:r>
      <w:r w:rsidR="00B64F1E" w:rsidRPr="009D056F">
        <w:rPr>
          <w:rFonts w:ascii="Angsana New" w:hAnsi="Angsana New"/>
          <w:sz w:val="32"/>
          <w:szCs w:val="32"/>
          <w:cs/>
        </w:rPr>
        <w:t>9</w:t>
      </w:r>
      <w:r w:rsidR="00E55B0E" w:rsidRPr="009D056F">
        <w:rPr>
          <w:rFonts w:ascii="Angsana New" w:hAnsi="Angsana New"/>
          <w:sz w:val="32"/>
          <w:szCs w:val="32"/>
          <w:cs/>
        </w:rPr>
        <w:t xml:space="preserve"> </w:t>
      </w:r>
      <w:r w:rsidR="00C873F7" w:rsidRPr="009D056F">
        <w:rPr>
          <w:rFonts w:ascii="Angsana New" w:hAnsi="Angsana New"/>
          <w:sz w:val="32"/>
          <w:szCs w:val="32"/>
        </w:rPr>
        <w:t xml:space="preserve">          </w:t>
      </w:r>
      <w:r w:rsidRPr="009D056F">
        <w:rPr>
          <w:rFonts w:ascii="Angsana New" w:hAnsi="Angsana New"/>
          <w:sz w:val="32"/>
          <w:szCs w:val="32"/>
          <w:cs/>
        </w:rPr>
        <w:t>มีรายละเอียด</w:t>
      </w:r>
      <w:r w:rsidR="00647CE5" w:rsidRPr="009D056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647CE5" w:rsidRPr="009D056F" w14:paraId="685C9D5C" w14:textId="77777777" w:rsidTr="000F1D73">
        <w:trPr>
          <w:tblHeader/>
        </w:trPr>
        <w:tc>
          <w:tcPr>
            <w:tcW w:w="9180" w:type="dxa"/>
            <w:gridSpan w:val="3"/>
          </w:tcPr>
          <w:p w14:paraId="4F78CCFB" w14:textId="3998BED2" w:rsidR="00647CE5" w:rsidRPr="009D056F" w:rsidRDefault="00647CE5" w:rsidP="00324D1D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D05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D056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47CE5" w:rsidRPr="009D056F" w14:paraId="1983D985" w14:textId="77777777" w:rsidTr="000F1D73">
        <w:trPr>
          <w:trHeight w:val="486"/>
          <w:tblHeader/>
        </w:trPr>
        <w:tc>
          <w:tcPr>
            <w:tcW w:w="4680" w:type="dxa"/>
          </w:tcPr>
          <w:p w14:paraId="440DCD01" w14:textId="77777777" w:rsidR="00647CE5" w:rsidRPr="009D056F" w:rsidRDefault="00647CE5" w:rsidP="00324D1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07E7F7F" w14:textId="77777777" w:rsidR="00647CE5" w:rsidRPr="009D056F" w:rsidRDefault="00647CE5" w:rsidP="00324D1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FEE06B2" w14:textId="16CB5F3E" w:rsidR="00647CE5" w:rsidRPr="009D056F" w:rsidRDefault="00647CE5" w:rsidP="00324D1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1D97" w:rsidRPr="009D056F" w14:paraId="28C67B81" w14:textId="77777777" w:rsidTr="000F1D73">
        <w:tc>
          <w:tcPr>
            <w:tcW w:w="4680" w:type="dxa"/>
          </w:tcPr>
          <w:p w14:paraId="723C8AB8" w14:textId="2FD45320" w:rsidR="005A1D97" w:rsidRPr="009D056F" w:rsidRDefault="005A1D97" w:rsidP="00324D1D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D056F">
              <w:rPr>
                <w:rFonts w:ascii="Angsana New" w:hAnsi="Angsana New"/>
                <w:sz w:val="32"/>
                <w:szCs w:val="32"/>
              </w:rPr>
              <w:t>1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D056F">
              <w:rPr>
                <w:rFonts w:ascii="Angsana New" w:hAnsi="Angsana New"/>
                <w:sz w:val="32"/>
                <w:szCs w:val="32"/>
              </w:rPr>
              <w:t>256</w:t>
            </w:r>
            <w:r w:rsidR="00B64F1E" w:rsidRPr="009D056F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2250" w:type="dxa"/>
          </w:tcPr>
          <w:p w14:paraId="17A2B905" w14:textId="6D56CA47" w:rsidR="005A1D97" w:rsidRPr="009D056F" w:rsidRDefault="006855A4" w:rsidP="00324D1D">
            <w:pPr>
              <w:tabs>
                <w:tab w:val="decimal" w:pos="187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294,375,445</w:t>
            </w:r>
          </w:p>
        </w:tc>
        <w:tc>
          <w:tcPr>
            <w:tcW w:w="2250" w:type="dxa"/>
          </w:tcPr>
          <w:p w14:paraId="58A0B82D" w14:textId="6936946B" w:rsidR="005A1D97" w:rsidRPr="009D056F" w:rsidRDefault="00F037B9" w:rsidP="00324D1D">
            <w:pPr>
              <w:tabs>
                <w:tab w:val="decimal" w:pos="187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186,592,328</w:t>
            </w:r>
          </w:p>
        </w:tc>
      </w:tr>
      <w:tr w:rsidR="00E32109" w:rsidRPr="009D056F" w14:paraId="5B5B5D03" w14:textId="77777777" w:rsidTr="000F1D73">
        <w:tc>
          <w:tcPr>
            <w:tcW w:w="4680" w:type="dxa"/>
          </w:tcPr>
          <w:p w14:paraId="5CEFD87C" w14:textId="6061C0F9" w:rsidR="00E32109" w:rsidRPr="009D056F" w:rsidRDefault="00E32109" w:rsidP="00324D1D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</w:tcPr>
          <w:p w14:paraId="7850F2A6" w14:textId="5AC1E3F2" w:rsidR="00E32109" w:rsidRPr="009D056F" w:rsidRDefault="003C6785" w:rsidP="00324D1D">
            <w:pPr>
              <w:tabs>
                <w:tab w:val="decimal" w:pos="187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4,074,238</w:t>
            </w:r>
          </w:p>
        </w:tc>
        <w:tc>
          <w:tcPr>
            <w:tcW w:w="2250" w:type="dxa"/>
          </w:tcPr>
          <w:p w14:paraId="5479AFD5" w14:textId="244DE41D" w:rsidR="00E32109" w:rsidRPr="009D056F" w:rsidRDefault="00F037B9" w:rsidP="00324D1D">
            <w:pPr>
              <w:tabs>
                <w:tab w:val="decimal" w:pos="1877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2,727,081</w:t>
            </w:r>
          </w:p>
        </w:tc>
      </w:tr>
      <w:tr w:rsidR="007C0A0E" w:rsidRPr="009D056F" w14:paraId="59F1C24B" w14:textId="77777777" w:rsidTr="000F1D73">
        <w:tc>
          <w:tcPr>
            <w:tcW w:w="4680" w:type="dxa"/>
          </w:tcPr>
          <w:p w14:paraId="7E48D1BA" w14:textId="22F20FE0" w:rsidR="007C0A0E" w:rsidRPr="009D056F" w:rsidRDefault="007C0A0E" w:rsidP="00324D1D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</w:tcPr>
          <w:p w14:paraId="4AA2D923" w14:textId="48EDD489" w:rsidR="007C0A0E" w:rsidRPr="009D056F" w:rsidRDefault="00890D9D" w:rsidP="00324D1D">
            <w:pPr>
              <w:pBdr>
                <w:bottom w:val="single" w:sz="4" w:space="1" w:color="auto"/>
              </w:pBdr>
              <w:tabs>
                <w:tab w:val="decimal" w:pos="187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(6,248,49</w:t>
            </w:r>
            <w:r w:rsidR="00707939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D056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6470E443" w14:textId="75164B0C" w:rsidR="007C0A0E" w:rsidRPr="009D056F" w:rsidRDefault="008F2C0F" w:rsidP="00324D1D">
            <w:pPr>
              <w:pBdr>
                <w:bottom w:val="single" w:sz="4" w:space="1" w:color="auto"/>
              </w:pBdr>
              <w:tabs>
                <w:tab w:val="decimal" w:pos="1877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(2,618,212)</w:t>
            </w:r>
          </w:p>
        </w:tc>
      </w:tr>
      <w:tr w:rsidR="00E32109" w:rsidRPr="009D056F" w14:paraId="5A18F1AD" w14:textId="77777777" w:rsidTr="000F1D73">
        <w:tc>
          <w:tcPr>
            <w:tcW w:w="4680" w:type="dxa"/>
          </w:tcPr>
          <w:p w14:paraId="79691214" w14:textId="5AD4BBA7" w:rsidR="00E32109" w:rsidRPr="009D056F" w:rsidRDefault="00E32109" w:rsidP="00324D1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64F1E" w:rsidRPr="009D05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64F1E" w:rsidRPr="009D056F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sz w:val="32"/>
                <w:szCs w:val="32"/>
              </w:rPr>
              <w:t>256</w:t>
            </w:r>
            <w:r w:rsidR="00B64F1E" w:rsidRPr="009D056F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2250" w:type="dxa"/>
          </w:tcPr>
          <w:p w14:paraId="4EE77D54" w14:textId="6F377FD9" w:rsidR="00E32109" w:rsidRPr="009D056F" w:rsidRDefault="005F041E" w:rsidP="00324D1D">
            <w:pPr>
              <w:tabs>
                <w:tab w:val="decimal" w:pos="1877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292,201,18</w:t>
            </w:r>
            <w:r w:rsidR="00707939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250" w:type="dxa"/>
          </w:tcPr>
          <w:p w14:paraId="21BFE74B" w14:textId="65F472AA" w:rsidR="00E32109" w:rsidRPr="009D056F" w:rsidRDefault="008F2C0F" w:rsidP="00324D1D">
            <w:pPr>
              <w:tabs>
                <w:tab w:val="decimal" w:pos="187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186,701,197</w:t>
            </w:r>
          </w:p>
        </w:tc>
      </w:tr>
      <w:tr w:rsidR="00E32109" w:rsidRPr="009D056F" w14:paraId="4A98F4C0" w14:textId="77777777" w:rsidTr="000F1D73">
        <w:tc>
          <w:tcPr>
            <w:tcW w:w="4680" w:type="dxa"/>
          </w:tcPr>
          <w:p w14:paraId="54BEB11F" w14:textId="4CFF2913" w:rsidR="00E32109" w:rsidRPr="009D056F" w:rsidRDefault="00E32109" w:rsidP="00324D1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D05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329DDFA8" w14:textId="075139B4" w:rsidR="00E32109" w:rsidRPr="009D056F" w:rsidRDefault="00B3197C" w:rsidP="00324D1D">
            <w:pPr>
              <w:pBdr>
                <w:bottom w:val="single" w:sz="4" w:space="1" w:color="auto"/>
              </w:pBdr>
              <w:tabs>
                <w:tab w:val="decimal" w:pos="187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(18,643,36</w:t>
            </w:r>
            <w:r w:rsidR="00A70CC4" w:rsidRPr="009D056F">
              <w:rPr>
                <w:rFonts w:ascii="Angsana New" w:hAnsi="Angsana New"/>
                <w:sz w:val="32"/>
                <w:szCs w:val="32"/>
              </w:rPr>
              <w:t>5</w:t>
            </w:r>
            <w:r w:rsidRPr="009D056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6D9A115C" w14:textId="2A81C931" w:rsidR="00E32109" w:rsidRPr="009D056F" w:rsidRDefault="00206335" w:rsidP="00324D1D">
            <w:pPr>
              <w:pBdr>
                <w:bottom w:val="single" w:sz="4" w:space="1" w:color="auto"/>
              </w:pBdr>
              <w:tabs>
                <w:tab w:val="decimal" w:pos="187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(6,370,573)</w:t>
            </w:r>
          </w:p>
        </w:tc>
      </w:tr>
      <w:tr w:rsidR="00E32109" w:rsidRPr="009D056F" w14:paraId="17539F82" w14:textId="77777777" w:rsidTr="000F1D73">
        <w:tc>
          <w:tcPr>
            <w:tcW w:w="4680" w:type="dxa"/>
          </w:tcPr>
          <w:p w14:paraId="68F24D2D" w14:textId="4E095859" w:rsidR="00E32109" w:rsidRPr="009D056F" w:rsidRDefault="00E32109" w:rsidP="00324D1D">
            <w:pPr>
              <w:ind w:left="151" w:right="-198" w:hanging="169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                 ชำระภายในหนึ่งปี</w:t>
            </w:r>
          </w:p>
        </w:tc>
        <w:tc>
          <w:tcPr>
            <w:tcW w:w="2250" w:type="dxa"/>
          </w:tcPr>
          <w:p w14:paraId="1C440004" w14:textId="77777777" w:rsidR="00867047" w:rsidRPr="009D056F" w:rsidRDefault="00867047" w:rsidP="00324D1D">
            <w:pPr>
              <w:pBdr>
                <w:bottom w:val="double" w:sz="4" w:space="1" w:color="auto"/>
              </w:pBdr>
              <w:tabs>
                <w:tab w:val="decimal" w:pos="187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3287B8FA" w14:textId="33C80A68" w:rsidR="00E32109" w:rsidRPr="009D056F" w:rsidRDefault="00867047" w:rsidP="00324D1D">
            <w:pPr>
              <w:pBdr>
                <w:bottom w:val="double" w:sz="4" w:space="1" w:color="auto"/>
              </w:pBdr>
              <w:tabs>
                <w:tab w:val="decimal" w:pos="187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273,557,823</w:t>
            </w:r>
          </w:p>
        </w:tc>
        <w:tc>
          <w:tcPr>
            <w:tcW w:w="2250" w:type="dxa"/>
          </w:tcPr>
          <w:p w14:paraId="334E03D1" w14:textId="77777777" w:rsidR="00206335" w:rsidRPr="009D056F" w:rsidRDefault="00206335" w:rsidP="00324D1D">
            <w:pPr>
              <w:pBdr>
                <w:bottom w:val="double" w:sz="4" w:space="1" w:color="auto"/>
              </w:pBdr>
              <w:tabs>
                <w:tab w:val="decimal" w:pos="187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1BD00B71" w14:textId="11D4FF2C" w:rsidR="00E32109" w:rsidRPr="009D056F" w:rsidRDefault="00206335" w:rsidP="00324D1D">
            <w:pPr>
              <w:pBdr>
                <w:bottom w:val="double" w:sz="4" w:space="1" w:color="auto"/>
              </w:pBdr>
              <w:tabs>
                <w:tab w:val="decimal" w:pos="187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180,330,624</w:t>
            </w:r>
          </w:p>
        </w:tc>
      </w:tr>
      <w:bookmarkEnd w:id="7"/>
      <w:bookmarkEnd w:id="8"/>
    </w:tbl>
    <w:p w14:paraId="1AA8B395" w14:textId="77777777" w:rsidR="00707939" w:rsidRDefault="00707939" w:rsidP="00324D1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</w:p>
    <w:p w14:paraId="78CA91CA" w14:textId="1DEFC41F" w:rsidR="004C067A" w:rsidRPr="009D056F" w:rsidRDefault="00EF4B7E" w:rsidP="00D90823">
      <w:pPr>
        <w:tabs>
          <w:tab w:val="left" w:pos="540"/>
        </w:tabs>
        <w:overflowPunct/>
        <w:autoSpaceDE/>
        <w:autoSpaceDN/>
        <w:adjustRightInd/>
        <w:spacing w:before="120" w:line="41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b/>
          <w:bCs/>
          <w:kern w:val="28"/>
          <w:sz w:val="32"/>
          <w:szCs w:val="32"/>
        </w:rPr>
        <w:t>13</w:t>
      </w:r>
      <w:r w:rsidR="00FE6D6C" w:rsidRPr="009D056F">
        <w:rPr>
          <w:rFonts w:ascii="Angsana New" w:hAnsi="Angsana New"/>
          <w:b/>
          <w:bCs/>
          <w:kern w:val="28"/>
          <w:sz w:val="32"/>
          <w:szCs w:val="32"/>
          <w:cs/>
        </w:rPr>
        <w:t>.</w:t>
      </w:r>
      <w:r w:rsidR="00FE6D6C" w:rsidRPr="009D056F">
        <w:rPr>
          <w:rFonts w:ascii="Angsana New" w:hAnsi="Angsana New"/>
          <w:b/>
          <w:bCs/>
          <w:kern w:val="28"/>
          <w:sz w:val="32"/>
          <w:szCs w:val="32"/>
        </w:rPr>
        <w:tab/>
      </w:r>
      <w:r w:rsidR="00FE6D6C" w:rsidRPr="009D056F">
        <w:rPr>
          <w:rFonts w:ascii="Angsana New" w:hAnsi="Angsana New"/>
          <w:b/>
          <w:bCs/>
          <w:kern w:val="28"/>
          <w:sz w:val="32"/>
          <w:szCs w:val="32"/>
          <w:cs/>
        </w:rPr>
        <w:t>หุ้นกู้</w:t>
      </w:r>
      <w:r w:rsidR="00293561" w:rsidRPr="009D056F">
        <w:rPr>
          <w:rFonts w:ascii="Angsana New" w:hAnsi="Angsana New"/>
          <w:b/>
          <w:bCs/>
          <w:kern w:val="28"/>
          <w:sz w:val="32"/>
          <w:szCs w:val="32"/>
          <w:cs/>
        </w:rPr>
        <w:t>และโทเคนดิจิทัล</w:t>
      </w:r>
      <w:r w:rsidR="00383FF8" w:rsidRPr="009D056F">
        <w:rPr>
          <w:rFonts w:ascii="Angsana New" w:hAnsi="Angsana New"/>
          <w:b/>
          <w:bCs/>
          <w:kern w:val="28"/>
          <w:sz w:val="32"/>
          <w:szCs w:val="32"/>
          <w:cs/>
        </w:rPr>
        <w:t>เพื่อการลงทุน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136A12" w:rsidRPr="009D056F" w14:paraId="7996BBC9" w14:textId="77777777" w:rsidTr="002804D9">
        <w:trPr>
          <w:tblHeader/>
        </w:trPr>
        <w:tc>
          <w:tcPr>
            <w:tcW w:w="3510" w:type="dxa"/>
          </w:tcPr>
          <w:p w14:paraId="349DB9A4" w14:textId="77777777" w:rsidR="00136A12" w:rsidRPr="009D056F" w:rsidRDefault="00136A12" w:rsidP="00D90823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4DB37B87" w14:textId="77777777" w:rsidR="00136A12" w:rsidRPr="009D056F" w:rsidRDefault="00136A12" w:rsidP="00D90823">
            <w:pPr>
              <w:pStyle w:val="BodyText2"/>
              <w:spacing w:after="0"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D056F">
              <w:rPr>
                <w:rFonts w:ascii="Angsana New" w:hAnsi="Angsana New"/>
                <w:sz w:val="28"/>
                <w:szCs w:val="28"/>
              </w:rPr>
              <w:t>: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136A12" w:rsidRPr="009D056F" w14:paraId="264188DC" w14:textId="77777777" w:rsidTr="002804D9">
        <w:trPr>
          <w:tblHeader/>
        </w:trPr>
        <w:tc>
          <w:tcPr>
            <w:tcW w:w="3510" w:type="dxa"/>
          </w:tcPr>
          <w:p w14:paraId="26AF14BE" w14:textId="77777777" w:rsidR="00136A12" w:rsidRPr="009D056F" w:rsidRDefault="00136A12" w:rsidP="00D90823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7C0F5CCB" w14:textId="5F94BE66" w:rsidR="00136A12" w:rsidRPr="009D056F" w:rsidRDefault="00136A12" w:rsidP="00D9082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5BB8748" w14:textId="11114BC7" w:rsidR="00136A12" w:rsidRPr="009D056F" w:rsidRDefault="00136A12" w:rsidP="00D9082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4F1E" w:rsidRPr="009D056F" w14:paraId="62F08F10" w14:textId="77777777" w:rsidTr="002804D9">
        <w:trPr>
          <w:tblHeader/>
        </w:trPr>
        <w:tc>
          <w:tcPr>
            <w:tcW w:w="3510" w:type="dxa"/>
          </w:tcPr>
          <w:p w14:paraId="3B2C2023" w14:textId="5D5F1047" w:rsidR="00B64F1E" w:rsidRPr="009D056F" w:rsidRDefault="00B64F1E" w:rsidP="00D90823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F6BB451" w14:textId="280584DC" w:rsidR="00B64F1E" w:rsidRPr="009D056F" w:rsidRDefault="00B64F1E" w:rsidP="00D9082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056F">
              <w:rPr>
                <w:rFonts w:ascii="Angsana New" w:hAnsi="Angsana New"/>
                <w:sz w:val="28"/>
                <w:szCs w:val="28"/>
              </w:rPr>
              <w:br/>
              <w:t>2569</w:t>
            </w:r>
          </w:p>
        </w:tc>
        <w:tc>
          <w:tcPr>
            <w:tcW w:w="1418" w:type="dxa"/>
            <w:vAlign w:val="bottom"/>
          </w:tcPr>
          <w:p w14:paraId="56860C3C" w14:textId="0976A3BB" w:rsidR="00B64F1E" w:rsidRPr="009D056F" w:rsidRDefault="00B64F1E" w:rsidP="00D9082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056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26D9ABBE" w14:textId="56FC70C0" w:rsidR="00B64F1E" w:rsidRPr="009D056F" w:rsidRDefault="00B64F1E" w:rsidP="00D9082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056F">
              <w:rPr>
                <w:rFonts w:ascii="Angsana New" w:hAnsi="Angsana New"/>
                <w:sz w:val="28"/>
                <w:szCs w:val="28"/>
              </w:rPr>
              <w:br/>
              <w:t>2569</w:t>
            </w:r>
          </w:p>
        </w:tc>
        <w:tc>
          <w:tcPr>
            <w:tcW w:w="1418" w:type="dxa"/>
            <w:vAlign w:val="bottom"/>
          </w:tcPr>
          <w:p w14:paraId="079E6760" w14:textId="64388913" w:rsidR="00B64F1E" w:rsidRPr="009D056F" w:rsidRDefault="00B64F1E" w:rsidP="00D9082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056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64F1E" w:rsidRPr="009D056F" w14:paraId="2FF313B4" w14:textId="77777777" w:rsidTr="002804D9">
        <w:trPr>
          <w:tblHeader/>
        </w:trPr>
        <w:tc>
          <w:tcPr>
            <w:tcW w:w="3510" w:type="dxa"/>
          </w:tcPr>
          <w:p w14:paraId="41AD33B3" w14:textId="77777777" w:rsidR="00B64F1E" w:rsidRPr="009D056F" w:rsidRDefault="00B64F1E" w:rsidP="00D90823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615E976" w14:textId="77777777" w:rsidR="00B64F1E" w:rsidRPr="009D056F" w:rsidRDefault="00B64F1E" w:rsidP="00D90823">
            <w:pPr>
              <w:pStyle w:val="BodyText2"/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C58AC06" w14:textId="71F2231F" w:rsidR="00B64F1E" w:rsidRPr="009D056F" w:rsidRDefault="00B64F1E" w:rsidP="00D90823">
            <w:pPr>
              <w:pStyle w:val="BodyText2"/>
              <w:spacing w:after="0" w:line="380" w:lineRule="exact"/>
              <w:ind w:left="-90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2CA54088" w14:textId="6F90429E" w:rsidR="00B64F1E" w:rsidRPr="009D056F" w:rsidRDefault="00B64F1E" w:rsidP="00D90823">
            <w:pPr>
              <w:pStyle w:val="BodyText2"/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AA96777" w14:textId="77777777" w:rsidR="00B64F1E" w:rsidRPr="009D056F" w:rsidRDefault="00B64F1E" w:rsidP="00D90823">
            <w:pPr>
              <w:pStyle w:val="BodyText2"/>
              <w:spacing w:after="0" w:line="380" w:lineRule="exact"/>
              <w:ind w:left="-4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1325ED" w:rsidRPr="009D056F" w14:paraId="5D225307" w14:textId="77777777" w:rsidTr="002804D9">
        <w:tc>
          <w:tcPr>
            <w:tcW w:w="3510" w:type="dxa"/>
          </w:tcPr>
          <w:p w14:paraId="1B47A135" w14:textId="77777777" w:rsidR="001325ED" w:rsidRPr="009D056F" w:rsidRDefault="001325ED" w:rsidP="00D90823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17" w:type="dxa"/>
            <w:vAlign w:val="bottom"/>
          </w:tcPr>
          <w:p w14:paraId="3DE0EE4A" w14:textId="1B74AD87" w:rsidR="001325ED" w:rsidRPr="009D056F" w:rsidRDefault="00A93935" w:rsidP="00D90823">
            <w:pPr>
              <w:tabs>
                <w:tab w:val="decimal" w:pos="114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5,208,500,000</w:t>
            </w:r>
          </w:p>
        </w:tc>
        <w:tc>
          <w:tcPr>
            <w:tcW w:w="1418" w:type="dxa"/>
            <w:vAlign w:val="bottom"/>
          </w:tcPr>
          <w:p w14:paraId="7352FE13" w14:textId="5959B081" w:rsidR="001325ED" w:rsidRPr="009D056F" w:rsidRDefault="001325ED" w:rsidP="00D90823">
            <w:pP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4,988,900,000</w:t>
            </w:r>
          </w:p>
        </w:tc>
        <w:tc>
          <w:tcPr>
            <w:tcW w:w="1417" w:type="dxa"/>
            <w:vAlign w:val="bottom"/>
          </w:tcPr>
          <w:p w14:paraId="2600264D" w14:textId="7DD8F37B" w:rsidR="001325ED" w:rsidRPr="009D056F" w:rsidRDefault="004E502B" w:rsidP="00D90823">
            <w:pP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5,208,500,000</w:t>
            </w:r>
          </w:p>
        </w:tc>
        <w:tc>
          <w:tcPr>
            <w:tcW w:w="1418" w:type="dxa"/>
            <w:vAlign w:val="bottom"/>
          </w:tcPr>
          <w:p w14:paraId="6ECA2CB7" w14:textId="6ADF72DF" w:rsidR="001325ED" w:rsidRPr="009D056F" w:rsidRDefault="001325ED" w:rsidP="00D90823">
            <w:pP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4,988,900,000</w:t>
            </w:r>
          </w:p>
        </w:tc>
      </w:tr>
      <w:tr w:rsidR="001325ED" w:rsidRPr="009D056F" w14:paraId="61EFAD55" w14:textId="77777777" w:rsidTr="002804D9">
        <w:tc>
          <w:tcPr>
            <w:tcW w:w="3510" w:type="dxa"/>
          </w:tcPr>
          <w:p w14:paraId="08D818C6" w14:textId="565D3104" w:rsidR="001325ED" w:rsidRPr="009D056F" w:rsidRDefault="001325ED" w:rsidP="00D90823">
            <w:pPr>
              <w:pStyle w:val="BodyText2"/>
              <w:spacing w:after="0" w:line="380" w:lineRule="exact"/>
              <w:ind w:left="606" w:right="-198" w:hanging="574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ค่าใช้จ่ายทางตรงในการออกหุ้นกู้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รอตัดจ่าย</w:t>
            </w:r>
          </w:p>
        </w:tc>
        <w:tc>
          <w:tcPr>
            <w:tcW w:w="1417" w:type="dxa"/>
            <w:vAlign w:val="bottom"/>
          </w:tcPr>
          <w:p w14:paraId="3802366C" w14:textId="4D031FE0" w:rsidR="001325ED" w:rsidRPr="009D056F" w:rsidRDefault="004E502B" w:rsidP="00D90823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(26,669,979)</w:t>
            </w:r>
          </w:p>
        </w:tc>
        <w:tc>
          <w:tcPr>
            <w:tcW w:w="1418" w:type="dxa"/>
            <w:vAlign w:val="bottom"/>
          </w:tcPr>
          <w:p w14:paraId="1E0E5CAE" w14:textId="4A83125A" w:rsidR="001325ED" w:rsidRPr="009D056F" w:rsidRDefault="001325ED" w:rsidP="00D908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(24</w:t>
            </w:r>
            <w:r w:rsidRPr="009D056F">
              <w:rPr>
                <w:rFonts w:ascii="Angsana New" w:hAnsi="Angsana New"/>
                <w:sz w:val="28"/>
                <w:szCs w:val="28"/>
              </w:rPr>
              <w:t>,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012</w:t>
            </w:r>
            <w:r w:rsidRPr="009D056F">
              <w:rPr>
                <w:rFonts w:ascii="Angsana New" w:hAnsi="Angsana New"/>
                <w:sz w:val="28"/>
                <w:szCs w:val="28"/>
              </w:rPr>
              <w:t>,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427)</w:t>
            </w:r>
          </w:p>
        </w:tc>
        <w:tc>
          <w:tcPr>
            <w:tcW w:w="1417" w:type="dxa"/>
            <w:vAlign w:val="bottom"/>
          </w:tcPr>
          <w:p w14:paraId="653B269D" w14:textId="0701BEA8" w:rsidR="001325ED" w:rsidRPr="009D056F" w:rsidRDefault="004E502B" w:rsidP="00D908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(26,669,979)</w:t>
            </w:r>
          </w:p>
        </w:tc>
        <w:tc>
          <w:tcPr>
            <w:tcW w:w="1418" w:type="dxa"/>
            <w:vAlign w:val="bottom"/>
          </w:tcPr>
          <w:p w14:paraId="29454834" w14:textId="29AAA09E" w:rsidR="001325ED" w:rsidRPr="009D056F" w:rsidRDefault="001325ED" w:rsidP="00D908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(24</w:t>
            </w:r>
            <w:r w:rsidRPr="009D056F">
              <w:rPr>
                <w:rFonts w:ascii="Angsana New" w:hAnsi="Angsana New"/>
                <w:sz w:val="28"/>
                <w:szCs w:val="28"/>
              </w:rPr>
              <w:t>,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012</w:t>
            </w:r>
            <w:r w:rsidRPr="009D056F">
              <w:rPr>
                <w:rFonts w:ascii="Angsana New" w:hAnsi="Angsana New"/>
                <w:sz w:val="28"/>
                <w:szCs w:val="28"/>
              </w:rPr>
              <w:t>,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427)</w:t>
            </w:r>
          </w:p>
        </w:tc>
      </w:tr>
      <w:tr w:rsidR="001325ED" w:rsidRPr="009D056F" w14:paraId="341930C2" w14:textId="77777777" w:rsidTr="002804D9">
        <w:tc>
          <w:tcPr>
            <w:tcW w:w="3510" w:type="dxa"/>
          </w:tcPr>
          <w:p w14:paraId="42D989CB" w14:textId="77777777" w:rsidR="001325ED" w:rsidRPr="009D056F" w:rsidRDefault="001325ED" w:rsidP="00D90823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หุ้นกู้ 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294198F0" w14:textId="2F1701DD" w:rsidR="001325ED" w:rsidRPr="009D056F" w:rsidRDefault="004E502B" w:rsidP="00D90823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5,181,830,021</w:t>
            </w:r>
          </w:p>
        </w:tc>
        <w:tc>
          <w:tcPr>
            <w:tcW w:w="1418" w:type="dxa"/>
            <w:vAlign w:val="bottom"/>
          </w:tcPr>
          <w:p w14:paraId="1085BF1B" w14:textId="11E0A571" w:rsidR="001325ED" w:rsidRPr="009D056F" w:rsidRDefault="001325ED" w:rsidP="00D908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9D056F">
              <w:rPr>
                <w:rFonts w:ascii="Angsana New" w:hAnsi="Angsana New"/>
                <w:sz w:val="28"/>
                <w:szCs w:val="28"/>
              </w:rPr>
              <w:t>,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964</w:t>
            </w:r>
            <w:r w:rsidRPr="009D056F">
              <w:rPr>
                <w:rFonts w:ascii="Angsana New" w:hAnsi="Angsana New"/>
                <w:sz w:val="28"/>
                <w:szCs w:val="28"/>
              </w:rPr>
              <w:t>,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887</w:t>
            </w:r>
            <w:r w:rsidRPr="009D056F">
              <w:rPr>
                <w:rFonts w:ascii="Angsana New" w:hAnsi="Angsana New"/>
                <w:sz w:val="28"/>
                <w:szCs w:val="28"/>
              </w:rPr>
              <w:t>,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573</w:t>
            </w:r>
          </w:p>
        </w:tc>
        <w:tc>
          <w:tcPr>
            <w:tcW w:w="1417" w:type="dxa"/>
            <w:vAlign w:val="bottom"/>
          </w:tcPr>
          <w:p w14:paraId="2E880A83" w14:textId="3BF2DE13" w:rsidR="001325ED" w:rsidRPr="009D056F" w:rsidRDefault="004E502B" w:rsidP="00D908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5,181,830,021</w:t>
            </w:r>
          </w:p>
        </w:tc>
        <w:tc>
          <w:tcPr>
            <w:tcW w:w="1418" w:type="dxa"/>
            <w:vAlign w:val="bottom"/>
          </w:tcPr>
          <w:p w14:paraId="34080E4B" w14:textId="5B98F764" w:rsidR="001325ED" w:rsidRPr="009D056F" w:rsidRDefault="001325ED" w:rsidP="00D908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9D056F">
              <w:rPr>
                <w:rFonts w:ascii="Angsana New" w:hAnsi="Angsana New"/>
                <w:sz w:val="28"/>
                <w:szCs w:val="28"/>
              </w:rPr>
              <w:t>,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964</w:t>
            </w:r>
            <w:r w:rsidRPr="009D056F">
              <w:rPr>
                <w:rFonts w:ascii="Angsana New" w:hAnsi="Angsana New"/>
                <w:sz w:val="28"/>
                <w:szCs w:val="28"/>
              </w:rPr>
              <w:t>,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887</w:t>
            </w:r>
            <w:r w:rsidRPr="009D056F">
              <w:rPr>
                <w:rFonts w:ascii="Angsana New" w:hAnsi="Angsana New"/>
                <w:sz w:val="28"/>
                <w:szCs w:val="28"/>
              </w:rPr>
              <w:t>,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573</w:t>
            </w:r>
          </w:p>
        </w:tc>
      </w:tr>
      <w:tr w:rsidR="001325ED" w:rsidRPr="009D056F" w14:paraId="71BBC9DC" w14:textId="77777777" w:rsidTr="002804D9">
        <w:tc>
          <w:tcPr>
            <w:tcW w:w="3510" w:type="dxa"/>
          </w:tcPr>
          <w:p w14:paraId="7CF92EDA" w14:textId="486C7C2E" w:rsidR="001325ED" w:rsidRPr="009D056F" w:rsidRDefault="001325ED" w:rsidP="00D90823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17" w:type="dxa"/>
            <w:vAlign w:val="bottom"/>
          </w:tcPr>
          <w:p w14:paraId="7E874F09" w14:textId="78D4C8B5" w:rsidR="001325ED" w:rsidRPr="009D056F" w:rsidRDefault="004E502B" w:rsidP="00D90823">
            <w:pPr>
              <w:tabs>
                <w:tab w:val="decimal" w:pos="114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400,000,000</w:t>
            </w:r>
          </w:p>
        </w:tc>
        <w:tc>
          <w:tcPr>
            <w:tcW w:w="1418" w:type="dxa"/>
            <w:vAlign w:val="bottom"/>
          </w:tcPr>
          <w:p w14:paraId="27F01790" w14:textId="1657A301" w:rsidR="001325ED" w:rsidRPr="009D056F" w:rsidRDefault="001325ED" w:rsidP="00D90823">
            <w:pP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400</w:t>
            </w:r>
            <w:r w:rsidRPr="009D056F">
              <w:rPr>
                <w:rFonts w:ascii="Angsana New" w:hAnsi="Angsana New"/>
                <w:sz w:val="28"/>
                <w:szCs w:val="28"/>
              </w:rPr>
              <w:t>,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9D056F">
              <w:rPr>
                <w:rFonts w:ascii="Angsana New" w:hAnsi="Angsana New"/>
                <w:sz w:val="28"/>
                <w:szCs w:val="28"/>
              </w:rPr>
              <w:t>,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40C4BC90" w14:textId="53B8CF00" w:rsidR="001325ED" w:rsidRPr="009D056F" w:rsidRDefault="004E502B" w:rsidP="00D90823">
            <w:pP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682C491" w14:textId="324DB89D" w:rsidR="001325ED" w:rsidRPr="009D056F" w:rsidRDefault="001325ED" w:rsidP="00D90823">
            <w:pP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25ED" w:rsidRPr="009D056F" w14:paraId="4D48B8F3" w14:textId="77777777" w:rsidTr="002804D9">
        <w:tc>
          <w:tcPr>
            <w:tcW w:w="3510" w:type="dxa"/>
          </w:tcPr>
          <w:p w14:paraId="2484F188" w14:textId="55C89E79" w:rsidR="001325ED" w:rsidRPr="009D056F" w:rsidRDefault="001325ED" w:rsidP="00D90823">
            <w:pPr>
              <w:pStyle w:val="BodyText2"/>
              <w:spacing w:after="0" w:line="380" w:lineRule="exact"/>
              <w:ind w:left="606" w:right="-105" w:hanging="574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บวก</w:t>
            </w:r>
            <w:r w:rsidRPr="009D056F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9D056F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ปรับปรุงมูลค่าโทเคนดิจิทัลเพื่อการลงทุน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ตามวิธีดอกเบี้ยที่แท้จริง</w:t>
            </w:r>
          </w:p>
        </w:tc>
        <w:tc>
          <w:tcPr>
            <w:tcW w:w="1417" w:type="dxa"/>
            <w:vAlign w:val="bottom"/>
          </w:tcPr>
          <w:p w14:paraId="1B32BE0F" w14:textId="3066DFAB" w:rsidR="001325ED" w:rsidRPr="009D056F" w:rsidRDefault="005B39C7" w:rsidP="00D90823">
            <w:pPr>
              <w:tabs>
                <w:tab w:val="decimal" w:pos="114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4,837,853</w:t>
            </w:r>
          </w:p>
        </w:tc>
        <w:tc>
          <w:tcPr>
            <w:tcW w:w="1418" w:type="dxa"/>
            <w:vAlign w:val="bottom"/>
          </w:tcPr>
          <w:p w14:paraId="04B1FC27" w14:textId="6AB039B2" w:rsidR="001325ED" w:rsidRPr="009D056F" w:rsidRDefault="001325ED" w:rsidP="00D90823">
            <w:pP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3,780,747</w:t>
            </w:r>
          </w:p>
        </w:tc>
        <w:tc>
          <w:tcPr>
            <w:tcW w:w="1417" w:type="dxa"/>
            <w:vAlign w:val="bottom"/>
          </w:tcPr>
          <w:p w14:paraId="3B230836" w14:textId="73EA250A" w:rsidR="001325ED" w:rsidRPr="009D056F" w:rsidRDefault="004E502B" w:rsidP="00D90823">
            <w:pP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9FEC141" w14:textId="1CF4CA35" w:rsidR="001325ED" w:rsidRPr="009D056F" w:rsidRDefault="001325ED" w:rsidP="00D90823">
            <w:pP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25ED" w:rsidRPr="009D056F" w14:paraId="5F987CB3" w14:textId="77777777" w:rsidTr="002804D9">
        <w:tc>
          <w:tcPr>
            <w:tcW w:w="3510" w:type="dxa"/>
          </w:tcPr>
          <w:p w14:paraId="711C4192" w14:textId="07DE8300" w:rsidR="001325ED" w:rsidRPr="009D056F" w:rsidRDefault="001325ED" w:rsidP="00D90823">
            <w:pPr>
              <w:pStyle w:val="BodyText2"/>
              <w:spacing w:after="0" w:line="380" w:lineRule="exact"/>
              <w:ind w:left="606" w:hanging="574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หัก</w:t>
            </w:r>
            <w:r w:rsidRPr="009D056F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9D056F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ค่าใช้จ่ายทางตรงในการออกโทเคนดิจิทัล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เพื่อการลงทุนรอตัดจ่าย</w:t>
            </w:r>
          </w:p>
        </w:tc>
        <w:tc>
          <w:tcPr>
            <w:tcW w:w="1417" w:type="dxa"/>
            <w:vAlign w:val="bottom"/>
          </w:tcPr>
          <w:p w14:paraId="640C6523" w14:textId="5A15B6F0" w:rsidR="001325ED" w:rsidRPr="009D056F" w:rsidRDefault="004B279B" w:rsidP="00D90823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(4,575,122)</w:t>
            </w:r>
          </w:p>
        </w:tc>
        <w:tc>
          <w:tcPr>
            <w:tcW w:w="1418" w:type="dxa"/>
            <w:vAlign w:val="bottom"/>
          </w:tcPr>
          <w:p w14:paraId="75FE1EA1" w14:textId="77777777" w:rsidR="001325ED" w:rsidRPr="009D056F" w:rsidRDefault="001325ED" w:rsidP="00D90823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  <w:p w14:paraId="4A90ED85" w14:textId="30E9FC5A" w:rsidR="001325ED" w:rsidRPr="009D056F" w:rsidRDefault="001325ED" w:rsidP="00D908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(4,906,654)</w:t>
            </w:r>
          </w:p>
        </w:tc>
        <w:tc>
          <w:tcPr>
            <w:tcW w:w="1417" w:type="dxa"/>
            <w:vAlign w:val="bottom"/>
          </w:tcPr>
          <w:p w14:paraId="34F4E02F" w14:textId="789BDC00" w:rsidR="001325ED" w:rsidRPr="009D056F" w:rsidRDefault="004E502B" w:rsidP="00D908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6FFD2F8" w14:textId="77777777" w:rsidR="001325ED" w:rsidRPr="009D056F" w:rsidRDefault="001325ED" w:rsidP="00D90823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  <w:p w14:paraId="31492EE3" w14:textId="6F4D337B" w:rsidR="001325ED" w:rsidRPr="009D056F" w:rsidRDefault="001325ED" w:rsidP="00D908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25ED" w:rsidRPr="009D056F" w14:paraId="38992948" w14:textId="77777777" w:rsidTr="002804D9">
        <w:tc>
          <w:tcPr>
            <w:tcW w:w="3510" w:type="dxa"/>
          </w:tcPr>
          <w:p w14:paraId="42CF139D" w14:textId="588D894D" w:rsidR="001325ED" w:rsidRPr="009D056F" w:rsidRDefault="001325ED" w:rsidP="00D90823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โทเคนดิจิทัลเพื่อการลงทุน 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1D3051C4" w14:textId="2EB91DED" w:rsidR="001325ED" w:rsidRPr="009D056F" w:rsidRDefault="00E81EF2" w:rsidP="00D90823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400,262,731</w:t>
            </w:r>
          </w:p>
        </w:tc>
        <w:tc>
          <w:tcPr>
            <w:tcW w:w="1418" w:type="dxa"/>
            <w:vAlign w:val="bottom"/>
          </w:tcPr>
          <w:p w14:paraId="61BD9CF9" w14:textId="7FBCE925" w:rsidR="001325ED" w:rsidRPr="009D056F" w:rsidRDefault="001325ED" w:rsidP="00D908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398,874,093</w:t>
            </w:r>
          </w:p>
        </w:tc>
        <w:tc>
          <w:tcPr>
            <w:tcW w:w="1417" w:type="dxa"/>
            <w:vAlign w:val="bottom"/>
          </w:tcPr>
          <w:p w14:paraId="423BF551" w14:textId="0E53F772" w:rsidR="001325ED" w:rsidRPr="009D056F" w:rsidRDefault="004E502B" w:rsidP="00D908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13EFDBE" w14:textId="4B57C1A3" w:rsidR="001325ED" w:rsidRPr="009D056F" w:rsidRDefault="001325ED" w:rsidP="00D908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25ED" w:rsidRPr="009D056F" w14:paraId="5E68D17A" w14:textId="77777777" w:rsidTr="002804D9">
        <w:tc>
          <w:tcPr>
            <w:tcW w:w="3510" w:type="dxa"/>
          </w:tcPr>
          <w:p w14:paraId="1558BBB4" w14:textId="5F0BC373" w:rsidR="001325ED" w:rsidRPr="009D056F" w:rsidRDefault="001325ED" w:rsidP="00D90823">
            <w:pPr>
              <w:pStyle w:val="BodyText2"/>
              <w:spacing w:after="0" w:line="380" w:lineRule="exact"/>
              <w:ind w:left="32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รวมหุ้นกู้และโทเคนดิจิทัลเพื่อการลงทุน</w:t>
            </w:r>
          </w:p>
        </w:tc>
        <w:tc>
          <w:tcPr>
            <w:tcW w:w="1417" w:type="dxa"/>
            <w:vAlign w:val="bottom"/>
          </w:tcPr>
          <w:p w14:paraId="0825AB01" w14:textId="21FD9BFF" w:rsidR="001325ED" w:rsidRPr="009D056F" w:rsidRDefault="008E03D3" w:rsidP="00D90823">
            <w:pPr>
              <w:tabs>
                <w:tab w:val="decimal" w:pos="114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5,582,092,752</w:t>
            </w:r>
          </w:p>
        </w:tc>
        <w:tc>
          <w:tcPr>
            <w:tcW w:w="1418" w:type="dxa"/>
            <w:vAlign w:val="bottom"/>
          </w:tcPr>
          <w:p w14:paraId="281E0B33" w14:textId="00AC6854" w:rsidR="001325ED" w:rsidRPr="009D056F" w:rsidRDefault="001325ED" w:rsidP="00D90823">
            <w:pP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 xml:space="preserve"> 5,363,761,666 </w:t>
            </w:r>
          </w:p>
        </w:tc>
        <w:tc>
          <w:tcPr>
            <w:tcW w:w="1417" w:type="dxa"/>
            <w:vAlign w:val="bottom"/>
          </w:tcPr>
          <w:p w14:paraId="23A06218" w14:textId="591E89E4" w:rsidR="001325ED" w:rsidRPr="009D056F" w:rsidRDefault="004E502B" w:rsidP="00D90823">
            <w:pP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5,181,830,021</w:t>
            </w:r>
          </w:p>
        </w:tc>
        <w:tc>
          <w:tcPr>
            <w:tcW w:w="1418" w:type="dxa"/>
            <w:vAlign w:val="bottom"/>
          </w:tcPr>
          <w:p w14:paraId="5ADFFFE5" w14:textId="1D2D05A3" w:rsidR="001325ED" w:rsidRPr="009D056F" w:rsidRDefault="001325ED" w:rsidP="00D90823">
            <w:pP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 xml:space="preserve"> 4,964,887,573 </w:t>
            </w:r>
          </w:p>
        </w:tc>
      </w:tr>
      <w:tr w:rsidR="001325ED" w:rsidRPr="009D056F" w14:paraId="4C8F30BE" w14:textId="77777777" w:rsidTr="002804D9">
        <w:tc>
          <w:tcPr>
            <w:tcW w:w="3510" w:type="dxa"/>
          </w:tcPr>
          <w:p w14:paraId="45705054" w14:textId="77777777" w:rsidR="001325ED" w:rsidRPr="009D056F" w:rsidRDefault="001325ED" w:rsidP="00D90823">
            <w:pPr>
              <w:pStyle w:val="BodyText2"/>
              <w:spacing w:after="0" w:line="380" w:lineRule="exact"/>
              <w:ind w:left="25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34631B2" w14:textId="67638E3D" w:rsidR="001325ED" w:rsidRPr="009D056F" w:rsidRDefault="004E502B" w:rsidP="00D90823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(1,577,676,622)</w:t>
            </w:r>
          </w:p>
        </w:tc>
        <w:tc>
          <w:tcPr>
            <w:tcW w:w="1418" w:type="dxa"/>
            <w:vAlign w:val="bottom"/>
          </w:tcPr>
          <w:p w14:paraId="23E94391" w14:textId="633E06F8" w:rsidR="001325ED" w:rsidRPr="009D056F" w:rsidRDefault="001325ED" w:rsidP="00D908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(1,625,659,357)</w:t>
            </w:r>
          </w:p>
        </w:tc>
        <w:tc>
          <w:tcPr>
            <w:tcW w:w="1417" w:type="dxa"/>
            <w:vAlign w:val="bottom"/>
          </w:tcPr>
          <w:p w14:paraId="00C675CB" w14:textId="325FE385" w:rsidR="001325ED" w:rsidRPr="009D056F" w:rsidRDefault="004E502B" w:rsidP="00D908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(1,577,676,622)</w:t>
            </w:r>
          </w:p>
        </w:tc>
        <w:tc>
          <w:tcPr>
            <w:tcW w:w="1418" w:type="dxa"/>
            <w:vAlign w:val="bottom"/>
          </w:tcPr>
          <w:p w14:paraId="58A1A6F7" w14:textId="24088FCB" w:rsidR="001325ED" w:rsidRPr="009D056F" w:rsidRDefault="001325ED" w:rsidP="00D908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(1,625,659,357)</w:t>
            </w:r>
          </w:p>
        </w:tc>
      </w:tr>
      <w:tr w:rsidR="001325ED" w:rsidRPr="009D056F" w14:paraId="68F49A60" w14:textId="77777777" w:rsidTr="002804D9">
        <w:tc>
          <w:tcPr>
            <w:tcW w:w="3510" w:type="dxa"/>
          </w:tcPr>
          <w:p w14:paraId="2C4DB441" w14:textId="417E51BA" w:rsidR="001325ED" w:rsidRPr="009D056F" w:rsidRDefault="001325ED" w:rsidP="00D90823">
            <w:pPr>
              <w:pStyle w:val="BodyText2"/>
              <w:tabs>
                <w:tab w:val="left" w:pos="380"/>
              </w:tabs>
              <w:spacing w:after="0" w:line="380" w:lineRule="exact"/>
              <w:ind w:left="254" w:right="-198" w:hanging="222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หุ้นกู้และโทเคนดิจิทัลเพื่อการลงทุน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3F85CA1A" w14:textId="5CFCC950" w:rsidR="001325ED" w:rsidRPr="009D056F" w:rsidRDefault="008E03D3" w:rsidP="00D90823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4,004,416,130</w:t>
            </w:r>
          </w:p>
        </w:tc>
        <w:tc>
          <w:tcPr>
            <w:tcW w:w="1418" w:type="dxa"/>
            <w:vAlign w:val="bottom"/>
          </w:tcPr>
          <w:p w14:paraId="792BF356" w14:textId="1333C400" w:rsidR="001325ED" w:rsidRPr="009D056F" w:rsidRDefault="001325ED" w:rsidP="00D9082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3,738,102,309</w:t>
            </w:r>
          </w:p>
        </w:tc>
        <w:tc>
          <w:tcPr>
            <w:tcW w:w="1417" w:type="dxa"/>
            <w:vAlign w:val="bottom"/>
          </w:tcPr>
          <w:p w14:paraId="3C08E32D" w14:textId="10BAD826" w:rsidR="001325ED" w:rsidRPr="009D056F" w:rsidRDefault="00700656" w:rsidP="00D9082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3,604,153,399</w:t>
            </w:r>
          </w:p>
        </w:tc>
        <w:tc>
          <w:tcPr>
            <w:tcW w:w="1418" w:type="dxa"/>
            <w:vAlign w:val="bottom"/>
          </w:tcPr>
          <w:p w14:paraId="3C000CB7" w14:textId="18850B54" w:rsidR="001325ED" w:rsidRPr="009D056F" w:rsidRDefault="001325ED" w:rsidP="00D9082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>3,339,228,216</w:t>
            </w:r>
          </w:p>
        </w:tc>
      </w:tr>
    </w:tbl>
    <w:p w14:paraId="728B71E1" w14:textId="68F66FD9" w:rsidR="00124698" w:rsidRPr="009D056F" w:rsidRDefault="00EF4B7E" w:rsidP="00D90823">
      <w:pPr>
        <w:tabs>
          <w:tab w:val="left" w:pos="900"/>
          <w:tab w:val="right" w:pos="7200"/>
        </w:tabs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pacing w:val="-5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pacing w:val="-5"/>
          <w:sz w:val="32"/>
          <w:szCs w:val="32"/>
        </w:rPr>
        <w:t>13</w:t>
      </w:r>
      <w:r w:rsidR="00124698" w:rsidRPr="009D056F">
        <w:rPr>
          <w:rFonts w:ascii="Angsana New" w:hAnsi="Angsana New"/>
          <w:b/>
          <w:bCs/>
          <w:color w:val="000000" w:themeColor="text1"/>
          <w:spacing w:val="-5"/>
          <w:sz w:val="32"/>
          <w:szCs w:val="32"/>
        </w:rPr>
        <w:t>.1</w:t>
      </w:r>
      <w:r w:rsidR="00124698" w:rsidRPr="009D056F">
        <w:rPr>
          <w:rFonts w:ascii="Angsana New" w:hAnsi="Angsana New"/>
          <w:b/>
          <w:bCs/>
          <w:color w:val="000000" w:themeColor="text1"/>
          <w:spacing w:val="-5"/>
          <w:sz w:val="32"/>
          <w:szCs w:val="32"/>
        </w:rPr>
        <w:tab/>
      </w:r>
      <w:r w:rsidR="00124698" w:rsidRPr="009D056F">
        <w:rPr>
          <w:rFonts w:ascii="Angsana New" w:hAnsi="Angsana New"/>
          <w:b/>
          <w:bCs/>
          <w:color w:val="000000" w:themeColor="text1"/>
          <w:spacing w:val="-5"/>
          <w:sz w:val="32"/>
          <w:szCs w:val="32"/>
          <w:cs/>
        </w:rPr>
        <w:t>หุ้นกู้ชนิดระบุชื่อผู้ถือไม่ด้อยสิ</w:t>
      </w:r>
      <w:r w:rsidR="003B5B93" w:rsidRPr="009D056F">
        <w:rPr>
          <w:rFonts w:ascii="Angsana New" w:hAnsi="Angsana New"/>
          <w:b/>
          <w:bCs/>
          <w:color w:val="000000" w:themeColor="text1"/>
          <w:spacing w:val="-5"/>
          <w:sz w:val="32"/>
          <w:szCs w:val="32"/>
          <w:cs/>
        </w:rPr>
        <w:t>ท</w:t>
      </w:r>
      <w:r w:rsidR="00124698" w:rsidRPr="009D056F">
        <w:rPr>
          <w:rFonts w:ascii="Angsana New" w:hAnsi="Angsana New"/>
          <w:b/>
          <w:bCs/>
          <w:color w:val="000000" w:themeColor="text1"/>
          <w:spacing w:val="-5"/>
          <w:sz w:val="32"/>
          <w:szCs w:val="32"/>
          <w:cs/>
        </w:rPr>
        <w:t>ธิ</w:t>
      </w:r>
      <w:r w:rsidR="003B5B93" w:rsidRPr="009D056F">
        <w:rPr>
          <w:rFonts w:ascii="Angsana New" w:hAnsi="Angsana New"/>
          <w:b/>
          <w:bCs/>
          <w:color w:val="000000" w:themeColor="text1"/>
          <w:spacing w:val="-5"/>
          <w:sz w:val="32"/>
          <w:szCs w:val="32"/>
        </w:rPr>
        <w:t xml:space="preserve"> </w:t>
      </w:r>
      <w:r w:rsidR="00124698" w:rsidRPr="009D056F">
        <w:rPr>
          <w:rFonts w:ascii="Angsana New" w:hAnsi="Angsana New"/>
          <w:b/>
          <w:bCs/>
          <w:color w:val="000000" w:themeColor="text1"/>
          <w:spacing w:val="-5"/>
          <w:sz w:val="32"/>
          <w:szCs w:val="32"/>
          <w:cs/>
        </w:rPr>
        <w:t>ไม่มีหลักประกันและมีผู้แทนผู้ถือหุ้นกู้</w:t>
      </w:r>
    </w:p>
    <w:p w14:paraId="6CE66F9F" w14:textId="6D5A33C1" w:rsidR="00696936" w:rsidRPr="009D056F" w:rsidRDefault="00281C63" w:rsidP="00D90823">
      <w:pPr>
        <w:tabs>
          <w:tab w:val="left" w:pos="900"/>
          <w:tab w:val="right" w:pos="7200"/>
        </w:tabs>
        <w:spacing w:before="120" w:line="41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>ณ วันท</w:t>
      </w:r>
      <w:r w:rsidR="002D14D1"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 xml:space="preserve">ี่ </w:t>
      </w:r>
      <w:r w:rsidR="00B64F1E" w:rsidRPr="009D056F">
        <w:rPr>
          <w:rFonts w:ascii="Angsana New" w:hAnsi="Angsana New"/>
          <w:color w:val="000000" w:themeColor="text1"/>
          <w:spacing w:val="-5"/>
          <w:sz w:val="32"/>
          <w:szCs w:val="32"/>
        </w:rPr>
        <w:t xml:space="preserve">31 </w:t>
      </w:r>
      <w:r w:rsidR="00B64F1E"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 xml:space="preserve">มีนาคม </w:t>
      </w:r>
      <w:r w:rsidR="00B92260" w:rsidRPr="009D056F">
        <w:rPr>
          <w:rFonts w:ascii="Angsana New" w:hAnsi="Angsana New"/>
          <w:color w:val="000000" w:themeColor="text1"/>
          <w:spacing w:val="-5"/>
          <w:sz w:val="32"/>
          <w:szCs w:val="32"/>
        </w:rPr>
        <w:t>256</w:t>
      </w:r>
      <w:r w:rsidR="00B64F1E"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>9</w:t>
      </w:r>
      <w:r w:rsidR="002D14D1" w:rsidRPr="009D056F">
        <w:rPr>
          <w:rFonts w:ascii="Angsana New" w:hAnsi="Angsana New"/>
          <w:color w:val="000000" w:themeColor="text1"/>
          <w:spacing w:val="-5"/>
          <w:sz w:val="32"/>
          <w:szCs w:val="32"/>
        </w:rPr>
        <w:t xml:space="preserve"> </w:t>
      </w:r>
      <w:r w:rsidR="002D14D1"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 xml:space="preserve">และ </w:t>
      </w:r>
      <w:r w:rsidR="002D14D1" w:rsidRPr="009D056F">
        <w:rPr>
          <w:rFonts w:ascii="Angsana New" w:hAnsi="Angsana New"/>
          <w:color w:val="000000" w:themeColor="text1"/>
          <w:spacing w:val="-5"/>
          <w:sz w:val="32"/>
          <w:szCs w:val="32"/>
        </w:rPr>
        <w:t xml:space="preserve">31 </w:t>
      </w:r>
      <w:r w:rsidR="002D14D1"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 xml:space="preserve">ธันวาคม </w:t>
      </w:r>
      <w:r w:rsidR="002D14D1" w:rsidRPr="009D056F">
        <w:rPr>
          <w:rFonts w:ascii="Angsana New" w:hAnsi="Angsana New"/>
          <w:color w:val="000000" w:themeColor="text1"/>
          <w:spacing w:val="-5"/>
          <w:sz w:val="32"/>
          <w:szCs w:val="32"/>
        </w:rPr>
        <w:t>256</w:t>
      </w:r>
      <w:r w:rsidR="00B64F1E"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>8</w:t>
      </w:r>
      <w:r w:rsidR="002D14D1" w:rsidRPr="009D056F">
        <w:rPr>
          <w:rFonts w:ascii="Angsana New" w:hAnsi="Angsana New"/>
          <w:color w:val="000000" w:themeColor="text1"/>
          <w:spacing w:val="-5"/>
          <w:sz w:val="32"/>
          <w:szCs w:val="32"/>
        </w:rPr>
        <w:t xml:space="preserve"> </w:t>
      </w:r>
      <w:r w:rsidR="008B327D"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>บริษัท</w:t>
      </w:r>
      <w:r w:rsidR="00BF6168"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>ฯมียอดคงเหลือของหุ้นกู้ช</w:t>
      </w:r>
      <w:r w:rsidR="008B327D"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>นิดระบุชื่อผู้ถือไม่ด้อยสิทธิ</w:t>
      </w:r>
      <w:r w:rsidR="008B327D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 ไม่มีประกันและมีผู้แทนผู้ถือหุ้นกู้ </w:t>
      </w:r>
      <w:r w:rsidR="00064019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โดยมีรายละเอียดดังนี้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1"/>
        <w:gridCol w:w="1479"/>
        <w:gridCol w:w="1247"/>
        <w:gridCol w:w="1307"/>
        <w:gridCol w:w="1350"/>
        <w:gridCol w:w="1243"/>
        <w:gridCol w:w="1243"/>
      </w:tblGrid>
      <w:tr w:rsidR="00E74E56" w:rsidRPr="009D056F" w14:paraId="189BB44E" w14:textId="77777777" w:rsidTr="00DF62AE">
        <w:trPr>
          <w:tblHeader/>
        </w:trPr>
        <w:tc>
          <w:tcPr>
            <w:tcW w:w="1311" w:type="dxa"/>
            <w:vAlign w:val="center"/>
          </w:tcPr>
          <w:p w14:paraId="34BAE676" w14:textId="77777777" w:rsidR="00E74E56" w:rsidRPr="009D056F" w:rsidRDefault="00E74E56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01280BD9" w14:textId="77777777" w:rsidR="00E74E56" w:rsidRPr="009D056F" w:rsidRDefault="00E74E56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785B222D" w14:textId="77777777" w:rsidR="00E74E56" w:rsidRPr="009D056F" w:rsidRDefault="00E74E56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5B3B07D7" w14:textId="77777777" w:rsidR="00E74E56" w:rsidRPr="009D056F" w:rsidRDefault="00E74E56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2A8B347" w14:textId="77777777" w:rsidR="00E74E56" w:rsidRPr="009D056F" w:rsidRDefault="00E74E56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6" w:type="dxa"/>
            <w:gridSpan w:val="2"/>
          </w:tcPr>
          <w:p w14:paraId="1CF25B0D" w14:textId="62E0FC5F" w:rsidR="00E74E56" w:rsidRPr="009D056F" w:rsidRDefault="00E74E56" w:rsidP="00D90823">
            <w:pPr>
              <w:spacing w:line="41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ล้านบาท)</w:t>
            </w:r>
          </w:p>
        </w:tc>
      </w:tr>
      <w:tr w:rsidR="00E74E56" w:rsidRPr="009D056F" w14:paraId="5F5BA29B" w14:textId="77777777" w:rsidTr="00DF62AE">
        <w:trPr>
          <w:tblHeader/>
        </w:trPr>
        <w:tc>
          <w:tcPr>
            <w:tcW w:w="1311" w:type="dxa"/>
            <w:vAlign w:val="center"/>
          </w:tcPr>
          <w:p w14:paraId="3338FCCF" w14:textId="77777777" w:rsidR="00E74E56" w:rsidRPr="009D056F" w:rsidRDefault="00E74E56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2C4761E6" w14:textId="77777777" w:rsidR="00E74E56" w:rsidRPr="009D056F" w:rsidRDefault="00E74E56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49838015" w14:textId="77777777" w:rsidR="00E74E56" w:rsidRPr="009D056F" w:rsidRDefault="00E74E56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54D58310" w14:textId="77777777" w:rsidR="00E74E56" w:rsidRPr="009D056F" w:rsidRDefault="00E74E56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E11EA0F" w14:textId="77777777" w:rsidR="00E74E56" w:rsidRPr="009D056F" w:rsidRDefault="00E74E56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6" w:type="dxa"/>
            <w:gridSpan w:val="2"/>
          </w:tcPr>
          <w:p w14:paraId="182582AE" w14:textId="397571D1" w:rsidR="00E74E56" w:rsidRPr="009D056F" w:rsidRDefault="00E74E56" w:rsidP="00D90823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9D056F">
              <w:rPr>
                <w:rFonts w:ascii="Angsana New" w:hAnsi="Angsana New"/>
                <w:sz w:val="30"/>
                <w:szCs w:val="30"/>
              </w:rPr>
              <w:t>/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                     งบการเงินเฉพาะกิจการ</w:t>
            </w:r>
          </w:p>
        </w:tc>
      </w:tr>
      <w:tr w:rsidR="00E74E56" w:rsidRPr="009D056F" w14:paraId="29507C27" w14:textId="77777777" w:rsidTr="00DF62AE">
        <w:trPr>
          <w:tblHeader/>
        </w:trPr>
        <w:tc>
          <w:tcPr>
            <w:tcW w:w="1311" w:type="dxa"/>
            <w:vAlign w:val="bottom"/>
          </w:tcPr>
          <w:p w14:paraId="46DE0F42" w14:textId="77777777" w:rsidR="00E74E56" w:rsidRPr="009D056F" w:rsidRDefault="00E74E56" w:rsidP="00D90823">
            <w:pPr>
              <w:pBdr>
                <w:bottom w:val="single" w:sz="4" w:space="1" w:color="auto"/>
              </w:pBd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F28370" w14:textId="270D5E0E" w:rsidR="00E74E56" w:rsidRPr="009D056F" w:rsidRDefault="00E74E56" w:rsidP="00D90823">
            <w:pPr>
              <w:pBdr>
                <w:bottom w:val="single" w:sz="4" w:space="1" w:color="auto"/>
              </w:pBd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วันออกหุ้นกู้</w:t>
            </w:r>
          </w:p>
        </w:tc>
        <w:tc>
          <w:tcPr>
            <w:tcW w:w="1479" w:type="dxa"/>
            <w:vAlign w:val="bottom"/>
          </w:tcPr>
          <w:p w14:paraId="378937FB" w14:textId="25F567CD" w:rsidR="00E74E56" w:rsidRPr="009D056F" w:rsidRDefault="00E74E56" w:rsidP="00D90823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วันครบกำหนด        ไถ่ถอน</w:t>
            </w:r>
          </w:p>
        </w:tc>
        <w:tc>
          <w:tcPr>
            <w:tcW w:w="1247" w:type="dxa"/>
            <w:vAlign w:val="bottom"/>
          </w:tcPr>
          <w:p w14:paraId="7FBE41E5" w14:textId="77777777" w:rsidR="00E74E56" w:rsidRPr="009D056F" w:rsidRDefault="00E74E56" w:rsidP="00D90823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0D48230" w14:textId="1553A671" w:rsidR="00E74E56" w:rsidRPr="009D056F" w:rsidRDefault="00E74E56" w:rsidP="00D90823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อายุ</w:t>
            </w:r>
          </w:p>
        </w:tc>
        <w:tc>
          <w:tcPr>
            <w:tcW w:w="1307" w:type="dxa"/>
            <w:vAlign w:val="bottom"/>
          </w:tcPr>
          <w:p w14:paraId="44CDE307" w14:textId="6791E235" w:rsidR="00E74E56" w:rsidRPr="009D056F" w:rsidRDefault="00E74E56" w:rsidP="00D90823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ชำระดอกเบี้ย</w:t>
            </w:r>
          </w:p>
        </w:tc>
        <w:tc>
          <w:tcPr>
            <w:tcW w:w="1350" w:type="dxa"/>
            <w:vAlign w:val="bottom"/>
          </w:tcPr>
          <w:p w14:paraId="01A51219" w14:textId="2463197E" w:rsidR="00E74E56" w:rsidRPr="009D056F" w:rsidRDefault="00E74E56" w:rsidP="00D90823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43" w:type="dxa"/>
            <w:vAlign w:val="bottom"/>
          </w:tcPr>
          <w:p w14:paraId="24A93781" w14:textId="6FBCBCB1" w:rsidR="00E74E56" w:rsidRPr="009D056F" w:rsidRDefault="00B64F1E" w:rsidP="00D90823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B92260" w:rsidRPr="009D056F">
              <w:rPr>
                <w:rFonts w:ascii="Angsana New" w:hAnsi="Angsana New"/>
                <w:sz w:val="30"/>
                <w:szCs w:val="30"/>
              </w:rPr>
              <w:t>256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1243" w:type="dxa"/>
            <w:vAlign w:val="bottom"/>
          </w:tcPr>
          <w:p w14:paraId="0AC32536" w14:textId="2A8F854E" w:rsidR="00E74E56" w:rsidRPr="009D056F" w:rsidRDefault="00E74E56" w:rsidP="00D90823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31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D056F">
              <w:rPr>
                <w:rFonts w:ascii="Angsana New" w:hAnsi="Angsana New"/>
                <w:sz w:val="30"/>
                <w:szCs w:val="30"/>
              </w:rPr>
              <w:t>256</w:t>
            </w:r>
            <w:r w:rsidR="00B64F1E" w:rsidRPr="009D056F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E74E56" w:rsidRPr="009D056F" w14:paraId="208FB990" w14:textId="77777777" w:rsidTr="00DF62AE">
        <w:trPr>
          <w:tblHeader/>
        </w:trPr>
        <w:tc>
          <w:tcPr>
            <w:tcW w:w="1311" w:type="dxa"/>
          </w:tcPr>
          <w:p w14:paraId="0FB7A1C3" w14:textId="77777777" w:rsidR="00E74E56" w:rsidRPr="009D056F" w:rsidRDefault="00E74E56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14:paraId="50100959" w14:textId="77777777" w:rsidR="00E74E56" w:rsidRPr="009D056F" w:rsidRDefault="00E74E56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09DA27F2" w14:textId="77777777" w:rsidR="00E74E56" w:rsidRPr="009D056F" w:rsidRDefault="00E74E56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572B3A17" w14:textId="14C94EA1" w:rsidR="00E74E56" w:rsidRPr="009D056F" w:rsidRDefault="00E74E56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D00A67" w14:textId="113475F1" w:rsidR="00E74E56" w:rsidRPr="009D056F" w:rsidRDefault="00E74E56" w:rsidP="00D90823">
            <w:pPr>
              <w:spacing w:line="41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(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  <w:r w:rsidRPr="009D05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3" w:type="dxa"/>
          </w:tcPr>
          <w:p w14:paraId="12C57528" w14:textId="14F3328D" w:rsidR="00E74E56" w:rsidRPr="009D056F" w:rsidRDefault="00E74E56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C2C45AA" w14:textId="77777777" w:rsidR="00E74E56" w:rsidRPr="009D056F" w:rsidRDefault="00E74E56" w:rsidP="00D90823">
            <w:pPr>
              <w:spacing w:line="410" w:lineRule="exact"/>
              <w:ind w:left="-210" w:right="-156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</w:tr>
      <w:tr w:rsidR="009C6724" w:rsidRPr="009D056F" w14:paraId="12FA68B1" w14:textId="77777777" w:rsidTr="00DF62AE">
        <w:tc>
          <w:tcPr>
            <w:tcW w:w="1311" w:type="dxa"/>
          </w:tcPr>
          <w:p w14:paraId="13CAF907" w14:textId="5BA9CDFE" w:rsidR="009C6724" w:rsidRPr="009D056F" w:rsidRDefault="009C6724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ก.พ. </w:t>
            </w:r>
            <w:r w:rsidRPr="009D05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9" w:type="dxa"/>
          </w:tcPr>
          <w:p w14:paraId="1930D378" w14:textId="57105201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ก.พ. </w:t>
            </w:r>
            <w:r w:rsidRPr="009D056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47" w:type="dxa"/>
          </w:tcPr>
          <w:p w14:paraId="2C07E8C5" w14:textId="71E32D2C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307" w:type="dxa"/>
          </w:tcPr>
          <w:p w14:paraId="7359DEB5" w14:textId="111467B5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2ABA6C78" w14:textId="33F7CEB8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5.85</w:t>
            </w:r>
          </w:p>
        </w:tc>
        <w:tc>
          <w:tcPr>
            <w:tcW w:w="1243" w:type="dxa"/>
          </w:tcPr>
          <w:p w14:paraId="6CC03AA3" w14:textId="6E62442F" w:rsidR="009C6724" w:rsidRPr="009D056F" w:rsidRDefault="00A743D7" w:rsidP="00D90823">
            <w:pPr>
              <w:spacing w:line="410" w:lineRule="exac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3" w:type="dxa"/>
          </w:tcPr>
          <w:p w14:paraId="259668CA" w14:textId="01385D0C" w:rsidR="009C6724" w:rsidRPr="009D056F" w:rsidRDefault="009C6724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620.40</w:t>
            </w:r>
          </w:p>
        </w:tc>
      </w:tr>
      <w:tr w:rsidR="009C6724" w:rsidRPr="009D056F" w14:paraId="1915BDAC" w14:textId="77777777" w:rsidTr="00DF62AE">
        <w:tc>
          <w:tcPr>
            <w:tcW w:w="1311" w:type="dxa"/>
          </w:tcPr>
          <w:p w14:paraId="592802E3" w14:textId="229966D4" w:rsidR="009C6724" w:rsidRPr="009D056F" w:rsidRDefault="009C6724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ก.ค.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9" w:type="dxa"/>
          </w:tcPr>
          <w:p w14:paraId="638257E0" w14:textId="1E0C2571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ก.ค.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47" w:type="dxa"/>
          </w:tcPr>
          <w:p w14:paraId="29E1E365" w14:textId="05A569E4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7" w:type="dxa"/>
          </w:tcPr>
          <w:p w14:paraId="05351465" w14:textId="5374E4A5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014F3461" w14:textId="7E8409DF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5.95</w:t>
            </w:r>
          </w:p>
        </w:tc>
        <w:tc>
          <w:tcPr>
            <w:tcW w:w="1243" w:type="dxa"/>
          </w:tcPr>
          <w:p w14:paraId="6F039E98" w14:textId="616DC518" w:rsidR="009C6724" w:rsidRPr="009D056F" w:rsidRDefault="00E652AB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582.00</w:t>
            </w:r>
          </w:p>
        </w:tc>
        <w:tc>
          <w:tcPr>
            <w:tcW w:w="1243" w:type="dxa"/>
          </w:tcPr>
          <w:p w14:paraId="78E82F24" w14:textId="08D3A6D6" w:rsidR="009C6724" w:rsidRPr="009D056F" w:rsidRDefault="009C6724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582.00</w:t>
            </w:r>
          </w:p>
        </w:tc>
      </w:tr>
      <w:tr w:rsidR="009C6724" w:rsidRPr="009D056F" w14:paraId="1A3494C3" w14:textId="77777777" w:rsidTr="00DF62AE">
        <w:tc>
          <w:tcPr>
            <w:tcW w:w="1311" w:type="dxa"/>
          </w:tcPr>
          <w:p w14:paraId="46EC72A1" w14:textId="7C5AF799" w:rsidR="009C6724" w:rsidRPr="009D056F" w:rsidRDefault="009C6724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เม.ย. </w:t>
            </w:r>
            <w:r w:rsidRPr="009D05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9" w:type="dxa"/>
          </w:tcPr>
          <w:p w14:paraId="55436DD9" w14:textId="6285E93F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ก.พ. </w:t>
            </w:r>
            <w:r w:rsidRPr="009D056F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247" w:type="dxa"/>
          </w:tcPr>
          <w:p w14:paraId="51A1AE53" w14:textId="520191BF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7" w:type="dxa"/>
          </w:tcPr>
          <w:p w14:paraId="188F4B04" w14:textId="5EFF073A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7C3DFE46" w14:textId="3ECEDBD2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6.00</w:t>
            </w:r>
          </w:p>
        </w:tc>
        <w:tc>
          <w:tcPr>
            <w:tcW w:w="1243" w:type="dxa"/>
          </w:tcPr>
          <w:p w14:paraId="77F66479" w14:textId="4B2F0F05" w:rsidR="009C6724" w:rsidRPr="009D056F" w:rsidRDefault="00E652AB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572.70 </w:t>
            </w:r>
          </w:p>
        </w:tc>
        <w:tc>
          <w:tcPr>
            <w:tcW w:w="1243" w:type="dxa"/>
          </w:tcPr>
          <w:p w14:paraId="42797BEE" w14:textId="29AB3902" w:rsidR="009C6724" w:rsidRPr="009D056F" w:rsidRDefault="009C6724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572.70 </w:t>
            </w:r>
          </w:p>
        </w:tc>
      </w:tr>
      <w:tr w:rsidR="009C6724" w:rsidRPr="009D056F" w14:paraId="47947B88" w14:textId="77777777" w:rsidTr="00DF62AE">
        <w:tc>
          <w:tcPr>
            <w:tcW w:w="1311" w:type="dxa"/>
          </w:tcPr>
          <w:p w14:paraId="6E3BAE37" w14:textId="38085AC2" w:rsidR="009C6724" w:rsidRPr="009D056F" w:rsidRDefault="009C6724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ส.ค.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9" w:type="dxa"/>
          </w:tcPr>
          <w:p w14:paraId="14EE2DFB" w14:textId="00E68067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ส.ค.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47" w:type="dxa"/>
          </w:tcPr>
          <w:p w14:paraId="3937182C" w14:textId="052FC2E0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9D056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307" w:type="dxa"/>
          </w:tcPr>
          <w:p w14:paraId="0F2618BF" w14:textId="6A0E86FA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35CD1CF2" w14:textId="6DBD8E4A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5.40</w:t>
            </w:r>
          </w:p>
        </w:tc>
        <w:tc>
          <w:tcPr>
            <w:tcW w:w="1243" w:type="dxa"/>
          </w:tcPr>
          <w:p w14:paraId="029768B9" w14:textId="676022D5" w:rsidR="009C6724" w:rsidRPr="009D056F" w:rsidRDefault="00E652AB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151.10 </w:t>
            </w:r>
          </w:p>
        </w:tc>
        <w:tc>
          <w:tcPr>
            <w:tcW w:w="1243" w:type="dxa"/>
          </w:tcPr>
          <w:p w14:paraId="059934B0" w14:textId="28B6CE74" w:rsidR="009C6724" w:rsidRPr="009D056F" w:rsidRDefault="009C6724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151.10 </w:t>
            </w:r>
          </w:p>
        </w:tc>
      </w:tr>
      <w:tr w:rsidR="009C6724" w:rsidRPr="009D056F" w14:paraId="1F2BE4EE" w14:textId="77777777" w:rsidTr="00DF62AE">
        <w:trPr>
          <w:trHeight w:val="68"/>
        </w:trPr>
        <w:tc>
          <w:tcPr>
            <w:tcW w:w="1311" w:type="dxa"/>
          </w:tcPr>
          <w:p w14:paraId="2653EA9F" w14:textId="46A48FF4" w:rsidR="009C6724" w:rsidRPr="009D056F" w:rsidRDefault="009C6724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ส.ค.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9" w:type="dxa"/>
          </w:tcPr>
          <w:p w14:paraId="295F83C1" w14:textId="7645B87C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ส.ค.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247" w:type="dxa"/>
          </w:tcPr>
          <w:p w14:paraId="2E170DFF" w14:textId="40B67F47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307" w:type="dxa"/>
          </w:tcPr>
          <w:p w14:paraId="62F24817" w14:textId="3D701FB1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058E60E8" w14:textId="77A215B1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6.00</w:t>
            </w:r>
          </w:p>
        </w:tc>
        <w:tc>
          <w:tcPr>
            <w:tcW w:w="1243" w:type="dxa"/>
          </w:tcPr>
          <w:p w14:paraId="7C5CA3E9" w14:textId="6E25346C" w:rsidR="009C6724" w:rsidRPr="009D056F" w:rsidRDefault="00E652AB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352.70 </w:t>
            </w:r>
          </w:p>
        </w:tc>
        <w:tc>
          <w:tcPr>
            <w:tcW w:w="1243" w:type="dxa"/>
          </w:tcPr>
          <w:p w14:paraId="09090CCC" w14:textId="081B11FC" w:rsidR="009C6724" w:rsidRPr="009D056F" w:rsidRDefault="009C6724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352.70 </w:t>
            </w:r>
          </w:p>
        </w:tc>
      </w:tr>
      <w:tr w:rsidR="009C6724" w:rsidRPr="009D056F" w14:paraId="4399A914" w14:textId="77777777" w:rsidTr="00DF62AE">
        <w:trPr>
          <w:trHeight w:val="68"/>
        </w:trPr>
        <w:tc>
          <w:tcPr>
            <w:tcW w:w="1311" w:type="dxa"/>
          </w:tcPr>
          <w:p w14:paraId="422741ED" w14:textId="249873D3" w:rsidR="009C6724" w:rsidRPr="009D056F" w:rsidRDefault="009C6724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9" w:type="dxa"/>
          </w:tcPr>
          <w:p w14:paraId="7718FEC1" w14:textId="2586266D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47" w:type="dxa"/>
          </w:tcPr>
          <w:p w14:paraId="14F23444" w14:textId="232AADD6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9D056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307" w:type="dxa"/>
          </w:tcPr>
          <w:p w14:paraId="2ACBDBD0" w14:textId="54C84E5D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69BC7C7F" w14:textId="12F5AA46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5.40</w:t>
            </w:r>
          </w:p>
        </w:tc>
        <w:tc>
          <w:tcPr>
            <w:tcW w:w="1243" w:type="dxa"/>
          </w:tcPr>
          <w:p w14:paraId="7F010E57" w14:textId="2458F46B" w:rsidR="009C6724" w:rsidRPr="009D056F" w:rsidRDefault="00E652AB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274.90 </w:t>
            </w:r>
          </w:p>
        </w:tc>
        <w:tc>
          <w:tcPr>
            <w:tcW w:w="1243" w:type="dxa"/>
          </w:tcPr>
          <w:p w14:paraId="6690299F" w14:textId="118D9BDC" w:rsidR="009C6724" w:rsidRPr="009D056F" w:rsidRDefault="009C6724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274.90 </w:t>
            </w:r>
          </w:p>
        </w:tc>
      </w:tr>
      <w:tr w:rsidR="009C6724" w:rsidRPr="009D056F" w14:paraId="32F20EE2" w14:textId="77777777" w:rsidTr="00DF62AE">
        <w:trPr>
          <w:trHeight w:val="68"/>
        </w:trPr>
        <w:tc>
          <w:tcPr>
            <w:tcW w:w="1311" w:type="dxa"/>
          </w:tcPr>
          <w:p w14:paraId="3DFC054A" w14:textId="3EE7C1CD" w:rsidR="009C6724" w:rsidRPr="009D056F" w:rsidRDefault="009C6724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9" w:type="dxa"/>
          </w:tcPr>
          <w:p w14:paraId="0863BF7A" w14:textId="6DDB83EE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247" w:type="dxa"/>
          </w:tcPr>
          <w:p w14:paraId="75B56BC1" w14:textId="420FD4B7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307" w:type="dxa"/>
          </w:tcPr>
          <w:p w14:paraId="4BF3D368" w14:textId="2E2C90A9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64022634" w14:textId="363AA326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1243" w:type="dxa"/>
          </w:tcPr>
          <w:p w14:paraId="41808889" w14:textId="03A576FB" w:rsidR="009C6724" w:rsidRPr="009D056F" w:rsidRDefault="00E652AB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525.10 </w:t>
            </w:r>
          </w:p>
        </w:tc>
        <w:tc>
          <w:tcPr>
            <w:tcW w:w="1243" w:type="dxa"/>
          </w:tcPr>
          <w:p w14:paraId="7B02BBF8" w14:textId="00A0F9F4" w:rsidR="009C6724" w:rsidRPr="009D056F" w:rsidRDefault="009C6724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525.10 </w:t>
            </w:r>
          </w:p>
        </w:tc>
      </w:tr>
      <w:tr w:rsidR="009C6724" w:rsidRPr="009D056F" w14:paraId="24F156C5" w14:textId="77777777" w:rsidTr="00DF62AE">
        <w:trPr>
          <w:trHeight w:val="68"/>
        </w:trPr>
        <w:tc>
          <w:tcPr>
            <w:tcW w:w="1311" w:type="dxa"/>
          </w:tcPr>
          <w:p w14:paraId="2528A124" w14:textId="46B8840C" w:rsidR="009C6724" w:rsidRPr="009D056F" w:rsidRDefault="009C6724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เม.ย. </w:t>
            </w:r>
            <w:r w:rsidRPr="009D056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9" w:type="dxa"/>
          </w:tcPr>
          <w:p w14:paraId="22BAAE82" w14:textId="0FCC4798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เม.ย. </w:t>
            </w:r>
            <w:r w:rsidRPr="009D056F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247" w:type="dxa"/>
          </w:tcPr>
          <w:p w14:paraId="6EC56F31" w14:textId="29030135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D056F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9D056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307" w:type="dxa"/>
          </w:tcPr>
          <w:p w14:paraId="27478CF5" w14:textId="1A812960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7EF76B0B" w14:textId="30C7EA27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5.40</w:t>
            </w:r>
          </w:p>
        </w:tc>
        <w:tc>
          <w:tcPr>
            <w:tcW w:w="1243" w:type="dxa"/>
          </w:tcPr>
          <w:p w14:paraId="74D26F3E" w14:textId="53D0B122" w:rsidR="009C6724" w:rsidRPr="009D056F" w:rsidRDefault="00E652AB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290.00 </w:t>
            </w:r>
          </w:p>
        </w:tc>
        <w:tc>
          <w:tcPr>
            <w:tcW w:w="1243" w:type="dxa"/>
          </w:tcPr>
          <w:p w14:paraId="48028D3E" w14:textId="3AA1AD81" w:rsidR="009C6724" w:rsidRPr="009D056F" w:rsidRDefault="009C6724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290.00 </w:t>
            </w:r>
          </w:p>
        </w:tc>
      </w:tr>
      <w:tr w:rsidR="009C6724" w:rsidRPr="009D056F" w14:paraId="54391899" w14:textId="77777777" w:rsidTr="00DF62AE">
        <w:trPr>
          <w:trHeight w:val="68"/>
        </w:trPr>
        <w:tc>
          <w:tcPr>
            <w:tcW w:w="1311" w:type="dxa"/>
          </w:tcPr>
          <w:p w14:paraId="1C04D93C" w14:textId="7C4079B8" w:rsidR="009C6724" w:rsidRPr="009D056F" w:rsidRDefault="009C6724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เม.ย. </w:t>
            </w:r>
            <w:r w:rsidRPr="009D056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9" w:type="dxa"/>
          </w:tcPr>
          <w:p w14:paraId="010E9BC8" w14:textId="508A7A42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เม.ย. </w:t>
            </w:r>
            <w:r w:rsidRPr="009D056F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  <w:tc>
          <w:tcPr>
            <w:tcW w:w="1247" w:type="dxa"/>
          </w:tcPr>
          <w:p w14:paraId="287AF7FD" w14:textId="6B811DE6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07" w:type="dxa"/>
          </w:tcPr>
          <w:p w14:paraId="10885E76" w14:textId="5364FE49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5A9C80A9" w14:textId="647C0890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1243" w:type="dxa"/>
          </w:tcPr>
          <w:p w14:paraId="4100C6E6" w14:textId="08284530" w:rsidR="009C6724" w:rsidRPr="009D056F" w:rsidRDefault="00E652AB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360.00 </w:t>
            </w:r>
          </w:p>
        </w:tc>
        <w:tc>
          <w:tcPr>
            <w:tcW w:w="1243" w:type="dxa"/>
          </w:tcPr>
          <w:p w14:paraId="55DB2C23" w14:textId="6789F99D" w:rsidR="009C6724" w:rsidRPr="009D056F" w:rsidRDefault="009C6724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360.00 </w:t>
            </w:r>
          </w:p>
        </w:tc>
      </w:tr>
      <w:tr w:rsidR="009C6724" w:rsidRPr="009D056F" w14:paraId="74B89407" w14:textId="77777777" w:rsidTr="00DF62AE">
        <w:trPr>
          <w:trHeight w:val="68"/>
        </w:trPr>
        <w:tc>
          <w:tcPr>
            <w:tcW w:w="1311" w:type="dxa"/>
          </w:tcPr>
          <w:p w14:paraId="1780A98D" w14:textId="32229090" w:rsidR="009C6724" w:rsidRPr="009D056F" w:rsidRDefault="009C6724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ก.ค.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9" w:type="dxa"/>
          </w:tcPr>
          <w:p w14:paraId="3DF5557F" w14:textId="0031954F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ก.ค.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247" w:type="dxa"/>
          </w:tcPr>
          <w:p w14:paraId="07DDC9B9" w14:textId="7DBA9185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9D056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307" w:type="dxa"/>
          </w:tcPr>
          <w:p w14:paraId="629076DA" w14:textId="796D9D8A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5B2C6F52" w14:textId="7D41ABA5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5.40</w:t>
            </w:r>
          </w:p>
        </w:tc>
        <w:tc>
          <w:tcPr>
            <w:tcW w:w="1243" w:type="dxa"/>
          </w:tcPr>
          <w:p w14:paraId="52B78CBB" w14:textId="0BF30221" w:rsidR="009C6724" w:rsidRPr="009D056F" w:rsidRDefault="00E652AB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280.00 </w:t>
            </w:r>
          </w:p>
        </w:tc>
        <w:tc>
          <w:tcPr>
            <w:tcW w:w="1243" w:type="dxa"/>
          </w:tcPr>
          <w:p w14:paraId="669ECA02" w14:textId="3339F9D7" w:rsidR="009C6724" w:rsidRPr="009D056F" w:rsidRDefault="009C6724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280.00 </w:t>
            </w:r>
          </w:p>
        </w:tc>
      </w:tr>
      <w:tr w:rsidR="009C6724" w:rsidRPr="009D056F" w14:paraId="2FE42F1E" w14:textId="77777777" w:rsidTr="00DF62AE">
        <w:trPr>
          <w:trHeight w:val="68"/>
        </w:trPr>
        <w:tc>
          <w:tcPr>
            <w:tcW w:w="1311" w:type="dxa"/>
          </w:tcPr>
          <w:p w14:paraId="2F9ED50B" w14:textId="5B9F0FE5" w:rsidR="009C6724" w:rsidRPr="009D056F" w:rsidRDefault="009C6724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ก.ค.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9" w:type="dxa"/>
          </w:tcPr>
          <w:p w14:paraId="7B5FCA81" w14:textId="0031B783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ก.ค.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  <w:tc>
          <w:tcPr>
            <w:tcW w:w="1247" w:type="dxa"/>
          </w:tcPr>
          <w:p w14:paraId="24E8A9F5" w14:textId="0E59BE9C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07" w:type="dxa"/>
          </w:tcPr>
          <w:p w14:paraId="0CCCCF7C" w14:textId="23F22BFC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2840735B" w14:textId="1C8E2511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1243" w:type="dxa"/>
          </w:tcPr>
          <w:p w14:paraId="4B964373" w14:textId="04A56E9A" w:rsidR="009C6724" w:rsidRPr="009D056F" w:rsidRDefault="00E652AB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300.00 </w:t>
            </w:r>
          </w:p>
        </w:tc>
        <w:tc>
          <w:tcPr>
            <w:tcW w:w="1243" w:type="dxa"/>
          </w:tcPr>
          <w:p w14:paraId="5EA66100" w14:textId="523285F8" w:rsidR="009C6724" w:rsidRPr="009D056F" w:rsidRDefault="009C6724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300.00 </w:t>
            </w:r>
          </w:p>
        </w:tc>
      </w:tr>
      <w:tr w:rsidR="00E652AB" w:rsidRPr="009D056F" w14:paraId="78EDC3E3" w14:textId="77777777" w:rsidTr="00DF62AE">
        <w:trPr>
          <w:trHeight w:val="68"/>
        </w:trPr>
        <w:tc>
          <w:tcPr>
            <w:tcW w:w="1311" w:type="dxa"/>
          </w:tcPr>
          <w:p w14:paraId="37735544" w14:textId="2706D4D6" w:rsidR="00E652AB" w:rsidRPr="009D056F" w:rsidRDefault="00E652AB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ต.ค.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479" w:type="dxa"/>
          </w:tcPr>
          <w:p w14:paraId="5E9AD1FD" w14:textId="4C1FE252" w:rsidR="00E652AB" w:rsidRPr="009D056F" w:rsidRDefault="00E652AB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ม.ค.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 2571</w:t>
            </w:r>
          </w:p>
        </w:tc>
        <w:tc>
          <w:tcPr>
            <w:tcW w:w="1247" w:type="dxa"/>
          </w:tcPr>
          <w:p w14:paraId="7476D144" w14:textId="7E3A2FB0" w:rsidR="00E652AB" w:rsidRPr="009D056F" w:rsidRDefault="00E652AB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7" w:type="dxa"/>
          </w:tcPr>
          <w:p w14:paraId="0D470F4C" w14:textId="19447338" w:rsidR="00E652AB" w:rsidRPr="009D056F" w:rsidRDefault="00E652AB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A22982B" w14:textId="7204DD9E" w:rsidR="00E652AB" w:rsidRPr="009D056F" w:rsidRDefault="00E652AB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5.50</w:t>
            </w:r>
          </w:p>
        </w:tc>
        <w:tc>
          <w:tcPr>
            <w:tcW w:w="1243" w:type="dxa"/>
          </w:tcPr>
          <w:p w14:paraId="1C34A75A" w14:textId="5990CFC7" w:rsidR="00E652AB" w:rsidRPr="009D056F" w:rsidRDefault="00E652AB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178.70 </w:t>
            </w:r>
          </w:p>
        </w:tc>
        <w:tc>
          <w:tcPr>
            <w:tcW w:w="1243" w:type="dxa"/>
          </w:tcPr>
          <w:p w14:paraId="2B04F9BE" w14:textId="3FB6F208" w:rsidR="00E652AB" w:rsidRPr="009D056F" w:rsidRDefault="00E652AB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178.70 </w:t>
            </w:r>
          </w:p>
        </w:tc>
      </w:tr>
      <w:tr w:rsidR="00E652AB" w:rsidRPr="009D056F" w14:paraId="0B6DAA18" w14:textId="77777777" w:rsidTr="00DF62AE">
        <w:trPr>
          <w:trHeight w:val="68"/>
        </w:trPr>
        <w:tc>
          <w:tcPr>
            <w:tcW w:w="1311" w:type="dxa"/>
          </w:tcPr>
          <w:p w14:paraId="4AE8FB27" w14:textId="686FEBA7" w:rsidR="00E652AB" w:rsidRPr="009D056F" w:rsidRDefault="00E652AB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ต.ค</w:t>
            </w:r>
            <w:r w:rsidRPr="009D056F">
              <w:rPr>
                <w:rFonts w:ascii="Angsana New" w:hAnsi="Angsana New"/>
                <w:sz w:val="30"/>
                <w:szCs w:val="30"/>
              </w:rPr>
              <w:t>. 2568</w:t>
            </w:r>
          </w:p>
        </w:tc>
        <w:tc>
          <w:tcPr>
            <w:tcW w:w="1479" w:type="dxa"/>
          </w:tcPr>
          <w:p w14:paraId="66F7E533" w14:textId="28B06233" w:rsidR="00E652AB" w:rsidRPr="009D056F" w:rsidRDefault="00E652AB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 2571</w:t>
            </w:r>
          </w:p>
        </w:tc>
        <w:tc>
          <w:tcPr>
            <w:tcW w:w="1247" w:type="dxa"/>
          </w:tcPr>
          <w:p w14:paraId="4F20D428" w14:textId="11B41406" w:rsidR="00E652AB" w:rsidRPr="009D056F" w:rsidRDefault="00E652AB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7" w:type="dxa"/>
          </w:tcPr>
          <w:p w14:paraId="3977DB52" w14:textId="4470E752" w:rsidR="00E652AB" w:rsidRPr="009D056F" w:rsidRDefault="00E652AB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625BBFE" w14:textId="3A671705" w:rsidR="00E652AB" w:rsidRPr="009D056F" w:rsidRDefault="00E652AB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1243" w:type="dxa"/>
          </w:tcPr>
          <w:p w14:paraId="30A9EBFF" w14:textId="237FEA39" w:rsidR="00E652AB" w:rsidRPr="009D056F" w:rsidRDefault="00E652AB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501.30 </w:t>
            </w:r>
          </w:p>
        </w:tc>
        <w:tc>
          <w:tcPr>
            <w:tcW w:w="1243" w:type="dxa"/>
          </w:tcPr>
          <w:p w14:paraId="01CF5E9F" w14:textId="1FEAF9AE" w:rsidR="00E652AB" w:rsidRPr="009D056F" w:rsidRDefault="00E652AB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501.30 </w:t>
            </w:r>
          </w:p>
        </w:tc>
      </w:tr>
      <w:tr w:rsidR="009C6724" w:rsidRPr="009D056F" w14:paraId="5EC2B49F" w14:textId="77777777" w:rsidTr="00DF62AE">
        <w:trPr>
          <w:trHeight w:val="68"/>
        </w:trPr>
        <w:tc>
          <w:tcPr>
            <w:tcW w:w="1311" w:type="dxa"/>
          </w:tcPr>
          <w:p w14:paraId="7D20BA19" w14:textId="70DF5BEC" w:rsidR="009C6724" w:rsidRPr="009D056F" w:rsidRDefault="005D2571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9D056F">
              <w:rPr>
                <w:rFonts w:ascii="Angsana New" w:hAnsi="Angsana New"/>
                <w:sz w:val="30"/>
                <w:szCs w:val="30"/>
              </w:rPr>
              <w:t>.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พ</w:t>
            </w:r>
            <w:r w:rsidRPr="009D056F">
              <w:rPr>
                <w:rFonts w:ascii="Angsana New" w:hAnsi="Angsana New"/>
                <w:sz w:val="30"/>
                <w:szCs w:val="30"/>
              </w:rPr>
              <w:t>.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056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79" w:type="dxa"/>
          </w:tcPr>
          <w:p w14:paraId="6B903AF4" w14:textId="1BF1D355" w:rsidR="009C6724" w:rsidRPr="009D056F" w:rsidRDefault="005D2571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27</w:t>
            </w:r>
            <w:r w:rsidR="009C6724" w:rsidRPr="009D05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C6724" w:rsidRPr="009D056F">
              <w:rPr>
                <w:rFonts w:ascii="Angsana New" w:hAnsi="Angsana New"/>
                <w:sz w:val="30"/>
                <w:szCs w:val="30"/>
                <w:cs/>
              </w:rPr>
              <w:t>ม.ค.</w:t>
            </w:r>
            <w:r w:rsidR="009C6724" w:rsidRPr="009D056F">
              <w:rPr>
                <w:rFonts w:ascii="Angsana New" w:hAnsi="Angsana New"/>
                <w:sz w:val="30"/>
                <w:szCs w:val="30"/>
              </w:rPr>
              <w:t xml:space="preserve"> 2571</w:t>
            </w:r>
          </w:p>
        </w:tc>
        <w:tc>
          <w:tcPr>
            <w:tcW w:w="1247" w:type="dxa"/>
          </w:tcPr>
          <w:p w14:paraId="173295CF" w14:textId="7FE342CF" w:rsidR="009C6724" w:rsidRPr="009D056F" w:rsidRDefault="00A97677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</w:t>
            </w:r>
            <w:r w:rsidR="009C6724" w:rsidRPr="009D056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9D056F">
              <w:rPr>
                <w:rFonts w:ascii="Angsana New" w:hAnsi="Angsana New"/>
                <w:sz w:val="30"/>
                <w:szCs w:val="30"/>
              </w:rPr>
              <w:t>11</w:t>
            </w:r>
            <w:r w:rsidR="009C6724" w:rsidRPr="009D05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C6724"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7" w:type="dxa"/>
          </w:tcPr>
          <w:p w14:paraId="0AA9E0B9" w14:textId="58BC16EC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21EC75D" w14:textId="6AAF7D32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5.50</w:t>
            </w:r>
          </w:p>
        </w:tc>
        <w:tc>
          <w:tcPr>
            <w:tcW w:w="1243" w:type="dxa"/>
          </w:tcPr>
          <w:p w14:paraId="61D3106D" w14:textId="12E0A1F9" w:rsidR="009C6724" w:rsidRPr="009D056F" w:rsidRDefault="00E652AB" w:rsidP="00D90823">
            <w:pP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334.70</w:t>
            </w:r>
          </w:p>
        </w:tc>
        <w:tc>
          <w:tcPr>
            <w:tcW w:w="1243" w:type="dxa"/>
          </w:tcPr>
          <w:p w14:paraId="792A1709" w14:textId="1EA14D93" w:rsidR="009C6724" w:rsidRPr="009D056F" w:rsidRDefault="000B4DDF" w:rsidP="00D90823">
            <w:pPr>
              <w:tabs>
                <w:tab w:val="decimal" w:pos="954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6724" w:rsidRPr="009D056F" w14:paraId="38FDA071" w14:textId="77777777" w:rsidTr="00DF62AE">
        <w:trPr>
          <w:trHeight w:val="367"/>
        </w:trPr>
        <w:tc>
          <w:tcPr>
            <w:tcW w:w="1311" w:type="dxa"/>
          </w:tcPr>
          <w:p w14:paraId="5329163E" w14:textId="12F31263" w:rsidR="009C6724" w:rsidRPr="009D056F" w:rsidRDefault="005D2571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9D056F">
              <w:rPr>
                <w:rFonts w:ascii="Angsana New" w:hAnsi="Angsana New"/>
                <w:sz w:val="30"/>
                <w:szCs w:val="30"/>
              </w:rPr>
              <w:t>.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พ</w:t>
            </w:r>
            <w:r w:rsidRPr="009D056F">
              <w:rPr>
                <w:rFonts w:ascii="Angsana New" w:hAnsi="Angsana New"/>
                <w:sz w:val="30"/>
                <w:szCs w:val="30"/>
              </w:rPr>
              <w:t>.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056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79" w:type="dxa"/>
          </w:tcPr>
          <w:p w14:paraId="6A473252" w14:textId="5105B2C0" w:rsidR="009C6724" w:rsidRPr="009D056F" w:rsidRDefault="005D2571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Pr="009D056F">
              <w:rPr>
                <w:rFonts w:ascii="Angsana New" w:hAnsi="Angsana New"/>
                <w:sz w:val="30"/>
                <w:szCs w:val="30"/>
              </w:rPr>
              <w:t>.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9D056F">
              <w:rPr>
                <w:rFonts w:ascii="Angsana New" w:hAnsi="Angsana New"/>
                <w:sz w:val="30"/>
                <w:szCs w:val="30"/>
              </w:rPr>
              <w:t>. 2572</w:t>
            </w:r>
          </w:p>
        </w:tc>
        <w:tc>
          <w:tcPr>
            <w:tcW w:w="1247" w:type="dxa"/>
          </w:tcPr>
          <w:p w14:paraId="48625FE9" w14:textId="7E1F1563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7" w:type="dxa"/>
          </w:tcPr>
          <w:p w14:paraId="01064B9C" w14:textId="42C83E44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98F4A9B" w14:textId="6F627BBC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1243" w:type="dxa"/>
          </w:tcPr>
          <w:p w14:paraId="392DF939" w14:textId="7361128A" w:rsidR="009C6724" w:rsidRPr="009D056F" w:rsidRDefault="00E652AB" w:rsidP="00D90823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505.30</w:t>
            </w:r>
          </w:p>
        </w:tc>
        <w:tc>
          <w:tcPr>
            <w:tcW w:w="1243" w:type="dxa"/>
          </w:tcPr>
          <w:p w14:paraId="33BEC7A4" w14:textId="2D29D260" w:rsidR="009C6724" w:rsidRPr="009D056F" w:rsidRDefault="000B4DDF" w:rsidP="00D9082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6724" w:rsidRPr="009D056F" w14:paraId="05EAF488" w14:textId="77777777" w:rsidTr="00DF62AE">
        <w:tc>
          <w:tcPr>
            <w:tcW w:w="1311" w:type="dxa"/>
          </w:tcPr>
          <w:p w14:paraId="71FA40EB" w14:textId="300807FC" w:rsidR="009C6724" w:rsidRPr="009D056F" w:rsidRDefault="009C6724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78AAA91E" w14:textId="4687B1FA" w:rsidR="009C6724" w:rsidRPr="009D056F" w:rsidRDefault="009C6724" w:rsidP="00D90823">
            <w:pPr>
              <w:tabs>
                <w:tab w:val="decimal" w:pos="720"/>
              </w:tabs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65CB48E" w14:textId="77777777" w:rsidR="009C6724" w:rsidRPr="009D056F" w:rsidRDefault="009C6724" w:rsidP="00D90823">
            <w:pPr>
              <w:tabs>
                <w:tab w:val="decimal" w:pos="720"/>
              </w:tabs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080E303B" w14:textId="164D56CF" w:rsidR="009C6724" w:rsidRPr="009D056F" w:rsidRDefault="009C672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263F0A0" w14:textId="3E63D0C8" w:rsidR="009C6724" w:rsidRPr="009D056F" w:rsidRDefault="009C6724" w:rsidP="00D90823">
            <w:pPr>
              <w:tabs>
                <w:tab w:val="decimal" w:pos="720"/>
              </w:tabs>
              <w:spacing w:line="41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</w:tcPr>
          <w:p w14:paraId="28997BFF" w14:textId="49AB7AD0" w:rsidR="009C6724" w:rsidRPr="009D056F" w:rsidRDefault="00955783" w:rsidP="00D90823">
            <w:pPr>
              <w:pBdr>
                <w:bottom w:val="double" w:sz="4" w:space="1" w:color="auto"/>
              </w:pBd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5,</w:t>
            </w:r>
            <w:r w:rsidR="00A743D7">
              <w:rPr>
                <w:rFonts w:ascii="Angsana New" w:hAnsi="Angsana New"/>
                <w:sz w:val="30"/>
                <w:szCs w:val="30"/>
              </w:rPr>
              <w:t>208</w:t>
            </w:r>
            <w:r w:rsidRPr="009D056F">
              <w:rPr>
                <w:rFonts w:ascii="Angsana New" w:hAnsi="Angsana New"/>
                <w:sz w:val="30"/>
                <w:szCs w:val="30"/>
              </w:rPr>
              <w:t>.</w:t>
            </w:r>
            <w:r w:rsidR="00A743D7">
              <w:rPr>
                <w:rFonts w:ascii="Angsana New" w:hAnsi="Angsana New"/>
                <w:sz w:val="30"/>
                <w:szCs w:val="30"/>
              </w:rPr>
              <w:t>5</w:t>
            </w:r>
            <w:r w:rsidR="00F205C5" w:rsidRPr="009D056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43" w:type="dxa"/>
          </w:tcPr>
          <w:p w14:paraId="2336AC99" w14:textId="512CDBB1" w:rsidR="009C6724" w:rsidRPr="009D056F" w:rsidRDefault="009C6724" w:rsidP="00D90823">
            <w:pPr>
              <w:pBdr>
                <w:bottom w:val="double" w:sz="4" w:space="1" w:color="auto"/>
              </w:pBdr>
              <w:tabs>
                <w:tab w:val="decimal" w:pos="685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4,988.90</w:t>
            </w:r>
          </w:p>
        </w:tc>
      </w:tr>
    </w:tbl>
    <w:p w14:paraId="01FBFF9D" w14:textId="6F754638" w:rsidR="00493980" w:rsidRPr="009D056F" w:rsidRDefault="00DC1D03" w:rsidP="00D90823">
      <w:pPr>
        <w:spacing w:before="120" w:after="120" w:line="410" w:lineRule="exact"/>
        <w:ind w:left="562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หุ้นกู้ดังกล่าวมีข้อกำหนดเรื่องการดำรงอัตราส่วนทางการเงิน โดยบริษัทฯจะดำรงอัตราส่วนของหนี้สิน</w:t>
      </w:r>
      <w:r w:rsidR="00136A12" w:rsidRPr="009D056F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ต่อส่วนผู้ถือหุ้นของงบการเงินรวมให้อยู่ในระดับไม่เกิน </w:t>
      </w:r>
      <w:r w:rsidR="00A86131" w:rsidRPr="009D056F">
        <w:rPr>
          <w:rFonts w:ascii="Angsana New" w:hAnsi="Angsana New"/>
          <w:color w:val="000000" w:themeColor="text1"/>
          <w:sz w:val="32"/>
          <w:szCs w:val="32"/>
        </w:rPr>
        <w:t>2.50</w:t>
      </w:r>
      <w:r w:rsidR="002804D9" w:rsidRPr="009D056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804D9" w:rsidRPr="009D056F">
        <w:rPr>
          <w:rFonts w:ascii="Angsana New" w:hAnsi="Angsana New"/>
          <w:color w:val="000000" w:themeColor="text1"/>
          <w:sz w:val="32"/>
          <w:szCs w:val="32"/>
          <w:cs/>
        </w:rPr>
        <w:t>เท่า</w:t>
      </w:r>
      <w:r w:rsidR="006009E9" w:rsidRPr="009D056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72118" w:rsidRPr="009D056F">
        <w:rPr>
          <w:rFonts w:ascii="Angsana New" w:hAnsi="Angsana New"/>
          <w:color w:val="000000" w:themeColor="text1"/>
          <w:sz w:val="32"/>
          <w:szCs w:val="32"/>
        </w:rPr>
        <w:t xml:space="preserve">(31 </w:t>
      </w:r>
      <w:r w:rsidR="00172118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172118" w:rsidRPr="009D056F">
        <w:rPr>
          <w:rFonts w:ascii="Angsana New" w:hAnsi="Angsana New"/>
          <w:color w:val="000000" w:themeColor="text1"/>
          <w:sz w:val="32"/>
          <w:szCs w:val="32"/>
        </w:rPr>
        <w:t>256</w:t>
      </w:r>
      <w:r w:rsidR="00B64F1E" w:rsidRPr="009D056F">
        <w:rPr>
          <w:rFonts w:ascii="Angsana New" w:hAnsi="Angsana New"/>
          <w:color w:val="000000" w:themeColor="text1"/>
          <w:sz w:val="32"/>
          <w:szCs w:val="32"/>
          <w:cs/>
        </w:rPr>
        <w:t>8</w:t>
      </w:r>
      <w:r w:rsidR="00172118" w:rsidRPr="009D056F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72118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ไม่เกิน </w:t>
      </w:r>
      <w:r w:rsidR="00A16E90" w:rsidRPr="009D056F">
        <w:rPr>
          <w:rFonts w:ascii="Angsana New" w:hAnsi="Angsana New"/>
          <w:color w:val="000000" w:themeColor="text1"/>
          <w:sz w:val="32"/>
          <w:szCs w:val="32"/>
        </w:rPr>
        <w:t>2.50</w:t>
      </w:r>
      <w:r w:rsidR="002804D9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 เท่า</w:t>
      </w:r>
      <w:r w:rsidR="00172118" w:rsidRPr="009D056F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FD6D1B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ทั้งนี้ หนี้สิน หมายถึง</w:t>
      </w:r>
      <w:r w:rsidR="00CF5B16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หนี้ทั้งหมดที่มี</w:t>
      </w:r>
      <w:r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ภาระดอกเบี้ยหักเงินสดและรายการเทียบเท่าเงินสด และส่วนผู้ถือหุ้น หมายถึง</w:t>
      </w:r>
      <w:r w:rsidR="00383FF8" w:rsidRPr="009D056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ส่วนของผู้ถือหุ้นของบริษัทฯ</w:t>
      </w:r>
    </w:p>
    <w:p w14:paraId="2F2DEA9F" w14:textId="4D782BC6" w:rsidR="004C067A" w:rsidRPr="00A743D7" w:rsidRDefault="00EF4B7E" w:rsidP="00D90823">
      <w:pPr>
        <w:tabs>
          <w:tab w:val="right" w:pos="4760"/>
          <w:tab w:val="right" w:pos="6200"/>
          <w:tab w:val="right" w:pos="7560"/>
          <w:tab w:val="right" w:pos="908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13</w:t>
      </w:r>
      <w:r w:rsidR="004C067A" w:rsidRPr="00A743D7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9636CA" w:rsidRPr="00A743D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9636CA" w:rsidRPr="00A743D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93561" w:rsidRPr="00A743D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โทเคนดิจิทัล</w:t>
      </w:r>
      <w:r w:rsidR="004559A1" w:rsidRPr="00A743D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เพื่อการลงทุน</w:t>
      </w:r>
    </w:p>
    <w:p w14:paraId="1A1993B9" w14:textId="0EBD77F1" w:rsidR="00D8718F" w:rsidRPr="00A743D7" w:rsidRDefault="00D8718F" w:rsidP="00D90823">
      <w:pPr>
        <w:tabs>
          <w:tab w:val="left" w:pos="900"/>
          <w:tab w:val="right" w:pos="7200"/>
        </w:tabs>
        <w:spacing w:before="120" w:line="41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743D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64F1E" w:rsidRPr="00A743D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B64F1E" w:rsidRPr="00A743D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Pr="00A743D7">
        <w:rPr>
          <w:rFonts w:ascii="Angsana New" w:hAnsi="Angsana New"/>
          <w:color w:val="000000" w:themeColor="text1"/>
          <w:sz w:val="32"/>
          <w:szCs w:val="32"/>
        </w:rPr>
        <w:t>256</w:t>
      </w:r>
      <w:r w:rsidR="00B64F1E" w:rsidRPr="00A743D7">
        <w:rPr>
          <w:rFonts w:ascii="Angsana New" w:hAnsi="Angsana New"/>
          <w:color w:val="000000" w:themeColor="text1"/>
          <w:sz w:val="32"/>
          <w:szCs w:val="32"/>
          <w:cs/>
        </w:rPr>
        <w:t>9</w:t>
      </w:r>
      <w:r w:rsidRPr="00A743D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743D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A743D7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A743D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A743D7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A743D7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บริษัทย่อยแห่งหนึ่งมียอดคงเหลือของ</w:t>
      </w:r>
      <w:r w:rsidR="00293561" w:rsidRPr="00A743D7">
        <w:rPr>
          <w:rFonts w:ascii="Angsana New" w:hAnsi="Angsana New"/>
          <w:color w:val="000000" w:themeColor="text1"/>
          <w:sz w:val="32"/>
          <w:szCs w:val="32"/>
          <w:cs/>
        </w:rPr>
        <w:t>โทเคนดิจิทัล</w:t>
      </w:r>
      <w:r w:rsidR="00A743D7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="004A3908" w:rsidRPr="00A743D7">
        <w:rPr>
          <w:rFonts w:ascii="Angsana New" w:hAnsi="Angsana New"/>
          <w:color w:val="000000" w:themeColor="text1"/>
          <w:sz w:val="32"/>
          <w:szCs w:val="32"/>
          <w:cs/>
        </w:rPr>
        <w:t>เพื่อการลงทุน</w:t>
      </w:r>
      <w:r w:rsidR="00E63B6B" w:rsidRPr="00A743D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63B6B" w:rsidRPr="00A743D7">
        <w:rPr>
          <w:rFonts w:ascii="Angsana New" w:hAnsi="Angsana New"/>
          <w:color w:val="000000" w:themeColor="text1"/>
          <w:sz w:val="32"/>
          <w:szCs w:val="32"/>
          <w:cs/>
        </w:rPr>
        <w:t>โดย</w:t>
      </w:r>
      <w:r w:rsidRPr="00A743D7">
        <w:rPr>
          <w:rFonts w:ascii="Angsana New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5"/>
        <w:gridCol w:w="2115"/>
        <w:gridCol w:w="900"/>
        <w:gridCol w:w="1980"/>
        <w:gridCol w:w="1980"/>
      </w:tblGrid>
      <w:tr w:rsidR="009A5F3B" w:rsidRPr="009D056F" w14:paraId="5E0A948F" w14:textId="22F59E30" w:rsidTr="00B341F4">
        <w:tc>
          <w:tcPr>
            <w:tcW w:w="9090" w:type="dxa"/>
            <w:gridSpan w:val="5"/>
            <w:vAlign w:val="bottom"/>
          </w:tcPr>
          <w:p w14:paraId="43C24A04" w14:textId="5F70DB0A" w:rsidR="009A5F3B" w:rsidRPr="009D056F" w:rsidRDefault="009A5F3B" w:rsidP="00D90823">
            <w:pPr>
              <w:spacing w:line="41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D056F">
              <w:rPr>
                <w:rFonts w:ascii="Angsana New" w:hAnsi="Angsana New"/>
                <w:sz w:val="30"/>
                <w:szCs w:val="30"/>
              </w:rPr>
              <w:t>: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66138" w:rsidRPr="009D056F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341F4" w:rsidRPr="009D056F" w14:paraId="6C28C6A0" w14:textId="77777777" w:rsidTr="007E0565">
        <w:tc>
          <w:tcPr>
            <w:tcW w:w="2115" w:type="dxa"/>
            <w:vAlign w:val="bottom"/>
          </w:tcPr>
          <w:p w14:paraId="39B51AA6" w14:textId="77777777" w:rsidR="00B341F4" w:rsidRPr="009D056F" w:rsidRDefault="00B341F4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bottom"/>
          </w:tcPr>
          <w:p w14:paraId="73CC27DF" w14:textId="77777777" w:rsidR="00B341F4" w:rsidRPr="009D056F" w:rsidRDefault="00B341F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A22807B" w14:textId="77777777" w:rsidR="00B341F4" w:rsidRPr="009D056F" w:rsidRDefault="00B341F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ABFD3AF" w14:textId="1F3964B1" w:rsidR="00B341F4" w:rsidRPr="009D056F" w:rsidRDefault="00B341F4" w:rsidP="00D90823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341F4" w:rsidRPr="009D056F" w14:paraId="73D562AA" w14:textId="0F9E463C" w:rsidTr="007E0565">
        <w:tc>
          <w:tcPr>
            <w:tcW w:w="2115" w:type="dxa"/>
            <w:vAlign w:val="bottom"/>
          </w:tcPr>
          <w:p w14:paraId="2127FA1F" w14:textId="09B9521A" w:rsidR="00B341F4" w:rsidRPr="009D056F" w:rsidRDefault="00B341F4" w:rsidP="00D90823">
            <w:pPr>
              <w:pBdr>
                <w:bottom w:val="single" w:sz="4" w:space="1" w:color="auto"/>
              </w:pBd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วันออกโทเคนดิจิทัล</w:t>
            </w:r>
          </w:p>
        </w:tc>
        <w:tc>
          <w:tcPr>
            <w:tcW w:w="2115" w:type="dxa"/>
            <w:vAlign w:val="bottom"/>
          </w:tcPr>
          <w:p w14:paraId="15B348DD" w14:textId="20BE95C7" w:rsidR="00B341F4" w:rsidRPr="009D056F" w:rsidRDefault="00B341F4" w:rsidP="00D90823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วันครบกำหนดไถ่ถอน</w:t>
            </w:r>
          </w:p>
        </w:tc>
        <w:tc>
          <w:tcPr>
            <w:tcW w:w="900" w:type="dxa"/>
            <w:vAlign w:val="bottom"/>
          </w:tcPr>
          <w:p w14:paraId="64A3EC50" w14:textId="5E5F1CD6" w:rsidR="00B341F4" w:rsidRPr="009D056F" w:rsidRDefault="00B341F4" w:rsidP="00D90823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อายุ</w:t>
            </w:r>
          </w:p>
        </w:tc>
        <w:tc>
          <w:tcPr>
            <w:tcW w:w="1980" w:type="dxa"/>
            <w:vAlign w:val="bottom"/>
          </w:tcPr>
          <w:p w14:paraId="41A86271" w14:textId="3F6BE604" w:rsidR="00B341F4" w:rsidRPr="009D056F" w:rsidRDefault="00B64F1E" w:rsidP="00D90823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B341F4" w:rsidRPr="009D056F">
              <w:rPr>
                <w:rFonts w:ascii="Angsana New" w:hAnsi="Angsana New"/>
                <w:sz w:val="30"/>
                <w:szCs w:val="30"/>
              </w:rPr>
              <w:t>256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1980" w:type="dxa"/>
            <w:vAlign w:val="bottom"/>
          </w:tcPr>
          <w:p w14:paraId="45F929EA" w14:textId="7E025B5C" w:rsidR="00B341F4" w:rsidRPr="009D056F" w:rsidRDefault="00B341F4" w:rsidP="00D90823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D056F">
              <w:rPr>
                <w:rFonts w:ascii="Angsana New" w:hAnsi="Angsana New"/>
                <w:sz w:val="30"/>
                <w:szCs w:val="30"/>
              </w:rPr>
              <w:t>256</w:t>
            </w:r>
            <w:r w:rsidR="00B64F1E" w:rsidRPr="009D056F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B341F4" w:rsidRPr="009D056F" w14:paraId="7F734C22" w14:textId="02C9BFBE" w:rsidTr="007E0565">
        <w:tc>
          <w:tcPr>
            <w:tcW w:w="2115" w:type="dxa"/>
          </w:tcPr>
          <w:p w14:paraId="5C36F6E3" w14:textId="77777777" w:rsidR="00B341F4" w:rsidRPr="009D056F" w:rsidRDefault="00B341F4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43AA484B" w14:textId="77777777" w:rsidR="00B341F4" w:rsidRPr="009D056F" w:rsidRDefault="00B341F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A43950" w14:textId="77777777" w:rsidR="00B341F4" w:rsidRPr="009D056F" w:rsidRDefault="00B341F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1DC674B" w14:textId="77777777" w:rsidR="00B341F4" w:rsidRPr="009D056F" w:rsidRDefault="00B341F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0CD8550" w14:textId="2C9D1E27" w:rsidR="00B341F4" w:rsidRPr="009D056F" w:rsidRDefault="00B341F4" w:rsidP="00D90823">
            <w:pPr>
              <w:spacing w:line="410" w:lineRule="exact"/>
              <w:ind w:left="-8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(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ตรวจสอบแล้ว</w:t>
            </w:r>
            <w:r w:rsidRPr="009D05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41F4" w:rsidRPr="009D056F" w14:paraId="0380C9C4" w14:textId="378004C3" w:rsidTr="007E0565">
        <w:tc>
          <w:tcPr>
            <w:tcW w:w="2115" w:type="dxa"/>
          </w:tcPr>
          <w:p w14:paraId="053CB4C9" w14:textId="77777777" w:rsidR="00B341F4" w:rsidRPr="009D056F" w:rsidRDefault="00B341F4" w:rsidP="00D90823">
            <w:pPr>
              <w:tabs>
                <w:tab w:val="left" w:pos="0"/>
              </w:tabs>
              <w:spacing w:line="410" w:lineRule="exact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ก.พ. </w:t>
            </w:r>
            <w:r w:rsidRPr="009D056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15" w:type="dxa"/>
          </w:tcPr>
          <w:p w14:paraId="04F033F4" w14:textId="77777777" w:rsidR="00B341F4" w:rsidRPr="009D056F" w:rsidRDefault="00B341F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ก.พ. </w:t>
            </w:r>
            <w:r w:rsidRPr="009D056F">
              <w:rPr>
                <w:rFonts w:ascii="Angsana New" w:hAnsi="Angsana New"/>
                <w:sz w:val="30"/>
                <w:szCs w:val="30"/>
              </w:rPr>
              <w:t>2572</w:t>
            </w:r>
          </w:p>
        </w:tc>
        <w:tc>
          <w:tcPr>
            <w:tcW w:w="900" w:type="dxa"/>
          </w:tcPr>
          <w:p w14:paraId="0E05BC36" w14:textId="77777777" w:rsidR="00B341F4" w:rsidRPr="009D056F" w:rsidRDefault="00B341F4" w:rsidP="00D90823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4</w:t>
            </w:r>
            <w:r w:rsidRPr="009D056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980" w:type="dxa"/>
          </w:tcPr>
          <w:p w14:paraId="64614AD5" w14:textId="6CCD050A" w:rsidR="00B341F4" w:rsidRPr="009D056F" w:rsidRDefault="00403418" w:rsidP="00D90823">
            <w:pPr>
              <w:tabs>
                <w:tab w:val="decimal" w:pos="1332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400.00</w:t>
            </w:r>
          </w:p>
        </w:tc>
        <w:tc>
          <w:tcPr>
            <w:tcW w:w="1980" w:type="dxa"/>
          </w:tcPr>
          <w:p w14:paraId="45438E3F" w14:textId="6FF659D8" w:rsidR="00B341F4" w:rsidRPr="009D056F" w:rsidRDefault="00AB1468" w:rsidP="00D90823">
            <w:pPr>
              <w:tabs>
                <w:tab w:val="decimal" w:pos="1422"/>
              </w:tabs>
              <w:spacing w:line="410" w:lineRule="exac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400.00</w:t>
            </w:r>
          </w:p>
        </w:tc>
      </w:tr>
    </w:tbl>
    <w:p w14:paraId="0A516D38" w14:textId="4622AC0B" w:rsidR="00946367" w:rsidRPr="009D056F" w:rsidRDefault="004C067A" w:rsidP="00D90823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 w:line="410" w:lineRule="exact"/>
        <w:ind w:left="547" w:firstLine="14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โทเคนดิจิทัลเพื่อการลงทุน</w:t>
      </w:r>
      <w:r w:rsidR="006005C2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ดังกล่าว</w:t>
      </w:r>
      <w:r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มีการจัดโครงสร้างและให้ผลตอบแทนซึ่งมีลักษณะคล้ายหนี้ (</w:t>
      </w:r>
      <w:r w:rsidRPr="009D056F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Debt-Liked Investment Token) </w:t>
      </w:r>
      <w:r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ต่อบุคคลในวงจำกัด</w:t>
      </w:r>
      <w:r w:rsidR="00595D08" w:rsidRPr="009D056F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(</w:t>
      </w:r>
      <w:r w:rsidRPr="009D056F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Private Placement) </w:t>
      </w:r>
      <w:r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เพื่อสนับสนุนทางการเงินให้แก่โครงการ</w:t>
      </w:r>
      <w:r w:rsidR="00172118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พัฒนาอสังหาริมทรัพย์เพื่อขาย</w:t>
      </w:r>
      <w:r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และใช้เป็นเงินทุนหมุนเวียนในกลุ่มบริษัท</w:t>
      </w:r>
      <w:r w:rsidR="004F004D" w:rsidRPr="009D056F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595D08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โดยมี</w:t>
      </w:r>
      <w:r w:rsidR="00656F1D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อัตรา</w:t>
      </w:r>
      <w:r w:rsidR="00595D08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ผลตอบแทนร้อยละ </w:t>
      </w:r>
      <w:r w:rsidR="00595D08" w:rsidRPr="009D056F">
        <w:rPr>
          <w:rFonts w:ascii="Angsana New" w:hAnsi="Angsana New"/>
          <w:color w:val="000000" w:themeColor="text1"/>
          <w:spacing w:val="-2"/>
          <w:sz w:val="32"/>
          <w:szCs w:val="32"/>
        </w:rPr>
        <w:t>5.50</w:t>
      </w:r>
      <w:r w:rsidR="00595D08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</w:t>
      </w:r>
      <w:r w:rsidR="006005C2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อ</w:t>
      </w:r>
      <w:r w:rsidR="00595D08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ปี และผลตอบแทนพิเศษตามที่ระบุในหนังสือชี้ชวน ซึ่งมีกำหนดชำระผลตอบแทนทุก </w:t>
      </w:r>
      <w:r w:rsidR="00595D08" w:rsidRPr="009D056F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3 </w:t>
      </w:r>
      <w:r w:rsidR="00595D08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เดือน</w:t>
      </w:r>
      <w:r w:rsidR="005B46D8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         </w:t>
      </w:r>
      <w:r w:rsidR="00595D08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และวันที่ไถ่ถอนตามลำดับ</w:t>
      </w:r>
      <w:r w:rsidR="00595D08" w:rsidRPr="009D056F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8F06F9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โดย</w:t>
      </w:r>
      <w:r w:rsidR="00293561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โทเคนดิจิทัล</w:t>
      </w:r>
      <w:r w:rsidR="002E1C8E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เพื่อการลงทุน</w:t>
      </w:r>
      <w:r w:rsidR="008F06F9" w:rsidRPr="009D056F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ดังกล่าวค้ำประกันโดยบริษัทฯ</w:t>
      </w:r>
    </w:p>
    <w:p w14:paraId="70D7B264" w14:textId="0DEBDDB9" w:rsidR="00946367" w:rsidRPr="009D056F" w:rsidRDefault="00EF4B7E" w:rsidP="00324D1D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946367" w:rsidRPr="009D056F">
        <w:rPr>
          <w:rFonts w:ascii="Angsana New" w:hAnsi="Angsana New"/>
          <w:b/>
          <w:bCs/>
          <w:sz w:val="32"/>
          <w:szCs w:val="32"/>
          <w:cs/>
        </w:rPr>
        <w:t>.</w:t>
      </w:r>
      <w:r w:rsidR="00946367" w:rsidRPr="009D056F">
        <w:rPr>
          <w:rFonts w:ascii="Angsana New" w:hAnsi="Angsana New"/>
          <w:b/>
          <w:bCs/>
          <w:sz w:val="32"/>
          <w:szCs w:val="32"/>
          <w:cs/>
        </w:rPr>
        <w:tab/>
        <w:t>โครงการสะสมหุ้นสำหรับพนักงาน</w:t>
      </w:r>
    </w:p>
    <w:p w14:paraId="39C6A660" w14:textId="472D75DB" w:rsidR="00827C32" w:rsidRPr="009D056F" w:rsidRDefault="004F004D" w:rsidP="00324D1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3632E5" w:rsidRPr="009D056F">
        <w:rPr>
          <w:rFonts w:ascii="Angsana New" w:hAnsi="Angsana New"/>
          <w:spacing w:val="-4"/>
          <w:sz w:val="32"/>
          <w:szCs w:val="32"/>
          <w:cs/>
        </w:rPr>
        <w:t>มีโครงการสะสมหุ้นสำหรับพนักงาน (</w:t>
      </w:r>
      <w:r w:rsidR="003632E5" w:rsidRPr="009D056F">
        <w:rPr>
          <w:rFonts w:ascii="Angsana New" w:hAnsi="Angsana New"/>
          <w:spacing w:val="-4"/>
          <w:sz w:val="32"/>
          <w:szCs w:val="32"/>
        </w:rPr>
        <w:t xml:space="preserve">Employee Joint Investment Program </w:t>
      </w:r>
      <w:r w:rsidR="003632E5" w:rsidRPr="009D056F">
        <w:rPr>
          <w:rFonts w:ascii="Angsana New" w:hAnsi="Angsana New"/>
          <w:spacing w:val="-4"/>
          <w:sz w:val="32"/>
          <w:szCs w:val="32"/>
          <w:cs/>
        </w:rPr>
        <w:t xml:space="preserve">หรือ </w:t>
      </w:r>
      <w:r w:rsidR="003632E5" w:rsidRPr="009D056F">
        <w:rPr>
          <w:rFonts w:ascii="Angsana New" w:hAnsi="Angsana New"/>
          <w:spacing w:val="-4"/>
          <w:sz w:val="32"/>
          <w:szCs w:val="32"/>
        </w:rPr>
        <w:t>EJIP)</w:t>
      </w:r>
      <w:r w:rsidR="003632E5" w:rsidRPr="009D056F">
        <w:rPr>
          <w:rFonts w:ascii="Angsana New" w:hAnsi="Angsana New"/>
          <w:sz w:val="32"/>
          <w:szCs w:val="32"/>
        </w:rPr>
        <w:t xml:space="preserve"> </w:t>
      </w:r>
      <w:r w:rsidR="003632E5" w:rsidRPr="009D056F">
        <w:rPr>
          <w:rFonts w:ascii="Angsana New" w:hAnsi="Angsana New"/>
          <w:sz w:val="32"/>
          <w:szCs w:val="32"/>
          <w:cs/>
        </w:rPr>
        <w:t>โดยมีรายละเอียดที่สำคัญดังนี้</w:t>
      </w:r>
    </w:p>
    <w:tbl>
      <w:tblPr>
        <w:tblW w:w="9394" w:type="dxa"/>
        <w:tblInd w:w="535" w:type="dxa"/>
        <w:tblLayout w:type="fixed"/>
        <w:tblLook w:val="0000" w:firstRow="0" w:lastRow="0" w:firstColumn="0" w:lastColumn="0" w:noHBand="0" w:noVBand="0"/>
      </w:tblPr>
      <w:tblGrid>
        <w:gridCol w:w="2970"/>
        <w:gridCol w:w="240"/>
        <w:gridCol w:w="2854"/>
        <w:gridCol w:w="3330"/>
      </w:tblGrid>
      <w:tr w:rsidR="004F004D" w:rsidRPr="009D056F" w14:paraId="6EF99DF4" w14:textId="77777777" w:rsidTr="007E0565"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73C41" w14:textId="5F5FE24F" w:rsidR="004F004D" w:rsidRPr="009D056F" w:rsidRDefault="004F004D" w:rsidP="00324D1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4DA33" w14:textId="70B6F62C" w:rsidR="004F004D" w:rsidRPr="009D056F" w:rsidRDefault="004F004D" w:rsidP="00324D1D">
            <w:pPr>
              <w:ind w:left="-14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D056F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บริษัท แอสเซทไวส์ จำกัด (มหาชน)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3D1EE" w14:textId="4FF4EA9B" w:rsidR="004F004D" w:rsidRPr="009D056F" w:rsidRDefault="004F004D" w:rsidP="00324D1D">
            <w:pPr>
              <w:ind w:left="-14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9D056F">
              <w:rPr>
                <w:rFonts w:ascii="Angsana New" w:hAnsi="Angsana New"/>
                <w:spacing w:val="-10"/>
                <w:sz w:val="28"/>
                <w:szCs w:val="28"/>
                <w:cs/>
              </w:rPr>
              <w:t>บริษัท ร่มโพธิ์ พร็อพเพอร์ตี้ จำกัด (มหาชน)</w:t>
            </w:r>
          </w:p>
        </w:tc>
      </w:tr>
      <w:tr w:rsidR="00D5720B" w:rsidRPr="009D056F" w14:paraId="1214C5DC" w14:textId="77777777" w:rsidTr="007E0565"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A214" w14:textId="60000C8A" w:rsidR="00D5720B" w:rsidRPr="009D056F" w:rsidRDefault="00D5720B" w:rsidP="00324D1D">
            <w:pPr>
              <w:ind w:left="-14" w:right="-50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D056F">
              <w:rPr>
                <w:rFonts w:ascii="Angsana New" w:hAnsi="Angsana New"/>
                <w:spacing w:val="-3"/>
                <w:sz w:val="28"/>
                <w:szCs w:val="28"/>
                <w:cs/>
              </w:rPr>
              <w:t>วันที่คณะกรรมการบริษัท</w:t>
            </w:r>
            <w:r w:rsidR="00D97220" w:rsidRPr="009D056F">
              <w:rPr>
                <w:rFonts w:ascii="Angsana New" w:hAnsi="Angsana New"/>
                <w:spacing w:val="-3"/>
                <w:sz w:val="28"/>
                <w:szCs w:val="28"/>
                <w:cs/>
              </w:rPr>
              <w:t>อนุมัติโครงการ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8556" w14:textId="44FF7B0E" w:rsidR="00D5720B" w:rsidRPr="009D056F" w:rsidRDefault="00D5720B" w:rsidP="00324D1D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9D056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24EF" w14:textId="183AD721" w:rsidR="00D5720B" w:rsidRPr="009D056F" w:rsidRDefault="00D5720B" w:rsidP="00324D1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9D056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F004D" w:rsidRPr="009D056F" w14:paraId="715B1FF7" w14:textId="77777777" w:rsidTr="007E0565">
        <w:tc>
          <w:tcPr>
            <w:tcW w:w="2970" w:type="dxa"/>
            <w:tcBorders>
              <w:top w:val="single" w:sz="4" w:space="0" w:color="auto"/>
              <w:left w:val="single" w:sz="4" w:space="0" w:color="auto"/>
            </w:tcBorders>
          </w:tcPr>
          <w:p w14:paraId="528B20E9" w14:textId="5E7A5C9C" w:rsidR="004F004D" w:rsidRPr="009D056F" w:rsidRDefault="004F004D" w:rsidP="00324D1D">
            <w:pPr>
              <w:ind w:left="-14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บริษัทที่เข้าร่วมโครงการ</w:t>
            </w:r>
          </w:p>
        </w:tc>
        <w:tc>
          <w:tcPr>
            <w:tcW w:w="240" w:type="dxa"/>
            <w:tcBorders>
              <w:top w:val="single" w:sz="4" w:space="0" w:color="auto"/>
              <w:right w:val="single" w:sz="4" w:space="0" w:color="auto"/>
            </w:tcBorders>
          </w:tcPr>
          <w:p w14:paraId="2C5F7CBD" w14:textId="740ADE53" w:rsidR="004F004D" w:rsidRPr="009D056F" w:rsidRDefault="004F004D" w:rsidP="00324D1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A6768" w14:textId="7B8814D4" w:rsidR="004F004D" w:rsidRPr="009D056F" w:rsidRDefault="004F004D" w:rsidP="00324D1D">
            <w:pPr>
              <w:ind w:left="-14" w:right="-1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แอสเซทไวส์ จำกัด (มหาชน)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DD5AC" w14:textId="4883AB19" w:rsidR="004F004D" w:rsidRPr="009D056F" w:rsidRDefault="004F004D" w:rsidP="00324D1D">
            <w:pPr>
              <w:ind w:left="75" w:right="-138" w:hanging="9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056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ร่มโพธิ์ พร็อพเพอร์ตี้ จำกัด (มหาชน) </w:t>
            </w:r>
          </w:p>
        </w:tc>
      </w:tr>
      <w:tr w:rsidR="004F004D" w:rsidRPr="009D056F" w14:paraId="042962C7" w14:textId="77777777" w:rsidTr="007E0565">
        <w:tc>
          <w:tcPr>
            <w:tcW w:w="2970" w:type="dxa"/>
            <w:tcBorders>
              <w:left w:val="single" w:sz="4" w:space="0" w:color="auto"/>
            </w:tcBorders>
          </w:tcPr>
          <w:p w14:paraId="7234F495" w14:textId="77777777" w:rsidR="004F004D" w:rsidRPr="009D056F" w:rsidRDefault="004F004D" w:rsidP="00324D1D">
            <w:pPr>
              <w:ind w:left="-14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right w:val="single" w:sz="4" w:space="0" w:color="auto"/>
            </w:tcBorders>
          </w:tcPr>
          <w:p w14:paraId="6D808AEC" w14:textId="77777777" w:rsidR="004F004D" w:rsidRPr="009D056F" w:rsidRDefault="004F004D" w:rsidP="00324D1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4" w:type="dxa"/>
            <w:tcBorders>
              <w:left w:val="single" w:sz="4" w:space="0" w:color="auto"/>
              <w:right w:val="single" w:sz="4" w:space="0" w:color="auto"/>
            </w:tcBorders>
          </w:tcPr>
          <w:p w14:paraId="7497EE96" w14:textId="58BFD438" w:rsidR="004F004D" w:rsidRPr="009D056F" w:rsidRDefault="004F004D" w:rsidP="00324D1D">
            <w:pPr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บริษัท เทรเชอร์ เอ็ม จำกัด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14:paraId="03A8F771" w14:textId="7E47C39B" w:rsidR="004F004D" w:rsidRPr="009D056F" w:rsidRDefault="004F004D" w:rsidP="00324D1D">
            <w:pPr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บริษัท ดิ เอสไควร์ จำกัด</w:t>
            </w:r>
          </w:p>
        </w:tc>
      </w:tr>
      <w:tr w:rsidR="004F004D" w:rsidRPr="009D056F" w14:paraId="707459F9" w14:textId="77777777" w:rsidTr="007E0565">
        <w:tc>
          <w:tcPr>
            <w:tcW w:w="2970" w:type="dxa"/>
            <w:tcBorders>
              <w:left w:val="single" w:sz="4" w:space="0" w:color="auto"/>
            </w:tcBorders>
          </w:tcPr>
          <w:p w14:paraId="5448F7F2" w14:textId="77777777" w:rsidR="004F004D" w:rsidRPr="009D056F" w:rsidRDefault="004F004D" w:rsidP="00324D1D">
            <w:pPr>
              <w:ind w:left="-14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right w:val="single" w:sz="4" w:space="0" w:color="auto"/>
            </w:tcBorders>
          </w:tcPr>
          <w:p w14:paraId="7CDDE8B2" w14:textId="77777777" w:rsidR="004F004D" w:rsidRPr="009D056F" w:rsidRDefault="004F004D" w:rsidP="00324D1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4" w:type="dxa"/>
            <w:tcBorders>
              <w:left w:val="single" w:sz="4" w:space="0" w:color="auto"/>
              <w:right w:val="single" w:sz="4" w:space="0" w:color="auto"/>
            </w:tcBorders>
          </w:tcPr>
          <w:p w14:paraId="0E5CDDDA" w14:textId="523D428E" w:rsidR="004F004D" w:rsidRPr="009D056F" w:rsidRDefault="004F004D" w:rsidP="00324D1D">
            <w:pPr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บริษัท ดิจิ โทไนซ์ จำกัด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14:paraId="1BB7ACFE" w14:textId="77777777" w:rsidR="004F004D" w:rsidRPr="009D056F" w:rsidRDefault="004F004D" w:rsidP="00324D1D">
            <w:pPr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20B" w:rsidRPr="009D056F" w14:paraId="38BAEA37" w14:textId="77777777" w:rsidTr="007E0565">
        <w:tc>
          <w:tcPr>
            <w:tcW w:w="32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3E04" w14:textId="77777777" w:rsidR="00D5720B" w:rsidRPr="009D056F" w:rsidRDefault="00D5720B" w:rsidP="00324D1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920F" w14:textId="132F361A" w:rsidR="00D5720B" w:rsidRPr="009D056F" w:rsidRDefault="00D5720B" w:rsidP="00324D1D">
            <w:pPr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บริษัท แอสเซท เอ พลัส จำกัด</w:t>
            </w:r>
          </w:p>
        </w:tc>
        <w:tc>
          <w:tcPr>
            <w:tcW w:w="3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2FA7" w14:textId="77777777" w:rsidR="00D5720B" w:rsidRPr="009D056F" w:rsidRDefault="00D5720B" w:rsidP="00324D1D">
            <w:pPr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008B" w:rsidRPr="009D056F" w14:paraId="64C16EAB" w14:textId="77777777" w:rsidTr="007E0565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74844" w14:textId="74307321" w:rsidR="0010008B" w:rsidRPr="009D056F" w:rsidRDefault="0010008B" w:rsidP="00324D1D">
            <w:pPr>
              <w:ind w:left="-14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ระยะเวลาโครงการ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1827" w14:textId="7CEDE3AB" w:rsidR="0010008B" w:rsidRPr="009D056F" w:rsidRDefault="0010008B" w:rsidP="00324D1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6FE5" w14:textId="67E550A3" w:rsidR="0010008B" w:rsidRPr="009D056F" w:rsidRDefault="0010008B" w:rsidP="00324D1D">
            <w:pPr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2568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2570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รวมระยะเวลา 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10008B" w:rsidRPr="009D056F" w14:paraId="39CF9865" w14:textId="77777777" w:rsidTr="007E0565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64847" w14:textId="32ADCC50" w:rsidR="0010008B" w:rsidRPr="009D056F" w:rsidRDefault="0010008B" w:rsidP="00324D1D">
            <w:pPr>
              <w:ind w:left="-14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C208" w14:textId="4D4419A5" w:rsidR="0010008B" w:rsidRPr="009D056F" w:rsidRDefault="0010008B" w:rsidP="00324D1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B75F" w14:textId="5383E527" w:rsidR="0010008B" w:rsidRPr="009D056F" w:rsidRDefault="0010008B" w:rsidP="00324D1D">
            <w:pPr>
              <w:ind w:left="13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พนักงานประจำของกลุ่มบริษัทที่มีอายุงานตั้งแต่ 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ปีขึ้นไป โดยเป็นไปตาม</w:t>
            </w:r>
            <w:r w:rsidR="001C0CCA" w:rsidRPr="009D056F"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ความสมัครใจ </w:t>
            </w:r>
            <w:r w:rsidR="00B84E63" w:rsidRPr="009D056F">
              <w:rPr>
                <w:rFonts w:ascii="Angsana New" w:hAnsi="Angsana New"/>
                <w:sz w:val="28"/>
                <w:szCs w:val="28"/>
                <w:cs/>
              </w:rPr>
              <w:t>ยกเว้น</w:t>
            </w:r>
            <w:r w:rsidR="00C9491A" w:rsidRPr="009D05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กรรมการบริษัท</w:t>
            </w:r>
            <w:r w:rsidR="00644E0B" w:rsidRPr="009D056F">
              <w:rPr>
                <w:rFonts w:ascii="Angsana New" w:hAnsi="Angsana New"/>
                <w:sz w:val="28"/>
                <w:szCs w:val="28"/>
                <w:cs/>
              </w:rPr>
              <w:t xml:space="preserve"> ทั้งนี้ ต้องได้รับการอนุมัติจากคณะกรรมการบริหาร และ/หรือ ประธานเจ้าหน้าที่บริหาร และ/หรือ บุคคลที่ได้รับมอบหมายจากคณะกรรมการบริหาร และ/หรือ ประธานเจ้าหน้าที่บริหาร</w:t>
            </w:r>
          </w:p>
        </w:tc>
      </w:tr>
      <w:tr w:rsidR="0010008B" w:rsidRPr="009D056F" w14:paraId="18ED9278" w14:textId="77777777" w:rsidTr="007E0565">
        <w:tc>
          <w:tcPr>
            <w:tcW w:w="2970" w:type="dxa"/>
            <w:tcBorders>
              <w:top w:val="single" w:sz="4" w:space="0" w:color="auto"/>
              <w:left w:val="single" w:sz="4" w:space="0" w:color="auto"/>
            </w:tcBorders>
          </w:tcPr>
          <w:p w14:paraId="7A42986B" w14:textId="7B4DD386" w:rsidR="0010008B" w:rsidRPr="009D056F" w:rsidRDefault="0010008B" w:rsidP="00324D1D">
            <w:pPr>
              <w:ind w:left="-14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รูปแบบโครงการ</w:t>
            </w:r>
          </w:p>
        </w:tc>
        <w:tc>
          <w:tcPr>
            <w:tcW w:w="240" w:type="dxa"/>
            <w:tcBorders>
              <w:top w:val="single" w:sz="4" w:space="0" w:color="auto"/>
              <w:right w:val="single" w:sz="4" w:space="0" w:color="auto"/>
            </w:tcBorders>
          </w:tcPr>
          <w:p w14:paraId="67DE38C1" w14:textId="4898B8F7" w:rsidR="0010008B" w:rsidRPr="009D056F" w:rsidRDefault="0010008B" w:rsidP="00324D1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5C1EE" w14:textId="3A53F6AE" w:rsidR="0010008B" w:rsidRPr="009D056F" w:rsidRDefault="0010008B" w:rsidP="00324D1D">
            <w:pPr>
              <w:ind w:left="13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เงินส่วนที่พนักงานจ่ายเพื่อเข้าร่วมโครงการ: อัตราร้อยละ 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 ของเงินเดือน </w:t>
            </w:r>
            <w:r w:rsidR="001C0CCA" w:rsidRPr="009D056F"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ขึ้นอยู่กับอายุงาน</w:t>
            </w:r>
          </w:p>
        </w:tc>
      </w:tr>
      <w:tr w:rsidR="0010008B" w:rsidRPr="009D056F" w14:paraId="4E9D683D" w14:textId="77777777" w:rsidTr="007E0565">
        <w:tc>
          <w:tcPr>
            <w:tcW w:w="2970" w:type="dxa"/>
            <w:tcBorders>
              <w:left w:val="single" w:sz="4" w:space="0" w:color="auto"/>
              <w:bottom w:val="single" w:sz="4" w:space="0" w:color="auto"/>
            </w:tcBorders>
          </w:tcPr>
          <w:p w14:paraId="12537FDC" w14:textId="77777777" w:rsidR="0010008B" w:rsidRPr="009D056F" w:rsidRDefault="0010008B" w:rsidP="00324D1D">
            <w:pPr>
              <w:ind w:left="-14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bottom w:val="single" w:sz="4" w:space="0" w:color="auto"/>
              <w:right w:val="single" w:sz="4" w:space="0" w:color="auto"/>
            </w:tcBorders>
          </w:tcPr>
          <w:p w14:paraId="285CCA34" w14:textId="77777777" w:rsidR="0010008B" w:rsidRPr="009D056F" w:rsidRDefault="0010008B" w:rsidP="00324D1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BF15" w14:textId="32088091" w:rsidR="0010008B" w:rsidRPr="009D056F" w:rsidRDefault="0010008B" w:rsidP="00324D1D">
            <w:pPr>
              <w:ind w:left="13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เงินส่วนที่บริษัทจ่ายสมทบให้พนักงานที่เข้าร่วมโครงการ</w:t>
            </w:r>
            <w:r w:rsidRPr="009D056F">
              <w:rPr>
                <w:rFonts w:ascii="Angsana New" w:hAnsi="Angsana New"/>
                <w:sz w:val="28"/>
                <w:szCs w:val="28"/>
              </w:rPr>
              <w:t>: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 อัตราร้อยละ 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ของเงินที่พนักงานจ่ายเข้าโครงการ</w:t>
            </w:r>
          </w:p>
        </w:tc>
      </w:tr>
      <w:tr w:rsidR="0010008B" w:rsidRPr="009D056F" w14:paraId="44F1F2A7" w14:textId="77777777" w:rsidTr="007E0565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398BA" w14:textId="16E744C8" w:rsidR="0010008B" w:rsidRPr="009D056F" w:rsidRDefault="0010008B" w:rsidP="00324D1D">
            <w:pPr>
              <w:ind w:left="-14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กำหนดการซื้อหุ้นเข้าโครงการ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FA40" w14:textId="25FCB665" w:rsidR="0010008B" w:rsidRPr="009D056F" w:rsidRDefault="0010008B" w:rsidP="00324D1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6C6A" w14:textId="74B41055" w:rsidR="0010008B" w:rsidRPr="009D056F" w:rsidRDefault="0010008B" w:rsidP="00324D1D">
            <w:pPr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ทุกเดือน</w:t>
            </w:r>
          </w:p>
        </w:tc>
      </w:tr>
      <w:tr w:rsidR="0010008B" w:rsidRPr="009D056F" w14:paraId="5DFACB19" w14:textId="77777777" w:rsidTr="007E0565">
        <w:tc>
          <w:tcPr>
            <w:tcW w:w="2970" w:type="dxa"/>
            <w:tcBorders>
              <w:top w:val="single" w:sz="4" w:space="0" w:color="auto"/>
              <w:left w:val="single" w:sz="4" w:space="0" w:color="auto"/>
            </w:tcBorders>
          </w:tcPr>
          <w:p w14:paraId="1715DEBF" w14:textId="020BA959" w:rsidR="0010008B" w:rsidRPr="009D056F" w:rsidRDefault="0010008B" w:rsidP="00324D1D">
            <w:pPr>
              <w:ind w:left="-14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เงื่อนไขการถือครองหลักทรัพย์</w:t>
            </w:r>
          </w:p>
        </w:tc>
        <w:tc>
          <w:tcPr>
            <w:tcW w:w="240" w:type="dxa"/>
            <w:tcBorders>
              <w:top w:val="single" w:sz="4" w:space="0" w:color="auto"/>
              <w:right w:val="single" w:sz="4" w:space="0" w:color="auto"/>
            </w:tcBorders>
          </w:tcPr>
          <w:p w14:paraId="228B3485" w14:textId="6AEE1249" w:rsidR="0010008B" w:rsidRPr="009D056F" w:rsidRDefault="0010008B" w:rsidP="00324D1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2AA653F" w14:textId="35672138" w:rsidR="0010008B" w:rsidRPr="009D056F" w:rsidRDefault="0010008B" w:rsidP="00324D1D">
            <w:pPr>
              <w:ind w:left="130" w:right="-48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อายุครบ 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เดือน สามารถขายได้ร้อยละ 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ของจำนวนหุ้นที่สะสมทั้งหมด</w:t>
            </w:r>
          </w:p>
        </w:tc>
      </w:tr>
      <w:tr w:rsidR="0010008B" w:rsidRPr="009D056F" w14:paraId="5A899780" w14:textId="77777777" w:rsidTr="007E0565">
        <w:tc>
          <w:tcPr>
            <w:tcW w:w="2970" w:type="dxa"/>
            <w:tcBorders>
              <w:left w:val="single" w:sz="4" w:space="0" w:color="auto"/>
              <w:bottom w:val="single" w:sz="4" w:space="0" w:color="auto"/>
            </w:tcBorders>
          </w:tcPr>
          <w:p w14:paraId="796A1F2B" w14:textId="77777777" w:rsidR="0010008B" w:rsidRPr="009D056F" w:rsidRDefault="0010008B" w:rsidP="00324D1D">
            <w:pPr>
              <w:ind w:left="-14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bottom w:val="single" w:sz="4" w:space="0" w:color="auto"/>
              <w:right w:val="single" w:sz="4" w:space="0" w:color="auto"/>
            </w:tcBorders>
          </w:tcPr>
          <w:p w14:paraId="773ABDBD" w14:textId="77777777" w:rsidR="0010008B" w:rsidRPr="009D056F" w:rsidRDefault="0010008B" w:rsidP="00324D1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A465A" w14:textId="5072315E" w:rsidR="0010008B" w:rsidRPr="009D056F" w:rsidRDefault="0010008B" w:rsidP="00324D1D">
            <w:pPr>
              <w:ind w:left="-14" w:right="-1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อายุครบ 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 xml:space="preserve">ปี สามารถขายได้ร้อยละ </w:t>
            </w:r>
            <w:r w:rsidRPr="009D056F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9D056F">
              <w:rPr>
                <w:rFonts w:ascii="Angsana New" w:hAnsi="Angsana New"/>
                <w:sz w:val="28"/>
                <w:szCs w:val="28"/>
                <w:cs/>
              </w:rPr>
              <w:t>ของจำนวนหุ้นที่สะสมทั้งหมด</w:t>
            </w:r>
          </w:p>
        </w:tc>
      </w:tr>
      <w:tr w:rsidR="0010008B" w:rsidRPr="009D056F" w14:paraId="6EA3E8D0" w14:textId="77777777" w:rsidTr="007E0565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A9724" w14:textId="074D7E5A" w:rsidR="0010008B" w:rsidRPr="009D056F" w:rsidRDefault="0010008B" w:rsidP="00324D1D">
            <w:pPr>
              <w:ind w:left="-14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ตัวแทนดำเนินงาน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2C20" w14:textId="4A40734E" w:rsidR="0010008B" w:rsidRPr="009D056F" w:rsidRDefault="0010008B" w:rsidP="00324D1D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9E9F" w14:textId="61F8BE22" w:rsidR="0010008B" w:rsidRPr="009D056F" w:rsidRDefault="0010008B" w:rsidP="00324D1D">
            <w:pPr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056F">
              <w:rPr>
                <w:rFonts w:ascii="Angsana New" w:hAnsi="Angsana New"/>
                <w:sz w:val="28"/>
                <w:szCs w:val="28"/>
                <w:cs/>
              </w:rPr>
              <w:t>บริษัทหลักทรัพย์ โกลเบล็ก จำกัด</w:t>
            </w:r>
          </w:p>
        </w:tc>
      </w:tr>
    </w:tbl>
    <w:p w14:paraId="6C9D2191" w14:textId="0AABD85E" w:rsidR="00A748FD" w:rsidRPr="009D056F" w:rsidRDefault="00A748FD" w:rsidP="005B46D8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sz w:val="32"/>
          <w:szCs w:val="32"/>
        </w:rPr>
        <w:tab/>
      </w:r>
      <w:r w:rsidRPr="009D056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2A0E7E" w:rsidRPr="009D056F">
        <w:rPr>
          <w:rFonts w:ascii="Angsana New" w:hAnsi="Angsana New"/>
          <w:sz w:val="32"/>
          <w:szCs w:val="32"/>
        </w:rPr>
        <w:t xml:space="preserve">31 </w:t>
      </w:r>
      <w:r w:rsidR="002A0E7E" w:rsidRPr="009D056F">
        <w:rPr>
          <w:rFonts w:ascii="Angsana New" w:hAnsi="Angsana New"/>
          <w:sz w:val="32"/>
          <w:szCs w:val="32"/>
          <w:cs/>
        </w:rPr>
        <w:t xml:space="preserve">มีนาคม </w:t>
      </w:r>
      <w:r w:rsidRPr="009D056F">
        <w:rPr>
          <w:rFonts w:ascii="Angsana New" w:hAnsi="Angsana New"/>
          <w:sz w:val="32"/>
          <w:szCs w:val="32"/>
        </w:rPr>
        <w:t>256</w:t>
      </w:r>
      <w:r w:rsidR="002A0E7E" w:rsidRPr="009D056F">
        <w:rPr>
          <w:rFonts w:ascii="Angsana New" w:hAnsi="Angsana New"/>
          <w:sz w:val="32"/>
          <w:szCs w:val="32"/>
        </w:rPr>
        <w:t>9</w:t>
      </w:r>
      <w:r w:rsidRPr="009D056F">
        <w:rPr>
          <w:rFonts w:ascii="Angsana New" w:hAnsi="Angsana New"/>
          <w:sz w:val="32"/>
          <w:szCs w:val="32"/>
        </w:rPr>
        <w:t xml:space="preserve"> </w:t>
      </w:r>
      <w:r w:rsidR="00F24C7A">
        <w:rPr>
          <w:rFonts w:ascii="Angsana New" w:hAnsi="Angsana New" w:hint="cs"/>
          <w:sz w:val="32"/>
          <w:szCs w:val="32"/>
          <w:cs/>
        </w:rPr>
        <w:t>และ</w:t>
      </w:r>
      <w:r w:rsidR="00F24C7A">
        <w:rPr>
          <w:rFonts w:ascii="Angsana New" w:hAnsi="Angsana New"/>
          <w:sz w:val="32"/>
          <w:szCs w:val="32"/>
        </w:rPr>
        <w:t xml:space="preserve"> 2568 </w:t>
      </w:r>
      <w:r w:rsidRPr="009D056F">
        <w:rPr>
          <w:rFonts w:ascii="Angsana New" w:hAnsi="Angsana New"/>
          <w:sz w:val="32"/>
          <w:szCs w:val="32"/>
          <w:cs/>
        </w:rPr>
        <w:t>กลุ่มบริษัทได้จ่ายเงินสมทบโครงการสะสมหุ้นสำหรับพนักงานดังนี้</w:t>
      </w:r>
    </w:p>
    <w:tbl>
      <w:tblPr>
        <w:tblW w:w="90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1"/>
        <w:gridCol w:w="1210"/>
        <w:gridCol w:w="1210"/>
        <w:gridCol w:w="1212"/>
      </w:tblGrid>
      <w:tr w:rsidR="00A748FD" w:rsidRPr="009D056F" w14:paraId="01EB351E" w14:textId="77777777" w:rsidTr="00265B16">
        <w:trPr>
          <w:trHeight w:val="74"/>
        </w:trPr>
        <w:tc>
          <w:tcPr>
            <w:tcW w:w="9073" w:type="dxa"/>
            <w:gridSpan w:val="5"/>
            <w:hideMark/>
          </w:tcPr>
          <w:p w14:paraId="631D9BB4" w14:textId="77777777" w:rsidR="00A748FD" w:rsidRPr="009D056F" w:rsidRDefault="00A748FD" w:rsidP="00324D1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9D056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48FD" w:rsidRPr="009D056F" w14:paraId="4C4308DA" w14:textId="77777777" w:rsidTr="00A748FD">
        <w:trPr>
          <w:trHeight w:val="74"/>
        </w:trPr>
        <w:tc>
          <w:tcPr>
            <w:tcW w:w="4230" w:type="dxa"/>
          </w:tcPr>
          <w:p w14:paraId="37616284" w14:textId="77777777" w:rsidR="00A748FD" w:rsidRPr="009D056F" w:rsidRDefault="00A748FD" w:rsidP="00324D1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43" w:type="dxa"/>
            <w:gridSpan w:val="4"/>
            <w:hideMark/>
          </w:tcPr>
          <w:p w14:paraId="2E0D38A6" w14:textId="335171C1" w:rsidR="00A748FD" w:rsidRPr="009D056F" w:rsidRDefault="00A748FD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F374F" w:rsidRPr="009D05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F374F" w:rsidRPr="009D056F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A748FD" w:rsidRPr="009D056F" w14:paraId="789AB025" w14:textId="77777777" w:rsidTr="00A748FD">
        <w:trPr>
          <w:trHeight w:val="74"/>
        </w:trPr>
        <w:tc>
          <w:tcPr>
            <w:tcW w:w="4230" w:type="dxa"/>
          </w:tcPr>
          <w:p w14:paraId="42B77726" w14:textId="77777777" w:rsidR="00A748FD" w:rsidRPr="009D056F" w:rsidRDefault="00A748FD" w:rsidP="00324D1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21" w:type="dxa"/>
            <w:gridSpan w:val="2"/>
            <w:hideMark/>
          </w:tcPr>
          <w:p w14:paraId="1362D27C" w14:textId="77777777" w:rsidR="00A748FD" w:rsidRPr="009D056F" w:rsidRDefault="00A748FD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hideMark/>
          </w:tcPr>
          <w:p w14:paraId="5131A52E" w14:textId="77777777" w:rsidR="00A748FD" w:rsidRPr="009D056F" w:rsidRDefault="00A748FD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48FD" w:rsidRPr="009D056F" w14:paraId="17BC4CDD" w14:textId="77777777" w:rsidTr="00A748FD">
        <w:trPr>
          <w:trHeight w:val="126"/>
        </w:trPr>
        <w:tc>
          <w:tcPr>
            <w:tcW w:w="4230" w:type="dxa"/>
          </w:tcPr>
          <w:p w14:paraId="616484DC" w14:textId="77777777" w:rsidR="00A748FD" w:rsidRPr="009D056F" w:rsidRDefault="00A748FD" w:rsidP="00324D1D">
            <w:pPr>
              <w:tabs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1" w:type="dxa"/>
            <w:hideMark/>
          </w:tcPr>
          <w:p w14:paraId="6849CADB" w14:textId="008F2337" w:rsidR="00A748FD" w:rsidRPr="009D056F" w:rsidRDefault="00A748FD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6F374F" w:rsidRPr="009D056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0" w:type="dxa"/>
            <w:hideMark/>
          </w:tcPr>
          <w:p w14:paraId="71F812B7" w14:textId="4A17E6E4" w:rsidR="00A748FD" w:rsidRPr="009D056F" w:rsidRDefault="00A748FD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6F374F" w:rsidRPr="009D056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0" w:type="dxa"/>
            <w:hideMark/>
          </w:tcPr>
          <w:p w14:paraId="54F2EA8B" w14:textId="5F3844C7" w:rsidR="00A748FD" w:rsidRPr="009D056F" w:rsidRDefault="00A748FD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6F374F" w:rsidRPr="009D056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2" w:type="dxa"/>
            <w:hideMark/>
          </w:tcPr>
          <w:p w14:paraId="061CBE47" w14:textId="5C69DCC2" w:rsidR="00A748FD" w:rsidRPr="009D056F" w:rsidRDefault="00A748FD" w:rsidP="00324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6F374F" w:rsidRPr="009D056F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748FD" w:rsidRPr="009D056F" w14:paraId="2F18D229" w14:textId="77777777" w:rsidTr="00C65754">
        <w:trPr>
          <w:trHeight w:val="81"/>
        </w:trPr>
        <w:tc>
          <w:tcPr>
            <w:tcW w:w="4230" w:type="dxa"/>
            <w:hideMark/>
          </w:tcPr>
          <w:p w14:paraId="2DDD6E10" w14:textId="77777777" w:rsidR="00A748FD" w:rsidRPr="009D056F" w:rsidRDefault="00A748FD" w:rsidP="00324D1D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เงินสมทบโครงการสะสมหุ้นสำหรับพนักงาน</w:t>
            </w:r>
          </w:p>
        </w:tc>
        <w:tc>
          <w:tcPr>
            <w:tcW w:w="1211" w:type="dxa"/>
          </w:tcPr>
          <w:p w14:paraId="22D422FF" w14:textId="71461F63" w:rsidR="00A748FD" w:rsidRPr="009D056F" w:rsidRDefault="00E20A71" w:rsidP="00324D1D">
            <w:pPr>
              <w:tabs>
                <w:tab w:val="decimal" w:pos="608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1.89</w:t>
            </w:r>
          </w:p>
        </w:tc>
        <w:tc>
          <w:tcPr>
            <w:tcW w:w="1210" w:type="dxa"/>
          </w:tcPr>
          <w:p w14:paraId="3F4F598B" w14:textId="30DF9293" w:rsidR="00A748FD" w:rsidRPr="009D056F" w:rsidRDefault="002931CD" w:rsidP="00324D1D">
            <w:pPr>
              <w:ind w:left="-30" w:right="1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1.66</w:t>
            </w:r>
          </w:p>
        </w:tc>
        <w:tc>
          <w:tcPr>
            <w:tcW w:w="1210" w:type="dxa"/>
          </w:tcPr>
          <w:p w14:paraId="622AF938" w14:textId="4CC1CD94" w:rsidR="00A748FD" w:rsidRPr="009D056F" w:rsidRDefault="00603E89" w:rsidP="00324D1D">
            <w:pPr>
              <w:tabs>
                <w:tab w:val="decimal" w:pos="608"/>
              </w:tabs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1.19</w:t>
            </w:r>
          </w:p>
        </w:tc>
        <w:tc>
          <w:tcPr>
            <w:tcW w:w="1212" w:type="dxa"/>
          </w:tcPr>
          <w:p w14:paraId="25A7BD60" w14:textId="03C70084" w:rsidR="00A748FD" w:rsidRPr="009D056F" w:rsidRDefault="002931CD" w:rsidP="00324D1D">
            <w:pPr>
              <w:ind w:left="-30" w:right="1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1.19</w:t>
            </w:r>
          </w:p>
        </w:tc>
      </w:tr>
    </w:tbl>
    <w:p w14:paraId="4D5F5B22" w14:textId="77777777" w:rsidR="00707939" w:rsidRDefault="00707939" w:rsidP="00324D1D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256A4849" w14:textId="77777777" w:rsidR="00707939" w:rsidRDefault="007079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A12A0BE" w14:textId="05F3171A" w:rsidR="00B9397C" w:rsidRPr="009D056F" w:rsidRDefault="00EF4B7E" w:rsidP="00324D1D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B9397C" w:rsidRPr="009D056F">
        <w:rPr>
          <w:rFonts w:ascii="Angsana New" w:hAnsi="Angsana New"/>
          <w:b/>
          <w:bCs/>
          <w:sz w:val="32"/>
          <w:szCs w:val="32"/>
        </w:rPr>
        <w:t>.</w:t>
      </w:r>
      <w:r w:rsidR="00B9397C" w:rsidRPr="009D056F">
        <w:rPr>
          <w:rFonts w:ascii="Angsana New" w:hAnsi="Angsana New"/>
          <w:b/>
          <w:bCs/>
          <w:sz w:val="32"/>
          <w:szCs w:val="32"/>
        </w:rPr>
        <w:tab/>
      </w:r>
      <w:r w:rsidR="00B9397C" w:rsidRPr="009D056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7AD781C" w14:textId="17DF92DA" w:rsidR="00B9397C" w:rsidRPr="009D056F" w:rsidRDefault="00B9397C" w:rsidP="00324D1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D056F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B2658" w:rsidRPr="009D056F">
        <w:rPr>
          <w:rFonts w:ascii="Angsana New" w:hAnsi="Angsana New"/>
          <w:color w:val="000000"/>
          <w:sz w:val="32"/>
          <w:szCs w:val="32"/>
          <w:cs/>
        </w:rPr>
        <w:t xml:space="preserve">            </w:t>
      </w:r>
      <w:r w:rsidRPr="009D056F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</w:t>
      </w:r>
    </w:p>
    <w:p w14:paraId="74E590E7" w14:textId="091788F1" w:rsidR="00B9397C" w:rsidRPr="009D056F" w:rsidRDefault="00B9397C" w:rsidP="00324D1D">
      <w:pPr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056F">
        <w:rPr>
          <w:rFonts w:ascii="Angsana New" w:hAnsi="Angsana New"/>
          <w:color w:val="000000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="009D6F7F" w:rsidRPr="009D056F">
        <w:rPr>
          <w:rFonts w:ascii="Angsana New" w:hAnsi="Angsana New"/>
          <w:color w:val="000000"/>
          <w:sz w:val="32"/>
          <w:szCs w:val="32"/>
        </w:rPr>
        <w:t xml:space="preserve">31 </w:t>
      </w:r>
      <w:r w:rsidR="009D6F7F" w:rsidRPr="009D056F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92260" w:rsidRPr="009D056F">
        <w:rPr>
          <w:rFonts w:ascii="Angsana New" w:hAnsi="Angsana New"/>
          <w:color w:val="000000"/>
          <w:sz w:val="32"/>
          <w:szCs w:val="32"/>
        </w:rPr>
        <w:t>256</w:t>
      </w:r>
      <w:r w:rsidR="009D6F7F" w:rsidRPr="009D056F">
        <w:rPr>
          <w:rFonts w:ascii="Angsana New" w:hAnsi="Angsana New"/>
          <w:color w:val="000000"/>
          <w:sz w:val="32"/>
          <w:szCs w:val="32"/>
        </w:rPr>
        <w:t>9</w:t>
      </w:r>
      <w:r w:rsidRPr="009D056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41E06" w:rsidRPr="009D056F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341E06" w:rsidRPr="009D056F">
        <w:rPr>
          <w:rFonts w:ascii="Angsana New" w:hAnsi="Angsana New"/>
          <w:color w:val="000000"/>
          <w:sz w:val="32"/>
          <w:szCs w:val="32"/>
        </w:rPr>
        <w:t>256</w:t>
      </w:r>
      <w:r w:rsidR="009D6F7F" w:rsidRPr="009D056F">
        <w:rPr>
          <w:rFonts w:ascii="Angsana New" w:hAnsi="Angsana New"/>
          <w:color w:val="000000"/>
          <w:sz w:val="32"/>
          <w:szCs w:val="32"/>
        </w:rPr>
        <w:t>8</w:t>
      </w:r>
      <w:r w:rsidR="002A7F76" w:rsidRPr="009D056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D056F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0"/>
        <w:gridCol w:w="1211"/>
        <w:gridCol w:w="1210"/>
        <w:gridCol w:w="1211"/>
      </w:tblGrid>
      <w:tr w:rsidR="00B9397C" w:rsidRPr="009D056F" w14:paraId="3D521030" w14:textId="77777777" w:rsidTr="00A02256">
        <w:trPr>
          <w:trHeight w:val="74"/>
        </w:trPr>
        <w:tc>
          <w:tcPr>
            <w:tcW w:w="9162" w:type="dxa"/>
            <w:gridSpan w:val="5"/>
            <w:hideMark/>
          </w:tcPr>
          <w:p w14:paraId="25F4D9BE" w14:textId="452054DA" w:rsidR="00B9397C" w:rsidRPr="009D056F" w:rsidRDefault="00B9397C" w:rsidP="00324D1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(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9D05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9397C" w:rsidRPr="009D056F" w14:paraId="5CE0AAD7" w14:textId="77777777" w:rsidTr="00A02256">
        <w:trPr>
          <w:trHeight w:val="74"/>
        </w:trPr>
        <w:tc>
          <w:tcPr>
            <w:tcW w:w="4320" w:type="dxa"/>
          </w:tcPr>
          <w:p w14:paraId="1043C3D4" w14:textId="77777777" w:rsidR="00B9397C" w:rsidRPr="009D056F" w:rsidRDefault="00B9397C" w:rsidP="00324D1D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2" w:type="dxa"/>
            <w:gridSpan w:val="4"/>
            <w:hideMark/>
          </w:tcPr>
          <w:p w14:paraId="12BC4CF2" w14:textId="1422B3B0" w:rsidR="00B9397C" w:rsidRPr="009D056F" w:rsidRDefault="00B9397C" w:rsidP="00324D1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D6F7F" w:rsidRPr="009D05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D6F7F" w:rsidRPr="009D056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B9397C" w:rsidRPr="009D056F" w14:paraId="682131D5" w14:textId="77777777" w:rsidTr="007E0565">
        <w:trPr>
          <w:trHeight w:val="74"/>
        </w:trPr>
        <w:tc>
          <w:tcPr>
            <w:tcW w:w="4320" w:type="dxa"/>
          </w:tcPr>
          <w:p w14:paraId="3206EC86" w14:textId="77777777" w:rsidR="00B9397C" w:rsidRPr="009D056F" w:rsidRDefault="00B9397C" w:rsidP="00324D1D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1" w:type="dxa"/>
            <w:gridSpan w:val="2"/>
            <w:hideMark/>
          </w:tcPr>
          <w:p w14:paraId="4EAC922B" w14:textId="77777777" w:rsidR="00B9397C" w:rsidRPr="009D056F" w:rsidRDefault="00B9397C" w:rsidP="00324D1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4D704C05" w14:textId="77777777" w:rsidR="00B9397C" w:rsidRPr="009D056F" w:rsidRDefault="00B9397C" w:rsidP="00324D1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2260" w:rsidRPr="009D056F" w14:paraId="7C15E7A9" w14:textId="77777777" w:rsidTr="007E0565">
        <w:trPr>
          <w:trHeight w:val="126"/>
        </w:trPr>
        <w:tc>
          <w:tcPr>
            <w:tcW w:w="4320" w:type="dxa"/>
          </w:tcPr>
          <w:p w14:paraId="5C81A64C" w14:textId="77777777" w:rsidR="00B92260" w:rsidRPr="009D056F" w:rsidRDefault="00B92260" w:rsidP="00324D1D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14:paraId="74D59D5A" w14:textId="0A7A8C58" w:rsidR="00B92260" w:rsidRPr="009D056F" w:rsidRDefault="00B92260" w:rsidP="00324D1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C83E7B" w:rsidRPr="009D056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11" w:type="dxa"/>
          </w:tcPr>
          <w:p w14:paraId="42028D8A" w14:textId="150F63F6" w:rsidR="00B92260" w:rsidRPr="009D056F" w:rsidRDefault="00B92260" w:rsidP="00324D1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D6F7F" w:rsidRPr="009D056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10" w:type="dxa"/>
          </w:tcPr>
          <w:p w14:paraId="76FCCD1B" w14:textId="558604E3" w:rsidR="00B92260" w:rsidRPr="009D056F" w:rsidRDefault="00B92260" w:rsidP="00324D1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D6F7F" w:rsidRPr="009D056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11" w:type="dxa"/>
          </w:tcPr>
          <w:p w14:paraId="5B558D2D" w14:textId="02C4B193" w:rsidR="00B92260" w:rsidRPr="009D056F" w:rsidRDefault="00B92260" w:rsidP="00324D1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D6F7F" w:rsidRPr="009D056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9397C" w:rsidRPr="009D056F" w14:paraId="3EBAA336" w14:textId="77777777" w:rsidTr="009D6F7F">
        <w:trPr>
          <w:trHeight w:val="74"/>
        </w:trPr>
        <w:tc>
          <w:tcPr>
            <w:tcW w:w="4320" w:type="dxa"/>
            <w:hideMark/>
          </w:tcPr>
          <w:p w14:paraId="6F65494F" w14:textId="77777777" w:rsidR="00B9397C" w:rsidRPr="009D056F" w:rsidRDefault="00B9397C" w:rsidP="00324D1D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5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D056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1BBA52EA" w14:textId="77777777" w:rsidR="00B9397C" w:rsidRPr="009D056F" w:rsidRDefault="00B9397C" w:rsidP="00324D1D">
            <w:pP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vAlign w:val="bottom"/>
          </w:tcPr>
          <w:p w14:paraId="560B8E2F" w14:textId="725D55FA" w:rsidR="00B9397C" w:rsidRPr="009D056F" w:rsidRDefault="00B9397C" w:rsidP="00324D1D">
            <w:pP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45A7D3D" w14:textId="77777777" w:rsidR="00B9397C" w:rsidRPr="009D056F" w:rsidRDefault="00B9397C" w:rsidP="00324D1D">
            <w:pP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E8350AB" w14:textId="60C14ABE" w:rsidR="00B9397C" w:rsidRPr="009D056F" w:rsidRDefault="00B9397C" w:rsidP="00324D1D">
            <w:pP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587" w:rsidRPr="009D056F" w14:paraId="17415553" w14:textId="77777777" w:rsidTr="009D6F7F">
        <w:trPr>
          <w:trHeight w:val="74"/>
        </w:trPr>
        <w:tc>
          <w:tcPr>
            <w:tcW w:w="4320" w:type="dxa"/>
            <w:hideMark/>
          </w:tcPr>
          <w:p w14:paraId="19142875" w14:textId="77777777" w:rsidR="00815587" w:rsidRPr="009D056F" w:rsidRDefault="00815587" w:rsidP="00324D1D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3560E22D" w14:textId="039741DB" w:rsidR="00815587" w:rsidRPr="009D056F" w:rsidRDefault="001E0C89" w:rsidP="00324D1D">
            <w:pP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72,8</w:t>
            </w:r>
            <w:r w:rsidR="001271AB">
              <w:rPr>
                <w:rFonts w:ascii="Angsana New" w:hAnsi="Angsana New"/>
                <w:sz w:val="30"/>
                <w:szCs w:val="30"/>
              </w:rPr>
              <w:t>41,807</w:t>
            </w:r>
          </w:p>
        </w:tc>
        <w:tc>
          <w:tcPr>
            <w:tcW w:w="1211" w:type="dxa"/>
            <w:vAlign w:val="bottom"/>
          </w:tcPr>
          <w:p w14:paraId="60D1B1BC" w14:textId="49C10061" w:rsidR="00815587" w:rsidRPr="009D056F" w:rsidRDefault="00815587" w:rsidP="00324D1D">
            <w:pP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62,746,082</w:t>
            </w:r>
          </w:p>
        </w:tc>
        <w:tc>
          <w:tcPr>
            <w:tcW w:w="1210" w:type="dxa"/>
            <w:vAlign w:val="bottom"/>
          </w:tcPr>
          <w:p w14:paraId="679C6DE2" w14:textId="56988915" w:rsidR="00815587" w:rsidRPr="009D056F" w:rsidRDefault="002E00EB" w:rsidP="00324D1D">
            <w:pP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1" w:type="dxa"/>
            <w:vAlign w:val="bottom"/>
          </w:tcPr>
          <w:p w14:paraId="77306937" w14:textId="6A54C6E7" w:rsidR="00815587" w:rsidRPr="009D056F" w:rsidRDefault="00815587" w:rsidP="00324D1D">
            <w:pP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30,616,440</w:t>
            </w:r>
          </w:p>
        </w:tc>
      </w:tr>
      <w:tr w:rsidR="00815587" w:rsidRPr="009D056F" w14:paraId="2C049113" w14:textId="77777777" w:rsidTr="009D6F7F">
        <w:trPr>
          <w:trHeight w:val="74"/>
        </w:trPr>
        <w:tc>
          <w:tcPr>
            <w:tcW w:w="4320" w:type="dxa"/>
            <w:hideMark/>
          </w:tcPr>
          <w:p w14:paraId="40730BD2" w14:textId="77777777" w:rsidR="00815587" w:rsidRPr="009D056F" w:rsidRDefault="00815587" w:rsidP="00324D1D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5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D056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D05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189959BF" w14:textId="77777777" w:rsidR="00815587" w:rsidRPr="009D056F" w:rsidRDefault="00815587" w:rsidP="00324D1D">
            <w:pP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vAlign w:val="bottom"/>
          </w:tcPr>
          <w:p w14:paraId="4E14C1CA" w14:textId="77777777" w:rsidR="00815587" w:rsidRPr="009D056F" w:rsidRDefault="00815587" w:rsidP="00324D1D">
            <w:pP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D5B2E37" w14:textId="5FE743C7" w:rsidR="00815587" w:rsidRPr="009D056F" w:rsidRDefault="00815587" w:rsidP="00324D1D">
            <w:pPr>
              <w:tabs>
                <w:tab w:val="decimal" w:pos="94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E08A08F" w14:textId="10776AE9" w:rsidR="00815587" w:rsidRPr="009D056F" w:rsidRDefault="00815587" w:rsidP="00324D1D">
            <w:pP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587" w:rsidRPr="009D056F" w14:paraId="6AFD65F7" w14:textId="77777777" w:rsidTr="00C85F95">
        <w:trPr>
          <w:trHeight w:val="74"/>
        </w:trPr>
        <w:tc>
          <w:tcPr>
            <w:tcW w:w="4320" w:type="dxa"/>
            <w:hideMark/>
          </w:tcPr>
          <w:p w14:paraId="463E5AF2" w14:textId="77777777" w:rsidR="00815587" w:rsidRPr="009D056F" w:rsidRDefault="00815587" w:rsidP="00324D1D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6133D5F8" w14:textId="0C8E21B8" w:rsidR="00815587" w:rsidRPr="009D056F" w:rsidRDefault="00DB220B" w:rsidP="00324D1D">
            <w:pPr>
              <w:pBdr>
                <w:bottom w:val="single" w:sz="4" w:space="1" w:color="auto"/>
              </w:pBd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(</w:t>
            </w:r>
            <w:r w:rsidR="001271AB">
              <w:rPr>
                <w:rFonts w:ascii="Angsana New" w:hAnsi="Angsana New"/>
                <w:sz w:val="30"/>
                <w:szCs w:val="30"/>
              </w:rPr>
              <w:t>37,009,915</w:t>
            </w:r>
            <w:r w:rsidRPr="009D05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1" w:type="dxa"/>
            <w:vAlign w:val="bottom"/>
          </w:tcPr>
          <w:p w14:paraId="1CA4860E" w14:textId="38D4C84F" w:rsidR="00815587" w:rsidRPr="009D056F" w:rsidRDefault="00815587" w:rsidP="00C85F95">
            <w:pPr>
              <w:pBdr>
                <w:bottom w:val="single" w:sz="4" w:space="1" w:color="auto"/>
              </w:pBd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(28,137,830)</w:t>
            </w:r>
          </w:p>
        </w:tc>
        <w:tc>
          <w:tcPr>
            <w:tcW w:w="1210" w:type="dxa"/>
            <w:vAlign w:val="bottom"/>
          </w:tcPr>
          <w:p w14:paraId="6EB77D55" w14:textId="1328D1E0" w:rsidR="00815587" w:rsidRPr="009D056F" w:rsidRDefault="00E128B5" w:rsidP="00324D1D">
            <w:pPr>
              <w:pBdr>
                <w:bottom w:val="single" w:sz="4" w:space="1" w:color="auto"/>
              </w:pBd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2,214,71</w:t>
            </w:r>
            <w:r w:rsidR="006A04C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11" w:type="dxa"/>
            <w:vAlign w:val="bottom"/>
          </w:tcPr>
          <w:p w14:paraId="10501334" w14:textId="4BC0F8FA" w:rsidR="00815587" w:rsidRPr="009D056F" w:rsidRDefault="00815587" w:rsidP="00324D1D">
            <w:pPr>
              <w:pBdr>
                <w:bottom w:val="single" w:sz="4" w:space="1" w:color="auto"/>
              </w:pBd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9D056F">
              <w:rPr>
                <w:rFonts w:ascii="Angsana New" w:hAnsi="Angsana New"/>
                <w:sz w:val="30"/>
                <w:szCs w:val="30"/>
              </w:rPr>
              <w:t>,2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9D056F">
              <w:rPr>
                <w:rFonts w:ascii="Angsana New" w:hAnsi="Angsana New"/>
                <w:sz w:val="30"/>
                <w:szCs w:val="30"/>
              </w:rPr>
              <w:t>,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88</w:t>
            </w:r>
            <w:r w:rsidRPr="009D056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15587" w:rsidRPr="009D056F" w14:paraId="78AEDE44" w14:textId="77777777" w:rsidTr="00900871">
        <w:trPr>
          <w:trHeight w:val="58"/>
        </w:trPr>
        <w:tc>
          <w:tcPr>
            <w:tcW w:w="4320" w:type="dxa"/>
            <w:hideMark/>
          </w:tcPr>
          <w:p w14:paraId="163D97CA" w14:textId="6225B8A1" w:rsidR="00815587" w:rsidRPr="009D056F" w:rsidRDefault="00815587" w:rsidP="00324D1D">
            <w:pPr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5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0" w:type="dxa"/>
            <w:vAlign w:val="bottom"/>
          </w:tcPr>
          <w:p w14:paraId="53F4D8F4" w14:textId="18721B92" w:rsidR="00815587" w:rsidRPr="009D056F" w:rsidRDefault="001271AB" w:rsidP="00324D1D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35,831,892</w:t>
            </w:r>
          </w:p>
        </w:tc>
        <w:tc>
          <w:tcPr>
            <w:tcW w:w="1211" w:type="dxa"/>
          </w:tcPr>
          <w:p w14:paraId="7333E7CC" w14:textId="6FDEF66F" w:rsidR="00815587" w:rsidRPr="009D056F" w:rsidRDefault="00815587" w:rsidP="00324D1D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34,608,252 </w:t>
            </w:r>
          </w:p>
        </w:tc>
        <w:tc>
          <w:tcPr>
            <w:tcW w:w="1210" w:type="dxa"/>
            <w:vAlign w:val="bottom"/>
          </w:tcPr>
          <w:p w14:paraId="2950712D" w14:textId="791EFF51" w:rsidR="00815587" w:rsidRPr="009D056F" w:rsidRDefault="00F41208" w:rsidP="00324D1D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2,214,71</w:t>
            </w:r>
            <w:r w:rsidR="006A04C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11" w:type="dxa"/>
          </w:tcPr>
          <w:p w14:paraId="0E128CC3" w14:textId="4434F93F" w:rsidR="00815587" w:rsidRPr="009D056F" w:rsidRDefault="00815587" w:rsidP="00324D1D">
            <w:pPr>
              <w:pBdr>
                <w:bottom w:val="double" w:sz="4" w:space="1" w:color="auto"/>
              </w:pBdr>
              <w:tabs>
                <w:tab w:val="decimal" w:pos="945"/>
              </w:tabs>
              <w:ind w:left="-3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34,830,327</w:t>
            </w:r>
          </w:p>
        </w:tc>
      </w:tr>
    </w:tbl>
    <w:p w14:paraId="3C0B1E43" w14:textId="33197E13" w:rsidR="00D10841" w:rsidRPr="009D056F" w:rsidRDefault="00EF4B7E" w:rsidP="005B46D8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D10841" w:rsidRPr="009D056F">
        <w:rPr>
          <w:rFonts w:ascii="Angsana New" w:hAnsi="Angsana New"/>
          <w:b/>
          <w:bCs/>
          <w:sz w:val="32"/>
          <w:szCs w:val="32"/>
          <w:cs/>
        </w:rPr>
        <w:t>.</w:t>
      </w:r>
      <w:r w:rsidR="00D10841" w:rsidRPr="009D056F">
        <w:rPr>
          <w:rFonts w:ascii="Angsana New" w:hAnsi="Angsana New"/>
          <w:b/>
          <w:bCs/>
          <w:sz w:val="32"/>
          <w:szCs w:val="32"/>
        </w:rPr>
        <w:tab/>
      </w:r>
      <w:r w:rsidR="00D10841" w:rsidRPr="009D056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194CD67" w14:textId="04D913CB" w:rsidR="00D10841" w:rsidRPr="009D056F" w:rsidRDefault="0055147B" w:rsidP="00324D1D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sz w:val="32"/>
          <w:szCs w:val="32"/>
          <w:cs/>
        </w:rPr>
        <w:tab/>
      </w:r>
      <w:r w:rsidR="00D10841" w:rsidRPr="009D056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</w:t>
      </w:r>
      <w:r w:rsidR="00C36E3D" w:rsidRPr="009D056F">
        <w:rPr>
          <w:rFonts w:ascii="Angsana New" w:hAnsi="Angsana New"/>
          <w:sz w:val="32"/>
          <w:szCs w:val="32"/>
          <w:cs/>
        </w:rPr>
        <w:t>หุ้น</w:t>
      </w:r>
      <w:r w:rsidR="00122F54" w:rsidRPr="009D056F">
        <w:rPr>
          <w:rFonts w:ascii="Angsana New" w:hAnsi="Angsana New"/>
          <w:sz w:val="32"/>
          <w:szCs w:val="32"/>
          <w:cs/>
        </w:rPr>
        <w:t>ของบริษัทฯ</w:t>
      </w:r>
      <w:r w:rsidR="00E150BF" w:rsidRPr="009D056F">
        <w:rPr>
          <w:rFonts w:ascii="Angsana New" w:hAnsi="Angsana New"/>
          <w:sz w:val="32"/>
          <w:szCs w:val="32"/>
          <w:cs/>
        </w:rPr>
        <w:t xml:space="preserve"> </w:t>
      </w:r>
      <w:r w:rsidR="00122F54" w:rsidRPr="009D056F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</w:t>
      </w:r>
      <w:r w:rsidR="00D10841" w:rsidRPr="009D056F">
        <w:rPr>
          <w:rFonts w:ascii="Angsana New" w:hAnsi="Angsana New"/>
          <w:sz w:val="32"/>
          <w:szCs w:val="32"/>
          <w:cs/>
        </w:rPr>
        <w:t>จำนวน</w:t>
      </w:r>
      <w:r w:rsidR="00E943C4" w:rsidRPr="009D056F">
        <w:rPr>
          <w:rFonts w:ascii="Angsana New" w:hAnsi="Angsana New"/>
          <w:sz w:val="32"/>
          <w:szCs w:val="32"/>
          <w:cs/>
        </w:rPr>
        <w:t>ถัวเฉลี่ยถ่วงน้ำหนักของหุ้น</w:t>
      </w:r>
      <w:r w:rsidR="00D10841" w:rsidRPr="009D056F">
        <w:rPr>
          <w:rFonts w:ascii="Angsana New" w:hAnsi="Angsana New"/>
          <w:sz w:val="32"/>
          <w:szCs w:val="32"/>
          <w:cs/>
        </w:rPr>
        <w:t>สามัญที่ออกและชำระแล้วในระหว่างงวด</w:t>
      </w:r>
    </w:p>
    <w:p w14:paraId="6C7442DE" w14:textId="10BC6FC4" w:rsidR="002503CD" w:rsidRPr="009D056F" w:rsidRDefault="002503CD" w:rsidP="00324D1D">
      <w:pPr>
        <w:tabs>
          <w:tab w:val="left" w:pos="900"/>
          <w:tab w:val="left" w:pos="2160"/>
          <w:tab w:val="left" w:pos="2880"/>
        </w:tabs>
        <w:spacing w:before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9D056F">
        <w:rPr>
          <w:rFonts w:ascii="Angsana New" w:eastAsia="SimSun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482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62"/>
        <w:gridCol w:w="1162"/>
        <w:gridCol w:w="1162"/>
        <w:gridCol w:w="1162"/>
      </w:tblGrid>
      <w:tr w:rsidR="00FA0226" w:rsidRPr="009D056F" w14:paraId="7488230E" w14:textId="77777777" w:rsidTr="00A02256">
        <w:trPr>
          <w:trHeight w:val="68"/>
        </w:trPr>
        <w:tc>
          <w:tcPr>
            <w:tcW w:w="2460" w:type="pct"/>
          </w:tcPr>
          <w:p w14:paraId="46A9D2EB" w14:textId="77777777" w:rsidR="00FA0226" w:rsidRPr="009D056F" w:rsidRDefault="00FA0226" w:rsidP="00324D1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0" w:type="pct"/>
            <w:gridSpan w:val="4"/>
          </w:tcPr>
          <w:p w14:paraId="29D53CBF" w14:textId="2D3393EF" w:rsidR="00FA0226" w:rsidRPr="009D056F" w:rsidRDefault="00BE2D75" w:rsidP="00324D1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D6F7F" w:rsidRPr="009D05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D6F7F" w:rsidRPr="009D056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00492B" w:rsidRPr="009D056F" w14:paraId="56BD85E4" w14:textId="77777777" w:rsidTr="007E0565">
        <w:trPr>
          <w:trHeight w:val="68"/>
        </w:trPr>
        <w:tc>
          <w:tcPr>
            <w:tcW w:w="2460" w:type="pct"/>
          </w:tcPr>
          <w:p w14:paraId="75B45B61" w14:textId="77777777" w:rsidR="0000492B" w:rsidRPr="009D056F" w:rsidRDefault="0000492B" w:rsidP="00324D1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pct"/>
            <w:gridSpan w:val="2"/>
          </w:tcPr>
          <w:p w14:paraId="2322802A" w14:textId="67E59BB8" w:rsidR="0000492B" w:rsidRPr="009D056F" w:rsidRDefault="0000492B" w:rsidP="00324D1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0" w:type="pct"/>
            <w:gridSpan w:val="2"/>
          </w:tcPr>
          <w:p w14:paraId="7D9BA2B2" w14:textId="22187245" w:rsidR="0000492B" w:rsidRPr="009D056F" w:rsidRDefault="0000492B" w:rsidP="00324D1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2260" w:rsidRPr="009D056F" w14:paraId="42D1217C" w14:textId="77777777" w:rsidTr="007E0565">
        <w:tc>
          <w:tcPr>
            <w:tcW w:w="2460" w:type="pct"/>
          </w:tcPr>
          <w:p w14:paraId="3FC66627" w14:textId="77777777" w:rsidR="00B92260" w:rsidRPr="009D056F" w:rsidRDefault="00B92260" w:rsidP="00324D1D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02B70B3D" w14:textId="41C9024A" w:rsidR="00B92260" w:rsidRPr="009D056F" w:rsidRDefault="00B92260" w:rsidP="00324D1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256</w:t>
            </w:r>
            <w:r w:rsidR="009D6F7F" w:rsidRPr="009D056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35" w:type="pct"/>
            <w:vAlign w:val="bottom"/>
          </w:tcPr>
          <w:p w14:paraId="3949B658" w14:textId="09070C91" w:rsidR="00B92260" w:rsidRPr="009D056F" w:rsidRDefault="00B92260" w:rsidP="00324D1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256</w:t>
            </w:r>
            <w:r w:rsidR="009D6F7F" w:rsidRPr="009D056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35" w:type="pct"/>
            <w:vAlign w:val="bottom"/>
          </w:tcPr>
          <w:p w14:paraId="5BE50F14" w14:textId="53105789" w:rsidR="00B92260" w:rsidRPr="009D056F" w:rsidRDefault="00B92260" w:rsidP="00324D1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256</w:t>
            </w:r>
            <w:r w:rsidR="009D6F7F" w:rsidRPr="009D056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35" w:type="pct"/>
            <w:vAlign w:val="bottom"/>
          </w:tcPr>
          <w:p w14:paraId="7D806C8C" w14:textId="1C71B612" w:rsidR="00B92260" w:rsidRPr="009D056F" w:rsidRDefault="00B92260" w:rsidP="00324D1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256</w:t>
            </w:r>
            <w:r w:rsidR="009D6F7F" w:rsidRPr="009D056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607B9" w:rsidRPr="009D056F" w14:paraId="4A7E1510" w14:textId="77777777" w:rsidTr="007E0565">
        <w:trPr>
          <w:trHeight w:val="369"/>
        </w:trPr>
        <w:tc>
          <w:tcPr>
            <w:tcW w:w="2460" w:type="pct"/>
          </w:tcPr>
          <w:p w14:paraId="6BFE57CE" w14:textId="4C6A3E72" w:rsidR="00B607B9" w:rsidRPr="009D056F" w:rsidRDefault="00B607B9" w:rsidP="00324D1D">
            <w:pPr>
              <w:ind w:left="156" w:right="-120" w:hanging="156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กำไรส่วนที่เป็นของผู้ถือหุ้นของบริษัทฯ (ล้านบาท)</w:t>
            </w:r>
          </w:p>
        </w:tc>
        <w:tc>
          <w:tcPr>
            <w:tcW w:w="635" w:type="pct"/>
            <w:vAlign w:val="bottom"/>
          </w:tcPr>
          <w:p w14:paraId="088D4528" w14:textId="6603262E" w:rsidR="00B607B9" w:rsidRPr="009D056F" w:rsidRDefault="00EF4B7E" w:rsidP="00324D1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229.55</w:t>
            </w:r>
          </w:p>
        </w:tc>
        <w:tc>
          <w:tcPr>
            <w:tcW w:w="635" w:type="pct"/>
            <w:vAlign w:val="bottom"/>
          </w:tcPr>
          <w:p w14:paraId="177B57CD" w14:textId="5C9137CE" w:rsidR="00B607B9" w:rsidRPr="009D056F" w:rsidRDefault="00B607B9" w:rsidP="00324D1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201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.43</w:t>
            </w:r>
          </w:p>
        </w:tc>
        <w:tc>
          <w:tcPr>
            <w:tcW w:w="635" w:type="pct"/>
            <w:vAlign w:val="bottom"/>
          </w:tcPr>
          <w:p w14:paraId="71E3FE8E" w14:textId="31FDACBD" w:rsidR="00B607B9" w:rsidRPr="009D056F" w:rsidRDefault="001271AB" w:rsidP="00324D1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6.72</w:t>
            </w:r>
          </w:p>
        </w:tc>
        <w:tc>
          <w:tcPr>
            <w:tcW w:w="635" w:type="pct"/>
            <w:vAlign w:val="bottom"/>
          </w:tcPr>
          <w:p w14:paraId="52A9786F" w14:textId="635F6C5F" w:rsidR="00B607B9" w:rsidRPr="009D056F" w:rsidRDefault="00B607B9" w:rsidP="00324D1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525.58</w:t>
            </w:r>
          </w:p>
        </w:tc>
      </w:tr>
      <w:tr w:rsidR="00B607B9" w:rsidRPr="009D056F" w14:paraId="2E3A9AC4" w14:textId="77777777" w:rsidTr="007E0565">
        <w:tc>
          <w:tcPr>
            <w:tcW w:w="2460" w:type="pct"/>
          </w:tcPr>
          <w:p w14:paraId="61FADF60" w14:textId="77777777" w:rsidR="00B607B9" w:rsidRPr="009D056F" w:rsidRDefault="00B607B9" w:rsidP="00324D1D">
            <w:pPr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635" w:type="pct"/>
            <w:vAlign w:val="bottom"/>
          </w:tcPr>
          <w:p w14:paraId="6F949D20" w14:textId="28394EB7" w:rsidR="00B607B9" w:rsidRPr="009D056F" w:rsidRDefault="00C95A3B" w:rsidP="00324D1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635" w:type="pct"/>
            <w:vAlign w:val="bottom"/>
          </w:tcPr>
          <w:p w14:paraId="70585A89" w14:textId="5ECD6C80" w:rsidR="00B607B9" w:rsidRPr="009D056F" w:rsidRDefault="00B607B9" w:rsidP="00324D1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900</w:t>
            </w:r>
          </w:p>
        </w:tc>
        <w:tc>
          <w:tcPr>
            <w:tcW w:w="635" w:type="pct"/>
            <w:vAlign w:val="bottom"/>
          </w:tcPr>
          <w:p w14:paraId="089632DB" w14:textId="79E26782" w:rsidR="00B607B9" w:rsidRPr="009D056F" w:rsidRDefault="00C95A3B" w:rsidP="00324D1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635" w:type="pct"/>
            <w:vAlign w:val="bottom"/>
          </w:tcPr>
          <w:p w14:paraId="0529C36B" w14:textId="63FB0361" w:rsidR="00B607B9" w:rsidRPr="009D056F" w:rsidRDefault="00B607B9" w:rsidP="00324D1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900</w:t>
            </w:r>
          </w:p>
        </w:tc>
      </w:tr>
      <w:tr w:rsidR="00B607B9" w:rsidRPr="009D056F" w14:paraId="6CD59A22" w14:textId="77777777" w:rsidTr="007E0565">
        <w:tc>
          <w:tcPr>
            <w:tcW w:w="2460" w:type="pct"/>
          </w:tcPr>
          <w:p w14:paraId="19502234" w14:textId="515A4ED8" w:rsidR="00B607B9" w:rsidRPr="009D056F" w:rsidRDefault="00B607B9" w:rsidP="00324D1D">
            <w:pPr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635" w:type="pct"/>
          </w:tcPr>
          <w:p w14:paraId="3CB6FC6C" w14:textId="24C3E1BC" w:rsidR="00B607B9" w:rsidRPr="009D056F" w:rsidRDefault="00EF4B7E" w:rsidP="00324D1D">
            <w:pPr>
              <w:pStyle w:val="BodyText2"/>
              <w:tabs>
                <w:tab w:val="decimal" w:pos="79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635" w:type="pct"/>
          </w:tcPr>
          <w:p w14:paraId="323CE5EE" w14:textId="2FBD7E20" w:rsidR="00B607B9" w:rsidRPr="009D056F" w:rsidRDefault="00B607B9" w:rsidP="00324D1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0.22</w:t>
            </w:r>
          </w:p>
        </w:tc>
        <w:tc>
          <w:tcPr>
            <w:tcW w:w="635" w:type="pct"/>
            <w:vAlign w:val="bottom"/>
          </w:tcPr>
          <w:p w14:paraId="654DA869" w14:textId="5FE44A83" w:rsidR="00B607B9" w:rsidRPr="009D056F" w:rsidRDefault="00C95A3B" w:rsidP="00324D1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635" w:type="pct"/>
            <w:vAlign w:val="bottom"/>
          </w:tcPr>
          <w:p w14:paraId="6F42B2E3" w14:textId="708080AC" w:rsidR="00B607B9" w:rsidRPr="009D056F" w:rsidRDefault="00B607B9" w:rsidP="00324D1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0.58</w:t>
            </w:r>
          </w:p>
        </w:tc>
      </w:tr>
    </w:tbl>
    <w:p w14:paraId="7751333D" w14:textId="161F1B26" w:rsidR="007277C7" w:rsidRPr="009D056F" w:rsidRDefault="0055147B" w:rsidP="005B46D8">
      <w:pPr>
        <w:spacing w:before="240" w:after="120"/>
        <w:ind w:left="561" w:hanging="14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277C7" w:rsidRPr="009D056F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7277C7" w:rsidRPr="009D056F">
        <w:rPr>
          <w:rFonts w:ascii="Angsana New" w:hAnsi="Angsana New"/>
          <w:sz w:val="32"/>
          <w:szCs w:val="32"/>
          <w:rtl/>
          <w:cs/>
        </w:rPr>
        <w:t xml:space="preserve"> </w:t>
      </w:r>
      <w:r w:rsidR="007277C7" w:rsidRPr="009D056F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7277C7" w:rsidRPr="009D056F">
        <w:rPr>
          <w:rFonts w:ascii="Angsana New" w:hAnsi="Angsana New"/>
          <w:sz w:val="32"/>
          <w:szCs w:val="32"/>
        </w:rPr>
        <w:t xml:space="preserve"> </w:t>
      </w:r>
      <w:r w:rsidR="007277C7" w:rsidRPr="009D056F">
        <w:rPr>
          <w:rFonts w:ascii="Angsana New" w:hAnsi="Angsana New"/>
          <w:sz w:val="32"/>
          <w:szCs w:val="32"/>
          <w:cs/>
        </w:rPr>
        <w:t>ณ</w:t>
      </w:r>
      <w:r w:rsidR="007277C7" w:rsidRPr="009D056F">
        <w:rPr>
          <w:rFonts w:ascii="Angsana New" w:hAnsi="Angsana New"/>
          <w:sz w:val="32"/>
          <w:szCs w:val="32"/>
          <w:rtl/>
          <w:cs/>
        </w:rPr>
        <w:t xml:space="preserve"> </w:t>
      </w:r>
      <w:r w:rsidR="007277C7" w:rsidRPr="009D056F">
        <w:rPr>
          <w:rFonts w:ascii="Angsana New" w:hAnsi="Angsana New"/>
          <w:sz w:val="32"/>
          <w:szCs w:val="32"/>
          <w:cs/>
        </w:rPr>
        <w:t>วันต้นงวดหรือ</w:t>
      </w:r>
      <w:r w:rsidR="007277C7" w:rsidRPr="009D056F">
        <w:rPr>
          <w:rFonts w:ascii="Angsana New" w:hAnsi="Angsana New"/>
          <w:sz w:val="32"/>
          <w:szCs w:val="32"/>
          <w:rtl/>
          <w:cs/>
        </w:rPr>
        <w:t xml:space="preserve"> </w:t>
      </w:r>
      <w:r w:rsidR="007277C7" w:rsidRPr="009D056F">
        <w:rPr>
          <w:rFonts w:ascii="Angsana New" w:hAnsi="Angsana New"/>
          <w:sz w:val="32"/>
          <w:szCs w:val="32"/>
          <w:cs/>
        </w:rPr>
        <w:t>ณ</w:t>
      </w:r>
      <w:r w:rsidR="007277C7" w:rsidRPr="009D056F">
        <w:rPr>
          <w:rFonts w:ascii="Angsana New" w:hAnsi="Angsana New"/>
          <w:sz w:val="32"/>
          <w:szCs w:val="32"/>
          <w:rtl/>
          <w:cs/>
        </w:rPr>
        <w:t xml:space="preserve"> </w:t>
      </w:r>
      <w:r w:rsidR="007277C7" w:rsidRPr="009D056F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677D1363" w14:textId="0397D9DE" w:rsidR="00B9643F" w:rsidRPr="009D056F" w:rsidRDefault="007277C7" w:rsidP="00324D1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F24C7A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B9643F" w:rsidRPr="009D056F">
        <w:rPr>
          <w:rFonts w:ascii="Angsana New" w:hAnsi="Angsana New"/>
          <w:sz w:val="32"/>
          <w:szCs w:val="32"/>
          <w:cs/>
        </w:rPr>
        <w:t xml:space="preserve">ไม่มีการแสดงกำไรต่อหุ้นปรับลดในงบกำไรขาดทุนเบ็ดเสร็จสำหรับงวดสามเดือนสิ้นสุดวันที่ </w:t>
      </w:r>
      <w:r w:rsidR="00F24C7A">
        <w:rPr>
          <w:rFonts w:ascii="Angsana New" w:hAnsi="Angsana New" w:hint="cs"/>
          <w:sz w:val="32"/>
          <w:szCs w:val="32"/>
          <w:cs/>
        </w:rPr>
        <w:t xml:space="preserve">          </w:t>
      </w:r>
      <w:r w:rsidR="009D6F7F" w:rsidRPr="009D056F">
        <w:rPr>
          <w:rFonts w:ascii="Angsana New" w:hAnsi="Angsana New"/>
          <w:sz w:val="32"/>
          <w:szCs w:val="32"/>
        </w:rPr>
        <w:t xml:space="preserve">31 </w:t>
      </w:r>
      <w:r w:rsidR="009D6F7F" w:rsidRPr="009D056F">
        <w:rPr>
          <w:rFonts w:ascii="Angsana New" w:hAnsi="Angsana New"/>
          <w:sz w:val="32"/>
          <w:szCs w:val="32"/>
          <w:cs/>
        </w:rPr>
        <w:t xml:space="preserve">มีนาคม </w:t>
      </w:r>
      <w:r w:rsidR="00ED00A3" w:rsidRPr="009D056F">
        <w:rPr>
          <w:rFonts w:ascii="Angsana New" w:hAnsi="Angsana New"/>
          <w:sz w:val="32"/>
          <w:szCs w:val="32"/>
        </w:rPr>
        <w:t>256</w:t>
      </w:r>
      <w:r w:rsidR="009D6F7F" w:rsidRPr="009D056F">
        <w:rPr>
          <w:rFonts w:ascii="Angsana New" w:hAnsi="Angsana New"/>
          <w:sz w:val="32"/>
          <w:szCs w:val="32"/>
        </w:rPr>
        <w:t>9</w:t>
      </w:r>
      <w:r w:rsidR="00B9643F" w:rsidRPr="009D056F">
        <w:rPr>
          <w:rFonts w:ascii="Angsana New" w:hAnsi="Angsana New"/>
          <w:sz w:val="32"/>
          <w:szCs w:val="32"/>
          <w:cs/>
        </w:rPr>
        <w:t xml:space="preserve"> เนื่องจากราคาการใช้สิทธิของใบสำคัญแสดงสิทธิที่จะซื้อหุ้นสามัญสูงกว่าราคาตลาด</w:t>
      </w:r>
      <w:r w:rsidR="00F24C7A">
        <w:rPr>
          <w:rFonts w:ascii="Angsana New" w:hAnsi="Angsana New" w:hint="cs"/>
          <w:sz w:val="32"/>
          <w:szCs w:val="32"/>
          <w:cs/>
        </w:rPr>
        <w:t xml:space="preserve">        </w:t>
      </w:r>
      <w:r w:rsidR="00B9643F" w:rsidRPr="009D056F">
        <w:rPr>
          <w:rFonts w:ascii="Angsana New" w:hAnsi="Angsana New"/>
          <w:sz w:val="32"/>
          <w:szCs w:val="32"/>
          <w:cs/>
        </w:rPr>
        <w:t>ถัวเฉลี่ยของหุ้นสามัญ</w:t>
      </w:r>
      <w:r w:rsidR="00266FF0" w:rsidRPr="009D056F">
        <w:rPr>
          <w:rFonts w:ascii="Angsana New" w:hAnsi="Angsana New"/>
          <w:sz w:val="32"/>
          <w:szCs w:val="32"/>
          <w:cs/>
        </w:rPr>
        <w:t xml:space="preserve"> </w:t>
      </w:r>
    </w:p>
    <w:p w14:paraId="439A1BDF" w14:textId="025A6F5D" w:rsidR="00F57C9E" w:rsidRPr="009D056F" w:rsidRDefault="00EF4B7E" w:rsidP="00324D1D">
      <w:pPr>
        <w:spacing w:before="120" w:after="120"/>
        <w:ind w:left="562" w:hanging="56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17</w:t>
      </w:r>
      <w:r w:rsidR="00F57C9E" w:rsidRPr="009D056F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F57C9E" w:rsidRPr="009D056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57C9E" w:rsidRPr="009D056F">
        <w:rPr>
          <w:rFonts w:ascii="Angsana New" w:eastAsia="SimSun" w:hAnsi="Angsana New"/>
          <w:b/>
          <w:bCs/>
          <w:sz w:val="32"/>
          <w:szCs w:val="32"/>
          <w:cs/>
          <w:lang w:val="en-ZW"/>
        </w:rPr>
        <w:t>ส่วนงานดำเนินงาน</w:t>
      </w:r>
    </w:p>
    <w:p w14:paraId="0D1898CD" w14:textId="141B3BB1" w:rsidR="00493980" w:rsidRPr="009D056F" w:rsidRDefault="00F57C9E" w:rsidP="00324D1D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9D056F">
        <w:rPr>
          <w:rFonts w:ascii="Angsana New" w:hAnsi="Angsana New"/>
          <w:b/>
          <w:bCs/>
          <w:sz w:val="32"/>
          <w:szCs w:val="32"/>
          <w:cs/>
        </w:rPr>
        <w:tab/>
      </w:r>
      <w:r w:rsidRPr="009D056F">
        <w:rPr>
          <w:rFonts w:ascii="Angsana New" w:hAnsi="Angsana New"/>
          <w:sz w:val="32"/>
          <w:szCs w:val="32"/>
          <w:cs/>
        </w:rPr>
        <w:t>กลุ่มบริษัทดำเนิน</w:t>
      </w:r>
      <w:r w:rsidR="00B5715F" w:rsidRPr="009D056F">
        <w:rPr>
          <w:rFonts w:ascii="Angsana New" w:hAnsi="Angsana New"/>
          <w:sz w:val="32"/>
          <w:szCs w:val="32"/>
          <w:cs/>
        </w:rPr>
        <w:t>กิจการ</w:t>
      </w:r>
      <w:r w:rsidRPr="009D056F">
        <w:rPr>
          <w:rFonts w:ascii="Angsana New" w:hAnsi="Angsana New"/>
          <w:sz w:val="32"/>
          <w:szCs w:val="32"/>
          <w:cs/>
        </w:rPr>
        <w:t>ในส่วนงานดำเนิน</w:t>
      </w:r>
      <w:r w:rsidR="00B5715F" w:rsidRPr="009D056F">
        <w:rPr>
          <w:rFonts w:ascii="Angsana New" w:hAnsi="Angsana New"/>
          <w:sz w:val="32"/>
          <w:szCs w:val="32"/>
          <w:cs/>
        </w:rPr>
        <w:t>งาน</w:t>
      </w:r>
      <w:r w:rsidRPr="009D056F">
        <w:rPr>
          <w:rFonts w:ascii="Angsana New" w:hAnsi="Angsana New"/>
          <w:sz w:val="32"/>
          <w:szCs w:val="32"/>
          <w:cs/>
        </w:rPr>
        <w:t>ที่รายงานเพียงส่วนเดียว คือ การพัฒนาอสังหาริมทรัพย์</w:t>
      </w:r>
      <w:r w:rsidR="00B5715F" w:rsidRPr="009D056F">
        <w:rPr>
          <w:rFonts w:ascii="Angsana New" w:hAnsi="Angsana New"/>
          <w:sz w:val="32"/>
          <w:szCs w:val="32"/>
          <w:cs/>
        </w:rPr>
        <w:t xml:space="preserve">        เพื่อขาย</w:t>
      </w:r>
      <w:r w:rsidRPr="009D056F">
        <w:rPr>
          <w:rFonts w:ascii="Angsana New" w:hAnsi="Angsana New"/>
          <w:sz w:val="32"/>
          <w:szCs w:val="32"/>
          <w:cs/>
        </w:rPr>
        <w:t>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กลุ่มบริษัทประเมินผลการปฏิบัติงานของส่วนงานโดยพิจารณาจากกำไรขาดทุนจากการดำเนินงาน</w:t>
      </w:r>
      <w:r w:rsidR="00B5715F" w:rsidRPr="009D056F">
        <w:rPr>
          <w:rFonts w:ascii="Angsana New" w:hAnsi="Angsana New"/>
          <w:sz w:val="32"/>
          <w:szCs w:val="32"/>
          <w:cs/>
        </w:rPr>
        <w:t>ซึ่งวัดมูลค่าโดยใช้</w:t>
      </w:r>
      <w:r w:rsidR="00004767" w:rsidRPr="009D056F">
        <w:rPr>
          <w:rFonts w:ascii="Angsana New" w:hAnsi="Angsana New"/>
          <w:sz w:val="32"/>
          <w:szCs w:val="32"/>
          <w:cs/>
        </w:rPr>
        <w:t>เกณฑ์</w:t>
      </w:r>
      <w:r w:rsidR="00B5715F" w:rsidRPr="009D056F">
        <w:rPr>
          <w:rFonts w:ascii="Angsana New" w:hAnsi="Angsana New"/>
          <w:sz w:val="32"/>
          <w:szCs w:val="32"/>
          <w:cs/>
        </w:rPr>
        <w:t>เดียวกับที่ใช้ใน</w:t>
      </w:r>
      <w:r w:rsidR="00B5715F" w:rsidRPr="009D056F">
        <w:rPr>
          <w:rFonts w:ascii="Angsana New" w:hAnsi="Angsana New"/>
          <w:spacing w:val="-3"/>
          <w:sz w:val="32"/>
          <w:szCs w:val="32"/>
          <w:cs/>
        </w:rPr>
        <w:t>การวัดกำไรหรือขาดทุนจากการดำเนินงาน</w:t>
      </w:r>
      <w:r w:rsidRPr="009D056F">
        <w:rPr>
          <w:rFonts w:ascii="Angsana New" w:hAnsi="Angsana New"/>
          <w:spacing w:val="-3"/>
          <w:sz w:val="32"/>
          <w:szCs w:val="32"/>
          <w:cs/>
        </w:rPr>
        <w:t>ในงบการเงิน ดังนั้น รายได้ กำไรจากการดำเนินงาน</w:t>
      </w:r>
      <w:r w:rsidRPr="009D056F">
        <w:rPr>
          <w:rFonts w:ascii="Angsana New" w:hAnsi="Angsana New"/>
          <w:sz w:val="32"/>
          <w:szCs w:val="32"/>
          <w:cs/>
        </w:rPr>
        <w:t>และสินทรัพย์ที่แสดงอยู่ในงบการเงินจึงถือเป็นการรายงานตามส่วนงานดำเนินงานและเขตภูมิศาสตร์</w:t>
      </w:r>
      <w:r w:rsidR="00D97220" w:rsidRPr="009D056F">
        <w:rPr>
          <w:rFonts w:ascii="Angsana New" w:hAnsi="Angsana New"/>
          <w:sz w:val="32"/>
          <w:szCs w:val="32"/>
          <w:cs/>
        </w:rPr>
        <w:t>แล้ว</w:t>
      </w:r>
    </w:p>
    <w:p w14:paraId="48512090" w14:textId="450FC995" w:rsidR="00182AD5" w:rsidRPr="009D056F" w:rsidRDefault="00565BBB" w:rsidP="00324D1D">
      <w:pPr>
        <w:tabs>
          <w:tab w:val="left" w:pos="540"/>
          <w:tab w:val="right" w:pos="7200"/>
        </w:tabs>
        <w:spacing w:before="120" w:after="120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18</w:t>
      </w:r>
      <w:r w:rsidR="009C5667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82AD5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45F9C91" w14:textId="1713FE93" w:rsidR="008A40F1" w:rsidRPr="009D056F" w:rsidRDefault="00565BBB" w:rsidP="00324D1D">
      <w:pPr>
        <w:tabs>
          <w:tab w:val="left" w:pos="540"/>
          <w:tab w:val="right" w:pos="7200"/>
        </w:tabs>
        <w:spacing w:before="120" w:after="120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18</w:t>
      </w:r>
      <w:r w:rsidR="009C5667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8A40F1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1</w:t>
      </w:r>
      <w:r w:rsidR="008A40F1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34B98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</w:t>
      </w:r>
      <w:r w:rsidR="00681D74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เกี่ยวกับรายจ่ายฝ่ายทุน</w:t>
      </w:r>
    </w:p>
    <w:p w14:paraId="621BBF5B" w14:textId="7E1D60D0" w:rsidR="00681D74" w:rsidRPr="009D056F" w:rsidRDefault="00F67B1F" w:rsidP="0070793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sz w:val="32"/>
          <w:szCs w:val="32"/>
          <w:cs/>
        </w:rPr>
        <w:tab/>
      </w:r>
      <w:r w:rsidRPr="009D056F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9D6F7F" w:rsidRPr="009D056F">
        <w:rPr>
          <w:rFonts w:ascii="Angsana New" w:hAnsi="Angsana New"/>
          <w:sz w:val="32"/>
          <w:szCs w:val="32"/>
        </w:rPr>
        <w:t xml:space="preserve">31 </w:t>
      </w:r>
      <w:r w:rsidR="009D6F7F" w:rsidRPr="009D056F">
        <w:rPr>
          <w:rFonts w:ascii="Angsana New" w:hAnsi="Angsana New"/>
          <w:sz w:val="32"/>
          <w:szCs w:val="32"/>
          <w:cs/>
        </w:rPr>
        <w:t xml:space="preserve">มีนาคม </w:t>
      </w:r>
      <w:r w:rsidR="001303A1" w:rsidRPr="009D056F">
        <w:rPr>
          <w:rFonts w:ascii="Angsana New" w:hAnsi="Angsana New"/>
          <w:sz w:val="32"/>
          <w:szCs w:val="32"/>
        </w:rPr>
        <w:t>256</w:t>
      </w:r>
      <w:r w:rsidR="009D6F7F" w:rsidRPr="009D056F">
        <w:rPr>
          <w:rFonts w:ascii="Angsana New" w:hAnsi="Angsana New"/>
          <w:sz w:val="32"/>
          <w:szCs w:val="32"/>
        </w:rPr>
        <w:t>9</w:t>
      </w:r>
      <w:r w:rsidR="001303A1" w:rsidRPr="009D056F">
        <w:rPr>
          <w:rFonts w:ascii="Angsana New" w:hAnsi="Angsana New"/>
          <w:sz w:val="32"/>
          <w:szCs w:val="32"/>
        </w:rPr>
        <w:t xml:space="preserve"> </w:t>
      </w:r>
      <w:r w:rsidR="001303A1" w:rsidRPr="009D056F">
        <w:rPr>
          <w:rFonts w:ascii="Angsana New" w:hAnsi="Angsana New"/>
          <w:sz w:val="32"/>
          <w:szCs w:val="32"/>
          <w:cs/>
        </w:rPr>
        <w:t xml:space="preserve">และ </w:t>
      </w:r>
      <w:r w:rsidRPr="009D056F">
        <w:rPr>
          <w:rFonts w:ascii="Angsana New" w:hAnsi="Angsana New"/>
          <w:sz w:val="32"/>
          <w:szCs w:val="32"/>
        </w:rPr>
        <w:t>31</w:t>
      </w:r>
      <w:r w:rsidRPr="009D056F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9D056F">
        <w:rPr>
          <w:rFonts w:ascii="Angsana New" w:hAnsi="Angsana New"/>
          <w:sz w:val="32"/>
          <w:szCs w:val="32"/>
        </w:rPr>
        <w:t>256</w:t>
      </w:r>
      <w:r w:rsidR="009D6F7F" w:rsidRPr="009D056F">
        <w:rPr>
          <w:rFonts w:ascii="Angsana New" w:hAnsi="Angsana New"/>
          <w:sz w:val="32"/>
          <w:szCs w:val="32"/>
        </w:rPr>
        <w:t>8</w:t>
      </w:r>
      <w:r w:rsidRPr="009D056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9D056F">
        <w:rPr>
          <w:rFonts w:ascii="Angsana New" w:hAnsi="Angsana New"/>
          <w:sz w:val="32"/>
          <w:szCs w:val="32"/>
          <w:cs/>
        </w:rPr>
        <w:t>กลุ่มบริษัท</w:t>
      </w:r>
      <w:r w:rsidRPr="009D056F">
        <w:rPr>
          <w:rFonts w:ascii="Angsana New" w:hAnsi="Angsana New"/>
          <w:sz w:val="32"/>
          <w:szCs w:val="32"/>
          <w:cs/>
          <w:lang w:val="th-TH"/>
        </w:rPr>
        <w:t>มีภาระผูกพันเกี่ยวกับสัญญาก่อสร้างโครงการและรายจ่ายฝ่ายทุน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1D0A8C" w:rsidRPr="009D056F" w14:paraId="310A5FB7" w14:textId="77777777" w:rsidTr="007E0565">
        <w:trPr>
          <w:tblHeader/>
        </w:trPr>
        <w:tc>
          <w:tcPr>
            <w:tcW w:w="9090" w:type="dxa"/>
            <w:gridSpan w:val="3"/>
          </w:tcPr>
          <w:p w14:paraId="0C04D920" w14:textId="1F3F91E1" w:rsidR="001D0A8C" w:rsidRPr="009D056F" w:rsidRDefault="001D0A8C" w:rsidP="00324D1D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D05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6397E" w:rsidRPr="009D056F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D056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D0A8C" w:rsidRPr="009D056F" w14:paraId="55A2187C" w14:textId="77777777" w:rsidTr="007E0565">
        <w:trPr>
          <w:tblHeader/>
        </w:trPr>
        <w:tc>
          <w:tcPr>
            <w:tcW w:w="4950" w:type="dxa"/>
          </w:tcPr>
          <w:p w14:paraId="7009E67F" w14:textId="77777777" w:rsidR="001D0A8C" w:rsidRPr="009D056F" w:rsidRDefault="001D0A8C" w:rsidP="00324D1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604EA6D" w14:textId="63AE964B" w:rsidR="001D0A8C" w:rsidRPr="009D056F" w:rsidRDefault="001D0A8C" w:rsidP="00324D1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1D0A8C" w:rsidRPr="009D056F" w14:paraId="553BD431" w14:textId="77777777" w:rsidTr="006A04CF">
        <w:trPr>
          <w:tblHeader/>
        </w:trPr>
        <w:tc>
          <w:tcPr>
            <w:tcW w:w="4950" w:type="dxa"/>
          </w:tcPr>
          <w:p w14:paraId="7606C712" w14:textId="77777777" w:rsidR="001D0A8C" w:rsidRPr="009D056F" w:rsidRDefault="001D0A8C" w:rsidP="00324D1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070" w:type="dxa"/>
          </w:tcPr>
          <w:p w14:paraId="7D0FE456" w14:textId="41AB3988" w:rsidR="001D0A8C" w:rsidRPr="009D056F" w:rsidRDefault="009D6F7F" w:rsidP="00324D1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="008A2915"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70" w:type="dxa"/>
          </w:tcPr>
          <w:p w14:paraId="65B7BF89" w14:textId="65556836" w:rsidR="001D0A8C" w:rsidRPr="009D056F" w:rsidRDefault="001D0A8C" w:rsidP="00324D1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9D6F7F"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  <w:tr w:rsidR="001D0A8C" w:rsidRPr="009D056F" w14:paraId="6DA3E454" w14:textId="77777777" w:rsidTr="006A04CF">
        <w:tc>
          <w:tcPr>
            <w:tcW w:w="4950" w:type="dxa"/>
          </w:tcPr>
          <w:p w14:paraId="55AECFC6" w14:textId="77777777" w:rsidR="001D0A8C" w:rsidRPr="009D056F" w:rsidRDefault="001D0A8C" w:rsidP="00324D1D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070" w:type="dxa"/>
          </w:tcPr>
          <w:p w14:paraId="2E65B8EC" w14:textId="77777777" w:rsidR="001D0A8C" w:rsidRPr="009D056F" w:rsidRDefault="001D0A8C" w:rsidP="00324D1D">
            <w:pPr>
              <w:tabs>
                <w:tab w:val="decimal" w:pos="169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0F73EEFC" w14:textId="2BE81C60" w:rsidR="001D0A8C" w:rsidRPr="009D056F" w:rsidRDefault="001D0A8C" w:rsidP="006A04CF">
            <w:pPr>
              <w:tabs>
                <w:tab w:val="decimal" w:pos="169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B5715F" w:rsidRPr="009D056F" w14:paraId="32C1B766" w14:textId="77777777" w:rsidTr="006A04CF">
        <w:tc>
          <w:tcPr>
            <w:tcW w:w="4950" w:type="dxa"/>
          </w:tcPr>
          <w:p w14:paraId="71E8B0F5" w14:textId="2C11E37D" w:rsidR="00B5715F" w:rsidRPr="009D056F" w:rsidRDefault="00B5715F" w:rsidP="00324D1D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9D056F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2070" w:type="dxa"/>
            <w:vAlign w:val="bottom"/>
          </w:tcPr>
          <w:p w14:paraId="06D9A50A" w14:textId="77777777" w:rsidR="00B5715F" w:rsidRPr="009D056F" w:rsidRDefault="00B5715F" w:rsidP="00324D1D">
            <w:pPr>
              <w:ind w:left="-18"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669D11D3" w14:textId="77777777" w:rsidR="00B5715F" w:rsidRPr="009D056F" w:rsidRDefault="00B5715F" w:rsidP="00324D1D">
            <w:pPr>
              <w:ind w:left="-18"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3CBA" w:rsidRPr="009D056F" w14:paraId="266C72AE" w14:textId="77777777" w:rsidTr="006A04CF">
        <w:tc>
          <w:tcPr>
            <w:tcW w:w="4950" w:type="dxa"/>
          </w:tcPr>
          <w:p w14:paraId="73484B71" w14:textId="69E0C8C0" w:rsidR="00DB3CBA" w:rsidRPr="009D056F" w:rsidRDefault="00DB3CBA" w:rsidP="00324D1D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สัญญาก่อสร้าง</w:t>
            </w:r>
          </w:p>
        </w:tc>
        <w:tc>
          <w:tcPr>
            <w:tcW w:w="2070" w:type="dxa"/>
            <w:vAlign w:val="bottom"/>
          </w:tcPr>
          <w:p w14:paraId="3783209E" w14:textId="6CD999AC" w:rsidR="00DB3CBA" w:rsidRPr="009D056F" w:rsidRDefault="00420C1D" w:rsidP="00324D1D">
            <w:pPr>
              <w:ind w:left="-18"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6,</w:t>
            </w:r>
            <w:r w:rsidR="00F24C7A">
              <w:rPr>
                <w:rFonts w:ascii="Angsana New" w:hAnsi="Angsana New"/>
                <w:sz w:val="32"/>
                <w:szCs w:val="32"/>
              </w:rPr>
              <w:t>610</w:t>
            </w:r>
            <w:r w:rsidRPr="009D056F">
              <w:rPr>
                <w:rFonts w:ascii="Angsana New" w:hAnsi="Angsana New"/>
                <w:sz w:val="32"/>
                <w:szCs w:val="32"/>
              </w:rPr>
              <w:t>.</w:t>
            </w:r>
            <w:r w:rsidR="00045692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2070" w:type="dxa"/>
            <w:vAlign w:val="bottom"/>
          </w:tcPr>
          <w:p w14:paraId="3C871CE6" w14:textId="0821F6DB" w:rsidR="00DB3CBA" w:rsidRPr="009D056F" w:rsidRDefault="00A716E9" w:rsidP="00324D1D">
            <w:pPr>
              <w:ind w:left="-18"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7,519.32</w:t>
            </w:r>
          </w:p>
        </w:tc>
      </w:tr>
      <w:tr w:rsidR="00DB3CBA" w:rsidRPr="009D056F" w14:paraId="594B7BEE" w14:textId="77777777" w:rsidTr="006A04CF">
        <w:tc>
          <w:tcPr>
            <w:tcW w:w="4950" w:type="dxa"/>
          </w:tcPr>
          <w:p w14:paraId="0A68D7E4" w14:textId="2E7424AF" w:rsidR="00D912D0" w:rsidRPr="009D056F" w:rsidRDefault="00DB3CBA" w:rsidP="00324D1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สัญญาจะซื้อจะขายที่ดิ</w:t>
            </w:r>
            <w:r w:rsidR="00D912D0" w:rsidRPr="009D056F">
              <w:rPr>
                <w:rFonts w:ascii="Angsana New" w:hAnsi="Angsana New"/>
                <w:sz w:val="32"/>
                <w:szCs w:val="32"/>
                <w:cs/>
                <w:lang w:val="en-GB"/>
              </w:rPr>
              <w:t>น</w:t>
            </w:r>
          </w:p>
        </w:tc>
        <w:tc>
          <w:tcPr>
            <w:tcW w:w="2070" w:type="dxa"/>
            <w:vAlign w:val="bottom"/>
          </w:tcPr>
          <w:p w14:paraId="732F0105" w14:textId="2DE78993" w:rsidR="00DB3CBA" w:rsidRPr="009D056F" w:rsidRDefault="00D912D0" w:rsidP="00324D1D">
            <w:pPr>
              <w:ind w:left="-18"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2,877.25</w:t>
            </w:r>
          </w:p>
        </w:tc>
        <w:tc>
          <w:tcPr>
            <w:tcW w:w="2070" w:type="dxa"/>
            <w:vAlign w:val="bottom"/>
          </w:tcPr>
          <w:p w14:paraId="6D4709AF" w14:textId="0EF0623D" w:rsidR="00DB3CBA" w:rsidRPr="009D056F" w:rsidRDefault="003A64CF" w:rsidP="00324D1D">
            <w:pPr>
              <w:ind w:left="-18"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2,427.30</w:t>
            </w:r>
          </w:p>
        </w:tc>
      </w:tr>
      <w:tr w:rsidR="00DB3CBA" w:rsidRPr="009D056F" w14:paraId="0F7A8C1E" w14:textId="77777777" w:rsidTr="006A04CF">
        <w:tc>
          <w:tcPr>
            <w:tcW w:w="4950" w:type="dxa"/>
          </w:tcPr>
          <w:p w14:paraId="68E59491" w14:textId="7E19939B" w:rsidR="00DB3CBA" w:rsidRPr="009D056F" w:rsidRDefault="00DB3CBA" w:rsidP="00324D1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D056F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การร่วมค้า</w:t>
            </w:r>
          </w:p>
        </w:tc>
        <w:tc>
          <w:tcPr>
            <w:tcW w:w="2070" w:type="dxa"/>
            <w:vAlign w:val="bottom"/>
          </w:tcPr>
          <w:p w14:paraId="4A8163C1" w14:textId="77777777" w:rsidR="00DB3CBA" w:rsidRPr="009D056F" w:rsidRDefault="00DB3CBA" w:rsidP="00324D1D">
            <w:pPr>
              <w:ind w:left="-18"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60DCBE39" w14:textId="77777777" w:rsidR="00DB3CBA" w:rsidRPr="009D056F" w:rsidRDefault="00DB3CBA" w:rsidP="00324D1D">
            <w:pPr>
              <w:ind w:left="-18"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3CBA" w:rsidRPr="009D056F" w14:paraId="79EB93CE" w14:textId="77777777" w:rsidTr="006A04CF">
        <w:tc>
          <w:tcPr>
            <w:tcW w:w="4950" w:type="dxa"/>
          </w:tcPr>
          <w:p w14:paraId="551F642D" w14:textId="635F84D0" w:rsidR="00DB3CBA" w:rsidRPr="009D056F" w:rsidRDefault="00DB3CBA" w:rsidP="00324D1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สัญญาก่อสร้าง</w:t>
            </w:r>
          </w:p>
        </w:tc>
        <w:tc>
          <w:tcPr>
            <w:tcW w:w="2070" w:type="dxa"/>
            <w:vAlign w:val="bottom"/>
          </w:tcPr>
          <w:p w14:paraId="3052E897" w14:textId="00D4E9C5" w:rsidR="00DB3CBA" w:rsidRPr="009D056F" w:rsidRDefault="00D912D0" w:rsidP="00324D1D">
            <w:pPr>
              <w:ind w:left="-18"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1,227.49</w:t>
            </w:r>
          </w:p>
        </w:tc>
        <w:tc>
          <w:tcPr>
            <w:tcW w:w="2070" w:type="dxa"/>
            <w:vAlign w:val="bottom"/>
          </w:tcPr>
          <w:p w14:paraId="77B1C550" w14:textId="4CF98704" w:rsidR="00DB3CBA" w:rsidRPr="009D056F" w:rsidRDefault="00FB0074" w:rsidP="00324D1D">
            <w:pPr>
              <w:ind w:left="-18"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1,630.66</w:t>
            </w:r>
          </w:p>
        </w:tc>
      </w:tr>
    </w:tbl>
    <w:p w14:paraId="64A0E9B6" w14:textId="75B12D10" w:rsidR="00B5715F" w:rsidRPr="009D056F" w:rsidRDefault="00565BBB" w:rsidP="00324D1D">
      <w:pPr>
        <w:tabs>
          <w:tab w:val="left" w:pos="540"/>
          <w:tab w:val="right" w:pos="7200"/>
        </w:tabs>
        <w:spacing w:before="120" w:after="120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18</w:t>
      </w:r>
      <w:r w:rsidR="000F3836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27632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5715F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ภาระผูกพันเกี่ยวกับเงินลงทุนที่ยังไม่ได้เรียกชำระ</w:t>
      </w:r>
    </w:p>
    <w:p w14:paraId="25239BD3" w14:textId="4B7C53AE" w:rsidR="003B5541" w:rsidRPr="009D056F" w:rsidRDefault="00B5715F" w:rsidP="0070793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sz w:val="32"/>
          <w:szCs w:val="32"/>
          <w:cs/>
        </w:rPr>
        <w:tab/>
      </w:r>
      <w:r w:rsidR="003B5541" w:rsidRPr="009D056F">
        <w:rPr>
          <w:rFonts w:ascii="Angsana New" w:hAnsi="Angsana New"/>
          <w:sz w:val="32"/>
          <w:szCs w:val="32"/>
          <w:cs/>
        </w:rPr>
        <w:t xml:space="preserve">ณ </w:t>
      </w:r>
      <w:r w:rsidR="004112D5" w:rsidRPr="009D056F"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 w:rsidR="009D6F7F" w:rsidRPr="009D056F">
        <w:rPr>
          <w:rFonts w:ascii="Angsana New" w:hAnsi="Angsana New"/>
          <w:sz w:val="32"/>
          <w:szCs w:val="32"/>
        </w:rPr>
        <w:t xml:space="preserve">31 </w:t>
      </w:r>
      <w:r w:rsidR="009D6F7F" w:rsidRPr="009D056F">
        <w:rPr>
          <w:rFonts w:ascii="Angsana New" w:hAnsi="Angsana New"/>
          <w:sz w:val="32"/>
          <w:szCs w:val="32"/>
          <w:cs/>
        </w:rPr>
        <w:t xml:space="preserve">มีนาคม </w:t>
      </w:r>
      <w:r w:rsidR="004112D5" w:rsidRPr="009D056F">
        <w:rPr>
          <w:rFonts w:ascii="Angsana New" w:hAnsi="Angsana New"/>
          <w:sz w:val="32"/>
          <w:szCs w:val="32"/>
        </w:rPr>
        <w:t>256</w:t>
      </w:r>
      <w:r w:rsidR="009D6F7F" w:rsidRPr="009D056F">
        <w:rPr>
          <w:rFonts w:ascii="Angsana New" w:hAnsi="Angsana New"/>
          <w:sz w:val="32"/>
          <w:szCs w:val="32"/>
        </w:rPr>
        <w:t>9</w:t>
      </w:r>
      <w:r w:rsidR="004112D5" w:rsidRPr="009D056F">
        <w:rPr>
          <w:rFonts w:ascii="Angsana New" w:hAnsi="Angsana New"/>
          <w:sz w:val="32"/>
          <w:szCs w:val="32"/>
        </w:rPr>
        <w:t xml:space="preserve"> </w:t>
      </w:r>
      <w:r w:rsidR="004112D5" w:rsidRPr="009D056F">
        <w:rPr>
          <w:rFonts w:ascii="Angsana New" w:hAnsi="Angsana New"/>
          <w:sz w:val="32"/>
          <w:szCs w:val="32"/>
          <w:cs/>
        </w:rPr>
        <w:t xml:space="preserve">และ </w:t>
      </w:r>
      <w:r w:rsidR="004112D5" w:rsidRPr="009D056F">
        <w:rPr>
          <w:rFonts w:ascii="Angsana New" w:hAnsi="Angsana New"/>
          <w:sz w:val="32"/>
          <w:szCs w:val="32"/>
        </w:rPr>
        <w:t>31</w:t>
      </w:r>
      <w:r w:rsidR="004112D5" w:rsidRPr="009D056F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4112D5" w:rsidRPr="009D056F">
        <w:rPr>
          <w:rFonts w:ascii="Angsana New" w:hAnsi="Angsana New"/>
          <w:sz w:val="32"/>
          <w:szCs w:val="32"/>
        </w:rPr>
        <w:t>256</w:t>
      </w:r>
      <w:r w:rsidR="009D6F7F" w:rsidRPr="009D056F">
        <w:rPr>
          <w:rFonts w:ascii="Angsana New" w:hAnsi="Angsana New"/>
          <w:sz w:val="32"/>
          <w:szCs w:val="32"/>
        </w:rPr>
        <w:t>8</w:t>
      </w:r>
      <w:r w:rsidR="004112D5" w:rsidRPr="009D056F">
        <w:rPr>
          <w:rFonts w:ascii="Angsana New" w:hAnsi="Angsana New"/>
          <w:sz w:val="32"/>
          <w:szCs w:val="32"/>
        </w:rPr>
        <w:t xml:space="preserve"> </w:t>
      </w:r>
      <w:r w:rsidR="003B5541" w:rsidRPr="009D056F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กลุ่มบริษัทมีภาระผูกพันเกี่ยวกับส่วนของเงินลงทุน</w:t>
      </w:r>
      <w:r w:rsidR="00497A3B" w:rsidRPr="009D056F">
        <w:rPr>
          <w:rFonts w:ascii="Angsana New" w:hAnsi="Angsana New"/>
          <w:sz w:val="32"/>
          <w:szCs w:val="32"/>
        </w:rPr>
        <w:t xml:space="preserve">          </w:t>
      </w:r>
      <w:r w:rsidR="003B5541" w:rsidRPr="009D056F">
        <w:rPr>
          <w:rFonts w:ascii="Angsana New" w:hAnsi="Angsana New"/>
          <w:sz w:val="32"/>
          <w:szCs w:val="32"/>
          <w:cs/>
        </w:rPr>
        <w:t>ในบริษัทย่อยและการร่วมค้าที่ยังไม่เรียกชำระดังนี้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3B5541" w:rsidRPr="009D056F" w14:paraId="4C455040" w14:textId="77777777" w:rsidTr="007E0565">
        <w:tc>
          <w:tcPr>
            <w:tcW w:w="2970" w:type="dxa"/>
          </w:tcPr>
          <w:p w14:paraId="621DC731" w14:textId="77777777" w:rsidR="003B5541" w:rsidRPr="009D056F" w:rsidRDefault="003B5541" w:rsidP="00324D1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2B6F7EF7" w14:textId="77777777" w:rsidR="003B5541" w:rsidRPr="009D056F" w:rsidRDefault="003B5541" w:rsidP="00324D1D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F668D3D" w14:textId="56A418FE" w:rsidR="003B5541" w:rsidRPr="009D056F" w:rsidRDefault="003B5541" w:rsidP="00324D1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D05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254F" w:rsidRPr="009D056F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B5541" w:rsidRPr="009D056F" w14:paraId="57B2B90C" w14:textId="77777777" w:rsidTr="007E0565">
        <w:tc>
          <w:tcPr>
            <w:tcW w:w="2970" w:type="dxa"/>
          </w:tcPr>
          <w:p w14:paraId="1A248117" w14:textId="6A7423E9" w:rsidR="003B5541" w:rsidRPr="009D056F" w:rsidRDefault="003B5541" w:rsidP="00324D1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5792108" w14:textId="77777777" w:rsidR="003B5541" w:rsidRPr="009D056F" w:rsidRDefault="003B5541" w:rsidP="00324D1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2F4E2EF" w14:textId="77777777" w:rsidR="003B5541" w:rsidRPr="009D056F" w:rsidRDefault="003B5541" w:rsidP="00324D1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6F7F" w:rsidRPr="009D056F" w14:paraId="0FB30F5B" w14:textId="77777777" w:rsidTr="007E0565">
        <w:tc>
          <w:tcPr>
            <w:tcW w:w="2970" w:type="dxa"/>
          </w:tcPr>
          <w:p w14:paraId="37DC694C" w14:textId="77777777" w:rsidR="009D6F7F" w:rsidRPr="009D056F" w:rsidRDefault="009D6F7F" w:rsidP="00324D1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E71F379" w14:textId="7E776392" w:rsidR="009D6F7F" w:rsidRPr="009D056F" w:rsidRDefault="00C4634A" w:rsidP="00324D1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  <w:r w:rsidR="009D6F7F" w:rsidRPr="009D056F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530" w:type="dxa"/>
          </w:tcPr>
          <w:p w14:paraId="74965B4B" w14:textId="62B95720" w:rsidR="009D6F7F" w:rsidRPr="009D056F" w:rsidRDefault="009D6F7F" w:rsidP="00324D1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473953A4" w14:textId="51DF9A3A" w:rsidR="009D6F7F" w:rsidRPr="009D056F" w:rsidRDefault="009D6F7F" w:rsidP="00324D1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7D4A9D1B" w14:textId="76F78ECD" w:rsidR="009D6F7F" w:rsidRPr="009D056F" w:rsidRDefault="009D6F7F" w:rsidP="00324D1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327A0F8B" w14:textId="151739FA" w:rsidR="009D6F7F" w:rsidRPr="009D056F" w:rsidRDefault="009D6F7F" w:rsidP="00324D1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9D6F7F" w:rsidRPr="009D056F" w14:paraId="374CFBC8" w14:textId="77777777" w:rsidTr="007E0565">
        <w:tc>
          <w:tcPr>
            <w:tcW w:w="2970" w:type="dxa"/>
          </w:tcPr>
          <w:p w14:paraId="332E1307" w14:textId="77777777" w:rsidR="009D6F7F" w:rsidRPr="009D056F" w:rsidRDefault="009D6F7F" w:rsidP="00324D1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99CC957" w14:textId="77777777" w:rsidR="009D6F7F" w:rsidRPr="009D056F" w:rsidRDefault="009D6F7F" w:rsidP="00324D1D">
            <w:pPr>
              <w:ind w:right="-1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EE4C141" w14:textId="7BC5C1E8" w:rsidR="009D6F7F" w:rsidRPr="009D056F" w:rsidRDefault="009D6F7F" w:rsidP="00324D1D">
            <w:pPr>
              <w:ind w:left="-105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08D6D2BA" w14:textId="77777777" w:rsidR="009D6F7F" w:rsidRPr="009D056F" w:rsidRDefault="009D6F7F" w:rsidP="00324D1D">
            <w:pP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45EE391" w14:textId="1E389556" w:rsidR="009D6F7F" w:rsidRPr="009D056F" w:rsidRDefault="009D6F7F" w:rsidP="00324D1D">
            <w:pPr>
              <w:ind w:left="-105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2E2EF5" w:rsidRPr="009D056F" w14:paraId="35A11014" w14:textId="77777777" w:rsidTr="007E0565">
        <w:tc>
          <w:tcPr>
            <w:tcW w:w="2970" w:type="dxa"/>
          </w:tcPr>
          <w:p w14:paraId="6360D0F3" w14:textId="77777777" w:rsidR="002E2EF5" w:rsidRPr="009D056F" w:rsidRDefault="002E2EF5" w:rsidP="00324D1D">
            <w:pPr>
              <w:ind w:left="121" w:hanging="121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143CF1A4" w14:textId="73DBB779" w:rsidR="002E2EF5" w:rsidRPr="009D056F" w:rsidRDefault="00565BBB" w:rsidP="00565BBB">
            <w:pPr>
              <w:tabs>
                <w:tab w:val="decimal" w:pos="1251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010EE19F" w14:textId="484BBF67" w:rsidR="002E2EF5" w:rsidRPr="009D056F" w:rsidRDefault="00565BBB" w:rsidP="00565BBB">
            <w:pPr>
              <w:tabs>
                <w:tab w:val="decimal" w:pos="1251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32F2375A" w14:textId="771A91C7" w:rsidR="002E2EF5" w:rsidRPr="009D056F" w:rsidRDefault="00F81847" w:rsidP="00324D1D">
            <w:pPr>
              <w:tabs>
                <w:tab w:val="decimal" w:pos="97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260.77</w:t>
            </w:r>
          </w:p>
        </w:tc>
        <w:tc>
          <w:tcPr>
            <w:tcW w:w="1530" w:type="dxa"/>
          </w:tcPr>
          <w:p w14:paraId="11424015" w14:textId="77A55A58" w:rsidR="002E2EF5" w:rsidRPr="009D056F" w:rsidRDefault="002E2EF5" w:rsidP="00324D1D">
            <w:pPr>
              <w:tabs>
                <w:tab w:val="decimal" w:pos="97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260.77</w:t>
            </w:r>
          </w:p>
        </w:tc>
      </w:tr>
      <w:tr w:rsidR="002E2EF5" w:rsidRPr="009D056F" w14:paraId="69668D95" w14:textId="77777777" w:rsidTr="007E0565">
        <w:tc>
          <w:tcPr>
            <w:tcW w:w="2970" w:type="dxa"/>
          </w:tcPr>
          <w:p w14:paraId="7EF29210" w14:textId="77777777" w:rsidR="002E2EF5" w:rsidRPr="009D056F" w:rsidRDefault="002E2EF5" w:rsidP="00324D1D">
            <w:pPr>
              <w:ind w:left="121" w:hanging="121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3ADA5A36" w14:textId="1BA7AAA0" w:rsidR="002E2EF5" w:rsidRPr="009D056F" w:rsidRDefault="00F81847" w:rsidP="00324D1D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37.87</w:t>
            </w:r>
          </w:p>
        </w:tc>
        <w:tc>
          <w:tcPr>
            <w:tcW w:w="1530" w:type="dxa"/>
          </w:tcPr>
          <w:p w14:paraId="65C3A0C2" w14:textId="2DC38659" w:rsidR="002E2EF5" w:rsidRPr="009D056F" w:rsidRDefault="007C0345" w:rsidP="00324D1D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76.36</w:t>
            </w:r>
          </w:p>
        </w:tc>
        <w:tc>
          <w:tcPr>
            <w:tcW w:w="1530" w:type="dxa"/>
          </w:tcPr>
          <w:p w14:paraId="1CFB15D5" w14:textId="2BE1A849" w:rsidR="002E2EF5" w:rsidRPr="009D056F" w:rsidRDefault="00F81847" w:rsidP="00324D1D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37.87</w:t>
            </w:r>
          </w:p>
        </w:tc>
        <w:tc>
          <w:tcPr>
            <w:tcW w:w="1530" w:type="dxa"/>
          </w:tcPr>
          <w:p w14:paraId="678160AC" w14:textId="78961468" w:rsidR="002E2EF5" w:rsidRPr="009D056F" w:rsidRDefault="00131EBA" w:rsidP="00324D1D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76.36</w:t>
            </w:r>
          </w:p>
        </w:tc>
      </w:tr>
      <w:tr w:rsidR="002E2EF5" w:rsidRPr="009D056F" w14:paraId="2790DBC4" w14:textId="77777777" w:rsidTr="007E0565">
        <w:tc>
          <w:tcPr>
            <w:tcW w:w="2970" w:type="dxa"/>
          </w:tcPr>
          <w:p w14:paraId="1E528AF0" w14:textId="77777777" w:rsidR="002E2EF5" w:rsidRPr="009D056F" w:rsidRDefault="002E2EF5" w:rsidP="00324D1D">
            <w:pPr>
              <w:ind w:left="121" w:right="-108" w:hanging="121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FA8CBB0" w14:textId="21CA8CB5" w:rsidR="002E2EF5" w:rsidRPr="009D056F" w:rsidRDefault="00565BBB" w:rsidP="00324D1D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37.87</w:t>
            </w:r>
          </w:p>
        </w:tc>
        <w:tc>
          <w:tcPr>
            <w:tcW w:w="1530" w:type="dxa"/>
          </w:tcPr>
          <w:p w14:paraId="699B091C" w14:textId="5347BAEB" w:rsidR="002E2EF5" w:rsidRPr="009D056F" w:rsidRDefault="00565BBB" w:rsidP="00324D1D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76.36</w:t>
            </w:r>
          </w:p>
        </w:tc>
        <w:tc>
          <w:tcPr>
            <w:tcW w:w="1530" w:type="dxa"/>
          </w:tcPr>
          <w:p w14:paraId="7BB95FC5" w14:textId="6C3499AD" w:rsidR="002E2EF5" w:rsidRPr="009D056F" w:rsidRDefault="00F81847" w:rsidP="00324D1D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298.64</w:t>
            </w:r>
          </w:p>
        </w:tc>
        <w:tc>
          <w:tcPr>
            <w:tcW w:w="1530" w:type="dxa"/>
          </w:tcPr>
          <w:p w14:paraId="119BF84A" w14:textId="560A3834" w:rsidR="002E2EF5" w:rsidRPr="009D056F" w:rsidRDefault="00C42173" w:rsidP="00324D1D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337.13</w:t>
            </w:r>
          </w:p>
        </w:tc>
      </w:tr>
    </w:tbl>
    <w:p w14:paraId="0C029CCA" w14:textId="78E87E86" w:rsidR="00260668" w:rsidRPr="009D056F" w:rsidRDefault="00565BBB" w:rsidP="00EF4B7E">
      <w:pPr>
        <w:tabs>
          <w:tab w:val="left" w:pos="540"/>
          <w:tab w:val="right" w:pos="7200"/>
        </w:tabs>
        <w:spacing w:before="120" w:after="120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18</w:t>
      </w:r>
      <w:r w:rsidR="00260668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27632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260668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ภาระผูกพันเกี่ยวกับ</w:t>
      </w:r>
      <w:r w:rsidR="00927632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การสนับสนุนทางการเงิน</w:t>
      </w:r>
    </w:p>
    <w:p w14:paraId="5B45BA23" w14:textId="1AAAADC8" w:rsidR="00260668" w:rsidRPr="009D056F" w:rsidRDefault="00260668" w:rsidP="00EF4B7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056F">
        <w:rPr>
          <w:rFonts w:ascii="Angsana New" w:hAnsi="Angsana New"/>
          <w:sz w:val="32"/>
          <w:szCs w:val="32"/>
          <w:cs/>
        </w:rPr>
        <w:tab/>
        <w:t xml:space="preserve">ณ </w:t>
      </w:r>
      <w:r w:rsidRPr="009D056F"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 w:rsidR="009D6F7F" w:rsidRPr="009D056F">
        <w:rPr>
          <w:rFonts w:ascii="Angsana New" w:hAnsi="Angsana New"/>
          <w:sz w:val="32"/>
          <w:szCs w:val="32"/>
        </w:rPr>
        <w:t xml:space="preserve">31 </w:t>
      </w:r>
      <w:r w:rsidR="009D6F7F" w:rsidRPr="009D056F">
        <w:rPr>
          <w:rFonts w:ascii="Angsana New" w:hAnsi="Angsana New"/>
          <w:sz w:val="32"/>
          <w:szCs w:val="32"/>
          <w:cs/>
        </w:rPr>
        <w:t xml:space="preserve">มีนาคม </w:t>
      </w:r>
      <w:r w:rsidRPr="009D056F">
        <w:rPr>
          <w:rFonts w:ascii="Angsana New" w:hAnsi="Angsana New"/>
          <w:sz w:val="32"/>
          <w:szCs w:val="32"/>
        </w:rPr>
        <w:t>256</w:t>
      </w:r>
      <w:r w:rsidR="009D6F7F" w:rsidRPr="009D056F">
        <w:rPr>
          <w:rFonts w:ascii="Angsana New" w:hAnsi="Angsana New"/>
          <w:sz w:val="32"/>
          <w:szCs w:val="32"/>
        </w:rPr>
        <w:t>9</w:t>
      </w:r>
      <w:r w:rsidRPr="009D056F">
        <w:rPr>
          <w:rFonts w:ascii="Angsana New" w:hAnsi="Angsana New"/>
          <w:sz w:val="32"/>
          <w:szCs w:val="32"/>
        </w:rPr>
        <w:t xml:space="preserve"> </w:t>
      </w:r>
      <w:r w:rsidRPr="009D056F">
        <w:rPr>
          <w:rFonts w:ascii="Angsana New" w:hAnsi="Angsana New"/>
          <w:sz w:val="32"/>
          <w:szCs w:val="32"/>
          <w:cs/>
        </w:rPr>
        <w:t xml:space="preserve">และ </w:t>
      </w:r>
      <w:r w:rsidRPr="009D056F">
        <w:rPr>
          <w:rFonts w:ascii="Angsana New" w:hAnsi="Angsana New"/>
          <w:sz w:val="32"/>
          <w:szCs w:val="32"/>
        </w:rPr>
        <w:t>31</w:t>
      </w:r>
      <w:r w:rsidRPr="009D056F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9D056F">
        <w:rPr>
          <w:rFonts w:ascii="Angsana New" w:hAnsi="Angsana New"/>
          <w:sz w:val="32"/>
          <w:szCs w:val="32"/>
        </w:rPr>
        <w:t>256</w:t>
      </w:r>
      <w:r w:rsidR="009D6F7F" w:rsidRPr="009D056F">
        <w:rPr>
          <w:rFonts w:ascii="Angsana New" w:hAnsi="Angsana New"/>
          <w:sz w:val="32"/>
          <w:szCs w:val="32"/>
        </w:rPr>
        <w:t>8</w:t>
      </w:r>
      <w:r w:rsidRPr="009D056F">
        <w:rPr>
          <w:rFonts w:ascii="Angsana New" w:hAnsi="Angsana New"/>
          <w:sz w:val="32"/>
          <w:szCs w:val="32"/>
        </w:rPr>
        <w:t xml:space="preserve"> </w:t>
      </w:r>
      <w:r w:rsidRPr="009D056F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</w:t>
      </w:r>
      <w:r w:rsidR="00927632" w:rsidRPr="009D056F">
        <w:rPr>
          <w:rFonts w:ascii="Angsana New" w:hAnsi="Angsana New"/>
          <w:sz w:val="32"/>
          <w:szCs w:val="32"/>
          <w:cs/>
        </w:rPr>
        <w:t>การสนับสนุนทางการเงิน</w:t>
      </w:r>
      <w:r w:rsidR="008E687F" w:rsidRPr="009D056F">
        <w:rPr>
          <w:rFonts w:ascii="Angsana New" w:hAnsi="Angsana New"/>
          <w:sz w:val="32"/>
          <w:szCs w:val="32"/>
          <w:cs/>
        </w:rPr>
        <w:t>สำหรับการดำเนินงานและบริหารโครงการที่ยังไม่ถึงกำหนดชำระ</w:t>
      </w:r>
      <w:r w:rsidRPr="009D056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260668" w:rsidRPr="009D056F" w14:paraId="2D73571A" w14:textId="77777777" w:rsidTr="007E0565">
        <w:tc>
          <w:tcPr>
            <w:tcW w:w="2970" w:type="dxa"/>
          </w:tcPr>
          <w:p w14:paraId="1D02B8DE" w14:textId="77777777" w:rsidR="00260668" w:rsidRPr="009D056F" w:rsidRDefault="00260668" w:rsidP="00EF4B7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C7AE28F" w14:textId="77777777" w:rsidR="00260668" w:rsidRPr="009D056F" w:rsidRDefault="00260668" w:rsidP="00EF4B7E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1524D7B" w14:textId="77777777" w:rsidR="00260668" w:rsidRPr="009D056F" w:rsidRDefault="00260668" w:rsidP="00EF4B7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(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D05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056F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60668" w:rsidRPr="009D056F" w14:paraId="137C015F" w14:textId="77777777" w:rsidTr="007E0565">
        <w:tc>
          <w:tcPr>
            <w:tcW w:w="2970" w:type="dxa"/>
          </w:tcPr>
          <w:p w14:paraId="3CE15E1B" w14:textId="1DC0483A" w:rsidR="00260668" w:rsidRPr="009D056F" w:rsidRDefault="00260668" w:rsidP="00EF4B7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2CE40D99" w14:textId="77777777" w:rsidR="00260668" w:rsidRPr="009D056F" w:rsidRDefault="00260668" w:rsidP="00EF4B7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43EA6D9D" w14:textId="77777777" w:rsidR="00260668" w:rsidRPr="009D056F" w:rsidRDefault="00260668" w:rsidP="00EF4B7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6F7F" w:rsidRPr="009D056F" w14:paraId="336F7E91" w14:textId="77777777" w:rsidTr="007E0565">
        <w:tc>
          <w:tcPr>
            <w:tcW w:w="2970" w:type="dxa"/>
          </w:tcPr>
          <w:p w14:paraId="270C51A8" w14:textId="77777777" w:rsidR="009D6F7F" w:rsidRPr="009D056F" w:rsidRDefault="009D6F7F" w:rsidP="00EF4B7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74D4B1E" w14:textId="10DB2D1A" w:rsidR="009D6F7F" w:rsidRPr="009D056F" w:rsidRDefault="00FA0913" w:rsidP="00EF4B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  <w:r w:rsidR="009D6F7F" w:rsidRPr="009D056F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530" w:type="dxa"/>
          </w:tcPr>
          <w:p w14:paraId="0B477AD2" w14:textId="097C36E0" w:rsidR="009D6F7F" w:rsidRPr="009D056F" w:rsidRDefault="009D6F7F" w:rsidP="00EF4B7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503F7140" w14:textId="4B94FE8E" w:rsidR="009D6F7F" w:rsidRPr="009D056F" w:rsidRDefault="009D6F7F" w:rsidP="00EF4B7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2CE88F79" w14:textId="79233D3F" w:rsidR="009D6F7F" w:rsidRPr="009D056F" w:rsidRDefault="009D6F7F" w:rsidP="00EF4B7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70D4EC05" w14:textId="6A103D58" w:rsidR="009D6F7F" w:rsidRPr="009D056F" w:rsidRDefault="009D6F7F" w:rsidP="00EF4B7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9D6F7F" w:rsidRPr="009D056F" w14:paraId="523AFCE4" w14:textId="77777777" w:rsidTr="007E0565">
        <w:tc>
          <w:tcPr>
            <w:tcW w:w="2970" w:type="dxa"/>
          </w:tcPr>
          <w:p w14:paraId="5757592A" w14:textId="77777777" w:rsidR="009D6F7F" w:rsidRPr="009D056F" w:rsidRDefault="009D6F7F" w:rsidP="00EF4B7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D048DF4" w14:textId="77777777" w:rsidR="009D6F7F" w:rsidRPr="009D056F" w:rsidRDefault="009D6F7F" w:rsidP="00EF4B7E">
            <w:pPr>
              <w:ind w:right="-1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2C6A07C" w14:textId="77777777" w:rsidR="009D6F7F" w:rsidRPr="009D056F" w:rsidRDefault="009D6F7F" w:rsidP="00EF4B7E">
            <w:pPr>
              <w:ind w:left="-105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59077C87" w14:textId="77777777" w:rsidR="009D6F7F" w:rsidRPr="009D056F" w:rsidRDefault="009D6F7F" w:rsidP="00EF4B7E">
            <w:pP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F412BD3" w14:textId="77777777" w:rsidR="009D6F7F" w:rsidRPr="009D056F" w:rsidRDefault="009D6F7F" w:rsidP="00EF4B7E">
            <w:pPr>
              <w:ind w:left="-105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1A1940" w:rsidRPr="009D056F" w14:paraId="255E3CB8" w14:textId="77777777" w:rsidTr="007E0565">
        <w:tc>
          <w:tcPr>
            <w:tcW w:w="2970" w:type="dxa"/>
          </w:tcPr>
          <w:p w14:paraId="3C049C5B" w14:textId="77777777" w:rsidR="001A1940" w:rsidRPr="009D056F" w:rsidRDefault="001A1940" w:rsidP="00EF4B7E">
            <w:pPr>
              <w:ind w:left="121" w:hanging="121"/>
              <w:rPr>
                <w:rFonts w:ascii="Angsana New" w:hAnsi="Angsana New"/>
                <w:sz w:val="32"/>
                <w:szCs w:val="32"/>
                <w:cs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17EF2D9F" w14:textId="514A7238" w:rsidR="001A1940" w:rsidRPr="009D056F" w:rsidRDefault="001271AB" w:rsidP="00EF4B7E">
            <w:pPr>
              <w:tabs>
                <w:tab w:val="decimal" w:pos="97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921.20</w:t>
            </w:r>
          </w:p>
        </w:tc>
        <w:tc>
          <w:tcPr>
            <w:tcW w:w="1530" w:type="dxa"/>
          </w:tcPr>
          <w:p w14:paraId="4DB5E914" w14:textId="088B3031" w:rsidR="001A1940" w:rsidRPr="009D056F" w:rsidRDefault="001A1940" w:rsidP="00EF4B7E">
            <w:pPr>
              <w:tabs>
                <w:tab w:val="decimal" w:pos="97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913.70</w:t>
            </w:r>
          </w:p>
        </w:tc>
        <w:tc>
          <w:tcPr>
            <w:tcW w:w="1530" w:type="dxa"/>
          </w:tcPr>
          <w:p w14:paraId="56BB8692" w14:textId="5142254A" w:rsidR="001A1940" w:rsidRPr="009D056F" w:rsidRDefault="00873E10" w:rsidP="00EF4B7E">
            <w:pPr>
              <w:tabs>
                <w:tab w:val="decimal" w:pos="97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  <w:cs/>
              </w:rPr>
              <w:t>235.20</w:t>
            </w:r>
          </w:p>
        </w:tc>
        <w:tc>
          <w:tcPr>
            <w:tcW w:w="1530" w:type="dxa"/>
          </w:tcPr>
          <w:p w14:paraId="732674DD" w14:textId="30C03B3A" w:rsidR="001A1940" w:rsidRPr="009D056F" w:rsidRDefault="001A1940" w:rsidP="00EF4B7E">
            <w:pPr>
              <w:tabs>
                <w:tab w:val="decimal" w:pos="97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D056F">
              <w:rPr>
                <w:rFonts w:ascii="Angsana New" w:hAnsi="Angsana New"/>
                <w:sz w:val="32"/>
                <w:szCs w:val="32"/>
              </w:rPr>
              <w:t>276.70</w:t>
            </w:r>
          </w:p>
        </w:tc>
      </w:tr>
    </w:tbl>
    <w:p w14:paraId="6985DB4E" w14:textId="3196B2F5" w:rsidR="00F258F0" w:rsidRPr="009D056F" w:rsidRDefault="00565BBB" w:rsidP="00EF4B7E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18</w:t>
      </w:r>
      <w:r w:rsidR="002C138A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40CFF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258F0" w:rsidRPr="009D056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B3358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</w:t>
      </w:r>
      <w:r w:rsidR="00F258F0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ค้ำประกัน</w:t>
      </w:r>
      <w:r w:rsidR="0040793F" w:rsidRPr="009D056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B600391" w14:textId="46EA3D4C" w:rsidR="004C2184" w:rsidRPr="009D056F" w:rsidRDefault="00C86DF2" w:rsidP="00EF4B7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056F">
        <w:rPr>
          <w:rFonts w:ascii="Angsana New" w:hAnsi="Angsana New"/>
          <w:color w:val="000000"/>
          <w:sz w:val="32"/>
          <w:szCs w:val="32"/>
        </w:rPr>
        <w:t>(1)</w:t>
      </w:r>
      <w:r w:rsidRPr="009D056F">
        <w:rPr>
          <w:rFonts w:ascii="Angsana New" w:hAnsi="Angsana New"/>
          <w:color w:val="000000"/>
          <w:sz w:val="32"/>
          <w:szCs w:val="32"/>
        </w:rPr>
        <w:tab/>
      </w:r>
      <w:r w:rsidR="004C2184" w:rsidRPr="009D056F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9D6F7F" w:rsidRPr="009D056F">
        <w:rPr>
          <w:rFonts w:ascii="Angsana New" w:hAnsi="Angsana New"/>
          <w:color w:val="000000"/>
          <w:sz w:val="32"/>
          <w:szCs w:val="32"/>
        </w:rPr>
        <w:t xml:space="preserve">31 </w:t>
      </w:r>
      <w:r w:rsidR="009D6F7F" w:rsidRPr="009D056F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8A2915" w:rsidRPr="009D056F">
        <w:rPr>
          <w:rFonts w:ascii="Angsana New" w:hAnsi="Angsana New"/>
          <w:color w:val="000000"/>
          <w:sz w:val="32"/>
          <w:szCs w:val="32"/>
        </w:rPr>
        <w:t>256</w:t>
      </w:r>
      <w:r w:rsidR="009D6F7F" w:rsidRPr="009D056F">
        <w:rPr>
          <w:rFonts w:ascii="Angsana New" w:hAnsi="Angsana New"/>
          <w:color w:val="000000"/>
          <w:sz w:val="32"/>
          <w:szCs w:val="32"/>
        </w:rPr>
        <w:t>9</w:t>
      </w:r>
      <w:r w:rsidR="004C2184" w:rsidRPr="009D056F">
        <w:rPr>
          <w:rFonts w:ascii="Angsana New" w:hAnsi="Angsana New"/>
          <w:color w:val="000000"/>
          <w:sz w:val="32"/>
          <w:szCs w:val="32"/>
        </w:rPr>
        <w:t xml:space="preserve"> </w:t>
      </w:r>
      <w:r w:rsidR="00D62659" w:rsidRPr="009D056F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4C2184" w:rsidRPr="009D056F">
        <w:rPr>
          <w:rFonts w:ascii="Angsana New" w:hAnsi="Angsana New"/>
          <w:color w:val="000000"/>
          <w:sz w:val="32"/>
          <w:szCs w:val="32"/>
          <w:cs/>
        </w:rPr>
        <w:t>บริษัทค้ำประกันวงเงินสินเชื่อให้แก่กิจการที่เกี่ยวข้องกันในวงเงินรว</w:t>
      </w:r>
      <w:r w:rsidR="00266F6F" w:rsidRPr="009D056F">
        <w:rPr>
          <w:rFonts w:ascii="Angsana New" w:hAnsi="Angsana New"/>
          <w:color w:val="000000"/>
          <w:sz w:val="32"/>
          <w:szCs w:val="32"/>
          <w:cs/>
        </w:rPr>
        <w:t xml:space="preserve">ม </w:t>
      </w:r>
      <w:r w:rsidR="00B41890">
        <w:rPr>
          <w:rFonts w:ascii="Angsana New" w:hAnsi="Angsana New"/>
          <w:color w:val="000000"/>
          <w:sz w:val="32"/>
          <w:szCs w:val="32"/>
        </w:rPr>
        <w:t>3</w:t>
      </w:r>
      <w:r w:rsidR="00967083" w:rsidRPr="009D056F">
        <w:rPr>
          <w:rFonts w:ascii="Angsana New" w:hAnsi="Angsana New"/>
          <w:color w:val="000000"/>
          <w:sz w:val="32"/>
          <w:szCs w:val="32"/>
        </w:rPr>
        <w:t>,</w:t>
      </w:r>
      <w:r w:rsidR="00B41890">
        <w:rPr>
          <w:rFonts w:ascii="Angsana New" w:hAnsi="Angsana New"/>
          <w:color w:val="000000"/>
          <w:sz w:val="32"/>
          <w:szCs w:val="32"/>
        </w:rPr>
        <w:t>198</w:t>
      </w:r>
      <w:r w:rsidR="00967083" w:rsidRPr="009D056F">
        <w:rPr>
          <w:rFonts w:ascii="Angsana New" w:hAnsi="Angsana New"/>
          <w:color w:val="000000"/>
          <w:sz w:val="32"/>
          <w:szCs w:val="32"/>
        </w:rPr>
        <w:t>.</w:t>
      </w:r>
      <w:r w:rsidR="00B41890">
        <w:rPr>
          <w:rFonts w:ascii="Angsana New" w:hAnsi="Angsana New"/>
          <w:color w:val="000000"/>
          <w:sz w:val="32"/>
          <w:szCs w:val="32"/>
        </w:rPr>
        <w:t xml:space="preserve">88 </w:t>
      </w:r>
      <w:r w:rsidR="004C2184" w:rsidRPr="009D056F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4C2184" w:rsidRPr="009D056F">
        <w:rPr>
          <w:rFonts w:ascii="Angsana New" w:hAnsi="Angsana New"/>
          <w:color w:val="000000"/>
          <w:sz w:val="32"/>
          <w:szCs w:val="32"/>
        </w:rPr>
        <w:t>(</w:t>
      </w:r>
      <w:r w:rsidR="00CC43B4" w:rsidRPr="009D056F">
        <w:rPr>
          <w:rFonts w:ascii="Angsana New" w:hAnsi="Angsana New"/>
          <w:color w:val="000000"/>
          <w:sz w:val="32"/>
          <w:szCs w:val="32"/>
        </w:rPr>
        <w:t xml:space="preserve">31 </w:t>
      </w:r>
      <w:r w:rsidR="00CC43B4" w:rsidRPr="009D056F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B6EED" w:rsidRPr="009D056F">
        <w:rPr>
          <w:rFonts w:ascii="Angsana New" w:hAnsi="Angsana New"/>
          <w:color w:val="000000"/>
          <w:sz w:val="32"/>
          <w:szCs w:val="32"/>
        </w:rPr>
        <w:t>256</w:t>
      </w:r>
      <w:r w:rsidR="009D6F7F" w:rsidRPr="009D056F">
        <w:rPr>
          <w:rFonts w:ascii="Angsana New" w:hAnsi="Angsana New"/>
          <w:color w:val="000000"/>
          <w:sz w:val="32"/>
          <w:szCs w:val="32"/>
        </w:rPr>
        <w:t>8</w:t>
      </w:r>
      <w:r w:rsidR="004C2184" w:rsidRPr="009D056F">
        <w:rPr>
          <w:rFonts w:ascii="Angsana New" w:hAnsi="Angsana New"/>
          <w:color w:val="000000"/>
          <w:sz w:val="32"/>
          <w:szCs w:val="32"/>
        </w:rPr>
        <w:t xml:space="preserve">: </w:t>
      </w:r>
      <w:r w:rsidR="00B41890">
        <w:rPr>
          <w:rFonts w:ascii="Angsana New" w:hAnsi="Angsana New"/>
          <w:color w:val="000000"/>
          <w:sz w:val="32"/>
          <w:szCs w:val="32"/>
        </w:rPr>
        <w:t>3</w:t>
      </w:r>
      <w:r w:rsidR="003975FC" w:rsidRPr="009D056F">
        <w:rPr>
          <w:rFonts w:ascii="Angsana New" w:hAnsi="Angsana New"/>
          <w:color w:val="000000"/>
          <w:sz w:val="32"/>
          <w:szCs w:val="32"/>
        </w:rPr>
        <w:t>,</w:t>
      </w:r>
      <w:r w:rsidR="00B41890">
        <w:rPr>
          <w:rFonts w:ascii="Angsana New" w:hAnsi="Angsana New"/>
          <w:color w:val="000000"/>
          <w:sz w:val="32"/>
          <w:szCs w:val="32"/>
        </w:rPr>
        <w:t>198</w:t>
      </w:r>
      <w:r w:rsidR="003975FC" w:rsidRPr="009D056F">
        <w:rPr>
          <w:rFonts w:ascii="Angsana New" w:hAnsi="Angsana New"/>
          <w:color w:val="000000"/>
          <w:sz w:val="32"/>
          <w:szCs w:val="32"/>
        </w:rPr>
        <w:t>.</w:t>
      </w:r>
      <w:r w:rsidR="00B41890">
        <w:rPr>
          <w:rFonts w:ascii="Angsana New" w:hAnsi="Angsana New"/>
          <w:color w:val="000000"/>
          <w:sz w:val="32"/>
          <w:szCs w:val="32"/>
        </w:rPr>
        <w:t xml:space="preserve">88 </w:t>
      </w:r>
      <w:r w:rsidR="004C2184" w:rsidRPr="009D056F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4C2184" w:rsidRPr="009D056F">
        <w:rPr>
          <w:rFonts w:ascii="Angsana New" w:hAnsi="Angsana New"/>
          <w:color w:val="000000"/>
          <w:sz w:val="32"/>
          <w:szCs w:val="32"/>
        </w:rPr>
        <w:t>)</w:t>
      </w:r>
      <w:r w:rsidR="00D62659" w:rsidRPr="009D056F">
        <w:rPr>
          <w:rFonts w:ascii="Angsana New" w:hAnsi="Angsana New"/>
          <w:color w:val="000000"/>
          <w:sz w:val="32"/>
          <w:szCs w:val="32"/>
        </w:rPr>
        <w:t xml:space="preserve"> </w:t>
      </w:r>
      <w:r w:rsidR="00D62659" w:rsidRPr="009D056F">
        <w:rPr>
          <w:rFonts w:ascii="Angsana New" w:hAnsi="Angsana New"/>
          <w:color w:val="000000"/>
          <w:sz w:val="32"/>
          <w:szCs w:val="32"/>
          <w:cs/>
        </w:rPr>
        <w:t>เฉพาะ</w:t>
      </w:r>
      <w:r w:rsidR="00E40575">
        <w:rPr>
          <w:rFonts w:ascii="Angsana New" w:hAnsi="Angsana New" w:hint="cs"/>
          <w:sz w:val="32"/>
          <w:szCs w:val="32"/>
          <w:cs/>
        </w:rPr>
        <w:t>กิจการ</w:t>
      </w:r>
      <w:r w:rsidR="00D62659" w:rsidRPr="009D056F">
        <w:rPr>
          <w:rFonts w:ascii="Angsana New" w:hAnsi="Angsana New"/>
          <w:color w:val="000000"/>
          <w:sz w:val="32"/>
          <w:szCs w:val="32"/>
        </w:rPr>
        <w:t xml:space="preserve">: </w:t>
      </w:r>
      <w:r w:rsidR="00967083" w:rsidRPr="009D056F">
        <w:rPr>
          <w:rFonts w:ascii="Angsana New" w:hAnsi="Angsana New"/>
          <w:color w:val="000000"/>
          <w:sz w:val="32"/>
          <w:szCs w:val="32"/>
        </w:rPr>
        <w:t>21,742.74</w:t>
      </w:r>
      <w:r w:rsidR="00D62659" w:rsidRPr="009D056F">
        <w:rPr>
          <w:rFonts w:ascii="Angsana New" w:hAnsi="Angsana New"/>
          <w:color w:val="000000"/>
          <w:sz w:val="32"/>
          <w:szCs w:val="32"/>
        </w:rPr>
        <w:t xml:space="preserve"> </w:t>
      </w:r>
      <w:r w:rsidR="00D62659" w:rsidRPr="009D056F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9D6F7F" w:rsidRPr="009D056F">
        <w:rPr>
          <w:rFonts w:ascii="Angsana New" w:hAnsi="Angsana New"/>
          <w:color w:val="000000"/>
          <w:sz w:val="32"/>
          <w:szCs w:val="32"/>
        </w:rPr>
        <w:t xml:space="preserve"> </w:t>
      </w:r>
      <w:r w:rsidR="00B41890">
        <w:rPr>
          <w:rFonts w:ascii="Angsana New" w:hAnsi="Angsana New"/>
          <w:color w:val="000000"/>
          <w:sz w:val="32"/>
          <w:szCs w:val="32"/>
        </w:rPr>
        <w:t>(</w:t>
      </w:r>
      <w:r w:rsidR="00D62659" w:rsidRPr="009D056F">
        <w:rPr>
          <w:rFonts w:ascii="Angsana New" w:hAnsi="Angsana New"/>
          <w:color w:val="000000"/>
          <w:sz w:val="32"/>
          <w:szCs w:val="32"/>
        </w:rPr>
        <w:t>256</w:t>
      </w:r>
      <w:r w:rsidR="009D6F7F" w:rsidRPr="009D056F">
        <w:rPr>
          <w:rFonts w:ascii="Angsana New" w:hAnsi="Angsana New"/>
          <w:color w:val="000000"/>
          <w:sz w:val="32"/>
          <w:szCs w:val="32"/>
        </w:rPr>
        <w:t>8</w:t>
      </w:r>
      <w:r w:rsidR="00D62659" w:rsidRPr="009D056F">
        <w:rPr>
          <w:rFonts w:ascii="Angsana New" w:hAnsi="Angsana New"/>
          <w:color w:val="000000"/>
          <w:sz w:val="32"/>
          <w:szCs w:val="32"/>
        </w:rPr>
        <w:t xml:space="preserve">: </w:t>
      </w:r>
      <w:r w:rsidR="00412531" w:rsidRPr="009D056F">
        <w:rPr>
          <w:rFonts w:ascii="Angsana New" w:hAnsi="Angsana New"/>
          <w:color w:val="000000"/>
          <w:sz w:val="32"/>
          <w:szCs w:val="32"/>
        </w:rPr>
        <w:t xml:space="preserve">22,270.74 </w:t>
      </w:r>
      <w:r w:rsidR="00D62659" w:rsidRPr="009D056F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D62659" w:rsidRPr="009D056F">
        <w:rPr>
          <w:rFonts w:ascii="Angsana New" w:hAnsi="Angsana New"/>
          <w:color w:val="000000"/>
          <w:sz w:val="32"/>
          <w:szCs w:val="32"/>
        </w:rPr>
        <w:t>)</w:t>
      </w:r>
    </w:p>
    <w:p w14:paraId="6314CC3F" w14:textId="7C66C958" w:rsidR="00493980" w:rsidRPr="009D056F" w:rsidRDefault="00C96282" w:rsidP="00EF4B7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271AB">
        <w:rPr>
          <w:rFonts w:ascii="Angsana New" w:hAnsi="Angsana New"/>
          <w:color w:val="000000"/>
          <w:sz w:val="32"/>
          <w:szCs w:val="32"/>
        </w:rPr>
        <w:t>(2)</w:t>
      </w:r>
      <w:r w:rsidR="00713589" w:rsidRPr="001271AB">
        <w:rPr>
          <w:rFonts w:ascii="Angsana New" w:hAnsi="Angsana New"/>
          <w:color w:val="000000"/>
          <w:sz w:val="32"/>
          <w:szCs w:val="32"/>
        </w:rPr>
        <w:tab/>
      </w:r>
      <w:r w:rsidR="007A3E90" w:rsidRPr="001271AB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9D6F7F" w:rsidRPr="001271A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D6F7F" w:rsidRPr="001271AB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="008A2915" w:rsidRPr="001271AB">
        <w:rPr>
          <w:rFonts w:ascii="Angsana New" w:hAnsi="Angsana New"/>
          <w:color w:val="000000" w:themeColor="text1"/>
          <w:sz w:val="32"/>
          <w:szCs w:val="32"/>
        </w:rPr>
        <w:t>256</w:t>
      </w:r>
      <w:r w:rsidR="009D6F7F" w:rsidRPr="001271AB">
        <w:rPr>
          <w:rFonts w:ascii="Angsana New" w:hAnsi="Angsana New"/>
          <w:color w:val="000000" w:themeColor="text1"/>
          <w:sz w:val="32"/>
          <w:szCs w:val="32"/>
        </w:rPr>
        <w:t>9</w:t>
      </w:r>
      <w:r w:rsidR="007A3E90" w:rsidRPr="001271AB">
        <w:rPr>
          <w:rFonts w:ascii="Angsana New" w:hAnsi="Angsana New"/>
          <w:color w:val="000000" w:themeColor="text1"/>
          <w:sz w:val="32"/>
          <w:szCs w:val="32"/>
          <w:cs/>
        </w:rPr>
        <w:t xml:space="preserve"> กลุ่มบริษัทมีหนังสือค้ำประกันเพื่อการพัฒนาอสังหาริมทรัพย์เพื่อขาย</w:t>
      </w:r>
      <w:r w:rsidR="001271AB" w:rsidRPr="001271AB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="007A3E90" w:rsidRPr="001271AB">
        <w:rPr>
          <w:rFonts w:ascii="Angsana New" w:hAnsi="Angsana New"/>
          <w:color w:val="000000" w:themeColor="text1"/>
          <w:sz w:val="32"/>
          <w:szCs w:val="32"/>
          <w:cs/>
        </w:rPr>
        <w:t xml:space="preserve">ออกโดยธนาคารในนามกลุ่มบริษัทเหลืออยู่เป็นจำนวนรวม </w:t>
      </w:r>
      <w:r w:rsidR="007047DF">
        <w:rPr>
          <w:rFonts w:ascii="Angsana New" w:hAnsi="Angsana New"/>
          <w:color w:val="000000" w:themeColor="text1"/>
          <w:sz w:val="32"/>
          <w:szCs w:val="32"/>
        </w:rPr>
        <w:t>149.</w:t>
      </w:r>
      <w:r w:rsidR="006E7548" w:rsidRPr="001271AB">
        <w:rPr>
          <w:rFonts w:ascii="Angsana New" w:hAnsi="Angsana New"/>
          <w:color w:val="000000" w:themeColor="text1"/>
          <w:sz w:val="32"/>
          <w:szCs w:val="32"/>
        </w:rPr>
        <w:t>9</w:t>
      </w:r>
      <w:r w:rsidR="007047DF">
        <w:rPr>
          <w:rFonts w:ascii="Angsana New" w:hAnsi="Angsana New"/>
          <w:color w:val="000000" w:themeColor="text1"/>
          <w:sz w:val="32"/>
          <w:szCs w:val="32"/>
        </w:rPr>
        <w:t>8</w:t>
      </w:r>
      <w:r w:rsidR="00771920" w:rsidRPr="001271A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A3E90" w:rsidRPr="001271AB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1271A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A3E90" w:rsidRPr="001271AB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7A3E90" w:rsidRPr="001271AB">
        <w:rPr>
          <w:rFonts w:ascii="Angsana New" w:hAnsi="Angsana New"/>
          <w:color w:val="000000" w:themeColor="text1"/>
          <w:sz w:val="32"/>
          <w:szCs w:val="32"/>
        </w:rPr>
        <w:t>31</w:t>
      </w:r>
      <w:r w:rsidR="007A3E90" w:rsidRPr="001271A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7A3E90" w:rsidRPr="001271AB">
        <w:rPr>
          <w:rFonts w:ascii="Angsana New" w:hAnsi="Angsana New"/>
          <w:color w:val="000000" w:themeColor="text1"/>
          <w:sz w:val="32"/>
          <w:szCs w:val="32"/>
        </w:rPr>
        <w:t>256</w:t>
      </w:r>
      <w:r w:rsidR="009D6F7F" w:rsidRPr="001271AB">
        <w:rPr>
          <w:rFonts w:ascii="Angsana New" w:hAnsi="Angsana New"/>
          <w:color w:val="000000" w:themeColor="text1"/>
          <w:sz w:val="32"/>
          <w:szCs w:val="32"/>
        </w:rPr>
        <w:t>8</w:t>
      </w:r>
      <w:r w:rsidR="007A3E90" w:rsidRPr="001271AB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="00887199" w:rsidRPr="001271AB">
        <w:rPr>
          <w:rFonts w:ascii="Angsana New" w:hAnsi="Angsana New"/>
          <w:color w:val="000000" w:themeColor="text1"/>
          <w:sz w:val="32"/>
          <w:szCs w:val="32"/>
        </w:rPr>
        <w:t xml:space="preserve"> 160.20</w:t>
      </w:r>
      <w:r w:rsidR="00D3289C" w:rsidRPr="001271A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A3E90" w:rsidRPr="001271AB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ล้านบาท) ซึ่งเกี่ยวเนื่องกับภาระผูกพันทางปฏิบัติบางประการของกลุ่มบริษัท </w:t>
      </w:r>
      <w:r w:rsidR="001271AB">
        <w:rPr>
          <w:rFonts w:ascii="Angsana New" w:hAnsi="Angsana New" w:hint="cs"/>
          <w:color w:val="000000" w:themeColor="text1"/>
          <w:sz w:val="32"/>
          <w:szCs w:val="32"/>
          <w:cs/>
        </w:rPr>
        <w:t>ซึ่งประกอบด้วยหนังสือค้ำประกัน</w:t>
      </w:r>
      <w:r w:rsidR="00F24C7A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="001271A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การจัดทำและการบำรุงรักษาสาธารณูปโภค ค้ำประกันการใช้ไฟฟ้าและอื่น ๆ </w:t>
      </w:r>
      <w:r w:rsidR="007A3E90" w:rsidRPr="001271AB">
        <w:rPr>
          <w:rFonts w:ascii="Angsana New" w:hAnsi="Angsana New"/>
          <w:color w:val="000000" w:themeColor="text1"/>
          <w:sz w:val="32"/>
          <w:szCs w:val="32"/>
          <w:cs/>
        </w:rPr>
        <w:t>โดยกลุ่มบริษัทได้นำเงินฝากธนาคารรวมทั้งที่ดินและสิ่งปลูกสร้างบาง</w:t>
      </w:r>
      <w:r w:rsidR="00F24C7A">
        <w:rPr>
          <w:rFonts w:ascii="Angsana New" w:hAnsi="Angsana New" w:hint="cs"/>
          <w:color w:val="000000" w:themeColor="text1"/>
          <w:sz w:val="32"/>
          <w:szCs w:val="32"/>
          <w:cs/>
        </w:rPr>
        <w:t>ส่วน</w:t>
      </w:r>
      <w:r w:rsidR="007A3E90" w:rsidRPr="001271AB">
        <w:rPr>
          <w:rFonts w:ascii="Angsana New" w:hAnsi="Angsana New"/>
          <w:color w:val="000000" w:themeColor="text1"/>
          <w:sz w:val="32"/>
          <w:szCs w:val="32"/>
          <w:cs/>
        </w:rPr>
        <w:t>ของโครงการไปเป็นหลักประกันการออก</w:t>
      </w:r>
      <w:r w:rsidR="007A3E90" w:rsidRPr="009D056F">
        <w:rPr>
          <w:rFonts w:ascii="Angsana New" w:hAnsi="Angsana New"/>
          <w:color w:val="000000" w:themeColor="text1"/>
          <w:sz w:val="32"/>
          <w:szCs w:val="32"/>
          <w:cs/>
        </w:rPr>
        <w:t>หนังสือค้ำประกัน</w:t>
      </w:r>
    </w:p>
    <w:p w14:paraId="7BAD27A1" w14:textId="463DDB16" w:rsidR="00C13835" w:rsidRPr="00C13835" w:rsidRDefault="00C13835" w:rsidP="00C1383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3835">
        <w:rPr>
          <w:rFonts w:ascii="Angsana New" w:hAnsi="Angsana New"/>
          <w:b/>
          <w:bCs/>
          <w:sz w:val="32"/>
          <w:szCs w:val="32"/>
        </w:rPr>
        <w:t>18.5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C13835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  <w:r w:rsidRPr="00C13835">
        <w:rPr>
          <w:rFonts w:ascii="Angsana New" w:hAnsi="Angsana New"/>
          <w:b/>
          <w:bCs/>
          <w:sz w:val="32"/>
          <w:szCs w:val="32"/>
        </w:rPr>
        <w:br/>
      </w:r>
      <w:r w:rsidRPr="00C13835">
        <w:rPr>
          <w:rFonts w:ascii="Angsana New" w:hAnsi="Angsana New"/>
          <w:color w:val="000000" w:themeColor="text1"/>
          <w:sz w:val="32"/>
          <w:szCs w:val="32"/>
          <w:cs/>
        </w:rPr>
        <w:t xml:space="preserve">ในงวดปัจจุบัน ไม่มีการเปลี่ยนแปลงที่สำคัญเกี่ยวกับคดีฟ้องร้องตามที่ได้เปิดเผยไว้ในหมายเหตุประกอบงบการเงินรวมข้อ </w:t>
      </w:r>
      <w:r w:rsidRPr="00C13835">
        <w:rPr>
          <w:rFonts w:ascii="Angsana New" w:hAnsi="Angsana New"/>
          <w:color w:val="000000" w:themeColor="text1"/>
          <w:sz w:val="32"/>
          <w:szCs w:val="32"/>
        </w:rPr>
        <w:t xml:space="preserve">41.6 </w:t>
      </w:r>
      <w:r w:rsidRPr="00C13835">
        <w:rPr>
          <w:rFonts w:ascii="Angsana New" w:hAnsi="Angsana New"/>
          <w:color w:val="000000" w:themeColor="text1"/>
          <w:sz w:val="32"/>
          <w:szCs w:val="32"/>
          <w:cs/>
        </w:rPr>
        <w:t>ในงบการเงินรวมประจำปี</w:t>
      </w:r>
      <w:r w:rsidRPr="00C13835">
        <w:rPr>
          <w:rFonts w:ascii="Angsana New" w:hAnsi="Angsana New"/>
          <w:color w:val="000000" w:themeColor="text1"/>
          <w:sz w:val="32"/>
          <w:szCs w:val="32"/>
        </w:rPr>
        <w:t> 2568</w:t>
      </w:r>
    </w:p>
    <w:p w14:paraId="53EE39D1" w14:textId="3FC64781" w:rsidR="0070038F" w:rsidRPr="009D056F" w:rsidRDefault="00EF4B7E" w:rsidP="00792CB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70038F" w:rsidRPr="009D056F">
        <w:rPr>
          <w:rFonts w:ascii="Angsana New" w:hAnsi="Angsana New"/>
          <w:b/>
          <w:bCs/>
          <w:sz w:val="32"/>
          <w:szCs w:val="32"/>
        </w:rPr>
        <w:t>.</w:t>
      </w:r>
      <w:r w:rsidR="0070038F" w:rsidRPr="009D056F">
        <w:rPr>
          <w:rFonts w:ascii="Angsana New" w:hAnsi="Angsana New"/>
          <w:b/>
          <w:bCs/>
          <w:sz w:val="32"/>
          <w:szCs w:val="32"/>
        </w:rPr>
        <w:tab/>
      </w:r>
      <w:r w:rsidR="0070038F" w:rsidRPr="009D056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BD3A61D" w14:textId="77777777" w:rsidR="009C6460" w:rsidRPr="004C0CCE" w:rsidRDefault="0070038F" w:rsidP="00792CBD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056F">
        <w:rPr>
          <w:rFonts w:ascii="Angsana New" w:hAnsi="Angsana New"/>
          <w:sz w:val="32"/>
          <w:szCs w:val="32"/>
        </w:rPr>
        <w:tab/>
      </w:r>
      <w:r w:rsidRPr="009D056F">
        <w:rPr>
          <w:rFonts w:ascii="Angsana New" w:hAnsi="Angsana New"/>
          <w:sz w:val="32"/>
          <w:szCs w:val="32"/>
          <w:cs/>
        </w:rPr>
        <w:t>เนื่องจาก</w:t>
      </w:r>
      <w:r w:rsidR="00C138F4" w:rsidRPr="009D056F">
        <w:rPr>
          <w:rFonts w:ascii="Angsana New" w:hAnsi="Angsana New"/>
          <w:sz w:val="32"/>
          <w:szCs w:val="32"/>
          <w:cs/>
        </w:rPr>
        <w:t>เครื่องมือ</w:t>
      </w:r>
      <w:r w:rsidRPr="009D056F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E466D4" w:rsidRPr="009D056F">
        <w:rPr>
          <w:rFonts w:ascii="Angsana New" w:hAnsi="Angsana New"/>
          <w:sz w:val="32"/>
          <w:szCs w:val="32"/>
          <w:cs/>
        </w:rPr>
        <w:t>กลุ่ม</w:t>
      </w:r>
      <w:r w:rsidRPr="009D056F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="00C138F4" w:rsidRPr="009D056F">
        <w:rPr>
          <w:rFonts w:ascii="Angsana New" w:hAnsi="Angsana New"/>
          <w:sz w:val="32"/>
          <w:szCs w:val="32"/>
          <w:cs/>
        </w:rPr>
        <w:t>เครื่องมือ</w:t>
      </w:r>
      <w:r w:rsidRPr="009D056F">
        <w:rPr>
          <w:rFonts w:ascii="Angsana New" w:hAnsi="Angsana New"/>
          <w:sz w:val="32"/>
          <w:szCs w:val="32"/>
          <w:cs/>
        </w:rPr>
        <w:t>ทางการเงินใกล้เคียง</w:t>
      </w:r>
      <w:r w:rsidRPr="004C0CCE">
        <w:rPr>
          <w:rFonts w:asciiTheme="majorBidi" w:hAnsiTheme="majorBidi" w:cstheme="majorBidi"/>
          <w:sz w:val="32"/>
          <w:szCs w:val="32"/>
          <w:cs/>
        </w:rPr>
        <w:t>กับมูลค่าตามบัญชีที่แสดงในงบฐานะการเงิน</w:t>
      </w:r>
    </w:p>
    <w:p w14:paraId="0A2FF36B" w14:textId="77777777" w:rsidR="006619B0" w:rsidRDefault="006619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99059BE" w14:textId="4E0AAA31" w:rsidR="004C0CCE" w:rsidRPr="004C0CCE" w:rsidRDefault="00EF4B7E" w:rsidP="00120CA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20</w:t>
      </w:r>
      <w:r w:rsidR="004C0CCE" w:rsidRPr="004C0C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C0CCE" w:rsidRPr="004C0C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CCE" w:rsidRPr="004C0CCE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1CFC2D7" w14:textId="7DE62DFF" w:rsidR="004C0CCE" w:rsidRPr="004C0CCE" w:rsidRDefault="00EF4B7E" w:rsidP="00120CA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20</w:t>
      </w:r>
      <w:r w:rsidR="004C0CCE" w:rsidRPr="004C0CC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C0CCE" w:rsidRPr="004C0C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CCE" w:rsidRPr="004C0CCE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</w:p>
    <w:p w14:paraId="6A726C66" w14:textId="77777777" w:rsidR="004C0CCE" w:rsidRPr="004C0CCE" w:rsidRDefault="004C0CCE" w:rsidP="00120CA3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4C0CCE">
        <w:rPr>
          <w:rFonts w:asciiTheme="majorBidi" w:hAnsiTheme="majorBidi" w:cstheme="majorBidi"/>
          <w:sz w:val="32"/>
          <w:szCs w:val="32"/>
          <w:cs/>
        </w:rPr>
        <w:t>ก)</w:t>
      </w:r>
      <w:r w:rsidRPr="004C0CCE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4C0CCE">
        <w:rPr>
          <w:rFonts w:asciiTheme="majorBidi" w:hAnsiTheme="majorBidi" w:cstheme="majorBidi"/>
          <w:sz w:val="32"/>
          <w:szCs w:val="32"/>
        </w:rPr>
        <w:t xml:space="preserve">23 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4C0CCE">
        <w:rPr>
          <w:rFonts w:asciiTheme="majorBidi" w:hAnsiTheme="majorBidi" w:cstheme="majorBidi"/>
          <w:sz w:val="32"/>
          <w:szCs w:val="32"/>
        </w:rPr>
        <w:t>2569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ที่ประชุมสามัญผู้ถือหุ้นประจำปีของบริษัทฯ มีมติที่สำคัญดังนี้</w:t>
      </w:r>
    </w:p>
    <w:p w14:paraId="42B56B08" w14:textId="77777777" w:rsidR="004C0CCE" w:rsidRPr="004C0CCE" w:rsidRDefault="004C0CCE" w:rsidP="00120CA3">
      <w:pPr>
        <w:spacing w:before="120" w:after="120"/>
        <w:ind w:left="1260" w:hanging="267"/>
        <w:jc w:val="thaiDistribute"/>
        <w:rPr>
          <w:rFonts w:asciiTheme="majorBidi" w:hAnsiTheme="majorBidi" w:cstheme="majorBidi"/>
          <w:sz w:val="32"/>
          <w:szCs w:val="32"/>
        </w:rPr>
      </w:pPr>
      <w:r w:rsidRPr="004C0CCE">
        <w:rPr>
          <w:rFonts w:asciiTheme="majorBidi" w:hAnsiTheme="majorBidi" w:cstheme="majorBidi"/>
          <w:sz w:val="32"/>
          <w:szCs w:val="32"/>
        </w:rPr>
        <w:t>-</w:t>
      </w:r>
      <w:r w:rsidRPr="004C0CCE">
        <w:rPr>
          <w:rFonts w:asciiTheme="majorBidi" w:hAnsiTheme="majorBidi" w:cstheme="majorBidi"/>
          <w:sz w:val="32"/>
          <w:szCs w:val="32"/>
        </w:rPr>
        <w:tab/>
      </w:r>
      <w:r w:rsidRPr="004C0CCE">
        <w:rPr>
          <w:rFonts w:asciiTheme="majorBidi" w:hAnsiTheme="majorBidi" w:cstheme="majorBidi"/>
          <w:sz w:val="32"/>
          <w:szCs w:val="32"/>
          <w:cs/>
        </w:rPr>
        <w:t>อนุมัติการจัดสรรกำไรและจ่ายเงินปันผลประจำปี</w:t>
      </w:r>
      <w:r w:rsidRPr="004C0CCE">
        <w:rPr>
          <w:rFonts w:asciiTheme="majorBidi" w:hAnsiTheme="majorBidi" w:cstheme="majorBidi"/>
          <w:sz w:val="32"/>
          <w:szCs w:val="32"/>
        </w:rPr>
        <w:t xml:space="preserve"> 2568 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ให้แก่ผู้ถือหุ้นอัตราหุ้นละ </w:t>
      </w:r>
      <w:r w:rsidRPr="004C0CCE">
        <w:rPr>
          <w:rFonts w:asciiTheme="majorBidi" w:hAnsiTheme="majorBidi" w:cstheme="majorBidi"/>
          <w:sz w:val="32"/>
          <w:szCs w:val="32"/>
        </w:rPr>
        <w:t xml:space="preserve">0.50 </w:t>
      </w:r>
      <w:r w:rsidRPr="004C0CCE">
        <w:rPr>
          <w:rFonts w:asciiTheme="majorBidi" w:hAnsiTheme="majorBidi" w:cstheme="majorBidi"/>
          <w:sz w:val="32"/>
          <w:szCs w:val="32"/>
          <w:cs/>
        </w:rPr>
        <w:t>บาท</w:t>
      </w:r>
      <w:r w:rsidRPr="004C0CCE">
        <w:rPr>
          <w:rFonts w:asciiTheme="majorBidi" w:hAnsiTheme="majorBidi" w:cstheme="majorBidi"/>
          <w:sz w:val="32"/>
          <w:szCs w:val="32"/>
        </w:rPr>
        <w:t xml:space="preserve"> 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               รวมเป็นจำนวนเงิน </w:t>
      </w:r>
      <w:r w:rsidRPr="004C0CCE">
        <w:rPr>
          <w:rFonts w:asciiTheme="majorBidi" w:hAnsiTheme="majorBidi" w:cstheme="majorBidi"/>
          <w:sz w:val="32"/>
          <w:szCs w:val="32"/>
        </w:rPr>
        <w:t xml:space="preserve">449.87 </w:t>
      </w:r>
      <w:r w:rsidRPr="004C0CCE">
        <w:rPr>
          <w:rFonts w:asciiTheme="majorBidi" w:hAnsiTheme="majorBidi" w:cstheme="majorBidi"/>
          <w:sz w:val="32"/>
          <w:szCs w:val="32"/>
          <w:cs/>
        </w:rPr>
        <w:t>ล้านบาท เงินปันผลนี้กำหนดจ่ายในเดือนพฤษภาคม</w:t>
      </w:r>
      <w:r w:rsidRPr="004C0CCE">
        <w:rPr>
          <w:rFonts w:asciiTheme="majorBidi" w:hAnsiTheme="majorBidi" w:cstheme="majorBidi"/>
          <w:sz w:val="32"/>
          <w:szCs w:val="32"/>
        </w:rPr>
        <w:t xml:space="preserve"> 2569</w:t>
      </w:r>
    </w:p>
    <w:p w14:paraId="44D7F3EA" w14:textId="408AD850" w:rsidR="004C0CCE" w:rsidRDefault="004C0CCE" w:rsidP="00120CA3">
      <w:pPr>
        <w:tabs>
          <w:tab w:val="left" w:pos="900"/>
          <w:tab w:val="left" w:pos="1440"/>
        </w:tabs>
        <w:spacing w:before="120" w:after="120"/>
        <w:ind w:left="1260" w:hanging="267"/>
        <w:jc w:val="thaiDistribute"/>
        <w:rPr>
          <w:rFonts w:asciiTheme="majorBidi" w:hAnsiTheme="majorBidi" w:cstheme="majorBidi"/>
          <w:sz w:val="32"/>
          <w:szCs w:val="32"/>
        </w:rPr>
      </w:pPr>
      <w:r w:rsidRPr="004C0CCE">
        <w:rPr>
          <w:rFonts w:asciiTheme="majorBidi" w:hAnsiTheme="majorBidi" w:cstheme="majorBidi"/>
          <w:sz w:val="32"/>
          <w:szCs w:val="32"/>
        </w:rPr>
        <w:t>-</w:t>
      </w:r>
      <w:r w:rsidRPr="004C0CCE">
        <w:rPr>
          <w:rFonts w:asciiTheme="majorBidi" w:hAnsiTheme="majorBidi" w:cstheme="majorBidi"/>
          <w:sz w:val="32"/>
          <w:szCs w:val="32"/>
        </w:rPr>
        <w:tab/>
      </w:r>
      <w:r w:rsidRPr="004C0CCE">
        <w:rPr>
          <w:rFonts w:asciiTheme="majorBidi" w:hAnsiTheme="majorBidi" w:cstheme="majorBidi"/>
          <w:spacing w:val="-4"/>
          <w:sz w:val="32"/>
          <w:szCs w:val="32"/>
          <w:cs/>
        </w:rPr>
        <w:t>อนุมัติการขยายระยะเวลาการจัดสรรหุ้นสามัญเพิ่มทุนแบบมอบอำนาจทั่วไป (</w:t>
      </w:r>
      <w:r w:rsidRPr="004C0CCE">
        <w:rPr>
          <w:rFonts w:asciiTheme="majorBidi" w:hAnsiTheme="majorBidi" w:cstheme="majorBidi"/>
          <w:spacing w:val="-4"/>
          <w:sz w:val="32"/>
          <w:szCs w:val="32"/>
        </w:rPr>
        <w:t>General Mandate)</w:t>
      </w:r>
      <w:r w:rsidRPr="004C0CCE">
        <w:rPr>
          <w:rFonts w:asciiTheme="majorBidi" w:hAnsiTheme="majorBidi" w:cstheme="majorBidi"/>
          <w:sz w:val="32"/>
          <w:szCs w:val="32"/>
        </w:rPr>
        <w:t xml:space="preserve"> 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จำนวนรวมทั้งสิ้นไม่เกิน </w:t>
      </w:r>
      <w:r w:rsidRPr="004C0CCE">
        <w:rPr>
          <w:rFonts w:asciiTheme="majorBidi" w:hAnsiTheme="majorBidi" w:cstheme="majorBidi"/>
          <w:sz w:val="32"/>
          <w:szCs w:val="32"/>
        </w:rPr>
        <w:t xml:space="preserve">89,974,455 </w:t>
      </w:r>
      <w:r w:rsidRPr="004C0CCE">
        <w:rPr>
          <w:rFonts w:asciiTheme="majorBidi" w:hAnsiTheme="majorBidi" w:cstheme="majorBidi"/>
          <w:sz w:val="32"/>
          <w:szCs w:val="32"/>
          <w:cs/>
        </w:rPr>
        <w:t>หุ้น มูลค่าที่ตราไว้หุ้นละ</w:t>
      </w:r>
      <w:r w:rsidRPr="004C0CCE">
        <w:rPr>
          <w:rFonts w:asciiTheme="majorBidi" w:hAnsiTheme="majorBidi" w:cstheme="majorBidi"/>
          <w:sz w:val="32"/>
          <w:szCs w:val="32"/>
        </w:rPr>
        <w:t xml:space="preserve"> 1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 บาท เพื่อเสนอขายให้แก่บุคคล ในวงจำกัด (</w:t>
      </w:r>
      <w:r w:rsidRPr="004C0CCE">
        <w:rPr>
          <w:rFonts w:asciiTheme="majorBidi" w:hAnsiTheme="majorBidi" w:cstheme="majorBidi"/>
          <w:sz w:val="32"/>
          <w:szCs w:val="32"/>
        </w:rPr>
        <w:t>Private Placement)</w:t>
      </w:r>
    </w:p>
    <w:p w14:paraId="1D4A3DC6" w14:textId="4B6FB7A3" w:rsidR="004C0CCE" w:rsidRPr="004C0CCE" w:rsidRDefault="004C0CCE" w:rsidP="008B0CCD">
      <w:pPr>
        <w:tabs>
          <w:tab w:val="left" w:pos="993"/>
        </w:tabs>
        <w:spacing w:before="120" w:after="120"/>
        <w:ind w:left="990" w:hanging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C0CCE">
        <w:rPr>
          <w:rFonts w:asciiTheme="majorBidi" w:hAnsiTheme="majorBidi" w:cstheme="majorBidi"/>
          <w:sz w:val="32"/>
          <w:szCs w:val="32"/>
          <w:cs/>
        </w:rPr>
        <w:t>ข)</w:t>
      </w:r>
      <w:r w:rsidRPr="004C0CCE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4C0CCE">
        <w:rPr>
          <w:rFonts w:asciiTheme="majorBidi" w:hAnsiTheme="majorBidi" w:cstheme="majorBidi"/>
          <w:sz w:val="32"/>
          <w:szCs w:val="32"/>
        </w:rPr>
        <w:t>7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4C0CCE">
        <w:rPr>
          <w:rFonts w:asciiTheme="majorBidi" w:hAnsiTheme="majorBidi" w:cstheme="majorBidi"/>
          <w:sz w:val="32"/>
          <w:szCs w:val="32"/>
        </w:rPr>
        <w:t xml:space="preserve">2569 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4C0CCE">
        <w:rPr>
          <w:rFonts w:asciiTheme="majorBidi" w:hAnsiTheme="majorBidi" w:cstheme="majorBidi"/>
          <w:sz w:val="32"/>
          <w:szCs w:val="32"/>
        </w:rPr>
        <w:t>3/2569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 มีมติ</w:t>
      </w:r>
      <w:r w:rsidRPr="004C0CCE">
        <w:rPr>
          <w:rFonts w:asciiTheme="majorBidi" w:hAnsiTheme="majorBidi" w:cstheme="majorBidi"/>
          <w:color w:val="000000"/>
          <w:sz w:val="32"/>
          <w:szCs w:val="32"/>
          <w:cs/>
        </w:rPr>
        <w:t>อนุมัติลดทุน</w:t>
      </w:r>
      <w:r w:rsidR="008B0CCD">
        <w:rPr>
          <w:rFonts w:asciiTheme="majorBidi" w:hAnsiTheme="majorBidi" w:cstheme="majorBidi"/>
          <w:color w:val="000000"/>
          <w:sz w:val="32"/>
          <w:szCs w:val="32"/>
        </w:rPr>
        <w:t xml:space="preserve">                   </w:t>
      </w:r>
      <w:r w:rsidRPr="004C0CC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จดทะเบียนของบริษัททียู พร๊อพเพอร์ตี้ จำกัด จำนวน </w:t>
      </w:r>
      <w:r w:rsidRPr="004C0CCE">
        <w:rPr>
          <w:rFonts w:asciiTheme="majorBidi" w:hAnsiTheme="majorBidi" w:cstheme="majorBidi"/>
          <w:color w:val="000000"/>
          <w:sz w:val="32"/>
          <w:szCs w:val="32"/>
        </w:rPr>
        <w:t xml:space="preserve">8 </w:t>
      </w:r>
      <w:r w:rsidRPr="004C0CC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จากทุนจดทะเบียนเดิมจำนวน </w:t>
      </w:r>
      <w:r w:rsidR="008B0CCD">
        <w:rPr>
          <w:rFonts w:asciiTheme="majorBidi" w:hAnsiTheme="majorBidi" w:cstheme="majorBidi"/>
          <w:color w:val="000000"/>
          <w:sz w:val="32"/>
          <w:szCs w:val="32"/>
        </w:rPr>
        <w:t xml:space="preserve">             </w:t>
      </w:r>
      <w:r w:rsidRPr="004C0CCE">
        <w:rPr>
          <w:rFonts w:asciiTheme="majorBidi" w:hAnsiTheme="majorBidi" w:cstheme="majorBidi"/>
          <w:color w:val="000000"/>
          <w:sz w:val="32"/>
          <w:szCs w:val="32"/>
        </w:rPr>
        <w:t xml:space="preserve">11 </w:t>
      </w:r>
      <w:r w:rsidRPr="004C0CC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เป็นทุนจดทะเบียนจำนวน </w:t>
      </w:r>
      <w:r w:rsidRPr="004C0CCE">
        <w:rPr>
          <w:rFonts w:asciiTheme="majorBidi" w:hAnsiTheme="majorBidi" w:cstheme="majorBidi"/>
          <w:color w:val="000000"/>
          <w:sz w:val="32"/>
          <w:szCs w:val="32"/>
        </w:rPr>
        <w:t xml:space="preserve">3 </w:t>
      </w:r>
      <w:r w:rsidRPr="004C0CC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มูลค่าที่ตราไว้หุ้นละ </w:t>
      </w:r>
      <w:r w:rsidRPr="004C0CCE">
        <w:rPr>
          <w:rFonts w:asciiTheme="majorBidi" w:hAnsiTheme="majorBidi" w:cstheme="majorBidi"/>
          <w:color w:val="000000"/>
          <w:sz w:val="32"/>
          <w:szCs w:val="32"/>
        </w:rPr>
        <w:t xml:space="preserve">100 </w:t>
      </w:r>
      <w:r w:rsidRPr="004C0CCE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</w:p>
    <w:p w14:paraId="149A7335" w14:textId="00FF340E" w:rsidR="004C0CCE" w:rsidRPr="004C0CCE" w:rsidRDefault="004C0CCE" w:rsidP="00120CA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0CC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4B7E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Pr="004C0CC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4C0C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0CCE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14:paraId="04426FB4" w14:textId="1D02E786" w:rsidR="004C0CCE" w:rsidRPr="004C0CCE" w:rsidRDefault="004C0CCE" w:rsidP="00120CA3">
      <w:pPr>
        <w:pStyle w:val="ListParagraph"/>
        <w:numPr>
          <w:ilvl w:val="0"/>
          <w:numId w:val="17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C0CC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C0CCE">
        <w:rPr>
          <w:rFonts w:asciiTheme="majorBidi" w:hAnsiTheme="majorBidi" w:cstheme="majorBidi"/>
          <w:sz w:val="32"/>
          <w:szCs w:val="32"/>
        </w:rPr>
        <w:t xml:space="preserve">20 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4C0CCE">
        <w:rPr>
          <w:rFonts w:asciiTheme="majorBidi" w:hAnsiTheme="majorBidi" w:cstheme="majorBidi"/>
          <w:sz w:val="32"/>
          <w:szCs w:val="32"/>
        </w:rPr>
        <w:t>2569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ที่ประชุมสามัญผู้ถือหุ้นประจำปีของบริษัท ร่มโพธิ์ พร็อพเพอร์ตี้ จำกัด (มหาชน) </w:t>
      </w:r>
      <w:r w:rsidR="006C3B20">
        <w:rPr>
          <w:rFonts w:asciiTheme="majorBidi" w:hAnsiTheme="majorBidi" w:cstheme="majorBidi"/>
          <w:sz w:val="32"/>
          <w:szCs w:val="32"/>
        </w:rPr>
        <w:t xml:space="preserve">(TITLE) </w:t>
      </w:r>
      <w:r w:rsidRPr="004C0CCE">
        <w:rPr>
          <w:rFonts w:asciiTheme="majorBidi" w:hAnsiTheme="majorBidi" w:cstheme="majorBidi"/>
          <w:sz w:val="32"/>
          <w:szCs w:val="32"/>
          <w:cs/>
        </w:rPr>
        <w:t>มีมติที่สำคัญดังนี้</w:t>
      </w:r>
    </w:p>
    <w:p w14:paraId="03C40FC1" w14:textId="78D827E9" w:rsidR="004C0CCE" w:rsidRPr="004C0CCE" w:rsidRDefault="004C0CCE" w:rsidP="00120CA3">
      <w:pPr>
        <w:pStyle w:val="ListParagraph"/>
        <w:numPr>
          <w:ilvl w:val="0"/>
          <w:numId w:val="19"/>
        </w:numPr>
        <w:spacing w:before="120" w:after="12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C0CC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อนุมัติการจ่ายเงินปันผลประจำปี </w:t>
      </w:r>
      <w:r w:rsidRPr="004C0CCE">
        <w:rPr>
          <w:rFonts w:asciiTheme="majorBidi" w:hAnsiTheme="majorBidi" w:cstheme="majorBidi"/>
          <w:color w:val="000000"/>
          <w:sz w:val="32"/>
          <w:szCs w:val="32"/>
        </w:rPr>
        <w:t xml:space="preserve">2568 </w:t>
      </w:r>
      <w:r w:rsidRPr="004C0CCE">
        <w:rPr>
          <w:rFonts w:asciiTheme="majorBidi" w:hAnsiTheme="majorBidi" w:cstheme="majorBidi"/>
          <w:color w:val="000000"/>
          <w:sz w:val="32"/>
          <w:szCs w:val="32"/>
          <w:cs/>
        </w:rPr>
        <w:t>ให้แก่ผู้ถือหุ้นของ</w:t>
      </w:r>
      <w:r w:rsidR="006C3B20" w:rsidRPr="006C3B20">
        <w:rPr>
          <w:rFonts w:asciiTheme="majorBidi" w:hAnsiTheme="majorBidi" w:cstheme="majorBidi"/>
          <w:sz w:val="32"/>
          <w:szCs w:val="32"/>
        </w:rPr>
        <w:t xml:space="preserve"> </w:t>
      </w:r>
      <w:r w:rsidR="006C3B20">
        <w:rPr>
          <w:rFonts w:asciiTheme="majorBidi" w:hAnsiTheme="majorBidi" w:cstheme="majorBidi"/>
          <w:sz w:val="32"/>
          <w:szCs w:val="32"/>
        </w:rPr>
        <w:t>TITLE</w:t>
      </w:r>
      <w:r w:rsidR="006C3B20" w:rsidRPr="004C0CC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4C0CC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ในอัตราหุ้นละ </w:t>
      </w:r>
      <w:r w:rsidRPr="004C0CCE">
        <w:rPr>
          <w:rFonts w:asciiTheme="majorBidi" w:hAnsiTheme="majorBidi" w:cstheme="majorBidi"/>
          <w:color w:val="000000"/>
          <w:sz w:val="32"/>
          <w:szCs w:val="32"/>
        </w:rPr>
        <w:t xml:space="preserve">0.40 </w:t>
      </w:r>
      <w:r w:rsidRPr="004C0CC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                  รวมเป็นจำนวนเงิน </w:t>
      </w:r>
      <w:r w:rsidRPr="004C0CCE">
        <w:rPr>
          <w:rFonts w:asciiTheme="majorBidi" w:hAnsiTheme="majorBidi" w:cstheme="majorBidi"/>
          <w:color w:val="000000"/>
          <w:sz w:val="32"/>
          <w:szCs w:val="32"/>
        </w:rPr>
        <w:t xml:space="preserve">312.82 </w:t>
      </w:r>
      <w:r w:rsidRPr="004C0CCE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เงินปันผลนี้กำหนดจ่ายในเดือนพฤษภาคม</w:t>
      </w:r>
      <w:r w:rsidRPr="004C0CCE">
        <w:rPr>
          <w:rFonts w:asciiTheme="majorBidi" w:hAnsiTheme="majorBidi" w:cstheme="majorBidi"/>
          <w:color w:val="000000"/>
          <w:sz w:val="32"/>
          <w:szCs w:val="32"/>
        </w:rPr>
        <w:t xml:space="preserve"> 2569</w:t>
      </w:r>
    </w:p>
    <w:p w14:paraId="139D1DE8" w14:textId="77777777" w:rsidR="004C0CCE" w:rsidRPr="004C0CCE" w:rsidRDefault="004C0CCE" w:rsidP="00120CA3">
      <w:pPr>
        <w:pStyle w:val="ListParagraph"/>
        <w:numPr>
          <w:ilvl w:val="0"/>
          <w:numId w:val="19"/>
        </w:numPr>
        <w:spacing w:before="120" w:after="12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C0CCE">
        <w:rPr>
          <w:rFonts w:asciiTheme="majorBidi" w:hAnsiTheme="majorBidi" w:cstheme="majorBidi"/>
          <w:sz w:val="32"/>
          <w:szCs w:val="32"/>
          <w:cs/>
        </w:rPr>
        <w:t>อนุมัติการขยายระยะเวลาการจัดสรรหุ้นสามัญเพิ่มทุนแบบมอบอำนาจทั่วไป (</w:t>
      </w:r>
      <w:r w:rsidRPr="004C0CCE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จำนวนรวมทั้งสิ้นไม่เกิน </w:t>
      </w:r>
      <w:r w:rsidRPr="004C0CCE">
        <w:rPr>
          <w:rFonts w:asciiTheme="majorBidi" w:hAnsiTheme="majorBidi" w:cstheme="majorBidi"/>
          <w:sz w:val="32"/>
          <w:szCs w:val="32"/>
        </w:rPr>
        <w:t>78,205,561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4C0CCE">
        <w:rPr>
          <w:rFonts w:asciiTheme="majorBidi" w:hAnsiTheme="majorBidi" w:cstheme="majorBidi"/>
          <w:sz w:val="32"/>
          <w:szCs w:val="32"/>
        </w:rPr>
        <w:t>0.50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 บาท เพื่อเสนอขายให้แก่บุคคลในวงจำกัด (</w:t>
      </w:r>
      <w:r w:rsidRPr="004C0CCE">
        <w:rPr>
          <w:rFonts w:asciiTheme="majorBidi" w:hAnsiTheme="majorBidi" w:cstheme="majorBidi"/>
          <w:sz w:val="32"/>
          <w:szCs w:val="32"/>
        </w:rPr>
        <w:t>Private Placement)</w:t>
      </w:r>
    </w:p>
    <w:p w14:paraId="0D910901" w14:textId="77777777" w:rsidR="004C0CCE" w:rsidRPr="004C0CCE" w:rsidRDefault="004C0CCE" w:rsidP="00120CA3">
      <w:pPr>
        <w:pStyle w:val="ListParagraph"/>
        <w:numPr>
          <w:ilvl w:val="0"/>
          <w:numId w:val="17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C0CC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C0CCE">
        <w:rPr>
          <w:rFonts w:asciiTheme="majorBidi" w:hAnsiTheme="majorBidi" w:cstheme="majorBidi"/>
          <w:sz w:val="32"/>
          <w:szCs w:val="32"/>
        </w:rPr>
        <w:t xml:space="preserve">30 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4C0CCE">
        <w:rPr>
          <w:rFonts w:asciiTheme="majorBidi" w:hAnsiTheme="majorBidi" w:cstheme="majorBidi"/>
          <w:sz w:val="32"/>
          <w:szCs w:val="32"/>
        </w:rPr>
        <w:t xml:space="preserve">2569 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บริษัท ไวส์ เอสพีวี </w:t>
      </w:r>
      <w:r w:rsidRPr="004C0CCE">
        <w:rPr>
          <w:rFonts w:asciiTheme="majorBidi" w:hAnsiTheme="majorBidi" w:cstheme="majorBidi"/>
          <w:sz w:val="32"/>
          <w:szCs w:val="32"/>
        </w:rPr>
        <w:t>2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 จำกัด ได้ระดมทุนด้วยการออกและเสนอขายโทเคนดิจิทัลเพื่อการลงทุนมูลค่า </w:t>
      </w:r>
      <w:r w:rsidRPr="004C0CCE">
        <w:rPr>
          <w:rFonts w:asciiTheme="majorBidi" w:hAnsiTheme="majorBidi" w:cstheme="majorBidi"/>
          <w:sz w:val="32"/>
          <w:szCs w:val="32"/>
        </w:rPr>
        <w:t>400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โดยมีอัตราดอกเบี้ยร้อยละ </w:t>
      </w:r>
      <w:r w:rsidRPr="004C0CCE">
        <w:rPr>
          <w:rFonts w:asciiTheme="majorBidi" w:hAnsiTheme="majorBidi" w:cstheme="majorBidi"/>
          <w:sz w:val="32"/>
          <w:szCs w:val="32"/>
        </w:rPr>
        <w:t>7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 ต่อปี มีอายุ </w:t>
      </w:r>
      <w:r w:rsidRPr="004C0CCE">
        <w:rPr>
          <w:rFonts w:asciiTheme="majorBidi" w:hAnsiTheme="majorBidi" w:cstheme="majorBidi"/>
          <w:sz w:val="32"/>
          <w:szCs w:val="32"/>
        </w:rPr>
        <w:t>3</w:t>
      </w:r>
      <w:r w:rsidRPr="004C0CCE">
        <w:rPr>
          <w:rFonts w:asciiTheme="majorBidi" w:hAnsiTheme="majorBidi" w:cstheme="majorBidi"/>
          <w:sz w:val="32"/>
          <w:szCs w:val="32"/>
          <w:cs/>
        </w:rPr>
        <w:t xml:space="preserve"> ปี ซึ่งมีการจัด</w:t>
      </w:r>
      <w:r w:rsidRPr="004C0CCE">
        <w:rPr>
          <w:rFonts w:asciiTheme="majorBidi" w:hAnsiTheme="majorBidi" w:cstheme="majorBidi"/>
          <w:spacing w:val="-2"/>
          <w:sz w:val="32"/>
          <w:szCs w:val="32"/>
          <w:cs/>
        </w:rPr>
        <w:t>โครงสร้าง และให้ผลตอบแทนซึ่งมีลักษณะคล้ายหนี้ (</w:t>
      </w:r>
      <w:r w:rsidRPr="004C0CCE">
        <w:rPr>
          <w:rFonts w:asciiTheme="majorBidi" w:hAnsiTheme="majorBidi" w:cstheme="majorBidi"/>
          <w:spacing w:val="-2"/>
          <w:sz w:val="32"/>
          <w:szCs w:val="32"/>
        </w:rPr>
        <w:t xml:space="preserve">Debt-liked Investment Token) </w:t>
      </w:r>
      <w:r w:rsidRPr="004C0CCE">
        <w:rPr>
          <w:rFonts w:asciiTheme="majorBidi" w:hAnsiTheme="majorBidi" w:cstheme="majorBidi"/>
          <w:spacing w:val="-2"/>
          <w:sz w:val="32"/>
          <w:szCs w:val="32"/>
          <w:cs/>
        </w:rPr>
        <w:t>แบบเฉพาะเจาะจง</w:t>
      </w:r>
      <w:r w:rsidRPr="004C0CCE">
        <w:rPr>
          <w:rFonts w:asciiTheme="majorBidi" w:hAnsiTheme="majorBidi" w:cstheme="majorBidi"/>
          <w:sz w:val="32"/>
          <w:szCs w:val="32"/>
          <w:cs/>
        </w:rPr>
        <w:t>ต่อบุคคลในวงจำกัด ผ่านผู้ให้บริการระบบเสนอขายโทเคนดิจิทัล (</w:t>
      </w:r>
      <w:r w:rsidRPr="004C0CCE">
        <w:rPr>
          <w:rFonts w:asciiTheme="majorBidi" w:hAnsiTheme="majorBidi" w:cstheme="majorBidi"/>
          <w:sz w:val="32"/>
          <w:szCs w:val="32"/>
        </w:rPr>
        <w:t>ICO Portal)</w:t>
      </w:r>
    </w:p>
    <w:p w14:paraId="7D3FA640" w14:textId="180C5912" w:rsidR="00D34EE1" w:rsidRPr="004C0CCE" w:rsidRDefault="00EF4B7E" w:rsidP="00120CA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21</w:t>
      </w:r>
      <w:r w:rsidR="00B83A6A" w:rsidRPr="004C0CC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A6A" w:rsidRPr="004C0C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4EE1" w:rsidRPr="004C0CC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D579CD" w:rsidRPr="004C0CC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A91907" w:rsidRPr="004C0CC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7E8EB7A" w14:textId="6D1D2FCD" w:rsidR="00EA0814" w:rsidRPr="009D056F" w:rsidRDefault="00D34EE1" w:rsidP="00120C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4C0CC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4C0C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</w:t>
      </w:r>
      <w:r w:rsidR="00D579CD" w:rsidRPr="004C0C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4C0C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</w:t>
      </w:r>
      <w:r w:rsidR="00FC1469" w:rsidRPr="004C0C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ให้ออกโดย</w:t>
      </w:r>
      <w:r w:rsidR="009B74A5" w:rsidRPr="004C0C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คณะ</w:t>
      </w:r>
      <w:r w:rsidRPr="004C0C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กรรมการ</w:t>
      </w:r>
      <w:r w:rsidR="009700B6" w:rsidRPr="004C0C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="009B74A5" w:rsidRPr="004C0C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บริษัทฯ</w:t>
      </w:r>
      <w:r w:rsidR="00FC1469" w:rsidRPr="004C0C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</w:t>
      </w:r>
      <w:r w:rsidR="009B74A5" w:rsidRPr="004C0CC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782750" w:rsidRPr="009D056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486D" w:rsidRPr="009D056F">
        <w:rPr>
          <w:rFonts w:ascii="Angsana New" w:hAnsi="Angsana New"/>
          <w:color w:val="000000" w:themeColor="text1"/>
          <w:sz w:val="32"/>
          <w:szCs w:val="32"/>
        </w:rPr>
        <w:t xml:space="preserve">7 </w:t>
      </w:r>
      <w:r w:rsidR="00157BCB"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พฤษภาคม </w:t>
      </w:r>
      <w:r w:rsidR="008A2915" w:rsidRPr="009D056F">
        <w:rPr>
          <w:rFonts w:ascii="Angsana New" w:hAnsi="Angsana New"/>
          <w:color w:val="000000" w:themeColor="text1"/>
          <w:sz w:val="32"/>
          <w:szCs w:val="32"/>
        </w:rPr>
        <w:t>256</w:t>
      </w:r>
      <w:r w:rsidR="003D51BF" w:rsidRPr="009D056F">
        <w:rPr>
          <w:rFonts w:ascii="Angsana New" w:hAnsi="Angsana New"/>
          <w:color w:val="000000" w:themeColor="text1"/>
          <w:sz w:val="32"/>
          <w:szCs w:val="32"/>
        </w:rPr>
        <w:t>9</w:t>
      </w:r>
    </w:p>
    <w:sectPr w:rsidR="00EA0814" w:rsidRPr="009D056F" w:rsidSect="00CC6CBE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8763D" w14:textId="77777777" w:rsidR="00076082" w:rsidRDefault="00076082" w:rsidP="00D34EE1">
      <w:r>
        <w:separator/>
      </w:r>
    </w:p>
  </w:endnote>
  <w:endnote w:type="continuationSeparator" w:id="0">
    <w:p w14:paraId="2659BA75" w14:textId="77777777" w:rsidR="00076082" w:rsidRDefault="00076082" w:rsidP="00D34EE1">
      <w:r>
        <w:continuationSeparator/>
      </w:r>
    </w:p>
  </w:endnote>
  <w:endnote w:type="continuationNotice" w:id="1">
    <w:p w14:paraId="1572484E" w14:textId="77777777" w:rsidR="00076082" w:rsidRDefault="000760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54584" w14:textId="36236F4E" w:rsidR="009B3899" w:rsidRDefault="009B3899" w:rsidP="00FB12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22B0">
      <w:rPr>
        <w:rStyle w:val="PageNumber"/>
        <w:noProof/>
      </w:rPr>
      <w:t>8</w:t>
    </w:r>
    <w:r>
      <w:rPr>
        <w:rStyle w:val="PageNumber"/>
      </w:rPr>
      <w:fldChar w:fldCharType="end"/>
    </w:r>
  </w:p>
  <w:p w14:paraId="6EE8BE8E" w14:textId="77777777" w:rsidR="009B3899" w:rsidRDefault="009B3899" w:rsidP="00FB12F4">
    <w:pPr>
      <w:pStyle w:val="Footer"/>
      <w:ind w:right="360"/>
    </w:pPr>
  </w:p>
  <w:p w14:paraId="71E3331C" w14:textId="77777777" w:rsidR="009B3899" w:rsidRDefault="009B389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86159" w14:textId="77777777" w:rsidR="009B3899" w:rsidRDefault="009B3899" w:rsidP="00FB12F4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120B5220" w14:textId="77777777" w:rsidR="009B3899" w:rsidRDefault="009B3899" w:rsidP="00FB12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31CFE" w14:textId="77777777" w:rsidR="00076082" w:rsidRDefault="00076082" w:rsidP="00D34EE1">
      <w:r>
        <w:separator/>
      </w:r>
    </w:p>
  </w:footnote>
  <w:footnote w:type="continuationSeparator" w:id="0">
    <w:p w14:paraId="22ABE2B9" w14:textId="77777777" w:rsidR="00076082" w:rsidRDefault="00076082" w:rsidP="00D34EE1">
      <w:r>
        <w:continuationSeparator/>
      </w:r>
    </w:p>
  </w:footnote>
  <w:footnote w:type="continuationNotice" w:id="1">
    <w:p w14:paraId="35BDF879" w14:textId="77777777" w:rsidR="00076082" w:rsidRDefault="000760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ADD9F" w14:textId="6824804F" w:rsidR="009B3899" w:rsidRDefault="00A96458" w:rsidP="006343E0">
    <w:pPr>
      <w:spacing w:before="120" w:after="120"/>
      <w:jc w:val="right"/>
    </w:pPr>
    <w:r w:rsidRPr="00FB12F4">
      <w:rPr>
        <w:rFonts w:ascii="Angsana New" w:hAnsi="Angsana New"/>
        <w:sz w:val="32"/>
        <w:szCs w:val="32"/>
        <w:cs/>
      </w:rPr>
      <w:t xml:space="preserve"> </w:t>
    </w:r>
    <w:r w:rsidR="009B3899" w:rsidRPr="00FB12F4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2A67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9C98D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FE40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3A065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56B3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E4CB9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F4A84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CA1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6AC5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1289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D53581"/>
    <w:multiLevelType w:val="multilevel"/>
    <w:tmpl w:val="C1C2D7A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 w:val="0"/>
      </w:rPr>
    </w:lvl>
    <w:lvl w:ilvl="2">
      <w:start w:val="1"/>
      <w:numFmt w:val="thaiLetters"/>
      <w:lvlText w:val="%3)"/>
      <w:lvlJc w:val="left"/>
      <w:pPr>
        <w:ind w:left="720" w:hanging="720"/>
      </w:pPr>
      <w:rPr>
        <w:rFonts w:ascii="Angsana New" w:eastAsia="Times New Roman" w:hAnsi="Angsana New" w:cs="Angsana New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1" w15:restartNumberingAfterBreak="0">
    <w:nsid w:val="103D26BE"/>
    <w:multiLevelType w:val="hybridMultilevel"/>
    <w:tmpl w:val="B30C53AC"/>
    <w:lvl w:ilvl="0" w:tplc="E250A0F8">
      <w:start w:val="2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A404FF9"/>
    <w:multiLevelType w:val="hybridMultilevel"/>
    <w:tmpl w:val="20467F3C"/>
    <w:lvl w:ilvl="0" w:tplc="82209F44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3BC6E09"/>
    <w:multiLevelType w:val="hybridMultilevel"/>
    <w:tmpl w:val="4882F4BC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4" w15:restartNumberingAfterBreak="0">
    <w:nsid w:val="35302E78"/>
    <w:multiLevelType w:val="hybridMultilevel"/>
    <w:tmpl w:val="2D461BB2"/>
    <w:lvl w:ilvl="0" w:tplc="188E6A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CF4A4B"/>
    <w:multiLevelType w:val="hybridMultilevel"/>
    <w:tmpl w:val="20467F3C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2614A1"/>
    <w:multiLevelType w:val="hybridMultilevel"/>
    <w:tmpl w:val="81EA87CC"/>
    <w:lvl w:ilvl="0" w:tplc="E6D2C4F4">
      <w:start w:val="2"/>
      <w:numFmt w:val="bullet"/>
      <w:lvlText w:val="-"/>
      <w:lvlJc w:val="left"/>
      <w:pPr>
        <w:ind w:left="14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7" w15:restartNumberingAfterBreak="0">
    <w:nsid w:val="4703794E"/>
    <w:multiLevelType w:val="hybridMultilevel"/>
    <w:tmpl w:val="B900D04C"/>
    <w:lvl w:ilvl="0" w:tplc="E474EF58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77465F2"/>
    <w:multiLevelType w:val="hybridMultilevel"/>
    <w:tmpl w:val="A9A82414"/>
    <w:lvl w:ilvl="0" w:tplc="7A50E9D2">
      <w:start w:val="2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D117C2"/>
    <w:multiLevelType w:val="hybridMultilevel"/>
    <w:tmpl w:val="5E742546"/>
    <w:lvl w:ilvl="0" w:tplc="9D72A00C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192224">
    <w:abstractNumId w:val="9"/>
  </w:num>
  <w:num w:numId="2" w16cid:durableId="18238722">
    <w:abstractNumId w:val="7"/>
  </w:num>
  <w:num w:numId="3" w16cid:durableId="173426220">
    <w:abstractNumId w:val="6"/>
  </w:num>
  <w:num w:numId="4" w16cid:durableId="1024598593">
    <w:abstractNumId w:val="5"/>
  </w:num>
  <w:num w:numId="5" w16cid:durableId="515538304">
    <w:abstractNumId w:val="4"/>
  </w:num>
  <w:num w:numId="6" w16cid:durableId="1285192673">
    <w:abstractNumId w:val="8"/>
  </w:num>
  <w:num w:numId="7" w16cid:durableId="1205406526">
    <w:abstractNumId w:val="3"/>
  </w:num>
  <w:num w:numId="8" w16cid:durableId="542639469">
    <w:abstractNumId w:val="2"/>
  </w:num>
  <w:num w:numId="9" w16cid:durableId="1181504994">
    <w:abstractNumId w:val="1"/>
  </w:num>
  <w:num w:numId="10" w16cid:durableId="518355336">
    <w:abstractNumId w:val="0"/>
  </w:num>
  <w:num w:numId="11" w16cid:durableId="2044675443">
    <w:abstractNumId w:val="17"/>
  </w:num>
  <w:num w:numId="12" w16cid:durableId="1768503017">
    <w:abstractNumId w:val="12"/>
  </w:num>
  <w:num w:numId="13" w16cid:durableId="1950432134">
    <w:abstractNumId w:val="13"/>
  </w:num>
  <w:num w:numId="14" w16cid:durableId="1924101616">
    <w:abstractNumId w:val="15"/>
  </w:num>
  <w:num w:numId="15" w16cid:durableId="1350985227">
    <w:abstractNumId w:val="10"/>
  </w:num>
  <w:num w:numId="16" w16cid:durableId="129712112">
    <w:abstractNumId w:val="14"/>
  </w:num>
  <w:num w:numId="17" w16cid:durableId="964852566">
    <w:abstractNumId w:val="19"/>
  </w:num>
  <w:num w:numId="18" w16cid:durableId="60832317">
    <w:abstractNumId w:val="11"/>
  </w:num>
  <w:num w:numId="19" w16cid:durableId="631791233">
    <w:abstractNumId w:val="18"/>
  </w:num>
  <w:num w:numId="20" w16cid:durableId="1872571634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552"/>
    <w:rsid w:val="000001F8"/>
    <w:rsid w:val="00000288"/>
    <w:rsid w:val="00000593"/>
    <w:rsid w:val="000006EA"/>
    <w:rsid w:val="000006FE"/>
    <w:rsid w:val="000009F5"/>
    <w:rsid w:val="00000A0A"/>
    <w:rsid w:val="00000A1B"/>
    <w:rsid w:val="00000A70"/>
    <w:rsid w:val="00000AE0"/>
    <w:rsid w:val="00000C1E"/>
    <w:rsid w:val="00000D4E"/>
    <w:rsid w:val="000012A7"/>
    <w:rsid w:val="0000136A"/>
    <w:rsid w:val="0000145B"/>
    <w:rsid w:val="00001616"/>
    <w:rsid w:val="0000181F"/>
    <w:rsid w:val="00001925"/>
    <w:rsid w:val="00001B3E"/>
    <w:rsid w:val="00001C58"/>
    <w:rsid w:val="00001C73"/>
    <w:rsid w:val="0000206E"/>
    <w:rsid w:val="00002415"/>
    <w:rsid w:val="000027F7"/>
    <w:rsid w:val="00002AEC"/>
    <w:rsid w:val="00002B2E"/>
    <w:rsid w:val="00002DB9"/>
    <w:rsid w:val="00003011"/>
    <w:rsid w:val="000031C7"/>
    <w:rsid w:val="000032CC"/>
    <w:rsid w:val="000033C1"/>
    <w:rsid w:val="000033F2"/>
    <w:rsid w:val="000033FA"/>
    <w:rsid w:val="000037D9"/>
    <w:rsid w:val="00003859"/>
    <w:rsid w:val="00003C02"/>
    <w:rsid w:val="00003D6F"/>
    <w:rsid w:val="00004087"/>
    <w:rsid w:val="00004106"/>
    <w:rsid w:val="000043C4"/>
    <w:rsid w:val="000044E0"/>
    <w:rsid w:val="00004767"/>
    <w:rsid w:val="000047DB"/>
    <w:rsid w:val="0000492B"/>
    <w:rsid w:val="00004AA4"/>
    <w:rsid w:val="00004AE0"/>
    <w:rsid w:val="00004C2E"/>
    <w:rsid w:val="000052D9"/>
    <w:rsid w:val="000054B0"/>
    <w:rsid w:val="00005544"/>
    <w:rsid w:val="0000573A"/>
    <w:rsid w:val="000059C9"/>
    <w:rsid w:val="00005B05"/>
    <w:rsid w:val="00005B63"/>
    <w:rsid w:val="00005D18"/>
    <w:rsid w:val="00005F96"/>
    <w:rsid w:val="0000621A"/>
    <w:rsid w:val="0000622A"/>
    <w:rsid w:val="0000625D"/>
    <w:rsid w:val="00006512"/>
    <w:rsid w:val="00006519"/>
    <w:rsid w:val="0000655C"/>
    <w:rsid w:val="000066EC"/>
    <w:rsid w:val="00006913"/>
    <w:rsid w:val="00006A65"/>
    <w:rsid w:val="00006A6C"/>
    <w:rsid w:val="00006A96"/>
    <w:rsid w:val="00006CC2"/>
    <w:rsid w:val="00006D6E"/>
    <w:rsid w:val="000071DC"/>
    <w:rsid w:val="00007263"/>
    <w:rsid w:val="0000736D"/>
    <w:rsid w:val="00007400"/>
    <w:rsid w:val="00007487"/>
    <w:rsid w:val="00007739"/>
    <w:rsid w:val="00007D2A"/>
    <w:rsid w:val="00007F6F"/>
    <w:rsid w:val="0001000A"/>
    <w:rsid w:val="000102BB"/>
    <w:rsid w:val="0001078D"/>
    <w:rsid w:val="00010AEB"/>
    <w:rsid w:val="00010C0A"/>
    <w:rsid w:val="00010E10"/>
    <w:rsid w:val="00010E82"/>
    <w:rsid w:val="00010EB1"/>
    <w:rsid w:val="000115FE"/>
    <w:rsid w:val="00011A92"/>
    <w:rsid w:val="00011BE0"/>
    <w:rsid w:val="00011DF3"/>
    <w:rsid w:val="000120D9"/>
    <w:rsid w:val="000120E2"/>
    <w:rsid w:val="000121A9"/>
    <w:rsid w:val="000124F8"/>
    <w:rsid w:val="00012800"/>
    <w:rsid w:val="0001281C"/>
    <w:rsid w:val="0001299F"/>
    <w:rsid w:val="00012D42"/>
    <w:rsid w:val="00012DA9"/>
    <w:rsid w:val="00012E29"/>
    <w:rsid w:val="00012E2B"/>
    <w:rsid w:val="00012EDA"/>
    <w:rsid w:val="00012FF2"/>
    <w:rsid w:val="00013112"/>
    <w:rsid w:val="00013166"/>
    <w:rsid w:val="000132F5"/>
    <w:rsid w:val="00013305"/>
    <w:rsid w:val="00013373"/>
    <w:rsid w:val="000133A9"/>
    <w:rsid w:val="0001352E"/>
    <w:rsid w:val="0001367A"/>
    <w:rsid w:val="00013837"/>
    <w:rsid w:val="000138DD"/>
    <w:rsid w:val="0001391C"/>
    <w:rsid w:val="0001395A"/>
    <w:rsid w:val="0001398F"/>
    <w:rsid w:val="00013A54"/>
    <w:rsid w:val="00013B27"/>
    <w:rsid w:val="00013B9A"/>
    <w:rsid w:val="00013C6E"/>
    <w:rsid w:val="00013CB6"/>
    <w:rsid w:val="00013F93"/>
    <w:rsid w:val="000140BE"/>
    <w:rsid w:val="000141F1"/>
    <w:rsid w:val="0001484C"/>
    <w:rsid w:val="00014B17"/>
    <w:rsid w:val="00014C84"/>
    <w:rsid w:val="00014CB7"/>
    <w:rsid w:val="00014E3F"/>
    <w:rsid w:val="00014E63"/>
    <w:rsid w:val="00014FC2"/>
    <w:rsid w:val="00014FED"/>
    <w:rsid w:val="00015079"/>
    <w:rsid w:val="00015172"/>
    <w:rsid w:val="00015235"/>
    <w:rsid w:val="000152C8"/>
    <w:rsid w:val="00015312"/>
    <w:rsid w:val="00015A06"/>
    <w:rsid w:val="00015C82"/>
    <w:rsid w:val="00015EAF"/>
    <w:rsid w:val="00016221"/>
    <w:rsid w:val="000162A2"/>
    <w:rsid w:val="00016448"/>
    <w:rsid w:val="000165E5"/>
    <w:rsid w:val="000166FF"/>
    <w:rsid w:val="000167FC"/>
    <w:rsid w:val="00016926"/>
    <w:rsid w:val="00017024"/>
    <w:rsid w:val="000175AB"/>
    <w:rsid w:val="000178FE"/>
    <w:rsid w:val="0001790F"/>
    <w:rsid w:val="00017C86"/>
    <w:rsid w:val="00017CFE"/>
    <w:rsid w:val="00017D89"/>
    <w:rsid w:val="00017E40"/>
    <w:rsid w:val="00017E57"/>
    <w:rsid w:val="0002004A"/>
    <w:rsid w:val="00020250"/>
    <w:rsid w:val="000202B4"/>
    <w:rsid w:val="0002037A"/>
    <w:rsid w:val="000203CA"/>
    <w:rsid w:val="0002049D"/>
    <w:rsid w:val="00020558"/>
    <w:rsid w:val="00020A4D"/>
    <w:rsid w:val="00020AE3"/>
    <w:rsid w:val="00020D24"/>
    <w:rsid w:val="00021061"/>
    <w:rsid w:val="000212AD"/>
    <w:rsid w:val="000212C2"/>
    <w:rsid w:val="00021471"/>
    <w:rsid w:val="0002147D"/>
    <w:rsid w:val="00021588"/>
    <w:rsid w:val="000215FA"/>
    <w:rsid w:val="00021680"/>
    <w:rsid w:val="00021772"/>
    <w:rsid w:val="0002191A"/>
    <w:rsid w:val="00021B31"/>
    <w:rsid w:val="00021C1D"/>
    <w:rsid w:val="00021C67"/>
    <w:rsid w:val="00021CC1"/>
    <w:rsid w:val="00021D0A"/>
    <w:rsid w:val="00021DD5"/>
    <w:rsid w:val="00021FA6"/>
    <w:rsid w:val="00021FB3"/>
    <w:rsid w:val="00021FBB"/>
    <w:rsid w:val="000220A3"/>
    <w:rsid w:val="0002227D"/>
    <w:rsid w:val="0002283B"/>
    <w:rsid w:val="000229C9"/>
    <w:rsid w:val="00022B5C"/>
    <w:rsid w:val="00022C5E"/>
    <w:rsid w:val="00022FD1"/>
    <w:rsid w:val="000230CB"/>
    <w:rsid w:val="00023353"/>
    <w:rsid w:val="000237CD"/>
    <w:rsid w:val="0002383D"/>
    <w:rsid w:val="0002391B"/>
    <w:rsid w:val="00023DD1"/>
    <w:rsid w:val="000240E2"/>
    <w:rsid w:val="0002424A"/>
    <w:rsid w:val="000244F7"/>
    <w:rsid w:val="00024728"/>
    <w:rsid w:val="000249A5"/>
    <w:rsid w:val="00024C7B"/>
    <w:rsid w:val="00024C9E"/>
    <w:rsid w:val="00024EBA"/>
    <w:rsid w:val="00024F0B"/>
    <w:rsid w:val="000250CA"/>
    <w:rsid w:val="00025127"/>
    <w:rsid w:val="0002547B"/>
    <w:rsid w:val="00025494"/>
    <w:rsid w:val="000255B1"/>
    <w:rsid w:val="00025652"/>
    <w:rsid w:val="00025BFD"/>
    <w:rsid w:val="00025C34"/>
    <w:rsid w:val="00025E36"/>
    <w:rsid w:val="00025F7C"/>
    <w:rsid w:val="00026186"/>
    <w:rsid w:val="00026536"/>
    <w:rsid w:val="000265F6"/>
    <w:rsid w:val="00026785"/>
    <w:rsid w:val="00026AFA"/>
    <w:rsid w:val="00026BFA"/>
    <w:rsid w:val="00026E88"/>
    <w:rsid w:val="000272C9"/>
    <w:rsid w:val="000276FE"/>
    <w:rsid w:val="00027755"/>
    <w:rsid w:val="00027862"/>
    <w:rsid w:val="00027A53"/>
    <w:rsid w:val="00027AB2"/>
    <w:rsid w:val="00027C08"/>
    <w:rsid w:val="00027C92"/>
    <w:rsid w:val="000300D0"/>
    <w:rsid w:val="00030102"/>
    <w:rsid w:val="00030496"/>
    <w:rsid w:val="000304CB"/>
    <w:rsid w:val="00030695"/>
    <w:rsid w:val="00030E96"/>
    <w:rsid w:val="00030F6C"/>
    <w:rsid w:val="00031150"/>
    <w:rsid w:val="000311A1"/>
    <w:rsid w:val="0003138A"/>
    <w:rsid w:val="000313D2"/>
    <w:rsid w:val="000317F3"/>
    <w:rsid w:val="00031AFE"/>
    <w:rsid w:val="00031B58"/>
    <w:rsid w:val="00031CFC"/>
    <w:rsid w:val="00032142"/>
    <w:rsid w:val="00032315"/>
    <w:rsid w:val="000325CE"/>
    <w:rsid w:val="000329BC"/>
    <w:rsid w:val="00032B01"/>
    <w:rsid w:val="00032B55"/>
    <w:rsid w:val="00032C90"/>
    <w:rsid w:val="00032CD4"/>
    <w:rsid w:val="00032D0C"/>
    <w:rsid w:val="00032D2C"/>
    <w:rsid w:val="00033063"/>
    <w:rsid w:val="0003310B"/>
    <w:rsid w:val="00033944"/>
    <w:rsid w:val="000339B3"/>
    <w:rsid w:val="00033B47"/>
    <w:rsid w:val="00033C3C"/>
    <w:rsid w:val="00034238"/>
    <w:rsid w:val="00034672"/>
    <w:rsid w:val="000348AE"/>
    <w:rsid w:val="00034904"/>
    <w:rsid w:val="00034923"/>
    <w:rsid w:val="0003499A"/>
    <w:rsid w:val="0003499F"/>
    <w:rsid w:val="000349D8"/>
    <w:rsid w:val="00034A9F"/>
    <w:rsid w:val="00034AF1"/>
    <w:rsid w:val="00034BE9"/>
    <w:rsid w:val="00034DAF"/>
    <w:rsid w:val="0003538E"/>
    <w:rsid w:val="0003564C"/>
    <w:rsid w:val="00035908"/>
    <w:rsid w:val="00035D7D"/>
    <w:rsid w:val="00036045"/>
    <w:rsid w:val="00036381"/>
    <w:rsid w:val="00036773"/>
    <w:rsid w:val="00036799"/>
    <w:rsid w:val="000369A6"/>
    <w:rsid w:val="000369ED"/>
    <w:rsid w:val="00036A0A"/>
    <w:rsid w:val="00036B62"/>
    <w:rsid w:val="00036C31"/>
    <w:rsid w:val="00036EC7"/>
    <w:rsid w:val="000370C7"/>
    <w:rsid w:val="00037197"/>
    <w:rsid w:val="00037520"/>
    <w:rsid w:val="0004003B"/>
    <w:rsid w:val="000407F0"/>
    <w:rsid w:val="000408BD"/>
    <w:rsid w:val="0004095D"/>
    <w:rsid w:val="00041119"/>
    <w:rsid w:val="000411E7"/>
    <w:rsid w:val="000412BE"/>
    <w:rsid w:val="00041485"/>
    <w:rsid w:val="000417E2"/>
    <w:rsid w:val="00041AD5"/>
    <w:rsid w:val="00041B33"/>
    <w:rsid w:val="00041B9C"/>
    <w:rsid w:val="00041C66"/>
    <w:rsid w:val="00041CEA"/>
    <w:rsid w:val="0004212E"/>
    <w:rsid w:val="000423F6"/>
    <w:rsid w:val="000423FA"/>
    <w:rsid w:val="00042495"/>
    <w:rsid w:val="0004278C"/>
    <w:rsid w:val="000428F2"/>
    <w:rsid w:val="00042BA5"/>
    <w:rsid w:val="00042BE3"/>
    <w:rsid w:val="00043266"/>
    <w:rsid w:val="000432ED"/>
    <w:rsid w:val="000433B4"/>
    <w:rsid w:val="000433B9"/>
    <w:rsid w:val="0004340B"/>
    <w:rsid w:val="0004360D"/>
    <w:rsid w:val="00043709"/>
    <w:rsid w:val="000439DA"/>
    <w:rsid w:val="00043A0B"/>
    <w:rsid w:val="00043FAE"/>
    <w:rsid w:val="00044005"/>
    <w:rsid w:val="00044064"/>
    <w:rsid w:val="00044112"/>
    <w:rsid w:val="000442C8"/>
    <w:rsid w:val="0004434D"/>
    <w:rsid w:val="000443C2"/>
    <w:rsid w:val="0004440F"/>
    <w:rsid w:val="0004463F"/>
    <w:rsid w:val="00044B46"/>
    <w:rsid w:val="00044B51"/>
    <w:rsid w:val="00044C9E"/>
    <w:rsid w:val="00044CE7"/>
    <w:rsid w:val="00044F89"/>
    <w:rsid w:val="00045010"/>
    <w:rsid w:val="000453CA"/>
    <w:rsid w:val="000454ED"/>
    <w:rsid w:val="00045545"/>
    <w:rsid w:val="00045589"/>
    <w:rsid w:val="00045692"/>
    <w:rsid w:val="0004594C"/>
    <w:rsid w:val="000459C8"/>
    <w:rsid w:val="00045AB1"/>
    <w:rsid w:val="00045C56"/>
    <w:rsid w:val="00046065"/>
    <w:rsid w:val="000460E3"/>
    <w:rsid w:val="000462CC"/>
    <w:rsid w:val="000462E3"/>
    <w:rsid w:val="00046376"/>
    <w:rsid w:val="00046381"/>
    <w:rsid w:val="000466B7"/>
    <w:rsid w:val="00046754"/>
    <w:rsid w:val="00046990"/>
    <w:rsid w:val="00046BAC"/>
    <w:rsid w:val="00046F2E"/>
    <w:rsid w:val="00046FA5"/>
    <w:rsid w:val="0004716A"/>
    <w:rsid w:val="0004724A"/>
    <w:rsid w:val="000472FA"/>
    <w:rsid w:val="00047372"/>
    <w:rsid w:val="000473C2"/>
    <w:rsid w:val="0004752D"/>
    <w:rsid w:val="0004760B"/>
    <w:rsid w:val="00047BCC"/>
    <w:rsid w:val="00047CF0"/>
    <w:rsid w:val="00047DC8"/>
    <w:rsid w:val="00047E70"/>
    <w:rsid w:val="00050367"/>
    <w:rsid w:val="00050775"/>
    <w:rsid w:val="00050882"/>
    <w:rsid w:val="0005090E"/>
    <w:rsid w:val="00050981"/>
    <w:rsid w:val="00050B55"/>
    <w:rsid w:val="00050BA3"/>
    <w:rsid w:val="00050BEA"/>
    <w:rsid w:val="00050D68"/>
    <w:rsid w:val="00050F39"/>
    <w:rsid w:val="000513BD"/>
    <w:rsid w:val="00051468"/>
    <w:rsid w:val="000515D8"/>
    <w:rsid w:val="000518A7"/>
    <w:rsid w:val="00051944"/>
    <w:rsid w:val="00051D7B"/>
    <w:rsid w:val="00051E5F"/>
    <w:rsid w:val="00052043"/>
    <w:rsid w:val="000521C4"/>
    <w:rsid w:val="000522A5"/>
    <w:rsid w:val="0005257A"/>
    <w:rsid w:val="00052A14"/>
    <w:rsid w:val="00052CD4"/>
    <w:rsid w:val="00052D19"/>
    <w:rsid w:val="00052D23"/>
    <w:rsid w:val="00053263"/>
    <w:rsid w:val="000533E1"/>
    <w:rsid w:val="00053700"/>
    <w:rsid w:val="000537D6"/>
    <w:rsid w:val="0005383C"/>
    <w:rsid w:val="00053B15"/>
    <w:rsid w:val="00053BC3"/>
    <w:rsid w:val="00053C2C"/>
    <w:rsid w:val="00053D4A"/>
    <w:rsid w:val="00053D53"/>
    <w:rsid w:val="00053E68"/>
    <w:rsid w:val="00053E81"/>
    <w:rsid w:val="0005421A"/>
    <w:rsid w:val="00054256"/>
    <w:rsid w:val="00054438"/>
    <w:rsid w:val="00054475"/>
    <w:rsid w:val="00054784"/>
    <w:rsid w:val="00054815"/>
    <w:rsid w:val="000548D2"/>
    <w:rsid w:val="000549F7"/>
    <w:rsid w:val="00054A76"/>
    <w:rsid w:val="00054B15"/>
    <w:rsid w:val="00054C15"/>
    <w:rsid w:val="00054D79"/>
    <w:rsid w:val="00054DC7"/>
    <w:rsid w:val="00054FCE"/>
    <w:rsid w:val="0005528C"/>
    <w:rsid w:val="0005536B"/>
    <w:rsid w:val="00055663"/>
    <w:rsid w:val="000557BF"/>
    <w:rsid w:val="0005584F"/>
    <w:rsid w:val="000558CC"/>
    <w:rsid w:val="00055B8B"/>
    <w:rsid w:val="00055C65"/>
    <w:rsid w:val="00055FB5"/>
    <w:rsid w:val="00055FFB"/>
    <w:rsid w:val="0005619E"/>
    <w:rsid w:val="000561A0"/>
    <w:rsid w:val="000562ED"/>
    <w:rsid w:val="0005646F"/>
    <w:rsid w:val="000569D0"/>
    <w:rsid w:val="00056ADE"/>
    <w:rsid w:val="00056C75"/>
    <w:rsid w:val="00056D9C"/>
    <w:rsid w:val="00056E34"/>
    <w:rsid w:val="0005722F"/>
    <w:rsid w:val="000572DD"/>
    <w:rsid w:val="0005744A"/>
    <w:rsid w:val="000576F9"/>
    <w:rsid w:val="00060024"/>
    <w:rsid w:val="000600D1"/>
    <w:rsid w:val="00060B31"/>
    <w:rsid w:val="00060C32"/>
    <w:rsid w:val="00060C80"/>
    <w:rsid w:val="00060EC2"/>
    <w:rsid w:val="00060FF3"/>
    <w:rsid w:val="00061093"/>
    <w:rsid w:val="00061120"/>
    <w:rsid w:val="00061349"/>
    <w:rsid w:val="00061404"/>
    <w:rsid w:val="00061434"/>
    <w:rsid w:val="00061BFB"/>
    <w:rsid w:val="00061CA5"/>
    <w:rsid w:val="00061D5D"/>
    <w:rsid w:val="00061DA1"/>
    <w:rsid w:val="00061E7B"/>
    <w:rsid w:val="00062100"/>
    <w:rsid w:val="00062457"/>
    <w:rsid w:val="0006262C"/>
    <w:rsid w:val="00062654"/>
    <w:rsid w:val="0006276C"/>
    <w:rsid w:val="00062CA4"/>
    <w:rsid w:val="00062CC4"/>
    <w:rsid w:val="00062E58"/>
    <w:rsid w:val="000632C8"/>
    <w:rsid w:val="00063363"/>
    <w:rsid w:val="0006337A"/>
    <w:rsid w:val="000633B9"/>
    <w:rsid w:val="0006341A"/>
    <w:rsid w:val="000635F9"/>
    <w:rsid w:val="0006362F"/>
    <w:rsid w:val="00063638"/>
    <w:rsid w:val="00063810"/>
    <w:rsid w:val="00063A3E"/>
    <w:rsid w:val="00063F40"/>
    <w:rsid w:val="00064019"/>
    <w:rsid w:val="000640EB"/>
    <w:rsid w:val="0006416E"/>
    <w:rsid w:val="00064334"/>
    <w:rsid w:val="0006442C"/>
    <w:rsid w:val="00064713"/>
    <w:rsid w:val="000647E6"/>
    <w:rsid w:val="00064C50"/>
    <w:rsid w:val="00064E3A"/>
    <w:rsid w:val="0006557B"/>
    <w:rsid w:val="000657EF"/>
    <w:rsid w:val="00065898"/>
    <w:rsid w:val="000659FD"/>
    <w:rsid w:val="00065E74"/>
    <w:rsid w:val="00065EBB"/>
    <w:rsid w:val="00066033"/>
    <w:rsid w:val="00066145"/>
    <w:rsid w:val="000661E7"/>
    <w:rsid w:val="00066258"/>
    <w:rsid w:val="000662E3"/>
    <w:rsid w:val="00066629"/>
    <w:rsid w:val="00066938"/>
    <w:rsid w:val="00066CE1"/>
    <w:rsid w:val="00066F46"/>
    <w:rsid w:val="000670F7"/>
    <w:rsid w:val="000670FD"/>
    <w:rsid w:val="0006718D"/>
    <w:rsid w:val="000671EE"/>
    <w:rsid w:val="00067340"/>
    <w:rsid w:val="00067460"/>
    <w:rsid w:val="0006767E"/>
    <w:rsid w:val="0006771F"/>
    <w:rsid w:val="00067DE9"/>
    <w:rsid w:val="00067E39"/>
    <w:rsid w:val="00067F57"/>
    <w:rsid w:val="000702A2"/>
    <w:rsid w:val="00070300"/>
    <w:rsid w:val="0007049E"/>
    <w:rsid w:val="000704BC"/>
    <w:rsid w:val="000705E7"/>
    <w:rsid w:val="00070A4D"/>
    <w:rsid w:val="00070B32"/>
    <w:rsid w:val="00070D2C"/>
    <w:rsid w:val="00070DDE"/>
    <w:rsid w:val="00070DE2"/>
    <w:rsid w:val="00070E0F"/>
    <w:rsid w:val="000714E6"/>
    <w:rsid w:val="000715C9"/>
    <w:rsid w:val="00071718"/>
    <w:rsid w:val="00071748"/>
    <w:rsid w:val="00071850"/>
    <w:rsid w:val="00071A5A"/>
    <w:rsid w:val="00071D46"/>
    <w:rsid w:val="00071E38"/>
    <w:rsid w:val="00072513"/>
    <w:rsid w:val="00072B59"/>
    <w:rsid w:val="00072BD9"/>
    <w:rsid w:val="00072C80"/>
    <w:rsid w:val="00072DA0"/>
    <w:rsid w:val="00072DD8"/>
    <w:rsid w:val="00072ED9"/>
    <w:rsid w:val="000731B9"/>
    <w:rsid w:val="000731EE"/>
    <w:rsid w:val="00073346"/>
    <w:rsid w:val="0007335B"/>
    <w:rsid w:val="00073417"/>
    <w:rsid w:val="000734B5"/>
    <w:rsid w:val="000734E2"/>
    <w:rsid w:val="000735D9"/>
    <w:rsid w:val="00073990"/>
    <w:rsid w:val="00073A9C"/>
    <w:rsid w:val="00073ED1"/>
    <w:rsid w:val="00074362"/>
    <w:rsid w:val="000749B6"/>
    <w:rsid w:val="00074AB2"/>
    <w:rsid w:val="00074B93"/>
    <w:rsid w:val="00074C8C"/>
    <w:rsid w:val="00074F3A"/>
    <w:rsid w:val="00075320"/>
    <w:rsid w:val="000753EA"/>
    <w:rsid w:val="0007540D"/>
    <w:rsid w:val="00075675"/>
    <w:rsid w:val="00075B0C"/>
    <w:rsid w:val="00075E9B"/>
    <w:rsid w:val="00075EFB"/>
    <w:rsid w:val="00075FDB"/>
    <w:rsid w:val="00076082"/>
    <w:rsid w:val="0007621C"/>
    <w:rsid w:val="00076374"/>
    <w:rsid w:val="00076999"/>
    <w:rsid w:val="000769BB"/>
    <w:rsid w:val="00076A8F"/>
    <w:rsid w:val="00076ADE"/>
    <w:rsid w:val="00076BB7"/>
    <w:rsid w:val="00076EA7"/>
    <w:rsid w:val="00076FB4"/>
    <w:rsid w:val="0007704A"/>
    <w:rsid w:val="00077080"/>
    <w:rsid w:val="000770F7"/>
    <w:rsid w:val="000771F6"/>
    <w:rsid w:val="00077534"/>
    <w:rsid w:val="0007756E"/>
    <w:rsid w:val="000775FC"/>
    <w:rsid w:val="000776E7"/>
    <w:rsid w:val="0007773C"/>
    <w:rsid w:val="00077745"/>
    <w:rsid w:val="0007792F"/>
    <w:rsid w:val="00077B04"/>
    <w:rsid w:val="00080108"/>
    <w:rsid w:val="000801E6"/>
    <w:rsid w:val="00080403"/>
    <w:rsid w:val="000808CE"/>
    <w:rsid w:val="00080C2D"/>
    <w:rsid w:val="00080CC9"/>
    <w:rsid w:val="00080E0A"/>
    <w:rsid w:val="00080EF1"/>
    <w:rsid w:val="000810E2"/>
    <w:rsid w:val="0008148D"/>
    <w:rsid w:val="000815D4"/>
    <w:rsid w:val="000817A8"/>
    <w:rsid w:val="000817D9"/>
    <w:rsid w:val="00081805"/>
    <w:rsid w:val="00081952"/>
    <w:rsid w:val="0008196B"/>
    <w:rsid w:val="00081A95"/>
    <w:rsid w:val="00081AB5"/>
    <w:rsid w:val="00081D40"/>
    <w:rsid w:val="00081F50"/>
    <w:rsid w:val="00081F8A"/>
    <w:rsid w:val="00082349"/>
    <w:rsid w:val="00082424"/>
    <w:rsid w:val="0008263A"/>
    <w:rsid w:val="000827D1"/>
    <w:rsid w:val="00082A84"/>
    <w:rsid w:val="00082AAA"/>
    <w:rsid w:val="00082BEA"/>
    <w:rsid w:val="00082CEA"/>
    <w:rsid w:val="00082E81"/>
    <w:rsid w:val="00082E90"/>
    <w:rsid w:val="000836BE"/>
    <w:rsid w:val="00083975"/>
    <w:rsid w:val="00083BD2"/>
    <w:rsid w:val="00083DE9"/>
    <w:rsid w:val="00083F3F"/>
    <w:rsid w:val="00084358"/>
    <w:rsid w:val="00084639"/>
    <w:rsid w:val="000847AB"/>
    <w:rsid w:val="00084876"/>
    <w:rsid w:val="000848D0"/>
    <w:rsid w:val="00084951"/>
    <w:rsid w:val="00084BDC"/>
    <w:rsid w:val="00084E05"/>
    <w:rsid w:val="00084ED4"/>
    <w:rsid w:val="00084F5F"/>
    <w:rsid w:val="000852C3"/>
    <w:rsid w:val="00085338"/>
    <w:rsid w:val="00085411"/>
    <w:rsid w:val="000856B0"/>
    <w:rsid w:val="000858E1"/>
    <w:rsid w:val="000858E6"/>
    <w:rsid w:val="00085923"/>
    <w:rsid w:val="00085A25"/>
    <w:rsid w:val="00085C2C"/>
    <w:rsid w:val="00085D0A"/>
    <w:rsid w:val="0008612A"/>
    <w:rsid w:val="000862A1"/>
    <w:rsid w:val="0008649B"/>
    <w:rsid w:val="00086793"/>
    <w:rsid w:val="00086ABD"/>
    <w:rsid w:val="00086D70"/>
    <w:rsid w:val="00086E5D"/>
    <w:rsid w:val="00086F83"/>
    <w:rsid w:val="0008718A"/>
    <w:rsid w:val="000872C6"/>
    <w:rsid w:val="000873E1"/>
    <w:rsid w:val="000874E5"/>
    <w:rsid w:val="000879F7"/>
    <w:rsid w:val="00087B29"/>
    <w:rsid w:val="00087BE9"/>
    <w:rsid w:val="00087D0D"/>
    <w:rsid w:val="00087DA7"/>
    <w:rsid w:val="00087E6B"/>
    <w:rsid w:val="00087FB0"/>
    <w:rsid w:val="00087FB6"/>
    <w:rsid w:val="0009023B"/>
    <w:rsid w:val="00090281"/>
    <w:rsid w:val="000902E4"/>
    <w:rsid w:val="000905AB"/>
    <w:rsid w:val="000908DB"/>
    <w:rsid w:val="000908FC"/>
    <w:rsid w:val="00090DD2"/>
    <w:rsid w:val="000911E4"/>
    <w:rsid w:val="0009150D"/>
    <w:rsid w:val="00091E20"/>
    <w:rsid w:val="00091EDC"/>
    <w:rsid w:val="00092067"/>
    <w:rsid w:val="000923C6"/>
    <w:rsid w:val="00092C62"/>
    <w:rsid w:val="00092E46"/>
    <w:rsid w:val="00092F87"/>
    <w:rsid w:val="00092FDD"/>
    <w:rsid w:val="000931A7"/>
    <w:rsid w:val="00093741"/>
    <w:rsid w:val="000937B5"/>
    <w:rsid w:val="000939EB"/>
    <w:rsid w:val="00093AAD"/>
    <w:rsid w:val="00093CF4"/>
    <w:rsid w:val="00093E16"/>
    <w:rsid w:val="00093E4F"/>
    <w:rsid w:val="000940D4"/>
    <w:rsid w:val="00094195"/>
    <w:rsid w:val="000942A3"/>
    <w:rsid w:val="00094482"/>
    <w:rsid w:val="000946C0"/>
    <w:rsid w:val="0009485C"/>
    <w:rsid w:val="0009498D"/>
    <w:rsid w:val="00094B0A"/>
    <w:rsid w:val="00094C38"/>
    <w:rsid w:val="000950E5"/>
    <w:rsid w:val="000952BB"/>
    <w:rsid w:val="0009541E"/>
    <w:rsid w:val="00095565"/>
    <w:rsid w:val="0009566F"/>
    <w:rsid w:val="000959FA"/>
    <w:rsid w:val="00095E3C"/>
    <w:rsid w:val="000963FF"/>
    <w:rsid w:val="000965BA"/>
    <w:rsid w:val="00096616"/>
    <w:rsid w:val="00096630"/>
    <w:rsid w:val="000968F1"/>
    <w:rsid w:val="00096959"/>
    <w:rsid w:val="00096B65"/>
    <w:rsid w:val="00096BD1"/>
    <w:rsid w:val="00096C06"/>
    <w:rsid w:val="00096C26"/>
    <w:rsid w:val="00096CE4"/>
    <w:rsid w:val="00096FDE"/>
    <w:rsid w:val="00097520"/>
    <w:rsid w:val="000975A7"/>
    <w:rsid w:val="00097632"/>
    <w:rsid w:val="00097659"/>
    <w:rsid w:val="00097D63"/>
    <w:rsid w:val="00097E91"/>
    <w:rsid w:val="000A0040"/>
    <w:rsid w:val="000A00CD"/>
    <w:rsid w:val="000A01C1"/>
    <w:rsid w:val="000A0446"/>
    <w:rsid w:val="000A08EE"/>
    <w:rsid w:val="000A090D"/>
    <w:rsid w:val="000A0A1E"/>
    <w:rsid w:val="000A0D06"/>
    <w:rsid w:val="000A0F2D"/>
    <w:rsid w:val="000A0FB6"/>
    <w:rsid w:val="000A1049"/>
    <w:rsid w:val="000A111E"/>
    <w:rsid w:val="000A1147"/>
    <w:rsid w:val="000A12FD"/>
    <w:rsid w:val="000A13BC"/>
    <w:rsid w:val="000A1408"/>
    <w:rsid w:val="000A16ED"/>
    <w:rsid w:val="000A1921"/>
    <w:rsid w:val="000A206F"/>
    <w:rsid w:val="000A22DD"/>
    <w:rsid w:val="000A234F"/>
    <w:rsid w:val="000A2612"/>
    <w:rsid w:val="000A2A5B"/>
    <w:rsid w:val="000A2ABD"/>
    <w:rsid w:val="000A2BD4"/>
    <w:rsid w:val="000A2BE3"/>
    <w:rsid w:val="000A323D"/>
    <w:rsid w:val="000A32C2"/>
    <w:rsid w:val="000A32EF"/>
    <w:rsid w:val="000A362A"/>
    <w:rsid w:val="000A37A6"/>
    <w:rsid w:val="000A3A51"/>
    <w:rsid w:val="000A3C46"/>
    <w:rsid w:val="000A3C51"/>
    <w:rsid w:val="000A3F16"/>
    <w:rsid w:val="000A425A"/>
    <w:rsid w:val="000A437F"/>
    <w:rsid w:val="000A4684"/>
    <w:rsid w:val="000A47D4"/>
    <w:rsid w:val="000A4985"/>
    <w:rsid w:val="000A4D45"/>
    <w:rsid w:val="000A508B"/>
    <w:rsid w:val="000A5196"/>
    <w:rsid w:val="000A5533"/>
    <w:rsid w:val="000A5FAA"/>
    <w:rsid w:val="000A611F"/>
    <w:rsid w:val="000A61CE"/>
    <w:rsid w:val="000A6335"/>
    <w:rsid w:val="000A65FF"/>
    <w:rsid w:val="000A6695"/>
    <w:rsid w:val="000A66A9"/>
    <w:rsid w:val="000A6754"/>
    <w:rsid w:val="000A6897"/>
    <w:rsid w:val="000A68A2"/>
    <w:rsid w:val="000A691F"/>
    <w:rsid w:val="000A692B"/>
    <w:rsid w:val="000A6A6A"/>
    <w:rsid w:val="000A6C93"/>
    <w:rsid w:val="000A710E"/>
    <w:rsid w:val="000A733E"/>
    <w:rsid w:val="000A73CC"/>
    <w:rsid w:val="000A7456"/>
    <w:rsid w:val="000A7653"/>
    <w:rsid w:val="000A789B"/>
    <w:rsid w:val="000A78B0"/>
    <w:rsid w:val="000A7B13"/>
    <w:rsid w:val="000A7FB9"/>
    <w:rsid w:val="000B0119"/>
    <w:rsid w:val="000B016D"/>
    <w:rsid w:val="000B0237"/>
    <w:rsid w:val="000B032B"/>
    <w:rsid w:val="000B048B"/>
    <w:rsid w:val="000B06CF"/>
    <w:rsid w:val="000B081D"/>
    <w:rsid w:val="000B0A24"/>
    <w:rsid w:val="000B0A28"/>
    <w:rsid w:val="000B0C21"/>
    <w:rsid w:val="000B0C36"/>
    <w:rsid w:val="000B0CFC"/>
    <w:rsid w:val="000B0D08"/>
    <w:rsid w:val="000B0FBC"/>
    <w:rsid w:val="000B0FC6"/>
    <w:rsid w:val="000B0FC7"/>
    <w:rsid w:val="000B145D"/>
    <w:rsid w:val="000B1656"/>
    <w:rsid w:val="000B173E"/>
    <w:rsid w:val="000B204E"/>
    <w:rsid w:val="000B2051"/>
    <w:rsid w:val="000B206C"/>
    <w:rsid w:val="000B2431"/>
    <w:rsid w:val="000B2585"/>
    <w:rsid w:val="000B2CC6"/>
    <w:rsid w:val="000B2CDC"/>
    <w:rsid w:val="000B2FBE"/>
    <w:rsid w:val="000B355D"/>
    <w:rsid w:val="000B3A3E"/>
    <w:rsid w:val="000B3B08"/>
    <w:rsid w:val="000B3D43"/>
    <w:rsid w:val="000B3E2A"/>
    <w:rsid w:val="000B3E9D"/>
    <w:rsid w:val="000B40CE"/>
    <w:rsid w:val="000B4362"/>
    <w:rsid w:val="000B4761"/>
    <w:rsid w:val="000B4845"/>
    <w:rsid w:val="000B4B50"/>
    <w:rsid w:val="000B4C99"/>
    <w:rsid w:val="000B4DDF"/>
    <w:rsid w:val="000B4E32"/>
    <w:rsid w:val="000B4EDD"/>
    <w:rsid w:val="000B5279"/>
    <w:rsid w:val="000B53BC"/>
    <w:rsid w:val="000B54FE"/>
    <w:rsid w:val="000B5D93"/>
    <w:rsid w:val="000B6047"/>
    <w:rsid w:val="000B625F"/>
    <w:rsid w:val="000B631C"/>
    <w:rsid w:val="000B6399"/>
    <w:rsid w:val="000B6619"/>
    <w:rsid w:val="000B667C"/>
    <w:rsid w:val="000B66A1"/>
    <w:rsid w:val="000B6998"/>
    <w:rsid w:val="000B6B65"/>
    <w:rsid w:val="000B6C34"/>
    <w:rsid w:val="000B6FCB"/>
    <w:rsid w:val="000B72A4"/>
    <w:rsid w:val="000B736A"/>
    <w:rsid w:val="000B7720"/>
    <w:rsid w:val="000B79D2"/>
    <w:rsid w:val="000B7ABF"/>
    <w:rsid w:val="000B7B3B"/>
    <w:rsid w:val="000B7B75"/>
    <w:rsid w:val="000C00DC"/>
    <w:rsid w:val="000C01B6"/>
    <w:rsid w:val="000C01D8"/>
    <w:rsid w:val="000C01E5"/>
    <w:rsid w:val="000C0468"/>
    <w:rsid w:val="000C06DE"/>
    <w:rsid w:val="000C0870"/>
    <w:rsid w:val="000C0BDF"/>
    <w:rsid w:val="000C0DA0"/>
    <w:rsid w:val="000C0E0A"/>
    <w:rsid w:val="000C11C7"/>
    <w:rsid w:val="000C1557"/>
    <w:rsid w:val="000C1EBF"/>
    <w:rsid w:val="000C222F"/>
    <w:rsid w:val="000C2628"/>
    <w:rsid w:val="000C2842"/>
    <w:rsid w:val="000C29D3"/>
    <w:rsid w:val="000C2F45"/>
    <w:rsid w:val="000C2F6C"/>
    <w:rsid w:val="000C2FF9"/>
    <w:rsid w:val="000C34F8"/>
    <w:rsid w:val="000C369E"/>
    <w:rsid w:val="000C3727"/>
    <w:rsid w:val="000C3D67"/>
    <w:rsid w:val="000C4613"/>
    <w:rsid w:val="000C46C2"/>
    <w:rsid w:val="000C4A24"/>
    <w:rsid w:val="000C4A3F"/>
    <w:rsid w:val="000C4F2A"/>
    <w:rsid w:val="000C4FE9"/>
    <w:rsid w:val="000C536C"/>
    <w:rsid w:val="000C56AE"/>
    <w:rsid w:val="000C56DA"/>
    <w:rsid w:val="000C6235"/>
    <w:rsid w:val="000C64BF"/>
    <w:rsid w:val="000C66BE"/>
    <w:rsid w:val="000C6717"/>
    <w:rsid w:val="000C67AC"/>
    <w:rsid w:val="000C6AA5"/>
    <w:rsid w:val="000C6AE2"/>
    <w:rsid w:val="000C6B83"/>
    <w:rsid w:val="000C6EA2"/>
    <w:rsid w:val="000C6F4C"/>
    <w:rsid w:val="000C70B6"/>
    <w:rsid w:val="000C70DD"/>
    <w:rsid w:val="000C717E"/>
    <w:rsid w:val="000C72E0"/>
    <w:rsid w:val="000C7448"/>
    <w:rsid w:val="000C753E"/>
    <w:rsid w:val="000C78E7"/>
    <w:rsid w:val="000C7D25"/>
    <w:rsid w:val="000D0028"/>
    <w:rsid w:val="000D00A7"/>
    <w:rsid w:val="000D022F"/>
    <w:rsid w:val="000D0376"/>
    <w:rsid w:val="000D037B"/>
    <w:rsid w:val="000D0CFD"/>
    <w:rsid w:val="000D0D47"/>
    <w:rsid w:val="000D10D5"/>
    <w:rsid w:val="000D1420"/>
    <w:rsid w:val="000D15CA"/>
    <w:rsid w:val="000D184A"/>
    <w:rsid w:val="000D1944"/>
    <w:rsid w:val="000D19C2"/>
    <w:rsid w:val="000D19FD"/>
    <w:rsid w:val="000D1BD4"/>
    <w:rsid w:val="000D2231"/>
    <w:rsid w:val="000D23D3"/>
    <w:rsid w:val="000D2431"/>
    <w:rsid w:val="000D24F9"/>
    <w:rsid w:val="000D26B7"/>
    <w:rsid w:val="000D27C8"/>
    <w:rsid w:val="000D2C46"/>
    <w:rsid w:val="000D2D53"/>
    <w:rsid w:val="000D3163"/>
    <w:rsid w:val="000D3422"/>
    <w:rsid w:val="000D364A"/>
    <w:rsid w:val="000D375E"/>
    <w:rsid w:val="000D3A2B"/>
    <w:rsid w:val="000D3A9A"/>
    <w:rsid w:val="000D3AEC"/>
    <w:rsid w:val="000D3C16"/>
    <w:rsid w:val="000D3CC7"/>
    <w:rsid w:val="000D3F8B"/>
    <w:rsid w:val="000D3F9B"/>
    <w:rsid w:val="000D408C"/>
    <w:rsid w:val="000D4140"/>
    <w:rsid w:val="000D41AE"/>
    <w:rsid w:val="000D438E"/>
    <w:rsid w:val="000D4C74"/>
    <w:rsid w:val="000D4D50"/>
    <w:rsid w:val="000D5080"/>
    <w:rsid w:val="000D57FF"/>
    <w:rsid w:val="000D598A"/>
    <w:rsid w:val="000D599D"/>
    <w:rsid w:val="000D5AA5"/>
    <w:rsid w:val="000D5DC7"/>
    <w:rsid w:val="000D5E48"/>
    <w:rsid w:val="000D6028"/>
    <w:rsid w:val="000D60F4"/>
    <w:rsid w:val="000D6447"/>
    <w:rsid w:val="000D6667"/>
    <w:rsid w:val="000D6924"/>
    <w:rsid w:val="000D6964"/>
    <w:rsid w:val="000D6A70"/>
    <w:rsid w:val="000D6AD3"/>
    <w:rsid w:val="000D715D"/>
    <w:rsid w:val="000D7183"/>
    <w:rsid w:val="000D721A"/>
    <w:rsid w:val="000D739E"/>
    <w:rsid w:val="000D7657"/>
    <w:rsid w:val="000D77FB"/>
    <w:rsid w:val="000D793A"/>
    <w:rsid w:val="000D7AD1"/>
    <w:rsid w:val="000D7B39"/>
    <w:rsid w:val="000D7C52"/>
    <w:rsid w:val="000D7EB3"/>
    <w:rsid w:val="000E0076"/>
    <w:rsid w:val="000E00E0"/>
    <w:rsid w:val="000E0280"/>
    <w:rsid w:val="000E030C"/>
    <w:rsid w:val="000E04F8"/>
    <w:rsid w:val="000E0A07"/>
    <w:rsid w:val="000E0AF5"/>
    <w:rsid w:val="000E0B4E"/>
    <w:rsid w:val="000E0C41"/>
    <w:rsid w:val="000E0FC9"/>
    <w:rsid w:val="000E0FDA"/>
    <w:rsid w:val="000E1606"/>
    <w:rsid w:val="000E17C1"/>
    <w:rsid w:val="000E210E"/>
    <w:rsid w:val="000E21B2"/>
    <w:rsid w:val="000E2290"/>
    <w:rsid w:val="000E22AA"/>
    <w:rsid w:val="000E2349"/>
    <w:rsid w:val="000E2699"/>
    <w:rsid w:val="000E2804"/>
    <w:rsid w:val="000E28B7"/>
    <w:rsid w:val="000E29FA"/>
    <w:rsid w:val="000E2AB9"/>
    <w:rsid w:val="000E2BE9"/>
    <w:rsid w:val="000E2F59"/>
    <w:rsid w:val="000E2F80"/>
    <w:rsid w:val="000E3179"/>
    <w:rsid w:val="000E32FC"/>
    <w:rsid w:val="000E337E"/>
    <w:rsid w:val="000E35FC"/>
    <w:rsid w:val="000E37F1"/>
    <w:rsid w:val="000E3A14"/>
    <w:rsid w:val="000E3A6B"/>
    <w:rsid w:val="000E3B29"/>
    <w:rsid w:val="000E3BE4"/>
    <w:rsid w:val="000E40DC"/>
    <w:rsid w:val="000E41AE"/>
    <w:rsid w:val="000E421D"/>
    <w:rsid w:val="000E437A"/>
    <w:rsid w:val="000E49D7"/>
    <w:rsid w:val="000E4F5A"/>
    <w:rsid w:val="000E5112"/>
    <w:rsid w:val="000E520D"/>
    <w:rsid w:val="000E524D"/>
    <w:rsid w:val="000E5362"/>
    <w:rsid w:val="000E5381"/>
    <w:rsid w:val="000E5538"/>
    <w:rsid w:val="000E5707"/>
    <w:rsid w:val="000E5868"/>
    <w:rsid w:val="000E5A81"/>
    <w:rsid w:val="000E611B"/>
    <w:rsid w:val="000E620B"/>
    <w:rsid w:val="000E630F"/>
    <w:rsid w:val="000E631E"/>
    <w:rsid w:val="000E65A0"/>
    <w:rsid w:val="000E6736"/>
    <w:rsid w:val="000E6857"/>
    <w:rsid w:val="000E68A0"/>
    <w:rsid w:val="000E68DE"/>
    <w:rsid w:val="000E6965"/>
    <w:rsid w:val="000E6A50"/>
    <w:rsid w:val="000E6B71"/>
    <w:rsid w:val="000E6BD1"/>
    <w:rsid w:val="000E6C86"/>
    <w:rsid w:val="000E6E0C"/>
    <w:rsid w:val="000E707D"/>
    <w:rsid w:val="000E7306"/>
    <w:rsid w:val="000E73E0"/>
    <w:rsid w:val="000E74C9"/>
    <w:rsid w:val="000E78AF"/>
    <w:rsid w:val="000E79DE"/>
    <w:rsid w:val="000E7AC7"/>
    <w:rsid w:val="000E7C8E"/>
    <w:rsid w:val="000E7E5A"/>
    <w:rsid w:val="000F0354"/>
    <w:rsid w:val="000F0466"/>
    <w:rsid w:val="000F059A"/>
    <w:rsid w:val="000F05D2"/>
    <w:rsid w:val="000F05E2"/>
    <w:rsid w:val="000F095E"/>
    <w:rsid w:val="000F09E6"/>
    <w:rsid w:val="000F0A3E"/>
    <w:rsid w:val="000F0A4C"/>
    <w:rsid w:val="000F0C34"/>
    <w:rsid w:val="000F0F16"/>
    <w:rsid w:val="000F1027"/>
    <w:rsid w:val="000F121A"/>
    <w:rsid w:val="000F1926"/>
    <w:rsid w:val="000F19FB"/>
    <w:rsid w:val="000F1A32"/>
    <w:rsid w:val="000F1C10"/>
    <w:rsid w:val="000F1C3B"/>
    <w:rsid w:val="000F1CFA"/>
    <w:rsid w:val="000F1D73"/>
    <w:rsid w:val="000F1E49"/>
    <w:rsid w:val="000F1EC9"/>
    <w:rsid w:val="000F1F7E"/>
    <w:rsid w:val="000F26D2"/>
    <w:rsid w:val="000F2791"/>
    <w:rsid w:val="000F316B"/>
    <w:rsid w:val="000F3307"/>
    <w:rsid w:val="000F365D"/>
    <w:rsid w:val="000F3836"/>
    <w:rsid w:val="000F39B2"/>
    <w:rsid w:val="000F3D78"/>
    <w:rsid w:val="000F3E40"/>
    <w:rsid w:val="000F3F23"/>
    <w:rsid w:val="000F3F4B"/>
    <w:rsid w:val="000F3F6C"/>
    <w:rsid w:val="000F4088"/>
    <w:rsid w:val="000F4649"/>
    <w:rsid w:val="000F4652"/>
    <w:rsid w:val="000F46D8"/>
    <w:rsid w:val="000F4800"/>
    <w:rsid w:val="000F4B30"/>
    <w:rsid w:val="000F4BB1"/>
    <w:rsid w:val="000F4C44"/>
    <w:rsid w:val="000F506C"/>
    <w:rsid w:val="000F5092"/>
    <w:rsid w:val="000F5399"/>
    <w:rsid w:val="000F54DA"/>
    <w:rsid w:val="000F5509"/>
    <w:rsid w:val="000F5748"/>
    <w:rsid w:val="000F5923"/>
    <w:rsid w:val="000F5983"/>
    <w:rsid w:val="000F5984"/>
    <w:rsid w:val="000F5B31"/>
    <w:rsid w:val="000F5BE5"/>
    <w:rsid w:val="000F5BEB"/>
    <w:rsid w:val="000F5CA5"/>
    <w:rsid w:val="000F60BC"/>
    <w:rsid w:val="000F617C"/>
    <w:rsid w:val="000F638C"/>
    <w:rsid w:val="000F655B"/>
    <w:rsid w:val="000F66F9"/>
    <w:rsid w:val="000F673F"/>
    <w:rsid w:val="000F676E"/>
    <w:rsid w:val="000F6777"/>
    <w:rsid w:val="000F6903"/>
    <w:rsid w:val="000F6908"/>
    <w:rsid w:val="000F69E2"/>
    <w:rsid w:val="000F6B7C"/>
    <w:rsid w:val="000F6CA8"/>
    <w:rsid w:val="000F71FE"/>
    <w:rsid w:val="000F751F"/>
    <w:rsid w:val="000F7598"/>
    <w:rsid w:val="000F7616"/>
    <w:rsid w:val="000F7827"/>
    <w:rsid w:val="000F7A58"/>
    <w:rsid w:val="000F7A85"/>
    <w:rsid w:val="000F7B5E"/>
    <w:rsid w:val="000F7BF5"/>
    <w:rsid w:val="000F7C0C"/>
    <w:rsid w:val="000F7C8E"/>
    <w:rsid w:val="000F7CD9"/>
    <w:rsid w:val="000F7E54"/>
    <w:rsid w:val="0010008B"/>
    <w:rsid w:val="001002B5"/>
    <w:rsid w:val="001004AA"/>
    <w:rsid w:val="00100659"/>
    <w:rsid w:val="00100821"/>
    <w:rsid w:val="00100853"/>
    <w:rsid w:val="00100A3F"/>
    <w:rsid w:val="00100F00"/>
    <w:rsid w:val="001010F1"/>
    <w:rsid w:val="00101368"/>
    <w:rsid w:val="00101402"/>
    <w:rsid w:val="0010154E"/>
    <w:rsid w:val="0010159E"/>
    <w:rsid w:val="001015B4"/>
    <w:rsid w:val="0010169A"/>
    <w:rsid w:val="00101881"/>
    <w:rsid w:val="001019E5"/>
    <w:rsid w:val="00101BBC"/>
    <w:rsid w:val="00101EA8"/>
    <w:rsid w:val="00101EC5"/>
    <w:rsid w:val="00102007"/>
    <w:rsid w:val="001024C8"/>
    <w:rsid w:val="001024F0"/>
    <w:rsid w:val="001026D8"/>
    <w:rsid w:val="0010277B"/>
    <w:rsid w:val="001027E9"/>
    <w:rsid w:val="00102BF0"/>
    <w:rsid w:val="00102EAC"/>
    <w:rsid w:val="00102F53"/>
    <w:rsid w:val="00102F58"/>
    <w:rsid w:val="00103036"/>
    <w:rsid w:val="001033CC"/>
    <w:rsid w:val="00103666"/>
    <w:rsid w:val="001036DD"/>
    <w:rsid w:val="00103749"/>
    <w:rsid w:val="0010432D"/>
    <w:rsid w:val="00104490"/>
    <w:rsid w:val="00104516"/>
    <w:rsid w:val="00104849"/>
    <w:rsid w:val="00104E8F"/>
    <w:rsid w:val="00104EEA"/>
    <w:rsid w:val="00104F76"/>
    <w:rsid w:val="00105207"/>
    <w:rsid w:val="0010541C"/>
    <w:rsid w:val="001055C8"/>
    <w:rsid w:val="001055F3"/>
    <w:rsid w:val="0010568B"/>
    <w:rsid w:val="00105746"/>
    <w:rsid w:val="0010593D"/>
    <w:rsid w:val="0010594F"/>
    <w:rsid w:val="0010596E"/>
    <w:rsid w:val="00105B60"/>
    <w:rsid w:val="00105B9E"/>
    <w:rsid w:val="00105C55"/>
    <w:rsid w:val="00105D12"/>
    <w:rsid w:val="00105D25"/>
    <w:rsid w:val="00105DD5"/>
    <w:rsid w:val="00105F72"/>
    <w:rsid w:val="00106012"/>
    <w:rsid w:val="00106030"/>
    <w:rsid w:val="00106357"/>
    <w:rsid w:val="00106550"/>
    <w:rsid w:val="00106613"/>
    <w:rsid w:val="0010668B"/>
    <w:rsid w:val="00106750"/>
    <w:rsid w:val="0010675C"/>
    <w:rsid w:val="00106782"/>
    <w:rsid w:val="00106890"/>
    <w:rsid w:val="001068EE"/>
    <w:rsid w:val="00106A1B"/>
    <w:rsid w:val="00106B7C"/>
    <w:rsid w:val="00106D84"/>
    <w:rsid w:val="0010701F"/>
    <w:rsid w:val="001071FA"/>
    <w:rsid w:val="00107220"/>
    <w:rsid w:val="0010734E"/>
    <w:rsid w:val="00107739"/>
    <w:rsid w:val="00107801"/>
    <w:rsid w:val="00107961"/>
    <w:rsid w:val="00107AFF"/>
    <w:rsid w:val="00107C1B"/>
    <w:rsid w:val="00107C95"/>
    <w:rsid w:val="00107DC4"/>
    <w:rsid w:val="00107E28"/>
    <w:rsid w:val="001101CF"/>
    <w:rsid w:val="0011058D"/>
    <w:rsid w:val="001106F0"/>
    <w:rsid w:val="00110838"/>
    <w:rsid w:val="00111021"/>
    <w:rsid w:val="00111091"/>
    <w:rsid w:val="001112FD"/>
    <w:rsid w:val="001114FB"/>
    <w:rsid w:val="0011152D"/>
    <w:rsid w:val="0011155B"/>
    <w:rsid w:val="00111584"/>
    <w:rsid w:val="001116A9"/>
    <w:rsid w:val="0011170D"/>
    <w:rsid w:val="00111741"/>
    <w:rsid w:val="001117FB"/>
    <w:rsid w:val="001119E2"/>
    <w:rsid w:val="00111A50"/>
    <w:rsid w:val="00111BE7"/>
    <w:rsid w:val="00111DC3"/>
    <w:rsid w:val="00111DED"/>
    <w:rsid w:val="00111E61"/>
    <w:rsid w:val="00111FF2"/>
    <w:rsid w:val="00112085"/>
    <w:rsid w:val="001121E3"/>
    <w:rsid w:val="001122E5"/>
    <w:rsid w:val="0011256D"/>
    <w:rsid w:val="00112571"/>
    <w:rsid w:val="0011269F"/>
    <w:rsid w:val="00112DCE"/>
    <w:rsid w:val="00113337"/>
    <w:rsid w:val="001139AD"/>
    <w:rsid w:val="00113C73"/>
    <w:rsid w:val="00113D08"/>
    <w:rsid w:val="00113FE5"/>
    <w:rsid w:val="00114049"/>
    <w:rsid w:val="0011430B"/>
    <w:rsid w:val="00114312"/>
    <w:rsid w:val="001143D9"/>
    <w:rsid w:val="00114406"/>
    <w:rsid w:val="0011448E"/>
    <w:rsid w:val="001144AA"/>
    <w:rsid w:val="0011482B"/>
    <w:rsid w:val="0011485F"/>
    <w:rsid w:val="00114863"/>
    <w:rsid w:val="00114CAA"/>
    <w:rsid w:val="00114CBC"/>
    <w:rsid w:val="00115005"/>
    <w:rsid w:val="0011574F"/>
    <w:rsid w:val="00115844"/>
    <w:rsid w:val="0011592B"/>
    <w:rsid w:val="00115C02"/>
    <w:rsid w:val="00115D39"/>
    <w:rsid w:val="00115DFE"/>
    <w:rsid w:val="00115F13"/>
    <w:rsid w:val="0011609D"/>
    <w:rsid w:val="00116241"/>
    <w:rsid w:val="001164CC"/>
    <w:rsid w:val="00116548"/>
    <w:rsid w:val="0011657C"/>
    <w:rsid w:val="00116635"/>
    <w:rsid w:val="001166DA"/>
    <w:rsid w:val="0011697F"/>
    <w:rsid w:val="00116991"/>
    <w:rsid w:val="00116B89"/>
    <w:rsid w:val="00116D08"/>
    <w:rsid w:val="00117161"/>
    <w:rsid w:val="0011736B"/>
    <w:rsid w:val="001173A8"/>
    <w:rsid w:val="00117A51"/>
    <w:rsid w:val="00117B3E"/>
    <w:rsid w:val="00117B57"/>
    <w:rsid w:val="00117D47"/>
    <w:rsid w:val="00117D9A"/>
    <w:rsid w:val="00117E67"/>
    <w:rsid w:val="00117EDF"/>
    <w:rsid w:val="00117FC3"/>
    <w:rsid w:val="0012036B"/>
    <w:rsid w:val="00120587"/>
    <w:rsid w:val="0012066E"/>
    <w:rsid w:val="00120697"/>
    <w:rsid w:val="00120CA3"/>
    <w:rsid w:val="00120EB0"/>
    <w:rsid w:val="00120F61"/>
    <w:rsid w:val="001210BB"/>
    <w:rsid w:val="00121731"/>
    <w:rsid w:val="001218B0"/>
    <w:rsid w:val="00121C11"/>
    <w:rsid w:val="00121EAE"/>
    <w:rsid w:val="00122122"/>
    <w:rsid w:val="00122152"/>
    <w:rsid w:val="0012299A"/>
    <w:rsid w:val="00122A59"/>
    <w:rsid w:val="00122B9D"/>
    <w:rsid w:val="00122D28"/>
    <w:rsid w:val="00122DEF"/>
    <w:rsid w:val="00122E4D"/>
    <w:rsid w:val="00122F4D"/>
    <w:rsid w:val="00122F54"/>
    <w:rsid w:val="00122F93"/>
    <w:rsid w:val="001237C0"/>
    <w:rsid w:val="00123AAC"/>
    <w:rsid w:val="00123E6B"/>
    <w:rsid w:val="00123EDE"/>
    <w:rsid w:val="00124020"/>
    <w:rsid w:val="001240DB"/>
    <w:rsid w:val="0012454E"/>
    <w:rsid w:val="0012455B"/>
    <w:rsid w:val="0012459E"/>
    <w:rsid w:val="0012463A"/>
    <w:rsid w:val="00124698"/>
    <w:rsid w:val="00124923"/>
    <w:rsid w:val="00124AAC"/>
    <w:rsid w:val="00124BC2"/>
    <w:rsid w:val="00124DA4"/>
    <w:rsid w:val="00124E67"/>
    <w:rsid w:val="00124EFE"/>
    <w:rsid w:val="00124FA9"/>
    <w:rsid w:val="001250CD"/>
    <w:rsid w:val="00125276"/>
    <w:rsid w:val="0012537B"/>
    <w:rsid w:val="00125398"/>
    <w:rsid w:val="001253D0"/>
    <w:rsid w:val="00125476"/>
    <w:rsid w:val="001254F8"/>
    <w:rsid w:val="0012557B"/>
    <w:rsid w:val="00125BAE"/>
    <w:rsid w:val="00125C0B"/>
    <w:rsid w:val="00125E7D"/>
    <w:rsid w:val="00126051"/>
    <w:rsid w:val="001261AD"/>
    <w:rsid w:val="001262AE"/>
    <w:rsid w:val="001262F8"/>
    <w:rsid w:val="00126472"/>
    <w:rsid w:val="001265C4"/>
    <w:rsid w:val="00126B2A"/>
    <w:rsid w:val="00126E21"/>
    <w:rsid w:val="00126F89"/>
    <w:rsid w:val="00127130"/>
    <w:rsid w:val="001271AB"/>
    <w:rsid w:val="001271E3"/>
    <w:rsid w:val="001271F0"/>
    <w:rsid w:val="00127326"/>
    <w:rsid w:val="0012735B"/>
    <w:rsid w:val="00127534"/>
    <w:rsid w:val="0012754C"/>
    <w:rsid w:val="00127608"/>
    <w:rsid w:val="00127731"/>
    <w:rsid w:val="00127959"/>
    <w:rsid w:val="00127E30"/>
    <w:rsid w:val="00127F8A"/>
    <w:rsid w:val="00130084"/>
    <w:rsid w:val="001303A1"/>
    <w:rsid w:val="00130592"/>
    <w:rsid w:val="00130BEA"/>
    <w:rsid w:val="00130DD7"/>
    <w:rsid w:val="00130F03"/>
    <w:rsid w:val="00130F5B"/>
    <w:rsid w:val="0013104B"/>
    <w:rsid w:val="001310EA"/>
    <w:rsid w:val="001313C2"/>
    <w:rsid w:val="001315C2"/>
    <w:rsid w:val="001317F8"/>
    <w:rsid w:val="00131B00"/>
    <w:rsid w:val="00131EBA"/>
    <w:rsid w:val="00131ED6"/>
    <w:rsid w:val="00131F67"/>
    <w:rsid w:val="00131F68"/>
    <w:rsid w:val="0013204E"/>
    <w:rsid w:val="001321D7"/>
    <w:rsid w:val="001323E8"/>
    <w:rsid w:val="001325ED"/>
    <w:rsid w:val="00132A4B"/>
    <w:rsid w:val="00132B15"/>
    <w:rsid w:val="00132B4B"/>
    <w:rsid w:val="00132BEC"/>
    <w:rsid w:val="00132EEF"/>
    <w:rsid w:val="001330AA"/>
    <w:rsid w:val="0013311F"/>
    <w:rsid w:val="0013323D"/>
    <w:rsid w:val="00133394"/>
    <w:rsid w:val="001334B3"/>
    <w:rsid w:val="001337AB"/>
    <w:rsid w:val="00133810"/>
    <w:rsid w:val="0013387C"/>
    <w:rsid w:val="00133CFA"/>
    <w:rsid w:val="0013403D"/>
    <w:rsid w:val="00134180"/>
    <w:rsid w:val="001341BF"/>
    <w:rsid w:val="0013437B"/>
    <w:rsid w:val="00134519"/>
    <w:rsid w:val="0013469C"/>
    <w:rsid w:val="00134831"/>
    <w:rsid w:val="00134C58"/>
    <w:rsid w:val="00134E41"/>
    <w:rsid w:val="00134EE4"/>
    <w:rsid w:val="00134FAF"/>
    <w:rsid w:val="0013502B"/>
    <w:rsid w:val="00135032"/>
    <w:rsid w:val="001353D7"/>
    <w:rsid w:val="001359D4"/>
    <w:rsid w:val="00135AC9"/>
    <w:rsid w:val="00135AFD"/>
    <w:rsid w:val="001360AB"/>
    <w:rsid w:val="0013625D"/>
    <w:rsid w:val="00136389"/>
    <w:rsid w:val="00136724"/>
    <w:rsid w:val="001367F5"/>
    <w:rsid w:val="00136A12"/>
    <w:rsid w:val="00136B5D"/>
    <w:rsid w:val="00136D01"/>
    <w:rsid w:val="00136DF1"/>
    <w:rsid w:val="00136F90"/>
    <w:rsid w:val="00137252"/>
    <w:rsid w:val="0013739D"/>
    <w:rsid w:val="001374BD"/>
    <w:rsid w:val="001374E4"/>
    <w:rsid w:val="00137625"/>
    <w:rsid w:val="0013762D"/>
    <w:rsid w:val="00137768"/>
    <w:rsid w:val="001378F0"/>
    <w:rsid w:val="00137C3C"/>
    <w:rsid w:val="00137FAF"/>
    <w:rsid w:val="00140195"/>
    <w:rsid w:val="0014043C"/>
    <w:rsid w:val="00140542"/>
    <w:rsid w:val="001407FD"/>
    <w:rsid w:val="00140A7F"/>
    <w:rsid w:val="00140F62"/>
    <w:rsid w:val="00141142"/>
    <w:rsid w:val="00141307"/>
    <w:rsid w:val="001416F8"/>
    <w:rsid w:val="00141758"/>
    <w:rsid w:val="001418BD"/>
    <w:rsid w:val="00141F0E"/>
    <w:rsid w:val="0014218B"/>
    <w:rsid w:val="00142213"/>
    <w:rsid w:val="001422E0"/>
    <w:rsid w:val="00142399"/>
    <w:rsid w:val="001423C6"/>
    <w:rsid w:val="00142473"/>
    <w:rsid w:val="0014256B"/>
    <w:rsid w:val="001426EB"/>
    <w:rsid w:val="0014272A"/>
    <w:rsid w:val="00142945"/>
    <w:rsid w:val="00142AE6"/>
    <w:rsid w:val="00142B0D"/>
    <w:rsid w:val="00142BE1"/>
    <w:rsid w:val="00142D52"/>
    <w:rsid w:val="00142F0D"/>
    <w:rsid w:val="001430C8"/>
    <w:rsid w:val="001433F3"/>
    <w:rsid w:val="00143941"/>
    <w:rsid w:val="00143A1E"/>
    <w:rsid w:val="00143CE6"/>
    <w:rsid w:val="001440C6"/>
    <w:rsid w:val="00144160"/>
    <w:rsid w:val="00144296"/>
    <w:rsid w:val="0014437C"/>
    <w:rsid w:val="00144504"/>
    <w:rsid w:val="00144A2A"/>
    <w:rsid w:val="00144B64"/>
    <w:rsid w:val="00144FA2"/>
    <w:rsid w:val="00145000"/>
    <w:rsid w:val="0014522E"/>
    <w:rsid w:val="0014542A"/>
    <w:rsid w:val="0014558F"/>
    <w:rsid w:val="00145634"/>
    <w:rsid w:val="00145C05"/>
    <w:rsid w:val="00145DA2"/>
    <w:rsid w:val="00145EAF"/>
    <w:rsid w:val="00146162"/>
    <w:rsid w:val="001462A4"/>
    <w:rsid w:val="0014631C"/>
    <w:rsid w:val="001468F5"/>
    <w:rsid w:val="00146C89"/>
    <w:rsid w:val="00146FF0"/>
    <w:rsid w:val="00147208"/>
    <w:rsid w:val="00147254"/>
    <w:rsid w:val="00147332"/>
    <w:rsid w:val="00147A30"/>
    <w:rsid w:val="00147A35"/>
    <w:rsid w:val="00147A3A"/>
    <w:rsid w:val="00147CDB"/>
    <w:rsid w:val="00147E9C"/>
    <w:rsid w:val="00147EF0"/>
    <w:rsid w:val="0015050E"/>
    <w:rsid w:val="001505E4"/>
    <w:rsid w:val="001506FA"/>
    <w:rsid w:val="001507F1"/>
    <w:rsid w:val="00150BE6"/>
    <w:rsid w:val="0015137D"/>
    <w:rsid w:val="001514CB"/>
    <w:rsid w:val="001518BD"/>
    <w:rsid w:val="00151A0C"/>
    <w:rsid w:val="00151C7A"/>
    <w:rsid w:val="00151D9B"/>
    <w:rsid w:val="00151F2D"/>
    <w:rsid w:val="00151FB9"/>
    <w:rsid w:val="00152324"/>
    <w:rsid w:val="0015243A"/>
    <w:rsid w:val="001524CC"/>
    <w:rsid w:val="0015253F"/>
    <w:rsid w:val="00152576"/>
    <w:rsid w:val="0015258D"/>
    <w:rsid w:val="001527C7"/>
    <w:rsid w:val="00152872"/>
    <w:rsid w:val="00152886"/>
    <w:rsid w:val="00152B19"/>
    <w:rsid w:val="00152B23"/>
    <w:rsid w:val="00152B86"/>
    <w:rsid w:val="00152C68"/>
    <w:rsid w:val="00152DFF"/>
    <w:rsid w:val="00152FD8"/>
    <w:rsid w:val="00153087"/>
    <w:rsid w:val="001530D1"/>
    <w:rsid w:val="0015322F"/>
    <w:rsid w:val="0015326E"/>
    <w:rsid w:val="0015364F"/>
    <w:rsid w:val="001538C4"/>
    <w:rsid w:val="00153939"/>
    <w:rsid w:val="00153955"/>
    <w:rsid w:val="00153A0E"/>
    <w:rsid w:val="00153B21"/>
    <w:rsid w:val="00153C8D"/>
    <w:rsid w:val="00153E93"/>
    <w:rsid w:val="00153FD7"/>
    <w:rsid w:val="001541BC"/>
    <w:rsid w:val="00154284"/>
    <w:rsid w:val="0015435F"/>
    <w:rsid w:val="00154651"/>
    <w:rsid w:val="0015468A"/>
    <w:rsid w:val="001546C5"/>
    <w:rsid w:val="001546E9"/>
    <w:rsid w:val="00154959"/>
    <w:rsid w:val="00154991"/>
    <w:rsid w:val="00154A3E"/>
    <w:rsid w:val="00154ADF"/>
    <w:rsid w:val="00154C06"/>
    <w:rsid w:val="00154D0D"/>
    <w:rsid w:val="00154DE1"/>
    <w:rsid w:val="00154EC0"/>
    <w:rsid w:val="00154F7C"/>
    <w:rsid w:val="0015505E"/>
    <w:rsid w:val="001551C0"/>
    <w:rsid w:val="00155248"/>
    <w:rsid w:val="001552BE"/>
    <w:rsid w:val="001552D0"/>
    <w:rsid w:val="001557F2"/>
    <w:rsid w:val="0015585A"/>
    <w:rsid w:val="001558F4"/>
    <w:rsid w:val="00155A3A"/>
    <w:rsid w:val="00155A52"/>
    <w:rsid w:val="00155AF2"/>
    <w:rsid w:val="00155D9E"/>
    <w:rsid w:val="00155EAB"/>
    <w:rsid w:val="00156081"/>
    <w:rsid w:val="001560CC"/>
    <w:rsid w:val="001561CF"/>
    <w:rsid w:val="00156438"/>
    <w:rsid w:val="001564DD"/>
    <w:rsid w:val="00156512"/>
    <w:rsid w:val="0015676E"/>
    <w:rsid w:val="001567C3"/>
    <w:rsid w:val="00156938"/>
    <w:rsid w:val="00156A37"/>
    <w:rsid w:val="00156A38"/>
    <w:rsid w:val="00156B2D"/>
    <w:rsid w:val="00156E01"/>
    <w:rsid w:val="00156E47"/>
    <w:rsid w:val="00157108"/>
    <w:rsid w:val="0015725B"/>
    <w:rsid w:val="00157569"/>
    <w:rsid w:val="001575EB"/>
    <w:rsid w:val="00157655"/>
    <w:rsid w:val="00157B3D"/>
    <w:rsid w:val="00157BCB"/>
    <w:rsid w:val="00157D21"/>
    <w:rsid w:val="00157DF5"/>
    <w:rsid w:val="0016000B"/>
    <w:rsid w:val="00160748"/>
    <w:rsid w:val="0016087D"/>
    <w:rsid w:val="00160A0A"/>
    <w:rsid w:val="00160C34"/>
    <w:rsid w:val="00160FCC"/>
    <w:rsid w:val="00161015"/>
    <w:rsid w:val="001614AF"/>
    <w:rsid w:val="001617D7"/>
    <w:rsid w:val="00161918"/>
    <w:rsid w:val="00161932"/>
    <w:rsid w:val="00161BF1"/>
    <w:rsid w:val="00161CA3"/>
    <w:rsid w:val="00161D3D"/>
    <w:rsid w:val="00161DFA"/>
    <w:rsid w:val="00161EC1"/>
    <w:rsid w:val="00161F49"/>
    <w:rsid w:val="001620BC"/>
    <w:rsid w:val="00162288"/>
    <w:rsid w:val="001622C1"/>
    <w:rsid w:val="001627E7"/>
    <w:rsid w:val="00162835"/>
    <w:rsid w:val="001628F1"/>
    <w:rsid w:val="001629AE"/>
    <w:rsid w:val="00162CBC"/>
    <w:rsid w:val="00163049"/>
    <w:rsid w:val="001632F1"/>
    <w:rsid w:val="00163399"/>
    <w:rsid w:val="001633BE"/>
    <w:rsid w:val="00163611"/>
    <w:rsid w:val="00163829"/>
    <w:rsid w:val="00163872"/>
    <w:rsid w:val="0016395A"/>
    <w:rsid w:val="00163CE0"/>
    <w:rsid w:val="00164144"/>
    <w:rsid w:val="00164270"/>
    <w:rsid w:val="001642D3"/>
    <w:rsid w:val="00164375"/>
    <w:rsid w:val="00164382"/>
    <w:rsid w:val="001648B9"/>
    <w:rsid w:val="001649B0"/>
    <w:rsid w:val="00164AD2"/>
    <w:rsid w:val="00165006"/>
    <w:rsid w:val="001655C7"/>
    <w:rsid w:val="00165B22"/>
    <w:rsid w:val="00165C1C"/>
    <w:rsid w:val="00165D2C"/>
    <w:rsid w:val="00165EE1"/>
    <w:rsid w:val="00165F9C"/>
    <w:rsid w:val="00166314"/>
    <w:rsid w:val="00166401"/>
    <w:rsid w:val="00166449"/>
    <w:rsid w:val="001666AA"/>
    <w:rsid w:val="001666D8"/>
    <w:rsid w:val="001669CF"/>
    <w:rsid w:val="001669E7"/>
    <w:rsid w:val="00166A15"/>
    <w:rsid w:val="00166D97"/>
    <w:rsid w:val="00166DC1"/>
    <w:rsid w:val="00166DE2"/>
    <w:rsid w:val="00167082"/>
    <w:rsid w:val="001670BB"/>
    <w:rsid w:val="001671D2"/>
    <w:rsid w:val="00167442"/>
    <w:rsid w:val="001674D7"/>
    <w:rsid w:val="001679F5"/>
    <w:rsid w:val="00167C67"/>
    <w:rsid w:val="00167C8A"/>
    <w:rsid w:val="00167D62"/>
    <w:rsid w:val="00167F89"/>
    <w:rsid w:val="00170260"/>
    <w:rsid w:val="0017046A"/>
    <w:rsid w:val="001705F1"/>
    <w:rsid w:val="0017061E"/>
    <w:rsid w:val="0017083A"/>
    <w:rsid w:val="00170A6D"/>
    <w:rsid w:val="00170B2B"/>
    <w:rsid w:val="00170B76"/>
    <w:rsid w:val="00170C3D"/>
    <w:rsid w:val="00170CD7"/>
    <w:rsid w:val="00170F73"/>
    <w:rsid w:val="00170F8C"/>
    <w:rsid w:val="001710CD"/>
    <w:rsid w:val="001710E4"/>
    <w:rsid w:val="0017117D"/>
    <w:rsid w:val="0017143D"/>
    <w:rsid w:val="00171679"/>
    <w:rsid w:val="0017178E"/>
    <w:rsid w:val="001717CB"/>
    <w:rsid w:val="001718FC"/>
    <w:rsid w:val="00171D6E"/>
    <w:rsid w:val="00171EBB"/>
    <w:rsid w:val="00172118"/>
    <w:rsid w:val="0017226D"/>
    <w:rsid w:val="0017260D"/>
    <w:rsid w:val="00172902"/>
    <w:rsid w:val="00172C87"/>
    <w:rsid w:val="00172D0D"/>
    <w:rsid w:val="00172E39"/>
    <w:rsid w:val="00173127"/>
    <w:rsid w:val="001732C5"/>
    <w:rsid w:val="00173328"/>
    <w:rsid w:val="001733DC"/>
    <w:rsid w:val="0017349F"/>
    <w:rsid w:val="00173541"/>
    <w:rsid w:val="001737DD"/>
    <w:rsid w:val="00173935"/>
    <w:rsid w:val="0017396E"/>
    <w:rsid w:val="001739AA"/>
    <w:rsid w:val="00173AF0"/>
    <w:rsid w:val="00173B0D"/>
    <w:rsid w:val="00173BE6"/>
    <w:rsid w:val="00173C09"/>
    <w:rsid w:val="00173C74"/>
    <w:rsid w:val="00173F38"/>
    <w:rsid w:val="00173F5A"/>
    <w:rsid w:val="00173FBB"/>
    <w:rsid w:val="00174522"/>
    <w:rsid w:val="00174683"/>
    <w:rsid w:val="00174966"/>
    <w:rsid w:val="00174A55"/>
    <w:rsid w:val="00174B9F"/>
    <w:rsid w:val="00174CD6"/>
    <w:rsid w:val="00174DD4"/>
    <w:rsid w:val="00174F97"/>
    <w:rsid w:val="00174FB7"/>
    <w:rsid w:val="00175285"/>
    <w:rsid w:val="00175613"/>
    <w:rsid w:val="00175B5F"/>
    <w:rsid w:val="00175B75"/>
    <w:rsid w:val="00175C69"/>
    <w:rsid w:val="00175D21"/>
    <w:rsid w:val="00175FE6"/>
    <w:rsid w:val="001764E6"/>
    <w:rsid w:val="00176694"/>
    <w:rsid w:val="001767F4"/>
    <w:rsid w:val="001769B7"/>
    <w:rsid w:val="00176B69"/>
    <w:rsid w:val="00176C93"/>
    <w:rsid w:val="00176E2F"/>
    <w:rsid w:val="00176FEF"/>
    <w:rsid w:val="00177130"/>
    <w:rsid w:val="0017713E"/>
    <w:rsid w:val="001773D9"/>
    <w:rsid w:val="00177593"/>
    <w:rsid w:val="001776DF"/>
    <w:rsid w:val="00177877"/>
    <w:rsid w:val="00177D1E"/>
    <w:rsid w:val="00177D72"/>
    <w:rsid w:val="00177E77"/>
    <w:rsid w:val="0018013C"/>
    <w:rsid w:val="00180229"/>
    <w:rsid w:val="001804EF"/>
    <w:rsid w:val="0018055D"/>
    <w:rsid w:val="0018059D"/>
    <w:rsid w:val="0018082F"/>
    <w:rsid w:val="00180AE9"/>
    <w:rsid w:val="00180D67"/>
    <w:rsid w:val="00180DE6"/>
    <w:rsid w:val="00180E66"/>
    <w:rsid w:val="00181065"/>
    <w:rsid w:val="0018181F"/>
    <w:rsid w:val="00181883"/>
    <w:rsid w:val="00181A18"/>
    <w:rsid w:val="00181E80"/>
    <w:rsid w:val="001821DA"/>
    <w:rsid w:val="001821F7"/>
    <w:rsid w:val="0018234B"/>
    <w:rsid w:val="00182382"/>
    <w:rsid w:val="001823E9"/>
    <w:rsid w:val="00182400"/>
    <w:rsid w:val="00182538"/>
    <w:rsid w:val="001827BE"/>
    <w:rsid w:val="001827E3"/>
    <w:rsid w:val="00182864"/>
    <w:rsid w:val="001828C4"/>
    <w:rsid w:val="001828F6"/>
    <w:rsid w:val="0018291B"/>
    <w:rsid w:val="0018295B"/>
    <w:rsid w:val="00182AD5"/>
    <w:rsid w:val="00183047"/>
    <w:rsid w:val="00183087"/>
    <w:rsid w:val="00183158"/>
    <w:rsid w:val="001832E6"/>
    <w:rsid w:val="001832FF"/>
    <w:rsid w:val="001834A8"/>
    <w:rsid w:val="00183842"/>
    <w:rsid w:val="001839E2"/>
    <w:rsid w:val="00183B8C"/>
    <w:rsid w:val="00183CAA"/>
    <w:rsid w:val="00183DD2"/>
    <w:rsid w:val="00183F42"/>
    <w:rsid w:val="001841DA"/>
    <w:rsid w:val="00184619"/>
    <w:rsid w:val="0018479A"/>
    <w:rsid w:val="00184AC3"/>
    <w:rsid w:val="00184B26"/>
    <w:rsid w:val="00184C4C"/>
    <w:rsid w:val="00184F89"/>
    <w:rsid w:val="00185210"/>
    <w:rsid w:val="001856C6"/>
    <w:rsid w:val="00185AF6"/>
    <w:rsid w:val="00185AF9"/>
    <w:rsid w:val="00185E51"/>
    <w:rsid w:val="00185FBB"/>
    <w:rsid w:val="001860C1"/>
    <w:rsid w:val="00186194"/>
    <w:rsid w:val="00186288"/>
    <w:rsid w:val="0018633F"/>
    <w:rsid w:val="00186612"/>
    <w:rsid w:val="0018661C"/>
    <w:rsid w:val="001866F6"/>
    <w:rsid w:val="0018695C"/>
    <w:rsid w:val="00186B38"/>
    <w:rsid w:val="00186B93"/>
    <w:rsid w:val="00186C18"/>
    <w:rsid w:val="00186D69"/>
    <w:rsid w:val="00186E81"/>
    <w:rsid w:val="00186FC5"/>
    <w:rsid w:val="00186FDC"/>
    <w:rsid w:val="00187054"/>
    <w:rsid w:val="001872F5"/>
    <w:rsid w:val="00187788"/>
    <w:rsid w:val="001877B4"/>
    <w:rsid w:val="00187AB0"/>
    <w:rsid w:val="00187BE5"/>
    <w:rsid w:val="00187F7D"/>
    <w:rsid w:val="00187FAD"/>
    <w:rsid w:val="0019049E"/>
    <w:rsid w:val="00190AEF"/>
    <w:rsid w:val="00190C83"/>
    <w:rsid w:val="00190D9D"/>
    <w:rsid w:val="00190E55"/>
    <w:rsid w:val="00190ED6"/>
    <w:rsid w:val="00190F27"/>
    <w:rsid w:val="001914CB"/>
    <w:rsid w:val="001915EE"/>
    <w:rsid w:val="00191652"/>
    <w:rsid w:val="001916A6"/>
    <w:rsid w:val="001917C1"/>
    <w:rsid w:val="0019183B"/>
    <w:rsid w:val="0019183F"/>
    <w:rsid w:val="001918CE"/>
    <w:rsid w:val="00191CAA"/>
    <w:rsid w:val="00191D29"/>
    <w:rsid w:val="00191D6C"/>
    <w:rsid w:val="00191D7E"/>
    <w:rsid w:val="0019217B"/>
    <w:rsid w:val="001921CA"/>
    <w:rsid w:val="001921EC"/>
    <w:rsid w:val="001922C0"/>
    <w:rsid w:val="001922E5"/>
    <w:rsid w:val="001922EF"/>
    <w:rsid w:val="00192677"/>
    <w:rsid w:val="0019274A"/>
    <w:rsid w:val="0019287D"/>
    <w:rsid w:val="001929C6"/>
    <w:rsid w:val="00192B18"/>
    <w:rsid w:val="00192C5B"/>
    <w:rsid w:val="00192EDA"/>
    <w:rsid w:val="00192EE0"/>
    <w:rsid w:val="00193582"/>
    <w:rsid w:val="0019368B"/>
    <w:rsid w:val="001938D0"/>
    <w:rsid w:val="00193A88"/>
    <w:rsid w:val="00193AC8"/>
    <w:rsid w:val="00193D2A"/>
    <w:rsid w:val="00193E00"/>
    <w:rsid w:val="00193E40"/>
    <w:rsid w:val="0019407F"/>
    <w:rsid w:val="001941F8"/>
    <w:rsid w:val="00194315"/>
    <w:rsid w:val="0019431B"/>
    <w:rsid w:val="00194321"/>
    <w:rsid w:val="00194411"/>
    <w:rsid w:val="001944C9"/>
    <w:rsid w:val="00194542"/>
    <w:rsid w:val="001945A0"/>
    <w:rsid w:val="00194720"/>
    <w:rsid w:val="00194776"/>
    <w:rsid w:val="00194783"/>
    <w:rsid w:val="00194919"/>
    <w:rsid w:val="00194956"/>
    <w:rsid w:val="00194B20"/>
    <w:rsid w:val="00195111"/>
    <w:rsid w:val="0019525E"/>
    <w:rsid w:val="00195260"/>
    <w:rsid w:val="00195293"/>
    <w:rsid w:val="0019552C"/>
    <w:rsid w:val="00195731"/>
    <w:rsid w:val="0019580F"/>
    <w:rsid w:val="00195ABF"/>
    <w:rsid w:val="00195AE0"/>
    <w:rsid w:val="00195B6C"/>
    <w:rsid w:val="00195D3B"/>
    <w:rsid w:val="00195F7E"/>
    <w:rsid w:val="00196045"/>
    <w:rsid w:val="001960D4"/>
    <w:rsid w:val="001960D5"/>
    <w:rsid w:val="001961AD"/>
    <w:rsid w:val="0019631B"/>
    <w:rsid w:val="001964AC"/>
    <w:rsid w:val="0019656F"/>
    <w:rsid w:val="001965E2"/>
    <w:rsid w:val="001969C8"/>
    <w:rsid w:val="00196C7C"/>
    <w:rsid w:val="00196CB4"/>
    <w:rsid w:val="00196F63"/>
    <w:rsid w:val="00196F6E"/>
    <w:rsid w:val="00196F85"/>
    <w:rsid w:val="00197113"/>
    <w:rsid w:val="00197244"/>
    <w:rsid w:val="00197257"/>
    <w:rsid w:val="0019755B"/>
    <w:rsid w:val="00197892"/>
    <w:rsid w:val="00197A1B"/>
    <w:rsid w:val="00197AD6"/>
    <w:rsid w:val="00197E52"/>
    <w:rsid w:val="001A0048"/>
    <w:rsid w:val="001A013D"/>
    <w:rsid w:val="001A0528"/>
    <w:rsid w:val="001A0B5F"/>
    <w:rsid w:val="001A0D74"/>
    <w:rsid w:val="001A12F8"/>
    <w:rsid w:val="001A1940"/>
    <w:rsid w:val="001A1968"/>
    <w:rsid w:val="001A1CD9"/>
    <w:rsid w:val="001A1DBF"/>
    <w:rsid w:val="001A1E91"/>
    <w:rsid w:val="001A1F0C"/>
    <w:rsid w:val="001A1FD6"/>
    <w:rsid w:val="001A2657"/>
    <w:rsid w:val="001A2903"/>
    <w:rsid w:val="001A2BFC"/>
    <w:rsid w:val="001A30FB"/>
    <w:rsid w:val="001A327E"/>
    <w:rsid w:val="001A330A"/>
    <w:rsid w:val="001A3392"/>
    <w:rsid w:val="001A33C7"/>
    <w:rsid w:val="001A386E"/>
    <w:rsid w:val="001A3956"/>
    <w:rsid w:val="001A396A"/>
    <w:rsid w:val="001A3B40"/>
    <w:rsid w:val="001A3C08"/>
    <w:rsid w:val="001A3E8B"/>
    <w:rsid w:val="001A3F91"/>
    <w:rsid w:val="001A4015"/>
    <w:rsid w:val="001A43EB"/>
    <w:rsid w:val="001A45CA"/>
    <w:rsid w:val="001A468D"/>
    <w:rsid w:val="001A46C9"/>
    <w:rsid w:val="001A4863"/>
    <w:rsid w:val="001A48BE"/>
    <w:rsid w:val="001A48C3"/>
    <w:rsid w:val="001A4933"/>
    <w:rsid w:val="001A494E"/>
    <w:rsid w:val="001A4B4B"/>
    <w:rsid w:val="001A4B92"/>
    <w:rsid w:val="001A4BAA"/>
    <w:rsid w:val="001A4D04"/>
    <w:rsid w:val="001A4DEA"/>
    <w:rsid w:val="001A5021"/>
    <w:rsid w:val="001A52DE"/>
    <w:rsid w:val="001A5667"/>
    <w:rsid w:val="001A5894"/>
    <w:rsid w:val="001A5AA6"/>
    <w:rsid w:val="001A5C24"/>
    <w:rsid w:val="001A5DB6"/>
    <w:rsid w:val="001A5DC8"/>
    <w:rsid w:val="001A5F51"/>
    <w:rsid w:val="001A60E1"/>
    <w:rsid w:val="001A6111"/>
    <w:rsid w:val="001A6119"/>
    <w:rsid w:val="001A617D"/>
    <w:rsid w:val="001A6934"/>
    <w:rsid w:val="001A6B6D"/>
    <w:rsid w:val="001A6BB0"/>
    <w:rsid w:val="001A70CB"/>
    <w:rsid w:val="001A70E7"/>
    <w:rsid w:val="001A714E"/>
    <w:rsid w:val="001A74B0"/>
    <w:rsid w:val="001A7651"/>
    <w:rsid w:val="001A77D5"/>
    <w:rsid w:val="001A7E23"/>
    <w:rsid w:val="001A7EAF"/>
    <w:rsid w:val="001B00B4"/>
    <w:rsid w:val="001B016B"/>
    <w:rsid w:val="001B0250"/>
    <w:rsid w:val="001B03BD"/>
    <w:rsid w:val="001B0502"/>
    <w:rsid w:val="001B07C6"/>
    <w:rsid w:val="001B0A89"/>
    <w:rsid w:val="001B0DA0"/>
    <w:rsid w:val="001B0DE7"/>
    <w:rsid w:val="001B0EDE"/>
    <w:rsid w:val="001B0F3B"/>
    <w:rsid w:val="001B1381"/>
    <w:rsid w:val="001B13AD"/>
    <w:rsid w:val="001B1408"/>
    <w:rsid w:val="001B146B"/>
    <w:rsid w:val="001B149A"/>
    <w:rsid w:val="001B14F0"/>
    <w:rsid w:val="001B15C9"/>
    <w:rsid w:val="001B15F3"/>
    <w:rsid w:val="001B1729"/>
    <w:rsid w:val="001B1959"/>
    <w:rsid w:val="001B1D2C"/>
    <w:rsid w:val="001B1F45"/>
    <w:rsid w:val="001B21E8"/>
    <w:rsid w:val="001B2491"/>
    <w:rsid w:val="001B25AB"/>
    <w:rsid w:val="001B25AF"/>
    <w:rsid w:val="001B2C0A"/>
    <w:rsid w:val="001B2E8A"/>
    <w:rsid w:val="001B2EAE"/>
    <w:rsid w:val="001B2F97"/>
    <w:rsid w:val="001B2FC2"/>
    <w:rsid w:val="001B3358"/>
    <w:rsid w:val="001B3464"/>
    <w:rsid w:val="001B38E0"/>
    <w:rsid w:val="001B3BD4"/>
    <w:rsid w:val="001B3C5A"/>
    <w:rsid w:val="001B3F8A"/>
    <w:rsid w:val="001B3FB8"/>
    <w:rsid w:val="001B45C6"/>
    <w:rsid w:val="001B4659"/>
    <w:rsid w:val="001B4814"/>
    <w:rsid w:val="001B4A25"/>
    <w:rsid w:val="001B4A2C"/>
    <w:rsid w:val="001B4CD3"/>
    <w:rsid w:val="001B4FB0"/>
    <w:rsid w:val="001B51F9"/>
    <w:rsid w:val="001B520B"/>
    <w:rsid w:val="001B559E"/>
    <w:rsid w:val="001B5637"/>
    <w:rsid w:val="001B5791"/>
    <w:rsid w:val="001B5795"/>
    <w:rsid w:val="001B5997"/>
    <w:rsid w:val="001B59B9"/>
    <w:rsid w:val="001B5DB5"/>
    <w:rsid w:val="001B5EBD"/>
    <w:rsid w:val="001B6505"/>
    <w:rsid w:val="001B655A"/>
    <w:rsid w:val="001B6610"/>
    <w:rsid w:val="001B6C98"/>
    <w:rsid w:val="001B6E26"/>
    <w:rsid w:val="001B705F"/>
    <w:rsid w:val="001B70E4"/>
    <w:rsid w:val="001B70E9"/>
    <w:rsid w:val="001B7126"/>
    <w:rsid w:val="001B734E"/>
    <w:rsid w:val="001B7421"/>
    <w:rsid w:val="001B74EA"/>
    <w:rsid w:val="001B7670"/>
    <w:rsid w:val="001B78BD"/>
    <w:rsid w:val="001B7E2B"/>
    <w:rsid w:val="001B7E3D"/>
    <w:rsid w:val="001B7F4E"/>
    <w:rsid w:val="001B7F6D"/>
    <w:rsid w:val="001C01D9"/>
    <w:rsid w:val="001C062F"/>
    <w:rsid w:val="001C07F7"/>
    <w:rsid w:val="001C0929"/>
    <w:rsid w:val="001C0CCA"/>
    <w:rsid w:val="001C0DDC"/>
    <w:rsid w:val="001C144E"/>
    <w:rsid w:val="001C19FB"/>
    <w:rsid w:val="001C1C18"/>
    <w:rsid w:val="001C1CD1"/>
    <w:rsid w:val="001C1D62"/>
    <w:rsid w:val="001C1F56"/>
    <w:rsid w:val="001C215B"/>
    <w:rsid w:val="001C249F"/>
    <w:rsid w:val="001C27DB"/>
    <w:rsid w:val="001C2A1A"/>
    <w:rsid w:val="001C2AD3"/>
    <w:rsid w:val="001C2F39"/>
    <w:rsid w:val="001C2F9C"/>
    <w:rsid w:val="001C2FA0"/>
    <w:rsid w:val="001C3202"/>
    <w:rsid w:val="001C3370"/>
    <w:rsid w:val="001C3703"/>
    <w:rsid w:val="001C3773"/>
    <w:rsid w:val="001C37F4"/>
    <w:rsid w:val="001C3AE5"/>
    <w:rsid w:val="001C3C56"/>
    <w:rsid w:val="001C3DDD"/>
    <w:rsid w:val="001C3ECB"/>
    <w:rsid w:val="001C40AE"/>
    <w:rsid w:val="001C42B5"/>
    <w:rsid w:val="001C42D7"/>
    <w:rsid w:val="001C4314"/>
    <w:rsid w:val="001C434C"/>
    <w:rsid w:val="001C4856"/>
    <w:rsid w:val="001C48D8"/>
    <w:rsid w:val="001C4926"/>
    <w:rsid w:val="001C4B21"/>
    <w:rsid w:val="001C4FB9"/>
    <w:rsid w:val="001C54A6"/>
    <w:rsid w:val="001C5619"/>
    <w:rsid w:val="001C5672"/>
    <w:rsid w:val="001C5843"/>
    <w:rsid w:val="001C5919"/>
    <w:rsid w:val="001C59D4"/>
    <w:rsid w:val="001C5B4B"/>
    <w:rsid w:val="001C5B83"/>
    <w:rsid w:val="001C5DFE"/>
    <w:rsid w:val="001C5E54"/>
    <w:rsid w:val="001C5E55"/>
    <w:rsid w:val="001C5E56"/>
    <w:rsid w:val="001C5E7E"/>
    <w:rsid w:val="001C605E"/>
    <w:rsid w:val="001C64BA"/>
    <w:rsid w:val="001C6514"/>
    <w:rsid w:val="001C65CE"/>
    <w:rsid w:val="001C687A"/>
    <w:rsid w:val="001C6AEC"/>
    <w:rsid w:val="001C6B4C"/>
    <w:rsid w:val="001C6D72"/>
    <w:rsid w:val="001C6E0F"/>
    <w:rsid w:val="001C71E4"/>
    <w:rsid w:val="001C7247"/>
    <w:rsid w:val="001C733F"/>
    <w:rsid w:val="001C747B"/>
    <w:rsid w:val="001C75EE"/>
    <w:rsid w:val="001C75F0"/>
    <w:rsid w:val="001C76D8"/>
    <w:rsid w:val="001C7710"/>
    <w:rsid w:val="001C773B"/>
    <w:rsid w:val="001C776E"/>
    <w:rsid w:val="001C7A72"/>
    <w:rsid w:val="001C7B4C"/>
    <w:rsid w:val="001C7EE3"/>
    <w:rsid w:val="001D015A"/>
    <w:rsid w:val="001D01CA"/>
    <w:rsid w:val="001D03B6"/>
    <w:rsid w:val="001D046E"/>
    <w:rsid w:val="001D09A9"/>
    <w:rsid w:val="001D09ED"/>
    <w:rsid w:val="001D0A8C"/>
    <w:rsid w:val="001D0CD0"/>
    <w:rsid w:val="001D0D6A"/>
    <w:rsid w:val="001D1086"/>
    <w:rsid w:val="001D15FE"/>
    <w:rsid w:val="001D1607"/>
    <w:rsid w:val="001D168A"/>
    <w:rsid w:val="001D16BF"/>
    <w:rsid w:val="001D1888"/>
    <w:rsid w:val="001D18B2"/>
    <w:rsid w:val="001D1A62"/>
    <w:rsid w:val="001D1D37"/>
    <w:rsid w:val="001D1D6C"/>
    <w:rsid w:val="001D1D6E"/>
    <w:rsid w:val="001D1DDD"/>
    <w:rsid w:val="001D1E29"/>
    <w:rsid w:val="001D22A0"/>
    <w:rsid w:val="001D26B1"/>
    <w:rsid w:val="001D2741"/>
    <w:rsid w:val="001D2A08"/>
    <w:rsid w:val="001D2CD2"/>
    <w:rsid w:val="001D2E1A"/>
    <w:rsid w:val="001D2F0B"/>
    <w:rsid w:val="001D2FBA"/>
    <w:rsid w:val="001D35EF"/>
    <w:rsid w:val="001D387C"/>
    <w:rsid w:val="001D39E5"/>
    <w:rsid w:val="001D3DA1"/>
    <w:rsid w:val="001D3E5E"/>
    <w:rsid w:val="001D3EC1"/>
    <w:rsid w:val="001D4051"/>
    <w:rsid w:val="001D44F3"/>
    <w:rsid w:val="001D458C"/>
    <w:rsid w:val="001D4DAA"/>
    <w:rsid w:val="001D4F9D"/>
    <w:rsid w:val="001D51B8"/>
    <w:rsid w:val="001D55C9"/>
    <w:rsid w:val="001D571D"/>
    <w:rsid w:val="001D573A"/>
    <w:rsid w:val="001D58BE"/>
    <w:rsid w:val="001D5961"/>
    <w:rsid w:val="001D5C9A"/>
    <w:rsid w:val="001D6021"/>
    <w:rsid w:val="001D60AC"/>
    <w:rsid w:val="001D6276"/>
    <w:rsid w:val="001D6314"/>
    <w:rsid w:val="001D6506"/>
    <w:rsid w:val="001D6606"/>
    <w:rsid w:val="001D6893"/>
    <w:rsid w:val="001D6907"/>
    <w:rsid w:val="001D6A78"/>
    <w:rsid w:val="001D6C74"/>
    <w:rsid w:val="001D6D57"/>
    <w:rsid w:val="001D6DB1"/>
    <w:rsid w:val="001D70F2"/>
    <w:rsid w:val="001D7199"/>
    <w:rsid w:val="001D7239"/>
    <w:rsid w:val="001D72D2"/>
    <w:rsid w:val="001D769F"/>
    <w:rsid w:val="001D776E"/>
    <w:rsid w:val="001D77AD"/>
    <w:rsid w:val="001D7C7F"/>
    <w:rsid w:val="001D7DBD"/>
    <w:rsid w:val="001E003C"/>
    <w:rsid w:val="001E0058"/>
    <w:rsid w:val="001E0407"/>
    <w:rsid w:val="001E041F"/>
    <w:rsid w:val="001E071A"/>
    <w:rsid w:val="001E0755"/>
    <w:rsid w:val="001E082F"/>
    <w:rsid w:val="001E0872"/>
    <w:rsid w:val="001E08FB"/>
    <w:rsid w:val="001E0939"/>
    <w:rsid w:val="001E09AB"/>
    <w:rsid w:val="001E0C89"/>
    <w:rsid w:val="001E0E17"/>
    <w:rsid w:val="001E0E61"/>
    <w:rsid w:val="001E0E9B"/>
    <w:rsid w:val="001E0F60"/>
    <w:rsid w:val="001E1052"/>
    <w:rsid w:val="001E1071"/>
    <w:rsid w:val="001E10BD"/>
    <w:rsid w:val="001E12A6"/>
    <w:rsid w:val="001E12ED"/>
    <w:rsid w:val="001E131B"/>
    <w:rsid w:val="001E1363"/>
    <w:rsid w:val="001E13D8"/>
    <w:rsid w:val="001E146D"/>
    <w:rsid w:val="001E1608"/>
    <w:rsid w:val="001E1615"/>
    <w:rsid w:val="001E175E"/>
    <w:rsid w:val="001E1807"/>
    <w:rsid w:val="001E1808"/>
    <w:rsid w:val="001E1895"/>
    <w:rsid w:val="001E1A42"/>
    <w:rsid w:val="001E1AC1"/>
    <w:rsid w:val="001E1BF5"/>
    <w:rsid w:val="001E248A"/>
    <w:rsid w:val="001E25F1"/>
    <w:rsid w:val="001E25F8"/>
    <w:rsid w:val="001E2A7F"/>
    <w:rsid w:val="001E2CFA"/>
    <w:rsid w:val="001E2E0D"/>
    <w:rsid w:val="001E33DF"/>
    <w:rsid w:val="001E35BF"/>
    <w:rsid w:val="001E37CC"/>
    <w:rsid w:val="001E39BA"/>
    <w:rsid w:val="001E3A66"/>
    <w:rsid w:val="001E3B1B"/>
    <w:rsid w:val="001E3B69"/>
    <w:rsid w:val="001E3D6C"/>
    <w:rsid w:val="001E3FAE"/>
    <w:rsid w:val="001E4025"/>
    <w:rsid w:val="001E407F"/>
    <w:rsid w:val="001E41E8"/>
    <w:rsid w:val="001E4577"/>
    <w:rsid w:val="001E47E0"/>
    <w:rsid w:val="001E4881"/>
    <w:rsid w:val="001E4C6D"/>
    <w:rsid w:val="001E4F61"/>
    <w:rsid w:val="001E51D3"/>
    <w:rsid w:val="001E55F9"/>
    <w:rsid w:val="001E5810"/>
    <w:rsid w:val="001E5894"/>
    <w:rsid w:val="001E58FA"/>
    <w:rsid w:val="001E5A87"/>
    <w:rsid w:val="001E5BE6"/>
    <w:rsid w:val="001E5D75"/>
    <w:rsid w:val="001E5EC6"/>
    <w:rsid w:val="001E6258"/>
    <w:rsid w:val="001E648F"/>
    <w:rsid w:val="001E6E4A"/>
    <w:rsid w:val="001E6E5B"/>
    <w:rsid w:val="001E6EF5"/>
    <w:rsid w:val="001E6FBF"/>
    <w:rsid w:val="001E7214"/>
    <w:rsid w:val="001E73C9"/>
    <w:rsid w:val="001E7989"/>
    <w:rsid w:val="001E7A8C"/>
    <w:rsid w:val="001E7AA2"/>
    <w:rsid w:val="001F017A"/>
    <w:rsid w:val="001F021C"/>
    <w:rsid w:val="001F0415"/>
    <w:rsid w:val="001F0AD3"/>
    <w:rsid w:val="001F0B0A"/>
    <w:rsid w:val="001F0C17"/>
    <w:rsid w:val="001F120F"/>
    <w:rsid w:val="001F1459"/>
    <w:rsid w:val="001F1668"/>
    <w:rsid w:val="001F17F1"/>
    <w:rsid w:val="001F19F2"/>
    <w:rsid w:val="001F1A23"/>
    <w:rsid w:val="001F1EE7"/>
    <w:rsid w:val="001F1FC0"/>
    <w:rsid w:val="001F21D4"/>
    <w:rsid w:val="001F23FF"/>
    <w:rsid w:val="001F24B4"/>
    <w:rsid w:val="001F257B"/>
    <w:rsid w:val="001F2591"/>
    <w:rsid w:val="001F25CF"/>
    <w:rsid w:val="001F296B"/>
    <w:rsid w:val="001F2B9A"/>
    <w:rsid w:val="001F3084"/>
    <w:rsid w:val="001F3117"/>
    <w:rsid w:val="001F3127"/>
    <w:rsid w:val="001F3289"/>
    <w:rsid w:val="001F3385"/>
    <w:rsid w:val="001F3459"/>
    <w:rsid w:val="001F36B0"/>
    <w:rsid w:val="001F36E8"/>
    <w:rsid w:val="001F37D0"/>
    <w:rsid w:val="001F39C9"/>
    <w:rsid w:val="001F3AE8"/>
    <w:rsid w:val="001F3B82"/>
    <w:rsid w:val="001F3C58"/>
    <w:rsid w:val="001F3D47"/>
    <w:rsid w:val="001F3F79"/>
    <w:rsid w:val="001F413D"/>
    <w:rsid w:val="001F41FC"/>
    <w:rsid w:val="001F42DA"/>
    <w:rsid w:val="001F437D"/>
    <w:rsid w:val="001F4889"/>
    <w:rsid w:val="001F4B01"/>
    <w:rsid w:val="001F4B7D"/>
    <w:rsid w:val="001F4DFD"/>
    <w:rsid w:val="001F4E0E"/>
    <w:rsid w:val="001F4E2A"/>
    <w:rsid w:val="001F4F1E"/>
    <w:rsid w:val="001F50B3"/>
    <w:rsid w:val="001F51C4"/>
    <w:rsid w:val="001F52CA"/>
    <w:rsid w:val="001F548E"/>
    <w:rsid w:val="001F55A6"/>
    <w:rsid w:val="001F5606"/>
    <w:rsid w:val="001F5702"/>
    <w:rsid w:val="001F5BA6"/>
    <w:rsid w:val="001F5C53"/>
    <w:rsid w:val="001F5DFC"/>
    <w:rsid w:val="001F5F0F"/>
    <w:rsid w:val="001F6038"/>
    <w:rsid w:val="001F6168"/>
    <w:rsid w:val="001F61EE"/>
    <w:rsid w:val="001F622E"/>
    <w:rsid w:val="001F62BB"/>
    <w:rsid w:val="001F63EE"/>
    <w:rsid w:val="001F6544"/>
    <w:rsid w:val="001F6EFC"/>
    <w:rsid w:val="001F6FD1"/>
    <w:rsid w:val="001F71D3"/>
    <w:rsid w:val="001F7295"/>
    <w:rsid w:val="001F765F"/>
    <w:rsid w:val="001F771F"/>
    <w:rsid w:val="001F787C"/>
    <w:rsid w:val="001F7BC7"/>
    <w:rsid w:val="001F7D2C"/>
    <w:rsid w:val="001F7EF4"/>
    <w:rsid w:val="0020002D"/>
    <w:rsid w:val="00200877"/>
    <w:rsid w:val="00200C50"/>
    <w:rsid w:val="00200D17"/>
    <w:rsid w:val="00200EDF"/>
    <w:rsid w:val="00201326"/>
    <w:rsid w:val="00201451"/>
    <w:rsid w:val="0020159A"/>
    <w:rsid w:val="00201902"/>
    <w:rsid w:val="00201C9C"/>
    <w:rsid w:val="00201D77"/>
    <w:rsid w:val="00201DC0"/>
    <w:rsid w:val="00202012"/>
    <w:rsid w:val="0020209B"/>
    <w:rsid w:val="002021E2"/>
    <w:rsid w:val="00202318"/>
    <w:rsid w:val="002025B2"/>
    <w:rsid w:val="00202678"/>
    <w:rsid w:val="0020277D"/>
    <w:rsid w:val="002027E5"/>
    <w:rsid w:val="00202889"/>
    <w:rsid w:val="00202DA5"/>
    <w:rsid w:val="00203379"/>
    <w:rsid w:val="00203C5C"/>
    <w:rsid w:val="00203F15"/>
    <w:rsid w:val="00203FBA"/>
    <w:rsid w:val="0020451C"/>
    <w:rsid w:val="002049BD"/>
    <w:rsid w:val="00204A52"/>
    <w:rsid w:val="00204B8D"/>
    <w:rsid w:val="00204CD4"/>
    <w:rsid w:val="00204F95"/>
    <w:rsid w:val="00205074"/>
    <w:rsid w:val="002050B6"/>
    <w:rsid w:val="00205155"/>
    <w:rsid w:val="0020518B"/>
    <w:rsid w:val="002052B4"/>
    <w:rsid w:val="0020563E"/>
    <w:rsid w:val="00205671"/>
    <w:rsid w:val="002057A9"/>
    <w:rsid w:val="00205E11"/>
    <w:rsid w:val="00206168"/>
    <w:rsid w:val="00206335"/>
    <w:rsid w:val="002063EA"/>
    <w:rsid w:val="0020666E"/>
    <w:rsid w:val="00206775"/>
    <w:rsid w:val="002067C2"/>
    <w:rsid w:val="00206813"/>
    <w:rsid w:val="00206878"/>
    <w:rsid w:val="0020691D"/>
    <w:rsid w:val="00206B31"/>
    <w:rsid w:val="00206E97"/>
    <w:rsid w:val="002073AE"/>
    <w:rsid w:val="00207AB2"/>
    <w:rsid w:val="00207AD8"/>
    <w:rsid w:val="00207B3C"/>
    <w:rsid w:val="00207D28"/>
    <w:rsid w:val="00207EBB"/>
    <w:rsid w:val="00210045"/>
    <w:rsid w:val="00210728"/>
    <w:rsid w:val="00210741"/>
    <w:rsid w:val="00210796"/>
    <w:rsid w:val="00210802"/>
    <w:rsid w:val="00210880"/>
    <w:rsid w:val="00210989"/>
    <w:rsid w:val="00210BB3"/>
    <w:rsid w:val="00210C40"/>
    <w:rsid w:val="00210C42"/>
    <w:rsid w:val="0021127C"/>
    <w:rsid w:val="0021138F"/>
    <w:rsid w:val="00211585"/>
    <w:rsid w:val="0021165F"/>
    <w:rsid w:val="00211663"/>
    <w:rsid w:val="00211697"/>
    <w:rsid w:val="00211835"/>
    <w:rsid w:val="00211A3B"/>
    <w:rsid w:val="00211A70"/>
    <w:rsid w:val="00211EDC"/>
    <w:rsid w:val="002124ED"/>
    <w:rsid w:val="00212604"/>
    <w:rsid w:val="0021277A"/>
    <w:rsid w:val="00212831"/>
    <w:rsid w:val="00212E36"/>
    <w:rsid w:val="0021311C"/>
    <w:rsid w:val="00213169"/>
    <w:rsid w:val="0021325A"/>
    <w:rsid w:val="0021338D"/>
    <w:rsid w:val="002135C6"/>
    <w:rsid w:val="0021378E"/>
    <w:rsid w:val="002138E8"/>
    <w:rsid w:val="002138F2"/>
    <w:rsid w:val="00213997"/>
    <w:rsid w:val="002139BB"/>
    <w:rsid w:val="00213B59"/>
    <w:rsid w:val="00213B7D"/>
    <w:rsid w:val="00213B9E"/>
    <w:rsid w:val="00213C15"/>
    <w:rsid w:val="00213C26"/>
    <w:rsid w:val="00213C98"/>
    <w:rsid w:val="00213DEA"/>
    <w:rsid w:val="0021401D"/>
    <w:rsid w:val="002143D5"/>
    <w:rsid w:val="00214463"/>
    <w:rsid w:val="002144B1"/>
    <w:rsid w:val="00214787"/>
    <w:rsid w:val="0021497C"/>
    <w:rsid w:val="00214F60"/>
    <w:rsid w:val="00215078"/>
    <w:rsid w:val="002151E0"/>
    <w:rsid w:val="002155D4"/>
    <w:rsid w:val="00215914"/>
    <w:rsid w:val="0021602D"/>
    <w:rsid w:val="00216250"/>
    <w:rsid w:val="002164CF"/>
    <w:rsid w:val="002164F6"/>
    <w:rsid w:val="002165EA"/>
    <w:rsid w:val="002165FF"/>
    <w:rsid w:val="0021685F"/>
    <w:rsid w:val="00216B06"/>
    <w:rsid w:val="00216D04"/>
    <w:rsid w:val="00216D2B"/>
    <w:rsid w:val="00216E1F"/>
    <w:rsid w:val="00216EC5"/>
    <w:rsid w:val="00216F82"/>
    <w:rsid w:val="00217637"/>
    <w:rsid w:val="00217666"/>
    <w:rsid w:val="002176D5"/>
    <w:rsid w:val="00217963"/>
    <w:rsid w:val="00217B9F"/>
    <w:rsid w:val="00217C62"/>
    <w:rsid w:val="00217E6E"/>
    <w:rsid w:val="00217F2E"/>
    <w:rsid w:val="00220103"/>
    <w:rsid w:val="00220142"/>
    <w:rsid w:val="00220283"/>
    <w:rsid w:val="002203D1"/>
    <w:rsid w:val="002204A7"/>
    <w:rsid w:val="0022081B"/>
    <w:rsid w:val="00220983"/>
    <w:rsid w:val="00220987"/>
    <w:rsid w:val="00220992"/>
    <w:rsid w:val="00220A3D"/>
    <w:rsid w:val="00220B0E"/>
    <w:rsid w:val="00220E93"/>
    <w:rsid w:val="00220FE5"/>
    <w:rsid w:val="0022107B"/>
    <w:rsid w:val="00221292"/>
    <w:rsid w:val="002213DE"/>
    <w:rsid w:val="00221468"/>
    <w:rsid w:val="00221543"/>
    <w:rsid w:val="00221583"/>
    <w:rsid w:val="002216DD"/>
    <w:rsid w:val="002219BD"/>
    <w:rsid w:val="00222037"/>
    <w:rsid w:val="00222403"/>
    <w:rsid w:val="002225AF"/>
    <w:rsid w:val="00222752"/>
    <w:rsid w:val="002228BC"/>
    <w:rsid w:val="002228C1"/>
    <w:rsid w:val="00222B51"/>
    <w:rsid w:val="00222C82"/>
    <w:rsid w:val="00222EC2"/>
    <w:rsid w:val="00223045"/>
    <w:rsid w:val="00223118"/>
    <w:rsid w:val="0022329E"/>
    <w:rsid w:val="0022344E"/>
    <w:rsid w:val="002234CB"/>
    <w:rsid w:val="00223584"/>
    <w:rsid w:val="00223829"/>
    <w:rsid w:val="002238A4"/>
    <w:rsid w:val="002238F0"/>
    <w:rsid w:val="00223A46"/>
    <w:rsid w:val="00223AA6"/>
    <w:rsid w:val="00223ACA"/>
    <w:rsid w:val="00223B9B"/>
    <w:rsid w:val="00223FCC"/>
    <w:rsid w:val="002241B6"/>
    <w:rsid w:val="0022431C"/>
    <w:rsid w:val="00224519"/>
    <w:rsid w:val="002245AB"/>
    <w:rsid w:val="002247FD"/>
    <w:rsid w:val="00224A34"/>
    <w:rsid w:val="00224D0D"/>
    <w:rsid w:val="00224DDE"/>
    <w:rsid w:val="00224E8C"/>
    <w:rsid w:val="00225097"/>
    <w:rsid w:val="0022513C"/>
    <w:rsid w:val="00225303"/>
    <w:rsid w:val="002255C5"/>
    <w:rsid w:val="0022563D"/>
    <w:rsid w:val="002257AD"/>
    <w:rsid w:val="00225C45"/>
    <w:rsid w:val="00225F2B"/>
    <w:rsid w:val="00225FDE"/>
    <w:rsid w:val="0022601C"/>
    <w:rsid w:val="0022626B"/>
    <w:rsid w:val="002263C9"/>
    <w:rsid w:val="00226495"/>
    <w:rsid w:val="002265D1"/>
    <w:rsid w:val="0022692A"/>
    <w:rsid w:val="00226B06"/>
    <w:rsid w:val="00226B87"/>
    <w:rsid w:val="00226D2F"/>
    <w:rsid w:val="00226E2D"/>
    <w:rsid w:val="002275DC"/>
    <w:rsid w:val="002278D5"/>
    <w:rsid w:val="002278DA"/>
    <w:rsid w:val="00227DC9"/>
    <w:rsid w:val="00230372"/>
    <w:rsid w:val="00230482"/>
    <w:rsid w:val="002306BF"/>
    <w:rsid w:val="0023080A"/>
    <w:rsid w:val="002309B7"/>
    <w:rsid w:val="00230B9A"/>
    <w:rsid w:val="00230C44"/>
    <w:rsid w:val="00230C4B"/>
    <w:rsid w:val="00230D60"/>
    <w:rsid w:val="00230FDD"/>
    <w:rsid w:val="00231698"/>
    <w:rsid w:val="00231756"/>
    <w:rsid w:val="00231AAD"/>
    <w:rsid w:val="00231DCB"/>
    <w:rsid w:val="0023219C"/>
    <w:rsid w:val="0023232E"/>
    <w:rsid w:val="002323D3"/>
    <w:rsid w:val="002323D7"/>
    <w:rsid w:val="00232A6D"/>
    <w:rsid w:val="00232A92"/>
    <w:rsid w:val="0023318F"/>
    <w:rsid w:val="00233327"/>
    <w:rsid w:val="00233425"/>
    <w:rsid w:val="002337A3"/>
    <w:rsid w:val="00233974"/>
    <w:rsid w:val="00233A0F"/>
    <w:rsid w:val="00233FCB"/>
    <w:rsid w:val="002340E2"/>
    <w:rsid w:val="0023427A"/>
    <w:rsid w:val="00234577"/>
    <w:rsid w:val="00234884"/>
    <w:rsid w:val="00234966"/>
    <w:rsid w:val="00234BB5"/>
    <w:rsid w:val="00234D06"/>
    <w:rsid w:val="00234EDF"/>
    <w:rsid w:val="002351A1"/>
    <w:rsid w:val="002356A8"/>
    <w:rsid w:val="002358FB"/>
    <w:rsid w:val="002359FA"/>
    <w:rsid w:val="00236183"/>
    <w:rsid w:val="00236323"/>
    <w:rsid w:val="00236366"/>
    <w:rsid w:val="002364AC"/>
    <w:rsid w:val="002364DD"/>
    <w:rsid w:val="0023690F"/>
    <w:rsid w:val="0023699A"/>
    <w:rsid w:val="00236A2B"/>
    <w:rsid w:val="00236A9E"/>
    <w:rsid w:val="00236D29"/>
    <w:rsid w:val="00236EA5"/>
    <w:rsid w:val="002373F8"/>
    <w:rsid w:val="0023741C"/>
    <w:rsid w:val="002375C2"/>
    <w:rsid w:val="0023761F"/>
    <w:rsid w:val="0023796B"/>
    <w:rsid w:val="00237AD9"/>
    <w:rsid w:val="0024000F"/>
    <w:rsid w:val="002400A1"/>
    <w:rsid w:val="00240372"/>
    <w:rsid w:val="002404C1"/>
    <w:rsid w:val="00240536"/>
    <w:rsid w:val="002405CD"/>
    <w:rsid w:val="0024061C"/>
    <w:rsid w:val="00240963"/>
    <w:rsid w:val="00240A82"/>
    <w:rsid w:val="00240B1E"/>
    <w:rsid w:val="00240C43"/>
    <w:rsid w:val="00240C90"/>
    <w:rsid w:val="00240D99"/>
    <w:rsid w:val="00240FF9"/>
    <w:rsid w:val="0024151F"/>
    <w:rsid w:val="00241550"/>
    <w:rsid w:val="0024191F"/>
    <w:rsid w:val="00241B2D"/>
    <w:rsid w:val="00241C9B"/>
    <w:rsid w:val="00241CE0"/>
    <w:rsid w:val="00241CFD"/>
    <w:rsid w:val="00241F0F"/>
    <w:rsid w:val="00242032"/>
    <w:rsid w:val="002420E0"/>
    <w:rsid w:val="002420F7"/>
    <w:rsid w:val="002420FC"/>
    <w:rsid w:val="00242152"/>
    <w:rsid w:val="00242225"/>
    <w:rsid w:val="002422C0"/>
    <w:rsid w:val="0024253F"/>
    <w:rsid w:val="00242B8B"/>
    <w:rsid w:val="00242C2F"/>
    <w:rsid w:val="00243296"/>
    <w:rsid w:val="002432C5"/>
    <w:rsid w:val="002435D3"/>
    <w:rsid w:val="00243931"/>
    <w:rsid w:val="00243961"/>
    <w:rsid w:val="0024398F"/>
    <w:rsid w:val="002439A7"/>
    <w:rsid w:val="00243E23"/>
    <w:rsid w:val="00243EC1"/>
    <w:rsid w:val="00243F45"/>
    <w:rsid w:val="0024400C"/>
    <w:rsid w:val="00244656"/>
    <w:rsid w:val="0024489C"/>
    <w:rsid w:val="00244A88"/>
    <w:rsid w:val="00244B84"/>
    <w:rsid w:val="00244CE0"/>
    <w:rsid w:val="00244D97"/>
    <w:rsid w:val="00244F64"/>
    <w:rsid w:val="00244FD1"/>
    <w:rsid w:val="002450A5"/>
    <w:rsid w:val="0024513D"/>
    <w:rsid w:val="0024513E"/>
    <w:rsid w:val="00245273"/>
    <w:rsid w:val="002454F3"/>
    <w:rsid w:val="002456E6"/>
    <w:rsid w:val="002456FE"/>
    <w:rsid w:val="00245BB5"/>
    <w:rsid w:val="00245BC2"/>
    <w:rsid w:val="00245D06"/>
    <w:rsid w:val="00246760"/>
    <w:rsid w:val="0024683C"/>
    <w:rsid w:val="00246843"/>
    <w:rsid w:val="00246A16"/>
    <w:rsid w:val="00246AC6"/>
    <w:rsid w:val="00246C4D"/>
    <w:rsid w:val="00246C7D"/>
    <w:rsid w:val="00246E1F"/>
    <w:rsid w:val="00247109"/>
    <w:rsid w:val="0024717C"/>
    <w:rsid w:val="00247398"/>
    <w:rsid w:val="002475F6"/>
    <w:rsid w:val="00247922"/>
    <w:rsid w:val="00247D1C"/>
    <w:rsid w:val="00247D87"/>
    <w:rsid w:val="00247E8C"/>
    <w:rsid w:val="00247F24"/>
    <w:rsid w:val="00247F2B"/>
    <w:rsid w:val="00247F38"/>
    <w:rsid w:val="0025006A"/>
    <w:rsid w:val="002502F6"/>
    <w:rsid w:val="002503CD"/>
    <w:rsid w:val="0025069C"/>
    <w:rsid w:val="00250825"/>
    <w:rsid w:val="00250C04"/>
    <w:rsid w:val="00250F06"/>
    <w:rsid w:val="00250FA7"/>
    <w:rsid w:val="002510F6"/>
    <w:rsid w:val="00251258"/>
    <w:rsid w:val="0025128D"/>
    <w:rsid w:val="0025178E"/>
    <w:rsid w:val="002519E2"/>
    <w:rsid w:val="00251A4F"/>
    <w:rsid w:val="00251AB6"/>
    <w:rsid w:val="00251EE5"/>
    <w:rsid w:val="00252215"/>
    <w:rsid w:val="002522C5"/>
    <w:rsid w:val="00252707"/>
    <w:rsid w:val="00252A74"/>
    <w:rsid w:val="00252C97"/>
    <w:rsid w:val="00252D4A"/>
    <w:rsid w:val="00252E7B"/>
    <w:rsid w:val="00252F77"/>
    <w:rsid w:val="002531CE"/>
    <w:rsid w:val="00253227"/>
    <w:rsid w:val="0025326B"/>
    <w:rsid w:val="00253274"/>
    <w:rsid w:val="002533F9"/>
    <w:rsid w:val="0025359E"/>
    <w:rsid w:val="002535D6"/>
    <w:rsid w:val="002535D9"/>
    <w:rsid w:val="0025366A"/>
    <w:rsid w:val="002537D6"/>
    <w:rsid w:val="00253BB8"/>
    <w:rsid w:val="00253C0D"/>
    <w:rsid w:val="00253D55"/>
    <w:rsid w:val="00253E9E"/>
    <w:rsid w:val="00253F7A"/>
    <w:rsid w:val="00253FD4"/>
    <w:rsid w:val="0025401A"/>
    <w:rsid w:val="002542D5"/>
    <w:rsid w:val="00254313"/>
    <w:rsid w:val="0025468F"/>
    <w:rsid w:val="002546F2"/>
    <w:rsid w:val="002549F4"/>
    <w:rsid w:val="00254B90"/>
    <w:rsid w:val="00254C22"/>
    <w:rsid w:val="00254DDC"/>
    <w:rsid w:val="00254E63"/>
    <w:rsid w:val="00254F8E"/>
    <w:rsid w:val="0025512B"/>
    <w:rsid w:val="00255196"/>
    <w:rsid w:val="0025533F"/>
    <w:rsid w:val="002553CA"/>
    <w:rsid w:val="00255485"/>
    <w:rsid w:val="0025552B"/>
    <w:rsid w:val="00255919"/>
    <w:rsid w:val="00255C33"/>
    <w:rsid w:val="00255D6E"/>
    <w:rsid w:val="00255ECB"/>
    <w:rsid w:val="00256021"/>
    <w:rsid w:val="002560D0"/>
    <w:rsid w:val="002562A6"/>
    <w:rsid w:val="0025648E"/>
    <w:rsid w:val="00256925"/>
    <w:rsid w:val="00256C24"/>
    <w:rsid w:val="00256D10"/>
    <w:rsid w:val="00256DF7"/>
    <w:rsid w:val="00256F16"/>
    <w:rsid w:val="00257191"/>
    <w:rsid w:val="00257237"/>
    <w:rsid w:val="00257295"/>
    <w:rsid w:val="002574F6"/>
    <w:rsid w:val="002575D1"/>
    <w:rsid w:val="00257608"/>
    <w:rsid w:val="00257859"/>
    <w:rsid w:val="00257BA8"/>
    <w:rsid w:val="002600A2"/>
    <w:rsid w:val="00260253"/>
    <w:rsid w:val="002604AE"/>
    <w:rsid w:val="00260668"/>
    <w:rsid w:val="002606B2"/>
    <w:rsid w:val="0026083F"/>
    <w:rsid w:val="00260964"/>
    <w:rsid w:val="00260A1D"/>
    <w:rsid w:val="00260B81"/>
    <w:rsid w:val="00260BB2"/>
    <w:rsid w:val="002612DB"/>
    <w:rsid w:val="00261387"/>
    <w:rsid w:val="00261426"/>
    <w:rsid w:val="00261732"/>
    <w:rsid w:val="00261799"/>
    <w:rsid w:val="002617A0"/>
    <w:rsid w:val="0026182A"/>
    <w:rsid w:val="00261993"/>
    <w:rsid w:val="00261A52"/>
    <w:rsid w:val="00261BF8"/>
    <w:rsid w:val="00261DE0"/>
    <w:rsid w:val="002622E5"/>
    <w:rsid w:val="002623B3"/>
    <w:rsid w:val="002625B1"/>
    <w:rsid w:val="0026279E"/>
    <w:rsid w:val="0026293B"/>
    <w:rsid w:val="00262BA1"/>
    <w:rsid w:val="00262CAE"/>
    <w:rsid w:val="00262FAF"/>
    <w:rsid w:val="00263198"/>
    <w:rsid w:val="0026339D"/>
    <w:rsid w:val="002636F6"/>
    <w:rsid w:val="00263813"/>
    <w:rsid w:val="00263F69"/>
    <w:rsid w:val="00264031"/>
    <w:rsid w:val="00264077"/>
    <w:rsid w:val="002641CA"/>
    <w:rsid w:val="00264342"/>
    <w:rsid w:val="002643A8"/>
    <w:rsid w:val="002645FF"/>
    <w:rsid w:val="0026485F"/>
    <w:rsid w:val="00264A5D"/>
    <w:rsid w:val="00264BA0"/>
    <w:rsid w:val="00264D14"/>
    <w:rsid w:val="00265024"/>
    <w:rsid w:val="00265152"/>
    <w:rsid w:val="002651FC"/>
    <w:rsid w:val="00265241"/>
    <w:rsid w:val="0026539E"/>
    <w:rsid w:val="00265552"/>
    <w:rsid w:val="00265744"/>
    <w:rsid w:val="00265816"/>
    <w:rsid w:val="0026588E"/>
    <w:rsid w:val="002659F8"/>
    <w:rsid w:val="00265B07"/>
    <w:rsid w:val="00265B16"/>
    <w:rsid w:val="00265D76"/>
    <w:rsid w:val="00266048"/>
    <w:rsid w:val="00266078"/>
    <w:rsid w:val="00266098"/>
    <w:rsid w:val="00266224"/>
    <w:rsid w:val="00266298"/>
    <w:rsid w:val="002664EB"/>
    <w:rsid w:val="00266536"/>
    <w:rsid w:val="002667E3"/>
    <w:rsid w:val="0026686A"/>
    <w:rsid w:val="0026693E"/>
    <w:rsid w:val="00266B2F"/>
    <w:rsid w:val="00266F6F"/>
    <w:rsid w:val="00266FF0"/>
    <w:rsid w:val="00267104"/>
    <w:rsid w:val="002671DA"/>
    <w:rsid w:val="002671F2"/>
    <w:rsid w:val="00267494"/>
    <w:rsid w:val="002675A9"/>
    <w:rsid w:val="002676D6"/>
    <w:rsid w:val="002676E6"/>
    <w:rsid w:val="00267A41"/>
    <w:rsid w:val="00267EC2"/>
    <w:rsid w:val="00267F46"/>
    <w:rsid w:val="0027050D"/>
    <w:rsid w:val="0027063C"/>
    <w:rsid w:val="002706D5"/>
    <w:rsid w:val="00270727"/>
    <w:rsid w:val="0027074D"/>
    <w:rsid w:val="00270938"/>
    <w:rsid w:val="00270AEE"/>
    <w:rsid w:val="00270E23"/>
    <w:rsid w:val="002711CF"/>
    <w:rsid w:val="002711E8"/>
    <w:rsid w:val="002712B0"/>
    <w:rsid w:val="002712E9"/>
    <w:rsid w:val="0027140F"/>
    <w:rsid w:val="00271690"/>
    <w:rsid w:val="002717BB"/>
    <w:rsid w:val="00271974"/>
    <w:rsid w:val="00271B02"/>
    <w:rsid w:val="00271B9D"/>
    <w:rsid w:val="002725D7"/>
    <w:rsid w:val="002726E6"/>
    <w:rsid w:val="002726EA"/>
    <w:rsid w:val="0027285A"/>
    <w:rsid w:val="00272958"/>
    <w:rsid w:val="00272BC0"/>
    <w:rsid w:val="00272CE2"/>
    <w:rsid w:val="00272E3D"/>
    <w:rsid w:val="0027329D"/>
    <w:rsid w:val="002733F9"/>
    <w:rsid w:val="00273494"/>
    <w:rsid w:val="002734D7"/>
    <w:rsid w:val="00273842"/>
    <w:rsid w:val="00273FD7"/>
    <w:rsid w:val="0027409B"/>
    <w:rsid w:val="00274209"/>
    <w:rsid w:val="002747E8"/>
    <w:rsid w:val="002748C7"/>
    <w:rsid w:val="00274931"/>
    <w:rsid w:val="00274A99"/>
    <w:rsid w:val="00275021"/>
    <w:rsid w:val="00275648"/>
    <w:rsid w:val="0027583D"/>
    <w:rsid w:val="0027588C"/>
    <w:rsid w:val="00275928"/>
    <w:rsid w:val="00275C05"/>
    <w:rsid w:val="00275C30"/>
    <w:rsid w:val="00275D97"/>
    <w:rsid w:val="00276135"/>
    <w:rsid w:val="0027635D"/>
    <w:rsid w:val="00276847"/>
    <w:rsid w:val="00276BEF"/>
    <w:rsid w:val="00276ED7"/>
    <w:rsid w:val="002770FC"/>
    <w:rsid w:val="00277153"/>
    <w:rsid w:val="00277226"/>
    <w:rsid w:val="00277737"/>
    <w:rsid w:val="00277BBD"/>
    <w:rsid w:val="00277C44"/>
    <w:rsid w:val="00280151"/>
    <w:rsid w:val="0028019C"/>
    <w:rsid w:val="002804D9"/>
    <w:rsid w:val="0028087E"/>
    <w:rsid w:val="00280973"/>
    <w:rsid w:val="00280BD8"/>
    <w:rsid w:val="00280BEF"/>
    <w:rsid w:val="00280C2A"/>
    <w:rsid w:val="00280FFC"/>
    <w:rsid w:val="0028118E"/>
    <w:rsid w:val="0028118F"/>
    <w:rsid w:val="002812D5"/>
    <w:rsid w:val="002813B2"/>
    <w:rsid w:val="002813E3"/>
    <w:rsid w:val="0028167A"/>
    <w:rsid w:val="002817E2"/>
    <w:rsid w:val="002818FD"/>
    <w:rsid w:val="00281B4F"/>
    <w:rsid w:val="00281BD8"/>
    <w:rsid w:val="00281C63"/>
    <w:rsid w:val="00281D20"/>
    <w:rsid w:val="0028216F"/>
    <w:rsid w:val="002821A0"/>
    <w:rsid w:val="0028233B"/>
    <w:rsid w:val="002825BF"/>
    <w:rsid w:val="002829F3"/>
    <w:rsid w:val="00282B47"/>
    <w:rsid w:val="00282B95"/>
    <w:rsid w:val="00282F9E"/>
    <w:rsid w:val="0028301E"/>
    <w:rsid w:val="002831B4"/>
    <w:rsid w:val="00283316"/>
    <w:rsid w:val="00283452"/>
    <w:rsid w:val="00283512"/>
    <w:rsid w:val="002835E3"/>
    <w:rsid w:val="0028381B"/>
    <w:rsid w:val="00283882"/>
    <w:rsid w:val="00283F64"/>
    <w:rsid w:val="00284080"/>
    <w:rsid w:val="00284349"/>
    <w:rsid w:val="00284BCD"/>
    <w:rsid w:val="00284FBC"/>
    <w:rsid w:val="002853A6"/>
    <w:rsid w:val="00285548"/>
    <w:rsid w:val="00285554"/>
    <w:rsid w:val="00285581"/>
    <w:rsid w:val="002855D1"/>
    <w:rsid w:val="002856A4"/>
    <w:rsid w:val="00285ADC"/>
    <w:rsid w:val="00285B5D"/>
    <w:rsid w:val="00285BA3"/>
    <w:rsid w:val="00285BB7"/>
    <w:rsid w:val="00285FB5"/>
    <w:rsid w:val="00286097"/>
    <w:rsid w:val="0028638A"/>
    <w:rsid w:val="00286511"/>
    <w:rsid w:val="0028658B"/>
    <w:rsid w:val="002865FB"/>
    <w:rsid w:val="002866EF"/>
    <w:rsid w:val="002867CF"/>
    <w:rsid w:val="002869D1"/>
    <w:rsid w:val="00286D1A"/>
    <w:rsid w:val="00286D6E"/>
    <w:rsid w:val="00286E1F"/>
    <w:rsid w:val="00286EA9"/>
    <w:rsid w:val="002871E3"/>
    <w:rsid w:val="0028727E"/>
    <w:rsid w:val="00287644"/>
    <w:rsid w:val="002878F8"/>
    <w:rsid w:val="002879E0"/>
    <w:rsid w:val="00287DE5"/>
    <w:rsid w:val="00287E49"/>
    <w:rsid w:val="00287F33"/>
    <w:rsid w:val="00290057"/>
    <w:rsid w:val="002903C4"/>
    <w:rsid w:val="00290504"/>
    <w:rsid w:val="00290621"/>
    <w:rsid w:val="002908E0"/>
    <w:rsid w:val="00290BC1"/>
    <w:rsid w:val="00290CBE"/>
    <w:rsid w:val="0029123B"/>
    <w:rsid w:val="002913FB"/>
    <w:rsid w:val="0029144C"/>
    <w:rsid w:val="00291621"/>
    <w:rsid w:val="0029195C"/>
    <w:rsid w:val="00291D62"/>
    <w:rsid w:val="00291D63"/>
    <w:rsid w:val="00291F66"/>
    <w:rsid w:val="00292247"/>
    <w:rsid w:val="0029232B"/>
    <w:rsid w:val="00292377"/>
    <w:rsid w:val="00292469"/>
    <w:rsid w:val="002925E8"/>
    <w:rsid w:val="00292813"/>
    <w:rsid w:val="00292ABC"/>
    <w:rsid w:val="00292B32"/>
    <w:rsid w:val="00292BD8"/>
    <w:rsid w:val="00292C70"/>
    <w:rsid w:val="00292F3C"/>
    <w:rsid w:val="00293053"/>
    <w:rsid w:val="002931CD"/>
    <w:rsid w:val="0029321D"/>
    <w:rsid w:val="00293561"/>
    <w:rsid w:val="00293676"/>
    <w:rsid w:val="002938D9"/>
    <w:rsid w:val="002939DC"/>
    <w:rsid w:val="00293E70"/>
    <w:rsid w:val="00293ED9"/>
    <w:rsid w:val="00293FFF"/>
    <w:rsid w:val="002940C5"/>
    <w:rsid w:val="00294202"/>
    <w:rsid w:val="0029473D"/>
    <w:rsid w:val="002947FB"/>
    <w:rsid w:val="00294843"/>
    <w:rsid w:val="00294B36"/>
    <w:rsid w:val="00294B57"/>
    <w:rsid w:val="00294BE0"/>
    <w:rsid w:val="00294C57"/>
    <w:rsid w:val="00294E22"/>
    <w:rsid w:val="00294FE7"/>
    <w:rsid w:val="0029543D"/>
    <w:rsid w:val="00295470"/>
    <w:rsid w:val="002954CA"/>
    <w:rsid w:val="002955E5"/>
    <w:rsid w:val="002957DB"/>
    <w:rsid w:val="00295A52"/>
    <w:rsid w:val="00295A90"/>
    <w:rsid w:val="00295AB5"/>
    <w:rsid w:val="00295B62"/>
    <w:rsid w:val="00295BF8"/>
    <w:rsid w:val="00295DE3"/>
    <w:rsid w:val="00295E85"/>
    <w:rsid w:val="0029607E"/>
    <w:rsid w:val="002961B8"/>
    <w:rsid w:val="0029641F"/>
    <w:rsid w:val="002966D7"/>
    <w:rsid w:val="00296B49"/>
    <w:rsid w:val="00296CA2"/>
    <w:rsid w:val="00296D30"/>
    <w:rsid w:val="00296E86"/>
    <w:rsid w:val="00296ECD"/>
    <w:rsid w:val="00296F1D"/>
    <w:rsid w:val="002972FA"/>
    <w:rsid w:val="00297318"/>
    <w:rsid w:val="00297624"/>
    <w:rsid w:val="00297754"/>
    <w:rsid w:val="0029799B"/>
    <w:rsid w:val="00297D0F"/>
    <w:rsid w:val="00297E60"/>
    <w:rsid w:val="00297F08"/>
    <w:rsid w:val="00297F82"/>
    <w:rsid w:val="00297FCC"/>
    <w:rsid w:val="002A02F3"/>
    <w:rsid w:val="002A0611"/>
    <w:rsid w:val="002A09FC"/>
    <w:rsid w:val="002A0A88"/>
    <w:rsid w:val="002A0AB3"/>
    <w:rsid w:val="002A0BFB"/>
    <w:rsid w:val="002A0C09"/>
    <w:rsid w:val="002A0D60"/>
    <w:rsid w:val="002A0E7E"/>
    <w:rsid w:val="002A10CF"/>
    <w:rsid w:val="002A152A"/>
    <w:rsid w:val="002A187F"/>
    <w:rsid w:val="002A19CA"/>
    <w:rsid w:val="002A1B70"/>
    <w:rsid w:val="002A1E8A"/>
    <w:rsid w:val="002A2030"/>
    <w:rsid w:val="002A2215"/>
    <w:rsid w:val="002A22EB"/>
    <w:rsid w:val="002A2688"/>
    <w:rsid w:val="002A2C48"/>
    <w:rsid w:val="002A2D52"/>
    <w:rsid w:val="002A2DFC"/>
    <w:rsid w:val="002A3004"/>
    <w:rsid w:val="002A35C4"/>
    <w:rsid w:val="002A37F0"/>
    <w:rsid w:val="002A3C85"/>
    <w:rsid w:val="002A3CDA"/>
    <w:rsid w:val="002A404B"/>
    <w:rsid w:val="002A4170"/>
    <w:rsid w:val="002A437A"/>
    <w:rsid w:val="002A44FB"/>
    <w:rsid w:val="002A49DF"/>
    <w:rsid w:val="002A4AE3"/>
    <w:rsid w:val="002A4D6B"/>
    <w:rsid w:val="002A4EFC"/>
    <w:rsid w:val="002A514F"/>
    <w:rsid w:val="002A52D0"/>
    <w:rsid w:val="002A560E"/>
    <w:rsid w:val="002A5707"/>
    <w:rsid w:val="002A5924"/>
    <w:rsid w:val="002A5DB7"/>
    <w:rsid w:val="002A5E97"/>
    <w:rsid w:val="002A5EA6"/>
    <w:rsid w:val="002A5FEE"/>
    <w:rsid w:val="002A605D"/>
    <w:rsid w:val="002A60B2"/>
    <w:rsid w:val="002A60EF"/>
    <w:rsid w:val="002A63A0"/>
    <w:rsid w:val="002A63BD"/>
    <w:rsid w:val="002A6569"/>
    <w:rsid w:val="002A6593"/>
    <w:rsid w:val="002A65AD"/>
    <w:rsid w:val="002A67AC"/>
    <w:rsid w:val="002A67AD"/>
    <w:rsid w:val="002A6B86"/>
    <w:rsid w:val="002A6DD6"/>
    <w:rsid w:val="002A6ECD"/>
    <w:rsid w:val="002A740E"/>
    <w:rsid w:val="002A757B"/>
    <w:rsid w:val="002A75F7"/>
    <w:rsid w:val="002A76FE"/>
    <w:rsid w:val="002A7731"/>
    <w:rsid w:val="002A7885"/>
    <w:rsid w:val="002A7AA3"/>
    <w:rsid w:val="002A7F76"/>
    <w:rsid w:val="002A7FE3"/>
    <w:rsid w:val="002B0249"/>
    <w:rsid w:val="002B047E"/>
    <w:rsid w:val="002B07C1"/>
    <w:rsid w:val="002B0819"/>
    <w:rsid w:val="002B0C7B"/>
    <w:rsid w:val="002B0DC4"/>
    <w:rsid w:val="002B0EE0"/>
    <w:rsid w:val="002B0F89"/>
    <w:rsid w:val="002B1081"/>
    <w:rsid w:val="002B119D"/>
    <w:rsid w:val="002B1300"/>
    <w:rsid w:val="002B145C"/>
    <w:rsid w:val="002B14D6"/>
    <w:rsid w:val="002B14DB"/>
    <w:rsid w:val="002B158C"/>
    <w:rsid w:val="002B181C"/>
    <w:rsid w:val="002B18EF"/>
    <w:rsid w:val="002B19F6"/>
    <w:rsid w:val="002B1B03"/>
    <w:rsid w:val="002B218E"/>
    <w:rsid w:val="002B234D"/>
    <w:rsid w:val="002B26B5"/>
    <w:rsid w:val="002B274D"/>
    <w:rsid w:val="002B282C"/>
    <w:rsid w:val="002B2939"/>
    <w:rsid w:val="002B2AB6"/>
    <w:rsid w:val="002B2D1C"/>
    <w:rsid w:val="002B2DE0"/>
    <w:rsid w:val="002B2F8B"/>
    <w:rsid w:val="002B3498"/>
    <w:rsid w:val="002B362F"/>
    <w:rsid w:val="002B36B6"/>
    <w:rsid w:val="002B3948"/>
    <w:rsid w:val="002B3C24"/>
    <w:rsid w:val="002B3D28"/>
    <w:rsid w:val="002B409C"/>
    <w:rsid w:val="002B40DB"/>
    <w:rsid w:val="002B40F6"/>
    <w:rsid w:val="002B421A"/>
    <w:rsid w:val="002B4349"/>
    <w:rsid w:val="002B43A6"/>
    <w:rsid w:val="002B4465"/>
    <w:rsid w:val="002B455B"/>
    <w:rsid w:val="002B48BC"/>
    <w:rsid w:val="002B49FD"/>
    <w:rsid w:val="002B4A70"/>
    <w:rsid w:val="002B4CC8"/>
    <w:rsid w:val="002B4F45"/>
    <w:rsid w:val="002B4FCC"/>
    <w:rsid w:val="002B5270"/>
    <w:rsid w:val="002B54A5"/>
    <w:rsid w:val="002B5677"/>
    <w:rsid w:val="002B59B8"/>
    <w:rsid w:val="002B5BAB"/>
    <w:rsid w:val="002B5C65"/>
    <w:rsid w:val="002B5CA0"/>
    <w:rsid w:val="002B5E93"/>
    <w:rsid w:val="002B612E"/>
    <w:rsid w:val="002B638C"/>
    <w:rsid w:val="002B6741"/>
    <w:rsid w:val="002B6957"/>
    <w:rsid w:val="002B6B0D"/>
    <w:rsid w:val="002B6B10"/>
    <w:rsid w:val="002B6B3A"/>
    <w:rsid w:val="002B6C74"/>
    <w:rsid w:val="002B6D3E"/>
    <w:rsid w:val="002B6FBE"/>
    <w:rsid w:val="002B7682"/>
    <w:rsid w:val="002B7C22"/>
    <w:rsid w:val="002B7F87"/>
    <w:rsid w:val="002C08F4"/>
    <w:rsid w:val="002C1054"/>
    <w:rsid w:val="002C1140"/>
    <w:rsid w:val="002C1164"/>
    <w:rsid w:val="002C12E0"/>
    <w:rsid w:val="002C138A"/>
    <w:rsid w:val="002C1457"/>
    <w:rsid w:val="002C1681"/>
    <w:rsid w:val="002C1809"/>
    <w:rsid w:val="002C1E54"/>
    <w:rsid w:val="002C1E8D"/>
    <w:rsid w:val="002C1EF6"/>
    <w:rsid w:val="002C2125"/>
    <w:rsid w:val="002C226F"/>
    <w:rsid w:val="002C2339"/>
    <w:rsid w:val="002C233B"/>
    <w:rsid w:val="002C2655"/>
    <w:rsid w:val="002C288D"/>
    <w:rsid w:val="002C28E7"/>
    <w:rsid w:val="002C2A37"/>
    <w:rsid w:val="002C2B1D"/>
    <w:rsid w:val="002C2E91"/>
    <w:rsid w:val="002C2F7A"/>
    <w:rsid w:val="002C31F8"/>
    <w:rsid w:val="002C3847"/>
    <w:rsid w:val="002C3949"/>
    <w:rsid w:val="002C3A09"/>
    <w:rsid w:val="002C3F41"/>
    <w:rsid w:val="002C4111"/>
    <w:rsid w:val="002C4289"/>
    <w:rsid w:val="002C4657"/>
    <w:rsid w:val="002C48C6"/>
    <w:rsid w:val="002C4A1F"/>
    <w:rsid w:val="002C4C30"/>
    <w:rsid w:val="002C4D81"/>
    <w:rsid w:val="002C4F59"/>
    <w:rsid w:val="002C4FB8"/>
    <w:rsid w:val="002C516A"/>
    <w:rsid w:val="002C5304"/>
    <w:rsid w:val="002C540F"/>
    <w:rsid w:val="002C572F"/>
    <w:rsid w:val="002C5911"/>
    <w:rsid w:val="002C59B4"/>
    <w:rsid w:val="002C5A10"/>
    <w:rsid w:val="002C5A18"/>
    <w:rsid w:val="002C5A20"/>
    <w:rsid w:val="002C5C23"/>
    <w:rsid w:val="002C5E44"/>
    <w:rsid w:val="002C5F89"/>
    <w:rsid w:val="002C60CD"/>
    <w:rsid w:val="002C62D9"/>
    <w:rsid w:val="002C6C35"/>
    <w:rsid w:val="002C701D"/>
    <w:rsid w:val="002C7044"/>
    <w:rsid w:val="002C71BE"/>
    <w:rsid w:val="002C72C2"/>
    <w:rsid w:val="002C73AC"/>
    <w:rsid w:val="002C746D"/>
    <w:rsid w:val="002C7708"/>
    <w:rsid w:val="002C7943"/>
    <w:rsid w:val="002C7947"/>
    <w:rsid w:val="002C7A11"/>
    <w:rsid w:val="002C7A9E"/>
    <w:rsid w:val="002C7BC1"/>
    <w:rsid w:val="002C7C40"/>
    <w:rsid w:val="002D00A1"/>
    <w:rsid w:val="002D01BF"/>
    <w:rsid w:val="002D0306"/>
    <w:rsid w:val="002D032B"/>
    <w:rsid w:val="002D0454"/>
    <w:rsid w:val="002D055C"/>
    <w:rsid w:val="002D060B"/>
    <w:rsid w:val="002D064B"/>
    <w:rsid w:val="002D083E"/>
    <w:rsid w:val="002D0D04"/>
    <w:rsid w:val="002D0D99"/>
    <w:rsid w:val="002D0F50"/>
    <w:rsid w:val="002D0F5F"/>
    <w:rsid w:val="002D122C"/>
    <w:rsid w:val="002D1286"/>
    <w:rsid w:val="002D1453"/>
    <w:rsid w:val="002D14D1"/>
    <w:rsid w:val="002D1A3E"/>
    <w:rsid w:val="002D1BB0"/>
    <w:rsid w:val="002D1CC5"/>
    <w:rsid w:val="002D1EA8"/>
    <w:rsid w:val="002D25A2"/>
    <w:rsid w:val="002D26D9"/>
    <w:rsid w:val="002D292A"/>
    <w:rsid w:val="002D2935"/>
    <w:rsid w:val="002D299F"/>
    <w:rsid w:val="002D2B14"/>
    <w:rsid w:val="002D2B6A"/>
    <w:rsid w:val="002D2CAE"/>
    <w:rsid w:val="002D2CB5"/>
    <w:rsid w:val="002D2D8F"/>
    <w:rsid w:val="002D30F3"/>
    <w:rsid w:val="002D31B4"/>
    <w:rsid w:val="002D3229"/>
    <w:rsid w:val="002D39A3"/>
    <w:rsid w:val="002D42F4"/>
    <w:rsid w:val="002D4749"/>
    <w:rsid w:val="002D4BFB"/>
    <w:rsid w:val="002D4CFF"/>
    <w:rsid w:val="002D4DB8"/>
    <w:rsid w:val="002D4EDB"/>
    <w:rsid w:val="002D4F9A"/>
    <w:rsid w:val="002D4FF8"/>
    <w:rsid w:val="002D5152"/>
    <w:rsid w:val="002D51CA"/>
    <w:rsid w:val="002D51CC"/>
    <w:rsid w:val="002D5329"/>
    <w:rsid w:val="002D587E"/>
    <w:rsid w:val="002D5A92"/>
    <w:rsid w:val="002D5D22"/>
    <w:rsid w:val="002D5EFA"/>
    <w:rsid w:val="002D6064"/>
    <w:rsid w:val="002D60C5"/>
    <w:rsid w:val="002D655D"/>
    <w:rsid w:val="002D6838"/>
    <w:rsid w:val="002D6849"/>
    <w:rsid w:val="002D6853"/>
    <w:rsid w:val="002D6856"/>
    <w:rsid w:val="002D68CA"/>
    <w:rsid w:val="002D6A9F"/>
    <w:rsid w:val="002D6B4B"/>
    <w:rsid w:val="002D6D6C"/>
    <w:rsid w:val="002D6D9E"/>
    <w:rsid w:val="002D6EC6"/>
    <w:rsid w:val="002D6F24"/>
    <w:rsid w:val="002D71CF"/>
    <w:rsid w:val="002D720F"/>
    <w:rsid w:val="002D73BA"/>
    <w:rsid w:val="002D79A6"/>
    <w:rsid w:val="002D7B77"/>
    <w:rsid w:val="002D7C6D"/>
    <w:rsid w:val="002D7DD4"/>
    <w:rsid w:val="002D7FC9"/>
    <w:rsid w:val="002E00EB"/>
    <w:rsid w:val="002E0145"/>
    <w:rsid w:val="002E022E"/>
    <w:rsid w:val="002E0241"/>
    <w:rsid w:val="002E02A7"/>
    <w:rsid w:val="002E0948"/>
    <w:rsid w:val="002E09D9"/>
    <w:rsid w:val="002E0DDC"/>
    <w:rsid w:val="002E0E7A"/>
    <w:rsid w:val="002E120B"/>
    <w:rsid w:val="002E1384"/>
    <w:rsid w:val="002E1540"/>
    <w:rsid w:val="002E1625"/>
    <w:rsid w:val="002E1760"/>
    <w:rsid w:val="002E17E1"/>
    <w:rsid w:val="002E1C8E"/>
    <w:rsid w:val="002E1D42"/>
    <w:rsid w:val="002E1DAD"/>
    <w:rsid w:val="002E2149"/>
    <w:rsid w:val="002E23BE"/>
    <w:rsid w:val="002E26DD"/>
    <w:rsid w:val="002E26F5"/>
    <w:rsid w:val="002E27B9"/>
    <w:rsid w:val="002E2BD0"/>
    <w:rsid w:val="002E2CCC"/>
    <w:rsid w:val="002E2DE6"/>
    <w:rsid w:val="002E2EF5"/>
    <w:rsid w:val="002E3349"/>
    <w:rsid w:val="002E36AE"/>
    <w:rsid w:val="002E3957"/>
    <w:rsid w:val="002E3966"/>
    <w:rsid w:val="002E3B69"/>
    <w:rsid w:val="002E3D78"/>
    <w:rsid w:val="002E42C7"/>
    <w:rsid w:val="002E438B"/>
    <w:rsid w:val="002E439D"/>
    <w:rsid w:val="002E4538"/>
    <w:rsid w:val="002E48A3"/>
    <w:rsid w:val="002E49A0"/>
    <w:rsid w:val="002E4C76"/>
    <w:rsid w:val="002E533D"/>
    <w:rsid w:val="002E54DF"/>
    <w:rsid w:val="002E59BC"/>
    <w:rsid w:val="002E59F1"/>
    <w:rsid w:val="002E5C80"/>
    <w:rsid w:val="002E5C8E"/>
    <w:rsid w:val="002E5C8F"/>
    <w:rsid w:val="002E5CB9"/>
    <w:rsid w:val="002E5CC8"/>
    <w:rsid w:val="002E5CE2"/>
    <w:rsid w:val="002E5F85"/>
    <w:rsid w:val="002E622D"/>
    <w:rsid w:val="002E636D"/>
    <w:rsid w:val="002E665F"/>
    <w:rsid w:val="002E6C4D"/>
    <w:rsid w:val="002E6F2D"/>
    <w:rsid w:val="002E6FC7"/>
    <w:rsid w:val="002E73D7"/>
    <w:rsid w:val="002E780C"/>
    <w:rsid w:val="002E7901"/>
    <w:rsid w:val="002E79E7"/>
    <w:rsid w:val="002E7A5E"/>
    <w:rsid w:val="002E7B52"/>
    <w:rsid w:val="002E7EE1"/>
    <w:rsid w:val="002E7F0A"/>
    <w:rsid w:val="002F0037"/>
    <w:rsid w:val="002F022A"/>
    <w:rsid w:val="002F05B4"/>
    <w:rsid w:val="002F06FB"/>
    <w:rsid w:val="002F0869"/>
    <w:rsid w:val="002F08CD"/>
    <w:rsid w:val="002F0931"/>
    <w:rsid w:val="002F0C35"/>
    <w:rsid w:val="002F0D23"/>
    <w:rsid w:val="002F0F12"/>
    <w:rsid w:val="002F0F85"/>
    <w:rsid w:val="002F1354"/>
    <w:rsid w:val="002F15D6"/>
    <w:rsid w:val="002F19D8"/>
    <w:rsid w:val="002F1C0A"/>
    <w:rsid w:val="002F1E03"/>
    <w:rsid w:val="002F1E0E"/>
    <w:rsid w:val="002F1F63"/>
    <w:rsid w:val="002F22A8"/>
    <w:rsid w:val="002F23B8"/>
    <w:rsid w:val="002F2528"/>
    <w:rsid w:val="002F28DF"/>
    <w:rsid w:val="002F2900"/>
    <w:rsid w:val="002F2A51"/>
    <w:rsid w:val="002F2B37"/>
    <w:rsid w:val="002F2C20"/>
    <w:rsid w:val="002F2C58"/>
    <w:rsid w:val="002F2E6C"/>
    <w:rsid w:val="002F33DB"/>
    <w:rsid w:val="002F37D7"/>
    <w:rsid w:val="002F3969"/>
    <w:rsid w:val="002F396B"/>
    <w:rsid w:val="002F39CF"/>
    <w:rsid w:val="002F3CCA"/>
    <w:rsid w:val="002F3CCD"/>
    <w:rsid w:val="002F3CE1"/>
    <w:rsid w:val="002F3ED7"/>
    <w:rsid w:val="002F42FD"/>
    <w:rsid w:val="002F4419"/>
    <w:rsid w:val="002F44D5"/>
    <w:rsid w:val="002F4B6D"/>
    <w:rsid w:val="002F4B74"/>
    <w:rsid w:val="002F4C3D"/>
    <w:rsid w:val="002F4CA8"/>
    <w:rsid w:val="002F5039"/>
    <w:rsid w:val="002F50CB"/>
    <w:rsid w:val="002F57B9"/>
    <w:rsid w:val="002F595E"/>
    <w:rsid w:val="002F5AB2"/>
    <w:rsid w:val="002F5BC9"/>
    <w:rsid w:val="002F633A"/>
    <w:rsid w:val="002F639B"/>
    <w:rsid w:val="002F66D7"/>
    <w:rsid w:val="002F719B"/>
    <w:rsid w:val="002F728C"/>
    <w:rsid w:val="002F7413"/>
    <w:rsid w:val="002F744A"/>
    <w:rsid w:val="002F7535"/>
    <w:rsid w:val="002F77CB"/>
    <w:rsid w:val="002F7BF1"/>
    <w:rsid w:val="002F7C01"/>
    <w:rsid w:val="002F7CD3"/>
    <w:rsid w:val="002F7DAE"/>
    <w:rsid w:val="00300045"/>
    <w:rsid w:val="003003F7"/>
    <w:rsid w:val="0030057D"/>
    <w:rsid w:val="0030064A"/>
    <w:rsid w:val="0030064E"/>
    <w:rsid w:val="0030070C"/>
    <w:rsid w:val="00300CB5"/>
    <w:rsid w:val="00300E1E"/>
    <w:rsid w:val="00300EC1"/>
    <w:rsid w:val="003013E4"/>
    <w:rsid w:val="003014B3"/>
    <w:rsid w:val="003014DB"/>
    <w:rsid w:val="00301533"/>
    <w:rsid w:val="00301B26"/>
    <w:rsid w:val="00301DC4"/>
    <w:rsid w:val="00301E72"/>
    <w:rsid w:val="00301E9A"/>
    <w:rsid w:val="00301F5F"/>
    <w:rsid w:val="003020A3"/>
    <w:rsid w:val="003026A6"/>
    <w:rsid w:val="00302A2E"/>
    <w:rsid w:val="00302E77"/>
    <w:rsid w:val="00302F60"/>
    <w:rsid w:val="00303158"/>
    <w:rsid w:val="0030340D"/>
    <w:rsid w:val="003034E8"/>
    <w:rsid w:val="00303700"/>
    <w:rsid w:val="0030391A"/>
    <w:rsid w:val="00303942"/>
    <w:rsid w:val="00303BAC"/>
    <w:rsid w:val="00303BBD"/>
    <w:rsid w:val="00303EDF"/>
    <w:rsid w:val="003043B4"/>
    <w:rsid w:val="00304575"/>
    <w:rsid w:val="00304873"/>
    <w:rsid w:val="00304B91"/>
    <w:rsid w:val="003053D5"/>
    <w:rsid w:val="003054FC"/>
    <w:rsid w:val="003057EE"/>
    <w:rsid w:val="00305A07"/>
    <w:rsid w:val="00305AF0"/>
    <w:rsid w:val="00305D65"/>
    <w:rsid w:val="00305E55"/>
    <w:rsid w:val="00306016"/>
    <w:rsid w:val="003068D3"/>
    <w:rsid w:val="003068F5"/>
    <w:rsid w:val="00306BAB"/>
    <w:rsid w:val="00306BBF"/>
    <w:rsid w:val="0030701E"/>
    <w:rsid w:val="00307264"/>
    <w:rsid w:val="00307319"/>
    <w:rsid w:val="003073B9"/>
    <w:rsid w:val="003074E6"/>
    <w:rsid w:val="0030773D"/>
    <w:rsid w:val="00307A16"/>
    <w:rsid w:val="00307A91"/>
    <w:rsid w:val="00307AE4"/>
    <w:rsid w:val="00307B94"/>
    <w:rsid w:val="003102AA"/>
    <w:rsid w:val="00310322"/>
    <w:rsid w:val="00310445"/>
    <w:rsid w:val="0031068C"/>
    <w:rsid w:val="00310862"/>
    <w:rsid w:val="003108A1"/>
    <w:rsid w:val="00310975"/>
    <w:rsid w:val="00310C24"/>
    <w:rsid w:val="00310C33"/>
    <w:rsid w:val="00310CD7"/>
    <w:rsid w:val="003111C1"/>
    <w:rsid w:val="00311323"/>
    <w:rsid w:val="00311794"/>
    <w:rsid w:val="00311917"/>
    <w:rsid w:val="00311945"/>
    <w:rsid w:val="00311974"/>
    <w:rsid w:val="00311A75"/>
    <w:rsid w:val="00311BBA"/>
    <w:rsid w:val="00311FD3"/>
    <w:rsid w:val="003120EE"/>
    <w:rsid w:val="0031224E"/>
    <w:rsid w:val="00312254"/>
    <w:rsid w:val="00312540"/>
    <w:rsid w:val="0031268A"/>
    <w:rsid w:val="003129A8"/>
    <w:rsid w:val="00312C74"/>
    <w:rsid w:val="00312DBC"/>
    <w:rsid w:val="00313016"/>
    <w:rsid w:val="0031320D"/>
    <w:rsid w:val="00313279"/>
    <w:rsid w:val="0031332F"/>
    <w:rsid w:val="00313464"/>
    <w:rsid w:val="003136C8"/>
    <w:rsid w:val="00313992"/>
    <w:rsid w:val="00313A1E"/>
    <w:rsid w:val="00313B57"/>
    <w:rsid w:val="00313BFD"/>
    <w:rsid w:val="00313CB8"/>
    <w:rsid w:val="00313F52"/>
    <w:rsid w:val="0031406D"/>
    <w:rsid w:val="00314070"/>
    <w:rsid w:val="0031425C"/>
    <w:rsid w:val="0031444D"/>
    <w:rsid w:val="003144D0"/>
    <w:rsid w:val="00314549"/>
    <w:rsid w:val="003147B8"/>
    <w:rsid w:val="003147D1"/>
    <w:rsid w:val="003148BD"/>
    <w:rsid w:val="00314A0C"/>
    <w:rsid w:val="00314A63"/>
    <w:rsid w:val="00314C35"/>
    <w:rsid w:val="00314C72"/>
    <w:rsid w:val="00314C86"/>
    <w:rsid w:val="00314E2F"/>
    <w:rsid w:val="00314FCC"/>
    <w:rsid w:val="00314FD9"/>
    <w:rsid w:val="00314FF9"/>
    <w:rsid w:val="0031531D"/>
    <w:rsid w:val="003155E1"/>
    <w:rsid w:val="00315624"/>
    <w:rsid w:val="003156FF"/>
    <w:rsid w:val="0031582F"/>
    <w:rsid w:val="00315B1A"/>
    <w:rsid w:val="0031601B"/>
    <w:rsid w:val="003162D1"/>
    <w:rsid w:val="003162EE"/>
    <w:rsid w:val="00316B76"/>
    <w:rsid w:val="00316E23"/>
    <w:rsid w:val="00316E41"/>
    <w:rsid w:val="00317131"/>
    <w:rsid w:val="003173DF"/>
    <w:rsid w:val="00317497"/>
    <w:rsid w:val="00317A0A"/>
    <w:rsid w:val="00317B47"/>
    <w:rsid w:val="00317C62"/>
    <w:rsid w:val="00317E28"/>
    <w:rsid w:val="003201D3"/>
    <w:rsid w:val="00320356"/>
    <w:rsid w:val="00320546"/>
    <w:rsid w:val="0032066D"/>
    <w:rsid w:val="00320724"/>
    <w:rsid w:val="00320A00"/>
    <w:rsid w:val="00320AB1"/>
    <w:rsid w:val="00320CF9"/>
    <w:rsid w:val="00320E6F"/>
    <w:rsid w:val="00320F53"/>
    <w:rsid w:val="003214C2"/>
    <w:rsid w:val="003214D4"/>
    <w:rsid w:val="00321682"/>
    <w:rsid w:val="003218DA"/>
    <w:rsid w:val="00321B66"/>
    <w:rsid w:val="00321D29"/>
    <w:rsid w:val="00321DF3"/>
    <w:rsid w:val="00321E3A"/>
    <w:rsid w:val="003220F8"/>
    <w:rsid w:val="003222FD"/>
    <w:rsid w:val="003223E6"/>
    <w:rsid w:val="003224B9"/>
    <w:rsid w:val="00322631"/>
    <w:rsid w:val="00322865"/>
    <w:rsid w:val="00322993"/>
    <w:rsid w:val="00322B40"/>
    <w:rsid w:val="00322D42"/>
    <w:rsid w:val="00322E06"/>
    <w:rsid w:val="00322E15"/>
    <w:rsid w:val="0032306A"/>
    <w:rsid w:val="003232AD"/>
    <w:rsid w:val="0032333D"/>
    <w:rsid w:val="00323A68"/>
    <w:rsid w:val="00323EBD"/>
    <w:rsid w:val="00324214"/>
    <w:rsid w:val="0032437A"/>
    <w:rsid w:val="0032464C"/>
    <w:rsid w:val="00324724"/>
    <w:rsid w:val="00324854"/>
    <w:rsid w:val="00324C79"/>
    <w:rsid w:val="00324C97"/>
    <w:rsid w:val="00324D1D"/>
    <w:rsid w:val="00324DC5"/>
    <w:rsid w:val="00324F04"/>
    <w:rsid w:val="00325004"/>
    <w:rsid w:val="0032516A"/>
    <w:rsid w:val="00325197"/>
    <w:rsid w:val="00325260"/>
    <w:rsid w:val="003256D6"/>
    <w:rsid w:val="00325892"/>
    <w:rsid w:val="00325941"/>
    <w:rsid w:val="00325A70"/>
    <w:rsid w:val="00325C6A"/>
    <w:rsid w:val="00325E23"/>
    <w:rsid w:val="00325E24"/>
    <w:rsid w:val="00325FE1"/>
    <w:rsid w:val="0032603B"/>
    <w:rsid w:val="00326244"/>
    <w:rsid w:val="00326324"/>
    <w:rsid w:val="0032634C"/>
    <w:rsid w:val="003264FC"/>
    <w:rsid w:val="003265E8"/>
    <w:rsid w:val="00326965"/>
    <w:rsid w:val="00326D96"/>
    <w:rsid w:val="00326E30"/>
    <w:rsid w:val="00327249"/>
    <w:rsid w:val="00327B22"/>
    <w:rsid w:val="00327CF1"/>
    <w:rsid w:val="00327ECE"/>
    <w:rsid w:val="00327F60"/>
    <w:rsid w:val="00330027"/>
    <w:rsid w:val="0033015F"/>
    <w:rsid w:val="003303DF"/>
    <w:rsid w:val="00330DD2"/>
    <w:rsid w:val="00330DD8"/>
    <w:rsid w:val="003312EE"/>
    <w:rsid w:val="00331389"/>
    <w:rsid w:val="003314F0"/>
    <w:rsid w:val="003315CB"/>
    <w:rsid w:val="003316A5"/>
    <w:rsid w:val="003316B2"/>
    <w:rsid w:val="0033192C"/>
    <w:rsid w:val="00331B78"/>
    <w:rsid w:val="00331B8F"/>
    <w:rsid w:val="00331D2C"/>
    <w:rsid w:val="00331EB1"/>
    <w:rsid w:val="003322E1"/>
    <w:rsid w:val="00332369"/>
    <w:rsid w:val="00332467"/>
    <w:rsid w:val="00332D52"/>
    <w:rsid w:val="00332D79"/>
    <w:rsid w:val="00332D83"/>
    <w:rsid w:val="00332F6C"/>
    <w:rsid w:val="00333054"/>
    <w:rsid w:val="0033319C"/>
    <w:rsid w:val="003331FB"/>
    <w:rsid w:val="00333315"/>
    <w:rsid w:val="0033340A"/>
    <w:rsid w:val="003334A2"/>
    <w:rsid w:val="003338EB"/>
    <w:rsid w:val="0033391E"/>
    <w:rsid w:val="00333BA6"/>
    <w:rsid w:val="003340AF"/>
    <w:rsid w:val="00334215"/>
    <w:rsid w:val="00334405"/>
    <w:rsid w:val="003346FE"/>
    <w:rsid w:val="00334838"/>
    <w:rsid w:val="0033494D"/>
    <w:rsid w:val="0033496F"/>
    <w:rsid w:val="00334A3D"/>
    <w:rsid w:val="00334C74"/>
    <w:rsid w:val="00334C98"/>
    <w:rsid w:val="00334E01"/>
    <w:rsid w:val="00334E56"/>
    <w:rsid w:val="00335124"/>
    <w:rsid w:val="003353DB"/>
    <w:rsid w:val="003354FA"/>
    <w:rsid w:val="003358A6"/>
    <w:rsid w:val="00335C65"/>
    <w:rsid w:val="00335CCF"/>
    <w:rsid w:val="00335F9A"/>
    <w:rsid w:val="00336035"/>
    <w:rsid w:val="0033628D"/>
    <w:rsid w:val="003362E5"/>
    <w:rsid w:val="0033631A"/>
    <w:rsid w:val="00336633"/>
    <w:rsid w:val="0033672E"/>
    <w:rsid w:val="00336962"/>
    <w:rsid w:val="00336A49"/>
    <w:rsid w:val="00336AA4"/>
    <w:rsid w:val="00336BF8"/>
    <w:rsid w:val="00336BFC"/>
    <w:rsid w:val="00336BFE"/>
    <w:rsid w:val="00336EC9"/>
    <w:rsid w:val="00336F8F"/>
    <w:rsid w:val="00336F97"/>
    <w:rsid w:val="00336FC5"/>
    <w:rsid w:val="00336FD7"/>
    <w:rsid w:val="00337033"/>
    <w:rsid w:val="003370ED"/>
    <w:rsid w:val="0033719D"/>
    <w:rsid w:val="003371A9"/>
    <w:rsid w:val="0033736D"/>
    <w:rsid w:val="0033739F"/>
    <w:rsid w:val="00337463"/>
    <w:rsid w:val="00337541"/>
    <w:rsid w:val="0033762C"/>
    <w:rsid w:val="0033780C"/>
    <w:rsid w:val="00337AEC"/>
    <w:rsid w:val="00337D11"/>
    <w:rsid w:val="00337DC9"/>
    <w:rsid w:val="00337FBB"/>
    <w:rsid w:val="00337FF1"/>
    <w:rsid w:val="003403C5"/>
    <w:rsid w:val="003404FA"/>
    <w:rsid w:val="003407DB"/>
    <w:rsid w:val="003409AE"/>
    <w:rsid w:val="00340AC3"/>
    <w:rsid w:val="00340C0C"/>
    <w:rsid w:val="00340E22"/>
    <w:rsid w:val="00340F32"/>
    <w:rsid w:val="00341041"/>
    <w:rsid w:val="00341288"/>
    <w:rsid w:val="00341999"/>
    <w:rsid w:val="00341C0C"/>
    <w:rsid w:val="00341E06"/>
    <w:rsid w:val="00341ECB"/>
    <w:rsid w:val="00342081"/>
    <w:rsid w:val="003420FB"/>
    <w:rsid w:val="0034287A"/>
    <w:rsid w:val="003428F1"/>
    <w:rsid w:val="00342BBA"/>
    <w:rsid w:val="00342BCB"/>
    <w:rsid w:val="00342D2A"/>
    <w:rsid w:val="00343152"/>
    <w:rsid w:val="00343197"/>
    <w:rsid w:val="0034320C"/>
    <w:rsid w:val="0034326A"/>
    <w:rsid w:val="003432F0"/>
    <w:rsid w:val="00343324"/>
    <w:rsid w:val="00343350"/>
    <w:rsid w:val="003434D8"/>
    <w:rsid w:val="0034365C"/>
    <w:rsid w:val="003438CB"/>
    <w:rsid w:val="003438FD"/>
    <w:rsid w:val="00343911"/>
    <w:rsid w:val="00343B1C"/>
    <w:rsid w:val="00343B9C"/>
    <w:rsid w:val="00343BB6"/>
    <w:rsid w:val="00343EB5"/>
    <w:rsid w:val="0034414A"/>
    <w:rsid w:val="0034422B"/>
    <w:rsid w:val="00344642"/>
    <w:rsid w:val="00344657"/>
    <w:rsid w:val="003446B1"/>
    <w:rsid w:val="00344AC2"/>
    <w:rsid w:val="00344B6C"/>
    <w:rsid w:val="00344EE1"/>
    <w:rsid w:val="0034509D"/>
    <w:rsid w:val="00345117"/>
    <w:rsid w:val="00345822"/>
    <w:rsid w:val="00345AAB"/>
    <w:rsid w:val="00345B04"/>
    <w:rsid w:val="00345B9D"/>
    <w:rsid w:val="00345C9B"/>
    <w:rsid w:val="0034600E"/>
    <w:rsid w:val="003460A9"/>
    <w:rsid w:val="003460B1"/>
    <w:rsid w:val="00346145"/>
    <w:rsid w:val="0034626D"/>
    <w:rsid w:val="003462EC"/>
    <w:rsid w:val="0034659B"/>
    <w:rsid w:val="003466E7"/>
    <w:rsid w:val="003466F0"/>
    <w:rsid w:val="00346A36"/>
    <w:rsid w:val="00346B63"/>
    <w:rsid w:val="00346EAF"/>
    <w:rsid w:val="00346FCA"/>
    <w:rsid w:val="00346FFD"/>
    <w:rsid w:val="0034701C"/>
    <w:rsid w:val="00347128"/>
    <w:rsid w:val="00347228"/>
    <w:rsid w:val="00347390"/>
    <w:rsid w:val="00347451"/>
    <w:rsid w:val="0034752E"/>
    <w:rsid w:val="0034778C"/>
    <w:rsid w:val="0034780C"/>
    <w:rsid w:val="00347B20"/>
    <w:rsid w:val="00347B4C"/>
    <w:rsid w:val="00347E98"/>
    <w:rsid w:val="00347F7C"/>
    <w:rsid w:val="00347FA1"/>
    <w:rsid w:val="00350116"/>
    <w:rsid w:val="0035046C"/>
    <w:rsid w:val="00350585"/>
    <w:rsid w:val="003506BD"/>
    <w:rsid w:val="0035075A"/>
    <w:rsid w:val="003508A4"/>
    <w:rsid w:val="003508C1"/>
    <w:rsid w:val="00350ACC"/>
    <w:rsid w:val="00350E5A"/>
    <w:rsid w:val="003510CE"/>
    <w:rsid w:val="003510E7"/>
    <w:rsid w:val="00351259"/>
    <w:rsid w:val="0035126E"/>
    <w:rsid w:val="003512C5"/>
    <w:rsid w:val="0035132A"/>
    <w:rsid w:val="0035181E"/>
    <w:rsid w:val="003518F4"/>
    <w:rsid w:val="00351A41"/>
    <w:rsid w:val="00351BF5"/>
    <w:rsid w:val="00351C48"/>
    <w:rsid w:val="00351EE3"/>
    <w:rsid w:val="00351FC1"/>
    <w:rsid w:val="00351FE9"/>
    <w:rsid w:val="003526D2"/>
    <w:rsid w:val="003526FC"/>
    <w:rsid w:val="003527CD"/>
    <w:rsid w:val="003528C7"/>
    <w:rsid w:val="00352CBE"/>
    <w:rsid w:val="00352DC0"/>
    <w:rsid w:val="00352EC6"/>
    <w:rsid w:val="00352FC2"/>
    <w:rsid w:val="003533C3"/>
    <w:rsid w:val="003533C7"/>
    <w:rsid w:val="00353452"/>
    <w:rsid w:val="003537C6"/>
    <w:rsid w:val="00353B52"/>
    <w:rsid w:val="00353C58"/>
    <w:rsid w:val="00353DFF"/>
    <w:rsid w:val="00353FAB"/>
    <w:rsid w:val="003540A2"/>
    <w:rsid w:val="003541B0"/>
    <w:rsid w:val="00354390"/>
    <w:rsid w:val="00354669"/>
    <w:rsid w:val="003548A7"/>
    <w:rsid w:val="00354C8B"/>
    <w:rsid w:val="00354C99"/>
    <w:rsid w:val="00354E30"/>
    <w:rsid w:val="00354FEF"/>
    <w:rsid w:val="00355210"/>
    <w:rsid w:val="0035523D"/>
    <w:rsid w:val="00355287"/>
    <w:rsid w:val="0035557C"/>
    <w:rsid w:val="003559A8"/>
    <w:rsid w:val="003559BB"/>
    <w:rsid w:val="00355A6F"/>
    <w:rsid w:val="00355AAA"/>
    <w:rsid w:val="00355C3E"/>
    <w:rsid w:val="00356007"/>
    <w:rsid w:val="0035625A"/>
    <w:rsid w:val="003565EA"/>
    <w:rsid w:val="003566C9"/>
    <w:rsid w:val="00356702"/>
    <w:rsid w:val="00356989"/>
    <w:rsid w:val="00356A2E"/>
    <w:rsid w:val="00356A69"/>
    <w:rsid w:val="003570E6"/>
    <w:rsid w:val="00357524"/>
    <w:rsid w:val="003577F7"/>
    <w:rsid w:val="00357870"/>
    <w:rsid w:val="003578F1"/>
    <w:rsid w:val="003579A9"/>
    <w:rsid w:val="00357CDE"/>
    <w:rsid w:val="00357F0E"/>
    <w:rsid w:val="00357F38"/>
    <w:rsid w:val="003600E6"/>
    <w:rsid w:val="003604B0"/>
    <w:rsid w:val="003604EC"/>
    <w:rsid w:val="003604FA"/>
    <w:rsid w:val="00360568"/>
    <w:rsid w:val="00360571"/>
    <w:rsid w:val="0036063F"/>
    <w:rsid w:val="0036069D"/>
    <w:rsid w:val="00360731"/>
    <w:rsid w:val="0036075F"/>
    <w:rsid w:val="003607D3"/>
    <w:rsid w:val="0036085C"/>
    <w:rsid w:val="00360AE9"/>
    <w:rsid w:val="00360B47"/>
    <w:rsid w:val="00360C0B"/>
    <w:rsid w:val="00360C64"/>
    <w:rsid w:val="00360DAB"/>
    <w:rsid w:val="00360E8D"/>
    <w:rsid w:val="00360F0B"/>
    <w:rsid w:val="00360F45"/>
    <w:rsid w:val="00360FA2"/>
    <w:rsid w:val="003610CD"/>
    <w:rsid w:val="003613A8"/>
    <w:rsid w:val="0036150E"/>
    <w:rsid w:val="00361511"/>
    <w:rsid w:val="003618AF"/>
    <w:rsid w:val="00361B86"/>
    <w:rsid w:val="00361C1B"/>
    <w:rsid w:val="00361D31"/>
    <w:rsid w:val="00361E24"/>
    <w:rsid w:val="00361EEC"/>
    <w:rsid w:val="00362201"/>
    <w:rsid w:val="003624C5"/>
    <w:rsid w:val="00362A2B"/>
    <w:rsid w:val="00362A5C"/>
    <w:rsid w:val="00362B10"/>
    <w:rsid w:val="00362C5B"/>
    <w:rsid w:val="00362CCB"/>
    <w:rsid w:val="00362DF7"/>
    <w:rsid w:val="00362F1C"/>
    <w:rsid w:val="003630D3"/>
    <w:rsid w:val="00363103"/>
    <w:rsid w:val="003631E5"/>
    <w:rsid w:val="00363204"/>
    <w:rsid w:val="003632E5"/>
    <w:rsid w:val="00363369"/>
    <w:rsid w:val="003633ED"/>
    <w:rsid w:val="0036347A"/>
    <w:rsid w:val="00363552"/>
    <w:rsid w:val="003635C1"/>
    <w:rsid w:val="00363AF6"/>
    <w:rsid w:val="00363C68"/>
    <w:rsid w:val="00364166"/>
    <w:rsid w:val="003641FC"/>
    <w:rsid w:val="003643E5"/>
    <w:rsid w:val="0036447C"/>
    <w:rsid w:val="00364748"/>
    <w:rsid w:val="0036484F"/>
    <w:rsid w:val="0036516B"/>
    <w:rsid w:val="00365176"/>
    <w:rsid w:val="003651D7"/>
    <w:rsid w:val="0036539E"/>
    <w:rsid w:val="003655C3"/>
    <w:rsid w:val="003657AD"/>
    <w:rsid w:val="003658B1"/>
    <w:rsid w:val="00365AB0"/>
    <w:rsid w:val="00365B72"/>
    <w:rsid w:val="00365F07"/>
    <w:rsid w:val="00366137"/>
    <w:rsid w:val="003661ED"/>
    <w:rsid w:val="003666EB"/>
    <w:rsid w:val="0036674C"/>
    <w:rsid w:val="003669F1"/>
    <w:rsid w:val="00366A7E"/>
    <w:rsid w:val="00366D0E"/>
    <w:rsid w:val="00366FBF"/>
    <w:rsid w:val="0036708B"/>
    <w:rsid w:val="00367140"/>
    <w:rsid w:val="00367171"/>
    <w:rsid w:val="00367618"/>
    <w:rsid w:val="0036779E"/>
    <w:rsid w:val="003677AB"/>
    <w:rsid w:val="00367860"/>
    <w:rsid w:val="00367867"/>
    <w:rsid w:val="003679FB"/>
    <w:rsid w:val="00367AB7"/>
    <w:rsid w:val="00367CB5"/>
    <w:rsid w:val="003702A2"/>
    <w:rsid w:val="003702C1"/>
    <w:rsid w:val="00370311"/>
    <w:rsid w:val="00370403"/>
    <w:rsid w:val="003704EF"/>
    <w:rsid w:val="003705B2"/>
    <w:rsid w:val="00370627"/>
    <w:rsid w:val="0037099F"/>
    <w:rsid w:val="003709E5"/>
    <w:rsid w:val="00370A39"/>
    <w:rsid w:val="00370D05"/>
    <w:rsid w:val="00370E37"/>
    <w:rsid w:val="00370EE3"/>
    <w:rsid w:val="00370FCC"/>
    <w:rsid w:val="00371083"/>
    <w:rsid w:val="00371140"/>
    <w:rsid w:val="00371374"/>
    <w:rsid w:val="0037139D"/>
    <w:rsid w:val="003714B1"/>
    <w:rsid w:val="003718D2"/>
    <w:rsid w:val="003718F0"/>
    <w:rsid w:val="00371BE0"/>
    <w:rsid w:val="00371D07"/>
    <w:rsid w:val="00371DB0"/>
    <w:rsid w:val="0037220E"/>
    <w:rsid w:val="00372283"/>
    <w:rsid w:val="003723F5"/>
    <w:rsid w:val="0037297E"/>
    <w:rsid w:val="00372A7D"/>
    <w:rsid w:val="00372C79"/>
    <w:rsid w:val="00372CEF"/>
    <w:rsid w:val="00372E7C"/>
    <w:rsid w:val="00372F03"/>
    <w:rsid w:val="0037311E"/>
    <w:rsid w:val="00373122"/>
    <w:rsid w:val="003732EC"/>
    <w:rsid w:val="00373667"/>
    <w:rsid w:val="00373706"/>
    <w:rsid w:val="003737DD"/>
    <w:rsid w:val="00373866"/>
    <w:rsid w:val="00373921"/>
    <w:rsid w:val="00373A41"/>
    <w:rsid w:val="00373AC1"/>
    <w:rsid w:val="00373BB3"/>
    <w:rsid w:val="00373E89"/>
    <w:rsid w:val="00373E9F"/>
    <w:rsid w:val="003741BA"/>
    <w:rsid w:val="00374324"/>
    <w:rsid w:val="00374381"/>
    <w:rsid w:val="00374CF7"/>
    <w:rsid w:val="00374E6B"/>
    <w:rsid w:val="00374EF3"/>
    <w:rsid w:val="00374FBA"/>
    <w:rsid w:val="00375172"/>
    <w:rsid w:val="00375694"/>
    <w:rsid w:val="00375809"/>
    <w:rsid w:val="003758AB"/>
    <w:rsid w:val="00375A51"/>
    <w:rsid w:val="00375B25"/>
    <w:rsid w:val="00375CE3"/>
    <w:rsid w:val="0037609A"/>
    <w:rsid w:val="00376296"/>
    <w:rsid w:val="003762BF"/>
    <w:rsid w:val="003765C2"/>
    <w:rsid w:val="0037661D"/>
    <w:rsid w:val="0037663E"/>
    <w:rsid w:val="003769A6"/>
    <w:rsid w:val="00376BFD"/>
    <w:rsid w:val="00376E08"/>
    <w:rsid w:val="00377375"/>
    <w:rsid w:val="00377488"/>
    <w:rsid w:val="003774AB"/>
    <w:rsid w:val="00377521"/>
    <w:rsid w:val="00377575"/>
    <w:rsid w:val="003775BB"/>
    <w:rsid w:val="00377CA0"/>
    <w:rsid w:val="00377CED"/>
    <w:rsid w:val="0038014C"/>
    <w:rsid w:val="00380186"/>
    <w:rsid w:val="0038028F"/>
    <w:rsid w:val="00380315"/>
    <w:rsid w:val="003803B4"/>
    <w:rsid w:val="003805CA"/>
    <w:rsid w:val="003805E2"/>
    <w:rsid w:val="00380725"/>
    <w:rsid w:val="0038081D"/>
    <w:rsid w:val="00380AC3"/>
    <w:rsid w:val="00380CD6"/>
    <w:rsid w:val="00380DA8"/>
    <w:rsid w:val="003810BB"/>
    <w:rsid w:val="003811BB"/>
    <w:rsid w:val="003815C7"/>
    <w:rsid w:val="003815DE"/>
    <w:rsid w:val="0038195E"/>
    <w:rsid w:val="003819C2"/>
    <w:rsid w:val="00381DFC"/>
    <w:rsid w:val="003820BF"/>
    <w:rsid w:val="003821B8"/>
    <w:rsid w:val="00382332"/>
    <w:rsid w:val="00382477"/>
    <w:rsid w:val="00382636"/>
    <w:rsid w:val="0038272C"/>
    <w:rsid w:val="00382A4A"/>
    <w:rsid w:val="00382ABD"/>
    <w:rsid w:val="00382B04"/>
    <w:rsid w:val="00382E62"/>
    <w:rsid w:val="00382EB9"/>
    <w:rsid w:val="00382ED2"/>
    <w:rsid w:val="00383037"/>
    <w:rsid w:val="00383045"/>
    <w:rsid w:val="00383494"/>
    <w:rsid w:val="0038355A"/>
    <w:rsid w:val="003836D3"/>
    <w:rsid w:val="003838D8"/>
    <w:rsid w:val="00383B34"/>
    <w:rsid w:val="00383B3D"/>
    <w:rsid w:val="00383C5E"/>
    <w:rsid w:val="00383F33"/>
    <w:rsid w:val="00383FE2"/>
    <w:rsid w:val="00383FF8"/>
    <w:rsid w:val="00384141"/>
    <w:rsid w:val="00384331"/>
    <w:rsid w:val="0038435A"/>
    <w:rsid w:val="00384CA0"/>
    <w:rsid w:val="003850F9"/>
    <w:rsid w:val="003853F0"/>
    <w:rsid w:val="003853F5"/>
    <w:rsid w:val="00385636"/>
    <w:rsid w:val="0038564F"/>
    <w:rsid w:val="0038591F"/>
    <w:rsid w:val="00385967"/>
    <w:rsid w:val="00385B43"/>
    <w:rsid w:val="00385E28"/>
    <w:rsid w:val="00385F78"/>
    <w:rsid w:val="0038605B"/>
    <w:rsid w:val="0038615E"/>
    <w:rsid w:val="0038619A"/>
    <w:rsid w:val="0038622B"/>
    <w:rsid w:val="003864F0"/>
    <w:rsid w:val="00386696"/>
    <w:rsid w:val="003868CA"/>
    <w:rsid w:val="003868E2"/>
    <w:rsid w:val="003868F6"/>
    <w:rsid w:val="00386C44"/>
    <w:rsid w:val="00386CA9"/>
    <w:rsid w:val="00386CCC"/>
    <w:rsid w:val="0038707D"/>
    <w:rsid w:val="00387163"/>
    <w:rsid w:val="003872D0"/>
    <w:rsid w:val="00387329"/>
    <w:rsid w:val="0038776F"/>
    <w:rsid w:val="00387C35"/>
    <w:rsid w:val="00387F42"/>
    <w:rsid w:val="003900C6"/>
    <w:rsid w:val="00390114"/>
    <w:rsid w:val="00390713"/>
    <w:rsid w:val="003907DC"/>
    <w:rsid w:val="00390A41"/>
    <w:rsid w:val="00390AB8"/>
    <w:rsid w:val="00390B32"/>
    <w:rsid w:val="00390BAC"/>
    <w:rsid w:val="00390C07"/>
    <w:rsid w:val="00390F3B"/>
    <w:rsid w:val="0039100F"/>
    <w:rsid w:val="00391026"/>
    <w:rsid w:val="00391126"/>
    <w:rsid w:val="0039122E"/>
    <w:rsid w:val="00391258"/>
    <w:rsid w:val="00391276"/>
    <w:rsid w:val="003917D2"/>
    <w:rsid w:val="003917EA"/>
    <w:rsid w:val="00391851"/>
    <w:rsid w:val="00391921"/>
    <w:rsid w:val="00391960"/>
    <w:rsid w:val="00391B7A"/>
    <w:rsid w:val="00391B8B"/>
    <w:rsid w:val="003920B2"/>
    <w:rsid w:val="0039222F"/>
    <w:rsid w:val="003922CE"/>
    <w:rsid w:val="0039243D"/>
    <w:rsid w:val="00392527"/>
    <w:rsid w:val="003928AC"/>
    <w:rsid w:val="0039297F"/>
    <w:rsid w:val="00392A07"/>
    <w:rsid w:val="00392A6F"/>
    <w:rsid w:val="00392EF7"/>
    <w:rsid w:val="00393142"/>
    <w:rsid w:val="003933A1"/>
    <w:rsid w:val="00393718"/>
    <w:rsid w:val="00393ACD"/>
    <w:rsid w:val="00393C23"/>
    <w:rsid w:val="00393D9D"/>
    <w:rsid w:val="00394110"/>
    <w:rsid w:val="00394AF7"/>
    <w:rsid w:val="00394C4E"/>
    <w:rsid w:val="00394C60"/>
    <w:rsid w:val="00394E93"/>
    <w:rsid w:val="003950C3"/>
    <w:rsid w:val="0039536A"/>
    <w:rsid w:val="003953D6"/>
    <w:rsid w:val="00395413"/>
    <w:rsid w:val="00395436"/>
    <w:rsid w:val="0039567A"/>
    <w:rsid w:val="00395C70"/>
    <w:rsid w:val="00395C96"/>
    <w:rsid w:val="0039615B"/>
    <w:rsid w:val="0039616D"/>
    <w:rsid w:val="003961D5"/>
    <w:rsid w:val="003962BE"/>
    <w:rsid w:val="003964EA"/>
    <w:rsid w:val="003964EE"/>
    <w:rsid w:val="003966BE"/>
    <w:rsid w:val="00396B34"/>
    <w:rsid w:val="00397179"/>
    <w:rsid w:val="0039718A"/>
    <w:rsid w:val="003972FD"/>
    <w:rsid w:val="003974B4"/>
    <w:rsid w:val="003975FC"/>
    <w:rsid w:val="00397811"/>
    <w:rsid w:val="0039792C"/>
    <w:rsid w:val="00397BD7"/>
    <w:rsid w:val="00397D4C"/>
    <w:rsid w:val="00397F11"/>
    <w:rsid w:val="00397F65"/>
    <w:rsid w:val="003A016E"/>
    <w:rsid w:val="003A04A3"/>
    <w:rsid w:val="003A0656"/>
    <w:rsid w:val="003A07B2"/>
    <w:rsid w:val="003A0842"/>
    <w:rsid w:val="003A096B"/>
    <w:rsid w:val="003A099E"/>
    <w:rsid w:val="003A0C07"/>
    <w:rsid w:val="003A0D4D"/>
    <w:rsid w:val="003A1044"/>
    <w:rsid w:val="003A1139"/>
    <w:rsid w:val="003A1544"/>
    <w:rsid w:val="003A1A90"/>
    <w:rsid w:val="003A1A93"/>
    <w:rsid w:val="003A1B9F"/>
    <w:rsid w:val="003A1C78"/>
    <w:rsid w:val="003A1CA3"/>
    <w:rsid w:val="003A211C"/>
    <w:rsid w:val="003A22B0"/>
    <w:rsid w:val="003A28B1"/>
    <w:rsid w:val="003A28F4"/>
    <w:rsid w:val="003A2B3A"/>
    <w:rsid w:val="003A2D28"/>
    <w:rsid w:val="003A2F27"/>
    <w:rsid w:val="003A2F30"/>
    <w:rsid w:val="003A2F3B"/>
    <w:rsid w:val="003A317F"/>
    <w:rsid w:val="003A32D4"/>
    <w:rsid w:val="003A339E"/>
    <w:rsid w:val="003A3438"/>
    <w:rsid w:val="003A3792"/>
    <w:rsid w:val="003A3913"/>
    <w:rsid w:val="003A3A63"/>
    <w:rsid w:val="003A3B25"/>
    <w:rsid w:val="003A3C06"/>
    <w:rsid w:val="003A3E6D"/>
    <w:rsid w:val="003A40F3"/>
    <w:rsid w:val="003A417F"/>
    <w:rsid w:val="003A41EF"/>
    <w:rsid w:val="003A4259"/>
    <w:rsid w:val="003A42A4"/>
    <w:rsid w:val="003A4391"/>
    <w:rsid w:val="003A472B"/>
    <w:rsid w:val="003A47C1"/>
    <w:rsid w:val="003A4D6E"/>
    <w:rsid w:val="003A4FF5"/>
    <w:rsid w:val="003A50BE"/>
    <w:rsid w:val="003A51D7"/>
    <w:rsid w:val="003A5517"/>
    <w:rsid w:val="003A560E"/>
    <w:rsid w:val="003A584B"/>
    <w:rsid w:val="003A5C0A"/>
    <w:rsid w:val="003A5C46"/>
    <w:rsid w:val="003A5D09"/>
    <w:rsid w:val="003A5F15"/>
    <w:rsid w:val="003A5FD6"/>
    <w:rsid w:val="003A626C"/>
    <w:rsid w:val="003A62B3"/>
    <w:rsid w:val="003A6379"/>
    <w:rsid w:val="003A64CF"/>
    <w:rsid w:val="003A6575"/>
    <w:rsid w:val="003A6666"/>
    <w:rsid w:val="003A6DB7"/>
    <w:rsid w:val="003A6F30"/>
    <w:rsid w:val="003A715B"/>
    <w:rsid w:val="003A71BE"/>
    <w:rsid w:val="003A7406"/>
    <w:rsid w:val="003A7407"/>
    <w:rsid w:val="003A79B1"/>
    <w:rsid w:val="003A7B1B"/>
    <w:rsid w:val="003A7C94"/>
    <w:rsid w:val="003A7E5F"/>
    <w:rsid w:val="003A7ED3"/>
    <w:rsid w:val="003A7F7C"/>
    <w:rsid w:val="003B0093"/>
    <w:rsid w:val="003B0124"/>
    <w:rsid w:val="003B042C"/>
    <w:rsid w:val="003B0486"/>
    <w:rsid w:val="003B04A8"/>
    <w:rsid w:val="003B06CD"/>
    <w:rsid w:val="003B083E"/>
    <w:rsid w:val="003B0B63"/>
    <w:rsid w:val="003B0BB7"/>
    <w:rsid w:val="003B0BFE"/>
    <w:rsid w:val="003B0C35"/>
    <w:rsid w:val="003B0D91"/>
    <w:rsid w:val="003B1051"/>
    <w:rsid w:val="003B1192"/>
    <w:rsid w:val="003B1347"/>
    <w:rsid w:val="003B13E4"/>
    <w:rsid w:val="003B169C"/>
    <w:rsid w:val="003B1770"/>
    <w:rsid w:val="003B1BDB"/>
    <w:rsid w:val="003B1DAF"/>
    <w:rsid w:val="003B1ED0"/>
    <w:rsid w:val="003B20F2"/>
    <w:rsid w:val="003B2274"/>
    <w:rsid w:val="003B2361"/>
    <w:rsid w:val="003B2403"/>
    <w:rsid w:val="003B266D"/>
    <w:rsid w:val="003B26CF"/>
    <w:rsid w:val="003B2A3B"/>
    <w:rsid w:val="003B2BD2"/>
    <w:rsid w:val="003B2BFD"/>
    <w:rsid w:val="003B2E3C"/>
    <w:rsid w:val="003B2EED"/>
    <w:rsid w:val="003B3106"/>
    <w:rsid w:val="003B3795"/>
    <w:rsid w:val="003B3830"/>
    <w:rsid w:val="003B3939"/>
    <w:rsid w:val="003B39A5"/>
    <w:rsid w:val="003B39AB"/>
    <w:rsid w:val="003B41F8"/>
    <w:rsid w:val="003B44D0"/>
    <w:rsid w:val="003B44F1"/>
    <w:rsid w:val="003B4601"/>
    <w:rsid w:val="003B4910"/>
    <w:rsid w:val="003B4AE4"/>
    <w:rsid w:val="003B4CB9"/>
    <w:rsid w:val="003B4D2C"/>
    <w:rsid w:val="003B4DD7"/>
    <w:rsid w:val="003B52AF"/>
    <w:rsid w:val="003B5541"/>
    <w:rsid w:val="003B5B93"/>
    <w:rsid w:val="003B5D8F"/>
    <w:rsid w:val="003B5F30"/>
    <w:rsid w:val="003B5F84"/>
    <w:rsid w:val="003B60B4"/>
    <w:rsid w:val="003B619A"/>
    <w:rsid w:val="003B6236"/>
    <w:rsid w:val="003B644F"/>
    <w:rsid w:val="003B65E9"/>
    <w:rsid w:val="003B680B"/>
    <w:rsid w:val="003B6B75"/>
    <w:rsid w:val="003B6F1B"/>
    <w:rsid w:val="003B720A"/>
    <w:rsid w:val="003B7238"/>
    <w:rsid w:val="003B72F5"/>
    <w:rsid w:val="003B77D4"/>
    <w:rsid w:val="003B7A2B"/>
    <w:rsid w:val="003B7A64"/>
    <w:rsid w:val="003B7AE8"/>
    <w:rsid w:val="003B7D8B"/>
    <w:rsid w:val="003B7E6E"/>
    <w:rsid w:val="003B7F57"/>
    <w:rsid w:val="003C001F"/>
    <w:rsid w:val="003C0651"/>
    <w:rsid w:val="003C0896"/>
    <w:rsid w:val="003C08A7"/>
    <w:rsid w:val="003C0ABC"/>
    <w:rsid w:val="003C0B90"/>
    <w:rsid w:val="003C0C6D"/>
    <w:rsid w:val="003C10BA"/>
    <w:rsid w:val="003C121F"/>
    <w:rsid w:val="003C1416"/>
    <w:rsid w:val="003C14B0"/>
    <w:rsid w:val="003C1500"/>
    <w:rsid w:val="003C1880"/>
    <w:rsid w:val="003C1A0B"/>
    <w:rsid w:val="003C1E75"/>
    <w:rsid w:val="003C1F5C"/>
    <w:rsid w:val="003C23CC"/>
    <w:rsid w:val="003C26C0"/>
    <w:rsid w:val="003C2840"/>
    <w:rsid w:val="003C297D"/>
    <w:rsid w:val="003C2AAC"/>
    <w:rsid w:val="003C2AEA"/>
    <w:rsid w:val="003C2B2E"/>
    <w:rsid w:val="003C2F8F"/>
    <w:rsid w:val="003C3217"/>
    <w:rsid w:val="003C3244"/>
    <w:rsid w:val="003C3296"/>
    <w:rsid w:val="003C3453"/>
    <w:rsid w:val="003C3519"/>
    <w:rsid w:val="003C3549"/>
    <w:rsid w:val="003C3694"/>
    <w:rsid w:val="003C3956"/>
    <w:rsid w:val="003C3ACC"/>
    <w:rsid w:val="003C3C1E"/>
    <w:rsid w:val="003C3C5A"/>
    <w:rsid w:val="003C418C"/>
    <w:rsid w:val="003C436E"/>
    <w:rsid w:val="003C4B22"/>
    <w:rsid w:val="003C4BE5"/>
    <w:rsid w:val="003C4DBC"/>
    <w:rsid w:val="003C4FDB"/>
    <w:rsid w:val="003C5498"/>
    <w:rsid w:val="003C589C"/>
    <w:rsid w:val="003C5A69"/>
    <w:rsid w:val="003C5D85"/>
    <w:rsid w:val="003C5ED5"/>
    <w:rsid w:val="003C60FC"/>
    <w:rsid w:val="003C63A3"/>
    <w:rsid w:val="003C6785"/>
    <w:rsid w:val="003C6A13"/>
    <w:rsid w:val="003C6A8B"/>
    <w:rsid w:val="003C6AE9"/>
    <w:rsid w:val="003C6B71"/>
    <w:rsid w:val="003C6E78"/>
    <w:rsid w:val="003C6E92"/>
    <w:rsid w:val="003C6F02"/>
    <w:rsid w:val="003C6FE8"/>
    <w:rsid w:val="003C76E5"/>
    <w:rsid w:val="003C7A47"/>
    <w:rsid w:val="003C7D4E"/>
    <w:rsid w:val="003D01D9"/>
    <w:rsid w:val="003D0344"/>
    <w:rsid w:val="003D0610"/>
    <w:rsid w:val="003D0697"/>
    <w:rsid w:val="003D08B2"/>
    <w:rsid w:val="003D0935"/>
    <w:rsid w:val="003D0B09"/>
    <w:rsid w:val="003D0B76"/>
    <w:rsid w:val="003D0F38"/>
    <w:rsid w:val="003D1000"/>
    <w:rsid w:val="003D11A9"/>
    <w:rsid w:val="003D13C2"/>
    <w:rsid w:val="003D13D5"/>
    <w:rsid w:val="003D1437"/>
    <w:rsid w:val="003D1591"/>
    <w:rsid w:val="003D173D"/>
    <w:rsid w:val="003D182D"/>
    <w:rsid w:val="003D1A63"/>
    <w:rsid w:val="003D1AC5"/>
    <w:rsid w:val="003D1AD0"/>
    <w:rsid w:val="003D1C0A"/>
    <w:rsid w:val="003D1C65"/>
    <w:rsid w:val="003D1F7F"/>
    <w:rsid w:val="003D2033"/>
    <w:rsid w:val="003D21B9"/>
    <w:rsid w:val="003D21DF"/>
    <w:rsid w:val="003D2533"/>
    <w:rsid w:val="003D26AA"/>
    <w:rsid w:val="003D27FE"/>
    <w:rsid w:val="003D290B"/>
    <w:rsid w:val="003D2A9B"/>
    <w:rsid w:val="003D2F1B"/>
    <w:rsid w:val="003D32A2"/>
    <w:rsid w:val="003D34FF"/>
    <w:rsid w:val="003D357B"/>
    <w:rsid w:val="003D359F"/>
    <w:rsid w:val="003D35DF"/>
    <w:rsid w:val="003D392B"/>
    <w:rsid w:val="003D39D0"/>
    <w:rsid w:val="003D3B18"/>
    <w:rsid w:val="003D438C"/>
    <w:rsid w:val="003D4662"/>
    <w:rsid w:val="003D46EC"/>
    <w:rsid w:val="003D47B8"/>
    <w:rsid w:val="003D48B4"/>
    <w:rsid w:val="003D4A59"/>
    <w:rsid w:val="003D4B62"/>
    <w:rsid w:val="003D4B78"/>
    <w:rsid w:val="003D4BEF"/>
    <w:rsid w:val="003D4D8C"/>
    <w:rsid w:val="003D4E77"/>
    <w:rsid w:val="003D4E84"/>
    <w:rsid w:val="003D5161"/>
    <w:rsid w:val="003D51BF"/>
    <w:rsid w:val="003D5246"/>
    <w:rsid w:val="003D527E"/>
    <w:rsid w:val="003D549E"/>
    <w:rsid w:val="003D555A"/>
    <w:rsid w:val="003D557C"/>
    <w:rsid w:val="003D59BF"/>
    <w:rsid w:val="003D5DAD"/>
    <w:rsid w:val="003D5EBC"/>
    <w:rsid w:val="003D5FEB"/>
    <w:rsid w:val="003D61EC"/>
    <w:rsid w:val="003D64AE"/>
    <w:rsid w:val="003D6605"/>
    <w:rsid w:val="003D67C6"/>
    <w:rsid w:val="003D69D5"/>
    <w:rsid w:val="003D6A7B"/>
    <w:rsid w:val="003D6C9E"/>
    <w:rsid w:val="003D6F6D"/>
    <w:rsid w:val="003D7075"/>
    <w:rsid w:val="003D733D"/>
    <w:rsid w:val="003D747D"/>
    <w:rsid w:val="003D7496"/>
    <w:rsid w:val="003D74C8"/>
    <w:rsid w:val="003D76B0"/>
    <w:rsid w:val="003D78A6"/>
    <w:rsid w:val="003D7C3D"/>
    <w:rsid w:val="003D7D38"/>
    <w:rsid w:val="003D7E09"/>
    <w:rsid w:val="003D7FB0"/>
    <w:rsid w:val="003E0118"/>
    <w:rsid w:val="003E02D7"/>
    <w:rsid w:val="003E035C"/>
    <w:rsid w:val="003E03BF"/>
    <w:rsid w:val="003E0672"/>
    <w:rsid w:val="003E0918"/>
    <w:rsid w:val="003E0A3F"/>
    <w:rsid w:val="003E0CB5"/>
    <w:rsid w:val="003E0D7D"/>
    <w:rsid w:val="003E1132"/>
    <w:rsid w:val="003E1530"/>
    <w:rsid w:val="003E18B8"/>
    <w:rsid w:val="003E1B5B"/>
    <w:rsid w:val="003E1B76"/>
    <w:rsid w:val="003E1BC6"/>
    <w:rsid w:val="003E1C21"/>
    <w:rsid w:val="003E1DBE"/>
    <w:rsid w:val="003E1E80"/>
    <w:rsid w:val="003E1EFA"/>
    <w:rsid w:val="003E21E3"/>
    <w:rsid w:val="003E23FF"/>
    <w:rsid w:val="003E252A"/>
    <w:rsid w:val="003E2A1B"/>
    <w:rsid w:val="003E2CA1"/>
    <w:rsid w:val="003E2D1E"/>
    <w:rsid w:val="003E2EAB"/>
    <w:rsid w:val="003E2F97"/>
    <w:rsid w:val="003E302C"/>
    <w:rsid w:val="003E3155"/>
    <w:rsid w:val="003E32FC"/>
    <w:rsid w:val="003E3357"/>
    <w:rsid w:val="003E3395"/>
    <w:rsid w:val="003E3572"/>
    <w:rsid w:val="003E3741"/>
    <w:rsid w:val="003E37EB"/>
    <w:rsid w:val="003E3918"/>
    <w:rsid w:val="003E3938"/>
    <w:rsid w:val="003E39BB"/>
    <w:rsid w:val="003E39FC"/>
    <w:rsid w:val="003E3B10"/>
    <w:rsid w:val="003E3BAC"/>
    <w:rsid w:val="003E3FDC"/>
    <w:rsid w:val="003E46A4"/>
    <w:rsid w:val="003E4795"/>
    <w:rsid w:val="003E488F"/>
    <w:rsid w:val="003E4BD7"/>
    <w:rsid w:val="003E4C64"/>
    <w:rsid w:val="003E4DE9"/>
    <w:rsid w:val="003E50A7"/>
    <w:rsid w:val="003E51EF"/>
    <w:rsid w:val="003E527B"/>
    <w:rsid w:val="003E540F"/>
    <w:rsid w:val="003E57D7"/>
    <w:rsid w:val="003E5A95"/>
    <w:rsid w:val="003E5F4F"/>
    <w:rsid w:val="003E5FFD"/>
    <w:rsid w:val="003E60D5"/>
    <w:rsid w:val="003E61C9"/>
    <w:rsid w:val="003E625B"/>
    <w:rsid w:val="003E640B"/>
    <w:rsid w:val="003E6648"/>
    <w:rsid w:val="003E680D"/>
    <w:rsid w:val="003E69A7"/>
    <w:rsid w:val="003E6ABE"/>
    <w:rsid w:val="003E6ADD"/>
    <w:rsid w:val="003E6B91"/>
    <w:rsid w:val="003E70E6"/>
    <w:rsid w:val="003E756B"/>
    <w:rsid w:val="003E76A9"/>
    <w:rsid w:val="003E76B6"/>
    <w:rsid w:val="003E76BF"/>
    <w:rsid w:val="003E793A"/>
    <w:rsid w:val="003E7CE6"/>
    <w:rsid w:val="003F02EF"/>
    <w:rsid w:val="003F079A"/>
    <w:rsid w:val="003F08A4"/>
    <w:rsid w:val="003F0910"/>
    <w:rsid w:val="003F0BEA"/>
    <w:rsid w:val="003F10EE"/>
    <w:rsid w:val="003F113A"/>
    <w:rsid w:val="003F12A0"/>
    <w:rsid w:val="003F1379"/>
    <w:rsid w:val="003F13E0"/>
    <w:rsid w:val="003F1681"/>
    <w:rsid w:val="003F1A2E"/>
    <w:rsid w:val="003F1C0E"/>
    <w:rsid w:val="003F1C41"/>
    <w:rsid w:val="003F217E"/>
    <w:rsid w:val="003F21C0"/>
    <w:rsid w:val="003F2357"/>
    <w:rsid w:val="003F26C9"/>
    <w:rsid w:val="003F27DC"/>
    <w:rsid w:val="003F29B5"/>
    <w:rsid w:val="003F29DD"/>
    <w:rsid w:val="003F2AB4"/>
    <w:rsid w:val="003F2BB4"/>
    <w:rsid w:val="003F2C3C"/>
    <w:rsid w:val="003F2C8E"/>
    <w:rsid w:val="003F2E54"/>
    <w:rsid w:val="003F2F7C"/>
    <w:rsid w:val="003F2FBA"/>
    <w:rsid w:val="003F303E"/>
    <w:rsid w:val="003F362A"/>
    <w:rsid w:val="003F365D"/>
    <w:rsid w:val="003F39E0"/>
    <w:rsid w:val="003F3AC7"/>
    <w:rsid w:val="003F3B86"/>
    <w:rsid w:val="003F3EBC"/>
    <w:rsid w:val="003F4000"/>
    <w:rsid w:val="003F4275"/>
    <w:rsid w:val="003F44A8"/>
    <w:rsid w:val="003F48CF"/>
    <w:rsid w:val="003F4A6F"/>
    <w:rsid w:val="003F4B57"/>
    <w:rsid w:val="003F4E99"/>
    <w:rsid w:val="003F50F5"/>
    <w:rsid w:val="003F515E"/>
    <w:rsid w:val="003F51D3"/>
    <w:rsid w:val="003F5343"/>
    <w:rsid w:val="003F55BD"/>
    <w:rsid w:val="003F5B20"/>
    <w:rsid w:val="003F5E61"/>
    <w:rsid w:val="003F5F5E"/>
    <w:rsid w:val="003F602F"/>
    <w:rsid w:val="003F61A0"/>
    <w:rsid w:val="003F6270"/>
    <w:rsid w:val="003F6440"/>
    <w:rsid w:val="003F65D5"/>
    <w:rsid w:val="003F6693"/>
    <w:rsid w:val="003F683A"/>
    <w:rsid w:val="003F6E8E"/>
    <w:rsid w:val="003F72C9"/>
    <w:rsid w:val="003F73FE"/>
    <w:rsid w:val="003F7493"/>
    <w:rsid w:val="003F773E"/>
    <w:rsid w:val="003F78DA"/>
    <w:rsid w:val="003F7904"/>
    <w:rsid w:val="003F7917"/>
    <w:rsid w:val="003F7ABF"/>
    <w:rsid w:val="003F7AD8"/>
    <w:rsid w:val="003F7CB1"/>
    <w:rsid w:val="003F7E84"/>
    <w:rsid w:val="003F7F4A"/>
    <w:rsid w:val="004001E9"/>
    <w:rsid w:val="004003B6"/>
    <w:rsid w:val="004009BB"/>
    <w:rsid w:val="00400ACB"/>
    <w:rsid w:val="00400CEF"/>
    <w:rsid w:val="0040114D"/>
    <w:rsid w:val="0040116F"/>
    <w:rsid w:val="004011AD"/>
    <w:rsid w:val="00401394"/>
    <w:rsid w:val="00401D69"/>
    <w:rsid w:val="00401D8B"/>
    <w:rsid w:val="00401DC2"/>
    <w:rsid w:val="00401FC0"/>
    <w:rsid w:val="004020F9"/>
    <w:rsid w:val="004022ED"/>
    <w:rsid w:val="00402513"/>
    <w:rsid w:val="004029D9"/>
    <w:rsid w:val="00402A0A"/>
    <w:rsid w:val="00402A94"/>
    <w:rsid w:val="00402B0B"/>
    <w:rsid w:val="00402C4A"/>
    <w:rsid w:val="00402DBA"/>
    <w:rsid w:val="00402E7F"/>
    <w:rsid w:val="00402FA0"/>
    <w:rsid w:val="004031BF"/>
    <w:rsid w:val="00403418"/>
    <w:rsid w:val="004038FA"/>
    <w:rsid w:val="00403A17"/>
    <w:rsid w:val="00403F22"/>
    <w:rsid w:val="004040AC"/>
    <w:rsid w:val="00404183"/>
    <w:rsid w:val="004045B0"/>
    <w:rsid w:val="004047E5"/>
    <w:rsid w:val="004048DF"/>
    <w:rsid w:val="00404A0C"/>
    <w:rsid w:val="00404B23"/>
    <w:rsid w:val="00405286"/>
    <w:rsid w:val="004055B0"/>
    <w:rsid w:val="0040582B"/>
    <w:rsid w:val="004059D6"/>
    <w:rsid w:val="00405B67"/>
    <w:rsid w:val="00405DFD"/>
    <w:rsid w:val="00405E5E"/>
    <w:rsid w:val="00405F66"/>
    <w:rsid w:val="00406189"/>
    <w:rsid w:val="004061A3"/>
    <w:rsid w:val="00406211"/>
    <w:rsid w:val="00406317"/>
    <w:rsid w:val="00406370"/>
    <w:rsid w:val="004063EE"/>
    <w:rsid w:val="00406655"/>
    <w:rsid w:val="00406660"/>
    <w:rsid w:val="00406690"/>
    <w:rsid w:val="004067E5"/>
    <w:rsid w:val="00406952"/>
    <w:rsid w:val="00406A49"/>
    <w:rsid w:val="00406A6B"/>
    <w:rsid w:val="00407027"/>
    <w:rsid w:val="00407261"/>
    <w:rsid w:val="004072AF"/>
    <w:rsid w:val="004072B2"/>
    <w:rsid w:val="00407835"/>
    <w:rsid w:val="0040793F"/>
    <w:rsid w:val="004100F0"/>
    <w:rsid w:val="004102AF"/>
    <w:rsid w:val="00410450"/>
    <w:rsid w:val="00410506"/>
    <w:rsid w:val="00410690"/>
    <w:rsid w:val="004108D5"/>
    <w:rsid w:val="00410940"/>
    <w:rsid w:val="004109E6"/>
    <w:rsid w:val="00410A43"/>
    <w:rsid w:val="00410AA7"/>
    <w:rsid w:val="00410C26"/>
    <w:rsid w:val="00410D4C"/>
    <w:rsid w:val="00410FE4"/>
    <w:rsid w:val="004112C3"/>
    <w:rsid w:val="004112D5"/>
    <w:rsid w:val="0041130F"/>
    <w:rsid w:val="00411D76"/>
    <w:rsid w:val="00411E56"/>
    <w:rsid w:val="00411FC3"/>
    <w:rsid w:val="00412531"/>
    <w:rsid w:val="00412714"/>
    <w:rsid w:val="004127EE"/>
    <w:rsid w:val="004128BB"/>
    <w:rsid w:val="00412913"/>
    <w:rsid w:val="00412A38"/>
    <w:rsid w:val="00412A83"/>
    <w:rsid w:val="00412C61"/>
    <w:rsid w:val="00412E6B"/>
    <w:rsid w:val="00412F93"/>
    <w:rsid w:val="00413326"/>
    <w:rsid w:val="00413658"/>
    <w:rsid w:val="0041369B"/>
    <w:rsid w:val="00413772"/>
    <w:rsid w:val="00413A75"/>
    <w:rsid w:val="00413BA9"/>
    <w:rsid w:val="00413E57"/>
    <w:rsid w:val="00414128"/>
    <w:rsid w:val="00414235"/>
    <w:rsid w:val="00414803"/>
    <w:rsid w:val="0041489B"/>
    <w:rsid w:val="00414C83"/>
    <w:rsid w:val="00414F0C"/>
    <w:rsid w:val="004151D7"/>
    <w:rsid w:val="0041539C"/>
    <w:rsid w:val="004154C0"/>
    <w:rsid w:val="004155E4"/>
    <w:rsid w:val="0041561B"/>
    <w:rsid w:val="00415741"/>
    <w:rsid w:val="0041585F"/>
    <w:rsid w:val="00415C45"/>
    <w:rsid w:val="00415DB7"/>
    <w:rsid w:val="00415ECF"/>
    <w:rsid w:val="00415FFA"/>
    <w:rsid w:val="004160EB"/>
    <w:rsid w:val="00416121"/>
    <w:rsid w:val="004161AC"/>
    <w:rsid w:val="004163E9"/>
    <w:rsid w:val="00416754"/>
    <w:rsid w:val="00416758"/>
    <w:rsid w:val="00416C61"/>
    <w:rsid w:val="00416D0B"/>
    <w:rsid w:val="00416E80"/>
    <w:rsid w:val="0041733D"/>
    <w:rsid w:val="00417434"/>
    <w:rsid w:val="004175F7"/>
    <w:rsid w:val="00417756"/>
    <w:rsid w:val="0041779D"/>
    <w:rsid w:val="004179CB"/>
    <w:rsid w:val="00417C73"/>
    <w:rsid w:val="00417D7E"/>
    <w:rsid w:val="00420005"/>
    <w:rsid w:val="004201BD"/>
    <w:rsid w:val="0042020F"/>
    <w:rsid w:val="00420228"/>
    <w:rsid w:val="00420750"/>
    <w:rsid w:val="0042089A"/>
    <w:rsid w:val="00420A1A"/>
    <w:rsid w:val="00420B0B"/>
    <w:rsid w:val="00420C1D"/>
    <w:rsid w:val="00420F77"/>
    <w:rsid w:val="0042118F"/>
    <w:rsid w:val="00421364"/>
    <w:rsid w:val="0042136E"/>
    <w:rsid w:val="004213CD"/>
    <w:rsid w:val="004215F5"/>
    <w:rsid w:val="00421628"/>
    <w:rsid w:val="00421766"/>
    <w:rsid w:val="0042181E"/>
    <w:rsid w:val="0042190E"/>
    <w:rsid w:val="00421957"/>
    <w:rsid w:val="00421AAB"/>
    <w:rsid w:val="00421B27"/>
    <w:rsid w:val="00421CC2"/>
    <w:rsid w:val="00421D74"/>
    <w:rsid w:val="00421DFF"/>
    <w:rsid w:val="004227B3"/>
    <w:rsid w:val="00422F0B"/>
    <w:rsid w:val="004230E4"/>
    <w:rsid w:val="00423102"/>
    <w:rsid w:val="004231DF"/>
    <w:rsid w:val="004232E6"/>
    <w:rsid w:val="0042353D"/>
    <w:rsid w:val="004235EF"/>
    <w:rsid w:val="00423856"/>
    <w:rsid w:val="00423940"/>
    <w:rsid w:val="00423A7A"/>
    <w:rsid w:val="00423C7C"/>
    <w:rsid w:val="00423CD7"/>
    <w:rsid w:val="00423E87"/>
    <w:rsid w:val="00423F53"/>
    <w:rsid w:val="0042407E"/>
    <w:rsid w:val="0042409B"/>
    <w:rsid w:val="00424208"/>
    <w:rsid w:val="004242B4"/>
    <w:rsid w:val="004242CA"/>
    <w:rsid w:val="0042430F"/>
    <w:rsid w:val="0042432A"/>
    <w:rsid w:val="0042440F"/>
    <w:rsid w:val="0042442A"/>
    <w:rsid w:val="00424670"/>
    <w:rsid w:val="004246DA"/>
    <w:rsid w:val="00424957"/>
    <w:rsid w:val="00424E43"/>
    <w:rsid w:val="004255EA"/>
    <w:rsid w:val="0042569F"/>
    <w:rsid w:val="004257DE"/>
    <w:rsid w:val="00425AF1"/>
    <w:rsid w:val="00425BCC"/>
    <w:rsid w:val="00425BD3"/>
    <w:rsid w:val="00425E39"/>
    <w:rsid w:val="00425E82"/>
    <w:rsid w:val="00425F51"/>
    <w:rsid w:val="00425F65"/>
    <w:rsid w:val="0042623E"/>
    <w:rsid w:val="0042633D"/>
    <w:rsid w:val="0042636B"/>
    <w:rsid w:val="00426B62"/>
    <w:rsid w:val="00426B76"/>
    <w:rsid w:val="004270BB"/>
    <w:rsid w:val="00427252"/>
    <w:rsid w:val="00427344"/>
    <w:rsid w:val="00427A52"/>
    <w:rsid w:val="00427B0D"/>
    <w:rsid w:val="00427B61"/>
    <w:rsid w:val="00427C89"/>
    <w:rsid w:val="00427DB3"/>
    <w:rsid w:val="00427E4F"/>
    <w:rsid w:val="004303AE"/>
    <w:rsid w:val="0043059C"/>
    <w:rsid w:val="004307C3"/>
    <w:rsid w:val="00430822"/>
    <w:rsid w:val="00430D7A"/>
    <w:rsid w:val="00430F13"/>
    <w:rsid w:val="00430F38"/>
    <w:rsid w:val="004310C3"/>
    <w:rsid w:val="004310EF"/>
    <w:rsid w:val="00431421"/>
    <w:rsid w:val="0043153D"/>
    <w:rsid w:val="00431786"/>
    <w:rsid w:val="004318FC"/>
    <w:rsid w:val="00431CE6"/>
    <w:rsid w:val="00431F0B"/>
    <w:rsid w:val="00432490"/>
    <w:rsid w:val="0043260A"/>
    <w:rsid w:val="00432775"/>
    <w:rsid w:val="004327F5"/>
    <w:rsid w:val="0043284D"/>
    <w:rsid w:val="0043285F"/>
    <w:rsid w:val="004328A9"/>
    <w:rsid w:val="00432953"/>
    <w:rsid w:val="00432A9C"/>
    <w:rsid w:val="00432ADF"/>
    <w:rsid w:val="00432B8E"/>
    <w:rsid w:val="00432C26"/>
    <w:rsid w:val="004330A1"/>
    <w:rsid w:val="00433345"/>
    <w:rsid w:val="004333E3"/>
    <w:rsid w:val="00433541"/>
    <w:rsid w:val="0043382B"/>
    <w:rsid w:val="004339DD"/>
    <w:rsid w:val="00433AF4"/>
    <w:rsid w:val="004342C9"/>
    <w:rsid w:val="00434384"/>
    <w:rsid w:val="004344C1"/>
    <w:rsid w:val="00434916"/>
    <w:rsid w:val="00434B9C"/>
    <w:rsid w:val="00434BDB"/>
    <w:rsid w:val="00434C3E"/>
    <w:rsid w:val="00434C75"/>
    <w:rsid w:val="00434D40"/>
    <w:rsid w:val="00434F3E"/>
    <w:rsid w:val="00435560"/>
    <w:rsid w:val="00435740"/>
    <w:rsid w:val="00435A47"/>
    <w:rsid w:val="00435A88"/>
    <w:rsid w:val="00435B75"/>
    <w:rsid w:val="00435C00"/>
    <w:rsid w:val="00435D0A"/>
    <w:rsid w:val="00435FFC"/>
    <w:rsid w:val="0043605D"/>
    <w:rsid w:val="0043621E"/>
    <w:rsid w:val="0043624E"/>
    <w:rsid w:val="004362AF"/>
    <w:rsid w:val="004363B5"/>
    <w:rsid w:val="00436490"/>
    <w:rsid w:val="00436516"/>
    <w:rsid w:val="00436820"/>
    <w:rsid w:val="00436A92"/>
    <w:rsid w:val="00436ADC"/>
    <w:rsid w:val="00436B15"/>
    <w:rsid w:val="00436DDF"/>
    <w:rsid w:val="00436F1B"/>
    <w:rsid w:val="00436FB4"/>
    <w:rsid w:val="00437005"/>
    <w:rsid w:val="004370BE"/>
    <w:rsid w:val="0043728A"/>
    <w:rsid w:val="004375E1"/>
    <w:rsid w:val="004376D6"/>
    <w:rsid w:val="00437989"/>
    <w:rsid w:val="00437D18"/>
    <w:rsid w:val="00437E54"/>
    <w:rsid w:val="00437F59"/>
    <w:rsid w:val="00437F86"/>
    <w:rsid w:val="0044017D"/>
    <w:rsid w:val="004401FA"/>
    <w:rsid w:val="004402D6"/>
    <w:rsid w:val="00440456"/>
    <w:rsid w:val="00440525"/>
    <w:rsid w:val="00440726"/>
    <w:rsid w:val="0044073B"/>
    <w:rsid w:val="00440755"/>
    <w:rsid w:val="00440860"/>
    <w:rsid w:val="00440A95"/>
    <w:rsid w:val="00440B55"/>
    <w:rsid w:val="00440BE9"/>
    <w:rsid w:val="00440D67"/>
    <w:rsid w:val="00440E63"/>
    <w:rsid w:val="00441185"/>
    <w:rsid w:val="00441732"/>
    <w:rsid w:val="00441782"/>
    <w:rsid w:val="004417F0"/>
    <w:rsid w:val="00441866"/>
    <w:rsid w:val="004418CE"/>
    <w:rsid w:val="00442340"/>
    <w:rsid w:val="00442435"/>
    <w:rsid w:val="004426A2"/>
    <w:rsid w:val="00442734"/>
    <w:rsid w:val="0044287C"/>
    <w:rsid w:val="00442E83"/>
    <w:rsid w:val="00442F62"/>
    <w:rsid w:val="00442FE1"/>
    <w:rsid w:val="0044336C"/>
    <w:rsid w:val="004437AD"/>
    <w:rsid w:val="004437F7"/>
    <w:rsid w:val="004438DB"/>
    <w:rsid w:val="00443B1A"/>
    <w:rsid w:val="00443E22"/>
    <w:rsid w:val="00444337"/>
    <w:rsid w:val="0044440C"/>
    <w:rsid w:val="00444456"/>
    <w:rsid w:val="004444EA"/>
    <w:rsid w:val="004445D8"/>
    <w:rsid w:val="00444660"/>
    <w:rsid w:val="00444665"/>
    <w:rsid w:val="0044476E"/>
    <w:rsid w:val="004448BF"/>
    <w:rsid w:val="004448EB"/>
    <w:rsid w:val="004449D0"/>
    <w:rsid w:val="004449D5"/>
    <w:rsid w:val="00444A5E"/>
    <w:rsid w:val="00444BA8"/>
    <w:rsid w:val="00444EE2"/>
    <w:rsid w:val="0044515F"/>
    <w:rsid w:val="004452FA"/>
    <w:rsid w:val="0044534D"/>
    <w:rsid w:val="0044539D"/>
    <w:rsid w:val="0044571F"/>
    <w:rsid w:val="0044583A"/>
    <w:rsid w:val="0044592C"/>
    <w:rsid w:val="00445C63"/>
    <w:rsid w:val="00446032"/>
    <w:rsid w:val="004460C6"/>
    <w:rsid w:val="004464FD"/>
    <w:rsid w:val="00446509"/>
    <w:rsid w:val="004465DC"/>
    <w:rsid w:val="004467B1"/>
    <w:rsid w:val="00446AF2"/>
    <w:rsid w:val="00446D1B"/>
    <w:rsid w:val="00446DF9"/>
    <w:rsid w:val="00446EAF"/>
    <w:rsid w:val="00447035"/>
    <w:rsid w:val="004472B5"/>
    <w:rsid w:val="004474A6"/>
    <w:rsid w:val="004476EA"/>
    <w:rsid w:val="00447A7D"/>
    <w:rsid w:val="00447D46"/>
    <w:rsid w:val="00447E5F"/>
    <w:rsid w:val="00447F74"/>
    <w:rsid w:val="00450595"/>
    <w:rsid w:val="00450613"/>
    <w:rsid w:val="00450648"/>
    <w:rsid w:val="004506CC"/>
    <w:rsid w:val="00450710"/>
    <w:rsid w:val="00450A18"/>
    <w:rsid w:val="00450ACD"/>
    <w:rsid w:val="00450DDE"/>
    <w:rsid w:val="00450E12"/>
    <w:rsid w:val="00451929"/>
    <w:rsid w:val="00451960"/>
    <w:rsid w:val="00451AC7"/>
    <w:rsid w:val="00451BCD"/>
    <w:rsid w:val="00451BF6"/>
    <w:rsid w:val="00451E61"/>
    <w:rsid w:val="00451EFC"/>
    <w:rsid w:val="00452203"/>
    <w:rsid w:val="004522CE"/>
    <w:rsid w:val="004522EE"/>
    <w:rsid w:val="00452565"/>
    <w:rsid w:val="00452736"/>
    <w:rsid w:val="004527FC"/>
    <w:rsid w:val="00452856"/>
    <w:rsid w:val="00452FDF"/>
    <w:rsid w:val="00452FFE"/>
    <w:rsid w:val="00453040"/>
    <w:rsid w:val="0045311A"/>
    <w:rsid w:val="004532AF"/>
    <w:rsid w:val="004534B9"/>
    <w:rsid w:val="00453AE0"/>
    <w:rsid w:val="00453D9E"/>
    <w:rsid w:val="00453E5B"/>
    <w:rsid w:val="00453FA8"/>
    <w:rsid w:val="004543C9"/>
    <w:rsid w:val="0045444C"/>
    <w:rsid w:val="00454560"/>
    <w:rsid w:val="00454748"/>
    <w:rsid w:val="004547B1"/>
    <w:rsid w:val="0045495A"/>
    <w:rsid w:val="00454D79"/>
    <w:rsid w:val="00454F1D"/>
    <w:rsid w:val="00454F88"/>
    <w:rsid w:val="00454FEE"/>
    <w:rsid w:val="00455356"/>
    <w:rsid w:val="004553E8"/>
    <w:rsid w:val="004554D3"/>
    <w:rsid w:val="004557AA"/>
    <w:rsid w:val="00455876"/>
    <w:rsid w:val="004559A1"/>
    <w:rsid w:val="00455BB5"/>
    <w:rsid w:val="00455C56"/>
    <w:rsid w:val="00456063"/>
    <w:rsid w:val="004562A7"/>
    <w:rsid w:val="004565AE"/>
    <w:rsid w:val="00456783"/>
    <w:rsid w:val="004567A2"/>
    <w:rsid w:val="0045685B"/>
    <w:rsid w:val="00456AA3"/>
    <w:rsid w:val="00456AB1"/>
    <w:rsid w:val="00456BAD"/>
    <w:rsid w:val="00456C1E"/>
    <w:rsid w:val="00456C58"/>
    <w:rsid w:val="00456CE0"/>
    <w:rsid w:val="00456D76"/>
    <w:rsid w:val="00456E24"/>
    <w:rsid w:val="00456F37"/>
    <w:rsid w:val="00457004"/>
    <w:rsid w:val="0045722B"/>
    <w:rsid w:val="004572A4"/>
    <w:rsid w:val="00457476"/>
    <w:rsid w:val="004574D5"/>
    <w:rsid w:val="0045760D"/>
    <w:rsid w:val="004576A2"/>
    <w:rsid w:val="00457848"/>
    <w:rsid w:val="0046045F"/>
    <w:rsid w:val="00460484"/>
    <w:rsid w:val="0046097A"/>
    <w:rsid w:val="004609EF"/>
    <w:rsid w:val="00460A46"/>
    <w:rsid w:val="00460A59"/>
    <w:rsid w:val="00460B35"/>
    <w:rsid w:val="00460B49"/>
    <w:rsid w:val="00460B5F"/>
    <w:rsid w:val="00460C57"/>
    <w:rsid w:val="00460D3E"/>
    <w:rsid w:val="00460F14"/>
    <w:rsid w:val="00460F5A"/>
    <w:rsid w:val="00460FA3"/>
    <w:rsid w:val="00461133"/>
    <w:rsid w:val="004611B6"/>
    <w:rsid w:val="004611FF"/>
    <w:rsid w:val="0046125F"/>
    <w:rsid w:val="00461316"/>
    <w:rsid w:val="00461700"/>
    <w:rsid w:val="00461723"/>
    <w:rsid w:val="00461905"/>
    <w:rsid w:val="00461F39"/>
    <w:rsid w:val="004621D6"/>
    <w:rsid w:val="00462340"/>
    <w:rsid w:val="00462391"/>
    <w:rsid w:val="004623CF"/>
    <w:rsid w:val="0046244D"/>
    <w:rsid w:val="004624CB"/>
    <w:rsid w:val="00462691"/>
    <w:rsid w:val="00462BD7"/>
    <w:rsid w:val="00462DCD"/>
    <w:rsid w:val="0046345A"/>
    <w:rsid w:val="0046377B"/>
    <w:rsid w:val="004638AB"/>
    <w:rsid w:val="0046397E"/>
    <w:rsid w:val="00463DC8"/>
    <w:rsid w:val="00463E1A"/>
    <w:rsid w:val="0046456C"/>
    <w:rsid w:val="00464707"/>
    <w:rsid w:val="00464713"/>
    <w:rsid w:val="00464B82"/>
    <w:rsid w:val="00464B95"/>
    <w:rsid w:val="00464D2B"/>
    <w:rsid w:val="00464D38"/>
    <w:rsid w:val="00465205"/>
    <w:rsid w:val="00465281"/>
    <w:rsid w:val="00465282"/>
    <w:rsid w:val="004652C6"/>
    <w:rsid w:val="004653E8"/>
    <w:rsid w:val="004654B8"/>
    <w:rsid w:val="0046551F"/>
    <w:rsid w:val="00465838"/>
    <w:rsid w:val="00465899"/>
    <w:rsid w:val="00465A94"/>
    <w:rsid w:val="00465B38"/>
    <w:rsid w:val="00465CAE"/>
    <w:rsid w:val="00465ECA"/>
    <w:rsid w:val="00465F54"/>
    <w:rsid w:val="0046603E"/>
    <w:rsid w:val="004663A5"/>
    <w:rsid w:val="00466512"/>
    <w:rsid w:val="0046675E"/>
    <w:rsid w:val="004668D5"/>
    <w:rsid w:val="00466C51"/>
    <w:rsid w:val="00466D83"/>
    <w:rsid w:val="00466FE1"/>
    <w:rsid w:val="00467047"/>
    <w:rsid w:val="004676B3"/>
    <w:rsid w:val="004678D4"/>
    <w:rsid w:val="00467C8F"/>
    <w:rsid w:val="00467F72"/>
    <w:rsid w:val="00470222"/>
    <w:rsid w:val="00470243"/>
    <w:rsid w:val="0047027A"/>
    <w:rsid w:val="0047027C"/>
    <w:rsid w:val="00470366"/>
    <w:rsid w:val="00470375"/>
    <w:rsid w:val="00470633"/>
    <w:rsid w:val="00470707"/>
    <w:rsid w:val="00470870"/>
    <w:rsid w:val="0047087C"/>
    <w:rsid w:val="00470B1B"/>
    <w:rsid w:val="00470B4E"/>
    <w:rsid w:val="00470BE0"/>
    <w:rsid w:val="00470C2E"/>
    <w:rsid w:val="00470E67"/>
    <w:rsid w:val="00470F8E"/>
    <w:rsid w:val="00471384"/>
    <w:rsid w:val="004713EA"/>
    <w:rsid w:val="0047151C"/>
    <w:rsid w:val="00471AB7"/>
    <w:rsid w:val="00471AE3"/>
    <w:rsid w:val="00471D67"/>
    <w:rsid w:val="00471F19"/>
    <w:rsid w:val="004720CA"/>
    <w:rsid w:val="004722E9"/>
    <w:rsid w:val="0047236D"/>
    <w:rsid w:val="00472681"/>
    <w:rsid w:val="0047283F"/>
    <w:rsid w:val="00472A6D"/>
    <w:rsid w:val="0047309D"/>
    <w:rsid w:val="004733DE"/>
    <w:rsid w:val="004739D6"/>
    <w:rsid w:val="00473A8D"/>
    <w:rsid w:val="00473B10"/>
    <w:rsid w:val="00473D11"/>
    <w:rsid w:val="004740C7"/>
    <w:rsid w:val="004740ED"/>
    <w:rsid w:val="004740FD"/>
    <w:rsid w:val="00474110"/>
    <w:rsid w:val="00474357"/>
    <w:rsid w:val="00474376"/>
    <w:rsid w:val="00474499"/>
    <w:rsid w:val="0047474C"/>
    <w:rsid w:val="00474830"/>
    <w:rsid w:val="00474948"/>
    <w:rsid w:val="00474B07"/>
    <w:rsid w:val="00474BFD"/>
    <w:rsid w:val="00474D66"/>
    <w:rsid w:val="00474F0F"/>
    <w:rsid w:val="00474F2E"/>
    <w:rsid w:val="00475224"/>
    <w:rsid w:val="00475615"/>
    <w:rsid w:val="004756CC"/>
    <w:rsid w:val="004756F6"/>
    <w:rsid w:val="00475867"/>
    <w:rsid w:val="00475A51"/>
    <w:rsid w:val="00475CBE"/>
    <w:rsid w:val="00475D18"/>
    <w:rsid w:val="00475D7A"/>
    <w:rsid w:val="00475EC7"/>
    <w:rsid w:val="00475F7F"/>
    <w:rsid w:val="004760C5"/>
    <w:rsid w:val="00476303"/>
    <w:rsid w:val="0047639B"/>
    <w:rsid w:val="00476568"/>
    <w:rsid w:val="004766AD"/>
    <w:rsid w:val="00476759"/>
    <w:rsid w:val="004769DE"/>
    <w:rsid w:val="00476B38"/>
    <w:rsid w:val="00476E6B"/>
    <w:rsid w:val="00476EAB"/>
    <w:rsid w:val="00477257"/>
    <w:rsid w:val="0047750B"/>
    <w:rsid w:val="00477722"/>
    <w:rsid w:val="0047789E"/>
    <w:rsid w:val="004778AB"/>
    <w:rsid w:val="004779E4"/>
    <w:rsid w:val="00477B49"/>
    <w:rsid w:val="00477BD9"/>
    <w:rsid w:val="00477CE8"/>
    <w:rsid w:val="00477D10"/>
    <w:rsid w:val="00477D5B"/>
    <w:rsid w:val="00477E28"/>
    <w:rsid w:val="00480059"/>
    <w:rsid w:val="004801FC"/>
    <w:rsid w:val="0048055F"/>
    <w:rsid w:val="004805F9"/>
    <w:rsid w:val="004807C2"/>
    <w:rsid w:val="004807D7"/>
    <w:rsid w:val="00480808"/>
    <w:rsid w:val="004809F7"/>
    <w:rsid w:val="00480AC0"/>
    <w:rsid w:val="00480B86"/>
    <w:rsid w:val="00480E0C"/>
    <w:rsid w:val="004810C1"/>
    <w:rsid w:val="0048177C"/>
    <w:rsid w:val="0048195A"/>
    <w:rsid w:val="00481AAD"/>
    <w:rsid w:val="00481CCA"/>
    <w:rsid w:val="00481E03"/>
    <w:rsid w:val="0048223A"/>
    <w:rsid w:val="0048248B"/>
    <w:rsid w:val="0048264C"/>
    <w:rsid w:val="0048287B"/>
    <w:rsid w:val="004828E1"/>
    <w:rsid w:val="00482AE6"/>
    <w:rsid w:val="00482B73"/>
    <w:rsid w:val="00482D20"/>
    <w:rsid w:val="0048333E"/>
    <w:rsid w:val="0048339D"/>
    <w:rsid w:val="00483816"/>
    <w:rsid w:val="004839AA"/>
    <w:rsid w:val="00483A9C"/>
    <w:rsid w:val="00483AE2"/>
    <w:rsid w:val="004842A7"/>
    <w:rsid w:val="004845E5"/>
    <w:rsid w:val="0048460C"/>
    <w:rsid w:val="0048473C"/>
    <w:rsid w:val="00484B0B"/>
    <w:rsid w:val="00484CC7"/>
    <w:rsid w:val="00484CD1"/>
    <w:rsid w:val="00484DA6"/>
    <w:rsid w:val="00484E17"/>
    <w:rsid w:val="00484F80"/>
    <w:rsid w:val="00484FC7"/>
    <w:rsid w:val="00485090"/>
    <w:rsid w:val="0048540C"/>
    <w:rsid w:val="00485626"/>
    <w:rsid w:val="00485754"/>
    <w:rsid w:val="00485760"/>
    <w:rsid w:val="004859E2"/>
    <w:rsid w:val="00485ADF"/>
    <w:rsid w:val="00485E30"/>
    <w:rsid w:val="00485E62"/>
    <w:rsid w:val="00485ED3"/>
    <w:rsid w:val="00485FB2"/>
    <w:rsid w:val="004866F2"/>
    <w:rsid w:val="00486A23"/>
    <w:rsid w:val="00486C2B"/>
    <w:rsid w:val="00486D88"/>
    <w:rsid w:val="00486D89"/>
    <w:rsid w:val="00486DDB"/>
    <w:rsid w:val="00486F0E"/>
    <w:rsid w:val="004870DE"/>
    <w:rsid w:val="0048718B"/>
    <w:rsid w:val="004871F9"/>
    <w:rsid w:val="0048720A"/>
    <w:rsid w:val="00487320"/>
    <w:rsid w:val="004873B9"/>
    <w:rsid w:val="0048744D"/>
    <w:rsid w:val="0048749B"/>
    <w:rsid w:val="0048753A"/>
    <w:rsid w:val="00487643"/>
    <w:rsid w:val="0048767B"/>
    <w:rsid w:val="0048783A"/>
    <w:rsid w:val="00487A4D"/>
    <w:rsid w:val="00487B09"/>
    <w:rsid w:val="00487BD9"/>
    <w:rsid w:val="00487C93"/>
    <w:rsid w:val="00490275"/>
    <w:rsid w:val="004902F5"/>
    <w:rsid w:val="00490386"/>
    <w:rsid w:val="004908B2"/>
    <w:rsid w:val="00490D80"/>
    <w:rsid w:val="00490F9A"/>
    <w:rsid w:val="00490FB0"/>
    <w:rsid w:val="004914CE"/>
    <w:rsid w:val="004917FE"/>
    <w:rsid w:val="004919D6"/>
    <w:rsid w:val="00491A31"/>
    <w:rsid w:val="00491A6B"/>
    <w:rsid w:val="00491B78"/>
    <w:rsid w:val="00491E00"/>
    <w:rsid w:val="00492042"/>
    <w:rsid w:val="004921E6"/>
    <w:rsid w:val="00492218"/>
    <w:rsid w:val="00492238"/>
    <w:rsid w:val="0049251E"/>
    <w:rsid w:val="00492733"/>
    <w:rsid w:val="00492929"/>
    <w:rsid w:val="0049295C"/>
    <w:rsid w:val="004929B2"/>
    <w:rsid w:val="00492A20"/>
    <w:rsid w:val="00493571"/>
    <w:rsid w:val="004935FC"/>
    <w:rsid w:val="00493787"/>
    <w:rsid w:val="00493823"/>
    <w:rsid w:val="004938EF"/>
    <w:rsid w:val="00493949"/>
    <w:rsid w:val="00493980"/>
    <w:rsid w:val="004939EE"/>
    <w:rsid w:val="00493B85"/>
    <w:rsid w:val="00493ED8"/>
    <w:rsid w:val="00494198"/>
    <w:rsid w:val="004941AD"/>
    <w:rsid w:val="00494317"/>
    <w:rsid w:val="00494911"/>
    <w:rsid w:val="00494B7D"/>
    <w:rsid w:val="00494BE3"/>
    <w:rsid w:val="00494D4F"/>
    <w:rsid w:val="00494D83"/>
    <w:rsid w:val="004951A1"/>
    <w:rsid w:val="004951B9"/>
    <w:rsid w:val="00495229"/>
    <w:rsid w:val="004952FA"/>
    <w:rsid w:val="004956A1"/>
    <w:rsid w:val="00495711"/>
    <w:rsid w:val="0049571B"/>
    <w:rsid w:val="004958ED"/>
    <w:rsid w:val="00495A60"/>
    <w:rsid w:val="00495EBC"/>
    <w:rsid w:val="004966B2"/>
    <w:rsid w:val="00496724"/>
    <w:rsid w:val="00496D13"/>
    <w:rsid w:val="00496EB6"/>
    <w:rsid w:val="00496ECE"/>
    <w:rsid w:val="00496EED"/>
    <w:rsid w:val="004971BB"/>
    <w:rsid w:val="0049756A"/>
    <w:rsid w:val="0049765F"/>
    <w:rsid w:val="004979A2"/>
    <w:rsid w:val="00497A3B"/>
    <w:rsid w:val="00497DB9"/>
    <w:rsid w:val="004A03C0"/>
    <w:rsid w:val="004A0AFC"/>
    <w:rsid w:val="004A0D7C"/>
    <w:rsid w:val="004A0FAD"/>
    <w:rsid w:val="004A124B"/>
    <w:rsid w:val="004A126B"/>
    <w:rsid w:val="004A13BE"/>
    <w:rsid w:val="004A18CF"/>
    <w:rsid w:val="004A1A3F"/>
    <w:rsid w:val="004A1D76"/>
    <w:rsid w:val="004A1F5F"/>
    <w:rsid w:val="004A2499"/>
    <w:rsid w:val="004A254A"/>
    <w:rsid w:val="004A25FE"/>
    <w:rsid w:val="004A278B"/>
    <w:rsid w:val="004A2846"/>
    <w:rsid w:val="004A28A2"/>
    <w:rsid w:val="004A2BE0"/>
    <w:rsid w:val="004A2C08"/>
    <w:rsid w:val="004A2C0A"/>
    <w:rsid w:val="004A2DC6"/>
    <w:rsid w:val="004A2DD9"/>
    <w:rsid w:val="004A30C8"/>
    <w:rsid w:val="004A351B"/>
    <w:rsid w:val="004A377B"/>
    <w:rsid w:val="004A37CA"/>
    <w:rsid w:val="004A3908"/>
    <w:rsid w:val="004A39BE"/>
    <w:rsid w:val="004A3DE9"/>
    <w:rsid w:val="004A3FD8"/>
    <w:rsid w:val="004A4087"/>
    <w:rsid w:val="004A450E"/>
    <w:rsid w:val="004A46AE"/>
    <w:rsid w:val="004A46D6"/>
    <w:rsid w:val="004A47EC"/>
    <w:rsid w:val="004A48A5"/>
    <w:rsid w:val="004A4995"/>
    <w:rsid w:val="004A4C48"/>
    <w:rsid w:val="004A4D0B"/>
    <w:rsid w:val="004A4DD2"/>
    <w:rsid w:val="004A4E21"/>
    <w:rsid w:val="004A51B3"/>
    <w:rsid w:val="004A51C4"/>
    <w:rsid w:val="004A52CE"/>
    <w:rsid w:val="004A53A9"/>
    <w:rsid w:val="004A542F"/>
    <w:rsid w:val="004A5760"/>
    <w:rsid w:val="004A578B"/>
    <w:rsid w:val="004A57EE"/>
    <w:rsid w:val="004A589A"/>
    <w:rsid w:val="004A5A61"/>
    <w:rsid w:val="004A6064"/>
    <w:rsid w:val="004A61FF"/>
    <w:rsid w:val="004A62AB"/>
    <w:rsid w:val="004A6757"/>
    <w:rsid w:val="004A68C1"/>
    <w:rsid w:val="004A69D8"/>
    <w:rsid w:val="004A69F5"/>
    <w:rsid w:val="004A6B1D"/>
    <w:rsid w:val="004A6B4B"/>
    <w:rsid w:val="004A6D33"/>
    <w:rsid w:val="004A6D3F"/>
    <w:rsid w:val="004A6DBD"/>
    <w:rsid w:val="004A6E0A"/>
    <w:rsid w:val="004A6EC4"/>
    <w:rsid w:val="004A70D9"/>
    <w:rsid w:val="004A72EA"/>
    <w:rsid w:val="004A7808"/>
    <w:rsid w:val="004A7C67"/>
    <w:rsid w:val="004A7C71"/>
    <w:rsid w:val="004A7F05"/>
    <w:rsid w:val="004B04E9"/>
    <w:rsid w:val="004B05B8"/>
    <w:rsid w:val="004B05D4"/>
    <w:rsid w:val="004B0773"/>
    <w:rsid w:val="004B07CD"/>
    <w:rsid w:val="004B08A1"/>
    <w:rsid w:val="004B08C0"/>
    <w:rsid w:val="004B092B"/>
    <w:rsid w:val="004B095B"/>
    <w:rsid w:val="004B0EC0"/>
    <w:rsid w:val="004B0EE7"/>
    <w:rsid w:val="004B1153"/>
    <w:rsid w:val="004B117F"/>
    <w:rsid w:val="004B11B5"/>
    <w:rsid w:val="004B12B3"/>
    <w:rsid w:val="004B13CC"/>
    <w:rsid w:val="004B157B"/>
    <w:rsid w:val="004B1877"/>
    <w:rsid w:val="004B1FC5"/>
    <w:rsid w:val="004B2181"/>
    <w:rsid w:val="004B21DA"/>
    <w:rsid w:val="004B2343"/>
    <w:rsid w:val="004B2558"/>
    <w:rsid w:val="004B265D"/>
    <w:rsid w:val="004B279B"/>
    <w:rsid w:val="004B27E5"/>
    <w:rsid w:val="004B27F1"/>
    <w:rsid w:val="004B2847"/>
    <w:rsid w:val="004B29F2"/>
    <w:rsid w:val="004B2E12"/>
    <w:rsid w:val="004B2E1D"/>
    <w:rsid w:val="004B3532"/>
    <w:rsid w:val="004B3636"/>
    <w:rsid w:val="004B37B7"/>
    <w:rsid w:val="004B384E"/>
    <w:rsid w:val="004B38DD"/>
    <w:rsid w:val="004B3A9B"/>
    <w:rsid w:val="004B3CF2"/>
    <w:rsid w:val="004B3D10"/>
    <w:rsid w:val="004B3E1C"/>
    <w:rsid w:val="004B3FE3"/>
    <w:rsid w:val="004B40F4"/>
    <w:rsid w:val="004B4274"/>
    <w:rsid w:val="004B44DA"/>
    <w:rsid w:val="004B475A"/>
    <w:rsid w:val="004B48CC"/>
    <w:rsid w:val="004B4953"/>
    <w:rsid w:val="004B496A"/>
    <w:rsid w:val="004B4AD3"/>
    <w:rsid w:val="004B4C92"/>
    <w:rsid w:val="004B4EC9"/>
    <w:rsid w:val="004B4EDB"/>
    <w:rsid w:val="004B50C4"/>
    <w:rsid w:val="004B535D"/>
    <w:rsid w:val="004B5429"/>
    <w:rsid w:val="004B5678"/>
    <w:rsid w:val="004B57A6"/>
    <w:rsid w:val="004B57DC"/>
    <w:rsid w:val="004B5A2B"/>
    <w:rsid w:val="004B5D24"/>
    <w:rsid w:val="004B5D8C"/>
    <w:rsid w:val="004B5DE5"/>
    <w:rsid w:val="004B63B2"/>
    <w:rsid w:val="004B6476"/>
    <w:rsid w:val="004B652A"/>
    <w:rsid w:val="004B68B3"/>
    <w:rsid w:val="004B6A78"/>
    <w:rsid w:val="004B70F0"/>
    <w:rsid w:val="004B71E2"/>
    <w:rsid w:val="004B74AD"/>
    <w:rsid w:val="004B76FE"/>
    <w:rsid w:val="004B7C1E"/>
    <w:rsid w:val="004B7D77"/>
    <w:rsid w:val="004C041A"/>
    <w:rsid w:val="004C056B"/>
    <w:rsid w:val="004C064E"/>
    <w:rsid w:val="004C067A"/>
    <w:rsid w:val="004C06A2"/>
    <w:rsid w:val="004C0AE5"/>
    <w:rsid w:val="004C0CCE"/>
    <w:rsid w:val="004C0D63"/>
    <w:rsid w:val="004C0D8D"/>
    <w:rsid w:val="004C0DAB"/>
    <w:rsid w:val="004C10D1"/>
    <w:rsid w:val="004C1229"/>
    <w:rsid w:val="004C16DC"/>
    <w:rsid w:val="004C17E6"/>
    <w:rsid w:val="004C186B"/>
    <w:rsid w:val="004C1932"/>
    <w:rsid w:val="004C1C2D"/>
    <w:rsid w:val="004C1C49"/>
    <w:rsid w:val="004C212E"/>
    <w:rsid w:val="004C2184"/>
    <w:rsid w:val="004C221D"/>
    <w:rsid w:val="004C232E"/>
    <w:rsid w:val="004C2999"/>
    <w:rsid w:val="004C2C21"/>
    <w:rsid w:val="004C2DBD"/>
    <w:rsid w:val="004C306E"/>
    <w:rsid w:val="004C30AA"/>
    <w:rsid w:val="004C31BD"/>
    <w:rsid w:val="004C3432"/>
    <w:rsid w:val="004C3511"/>
    <w:rsid w:val="004C369B"/>
    <w:rsid w:val="004C39A8"/>
    <w:rsid w:val="004C3A98"/>
    <w:rsid w:val="004C40DE"/>
    <w:rsid w:val="004C4900"/>
    <w:rsid w:val="004C4996"/>
    <w:rsid w:val="004C4C69"/>
    <w:rsid w:val="004C52D6"/>
    <w:rsid w:val="004C55D7"/>
    <w:rsid w:val="004C567C"/>
    <w:rsid w:val="004C5696"/>
    <w:rsid w:val="004C5963"/>
    <w:rsid w:val="004C5A74"/>
    <w:rsid w:val="004C5B4A"/>
    <w:rsid w:val="004C5C60"/>
    <w:rsid w:val="004C69CF"/>
    <w:rsid w:val="004C6B69"/>
    <w:rsid w:val="004C6D57"/>
    <w:rsid w:val="004C6E09"/>
    <w:rsid w:val="004C6E3F"/>
    <w:rsid w:val="004C6EDA"/>
    <w:rsid w:val="004C6FFC"/>
    <w:rsid w:val="004C7043"/>
    <w:rsid w:val="004C729D"/>
    <w:rsid w:val="004C76E3"/>
    <w:rsid w:val="004C793E"/>
    <w:rsid w:val="004C7C56"/>
    <w:rsid w:val="004C7DB4"/>
    <w:rsid w:val="004D0116"/>
    <w:rsid w:val="004D0590"/>
    <w:rsid w:val="004D0804"/>
    <w:rsid w:val="004D09CC"/>
    <w:rsid w:val="004D0BE0"/>
    <w:rsid w:val="004D1250"/>
    <w:rsid w:val="004D129A"/>
    <w:rsid w:val="004D1358"/>
    <w:rsid w:val="004D1576"/>
    <w:rsid w:val="004D1823"/>
    <w:rsid w:val="004D193E"/>
    <w:rsid w:val="004D19CE"/>
    <w:rsid w:val="004D22BD"/>
    <w:rsid w:val="004D245D"/>
    <w:rsid w:val="004D294B"/>
    <w:rsid w:val="004D29A0"/>
    <w:rsid w:val="004D2CBE"/>
    <w:rsid w:val="004D2D6E"/>
    <w:rsid w:val="004D344F"/>
    <w:rsid w:val="004D3478"/>
    <w:rsid w:val="004D34F1"/>
    <w:rsid w:val="004D3A1B"/>
    <w:rsid w:val="004D3C04"/>
    <w:rsid w:val="004D3C2B"/>
    <w:rsid w:val="004D3D79"/>
    <w:rsid w:val="004D3DCF"/>
    <w:rsid w:val="004D4451"/>
    <w:rsid w:val="004D445D"/>
    <w:rsid w:val="004D44D5"/>
    <w:rsid w:val="004D44E2"/>
    <w:rsid w:val="004D45E0"/>
    <w:rsid w:val="004D4604"/>
    <w:rsid w:val="004D4634"/>
    <w:rsid w:val="004D48AE"/>
    <w:rsid w:val="004D4BEC"/>
    <w:rsid w:val="004D4D08"/>
    <w:rsid w:val="004D500E"/>
    <w:rsid w:val="004D5030"/>
    <w:rsid w:val="004D50C5"/>
    <w:rsid w:val="004D5112"/>
    <w:rsid w:val="004D5238"/>
    <w:rsid w:val="004D5278"/>
    <w:rsid w:val="004D56B2"/>
    <w:rsid w:val="004D5C57"/>
    <w:rsid w:val="004D5E8F"/>
    <w:rsid w:val="004D5F0C"/>
    <w:rsid w:val="004D615E"/>
    <w:rsid w:val="004D6244"/>
    <w:rsid w:val="004D62DA"/>
    <w:rsid w:val="004D659D"/>
    <w:rsid w:val="004D66FA"/>
    <w:rsid w:val="004D68A1"/>
    <w:rsid w:val="004D68B7"/>
    <w:rsid w:val="004D6923"/>
    <w:rsid w:val="004D6FF2"/>
    <w:rsid w:val="004D731A"/>
    <w:rsid w:val="004D7398"/>
    <w:rsid w:val="004D7473"/>
    <w:rsid w:val="004D793B"/>
    <w:rsid w:val="004D7B3D"/>
    <w:rsid w:val="004D7E22"/>
    <w:rsid w:val="004D7EDC"/>
    <w:rsid w:val="004E00E3"/>
    <w:rsid w:val="004E05EF"/>
    <w:rsid w:val="004E087F"/>
    <w:rsid w:val="004E09B0"/>
    <w:rsid w:val="004E0B9C"/>
    <w:rsid w:val="004E0CB4"/>
    <w:rsid w:val="004E0D32"/>
    <w:rsid w:val="004E0D6A"/>
    <w:rsid w:val="004E0F67"/>
    <w:rsid w:val="004E100E"/>
    <w:rsid w:val="004E1046"/>
    <w:rsid w:val="004E1583"/>
    <w:rsid w:val="004E181F"/>
    <w:rsid w:val="004E1C07"/>
    <w:rsid w:val="004E1C69"/>
    <w:rsid w:val="004E1E6E"/>
    <w:rsid w:val="004E1F1A"/>
    <w:rsid w:val="004E2001"/>
    <w:rsid w:val="004E205B"/>
    <w:rsid w:val="004E21B1"/>
    <w:rsid w:val="004E239D"/>
    <w:rsid w:val="004E24D3"/>
    <w:rsid w:val="004E2566"/>
    <w:rsid w:val="004E25BA"/>
    <w:rsid w:val="004E25CC"/>
    <w:rsid w:val="004E2A1A"/>
    <w:rsid w:val="004E2B35"/>
    <w:rsid w:val="004E2B52"/>
    <w:rsid w:val="004E2BAD"/>
    <w:rsid w:val="004E2EEE"/>
    <w:rsid w:val="004E380E"/>
    <w:rsid w:val="004E3B23"/>
    <w:rsid w:val="004E3C4D"/>
    <w:rsid w:val="004E3CC7"/>
    <w:rsid w:val="004E3F06"/>
    <w:rsid w:val="004E3F77"/>
    <w:rsid w:val="004E405D"/>
    <w:rsid w:val="004E4078"/>
    <w:rsid w:val="004E46AF"/>
    <w:rsid w:val="004E491F"/>
    <w:rsid w:val="004E4967"/>
    <w:rsid w:val="004E49D8"/>
    <w:rsid w:val="004E49DD"/>
    <w:rsid w:val="004E4BC8"/>
    <w:rsid w:val="004E4BE4"/>
    <w:rsid w:val="004E4CFA"/>
    <w:rsid w:val="004E4E22"/>
    <w:rsid w:val="004E502B"/>
    <w:rsid w:val="004E5182"/>
    <w:rsid w:val="004E5262"/>
    <w:rsid w:val="004E5484"/>
    <w:rsid w:val="004E548E"/>
    <w:rsid w:val="004E5509"/>
    <w:rsid w:val="004E58DC"/>
    <w:rsid w:val="004E5B82"/>
    <w:rsid w:val="004E5CE5"/>
    <w:rsid w:val="004E5E4D"/>
    <w:rsid w:val="004E6008"/>
    <w:rsid w:val="004E611F"/>
    <w:rsid w:val="004E62DE"/>
    <w:rsid w:val="004E6500"/>
    <w:rsid w:val="004E65C9"/>
    <w:rsid w:val="004E6603"/>
    <w:rsid w:val="004E6748"/>
    <w:rsid w:val="004E685F"/>
    <w:rsid w:val="004E6930"/>
    <w:rsid w:val="004E6A3D"/>
    <w:rsid w:val="004E6C6B"/>
    <w:rsid w:val="004E6D6F"/>
    <w:rsid w:val="004E7205"/>
    <w:rsid w:val="004E7215"/>
    <w:rsid w:val="004E743C"/>
    <w:rsid w:val="004E74C7"/>
    <w:rsid w:val="004E7667"/>
    <w:rsid w:val="004E767A"/>
    <w:rsid w:val="004E76BE"/>
    <w:rsid w:val="004E76E6"/>
    <w:rsid w:val="004E771A"/>
    <w:rsid w:val="004E7C95"/>
    <w:rsid w:val="004F003D"/>
    <w:rsid w:val="004F004D"/>
    <w:rsid w:val="004F01A3"/>
    <w:rsid w:val="004F02AA"/>
    <w:rsid w:val="004F0C1B"/>
    <w:rsid w:val="004F0D1C"/>
    <w:rsid w:val="004F0F08"/>
    <w:rsid w:val="004F0F31"/>
    <w:rsid w:val="004F0F73"/>
    <w:rsid w:val="004F1108"/>
    <w:rsid w:val="004F13FC"/>
    <w:rsid w:val="004F1415"/>
    <w:rsid w:val="004F1804"/>
    <w:rsid w:val="004F18E5"/>
    <w:rsid w:val="004F1A82"/>
    <w:rsid w:val="004F1AF8"/>
    <w:rsid w:val="004F1C1E"/>
    <w:rsid w:val="004F1EC3"/>
    <w:rsid w:val="004F2267"/>
    <w:rsid w:val="004F24A2"/>
    <w:rsid w:val="004F24D2"/>
    <w:rsid w:val="004F255B"/>
    <w:rsid w:val="004F26AF"/>
    <w:rsid w:val="004F284A"/>
    <w:rsid w:val="004F2903"/>
    <w:rsid w:val="004F2A1F"/>
    <w:rsid w:val="004F2AFA"/>
    <w:rsid w:val="004F3145"/>
    <w:rsid w:val="004F3832"/>
    <w:rsid w:val="004F3972"/>
    <w:rsid w:val="004F3AF4"/>
    <w:rsid w:val="004F3B19"/>
    <w:rsid w:val="004F3BF2"/>
    <w:rsid w:val="004F3D2E"/>
    <w:rsid w:val="004F3FC2"/>
    <w:rsid w:val="004F4520"/>
    <w:rsid w:val="004F48E5"/>
    <w:rsid w:val="004F4BED"/>
    <w:rsid w:val="004F4C2E"/>
    <w:rsid w:val="004F4C38"/>
    <w:rsid w:val="004F4DE5"/>
    <w:rsid w:val="004F5395"/>
    <w:rsid w:val="004F53AD"/>
    <w:rsid w:val="004F56C5"/>
    <w:rsid w:val="004F57BC"/>
    <w:rsid w:val="004F5B11"/>
    <w:rsid w:val="004F5BAB"/>
    <w:rsid w:val="004F5F0E"/>
    <w:rsid w:val="004F610D"/>
    <w:rsid w:val="004F6147"/>
    <w:rsid w:val="004F64AD"/>
    <w:rsid w:val="004F6599"/>
    <w:rsid w:val="004F6684"/>
    <w:rsid w:val="004F6811"/>
    <w:rsid w:val="004F685F"/>
    <w:rsid w:val="004F6916"/>
    <w:rsid w:val="004F6B3E"/>
    <w:rsid w:val="004F6FED"/>
    <w:rsid w:val="004F7844"/>
    <w:rsid w:val="004F7921"/>
    <w:rsid w:val="004F7AA7"/>
    <w:rsid w:val="004F7DDA"/>
    <w:rsid w:val="004F7EAF"/>
    <w:rsid w:val="004F7EE7"/>
    <w:rsid w:val="0050003F"/>
    <w:rsid w:val="0050016F"/>
    <w:rsid w:val="00500319"/>
    <w:rsid w:val="005003BB"/>
    <w:rsid w:val="00500413"/>
    <w:rsid w:val="00500537"/>
    <w:rsid w:val="00500564"/>
    <w:rsid w:val="0050089A"/>
    <w:rsid w:val="0050094D"/>
    <w:rsid w:val="00500A6B"/>
    <w:rsid w:val="00500AA7"/>
    <w:rsid w:val="00500BF7"/>
    <w:rsid w:val="00500C3B"/>
    <w:rsid w:val="00500EC2"/>
    <w:rsid w:val="00501146"/>
    <w:rsid w:val="00501266"/>
    <w:rsid w:val="005013A8"/>
    <w:rsid w:val="005013B5"/>
    <w:rsid w:val="00501522"/>
    <w:rsid w:val="00501739"/>
    <w:rsid w:val="00501935"/>
    <w:rsid w:val="00501C0A"/>
    <w:rsid w:val="00501C6F"/>
    <w:rsid w:val="00501DD0"/>
    <w:rsid w:val="005024BA"/>
    <w:rsid w:val="005025F8"/>
    <w:rsid w:val="005027D9"/>
    <w:rsid w:val="00502848"/>
    <w:rsid w:val="0050295C"/>
    <w:rsid w:val="00502967"/>
    <w:rsid w:val="00502E1D"/>
    <w:rsid w:val="0050307A"/>
    <w:rsid w:val="00503114"/>
    <w:rsid w:val="005031A2"/>
    <w:rsid w:val="00503286"/>
    <w:rsid w:val="005035DD"/>
    <w:rsid w:val="005040A7"/>
    <w:rsid w:val="005040E1"/>
    <w:rsid w:val="00504179"/>
    <w:rsid w:val="005041C3"/>
    <w:rsid w:val="0050429A"/>
    <w:rsid w:val="00504372"/>
    <w:rsid w:val="005043AF"/>
    <w:rsid w:val="005048D3"/>
    <w:rsid w:val="00504BA1"/>
    <w:rsid w:val="00504CAD"/>
    <w:rsid w:val="00504D61"/>
    <w:rsid w:val="00504DCA"/>
    <w:rsid w:val="00504E95"/>
    <w:rsid w:val="00504F32"/>
    <w:rsid w:val="00504F54"/>
    <w:rsid w:val="005050A7"/>
    <w:rsid w:val="00505164"/>
    <w:rsid w:val="00505317"/>
    <w:rsid w:val="0050549D"/>
    <w:rsid w:val="005055F9"/>
    <w:rsid w:val="00505791"/>
    <w:rsid w:val="00505819"/>
    <w:rsid w:val="0050584D"/>
    <w:rsid w:val="00505B79"/>
    <w:rsid w:val="00505E59"/>
    <w:rsid w:val="00505E93"/>
    <w:rsid w:val="00505EBC"/>
    <w:rsid w:val="00506234"/>
    <w:rsid w:val="00506418"/>
    <w:rsid w:val="00506567"/>
    <w:rsid w:val="00506578"/>
    <w:rsid w:val="005066F4"/>
    <w:rsid w:val="005067B5"/>
    <w:rsid w:val="00506A3F"/>
    <w:rsid w:val="00506ACC"/>
    <w:rsid w:val="00506B9E"/>
    <w:rsid w:val="00506DFC"/>
    <w:rsid w:val="00507067"/>
    <w:rsid w:val="00507172"/>
    <w:rsid w:val="0050734A"/>
    <w:rsid w:val="0050743A"/>
    <w:rsid w:val="005078E4"/>
    <w:rsid w:val="00510031"/>
    <w:rsid w:val="00510089"/>
    <w:rsid w:val="005100FF"/>
    <w:rsid w:val="005102FB"/>
    <w:rsid w:val="0051053E"/>
    <w:rsid w:val="005105F2"/>
    <w:rsid w:val="00510785"/>
    <w:rsid w:val="005107F9"/>
    <w:rsid w:val="00510A2C"/>
    <w:rsid w:val="00510FA8"/>
    <w:rsid w:val="00511457"/>
    <w:rsid w:val="00511511"/>
    <w:rsid w:val="0051167E"/>
    <w:rsid w:val="0051258C"/>
    <w:rsid w:val="005126F1"/>
    <w:rsid w:val="0051284C"/>
    <w:rsid w:val="00512C08"/>
    <w:rsid w:val="00512CBF"/>
    <w:rsid w:val="00512CD0"/>
    <w:rsid w:val="00512D2E"/>
    <w:rsid w:val="00513044"/>
    <w:rsid w:val="0051304F"/>
    <w:rsid w:val="00513121"/>
    <w:rsid w:val="0051396C"/>
    <w:rsid w:val="00513D9C"/>
    <w:rsid w:val="00513E42"/>
    <w:rsid w:val="005140F5"/>
    <w:rsid w:val="005141B1"/>
    <w:rsid w:val="00514B0D"/>
    <w:rsid w:val="00514B40"/>
    <w:rsid w:val="00514DA9"/>
    <w:rsid w:val="00514DEE"/>
    <w:rsid w:val="00515148"/>
    <w:rsid w:val="00515381"/>
    <w:rsid w:val="0051541C"/>
    <w:rsid w:val="0051541F"/>
    <w:rsid w:val="00515438"/>
    <w:rsid w:val="00515469"/>
    <w:rsid w:val="005155F4"/>
    <w:rsid w:val="00515CCA"/>
    <w:rsid w:val="00515E3C"/>
    <w:rsid w:val="00515E6A"/>
    <w:rsid w:val="00515EC0"/>
    <w:rsid w:val="0051614E"/>
    <w:rsid w:val="0051623E"/>
    <w:rsid w:val="00516546"/>
    <w:rsid w:val="00516653"/>
    <w:rsid w:val="00516945"/>
    <w:rsid w:val="00516AE3"/>
    <w:rsid w:val="00516BCE"/>
    <w:rsid w:val="00516E41"/>
    <w:rsid w:val="005172BB"/>
    <w:rsid w:val="005174A4"/>
    <w:rsid w:val="005174DF"/>
    <w:rsid w:val="00517844"/>
    <w:rsid w:val="00517BEB"/>
    <w:rsid w:val="005201A4"/>
    <w:rsid w:val="0052023E"/>
    <w:rsid w:val="005204D3"/>
    <w:rsid w:val="00520823"/>
    <w:rsid w:val="00520924"/>
    <w:rsid w:val="00520A07"/>
    <w:rsid w:val="00520AC8"/>
    <w:rsid w:val="00520C1C"/>
    <w:rsid w:val="0052108A"/>
    <w:rsid w:val="0052114F"/>
    <w:rsid w:val="005212D2"/>
    <w:rsid w:val="0052133D"/>
    <w:rsid w:val="0052152A"/>
    <w:rsid w:val="0052178C"/>
    <w:rsid w:val="00521CCF"/>
    <w:rsid w:val="00521DB0"/>
    <w:rsid w:val="00521EC3"/>
    <w:rsid w:val="00521FB3"/>
    <w:rsid w:val="0052212B"/>
    <w:rsid w:val="00522437"/>
    <w:rsid w:val="005229FA"/>
    <w:rsid w:val="00522C77"/>
    <w:rsid w:val="00522C93"/>
    <w:rsid w:val="00523038"/>
    <w:rsid w:val="005232AF"/>
    <w:rsid w:val="00523474"/>
    <w:rsid w:val="005234A8"/>
    <w:rsid w:val="005234B5"/>
    <w:rsid w:val="00523583"/>
    <w:rsid w:val="00523823"/>
    <w:rsid w:val="0052397E"/>
    <w:rsid w:val="00523B8D"/>
    <w:rsid w:val="00523DA2"/>
    <w:rsid w:val="00523E60"/>
    <w:rsid w:val="005244BE"/>
    <w:rsid w:val="005244F1"/>
    <w:rsid w:val="005246B5"/>
    <w:rsid w:val="00524AE5"/>
    <w:rsid w:val="00524E48"/>
    <w:rsid w:val="00524F9B"/>
    <w:rsid w:val="00525257"/>
    <w:rsid w:val="0052536F"/>
    <w:rsid w:val="00525453"/>
    <w:rsid w:val="00525547"/>
    <w:rsid w:val="0052571F"/>
    <w:rsid w:val="005257DB"/>
    <w:rsid w:val="0052586B"/>
    <w:rsid w:val="00525B83"/>
    <w:rsid w:val="00525C57"/>
    <w:rsid w:val="00525D01"/>
    <w:rsid w:val="00525DEF"/>
    <w:rsid w:val="005261F0"/>
    <w:rsid w:val="005265AA"/>
    <w:rsid w:val="005265C0"/>
    <w:rsid w:val="00526769"/>
    <w:rsid w:val="00526C1C"/>
    <w:rsid w:val="00526EC2"/>
    <w:rsid w:val="005270B6"/>
    <w:rsid w:val="00527488"/>
    <w:rsid w:val="00527524"/>
    <w:rsid w:val="0052763A"/>
    <w:rsid w:val="00527662"/>
    <w:rsid w:val="00527774"/>
    <w:rsid w:val="00527991"/>
    <w:rsid w:val="005279C8"/>
    <w:rsid w:val="00527B8C"/>
    <w:rsid w:val="00527BE2"/>
    <w:rsid w:val="00527C35"/>
    <w:rsid w:val="00527CEE"/>
    <w:rsid w:val="00530342"/>
    <w:rsid w:val="00530394"/>
    <w:rsid w:val="005305BE"/>
    <w:rsid w:val="0053080E"/>
    <w:rsid w:val="00530B8E"/>
    <w:rsid w:val="00530BB7"/>
    <w:rsid w:val="00530D42"/>
    <w:rsid w:val="0053115E"/>
    <w:rsid w:val="00531265"/>
    <w:rsid w:val="0053139B"/>
    <w:rsid w:val="0053140A"/>
    <w:rsid w:val="00531508"/>
    <w:rsid w:val="005315E7"/>
    <w:rsid w:val="00531632"/>
    <w:rsid w:val="00531BF4"/>
    <w:rsid w:val="00531CB1"/>
    <w:rsid w:val="00531F09"/>
    <w:rsid w:val="00531F73"/>
    <w:rsid w:val="0053214C"/>
    <w:rsid w:val="00532274"/>
    <w:rsid w:val="005324B1"/>
    <w:rsid w:val="00532510"/>
    <w:rsid w:val="0053262F"/>
    <w:rsid w:val="005329F2"/>
    <w:rsid w:val="00532C29"/>
    <w:rsid w:val="00532C51"/>
    <w:rsid w:val="00532D12"/>
    <w:rsid w:val="00532D2B"/>
    <w:rsid w:val="00532DE3"/>
    <w:rsid w:val="005330A1"/>
    <w:rsid w:val="00533525"/>
    <w:rsid w:val="005337AC"/>
    <w:rsid w:val="00533838"/>
    <w:rsid w:val="005339DC"/>
    <w:rsid w:val="00533A0C"/>
    <w:rsid w:val="00533A7A"/>
    <w:rsid w:val="00533B38"/>
    <w:rsid w:val="00533C22"/>
    <w:rsid w:val="00534035"/>
    <w:rsid w:val="00534681"/>
    <w:rsid w:val="00534738"/>
    <w:rsid w:val="00534863"/>
    <w:rsid w:val="005348AF"/>
    <w:rsid w:val="00534A59"/>
    <w:rsid w:val="00534CD6"/>
    <w:rsid w:val="00534D4E"/>
    <w:rsid w:val="00534DA3"/>
    <w:rsid w:val="00535193"/>
    <w:rsid w:val="0053529E"/>
    <w:rsid w:val="005357FF"/>
    <w:rsid w:val="00535813"/>
    <w:rsid w:val="005359F8"/>
    <w:rsid w:val="00535A11"/>
    <w:rsid w:val="00535D3E"/>
    <w:rsid w:val="00535DB7"/>
    <w:rsid w:val="00535EA6"/>
    <w:rsid w:val="00535F2C"/>
    <w:rsid w:val="00536040"/>
    <w:rsid w:val="005360B3"/>
    <w:rsid w:val="00536219"/>
    <w:rsid w:val="0053626C"/>
    <w:rsid w:val="0053653D"/>
    <w:rsid w:val="005367F7"/>
    <w:rsid w:val="00536A4E"/>
    <w:rsid w:val="00536B15"/>
    <w:rsid w:val="00536C56"/>
    <w:rsid w:val="00536D7A"/>
    <w:rsid w:val="00537271"/>
    <w:rsid w:val="00537276"/>
    <w:rsid w:val="0053737E"/>
    <w:rsid w:val="00537484"/>
    <w:rsid w:val="00537490"/>
    <w:rsid w:val="005375A7"/>
    <w:rsid w:val="005375FD"/>
    <w:rsid w:val="005377FE"/>
    <w:rsid w:val="00537886"/>
    <w:rsid w:val="0053793D"/>
    <w:rsid w:val="0053797C"/>
    <w:rsid w:val="00537A06"/>
    <w:rsid w:val="00537F26"/>
    <w:rsid w:val="00537FF8"/>
    <w:rsid w:val="00540020"/>
    <w:rsid w:val="00540172"/>
    <w:rsid w:val="00540242"/>
    <w:rsid w:val="0054052D"/>
    <w:rsid w:val="00540551"/>
    <w:rsid w:val="00540819"/>
    <w:rsid w:val="005408A1"/>
    <w:rsid w:val="005408BA"/>
    <w:rsid w:val="00540D71"/>
    <w:rsid w:val="00540FC7"/>
    <w:rsid w:val="00540FD4"/>
    <w:rsid w:val="00541652"/>
    <w:rsid w:val="005416F3"/>
    <w:rsid w:val="005417B5"/>
    <w:rsid w:val="00541972"/>
    <w:rsid w:val="00541D38"/>
    <w:rsid w:val="00541D9A"/>
    <w:rsid w:val="005422FB"/>
    <w:rsid w:val="0054246B"/>
    <w:rsid w:val="0054257C"/>
    <w:rsid w:val="00542593"/>
    <w:rsid w:val="005425F6"/>
    <w:rsid w:val="00542DB2"/>
    <w:rsid w:val="0054301B"/>
    <w:rsid w:val="0054305A"/>
    <w:rsid w:val="005430D8"/>
    <w:rsid w:val="005430FC"/>
    <w:rsid w:val="0054359E"/>
    <w:rsid w:val="005436CB"/>
    <w:rsid w:val="00543857"/>
    <w:rsid w:val="00543CE1"/>
    <w:rsid w:val="00543EB4"/>
    <w:rsid w:val="00544234"/>
    <w:rsid w:val="005442F5"/>
    <w:rsid w:val="0054434D"/>
    <w:rsid w:val="0054437D"/>
    <w:rsid w:val="00544429"/>
    <w:rsid w:val="00544541"/>
    <w:rsid w:val="005445CC"/>
    <w:rsid w:val="00544783"/>
    <w:rsid w:val="00544ABD"/>
    <w:rsid w:val="00544CF0"/>
    <w:rsid w:val="00545340"/>
    <w:rsid w:val="00545467"/>
    <w:rsid w:val="00545757"/>
    <w:rsid w:val="005457A6"/>
    <w:rsid w:val="00545822"/>
    <w:rsid w:val="00545941"/>
    <w:rsid w:val="00545D40"/>
    <w:rsid w:val="00545D65"/>
    <w:rsid w:val="00545E3C"/>
    <w:rsid w:val="005463B0"/>
    <w:rsid w:val="00546443"/>
    <w:rsid w:val="00546622"/>
    <w:rsid w:val="005469C3"/>
    <w:rsid w:val="00546AFE"/>
    <w:rsid w:val="00546BE8"/>
    <w:rsid w:val="00546DFE"/>
    <w:rsid w:val="00547008"/>
    <w:rsid w:val="005470F3"/>
    <w:rsid w:val="00547408"/>
    <w:rsid w:val="0054769B"/>
    <w:rsid w:val="00547899"/>
    <w:rsid w:val="005479E8"/>
    <w:rsid w:val="00550071"/>
    <w:rsid w:val="0055012B"/>
    <w:rsid w:val="00550318"/>
    <w:rsid w:val="00550629"/>
    <w:rsid w:val="0055071E"/>
    <w:rsid w:val="005508CF"/>
    <w:rsid w:val="0055092A"/>
    <w:rsid w:val="00550AE5"/>
    <w:rsid w:val="00550C27"/>
    <w:rsid w:val="00550CA1"/>
    <w:rsid w:val="00550E70"/>
    <w:rsid w:val="00550FCC"/>
    <w:rsid w:val="005511CA"/>
    <w:rsid w:val="005512A7"/>
    <w:rsid w:val="005512DE"/>
    <w:rsid w:val="0055147B"/>
    <w:rsid w:val="0055154E"/>
    <w:rsid w:val="00551724"/>
    <w:rsid w:val="00551896"/>
    <w:rsid w:val="00551964"/>
    <w:rsid w:val="00551AE3"/>
    <w:rsid w:val="005520C0"/>
    <w:rsid w:val="00552181"/>
    <w:rsid w:val="005521C1"/>
    <w:rsid w:val="0055229E"/>
    <w:rsid w:val="0055232F"/>
    <w:rsid w:val="00552367"/>
    <w:rsid w:val="00552592"/>
    <w:rsid w:val="005525C0"/>
    <w:rsid w:val="005528B9"/>
    <w:rsid w:val="00552A12"/>
    <w:rsid w:val="00552B22"/>
    <w:rsid w:val="00552BDE"/>
    <w:rsid w:val="00552D0E"/>
    <w:rsid w:val="00552DD8"/>
    <w:rsid w:val="00552E48"/>
    <w:rsid w:val="00552E58"/>
    <w:rsid w:val="0055336F"/>
    <w:rsid w:val="00553787"/>
    <w:rsid w:val="00553826"/>
    <w:rsid w:val="005538D9"/>
    <w:rsid w:val="0055408F"/>
    <w:rsid w:val="00554261"/>
    <w:rsid w:val="005542C4"/>
    <w:rsid w:val="005543F0"/>
    <w:rsid w:val="0055451E"/>
    <w:rsid w:val="00554597"/>
    <w:rsid w:val="00554631"/>
    <w:rsid w:val="005549E3"/>
    <w:rsid w:val="00554F6C"/>
    <w:rsid w:val="00554F6F"/>
    <w:rsid w:val="00555140"/>
    <w:rsid w:val="0055523B"/>
    <w:rsid w:val="0055550B"/>
    <w:rsid w:val="005555BC"/>
    <w:rsid w:val="00555815"/>
    <w:rsid w:val="00555BFE"/>
    <w:rsid w:val="00556120"/>
    <w:rsid w:val="005563E9"/>
    <w:rsid w:val="00556468"/>
    <w:rsid w:val="0055660B"/>
    <w:rsid w:val="0055664A"/>
    <w:rsid w:val="005567C3"/>
    <w:rsid w:val="00556816"/>
    <w:rsid w:val="005568CC"/>
    <w:rsid w:val="0055692F"/>
    <w:rsid w:val="00556CB3"/>
    <w:rsid w:val="005570E7"/>
    <w:rsid w:val="00557480"/>
    <w:rsid w:val="00557628"/>
    <w:rsid w:val="005576E4"/>
    <w:rsid w:val="00557BD7"/>
    <w:rsid w:val="00557C4F"/>
    <w:rsid w:val="00557C6D"/>
    <w:rsid w:val="00557D9C"/>
    <w:rsid w:val="00557E62"/>
    <w:rsid w:val="00557F6F"/>
    <w:rsid w:val="00560072"/>
    <w:rsid w:val="0056037E"/>
    <w:rsid w:val="00560882"/>
    <w:rsid w:val="0056097B"/>
    <w:rsid w:val="00560E96"/>
    <w:rsid w:val="00560F2D"/>
    <w:rsid w:val="00560F3D"/>
    <w:rsid w:val="0056129B"/>
    <w:rsid w:val="005616B5"/>
    <w:rsid w:val="005619D1"/>
    <w:rsid w:val="00561AF0"/>
    <w:rsid w:val="00561DC2"/>
    <w:rsid w:val="00561EC6"/>
    <w:rsid w:val="00561F0A"/>
    <w:rsid w:val="00561F29"/>
    <w:rsid w:val="00562185"/>
    <w:rsid w:val="005621AC"/>
    <w:rsid w:val="00562293"/>
    <w:rsid w:val="00562473"/>
    <w:rsid w:val="005624EF"/>
    <w:rsid w:val="00562696"/>
    <w:rsid w:val="00562B7A"/>
    <w:rsid w:val="00562D09"/>
    <w:rsid w:val="00562D41"/>
    <w:rsid w:val="00563985"/>
    <w:rsid w:val="00563E69"/>
    <w:rsid w:val="00563F22"/>
    <w:rsid w:val="00563F9A"/>
    <w:rsid w:val="00564108"/>
    <w:rsid w:val="0056419D"/>
    <w:rsid w:val="00564239"/>
    <w:rsid w:val="0056434D"/>
    <w:rsid w:val="00564847"/>
    <w:rsid w:val="0056495C"/>
    <w:rsid w:val="00564A1C"/>
    <w:rsid w:val="00564BB4"/>
    <w:rsid w:val="005650A3"/>
    <w:rsid w:val="00565542"/>
    <w:rsid w:val="005655BF"/>
    <w:rsid w:val="005657C6"/>
    <w:rsid w:val="00565BBB"/>
    <w:rsid w:val="00565D64"/>
    <w:rsid w:val="005660A2"/>
    <w:rsid w:val="00566160"/>
    <w:rsid w:val="00566203"/>
    <w:rsid w:val="00566686"/>
    <w:rsid w:val="005666C2"/>
    <w:rsid w:val="005667CF"/>
    <w:rsid w:val="00566B79"/>
    <w:rsid w:val="00566C29"/>
    <w:rsid w:val="00566D55"/>
    <w:rsid w:val="00566E57"/>
    <w:rsid w:val="00566FD0"/>
    <w:rsid w:val="005672B0"/>
    <w:rsid w:val="005678E2"/>
    <w:rsid w:val="00567AE6"/>
    <w:rsid w:val="00567AFB"/>
    <w:rsid w:val="00567D6D"/>
    <w:rsid w:val="00567E3D"/>
    <w:rsid w:val="00567F1F"/>
    <w:rsid w:val="00570110"/>
    <w:rsid w:val="00570235"/>
    <w:rsid w:val="005705FD"/>
    <w:rsid w:val="005709D5"/>
    <w:rsid w:val="00570F60"/>
    <w:rsid w:val="005711ED"/>
    <w:rsid w:val="005712A7"/>
    <w:rsid w:val="005717D1"/>
    <w:rsid w:val="005718D8"/>
    <w:rsid w:val="00571B50"/>
    <w:rsid w:val="00571C0A"/>
    <w:rsid w:val="00571CEF"/>
    <w:rsid w:val="00571D07"/>
    <w:rsid w:val="0057231F"/>
    <w:rsid w:val="0057273C"/>
    <w:rsid w:val="00572812"/>
    <w:rsid w:val="005728B6"/>
    <w:rsid w:val="00572CAE"/>
    <w:rsid w:val="00572D51"/>
    <w:rsid w:val="00572DE5"/>
    <w:rsid w:val="005731A8"/>
    <w:rsid w:val="00573475"/>
    <w:rsid w:val="005736EB"/>
    <w:rsid w:val="0057376F"/>
    <w:rsid w:val="00573ED0"/>
    <w:rsid w:val="0057413A"/>
    <w:rsid w:val="0057433E"/>
    <w:rsid w:val="00574372"/>
    <w:rsid w:val="005743BD"/>
    <w:rsid w:val="0057446B"/>
    <w:rsid w:val="005746C5"/>
    <w:rsid w:val="0057481B"/>
    <w:rsid w:val="0057489A"/>
    <w:rsid w:val="0057491E"/>
    <w:rsid w:val="005749CB"/>
    <w:rsid w:val="00575238"/>
    <w:rsid w:val="005752C3"/>
    <w:rsid w:val="0057540E"/>
    <w:rsid w:val="005756A4"/>
    <w:rsid w:val="005757D9"/>
    <w:rsid w:val="00575C2A"/>
    <w:rsid w:val="00575DFE"/>
    <w:rsid w:val="005762AF"/>
    <w:rsid w:val="005764C3"/>
    <w:rsid w:val="005766D8"/>
    <w:rsid w:val="0057685D"/>
    <w:rsid w:val="00576915"/>
    <w:rsid w:val="00576CDD"/>
    <w:rsid w:val="00576CFD"/>
    <w:rsid w:val="00576D26"/>
    <w:rsid w:val="00576E39"/>
    <w:rsid w:val="00577031"/>
    <w:rsid w:val="005771F5"/>
    <w:rsid w:val="00577202"/>
    <w:rsid w:val="00577289"/>
    <w:rsid w:val="005773FC"/>
    <w:rsid w:val="00577447"/>
    <w:rsid w:val="005778AB"/>
    <w:rsid w:val="005778BF"/>
    <w:rsid w:val="00577A89"/>
    <w:rsid w:val="00577AF7"/>
    <w:rsid w:val="00577C97"/>
    <w:rsid w:val="00577D7D"/>
    <w:rsid w:val="00577E79"/>
    <w:rsid w:val="00577E8E"/>
    <w:rsid w:val="00577E8F"/>
    <w:rsid w:val="0058043A"/>
    <w:rsid w:val="00580548"/>
    <w:rsid w:val="00580A84"/>
    <w:rsid w:val="00580CD7"/>
    <w:rsid w:val="00580E69"/>
    <w:rsid w:val="0058118B"/>
    <w:rsid w:val="005813A7"/>
    <w:rsid w:val="0058161B"/>
    <w:rsid w:val="00581663"/>
    <w:rsid w:val="00581F03"/>
    <w:rsid w:val="00582377"/>
    <w:rsid w:val="00583170"/>
    <w:rsid w:val="00583251"/>
    <w:rsid w:val="00583277"/>
    <w:rsid w:val="005832C1"/>
    <w:rsid w:val="005832D1"/>
    <w:rsid w:val="00583420"/>
    <w:rsid w:val="0058345B"/>
    <w:rsid w:val="00583524"/>
    <w:rsid w:val="00583642"/>
    <w:rsid w:val="005837EC"/>
    <w:rsid w:val="00583AB8"/>
    <w:rsid w:val="00583D68"/>
    <w:rsid w:val="005841C8"/>
    <w:rsid w:val="005841F5"/>
    <w:rsid w:val="00584237"/>
    <w:rsid w:val="00584432"/>
    <w:rsid w:val="00584446"/>
    <w:rsid w:val="005846E2"/>
    <w:rsid w:val="005846ED"/>
    <w:rsid w:val="00584774"/>
    <w:rsid w:val="005848FF"/>
    <w:rsid w:val="0058498A"/>
    <w:rsid w:val="00584F3A"/>
    <w:rsid w:val="00585025"/>
    <w:rsid w:val="0058538F"/>
    <w:rsid w:val="00585482"/>
    <w:rsid w:val="00585CA5"/>
    <w:rsid w:val="00585E01"/>
    <w:rsid w:val="00585E42"/>
    <w:rsid w:val="00585EE8"/>
    <w:rsid w:val="005861E2"/>
    <w:rsid w:val="0058630F"/>
    <w:rsid w:val="00586964"/>
    <w:rsid w:val="00586B86"/>
    <w:rsid w:val="00586FC3"/>
    <w:rsid w:val="005872A1"/>
    <w:rsid w:val="005873F2"/>
    <w:rsid w:val="00587453"/>
    <w:rsid w:val="00587894"/>
    <w:rsid w:val="00587A0E"/>
    <w:rsid w:val="00587E7C"/>
    <w:rsid w:val="00590093"/>
    <w:rsid w:val="0059010B"/>
    <w:rsid w:val="005901D4"/>
    <w:rsid w:val="00590621"/>
    <w:rsid w:val="00590689"/>
    <w:rsid w:val="005907BE"/>
    <w:rsid w:val="00590A58"/>
    <w:rsid w:val="00590B45"/>
    <w:rsid w:val="00590D6A"/>
    <w:rsid w:val="00590E7D"/>
    <w:rsid w:val="00590F3C"/>
    <w:rsid w:val="00590F92"/>
    <w:rsid w:val="00591486"/>
    <w:rsid w:val="005917D6"/>
    <w:rsid w:val="00591D4E"/>
    <w:rsid w:val="005921F7"/>
    <w:rsid w:val="005922C0"/>
    <w:rsid w:val="00592352"/>
    <w:rsid w:val="005924D6"/>
    <w:rsid w:val="00592517"/>
    <w:rsid w:val="0059258B"/>
    <w:rsid w:val="0059280B"/>
    <w:rsid w:val="0059280C"/>
    <w:rsid w:val="00592908"/>
    <w:rsid w:val="00592A5D"/>
    <w:rsid w:val="00592F06"/>
    <w:rsid w:val="00592FFB"/>
    <w:rsid w:val="005934DF"/>
    <w:rsid w:val="00593672"/>
    <w:rsid w:val="00593A23"/>
    <w:rsid w:val="00593A9A"/>
    <w:rsid w:val="00593D5E"/>
    <w:rsid w:val="0059415E"/>
    <w:rsid w:val="005941C0"/>
    <w:rsid w:val="00594671"/>
    <w:rsid w:val="00594713"/>
    <w:rsid w:val="005947E4"/>
    <w:rsid w:val="00594B56"/>
    <w:rsid w:val="00594B8B"/>
    <w:rsid w:val="00594CA6"/>
    <w:rsid w:val="00594CC9"/>
    <w:rsid w:val="00594D0C"/>
    <w:rsid w:val="00594DA3"/>
    <w:rsid w:val="00594F0B"/>
    <w:rsid w:val="0059533D"/>
    <w:rsid w:val="0059537E"/>
    <w:rsid w:val="00595433"/>
    <w:rsid w:val="00595439"/>
    <w:rsid w:val="005954FD"/>
    <w:rsid w:val="005955F5"/>
    <w:rsid w:val="00595726"/>
    <w:rsid w:val="005957DD"/>
    <w:rsid w:val="00595B65"/>
    <w:rsid w:val="00595D08"/>
    <w:rsid w:val="00595DE0"/>
    <w:rsid w:val="00595E1D"/>
    <w:rsid w:val="00595F4A"/>
    <w:rsid w:val="00595FCD"/>
    <w:rsid w:val="005961F5"/>
    <w:rsid w:val="005962CC"/>
    <w:rsid w:val="005965AF"/>
    <w:rsid w:val="005965D6"/>
    <w:rsid w:val="00596794"/>
    <w:rsid w:val="005967CD"/>
    <w:rsid w:val="00596B12"/>
    <w:rsid w:val="0059705D"/>
    <w:rsid w:val="005970CB"/>
    <w:rsid w:val="0059717E"/>
    <w:rsid w:val="0059721A"/>
    <w:rsid w:val="0059784A"/>
    <w:rsid w:val="00597CDA"/>
    <w:rsid w:val="00597D70"/>
    <w:rsid w:val="005A05C2"/>
    <w:rsid w:val="005A064B"/>
    <w:rsid w:val="005A06ED"/>
    <w:rsid w:val="005A086B"/>
    <w:rsid w:val="005A0B5A"/>
    <w:rsid w:val="005A0C0E"/>
    <w:rsid w:val="005A0DD4"/>
    <w:rsid w:val="005A157C"/>
    <w:rsid w:val="005A1641"/>
    <w:rsid w:val="005A1732"/>
    <w:rsid w:val="005A18AF"/>
    <w:rsid w:val="005A1C44"/>
    <w:rsid w:val="005A1D97"/>
    <w:rsid w:val="005A1E8B"/>
    <w:rsid w:val="005A2236"/>
    <w:rsid w:val="005A223F"/>
    <w:rsid w:val="005A28EB"/>
    <w:rsid w:val="005A28EF"/>
    <w:rsid w:val="005A2939"/>
    <w:rsid w:val="005A2DF8"/>
    <w:rsid w:val="005A2E16"/>
    <w:rsid w:val="005A2ECC"/>
    <w:rsid w:val="005A2F09"/>
    <w:rsid w:val="005A2F36"/>
    <w:rsid w:val="005A34E1"/>
    <w:rsid w:val="005A3808"/>
    <w:rsid w:val="005A3E65"/>
    <w:rsid w:val="005A3F63"/>
    <w:rsid w:val="005A4012"/>
    <w:rsid w:val="005A4211"/>
    <w:rsid w:val="005A42DB"/>
    <w:rsid w:val="005A4308"/>
    <w:rsid w:val="005A4342"/>
    <w:rsid w:val="005A4410"/>
    <w:rsid w:val="005A483E"/>
    <w:rsid w:val="005A4882"/>
    <w:rsid w:val="005A4E15"/>
    <w:rsid w:val="005A4E2C"/>
    <w:rsid w:val="005A4EFB"/>
    <w:rsid w:val="005A4FFC"/>
    <w:rsid w:val="005A5022"/>
    <w:rsid w:val="005A555E"/>
    <w:rsid w:val="005A56B4"/>
    <w:rsid w:val="005A5722"/>
    <w:rsid w:val="005A5906"/>
    <w:rsid w:val="005A615F"/>
    <w:rsid w:val="005A630A"/>
    <w:rsid w:val="005A63AA"/>
    <w:rsid w:val="005A6593"/>
    <w:rsid w:val="005A6690"/>
    <w:rsid w:val="005A67AF"/>
    <w:rsid w:val="005A6AD0"/>
    <w:rsid w:val="005A6B82"/>
    <w:rsid w:val="005A6F7D"/>
    <w:rsid w:val="005A70DB"/>
    <w:rsid w:val="005A7183"/>
    <w:rsid w:val="005A71DD"/>
    <w:rsid w:val="005A723D"/>
    <w:rsid w:val="005A7330"/>
    <w:rsid w:val="005A751A"/>
    <w:rsid w:val="005A7544"/>
    <w:rsid w:val="005A755D"/>
    <w:rsid w:val="005A75C2"/>
    <w:rsid w:val="005A77D0"/>
    <w:rsid w:val="005A7A32"/>
    <w:rsid w:val="005A7A6E"/>
    <w:rsid w:val="005A7AE4"/>
    <w:rsid w:val="005A7B2B"/>
    <w:rsid w:val="005A7D14"/>
    <w:rsid w:val="005A7FFD"/>
    <w:rsid w:val="005B023F"/>
    <w:rsid w:val="005B0341"/>
    <w:rsid w:val="005B039C"/>
    <w:rsid w:val="005B03EE"/>
    <w:rsid w:val="005B05C5"/>
    <w:rsid w:val="005B0746"/>
    <w:rsid w:val="005B09CA"/>
    <w:rsid w:val="005B0A2E"/>
    <w:rsid w:val="005B0C41"/>
    <w:rsid w:val="005B0EDE"/>
    <w:rsid w:val="005B0F2D"/>
    <w:rsid w:val="005B125D"/>
    <w:rsid w:val="005B1346"/>
    <w:rsid w:val="005B1508"/>
    <w:rsid w:val="005B164B"/>
    <w:rsid w:val="005B1AAF"/>
    <w:rsid w:val="005B1D82"/>
    <w:rsid w:val="005B27AE"/>
    <w:rsid w:val="005B2981"/>
    <w:rsid w:val="005B29E9"/>
    <w:rsid w:val="005B2FB4"/>
    <w:rsid w:val="005B2FF6"/>
    <w:rsid w:val="005B308E"/>
    <w:rsid w:val="005B37A4"/>
    <w:rsid w:val="005B37EB"/>
    <w:rsid w:val="005B385A"/>
    <w:rsid w:val="005B38B8"/>
    <w:rsid w:val="005B393E"/>
    <w:rsid w:val="005B39C7"/>
    <w:rsid w:val="005B3CC2"/>
    <w:rsid w:val="005B3DAC"/>
    <w:rsid w:val="005B3E32"/>
    <w:rsid w:val="005B3E64"/>
    <w:rsid w:val="005B4161"/>
    <w:rsid w:val="005B4321"/>
    <w:rsid w:val="005B461C"/>
    <w:rsid w:val="005B46D8"/>
    <w:rsid w:val="005B4A11"/>
    <w:rsid w:val="005B4E91"/>
    <w:rsid w:val="005B4FDC"/>
    <w:rsid w:val="005B4FE3"/>
    <w:rsid w:val="005B510D"/>
    <w:rsid w:val="005B52B3"/>
    <w:rsid w:val="005B5353"/>
    <w:rsid w:val="005B535A"/>
    <w:rsid w:val="005B54EA"/>
    <w:rsid w:val="005B5BAF"/>
    <w:rsid w:val="005B6171"/>
    <w:rsid w:val="005B621E"/>
    <w:rsid w:val="005B630E"/>
    <w:rsid w:val="005B651C"/>
    <w:rsid w:val="005B65B5"/>
    <w:rsid w:val="005B6679"/>
    <w:rsid w:val="005B6846"/>
    <w:rsid w:val="005B68A5"/>
    <w:rsid w:val="005B6A92"/>
    <w:rsid w:val="005B6B82"/>
    <w:rsid w:val="005B6C02"/>
    <w:rsid w:val="005B6D3A"/>
    <w:rsid w:val="005B6F22"/>
    <w:rsid w:val="005B70D5"/>
    <w:rsid w:val="005B76B0"/>
    <w:rsid w:val="005B78D1"/>
    <w:rsid w:val="005B7C26"/>
    <w:rsid w:val="005C0060"/>
    <w:rsid w:val="005C01D4"/>
    <w:rsid w:val="005C0640"/>
    <w:rsid w:val="005C0667"/>
    <w:rsid w:val="005C0706"/>
    <w:rsid w:val="005C07EA"/>
    <w:rsid w:val="005C0803"/>
    <w:rsid w:val="005C08E5"/>
    <w:rsid w:val="005C0D6E"/>
    <w:rsid w:val="005C0DB1"/>
    <w:rsid w:val="005C0E6D"/>
    <w:rsid w:val="005C103A"/>
    <w:rsid w:val="005C1187"/>
    <w:rsid w:val="005C1393"/>
    <w:rsid w:val="005C144E"/>
    <w:rsid w:val="005C14C1"/>
    <w:rsid w:val="005C1595"/>
    <w:rsid w:val="005C1684"/>
    <w:rsid w:val="005C169E"/>
    <w:rsid w:val="005C179F"/>
    <w:rsid w:val="005C1805"/>
    <w:rsid w:val="005C18AB"/>
    <w:rsid w:val="005C18EA"/>
    <w:rsid w:val="005C1E62"/>
    <w:rsid w:val="005C2087"/>
    <w:rsid w:val="005C2248"/>
    <w:rsid w:val="005C23AA"/>
    <w:rsid w:val="005C23D4"/>
    <w:rsid w:val="005C242C"/>
    <w:rsid w:val="005C250E"/>
    <w:rsid w:val="005C25D0"/>
    <w:rsid w:val="005C2796"/>
    <w:rsid w:val="005C28C1"/>
    <w:rsid w:val="005C2A29"/>
    <w:rsid w:val="005C2B11"/>
    <w:rsid w:val="005C2BB3"/>
    <w:rsid w:val="005C2BE9"/>
    <w:rsid w:val="005C2CE6"/>
    <w:rsid w:val="005C2FF3"/>
    <w:rsid w:val="005C3632"/>
    <w:rsid w:val="005C3671"/>
    <w:rsid w:val="005C382C"/>
    <w:rsid w:val="005C398F"/>
    <w:rsid w:val="005C3C83"/>
    <w:rsid w:val="005C3CC6"/>
    <w:rsid w:val="005C3CE4"/>
    <w:rsid w:val="005C3D5C"/>
    <w:rsid w:val="005C3DEA"/>
    <w:rsid w:val="005C3DEE"/>
    <w:rsid w:val="005C40B3"/>
    <w:rsid w:val="005C41EA"/>
    <w:rsid w:val="005C443F"/>
    <w:rsid w:val="005C4508"/>
    <w:rsid w:val="005C4911"/>
    <w:rsid w:val="005C4B51"/>
    <w:rsid w:val="005C4BED"/>
    <w:rsid w:val="005C4F3C"/>
    <w:rsid w:val="005C5385"/>
    <w:rsid w:val="005C54A0"/>
    <w:rsid w:val="005C5801"/>
    <w:rsid w:val="005C5933"/>
    <w:rsid w:val="005C5A25"/>
    <w:rsid w:val="005C5CEB"/>
    <w:rsid w:val="005C6432"/>
    <w:rsid w:val="005C64E7"/>
    <w:rsid w:val="005C6567"/>
    <w:rsid w:val="005C6987"/>
    <w:rsid w:val="005C6A00"/>
    <w:rsid w:val="005C6C93"/>
    <w:rsid w:val="005C6FD4"/>
    <w:rsid w:val="005C72CB"/>
    <w:rsid w:val="005C735F"/>
    <w:rsid w:val="005C73D0"/>
    <w:rsid w:val="005C7543"/>
    <w:rsid w:val="005C76DF"/>
    <w:rsid w:val="005C779B"/>
    <w:rsid w:val="005C7AF3"/>
    <w:rsid w:val="005C7B8E"/>
    <w:rsid w:val="005C7BAF"/>
    <w:rsid w:val="005C7C58"/>
    <w:rsid w:val="005D01EE"/>
    <w:rsid w:val="005D0333"/>
    <w:rsid w:val="005D0478"/>
    <w:rsid w:val="005D06EB"/>
    <w:rsid w:val="005D0743"/>
    <w:rsid w:val="005D0C68"/>
    <w:rsid w:val="005D0CCE"/>
    <w:rsid w:val="005D0D1B"/>
    <w:rsid w:val="005D102C"/>
    <w:rsid w:val="005D102E"/>
    <w:rsid w:val="005D1087"/>
    <w:rsid w:val="005D1314"/>
    <w:rsid w:val="005D143E"/>
    <w:rsid w:val="005D170F"/>
    <w:rsid w:val="005D17C3"/>
    <w:rsid w:val="005D17DD"/>
    <w:rsid w:val="005D190E"/>
    <w:rsid w:val="005D2571"/>
    <w:rsid w:val="005D2985"/>
    <w:rsid w:val="005D2B00"/>
    <w:rsid w:val="005D2B76"/>
    <w:rsid w:val="005D2E84"/>
    <w:rsid w:val="005D2EC2"/>
    <w:rsid w:val="005D3064"/>
    <w:rsid w:val="005D3077"/>
    <w:rsid w:val="005D3151"/>
    <w:rsid w:val="005D32EF"/>
    <w:rsid w:val="005D3313"/>
    <w:rsid w:val="005D356D"/>
    <w:rsid w:val="005D36B7"/>
    <w:rsid w:val="005D36D5"/>
    <w:rsid w:val="005D3702"/>
    <w:rsid w:val="005D37EE"/>
    <w:rsid w:val="005D394B"/>
    <w:rsid w:val="005D3975"/>
    <w:rsid w:val="005D3C21"/>
    <w:rsid w:val="005D3C42"/>
    <w:rsid w:val="005D3FCB"/>
    <w:rsid w:val="005D4141"/>
    <w:rsid w:val="005D44B7"/>
    <w:rsid w:val="005D4614"/>
    <w:rsid w:val="005D4664"/>
    <w:rsid w:val="005D46D4"/>
    <w:rsid w:val="005D4DC8"/>
    <w:rsid w:val="005D4F90"/>
    <w:rsid w:val="005D5349"/>
    <w:rsid w:val="005D5398"/>
    <w:rsid w:val="005D5785"/>
    <w:rsid w:val="005D5A10"/>
    <w:rsid w:val="005D5F50"/>
    <w:rsid w:val="005D62FE"/>
    <w:rsid w:val="005D6312"/>
    <w:rsid w:val="005D671F"/>
    <w:rsid w:val="005D686F"/>
    <w:rsid w:val="005D6B87"/>
    <w:rsid w:val="005D6D19"/>
    <w:rsid w:val="005D6D84"/>
    <w:rsid w:val="005D6F58"/>
    <w:rsid w:val="005D709B"/>
    <w:rsid w:val="005D70B9"/>
    <w:rsid w:val="005D7177"/>
    <w:rsid w:val="005D79E4"/>
    <w:rsid w:val="005D7DAE"/>
    <w:rsid w:val="005E006E"/>
    <w:rsid w:val="005E00CE"/>
    <w:rsid w:val="005E0128"/>
    <w:rsid w:val="005E0279"/>
    <w:rsid w:val="005E0328"/>
    <w:rsid w:val="005E03F8"/>
    <w:rsid w:val="005E0651"/>
    <w:rsid w:val="005E0825"/>
    <w:rsid w:val="005E08A4"/>
    <w:rsid w:val="005E0953"/>
    <w:rsid w:val="005E0B58"/>
    <w:rsid w:val="005E0B8A"/>
    <w:rsid w:val="005E0F63"/>
    <w:rsid w:val="005E10BE"/>
    <w:rsid w:val="005E1193"/>
    <w:rsid w:val="005E1197"/>
    <w:rsid w:val="005E11A3"/>
    <w:rsid w:val="005E1718"/>
    <w:rsid w:val="005E182E"/>
    <w:rsid w:val="005E19D4"/>
    <w:rsid w:val="005E1A92"/>
    <w:rsid w:val="005E1E45"/>
    <w:rsid w:val="005E1ECA"/>
    <w:rsid w:val="005E1FF6"/>
    <w:rsid w:val="005E2185"/>
    <w:rsid w:val="005E235D"/>
    <w:rsid w:val="005E24AC"/>
    <w:rsid w:val="005E2AC0"/>
    <w:rsid w:val="005E2B43"/>
    <w:rsid w:val="005E2B4B"/>
    <w:rsid w:val="005E2CCF"/>
    <w:rsid w:val="005E2EAC"/>
    <w:rsid w:val="005E309D"/>
    <w:rsid w:val="005E30D1"/>
    <w:rsid w:val="005E30E2"/>
    <w:rsid w:val="005E3123"/>
    <w:rsid w:val="005E32BC"/>
    <w:rsid w:val="005E34BE"/>
    <w:rsid w:val="005E38E2"/>
    <w:rsid w:val="005E3FD7"/>
    <w:rsid w:val="005E437B"/>
    <w:rsid w:val="005E447D"/>
    <w:rsid w:val="005E48E4"/>
    <w:rsid w:val="005E49AC"/>
    <w:rsid w:val="005E4C60"/>
    <w:rsid w:val="005E4C78"/>
    <w:rsid w:val="005E4C95"/>
    <w:rsid w:val="005E52E0"/>
    <w:rsid w:val="005E53A2"/>
    <w:rsid w:val="005E53B6"/>
    <w:rsid w:val="005E55CE"/>
    <w:rsid w:val="005E55CF"/>
    <w:rsid w:val="005E562A"/>
    <w:rsid w:val="005E5746"/>
    <w:rsid w:val="005E59AF"/>
    <w:rsid w:val="005E5C35"/>
    <w:rsid w:val="005E5C47"/>
    <w:rsid w:val="005E5E04"/>
    <w:rsid w:val="005E5F87"/>
    <w:rsid w:val="005E5FB4"/>
    <w:rsid w:val="005E61A7"/>
    <w:rsid w:val="005E652E"/>
    <w:rsid w:val="005E666E"/>
    <w:rsid w:val="005E7033"/>
    <w:rsid w:val="005E7158"/>
    <w:rsid w:val="005E71BF"/>
    <w:rsid w:val="005E7277"/>
    <w:rsid w:val="005E7386"/>
    <w:rsid w:val="005E775E"/>
    <w:rsid w:val="005E78B7"/>
    <w:rsid w:val="005E790F"/>
    <w:rsid w:val="005E7B2A"/>
    <w:rsid w:val="005E7DFA"/>
    <w:rsid w:val="005E7EEB"/>
    <w:rsid w:val="005F0186"/>
    <w:rsid w:val="005F01E3"/>
    <w:rsid w:val="005F041E"/>
    <w:rsid w:val="005F04CD"/>
    <w:rsid w:val="005F068E"/>
    <w:rsid w:val="005F0972"/>
    <w:rsid w:val="005F097D"/>
    <w:rsid w:val="005F0A6C"/>
    <w:rsid w:val="005F0A8B"/>
    <w:rsid w:val="005F0C1F"/>
    <w:rsid w:val="005F0C39"/>
    <w:rsid w:val="005F0C50"/>
    <w:rsid w:val="005F0DAE"/>
    <w:rsid w:val="005F0EA6"/>
    <w:rsid w:val="005F12C6"/>
    <w:rsid w:val="005F17C8"/>
    <w:rsid w:val="005F1C8A"/>
    <w:rsid w:val="005F1F6A"/>
    <w:rsid w:val="005F2064"/>
    <w:rsid w:val="005F2136"/>
    <w:rsid w:val="005F22DC"/>
    <w:rsid w:val="005F2986"/>
    <w:rsid w:val="005F2D2D"/>
    <w:rsid w:val="005F2D45"/>
    <w:rsid w:val="005F2DD1"/>
    <w:rsid w:val="005F2E1F"/>
    <w:rsid w:val="005F32A1"/>
    <w:rsid w:val="005F32FA"/>
    <w:rsid w:val="005F3474"/>
    <w:rsid w:val="005F36C2"/>
    <w:rsid w:val="005F3701"/>
    <w:rsid w:val="005F389D"/>
    <w:rsid w:val="005F3C13"/>
    <w:rsid w:val="005F4066"/>
    <w:rsid w:val="005F4229"/>
    <w:rsid w:val="005F44C7"/>
    <w:rsid w:val="005F44DF"/>
    <w:rsid w:val="005F455B"/>
    <w:rsid w:val="005F4718"/>
    <w:rsid w:val="005F4829"/>
    <w:rsid w:val="005F4B2D"/>
    <w:rsid w:val="005F4BCA"/>
    <w:rsid w:val="005F5408"/>
    <w:rsid w:val="005F54AD"/>
    <w:rsid w:val="005F5614"/>
    <w:rsid w:val="005F578A"/>
    <w:rsid w:val="005F57FD"/>
    <w:rsid w:val="005F59C2"/>
    <w:rsid w:val="005F59C5"/>
    <w:rsid w:val="005F59CF"/>
    <w:rsid w:val="005F59F4"/>
    <w:rsid w:val="005F5B4D"/>
    <w:rsid w:val="005F5B6C"/>
    <w:rsid w:val="005F5BF8"/>
    <w:rsid w:val="005F5ECB"/>
    <w:rsid w:val="005F628F"/>
    <w:rsid w:val="005F62A3"/>
    <w:rsid w:val="005F6617"/>
    <w:rsid w:val="005F6726"/>
    <w:rsid w:val="005F6AB1"/>
    <w:rsid w:val="005F6B0C"/>
    <w:rsid w:val="005F6DB8"/>
    <w:rsid w:val="005F6E88"/>
    <w:rsid w:val="005F6EE9"/>
    <w:rsid w:val="005F6F90"/>
    <w:rsid w:val="005F6FBE"/>
    <w:rsid w:val="005F7014"/>
    <w:rsid w:val="005F70AD"/>
    <w:rsid w:val="005F72C6"/>
    <w:rsid w:val="005F74AC"/>
    <w:rsid w:val="005F7B27"/>
    <w:rsid w:val="005F7C94"/>
    <w:rsid w:val="005F7D0D"/>
    <w:rsid w:val="005F7D8A"/>
    <w:rsid w:val="005F7E37"/>
    <w:rsid w:val="00600073"/>
    <w:rsid w:val="0060027E"/>
    <w:rsid w:val="00600475"/>
    <w:rsid w:val="006004BA"/>
    <w:rsid w:val="006005C2"/>
    <w:rsid w:val="0060075C"/>
    <w:rsid w:val="00600839"/>
    <w:rsid w:val="006008A6"/>
    <w:rsid w:val="006009E9"/>
    <w:rsid w:val="00600A63"/>
    <w:rsid w:val="00600BDD"/>
    <w:rsid w:val="00600C70"/>
    <w:rsid w:val="00600D80"/>
    <w:rsid w:val="00600EB5"/>
    <w:rsid w:val="006010CC"/>
    <w:rsid w:val="00601294"/>
    <w:rsid w:val="00601360"/>
    <w:rsid w:val="00601771"/>
    <w:rsid w:val="00601893"/>
    <w:rsid w:val="006018E7"/>
    <w:rsid w:val="0060197E"/>
    <w:rsid w:val="00601A8F"/>
    <w:rsid w:val="00601BA7"/>
    <w:rsid w:val="00601C4A"/>
    <w:rsid w:val="00601D21"/>
    <w:rsid w:val="00601E88"/>
    <w:rsid w:val="00602193"/>
    <w:rsid w:val="0060252D"/>
    <w:rsid w:val="0060257E"/>
    <w:rsid w:val="0060280B"/>
    <w:rsid w:val="00602AC1"/>
    <w:rsid w:val="00602AF2"/>
    <w:rsid w:val="00602C9B"/>
    <w:rsid w:val="00602D9E"/>
    <w:rsid w:val="00602DF4"/>
    <w:rsid w:val="00602E87"/>
    <w:rsid w:val="0060306E"/>
    <w:rsid w:val="00603245"/>
    <w:rsid w:val="00603298"/>
    <w:rsid w:val="006037D0"/>
    <w:rsid w:val="00603801"/>
    <w:rsid w:val="006038A4"/>
    <w:rsid w:val="006038EB"/>
    <w:rsid w:val="00603D8B"/>
    <w:rsid w:val="00603E89"/>
    <w:rsid w:val="00603F84"/>
    <w:rsid w:val="00603F92"/>
    <w:rsid w:val="0060407C"/>
    <w:rsid w:val="0060424C"/>
    <w:rsid w:val="00604428"/>
    <w:rsid w:val="00604518"/>
    <w:rsid w:val="006047A3"/>
    <w:rsid w:val="006049C4"/>
    <w:rsid w:val="00604B1A"/>
    <w:rsid w:val="00604DC1"/>
    <w:rsid w:val="00604E91"/>
    <w:rsid w:val="00604F62"/>
    <w:rsid w:val="00605389"/>
    <w:rsid w:val="006054D4"/>
    <w:rsid w:val="00605647"/>
    <w:rsid w:val="0060584F"/>
    <w:rsid w:val="00605967"/>
    <w:rsid w:val="00605A36"/>
    <w:rsid w:val="00605A7D"/>
    <w:rsid w:val="00605A8C"/>
    <w:rsid w:val="00605B91"/>
    <w:rsid w:val="00605CE6"/>
    <w:rsid w:val="00605E03"/>
    <w:rsid w:val="00605F70"/>
    <w:rsid w:val="00605F92"/>
    <w:rsid w:val="0060605E"/>
    <w:rsid w:val="0060624D"/>
    <w:rsid w:val="006063CF"/>
    <w:rsid w:val="006065E8"/>
    <w:rsid w:val="00606862"/>
    <w:rsid w:val="00606A86"/>
    <w:rsid w:val="00606B75"/>
    <w:rsid w:val="00606D83"/>
    <w:rsid w:val="00607256"/>
    <w:rsid w:val="0060727C"/>
    <w:rsid w:val="00607684"/>
    <w:rsid w:val="00607C3E"/>
    <w:rsid w:val="00607E5B"/>
    <w:rsid w:val="0061006A"/>
    <w:rsid w:val="006100AB"/>
    <w:rsid w:val="00610116"/>
    <w:rsid w:val="006102FB"/>
    <w:rsid w:val="006105A6"/>
    <w:rsid w:val="006108F7"/>
    <w:rsid w:val="00610A70"/>
    <w:rsid w:val="00610BB9"/>
    <w:rsid w:val="00610C14"/>
    <w:rsid w:val="00610C72"/>
    <w:rsid w:val="00610D40"/>
    <w:rsid w:val="00610DCC"/>
    <w:rsid w:val="00610DD7"/>
    <w:rsid w:val="00611076"/>
    <w:rsid w:val="006111FD"/>
    <w:rsid w:val="00611208"/>
    <w:rsid w:val="00611709"/>
    <w:rsid w:val="00611750"/>
    <w:rsid w:val="006119B2"/>
    <w:rsid w:val="00611D54"/>
    <w:rsid w:val="006122C8"/>
    <w:rsid w:val="00612575"/>
    <w:rsid w:val="00612719"/>
    <w:rsid w:val="00612891"/>
    <w:rsid w:val="00612ACB"/>
    <w:rsid w:val="00612B89"/>
    <w:rsid w:val="00612DD8"/>
    <w:rsid w:val="00613126"/>
    <w:rsid w:val="0061312E"/>
    <w:rsid w:val="00613156"/>
    <w:rsid w:val="00613637"/>
    <w:rsid w:val="006136F1"/>
    <w:rsid w:val="00613985"/>
    <w:rsid w:val="00613C53"/>
    <w:rsid w:val="00613D83"/>
    <w:rsid w:val="00613E8D"/>
    <w:rsid w:val="00613F77"/>
    <w:rsid w:val="00614514"/>
    <w:rsid w:val="006145E2"/>
    <w:rsid w:val="00614834"/>
    <w:rsid w:val="00614857"/>
    <w:rsid w:val="00614C32"/>
    <w:rsid w:val="00614C6C"/>
    <w:rsid w:val="00614D3B"/>
    <w:rsid w:val="00614E95"/>
    <w:rsid w:val="00614E9C"/>
    <w:rsid w:val="0061566E"/>
    <w:rsid w:val="006159DB"/>
    <w:rsid w:val="00616383"/>
    <w:rsid w:val="006165B5"/>
    <w:rsid w:val="0061663A"/>
    <w:rsid w:val="006166E6"/>
    <w:rsid w:val="00616723"/>
    <w:rsid w:val="0061697F"/>
    <w:rsid w:val="00617153"/>
    <w:rsid w:val="006171A7"/>
    <w:rsid w:val="00617483"/>
    <w:rsid w:val="00617556"/>
    <w:rsid w:val="0061760D"/>
    <w:rsid w:val="006176F6"/>
    <w:rsid w:val="006177EF"/>
    <w:rsid w:val="00617BF1"/>
    <w:rsid w:val="00617D7D"/>
    <w:rsid w:val="00617F1A"/>
    <w:rsid w:val="006201AD"/>
    <w:rsid w:val="00620257"/>
    <w:rsid w:val="00620328"/>
    <w:rsid w:val="006203C4"/>
    <w:rsid w:val="00620552"/>
    <w:rsid w:val="006205CB"/>
    <w:rsid w:val="006209B0"/>
    <w:rsid w:val="00620A11"/>
    <w:rsid w:val="00620A69"/>
    <w:rsid w:val="00620A80"/>
    <w:rsid w:val="00620AEC"/>
    <w:rsid w:val="00620E0B"/>
    <w:rsid w:val="00621683"/>
    <w:rsid w:val="006216DC"/>
    <w:rsid w:val="00621ADE"/>
    <w:rsid w:val="00621AF5"/>
    <w:rsid w:val="00621D46"/>
    <w:rsid w:val="00621DEA"/>
    <w:rsid w:val="00621E84"/>
    <w:rsid w:val="00621E8D"/>
    <w:rsid w:val="006220B7"/>
    <w:rsid w:val="006220CD"/>
    <w:rsid w:val="0062225D"/>
    <w:rsid w:val="0062225E"/>
    <w:rsid w:val="0062245A"/>
    <w:rsid w:val="00622717"/>
    <w:rsid w:val="00622C47"/>
    <w:rsid w:val="00622D8D"/>
    <w:rsid w:val="00622EB0"/>
    <w:rsid w:val="00623010"/>
    <w:rsid w:val="0062319A"/>
    <w:rsid w:val="0062376B"/>
    <w:rsid w:val="00623F74"/>
    <w:rsid w:val="00624043"/>
    <w:rsid w:val="00624080"/>
    <w:rsid w:val="006242A8"/>
    <w:rsid w:val="006242E4"/>
    <w:rsid w:val="0062440D"/>
    <w:rsid w:val="0062442C"/>
    <w:rsid w:val="00624555"/>
    <w:rsid w:val="00624AE2"/>
    <w:rsid w:val="00624C77"/>
    <w:rsid w:val="00624CFD"/>
    <w:rsid w:val="00624DA9"/>
    <w:rsid w:val="00625016"/>
    <w:rsid w:val="00625108"/>
    <w:rsid w:val="006252D2"/>
    <w:rsid w:val="00625330"/>
    <w:rsid w:val="0062536C"/>
    <w:rsid w:val="00625541"/>
    <w:rsid w:val="00625588"/>
    <w:rsid w:val="006255F1"/>
    <w:rsid w:val="0062570F"/>
    <w:rsid w:val="0062573C"/>
    <w:rsid w:val="00625A8F"/>
    <w:rsid w:val="00625F42"/>
    <w:rsid w:val="00625F8D"/>
    <w:rsid w:val="00626193"/>
    <w:rsid w:val="0062623D"/>
    <w:rsid w:val="006267B8"/>
    <w:rsid w:val="00626D25"/>
    <w:rsid w:val="00626DAD"/>
    <w:rsid w:val="00626E51"/>
    <w:rsid w:val="006272CA"/>
    <w:rsid w:val="0062734A"/>
    <w:rsid w:val="00627B09"/>
    <w:rsid w:val="00627B29"/>
    <w:rsid w:val="00627B40"/>
    <w:rsid w:val="00627C62"/>
    <w:rsid w:val="00627DC3"/>
    <w:rsid w:val="00627F18"/>
    <w:rsid w:val="00630195"/>
    <w:rsid w:val="006304EB"/>
    <w:rsid w:val="0063067B"/>
    <w:rsid w:val="00630703"/>
    <w:rsid w:val="006307EE"/>
    <w:rsid w:val="006309DC"/>
    <w:rsid w:val="00630E92"/>
    <w:rsid w:val="006310FC"/>
    <w:rsid w:val="00631138"/>
    <w:rsid w:val="00631343"/>
    <w:rsid w:val="00631481"/>
    <w:rsid w:val="00631564"/>
    <w:rsid w:val="0063169E"/>
    <w:rsid w:val="00631BAF"/>
    <w:rsid w:val="00631D16"/>
    <w:rsid w:val="00631DBD"/>
    <w:rsid w:val="0063221D"/>
    <w:rsid w:val="0063245F"/>
    <w:rsid w:val="006325B1"/>
    <w:rsid w:val="006327AF"/>
    <w:rsid w:val="00632821"/>
    <w:rsid w:val="00632891"/>
    <w:rsid w:val="00632B4D"/>
    <w:rsid w:val="00632EC0"/>
    <w:rsid w:val="006332BC"/>
    <w:rsid w:val="006333B3"/>
    <w:rsid w:val="00633502"/>
    <w:rsid w:val="00633744"/>
    <w:rsid w:val="00633865"/>
    <w:rsid w:val="00633AB6"/>
    <w:rsid w:val="00633BC3"/>
    <w:rsid w:val="00633CD6"/>
    <w:rsid w:val="00633EB2"/>
    <w:rsid w:val="006340EF"/>
    <w:rsid w:val="006341AA"/>
    <w:rsid w:val="00634319"/>
    <w:rsid w:val="00634339"/>
    <w:rsid w:val="006343E0"/>
    <w:rsid w:val="006345D6"/>
    <w:rsid w:val="00634650"/>
    <w:rsid w:val="00634830"/>
    <w:rsid w:val="00634894"/>
    <w:rsid w:val="00634A14"/>
    <w:rsid w:val="006350D5"/>
    <w:rsid w:val="0063581E"/>
    <w:rsid w:val="00635904"/>
    <w:rsid w:val="00635A58"/>
    <w:rsid w:val="00635D46"/>
    <w:rsid w:val="00635E8D"/>
    <w:rsid w:val="00636370"/>
    <w:rsid w:val="0063641E"/>
    <w:rsid w:val="00636613"/>
    <w:rsid w:val="0063680B"/>
    <w:rsid w:val="00636865"/>
    <w:rsid w:val="00636B43"/>
    <w:rsid w:val="00636EA6"/>
    <w:rsid w:val="00636F25"/>
    <w:rsid w:val="00636F7B"/>
    <w:rsid w:val="00636F8B"/>
    <w:rsid w:val="0063710C"/>
    <w:rsid w:val="00637398"/>
    <w:rsid w:val="006373A4"/>
    <w:rsid w:val="00637517"/>
    <w:rsid w:val="006378C1"/>
    <w:rsid w:val="00637A09"/>
    <w:rsid w:val="00637E71"/>
    <w:rsid w:val="00637F9E"/>
    <w:rsid w:val="00640285"/>
    <w:rsid w:val="00640669"/>
    <w:rsid w:val="006406A2"/>
    <w:rsid w:val="006406BD"/>
    <w:rsid w:val="006409AE"/>
    <w:rsid w:val="00640C7B"/>
    <w:rsid w:val="006410C1"/>
    <w:rsid w:val="0064134F"/>
    <w:rsid w:val="0064135B"/>
    <w:rsid w:val="00641394"/>
    <w:rsid w:val="00641594"/>
    <w:rsid w:val="0064160D"/>
    <w:rsid w:val="006416DA"/>
    <w:rsid w:val="00641712"/>
    <w:rsid w:val="006417B1"/>
    <w:rsid w:val="0064181C"/>
    <w:rsid w:val="0064194E"/>
    <w:rsid w:val="0064195F"/>
    <w:rsid w:val="006419CA"/>
    <w:rsid w:val="00641ACE"/>
    <w:rsid w:val="00641B36"/>
    <w:rsid w:val="00641BDC"/>
    <w:rsid w:val="00641C9C"/>
    <w:rsid w:val="00641D21"/>
    <w:rsid w:val="00641E79"/>
    <w:rsid w:val="0064248C"/>
    <w:rsid w:val="0064268A"/>
    <w:rsid w:val="00642726"/>
    <w:rsid w:val="006427A1"/>
    <w:rsid w:val="0064293B"/>
    <w:rsid w:val="00642CB3"/>
    <w:rsid w:val="00642F6D"/>
    <w:rsid w:val="00642FC1"/>
    <w:rsid w:val="00643367"/>
    <w:rsid w:val="00643857"/>
    <w:rsid w:val="00643976"/>
    <w:rsid w:val="006439F3"/>
    <w:rsid w:val="00643A11"/>
    <w:rsid w:val="00643BEB"/>
    <w:rsid w:val="00643C93"/>
    <w:rsid w:val="00643EAC"/>
    <w:rsid w:val="00643EAF"/>
    <w:rsid w:val="00643F00"/>
    <w:rsid w:val="0064416B"/>
    <w:rsid w:val="00644190"/>
    <w:rsid w:val="006443DE"/>
    <w:rsid w:val="006446C4"/>
    <w:rsid w:val="006446E4"/>
    <w:rsid w:val="0064479B"/>
    <w:rsid w:val="00644945"/>
    <w:rsid w:val="00644E0B"/>
    <w:rsid w:val="00644E8B"/>
    <w:rsid w:val="0064509B"/>
    <w:rsid w:val="006451A2"/>
    <w:rsid w:val="0064571B"/>
    <w:rsid w:val="006459E0"/>
    <w:rsid w:val="00645B81"/>
    <w:rsid w:val="0064601C"/>
    <w:rsid w:val="006460C0"/>
    <w:rsid w:val="00646124"/>
    <w:rsid w:val="0064623E"/>
    <w:rsid w:val="006462B4"/>
    <w:rsid w:val="0064687A"/>
    <w:rsid w:val="006469A4"/>
    <w:rsid w:val="00646D3D"/>
    <w:rsid w:val="00646E0B"/>
    <w:rsid w:val="00646E5A"/>
    <w:rsid w:val="0064721A"/>
    <w:rsid w:val="006472BF"/>
    <w:rsid w:val="00647579"/>
    <w:rsid w:val="0064762E"/>
    <w:rsid w:val="00647666"/>
    <w:rsid w:val="006476DE"/>
    <w:rsid w:val="00647B02"/>
    <w:rsid w:val="00647CE5"/>
    <w:rsid w:val="00647F14"/>
    <w:rsid w:val="00647F5E"/>
    <w:rsid w:val="00647FB4"/>
    <w:rsid w:val="006500EE"/>
    <w:rsid w:val="0065016B"/>
    <w:rsid w:val="006502DC"/>
    <w:rsid w:val="0065090D"/>
    <w:rsid w:val="00650CEA"/>
    <w:rsid w:val="00650D30"/>
    <w:rsid w:val="00650DF9"/>
    <w:rsid w:val="00650F1F"/>
    <w:rsid w:val="00650F88"/>
    <w:rsid w:val="00651334"/>
    <w:rsid w:val="0065136A"/>
    <w:rsid w:val="00651AAF"/>
    <w:rsid w:val="00651C2C"/>
    <w:rsid w:val="00651DBE"/>
    <w:rsid w:val="00651E5E"/>
    <w:rsid w:val="00651F17"/>
    <w:rsid w:val="00651F78"/>
    <w:rsid w:val="00651FD8"/>
    <w:rsid w:val="00652072"/>
    <w:rsid w:val="006520CA"/>
    <w:rsid w:val="006522A7"/>
    <w:rsid w:val="0065232A"/>
    <w:rsid w:val="00652693"/>
    <w:rsid w:val="0065273D"/>
    <w:rsid w:val="00652802"/>
    <w:rsid w:val="00652C30"/>
    <w:rsid w:val="00652C36"/>
    <w:rsid w:val="00652CDE"/>
    <w:rsid w:val="00652F11"/>
    <w:rsid w:val="00653294"/>
    <w:rsid w:val="0065341E"/>
    <w:rsid w:val="0065364A"/>
    <w:rsid w:val="006536F6"/>
    <w:rsid w:val="00653958"/>
    <w:rsid w:val="00653965"/>
    <w:rsid w:val="00653971"/>
    <w:rsid w:val="00653D6C"/>
    <w:rsid w:val="00654177"/>
    <w:rsid w:val="00654238"/>
    <w:rsid w:val="00654243"/>
    <w:rsid w:val="00654485"/>
    <w:rsid w:val="00654575"/>
    <w:rsid w:val="00654982"/>
    <w:rsid w:val="00654A1B"/>
    <w:rsid w:val="00654C6E"/>
    <w:rsid w:val="00654FE3"/>
    <w:rsid w:val="00655130"/>
    <w:rsid w:val="00655171"/>
    <w:rsid w:val="00655221"/>
    <w:rsid w:val="006552D7"/>
    <w:rsid w:val="0065538C"/>
    <w:rsid w:val="006555E0"/>
    <w:rsid w:val="00655A45"/>
    <w:rsid w:val="00655B43"/>
    <w:rsid w:val="00655D61"/>
    <w:rsid w:val="00655DCC"/>
    <w:rsid w:val="0065602D"/>
    <w:rsid w:val="0065628A"/>
    <w:rsid w:val="006562BF"/>
    <w:rsid w:val="00656404"/>
    <w:rsid w:val="006564C5"/>
    <w:rsid w:val="006565C1"/>
    <w:rsid w:val="00656620"/>
    <w:rsid w:val="006566FD"/>
    <w:rsid w:val="006567CB"/>
    <w:rsid w:val="006569B1"/>
    <w:rsid w:val="00656A38"/>
    <w:rsid w:val="00656C09"/>
    <w:rsid w:val="00656CB9"/>
    <w:rsid w:val="00656EEA"/>
    <w:rsid w:val="00656F1D"/>
    <w:rsid w:val="0065708E"/>
    <w:rsid w:val="00657514"/>
    <w:rsid w:val="006575C4"/>
    <w:rsid w:val="00657642"/>
    <w:rsid w:val="0065781C"/>
    <w:rsid w:val="00657BC6"/>
    <w:rsid w:val="00657D7C"/>
    <w:rsid w:val="00657E35"/>
    <w:rsid w:val="00660197"/>
    <w:rsid w:val="006602BB"/>
    <w:rsid w:val="00660524"/>
    <w:rsid w:val="00660706"/>
    <w:rsid w:val="00660E4C"/>
    <w:rsid w:val="00660F9E"/>
    <w:rsid w:val="00661334"/>
    <w:rsid w:val="0066142D"/>
    <w:rsid w:val="006616F8"/>
    <w:rsid w:val="006619B0"/>
    <w:rsid w:val="00662116"/>
    <w:rsid w:val="00662173"/>
    <w:rsid w:val="0066217A"/>
    <w:rsid w:val="006621F8"/>
    <w:rsid w:val="006621FE"/>
    <w:rsid w:val="00662220"/>
    <w:rsid w:val="00662300"/>
    <w:rsid w:val="00662486"/>
    <w:rsid w:val="00662500"/>
    <w:rsid w:val="00662959"/>
    <w:rsid w:val="00662CFD"/>
    <w:rsid w:val="00662DC8"/>
    <w:rsid w:val="00662FE1"/>
    <w:rsid w:val="0066304D"/>
    <w:rsid w:val="0066324D"/>
    <w:rsid w:val="00663260"/>
    <w:rsid w:val="0066335B"/>
    <w:rsid w:val="006634DE"/>
    <w:rsid w:val="00663669"/>
    <w:rsid w:val="00663A0C"/>
    <w:rsid w:val="00663A99"/>
    <w:rsid w:val="00663C43"/>
    <w:rsid w:val="00663C70"/>
    <w:rsid w:val="00663CCC"/>
    <w:rsid w:val="00663F64"/>
    <w:rsid w:val="00663FFC"/>
    <w:rsid w:val="0066409B"/>
    <w:rsid w:val="00664174"/>
    <w:rsid w:val="0066443C"/>
    <w:rsid w:val="00664656"/>
    <w:rsid w:val="006646FF"/>
    <w:rsid w:val="006647A5"/>
    <w:rsid w:val="006648E2"/>
    <w:rsid w:val="00664A2C"/>
    <w:rsid w:val="00664AF3"/>
    <w:rsid w:val="00664EC6"/>
    <w:rsid w:val="0066525F"/>
    <w:rsid w:val="00665337"/>
    <w:rsid w:val="00665494"/>
    <w:rsid w:val="006655EE"/>
    <w:rsid w:val="00665660"/>
    <w:rsid w:val="0066586D"/>
    <w:rsid w:val="006659DF"/>
    <w:rsid w:val="00665E57"/>
    <w:rsid w:val="00665F8F"/>
    <w:rsid w:val="00665FF7"/>
    <w:rsid w:val="00666138"/>
    <w:rsid w:val="0066646F"/>
    <w:rsid w:val="00666563"/>
    <w:rsid w:val="0066656C"/>
    <w:rsid w:val="006666A1"/>
    <w:rsid w:val="00666CBD"/>
    <w:rsid w:val="00666D1F"/>
    <w:rsid w:val="00666D22"/>
    <w:rsid w:val="006671BC"/>
    <w:rsid w:val="0066734A"/>
    <w:rsid w:val="006675EC"/>
    <w:rsid w:val="006677F3"/>
    <w:rsid w:val="006678F0"/>
    <w:rsid w:val="006679FC"/>
    <w:rsid w:val="00667AE4"/>
    <w:rsid w:val="00667B33"/>
    <w:rsid w:val="00667CEF"/>
    <w:rsid w:val="00667D85"/>
    <w:rsid w:val="00667F3F"/>
    <w:rsid w:val="00667F8F"/>
    <w:rsid w:val="0067033D"/>
    <w:rsid w:val="00670437"/>
    <w:rsid w:val="00670758"/>
    <w:rsid w:val="00670792"/>
    <w:rsid w:val="00670A69"/>
    <w:rsid w:val="00670C2D"/>
    <w:rsid w:val="00670D9E"/>
    <w:rsid w:val="00670DC5"/>
    <w:rsid w:val="00670E57"/>
    <w:rsid w:val="00670FA7"/>
    <w:rsid w:val="00670FE8"/>
    <w:rsid w:val="0067112E"/>
    <w:rsid w:val="00671249"/>
    <w:rsid w:val="00671360"/>
    <w:rsid w:val="0067181D"/>
    <w:rsid w:val="006718F9"/>
    <w:rsid w:val="00671BCA"/>
    <w:rsid w:val="00672277"/>
    <w:rsid w:val="006723B0"/>
    <w:rsid w:val="0067244F"/>
    <w:rsid w:val="0067258F"/>
    <w:rsid w:val="00672C15"/>
    <w:rsid w:val="00672D67"/>
    <w:rsid w:val="00672E9D"/>
    <w:rsid w:val="00672E9F"/>
    <w:rsid w:val="00673014"/>
    <w:rsid w:val="00673110"/>
    <w:rsid w:val="0067318F"/>
    <w:rsid w:val="0067319B"/>
    <w:rsid w:val="00673211"/>
    <w:rsid w:val="0067326F"/>
    <w:rsid w:val="0067331D"/>
    <w:rsid w:val="006733BE"/>
    <w:rsid w:val="00673447"/>
    <w:rsid w:val="00673874"/>
    <w:rsid w:val="00673A73"/>
    <w:rsid w:val="00673BE9"/>
    <w:rsid w:val="00673D53"/>
    <w:rsid w:val="00673FC9"/>
    <w:rsid w:val="00674320"/>
    <w:rsid w:val="0067463C"/>
    <w:rsid w:val="006747B6"/>
    <w:rsid w:val="00674CB6"/>
    <w:rsid w:val="00674E60"/>
    <w:rsid w:val="00675039"/>
    <w:rsid w:val="006751B6"/>
    <w:rsid w:val="00675311"/>
    <w:rsid w:val="0067533A"/>
    <w:rsid w:val="00675358"/>
    <w:rsid w:val="00675863"/>
    <w:rsid w:val="006759D8"/>
    <w:rsid w:val="00675CBD"/>
    <w:rsid w:val="00675EB4"/>
    <w:rsid w:val="006760F8"/>
    <w:rsid w:val="0067625D"/>
    <w:rsid w:val="006762C0"/>
    <w:rsid w:val="0067660D"/>
    <w:rsid w:val="006767B1"/>
    <w:rsid w:val="00676835"/>
    <w:rsid w:val="00676871"/>
    <w:rsid w:val="00676919"/>
    <w:rsid w:val="0067695C"/>
    <w:rsid w:val="00676AA5"/>
    <w:rsid w:val="00676ABF"/>
    <w:rsid w:val="00676C47"/>
    <w:rsid w:val="00676C6D"/>
    <w:rsid w:val="00676FCB"/>
    <w:rsid w:val="0067724C"/>
    <w:rsid w:val="0067770C"/>
    <w:rsid w:val="00677938"/>
    <w:rsid w:val="006779D8"/>
    <w:rsid w:val="00677B0E"/>
    <w:rsid w:val="00677DBC"/>
    <w:rsid w:val="00677DFC"/>
    <w:rsid w:val="00677FE6"/>
    <w:rsid w:val="00680281"/>
    <w:rsid w:val="00680421"/>
    <w:rsid w:val="00680652"/>
    <w:rsid w:val="00680758"/>
    <w:rsid w:val="00680D17"/>
    <w:rsid w:val="00680DFD"/>
    <w:rsid w:val="00680E91"/>
    <w:rsid w:val="00680F7A"/>
    <w:rsid w:val="0068119F"/>
    <w:rsid w:val="006812F9"/>
    <w:rsid w:val="00681442"/>
    <w:rsid w:val="006817BF"/>
    <w:rsid w:val="00681CBF"/>
    <w:rsid w:val="00681D74"/>
    <w:rsid w:val="00682061"/>
    <w:rsid w:val="00682141"/>
    <w:rsid w:val="006822E9"/>
    <w:rsid w:val="0068249A"/>
    <w:rsid w:val="0068269D"/>
    <w:rsid w:val="006827E2"/>
    <w:rsid w:val="006828FE"/>
    <w:rsid w:val="00682916"/>
    <w:rsid w:val="00682ACB"/>
    <w:rsid w:val="00682C0F"/>
    <w:rsid w:val="00682E9E"/>
    <w:rsid w:val="0068300C"/>
    <w:rsid w:val="006833AA"/>
    <w:rsid w:val="00683682"/>
    <w:rsid w:val="00683968"/>
    <w:rsid w:val="00683AF6"/>
    <w:rsid w:val="00683DE7"/>
    <w:rsid w:val="00683E46"/>
    <w:rsid w:val="00684AD4"/>
    <w:rsid w:val="00684CE6"/>
    <w:rsid w:val="00684D12"/>
    <w:rsid w:val="00684EC8"/>
    <w:rsid w:val="00684EE3"/>
    <w:rsid w:val="00684F16"/>
    <w:rsid w:val="00684FB7"/>
    <w:rsid w:val="00685149"/>
    <w:rsid w:val="0068529E"/>
    <w:rsid w:val="006855A4"/>
    <w:rsid w:val="006856F3"/>
    <w:rsid w:val="00685941"/>
    <w:rsid w:val="00685A25"/>
    <w:rsid w:val="00685C0B"/>
    <w:rsid w:val="00685CDB"/>
    <w:rsid w:val="0068606C"/>
    <w:rsid w:val="006865B3"/>
    <w:rsid w:val="006865F2"/>
    <w:rsid w:val="006867F0"/>
    <w:rsid w:val="00686B33"/>
    <w:rsid w:val="00686C95"/>
    <w:rsid w:val="00686F96"/>
    <w:rsid w:val="006871E5"/>
    <w:rsid w:val="00687268"/>
    <w:rsid w:val="00687297"/>
    <w:rsid w:val="006879B5"/>
    <w:rsid w:val="00687B40"/>
    <w:rsid w:val="00687B52"/>
    <w:rsid w:val="00687DFB"/>
    <w:rsid w:val="00687FE0"/>
    <w:rsid w:val="0069005F"/>
    <w:rsid w:val="006900DC"/>
    <w:rsid w:val="00690612"/>
    <w:rsid w:val="0069066F"/>
    <w:rsid w:val="00690A49"/>
    <w:rsid w:val="00690C2F"/>
    <w:rsid w:val="00690CA2"/>
    <w:rsid w:val="006910C0"/>
    <w:rsid w:val="006912DE"/>
    <w:rsid w:val="00691409"/>
    <w:rsid w:val="006916AA"/>
    <w:rsid w:val="006916FA"/>
    <w:rsid w:val="006919FA"/>
    <w:rsid w:val="00691A46"/>
    <w:rsid w:val="00691B99"/>
    <w:rsid w:val="00691C19"/>
    <w:rsid w:val="00691C94"/>
    <w:rsid w:val="00691CF7"/>
    <w:rsid w:val="00691E97"/>
    <w:rsid w:val="006920D2"/>
    <w:rsid w:val="006922A9"/>
    <w:rsid w:val="00692451"/>
    <w:rsid w:val="0069249A"/>
    <w:rsid w:val="00692645"/>
    <w:rsid w:val="00692858"/>
    <w:rsid w:val="006929B7"/>
    <w:rsid w:val="00692A7C"/>
    <w:rsid w:val="00692DF5"/>
    <w:rsid w:val="00692E5E"/>
    <w:rsid w:val="0069307C"/>
    <w:rsid w:val="006930A4"/>
    <w:rsid w:val="0069320F"/>
    <w:rsid w:val="00693CEB"/>
    <w:rsid w:val="00693DFF"/>
    <w:rsid w:val="00694104"/>
    <w:rsid w:val="0069413D"/>
    <w:rsid w:val="00694206"/>
    <w:rsid w:val="006945F6"/>
    <w:rsid w:val="00694645"/>
    <w:rsid w:val="006946AB"/>
    <w:rsid w:val="00694C1F"/>
    <w:rsid w:val="00694C2F"/>
    <w:rsid w:val="00694D52"/>
    <w:rsid w:val="00694EB6"/>
    <w:rsid w:val="00694F90"/>
    <w:rsid w:val="0069519B"/>
    <w:rsid w:val="00695301"/>
    <w:rsid w:val="006954D6"/>
    <w:rsid w:val="00695605"/>
    <w:rsid w:val="006956B4"/>
    <w:rsid w:val="00695832"/>
    <w:rsid w:val="0069584A"/>
    <w:rsid w:val="0069584E"/>
    <w:rsid w:val="00695B7C"/>
    <w:rsid w:val="00695CD6"/>
    <w:rsid w:val="00695E68"/>
    <w:rsid w:val="006962E2"/>
    <w:rsid w:val="006962FF"/>
    <w:rsid w:val="00696411"/>
    <w:rsid w:val="0069641D"/>
    <w:rsid w:val="006964A8"/>
    <w:rsid w:val="006964B7"/>
    <w:rsid w:val="0069657C"/>
    <w:rsid w:val="00696936"/>
    <w:rsid w:val="006969E7"/>
    <w:rsid w:val="00696B70"/>
    <w:rsid w:val="00696CEA"/>
    <w:rsid w:val="00696D42"/>
    <w:rsid w:val="00696DF9"/>
    <w:rsid w:val="00696E96"/>
    <w:rsid w:val="00696ED3"/>
    <w:rsid w:val="00696EE1"/>
    <w:rsid w:val="00696F3B"/>
    <w:rsid w:val="0069702A"/>
    <w:rsid w:val="006973C0"/>
    <w:rsid w:val="006975EC"/>
    <w:rsid w:val="0069766C"/>
    <w:rsid w:val="006976C0"/>
    <w:rsid w:val="0069775D"/>
    <w:rsid w:val="006978F2"/>
    <w:rsid w:val="00697A41"/>
    <w:rsid w:val="00697C75"/>
    <w:rsid w:val="00697E86"/>
    <w:rsid w:val="006A00DA"/>
    <w:rsid w:val="006A02FC"/>
    <w:rsid w:val="006A04CF"/>
    <w:rsid w:val="006A060A"/>
    <w:rsid w:val="006A0612"/>
    <w:rsid w:val="006A0640"/>
    <w:rsid w:val="006A08A9"/>
    <w:rsid w:val="006A0BC2"/>
    <w:rsid w:val="006A0C1C"/>
    <w:rsid w:val="006A0DC3"/>
    <w:rsid w:val="006A0E8A"/>
    <w:rsid w:val="006A0FCD"/>
    <w:rsid w:val="006A103A"/>
    <w:rsid w:val="006A137C"/>
    <w:rsid w:val="006A1685"/>
    <w:rsid w:val="006A18EE"/>
    <w:rsid w:val="006A1A48"/>
    <w:rsid w:val="006A1C87"/>
    <w:rsid w:val="006A1CE2"/>
    <w:rsid w:val="006A1E08"/>
    <w:rsid w:val="006A228E"/>
    <w:rsid w:val="006A22EA"/>
    <w:rsid w:val="006A23FF"/>
    <w:rsid w:val="006A26A9"/>
    <w:rsid w:val="006A2748"/>
    <w:rsid w:val="006A2839"/>
    <w:rsid w:val="006A2A7F"/>
    <w:rsid w:val="006A2EA7"/>
    <w:rsid w:val="006A3001"/>
    <w:rsid w:val="006A33D6"/>
    <w:rsid w:val="006A36C0"/>
    <w:rsid w:val="006A394C"/>
    <w:rsid w:val="006A40BB"/>
    <w:rsid w:val="006A4313"/>
    <w:rsid w:val="006A4349"/>
    <w:rsid w:val="006A446A"/>
    <w:rsid w:val="006A4532"/>
    <w:rsid w:val="006A4700"/>
    <w:rsid w:val="006A473F"/>
    <w:rsid w:val="006A4D00"/>
    <w:rsid w:val="006A4E08"/>
    <w:rsid w:val="006A4FF0"/>
    <w:rsid w:val="006A5060"/>
    <w:rsid w:val="006A50FC"/>
    <w:rsid w:val="006A52D0"/>
    <w:rsid w:val="006A5482"/>
    <w:rsid w:val="006A5535"/>
    <w:rsid w:val="006A563B"/>
    <w:rsid w:val="006A574D"/>
    <w:rsid w:val="006A578A"/>
    <w:rsid w:val="006A5907"/>
    <w:rsid w:val="006A59B1"/>
    <w:rsid w:val="006A5AB3"/>
    <w:rsid w:val="006A5B29"/>
    <w:rsid w:val="006A5DED"/>
    <w:rsid w:val="006A6088"/>
    <w:rsid w:val="006A60EF"/>
    <w:rsid w:val="006A61A7"/>
    <w:rsid w:val="006A6264"/>
    <w:rsid w:val="006A6286"/>
    <w:rsid w:val="006A62D0"/>
    <w:rsid w:val="006A65E3"/>
    <w:rsid w:val="006A66CB"/>
    <w:rsid w:val="006A68FD"/>
    <w:rsid w:val="006A6E7E"/>
    <w:rsid w:val="006A72D1"/>
    <w:rsid w:val="006A73AF"/>
    <w:rsid w:val="006A76CF"/>
    <w:rsid w:val="006A786B"/>
    <w:rsid w:val="006A7910"/>
    <w:rsid w:val="006A7C09"/>
    <w:rsid w:val="006A7C1B"/>
    <w:rsid w:val="006A7C7C"/>
    <w:rsid w:val="006A7CE8"/>
    <w:rsid w:val="006A7E2F"/>
    <w:rsid w:val="006A7FAA"/>
    <w:rsid w:val="006A7FB4"/>
    <w:rsid w:val="006B00CC"/>
    <w:rsid w:val="006B0277"/>
    <w:rsid w:val="006B0437"/>
    <w:rsid w:val="006B0D63"/>
    <w:rsid w:val="006B11E4"/>
    <w:rsid w:val="006B142E"/>
    <w:rsid w:val="006B15FB"/>
    <w:rsid w:val="006B1AAE"/>
    <w:rsid w:val="006B1B4C"/>
    <w:rsid w:val="006B1B63"/>
    <w:rsid w:val="006B1BAD"/>
    <w:rsid w:val="006B1C54"/>
    <w:rsid w:val="006B226F"/>
    <w:rsid w:val="006B244B"/>
    <w:rsid w:val="006B25D1"/>
    <w:rsid w:val="006B25F9"/>
    <w:rsid w:val="006B2628"/>
    <w:rsid w:val="006B272E"/>
    <w:rsid w:val="006B2B8F"/>
    <w:rsid w:val="006B2C8F"/>
    <w:rsid w:val="006B33B2"/>
    <w:rsid w:val="006B34F8"/>
    <w:rsid w:val="006B34FF"/>
    <w:rsid w:val="006B357B"/>
    <w:rsid w:val="006B36E8"/>
    <w:rsid w:val="006B39A9"/>
    <w:rsid w:val="006B3A1E"/>
    <w:rsid w:val="006B3FD3"/>
    <w:rsid w:val="006B452C"/>
    <w:rsid w:val="006B4587"/>
    <w:rsid w:val="006B47AE"/>
    <w:rsid w:val="006B487F"/>
    <w:rsid w:val="006B49B7"/>
    <w:rsid w:val="006B4A3C"/>
    <w:rsid w:val="006B4FCB"/>
    <w:rsid w:val="006B50AB"/>
    <w:rsid w:val="006B50ED"/>
    <w:rsid w:val="006B511A"/>
    <w:rsid w:val="006B524E"/>
    <w:rsid w:val="006B5357"/>
    <w:rsid w:val="006B5460"/>
    <w:rsid w:val="006B580F"/>
    <w:rsid w:val="006B5AA2"/>
    <w:rsid w:val="006B5D62"/>
    <w:rsid w:val="006B5DD6"/>
    <w:rsid w:val="006B61B3"/>
    <w:rsid w:val="006B62A0"/>
    <w:rsid w:val="006B6380"/>
    <w:rsid w:val="006B65B7"/>
    <w:rsid w:val="006B65D2"/>
    <w:rsid w:val="006B6731"/>
    <w:rsid w:val="006B6BD3"/>
    <w:rsid w:val="006B6D99"/>
    <w:rsid w:val="006B78D2"/>
    <w:rsid w:val="006B7B41"/>
    <w:rsid w:val="006B7BB7"/>
    <w:rsid w:val="006B7CA9"/>
    <w:rsid w:val="006B7CFC"/>
    <w:rsid w:val="006B7EA5"/>
    <w:rsid w:val="006B7FB3"/>
    <w:rsid w:val="006C00C7"/>
    <w:rsid w:val="006C011E"/>
    <w:rsid w:val="006C0409"/>
    <w:rsid w:val="006C0416"/>
    <w:rsid w:val="006C084F"/>
    <w:rsid w:val="006C0A6E"/>
    <w:rsid w:val="006C0A73"/>
    <w:rsid w:val="006C0C43"/>
    <w:rsid w:val="006C0F5C"/>
    <w:rsid w:val="006C10B7"/>
    <w:rsid w:val="006C127C"/>
    <w:rsid w:val="006C1390"/>
    <w:rsid w:val="006C13BA"/>
    <w:rsid w:val="006C14EB"/>
    <w:rsid w:val="006C14F4"/>
    <w:rsid w:val="006C15D3"/>
    <w:rsid w:val="006C174E"/>
    <w:rsid w:val="006C19AF"/>
    <w:rsid w:val="006C1A26"/>
    <w:rsid w:val="006C1A2D"/>
    <w:rsid w:val="006C1C44"/>
    <w:rsid w:val="006C1C9E"/>
    <w:rsid w:val="006C1D65"/>
    <w:rsid w:val="006C1DE6"/>
    <w:rsid w:val="006C1E0D"/>
    <w:rsid w:val="006C2195"/>
    <w:rsid w:val="006C224E"/>
    <w:rsid w:val="006C22D6"/>
    <w:rsid w:val="006C2608"/>
    <w:rsid w:val="006C2787"/>
    <w:rsid w:val="006C285E"/>
    <w:rsid w:val="006C288C"/>
    <w:rsid w:val="006C2939"/>
    <w:rsid w:val="006C2F7C"/>
    <w:rsid w:val="006C313E"/>
    <w:rsid w:val="006C315A"/>
    <w:rsid w:val="006C321E"/>
    <w:rsid w:val="006C32CA"/>
    <w:rsid w:val="006C3323"/>
    <w:rsid w:val="006C336C"/>
    <w:rsid w:val="006C345F"/>
    <w:rsid w:val="006C34EF"/>
    <w:rsid w:val="006C36DB"/>
    <w:rsid w:val="006C3891"/>
    <w:rsid w:val="006C38F7"/>
    <w:rsid w:val="006C39ED"/>
    <w:rsid w:val="006C3B20"/>
    <w:rsid w:val="006C3D13"/>
    <w:rsid w:val="006C3DEA"/>
    <w:rsid w:val="006C3F6B"/>
    <w:rsid w:val="006C3FE1"/>
    <w:rsid w:val="006C40ED"/>
    <w:rsid w:val="006C4164"/>
    <w:rsid w:val="006C4195"/>
    <w:rsid w:val="006C42F6"/>
    <w:rsid w:val="006C439C"/>
    <w:rsid w:val="006C4402"/>
    <w:rsid w:val="006C4B12"/>
    <w:rsid w:val="006C4CAE"/>
    <w:rsid w:val="006C4DE8"/>
    <w:rsid w:val="006C4E1E"/>
    <w:rsid w:val="006C4F11"/>
    <w:rsid w:val="006C52C6"/>
    <w:rsid w:val="006C5336"/>
    <w:rsid w:val="006C5783"/>
    <w:rsid w:val="006C5E06"/>
    <w:rsid w:val="006C5EF7"/>
    <w:rsid w:val="006C642A"/>
    <w:rsid w:val="006C646A"/>
    <w:rsid w:val="006C6576"/>
    <w:rsid w:val="006C65C8"/>
    <w:rsid w:val="006C6B3A"/>
    <w:rsid w:val="006C6B50"/>
    <w:rsid w:val="006C6B7D"/>
    <w:rsid w:val="006C6BE0"/>
    <w:rsid w:val="006C6F1E"/>
    <w:rsid w:val="006C6F62"/>
    <w:rsid w:val="006C7106"/>
    <w:rsid w:val="006C7219"/>
    <w:rsid w:val="006C7626"/>
    <w:rsid w:val="006C76D4"/>
    <w:rsid w:val="006C76FB"/>
    <w:rsid w:val="006C7B7D"/>
    <w:rsid w:val="006C7C5E"/>
    <w:rsid w:val="006C7DE4"/>
    <w:rsid w:val="006D0185"/>
    <w:rsid w:val="006D01B2"/>
    <w:rsid w:val="006D0224"/>
    <w:rsid w:val="006D0420"/>
    <w:rsid w:val="006D05EC"/>
    <w:rsid w:val="006D060C"/>
    <w:rsid w:val="006D063D"/>
    <w:rsid w:val="006D09A9"/>
    <w:rsid w:val="006D0A0D"/>
    <w:rsid w:val="006D0C92"/>
    <w:rsid w:val="006D0E21"/>
    <w:rsid w:val="006D0FEC"/>
    <w:rsid w:val="006D14AC"/>
    <w:rsid w:val="006D153E"/>
    <w:rsid w:val="006D1563"/>
    <w:rsid w:val="006D175D"/>
    <w:rsid w:val="006D1849"/>
    <w:rsid w:val="006D18C2"/>
    <w:rsid w:val="006D19D7"/>
    <w:rsid w:val="006D1C13"/>
    <w:rsid w:val="006D1E68"/>
    <w:rsid w:val="006D1F41"/>
    <w:rsid w:val="006D1F5C"/>
    <w:rsid w:val="006D216C"/>
    <w:rsid w:val="006D25CA"/>
    <w:rsid w:val="006D26DD"/>
    <w:rsid w:val="006D280A"/>
    <w:rsid w:val="006D295A"/>
    <w:rsid w:val="006D299F"/>
    <w:rsid w:val="006D2DFC"/>
    <w:rsid w:val="006D2EE5"/>
    <w:rsid w:val="006D332C"/>
    <w:rsid w:val="006D3590"/>
    <w:rsid w:val="006D3678"/>
    <w:rsid w:val="006D36B5"/>
    <w:rsid w:val="006D3765"/>
    <w:rsid w:val="006D3990"/>
    <w:rsid w:val="006D3AA8"/>
    <w:rsid w:val="006D3AFF"/>
    <w:rsid w:val="006D3DF2"/>
    <w:rsid w:val="006D420F"/>
    <w:rsid w:val="006D43B5"/>
    <w:rsid w:val="006D468E"/>
    <w:rsid w:val="006D4829"/>
    <w:rsid w:val="006D488F"/>
    <w:rsid w:val="006D4A3F"/>
    <w:rsid w:val="006D4ADD"/>
    <w:rsid w:val="006D4CE0"/>
    <w:rsid w:val="006D4FBA"/>
    <w:rsid w:val="006D527D"/>
    <w:rsid w:val="006D550F"/>
    <w:rsid w:val="006D561D"/>
    <w:rsid w:val="006D575A"/>
    <w:rsid w:val="006D58E0"/>
    <w:rsid w:val="006D59EE"/>
    <w:rsid w:val="006D5CC3"/>
    <w:rsid w:val="006D5E31"/>
    <w:rsid w:val="006D5FB0"/>
    <w:rsid w:val="006D6171"/>
    <w:rsid w:val="006D618F"/>
    <w:rsid w:val="006D61C0"/>
    <w:rsid w:val="006D6280"/>
    <w:rsid w:val="006D63BF"/>
    <w:rsid w:val="006D63DB"/>
    <w:rsid w:val="006D64C3"/>
    <w:rsid w:val="006D6989"/>
    <w:rsid w:val="006D6A35"/>
    <w:rsid w:val="006D6AA8"/>
    <w:rsid w:val="006D6AAD"/>
    <w:rsid w:val="006D7691"/>
    <w:rsid w:val="006D76E9"/>
    <w:rsid w:val="006D7A62"/>
    <w:rsid w:val="006D7BD8"/>
    <w:rsid w:val="006D7D92"/>
    <w:rsid w:val="006D7DEF"/>
    <w:rsid w:val="006E0071"/>
    <w:rsid w:val="006E02EE"/>
    <w:rsid w:val="006E07E7"/>
    <w:rsid w:val="006E0810"/>
    <w:rsid w:val="006E0D07"/>
    <w:rsid w:val="006E1059"/>
    <w:rsid w:val="006E1081"/>
    <w:rsid w:val="006E117B"/>
    <w:rsid w:val="006E137B"/>
    <w:rsid w:val="006E1461"/>
    <w:rsid w:val="006E1464"/>
    <w:rsid w:val="006E15B6"/>
    <w:rsid w:val="006E1733"/>
    <w:rsid w:val="006E17A3"/>
    <w:rsid w:val="006E1AEA"/>
    <w:rsid w:val="006E1CD8"/>
    <w:rsid w:val="006E1EC5"/>
    <w:rsid w:val="006E2113"/>
    <w:rsid w:val="006E269B"/>
    <w:rsid w:val="006E2A30"/>
    <w:rsid w:val="006E2B34"/>
    <w:rsid w:val="006E2C6B"/>
    <w:rsid w:val="006E2CCE"/>
    <w:rsid w:val="006E2D02"/>
    <w:rsid w:val="006E2E23"/>
    <w:rsid w:val="006E31F6"/>
    <w:rsid w:val="006E3408"/>
    <w:rsid w:val="006E3694"/>
    <w:rsid w:val="006E3709"/>
    <w:rsid w:val="006E3C03"/>
    <w:rsid w:val="006E3F99"/>
    <w:rsid w:val="006E40EF"/>
    <w:rsid w:val="006E4190"/>
    <w:rsid w:val="006E41EA"/>
    <w:rsid w:val="006E45EA"/>
    <w:rsid w:val="006E47EE"/>
    <w:rsid w:val="006E49EB"/>
    <w:rsid w:val="006E4ACF"/>
    <w:rsid w:val="006E4CBE"/>
    <w:rsid w:val="006E4D43"/>
    <w:rsid w:val="006E4F45"/>
    <w:rsid w:val="006E5028"/>
    <w:rsid w:val="006E53C7"/>
    <w:rsid w:val="006E5441"/>
    <w:rsid w:val="006E5693"/>
    <w:rsid w:val="006E57CD"/>
    <w:rsid w:val="006E59BB"/>
    <w:rsid w:val="006E5B9F"/>
    <w:rsid w:val="006E5D29"/>
    <w:rsid w:val="006E61CA"/>
    <w:rsid w:val="006E62E5"/>
    <w:rsid w:val="006E6788"/>
    <w:rsid w:val="006E679D"/>
    <w:rsid w:val="006E67FC"/>
    <w:rsid w:val="006E6972"/>
    <w:rsid w:val="006E6AE6"/>
    <w:rsid w:val="006E6B8A"/>
    <w:rsid w:val="006E6C48"/>
    <w:rsid w:val="006E6CE6"/>
    <w:rsid w:val="006E6E62"/>
    <w:rsid w:val="006E70E4"/>
    <w:rsid w:val="006E737B"/>
    <w:rsid w:val="006E7453"/>
    <w:rsid w:val="006E7548"/>
    <w:rsid w:val="006E75D3"/>
    <w:rsid w:val="006E760E"/>
    <w:rsid w:val="006E7789"/>
    <w:rsid w:val="006E7821"/>
    <w:rsid w:val="006E7921"/>
    <w:rsid w:val="006E7C45"/>
    <w:rsid w:val="006E7DFA"/>
    <w:rsid w:val="006E7F5E"/>
    <w:rsid w:val="006E7FB6"/>
    <w:rsid w:val="006F000E"/>
    <w:rsid w:val="006F0137"/>
    <w:rsid w:val="006F0152"/>
    <w:rsid w:val="006F01AA"/>
    <w:rsid w:val="006F03E5"/>
    <w:rsid w:val="006F049D"/>
    <w:rsid w:val="006F053B"/>
    <w:rsid w:val="006F055D"/>
    <w:rsid w:val="006F05DD"/>
    <w:rsid w:val="006F06EA"/>
    <w:rsid w:val="006F0772"/>
    <w:rsid w:val="006F0840"/>
    <w:rsid w:val="006F0AB5"/>
    <w:rsid w:val="006F0BA7"/>
    <w:rsid w:val="006F10C2"/>
    <w:rsid w:val="006F1275"/>
    <w:rsid w:val="006F1293"/>
    <w:rsid w:val="006F1358"/>
    <w:rsid w:val="006F154A"/>
    <w:rsid w:val="006F173B"/>
    <w:rsid w:val="006F1AA5"/>
    <w:rsid w:val="006F1AEF"/>
    <w:rsid w:val="006F1BB2"/>
    <w:rsid w:val="006F1BD4"/>
    <w:rsid w:val="006F1BE2"/>
    <w:rsid w:val="006F1D3D"/>
    <w:rsid w:val="006F1E10"/>
    <w:rsid w:val="006F1EE3"/>
    <w:rsid w:val="006F1F16"/>
    <w:rsid w:val="006F1F24"/>
    <w:rsid w:val="006F1FAB"/>
    <w:rsid w:val="006F20EB"/>
    <w:rsid w:val="006F2180"/>
    <w:rsid w:val="006F21EB"/>
    <w:rsid w:val="006F24D9"/>
    <w:rsid w:val="006F2650"/>
    <w:rsid w:val="006F3130"/>
    <w:rsid w:val="006F3133"/>
    <w:rsid w:val="006F3617"/>
    <w:rsid w:val="006F374F"/>
    <w:rsid w:val="006F3786"/>
    <w:rsid w:val="006F38AF"/>
    <w:rsid w:val="006F3B16"/>
    <w:rsid w:val="006F3BC6"/>
    <w:rsid w:val="006F3C39"/>
    <w:rsid w:val="006F3D90"/>
    <w:rsid w:val="006F416E"/>
    <w:rsid w:val="006F4292"/>
    <w:rsid w:val="006F429A"/>
    <w:rsid w:val="006F431F"/>
    <w:rsid w:val="006F4588"/>
    <w:rsid w:val="006F4CF7"/>
    <w:rsid w:val="006F4EB7"/>
    <w:rsid w:val="006F4EE0"/>
    <w:rsid w:val="006F50BA"/>
    <w:rsid w:val="006F5387"/>
    <w:rsid w:val="006F5B55"/>
    <w:rsid w:val="006F5C0D"/>
    <w:rsid w:val="006F5D2D"/>
    <w:rsid w:val="006F5F29"/>
    <w:rsid w:val="006F6097"/>
    <w:rsid w:val="006F63D0"/>
    <w:rsid w:val="006F6463"/>
    <w:rsid w:val="006F65E1"/>
    <w:rsid w:val="006F664C"/>
    <w:rsid w:val="006F66EA"/>
    <w:rsid w:val="006F6702"/>
    <w:rsid w:val="006F6759"/>
    <w:rsid w:val="006F6839"/>
    <w:rsid w:val="006F6856"/>
    <w:rsid w:val="006F6866"/>
    <w:rsid w:val="006F6B87"/>
    <w:rsid w:val="006F6D02"/>
    <w:rsid w:val="006F6D06"/>
    <w:rsid w:val="006F6DF2"/>
    <w:rsid w:val="006F6EB0"/>
    <w:rsid w:val="006F6FAA"/>
    <w:rsid w:val="006F7045"/>
    <w:rsid w:val="006F70C7"/>
    <w:rsid w:val="006F717A"/>
    <w:rsid w:val="006F71C6"/>
    <w:rsid w:val="006F736A"/>
    <w:rsid w:val="006F73AC"/>
    <w:rsid w:val="006F73DA"/>
    <w:rsid w:val="006F78EA"/>
    <w:rsid w:val="006F7B4D"/>
    <w:rsid w:val="006F7CA9"/>
    <w:rsid w:val="006F7CAF"/>
    <w:rsid w:val="006F7D8A"/>
    <w:rsid w:val="006F7DA9"/>
    <w:rsid w:val="006F7E52"/>
    <w:rsid w:val="006F7FB1"/>
    <w:rsid w:val="0070022A"/>
    <w:rsid w:val="00700278"/>
    <w:rsid w:val="0070038F"/>
    <w:rsid w:val="007003DD"/>
    <w:rsid w:val="00700656"/>
    <w:rsid w:val="007007F9"/>
    <w:rsid w:val="00700A0B"/>
    <w:rsid w:val="00701597"/>
    <w:rsid w:val="00701693"/>
    <w:rsid w:val="0070187D"/>
    <w:rsid w:val="0070190D"/>
    <w:rsid w:val="00701A1B"/>
    <w:rsid w:val="00701BF7"/>
    <w:rsid w:val="00701D34"/>
    <w:rsid w:val="00701F2F"/>
    <w:rsid w:val="00702099"/>
    <w:rsid w:val="007020E8"/>
    <w:rsid w:val="007021F3"/>
    <w:rsid w:val="0070239C"/>
    <w:rsid w:val="00702521"/>
    <w:rsid w:val="0070262F"/>
    <w:rsid w:val="00702852"/>
    <w:rsid w:val="00702DEE"/>
    <w:rsid w:val="00702EC0"/>
    <w:rsid w:val="00702F13"/>
    <w:rsid w:val="00703066"/>
    <w:rsid w:val="00703291"/>
    <w:rsid w:val="0070339F"/>
    <w:rsid w:val="00703573"/>
    <w:rsid w:val="007037BC"/>
    <w:rsid w:val="00703B06"/>
    <w:rsid w:val="00703BA1"/>
    <w:rsid w:val="00703D55"/>
    <w:rsid w:val="00703D93"/>
    <w:rsid w:val="00703F7A"/>
    <w:rsid w:val="007041EA"/>
    <w:rsid w:val="00704463"/>
    <w:rsid w:val="007044BF"/>
    <w:rsid w:val="0070457A"/>
    <w:rsid w:val="007047DF"/>
    <w:rsid w:val="007049CD"/>
    <w:rsid w:val="00704BE5"/>
    <w:rsid w:val="00704D4D"/>
    <w:rsid w:val="00704F2E"/>
    <w:rsid w:val="0070508A"/>
    <w:rsid w:val="00705113"/>
    <w:rsid w:val="007055BF"/>
    <w:rsid w:val="00705721"/>
    <w:rsid w:val="007057DC"/>
    <w:rsid w:val="007058FE"/>
    <w:rsid w:val="0070598A"/>
    <w:rsid w:val="00705AF3"/>
    <w:rsid w:val="00706340"/>
    <w:rsid w:val="00706799"/>
    <w:rsid w:val="00706888"/>
    <w:rsid w:val="0070689D"/>
    <w:rsid w:val="00706A27"/>
    <w:rsid w:val="00706E25"/>
    <w:rsid w:val="00706EA3"/>
    <w:rsid w:val="00706F03"/>
    <w:rsid w:val="007070FE"/>
    <w:rsid w:val="00707375"/>
    <w:rsid w:val="007074A7"/>
    <w:rsid w:val="00707939"/>
    <w:rsid w:val="00707D0A"/>
    <w:rsid w:val="00707DB2"/>
    <w:rsid w:val="00707DB4"/>
    <w:rsid w:val="00707DF4"/>
    <w:rsid w:val="00710211"/>
    <w:rsid w:val="00710446"/>
    <w:rsid w:val="0071071F"/>
    <w:rsid w:val="007107B5"/>
    <w:rsid w:val="00710A47"/>
    <w:rsid w:val="00710CB9"/>
    <w:rsid w:val="00710F99"/>
    <w:rsid w:val="00710FD6"/>
    <w:rsid w:val="00711034"/>
    <w:rsid w:val="00711104"/>
    <w:rsid w:val="007111AD"/>
    <w:rsid w:val="007115B4"/>
    <w:rsid w:val="0071174B"/>
    <w:rsid w:val="00711B38"/>
    <w:rsid w:val="00711E3A"/>
    <w:rsid w:val="00711E63"/>
    <w:rsid w:val="007120EA"/>
    <w:rsid w:val="007121FB"/>
    <w:rsid w:val="00712560"/>
    <w:rsid w:val="007126C8"/>
    <w:rsid w:val="00712742"/>
    <w:rsid w:val="007127E0"/>
    <w:rsid w:val="00712974"/>
    <w:rsid w:val="00712D8A"/>
    <w:rsid w:val="00712E2C"/>
    <w:rsid w:val="00712FC7"/>
    <w:rsid w:val="0071335D"/>
    <w:rsid w:val="007133F3"/>
    <w:rsid w:val="0071350A"/>
    <w:rsid w:val="00713589"/>
    <w:rsid w:val="007135AE"/>
    <w:rsid w:val="007138C6"/>
    <w:rsid w:val="00713A14"/>
    <w:rsid w:val="00713A4C"/>
    <w:rsid w:val="00713ADA"/>
    <w:rsid w:val="00713D5B"/>
    <w:rsid w:val="0071414D"/>
    <w:rsid w:val="00714267"/>
    <w:rsid w:val="00714382"/>
    <w:rsid w:val="007144CF"/>
    <w:rsid w:val="00714556"/>
    <w:rsid w:val="007145B2"/>
    <w:rsid w:val="0071483B"/>
    <w:rsid w:val="007148BC"/>
    <w:rsid w:val="007150F3"/>
    <w:rsid w:val="007151E9"/>
    <w:rsid w:val="007153E0"/>
    <w:rsid w:val="00715471"/>
    <w:rsid w:val="007156F6"/>
    <w:rsid w:val="0071584B"/>
    <w:rsid w:val="00715C29"/>
    <w:rsid w:val="00715DD3"/>
    <w:rsid w:val="00716061"/>
    <w:rsid w:val="007160CC"/>
    <w:rsid w:val="0071614F"/>
    <w:rsid w:val="00716770"/>
    <w:rsid w:val="00716835"/>
    <w:rsid w:val="007168A1"/>
    <w:rsid w:val="00716B6D"/>
    <w:rsid w:val="00716B94"/>
    <w:rsid w:val="00716BE8"/>
    <w:rsid w:val="00716D15"/>
    <w:rsid w:val="00716D5A"/>
    <w:rsid w:val="00716DF8"/>
    <w:rsid w:val="007170E8"/>
    <w:rsid w:val="00717386"/>
    <w:rsid w:val="0071752A"/>
    <w:rsid w:val="007175BE"/>
    <w:rsid w:val="0071764C"/>
    <w:rsid w:val="007176FF"/>
    <w:rsid w:val="00717781"/>
    <w:rsid w:val="007177EC"/>
    <w:rsid w:val="0071794E"/>
    <w:rsid w:val="00717951"/>
    <w:rsid w:val="007179BD"/>
    <w:rsid w:val="00717B0F"/>
    <w:rsid w:val="00717B1F"/>
    <w:rsid w:val="00717B3D"/>
    <w:rsid w:val="00717EFC"/>
    <w:rsid w:val="0072002D"/>
    <w:rsid w:val="007201EF"/>
    <w:rsid w:val="0072034F"/>
    <w:rsid w:val="007206EB"/>
    <w:rsid w:val="00720869"/>
    <w:rsid w:val="00720926"/>
    <w:rsid w:val="00720E87"/>
    <w:rsid w:val="00721488"/>
    <w:rsid w:val="00721673"/>
    <w:rsid w:val="00721923"/>
    <w:rsid w:val="00721929"/>
    <w:rsid w:val="00721D08"/>
    <w:rsid w:val="00721D55"/>
    <w:rsid w:val="00721DB6"/>
    <w:rsid w:val="00721F0C"/>
    <w:rsid w:val="00721F42"/>
    <w:rsid w:val="00722078"/>
    <w:rsid w:val="00722328"/>
    <w:rsid w:val="0072235D"/>
    <w:rsid w:val="007224D7"/>
    <w:rsid w:val="007224DC"/>
    <w:rsid w:val="0072270B"/>
    <w:rsid w:val="007227FF"/>
    <w:rsid w:val="00722A93"/>
    <w:rsid w:val="00722B3A"/>
    <w:rsid w:val="00722C91"/>
    <w:rsid w:val="00722D5F"/>
    <w:rsid w:val="00722ECF"/>
    <w:rsid w:val="00722F97"/>
    <w:rsid w:val="00722FE9"/>
    <w:rsid w:val="0072328E"/>
    <w:rsid w:val="00723895"/>
    <w:rsid w:val="00723ACE"/>
    <w:rsid w:val="00723AEF"/>
    <w:rsid w:val="00723B1F"/>
    <w:rsid w:val="00723D25"/>
    <w:rsid w:val="00724078"/>
    <w:rsid w:val="007245CA"/>
    <w:rsid w:val="00724770"/>
    <w:rsid w:val="00724924"/>
    <w:rsid w:val="007249DB"/>
    <w:rsid w:val="00724E0E"/>
    <w:rsid w:val="00724E66"/>
    <w:rsid w:val="0072521B"/>
    <w:rsid w:val="007255D6"/>
    <w:rsid w:val="00725788"/>
    <w:rsid w:val="00725D78"/>
    <w:rsid w:val="00725EAC"/>
    <w:rsid w:val="0072619F"/>
    <w:rsid w:val="007266AE"/>
    <w:rsid w:val="007268DE"/>
    <w:rsid w:val="00726E38"/>
    <w:rsid w:val="00726F8B"/>
    <w:rsid w:val="0072707E"/>
    <w:rsid w:val="007271C6"/>
    <w:rsid w:val="00727210"/>
    <w:rsid w:val="00727273"/>
    <w:rsid w:val="0072774C"/>
    <w:rsid w:val="007277C7"/>
    <w:rsid w:val="007277E0"/>
    <w:rsid w:val="00727966"/>
    <w:rsid w:val="00727D2C"/>
    <w:rsid w:val="00727E77"/>
    <w:rsid w:val="00727FBA"/>
    <w:rsid w:val="0073009A"/>
    <w:rsid w:val="007308DD"/>
    <w:rsid w:val="00730991"/>
    <w:rsid w:val="00730CD2"/>
    <w:rsid w:val="00730D57"/>
    <w:rsid w:val="00730DBB"/>
    <w:rsid w:val="00730E3F"/>
    <w:rsid w:val="00731144"/>
    <w:rsid w:val="007311DA"/>
    <w:rsid w:val="00731277"/>
    <w:rsid w:val="0073131B"/>
    <w:rsid w:val="00731478"/>
    <w:rsid w:val="0073186C"/>
    <w:rsid w:val="00731A57"/>
    <w:rsid w:val="00731B50"/>
    <w:rsid w:val="00731CBD"/>
    <w:rsid w:val="00731CED"/>
    <w:rsid w:val="00732173"/>
    <w:rsid w:val="007321EE"/>
    <w:rsid w:val="00732282"/>
    <w:rsid w:val="007323B7"/>
    <w:rsid w:val="007324E2"/>
    <w:rsid w:val="00732611"/>
    <w:rsid w:val="00732632"/>
    <w:rsid w:val="00732B97"/>
    <w:rsid w:val="00732F6A"/>
    <w:rsid w:val="00732FFA"/>
    <w:rsid w:val="0073301D"/>
    <w:rsid w:val="0073308A"/>
    <w:rsid w:val="007330DF"/>
    <w:rsid w:val="007333CE"/>
    <w:rsid w:val="00733509"/>
    <w:rsid w:val="00733572"/>
    <w:rsid w:val="007336E4"/>
    <w:rsid w:val="00733AF5"/>
    <w:rsid w:val="00733BCF"/>
    <w:rsid w:val="00733CC7"/>
    <w:rsid w:val="00733E3A"/>
    <w:rsid w:val="00733E4B"/>
    <w:rsid w:val="00733E89"/>
    <w:rsid w:val="00733F7E"/>
    <w:rsid w:val="0073419B"/>
    <w:rsid w:val="007347B5"/>
    <w:rsid w:val="00734998"/>
    <w:rsid w:val="00734A4F"/>
    <w:rsid w:val="0073507E"/>
    <w:rsid w:val="007350B2"/>
    <w:rsid w:val="0073523D"/>
    <w:rsid w:val="0073531A"/>
    <w:rsid w:val="007354E4"/>
    <w:rsid w:val="007358F6"/>
    <w:rsid w:val="00735CB8"/>
    <w:rsid w:val="00735D99"/>
    <w:rsid w:val="00735E27"/>
    <w:rsid w:val="007362A2"/>
    <w:rsid w:val="00736676"/>
    <w:rsid w:val="007366D8"/>
    <w:rsid w:val="00736B13"/>
    <w:rsid w:val="00736B3D"/>
    <w:rsid w:val="00736D60"/>
    <w:rsid w:val="00736D64"/>
    <w:rsid w:val="00736E89"/>
    <w:rsid w:val="00736F0D"/>
    <w:rsid w:val="00737250"/>
    <w:rsid w:val="007373D2"/>
    <w:rsid w:val="007375AE"/>
    <w:rsid w:val="00737696"/>
    <w:rsid w:val="007376A0"/>
    <w:rsid w:val="007376C9"/>
    <w:rsid w:val="00737C50"/>
    <w:rsid w:val="00737EAE"/>
    <w:rsid w:val="007400AC"/>
    <w:rsid w:val="0074050E"/>
    <w:rsid w:val="00740798"/>
    <w:rsid w:val="00740806"/>
    <w:rsid w:val="00740825"/>
    <w:rsid w:val="00740A19"/>
    <w:rsid w:val="00740D91"/>
    <w:rsid w:val="00740F18"/>
    <w:rsid w:val="00741019"/>
    <w:rsid w:val="00741106"/>
    <w:rsid w:val="007414DC"/>
    <w:rsid w:val="0074155C"/>
    <w:rsid w:val="00741A7C"/>
    <w:rsid w:val="00741C5E"/>
    <w:rsid w:val="00741D14"/>
    <w:rsid w:val="00741D9E"/>
    <w:rsid w:val="00741DEF"/>
    <w:rsid w:val="00741F0C"/>
    <w:rsid w:val="0074230F"/>
    <w:rsid w:val="0074233C"/>
    <w:rsid w:val="007423F7"/>
    <w:rsid w:val="0074281C"/>
    <w:rsid w:val="00742E74"/>
    <w:rsid w:val="0074323E"/>
    <w:rsid w:val="00743326"/>
    <w:rsid w:val="0074346C"/>
    <w:rsid w:val="007436B6"/>
    <w:rsid w:val="00743901"/>
    <w:rsid w:val="00743BE3"/>
    <w:rsid w:val="00743E59"/>
    <w:rsid w:val="007440D4"/>
    <w:rsid w:val="007440F1"/>
    <w:rsid w:val="00744171"/>
    <w:rsid w:val="007441E8"/>
    <w:rsid w:val="00744419"/>
    <w:rsid w:val="007444E0"/>
    <w:rsid w:val="0074452C"/>
    <w:rsid w:val="007445A1"/>
    <w:rsid w:val="00744819"/>
    <w:rsid w:val="00744B23"/>
    <w:rsid w:val="00744C4C"/>
    <w:rsid w:val="00744ED1"/>
    <w:rsid w:val="00744F89"/>
    <w:rsid w:val="00745468"/>
    <w:rsid w:val="00745566"/>
    <w:rsid w:val="007455DD"/>
    <w:rsid w:val="007455E3"/>
    <w:rsid w:val="0074565A"/>
    <w:rsid w:val="007456D1"/>
    <w:rsid w:val="007458FA"/>
    <w:rsid w:val="007459B2"/>
    <w:rsid w:val="00745A41"/>
    <w:rsid w:val="00745C2F"/>
    <w:rsid w:val="00745C48"/>
    <w:rsid w:val="00745CE2"/>
    <w:rsid w:val="00745DC0"/>
    <w:rsid w:val="00745DF4"/>
    <w:rsid w:val="0074634E"/>
    <w:rsid w:val="00746410"/>
    <w:rsid w:val="00746556"/>
    <w:rsid w:val="0074658F"/>
    <w:rsid w:val="007465D5"/>
    <w:rsid w:val="00746A08"/>
    <w:rsid w:val="00746FCE"/>
    <w:rsid w:val="00747299"/>
    <w:rsid w:val="007478C2"/>
    <w:rsid w:val="00747A77"/>
    <w:rsid w:val="00747AF4"/>
    <w:rsid w:val="00747F4B"/>
    <w:rsid w:val="0075009A"/>
    <w:rsid w:val="00750213"/>
    <w:rsid w:val="0075036B"/>
    <w:rsid w:val="00750587"/>
    <w:rsid w:val="00750625"/>
    <w:rsid w:val="00750693"/>
    <w:rsid w:val="00750823"/>
    <w:rsid w:val="00750AF7"/>
    <w:rsid w:val="00750B39"/>
    <w:rsid w:val="00750B8E"/>
    <w:rsid w:val="00751171"/>
    <w:rsid w:val="00751395"/>
    <w:rsid w:val="0075152D"/>
    <w:rsid w:val="00751AA8"/>
    <w:rsid w:val="00751B3A"/>
    <w:rsid w:val="00751BD2"/>
    <w:rsid w:val="00751D25"/>
    <w:rsid w:val="00751DCC"/>
    <w:rsid w:val="00751DD1"/>
    <w:rsid w:val="00751F1B"/>
    <w:rsid w:val="00752303"/>
    <w:rsid w:val="00752402"/>
    <w:rsid w:val="00752803"/>
    <w:rsid w:val="00752BC5"/>
    <w:rsid w:val="00752C69"/>
    <w:rsid w:val="00752C82"/>
    <w:rsid w:val="00752E61"/>
    <w:rsid w:val="00753052"/>
    <w:rsid w:val="0075309E"/>
    <w:rsid w:val="007532DE"/>
    <w:rsid w:val="00753325"/>
    <w:rsid w:val="0075356D"/>
    <w:rsid w:val="00753579"/>
    <w:rsid w:val="007535B4"/>
    <w:rsid w:val="0075362B"/>
    <w:rsid w:val="00753934"/>
    <w:rsid w:val="00753DAF"/>
    <w:rsid w:val="00753DD1"/>
    <w:rsid w:val="00753E40"/>
    <w:rsid w:val="00753F22"/>
    <w:rsid w:val="00754545"/>
    <w:rsid w:val="007545C1"/>
    <w:rsid w:val="0075461E"/>
    <w:rsid w:val="00754633"/>
    <w:rsid w:val="00754B46"/>
    <w:rsid w:val="00754B67"/>
    <w:rsid w:val="00755016"/>
    <w:rsid w:val="00755036"/>
    <w:rsid w:val="0075515E"/>
    <w:rsid w:val="007555EA"/>
    <w:rsid w:val="007555FB"/>
    <w:rsid w:val="00755615"/>
    <w:rsid w:val="00755883"/>
    <w:rsid w:val="00755B6D"/>
    <w:rsid w:val="00755F03"/>
    <w:rsid w:val="00755F09"/>
    <w:rsid w:val="00755F5F"/>
    <w:rsid w:val="00755F92"/>
    <w:rsid w:val="00756399"/>
    <w:rsid w:val="00756864"/>
    <w:rsid w:val="00756886"/>
    <w:rsid w:val="00756A20"/>
    <w:rsid w:val="00756AE6"/>
    <w:rsid w:val="00756C22"/>
    <w:rsid w:val="00757096"/>
    <w:rsid w:val="007571FC"/>
    <w:rsid w:val="007572C9"/>
    <w:rsid w:val="00757CDF"/>
    <w:rsid w:val="00757D77"/>
    <w:rsid w:val="00757E5B"/>
    <w:rsid w:val="0076001C"/>
    <w:rsid w:val="007602B9"/>
    <w:rsid w:val="00760570"/>
    <w:rsid w:val="007606BC"/>
    <w:rsid w:val="0076085F"/>
    <w:rsid w:val="007608C4"/>
    <w:rsid w:val="0076098D"/>
    <w:rsid w:val="007609E5"/>
    <w:rsid w:val="007611C6"/>
    <w:rsid w:val="007614A4"/>
    <w:rsid w:val="00761555"/>
    <w:rsid w:val="0076160D"/>
    <w:rsid w:val="0076162D"/>
    <w:rsid w:val="0076171A"/>
    <w:rsid w:val="00761AD0"/>
    <w:rsid w:val="00761D78"/>
    <w:rsid w:val="00762393"/>
    <w:rsid w:val="007623DD"/>
    <w:rsid w:val="007623E2"/>
    <w:rsid w:val="007628E0"/>
    <w:rsid w:val="00762949"/>
    <w:rsid w:val="00762A49"/>
    <w:rsid w:val="00762AB6"/>
    <w:rsid w:val="00762F49"/>
    <w:rsid w:val="00762FD1"/>
    <w:rsid w:val="00762FF9"/>
    <w:rsid w:val="00763456"/>
    <w:rsid w:val="0076390D"/>
    <w:rsid w:val="00763A53"/>
    <w:rsid w:val="00763A9C"/>
    <w:rsid w:val="0076427B"/>
    <w:rsid w:val="0076429B"/>
    <w:rsid w:val="007642C0"/>
    <w:rsid w:val="00764966"/>
    <w:rsid w:val="007651E2"/>
    <w:rsid w:val="0076538A"/>
    <w:rsid w:val="00765759"/>
    <w:rsid w:val="00765942"/>
    <w:rsid w:val="00765AC1"/>
    <w:rsid w:val="00765D9C"/>
    <w:rsid w:val="00765FFC"/>
    <w:rsid w:val="00766232"/>
    <w:rsid w:val="0076634D"/>
    <w:rsid w:val="00766487"/>
    <w:rsid w:val="007669DA"/>
    <w:rsid w:val="00766C91"/>
    <w:rsid w:val="00766FAF"/>
    <w:rsid w:val="0076715C"/>
    <w:rsid w:val="0076723D"/>
    <w:rsid w:val="0076728A"/>
    <w:rsid w:val="00767434"/>
    <w:rsid w:val="007675F0"/>
    <w:rsid w:val="00767855"/>
    <w:rsid w:val="007679C9"/>
    <w:rsid w:val="00767E94"/>
    <w:rsid w:val="00767EC4"/>
    <w:rsid w:val="00770005"/>
    <w:rsid w:val="00770055"/>
    <w:rsid w:val="007703C0"/>
    <w:rsid w:val="00770537"/>
    <w:rsid w:val="007706C2"/>
    <w:rsid w:val="007706F1"/>
    <w:rsid w:val="007707E6"/>
    <w:rsid w:val="00770965"/>
    <w:rsid w:val="00770B00"/>
    <w:rsid w:val="00770B24"/>
    <w:rsid w:val="00770FA6"/>
    <w:rsid w:val="00770FC6"/>
    <w:rsid w:val="007710EC"/>
    <w:rsid w:val="00771251"/>
    <w:rsid w:val="007712C0"/>
    <w:rsid w:val="0077140D"/>
    <w:rsid w:val="007714D3"/>
    <w:rsid w:val="0077161F"/>
    <w:rsid w:val="00771768"/>
    <w:rsid w:val="00771920"/>
    <w:rsid w:val="0077195D"/>
    <w:rsid w:val="0077196D"/>
    <w:rsid w:val="00771E05"/>
    <w:rsid w:val="00772192"/>
    <w:rsid w:val="00772403"/>
    <w:rsid w:val="007725E2"/>
    <w:rsid w:val="00772C2B"/>
    <w:rsid w:val="00772C3C"/>
    <w:rsid w:val="00772C91"/>
    <w:rsid w:val="00772E62"/>
    <w:rsid w:val="0077319B"/>
    <w:rsid w:val="00773665"/>
    <w:rsid w:val="00773805"/>
    <w:rsid w:val="00773DA7"/>
    <w:rsid w:val="00774040"/>
    <w:rsid w:val="0077435F"/>
    <w:rsid w:val="007743E3"/>
    <w:rsid w:val="00774854"/>
    <w:rsid w:val="0077499E"/>
    <w:rsid w:val="00774A79"/>
    <w:rsid w:val="00774BA3"/>
    <w:rsid w:val="00774CE7"/>
    <w:rsid w:val="00774CEE"/>
    <w:rsid w:val="00774D97"/>
    <w:rsid w:val="00774EE9"/>
    <w:rsid w:val="00774F88"/>
    <w:rsid w:val="00774FE4"/>
    <w:rsid w:val="00775037"/>
    <w:rsid w:val="007750D3"/>
    <w:rsid w:val="00775118"/>
    <w:rsid w:val="00775170"/>
    <w:rsid w:val="00775464"/>
    <w:rsid w:val="00775484"/>
    <w:rsid w:val="007757A1"/>
    <w:rsid w:val="007757E2"/>
    <w:rsid w:val="007758B4"/>
    <w:rsid w:val="00775E1C"/>
    <w:rsid w:val="00775E23"/>
    <w:rsid w:val="00775E64"/>
    <w:rsid w:val="00776129"/>
    <w:rsid w:val="007761FC"/>
    <w:rsid w:val="00776297"/>
    <w:rsid w:val="0077634E"/>
    <w:rsid w:val="00776363"/>
    <w:rsid w:val="00776573"/>
    <w:rsid w:val="00776689"/>
    <w:rsid w:val="00776E49"/>
    <w:rsid w:val="00776F09"/>
    <w:rsid w:val="00776F36"/>
    <w:rsid w:val="0077700B"/>
    <w:rsid w:val="00777354"/>
    <w:rsid w:val="0077738F"/>
    <w:rsid w:val="007776CD"/>
    <w:rsid w:val="0077775F"/>
    <w:rsid w:val="00777BD7"/>
    <w:rsid w:val="007800FD"/>
    <w:rsid w:val="00780736"/>
    <w:rsid w:val="0078079E"/>
    <w:rsid w:val="00780AB0"/>
    <w:rsid w:val="00780C79"/>
    <w:rsid w:val="00780DE1"/>
    <w:rsid w:val="00780E46"/>
    <w:rsid w:val="00781706"/>
    <w:rsid w:val="00781787"/>
    <w:rsid w:val="00781A84"/>
    <w:rsid w:val="00781B9C"/>
    <w:rsid w:val="00781DB0"/>
    <w:rsid w:val="00781EE1"/>
    <w:rsid w:val="00781FE9"/>
    <w:rsid w:val="00782084"/>
    <w:rsid w:val="00782091"/>
    <w:rsid w:val="0078221A"/>
    <w:rsid w:val="00782364"/>
    <w:rsid w:val="0078249C"/>
    <w:rsid w:val="007825BB"/>
    <w:rsid w:val="00782750"/>
    <w:rsid w:val="007827A9"/>
    <w:rsid w:val="007828CB"/>
    <w:rsid w:val="00782E1A"/>
    <w:rsid w:val="00782EFD"/>
    <w:rsid w:val="00783000"/>
    <w:rsid w:val="00783084"/>
    <w:rsid w:val="00783593"/>
    <w:rsid w:val="007835BC"/>
    <w:rsid w:val="007836A3"/>
    <w:rsid w:val="007838CE"/>
    <w:rsid w:val="00783932"/>
    <w:rsid w:val="0078397D"/>
    <w:rsid w:val="00783BEC"/>
    <w:rsid w:val="00783D46"/>
    <w:rsid w:val="00783E9F"/>
    <w:rsid w:val="0078426D"/>
    <w:rsid w:val="0078442E"/>
    <w:rsid w:val="00784510"/>
    <w:rsid w:val="007846BD"/>
    <w:rsid w:val="00784BDC"/>
    <w:rsid w:val="00785078"/>
    <w:rsid w:val="00785161"/>
    <w:rsid w:val="00785250"/>
    <w:rsid w:val="00785794"/>
    <w:rsid w:val="0078587A"/>
    <w:rsid w:val="00785BA5"/>
    <w:rsid w:val="00785CA8"/>
    <w:rsid w:val="00785D81"/>
    <w:rsid w:val="00785E95"/>
    <w:rsid w:val="0078611A"/>
    <w:rsid w:val="0078616C"/>
    <w:rsid w:val="007861B4"/>
    <w:rsid w:val="007868C8"/>
    <w:rsid w:val="007869B7"/>
    <w:rsid w:val="00786AC5"/>
    <w:rsid w:val="00786BD7"/>
    <w:rsid w:val="00786DA3"/>
    <w:rsid w:val="00787106"/>
    <w:rsid w:val="0078723B"/>
    <w:rsid w:val="00787443"/>
    <w:rsid w:val="00787491"/>
    <w:rsid w:val="00787651"/>
    <w:rsid w:val="007876A6"/>
    <w:rsid w:val="00787710"/>
    <w:rsid w:val="007877C2"/>
    <w:rsid w:val="00787A57"/>
    <w:rsid w:val="00787FF9"/>
    <w:rsid w:val="007903B9"/>
    <w:rsid w:val="007905A8"/>
    <w:rsid w:val="00790766"/>
    <w:rsid w:val="007907E9"/>
    <w:rsid w:val="007908CF"/>
    <w:rsid w:val="00790AE1"/>
    <w:rsid w:val="00790D8F"/>
    <w:rsid w:val="0079109D"/>
    <w:rsid w:val="007910D4"/>
    <w:rsid w:val="00791294"/>
    <w:rsid w:val="0079134D"/>
    <w:rsid w:val="00791496"/>
    <w:rsid w:val="007917A3"/>
    <w:rsid w:val="00791801"/>
    <w:rsid w:val="00791AF4"/>
    <w:rsid w:val="00791CDC"/>
    <w:rsid w:val="00791D43"/>
    <w:rsid w:val="00791E67"/>
    <w:rsid w:val="00792298"/>
    <w:rsid w:val="00792359"/>
    <w:rsid w:val="0079240A"/>
    <w:rsid w:val="00792516"/>
    <w:rsid w:val="0079294A"/>
    <w:rsid w:val="00792B08"/>
    <w:rsid w:val="00792C3A"/>
    <w:rsid w:val="00792CBD"/>
    <w:rsid w:val="00793384"/>
    <w:rsid w:val="0079352A"/>
    <w:rsid w:val="007935E3"/>
    <w:rsid w:val="007937B4"/>
    <w:rsid w:val="007937E3"/>
    <w:rsid w:val="00793840"/>
    <w:rsid w:val="007938A4"/>
    <w:rsid w:val="00793DDB"/>
    <w:rsid w:val="00793E27"/>
    <w:rsid w:val="00793FCC"/>
    <w:rsid w:val="00794087"/>
    <w:rsid w:val="00794187"/>
    <w:rsid w:val="007945ED"/>
    <w:rsid w:val="00794650"/>
    <w:rsid w:val="00794668"/>
    <w:rsid w:val="00794CEC"/>
    <w:rsid w:val="007952C0"/>
    <w:rsid w:val="007952D1"/>
    <w:rsid w:val="007952F6"/>
    <w:rsid w:val="0079530A"/>
    <w:rsid w:val="00795415"/>
    <w:rsid w:val="00795656"/>
    <w:rsid w:val="007959EC"/>
    <w:rsid w:val="00795A1B"/>
    <w:rsid w:val="00795B80"/>
    <w:rsid w:val="00795BA6"/>
    <w:rsid w:val="00795C50"/>
    <w:rsid w:val="00795CC3"/>
    <w:rsid w:val="00795E7A"/>
    <w:rsid w:val="0079657A"/>
    <w:rsid w:val="007969A7"/>
    <w:rsid w:val="00796C10"/>
    <w:rsid w:val="00796CF7"/>
    <w:rsid w:val="00796DF5"/>
    <w:rsid w:val="00796F4F"/>
    <w:rsid w:val="0079700D"/>
    <w:rsid w:val="00797014"/>
    <w:rsid w:val="007971C3"/>
    <w:rsid w:val="007975B6"/>
    <w:rsid w:val="007976D5"/>
    <w:rsid w:val="00797714"/>
    <w:rsid w:val="00797C0A"/>
    <w:rsid w:val="00797D95"/>
    <w:rsid w:val="00797E2E"/>
    <w:rsid w:val="00797E58"/>
    <w:rsid w:val="00797F17"/>
    <w:rsid w:val="007A0298"/>
    <w:rsid w:val="007A0888"/>
    <w:rsid w:val="007A091D"/>
    <w:rsid w:val="007A093C"/>
    <w:rsid w:val="007A0E26"/>
    <w:rsid w:val="007A1137"/>
    <w:rsid w:val="007A11EA"/>
    <w:rsid w:val="007A1284"/>
    <w:rsid w:val="007A131F"/>
    <w:rsid w:val="007A1444"/>
    <w:rsid w:val="007A14A0"/>
    <w:rsid w:val="007A156F"/>
    <w:rsid w:val="007A1799"/>
    <w:rsid w:val="007A17C3"/>
    <w:rsid w:val="007A1BD2"/>
    <w:rsid w:val="007A1D8C"/>
    <w:rsid w:val="007A2200"/>
    <w:rsid w:val="007A2385"/>
    <w:rsid w:val="007A244F"/>
    <w:rsid w:val="007A24BD"/>
    <w:rsid w:val="007A253C"/>
    <w:rsid w:val="007A257A"/>
    <w:rsid w:val="007A26CF"/>
    <w:rsid w:val="007A28B5"/>
    <w:rsid w:val="007A29D8"/>
    <w:rsid w:val="007A318A"/>
    <w:rsid w:val="007A3259"/>
    <w:rsid w:val="007A3686"/>
    <w:rsid w:val="007A36C6"/>
    <w:rsid w:val="007A3BF2"/>
    <w:rsid w:val="007A3E90"/>
    <w:rsid w:val="007A3FEA"/>
    <w:rsid w:val="007A4267"/>
    <w:rsid w:val="007A441A"/>
    <w:rsid w:val="007A4825"/>
    <w:rsid w:val="007A4899"/>
    <w:rsid w:val="007A48FC"/>
    <w:rsid w:val="007A4B09"/>
    <w:rsid w:val="007A4BBA"/>
    <w:rsid w:val="007A4C03"/>
    <w:rsid w:val="007A4C60"/>
    <w:rsid w:val="007A4F74"/>
    <w:rsid w:val="007A5714"/>
    <w:rsid w:val="007A58F8"/>
    <w:rsid w:val="007A5A8B"/>
    <w:rsid w:val="007A5B76"/>
    <w:rsid w:val="007A5BF9"/>
    <w:rsid w:val="007A5FBA"/>
    <w:rsid w:val="007A63D2"/>
    <w:rsid w:val="007A64B7"/>
    <w:rsid w:val="007A6654"/>
    <w:rsid w:val="007A6B00"/>
    <w:rsid w:val="007A6BCE"/>
    <w:rsid w:val="007A6C1E"/>
    <w:rsid w:val="007A6D62"/>
    <w:rsid w:val="007A7042"/>
    <w:rsid w:val="007A707D"/>
    <w:rsid w:val="007A728A"/>
    <w:rsid w:val="007A7461"/>
    <w:rsid w:val="007A74D2"/>
    <w:rsid w:val="007A7520"/>
    <w:rsid w:val="007A796E"/>
    <w:rsid w:val="007A799F"/>
    <w:rsid w:val="007A7C0A"/>
    <w:rsid w:val="007B000A"/>
    <w:rsid w:val="007B0058"/>
    <w:rsid w:val="007B04C3"/>
    <w:rsid w:val="007B04DE"/>
    <w:rsid w:val="007B0572"/>
    <w:rsid w:val="007B066E"/>
    <w:rsid w:val="007B080E"/>
    <w:rsid w:val="007B0AD1"/>
    <w:rsid w:val="007B0C2F"/>
    <w:rsid w:val="007B0CD6"/>
    <w:rsid w:val="007B0EDD"/>
    <w:rsid w:val="007B0F31"/>
    <w:rsid w:val="007B10B0"/>
    <w:rsid w:val="007B116E"/>
    <w:rsid w:val="007B1321"/>
    <w:rsid w:val="007B140D"/>
    <w:rsid w:val="007B15B9"/>
    <w:rsid w:val="007B170F"/>
    <w:rsid w:val="007B1B2F"/>
    <w:rsid w:val="007B1B43"/>
    <w:rsid w:val="007B205F"/>
    <w:rsid w:val="007B22FF"/>
    <w:rsid w:val="007B239B"/>
    <w:rsid w:val="007B243E"/>
    <w:rsid w:val="007B24BD"/>
    <w:rsid w:val="007B2661"/>
    <w:rsid w:val="007B2D95"/>
    <w:rsid w:val="007B2E09"/>
    <w:rsid w:val="007B2FD5"/>
    <w:rsid w:val="007B306B"/>
    <w:rsid w:val="007B3083"/>
    <w:rsid w:val="007B30E4"/>
    <w:rsid w:val="007B3470"/>
    <w:rsid w:val="007B34CE"/>
    <w:rsid w:val="007B3589"/>
    <w:rsid w:val="007B3687"/>
    <w:rsid w:val="007B3C0F"/>
    <w:rsid w:val="007B3C7D"/>
    <w:rsid w:val="007B4130"/>
    <w:rsid w:val="007B436B"/>
    <w:rsid w:val="007B4790"/>
    <w:rsid w:val="007B49A3"/>
    <w:rsid w:val="007B4AF1"/>
    <w:rsid w:val="007B4B7E"/>
    <w:rsid w:val="007B4EBB"/>
    <w:rsid w:val="007B4FAD"/>
    <w:rsid w:val="007B52EF"/>
    <w:rsid w:val="007B543F"/>
    <w:rsid w:val="007B54AE"/>
    <w:rsid w:val="007B54E5"/>
    <w:rsid w:val="007B55E1"/>
    <w:rsid w:val="007B58C8"/>
    <w:rsid w:val="007B599C"/>
    <w:rsid w:val="007B5A26"/>
    <w:rsid w:val="007B5CA1"/>
    <w:rsid w:val="007B5E36"/>
    <w:rsid w:val="007B60B7"/>
    <w:rsid w:val="007B622B"/>
    <w:rsid w:val="007B627A"/>
    <w:rsid w:val="007B6286"/>
    <w:rsid w:val="007B62DE"/>
    <w:rsid w:val="007B6518"/>
    <w:rsid w:val="007B66F7"/>
    <w:rsid w:val="007B6AE0"/>
    <w:rsid w:val="007B6C0E"/>
    <w:rsid w:val="007B6E9A"/>
    <w:rsid w:val="007B6FBE"/>
    <w:rsid w:val="007B711D"/>
    <w:rsid w:val="007B7157"/>
    <w:rsid w:val="007B7294"/>
    <w:rsid w:val="007B763F"/>
    <w:rsid w:val="007B771E"/>
    <w:rsid w:val="007B79A3"/>
    <w:rsid w:val="007B7D38"/>
    <w:rsid w:val="007B7D39"/>
    <w:rsid w:val="007B7E28"/>
    <w:rsid w:val="007B7F5C"/>
    <w:rsid w:val="007C0345"/>
    <w:rsid w:val="007C04E2"/>
    <w:rsid w:val="007C086F"/>
    <w:rsid w:val="007C0958"/>
    <w:rsid w:val="007C0A0E"/>
    <w:rsid w:val="007C0C9F"/>
    <w:rsid w:val="007C0E0B"/>
    <w:rsid w:val="007C0EC0"/>
    <w:rsid w:val="007C0F40"/>
    <w:rsid w:val="007C0F4D"/>
    <w:rsid w:val="007C1007"/>
    <w:rsid w:val="007C1373"/>
    <w:rsid w:val="007C14E1"/>
    <w:rsid w:val="007C16A6"/>
    <w:rsid w:val="007C17A0"/>
    <w:rsid w:val="007C1838"/>
    <w:rsid w:val="007C18C1"/>
    <w:rsid w:val="007C1A68"/>
    <w:rsid w:val="007C2906"/>
    <w:rsid w:val="007C2BD3"/>
    <w:rsid w:val="007C2D21"/>
    <w:rsid w:val="007C2D51"/>
    <w:rsid w:val="007C2E6B"/>
    <w:rsid w:val="007C2EFC"/>
    <w:rsid w:val="007C306E"/>
    <w:rsid w:val="007C31A8"/>
    <w:rsid w:val="007C3234"/>
    <w:rsid w:val="007C34D6"/>
    <w:rsid w:val="007C3507"/>
    <w:rsid w:val="007C3649"/>
    <w:rsid w:val="007C3919"/>
    <w:rsid w:val="007C3AE4"/>
    <w:rsid w:val="007C3BAD"/>
    <w:rsid w:val="007C3C23"/>
    <w:rsid w:val="007C3D4E"/>
    <w:rsid w:val="007C3E73"/>
    <w:rsid w:val="007C3EFA"/>
    <w:rsid w:val="007C42B3"/>
    <w:rsid w:val="007C44E3"/>
    <w:rsid w:val="007C469F"/>
    <w:rsid w:val="007C48AD"/>
    <w:rsid w:val="007C4948"/>
    <w:rsid w:val="007C4EFE"/>
    <w:rsid w:val="007C5073"/>
    <w:rsid w:val="007C51D8"/>
    <w:rsid w:val="007C52E8"/>
    <w:rsid w:val="007C5328"/>
    <w:rsid w:val="007C5547"/>
    <w:rsid w:val="007C58D3"/>
    <w:rsid w:val="007C58DD"/>
    <w:rsid w:val="007C5903"/>
    <w:rsid w:val="007C5AAA"/>
    <w:rsid w:val="007C5ADD"/>
    <w:rsid w:val="007C6505"/>
    <w:rsid w:val="007C664A"/>
    <w:rsid w:val="007C68B5"/>
    <w:rsid w:val="007C6B4F"/>
    <w:rsid w:val="007C6C2B"/>
    <w:rsid w:val="007C6DEB"/>
    <w:rsid w:val="007C6EF8"/>
    <w:rsid w:val="007C732F"/>
    <w:rsid w:val="007C740C"/>
    <w:rsid w:val="007C762B"/>
    <w:rsid w:val="007C783A"/>
    <w:rsid w:val="007C7C3B"/>
    <w:rsid w:val="007C7D8B"/>
    <w:rsid w:val="007C7F21"/>
    <w:rsid w:val="007D00F2"/>
    <w:rsid w:val="007D02A2"/>
    <w:rsid w:val="007D042D"/>
    <w:rsid w:val="007D08E7"/>
    <w:rsid w:val="007D0C66"/>
    <w:rsid w:val="007D0F87"/>
    <w:rsid w:val="007D102C"/>
    <w:rsid w:val="007D1687"/>
    <w:rsid w:val="007D1722"/>
    <w:rsid w:val="007D1A16"/>
    <w:rsid w:val="007D1B31"/>
    <w:rsid w:val="007D1D25"/>
    <w:rsid w:val="007D2122"/>
    <w:rsid w:val="007D2206"/>
    <w:rsid w:val="007D259C"/>
    <w:rsid w:val="007D265C"/>
    <w:rsid w:val="007D2850"/>
    <w:rsid w:val="007D2A9E"/>
    <w:rsid w:val="007D2B49"/>
    <w:rsid w:val="007D2B55"/>
    <w:rsid w:val="007D2B65"/>
    <w:rsid w:val="007D2BE7"/>
    <w:rsid w:val="007D2C3F"/>
    <w:rsid w:val="007D3035"/>
    <w:rsid w:val="007D3661"/>
    <w:rsid w:val="007D372A"/>
    <w:rsid w:val="007D3B8C"/>
    <w:rsid w:val="007D3C60"/>
    <w:rsid w:val="007D3F13"/>
    <w:rsid w:val="007D45E3"/>
    <w:rsid w:val="007D4919"/>
    <w:rsid w:val="007D4989"/>
    <w:rsid w:val="007D4E6C"/>
    <w:rsid w:val="007D4EF3"/>
    <w:rsid w:val="007D4FBA"/>
    <w:rsid w:val="007D4FDA"/>
    <w:rsid w:val="007D5155"/>
    <w:rsid w:val="007D5263"/>
    <w:rsid w:val="007D52E2"/>
    <w:rsid w:val="007D559B"/>
    <w:rsid w:val="007D5655"/>
    <w:rsid w:val="007D5705"/>
    <w:rsid w:val="007D5743"/>
    <w:rsid w:val="007D5761"/>
    <w:rsid w:val="007D5A7D"/>
    <w:rsid w:val="007D5E7B"/>
    <w:rsid w:val="007D5FA0"/>
    <w:rsid w:val="007D6061"/>
    <w:rsid w:val="007D60D7"/>
    <w:rsid w:val="007D635A"/>
    <w:rsid w:val="007D64A4"/>
    <w:rsid w:val="007D677C"/>
    <w:rsid w:val="007D6BE8"/>
    <w:rsid w:val="007D6D41"/>
    <w:rsid w:val="007D6E5D"/>
    <w:rsid w:val="007D6E9D"/>
    <w:rsid w:val="007D6F33"/>
    <w:rsid w:val="007D7546"/>
    <w:rsid w:val="007D7566"/>
    <w:rsid w:val="007D775E"/>
    <w:rsid w:val="007D778E"/>
    <w:rsid w:val="007D784A"/>
    <w:rsid w:val="007D786C"/>
    <w:rsid w:val="007D7B2E"/>
    <w:rsid w:val="007D7D15"/>
    <w:rsid w:val="007D7D1F"/>
    <w:rsid w:val="007D7D54"/>
    <w:rsid w:val="007D7F53"/>
    <w:rsid w:val="007D7F5C"/>
    <w:rsid w:val="007E001C"/>
    <w:rsid w:val="007E006E"/>
    <w:rsid w:val="007E018D"/>
    <w:rsid w:val="007E0313"/>
    <w:rsid w:val="007E037C"/>
    <w:rsid w:val="007E0426"/>
    <w:rsid w:val="007E0565"/>
    <w:rsid w:val="007E0943"/>
    <w:rsid w:val="007E0A34"/>
    <w:rsid w:val="007E0A93"/>
    <w:rsid w:val="007E0E8F"/>
    <w:rsid w:val="007E0FF9"/>
    <w:rsid w:val="007E16D7"/>
    <w:rsid w:val="007E17F7"/>
    <w:rsid w:val="007E1A8F"/>
    <w:rsid w:val="007E1BB2"/>
    <w:rsid w:val="007E1CBC"/>
    <w:rsid w:val="007E1D91"/>
    <w:rsid w:val="007E1D9E"/>
    <w:rsid w:val="007E1EFA"/>
    <w:rsid w:val="007E1F30"/>
    <w:rsid w:val="007E2033"/>
    <w:rsid w:val="007E269C"/>
    <w:rsid w:val="007E29B5"/>
    <w:rsid w:val="007E2C03"/>
    <w:rsid w:val="007E2C2F"/>
    <w:rsid w:val="007E2D5B"/>
    <w:rsid w:val="007E2D9D"/>
    <w:rsid w:val="007E308F"/>
    <w:rsid w:val="007E31B0"/>
    <w:rsid w:val="007E33CC"/>
    <w:rsid w:val="007E358D"/>
    <w:rsid w:val="007E3697"/>
    <w:rsid w:val="007E3750"/>
    <w:rsid w:val="007E37C0"/>
    <w:rsid w:val="007E3CB9"/>
    <w:rsid w:val="007E3D8A"/>
    <w:rsid w:val="007E4AE6"/>
    <w:rsid w:val="007E4D98"/>
    <w:rsid w:val="007E4DD1"/>
    <w:rsid w:val="007E513A"/>
    <w:rsid w:val="007E526D"/>
    <w:rsid w:val="007E54A9"/>
    <w:rsid w:val="007E559A"/>
    <w:rsid w:val="007E5DE0"/>
    <w:rsid w:val="007E6300"/>
    <w:rsid w:val="007E6414"/>
    <w:rsid w:val="007E6480"/>
    <w:rsid w:val="007E64CF"/>
    <w:rsid w:val="007E66D6"/>
    <w:rsid w:val="007E681B"/>
    <w:rsid w:val="007E6938"/>
    <w:rsid w:val="007E6980"/>
    <w:rsid w:val="007E6AD6"/>
    <w:rsid w:val="007E6BCA"/>
    <w:rsid w:val="007E6CED"/>
    <w:rsid w:val="007E6FBD"/>
    <w:rsid w:val="007E6FCB"/>
    <w:rsid w:val="007E7059"/>
    <w:rsid w:val="007E721D"/>
    <w:rsid w:val="007E7854"/>
    <w:rsid w:val="007E789C"/>
    <w:rsid w:val="007E7A37"/>
    <w:rsid w:val="007F01EB"/>
    <w:rsid w:val="007F0236"/>
    <w:rsid w:val="007F034C"/>
    <w:rsid w:val="007F0820"/>
    <w:rsid w:val="007F0872"/>
    <w:rsid w:val="007F0FCF"/>
    <w:rsid w:val="007F10F9"/>
    <w:rsid w:val="007F1145"/>
    <w:rsid w:val="007F145F"/>
    <w:rsid w:val="007F15A1"/>
    <w:rsid w:val="007F160D"/>
    <w:rsid w:val="007F1718"/>
    <w:rsid w:val="007F1C9A"/>
    <w:rsid w:val="007F1D20"/>
    <w:rsid w:val="007F1F41"/>
    <w:rsid w:val="007F22B8"/>
    <w:rsid w:val="007F2473"/>
    <w:rsid w:val="007F2704"/>
    <w:rsid w:val="007F294D"/>
    <w:rsid w:val="007F2DE9"/>
    <w:rsid w:val="007F328F"/>
    <w:rsid w:val="007F32A8"/>
    <w:rsid w:val="007F34AB"/>
    <w:rsid w:val="007F36B2"/>
    <w:rsid w:val="007F3738"/>
    <w:rsid w:val="007F3753"/>
    <w:rsid w:val="007F38A1"/>
    <w:rsid w:val="007F3A67"/>
    <w:rsid w:val="007F3A77"/>
    <w:rsid w:val="007F3B19"/>
    <w:rsid w:val="007F403C"/>
    <w:rsid w:val="007F41A3"/>
    <w:rsid w:val="007F42E4"/>
    <w:rsid w:val="007F4323"/>
    <w:rsid w:val="007F4341"/>
    <w:rsid w:val="007F4598"/>
    <w:rsid w:val="007F45C1"/>
    <w:rsid w:val="007F48F5"/>
    <w:rsid w:val="007F4D72"/>
    <w:rsid w:val="007F4EED"/>
    <w:rsid w:val="007F535B"/>
    <w:rsid w:val="007F560C"/>
    <w:rsid w:val="007F5906"/>
    <w:rsid w:val="007F590A"/>
    <w:rsid w:val="007F5966"/>
    <w:rsid w:val="007F59F5"/>
    <w:rsid w:val="007F5A04"/>
    <w:rsid w:val="007F5B06"/>
    <w:rsid w:val="007F5D05"/>
    <w:rsid w:val="007F5DFC"/>
    <w:rsid w:val="007F5E3C"/>
    <w:rsid w:val="007F5EFD"/>
    <w:rsid w:val="007F5FE7"/>
    <w:rsid w:val="007F64E2"/>
    <w:rsid w:val="007F69F8"/>
    <w:rsid w:val="007F6BD3"/>
    <w:rsid w:val="007F6DD2"/>
    <w:rsid w:val="007F6E55"/>
    <w:rsid w:val="007F6E74"/>
    <w:rsid w:val="007F6F2E"/>
    <w:rsid w:val="007F751A"/>
    <w:rsid w:val="007F753B"/>
    <w:rsid w:val="007F757C"/>
    <w:rsid w:val="007F7657"/>
    <w:rsid w:val="007F76FA"/>
    <w:rsid w:val="007F7879"/>
    <w:rsid w:val="007F79B7"/>
    <w:rsid w:val="007F7A5D"/>
    <w:rsid w:val="007F7BF4"/>
    <w:rsid w:val="007F7C83"/>
    <w:rsid w:val="007F7E4E"/>
    <w:rsid w:val="00800606"/>
    <w:rsid w:val="008006A2"/>
    <w:rsid w:val="0080106E"/>
    <w:rsid w:val="008011DB"/>
    <w:rsid w:val="008012A4"/>
    <w:rsid w:val="00801692"/>
    <w:rsid w:val="00801774"/>
    <w:rsid w:val="00801822"/>
    <w:rsid w:val="00801911"/>
    <w:rsid w:val="00801A0A"/>
    <w:rsid w:val="00801DB4"/>
    <w:rsid w:val="008021E5"/>
    <w:rsid w:val="0080220B"/>
    <w:rsid w:val="0080264F"/>
    <w:rsid w:val="0080276B"/>
    <w:rsid w:val="008027E4"/>
    <w:rsid w:val="008028A3"/>
    <w:rsid w:val="00802CC6"/>
    <w:rsid w:val="008031DA"/>
    <w:rsid w:val="00803242"/>
    <w:rsid w:val="0080376B"/>
    <w:rsid w:val="0080382C"/>
    <w:rsid w:val="00803BED"/>
    <w:rsid w:val="00803C3D"/>
    <w:rsid w:val="00803D49"/>
    <w:rsid w:val="00804050"/>
    <w:rsid w:val="008040DA"/>
    <w:rsid w:val="00804347"/>
    <w:rsid w:val="008044D7"/>
    <w:rsid w:val="008048FD"/>
    <w:rsid w:val="00804BBC"/>
    <w:rsid w:val="00804C27"/>
    <w:rsid w:val="00804EE6"/>
    <w:rsid w:val="008054F8"/>
    <w:rsid w:val="0080585C"/>
    <w:rsid w:val="00805B0B"/>
    <w:rsid w:val="00805BCE"/>
    <w:rsid w:val="00805EC8"/>
    <w:rsid w:val="00805FB2"/>
    <w:rsid w:val="008060FC"/>
    <w:rsid w:val="00806131"/>
    <w:rsid w:val="0080618A"/>
    <w:rsid w:val="00806317"/>
    <w:rsid w:val="00806406"/>
    <w:rsid w:val="00806477"/>
    <w:rsid w:val="00806547"/>
    <w:rsid w:val="0080665F"/>
    <w:rsid w:val="008066EC"/>
    <w:rsid w:val="008067D5"/>
    <w:rsid w:val="00806A77"/>
    <w:rsid w:val="00806BB0"/>
    <w:rsid w:val="00806BB6"/>
    <w:rsid w:val="00806DED"/>
    <w:rsid w:val="00806F0C"/>
    <w:rsid w:val="00806F3F"/>
    <w:rsid w:val="00806FA9"/>
    <w:rsid w:val="00806FAB"/>
    <w:rsid w:val="00807183"/>
    <w:rsid w:val="008071CE"/>
    <w:rsid w:val="00807283"/>
    <w:rsid w:val="008076C5"/>
    <w:rsid w:val="00807761"/>
    <w:rsid w:val="00807886"/>
    <w:rsid w:val="00807A06"/>
    <w:rsid w:val="00807B3B"/>
    <w:rsid w:val="00807DAD"/>
    <w:rsid w:val="00807DEC"/>
    <w:rsid w:val="0081028D"/>
    <w:rsid w:val="008102E7"/>
    <w:rsid w:val="0081034A"/>
    <w:rsid w:val="00810CB0"/>
    <w:rsid w:val="00810FBE"/>
    <w:rsid w:val="008110F4"/>
    <w:rsid w:val="008111A1"/>
    <w:rsid w:val="008113FF"/>
    <w:rsid w:val="00811425"/>
    <w:rsid w:val="008114B2"/>
    <w:rsid w:val="008114F0"/>
    <w:rsid w:val="00811717"/>
    <w:rsid w:val="00811842"/>
    <w:rsid w:val="00811BAA"/>
    <w:rsid w:val="00811DF1"/>
    <w:rsid w:val="00811EED"/>
    <w:rsid w:val="00811F50"/>
    <w:rsid w:val="008120F4"/>
    <w:rsid w:val="00812553"/>
    <w:rsid w:val="008126FC"/>
    <w:rsid w:val="008127E4"/>
    <w:rsid w:val="008129B2"/>
    <w:rsid w:val="00812AE7"/>
    <w:rsid w:val="00812D50"/>
    <w:rsid w:val="00812E40"/>
    <w:rsid w:val="0081303C"/>
    <w:rsid w:val="008130C4"/>
    <w:rsid w:val="00813270"/>
    <w:rsid w:val="00813440"/>
    <w:rsid w:val="008135D8"/>
    <w:rsid w:val="00813809"/>
    <w:rsid w:val="00813889"/>
    <w:rsid w:val="008138FD"/>
    <w:rsid w:val="00813C0C"/>
    <w:rsid w:val="00813E42"/>
    <w:rsid w:val="00813E72"/>
    <w:rsid w:val="00813F76"/>
    <w:rsid w:val="008142FA"/>
    <w:rsid w:val="008145D5"/>
    <w:rsid w:val="00814778"/>
    <w:rsid w:val="00814936"/>
    <w:rsid w:val="00814C49"/>
    <w:rsid w:val="00814F13"/>
    <w:rsid w:val="00814FDA"/>
    <w:rsid w:val="00815176"/>
    <w:rsid w:val="00815587"/>
    <w:rsid w:val="00815772"/>
    <w:rsid w:val="00815845"/>
    <w:rsid w:val="00815893"/>
    <w:rsid w:val="008158B9"/>
    <w:rsid w:val="00815DD9"/>
    <w:rsid w:val="008160DE"/>
    <w:rsid w:val="0081611A"/>
    <w:rsid w:val="008161E0"/>
    <w:rsid w:val="00816BB2"/>
    <w:rsid w:val="00816D36"/>
    <w:rsid w:val="00816DF0"/>
    <w:rsid w:val="008170A6"/>
    <w:rsid w:val="008174DF"/>
    <w:rsid w:val="0081781E"/>
    <w:rsid w:val="00817899"/>
    <w:rsid w:val="00817AE6"/>
    <w:rsid w:val="00817B76"/>
    <w:rsid w:val="00817BBA"/>
    <w:rsid w:val="00817CA5"/>
    <w:rsid w:val="00817E2E"/>
    <w:rsid w:val="00817EB5"/>
    <w:rsid w:val="0082022C"/>
    <w:rsid w:val="008202AA"/>
    <w:rsid w:val="00820598"/>
    <w:rsid w:val="00820922"/>
    <w:rsid w:val="0082099D"/>
    <w:rsid w:val="00820A2E"/>
    <w:rsid w:val="00820FBB"/>
    <w:rsid w:val="00821230"/>
    <w:rsid w:val="008212D3"/>
    <w:rsid w:val="008215E9"/>
    <w:rsid w:val="00821680"/>
    <w:rsid w:val="00821694"/>
    <w:rsid w:val="0082176A"/>
    <w:rsid w:val="00821825"/>
    <w:rsid w:val="00821C59"/>
    <w:rsid w:val="00821D44"/>
    <w:rsid w:val="00821EB2"/>
    <w:rsid w:val="00821F02"/>
    <w:rsid w:val="0082219B"/>
    <w:rsid w:val="008222E7"/>
    <w:rsid w:val="008223D5"/>
    <w:rsid w:val="00822909"/>
    <w:rsid w:val="00822A1B"/>
    <w:rsid w:val="00822BAF"/>
    <w:rsid w:val="00822E0A"/>
    <w:rsid w:val="00822EF3"/>
    <w:rsid w:val="00822F42"/>
    <w:rsid w:val="00822F5A"/>
    <w:rsid w:val="00822F6A"/>
    <w:rsid w:val="00823266"/>
    <w:rsid w:val="008232C3"/>
    <w:rsid w:val="0082342F"/>
    <w:rsid w:val="0082391A"/>
    <w:rsid w:val="0082394A"/>
    <w:rsid w:val="0082397B"/>
    <w:rsid w:val="008239BC"/>
    <w:rsid w:val="00823BF9"/>
    <w:rsid w:val="00823E44"/>
    <w:rsid w:val="00823E83"/>
    <w:rsid w:val="00823F79"/>
    <w:rsid w:val="008242C5"/>
    <w:rsid w:val="008245BA"/>
    <w:rsid w:val="0082483E"/>
    <w:rsid w:val="008248B9"/>
    <w:rsid w:val="0082491A"/>
    <w:rsid w:val="00824958"/>
    <w:rsid w:val="008249A9"/>
    <w:rsid w:val="00824A0E"/>
    <w:rsid w:val="00824AE6"/>
    <w:rsid w:val="00824DAB"/>
    <w:rsid w:val="00824E84"/>
    <w:rsid w:val="00825397"/>
    <w:rsid w:val="008255AC"/>
    <w:rsid w:val="0082561A"/>
    <w:rsid w:val="008256F7"/>
    <w:rsid w:val="008257C7"/>
    <w:rsid w:val="00825AC2"/>
    <w:rsid w:val="00826056"/>
    <w:rsid w:val="00826157"/>
    <w:rsid w:val="008264BC"/>
    <w:rsid w:val="00826556"/>
    <w:rsid w:val="008266BD"/>
    <w:rsid w:val="00826D0E"/>
    <w:rsid w:val="00826EE5"/>
    <w:rsid w:val="00826F5E"/>
    <w:rsid w:val="00827127"/>
    <w:rsid w:val="0082717C"/>
    <w:rsid w:val="008273BB"/>
    <w:rsid w:val="0082766E"/>
    <w:rsid w:val="00827689"/>
    <w:rsid w:val="00827742"/>
    <w:rsid w:val="008278D4"/>
    <w:rsid w:val="0082794A"/>
    <w:rsid w:val="00827A32"/>
    <w:rsid w:val="00827BDF"/>
    <w:rsid w:val="00827C32"/>
    <w:rsid w:val="00827CAA"/>
    <w:rsid w:val="00830621"/>
    <w:rsid w:val="00830698"/>
    <w:rsid w:val="00830A5F"/>
    <w:rsid w:val="00830B1C"/>
    <w:rsid w:val="008311DC"/>
    <w:rsid w:val="008311E5"/>
    <w:rsid w:val="008312C8"/>
    <w:rsid w:val="008316BD"/>
    <w:rsid w:val="00831BF7"/>
    <w:rsid w:val="00831CBA"/>
    <w:rsid w:val="0083211F"/>
    <w:rsid w:val="008323D7"/>
    <w:rsid w:val="00832778"/>
    <w:rsid w:val="0083277F"/>
    <w:rsid w:val="008328A0"/>
    <w:rsid w:val="00832925"/>
    <w:rsid w:val="00832A6C"/>
    <w:rsid w:val="00832D59"/>
    <w:rsid w:val="00832ED3"/>
    <w:rsid w:val="00832F09"/>
    <w:rsid w:val="00833165"/>
    <w:rsid w:val="0083323A"/>
    <w:rsid w:val="008333FC"/>
    <w:rsid w:val="00833403"/>
    <w:rsid w:val="00833764"/>
    <w:rsid w:val="00833963"/>
    <w:rsid w:val="00833CAC"/>
    <w:rsid w:val="00833CD9"/>
    <w:rsid w:val="0083403A"/>
    <w:rsid w:val="00834278"/>
    <w:rsid w:val="0083433E"/>
    <w:rsid w:val="00834467"/>
    <w:rsid w:val="008345C9"/>
    <w:rsid w:val="0083484D"/>
    <w:rsid w:val="00834A3C"/>
    <w:rsid w:val="00834ACF"/>
    <w:rsid w:val="00834B53"/>
    <w:rsid w:val="00834BD4"/>
    <w:rsid w:val="00834C6B"/>
    <w:rsid w:val="00834C8C"/>
    <w:rsid w:val="00834D8A"/>
    <w:rsid w:val="00834E82"/>
    <w:rsid w:val="00834F4B"/>
    <w:rsid w:val="008352BA"/>
    <w:rsid w:val="00835CE0"/>
    <w:rsid w:val="00835CFA"/>
    <w:rsid w:val="00835D4A"/>
    <w:rsid w:val="00835EDE"/>
    <w:rsid w:val="008362C7"/>
    <w:rsid w:val="008362E8"/>
    <w:rsid w:val="00836376"/>
    <w:rsid w:val="008364BF"/>
    <w:rsid w:val="008367A8"/>
    <w:rsid w:val="0083680D"/>
    <w:rsid w:val="00836A27"/>
    <w:rsid w:val="00837257"/>
    <w:rsid w:val="00837307"/>
    <w:rsid w:val="008373DB"/>
    <w:rsid w:val="0083761A"/>
    <w:rsid w:val="00837732"/>
    <w:rsid w:val="008377DC"/>
    <w:rsid w:val="00837A34"/>
    <w:rsid w:val="00837B4E"/>
    <w:rsid w:val="00837D63"/>
    <w:rsid w:val="00837E48"/>
    <w:rsid w:val="00837ED2"/>
    <w:rsid w:val="00837F49"/>
    <w:rsid w:val="0084039A"/>
    <w:rsid w:val="008403E9"/>
    <w:rsid w:val="008404B8"/>
    <w:rsid w:val="00840552"/>
    <w:rsid w:val="008405CD"/>
    <w:rsid w:val="0084097B"/>
    <w:rsid w:val="00840C8D"/>
    <w:rsid w:val="00840DF7"/>
    <w:rsid w:val="00840E3F"/>
    <w:rsid w:val="00840EC0"/>
    <w:rsid w:val="00840FAD"/>
    <w:rsid w:val="008412CD"/>
    <w:rsid w:val="00841C48"/>
    <w:rsid w:val="00841DF4"/>
    <w:rsid w:val="00841F37"/>
    <w:rsid w:val="00841FCA"/>
    <w:rsid w:val="008420E8"/>
    <w:rsid w:val="0084216F"/>
    <w:rsid w:val="0084219F"/>
    <w:rsid w:val="00842244"/>
    <w:rsid w:val="0084224E"/>
    <w:rsid w:val="008425A7"/>
    <w:rsid w:val="00842794"/>
    <w:rsid w:val="00842936"/>
    <w:rsid w:val="00842B11"/>
    <w:rsid w:val="00842B17"/>
    <w:rsid w:val="00842BC5"/>
    <w:rsid w:val="00842E6D"/>
    <w:rsid w:val="0084302F"/>
    <w:rsid w:val="00843136"/>
    <w:rsid w:val="0084336E"/>
    <w:rsid w:val="0084347D"/>
    <w:rsid w:val="00843528"/>
    <w:rsid w:val="00843790"/>
    <w:rsid w:val="00843835"/>
    <w:rsid w:val="008439D4"/>
    <w:rsid w:val="00843B6E"/>
    <w:rsid w:val="00843D98"/>
    <w:rsid w:val="00843DA6"/>
    <w:rsid w:val="00843EA4"/>
    <w:rsid w:val="008440DB"/>
    <w:rsid w:val="00844364"/>
    <w:rsid w:val="00844650"/>
    <w:rsid w:val="0084471E"/>
    <w:rsid w:val="00844803"/>
    <w:rsid w:val="00844984"/>
    <w:rsid w:val="00844C7E"/>
    <w:rsid w:val="00844D53"/>
    <w:rsid w:val="00844EA6"/>
    <w:rsid w:val="00845281"/>
    <w:rsid w:val="00845322"/>
    <w:rsid w:val="0084535D"/>
    <w:rsid w:val="00845376"/>
    <w:rsid w:val="008454B6"/>
    <w:rsid w:val="0084560F"/>
    <w:rsid w:val="00845A5F"/>
    <w:rsid w:val="00845B04"/>
    <w:rsid w:val="00845CDC"/>
    <w:rsid w:val="00845D5B"/>
    <w:rsid w:val="00845FAC"/>
    <w:rsid w:val="00845FF7"/>
    <w:rsid w:val="00846055"/>
    <w:rsid w:val="00846100"/>
    <w:rsid w:val="00846145"/>
    <w:rsid w:val="00846250"/>
    <w:rsid w:val="00846536"/>
    <w:rsid w:val="00846FA7"/>
    <w:rsid w:val="00847153"/>
    <w:rsid w:val="00847170"/>
    <w:rsid w:val="008471FC"/>
    <w:rsid w:val="0084737F"/>
    <w:rsid w:val="00847479"/>
    <w:rsid w:val="008476F4"/>
    <w:rsid w:val="00847796"/>
    <w:rsid w:val="0084785B"/>
    <w:rsid w:val="00847923"/>
    <w:rsid w:val="00847B86"/>
    <w:rsid w:val="00847C6E"/>
    <w:rsid w:val="00847D7C"/>
    <w:rsid w:val="00850076"/>
    <w:rsid w:val="0085010F"/>
    <w:rsid w:val="008505D8"/>
    <w:rsid w:val="0085061A"/>
    <w:rsid w:val="00850772"/>
    <w:rsid w:val="00850823"/>
    <w:rsid w:val="00850857"/>
    <w:rsid w:val="00850872"/>
    <w:rsid w:val="008508AE"/>
    <w:rsid w:val="00850AF0"/>
    <w:rsid w:val="00851626"/>
    <w:rsid w:val="0085163F"/>
    <w:rsid w:val="00851640"/>
    <w:rsid w:val="0085164E"/>
    <w:rsid w:val="00851701"/>
    <w:rsid w:val="00851817"/>
    <w:rsid w:val="00852BA2"/>
    <w:rsid w:val="00852FB1"/>
    <w:rsid w:val="00853067"/>
    <w:rsid w:val="008530CC"/>
    <w:rsid w:val="008530CD"/>
    <w:rsid w:val="00853253"/>
    <w:rsid w:val="00853464"/>
    <w:rsid w:val="00853844"/>
    <w:rsid w:val="00853978"/>
    <w:rsid w:val="00853A7D"/>
    <w:rsid w:val="00853A8C"/>
    <w:rsid w:val="00853BAE"/>
    <w:rsid w:val="00853E46"/>
    <w:rsid w:val="008546EE"/>
    <w:rsid w:val="00854A4A"/>
    <w:rsid w:val="00854EE0"/>
    <w:rsid w:val="00854F6C"/>
    <w:rsid w:val="00854F82"/>
    <w:rsid w:val="00855081"/>
    <w:rsid w:val="00855126"/>
    <w:rsid w:val="0085524C"/>
    <w:rsid w:val="00855305"/>
    <w:rsid w:val="00855336"/>
    <w:rsid w:val="0085547D"/>
    <w:rsid w:val="00855598"/>
    <w:rsid w:val="008556B0"/>
    <w:rsid w:val="0085576F"/>
    <w:rsid w:val="008557BC"/>
    <w:rsid w:val="0085580E"/>
    <w:rsid w:val="00855B21"/>
    <w:rsid w:val="00855D52"/>
    <w:rsid w:val="0085629D"/>
    <w:rsid w:val="00856394"/>
    <w:rsid w:val="008564B1"/>
    <w:rsid w:val="00856637"/>
    <w:rsid w:val="00856893"/>
    <w:rsid w:val="00856998"/>
    <w:rsid w:val="00856ADB"/>
    <w:rsid w:val="00856B09"/>
    <w:rsid w:val="00856C65"/>
    <w:rsid w:val="00856C82"/>
    <w:rsid w:val="00856DA7"/>
    <w:rsid w:val="00856E42"/>
    <w:rsid w:val="00857124"/>
    <w:rsid w:val="0085712E"/>
    <w:rsid w:val="0085736B"/>
    <w:rsid w:val="00857664"/>
    <w:rsid w:val="008576B9"/>
    <w:rsid w:val="0085781B"/>
    <w:rsid w:val="008579B0"/>
    <w:rsid w:val="00857B1E"/>
    <w:rsid w:val="00857B91"/>
    <w:rsid w:val="00857D6F"/>
    <w:rsid w:val="00857EB0"/>
    <w:rsid w:val="00860213"/>
    <w:rsid w:val="008605C2"/>
    <w:rsid w:val="008608CB"/>
    <w:rsid w:val="00860A2E"/>
    <w:rsid w:val="00860A77"/>
    <w:rsid w:val="00860D8E"/>
    <w:rsid w:val="00861133"/>
    <w:rsid w:val="00861209"/>
    <w:rsid w:val="008617BE"/>
    <w:rsid w:val="00861ADF"/>
    <w:rsid w:val="00861CB1"/>
    <w:rsid w:val="00861CE5"/>
    <w:rsid w:val="008624D0"/>
    <w:rsid w:val="00862A67"/>
    <w:rsid w:val="00862B26"/>
    <w:rsid w:val="00862B27"/>
    <w:rsid w:val="00862B68"/>
    <w:rsid w:val="00862F55"/>
    <w:rsid w:val="008631DB"/>
    <w:rsid w:val="0086338F"/>
    <w:rsid w:val="008634DC"/>
    <w:rsid w:val="00863863"/>
    <w:rsid w:val="0086386D"/>
    <w:rsid w:val="00863895"/>
    <w:rsid w:val="00863AC2"/>
    <w:rsid w:val="00863B32"/>
    <w:rsid w:val="00863EBB"/>
    <w:rsid w:val="00863FE6"/>
    <w:rsid w:val="00864295"/>
    <w:rsid w:val="00864432"/>
    <w:rsid w:val="0086445F"/>
    <w:rsid w:val="0086457F"/>
    <w:rsid w:val="008645BD"/>
    <w:rsid w:val="008649C4"/>
    <w:rsid w:val="00864CEF"/>
    <w:rsid w:val="00864D30"/>
    <w:rsid w:val="00864D42"/>
    <w:rsid w:val="00864D66"/>
    <w:rsid w:val="00864F2F"/>
    <w:rsid w:val="00865078"/>
    <w:rsid w:val="00865794"/>
    <w:rsid w:val="008658A4"/>
    <w:rsid w:val="00865C55"/>
    <w:rsid w:val="00865CD1"/>
    <w:rsid w:val="008662ED"/>
    <w:rsid w:val="008665D0"/>
    <w:rsid w:val="008666FD"/>
    <w:rsid w:val="00866702"/>
    <w:rsid w:val="008667E2"/>
    <w:rsid w:val="00866C81"/>
    <w:rsid w:val="00867038"/>
    <w:rsid w:val="00867047"/>
    <w:rsid w:val="00867190"/>
    <w:rsid w:val="008672A0"/>
    <w:rsid w:val="008675E1"/>
    <w:rsid w:val="0086792F"/>
    <w:rsid w:val="008679A8"/>
    <w:rsid w:val="00867A27"/>
    <w:rsid w:val="00867A9C"/>
    <w:rsid w:val="00867C96"/>
    <w:rsid w:val="00870140"/>
    <w:rsid w:val="00870252"/>
    <w:rsid w:val="00870354"/>
    <w:rsid w:val="008703BF"/>
    <w:rsid w:val="008707A4"/>
    <w:rsid w:val="00870A77"/>
    <w:rsid w:val="00870F88"/>
    <w:rsid w:val="00870FEC"/>
    <w:rsid w:val="0087106F"/>
    <w:rsid w:val="008710FE"/>
    <w:rsid w:val="00871139"/>
    <w:rsid w:val="008713A5"/>
    <w:rsid w:val="00871583"/>
    <w:rsid w:val="00871811"/>
    <w:rsid w:val="00871A99"/>
    <w:rsid w:val="00871E37"/>
    <w:rsid w:val="00872229"/>
    <w:rsid w:val="008722FD"/>
    <w:rsid w:val="008723AF"/>
    <w:rsid w:val="008723ED"/>
    <w:rsid w:val="00872442"/>
    <w:rsid w:val="0087264C"/>
    <w:rsid w:val="0087265D"/>
    <w:rsid w:val="00872892"/>
    <w:rsid w:val="0087298E"/>
    <w:rsid w:val="008729DC"/>
    <w:rsid w:val="008729FD"/>
    <w:rsid w:val="00872A54"/>
    <w:rsid w:val="00872E88"/>
    <w:rsid w:val="00872EE3"/>
    <w:rsid w:val="00873101"/>
    <w:rsid w:val="00873314"/>
    <w:rsid w:val="008733A7"/>
    <w:rsid w:val="008736BB"/>
    <w:rsid w:val="00873815"/>
    <w:rsid w:val="00873C7C"/>
    <w:rsid w:val="00873E10"/>
    <w:rsid w:val="008741DB"/>
    <w:rsid w:val="00874690"/>
    <w:rsid w:val="008746A7"/>
    <w:rsid w:val="00874793"/>
    <w:rsid w:val="008747FD"/>
    <w:rsid w:val="00874877"/>
    <w:rsid w:val="00874891"/>
    <w:rsid w:val="00874CA5"/>
    <w:rsid w:val="00874DF5"/>
    <w:rsid w:val="00874EA9"/>
    <w:rsid w:val="0087547D"/>
    <w:rsid w:val="008755AC"/>
    <w:rsid w:val="008755EC"/>
    <w:rsid w:val="00875683"/>
    <w:rsid w:val="00875797"/>
    <w:rsid w:val="0087588A"/>
    <w:rsid w:val="00875AF4"/>
    <w:rsid w:val="00876179"/>
    <w:rsid w:val="008763D3"/>
    <w:rsid w:val="008763E2"/>
    <w:rsid w:val="00876425"/>
    <w:rsid w:val="00876483"/>
    <w:rsid w:val="00876539"/>
    <w:rsid w:val="00876795"/>
    <w:rsid w:val="00876869"/>
    <w:rsid w:val="00876B98"/>
    <w:rsid w:val="00876C2B"/>
    <w:rsid w:val="00876F63"/>
    <w:rsid w:val="00877199"/>
    <w:rsid w:val="008772C5"/>
    <w:rsid w:val="00877370"/>
    <w:rsid w:val="00877419"/>
    <w:rsid w:val="008774B2"/>
    <w:rsid w:val="00877572"/>
    <w:rsid w:val="008779BB"/>
    <w:rsid w:val="00877E08"/>
    <w:rsid w:val="008801A1"/>
    <w:rsid w:val="0088022C"/>
    <w:rsid w:val="008802D9"/>
    <w:rsid w:val="008803D7"/>
    <w:rsid w:val="008807A0"/>
    <w:rsid w:val="0088082A"/>
    <w:rsid w:val="00880912"/>
    <w:rsid w:val="00880917"/>
    <w:rsid w:val="00880A1C"/>
    <w:rsid w:val="00880E2B"/>
    <w:rsid w:val="00880F64"/>
    <w:rsid w:val="00881087"/>
    <w:rsid w:val="0088123E"/>
    <w:rsid w:val="00881334"/>
    <w:rsid w:val="0088142D"/>
    <w:rsid w:val="008815D0"/>
    <w:rsid w:val="008816FE"/>
    <w:rsid w:val="00881729"/>
    <w:rsid w:val="00881B9D"/>
    <w:rsid w:val="00881D40"/>
    <w:rsid w:val="00882008"/>
    <w:rsid w:val="0088204F"/>
    <w:rsid w:val="00882117"/>
    <w:rsid w:val="00882270"/>
    <w:rsid w:val="0088236C"/>
    <w:rsid w:val="0088259E"/>
    <w:rsid w:val="0088280E"/>
    <w:rsid w:val="008828B1"/>
    <w:rsid w:val="00882A53"/>
    <w:rsid w:val="00882A5B"/>
    <w:rsid w:val="00882B28"/>
    <w:rsid w:val="00882FA4"/>
    <w:rsid w:val="00883002"/>
    <w:rsid w:val="008831C4"/>
    <w:rsid w:val="00883520"/>
    <w:rsid w:val="0088370D"/>
    <w:rsid w:val="0088371B"/>
    <w:rsid w:val="008837DC"/>
    <w:rsid w:val="00883967"/>
    <w:rsid w:val="008839B8"/>
    <w:rsid w:val="00883E29"/>
    <w:rsid w:val="00883F14"/>
    <w:rsid w:val="0088403D"/>
    <w:rsid w:val="0088405D"/>
    <w:rsid w:val="008840E1"/>
    <w:rsid w:val="008845D5"/>
    <w:rsid w:val="008847E2"/>
    <w:rsid w:val="00884A0C"/>
    <w:rsid w:val="00884DB3"/>
    <w:rsid w:val="008853B1"/>
    <w:rsid w:val="008854BE"/>
    <w:rsid w:val="00885646"/>
    <w:rsid w:val="0088579F"/>
    <w:rsid w:val="00885A1B"/>
    <w:rsid w:val="00885A45"/>
    <w:rsid w:val="00885B58"/>
    <w:rsid w:val="00885E08"/>
    <w:rsid w:val="008860CA"/>
    <w:rsid w:val="008860CE"/>
    <w:rsid w:val="008861E7"/>
    <w:rsid w:val="0088632E"/>
    <w:rsid w:val="00886659"/>
    <w:rsid w:val="00886787"/>
    <w:rsid w:val="00886822"/>
    <w:rsid w:val="00886879"/>
    <w:rsid w:val="00886C6B"/>
    <w:rsid w:val="00886E59"/>
    <w:rsid w:val="00886E65"/>
    <w:rsid w:val="00886E87"/>
    <w:rsid w:val="0088715F"/>
    <w:rsid w:val="00887199"/>
    <w:rsid w:val="0088730B"/>
    <w:rsid w:val="00887358"/>
    <w:rsid w:val="0088739F"/>
    <w:rsid w:val="0088763A"/>
    <w:rsid w:val="008877BE"/>
    <w:rsid w:val="00887EC2"/>
    <w:rsid w:val="00887FD1"/>
    <w:rsid w:val="00890040"/>
    <w:rsid w:val="008900E0"/>
    <w:rsid w:val="00890642"/>
    <w:rsid w:val="008907AB"/>
    <w:rsid w:val="008907FA"/>
    <w:rsid w:val="0089098D"/>
    <w:rsid w:val="00890A78"/>
    <w:rsid w:val="00890CBB"/>
    <w:rsid w:val="00890D9D"/>
    <w:rsid w:val="0089105C"/>
    <w:rsid w:val="008910C8"/>
    <w:rsid w:val="008911F7"/>
    <w:rsid w:val="008912DB"/>
    <w:rsid w:val="008913AA"/>
    <w:rsid w:val="008914F7"/>
    <w:rsid w:val="0089152D"/>
    <w:rsid w:val="00891666"/>
    <w:rsid w:val="008917E1"/>
    <w:rsid w:val="0089181B"/>
    <w:rsid w:val="00891853"/>
    <w:rsid w:val="00891C8A"/>
    <w:rsid w:val="00891E46"/>
    <w:rsid w:val="00892069"/>
    <w:rsid w:val="0089209E"/>
    <w:rsid w:val="008923A8"/>
    <w:rsid w:val="00892562"/>
    <w:rsid w:val="0089295D"/>
    <w:rsid w:val="008929DB"/>
    <w:rsid w:val="00892E0F"/>
    <w:rsid w:val="00892E4F"/>
    <w:rsid w:val="00893027"/>
    <w:rsid w:val="008931A1"/>
    <w:rsid w:val="00893296"/>
    <w:rsid w:val="008936E7"/>
    <w:rsid w:val="0089372C"/>
    <w:rsid w:val="00893842"/>
    <w:rsid w:val="00893B61"/>
    <w:rsid w:val="00893E9A"/>
    <w:rsid w:val="00893FA3"/>
    <w:rsid w:val="0089404E"/>
    <w:rsid w:val="00894253"/>
    <w:rsid w:val="0089438A"/>
    <w:rsid w:val="0089454D"/>
    <w:rsid w:val="008946A5"/>
    <w:rsid w:val="008946FA"/>
    <w:rsid w:val="0089480D"/>
    <w:rsid w:val="0089497D"/>
    <w:rsid w:val="00894BC9"/>
    <w:rsid w:val="00895077"/>
    <w:rsid w:val="0089523D"/>
    <w:rsid w:val="008956C3"/>
    <w:rsid w:val="00895795"/>
    <w:rsid w:val="00895C65"/>
    <w:rsid w:val="00895F2F"/>
    <w:rsid w:val="0089618D"/>
    <w:rsid w:val="00896368"/>
    <w:rsid w:val="00896848"/>
    <w:rsid w:val="00896918"/>
    <w:rsid w:val="008973D3"/>
    <w:rsid w:val="00897597"/>
    <w:rsid w:val="008977CC"/>
    <w:rsid w:val="0089783A"/>
    <w:rsid w:val="008978A5"/>
    <w:rsid w:val="00897B1C"/>
    <w:rsid w:val="00897B2B"/>
    <w:rsid w:val="00897BDA"/>
    <w:rsid w:val="00897C4E"/>
    <w:rsid w:val="00897E03"/>
    <w:rsid w:val="00897F14"/>
    <w:rsid w:val="008A000B"/>
    <w:rsid w:val="008A04A7"/>
    <w:rsid w:val="008A0879"/>
    <w:rsid w:val="008A090F"/>
    <w:rsid w:val="008A0C84"/>
    <w:rsid w:val="008A0EE0"/>
    <w:rsid w:val="008A0F03"/>
    <w:rsid w:val="008A0F0F"/>
    <w:rsid w:val="008A1012"/>
    <w:rsid w:val="008A124A"/>
    <w:rsid w:val="008A1310"/>
    <w:rsid w:val="008A1321"/>
    <w:rsid w:val="008A156E"/>
    <w:rsid w:val="008A163A"/>
    <w:rsid w:val="008A166F"/>
    <w:rsid w:val="008A174C"/>
    <w:rsid w:val="008A1A3C"/>
    <w:rsid w:val="008A1BBE"/>
    <w:rsid w:val="008A1CB2"/>
    <w:rsid w:val="008A1F95"/>
    <w:rsid w:val="008A215F"/>
    <w:rsid w:val="008A2173"/>
    <w:rsid w:val="008A21E5"/>
    <w:rsid w:val="008A251B"/>
    <w:rsid w:val="008A2525"/>
    <w:rsid w:val="008A252B"/>
    <w:rsid w:val="008A25C8"/>
    <w:rsid w:val="008A2717"/>
    <w:rsid w:val="008A2915"/>
    <w:rsid w:val="008A2B17"/>
    <w:rsid w:val="008A2B72"/>
    <w:rsid w:val="008A2B82"/>
    <w:rsid w:val="008A2D19"/>
    <w:rsid w:val="008A2E3E"/>
    <w:rsid w:val="008A30EB"/>
    <w:rsid w:val="008A3960"/>
    <w:rsid w:val="008A396F"/>
    <w:rsid w:val="008A3A4A"/>
    <w:rsid w:val="008A3F14"/>
    <w:rsid w:val="008A409D"/>
    <w:rsid w:val="008A40BD"/>
    <w:rsid w:val="008A40F1"/>
    <w:rsid w:val="008A41DC"/>
    <w:rsid w:val="008A433C"/>
    <w:rsid w:val="008A4518"/>
    <w:rsid w:val="008A467B"/>
    <w:rsid w:val="008A46F8"/>
    <w:rsid w:val="008A473F"/>
    <w:rsid w:val="008A47D9"/>
    <w:rsid w:val="008A4F58"/>
    <w:rsid w:val="008A554A"/>
    <w:rsid w:val="008A5565"/>
    <w:rsid w:val="008A5631"/>
    <w:rsid w:val="008A5652"/>
    <w:rsid w:val="008A596B"/>
    <w:rsid w:val="008A59B7"/>
    <w:rsid w:val="008A5A05"/>
    <w:rsid w:val="008A5B55"/>
    <w:rsid w:val="008A5E4A"/>
    <w:rsid w:val="008A5FC6"/>
    <w:rsid w:val="008A60E8"/>
    <w:rsid w:val="008A61D4"/>
    <w:rsid w:val="008A61E0"/>
    <w:rsid w:val="008A6203"/>
    <w:rsid w:val="008A625E"/>
    <w:rsid w:val="008A62EA"/>
    <w:rsid w:val="008A62F3"/>
    <w:rsid w:val="008A6337"/>
    <w:rsid w:val="008A63F4"/>
    <w:rsid w:val="008A650A"/>
    <w:rsid w:val="008A6723"/>
    <w:rsid w:val="008A6882"/>
    <w:rsid w:val="008A69FD"/>
    <w:rsid w:val="008A6ADE"/>
    <w:rsid w:val="008A6AF2"/>
    <w:rsid w:val="008A6D8C"/>
    <w:rsid w:val="008A6DF2"/>
    <w:rsid w:val="008A70CB"/>
    <w:rsid w:val="008A718C"/>
    <w:rsid w:val="008A7875"/>
    <w:rsid w:val="008A7B3C"/>
    <w:rsid w:val="008A7D4E"/>
    <w:rsid w:val="008B020F"/>
    <w:rsid w:val="008B0239"/>
    <w:rsid w:val="008B02B7"/>
    <w:rsid w:val="008B0663"/>
    <w:rsid w:val="008B06C5"/>
    <w:rsid w:val="008B0881"/>
    <w:rsid w:val="008B0A88"/>
    <w:rsid w:val="008B0BE8"/>
    <w:rsid w:val="008B0CCD"/>
    <w:rsid w:val="008B0CF3"/>
    <w:rsid w:val="008B0D96"/>
    <w:rsid w:val="008B0EEB"/>
    <w:rsid w:val="008B10B9"/>
    <w:rsid w:val="008B11C7"/>
    <w:rsid w:val="008B1383"/>
    <w:rsid w:val="008B19E9"/>
    <w:rsid w:val="008B1A3E"/>
    <w:rsid w:val="008B1B57"/>
    <w:rsid w:val="008B1EBC"/>
    <w:rsid w:val="008B2004"/>
    <w:rsid w:val="008B2057"/>
    <w:rsid w:val="008B2121"/>
    <w:rsid w:val="008B22BA"/>
    <w:rsid w:val="008B2300"/>
    <w:rsid w:val="008B2357"/>
    <w:rsid w:val="008B24FF"/>
    <w:rsid w:val="008B25B6"/>
    <w:rsid w:val="008B2658"/>
    <w:rsid w:val="008B2734"/>
    <w:rsid w:val="008B28AF"/>
    <w:rsid w:val="008B29D9"/>
    <w:rsid w:val="008B2BDC"/>
    <w:rsid w:val="008B2E16"/>
    <w:rsid w:val="008B304E"/>
    <w:rsid w:val="008B327D"/>
    <w:rsid w:val="008B35CD"/>
    <w:rsid w:val="008B36A7"/>
    <w:rsid w:val="008B3765"/>
    <w:rsid w:val="008B37D4"/>
    <w:rsid w:val="008B38F9"/>
    <w:rsid w:val="008B3DBD"/>
    <w:rsid w:val="008B3EF7"/>
    <w:rsid w:val="008B3FF5"/>
    <w:rsid w:val="008B42D1"/>
    <w:rsid w:val="008B444D"/>
    <w:rsid w:val="008B44DC"/>
    <w:rsid w:val="008B4525"/>
    <w:rsid w:val="008B497B"/>
    <w:rsid w:val="008B49B2"/>
    <w:rsid w:val="008B4B17"/>
    <w:rsid w:val="008B4C07"/>
    <w:rsid w:val="008B4C40"/>
    <w:rsid w:val="008B4D51"/>
    <w:rsid w:val="008B4D56"/>
    <w:rsid w:val="008B5263"/>
    <w:rsid w:val="008B5303"/>
    <w:rsid w:val="008B54D0"/>
    <w:rsid w:val="008B55BA"/>
    <w:rsid w:val="008B5708"/>
    <w:rsid w:val="008B5722"/>
    <w:rsid w:val="008B5996"/>
    <w:rsid w:val="008B5AC9"/>
    <w:rsid w:val="008B5C76"/>
    <w:rsid w:val="008B5DB3"/>
    <w:rsid w:val="008B6004"/>
    <w:rsid w:val="008B62F3"/>
    <w:rsid w:val="008B63B0"/>
    <w:rsid w:val="008B65E1"/>
    <w:rsid w:val="008B65F1"/>
    <w:rsid w:val="008B661B"/>
    <w:rsid w:val="008B665B"/>
    <w:rsid w:val="008B686A"/>
    <w:rsid w:val="008B6AD1"/>
    <w:rsid w:val="008B6B84"/>
    <w:rsid w:val="008B6C47"/>
    <w:rsid w:val="008B6CD0"/>
    <w:rsid w:val="008B6D64"/>
    <w:rsid w:val="008B6EF8"/>
    <w:rsid w:val="008B70BA"/>
    <w:rsid w:val="008B71B0"/>
    <w:rsid w:val="008B758A"/>
    <w:rsid w:val="008B78EC"/>
    <w:rsid w:val="008B7999"/>
    <w:rsid w:val="008B7AF0"/>
    <w:rsid w:val="008B7B2F"/>
    <w:rsid w:val="008B7C49"/>
    <w:rsid w:val="008C0386"/>
    <w:rsid w:val="008C0548"/>
    <w:rsid w:val="008C05A1"/>
    <w:rsid w:val="008C05E7"/>
    <w:rsid w:val="008C0711"/>
    <w:rsid w:val="008C08C8"/>
    <w:rsid w:val="008C0A3F"/>
    <w:rsid w:val="008C0A9B"/>
    <w:rsid w:val="008C0B0D"/>
    <w:rsid w:val="008C0B56"/>
    <w:rsid w:val="008C0C2C"/>
    <w:rsid w:val="008C1210"/>
    <w:rsid w:val="008C1793"/>
    <w:rsid w:val="008C19AC"/>
    <w:rsid w:val="008C1A1D"/>
    <w:rsid w:val="008C1BA7"/>
    <w:rsid w:val="008C1C08"/>
    <w:rsid w:val="008C1C6B"/>
    <w:rsid w:val="008C209D"/>
    <w:rsid w:val="008C20E9"/>
    <w:rsid w:val="008C210C"/>
    <w:rsid w:val="008C2306"/>
    <w:rsid w:val="008C235A"/>
    <w:rsid w:val="008C23B4"/>
    <w:rsid w:val="008C25CA"/>
    <w:rsid w:val="008C2638"/>
    <w:rsid w:val="008C287E"/>
    <w:rsid w:val="008C297C"/>
    <w:rsid w:val="008C299A"/>
    <w:rsid w:val="008C2B4B"/>
    <w:rsid w:val="008C2CC9"/>
    <w:rsid w:val="008C3034"/>
    <w:rsid w:val="008C32AD"/>
    <w:rsid w:val="008C34B2"/>
    <w:rsid w:val="008C34C7"/>
    <w:rsid w:val="008C368B"/>
    <w:rsid w:val="008C3761"/>
    <w:rsid w:val="008C3AA3"/>
    <w:rsid w:val="008C3DB0"/>
    <w:rsid w:val="008C4000"/>
    <w:rsid w:val="008C4027"/>
    <w:rsid w:val="008C4139"/>
    <w:rsid w:val="008C4511"/>
    <w:rsid w:val="008C45EF"/>
    <w:rsid w:val="008C4981"/>
    <w:rsid w:val="008C4E4D"/>
    <w:rsid w:val="008C4F99"/>
    <w:rsid w:val="008C508F"/>
    <w:rsid w:val="008C5321"/>
    <w:rsid w:val="008C5386"/>
    <w:rsid w:val="008C5426"/>
    <w:rsid w:val="008C548D"/>
    <w:rsid w:val="008C5867"/>
    <w:rsid w:val="008C5959"/>
    <w:rsid w:val="008C5977"/>
    <w:rsid w:val="008C5BB3"/>
    <w:rsid w:val="008C5DD1"/>
    <w:rsid w:val="008C5F2F"/>
    <w:rsid w:val="008C6200"/>
    <w:rsid w:val="008C6612"/>
    <w:rsid w:val="008C6B08"/>
    <w:rsid w:val="008C6B32"/>
    <w:rsid w:val="008C6C58"/>
    <w:rsid w:val="008C6DED"/>
    <w:rsid w:val="008C6E8D"/>
    <w:rsid w:val="008C6FD7"/>
    <w:rsid w:val="008C70B3"/>
    <w:rsid w:val="008C70D4"/>
    <w:rsid w:val="008C711E"/>
    <w:rsid w:val="008C73E0"/>
    <w:rsid w:val="008C7409"/>
    <w:rsid w:val="008C74DF"/>
    <w:rsid w:val="008C7FCF"/>
    <w:rsid w:val="008D01FF"/>
    <w:rsid w:val="008D02B2"/>
    <w:rsid w:val="008D0464"/>
    <w:rsid w:val="008D0537"/>
    <w:rsid w:val="008D054B"/>
    <w:rsid w:val="008D0798"/>
    <w:rsid w:val="008D0ACC"/>
    <w:rsid w:val="008D0BAC"/>
    <w:rsid w:val="008D0BD2"/>
    <w:rsid w:val="008D126A"/>
    <w:rsid w:val="008D13A6"/>
    <w:rsid w:val="008D1440"/>
    <w:rsid w:val="008D2114"/>
    <w:rsid w:val="008D2270"/>
    <w:rsid w:val="008D2524"/>
    <w:rsid w:val="008D2A51"/>
    <w:rsid w:val="008D2C9D"/>
    <w:rsid w:val="008D2E27"/>
    <w:rsid w:val="008D2E50"/>
    <w:rsid w:val="008D31D8"/>
    <w:rsid w:val="008D32F0"/>
    <w:rsid w:val="008D3446"/>
    <w:rsid w:val="008D3698"/>
    <w:rsid w:val="008D3717"/>
    <w:rsid w:val="008D372C"/>
    <w:rsid w:val="008D393A"/>
    <w:rsid w:val="008D3B94"/>
    <w:rsid w:val="008D3CEE"/>
    <w:rsid w:val="008D3E1F"/>
    <w:rsid w:val="008D3E33"/>
    <w:rsid w:val="008D3EBF"/>
    <w:rsid w:val="008D3F45"/>
    <w:rsid w:val="008D4033"/>
    <w:rsid w:val="008D431E"/>
    <w:rsid w:val="008D43F6"/>
    <w:rsid w:val="008D45A0"/>
    <w:rsid w:val="008D45EC"/>
    <w:rsid w:val="008D46A9"/>
    <w:rsid w:val="008D4CE6"/>
    <w:rsid w:val="008D4E0C"/>
    <w:rsid w:val="008D513B"/>
    <w:rsid w:val="008D5568"/>
    <w:rsid w:val="008D562D"/>
    <w:rsid w:val="008D5793"/>
    <w:rsid w:val="008D58EC"/>
    <w:rsid w:val="008D5A2F"/>
    <w:rsid w:val="008D5B1C"/>
    <w:rsid w:val="008D5E76"/>
    <w:rsid w:val="008D621D"/>
    <w:rsid w:val="008D6380"/>
    <w:rsid w:val="008D63C8"/>
    <w:rsid w:val="008D648F"/>
    <w:rsid w:val="008D69EA"/>
    <w:rsid w:val="008D6AD9"/>
    <w:rsid w:val="008D6B47"/>
    <w:rsid w:val="008D6D7F"/>
    <w:rsid w:val="008D6E22"/>
    <w:rsid w:val="008D70B5"/>
    <w:rsid w:val="008D716E"/>
    <w:rsid w:val="008D7BD6"/>
    <w:rsid w:val="008E0084"/>
    <w:rsid w:val="008E0157"/>
    <w:rsid w:val="008E0330"/>
    <w:rsid w:val="008E03D3"/>
    <w:rsid w:val="008E0404"/>
    <w:rsid w:val="008E0445"/>
    <w:rsid w:val="008E053D"/>
    <w:rsid w:val="008E074E"/>
    <w:rsid w:val="008E0AB4"/>
    <w:rsid w:val="008E0AE5"/>
    <w:rsid w:val="008E0EF2"/>
    <w:rsid w:val="008E0F49"/>
    <w:rsid w:val="008E1387"/>
    <w:rsid w:val="008E1639"/>
    <w:rsid w:val="008E168F"/>
    <w:rsid w:val="008E18C8"/>
    <w:rsid w:val="008E1E39"/>
    <w:rsid w:val="008E1FFD"/>
    <w:rsid w:val="008E2025"/>
    <w:rsid w:val="008E2191"/>
    <w:rsid w:val="008E241F"/>
    <w:rsid w:val="008E24F5"/>
    <w:rsid w:val="008E2735"/>
    <w:rsid w:val="008E299A"/>
    <w:rsid w:val="008E2BC6"/>
    <w:rsid w:val="008E2E39"/>
    <w:rsid w:val="008E2F8B"/>
    <w:rsid w:val="008E312D"/>
    <w:rsid w:val="008E3300"/>
    <w:rsid w:val="008E3310"/>
    <w:rsid w:val="008E335F"/>
    <w:rsid w:val="008E3AAD"/>
    <w:rsid w:val="008E3C6C"/>
    <w:rsid w:val="008E4003"/>
    <w:rsid w:val="008E4032"/>
    <w:rsid w:val="008E4218"/>
    <w:rsid w:val="008E4269"/>
    <w:rsid w:val="008E467F"/>
    <w:rsid w:val="008E468A"/>
    <w:rsid w:val="008E48FF"/>
    <w:rsid w:val="008E494F"/>
    <w:rsid w:val="008E4A1F"/>
    <w:rsid w:val="008E4A72"/>
    <w:rsid w:val="008E4A7B"/>
    <w:rsid w:val="008E4BDA"/>
    <w:rsid w:val="008E4BE6"/>
    <w:rsid w:val="008E513D"/>
    <w:rsid w:val="008E5191"/>
    <w:rsid w:val="008E5436"/>
    <w:rsid w:val="008E5668"/>
    <w:rsid w:val="008E568F"/>
    <w:rsid w:val="008E5A5C"/>
    <w:rsid w:val="008E5EF6"/>
    <w:rsid w:val="008E62B6"/>
    <w:rsid w:val="008E62BB"/>
    <w:rsid w:val="008E64A4"/>
    <w:rsid w:val="008E65AE"/>
    <w:rsid w:val="008E6715"/>
    <w:rsid w:val="008E67E4"/>
    <w:rsid w:val="008E67F4"/>
    <w:rsid w:val="008E687F"/>
    <w:rsid w:val="008E6BCD"/>
    <w:rsid w:val="008E6D6B"/>
    <w:rsid w:val="008E6DC5"/>
    <w:rsid w:val="008E6E35"/>
    <w:rsid w:val="008E6F8F"/>
    <w:rsid w:val="008E751E"/>
    <w:rsid w:val="008E7806"/>
    <w:rsid w:val="008E7D84"/>
    <w:rsid w:val="008E7E6B"/>
    <w:rsid w:val="008E7F3B"/>
    <w:rsid w:val="008E7F96"/>
    <w:rsid w:val="008E7FBE"/>
    <w:rsid w:val="008F0055"/>
    <w:rsid w:val="008F00DB"/>
    <w:rsid w:val="008F06AD"/>
    <w:rsid w:val="008F06F9"/>
    <w:rsid w:val="008F0A67"/>
    <w:rsid w:val="008F0F9A"/>
    <w:rsid w:val="008F1019"/>
    <w:rsid w:val="008F12CB"/>
    <w:rsid w:val="008F13C5"/>
    <w:rsid w:val="008F1411"/>
    <w:rsid w:val="008F19AC"/>
    <w:rsid w:val="008F1CF9"/>
    <w:rsid w:val="008F1F06"/>
    <w:rsid w:val="008F1F9F"/>
    <w:rsid w:val="008F2849"/>
    <w:rsid w:val="008F28A9"/>
    <w:rsid w:val="008F28BD"/>
    <w:rsid w:val="008F2BC3"/>
    <w:rsid w:val="008F2C0F"/>
    <w:rsid w:val="008F2F2E"/>
    <w:rsid w:val="008F31CD"/>
    <w:rsid w:val="008F31F7"/>
    <w:rsid w:val="008F32A3"/>
    <w:rsid w:val="008F349B"/>
    <w:rsid w:val="008F3673"/>
    <w:rsid w:val="008F3776"/>
    <w:rsid w:val="008F3782"/>
    <w:rsid w:val="008F3818"/>
    <w:rsid w:val="008F3BD0"/>
    <w:rsid w:val="008F3C1F"/>
    <w:rsid w:val="008F3CCC"/>
    <w:rsid w:val="008F3DBE"/>
    <w:rsid w:val="008F3EDF"/>
    <w:rsid w:val="008F3F2A"/>
    <w:rsid w:val="008F3F2C"/>
    <w:rsid w:val="008F4275"/>
    <w:rsid w:val="008F433D"/>
    <w:rsid w:val="008F4478"/>
    <w:rsid w:val="008F4664"/>
    <w:rsid w:val="008F466C"/>
    <w:rsid w:val="008F4A82"/>
    <w:rsid w:val="008F4AEA"/>
    <w:rsid w:val="008F4D90"/>
    <w:rsid w:val="008F4EAB"/>
    <w:rsid w:val="008F5270"/>
    <w:rsid w:val="008F5780"/>
    <w:rsid w:val="008F59E1"/>
    <w:rsid w:val="008F5FF5"/>
    <w:rsid w:val="008F605D"/>
    <w:rsid w:val="008F61FF"/>
    <w:rsid w:val="008F667F"/>
    <w:rsid w:val="008F6692"/>
    <w:rsid w:val="008F680C"/>
    <w:rsid w:val="008F6B0B"/>
    <w:rsid w:val="008F6D79"/>
    <w:rsid w:val="008F6DB1"/>
    <w:rsid w:val="008F6FF7"/>
    <w:rsid w:val="008F7043"/>
    <w:rsid w:val="008F70A0"/>
    <w:rsid w:val="008F70E9"/>
    <w:rsid w:val="008F73FC"/>
    <w:rsid w:val="008F75C4"/>
    <w:rsid w:val="008F7776"/>
    <w:rsid w:val="008F79AC"/>
    <w:rsid w:val="008F7A31"/>
    <w:rsid w:val="008F7BD4"/>
    <w:rsid w:val="00900038"/>
    <w:rsid w:val="009002AD"/>
    <w:rsid w:val="0090038E"/>
    <w:rsid w:val="009003CB"/>
    <w:rsid w:val="009004A5"/>
    <w:rsid w:val="0090054C"/>
    <w:rsid w:val="00900871"/>
    <w:rsid w:val="00900B3F"/>
    <w:rsid w:val="00900E7C"/>
    <w:rsid w:val="00900E7D"/>
    <w:rsid w:val="00900E84"/>
    <w:rsid w:val="00900EDF"/>
    <w:rsid w:val="00901093"/>
    <w:rsid w:val="0090119E"/>
    <w:rsid w:val="0090125A"/>
    <w:rsid w:val="009016B3"/>
    <w:rsid w:val="009017F7"/>
    <w:rsid w:val="00901823"/>
    <w:rsid w:val="00901CC0"/>
    <w:rsid w:val="00901D76"/>
    <w:rsid w:val="00902074"/>
    <w:rsid w:val="0090214B"/>
    <w:rsid w:val="009025A2"/>
    <w:rsid w:val="009026EC"/>
    <w:rsid w:val="009027AC"/>
    <w:rsid w:val="00902815"/>
    <w:rsid w:val="0090281A"/>
    <w:rsid w:val="009028C3"/>
    <w:rsid w:val="00902C75"/>
    <w:rsid w:val="0090300A"/>
    <w:rsid w:val="00903108"/>
    <w:rsid w:val="009031A3"/>
    <w:rsid w:val="0090329D"/>
    <w:rsid w:val="009032E9"/>
    <w:rsid w:val="0090337C"/>
    <w:rsid w:val="009035A3"/>
    <w:rsid w:val="009035AA"/>
    <w:rsid w:val="009035B6"/>
    <w:rsid w:val="00903937"/>
    <w:rsid w:val="00903960"/>
    <w:rsid w:val="00903C3B"/>
    <w:rsid w:val="00903DCE"/>
    <w:rsid w:val="00903E8C"/>
    <w:rsid w:val="00903EDE"/>
    <w:rsid w:val="0090401A"/>
    <w:rsid w:val="00904205"/>
    <w:rsid w:val="009045E8"/>
    <w:rsid w:val="0090487F"/>
    <w:rsid w:val="00904894"/>
    <w:rsid w:val="009049EC"/>
    <w:rsid w:val="00904A17"/>
    <w:rsid w:val="00904B1D"/>
    <w:rsid w:val="00904FC3"/>
    <w:rsid w:val="00904FCD"/>
    <w:rsid w:val="00905028"/>
    <w:rsid w:val="009050AA"/>
    <w:rsid w:val="00905505"/>
    <w:rsid w:val="009055E0"/>
    <w:rsid w:val="0090572B"/>
    <w:rsid w:val="0090579C"/>
    <w:rsid w:val="009058B9"/>
    <w:rsid w:val="00905960"/>
    <w:rsid w:val="009059F9"/>
    <w:rsid w:val="00905B85"/>
    <w:rsid w:val="00905C99"/>
    <w:rsid w:val="00905EDA"/>
    <w:rsid w:val="00905EFF"/>
    <w:rsid w:val="00905F12"/>
    <w:rsid w:val="0090656A"/>
    <w:rsid w:val="00906634"/>
    <w:rsid w:val="00906AEA"/>
    <w:rsid w:val="00906C95"/>
    <w:rsid w:val="00906C9C"/>
    <w:rsid w:val="00907096"/>
    <w:rsid w:val="009070F9"/>
    <w:rsid w:val="0090718D"/>
    <w:rsid w:val="009071C3"/>
    <w:rsid w:val="00907244"/>
    <w:rsid w:val="009076CE"/>
    <w:rsid w:val="00907820"/>
    <w:rsid w:val="00907878"/>
    <w:rsid w:val="00907AC5"/>
    <w:rsid w:val="00907D4C"/>
    <w:rsid w:val="00907E4D"/>
    <w:rsid w:val="0091014C"/>
    <w:rsid w:val="0091027B"/>
    <w:rsid w:val="0091035D"/>
    <w:rsid w:val="009103A9"/>
    <w:rsid w:val="00910E86"/>
    <w:rsid w:val="00911027"/>
    <w:rsid w:val="00911053"/>
    <w:rsid w:val="0091124B"/>
    <w:rsid w:val="00911306"/>
    <w:rsid w:val="0091138D"/>
    <w:rsid w:val="0091142A"/>
    <w:rsid w:val="00911852"/>
    <w:rsid w:val="009118CE"/>
    <w:rsid w:val="0091197F"/>
    <w:rsid w:val="00911BA9"/>
    <w:rsid w:val="00911F3C"/>
    <w:rsid w:val="009120DA"/>
    <w:rsid w:val="00912116"/>
    <w:rsid w:val="00912293"/>
    <w:rsid w:val="009123BE"/>
    <w:rsid w:val="009123E7"/>
    <w:rsid w:val="009125DE"/>
    <w:rsid w:val="00912686"/>
    <w:rsid w:val="009127D8"/>
    <w:rsid w:val="009128C7"/>
    <w:rsid w:val="00912A93"/>
    <w:rsid w:val="00912B6F"/>
    <w:rsid w:val="00912BD4"/>
    <w:rsid w:val="00912C06"/>
    <w:rsid w:val="00912FCC"/>
    <w:rsid w:val="0091300F"/>
    <w:rsid w:val="0091308A"/>
    <w:rsid w:val="0091323D"/>
    <w:rsid w:val="009133BA"/>
    <w:rsid w:val="009134A9"/>
    <w:rsid w:val="00913528"/>
    <w:rsid w:val="00913533"/>
    <w:rsid w:val="0091363F"/>
    <w:rsid w:val="00913711"/>
    <w:rsid w:val="00913753"/>
    <w:rsid w:val="009138EB"/>
    <w:rsid w:val="0091390B"/>
    <w:rsid w:val="00913997"/>
    <w:rsid w:val="00913B7C"/>
    <w:rsid w:val="00913CA5"/>
    <w:rsid w:val="00913DD8"/>
    <w:rsid w:val="00913E91"/>
    <w:rsid w:val="00913F50"/>
    <w:rsid w:val="00913F6E"/>
    <w:rsid w:val="00913FA2"/>
    <w:rsid w:val="0091401A"/>
    <w:rsid w:val="00914336"/>
    <w:rsid w:val="009143F9"/>
    <w:rsid w:val="00914626"/>
    <w:rsid w:val="0091473D"/>
    <w:rsid w:val="00914925"/>
    <w:rsid w:val="00914D0C"/>
    <w:rsid w:val="00914D59"/>
    <w:rsid w:val="00914EB9"/>
    <w:rsid w:val="00914F19"/>
    <w:rsid w:val="009150ED"/>
    <w:rsid w:val="00915108"/>
    <w:rsid w:val="009152DE"/>
    <w:rsid w:val="0091534B"/>
    <w:rsid w:val="009155D8"/>
    <w:rsid w:val="00915819"/>
    <w:rsid w:val="009158C4"/>
    <w:rsid w:val="009158D1"/>
    <w:rsid w:val="009158D5"/>
    <w:rsid w:val="00915977"/>
    <w:rsid w:val="00915ACD"/>
    <w:rsid w:val="00915AD0"/>
    <w:rsid w:val="00915CE3"/>
    <w:rsid w:val="00915D5B"/>
    <w:rsid w:val="00915DB3"/>
    <w:rsid w:val="00915DCB"/>
    <w:rsid w:val="00916005"/>
    <w:rsid w:val="00916272"/>
    <w:rsid w:val="009162D7"/>
    <w:rsid w:val="009165B5"/>
    <w:rsid w:val="0091675E"/>
    <w:rsid w:val="00916763"/>
    <w:rsid w:val="00916AF7"/>
    <w:rsid w:val="00916C9C"/>
    <w:rsid w:val="00916FA2"/>
    <w:rsid w:val="00917053"/>
    <w:rsid w:val="00917165"/>
    <w:rsid w:val="0091751D"/>
    <w:rsid w:val="00917694"/>
    <w:rsid w:val="00917C41"/>
    <w:rsid w:val="00917D83"/>
    <w:rsid w:val="00917E44"/>
    <w:rsid w:val="00917EB6"/>
    <w:rsid w:val="00917FDE"/>
    <w:rsid w:val="009201B5"/>
    <w:rsid w:val="009202F0"/>
    <w:rsid w:val="00920416"/>
    <w:rsid w:val="00920581"/>
    <w:rsid w:val="00920BDF"/>
    <w:rsid w:val="00920C39"/>
    <w:rsid w:val="0092102C"/>
    <w:rsid w:val="009212FB"/>
    <w:rsid w:val="009214D3"/>
    <w:rsid w:val="00921706"/>
    <w:rsid w:val="009217B8"/>
    <w:rsid w:val="00921B69"/>
    <w:rsid w:val="00921BE5"/>
    <w:rsid w:val="00921DCD"/>
    <w:rsid w:val="00921E10"/>
    <w:rsid w:val="00921FAC"/>
    <w:rsid w:val="009223A9"/>
    <w:rsid w:val="009225C6"/>
    <w:rsid w:val="00922857"/>
    <w:rsid w:val="00923372"/>
    <w:rsid w:val="009233C7"/>
    <w:rsid w:val="009234B5"/>
    <w:rsid w:val="009236F4"/>
    <w:rsid w:val="00923AA4"/>
    <w:rsid w:val="00923B74"/>
    <w:rsid w:val="00923CB4"/>
    <w:rsid w:val="009240CD"/>
    <w:rsid w:val="009240F2"/>
    <w:rsid w:val="0092443F"/>
    <w:rsid w:val="0092464D"/>
    <w:rsid w:val="00924716"/>
    <w:rsid w:val="00924720"/>
    <w:rsid w:val="00924900"/>
    <w:rsid w:val="0092491E"/>
    <w:rsid w:val="00924AE1"/>
    <w:rsid w:val="00924F4D"/>
    <w:rsid w:val="00925481"/>
    <w:rsid w:val="0092583B"/>
    <w:rsid w:val="00925D7A"/>
    <w:rsid w:val="00925E07"/>
    <w:rsid w:val="00925EB3"/>
    <w:rsid w:val="00925F1A"/>
    <w:rsid w:val="0092613B"/>
    <w:rsid w:val="009261EA"/>
    <w:rsid w:val="0092627C"/>
    <w:rsid w:val="009265EC"/>
    <w:rsid w:val="00926A0C"/>
    <w:rsid w:val="00926A7C"/>
    <w:rsid w:val="00926D12"/>
    <w:rsid w:val="00926D83"/>
    <w:rsid w:val="0092700B"/>
    <w:rsid w:val="00927408"/>
    <w:rsid w:val="00927456"/>
    <w:rsid w:val="00927568"/>
    <w:rsid w:val="00927632"/>
    <w:rsid w:val="009276A2"/>
    <w:rsid w:val="009277D1"/>
    <w:rsid w:val="00927A77"/>
    <w:rsid w:val="00927C1B"/>
    <w:rsid w:val="00927C90"/>
    <w:rsid w:val="00927E72"/>
    <w:rsid w:val="00927FD0"/>
    <w:rsid w:val="009300F3"/>
    <w:rsid w:val="0093018B"/>
    <w:rsid w:val="0093040D"/>
    <w:rsid w:val="009308BA"/>
    <w:rsid w:val="00930CD1"/>
    <w:rsid w:val="00930CE0"/>
    <w:rsid w:val="00930ECB"/>
    <w:rsid w:val="0093126B"/>
    <w:rsid w:val="009312E9"/>
    <w:rsid w:val="00931422"/>
    <w:rsid w:val="009317B1"/>
    <w:rsid w:val="00931889"/>
    <w:rsid w:val="0093189A"/>
    <w:rsid w:val="009319B3"/>
    <w:rsid w:val="00931BD3"/>
    <w:rsid w:val="00931BE8"/>
    <w:rsid w:val="00931F7A"/>
    <w:rsid w:val="00932179"/>
    <w:rsid w:val="009322C3"/>
    <w:rsid w:val="009322ED"/>
    <w:rsid w:val="00932379"/>
    <w:rsid w:val="00932459"/>
    <w:rsid w:val="0093251E"/>
    <w:rsid w:val="009326A6"/>
    <w:rsid w:val="00932875"/>
    <w:rsid w:val="00932B74"/>
    <w:rsid w:val="009331DA"/>
    <w:rsid w:val="009332E1"/>
    <w:rsid w:val="009333D4"/>
    <w:rsid w:val="009333E5"/>
    <w:rsid w:val="00933430"/>
    <w:rsid w:val="009336C1"/>
    <w:rsid w:val="0093372F"/>
    <w:rsid w:val="00933D18"/>
    <w:rsid w:val="00933D84"/>
    <w:rsid w:val="00934183"/>
    <w:rsid w:val="009342A5"/>
    <w:rsid w:val="0093447A"/>
    <w:rsid w:val="00934841"/>
    <w:rsid w:val="0093484E"/>
    <w:rsid w:val="00934986"/>
    <w:rsid w:val="00934A8E"/>
    <w:rsid w:val="00934D29"/>
    <w:rsid w:val="00934F9A"/>
    <w:rsid w:val="009351E6"/>
    <w:rsid w:val="009351EB"/>
    <w:rsid w:val="00935237"/>
    <w:rsid w:val="009352B3"/>
    <w:rsid w:val="0093566F"/>
    <w:rsid w:val="00935684"/>
    <w:rsid w:val="0093596F"/>
    <w:rsid w:val="00935C10"/>
    <w:rsid w:val="00935DBD"/>
    <w:rsid w:val="00935DFA"/>
    <w:rsid w:val="00935EB8"/>
    <w:rsid w:val="00936101"/>
    <w:rsid w:val="009362D2"/>
    <w:rsid w:val="00936545"/>
    <w:rsid w:val="009365D6"/>
    <w:rsid w:val="00936649"/>
    <w:rsid w:val="00936B80"/>
    <w:rsid w:val="00936C22"/>
    <w:rsid w:val="00937232"/>
    <w:rsid w:val="0093727D"/>
    <w:rsid w:val="00937293"/>
    <w:rsid w:val="009372A5"/>
    <w:rsid w:val="00937396"/>
    <w:rsid w:val="009373C0"/>
    <w:rsid w:val="009378E4"/>
    <w:rsid w:val="00937D68"/>
    <w:rsid w:val="00937E8F"/>
    <w:rsid w:val="00937F75"/>
    <w:rsid w:val="009400BD"/>
    <w:rsid w:val="00940237"/>
    <w:rsid w:val="009404C3"/>
    <w:rsid w:val="009406B6"/>
    <w:rsid w:val="00940978"/>
    <w:rsid w:val="00940B80"/>
    <w:rsid w:val="00940E6F"/>
    <w:rsid w:val="00940FA7"/>
    <w:rsid w:val="00941006"/>
    <w:rsid w:val="009412C7"/>
    <w:rsid w:val="009417B6"/>
    <w:rsid w:val="009417F6"/>
    <w:rsid w:val="0094194E"/>
    <w:rsid w:val="00941B1B"/>
    <w:rsid w:val="00941CC1"/>
    <w:rsid w:val="00941E33"/>
    <w:rsid w:val="00941F57"/>
    <w:rsid w:val="009424BD"/>
    <w:rsid w:val="00942508"/>
    <w:rsid w:val="009425B3"/>
    <w:rsid w:val="0094265C"/>
    <w:rsid w:val="00942972"/>
    <w:rsid w:val="00943098"/>
    <w:rsid w:val="0094319A"/>
    <w:rsid w:val="0094332F"/>
    <w:rsid w:val="00943364"/>
    <w:rsid w:val="009433F4"/>
    <w:rsid w:val="00943509"/>
    <w:rsid w:val="00943913"/>
    <w:rsid w:val="00943A9D"/>
    <w:rsid w:val="00943BFE"/>
    <w:rsid w:val="00943CA3"/>
    <w:rsid w:val="00943CB6"/>
    <w:rsid w:val="00943CC1"/>
    <w:rsid w:val="00943E13"/>
    <w:rsid w:val="00944152"/>
    <w:rsid w:val="009442A1"/>
    <w:rsid w:val="009442A3"/>
    <w:rsid w:val="009442B9"/>
    <w:rsid w:val="009442F7"/>
    <w:rsid w:val="0094447D"/>
    <w:rsid w:val="00944484"/>
    <w:rsid w:val="0094464D"/>
    <w:rsid w:val="00944934"/>
    <w:rsid w:val="009449E5"/>
    <w:rsid w:val="00944A52"/>
    <w:rsid w:val="00944A87"/>
    <w:rsid w:val="00944AAD"/>
    <w:rsid w:val="00944B1B"/>
    <w:rsid w:val="00944B68"/>
    <w:rsid w:val="00945044"/>
    <w:rsid w:val="0094525A"/>
    <w:rsid w:val="0094527A"/>
    <w:rsid w:val="0094530D"/>
    <w:rsid w:val="0094532A"/>
    <w:rsid w:val="00945670"/>
    <w:rsid w:val="009457E4"/>
    <w:rsid w:val="009457F9"/>
    <w:rsid w:val="009458C3"/>
    <w:rsid w:val="00945A7A"/>
    <w:rsid w:val="00945B18"/>
    <w:rsid w:val="00945DB5"/>
    <w:rsid w:val="00945F84"/>
    <w:rsid w:val="00945FC4"/>
    <w:rsid w:val="00946230"/>
    <w:rsid w:val="0094626C"/>
    <w:rsid w:val="00946321"/>
    <w:rsid w:val="00946367"/>
    <w:rsid w:val="0094640F"/>
    <w:rsid w:val="0094668A"/>
    <w:rsid w:val="00946699"/>
    <w:rsid w:val="0094696C"/>
    <w:rsid w:val="009469CA"/>
    <w:rsid w:val="00946BAE"/>
    <w:rsid w:val="00946E58"/>
    <w:rsid w:val="00947124"/>
    <w:rsid w:val="0094722A"/>
    <w:rsid w:val="00947276"/>
    <w:rsid w:val="009472D5"/>
    <w:rsid w:val="0094752A"/>
    <w:rsid w:val="009478BA"/>
    <w:rsid w:val="00947A12"/>
    <w:rsid w:val="00947A92"/>
    <w:rsid w:val="00950123"/>
    <w:rsid w:val="0095040C"/>
    <w:rsid w:val="009506CB"/>
    <w:rsid w:val="00950A71"/>
    <w:rsid w:val="00950A85"/>
    <w:rsid w:val="00950C32"/>
    <w:rsid w:val="00950DC2"/>
    <w:rsid w:val="00951126"/>
    <w:rsid w:val="009511A9"/>
    <w:rsid w:val="0095130A"/>
    <w:rsid w:val="009515E4"/>
    <w:rsid w:val="0095183D"/>
    <w:rsid w:val="00951846"/>
    <w:rsid w:val="00951BD4"/>
    <w:rsid w:val="00951D64"/>
    <w:rsid w:val="00951E87"/>
    <w:rsid w:val="00952094"/>
    <w:rsid w:val="009521EC"/>
    <w:rsid w:val="009522CC"/>
    <w:rsid w:val="009524A6"/>
    <w:rsid w:val="00952508"/>
    <w:rsid w:val="009525FA"/>
    <w:rsid w:val="009528DC"/>
    <w:rsid w:val="009529B4"/>
    <w:rsid w:val="00952BBE"/>
    <w:rsid w:val="00952F58"/>
    <w:rsid w:val="00952F9E"/>
    <w:rsid w:val="00953083"/>
    <w:rsid w:val="00953269"/>
    <w:rsid w:val="00953313"/>
    <w:rsid w:val="0095333B"/>
    <w:rsid w:val="009536F2"/>
    <w:rsid w:val="00953738"/>
    <w:rsid w:val="0095392E"/>
    <w:rsid w:val="00953AEC"/>
    <w:rsid w:val="00953C01"/>
    <w:rsid w:val="00953CD1"/>
    <w:rsid w:val="00953D8B"/>
    <w:rsid w:val="00953EE6"/>
    <w:rsid w:val="00953F93"/>
    <w:rsid w:val="00954049"/>
    <w:rsid w:val="00954173"/>
    <w:rsid w:val="009547F5"/>
    <w:rsid w:val="0095487D"/>
    <w:rsid w:val="00954BDA"/>
    <w:rsid w:val="00954C1C"/>
    <w:rsid w:val="00954FB9"/>
    <w:rsid w:val="00955243"/>
    <w:rsid w:val="0095526F"/>
    <w:rsid w:val="00955412"/>
    <w:rsid w:val="00955430"/>
    <w:rsid w:val="0095556B"/>
    <w:rsid w:val="0095564B"/>
    <w:rsid w:val="00955783"/>
    <w:rsid w:val="00955A71"/>
    <w:rsid w:val="00955A76"/>
    <w:rsid w:val="00955BE2"/>
    <w:rsid w:val="00955BF3"/>
    <w:rsid w:val="00955C4B"/>
    <w:rsid w:val="00955F78"/>
    <w:rsid w:val="009560C1"/>
    <w:rsid w:val="00956260"/>
    <w:rsid w:val="00956483"/>
    <w:rsid w:val="009566A5"/>
    <w:rsid w:val="009567BC"/>
    <w:rsid w:val="0095687C"/>
    <w:rsid w:val="00956B1F"/>
    <w:rsid w:val="00956C49"/>
    <w:rsid w:val="00956CC7"/>
    <w:rsid w:val="00956EF7"/>
    <w:rsid w:val="00956F06"/>
    <w:rsid w:val="00957122"/>
    <w:rsid w:val="009571C1"/>
    <w:rsid w:val="009573CF"/>
    <w:rsid w:val="0095762E"/>
    <w:rsid w:val="009579B4"/>
    <w:rsid w:val="009579E8"/>
    <w:rsid w:val="00957DA0"/>
    <w:rsid w:val="00960155"/>
    <w:rsid w:val="00960242"/>
    <w:rsid w:val="00960264"/>
    <w:rsid w:val="00960287"/>
    <w:rsid w:val="009603C2"/>
    <w:rsid w:val="009605C9"/>
    <w:rsid w:val="00960673"/>
    <w:rsid w:val="009606D3"/>
    <w:rsid w:val="009608FF"/>
    <w:rsid w:val="00960BDC"/>
    <w:rsid w:val="00960C28"/>
    <w:rsid w:val="00961089"/>
    <w:rsid w:val="009610CE"/>
    <w:rsid w:val="009611B5"/>
    <w:rsid w:val="009613BD"/>
    <w:rsid w:val="009614FC"/>
    <w:rsid w:val="009615AC"/>
    <w:rsid w:val="00961A96"/>
    <w:rsid w:val="00961C5A"/>
    <w:rsid w:val="00961C86"/>
    <w:rsid w:val="00961D35"/>
    <w:rsid w:val="009620E7"/>
    <w:rsid w:val="009622AE"/>
    <w:rsid w:val="00962400"/>
    <w:rsid w:val="0096248A"/>
    <w:rsid w:val="00962504"/>
    <w:rsid w:val="00962A82"/>
    <w:rsid w:val="00962AAD"/>
    <w:rsid w:val="00962B04"/>
    <w:rsid w:val="00962B13"/>
    <w:rsid w:val="00963333"/>
    <w:rsid w:val="0096352B"/>
    <w:rsid w:val="009636CA"/>
    <w:rsid w:val="009639F6"/>
    <w:rsid w:val="0096400A"/>
    <w:rsid w:val="00964247"/>
    <w:rsid w:val="009642EA"/>
    <w:rsid w:val="009645DE"/>
    <w:rsid w:val="009651B4"/>
    <w:rsid w:val="009655E2"/>
    <w:rsid w:val="0096572D"/>
    <w:rsid w:val="00965AA6"/>
    <w:rsid w:val="00965BA5"/>
    <w:rsid w:val="009661FB"/>
    <w:rsid w:val="00966598"/>
    <w:rsid w:val="00966640"/>
    <w:rsid w:val="009667BB"/>
    <w:rsid w:val="00966861"/>
    <w:rsid w:val="00966979"/>
    <w:rsid w:val="00966B13"/>
    <w:rsid w:val="00966F5F"/>
    <w:rsid w:val="00967083"/>
    <w:rsid w:val="00967282"/>
    <w:rsid w:val="009672C8"/>
    <w:rsid w:val="009672EE"/>
    <w:rsid w:val="0096736C"/>
    <w:rsid w:val="00967432"/>
    <w:rsid w:val="00967554"/>
    <w:rsid w:val="009676FA"/>
    <w:rsid w:val="009677F0"/>
    <w:rsid w:val="00967852"/>
    <w:rsid w:val="00967888"/>
    <w:rsid w:val="009678B5"/>
    <w:rsid w:val="00967B8E"/>
    <w:rsid w:val="00967BEC"/>
    <w:rsid w:val="00967E41"/>
    <w:rsid w:val="00967E91"/>
    <w:rsid w:val="009700B6"/>
    <w:rsid w:val="0097024E"/>
    <w:rsid w:val="00970511"/>
    <w:rsid w:val="00970965"/>
    <w:rsid w:val="009709D1"/>
    <w:rsid w:val="00970A03"/>
    <w:rsid w:val="00970AAC"/>
    <w:rsid w:val="00970C4A"/>
    <w:rsid w:val="00970C60"/>
    <w:rsid w:val="00970C67"/>
    <w:rsid w:val="00970FD7"/>
    <w:rsid w:val="009712B3"/>
    <w:rsid w:val="0097155A"/>
    <w:rsid w:val="00971851"/>
    <w:rsid w:val="00971A9A"/>
    <w:rsid w:val="00971BCB"/>
    <w:rsid w:val="00971C01"/>
    <w:rsid w:val="00971CAB"/>
    <w:rsid w:val="00971F53"/>
    <w:rsid w:val="00972323"/>
    <w:rsid w:val="00972442"/>
    <w:rsid w:val="009724DE"/>
    <w:rsid w:val="00972595"/>
    <w:rsid w:val="00972700"/>
    <w:rsid w:val="0097298F"/>
    <w:rsid w:val="00972DEB"/>
    <w:rsid w:val="00972E64"/>
    <w:rsid w:val="00972EDB"/>
    <w:rsid w:val="00973007"/>
    <w:rsid w:val="00973134"/>
    <w:rsid w:val="0097339B"/>
    <w:rsid w:val="009733F3"/>
    <w:rsid w:val="0097341A"/>
    <w:rsid w:val="009734D6"/>
    <w:rsid w:val="00973867"/>
    <w:rsid w:val="0097395E"/>
    <w:rsid w:val="00973AE8"/>
    <w:rsid w:val="00973C20"/>
    <w:rsid w:val="00973E02"/>
    <w:rsid w:val="00974123"/>
    <w:rsid w:val="00974202"/>
    <w:rsid w:val="00974425"/>
    <w:rsid w:val="0097465C"/>
    <w:rsid w:val="009746EC"/>
    <w:rsid w:val="009749BB"/>
    <w:rsid w:val="00974D37"/>
    <w:rsid w:val="0097514A"/>
    <w:rsid w:val="009759EF"/>
    <w:rsid w:val="00975A35"/>
    <w:rsid w:val="00975AB3"/>
    <w:rsid w:val="00975B6E"/>
    <w:rsid w:val="00975D19"/>
    <w:rsid w:val="00975DA8"/>
    <w:rsid w:val="009760E3"/>
    <w:rsid w:val="0097610B"/>
    <w:rsid w:val="00976169"/>
    <w:rsid w:val="009762F0"/>
    <w:rsid w:val="00976340"/>
    <w:rsid w:val="00976492"/>
    <w:rsid w:val="00976596"/>
    <w:rsid w:val="00976B84"/>
    <w:rsid w:val="00976D44"/>
    <w:rsid w:val="00976D4E"/>
    <w:rsid w:val="00976F84"/>
    <w:rsid w:val="00976FB1"/>
    <w:rsid w:val="00977010"/>
    <w:rsid w:val="00977081"/>
    <w:rsid w:val="0097713D"/>
    <w:rsid w:val="0097720C"/>
    <w:rsid w:val="00977247"/>
    <w:rsid w:val="009775E2"/>
    <w:rsid w:val="009777F3"/>
    <w:rsid w:val="00977A5A"/>
    <w:rsid w:val="00980060"/>
    <w:rsid w:val="009800B9"/>
    <w:rsid w:val="009800D6"/>
    <w:rsid w:val="009801EB"/>
    <w:rsid w:val="0098033F"/>
    <w:rsid w:val="009804FB"/>
    <w:rsid w:val="0098052F"/>
    <w:rsid w:val="00980683"/>
    <w:rsid w:val="009807FD"/>
    <w:rsid w:val="0098081D"/>
    <w:rsid w:val="00980868"/>
    <w:rsid w:val="00980A87"/>
    <w:rsid w:val="00980B5C"/>
    <w:rsid w:val="00980B98"/>
    <w:rsid w:val="00980BFD"/>
    <w:rsid w:val="00980C88"/>
    <w:rsid w:val="00980D1C"/>
    <w:rsid w:val="00980D68"/>
    <w:rsid w:val="00980FB1"/>
    <w:rsid w:val="00981438"/>
    <w:rsid w:val="00981579"/>
    <w:rsid w:val="00981856"/>
    <w:rsid w:val="009819A2"/>
    <w:rsid w:val="00981B86"/>
    <w:rsid w:val="00981DF5"/>
    <w:rsid w:val="00981E4C"/>
    <w:rsid w:val="00981FC5"/>
    <w:rsid w:val="00982107"/>
    <w:rsid w:val="00982219"/>
    <w:rsid w:val="0098226A"/>
    <w:rsid w:val="009822E2"/>
    <w:rsid w:val="0098232F"/>
    <w:rsid w:val="009824DD"/>
    <w:rsid w:val="009825EF"/>
    <w:rsid w:val="00982778"/>
    <w:rsid w:val="009827A7"/>
    <w:rsid w:val="00982923"/>
    <w:rsid w:val="00982968"/>
    <w:rsid w:val="00982B3D"/>
    <w:rsid w:val="00982CD0"/>
    <w:rsid w:val="00982D7B"/>
    <w:rsid w:val="00983024"/>
    <w:rsid w:val="00983869"/>
    <w:rsid w:val="00983AB1"/>
    <w:rsid w:val="00983BFB"/>
    <w:rsid w:val="00983C9F"/>
    <w:rsid w:val="00983DDC"/>
    <w:rsid w:val="0098406A"/>
    <w:rsid w:val="00984201"/>
    <w:rsid w:val="009847C0"/>
    <w:rsid w:val="00984A32"/>
    <w:rsid w:val="00984F25"/>
    <w:rsid w:val="0098502C"/>
    <w:rsid w:val="0098515A"/>
    <w:rsid w:val="009853D0"/>
    <w:rsid w:val="0098558D"/>
    <w:rsid w:val="009855E0"/>
    <w:rsid w:val="009856AD"/>
    <w:rsid w:val="0098589B"/>
    <w:rsid w:val="009859D4"/>
    <w:rsid w:val="00985BCA"/>
    <w:rsid w:val="00985D12"/>
    <w:rsid w:val="00985D50"/>
    <w:rsid w:val="00985D6F"/>
    <w:rsid w:val="00985FF7"/>
    <w:rsid w:val="00986076"/>
    <w:rsid w:val="00986097"/>
    <w:rsid w:val="0098626F"/>
    <w:rsid w:val="009863C6"/>
    <w:rsid w:val="0098651D"/>
    <w:rsid w:val="0098655D"/>
    <w:rsid w:val="0098677D"/>
    <w:rsid w:val="00986BC6"/>
    <w:rsid w:val="00986CAB"/>
    <w:rsid w:val="00987255"/>
    <w:rsid w:val="009875B7"/>
    <w:rsid w:val="009876C6"/>
    <w:rsid w:val="0098780C"/>
    <w:rsid w:val="00987B81"/>
    <w:rsid w:val="00987BAB"/>
    <w:rsid w:val="00987C03"/>
    <w:rsid w:val="009903FF"/>
    <w:rsid w:val="00990461"/>
    <w:rsid w:val="009904AA"/>
    <w:rsid w:val="009904D2"/>
    <w:rsid w:val="00990502"/>
    <w:rsid w:val="009908B3"/>
    <w:rsid w:val="009908FA"/>
    <w:rsid w:val="00990C7D"/>
    <w:rsid w:val="00990D28"/>
    <w:rsid w:val="00990E3F"/>
    <w:rsid w:val="00991149"/>
    <w:rsid w:val="0099175F"/>
    <w:rsid w:val="009918AC"/>
    <w:rsid w:val="00991BF4"/>
    <w:rsid w:val="00991E92"/>
    <w:rsid w:val="00991EC0"/>
    <w:rsid w:val="009920E0"/>
    <w:rsid w:val="00992114"/>
    <w:rsid w:val="009922E3"/>
    <w:rsid w:val="009923EE"/>
    <w:rsid w:val="0099251B"/>
    <w:rsid w:val="0099278A"/>
    <w:rsid w:val="009927F4"/>
    <w:rsid w:val="0099287F"/>
    <w:rsid w:val="0099296A"/>
    <w:rsid w:val="00992A80"/>
    <w:rsid w:val="00992AB8"/>
    <w:rsid w:val="00992E5A"/>
    <w:rsid w:val="00992FF2"/>
    <w:rsid w:val="009930B0"/>
    <w:rsid w:val="00993145"/>
    <w:rsid w:val="0099338F"/>
    <w:rsid w:val="0099378A"/>
    <w:rsid w:val="0099380E"/>
    <w:rsid w:val="0099385E"/>
    <w:rsid w:val="00993955"/>
    <w:rsid w:val="009939F4"/>
    <w:rsid w:val="00993BC8"/>
    <w:rsid w:val="00994211"/>
    <w:rsid w:val="009945CD"/>
    <w:rsid w:val="00994672"/>
    <w:rsid w:val="0099471C"/>
    <w:rsid w:val="009948D4"/>
    <w:rsid w:val="00994CF3"/>
    <w:rsid w:val="00994D93"/>
    <w:rsid w:val="009952DA"/>
    <w:rsid w:val="009954C4"/>
    <w:rsid w:val="00995526"/>
    <w:rsid w:val="009955F1"/>
    <w:rsid w:val="00995663"/>
    <w:rsid w:val="0099566B"/>
    <w:rsid w:val="0099584A"/>
    <w:rsid w:val="00995B19"/>
    <w:rsid w:val="00995BF4"/>
    <w:rsid w:val="00995C82"/>
    <w:rsid w:val="00995CBF"/>
    <w:rsid w:val="00995D66"/>
    <w:rsid w:val="00995D73"/>
    <w:rsid w:val="00995DB3"/>
    <w:rsid w:val="00995E48"/>
    <w:rsid w:val="00995F22"/>
    <w:rsid w:val="00995F9C"/>
    <w:rsid w:val="00996028"/>
    <w:rsid w:val="009960AA"/>
    <w:rsid w:val="00996580"/>
    <w:rsid w:val="0099665F"/>
    <w:rsid w:val="0099667F"/>
    <w:rsid w:val="0099684B"/>
    <w:rsid w:val="00996B40"/>
    <w:rsid w:val="00996C09"/>
    <w:rsid w:val="00996CA0"/>
    <w:rsid w:val="00997548"/>
    <w:rsid w:val="00997603"/>
    <w:rsid w:val="00997772"/>
    <w:rsid w:val="00997990"/>
    <w:rsid w:val="00997A3E"/>
    <w:rsid w:val="00997AAF"/>
    <w:rsid w:val="00997BA2"/>
    <w:rsid w:val="00997EA6"/>
    <w:rsid w:val="009A026E"/>
    <w:rsid w:val="009A03DD"/>
    <w:rsid w:val="009A0446"/>
    <w:rsid w:val="009A04C4"/>
    <w:rsid w:val="009A053E"/>
    <w:rsid w:val="009A0742"/>
    <w:rsid w:val="009A0A1C"/>
    <w:rsid w:val="009A0CA9"/>
    <w:rsid w:val="009A0CC6"/>
    <w:rsid w:val="009A0E92"/>
    <w:rsid w:val="009A0F2A"/>
    <w:rsid w:val="009A124C"/>
    <w:rsid w:val="009A1396"/>
    <w:rsid w:val="009A1643"/>
    <w:rsid w:val="009A199C"/>
    <w:rsid w:val="009A1B61"/>
    <w:rsid w:val="009A1EC5"/>
    <w:rsid w:val="009A22EF"/>
    <w:rsid w:val="009A2499"/>
    <w:rsid w:val="009A25DD"/>
    <w:rsid w:val="009A26AB"/>
    <w:rsid w:val="009A272D"/>
    <w:rsid w:val="009A2740"/>
    <w:rsid w:val="009A289D"/>
    <w:rsid w:val="009A2BD6"/>
    <w:rsid w:val="009A2CDE"/>
    <w:rsid w:val="009A2E3C"/>
    <w:rsid w:val="009A2F40"/>
    <w:rsid w:val="009A2F7B"/>
    <w:rsid w:val="009A3125"/>
    <w:rsid w:val="009A338F"/>
    <w:rsid w:val="009A3457"/>
    <w:rsid w:val="009A3583"/>
    <w:rsid w:val="009A38D6"/>
    <w:rsid w:val="009A395A"/>
    <w:rsid w:val="009A39CA"/>
    <w:rsid w:val="009A3AE6"/>
    <w:rsid w:val="009A3C2B"/>
    <w:rsid w:val="009A3FE7"/>
    <w:rsid w:val="009A436A"/>
    <w:rsid w:val="009A4A06"/>
    <w:rsid w:val="009A4A0B"/>
    <w:rsid w:val="009A4AC6"/>
    <w:rsid w:val="009A4B5A"/>
    <w:rsid w:val="009A4BD3"/>
    <w:rsid w:val="009A507A"/>
    <w:rsid w:val="009A507C"/>
    <w:rsid w:val="009A51A2"/>
    <w:rsid w:val="009A52A0"/>
    <w:rsid w:val="009A5495"/>
    <w:rsid w:val="009A559C"/>
    <w:rsid w:val="009A55C3"/>
    <w:rsid w:val="009A5629"/>
    <w:rsid w:val="009A5659"/>
    <w:rsid w:val="009A5986"/>
    <w:rsid w:val="009A5C7A"/>
    <w:rsid w:val="009A5CFF"/>
    <w:rsid w:val="009A5E1A"/>
    <w:rsid w:val="009A5F3B"/>
    <w:rsid w:val="009A605C"/>
    <w:rsid w:val="009A60B5"/>
    <w:rsid w:val="009A66FA"/>
    <w:rsid w:val="009A6C20"/>
    <w:rsid w:val="009A6D1C"/>
    <w:rsid w:val="009A6D6A"/>
    <w:rsid w:val="009A6F8C"/>
    <w:rsid w:val="009A7495"/>
    <w:rsid w:val="009A7516"/>
    <w:rsid w:val="009A75D6"/>
    <w:rsid w:val="009A774B"/>
    <w:rsid w:val="009A7EDF"/>
    <w:rsid w:val="009B01B8"/>
    <w:rsid w:val="009B0234"/>
    <w:rsid w:val="009B03C2"/>
    <w:rsid w:val="009B0543"/>
    <w:rsid w:val="009B055B"/>
    <w:rsid w:val="009B0683"/>
    <w:rsid w:val="009B07B5"/>
    <w:rsid w:val="009B09F2"/>
    <w:rsid w:val="009B0C87"/>
    <w:rsid w:val="009B11F6"/>
    <w:rsid w:val="009B126F"/>
    <w:rsid w:val="009B12C9"/>
    <w:rsid w:val="009B1458"/>
    <w:rsid w:val="009B16FE"/>
    <w:rsid w:val="009B1893"/>
    <w:rsid w:val="009B1983"/>
    <w:rsid w:val="009B1990"/>
    <w:rsid w:val="009B2009"/>
    <w:rsid w:val="009B208F"/>
    <w:rsid w:val="009B24CF"/>
    <w:rsid w:val="009B2E39"/>
    <w:rsid w:val="009B2E3E"/>
    <w:rsid w:val="009B2FDB"/>
    <w:rsid w:val="009B30E2"/>
    <w:rsid w:val="009B320A"/>
    <w:rsid w:val="009B3233"/>
    <w:rsid w:val="009B33D5"/>
    <w:rsid w:val="009B347E"/>
    <w:rsid w:val="009B3570"/>
    <w:rsid w:val="009B3581"/>
    <w:rsid w:val="009B3791"/>
    <w:rsid w:val="009B3899"/>
    <w:rsid w:val="009B3C47"/>
    <w:rsid w:val="009B3C78"/>
    <w:rsid w:val="009B40E0"/>
    <w:rsid w:val="009B42D6"/>
    <w:rsid w:val="009B42EE"/>
    <w:rsid w:val="009B432E"/>
    <w:rsid w:val="009B433D"/>
    <w:rsid w:val="009B4737"/>
    <w:rsid w:val="009B4836"/>
    <w:rsid w:val="009B48CA"/>
    <w:rsid w:val="009B49C4"/>
    <w:rsid w:val="009B4D11"/>
    <w:rsid w:val="009B4D52"/>
    <w:rsid w:val="009B4E4D"/>
    <w:rsid w:val="009B5019"/>
    <w:rsid w:val="009B5433"/>
    <w:rsid w:val="009B5551"/>
    <w:rsid w:val="009B559A"/>
    <w:rsid w:val="009B5879"/>
    <w:rsid w:val="009B5A82"/>
    <w:rsid w:val="009B5C17"/>
    <w:rsid w:val="009B5CD6"/>
    <w:rsid w:val="009B5CEF"/>
    <w:rsid w:val="009B6214"/>
    <w:rsid w:val="009B63ED"/>
    <w:rsid w:val="009B6793"/>
    <w:rsid w:val="009B6B06"/>
    <w:rsid w:val="009B6C56"/>
    <w:rsid w:val="009B6E2D"/>
    <w:rsid w:val="009B701C"/>
    <w:rsid w:val="009B7175"/>
    <w:rsid w:val="009B7399"/>
    <w:rsid w:val="009B74A5"/>
    <w:rsid w:val="009B762B"/>
    <w:rsid w:val="009B7993"/>
    <w:rsid w:val="009B7A19"/>
    <w:rsid w:val="009B7B4E"/>
    <w:rsid w:val="009B7E3B"/>
    <w:rsid w:val="009B7E63"/>
    <w:rsid w:val="009B7FCA"/>
    <w:rsid w:val="009B7FD5"/>
    <w:rsid w:val="009B7FD7"/>
    <w:rsid w:val="009C017C"/>
    <w:rsid w:val="009C02B2"/>
    <w:rsid w:val="009C0511"/>
    <w:rsid w:val="009C05F9"/>
    <w:rsid w:val="009C0996"/>
    <w:rsid w:val="009C0D0B"/>
    <w:rsid w:val="009C0FB3"/>
    <w:rsid w:val="009C10C1"/>
    <w:rsid w:val="009C10EA"/>
    <w:rsid w:val="009C14C6"/>
    <w:rsid w:val="009C1640"/>
    <w:rsid w:val="009C1AF1"/>
    <w:rsid w:val="009C1C35"/>
    <w:rsid w:val="009C1DA6"/>
    <w:rsid w:val="009C1DBF"/>
    <w:rsid w:val="009C1DC2"/>
    <w:rsid w:val="009C1E23"/>
    <w:rsid w:val="009C206E"/>
    <w:rsid w:val="009C2663"/>
    <w:rsid w:val="009C292E"/>
    <w:rsid w:val="009C29AC"/>
    <w:rsid w:val="009C29B0"/>
    <w:rsid w:val="009C2AE9"/>
    <w:rsid w:val="009C2EA9"/>
    <w:rsid w:val="009C2F84"/>
    <w:rsid w:val="009C3124"/>
    <w:rsid w:val="009C330B"/>
    <w:rsid w:val="009C36D4"/>
    <w:rsid w:val="009C3717"/>
    <w:rsid w:val="009C37A0"/>
    <w:rsid w:val="009C37B7"/>
    <w:rsid w:val="009C39A3"/>
    <w:rsid w:val="009C3A85"/>
    <w:rsid w:val="009C3C37"/>
    <w:rsid w:val="009C3DEC"/>
    <w:rsid w:val="009C3E5B"/>
    <w:rsid w:val="009C3E8A"/>
    <w:rsid w:val="009C3ECB"/>
    <w:rsid w:val="009C414D"/>
    <w:rsid w:val="009C418B"/>
    <w:rsid w:val="009C41D8"/>
    <w:rsid w:val="009C43FE"/>
    <w:rsid w:val="009C45DF"/>
    <w:rsid w:val="009C4603"/>
    <w:rsid w:val="009C46FF"/>
    <w:rsid w:val="009C474B"/>
    <w:rsid w:val="009C477F"/>
    <w:rsid w:val="009C4851"/>
    <w:rsid w:val="009C4995"/>
    <w:rsid w:val="009C4A4E"/>
    <w:rsid w:val="009C4CB7"/>
    <w:rsid w:val="009C4CE5"/>
    <w:rsid w:val="009C4E76"/>
    <w:rsid w:val="009C534A"/>
    <w:rsid w:val="009C53A6"/>
    <w:rsid w:val="009C5667"/>
    <w:rsid w:val="009C59F1"/>
    <w:rsid w:val="009C5BEA"/>
    <w:rsid w:val="009C5DBB"/>
    <w:rsid w:val="009C5F64"/>
    <w:rsid w:val="009C60AB"/>
    <w:rsid w:val="009C6297"/>
    <w:rsid w:val="009C62C2"/>
    <w:rsid w:val="009C6321"/>
    <w:rsid w:val="009C6460"/>
    <w:rsid w:val="009C64E0"/>
    <w:rsid w:val="009C6724"/>
    <w:rsid w:val="009C6736"/>
    <w:rsid w:val="009C685A"/>
    <w:rsid w:val="009C69B3"/>
    <w:rsid w:val="009C6CFE"/>
    <w:rsid w:val="009C6D66"/>
    <w:rsid w:val="009C6F27"/>
    <w:rsid w:val="009C72B9"/>
    <w:rsid w:val="009C7367"/>
    <w:rsid w:val="009C748D"/>
    <w:rsid w:val="009C7673"/>
    <w:rsid w:val="009C78C1"/>
    <w:rsid w:val="009C7A5E"/>
    <w:rsid w:val="009D002E"/>
    <w:rsid w:val="009D027B"/>
    <w:rsid w:val="009D04C7"/>
    <w:rsid w:val="009D056F"/>
    <w:rsid w:val="009D097D"/>
    <w:rsid w:val="009D0A7F"/>
    <w:rsid w:val="009D0AB4"/>
    <w:rsid w:val="009D0C1F"/>
    <w:rsid w:val="009D0DBC"/>
    <w:rsid w:val="009D0E49"/>
    <w:rsid w:val="009D0EEA"/>
    <w:rsid w:val="009D0F3A"/>
    <w:rsid w:val="009D13D2"/>
    <w:rsid w:val="009D1A10"/>
    <w:rsid w:val="009D1A8A"/>
    <w:rsid w:val="009D1DDB"/>
    <w:rsid w:val="009D1E5F"/>
    <w:rsid w:val="009D1F81"/>
    <w:rsid w:val="009D21D8"/>
    <w:rsid w:val="009D2226"/>
    <w:rsid w:val="009D22A3"/>
    <w:rsid w:val="009D237C"/>
    <w:rsid w:val="009D2648"/>
    <w:rsid w:val="009D2739"/>
    <w:rsid w:val="009D2808"/>
    <w:rsid w:val="009D2A24"/>
    <w:rsid w:val="009D2B0B"/>
    <w:rsid w:val="009D2C85"/>
    <w:rsid w:val="009D2D70"/>
    <w:rsid w:val="009D2F7C"/>
    <w:rsid w:val="009D329A"/>
    <w:rsid w:val="009D33F1"/>
    <w:rsid w:val="009D35F5"/>
    <w:rsid w:val="009D37F9"/>
    <w:rsid w:val="009D3984"/>
    <w:rsid w:val="009D3C86"/>
    <w:rsid w:val="009D3E3C"/>
    <w:rsid w:val="009D4189"/>
    <w:rsid w:val="009D419D"/>
    <w:rsid w:val="009D4421"/>
    <w:rsid w:val="009D4509"/>
    <w:rsid w:val="009D459A"/>
    <w:rsid w:val="009D4AAC"/>
    <w:rsid w:val="009D4CD3"/>
    <w:rsid w:val="009D5143"/>
    <w:rsid w:val="009D52C8"/>
    <w:rsid w:val="009D55FF"/>
    <w:rsid w:val="009D5671"/>
    <w:rsid w:val="009D5715"/>
    <w:rsid w:val="009D5A2E"/>
    <w:rsid w:val="009D5E96"/>
    <w:rsid w:val="009D6192"/>
    <w:rsid w:val="009D633A"/>
    <w:rsid w:val="009D6530"/>
    <w:rsid w:val="009D673D"/>
    <w:rsid w:val="009D6978"/>
    <w:rsid w:val="009D69CB"/>
    <w:rsid w:val="009D6C4F"/>
    <w:rsid w:val="009D6D15"/>
    <w:rsid w:val="009D6F7F"/>
    <w:rsid w:val="009D7020"/>
    <w:rsid w:val="009D7081"/>
    <w:rsid w:val="009D711D"/>
    <w:rsid w:val="009D71A2"/>
    <w:rsid w:val="009D7771"/>
    <w:rsid w:val="009D7884"/>
    <w:rsid w:val="009D7976"/>
    <w:rsid w:val="009D7D72"/>
    <w:rsid w:val="009D7EAC"/>
    <w:rsid w:val="009D7F49"/>
    <w:rsid w:val="009E0003"/>
    <w:rsid w:val="009E01B5"/>
    <w:rsid w:val="009E049C"/>
    <w:rsid w:val="009E073A"/>
    <w:rsid w:val="009E0779"/>
    <w:rsid w:val="009E07FF"/>
    <w:rsid w:val="009E0980"/>
    <w:rsid w:val="009E102B"/>
    <w:rsid w:val="009E11AC"/>
    <w:rsid w:val="009E15D5"/>
    <w:rsid w:val="009E167A"/>
    <w:rsid w:val="009E16DD"/>
    <w:rsid w:val="009E176B"/>
    <w:rsid w:val="009E1DF9"/>
    <w:rsid w:val="009E216F"/>
    <w:rsid w:val="009E2488"/>
    <w:rsid w:val="009E2527"/>
    <w:rsid w:val="009E25A7"/>
    <w:rsid w:val="009E2629"/>
    <w:rsid w:val="009E27D0"/>
    <w:rsid w:val="009E2BA6"/>
    <w:rsid w:val="009E2D03"/>
    <w:rsid w:val="009E2D92"/>
    <w:rsid w:val="009E2F6D"/>
    <w:rsid w:val="009E3044"/>
    <w:rsid w:val="009E3785"/>
    <w:rsid w:val="009E3A08"/>
    <w:rsid w:val="009E3A91"/>
    <w:rsid w:val="009E3DA5"/>
    <w:rsid w:val="009E3FCD"/>
    <w:rsid w:val="009E40F4"/>
    <w:rsid w:val="009E4687"/>
    <w:rsid w:val="009E46B3"/>
    <w:rsid w:val="009E4753"/>
    <w:rsid w:val="009E4828"/>
    <w:rsid w:val="009E4901"/>
    <w:rsid w:val="009E4A3A"/>
    <w:rsid w:val="009E4C24"/>
    <w:rsid w:val="009E4FBE"/>
    <w:rsid w:val="009E53FC"/>
    <w:rsid w:val="009E55A1"/>
    <w:rsid w:val="009E55C2"/>
    <w:rsid w:val="009E5670"/>
    <w:rsid w:val="009E5A32"/>
    <w:rsid w:val="009E5BF5"/>
    <w:rsid w:val="009E5C3E"/>
    <w:rsid w:val="009E5E57"/>
    <w:rsid w:val="009E5E9A"/>
    <w:rsid w:val="009E6086"/>
    <w:rsid w:val="009E63ED"/>
    <w:rsid w:val="009E64E7"/>
    <w:rsid w:val="009E67AE"/>
    <w:rsid w:val="009E689F"/>
    <w:rsid w:val="009E6A11"/>
    <w:rsid w:val="009E6B82"/>
    <w:rsid w:val="009E6E7B"/>
    <w:rsid w:val="009E71A8"/>
    <w:rsid w:val="009E71FF"/>
    <w:rsid w:val="009E7678"/>
    <w:rsid w:val="009E7937"/>
    <w:rsid w:val="009E79DE"/>
    <w:rsid w:val="009E7B3B"/>
    <w:rsid w:val="009E7CA4"/>
    <w:rsid w:val="009E7D0C"/>
    <w:rsid w:val="009E7D7E"/>
    <w:rsid w:val="009E7E7B"/>
    <w:rsid w:val="009E7ED2"/>
    <w:rsid w:val="009E7FA5"/>
    <w:rsid w:val="009F00B0"/>
    <w:rsid w:val="009F0205"/>
    <w:rsid w:val="009F0273"/>
    <w:rsid w:val="009F02D9"/>
    <w:rsid w:val="009F0691"/>
    <w:rsid w:val="009F072A"/>
    <w:rsid w:val="009F0925"/>
    <w:rsid w:val="009F09EE"/>
    <w:rsid w:val="009F0B38"/>
    <w:rsid w:val="009F0B78"/>
    <w:rsid w:val="009F0BC1"/>
    <w:rsid w:val="009F0DB4"/>
    <w:rsid w:val="009F0E45"/>
    <w:rsid w:val="009F0FDB"/>
    <w:rsid w:val="009F12C0"/>
    <w:rsid w:val="009F12E4"/>
    <w:rsid w:val="009F1395"/>
    <w:rsid w:val="009F150D"/>
    <w:rsid w:val="009F1525"/>
    <w:rsid w:val="009F16B5"/>
    <w:rsid w:val="009F1776"/>
    <w:rsid w:val="009F183F"/>
    <w:rsid w:val="009F18D8"/>
    <w:rsid w:val="009F1A12"/>
    <w:rsid w:val="009F1F0F"/>
    <w:rsid w:val="009F211C"/>
    <w:rsid w:val="009F215D"/>
    <w:rsid w:val="009F2170"/>
    <w:rsid w:val="009F217C"/>
    <w:rsid w:val="009F23D0"/>
    <w:rsid w:val="009F23E2"/>
    <w:rsid w:val="009F2562"/>
    <w:rsid w:val="009F299B"/>
    <w:rsid w:val="009F2AB6"/>
    <w:rsid w:val="009F2AE0"/>
    <w:rsid w:val="009F2BB0"/>
    <w:rsid w:val="009F2DB3"/>
    <w:rsid w:val="009F2F51"/>
    <w:rsid w:val="009F309F"/>
    <w:rsid w:val="009F324B"/>
    <w:rsid w:val="009F3483"/>
    <w:rsid w:val="009F3488"/>
    <w:rsid w:val="009F3506"/>
    <w:rsid w:val="009F367B"/>
    <w:rsid w:val="009F3775"/>
    <w:rsid w:val="009F37C0"/>
    <w:rsid w:val="009F3A1B"/>
    <w:rsid w:val="009F3B15"/>
    <w:rsid w:val="009F3BFC"/>
    <w:rsid w:val="009F3CEC"/>
    <w:rsid w:val="009F3EF2"/>
    <w:rsid w:val="009F409B"/>
    <w:rsid w:val="009F40D8"/>
    <w:rsid w:val="009F423E"/>
    <w:rsid w:val="009F4555"/>
    <w:rsid w:val="009F45FE"/>
    <w:rsid w:val="009F46E0"/>
    <w:rsid w:val="009F499B"/>
    <w:rsid w:val="009F4B85"/>
    <w:rsid w:val="009F4BAE"/>
    <w:rsid w:val="009F4C98"/>
    <w:rsid w:val="009F4D13"/>
    <w:rsid w:val="009F4D96"/>
    <w:rsid w:val="009F508B"/>
    <w:rsid w:val="009F5189"/>
    <w:rsid w:val="009F51B9"/>
    <w:rsid w:val="009F53E1"/>
    <w:rsid w:val="009F541E"/>
    <w:rsid w:val="009F54AF"/>
    <w:rsid w:val="009F54E3"/>
    <w:rsid w:val="009F57A6"/>
    <w:rsid w:val="009F5B13"/>
    <w:rsid w:val="009F5D54"/>
    <w:rsid w:val="009F6092"/>
    <w:rsid w:val="009F622F"/>
    <w:rsid w:val="009F63AF"/>
    <w:rsid w:val="009F63D0"/>
    <w:rsid w:val="009F6424"/>
    <w:rsid w:val="009F6566"/>
    <w:rsid w:val="009F66CB"/>
    <w:rsid w:val="009F67AC"/>
    <w:rsid w:val="009F68EF"/>
    <w:rsid w:val="009F6A86"/>
    <w:rsid w:val="009F6CC7"/>
    <w:rsid w:val="009F6EBF"/>
    <w:rsid w:val="009F70B5"/>
    <w:rsid w:val="009F75D2"/>
    <w:rsid w:val="009F75DF"/>
    <w:rsid w:val="009F7940"/>
    <w:rsid w:val="009F7958"/>
    <w:rsid w:val="009F7A22"/>
    <w:rsid w:val="009F7BE2"/>
    <w:rsid w:val="009F7CD4"/>
    <w:rsid w:val="00A00071"/>
    <w:rsid w:val="00A0009E"/>
    <w:rsid w:val="00A00140"/>
    <w:rsid w:val="00A001EF"/>
    <w:rsid w:val="00A0023C"/>
    <w:rsid w:val="00A003C9"/>
    <w:rsid w:val="00A0042B"/>
    <w:rsid w:val="00A00531"/>
    <w:rsid w:val="00A00717"/>
    <w:rsid w:val="00A0090B"/>
    <w:rsid w:val="00A0091F"/>
    <w:rsid w:val="00A00A50"/>
    <w:rsid w:val="00A00B5B"/>
    <w:rsid w:val="00A00C60"/>
    <w:rsid w:val="00A00D59"/>
    <w:rsid w:val="00A01045"/>
    <w:rsid w:val="00A01160"/>
    <w:rsid w:val="00A01298"/>
    <w:rsid w:val="00A0147E"/>
    <w:rsid w:val="00A0171D"/>
    <w:rsid w:val="00A018F5"/>
    <w:rsid w:val="00A01A79"/>
    <w:rsid w:val="00A02256"/>
    <w:rsid w:val="00A02355"/>
    <w:rsid w:val="00A02414"/>
    <w:rsid w:val="00A0241C"/>
    <w:rsid w:val="00A026A3"/>
    <w:rsid w:val="00A02A24"/>
    <w:rsid w:val="00A02A9A"/>
    <w:rsid w:val="00A02F37"/>
    <w:rsid w:val="00A03229"/>
    <w:rsid w:val="00A0326B"/>
    <w:rsid w:val="00A033B1"/>
    <w:rsid w:val="00A037A9"/>
    <w:rsid w:val="00A0391F"/>
    <w:rsid w:val="00A03BA4"/>
    <w:rsid w:val="00A03F5F"/>
    <w:rsid w:val="00A04080"/>
    <w:rsid w:val="00A0409A"/>
    <w:rsid w:val="00A04196"/>
    <w:rsid w:val="00A041F6"/>
    <w:rsid w:val="00A04260"/>
    <w:rsid w:val="00A046E0"/>
    <w:rsid w:val="00A04818"/>
    <w:rsid w:val="00A048A1"/>
    <w:rsid w:val="00A048B8"/>
    <w:rsid w:val="00A0496F"/>
    <w:rsid w:val="00A050E9"/>
    <w:rsid w:val="00A05279"/>
    <w:rsid w:val="00A052B2"/>
    <w:rsid w:val="00A054A5"/>
    <w:rsid w:val="00A05830"/>
    <w:rsid w:val="00A05A0C"/>
    <w:rsid w:val="00A05E5B"/>
    <w:rsid w:val="00A05EDC"/>
    <w:rsid w:val="00A05EEB"/>
    <w:rsid w:val="00A0619A"/>
    <w:rsid w:val="00A0644A"/>
    <w:rsid w:val="00A06690"/>
    <w:rsid w:val="00A06816"/>
    <w:rsid w:val="00A069AF"/>
    <w:rsid w:val="00A06C27"/>
    <w:rsid w:val="00A06D15"/>
    <w:rsid w:val="00A06D45"/>
    <w:rsid w:val="00A06FA6"/>
    <w:rsid w:val="00A06FC1"/>
    <w:rsid w:val="00A071C7"/>
    <w:rsid w:val="00A076A9"/>
    <w:rsid w:val="00A077A2"/>
    <w:rsid w:val="00A0785B"/>
    <w:rsid w:val="00A07952"/>
    <w:rsid w:val="00A07C6C"/>
    <w:rsid w:val="00A07D02"/>
    <w:rsid w:val="00A07DA8"/>
    <w:rsid w:val="00A07E56"/>
    <w:rsid w:val="00A07F98"/>
    <w:rsid w:val="00A07FD7"/>
    <w:rsid w:val="00A07FFC"/>
    <w:rsid w:val="00A10143"/>
    <w:rsid w:val="00A101AB"/>
    <w:rsid w:val="00A10558"/>
    <w:rsid w:val="00A108EF"/>
    <w:rsid w:val="00A1090D"/>
    <w:rsid w:val="00A10AAA"/>
    <w:rsid w:val="00A10B6B"/>
    <w:rsid w:val="00A10FB4"/>
    <w:rsid w:val="00A111E1"/>
    <w:rsid w:val="00A113AD"/>
    <w:rsid w:val="00A11430"/>
    <w:rsid w:val="00A116E3"/>
    <w:rsid w:val="00A1173F"/>
    <w:rsid w:val="00A11740"/>
    <w:rsid w:val="00A11948"/>
    <w:rsid w:val="00A11AB1"/>
    <w:rsid w:val="00A11CDC"/>
    <w:rsid w:val="00A11D15"/>
    <w:rsid w:val="00A11D4C"/>
    <w:rsid w:val="00A11F1E"/>
    <w:rsid w:val="00A126B2"/>
    <w:rsid w:val="00A12F19"/>
    <w:rsid w:val="00A12F6D"/>
    <w:rsid w:val="00A13053"/>
    <w:rsid w:val="00A130FC"/>
    <w:rsid w:val="00A13144"/>
    <w:rsid w:val="00A1326E"/>
    <w:rsid w:val="00A133BA"/>
    <w:rsid w:val="00A13498"/>
    <w:rsid w:val="00A1359A"/>
    <w:rsid w:val="00A135FF"/>
    <w:rsid w:val="00A13CB8"/>
    <w:rsid w:val="00A13F07"/>
    <w:rsid w:val="00A13FDA"/>
    <w:rsid w:val="00A140CF"/>
    <w:rsid w:val="00A14109"/>
    <w:rsid w:val="00A142D4"/>
    <w:rsid w:val="00A1454B"/>
    <w:rsid w:val="00A14845"/>
    <w:rsid w:val="00A14A43"/>
    <w:rsid w:val="00A14B2A"/>
    <w:rsid w:val="00A14F46"/>
    <w:rsid w:val="00A151BC"/>
    <w:rsid w:val="00A15369"/>
    <w:rsid w:val="00A15379"/>
    <w:rsid w:val="00A15569"/>
    <w:rsid w:val="00A155A6"/>
    <w:rsid w:val="00A1566D"/>
    <w:rsid w:val="00A156AA"/>
    <w:rsid w:val="00A156E0"/>
    <w:rsid w:val="00A15730"/>
    <w:rsid w:val="00A157A7"/>
    <w:rsid w:val="00A158B3"/>
    <w:rsid w:val="00A15A4E"/>
    <w:rsid w:val="00A15A58"/>
    <w:rsid w:val="00A15AF1"/>
    <w:rsid w:val="00A15ED4"/>
    <w:rsid w:val="00A15ED6"/>
    <w:rsid w:val="00A162FD"/>
    <w:rsid w:val="00A1638B"/>
    <w:rsid w:val="00A163F6"/>
    <w:rsid w:val="00A16623"/>
    <w:rsid w:val="00A16707"/>
    <w:rsid w:val="00A167F3"/>
    <w:rsid w:val="00A16912"/>
    <w:rsid w:val="00A16C65"/>
    <w:rsid w:val="00A16C6C"/>
    <w:rsid w:val="00A16E90"/>
    <w:rsid w:val="00A17452"/>
    <w:rsid w:val="00A175A9"/>
    <w:rsid w:val="00A1768E"/>
    <w:rsid w:val="00A176C9"/>
    <w:rsid w:val="00A17A43"/>
    <w:rsid w:val="00A17C86"/>
    <w:rsid w:val="00A17EDE"/>
    <w:rsid w:val="00A2091B"/>
    <w:rsid w:val="00A20933"/>
    <w:rsid w:val="00A20A21"/>
    <w:rsid w:val="00A20B8B"/>
    <w:rsid w:val="00A20BB4"/>
    <w:rsid w:val="00A20CB7"/>
    <w:rsid w:val="00A21118"/>
    <w:rsid w:val="00A211F9"/>
    <w:rsid w:val="00A2124C"/>
    <w:rsid w:val="00A212B4"/>
    <w:rsid w:val="00A212E3"/>
    <w:rsid w:val="00A21349"/>
    <w:rsid w:val="00A21447"/>
    <w:rsid w:val="00A214A5"/>
    <w:rsid w:val="00A216A8"/>
    <w:rsid w:val="00A21739"/>
    <w:rsid w:val="00A217D4"/>
    <w:rsid w:val="00A218A0"/>
    <w:rsid w:val="00A21C5E"/>
    <w:rsid w:val="00A21C68"/>
    <w:rsid w:val="00A21C8F"/>
    <w:rsid w:val="00A21CFA"/>
    <w:rsid w:val="00A21E10"/>
    <w:rsid w:val="00A21E4F"/>
    <w:rsid w:val="00A22042"/>
    <w:rsid w:val="00A223A6"/>
    <w:rsid w:val="00A223DC"/>
    <w:rsid w:val="00A223F6"/>
    <w:rsid w:val="00A22914"/>
    <w:rsid w:val="00A22B77"/>
    <w:rsid w:val="00A22CD6"/>
    <w:rsid w:val="00A22DC3"/>
    <w:rsid w:val="00A22EE4"/>
    <w:rsid w:val="00A23054"/>
    <w:rsid w:val="00A230F9"/>
    <w:rsid w:val="00A231C5"/>
    <w:rsid w:val="00A231D5"/>
    <w:rsid w:val="00A2342F"/>
    <w:rsid w:val="00A236F9"/>
    <w:rsid w:val="00A23C31"/>
    <w:rsid w:val="00A23C58"/>
    <w:rsid w:val="00A23D79"/>
    <w:rsid w:val="00A2418F"/>
    <w:rsid w:val="00A2426B"/>
    <w:rsid w:val="00A24284"/>
    <w:rsid w:val="00A24913"/>
    <w:rsid w:val="00A249B0"/>
    <w:rsid w:val="00A24F23"/>
    <w:rsid w:val="00A250DF"/>
    <w:rsid w:val="00A25157"/>
    <w:rsid w:val="00A2543C"/>
    <w:rsid w:val="00A25470"/>
    <w:rsid w:val="00A2557D"/>
    <w:rsid w:val="00A2564D"/>
    <w:rsid w:val="00A25850"/>
    <w:rsid w:val="00A25928"/>
    <w:rsid w:val="00A25A09"/>
    <w:rsid w:val="00A25A61"/>
    <w:rsid w:val="00A25B94"/>
    <w:rsid w:val="00A25BBD"/>
    <w:rsid w:val="00A25D1A"/>
    <w:rsid w:val="00A26190"/>
    <w:rsid w:val="00A263F1"/>
    <w:rsid w:val="00A26460"/>
    <w:rsid w:val="00A2664D"/>
    <w:rsid w:val="00A26AB9"/>
    <w:rsid w:val="00A26B6E"/>
    <w:rsid w:val="00A26D19"/>
    <w:rsid w:val="00A2703B"/>
    <w:rsid w:val="00A27134"/>
    <w:rsid w:val="00A2717C"/>
    <w:rsid w:val="00A271F8"/>
    <w:rsid w:val="00A27211"/>
    <w:rsid w:val="00A275B0"/>
    <w:rsid w:val="00A275DA"/>
    <w:rsid w:val="00A276FC"/>
    <w:rsid w:val="00A279D1"/>
    <w:rsid w:val="00A279FB"/>
    <w:rsid w:val="00A3010B"/>
    <w:rsid w:val="00A304A2"/>
    <w:rsid w:val="00A30500"/>
    <w:rsid w:val="00A305D7"/>
    <w:rsid w:val="00A306D8"/>
    <w:rsid w:val="00A306F0"/>
    <w:rsid w:val="00A30754"/>
    <w:rsid w:val="00A30A27"/>
    <w:rsid w:val="00A30D88"/>
    <w:rsid w:val="00A30E09"/>
    <w:rsid w:val="00A30F11"/>
    <w:rsid w:val="00A3109B"/>
    <w:rsid w:val="00A31154"/>
    <w:rsid w:val="00A31676"/>
    <w:rsid w:val="00A31EF1"/>
    <w:rsid w:val="00A31F2A"/>
    <w:rsid w:val="00A3202C"/>
    <w:rsid w:val="00A32211"/>
    <w:rsid w:val="00A3226D"/>
    <w:rsid w:val="00A3242C"/>
    <w:rsid w:val="00A32448"/>
    <w:rsid w:val="00A324CA"/>
    <w:rsid w:val="00A3254F"/>
    <w:rsid w:val="00A32863"/>
    <w:rsid w:val="00A3295F"/>
    <w:rsid w:val="00A3296C"/>
    <w:rsid w:val="00A32977"/>
    <w:rsid w:val="00A32A1A"/>
    <w:rsid w:val="00A32EBE"/>
    <w:rsid w:val="00A32FD7"/>
    <w:rsid w:val="00A33143"/>
    <w:rsid w:val="00A335A2"/>
    <w:rsid w:val="00A336B0"/>
    <w:rsid w:val="00A3387F"/>
    <w:rsid w:val="00A338B0"/>
    <w:rsid w:val="00A33932"/>
    <w:rsid w:val="00A33B52"/>
    <w:rsid w:val="00A33D3D"/>
    <w:rsid w:val="00A33F23"/>
    <w:rsid w:val="00A33F4B"/>
    <w:rsid w:val="00A34101"/>
    <w:rsid w:val="00A342DA"/>
    <w:rsid w:val="00A3435F"/>
    <w:rsid w:val="00A343C6"/>
    <w:rsid w:val="00A344B7"/>
    <w:rsid w:val="00A34578"/>
    <w:rsid w:val="00A347A3"/>
    <w:rsid w:val="00A34843"/>
    <w:rsid w:val="00A348A5"/>
    <w:rsid w:val="00A348A8"/>
    <w:rsid w:val="00A34B98"/>
    <w:rsid w:val="00A34D6C"/>
    <w:rsid w:val="00A352C2"/>
    <w:rsid w:val="00A356BB"/>
    <w:rsid w:val="00A3578F"/>
    <w:rsid w:val="00A3585F"/>
    <w:rsid w:val="00A359E0"/>
    <w:rsid w:val="00A35A0D"/>
    <w:rsid w:val="00A35B7F"/>
    <w:rsid w:val="00A35BE3"/>
    <w:rsid w:val="00A35D08"/>
    <w:rsid w:val="00A35DC4"/>
    <w:rsid w:val="00A35E89"/>
    <w:rsid w:val="00A36107"/>
    <w:rsid w:val="00A362E2"/>
    <w:rsid w:val="00A3630F"/>
    <w:rsid w:val="00A366D8"/>
    <w:rsid w:val="00A366E9"/>
    <w:rsid w:val="00A36A67"/>
    <w:rsid w:val="00A36BB5"/>
    <w:rsid w:val="00A36BB6"/>
    <w:rsid w:val="00A36BFC"/>
    <w:rsid w:val="00A36C44"/>
    <w:rsid w:val="00A36DA3"/>
    <w:rsid w:val="00A36DE2"/>
    <w:rsid w:val="00A36E00"/>
    <w:rsid w:val="00A37357"/>
    <w:rsid w:val="00A3745D"/>
    <w:rsid w:val="00A375F0"/>
    <w:rsid w:val="00A37AD3"/>
    <w:rsid w:val="00A37B16"/>
    <w:rsid w:val="00A37B79"/>
    <w:rsid w:val="00A37C80"/>
    <w:rsid w:val="00A37C87"/>
    <w:rsid w:val="00A37CA9"/>
    <w:rsid w:val="00A37F30"/>
    <w:rsid w:val="00A4004E"/>
    <w:rsid w:val="00A401AB"/>
    <w:rsid w:val="00A4066D"/>
    <w:rsid w:val="00A4074D"/>
    <w:rsid w:val="00A40A0B"/>
    <w:rsid w:val="00A40A1A"/>
    <w:rsid w:val="00A40B3A"/>
    <w:rsid w:val="00A40B58"/>
    <w:rsid w:val="00A40CD4"/>
    <w:rsid w:val="00A40D65"/>
    <w:rsid w:val="00A40F25"/>
    <w:rsid w:val="00A41077"/>
    <w:rsid w:val="00A4110D"/>
    <w:rsid w:val="00A411D5"/>
    <w:rsid w:val="00A4124C"/>
    <w:rsid w:val="00A416E3"/>
    <w:rsid w:val="00A41897"/>
    <w:rsid w:val="00A422EA"/>
    <w:rsid w:val="00A42355"/>
    <w:rsid w:val="00A42578"/>
    <w:rsid w:val="00A425F9"/>
    <w:rsid w:val="00A42B9C"/>
    <w:rsid w:val="00A42D73"/>
    <w:rsid w:val="00A42E9D"/>
    <w:rsid w:val="00A42FD9"/>
    <w:rsid w:val="00A4308F"/>
    <w:rsid w:val="00A430FD"/>
    <w:rsid w:val="00A4338C"/>
    <w:rsid w:val="00A434AA"/>
    <w:rsid w:val="00A4357C"/>
    <w:rsid w:val="00A435D6"/>
    <w:rsid w:val="00A43670"/>
    <w:rsid w:val="00A43843"/>
    <w:rsid w:val="00A43923"/>
    <w:rsid w:val="00A43A23"/>
    <w:rsid w:val="00A43D2A"/>
    <w:rsid w:val="00A43DCD"/>
    <w:rsid w:val="00A43E2C"/>
    <w:rsid w:val="00A43F08"/>
    <w:rsid w:val="00A4443B"/>
    <w:rsid w:val="00A44587"/>
    <w:rsid w:val="00A445A7"/>
    <w:rsid w:val="00A446E5"/>
    <w:rsid w:val="00A44721"/>
    <w:rsid w:val="00A44967"/>
    <w:rsid w:val="00A44C69"/>
    <w:rsid w:val="00A4527A"/>
    <w:rsid w:val="00A4529A"/>
    <w:rsid w:val="00A45306"/>
    <w:rsid w:val="00A4556D"/>
    <w:rsid w:val="00A455B7"/>
    <w:rsid w:val="00A456D7"/>
    <w:rsid w:val="00A456DE"/>
    <w:rsid w:val="00A4572D"/>
    <w:rsid w:val="00A45758"/>
    <w:rsid w:val="00A45ED0"/>
    <w:rsid w:val="00A4603D"/>
    <w:rsid w:val="00A46129"/>
    <w:rsid w:val="00A462A4"/>
    <w:rsid w:val="00A46311"/>
    <w:rsid w:val="00A46483"/>
    <w:rsid w:val="00A46497"/>
    <w:rsid w:val="00A464A1"/>
    <w:rsid w:val="00A46567"/>
    <w:rsid w:val="00A465DB"/>
    <w:rsid w:val="00A4660E"/>
    <w:rsid w:val="00A46740"/>
    <w:rsid w:val="00A46858"/>
    <w:rsid w:val="00A468CC"/>
    <w:rsid w:val="00A46C3C"/>
    <w:rsid w:val="00A4702B"/>
    <w:rsid w:val="00A4718D"/>
    <w:rsid w:val="00A471AA"/>
    <w:rsid w:val="00A47443"/>
    <w:rsid w:val="00A476A4"/>
    <w:rsid w:val="00A476EA"/>
    <w:rsid w:val="00A4786A"/>
    <w:rsid w:val="00A47A2A"/>
    <w:rsid w:val="00A50592"/>
    <w:rsid w:val="00A50983"/>
    <w:rsid w:val="00A50EAD"/>
    <w:rsid w:val="00A50F47"/>
    <w:rsid w:val="00A50F64"/>
    <w:rsid w:val="00A50FB6"/>
    <w:rsid w:val="00A513CB"/>
    <w:rsid w:val="00A515E6"/>
    <w:rsid w:val="00A51710"/>
    <w:rsid w:val="00A51795"/>
    <w:rsid w:val="00A51D06"/>
    <w:rsid w:val="00A51DCE"/>
    <w:rsid w:val="00A51E3F"/>
    <w:rsid w:val="00A51F02"/>
    <w:rsid w:val="00A52019"/>
    <w:rsid w:val="00A52066"/>
    <w:rsid w:val="00A52139"/>
    <w:rsid w:val="00A52381"/>
    <w:rsid w:val="00A52834"/>
    <w:rsid w:val="00A5286C"/>
    <w:rsid w:val="00A52C48"/>
    <w:rsid w:val="00A52F7B"/>
    <w:rsid w:val="00A531A3"/>
    <w:rsid w:val="00A532F1"/>
    <w:rsid w:val="00A535FC"/>
    <w:rsid w:val="00A53AEA"/>
    <w:rsid w:val="00A53CB1"/>
    <w:rsid w:val="00A53CC7"/>
    <w:rsid w:val="00A53D71"/>
    <w:rsid w:val="00A53EB4"/>
    <w:rsid w:val="00A54041"/>
    <w:rsid w:val="00A54060"/>
    <w:rsid w:val="00A542D3"/>
    <w:rsid w:val="00A543ED"/>
    <w:rsid w:val="00A545ED"/>
    <w:rsid w:val="00A5488E"/>
    <w:rsid w:val="00A549FC"/>
    <w:rsid w:val="00A54C45"/>
    <w:rsid w:val="00A54DAC"/>
    <w:rsid w:val="00A55039"/>
    <w:rsid w:val="00A551FE"/>
    <w:rsid w:val="00A55223"/>
    <w:rsid w:val="00A5529A"/>
    <w:rsid w:val="00A55457"/>
    <w:rsid w:val="00A55696"/>
    <w:rsid w:val="00A556D0"/>
    <w:rsid w:val="00A55724"/>
    <w:rsid w:val="00A5586A"/>
    <w:rsid w:val="00A55BC0"/>
    <w:rsid w:val="00A55C80"/>
    <w:rsid w:val="00A55E4E"/>
    <w:rsid w:val="00A56013"/>
    <w:rsid w:val="00A560FD"/>
    <w:rsid w:val="00A5626E"/>
    <w:rsid w:val="00A56940"/>
    <w:rsid w:val="00A56B39"/>
    <w:rsid w:val="00A56C57"/>
    <w:rsid w:val="00A56E34"/>
    <w:rsid w:val="00A56EFA"/>
    <w:rsid w:val="00A5720D"/>
    <w:rsid w:val="00A57240"/>
    <w:rsid w:val="00A57369"/>
    <w:rsid w:val="00A574E6"/>
    <w:rsid w:val="00A575F8"/>
    <w:rsid w:val="00A576DF"/>
    <w:rsid w:val="00A5798F"/>
    <w:rsid w:val="00A57BA7"/>
    <w:rsid w:val="00A57C99"/>
    <w:rsid w:val="00A6047A"/>
    <w:rsid w:val="00A60640"/>
    <w:rsid w:val="00A60691"/>
    <w:rsid w:val="00A60A4B"/>
    <w:rsid w:val="00A60B98"/>
    <w:rsid w:val="00A60DAF"/>
    <w:rsid w:val="00A60DE0"/>
    <w:rsid w:val="00A6162B"/>
    <w:rsid w:val="00A61799"/>
    <w:rsid w:val="00A61B65"/>
    <w:rsid w:val="00A61BA2"/>
    <w:rsid w:val="00A61BF7"/>
    <w:rsid w:val="00A61CEA"/>
    <w:rsid w:val="00A61D97"/>
    <w:rsid w:val="00A61E23"/>
    <w:rsid w:val="00A61E31"/>
    <w:rsid w:val="00A61E33"/>
    <w:rsid w:val="00A62032"/>
    <w:rsid w:val="00A620E7"/>
    <w:rsid w:val="00A62265"/>
    <w:rsid w:val="00A62353"/>
    <w:rsid w:val="00A6242A"/>
    <w:rsid w:val="00A6248D"/>
    <w:rsid w:val="00A6266B"/>
    <w:rsid w:val="00A62A31"/>
    <w:rsid w:val="00A62B92"/>
    <w:rsid w:val="00A62C93"/>
    <w:rsid w:val="00A62EBE"/>
    <w:rsid w:val="00A62F32"/>
    <w:rsid w:val="00A62FE4"/>
    <w:rsid w:val="00A632FE"/>
    <w:rsid w:val="00A63390"/>
    <w:rsid w:val="00A6341C"/>
    <w:rsid w:val="00A6342B"/>
    <w:rsid w:val="00A634F8"/>
    <w:rsid w:val="00A63B75"/>
    <w:rsid w:val="00A63D60"/>
    <w:rsid w:val="00A63D74"/>
    <w:rsid w:val="00A63F09"/>
    <w:rsid w:val="00A6408D"/>
    <w:rsid w:val="00A647A9"/>
    <w:rsid w:val="00A64C49"/>
    <w:rsid w:val="00A64C8C"/>
    <w:rsid w:val="00A65028"/>
    <w:rsid w:val="00A65110"/>
    <w:rsid w:val="00A653A7"/>
    <w:rsid w:val="00A653DB"/>
    <w:rsid w:val="00A654A9"/>
    <w:rsid w:val="00A65599"/>
    <w:rsid w:val="00A65629"/>
    <w:rsid w:val="00A657A3"/>
    <w:rsid w:val="00A65D00"/>
    <w:rsid w:val="00A661B4"/>
    <w:rsid w:val="00A662C7"/>
    <w:rsid w:val="00A66400"/>
    <w:rsid w:val="00A666AB"/>
    <w:rsid w:val="00A6671C"/>
    <w:rsid w:val="00A66779"/>
    <w:rsid w:val="00A668EE"/>
    <w:rsid w:val="00A669A7"/>
    <w:rsid w:val="00A66EF8"/>
    <w:rsid w:val="00A66F74"/>
    <w:rsid w:val="00A674A0"/>
    <w:rsid w:val="00A6756B"/>
    <w:rsid w:val="00A675BD"/>
    <w:rsid w:val="00A67C63"/>
    <w:rsid w:val="00A67C7B"/>
    <w:rsid w:val="00A700CA"/>
    <w:rsid w:val="00A701D7"/>
    <w:rsid w:val="00A70231"/>
    <w:rsid w:val="00A702B2"/>
    <w:rsid w:val="00A70447"/>
    <w:rsid w:val="00A70C31"/>
    <w:rsid w:val="00A70CC4"/>
    <w:rsid w:val="00A70D7D"/>
    <w:rsid w:val="00A70E45"/>
    <w:rsid w:val="00A70E83"/>
    <w:rsid w:val="00A7104D"/>
    <w:rsid w:val="00A714C1"/>
    <w:rsid w:val="00A716A9"/>
    <w:rsid w:val="00A716E9"/>
    <w:rsid w:val="00A71D41"/>
    <w:rsid w:val="00A720EC"/>
    <w:rsid w:val="00A7249A"/>
    <w:rsid w:val="00A724A0"/>
    <w:rsid w:val="00A7252B"/>
    <w:rsid w:val="00A7298C"/>
    <w:rsid w:val="00A72994"/>
    <w:rsid w:val="00A72D8B"/>
    <w:rsid w:val="00A72D8F"/>
    <w:rsid w:val="00A72E97"/>
    <w:rsid w:val="00A7324B"/>
    <w:rsid w:val="00A735FE"/>
    <w:rsid w:val="00A7388A"/>
    <w:rsid w:val="00A73B74"/>
    <w:rsid w:val="00A73D3E"/>
    <w:rsid w:val="00A740A2"/>
    <w:rsid w:val="00A74103"/>
    <w:rsid w:val="00A742FA"/>
    <w:rsid w:val="00A743D3"/>
    <w:rsid w:val="00A743D7"/>
    <w:rsid w:val="00A744AE"/>
    <w:rsid w:val="00A745EE"/>
    <w:rsid w:val="00A748FD"/>
    <w:rsid w:val="00A74906"/>
    <w:rsid w:val="00A749F9"/>
    <w:rsid w:val="00A74A9F"/>
    <w:rsid w:val="00A74B44"/>
    <w:rsid w:val="00A74B4D"/>
    <w:rsid w:val="00A74BF7"/>
    <w:rsid w:val="00A74D15"/>
    <w:rsid w:val="00A74ED7"/>
    <w:rsid w:val="00A74FDF"/>
    <w:rsid w:val="00A754BA"/>
    <w:rsid w:val="00A75665"/>
    <w:rsid w:val="00A7591E"/>
    <w:rsid w:val="00A75989"/>
    <w:rsid w:val="00A75AF5"/>
    <w:rsid w:val="00A75DF8"/>
    <w:rsid w:val="00A762D6"/>
    <w:rsid w:val="00A76313"/>
    <w:rsid w:val="00A7670B"/>
    <w:rsid w:val="00A76795"/>
    <w:rsid w:val="00A769B8"/>
    <w:rsid w:val="00A76F38"/>
    <w:rsid w:val="00A76F64"/>
    <w:rsid w:val="00A7713F"/>
    <w:rsid w:val="00A77202"/>
    <w:rsid w:val="00A77469"/>
    <w:rsid w:val="00A77605"/>
    <w:rsid w:val="00A7788C"/>
    <w:rsid w:val="00A779FD"/>
    <w:rsid w:val="00A77B28"/>
    <w:rsid w:val="00A77CE3"/>
    <w:rsid w:val="00A77D60"/>
    <w:rsid w:val="00A77E5F"/>
    <w:rsid w:val="00A77FF2"/>
    <w:rsid w:val="00A80310"/>
    <w:rsid w:val="00A80424"/>
    <w:rsid w:val="00A80A37"/>
    <w:rsid w:val="00A80A4E"/>
    <w:rsid w:val="00A80A50"/>
    <w:rsid w:val="00A80AAD"/>
    <w:rsid w:val="00A80E2E"/>
    <w:rsid w:val="00A80F2C"/>
    <w:rsid w:val="00A81056"/>
    <w:rsid w:val="00A81144"/>
    <w:rsid w:val="00A811E5"/>
    <w:rsid w:val="00A81620"/>
    <w:rsid w:val="00A817F9"/>
    <w:rsid w:val="00A81E5E"/>
    <w:rsid w:val="00A82080"/>
    <w:rsid w:val="00A8215D"/>
    <w:rsid w:val="00A8231B"/>
    <w:rsid w:val="00A8272C"/>
    <w:rsid w:val="00A829D9"/>
    <w:rsid w:val="00A82B60"/>
    <w:rsid w:val="00A82BB7"/>
    <w:rsid w:val="00A82C33"/>
    <w:rsid w:val="00A82E7F"/>
    <w:rsid w:val="00A83759"/>
    <w:rsid w:val="00A83B6E"/>
    <w:rsid w:val="00A83C7C"/>
    <w:rsid w:val="00A83E46"/>
    <w:rsid w:val="00A83E6E"/>
    <w:rsid w:val="00A83F2E"/>
    <w:rsid w:val="00A84245"/>
    <w:rsid w:val="00A8442F"/>
    <w:rsid w:val="00A84613"/>
    <w:rsid w:val="00A84705"/>
    <w:rsid w:val="00A847FD"/>
    <w:rsid w:val="00A849B5"/>
    <w:rsid w:val="00A84BFC"/>
    <w:rsid w:val="00A84CE8"/>
    <w:rsid w:val="00A84EF3"/>
    <w:rsid w:val="00A853E9"/>
    <w:rsid w:val="00A85473"/>
    <w:rsid w:val="00A854B4"/>
    <w:rsid w:val="00A85567"/>
    <w:rsid w:val="00A856EC"/>
    <w:rsid w:val="00A85720"/>
    <w:rsid w:val="00A85AB5"/>
    <w:rsid w:val="00A85C48"/>
    <w:rsid w:val="00A85F3C"/>
    <w:rsid w:val="00A86037"/>
    <w:rsid w:val="00A86103"/>
    <w:rsid w:val="00A86131"/>
    <w:rsid w:val="00A862DC"/>
    <w:rsid w:val="00A86545"/>
    <w:rsid w:val="00A865CA"/>
    <w:rsid w:val="00A868A8"/>
    <w:rsid w:val="00A868D9"/>
    <w:rsid w:val="00A86A89"/>
    <w:rsid w:val="00A86C2C"/>
    <w:rsid w:val="00A86E17"/>
    <w:rsid w:val="00A86FBF"/>
    <w:rsid w:val="00A87013"/>
    <w:rsid w:val="00A8716D"/>
    <w:rsid w:val="00A8717B"/>
    <w:rsid w:val="00A87412"/>
    <w:rsid w:val="00A874A7"/>
    <w:rsid w:val="00A8757C"/>
    <w:rsid w:val="00A87929"/>
    <w:rsid w:val="00A87A3E"/>
    <w:rsid w:val="00A87A74"/>
    <w:rsid w:val="00A87B13"/>
    <w:rsid w:val="00A87B91"/>
    <w:rsid w:val="00A87BFF"/>
    <w:rsid w:val="00A87C04"/>
    <w:rsid w:val="00A90330"/>
    <w:rsid w:val="00A904E1"/>
    <w:rsid w:val="00A90505"/>
    <w:rsid w:val="00A9050C"/>
    <w:rsid w:val="00A90995"/>
    <w:rsid w:val="00A90BE1"/>
    <w:rsid w:val="00A91010"/>
    <w:rsid w:val="00A91039"/>
    <w:rsid w:val="00A9123D"/>
    <w:rsid w:val="00A91266"/>
    <w:rsid w:val="00A913CD"/>
    <w:rsid w:val="00A91907"/>
    <w:rsid w:val="00A91A8F"/>
    <w:rsid w:val="00A91B7D"/>
    <w:rsid w:val="00A91B93"/>
    <w:rsid w:val="00A91CD3"/>
    <w:rsid w:val="00A92370"/>
    <w:rsid w:val="00A92764"/>
    <w:rsid w:val="00A92F7D"/>
    <w:rsid w:val="00A9305B"/>
    <w:rsid w:val="00A93143"/>
    <w:rsid w:val="00A93250"/>
    <w:rsid w:val="00A932A7"/>
    <w:rsid w:val="00A932A9"/>
    <w:rsid w:val="00A932FC"/>
    <w:rsid w:val="00A93481"/>
    <w:rsid w:val="00A936E3"/>
    <w:rsid w:val="00A937C1"/>
    <w:rsid w:val="00A937F4"/>
    <w:rsid w:val="00A938D2"/>
    <w:rsid w:val="00A93935"/>
    <w:rsid w:val="00A93999"/>
    <w:rsid w:val="00A939ED"/>
    <w:rsid w:val="00A93B2D"/>
    <w:rsid w:val="00A93BDA"/>
    <w:rsid w:val="00A93F61"/>
    <w:rsid w:val="00A94409"/>
    <w:rsid w:val="00A944E9"/>
    <w:rsid w:val="00A945E2"/>
    <w:rsid w:val="00A945E5"/>
    <w:rsid w:val="00A94732"/>
    <w:rsid w:val="00A94733"/>
    <w:rsid w:val="00A947BC"/>
    <w:rsid w:val="00A9489B"/>
    <w:rsid w:val="00A94C50"/>
    <w:rsid w:val="00A94E76"/>
    <w:rsid w:val="00A94F6C"/>
    <w:rsid w:val="00A94F7D"/>
    <w:rsid w:val="00A950ED"/>
    <w:rsid w:val="00A952FF"/>
    <w:rsid w:val="00A955BB"/>
    <w:rsid w:val="00A956EC"/>
    <w:rsid w:val="00A9574A"/>
    <w:rsid w:val="00A9585D"/>
    <w:rsid w:val="00A95930"/>
    <w:rsid w:val="00A9595D"/>
    <w:rsid w:val="00A95AA6"/>
    <w:rsid w:val="00A95B03"/>
    <w:rsid w:val="00A95F41"/>
    <w:rsid w:val="00A9619E"/>
    <w:rsid w:val="00A9621B"/>
    <w:rsid w:val="00A96458"/>
    <w:rsid w:val="00A9645C"/>
    <w:rsid w:val="00A96674"/>
    <w:rsid w:val="00A96828"/>
    <w:rsid w:val="00A96920"/>
    <w:rsid w:val="00A96A31"/>
    <w:rsid w:val="00A96E9B"/>
    <w:rsid w:val="00A96ED7"/>
    <w:rsid w:val="00A96F17"/>
    <w:rsid w:val="00A9708B"/>
    <w:rsid w:val="00A97283"/>
    <w:rsid w:val="00A97667"/>
    <w:rsid w:val="00A97677"/>
    <w:rsid w:val="00A97A98"/>
    <w:rsid w:val="00A97C52"/>
    <w:rsid w:val="00A97C9C"/>
    <w:rsid w:val="00A97D75"/>
    <w:rsid w:val="00A97DCB"/>
    <w:rsid w:val="00A97ED7"/>
    <w:rsid w:val="00AA0079"/>
    <w:rsid w:val="00AA00A3"/>
    <w:rsid w:val="00AA024C"/>
    <w:rsid w:val="00AA033C"/>
    <w:rsid w:val="00AA04BB"/>
    <w:rsid w:val="00AA04C1"/>
    <w:rsid w:val="00AA0784"/>
    <w:rsid w:val="00AA080E"/>
    <w:rsid w:val="00AA08CE"/>
    <w:rsid w:val="00AA0B8B"/>
    <w:rsid w:val="00AA0EB3"/>
    <w:rsid w:val="00AA0F74"/>
    <w:rsid w:val="00AA1235"/>
    <w:rsid w:val="00AA1742"/>
    <w:rsid w:val="00AA1899"/>
    <w:rsid w:val="00AA1997"/>
    <w:rsid w:val="00AA1B2E"/>
    <w:rsid w:val="00AA1E74"/>
    <w:rsid w:val="00AA2188"/>
    <w:rsid w:val="00AA249E"/>
    <w:rsid w:val="00AA27E5"/>
    <w:rsid w:val="00AA29A0"/>
    <w:rsid w:val="00AA2AC3"/>
    <w:rsid w:val="00AA2CFA"/>
    <w:rsid w:val="00AA2E61"/>
    <w:rsid w:val="00AA31D6"/>
    <w:rsid w:val="00AA327A"/>
    <w:rsid w:val="00AA3530"/>
    <w:rsid w:val="00AA3844"/>
    <w:rsid w:val="00AA398B"/>
    <w:rsid w:val="00AA39B5"/>
    <w:rsid w:val="00AA3CC7"/>
    <w:rsid w:val="00AA434F"/>
    <w:rsid w:val="00AA43CE"/>
    <w:rsid w:val="00AA47C1"/>
    <w:rsid w:val="00AA4884"/>
    <w:rsid w:val="00AA48E7"/>
    <w:rsid w:val="00AA4A90"/>
    <w:rsid w:val="00AA4C39"/>
    <w:rsid w:val="00AA4C6E"/>
    <w:rsid w:val="00AA4D10"/>
    <w:rsid w:val="00AA4D31"/>
    <w:rsid w:val="00AA4EA4"/>
    <w:rsid w:val="00AA4FA1"/>
    <w:rsid w:val="00AA5025"/>
    <w:rsid w:val="00AA5027"/>
    <w:rsid w:val="00AA5062"/>
    <w:rsid w:val="00AA50DB"/>
    <w:rsid w:val="00AA50FF"/>
    <w:rsid w:val="00AA5145"/>
    <w:rsid w:val="00AA5178"/>
    <w:rsid w:val="00AA51BF"/>
    <w:rsid w:val="00AA51E8"/>
    <w:rsid w:val="00AA537D"/>
    <w:rsid w:val="00AA57D0"/>
    <w:rsid w:val="00AA5B44"/>
    <w:rsid w:val="00AA5B74"/>
    <w:rsid w:val="00AA5C27"/>
    <w:rsid w:val="00AA5F99"/>
    <w:rsid w:val="00AA6206"/>
    <w:rsid w:val="00AA62DA"/>
    <w:rsid w:val="00AA636F"/>
    <w:rsid w:val="00AA6626"/>
    <w:rsid w:val="00AA6751"/>
    <w:rsid w:val="00AA67AD"/>
    <w:rsid w:val="00AA6C24"/>
    <w:rsid w:val="00AA6D2E"/>
    <w:rsid w:val="00AA7002"/>
    <w:rsid w:val="00AA70BD"/>
    <w:rsid w:val="00AA7127"/>
    <w:rsid w:val="00AA7205"/>
    <w:rsid w:val="00AA74D0"/>
    <w:rsid w:val="00AA7587"/>
    <w:rsid w:val="00AA797C"/>
    <w:rsid w:val="00AA7EEA"/>
    <w:rsid w:val="00AA7F09"/>
    <w:rsid w:val="00AA7F60"/>
    <w:rsid w:val="00AB046B"/>
    <w:rsid w:val="00AB0545"/>
    <w:rsid w:val="00AB055F"/>
    <w:rsid w:val="00AB06C0"/>
    <w:rsid w:val="00AB0915"/>
    <w:rsid w:val="00AB09C0"/>
    <w:rsid w:val="00AB0A31"/>
    <w:rsid w:val="00AB0AC6"/>
    <w:rsid w:val="00AB0EF2"/>
    <w:rsid w:val="00AB1286"/>
    <w:rsid w:val="00AB12CC"/>
    <w:rsid w:val="00AB1444"/>
    <w:rsid w:val="00AB1468"/>
    <w:rsid w:val="00AB1610"/>
    <w:rsid w:val="00AB17B8"/>
    <w:rsid w:val="00AB17DF"/>
    <w:rsid w:val="00AB17FA"/>
    <w:rsid w:val="00AB18E2"/>
    <w:rsid w:val="00AB19CF"/>
    <w:rsid w:val="00AB1B15"/>
    <w:rsid w:val="00AB1B5C"/>
    <w:rsid w:val="00AB1D76"/>
    <w:rsid w:val="00AB2238"/>
    <w:rsid w:val="00AB249F"/>
    <w:rsid w:val="00AB2855"/>
    <w:rsid w:val="00AB2AB2"/>
    <w:rsid w:val="00AB342E"/>
    <w:rsid w:val="00AB346B"/>
    <w:rsid w:val="00AB3899"/>
    <w:rsid w:val="00AB3B4F"/>
    <w:rsid w:val="00AB3D4C"/>
    <w:rsid w:val="00AB3DC3"/>
    <w:rsid w:val="00AB3F53"/>
    <w:rsid w:val="00AB3FF3"/>
    <w:rsid w:val="00AB440D"/>
    <w:rsid w:val="00AB44EE"/>
    <w:rsid w:val="00AB462C"/>
    <w:rsid w:val="00AB474C"/>
    <w:rsid w:val="00AB4AB9"/>
    <w:rsid w:val="00AB4AE7"/>
    <w:rsid w:val="00AB4B38"/>
    <w:rsid w:val="00AB4B77"/>
    <w:rsid w:val="00AB4CAE"/>
    <w:rsid w:val="00AB4F8B"/>
    <w:rsid w:val="00AB5425"/>
    <w:rsid w:val="00AB557A"/>
    <w:rsid w:val="00AB5B5A"/>
    <w:rsid w:val="00AB5CCC"/>
    <w:rsid w:val="00AB5D11"/>
    <w:rsid w:val="00AB5E52"/>
    <w:rsid w:val="00AB5F96"/>
    <w:rsid w:val="00AB5FEE"/>
    <w:rsid w:val="00AB60C1"/>
    <w:rsid w:val="00AB61B9"/>
    <w:rsid w:val="00AB63D9"/>
    <w:rsid w:val="00AB65DA"/>
    <w:rsid w:val="00AB6635"/>
    <w:rsid w:val="00AB6C15"/>
    <w:rsid w:val="00AB6D11"/>
    <w:rsid w:val="00AB6E26"/>
    <w:rsid w:val="00AB7289"/>
    <w:rsid w:val="00AB735D"/>
    <w:rsid w:val="00AB7388"/>
    <w:rsid w:val="00AB75B9"/>
    <w:rsid w:val="00AB7B7F"/>
    <w:rsid w:val="00AB7B94"/>
    <w:rsid w:val="00AB7DFF"/>
    <w:rsid w:val="00AB7EE8"/>
    <w:rsid w:val="00AB7F86"/>
    <w:rsid w:val="00AB7FF1"/>
    <w:rsid w:val="00AC011B"/>
    <w:rsid w:val="00AC0149"/>
    <w:rsid w:val="00AC023F"/>
    <w:rsid w:val="00AC02A0"/>
    <w:rsid w:val="00AC0378"/>
    <w:rsid w:val="00AC04CB"/>
    <w:rsid w:val="00AC088E"/>
    <w:rsid w:val="00AC0A32"/>
    <w:rsid w:val="00AC0AF8"/>
    <w:rsid w:val="00AC0BD3"/>
    <w:rsid w:val="00AC0CC0"/>
    <w:rsid w:val="00AC0DC3"/>
    <w:rsid w:val="00AC0EA9"/>
    <w:rsid w:val="00AC0F02"/>
    <w:rsid w:val="00AC0FA1"/>
    <w:rsid w:val="00AC1056"/>
    <w:rsid w:val="00AC1365"/>
    <w:rsid w:val="00AC149E"/>
    <w:rsid w:val="00AC16F8"/>
    <w:rsid w:val="00AC1CF1"/>
    <w:rsid w:val="00AC1EC7"/>
    <w:rsid w:val="00AC1F61"/>
    <w:rsid w:val="00AC224E"/>
    <w:rsid w:val="00AC226C"/>
    <w:rsid w:val="00AC2450"/>
    <w:rsid w:val="00AC24B5"/>
    <w:rsid w:val="00AC2622"/>
    <w:rsid w:val="00AC2695"/>
    <w:rsid w:val="00AC274A"/>
    <w:rsid w:val="00AC27BE"/>
    <w:rsid w:val="00AC294F"/>
    <w:rsid w:val="00AC2B37"/>
    <w:rsid w:val="00AC3068"/>
    <w:rsid w:val="00AC315F"/>
    <w:rsid w:val="00AC3244"/>
    <w:rsid w:val="00AC33B1"/>
    <w:rsid w:val="00AC3840"/>
    <w:rsid w:val="00AC38AD"/>
    <w:rsid w:val="00AC39EB"/>
    <w:rsid w:val="00AC3AD2"/>
    <w:rsid w:val="00AC3C3C"/>
    <w:rsid w:val="00AC3CC8"/>
    <w:rsid w:val="00AC3D15"/>
    <w:rsid w:val="00AC3D73"/>
    <w:rsid w:val="00AC3E0A"/>
    <w:rsid w:val="00AC3E0D"/>
    <w:rsid w:val="00AC404B"/>
    <w:rsid w:val="00AC40F7"/>
    <w:rsid w:val="00AC4671"/>
    <w:rsid w:val="00AC4979"/>
    <w:rsid w:val="00AC4B7E"/>
    <w:rsid w:val="00AC4BB1"/>
    <w:rsid w:val="00AC4CBD"/>
    <w:rsid w:val="00AC4E40"/>
    <w:rsid w:val="00AC500D"/>
    <w:rsid w:val="00AC5062"/>
    <w:rsid w:val="00AC520E"/>
    <w:rsid w:val="00AC566B"/>
    <w:rsid w:val="00AC5671"/>
    <w:rsid w:val="00AC59CF"/>
    <w:rsid w:val="00AC5A1B"/>
    <w:rsid w:val="00AC5C8E"/>
    <w:rsid w:val="00AC5E35"/>
    <w:rsid w:val="00AC5E4F"/>
    <w:rsid w:val="00AC6177"/>
    <w:rsid w:val="00AC646A"/>
    <w:rsid w:val="00AC66CF"/>
    <w:rsid w:val="00AC68F4"/>
    <w:rsid w:val="00AC6D47"/>
    <w:rsid w:val="00AC706C"/>
    <w:rsid w:val="00AC7090"/>
    <w:rsid w:val="00AC7589"/>
    <w:rsid w:val="00AC7904"/>
    <w:rsid w:val="00AC7B11"/>
    <w:rsid w:val="00AC7B69"/>
    <w:rsid w:val="00AC7EBF"/>
    <w:rsid w:val="00AC7FC6"/>
    <w:rsid w:val="00AD00AA"/>
    <w:rsid w:val="00AD00B0"/>
    <w:rsid w:val="00AD013B"/>
    <w:rsid w:val="00AD040E"/>
    <w:rsid w:val="00AD04FD"/>
    <w:rsid w:val="00AD07E6"/>
    <w:rsid w:val="00AD0877"/>
    <w:rsid w:val="00AD0B1E"/>
    <w:rsid w:val="00AD0C14"/>
    <w:rsid w:val="00AD0C1A"/>
    <w:rsid w:val="00AD0F2F"/>
    <w:rsid w:val="00AD13D2"/>
    <w:rsid w:val="00AD1553"/>
    <w:rsid w:val="00AD15D3"/>
    <w:rsid w:val="00AD16D7"/>
    <w:rsid w:val="00AD18EF"/>
    <w:rsid w:val="00AD1CC8"/>
    <w:rsid w:val="00AD20BB"/>
    <w:rsid w:val="00AD2256"/>
    <w:rsid w:val="00AD2344"/>
    <w:rsid w:val="00AD237D"/>
    <w:rsid w:val="00AD2426"/>
    <w:rsid w:val="00AD256C"/>
    <w:rsid w:val="00AD266B"/>
    <w:rsid w:val="00AD2907"/>
    <w:rsid w:val="00AD2AF2"/>
    <w:rsid w:val="00AD2B47"/>
    <w:rsid w:val="00AD32BE"/>
    <w:rsid w:val="00AD3311"/>
    <w:rsid w:val="00AD3909"/>
    <w:rsid w:val="00AD3910"/>
    <w:rsid w:val="00AD3A4F"/>
    <w:rsid w:val="00AD3A72"/>
    <w:rsid w:val="00AD3BF5"/>
    <w:rsid w:val="00AD3DD1"/>
    <w:rsid w:val="00AD3E41"/>
    <w:rsid w:val="00AD3E59"/>
    <w:rsid w:val="00AD41A4"/>
    <w:rsid w:val="00AD43A8"/>
    <w:rsid w:val="00AD43E7"/>
    <w:rsid w:val="00AD4798"/>
    <w:rsid w:val="00AD47B5"/>
    <w:rsid w:val="00AD482C"/>
    <w:rsid w:val="00AD48DD"/>
    <w:rsid w:val="00AD48E9"/>
    <w:rsid w:val="00AD4A89"/>
    <w:rsid w:val="00AD4B36"/>
    <w:rsid w:val="00AD4D82"/>
    <w:rsid w:val="00AD4E68"/>
    <w:rsid w:val="00AD527E"/>
    <w:rsid w:val="00AD5642"/>
    <w:rsid w:val="00AD57D4"/>
    <w:rsid w:val="00AD5C1B"/>
    <w:rsid w:val="00AD5DB5"/>
    <w:rsid w:val="00AD6252"/>
    <w:rsid w:val="00AD628B"/>
    <w:rsid w:val="00AD62FD"/>
    <w:rsid w:val="00AD6495"/>
    <w:rsid w:val="00AD6748"/>
    <w:rsid w:val="00AD6AA4"/>
    <w:rsid w:val="00AD6ACB"/>
    <w:rsid w:val="00AD6BB5"/>
    <w:rsid w:val="00AD723C"/>
    <w:rsid w:val="00AD747E"/>
    <w:rsid w:val="00AD7504"/>
    <w:rsid w:val="00AD779E"/>
    <w:rsid w:val="00AD78C1"/>
    <w:rsid w:val="00AD7BAE"/>
    <w:rsid w:val="00AD7BD4"/>
    <w:rsid w:val="00AD7CA9"/>
    <w:rsid w:val="00AD7CF0"/>
    <w:rsid w:val="00AD7D33"/>
    <w:rsid w:val="00AD7D5A"/>
    <w:rsid w:val="00AD7F13"/>
    <w:rsid w:val="00AD7FE3"/>
    <w:rsid w:val="00AE0133"/>
    <w:rsid w:val="00AE02D0"/>
    <w:rsid w:val="00AE0373"/>
    <w:rsid w:val="00AE042F"/>
    <w:rsid w:val="00AE0682"/>
    <w:rsid w:val="00AE0877"/>
    <w:rsid w:val="00AE08DE"/>
    <w:rsid w:val="00AE098E"/>
    <w:rsid w:val="00AE0A0A"/>
    <w:rsid w:val="00AE0AAE"/>
    <w:rsid w:val="00AE0B52"/>
    <w:rsid w:val="00AE0B96"/>
    <w:rsid w:val="00AE0D31"/>
    <w:rsid w:val="00AE0D99"/>
    <w:rsid w:val="00AE0EA7"/>
    <w:rsid w:val="00AE0F45"/>
    <w:rsid w:val="00AE103C"/>
    <w:rsid w:val="00AE10FD"/>
    <w:rsid w:val="00AE13D7"/>
    <w:rsid w:val="00AE142B"/>
    <w:rsid w:val="00AE1682"/>
    <w:rsid w:val="00AE175C"/>
    <w:rsid w:val="00AE19F5"/>
    <w:rsid w:val="00AE1B0D"/>
    <w:rsid w:val="00AE1C05"/>
    <w:rsid w:val="00AE1DFA"/>
    <w:rsid w:val="00AE1E8C"/>
    <w:rsid w:val="00AE23DC"/>
    <w:rsid w:val="00AE2489"/>
    <w:rsid w:val="00AE25A8"/>
    <w:rsid w:val="00AE2718"/>
    <w:rsid w:val="00AE27E6"/>
    <w:rsid w:val="00AE27F8"/>
    <w:rsid w:val="00AE28AA"/>
    <w:rsid w:val="00AE2A04"/>
    <w:rsid w:val="00AE2A9E"/>
    <w:rsid w:val="00AE2E48"/>
    <w:rsid w:val="00AE2FD4"/>
    <w:rsid w:val="00AE30DF"/>
    <w:rsid w:val="00AE319F"/>
    <w:rsid w:val="00AE32A2"/>
    <w:rsid w:val="00AE349F"/>
    <w:rsid w:val="00AE38C5"/>
    <w:rsid w:val="00AE39BB"/>
    <w:rsid w:val="00AE3B3C"/>
    <w:rsid w:val="00AE3CD2"/>
    <w:rsid w:val="00AE3FFF"/>
    <w:rsid w:val="00AE4132"/>
    <w:rsid w:val="00AE427F"/>
    <w:rsid w:val="00AE4C47"/>
    <w:rsid w:val="00AE5376"/>
    <w:rsid w:val="00AE586D"/>
    <w:rsid w:val="00AE5904"/>
    <w:rsid w:val="00AE5C55"/>
    <w:rsid w:val="00AE5D40"/>
    <w:rsid w:val="00AE5EBF"/>
    <w:rsid w:val="00AE5EE1"/>
    <w:rsid w:val="00AE602E"/>
    <w:rsid w:val="00AE60C6"/>
    <w:rsid w:val="00AE6231"/>
    <w:rsid w:val="00AE6350"/>
    <w:rsid w:val="00AE64F9"/>
    <w:rsid w:val="00AE65D4"/>
    <w:rsid w:val="00AE679C"/>
    <w:rsid w:val="00AE67F4"/>
    <w:rsid w:val="00AE69FE"/>
    <w:rsid w:val="00AE6D5A"/>
    <w:rsid w:val="00AE6D7C"/>
    <w:rsid w:val="00AE6D98"/>
    <w:rsid w:val="00AE6E3E"/>
    <w:rsid w:val="00AE6EDF"/>
    <w:rsid w:val="00AE6FCA"/>
    <w:rsid w:val="00AE70A3"/>
    <w:rsid w:val="00AE70D5"/>
    <w:rsid w:val="00AE7398"/>
    <w:rsid w:val="00AE752C"/>
    <w:rsid w:val="00AE76D5"/>
    <w:rsid w:val="00AE78C9"/>
    <w:rsid w:val="00AE793D"/>
    <w:rsid w:val="00AE7AA4"/>
    <w:rsid w:val="00AE7F2C"/>
    <w:rsid w:val="00AE7F39"/>
    <w:rsid w:val="00AE7FCE"/>
    <w:rsid w:val="00AF0451"/>
    <w:rsid w:val="00AF046B"/>
    <w:rsid w:val="00AF048A"/>
    <w:rsid w:val="00AF04FE"/>
    <w:rsid w:val="00AF0571"/>
    <w:rsid w:val="00AF08A1"/>
    <w:rsid w:val="00AF08FA"/>
    <w:rsid w:val="00AF0A70"/>
    <w:rsid w:val="00AF0B95"/>
    <w:rsid w:val="00AF0EFC"/>
    <w:rsid w:val="00AF16DA"/>
    <w:rsid w:val="00AF1713"/>
    <w:rsid w:val="00AF187F"/>
    <w:rsid w:val="00AF1A94"/>
    <w:rsid w:val="00AF1AB5"/>
    <w:rsid w:val="00AF1AE5"/>
    <w:rsid w:val="00AF1CC1"/>
    <w:rsid w:val="00AF2202"/>
    <w:rsid w:val="00AF2221"/>
    <w:rsid w:val="00AF2502"/>
    <w:rsid w:val="00AF2532"/>
    <w:rsid w:val="00AF2568"/>
    <w:rsid w:val="00AF2930"/>
    <w:rsid w:val="00AF2AC4"/>
    <w:rsid w:val="00AF2C17"/>
    <w:rsid w:val="00AF2F8E"/>
    <w:rsid w:val="00AF3103"/>
    <w:rsid w:val="00AF3495"/>
    <w:rsid w:val="00AF3B03"/>
    <w:rsid w:val="00AF3C46"/>
    <w:rsid w:val="00AF3E81"/>
    <w:rsid w:val="00AF4031"/>
    <w:rsid w:val="00AF4067"/>
    <w:rsid w:val="00AF406B"/>
    <w:rsid w:val="00AF41E0"/>
    <w:rsid w:val="00AF42B2"/>
    <w:rsid w:val="00AF438C"/>
    <w:rsid w:val="00AF43C4"/>
    <w:rsid w:val="00AF4486"/>
    <w:rsid w:val="00AF44B5"/>
    <w:rsid w:val="00AF46D2"/>
    <w:rsid w:val="00AF4822"/>
    <w:rsid w:val="00AF49D3"/>
    <w:rsid w:val="00AF4A82"/>
    <w:rsid w:val="00AF4D1C"/>
    <w:rsid w:val="00AF503E"/>
    <w:rsid w:val="00AF531E"/>
    <w:rsid w:val="00AF54D5"/>
    <w:rsid w:val="00AF5500"/>
    <w:rsid w:val="00AF589A"/>
    <w:rsid w:val="00AF58F7"/>
    <w:rsid w:val="00AF5B1A"/>
    <w:rsid w:val="00AF5BA3"/>
    <w:rsid w:val="00AF5C12"/>
    <w:rsid w:val="00AF5ED4"/>
    <w:rsid w:val="00AF5FE3"/>
    <w:rsid w:val="00AF62F6"/>
    <w:rsid w:val="00AF646E"/>
    <w:rsid w:val="00AF647B"/>
    <w:rsid w:val="00AF654A"/>
    <w:rsid w:val="00AF675F"/>
    <w:rsid w:val="00AF68FA"/>
    <w:rsid w:val="00AF69B4"/>
    <w:rsid w:val="00AF6A72"/>
    <w:rsid w:val="00AF6AE0"/>
    <w:rsid w:val="00AF6CDB"/>
    <w:rsid w:val="00AF6E31"/>
    <w:rsid w:val="00AF70B1"/>
    <w:rsid w:val="00AF71E1"/>
    <w:rsid w:val="00AF748B"/>
    <w:rsid w:val="00AF7C20"/>
    <w:rsid w:val="00AF7D03"/>
    <w:rsid w:val="00AF7D5B"/>
    <w:rsid w:val="00AF7D61"/>
    <w:rsid w:val="00AF7E2B"/>
    <w:rsid w:val="00AF7E62"/>
    <w:rsid w:val="00B00136"/>
    <w:rsid w:val="00B0031F"/>
    <w:rsid w:val="00B00766"/>
    <w:rsid w:val="00B00787"/>
    <w:rsid w:val="00B0081F"/>
    <w:rsid w:val="00B0083A"/>
    <w:rsid w:val="00B00895"/>
    <w:rsid w:val="00B00DD9"/>
    <w:rsid w:val="00B00E23"/>
    <w:rsid w:val="00B01238"/>
    <w:rsid w:val="00B0136C"/>
    <w:rsid w:val="00B01481"/>
    <w:rsid w:val="00B015CE"/>
    <w:rsid w:val="00B01798"/>
    <w:rsid w:val="00B017FF"/>
    <w:rsid w:val="00B01928"/>
    <w:rsid w:val="00B01992"/>
    <w:rsid w:val="00B01A17"/>
    <w:rsid w:val="00B01A4E"/>
    <w:rsid w:val="00B01B14"/>
    <w:rsid w:val="00B01B37"/>
    <w:rsid w:val="00B01C5B"/>
    <w:rsid w:val="00B01F99"/>
    <w:rsid w:val="00B0208B"/>
    <w:rsid w:val="00B020BA"/>
    <w:rsid w:val="00B02221"/>
    <w:rsid w:val="00B022EE"/>
    <w:rsid w:val="00B02310"/>
    <w:rsid w:val="00B02755"/>
    <w:rsid w:val="00B02816"/>
    <w:rsid w:val="00B02895"/>
    <w:rsid w:val="00B02955"/>
    <w:rsid w:val="00B02B6E"/>
    <w:rsid w:val="00B02B8D"/>
    <w:rsid w:val="00B02CC8"/>
    <w:rsid w:val="00B02CE4"/>
    <w:rsid w:val="00B02DF2"/>
    <w:rsid w:val="00B03054"/>
    <w:rsid w:val="00B0387A"/>
    <w:rsid w:val="00B038A3"/>
    <w:rsid w:val="00B03A92"/>
    <w:rsid w:val="00B03A9B"/>
    <w:rsid w:val="00B03C24"/>
    <w:rsid w:val="00B03C2E"/>
    <w:rsid w:val="00B03C42"/>
    <w:rsid w:val="00B03D7F"/>
    <w:rsid w:val="00B04020"/>
    <w:rsid w:val="00B040AA"/>
    <w:rsid w:val="00B040DF"/>
    <w:rsid w:val="00B042F6"/>
    <w:rsid w:val="00B04303"/>
    <w:rsid w:val="00B043BA"/>
    <w:rsid w:val="00B04644"/>
    <w:rsid w:val="00B0474D"/>
    <w:rsid w:val="00B04A14"/>
    <w:rsid w:val="00B04EDB"/>
    <w:rsid w:val="00B050AD"/>
    <w:rsid w:val="00B05757"/>
    <w:rsid w:val="00B058EF"/>
    <w:rsid w:val="00B058F8"/>
    <w:rsid w:val="00B05AE9"/>
    <w:rsid w:val="00B05FD9"/>
    <w:rsid w:val="00B06312"/>
    <w:rsid w:val="00B06320"/>
    <w:rsid w:val="00B06544"/>
    <w:rsid w:val="00B065D2"/>
    <w:rsid w:val="00B06AD4"/>
    <w:rsid w:val="00B06BED"/>
    <w:rsid w:val="00B06CA2"/>
    <w:rsid w:val="00B06F8C"/>
    <w:rsid w:val="00B070E8"/>
    <w:rsid w:val="00B072BB"/>
    <w:rsid w:val="00B0730F"/>
    <w:rsid w:val="00B07577"/>
    <w:rsid w:val="00B07698"/>
    <w:rsid w:val="00B07AB9"/>
    <w:rsid w:val="00B07C52"/>
    <w:rsid w:val="00B07C8C"/>
    <w:rsid w:val="00B10010"/>
    <w:rsid w:val="00B100BA"/>
    <w:rsid w:val="00B10198"/>
    <w:rsid w:val="00B101A6"/>
    <w:rsid w:val="00B1022A"/>
    <w:rsid w:val="00B102F9"/>
    <w:rsid w:val="00B10551"/>
    <w:rsid w:val="00B10568"/>
    <w:rsid w:val="00B1069F"/>
    <w:rsid w:val="00B1099C"/>
    <w:rsid w:val="00B109E2"/>
    <w:rsid w:val="00B10C88"/>
    <w:rsid w:val="00B111B6"/>
    <w:rsid w:val="00B112EC"/>
    <w:rsid w:val="00B1139E"/>
    <w:rsid w:val="00B118F2"/>
    <w:rsid w:val="00B11E7F"/>
    <w:rsid w:val="00B1217B"/>
    <w:rsid w:val="00B12266"/>
    <w:rsid w:val="00B12380"/>
    <w:rsid w:val="00B123BA"/>
    <w:rsid w:val="00B12552"/>
    <w:rsid w:val="00B12663"/>
    <w:rsid w:val="00B12738"/>
    <w:rsid w:val="00B1274F"/>
    <w:rsid w:val="00B127EB"/>
    <w:rsid w:val="00B1316F"/>
    <w:rsid w:val="00B1317A"/>
    <w:rsid w:val="00B1336E"/>
    <w:rsid w:val="00B133B9"/>
    <w:rsid w:val="00B136AA"/>
    <w:rsid w:val="00B1371E"/>
    <w:rsid w:val="00B139ED"/>
    <w:rsid w:val="00B13A3D"/>
    <w:rsid w:val="00B13C2B"/>
    <w:rsid w:val="00B13C2E"/>
    <w:rsid w:val="00B14219"/>
    <w:rsid w:val="00B144C3"/>
    <w:rsid w:val="00B146CA"/>
    <w:rsid w:val="00B14A9B"/>
    <w:rsid w:val="00B14D95"/>
    <w:rsid w:val="00B14F39"/>
    <w:rsid w:val="00B15569"/>
    <w:rsid w:val="00B1567E"/>
    <w:rsid w:val="00B15BC6"/>
    <w:rsid w:val="00B15BDC"/>
    <w:rsid w:val="00B15CB0"/>
    <w:rsid w:val="00B15D0A"/>
    <w:rsid w:val="00B15EAB"/>
    <w:rsid w:val="00B15F28"/>
    <w:rsid w:val="00B15F8A"/>
    <w:rsid w:val="00B15F8C"/>
    <w:rsid w:val="00B16557"/>
    <w:rsid w:val="00B165B7"/>
    <w:rsid w:val="00B165F0"/>
    <w:rsid w:val="00B169C1"/>
    <w:rsid w:val="00B16AFC"/>
    <w:rsid w:val="00B16E9F"/>
    <w:rsid w:val="00B17149"/>
    <w:rsid w:val="00B171C0"/>
    <w:rsid w:val="00B17223"/>
    <w:rsid w:val="00B17229"/>
    <w:rsid w:val="00B17360"/>
    <w:rsid w:val="00B1772F"/>
    <w:rsid w:val="00B17A2A"/>
    <w:rsid w:val="00B17B16"/>
    <w:rsid w:val="00B17D91"/>
    <w:rsid w:val="00B17F92"/>
    <w:rsid w:val="00B20003"/>
    <w:rsid w:val="00B2044D"/>
    <w:rsid w:val="00B20484"/>
    <w:rsid w:val="00B2050F"/>
    <w:rsid w:val="00B208BE"/>
    <w:rsid w:val="00B209A5"/>
    <w:rsid w:val="00B209B6"/>
    <w:rsid w:val="00B209BF"/>
    <w:rsid w:val="00B20BB2"/>
    <w:rsid w:val="00B20D30"/>
    <w:rsid w:val="00B20F02"/>
    <w:rsid w:val="00B20F23"/>
    <w:rsid w:val="00B210C6"/>
    <w:rsid w:val="00B211B2"/>
    <w:rsid w:val="00B21221"/>
    <w:rsid w:val="00B213D4"/>
    <w:rsid w:val="00B2147F"/>
    <w:rsid w:val="00B215F4"/>
    <w:rsid w:val="00B2165A"/>
    <w:rsid w:val="00B21BE9"/>
    <w:rsid w:val="00B2224C"/>
    <w:rsid w:val="00B22300"/>
    <w:rsid w:val="00B22366"/>
    <w:rsid w:val="00B2269A"/>
    <w:rsid w:val="00B2270F"/>
    <w:rsid w:val="00B2298E"/>
    <w:rsid w:val="00B22A41"/>
    <w:rsid w:val="00B22D80"/>
    <w:rsid w:val="00B22E01"/>
    <w:rsid w:val="00B22F27"/>
    <w:rsid w:val="00B22F8E"/>
    <w:rsid w:val="00B230AE"/>
    <w:rsid w:val="00B23295"/>
    <w:rsid w:val="00B2330A"/>
    <w:rsid w:val="00B2363F"/>
    <w:rsid w:val="00B23680"/>
    <w:rsid w:val="00B23790"/>
    <w:rsid w:val="00B2383B"/>
    <w:rsid w:val="00B238F7"/>
    <w:rsid w:val="00B24009"/>
    <w:rsid w:val="00B24827"/>
    <w:rsid w:val="00B24A2A"/>
    <w:rsid w:val="00B24B86"/>
    <w:rsid w:val="00B24C10"/>
    <w:rsid w:val="00B24C4D"/>
    <w:rsid w:val="00B24D36"/>
    <w:rsid w:val="00B25061"/>
    <w:rsid w:val="00B25175"/>
    <w:rsid w:val="00B25227"/>
    <w:rsid w:val="00B252FB"/>
    <w:rsid w:val="00B25618"/>
    <w:rsid w:val="00B256C0"/>
    <w:rsid w:val="00B257B9"/>
    <w:rsid w:val="00B25973"/>
    <w:rsid w:val="00B259AC"/>
    <w:rsid w:val="00B26217"/>
    <w:rsid w:val="00B26299"/>
    <w:rsid w:val="00B263C0"/>
    <w:rsid w:val="00B26709"/>
    <w:rsid w:val="00B26B15"/>
    <w:rsid w:val="00B27014"/>
    <w:rsid w:val="00B2714A"/>
    <w:rsid w:val="00B271A8"/>
    <w:rsid w:val="00B271CF"/>
    <w:rsid w:val="00B272C6"/>
    <w:rsid w:val="00B272D6"/>
    <w:rsid w:val="00B2771D"/>
    <w:rsid w:val="00B277EA"/>
    <w:rsid w:val="00B27CD4"/>
    <w:rsid w:val="00B3007E"/>
    <w:rsid w:val="00B3008D"/>
    <w:rsid w:val="00B301D0"/>
    <w:rsid w:val="00B306F1"/>
    <w:rsid w:val="00B30866"/>
    <w:rsid w:val="00B30F37"/>
    <w:rsid w:val="00B311A2"/>
    <w:rsid w:val="00B3197C"/>
    <w:rsid w:val="00B31D2B"/>
    <w:rsid w:val="00B31DD8"/>
    <w:rsid w:val="00B32821"/>
    <w:rsid w:val="00B3312A"/>
    <w:rsid w:val="00B3334A"/>
    <w:rsid w:val="00B33414"/>
    <w:rsid w:val="00B334CF"/>
    <w:rsid w:val="00B334F8"/>
    <w:rsid w:val="00B33504"/>
    <w:rsid w:val="00B3360D"/>
    <w:rsid w:val="00B339C7"/>
    <w:rsid w:val="00B33E37"/>
    <w:rsid w:val="00B34119"/>
    <w:rsid w:val="00B341F4"/>
    <w:rsid w:val="00B34719"/>
    <w:rsid w:val="00B34A21"/>
    <w:rsid w:val="00B34BC9"/>
    <w:rsid w:val="00B34D8E"/>
    <w:rsid w:val="00B34F88"/>
    <w:rsid w:val="00B35071"/>
    <w:rsid w:val="00B351DA"/>
    <w:rsid w:val="00B35364"/>
    <w:rsid w:val="00B353B1"/>
    <w:rsid w:val="00B35633"/>
    <w:rsid w:val="00B35955"/>
    <w:rsid w:val="00B35B6A"/>
    <w:rsid w:val="00B35C0B"/>
    <w:rsid w:val="00B360A7"/>
    <w:rsid w:val="00B360B1"/>
    <w:rsid w:val="00B363D5"/>
    <w:rsid w:val="00B36517"/>
    <w:rsid w:val="00B365AA"/>
    <w:rsid w:val="00B367CC"/>
    <w:rsid w:val="00B367DE"/>
    <w:rsid w:val="00B368C0"/>
    <w:rsid w:val="00B36958"/>
    <w:rsid w:val="00B36964"/>
    <w:rsid w:val="00B36A7C"/>
    <w:rsid w:val="00B36C2A"/>
    <w:rsid w:val="00B36D6A"/>
    <w:rsid w:val="00B36D78"/>
    <w:rsid w:val="00B36E44"/>
    <w:rsid w:val="00B37265"/>
    <w:rsid w:val="00B37841"/>
    <w:rsid w:val="00B37982"/>
    <w:rsid w:val="00B40087"/>
    <w:rsid w:val="00B4036C"/>
    <w:rsid w:val="00B404EF"/>
    <w:rsid w:val="00B405DC"/>
    <w:rsid w:val="00B406DA"/>
    <w:rsid w:val="00B40A47"/>
    <w:rsid w:val="00B40A94"/>
    <w:rsid w:val="00B40A9E"/>
    <w:rsid w:val="00B40ACF"/>
    <w:rsid w:val="00B40B5A"/>
    <w:rsid w:val="00B40BAC"/>
    <w:rsid w:val="00B40C20"/>
    <w:rsid w:val="00B40D00"/>
    <w:rsid w:val="00B40FD4"/>
    <w:rsid w:val="00B412EB"/>
    <w:rsid w:val="00B413B6"/>
    <w:rsid w:val="00B4145A"/>
    <w:rsid w:val="00B4166A"/>
    <w:rsid w:val="00B41890"/>
    <w:rsid w:val="00B41957"/>
    <w:rsid w:val="00B419D9"/>
    <w:rsid w:val="00B41A7B"/>
    <w:rsid w:val="00B41AA9"/>
    <w:rsid w:val="00B41E4E"/>
    <w:rsid w:val="00B41F87"/>
    <w:rsid w:val="00B4203A"/>
    <w:rsid w:val="00B42174"/>
    <w:rsid w:val="00B42279"/>
    <w:rsid w:val="00B4228B"/>
    <w:rsid w:val="00B422CB"/>
    <w:rsid w:val="00B42959"/>
    <w:rsid w:val="00B429DA"/>
    <w:rsid w:val="00B42D4B"/>
    <w:rsid w:val="00B42DCF"/>
    <w:rsid w:val="00B42F1C"/>
    <w:rsid w:val="00B43111"/>
    <w:rsid w:val="00B431B3"/>
    <w:rsid w:val="00B43379"/>
    <w:rsid w:val="00B436FB"/>
    <w:rsid w:val="00B4393F"/>
    <w:rsid w:val="00B43AA5"/>
    <w:rsid w:val="00B43F09"/>
    <w:rsid w:val="00B440AF"/>
    <w:rsid w:val="00B441A7"/>
    <w:rsid w:val="00B4425A"/>
    <w:rsid w:val="00B44325"/>
    <w:rsid w:val="00B4443E"/>
    <w:rsid w:val="00B4499C"/>
    <w:rsid w:val="00B45080"/>
    <w:rsid w:val="00B4518D"/>
    <w:rsid w:val="00B45676"/>
    <w:rsid w:val="00B4574F"/>
    <w:rsid w:val="00B457B9"/>
    <w:rsid w:val="00B4594C"/>
    <w:rsid w:val="00B45ADB"/>
    <w:rsid w:val="00B45C60"/>
    <w:rsid w:val="00B45CF7"/>
    <w:rsid w:val="00B45D76"/>
    <w:rsid w:val="00B45E62"/>
    <w:rsid w:val="00B460BD"/>
    <w:rsid w:val="00B462F7"/>
    <w:rsid w:val="00B46402"/>
    <w:rsid w:val="00B46539"/>
    <w:rsid w:val="00B46B37"/>
    <w:rsid w:val="00B46BDA"/>
    <w:rsid w:val="00B46C4A"/>
    <w:rsid w:val="00B46D99"/>
    <w:rsid w:val="00B46FB8"/>
    <w:rsid w:val="00B470CD"/>
    <w:rsid w:val="00B47A3A"/>
    <w:rsid w:val="00B47A3F"/>
    <w:rsid w:val="00B47D35"/>
    <w:rsid w:val="00B50258"/>
    <w:rsid w:val="00B50378"/>
    <w:rsid w:val="00B50423"/>
    <w:rsid w:val="00B5061C"/>
    <w:rsid w:val="00B50664"/>
    <w:rsid w:val="00B508E7"/>
    <w:rsid w:val="00B509CD"/>
    <w:rsid w:val="00B50C54"/>
    <w:rsid w:val="00B50F26"/>
    <w:rsid w:val="00B51606"/>
    <w:rsid w:val="00B51657"/>
    <w:rsid w:val="00B516D2"/>
    <w:rsid w:val="00B51C6C"/>
    <w:rsid w:val="00B52802"/>
    <w:rsid w:val="00B5295E"/>
    <w:rsid w:val="00B52A8E"/>
    <w:rsid w:val="00B52BF4"/>
    <w:rsid w:val="00B52DA3"/>
    <w:rsid w:val="00B52E79"/>
    <w:rsid w:val="00B532A1"/>
    <w:rsid w:val="00B533ED"/>
    <w:rsid w:val="00B534A9"/>
    <w:rsid w:val="00B53526"/>
    <w:rsid w:val="00B537BC"/>
    <w:rsid w:val="00B539D2"/>
    <w:rsid w:val="00B53ABB"/>
    <w:rsid w:val="00B53ABD"/>
    <w:rsid w:val="00B53AD7"/>
    <w:rsid w:val="00B53B50"/>
    <w:rsid w:val="00B53DD4"/>
    <w:rsid w:val="00B53DD7"/>
    <w:rsid w:val="00B53EF4"/>
    <w:rsid w:val="00B53FCC"/>
    <w:rsid w:val="00B53FDF"/>
    <w:rsid w:val="00B54008"/>
    <w:rsid w:val="00B5409D"/>
    <w:rsid w:val="00B54283"/>
    <w:rsid w:val="00B5474D"/>
    <w:rsid w:val="00B54B52"/>
    <w:rsid w:val="00B54BF4"/>
    <w:rsid w:val="00B54C9A"/>
    <w:rsid w:val="00B54F07"/>
    <w:rsid w:val="00B55238"/>
    <w:rsid w:val="00B55245"/>
    <w:rsid w:val="00B5551B"/>
    <w:rsid w:val="00B55675"/>
    <w:rsid w:val="00B556E4"/>
    <w:rsid w:val="00B557A6"/>
    <w:rsid w:val="00B559F5"/>
    <w:rsid w:val="00B55BAC"/>
    <w:rsid w:val="00B55D03"/>
    <w:rsid w:val="00B55DA8"/>
    <w:rsid w:val="00B55F24"/>
    <w:rsid w:val="00B5602B"/>
    <w:rsid w:val="00B56031"/>
    <w:rsid w:val="00B5614C"/>
    <w:rsid w:val="00B56356"/>
    <w:rsid w:val="00B5695A"/>
    <w:rsid w:val="00B56A04"/>
    <w:rsid w:val="00B56A76"/>
    <w:rsid w:val="00B5715F"/>
    <w:rsid w:val="00B5726A"/>
    <w:rsid w:val="00B572A1"/>
    <w:rsid w:val="00B572C6"/>
    <w:rsid w:val="00B57988"/>
    <w:rsid w:val="00B579A7"/>
    <w:rsid w:val="00B57A2D"/>
    <w:rsid w:val="00B57A35"/>
    <w:rsid w:val="00B57C3B"/>
    <w:rsid w:val="00B57D55"/>
    <w:rsid w:val="00B6017C"/>
    <w:rsid w:val="00B602C9"/>
    <w:rsid w:val="00B607B9"/>
    <w:rsid w:val="00B6091D"/>
    <w:rsid w:val="00B609D0"/>
    <w:rsid w:val="00B60D3F"/>
    <w:rsid w:val="00B60EDC"/>
    <w:rsid w:val="00B612DB"/>
    <w:rsid w:val="00B615C2"/>
    <w:rsid w:val="00B616F5"/>
    <w:rsid w:val="00B61A6A"/>
    <w:rsid w:val="00B61B19"/>
    <w:rsid w:val="00B61D6B"/>
    <w:rsid w:val="00B61D9C"/>
    <w:rsid w:val="00B61EB8"/>
    <w:rsid w:val="00B61EF6"/>
    <w:rsid w:val="00B620C4"/>
    <w:rsid w:val="00B62388"/>
    <w:rsid w:val="00B625E0"/>
    <w:rsid w:val="00B62B74"/>
    <w:rsid w:val="00B62F18"/>
    <w:rsid w:val="00B6315A"/>
    <w:rsid w:val="00B63234"/>
    <w:rsid w:val="00B6339C"/>
    <w:rsid w:val="00B634AE"/>
    <w:rsid w:val="00B63591"/>
    <w:rsid w:val="00B635A3"/>
    <w:rsid w:val="00B63620"/>
    <w:rsid w:val="00B63650"/>
    <w:rsid w:val="00B6365E"/>
    <w:rsid w:val="00B638E9"/>
    <w:rsid w:val="00B63C83"/>
    <w:rsid w:val="00B63DE1"/>
    <w:rsid w:val="00B63DF1"/>
    <w:rsid w:val="00B640F8"/>
    <w:rsid w:val="00B6412A"/>
    <w:rsid w:val="00B6434F"/>
    <w:rsid w:val="00B64780"/>
    <w:rsid w:val="00B64919"/>
    <w:rsid w:val="00B64D6D"/>
    <w:rsid w:val="00B64E02"/>
    <w:rsid w:val="00B64F1E"/>
    <w:rsid w:val="00B6516A"/>
    <w:rsid w:val="00B65180"/>
    <w:rsid w:val="00B65469"/>
    <w:rsid w:val="00B65470"/>
    <w:rsid w:val="00B6563A"/>
    <w:rsid w:val="00B656DB"/>
    <w:rsid w:val="00B65717"/>
    <w:rsid w:val="00B65ADF"/>
    <w:rsid w:val="00B65B2E"/>
    <w:rsid w:val="00B65B46"/>
    <w:rsid w:val="00B65D73"/>
    <w:rsid w:val="00B65FDB"/>
    <w:rsid w:val="00B6601D"/>
    <w:rsid w:val="00B660D1"/>
    <w:rsid w:val="00B6674E"/>
    <w:rsid w:val="00B66820"/>
    <w:rsid w:val="00B6695D"/>
    <w:rsid w:val="00B66A30"/>
    <w:rsid w:val="00B66B4C"/>
    <w:rsid w:val="00B66C24"/>
    <w:rsid w:val="00B66F98"/>
    <w:rsid w:val="00B66FBF"/>
    <w:rsid w:val="00B67131"/>
    <w:rsid w:val="00B67328"/>
    <w:rsid w:val="00B67371"/>
    <w:rsid w:val="00B6781F"/>
    <w:rsid w:val="00B67821"/>
    <w:rsid w:val="00B67947"/>
    <w:rsid w:val="00B67A92"/>
    <w:rsid w:val="00B67BA8"/>
    <w:rsid w:val="00B67C16"/>
    <w:rsid w:val="00B67CCE"/>
    <w:rsid w:val="00B700FD"/>
    <w:rsid w:val="00B70488"/>
    <w:rsid w:val="00B70624"/>
    <w:rsid w:val="00B70754"/>
    <w:rsid w:val="00B70806"/>
    <w:rsid w:val="00B709B8"/>
    <w:rsid w:val="00B70A1E"/>
    <w:rsid w:val="00B70AC1"/>
    <w:rsid w:val="00B70D18"/>
    <w:rsid w:val="00B70FD3"/>
    <w:rsid w:val="00B710C9"/>
    <w:rsid w:val="00B71124"/>
    <w:rsid w:val="00B71236"/>
    <w:rsid w:val="00B71256"/>
    <w:rsid w:val="00B71314"/>
    <w:rsid w:val="00B713F1"/>
    <w:rsid w:val="00B713F6"/>
    <w:rsid w:val="00B71527"/>
    <w:rsid w:val="00B71647"/>
    <w:rsid w:val="00B7164C"/>
    <w:rsid w:val="00B7167D"/>
    <w:rsid w:val="00B71698"/>
    <w:rsid w:val="00B71915"/>
    <w:rsid w:val="00B71AF6"/>
    <w:rsid w:val="00B71E8A"/>
    <w:rsid w:val="00B71E8E"/>
    <w:rsid w:val="00B71F1D"/>
    <w:rsid w:val="00B71FD3"/>
    <w:rsid w:val="00B720C5"/>
    <w:rsid w:val="00B720CB"/>
    <w:rsid w:val="00B72160"/>
    <w:rsid w:val="00B72372"/>
    <w:rsid w:val="00B72584"/>
    <w:rsid w:val="00B7272D"/>
    <w:rsid w:val="00B727D6"/>
    <w:rsid w:val="00B72AD7"/>
    <w:rsid w:val="00B72B1C"/>
    <w:rsid w:val="00B72D1C"/>
    <w:rsid w:val="00B72DE7"/>
    <w:rsid w:val="00B72E05"/>
    <w:rsid w:val="00B72FCA"/>
    <w:rsid w:val="00B730D9"/>
    <w:rsid w:val="00B731B5"/>
    <w:rsid w:val="00B73264"/>
    <w:rsid w:val="00B73553"/>
    <w:rsid w:val="00B735BD"/>
    <w:rsid w:val="00B73738"/>
    <w:rsid w:val="00B737B8"/>
    <w:rsid w:val="00B738DF"/>
    <w:rsid w:val="00B73959"/>
    <w:rsid w:val="00B73A06"/>
    <w:rsid w:val="00B73B30"/>
    <w:rsid w:val="00B73CA2"/>
    <w:rsid w:val="00B73E79"/>
    <w:rsid w:val="00B73FDA"/>
    <w:rsid w:val="00B7437B"/>
    <w:rsid w:val="00B74530"/>
    <w:rsid w:val="00B74B17"/>
    <w:rsid w:val="00B74C9F"/>
    <w:rsid w:val="00B74DD9"/>
    <w:rsid w:val="00B74E24"/>
    <w:rsid w:val="00B75034"/>
    <w:rsid w:val="00B7516B"/>
    <w:rsid w:val="00B751C3"/>
    <w:rsid w:val="00B75524"/>
    <w:rsid w:val="00B7558E"/>
    <w:rsid w:val="00B75841"/>
    <w:rsid w:val="00B75B2C"/>
    <w:rsid w:val="00B75EF2"/>
    <w:rsid w:val="00B762A4"/>
    <w:rsid w:val="00B763D4"/>
    <w:rsid w:val="00B7651B"/>
    <w:rsid w:val="00B7670E"/>
    <w:rsid w:val="00B7672C"/>
    <w:rsid w:val="00B76738"/>
    <w:rsid w:val="00B76897"/>
    <w:rsid w:val="00B7694D"/>
    <w:rsid w:val="00B76BE3"/>
    <w:rsid w:val="00B76CF3"/>
    <w:rsid w:val="00B76E3E"/>
    <w:rsid w:val="00B76EEF"/>
    <w:rsid w:val="00B77058"/>
    <w:rsid w:val="00B7709B"/>
    <w:rsid w:val="00B7719A"/>
    <w:rsid w:val="00B771BE"/>
    <w:rsid w:val="00B77345"/>
    <w:rsid w:val="00B7793C"/>
    <w:rsid w:val="00B779F2"/>
    <w:rsid w:val="00B77AC1"/>
    <w:rsid w:val="00B8002C"/>
    <w:rsid w:val="00B801C8"/>
    <w:rsid w:val="00B802B7"/>
    <w:rsid w:val="00B80489"/>
    <w:rsid w:val="00B8058D"/>
    <w:rsid w:val="00B80732"/>
    <w:rsid w:val="00B8092D"/>
    <w:rsid w:val="00B80B60"/>
    <w:rsid w:val="00B80CBA"/>
    <w:rsid w:val="00B80CD1"/>
    <w:rsid w:val="00B80D30"/>
    <w:rsid w:val="00B81188"/>
    <w:rsid w:val="00B81265"/>
    <w:rsid w:val="00B814D9"/>
    <w:rsid w:val="00B815AC"/>
    <w:rsid w:val="00B8164E"/>
    <w:rsid w:val="00B81734"/>
    <w:rsid w:val="00B81782"/>
    <w:rsid w:val="00B81858"/>
    <w:rsid w:val="00B818AD"/>
    <w:rsid w:val="00B819B7"/>
    <w:rsid w:val="00B81A31"/>
    <w:rsid w:val="00B81AA9"/>
    <w:rsid w:val="00B81AAA"/>
    <w:rsid w:val="00B81C9F"/>
    <w:rsid w:val="00B81CD1"/>
    <w:rsid w:val="00B81EB9"/>
    <w:rsid w:val="00B8234F"/>
    <w:rsid w:val="00B824B0"/>
    <w:rsid w:val="00B828D3"/>
    <w:rsid w:val="00B8319E"/>
    <w:rsid w:val="00B83324"/>
    <w:rsid w:val="00B833E0"/>
    <w:rsid w:val="00B83A4E"/>
    <w:rsid w:val="00B83A6A"/>
    <w:rsid w:val="00B83B40"/>
    <w:rsid w:val="00B83F19"/>
    <w:rsid w:val="00B84069"/>
    <w:rsid w:val="00B84217"/>
    <w:rsid w:val="00B842EA"/>
    <w:rsid w:val="00B84551"/>
    <w:rsid w:val="00B84598"/>
    <w:rsid w:val="00B847D7"/>
    <w:rsid w:val="00B8484B"/>
    <w:rsid w:val="00B84866"/>
    <w:rsid w:val="00B84BA4"/>
    <w:rsid w:val="00B84E63"/>
    <w:rsid w:val="00B85014"/>
    <w:rsid w:val="00B85153"/>
    <w:rsid w:val="00B85190"/>
    <w:rsid w:val="00B851D7"/>
    <w:rsid w:val="00B8526E"/>
    <w:rsid w:val="00B85572"/>
    <w:rsid w:val="00B856A6"/>
    <w:rsid w:val="00B85745"/>
    <w:rsid w:val="00B85762"/>
    <w:rsid w:val="00B85862"/>
    <w:rsid w:val="00B8593D"/>
    <w:rsid w:val="00B85A3E"/>
    <w:rsid w:val="00B85B3D"/>
    <w:rsid w:val="00B85C49"/>
    <w:rsid w:val="00B85F0C"/>
    <w:rsid w:val="00B86063"/>
    <w:rsid w:val="00B862AE"/>
    <w:rsid w:val="00B8684A"/>
    <w:rsid w:val="00B86B3C"/>
    <w:rsid w:val="00B86C21"/>
    <w:rsid w:val="00B86F21"/>
    <w:rsid w:val="00B8752A"/>
    <w:rsid w:val="00B87589"/>
    <w:rsid w:val="00B876A0"/>
    <w:rsid w:val="00B878FB"/>
    <w:rsid w:val="00B87A02"/>
    <w:rsid w:val="00B87AEA"/>
    <w:rsid w:val="00B87D76"/>
    <w:rsid w:val="00B87E7D"/>
    <w:rsid w:val="00B90025"/>
    <w:rsid w:val="00B9059F"/>
    <w:rsid w:val="00B909A1"/>
    <w:rsid w:val="00B90D32"/>
    <w:rsid w:val="00B91149"/>
    <w:rsid w:val="00B91726"/>
    <w:rsid w:val="00B9176F"/>
    <w:rsid w:val="00B9192A"/>
    <w:rsid w:val="00B919F9"/>
    <w:rsid w:val="00B91DEC"/>
    <w:rsid w:val="00B92067"/>
    <w:rsid w:val="00B921A4"/>
    <w:rsid w:val="00B92260"/>
    <w:rsid w:val="00B9240F"/>
    <w:rsid w:val="00B92581"/>
    <w:rsid w:val="00B9280A"/>
    <w:rsid w:val="00B929D0"/>
    <w:rsid w:val="00B92CDA"/>
    <w:rsid w:val="00B9307E"/>
    <w:rsid w:val="00B93289"/>
    <w:rsid w:val="00B93546"/>
    <w:rsid w:val="00B93646"/>
    <w:rsid w:val="00B93842"/>
    <w:rsid w:val="00B9397C"/>
    <w:rsid w:val="00B939C2"/>
    <w:rsid w:val="00B93A6B"/>
    <w:rsid w:val="00B93B22"/>
    <w:rsid w:val="00B93D01"/>
    <w:rsid w:val="00B93FB1"/>
    <w:rsid w:val="00B93FB4"/>
    <w:rsid w:val="00B93FE2"/>
    <w:rsid w:val="00B9414B"/>
    <w:rsid w:val="00B941CD"/>
    <w:rsid w:val="00B94498"/>
    <w:rsid w:val="00B945A9"/>
    <w:rsid w:val="00B94776"/>
    <w:rsid w:val="00B948B3"/>
    <w:rsid w:val="00B94A9F"/>
    <w:rsid w:val="00B94BC1"/>
    <w:rsid w:val="00B94C35"/>
    <w:rsid w:val="00B95708"/>
    <w:rsid w:val="00B95938"/>
    <w:rsid w:val="00B95C48"/>
    <w:rsid w:val="00B95CEB"/>
    <w:rsid w:val="00B95DE1"/>
    <w:rsid w:val="00B95E8B"/>
    <w:rsid w:val="00B95EBF"/>
    <w:rsid w:val="00B9628F"/>
    <w:rsid w:val="00B962BC"/>
    <w:rsid w:val="00B96319"/>
    <w:rsid w:val="00B9643F"/>
    <w:rsid w:val="00B964D2"/>
    <w:rsid w:val="00B96909"/>
    <w:rsid w:val="00B96BA1"/>
    <w:rsid w:val="00B96C80"/>
    <w:rsid w:val="00B96D1F"/>
    <w:rsid w:val="00B96F25"/>
    <w:rsid w:val="00B97066"/>
    <w:rsid w:val="00B9712F"/>
    <w:rsid w:val="00B97388"/>
    <w:rsid w:val="00B9741D"/>
    <w:rsid w:val="00B97445"/>
    <w:rsid w:val="00B97527"/>
    <w:rsid w:val="00B97530"/>
    <w:rsid w:val="00B97AF4"/>
    <w:rsid w:val="00B97E04"/>
    <w:rsid w:val="00B97E5D"/>
    <w:rsid w:val="00BA01A3"/>
    <w:rsid w:val="00BA04BE"/>
    <w:rsid w:val="00BA054C"/>
    <w:rsid w:val="00BA05D7"/>
    <w:rsid w:val="00BA0625"/>
    <w:rsid w:val="00BA0686"/>
    <w:rsid w:val="00BA076A"/>
    <w:rsid w:val="00BA0BAE"/>
    <w:rsid w:val="00BA0BEC"/>
    <w:rsid w:val="00BA0CBC"/>
    <w:rsid w:val="00BA0EC4"/>
    <w:rsid w:val="00BA0FB9"/>
    <w:rsid w:val="00BA12C0"/>
    <w:rsid w:val="00BA1560"/>
    <w:rsid w:val="00BA1617"/>
    <w:rsid w:val="00BA17ED"/>
    <w:rsid w:val="00BA1B93"/>
    <w:rsid w:val="00BA1D19"/>
    <w:rsid w:val="00BA1F50"/>
    <w:rsid w:val="00BA219C"/>
    <w:rsid w:val="00BA2492"/>
    <w:rsid w:val="00BA24D5"/>
    <w:rsid w:val="00BA2527"/>
    <w:rsid w:val="00BA283F"/>
    <w:rsid w:val="00BA2917"/>
    <w:rsid w:val="00BA29A4"/>
    <w:rsid w:val="00BA29D3"/>
    <w:rsid w:val="00BA2B30"/>
    <w:rsid w:val="00BA2EDF"/>
    <w:rsid w:val="00BA2F6E"/>
    <w:rsid w:val="00BA2F9B"/>
    <w:rsid w:val="00BA3114"/>
    <w:rsid w:val="00BA3271"/>
    <w:rsid w:val="00BA367F"/>
    <w:rsid w:val="00BA3B06"/>
    <w:rsid w:val="00BA3CCB"/>
    <w:rsid w:val="00BA3D36"/>
    <w:rsid w:val="00BA41C2"/>
    <w:rsid w:val="00BA4619"/>
    <w:rsid w:val="00BA46C3"/>
    <w:rsid w:val="00BA4785"/>
    <w:rsid w:val="00BA47A5"/>
    <w:rsid w:val="00BA489C"/>
    <w:rsid w:val="00BA497C"/>
    <w:rsid w:val="00BA4D31"/>
    <w:rsid w:val="00BA4EAD"/>
    <w:rsid w:val="00BA4EF1"/>
    <w:rsid w:val="00BA5026"/>
    <w:rsid w:val="00BA5155"/>
    <w:rsid w:val="00BA5AB9"/>
    <w:rsid w:val="00BA5C71"/>
    <w:rsid w:val="00BA5C84"/>
    <w:rsid w:val="00BA5C9A"/>
    <w:rsid w:val="00BA5D1F"/>
    <w:rsid w:val="00BA5E73"/>
    <w:rsid w:val="00BA5F2A"/>
    <w:rsid w:val="00BA5FEC"/>
    <w:rsid w:val="00BA636C"/>
    <w:rsid w:val="00BA64B5"/>
    <w:rsid w:val="00BA6513"/>
    <w:rsid w:val="00BA65BE"/>
    <w:rsid w:val="00BA6668"/>
    <w:rsid w:val="00BA6806"/>
    <w:rsid w:val="00BA6A5C"/>
    <w:rsid w:val="00BA6B1D"/>
    <w:rsid w:val="00BA71B6"/>
    <w:rsid w:val="00BA726C"/>
    <w:rsid w:val="00BA73E3"/>
    <w:rsid w:val="00BA73F9"/>
    <w:rsid w:val="00BA74CF"/>
    <w:rsid w:val="00BA77DB"/>
    <w:rsid w:val="00BA78F9"/>
    <w:rsid w:val="00BA7A6F"/>
    <w:rsid w:val="00BA7B16"/>
    <w:rsid w:val="00BA7CE4"/>
    <w:rsid w:val="00BA7CEE"/>
    <w:rsid w:val="00BA7E2B"/>
    <w:rsid w:val="00BB019F"/>
    <w:rsid w:val="00BB07F9"/>
    <w:rsid w:val="00BB0AFD"/>
    <w:rsid w:val="00BB0DBC"/>
    <w:rsid w:val="00BB11E7"/>
    <w:rsid w:val="00BB11FB"/>
    <w:rsid w:val="00BB13B0"/>
    <w:rsid w:val="00BB1438"/>
    <w:rsid w:val="00BB148B"/>
    <w:rsid w:val="00BB1834"/>
    <w:rsid w:val="00BB1901"/>
    <w:rsid w:val="00BB1A8D"/>
    <w:rsid w:val="00BB1D32"/>
    <w:rsid w:val="00BB1D50"/>
    <w:rsid w:val="00BB1D5D"/>
    <w:rsid w:val="00BB1F5F"/>
    <w:rsid w:val="00BB20A1"/>
    <w:rsid w:val="00BB2559"/>
    <w:rsid w:val="00BB259C"/>
    <w:rsid w:val="00BB25B1"/>
    <w:rsid w:val="00BB2854"/>
    <w:rsid w:val="00BB28A0"/>
    <w:rsid w:val="00BB28E4"/>
    <w:rsid w:val="00BB29AE"/>
    <w:rsid w:val="00BB29C1"/>
    <w:rsid w:val="00BB2C2B"/>
    <w:rsid w:val="00BB2E9E"/>
    <w:rsid w:val="00BB33A2"/>
    <w:rsid w:val="00BB33C2"/>
    <w:rsid w:val="00BB3409"/>
    <w:rsid w:val="00BB3772"/>
    <w:rsid w:val="00BB380E"/>
    <w:rsid w:val="00BB3878"/>
    <w:rsid w:val="00BB3B94"/>
    <w:rsid w:val="00BB3DF9"/>
    <w:rsid w:val="00BB3EEE"/>
    <w:rsid w:val="00BB435A"/>
    <w:rsid w:val="00BB4468"/>
    <w:rsid w:val="00BB453C"/>
    <w:rsid w:val="00BB476D"/>
    <w:rsid w:val="00BB48EF"/>
    <w:rsid w:val="00BB4932"/>
    <w:rsid w:val="00BB4F38"/>
    <w:rsid w:val="00BB4FCF"/>
    <w:rsid w:val="00BB501C"/>
    <w:rsid w:val="00BB50B1"/>
    <w:rsid w:val="00BB51D7"/>
    <w:rsid w:val="00BB5380"/>
    <w:rsid w:val="00BB57A4"/>
    <w:rsid w:val="00BB582B"/>
    <w:rsid w:val="00BB59D6"/>
    <w:rsid w:val="00BB5E59"/>
    <w:rsid w:val="00BB5F78"/>
    <w:rsid w:val="00BB60AE"/>
    <w:rsid w:val="00BB60C1"/>
    <w:rsid w:val="00BB60E9"/>
    <w:rsid w:val="00BB6143"/>
    <w:rsid w:val="00BB614D"/>
    <w:rsid w:val="00BB61E0"/>
    <w:rsid w:val="00BB6302"/>
    <w:rsid w:val="00BB656E"/>
    <w:rsid w:val="00BB6A8E"/>
    <w:rsid w:val="00BB6B42"/>
    <w:rsid w:val="00BB6CB4"/>
    <w:rsid w:val="00BB6EED"/>
    <w:rsid w:val="00BB6FB6"/>
    <w:rsid w:val="00BB7097"/>
    <w:rsid w:val="00BB73FE"/>
    <w:rsid w:val="00BB7928"/>
    <w:rsid w:val="00BB79AE"/>
    <w:rsid w:val="00BB7A1D"/>
    <w:rsid w:val="00BB7AF3"/>
    <w:rsid w:val="00BB7DEF"/>
    <w:rsid w:val="00BB7E4A"/>
    <w:rsid w:val="00BB7F2E"/>
    <w:rsid w:val="00BC06DD"/>
    <w:rsid w:val="00BC07F8"/>
    <w:rsid w:val="00BC0817"/>
    <w:rsid w:val="00BC0A9E"/>
    <w:rsid w:val="00BC0CB0"/>
    <w:rsid w:val="00BC0E6D"/>
    <w:rsid w:val="00BC0E92"/>
    <w:rsid w:val="00BC1046"/>
    <w:rsid w:val="00BC1096"/>
    <w:rsid w:val="00BC110D"/>
    <w:rsid w:val="00BC14B1"/>
    <w:rsid w:val="00BC1593"/>
    <w:rsid w:val="00BC16D0"/>
    <w:rsid w:val="00BC16EF"/>
    <w:rsid w:val="00BC172C"/>
    <w:rsid w:val="00BC191D"/>
    <w:rsid w:val="00BC1972"/>
    <w:rsid w:val="00BC1ABB"/>
    <w:rsid w:val="00BC1B96"/>
    <w:rsid w:val="00BC1CFC"/>
    <w:rsid w:val="00BC1F96"/>
    <w:rsid w:val="00BC2218"/>
    <w:rsid w:val="00BC2298"/>
    <w:rsid w:val="00BC23F2"/>
    <w:rsid w:val="00BC27BB"/>
    <w:rsid w:val="00BC31C4"/>
    <w:rsid w:val="00BC31D7"/>
    <w:rsid w:val="00BC33B1"/>
    <w:rsid w:val="00BC3423"/>
    <w:rsid w:val="00BC3525"/>
    <w:rsid w:val="00BC363A"/>
    <w:rsid w:val="00BC36C0"/>
    <w:rsid w:val="00BC37EA"/>
    <w:rsid w:val="00BC389B"/>
    <w:rsid w:val="00BC39BC"/>
    <w:rsid w:val="00BC3AE2"/>
    <w:rsid w:val="00BC3FC0"/>
    <w:rsid w:val="00BC4531"/>
    <w:rsid w:val="00BC47BB"/>
    <w:rsid w:val="00BC4950"/>
    <w:rsid w:val="00BC498D"/>
    <w:rsid w:val="00BC4CC2"/>
    <w:rsid w:val="00BC4EE1"/>
    <w:rsid w:val="00BC52C7"/>
    <w:rsid w:val="00BC536A"/>
    <w:rsid w:val="00BC55E2"/>
    <w:rsid w:val="00BC57CB"/>
    <w:rsid w:val="00BC5A3F"/>
    <w:rsid w:val="00BC5B60"/>
    <w:rsid w:val="00BC5BB1"/>
    <w:rsid w:val="00BC5CAB"/>
    <w:rsid w:val="00BC5D44"/>
    <w:rsid w:val="00BC5F27"/>
    <w:rsid w:val="00BC604A"/>
    <w:rsid w:val="00BC6130"/>
    <w:rsid w:val="00BC6220"/>
    <w:rsid w:val="00BC62CE"/>
    <w:rsid w:val="00BC65B9"/>
    <w:rsid w:val="00BC6608"/>
    <w:rsid w:val="00BC66C1"/>
    <w:rsid w:val="00BC6BCA"/>
    <w:rsid w:val="00BC6FC9"/>
    <w:rsid w:val="00BC6FF1"/>
    <w:rsid w:val="00BC7124"/>
    <w:rsid w:val="00BC736A"/>
    <w:rsid w:val="00BC7411"/>
    <w:rsid w:val="00BC7851"/>
    <w:rsid w:val="00BC793C"/>
    <w:rsid w:val="00BC7E2E"/>
    <w:rsid w:val="00BC7F29"/>
    <w:rsid w:val="00BD0249"/>
    <w:rsid w:val="00BD02C5"/>
    <w:rsid w:val="00BD0709"/>
    <w:rsid w:val="00BD0ABD"/>
    <w:rsid w:val="00BD0CE1"/>
    <w:rsid w:val="00BD0E64"/>
    <w:rsid w:val="00BD1031"/>
    <w:rsid w:val="00BD1091"/>
    <w:rsid w:val="00BD1137"/>
    <w:rsid w:val="00BD131D"/>
    <w:rsid w:val="00BD13F9"/>
    <w:rsid w:val="00BD160C"/>
    <w:rsid w:val="00BD1C9D"/>
    <w:rsid w:val="00BD1D99"/>
    <w:rsid w:val="00BD1EF0"/>
    <w:rsid w:val="00BD1F07"/>
    <w:rsid w:val="00BD1FFE"/>
    <w:rsid w:val="00BD220D"/>
    <w:rsid w:val="00BD2228"/>
    <w:rsid w:val="00BD273A"/>
    <w:rsid w:val="00BD27F6"/>
    <w:rsid w:val="00BD2959"/>
    <w:rsid w:val="00BD2AED"/>
    <w:rsid w:val="00BD2B63"/>
    <w:rsid w:val="00BD2E74"/>
    <w:rsid w:val="00BD2F2F"/>
    <w:rsid w:val="00BD308D"/>
    <w:rsid w:val="00BD31DE"/>
    <w:rsid w:val="00BD31E6"/>
    <w:rsid w:val="00BD328A"/>
    <w:rsid w:val="00BD3D44"/>
    <w:rsid w:val="00BD414E"/>
    <w:rsid w:val="00BD4333"/>
    <w:rsid w:val="00BD44D9"/>
    <w:rsid w:val="00BD4787"/>
    <w:rsid w:val="00BD4797"/>
    <w:rsid w:val="00BD4962"/>
    <w:rsid w:val="00BD4A91"/>
    <w:rsid w:val="00BD4BD1"/>
    <w:rsid w:val="00BD4DDE"/>
    <w:rsid w:val="00BD4EDE"/>
    <w:rsid w:val="00BD4F75"/>
    <w:rsid w:val="00BD50D1"/>
    <w:rsid w:val="00BD56E1"/>
    <w:rsid w:val="00BD580D"/>
    <w:rsid w:val="00BD5827"/>
    <w:rsid w:val="00BD58CC"/>
    <w:rsid w:val="00BD5B66"/>
    <w:rsid w:val="00BD5C8A"/>
    <w:rsid w:val="00BD5E8D"/>
    <w:rsid w:val="00BD5FF6"/>
    <w:rsid w:val="00BD6293"/>
    <w:rsid w:val="00BD64E3"/>
    <w:rsid w:val="00BD69B9"/>
    <w:rsid w:val="00BD6BC3"/>
    <w:rsid w:val="00BD6C96"/>
    <w:rsid w:val="00BD7119"/>
    <w:rsid w:val="00BD7287"/>
    <w:rsid w:val="00BD72D4"/>
    <w:rsid w:val="00BD74ED"/>
    <w:rsid w:val="00BD768F"/>
    <w:rsid w:val="00BD76BA"/>
    <w:rsid w:val="00BD779D"/>
    <w:rsid w:val="00BD7A46"/>
    <w:rsid w:val="00BD7E05"/>
    <w:rsid w:val="00BE005F"/>
    <w:rsid w:val="00BE0116"/>
    <w:rsid w:val="00BE04CD"/>
    <w:rsid w:val="00BE05DC"/>
    <w:rsid w:val="00BE0788"/>
    <w:rsid w:val="00BE086C"/>
    <w:rsid w:val="00BE0A90"/>
    <w:rsid w:val="00BE0AFA"/>
    <w:rsid w:val="00BE0BA5"/>
    <w:rsid w:val="00BE0C33"/>
    <w:rsid w:val="00BE0CFE"/>
    <w:rsid w:val="00BE0F40"/>
    <w:rsid w:val="00BE0FB8"/>
    <w:rsid w:val="00BE1050"/>
    <w:rsid w:val="00BE11AB"/>
    <w:rsid w:val="00BE1227"/>
    <w:rsid w:val="00BE132E"/>
    <w:rsid w:val="00BE151D"/>
    <w:rsid w:val="00BE15CC"/>
    <w:rsid w:val="00BE16B7"/>
    <w:rsid w:val="00BE16DB"/>
    <w:rsid w:val="00BE1D49"/>
    <w:rsid w:val="00BE1D7E"/>
    <w:rsid w:val="00BE204D"/>
    <w:rsid w:val="00BE2150"/>
    <w:rsid w:val="00BE2467"/>
    <w:rsid w:val="00BE248B"/>
    <w:rsid w:val="00BE248F"/>
    <w:rsid w:val="00BE2607"/>
    <w:rsid w:val="00BE2B89"/>
    <w:rsid w:val="00BE2C1F"/>
    <w:rsid w:val="00BE2D08"/>
    <w:rsid w:val="00BE2D31"/>
    <w:rsid w:val="00BE2D75"/>
    <w:rsid w:val="00BE2E56"/>
    <w:rsid w:val="00BE2F3F"/>
    <w:rsid w:val="00BE2F41"/>
    <w:rsid w:val="00BE329E"/>
    <w:rsid w:val="00BE32AC"/>
    <w:rsid w:val="00BE32FA"/>
    <w:rsid w:val="00BE3391"/>
    <w:rsid w:val="00BE33C7"/>
    <w:rsid w:val="00BE348F"/>
    <w:rsid w:val="00BE36BE"/>
    <w:rsid w:val="00BE36F4"/>
    <w:rsid w:val="00BE3A64"/>
    <w:rsid w:val="00BE3B0A"/>
    <w:rsid w:val="00BE3D7C"/>
    <w:rsid w:val="00BE4040"/>
    <w:rsid w:val="00BE405C"/>
    <w:rsid w:val="00BE40F5"/>
    <w:rsid w:val="00BE445B"/>
    <w:rsid w:val="00BE4477"/>
    <w:rsid w:val="00BE46B8"/>
    <w:rsid w:val="00BE48F5"/>
    <w:rsid w:val="00BE49CD"/>
    <w:rsid w:val="00BE4A13"/>
    <w:rsid w:val="00BE4D8A"/>
    <w:rsid w:val="00BE4EB7"/>
    <w:rsid w:val="00BE4F08"/>
    <w:rsid w:val="00BE4FD3"/>
    <w:rsid w:val="00BE51EB"/>
    <w:rsid w:val="00BE5406"/>
    <w:rsid w:val="00BE56AE"/>
    <w:rsid w:val="00BE5774"/>
    <w:rsid w:val="00BE57A9"/>
    <w:rsid w:val="00BE5B97"/>
    <w:rsid w:val="00BE60A9"/>
    <w:rsid w:val="00BE60CC"/>
    <w:rsid w:val="00BE610F"/>
    <w:rsid w:val="00BE611C"/>
    <w:rsid w:val="00BE61A4"/>
    <w:rsid w:val="00BE61C6"/>
    <w:rsid w:val="00BE61CB"/>
    <w:rsid w:val="00BE635A"/>
    <w:rsid w:val="00BE6769"/>
    <w:rsid w:val="00BE6902"/>
    <w:rsid w:val="00BE6D45"/>
    <w:rsid w:val="00BE6FC8"/>
    <w:rsid w:val="00BE709B"/>
    <w:rsid w:val="00BE73CA"/>
    <w:rsid w:val="00BE772A"/>
    <w:rsid w:val="00BE7828"/>
    <w:rsid w:val="00BE79F3"/>
    <w:rsid w:val="00BE7A14"/>
    <w:rsid w:val="00BE7C3A"/>
    <w:rsid w:val="00BE7D51"/>
    <w:rsid w:val="00BE7F3F"/>
    <w:rsid w:val="00BE7F4A"/>
    <w:rsid w:val="00BE7FAB"/>
    <w:rsid w:val="00BF014E"/>
    <w:rsid w:val="00BF0262"/>
    <w:rsid w:val="00BF03F1"/>
    <w:rsid w:val="00BF047E"/>
    <w:rsid w:val="00BF09AE"/>
    <w:rsid w:val="00BF0B6B"/>
    <w:rsid w:val="00BF0CE5"/>
    <w:rsid w:val="00BF0CF7"/>
    <w:rsid w:val="00BF0D11"/>
    <w:rsid w:val="00BF0D36"/>
    <w:rsid w:val="00BF1101"/>
    <w:rsid w:val="00BF13C8"/>
    <w:rsid w:val="00BF14BF"/>
    <w:rsid w:val="00BF1547"/>
    <w:rsid w:val="00BF18F7"/>
    <w:rsid w:val="00BF1F05"/>
    <w:rsid w:val="00BF205F"/>
    <w:rsid w:val="00BF26CB"/>
    <w:rsid w:val="00BF27DF"/>
    <w:rsid w:val="00BF29CE"/>
    <w:rsid w:val="00BF2B2E"/>
    <w:rsid w:val="00BF2BC0"/>
    <w:rsid w:val="00BF2F0A"/>
    <w:rsid w:val="00BF313E"/>
    <w:rsid w:val="00BF3822"/>
    <w:rsid w:val="00BF3994"/>
    <w:rsid w:val="00BF3A55"/>
    <w:rsid w:val="00BF3AFE"/>
    <w:rsid w:val="00BF3BF7"/>
    <w:rsid w:val="00BF3EA7"/>
    <w:rsid w:val="00BF3F80"/>
    <w:rsid w:val="00BF3FC8"/>
    <w:rsid w:val="00BF3FF3"/>
    <w:rsid w:val="00BF421D"/>
    <w:rsid w:val="00BF4ACB"/>
    <w:rsid w:val="00BF4B4D"/>
    <w:rsid w:val="00BF4B72"/>
    <w:rsid w:val="00BF4B90"/>
    <w:rsid w:val="00BF4CFD"/>
    <w:rsid w:val="00BF4E37"/>
    <w:rsid w:val="00BF4E99"/>
    <w:rsid w:val="00BF4F8E"/>
    <w:rsid w:val="00BF5560"/>
    <w:rsid w:val="00BF56DB"/>
    <w:rsid w:val="00BF56E6"/>
    <w:rsid w:val="00BF5866"/>
    <w:rsid w:val="00BF59B3"/>
    <w:rsid w:val="00BF5A46"/>
    <w:rsid w:val="00BF5B0C"/>
    <w:rsid w:val="00BF5E42"/>
    <w:rsid w:val="00BF6168"/>
    <w:rsid w:val="00BF64B2"/>
    <w:rsid w:val="00BF664C"/>
    <w:rsid w:val="00BF6A7B"/>
    <w:rsid w:val="00BF6BC5"/>
    <w:rsid w:val="00BF6D30"/>
    <w:rsid w:val="00BF6D77"/>
    <w:rsid w:val="00BF6E14"/>
    <w:rsid w:val="00BF6EB8"/>
    <w:rsid w:val="00BF6F54"/>
    <w:rsid w:val="00BF7046"/>
    <w:rsid w:val="00BF712D"/>
    <w:rsid w:val="00BF71D9"/>
    <w:rsid w:val="00BF7540"/>
    <w:rsid w:val="00BF75D3"/>
    <w:rsid w:val="00BF7613"/>
    <w:rsid w:val="00BF76A6"/>
    <w:rsid w:val="00BF7873"/>
    <w:rsid w:val="00BF78DA"/>
    <w:rsid w:val="00BF793C"/>
    <w:rsid w:val="00BF795E"/>
    <w:rsid w:val="00BF7A4C"/>
    <w:rsid w:val="00BF7BF0"/>
    <w:rsid w:val="00BF7D4E"/>
    <w:rsid w:val="00BF7EBB"/>
    <w:rsid w:val="00C003B9"/>
    <w:rsid w:val="00C004D2"/>
    <w:rsid w:val="00C005B1"/>
    <w:rsid w:val="00C005EE"/>
    <w:rsid w:val="00C00699"/>
    <w:rsid w:val="00C008F3"/>
    <w:rsid w:val="00C00B6C"/>
    <w:rsid w:val="00C00EF3"/>
    <w:rsid w:val="00C0114D"/>
    <w:rsid w:val="00C011EA"/>
    <w:rsid w:val="00C0122B"/>
    <w:rsid w:val="00C013F3"/>
    <w:rsid w:val="00C01571"/>
    <w:rsid w:val="00C0190A"/>
    <w:rsid w:val="00C0193A"/>
    <w:rsid w:val="00C019BF"/>
    <w:rsid w:val="00C01EFD"/>
    <w:rsid w:val="00C02546"/>
    <w:rsid w:val="00C02785"/>
    <w:rsid w:val="00C028D8"/>
    <w:rsid w:val="00C028FA"/>
    <w:rsid w:val="00C029D6"/>
    <w:rsid w:val="00C02B49"/>
    <w:rsid w:val="00C02B6B"/>
    <w:rsid w:val="00C02CA4"/>
    <w:rsid w:val="00C02CA5"/>
    <w:rsid w:val="00C02D30"/>
    <w:rsid w:val="00C02F88"/>
    <w:rsid w:val="00C02FE4"/>
    <w:rsid w:val="00C03042"/>
    <w:rsid w:val="00C03181"/>
    <w:rsid w:val="00C03278"/>
    <w:rsid w:val="00C034D5"/>
    <w:rsid w:val="00C035F5"/>
    <w:rsid w:val="00C03679"/>
    <w:rsid w:val="00C037A0"/>
    <w:rsid w:val="00C037C6"/>
    <w:rsid w:val="00C037CA"/>
    <w:rsid w:val="00C03969"/>
    <w:rsid w:val="00C03A75"/>
    <w:rsid w:val="00C03A77"/>
    <w:rsid w:val="00C03C9B"/>
    <w:rsid w:val="00C03D1C"/>
    <w:rsid w:val="00C03D9D"/>
    <w:rsid w:val="00C03E95"/>
    <w:rsid w:val="00C04011"/>
    <w:rsid w:val="00C04251"/>
    <w:rsid w:val="00C0436E"/>
    <w:rsid w:val="00C043D8"/>
    <w:rsid w:val="00C047F3"/>
    <w:rsid w:val="00C04817"/>
    <w:rsid w:val="00C049DC"/>
    <w:rsid w:val="00C04E4F"/>
    <w:rsid w:val="00C05177"/>
    <w:rsid w:val="00C052BC"/>
    <w:rsid w:val="00C05344"/>
    <w:rsid w:val="00C05641"/>
    <w:rsid w:val="00C057ED"/>
    <w:rsid w:val="00C05B8F"/>
    <w:rsid w:val="00C05C99"/>
    <w:rsid w:val="00C0630D"/>
    <w:rsid w:val="00C06377"/>
    <w:rsid w:val="00C0657C"/>
    <w:rsid w:val="00C06A91"/>
    <w:rsid w:val="00C06CD1"/>
    <w:rsid w:val="00C06FED"/>
    <w:rsid w:val="00C07411"/>
    <w:rsid w:val="00C074F6"/>
    <w:rsid w:val="00C07557"/>
    <w:rsid w:val="00C07939"/>
    <w:rsid w:val="00C07961"/>
    <w:rsid w:val="00C07A2A"/>
    <w:rsid w:val="00C07A8D"/>
    <w:rsid w:val="00C07BF7"/>
    <w:rsid w:val="00C07E81"/>
    <w:rsid w:val="00C1016E"/>
    <w:rsid w:val="00C102BB"/>
    <w:rsid w:val="00C10332"/>
    <w:rsid w:val="00C1036C"/>
    <w:rsid w:val="00C10427"/>
    <w:rsid w:val="00C10698"/>
    <w:rsid w:val="00C1075F"/>
    <w:rsid w:val="00C108E6"/>
    <w:rsid w:val="00C10D5A"/>
    <w:rsid w:val="00C10E11"/>
    <w:rsid w:val="00C1112C"/>
    <w:rsid w:val="00C11585"/>
    <w:rsid w:val="00C119EC"/>
    <w:rsid w:val="00C11B8E"/>
    <w:rsid w:val="00C11DA2"/>
    <w:rsid w:val="00C12216"/>
    <w:rsid w:val="00C12384"/>
    <w:rsid w:val="00C12894"/>
    <w:rsid w:val="00C1297A"/>
    <w:rsid w:val="00C12AB2"/>
    <w:rsid w:val="00C131EB"/>
    <w:rsid w:val="00C13201"/>
    <w:rsid w:val="00C13273"/>
    <w:rsid w:val="00C13302"/>
    <w:rsid w:val="00C13349"/>
    <w:rsid w:val="00C134BB"/>
    <w:rsid w:val="00C13835"/>
    <w:rsid w:val="00C138F4"/>
    <w:rsid w:val="00C139ED"/>
    <w:rsid w:val="00C13D01"/>
    <w:rsid w:val="00C13D76"/>
    <w:rsid w:val="00C140FC"/>
    <w:rsid w:val="00C144DD"/>
    <w:rsid w:val="00C1454E"/>
    <w:rsid w:val="00C146A1"/>
    <w:rsid w:val="00C146F9"/>
    <w:rsid w:val="00C14722"/>
    <w:rsid w:val="00C1486D"/>
    <w:rsid w:val="00C14C0E"/>
    <w:rsid w:val="00C14D9C"/>
    <w:rsid w:val="00C14DF8"/>
    <w:rsid w:val="00C14F11"/>
    <w:rsid w:val="00C1503D"/>
    <w:rsid w:val="00C154B5"/>
    <w:rsid w:val="00C154D0"/>
    <w:rsid w:val="00C156C2"/>
    <w:rsid w:val="00C15719"/>
    <w:rsid w:val="00C15880"/>
    <w:rsid w:val="00C1592A"/>
    <w:rsid w:val="00C15A12"/>
    <w:rsid w:val="00C15F98"/>
    <w:rsid w:val="00C160B1"/>
    <w:rsid w:val="00C162AD"/>
    <w:rsid w:val="00C1636A"/>
    <w:rsid w:val="00C1645F"/>
    <w:rsid w:val="00C16494"/>
    <w:rsid w:val="00C1693A"/>
    <w:rsid w:val="00C1697B"/>
    <w:rsid w:val="00C16A52"/>
    <w:rsid w:val="00C16AD9"/>
    <w:rsid w:val="00C16B4D"/>
    <w:rsid w:val="00C16B99"/>
    <w:rsid w:val="00C16BF4"/>
    <w:rsid w:val="00C16C3F"/>
    <w:rsid w:val="00C16DA6"/>
    <w:rsid w:val="00C16FE2"/>
    <w:rsid w:val="00C17129"/>
    <w:rsid w:val="00C17263"/>
    <w:rsid w:val="00C172EF"/>
    <w:rsid w:val="00C1742F"/>
    <w:rsid w:val="00C175D6"/>
    <w:rsid w:val="00C17BC2"/>
    <w:rsid w:val="00C17DD9"/>
    <w:rsid w:val="00C20051"/>
    <w:rsid w:val="00C200AB"/>
    <w:rsid w:val="00C200DB"/>
    <w:rsid w:val="00C20343"/>
    <w:rsid w:val="00C20432"/>
    <w:rsid w:val="00C20503"/>
    <w:rsid w:val="00C20AD8"/>
    <w:rsid w:val="00C20E89"/>
    <w:rsid w:val="00C20E8D"/>
    <w:rsid w:val="00C210F3"/>
    <w:rsid w:val="00C2116B"/>
    <w:rsid w:val="00C21175"/>
    <w:rsid w:val="00C21A23"/>
    <w:rsid w:val="00C21A60"/>
    <w:rsid w:val="00C21C2C"/>
    <w:rsid w:val="00C21C60"/>
    <w:rsid w:val="00C21EB1"/>
    <w:rsid w:val="00C21EC8"/>
    <w:rsid w:val="00C21FB7"/>
    <w:rsid w:val="00C22035"/>
    <w:rsid w:val="00C22364"/>
    <w:rsid w:val="00C2237D"/>
    <w:rsid w:val="00C227EC"/>
    <w:rsid w:val="00C228B6"/>
    <w:rsid w:val="00C22906"/>
    <w:rsid w:val="00C22D93"/>
    <w:rsid w:val="00C23029"/>
    <w:rsid w:val="00C230B4"/>
    <w:rsid w:val="00C231D0"/>
    <w:rsid w:val="00C233A0"/>
    <w:rsid w:val="00C23546"/>
    <w:rsid w:val="00C237C4"/>
    <w:rsid w:val="00C237D3"/>
    <w:rsid w:val="00C23AA7"/>
    <w:rsid w:val="00C23DAB"/>
    <w:rsid w:val="00C23DE4"/>
    <w:rsid w:val="00C23E36"/>
    <w:rsid w:val="00C23E68"/>
    <w:rsid w:val="00C23EF6"/>
    <w:rsid w:val="00C24144"/>
    <w:rsid w:val="00C2419D"/>
    <w:rsid w:val="00C243DF"/>
    <w:rsid w:val="00C243E5"/>
    <w:rsid w:val="00C244B1"/>
    <w:rsid w:val="00C24869"/>
    <w:rsid w:val="00C24A93"/>
    <w:rsid w:val="00C24B07"/>
    <w:rsid w:val="00C24C00"/>
    <w:rsid w:val="00C24E8E"/>
    <w:rsid w:val="00C24FFA"/>
    <w:rsid w:val="00C2501C"/>
    <w:rsid w:val="00C254B8"/>
    <w:rsid w:val="00C25700"/>
    <w:rsid w:val="00C25726"/>
    <w:rsid w:val="00C25749"/>
    <w:rsid w:val="00C25C2C"/>
    <w:rsid w:val="00C25C43"/>
    <w:rsid w:val="00C25F1D"/>
    <w:rsid w:val="00C25F21"/>
    <w:rsid w:val="00C262AD"/>
    <w:rsid w:val="00C26389"/>
    <w:rsid w:val="00C264B9"/>
    <w:rsid w:val="00C26926"/>
    <w:rsid w:val="00C2698F"/>
    <w:rsid w:val="00C269E4"/>
    <w:rsid w:val="00C26D51"/>
    <w:rsid w:val="00C271B0"/>
    <w:rsid w:val="00C27AD3"/>
    <w:rsid w:val="00C27B7D"/>
    <w:rsid w:val="00C30122"/>
    <w:rsid w:val="00C30374"/>
    <w:rsid w:val="00C30377"/>
    <w:rsid w:val="00C30B7A"/>
    <w:rsid w:val="00C30B8D"/>
    <w:rsid w:val="00C30DA5"/>
    <w:rsid w:val="00C31034"/>
    <w:rsid w:val="00C31603"/>
    <w:rsid w:val="00C317C3"/>
    <w:rsid w:val="00C31932"/>
    <w:rsid w:val="00C319C2"/>
    <w:rsid w:val="00C319CA"/>
    <w:rsid w:val="00C31AAF"/>
    <w:rsid w:val="00C31ED8"/>
    <w:rsid w:val="00C31F12"/>
    <w:rsid w:val="00C31FAE"/>
    <w:rsid w:val="00C321A2"/>
    <w:rsid w:val="00C327EA"/>
    <w:rsid w:val="00C32BA2"/>
    <w:rsid w:val="00C32E7D"/>
    <w:rsid w:val="00C33031"/>
    <w:rsid w:val="00C330A1"/>
    <w:rsid w:val="00C333B1"/>
    <w:rsid w:val="00C3349B"/>
    <w:rsid w:val="00C334A1"/>
    <w:rsid w:val="00C336FD"/>
    <w:rsid w:val="00C3370A"/>
    <w:rsid w:val="00C3374F"/>
    <w:rsid w:val="00C33876"/>
    <w:rsid w:val="00C33901"/>
    <w:rsid w:val="00C3393E"/>
    <w:rsid w:val="00C33A1A"/>
    <w:rsid w:val="00C33B46"/>
    <w:rsid w:val="00C33BDF"/>
    <w:rsid w:val="00C33C0D"/>
    <w:rsid w:val="00C33F31"/>
    <w:rsid w:val="00C34067"/>
    <w:rsid w:val="00C34195"/>
    <w:rsid w:val="00C3437F"/>
    <w:rsid w:val="00C344F5"/>
    <w:rsid w:val="00C344FA"/>
    <w:rsid w:val="00C348CA"/>
    <w:rsid w:val="00C34959"/>
    <w:rsid w:val="00C34D8E"/>
    <w:rsid w:val="00C34DA5"/>
    <w:rsid w:val="00C35140"/>
    <w:rsid w:val="00C3575D"/>
    <w:rsid w:val="00C357AB"/>
    <w:rsid w:val="00C35869"/>
    <w:rsid w:val="00C358B6"/>
    <w:rsid w:val="00C35B02"/>
    <w:rsid w:val="00C35F8C"/>
    <w:rsid w:val="00C3612A"/>
    <w:rsid w:val="00C3630C"/>
    <w:rsid w:val="00C36571"/>
    <w:rsid w:val="00C36617"/>
    <w:rsid w:val="00C3682D"/>
    <w:rsid w:val="00C3690F"/>
    <w:rsid w:val="00C369BC"/>
    <w:rsid w:val="00C36A21"/>
    <w:rsid w:val="00C36BC0"/>
    <w:rsid w:val="00C36E3D"/>
    <w:rsid w:val="00C36EDC"/>
    <w:rsid w:val="00C36F33"/>
    <w:rsid w:val="00C36F66"/>
    <w:rsid w:val="00C37129"/>
    <w:rsid w:val="00C37192"/>
    <w:rsid w:val="00C373C4"/>
    <w:rsid w:val="00C37678"/>
    <w:rsid w:val="00C378AA"/>
    <w:rsid w:val="00C378B8"/>
    <w:rsid w:val="00C37D8A"/>
    <w:rsid w:val="00C37E60"/>
    <w:rsid w:val="00C40150"/>
    <w:rsid w:val="00C40883"/>
    <w:rsid w:val="00C40961"/>
    <w:rsid w:val="00C40970"/>
    <w:rsid w:val="00C40A07"/>
    <w:rsid w:val="00C40B13"/>
    <w:rsid w:val="00C40B48"/>
    <w:rsid w:val="00C40CFF"/>
    <w:rsid w:val="00C415EF"/>
    <w:rsid w:val="00C416F1"/>
    <w:rsid w:val="00C41B56"/>
    <w:rsid w:val="00C420E3"/>
    <w:rsid w:val="00C42173"/>
    <w:rsid w:val="00C423A9"/>
    <w:rsid w:val="00C427D8"/>
    <w:rsid w:val="00C42923"/>
    <w:rsid w:val="00C42C4E"/>
    <w:rsid w:val="00C42CCE"/>
    <w:rsid w:val="00C42CFC"/>
    <w:rsid w:val="00C42E06"/>
    <w:rsid w:val="00C42F13"/>
    <w:rsid w:val="00C4370D"/>
    <w:rsid w:val="00C43845"/>
    <w:rsid w:val="00C43D2C"/>
    <w:rsid w:val="00C43D7C"/>
    <w:rsid w:val="00C43DC6"/>
    <w:rsid w:val="00C43FF3"/>
    <w:rsid w:val="00C445D1"/>
    <w:rsid w:val="00C447D0"/>
    <w:rsid w:val="00C44A02"/>
    <w:rsid w:val="00C44C25"/>
    <w:rsid w:val="00C44D13"/>
    <w:rsid w:val="00C44ED8"/>
    <w:rsid w:val="00C44F4E"/>
    <w:rsid w:val="00C4541C"/>
    <w:rsid w:val="00C455DA"/>
    <w:rsid w:val="00C458FB"/>
    <w:rsid w:val="00C45A7E"/>
    <w:rsid w:val="00C45BBE"/>
    <w:rsid w:val="00C45C5A"/>
    <w:rsid w:val="00C45D7D"/>
    <w:rsid w:val="00C45DFF"/>
    <w:rsid w:val="00C45F2B"/>
    <w:rsid w:val="00C46026"/>
    <w:rsid w:val="00C4634A"/>
    <w:rsid w:val="00C46390"/>
    <w:rsid w:val="00C46405"/>
    <w:rsid w:val="00C46632"/>
    <w:rsid w:val="00C469BF"/>
    <w:rsid w:val="00C46AC2"/>
    <w:rsid w:val="00C46FFC"/>
    <w:rsid w:val="00C4701B"/>
    <w:rsid w:val="00C47426"/>
    <w:rsid w:val="00C47508"/>
    <w:rsid w:val="00C47560"/>
    <w:rsid w:val="00C475A2"/>
    <w:rsid w:val="00C47793"/>
    <w:rsid w:val="00C477C9"/>
    <w:rsid w:val="00C478D7"/>
    <w:rsid w:val="00C47B8F"/>
    <w:rsid w:val="00C47B96"/>
    <w:rsid w:val="00C47C69"/>
    <w:rsid w:val="00C5019F"/>
    <w:rsid w:val="00C50323"/>
    <w:rsid w:val="00C505C1"/>
    <w:rsid w:val="00C50934"/>
    <w:rsid w:val="00C509EF"/>
    <w:rsid w:val="00C50B15"/>
    <w:rsid w:val="00C50CB4"/>
    <w:rsid w:val="00C50CEC"/>
    <w:rsid w:val="00C5128D"/>
    <w:rsid w:val="00C51312"/>
    <w:rsid w:val="00C517FF"/>
    <w:rsid w:val="00C5188C"/>
    <w:rsid w:val="00C51892"/>
    <w:rsid w:val="00C51ED3"/>
    <w:rsid w:val="00C520E7"/>
    <w:rsid w:val="00C520ED"/>
    <w:rsid w:val="00C520F9"/>
    <w:rsid w:val="00C521D9"/>
    <w:rsid w:val="00C527B0"/>
    <w:rsid w:val="00C52A3B"/>
    <w:rsid w:val="00C52BC6"/>
    <w:rsid w:val="00C52C62"/>
    <w:rsid w:val="00C52CD5"/>
    <w:rsid w:val="00C536F7"/>
    <w:rsid w:val="00C53A9E"/>
    <w:rsid w:val="00C53C21"/>
    <w:rsid w:val="00C53DC2"/>
    <w:rsid w:val="00C53EAE"/>
    <w:rsid w:val="00C5414D"/>
    <w:rsid w:val="00C54275"/>
    <w:rsid w:val="00C542B2"/>
    <w:rsid w:val="00C54389"/>
    <w:rsid w:val="00C5448D"/>
    <w:rsid w:val="00C546F1"/>
    <w:rsid w:val="00C5489D"/>
    <w:rsid w:val="00C5495B"/>
    <w:rsid w:val="00C54980"/>
    <w:rsid w:val="00C54CFE"/>
    <w:rsid w:val="00C550DF"/>
    <w:rsid w:val="00C55422"/>
    <w:rsid w:val="00C556C6"/>
    <w:rsid w:val="00C55BEC"/>
    <w:rsid w:val="00C55C97"/>
    <w:rsid w:val="00C55FB5"/>
    <w:rsid w:val="00C55FDE"/>
    <w:rsid w:val="00C562B9"/>
    <w:rsid w:val="00C563FA"/>
    <w:rsid w:val="00C5643A"/>
    <w:rsid w:val="00C56711"/>
    <w:rsid w:val="00C56BB6"/>
    <w:rsid w:val="00C56EEA"/>
    <w:rsid w:val="00C57010"/>
    <w:rsid w:val="00C570D0"/>
    <w:rsid w:val="00C5710B"/>
    <w:rsid w:val="00C57516"/>
    <w:rsid w:val="00C57576"/>
    <w:rsid w:val="00C575A7"/>
    <w:rsid w:val="00C576F8"/>
    <w:rsid w:val="00C579CE"/>
    <w:rsid w:val="00C57AFE"/>
    <w:rsid w:val="00C57DAF"/>
    <w:rsid w:val="00C60347"/>
    <w:rsid w:val="00C60781"/>
    <w:rsid w:val="00C60929"/>
    <w:rsid w:val="00C6092F"/>
    <w:rsid w:val="00C6099A"/>
    <w:rsid w:val="00C60B14"/>
    <w:rsid w:val="00C60BF6"/>
    <w:rsid w:val="00C60FB3"/>
    <w:rsid w:val="00C6120F"/>
    <w:rsid w:val="00C6121E"/>
    <w:rsid w:val="00C6129C"/>
    <w:rsid w:val="00C615AE"/>
    <w:rsid w:val="00C617C8"/>
    <w:rsid w:val="00C62066"/>
    <w:rsid w:val="00C6218E"/>
    <w:rsid w:val="00C621B8"/>
    <w:rsid w:val="00C626D3"/>
    <w:rsid w:val="00C62769"/>
    <w:rsid w:val="00C6278D"/>
    <w:rsid w:val="00C627B8"/>
    <w:rsid w:val="00C62B33"/>
    <w:rsid w:val="00C62D7C"/>
    <w:rsid w:val="00C634B0"/>
    <w:rsid w:val="00C63696"/>
    <w:rsid w:val="00C636E7"/>
    <w:rsid w:val="00C6376A"/>
    <w:rsid w:val="00C638F9"/>
    <w:rsid w:val="00C639A3"/>
    <w:rsid w:val="00C63BB6"/>
    <w:rsid w:val="00C63C52"/>
    <w:rsid w:val="00C63DFE"/>
    <w:rsid w:val="00C63E27"/>
    <w:rsid w:val="00C63FBC"/>
    <w:rsid w:val="00C640E5"/>
    <w:rsid w:val="00C64511"/>
    <w:rsid w:val="00C646A8"/>
    <w:rsid w:val="00C6470E"/>
    <w:rsid w:val="00C64778"/>
    <w:rsid w:val="00C647AB"/>
    <w:rsid w:val="00C6493B"/>
    <w:rsid w:val="00C64E52"/>
    <w:rsid w:val="00C65481"/>
    <w:rsid w:val="00C65637"/>
    <w:rsid w:val="00C65754"/>
    <w:rsid w:val="00C658F2"/>
    <w:rsid w:val="00C65A01"/>
    <w:rsid w:val="00C65A9C"/>
    <w:rsid w:val="00C65B65"/>
    <w:rsid w:val="00C65DB3"/>
    <w:rsid w:val="00C65E9E"/>
    <w:rsid w:val="00C66456"/>
    <w:rsid w:val="00C66459"/>
    <w:rsid w:val="00C6689D"/>
    <w:rsid w:val="00C66A69"/>
    <w:rsid w:val="00C66F9E"/>
    <w:rsid w:val="00C66FFE"/>
    <w:rsid w:val="00C67548"/>
    <w:rsid w:val="00C677F7"/>
    <w:rsid w:val="00C67895"/>
    <w:rsid w:val="00C67A70"/>
    <w:rsid w:val="00C67F23"/>
    <w:rsid w:val="00C7025A"/>
    <w:rsid w:val="00C702B3"/>
    <w:rsid w:val="00C703D3"/>
    <w:rsid w:val="00C703D8"/>
    <w:rsid w:val="00C705DA"/>
    <w:rsid w:val="00C707B4"/>
    <w:rsid w:val="00C708F7"/>
    <w:rsid w:val="00C70B45"/>
    <w:rsid w:val="00C70B61"/>
    <w:rsid w:val="00C70FCE"/>
    <w:rsid w:val="00C7105D"/>
    <w:rsid w:val="00C7106D"/>
    <w:rsid w:val="00C71342"/>
    <w:rsid w:val="00C71361"/>
    <w:rsid w:val="00C71431"/>
    <w:rsid w:val="00C71654"/>
    <w:rsid w:val="00C716AF"/>
    <w:rsid w:val="00C716D9"/>
    <w:rsid w:val="00C71735"/>
    <w:rsid w:val="00C71C82"/>
    <w:rsid w:val="00C72318"/>
    <w:rsid w:val="00C7251F"/>
    <w:rsid w:val="00C73099"/>
    <w:rsid w:val="00C731BD"/>
    <w:rsid w:val="00C73353"/>
    <w:rsid w:val="00C73671"/>
    <w:rsid w:val="00C73A31"/>
    <w:rsid w:val="00C73B3F"/>
    <w:rsid w:val="00C73C26"/>
    <w:rsid w:val="00C73DBA"/>
    <w:rsid w:val="00C741E2"/>
    <w:rsid w:val="00C74338"/>
    <w:rsid w:val="00C7433F"/>
    <w:rsid w:val="00C74668"/>
    <w:rsid w:val="00C74A1A"/>
    <w:rsid w:val="00C74CDF"/>
    <w:rsid w:val="00C74FD9"/>
    <w:rsid w:val="00C75149"/>
    <w:rsid w:val="00C751B3"/>
    <w:rsid w:val="00C75320"/>
    <w:rsid w:val="00C7532D"/>
    <w:rsid w:val="00C75780"/>
    <w:rsid w:val="00C75EDE"/>
    <w:rsid w:val="00C75FD1"/>
    <w:rsid w:val="00C76043"/>
    <w:rsid w:val="00C760A2"/>
    <w:rsid w:val="00C761F5"/>
    <w:rsid w:val="00C762AF"/>
    <w:rsid w:val="00C76629"/>
    <w:rsid w:val="00C767FC"/>
    <w:rsid w:val="00C76F33"/>
    <w:rsid w:val="00C7718F"/>
    <w:rsid w:val="00C775F4"/>
    <w:rsid w:val="00C77800"/>
    <w:rsid w:val="00C77808"/>
    <w:rsid w:val="00C77824"/>
    <w:rsid w:val="00C77884"/>
    <w:rsid w:val="00C778B0"/>
    <w:rsid w:val="00C77931"/>
    <w:rsid w:val="00C77986"/>
    <w:rsid w:val="00C77A8F"/>
    <w:rsid w:val="00C77BAC"/>
    <w:rsid w:val="00C77F4D"/>
    <w:rsid w:val="00C800C7"/>
    <w:rsid w:val="00C80102"/>
    <w:rsid w:val="00C80147"/>
    <w:rsid w:val="00C80249"/>
    <w:rsid w:val="00C804C0"/>
    <w:rsid w:val="00C806D4"/>
    <w:rsid w:val="00C80851"/>
    <w:rsid w:val="00C8094C"/>
    <w:rsid w:val="00C80CAF"/>
    <w:rsid w:val="00C80E5F"/>
    <w:rsid w:val="00C80FC8"/>
    <w:rsid w:val="00C813BD"/>
    <w:rsid w:val="00C8144C"/>
    <w:rsid w:val="00C81486"/>
    <w:rsid w:val="00C81855"/>
    <w:rsid w:val="00C81C29"/>
    <w:rsid w:val="00C81EF9"/>
    <w:rsid w:val="00C82082"/>
    <w:rsid w:val="00C820FB"/>
    <w:rsid w:val="00C8227E"/>
    <w:rsid w:val="00C825A7"/>
    <w:rsid w:val="00C8264B"/>
    <w:rsid w:val="00C82768"/>
    <w:rsid w:val="00C827AF"/>
    <w:rsid w:val="00C827B0"/>
    <w:rsid w:val="00C82880"/>
    <w:rsid w:val="00C828E7"/>
    <w:rsid w:val="00C82919"/>
    <w:rsid w:val="00C82936"/>
    <w:rsid w:val="00C82973"/>
    <w:rsid w:val="00C829D8"/>
    <w:rsid w:val="00C82A8A"/>
    <w:rsid w:val="00C82CC1"/>
    <w:rsid w:val="00C83396"/>
    <w:rsid w:val="00C834F2"/>
    <w:rsid w:val="00C83531"/>
    <w:rsid w:val="00C839D9"/>
    <w:rsid w:val="00C83BDE"/>
    <w:rsid w:val="00C83E7B"/>
    <w:rsid w:val="00C83FC2"/>
    <w:rsid w:val="00C84008"/>
    <w:rsid w:val="00C8442A"/>
    <w:rsid w:val="00C84450"/>
    <w:rsid w:val="00C84658"/>
    <w:rsid w:val="00C8472D"/>
    <w:rsid w:val="00C84EFA"/>
    <w:rsid w:val="00C85175"/>
    <w:rsid w:val="00C851D6"/>
    <w:rsid w:val="00C85374"/>
    <w:rsid w:val="00C8541A"/>
    <w:rsid w:val="00C8543C"/>
    <w:rsid w:val="00C8547A"/>
    <w:rsid w:val="00C859DB"/>
    <w:rsid w:val="00C85AA9"/>
    <w:rsid w:val="00C85D01"/>
    <w:rsid w:val="00C85F95"/>
    <w:rsid w:val="00C85FAC"/>
    <w:rsid w:val="00C861B1"/>
    <w:rsid w:val="00C8626E"/>
    <w:rsid w:val="00C86627"/>
    <w:rsid w:val="00C86682"/>
    <w:rsid w:val="00C867A2"/>
    <w:rsid w:val="00C86850"/>
    <w:rsid w:val="00C86BBC"/>
    <w:rsid w:val="00C86BDC"/>
    <w:rsid w:val="00C86CE5"/>
    <w:rsid w:val="00C86DF2"/>
    <w:rsid w:val="00C87118"/>
    <w:rsid w:val="00C87185"/>
    <w:rsid w:val="00C873F7"/>
    <w:rsid w:val="00C8755B"/>
    <w:rsid w:val="00C875F6"/>
    <w:rsid w:val="00C87904"/>
    <w:rsid w:val="00C87A47"/>
    <w:rsid w:val="00C87B5C"/>
    <w:rsid w:val="00C87D65"/>
    <w:rsid w:val="00C87EB5"/>
    <w:rsid w:val="00C87F54"/>
    <w:rsid w:val="00C90138"/>
    <w:rsid w:val="00C904C6"/>
    <w:rsid w:val="00C90E3A"/>
    <w:rsid w:val="00C90EDA"/>
    <w:rsid w:val="00C91022"/>
    <w:rsid w:val="00C91149"/>
    <w:rsid w:val="00C91189"/>
    <w:rsid w:val="00C9141C"/>
    <w:rsid w:val="00C91737"/>
    <w:rsid w:val="00C918CD"/>
    <w:rsid w:val="00C918DE"/>
    <w:rsid w:val="00C91A4C"/>
    <w:rsid w:val="00C91E65"/>
    <w:rsid w:val="00C91F47"/>
    <w:rsid w:val="00C921ED"/>
    <w:rsid w:val="00C929D2"/>
    <w:rsid w:val="00C92A70"/>
    <w:rsid w:val="00C932F5"/>
    <w:rsid w:val="00C93339"/>
    <w:rsid w:val="00C9339F"/>
    <w:rsid w:val="00C93458"/>
    <w:rsid w:val="00C93879"/>
    <w:rsid w:val="00C93A6F"/>
    <w:rsid w:val="00C93DC5"/>
    <w:rsid w:val="00C93DEC"/>
    <w:rsid w:val="00C940C8"/>
    <w:rsid w:val="00C9423B"/>
    <w:rsid w:val="00C9445C"/>
    <w:rsid w:val="00C947A1"/>
    <w:rsid w:val="00C9491A"/>
    <w:rsid w:val="00C95005"/>
    <w:rsid w:val="00C9533B"/>
    <w:rsid w:val="00C957C0"/>
    <w:rsid w:val="00C95914"/>
    <w:rsid w:val="00C95A3B"/>
    <w:rsid w:val="00C95AD7"/>
    <w:rsid w:val="00C95ED8"/>
    <w:rsid w:val="00C95FFF"/>
    <w:rsid w:val="00C96282"/>
    <w:rsid w:val="00C962F8"/>
    <w:rsid w:val="00C963B8"/>
    <w:rsid w:val="00C964B8"/>
    <w:rsid w:val="00C965F2"/>
    <w:rsid w:val="00C967F4"/>
    <w:rsid w:val="00C968E7"/>
    <w:rsid w:val="00C96B30"/>
    <w:rsid w:val="00C96BC8"/>
    <w:rsid w:val="00C96BF5"/>
    <w:rsid w:val="00C96C65"/>
    <w:rsid w:val="00C96D73"/>
    <w:rsid w:val="00C97393"/>
    <w:rsid w:val="00C97691"/>
    <w:rsid w:val="00C9774F"/>
    <w:rsid w:val="00C9797E"/>
    <w:rsid w:val="00C97AC9"/>
    <w:rsid w:val="00C97B89"/>
    <w:rsid w:val="00C97C86"/>
    <w:rsid w:val="00CA0471"/>
    <w:rsid w:val="00CA061D"/>
    <w:rsid w:val="00CA0686"/>
    <w:rsid w:val="00CA08C7"/>
    <w:rsid w:val="00CA0BB0"/>
    <w:rsid w:val="00CA0C9D"/>
    <w:rsid w:val="00CA0CF6"/>
    <w:rsid w:val="00CA0F64"/>
    <w:rsid w:val="00CA100C"/>
    <w:rsid w:val="00CA1259"/>
    <w:rsid w:val="00CA1305"/>
    <w:rsid w:val="00CA14EF"/>
    <w:rsid w:val="00CA1535"/>
    <w:rsid w:val="00CA1AFB"/>
    <w:rsid w:val="00CA1B7E"/>
    <w:rsid w:val="00CA1F2F"/>
    <w:rsid w:val="00CA1FA1"/>
    <w:rsid w:val="00CA231C"/>
    <w:rsid w:val="00CA28A0"/>
    <w:rsid w:val="00CA28F2"/>
    <w:rsid w:val="00CA2F2F"/>
    <w:rsid w:val="00CA3330"/>
    <w:rsid w:val="00CA36E9"/>
    <w:rsid w:val="00CA36FC"/>
    <w:rsid w:val="00CA391B"/>
    <w:rsid w:val="00CA3AC0"/>
    <w:rsid w:val="00CA3B4B"/>
    <w:rsid w:val="00CA3D9F"/>
    <w:rsid w:val="00CA406C"/>
    <w:rsid w:val="00CA40E6"/>
    <w:rsid w:val="00CA41B2"/>
    <w:rsid w:val="00CA4355"/>
    <w:rsid w:val="00CA4446"/>
    <w:rsid w:val="00CA452C"/>
    <w:rsid w:val="00CA47A3"/>
    <w:rsid w:val="00CA4A5F"/>
    <w:rsid w:val="00CA4EED"/>
    <w:rsid w:val="00CA509C"/>
    <w:rsid w:val="00CA50B6"/>
    <w:rsid w:val="00CA523B"/>
    <w:rsid w:val="00CA53D4"/>
    <w:rsid w:val="00CA5594"/>
    <w:rsid w:val="00CA5644"/>
    <w:rsid w:val="00CA5752"/>
    <w:rsid w:val="00CA5885"/>
    <w:rsid w:val="00CA58B8"/>
    <w:rsid w:val="00CA59CC"/>
    <w:rsid w:val="00CA5D90"/>
    <w:rsid w:val="00CA6239"/>
    <w:rsid w:val="00CA6384"/>
    <w:rsid w:val="00CA63B7"/>
    <w:rsid w:val="00CA68CD"/>
    <w:rsid w:val="00CA6B5D"/>
    <w:rsid w:val="00CA6C9F"/>
    <w:rsid w:val="00CA6D21"/>
    <w:rsid w:val="00CA6E39"/>
    <w:rsid w:val="00CA6F23"/>
    <w:rsid w:val="00CA703C"/>
    <w:rsid w:val="00CA7175"/>
    <w:rsid w:val="00CA7310"/>
    <w:rsid w:val="00CA7437"/>
    <w:rsid w:val="00CA745C"/>
    <w:rsid w:val="00CA76B2"/>
    <w:rsid w:val="00CA76C3"/>
    <w:rsid w:val="00CA7932"/>
    <w:rsid w:val="00CA7F2E"/>
    <w:rsid w:val="00CA7F46"/>
    <w:rsid w:val="00CB0073"/>
    <w:rsid w:val="00CB013A"/>
    <w:rsid w:val="00CB02CC"/>
    <w:rsid w:val="00CB0332"/>
    <w:rsid w:val="00CB05BA"/>
    <w:rsid w:val="00CB0690"/>
    <w:rsid w:val="00CB073F"/>
    <w:rsid w:val="00CB07D5"/>
    <w:rsid w:val="00CB08AC"/>
    <w:rsid w:val="00CB0A25"/>
    <w:rsid w:val="00CB0B7D"/>
    <w:rsid w:val="00CB0FB4"/>
    <w:rsid w:val="00CB1264"/>
    <w:rsid w:val="00CB12F0"/>
    <w:rsid w:val="00CB1417"/>
    <w:rsid w:val="00CB15AE"/>
    <w:rsid w:val="00CB16B6"/>
    <w:rsid w:val="00CB19E9"/>
    <w:rsid w:val="00CB1CCF"/>
    <w:rsid w:val="00CB21A9"/>
    <w:rsid w:val="00CB2279"/>
    <w:rsid w:val="00CB256C"/>
    <w:rsid w:val="00CB25F8"/>
    <w:rsid w:val="00CB26C9"/>
    <w:rsid w:val="00CB29F7"/>
    <w:rsid w:val="00CB2B67"/>
    <w:rsid w:val="00CB2FAE"/>
    <w:rsid w:val="00CB306E"/>
    <w:rsid w:val="00CB318D"/>
    <w:rsid w:val="00CB324D"/>
    <w:rsid w:val="00CB387F"/>
    <w:rsid w:val="00CB39D1"/>
    <w:rsid w:val="00CB3A3B"/>
    <w:rsid w:val="00CB3C2F"/>
    <w:rsid w:val="00CB3E54"/>
    <w:rsid w:val="00CB4810"/>
    <w:rsid w:val="00CB4AC3"/>
    <w:rsid w:val="00CB4AF3"/>
    <w:rsid w:val="00CB4D38"/>
    <w:rsid w:val="00CB4D5B"/>
    <w:rsid w:val="00CB50D0"/>
    <w:rsid w:val="00CB5135"/>
    <w:rsid w:val="00CB5472"/>
    <w:rsid w:val="00CB54F5"/>
    <w:rsid w:val="00CB554B"/>
    <w:rsid w:val="00CB58BB"/>
    <w:rsid w:val="00CB5DB2"/>
    <w:rsid w:val="00CB5E6F"/>
    <w:rsid w:val="00CB60E8"/>
    <w:rsid w:val="00CB61DE"/>
    <w:rsid w:val="00CB646A"/>
    <w:rsid w:val="00CB65BF"/>
    <w:rsid w:val="00CB66BE"/>
    <w:rsid w:val="00CB6AA6"/>
    <w:rsid w:val="00CB6C2E"/>
    <w:rsid w:val="00CB6D01"/>
    <w:rsid w:val="00CB6E4F"/>
    <w:rsid w:val="00CB7089"/>
    <w:rsid w:val="00CB712C"/>
    <w:rsid w:val="00CB71B3"/>
    <w:rsid w:val="00CB73D7"/>
    <w:rsid w:val="00CB744A"/>
    <w:rsid w:val="00CB74D3"/>
    <w:rsid w:val="00CB760E"/>
    <w:rsid w:val="00CB7DC4"/>
    <w:rsid w:val="00CB7F4A"/>
    <w:rsid w:val="00CC011B"/>
    <w:rsid w:val="00CC018B"/>
    <w:rsid w:val="00CC066B"/>
    <w:rsid w:val="00CC0758"/>
    <w:rsid w:val="00CC0A13"/>
    <w:rsid w:val="00CC0A9C"/>
    <w:rsid w:val="00CC0C5C"/>
    <w:rsid w:val="00CC0CE3"/>
    <w:rsid w:val="00CC0D56"/>
    <w:rsid w:val="00CC0E27"/>
    <w:rsid w:val="00CC0E35"/>
    <w:rsid w:val="00CC1178"/>
    <w:rsid w:val="00CC12FE"/>
    <w:rsid w:val="00CC17A0"/>
    <w:rsid w:val="00CC183B"/>
    <w:rsid w:val="00CC1AD6"/>
    <w:rsid w:val="00CC1B00"/>
    <w:rsid w:val="00CC1F45"/>
    <w:rsid w:val="00CC24F1"/>
    <w:rsid w:val="00CC259A"/>
    <w:rsid w:val="00CC2671"/>
    <w:rsid w:val="00CC2AE7"/>
    <w:rsid w:val="00CC2B0B"/>
    <w:rsid w:val="00CC309A"/>
    <w:rsid w:val="00CC312C"/>
    <w:rsid w:val="00CC3428"/>
    <w:rsid w:val="00CC3722"/>
    <w:rsid w:val="00CC38A0"/>
    <w:rsid w:val="00CC3967"/>
    <w:rsid w:val="00CC3B77"/>
    <w:rsid w:val="00CC4116"/>
    <w:rsid w:val="00CC421D"/>
    <w:rsid w:val="00CC4297"/>
    <w:rsid w:val="00CC43B4"/>
    <w:rsid w:val="00CC49BB"/>
    <w:rsid w:val="00CC50F3"/>
    <w:rsid w:val="00CC51E2"/>
    <w:rsid w:val="00CC5225"/>
    <w:rsid w:val="00CC53E0"/>
    <w:rsid w:val="00CC5434"/>
    <w:rsid w:val="00CC565B"/>
    <w:rsid w:val="00CC57C3"/>
    <w:rsid w:val="00CC5908"/>
    <w:rsid w:val="00CC599F"/>
    <w:rsid w:val="00CC5AD7"/>
    <w:rsid w:val="00CC5B56"/>
    <w:rsid w:val="00CC5F2D"/>
    <w:rsid w:val="00CC5F99"/>
    <w:rsid w:val="00CC60A5"/>
    <w:rsid w:val="00CC61B6"/>
    <w:rsid w:val="00CC623C"/>
    <w:rsid w:val="00CC6286"/>
    <w:rsid w:val="00CC62AE"/>
    <w:rsid w:val="00CC62E7"/>
    <w:rsid w:val="00CC68AE"/>
    <w:rsid w:val="00CC6935"/>
    <w:rsid w:val="00CC6C0D"/>
    <w:rsid w:val="00CC6CBE"/>
    <w:rsid w:val="00CC6F85"/>
    <w:rsid w:val="00CC6FB2"/>
    <w:rsid w:val="00CC701D"/>
    <w:rsid w:val="00CC726B"/>
    <w:rsid w:val="00CC744D"/>
    <w:rsid w:val="00CC7CCE"/>
    <w:rsid w:val="00CC7DBE"/>
    <w:rsid w:val="00CC7E08"/>
    <w:rsid w:val="00CC7EAF"/>
    <w:rsid w:val="00CC7F4F"/>
    <w:rsid w:val="00CC7FA6"/>
    <w:rsid w:val="00CD00C5"/>
    <w:rsid w:val="00CD01DB"/>
    <w:rsid w:val="00CD0299"/>
    <w:rsid w:val="00CD02AB"/>
    <w:rsid w:val="00CD02F7"/>
    <w:rsid w:val="00CD041C"/>
    <w:rsid w:val="00CD05CB"/>
    <w:rsid w:val="00CD0896"/>
    <w:rsid w:val="00CD08C6"/>
    <w:rsid w:val="00CD08D1"/>
    <w:rsid w:val="00CD0A67"/>
    <w:rsid w:val="00CD0E15"/>
    <w:rsid w:val="00CD0FBA"/>
    <w:rsid w:val="00CD11EC"/>
    <w:rsid w:val="00CD145C"/>
    <w:rsid w:val="00CD1838"/>
    <w:rsid w:val="00CD19E2"/>
    <w:rsid w:val="00CD1AC0"/>
    <w:rsid w:val="00CD1C5C"/>
    <w:rsid w:val="00CD1D0E"/>
    <w:rsid w:val="00CD1E1A"/>
    <w:rsid w:val="00CD2684"/>
    <w:rsid w:val="00CD293D"/>
    <w:rsid w:val="00CD2ACF"/>
    <w:rsid w:val="00CD2C09"/>
    <w:rsid w:val="00CD2CB6"/>
    <w:rsid w:val="00CD3122"/>
    <w:rsid w:val="00CD32E9"/>
    <w:rsid w:val="00CD377F"/>
    <w:rsid w:val="00CD3861"/>
    <w:rsid w:val="00CD3A0D"/>
    <w:rsid w:val="00CD3F2E"/>
    <w:rsid w:val="00CD40FC"/>
    <w:rsid w:val="00CD4234"/>
    <w:rsid w:val="00CD4548"/>
    <w:rsid w:val="00CD4AA9"/>
    <w:rsid w:val="00CD4B11"/>
    <w:rsid w:val="00CD4EC3"/>
    <w:rsid w:val="00CD4EE8"/>
    <w:rsid w:val="00CD5964"/>
    <w:rsid w:val="00CD5E45"/>
    <w:rsid w:val="00CD6000"/>
    <w:rsid w:val="00CD6443"/>
    <w:rsid w:val="00CD66BF"/>
    <w:rsid w:val="00CD6770"/>
    <w:rsid w:val="00CD6ACE"/>
    <w:rsid w:val="00CD6B99"/>
    <w:rsid w:val="00CD6D13"/>
    <w:rsid w:val="00CD6D89"/>
    <w:rsid w:val="00CD6FC6"/>
    <w:rsid w:val="00CD70A8"/>
    <w:rsid w:val="00CD738C"/>
    <w:rsid w:val="00CD7696"/>
    <w:rsid w:val="00CD7861"/>
    <w:rsid w:val="00CE0044"/>
    <w:rsid w:val="00CE0099"/>
    <w:rsid w:val="00CE02D1"/>
    <w:rsid w:val="00CE046A"/>
    <w:rsid w:val="00CE0AB4"/>
    <w:rsid w:val="00CE0B77"/>
    <w:rsid w:val="00CE0BDC"/>
    <w:rsid w:val="00CE0D39"/>
    <w:rsid w:val="00CE0DB6"/>
    <w:rsid w:val="00CE0F79"/>
    <w:rsid w:val="00CE1131"/>
    <w:rsid w:val="00CE124D"/>
    <w:rsid w:val="00CE14F9"/>
    <w:rsid w:val="00CE1955"/>
    <w:rsid w:val="00CE1A14"/>
    <w:rsid w:val="00CE1AEB"/>
    <w:rsid w:val="00CE1AF5"/>
    <w:rsid w:val="00CE1B13"/>
    <w:rsid w:val="00CE1C67"/>
    <w:rsid w:val="00CE1D5C"/>
    <w:rsid w:val="00CE1E60"/>
    <w:rsid w:val="00CE1F15"/>
    <w:rsid w:val="00CE20CE"/>
    <w:rsid w:val="00CE2511"/>
    <w:rsid w:val="00CE28A4"/>
    <w:rsid w:val="00CE2952"/>
    <w:rsid w:val="00CE29DA"/>
    <w:rsid w:val="00CE2A14"/>
    <w:rsid w:val="00CE2A68"/>
    <w:rsid w:val="00CE2CF4"/>
    <w:rsid w:val="00CE361A"/>
    <w:rsid w:val="00CE3706"/>
    <w:rsid w:val="00CE37EB"/>
    <w:rsid w:val="00CE3A37"/>
    <w:rsid w:val="00CE3B83"/>
    <w:rsid w:val="00CE418B"/>
    <w:rsid w:val="00CE42B4"/>
    <w:rsid w:val="00CE43D7"/>
    <w:rsid w:val="00CE4A2A"/>
    <w:rsid w:val="00CE4AA2"/>
    <w:rsid w:val="00CE4B19"/>
    <w:rsid w:val="00CE4BA1"/>
    <w:rsid w:val="00CE4D92"/>
    <w:rsid w:val="00CE4E3F"/>
    <w:rsid w:val="00CE4F1B"/>
    <w:rsid w:val="00CE5059"/>
    <w:rsid w:val="00CE5116"/>
    <w:rsid w:val="00CE5127"/>
    <w:rsid w:val="00CE51E1"/>
    <w:rsid w:val="00CE5244"/>
    <w:rsid w:val="00CE5554"/>
    <w:rsid w:val="00CE59E0"/>
    <w:rsid w:val="00CE5AF6"/>
    <w:rsid w:val="00CE5CBD"/>
    <w:rsid w:val="00CE5D5D"/>
    <w:rsid w:val="00CE5F15"/>
    <w:rsid w:val="00CE60F8"/>
    <w:rsid w:val="00CE62F9"/>
    <w:rsid w:val="00CE6932"/>
    <w:rsid w:val="00CE69C3"/>
    <w:rsid w:val="00CE6A94"/>
    <w:rsid w:val="00CE6A9C"/>
    <w:rsid w:val="00CE6D16"/>
    <w:rsid w:val="00CE6FDF"/>
    <w:rsid w:val="00CE7401"/>
    <w:rsid w:val="00CE7667"/>
    <w:rsid w:val="00CE77B6"/>
    <w:rsid w:val="00CE78D9"/>
    <w:rsid w:val="00CE7AA9"/>
    <w:rsid w:val="00CE7B9F"/>
    <w:rsid w:val="00CE7DE8"/>
    <w:rsid w:val="00CE7EFE"/>
    <w:rsid w:val="00CF02E5"/>
    <w:rsid w:val="00CF0317"/>
    <w:rsid w:val="00CF034B"/>
    <w:rsid w:val="00CF03EB"/>
    <w:rsid w:val="00CF075C"/>
    <w:rsid w:val="00CF08B3"/>
    <w:rsid w:val="00CF0E41"/>
    <w:rsid w:val="00CF0EA1"/>
    <w:rsid w:val="00CF0F19"/>
    <w:rsid w:val="00CF15BF"/>
    <w:rsid w:val="00CF17A0"/>
    <w:rsid w:val="00CF17FE"/>
    <w:rsid w:val="00CF18AF"/>
    <w:rsid w:val="00CF19F1"/>
    <w:rsid w:val="00CF1D0D"/>
    <w:rsid w:val="00CF1D8B"/>
    <w:rsid w:val="00CF1FE3"/>
    <w:rsid w:val="00CF2144"/>
    <w:rsid w:val="00CF25CE"/>
    <w:rsid w:val="00CF264A"/>
    <w:rsid w:val="00CF2ADB"/>
    <w:rsid w:val="00CF2C3F"/>
    <w:rsid w:val="00CF2DA1"/>
    <w:rsid w:val="00CF2ED4"/>
    <w:rsid w:val="00CF3017"/>
    <w:rsid w:val="00CF310C"/>
    <w:rsid w:val="00CF3267"/>
    <w:rsid w:val="00CF3269"/>
    <w:rsid w:val="00CF3705"/>
    <w:rsid w:val="00CF3814"/>
    <w:rsid w:val="00CF3B1A"/>
    <w:rsid w:val="00CF3C6D"/>
    <w:rsid w:val="00CF3CDD"/>
    <w:rsid w:val="00CF3E45"/>
    <w:rsid w:val="00CF3F47"/>
    <w:rsid w:val="00CF3F57"/>
    <w:rsid w:val="00CF42C9"/>
    <w:rsid w:val="00CF42F1"/>
    <w:rsid w:val="00CF4502"/>
    <w:rsid w:val="00CF4639"/>
    <w:rsid w:val="00CF4660"/>
    <w:rsid w:val="00CF4782"/>
    <w:rsid w:val="00CF4B97"/>
    <w:rsid w:val="00CF4D86"/>
    <w:rsid w:val="00CF4DCC"/>
    <w:rsid w:val="00CF5290"/>
    <w:rsid w:val="00CF52E0"/>
    <w:rsid w:val="00CF5306"/>
    <w:rsid w:val="00CF5309"/>
    <w:rsid w:val="00CF5499"/>
    <w:rsid w:val="00CF55EF"/>
    <w:rsid w:val="00CF5A06"/>
    <w:rsid w:val="00CF5B16"/>
    <w:rsid w:val="00CF5D92"/>
    <w:rsid w:val="00CF5F5D"/>
    <w:rsid w:val="00CF63C6"/>
    <w:rsid w:val="00CF64CD"/>
    <w:rsid w:val="00CF67C5"/>
    <w:rsid w:val="00CF6C20"/>
    <w:rsid w:val="00CF6C29"/>
    <w:rsid w:val="00CF6CA5"/>
    <w:rsid w:val="00CF6E2B"/>
    <w:rsid w:val="00CF6F5A"/>
    <w:rsid w:val="00CF6FCA"/>
    <w:rsid w:val="00CF70C9"/>
    <w:rsid w:val="00CF7350"/>
    <w:rsid w:val="00CF751A"/>
    <w:rsid w:val="00CF77A8"/>
    <w:rsid w:val="00CF7909"/>
    <w:rsid w:val="00CF7969"/>
    <w:rsid w:val="00CF7F15"/>
    <w:rsid w:val="00D000A3"/>
    <w:rsid w:val="00D001DE"/>
    <w:rsid w:val="00D004E6"/>
    <w:rsid w:val="00D00693"/>
    <w:rsid w:val="00D006EA"/>
    <w:rsid w:val="00D00AAC"/>
    <w:rsid w:val="00D00D2E"/>
    <w:rsid w:val="00D00EB7"/>
    <w:rsid w:val="00D0103F"/>
    <w:rsid w:val="00D010B2"/>
    <w:rsid w:val="00D011B1"/>
    <w:rsid w:val="00D01295"/>
    <w:rsid w:val="00D012E2"/>
    <w:rsid w:val="00D013E5"/>
    <w:rsid w:val="00D0184B"/>
    <w:rsid w:val="00D019E9"/>
    <w:rsid w:val="00D01A9F"/>
    <w:rsid w:val="00D01C99"/>
    <w:rsid w:val="00D01E9D"/>
    <w:rsid w:val="00D01EBF"/>
    <w:rsid w:val="00D02176"/>
    <w:rsid w:val="00D02346"/>
    <w:rsid w:val="00D02640"/>
    <w:rsid w:val="00D028FF"/>
    <w:rsid w:val="00D02945"/>
    <w:rsid w:val="00D02D06"/>
    <w:rsid w:val="00D02FB0"/>
    <w:rsid w:val="00D0320E"/>
    <w:rsid w:val="00D034BB"/>
    <w:rsid w:val="00D037E4"/>
    <w:rsid w:val="00D03918"/>
    <w:rsid w:val="00D03BDF"/>
    <w:rsid w:val="00D03C60"/>
    <w:rsid w:val="00D03E3A"/>
    <w:rsid w:val="00D0404E"/>
    <w:rsid w:val="00D0431F"/>
    <w:rsid w:val="00D04361"/>
    <w:rsid w:val="00D0450A"/>
    <w:rsid w:val="00D04753"/>
    <w:rsid w:val="00D048FF"/>
    <w:rsid w:val="00D04982"/>
    <w:rsid w:val="00D04DB2"/>
    <w:rsid w:val="00D04FC2"/>
    <w:rsid w:val="00D05668"/>
    <w:rsid w:val="00D0582D"/>
    <w:rsid w:val="00D05930"/>
    <w:rsid w:val="00D05B26"/>
    <w:rsid w:val="00D05BE9"/>
    <w:rsid w:val="00D05E11"/>
    <w:rsid w:val="00D060CE"/>
    <w:rsid w:val="00D0650C"/>
    <w:rsid w:val="00D066C4"/>
    <w:rsid w:val="00D0698A"/>
    <w:rsid w:val="00D06B0B"/>
    <w:rsid w:val="00D06BD5"/>
    <w:rsid w:val="00D06C7E"/>
    <w:rsid w:val="00D06E77"/>
    <w:rsid w:val="00D06FB1"/>
    <w:rsid w:val="00D071DF"/>
    <w:rsid w:val="00D07277"/>
    <w:rsid w:val="00D072AE"/>
    <w:rsid w:val="00D0739C"/>
    <w:rsid w:val="00D073AF"/>
    <w:rsid w:val="00D07527"/>
    <w:rsid w:val="00D0752D"/>
    <w:rsid w:val="00D07537"/>
    <w:rsid w:val="00D075C1"/>
    <w:rsid w:val="00D07821"/>
    <w:rsid w:val="00D07AC4"/>
    <w:rsid w:val="00D07CE9"/>
    <w:rsid w:val="00D07D6E"/>
    <w:rsid w:val="00D07E32"/>
    <w:rsid w:val="00D07E4F"/>
    <w:rsid w:val="00D07EBD"/>
    <w:rsid w:val="00D07F61"/>
    <w:rsid w:val="00D07F7B"/>
    <w:rsid w:val="00D1011E"/>
    <w:rsid w:val="00D101F6"/>
    <w:rsid w:val="00D103F7"/>
    <w:rsid w:val="00D104BD"/>
    <w:rsid w:val="00D10652"/>
    <w:rsid w:val="00D1072F"/>
    <w:rsid w:val="00D10841"/>
    <w:rsid w:val="00D108D8"/>
    <w:rsid w:val="00D10C17"/>
    <w:rsid w:val="00D10CBF"/>
    <w:rsid w:val="00D10D99"/>
    <w:rsid w:val="00D10DA2"/>
    <w:rsid w:val="00D10E3B"/>
    <w:rsid w:val="00D1107E"/>
    <w:rsid w:val="00D111B7"/>
    <w:rsid w:val="00D11446"/>
    <w:rsid w:val="00D114B3"/>
    <w:rsid w:val="00D11736"/>
    <w:rsid w:val="00D11795"/>
    <w:rsid w:val="00D11B84"/>
    <w:rsid w:val="00D11D92"/>
    <w:rsid w:val="00D11E5F"/>
    <w:rsid w:val="00D12035"/>
    <w:rsid w:val="00D121D6"/>
    <w:rsid w:val="00D1239A"/>
    <w:rsid w:val="00D12500"/>
    <w:rsid w:val="00D1264A"/>
    <w:rsid w:val="00D127A1"/>
    <w:rsid w:val="00D12A6A"/>
    <w:rsid w:val="00D12C74"/>
    <w:rsid w:val="00D12E35"/>
    <w:rsid w:val="00D12E86"/>
    <w:rsid w:val="00D13030"/>
    <w:rsid w:val="00D130BC"/>
    <w:rsid w:val="00D13128"/>
    <w:rsid w:val="00D13872"/>
    <w:rsid w:val="00D138C8"/>
    <w:rsid w:val="00D1402F"/>
    <w:rsid w:val="00D14083"/>
    <w:rsid w:val="00D142FB"/>
    <w:rsid w:val="00D14441"/>
    <w:rsid w:val="00D144F2"/>
    <w:rsid w:val="00D1475C"/>
    <w:rsid w:val="00D14994"/>
    <w:rsid w:val="00D14A1E"/>
    <w:rsid w:val="00D14CEE"/>
    <w:rsid w:val="00D14DD4"/>
    <w:rsid w:val="00D150AC"/>
    <w:rsid w:val="00D1535E"/>
    <w:rsid w:val="00D154C2"/>
    <w:rsid w:val="00D1562D"/>
    <w:rsid w:val="00D15652"/>
    <w:rsid w:val="00D1596C"/>
    <w:rsid w:val="00D15ACA"/>
    <w:rsid w:val="00D16195"/>
    <w:rsid w:val="00D161C8"/>
    <w:rsid w:val="00D168AE"/>
    <w:rsid w:val="00D16AF2"/>
    <w:rsid w:val="00D16B99"/>
    <w:rsid w:val="00D16C04"/>
    <w:rsid w:val="00D17123"/>
    <w:rsid w:val="00D1713B"/>
    <w:rsid w:val="00D17300"/>
    <w:rsid w:val="00D1730A"/>
    <w:rsid w:val="00D17350"/>
    <w:rsid w:val="00D17420"/>
    <w:rsid w:val="00D17619"/>
    <w:rsid w:val="00D177EF"/>
    <w:rsid w:val="00D1782B"/>
    <w:rsid w:val="00D17978"/>
    <w:rsid w:val="00D17AAC"/>
    <w:rsid w:val="00D17E7E"/>
    <w:rsid w:val="00D200BB"/>
    <w:rsid w:val="00D200C4"/>
    <w:rsid w:val="00D201DA"/>
    <w:rsid w:val="00D201E6"/>
    <w:rsid w:val="00D203E6"/>
    <w:rsid w:val="00D2043B"/>
    <w:rsid w:val="00D20840"/>
    <w:rsid w:val="00D209F4"/>
    <w:rsid w:val="00D20BE7"/>
    <w:rsid w:val="00D20C3E"/>
    <w:rsid w:val="00D20CCF"/>
    <w:rsid w:val="00D20EAC"/>
    <w:rsid w:val="00D2111C"/>
    <w:rsid w:val="00D212BE"/>
    <w:rsid w:val="00D2132F"/>
    <w:rsid w:val="00D21501"/>
    <w:rsid w:val="00D21AE3"/>
    <w:rsid w:val="00D21B29"/>
    <w:rsid w:val="00D21B98"/>
    <w:rsid w:val="00D21EFA"/>
    <w:rsid w:val="00D21F5B"/>
    <w:rsid w:val="00D22090"/>
    <w:rsid w:val="00D221B1"/>
    <w:rsid w:val="00D22393"/>
    <w:rsid w:val="00D223E6"/>
    <w:rsid w:val="00D22441"/>
    <w:rsid w:val="00D22C64"/>
    <w:rsid w:val="00D22CE6"/>
    <w:rsid w:val="00D22F47"/>
    <w:rsid w:val="00D23002"/>
    <w:rsid w:val="00D23317"/>
    <w:rsid w:val="00D23845"/>
    <w:rsid w:val="00D23985"/>
    <w:rsid w:val="00D23A46"/>
    <w:rsid w:val="00D23B2C"/>
    <w:rsid w:val="00D23E57"/>
    <w:rsid w:val="00D241CE"/>
    <w:rsid w:val="00D24291"/>
    <w:rsid w:val="00D242FD"/>
    <w:rsid w:val="00D2435F"/>
    <w:rsid w:val="00D24508"/>
    <w:rsid w:val="00D24971"/>
    <w:rsid w:val="00D24FB5"/>
    <w:rsid w:val="00D25459"/>
    <w:rsid w:val="00D255FE"/>
    <w:rsid w:val="00D2587E"/>
    <w:rsid w:val="00D25942"/>
    <w:rsid w:val="00D25B71"/>
    <w:rsid w:val="00D25CC3"/>
    <w:rsid w:val="00D25D38"/>
    <w:rsid w:val="00D26013"/>
    <w:rsid w:val="00D263E6"/>
    <w:rsid w:val="00D265E1"/>
    <w:rsid w:val="00D2661A"/>
    <w:rsid w:val="00D266D2"/>
    <w:rsid w:val="00D269D4"/>
    <w:rsid w:val="00D26C1B"/>
    <w:rsid w:val="00D26E1A"/>
    <w:rsid w:val="00D26EA7"/>
    <w:rsid w:val="00D27171"/>
    <w:rsid w:val="00D2727D"/>
    <w:rsid w:val="00D27345"/>
    <w:rsid w:val="00D27422"/>
    <w:rsid w:val="00D27584"/>
    <w:rsid w:val="00D27917"/>
    <w:rsid w:val="00D27AB7"/>
    <w:rsid w:val="00D27C42"/>
    <w:rsid w:val="00D27D5A"/>
    <w:rsid w:val="00D30076"/>
    <w:rsid w:val="00D30333"/>
    <w:rsid w:val="00D3033D"/>
    <w:rsid w:val="00D307F7"/>
    <w:rsid w:val="00D3098E"/>
    <w:rsid w:val="00D3099D"/>
    <w:rsid w:val="00D30C23"/>
    <w:rsid w:val="00D30E22"/>
    <w:rsid w:val="00D30FCA"/>
    <w:rsid w:val="00D3161C"/>
    <w:rsid w:val="00D31813"/>
    <w:rsid w:val="00D31880"/>
    <w:rsid w:val="00D31B59"/>
    <w:rsid w:val="00D3204C"/>
    <w:rsid w:val="00D32289"/>
    <w:rsid w:val="00D322F1"/>
    <w:rsid w:val="00D32479"/>
    <w:rsid w:val="00D326AF"/>
    <w:rsid w:val="00D32737"/>
    <w:rsid w:val="00D32760"/>
    <w:rsid w:val="00D3289B"/>
    <w:rsid w:val="00D3289C"/>
    <w:rsid w:val="00D329D3"/>
    <w:rsid w:val="00D333D4"/>
    <w:rsid w:val="00D3352A"/>
    <w:rsid w:val="00D33595"/>
    <w:rsid w:val="00D33623"/>
    <w:rsid w:val="00D33659"/>
    <w:rsid w:val="00D33766"/>
    <w:rsid w:val="00D337AA"/>
    <w:rsid w:val="00D338FC"/>
    <w:rsid w:val="00D33CD7"/>
    <w:rsid w:val="00D33DA2"/>
    <w:rsid w:val="00D33EFC"/>
    <w:rsid w:val="00D33F80"/>
    <w:rsid w:val="00D340B7"/>
    <w:rsid w:val="00D34B0B"/>
    <w:rsid w:val="00D34C4E"/>
    <w:rsid w:val="00D34CD3"/>
    <w:rsid w:val="00D34EE1"/>
    <w:rsid w:val="00D35085"/>
    <w:rsid w:val="00D350DA"/>
    <w:rsid w:val="00D351C0"/>
    <w:rsid w:val="00D35301"/>
    <w:rsid w:val="00D3561B"/>
    <w:rsid w:val="00D3562D"/>
    <w:rsid w:val="00D35776"/>
    <w:rsid w:val="00D358A4"/>
    <w:rsid w:val="00D358E1"/>
    <w:rsid w:val="00D359D0"/>
    <w:rsid w:val="00D359EF"/>
    <w:rsid w:val="00D35AFC"/>
    <w:rsid w:val="00D35D0A"/>
    <w:rsid w:val="00D35E43"/>
    <w:rsid w:val="00D361A0"/>
    <w:rsid w:val="00D36BD9"/>
    <w:rsid w:val="00D36E0E"/>
    <w:rsid w:val="00D36EDC"/>
    <w:rsid w:val="00D37049"/>
    <w:rsid w:val="00D37084"/>
    <w:rsid w:val="00D37161"/>
    <w:rsid w:val="00D371CC"/>
    <w:rsid w:val="00D37341"/>
    <w:rsid w:val="00D3753A"/>
    <w:rsid w:val="00D375ED"/>
    <w:rsid w:val="00D375FB"/>
    <w:rsid w:val="00D3761C"/>
    <w:rsid w:val="00D376FF"/>
    <w:rsid w:val="00D377D0"/>
    <w:rsid w:val="00D37A0F"/>
    <w:rsid w:val="00D37B6F"/>
    <w:rsid w:val="00D37D34"/>
    <w:rsid w:val="00D37E8E"/>
    <w:rsid w:val="00D37F7E"/>
    <w:rsid w:val="00D37FF2"/>
    <w:rsid w:val="00D402C0"/>
    <w:rsid w:val="00D4093E"/>
    <w:rsid w:val="00D40B1E"/>
    <w:rsid w:val="00D40B20"/>
    <w:rsid w:val="00D40F1D"/>
    <w:rsid w:val="00D40FF4"/>
    <w:rsid w:val="00D4101F"/>
    <w:rsid w:val="00D41116"/>
    <w:rsid w:val="00D41381"/>
    <w:rsid w:val="00D413B0"/>
    <w:rsid w:val="00D41635"/>
    <w:rsid w:val="00D41802"/>
    <w:rsid w:val="00D41C6D"/>
    <w:rsid w:val="00D41E28"/>
    <w:rsid w:val="00D42090"/>
    <w:rsid w:val="00D4245F"/>
    <w:rsid w:val="00D424A2"/>
    <w:rsid w:val="00D425C9"/>
    <w:rsid w:val="00D429D4"/>
    <w:rsid w:val="00D42C0D"/>
    <w:rsid w:val="00D42C5B"/>
    <w:rsid w:val="00D430DD"/>
    <w:rsid w:val="00D430E0"/>
    <w:rsid w:val="00D430F5"/>
    <w:rsid w:val="00D4375F"/>
    <w:rsid w:val="00D438DC"/>
    <w:rsid w:val="00D43919"/>
    <w:rsid w:val="00D43B47"/>
    <w:rsid w:val="00D43F27"/>
    <w:rsid w:val="00D44276"/>
    <w:rsid w:val="00D444BE"/>
    <w:rsid w:val="00D445C6"/>
    <w:rsid w:val="00D446C0"/>
    <w:rsid w:val="00D4471D"/>
    <w:rsid w:val="00D447CD"/>
    <w:rsid w:val="00D449E6"/>
    <w:rsid w:val="00D44C1B"/>
    <w:rsid w:val="00D44CE0"/>
    <w:rsid w:val="00D44DBE"/>
    <w:rsid w:val="00D44F27"/>
    <w:rsid w:val="00D44F43"/>
    <w:rsid w:val="00D44F68"/>
    <w:rsid w:val="00D45262"/>
    <w:rsid w:val="00D459C1"/>
    <w:rsid w:val="00D45AF6"/>
    <w:rsid w:val="00D45B39"/>
    <w:rsid w:val="00D45BD7"/>
    <w:rsid w:val="00D45FF8"/>
    <w:rsid w:val="00D4609C"/>
    <w:rsid w:val="00D46171"/>
    <w:rsid w:val="00D461DE"/>
    <w:rsid w:val="00D46342"/>
    <w:rsid w:val="00D46568"/>
    <w:rsid w:val="00D4677C"/>
    <w:rsid w:val="00D468CF"/>
    <w:rsid w:val="00D46C4D"/>
    <w:rsid w:val="00D46D5E"/>
    <w:rsid w:val="00D46DAB"/>
    <w:rsid w:val="00D47287"/>
    <w:rsid w:val="00D4737E"/>
    <w:rsid w:val="00D4787D"/>
    <w:rsid w:val="00D478B3"/>
    <w:rsid w:val="00D47C21"/>
    <w:rsid w:val="00D47C4E"/>
    <w:rsid w:val="00D47C61"/>
    <w:rsid w:val="00D47DC2"/>
    <w:rsid w:val="00D50369"/>
    <w:rsid w:val="00D50469"/>
    <w:rsid w:val="00D50682"/>
    <w:rsid w:val="00D5099F"/>
    <w:rsid w:val="00D50A31"/>
    <w:rsid w:val="00D50F12"/>
    <w:rsid w:val="00D50F91"/>
    <w:rsid w:val="00D5114F"/>
    <w:rsid w:val="00D512A9"/>
    <w:rsid w:val="00D51410"/>
    <w:rsid w:val="00D5149B"/>
    <w:rsid w:val="00D516CD"/>
    <w:rsid w:val="00D517D2"/>
    <w:rsid w:val="00D517F2"/>
    <w:rsid w:val="00D51860"/>
    <w:rsid w:val="00D51A28"/>
    <w:rsid w:val="00D51AAA"/>
    <w:rsid w:val="00D51B67"/>
    <w:rsid w:val="00D51C7D"/>
    <w:rsid w:val="00D52024"/>
    <w:rsid w:val="00D5222F"/>
    <w:rsid w:val="00D52239"/>
    <w:rsid w:val="00D5229B"/>
    <w:rsid w:val="00D522B6"/>
    <w:rsid w:val="00D52535"/>
    <w:rsid w:val="00D52647"/>
    <w:rsid w:val="00D5266A"/>
    <w:rsid w:val="00D5270B"/>
    <w:rsid w:val="00D5272C"/>
    <w:rsid w:val="00D527F8"/>
    <w:rsid w:val="00D52860"/>
    <w:rsid w:val="00D528BC"/>
    <w:rsid w:val="00D52D60"/>
    <w:rsid w:val="00D53255"/>
    <w:rsid w:val="00D532AF"/>
    <w:rsid w:val="00D534D2"/>
    <w:rsid w:val="00D536CF"/>
    <w:rsid w:val="00D539C0"/>
    <w:rsid w:val="00D53AAD"/>
    <w:rsid w:val="00D53B82"/>
    <w:rsid w:val="00D53C76"/>
    <w:rsid w:val="00D53DF7"/>
    <w:rsid w:val="00D53FC8"/>
    <w:rsid w:val="00D54219"/>
    <w:rsid w:val="00D5430C"/>
    <w:rsid w:val="00D54390"/>
    <w:rsid w:val="00D544B7"/>
    <w:rsid w:val="00D547E2"/>
    <w:rsid w:val="00D5490D"/>
    <w:rsid w:val="00D5493F"/>
    <w:rsid w:val="00D54947"/>
    <w:rsid w:val="00D54DE3"/>
    <w:rsid w:val="00D54FED"/>
    <w:rsid w:val="00D5527A"/>
    <w:rsid w:val="00D552FC"/>
    <w:rsid w:val="00D5583B"/>
    <w:rsid w:val="00D55ABB"/>
    <w:rsid w:val="00D55B78"/>
    <w:rsid w:val="00D55B83"/>
    <w:rsid w:val="00D55B98"/>
    <w:rsid w:val="00D55E4D"/>
    <w:rsid w:val="00D5624B"/>
    <w:rsid w:val="00D564E2"/>
    <w:rsid w:val="00D5652B"/>
    <w:rsid w:val="00D56961"/>
    <w:rsid w:val="00D56D5A"/>
    <w:rsid w:val="00D56DAA"/>
    <w:rsid w:val="00D56F59"/>
    <w:rsid w:val="00D57102"/>
    <w:rsid w:val="00D57152"/>
    <w:rsid w:val="00D57175"/>
    <w:rsid w:val="00D5720B"/>
    <w:rsid w:val="00D572D7"/>
    <w:rsid w:val="00D57829"/>
    <w:rsid w:val="00D579CD"/>
    <w:rsid w:val="00D57C88"/>
    <w:rsid w:val="00D57E22"/>
    <w:rsid w:val="00D57EC3"/>
    <w:rsid w:val="00D60079"/>
    <w:rsid w:val="00D600CF"/>
    <w:rsid w:val="00D60326"/>
    <w:rsid w:val="00D6056F"/>
    <w:rsid w:val="00D6090D"/>
    <w:rsid w:val="00D60910"/>
    <w:rsid w:val="00D60A06"/>
    <w:rsid w:val="00D60A99"/>
    <w:rsid w:val="00D60D32"/>
    <w:rsid w:val="00D611A5"/>
    <w:rsid w:val="00D6192C"/>
    <w:rsid w:val="00D61A14"/>
    <w:rsid w:val="00D61AEF"/>
    <w:rsid w:val="00D61C88"/>
    <w:rsid w:val="00D62083"/>
    <w:rsid w:val="00D6225B"/>
    <w:rsid w:val="00D624F3"/>
    <w:rsid w:val="00D62659"/>
    <w:rsid w:val="00D6265F"/>
    <w:rsid w:val="00D62824"/>
    <w:rsid w:val="00D6292E"/>
    <w:rsid w:val="00D62B32"/>
    <w:rsid w:val="00D62D1E"/>
    <w:rsid w:val="00D62EAF"/>
    <w:rsid w:val="00D62ED2"/>
    <w:rsid w:val="00D62FAE"/>
    <w:rsid w:val="00D6308E"/>
    <w:rsid w:val="00D630FC"/>
    <w:rsid w:val="00D63321"/>
    <w:rsid w:val="00D63494"/>
    <w:rsid w:val="00D6349F"/>
    <w:rsid w:val="00D636CF"/>
    <w:rsid w:val="00D63A24"/>
    <w:rsid w:val="00D63A9B"/>
    <w:rsid w:val="00D63BDD"/>
    <w:rsid w:val="00D63C77"/>
    <w:rsid w:val="00D63C8A"/>
    <w:rsid w:val="00D63E83"/>
    <w:rsid w:val="00D63E97"/>
    <w:rsid w:val="00D63F28"/>
    <w:rsid w:val="00D641D3"/>
    <w:rsid w:val="00D64322"/>
    <w:rsid w:val="00D64450"/>
    <w:rsid w:val="00D644A2"/>
    <w:rsid w:val="00D64787"/>
    <w:rsid w:val="00D64826"/>
    <w:rsid w:val="00D6495D"/>
    <w:rsid w:val="00D64AB9"/>
    <w:rsid w:val="00D64B95"/>
    <w:rsid w:val="00D64D4B"/>
    <w:rsid w:val="00D64D72"/>
    <w:rsid w:val="00D64ED0"/>
    <w:rsid w:val="00D64F9E"/>
    <w:rsid w:val="00D65883"/>
    <w:rsid w:val="00D658D0"/>
    <w:rsid w:val="00D65AE7"/>
    <w:rsid w:val="00D65BE5"/>
    <w:rsid w:val="00D65DA0"/>
    <w:rsid w:val="00D6601B"/>
    <w:rsid w:val="00D66424"/>
    <w:rsid w:val="00D6644B"/>
    <w:rsid w:val="00D66773"/>
    <w:rsid w:val="00D66D83"/>
    <w:rsid w:val="00D66EBD"/>
    <w:rsid w:val="00D66F7B"/>
    <w:rsid w:val="00D674F6"/>
    <w:rsid w:val="00D67572"/>
    <w:rsid w:val="00D67615"/>
    <w:rsid w:val="00D67F1C"/>
    <w:rsid w:val="00D7028B"/>
    <w:rsid w:val="00D7055E"/>
    <w:rsid w:val="00D70584"/>
    <w:rsid w:val="00D706F2"/>
    <w:rsid w:val="00D70759"/>
    <w:rsid w:val="00D7079F"/>
    <w:rsid w:val="00D70DF9"/>
    <w:rsid w:val="00D70F02"/>
    <w:rsid w:val="00D71180"/>
    <w:rsid w:val="00D71263"/>
    <w:rsid w:val="00D7156F"/>
    <w:rsid w:val="00D717C6"/>
    <w:rsid w:val="00D719DF"/>
    <w:rsid w:val="00D71E17"/>
    <w:rsid w:val="00D721CF"/>
    <w:rsid w:val="00D7229E"/>
    <w:rsid w:val="00D727C6"/>
    <w:rsid w:val="00D7288D"/>
    <w:rsid w:val="00D728EE"/>
    <w:rsid w:val="00D729AC"/>
    <w:rsid w:val="00D72DC6"/>
    <w:rsid w:val="00D72DF1"/>
    <w:rsid w:val="00D735F5"/>
    <w:rsid w:val="00D736B3"/>
    <w:rsid w:val="00D7382E"/>
    <w:rsid w:val="00D73DF5"/>
    <w:rsid w:val="00D74101"/>
    <w:rsid w:val="00D74241"/>
    <w:rsid w:val="00D742AC"/>
    <w:rsid w:val="00D74446"/>
    <w:rsid w:val="00D747C0"/>
    <w:rsid w:val="00D749F5"/>
    <w:rsid w:val="00D74B6C"/>
    <w:rsid w:val="00D7510C"/>
    <w:rsid w:val="00D751F4"/>
    <w:rsid w:val="00D7536F"/>
    <w:rsid w:val="00D753EB"/>
    <w:rsid w:val="00D75841"/>
    <w:rsid w:val="00D75929"/>
    <w:rsid w:val="00D75C0B"/>
    <w:rsid w:val="00D75C30"/>
    <w:rsid w:val="00D76087"/>
    <w:rsid w:val="00D761F4"/>
    <w:rsid w:val="00D7627C"/>
    <w:rsid w:val="00D763AF"/>
    <w:rsid w:val="00D7660C"/>
    <w:rsid w:val="00D76AD5"/>
    <w:rsid w:val="00D76B8F"/>
    <w:rsid w:val="00D76C00"/>
    <w:rsid w:val="00D76D7F"/>
    <w:rsid w:val="00D76DC7"/>
    <w:rsid w:val="00D76F3B"/>
    <w:rsid w:val="00D76FD7"/>
    <w:rsid w:val="00D7717A"/>
    <w:rsid w:val="00D77348"/>
    <w:rsid w:val="00D77810"/>
    <w:rsid w:val="00D779E5"/>
    <w:rsid w:val="00D77C8A"/>
    <w:rsid w:val="00D77E70"/>
    <w:rsid w:val="00D80448"/>
    <w:rsid w:val="00D806A8"/>
    <w:rsid w:val="00D80839"/>
    <w:rsid w:val="00D808F1"/>
    <w:rsid w:val="00D80B5C"/>
    <w:rsid w:val="00D80B64"/>
    <w:rsid w:val="00D80B6E"/>
    <w:rsid w:val="00D80E6F"/>
    <w:rsid w:val="00D8138E"/>
    <w:rsid w:val="00D814B3"/>
    <w:rsid w:val="00D814F1"/>
    <w:rsid w:val="00D81760"/>
    <w:rsid w:val="00D8185A"/>
    <w:rsid w:val="00D81BC8"/>
    <w:rsid w:val="00D81C78"/>
    <w:rsid w:val="00D81DC4"/>
    <w:rsid w:val="00D821B7"/>
    <w:rsid w:val="00D82433"/>
    <w:rsid w:val="00D824C6"/>
    <w:rsid w:val="00D824E8"/>
    <w:rsid w:val="00D82673"/>
    <w:rsid w:val="00D82780"/>
    <w:rsid w:val="00D82874"/>
    <w:rsid w:val="00D82919"/>
    <w:rsid w:val="00D82A44"/>
    <w:rsid w:val="00D82A73"/>
    <w:rsid w:val="00D83182"/>
    <w:rsid w:val="00D8319F"/>
    <w:rsid w:val="00D832E4"/>
    <w:rsid w:val="00D83551"/>
    <w:rsid w:val="00D8388B"/>
    <w:rsid w:val="00D839B8"/>
    <w:rsid w:val="00D83FD7"/>
    <w:rsid w:val="00D841F4"/>
    <w:rsid w:val="00D842CD"/>
    <w:rsid w:val="00D845B7"/>
    <w:rsid w:val="00D8464C"/>
    <w:rsid w:val="00D84BA4"/>
    <w:rsid w:val="00D84F85"/>
    <w:rsid w:val="00D851D6"/>
    <w:rsid w:val="00D854F7"/>
    <w:rsid w:val="00D85504"/>
    <w:rsid w:val="00D855B1"/>
    <w:rsid w:val="00D85BD2"/>
    <w:rsid w:val="00D85C6E"/>
    <w:rsid w:val="00D85C6F"/>
    <w:rsid w:val="00D85CE6"/>
    <w:rsid w:val="00D85D00"/>
    <w:rsid w:val="00D85EAE"/>
    <w:rsid w:val="00D85EC3"/>
    <w:rsid w:val="00D85F58"/>
    <w:rsid w:val="00D86186"/>
    <w:rsid w:val="00D86392"/>
    <w:rsid w:val="00D86433"/>
    <w:rsid w:val="00D86542"/>
    <w:rsid w:val="00D865AB"/>
    <w:rsid w:val="00D86E6B"/>
    <w:rsid w:val="00D86E76"/>
    <w:rsid w:val="00D870F9"/>
    <w:rsid w:val="00D8718F"/>
    <w:rsid w:val="00D875E4"/>
    <w:rsid w:val="00D87613"/>
    <w:rsid w:val="00D8778C"/>
    <w:rsid w:val="00D878DC"/>
    <w:rsid w:val="00D8796B"/>
    <w:rsid w:val="00D879D1"/>
    <w:rsid w:val="00D87A70"/>
    <w:rsid w:val="00D87C4A"/>
    <w:rsid w:val="00D87C9E"/>
    <w:rsid w:val="00D87CF2"/>
    <w:rsid w:val="00D87D2F"/>
    <w:rsid w:val="00D87DE8"/>
    <w:rsid w:val="00D90130"/>
    <w:rsid w:val="00D9021E"/>
    <w:rsid w:val="00D90400"/>
    <w:rsid w:val="00D904E4"/>
    <w:rsid w:val="00D905BF"/>
    <w:rsid w:val="00D90778"/>
    <w:rsid w:val="00D90823"/>
    <w:rsid w:val="00D90BE5"/>
    <w:rsid w:val="00D90EC6"/>
    <w:rsid w:val="00D9122B"/>
    <w:rsid w:val="00D912D0"/>
    <w:rsid w:val="00D9133B"/>
    <w:rsid w:val="00D91531"/>
    <w:rsid w:val="00D9162C"/>
    <w:rsid w:val="00D91641"/>
    <w:rsid w:val="00D9169E"/>
    <w:rsid w:val="00D91837"/>
    <w:rsid w:val="00D91B34"/>
    <w:rsid w:val="00D91C6B"/>
    <w:rsid w:val="00D91D90"/>
    <w:rsid w:val="00D921BC"/>
    <w:rsid w:val="00D922E9"/>
    <w:rsid w:val="00D92373"/>
    <w:rsid w:val="00D9254D"/>
    <w:rsid w:val="00D92626"/>
    <w:rsid w:val="00D926E9"/>
    <w:rsid w:val="00D929D3"/>
    <w:rsid w:val="00D92FA0"/>
    <w:rsid w:val="00D93098"/>
    <w:rsid w:val="00D93150"/>
    <w:rsid w:val="00D93191"/>
    <w:rsid w:val="00D931DD"/>
    <w:rsid w:val="00D9339E"/>
    <w:rsid w:val="00D934A8"/>
    <w:rsid w:val="00D935AB"/>
    <w:rsid w:val="00D9363F"/>
    <w:rsid w:val="00D936BD"/>
    <w:rsid w:val="00D93C79"/>
    <w:rsid w:val="00D93DDF"/>
    <w:rsid w:val="00D94512"/>
    <w:rsid w:val="00D9528B"/>
    <w:rsid w:val="00D95306"/>
    <w:rsid w:val="00D955B8"/>
    <w:rsid w:val="00D95764"/>
    <w:rsid w:val="00D95BAE"/>
    <w:rsid w:val="00D95C22"/>
    <w:rsid w:val="00D95C30"/>
    <w:rsid w:val="00D95C9A"/>
    <w:rsid w:val="00D95E09"/>
    <w:rsid w:val="00D95EDC"/>
    <w:rsid w:val="00D96106"/>
    <w:rsid w:val="00D962F2"/>
    <w:rsid w:val="00D96552"/>
    <w:rsid w:val="00D9663F"/>
    <w:rsid w:val="00D966F5"/>
    <w:rsid w:val="00D96AFE"/>
    <w:rsid w:val="00D96C01"/>
    <w:rsid w:val="00D96E59"/>
    <w:rsid w:val="00D96F8A"/>
    <w:rsid w:val="00D9700D"/>
    <w:rsid w:val="00D97220"/>
    <w:rsid w:val="00D97365"/>
    <w:rsid w:val="00D973AF"/>
    <w:rsid w:val="00D975B0"/>
    <w:rsid w:val="00D97659"/>
    <w:rsid w:val="00D977E2"/>
    <w:rsid w:val="00D97A5E"/>
    <w:rsid w:val="00D97AB1"/>
    <w:rsid w:val="00D97AEB"/>
    <w:rsid w:val="00D97FB2"/>
    <w:rsid w:val="00DA00A3"/>
    <w:rsid w:val="00DA0160"/>
    <w:rsid w:val="00DA02A2"/>
    <w:rsid w:val="00DA034A"/>
    <w:rsid w:val="00DA0447"/>
    <w:rsid w:val="00DA0604"/>
    <w:rsid w:val="00DA06FE"/>
    <w:rsid w:val="00DA0836"/>
    <w:rsid w:val="00DA0D83"/>
    <w:rsid w:val="00DA10DB"/>
    <w:rsid w:val="00DA11E4"/>
    <w:rsid w:val="00DA1259"/>
    <w:rsid w:val="00DA141B"/>
    <w:rsid w:val="00DA14F8"/>
    <w:rsid w:val="00DA15C6"/>
    <w:rsid w:val="00DA1647"/>
    <w:rsid w:val="00DA1A36"/>
    <w:rsid w:val="00DA1A5C"/>
    <w:rsid w:val="00DA1D89"/>
    <w:rsid w:val="00DA1E3C"/>
    <w:rsid w:val="00DA2051"/>
    <w:rsid w:val="00DA21DB"/>
    <w:rsid w:val="00DA236C"/>
    <w:rsid w:val="00DA2623"/>
    <w:rsid w:val="00DA29D9"/>
    <w:rsid w:val="00DA2BE6"/>
    <w:rsid w:val="00DA2F37"/>
    <w:rsid w:val="00DA304E"/>
    <w:rsid w:val="00DA30B5"/>
    <w:rsid w:val="00DA31EC"/>
    <w:rsid w:val="00DA39CD"/>
    <w:rsid w:val="00DA3AD9"/>
    <w:rsid w:val="00DA3C09"/>
    <w:rsid w:val="00DA3EB9"/>
    <w:rsid w:val="00DA401C"/>
    <w:rsid w:val="00DA4122"/>
    <w:rsid w:val="00DA412E"/>
    <w:rsid w:val="00DA45E3"/>
    <w:rsid w:val="00DA479D"/>
    <w:rsid w:val="00DA48E3"/>
    <w:rsid w:val="00DA4E98"/>
    <w:rsid w:val="00DA5105"/>
    <w:rsid w:val="00DA5220"/>
    <w:rsid w:val="00DA5302"/>
    <w:rsid w:val="00DA53ED"/>
    <w:rsid w:val="00DA5446"/>
    <w:rsid w:val="00DA555A"/>
    <w:rsid w:val="00DA55F0"/>
    <w:rsid w:val="00DA56BB"/>
    <w:rsid w:val="00DA571E"/>
    <w:rsid w:val="00DA5962"/>
    <w:rsid w:val="00DA5F4B"/>
    <w:rsid w:val="00DA640A"/>
    <w:rsid w:val="00DA65D6"/>
    <w:rsid w:val="00DA6640"/>
    <w:rsid w:val="00DA6741"/>
    <w:rsid w:val="00DA67EA"/>
    <w:rsid w:val="00DA6831"/>
    <w:rsid w:val="00DA6C6E"/>
    <w:rsid w:val="00DA7204"/>
    <w:rsid w:val="00DA7469"/>
    <w:rsid w:val="00DA77CB"/>
    <w:rsid w:val="00DA7AD1"/>
    <w:rsid w:val="00DA7B71"/>
    <w:rsid w:val="00DA7CB6"/>
    <w:rsid w:val="00DA7CCF"/>
    <w:rsid w:val="00DA7DF5"/>
    <w:rsid w:val="00DB00F1"/>
    <w:rsid w:val="00DB0150"/>
    <w:rsid w:val="00DB0382"/>
    <w:rsid w:val="00DB0458"/>
    <w:rsid w:val="00DB08A6"/>
    <w:rsid w:val="00DB0998"/>
    <w:rsid w:val="00DB0B9A"/>
    <w:rsid w:val="00DB0DCA"/>
    <w:rsid w:val="00DB0F24"/>
    <w:rsid w:val="00DB0F25"/>
    <w:rsid w:val="00DB1048"/>
    <w:rsid w:val="00DB11A9"/>
    <w:rsid w:val="00DB1282"/>
    <w:rsid w:val="00DB1635"/>
    <w:rsid w:val="00DB165D"/>
    <w:rsid w:val="00DB16EE"/>
    <w:rsid w:val="00DB1740"/>
    <w:rsid w:val="00DB1762"/>
    <w:rsid w:val="00DB186D"/>
    <w:rsid w:val="00DB1ED5"/>
    <w:rsid w:val="00DB220B"/>
    <w:rsid w:val="00DB2223"/>
    <w:rsid w:val="00DB2294"/>
    <w:rsid w:val="00DB23BB"/>
    <w:rsid w:val="00DB2471"/>
    <w:rsid w:val="00DB25F0"/>
    <w:rsid w:val="00DB266B"/>
    <w:rsid w:val="00DB297F"/>
    <w:rsid w:val="00DB2B13"/>
    <w:rsid w:val="00DB2C7E"/>
    <w:rsid w:val="00DB2E2D"/>
    <w:rsid w:val="00DB2E99"/>
    <w:rsid w:val="00DB2F7F"/>
    <w:rsid w:val="00DB307C"/>
    <w:rsid w:val="00DB321B"/>
    <w:rsid w:val="00DB3534"/>
    <w:rsid w:val="00DB36DA"/>
    <w:rsid w:val="00DB3996"/>
    <w:rsid w:val="00DB3B54"/>
    <w:rsid w:val="00DB3C17"/>
    <w:rsid w:val="00DB3CBA"/>
    <w:rsid w:val="00DB3CD8"/>
    <w:rsid w:val="00DB3E8E"/>
    <w:rsid w:val="00DB3EBC"/>
    <w:rsid w:val="00DB406A"/>
    <w:rsid w:val="00DB408E"/>
    <w:rsid w:val="00DB4379"/>
    <w:rsid w:val="00DB4572"/>
    <w:rsid w:val="00DB483E"/>
    <w:rsid w:val="00DB49A1"/>
    <w:rsid w:val="00DB4BEA"/>
    <w:rsid w:val="00DB4DE9"/>
    <w:rsid w:val="00DB4F1E"/>
    <w:rsid w:val="00DB4F3B"/>
    <w:rsid w:val="00DB5244"/>
    <w:rsid w:val="00DB528F"/>
    <w:rsid w:val="00DB52EC"/>
    <w:rsid w:val="00DB55A9"/>
    <w:rsid w:val="00DB5616"/>
    <w:rsid w:val="00DB57CD"/>
    <w:rsid w:val="00DB5FBF"/>
    <w:rsid w:val="00DB63C3"/>
    <w:rsid w:val="00DB63CB"/>
    <w:rsid w:val="00DB65FF"/>
    <w:rsid w:val="00DB6664"/>
    <w:rsid w:val="00DB670B"/>
    <w:rsid w:val="00DB6868"/>
    <w:rsid w:val="00DB6A50"/>
    <w:rsid w:val="00DB7084"/>
    <w:rsid w:val="00DB7256"/>
    <w:rsid w:val="00DB748D"/>
    <w:rsid w:val="00DB7A3C"/>
    <w:rsid w:val="00DB7BFD"/>
    <w:rsid w:val="00DB7D1F"/>
    <w:rsid w:val="00DB7E26"/>
    <w:rsid w:val="00DB7E70"/>
    <w:rsid w:val="00DB7FAE"/>
    <w:rsid w:val="00DC008E"/>
    <w:rsid w:val="00DC027D"/>
    <w:rsid w:val="00DC0465"/>
    <w:rsid w:val="00DC05DF"/>
    <w:rsid w:val="00DC0606"/>
    <w:rsid w:val="00DC08C9"/>
    <w:rsid w:val="00DC09BC"/>
    <w:rsid w:val="00DC0FBC"/>
    <w:rsid w:val="00DC1144"/>
    <w:rsid w:val="00DC1490"/>
    <w:rsid w:val="00DC154E"/>
    <w:rsid w:val="00DC157F"/>
    <w:rsid w:val="00DC17E0"/>
    <w:rsid w:val="00DC1842"/>
    <w:rsid w:val="00DC1D03"/>
    <w:rsid w:val="00DC1D6C"/>
    <w:rsid w:val="00DC1DB4"/>
    <w:rsid w:val="00DC2096"/>
    <w:rsid w:val="00DC2205"/>
    <w:rsid w:val="00DC24B5"/>
    <w:rsid w:val="00DC25BE"/>
    <w:rsid w:val="00DC2645"/>
    <w:rsid w:val="00DC2AE9"/>
    <w:rsid w:val="00DC2DD8"/>
    <w:rsid w:val="00DC2F42"/>
    <w:rsid w:val="00DC38BF"/>
    <w:rsid w:val="00DC3B32"/>
    <w:rsid w:val="00DC3D13"/>
    <w:rsid w:val="00DC3E28"/>
    <w:rsid w:val="00DC41B6"/>
    <w:rsid w:val="00DC41D7"/>
    <w:rsid w:val="00DC41F7"/>
    <w:rsid w:val="00DC442C"/>
    <w:rsid w:val="00DC44E7"/>
    <w:rsid w:val="00DC44E9"/>
    <w:rsid w:val="00DC4679"/>
    <w:rsid w:val="00DC46A8"/>
    <w:rsid w:val="00DC48F0"/>
    <w:rsid w:val="00DC48FC"/>
    <w:rsid w:val="00DC49DD"/>
    <w:rsid w:val="00DC4BC4"/>
    <w:rsid w:val="00DC5012"/>
    <w:rsid w:val="00DC5264"/>
    <w:rsid w:val="00DC5475"/>
    <w:rsid w:val="00DC5493"/>
    <w:rsid w:val="00DC561F"/>
    <w:rsid w:val="00DC5B10"/>
    <w:rsid w:val="00DC5D09"/>
    <w:rsid w:val="00DC5D9F"/>
    <w:rsid w:val="00DC5F4E"/>
    <w:rsid w:val="00DC5FD8"/>
    <w:rsid w:val="00DC62B8"/>
    <w:rsid w:val="00DC62BD"/>
    <w:rsid w:val="00DC643A"/>
    <w:rsid w:val="00DC643D"/>
    <w:rsid w:val="00DC647A"/>
    <w:rsid w:val="00DC647F"/>
    <w:rsid w:val="00DC648A"/>
    <w:rsid w:val="00DC657A"/>
    <w:rsid w:val="00DC685F"/>
    <w:rsid w:val="00DC6CE8"/>
    <w:rsid w:val="00DC7455"/>
    <w:rsid w:val="00DC779A"/>
    <w:rsid w:val="00DC7820"/>
    <w:rsid w:val="00DC789E"/>
    <w:rsid w:val="00DC7905"/>
    <w:rsid w:val="00DC7A1C"/>
    <w:rsid w:val="00DC7AD5"/>
    <w:rsid w:val="00DC7B45"/>
    <w:rsid w:val="00DC7EAD"/>
    <w:rsid w:val="00DD009F"/>
    <w:rsid w:val="00DD00F5"/>
    <w:rsid w:val="00DD011D"/>
    <w:rsid w:val="00DD0485"/>
    <w:rsid w:val="00DD0658"/>
    <w:rsid w:val="00DD06D3"/>
    <w:rsid w:val="00DD091E"/>
    <w:rsid w:val="00DD0942"/>
    <w:rsid w:val="00DD09AA"/>
    <w:rsid w:val="00DD0C9D"/>
    <w:rsid w:val="00DD0E3D"/>
    <w:rsid w:val="00DD0F08"/>
    <w:rsid w:val="00DD1143"/>
    <w:rsid w:val="00DD13EC"/>
    <w:rsid w:val="00DD1454"/>
    <w:rsid w:val="00DD152D"/>
    <w:rsid w:val="00DD175C"/>
    <w:rsid w:val="00DD1B85"/>
    <w:rsid w:val="00DD1E03"/>
    <w:rsid w:val="00DD20B3"/>
    <w:rsid w:val="00DD2312"/>
    <w:rsid w:val="00DD2393"/>
    <w:rsid w:val="00DD2414"/>
    <w:rsid w:val="00DD2435"/>
    <w:rsid w:val="00DD2440"/>
    <w:rsid w:val="00DD29BF"/>
    <w:rsid w:val="00DD29FD"/>
    <w:rsid w:val="00DD2A65"/>
    <w:rsid w:val="00DD2BD3"/>
    <w:rsid w:val="00DD2CE2"/>
    <w:rsid w:val="00DD2E09"/>
    <w:rsid w:val="00DD2EB0"/>
    <w:rsid w:val="00DD2FDF"/>
    <w:rsid w:val="00DD31A9"/>
    <w:rsid w:val="00DD35EA"/>
    <w:rsid w:val="00DD375F"/>
    <w:rsid w:val="00DD39C8"/>
    <w:rsid w:val="00DD39E3"/>
    <w:rsid w:val="00DD3DA7"/>
    <w:rsid w:val="00DD3E6F"/>
    <w:rsid w:val="00DD4099"/>
    <w:rsid w:val="00DD417F"/>
    <w:rsid w:val="00DD41C4"/>
    <w:rsid w:val="00DD4374"/>
    <w:rsid w:val="00DD468D"/>
    <w:rsid w:val="00DD473F"/>
    <w:rsid w:val="00DD4AF0"/>
    <w:rsid w:val="00DD4E94"/>
    <w:rsid w:val="00DD5339"/>
    <w:rsid w:val="00DD543F"/>
    <w:rsid w:val="00DD5445"/>
    <w:rsid w:val="00DD55F6"/>
    <w:rsid w:val="00DD5644"/>
    <w:rsid w:val="00DD5768"/>
    <w:rsid w:val="00DD5847"/>
    <w:rsid w:val="00DD5B4F"/>
    <w:rsid w:val="00DD62C6"/>
    <w:rsid w:val="00DD6418"/>
    <w:rsid w:val="00DD6487"/>
    <w:rsid w:val="00DD64CC"/>
    <w:rsid w:val="00DD681F"/>
    <w:rsid w:val="00DD6A8B"/>
    <w:rsid w:val="00DD6AB7"/>
    <w:rsid w:val="00DD6BBF"/>
    <w:rsid w:val="00DD6CAC"/>
    <w:rsid w:val="00DD6E2E"/>
    <w:rsid w:val="00DD6FA1"/>
    <w:rsid w:val="00DD744C"/>
    <w:rsid w:val="00DD7475"/>
    <w:rsid w:val="00DD74CE"/>
    <w:rsid w:val="00DD77F5"/>
    <w:rsid w:val="00DD7A6B"/>
    <w:rsid w:val="00DD7C04"/>
    <w:rsid w:val="00DD7E82"/>
    <w:rsid w:val="00DD7F81"/>
    <w:rsid w:val="00DE0009"/>
    <w:rsid w:val="00DE011A"/>
    <w:rsid w:val="00DE0428"/>
    <w:rsid w:val="00DE043B"/>
    <w:rsid w:val="00DE0726"/>
    <w:rsid w:val="00DE076B"/>
    <w:rsid w:val="00DE0819"/>
    <w:rsid w:val="00DE0BED"/>
    <w:rsid w:val="00DE0E74"/>
    <w:rsid w:val="00DE122A"/>
    <w:rsid w:val="00DE1281"/>
    <w:rsid w:val="00DE1388"/>
    <w:rsid w:val="00DE160D"/>
    <w:rsid w:val="00DE17D6"/>
    <w:rsid w:val="00DE181A"/>
    <w:rsid w:val="00DE185F"/>
    <w:rsid w:val="00DE1B3D"/>
    <w:rsid w:val="00DE1E4E"/>
    <w:rsid w:val="00DE20C0"/>
    <w:rsid w:val="00DE212C"/>
    <w:rsid w:val="00DE2255"/>
    <w:rsid w:val="00DE24DD"/>
    <w:rsid w:val="00DE2535"/>
    <w:rsid w:val="00DE261C"/>
    <w:rsid w:val="00DE27B9"/>
    <w:rsid w:val="00DE28DE"/>
    <w:rsid w:val="00DE28F6"/>
    <w:rsid w:val="00DE2C1D"/>
    <w:rsid w:val="00DE3086"/>
    <w:rsid w:val="00DE3111"/>
    <w:rsid w:val="00DE3198"/>
    <w:rsid w:val="00DE36EF"/>
    <w:rsid w:val="00DE374E"/>
    <w:rsid w:val="00DE37DF"/>
    <w:rsid w:val="00DE3AC9"/>
    <w:rsid w:val="00DE3B82"/>
    <w:rsid w:val="00DE3B8C"/>
    <w:rsid w:val="00DE3D17"/>
    <w:rsid w:val="00DE3DC7"/>
    <w:rsid w:val="00DE4268"/>
    <w:rsid w:val="00DE48B2"/>
    <w:rsid w:val="00DE498F"/>
    <w:rsid w:val="00DE49F4"/>
    <w:rsid w:val="00DE4AF9"/>
    <w:rsid w:val="00DE4BB5"/>
    <w:rsid w:val="00DE4CFB"/>
    <w:rsid w:val="00DE4DD2"/>
    <w:rsid w:val="00DE4ECE"/>
    <w:rsid w:val="00DE55CE"/>
    <w:rsid w:val="00DE5637"/>
    <w:rsid w:val="00DE585B"/>
    <w:rsid w:val="00DE58AA"/>
    <w:rsid w:val="00DE5924"/>
    <w:rsid w:val="00DE5947"/>
    <w:rsid w:val="00DE5A6E"/>
    <w:rsid w:val="00DE5B12"/>
    <w:rsid w:val="00DE5B55"/>
    <w:rsid w:val="00DE5B9C"/>
    <w:rsid w:val="00DE5CD2"/>
    <w:rsid w:val="00DE5ED2"/>
    <w:rsid w:val="00DE629E"/>
    <w:rsid w:val="00DE6421"/>
    <w:rsid w:val="00DE64BB"/>
    <w:rsid w:val="00DE64C1"/>
    <w:rsid w:val="00DE6522"/>
    <w:rsid w:val="00DE65B6"/>
    <w:rsid w:val="00DE667B"/>
    <w:rsid w:val="00DE6963"/>
    <w:rsid w:val="00DE6A02"/>
    <w:rsid w:val="00DE6C16"/>
    <w:rsid w:val="00DE6DBE"/>
    <w:rsid w:val="00DE6FA1"/>
    <w:rsid w:val="00DE72CD"/>
    <w:rsid w:val="00DE736A"/>
    <w:rsid w:val="00DE73E8"/>
    <w:rsid w:val="00DE7468"/>
    <w:rsid w:val="00DE78C6"/>
    <w:rsid w:val="00DE7A90"/>
    <w:rsid w:val="00DE7AB5"/>
    <w:rsid w:val="00DE7D94"/>
    <w:rsid w:val="00DE7DB0"/>
    <w:rsid w:val="00DE7DEA"/>
    <w:rsid w:val="00DE7E99"/>
    <w:rsid w:val="00DF0212"/>
    <w:rsid w:val="00DF04D8"/>
    <w:rsid w:val="00DF0656"/>
    <w:rsid w:val="00DF09D2"/>
    <w:rsid w:val="00DF0BF9"/>
    <w:rsid w:val="00DF0C4A"/>
    <w:rsid w:val="00DF0CB6"/>
    <w:rsid w:val="00DF0E7A"/>
    <w:rsid w:val="00DF1035"/>
    <w:rsid w:val="00DF1043"/>
    <w:rsid w:val="00DF109F"/>
    <w:rsid w:val="00DF11A0"/>
    <w:rsid w:val="00DF13ED"/>
    <w:rsid w:val="00DF14C3"/>
    <w:rsid w:val="00DF160A"/>
    <w:rsid w:val="00DF169D"/>
    <w:rsid w:val="00DF17D6"/>
    <w:rsid w:val="00DF1877"/>
    <w:rsid w:val="00DF18A8"/>
    <w:rsid w:val="00DF18F8"/>
    <w:rsid w:val="00DF19E2"/>
    <w:rsid w:val="00DF19F1"/>
    <w:rsid w:val="00DF1D39"/>
    <w:rsid w:val="00DF1D51"/>
    <w:rsid w:val="00DF1EA1"/>
    <w:rsid w:val="00DF1F76"/>
    <w:rsid w:val="00DF1F9C"/>
    <w:rsid w:val="00DF2036"/>
    <w:rsid w:val="00DF21E3"/>
    <w:rsid w:val="00DF2220"/>
    <w:rsid w:val="00DF23A4"/>
    <w:rsid w:val="00DF247A"/>
    <w:rsid w:val="00DF2499"/>
    <w:rsid w:val="00DF262E"/>
    <w:rsid w:val="00DF280A"/>
    <w:rsid w:val="00DF28F4"/>
    <w:rsid w:val="00DF2A6A"/>
    <w:rsid w:val="00DF2C48"/>
    <w:rsid w:val="00DF2FC8"/>
    <w:rsid w:val="00DF30DF"/>
    <w:rsid w:val="00DF3123"/>
    <w:rsid w:val="00DF35D3"/>
    <w:rsid w:val="00DF36D2"/>
    <w:rsid w:val="00DF374D"/>
    <w:rsid w:val="00DF3AC8"/>
    <w:rsid w:val="00DF3B73"/>
    <w:rsid w:val="00DF3FBD"/>
    <w:rsid w:val="00DF4268"/>
    <w:rsid w:val="00DF429A"/>
    <w:rsid w:val="00DF4441"/>
    <w:rsid w:val="00DF4615"/>
    <w:rsid w:val="00DF4691"/>
    <w:rsid w:val="00DF46E0"/>
    <w:rsid w:val="00DF4906"/>
    <w:rsid w:val="00DF4981"/>
    <w:rsid w:val="00DF4B06"/>
    <w:rsid w:val="00DF4B24"/>
    <w:rsid w:val="00DF4BEC"/>
    <w:rsid w:val="00DF4FA2"/>
    <w:rsid w:val="00DF4FCA"/>
    <w:rsid w:val="00DF54DE"/>
    <w:rsid w:val="00DF5528"/>
    <w:rsid w:val="00DF5678"/>
    <w:rsid w:val="00DF5A31"/>
    <w:rsid w:val="00DF5ADB"/>
    <w:rsid w:val="00DF5C3F"/>
    <w:rsid w:val="00DF5C85"/>
    <w:rsid w:val="00DF5F34"/>
    <w:rsid w:val="00DF622A"/>
    <w:rsid w:val="00DF62AE"/>
    <w:rsid w:val="00DF62F1"/>
    <w:rsid w:val="00DF68F6"/>
    <w:rsid w:val="00DF698F"/>
    <w:rsid w:val="00DF6A99"/>
    <w:rsid w:val="00DF6E29"/>
    <w:rsid w:val="00DF7177"/>
    <w:rsid w:val="00DF7279"/>
    <w:rsid w:val="00DF74E5"/>
    <w:rsid w:val="00DF7593"/>
    <w:rsid w:val="00DF76C4"/>
    <w:rsid w:val="00DF77AB"/>
    <w:rsid w:val="00DF7D94"/>
    <w:rsid w:val="00DF7ED1"/>
    <w:rsid w:val="00E000DE"/>
    <w:rsid w:val="00E002E6"/>
    <w:rsid w:val="00E0068D"/>
    <w:rsid w:val="00E00737"/>
    <w:rsid w:val="00E009C4"/>
    <w:rsid w:val="00E00BF4"/>
    <w:rsid w:val="00E00D41"/>
    <w:rsid w:val="00E015B8"/>
    <w:rsid w:val="00E01800"/>
    <w:rsid w:val="00E01952"/>
    <w:rsid w:val="00E01B48"/>
    <w:rsid w:val="00E01BAD"/>
    <w:rsid w:val="00E01BD5"/>
    <w:rsid w:val="00E0207D"/>
    <w:rsid w:val="00E02088"/>
    <w:rsid w:val="00E020EC"/>
    <w:rsid w:val="00E0249F"/>
    <w:rsid w:val="00E0251F"/>
    <w:rsid w:val="00E0265C"/>
    <w:rsid w:val="00E02770"/>
    <w:rsid w:val="00E028CE"/>
    <w:rsid w:val="00E0298A"/>
    <w:rsid w:val="00E02B15"/>
    <w:rsid w:val="00E02D38"/>
    <w:rsid w:val="00E02D53"/>
    <w:rsid w:val="00E02D55"/>
    <w:rsid w:val="00E02E2D"/>
    <w:rsid w:val="00E031C3"/>
    <w:rsid w:val="00E032C3"/>
    <w:rsid w:val="00E03412"/>
    <w:rsid w:val="00E0363E"/>
    <w:rsid w:val="00E03665"/>
    <w:rsid w:val="00E0380B"/>
    <w:rsid w:val="00E0391A"/>
    <w:rsid w:val="00E03F94"/>
    <w:rsid w:val="00E03FD2"/>
    <w:rsid w:val="00E041E3"/>
    <w:rsid w:val="00E045BA"/>
    <w:rsid w:val="00E045C8"/>
    <w:rsid w:val="00E04644"/>
    <w:rsid w:val="00E04659"/>
    <w:rsid w:val="00E048E4"/>
    <w:rsid w:val="00E04A48"/>
    <w:rsid w:val="00E04AB2"/>
    <w:rsid w:val="00E04E27"/>
    <w:rsid w:val="00E04E3A"/>
    <w:rsid w:val="00E04FE2"/>
    <w:rsid w:val="00E05397"/>
    <w:rsid w:val="00E053F5"/>
    <w:rsid w:val="00E05D96"/>
    <w:rsid w:val="00E0620E"/>
    <w:rsid w:val="00E063EE"/>
    <w:rsid w:val="00E06488"/>
    <w:rsid w:val="00E065B7"/>
    <w:rsid w:val="00E0668A"/>
    <w:rsid w:val="00E0669D"/>
    <w:rsid w:val="00E066B9"/>
    <w:rsid w:val="00E06897"/>
    <w:rsid w:val="00E068FD"/>
    <w:rsid w:val="00E06CAA"/>
    <w:rsid w:val="00E073AE"/>
    <w:rsid w:val="00E07920"/>
    <w:rsid w:val="00E07983"/>
    <w:rsid w:val="00E07C2B"/>
    <w:rsid w:val="00E07C8B"/>
    <w:rsid w:val="00E07DFB"/>
    <w:rsid w:val="00E1089E"/>
    <w:rsid w:val="00E10C6E"/>
    <w:rsid w:val="00E10DDB"/>
    <w:rsid w:val="00E10DF5"/>
    <w:rsid w:val="00E10DF9"/>
    <w:rsid w:val="00E112BA"/>
    <w:rsid w:val="00E11400"/>
    <w:rsid w:val="00E11640"/>
    <w:rsid w:val="00E116BD"/>
    <w:rsid w:val="00E1190D"/>
    <w:rsid w:val="00E11B4F"/>
    <w:rsid w:val="00E11D57"/>
    <w:rsid w:val="00E12532"/>
    <w:rsid w:val="00E12571"/>
    <w:rsid w:val="00E12773"/>
    <w:rsid w:val="00E128B2"/>
    <w:rsid w:val="00E128B5"/>
    <w:rsid w:val="00E12EB1"/>
    <w:rsid w:val="00E13002"/>
    <w:rsid w:val="00E130B1"/>
    <w:rsid w:val="00E13146"/>
    <w:rsid w:val="00E13200"/>
    <w:rsid w:val="00E132A8"/>
    <w:rsid w:val="00E135B9"/>
    <w:rsid w:val="00E138F4"/>
    <w:rsid w:val="00E13A05"/>
    <w:rsid w:val="00E13C90"/>
    <w:rsid w:val="00E13DAA"/>
    <w:rsid w:val="00E13E01"/>
    <w:rsid w:val="00E13F18"/>
    <w:rsid w:val="00E13F65"/>
    <w:rsid w:val="00E14370"/>
    <w:rsid w:val="00E14487"/>
    <w:rsid w:val="00E145DF"/>
    <w:rsid w:val="00E14812"/>
    <w:rsid w:val="00E14850"/>
    <w:rsid w:val="00E14991"/>
    <w:rsid w:val="00E14C01"/>
    <w:rsid w:val="00E14E02"/>
    <w:rsid w:val="00E14E08"/>
    <w:rsid w:val="00E150BF"/>
    <w:rsid w:val="00E1546E"/>
    <w:rsid w:val="00E1588B"/>
    <w:rsid w:val="00E15AF1"/>
    <w:rsid w:val="00E15D09"/>
    <w:rsid w:val="00E15DD0"/>
    <w:rsid w:val="00E15E3A"/>
    <w:rsid w:val="00E15F1B"/>
    <w:rsid w:val="00E161EB"/>
    <w:rsid w:val="00E162BC"/>
    <w:rsid w:val="00E162D2"/>
    <w:rsid w:val="00E164D0"/>
    <w:rsid w:val="00E16936"/>
    <w:rsid w:val="00E169A0"/>
    <w:rsid w:val="00E16A8B"/>
    <w:rsid w:val="00E16B5E"/>
    <w:rsid w:val="00E16D4A"/>
    <w:rsid w:val="00E1714E"/>
    <w:rsid w:val="00E171FA"/>
    <w:rsid w:val="00E17487"/>
    <w:rsid w:val="00E17515"/>
    <w:rsid w:val="00E17641"/>
    <w:rsid w:val="00E1780C"/>
    <w:rsid w:val="00E178C9"/>
    <w:rsid w:val="00E179CC"/>
    <w:rsid w:val="00E17B5B"/>
    <w:rsid w:val="00E17C4C"/>
    <w:rsid w:val="00E17D95"/>
    <w:rsid w:val="00E17E69"/>
    <w:rsid w:val="00E17EF5"/>
    <w:rsid w:val="00E20008"/>
    <w:rsid w:val="00E20069"/>
    <w:rsid w:val="00E20254"/>
    <w:rsid w:val="00E204FE"/>
    <w:rsid w:val="00E206E3"/>
    <w:rsid w:val="00E20857"/>
    <w:rsid w:val="00E209B7"/>
    <w:rsid w:val="00E20A71"/>
    <w:rsid w:val="00E20B7F"/>
    <w:rsid w:val="00E20BAF"/>
    <w:rsid w:val="00E20D1E"/>
    <w:rsid w:val="00E20F17"/>
    <w:rsid w:val="00E20F72"/>
    <w:rsid w:val="00E21706"/>
    <w:rsid w:val="00E21894"/>
    <w:rsid w:val="00E21D9A"/>
    <w:rsid w:val="00E21ECD"/>
    <w:rsid w:val="00E21F8C"/>
    <w:rsid w:val="00E2209C"/>
    <w:rsid w:val="00E223DB"/>
    <w:rsid w:val="00E2261E"/>
    <w:rsid w:val="00E226AA"/>
    <w:rsid w:val="00E22BE5"/>
    <w:rsid w:val="00E22C88"/>
    <w:rsid w:val="00E22E39"/>
    <w:rsid w:val="00E23032"/>
    <w:rsid w:val="00E23045"/>
    <w:rsid w:val="00E230C4"/>
    <w:rsid w:val="00E23176"/>
    <w:rsid w:val="00E2330D"/>
    <w:rsid w:val="00E234E6"/>
    <w:rsid w:val="00E23985"/>
    <w:rsid w:val="00E23C2A"/>
    <w:rsid w:val="00E23C5D"/>
    <w:rsid w:val="00E23C9C"/>
    <w:rsid w:val="00E23CFB"/>
    <w:rsid w:val="00E23DAD"/>
    <w:rsid w:val="00E23E19"/>
    <w:rsid w:val="00E23F1D"/>
    <w:rsid w:val="00E24363"/>
    <w:rsid w:val="00E24482"/>
    <w:rsid w:val="00E2466E"/>
    <w:rsid w:val="00E24909"/>
    <w:rsid w:val="00E24A4C"/>
    <w:rsid w:val="00E24DA7"/>
    <w:rsid w:val="00E24E17"/>
    <w:rsid w:val="00E25024"/>
    <w:rsid w:val="00E250C2"/>
    <w:rsid w:val="00E2514E"/>
    <w:rsid w:val="00E2521F"/>
    <w:rsid w:val="00E2527E"/>
    <w:rsid w:val="00E25408"/>
    <w:rsid w:val="00E2540F"/>
    <w:rsid w:val="00E2557A"/>
    <w:rsid w:val="00E255D2"/>
    <w:rsid w:val="00E25842"/>
    <w:rsid w:val="00E25852"/>
    <w:rsid w:val="00E25886"/>
    <w:rsid w:val="00E259C1"/>
    <w:rsid w:val="00E25A61"/>
    <w:rsid w:val="00E25E7B"/>
    <w:rsid w:val="00E25F96"/>
    <w:rsid w:val="00E260EF"/>
    <w:rsid w:val="00E26926"/>
    <w:rsid w:val="00E26E5F"/>
    <w:rsid w:val="00E26EA4"/>
    <w:rsid w:val="00E26F14"/>
    <w:rsid w:val="00E26F6D"/>
    <w:rsid w:val="00E26F9E"/>
    <w:rsid w:val="00E2701C"/>
    <w:rsid w:val="00E27146"/>
    <w:rsid w:val="00E27211"/>
    <w:rsid w:val="00E27224"/>
    <w:rsid w:val="00E27712"/>
    <w:rsid w:val="00E2773F"/>
    <w:rsid w:val="00E27783"/>
    <w:rsid w:val="00E277C2"/>
    <w:rsid w:val="00E27816"/>
    <w:rsid w:val="00E279D7"/>
    <w:rsid w:val="00E27A39"/>
    <w:rsid w:val="00E27C3F"/>
    <w:rsid w:val="00E27C9E"/>
    <w:rsid w:val="00E30141"/>
    <w:rsid w:val="00E30179"/>
    <w:rsid w:val="00E3036D"/>
    <w:rsid w:val="00E3090C"/>
    <w:rsid w:val="00E30A14"/>
    <w:rsid w:val="00E30A68"/>
    <w:rsid w:val="00E30C74"/>
    <w:rsid w:val="00E30DA5"/>
    <w:rsid w:val="00E30E18"/>
    <w:rsid w:val="00E30EF4"/>
    <w:rsid w:val="00E31132"/>
    <w:rsid w:val="00E3120E"/>
    <w:rsid w:val="00E31501"/>
    <w:rsid w:val="00E319A6"/>
    <w:rsid w:val="00E31C4D"/>
    <w:rsid w:val="00E31C86"/>
    <w:rsid w:val="00E31D51"/>
    <w:rsid w:val="00E31EC8"/>
    <w:rsid w:val="00E3200D"/>
    <w:rsid w:val="00E32109"/>
    <w:rsid w:val="00E32615"/>
    <w:rsid w:val="00E3273A"/>
    <w:rsid w:val="00E329D4"/>
    <w:rsid w:val="00E32B5A"/>
    <w:rsid w:val="00E32DA1"/>
    <w:rsid w:val="00E32FEA"/>
    <w:rsid w:val="00E3307C"/>
    <w:rsid w:val="00E334B9"/>
    <w:rsid w:val="00E337F7"/>
    <w:rsid w:val="00E33B35"/>
    <w:rsid w:val="00E33CD4"/>
    <w:rsid w:val="00E34045"/>
    <w:rsid w:val="00E340F5"/>
    <w:rsid w:val="00E341CF"/>
    <w:rsid w:val="00E34404"/>
    <w:rsid w:val="00E3493C"/>
    <w:rsid w:val="00E34AE4"/>
    <w:rsid w:val="00E34C85"/>
    <w:rsid w:val="00E34CCD"/>
    <w:rsid w:val="00E34F7F"/>
    <w:rsid w:val="00E351D9"/>
    <w:rsid w:val="00E351DB"/>
    <w:rsid w:val="00E352B0"/>
    <w:rsid w:val="00E35471"/>
    <w:rsid w:val="00E3562E"/>
    <w:rsid w:val="00E35735"/>
    <w:rsid w:val="00E357DF"/>
    <w:rsid w:val="00E35949"/>
    <w:rsid w:val="00E35993"/>
    <w:rsid w:val="00E35A33"/>
    <w:rsid w:val="00E35BF7"/>
    <w:rsid w:val="00E36003"/>
    <w:rsid w:val="00E360EE"/>
    <w:rsid w:val="00E3611C"/>
    <w:rsid w:val="00E36168"/>
    <w:rsid w:val="00E361B4"/>
    <w:rsid w:val="00E362D4"/>
    <w:rsid w:val="00E36605"/>
    <w:rsid w:val="00E3674F"/>
    <w:rsid w:val="00E36B3B"/>
    <w:rsid w:val="00E36BE1"/>
    <w:rsid w:val="00E36D66"/>
    <w:rsid w:val="00E36F3D"/>
    <w:rsid w:val="00E370B6"/>
    <w:rsid w:val="00E37543"/>
    <w:rsid w:val="00E37654"/>
    <w:rsid w:val="00E376AC"/>
    <w:rsid w:val="00E37758"/>
    <w:rsid w:val="00E379CC"/>
    <w:rsid w:val="00E379FC"/>
    <w:rsid w:val="00E37E46"/>
    <w:rsid w:val="00E402A0"/>
    <w:rsid w:val="00E40447"/>
    <w:rsid w:val="00E404C2"/>
    <w:rsid w:val="00E4055C"/>
    <w:rsid w:val="00E40574"/>
    <w:rsid w:val="00E40575"/>
    <w:rsid w:val="00E40602"/>
    <w:rsid w:val="00E4068E"/>
    <w:rsid w:val="00E40749"/>
    <w:rsid w:val="00E408DF"/>
    <w:rsid w:val="00E409F9"/>
    <w:rsid w:val="00E40ABE"/>
    <w:rsid w:val="00E40B9D"/>
    <w:rsid w:val="00E40CFA"/>
    <w:rsid w:val="00E410C0"/>
    <w:rsid w:val="00E411EF"/>
    <w:rsid w:val="00E4129D"/>
    <w:rsid w:val="00E416BE"/>
    <w:rsid w:val="00E41C66"/>
    <w:rsid w:val="00E41C72"/>
    <w:rsid w:val="00E41DE0"/>
    <w:rsid w:val="00E41EAF"/>
    <w:rsid w:val="00E41F4A"/>
    <w:rsid w:val="00E420EB"/>
    <w:rsid w:val="00E4248F"/>
    <w:rsid w:val="00E42538"/>
    <w:rsid w:val="00E426E2"/>
    <w:rsid w:val="00E42988"/>
    <w:rsid w:val="00E42990"/>
    <w:rsid w:val="00E42D5A"/>
    <w:rsid w:val="00E42F9A"/>
    <w:rsid w:val="00E42FFE"/>
    <w:rsid w:val="00E43219"/>
    <w:rsid w:val="00E432C2"/>
    <w:rsid w:val="00E43519"/>
    <w:rsid w:val="00E4360E"/>
    <w:rsid w:val="00E437A5"/>
    <w:rsid w:val="00E439A5"/>
    <w:rsid w:val="00E43D07"/>
    <w:rsid w:val="00E44262"/>
    <w:rsid w:val="00E442C7"/>
    <w:rsid w:val="00E442E8"/>
    <w:rsid w:val="00E44609"/>
    <w:rsid w:val="00E446FA"/>
    <w:rsid w:val="00E44864"/>
    <w:rsid w:val="00E44AEA"/>
    <w:rsid w:val="00E44B52"/>
    <w:rsid w:val="00E44CC4"/>
    <w:rsid w:val="00E44D02"/>
    <w:rsid w:val="00E44D0F"/>
    <w:rsid w:val="00E44EC8"/>
    <w:rsid w:val="00E45183"/>
    <w:rsid w:val="00E45303"/>
    <w:rsid w:val="00E456D8"/>
    <w:rsid w:val="00E4571D"/>
    <w:rsid w:val="00E4591B"/>
    <w:rsid w:val="00E45BBC"/>
    <w:rsid w:val="00E45C39"/>
    <w:rsid w:val="00E45CF6"/>
    <w:rsid w:val="00E45EBF"/>
    <w:rsid w:val="00E46013"/>
    <w:rsid w:val="00E465C4"/>
    <w:rsid w:val="00E466C1"/>
    <w:rsid w:val="00E466C9"/>
    <w:rsid w:val="00E466D4"/>
    <w:rsid w:val="00E46DB1"/>
    <w:rsid w:val="00E46FAC"/>
    <w:rsid w:val="00E47043"/>
    <w:rsid w:val="00E472DD"/>
    <w:rsid w:val="00E472FE"/>
    <w:rsid w:val="00E47744"/>
    <w:rsid w:val="00E478CD"/>
    <w:rsid w:val="00E47A73"/>
    <w:rsid w:val="00E47A92"/>
    <w:rsid w:val="00E47D9B"/>
    <w:rsid w:val="00E47E79"/>
    <w:rsid w:val="00E5018C"/>
    <w:rsid w:val="00E507D8"/>
    <w:rsid w:val="00E50AAF"/>
    <w:rsid w:val="00E50ECB"/>
    <w:rsid w:val="00E512C3"/>
    <w:rsid w:val="00E514FB"/>
    <w:rsid w:val="00E5160C"/>
    <w:rsid w:val="00E51652"/>
    <w:rsid w:val="00E51654"/>
    <w:rsid w:val="00E5169E"/>
    <w:rsid w:val="00E51A42"/>
    <w:rsid w:val="00E51B19"/>
    <w:rsid w:val="00E51C26"/>
    <w:rsid w:val="00E51D89"/>
    <w:rsid w:val="00E51E8B"/>
    <w:rsid w:val="00E51EDA"/>
    <w:rsid w:val="00E51FCC"/>
    <w:rsid w:val="00E52204"/>
    <w:rsid w:val="00E5221F"/>
    <w:rsid w:val="00E52377"/>
    <w:rsid w:val="00E52567"/>
    <w:rsid w:val="00E528E9"/>
    <w:rsid w:val="00E52B66"/>
    <w:rsid w:val="00E52C08"/>
    <w:rsid w:val="00E53080"/>
    <w:rsid w:val="00E530D2"/>
    <w:rsid w:val="00E5312D"/>
    <w:rsid w:val="00E532E7"/>
    <w:rsid w:val="00E5344C"/>
    <w:rsid w:val="00E53491"/>
    <w:rsid w:val="00E535A4"/>
    <w:rsid w:val="00E535CB"/>
    <w:rsid w:val="00E538B4"/>
    <w:rsid w:val="00E539FE"/>
    <w:rsid w:val="00E53ADB"/>
    <w:rsid w:val="00E53CCF"/>
    <w:rsid w:val="00E53CD0"/>
    <w:rsid w:val="00E53D77"/>
    <w:rsid w:val="00E53DD5"/>
    <w:rsid w:val="00E53E69"/>
    <w:rsid w:val="00E53ED7"/>
    <w:rsid w:val="00E5458A"/>
    <w:rsid w:val="00E545F6"/>
    <w:rsid w:val="00E54D75"/>
    <w:rsid w:val="00E55457"/>
    <w:rsid w:val="00E5547A"/>
    <w:rsid w:val="00E5548B"/>
    <w:rsid w:val="00E554B3"/>
    <w:rsid w:val="00E55709"/>
    <w:rsid w:val="00E55771"/>
    <w:rsid w:val="00E55920"/>
    <w:rsid w:val="00E55B0E"/>
    <w:rsid w:val="00E55B3E"/>
    <w:rsid w:val="00E55C17"/>
    <w:rsid w:val="00E55C2A"/>
    <w:rsid w:val="00E55D10"/>
    <w:rsid w:val="00E5601F"/>
    <w:rsid w:val="00E5669B"/>
    <w:rsid w:val="00E56C6F"/>
    <w:rsid w:val="00E56DA3"/>
    <w:rsid w:val="00E570B0"/>
    <w:rsid w:val="00E5743E"/>
    <w:rsid w:val="00E5769F"/>
    <w:rsid w:val="00E57756"/>
    <w:rsid w:val="00E5793D"/>
    <w:rsid w:val="00E57A1C"/>
    <w:rsid w:val="00E60188"/>
    <w:rsid w:val="00E603BC"/>
    <w:rsid w:val="00E60802"/>
    <w:rsid w:val="00E6090F"/>
    <w:rsid w:val="00E60915"/>
    <w:rsid w:val="00E60A6B"/>
    <w:rsid w:val="00E60D94"/>
    <w:rsid w:val="00E61430"/>
    <w:rsid w:val="00E6237A"/>
    <w:rsid w:val="00E62488"/>
    <w:rsid w:val="00E62546"/>
    <w:rsid w:val="00E62652"/>
    <w:rsid w:val="00E62771"/>
    <w:rsid w:val="00E6289D"/>
    <w:rsid w:val="00E62B36"/>
    <w:rsid w:val="00E62B85"/>
    <w:rsid w:val="00E630D7"/>
    <w:rsid w:val="00E63524"/>
    <w:rsid w:val="00E635F6"/>
    <w:rsid w:val="00E635F7"/>
    <w:rsid w:val="00E638D7"/>
    <w:rsid w:val="00E63B6B"/>
    <w:rsid w:val="00E63CFC"/>
    <w:rsid w:val="00E63F07"/>
    <w:rsid w:val="00E63F20"/>
    <w:rsid w:val="00E6415D"/>
    <w:rsid w:val="00E641B5"/>
    <w:rsid w:val="00E64396"/>
    <w:rsid w:val="00E64595"/>
    <w:rsid w:val="00E6482E"/>
    <w:rsid w:val="00E648D9"/>
    <w:rsid w:val="00E64950"/>
    <w:rsid w:val="00E64D47"/>
    <w:rsid w:val="00E64D6B"/>
    <w:rsid w:val="00E64D89"/>
    <w:rsid w:val="00E65079"/>
    <w:rsid w:val="00E652AB"/>
    <w:rsid w:val="00E65456"/>
    <w:rsid w:val="00E654CE"/>
    <w:rsid w:val="00E657E7"/>
    <w:rsid w:val="00E659E5"/>
    <w:rsid w:val="00E65BDD"/>
    <w:rsid w:val="00E65C00"/>
    <w:rsid w:val="00E662DC"/>
    <w:rsid w:val="00E662E2"/>
    <w:rsid w:val="00E66320"/>
    <w:rsid w:val="00E66461"/>
    <w:rsid w:val="00E66617"/>
    <w:rsid w:val="00E66722"/>
    <w:rsid w:val="00E66B78"/>
    <w:rsid w:val="00E66C10"/>
    <w:rsid w:val="00E66FCE"/>
    <w:rsid w:val="00E67012"/>
    <w:rsid w:val="00E670F7"/>
    <w:rsid w:val="00E6747C"/>
    <w:rsid w:val="00E6752B"/>
    <w:rsid w:val="00E67815"/>
    <w:rsid w:val="00E6789C"/>
    <w:rsid w:val="00E67D94"/>
    <w:rsid w:val="00E67DB5"/>
    <w:rsid w:val="00E67EBD"/>
    <w:rsid w:val="00E67FF8"/>
    <w:rsid w:val="00E700E8"/>
    <w:rsid w:val="00E70278"/>
    <w:rsid w:val="00E70304"/>
    <w:rsid w:val="00E70BA9"/>
    <w:rsid w:val="00E70FE2"/>
    <w:rsid w:val="00E70FF1"/>
    <w:rsid w:val="00E7105A"/>
    <w:rsid w:val="00E7118D"/>
    <w:rsid w:val="00E71480"/>
    <w:rsid w:val="00E715D2"/>
    <w:rsid w:val="00E71900"/>
    <w:rsid w:val="00E71B80"/>
    <w:rsid w:val="00E71DAF"/>
    <w:rsid w:val="00E71DDF"/>
    <w:rsid w:val="00E71E0D"/>
    <w:rsid w:val="00E72062"/>
    <w:rsid w:val="00E724DD"/>
    <w:rsid w:val="00E725B1"/>
    <w:rsid w:val="00E7264F"/>
    <w:rsid w:val="00E72690"/>
    <w:rsid w:val="00E72996"/>
    <w:rsid w:val="00E72A39"/>
    <w:rsid w:val="00E72A65"/>
    <w:rsid w:val="00E72DF3"/>
    <w:rsid w:val="00E72E13"/>
    <w:rsid w:val="00E72F70"/>
    <w:rsid w:val="00E73029"/>
    <w:rsid w:val="00E73171"/>
    <w:rsid w:val="00E73232"/>
    <w:rsid w:val="00E732B2"/>
    <w:rsid w:val="00E732CE"/>
    <w:rsid w:val="00E734DC"/>
    <w:rsid w:val="00E73A2D"/>
    <w:rsid w:val="00E73B30"/>
    <w:rsid w:val="00E73C13"/>
    <w:rsid w:val="00E73CCF"/>
    <w:rsid w:val="00E73CD7"/>
    <w:rsid w:val="00E74337"/>
    <w:rsid w:val="00E74408"/>
    <w:rsid w:val="00E7441D"/>
    <w:rsid w:val="00E7477E"/>
    <w:rsid w:val="00E747A8"/>
    <w:rsid w:val="00E7492A"/>
    <w:rsid w:val="00E74E56"/>
    <w:rsid w:val="00E75455"/>
    <w:rsid w:val="00E75565"/>
    <w:rsid w:val="00E75614"/>
    <w:rsid w:val="00E75977"/>
    <w:rsid w:val="00E75C9B"/>
    <w:rsid w:val="00E75CA0"/>
    <w:rsid w:val="00E760B1"/>
    <w:rsid w:val="00E760CB"/>
    <w:rsid w:val="00E761C3"/>
    <w:rsid w:val="00E76317"/>
    <w:rsid w:val="00E76368"/>
    <w:rsid w:val="00E76542"/>
    <w:rsid w:val="00E765A8"/>
    <w:rsid w:val="00E76733"/>
    <w:rsid w:val="00E7683A"/>
    <w:rsid w:val="00E768F9"/>
    <w:rsid w:val="00E76931"/>
    <w:rsid w:val="00E76AFD"/>
    <w:rsid w:val="00E76D27"/>
    <w:rsid w:val="00E7706B"/>
    <w:rsid w:val="00E77217"/>
    <w:rsid w:val="00E77507"/>
    <w:rsid w:val="00E77664"/>
    <w:rsid w:val="00E77890"/>
    <w:rsid w:val="00E77908"/>
    <w:rsid w:val="00E77A1B"/>
    <w:rsid w:val="00E77AB2"/>
    <w:rsid w:val="00E77B4A"/>
    <w:rsid w:val="00E77C34"/>
    <w:rsid w:val="00E77C3C"/>
    <w:rsid w:val="00E77E01"/>
    <w:rsid w:val="00E8051B"/>
    <w:rsid w:val="00E80680"/>
    <w:rsid w:val="00E80897"/>
    <w:rsid w:val="00E80A1D"/>
    <w:rsid w:val="00E80E4A"/>
    <w:rsid w:val="00E81787"/>
    <w:rsid w:val="00E81940"/>
    <w:rsid w:val="00E81B15"/>
    <w:rsid w:val="00E81DE6"/>
    <w:rsid w:val="00E81ECB"/>
    <w:rsid w:val="00E81EF2"/>
    <w:rsid w:val="00E81EFE"/>
    <w:rsid w:val="00E821BD"/>
    <w:rsid w:val="00E82311"/>
    <w:rsid w:val="00E823DC"/>
    <w:rsid w:val="00E82524"/>
    <w:rsid w:val="00E8259F"/>
    <w:rsid w:val="00E827BF"/>
    <w:rsid w:val="00E82984"/>
    <w:rsid w:val="00E82A1A"/>
    <w:rsid w:val="00E82DD5"/>
    <w:rsid w:val="00E82E51"/>
    <w:rsid w:val="00E82EAD"/>
    <w:rsid w:val="00E82FBC"/>
    <w:rsid w:val="00E82FCD"/>
    <w:rsid w:val="00E830EF"/>
    <w:rsid w:val="00E8337D"/>
    <w:rsid w:val="00E83608"/>
    <w:rsid w:val="00E83698"/>
    <w:rsid w:val="00E83733"/>
    <w:rsid w:val="00E83740"/>
    <w:rsid w:val="00E837A6"/>
    <w:rsid w:val="00E837EC"/>
    <w:rsid w:val="00E83ABD"/>
    <w:rsid w:val="00E84116"/>
    <w:rsid w:val="00E84389"/>
    <w:rsid w:val="00E8452A"/>
    <w:rsid w:val="00E845B3"/>
    <w:rsid w:val="00E845B5"/>
    <w:rsid w:val="00E846B6"/>
    <w:rsid w:val="00E846FF"/>
    <w:rsid w:val="00E84818"/>
    <w:rsid w:val="00E84C05"/>
    <w:rsid w:val="00E84C1E"/>
    <w:rsid w:val="00E84C6F"/>
    <w:rsid w:val="00E84D8B"/>
    <w:rsid w:val="00E84E08"/>
    <w:rsid w:val="00E84E9F"/>
    <w:rsid w:val="00E84F6B"/>
    <w:rsid w:val="00E85314"/>
    <w:rsid w:val="00E855AA"/>
    <w:rsid w:val="00E8584A"/>
    <w:rsid w:val="00E858E9"/>
    <w:rsid w:val="00E85EA7"/>
    <w:rsid w:val="00E8642C"/>
    <w:rsid w:val="00E86451"/>
    <w:rsid w:val="00E864E9"/>
    <w:rsid w:val="00E8677E"/>
    <w:rsid w:val="00E86A08"/>
    <w:rsid w:val="00E86CE0"/>
    <w:rsid w:val="00E86DE4"/>
    <w:rsid w:val="00E87244"/>
    <w:rsid w:val="00E8730A"/>
    <w:rsid w:val="00E87320"/>
    <w:rsid w:val="00E87332"/>
    <w:rsid w:val="00E87692"/>
    <w:rsid w:val="00E877EB"/>
    <w:rsid w:val="00E87880"/>
    <w:rsid w:val="00E87BD5"/>
    <w:rsid w:val="00E87FB5"/>
    <w:rsid w:val="00E90109"/>
    <w:rsid w:val="00E90675"/>
    <w:rsid w:val="00E9067C"/>
    <w:rsid w:val="00E906C6"/>
    <w:rsid w:val="00E90F70"/>
    <w:rsid w:val="00E90FE4"/>
    <w:rsid w:val="00E91302"/>
    <w:rsid w:val="00E91624"/>
    <w:rsid w:val="00E9188F"/>
    <w:rsid w:val="00E91E54"/>
    <w:rsid w:val="00E924B2"/>
    <w:rsid w:val="00E92511"/>
    <w:rsid w:val="00E92B6F"/>
    <w:rsid w:val="00E92BD7"/>
    <w:rsid w:val="00E92C76"/>
    <w:rsid w:val="00E92EE6"/>
    <w:rsid w:val="00E93095"/>
    <w:rsid w:val="00E93126"/>
    <w:rsid w:val="00E932E5"/>
    <w:rsid w:val="00E93423"/>
    <w:rsid w:val="00E9350F"/>
    <w:rsid w:val="00E9351A"/>
    <w:rsid w:val="00E93678"/>
    <w:rsid w:val="00E9376F"/>
    <w:rsid w:val="00E937EC"/>
    <w:rsid w:val="00E93906"/>
    <w:rsid w:val="00E93BE2"/>
    <w:rsid w:val="00E93F97"/>
    <w:rsid w:val="00E94150"/>
    <w:rsid w:val="00E94216"/>
    <w:rsid w:val="00E9428A"/>
    <w:rsid w:val="00E9437C"/>
    <w:rsid w:val="00E943C4"/>
    <w:rsid w:val="00E9494C"/>
    <w:rsid w:val="00E94BD9"/>
    <w:rsid w:val="00E94D1B"/>
    <w:rsid w:val="00E95102"/>
    <w:rsid w:val="00E951E7"/>
    <w:rsid w:val="00E95296"/>
    <w:rsid w:val="00E9530A"/>
    <w:rsid w:val="00E953B9"/>
    <w:rsid w:val="00E95489"/>
    <w:rsid w:val="00E95678"/>
    <w:rsid w:val="00E95B79"/>
    <w:rsid w:val="00E95C52"/>
    <w:rsid w:val="00E9604A"/>
    <w:rsid w:val="00E9635A"/>
    <w:rsid w:val="00E96713"/>
    <w:rsid w:val="00E96754"/>
    <w:rsid w:val="00E96D7E"/>
    <w:rsid w:val="00E96D94"/>
    <w:rsid w:val="00E96E0C"/>
    <w:rsid w:val="00E970FF"/>
    <w:rsid w:val="00E9712E"/>
    <w:rsid w:val="00E974FC"/>
    <w:rsid w:val="00E975C4"/>
    <w:rsid w:val="00E97D08"/>
    <w:rsid w:val="00EA0014"/>
    <w:rsid w:val="00EA00C2"/>
    <w:rsid w:val="00EA0298"/>
    <w:rsid w:val="00EA02FA"/>
    <w:rsid w:val="00EA06EC"/>
    <w:rsid w:val="00EA0700"/>
    <w:rsid w:val="00EA0814"/>
    <w:rsid w:val="00EA0937"/>
    <w:rsid w:val="00EA0A03"/>
    <w:rsid w:val="00EA0AB1"/>
    <w:rsid w:val="00EA0C66"/>
    <w:rsid w:val="00EA0F66"/>
    <w:rsid w:val="00EA0FF8"/>
    <w:rsid w:val="00EA130D"/>
    <w:rsid w:val="00EA1340"/>
    <w:rsid w:val="00EA14C9"/>
    <w:rsid w:val="00EA15F5"/>
    <w:rsid w:val="00EA1843"/>
    <w:rsid w:val="00EA187D"/>
    <w:rsid w:val="00EA18BE"/>
    <w:rsid w:val="00EA19D5"/>
    <w:rsid w:val="00EA1B96"/>
    <w:rsid w:val="00EA1BDB"/>
    <w:rsid w:val="00EA1C03"/>
    <w:rsid w:val="00EA2124"/>
    <w:rsid w:val="00EA23BA"/>
    <w:rsid w:val="00EA25B7"/>
    <w:rsid w:val="00EA28FD"/>
    <w:rsid w:val="00EA2B29"/>
    <w:rsid w:val="00EA2CCE"/>
    <w:rsid w:val="00EA2CDE"/>
    <w:rsid w:val="00EA2D74"/>
    <w:rsid w:val="00EA2D75"/>
    <w:rsid w:val="00EA2E26"/>
    <w:rsid w:val="00EA2E55"/>
    <w:rsid w:val="00EA2F5A"/>
    <w:rsid w:val="00EA30EA"/>
    <w:rsid w:val="00EA318E"/>
    <w:rsid w:val="00EA327A"/>
    <w:rsid w:val="00EA32A9"/>
    <w:rsid w:val="00EA34F3"/>
    <w:rsid w:val="00EA37EC"/>
    <w:rsid w:val="00EA3968"/>
    <w:rsid w:val="00EA39C3"/>
    <w:rsid w:val="00EA39D7"/>
    <w:rsid w:val="00EA3AE7"/>
    <w:rsid w:val="00EA3B03"/>
    <w:rsid w:val="00EA3C99"/>
    <w:rsid w:val="00EA3F2D"/>
    <w:rsid w:val="00EA40D1"/>
    <w:rsid w:val="00EA44C0"/>
    <w:rsid w:val="00EA48ED"/>
    <w:rsid w:val="00EA4BC4"/>
    <w:rsid w:val="00EA4F90"/>
    <w:rsid w:val="00EA51E9"/>
    <w:rsid w:val="00EA5241"/>
    <w:rsid w:val="00EA596F"/>
    <w:rsid w:val="00EA5BBA"/>
    <w:rsid w:val="00EA5DFD"/>
    <w:rsid w:val="00EA5E78"/>
    <w:rsid w:val="00EA608C"/>
    <w:rsid w:val="00EA61F4"/>
    <w:rsid w:val="00EA6264"/>
    <w:rsid w:val="00EA62B6"/>
    <w:rsid w:val="00EA6595"/>
    <w:rsid w:val="00EA65C4"/>
    <w:rsid w:val="00EA65D3"/>
    <w:rsid w:val="00EA6629"/>
    <w:rsid w:val="00EA662B"/>
    <w:rsid w:val="00EA663E"/>
    <w:rsid w:val="00EA6673"/>
    <w:rsid w:val="00EA66D4"/>
    <w:rsid w:val="00EA69A0"/>
    <w:rsid w:val="00EA6A2A"/>
    <w:rsid w:val="00EA6BD7"/>
    <w:rsid w:val="00EA6CDB"/>
    <w:rsid w:val="00EA6E1A"/>
    <w:rsid w:val="00EA6E1B"/>
    <w:rsid w:val="00EA6F8A"/>
    <w:rsid w:val="00EA6F9A"/>
    <w:rsid w:val="00EA740E"/>
    <w:rsid w:val="00EA744B"/>
    <w:rsid w:val="00EA74CA"/>
    <w:rsid w:val="00EA7896"/>
    <w:rsid w:val="00EA78D8"/>
    <w:rsid w:val="00EA7A87"/>
    <w:rsid w:val="00EA7B6A"/>
    <w:rsid w:val="00EA7B7A"/>
    <w:rsid w:val="00EB02C8"/>
    <w:rsid w:val="00EB037F"/>
    <w:rsid w:val="00EB09E7"/>
    <w:rsid w:val="00EB0A5D"/>
    <w:rsid w:val="00EB0E11"/>
    <w:rsid w:val="00EB10AA"/>
    <w:rsid w:val="00EB10C5"/>
    <w:rsid w:val="00EB1326"/>
    <w:rsid w:val="00EB177A"/>
    <w:rsid w:val="00EB1927"/>
    <w:rsid w:val="00EB1A8D"/>
    <w:rsid w:val="00EB1D0C"/>
    <w:rsid w:val="00EB2235"/>
    <w:rsid w:val="00EB22E3"/>
    <w:rsid w:val="00EB2330"/>
    <w:rsid w:val="00EB23E4"/>
    <w:rsid w:val="00EB25AE"/>
    <w:rsid w:val="00EB2692"/>
    <w:rsid w:val="00EB26B5"/>
    <w:rsid w:val="00EB272B"/>
    <w:rsid w:val="00EB27B2"/>
    <w:rsid w:val="00EB2809"/>
    <w:rsid w:val="00EB2A84"/>
    <w:rsid w:val="00EB2D6F"/>
    <w:rsid w:val="00EB2FB9"/>
    <w:rsid w:val="00EB351F"/>
    <w:rsid w:val="00EB3541"/>
    <w:rsid w:val="00EB375A"/>
    <w:rsid w:val="00EB3C13"/>
    <w:rsid w:val="00EB3CD7"/>
    <w:rsid w:val="00EB42B2"/>
    <w:rsid w:val="00EB438F"/>
    <w:rsid w:val="00EB45D1"/>
    <w:rsid w:val="00EB4635"/>
    <w:rsid w:val="00EB479C"/>
    <w:rsid w:val="00EB4B3A"/>
    <w:rsid w:val="00EB4D1B"/>
    <w:rsid w:val="00EB4D83"/>
    <w:rsid w:val="00EB4F0A"/>
    <w:rsid w:val="00EB500D"/>
    <w:rsid w:val="00EB5162"/>
    <w:rsid w:val="00EB51AF"/>
    <w:rsid w:val="00EB5462"/>
    <w:rsid w:val="00EB5555"/>
    <w:rsid w:val="00EB5654"/>
    <w:rsid w:val="00EB5683"/>
    <w:rsid w:val="00EB57CE"/>
    <w:rsid w:val="00EB5A5C"/>
    <w:rsid w:val="00EB5B2C"/>
    <w:rsid w:val="00EB5B56"/>
    <w:rsid w:val="00EB5D29"/>
    <w:rsid w:val="00EB5DB4"/>
    <w:rsid w:val="00EB631B"/>
    <w:rsid w:val="00EB647E"/>
    <w:rsid w:val="00EB68A8"/>
    <w:rsid w:val="00EB69F1"/>
    <w:rsid w:val="00EB6D80"/>
    <w:rsid w:val="00EB6EF7"/>
    <w:rsid w:val="00EB725F"/>
    <w:rsid w:val="00EB7422"/>
    <w:rsid w:val="00EB7625"/>
    <w:rsid w:val="00EB762B"/>
    <w:rsid w:val="00EB762E"/>
    <w:rsid w:val="00EB76AA"/>
    <w:rsid w:val="00EB7771"/>
    <w:rsid w:val="00EB77C6"/>
    <w:rsid w:val="00EB77D4"/>
    <w:rsid w:val="00EB787E"/>
    <w:rsid w:val="00EB799E"/>
    <w:rsid w:val="00EB7AAE"/>
    <w:rsid w:val="00EB7C51"/>
    <w:rsid w:val="00EB7E46"/>
    <w:rsid w:val="00EB7F79"/>
    <w:rsid w:val="00EC00C6"/>
    <w:rsid w:val="00EC00FE"/>
    <w:rsid w:val="00EC0228"/>
    <w:rsid w:val="00EC036B"/>
    <w:rsid w:val="00EC0659"/>
    <w:rsid w:val="00EC0788"/>
    <w:rsid w:val="00EC08C4"/>
    <w:rsid w:val="00EC0A70"/>
    <w:rsid w:val="00EC0EAA"/>
    <w:rsid w:val="00EC13A6"/>
    <w:rsid w:val="00EC1592"/>
    <w:rsid w:val="00EC170B"/>
    <w:rsid w:val="00EC17B1"/>
    <w:rsid w:val="00EC1C4A"/>
    <w:rsid w:val="00EC2076"/>
    <w:rsid w:val="00EC20D6"/>
    <w:rsid w:val="00EC2165"/>
    <w:rsid w:val="00EC24DE"/>
    <w:rsid w:val="00EC2573"/>
    <w:rsid w:val="00EC25C5"/>
    <w:rsid w:val="00EC2676"/>
    <w:rsid w:val="00EC272D"/>
    <w:rsid w:val="00EC299B"/>
    <w:rsid w:val="00EC2BE3"/>
    <w:rsid w:val="00EC2CA8"/>
    <w:rsid w:val="00EC2DC0"/>
    <w:rsid w:val="00EC2DEF"/>
    <w:rsid w:val="00EC319D"/>
    <w:rsid w:val="00EC33D1"/>
    <w:rsid w:val="00EC3454"/>
    <w:rsid w:val="00EC3A3D"/>
    <w:rsid w:val="00EC3A96"/>
    <w:rsid w:val="00EC3B69"/>
    <w:rsid w:val="00EC3E91"/>
    <w:rsid w:val="00EC4323"/>
    <w:rsid w:val="00EC4337"/>
    <w:rsid w:val="00EC47C6"/>
    <w:rsid w:val="00EC4AA9"/>
    <w:rsid w:val="00EC4B31"/>
    <w:rsid w:val="00EC4C80"/>
    <w:rsid w:val="00EC4C9F"/>
    <w:rsid w:val="00EC4D70"/>
    <w:rsid w:val="00EC4F6A"/>
    <w:rsid w:val="00EC5287"/>
    <w:rsid w:val="00EC528B"/>
    <w:rsid w:val="00EC52D8"/>
    <w:rsid w:val="00EC548E"/>
    <w:rsid w:val="00EC5701"/>
    <w:rsid w:val="00EC57B1"/>
    <w:rsid w:val="00EC5AD2"/>
    <w:rsid w:val="00EC5E4C"/>
    <w:rsid w:val="00EC5EC6"/>
    <w:rsid w:val="00EC62FC"/>
    <w:rsid w:val="00EC672B"/>
    <w:rsid w:val="00EC6837"/>
    <w:rsid w:val="00EC6D49"/>
    <w:rsid w:val="00EC6E23"/>
    <w:rsid w:val="00EC717B"/>
    <w:rsid w:val="00EC7360"/>
    <w:rsid w:val="00EC73F1"/>
    <w:rsid w:val="00EC742E"/>
    <w:rsid w:val="00EC7558"/>
    <w:rsid w:val="00EC75CD"/>
    <w:rsid w:val="00EC7781"/>
    <w:rsid w:val="00EC7856"/>
    <w:rsid w:val="00EC78B0"/>
    <w:rsid w:val="00EC7928"/>
    <w:rsid w:val="00EC795F"/>
    <w:rsid w:val="00EC7B93"/>
    <w:rsid w:val="00EC7C79"/>
    <w:rsid w:val="00EC7CA1"/>
    <w:rsid w:val="00EC7CAC"/>
    <w:rsid w:val="00EC7D2B"/>
    <w:rsid w:val="00EC7E23"/>
    <w:rsid w:val="00ED00A3"/>
    <w:rsid w:val="00ED014F"/>
    <w:rsid w:val="00ED0222"/>
    <w:rsid w:val="00ED0319"/>
    <w:rsid w:val="00ED0B56"/>
    <w:rsid w:val="00ED0C67"/>
    <w:rsid w:val="00ED0D58"/>
    <w:rsid w:val="00ED1371"/>
    <w:rsid w:val="00ED1429"/>
    <w:rsid w:val="00ED15C9"/>
    <w:rsid w:val="00ED171C"/>
    <w:rsid w:val="00ED1754"/>
    <w:rsid w:val="00ED17BF"/>
    <w:rsid w:val="00ED1DAA"/>
    <w:rsid w:val="00ED209C"/>
    <w:rsid w:val="00ED20A2"/>
    <w:rsid w:val="00ED222E"/>
    <w:rsid w:val="00ED22B6"/>
    <w:rsid w:val="00ED267C"/>
    <w:rsid w:val="00ED281A"/>
    <w:rsid w:val="00ED2C43"/>
    <w:rsid w:val="00ED2F0B"/>
    <w:rsid w:val="00ED3356"/>
    <w:rsid w:val="00ED341E"/>
    <w:rsid w:val="00ED35B7"/>
    <w:rsid w:val="00ED36C9"/>
    <w:rsid w:val="00ED3A86"/>
    <w:rsid w:val="00ED3B28"/>
    <w:rsid w:val="00ED3C40"/>
    <w:rsid w:val="00ED40AD"/>
    <w:rsid w:val="00ED45A4"/>
    <w:rsid w:val="00ED45BA"/>
    <w:rsid w:val="00ED45EB"/>
    <w:rsid w:val="00ED47DF"/>
    <w:rsid w:val="00ED4887"/>
    <w:rsid w:val="00ED4953"/>
    <w:rsid w:val="00ED4BDF"/>
    <w:rsid w:val="00ED4F51"/>
    <w:rsid w:val="00ED5151"/>
    <w:rsid w:val="00ED5A32"/>
    <w:rsid w:val="00ED5B11"/>
    <w:rsid w:val="00ED5CD3"/>
    <w:rsid w:val="00ED5D4E"/>
    <w:rsid w:val="00ED5D64"/>
    <w:rsid w:val="00ED5D91"/>
    <w:rsid w:val="00ED609C"/>
    <w:rsid w:val="00ED6219"/>
    <w:rsid w:val="00ED6690"/>
    <w:rsid w:val="00ED688E"/>
    <w:rsid w:val="00ED69AE"/>
    <w:rsid w:val="00ED6BD9"/>
    <w:rsid w:val="00ED6C13"/>
    <w:rsid w:val="00ED70D2"/>
    <w:rsid w:val="00ED7284"/>
    <w:rsid w:val="00ED75B3"/>
    <w:rsid w:val="00ED7A9C"/>
    <w:rsid w:val="00ED7F44"/>
    <w:rsid w:val="00EE0085"/>
    <w:rsid w:val="00EE0223"/>
    <w:rsid w:val="00EE07BF"/>
    <w:rsid w:val="00EE0BFF"/>
    <w:rsid w:val="00EE0C45"/>
    <w:rsid w:val="00EE0F82"/>
    <w:rsid w:val="00EE119E"/>
    <w:rsid w:val="00EE1400"/>
    <w:rsid w:val="00EE14EA"/>
    <w:rsid w:val="00EE16B3"/>
    <w:rsid w:val="00EE186B"/>
    <w:rsid w:val="00EE18D2"/>
    <w:rsid w:val="00EE1B21"/>
    <w:rsid w:val="00EE1C71"/>
    <w:rsid w:val="00EE1DFC"/>
    <w:rsid w:val="00EE200A"/>
    <w:rsid w:val="00EE21E0"/>
    <w:rsid w:val="00EE2284"/>
    <w:rsid w:val="00EE232A"/>
    <w:rsid w:val="00EE252B"/>
    <w:rsid w:val="00EE25DA"/>
    <w:rsid w:val="00EE284D"/>
    <w:rsid w:val="00EE2AC8"/>
    <w:rsid w:val="00EE2CEE"/>
    <w:rsid w:val="00EE2D8C"/>
    <w:rsid w:val="00EE2F09"/>
    <w:rsid w:val="00EE2F49"/>
    <w:rsid w:val="00EE33EA"/>
    <w:rsid w:val="00EE36CA"/>
    <w:rsid w:val="00EE380B"/>
    <w:rsid w:val="00EE3879"/>
    <w:rsid w:val="00EE38FE"/>
    <w:rsid w:val="00EE3ABE"/>
    <w:rsid w:val="00EE3E72"/>
    <w:rsid w:val="00EE3F1D"/>
    <w:rsid w:val="00EE4030"/>
    <w:rsid w:val="00EE42FE"/>
    <w:rsid w:val="00EE4686"/>
    <w:rsid w:val="00EE46E4"/>
    <w:rsid w:val="00EE474F"/>
    <w:rsid w:val="00EE494D"/>
    <w:rsid w:val="00EE4951"/>
    <w:rsid w:val="00EE49F9"/>
    <w:rsid w:val="00EE4AB2"/>
    <w:rsid w:val="00EE4C6E"/>
    <w:rsid w:val="00EE4CB7"/>
    <w:rsid w:val="00EE4DFC"/>
    <w:rsid w:val="00EE4F6F"/>
    <w:rsid w:val="00EE4FF4"/>
    <w:rsid w:val="00EE5429"/>
    <w:rsid w:val="00EE56D5"/>
    <w:rsid w:val="00EE5884"/>
    <w:rsid w:val="00EE58BC"/>
    <w:rsid w:val="00EE5A5A"/>
    <w:rsid w:val="00EE5E4A"/>
    <w:rsid w:val="00EE61E0"/>
    <w:rsid w:val="00EE6203"/>
    <w:rsid w:val="00EE671C"/>
    <w:rsid w:val="00EE673F"/>
    <w:rsid w:val="00EE6849"/>
    <w:rsid w:val="00EE6A3D"/>
    <w:rsid w:val="00EE73FB"/>
    <w:rsid w:val="00EE75A7"/>
    <w:rsid w:val="00EE75B0"/>
    <w:rsid w:val="00EE7843"/>
    <w:rsid w:val="00EE7D28"/>
    <w:rsid w:val="00EE7F81"/>
    <w:rsid w:val="00EF0034"/>
    <w:rsid w:val="00EF0A81"/>
    <w:rsid w:val="00EF0AFA"/>
    <w:rsid w:val="00EF0AFE"/>
    <w:rsid w:val="00EF0BB1"/>
    <w:rsid w:val="00EF0CF2"/>
    <w:rsid w:val="00EF0D87"/>
    <w:rsid w:val="00EF12DF"/>
    <w:rsid w:val="00EF13B5"/>
    <w:rsid w:val="00EF14EC"/>
    <w:rsid w:val="00EF150F"/>
    <w:rsid w:val="00EF19BE"/>
    <w:rsid w:val="00EF1C40"/>
    <w:rsid w:val="00EF1DE7"/>
    <w:rsid w:val="00EF1EF8"/>
    <w:rsid w:val="00EF1F1A"/>
    <w:rsid w:val="00EF2035"/>
    <w:rsid w:val="00EF2102"/>
    <w:rsid w:val="00EF241D"/>
    <w:rsid w:val="00EF2515"/>
    <w:rsid w:val="00EF27ED"/>
    <w:rsid w:val="00EF2989"/>
    <w:rsid w:val="00EF29F3"/>
    <w:rsid w:val="00EF2A39"/>
    <w:rsid w:val="00EF2B3C"/>
    <w:rsid w:val="00EF2C8D"/>
    <w:rsid w:val="00EF2CE7"/>
    <w:rsid w:val="00EF333E"/>
    <w:rsid w:val="00EF3445"/>
    <w:rsid w:val="00EF371D"/>
    <w:rsid w:val="00EF3869"/>
    <w:rsid w:val="00EF392B"/>
    <w:rsid w:val="00EF3B7E"/>
    <w:rsid w:val="00EF3CC0"/>
    <w:rsid w:val="00EF42E1"/>
    <w:rsid w:val="00EF431B"/>
    <w:rsid w:val="00EF4422"/>
    <w:rsid w:val="00EF4515"/>
    <w:rsid w:val="00EF4691"/>
    <w:rsid w:val="00EF4801"/>
    <w:rsid w:val="00EF4819"/>
    <w:rsid w:val="00EF48CC"/>
    <w:rsid w:val="00EF49E0"/>
    <w:rsid w:val="00EF4B7E"/>
    <w:rsid w:val="00EF4E67"/>
    <w:rsid w:val="00EF50A9"/>
    <w:rsid w:val="00EF53F1"/>
    <w:rsid w:val="00EF58C8"/>
    <w:rsid w:val="00EF59B2"/>
    <w:rsid w:val="00EF5A39"/>
    <w:rsid w:val="00EF5A72"/>
    <w:rsid w:val="00EF5C7E"/>
    <w:rsid w:val="00EF5D18"/>
    <w:rsid w:val="00EF5E40"/>
    <w:rsid w:val="00EF5E5F"/>
    <w:rsid w:val="00EF5E76"/>
    <w:rsid w:val="00EF61DB"/>
    <w:rsid w:val="00EF6216"/>
    <w:rsid w:val="00EF63E0"/>
    <w:rsid w:val="00EF641E"/>
    <w:rsid w:val="00EF6424"/>
    <w:rsid w:val="00EF6792"/>
    <w:rsid w:val="00EF67A5"/>
    <w:rsid w:val="00EF6850"/>
    <w:rsid w:val="00EF6C3A"/>
    <w:rsid w:val="00EF6D75"/>
    <w:rsid w:val="00EF6E6B"/>
    <w:rsid w:val="00EF6E8B"/>
    <w:rsid w:val="00EF728C"/>
    <w:rsid w:val="00EF7452"/>
    <w:rsid w:val="00EF77CD"/>
    <w:rsid w:val="00EF77F7"/>
    <w:rsid w:val="00EF794F"/>
    <w:rsid w:val="00EF7ACB"/>
    <w:rsid w:val="00EF7BB5"/>
    <w:rsid w:val="00EF7BBE"/>
    <w:rsid w:val="00EF7C9E"/>
    <w:rsid w:val="00EF7D9F"/>
    <w:rsid w:val="00EF7DE2"/>
    <w:rsid w:val="00EF7E70"/>
    <w:rsid w:val="00F00024"/>
    <w:rsid w:val="00F00861"/>
    <w:rsid w:val="00F00A15"/>
    <w:rsid w:val="00F00A25"/>
    <w:rsid w:val="00F00A4A"/>
    <w:rsid w:val="00F00AD1"/>
    <w:rsid w:val="00F00CFD"/>
    <w:rsid w:val="00F00FFB"/>
    <w:rsid w:val="00F01097"/>
    <w:rsid w:val="00F01289"/>
    <w:rsid w:val="00F0167E"/>
    <w:rsid w:val="00F017D1"/>
    <w:rsid w:val="00F0198C"/>
    <w:rsid w:val="00F01C3B"/>
    <w:rsid w:val="00F01D22"/>
    <w:rsid w:val="00F01D8D"/>
    <w:rsid w:val="00F01EF7"/>
    <w:rsid w:val="00F01F11"/>
    <w:rsid w:val="00F02410"/>
    <w:rsid w:val="00F02440"/>
    <w:rsid w:val="00F0281B"/>
    <w:rsid w:val="00F02A34"/>
    <w:rsid w:val="00F02B41"/>
    <w:rsid w:val="00F02FB4"/>
    <w:rsid w:val="00F03518"/>
    <w:rsid w:val="00F037B9"/>
    <w:rsid w:val="00F038F4"/>
    <w:rsid w:val="00F03AB1"/>
    <w:rsid w:val="00F0443C"/>
    <w:rsid w:val="00F049F1"/>
    <w:rsid w:val="00F04BB7"/>
    <w:rsid w:val="00F04D72"/>
    <w:rsid w:val="00F050D1"/>
    <w:rsid w:val="00F0560B"/>
    <w:rsid w:val="00F0569A"/>
    <w:rsid w:val="00F05728"/>
    <w:rsid w:val="00F05A06"/>
    <w:rsid w:val="00F05A09"/>
    <w:rsid w:val="00F05B21"/>
    <w:rsid w:val="00F05B98"/>
    <w:rsid w:val="00F05E98"/>
    <w:rsid w:val="00F069AF"/>
    <w:rsid w:val="00F06B8E"/>
    <w:rsid w:val="00F06BE6"/>
    <w:rsid w:val="00F06CC8"/>
    <w:rsid w:val="00F06F72"/>
    <w:rsid w:val="00F07029"/>
    <w:rsid w:val="00F0724B"/>
    <w:rsid w:val="00F0764D"/>
    <w:rsid w:val="00F076A2"/>
    <w:rsid w:val="00F078FD"/>
    <w:rsid w:val="00F079BD"/>
    <w:rsid w:val="00F07AF2"/>
    <w:rsid w:val="00F07BE8"/>
    <w:rsid w:val="00F07DDA"/>
    <w:rsid w:val="00F07EAE"/>
    <w:rsid w:val="00F07F25"/>
    <w:rsid w:val="00F10010"/>
    <w:rsid w:val="00F106FB"/>
    <w:rsid w:val="00F10736"/>
    <w:rsid w:val="00F1090C"/>
    <w:rsid w:val="00F10BF9"/>
    <w:rsid w:val="00F10C7B"/>
    <w:rsid w:val="00F10CA2"/>
    <w:rsid w:val="00F10CCF"/>
    <w:rsid w:val="00F10F77"/>
    <w:rsid w:val="00F10FAC"/>
    <w:rsid w:val="00F111C9"/>
    <w:rsid w:val="00F1128E"/>
    <w:rsid w:val="00F112CE"/>
    <w:rsid w:val="00F112D3"/>
    <w:rsid w:val="00F113FA"/>
    <w:rsid w:val="00F11821"/>
    <w:rsid w:val="00F118CB"/>
    <w:rsid w:val="00F11AB7"/>
    <w:rsid w:val="00F11B2F"/>
    <w:rsid w:val="00F11BB4"/>
    <w:rsid w:val="00F121DE"/>
    <w:rsid w:val="00F12565"/>
    <w:rsid w:val="00F1270B"/>
    <w:rsid w:val="00F12795"/>
    <w:rsid w:val="00F12B18"/>
    <w:rsid w:val="00F1309C"/>
    <w:rsid w:val="00F13709"/>
    <w:rsid w:val="00F13B84"/>
    <w:rsid w:val="00F13E56"/>
    <w:rsid w:val="00F13ED8"/>
    <w:rsid w:val="00F14090"/>
    <w:rsid w:val="00F144B6"/>
    <w:rsid w:val="00F145C4"/>
    <w:rsid w:val="00F149D8"/>
    <w:rsid w:val="00F14B08"/>
    <w:rsid w:val="00F14DBF"/>
    <w:rsid w:val="00F152E3"/>
    <w:rsid w:val="00F1586F"/>
    <w:rsid w:val="00F15988"/>
    <w:rsid w:val="00F15AA3"/>
    <w:rsid w:val="00F15AC3"/>
    <w:rsid w:val="00F15BA1"/>
    <w:rsid w:val="00F15BD5"/>
    <w:rsid w:val="00F15C03"/>
    <w:rsid w:val="00F15FFC"/>
    <w:rsid w:val="00F161A6"/>
    <w:rsid w:val="00F162B1"/>
    <w:rsid w:val="00F1688C"/>
    <w:rsid w:val="00F16CCC"/>
    <w:rsid w:val="00F16D7F"/>
    <w:rsid w:val="00F170BF"/>
    <w:rsid w:val="00F1724A"/>
    <w:rsid w:val="00F172EF"/>
    <w:rsid w:val="00F1760D"/>
    <w:rsid w:val="00F17961"/>
    <w:rsid w:val="00F17D8A"/>
    <w:rsid w:val="00F17D8E"/>
    <w:rsid w:val="00F17E16"/>
    <w:rsid w:val="00F17ED9"/>
    <w:rsid w:val="00F2010E"/>
    <w:rsid w:val="00F20256"/>
    <w:rsid w:val="00F20331"/>
    <w:rsid w:val="00F205C5"/>
    <w:rsid w:val="00F205D8"/>
    <w:rsid w:val="00F20774"/>
    <w:rsid w:val="00F209D5"/>
    <w:rsid w:val="00F20C5E"/>
    <w:rsid w:val="00F20C75"/>
    <w:rsid w:val="00F20DD2"/>
    <w:rsid w:val="00F210CD"/>
    <w:rsid w:val="00F2146D"/>
    <w:rsid w:val="00F214B3"/>
    <w:rsid w:val="00F21530"/>
    <w:rsid w:val="00F2174F"/>
    <w:rsid w:val="00F21A62"/>
    <w:rsid w:val="00F21C82"/>
    <w:rsid w:val="00F21CE2"/>
    <w:rsid w:val="00F2254F"/>
    <w:rsid w:val="00F228F5"/>
    <w:rsid w:val="00F22A07"/>
    <w:rsid w:val="00F23088"/>
    <w:rsid w:val="00F2312A"/>
    <w:rsid w:val="00F2320A"/>
    <w:rsid w:val="00F23355"/>
    <w:rsid w:val="00F23541"/>
    <w:rsid w:val="00F23612"/>
    <w:rsid w:val="00F2363C"/>
    <w:rsid w:val="00F236D8"/>
    <w:rsid w:val="00F23703"/>
    <w:rsid w:val="00F23719"/>
    <w:rsid w:val="00F239F7"/>
    <w:rsid w:val="00F23B2D"/>
    <w:rsid w:val="00F23C35"/>
    <w:rsid w:val="00F23D24"/>
    <w:rsid w:val="00F23ED9"/>
    <w:rsid w:val="00F24353"/>
    <w:rsid w:val="00F243A0"/>
    <w:rsid w:val="00F24457"/>
    <w:rsid w:val="00F247D2"/>
    <w:rsid w:val="00F249C8"/>
    <w:rsid w:val="00F24AD4"/>
    <w:rsid w:val="00F24C7A"/>
    <w:rsid w:val="00F24D29"/>
    <w:rsid w:val="00F24FE9"/>
    <w:rsid w:val="00F25370"/>
    <w:rsid w:val="00F253DF"/>
    <w:rsid w:val="00F2553B"/>
    <w:rsid w:val="00F258F0"/>
    <w:rsid w:val="00F25950"/>
    <w:rsid w:val="00F25ACE"/>
    <w:rsid w:val="00F25BF3"/>
    <w:rsid w:val="00F25C7C"/>
    <w:rsid w:val="00F25FC7"/>
    <w:rsid w:val="00F26516"/>
    <w:rsid w:val="00F26568"/>
    <w:rsid w:val="00F265FE"/>
    <w:rsid w:val="00F267BB"/>
    <w:rsid w:val="00F26A54"/>
    <w:rsid w:val="00F26ACB"/>
    <w:rsid w:val="00F26C3F"/>
    <w:rsid w:val="00F26CF6"/>
    <w:rsid w:val="00F271E4"/>
    <w:rsid w:val="00F27286"/>
    <w:rsid w:val="00F2738C"/>
    <w:rsid w:val="00F273FE"/>
    <w:rsid w:val="00F274FC"/>
    <w:rsid w:val="00F275AF"/>
    <w:rsid w:val="00F27B18"/>
    <w:rsid w:val="00F27B45"/>
    <w:rsid w:val="00F27DC6"/>
    <w:rsid w:val="00F27F19"/>
    <w:rsid w:val="00F27F4F"/>
    <w:rsid w:val="00F30154"/>
    <w:rsid w:val="00F301A7"/>
    <w:rsid w:val="00F301E3"/>
    <w:rsid w:val="00F30282"/>
    <w:rsid w:val="00F30293"/>
    <w:rsid w:val="00F304C2"/>
    <w:rsid w:val="00F30609"/>
    <w:rsid w:val="00F306A1"/>
    <w:rsid w:val="00F309AA"/>
    <w:rsid w:val="00F309F0"/>
    <w:rsid w:val="00F30BC4"/>
    <w:rsid w:val="00F30CAF"/>
    <w:rsid w:val="00F30F7F"/>
    <w:rsid w:val="00F318BC"/>
    <w:rsid w:val="00F31F59"/>
    <w:rsid w:val="00F32348"/>
    <w:rsid w:val="00F3235F"/>
    <w:rsid w:val="00F323EB"/>
    <w:rsid w:val="00F326A8"/>
    <w:rsid w:val="00F3287A"/>
    <w:rsid w:val="00F328DC"/>
    <w:rsid w:val="00F3290B"/>
    <w:rsid w:val="00F3298F"/>
    <w:rsid w:val="00F32AB7"/>
    <w:rsid w:val="00F32AD7"/>
    <w:rsid w:val="00F32BFF"/>
    <w:rsid w:val="00F32E4F"/>
    <w:rsid w:val="00F330AF"/>
    <w:rsid w:val="00F331B5"/>
    <w:rsid w:val="00F33773"/>
    <w:rsid w:val="00F3396A"/>
    <w:rsid w:val="00F33ABF"/>
    <w:rsid w:val="00F33D2C"/>
    <w:rsid w:val="00F33F2B"/>
    <w:rsid w:val="00F34301"/>
    <w:rsid w:val="00F3446F"/>
    <w:rsid w:val="00F34534"/>
    <w:rsid w:val="00F345C8"/>
    <w:rsid w:val="00F3471C"/>
    <w:rsid w:val="00F34790"/>
    <w:rsid w:val="00F3484A"/>
    <w:rsid w:val="00F34919"/>
    <w:rsid w:val="00F34BD6"/>
    <w:rsid w:val="00F34E7D"/>
    <w:rsid w:val="00F350EF"/>
    <w:rsid w:val="00F3522D"/>
    <w:rsid w:val="00F35541"/>
    <w:rsid w:val="00F359E0"/>
    <w:rsid w:val="00F35BCC"/>
    <w:rsid w:val="00F35C94"/>
    <w:rsid w:val="00F35ED0"/>
    <w:rsid w:val="00F35F04"/>
    <w:rsid w:val="00F35F9F"/>
    <w:rsid w:val="00F361D9"/>
    <w:rsid w:val="00F365A0"/>
    <w:rsid w:val="00F36736"/>
    <w:rsid w:val="00F368D7"/>
    <w:rsid w:val="00F3715E"/>
    <w:rsid w:val="00F371F6"/>
    <w:rsid w:val="00F37629"/>
    <w:rsid w:val="00F37686"/>
    <w:rsid w:val="00F377A7"/>
    <w:rsid w:val="00F37C20"/>
    <w:rsid w:val="00F37D67"/>
    <w:rsid w:val="00F37FEC"/>
    <w:rsid w:val="00F402F8"/>
    <w:rsid w:val="00F4061C"/>
    <w:rsid w:val="00F4064B"/>
    <w:rsid w:val="00F40D95"/>
    <w:rsid w:val="00F40DA7"/>
    <w:rsid w:val="00F40F16"/>
    <w:rsid w:val="00F411FE"/>
    <w:rsid w:val="00F41208"/>
    <w:rsid w:val="00F41670"/>
    <w:rsid w:val="00F41744"/>
    <w:rsid w:val="00F41990"/>
    <w:rsid w:val="00F41A43"/>
    <w:rsid w:val="00F41CC8"/>
    <w:rsid w:val="00F41F5F"/>
    <w:rsid w:val="00F41FD2"/>
    <w:rsid w:val="00F42139"/>
    <w:rsid w:val="00F422E7"/>
    <w:rsid w:val="00F429BE"/>
    <w:rsid w:val="00F429C2"/>
    <w:rsid w:val="00F42F41"/>
    <w:rsid w:val="00F431BF"/>
    <w:rsid w:val="00F435AA"/>
    <w:rsid w:val="00F436ED"/>
    <w:rsid w:val="00F43798"/>
    <w:rsid w:val="00F438D4"/>
    <w:rsid w:val="00F43A87"/>
    <w:rsid w:val="00F43B9D"/>
    <w:rsid w:val="00F43CA9"/>
    <w:rsid w:val="00F43D42"/>
    <w:rsid w:val="00F43EE9"/>
    <w:rsid w:val="00F44049"/>
    <w:rsid w:val="00F440D7"/>
    <w:rsid w:val="00F44606"/>
    <w:rsid w:val="00F44635"/>
    <w:rsid w:val="00F4478A"/>
    <w:rsid w:val="00F44C41"/>
    <w:rsid w:val="00F44F38"/>
    <w:rsid w:val="00F4506D"/>
    <w:rsid w:val="00F45080"/>
    <w:rsid w:val="00F453A5"/>
    <w:rsid w:val="00F45428"/>
    <w:rsid w:val="00F456AC"/>
    <w:rsid w:val="00F456EA"/>
    <w:rsid w:val="00F457AC"/>
    <w:rsid w:val="00F45882"/>
    <w:rsid w:val="00F45BB1"/>
    <w:rsid w:val="00F45CCF"/>
    <w:rsid w:val="00F45D46"/>
    <w:rsid w:val="00F46000"/>
    <w:rsid w:val="00F46061"/>
    <w:rsid w:val="00F463DC"/>
    <w:rsid w:val="00F463F3"/>
    <w:rsid w:val="00F4653E"/>
    <w:rsid w:val="00F465D5"/>
    <w:rsid w:val="00F469CC"/>
    <w:rsid w:val="00F46D32"/>
    <w:rsid w:val="00F46E83"/>
    <w:rsid w:val="00F470C0"/>
    <w:rsid w:val="00F4723F"/>
    <w:rsid w:val="00F473A0"/>
    <w:rsid w:val="00F4742D"/>
    <w:rsid w:val="00F4742E"/>
    <w:rsid w:val="00F478A1"/>
    <w:rsid w:val="00F479E4"/>
    <w:rsid w:val="00F47A0A"/>
    <w:rsid w:val="00F47B3B"/>
    <w:rsid w:val="00F47B6B"/>
    <w:rsid w:val="00F47C89"/>
    <w:rsid w:val="00F47D03"/>
    <w:rsid w:val="00F50002"/>
    <w:rsid w:val="00F50055"/>
    <w:rsid w:val="00F502D0"/>
    <w:rsid w:val="00F504ED"/>
    <w:rsid w:val="00F50516"/>
    <w:rsid w:val="00F50A11"/>
    <w:rsid w:val="00F511E1"/>
    <w:rsid w:val="00F51528"/>
    <w:rsid w:val="00F5175E"/>
    <w:rsid w:val="00F51789"/>
    <w:rsid w:val="00F517A2"/>
    <w:rsid w:val="00F518DF"/>
    <w:rsid w:val="00F518F8"/>
    <w:rsid w:val="00F51A18"/>
    <w:rsid w:val="00F51A51"/>
    <w:rsid w:val="00F51A9E"/>
    <w:rsid w:val="00F51B9B"/>
    <w:rsid w:val="00F51BDE"/>
    <w:rsid w:val="00F51CA8"/>
    <w:rsid w:val="00F51E8D"/>
    <w:rsid w:val="00F5209F"/>
    <w:rsid w:val="00F52163"/>
    <w:rsid w:val="00F523B0"/>
    <w:rsid w:val="00F5240D"/>
    <w:rsid w:val="00F525E9"/>
    <w:rsid w:val="00F52622"/>
    <w:rsid w:val="00F52710"/>
    <w:rsid w:val="00F52861"/>
    <w:rsid w:val="00F528B5"/>
    <w:rsid w:val="00F52959"/>
    <w:rsid w:val="00F52F72"/>
    <w:rsid w:val="00F5316E"/>
    <w:rsid w:val="00F531A2"/>
    <w:rsid w:val="00F53275"/>
    <w:rsid w:val="00F534B8"/>
    <w:rsid w:val="00F535AC"/>
    <w:rsid w:val="00F53BBA"/>
    <w:rsid w:val="00F53C06"/>
    <w:rsid w:val="00F53C61"/>
    <w:rsid w:val="00F53D4B"/>
    <w:rsid w:val="00F53E7B"/>
    <w:rsid w:val="00F53F84"/>
    <w:rsid w:val="00F541A5"/>
    <w:rsid w:val="00F541C9"/>
    <w:rsid w:val="00F541EB"/>
    <w:rsid w:val="00F543BB"/>
    <w:rsid w:val="00F544C9"/>
    <w:rsid w:val="00F546D1"/>
    <w:rsid w:val="00F5472B"/>
    <w:rsid w:val="00F54834"/>
    <w:rsid w:val="00F54937"/>
    <w:rsid w:val="00F54A99"/>
    <w:rsid w:val="00F54ABA"/>
    <w:rsid w:val="00F54AC2"/>
    <w:rsid w:val="00F54B4F"/>
    <w:rsid w:val="00F54CE4"/>
    <w:rsid w:val="00F550BA"/>
    <w:rsid w:val="00F551EF"/>
    <w:rsid w:val="00F55287"/>
    <w:rsid w:val="00F5552C"/>
    <w:rsid w:val="00F5596C"/>
    <w:rsid w:val="00F55A1D"/>
    <w:rsid w:val="00F55E61"/>
    <w:rsid w:val="00F56153"/>
    <w:rsid w:val="00F56382"/>
    <w:rsid w:val="00F567C1"/>
    <w:rsid w:val="00F5683F"/>
    <w:rsid w:val="00F5685E"/>
    <w:rsid w:val="00F57047"/>
    <w:rsid w:val="00F57074"/>
    <w:rsid w:val="00F570E6"/>
    <w:rsid w:val="00F57577"/>
    <w:rsid w:val="00F57BE9"/>
    <w:rsid w:val="00F57C9E"/>
    <w:rsid w:val="00F57D26"/>
    <w:rsid w:val="00F57E61"/>
    <w:rsid w:val="00F600CC"/>
    <w:rsid w:val="00F6027D"/>
    <w:rsid w:val="00F60666"/>
    <w:rsid w:val="00F60810"/>
    <w:rsid w:val="00F6084E"/>
    <w:rsid w:val="00F6087F"/>
    <w:rsid w:val="00F6097D"/>
    <w:rsid w:val="00F60A1F"/>
    <w:rsid w:val="00F610F0"/>
    <w:rsid w:val="00F61123"/>
    <w:rsid w:val="00F616AE"/>
    <w:rsid w:val="00F616E7"/>
    <w:rsid w:val="00F61A8F"/>
    <w:rsid w:val="00F62100"/>
    <w:rsid w:val="00F62161"/>
    <w:rsid w:val="00F6245C"/>
    <w:rsid w:val="00F62774"/>
    <w:rsid w:val="00F6298F"/>
    <w:rsid w:val="00F62D15"/>
    <w:rsid w:val="00F62D17"/>
    <w:rsid w:val="00F62EAF"/>
    <w:rsid w:val="00F62F60"/>
    <w:rsid w:val="00F630F2"/>
    <w:rsid w:val="00F633C6"/>
    <w:rsid w:val="00F637DD"/>
    <w:rsid w:val="00F639E3"/>
    <w:rsid w:val="00F63BFC"/>
    <w:rsid w:val="00F63CE4"/>
    <w:rsid w:val="00F63CFC"/>
    <w:rsid w:val="00F63D13"/>
    <w:rsid w:val="00F63F7E"/>
    <w:rsid w:val="00F6416B"/>
    <w:rsid w:val="00F64634"/>
    <w:rsid w:val="00F647BA"/>
    <w:rsid w:val="00F64BB5"/>
    <w:rsid w:val="00F64C05"/>
    <w:rsid w:val="00F64D1F"/>
    <w:rsid w:val="00F64DB2"/>
    <w:rsid w:val="00F65136"/>
    <w:rsid w:val="00F65152"/>
    <w:rsid w:val="00F6535B"/>
    <w:rsid w:val="00F659D4"/>
    <w:rsid w:val="00F65AC8"/>
    <w:rsid w:val="00F65B14"/>
    <w:rsid w:val="00F65D69"/>
    <w:rsid w:val="00F65DD6"/>
    <w:rsid w:val="00F65E78"/>
    <w:rsid w:val="00F65F83"/>
    <w:rsid w:val="00F6612C"/>
    <w:rsid w:val="00F66170"/>
    <w:rsid w:val="00F661BD"/>
    <w:rsid w:val="00F663C8"/>
    <w:rsid w:val="00F6643F"/>
    <w:rsid w:val="00F66540"/>
    <w:rsid w:val="00F668DA"/>
    <w:rsid w:val="00F66977"/>
    <w:rsid w:val="00F66AAF"/>
    <w:rsid w:val="00F66AB2"/>
    <w:rsid w:val="00F6711A"/>
    <w:rsid w:val="00F67126"/>
    <w:rsid w:val="00F673A9"/>
    <w:rsid w:val="00F673B1"/>
    <w:rsid w:val="00F676C1"/>
    <w:rsid w:val="00F677B2"/>
    <w:rsid w:val="00F67A5A"/>
    <w:rsid w:val="00F67B1F"/>
    <w:rsid w:val="00F67DA4"/>
    <w:rsid w:val="00F70242"/>
    <w:rsid w:val="00F703AA"/>
    <w:rsid w:val="00F7078D"/>
    <w:rsid w:val="00F709A5"/>
    <w:rsid w:val="00F70A42"/>
    <w:rsid w:val="00F70C39"/>
    <w:rsid w:val="00F70C79"/>
    <w:rsid w:val="00F7103D"/>
    <w:rsid w:val="00F710AA"/>
    <w:rsid w:val="00F711F9"/>
    <w:rsid w:val="00F7134E"/>
    <w:rsid w:val="00F7136E"/>
    <w:rsid w:val="00F715DC"/>
    <w:rsid w:val="00F717FA"/>
    <w:rsid w:val="00F71EC3"/>
    <w:rsid w:val="00F72007"/>
    <w:rsid w:val="00F721F1"/>
    <w:rsid w:val="00F722AB"/>
    <w:rsid w:val="00F72301"/>
    <w:rsid w:val="00F7267B"/>
    <w:rsid w:val="00F72778"/>
    <w:rsid w:val="00F7282D"/>
    <w:rsid w:val="00F72843"/>
    <w:rsid w:val="00F7306A"/>
    <w:rsid w:val="00F73121"/>
    <w:rsid w:val="00F73502"/>
    <w:rsid w:val="00F7364A"/>
    <w:rsid w:val="00F736D5"/>
    <w:rsid w:val="00F73918"/>
    <w:rsid w:val="00F739F9"/>
    <w:rsid w:val="00F73C05"/>
    <w:rsid w:val="00F73EF2"/>
    <w:rsid w:val="00F7435C"/>
    <w:rsid w:val="00F743AE"/>
    <w:rsid w:val="00F74692"/>
    <w:rsid w:val="00F74734"/>
    <w:rsid w:val="00F747D3"/>
    <w:rsid w:val="00F74964"/>
    <w:rsid w:val="00F74A2E"/>
    <w:rsid w:val="00F74B69"/>
    <w:rsid w:val="00F7501F"/>
    <w:rsid w:val="00F75113"/>
    <w:rsid w:val="00F7511A"/>
    <w:rsid w:val="00F75306"/>
    <w:rsid w:val="00F75379"/>
    <w:rsid w:val="00F754F3"/>
    <w:rsid w:val="00F7555D"/>
    <w:rsid w:val="00F7570E"/>
    <w:rsid w:val="00F75782"/>
    <w:rsid w:val="00F7580E"/>
    <w:rsid w:val="00F7592D"/>
    <w:rsid w:val="00F7593B"/>
    <w:rsid w:val="00F7594C"/>
    <w:rsid w:val="00F75B55"/>
    <w:rsid w:val="00F75B9E"/>
    <w:rsid w:val="00F75CE3"/>
    <w:rsid w:val="00F75EFB"/>
    <w:rsid w:val="00F75F95"/>
    <w:rsid w:val="00F75F9D"/>
    <w:rsid w:val="00F75FE6"/>
    <w:rsid w:val="00F762D0"/>
    <w:rsid w:val="00F76461"/>
    <w:rsid w:val="00F76B82"/>
    <w:rsid w:val="00F76CCA"/>
    <w:rsid w:val="00F76EE0"/>
    <w:rsid w:val="00F7765A"/>
    <w:rsid w:val="00F77703"/>
    <w:rsid w:val="00F77B36"/>
    <w:rsid w:val="00F77DBC"/>
    <w:rsid w:val="00F77EE1"/>
    <w:rsid w:val="00F800FF"/>
    <w:rsid w:val="00F803E7"/>
    <w:rsid w:val="00F80432"/>
    <w:rsid w:val="00F804E8"/>
    <w:rsid w:val="00F80736"/>
    <w:rsid w:val="00F80793"/>
    <w:rsid w:val="00F80A35"/>
    <w:rsid w:val="00F80C34"/>
    <w:rsid w:val="00F80C71"/>
    <w:rsid w:val="00F80DCD"/>
    <w:rsid w:val="00F80EF2"/>
    <w:rsid w:val="00F80F9C"/>
    <w:rsid w:val="00F811D4"/>
    <w:rsid w:val="00F8135D"/>
    <w:rsid w:val="00F8176E"/>
    <w:rsid w:val="00F8183E"/>
    <w:rsid w:val="00F81847"/>
    <w:rsid w:val="00F81876"/>
    <w:rsid w:val="00F818B7"/>
    <w:rsid w:val="00F81918"/>
    <w:rsid w:val="00F8198A"/>
    <w:rsid w:val="00F81DFB"/>
    <w:rsid w:val="00F81F81"/>
    <w:rsid w:val="00F82276"/>
    <w:rsid w:val="00F82340"/>
    <w:rsid w:val="00F824D5"/>
    <w:rsid w:val="00F824F0"/>
    <w:rsid w:val="00F82A39"/>
    <w:rsid w:val="00F82AC2"/>
    <w:rsid w:val="00F82B6A"/>
    <w:rsid w:val="00F82BA8"/>
    <w:rsid w:val="00F82C2F"/>
    <w:rsid w:val="00F82E40"/>
    <w:rsid w:val="00F82F4D"/>
    <w:rsid w:val="00F83078"/>
    <w:rsid w:val="00F83099"/>
    <w:rsid w:val="00F8309C"/>
    <w:rsid w:val="00F8317B"/>
    <w:rsid w:val="00F83337"/>
    <w:rsid w:val="00F833E7"/>
    <w:rsid w:val="00F83463"/>
    <w:rsid w:val="00F83504"/>
    <w:rsid w:val="00F83636"/>
    <w:rsid w:val="00F838C6"/>
    <w:rsid w:val="00F83971"/>
    <w:rsid w:val="00F83B48"/>
    <w:rsid w:val="00F83EF4"/>
    <w:rsid w:val="00F83F95"/>
    <w:rsid w:val="00F83FAE"/>
    <w:rsid w:val="00F84193"/>
    <w:rsid w:val="00F841B2"/>
    <w:rsid w:val="00F841D5"/>
    <w:rsid w:val="00F8436B"/>
    <w:rsid w:val="00F84493"/>
    <w:rsid w:val="00F845FC"/>
    <w:rsid w:val="00F846F4"/>
    <w:rsid w:val="00F84A57"/>
    <w:rsid w:val="00F84B43"/>
    <w:rsid w:val="00F85011"/>
    <w:rsid w:val="00F850D8"/>
    <w:rsid w:val="00F853D4"/>
    <w:rsid w:val="00F8544E"/>
    <w:rsid w:val="00F85456"/>
    <w:rsid w:val="00F8548D"/>
    <w:rsid w:val="00F8581F"/>
    <w:rsid w:val="00F85EE3"/>
    <w:rsid w:val="00F86091"/>
    <w:rsid w:val="00F86107"/>
    <w:rsid w:val="00F86728"/>
    <w:rsid w:val="00F86B39"/>
    <w:rsid w:val="00F86E00"/>
    <w:rsid w:val="00F86ED6"/>
    <w:rsid w:val="00F86F48"/>
    <w:rsid w:val="00F870A2"/>
    <w:rsid w:val="00F870F3"/>
    <w:rsid w:val="00F871A0"/>
    <w:rsid w:val="00F87282"/>
    <w:rsid w:val="00F8745E"/>
    <w:rsid w:val="00F87494"/>
    <w:rsid w:val="00F879A7"/>
    <w:rsid w:val="00F879D8"/>
    <w:rsid w:val="00F87BD9"/>
    <w:rsid w:val="00F87F5E"/>
    <w:rsid w:val="00F87F63"/>
    <w:rsid w:val="00F87FE7"/>
    <w:rsid w:val="00F904CB"/>
    <w:rsid w:val="00F90653"/>
    <w:rsid w:val="00F9077F"/>
    <w:rsid w:val="00F90A20"/>
    <w:rsid w:val="00F90AF5"/>
    <w:rsid w:val="00F90C95"/>
    <w:rsid w:val="00F90D53"/>
    <w:rsid w:val="00F90E9E"/>
    <w:rsid w:val="00F9101C"/>
    <w:rsid w:val="00F910C6"/>
    <w:rsid w:val="00F9133D"/>
    <w:rsid w:val="00F91571"/>
    <w:rsid w:val="00F9161E"/>
    <w:rsid w:val="00F916F6"/>
    <w:rsid w:val="00F9190F"/>
    <w:rsid w:val="00F919F1"/>
    <w:rsid w:val="00F91C23"/>
    <w:rsid w:val="00F91E47"/>
    <w:rsid w:val="00F91F79"/>
    <w:rsid w:val="00F91FA3"/>
    <w:rsid w:val="00F92193"/>
    <w:rsid w:val="00F92227"/>
    <w:rsid w:val="00F92427"/>
    <w:rsid w:val="00F927E9"/>
    <w:rsid w:val="00F92898"/>
    <w:rsid w:val="00F92962"/>
    <w:rsid w:val="00F929E2"/>
    <w:rsid w:val="00F92B53"/>
    <w:rsid w:val="00F92DE6"/>
    <w:rsid w:val="00F92EC5"/>
    <w:rsid w:val="00F93119"/>
    <w:rsid w:val="00F935A8"/>
    <w:rsid w:val="00F93674"/>
    <w:rsid w:val="00F9390A"/>
    <w:rsid w:val="00F93936"/>
    <w:rsid w:val="00F93A06"/>
    <w:rsid w:val="00F93B0F"/>
    <w:rsid w:val="00F93D4E"/>
    <w:rsid w:val="00F93D5D"/>
    <w:rsid w:val="00F93D86"/>
    <w:rsid w:val="00F93EAF"/>
    <w:rsid w:val="00F93F08"/>
    <w:rsid w:val="00F94012"/>
    <w:rsid w:val="00F94029"/>
    <w:rsid w:val="00F94256"/>
    <w:rsid w:val="00F9430E"/>
    <w:rsid w:val="00F94452"/>
    <w:rsid w:val="00F944EF"/>
    <w:rsid w:val="00F94783"/>
    <w:rsid w:val="00F94820"/>
    <w:rsid w:val="00F949D1"/>
    <w:rsid w:val="00F94D76"/>
    <w:rsid w:val="00F950BE"/>
    <w:rsid w:val="00F95215"/>
    <w:rsid w:val="00F954B7"/>
    <w:rsid w:val="00F9555E"/>
    <w:rsid w:val="00F9560F"/>
    <w:rsid w:val="00F95850"/>
    <w:rsid w:val="00F95930"/>
    <w:rsid w:val="00F95931"/>
    <w:rsid w:val="00F95A39"/>
    <w:rsid w:val="00F95B93"/>
    <w:rsid w:val="00F95DD0"/>
    <w:rsid w:val="00F95EF0"/>
    <w:rsid w:val="00F95F66"/>
    <w:rsid w:val="00F96150"/>
    <w:rsid w:val="00F962A1"/>
    <w:rsid w:val="00F962C5"/>
    <w:rsid w:val="00F963BB"/>
    <w:rsid w:val="00F9657D"/>
    <w:rsid w:val="00F96597"/>
    <w:rsid w:val="00F9670F"/>
    <w:rsid w:val="00F967D8"/>
    <w:rsid w:val="00F96813"/>
    <w:rsid w:val="00F96946"/>
    <w:rsid w:val="00F96A70"/>
    <w:rsid w:val="00F96B65"/>
    <w:rsid w:val="00F96D1B"/>
    <w:rsid w:val="00F96D37"/>
    <w:rsid w:val="00F96E65"/>
    <w:rsid w:val="00F97157"/>
    <w:rsid w:val="00F972C6"/>
    <w:rsid w:val="00F9743C"/>
    <w:rsid w:val="00F974BB"/>
    <w:rsid w:val="00F97657"/>
    <w:rsid w:val="00FA0226"/>
    <w:rsid w:val="00FA047B"/>
    <w:rsid w:val="00FA053F"/>
    <w:rsid w:val="00FA07EB"/>
    <w:rsid w:val="00FA0808"/>
    <w:rsid w:val="00FA08D6"/>
    <w:rsid w:val="00FA0913"/>
    <w:rsid w:val="00FA09DF"/>
    <w:rsid w:val="00FA0DC7"/>
    <w:rsid w:val="00FA0F41"/>
    <w:rsid w:val="00FA10C9"/>
    <w:rsid w:val="00FA1354"/>
    <w:rsid w:val="00FA136E"/>
    <w:rsid w:val="00FA14E2"/>
    <w:rsid w:val="00FA151B"/>
    <w:rsid w:val="00FA15B2"/>
    <w:rsid w:val="00FA1780"/>
    <w:rsid w:val="00FA1DAF"/>
    <w:rsid w:val="00FA1DD4"/>
    <w:rsid w:val="00FA1E51"/>
    <w:rsid w:val="00FA24A8"/>
    <w:rsid w:val="00FA24ED"/>
    <w:rsid w:val="00FA28DD"/>
    <w:rsid w:val="00FA2A46"/>
    <w:rsid w:val="00FA2DB8"/>
    <w:rsid w:val="00FA2FF5"/>
    <w:rsid w:val="00FA30AB"/>
    <w:rsid w:val="00FA3101"/>
    <w:rsid w:val="00FA3516"/>
    <w:rsid w:val="00FA39C3"/>
    <w:rsid w:val="00FA3AEF"/>
    <w:rsid w:val="00FA3BC0"/>
    <w:rsid w:val="00FA3D49"/>
    <w:rsid w:val="00FA3F79"/>
    <w:rsid w:val="00FA42AF"/>
    <w:rsid w:val="00FA4323"/>
    <w:rsid w:val="00FA4325"/>
    <w:rsid w:val="00FA4376"/>
    <w:rsid w:val="00FA437F"/>
    <w:rsid w:val="00FA4451"/>
    <w:rsid w:val="00FA509D"/>
    <w:rsid w:val="00FA5173"/>
    <w:rsid w:val="00FA53E8"/>
    <w:rsid w:val="00FA5547"/>
    <w:rsid w:val="00FA563F"/>
    <w:rsid w:val="00FA5691"/>
    <w:rsid w:val="00FA5990"/>
    <w:rsid w:val="00FA5A80"/>
    <w:rsid w:val="00FA5B37"/>
    <w:rsid w:val="00FA5DDD"/>
    <w:rsid w:val="00FA5FB0"/>
    <w:rsid w:val="00FA614B"/>
    <w:rsid w:val="00FA6194"/>
    <w:rsid w:val="00FA6382"/>
    <w:rsid w:val="00FA6498"/>
    <w:rsid w:val="00FA650C"/>
    <w:rsid w:val="00FA652E"/>
    <w:rsid w:val="00FA65B4"/>
    <w:rsid w:val="00FA689F"/>
    <w:rsid w:val="00FA6A60"/>
    <w:rsid w:val="00FA6E4F"/>
    <w:rsid w:val="00FA6F8E"/>
    <w:rsid w:val="00FA7608"/>
    <w:rsid w:val="00FA766C"/>
    <w:rsid w:val="00FA7865"/>
    <w:rsid w:val="00FA793C"/>
    <w:rsid w:val="00FA7B52"/>
    <w:rsid w:val="00FA7FBA"/>
    <w:rsid w:val="00FB000F"/>
    <w:rsid w:val="00FB0074"/>
    <w:rsid w:val="00FB018D"/>
    <w:rsid w:val="00FB02D4"/>
    <w:rsid w:val="00FB02F7"/>
    <w:rsid w:val="00FB048C"/>
    <w:rsid w:val="00FB0673"/>
    <w:rsid w:val="00FB07D6"/>
    <w:rsid w:val="00FB0A2B"/>
    <w:rsid w:val="00FB1143"/>
    <w:rsid w:val="00FB12F4"/>
    <w:rsid w:val="00FB1594"/>
    <w:rsid w:val="00FB159E"/>
    <w:rsid w:val="00FB15FE"/>
    <w:rsid w:val="00FB1B3C"/>
    <w:rsid w:val="00FB1DD6"/>
    <w:rsid w:val="00FB20EE"/>
    <w:rsid w:val="00FB2165"/>
    <w:rsid w:val="00FB2552"/>
    <w:rsid w:val="00FB25A7"/>
    <w:rsid w:val="00FB27AE"/>
    <w:rsid w:val="00FB28E6"/>
    <w:rsid w:val="00FB29EF"/>
    <w:rsid w:val="00FB2A54"/>
    <w:rsid w:val="00FB2B0D"/>
    <w:rsid w:val="00FB2D35"/>
    <w:rsid w:val="00FB2DDE"/>
    <w:rsid w:val="00FB2DFA"/>
    <w:rsid w:val="00FB32EF"/>
    <w:rsid w:val="00FB33BD"/>
    <w:rsid w:val="00FB3564"/>
    <w:rsid w:val="00FB3940"/>
    <w:rsid w:val="00FB3A03"/>
    <w:rsid w:val="00FB3AE1"/>
    <w:rsid w:val="00FB3CAB"/>
    <w:rsid w:val="00FB3F23"/>
    <w:rsid w:val="00FB43A2"/>
    <w:rsid w:val="00FB4556"/>
    <w:rsid w:val="00FB479B"/>
    <w:rsid w:val="00FB4817"/>
    <w:rsid w:val="00FB4932"/>
    <w:rsid w:val="00FB4A3C"/>
    <w:rsid w:val="00FB4A42"/>
    <w:rsid w:val="00FB4B10"/>
    <w:rsid w:val="00FB4C65"/>
    <w:rsid w:val="00FB4E4F"/>
    <w:rsid w:val="00FB5106"/>
    <w:rsid w:val="00FB51E7"/>
    <w:rsid w:val="00FB54F7"/>
    <w:rsid w:val="00FB5A03"/>
    <w:rsid w:val="00FB5A37"/>
    <w:rsid w:val="00FB5B0E"/>
    <w:rsid w:val="00FB5C48"/>
    <w:rsid w:val="00FB5DD0"/>
    <w:rsid w:val="00FB5E93"/>
    <w:rsid w:val="00FB6152"/>
    <w:rsid w:val="00FB64C5"/>
    <w:rsid w:val="00FB64FE"/>
    <w:rsid w:val="00FB67A9"/>
    <w:rsid w:val="00FB6A1F"/>
    <w:rsid w:val="00FB6BFF"/>
    <w:rsid w:val="00FB6CF8"/>
    <w:rsid w:val="00FB6EFB"/>
    <w:rsid w:val="00FB71F0"/>
    <w:rsid w:val="00FB740B"/>
    <w:rsid w:val="00FB752C"/>
    <w:rsid w:val="00FB75F4"/>
    <w:rsid w:val="00FB7755"/>
    <w:rsid w:val="00FB77E1"/>
    <w:rsid w:val="00FB79A1"/>
    <w:rsid w:val="00FB79BA"/>
    <w:rsid w:val="00FB7AD2"/>
    <w:rsid w:val="00FB7AD3"/>
    <w:rsid w:val="00FB7B14"/>
    <w:rsid w:val="00FB7B6D"/>
    <w:rsid w:val="00FB7D9B"/>
    <w:rsid w:val="00FC0232"/>
    <w:rsid w:val="00FC02D7"/>
    <w:rsid w:val="00FC03B1"/>
    <w:rsid w:val="00FC045F"/>
    <w:rsid w:val="00FC04EC"/>
    <w:rsid w:val="00FC0642"/>
    <w:rsid w:val="00FC06AE"/>
    <w:rsid w:val="00FC0CDA"/>
    <w:rsid w:val="00FC0D09"/>
    <w:rsid w:val="00FC0F78"/>
    <w:rsid w:val="00FC1034"/>
    <w:rsid w:val="00FC10B2"/>
    <w:rsid w:val="00FC12DC"/>
    <w:rsid w:val="00FC131C"/>
    <w:rsid w:val="00FC13AE"/>
    <w:rsid w:val="00FC1469"/>
    <w:rsid w:val="00FC14B2"/>
    <w:rsid w:val="00FC177F"/>
    <w:rsid w:val="00FC17C6"/>
    <w:rsid w:val="00FC1915"/>
    <w:rsid w:val="00FC1C48"/>
    <w:rsid w:val="00FC1C98"/>
    <w:rsid w:val="00FC1D1A"/>
    <w:rsid w:val="00FC1DB2"/>
    <w:rsid w:val="00FC1E40"/>
    <w:rsid w:val="00FC20A3"/>
    <w:rsid w:val="00FC20CE"/>
    <w:rsid w:val="00FC2139"/>
    <w:rsid w:val="00FC2510"/>
    <w:rsid w:val="00FC27EB"/>
    <w:rsid w:val="00FC2821"/>
    <w:rsid w:val="00FC2867"/>
    <w:rsid w:val="00FC2ACC"/>
    <w:rsid w:val="00FC2B05"/>
    <w:rsid w:val="00FC2E95"/>
    <w:rsid w:val="00FC2F07"/>
    <w:rsid w:val="00FC30AC"/>
    <w:rsid w:val="00FC3491"/>
    <w:rsid w:val="00FC3528"/>
    <w:rsid w:val="00FC388D"/>
    <w:rsid w:val="00FC3A0C"/>
    <w:rsid w:val="00FC3BFE"/>
    <w:rsid w:val="00FC3D14"/>
    <w:rsid w:val="00FC3ED1"/>
    <w:rsid w:val="00FC3F97"/>
    <w:rsid w:val="00FC3FC6"/>
    <w:rsid w:val="00FC423F"/>
    <w:rsid w:val="00FC427F"/>
    <w:rsid w:val="00FC44DF"/>
    <w:rsid w:val="00FC465A"/>
    <w:rsid w:val="00FC483B"/>
    <w:rsid w:val="00FC48CE"/>
    <w:rsid w:val="00FC48FF"/>
    <w:rsid w:val="00FC4A50"/>
    <w:rsid w:val="00FC4D4A"/>
    <w:rsid w:val="00FC4D5C"/>
    <w:rsid w:val="00FC4EB6"/>
    <w:rsid w:val="00FC4F41"/>
    <w:rsid w:val="00FC5089"/>
    <w:rsid w:val="00FC528E"/>
    <w:rsid w:val="00FC53A1"/>
    <w:rsid w:val="00FC548C"/>
    <w:rsid w:val="00FC5492"/>
    <w:rsid w:val="00FC54AE"/>
    <w:rsid w:val="00FC54DE"/>
    <w:rsid w:val="00FC5515"/>
    <w:rsid w:val="00FC55CF"/>
    <w:rsid w:val="00FC5733"/>
    <w:rsid w:val="00FC5758"/>
    <w:rsid w:val="00FC57E9"/>
    <w:rsid w:val="00FC57F6"/>
    <w:rsid w:val="00FC5849"/>
    <w:rsid w:val="00FC585C"/>
    <w:rsid w:val="00FC5B35"/>
    <w:rsid w:val="00FC5D9F"/>
    <w:rsid w:val="00FC62BB"/>
    <w:rsid w:val="00FC6374"/>
    <w:rsid w:val="00FC6771"/>
    <w:rsid w:val="00FC6893"/>
    <w:rsid w:val="00FC6A6E"/>
    <w:rsid w:val="00FC6A97"/>
    <w:rsid w:val="00FC6B92"/>
    <w:rsid w:val="00FC6F0F"/>
    <w:rsid w:val="00FC713C"/>
    <w:rsid w:val="00FC763E"/>
    <w:rsid w:val="00FC77C3"/>
    <w:rsid w:val="00FC78B5"/>
    <w:rsid w:val="00FC7ABB"/>
    <w:rsid w:val="00FC7B8F"/>
    <w:rsid w:val="00FC7BAA"/>
    <w:rsid w:val="00FC7D5D"/>
    <w:rsid w:val="00FC7ECA"/>
    <w:rsid w:val="00FD0246"/>
    <w:rsid w:val="00FD02EC"/>
    <w:rsid w:val="00FD040B"/>
    <w:rsid w:val="00FD05F5"/>
    <w:rsid w:val="00FD0918"/>
    <w:rsid w:val="00FD0ABD"/>
    <w:rsid w:val="00FD0B83"/>
    <w:rsid w:val="00FD0BD4"/>
    <w:rsid w:val="00FD0D25"/>
    <w:rsid w:val="00FD0F9C"/>
    <w:rsid w:val="00FD0FBA"/>
    <w:rsid w:val="00FD103F"/>
    <w:rsid w:val="00FD139F"/>
    <w:rsid w:val="00FD1586"/>
    <w:rsid w:val="00FD1835"/>
    <w:rsid w:val="00FD1B81"/>
    <w:rsid w:val="00FD1BA4"/>
    <w:rsid w:val="00FD1C68"/>
    <w:rsid w:val="00FD1CB7"/>
    <w:rsid w:val="00FD1CE9"/>
    <w:rsid w:val="00FD1F15"/>
    <w:rsid w:val="00FD1F35"/>
    <w:rsid w:val="00FD1F68"/>
    <w:rsid w:val="00FD22C9"/>
    <w:rsid w:val="00FD24AC"/>
    <w:rsid w:val="00FD25BF"/>
    <w:rsid w:val="00FD2A45"/>
    <w:rsid w:val="00FD2B84"/>
    <w:rsid w:val="00FD2BEA"/>
    <w:rsid w:val="00FD2F24"/>
    <w:rsid w:val="00FD31FD"/>
    <w:rsid w:val="00FD330B"/>
    <w:rsid w:val="00FD3373"/>
    <w:rsid w:val="00FD347D"/>
    <w:rsid w:val="00FD34BC"/>
    <w:rsid w:val="00FD3700"/>
    <w:rsid w:val="00FD3915"/>
    <w:rsid w:val="00FD3A3C"/>
    <w:rsid w:val="00FD3B44"/>
    <w:rsid w:val="00FD3B85"/>
    <w:rsid w:val="00FD3D09"/>
    <w:rsid w:val="00FD3FE2"/>
    <w:rsid w:val="00FD4127"/>
    <w:rsid w:val="00FD415B"/>
    <w:rsid w:val="00FD4590"/>
    <w:rsid w:val="00FD460B"/>
    <w:rsid w:val="00FD4682"/>
    <w:rsid w:val="00FD4749"/>
    <w:rsid w:val="00FD4971"/>
    <w:rsid w:val="00FD4E61"/>
    <w:rsid w:val="00FD515B"/>
    <w:rsid w:val="00FD549F"/>
    <w:rsid w:val="00FD592A"/>
    <w:rsid w:val="00FD5D67"/>
    <w:rsid w:val="00FD5E29"/>
    <w:rsid w:val="00FD6009"/>
    <w:rsid w:val="00FD680A"/>
    <w:rsid w:val="00FD69B3"/>
    <w:rsid w:val="00FD69DE"/>
    <w:rsid w:val="00FD6A21"/>
    <w:rsid w:val="00FD6C31"/>
    <w:rsid w:val="00FD6D1B"/>
    <w:rsid w:val="00FD6FC7"/>
    <w:rsid w:val="00FD70CB"/>
    <w:rsid w:val="00FD71A6"/>
    <w:rsid w:val="00FD752E"/>
    <w:rsid w:val="00FD7688"/>
    <w:rsid w:val="00FD769E"/>
    <w:rsid w:val="00FD784F"/>
    <w:rsid w:val="00FD78E0"/>
    <w:rsid w:val="00FD7960"/>
    <w:rsid w:val="00FD7CA3"/>
    <w:rsid w:val="00FD7CE9"/>
    <w:rsid w:val="00FD7FA8"/>
    <w:rsid w:val="00FE0154"/>
    <w:rsid w:val="00FE058F"/>
    <w:rsid w:val="00FE09F5"/>
    <w:rsid w:val="00FE0DAD"/>
    <w:rsid w:val="00FE0FA2"/>
    <w:rsid w:val="00FE10B9"/>
    <w:rsid w:val="00FE1211"/>
    <w:rsid w:val="00FE1332"/>
    <w:rsid w:val="00FE13F2"/>
    <w:rsid w:val="00FE13F3"/>
    <w:rsid w:val="00FE1606"/>
    <w:rsid w:val="00FE16CA"/>
    <w:rsid w:val="00FE1772"/>
    <w:rsid w:val="00FE1A48"/>
    <w:rsid w:val="00FE1B31"/>
    <w:rsid w:val="00FE1B78"/>
    <w:rsid w:val="00FE1C5D"/>
    <w:rsid w:val="00FE1EAB"/>
    <w:rsid w:val="00FE21DB"/>
    <w:rsid w:val="00FE21E2"/>
    <w:rsid w:val="00FE226C"/>
    <w:rsid w:val="00FE230B"/>
    <w:rsid w:val="00FE28C9"/>
    <w:rsid w:val="00FE292C"/>
    <w:rsid w:val="00FE2A03"/>
    <w:rsid w:val="00FE2D91"/>
    <w:rsid w:val="00FE2E92"/>
    <w:rsid w:val="00FE2F04"/>
    <w:rsid w:val="00FE30FF"/>
    <w:rsid w:val="00FE31BE"/>
    <w:rsid w:val="00FE3462"/>
    <w:rsid w:val="00FE3733"/>
    <w:rsid w:val="00FE37D8"/>
    <w:rsid w:val="00FE3A34"/>
    <w:rsid w:val="00FE3B74"/>
    <w:rsid w:val="00FE3C02"/>
    <w:rsid w:val="00FE3EAC"/>
    <w:rsid w:val="00FE432F"/>
    <w:rsid w:val="00FE43E6"/>
    <w:rsid w:val="00FE45E8"/>
    <w:rsid w:val="00FE46A8"/>
    <w:rsid w:val="00FE4C66"/>
    <w:rsid w:val="00FE4CA1"/>
    <w:rsid w:val="00FE5113"/>
    <w:rsid w:val="00FE5220"/>
    <w:rsid w:val="00FE5258"/>
    <w:rsid w:val="00FE54EB"/>
    <w:rsid w:val="00FE5578"/>
    <w:rsid w:val="00FE55A0"/>
    <w:rsid w:val="00FE562B"/>
    <w:rsid w:val="00FE579A"/>
    <w:rsid w:val="00FE579D"/>
    <w:rsid w:val="00FE59FD"/>
    <w:rsid w:val="00FE5BB1"/>
    <w:rsid w:val="00FE5D9B"/>
    <w:rsid w:val="00FE5E88"/>
    <w:rsid w:val="00FE5F00"/>
    <w:rsid w:val="00FE6108"/>
    <w:rsid w:val="00FE6430"/>
    <w:rsid w:val="00FE65C5"/>
    <w:rsid w:val="00FE669C"/>
    <w:rsid w:val="00FE6708"/>
    <w:rsid w:val="00FE6879"/>
    <w:rsid w:val="00FE6A4B"/>
    <w:rsid w:val="00FE6B34"/>
    <w:rsid w:val="00FE6BA2"/>
    <w:rsid w:val="00FE6C28"/>
    <w:rsid w:val="00FE6D6C"/>
    <w:rsid w:val="00FE6E8E"/>
    <w:rsid w:val="00FE7088"/>
    <w:rsid w:val="00FE71A6"/>
    <w:rsid w:val="00FE71AB"/>
    <w:rsid w:val="00FE7200"/>
    <w:rsid w:val="00FE7544"/>
    <w:rsid w:val="00FE7581"/>
    <w:rsid w:val="00FE76BC"/>
    <w:rsid w:val="00FE7B26"/>
    <w:rsid w:val="00FE7C57"/>
    <w:rsid w:val="00FE7EF2"/>
    <w:rsid w:val="00FF0006"/>
    <w:rsid w:val="00FF0230"/>
    <w:rsid w:val="00FF07BB"/>
    <w:rsid w:val="00FF090C"/>
    <w:rsid w:val="00FF106D"/>
    <w:rsid w:val="00FF1668"/>
    <w:rsid w:val="00FF1B29"/>
    <w:rsid w:val="00FF1BDF"/>
    <w:rsid w:val="00FF1E57"/>
    <w:rsid w:val="00FF22B2"/>
    <w:rsid w:val="00FF234D"/>
    <w:rsid w:val="00FF2387"/>
    <w:rsid w:val="00FF24FA"/>
    <w:rsid w:val="00FF2D16"/>
    <w:rsid w:val="00FF3404"/>
    <w:rsid w:val="00FF3528"/>
    <w:rsid w:val="00FF373A"/>
    <w:rsid w:val="00FF37E3"/>
    <w:rsid w:val="00FF3A4D"/>
    <w:rsid w:val="00FF3C70"/>
    <w:rsid w:val="00FF4080"/>
    <w:rsid w:val="00FF4162"/>
    <w:rsid w:val="00FF45AA"/>
    <w:rsid w:val="00FF47F2"/>
    <w:rsid w:val="00FF499F"/>
    <w:rsid w:val="00FF4AEF"/>
    <w:rsid w:val="00FF4B42"/>
    <w:rsid w:val="00FF4CAB"/>
    <w:rsid w:val="00FF4F39"/>
    <w:rsid w:val="00FF50FF"/>
    <w:rsid w:val="00FF511E"/>
    <w:rsid w:val="00FF529F"/>
    <w:rsid w:val="00FF5CEE"/>
    <w:rsid w:val="00FF5DFA"/>
    <w:rsid w:val="00FF5EAD"/>
    <w:rsid w:val="00FF5EC3"/>
    <w:rsid w:val="00FF5FEB"/>
    <w:rsid w:val="00FF6071"/>
    <w:rsid w:val="00FF60FC"/>
    <w:rsid w:val="00FF615F"/>
    <w:rsid w:val="00FF6197"/>
    <w:rsid w:val="00FF6306"/>
    <w:rsid w:val="00FF6793"/>
    <w:rsid w:val="00FF679C"/>
    <w:rsid w:val="00FF69D0"/>
    <w:rsid w:val="00FF6AA7"/>
    <w:rsid w:val="00FF6B8F"/>
    <w:rsid w:val="00FF6BF4"/>
    <w:rsid w:val="00FF6C0C"/>
    <w:rsid w:val="00FF6C9F"/>
    <w:rsid w:val="00FF6DE2"/>
    <w:rsid w:val="00FF6E6D"/>
    <w:rsid w:val="00FF6FDB"/>
    <w:rsid w:val="00FF7012"/>
    <w:rsid w:val="00FF7189"/>
    <w:rsid w:val="00FF71F8"/>
    <w:rsid w:val="00FF7207"/>
    <w:rsid w:val="00FF750F"/>
    <w:rsid w:val="00FF774F"/>
    <w:rsid w:val="00FF7766"/>
    <w:rsid w:val="00FF7885"/>
    <w:rsid w:val="00FF79E8"/>
    <w:rsid w:val="00FF7ACA"/>
    <w:rsid w:val="00FF7BCF"/>
    <w:rsid w:val="00FF7BDE"/>
    <w:rsid w:val="00FF7D85"/>
    <w:rsid w:val="00FF7E34"/>
    <w:rsid w:val="00FF7FED"/>
    <w:rsid w:val="1F905E92"/>
    <w:rsid w:val="28A66543"/>
    <w:rsid w:val="327063DD"/>
    <w:rsid w:val="4625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3D90C9"/>
  <w15:docId w15:val="{0EF3A4AA-EB70-41BB-BFD5-9B361AB23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298" w:right="344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spacing w:before="120"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pBdr>
        <w:bottom w:val="single" w:sz="4" w:space="1" w:color="auto"/>
      </w:pBdr>
      <w:ind w:left="-127" w:right="-71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tabs>
        <w:tab w:val="right" w:pos="7200"/>
        <w:tab w:val="right" w:pos="8540"/>
      </w:tabs>
      <w:jc w:val="center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spacing w:before="240" w:after="120"/>
      <w:ind w:left="907" w:firstLine="54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right" w:pos="7200"/>
        <w:tab w:val="right" w:pos="9000"/>
      </w:tabs>
      <w:spacing w:before="80" w:after="80"/>
      <w:ind w:left="1440" w:hanging="14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900"/>
        <w:tab w:val="left" w:pos="1980"/>
      </w:tabs>
      <w:spacing w:before="120" w:after="120"/>
      <w:ind w:left="2520" w:hanging="2520"/>
      <w:jc w:val="thaiDistribute"/>
    </w:pPr>
    <w:rPr>
      <w:rFonts w:ascii="Angsana New" w:hAnsi="Angsana New"/>
      <w:sz w:val="30"/>
      <w:szCs w:val="30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pPr>
      <w:numPr>
        <w:numId w:val="10"/>
      </w:numPr>
    </w:pPr>
    <w:rPr>
      <w:szCs w:val="28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E25F96"/>
    <w:pPr>
      <w:spacing w:after="120" w:line="480" w:lineRule="auto"/>
    </w:pPr>
  </w:style>
  <w:style w:type="paragraph" w:customStyle="1" w:styleId="Char">
    <w:name w:val="Char"/>
    <w:basedOn w:val="Normal"/>
    <w:rsid w:val="00E25F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249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rsid w:val="009C0D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AD43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B77D4"/>
    <w:rPr>
      <w:rFonts w:ascii="Tahoma" w:hAnsi="Tahoma"/>
      <w:sz w:val="16"/>
      <w:szCs w:val="18"/>
    </w:rPr>
  </w:style>
  <w:style w:type="character" w:customStyle="1" w:styleId="BodyText2Char">
    <w:name w:val="Body Text 2 Char"/>
    <w:link w:val="BodyText2"/>
    <w:rsid w:val="00815176"/>
    <w:rPr>
      <w:rFonts w:ascii="Times New Roman"/>
      <w:sz w:val="24"/>
      <w:szCs w:val="24"/>
    </w:rPr>
  </w:style>
  <w:style w:type="paragraph" w:styleId="BlockText">
    <w:name w:val="Block Text"/>
    <w:basedOn w:val="Normal"/>
    <w:rsid w:val="00673110"/>
    <w:pPr>
      <w:overflowPunct/>
      <w:autoSpaceDE/>
      <w:autoSpaceDN/>
      <w:adjustRightInd/>
      <w:ind w:left="6597" w:right="42" w:hanging="5877"/>
      <w:textAlignment w:val="auto"/>
    </w:pPr>
    <w:rPr>
      <w:rFonts w:ascii="FreesiaUPC" w:eastAsia="Cordia New" w:hAnsi="FreesiaUPC" w:cs="FreesiaUPC"/>
      <w:sz w:val="32"/>
      <w:szCs w:val="32"/>
    </w:rPr>
  </w:style>
  <w:style w:type="paragraph" w:styleId="ListParagraph">
    <w:name w:val="List Paragraph"/>
    <w:aliases w:val="ย่อหน้ารายการ1,รายการย่อหน้า1,FS ENG01"/>
    <w:basedOn w:val="Normal"/>
    <w:link w:val="ListParagraphChar"/>
    <w:uiPriority w:val="34"/>
    <w:qFormat/>
    <w:rsid w:val="00E5669B"/>
    <w:pPr>
      <w:ind w:left="720"/>
      <w:contextualSpacing/>
    </w:pPr>
    <w:rPr>
      <w:szCs w:val="30"/>
    </w:rPr>
  </w:style>
  <w:style w:type="character" w:customStyle="1" w:styleId="Heading7Char">
    <w:name w:val="Heading 7 Char"/>
    <w:link w:val="Heading7"/>
    <w:rsid w:val="00F66AAF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F66AAF"/>
    <w:rPr>
      <w:rFonts w:ascii="Angsana New" w:hAnsi="Angsana New"/>
      <w:sz w:val="30"/>
      <w:szCs w:val="30"/>
    </w:rPr>
  </w:style>
  <w:style w:type="character" w:customStyle="1" w:styleId="Heading1Char">
    <w:name w:val="Heading 1 Char"/>
    <w:link w:val="Heading1"/>
    <w:rsid w:val="005924D6"/>
    <w:rPr>
      <w:rFonts w:ascii="Angsana New" w:hAnsi="Angsana New"/>
      <w:sz w:val="28"/>
      <w:szCs w:val="28"/>
    </w:rPr>
  </w:style>
  <w:style w:type="character" w:styleId="SubtleReference">
    <w:name w:val="Subtle Reference"/>
    <w:uiPriority w:val="31"/>
    <w:qFormat/>
    <w:rsid w:val="00E82A1A"/>
    <w:rPr>
      <w:smallCaps/>
      <w:color w:val="C0504D"/>
      <w:u w:val="single"/>
    </w:rPr>
  </w:style>
  <w:style w:type="paragraph" w:styleId="NormalWeb">
    <w:name w:val="Normal (Web)"/>
    <w:basedOn w:val="Normal"/>
    <w:uiPriority w:val="99"/>
    <w:unhideWhenUsed/>
    <w:rsid w:val="00B250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BodyTextIndent3Char">
    <w:name w:val="Body Text Indent 3 Char"/>
    <w:link w:val="BodyTextIndent3"/>
    <w:rsid w:val="001D1086"/>
    <w:rPr>
      <w:rFonts w:ascii="Angsana New" w:hAnsi="Angsana New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86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C13B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C657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343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195F7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95F7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95F7E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5F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5F7E"/>
    <w:rPr>
      <w:rFonts w:ascii="Times New Roman"/>
      <w:b/>
      <w:bCs/>
      <w:szCs w:val="25"/>
    </w:rPr>
  </w:style>
  <w:style w:type="paragraph" w:customStyle="1" w:styleId="a">
    <w:name w:val="เนื้อเรื่อง"/>
    <w:basedOn w:val="Normal"/>
    <w:rsid w:val="00D10841"/>
    <w:pPr>
      <w:overflowPunct/>
      <w:autoSpaceDE/>
      <w:autoSpaceDN/>
      <w:adjustRightInd/>
      <w:ind w:right="386"/>
      <w:textAlignment w:val="auto"/>
    </w:pPr>
    <w:rPr>
      <w:rFonts w:hAnsi="Times New Roman" w:cs="Cordia New"/>
      <w:sz w:val="28"/>
      <w:szCs w:val="28"/>
      <w:lang w:val="th-TH"/>
    </w:rPr>
  </w:style>
  <w:style w:type="character" w:customStyle="1" w:styleId="ListParagraphChar">
    <w:name w:val="List Paragraph Char"/>
    <w:aliases w:val="ย่อหน้ารายการ1 Char,รายการย่อหน้า1 Char,FS ENG01 Char"/>
    <w:link w:val="ListParagraph"/>
    <w:uiPriority w:val="34"/>
    <w:locked/>
    <w:rsid w:val="00D10841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48248B"/>
  </w:style>
  <w:style w:type="paragraph" w:styleId="Revision">
    <w:name w:val="Revision"/>
    <w:hidden/>
    <w:uiPriority w:val="99"/>
    <w:semiHidden/>
    <w:rsid w:val="00D973AF"/>
    <w:rPr>
      <w:rFonts w:ascii="Times New Roman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80376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82381C622DC0D4DB1BE72F8CA715E7E" ma:contentTypeVersion="10" ma:contentTypeDescription="สร้างเอกสารใหม่" ma:contentTypeScope="" ma:versionID="4b1f65eb87b0052328e91bb61fcbbf86">
  <xsd:schema xmlns:xsd="http://www.w3.org/2001/XMLSchema" xmlns:xs="http://www.w3.org/2001/XMLSchema" xmlns:p="http://schemas.microsoft.com/office/2006/metadata/properties" xmlns:ns2="af62ffb4-4bf5-42f1-b578-83f2955760b9" xmlns:ns3="a8f9716f-cf96-4064-913e-f6450d60b38b" targetNamespace="http://schemas.microsoft.com/office/2006/metadata/properties" ma:root="true" ma:fieldsID="fb2aa8c68b13aaf4a6ee9ac4b9efa34a" ns2:_="" ns3:_="">
    <xsd:import namespace="af62ffb4-4bf5-42f1-b578-83f2955760b9"/>
    <xsd:import namespace="a8f9716f-cf96-4064-913e-f6450d60b3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2ffb4-4bf5-42f1-b578-83f2955760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9716f-cf96-4064-913e-f6450d60b3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7a1657-00b1-4ca2-84ba-b3602fb6f60c}" ma:internalName="TaxCatchAll" ma:showField="CatchAllData" ma:web="a8f9716f-cf96-4064-913e-f6450d60b3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62ffb4-4bf5-42f1-b578-83f2955760b9">
      <Terms xmlns="http://schemas.microsoft.com/office/infopath/2007/PartnerControls"/>
    </lcf76f155ced4ddcb4097134ff3c332f>
    <TaxCatchAll xmlns="a8f9716f-cf96-4064-913e-f6450d60b38b" xsi:nil="true"/>
  </documentManagement>
</p:properties>
</file>

<file path=customXml/itemProps1.xml><?xml version="1.0" encoding="utf-8"?>
<ds:datastoreItem xmlns:ds="http://schemas.openxmlformats.org/officeDocument/2006/customXml" ds:itemID="{AA3C5ADE-CAE6-4811-88AD-1D841E5F27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0F79B-9A01-41D0-B4FA-E177F92621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B394DF-8A03-472A-8BA4-466B604F1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2ffb4-4bf5-42f1-b578-83f2955760b9"/>
    <ds:schemaRef ds:uri="a8f9716f-cf96-4064-913e-f6450d60b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149E1-AB1E-4BC8-9ED8-D00AAD05EDA4}">
  <ds:schemaRefs>
    <ds:schemaRef ds:uri="http://schemas.microsoft.com/office/2006/metadata/properties"/>
    <ds:schemaRef ds:uri="http://schemas.microsoft.com/office/infopath/2007/PartnerControls"/>
    <ds:schemaRef ds:uri="af62ffb4-4bf5-42f1-b578-83f2955760b9"/>
    <ds:schemaRef ds:uri="a8f9716f-cf96-4064-913e-f6450d60b3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9</Pages>
  <Words>5592</Words>
  <Characters>31878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37396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Wilasinee Chanyord</dc:creator>
  <cp:keywords/>
  <dc:description/>
  <cp:lastModifiedBy>Laddawan Kwankaew</cp:lastModifiedBy>
  <cp:revision>88</cp:revision>
  <cp:lastPrinted>2026-05-06T03:29:00Z</cp:lastPrinted>
  <dcterms:created xsi:type="dcterms:W3CDTF">2026-04-27T10:15:00Z</dcterms:created>
  <dcterms:modified xsi:type="dcterms:W3CDTF">2026-05-07T07:59:00Z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0x010100382381C622DC0D4DB1BE72F8CA715E7E</vt:lpwstr>
  </property>
  <property fmtid="{D5CDD505-2E9C-101B-9397-08002B2CF9AE}" pid="3" name="MediaServiceImageTags">
    <vt:lpwstr/>
  </property>
</Properties>
</file>