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C45B1" w:rsidRPr="002004C4" w14:paraId="3D105631" w14:textId="77777777" w:rsidTr="0032149B">
        <w:trPr>
          <w:trHeight w:val="2865"/>
        </w:trPr>
        <w:tc>
          <w:tcPr>
            <w:tcW w:w="2628" w:type="dxa"/>
          </w:tcPr>
          <w:p w14:paraId="695DAD05" w14:textId="77777777" w:rsidR="00DC45B1" w:rsidRPr="002004C4" w:rsidRDefault="00DC45B1" w:rsidP="0032149B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AF48D2C" w14:textId="77777777" w:rsidR="00DA2A8A" w:rsidRPr="007F65A2" w:rsidRDefault="00DA2A8A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>บริษัท ชิค รีพับบลิค จำกัด (มหาชน) และบริษัทย่อย</w:t>
            </w:r>
          </w:p>
          <w:p w14:paraId="5E0BA601" w14:textId="77777777" w:rsidR="009F1479" w:rsidRDefault="00DA2A8A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ข้อมูลทาง</w:t>
            </w: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>การเงิน</w:t>
            </w:r>
            <w:r w:rsidR="009F1479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รวม</w:t>
            </w:r>
          </w:p>
          <w:p w14:paraId="32D882E3" w14:textId="2ED9F613" w:rsidR="00DA2A8A" w:rsidRDefault="009F1479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65885C2" w14:textId="5A50E41D" w:rsidR="00DC45B1" w:rsidRPr="002004C4" w:rsidRDefault="00DA2A8A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hAnsi="Angsana New" w:cs="Angsana New"/>
                <w:b/>
                <w:bCs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B056B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</w:rPr>
              <w:t xml:space="preserve">31 </w:t>
            </w:r>
            <w:r w:rsidR="002B056B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มีนาคม </w:t>
            </w:r>
            <w:r w:rsidR="002B056B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</w:rPr>
              <w:t>2569</w:t>
            </w:r>
          </w:p>
        </w:tc>
      </w:tr>
    </w:tbl>
    <w:p w14:paraId="36C7733D" w14:textId="77777777" w:rsidR="00DC45B1" w:rsidRPr="00484364" w:rsidRDefault="00DC45B1" w:rsidP="00DC45B1">
      <w:pPr>
        <w:rPr>
          <w:rFonts w:ascii="Angsana New" w:hAnsi="Angsana New" w:cs="Angsana New"/>
        </w:rPr>
        <w:sectPr w:rsidR="00DC45B1" w:rsidRPr="00484364" w:rsidSect="00F44B67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C9CB20B" w14:textId="77777777" w:rsidR="002004C4" w:rsidRPr="009656D1" w:rsidRDefault="002004C4" w:rsidP="009656D1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56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672364" w14:textId="77777777" w:rsidR="007F65A2" w:rsidRPr="009656D1" w:rsidRDefault="007F65A2" w:rsidP="000272F5">
      <w:pPr>
        <w:widowControl w:val="0"/>
        <w:spacing w:after="36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9656D1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เสนอต่อผู้ถือหุ้นของบริษัท ชิค รีพับบลิค จำกัด (มหาชน)</w:t>
      </w:r>
    </w:p>
    <w:p w14:paraId="09C5938A" w14:textId="79D422A8" w:rsidR="007F65A2" w:rsidRPr="002B056B" w:rsidRDefault="007F65A2" w:rsidP="009656D1">
      <w:pPr>
        <w:widowControl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2B056B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9F1479" w:rsidRPr="002B056B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9F1479" w:rsidRPr="002B056B">
        <w:rPr>
          <w:rFonts w:ascii="Angsana New" w:hAnsi="Angsana New" w:cs="Angsana New"/>
          <w:sz w:val="32"/>
          <w:szCs w:val="32"/>
          <w:cs/>
        </w:rPr>
        <w:t>บริษัท ชิค รีพับบลิค จำกัด (มหาชน) และบริษัทย่อย</w:t>
      </w:r>
      <w:r w:rsidR="009F1479" w:rsidRPr="002B056B"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</w:t>
      </w:r>
      <w:r w:rsidR="009F1479" w:rsidRPr="002B056B">
        <w:rPr>
          <w:rFonts w:ascii="Angsana New" w:hAnsi="Angsana New" w:cs="Angsana New" w:hint="cs"/>
          <w:spacing w:val="-2"/>
          <w:sz w:val="32"/>
          <w:szCs w:val="32"/>
          <w:cs/>
        </w:rPr>
        <w:t>ซึ่งประกอบไปด้วย</w:t>
      </w:r>
      <w:r w:rsidRPr="002B056B">
        <w:rPr>
          <w:rFonts w:ascii="Angsana New" w:hAnsi="Angsana New" w:cs="Angsana New"/>
          <w:spacing w:val="-2"/>
          <w:sz w:val="32"/>
          <w:szCs w:val="32"/>
          <w:cs/>
        </w:rPr>
        <w:t xml:space="preserve">งบฐานะการเงินรวม </w:t>
      </w:r>
      <w:r w:rsidR="00EA73B0" w:rsidRPr="002B056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2B056B" w:rsidRPr="002B056B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B056B" w:rsidRPr="002B056B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2B056B" w:rsidRPr="002B056B">
        <w:rPr>
          <w:rFonts w:ascii="Angsana New" w:hAnsi="Angsana New" w:cs="Angsana New"/>
          <w:spacing w:val="-2"/>
          <w:sz w:val="32"/>
          <w:szCs w:val="32"/>
        </w:rPr>
        <w:t>2569</w:t>
      </w:r>
      <w:r w:rsidR="00EA73B0" w:rsidRPr="002B056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B056B" w:rsidRPr="002B056B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</w:t>
      </w:r>
      <w:r w:rsidR="002B056B" w:rsidRPr="002B056B">
        <w:rPr>
          <w:rFonts w:ascii="Angsana New" w:hAnsi="Angsana New" w:cs="Angsana New"/>
          <w:sz w:val="32"/>
          <w:szCs w:val="32"/>
          <w:cs/>
        </w:rPr>
        <w:t xml:space="preserve">ส่วนของผู้ถือหุ้นรวม และงบกระแสเงินสดรวมสำหรับงวดสามเดือนสิ้นสุดวันเดียวกัน </w:t>
      </w:r>
      <w:r w:rsidR="00EA73B0" w:rsidRPr="002B056B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9A5792">
        <w:rPr>
          <w:rFonts w:ascii="Angsana New" w:hAnsi="Angsana New" w:cs="Angsana New"/>
          <w:sz w:val="32"/>
          <w:szCs w:val="32"/>
        </w:rPr>
        <w:t xml:space="preserve"> </w:t>
      </w:r>
      <w:r w:rsidR="00EA73B0" w:rsidRPr="002B056B">
        <w:rPr>
          <w:rFonts w:ascii="Angsana New" w:hAnsi="Angsana New" w:cs="Angsana New"/>
          <w:sz w:val="32"/>
          <w:szCs w:val="32"/>
          <w:cs/>
        </w:rPr>
        <w:t>งบการเงินรวมระหว่างกาลแบบย่อ</w:t>
      </w:r>
      <w:r w:rsidRPr="002B056B">
        <w:rPr>
          <w:rFonts w:ascii="Angsana New" w:hAnsi="Angsana New" w:cs="Angsana New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ชิค รีพับบลิค </w:t>
      </w:r>
      <w:r w:rsidR="009A5792">
        <w:rPr>
          <w:rFonts w:ascii="Angsana New" w:hAnsi="Angsana New" w:cs="Angsana New"/>
          <w:sz w:val="32"/>
          <w:szCs w:val="32"/>
        </w:rPr>
        <w:t xml:space="preserve">           </w:t>
      </w:r>
      <w:r w:rsidRPr="002B056B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8F6F1E" w:rsidRPr="002B05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056B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="008F6F1E" w:rsidRPr="002B056B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B056B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233E7" w:rsidRPr="002B056B">
        <w:rPr>
          <w:rFonts w:ascii="Angsana New" w:hAnsi="Angsana New" w:cs="Angsana New"/>
          <w:sz w:val="32"/>
          <w:szCs w:val="32"/>
        </w:rPr>
        <w:t xml:space="preserve"> </w:t>
      </w:r>
      <w:r w:rsidRPr="002B056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B056B">
        <w:rPr>
          <w:rFonts w:ascii="Angsana New" w:hAnsi="Angsana New" w:cs="Angsana New"/>
          <w:sz w:val="32"/>
          <w:szCs w:val="32"/>
        </w:rPr>
        <w:t>34</w:t>
      </w:r>
      <w:r w:rsidRPr="002B056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286376">
        <w:rPr>
          <w:rFonts w:ascii="Angsana New" w:hAnsi="Angsana New" w:cs="Angsana New"/>
          <w:i/>
          <w:iCs/>
          <w:sz w:val="32"/>
          <w:szCs w:val="32"/>
          <w:cs/>
        </w:rPr>
        <w:t>การรายงานทางการเงินระหว่างกาล</w:t>
      </w:r>
      <w:r w:rsidR="00DA2A8A" w:rsidRPr="002B056B">
        <w:rPr>
          <w:rFonts w:ascii="Angsana New" w:hAnsi="Angsana New" w:cs="Angsana New"/>
          <w:sz w:val="32"/>
          <w:szCs w:val="32"/>
        </w:rPr>
        <w:t xml:space="preserve"> </w:t>
      </w:r>
      <w:r w:rsidRPr="002B056B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B9D14C" w14:textId="77777777" w:rsidR="002004C4" w:rsidRPr="009656D1" w:rsidRDefault="002004C4" w:rsidP="009656D1">
      <w:pPr>
        <w:widowControl w:val="0"/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9656D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29F4B58" w14:textId="2DE70702" w:rsidR="002004C4" w:rsidRPr="009656D1" w:rsidRDefault="002004C4" w:rsidP="009656D1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9656D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656D1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 xml:space="preserve">เรื่อง </w:t>
      </w:r>
      <w:r w:rsidRPr="00286376">
        <w:rPr>
          <w:rFonts w:ascii="Angsana New" w:eastAsia="Times New Roman" w:hAnsi="Angsana New" w:cs="Angsana New"/>
          <w:i/>
          <w:iCs/>
          <w:sz w:val="32"/>
          <w:szCs w:val="32"/>
          <w:cs/>
        </w:rPr>
        <w:t>การสอบทานข้อมูลทางการเงิน</w:t>
      </w:r>
      <w:r w:rsidR="007F65A2" w:rsidRPr="00286376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                 </w:t>
      </w:r>
      <w:r w:rsidRPr="00286376">
        <w:rPr>
          <w:rFonts w:ascii="Angsana New" w:eastAsia="Times New Roman" w:hAnsi="Angsana New" w:cs="Angsana New"/>
          <w:i/>
          <w:iCs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656D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C3499">
        <w:rPr>
          <w:rFonts w:ascii="Angsana New" w:eastAsia="Times New Roman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A5792" w:rsidRPr="005C3499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9A579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5C3499">
        <w:rPr>
          <w:rFonts w:ascii="Angsana New" w:eastAsia="Times New Roman" w:hAnsi="Angsana New" w:cs="Angsana New"/>
          <w:sz w:val="32"/>
          <w:szCs w:val="32"/>
        </w:rPr>
        <w:br/>
      </w:r>
      <w:r w:rsidRPr="009656D1">
        <w:rPr>
          <w:rFonts w:ascii="Angsana New" w:eastAsia="Times New Roman" w:hAnsi="Angsana New" w:cs="Angsana New"/>
          <w:sz w:val="32"/>
          <w:szCs w:val="32"/>
          <w:cs/>
        </w:rPr>
        <w:t>ดังนั้น ข้าพเจ้าจึงไม่ได้แสดงความเห็นต่อข้อมูลทางการเงินระหว่างกาลที่สอบทาน</w:t>
      </w:r>
    </w:p>
    <w:p w14:paraId="541A36D3" w14:textId="77777777" w:rsidR="002004C4" w:rsidRPr="009656D1" w:rsidRDefault="002004C4" w:rsidP="009656D1">
      <w:pPr>
        <w:keepLines/>
        <w:widowControl w:val="0"/>
        <w:tabs>
          <w:tab w:val="left" w:pos="540"/>
        </w:tabs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656D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4A5B5A0" w14:textId="3D020133" w:rsidR="00E64C3A" w:rsidRDefault="002004C4" w:rsidP="00897EB6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656D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656D1">
        <w:rPr>
          <w:rFonts w:ascii="Angsana New" w:hAnsi="Angsana New" w:cs="Angsana New"/>
          <w:sz w:val="32"/>
          <w:szCs w:val="32"/>
        </w:rPr>
        <w:t>34</w:t>
      </w:r>
      <w:r w:rsidRPr="009656D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286376">
        <w:rPr>
          <w:rFonts w:ascii="Angsana New" w:hAnsi="Angsana New" w:cs="Angsana New"/>
          <w:i/>
          <w:iCs/>
          <w:sz w:val="32"/>
          <w:szCs w:val="32"/>
          <w:cs/>
        </w:rPr>
        <w:t>การรายงานทางการเงินระหว่างกาล</w:t>
      </w:r>
      <w:r w:rsidRPr="009656D1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435ABD2" w14:textId="77777777" w:rsidR="00E64C3A" w:rsidRPr="000272F5" w:rsidRDefault="00E64C3A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A0D51F5" w14:textId="4A692B4B" w:rsidR="00E64C3A" w:rsidRPr="000272F5" w:rsidRDefault="00E64C3A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AEB21D" w14:textId="77777777" w:rsidR="00071F94" w:rsidRPr="000272F5" w:rsidRDefault="00071F94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C0E0676" w14:textId="4A23ACF9" w:rsidR="00E47C02" w:rsidRPr="00DA2A8A" w:rsidRDefault="0048183E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48183E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611AAA44" w14:textId="09AA2C69" w:rsidR="00E47C02" w:rsidRPr="00DA2A8A" w:rsidRDefault="00E47C02" w:rsidP="00E47C02">
      <w:pPr>
        <w:tabs>
          <w:tab w:val="center" w:pos="4709"/>
        </w:tabs>
        <w:spacing w:after="24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A2A8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8183E">
        <w:rPr>
          <w:rFonts w:ascii="Angsana New" w:hAnsi="Angsana New" w:cs="Angsana New"/>
          <w:sz w:val="32"/>
          <w:szCs w:val="32"/>
        </w:rPr>
        <w:t>4496</w:t>
      </w:r>
    </w:p>
    <w:p w14:paraId="5702E4E5" w14:textId="77777777" w:rsidR="002004C4" w:rsidRPr="00DA2A8A" w:rsidRDefault="002004C4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A2A8A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  <w:r w:rsidR="00521B0E" w:rsidRPr="00DA2A8A">
        <w:rPr>
          <w:rFonts w:ascii="Angsana New" w:hAnsi="Angsana New" w:cs="Angsana New"/>
          <w:sz w:val="32"/>
          <w:szCs w:val="32"/>
          <w:cs/>
        </w:rPr>
        <w:tab/>
      </w:r>
    </w:p>
    <w:p w14:paraId="2513F824" w14:textId="457DF364" w:rsidR="0044127F" w:rsidRPr="00DA2A8A" w:rsidRDefault="002004C4" w:rsidP="009656D1">
      <w:pPr>
        <w:tabs>
          <w:tab w:val="center" w:pos="648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A2A8A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DA2A8A">
        <w:rPr>
          <w:rFonts w:ascii="Angsana New" w:hAnsi="Angsana New" w:cs="Angsana New"/>
          <w:sz w:val="32"/>
          <w:szCs w:val="32"/>
        </w:rPr>
        <w:t xml:space="preserve">: </w:t>
      </w:r>
      <w:r w:rsidR="009A5792">
        <w:rPr>
          <w:rFonts w:ascii="Angsana New" w:hAnsi="Angsana New" w:cs="Angsana New"/>
          <w:sz w:val="32"/>
          <w:szCs w:val="32"/>
        </w:rPr>
        <w:t>11</w:t>
      </w:r>
      <w:r w:rsidR="00EA73B0" w:rsidRPr="00DA2A8A">
        <w:rPr>
          <w:rFonts w:ascii="Angsana New" w:hAnsi="Angsana New" w:cs="Angsana New"/>
          <w:sz w:val="32"/>
          <w:szCs w:val="32"/>
        </w:rPr>
        <w:t xml:space="preserve"> </w:t>
      </w:r>
      <w:r w:rsidR="002B056B" w:rsidRPr="002B056B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EA73B0" w:rsidRPr="00DA2A8A">
        <w:rPr>
          <w:rFonts w:ascii="Angsana New" w:hAnsi="Angsana New" w:cs="Angsana New"/>
          <w:sz w:val="32"/>
          <w:szCs w:val="32"/>
        </w:rPr>
        <w:t>256</w:t>
      </w:r>
      <w:r w:rsidR="00531845">
        <w:rPr>
          <w:rFonts w:ascii="Angsana New" w:hAnsi="Angsana New" w:cs="Angsana New" w:hint="cs"/>
          <w:sz w:val="32"/>
          <w:szCs w:val="32"/>
          <w:cs/>
        </w:rPr>
        <w:t>9</w:t>
      </w:r>
    </w:p>
    <w:sectPr w:rsidR="0044127F" w:rsidRPr="00DA2A8A" w:rsidSect="00071F94">
      <w:footerReference w:type="default" r:id="rId14"/>
      <w:pgSz w:w="11909" w:h="16834" w:code="9"/>
      <w:pgMar w:top="2880" w:right="936" w:bottom="1080" w:left="1411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C4A8D" w14:textId="77777777" w:rsidR="00CD0C83" w:rsidRDefault="00CD0C83" w:rsidP="00C36692">
      <w:pPr>
        <w:spacing w:after="0" w:line="240" w:lineRule="auto"/>
      </w:pPr>
      <w:r>
        <w:separator/>
      </w:r>
    </w:p>
  </w:endnote>
  <w:endnote w:type="continuationSeparator" w:id="0">
    <w:p w14:paraId="48A89441" w14:textId="77777777" w:rsidR="00CD0C83" w:rsidRDefault="00CD0C8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1FD8" w14:textId="77777777" w:rsidR="00DC45B1" w:rsidRDefault="00DC45B1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780B5" w14:textId="77777777" w:rsidR="00DC45B1" w:rsidRDefault="00DC45B1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7908" w14:textId="77777777" w:rsidR="00DC45B1" w:rsidRDefault="00DC45B1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548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955C4" w14:textId="77777777" w:rsidR="00DC45B1" w:rsidRDefault="00B533D2">
        <w:pPr>
          <w:pStyle w:val="Footer"/>
          <w:jc w:val="right"/>
        </w:pPr>
      </w:p>
    </w:sdtContent>
  </w:sdt>
  <w:p w14:paraId="09BBF27C" w14:textId="77777777" w:rsidR="00DC45B1" w:rsidRDefault="00DC45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5289" w14:textId="69CBCC4A" w:rsidR="00EB336C" w:rsidRPr="00EB336C" w:rsidRDefault="00EB336C" w:rsidP="00EB336C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8B56" w14:textId="77777777" w:rsidR="00CD0C83" w:rsidRDefault="00CD0C83" w:rsidP="00C36692">
      <w:pPr>
        <w:spacing w:after="0" w:line="240" w:lineRule="auto"/>
      </w:pPr>
      <w:r>
        <w:separator/>
      </w:r>
    </w:p>
  </w:footnote>
  <w:footnote w:type="continuationSeparator" w:id="0">
    <w:p w14:paraId="69EBC550" w14:textId="77777777" w:rsidR="00CD0C83" w:rsidRDefault="00CD0C83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31C65"/>
    <w:multiLevelType w:val="hybridMultilevel"/>
    <w:tmpl w:val="EDC8951A"/>
    <w:lvl w:ilvl="0" w:tplc="58A2BC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73813992">
    <w:abstractNumId w:val="2"/>
  </w:num>
  <w:num w:numId="2" w16cid:durableId="703210086">
    <w:abstractNumId w:val="0"/>
  </w:num>
  <w:num w:numId="3" w16cid:durableId="1414662030">
    <w:abstractNumId w:val="5"/>
  </w:num>
  <w:num w:numId="4" w16cid:durableId="193157653">
    <w:abstractNumId w:val="4"/>
  </w:num>
  <w:num w:numId="5" w16cid:durableId="94593340">
    <w:abstractNumId w:val="8"/>
  </w:num>
  <w:num w:numId="6" w16cid:durableId="543373696">
    <w:abstractNumId w:val="3"/>
  </w:num>
  <w:num w:numId="7" w16cid:durableId="794178351">
    <w:abstractNumId w:val="1"/>
  </w:num>
  <w:num w:numId="8" w16cid:durableId="1326979122">
    <w:abstractNumId w:val="6"/>
  </w:num>
  <w:num w:numId="9" w16cid:durableId="16779257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98F"/>
    <w:rsid w:val="00014E49"/>
    <w:rsid w:val="00021C1F"/>
    <w:rsid w:val="000272F5"/>
    <w:rsid w:val="000377A0"/>
    <w:rsid w:val="00052A71"/>
    <w:rsid w:val="0005383F"/>
    <w:rsid w:val="000653EF"/>
    <w:rsid w:val="00070471"/>
    <w:rsid w:val="00071F94"/>
    <w:rsid w:val="00094BD3"/>
    <w:rsid w:val="00095C24"/>
    <w:rsid w:val="000A04A6"/>
    <w:rsid w:val="000A0557"/>
    <w:rsid w:val="000A1887"/>
    <w:rsid w:val="000A444A"/>
    <w:rsid w:val="000A776A"/>
    <w:rsid w:val="000B108F"/>
    <w:rsid w:val="000B3181"/>
    <w:rsid w:val="000B669F"/>
    <w:rsid w:val="000C410A"/>
    <w:rsid w:val="000C77F7"/>
    <w:rsid w:val="000D23DB"/>
    <w:rsid w:val="000D562F"/>
    <w:rsid w:val="000D6867"/>
    <w:rsid w:val="000F30C3"/>
    <w:rsid w:val="00107D18"/>
    <w:rsid w:val="00113EBF"/>
    <w:rsid w:val="00115B1F"/>
    <w:rsid w:val="00120EE3"/>
    <w:rsid w:val="00122A15"/>
    <w:rsid w:val="001233E7"/>
    <w:rsid w:val="00126DF6"/>
    <w:rsid w:val="00126F91"/>
    <w:rsid w:val="00137EBB"/>
    <w:rsid w:val="001402E6"/>
    <w:rsid w:val="00141FEE"/>
    <w:rsid w:val="00142C3C"/>
    <w:rsid w:val="00147B51"/>
    <w:rsid w:val="00156A81"/>
    <w:rsid w:val="001577BA"/>
    <w:rsid w:val="00170AAB"/>
    <w:rsid w:val="0017383B"/>
    <w:rsid w:val="00182B0D"/>
    <w:rsid w:val="001864E3"/>
    <w:rsid w:val="0019160B"/>
    <w:rsid w:val="001A0721"/>
    <w:rsid w:val="001C029E"/>
    <w:rsid w:val="001C1166"/>
    <w:rsid w:val="001F4B5F"/>
    <w:rsid w:val="002004C4"/>
    <w:rsid w:val="00213DEE"/>
    <w:rsid w:val="00215C72"/>
    <w:rsid w:val="0022148E"/>
    <w:rsid w:val="00231C13"/>
    <w:rsid w:val="002433E5"/>
    <w:rsid w:val="00244801"/>
    <w:rsid w:val="0025248D"/>
    <w:rsid w:val="00256B37"/>
    <w:rsid w:val="00266BFA"/>
    <w:rsid w:val="00283B17"/>
    <w:rsid w:val="00286376"/>
    <w:rsid w:val="00287749"/>
    <w:rsid w:val="00290903"/>
    <w:rsid w:val="00290D0F"/>
    <w:rsid w:val="00295D72"/>
    <w:rsid w:val="002A0BB0"/>
    <w:rsid w:val="002A111E"/>
    <w:rsid w:val="002A3925"/>
    <w:rsid w:val="002B056B"/>
    <w:rsid w:val="002B6BC5"/>
    <w:rsid w:val="002C4385"/>
    <w:rsid w:val="002C7E07"/>
    <w:rsid w:val="002D2ADB"/>
    <w:rsid w:val="002D59FF"/>
    <w:rsid w:val="002F1F5C"/>
    <w:rsid w:val="003001C5"/>
    <w:rsid w:val="003118F3"/>
    <w:rsid w:val="00315B1B"/>
    <w:rsid w:val="00315E16"/>
    <w:rsid w:val="003178FF"/>
    <w:rsid w:val="00323F07"/>
    <w:rsid w:val="00326313"/>
    <w:rsid w:val="003316C1"/>
    <w:rsid w:val="00333D76"/>
    <w:rsid w:val="00364A26"/>
    <w:rsid w:val="00367E4D"/>
    <w:rsid w:val="00370208"/>
    <w:rsid w:val="00391297"/>
    <w:rsid w:val="003964A3"/>
    <w:rsid w:val="00397B24"/>
    <w:rsid w:val="003A08C3"/>
    <w:rsid w:val="003A2168"/>
    <w:rsid w:val="003B305E"/>
    <w:rsid w:val="003B3DC9"/>
    <w:rsid w:val="003C3573"/>
    <w:rsid w:val="003C486E"/>
    <w:rsid w:val="003C504F"/>
    <w:rsid w:val="003C5185"/>
    <w:rsid w:val="003D1763"/>
    <w:rsid w:val="003E017E"/>
    <w:rsid w:val="003E363F"/>
    <w:rsid w:val="003E5447"/>
    <w:rsid w:val="003E6FB2"/>
    <w:rsid w:val="004009B9"/>
    <w:rsid w:val="004054CD"/>
    <w:rsid w:val="0042023A"/>
    <w:rsid w:val="0042123E"/>
    <w:rsid w:val="00421A22"/>
    <w:rsid w:val="004228B3"/>
    <w:rsid w:val="004246E9"/>
    <w:rsid w:val="004314D2"/>
    <w:rsid w:val="004318D4"/>
    <w:rsid w:val="004335B7"/>
    <w:rsid w:val="00433AF7"/>
    <w:rsid w:val="00433C07"/>
    <w:rsid w:val="004402D8"/>
    <w:rsid w:val="0044127F"/>
    <w:rsid w:val="00445E3B"/>
    <w:rsid w:val="00454BED"/>
    <w:rsid w:val="00467115"/>
    <w:rsid w:val="004671E8"/>
    <w:rsid w:val="00473C68"/>
    <w:rsid w:val="0047714E"/>
    <w:rsid w:val="0048183E"/>
    <w:rsid w:val="00484364"/>
    <w:rsid w:val="00484A44"/>
    <w:rsid w:val="004855DD"/>
    <w:rsid w:val="00486943"/>
    <w:rsid w:val="004906E9"/>
    <w:rsid w:val="004954EE"/>
    <w:rsid w:val="004A3FD8"/>
    <w:rsid w:val="004B472B"/>
    <w:rsid w:val="004C11D3"/>
    <w:rsid w:val="004C3693"/>
    <w:rsid w:val="004D0572"/>
    <w:rsid w:val="004D0EC6"/>
    <w:rsid w:val="004D19E1"/>
    <w:rsid w:val="004D2657"/>
    <w:rsid w:val="004D2897"/>
    <w:rsid w:val="004D3185"/>
    <w:rsid w:val="004F0E8D"/>
    <w:rsid w:val="004F31D8"/>
    <w:rsid w:val="00501163"/>
    <w:rsid w:val="00503239"/>
    <w:rsid w:val="005151B5"/>
    <w:rsid w:val="00521B0E"/>
    <w:rsid w:val="0052204C"/>
    <w:rsid w:val="00523FC8"/>
    <w:rsid w:val="00525F64"/>
    <w:rsid w:val="00531040"/>
    <w:rsid w:val="00531845"/>
    <w:rsid w:val="0053195E"/>
    <w:rsid w:val="005409CE"/>
    <w:rsid w:val="00544926"/>
    <w:rsid w:val="005474D4"/>
    <w:rsid w:val="00554EFD"/>
    <w:rsid w:val="00556FB6"/>
    <w:rsid w:val="005608AE"/>
    <w:rsid w:val="005645B9"/>
    <w:rsid w:val="00564BB7"/>
    <w:rsid w:val="00572F8D"/>
    <w:rsid w:val="00577EE8"/>
    <w:rsid w:val="005919DE"/>
    <w:rsid w:val="005A3A8C"/>
    <w:rsid w:val="005B345C"/>
    <w:rsid w:val="005C056A"/>
    <w:rsid w:val="005C3499"/>
    <w:rsid w:val="005E4AF1"/>
    <w:rsid w:val="005E6106"/>
    <w:rsid w:val="005F0E6E"/>
    <w:rsid w:val="00610FE4"/>
    <w:rsid w:val="00611A72"/>
    <w:rsid w:val="00614018"/>
    <w:rsid w:val="00615A6A"/>
    <w:rsid w:val="00616B3D"/>
    <w:rsid w:val="00620532"/>
    <w:rsid w:val="0063227E"/>
    <w:rsid w:val="006339F4"/>
    <w:rsid w:val="006355E3"/>
    <w:rsid w:val="006358B5"/>
    <w:rsid w:val="00642082"/>
    <w:rsid w:val="006422F4"/>
    <w:rsid w:val="006426EC"/>
    <w:rsid w:val="00642F2A"/>
    <w:rsid w:val="00643E36"/>
    <w:rsid w:val="006464C3"/>
    <w:rsid w:val="0065312F"/>
    <w:rsid w:val="00660786"/>
    <w:rsid w:val="006628BB"/>
    <w:rsid w:val="00671D82"/>
    <w:rsid w:val="0068429F"/>
    <w:rsid w:val="00685D8D"/>
    <w:rsid w:val="00691430"/>
    <w:rsid w:val="006914C8"/>
    <w:rsid w:val="00696392"/>
    <w:rsid w:val="006A1A93"/>
    <w:rsid w:val="006A2434"/>
    <w:rsid w:val="006B2CEE"/>
    <w:rsid w:val="006C12AD"/>
    <w:rsid w:val="006C179C"/>
    <w:rsid w:val="006D09A0"/>
    <w:rsid w:val="006D0D7E"/>
    <w:rsid w:val="006D1878"/>
    <w:rsid w:val="006D3F55"/>
    <w:rsid w:val="006E4AAD"/>
    <w:rsid w:val="006E6AC1"/>
    <w:rsid w:val="006E72F9"/>
    <w:rsid w:val="006F3597"/>
    <w:rsid w:val="006F3AA8"/>
    <w:rsid w:val="006F76FE"/>
    <w:rsid w:val="00702929"/>
    <w:rsid w:val="00704D2A"/>
    <w:rsid w:val="0071229E"/>
    <w:rsid w:val="0071707D"/>
    <w:rsid w:val="007235FD"/>
    <w:rsid w:val="0073121F"/>
    <w:rsid w:val="00734E15"/>
    <w:rsid w:val="007617E6"/>
    <w:rsid w:val="007628F5"/>
    <w:rsid w:val="007714FC"/>
    <w:rsid w:val="00773B6D"/>
    <w:rsid w:val="00777059"/>
    <w:rsid w:val="007A0968"/>
    <w:rsid w:val="007A3263"/>
    <w:rsid w:val="007B2244"/>
    <w:rsid w:val="007C0EB9"/>
    <w:rsid w:val="007C48F8"/>
    <w:rsid w:val="007D0E01"/>
    <w:rsid w:val="007D18C5"/>
    <w:rsid w:val="007D4768"/>
    <w:rsid w:val="007D5863"/>
    <w:rsid w:val="007E0014"/>
    <w:rsid w:val="007F0A90"/>
    <w:rsid w:val="007F65A2"/>
    <w:rsid w:val="00802DB2"/>
    <w:rsid w:val="0080639D"/>
    <w:rsid w:val="00812341"/>
    <w:rsid w:val="00813D5D"/>
    <w:rsid w:val="00821082"/>
    <w:rsid w:val="008219EB"/>
    <w:rsid w:val="00827B97"/>
    <w:rsid w:val="008336ED"/>
    <w:rsid w:val="00834509"/>
    <w:rsid w:val="00836A5C"/>
    <w:rsid w:val="00846D4B"/>
    <w:rsid w:val="00850B1C"/>
    <w:rsid w:val="00862BFD"/>
    <w:rsid w:val="00862C6B"/>
    <w:rsid w:val="00862ED9"/>
    <w:rsid w:val="00864F87"/>
    <w:rsid w:val="00865465"/>
    <w:rsid w:val="00867F40"/>
    <w:rsid w:val="00871CAF"/>
    <w:rsid w:val="00873BF1"/>
    <w:rsid w:val="00882B22"/>
    <w:rsid w:val="0088784A"/>
    <w:rsid w:val="008905CA"/>
    <w:rsid w:val="008929E7"/>
    <w:rsid w:val="008937B7"/>
    <w:rsid w:val="008960BF"/>
    <w:rsid w:val="00896382"/>
    <w:rsid w:val="00897EB6"/>
    <w:rsid w:val="008A716D"/>
    <w:rsid w:val="008A7408"/>
    <w:rsid w:val="008B5FC9"/>
    <w:rsid w:val="008D0A90"/>
    <w:rsid w:val="008D4F78"/>
    <w:rsid w:val="008D5F3C"/>
    <w:rsid w:val="008E5167"/>
    <w:rsid w:val="008E68AB"/>
    <w:rsid w:val="008E6A5D"/>
    <w:rsid w:val="008F6F1E"/>
    <w:rsid w:val="00903B2D"/>
    <w:rsid w:val="0091131A"/>
    <w:rsid w:val="00911AA8"/>
    <w:rsid w:val="00934D24"/>
    <w:rsid w:val="0093604A"/>
    <w:rsid w:val="00942A2B"/>
    <w:rsid w:val="00950122"/>
    <w:rsid w:val="009507F2"/>
    <w:rsid w:val="00954FBD"/>
    <w:rsid w:val="00960193"/>
    <w:rsid w:val="009656D1"/>
    <w:rsid w:val="00971392"/>
    <w:rsid w:val="00982222"/>
    <w:rsid w:val="00994DF0"/>
    <w:rsid w:val="009A2B6A"/>
    <w:rsid w:val="009A5792"/>
    <w:rsid w:val="009B2459"/>
    <w:rsid w:val="009C03CC"/>
    <w:rsid w:val="009C4AA4"/>
    <w:rsid w:val="009C5006"/>
    <w:rsid w:val="009C5065"/>
    <w:rsid w:val="009C5621"/>
    <w:rsid w:val="009C7635"/>
    <w:rsid w:val="009D4910"/>
    <w:rsid w:val="009E03B5"/>
    <w:rsid w:val="009E12C8"/>
    <w:rsid w:val="009E5A02"/>
    <w:rsid w:val="009E61CE"/>
    <w:rsid w:val="009F0D28"/>
    <w:rsid w:val="009F1479"/>
    <w:rsid w:val="00A10034"/>
    <w:rsid w:val="00A104D0"/>
    <w:rsid w:val="00A41B57"/>
    <w:rsid w:val="00A51A18"/>
    <w:rsid w:val="00A52DD4"/>
    <w:rsid w:val="00A570E7"/>
    <w:rsid w:val="00A60AC8"/>
    <w:rsid w:val="00A62F98"/>
    <w:rsid w:val="00A6688F"/>
    <w:rsid w:val="00A710EA"/>
    <w:rsid w:val="00A91676"/>
    <w:rsid w:val="00A957FD"/>
    <w:rsid w:val="00AA4FA0"/>
    <w:rsid w:val="00AA5500"/>
    <w:rsid w:val="00AA63C6"/>
    <w:rsid w:val="00AB0E77"/>
    <w:rsid w:val="00AB1181"/>
    <w:rsid w:val="00AB2B92"/>
    <w:rsid w:val="00AB368B"/>
    <w:rsid w:val="00AB76AB"/>
    <w:rsid w:val="00AC37BE"/>
    <w:rsid w:val="00AD4217"/>
    <w:rsid w:val="00AE1E8C"/>
    <w:rsid w:val="00AE314D"/>
    <w:rsid w:val="00AE5CC2"/>
    <w:rsid w:val="00AE7D6D"/>
    <w:rsid w:val="00AF27AA"/>
    <w:rsid w:val="00AF3999"/>
    <w:rsid w:val="00B01F95"/>
    <w:rsid w:val="00B02C7C"/>
    <w:rsid w:val="00B10547"/>
    <w:rsid w:val="00B11C60"/>
    <w:rsid w:val="00B13C5B"/>
    <w:rsid w:val="00B20C2E"/>
    <w:rsid w:val="00B24179"/>
    <w:rsid w:val="00B32997"/>
    <w:rsid w:val="00B3386A"/>
    <w:rsid w:val="00B36C0A"/>
    <w:rsid w:val="00B36E44"/>
    <w:rsid w:val="00B37F48"/>
    <w:rsid w:val="00B44537"/>
    <w:rsid w:val="00B533D2"/>
    <w:rsid w:val="00B56D83"/>
    <w:rsid w:val="00B618B0"/>
    <w:rsid w:val="00B61DE2"/>
    <w:rsid w:val="00B661EA"/>
    <w:rsid w:val="00B6633B"/>
    <w:rsid w:val="00B77119"/>
    <w:rsid w:val="00B8030F"/>
    <w:rsid w:val="00B80DD0"/>
    <w:rsid w:val="00B83FA1"/>
    <w:rsid w:val="00B9387E"/>
    <w:rsid w:val="00B958FE"/>
    <w:rsid w:val="00B97F61"/>
    <w:rsid w:val="00BA7573"/>
    <w:rsid w:val="00BB499A"/>
    <w:rsid w:val="00BB4C09"/>
    <w:rsid w:val="00BC0E21"/>
    <w:rsid w:val="00BD7D18"/>
    <w:rsid w:val="00BE0608"/>
    <w:rsid w:val="00BE29D5"/>
    <w:rsid w:val="00BE4094"/>
    <w:rsid w:val="00BF6FD0"/>
    <w:rsid w:val="00C02FAC"/>
    <w:rsid w:val="00C10B97"/>
    <w:rsid w:val="00C12A95"/>
    <w:rsid w:val="00C13581"/>
    <w:rsid w:val="00C21762"/>
    <w:rsid w:val="00C23E0B"/>
    <w:rsid w:val="00C2606E"/>
    <w:rsid w:val="00C32AFD"/>
    <w:rsid w:val="00C33A78"/>
    <w:rsid w:val="00C36692"/>
    <w:rsid w:val="00C40043"/>
    <w:rsid w:val="00C43902"/>
    <w:rsid w:val="00C46583"/>
    <w:rsid w:val="00C5180D"/>
    <w:rsid w:val="00C5758F"/>
    <w:rsid w:val="00C6051A"/>
    <w:rsid w:val="00C62527"/>
    <w:rsid w:val="00C642D1"/>
    <w:rsid w:val="00C66056"/>
    <w:rsid w:val="00C66C02"/>
    <w:rsid w:val="00C67A30"/>
    <w:rsid w:val="00C7557E"/>
    <w:rsid w:val="00C829B2"/>
    <w:rsid w:val="00C8568B"/>
    <w:rsid w:val="00C91383"/>
    <w:rsid w:val="00CA70E6"/>
    <w:rsid w:val="00CA782B"/>
    <w:rsid w:val="00CB50C8"/>
    <w:rsid w:val="00CB5E51"/>
    <w:rsid w:val="00CB7433"/>
    <w:rsid w:val="00CC44BC"/>
    <w:rsid w:val="00CC6110"/>
    <w:rsid w:val="00CD0C83"/>
    <w:rsid w:val="00CD1278"/>
    <w:rsid w:val="00CD227E"/>
    <w:rsid w:val="00CD5A79"/>
    <w:rsid w:val="00CE2441"/>
    <w:rsid w:val="00CE3014"/>
    <w:rsid w:val="00CF1828"/>
    <w:rsid w:val="00CF5DE7"/>
    <w:rsid w:val="00CF743D"/>
    <w:rsid w:val="00D044E6"/>
    <w:rsid w:val="00D04EA2"/>
    <w:rsid w:val="00D06029"/>
    <w:rsid w:val="00D10AA0"/>
    <w:rsid w:val="00D11368"/>
    <w:rsid w:val="00D1700A"/>
    <w:rsid w:val="00D20675"/>
    <w:rsid w:val="00D31F14"/>
    <w:rsid w:val="00D371C0"/>
    <w:rsid w:val="00D42308"/>
    <w:rsid w:val="00D4638D"/>
    <w:rsid w:val="00D57FB3"/>
    <w:rsid w:val="00D6461B"/>
    <w:rsid w:val="00D646A1"/>
    <w:rsid w:val="00D658EC"/>
    <w:rsid w:val="00D66A18"/>
    <w:rsid w:val="00D82CE5"/>
    <w:rsid w:val="00D8719B"/>
    <w:rsid w:val="00DA2A8A"/>
    <w:rsid w:val="00DA416D"/>
    <w:rsid w:val="00DB48C7"/>
    <w:rsid w:val="00DC45B1"/>
    <w:rsid w:val="00DD0323"/>
    <w:rsid w:val="00DD237C"/>
    <w:rsid w:val="00DD5605"/>
    <w:rsid w:val="00DE0830"/>
    <w:rsid w:val="00DF6965"/>
    <w:rsid w:val="00E04DCC"/>
    <w:rsid w:val="00E17BAC"/>
    <w:rsid w:val="00E3036F"/>
    <w:rsid w:val="00E324E8"/>
    <w:rsid w:val="00E37B6A"/>
    <w:rsid w:val="00E465F0"/>
    <w:rsid w:val="00E47C02"/>
    <w:rsid w:val="00E53169"/>
    <w:rsid w:val="00E566DD"/>
    <w:rsid w:val="00E60BCD"/>
    <w:rsid w:val="00E61204"/>
    <w:rsid w:val="00E62B1F"/>
    <w:rsid w:val="00E62FD8"/>
    <w:rsid w:val="00E64C3A"/>
    <w:rsid w:val="00E7514F"/>
    <w:rsid w:val="00E81181"/>
    <w:rsid w:val="00E854FF"/>
    <w:rsid w:val="00E92A90"/>
    <w:rsid w:val="00E946CF"/>
    <w:rsid w:val="00E95F5A"/>
    <w:rsid w:val="00EA73B0"/>
    <w:rsid w:val="00EA7A5B"/>
    <w:rsid w:val="00EB336C"/>
    <w:rsid w:val="00EB737B"/>
    <w:rsid w:val="00EC3CC0"/>
    <w:rsid w:val="00EC6A5F"/>
    <w:rsid w:val="00ED2119"/>
    <w:rsid w:val="00ED4E7B"/>
    <w:rsid w:val="00EE0875"/>
    <w:rsid w:val="00EE1ACE"/>
    <w:rsid w:val="00EE22DC"/>
    <w:rsid w:val="00EE28B7"/>
    <w:rsid w:val="00EE3C56"/>
    <w:rsid w:val="00EF5AC3"/>
    <w:rsid w:val="00F22B34"/>
    <w:rsid w:val="00F23441"/>
    <w:rsid w:val="00F25079"/>
    <w:rsid w:val="00F26B48"/>
    <w:rsid w:val="00F370D8"/>
    <w:rsid w:val="00F40B99"/>
    <w:rsid w:val="00F44B67"/>
    <w:rsid w:val="00F45CEA"/>
    <w:rsid w:val="00F56D7B"/>
    <w:rsid w:val="00F605F8"/>
    <w:rsid w:val="00F62D6A"/>
    <w:rsid w:val="00F70F1C"/>
    <w:rsid w:val="00F72630"/>
    <w:rsid w:val="00F7441D"/>
    <w:rsid w:val="00F80CC2"/>
    <w:rsid w:val="00F81EB5"/>
    <w:rsid w:val="00F835CD"/>
    <w:rsid w:val="00F869DE"/>
    <w:rsid w:val="00F86A6D"/>
    <w:rsid w:val="00F90B9D"/>
    <w:rsid w:val="00F9197A"/>
    <w:rsid w:val="00FA000A"/>
    <w:rsid w:val="00FA04DC"/>
    <w:rsid w:val="00FA311F"/>
    <w:rsid w:val="00FA5686"/>
    <w:rsid w:val="00FB72F9"/>
    <w:rsid w:val="00FC6DD5"/>
    <w:rsid w:val="00FD0802"/>
    <w:rsid w:val="00FD631C"/>
    <w:rsid w:val="00FD6621"/>
    <w:rsid w:val="00FE0A9E"/>
    <w:rsid w:val="00FF584A"/>
    <w:rsid w:val="00FF6EC4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C2A5E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DC45B1"/>
  </w:style>
  <w:style w:type="paragraph" w:styleId="Footer">
    <w:name w:val="footer"/>
    <w:basedOn w:val="Normal"/>
    <w:link w:val="FooterChar"/>
    <w:uiPriority w:val="99"/>
    <w:rsid w:val="00DC45B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C45B1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2" ma:contentTypeDescription="Create a new document." ma:contentTypeScope="" ma:versionID="0ba8c07e1aa6f0251d14dd287c6767e3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1efae2d22e5631ecb0a6250ad63fce4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4ca301-1091-4e10-869c-5c8af1b02c5b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70C52-0EEA-4C91-A8A0-393D86D6C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77061-15B1-4C09-9FE9-78E3E76A0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9C5B6-09F3-4E54-A9FF-1C5F5FBCD1A5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4.xml><?xml version="1.0" encoding="utf-8"?>
<ds:datastoreItem xmlns:ds="http://schemas.openxmlformats.org/officeDocument/2006/customXml" ds:itemID="{5DECA01E-6EED-47FF-9295-FC355EC6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101</cp:revision>
  <cp:lastPrinted>2026-05-07T04:40:00Z</cp:lastPrinted>
  <dcterms:created xsi:type="dcterms:W3CDTF">2017-04-20T10:52:00Z</dcterms:created>
  <dcterms:modified xsi:type="dcterms:W3CDTF">2026-05-11T07:44:00Z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