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2CD5" w14:textId="58EE9DE5" w:rsidR="00B75FA0" w:rsidRPr="00572F34" w:rsidRDefault="00B75FA0" w:rsidP="00D372E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2A47BC" w14:paraId="47270ECE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2A98E8C8" w14:textId="20BFEDB2" w:rsidR="00FB6571" w:rsidRPr="002A47BC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FB6571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FB6571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ทั่วไป</w:t>
            </w:r>
            <w:r w:rsidR="00FB6571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2A47BC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C4CB367" w14:textId="7BBE4013" w:rsidR="00AB00FE" w:rsidRPr="002A47BC" w:rsidRDefault="00AB00FE" w:rsidP="00AB00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โรงงานเภสัชอุตสาหกรรม เจเอสพี (ประเทศไทย) จำกัด (มหาชน) </w:t>
      </w:r>
      <w:r w:rsidR="001F03B9" w:rsidRPr="002A47BC">
        <w:rPr>
          <w:rFonts w:ascii="Browallia New" w:eastAsia="Arial Unicode MS" w:hAnsi="Browallia New" w:cs="Browallia New"/>
          <w:sz w:val="26"/>
          <w:szCs w:val="26"/>
        </w:rPr>
        <w:t>(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1F03B9" w:rsidRPr="002A47BC">
        <w:rPr>
          <w:rFonts w:ascii="Browallia New" w:eastAsia="Arial Unicode MS" w:hAnsi="Browallia New" w:cs="Browallia New"/>
          <w:sz w:val="26"/>
          <w:szCs w:val="26"/>
        </w:rPr>
        <w:t>)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เป็นนิติบุคคลที่จัดตั้งขึ้นในประเทศไทย และ</w:t>
      </w:r>
      <w:r w:rsidR="007D0E4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จดทะเบียนกับตลาดหลักทรัพย์</w:t>
      </w:r>
      <w:r w:rsidR="0091536D" w:rsidRPr="0091536D">
        <w:rPr>
          <w:rFonts w:ascii="Browallia New" w:eastAsia="Arial Unicode MS" w:hAnsi="Browallia New" w:cs="Browallia New"/>
          <w:sz w:val="26"/>
          <w:szCs w:val="26"/>
          <w:cs/>
        </w:rPr>
        <w:t xml:space="preserve"> เอ็ม เอ ไอ</w:t>
      </w:r>
      <w:r w:rsidR="0091536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เมื่อเดือนพฤศจิกายน </w:t>
      </w:r>
      <w:r w:rsidR="00463DE8"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2564</w:t>
      </w:r>
      <w:r w:rsidR="00366134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โดยมีที่อยู่จดทะเบียนของบริษัทดังนี้ </w:t>
      </w:r>
    </w:p>
    <w:p w14:paraId="758B22EC" w14:textId="77777777" w:rsidR="00AB00FE" w:rsidRPr="002A47BC" w:rsidRDefault="00AB00FE" w:rsidP="00AB00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7B3E3" w14:textId="2B543830" w:rsidR="00AB00FE" w:rsidRPr="002A47BC" w:rsidRDefault="00AB00FE" w:rsidP="0005168C">
      <w:pPr>
        <w:tabs>
          <w:tab w:val="left" w:pos="1260"/>
          <w:tab w:val="left" w:pos="135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197B49"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7B49" w:rsidRPr="002A47B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97B49" w:rsidRPr="002A47B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255</w:t>
      </w:r>
      <w:r w:rsidRPr="002A47BC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257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ซอยสาธุประดิษฐ์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58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แขวงบางโพงพาง เขตยานนาวา กรุงเทพมหานคร</w:t>
      </w:r>
    </w:p>
    <w:p w14:paraId="094D0AEC" w14:textId="290D6285" w:rsidR="00AB00FE" w:rsidRPr="002A47BC" w:rsidRDefault="00AB00FE" w:rsidP="0005168C">
      <w:pPr>
        <w:tabs>
          <w:tab w:val="left" w:pos="1260"/>
          <w:tab w:val="left" w:pos="135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เลขที่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260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4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ตำบลศรีบัวบาน อำเภอเมืองลำพูน จังหวัดลำพูน</w:t>
      </w:r>
    </w:p>
    <w:p w14:paraId="6BA8B229" w14:textId="5A31DA79" w:rsidR="00AB00FE" w:rsidRPr="002A47BC" w:rsidRDefault="00AB00FE" w:rsidP="0005168C">
      <w:pPr>
        <w:tabs>
          <w:tab w:val="left" w:pos="1260"/>
          <w:tab w:val="left" w:pos="135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เลขที่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88</w:t>
      </w:r>
      <w:r w:rsidRPr="002A47BC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88</w:t>
      </w:r>
      <w:r w:rsidR="00D149B5" w:rsidRPr="002A47BC">
        <w:rPr>
          <w:rFonts w:ascii="Browallia New" w:eastAsia="Arial Unicode MS" w:hAnsi="Browallia New" w:cs="Browallia New"/>
          <w:sz w:val="26"/>
          <w:szCs w:val="26"/>
        </w:rPr>
        <w:t>/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</w:t>
      </w:r>
      <w:r w:rsidR="00D149B5" w:rsidRPr="002A47BC">
        <w:rPr>
          <w:rFonts w:ascii="Browallia New" w:eastAsia="Arial Unicode MS" w:hAnsi="Browallia New" w:cs="Browallia New"/>
          <w:sz w:val="26"/>
          <w:szCs w:val="26"/>
        </w:rPr>
        <w:t>-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11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ตำบลบางโฉลง อำเภอบางพลี จังหวัดสมุทรปราการ</w:t>
      </w:r>
    </w:p>
    <w:p w14:paraId="4FA747A7" w14:textId="0F84CE73" w:rsidR="00AB00FE" w:rsidRPr="002A47BC" w:rsidRDefault="00AB00FE" w:rsidP="0005168C">
      <w:pPr>
        <w:tabs>
          <w:tab w:val="left" w:pos="1260"/>
          <w:tab w:val="left" w:pos="135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เลขที่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88</w:t>
      </w:r>
      <w:r w:rsidR="00D149B5" w:rsidRPr="002A47BC">
        <w:rPr>
          <w:rFonts w:ascii="Browallia New" w:eastAsia="Arial Unicode MS" w:hAnsi="Browallia New" w:cs="Browallia New"/>
          <w:sz w:val="26"/>
          <w:szCs w:val="26"/>
        </w:rPr>
        <w:t>/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</w:t>
      </w:r>
      <w:r w:rsidR="00D149B5" w:rsidRPr="002A47BC">
        <w:rPr>
          <w:rFonts w:ascii="Browallia New" w:eastAsia="Arial Unicode MS" w:hAnsi="Browallia New" w:cs="Browallia New"/>
          <w:sz w:val="26"/>
          <w:szCs w:val="26"/>
        </w:rPr>
        <w:t>-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6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11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ตำบลบางโฉลง อำเภอบางพลี จังหวัดสมุทรปราการ</w:t>
      </w:r>
    </w:p>
    <w:p w14:paraId="1B210F53" w14:textId="55FF86F0" w:rsidR="001F03B9" w:rsidRPr="002A47BC" w:rsidRDefault="001F03B9" w:rsidP="0005168C">
      <w:pPr>
        <w:tabs>
          <w:tab w:val="left" w:pos="1260"/>
          <w:tab w:val="left" w:pos="135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สาขาที่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4</w:t>
      </w:r>
      <w:r w:rsidRPr="002A47BC">
        <w:rPr>
          <w:rFonts w:ascii="Browallia New" w:eastAsia="Arial Unicode MS" w:hAnsi="Browallia New" w:cs="Browallia New"/>
          <w:sz w:val="26"/>
          <w:szCs w:val="26"/>
        </w:rPr>
        <w:tab/>
      </w:r>
      <w:r w:rsidRPr="002A47BC">
        <w:rPr>
          <w:rFonts w:ascii="Browallia New" w:eastAsia="Arial Unicode MS" w:hAnsi="Browallia New" w:cs="Browallia New"/>
          <w:sz w:val="26"/>
          <w:szCs w:val="26"/>
        </w:rPr>
        <w:tab/>
      </w:r>
      <w:r w:rsidR="00EC17F4" w:rsidRPr="002A47BC">
        <w:rPr>
          <w:rFonts w:ascii="Browallia New" w:eastAsia="Arial Unicode MS" w:hAnsi="Browallia New" w:cs="Browallia New"/>
          <w:sz w:val="26"/>
          <w:szCs w:val="26"/>
          <w:cs/>
        </w:rPr>
        <w:t>เลขที่</w:t>
      </w:r>
      <w:r w:rsidR="00EC17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263</w:t>
      </w:r>
      <w:r w:rsidRPr="002A47BC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265</w:t>
      </w:r>
      <w:r w:rsidRPr="002A47BC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267</w:t>
      </w:r>
      <w:r w:rsidRPr="002A47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ซอยสาธุประดิษฐ์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58</w:t>
      </w:r>
      <w:r w:rsidRPr="002A47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แขวงบางโพงพาง เขตยานนาวา กรุงเทพมหานคร</w:t>
      </w:r>
    </w:p>
    <w:p w14:paraId="1988700A" w14:textId="77777777" w:rsidR="00AB00FE" w:rsidRPr="002A47BC" w:rsidRDefault="00AB00FE" w:rsidP="00F33D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6CBD1" w14:textId="400F6DF8" w:rsidR="00784274" w:rsidRPr="002A47BC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</w:t>
      </w:r>
      <w:r w:rsidRPr="002A47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</w:t>
      </w:r>
      <w:r w:rsidRPr="002A47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ย่อ</w:t>
      </w:r>
      <w:r w:rsidR="00D74905" w:rsidRPr="002A47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ยว่า</w:t>
      </w:r>
      <w:r w:rsidR="00FA5E61" w:rsidRPr="002A47BC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A5E61" w:rsidRPr="002A47BC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1705FB2D" w14:textId="77777777" w:rsidR="00784274" w:rsidRPr="002A47BC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B81B68D" w14:textId="455BB193" w:rsidR="00784274" w:rsidRPr="002A47BC" w:rsidRDefault="008B5DD6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บริษัทดำเนินธุรกิจหลักเกี่ยวกับการผลิตและจำหน่ายเวชภัณฑ์ที่ใช้รักษาโรค ผลิตภัณฑ์เสริมอาหาร และผลิตภัณฑ์สมุนไพร </w:t>
      </w:r>
      <w:r w:rsidR="00FB14FA">
        <w:rPr>
          <w:rFonts w:ascii="Browallia New" w:eastAsia="Arial Unicode MS" w:hAnsi="Browallia New" w:cs="Browallia New"/>
          <w:sz w:val="26"/>
          <w:szCs w:val="26"/>
        </w:rPr>
        <w:br/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บริษัทย่อยประกอบกิจการวิจัย</w:t>
      </w:r>
      <w:r w:rsidR="000225D5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พัฒนาผลิตภัณฑ์ ผลิตและจำหน่ายผลิตภัณฑ์เสริมอาหารและเครื่องสำอาง ผลิตและจำหน่ายผลิตภัณฑ์อุปกรณ์</w:t>
      </w:r>
      <w:r w:rsidR="00F318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187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และวัสดุ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ที่เกี่ยวกับการฟอกไต ผลิตและจำหน่ายระบบน้ำบริสุทธิ์เพื่อใช้ในอุตสาหกรรม รับจ้างวิจัยเชิงวิชาการในห้องปฏิบัติการ รับจ้างทดสอบและวิเคราะห์ผลทางวิทยาศาสตร์ ส่วนงานฝึกอบรมและสัมมนา ส่วนงานให้คำปรึกษายื่นขอทุนวิจัย และจำหน่ายสินค้าผ่านเครื่องจำหน่ายสินค้าอัตโนมัติ</w:t>
      </w:r>
    </w:p>
    <w:p w14:paraId="13B61287" w14:textId="77777777" w:rsidR="005148AD" w:rsidRPr="002A47BC" w:rsidRDefault="005148AD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F178F8" w14:textId="7638A32E" w:rsidR="00784274" w:rsidRPr="002A47BC" w:rsidRDefault="00784274" w:rsidP="0055262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จาก</w:t>
      </w:r>
      <w:r w:rsidR="004F594A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คณะกรรมการ</w:t>
      </w:r>
      <w:r w:rsidR="001F03B9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</w:t>
      </w:r>
      <w:r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</w:t>
      </w:r>
      <w:r w:rsidR="005148AD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วันที</w:t>
      </w:r>
      <w:r w:rsidR="002442E6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่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15</w:t>
      </w:r>
      <w:r w:rsidR="00EF64FE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F64FE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พฤษภาคม</w:t>
      </w:r>
      <w:r w:rsidR="00D41A2D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A86D5D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2CBA9737" w14:textId="77777777" w:rsidR="00784274" w:rsidRPr="002A47BC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2A47BC" w14:paraId="18755F6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D47D9A6" w14:textId="3CAFC593" w:rsidR="00FB6571" w:rsidRPr="002A47BC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FB6571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58932E46" w14:textId="77777777" w:rsidR="00853D3F" w:rsidRPr="002A47BC" w:rsidRDefault="00853D3F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35C592" w14:textId="5E71B51C" w:rsidR="00784274" w:rsidRPr="002A47BC" w:rsidRDefault="009449C6" w:rsidP="00291992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ระหว่างกาลได้จัดทำขึ้นตามมาตรฐานการบัญชีฉบับที่ 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="00784274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</w:t>
      </w:r>
      <w:r w:rsidR="00B075DA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</w:t>
      </w:r>
      <w:r w:rsidR="00B075DA" w:rsidRPr="002A47B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</w:t>
      </w:r>
      <w:r w:rsidR="00784274" w:rsidRPr="002A47B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การเงินระหว่างกาล</w:t>
      </w:r>
      <w:r w:rsidR="00371FE7" w:rsidRPr="002A47B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="005148AD" w:rsidRPr="002A47B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และ</w:t>
      </w:r>
      <w:r w:rsidR="00784274" w:rsidRPr="002A47B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ข้อกำหนด</w:t>
      </w:r>
      <w:r w:rsidR="005148AD" w:rsidRPr="002A47B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2A47B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2A47BC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CE28EE" w14:textId="6002055A" w:rsidR="00784274" w:rsidRPr="002A47BC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</w:t>
      </w:r>
      <w:r w:rsidR="00704885" w:rsidRPr="002A47BC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="001E231B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61050ABA" w14:textId="77777777" w:rsidR="00547765" w:rsidRPr="002A47BC" w:rsidRDefault="00547765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795A5D" w14:textId="35E9DC7F" w:rsidR="00784274" w:rsidRPr="002A47BC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2A47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ภาษาไทยที่จัดทำตามกฎหมาย </w:t>
      </w:r>
      <w:r w:rsidRPr="006A48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ในกรณีที่มีเนื้อความขัดแย้งกันหรื</w:t>
      </w:r>
      <w:r w:rsidR="003B61B2" w:rsidRPr="006A48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อมีการตีความในสองภาษา</w:t>
      </w:r>
      <w:r w:rsidR="005D7D08" w:rsidRPr="006A48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</w:t>
      </w:r>
      <w:r w:rsidR="003B61B2" w:rsidRPr="006A48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แตกต่างกัน</w:t>
      </w:r>
      <w:r w:rsidR="00291992" w:rsidRPr="002A47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6A48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ให้ใช้ข้อมูลทางการเงินระหว่างกาล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CB38263" w14:textId="77777777" w:rsidR="0090006C" w:rsidRPr="002A47BC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90006C" w:rsidRPr="002A47BC" w14:paraId="2DFFB6EF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7D9DE8FA" w14:textId="610E0B2F" w:rsidR="0090006C" w:rsidRPr="002A47BC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0006C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5D7D08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4619A8E5" w14:textId="77777777" w:rsidR="0090006C" w:rsidRPr="002A47BC" w:rsidRDefault="0090006C" w:rsidP="00197B4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AF7366E" w14:textId="7930283F" w:rsidR="00197B49" w:rsidRPr="002A47BC" w:rsidRDefault="0088455C" w:rsidP="00197B4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bookmarkStart w:id="1" w:name="OLE_LINK1"/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="00FE69F0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69F0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2568</w:t>
      </w:r>
      <w:bookmarkEnd w:id="1"/>
    </w:p>
    <w:p w14:paraId="1D92A714" w14:textId="1F967AF1" w:rsidR="00794E25" w:rsidRPr="002A47BC" w:rsidRDefault="00794E25" w:rsidP="00197B4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2734850" w14:textId="1E206191" w:rsidR="00D00D86" w:rsidRPr="002A47BC" w:rsidRDefault="00D00D86" w:rsidP="00A754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853D3F" w:rsidRPr="002A47BC" w14:paraId="41F7265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2D4EC563" w14:textId="204D16F7" w:rsidR="00853D3F" w:rsidRPr="002A47BC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4378D4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853D3F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3B57B2B2" w14:textId="77777777" w:rsidR="004378D4" w:rsidRPr="002A47BC" w:rsidRDefault="004378D4" w:rsidP="005158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98ABF3" w14:textId="2AC81EB1" w:rsidR="004378D4" w:rsidRPr="002A47BC" w:rsidRDefault="004378D4" w:rsidP="00090A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เริ่มตั้งแต่วันที่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2569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2569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โดยมาตรฐ</w:t>
      </w:r>
      <w:r w:rsidR="00DC5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าน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การรายงานทางการเงินดังกล่าวไม่มีผลกระทบต่อกลุ่มกิจการ</w:t>
      </w:r>
    </w:p>
    <w:p w14:paraId="7941DBEF" w14:textId="77777777" w:rsidR="0094361D" w:rsidRPr="002A47BC" w:rsidRDefault="0094361D" w:rsidP="001D715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5E48B1" w:rsidRPr="002A47BC" w14:paraId="45602E4B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C4EC820" w14:textId="2EA875CB" w:rsidR="005E48B1" w:rsidRPr="002A47BC" w:rsidRDefault="0051588C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5E48B1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ประมาณการ</w:t>
            </w:r>
            <w:r w:rsidR="004C0596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15DCD5B4" w14:textId="77777777" w:rsidR="005E48B1" w:rsidRPr="002A47BC" w:rsidRDefault="005E48B1" w:rsidP="005E48B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BA3DB4B" w14:textId="77777777" w:rsidR="00BD4C7D" w:rsidRDefault="005E48B1" w:rsidP="003C0FA9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D47604"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ผู้บริหารต้องใช้</w:t>
      </w:r>
      <w:r w:rsidR="00090A7D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วิจารณ</w:t>
      </w:r>
      <w:r w:rsidR="00C66085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ญาณ</w:t>
      </w:r>
      <w:r w:rsidR="00E26898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</w:t>
      </w:r>
      <w:r w:rsidR="00E26898"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BD4C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ผลที่เกิดขึ้นจริงอาจจะแตกต่างจากการประมาณการ</w:t>
      </w:r>
    </w:p>
    <w:p w14:paraId="7BCEFADA" w14:textId="77777777" w:rsidR="00BD4C7D" w:rsidRDefault="00BD4C7D" w:rsidP="003C0FA9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0F4FE6" w14:textId="74D2DA5D" w:rsidR="00E80998" w:rsidRPr="002A47BC" w:rsidRDefault="005E48B1" w:rsidP="003C0FA9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E26898"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</w:t>
      </w:r>
      <w:r w:rsidR="00850153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วิจารณ</w:t>
      </w:r>
      <w:r w:rsidR="00C66085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ญาณ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="00E80998"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="00E80998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0998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0312949F" w14:textId="3278F183" w:rsidR="0088455C" w:rsidRPr="002A47BC" w:rsidRDefault="0088455C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90006C" w:rsidRPr="002A47BC" w14:paraId="4BB53EBF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1FC46075" w14:textId="0D07350E" w:rsidR="0090006C" w:rsidRPr="002A47BC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0006C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</w:t>
            </w:r>
            <w:r w:rsidR="007B79D9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จำแนก</w:t>
            </w:r>
            <w:r w:rsidR="0090006C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ตามส่วนงาน </w:t>
            </w:r>
            <w:r w:rsidR="000955A4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90006C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2A47BC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2D75A63" w14:textId="44D7B7E5" w:rsidR="00603C3A" w:rsidRPr="002A47BC" w:rsidRDefault="005A1406" w:rsidP="005A140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ผู้บริหารพิจารณาว่า</w:t>
      </w:r>
      <w:r w:rsidR="0098617E" w:rsidRPr="002A47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F149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สี่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ส่วนงานที่รายงาน ซึ่งเป็นหน่วยงานธุรกิจที่ส</w:t>
      </w:r>
      <w:r w:rsidR="00395115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คัญของ</w:t>
      </w:r>
      <w:r w:rsidR="0098617E" w:rsidRPr="002A47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701AD"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หน่วยงานธุรกิจที่ส</w:t>
      </w:r>
      <w:r w:rsidR="00395115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="00F701AD" w:rsidRPr="002A47BC">
        <w:rPr>
          <w:rFonts w:ascii="Browallia New" w:eastAsia="Arial Unicode MS" w:hAnsi="Browallia New" w:cs="Browallia New"/>
          <w:sz w:val="26"/>
          <w:szCs w:val="26"/>
          <w:cs/>
        </w:rPr>
        <w:t>คัญนี้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ผลิตสินค</w:t>
      </w:r>
      <w:r w:rsidR="00F701AD" w:rsidRPr="002A47BC">
        <w:rPr>
          <w:rFonts w:ascii="Browallia New" w:eastAsia="Arial Unicode MS" w:hAnsi="Browallia New" w:cs="Browallia New"/>
          <w:sz w:val="26"/>
          <w:szCs w:val="26"/>
          <w:cs/>
        </w:rPr>
        <w:t>้า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และบริการที่แตกต่างกัน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</w:t>
      </w:r>
      <w:r w:rsidR="00C436A9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เนินงานของแต่ละส่วนงานที่รายงานของ</w:t>
      </w:r>
      <w:r w:rsidR="0098617E" w:rsidRPr="002A47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โดยสรุปมีด</w:t>
      </w:r>
      <w:r w:rsidR="00C436A9" w:rsidRPr="002A47BC">
        <w:rPr>
          <w:rFonts w:ascii="Browallia New" w:eastAsia="Arial Unicode MS" w:hAnsi="Browallia New" w:cs="Browallia New"/>
          <w:sz w:val="26"/>
          <w:szCs w:val="26"/>
          <w:cs/>
        </w:rPr>
        <w:t>ังนี้</w:t>
      </w:r>
    </w:p>
    <w:p w14:paraId="2C380A7A" w14:textId="77777777" w:rsidR="00603C3A" w:rsidRPr="002A47BC" w:rsidRDefault="00603C3A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40D0EB" w14:textId="568FE67B" w:rsidR="00C436A9" w:rsidRPr="002A47BC" w:rsidRDefault="00C436A9" w:rsidP="00C436A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ส่วนงานที่รายงาน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</w:t>
      </w:r>
      <w:r w:rsidR="00F46363" w:rsidRPr="002A47BC">
        <w:rPr>
          <w:rFonts w:ascii="Browallia New" w:eastAsia="Arial Unicode MS" w:hAnsi="Browallia New" w:cs="Browallia New"/>
          <w:sz w:val="26"/>
          <w:szCs w:val="26"/>
        </w:rPr>
        <w:tab/>
      </w:r>
      <w:r w:rsidR="00F46363" w:rsidRPr="002A47BC">
        <w:rPr>
          <w:rFonts w:ascii="Browallia New" w:eastAsia="Arial Unicode MS" w:hAnsi="Browallia New" w:cs="Browallia New"/>
          <w:sz w:val="26"/>
          <w:szCs w:val="26"/>
        </w:rPr>
        <w:tab/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การผลิตและจ</w:t>
      </w:r>
      <w:r w:rsidR="00F46363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หน่ายผลิตภัณฑ์ภายใต้ตรายี่ห้อของลูกค้า (</w:t>
      </w:r>
      <w:r w:rsidRPr="002A47BC">
        <w:rPr>
          <w:rFonts w:ascii="Browallia New" w:eastAsia="Arial Unicode MS" w:hAnsi="Browallia New" w:cs="Browallia New"/>
          <w:sz w:val="26"/>
          <w:szCs w:val="26"/>
        </w:rPr>
        <w:t>OEM)</w:t>
      </w:r>
    </w:p>
    <w:p w14:paraId="4F9B7BBF" w14:textId="0163514D" w:rsidR="00C436A9" w:rsidRPr="002A47BC" w:rsidRDefault="00C436A9" w:rsidP="00C436A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ส่วนงานที่รายงาน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</w:t>
      </w:r>
      <w:r w:rsidR="00F46363" w:rsidRPr="002A47BC">
        <w:rPr>
          <w:rFonts w:ascii="Browallia New" w:eastAsia="Arial Unicode MS" w:hAnsi="Browallia New" w:cs="Browallia New"/>
          <w:sz w:val="26"/>
          <w:szCs w:val="26"/>
        </w:rPr>
        <w:tab/>
      </w:r>
      <w:r w:rsidR="00F46363" w:rsidRPr="002A47BC">
        <w:rPr>
          <w:rFonts w:ascii="Browallia New" w:eastAsia="Arial Unicode MS" w:hAnsi="Browallia New" w:cs="Browallia New"/>
          <w:sz w:val="26"/>
          <w:szCs w:val="26"/>
        </w:rPr>
        <w:tab/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การผลิตและจ</w:t>
      </w:r>
      <w:r w:rsidR="006041B0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หน่ายผลิตภัณฑ์ภายใต้ตรายี่ห้อของบริษัท (</w:t>
      </w:r>
      <w:r w:rsidRPr="002A47BC">
        <w:rPr>
          <w:rFonts w:ascii="Browallia New" w:eastAsia="Arial Unicode MS" w:hAnsi="Browallia New" w:cs="Browallia New"/>
          <w:sz w:val="26"/>
          <w:szCs w:val="26"/>
        </w:rPr>
        <w:t xml:space="preserve">Own </w:t>
      </w:r>
      <w:r w:rsidR="00D56139">
        <w:rPr>
          <w:rFonts w:ascii="Browallia New" w:eastAsia="Arial Unicode MS" w:hAnsi="Browallia New" w:cs="Browallia New"/>
          <w:sz w:val="26"/>
          <w:szCs w:val="26"/>
        </w:rPr>
        <w:t>B</w:t>
      </w:r>
      <w:r w:rsidR="00BD0618" w:rsidRPr="002A47BC">
        <w:rPr>
          <w:rFonts w:ascii="Browallia New" w:eastAsia="Arial Unicode MS" w:hAnsi="Browallia New" w:cs="Browallia New"/>
          <w:sz w:val="26"/>
          <w:szCs w:val="26"/>
        </w:rPr>
        <w:t>rand</w:t>
      </w:r>
      <w:r w:rsidRPr="002A47B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0CE2CF1" w14:textId="59A0B995" w:rsidR="00C436A9" w:rsidRPr="002A47BC" w:rsidRDefault="00C436A9" w:rsidP="00C436A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ส่วนงานที่รายงาน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</w:t>
      </w:r>
      <w:r w:rsidR="00F46363" w:rsidRPr="002A47BC">
        <w:rPr>
          <w:rFonts w:ascii="Browallia New" w:eastAsia="Arial Unicode MS" w:hAnsi="Browallia New" w:cs="Browallia New"/>
          <w:sz w:val="26"/>
          <w:szCs w:val="26"/>
        </w:rPr>
        <w:tab/>
      </w:r>
      <w:r w:rsidR="00F46363" w:rsidRPr="002A47BC">
        <w:rPr>
          <w:rFonts w:ascii="Browallia New" w:eastAsia="Arial Unicode MS" w:hAnsi="Browallia New" w:cs="Browallia New"/>
          <w:sz w:val="26"/>
          <w:szCs w:val="26"/>
        </w:rPr>
        <w:tab/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D57BC8" w:rsidRPr="00D57BC8">
        <w:rPr>
          <w:rFonts w:ascii="Browallia New" w:eastAsia="Arial Unicode MS" w:hAnsi="Browallia New" w:cs="Browallia New"/>
          <w:sz w:val="26"/>
          <w:szCs w:val="26"/>
          <w:cs/>
        </w:rPr>
        <w:t>ผลิตและจำหน่ายผลิตภัณฑ์</w:t>
      </w:r>
      <w:r w:rsidR="00D57BC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57BC8" w:rsidRPr="00D57BC8">
        <w:rPr>
          <w:rFonts w:ascii="Browallia New" w:eastAsia="Arial Unicode MS" w:hAnsi="Browallia New" w:cs="Browallia New"/>
          <w:sz w:val="26"/>
          <w:szCs w:val="26"/>
          <w:cs/>
        </w:rPr>
        <w:t>อุปกรณ์ และวัสดุที่เกี่ยวกับการฟอกไต</w:t>
      </w:r>
    </w:p>
    <w:p w14:paraId="221AE735" w14:textId="1173917E" w:rsidR="00603C3A" w:rsidRPr="002A47BC" w:rsidRDefault="00C436A9" w:rsidP="00C436A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ส่วนงานที่รายงาน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4</w:t>
      </w:r>
      <w:r w:rsidR="00F46363" w:rsidRPr="002A47BC">
        <w:rPr>
          <w:rFonts w:ascii="Browallia New" w:eastAsia="Arial Unicode MS" w:hAnsi="Browallia New" w:cs="Browallia New"/>
          <w:sz w:val="26"/>
          <w:szCs w:val="26"/>
        </w:rPr>
        <w:tab/>
      </w:r>
      <w:r w:rsidR="00F46363" w:rsidRPr="002A47BC">
        <w:rPr>
          <w:rFonts w:ascii="Browallia New" w:eastAsia="Arial Unicode MS" w:hAnsi="Browallia New" w:cs="Browallia New"/>
          <w:sz w:val="26"/>
          <w:szCs w:val="26"/>
        </w:rPr>
        <w:tab/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 รับจ้างวิจัยผลิตภัณฑ์ และจัดฝึกอบรมเกี่ยวกับผลิตภัณฑ์เพื่อสุขภาพ</w:t>
      </w:r>
    </w:p>
    <w:p w14:paraId="7FCA3DAB" w14:textId="77777777" w:rsidR="00603C3A" w:rsidRPr="002A47BC" w:rsidRDefault="00603C3A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243658" w14:textId="06B4F276" w:rsidR="00603C3A" w:rsidRPr="005E4263" w:rsidRDefault="00C131C0" w:rsidP="00C131C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ส่วนงานอื่นรวมถึงรายได้จากการจ</w:t>
      </w:r>
      <w:r w:rsidR="00463DE8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หน่ายสินค้าและบริการอื่น ซึ่งไม่มีส่วนงานใดที่เข้าเกณฑ์เชิงปริมาณเพื่อกำหนดส่วนงานที่รายงาน</w:t>
      </w:r>
      <w:r w:rsidR="004855D7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สำหรับรอบระยะเวลา</w:t>
      </w:r>
      <w:r w:rsidR="005E426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="005E42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42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</w:t>
      </w:r>
      <w:r w:rsidR="005E4263" w:rsidRPr="005E42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2569</w:t>
      </w:r>
      <w:r w:rsidR="005E42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42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5E4263" w:rsidRPr="005E42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7AAD8610" w14:textId="77777777" w:rsidR="00603C3A" w:rsidRPr="002A47BC" w:rsidRDefault="00603C3A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57963D" w14:textId="7FDDC76D" w:rsidR="00603C3A" w:rsidRPr="002A47BC" w:rsidRDefault="00546053" w:rsidP="0054605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ผลการดำเนินงานวัดโดยใช้ก</w:t>
      </w:r>
      <w:r w:rsidR="00581608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ไรจากการด</w:t>
      </w:r>
      <w:r w:rsidR="00581608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เนินงานของส่วนงาน ซึ่งน</w:t>
      </w:r>
      <w:r w:rsidR="00581608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เสนอในรายงานการจัดการภายในและสอบทานโดยผู้มีอ</w:t>
      </w:r>
      <w:r w:rsidR="00951D8F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นาจตัดสินใจสูงสุดด้านการด</w:t>
      </w:r>
      <w:r w:rsidR="00951D8F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เนินงานของ</w:t>
      </w:r>
      <w:r w:rsidR="0098617E" w:rsidRPr="002A47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ผู้บริหารเชื่อว่าการใช้ก</w:t>
      </w:r>
      <w:r w:rsidR="00951D8F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ไรจากการด</w:t>
      </w:r>
      <w:r w:rsidR="00951D8F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เนินงานในการว</w:t>
      </w:r>
      <w:r w:rsidR="00951D8F" w:rsidRPr="002A47BC">
        <w:rPr>
          <w:rFonts w:ascii="Browallia New" w:eastAsia="Arial Unicode MS" w:hAnsi="Browallia New" w:cs="Browallia New"/>
          <w:sz w:val="26"/>
          <w:szCs w:val="26"/>
          <w:cs/>
        </w:rPr>
        <w:t>ั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ดผลการด</w:t>
      </w:r>
      <w:r w:rsidR="00EE1847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เนินงาน</w:t>
      </w:r>
      <w:r w:rsidR="00EE1847" w:rsidRPr="002A47BC">
        <w:rPr>
          <w:rFonts w:ascii="Browallia New" w:eastAsia="Arial Unicode MS" w:hAnsi="Browallia New" w:cs="Browallia New"/>
          <w:sz w:val="26"/>
          <w:szCs w:val="26"/>
          <w:cs/>
        </w:rPr>
        <w:t>นั้น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เป็นข</w:t>
      </w:r>
      <w:r w:rsidR="00EE1847" w:rsidRPr="002A47BC">
        <w:rPr>
          <w:rFonts w:ascii="Browallia New" w:eastAsia="Arial Unicode MS" w:hAnsi="Browallia New" w:cs="Browallia New"/>
          <w:sz w:val="26"/>
          <w:szCs w:val="26"/>
          <w:cs/>
        </w:rPr>
        <w:t>้อ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มูลที่เหมาะสมในการประเมินผลการด</w:t>
      </w:r>
      <w:r w:rsidR="00EE1847" w:rsidRPr="002A47BC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เนินงานของส่วนงาน</w:t>
      </w:r>
    </w:p>
    <w:p w14:paraId="2DAB6466" w14:textId="77777777" w:rsidR="00603C3A" w:rsidRPr="002A47BC" w:rsidRDefault="00603C3A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63969" w14:textId="0B488895" w:rsidR="00682A5B" w:rsidRPr="00E40F01" w:rsidRDefault="00682A5B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3E1401E" w14:textId="77777777" w:rsidR="00682A5B" w:rsidRPr="002A47BC" w:rsidRDefault="00682A5B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6A22D15" w14:textId="77777777" w:rsidR="003D501F" w:rsidRPr="002A47BC" w:rsidRDefault="003D501F" w:rsidP="003D501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01"/>
        <w:gridCol w:w="1134"/>
        <w:gridCol w:w="1134"/>
        <w:gridCol w:w="1114"/>
        <w:gridCol w:w="1012"/>
        <w:gridCol w:w="992"/>
        <w:gridCol w:w="963"/>
      </w:tblGrid>
      <w:tr w:rsidR="004058A9" w:rsidRPr="002A47BC" w14:paraId="327AFFBA" w14:textId="77777777" w:rsidTr="00F30414">
        <w:trPr>
          <w:trHeight w:val="20"/>
        </w:trPr>
        <w:tc>
          <w:tcPr>
            <w:tcW w:w="3101" w:type="dxa"/>
          </w:tcPr>
          <w:p w14:paraId="6ACCFACE" w14:textId="77777777" w:rsidR="004058A9" w:rsidRPr="002A47BC" w:rsidRDefault="004058A9" w:rsidP="00067887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349" w:type="dxa"/>
            <w:gridSpan w:val="6"/>
            <w:tcBorders>
              <w:bottom w:val="single" w:sz="4" w:space="0" w:color="auto"/>
            </w:tcBorders>
          </w:tcPr>
          <w:p w14:paraId="54BEB037" w14:textId="77777777" w:rsidR="004058A9" w:rsidRPr="002A47BC" w:rsidRDefault="004058A9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51339F" w:rsidRPr="002A47BC" w14:paraId="56949CCD" w14:textId="77777777" w:rsidTr="00F30414">
        <w:trPr>
          <w:trHeight w:val="20"/>
        </w:trPr>
        <w:tc>
          <w:tcPr>
            <w:tcW w:w="3101" w:type="dxa"/>
          </w:tcPr>
          <w:p w14:paraId="33B162EE" w14:textId="77777777" w:rsidR="0051339F" w:rsidRPr="002A47BC" w:rsidRDefault="0051339F" w:rsidP="00067887">
            <w:pPr>
              <w:spacing w:before="20"/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34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72D0E91" w14:textId="2B837083" w:rsidR="0051339F" w:rsidRPr="002A47BC" w:rsidRDefault="0051339F" w:rsidP="00067887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="00FA1C61"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รอบระยะเวลา</w:t>
            </w:r>
            <w:r w:rsidR="00F5423C" w:rsidRPr="002A47B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11CAA" w:rsidRPr="002A47B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C11CAA" w:rsidRPr="002A47B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</w:tr>
      <w:tr w:rsidR="004058A9" w:rsidRPr="002A47BC" w14:paraId="17C5B5C0" w14:textId="77777777" w:rsidTr="00F30414">
        <w:trPr>
          <w:trHeight w:val="20"/>
        </w:trPr>
        <w:tc>
          <w:tcPr>
            <w:tcW w:w="3101" w:type="dxa"/>
          </w:tcPr>
          <w:p w14:paraId="1E50534B" w14:textId="77777777" w:rsidR="004058A9" w:rsidRPr="002A47BC" w:rsidRDefault="004058A9" w:rsidP="00067887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8A5B13" w14:textId="19EF0416" w:rsidR="004058A9" w:rsidRPr="002A47BC" w:rsidRDefault="00F3041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D4ED54" w14:textId="13F5B288" w:rsidR="004058A9" w:rsidRPr="002A47BC" w:rsidRDefault="00F3041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AE51C70" w14:textId="74781C5D" w:rsidR="004058A9" w:rsidRPr="002A47BC" w:rsidRDefault="00F3041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3280CC21" w14:textId="5B015CB6" w:rsidR="004058A9" w:rsidRPr="002A47BC" w:rsidRDefault="00F3041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223E6DB" w14:textId="0C173AC9" w:rsidR="004058A9" w:rsidRPr="002A47BC" w:rsidRDefault="00F3041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65C235F" w14:textId="77777777" w:rsidR="004058A9" w:rsidRPr="002A47BC" w:rsidRDefault="004058A9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4058A9" w:rsidRPr="002A47BC" w14:paraId="16B5D774" w14:textId="77777777" w:rsidTr="00F30414">
        <w:trPr>
          <w:trHeight w:val="20"/>
        </w:trPr>
        <w:tc>
          <w:tcPr>
            <w:tcW w:w="3101" w:type="dxa"/>
          </w:tcPr>
          <w:p w14:paraId="16DA501C" w14:textId="77777777" w:rsidR="004058A9" w:rsidRPr="002A47BC" w:rsidRDefault="004058A9" w:rsidP="00067887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3FEEFA" w14:textId="4D915338" w:rsidR="004058A9" w:rsidRPr="002A47BC" w:rsidRDefault="0048729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4058A9"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BFDE7D" w14:textId="092174CE" w:rsidR="004058A9" w:rsidRPr="002A47BC" w:rsidRDefault="0048729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4058A9"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EC729F1" w14:textId="5916E88A" w:rsidR="004058A9" w:rsidRPr="002A47BC" w:rsidRDefault="0048729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4058A9"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9A0D5CB" w14:textId="6529EF91" w:rsidR="004058A9" w:rsidRPr="002A47BC" w:rsidRDefault="0048729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4058A9"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36C562" w14:textId="4F274C2F" w:rsidR="004058A9" w:rsidRPr="002A47BC" w:rsidRDefault="0048729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F30414"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23F052A" w14:textId="40699780" w:rsidR="004058A9" w:rsidRPr="002A47BC" w:rsidRDefault="0048729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4058A9"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058A9" w:rsidRPr="002A47BC" w14:paraId="4A9609DB" w14:textId="77777777" w:rsidTr="00067887">
        <w:trPr>
          <w:trHeight w:val="70"/>
        </w:trPr>
        <w:tc>
          <w:tcPr>
            <w:tcW w:w="3101" w:type="dxa"/>
          </w:tcPr>
          <w:p w14:paraId="591743A6" w14:textId="77777777" w:rsidR="004058A9" w:rsidRPr="002A47BC" w:rsidRDefault="004058A9" w:rsidP="0006788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8B0E38" w14:textId="77777777" w:rsidR="004058A9" w:rsidRPr="002A47BC" w:rsidRDefault="004058A9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AD6F29" w14:textId="77777777" w:rsidR="004058A9" w:rsidRPr="002A47BC" w:rsidRDefault="004058A9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18E3243" w14:textId="77777777" w:rsidR="004058A9" w:rsidRPr="002A47BC" w:rsidRDefault="004058A9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772B2148" w14:textId="77777777" w:rsidR="004058A9" w:rsidRPr="002A47BC" w:rsidRDefault="004058A9" w:rsidP="0005168C">
            <w:pPr>
              <w:tabs>
                <w:tab w:val="right" w:pos="111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CA8CB8E" w14:textId="77777777" w:rsidR="004058A9" w:rsidRPr="002A47BC" w:rsidRDefault="004058A9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0295DEEE" w14:textId="77777777" w:rsidR="004058A9" w:rsidRPr="002A47BC" w:rsidRDefault="004058A9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D0618" w:rsidRPr="002A47BC" w14:paraId="19D4EDE5" w14:textId="77777777" w:rsidTr="00967780">
        <w:trPr>
          <w:trHeight w:val="20"/>
        </w:trPr>
        <w:tc>
          <w:tcPr>
            <w:tcW w:w="3101" w:type="dxa"/>
          </w:tcPr>
          <w:p w14:paraId="7F2FE305" w14:textId="79179655" w:rsidR="00BD0618" w:rsidRPr="002A47BC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A47BC">
              <w:rPr>
                <w:rFonts w:ascii="Browallia New" w:eastAsia="Arial Unicode MS" w:hAnsi="Browallia New" w:cs="Browallia New"/>
                <w:cs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B25367E" w14:textId="0CC343D4" w:rsidR="00BD0618" w:rsidRPr="002A47BC" w:rsidRDefault="00FB14FA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14FA">
              <w:rPr>
                <w:rFonts w:ascii="Browallia New" w:hAnsi="Browallia New" w:cs="Browallia New"/>
              </w:rPr>
              <w:t>61</w:t>
            </w:r>
            <w:r w:rsidR="0038576D" w:rsidRPr="002A47BC">
              <w:rPr>
                <w:rFonts w:ascii="Browallia New" w:hAnsi="Browallia New" w:cs="Browallia New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</w:rPr>
              <w:t>361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A86D66" w14:textId="12403957" w:rsidR="00BD0618" w:rsidRPr="002A47BC" w:rsidRDefault="00FB14FA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14FA">
              <w:rPr>
                <w:rFonts w:ascii="Browallia New" w:hAnsi="Browallia New" w:cs="Browallia New"/>
              </w:rPr>
              <w:t>81</w:t>
            </w:r>
            <w:r w:rsidR="0038576D" w:rsidRPr="002A47BC">
              <w:rPr>
                <w:rFonts w:ascii="Browallia New" w:hAnsi="Browallia New" w:cs="Browallia New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</w:rPr>
              <w:t>263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1798BA5" w14:textId="098549DD" w:rsidR="00BD0618" w:rsidRPr="002A47BC" w:rsidRDefault="00FB14FA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14FA">
              <w:rPr>
                <w:rFonts w:ascii="Browallia New" w:hAnsi="Browallia New" w:cs="Browallia New"/>
              </w:rPr>
              <w:t>47</w:t>
            </w:r>
            <w:r w:rsidR="0038576D" w:rsidRPr="002A47BC">
              <w:rPr>
                <w:rFonts w:ascii="Browallia New" w:hAnsi="Browallia New" w:cs="Browallia New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</w:rPr>
              <w:t>292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7EEEE525" w14:textId="0AF0C1B1" w:rsidR="00BD0618" w:rsidRPr="002A47BC" w:rsidRDefault="00FB14FA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14FA">
              <w:rPr>
                <w:rFonts w:ascii="Browallia New" w:hAnsi="Browallia New" w:cs="Browallia New"/>
              </w:rPr>
              <w:t>2</w:t>
            </w:r>
            <w:r w:rsidR="0038576D" w:rsidRPr="002A47BC">
              <w:rPr>
                <w:rFonts w:ascii="Browallia New" w:hAnsi="Browallia New" w:cs="Browallia New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</w:rPr>
              <w:t>248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D9C317" w14:textId="20E736ED" w:rsidR="00BD0618" w:rsidRPr="002A47BC" w:rsidRDefault="00FB14FA" w:rsidP="00BD0618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14FA">
              <w:rPr>
                <w:rFonts w:ascii="Browallia New" w:hAnsi="Browallia New" w:cs="Browallia New"/>
              </w:rPr>
              <w:t>9</w:t>
            </w:r>
            <w:r w:rsidR="0038576D" w:rsidRPr="002A47BC">
              <w:rPr>
                <w:rFonts w:ascii="Browallia New" w:hAnsi="Browallia New" w:cs="Browallia New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</w:rPr>
              <w:t>132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61E0C92" w14:textId="7865E0FB" w:rsidR="00BD0618" w:rsidRPr="002A47BC" w:rsidRDefault="00FB14FA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14FA">
              <w:rPr>
                <w:rFonts w:ascii="Browallia New" w:hAnsi="Browallia New" w:cs="Browallia New"/>
              </w:rPr>
              <w:t>201</w:t>
            </w:r>
            <w:r w:rsidR="0038576D" w:rsidRPr="002A47BC">
              <w:rPr>
                <w:rFonts w:ascii="Browallia New" w:hAnsi="Browallia New" w:cs="Browallia New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</w:rPr>
              <w:t>296</w:t>
            </w:r>
          </w:p>
        </w:tc>
      </w:tr>
      <w:tr w:rsidR="00BD0618" w:rsidRPr="002A47BC" w14:paraId="1D15FC85" w14:textId="77777777" w:rsidTr="00854DA9">
        <w:trPr>
          <w:trHeight w:val="20"/>
        </w:trPr>
        <w:tc>
          <w:tcPr>
            <w:tcW w:w="3101" w:type="dxa"/>
          </w:tcPr>
          <w:p w14:paraId="18B72E27" w14:textId="6BE833E7" w:rsidR="00BD0618" w:rsidRPr="002A47BC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กำไร (ขาดทุน) 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25E57" w14:textId="212DED67" w:rsidR="00BD0618" w:rsidRPr="002A47BC" w:rsidRDefault="00FB14FA" w:rsidP="00BD0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B14FA">
              <w:rPr>
                <w:rFonts w:ascii="Browallia New" w:hAnsi="Browallia New" w:cs="Browallia New"/>
                <w:b/>
                <w:bCs/>
              </w:rPr>
              <w:t>8</w:t>
            </w:r>
            <w:r w:rsidR="0038576D" w:rsidRPr="002A47BC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b/>
                <w:bCs/>
              </w:rPr>
              <w:t>521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A1715" w14:textId="6EB435B9" w:rsidR="00BD0618" w:rsidRPr="002A47BC" w:rsidRDefault="00FB14FA" w:rsidP="00BD0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B14FA">
              <w:rPr>
                <w:rFonts w:ascii="Browallia New" w:hAnsi="Browallia New" w:cs="Browallia New"/>
                <w:b/>
                <w:bCs/>
              </w:rPr>
              <w:t>25</w:t>
            </w:r>
            <w:r w:rsidR="0038576D" w:rsidRPr="002A47BC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b/>
                <w:bCs/>
              </w:rPr>
              <w:t>280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4548D" w14:textId="5F0406E2" w:rsidR="00BD0618" w:rsidRPr="002A47BC" w:rsidRDefault="00FB14FA" w:rsidP="00BD0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B14FA">
              <w:rPr>
                <w:rFonts w:ascii="Browallia New" w:hAnsi="Browallia New" w:cs="Browallia New"/>
                <w:b/>
                <w:bCs/>
              </w:rPr>
              <w:t>6</w:t>
            </w:r>
            <w:r w:rsidR="0038576D" w:rsidRPr="002A47BC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b/>
                <w:bCs/>
              </w:rPr>
              <w:t>953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C697C" w14:textId="6D9EFDB9" w:rsidR="00BD0618" w:rsidRPr="002A47BC" w:rsidRDefault="00FB14FA" w:rsidP="00BD0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B14FA">
              <w:rPr>
                <w:rFonts w:ascii="Browallia New" w:hAnsi="Browallia New" w:cs="Browallia New"/>
                <w:b/>
                <w:bCs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77FBC" w14:textId="0A2FCC06" w:rsidR="00BD0618" w:rsidRPr="002A47BC" w:rsidRDefault="0038576D" w:rsidP="00BD061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A47BC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="00FB14FA" w:rsidRPr="00FB14FA">
              <w:rPr>
                <w:rFonts w:ascii="Browallia New" w:hAnsi="Browallia New" w:cs="Browallia New"/>
                <w:b/>
                <w:bCs/>
              </w:rPr>
              <w:t>566</w:t>
            </w:r>
            <w:r w:rsidRPr="002A47BC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BFFED" w14:textId="1F0CD599" w:rsidR="00BD0618" w:rsidRPr="002A47BC" w:rsidRDefault="00FB14FA" w:rsidP="00BD0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B14FA">
              <w:rPr>
                <w:rFonts w:ascii="Browallia New" w:hAnsi="Browallia New" w:cs="Browallia New"/>
                <w:b/>
                <w:bCs/>
              </w:rPr>
              <w:t>40</w:t>
            </w:r>
            <w:r w:rsidR="0038576D" w:rsidRPr="002A47BC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b/>
                <w:bCs/>
              </w:rPr>
              <w:t>688</w:t>
            </w:r>
          </w:p>
        </w:tc>
      </w:tr>
      <w:tr w:rsidR="005974C5" w:rsidRPr="002A47BC" w14:paraId="0B6EF2DB" w14:textId="77777777" w:rsidTr="00067887">
        <w:trPr>
          <w:trHeight w:val="20"/>
        </w:trPr>
        <w:tc>
          <w:tcPr>
            <w:tcW w:w="3101" w:type="dxa"/>
          </w:tcPr>
          <w:p w14:paraId="497CC7A8" w14:textId="09AB09E6" w:rsidR="005974C5" w:rsidRPr="002A47BC" w:rsidRDefault="005974C5" w:rsidP="00067887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044FD9" w14:textId="23D05073" w:rsidR="005974C5" w:rsidRPr="002A47BC" w:rsidRDefault="005974C5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780D2C" w14:textId="19CE8BA7" w:rsidR="005974C5" w:rsidRPr="002A47BC" w:rsidRDefault="005974C5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39E4CEB" w14:textId="1A9D262F" w:rsidR="005974C5" w:rsidRPr="002A47BC" w:rsidRDefault="005974C5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AF9977B" w14:textId="475B74D0" w:rsidR="005974C5" w:rsidRPr="002A47BC" w:rsidRDefault="005974C5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43527CC" w14:textId="43AC62EA" w:rsidR="005974C5" w:rsidRPr="002A47BC" w:rsidRDefault="005974C5" w:rsidP="00067887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64475FC" w14:textId="5082C42A" w:rsidR="005974C5" w:rsidRPr="002A47BC" w:rsidRDefault="005974C5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D0618" w:rsidRPr="002A47BC" w14:paraId="7EDAD82E" w14:textId="77777777" w:rsidTr="00F30414">
        <w:trPr>
          <w:trHeight w:val="20"/>
        </w:trPr>
        <w:tc>
          <w:tcPr>
            <w:tcW w:w="3101" w:type="dxa"/>
          </w:tcPr>
          <w:p w14:paraId="61502B86" w14:textId="3111515D" w:rsidR="00BD0618" w:rsidRPr="002A47BC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A47BC">
              <w:rPr>
                <w:rFonts w:ascii="Browallia New" w:eastAsia="Arial Unicode MS" w:hAnsi="Browallia New" w:cs="Browallia New"/>
                <w:cs/>
              </w:rPr>
              <w:t>รายได้ที่ปันส่วนไม่ได้</w:t>
            </w:r>
          </w:p>
        </w:tc>
        <w:tc>
          <w:tcPr>
            <w:tcW w:w="1134" w:type="dxa"/>
            <w:vAlign w:val="bottom"/>
          </w:tcPr>
          <w:p w14:paraId="5BA2A3C5" w14:textId="77777777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971B295" w14:textId="77777777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9DCB4D3" w14:textId="77777777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5311F36B" w14:textId="77777777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2B437DE" w14:textId="77777777" w:rsidR="00BD0618" w:rsidRPr="002A47BC" w:rsidRDefault="00BD0618" w:rsidP="00BD0618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06D0445A" w14:textId="76F59FB4" w:rsidR="00BD0618" w:rsidRPr="002A47BC" w:rsidRDefault="00FB14FA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14FA">
              <w:rPr>
                <w:rFonts w:ascii="Browallia New" w:hAnsi="Browallia New" w:cs="Browallia New"/>
              </w:rPr>
              <w:t>5</w:t>
            </w:r>
            <w:r w:rsidR="0038576D" w:rsidRPr="002A47BC">
              <w:rPr>
                <w:rFonts w:ascii="Browallia New" w:hAnsi="Browallia New" w:cs="Browallia New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</w:rPr>
              <w:t>958</w:t>
            </w:r>
          </w:p>
        </w:tc>
      </w:tr>
      <w:tr w:rsidR="00BD0618" w:rsidRPr="002A47BC" w14:paraId="2325E026" w14:textId="77777777" w:rsidTr="00F30414">
        <w:trPr>
          <w:trHeight w:val="20"/>
        </w:trPr>
        <w:tc>
          <w:tcPr>
            <w:tcW w:w="3101" w:type="dxa"/>
          </w:tcPr>
          <w:p w14:paraId="3A6778C7" w14:textId="27D56741" w:rsidR="00BD0618" w:rsidRPr="002A47BC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A47BC">
              <w:rPr>
                <w:rFonts w:ascii="Browallia New" w:eastAsia="Arial Unicode MS" w:hAnsi="Browallia New" w:cs="Browallia New"/>
                <w:cs/>
              </w:rPr>
              <w:t>ค่าใช้จ่ายที่ปันส่วนไม่ได้</w:t>
            </w:r>
          </w:p>
        </w:tc>
        <w:tc>
          <w:tcPr>
            <w:tcW w:w="1134" w:type="dxa"/>
            <w:vAlign w:val="bottom"/>
          </w:tcPr>
          <w:p w14:paraId="2E912D21" w14:textId="075363E4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27D25BB" w14:textId="5A6C49AD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61D2922" w14:textId="0DBE5916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07BFF205" w14:textId="1F795BAA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9B4562C" w14:textId="60D67CA9" w:rsidR="00BD0618" w:rsidRPr="002A47BC" w:rsidRDefault="00BD0618" w:rsidP="00BD0618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465AC434" w14:textId="5A1BDFA3" w:rsidR="00BD0618" w:rsidRPr="002A47BC" w:rsidRDefault="0038576D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47BC">
              <w:rPr>
                <w:rFonts w:ascii="Browallia New" w:hAnsi="Browallia New" w:cs="Browallia New"/>
                <w:lang w:val="en-GB"/>
              </w:rPr>
              <w:t>(</w:t>
            </w:r>
            <w:r w:rsidR="00FB14FA" w:rsidRPr="00FB14FA">
              <w:rPr>
                <w:rFonts w:ascii="Browallia New" w:hAnsi="Browallia New" w:cs="Browallia New"/>
              </w:rPr>
              <w:t>34</w:t>
            </w:r>
            <w:r w:rsidRPr="002A47BC">
              <w:rPr>
                <w:rFonts w:ascii="Browallia New" w:hAnsi="Browallia New" w:cs="Browallia New"/>
                <w:lang w:val="en-GB"/>
              </w:rPr>
              <w:t>,</w:t>
            </w:r>
            <w:r w:rsidR="00FB14FA" w:rsidRPr="00FB14FA">
              <w:rPr>
                <w:rFonts w:ascii="Browallia New" w:hAnsi="Browallia New" w:cs="Browallia New"/>
              </w:rPr>
              <w:t>884</w:t>
            </w:r>
            <w:r w:rsidRPr="002A47B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279C3" w:rsidRPr="002A47BC" w14:paraId="61A5B803" w14:textId="77777777" w:rsidTr="00F30414">
        <w:trPr>
          <w:trHeight w:val="20"/>
        </w:trPr>
        <w:tc>
          <w:tcPr>
            <w:tcW w:w="3101" w:type="dxa"/>
          </w:tcPr>
          <w:p w14:paraId="7F14E2CC" w14:textId="24A3C99B" w:rsidR="00F279C3" w:rsidRPr="002A47BC" w:rsidRDefault="00F279C3" w:rsidP="00F279C3">
            <w:pPr>
              <w:ind w:left="-101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cs/>
              </w:rPr>
              <w:t>ผลขาดทุน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ด้านเครดิต</w:t>
            </w:r>
            <w:r w:rsidRPr="002A47BC">
              <w:rPr>
                <w:rFonts w:ascii="Browallia New" w:eastAsia="Arial Unicode MS" w:hAnsi="Browallia New" w:cs="Browallia New"/>
                <w:cs/>
              </w:rPr>
              <w:t>ที่คาดว่าจะเกิดขึ้นจาก</w:t>
            </w:r>
          </w:p>
        </w:tc>
        <w:tc>
          <w:tcPr>
            <w:tcW w:w="1134" w:type="dxa"/>
            <w:vAlign w:val="bottom"/>
          </w:tcPr>
          <w:p w14:paraId="5F4DB9DF" w14:textId="64E7E101" w:rsidR="00F279C3" w:rsidRPr="002A47BC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3E09354" w14:textId="6E12DE52" w:rsidR="00F279C3" w:rsidRPr="002A47BC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980C5E6" w14:textId="4BB4B1B9" w:rsidR="00F279C3" w:rsidRPr="002A47BC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7C34CDDC" w14:textId="49B8A592" w:rsidR="00F279C3" w:rsidRPr="002A47BC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0CA71CD" w14:textId="59486788" w:rsidR="00F279C3" w:rsidRPr="002A47BC" w:rsidRDefault="00F279C3" w:rsidP="00F279C3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417C8922" w14:textId="63C27C4F" w:rsidR="00F279C3" w:rsidRPr="002A47BC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279C3" w:rsidRPr="002A47BC" w14:paraId="4F329CCA" w14:textId="77777777" w:rsidTr="00F30414">
        <w:trPr>
          <w:trHeight w:val="20"/>
        </w:trPr>
        <w:tc>
          <w:tcPr>
            <w:tcW w:w="3101" w:type="dxa"/>
          </w:tcPr>
          <w:p w14:paraId="060993FF" w14:textId="735E1AF2" w:rsidR="00F279C3" w:rsidRPr="002A47BC" w:rsidRDefault="00F279C3" w:rsidP="00F279C3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A47BC">
              <w:rPr>
                <w:rFonts w:ascii="Browallia New" w:eastAsia="Arial Unicode MS" w:hAnsi="Browallia New" w:cs="Browallia New"/>
              </w:rPr>
              <w:t xml:space="preserve">   </w:t>
            </w:r>
            <w:r w:rsidRPr="002A47BC">
              <w:rPr>
                <w:rFonts w:ascii="Browallia New" w:eastAsia="Arial Unicode MS" w:hAnsi="Browallia New" w:cs="Browallia New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387F5D1A" w14:textId="77777777" w:rsidR="00F279C3" w:rsidRPr="002A47BC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9238285" w14:textId="77777777" w:rsidR="00F279C3" w:rsidRPr="002A47BC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252D427" w14:textId="77777777" w:rsidR="00F279C3" w:rsidRPr="002A47BC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2EA1999C" w14:textId="77777777" w:rsidR="00F279C3" w:rsidRPr="002A47BC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88ECD6B" w14:textId="77777777" w:rsidR="00F279C3" w:rsidRPr="002A47BC" w:rsidRDefault="00F279C3" w:rsidP="00F279C3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696B29E1" w14:textId="0DCD9825" w:rsidR="00F279C3" w:rsidRPr="002A47BC" w:rsidRDefault="00F279C3" w:rsidP="00F279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47BC">
              <w:rPr>
                <w:rFonts w:ascii="Browallia New" w:hAnsi="Browallia New" w:cs="Browallia New"/>
                <w:lang w:val="en-GB"/>
              </w:rPr>
              <w:t>(</w:t>
            </w:r>
            <w:r w:rsidR="00FB14FA" w:rsidRPr="00FB14FA">
              <w:rPr>
                <w:rFonts w:ascii="Browallia New" w:hAnsi="Browallia New" w:cs="Browallia New"/>
              </w:rPr>
              <w:t>5</w:t>
            </w:r>
            <w:r w:rsidRPr="002A47BC">
              <w:rPr>
                <w:rFonts w:ascii="Browallia New" w:hAnsi="Browallia New" w:cs="Browallia New"/>
                <w:lang w:val="en-GB"/>
              </w:rPr>
              <w:t>,</w:t>
            </w:r>
            <w:r w:rsidR="00FB14FA" w:rsidRPr="00FB14FA">
              <w:rPr>
                <w:rFonts w:ascii="Browallia New" w:hAnsi="Browallia New" w:cs="Browallia New"/>
              </w:rPr>
              <w:t>346</w:t>
            </w:r>
            <w:r w:rsidRPr="002A47B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D0618" w:rsidRPr="002A47BC" w14:paraId="63DE6F4F" w14:textId="77777777" w:rsidTr="00067887">
        <w:trPr>
          <w:trHeight w:val="20"/>
        </w:trPr>
        <w:tc>
          <w:tcPr>
            <w:tcW w:w="3101" w:type="dxa"/>
          </w:tcPr>
          <w:p w14:paraId="64B5E432" w14:textId="112F3188" w:rsidR="00BD0618" w:rsidRPr="002A47BC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A47BC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31003153" w14:textId="20627FD1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F710ADA" w14:textId="11D7D712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EBA34E5" w14:textId="6DEC0063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288C1E05" w14:textId="2B977EE6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2685DB7" w14:textId="41EC9185" w:rsidR="00BD0618" w:rsidRPr="002A47BC" w:rsidRDefault="00BD0618" w:rsidP="00BD0618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8DFFC4A" w14:textId="35F35DE3" w:rsidR="00BD0618" w:rsidRPr="002A47BC" w:rsidRDefault="0038576D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47BC">
              <w:rPr>
                <w:rFonts w:ascii="Browallia New" w:hAnsi="Browallia New" w:cs="Browallia New"/>
                <w:lang w:val="en-GB"/>
              </w:rPr>
              <w:t>(</w:t>
            </w:r>
            <w:r w:rsidR="00FB14FA" w:rsidRPr="00FB14FA">
              <w:rPr>
                <w:rFonts w:ascii="Browallia New" w:hAnsi="Browallia New" w:cs="Browallia New"/>
              </w:rPr>
              <w:t>4</w:t>
            </w:r>
            <w:r w:rsidRPr="002A47BC">
              <w:rPr>
                <w:rFonts w:ascii="Browallia New" w:hAnsi="Browallia New" w:cs="Browallia New"/>
                <w:lang w:val="en-GB"/>
              </w:rPr>
              <w:t>,</w:t>
            </w:r>
            <w:r w:rsidR="00FB14FA" w:rsidRPr="00FB14FA">
              <w:rPr>
                <w:rFonts w:ascii="Browallia New" w:hAnsi="Browallia New" w:cs="Browallia New"/>
              </w:rPr>
              <w:t>823</w:t>
            </w:r>
            <w:r w:rsidRPr="002A47B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D0618" w:rsidRPr="002A47BC" w14:paraId="308F9EF6" w14:textId="77777777" w:rsidTr="00067887">
        <w:trPr>
          <w:trHeight w:val="20"/>
        </w:trPr>
        <w:tc>
          <w:tcPr>
            <w:tcW w:w="3101" w:type="dxa"/>
          </w:tcPr>
          <w:p w14:paraId="67610E07" w14:textId="51816BC7" w:rsidR="00BD0618" w:rsidRPr="002A47BC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134" w:type="dxa"/>
            <w:vAlign w:val="bottom"/>
          </w:tcPr>
          <w:p w14:paraId="116404B4" w14:textId="559F9942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5151EEB" w14:textId="4BE970F7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64FF9AF" w14:textId="4B1DA901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552A8005" w14:textId="3E6BDD82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5A7E2AAA" w14:textId="77777777" w:rsidR="00BD0618" w:rsidRPr="002A47BC" w:rsidRDefault="00BD0618" w:rsidP="00BD0618">
            <w:pPr>
              <w:ind w:left="-72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79659" w14:textId="43524231" w:rsidR="00BD0618" w:rsidRPr="002A47BC" w:rsidRDefault="00FB14FA" w:rsidP="00BD0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B14FA">
              <w:rPr>
                <w:rFonts w:ascii="Browallia New" w:hAnsi="Browallia New" w:cs="Browallia New"/>
                <w:b/>
                <w:bCs/>
              </w:rPr>
              <w:t>1</w:t>
            </w:r>
            <w:r w:rsidR="0038576D" w:rsidRPr="002A47BC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b/>
                <w:bCs/>
              </w:rPr>
              <w:t>593</w:t>
            </w:r>
          </w:p>
        </w:tc>
      </w:tr>
    </w:tbl>
    <w:p w14:paraId="25C1EC7C" w14:textId="77777777" w:rsidR="00AD175A" w:rsidRPr="002A47BC" w:rsidRDefault="00AD175A" w:rsidP="0005168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01"/>
        <w:gridCol w:w="1134"/>
        <w:gridCol w:w="1134"/>
        <w:gridCol w:w="1114"/>
        <w:gridCol w:w="1012"/>
        <w:gridCol w:w="992"/>
        <w:gridCol w:w="963"/>
      </w:tblGrid>
      <w:tr w:rsidR="00F02D54" w:rsidRPr="002A47BC" w14:paraId="758B3F89" w14:textId="77777777" w:rsidTr="00C06934">
        <w:trPr>
          <w:trHeight w:val="20"/>
        </w:trPr>
        <w:tc>
          <w:tcPr>
            <w:tcW w:w="3101" w:type="dxa"/>
          </w:tcPr>
          <w:p w14:paraId="6C7EF7AE" w14:textId="77777777" w:rsidR="00F02D54" w:rsidRPr="002A47BC" w:rsidRDefault="00F02D54" w:rsidP="00067887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349" w:type="dxa"/>
            <w:gridSpan w:val="6"/>
            <w:tcBorders>
              <w:bottom w:val="single" w:sz="4" w:space="0" w:color="auto"/>
            </w:tcBorders>
          </w:tcPr>
          <w:p w14:paraId="5DF0AF8B" w14:textId="77777777" w:rsidR="00F02D54" w:rsidRPr="002A47BC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02D54" w:rsidRPr="002A47BC" w14:paraId="7FB0ED3A" w14:textId="77777777" w:rsidTr="00C06934">
        <w:trPr>
          <w:trHeight w:val="20"/>
        </w:trPr>
        <w:tc>
          <w:tcPr>
            <w:tcW w:w="3101" w:type="dxa"/>
          </w:tcPr>
          <w:p w14:paraId="7A115504" w14:textId="77777777" w:rsidR="00F02D54" w:rsidRPr="002A47BC" w:rsidRDefault="00F02D54" w:rsidP="00067887">
            <w:pPr>
              <w:spacing w:before="20"/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34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5F76A2D" w14:textId="58B98510" w:rsidR="00F02D54" w:rsidRPr="002A47BC" w:rsidRDefault="00F02D54" w:rsidP="00067887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สำหรับรอบระยะเวลา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</w:tr>
      <w:tr w:rsidR="00F02D54" w:rsidRPr="002A47BC" w14:paraId="769682AD" w14:textId="77777777" w:rsidTr="00C06934">
        <w:trPr>
          <w:trHeight w:val="20"/>
        </w:trPr>
        <w:tc>
          <w:tcPr>
            <w:tcW w:w="3101" w:type="dxa"/>
          </w:tcPr>
          <w:p w14:paraId="4189C2B5" w14:textId="77777777" w:rsidR="00F02D54" w:rsidRPr="002A47BC" w:rsidRDefault="00F02D54" w:rsidP="00067887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D2049E" w14:textId="77164D29" w:rsidR="00F02D54" w:rsidRPr="002A47BC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1843FB" w14:textId="5E8C2139" w:rsidR="00F02D54" w:rsidRPr="002A47BC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8F4E8FE" w14:textId="257EBA74" w:rsidR="00F02D54" w:rsidRPr="002A47BC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69B5F5E" w14:textId="7F4D8D33" w:rsidR="00F02D54" w:rsidRPr="002A47BC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ส่วนงานที่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1A6862B" w14:textId="77777777" w:rsidR="00F02D54" w:rsidRPr="002A47BC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C76047A" w14:textId="77777777" w:rsidR="00F02D54" w:rsidRPr="002A47BC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F02D54" w:rsidRPr="002A47BC" w14:paraId="01C497D3" w14:textId="77777777" w:rsidTr="00C06934">
        <w:trPr>
          <w:trHeight w:val="20"/>
        </w:trPr>
        <w:tc>
          <w:tcPr>
            <w:tcW w:w="3101" w:type="dxa"/>
          </w:tcPr>
          <w:p w14:paraId="07201632" w14:textId="77777777" w:rsidR="00F02D54" w:rsidRPr="002A47BC" w:rsidRDefault="00F02D54" w:rsidP="00067887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002CA4" w14:textId="77777777" w:rsidR="00F02D54" w:rsidRPr="002A47BC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BD7D6D" w14:textId="77777777" w:rsidR="00F02D54" w:rsidRPr="002A47BC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A817D29" w14:textId="77777777" w:rsidR="00F02D54" w:rsidRPr="002A47BC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4AB816F" w14:textId="77777777" w:rsidR="00F02D54" w:rsidRPr="002A47BC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915C9C" w14:textId="77777777" w:rsidR="00F02D54" w:rsidRPr="002A47BC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D9AABFC" w14:textId="77777777" w:rsidR="00F02D54" w:rsidRPr="002A47BC" w:rsidRDefault="00F02D54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02D54" w:rsidRPr="002A47BC" w14:paraId="66AFF59F" w14:textId="77777777" w:rsidTr="00067887">
        <w:trPr>
          <w:trHeight w:val="70"/>
        </w:trPr>
        <w:tc>
          <w:tcPr>
            <w:tcW w:w="3101" w:type="dxa"/>
          </w:tcPr>
          <w:p w14:paraId="6E0132BF" w14:textId="77777777" w:rsidR="00F02D54" w:rsidRPr="002A47BC" w:rsidRDefault="00F02D54" w:rsidP="0006788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04B2F7" w14:textId="77777777" w:rsidR="00F02D54" w:rsidRPr="002A47BC" w:rsidRDefault="00F02D54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527596" w14:textId="77777777" w:rsidR="00F02D54" w:rsidRPr="002A47BC" w:rsidRDefault="00F02D54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075DCC0" w14:textId="77777777" w:rsidR="00F02D54" w:rsidRPr="002A47BC" w:rsidRDefault="00F02D54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4A282BF" w14:textId="77777777" w:rsidR="00F02D54" w:rsidRPr="002A47BC" w:rsidRDefault="00F02D54" w:rsidP="0005168C">
            <w:pPr>
              <w:tabs>
                <w:tab w:val="right" w:pos="111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97EC0CA" w14:textId="77777777" w:rsidR="00F02D54" w:rsidRPr="002A47BC" w:rsidRDefault="00F02D54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EB6D256" w14:textId="77777777" w:rsidR="00F02D54" w:rsidRPr="002A47BC" w:rsidRDefault="00F02D54" w:rsidP="000516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740E6" w:rsidRPr="002A47BC" w14:paraId="5D78C9BC" w14:textId="77777777" w:rsidTr="00067887">
        <w:trPr>
          <w:trHeight w:val="20"/>
        </w:trPr>
        <w:tc>
          <w:tcPr>
            <w:tcW w:w="3101" w:type="dxa"/>
          </w:tcPr>
          <w:p w14:paraId="076EC070" w14:textId="6ECBE035" w:rsidR="00B740E6" w:rsidRPr="002A47BC" w:rsidRDefault="00464507" w:rsidP="00067887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A47BC">
              <w:rPr>
                <w:rFonts w:ascii="Browallia New" w:eastAsia="Arial Unicode MS" w:hAnsi="Browallia New" w:cs="Browallia New"/>
                <w:cs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D93CD7" w14:textId="0EB62A6A" w:rsidR="00B740E6" w:rsidRPr="002A47BC" w:rsidRDefault="00FB14FA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14FA">
              <w:rPr>
                <w:rFonts w:ascii="Browallia New" w:hAnsi="Browallia New" w:cs="Browallia New"/>
              </w:rPr>
              <w:t>66</w:t>
            </w:r>
            <w:r w:rsidR="00B740E6" w:rsidRPr="002A47BC">
              <w:rPr>
                <w:rFonts w:ascii="Browallia New" w:hAnsi="Browallia New" w:cs="Browallia New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</w:rPr>
              <w:t>812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FFC7C4" w14:textId="7B1AABAE" w:rsidR="00B740E6" w:rsidRPr="002A47BC" w:rsidRDefault="00FB14FA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14FA">
              <w:rPr>
                <w:rFonts w:ascii="Browallia New" w:hAnsi="Browallia New" w:cs="Browallia New"/>
              </w:rPr>
              <w:t>105</w:t>
            </w:r>
            <w:r w:rsidR="00B740E6" w:rsidRPr="002A47BC">
              <w:rPr>
                <w:rFonts w:ascii="Browallia New" w:hAnsi="Browallia New" w:cs="Browallia New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</w:rPr>
              <w:t>136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59F84DE" w14:textId="11922244" w:rsidR="00B740E6" w:rsidRPr="002A47BC" w:rsidRDefault="00FB14FA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14FA">
              <w:rPr>
                <w:rFonts w:ascii="Browallia New" w:hAnsi="Browallia New" w:cs="Browallia New"/>
              </w:rPr>
              <w:t>40</w:t>
            </w:r>
            <w:r w:rsidR="00B740E6" w:rsidRPr="002A47BC">
              <w:rPr>
                <w:rFonts w:ascii="Browallia New" w:hAnsi="Browallia New" w:cs="Browallia New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</w:rPr>
              <w:t>051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73B90A3E" w14:textId="039D23DE" w:rsidR="00B740E6" w:rsidRPr="002A47BC" w:rsidRDefault="00FB14FA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14FA">
              <w:rPr>
                <w:rFonts w:ascii="Browallia New" w:hAnsi="Browallia New" w:cs="Browallia New"/>
              </w:rPr>
              <w:t>3</w:t>
            </w:r>
            <w:r w:rsidR="00B740E6" w:rsidRPr="002A47BC">
              <w:rPr>
                <w:rFonts w:ascii="Browallia New" w:hAnsi="Browallia New" w:cs="Browallia New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</w:rPr>
              <w:t>443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CAE54F" w14:textId="110C839F" w:rsidR="00B740E6" w:rsidRPr="002A47BC" w:rsidRDefault="00FB14FA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  <w:r w:rsidRPr="00FB14FA">
              <w:rPr>
                <w:rFonts w:ascii="Browallia New" w:hAnsi="Browallia New" w:cs="Browallia New"/>
              </w:rPr>
              <w:t>12</w:t>
            </w:r>
            <w:r w:rsidR="00B740E6" w:rsidRPr="002A47BC">
              <w:rPr>
                <w:rFonts w:ascii="Browallia New" w:hAnsi="Browallia New" w:cs="Browallia New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</w:rPr>
              <w:t>286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2ECBDA0C" w14:textId="4084551B" w:rsidR="00B740E6" w:rsidRPr="002A47BC" w:rsidRDefault="00FB14FA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14FA">
              <w:rPr>
                <w:rFonts w:ascii="Browallia New" w:hAnsi="Browallia New" w:cs="Browallia New"/>
              </w:rPr>
              <w:t>227</w:t>
            </w:r>
            <w:r w:rsidR="00B740E6" w:rsidRPr="002A47BC">
              <w:rPr>
                <w:rFonts w:ascii="Browallia New" w:hAnsi="Browallia New" w:cs="Browallia New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</w:rPr>
              <w:t>728</w:t>
            </w:r>
          </w:p>
        </w:tc>
      </w:tr>
      <w:tr w:rsidR="00B740E6" w:rsidRPr="002A47BC" w14:paraId="1470CF48" w14:textId="77777777" w:rsidTr="00067887">
        <w:trPr>
          <w:trHeight w:val="20"/>
        </w:trPr>
        <w:tc>
          <w:tcPr>
            <w:tcW w:w="3101" w:type="dxa"/>
          </w:tcPr>
          <w:p w14:paraId="7DE02728" w14:textId="77777777" w:rsidR="00B740E6" w:rsidRPr="002A47BC" w:rsidRDefault="00B740E6" w:rsidP="0006788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กำไร (ขาดทุน) 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B1F05" w14:textId="47A346A2" w:rsidR="00B740E6" w:rsidRPr="002A47BC" w:rsidRDefault="00FB14FA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B14FA">
              <w:rPr>
                <w:rFonts w:ascii="Browallia New" w:hAnsi="Browallia New" w:cs="Browallia New"/>
                <w:b/>
                <w:bCs/>
              </w:rPr>
              <w:t>8</w:t>
            </w:r>
            <w:r w:rsidR="00B740E6" w:rsidRPr="002A47BC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b/>
                <w:bCs/>
              </w:rPr>
              <w:t>987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1D577" w14:textId="60BFD92E" w:rsidR="00B740E6" w:rsidRPr="002A47BC" w:rsidRDefault="00FB14FA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B14FA">
              <w:rPr>
                <w:rFonts w:ascii="Browallia New" w:hAnsi="Browallia New" w:cs="Browallia New"/>
                <w:b/>
                <w:bCs/>
              </w:rPr>
              <w:t>28</w:t>
            </w:r>
            <w:r w:rsidR="00B740E6" w:rsidRPr="002A47BC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b/>
                <w:bCs/>
              </w:rPr>
              <w:t>846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6F71E" w14:textId="15102DDE" w:rsidR="00B740E6" w:rsidRPr="002A47BC" w:rsidRDefault="00FB14FA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B14FA">
              <w:rPr>
                <w:rFonts w:ascii="Browallia New" w:hAnsi="Browallia New" w:cs="Browallia New"/>
                <w:b/>
                <w:bCs/>
              </w:rPr>
              <w:t>6</w:t>
            </w:r>
            <w:r w:rsidR="00B740E6" w:rsidRPr="002A47BC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b/>
                <w:bCs/>
              </w:rPr>
              <w:t>300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31F46" w14:textId="1EF435FC" w:rsidR="00B740E6" w:rsidRPr="002A47BC" w:rsidRDefault="00B740E6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A47BC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="00FB14FA" w:rsidRPr="00FB14FA">
              <w:rPr>
                <w:rFonts w:ascii="Browallia New" w:hAnsi="Browallia New" w:cs="Browallia New"/>
                <w:b/>
                <w:bCs/>
              </w:rPr>
              <w:t>455</w:t>
            </w:r>
            <w:r w:rsidRPr="002A47BC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3B77E" w14:textId="642F6DAA" w:rsidR="00B740E6" w:rsidRPr="002A47BC" w:rsidRDefault="00FB14FA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vertAlign w:val="superscript"/>
              </w:rPr>
            </w:pPr>
            <w:r w:rsidRPr="00FB14FA">
              <w:rPr>
                <w:rFonts w:ascii="Browallia New" w:hAnsi="Browallia New" w:cs="Browallia New"/>
                <w:b/>
                <w:bCs/>
              </w:rPr>
              <w:t>1</w:t>
            </w:r>
            <w:r w:rsidR="00B740E6" w:rsidRPr="002A47BC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b/>
                <w:bCs/>
              </w:rPr>
              <w:t>548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3285F" w14:textId="5A2539F2" w:rsidR="00B740E6" w:rsidRPr="002A47BC" w:rsidRDefault="00FB14FA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B14FA">
              <w:rPr>
                <w:rFonts w:ascii="Browallia New" w:hAnsi="Browallia New" w:cs="Browallia New"/>
                <w:b/>
                <w:bCs/>
              </w:rPr>
              <w:t>45</w:t>
            </w:r>
            <w:r w:rsidR="00B740E6" w:rsidRPr="002A47BC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b/>
                <w:bCs/>
              </w:rPr>
              <w:t>226</w:t>
            </w:r>
          </w:p>
        </w:tc>
      </w:tr>
      <w:tr w:rsidR="00F02D54" w:rsidRPr="002A47BC" w14:paraId="5500DEE6" w14:textId="77777777" w:rsidTr="00067887">
        <w:trPr>
          <w:trHeight w:val="20"/>
        </w:trPr>
        <w:tc>
          <w:tcPr>
            <w:tcW w:w="3101" w:type="dxa"/>
          </w:tcPr>
          <w:p w14:paraId="46CCBFEB" w14:textId="77777777" w:rsidR="00F02D54" w:rsidRPr="002A47BC" w:rsidRDefault="00F02D54" w:rsidP="00067887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EB6E24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ED37C3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0812820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25ED503C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C2BC3F9" w14:textId="77777777" w:rsidR="00F02D54" w:rsidRPr="002A47BC" w:rsidRDefault="00F02D54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5609E772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2D54" w:rsidRPr="002A47BC" w14:paraId="41D386C5" w14:textId="77777777" w:rsidTr="00C06934">
        <w:trPr>
          <w:trHeight w:val="20"/>
        </w:trPr>
        <w:tc>
          <w:tcPr>
            <w:tcW w:w="3101" w:type="dxa"/>
          </w:tcPr>
          <w:p w14:paraId="1D73F945" w14:textId="77777777" w:rsidR="00F02D54" w:rsidRPr="002A47BC" w:rsidRDefault="00F02D54" w:rsidP="00067887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A47BC">
              <w:rPr>
                <w:rFonts w:ascii="Browallia New" w:eastAsia="Arial Unicode MS" w:hAnsi="Browallia New" w:cs="Browallia New"/>
                <w:cs/>
              </w:rPr>
              <w:t>รายได้ที่ปันส่วนไม่ได้</w:t>
            </w:r>
          </w:p>
        </w:tc>
        <w:tc>
          <w:tcPr>
            <w:tcW w:w="1134" w:type="dxa"/>
            <w:vAlign w:val="bottom"/>
          </w:tcPr>
          <w:p w14:paraId="052E8C22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5C2B370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96ACDA4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115FF362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908B22C" w14:textId="77777777" w:rsidR="00F02D54" w:rsidRPr="002A47BC" w:rsidRDefault="00F02D54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vAlign w:val="bottom"/>
          </w:tcPr>
          <w:p w14:paraId="4DA804F8" w14:textId="29876AB4" w:rsidR="00F02D54" w:rsidRPr="002A47BC" w:rsidRDefault="00FB14FA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B14FA">
              <w:rPr>
                <w:rFonts w:ascii="Browallia New" w:hAnsi="Browallia New" w:cs="Browallia New"/>
              </w:rPr>
              <w:t>2</w:t>
            </w:r>
            <w:r w:rsidR="00B740E6" w:rsidRPr="002A47BC">
              <w:rPr>
                <w:rFonts w:ascii="Browallia New" w:hAnsi="Browallia New" w:cs="Browallia New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</w:rPr>
              <w:t>383</w:t>
            </w:r>
          </w:p>
        </w:tc>
      </w:tr>
      <w:tr w:rsidR="00F02D54" w:rsidRPr="002A47BC" w14:paraId="7970E2E7" w14:textId="77777777" w:rsidTr="00C06934">
        <w:trPr>
          <w:trHeight w:val="20"/>
        </w:trPr>
        <w:tc>
          <w:tcPr>
            <w:tcW w:w="3101" w:type="dxa"/>
          </w:tcPr>
          <w:p w14:paraId="6AE603E3" w14:textId="77777777" w:rsidR="00F02D54" w:rsidRPr="002A47BC" w:rsidRDefault="00F02D54" w:rsidP="00067887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A47BC">
              <w:rPr>
                <w:rFonts w:ascii="Browallia New" w:eastAsia="Arial Unicode MS" w:hAnsi="Browallia New" w:cs="Browallia New"/>
                <w:cs/>
              </w:rPr>
              <w:t>ค่าใช้จ่ายที่ปันส่วนไม่ได้</w:t>
            </w:r>
          </w:p>
        </w:tc>
        <w:tc>
          <w:tcPr>
            <w:tcW w:w="1134" w:type="dxa"/>
            <w:vAlign w:val="bottom"/>
          </w:tcPr>
          <w:p w14:paraId="153010E1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004537D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103D4C0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3B05AAC8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3759D2F" w14:textId="77777777" w:rsidR="00F02D54" w:rsidRPr="002A47BC" w:rsidRDefault="00F02D54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vAlign w:val="bottom"/>
          </w:tcPr>
          <w:p w14:paraId="321C0ECF" w14:textId="18DC352F" w:rsidR="00F02D54" w:rsidRPr="002A47BC" w:rsidRDefault="00B740E6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47BC">
              <w:rPr>
                <w:rFonts w:ascii="Browallia New" w:hAnsi="Browallia New" w:cs="Browallia New"/>
                <w:lang w:val="en-GB"/>
              </w:rPr>
              <w:t>(</w:t>
            </w:r>
            <w:r w:rsidR="00FB14FA" w:rsidRPr="00FB14FA">
              <w:rPr>
                <w:rFonts w:ascii="Browallia New" w:hAnsi="Browallia New" w:cs="Browallia New"/>
              </w:rPr>
              <w:t>33</w:t>
            </w:r>
            <w:r w:rsidRPr="002A47BC">
              <w:rPr>
                <w:rFonts w:ascii="Browallia New" w:hAnsi="Browallia New" w:cs="Browallia New"/>
                <w:lang w:val="en-GB"/>
              </w:rPr>
              <w:t>,</w:t>
            </w:r>
            <w:r w:rsidR="00FB14FA" w:rsidRPr="00FB14FA">
              <w:rPr>
                <w:rFonts w:ascii="Browallia New" w:hAnsi="Browallia New" w:cs="Browallia New"/>
              </w:rPr>
              <w:t>407</w:t>
            </w:r>
            <w:r w:rsidRPr="002A47B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D0618" w:rsidRPr="002A47BC" w14:paraId="19A1ED4F" w14:textId="77777777" w:rsidTr="00C06934">
        <w:trPr>
          <w:trHeight w:val="20"/>
        </w:trPr>
        <w:tc>
          <w:tcPr>
            <w:tcW w:w="3101" w:type="dxa"/>
          </w:tcPr>
          <w:p w14:paraId="52A27EF4" w14:textId="337C8F42" w:rsidR="00BD0618" w:rsidRPr="002A47BC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A47BC">
              <w:rPr>
                <w:rFonts w:ascii="Browallia New" w:eastAsia="Arial Unicode MS" w:hAnsi="Browallia New" w:cs="Browallia New"/>
                <w:cs/>
              </w:rPr>
              <w:t>ผลขาดทุน</w:t>
            </w:r>
            <w:r w:rsidR="006A4BE3">
              <w:rPr>
                <w:rFonts w:ascii="Browallia New" w:eastAsia="Arial Unicode MS" w:hAnsi="Browallia New" w:cs="Browallia New" w:hint="cs"/>
                <w:cs/>
                <w:lang w:val="en-GB"/>
              </w:rPr>
              <w:t>ด้านเครดิต</w:t>
            </w:r>
            <w:r w:rsidRPr="002A47BC">
              <w:rPr>
                <w:rFonts w:ascii="Browallia New" w:eastAsia="Arial Unicode MS" w:hAnsi="Browallia New" w:cs="Browallia New"/>
                <w:cs/>
              </w:rPr>
              <w:t>ที่คาดว่าจะเกิดขึ้นจาก</w:t>
            </w:r>
          </w:p>
        </w:tc>
        <w:tc>
          <w:tcPr>
            <w:tcW w:w="1134" w:type="dxa"/>
            <w:vAlign w:val="bottom"/>
          </w:tcPr>
          <w:p w14:paraId="3EED2D1C" w14:textId="77777777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BE8562D" w14:textId="77777777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0B3ECF5F" w14:textId="77777777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03A62CE2" w14:textId="77777777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9148484" w14:textId="77777777" w:rsidR="00BD0618" w:rsidRPr="002A47BC" w:rsidRDefault="00BD0618" w:rsidP="00BD061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vAlign w:val="bottom"/>
          </w:tcPr>
          <w:p w14:paraId="432C6816" w14:textId="77777777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D0618" w:rsidRPr="002A47BC" w14:paraId="43E4578C" w14:textId="77777777" w:rsidTr="00C06934">
        <w:trPr>
          <w:trHeight w:val="20"/>
        </w:trPr>
        <w:tc>
          <w:tcPr>
            <w:tcW w:w="3101" w:type="dxa"/>
          </w:tcPr>
          <w:p w14:paraId="7ABDB199" w14:textId="7D5C0C8A" w:rsidR="00BD0618" w:rsidRPr="002A47BC" w:rsidRDefault="00BD0618" w:rsidP="00BD0618">
            <w:pPr>
              <w:ind w:left="-101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</w:rPr>
              <w:t xml:space="preserve">   </w:t>
            </w:r>
            <w:r w:rsidRPr="002A47BC">
              <w:rPr>
                <w:rFonts w:ascii="Browallia New" w:eastAsia="Arial Unicode MS" w:hAnsi="Browallia New" w:cs="Browallia New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5A533A2F" w14:textId="77777777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5EC03CD" w14:textId="77777777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0A5AAA70" w14:textId="77777777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534951CB" w14:textId="77777777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ED3C10C" w14:textId="77777777" w:rsidR="00BD0618" w:rsidRPr="002A47BC" w:rsidRDefault="00BD0618" w:rsidP="00BD0618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vAlign w:val="bottom"/>
          </w:tcPr>
          <w:p w14:paraId="5CA1BD34" w14:textId="08127C8C" w:rsidR="00BD0618" w:rsidRPr="002A47BC" w:rsidRDefault="00BD0618" w:rsidP="00BD06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47BC">
              <w:rPr>
                <w:rFonts w:ascii="Browallia New" w:hAnsi="Browallia New" w:cs="Browallia New"/>
                <w:lang w:val="en-GB"/>
              </w:rPr>
              <w:t>(</w:t>
            </w:r>
            <w:r w:rsidR="00FB14FA" w:rsidRPr="00FB14FA">
              <w:rPr>
                <w:rFonts w:ascii="Browallia New" w:hAnsi="Browallia New" w:cs="Browallia New"/>
              </w:rPr>
              <w:t>1</w:t>
            </w:r>
            <w:r w:rsidRPr="002A47BC">
              <w:rPr>
                <w:rFonts w:ascii="Browallia New" w:hAnsi="Browallia New" w:cs="Browallia New"/>
                <w:lang w:val="en-GB"/>
              </w:rPr>
              <w:t>,</w:t>
            </w:r>
            <w:r w:rsidR="00FB14FA" w:rsidRPr="00FB14FA">
              <w:rPr>
                <w:rFonts w:ascii="Browallia New" w:hAnsi="Browallia New" w:cs="Browallia New"/>
              </w:rPr>
              <w:t>680</w:t>
            </w:r>
            <w:r w:rsidRPr="002A47B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02D54" w:rsidRPr="002A47BC" w14:paraId="64C2068B" w14:textId="77777777" w:rsidTr="00C06934">
        <w:trPr>
          <w:trHeight w:val="20"/>
        </w:trPr>
        <w:tc>
          <w:tcPr>
            <w:tcW w:w="3101" w:type="dxa"/>
          </w:tcPr>
          <w:p w14:paraId="29FF5FAA" w14:textId="77777777" w:rsidR="00F02D54" w:rsidRPr="002A47BC" w:rsidRDefault="00F02D54" w:rsidP="00067887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A47BC">
              <w:rPr>
                <w:rFonts w:ascii="Browallia New" w:eastAsia="Arial Unicode MS" w:hAnsi="Browallia New" w:cs="Browallia New"/>
                <w:cs/>
              </w:rPr>
              <w:t>ส่วนแบ่งขาดทุนสุทธิจากเงินลงทุน</w:t>
            </w:r>
          </w:p>
        </w:tc>
        <w:tc>
          <w:tcPr>
            <w:tcW w:w="1134" w:type="dxa"/>
            <w:vAlign w:val="bottom"/>
          </w:tcPr>
          <w:p w14:paraId="4505D360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B8AE2D2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A2C36B4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3D3B7BDF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E0BE3BE" w14:textId="77777777" w:rsidR="00F02D54" w:rsidRPr="002A47BC" w:rsidRDefault="00F02D54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vAlign w:val="bottom"/>
          </w:tcPr>
          <w:p w14:paraId="192CBFAD" w14:textId="736F6761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2D54" w:rsidRPr="002A47BC" w14:paraId="3E34C35D" w14:textId="77777777" w:rsidTr="00067887">
        <w:trPr>
          <w:trHeight w:val="20"/>
        </w:trPr>
        <w:tc>
          <w:tcPr>
            <w:tcW w:w="3101" w:type="dxa"/>
          </w:tcPr>
          <w:p w14:paraId="0281F344" w14:textId="4EF8375A" w:rsidR="00F02D54" w:rsidRPr="002A47BC" w:rsidRDefault="00F02D54" w:rsidP="00067887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2A47BC">
              <w:rPr>
                <w:rFonts w:ascii="Browallia New" w:eastAsia="Arial Unicode MS" w:hAnsi="Browallia New" w:cs="Browallia New"/>
              </w:rPr>
              <w:t xml:space="preserve">   </w:t>
            </w:r>
            <w:r w:rsidRPr="002A47BC">
              <w:rPr>
                <w:rFonts w:ascii="Browallia New" w:eastAsia="Arial Unicode MS" w:hAnsi="Browallia New" w:cs="Browallia New"/>
                <w:cs/>
              </w:rPr>
              <w:t>ในบริษัทร่วม</w:t>
            </w:r>
          </w:p>
        </w:tc>
        <w:tc>
          <w:tcPr>
            <w:tcW w:w="1134" w:type="dxa"/>
            <w:vAlign w:val="bottom"/>
          </w:tcPr>
          <w:p w14:paraId="4E5E3957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CA9CF2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AF3AE54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2173B21F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6E850E6C" w14:textId="77777777" w:rsidR="00F02D54" w:rsidRPr="002A47BC" w:rsidRDefault="00F02D54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vAlign w:val="bottom"/>
          </w:tcPr>
          <w:p w14:paraId="01874A29" w14:textId="758CCEAC" w:rsidR="00F02D54" w:rsidRPr="002A47BC" w:rsidRDefault="00F64A3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47BC">
              <w:rPr>
                <w:rFonts w:ascii="Browallia New" w:hAnsi="Browallia New" w:cs="Browallia New"/>
                <w:lang w:val="en-GB"/>
              </w:rPr>
              <w:t>(</w:t>
            </w:r>
            <w:r w:rsidR="00FB14FA" w:rsidRPr="00FB14FA">
              <w:rPr>
                <w:rFonts w:ascii="Browallia New" w:hAnsi="Browallia New" w:cs="Browallia New"/>
              </w:rPr>
              <w:t>782</w:t>
            </w:r>
            <w:r w:rsidRPr="002A47B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02D54" w:rsidRPr="002A47BC" w14:paraId="516DB18B" w14:textId="77777777" w:rsidTr="00067887">
        <w:trPr>
          <w:trHeight w:val="20"/>
        </w:trPr>
        <w:tc>
          <w:tcPr>
            <w:tcW w:w="3101" w:type="dxa"/>
          </w:tcPr>
          <w:p w14:paraId="093790AB" w14:textId="77777777" w:rsidR="00F02D54" w:rsidRPr="002A47BC" w:rsidRDefault="00F02D54" w:rsidP="00067887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A47BC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33B5B2CF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997C00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0736ECD0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61278EC0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59C3584" w14:textId="77777777" w:rsidR="00F02D54" w:rsidRPr="002A47BC" w:rsidRDefault="00F02D54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4BDD3A9" w14:textId="757C67EA" w:rsidR="00F02D54" w:rsidRPr="002A47BC" w:rsidRDefault="00F64A34" w:rsidP="000678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A47BC">
              <w:rPr>
                <w:rFonts w:ascii="Browallia New" w:hAnsi="Browallia New" w:cs="Browallia New"/>
                <w:lang w:val="en-GB"/>
              </w:rPr>
              <w:t>(</w:t>
            </w:r>
            <w:r w:rsidR="00FB14FA" w:rsidRPr="00FB14FA">
              <w:rPr>
                <w:rFonts w:ascii="Browallia New" w:hAnsi="Browallia New" w:cs="Browallia New"/>
              </w:rPr>
              <w:t>4</w:t>
            </w:r>
            <w:r w:rsidRPr="002A47BC">
              <w:rPr>
                <w:rFonts w:ascii="Browallia New" w:hAnsi="Browallia New" w:cs="Browallia New"/>
                <w:lang w:val="en-GB"/>
              </w:rPr>
              <w:t>,</w:t>
            </w:r>
            <w:r w:rsidR="00FB14FA" w:rsidRPr="00FB14FA">
              <w:rPr>
                <w:rFonts w:ascii="Browallia New" w:hAnsi="Browallia New" w:cs="Browallia New"/>
              </w:rPr>
              <w:t>017</w:t>
            </w:r>
            <w:r w:rsidRPr="002A47B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02D54" w:rsidRPr="002A47BC" w14:paraId="02AF8D1A" w14:textId="77777777" w:rsidTr="00067887">
        <w:trPr>
          <w:trHeight w:val="60"/>
        </w:trPr>
        <w:tc>
          <w:tcPr>
            <w:tcW w:w="3101" w:type="dxa"/>
          </w:tcPr>
          <w:p w14:paraId="7840EF58" w14:textId="77777777" w:rsidR="00F02D54" w:rsidRPr="002A47BC" w:rsidRDefault="00F02D54" w:rsidP="0006788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134" w:type="dxa"/>
            <w:vAlign w:val="bottom"/>
          </w:tcPr>
          <w:p w14:paraId="6E2AF89B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190330C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402F3A8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504A3286" w14:textId="77777777" w:rsidR="00F02D54" w:rsidRPr="002A47BC" w:rsidRDefault="00F02D54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992" w:type="dxa"/>
          </w:tcPr>
          <w:p w14:paraId="49811064" w14:textId="77777777" w:rsidR="00F02D54" w:rsidRPr="002A47BC" w:rsidRDefault="00F02D54" w:rsidP="0006788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vertAlign w:val="superscript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E960E" w14:textId="59A7221A" w:rsidR="00F02D54" w:rsidRPr="002A47BC" w:rsidRDefault="00FB14FA" w:rsidP="000678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B14FA">
              <w:rPr>
                <w:rFonts w:ascii="Browallia New" w:hAnsi="Browallia New" w:cs="Browallia New"/>
                <w:b/>
                <w:bCs/>
              </w:rPr>
              <w:t>7</w:t>
            </w:r>
            <w:r w:rsidR="00F64A34" w:rsidRPr="002A47BC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b/>
                <w:bCs/>
              </w:rPr>
              <w:t>723</w:t>
            </w:r>
          </w:p>
        </w:tc>
      </w:tr>
    </w:tbl>
    <w:p w14:paraId="645B9E52" w14:textId="570F5069" w:rsidR="00C94D72" w:rsidRDefault="00C94D72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0E91B9" w14:textId="77777777" w:rsidR="0018121D" w:rsidRPr="002A47BC" w:rsidRDefault="0018121D" w:rsidP="0018121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1DB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</w:t>
      </w:r>
      <w:r w:rsidRPr="00CA1D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รอบระยะเวลาสามเดือนสิ้นสุดวันที่ </w:t>
      </w:r>
      <w:r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Pr="00CA1D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Pr="00FB14FA">
        <w:rPr>
          <w:rFonts w:ascii="Browallia New" w:eastAsia="Arial Unicode MS" w:hAnsi="Browallia New" w:cs="Browallia New"/>
          <w:sz w:val="26"/>
          <w:szCs w:val="26"/>
        </w:rPr>
        <w:t>2569</w:t>
      </w:r>
      <w:r w:rsidRPr="00CA1DB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</w:t>
      </w:r>
      <w:r w:rsidRPr="00CA1D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FB14FA">
        <w:rPr>
          <w:rFonts w:ascii="Browallia New" w:eastAsia="Arial Unicode MS" w:hAnsi="Browallia New" w:cs="Browallia New"/>
          <w:sz w:val="26"/>
          <w:szCs w:val="26"/>
        </w:rPr>
        <w:t>2568</w:t>
      </w:r>
      <w:r w:rsidRPr="00CA1D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1D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จากการขายและบริการ</w:t>
      </w:r>
      <w:r w:rsidRPr="00CA1D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ของกลุ่มกิจการ</w:t>
      </w:r>
      <w:r w:rsidRPr="005D1E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Pr="00CA1D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รับรู้รายได้เมื่อปฏิบัติตามภาระที่ต้องปฏิบัติเสร็จสิ้น</w:t>
      </w:r>
      <w:r w:rsidRPr="00CA1D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A1D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(point in time) </w:t>
      </w:r>
      <w:r w:rsidRPr="00CA1DB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Pr="00FB14FA">
        <w:rPr>
          <w:rFonts w:ascii="Browallia New" w:eastAsia="Arial Unicode MS" w:hAnsi="Browallia New" w:cs="Browallia New"/>
          <w:sz w:val="26"/>
          <w:szCs w:val="26"/>
        </w:rPr>
        <w:t>200</w:t>
      </w:r>
      <w:r w:rsidRPr="00CA1DBF">
        <w:rPr>
          <w:rFonts w:ascii="Browallia New" w:eastAsia="Arial Unicode MS" w:hAnsi="Browallia New" w:cs="Browallia New"/>
          <w:sz w:val="26"/>
          <w:szCs w:val="26"/>
        </w:rPr>
        <w:t>.</w:t>
      </w:r>
      <w:r w:rsidRPr="00FB14FA">
        <w:rPr>
          <w:rFonts w:ascii="Browallia New" w:eastAsia="Arial Unicode MS" w:hAnsi="Browallia New" w:cs="Browallia New"/>
          <w:sz w:val="26"/>
          <w:szCs w:val="26"/>
        </w:rPr>
        <w:t>29</w:t>
      </w:r>
      <w:r w:rsidRPr="00CA1D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1DB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และ </w:t>
      </w:r>
      <w:r w:rsidRPr="00FB14FA">
        <w:rPr>
          <w:rFonts w:ascii="Browallia New" w:eastAsia="Arial Unicode MS" w:hAnsi="Browallia New" w:cs="Browallia New"/>
          <w:sz w:val="26"/>
          <w:szCs w:val="26"/>
        </w:rPr>
        <w:t>227</w:t>
      </w:r>
      <w:r w:rsidRPr="00CA1DBF">
        <w:rPr>
          <w:rFonts w:ascii="Browallia New" w:eastAsia="Arial Unicode MS" w:hAnsi="Browallia New" w:cs="Browallia New"/>
          <w:sz w:val="26"/>
          <w:szCs w:val="26"/>
        </w:rPr>
        <w:t>.</w:t>
      </w:r>
      <w:r w:rsidRPr="00FB14FA">
        <w:rPr>
          <w:rFonts w:ascii="Browallia New" w:eastAsia="Arial Unicode MS" w:hAnsi="Browallia New" w:cs="Browallia New"/>
          <w:sz w:val="26"/>
          <w:szCs w:val="26"/>
        </w:rPr>
        <w:t>06</w:t>
      </w:r>
      <w:r w:rsidRPr="00CA1D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1DB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ตามลำดับ ส่วนที่เหลือ</w:t>
      </w:r>
      <w:r w:rsidRPr="00CA1D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มีการรับรู้รายได้ตลอดช่วงระยะเวลา (</w:t>
      </w:r>
      <w:r w:rsidRPr="00CA1DBF">
        <w:rPr>
          <w:rFonts w:ascii="Browallia New" w:eastAsia="Arial Unicode MS" w:hAnsi="Browallia New" w:cs="Browallia New"/>
          <w:sz w:val="26"/>
          <w:szCs w:val="26"/>
          <w:lang w:val="en-GB"/>
        </w:rPr>
        <w:t>overtime)</w:t>
      </w:r>
    </w:p>
    <w:p w14:paraId="018CAD7B" w14:textId="77777777" w:rsidR="00C94D72" w:rsidRDefault="00C94D7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04736D4" w14:textId="77777777" w:rsidR="00FB0600" w:rsidRPr="002A47BC" w:rsidRDefault="00FB0600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13" w:type="dxa"/>
        <w:tblInd w:w="27" w:type="dxa"/>
        <w:tblLook w:val="04A0" w:firstRow="1" w:lastRow="0" w:firstColumn="1" w:lastColumn="0" w:noHBand="0" w:noVBand="1"/>
      </w:tblPr>
      <w:tblGrid>
        <w:gridCol w:w="9513"/>
      </w:tblGrid>
      <w:tr w:rsidR="00AD6D2F" w:rsidRPr="002A47BC" w14:paraId="43785A40" w14:textId="77777777" w:rsidTr="00067887">
        <w:trPr>
          <w:trHeight w:val="386"/>
        </w:trPr>
        <w:tc>
          <w:tcPr>
            <w:tcW w:w="9513" w:type="dxa"/>
            <w:vAlign w:val="center"/>
          </w:tcPr>
          <w:p w14:paraId="7630A6B5" w14:textId="14C0A157" w:rsidR="00AD6D2F" w:rsidRPr="002A47BC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AD6D2F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2A47BC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4A0DAF" w14:textId="705221D1" w:rsidR="006D288A" w:rsidRDefault="00DB15FB" w:rsidP="00DB15F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782157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ตารางต่อไปนี้แสดงมูลค่ายุติธรรมและมูลค่าตามบัญชีของหนี้สินทางการเงิน แต่ไม่รวมรายการ</w:t>
      </w:r>
      <w:r w:rsidR="006061DE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>มูลค่ายุติธรรม</w:t>
      </w:r>
      <w:r w:rsidR="00D56910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>ของสินทรัพย์และหนี้สินทางการเงินที่วัดมูลค่าด้วยราคาทุนตัดจำหน่าย</w:t>
      </w:r>
      <w:r w:rsidRPr="00782157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ที่มีราคาตามบัญชีใกล้เคียงกับมูลค่ายุติธรรม</w:t>
      </w:r>
      <w:r w:rsidR="00511C5E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 xml:space="preserve"> </w:t>
      </w:r>
      <w:r w:rsidR="002821A1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>ทั้งนี้</w:t>
      </w:r>
      <w:r w:rsidR="00511C5E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>ยกเว้น</w:t>
      </w:r>
      <w:r w:rsidRPr="00DB15FB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มูลค่ายุติธรรมของเงินกู้ยืมระยะยาว</w:t>
      </w:r>
      <w:r w:rsidR="0076725E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จากสถาบันการเงิน</w:t>
      </w:r>
      <w:r w:rsidRPr="00DB15F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511C5E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ซึ่ง</w:t>
      </w:r>
      <w:r w:rsidR="00C962A7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มูลค่ายุติธรรม</w:t>
      </w:r>
      <w:r w:rsidRPr="00DB15FB">
        <w:rPr>
          <w:rFonts w:ascii="Browallia New" w:hAnsi="Browallia New" w:cs="Browallia New"/>
          <w:sz w:val="26"/>
          <w:szCs w:val="26"/>
          <w:cs/>
          <w:lang w:val="en-GB" w:eastAsia="en-GB"/>
        </w:rPr>
        <w:t>คำนวณ</w:t>
      </w:r>
      <w:r w:rsidR="006A2FFF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ด้วย</w:t>
      </w:r>
      <w:r w:rsidRPr="00DB15F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วิธีคิดลดกระแสเงินสดซึ่งใช้อัตราคิดลดที่มีเงื่อนไขการกู้ยืมใกล้เคียงกัน </w:t>
      </w:r>
      <w:r w:rsidR="00511C5E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โดย</w:t>
      </w:r>
      <w:r w:rsidRPr="00DB15FB">
        <w:rPr>
          <w:rFonts w:ascii="Browallia New" w:hAnsi="Browallia New" w:cs="Browallia New"/>
          <w:sz w:val="26"/>
          <w:szCs w:val="26"/>
          <w:cs/>
          <w:lang w:val="en-GB" w:eastAsia="en-GB"/>
        </w:rPr>
        <w:t>มีรายละเอียดดังต่อไปนี้</w:t>
      </w:r>
    </w:p>
    <w:p w14:paraId="1E599622" w14:textId="77777777" w:rsidR="00DB15FB" w:rsidRPr="00782157" w:rsidRDefault="00DB15FB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10"/>
          <w:szCs w:val="10"/>
          <w:lang w:val="en-GB" w:eastAsia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300"/>
        <w:gridCol w:w="1296"/>
        <w:gridCol w:w="1328"/>
      </w:tblGrid>
      <w:tr w:rsidR="00194FBC" w:rsidRPr="002A47BC" w14:paraId="3A8347CA" w14:textId="77777777" w:rsidTr="00194FBC">
        <w:trPr>
          <w:cantSplit/>
        </w:trPr>
        <w:tc>
          <w:tcPr>
            <w:tcW w:w="4230" w:type="dxa"/>
            <w:vAlign w:val="bottom"/>
          </w:tcPr>
          <w:p w14:paraId="1AC00804" w14:textId="77777777" w:rsidR="00194FBC" w:rsidRPr="002A47BC" w:rsidRDefault="00194FBC" w:rsidP="00F56964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000000"/>
            </w:tcBorders>
            <w:vAlign w:val="bottom"/>
          </w:tcPr>
          <w:p w14:paraId="0DF63CB3" w14:textId="06A1F1D2" w:rsidR="00194FBC" w:rsidRPr="008D137E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1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Pr="008D13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  <w:r w:rsidRPr="008D1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4FBC" w:rsidRPr="002A47BC" w14:paraId="28EA28FC" w14:textId="77777777" w:rsidTr="00194FBC">
        <w:trPr>
          <w:cantSplit/>
        </w:trPr>
        <w:tc>
          <w:tcPr>
            <w:tcW w:w="4230" w:type="dxa"/>
            <w:vAlign w:val="bottom"/>
          </w:tcPr>
          <w:p w14:paraId="5965E307" w14:textId="18D7C0EE" w:rsidR="00194FBC" w:rsidRPr="002A47BC" w:rsidRDefault="00194FBC" w:rsidP="00F5696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844340" w14:textId="3E64C57B" w:rsidR="00194FBC" w:rsidRPr="008D137E" w:rsidRDefault="00194FBC" w:rsidP="00F569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1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6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1C90C1" w14:textId="1298A5BD" w:rsidR="00194FBC" w:rsidRPr="008D137E" w:rsidRDefault="00194FBC" w:rsidP="00F569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1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94FBC" w:rsidRPr="002A47BC" w14:paraId="3FD810AE" w14:textId="77777777" w:rsidTr="00194FBC">
        <w:trPr>
          <w:cantSplit/>
        </w:trPr>
        <w:tc>
          <w:tcPr>
            <w:tcW w:w="4230" w:type="dxa"/>
            <w:vAlign w:val="bottom"/>
          </w:tcPr>
          <w:p w14:paraId="51160650" w14:textId="28111998" w:rsidR="00194FBC" w:rsidRPr="002A47BC" w:rsidRDefault="00194FBC" w:rsidP="002A2D3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D15FC89" w14:textId="63AF86AE" w:rsidR="00194FBC" w:rsidRPr="002A47BC" w:rsidRDefault="00194FBC" w:rsidP="002A2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1F85DC3A" w14:textId="18A85F26" w:rsidR="00194FBC" w:rsidRPr="002A47BC" w:rsidRDefault="00194FBC" w:rsidP="002A2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D5E6958" w14:textId="3A7DFCC6" w:rsidR="00194FBC" w:rsidRPr="002A47BC" w:rsidRDefault="00194FBC" w:rsidP="002A2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8" w:type="dxa"/>
            <w:tcBorders>
              <w:top w:val="single" w:sz="4" w:space="0" w:color="000000"/>
            </w:tcBorders>
            <w:vAlign w:val="bottom"/>
          </w:tcPr>
          <w:p w14:paraId="59FC51B9" w14:textId="3AB6A23E" w:rsidR="00194FBC" w:rsidRPr="002A47BC" w:rsidRDefault="00194FBC" w:rsidP="002A2D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94FBC" w:rsidRPr="002A47BC" w14:paraId="748C990B" w14:textId="77777777" w:rsidTr="00194FBC">
        <w:trPr>
          <w:cantSplit/>
        </w:trPr>
        <w:tc>
          <w:tcPr>
            <w:tcW w:w="4230" w:type="dxa"/>
            <w:vAlign w:val="bottom"/>
          </w:tcPr>
          <w:p w14:paraId="3A33228A" w14:textId="77777777" w:rsidR="00194FBC" w:rsidRPr="002A47BC" w:rsidRDefault="00194FBC" w:rsidP="00F56964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0046C2" w14:textId="007FF43E" w:rsidR="00194FBC" w:rsidRPr="002A47BC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00" w:type="dxa"/>
            <w:vAlign w:val="bottom"/>
          </w:tcPr>
          <w:p w14:paraId="65A766D4" w14:textId="28034331" w:rsidR="00194FBC" w:rsidRPr="002A47BC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6220B180" w14:textId="1B1CA569" w:rsidR="00194FBC" w:rsidRPr="002A47BC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28" w:type="dxa"/>
            <w:vAlign w:val="bottom"/>
          </w:tcPr>
          <w:p w14:paraId="1B465737" w14:textId="3CE25A20" w:rsidR="00194FBC" w:rsidRPr="002A47BC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94FBC" w:rsidRPr="002A47BC" w14:paraId="1365CEE7" w14:textId="77777777" w:rsidTr="00194FBC">
        <w:trPr>
          <w:cantSplit/>
        </w:trPr>
        <w:tc>
          <w:tcPr>
            <w:tcW w:w="4230" w:type="dxa"/>
            <w:vAlign w:val="bottom"/>
          </w:tcPr>
          <w:p w14:paraId="50D82073" w14:textId="77777777" w:rsidR="00194FBC" w:rsidRPr="002A47BC" w:rsidRDefault="00194FBC" w:rsidP="00F56964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30C3B1" w14:textId="77777777" w:rsidR="00194FBC" w:rsidRPr="002A47BC" w:rsidRDefault="00194FBC" w:rsidP="00F5696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AD036FD" w14:textId="77777777" w:rsidR="00194FBC" w:rsidRPr="002A47BC" w:rsidRDefault="00194FBC" w:rsidP="00F5696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DA7203" w14:textId="77777777" w:rsidR="00194FBC" w:rsidRPr="002A47BC" w:rsidRDefault="00194FBC" w:rsidP="00F5696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754985C" w14:textId="77777777" w:rsidR="00194FBC" w:rsidRPr="002A47BC" w:rsidRDefault="00194FBC" w:rsidP="00F5696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94FBC" w:rsidRPr="00782157" w14:paraId="5B5D4276" w14:textId="77777777" w:rsidTr="00194FBC">
        <w:trPr>
          <w:cantSplit/>
        </w:trPr>
        <w:tc>
          <w:tcPr>
            <w:tcW w:w="4230" w:type="dxa"/>
            <w:vAlign w:val="bottom"/>
          </w:tcPr>
          <w:p w14:paraId="43BF205A" w14:textId="77777777" w:rsidR="00194FBC" w:rsidRPr="00782157" w:rsidRDefault="00194FBC" w:rsidP="00F5696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802A75" w14:textId="77777777" w:rsidR="00194FBC" w:rsidRPr="00782157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DE97582" w14:textId="77777777" w:rsidR="00194FBC" w:rsidRPr="00782157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4E0679" w14:textId="77777777" w:rsidR="00194FBC" w:rsidRPr="00782157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C5B0861" w14:textId="77777777" w:rsidR="00194FBC" w:rsidRPr="00782157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94FBC" w:rsidRPr="002A47BC" w14:paraId="7847F18B" w14:textId="77777777" w:rsidTr="00194FBC">
        <w:trPr>
          <w:cantSplit/>
        </w:trPr>
        <w:tc>
          <w:tcPr>
            <w:tcW w:w="4230" w:type="dxa"/>
            <w:vAlign w:val="bottom"/>
          </w:tcPr>
          <w:p w14:paraId="23CB8D33" w14:textId="54DABC3F" w:rsidR="00194FBC" w:rsidRPr="002A47BC" w:rsidRDefault="00194FBC" w:rsidP="00F5696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01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CAAB6AF" w14:textId="3B12D977" w:rsidR="00194FBC" w:rsidRPr="002A47BC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00" w:type="dxa"/>
          </w:tcPr>
          <w:p w14:paraId="0C2F0D87" w14:textId="331CDBA6" w:rsidR="00194FBC" w:rsidRPr="002A47BC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vAlign w:val="bottom"/>
          </w:tcPr>
          <w:p w14:paraId="04269F21" w14:textId="601F344C" w:rsidR="00194FBC" w:rsidRPr="002A47BC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28" w:type="dxa"/>
            <w:vAlign w:val="bottom"/>
          </w:tcPr>
          <w:p w14:paraId="58B37979" w14:textId="5B3F9A8A" w:rsidR="00194FBC" w:rsidRPr="002A47BC" w:rsidRDefault="00194FBC" w:rsidP="00F569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72882DFC" w14:textId="77777777" w:rsidR="00F175AE" w:rsidRPr="002A47BC" w:rsidRDefault="00F175AE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2A47BC" w14:paraId="0B9A46F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6D590824" w14:textId="748143C9" w:rsidR="00FB6571" w:rsidRPr="002A47BC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FB6571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618B4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782157" w:rsidRDefault="00FB6571" w:rsidP="00CB3EA5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300"/>
        <w:gridCol w:w="1296"/>
        <w:gridCol w:w="1328"/>
      </w:tblGrid>
      <w:tr w:rsidR="00194FBC" w:rsidRPr="002A47BC" w14:paraId="18AE4A36" w14:textId="77777777" w:rsidTr="00194FBC">
        <w:trPr>
          <w:cantSplit/>
        </w:trPr>
        <w:tc>
          <w:tcPr>
            <w:tcW w:w="4230" w:type="dxa"/>
            <w:vAlign w:val="bottom"/>
          </w:tcPr>
          <w:p w14:paraId="3EA98376" w14:textId="77777777" w:rsidR="00194FBC" w:rsidRPr="002A47BC" w:rsidRDefault="00194FBC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6" w:type="dxa"/>
            <w:gridSpan w:val="2"/>
            <w:tcBorders>
              <w:bottom w:val="single" w:sz="4" w:space="0" w:color="000000"/>
            </w:tcBorders>
            <w:vAlign w:val="bottom"/>
          </w:tcPr>
          <w:p w14:paraId="11EB03B0" w14:textId="77777777" w:rsidR="00194FBC" w:rsidRPr="002A47BC" w:rsidRDefault="00194FBC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4" w:type="dxa"/>
            <w:gridSpan w:val="2"/>
            <w:tcBorders>
              <w:bottom w:val="single" w:sz="4" w:space="0" w:color="000000"/>
            </w:tcBorders>
            <w:vAlign w:val="bottom"/>
          </w:tcPr>
          <w:p w14:paraId="7FF943E3" w14:textId="77777777" w:rsidR="00194FBC" w:rsidRPr="002A47BC" w:rsidRDefault="00194FBC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4FBC" w:rsidRPr="002A47BC" w14:paraId="75BB172D" w14:textId="77777777" w:rsidTr="00194FBC">
        <w:trPr>
          <w:cantSplit/>
        </w:trPr>
        <w:tc>
          <w:tcPr>
            <w:tcW w:w="4230" w:type="dxa"/>
            <w:vAlign w:val="bottom"/>
          </w:tcPr>
          <w:p w14:paraId="7161BF13" w14:textId="77777777" w:rsidR="00194FBC" w:rsidRPr="002A47BC" w:rsidRDefault="00194FBC" w:rsidP="008D0C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3B72A0" w14:textId="5CD30BB8" w:rsidR="00194FBC" w:rsidRPr="002A47BC" w:rsidRDefault="00194FBC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EA94D79" w14:textId="5ED9286F" w:rsidR="00194FBC" w:rsidRPr="002A47BC" w:rsidRDefault="00194FBC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00E03C9" w14:textId="7B0270DB" w:rsidR="00194FBC" w:rsidRPr="002A47BC" w:rsidRDefault="00194FBC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8" w:type="dxa"/>
            <w:tcBorders>
              <w:top w:val="single" w:sz="4" w:space="0" w:color="000000"/>
            </w:tcBorders>
            <w:vAlign w:val="bottom"/>
          </w:tcPr>
          <w:p w14:paraId="34B3EDEB" w14:textId="35AED2C8" w:rsidR="00194FBC" w:rsidRPr="002A47BC" w:rsidRDefault="00194FBC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94FBC" w:rsidRPr="002A47BC" w14:paraId="1D50DD4B" w14:textId="77777777" w:rsidTr="00194FBC">
        <w:trPr>
          <w:cantSplit/>
        </w:trPr>
        <w:tc>
          <w:tcPr>
            <w:tcW w:w="4230" w:type="dxa"/>
            <w:vAlign w:val="bottom"/>
          </w:tcPr>
          <w:p w14:paraId="257519C7" w14:textId="77777777" w:rsidR="00194FBC" w:rsidRPr="002A47BC" w:rsidRDefault="00194FBC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AEB2FE" w14:textId="62670864" w:rsidR="00194FBC" w:rsidRPr="002A47BC" w:rsidRDefault="00194FBC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00" w:type="dxa"/>
            <w:vAlign w:val="bottom"/>
          </w:tcPr>
          <w:p w14:paraId="1F15A7BF" w14:textId="4185861D" w:rsidR="00194FBC" w:rsidRPr="002A47BC" w:rsidRDefault="00194FBC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1CD10C53" w14:textId="664A950B" w:rsidR="00194FBC" w:rsidRPr="002A47BC" w:rsidRDefault="00194FBC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28" w:type="dxa"/>
            <w:vAlign w:val="bottom"/>
          </w:tcPr>
          <w:p w14:paraId="1AD2A000" w14:textId="7AF85229" w:rsidR="00194FBC" w:rsidRPr="002A47BC" w:rsidRDefault="00194FBC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194FBC" w:rsidRPr="002A47BC" w14:paraId="62D9A957" w14:textId="77777777" w:rsidTr="00194FBC">
        <w:trPr>
          <w:cantSplit/>
        </w:trPr>
        <w:tc>
          <w:tcPr>
            <w:tcW w:w="4230" w:type="dxa"/>
            <w:vAlign w:val="bottom"/>
          </w:tcPr>
          <w:p w14:paraId="4246500D" w14:textId="77777777" w:rsidR="00194FBC" w:rsidRPr="002A47BC" w:rsidRDefault="00194FBC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537530B6" w:rsidR="00194FBC" w:rsidRPr="002A47BC" w:rsidRDefault="00194FBC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680D25B" w:rsidR="00194FBC" w:rsidRPr="002A47BC" w:rsidRDefault="00194FBC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396A7470" w:rsidR="00194FBC" w:rsidRPr="002A47BC" w:rsidRDefault="00194FBC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68B2365" w14:textId="13B114A4" w:rsidR="00194FBC" w:rsidRPr="002A47BC" w:rsidRDefault="00194FBC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94FBC" w:rsidRPr="00782157" w14:paraId="3E256BE9" w14:textId="77777777" w:rsidTr="00194FBC">
        <w:trPr>
          <w:cantSplit/>
        </w:trPr>
        <w:tc>
          <w:tcPr>
            <w:tcW w:w="4230" w:type="dxa"/>
            <w:vAlign w:val="bottom"/>
          </w:tcPr>
          <w:p w14:paraId="53424BAA" w14:textId="77777777" w:rsidR="00194FBC" w:rsidRPr="00782157" w:rsidRDefault="00194FBC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3D61AD" w14:textId="77777777" w:rsidR="00194FBC" w:rsidRPr="00782157" w:rsidRDefault="00194FBC" w:rsidP="000516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AD92E8B" w14:textId="77777777" w:rsidR="00194FBC" w:rsidRPr="00782157" w:rsidRDefault="00194FBC" w:rsidP="000516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DB7EB5" w14:textId="77777777" w:rsidR="00194FBC" w:rsidRPr="00782157" w:rsidRDefault="00194FBC" w:rsidP="000516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798DB63" w14:textId="77777777" w:rsidR="00194FBC" w:rsidRPr="00782157" w:rsidRDefault="00194FBC" w:rsidP="0005168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94FBC" w:rsidRPr="002A47BC" w14:paraId="54516129" w14:textId="77777777" w:rsidTr="00194FBC">
        <w:trPr>
          <w:cantSplit/>
        </w:trPr>
        <w:tc>
          <w:tcPr>
            <w:tcW w:w="4230" w:type="dxa"/>
            <w:vAlign w:val="bottom"/>
          </w:tcPr>
          <w:p w14:paraId="3CA9A8BB" w14:textId="77777777" w:rsidR="00194FBC" w:rsidRPr="002A47BC" w:rsidRDefault="00194FBC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17D6994" w14:textId="61332277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00" w:type="dxa"/>
          </w:tcPr>
          <w:p w14:paraId="03483B38" w14:textId="754BC83B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296" w:type="dxa"/>
            <w:vAlign w:val="bottom"/>
          </w:tcPr>
          <w:p w14:paraId="05148EC4" w14:textId="55A6DF0A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28" w:type="dxa"/>
            <w:vAlign w:val="bottom"/>
          </w:tcPr>
          <w:p w14:paraId="00B5AA42" w14:textId="3FEB65C3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</w:tr>
      <w:tr w:rsidR="00194FBC" w:rsidRPr="002A47BC" w14:paraId="589B02A3" w14:textId="77777777" w:rsidTr="00194FBC">
        <w:trPr>
          <w:cantSplit/>
        </w:trPr>
        <w:tc>
          <w:tcPr>
            <w:tcW w:w="4230" w:type="dxa"/>
            <w:vAlign w:val="bottom"/>
          </w:tcPr>
          <w:p w14:paraId="51093F82" w14:textId="77777777" w:rsidR="00194FBC" w:rsidRPr="002A47BC" w:rsidRDefault="00194FBC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9457DEC" w14:textId="71363725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300" w:type="dxa"/>
          </w:tcPr>
          <w:p w14:paraId="39FCA512" w14:textId="2368886F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A47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  <w:vAlign w:val="bottom"/>
          </w:tcPr>
          <w:p w14:paraId="2C557151" w14:textId="00051034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28" w:type="dxa"/>
            <w:vAlign w:val="bottom"/>
          </w:tcPr>
          <w:p w14:paraId="64E8F8BB" w14:textId="0B314AE3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  <w:tr w:rsidR="00194FBC" w:rsidRPr="002A47BC" w14:paraId="426CA1A2" w14:textId="77777777" w:rsidTr="00194FBC">
        <w:trPr>
          <w:cantSplit/>
        </w:trPr>
        <w:tc>
          <w:tcPr>
            <w:tcW w:w="4230" w:type="dxa"/>
            <w:vAlign w:val="bottom"/>
          </w:tcPr>
          <w:p w14:paraId="42E4C315" w14:textId="7C340986" w:rsidR="00194FBC" w:rsidRPr="002A47BC" w:rsidRDefault="00194FBC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A65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567481" w14:textId="253F1C5C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7C055D9" w14:textId="1F942D05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47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2A47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AA4FA1" w14:textId="663096A8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8BDBF9D" w14:textId="740193F1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4FBC" w:rsidRPr="002A47BC" w14:paraId="319EFD34" w14:textId="77777777" w:rsidTr="00194FBC">
        <w:trPr>
          <w:cantSplit/>
        </w:trPr>
        <w:tc>
          <w:tcPr>
            <w:tcW w:w="4230" w:type="dxa"/>
            <w:vAlign w:val="bottom"/>
          </w:tcPr>
          <w:p w14:paraId="5C819526" w14:textId="77777777" w:rsidR="00194FBC" w:rsidRPr="002A47BC" w:rsidRDefault="00194FBC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B8E250" w14:textId="3118FC5F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4CEE105" w14:textId="2F4F91AD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3B01" w14:textId="038E4800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38C6E" w14:textId="127B55B3" w:rsidR="00194FBC" w:rsidRPr="002A47BC" w:rsidRDefault="00194FBC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</w:tbl>
    <w:p w14:paraId="7750E22E" w14:textId="77777777" w:rsidR="00343415" w:rsidRPr="002A47BC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73AC17" w14:textId="77777777" w:rsidR="00143D38" w:rsidRPr="002A47BC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782157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2A47BC" w14:paraId="5F82E006" w14:textId="77777777" w:rsidTr="00901CD4">
        <w:trPr>
          <w:cantSplit/>
        </w:trPr>
        <w:tc>
          <w:tcPr>
            <w:tcW w:w="4277" w:type="dxa"/>
          </w:tcPr>
          <w:p w14:paraId="7AA0CB2D" w14:textId="77777777" w:rsidR="00143D38" w:rsidRPr="002A47BC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059F6F8B" w14:textId="77777777" w:rsidR="00143D38" w:rsidRPr="002A47BC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5086D414" w14:textId="77777777" w:rsidR="00143D38" w:rsidRPr="002A47BC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D63909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8D0C75" w:rsidRPr="002A47BC" w14:paraId="767695B8" w14:textId="77777777" w:rsidTr="00901CD4">
        <w:trPr>
          <w:cantSplit/>
        </w:trPr>
        <w:tc>
          <w:tcPr>
            <w:tcW w:w="4277" w:type="dxa"/>
          </w:tcPr>
          <w:p w14:paraId="3AD94170" w14:textId="77777777" w:rsidR="008D0C75" w:rsidRPr="002A47BC" w:rsidRDefault="008D0C75" w:rsidP="008D0C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BB037CF" w14:textId="43629C7D" w:rsidR="008D0C75" w:rsidRPr="002A47BC" w:rsidRDefault="00FB14F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11CAA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259DD08" w14:textId="3C71A683" w:rsidR="008D0C75" w:rsidRPr="002A47BC" w:rsidRDefault="00FB14F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C817E21" w14:textId="7F4B8EC0" w:rsidR="008D0C75" w:rsidRPr="002A47BC" w:rsidRDefault="00FB14F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11CAA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ED0AC81" w14:textId="576B80E8" w:rsidR="008D0C75" w:rsidRPr="002A47BC" w:rsidRDefault="00FB14F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D0C75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D0C75" w:rsidRPr="002A47BC" w14:paraId="362F7751" w14:textId="77777777" w:rsidTr="00486156">
        <w:trPr>
          <w:cantSplit/>
        </w:trPr>
        <w:tc>
          <w:tcPr>
            <w:tcW w:w="4277" w:type="dxa"/>
          </w:tcPr>
          <w:p w14:paraId="3E5AB146" w14:textId="77777777" w:rsidR="008D0C75" w:rsidRPr="002A47BC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5DD0D8A4" w:rsidR="008D0C75" w:rsidRPr="002A47BC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62C53815" w14:textId="49D6D340" w:rsidR="008D0C75" w:rsidRPr="002A47BC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43055C1D" w14:textId="0640EC74" w:rsidR="008D0C75" w:rsidRPr="002A47BC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3FABA03F" w14:textId="481C7445" w:rsidR="008D0C75" w:rsidRPr="002A47BC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8D0C75" w:rsidRPr="002A47BC" w14:paraId="6D6BAE81" w14:textId="77777777" w:rsidTr="00486156">
        <w:trPr>
          <w:cantSplit/>
          <w:trHeight w:val="275"/>
        </w:trPr>
        <w:tc>
          <w:tcPr>
            <w:tcW w:w="4277" w:type="dxa"/>
          </w:tcPr>
          <w:p w14:paraId="56011D84" w14:textId="77777777" w:rsidR="008D0C75" w:rsidRPr="002A47BC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6F5F14D1" w:rsidR="008D0C75" w:rsidRPr="002A47BC" w:rsidRDefault="003951C8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</w:t>
            </w:r>
            <w:r w:rsidR="008D0C75"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0B14CA39" w:rsidR="008D0C75" w:rsidRPr="002A47BC" w:rsidRDefault="003951C8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</w:t>
            </w:r>
            <w:r w:rsidR="008D0C75"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5CE9ABEF" w:rsidR="008D0C75" w:rsidRPr="002A47BC" w:rsidRDefault="003951C8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</w:t>
            </w:r>
            <w:r w:rsidR="008D0C75"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40E8CEE1" w:rsidR="008D0C75" w:rsidRPr="002A47BC" w:rsidRDefault="003951C8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</w:t>
            </w:r>
            <w:r w:rsidR="008D0C75"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8D0C75" w:rsidRPr="00782157" w14:paraId="07951DBF" w14:textId="77777777" w:rsidTr="00486156">
        <w:trPr>
          <w:cantSplit/>
        </w:trPr>
        <w:tc>
          <w:tcPr>
            <w:tcW w:w="4277" w:type="dxa"/>
          </w:tcPr>
          <w:p w14:paraId="57128F7C" w14:textId="77777777" w:rsidR="008D0C75" w:rsidRPr="00782157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17755D" w14:textId="77777777" w:rsidR="008D0C75" w:rsidRPr="00782157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FE7183" w14:textId="77777777" w:rsidR="008D0C75" w:rsidRPr="00782157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558AD4" w14:textId="77777777" w:rsidR="008D0C75" w:rsidRPr="00782157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BB17F" w14:textId="77777777" w:rsidR="008D0C75" w:rsidRPr="00782157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F6EEA" w:rsidRPr="002A47BC" w14:paraId="2E198257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8F6EEA" w:rsidRPr="002A47BC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vAlign w:val="bottom"/>
          </w:tcPr>
          <w:p w14:paraId="48E7DE4F" w14:textId="55E71D45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96" w:type="dxa"/>
          </w:tcPr>
          <w:p w14:paraId="024867ED" w14:textId="7933D4AE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1C1BB8"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vAlign w:val="bottom"/>
          </w:tcPr>
          <w:p w14:paraId="2EC79FCD" w14:textId="1B3018B9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6" w:type="dxa"/>
            <w:vAlign w:val="bottom"/>
          </w:tcPr>
          <w:p w14:paraId="3B4A57DD" w14:textId="1AFB3F6B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8F091D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8F6EEA" w:rsidRPr="002A47BC" w14:paraId="315443C6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0E1278EE" w:rsidR="008F6EEA" w:rsidRPr="002A47BC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0CB097D" w14:textId="3A7049B9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</w:tcPr>
          <w:p w14:paraId="1837EDCF" w14:textId="15961A76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C1BB8"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vAlign w:val="bottom"/>
          </w:tcPr>
          <w:p w14:paraId="34AAD92B" w14:textId="3BE34A98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vAlign w:val="bottom"/>
          </w:tcPr>
          <w:p w14:paraId="195A1E97" w14:textId="5967F5F6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901C43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</w:tr>
      <w:tr w:rsidR="008F6EEA" w:rsidRPr="002A47BC" w14:paraId="0AD15E03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56B5C39D" w:rsidR="008F6EEA" w:rsidRPr="002A47BC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351A38D6" w14:textId="58A61652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96" w:type="dxa"/>
          </w:tcPr>
          <w:p w14:paraId="4A0340CF" w14:textId="1C330AE4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C1BB8"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vAlign w:val="bottom"/>
          </w:tcPr>
          <w:p w14:paraId="79DA2195" w14:textId="22C479BF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vAlign w:val="bottom"/>
          </w:tcPr>
          <w:p w14:paraId="40474FE8" w14:textId="3C5F15C7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01C43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</w:tr>
      <w:tr w:rsidR="008F091D" w:rsidRPr="002A47BC" w14:paraId="2CB3C73D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5AEAD0FD" w14:textId="4BA48878" w:rsidR="008F091D" w:rsidRPr="002A47BC" w:rsidRDefault="008F091D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D605E89" w14:textId="14B2D279" w:rsidR="008F091D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96" w:type="dxa"/>
          </w:tcPr>
          <w:p w14:paraId="7517ABCC" w14:textId="5CF5E376" w:rsidR="008F091D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F091D"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96" w:type="dxa"/>
            <w:vAlign w:val="bottom"/>
          </w:tcPr>
          <w:p w14:paraId="28269F08" w14:textId="622693A2" w:rsidR="008F091D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vAlign w:val="bottom"/>
          </w:tcPr>
          <w:p w14:paraId="6CAFBB5D" w14:textId="4A624F0F" w:rsidR="008F091D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1C43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  <w:tr w:rsidR="008F6EEA" w:rsidRPr="002A47BC" w14:paraId="57393ED7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1B380675" w:rsidR="008F6EEA" w:rsidRPr="002A47BC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เกินกำหนด</w:t>
            </w:r>
            <w:r w:rsidR="008F091D"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5814669" w14:textId="19E9C344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</w:tcPr>
          <w:p w14:paraId="1B76EC16" w14:textId="372FDF3E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F091D"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vAlign w:val="bottom"/>
          </w:tcPr>
          <w:p w14:paraId="3C4BB579" w14:textId="40C00BBA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vAlign w:val="bottom"/>
          </w:tcPr>
          <w:p w14:paraId="3F7DC69D" w14:textId="52F27A14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1C43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</w:tr>
      <w:tr w:rsidR="008F6EEA" w:rsidRPr="002A47BC" w14:paraId="36C136B0" w14:textId="77777777">
        <w:trPr>
          <w:cantSplit/>
          <w:trHeight w:val="307"/>
        </w:trPr>
        <w:tc>
          <w:tcPr>
            <w:tcW w:w="4277" w:type="dxa"/>
          </w:tcPr>
          <w:p w14:paraId="41E0383D" w14:textId="77777777" w:rsidR="008F6EEA" w:rsidRPr="002A47BC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DA4690" w14:textId="423F2B13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D1EA50" w14:textId="7DFD0A93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901C43"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16DD66" w14:textId="5A1386C8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5B610CDD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901C43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</w:tr>
      <w:tr w:rsidR="008F6EEA" w:rsidRPr="002A47BC" w14:paraId="3380F193" w14:textId="77777777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208CD964" w:rsidR="008F6EEA" w:rsidRPr="002A47BC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6537" w:rsidRPr="006A65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2CE6E" w14:textId="29B3DDFE" w:rsidR="008F6EEA" w:rsidRPr="002A47BC" w:rsidRDefault="00DD38E8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61540" w14:textId="74BC6794" w:rsidR="008F6EEA" w:rsidRPr="002A47BC" w:rsidRDefault="00901C43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47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4FA" w:rsidRPr="00FB14FA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2A47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29F012" w14:textId="74C5A54A" w:rsidR="008F6EEA" w:rsidRPr="002A47BC" w:rsidRDefault="00DD38E8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29DEEE05" w:rsidR="008F6EEA" w:rsidRPr="002A47BC" w:rsidRDefault="00901C43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6EEA" w:rsidRPr="002A47BC" w14:paraId="554F54E0" w14:textId="77777777">
        <w:trPr>
          <w:cantSplit/>
          <w:trHeight w:val="307"/>
        </w:trPr>
        <w:tc>
          <w:tcPr>
            <w:tcW w:w="4277" w:type="dxa"/>
          </w:tcPr>
          <w:p w14:paraId="74C051FE" w14:textId="77777777" w:rsidR="008F6EEA" w:rsidRPr="002A47BC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662F4" w14:textId="462C9009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DEF0DA" w14:textId="7A4C600E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BA5667"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A963D" w14:textId="692DE0A4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28118" w14:textId="31022743" w:rsidR="008F6EEA" w:rsidRPr="002A47BC" w:rsidRDefault="00FB14F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BA5667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</w:tbl>
    <w:p w14:paraId="11AA37CD" w14:textId="37D1D263" w:rsidR="00584620" w:rsidRDefault="00584620" w:rsidP="00431C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81026D" w14:textId="77777777" w:rsidR="00584620" w:rsidRDefault="0058462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ED18B18" w14:textId="77777777" w:rsidR="008F6EEA" w:rsidRPr="002A47BC" w:rsidRDefault="008F6EEA" w:rsidP="00431C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5"/>
      </w:tblGrid>
      <w:tr w:rsidR="00BE4127" w:rsidRPr="002A47BC" w14:paraId="152E5727" w14:textId="77777777" w:rsidTr="00486156">
        <w:trPr>
          <w:trHeight w:val="386"/>
        </w:trPr>
        <w:tc>
          <w:tcPr>
            <w:tcW w:w="9445" w:type="dxa"/>
            <w:vAlign w:val="center"/>
          </w:tcPr>
          <w:p w14:paraId="34B169A3" w14:textId="19CF6D78" w:rsidR="00BE4127" w:rsidRPr="002A47BC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486156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951C8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  <w:r w:rsidR="00084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40A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61DF1F8" w14:textId="77777777" w:rsidR="002E4212" w:rsidRPr="00782157" w:rsidRDefault="002E4212" w:rsidP="00FE22BB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951C8" w:rsidRPr="002A47BC" w14:paraId="57599112" w14:textId="77777777" w:rsidTr="00C06934">
        <w:trPr>
          <w:cantSplit/>
        </w:trPr>
        <w:tc>
          <w:tcPr>
            <w:tcW w:w="4277" w:type="dxa"/>
          </w:tcPr>
          <w:p w14:paraId="6E2C1BCA" w14:textId="77777777" w:rsidR="003951C8" w:rsidRPr="002A47BC" w:rsidRDefault="003951C8" w:rsidP="00C0693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2D330680" w14:textId="77777777" w:rsidR="003951C8" w:rsidRPr="002A47BC" w:rsidRDefault="003951C8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198D288E" w14:textId="77777777" w:rsidR="003951C8" w:rsidRPr="002A47BC" w:rsidRDefault="003951C8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951C8" w:rsidRPr="002A47BC" w14:paraId="2D8631B1" w14:textId="77777777" w:rsidTr="00C06934">
        <w:trPr>
          <w:cantSplit/>
        </w:trPr>
        <w:tc>
          <w:tcPr>
            <w:tcW w:w="4277" w:type="dxa"/>
          </w:tcPr>
          <w:p w14:paraId="221F564D" w14:textId="77777777" w:rsidR="003951C8" w:rsidRPr="002A47BC" w:rsidRDefault="003951C8" w:rsidP="00C0693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73E9DFE" w14:textId="6F52CA6D" w:rsidR="003951C8" w:rsidRPr="002A47BC" w:rsidRDefault="00FB14FA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51C8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51C8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83FE0D5" w14:textId="0A9CFBC8" w:rsidR="003951C8" w:rsidRPr="002A47BC" w:rsidRDefault="00FB14FA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51C8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51C8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5A110C3" w14:textId="4D71271F" w:rsidR="003951C8" w:rsidRPr="002A47BC" w:rsidRDefault="00FB14FA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51C8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51C8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F0CEA51" w14:textId="782AED29" w:rsidR="003951C8" w:rsidRPr="002A47BC" w:rsidRDefault="00FB14FA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51C8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51C8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51C8" w:rsidRPr="002A47BC" w14:paraId="5D315DD6" w14:textId="77777777" w:rsidTr="00C06934">
        <w:trPr>
          <w:cantSplit/>
        </w:trPr>
        <w:tc>
          <w:tcPr>
            <w:tcW w:w="4277" w:type="dxa"/>
          </w:tcPr>
          <w:p w14:paraId="102D2E58" w14:textId="77777777" w:rsidR="003951C8" w:rsidRPr="002A47BC" w:rsidRDefault="003951C8" w:rsidP="00C0693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0578DAF" w14:textId="3D2B9038" w:rsidR="003951C8" w:rsidRPr="002A47BC" w:rsidRDefault="003951C8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29E33064" w14:textId="35A00386" w:rsidR="003951C8" w:rsidRPr="002A47BC" w:rsidRDefault="003951C8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0BC4408D" w14:textId="3B57FDAB" w:rsidR="003951C8" w:rsidRPr="002A47BC" w:rsidRDefault="003951C8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02ED1AFF" w14:textId="5455A4B4" w:rsidR="003951C8" w:rsidRPr="002A47BC" w:rsidRDefault="003951C8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46B73" w:rsidRPr="002A47BC" w14:paraId="594D20E9" w14:textId="77777777" w:rsidTr="00C06934">
        <w:trPr>
          <w:cantSplit/>
          <w:trHeight w:val="275"/>
        </w:trPr>
        <w:tc>
          <w:tcPr>
            <w:tcW w:w="4277" w:type="dxa"/>
          </w:tcPr>
          <w:p w14:paraId="49E9B33C" w14:textId="77777777" w:rsidR="00946B73" w:rsidRPr="002A47BC" w:rsidRDefault="00946B73" w:rsidP="00946B7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8DE322" w14:textId="2FC7B431" w:rsidR="00946B73" w:rsidRPr="002A47BC" w:rsidRDefault="00946B73" w:rsidP="00946B7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4F5D20" w14:textId="309404B3" w:rsidR="00946B73" w:rsidRPr="002A47BC" w:rsidRDefault="00946B73" w:rsidP="00946B7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B4834C" w14:textId="41900A3D" w:rsidR="00946B73" w:rsidRPr="002A47BC" w:rsidRDefault="00946B73" w:rsidP="00946B7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1DB8F3" w14:textId="7A8610B5" w:rsidR="00946B73" w:rsidRPr="002A47BC" w:rsidRDefault="00946B73" w:rsidP="00946B7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3951C8" w:rsidRPr="00782157" w14:paraId="5AB7F98F" w14:textId="77777777" w:rsidTr="00C06934">
        <w:trPr>
          <w:cantSplit/>
        </w:trPr>
        <w:tc>
          <w:tcPr>
            <w:tcW w:w="4277" w:type="dxa"/>
          </w:tcPr>
          <w:p w14:paraId="7EF4744A" w14:textId="77777777" w:rsidR="003951C8" w:rsidRPr="00782157" w:rsidRDefault="003951C8" w:rsidP="00C06934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1E3F6F" w14:textId="77777777" w:rsidR="003951C8" w:rsidRPr="00782157" w:rsidRDefault="003951C8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74453D" w14:textId="77777777" w:rsidR="003951C8" w:rsidRPr="00782157" w:rsidRDefault="003951C8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910CAE" w14:textId="77777777" w:rsidR="003951C8" w:rsidRPr="00782157" w:rsidRDefault="003951C8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A03FAE" w14:textId="77777777" w:rsidR="003951C8" w:rsidRPr="00782157" w:rsidRDefault="003951C8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951C8" w:rsidRPr="002A47BC" w14:paraId="45E69F97" w14:textId="77777777" w:rsidTr="00C06934">
        <w:trPr>
          <w:cantSplit/>
          <w:trHeight w:val="307"/>
        </w:trPr>
        <w:tc>
          <w:tcPr>
            <w:tcW w:w="4277" w:type="dxa"/>
            <w:vAlign w:val="bottom"/>
          </w:tcPr>
          <w:p w14:paraId="0AB93908" w14:textId="449291D4" w:rsidR="003951C8" w:rsidRPr="002A47BC" w:rsidRDefault="00983353" w:rsidP="00C0693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</w:tcPr>
          <w:p w14:paraId="7ECD8D97" w14:textId="77B7F6DE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96" w:type="dxa"/>
          </w:tcPr>
          <w:p w14:paraId="2EBDE812" w14:textId="6725D14B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975F4"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vAlign w:val="bottom"/>
          </w:tcPr>
          <w:p w14:paraId="467CCB16" w14:textId="2DF20276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vAlign w:val="bottom"/>
          </w:tcPr>
          <w:p w14:paraId="3C87EEF2" w14:textId="396E711E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975F4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  <w:tr w:rsidR="00983353" w:rsidRPr="002A47BC" w14:paraId="03478C3F" w14:textId="77777777" w:rsidTr="00C06934">
        <w:trPr>
          <w:cantSplit/>
          <w:trHeight w:val="307"/>
        </w:trPr>
        <w:tc>
          <w:tcPr>
            <w:tcW w:w="4277" w:type="dxa"/>
            <w:vAlign w:val="bottom"/>
          </w:tcPr>
          <w:p w14:paraId="371EB74F" w14:textId="49CC2A8B" w:rsidR="00983353" w:rsidRPr="002A47BC" w:rsidRDefault="00983353" w:rsidP="00C0693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</w:tcPr>
          <w:p w14:paraId="306B1BE1" w14:textId="72062836" w:rsidR="00983353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296" w:type="dxa"/>
          </w:tcPr>
          <w:p w14:paraId="181959D6" w14:textId="7BBA22C2" w:rsidR="00983353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923A3"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bottom"/>
          </w:tcPr>
          <w:p w14:paraId="1F982B14" w14:textId="279C127A" w:rsidR="00983353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vAlign w:val="bottom"/>
          </w:tcPr>
          <w:p w14:paraId="2BB96AEB" w14:textId="7C00CB91" w:rsidR="00983353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975F4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</w:tr>
      <w:tr w:rsidR="003951C8" w:rsidRPr="002A47BC" w14:paraId="5D77DE7F" w14:textId="77777777" w:rsidTr="00C06934">
        <w:trPr>
          <w:cantSplit/>
          <w:trHeight w:val="307"/>
        </w:trPr>
        <w:tc>
          <w:tcPr>
            <w:tcW w:w="4277" w:type="dxa"/>
            <w:vAlign w:val="bottom"/>
          </w:tcPr>
          <w:p w14:paraId="3B85505A" w14:textId="13A41176" w:rsidR="003951C8" w:rsidRPr="002A47BC" w:rsidRDefault="00983353" w:rsidP="00C0693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96" w:type="dxa"/>
          </w:tcPr>
          <w:p w14:paraId="04686723" w14:textId="0400B46C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</w:tcPr>
          <w:p w14:paraId="34496668" w14:textId="6E80B600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  <w:vAlign w:val="bottom"/>
          </w:tcPr>
          <w:p w14:paraId="7EEA8290" w14:textId="30CC4682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  <w:vAlign w:val="bottom"/>
          </w:tcPr>
          <w:p w14:paraId="059FC5E7" w14:textId="7FE057C9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3951C8" w:rsidRPr="002A47BC" w14:paraId="657B6C00" w14:textId="77777777" w:rsidTr="00C06934">
        <w:trPr>
          <w:cantSplit/>
          <w:trHeight w:val="307"/>
        </w:trPr>
        <w:tc>
          <w:tcPr>
            <w:tcW w:w="4277" w:type="dxa"/>
            <w:vAlign w:val="bottom"/>
          </w:tcPr>
          <w:p w14:paraId="123A3495" w14:textId="337534CB" w:rsidR="003951C8" w:rsidRPr="002A47BC" w:rsidRDefault="00983353" w:rsidP="00C0693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</w:tcPr>
          <w:p w14:paraId="5E0000A8" w14:textId="5271CAC6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</w:tcPr>
          <w:p w14:paraId="412626A4" w14:textId="6E1E225D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8923A3" w:rsidRPr="002A47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vAlign w:val="bottom"/>
          </w:tcPr>
          <w:p w14:paraId="6FA533D9" w14:textId="1D7189DB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vAlign w:val="bottom"/>
          </w:tcPr>
          <w:p w14:paraId="2FC2F69B" w14:textId="4EA3284F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DC24D9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  <w:tr w:rsidR="003951C8" w:rsidRPr="002A47BC" w14:paraId="0AB8814B" w14:textId="77777777" w:rsidTr="00C06934">
        <w:trPr>
          <w:cantSplit/>
          <w:trHeight w:val="307"/>
        </w:trPr>
        <w:tc>
          <w:tcPr>
            <w:tcW w:w="4277" w:type="dxa"/>
          </w:tcPr>
          <w:p w14:paraId="4AEB3815" w14:textId="3F7D85E1" w:rsidR="003951C8" w:rsidRPr="002A47BC" w:rsidRDefault="003951C8" w:rsidP="00C0693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983353"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</w:t>
            </w:r>
            <w:r w:rsidR="00A4019A"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งเหลือ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D34FAD" w14:textId="28FB4AE0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A475B8" w14:textId="7F0177B7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8923A3"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4CD76" w14:textId="79BB299A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8B1BDC" w14:textId="00183ECB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DC24D9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</w:tr>
      <w:tr w:rsidR="003951C8" w:rsidRPr="002A47BC" w14:paraId="35BCEA6B" w14:textId="77777777" w:rsidTr="00C06934">
        <w:trPr>
          <w:cantSplit/>
          <w:trHeight w:val="307"/>
        </w:trPr>
        <w:tc>
          <w:tcPr>
            <w:tcW w:w="4277" w:type="dxa"/>
            <w:vAlign w:val="bottom"/>
          </w:tcPr>
          <w:p w14:paraId="6344E0D4" w14:textId="6932CD5A" w:rsidR="003951C8" w:rsidRPr="002A47BC" w:rsidRDefault="003951C8" w:rsidP="00C0693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r w:rsidR="003846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การลด</w:t>
            </w:r>
            <w:r w:rsidR="00317F1A"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5639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="00317F1A"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7202E6" w14:textId="436D7A92" w:rsidR="003951C8" w:rsidRPr="002A47BC" w:rsidRDefault="00DD38E8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E62240" w14:textId="6B09C767" w:rsidR="003951C8" w:rsidRPr="002A47BC" w:rsidRDefault="008923A3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47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4FA" w:rsidRPr="00FB14FA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2A47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BCABEC" w14:textId="75422C42" w:rsidR="003951C8" w:rsidRPr="002A47BC" w:rsidRDefault="00DD38E8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1C38D3" w14:textId="26FFCC4A" w:rsidR="003951C8" w:rsidRPr="002A47BC" w:rsidRDefault="00DC24D9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951C8" w:rsidRPr="002A47BC" w14:paraId="44B84DC6" w14:textId="77777777" w:rsidTr="00C06934">
        <w:trPr>
          <w:cantSplit/>
          <w:trHeight w:val="307"/>
        </w:trPr>
        <w:tc>
          <w:tcPr>
            <w:tcW w:w="4277" w:type="dxa"/>
          </w:tcPr>
          <w:p w14:paraId="2B79D6B3" w14:textId="087FA55C" w:rsidR="003951C8" w:rsidRPr="002A47BC" w:rsidRDefault="00057BBC" w:rsidP="00C06934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="003951C8"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E63F8" w14:textId="2B6138BA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E2439" w14:textId="20F6C73C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8923A3"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04D64" w14:textId="37A68730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DD38E8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5AF06" w14:textId="4C822967" w:rsidR="003951C8" w:rsidRPr="002A47BC" w:rsidRDefault="00FB14FA" w:rsidP="00C0693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DC24D9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</w:tbl>
    <w:p w14:paraId="252A8EF5" w14:textId="77777777" w:rsidR="0016572A" w:rsidRPr="002A47BC" w:rsidRDefault="0016572A" w:rsidP="00EA493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4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B6571" w:rsidRPr="002A47BC" w14:paraId="27E8BFCB" w14:textId="77777777" w:rsidTr="00FE22BB">
        <w:trPr>
          <w:trHeight w:val="386"/>
        </w:trPr>
        <w:tc>
          <w:tcPr>
            <w:tcW w:w="9446" w:type="dxa"/>
            <w:vAlign w:val="center"/>
          </w:tcPr>
          <w:p w14:paraId="1B0EF564" w14:textId="7A99CF2E" w:rsidR="00BE4127" w:rsidRPr="002A47BC" w:rsidRDefault="00FB14FA" w:rsidP="00FB14FA">
            <w:pPr>
              <w:tabs>
                <w:tab w:val="left" w:pos="526"/>
              </w:tabs>
              <w:ind w:left="402" w:hanging="50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FB6571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F31F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7112F5EC" w14:textId="77777777" w:rsidR="00EA575D" w:rsidRPr="00194FBC" w:rsidRDefault="00EA575D" w:rsidP="00A9637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73FE63" w14:textId="54590080" w:rsidR="00751969" w:rsidRPr="00194FBC" w:rsidRDefault="00FB14FA" w:rsidP="0006788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94FBC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FC07FA" w:rsidRPr="00194FB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94FBC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FC07FA" w:rsidRPr="00194FB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C07FA" w:rsidRPr="00194FB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  <w:r w:rsidR="00E61B1D" w:rsidRPr="00194FBC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ในข้อมูลทางการเงินเฉพาะกิจการ</w:t>
      </w:r>
      <w:r w:rsidR="00A6738E" w:rsidRPr="00194FB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FC07FA" w:rsidRPr="00194FB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สามารถวิเคราะห์ได้ดังนี้</w:t>
      </w:r>
    </w:p>
    <w:p w14:paraId="46F2F3A1" w14:textId="77777777" w:rsidR="00713753" w:rsidRPr="00194FBC" w:rsidRDefault="00713753" w:rsidP="000516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8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7522"/>
        <w:gridCol w:w="1926"/>
      </w:tblGrid>
      <w:tr w:rsidR="00B66AA0" w:rsidRPr="002A47BC" w14:paraId="1EE2DE6A" w14:textId="77777777" w:rsidTr="00B66AA0">
        <w:trPr>
          <w:cantSplit/>
          <w:trHeight w:val="692"/>
        </w:trPr>
        <w:tc>
          <w:tcPr>
            <w:tcW w:w="7522" w:type="dxa"/>
            <w:vAlign w:val="center"/>
          </w:tcPr>
          <w:p w14:paraId="52682C72" w14:textId="77777777" w:rsidR="00B66AA0" w:rsidRPr="002A47BC" w:rsidRDefault="00B66AA0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6" w:type="dxa"/>
            <w:vAlign w:val="center"/>
          </w:tcPr>
          <w:p w14:paraId="4EC60CB8" w14:textId="77777777" w:rsidR="00B66AA0" w:rsidRPr="002A47BC" w:rsidRDefault="00B66A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66AA0" w:rsidRPr="002A47BC" w14:paraId="6DCC9314" w14:textId="77777777" w:rsidTr="00B66AA0">
        <w:trPr>
          <w:cantSplit/>
          <w:trHeight w:val="340"/>
        </w:trPr>
        <w:tc>
          <w:tcPr>
            <w:tcW w:w="7522" w:type="dxa"/>
            <w:vAlign w:val="center"/>
          </w:tcPr>
          <w:p w14:paraId="007B4DBF" w14:textId="77777777" w:rsidR="00B66AA0" w:rsidRPr="002A47BC" w:rsidRDefault="00B66AA0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7613B9D2" w14:textId="2AE3DC5D" w:rsidR="00B66AA0" w:rsidRPr="002A47BC" w:rsidRDefault="00B66A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6AA0" w:rsidRPr="00782157" w14:paraId="6FBBF930" w14:textId="77777777" w:rsidTr="00B66AA0">
        <w:trPr>
          <w:cantSplit/>
          <w:trHeight w:val="152"/>
        </w:trPr>
        <w:tc>
          <w:tcPr>
            <w:tcW w:w="7522" w:type="dxa"/>
            <w:vAlign w:val="center"/>
          </w:tcPr>
          <w:p w14:paraId="5C334A25" w14:textId="77777777" w:rsidR="00B66AA0" w:rsidRPr="00782157" w:rsidRDefault="00B66AA0">
            <w:pPr>
              <w:ind w:left="431" w:hanging="54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center"/>
          </w:tcPr>
          <w:p w14:paraId="24691E4B" w14:textId="77777777" w:rsidR="00B66AA0" w:rsidRPr="00782157" w:rsidRDefault="00B66AA0">
            <w:pPr>
              <w:ind w:left="547" w:hanging="54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66AA0" w:rsidRPr="002A47BC" w14:paraId="3D42DC41" w14:textId="77777777" w:rsidTr="00B66AA0">
        <w:trPr>
          <w:cantSplit/>
          <w:trHeight w:val="363"/>
        </w:trPr>
        <w:tc>
          <w:tcPr>
            <w:tcW w:w="7522" w:type="dxa"/>
            <w:vAlign w:val="center"/>
          </w:tcPr>
          <w:p w14:paraId="19538D64" w14:textId="66F57F4E" w:rsidR="00B66AA0" w:rsidRPr="002A47BC" w:rsidRDefault="00B66AA0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926" w:type="dxa"/>
            <w:vAlign w:val="center"/>
          </w:tcPr>
          <w:p w14:paraId="5839D23A" w14:textId="77777777" w:rsidR="00B66AA0" w:rsidRPr="002A47BC" w:rsidRDefault="00B66AA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6AA0" w:rsidRPr="002A47BC" w14:paraId="7AC05214" w14:textId="77777777" w:rsidTr="00B66AA0">
        <w:trPr>
          <w:cantSplit/>
          <w:trHeight w:val="328"/>
        </w:trPr>
        <w:tc>
          <w:tcPr>
            <w:tcW w:w="7522" w:type="dxa"/>
            <w:vAlign w:val="center"/>
          </w:tcPr>
          <w:p w14:paraId="490873A4" w14:textId="3270C73B" w:rsidR="00B66AA0" w:rsidRPr="002A47BC" w:rsidRDefault="00B66AA0" w:rsidP="001B568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26" w:type="dxa"/>
            <w:vAlign w:val="center"/>
          </w:tcPr>
          <w:p w14:paraId="6A132005" w14:textId="53828667" w:rsidR="00B66AA0" w:rsidRPr="002A47BC" w:rsidRDefault="00FB14FA" w:rsidP="001B568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="00B66AA0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149</w:t>
            </w:r>
          </w:p>
        </w:tc>
      </w:tr>
      <w:tr w:rsidR="00B66AA0" w:rsidRPr="002A47BC" w14:paraId="0927BA63" w14:textId="77777777" w:rsidTr="00B66AA0">
        <w:trPr>
          <w:cantSplit/>
          <w:trHeight w:val="328"/>
        </w:trPr>
        <w:tc>
          <w:tcPr>
            <w:tcW w:w="7522" w:type="dxa"/>
            <w:vAlign w:val="center"/>
          </w:tcPr>
          <w:p w14:paraId="31561ED4" w14:textId="1B9F622F" w:rsidR="00B66AA0" w:rsidRPr="002A47BC" w:rsidRDefault="00B66AA0" w:rsidP="001B568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เพิ่มขึ้นจากการแปลงหนี้เป็นทุน</w:t>
            </w:r>
          </w:p>
        </w:tc>
        <w:tc>
          <w:tcPr>
            <w:tcW w:w="1926" w:type="dxa"/>
            <w:vAlign w:val="center"/>
          </w:tcPr>
          <w:p w14:paraId="4BEE1EFD" w14:textId="0F4BF446" w:rsidR="00B66AA0" w:rsidRPr="002A47BC" w:rsidRDefault="00FB14FA" w:rsidP="001B56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B66AA0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</w:tr>
      <w:tr w:rsidR="00B66AA0" w:rsidRPr="002A47BC" w14:paraId="5D0A27C3" w14:textId="77777777" w:rsidTr="00B66AA0">
        <w:trPr>
          <w:cantSplit/>
          <w:trHeight w:val="328"/>
        </w:trPr>
        <w:tc>
          <w:tcPr>
            <w:tcW w:w="7522" w:type="dxa"/>
            <w:vAlign w:val="center"/>
          </w:tcPr>
          <w:p w14:paraId="6B9BD275" w14:textId="50874093" w:rsidR="00B66AA0" w:rsidRPr="002A47BC" w:rsidRDefault="00B66AA0" w:rsidP="001B568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</w:tcPr>
          <w:p w14:paraId="3236027C" w14:textId="528E0078" w:rsidR="00B66AA0" w:rsidRPr="002A47BC" w:rsidRDefault="00FB14FA" w:rsidP="001B56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B66AA0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</w:tbl>
    <w:p w14:paraId="2F0C9D4A" w14:textId="77777777" w:rsidR="005C2687" w:rsidRPr="002A47BC" w:rsidRDefault="005C2687" w:rsidP="000516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738592" w14:textId="147E7102" w:rsidR="00E17A69" w:rsidRPr="002A47BC" w:rsidRDefault="00B2165D" w:rsidP="008C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ในเดือน</w:t>
      </w:r>
      <w:r w:rsidR="00EF1BFE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="00EF1BFE" w:rsidRPr="002A47B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F1BFE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ศ. 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EF1BFE" w:rsidRPr="002A47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40DA4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</w:t>
      </w:r>
      <w:r w:rsidR="002B6A01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ตกลงโดยการทำหนังสือยินยอมเข้าร่วมโครงการแปลงหนี้เป็นทุนของบริษัท</w:t>
      </w:r>
      <w:r w:rsidR="00FC5CDA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ซีดีไอพี </w:t>
      </w:r>
      <w:r w:rsidR="00FC5CDA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(ประเทศไทย) จำกัด (มหาชน) </w:t>
      </w:r>
      <w:r w:rsidR="00134F35" w:rsidRPr="002A47BC">
        <w:rPr>
          <w:rFonts w:ascii="Browallia New" w:eastAsia="Arial Unicode MS" w:hAnsi="Browallia New" w:cs="Browallia New"/>
          <w:sz w:val="26"/>
          <w:szCs w:val="26"/>
        </w:rPr>
        <w:t>(</w:t>
      </w:r>
      <w:r w:rsidR="00134F35" w:rsidRPr="002A47BC">
        <w:rPr>
          <w:rFonts w:ascii="Browallia New" w:eastAsia="Arial Unicode MS" w:hAnsi="Browallia New" w:cs="Browallia New"/>
          <w:sz w:val="26"/>
          <w:szCs w:val="26"/>
          <w:cs/>
        </w:rPr>
        <w:t>ซีดีไอพี</w:t>
      </w:r>
      <w:r w:rsidR="00134F35" w:rsidRPr="002A47B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6E66A8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โดยแปลงหนี้เงินให้กู้ยืมระยะสั้นจำนวน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70</w:t>
      </w:r>
      <w:r w:rsidR="00AB3798" w:rsidRPr="002A47BC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00</w:t>
      </w:r>
      <w:r w:rsidR="00AB3798" w:rsidRPr="002A47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3798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เป็นหุ้นสามัญ</w:t>
      </w:r>
      <w:r w:rsidR="008C7B80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ในอัตรา</w:t>
      </w:r>
      <w:r w:rsidR="008C7B80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เงินให้กู้ยืมระยะสั้น 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8C7B80" w:rsidRPr="002A47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7B80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บาทต่อหุ้นสามัญที่ออกใหม่ 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8C7B80" w:rsidRPr="002A47B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54</w:t>
      </w:r>
      <w:r w:rsidR="008C7B80" w:rsidRPr="002A47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7B80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</w:t>
      </w:r>
      <w:r w:rsidR="00DC5317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เป็นจำนวนหุ้นรวม</w:t>
      </w:r>
      <w:r w:rsidR="00DA1023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318</w:t>
      </w:r>
      <w:r w:rsidR="00DA1023" w:rsidRPr="002A47B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="00360690" w:rsidRPr="002A47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A1023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DA1023" w:rsidRPr="002A47B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="00DA1023" w:rsidRPr="002A47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A1023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โดยหุ้นสามัญ</w:t>
      </w:r>
      <w:r w:rsidR="00DA1023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มีราคาเสนอขายหุ้นละ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0</w:t>
      </w:r>
      <w:r w:rsidR="00DA1023" w:rsidRPr="002A47BC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22</w:t>
      </w:r>
      <w:r w:rsidR="00DA1023" w:rsidRPr="002A47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1023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จากนั้น</w:t>
      </w:r>
      <w:r w:rsidR="00937236" w:rsidRPr="002A47BC">
        <w:rPr>
          <w:rFonts w:ascii="Browallia New" w:eastAsia="Arial Unicode MS" w:hAnsi="Browallia New" w:cs="Browallia New"/>
          <w:sz w:val="26"/>
          <w:szCs w:val="26"/>
          <w:cs/>
        </w:rPr>
        <w:t>ซีดีไอพี</w:t>
      </w:r>
      <w:r w:rsidR="00543F4E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ได้มีมติประชุมวิสามั</w:t>
      </w:r>
      <w:r w:rsidR="000A3AF7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ญ</w:t>
      </w:r>
      <w:r w:rsidR="00543F4E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ผู้ถือหุ้นอนุมัติการปรับโครงสร้างหนี้ของ</w:t>
      </w:r>
      <w:r w:rsidR="007975F6" w:rsidRPr="002A47BC">
        <w:rPr>
          <w:rFonts w:ascii="Browallia New" w:eastAsia="Arial Unicode MS" w:hAnsi="Browallia New" w:cs="Browallia New"/>
          <w:sz w:val="26"/>
          <w:szCs w:val="26"/>
          <w:cs/>
        </w:rPr>
        <w:t>ซีดีไอพี</w:t>
      </w:r>
      <w:r w:rsidR="00543F4E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ด้วยการเข้าร่วมโครงการแปลงหนี้เป็นทุน</w:t>
      </w:r>
      <w:r w:rsidR="008C0314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และอนุมัติการเพิ่มทุนจดทะเบียนของ</w:t>
      </w:r>
      <w:r w:rsidR="007975F6" w:rsidRPr="002A47BC">
        <w:rPr>
          <w:rFonts w:ascii="Browallia New" w:eastAsia="Arial Unicode MS" w:hAnsi="Browallia New" w:cs="Browallia New"/>
          <w:sz w:val="26"/>
          <w:szCs w:val="26"/>
          <w:cs/>
        </w:rPr>
        <w:t>ซีดีไอพี</w:t>
      </w:r>
      <w:r w:rsidR="008C0314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318</w:t>
      </w:r>
      <w:r w:rsidR="008C0314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18</w:t>
      </w:r>
      <w:r w:rsidR="00360690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0314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จำนวน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159</w:t>
      </w:r>
      <w:r w:rsidR="008C0314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09</w:t>
      </w:r>
      <w:r w:rsidR="00360690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0314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จากทุนจดทะเบียน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240</w:t>
      </w:r>
      <w:r w:rsidR="00360690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00</w:t>
      </w:r>
      <w:r w:rsidR="008C0314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จำนวน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120</w:t>
      </w:r>
      <w:r w:rsidR="00360690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00</w:t>
      </w:r>
      <w:r w:rsidR="008C0314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เป็นทุนจดทะเบียนใหม่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558</w:t>
      </w:r>
      <w:r w:rsidR="008C0314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18</w:t>
      </w:r>
      <w:r w:rsidR="00360690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0314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จำนวน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279</w:t>
      </w:r>
      <w:r w:rsidR="008C0314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09</w:t>
      </w:r>
      <w:r w:rsidR="00360690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0314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โดยออกหุ้นสามัญเพิ่มทุนเพื่อเสนอขายแบบเฉพาะเจาะจงให้แก่บุคคลในวงจำกัดตามโครงการแปลงหนี้เป็นทุน</w:t>
      </w:r>
      <w:r w:rsidR="001144D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ให้แก่</w:t>
      </w:r>
      <w:r w:rsidR="008C0314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F41D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ทั้งจำนวน</w:t>
      </w:r>
      <w:r w:rsidR="001841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ที่เพิ่มทุน</w:t>
      </w:r>
      <w:r w:rsidR="009B5677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5677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โดยบริษัทได้รับหุ้นสามัญเพิ่มทุนของ</w:t>
      </w:r>
      <w:r w:rsidR="002F3B5F" w:rsidRPr="002A47BC">
        <w:rPr>
          <w:rFonts w:ascii="Browallia New" w:eastAsia="Arial Unicode MS" w:hAnsi="Browallia New" w:cs="Browallia New"/>
          <w:sz w:val="26"/>
          <w:szCs w:val="26"/>
          <w:cs/>
        </w:rPr>
        <w:t>ซีดีไอพี</w:t>
      </w:r>
      <w:r w:rsidR="007B03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5677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8</w:t>
      </w:r>
      <w:r w:rsidR="009B5677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5677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="009B5677" w:rsidRPr="002A47BC">
        <w:rPr>
          <w:rFonts w:ascii="Browallia New" w:eastAsia="Arial Unicode MS" w:hAnsi="Browallia New" w:cs="Browallia New"/>
          <w:sz w:val="26"/>
          <w:szCs w:val="26"/>
        </w:rPr>
        <w:t>.</w:t>
      </w:r>
      <w:r w:rsidR="009B5677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2F7C8956" w14:textId="77777777" w:rsidR="000F1994" w:rsidRPr="002A47BC" w:rsidRDefault="000F1994" w:rsidP="008C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911E8C" w14:textId="7B28DCB5" w:rsidR="000F1994" w:rsidRPr="002A47BC" w:rsidRDefault="00A34821" w:rsidP="00B66853">
      <w:pPr>
        <w:ind w:left="540"/>
        <w:jc w:val="thaiDistribute"/>
        <w:rPr>
          <w:rFonts w:ascii="Browallia New" w:eastAsia="Arial Unicode MS" w:hAnsi="Browallia New" w:cs="Browallia New"/>
        </w:rPr>
      </w:pPr>
      <w:r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ภาย</w:t>
      </w:r>
      <w:r w:rsidR="00DA124F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หลังจากการ</w:t>
      </w:r>
      <w:r w:rsidR="0018416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แปลงหนี้เป็น</w:t>
      </w:r>
      <w:r w:rsidR="00DA124F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ทุน</w:t>
      </w:r>
      <w:r w:rsidR="006B070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จำนวนสุทธิ 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39</w:t>
      </w:r>
      <w:r w:rsidR="006B070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51</w:t>
      </w:r>
      <w:r w:rsidR="002756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756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F019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A124F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ส่งผลให้</w:t>
      </w:r>
      <w:r w:rsidR="00A07A87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บริษัทมีสัดส่วนการถือหุ้น</w:t>
      </w:r>
      <w:r w:rsidR="00D243F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ทางตรง</w:t>
      </w:r>
      <w:r w:rsidR="00A07A87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ในซีดีไอพีร้อยละ 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57</w:t>
      </w:r>
      <w:r w:rsidR="00A07A87" w:rsidRPr="002A47B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A07A87" w:rsidRPr="002A47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0198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ของทุนจดทะเบียน </w:t>
      </w:r>
      <w:r w:rsidR="00A07A87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B2165D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DA124F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มีสัดส่วน</w:t>
      </w:r>
      <w:r w:rsidR="00A07A87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การถือหุ้น</w:t>
      </w:r>
      <w:r w:rsidR="00491E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ทั้งหมด</w:t>
      </w:r>
      <w:r w:rsidR="00DA124F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="00DA124F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ซีดีไอพีเพิ่มขึ้นจากร้อยละ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65</w:t>
      </w:r>
      <w:r w:rsidR="00780FED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00</w:t>
      </w:r>
      <w:r w:rsidR="00DA124F" w:rsidRPr="002A47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124F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84</w:t>
      </w:r>
      <w:r w:rsidR="00780FED" w:rsidRPr="002A47BC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95</w:t>
      </w:r>
      <w:r w:rsidR="00780FED" w:rsidRPr="002A47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43F6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="00FB14FA">
        <w:rPr>
          <w:rFonts w:ascii="Browallia New" w:eastAsia="Arial Unicode MS" w:hAnsi="Browallia New" w:cs="Browallia New"/>
          <w:sz w:val="26"/>
          <w:szCs w:val="26"/>
        </w:rPr>
        <w:br/>
      </w:r>
      <w:r w:rsidR="000F1994" w:rsidRPr="002A47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</w:t>
      </w:r>
      <w:r w:rsidR="0081127F" w:rsidRPr="002A47BC">
        <w:rPr>
          <w:rFonts w:ascii="Browallia New" w:eastAsia="Arial Unicode MS" w:hAnsi="Browallia New" w:cs="Browallia New"/>
          <w:sz w:val="26"/>
          <w:szCs w:val="26"/>
          <w:cs/>
        </w:rPr>
        <w:t>ผลต่างจากการเปลี่ยนแปลงสัดส่วน</w:t>
      </w:r>
      <w:r w:rsidR="00495D98">
        <w:rPr>
          <w:rFonts w:ascii="Browallia New" w:eastAsia="Arial Unicode MS" w:hAnsi="Browallia New" w:cs="Browallia New" w:hint="cs"/>
          <w:sz w:val="26"/>
          <w:szCs w:val="26"/>
          <w:cs/>
        </w:rPr>
        <w:t>ที่ถือโดย</w:t>
      </w:r>
      <w:r w:rsidR="00A96DB4">
        <w:rPr>
          <w:rFonts w:ascii="Browallia New" w:eastAsia="Arial Unicode MS" w:hAnsi="Browallia New" w:cs="Browallia New" w:hint="cs"/>
          <w:sz w:val="26"/>
          <w:szCs w:val="26"/>
          <w:cs/>
        </w:rPr>
        <w:t>ส่วนได้เสียที่ไม่มีอำนาจควบคุม</w:t>
      </w:r>
      <w:r w:rsidR="0081127F"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</w:t>
      </w:r>
      <w:r w:rsidR="0081127F" w:rsidRPr="002A47BC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77</w:t>
      </w:r>
      <w:r w:rsidR="0081127F" w:rsidRPr="002A47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127F"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FB14FA">
        <w:rPr>
          <w:rFonts w:ascii="Browallia New" w:eastAsia="Arial Unicode MS" w:hAnsi="Browallia New" w:cs="Browallia New"/>
          <w:sz w:val="26"/>
          <w:szCs w:val="26"/>
        </w:rPr>
        <w:br/>
      </w:r>
      <w:r w:rsidR="00B2165D" w:rsidRPr="002A47BC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</w:t>
      </w:r>
      <w:r w:rsidR="00FF04FC" w:rsidRPr="002A47BC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1171B9" w:rsidRPr="002A47BC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9520D8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="00FF04FC"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="00B2165D" w:rsidRPr="002A47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165D"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7B790B76" w14:textId="5D00E189" w:rsidR="00EB3DEA" w:rsidRPr="002A47BC" w:rsidRDefault="00EB3DEA" w:rsidP="004513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EB3DEA" w:rsidRPr="002A47BC" w:rsidSect="00DD38E8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0"/>
          <w:cols w:space="720"/>
          <w:noEndnote/>
        </w:sectPr>
      </w:pPr>
    </w:p>
    <w:p w14:paraId="31BE4629" w14:textId="77777777" w:rsidR="00AC6D96" w:rsidRPr="002A47BC" w:rsidRDefault="00AC6D96" w:rsidP="000005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E26F56" w14:textId="5A401D60" w:rsidR="00AC6D96" w:rsidRPr="002A47BC" w:rsidRDefault="00FB14FA" w:rsidP="0000053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AC6D96" w:rsidRPr="002A47B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AC6D96" w:rsidRPr="002A47B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754E7B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รายละเอียดของ</w:t>
      </w:r>
      <w:r w:rsidR="00AC6D96" w:rsidRPr="002A47B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เงินลงทุนในบริษัทย่อย</w:t>
      </w:r>
      <w:r w:rsidR="001F0336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 xml:space="preserve"> มีดังนี้</w:t>
      </w:r>
    </w:p>
    <w:p w14:paraId="15D63F84" w14:textId="77777777" w:rsidR="00AC6D96" w:rsidRPr="002A47BC" w:rsidRDefault="00AC6D96" w:rsidP="000005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11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956"/>
        <w:gridCol w:w="4652"/>
        <w:gridCol w:w="1100"/>
        <w:gridCol w:w="1101"/>
        <w:gridCol w:w="1100"/>
        <w:gridCol w:w="1101"/>
        <w:gridCol w:w="1100"/>
        <w:gridCol w:w="1101"/>
      </w:tblGrid>
      <w:tr w:rsidR="005B6C6A" w:rsidRPr="002A47BC" w14:paraId="5B9BBAAC" w14:textId="77777777" w:rsidTr="005B6C6A">
        <w:trPr>
          <w:cantSplit/>
          <w:trHeight w:val="221"/>
        </w:trPr>
        <w:tc>
          <w:tcPr>
            <w:tcW w:w="3956" w:type="dxa"/>
            <w:vAlign w:val="bottom"/>
          </w:tcPr>
          <w:p w14:paraId="794CAAA4" w14:textId="77777777" w:rsidR="005B6C6A" w:rsidRPr="002A47BC" w:rsidRDefault="005B6C6A" w:rsidP="00067887">
            <w:pPr>
              <w:ind w:left="-11" w:right="-4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52" w:type="dxa"/>
            <w:vAlign w:val="bottom"/>
          </w:tcPr>
          <w:p w14:paraId="35880BBC" w14:textId="77777777" w:rsidR="005B6C6A" w:rsidRPr="002A47BC" w:rsidRDefault="005B6C6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01" w:type="dxa"/>
            <w:gridSpan w:val="2"/>
            <w:tcBorders>
              <w:bottom w:val="single" w:sz="4" w:space="0" w:color="auto"/>
            </w:tcBorders>
            <w:vAlign w:val="bottom"/>
          </w:tcPr>
          <w:p w14:paraId="3CF23FB5" w14:textId="7EEB55B0" w:rsidR="005B6C6A" w:rsidRPr="002A47BC" w:rsidRDefault="005B6C6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rtl/>
                <w:cs/>
                <w:lang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  <w:r w:rsidRPr="002A47B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bidi="th-TH"/>
              </w:rPr>
              <w:br/>
            </w:r>
            <w:r w:rsidRPr="002A47B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ที่ถือโดยบริษัท</w:t>
            </w:r>
          </w:p>
        </w:tc>
        <w:tc>
          <w:tcPr>
            <w:tcW w:w="2201" w:type="dxa"/>
            <w:gridSpan w:val="2"/>
            <w:tcBorders>
              <w:bottom w:val="single" w:sz="4" w:space="0" w:color="auto"/>
            </w:tcBorders>
            <w:vAlign w:val="bottom"/>
          </w:tcPr>
          <w:p w14:paraId="18FCBFEC" w14:textId="7780E148" w:rsidR="005B6C6A" w:rsidRPr="002A47BC" w:rsidRDefault="005B6C6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  <w:r w:rsidRPr="002A47B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bidi="th-TH"/>
              </w:rPr>
              <w:br/>
            </w:r>
            <w:r w:rsidRPr="002A47BC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01" w:type="dxa"/>
            <w:gridSpan w:val="2"/>
            <w:tcBorders>
              <w:bottom w:val="single" w:sz="4" w:space="0" w:color="auto"/>
            </w:tcBorders>
            <w:vAlign w:val="bottom"/>
          </w:tcPr>
          <w:p w14:paraId="6B9A0BF7" w14:textId="77777777" w:rsidR="005B6C6A" w:rsidRPr="002A47BC" w:rsidRDefault="005B6C6A" w:rsidP="00B15E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590CD031" w14:textId="0FC9E291" w:rsidR="005B6C6A" w:rsidRPr="002A47BC" w:rsidRDefault="005B6C6A" w:rsidP="00B15E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</w:tr>
      <w:tr w:rsidR="005B6C6A" w:rsidRPr="002A47BC" w14:paraId="50A89BC4" w14:textId="77777777" w:rsidTr="005B6C6A">
        <w:trPr>
          <w:cantSplit/>
          <w:trHeight w:val="311"/>
        </w:trPr>
        <w:tc>
          <w:tcPr>
            <w:tcW w:w="3956" w:type="dxa"/>
            <w:vAlign w:val="bottom"/>
          </w:tcPr>
          <w:p w14:paraId="00552E48" w14:textId="77777777" w:rsidR="005B6C6A" w:rsidRPr="002A47BC" w:rsidRDefault="005B6C6A" w:rsidP="00067887">
            <w:pPr>
              <w:ind w:left="-11" w:right="-4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52" w:type="dxa"/>
            <w:vAlign w:val="bottom"/>
          </w:tcPr>
          <w:p w14:paraId="66F300F2" w14:textId="77777777" w:rsidR="005B6C6A" w:rsidRPr="002A47BC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73D7CDE7" w14:textId="5FCA5C4E" w:rsidR="005B6C6A" w:rsidRPr="002A47BC" w:rsidRDefault="00FB14F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B14F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 w:bidi="th-TH"/>
              </w:rPr>
              <w:t>31</w:t>
            </w:r>
            <w:r w:rsidR="005B6C6A" w:rsidRPr="002A47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 xml:space="preserve"> </w:t>
            </w:r>
            <w:r w:rsidR="005B6C6A" w:rsidRPr="002A47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100" w:type="dxa"/>
            <w:vAlign w:val="center"/>
          </w:tcPr>
          <w:p w14:paraId="390300F1" w14:textId="57816B6F" w:rsidR="005B6C6A" w:rsidRPr="002A47BC" w:rsidRDefault="00FB14F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</w:rPr>
            </w:pPr>
            <w:r w:rsidRPr="00FB14F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 w:bidi="th-TH"/>
              </w:rPr>
              <w:t>31</w:t>
            </w:r>
            <w:r w:rsidR="005B6C6A" w:rsidRPr="002A47B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th-TH"/>
              </w:rPr>
              <w:t xml:space="preserve"> </w:t>
            </w:r>
            <w:r w:rsidR="005B6C6A" w:rsidRPr="002A47B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100" w:type="dxa"/>
            <w:vAlign w:val="center"/>
          </w:tcPr>
          <w:p w14:paraId="4347F84A" w14:textId="69E73646" w:rsidR="005B6C6A" w:rsidRPr="002A47BC" w:rsidRDefault="00FB14F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B14F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 w:bidi="th-TH"/>
              </w:rPr>
              <w:t>31</w:t>
            </w:r>
            <w:r w:rsidR="005B6C6A" w:rsidRPr="002A47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 xml:space="preserve"> </w:t>
            </w:r>
            <w:r w:rsidR="005B6C6A" w:rsidRPr="002A47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100" w:type="dxa"/>
            <w:vAlign w:val="center"/>
          </w:tcPr>
          <w:p w14:paraId="3B0D0773" w14:textId="103BC334" w:rsidR="005B6C6A" w:rsidRPr="002A47BC" w:rsidRDefault="00FB14F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</w:rPr>
            </w:pPr>
            <w:r w:rsidRPr="00FB14F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 w:bidi="th-TH"/>
              </w:rPr>
              <w:t>31</w:t>
            </w:r>
            <w:r w:rsidR="005B6C6A" w:rsidRPr="002A47B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th-TH"/>
              </w:rPr>
              <w:t xml:space="preserve"> </w:t>
            </w:r>
            <w:r w:rsidR="005B6C6A" w:rsidRPr="002A47B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100" w:type="dxa"/>
            <w:vAlign w:val="center"/>
          </w:tcPr>
          <w:p w14:paraId="7DE39513" w14:textId="57014A5F" w:rsidR="005B6C6A" w:rsidRPr="002A47BC" w:rsidRDefault="00FB14F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B14F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 w:bidi="th-TH"/>
              </w:rPr>
              <w:t>31</w:t>
            </w:r>
            <w:r w:rsidR="005B6C6A" w:rsidRPr="002A47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 xml:space="preserve"> </w:t>
            </w:r>
            <w:r w:rsidR="005B6C6A" w:rsidRPr="002A47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100" w:type="dxa"/>
            <w:vAlign w:val="center"/>
          </w:tcPr>
          <w:p w14:paraId="1EDAF2FD" w14:textId="74729400" w:rsidR="005B6C6A" w:rsidRPr="002A47BC" w:rsidRDefault="00FB14FA" w:rsidP="008A1F8E">
            <w:pPr>
              <w:pStyle w:val="acctfourfigures"/>
              <w:tabs>
                <w:tab w:val="clear" w:pos="765"/>
              </w:tabs>
              <w:spacing w:line="240" w:lineRule="auto"/>
              <w:ind w:left="-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B14F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 w:bidi="th-TH"/>
              </w:rPr>
              <w:t>31</w:t>
            </w:r>
            <w:r w:rsidR="005B6C6A" w:rsidRPr="002A47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 xml:space="preserve"> </w:t>
            </w:r>
            <w:r w:rsidR="005B6C6A" w:rsidRPr="002A47B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5B6C6A" w:rsidRPr="002A47BC" w14:paraId="331FE9FD" w14:textId="77777777" w:rsidTr="005B6C6A">
        <w:trPr>
          <w:cantSplit/>
          <w:trHeight w:val="323"/>
        </w:trPr>
        <w:tc>
          <w:tcPr>
            <w:tcW w:w="3956" w:type="dxa"/>
            <w:vAlign w:val="bottom"/>
          </w:tcPr>
          <w:p w14:paraId="126DF672" w14:textId="77777777" w:rsidR="005B6C6A" w:rsidRPr="002A47BC" w:rsidRDefault="005B6C6A" w:rsidP="00067887">
            <w:pPr>
              <w:ind w:left="-11" w:right="-4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52" w:type="dxa"/>
            <w:vAlign w:val="bottom"/>
          </w:tcPr>
          <w:p w14:paraId="1F94319B" w14:textId="77777777" w:rsidR="005B6C6A" w:rsidRPr="002A47BC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800EB0C" w14:textId="798D17FF" w:rsidR="005B6C6A" w:rsidRPr="002A47BC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14FA" w:rsidRPr="00FB14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100" w:type="dxa"/>
            <w:vAlign w:val="bottom"/>
          </w:tcPr>
          <w:p w14:paraId="6646189A" w14:textId="59624365" w:rsidR="005B6C6A" w:rsidRPr="002A47BC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14FA" w:rsidRPr="00FB14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00" w:type="dxa"/>
            <w:vAlign w:val="bottom"/>
          </w:tcPr>
          <w:p w14:paraId="2A2AC5B5" w14:textId="56773A57" w:rsidR="005B6C6A" w:rsidRPr="002A47BC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14FA" w:rsidRPr="00FB14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100" w:type="dxa"/>
            <w:vAlign w:val="bottom"/>
          </w:tcPr>
          <w:p w14:paraId="45EF6A99" w14:textId="56172EA0" w:rsidR="005B6C6A" w:rsidRPr="002A47BC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14FA" w:rsidRPr="00FB14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00" w:type="dxa"/>
            <w:vAlign w:val="bottom"/>
          </w:tcPr>
          <w:p w14:paraId="0CD9521E" w14:textId="7DB0E509" w:rsidR="005B6C6A" w:rsidRPr="002A47BC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14FA" w:rsidRPr="00FB14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100" w:type="dxa"/>
            <w:vAlign w:val="bottom"/>
          </w:tcPr>
          <w:p w14:paraId="082FF6E8" w14:textId="75726162" w:rsidR="005B6C6A" w:rsidRPr="002A47BC" w:rsidRDefault="005B6C6A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B14FA" w:rsidRPr="00FB14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</w:tr>
      <w:tr w:rsidR="005B6C6A" w:rsidRPr="002A47BC" w14:paraId="7D5629F4" w14:textId="77777777" w:rsidTr="005B6C6A">
        <w:trPr>
          <w:cantSplit/>
          <w:trHeight w:val="311"/>
        </w:trPr>
        <w:tc>
          <w:tcPr>
            <w:tcW w:w="3956" w:type="dxa"/>
            <w:vAlign w:val="bottom"/>
          </w:tcPr>
          <w:p w14:paraId="6F6C8F75" w14:textId="77777777" w:rsidR="005B6C6A" w:rsidRPr="002A47BC" w:rsidRDefault="005B6C6A" w:rsidP="0022205C">
            <w:pPr>
              <w:ind w:left="-11" w:right="-4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52" w:type="dxa"/>
            <w:tcBorders>
              <w:bottom w:val="single" w:sz="4" w:space="0" w:color="auto"/>
            </w:tcBorders>
            <w:vAlign w:val="bottom"/>
          </w:tcPr>
          <w:p w14:paraId="32C872DE" w14:textId="77777777" w:rsidR="005B6C6A" w:rsidRPr="002A47BC" w:rsidRDefault="005B6C6A" w:rsidP="002220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50058019" w14:textId="77777777" w:rsidR="005B6C6A" w:rsidRPr="002A47BC" w:rsidRDefault="005B6C6A" w:rsidP="002220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7E102B20" w14:textId="77777777" w:rsidR="005B6C6A" w:rsidRPr="002A47BC" w:rsidRDefault="005B6C6A" w:rsidP="002220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4D5367FB" w14:textId="3DACD7E1" w:rsidR="005B6C6A" w:rsidRPr="002A47BC" w:rsidRDefault="005B6C6A" w:rsidP="002220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13C8DDAE" w14:textId="53B04AB2" w:rsidR="005B6C6A" w:rsidRPr="002A47BC" w:rsidRDefault="005B6C6A" w:rsidP="002220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1BED195B" w14:textId="751D02F3" w:rsidR="005B6C6A" w:rsidRPr="002A47BC" w:rsidRDefault="005B6C6A" w:rsidP="002220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พัน</w:t>
            </w: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71F273EC" w14:textId="2E17F41E" w:rsidR="005B6C6A" w:rsidRPr="002A47BC" w:rsidRDefault="005B6C6A" w:rsidP="0022205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พัน</w:t>
            </w:r>
            <w:r w:rsidRPr="002A47B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5B6C6A" w:rsidRPr="002A47BC" w14:paraId="57071BA7" w14:textId="77777777" w:rsidTr="005B6C6A">
        <w:trPr>
          <w:cantSplit/>
          <w:trHeight w:val="311"/>
        </w:trPr>
        <w:tc>
          <w:tcPr>
            <w:tcW w:w="3956" w:type="dxa"/>
          </w:tcPr>
          <w:p w14:paraId="6D947458" w14:textId="77777777" w:rsidR="005B6C6A" w:rsidRPr="002A47BC" w:rsidRDefault="005B6C6A" w:rsidP="00B15E05">
            <w:pPr>
              <w:ind w:left="-11" w:right="-4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4652" w:type="dxa"/>
            <w:tcBorders>
              <w:top w:val="single" w:sz="4" w:space="0" w:color="auto"/>
            </w:tcBorders>
          </w:tcPr>
          <w:p w14:paraId="734033CD" w14:textId="77777777" w:rsidR="005B6C6A" w:rsidRPr="002A47BC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5F732A1" w14:textId="77777777" w:rsidR="005B6C6A" w:rsidRPr="002A47BC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175E10C6" w14:textId="77777777" w:rsidR="005B6C6A" w:rsidRPr="002A47BC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0EB63DF2" w14:textId="77777777" w:rsidR="005B6C6A" w:rsidRPr="002A47BC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0073215E" w14:textId="77777777" w:rsidR="005B6C6A" w:rsidRPr="002A47BC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5BD3CC51" w14:textId="77777777" w:rsidR="005B6C6A" w:rsidRPr="002A47BC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7522FF8" w14:textId="77777777" w:rsidR="005B6C6A" w:rsidRPr="002A47BC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5B6C6A" w:rsidRPr="002A47BC" w14:paraId="25A43431" w14:textId="77777777" w:rsidTr="005B6C6A">
        <w:trPr>
          <w:cantSplit/>
          <w:trHeight w:val="311"/>
        </w:trPr>
        <w:tc>
          <w:tcPr>
            <w:tcW w:w="3956" w:type="dxa"/>
          </w:tcPr>
          <w:p w14:paraId="46BCB859" w14:textId="03E756C9" w:rsidR="005B6C6A" w:rsidRPr="002A47BC" w:rsidRDefault="005B6C6A" w:rsidP="00B15E05">
            <w:pPr>
              <w:ind w:left="-11" w:right="-45"/>
              <w:rPr>
                <w:rFonts w:ascii="Browallia New" w:hAnsi="Browallia New" w:cs="Browallia New"/>
                <w:b/>
                <w:bCs/>
              </w:rPr>
            </w:pPr>
            <w:r w:rsidRPr="002A47BC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บริษัทย่อยทางตรงที่จัดตั้งขึ้นในประเทศไทย</w:t>
            </w:r>
          </w:p>
        </w:tc>
        <w:tc>
          <w:tcPr>
            <w:tcW w:w="4652" w:type="dxa"/>
          </w:tcPr>
          <w:p w14:paraId="50F910A3" w14:textId="77777777" w:rsidR="005B6C6A" w:rsidRPr="002A47BC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3A602B86" w14:textId="77777777" w:rsidR="005B6C6A" w:rsidRPr="002A47BC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16727F0F" w14:textId="77777777" w:rsidR="005B6C6A" w:rsidRPr="002A47BC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418131F3" w14:textId="77777777" w:rsidR="005B6C6A" w:rsidRPr="002A47BC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14660668" w14:textId="77777777" w:rsidR="005B6C6A" w:rsidRPr="002A47BC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29107011" w14:textId="77777777" w:rsidR="005B6C6A" w:rsidRPr="002A47BC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76A7FD10" w14:textId="77777777" w:rsidR="005B6C6A" w:rsidRPr="002A47BC" w:rsidRDefault="005B6C6A" w:rsidP="00B15E0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5B6C6A" w:rsidRPr="002A47BC" w14:paraId="77AFAF42" w14:textId="77777777" w:rsidTr="005B6C6A">
        <w:trPr>
          <w:cantSplit/>
          <w:trHeight w:val="599"/>
        </w:trPr>
        <w:tc>
          <w:tcPr>
            <w:tcW w:w="3956" w:type="dxa"/>
          </w:tcPr>
          <w:p w14:paraId="27730C80" w14:textId="38974660" w:rsidR="005B6C6A" w:rsidRPr="002A47BC" w:rsidRDefault="005B6C6A" w:rsidP="001C752C">
            <w:pPr>
              <w:ind w:left="-11"/>
              <w:rPr>
                <w:rFonts w:ascii="Browallia New" w:hAnsi="Browallia New" w:cs="Browallia New"/>
              </w:rPr>
            </w:pPr>
            <w:r w:rsidRPr="002A47BC">
              <w:rPr>
                <w:rFonts w:ascii="Browallia New" w:hAnsi="Browallia New" w:cs="Browallia New"/>
                <w:cs/>
              </w:rPr>
              <w:t>บริษัท แคร์ซูติก จำกัด</w:t>
            </w:r>
          </w:p>
        </w:tc>
        <w:tc>
          <w:tcPr>
            <w:tcW w:w="4652" w:type="dxa"/>
          </w:tcPr>
          <w:p w14:paraId="03B35608" w14:textId="205F642D" w:rsidR="005B6C6A" w:rsidRPr="002A47BC" w:rsidRDefault="005B6C6A" w:rsidP="00D11167">
            <w:pPr>
              <w:pStyle w:val="acctfourfigures"/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C59A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วิจัย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และ</w:t>
            </w:r>
            <w:r w:rsidRPr="003C59A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พัฒนาผลิตภัณฑ์ ผลิตและจำหน่ายผลิตภัณฑ์เสริมอาหารและเครื่องสำอาง</w:t>
            </w:r>
          </w:p>
        </w:tc>
        <w:tc>
          <w:tcPr>
            <w:tcW w:w="1100" w:type="dxa"/>
          </w:tcPr>
          <w:p w14:paraId="60D75292" w14:textId="0ED6522E" w:rsidR="005B6C6A" w:rsidRPr="002A47BC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3F878B53" w14:textId="57ED7469" w:rsidR="005B6C6A" w:rsidRPr="002A47BC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4DF8B24A" w14:textId="4E303A8B" w:rsidR="005B6C6A" w:rsidRPr="002A47BC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58DC9121" w14:textId="150C0A49" w:rsidR="005B6C6A" w:rsidRPr="002A47BC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20B88D6F" w14:textId="4C80E23A" w:rsidR="005B6C6A" w:rsidRPr="002A47BC" w:rsidRDefault="00FB14F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30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00" w:type="dxa"/>
          </w:tcPr>
          <w:p w14:paraId="6316AB1F" w14:textId="79457EED" w:rsidR="005B6C6A" w:rsidRPr="002A47BC" w:rsidRDefault="00FB14F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30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5B6C6A" w:rsidRPr="002A47BC" w14:paraId="633268D2" w14:textId="77777777" w:rsidTr="005B6C6A">
        <w:trPr>
          <w:cantSplit/>
          <w:trHeight w:val="257"/>
        </w:trPr>
        <w:tc>
          <w:tcPr>
            <w:tcW w:w="3956" w:type="dxa"/>
          </w:tcPr>
          <w:p w14:paraId="29E35F81" w14:textId="6F8ACC8C" w:rsidR="005B6C6A" w:rsidRPr="002A47BC" w:rsidRDefault="005B6C6A" w:rsidP="001C752C">
            <w:pPr>
              <w:ind w:left="-11"/>
              <w:rPr>
                <w:rFonts w:ascii="Browallia New" w:hAnsi="Browallia New" w:cs="Browallia New"/>
                <w:spacing w:val="-4"/>
              </w:rPr>
            </w:pPr>
            <w:r w:rsidRPr="002A47BC">
              <w:rPr>
                <w:rFonts w:ascii="Browallia New" w:hAnsi="Browallia New" w:cs="Browallia New"/>
                <w:spacing w:val="-4"/>
                <w:cs/>
              </w:rPr>
              <w:t>บริษัท เกรซ วอเทอร์ เมด จำกัด (มหาชน)</w:t>
            </w:r>
          </w:p>
        </w:tc>
        <w:tc>
          <w:tcPr>
            <w:tcW w:w="4652" w:type="dxa"/>
          </w:tcPr>
          <w:p w14:paraId="12D39A54" w14:textId="23037DEC" w:rsidR="005B6C6A" w:rsidRPr="002A47BC" w:rsidRDefault="005B6C6A" w:rsidP="00D1116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149DA">
              <w:rPr>
                <w:rFonts w:ascii="Browallia New" w:hAnsi="Browallia New" w:cs="Browallia New"/>
                <w:cs/>
              </w:rPr>
              <w:t>ผลิตและจำหน่ายผลิตภัณฑ์ อุปกรณ์ และวัสดุที่เกี่ยวกับการฟอกไต</w:t>
            </w:r>
          </w:p>
        </w:tc>
        <w:tc>
          <w:tcPr>
            <w:tcW w:w="1100" w:type="dxa"/>
          </w:tcPr>
          <w:p w14:paraId="797E94D9" w14:textId="7D207259" w:rsidR="005B6C6A" w:rsidRPr="002A47BC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45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100" w:type="dxa"/>
          </w:tcPr>
          <w:p w14:paraId="08215387" w14:textId="1DBB1247" w:rsidR="005B6C6A" w:rsidRPr="002A47BC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45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100" w:type="dxa"/>
          </w:tcPr>
          <w:p w14:paraId="018E1DEA" w14:textId="4C89FB85" w:rsidR="005B6C6A" w:rsidRPr="002A47BC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45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100" w:type="dxa"/>
          </w:tcPr>
          <w:p w14:paraId="441E5281" w14:textId="123349F8" w:rsidR="005B6C6A" w:rsidRPr="002A47BC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45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100" w:type="dxa"/>
          </w:tcPr>
          <w:p w14:paraId="5A4FF70E" w14:textId="57F5F519" w:rsidR="005B6C6A" w:rsidRPr="002A47BC" w:rsidRDefault="00FB14F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43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1100" w:type="dxa"/>
          </w:tcPr>
          <w:p w14:paraId="48C5B15F" w14:textId="57418A5B" w:rsidR="005B6C6A" w:rsidRPr="002A47BC" w:rsidRDefault="00FB14F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43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900</w:t>
            </w:r>
          </w:p>
        </w:tc>
      </w:tr>
      <w:tr w:rsidR="005B6C6A" w:rsidRPr="002A47BC" w14:paraId="58AFAD85" w14:textId="77777777" w:rsidTr="005B6C6A">
        <w:trPr>
          <w:cantSplit/>
          <w:trHeight w:val="300"/>
        </w:trPr>
        <w:tc>
          <w:tcPr>
            <w:tcW w:w="3956" w:type="dxa"/>
          </w:tcPr>
          <w:p w14:paraId="1FEC1BEE" w14:textId="21FA5A72" w:rsidR="005B6C6A" w:rsidRPr="002A47BC" w:rsidRDefault="005B6C6A" w:rsidP="001C752C">
            <w:pPr>
              <w:ind w:left="-11"/>
              <w:rPr>
                <w:rFonts w:ascii="Browallia New" w:hAnsi="Browallia New" w:cs="Browallia New"/>
              </w:rPr>
            </w:pPr>
            <w:r w:rsidRPr="002A47BC">
              <w:rPr>
                <w:rFonts w:ascii="Browallia New" w:hAnsi="Browallia New" w:cs="Browallia New"/>
                <w:cs/>
              </w:rPr>
              <w:t>บริษัท เจเอสพี ฟาร์มา โฮลดิ้ง จำกัด</w:t>
            </w:r>
          </w:p>
        </w:tc>
        <w:tc>
          <w:tcPr>
            <w:tcW w:w="4652" w:type="dxa"/>
          </w:tcPr>
          <w:p w14:paraId="3FF8328E" w14:textId="2E503EB4" w:rsidR="005B6C6A" w:rsidRPr="002A47BC" w:rsidRDefault="005B6C6A" w:rsidP="00D11167">
            <w:pPr>
              <w:ind w:right="-72"/>
              <w:jc w:val="center"/>
              <w:rPr>
                <w:rFonts w:ascii="Browallia New" w:hAnsi="Browallia New" w:cs="Browallia New"/>
                <w:spacing w:val="-8"/>
                <w:cs/>
              </w:rPr>
            </w:pPr>
            <w:r w:rsidRPr="002A47BC">
              <w:rPr>
                <w:rFonts w:ascii="Browallia New" w:hAnsi="Browallia New" w:cs="Browallia New"/>
                <w:spacing w:val="-8"/>
                <w:cs/>
              </w:rPr>
              <w:t>ลงทุนในกิจการอื่น</w:t>
            </w:r>
          </w:p>
        </w:tc>
        <w:tc>
          <w:tcPr>
            <w:tcW w:w="1100" w:type="dxa"/>
          </w:tcPr>
          <w:p w14:paraId="3A4D1B7F" w14:textId="211ADF1E" w:rsidR="005B6C6A" w:rsidRPr="002A47BC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3B24A750" w14:textId="58863DD3" w:rsidR="005B6C6A" w:rsidRPr="002A47BC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0833692E" w14:textId="2DF0B969" w:rsidR="005B6C6A" w:rsidRPr="002A47BC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3756B745" w14:textId="350AEBF7" w:rsidR="005B6C6A" w:rsidRPr="002A47BC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00" w:type="dxa"/>
          </w:tcPr>
          <w:p w14:paraId="14C19654" w14:textId="61EF3CA9" w:rsidR="005B6C6A" w:rsidRPr="002A47BC" w:rsidRDefault="00FB14F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199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100" w:type="dxa"/>
          </w:tcPr>
          <w:p w14:paraId="61B0DA32" w14:textId="38DEEDFD" w:rsidR="005B6C6A" w:rsidRPr="002A47BC" w:rsidRDefault="00FB14F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199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999</w:t>
            </w:r>
          </w:p>
        </w:tc>
      </w:tr>
      <w:tr w:rsidR="005B6C6A" w:rsidRPr="002A47BC" w14:paraId="3F1A2BC8" w14:textId="77777777" w:rsidTr="005B6C6A">
        <w:trPr>
          <w:cantSplit/>
          <w:trHeight w:val="1198"/>
        </w:trPr>
        <w:tc>
          <w:tcPr>
            <w:tcW w:w="3956" w:type="dxa"/>
          </w:tcPr>
          <w:p w14:paraId="4DF00238" w14:textId="47173A20" w:rsidR="005B6C6A" w:rsidRPr="002A47BC" w:rsidRDefault="005B6C6A" w:rsidP="001C752C">
            <w:pPr>
              <w:ind w:left="-11" w:right="-45"/>
              <w:rPr>
                <w:rFonts w:ascii="Browallia New" w:hAnsi="Browallia New" w:cs="Browallia New"/>
                <w:cs/>
              </w:rPr>
            </w:pPr>
            <w:r w:rsidRPr="002A47BC">
              <w:rPr>
                <w:rFonts w:ascii="Browallia New" w:hAnsi="Browallia New" w:cs="Browallia New"/>
                <w:spacing w:val="-4"/>
                <w:cs/>
              </w:rPr>
              <w:t>บริษัท ซีดีไอพี (ประเทศไทย) จำกัด (มหาชน)</w:t>
            </w:r>
          </w:p>
        </w:tc>
        <w:tc>
          <w:tcPr>
            <w:tcW w:w="4652" w:type="dxa"/>
          </w:tcPr>
          <w:p w14:paraId="0B91F830" w14:textId="150E0D83" w:rsidR="005B6C6A" w:rsidRPr="002A47BC" w:rsidRDefault="005B6C6A" w:rsidP="00D1116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B50F1">
              <w:rPr>
                <w:rFonts w:ascii="Browallia New" w:hAnsi="Browallia New" w:cs="Browallia New"/>
                <w:cs/>
              </w:rPr>
              <w:t>รับจ้างวิจัยเชิงวิชาการในห้องปฏิบัติการ รับจ้างทดสอบและวิเคราะห์ผลทางวิทยาศาสตร์ ส่วนงานฝึกอบรมและสัมมนา ส่วนงานให้คำปรึกษายื่นขอทุนวิจัย และจำหน่ายสินค้าผ่านเครื่องจำหน่ายสินค้าอัตโนมัติ</w:t>
            </w:r>
          </w:p>
        </w:tc>
        <w:tc>
          <w:tcPr>
            <w:tcW w:w="1100" w:type="dxa"/>
          </w:tcPr>
          <w:p w14:paraId="5CA8CC97" w14:textId="78638EB8" w:rsidR="005B6C6A" w:rsidRPr="002A47BC" w:rsidRDefault="00FB14F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57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100" w:type="dxa"/>
          </w:tcPr>
          <w:p w14:paraId="52BDB5F0" w14:textId="4AC8CB33" w:rsidR="005B6C6A" w:rsidRPr="002A47BC" w:rsidRDefault="005B6C6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0" w:type="dxa"/>
          </w:tcPr>
          <w:p w14:paraId="52F9A668" w14:textId="14FABE83" w:rsidR="005B6C6A" w:rsidRPr="002A47BC" w:rsidRDefault="00FB14F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84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1100" w:type="dxa"/>
          </w:tcPr>
          <w:p w14:paraId="4E71C50A" w14:textId="1C5617DA" w:rsidR="005B6C6A" w:rsidRPr="002A47BC" w:rsidRDefault="00FB14F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65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*</w:t>
            </w:r>
          </w:p>
        </w:tc>
        <w:tc>
          <w:tcPr>
            <w:tcW w:w="1100" w:type="dxa"/>
          </w:tcPr>
          <w:p w14:paraId="7DA0E1A0" w14:textId="1B07730F" w:rsidR="005B6C6A" w:rsidRPr="002A47BC" w:rsidRDefault="00FB14F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39</w:t>
            </w:r>
            <w:r w:rsidR="005B6C6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512</w:t>
            </w:r>
          </w:p>
        </w:tc>
        <w:tc>
          <w:tcPr>
            <w:tcW w:w="1100" w:type="dxa"/>
          </w:tcPr>
          <w:p w14:paraId="1FFCC4E4" w14:textId="39AC410D" w:rsidR="005B6C6A" w:rsidRPr="002A47BC" w:rsidRDefault="005B6C6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B6C6A" w:rsidRPr="002A47BC" w14:paraId="0D76B218" w14:textId="77777777" w:rsidTr="005B6C6A">
        <w:trPr>
          <w:cantSplit/>
          <w:trHeight w:val="300"/>
        </w:trPr>
        <w:tc>
          <w:tcPr>
            <w:tcW w:w="3956" w:type="dxa"/>
          </w:tcPr>
          <w:p w14:paraId="06630ED6" w14:textId="182874BB" w:rsidR="005B6C6A" w:rsidRPr="002A47BC" w:rsidRDefault="005B6C6A" w:rsidP="001C752C">
            <w:pPr>
              <w:ind w:left="-11" w:right="-4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52" w:type="dxa"/>
          </w:tcPr>
          <w:p w14:paraId="213CD7A0" w14:textId="125313BA" w:rsidR="005B6C6A" w:rsidRPr="002A47BC" w:rsidRDefault="005B6C6A" w:rsidP="00D1116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0" w:type="dxa"/>
          </w:tcPr>
          <w:p w14:paraId="387A39F6" w14:textId="777A082A" w:rsidR="005B6C6A" w:rsidRPr="002A47BC" w:rsidRDefault="005B6C6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440E6DB4" w14:textId="060E8E69" w:rsidR="005B6C6A" w:rsidRPr="002A47BC" w:rsidRDefault="005B6C6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78937C56" w14:textId="3C619143" w:rsidR="005B6C6A" w:rsidRPr="002A47BC" w:rsidRDefault="005B6C6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4D15E94D" w14:textId="26238993" w:rsidR="005B6C6A" w:rsidRPr="002A47BC" w:rsidRDefault="005B6C6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5CA404C4" w14:textId="76689B87" w:rsidR="005B6C6A" w:rsidRPr="002A47BC" w:rsidRDefault="005B6C6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1B57AC38" w14:textId="00F948C0" w:rsidR="005B6C6A" w:rsidRPr="002A47BC" w:rsidRDefault="005B6C6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5B6C6A" w:rsidRPr="002A47BC" w14:paraId="333F7774" w14:textId="77777777" w:rsidTr="005B6C6A">
        <w:trPr>
          <w:cantSplit/>
          <w:trHeight w:val="311"/>
        </w:trPr>
        <w:tc>
          <w:tcPr>
            <w:tcW w:w="3956" w:type="dxa"/>
          </w:tcPr>
          <w:p w14:paraId="0E56E394" w14:textId="2869FF95" w:rsidR="005B6C6A" w:rsidRPr="002A47BC" w:rsidRDefault="005B6C6A" w:rsidP="001C752C">
            <w:pPr>
              <w:ind w:left="-11" w:right="-45"/>
              <w:rPr>
                <w:rFonts w:ascii="Browallia New" w:hAnsi="Browallia New" w:cs="Browallia New"/>
                <w:cs/>
              </w:rPr>
            </w:pPr>
            <w:r w:rsidRPr="002A47BC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บริษัทย่อยทางอ้อมที่จัดตั้งขึ้นในประเทศไทย</w:t>
            </w:r>
          </w:p>
        </w:tc>
        <w:tc>
          <w:tcPr>
            <w:tcW w:w="4652" w:type="dxa"/>
          </w:tcPr>
          <w:p w14:paraId="36656847" w14:textId="77777777" w:rsidR="005B6C6A" w:rsidRPr="002A47BC" w:rsidRDefault="005B6C6A" w:rsidP="00D1116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0" w:type="dxa"/>
          </w:tcPr>
          <w:p w14:paraId="77FD7046" w14:textId="77777777" w:rsidR="005B6C6A" w:rsidRPr="002A47BC" w:rsidRDefault="005B6C6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50C93426" w14:textId="77777777" w:rsidR="005B6C6A" w:rsidRPr="002A47BC" w:rsidRDefault="005B6C6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51E2866C" w14:textId="77777777" w:rsidR="005B6C6A" w:rsidRPr="002A47BC" w:rsidRDefault="005B6C6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7A4BB74C" w14:textId="77777777" w:rsidR="005B6C6A" w:rsidRPr="002A47BC" w:rsidRDefault="005B6C6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45C3C530" w14:textId="77777777" w:rsidR="005B6C6A" w:rsidRPr="002A47BC" w:rsidRDefault="005B6C6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02708F8B" w14:textId="77777777" w:rsidR="005B6C6A" w:rsidRPr="002A47BC" w:rsidRDefault="005B6C6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5B6C6A" w:rsidRPr="002A47BC" w14:paraId="58B01FA9" w14:textId="77777777" w:rsidTr="005B6C6A">
        <w:trPr>
          <w:cantSplit/>
          <w:trHeight w:val="300"/>
        </w:trPr>
        <w:tc>
          <w:tcPr>
            <w:tcW w:w="3956" w:type="dxa"/>
          </w:tcPr>
          <w:p w14:paraId="4A7C3697" w14:textId="3F400E71" w:rsidR="005B6C6A" w:rsidRPr="002A47BC" w:rsidRDefault="005B6C6A" w:rsidP="001C752C">
            <w:pPr>
              <w:ind w:left="-11"/>
              <w:rPr>
                <w:rFonts w:ascii="Browallia New" w:hAnsi="Browallia New" w:cs="Browallia New"/>
                <w:spacing w:val="-4"/>
                <w:cs/>
              </w:rPr>
            </w:pPr>
            <w:r w:rsidRPr="002A47BC">
              <w:rPr>
                <w:rFonts w:ascii="Browallia New" w:hAnsi="Browallia New" w:cs="Browallia New"/>
                <w:spacing w:val="-4"/>
                <w:cs/>
              </w:rPr>
              <w:t>บริษัท วารี เมดิคอล จำกัด</w:t>
            </w:r>
          </w:p>
        </w:tc>
        <w:tc>
          <w:tcPr>
            <w:tcW w:w="4652" w:type="dxa"/>
          </w:tcPr>
          <w:p w14:paraId="1A472968" w14:textId="01FCD55B" w:rsidR="005B6C6A" w:rsidRPr="002A47BC" w:rsidRDefault="005B6C6A" w:rsidP="00D11167">
            <w:pPr>
              <w:jc w:val="center"/>
              <w:rPr>
                <w:rFonts w:ascii="Browallia New" w:hAnsi="Browallia New" w:cs="Browallia New"/>
                <w:spacing w:val="-4"/>
                <w:cs/>
              </w:rPr>
            </w:pPr>
            <w:r w:rsidRPr="00515716">
              <w:rPr>
                <w:rFonts w:ascii="Browallia New" w:hAnsi="Browallia New" w:cs="Browallia New"/>
                <w:spacing w:val="-4"/>
                <w:cs/>
              </w:rPr>
              <w:t>ผลิตและจำหน่ายระบบน้ำบริสุทธิ์เพื่อใช้ในอุตสาหกรรม</w:t>
            </w:r>
          </w:p>
        </w:tc>
        <w:tc>
          <w:tcPr>
            <w:tcW w:w="1100" w:type="dxa"/>
          </w:tcPr>
          <w:p w14:paraId="770BA44A" w14:textId="73299201" w:rsidR="005B6C6A" w:rsidRPr="002A47BC" w:rsidRDefault="005B6C6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0" w:type="dxa"/>
          </w:tcPr>
          <w:p w14:paraId="14AAB162" w14:textId="1CD32840" w:rsidR="005B6C6A" w:rsidRPr="002A47BC" w:rsidRDefault="005B6C6A" w:rsidP="001C75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0" w:type="dxa"/>
          </w:tcPr>
          <w:p w14:paraId="7363B1DF" w14:textId="20CE9569" w:rsidR="005B6C6A" w:rsidRPr="002A47BC" w:rsidRDefault="00FB14F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45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100" w:type="dxa"/>
          </w:tcPr>
          <w:p w14:paraId="52ABBDD5" w14:textId="2090F9A1" w:rsidR="005B6C6A" w:rsidRPr="002A47BC" w:rsidRDefault="00FB14FA" w:rsidP="001C752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45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100" w:type="dxa"/>
          </w:tcPr>
          <w:p w14:paraId="219E7E1B" w14:textId="0E7C8BD6" w:rsidR="005B6C6A" w:rsidRPr="002A47BC" w:rsidRDefault="005B6C6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0" w:type="dxa"/>
          </w:tcPr>
          <w:p w14:paraId="58589099" w14:textId="5B0D5BE5" w:rsidR="005B6C6A" w:rsidRPr="002A47BC" w:rsidRDefault="005B6C6A" w:rsidP="001C75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B6C6A" w:rsidRPr="002A47BC" w14:paraId="1050E25B" w14:textId="77777777" w:rsidTr="005B6C6A">
        <w:trPr>
          <w:cantSplit/>
          <w:trHeight w:val="300"/>
        </w:trPr>
        <w:tc>
          <w:tcPr>
            <w:tcW w:w="3956" w:type="dxa"/>
          </w:tcPr>
          <w:p w14:paraId="00E7FD9F" w14:textId="03596AE6" w:rsidR="005B6C6A" w:rsidRPr="002A47BC" w:rsidRDefault="005B6C6A" w:rsidP="001C1BB0">
            <w:pPr>
              <w:ind w:left="-11" w:right="-4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2A47BC">
              <w:rPr>
                <w:rFonts w:ascii="Browallia New" w:hAnsi="Browallia New" w:cs="Browallia New"/>
                <w:cs/>
              </w:rPr>
              <w:t>รวมเงินลงทุนในบริษัทย่อย</w:t>
            </w:r>
          </w:p>
        </w:tc>
        <w:tc>
          <w:tcPr>
            <w:tcW w:w="4652" w:type="dxa"/>
          </w:tcPr>
          <w:p w14:paraId="5EF97149" w14:textId="77777777" w:rsidR="005B6C6A" w:rsidRPr="002A47BC" w:rsidRDefault="005B6C6A" w:rsidP="001C1BB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0" w:type="dxa"/>
          </w:tcPr>
          <w:p w14:paraId="1EE743D9" w14:textId="77777777" w:rsidR="005B6C6A" w:rsidRPr="002A47BC" w:rsidRDefault="005B6C6A" w:rsidP="001C1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29228BF0" w14:textId="77777777" w:rsidR="005B6C6A" w:rsidRPr="002A47BC" w:rsidRDefault="005B6C6A" w:rsidP="001C1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2D5F4131" w14:textId="6B319637" w:rsidR="005B6C6A" w:rsidRPr="002A47BC" w:rsidRDefault="005B6C6A" w:rsidP="001C1B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3A54C7D2" w14:textId="4F1EC9D3" w:rsidR="005B6C6A" w:rsidRPr="002A47BC" w:rsidRDefault="005B6C6A" w:rsidP="001C1B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182A704" w14:textId="10AF3DB1" w:rsidR="005B6C6A" w:rsidRPr="002A47BC" w:rsidRDefault="00FB14FA" w:rsidP="001C1BB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313</w:t>
            </w:r>
            <w:r w:rsidR="005B6C6A" w:rsidRPr="00E26542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411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C4E3B96" w14:textId="4B99D4A4" w:rsidR="005B6C6A" w:rsidRPr="002A47BC" w:rsidRDefault="00FB14FA" w:rsidP="001C1BB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273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899</w:t>
            </w:r>
          </w:p>
        </w:tc>
      </w:tr>
      <w:tr w:rsidR="005B6C6A" w:rsidRPr="002A47BC" w14:paraId="5BEDD8FC" w14:textId="77777777" w:rsidTr="005B6C6A">
        <w:trPr>
          <w:cantSplit/>
          <w:trHeight w:val="300"/>
        </w:trPr>
        <w:tc>
          <w:tcPr>
            <w:tcW w:w="3956" w:type="dxa"/>
          </w:tcPr>
          <w:p w14:paraId="64968270" w14:textId="50645356" w:rsidR="005B6C6A" w:rsidRPr="002A47BC" w:rsidRDefault="005B6C6A" w:rsidP="001C1BB0">
            <w:pPr>
              <w:ind w:left="-11" w:right="-4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2A47B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A47BC">
              <w:rPr>
                <w:rFonts w:ascii="Browallia New" w:hAnsi="Browallia New" w:cs="Browallia New"/>
              </w:rPr>
              <w:t xml:space="preserve">  </w:t>
            </w:r>
            <w:r w:rsidRPr="002A47BC">
              <w:rPr>
                <w:rFonts w:ascii="Browallia New" w:hAnsi="Browallia New" w:cs="Browallia New"/>
                <w:cs/>
              </w:rPr>
              <w:t>ค่าเผื่อการด้อยค่า</w:t>
            </w:r>
          </w:p>
        </w:tc>
        <w:tc>
          <w:tcPr>
            <w:tcW w:w="4652" w:type="dxa"/>
          </w:tcPr>
          <w:p w14:paraId="7D16E3F1" w14:textId="77777777" w:rsidR="005B6C6A" w:rsidRPr="002A47BC" w:rsidRDefault="005B6C6A" w:rsidP="001C1BB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0" w:type="dxa"/>
          </w:tcPr>
          <w:p w14:paraId="01B3E643" w14:textId="77777777" w:rsidR="005B6C6A" w:rsidRPr="002A47BC" w:rsidRDefault="005B6C6A" w:rsidP="001C1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6D953D34" w14:textId="77777777" w:rsidR="005B6C6A" w:rsidRPr="002A47BC" w:rsidRDefault="005B6C6A" w:rsidP="001C1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1159DBD2" w14:textId="471C9AB9" w:rsidR="005B6C6A" w:rsidRPr="002A47BC" w:rsidRDefault="005B6C6A" w:rsidP="001C1B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3F52CF4C" w14:textId="685CB1C4" w:rsidR="005B6C6A" w:rsidRPr="002A47BC" w:rsidRDefault="005B6C6A" w:rsidP="001C1B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6E75F70" w14:textId="5E951530" w:rsidR="005B6C6A" w:rsidRPr="002A47BC" w:rsidRDefault="005B6C6A" w:rsidP="001C1BB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FB14FA" w:rsidRPr="00FB14FA">
              <w:rPr>
                <w:rFonts w:ascii="Browallia New" w:hAnsi="Browallia New" w:cs="Browallia New"/>
                <w:sz w:val="24"/>
                <w:szCs w:val="24"/>
                <w:lang w:val="en-US"/>
              </w:rPr>
              <w:t>180</w:t>
            </w:r>
            <w:r w:rsidRPr="002A47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B14FA" w:rsidRPr="00FB14FA">
              <w:rPr>
                <w:rFonts w:ascii="Browallia New" w:hAnsi="Browallia New" w:cs="Browallia New"/>
                <w:sz w:val="24"/>
                <w:szCs w:val="24"/>
                <w:lang w:val="en-US"/>
              </w:rPr>
              <w:t>750</w:t>
            </w:r>
            <w:r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5453ACE" w14:textId="6BB7D8A2" w:rsidR="005B6C6A" w:rsidRPr="002A47BC" w:rsidRDefault="005B6C6A" w:rsidP="001C1BB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A47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B14FA" w:rsidRPr="00FB14FA">
              <w:rPr>
                <w:rFonts w:ascii="Browallia New" w:hAnsi="Browallia New" w:cs="Browallia New"/>
                <w:sz w:val="24"/>
                <w:szCs w:val="24"/>
                <w:lang w:val="en-US"/>
              </w:rPr>
              <w:t>180</w:t>
            </w:r>
            <w:r w:rsidRPr="002A47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B14FA" w:rsidRPr="00FB14FA">
              <w:rPr>
                <w:rFonts w:ascii="Browallia New" w:hAnsi="Browallia New" w:cs="Browallia New"/>
                <w:sz w:val="24"/>
                <w:szCs w:val="24"/>
                <w:lang w:val="en-US"/>
              </w:rPr>
              <w:t>750</w:t>
            </w:r>
            <w:r w:rsidRPr="002A47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B6C6A" w:rsidRPr="002A47BC" w14:paraId="5A6B4099" w14:textId="77777777" w:rsidTr="005B6C6A">
        <w:trPr>
          <w:cantSplit/>
          <w:trHeight w:val="300"/>
        </w:trPr>
        <w:tc>
          <w:tcPr>
            <w:tcW w:w="3956" w:type="dxa"/>
          </w:tcPr>
          <w:p w14:paraId="7A172370" w14:textId="023B822D" w:rsidR="005B6C6A" w:rsidRPr="002A47BC" w:rsidRDefault="005B6C6A" w:rsidP="001C1BB0">
            <w:pPr>
              <w:ind w:left="-11" w:right="-4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2A47BC">
              <w:rPr>
                <w:rFonts w:ascii="Browallia New" w:hAnsi="Browallia New" w:cs="Browallia New"/>
                <w:cs/>
              </w:rPr>
              <w:t>เงินลงทุนในบริษัทย่อย สุทธิ</w:t>
            </w:r>
          </w:p>
        </w:tc>
        <w:tc>
          <w:tcPr>
            <w:tcW w:w="4652" w:type="dxa"/>
          </w:tcPr>
          <w:p w14:paraId="64B78B80" w14:textId="77777777" w:rsidR="005B6C6A" w:rsidRPr="002A47BC" w:rsidRDefault="005B6C6A" w:rsidP="001C1BB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00" w:type="dxa"/>
          </w:tcPr>
          <w:p w14:paraId="1E5A3E6A" w14:textId="77777777" w:rsidR="005B6C6A" w:rsidRPr="002A47BC" w:rsidRDefault="005B6C6A" w:rsidP="001C1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07193A2F" w14:textId="77777777" w:rsidR="005B6C6A" w:rsidRPr="002A47BC" w:rsidRDefault="005B6C6A" w:rsidP="001C1BB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6DD9D019" w14:textId="574F1455" w:rsidR="005B6C6A" w:rsidRPr="002A47BC" w:rsidRDefault="005B6C6A" w:rsidP="001C1B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</w:tcPr>
          <w:p w14:paraId="581143AB" w14:textId="2F6881FA" w:rsidR="005B6C6A" w:rsidRPr="002A47BC" w:rsidRDefault="005B6C6A" w:rsidP="001C1B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295DE93D" w14:textId="449A1ED6" w:rsidR="005B6C6A" w:rsidRPr="002A47BC" w:rsidRDefault="00FB14FA" w:rsidP="001C1BB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132</w:t>
            </w:r>
            <w:r w:rsidR="005B6C6A" w:rsidRPr="002A47B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FB14FA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661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12C99524" w14:textId="26FFE701" w:rsidR="005B6C6A" w:rsidRPr="002A47BC" w:rsidRDefault="00FB14FA" w:rsidP="001C1BB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B14FA">
              <w:rPr>
                <w:rFonts w:ascii="Browallia New" w:hAnsi="Browallia New" w:cs="Browallia New"/>
                <w:sz w:val="24"/>
                <w:szCs w:val="24"/>
                <w:lang w:val="en-US"/>
              </w:rPr>
              <w:t>93</w:t>
            </w:r>
            <w:r w:rsidR="005B6C6A" w:rsidRPr="002A47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B14FA">
              <w:rPr>
                <w:rFonts w:ascii="Browallia New" w:hAnsi="Browallia New" w:cs="Browallia New"/>
                <w:sz w:val="24"/>
                <w:szCs w:val="24"/>
                <w:lang w:val="en-US"/>
              </w:rPr>
              <w:t>149</w:t>
            </w:r>
          </w:p>
        </w:tc>
      </w:tr>
    </w:tbl>
    <w:p w14:paraId="50ED609E" w14:textId="77777777" w:rsidR="00BA5212" w:rsidRPr="002A47BC" w:rsidRDefault="00BA5212" w:rsidP="000005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326F97" w14:textId="724B37FD" w:rsidR="0000053B" w:rsidRPr="002A47BC" w:rsidRDefault="00EC463C" w:rsidP="009046B3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</w:pPr>
      <w:r w:rsidRPr="002A47BC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*</w:t>
      </w:r>
      <w:r w:rsidR="00BC397B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 xml:space="preserve">  </w:t>
      </w:r>
      <w:r w:rsidR="00CD6C19" w:rsidRPr="00920C86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t xml:space="preserve">ณ วันที่ </w:t>
      </w:r>
      <w:r w:rsidR="00FB14FA" w:rsidRPr="00FB14FA">
        <w:rPr>
          <w:rFonts w:ascii="Browallia New" w:eastAsia="Arial Unicode MS" w:hAnsi="Browallia New" w:cs="Browallia New"/>
          <w:color w:val="auto"/>
          <w:sz w:val="20"/>
          <w:szCs w:val="20"/>
        </w:rPr>
        <w:t>31</w:t>
      </w:r>
      <w:r w:rsidR="00CD6C19" w:rsidRPr="00920C86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t xml:space="preserve"> ธันวาคม</w:t>
      </w:r>
      <w:r w:rsidR="00CD6C19" w:rsidRPr="00920C86">
        <w:rPr>
          <w:rFonts w:ascii="Browallia New" w:eastAsia="Arial Unicode MS" w:hAnsi="Browallia New" w:cs="Browallia New"/>
          <w:color w:val="auto"/>
          <w:sz w:val="20"/>
          <w:szCs w:val="20"/>
        </w:rPr>
        <w:t xml:space="preserve"> </w:t>
      </w:r>
      <w:r w:rsidR="00CD6C19" w:rsidRPr="00920C86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t xml:space="preserve">พ.ศ. </w:t>
      </w:r>
      <w:r w:rsidR="00FB14FA" w:rsidRPr="00FB14FA">
        <w:rPr>
          <w:rFonts w:ascii="Browallia New" w:eastAsia="Arial Unicode MS" w:hAnsi="Browallia New" w:cs="Browallia New"/>
          <w:color w:val="auto"/>
          <w:sz w:val="20"/>
          <w:szCs w:val="20"/>
        </w:rPr>
        <w:t>2568</w:t>
      </w:r>
      <w:r w:rsidR="00CD6C19" w:rsidRPr="00920C86">
        <w:rPr>
          <w:rFonts w:ascii="Browallia New" w:eastAsia="Arial Unicode MS" w:hAnsi="Browallia New" w:cs="Browallia New"/>
          <w:color w:val="auto"/>
          <w:sz w:val="20"/>
          <w:szCs w:val="20"/>
        </w:rPr>
        <w:t xml:space="preserve"> </w:t>
      </w:r>
      <w:r w:rsidR="00CD6C19" w:rsidRPr="00920C86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t>บริษัท ซีดีไอพี (ประเทศไทย) จำกัด (มหาชน)</w:t>
      </w:r>
      <w:r w:rsidR="00CD6C19" w:rsidRPr="00920C86">
        <w:rPr>
          <w:rFonts w:ascii="Browallia New" w:eastAsia="Arial Unicode MS" w:hAnsi="Browallia New" w:cs="Browallia New"/>
          <w:color w:val="auto"/>
          <w:sz w:val="20"/>
          <w:szCs w:val="20"/>
        </w:rPr>
        <w:t xml:space="preserve"> </w:t>
      </w:r>
      <w:r w:rsidR="00CD6C19" w:rsidRPr="00920C86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t>มีสถานะเป็นบริษัทย่อยทางอ้อมของ</w:t>
      </w:r>
      <w:r w:rsidR="002A6FC4" w:rsidRPr="00920C86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t>บริษัท</w:t>
      </w:r>
    </w:p>
    <w:p w14:paraId="0607BABB" w14:textId="77777777" w:rsidR="0000053B" w:rsidRPr="002A47BC" w:rsidRDefault="0000053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5F5A53" w14:textId="77777777" w:rsidR="00BA5212" w:rsidRPr="002A47BC" w:rsidRDefault="00BA521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BA5212" w:rsidRPr="002A47BC" w:rsidSect="00793B7F">
          <w:headerReference w:type="default" r:id="rId13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2A47BC" w:rsidRDefault="0023041B" w:rsidP="00CD50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2A47BC" w14:paraId="186E1139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1EE37E39" w14:textId="00E4CD52" w:rsidR="00FB6571" w:rsidRPr="002A47BC" w:rsidRDefault="00FB14FA" w:rsidP="00FB14FA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FB6571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2A47BC" w:rsidRDefault="00FB6571" w:rsidP="006E1F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3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95"/>
        <w:gridCol w:w="1519"/>
        <w:gridCol w:w="1519"/>
      </w:tblGrid>
      <w:tr w:rsidR="00F065EB" w:rsidRPr="002A47BC" w14:paraId="42BBD23D" w14:textId="77777777" w:rsidTr="00901CD4">
        <w:trPr>
          <w:cantSplit/>
        </w:trPr>
        <w:tc>
          <w:tcPr>
            <w:tcW w:w="6395" w:type="dxa"/>
          </w:tcPr>
          <w:p w14:paraId="3B3981C1" w14:textId="77777777" w:rsidR="00F065EB" w:rsidRPr="002A47BC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</w:tcPr>
          <w:p w14:paraId="28338BCD" w14:textId="2ADA9D09" w:rsidR="00F065EB" w:rsidRPr="002A47BC" w:rsidRDefault="00040121" w:rsidP="009A660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065EB" w:rsidRPr="002A47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</w:tcPr>
          <w:p w14:paraId="5C870446" w14:textId="77777777" w:rsidR="00F065EB" w:rsidRPr="002A47BC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502627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</w:t>
            </w:r>
            <w:r w:rsidR="00460E39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จการ</w:t>
            </w:r>
          </w:p>
        </w:tc>
      </w:tr>
      <w:tr w:rsidR="00F065EB" w:rsidRPr="002A47BC" w14:paraId="15FC426D" w14:textId="77777777" w:rsidTr="00486156">
        <w:trPr>
          <w:cantSplit/>
        </w:trPr>
        <w:tc>
          <w:tcPr>
            <w:tcW w:w="6395" w:type="dxa"/>
          </w:tcPr>
          <w:p w14:paraId="3A7D3BB6" w14:textId="77777777" w:rsidR="00F065EB" w:rsidRPr="002A47BC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1688EE1" w14:textId="4CBD159E" w:rsidR="00F065EB" w:rsidRPr="002A47BC" w:rsidRDefault="00387A50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93244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33E3ECE" w14:textId="5D95CE8B" w:rsidR="00F065EB" w:rsidRPr="002A47BC" w:rsidRDefault="00706121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65EB" w:rsidRPr="002A47BC" w14:paraId="40052563" w14:textId="77777777" w:rsidTr="00486156">
        <w:trPr>
          <w:cantSplit/>
        </w:trPr>
        <w:tc>
          <w:tcPr>
            <w:tcW w:w="6395" w:type="dxa"/>
          </w:tcPr>
          <w:p w14:paraId="098CFE0F" w14:textId="77777777" w:rsidR="00F065EB" w:rsidRPr="002A47BC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0FB2A3E" w14:textId="77777777" w:rsidR="00F065EB" w:rsidRPr="002A47BC" w:rsidRDefault="00F065EB" w:rsidP="0005168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3E90471E" w14:textId="77777777" w:rsidR="00F065EB" w:rsidRPr="002A47BC" w:rsidRDefault="00F065EB" w:rsidP="0005168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65EB" w:rsidRPr="002A47BC" w14:paraId="0E75F825" w14:textId="77777777" w:rsidTr="00486156">
        <w:trPr>
          <w:cantSplit/>
        </w:trPr>
        <w:tc>
          <w:tcPr>
            <w:tcW w:w="6395" w:type="dxa"/>
          </w:tcPr>
          <w:p w14:paraId="207823F4" w14:textId="410E8988" w:rsidR="00F065EB" w:rsidRPr="002A47BC" w:rsidRDefault="005C38C2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11CAA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11CAA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19" w:type="dxa"/>
          </w:tcPr>
          <w:p w14:paraId="3C080B14" w14:textId="14C0D801" w:rsidR="00F065EB" w:rsidRPr="002A47BC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</w:tcPr>
          <w:p w14:paraId="1B9DC407" w14:textId="1D670894" w:rsidR="00F065EB" w:rsidRPr="002A47BC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557B8" w:rsidRPr="002A47BC" w14:paraId="4B7CCF13" w14:textId="77777777" w:rsidTr="00C6348F">
        <w:trPr>
          <w:cantSplit/>
        </w:trPr>
        <w:tc>
          <w:tcPr>
            <w:tcW w:w="6395" w:type="dxa"/>
          </w:tcPr>
          <w:p w14:paraId="5EBD4E60" w14:textId="083AD975" w:rsidR="009557B8" w:rsidRPr="002A47BC" w:rsidRDefault="009557B8" w:rsidP="009557B8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519" w:type="dxa"/>
          </w:tcPr>
          <w:p w14:paraId="1F7495CA" w14:textId="5A0C2EA9" w:rsidR="009557B8" w:rsidRPr="002A47BC" w:rsidRDefault="00FB14FA" w:rsidP="009557B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57B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9557B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519" w:type="dxa"/>
          </w:tcPr>
          <w:p w14:paraId="56A322D9" w14:textId="691D9DB7" w:rsidR="009557B8" w:rsidRPr="002A47BC" w:rsidRDefault="00FB14FA" w:rsidP="009557B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9557B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  <w:tr w:rsidR="00096970" w:rsidRPr="002A47BC" w14:paraId="38CFD273" w14:textId="77777777" w:rsidTr="00486156">
        <w:trPr>
          <w:cantSplit/>
        </w:trPr>
        <w:tc>
          <w:tcPr>
            <w:tcW w:w="6395" w:type="dxa"/>
          </w:tcPr>
          <w:p w14:paraId="0E20E97E" w14:textId="77777777" w:rsidR="00096970" w:rsidRPr="002A47BC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19" w:type="dxa"/>
          </w:tcPr>
          <w:p w14:paraId="1FAA353B" w14:textId="33E9B6C7" w:rsidR="00096970" w:rsidRPr="002A47BC" w:rsidRDefault="00FB14F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557B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519" w:type="dxa"/>
          </w:tcPr>
          <w:p w14:paraId="5FC8E396" w14:textId="66827153" w:rsidR="00096970" w:rsidRPr="002A47BC" w:rsidRDefault="00FB14F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557B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</w:tr>
      <w:tr w:rsidR="00096970" w:rsidRPr="002A47BC" w14:paraId="38FA5758" w14:textId="77777777" w:rsidTr="00486156">
        <w:trPr>
          <w:cantSplit/>
        </w:trPr>
        <w:tc>
          <w:tcPr>
            <w:tcW w:w="6395" w:type="dxa"/>
          </w:tcPr>
          <w:p w14:paraId="6D588F99" w14:textId="0735133F" w:rsidR="00096970" w:rsidRPr="002A47BC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519" w:type="dxa"/>
          </w:tcPr>
          <w:p w14:paraId="7989DCF6" w14:textId="17BEC85E" w:rsidR="00096970" w:rsidRPr="002A47BC" w:rsidRDefault="009557B8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</w:tcPr>
          <w:p w14:paraId="38EEB74A" w14:textId="2479552D" w:rsidR="00096970" w:rsidRPr="002A47BC" w:rsidRDefault="009557B8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6970" w:rsidRPr="002A47BC" w14:paraId="024FA3AE" w14:textId="77777777" w:rsidTr="00486156">
        <w:trPr>
          <w:cantSplit/>
        </w:trPr>
        <w:tc>
          <w:tcPr>
            <w:tcW w:w="6395" w:type="dxa"/>
          </w:tcPr>
          <w:p w14:paraId="35C672CF" w14:textId="6C543652" w:rsidR="00096970" w:rsidRPr="002A47BC" w:rsidRDefault="004102ED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92F4239" w14:textId="40294FC8" w:rsidR="00096970" w:rsidRPr="002A47BC" w:rsidRDefault="009557B8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450C4213" w14:textId="4F51E5F3" w:rsidR="00096970" w:rsidRPr="002A47BC" w:rsidRDefault="009557B8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96970" w:rsidRPr="002A47BC" w14:paraId="3A0D749D" w14:textId="77777777" w:rsidTr="00486156">
        <w:trPr>
          <w:cantSplit/>
          <w:trHeight w:val="58"/>
        </w:trPr>
        <w:tc>
          <w:tcPr>
            <w:tcW w:w="6395" w:type="dxa"/>
          </w:tcPr>
          <w:p w14:paraId="4446F658" w14:textId="0A71A16C" w:rsidR="00096970" w:rsidRPr="002A47BC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1656748" w14:textId="66B45751" w:rsidR="00096970" w:rsidRPr="002A47BC" w:rsidRDefault="00FB14FA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57B8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9557B8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5A3839C7" w14:textId="7E6CAA3F" w:rsidR="00096970" w:rsidRPr="002A47BC" w:rsidRDefault="00FB14FA" w:rsidP="00096970">
            <w:pPr>
              <w:tabs>
                <w:tab w:val="left" w:pos="12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9557B8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</w:tbl>
    <w:p w14:paraId="4C13C341" w14:textId="77777777" w:rsidR="005900A6" w:rsidRPr="002A47BC" w:rsidRDefault="005900A6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D94CDD" w14:textId="31CCB27D" w:rsidR="00A105F8" w:rsidRPr="002A47BC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2A47B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ข้อมูลทางการเงินรวม</w:t>
      </w:r>
      <w:r w:rsidR="00C670AC" w:rsidRPr="002A47B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และ</w:t>
      </w:r>
      <w:r w:rsidR="00C670AC" w:rsidRPr="002A47B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ข้อมูลทางการเงินเฉพาะกิจการ</w:t>
      </w:r>
    </w:p>
    <w:p w14:paraId="7166A488" w14:textId="6541CBCE" w:rsidR="00A105F8" w:rsidRPr="002A47BC" w:rsidRDefault="00A105F8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7229BF68" w14:textId="194C910E" w:rsidR="001D2613" w:rsidRPr="002A47BC" w:rsidRDefault="001D2613" w:rsidP="001D261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A47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2A47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กลุ่มกิจการได้นำที่ดิน</w:t>
      </w:r>
      <w:r w:rsidR="002547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มูลค่าตามบัญชี</w:t>
      </w:r>
      <w:r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จำนวน</w:t>
      </w:r>
      <w:r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475</w:t>
      </w:r>
      <w:r w:rsidR="00444A3F" w:rsidRPr="002A47B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54</w:t>
      </w:r>
      <w:r w:rsidR="000E729C" w:rsidRPr="002A47B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0E729C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(ณ วันที่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จำนวน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67887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/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475</w:t>
      </w:r>
      <w:r w:rsidR="00444A3F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54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ล้านบาท)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E729C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A81F4D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บริษัทได้นำที่ดิน</w:t>
      </w:r>
      <w:r w:rsidR="0063786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มูลค่าตามบัญชี</w:t>
      </w:r>
      <w:r w:rsidR="00A81F4D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E729C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จำนวน</w:t>
      </w:r>
      <w:r w:rsidR="000E729C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453</w:t>
      </w:r>
      <w:r w:rsidR="00444A3F" w:rsidRPr="002A47B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 w:rsidR="000E729C" w:rsidRPr="002A47B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E729C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0E729C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(ณ วันที่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จำนวน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453</w:t>
      </w:r>
      <w:r w:rsidR="00444A3F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44A3F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ล้านบาท)</w:t>
      </w:r>
      <w:r w:rsidR="00CD768A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370C3" w:rsidRPr="005243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ไปจดจำนองและจำนำเพื่อเป็นหลักทรัพย์ค้ำประกันเงินกู้ยืมระยะ</w:t>
      </w:r>
      <w:r w:rsidR="00367686" w:rsidRPr="005243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สั้นและระยะ</w:t>
      </w:r>
      <w:r w:rsidR="001370C3" w:rsidRPr="005243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ยาว</w:t>
      </w:r>
      <w:r w:rsidR="003D22E9" w:rsidRPr="005243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จากสถาบันการเงินตาม</w:t>
      </w:r>
      <w:r w:rsidR="001370C3" w:rsidRPr="005243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หมายเหตุฯ ข้อ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12</w:t>
      </w:r>
      <w:r w:rsidR="00367686" w:rsidRPr="0052439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67686" w:rsidRPr="005243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13</w:t>
      </w:r>
    </w:p>
    <w:p w14:paraId="3E9D01FE" w14:textId="77777777" w:rsidR="00303509" w:rsidRPr="002A47BC" w:rsidRDefault="00303509" w:rsidP="001D261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441"/>
      </w:tblGrid>
      <w:tr w:rsidR="00C933BF" w:rsidRPr="002A47BC" w14:paraId="18F4AC91" w14:textId="77777777" w:rsidTr="00C06934">
        <w:trPr>
          <w:trHeight w:val="386"/>
        </w:trPr>
        <w:tc>
          <w:tcPr>
            <w:tcW w:w="9441" w:type="dxa"/>
            <w:vAlign w:val="center"/>
          </w:tcPr>
          <w:p w14:paraId="0FD27C3B" w14:textId="4F93C87D" w:rsidR="00C933BF" w:rsidRPr="002A47BC" w:rsidRDefault="00FB14FA" w:rsidP="00C0693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C933BF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C2958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7D8CF4F0" w14:textId="77777777" w:rsidR="00C933BF" w:rsidRPr="002A47BC" w:rsidRDefault="00C933BF" w:rsidP="00C933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9D9938" w14:textId="73C7ED22" w:rsidR="00C933BF" w:rsidRPr="002A47BC" w:rsidRDefault="00FB14FA" w:rsidP="00C933BF">
      <w:pPr>
        <w:ind w:left="540" w:hanging="53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C933BF" w:rsidRPr="002A47B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933BF" w:rsidRPr="002A47B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83607" w:rsidRPr="002A47B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เงินเบิกเกินบัญชี</w:t>
      </w:r>
    </w:p>
    <w:p w14:paraId="700BC0E6" w14:textId="77777777" w:rsidR="00C933BF" w:rsidRPr="002A47BC" w:rsidRDefault="00C933BF" w:rsidP="00C933BF">
      <w:pPr>
        <w:ind w:left="1080" w:hanging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E2882F" w14:textId="19CEF6F9" w:rsidR="00F2244A" w:rsidRPr="002A47BC" w:rsidRDefault="00F2244A" w:rsidP="00F224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C32F0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142FE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E142FE" w:rsidRPr="002A47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8617E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444A3F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มีเงินเบิกเกินบัญชีจำนวน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8</w:t>
      </w:r>
      <w:r w:rsidR="00444A3F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77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444A3F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4</w:t>
      </w:r>
      <w:r w:rsidR="00444A3F" w:rsidRPr="002A47BC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05</w:t>
      </w:r>
      <w:r w:rsidR="00444A3F" w:rsidRPr="002A47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4A3F" w:rsidRPr="002A47BC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="00EB2B10" w:rsidRPr="002A47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B2B10" w:rsidRPr="00C102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(ณ วันที่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EB2B10" w:rsidRPr="00C102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="00EB2B10" w:rsidRPr="00C102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จำนวน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33</w:t>
      </w:r>
      <w:r w:rsidR="00EB2B10" w:rsidRPr="00C102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62</w:t>
      </w:r>
      <w:r w:rsidR="00EB2B10" w:rsidRPr="00C102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 </w:t>
      </w:r>
      <w:r w:rsidR="00EB2B10" w:rsidRPr="00C102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29</w:t>
      </w:r>
      <w:r w:rsidR="00EB2B10" w:rsidRPr="00C102C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="00EB2B10" w:rsidRPr="00C102C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B2B10" w:rsidRPr="00C102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ตามลำดับ</w:t>
      </w:r>
      <w:r w:rsidR="00EB2B10" w:rsidRPr="00C102C9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Pr="00C102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มีอัตราดอกเบี้ย </w:t>
      </w:r>
      <w:r w:rsidRPr="00C102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MOR</w:t>
      </w:r>
      <w:r w:rsidR="006244A1" w:rsidRPr="00C102C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ลบ</w:t>
      </w:r>
      <w:r w:rsidR="00C23003" w:rsidRPr="00C102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B3A2C" w:rsidRPr="00C102C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ร้อยละ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="00380E81" w:rsidRPr="00C102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55</w:t>
      </w:r>
      <w:r w:rsidRPr="00C102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ต่อ</w:t>
      </w:r>
      <w:r w:rsidRPr="002B3A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ปี </w:t>
      </w:r>
      <w:r w:rsidR="002E1F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ซึ่งมี</w:t>
      </w:r>
      <w:r w:rsidR="000E4394" w:rsidRPr="000E43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เงินฝากธนาคาร</w:t>
      </w:r>
      <w:r w:rsidR="000E43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ที่ดินที่เป็นกรรมสิทธิ์ของ</w:t>
      </w:r>
      <w:r w:rsidR="0098617E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9013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เป็นหลักประกัน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7F907062" w14:textId="77777777" w:rsidR="00F2244A" w:rsidRPr="002A47BC" w:rsidRDefault="00F2244A" w:rsidP="00F2244A">
      <w:pPr>
        <w:ind w:left="1080" w:hanging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0EA783" w14:textId="7D1E8381" w:rsidR="00F2244A" w:rsidRPr="002A47BC" w:rsidRDefault="00FB14FA" w:rsidP="00F2244A">
      <w:pPr>
        <w:ind w:left="540" w:hanging="53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F2244A" w:rsidRPr="002A47B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F2244A" w:rsidRPr="002A47B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1C0DF1" w:rsidRPr="002A47B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14:paraId="103E6EBA" w14:textId="77777777" w:rsidR="00067887" w:rsidRPr="002A47BC" w:rsidRDefault="00067887" w:rsidP="008769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0FC544" w14:textId="043824FD" w:rsidR="00C933BF" w:rsidRPr="002A47BC" w:rsidRDefault="00FA4818" w:rsidP="008769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มีนาคม พ.ศ.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  <w:r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8617E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="00711A94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และบริษัทมีตั๋วสัญญาใช้เงินจากสถาบันการเงินรวม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76</w:t>
      </w:r>
      <w:r w:rsidR="00444A3F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22</w:t>
      </w:r>
      <w:r w:rsidR="00711A94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11A94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72</w:t>
      </w:r>
      <w:r w:rsidR="00711A94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="00711A94" w:rsidRPr="002A47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11A94" w:rsidRPr="002A47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711A94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1A94" w:rsidRPr="002A47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ตามลำดับ </w:t>
      </w:r>
      <w:r w:rsidR="00EB2B10" w:rsidRPr="002A47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(ณ วันที่ </w:t>
      </w:r>
      <w:r w:rsidR="00FB14FA" w:rsidRPr="00FB14F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EB2B10" w:rsidRPr="002A47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FB14FA" w:rsidRPr="00FB14FA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EB2B10" w:rsidRPr="002A47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FB14FA" w:rsidRPr="00FB14FA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="00EB2B10" w:rsidRPr="002A47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pacing w:val="-6"/>
          <w:sz w:val="26"/>
          <w:szCs w:val="26"/>
        </w:rPr>
        <w:t>22</w:t>
      </w:r>
      <w:r w:rsidR="00EB2B10" w:rsidRPr="002A47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B2B10" w:rsidRPr="002A47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FB14FA" w:rsidRPr="00FB14FA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="00EB2B10" w:rsidRPr="002A47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="00EB2B10" w:rsidRPr="002A47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B2B10" w:rsidRPr="002A47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="00EB2B10" w:rsidRPr="002A47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711A94" w:rsidRPr="002A47B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มีอัตราดอกเบี้ยตามตลาด</w:t>
      </w:r>
      <w:r w:rsidR="00711A94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7199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ซึ่งมี</w:t>
      </w:r>
      <w:r w:rsidR="00B71995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ที่ดินที่เป็นกรรมสิทธิ์ของกลุ่มกิจการ</w:t>
      </w:r>
      <w:r w:rsidR="00B7199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เป็นหลักประกัน</w:t>
      </w:r>
    </w:p>
    <w:p w14:paraId="16BE7DA7" w14:textId="77777777" w:rsidR="00876926" w:rsidRPr="002A47BC" w:rsidRDefault="00876926" w:rsidP="008769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0FBD1D" w14:textId="5908AADC" w:rsidR="00C933BF" w:rsidRPr="002A47BC" w:rsidRDefault="00FB14FA" w:rsidP="00C933B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C933BF" w:rsidRPr="002A47B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C933BF" w:rsidRPr="002A47B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933BF" w:rsidRPr="002A47B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วงเงินกู้ยืม</w:t>
      </w:r>
      <w:r w:rsidR="006A4F85" w:rsidRPr="002A47B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ระยะสั้น</w:t>
      </w:r>
      <w:r w:rsidR="00C933BF" w:rsidRPr="002A47B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00D6BB3C" w14:textId="77777777" w:rsidR="00C933BF" w:rsidRPr="002A47BC" w:rsidRDefault="00C933BF" w:rsidP="00C933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5557A3" w14:textId="1E4416D6" w:rsidR="00C933BF" w:rsidRPr="002A47BC" w:rsidRDefault="00C933BF" w:rsidP="00690C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2569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B850F8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575A0C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วงเงินเบิกเกินบัญชีและเงินกู้ยืมระยะสั้นจากสถาบันการเงิน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ที่ยังไม่ได้เบิกใช้จำนวน</w:t>
      </w:r>
      <w:r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220</w:t>
      </w:r>
      <w:r w:rsidR="00B850F8" w:rsidRPr="002A47B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01</w:t>
      </w:r>
      <w:r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850F8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214</w:t>
      </w:r>
      <w:r w:rsidR="00B850F8" w:rsidRPr="002A47BC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73</w:t>
      </w:r>
      <w:r w:rsidR="00B850F8" w:rsidRPr="002A47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50F8" w:rsidRPr="002A47BC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2A47BC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2568</w:t>
      </w:r>
      <w:r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7D95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252</w:t>
      </w:r>
      <w:r w:rsidR="00E054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78</w:t>
      </w:r>
      <w:r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AB2F24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2F24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251</w:t>
      </w:r>
      <w:r w:rsidR="0037325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78</w:t>
      </w:r>
      <w:r w:rsidR="00AB2F24" w:rsidRPr="002A47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2F24" w:rsidRPr="002A47BC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ตามลำดับ)</w:t>
      </w:r>
    </w:p>
    <w:p w14:paraId="7D56B75C" w14:textId="756BE097" w:rsidR="002A47BC" w:rsidRDefault="002A47BC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693F418" w14:textId="77777777" w:rsidR="00C77945" w:rsidRPr="00782157" w:rsidRDefault="00C77945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441"/>
      </w:tblGrid>
      <w:tr w:rsidR="00FB6571" w:rsidRPr="00782157" w14:paraId="761533DA" w14:textId="77777777" w:rsidTr="00486156">
        <w:trPr>
          <w:trHeight w:val="386"/>
        </w:trPr>
        <w:tc>
          <w:tcPr>
            <w:tcW w:w="9441" w:type="dxa"/>
            <w:vAlign w:val="center"/>
          </w:tcPr>
          <w:p w14:paraId="1E211451" w14:textId="46FAB3DE" w:rsidR="00FB6571" w:rsidRPr="00782157" w:rsidRDefault="00FB14FA" w:rsidP="0005168C">
            <w:pPr>
              <w:tabs>
                <w:tab w:val="left" w:pos="432"/>
                <w:tab w:val="left" w:pos="526"/>
              </w:tabs>
              <w:ind w:left="446" w:hanging="5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FB6571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เงินกู้ยืมระยะยาว</w:t>
            </w:r>
            <w:r w:rsidR="00483CC2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EB2B10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2B10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06776FA" w14:textId="77777777" w:rsidR="00557A9D" w:rsidRPr="00782157" w:rsidRDefault="00557A9D" w:rsidP="00AB2F2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F1EED1" w14:textId="342EFD1B" w:rsidR="002E738A" w:rsidRPr="00782157" w:rsidRDefault="00FB14FA" w:rsidP="00DA0702">
      <w:pPr>
        <w:ind w:left="540" w:hanging="53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797D0B" w:rsidRPr="0078215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797D0B" w:rsidRPr="0078215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5F471B" w:rsidRPr="0078215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8E7A7E" w:rsidRPr="0078215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5F471B" w:rsidRPr="0078215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สามารถวิเคราะห์ได้ดังนี้</w:t>
      </w:r>
    </w:p>
    <w:p w14:paraId="7B5C1429" w14:textId="77777777" w:rsidR="00065421" w:rsidRPr="00782157" w:rsidRDefault="00065421" w:rsidP="00AB2F2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4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523"/>
        <w:gridCol w:w="2520"/>
      </w:tblGrid>
      <w:tr w:rsidR="00AB2F24" w:rsidRPr="00782157" w14:paraId="028A92BD" w14:textId="77777777" w:rsidTr="00161EE1">
        <w:trPr>
          <w:cantSplit/>
          <w:trHeight w:val="20"/>
        </w:trPr>
        <w:tc>
          <w:tcPr>
            <w:tcW w:w="6523" w:type="dxa"/>
          </w:tcPr>
          <w:p w14:paraId="4EFAD8FB" w14:textId="77777777" w:rsidR="00AB2F24" w:rsidRPr="00782157" w:rsidRDefault="00AB2F24" w:rsidP="0005168C">
            <w:pPr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20" w:type="dxa"/>
          </w:tcPr>
          <w:p w14:paraId="5989478B" w14:textId="05423074" w:rsidR="00AB2F24" w:rsidRPr="00782157" w:rsidRDefault="00AB2F24" w:rsidP="00AB2F24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  <w:r w:rsidR="003644D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2F24" w:rsidRPr="00782157" w14:paraId="1A62A24C" w14:textId="77777777" w:rsidTr="00161EE1">
        <w:trPr>
          <w:cantSplit/>
          <w:trHeight w:val="20"/>
        </w:trPr>
        <w:tc>
          <w:tcPr>
            <w:tcW w:w="6523" w:type="dxa"/>
          </w:tcPr>
          <w:p w14:paraId="192C1E13" w14:textId="77777777" w:rsidR="00AB2F24" w:rsidRPr="00782157" w:rsidRDefault="00AB2F24" w:rsidP="0005168C">
            <w:pPr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99D1604" w14:textId="33A415A8" w:rsidR="00AB2F24" w:rsidRPr="00782157" w:rsidRDefault="00AB2F24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2F24" w:rsidRPr="00782157" w14:paraId="0F5A7D88" w14:textId="77777777" w:rsidTr="00161EE1">
        <w:trPr>
          <w:cantSplit/>
          <w:trHeight w:val="20"/>
        </w:trPr>
        <w:tc>
          <w:tcPr>
            <w:tcW w:w="6523" w:type="dxa"/>
          </w:tcPr>
          <w:p w14:paraId="54F9076A" w14:textId="77777777" w:rsidR="00AB2F24" w:rsidRPr="00782157" w:rsidRDefault="00AB2F24" w:rsidP="0005168C">
            <w:pPr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02A85892" w14:textId="77777777" w:rsidR="00AB2F24" w:rsidRPr="00782157" w:rsidRDefault="00AB2F24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2F24" w:rsidRPr="00782157" w14:paraId="270EB92F" w14:textId="77777777" w:rsidTr="00161EE1">
        <w:trPr>
          <w:cantSplit/>
          <w:trHeight w:val="20"/>
        </w:trPr>
        <w:tc>
          <w:tcPr>
            <w:tcW w:w="6523" w:type="dxa"/>
          </w:tcPr>
          <w:p w14:paraId="61E5FFE4" w14:textId="15FB96F6" w:rsidR="00AB2F24" w:rsidRPr="00782157" w:rsidRDefault="00AB2F24" w:rsidP="00536CB8">
            <w:pPr>
              <w:spacing w:before="10"/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520" w:type="dxa"/>
            <w:vAlign w:val="bottom"/>
          </w:tcPr>
          <w:p w14:paraId="662EA8CD" w14:textId="77777777" w:rsidR="00AB2F24" w:rsidRPr="00782157" w:rsidRDefault="00AB2F24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2F24" w:rsidRPr="00782157" w14:paraId="5B12DD19" w14:textId="77777777" w:rsidTr="00161EE1">
        <w:trPr>
          <w:cantSplit/>
          <w:trHeight w:val="20"/>
        </w:trPr>
        <w:tc>
          <w:tcPr>
            <w:tcW w:w="6523" w:type="dxa"/>
          </w:tcPr>
          <w:p w14:paraId="1D8E8F7F" w14:textId="5A9096C3" w:rsidR="00AB2F24" w:rsidRPr="00782157" w:rsidRDefault="00AB2F24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2520" w:type="dxa"/>
            <w:vAlign w:val="bottom"/>
          </w:tcPr>
          <w:p w14:paraId="5158E9EC" w14:textId="4253C073" w:rsidR="00AB2F24" w:rsidRPr="00782157" w:rsidRDefault="00FB14FA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AB2F24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</w:p>
        </w:tc>
      </w:tr>
      <w:tr w:rsidR="00AB2F24" w:rsidRPr="00782157" w14:paraId="20817DEA" w14:textId="77777777" w:rsidTr="00161EE1">
        <w:trPr>
          <w:cantSplit/>
          <w:trHeight w:val="20"/>
        </w:trPr>
        <w:tc>
          <w:tcPr>
            <w:tcW w:w="6523" w:type="dxa"/>
          </w:tcPr>
          <w:p w14:paraId="5C52765C" w14:textId="77777777" w:rsidR="00AB2F24" w:rsidRPr="00782157" w:rsidRDefault="00AB2F24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5345314F" w14:textId="77777777" w:rsidR="00AB2F24" w:rsidRPr="00782157" w:rsidRDefault="00AB2F24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2F24" w:rsidRPr="00782157" w14:paraId="5C5E3A2F" w14:textId="77777777" w:rsidTr="00161EE1">
        <w:trPr>
          <w:cantSplit/>
          <w:trHeight w:val="20"/>
        </w:trPr>
        <w:tc>
          <w:tcPr>
            <w:tcW w:w="6523" w:type="dxa"/>
          </w:tcPr>
          <w:p w14:paraId="7DB8EFA1" w14:textId="77777777" w:rsidR="00AB2F24" w:rsidRPr="00782157" w:rsidRDefault="00AB2F24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520" w:type="dxa"/>
          </w:tcPr>
          <w:p w14:paraId="0A32DD3E" w14:textId="77777777" w:rsidR="00AB2F24" w:rsidRPr="00782157" w:rsidRDefault="00AB2F24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2F24" w:rsidRPr="00782157" w14:paraId="6A6D6999" w14:textId="77777777" w:rsidTr="00161EE1">
        <w:trPr>
          <w:cantSplit/>
          <w:trHeight w:val="20"/>
        </w:trPr>
        <w:tc>
          <w:tcPr>
            <w:tcW w:w="6523" w:type="dxa"/>
          </w:tcPr>
          <w:p w14:paraId="25EB12CA" w14:textId="793EFBF5" w:rsidR="00AB2F24" w:rsidRPr="00782157" w:rsidRDefault="00AB2F24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2520" w:type="dxa"/>
          </w:tcPr>
          <w:p w14:paraId="1C830BEE" w14:textId="162CF8C2" w:rsidR="00AB2F24" w:rsidRPr="00782157" w:rsidRDefault="00DA4683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B2F24" w:rsidRPr="00782157" w14:paraId="051330E0" w14:textId="77777777" w:rsidTr="00161EE1">
        <w:trPr>
          <w:cantSplit/>
          <w:trHeight w:val="20"/>
        </w:trPr>
        <w:tc>
          <w:tcPr>
            <w:tcW w:w="6523" w:type="dxa"/>
          </w:tcPr>
          <w:p w14:paraId="04E5A32D" w14:textId="77777777" w:rsidR="00AB2F24" w:rsidRPr="00782157" w:rsidRDefault="00AB2F24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504513BE" w14:textId="77777777" w:rsidR="00AB2F24" w:rsidRPr="00782157" w:rsidRDefault="00AB2F24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2F24" w:rsidRPr="00782157" w14:paraId="3DDF830F" w14:textId="77777777" w:rsidTr="00161EE1">
        <w:trPr>
          <w:cantSplit/>
          <w:trHeight w:val="20"/>
        </w:trPr>
        <w:tc>
          <w:tcPr>
            <w:tcW w:w="6523" w:type="dxa"/>
          </w:tcPr>
          <w:p w14:paraId="3EBB57B3" w14:textId="66D97342" w:rsidR="00AB2F24" w:rsidRPr="00782157" w:rsidRDefault="00AB2F24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2520" w:type="dxa"/>
          </w:tcPr>
          <w:p w14:paraId="56CAD1CD" w14:textId="29EF7BEE" w:rsidR="00AB2F24" w:rsidRPr="00782157" w:rsidRDefault="00AB2F24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4683" w:rsidRPr="00782157" w14:paraId="3E9C9309" w14:textId="77777777" w:rsidTr="00161EE1">
        <w:trPr>
          <w:cantSplit/>
          <w:trHeight w:val="20"/>
        </w:trPr>
        <w:tc>
          <w:tcPr>
            <w:tcW w:w="6523" w:type="dxa"/>
          </w:tcPr>
          <w:p w14:paraId="097F831B" w14:textId="324E82AE" w:rsidR="00DA4683" w:rsidRPr="00782157" w:rsidRDefault="00DA4683" w:rsidP="00DA4683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2520" w:type="dxa"/>
          </w:tcPr>
          <w:p w14:paraId="44A665CF" w14:textId="006F56E2" w:rsidR="00DA4683" w:rsidRPr="00782157" w:rsidRDefault="00FB14FA" w:rsidP="00DA468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</w:tr>
      <w:tr w:rsidR="00DA4683" w:rsidRPr="00782157" w14:paraId="351EA717" w14:textId="77777777" w:rsidTr="00161EE1">
        <w:trPr>
          <w:cantSplit/>
          <w:trHeight w:val="20"/>
        </w:trPr>
        <w:tc>
          <w:tcPr>
            <w:tcW w:w="6523" w:type="dxa"/>
          </w:tcPr>
          <w:p w14:paraId="57055C11" w14:textId="7371E45B" w:rsidR="00DA4683" w:rsidRPr="00782157" w:rsidRDefault="00DA4683" w:rsidP="00DA4683">
            <w:pPr>
              <w:ind w:left="566" w:right="35" w:hanging="53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A0716" w14:textId="1638CE7C" w:rsidR="00DA4683" w:rsidRPr="00782157" w:rsidRDefault="00FB14FA" w:rsidP="00DA468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DA4683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</w:tr>
      <w:tr w:rsidR="00DA4683" w:rsidRPr="00782157" w14:paraId="76FDE17E" w14:textId="77777777" w:rsidTr="00161EE1">
        <w:trPr>
          <w:cantSplit/>
          <w:trHeight w:val="20"/>
        </w:trPr>
        <w:tc>
          <w:tcPr>
            <w:tcW w:w="6523" w:type="dxa"/>
          </w:tcPr>
          <w:p w14:paraId="73FCFDDC" w14:textId="2C4A8C2F" w:rsidR="00DA4683" w:rsidRPr="00782157" w:rsidRDefault="00DA4683" w:rsidP="00DA4683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68BB5D79" w14:textId="277F15B1" w:rsidR="00DA4683" w:rsidRPr="00782157" w:rsidRDefault="00DA4683" w:rsidP="00DA468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4683" w:rsidRPr="00782157" w14:paraId="2BF89D4A" w14:textId="77777777" w:rsidTr="00161EE1">
        <w:trPr>
          <w:cantSplit/>
          <w:trHeight w:val="20"/>
        </w:trPr>
        <w:tc>
          <w:tcPr>
            <w:tcW w:w="6523" w:type="dxa"/>
          </w:tcPr>
          <w:p w14:paraId="0E747DE0" w14:textId="79CC8FF4" w:rsidR="00DA4683" w:rsidRPr="00782157" w:rsidRDefault="00DA4683" w:rsidP="00DA4683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2520" w:type="dxa"/>
          </w:tcPr>
          <w:p w14:paraId="760153CC" w14:textId="42742E48" w:rsidR="00DA4683" w:rsidRPr="00782157" w:rsidRDefault="00FB14FA" w:rsidP="00DA468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DA4683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</w:tr>
      <w:tr w:rsidR="00DA4683" w:rsidRPr="00782157" w14:paraId="151C3356" w14:textId="77777777" w:rsidTr="00161EE1">
        <w:trPr>
          <w:cantSplit/>
          <w:trHeight w:val="20"/>
        </w:trPr>
        <w:tc>
          <w:tcPr>
            <w:tcW w:w="6523" w:type="dxa"/>
          </w:tcPr>
          <w:p w14:paraId="401F9503" w14:textId="4C6B1835" w:rsidR="00DA4683" w:rsidRPr="00782157" w:rsidRDefault="00DA4683" w:rsidP="00DA4683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15A91" w14:textId="3AD8B56C" w:rsidR="00DA4683" w:rsidRPr="00782157" w:rsidRDefault="00FB14FA" w:rsidP="00DA468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DA4683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</w:tr>
      <w:tr w:rsidR="00DA4683" w:rsidRPr="00782157" w14:paraId="3B718FF2" w14:textId="77777777" w:rsidTr="00161EE1">
        <w:trPr>
          <w:cantSplit/>
          <w:trHeight w:val="20"/>
        </w:trPr>
        <w:tc>
          <w:tcPr>
            <w:tcW w:w="6523" w:type="dxa"/>
          </w:tcPr>
          <w:p w14:paraId="7007D7C5" w14:textId="305EA4E9" w:rsidR="00DA4683" w:rsidRPr="00782157" w:rsidRDefault="00DA4683" w:rsidP="00DA4683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CF074" w14:textId="310B7343" w:rsidR="00DA4683" w:rsidRPr="00782157" w:rsidRDefault="00FB14FA" w:rsidP="00DA468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DA4683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</w:tr>
    </w:tbl>
    <w:p w14:paraId="0BA585BD" w14:textId="77777777" w:rsidR="007E37EB" w:rsidRPr="00782157" w:rsidRDefault="007E37EB" w:rsidP="002A47B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E0F707" w14:textId="7BDB1466" w:rsidR="007435CA" w:rsidRPr="00782157" w:rsidRDefault="00C670AC" w:rsidP="002A47BC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8215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</w:p>
    <w:p w14:paraId="4D718522" w14:textId="77777777" w:rsidR="007435CA" w:rsidRPr="00782157" w:rsidRDefault="007435CA" w:rsidP="002A47B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7F8084" w14:textId="544445CF" w:rsidR="005900A6" w:rsidRPr="00782157" w:rsidRDefault="005F471B" w:rsidP="002A47B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</w:t>
      </w:r>
      <w:r w:rsidR="00797D0B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B27D95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บริษัทเป็นเงินกู้ยืมที่มีหลักประกันโดยการจำนอง</w:t>
      </w:r>
      <w:r w:rsidR="003E4C39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 และอุปกรณ์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B5685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</w:t>
      </w:r>
      <w:r w:rsidR="003D67E9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บริษัทต้องปฏิบัติตามข้อกำหนดและข้อจำกัดบางประการตามที่ได้กำหนดไว้</w:t>
      </w:r>
      <w:r w:rsidR="00B27D95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สำหรับงบการเงินประจำปี</w:t>
      </w:r>
      <w:r w:rsidR="003D67E9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อาทิเช่น การดำรงอัตราส่วนของหนี้สิน</w:t>
      </w:r>
      <w:r w:rsidR="00BC74FD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="003D67E9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ต่อส่วนของเจ้าของตามอัตราที่ระบุในสัญญา</w:t>
      </w:r>
      <w:r w:rsidR="003D67E9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5F77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อัตราส่วนความสามารถ</w:t>
      </w:r>
      <w:r w:rsidR="0078215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15F77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ในการชำระหนี้</w:t>
      </w:r>
      <w:r w:rsidR="00B54BEA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และอัตราส่วนทางการเงิน </w:t>
      </w:r>
      <w:r w:rsidR="00B54BEA" w:rsidRPr="00782157">
        <w:rPr>
          <w:rFonts w:ascii="Browallia New" w:eastAsia="Arial Unicode MS" w:hAnsi="Browallia New" w:cs="Browallia New"/>
          <w:sz w:val="26"/>
          <w:szCs w:val="26"/>
        </w:rPr>
        <w:t>Interest bearing debt to EBITDA</w:t>
      </w:r>
      <w:r w:rsidR="00B66820" w:rsidRPr="007821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D67E9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</w:t>
      </w:r>
      <w:r w:rsidR="00DC2F2A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</w:t>
      </w:r>
      <w:r w:rsidR="0098617E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DC2F2A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และบริษัทสามารถดำรงเงื่อนไขอัตราส่วน</w:t>
      </w:r>
      <w:r w:rsidR="001B5685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DC2F2A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ในงบการเงินสำหรับ</w:t>
      </w:r>
      <w:r w:rsidR="00696F2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="00DC2F2A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696F2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บัญชี</w:t>
      </w:r>
      <w:r w:rsidR="00DC2F2A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="00DC2F2A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60F43140" w14:textId="77777777" w:rsidR="005F471B" w:rsidRPr="00782157" w:rsidRDefault="005F471B" w:rsidP="002A47B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18ACDF" w14:textId="659C006C" w:rsidR="008E7A7E" w:rsidRPr="00782157" w:rsidRDefault="00FB14FA" w:rsidP="00A77B4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8E7A7E" w:rsidRPr="0078215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793B7F" w:rsidRPr="0078215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E7A7E" w:rsidRPr="0078215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วงเงินกู้ยืม</w:t>
      </w:r>
      <w:r w:rsidR="006A4F85" w:rsidRPr="0078215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ระยะยาว</w:t>
      </w:r>
      <w:r w:rsidR="008E7A7E" w:rsidRPr="0078215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716BE56E" w14:textId="77777777" w:rsidR="00C77945" w:rsidRPr="00782157" w:rsidRDefault="00C77945" w:rsidP="0005168C">
      <w:pPr>
        <w:ind w:left="1080" w:hanging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4650B7" w14:textId="1BFB4B8E" w:rsidR="00847837" w:rsidRPr="00782157" w:rsidRDefault="007A15EB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="00C11CAA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1CAA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2569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B27D95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มีวงเงินกู้ยืมระยะยาวจากสถาบันการเงินที่ยังไม่ได้เบิกใช้จำนวน</w:t>
      </w:r>
      <w:r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215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B27D95" w:rsidRPr="0078215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7D95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</w:t>
      </w:r>
      <w:r w:rsidR="00B27D95" w:rsidRPr="00782157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50</w:t>
      </w:r>
      <w:r w:rsidR="00B27D95" w:rsidRPr="00782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7D95" w:rsidRPr="0078215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ตามลำดับ </w:t>
      </w:r>
      <w:r w:rsidR="00FF71D9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11CAA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2568</w:t>
      </w:r>
      <w:r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7D95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</w:t>
      </w:r>
      <w:r w:rsidR="00B27D95" w:rsidRPr="00782157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50</w:t>
      </w:r>
      <w:r w:rsidR="00096970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27D95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7D95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</w:t>
      </w:r>
      <w:r w:rsidR="00B27D95" w:rsidRPr="00782157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50</w:t>
      </w:r>
      <w:r w:rsidR="00B27D95" w:rsidRPr="00782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7D95" w:rsidRPr="00782157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ตามลำดับ)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3AF7F1D" w14:textId="77777777" w:rsidR="00847837" w:rsidRPr="00782157" w:rsidRDefault="0084783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C8E4B08" w14:textId="77777777" w:rsidR="00593BBD" w:rsidRPr="00782157" w:rsidRDefault="00593BBD" w:rsidP="000678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593BBD" w:rsidRPr="00782157" w14:paraId="0AD00757" w14:textId="77777777" w:rsidTr="00C67EA6">
        <w:trPr>
          <w:trHeight w:val="386"/>
        </w:trPr>
        <w:tc>
          <w:tcPr>
            <w:tcW w:w="9446" w:type="dxa"/>
            <w:vAlign w:val="center"/>
          </w:tcPr>
          <w:p w14:paraId="59E394CB" w14:textId="64509762" w:rsidR="00593BBD" w:rsidRPr="00782157" w:rsidRDefault="00FB14FA" w:rsidP="00C67EA6">
            <w:pPr>
              <w:tabs>
                <w:tab w:val="left" w:pos="432"/>
                <w:tab w:val="left" w:pos="526"/>
              </w:tabs>
              <w:ind w:left="446" w:hanging="5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593BBD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4826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E8112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9B6550B" w14:textId="77777777" w:rsidR="00593BBD" w:rsidRPr="00782157" w:rsidRDefault="00593BBD" w:rsidP="00593B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13969C" w14:textId="6ABE443F" w:rsidR="00DE4826" w:rsidRPr="00782157" w:rsidRDefault="00DE4826" w:rsidP="00593B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การเปลี่ยนแปลงของหนี้สินตามสัญญาเช่า สามารถวิเคราะห์ได้ดังนี้</w:t>
      </w: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6221"/>
        <w:gridCol w:w="1708"/>
        <w:gridCol w:w="1519"/>
      </w:tblGrid>
      <w:tr w:rsidR="00DE4826" w:rsidRPr="00782157" w14:paraId="68E8C972" w14:textId="77777777" w:rsidTr="0005168C">
        <w:trPr>
          <w:cantSplit/>
          <w:trHeight w:val="20"/>
        </w:trPr>
        <w:tc>
          <w:tcPr>
            <w:tcW w:w="6221" w:type="dxa"/>
          </w:tcPr>
          <w:p w14:paraId="2A88774E" w14:textId="77777777" w:rsidR="00DE4826" w:rsidRPr="00782157" w:rsidRDefault="00DE4826" w:rsidP="0005168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8" w:type="dxa"/>
          </w:tcPr>
          <w:p w14:paraId="5055B7FD" w14:textId="77777777" w:rsidR="00DE4826" w:rsidRPr="00782157" w:rsidRDefault="00DE4826" w:rsidP="00C6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19" w:type="dxa"/>
          </w:tcPr>
          <w:p w14:paraId="038037C9" w14:textId="77777777" w:rsidR="00DE4826" w:rsidRPr="00782157" w:rsidRDefault="00DE4826" w:rsidP="00C67EA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E4826" w:rsidRPr="00782157" w14:paraId="6284BE74" w14:textId="77777777" w:rsidTr="0005168C">
        <w:trPr>
          <w:cantSplit/>
          <w:trHeight w:val="20"/>
        </w:trPr>
        <w:tc>
          <w:tcPr>
            <w:tcW w:w="6221" w:type="dxa"/>
          </w:tcPr>
          <w:p w14:paraId="458519CB" w14:textId="77777777" w:rsidR="00DE4826" w:rsidRPr="00782157" w:rsidRDefault="00DE4826" w:rsidP="0005168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1E3B527F" w14:textId="77777777" w:rsidR="00DE4826" w:rsidRPr="00782157" w:rsidRDefault="00DE4826" w:rsidP="00C6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64D88C21" w14:textId="77777777" w:rsidR="00DE4826" w:rsidRPr="00782157" w:rsidRDefault="00DE4826" w:rsidP="00C67E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4826" w:rsidRPr="00782157" w14:paraId="0465B037" w14:textId="77777777" w:rsidTr="0005168C">
        <w:trPr>
          <w:cantSplit/>
          <w:trHeight w:val="20"/>
        </w:trPr>
        <w:tc>
          <w:tcPr>
            <w:tcW w:w="6221" w:type="dxa"/>
          </w:tcPr>
          <w:p w14:paraId="198B5AA2" w14:textId="77777777" w:rsidR="00DE4826" w:rsidRPr="00782157" w:rsidRDefault="00DE4826" w:rsidP="0005168C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1220C14F" w14:textId="77777777" w:rsidR="00DE4826" w:rsidRPr="00782157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DA4BFFB" w14:textId="77777777" w:rsidR="00DE4826" w:rsidRPr="00782157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4826" w:rsidRPr="00782157" w14:paraId="135E47B3" w14:textId="77777777" w:rsidTr="0005168C">
        <w:trPr>
          <w:cantSplit/>
          <w:trHeight w:val="20"/>
        </w:trPr>
        <w:tc>
          <w:tcPr>
            <w:tcW w:w="6221" w:type="dxa"/>
          </w:tcPr>
          <w:p w14:paraId="4C25F204" w14:textId="7A1352E8" w:rsidR="00DE4826" w:rsidRPr="00782157" w:rsidRDefault="00DE4826" w:rsidP="0005168C">
            <w:pPr>
              <w:spacing w:before="10"/>
              <w:ind w:left="427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08" w:type="dxa"/>
            <w:vAlign w:val="bottom"/>
          </w:tcPr>
          <w:p w14:paraId="66C25A98" w14:textId="77777777" w:rsidR="00DE4826" w:rsidRPr="00782157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491A5C93" w14:textId="77777777" w:rsidR="00DE4826" w:rsidRPr="00782157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E4826" w:rsidRPr="00782157" w14:paraId="0DA70F03" w14:textId="77777777" w:rsidTr="0005168C">
        <w:trPr>
          <w:cantSplit/>
          <w:trHeight w:val="20"/>
        </w:trPr>
        <w:tc>
          <w:tcPr>
            <w:tcW w:w="6221" w:type="dxa"/>
          </w:tcPr>
          <w:p w14:paraId="22F15EC4" w14:textId="77777777" w:rsidR="00DE4826" w:rsidRPr="00782157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708" w:type="dxa"/>
            <w:vAlign w:val="bottom"/>
          </w:tcPr>
          <w:p w14:paraId="20CD5CA6" w14:textId="3FFB6AC3" w:rsidR="00DE4826" w:rsidRPr="00782157" w:rsidRDefault="00FB14FA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E53E87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19" w:type="dxa"/>
            <w:vAlign w:val="bottom"/>
          </w:tcPr>
          <w:p w14:paraId="0167FECF" w14:textId="5B4D138E" w:rsidR="00DE4826" w:rsidRPr="00782157" w:rsidRDefault="00FB14FA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53E87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</w:tr>
      <w:tr w:rsidR="00DE4826" w:rsidRPr="00782157" w14:paraId="1E732988" w14:textId="77777777" w:rsidTr="0005168C">
        <w:trPr>
          <w:cantSplit/>
          <w:trHeight w:val="20"/>
        </w:trPr>
        <w:tc>
          <w:tcPr>
            <w:tcW w:w="6221" w:type="dxa"/>
          </w:tcPr>
          <w:p w14:paraId="5CF7A854" w14:textId="2B306F5C" w:rsidR="00DE4826" w:rsidRPr="00782157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8" w:type="dxa"/>
          </w:tcPr>
          <w:p w14:paraId="24017360" w14:textId="3F9177ED" w:rsidR="00DE4826" w:rsidRPr="00782157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</w:tcPr>
          <w:p w14:paraId="66B3E55E" w14:textId="23919BAD" w:rsidR="00DE4826" w:rsidRPr="00782157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4826" w:rsidRPr="00782157" w14:paraId="1857F051" w14:textId="77777777" w:rsidTr="0005168C">
        <w:trPr>
          <w:cantSplit/>
          <w:trHeight w:val="20"/>
        </w:trPr>
        <w:tc>
          <w:tcPr>
            <w:tcW w:w="6221" w:type="dxa"/>
          </w:tcPr>
          <w:p w14:paraId="430D0CD7" w14:textId="2165CD5E" w:rsidR="00DE4826" w:rsidRPr="00782157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8" w:type="dxa"/>
          </w:tcPr>
          <w:p w14:paraId="66B2640D" w14:textId="0657EA17" w:rsidR="00DE4826" w:rsidRPr="00782157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</w:tcPr>
          <w:p w14:paraId="64B53FA8" w14:textId="1EAC8E03" w:rsidR="00DE4826" w:rsidRPr="00782157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4826" w:rsidRPr="00782157" w14:paraId="5F85EBD0" w14:textId="251A6E27" w:rsidTr="0005168C">
        <w:trPr>
          <w:cantSplit/>
          <w:trHeight w:val="20"/>
        </w:trPr>
        <w:tc>
          <w:tcPr>
            <w:tcW w:w="6221" w:type="dxa"/>
          </w:tcPr>
          <w:p w14:paraId="5F23829F" w14:textId="375D13F6" w:rsidR="00DE4826" w:rsidRPr="00782157" w:rsidRDefault="00625C3D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1145CC"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708" w:type="dxa"/>
          </w:tcPr>
          <w:p w14:paraId="7056E593" w14:textId="29BD9220" w:rsidR="00DE4826" w:rsidRPr="00782157" w:rsidRDefault="00C758DE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834EF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</w:tcPr>
          <w:p w14:paraId="50B2341C" w14:textId="1605C444" w:rsidR="00DE4826" w:rsidRPr="00782157" w:rsidRDefault="008A263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E4826" w:rsidRPr="00782157" w14:paraId="7D81F9A1" w14:textId="7D47AC30" w:rsidTr="0005168C">
        <w:trPr>
          <w:cantSplit/>
          <w:trHeight w:val="20"/>
        </w:trPr>
        <w:tc>
          <w:tcPr>
            <w:tcW w:w="6221" w:type="dxa"/>
          </w:tcPr>
          <w:p w14:paraId="3748B906" w14:textId="020090EF" w:rsidR="00DE4826" w:rsidRPr="00782157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8" w:type="dxa"/>
          </w:tcPr>
          <w:p w14:paraId="7BEEDFE3" w14:textId="6AC4CE3A" w:rsidR="00DE4826" w:rsidRPr="00782157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</w:tcPr>
          <w:p w14:paraId="160FF6F6" w14:textId="1B288A20" w:rsidR="00DE4826" w:rsidRPr="00782157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4826" w:rsidRPr="00782157" w14:paraId="7C8A0DD3" w14:textId="6E5E80A2" w:rsidTr="0005168C">
        <w:trPr>
          <w:cantSplit/>
          <w:trHeight w:val="20"/>
        </w:trPr>
        <w:tc>
          <w:tcPr>
            <w:tcW w:w="6221" w:type="dxa"/>
          </w:tcPr>
          <w:p w14:paraId="7E529384" w14:textId="0A1D7442" w:rsidR="00DE4826" w:rsidRPr="00782157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08" w:type="dxa"/>
          </w:tcPr>
          <w:p w14:paraId="40F21CE0" w14:textId="2701CEDC" w:rsidR="00DE4826" w:rsidRPr="00782157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</w:tcPr>
          <w:p w14:paraId="234A82D6" w14:textId="0B69A152" w:rsidR="00DE4826" w:rsidRPr="00782157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2636" w:rsidRPr="00782157" w14:paraId="1077AA44" w14:textId="77777777" w:rsidTr="0005168C">
        <w:trPr>
          <w:cantSplit/>
          <w:trHeight w:val="20"/>
        </w:trPr>
        <w:tc>
          <w:tcPr>
            <w:tcW w:w="6221" w:type="dxa"/>
          </w:tcPr>
          <w:p w14:paraId="57415FCC" w14:textId="0F49C1E7" w:rsidR="008A2636" w:rsidRPr="00782157" w:rsidRDefault="008A2636" w:rsidP="008A2636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708" w:type="dxa"/>
          </w:tcPr>
          <w:p w14:paraId="0204F09A" w14:textId="7D7D31D1" w:rsidR="008A2636" w:rsidRPr="00782157" w:rsidRDefault="00FB14FA" w:rsidP="008A263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C7CE0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519" w:type="dxa"/>
          </w:tcPr>
          <w:p w14:paraId="128EEF1B" w14:textId="326036B0" w:rsidR="008A2636" w:rsidRPr="00782157" w:rsidRDefault="00FB14FA" w:rsidP="008A263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A2636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</w:tr>
      <w:tr w:rsidR="00DE4826" w:rsidRPr="00782157" w14:paraId="60E5229A" w14:textId="77777777" w:rsidTr="0005168C">
        <w:trPr>
          <w:cantSplit/>
          <w:trHeight w:val="20"/>
        </w:trPr>
        <w:tc>
          <w:tcPr>
            <w:tcW w:w="6221" w:type="dxa"/>
          </w:tcPr>
          <w:p w14:paraId="54D2C6E0" w14:textId="77777777" w:rsidR="00DE4826" w:rsidRPr="00782157" w:rsidRDefault="00DE4826" w:rsidP="0005168C">
            <w:pPr>
              <w:ind w:left="427" w:right="35" w:hanging="53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458D7" w14:textId="1162CBA7" w:rsidR="00DE4826" w:rsidRPr="00782157" w:rsidRDefault="00FB14FA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758DE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1054C" w14:textId="0D4EF195" w:rsidR="00DE4826" w:rsidRPr="00782157" w:rsidRDefault="00FB14FA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260F2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</w:tr>
      <w:tr w:rsidR="00DE4826" w:rsidRPr="00782157" w14:paraId="2B07ADEC" w14:textId="77777777" w:rsidTr="0005168C">
        <w:trPr>
          <w:cantSplit/>
          <w:trHeight w:val="20"/>
        </w:trPr>
        <w:tc>
          <w:tcPr>
            <w:tcW w:w="6221" w:type="dxa"/>
          </w:tcPr>
          <w:p w14:paraId="516D60A9" w14:textId="77777777" w:rsidR="00DE4826" w:rsidRPr="00782157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14:paraId="6C2210C1" w14:textId="77777777" w:rsidR="00DE4826" w:rsidRPr="00782157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1E9A263" w14:textId="77777777" w:rsidR="00DE4826" w:rsidRPr="00782157" w:rsidRDefault="00DE4826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4826" w:rsidRPr="00782157" w14:paraId="38CF81F0" w14:textId="77777777" w:rsidTr="0005168C">
        <w:trPr>
          <w:cantSplit/>
          <w:trHeight w:val="20"/>
        </w:trPr>
        <w:tc>
          <w:tcPr>
            <w:tcW w:w="6221" w:type="dxa"/>
          </w:tcPr>
          <w:p w14:paraId="60A7F73F" w14:textId="77777777" w:rsidR="00DE4826" w:rsidRPr="00782157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708" w:type="dxa"/>
          </w:tcPr>
          <w:p w14:paraId="26C514CA" w14:textId="187BF426" w:rsidR="00DE4826" w:rsidRPr="00782157" w:rsidRDefault="00FB14FA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260F2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519" w:type="dxa"/>
          </w:tcPr>
          <w:p w14:paraId="71BB483F" w14:textId="7A9EEB7A" w:rsidR="00DE4826" w:rsidRPr="00782157" w:rsidRDefault="00FB14FA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260F2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</w:tr>
      <w:tr w:rsidR="00DE4826" w:rsidRPr="00782157" w14:paraId="653D36DC" w14:textId="77777777" w:rsidTr="0005168C">
        <w:trPr>
          <w:cantSplit/>
          <w:trHeight w:val="20"/>
        </w:trPr>
        <w:tc>
          <w:tcPr>
            <w:tcW w:w="6221" w:type="dxa"/>
          </w:tcPr>
          <w:p w14:paraId="0BB8A124" w14:textId="77777777" w:rsidR="00DE4826" w:rsidRPr="00782157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AAA75" w14:textId="4B642A3A" w:rsidR="00DE4826" w:rsidRPr="00782157" w:rsidRDefault="00FB14FA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5260F2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A362D" w14:textId="1DFDC5A4" w:rsidR="00DE4826" w:rsidRPr="00782157" w:rsidRDefault="00FB14FA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260F2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</w:tr>
      <w:tr w:rsidR="00DE4826" w:rsidRPr="00782157" w14:paraId="01C82DF4" w14:textId="77777777" w:rsidTr="0005168C">
        <w:trPr>
          <w:cantSplit/>
          <w:trHeight w:val="20"/>
        </w:trPr>
        <w:tc>
          <w:tcPr>
            <w:tcW w:w="6221" w:type="dxa"/>
          </w:tcPr>
          <w:p w14:paraId="786E7FF1" w14:textId="442760BE" w:rsidR="00DE4826" w:rsidRPr="00782157" w:rsidRDefault="00DE4826" w:rsidP="0005168C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8D2FD1"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F4194" w14:textId="6849AB85" w:rsidR="00DE4826" w:rsidRPr="00782157" w:rsidRDefault="00FB14FA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5260F2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39C84" w14:textId="5E79AF58" w:rsidR="00DE4826" w:rsidRPr="00782157" w:rsidRDefault="00FB14FA" w:rsidP="00C67EA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260F2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</w:tr>
    </w:tbl>
    <w:p w14:paraId="48A9BB41" w14:textId="7B39BD3B" w:rsidR="00BA59FE" w:rsidRPr="00782157" w:rsidRDefault="00BA59FE" w:rsidP="00593B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2F8580" w14:textId="4571D959" w:rsidR="006320F7" w:rsidRPr="00782157" w:rsidRDefault="00607F5B" w:rsidP="00593B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2569</w:t>
      </w:r>
      <w:r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423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</w:t>
      </w:r>
      <w:r w:rsidR="001A528A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ตามบัญชีของสินทรัพย์สิทธิการใช้</w:t>
      </w:r>
      <w:r w:rsidR="006320F7" w:rsidRPr="007821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ของกลุ่มกิจการมีจำนวน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73</w:t>
      </w:r>
      <w:r w:rsidR="006320F7" w:rsidRPr="00782157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17</w:t>
      </w:r>
      <w:r w:rsidR="006320F7" w:rsidRPr="00782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20F7" w:rsidRPr="007821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540A76" w:rsidRPr="007821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40A76" w:rsidRPr="00782157">
        <w:rPr>
          <w:rFonts w:ascii="Browallia New" w:eastAsia="Arial Unicode MS" w:hAnsi="Browallia New" w:cs="Browallia New"/>
          <w:sz w:val="26"/>
          <w:szCs w:val="26"/>
        </w:rPr>
        <w:t>(</w:t>
      </w:r>
      <w:r w:rsidR="00540A76" w:rsidRPr="007821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78215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="00540A76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A76" w:rsidRPr="007821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</w:t>
      </w:r>
      <w:r w:rsidR="00540A76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2568</w:t>
      </w:r>
      <w:r w:rsidR="00540A76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A76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5370FA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73</w:t>
      </w:r>
      <w:r w:rsidR="005370FA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85</w:t>
      </w:r>
      <w:r w:rsidR="005370FA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70FA" w:rsidRPr="007821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ล้านบาท) และ</w:t>
      </w:r>
      <w:r w:rsidR="00D1423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</w:t>
      </w:r>
      <w:r w:rsidR="005370FA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ตามบัญชีของสินทรัพย์สิทธิการใช้</w:t>
      </w:r>
      <w:r w:rsidR="005370FA" w:rsidRPr="007821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ของบริษัทมีจำนวน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19</w:t>
      </w:r>
      <w:r w:rsidR="00196D69" w:rsidRPr="00782157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55</w:t>
      </w:r>
      <w:r w:rsidR="005370FA" w:rsidRPr="00782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70FA" w:rsidRPr="007821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78215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370FA" w:rsidRPr="00782157">
        <w:rPr>
          <w:rFonts w:ascii="Browallia New" w:eastAsia="Arial Unicode MS" w:hAnsi="Browallia New" w:cs="Browallia New"/>
          <w:sz w:val="26"/>
          <w:szCs w:val="26"/>
        </w:rPr>
        <w:t>(</w:t>
      </w:r>
      <w:r w:rsidR="005370FA" w:rsidRPr="007821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="005370FA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70FA" w:rsidRPr="007821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</w:t>
      </w:r>
      <w:r w:rsidR="005370FA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2568</w:t>
      </w:r>
      <w:r w:rsidR="005370FA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70FA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5370FA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18</w:t>
      </w:r>
      <w:r w:rsidR="00040352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85</w:t>
      </w:r>
      <w:r w:rsidR="005370FA"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70FA" w:rsidRPr="007821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ล้านบาท)</w:t>
      </w:r>
    </w:p>
    <w:p w14:paraId="6F3C9E9E" w14:textId="77777777" w:rsidR="00607F5B" w:rsidRPr="00782157" w:rsidRDefault="00607F5B" w:rsidP="00593B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377"/>
        <w:gridCol w:w="1263"/>
        <w:gridCol w:w="1263"/>
        <w:gridCol w:w="1263"/>
        <w:gridCol w:w="1263"/>
      </w:tblGrid>
      <w:tr w:rsidR="00BA59FE" w:rsidRPr="00782157" w14:paraId="37BC934F" w14:textId="77777777" w:rsidTr="000A0D7C">
        <w:trPr>
          <w:cantSplit/>
        </w:trPr>
        <w:tc>
          <w:tcPr>
            <w:tcW w:w="4377" w:type="dxa"/>
          </w:tcPr>
          <w:p w14:paraId="1550849C" w14:textId="77777777" w:rsidR="00BA59FE" w:rsidRPr="00782157" w:rsidRDefault="00BA59FE" w:rsidP="000A0D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4CFC0E97" w14:textId="77777777" w:rsidR="00BA59FE" w:rsidRPr="00782157" w:rsidRDefault="00BA59FE" w:rsidP="000A0D7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782157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7CC8A05A" w14:textId="77777777" w:rsidR="00BA59FE" w:rsidRPr="00782157" w:rsidRDefault="00BA59FE" w:rsidP="000A0D7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782157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A59FE" w:rsidRPr="00782157" w14:paraId="663D69D7" w14:textId="77777777" w:rsidTr="000A0D7C">
        <w:tc>
          <w:tcPr>
            <w:tcW w:w="4377" w:type="dxa"/>
          </w:tcPr>
          <w:p w14:paraId="586C05DB" w14:textId="0A9155AA" w:rsidR="00BA59FE" w:rsidRPr="00782157" w:rsidRDefault="00BA59FE" w:rsidP="000A0D7C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3297953" w14:textId="52325070" w:rsidR="00BA59FE" w:rsidRPr="00782157" w:rsidRDefault="00BA59FE" w:rsidP="000A0D7C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9204C08" w14:textId="6D0CF12A" w:rsidR="00BA59FE" w:rsidRPr="00782157" w:rsidRDefault="00BA59FE" w:rsidP="000A0D7C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7119171" w14:textId="3C64757B" w:rsidR="00BA59FE" w:rsidRPr="00782157" w:rsidRDefault="00BA59FE" w:rsidP="000A0D7C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8058147" w14:textId="46C9C1AF" w:rsidR="00BA59FE" w:rsidRPr="00782157" w:rsidRDefault="00BA59FE" w:rsidP="000A0D7C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BA59FE" w:rsidRPr="00782157" w14:paraId="4912E16C" w14:textId="77777777" w:rsidTr="000A0D7C">
        <w:tc>
          <w:tcPr>
            <w:tcW w:w="4377" w:type="dxa"/>
          </w:tcPr>
          <w:p w14:paraId="5D125045" w14:textId="77777777" w:rsidR="00BA59FE" w:rsidRPr="00782157" w:rsidRDefault="00BA59FE" w:rsidP="000A0D7C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29E47E0" w14:textId="77777777" w:rsidR="00BA59FE" w:rsidRPr="00782157" w:rsidRDefault="00BA59FE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D3829ED" w14:textId="77777777" w:rsidR="00BA59FE" w:rsidRPr="00782157" w:rsidRDefault="00BA59FE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EAD42DC" w14:textId="77777777" w:rsidR="00BA59FE" w:rsidRPr="00782157" w:rsidRDefault="00BA59FE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7EAE2FD" w14:textId="77777777" w:rsidR="00BA59FE" w:rsidRPr="00782157" w:rsidRDefault="00BA59FE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59FE" w:rsidRPr="00782157" w14:paraId="5B6E81DC" w14:textId="77777777" w:rsidTr="000A0D7C">
        <w:tc>
          <w:tcPr>
            <w:tcW w:w="4377" w:type="dxa"/>
          </w:tcPr>
          <w:p w14:paraId="745EBA15" w14:textId="77777777" w:rsidR="00BA59FE" w:rsidRPr="00782157" w:rsidRDefault="00BA59FE" w:rsidP="000A0D7C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115AD43" w14:textId="77777777" w:rsidR="00BA59FE" w:rsidRPr="00782157" w:rsidRDefault="00BA59FE" w:rsidP="000A0D7C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7A4EA6F" w14:textId="77777777" w:rsidR="00BA59FE" w:rsidRPr="00782157" w:rsidRDefault="00BA59FE" w:rsidP="000A0D7C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CC29158" w14:textId="77777777" w:rsidR="00BA59FE" w:rsidRPr="00782157" w:rsidRDefault="00BA59FE" w:rsidP="000A0D7C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F4EC1D3" w14:textId="77777777" w:rsidR="00BA59FE" w:rsidRPr="00782157" w:rsidRDefault="00BA59FE" w:rsidP="000A0D7C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BD0D7B" w:rsidRPr="00782157" w14:paraId="7A63C0E9" w14:textId="77777777" w:rsidTr="000A0D7C">
        <w:trPr>
          <w:trHeight w:val="108"/>
        </w:trPr>
        <w:tc>
          <w:tcPr>
            <w:tcW w:w="4377" w:type="dxa"/>
          </w:tcPr>
          <w:p w14:paraId="6EE5025A" w14:textId="625C12DF" w:rsidR="00BD0D7B" w:rsidRPr="00782157" w:rsidRDefault="00BD0D7B" w:rsidP="000A0D7C">
            <w:pPr>
              <w:ind w:left="-101" w:right="-1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3" w:type="dxa"/>
          </w:tcPr>
          <w:p w14:paraId="629817BA" w14:textId="1F8BD7A5" w:rsidR="00BD0D7B" w:rsidRPr="00782157" w:rsidRDefault="00FB14FA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63" w:type="dxa"/>
          </w:tcPr>
          <w:p w14:paraId="7FD31D19" w14:textId="6310DB46" w:rsidR="00BD0D7B" w:rsidRPr="00782157" w:rsidRDefault="00FB14FA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56FCD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63" w:type="dxa"/>
          </w:tcPr>
          <w:p w14:paraId="611042D0" w14:textId="3D78AB82" w:rsidR="00BD0D7B" w:rsidRPr="00782157" w:rsidRDefault="00FB14FA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63" w:type="dxa"/>
          </w:tcPr>
          <w:p w14:paraId="47E013C8" w14:textId="76E29437" w:rsidR="00BD0D7B" w:rsidRPr="00782157" w:rsidRDefault="00FB14FA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56FCD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BD0D7B" w:rsidRPr="00782157" w14:paraId="114306D0" w14:textId="77777777" w:rsidTr="008A1F8E">
        <w:trPr>
          <w:trHeight w:val="108"/>
        </w:trPr>
        <w:tc>
          <w:tcPr>
            <w:tcW w:w="4377" w:type="dxa"/>
          </w:tcPr>
          <w:p w14:paraId="4CB857FF" w14:textId="43DB05C8" w:rsidR="00BD0D7B" w:rsidRPr="00782157" w:rsidRDefault="00BD0D7B" w:rsidP="000A0D7C">
            <w:pPr>
              <w:ind w:left="-101" w:right="-1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ค่าใช้จ่ายที่เกี่ยวกับสัญญาเช่าสินทรัพย์ระยะสั้นหรือ</w:t>
            </w:r>
          </w:p>
        </w:tc>
        <w:tc>
          <w:tcPr>
            <w:tcW w:w="1263" w:type="dxa"/>
          </w:tcPr>
          <w:p w14:paraId="5714BE0F" w14:textId="77777777" w:rsidR="00BD0D7B" w:rsidRPr="00782157" w:rsidRDefault="00BD0D7B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1CC18EB" w14:textId="77777777" w:rsidR="00BD0D7B" w:rsidRPr="00782157" w:rsidRDefault="00BD0D7B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DE4D68D" w14:textId="77777777" w:rsidR="00BD0D7B" w:rsidRPr="00782157" w:rsidRDefault="00BD0D7B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F079744" w14:textId="77777777" w:rsidR="00BD0D7B" w:rsidRPr="00782157" w:rsidRDefault="00BD0D7B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59FE" w:rsidRPr="00782157" w14:paraId="10F8B395" w14:textId="77777777" w:rsidTr="008A1F8E">
        <w:tc>
          <w:tcPr>
            <w:tcW w:w="4377" w:type="dxa"/>
          </w:tcPr>
          <w:p w14:paraId="151958E4" w14:textId="43B52808" w:rsidR="00BA59FE" w:rsidRPr="00782157" w:rsidRDefault="00BD0D7B" w:rsidP="000A0D7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ที่มีมูลค่าต่ำ</w:t>
            </w:r>
          </w:p>
        </w:tc>
        <w:tc>
          <w:tcPr>
            <w:tcW w:w="1263" w:type="dxa"/>
          </w:tcPr>
          <w:p w14:paraId="0873E9A4" w14:textId="1D49B878" w:rsidR="00BA59FE" w:rsidRPr="00782157" w:rsidRDefault="00FB14FA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D09D5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63" w:type="dxa"/>
          </w:tcPr>
          <w:p w14:paraId="61D6DEA4" w14:textId="750AB8C5" w:rsidR="00BA59FE" w:rsidRPr="00782157" w:rsidRDefault="00FB14FA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63" w:type="dxa"/>
          </w:tcPr>
          <w:p w14:paraId="0B281DE9" w14:textId="18BA2A2A" w:rsidR="00BA59FE" w:rsidRPr="00782157" w:rsidRDefault="00FB14FA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63" w:type="dxa"/>
          </w:tcPr>
          <w:p w14:paraId="1D102F71" w14:textId="5C89AF2F" w:rsidR="00BA59FE" w:rsidRPr="00782157" w:rsidRDefault="00FB14FA" w:rsidP="000A0D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</w:tr>
    </w:tbl>
    <w:p w14:paraId="289F49EA" w14:textId="089DAB59" w:rsidR="00141EAF" w:rsidRPr="00782157" w:rsidRDefault="00141EAF" w:rsidP="00593B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C3364C" w14:textId="77777777" w:rsidR="00141EAF" w:rsidRPr="00782157" w:rsidRDefault="00141EAF">
      <w:pPr>
        <w:rPr>
          <w:rFonts w:ascii="Browallia New" w:eastAsia="Arial Unicode MS" w:hAnsi="Browallia New" w:cs="Browallia New"/>
          <w:sz w:val="26"/>
          <w:szCs w:val="26"/>
        </w:rPr>
      </w:pPr>
      <w:r w:rsidRPr="0078215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82EDB3F" w14:textId="29242425" w:rsidR="00141EAF" w:rsidRPr="00782157" w:rsidRDefault="00141EAF" w:rsidP="00593B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4377"/>
        <w:gridCol w:w="1263"/>
        <w:gridCol w:w="1263"/>
        <w:gridCol w:w="1263"/>
        <w:gridCol w:w="1263"/>
        <w:gridCol w:w="17"/>
      </w:tblGrid>
      <w:tr w:rsidR="00561C16" w:rsidRPr="00782157" w14:paraId="541DD1CC" w14:textId="77777777" w:rsidTr="002A47BC">
        <w:trPr>
          <w:trHeight w:val="386"/>
        </w:trPr>
        <w:tc>
          <w:tcPr>
            <w:tcW w:w="9446" w:type="dxa"/>
            <w:gridSpan w:val="6"/>
            <w:vAlign w:val="center"/>
          </w:tcPr>
          <w:p w14:paraId="6B05AF2A" w14:textId="7C95CBC9" w:rsidR="00561C16" w:rsidRPr="00782157" w:rsidRDefault="00FB14FA" w:rsidP="00067887">
            <w:pPr>
              <w:tabs>
                <w:tab w:val="left" w:pos="432"/>
                <w:tab w:val="left" w:pos="526"/>
              </w:tabs>
              <w:ind w:left="446" w:hanging="5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561C16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ค่าใช้จ่ายภาษีเงินได้</w:t>
            </w:r>
          </w:p>
        </w:tc>
      </w:tr>
      <w:tr w:rsidR="00EA0F54" w:rsidRPr="00782157" w14:paraId="68570D1E" w14:textId="77777777" w:rsidTr="002A47BC">
        <w:tblPrEx>
          <w:tblLook w:val="0000" w:firstRow="0" w:lastRow="0" w:firstColumn="0" w:lastColumn="0" w:noHBand="0" w:noVBand="0"/>
        </w:tblPrEx>
        <w:trPr>
          <w:gridAfter w:val="1"/>
          <w:wAfter w:w="17" w:type="dxa"/>
          <w:cantSplit/>
        </w:trPr>
        <w:tc>
          <w:tcPr>
            <w:tcW w:w="4377" w:type="dxa"/>
          </w:tcPr>
          <w:p w14:paraId="3F96CBD6" w14:textId="77777777" w:rsidR="00B309E5" w:rsidRPr="00782157" w:rsidRDefault="00B309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1716B560" w14:textId="77777777" w:rsidR="00B309E5" w:rsidRPr="00782157" w:rsidRDefault="00B309E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782157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5D38D52D" w14:textId="77777777" w:rsidR="00B309E5" w:rsidRPr="00782157" w:rsidRDefault="00B309E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782157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A0F54" w:rsidRPr="00782157" w14:paraId="2394574C" w14:textId="77777777" w:rsidTr="002A47BC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377" w:type="dxa"/>
          </w:tcPr>
          <w:p w14:paraId="6E9F15B5" w14:textId="24681204" w:rsidR="00B309E5" w:rsidRPr="00782157" w:rsidRDefault="00CE6BEC" w:rsidP="00B309E5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309E5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11CAA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810AA7A" w14:textId="23CD9AF6" w:rsidR="00B309E5" w:rsidRPr="00782157" w:rsidRDefault="00C11CAA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268EF8C" w14:textId="44753ED8" w:rsidR="00B309E5" w:rsidRPr="00782157" w:rsidRDefault="00C11CAA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EBAB6E8" w14:textId="282F41CB" w:rsidR="00B309E5" w:rsidRPr="00782157" w:rsidRDefault="00C11CAA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C07D573" w14:textId="41679159" w:rsidR="00B309E5" w:rsidRPr="00782157" w:rsidRDefault="00C11CAA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EA0F54" w:rsidRPr="00782157" w14:paraId="55E73D1C" w14:textId="77777777" w:rsidTr="002A47BC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377" w:type="dxa"/>
          </w:tcPr>
          <w:p w14:paraId="0CE5D322" w14:textId="77777777" w:rsidR="00B309E5" w:rsidRPr="00782157" w:rsidRDefault="00B309E5" w:rsidP="00B309E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7E16EA1" w14:textId="5A7B7C1B" w:rsidR="00B309E5" w:rsidRPr="00782157" w:rsidRDefault="003110F0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309E5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E5E07EE" w14:textId="5C47955A" w:rsidR="00B309E5" w:rsidRPr="00782157" w:rsidRDefault="003110F0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8630F74" w14:textId="58DEA413" w:rsidR="00B309E5" w:rsidRPr="00782157" w:rsidRDefault="003110F0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B548E62" w14:textId="4517C51C" w:rsidR="00B309E5" w:rsidRPr="00782157" w:rsidRDefault="003110F0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0F54" w:rsidRPr="00782157" w14:paraId="1EBF2773" w14:textId="77777777" w:rsidTr="002A47BC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377" w:type="dxa"/>
          </w:tcPr>
          <w:p w14:paraId="23205083" w14:textId="77777777" w:rsidR="00B309E5" w:rsidRPr="00782157" w:rsidRDefault="00B309E5" w:rsidP="00B309E5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9BD764D" w14:textId="77777777" w:rsidR="00B309E5" w:rsidRPr="00782157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470311A" w14:textId="77777777" w:rsidR="00B309E5" w:rsidRPr="00782157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F189713" w14:textId="77777777" w:rsidR="00B309E5" w:rsidRPr="00782157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D688B92" w14:textId="77777777" w:rsidR="00B309E5" w:rsidRPr="00782157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F4662A" w:rsidRPr="00782157" w14:paraId="237AD939" w14:textId="77777777" w:rsidTr="002A47BC">
        <w:tblPrEx>
          <w:tblLook w:val="0000" w:firstRow="0" w:lastRow="0" w:firstColumn="0" w:lastColumn="0" w:noHBand="0" w:noVBand="0"/>
        </w:tblPrEx>
        <w:trPr>
          <w:gridAfter w:val="1"/>
          <w:wAfter w:w="17" w:type="dxa"/>
          <w:trHeight w:val="108"/>
        </w:trPr>
        <w:tc>
          <w:tcPr>
            <w:tcW w:w="4377" w:type="dxa"/>
          </w:tcPr>
          <w:p w14:paraId="26591E3A" w14:textId="6437F7ED" w:rsidR="00F4662A" w:rsidRPr="00782157" w:rsidRDefault="00F4662A" w:rsidP="00F4662A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63" w:type="dxa"/>
          </w:tcPr>
          <w:p w14:paraId="43E95A6E" w14:textId="39798B13" w:rsidR="00F4662A" w:rsidRPr="00782157" w:rsidRDefault="00FB14F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260F2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63" w:type="dxa"/>
          </w:tcPr>
          <w:p w14:paraId="6A3F131D" w14:textId="1E62401D" w:rsidR="00F4662A" w:rsidRPr="00782157" w:rsidRDefault="00FB14F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260F2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63" w:type="dxa"/>
          </w:tcPr>
          <w:p w14:paraId="10CD219F" w14:textId="52F8767B" w:rsidR="00F4662A" w:rsidRPr="00782157" w:rsidRDefault="00FB14F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260F2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63" w:type="dxa"/>
          </w:tcPr>
          <w:p w14:paraId="288F7B53" w14:textId="36E8254B" w:rsidR="00F4662A" w:rsidRPr="00782157" w:rsidRDefault="00FB14F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260F2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</w:tr>
      <w:tr w:rsidR="00F4662A" w:rsidRPr="00782157" w14:paraId="76BB778F" w14:textId="77777777" w:rsidTr="002A47BC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377" w:type="dxa"/>
          </w:tcPr>
          <w:p w14:paraId="3AEC30C8" w14:textId="77EA322B" w:rsidR="00F4662A" w:rsidRPr="00782157" w:rsidRDefault="00F4662A" w:rsidP="00F4662A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21830AA" w14:textId="2129A1A8" w:rsidR="00F4662A" w:rsidRPr="00782157" w:rsidRDefault="005260F2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50FB297" w14:textId="7D7835BD" w:rsidR="00F4662A" w:rsidRPr="00782157" w:rsidRDefault="005260F2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643139D" w14:textId="52284915" w:rsidR="00F4662A" w:rsidRPr="00782157" w:rsidRDefault="005260F2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6542FD2" w14:textId="5CF3F206" w:rsidR="00F4662A" w:rsidRPr="00782157" w:rsidRDefault="005260F2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662A" w:rsidRPr="00782157" w14:paraId="7EED323E" w14:textId="77777777" w:rsidTr="002A47BC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377" w:type="dxa"/>
          </w:tcPr>
          <w:p w14:paraId="10E694D9" w14:textId="310151A3" w:rsidR="00F4662A" w:rsidRPr="00782157" w:rsidRDefault="00F4662A" w:rsidP="00F4662A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8E911E2" w14:textId="33F59245" w:rsidR="00F4662A" w:rsidRPr="00782157" w:rsidRDefault="00FB14F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0600F21" w14:textId="6AB49AB0" w:rsidR="00F4662A" w:rsidRPr="00782157" w:rsidRDefault="00FB14F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27D18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0311A90" w14:textId="21202FFB" w:rsidR="00F4662A" w:rsidRPr="00782157" w:rsidRDefault="00FB14F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16D4DB49" w14:textId="064341C9" w:rsidR="00F4662A" w:rsidRPr="00782157" w:rsidRDefault="00FB14F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628D3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</w:tr>
    </w:tbl>
    <w:p w14:paraId="2C7FD839" w14:textId="6CD6C5DD" w:rsidR="0005168C" w:rsidRPr="00782157" w:rsidRDefault="0005168C" w:rsidP="000401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4864A6" w14:textId="6491E55E" w:rsidR="00242C23" w:rsidRPr="00782157" w:rsidRDefault="0099397F" w:rsidP="000401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สำหรับรอบระยะเวลาสามเดือนสิ้นสุดวันที่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Pr="00782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2569</w:t>
      </w:r>
      <w:r w:rsidRPr="00782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กลุ่มกิจการและบริษัทมีอัตราภาษีเงิน</w:t>
      </w:r>
      <w:r w:rsidR="00316514" w:rsidRPr="00782157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ที่แท้จริงถัวเฉลี่ยร้อยละ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47</w:t>
      </w:r>
      <w:r w:rsidRPr="00782157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21</w:t>
      </w:r>
      <w:r w:rsidRPr="00782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และร้อยละ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18</w:t>
      </w:r>
      <w:r w:rsidRPr="00782157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98</w:t>
      </w:r>
      <w:r w:rsidRPr="00782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(พ.ศ.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2568</w:t>
      </w:r>
      <w:r w:rsidRPr="00782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39</w:t>
      </w:r>
      <w:r w:rsidRPr="00782157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32</w:t>
      </w:r>
      <w:r w:rsidRPr="00782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และร้อยละ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21</w:t>
      </w:r>
      <w:r w:rsidRPr="00782157">
        <w:rPr>
          <w:rFonts w:ascii="Browallia New" w:eastAsia="Arial Unicode MS" w:hAnsi="Browallia New" w:cs="Browallia New"/>
          <w:sz w:val="26"/>
          <w:szCs w:val="26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48</w:t>
      </w:r>
      <w:r w:rsidRPr="00782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>ตามลำดับ)</w:t>
      </w:r>
      <w:r w:rsidR="004C3CAA" w:rsidRPr="00782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06F3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อัตราภาษีเงินได้ที่แท้จริงของรอบ</w:t>
      </w:r>
      <w:r w:rsidR="00D106F3" w:rsidRPr="007821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ระยะเวลาปัจจุบันของกลุ่มกิจการมีอัตราที่สูงกว่ารอบระยะเวลาก่อน เนื่องจากบริษัทย่อยของกลุ่มกิจการไม่ได้รับรู้สินทรัพย์ภาษีเงินได้</w:t>
      </w:r>
      <w:r w:rsidR="00782157" w:rsidRPr="007821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D106F3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รอการตัดบัญชีจากผลขาดทุนทางภาษีในระหว่างงวด</w:t>
      </w:r>
    </w:p>
    <w:p w14:paraId="6CB972E6" w14:textId="77777777" w:rsidR="0099397F" w:rsidRPr="00782157" w:rsidRDefault="0099397F" w:rsidP="0004012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B118FE" w:rsidRPr="00782157" w14:paraId="7F09307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04FD288C" w14:textId="072E27FF" w:rsidR="00B118FE" w:rsidRPr="00782157" w:rsidRDefault="00FB14FA" w:rsidP="00067887">
            <w:pPr>
              <w:tabs>
                <w:tab w:val="left" w:pos="432"/>
                <w:tab w:val="left" w:pos="526"/>
              </w:tabs>
              <w:ind w:left="446" w:hanging="58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" w:name="_Hlk181781297"/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B118FE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118FE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782157" w:rsidRDefault="005F6743" w:rsidP="0005168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2"/>
    <w:p w14:paraId="544A925D" w14:textId="416C3E00" w:rsidR="00C96D83" w:rsidRPr="00782157" w:rsidRDefault="002627B2" w:rsidP="00385B9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2627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ผู้ถือ</w:t>
      </w:r>
      <w:r w:rsidRPr="00022D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หุ้นรายใหญ่ในระหว่างรอบระยะเวลาได้แก่ บริษัท สุภาพ กรุ๊ป จำกัด (บริษัทใหญ่ของกลุ่มกิจการ) และตระกูลแดงประเสริฐ ถือหุ้นของบริษัทร้อยละ </w:t>
      </w:r>
      <w:r w:rsidR="00022D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33.29 </w:t>
      </w:r>
      <w:r w:rsidRPr="00022D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022D51">
        <w:rPr>
          <w:rFonts w:ascii="Browallia New" w:eastAsia="Arial Unicode MS" w:hAnsi="Browallia New" w:cs="Browallia New"/>
          <w:sz w:val="26"/>
          <w:szCs w:val="26"/>
          <w:lang w:val="en-GB"/>
        </w:rPr>
        <w:t>30.08</w:t>
      </w:r>
      <w:r w:rsidRPr="00022D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 (ณ วันที่ </w:t>
      </w:r>
      <w:r w:rsidR="00022D5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2D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22D5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22D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สุภาพ กรุ๊ป จำกัด และตระกูลแดงประเสริฐ ถือหุ้นของบริษัทร้อยละ </w:t>
      </w:r>
      <w:r w:rsidR="00022D51">
        <w:rPr>
          <w:rFonts w:ascii="Browallia New" w:eastAsia="Arial Unicode MS" w:hAnsi="Browallia New" w:cs="Browallia New"/>
          <w:sz w:val="26"/>
          <w:szCs w:val="26"/>
          <w:lang w:val="en-GB"/>
        </w:rPr>
        <w:t>33.29</w:t>
      </w:r>
      <w:r w:rsidRPr="00022D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และร้อยละ </w:t>
      </w:r>
      <w:r w:rsidR="00022D51">
        <w:rPr>
          <w:rFonts w:ascii="Browallia New" w:eastAsia="Arial Unicode MS" w:hAnsi="Browallia New" w:cs="Browallia New"/>
          <w:sz w:val="26"/>
          <w:szCs w:val="26"/>
          <w:lang w:val="en-GB"/>
        </w:rPr>
        <w:t>30.05</w:t>
      </w:r>
      <w:r w:rsidRPr="00022D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ตามลำดับ)</w:t>
      </w:r>
    </w:p>
    <w:p w14:paraId="298A8F4A" w14:textId="77777777" w:rsidR="008A0C4F" w:rsidRPr="00782157" w:rsidRDefault="008A0C4F" w:rsidP="00385B9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B38406D" w14:textId="38DE9ADF" w:rsidR="004F25E0" w:rsidRPr="00782157" w:rsidRDefault="00C96D83" w:rsidP="00835C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รายละเอียดของบริษัทย่อยได้แสดงไว้ในหมายเหตุฯ ข้อ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10</w:t>
      </w:r>
    </w:p>
    <w:p w14:paraId="196C0E0B" w14:textId="77777777" w:rsidR="00100CF2" w:rsidRPr="00782157" w:rsidRDefault="00100CF2" w:rsidP="00835C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14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303"/>
        <w:gridCol w:w="2178"/>
        <w:gridCol w:w="3933"/>
      </w:tblGrid>
      <w:tr w:rsidR="003451F9" w:rsidRPr="00782157" w14:paraId="2F5DACFF" w14:textId="77777777" w:rsidTr="00067887">
        <w:trPr>
          <w:cantSplit/>
        </w:trPr>
        <w:tc>
          <w:tcPr>
            <w:tcW w:w="3303" w:type="dxa"/>
            <w:tcBorders>
              <w:bottom w:val="single" w:sz="4" w:space="0" w:color="auto"/>
            </w:tcBorders>
          </w:tcPr>
          <w:p w14:paraId="658257FC" w14:textId="45BB16F7" w:rsidR="0074016E" w:rsidRPr="00782157" w:rsidRDefault="001E299F" w:rsidP="0032162F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547656F5" w14:textId="67FB64AA" w:rsidR="0074016E" w:rsidRPr="00782157" w:rsidRDefault="003451F9" w:rsidP="0032162F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933" w:type="dxa"/>
            <w:tcBorders>
              <w:bottom w:val="single" w:sz="4" w:space="0" w:color="auto"/>
            </w:tcBorders>
          </w:tcPr>
          <w:p w14:paraId="5AF2CADF" w14:textId="245F20D8" w:rsidR="0074016E" w:rsidRPr="00782157" w:rsidRDefault="0032162F" w:rsidP="0032162F">
            <w:pPr>
              <w:tabs>
                <w:tab w:val="left" w:pos="6840"/>
              </w:tabs>
              <w:ind w:left="-6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C2F68" w:rsidRPr="00782157" w14:paraId="51B038EE" w14:textId="77777777" w:rsidTr="00067887">
        <w:trPr>
          <w:cantSplit/>
        </w:trPr>
        <w:tc>
          <w:tcPr>
            <w:tcW w:w="3303" w:type="dxa"/>
            <w:tcBorders>
              <w:top w:val="single" w:sz="4" w:space="0" w:color="auto"/>
            </w:tcBorders>
          </w:tcPr>
          <w:p w14:paraId="37C28043" w14:textId="55FAD365" w:rsidR="00AC2F68" w:rsidRPr="00782157" w:rsidRDefault="00AC2F68" w:rsidP="00AC2F6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3BBF6B13" w14:textId="62D30F32" w:rsidR="00AC2F68" w:rsidRPr="00782157" w:rsidRDefault="00AC2F68" w:rsidP="00AC2F6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33" w:type="dxa"/>
            <w:tcBorders>
              <w:top w:val="single" w:sz="4" w:space="0" w:color="auto"/>
            </w:tcBorders>
          </w:tcPr>
          <w:p w14:paraId="397B7E7C" w14:textId="6AC6AC76" w:rsidR="00AC2F68" w:rsidRPr="00782157" w:rsidRDefault="00AC2F68" w:rsidP="00AC2F68">
            <w:pPr>
              <w:tabs>
                <w:tab w:val="left" w:pos="6840"/>
              </w:tabs>
              <w:ind w:left="-6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067887" w:rsidRPr="00782157" w14:paraId="53BCE696" w14:textId="77777777" w:rsidTr="00067887">
        <w:trPr>
          <w:cantSplit/>
        </w:trPr>
        <w:tc>
          <w:tcPr>
            <w:tcW w:w="3303" w:type="dxa"/>
          </w:tcPr>
          <w:p w14:paraId="7E861409" w14:textId="75108168" w:rsidR="00067887" w:rsidRPr="00782157" w:rsidRDefault="00067887" w:rsidP="000678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ไพรซ์ อินเวสเตอร์ รีเลชั่นส์ จำกัด</w:t>
            </w:r>
          </w:p>
        </w:tc>
        <w:tc>
          <w:tcPr>
            <w:tcW w:w="2178" w:type="dxa"/>
          </w:tcPr>
          <w:p w14:paraId="78BB8DF5" w14:textId="15417216" w:rsidR="00067887" w:rsidRPr="00782157" w:rsidRDefault="00067887" w:rsidP="0006788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33" w:type="dxa"/>
          </w:tcPr>
          <w:p w14:paraId="4E41F766" w14:textId="0AC280D9" w:rsidR="00067887" w:rsidRPr="00782157" w:rsidRDefault="00067887" w:rsidP="008A1F8E">
            <w:pPr>
              <w:tabs>
                <w:tab w:val="left" w:pos="6840"/>
              </w:tabs>
              <w:ind w:left="-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มีกรรมการเป็นญาติกับกรรมการของบริษัท</w:t>
            </w:r>
          </w:p>
        </w:tc>
      </w:tr>
      <w:tr w:rsidR="00067887" w:rsidRPr="00782157" w14:paraId="72471ED1" w14:textId="77777777" w:rsidTr="00067887">
        <w:trPr>
          <w:cantSplit/>
        </w:trPr>
        <w:tc>
          <w:tcPr>
            <w:tcW w:w="3303" w:type="dxa"/>
          </w:tcPr>
          <w:p w14:paraId="7084F327" w14:textId="66383F1E" w:rsidR="00067887" w:rsidRPr="00782157" w:rsidRDefault="00067887" w:rsidP="0006788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เซเว่นเดย์ ไดอะลิซิส จำกัด</w:t>
            </w:r>
          </w:p>
        </w:tc>
        <w:tc>
          <w:tcPr>
            <w:tcW w:w="2178" w:type="dxa"/>
          </w:tcPr>
          <w:p w14:paraId="37710033" w14:textId="16DA5B36" w:rsidR="00067887" w:rsidRPr="00782157" w:rsidRDefault="00067887" w:rsidP="0006788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33" w:type="dxa"/>
          </w:tcPr>
          <w:p w14:paraId="05218710" w14:textId="51E9DD04" w:rsidR="00067887" w:rsidRPr="00782157" w:rsidRDefault="00067887" w:rsidP="008A1F8E">
            <w:pPr>
              <w:tabs>
                <w:tab w:val="left" w:pos="6840"/>
              </w:tabs>
              <w:ind w:left="-6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067887" w:rsidRPr="00782157" w14:paraId="34ABB511" w14:textId="77777777" w:rsidTr="00067887">
        <w:trPr>
          <w:cantSplit/>
        </w:trPr>
        <w:tc>
          <w:tcPr>
            <w:tcW w:w="3303" w:type="dxa"/>
          </w:tcPr>
          <w:p w14:paraId="2D7625FF" w14:textId="13D0B75A" w:rsidR="00067887" w:rsidRPr="00782157" w:rsidRDefault="00067887" w:rsidP="0006788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178" w:type="dxa"/>
          </w:tcPr>
          <w:p w14:paraId="289C7B09" w14:textId="4916A374" w:rsidR="00067887" w:rsidRPr="00782157" w:rsidRDefault="00067887" w:rsidP="00067887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933" w:type="dxa"/>
          </w:tcPr>
          <w:p w14:paraId="1628C21E" w14:textId="048975FB" w:rsidR="00067887" w:rsidRPr="00782157" w:rsidRDefault="00067887" w:rsidP="008A1F8E">
            <w:pPr>
              <w:tabs>
                <w:tab w:val="left" w:pos="6840"/>
              </w:tabs>
              <w:ind w:left="-6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บุคคลที่มีอำนาจและความรับผิดชอบ</w:t>
            </w:r>
          </w:p>
        </w:tc>
      </w:tr>
    </w:tbl>
    <w:p w14:paraId="05E6089F" w14:textId="1EE6D9A0" w:rsidR="00082F60" w:rsidRPr="00782157" w:rsidRDefault="00082F60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3BB782" w14:textId="30C5698F" w:rsidR="00111803" w:rsidRPr="00782157" w:rsidRDefault="00606235" w:rsidP="001118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>รายการระหว่างบริษัทใหญ่ บริษัทย่อย บริษัทร่วม และกิจการหรือบุคคลที่เกี่ยวข้องกัน มีนโยบายการคิดราคาดังนี้</w:t>
      </w:r>
    </w:p>
    <w:p w14:paraId="3FFBD4F0" w14:textId="34BF1C8F" w:rsidR="00111803" w:rsidRPr="00782157" w:rsidRDefault="00B7571D" w:rsidP="00111803">
      <w:pPr>
        <w:pStyle w:val="ListParagraph"/>
        <w:numPr>
          <w:ilvl w:val="0"/>
          <w:numId w:val="44"/>
        </w:numPr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การขายสินค้า </w:t>
      </w:r>
      <w:r w:rsidR="00177D12" w:rsidRPr="00782157">
        <w:rPr>
          <w:rFonts w:ascii="Browallia New" w:eastAsia="Arial Unicode MS" w:hAnsi="Browallia New" w:cs="Browallia New"/>
          <w:sz w:val="26"/>
          <w:szCs w:val="26"/>
          <w:cs/>
        </w:rPr>
        <w:t>คิดราคาโดยอ้างอิงจากสัญญาซื้อขายที่ตกลงร่วมกัน</w:t>
      </w:r>
    </w:p>
    <w:p w14:paraId="15A5B6C1" w14:textId="072A4408" w:rsidR="00B7571D" w:rsidRPr="00782157" w:rsidRDefault="00B7571D" w:rsidP="00111803">
      <w:pPr>
        <w:pStyle w:val="ListParagraph"/>
        <w:numPr>
          <w:ilvl w:val="0"/>
          <w:numId w:val="44"/>
        </w:numPr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รายได้ดอกเบี้ย </w:t>
      </w:r>
      <w:r w:rsidR="007B0CF5" w:rsidRPr="00782157">
        <w:rPr>
          <w:rFonts w:ascii="Browallia New" w:eastAsia="Arial Unicode MS" w:hAnsi="Browallia New" w:cs="Browallia New"/>
          <w:sz w:val="26"/>
          <w:szCs w:val="26"/>
          <w:cs/>
        </w:rPr>
        <w:t>คำนวณโดยคำนึงถึงต้นทุนของเงินที่กู้มาโดยถัวเฉลี่ยบวกส่วนเพิ่ม</w:t>
      </w:r>
    </w:p>
    <w:p w14:paraId="7AFB2AAF" w14:textId="327AE11C" w:rsidR="00B7571D" w:rsidRPr="00782157" w:rsidRDefault="00B7571D" w:rsidP="00111803">
      <w:pPr>
        <w:pStyle w:val="ListParagraph"/>
        <w:numPr>
          <w:ilvl w:val="0"/>
          <w:numId w:val="44"/>
        </w:numPr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รายได้อื่น </w:t>
      </w:r>
      <w:r w:rsidR="007B0CF5" w:rsidRPr="00782157">
        <w:rPr>
          <w:rFonts w:ascii="Browallia New" w:eastAsia="Arial Unicode MS" w:hAnsi="Browallia New" w:cs="Browallia New"/>
          <w:sz w:val="26"/>
          <w:szCs w:val="26"/>
          <w:cs/>
        </w:rPr>
        <w:t>คำนวณโดยใช้อัตราตามที่ตกลงกัน</w:t>
      </w:r>
    </w:p>
    <w:p w14:paraId="4ED0B2F3" w14:textId="15B07788" w:rsidR="00B7571D" w:rsidRPr="00782157" w:rsidRDefault="00311A8B" w:rsidP="00111803">
      <w:pPr>
        <w:pStyle w:val="ListParagraph"/>
        <w:numPr>
          <w:ilvl w:val="0"/>
          <w:numId w:val="44"/>
        </w:numPr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</w:t>
      </w:r>
      <w:r w:rsidR="00667B0D" w:rsidRPr="00782157">
        <w:rPr>
          <w:rFonts w:ascii="Browallia New" w:eastAsia="Arial Unicode MS" w:hAnsi="Browallia New" w:cs="Browallia New"/>
          <w:sz w:val="26"/>
          <w:szCs w:val="26"/>
          <w:cs/>
        </w:rPr>
        <w:t>ตามเงื่อนไขและคิดราคาโดยใช้ราคาตามที่ตกลงกัน</w:t>
      </w:r>
    </w:p>
    <w:p w14:paraId="6BC4953A" w14:textId="7FAD52FE" w:rsidR="00311A8B" w:rsidRPr="00782157" w:rsidRDefault="00311A8B" w:rsidP="008A1F8E">
      <w:pPr>
        <w:pStyle w:val="ListParagraph"/>
        <w:numPr>
          <w:ilvl w:val="0"/>
          <w:numId w:val="44"/>
        </w:num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ค่าใช้จ่ายอื่นประกอบด้วย </w:t>
      </w:r>
      <w:r w:rsidR="00667B0D" w:rsidRPr="00782157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ค่าโฆษณาประชาสัมพันธ์ ค่าวิจัยและวิเคราะห์ผลิตภัณฑ์ และค่าที่ปรึกษา แก่บริษัทย่อย </w:t>
      </w:r>
      <w:r w:rsidR="00667B0D" w:rsidRPr="0078215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และบุคคลหรือกิจการที่เกี่ยวข้องกัน เพื่อให้บริษัทสามารถดำเนินธุรกิจได้ตามปกติธุรกิจ โดยคิดราคาตามอัตราที่ตกลงกัน</w:t>
      </w:r>
    </w:p>
    <w:p w14:paraId="0C90D8C1" w14:textId="76678885" w:rsidR="00DF5AD9" w:rsidRPr="00782157" w:rsidRDefault="00DF5AD9">
      <w:pPr>
        <w:rPr>
          <w:rFonts w:ascii="Browallia New" w:eastAsia="Times New Roman" w:hAnsi="Browallia New" w:cs="Browallia New"/>
          <w:sz w:val="26"/>
          <w:szCs w:val="26"/>
        </w:rPr>
      </w:pPr>
      <w:r w:rsidRPr="00782157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CED5CBC" w14:textId="77777777" w:rsidR="007077C2" w:rsidRPr="002A47BC" w:rsidRDefault="007077C2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C15E27F" w14:textId="0D13726E" w:rsidR="006A6627" w:rsidRPr="002A47BC" w:rsidRDefault="00717B0E" w:rsidP="008705E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17B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18FBF6B5" w14:textId="77777777" w:rsidR="00C96D83" w:rsidRPr="002A47BC" w:rsidRDefault="00C96D83" w:rsidP="008A1F8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9EF430" w14:textId="6E3EAFD6" w:rsidR="00A95F32" w:rsidRPr="00782157" w:rsidRDefault="00FB14FA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A95F32" w:rsidRPr="0078215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A95F32" w:rsidRPr="0078215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9C4CD5" w:rsidRPr="0078215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80434F4" w14:textId="77777777" w:rsidR="006A6627" w:rsidRPr="00782157" w:rsidRDefault="006A6627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835C26" w:rsidRPr="00782157" w14:paraId="60D35F6F" w14:textId="77777777" w:rsidTr="00504A59">
        <w:trPr>
          <w:trHeight w:val="20"/>
        </w:trPr>
        <w:tc>
          <w:tcPr>
            <w:tcW w:w="3816" w:type="dxa"/>
          </w:tcPr>
          <w:p w14:paraId="6905ADBD" w14:textId="5E548F40" w:rsidR="00835C26" w:rsidRPr="00782157" w:rsidRDefault="00835C26" w:rsidP="0006788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สำหรับรอบระยะเวลาสามเดือน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9E7244C" w14:textId="77777777" w:rsidR="00835C26" w:rsidRPr="00782157" w:rsidRDefault="00835C26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3683C05" w14:textId="77777777" w:rsidR="00835C26" w:rsidRPr="00782157" w:rsidRDefault="00835C26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5C26" w:rsidRPr="00782157" w14:paraId="2B9E28D5" w14:textId="77777777" w:rsidTr="00504A59">
        <w:trPr>
          <w:trHeight w:val="20"/>
        </w:trPr>
        <w:tc>
          <w:tcPr>
            <w:tcW w:w="3816" w:type="dxa"/>
          </w:tcPr>
          <w:p w14:paraId="28011A70" w14:textId="0FBA1B6F" w:rsidR="00835C26" w:rsidRPr="00782157" w:rsidRDefault="00835C26" w:rsidP="00067887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6010DB" w14:textId="590D54DB" w:rsidR="00835C26" w:rsidRPr="00782157" w:rsidRDefault="00835C26" w:rsidP="000678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73770C" w14:textId="2F9EE1B5" w:rsidR="00835C26" w:rsidRPr="00782157" w:rsidRDefault="00835C26" w:rsidP="000678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AB113A" w14:textId="3247F9F1" w:rsidR="00835C26" w:rsidRPr="00782157" w:rsidRDefault="00835C26" w:rsidP="000678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C0C04E" w14:textId="74081315" w:rsidR="00835C26" w:rsidRPr="00782157" w:rsidRDefault="00835C26" w:rsidP="000678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309E5" w:rsidRPr="00782157" w14:paraId="6B223BF2" w14:textId="77777777" w:rsidTr="00486156">
        <w:trPr>
          <w:trHeight w:val="20"/>
        </w:trPr>
        <w:tc>
          <w:tcPr>
            <w:tcW w:w="3816" w:type="dxa"/>
          </w:tcPr>
          <w:p w14:paraId="6D914B91" w14:textId="1B859F80" w:rsidR="00B309E5" w:rsidRPr="00782157" w:rsidRDefault="00B309E5" w:rsidP="0006788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0CF1DC" w14:textId="0BBC7F71" w:rsidR="00B309E5" w:rsidRPr="00782157" w:rsidRDefault="00D842C9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B309E5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A76C3F" w14:textId="09FBA183" w:rsidR="00B309E5" w:rsidRPr="00782157" w:rsidRDefault="00D842C9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B309E5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F0994E" w14:textId="7D732C80" w:rsidR="00B309E5" w:rsidRPr="00782157" w:rsidRDefault="00D842C9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B309E5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363F2B" w14:textId="16C156B6" w:rsidR="00B309E5" w:rsidRPr="00782157" w:rsidRDefault="00D842C9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B309E5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309E5" w:rsidRPr="00782157" w14:paraId="6CD5A7D8" w14:textId="77777777" w:rsidTr="00486156">
        <w:trPr>
          <w:trHeight w:val="20"/>
        </w:trPr>
        <w:tc>
          <w:tcPr>
            <w:tcW w:w="3816" w:type="dxa"/>
          </w:tcPr>
          <w:p w14:paraId="1B629F56" w14:textId="77777777" w:rsidR="00B309E5" w:rsidRPr="00782157" w:rsidRDefault="00B309E5" w:rsidP="00067887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8779CA" w14:textId="77777777" w:rsidR="00B309E5" w:rsidRPr="00782157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58022A" w14:textId="77777777" w:rsidR="00B309E5" w:rsidRPr="00782157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57DF8D" w14:textId="77777777" w:rsidR="00B309E5" w:rsidRPr="00782157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27D2FB" w14:textId="77777777" w:rsidR="00B309E5" w:rsidRPr="00782157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A0F54" w:rsidRPr="00782157" w14:paraId="68381BEA" w14:textId="77777777" w:rsidTr="00486156">
        <w:trPr>
          <w:trHeight w:val="20"/>
        </w:trPr>
        <w:tc>
          <w:tcPr>
            <w:tcW w:w="3816" w:type="dxa"/>
            <w:vAlign w:val="bottom"/>
          </w:tcPr>
          <w:p w14:paraId="5B95004E" w14:textId="578319F8" w:rsidR="00B309E5" w:rsidRPr="00782157" w:rsidRDefault="00B309E5" w:rsidP="0006788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</w:tcPr>
          <w:p w14:paraId="7E398D78" w14:textId="77777777" w:rsidR="00B309E5" w:rsidRPr="00782157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F52C55" w14:textId="77777777" w:rsidR="00B309E5" w:rsidRPr="00782157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B2768B" w14:textId="77777777" w:rsidR="00B309E5" w:rsidRPr="00782157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7A9F24" w14:textId="77777777" w:rsidR="00B309E5" w:rsidRPr="00782157" w:rsidRDefault="00B309E5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50DB" w:rsidRPr="00782157" w14:paraId="2D212A97" w14:textId="77777777" w:rsidTr="00486156">
        <w:trPr>
          <w:trHeight w:val="20"/>
        </w:trPr>
        <w:tc>
          <w:tcPr>
            <w:tcW w:w="3816" w:type="dxa"/>
            <w:vAlign w:val="bottom"/>
          </w:tcPr>
          <w:p w14:paraId="4A0BF91F" w14:textId="61C7680A" w:rsidR="006350DB" w:rsidRPr="00782157" w:rsidRDefault="006350DB" w:rsidP="0006788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860F84C" w14:textId="7C2AB451" w:rsidR="006350DB" w:rsidRPr="00782157" w:rsidRDefault="005260F2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B2253E0" w14:textId="0D547C3E" w:rsidR="006350DB" w:rsidRPr="00782157" w:rsidRDefault="005260F2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EF89129" w14:textId="0F7C4072" w:rsidR="006350DB" w:rsidRPr="00782157" w:rsidRDefault="00FB14FA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</w:tcPr>
          <w:p w14:paraId="20E5DB77" w14:textId="371774C3" w:rsidR="006350DB" w:rsidRPr="00782157" w:rsidRDefault="00FB14FA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  <w:tr w:rsidR="00555239" w:rsidRPr="00782157" w14:paraId="76841616" w14:textId="77777777" w:rsidTr="00486156">
        <w:trPr>
          <w:trHeight w:val="20"/>
        </w:trPr>
        <w:tc>
          <w:tcPr>
            <w:tcW w:w="3816" w:type="dxa"/>
            <w:vAlign w:val="bottom"/>
          </w:tcPr>
          <w:p w14:paraId="4B93D92B" w14:textId="29B24F9E" w:rsidR="00555239" w:rsidRPr="00782157" w:rsidRDefault="00555239" w:rsidP="0006788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A0B82"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296" w:type="dxa"/>
            <w:vAlign w:val="center"/>
          </w:tcPr>
          <w:p w14:paraId="01FF1573" w14:textId="3DD0179B" w:rsidR="00555239" w:rsidRPr="00782157" w:rsidRDefault="00FB14FA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260F2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96" w:type="dxa"/>
            <w:vAlign w:val="bottom"/>
          </w:tcPr>
          <w:p w14:paraId="31E6938D" w14:textId="2257A77D" w:rsidR="00555239" w:rsidRPr="00782157" w:rsidRDefault="00FB14FA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05011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vAlign w:val="bottom"/>
          </w:tcPr>
          <w:p w14:paraId="75B75998" w14:textId="2D56DF31" w:rsidR="00555239" w:rsidRPr="00782157" w:rsidRDefault="00BD435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F5171B" w14:textId="78BD2DF8" w:rsidR="00555239" w:rsidRPr="00782157" w:rsidRDefault="00BD435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55239" w:rsidRPr="00782157" w14:paraId="08B98F77" w14:textId="77777777" w:rsidTr="00486156">
        <w:trPr>
          <w:trHeight w:val="20"/>
        </w:trPr>
        <w:tc>
          <w:tcPr>
            <w:tcW w:w="3816" w:type="dxa"/>
            <w:vAlign w:val="bottom"/>
          </w:tcPr>
          <w:p w14:paraId="44503B6F" w14:textId="77777777" w:rsidR="00555239" w:rsidRPr="00782157" w:rsidRDefault="00555239" w:rsidP="0006788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504EB76" w14:textId="34C4B79E" w:rsidR="00555239" w:rsidRPr="00782157" w:rsidRDefault="00555239" w:rsidP="0006788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8C9FB6A" w14:textId="390EF937" w:rsidR="00555239" w:rsidRPr="00782157" w:rsidRDefault="00555239" w:rsidP="0006788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7BEDA6A" w14:textId="77777777" w:rsidR="00555239" w:rsidRPr="00782157" w:rsidRDefault="00555239" w:rsidP="0006788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FCDE43C" w14:textId="77777777" w:rsidR="00555239" w:rsidRPr="00782157" w:rsidRDefault="00555239" w:rsidP="0006788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526A0" w:rsidRPr="00782157" w14:paraId="74587D63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05D25349" w14:textId="206DF75E" w:rsidR="00D526A0" w:rsidRPr="00782157" w:rsidRDefault="0016372F" w:rsidP="00067887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center"/>
          </w:tcPr>
          <w:p w14:paraId="70D1C9A5" w14:textId="77777777" w:rsidR="00D526A0" w:rsidRPr="00782157" w:rsidRDefault="00D526A0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31ACA3" w14:textId="77777777" w:rsidR="00D526A0" w:rsidRPr="00782157" w:rsidRDefault="00D526A0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B8C00E" w14:textId="77777777" w:rsidR="00D526A0" w:rsidRPr="00782157" w:rsidRDefault="00D526A0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ACC6ED" w14:textId="77777777" w:rsidR="00D526A0" w:rsidRPr="00782157" w:rsidRDefault="00D526A0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2EFC" w:rsidRPr="00782157" w14:paraId="187F0A69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79B8D54D" w14:textId="724BA517" w:rsidR="00C52EFC" w:rsidRPr="00782157" w:rsidRDefault="00C52EFC" w:rsidP="00067887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42DBE196" w14:textId="249EA29F" w:rsidR="00C52EFC" w:rsidRPr="00782157" w:rsidRDefault="005260F2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69FFA7" w14:textId="0C9974C3" w:rsidR="00C52EFC" w:rsidRPr="00782157" w:rsidRDefault="00BD435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815A12" w14:textId="3966EF1B" w:rsidR="00C52EFC" w:rsidRPr="00782157" w:rsidRDefault="00FB14FA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D435E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vAlign w:val="bottom"/>
          </w:tcPr>
          <w:p w14:paraId="2E694B6B" w14:textId="150FF0F7" w:rsidR="00C52EFC" w:rsidRPr="00782157" w:rsidRDefault="00FB14FA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52EFC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</w:tr>
      <w:tr w:rsidR="00D526A0" w:rsidRPr="00782157" w14:paraId="4B030E25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01CF3295" w14:textId="47DD6DCD" w:rsidR="00D526A0" w:rsidRPr="00782157" w:rsidRDefault="00D526A0" w:rsidP="0006788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594D3C"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center"/>
          </w:tcPr>
          <w:p w14:paraId="04D43C19" w14:textId="74D172D8" w:rsidR="00D526A0" w:rsidRPr="00782157" w:rsidRDefault="005260F2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1246E0" w14:textId="39232971" w:rsidR="00D526A0" w:rsidRPr="00782157" w:rsidRDefault="00FB14FA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vAlign w:val="bottom"/>
          </w:tcPr>
          <w:p w14:paraId="2135EE43" w14:textId="4BA0180E" w:rsidR="00D526A0" w:rsidRPr="00782157" w:rsidRDefault="00BD435E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02444D" w14:textId="77777777" w:rsidR="00D526A0" w:rsidRPr="00782157" w:rsidRDefault="00D526A0" w:rsidP="000678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2EFC" w:rsidRPr="00782157" w14:paraId="0E577710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0EFEAE7F" w14:textId="77777777" w:rsidR="00C52EFC" w:rsidRPr="00782157" w:rsidRDefault="00C52EFC" w:rsidP="00363AE2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B7909D0" w14:textId="77777777" w:rsidR="00C52EFC" w:rsidRPr="00782157" w:rsidRDefault="00C52EFC" w:rsidP="00363AE2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D7A5BEF" w14:textId="77777777" w:rsidR="00C52EFC" w:rsidRPr="00782157" w:rsidRDefault="00C52EFC" w:rsidP="00363AE2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A25C4D3" w14:textId="77777777" w:rsidR="00C52EFC" w:rsidRPr="00782157" w:rsidRDefault="00C52EFC" w:rsidP="00363AE2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5FCCD29" w14:textId="77777777" w:rsidR="00C52EFC" w:rsidRPr="00782157" w:rsidRDefault="00C52EFC" w:rsidP="00363AE2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52EFC" w:rsidRPr="00782157" w14:paraId="5497B837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4C7F5A22" w14:textId="38EEE540" w:rsidR="00C52EFC" w:rsidRPr="00782157" w:rsidRDefault="00C52EFC" w:rsidP="00363AE2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center"/>
          </w:tcPr>
          <w:p w14:paraId="4CB1A277" w14:textId="77777777" w:rsidR="00C52EFC" w:rsidRPr="00782157" w:rsidRDefault="00C52EFC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B2A072" w14:textId="77777777" w:rsidR="00C52EFC" w:rsidRPr="00782157" w:rsidRDefault="00C52EFC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C220DD" w14:textId="77777777" w:rsidR="00C52EFC" w:rsidRPr="00782157" w:rsidRDefault="00C52EFC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7383E4" w14:textId="77777777" w:rsidR="00C52EFC" w:rsidRPr="00782157" w:rsidRDefault="00C52EFC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2EFC" w:rsidRPr="00782157" w14:paraId="6ED526CA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5B82EF85" w14:textId="77777777" w:rsidR="00C52EFC" w:rsidRPr="00782157" w:rsidRDefault="00C52EFC" w:rsidP="00363AE2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492B9D7A" w14:textId="222FB471" w:rsidR="00C52EFC" w:rsidRPr="00782157" w:rsidRDefault="005260F2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453B32" w14:textId="76212571" w:rsidR="00C52EFC" w:rsidRPr="00782157" w:rsidRDefault="00BD435E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FCB9E4" w14:textId="0381EFE2" w:rsidR="00C52EFC" w:rsidRPr="00782157" w:rsidRDefault="00FB14FA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bottom"/>
          </w:tcPr>
          <w:p w14:paraId="7D7439AA" w14:textId="0CF0AE2D" w:rsidR="00C52EFC" w:rsidRPr="00782157" w:rsidRDefault="00FB14FA" w:rsidP="00363A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</w:tr>
      <w:tr w:rsidR="00BD435E" w:rsidRPr="00782157" w14:paraId="3315D557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2347ABFD" w14:textId="75828528" w:rsidR="00BD435E" w:rsidRPr="00782157" w:rsidRDefault="00BD435E" w:rsidP="00BD435E">
            <w:pPr>
              <w:ind w:right="-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96" w:type="dxa"/>
            <w:vAlign w:val="center"/>
          </w:tcPr>
          <w:p w14:paraId="0F9DD484" w14:textId="42AD8DCB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  <w:vAlign w:val="bottom"/>
          </w:tcPr>
          <w:p w14:paraId="34EE89FF" w14:textId="796838ED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E30BE66" w14:textId="18C33726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  <w:vAlign w:val="bottom"/>
          </w:tcPr>
          <w:p w14:paraId="6F0522D2" w14:textId="5AA5DA2F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435E" w:rsidRPr="00782157" w14:paraId="3C3DBEC2" w14:textId="77777777" w:rsidTr="008B24DC">
        <w:trPr>
          <w:trHeight w:val="20"/>
        </w:trPr>
        <w:tc>
          <w:tcPr>
            <w:tcW w:w="3816" w:type="dxa"/>
          </w:tcPr>
          <w:p w14:paraId="70DEFF5B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5F73195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6735EDC7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AEFE488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01EE4D7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D435E" w:rsidRPr="00782157" w14:paraId="3B7DCB9C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4AAF0979" w14:textId="4A38A712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</w:tcPr>
          <w:p w14:paraId="380B472A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B5F8CA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1631C1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7F80D2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35E" w:rsidRPr="00782157" w14:paraId="15C0E4DA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1BA69514" w14:textId="3C675130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60B1E606" w14:textId="62A26AA3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D25224" w14:textId="0BE1E501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6A60060" w14:textId="61B36462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D435E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vAlign w:val="bottom"/>
          </w:tcPr>
          <w:p w14:paraId="39693FC9" w14:textId="4055A4A2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435E" w:rsidRPr="00782157" w14:paraId="58EF101B" w14:textId="77777777" w:rsidTr="00363AE2">
        <w:trPr>
          <w:trHeight w:val="20"/>
        </w:trPr>
        <w:tc>
          <w:tcPr>
            <w:tcW w:w="3816" w:type="dxa"/>
            <w:vAlign w:val="bottom"/>
          </w:tcPr>
          <w:p w14:paraId="63F8F8E9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center"/>
          </w:tcPr>
          <w:p w14:paraId="6171E94B" w14:textId="1B2A232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0FDC9A" w14:textId="499F0E0C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vAlign w:val="bottom"/>
          </w:tcPr>
          <w:p w14:paraId="7D8EF188" w14:textId="3099A09C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FD4FCB1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435E" w:rsidRPr="00782157" w14:paraId="6907E4CE" w14:textId="77777777" w:rsidTr="00363AE2">
        <w:trPr>
          <w:trHeight w:val="20"/>
        </w:trPr>
        <w:tc>
          <w:tcPr>
            <w:tcW w:w="3816" w:type="dxa"/>
          </w:tcPr>
          <w:p w14:paraId="6649B4BF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4A7F488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A5CC386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3C5B569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2CD4CCC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D435E" w:rsidRPr="00782157" w14:paraId="3909AE64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171817D0" w14:textId="158DD8C3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12563373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006EB0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A31A58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369BF4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35E" w:rsidRPr="00782157" w14:paraId="5D61FE65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4374087F" w14:textId="2B1B2E36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center"/>
          </w:tcPr>
          <w:p w14:paraId="5576C5A1" w14:textId="3A934950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8894FE" w14:textId="6CF8C511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435E"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vAlign w:val="bottom"/>
          </w:tcPr>
          <w:p w14:paraId="3AC8B681" w14:textId="10B35EA3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10E51B9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435E" w:rsidRPr="00782157" w14:paraId="419158B2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7188AE18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238BCA47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DBCD80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677AD2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DFA386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35E" w:rsidRPr="00782157" w14:paraId="113D2B22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1DA07751" w14:textId="5AAD1974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ค่าใช้จ่ายเกี่ยวกับสัญญาเช่า</w:t>
            </w:r>
          </w:p>
        </w:tc>
        <w:tc>
          <w:tcPr>
            <w:tcW w:w="1296" w:type="dxa"/>
            <w:vAlign w:val="center"/>
          </w:tcPr>
          <w:p w14:paraId="300E1C9E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6CAA19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C64C9B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75DA1C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35E" w:rsidRPr="00782157" w14:paraId="3366ACC8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139EAFD2" w14:textId="058261FB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บริษัทใหญ่ของกลุ่มกิจการ</w:t>
            </w:r>
          </w:p>
        </w:tc>
        <w:tc>
          <w:tcPr>
            <w:tcW w:w="1296" w:type="dxa"/>
            <w:vAlign w:val="center"/>
          </w:tcPr>
          <w:p w14:paraId="49CBCF66" w14:textId="490944C9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vAlign w:val="bottom"/>
          </w:tcPr>
          <w:p w14:paraId="2AE05A2B" w14:textId="145D95FD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BEFDC7D" w14:textId="46E33C48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vAlign w:val="bottom"/>
          </w:tcPr>
          <w:p w14:paraId="3BEAA271" w14:textId="31F525A7" w:rsidR="00BD435E" w:rsidRPr="00782157" w:rsidRDefault="00024B08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435E" w:rsidRPr="00782157" w14:paraId="3377DA85" w14:textId="77777777" w:rsidTr="008B24DC">
        <w:trPr>
          <w:trHeight w:val="20"/>
        </w:trPr>
        <w:tc>
          <w:tcPr>
            <w:tcW w:w="3816" w:type="dxa"/>
          </w:tcPr>
          <w:p w14:paraId="675E7481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DA859F9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E906885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5067F98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559DCC9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D435E" w:rsidRPr="00782157" w14:paraId="2E781114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2FBEFC70" w14:textId="7300F3DE" w:rsidR="00BD435E" w:rsidRPr="00782157" w:rsidRDefault="00BD435E" w:rsidP="00BD435E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96" w:type="dxa"/>
            <w:vAlign w:val="center"/>
          </w:tcPr>
          <w:p w14:paraId="4CE72190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FF7916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D530C9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BD6928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35E" w:rsidRPr="00782157" w14:paraId="1A3D635D" w14:textId="77777777" w:rsidTr="00106227">
        <w:trPr>
          <w:trHeight w:val="103"/>
        </w:trPr>
        <w:tc>
          <w:tcPr>
            <w:tcW w:w="3816" w:type="dxa"/>
          </w:tcPr>
          <w:p w14:paraId="3DE41043" w14:textId="37635D0B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150A052" w14:textId="79F52F82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235CA8" w14:textId="4E2C7720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0A65E0B" w14:textId="6694F635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435E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96" w:type="dxa"/>
          </w:tcPr>
          <w:p w14:paraId="59728AA3" w14:textId="1571FDE0" w:rsidR="00BD435E" w:rsidRPr="00782157" w:rsidRDefault="00F9115C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435E" w:rsidRPr="00782157" w14:paraId="71DBBD3D" w14:textId="77777777" w:rsidTr="00106227">
        <w:trPr>
          <w:trHeight w:val="103"/>
        </w:trPr>
        <w:tc>
          <w:tcPr>
            <w:tcW w:w="3816" w:type="dxa"/>
          </w:tcPr>
          <w:p w14:paraId="395F8A60" w14:textId="1503FE5A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214C6336" w14:textId="3F705A1B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A86DC65" w14:textId="5143DA21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</w:tcPr>
          <w:p w14:paraId="72C1D6FF" w14:textId="74B37DAA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161D958" w14:textId="48436480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  <w:tr w:rsidR="00BD435E" w:rsidRPr="00782157" w14:paraId="76EB7981" w14:textId="77777777" w:rsidTr="00106227">
        <w:trPr>
          <w:trHeight w:val="103"/>
        </w:trPr>
        <w:tc>
          <w:tcPr>
            <w:tcW w:w="3816" w:type="dxa"/>
          </w:tcPr>
          <w:p w14:paraId="441B4835" w14:textId="3D47C684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296" w:type="dxa"/>
          </w:tcPr>
          <w:p w14:paraId="65ADF38A" w14:textId="654FB88A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D64F09D" w14:textId="0DDFBDA5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296" w:type="dxa"/>
          </w:tcPr>
          <w:p w14:paraId="046F9E11" w14:textId="43F3A2A5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90F9C49" w14:textId="1E623E2A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</w:tr>
      <w:tr w:rsidR="00BD435E" w:rsidRPr="00782157" w14:paraId="3CB98402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0895E4DE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7979D03E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136D22F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F2A3210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0CF533F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D435E" w:rsidRPr="00782157" w14:paraId="62CCB830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22422363" w14:textId="6BD10466" w:rsidR="00BD435E" w:rsidRPr="00782157" w:rsidRDefault="00BD435E" w:rsidP="00BD435E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vAlign w:val="center"/>
          </w:tcPr>
          <w:p w14:paraId="5E5451BF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D102D9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671F56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2A24A5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35E" w:rsidRPr="00782157" w14:paraId="5E10B67E" w14:textId="77777777" w:rsidTr="00C06934">
        <w:trPr>
          <w:trHeight w:val="103"/>
        </w:trPr>
        <w:tc>
          <w:tcPr>
            <w:tcW w:w="3816" w:type="dxa"/>
          </w:tcPr>
          <w:p w14:paraId="62C2F901" w14:textId="6EDD781E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296" w:type="dxa"/>
          </w:tcPr>
          <w:p w14:paraId="6CD786F5" w14:textId="2CE6F3BE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3615EEA" w14:textId="26270A80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</w:tcPr>
          <w:p w14:paraId="6982FEDD" w14:textId="0EEC2C73" w:rsidR="00BD435E" w:rsidRPr="00782157" w:rsidRDefault="00F9115C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178458A" w14:textId="51253E26" w:rsidR="00BD435E" w:rsidRPr="00782157" w:rsidRDefault="00F9115C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435E" w:rsidRPr="00782157" w14:paraId="2B0BE54A" w14:textId="77777777" w:rsidTr="00C06934">
        <w:trPr>
          <w:trHeight w:val="103"/>
        </w:trPr>
        <w:tc>
          <w:tcPr>
            <w:tcW w:w="3816" w:type="dxa"/>
          </w:tcPr>
          <w:p w14:paraId="4235E72D" w14:textId="0FDEE8B7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96" w:type="dxa"/>
          </w:tcPr>
          <w:p w14:paraId="28F2764D" w14:textId="1A69A052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</w:tcPr>
          <w:p w14:paraId="78B1305A" w14:textId="4026929E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296" w:type="dxa"/>
          </w:tcPr>
          <w:p w14:paraId="4098D85E" w14:textId="1CCE09BE" w:rsidR="00BD435E" w:rsidRPr="00782157" w:rsidRDefault="00F9115C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2B168BD" w14:textId="27587639" w:rsidR="00BD435E" w:rsidRPr="00782157" w:rsidRDefault="00F9115C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435E" w:rsidRPr="00782157" w14:paraId="502EA69A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1EC30A20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3B682479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54C0E4D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1CD595D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DEA4A3B" w14:textId="77777777" w:rsidR="00BD435E" w:rsidRPr="00782157" w:rsidRDefault="00BD435E" w:rsidP="00BD435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D435E" w:rsidRPr="00782157" w14:paraId="76B634D6" w14:textId="77777777" w:rsidTr="00C06934">
        <w:trPr>
          <w:trHeight w:val="20"/>
        </w:trPr>
        <w:tc>
          <w:tcPr>
            <w:tcW w:w="3816" w:type="dxa"/>
            <w:vAlign w:val="bottom"/>
          </w:tcPr>
          <w:p w14:paraId="28BA54D0" w14:textId="101571C5" w:rsidR="00BD435E" w:rsidRPr="00782157" w:rsidRDefault="00BD435E" w:rsidP="00BD435E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96" w:type="dxa"/>
            <w:vAlign w:val="center"/>
          </w:tcPr>
          <w:p w14:paraId="0F547480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060A2C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C11241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E5FA0B" w14:textId="77777777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35E" w:rsidRPr="00782157" w14:paraId="10677CF8" w14:textId="77777777" w:rsidTr="00C06934">
        <w:trPr>
          <w:trHeight w:val="103"/>
        </w:trPr>
        <w:tc>
          <w:tcPr>
            <w:tcW w:w="3816" w:type="dxa"/>
          </w:tcPr>
          <w:p w14:paraId="2C4513EB" w14:textId="00A6CFFB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บริษัทใหญ่ของกลุ่มกิจการ</w:t>
            </w:r>
          </w:p>
        </w:tc>
        <w:tc>
          <w:tcPr>
            <w:tcW w:w="1296" w:type="dxa"/>
          </w:tcPr>
          <w:p w14:paraId="7119E9C0" w14:textId="72F4A886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A295141" w14:textId="297D6293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</w:tcPr>
          <w:p w14:paraId="6E1EF0AB" w14:textId="07BC2507" w:rsidR="00BD435E" w:rsidRPr="00782157" w:rsidRDefault="00F9115C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403C9F5" w14:textId="65A65A32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BD435E" w:rsidRPr="00782157" w14:paraId="688F41BC" w14:textId="77777777" w:rsidTr="00C06934">
        <w:trPr>
          <w:trHeight w:val="103"/>
        </w:trPr>
        <w:tc>
          <w:tcPr>
            <w:tcW w:w="3816" w:type="dxa"/>
          </w:tcPr>
          <w:p w14:paraId="4715E277" w14:textId="22E04B98" w:rsidR="00BD435E" w:rsidRPr="00782157" w:rsidRDefault="00BD435E" w:rsidP="00BD43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96" w:type="dxa"/>
          </w:tcPr>
          <w:p w14:paraId="2D9DB849" w14:textId="2EF20475" w:rsidR="00BD435E" w:rsidRPr="00782157" w:rsidRDefault="00BD435E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6B3A62F" w14:textId="239E216D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</w:tcPr>
          <w:p w14:paraId="04FB0E81" w14:textId="57E5397C" w:rsidR="00BD435E" w:rsidRPr="00782157" w:rsidRDefault="00F9115C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E680B89" w14:textId="1D5C2031" w:rsidR="00BD435E" w:rsidRPr="00782157" w:rsidRDefault="00FB14FA" w:rsidP="00BD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</w:tr>
    </w:tbl>
    <w:p w14:paraId="26FBB927" w14:textId="77777777" w:rsidR="00E23A0B" w:rsidRPr="00782157" w:rsidRDefault="00E23A0B">
      <w:pPr>
        <w:rPr>
          <w:rFonts w:ascii="Browallia New" w:eastAsia="Arial Unicode MS" w:hAnsi="Browallia New" w:cs="Browallia New"/>
          <w:b/>
          <w:bCs/>
          <w:sz w:val="10"/>
          <w:szCs w:val="10"/>
          <w:lang w:val="en-GB"/>
        </w:rPr>
      </w:pPr>
      <w:r w:rsidRPr="00782157">
        <w:rPr>
          <w:rFonts w:ascii="Browallia New" w:eastAsia="Arial Unicode MS" w:hAnsi="Browallia New" w:cs="Browallia New"/>
          <w:b/>
          <w:bCs/>
          <w:sz w:val="10"/>
          <w:szCs w:val="10"/>
          <w:lang w:val="en-GB"/>
        </w:rPr>
        <w:br w:type="page"/>
      </w:r>
    </w:p>
    <w:p w14:paraId="2EA8A9FD" w14:textId="77777777" w:rsidR="00E23A0B" w:rsidRPr="002A47BC" w:rsidRDefault="00E23A0B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0F0373F" w14:textId="533F6988" w:rsidR="008E5E20" w:rsidRPr="002A47BC" w:rsidRDefault="00FB14FA" w:rsidP="002A47B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8E5E20" w:rsidRPr="002A47B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8E5E20" w:rsidRPr="002A47B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6C5E57ED" w14:textId="77777777" w:rsidR="008E5E20" w:rsidRPr="002A47BC" w:rsidRDefault="008E5E20" w:rsidP="002A47BC">
      <w:pPr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8E5E20" w:rsidRPr="002A47BC" w14:paraId="070B22BF" w14:textId="77777777" w:rsidTr="00077F48">
        <w:trPr>
          <w:trHeight w:val="20"/>
        </w:trPr>
        <w:tc>
          <w:tcPr>
            <w:tcW w:w="3845" w:type="dxa"/>
          </w:tcPr>
          <w:p w14:paraId="7A601EEC" w14:textId="77777777" w:rsidR="008E5E20" w:rsidRPr="002A47BC" w:rsidRDefault="008E5E20" w:rsidP="002A47BC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48F3F71" w14:textId="77777777" w:rsidR="008E5E20" w:rsidRPr="002A47BC" w:rsidRDefault="008E5E20" w:rsidP="002A47B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681A7B2" w14:textId="77777777" w:rsidR="008E5E20" w:rsidRPr="002A47BC" w:rsidRDefault="008E5E20" w:rsidP="002A47B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E5E20" w:rsidRPr="002A47BC" w14:paraId="4130CF6A" w14:textId="77777777" w:rsidTr="00077F48">
        <w:trPr>
          <w:trHeight w:val="20"/>
        </w:trPr>
        <w:tc>
          <w:tcPr>
            <w:tcW w:w="3845" w:type="dxa"/>
          </w:tcPr>
          <w:p w14:paraId="5140AD03" w14:textId="1B87BFFC" w:rsidR="008E5E20" w:rsidRPr="002A47BC" w:rsidRDefault="008E5E20" w:rsidP="002A47BC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</w:tcPr>
          <w:p w14:paraId="393A2BB3" w14:textId="68CE0B52" w:rsidR="008E5E20" w:rsidRPr="002A47BC" w:rsidRDefault="008E5E20" w:rsidP="002A47B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07AB432E" w14:textId="3F24BC4A" w:rsidR="008E5E20" w:rsidRPr="002A47BC" w:rsidRDefault="008E5E20" w:rsidP="002A47B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503CE452" w14:textId="4E9A26EA" w:rsidR="008E5E20" w:rsidRPr="002A47BC" w:rsidRDefault="008E5E20" w:rsidP="002A47B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4B1008DC" w14:textId="78BC4441" w:rsidR="008E5E20" w:rsidRPr="002A47BC" w:rsidRDefault="008E5E20" w:rsidP="002A47B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8C2F35" w:rsidRPr="002A47BC" w14:paraId="793F88EC" w14:textId="77777777" w:rsidTr="00077F48">
        <w:trPr>
          <w:trHeight w:val="20"/>
        </w:trPr>
        <w:tc>
          <w:tcPr>
            <w:tcW w:w="3845" w:type="dxa"/>
          </w:tcPr>
          <w:p w14:paraId="0891FA24" w14:textId="77777777" w:rsidR="008C2F35" w:rsidRPr="002A47BC" w:rsidRDefault="008C2F35" w:rsidP="002A47BC">
            <w:pPr>
              <w:ind w:left="-2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35E861" w14:textId="1501CE47" w:rsidR="008C2F35" w:rsidRPr="002A47BC" w:rsidRDefault="008C2F35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20BF03" w14:textId="709D4EFC" w:rsidR="008C2F35" w:rsidRPr="002A47BC" w:rsidRDefault="008C2F35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4C8D89" w14:textId="42437EE3" w:rsidR="008C2F35" w:rsidRPr="002A47BC" w:rsidRDefault="008C2F35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DEAA7F" w14:textId="4EC9227B" w:rsidR="008C2F35" w:rsidRPr="002A47BC" w:rsidRDefault="008C2F35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E5E20" w:rsidRPr="002A47BC" w14:paraId="14469A19" w14:textId="77777777" w:rsidTr="00077F48">
        <w:trPr>
          <w:trHeight w:val="60"/>
        </w:trPr>
        <w:tc>
          <w:tcPr>
            <w:tcW w:w="3845" w:type="dxa"/>
          </w:tcPr>
          <w:p w14:paraId="1574CE2F" w14:textId="77777777" w:rsidR="008E5E20" w:rsidRPr="002A47BC" w:rsidRDefault="008E5E20" w:rsidP="002A47BC">
            <w:pPr>
              <w:ind w:left="-21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16973F" w14:textId="77777777" w:rsidR="008E5E20" w:rsidRPr="002A47BC" w:rsidRDefault="008E5E20" w:rsidP="002A47BC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B5323E" w14:textId="77777777" w:rsidR="008E5E20" w:rsidRPr="002A47BC" w:rsidRDefault="008E5E20" w:rsidP="002A47BC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552CA6" w14:textId="77777777" w:rsidR="008E5E20" w:rsidRPr="002A47BC" w:rsidRDefault="008E5E20" w:rsidP="002A47BC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9E91A8" w14:textId="77777777" w:rsidR="008E5E20" w:rsidRPr="002A47BC" w:rsidRDefault="008E5E20" w:rsidP="002A47BC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A4F85" w:rsidRPr="002A47BC" w14:paraId="5F24E417" w14:textId="77777777" w:rsidTr="00077F48">
        <w:trPr>
          <w:trHeight w:val="20"/>
        </w:trPr>
        <w:tc>
          <w:tcPr>
            <w:tcW w:w="3845" w:type="dxa"/>
          </w:tcPr>
          <w:p w14:paraId="7392702B" w14:textId="77777777" w:rsidR="006A4F85" w:rsidRPr="002A47BC" w:rsidRDefault="006A4F85" w:rsidP="002A47BC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</w:tcPr>
          <w:p w14:paraId="53E61F93" w14:textId="5CD6CA60" w:rsidR="006A4F85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473A86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296" w:type="dxa"/>
          </w:tcPr>
          <w:p w14:paraId="3E563148" w14:textId="77B1EB23" w:rsidR="006A4F85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A4F85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</w:p>
        </w:tc>
        <w:tc>
          <w:tcPr>
            <w:tcW w:w="1296" w:type="dxa"/>
          </w:tcPr>
          <w:p w14:paraId="0BAD59B2" w14:textId="5154852F" w:rsidR="006A4F85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473A86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</w:p>
        </w:tc>
        <w:tc>
          <w:tcPr>
            <w:tcW w:w="1296" w:type="dxa"/>
          </w:tcPr>
          <w:p w14:paraId="1456C088" w14:textId="55C4D03A" w:rsidR="006A4F85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A4F85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</w:tr>
      <w:tr w:rsidR="006A4F85" w:rsidRPr="002A47BC" w14:paraId="1C883B90" w14:textId="77777777" w:rsidTr="00077F48">
        <w:trPr>
          <w:trHeight w:val="20"/>
        </w:trPr>
        <w:tc>
          <w:tcPr>
            <w:tcW w:w="3845" w:type="dxa"/>
          </w:tcPr>
          <w:p w14:paraId="254F3986" w14:textId="77777777" w:rsidR="006A4F85" w:rsidRPr="002A47BC" w:rsidRDefault="006A4F85" w:rsidP="002A47BC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5E841F" w14:textId="67ABBC42" w:rsidR="006A4F85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FF8D2E" w14:textId="02931A41" w:rsidR="006A4F85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D7D130" w14:textId="6447873A" w:rsidR="006A4F85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80F01B" w14:textId="6A5E05C7" w:rsidR="006A4F85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</w:tr>
      <w:tr w:rsidR="006A4F85" w:rsidRPr="002A47BC" w14:paraId="1D5C1685" w14:textId="77777777" w:rsidTr="00077F48">
        <w:trPr>
          <w:trHeight w:val="20"/>
        </w:trPr>
        <w:tc>
          <w:tcPr>
            <w:tcW w:w="3845" w:type="dxa"/>
          </w:tcPr>
          <w:p w14:paraId="3161D19D" w14:textId="77777777" w:rsidR="006A4F85" w:rsidRPr="002A47BC" w:rsidRDefault="006A4F85" w:rsidP="002A47BC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B346C2" w14:textId="4CAEBB07" w:rsidR="006A4F85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473A86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AE4855" w14:textId="5A0E6AC2" w:rsidR="006A4F85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A4F85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19C622" w14:textId="465EAB90" w:rsidR="006A4F85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473A86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D2FDB7" w14:textId="2361BA6B" w:rsidR="006A4F85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A4F85"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</w:tr>
    </w:tbl>
    <w:p w14:paraId="4D6A4686" w14:textId="77777777" w:rsidR="00B309E5" w:rsidRPr="002A47BC" w:rsidRDefault="00B309E5" w:rsidP="002A47BC">
      <w:pPr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36E64F34" w14:textId="1C758F52" w:rsidR="00A95F32" w:rsidRPr="002A47BC" w:rsidRDefault="00FB14FA" w:rsidP="002A47B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723771" w:rsidRPr="002A47B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B14F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A95F32" w:rsidRPr="002A47B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2C4966" w:rsidRPr="002C496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ยอดค้างชำระ</w:t>
      </w:r>
    </w:p>
    <w:tbl>
      <w:tblPr>
        <w:tblW w:w="4761" w:type="pct"/>
        <w:tblInd w:w="432" w:type="dxa"/>
        <w:tblLook w:val="0000" w:firstRow="0" w:lastRow="0" w:firstColumn="0" w:lastColumn="0" w:noHBand="0" w:noVBand="0"/>
      </w:tblPr>
      <w:tblGrid>
        <w:gridCol w:w="3964"/>
        <w:gridCol w:w="1158"/>
        <w:gridCol w:w="1297"/>
        <w:gridCol w:w="1295"/>
        <w:gridCol w:w="1293"/>
      </w:tblGrid>
      <w:tr w:rsidR="00A95F32" w:rsidRPr="002A47BC" w14:paraId="46E08FD5" w14:textId="77777777" w:rsidTr="00FE2033">
        <w:tc>
          <w:tcPr>
            <w:tcW w:w="2200" w:type="pct"/>
          </w:tcPr>
          <w:p w14:paraId="12F15799" w14:textId="77777777" w:rsidR="00A95F32" w:rsidRPr="002A47BC" w:rsidRDefault="00A95F32" w:rsidP="002A47BC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3" w:type="pct"/>
            <w:gridSpan w:val="2"/>
          </w:tcPr>
          <w:p w14:paraId="4FBA30F8" w14:textId="77777777" w:rsidR="00A95F32" w:rsidRPr="002A47BC" w:rsidRDefault="00A95F32" w:rsidP="002A47B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7" w:type="pct"/>
            <w:gridSpan w:val="2"/>
          </w:tcPr>
          <w:p w14:paraId="34F57043" w14:textId="77777777" w:rsidR="00A95F32" w:rsidRPr="002A47BC" w:rsidRDefault="00A95F32" w:rsidP="002A47B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2A47BC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30F61" w:rsidRPr="002A47BC" w14:paraId="515957C7" w14:textId="77777777" w:rsidTr="00FE2033">
        <w:tc>
          <w:tcPr>
            <w:tcW w:w="2200" w:type="pct"/>
          </w:tcPr>
          <w:p w14:paraId="2FFAC1E3" w14:textId="377DAB65" w:rsidR="00530F61" w:rsidRPr="002A47BC" w:rsidRDefault="00530F61" w:rsidP="002A47BC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41ECDD55" w14:textId="661204F9" w:rsidR="00530F61" w:rsidRPr="002A47BC" w:rsidRDefault="00FB14FA" w:rsidP="002A47B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31</w:t>
            </w:r>
            <w:r w:rsidR="00530F61"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530F61"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36F3E4BD" w14:textId="5F77EF4F" w:rsidR="00530F61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30F61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0F61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59AFEDA" w14:textId="71833806" w:rsidR="00530F61" w:rsidRPr="002A47BC" w:rsidRDefault="00FB14FA" w:rsidP="002A47B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31</w:t>
            </w:r>
            <w:r w:rsidR="00530F61"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530F61"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62FC304" w14:textId="44582DA1" w:rsidR="00530F61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30F61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0F61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30F61" w:rsidRPr="002A47BC" w14:paraId="14C2A594" w14:textId="77777777" w:rsidTr="00FE2033">
        <w:tc>
          <w:tcPr>
            <w:tcW w:w="2200" w:type="pct"/>
          </w:tcPr>
          <w:p w14:paraId="6B8959A3" w14:textId="77777777" w:rsidR="00530F61" w:rsidRPr="002A47BC" w:rsidRDefault="00530F61" w:rsidP="002A47BC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3" w:type="pct"/>
          </w:tcPr>
          <w:p w14:paraId="0F40B515" w14:textId="6D42F535" w:rsidR="00530F61" w:rsidRPr="002A47BC" w:rsidRDefault="00530F61" w:rsidP="002A47B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20" w:type="pct"/>
          </w:tcPr>
          <w:p w14:paraId="406FABA3" w14:textId="4F9AFE3A" w:rsidR="00530F61" w:rsidRPr="002A47BC" w:rsidRDefault="00530F61" w:rsidP="002A47B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719" w:type="pct"/>
          </w:tcPr>
          <w:p w14:paraId="17187139" w14:textId="0F2758F2" w:rsidR="00530F61" w:rsidRPr="002A47BC" w:rsidRDefault="00530F61" w:rsidP="002A47B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18" w:type="pct"/>
          </w:tcPr>
          <w:p w14:paraId="1FBC457E" w14:textId="16B8D52B" w:rsidR="00530F61" w:rsidRPr="002A47BC" w:rsidRDefault="00530F61" w:rsidP="002A47B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2A47BC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5A0774" w:rsidRPr="002A47BC" w14:paraId="656E831A" w14:textId="77777777" w:rsidTr="00FE2033">
        <w:tc>
          <w:tcPr>
            <w:tcW w:w="2200" w:type="pct"/>
          </w:tcPr>
          <w:p w14:paraId="0A56D817" w14:textId="77777777" w:rsidR="005A0774" w:rsidRPr="002A47BC" w:rsidRDefault="005A0774" w:rsidP="002A47BC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0AC9C1C" w14:textId="3DBC5305" w:rsidR="005A0774" w:rsidRPr="002A47BC" w:rsidRDefault="002B4B07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38EDA907" w14:textId="60DFD67F" w:rsidR="005A0774" w:rsidRPr="002A47BC" w:rsidRDefault="002B4B07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07A36A1" w14:textId="30455951" w:rsidR="005A0774" w:rsidRPr="002A47BC" w:rsidRDefault="002B4B07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3B8E8419" w14:textId="24E73A29" w:rsidR="005A0774" w:rsidRPr="002A47BC" w:rsidRDefault="002B4B07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A0774" w:rsidRPr="002A47BC" w14:paraId="311C370F" w14:textId="77777777" w:rsidTr="00FE2033">
        <w:tc>
          <w:tcPr>
            <w:tcW w:w="2200" w:type="pct"/>
          </w:tcPr>
          <w:p w14:paraId="5BA87C59" w14:textId="77777777" w:rsidR="005A0774" w:rsidRPr="002A47BC" w:rsidRDefault="005A0774" w:rsidP="002A47BC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69B73E7E" w14:textId="77777777" w:rsidR="005A0774" w:rsidRPr="002A47BC" w:rsidRDefault="005A0774" w:rsidP="002A47BC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35E551A6" w14:textId="77777777" w:rsidR="005A0774" w:rsidRPr="002A47BC" w:rsidRDefault="005A0774" w:rsidP="002A47BC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397A1A08" w14:textId="77777777" w:rsidR="005A0774" w:rsidRPr="002A47BC" w:rsidRDefault="005A0774" w:rsidP="002A47BC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1C457EBF" w14:textId="77777777" w:rsidR="005A0774" w:rsidRPr="002A47BC" w:rsidRDefault="005A0774" w:rsidP="002A47BC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5A0774" w:rsidRPr="002A47BC" w14:paraId="14408414" w14:textId="77777777" w:rsidTr="00FE2033">
        <w:tc>
          <w:tcPr>
            <w:tcW w:w="2200" w:type="pct"/>
          </w:tcPr>
          <w:p w14:paraId="227913D7" w14:textId="77777777" w:rsidR="005A0774" w:rsidRPr="002A47BC" w:rsidRDefault="005A0774" w:rsidP="002A47BC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643" w:type="pct"/>
          </w:tcPr>
          <w:p w14:paraId="19FAED55" w14:textId="77777777" w:rsidR="005A0774" w:rsidRPr="002A47BC" w:rsidRDefault="005A0774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</w:tcPr>
          <w:p w14:paraId="4A6FA1A2" w14:textId="77777777" w:rsidR="005A0774" w:rsidRPr="002A47BC" w:rsidRDefault="005A0774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37988FD4" w14:textId="77777777" w:rsidR="005A0774" w:rsidRPr="002A47BC" w:rsidRDefault="005A0774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72D298E5" w14:textId="77777777" w:rsidR="005A0774" w:rsidRPr="002A47BC" w:rsidRDefault="005A0774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1887" w:rsidRPr="002A47BC" w14:paraId="42FC9223" w14:textId="77777777" w:rsidTr="00FE2033">
        <w:tc>
          <w:tcPr>
            <w:tcW w:w="2200" w:type="pct"/>
          </w:tcPr>
          <w:p w14:paraId="2807AD26" w14:textId="66FD3C84" w:rsidR="00471887" w:rsidRPr="002A47BC" w:rsidRDefault="00471887" w:rsidP="002A47BC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8B4CA3"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498A4F10" w14:textId="1D823ED0" w:rsidR="00471887" w:rsidRPr="002A47BC" w:rsidRDefault="00AC281D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</w:tcPr>
          <w:p w14:paraId="5A0804DC" w14:textId="0949A99A" w:rsidR="00471887" w:rsidRPr="002A47BC" w:rsidRDefault="00F52F71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9" w:type="pct"/>
          </w:tcPr>
          <w:p w14:paraId="00AF42EB" w14:textId="32BA28CB" w:rsidR="00471887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718" w:type="pct"/>
          </w:tcPr>
          <w:p w14:paraId="5EA6E06D" w14:textId="04416C73" w:rsidR="00471887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  <w:tr w:rsidR="00471887" w:rsidRPr="002A47BC" w14:paraId="20CA37BB" w14:textId="77777777" w:rsidTr="00FE2033">
        <w:tc>
          <w:tcPr>
            <w:tcW w:w="2200" w:type="pct"/>
          </w:tcPr>
          <w:p w14:paraId="4A840F60" w14:textId="484A96D6" w:rsidR="00471887" w:rsidRPr="002A47BC" w:rsidRDefault="00471887" w:rsidP="002A47BC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B64847"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474EB5EF" w14:textId="1FB240F8" w:rsidR="00471887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281D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720" w:type="pct"/>
          </w:tcPr>
          <w:p w14:paraId="31A6666B" w14:textId="1ED220C2" w:rsidR="00471887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1ACD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719" w:type="pct"/>
          </w:tcPr>
          <w:p w14:paraId="57B3F37B" w14:textId="2149677B" w:rsidR="00471887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</w:tcPr>
          <w:p w14:paraId="2D90A301" w14:textId="11E8074C" w:rsidR="00471887" w:rsidRPr="002A47BC" w:rsidRDefault="00813C42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2B68" w:rsidRPr="002A47BC" w14:paraId="507A3824" w14:textId="77777777" w:rsidTr="00FE2033">
        <w:tc>
          <w:tcPr>
            <w:tcW w:w="2200" w:type="pct"/>
          </w:tcPr>
          <w:p w14:paraId="0A17A28D" w14:textId="3115E54B" w:rsidR="00042B68" w:rsidRPr="002A47BC" w:rsidRDefault="00042B68" w:rsidP="002A47BC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2F7DD7"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7C39FF0" w14:textId="5C79A955" w:rsidR="00042B68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C281D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36DB942D" w14:textId="71F13637" w:rsidR="00042B68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52F71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20D061F5" w14:textId="18138B10" w:rsidR="00042B68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754AC526" w14:textId="0D6CAF5A" w:rsidR="00042B68" w:rsidRPr="002A47BC" w:rsidRDefault="00813C42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1A50" w:rsidRPr="002A47BC" w14:paraId="26E38344" w14:textId="77777777" w:rsidTr="00FE2033">
        <w:tc>
          <w:tcPr>
            <w:tcW w:w="2200" w:type="pct"/>
          </w:tcPr>
          <w:p w14:paraId="7BC8A84C" w14:textId="77777777" w:rsidR="00B91A50" w:rsidRPr="002A47BC" w:rsidRDefault="00B91A50" w:rsidP="002A47B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BED690A" w14:textId="2E928E81" w:rsidR="00B91A50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C281D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3DE3812B" w14:textId="6F696388" w:rsidR="00B91A50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91A50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5BDF34F9" w14:textId="51207DD8" w:rsidR="00B91A50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1D0012F2" w14:textId="623CA78B" w:rsidR="00B91A50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  <w:tr w:rsidR="00065108" w:rsidRPr="002A47BC" w14:paraId="493D2AF5" w14:textId="77777777" w:rsidTr="00FE2033">
        <w:tc>
          <w:tcPr>
            <w:tcW w:w="2200" w:type="pct"/>
          </w:tcPr>
          <w:p w14:paraId="3ADB395F" w14:textId="32B6AE91" w:rsidR="00065108" w:rsidRPr="002A47BC" w:rsidRDefault="00065108" w:rsidP="002A47BC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20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ค่าเผื่อ</w:t>
            </w:r>
            <w:r w:rsidR="00FE2033" w:rsidRPr="00FE20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734BCE5" w14:textId="221BF5EC" w:rsidR="00065108" w:rsidRPr="002A47BC" w:rsidRDefault="00AC281D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0D3F4655" w14:textId="6AD6F022" w:rsidR="00065108" w:rsidRPr="002A47BC" w:rsidRDefault="00D311B3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4F79D3A4" w14:textId="612EA671" w:rsidR="00065108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0FB90D3A" w14:textId="41376CEB" w:rsidR="00065108" w:rsidRPr="002A47BC" w:rsidRDefault="00813C42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311B3" w:rsidRPr="002A47BC" w14:paraId="15456F76" w14:textId="77777777" w:rsidTr="00FE2033">
        <w:tc>
          <w:tcPr>
            <w:tcW w:w="2200" w:type="pct"/>
          </w:tcPr>
          <w:p w14:paraId="673F2A9C" w14:textId="23D1C801" w:rsidR="00D311B3" w:rsidRPr="002A47BC" w:rsidRDefault="00D311B3" w:rsidP="002A47BC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7D529515" w14:textId="57553739" w:rsidR="00D311B3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C281D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14:paraId="642E54D7" w14:textId="4C0971E3" w:rsidR="00D311B3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84BE2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6079B304" w14:textId="79503BAF" w:rsidR="00D311B3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37D58469" w14:textId="2727C2A8" w:rsidR="00D311B3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065108" w:rsidRPr="002A47BC" w14:paraId="677268B9" w14:textId="77777777" w:rsidTr="00FE2033">
        <w:tc>
          <w:tcPr>
            <w:tcW w:w="2200" w:type="pct"/>
          </w:tcPr>
          <w:p w14:paraId="40A267D7" w14:textId="77777777" w:rsidR="00065108" w:rsidRPr="002A47BC" w:rsidRDefault="00065108" w:rsidP="002A47BC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176741B" w14:textId="77777777" w:rsidR="00065108" w:rsidRPr="002A47BC" w:rsidRDefault="00065108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2850F0D9" w14:textId="77777777" w:rsidR="00065108" w:rsidRPr="002A47BC" w:rsidRDefault="00065108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43481C9" w14:textId="77777777" w:rsidR="00065108" w:rsidRPr="002A47BC" w:rsidRDefault="00065108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2D63C467" w14:textId="77777777" w:rsidR="00065108" w:rsidRPr="002A47BC" w:rsidRDefault="00065108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65108" w:rsidRPr="002A47BC" w14:paraId="5E609D06" w14:textId="77777777" w:rsidTr="00FE2033">
        <w:tc>
          <w:tcPr>
            <w:tcW w:w="2200" w:type="pct"/>
          </w:tcPr>
          <w:p w14:paraId="012F87C5" w14:textId="19162205" w:rsidR="00065108" w:rsidRPr="002A47BC" w:rsidRDefault="007706C8" w:rsidP="002A47BC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643" w:type="pct"/>
          </w:tcPr>
          <w:p w14:paraId="17784FA9" w14:textId="77777777" w:rsidR="00065108" w:rsidRPr="002A47BC" w:rsidRDefault="00065108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</w:tcPr>
          <w:p w14:paraId="7D94B79F" w14:textId="77777777" w:rsidR="00065108" w:rsidRPr="002A47BC" w:rsidRDefault="00065108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4D554110" w14:textId="77777777" w:rsidR="00065108" w:rsidRPr="002A47BC" w:rsidRDefault="00065108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5AADF36E" w14:textId="77777777" w:rsidR="00065108" w:rsidRPr="002A47BC" w:rsidRDefault="00065108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46BC" w:rsidRPr="002A47BC" w14:paraId="266828BB" w14:textId="77777777" w:rsidTr="00FE2033">
        <w:tc>
          <w:tcPr>
            <w:tcW w:w="2200" w:type="pct"/>
          </w:tcPr>
          <w:p w14:paraId="3B74D5C2" w14:textId="49880ED6" w:rsidR="00F546BC" w:rsidRPr="002A47BC" w:rsidRDefault="00F546BC" w:rsidP="002A47BC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643" w:type="pct"/>
          </w:tcPr>
          <w:p w14:paraId="0C394082" w14:textId="569AB8D7" w:rsidR="00F546BC" w:rsidRPr="002A47BC" w:rsidRDefault="00AC281D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</w:tcPr>
          <w:p w14:paraId="0B6C6437" w14:textId="7A604578" w:rsidR="00F546BC" w:rsidRPr="002A47BC" w:rsidRDefault="00C04D23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584D532B" w14:textId="45EB3D88" w:rsidR="00F546BC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9115C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718" w:type="pct"/>
          </w:tcPr>
          <w:p w14:paraId="297C7383" w14:textId="781428A9" w:rsidR="00F546BC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C045C5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</w:tr>
      <w:tr w:rsidR="00F546BC" w:rsidRPr="002A47BC" w14:paraId="5299D9E6" w14:textId="77777777" w:rsidTr="00FE2033">
        <w:tc>
          <w:tcPr>
            <w:tcW w:w="2200" w:type="pct"/>
          </w:tcPr>
          <w:p w14:paraId="04EF53FF" w14:textId="48092593" w:rsidR="00F546BC" w:rsidRPr="002A47BC" w:rsidRDefault="00F546BC" w:rsidP="002A47BC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C760ABE" w14:textId="38D8FB39" w:rsidR="00F546BC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281D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07870234" w14:textId="34EA305F" w:rsidR="00F546BC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59C2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616C3D03" w14:textId="2D0F355C" w:rsidR="00F546B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06D77CE" w14:textId="4F44FE04" w:rsidR="00F546BC" w:rsidRPr="002A47BC" w:rsidRDefault="00C045C5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6273B" w:rsidRPr="002A47BC" w14:paraId="7BE139A8" w14:textId="77777777" w:rsidTr="00FE2033">
        <w:tc>
          <w:tcPr>
            <w:tcW w:w="2200" w:type="pct"/>
          </w:tcPr>
          <w:p w14:paraId="08C1560F" w14:textId="77777777" w:rsidR="0066273B" w:rsidRPr="002A47BC" w:rsidRDefault="0066273B" w:rsidP="002A47BC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7C0F2070" w14:textId="3A347FFD" w:rsidR="0066273B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281D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6B5C6238" w14:textId="3B8165AE" w:rsidR="0066273B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02A94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5230F029" w14:textId="29EB4C43" w:rsidR="0066273B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9115C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3A7A2B70" w14:textId="29EF7ABA" w:rsidR="0066273B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628E6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</w:tr>
      <w:tr w:rsidR="00B757FA" w:rsidRPr="002A47BC" w14:paraId="71AEA18B" w14:textId="77777777" w:rsidTr="00FE2033">
        <w:tc>
          <w:tcPr>
            <w:tcW w:w="2200" w:type="pct"/>
          </w:tcPr>
          <w:p w14:paraId="5E6199A5" w14:textId="59437680" w:rsidR="00B757FA" w:rsidRPr="002A47BC" w:rsidRDefault="00B757FA" w:rsidP="002A47B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20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ค่าเผื่อ</w:t>
            </w:r>
            <w:r w:rsidR="00FE2033" w:rsidRPr="00FE20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150427B" w14:textId="6025CEAE" w:rsidR="00B757FA" w:rsidRPr="002A47BC" w:rsidRDefault="00AC281D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F1345F8" w14:textId="5D27A1B7" w:rsidR="00B757FA" w:rsidRPr="002A47BC" w:rsidRDefault="00B757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01701A68" w14:textId="39EE3D21" w:rsidR="00B757FA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4B1BD0E" w14:textId="370CE016" w:rsidR="00B757FA" w:rsidRPr="002A47BC" w:rsidRDefault="0066273B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57FA" w:rsidRPr="002A47BC" w14:paraId="6DCD1D88" w14:textId="77777777" w:rsidTr="00FE2033">
        <w:tc>
          <w:tcPr>
            <w:tcW w:w="2200" w:type="pct"/>
          </w:tcPr>
          <w:p w14:paraId="6552F1A5" w14:textId="2ABECB87" w:rsidR="00B757FA" w:rsidRPr="002A47BC" w:rsidRDefault="001F1BD3" w:rsidP="002A47B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757FA"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3A0D390F" w14:textId="45CA5C9D" w:rsidR="00B757FA" w:rsidRPr="002A47BC" w:rsidRDefault="00AC281D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14:paraId="2852C06E" w14:textId="425F0DF0" w:rsidR="00B757FA" w:rsidRPr="002A47BC" w:rsidRDefault="0066273B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09ACF67C" w14:textId="3FB6A386" w:rsidR="00B757FA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9115C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4B78A134" w14:textId="4FDDF6E1" w:rsidR="00B757FA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628E6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</w:tr>
      <w:tr w:rsidR="00B757FA" w:rsidRPr="002A47BC" w14:paraId="05E421F7" w14:textId="77777777" w:rsidTr="00FE2033">
        <w:trPr>
          <w:trHeight w:val="247"/>
        </w:trPr>
        <w:tc>
          <w:tcPr>
            <w:tcW w:w="2200" w:type="pct"/>
          </w:tcPr>
          <w:p w14:paraId="2AB78A2F" w14:textId="77777777" w:rsidR="00B757FA" w:rsidRPr="002A47BC" w:rsidRDefault="00B757FA" w:rsidP="002A47BC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E3D08C9" w14:textId="77777777" w:rsidR="00B757FA" w:rsidRPr="002A47BC" w:rsidRDefault="00B757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6686ED72" w14:textId="77777777" w:rsidR="00B757FA" w:rsidRPr="002A47BC" w:rsidRDefault="00B757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615013DE" w14:textId="77777777" w:rsidR="00B757FA" w:rsidRPr="002A47BC" w:rsidRDefault="00B757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817033D" w14:textId="77777777" w:rsidR="00B757FA" w:rsidRPr="002A47BC" w:rsidRDefault="00B757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9115C" w:rsidRPr="002A47BC" w14:paraId="7D2E18AC" w14:textId="77777777" w:rsidTr="00FE2033">
        <w:tc>
          <w:tcPr>
            <w:tcW w:w="2200" w:type="pct"/>
          </w:tcPr>
          <w:p w14:paraId="5A297377" w14:textId="16E5469F" w:rsidR="00F9115C" w:rsidRPr="002A47BC" w:rsidRDefault="00F9115C" w:rsidP="002A47BC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643" w:type="pct"/>
          </w:tcPr>
          <w:p w14:paraId="033F7AF2" w14:textId="77777777" w:rsidR="00F9115C" w:rsidRPr="002A47BC" w:rsidRDefault="00F9115C" w:rsidP="002A4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0" w:type="pct"/>
          </w:tcPr>
          <w:p w14:paraId="355C39CE" w14:textId="77777777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2E226DE7" w14:textId="77777777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79DF0E22" w14:textId="77777777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115C" w:rsidRPr="002A47BC" w14:paraId="5FB08132" w14:textId="77777777" w:rsidTr="00FE2033">
        <w:tc>
          <w:tcPr>
            <w:tcW w:w="2200" w:type="pct"/>
          </w:tcPr>
          <w:p w14:paraId="367268C6" w14:textId="46FFBE5F" w:rsidR="00F9115C" w:rsidRPr="002A47BC" w:rsidRDefault="00F9115C" w:rsidP="002A47BC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A47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A47B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E2A4BAB" w14:textId="74810C61" w:rsidR="00F9115C" w:rsidRPr="002A47BC" w:rsidRDefault="00F9115C" w:rsidP="002A4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A47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17A5D3DD" w14:textId="3ACE9263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4FBD789C" w14:textId="052113CB" w:rsidR="00F9115C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F9115C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32C8E2C5" w14:textId="7CA3C98B" w:rsidR="00F9115C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F9115C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F9115C" w:rsidRPr="002A47BC" w14:paraId="1B5F891F" w14:textId="77777777" w:rsidTr="00FE2033">
        <w:tc>
          <w:tcPr>
            <w:tcW w:w="2200" w:type="pct"/>
          </w:tcPr>
          <w:p w14:paraId="49A7AB69" w14:textId="77777777" w:rsidR="00F9115C" w:rsidRPr="002A47BC" w:rsidRDefault="00F9115C" w:rsidP="002A47BC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4067BC07" w14:textId="0EF70E78" w:rsidR="00F9115C" w:rsidRPr="002A47BC" w:rsidRDefault="00F9115C" w:rsidP="002A4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A47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14:paraId="66A52D0F" w14:textId="36F2C78B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69BE9474" w14:textId="3A3261D9" w:rsidR="00F9115C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F9115C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4F521795" w14:textId="77599752" w:rsidR="00F9115C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F9115C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F9115C" w:rsidRPr="002A47BC" w14:paraId="37C6E599" w14:textId="77777777" w:rsidTr="00FE2033">
        <w:tc>
          <w:tcPr>
            <w:tcW w:w="2200" w:type="pct"/>
          </w:tcPr>
          <w:p w14:paraId="140FAAA9" w14:textId="77777777" w:rsidR="00F9115C" w:rsidRPr="002A47BC" w:rsidRDefault="00F9115C" w:rsidP="002A47BC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812CF8A" w14:textId="77777777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44B0B92C" w14:textId="77777777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ABCB73B" w14:textId="77777777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4CE4200" w14:textId="77777777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9115C" w:rsidRPr="002A47BC" w14:paraId="6428A944" w14:textId="77777777" w:rsidTr="00FE2033">
        <w:tc>
          <w:tcPr>
            <w:tcW w:w="2200" w:type="pct"/>
          </w:tcPr>
          <w:p w14:paraId="53784689" w14:textId="2E259D21" w:rsidR="00F9115C" w:rsidRPr="002A47BC" w:rsidRDefault="00F9115C" w:rsidP="002A47BC">
            <w:pPr>
              <w:ind w:left="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643" w:type="pct"/>
          </w:tcPr>
          <w:p w14:paraId="4836C51E" w14:textId="77777777" w:rsidR="00F9115C" w:rsidRPr="002A47BC" w:rsidRDefault="00F9115C" w:rsidP="002A4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0" w:type="pct"/>
          </w:tcPr>
          <w:p w14:paraId="7834F772" w14:textId="3249DF07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2305D1AB" w14:textId="77777777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31494D56" w14:textId="77777777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115C" w:rsidRPr="002A47BC" w14:paraId="3A70BD77" w14:textId="77777777" w:rsidTr="00FE2033">
        <w:tc>
          <w:tcPr>
            <w:tcW w:w="2200" w:type="pct"/>
          </w:tcPr>
          <w:p w14:paraId="657F1647" w14:textId="29B3717B" w:rsidR="00F9115C" w:rsidRPr="002A47BC" w:rsidRDefault="00F9115C" w:rsidP="002A47BC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Hlk39769191"/>
            <w:r w:rsidRPr="002A47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A47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A47B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7868034" w14:textId="299FA409" w:rsidR="00F9115C" w:rsidRPr="002A47BC" w:rsidRDefault="00FB14FA" w:rsidP="002A4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C281D"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DF11FA2" w14:textId="6FD5BEC0" w:rsidR="00F9115C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9115C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06577467" w14:textId="3C4DF657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4195222" w14:textId="4D0CA8A0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9115C" w:rsidRPr="002A47BC" w14:paraId="7761670D" w14:textId="77777777" w:rsidTr="00FE2033">
        <w:tc>
          <w:tcPr>
            <w:tcW w:w="2200" w:type="pct"/>
          </w:tcPr>
          <w:p w14:paraId="285736B6" w14:textId="77777777" w:rsidR="00F9115C" w:rsidRPr="002A47BC" w:rsidRDefault="00F9115C" w:rsidP="002A47BC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4DA9F89" w14:textId="061F5628" w:rsidR="00F9115C" w:rsidRPr="002A47BC" w:rsidRDefault="00FB14FA" w:rsidP="002A4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C281D"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4227262F" w14:textId="525C4E66" w:rsidR="00F9115C" w:rsidRPr="002A47BC" w:rsidRDefault="00FB14FA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9115C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72F0A3A0" w14:textId="15F03D8D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14C22711" w14:textId="14754849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3"/>
      <w:tr w:rsidR="00F9115C" w:rsidRPr="002A47BC" w14:paraId="11663B5B" w14:textId="77777777" w:rsidTr="00FE2033">
        <w:tc>
          <w:tcPr>
            <w:tcW w:w="2200" w:type="pct"/>
          </w:tcPr>
          <w:p w14:paraId="6F370069" w14:textId="25FF5DE6" w:rsidR="00F9115C" w:rsidRPr="002A47BC" w:rsidRDefault="00F9115C" w:rsidP="002A47BC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20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ค่าเผื่อ</w:t>
            </w:r>
            <w:r w:rsidR="00FE2033" w:rsidRPr="00FE20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C17B4A1" w14:textId="51CECDE4" w:rsidR="00F9115C" w:rsidRPr="002A47BC" w:rsidRDefault="00AC281D" w:rsidP="002A4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47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A47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B14FA" w:rsidRPr="00FB14F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A47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24796154" w14:textId="51B5F8DA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5F978903" w14:textId="3C760AD0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53702C74" w14:textId="7262DB94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9115C" w:rsidRPr="002A47BC" w14:paraId="4AE1CCD4" w14:textId="77777777" w:rsidTr="00FE2033">
        <w:tc>
          <w:tcPr>
            <w:tcW w:w="2200" w:type="pct"/>
          </w:tcPr>
          <w:p w14:paraId="5CCD3844" w14:textId="11A9A685" w:rsidR="00F9115C" w:rsidRPr="002A47BC" w:rsidRDefault="00F9115C" w:rsidP="00F16B29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47F4799F" w14:textId="70ED5DD3" w:rsidR="00F9115C" w:rsidRPr="002A47BC" w:rsidRDefault="00AC281D" w:rsidP="002A47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14:paraId="08EA9857" w14:textId="1BE6E6D4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2AE2F156" w14:textId="17899712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5F513EC4" w14:textId="558EAC68" w:rsidR="00F9115C" w:rsidRPr="002A47BC" w:rsidRDefault="00F9115C" w:rsidP="002A47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3180F01" w14:textId="22638956" w:rsidR="00AC281D" w:rsidRPr="002A47BC" w:rsidRDefault="00AC281D" w:rsidP="002A47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213F14" w14:textId="21C7CC4F" w:rsidR="006B3AE0" w:rsidRPr="002A47BC" w:rsidRDefault="006B3AE0" w:rsidP="002A47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เงินให้กู้ยืมระยะสั้นแก่บริษัทย่อยมีอัตราดอกเบี้ยตั้งแต่ร้อยละ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00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</w:t>
      </w:r>
      <w:r w:rsidR="0082560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7</w:t>
      </w: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17</w:t>
      </w:r>
      <w:r w:rsidR="004815B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15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ต่อปี</w:t>
      </w:r>
    </w:p>
    <w:p w14:paraId="527DC8FE" w14:textId="714174D2" w:rsidR="007A32AC" w:rsidRPr="002A47BC" w:rsidRDefault="007A32A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72B9BE4" w14:textId="77777777" w:rsidR="006B3AE0" w:rsidRPr="002A47BC" w:rsidRDefault="006B3AE0" w:rsidP="006B3AE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F660B9" w14:textId="74751D38" w:rsidR="00072345" w:rsidRPr="00782157" w:rsidRDefault="006B3AE0" w:rsidP="002A47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เงินให้กู้ยืมระยะยาวแก่บริษัทร่วมมีกำหนดจ่ายชำระคืนในปี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2568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และมีอัตราดอกเบี้ยร้อยละ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8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50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154A2" w:rsidRPr="007821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ต่อปี 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</w:t>
      </w:r>
      <w:r w:rsidR="007A578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4B4E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บัญชี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Pr="005E28E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5E28E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5E28E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บริษัทร่วมของกลุ่มกิจการได้หยุดดำเนินกิจการตั้งแต่เดือนสิงหาคม พ.ศ. </w:t>
      </w:r>
      <w:r w:rsidR="00FB14FA" w:rsidRPr="00FB14FA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7821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ดังนั้น กลุ่มกิจการจึง</w:t>
      </w:r>
      <w:r w:rsidR="00DA1C2E" w:rsidRPr="0078215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รับรู้</w:t>
      </w:r>
      <w:r w:rsidR="0010092D" w:rsidRPr="0078215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BA558C" w:rsidRPr="0078215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จาก</w:t>
      </w:r>
      <w:r w:rsidRPr="007821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เงินให้กู้ยืมระยะยาว</w:t>
      </w:r>
      <w:r w:rsidR="00E027AC" w:rsidRPr="0078215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เต็มจำนวนแล้ว</w:t>
      </w:r>
    </w:p>
    <w:p w14:paraId="2F35F2C1" w14:textId="77777777" w:rsidR="006B3AE0" w:rsidRPr="00782157" w:rsidRDefault="006B3AE0" w:rsidP="002A47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1CEFC5" w14:textId="33AF7C9D" w:rsidR="00072345" w:rsidRPr="00782157" w:rsidRDefault="00CD7CD7" w:rsidP="002A47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ในระหว่างรอบระยะเวลาสามเดือนสิ้นสุดวันที่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</w:t>
      </w:r>
      <w:r w:rsidR="00B746A7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2569</w:t>
      </w:r>
      <w:r w:rsidR="00B746A7"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ไม่มีการเปลี่ยนแปลงของเงินให้กู้ยืมแก่บุคคลหรือกิจการที่เกี่ยวข้องกัน</w:t>
      </w:r>
    </w:p>
    <w:p w14:paraId="2F386ABC" w14:textId="5231C2B5" w:rsidR="00F9115C" w:rsidRPr="00782157" w:rsidRDefault="00F9115C" w:rsidP="007A32A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67" w:type="pct"/>
        <w:tblInd w:w="432" w:type="dxa"/>
        <w:tblLook w:val="0000" w:firstRow="0" w:lastRow="0" w:firstColumn="0" w:lastColumn="0" w:noHBand="0" w:noVBand="0"/>
      </w:tblPr>
      <w:tblGrid>
        <w:gridCol w:w="3887"/>
        <w:gridCol w:w="1266"/>
        <w:gridCol w:w="1273"/>
        <w:gridCol w:w="1266"/>
        <w:gridCol w:w="1326"/>
      </w:tblGrid>
      <w:tr w:rsidR="00AC281D" w:rsidRPr="00782157" w14:paraId="46159C55" w14:textId="77777777" w:rsidTr="00D4704D">
        <w:tc>
          <w:tcPr>
            <w:tcW w:w="2155" w:type="pct"/>
          </w:tcPr>
          <w:p w14:paraId="0C33731D" w14:textId="77777777" w:rsidR="00AC281D" w:rsidRPr="00782157" w:rsidRDefault="00AC281D" w:rsidP="00782157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pct"/>
            <w:gridSpan w:val="2"/>
          </w:tcPr>
          <w:p w14:paraId="2CD3C48D" w14:textId="77777777" w:rsidR="00AC281D" w:rsidRPr="00782157" w:rsidRDefault="00AC281D" w:rsidP="0078215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782157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7" w:type="pct"/>
            <w:gridSpan w:val="2"/>
          </w:tcPr>
          <w:p w14:paraId="532824B9" w14:textId="77777777" w:rsidR="00AC281D" w:rsidRPr="00782157" w:rsidRDefault="00AC281D" w:rsidP="0078215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782157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C281D" w:rsidRPr="00782157" w14:paraId="344EC255" w14:textId="77777777" w:rsidTr="00D4704D">
        <w:tc>
          <w:tcPr>
            <w:tcW w:w="2155" w:type="pct"/>
          </w:tcPr>
          <w:p w14:paraId="461B3B86" w14:textId="77777777" w:rsidR="00AC281D" w:rsidRPr="00782157" w:rsidRDefault="00AC281D" w:rsidP="00782157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1DC76AEF" w14:textId="4CFAEE6B" w:rsidR="00AC281D" w:rsidRPr="00782157" w:rsidRDefault="00FB14FA" w:rsidP="0078215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31</w:t>
            </w:r>
            <w:r w:rsidR="00AC281D"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C281D"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65E11D8" w14:textId="065CA838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281D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281D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1DF35BA" w14:textId="52B40533" w:rsidR="00AC281D" w:rsidRPr="00782157" w:rsidRDefault="00FB14FA" w:rsidP="0078215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31</w:t>
            </w:r>
            <w:r w:rsidR="00AC281D"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C281D"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4B1D0B7E" w14:textId="1168B6DF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281D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281D"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281D" w:rsidRPr="00782157" w14:paraId="540D217C" w14:textId="77777777" w:rsidTr="00D4704D">
        <w:tc>
          <w:tcPr>
            <w:tcW w:w="2155" w:type="pct"/>
          </w:tcPr>
          <w:p w14:paraId="4C81FD63" w14:textId="77777777" w:rsidR="00AC281D" w:rsidRPr="00782157" w:rsidRDefault="00AC281D" w:rsidP="00782157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2" w:type="pct"/>
          </w:tcPr>
          <w:p w14:paraId="31E295E2" w14:textId="0597B7F0" w:rsidR="00AC281D" w:rsidRPr="00782157" w:rsidRDefault="00AC281D" w:rsidP="0078215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06" w:type="pct"/>
          </w:tcPr>
          <w:p w14:paraId="5C9CCD8D" w14:textId="28B9FE92" w:rsidR="00AC281D" w:rsidRPr="00782157" w:rsidRDefault="00AC281D" w:rsidP="0078215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702" w:type="pct"/>
          </w:tcPr>
          <w:p w14:paraId="06867AE2" w14:textId="24C27700" w:rsidR="00AC281D" w:rsidRPr="00782157" w:rsidRDefault="00AC281D" w:rsidP="0078215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2569</w:t>
            </w:r>
          </w:p>
        </w:tc>
        <w:tc>
          <w:tcPr>
            <w:tcW w:w="735" w:type="pct"/>
          </w:tcPr>
          <w:p w14:paraId="7024EFB7" w14:textId="67C34E44" w:rsidR="00AC281D" w:rsidRPr="00782157" w:rsidRDefault="00AC281D" w:rsidP="0078215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782157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  <w:t>2568</w:t>
            </w:r>
          </w:p>
        </w:tc>
      </w:tr>
      <w:tr w:rsidR="00AC281D" w:rsidRPr="00782157" w14:paraId="5B635BFA" w14:textId="77777777" w:rsidTr="00D4704D">
        <w:tc>
          <w:tcPr>
            <w:tcW w:w="2155" w:type="pct"/>
          </w:tcPr>
          <w:p w14:paraId="16CA825E" w14:textId="77777777" w:rsidR="00AC281D" w:rsidRPr="00782157" w:rsidRDefault="00AC281D" w:rsidP="00782157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1F80E56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544AF04D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59F1ABF0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275DFA98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281D" w:rsidRPr="00782157" w14:paraId="0BD94524" w14:textId="77777777" w:rsidTr="00D4704D">
        <w:tc>
          <w:tcPr>
            <w:tcW w:w="2155" w:type="pct"/>
          </w:tcPr>
          <w:p w14:paraId="0DCC7FF5" w14:textId="77777777" w:rsidR="00AC281D" w:rsidRPr="00782157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79559053" w14:textId="77777777" w:rsidR="00AC281D" w:rsidRPr="00782157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628EB470" w14:textId="77777777" w:rsidR="00AC281D" w:rsidRPr="00782157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17AD294C" w14:textId="77777777" w:rsidR="00AC281D" w:rsidRPr="00782157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6915FEB5" w14:textId="77777777" w:rsidR="00AC281D" w:rsidRPr="00782157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C281D" w:rsidRPr="00782157" w14:paraId="614F5546" w14:textId="77777777" w:rsidTr="00D4704D">
        <w:tc>
          <w:tcPr>
            <w:tcW w:w="2155" w:type="pct"/>
          </w:tcPr>
          <w:p w14:paraId="25F7C2C8" w14:textId="77777777" w:rsidR="00AC281D" w:rsidRPr="00782157" w:rsidRDefault="00AC281D" w:rsidP="00782157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02" w:type="pct"/>
          </w:tcPr>
          <w:p w14:paraId="2CF84C46" w14:textId="77777777" w:rsidR="00AC281D" w:rsidRPr="00782157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</w:tcPr>
          <w:p w14:paraId="4C92D632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383021EB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29920179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281D" w:rsidRPr="00782157" w14:paraId="3DE52CE9" w14:textId="77777777" w:rsidTr="00D4704D">
        <w:tc>
          <w:tcPr>
            <w:tcW w:w="2155" w:type="pct"/>
          </w:tcPr>
          <w:p w14:paraId="3B8741DC" w14:textId="77777777" w:rsidR="00AC281D" w:rsidRPr="00782157" w:rsidRDefault="00AC281D" w:rsidP="0078215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02" w:type="pct"/>
          </w:tcPr>
          <w:p w14:paraId="4EF6702F" w14:textId="77777777" w:rsidR="00AC281D" w:rsidRPr="00782157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</w:tcPr>
          <w:p w14:paraId="5F3A9E0E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2" w:type="pct"/>
          </w:tcPr>
          <w:p w14:paraId="66CE56E6" w14:textId="3FA35DF5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735" w:type="pct"/>
          </w:tcPr>
          <w:p w14:paraId="14E8B144" w14:textId="71BF980A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</w:tr>
      <w:tr w:rsidR="00AC281D" w:rsidRPr="00782157" w14:paraId="3C716D02" w14:textId="77777777" w:rsidTr="008A1F8E">
        <w:tc>
          <w:tcPr>
            <w:tcW w:w="2155" w:type="pct"/>
          </w:tcPr>
          <w:p w14:paraId="1BF8AAC2" w14:textId="77777777" w:rsidR="00AC281D" w:rsidRPr="00782157" w:rsidRDefault="00AC281D" w:rsidP="0078215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2DBB8C3A" w14:textId="3C62D536" w:rsidR="00AC281D" w:rsidRPr="00782157" w:rsidRDefault="00FB14FA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0EFF45F2" w14:textId="56D08167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22B0338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77275EEC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C281D" w:rsidRPr="00782157" w14:paraId="43647E53" w14:textId="77777777" w:rsidTr="008A1F8E">
        <w:tc>
          <w:tcPr>
            <w:tcW w:w="2155" w:type="pct"/>
          </w:tcPr>
          <w:p w14:paraId="666FC782" w14:textId="77777777" w:rsidR="00AC281D" w:rsidRPr="00782157" w:rsidRDefault="00AC281D" w:rsidP="00782157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6945A1A3" w14:textId="00AC7210" w:rsidR="00AC281D" w:rsidRPr="00782157" w:rsidRDefault="00FB14FA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2F56DB22" w14:textId="15072678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22176ED" w14:textId="5F314B5C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48DC3831" w14:textId="41B7B57E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  <w:tr w:rsidR="00AC281D" w:rsidRPr="00782157" w14:paraId="7185AB35" w14:textId="77777777" w:rsidTr="008A1F8E">
        <w:tc>
          <w:tcPr>
            <w:tcW w:w="2155" w:type="pct"/>
          </w:tcPr>
          <w:p w14:paraId="014F1DC8" w14:textId="77777777" w:rsidR="00AC281D" w:rsidRPr="00782157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3363D26" w14:textId="77777777" w:rsidR="00AC281D" w:rsidRPr="00782157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62D4BD2F" w14:textId="77777777" w:rsidR="00AC281D" w:rsidRPr="00782157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166AAC56" w14:textId="77777777" w:rsidR="00AC281D" w:rsidRPr="00782157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1562272D" w14:textId="77777777" w:rsidR="00AC281D" w:rsidRPr="00782157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281D" w:rsidRPr="00782157" w14:paraId="28486907" w14:textId="77777777" w:rsidTr="00D4704D">
        <w:tc>
          <w:tcPr>
            <w:tcW w:w="2155" w:type="pct"/>
          </w:tcPr>
          <w:p w14:paraId="3006037F" w14:textId="77777777" w:rsidR="00AC281D" w:rsidRPr="00782157" w:rsidRDefault="00AC281D" w:rsidP="00782157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02" w:type="pct"/>
          </w:tcPr>
          <w:p w14:paraId="71C0E0B2" w14:textId="77777777" w:rsidR="00AC281D" w:rsidRPr="00782157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</w:tcPr>
          <w:p w14:paraId="0F790A66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319096BD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12F3A688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281D" w:rsidRPr="00782157" w14:paraId="40DE9713" w14:textId="77777777" w:rsidTr="008A1F8E">
        <w:tc>
          <w:tcPr>
            <w:tcW w:w="2155" w:type="pct"/>
          </w:tcPr>
          <w:p w14:paraId="7CF1FF2A" w14:textId="77777777" w:rsidR="00AC281D" w:rsidRPr="00782157" w:rsidRDefault="00AC281D" w:rsidP="0078215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AD6F55A" w14:textId="6DDBA0C5" w:rsidR="00AC281D" w:rsidRPr="00782157" w:rsidRDefault="00FB14FA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3A86" w:rsidRPr="007821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538F6AB7" w14:textId="296F0F78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C281D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3FFDD369" w14:textId="2634A366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07A43053" w14:textId="180D8FA9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C281D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</w:tr>
      <w:tr w:rsidR="00AC281D" w:rsidRPr="00782157" w14:paraId="75E1CA12" w14:textId="77777777" w:rsidTr="008A1F8E">
        <w:tc>
          <w:tcPr>
            <w:tcW w:w="2155" w:type="pct"/>
          </w:tcPr>
          <w:p w14:paraId="36569336" w14:textId="77777777" w:rsidR="00AC281D" w:rsidRPr="00782157" w:rsidRDefault="00AC281D" w:rsidP="00782157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25A5A41" w14:textId="018BE7A9" w:rsidR="00AC281D" w:rsidRPr="00782157" w:rsidRDefault="00FB14FA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3A86" w:rsidRPr="007821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4F454F12" w14:textId="3C12CB97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C281D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0F74F1D" w14:textId="09E1EE58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1AA2E2C1" w14:textId="6C7F3A04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C281D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</w:tr>
      <w:tr w:rsidR="00AC281D" w:rsidRPr="00782157" w14:paraId="2B7EF8EA" w14:textId="77777777" w:rsidTr="008A1F8E">
        <w:tc>
          <w:tcPr>
            <w:tcW w:w="2155" w:type="pct"/>
          </w:tcPr>
          <w:p w14:paraId="72120B13" w14:textId="77777777" w:rsidR="00AC281D" w:rsidRPr="00782157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93FBF87" w14:textId="77777777" w:rsidR="00AC281D" w:rsidRPr="00782157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5DA37FF9" w14:textId="77777777" w:rsidR="00AC281D" w:rsidRPr="00782157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4715CCE" w14:textId="77777777" w:rsidR="00AC281D" w:rsidRPr="00782157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6C023382" w14:textId="77777777" w:rsidR="00AC281D" w:rsidRPr="00782157" w:rsidRDefault="00AC281D" w:rsidP="0078215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C281D" w:rsidRPr="00782157" w14:paraId="7C83A989" w14:textId="77777777" w:rsidTr="00D4704D">
        <w:tc>
          <w:tcPr>
            <w:tcW w:w="2155" w:type="pct"/>
          </w:tcPr>
          <w:p w14:paraId="411FF80F" w14:textId="77777777" w:rsidR="00AC281D" w:rsidRPr="00782157" w:rsidRDefault="00AC281D" w:rsidP="00782157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702" w:type="pct"/>
          </w:tcPr>
          <w:p w14:paraId="027C2322" w14:textId="77777777" w:rsidR="00AC281D" w:rsidRPr="00782157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</w:tcPr>
          <w:p w14:paraId="6F5C6DFF" w14:textId="77777777" w:rsidR="00AC281D" w:rsidRPr="00782157" w:rsidRDefault="00AC281D" w:rsidP="00782157">
            <w:pPr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</w:tcPr>
          <w:p w14:paraId="47F4B4A4" w14:textId="77777777" w:rsidR="00AC281D" w:rsidRPr="00782157" w:rsidRDefault="00AC281D" w:rsidP="00782157">
            <w:pPr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11C2E2CE" w14:textId="77777777" w:rsidR="00AC281D" w:rsidRPr="00782157" w:rsidRDefault="00AC281D" w:rsidP="00782157">
            <w:pPr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281D" w:rsidRPr="00782157" w14:paraId="52E3CDA8" w14:textId="77777777" w:rsidTr="008A1F8E">
        <w:tc>
          <w:tcPr>
            <w:tcW w:w="2155" w:type="pct"/>
          </w:tcPr>
          <w:p w14:paraId="620BEF85" w14:textId="77777777" w:rsidR="00AC281D" w:rsidRPr="00782157" w:rsidRDefault="00AC281D" w:rsidP="00782157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EF099CE" w14:textId="77777777" w:rsidR="00AC281D" w:rsidRPr="00782157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6F496187" w14:textId="68169E33" w:rsidR="00AC281D" w:rsidRPr="00782157" w:rsidRDefault="00FB14FA" w:rsidP="00782157">
            <w:pPr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C281D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D2F753F" w14:textId="77777777" w:rsidR="00AC281D" w:rsidRPr="00782157" w:rsidRDefault="00AC281D" w:rsidP="00782157">
            <w:pPr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0B1DFCE" w14:textId="77777777" w:rsidR="00AC281D" w:rsidRPr="00782157" w:rsidRDefault="00AC281D" w:rsidP="00782157">
            <w:pPr>
              <w:ind w:left="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C281D" w:rsidRPr="00782157" w14:paraId="0CE21137" w14:textId="77777777" w:rsidTr="008A1F8E">
        <w:tc>
          <w:tcPr>
            <w:tcW w:w="2155" w:type="pct"/>
          </w:tcPr>
          <w:p w14:paraId="08558E7C" w14:textId="77777777" w:rsidR="00AC281D" w:rsidRPr="00782157" w:rsidRDefault="00AC281D" w:rsidP="00782157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5547E677" w14:textId="77777777" w:rsidR="00AC281D" w:rsidRPr="00782157" w:rsidRDefault="00AC281D" w:rsidP="007821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215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42613EA5" w14:textId="4DB97884" w:rsidR="00AC281D" w:rsidRPr="00782157" w:rsidRDefault="00FB14FA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C281D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27AD0A7F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347879B6" w14:textId="77777777" w:rsidR="00AC281D" w:rsidRPr="00782157" w:rsidRDefault="00AC281D" w:rsidP="00782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28D17FB" w14:textId="77777777" w:rsidR="00F9115C" w:rsidRPr="00782157" w:rsidRDefault="00F9115C" w:rsidP="00F9115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EA90204" w14:textId="1AF74043" w:rsidR="007602E6" w:rsidRPr="00A2193F" w:rsidRDefault="00A2193F" w:rsidP="006D2F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19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การเปลี่ยนแปลงของเงินกู้ยืมระยะสั้น สามารถวิเคราะห์ได้ดังนี้</w:t>
      </w: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7605"/>
        <w:gridCol w:w="1844"/>
      </w:tblGrid>
      <w:tr w:rsidR="00AC38BE" w:rsidRPr="00782157" w14:paraId="19ADF089" w14:textId="77777777" w:rsidTr="00FB14FA">
        <w:trPr>
          <w:cantSplit/>
          <w:trHeight w:val="20"/>
        </w:trPr>
        <w:tc>
          <w:tcPr>
            <w:tcW w:w="7605" w:type="dxa"/>
          </w:tcPr>
          <w:p w14:paraId="3D922BA0" w14:textId="77777777" w:rsidR="00AC38BE" w:rsidRPr="00782157" w:rsidRDefault="00AC38BE" w:rsidP="00205675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4" w:type="dxa"/>
          </w:tcPr>
          <w:p w14:paraId="423F83BE" w14:textId="0200248E" w:rsidR="00AC38BE" w:rsidRPr="00AC38BE" w:rsidRDefault="00AC38BE" w:rsidP="00205675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38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38BE" w:rsidRPr="00782157" w14:paraId="407306F7" w14:textId="77777777" w:rsidTr="00FB14FA">
        <w:trPr>
          <w:cantSplit/>
          <w:trHeight w:val="20"/>
        </w:trPr>
        <w:tc>
          <w:tcPr>
            <w:tcW w:w="7605" w:type="dxa"/>
          </w:tcPr>
          <w:p w14:paraId="40F16972" w14:textId="77777777" w:rsidR="00AC38BE" w:rsidRPr="00782157" w:rsidRDefault="00AC38BE" w:rsidP="00205675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77F656F6" w14:textId="77777777" w:rsidR="00AC38BE" w:rsidRPr="00782157" w:rsidRDefault="00AC38BE" w:rsidP="002056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C38BE" w:rsidRPr="00782157" w14:paraId="5ADE346B" w14:textId="77777777" w:rsidTr="00FB14FA">
        <w:trPr>
          <w:cantSplit/>
          <w:trHeight w:val="20"/>
        </w:trPr>
        <w:tc>
          <w:tcPr>
            <w:tcW w:w="7605" w:type="dxa"/>
          </w:tcPr>
          <w:p w14:paraId="17DF0547" w14:textId="77777777" w:rsidR="00AC38BE" w:rsidRPr="00782157" w:rsidRDefault="00AC38BE" w:rsidP="00205675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0C52ADB2" w14:textId="77777777" w:rsidR="00AC38BE" w:rsidRPr="00782157" w:rsidRDefault="00AC38BE" w:rsidP="0020567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C38BE" w:rsidRPr="00782157" w14:paraId="2DA970EB" w14:textId="77777777" w:rsidTr="00FB14FA">
        <w:trPr>
          <w:cantSplit/>
          <w:trHeight w:val="20"/>
        </w:trPr>
        <w:tc>
          <w:tcPr>
            <w:tcW w:w="7605" w:type="dxa"/>
          </w:tcPr>
          <w:p w14:paraId="198DD3E6" w14:textId="0B95F071" w:rsidR="00AC38BE" w:rsidRPr="00782157" w:rsidRDefault="00AC38BE" w:rsidP="00205675">
            <w:pPr>
              <w:spacing w:before="10"/>
              <w:ind w:left="427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44" w:type="dxa"/>
            <w:vAlign w:val="bottom"/>
          </w:tcPr>
          <w:p w14:paraId="320CBC88" w14:textId="77777777" w:rsidR="00AC38BE" w:rsidRPr="00782157" w:rsidRDefault="00AC38BE" w:rsidP="0020567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C38BE" w:rsidRPr="00782157" w14:paraId="554B5E2B" w14:textId="77777777" w:rsidTr="00FB14FA">
        <w:trPr>
          <w:cantSplit/>
          <w:trHeight w:val="20"/>
        </w:trPr>
        <w:tc>
          <w:tcPr>
            <w:tcW w:w="7605" w:type="dxa"/>
          </w:tcPr>
          <w:p w14:paraId="585DB419" w14:textId="77777777" w:rsidR="00AC38BE" w:rsidRPr="00782157" w:rsidRDefault="00AC38BE" w:rsidP="00205675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844" w:type="dxa"/>
            <w:vAlign w:val="bottom"/>
          </w:tcPr>
          <w:p w14:paraId="423DBB68" w14:textId="13A8C17D" w:rsidR="00AC38BE" w:rsidRPr="00782157" w:rsidRDefault="00FB14FA" w:rsidP="0020567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C38BE" w:rsidRPr="00AC38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C38BE" w:rsidRPr="00782157" w14:paraId="79897B4A" w14:textId="77777777" w:rsidTr="00FB14FA">
        <w:trPr>
          <w:cantSplit/>
          <w:trHeight w:val="20"/>
        </w:trPr>
        <w:tc>
          <w:tcPr>
            <w:tcW w:w="7605" w:type="dxa"/>
          </w:tcPr>
          <w:p w14:paraId="47688C36" w14:textId="77777777" w:rsidR="00AC38BE" w:rsidRPr="00782157" w:rsidRDefault="00AC38BE" w:rsidP="00205675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4" w:type="dxa"/>
          </w:tcPr>
          <w:p w14:paraId="3FD56B7D" w14:textId="77777777" w:rsidR="00AC38BE" w:rsidRPr="00782157" w:rsidRDefault="00AC38BE" w:rsidP="0020567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C38BE" w:rsidRPr="00782157" w14:paraId="3E610BA2" w14:textId="77777777" w:rsidTr="00FB14FA">
        <w:trPr>
          <w:cantSplit/>
          <w:trHeight w:val="20"/>
        </w:trPr>
        <w:tc>
          <w:tcPr>
            <w:tcW w:w="7605" w:type="dxa"/>
          </w:tcPr>
          <w:p w14:paraId="2A4BC0C4" w14:textId="77777777" w:rsidR="00AC38BE" w:rsidRPr="00782157" w:rsidRDefault="00AC38BE" w:rsidP="00205675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4" w:type="dxa"/>
          </w:tcPr>
          <w:p w14:paraId="1F73F3EA" w14:textId="77777777" w:rsidR="00AC38BE" w:rsidRPr="00782157" w:rsidRDefault="00AC38BE" w:rsidP="0020567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C38BE" w:rsidRPr="00782157" w14:paraId="73EF41AB" w14:textId="77777777" w:rsidTr="00FB14FA">
        <w:trPr>
          <w:cantSplit/>
          <w:trHeight w:val="20"/>
        </w:trPr>
        <w:tc>
          <w:tcPr>
            <w:tcW w:w="7605" w:type="dxa"/>
          </w:tcPr>
          <w:p w14:paraId="2C082576" w14:textId="4CB21CC7" w:rsidR="00AC38BE" w:rsidRPr="00782157" w:rsidRDefault="00AC38BE" w:rsidP="00205675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  <w:r w:rsidR="00AA6E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44" w:type="dxa"/>
          </w:tcPr>
          <w:p w14:paraId="2CD7F56E" w14:textId="27DE5320" w:rsidR="00AC38BE" w:rsidRPr="00782157" w:rsidRDefault="00AC38BE" w:rsidP="0020567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540E7"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4FA"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38BE" w:rsidRPr="00782157" w14:paraId="671688E8" w14:textId="77777777" w:rsidTr="00FB14FA">
        <w:trPr>
          <w:cantSplit/>
          <w:trHeight w:val="20"/>
        </w:trPr>
        <w:tc>
          <w:tcPr>
            <w:tcW w:w="7605" w:type="dxa"/>
          </w:tcPr>
          <w:p w14:paraId="30D03A36" w14:textId="2BA558B3" w:rsidR="00AC38BE" w:rsidRPr="00782157" w:rsidRDefault="00EB5964" w:rsidP="00205675">
            <w:pPr>
              <w:ind w:left="427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07276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</w:t>
            </w:r>
            <w:r w:rsidRPr="00782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นรอบระยะเวลา สุทธิ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6256C" w14:textId="458C6602" w:rsidR="00AC38BE" w:rsidRPr="00782157" w:rsidRDefault="008540E7" w:rsidP="0020567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43453E6C" w14:textId="342D241B" w:rsidR="00AE4B1F" w:rsidRDefault="00AE4B1F" w:rsidP="00F9115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</w:pPr>
    </w:p>
    <w:p w14:paraId="42CEFC45" w14:textId="77777777" w:rsidR="00AE4B1F" w:rsidRDefault="00AE4B1F">
      <w:pPr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br w:type="page"/>
      </w:r>
    </w:p>
    <w:p w14:paraId="055F4D82" w14:textId="77777777" w:rsidR="007602E6" w:rsidRDefault="007602E6" w:rsidP="00F9115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</w:pPr>
    </w:p>
    <w:p w14:paraId="63FFDF6C" w14:textId="112F13BA" w:rsidR="009263A4" w:rsidRPr="00782157" w:rsidRDefault="009263A4" w:rsidP="00F9115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</w:pPr>
      <w:r w:rsidRPr="00782157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>สัญญาที่สำคัญ</w:t>
      </w:r>
    </w:p>
    <w:p w14:paraId="24A0040A" w14:textId="77777777" w:rsidR="009263A4" w:rsidRPr="00782157" w:rsidRDefault="009263A4" w:rsidP="00F9115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1E5DC98" w14:textId="3492A575" w:rsidR="003F169C" w:rsidRPr="00782157" w:rsidRDefault="003F169C" w:rsidP="00F9115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821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ในระหว่างรอบระยะเวลาสามเดือนสิ้นสุดวันที่ </w:t>
      </w:r>
      <w:r w:rsidR="00FB14FA" w:rsidRPr="00FB14F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821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FB14FA" w:rsidRPr="00FB14FA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7821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</w:t>
      </w:r>
      <w:r w:rsidR="000B0201" w:rsidRPr="007821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ได้เข้าทำ</w:t>
      </w:r>
      <w:r w:rsidRPr="007821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สัญญาที่สำคัญ</w:t>
      </w:r>
      <w:r w:rsidR="00B83BBF" w:rsidRPr="0078215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กับบุคคลหรือกิจการที่เกี่ยวข้องกัน ดังนี้</w:t>
      </w:r>
    </w:p>
    <w:p w14:paraId="48471BD1" w14:textId="77777777" w:rsidR="008C1D01" w:rsidRPr="00782157" w:rsidRDefault="008C1D01" w:rsidP="00F9115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3408A43" w14:textId="2293F8A0" w:rsidR="008C1D01" w:rsidRPr="00782157" w:rsidRDefault="008C1D01" w:rsidP="00F9115C">
      <w:pPr>
        <w:jc w:val="thaiDistribute"/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  <w:lang w:val="en-GB"/>
        </w:rPr>
      </w:pPr>
      <w:r w:rsidRPr="00782157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  <w:lang w:val="en-GB"/>
        </w:rPr>
        <w:t>สัญญาเช่า</w:t>
      </w:r>
    </w:p>
    <w:p w14:paraId="547BF940" w14:textId="77777777" w:rsidR="003F169C" w:rsidRPr="00782157" w:rsidRDefault="003F169C" w:rsidP="00F9115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A2192A7" w14:textId="6108F464" w:rsidR="009263A4" w:rsidRPr="00782157" w:rsidRDefault="009263A4" w:rsidP="009263A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</w:t>
      </w:r>
      <w:r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2569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บริษัทเข้าทำสัญญาให้เช่าอาคารกับผู้บริหารสำคัญ</w:t>
      </w:r>
      <w:r w:rsidR="00A51E9A" w:rsidRPr="007821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มีระยะเวลาเช่า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10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ตั้งแต่วันที่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2569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2578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ในอัตราค่าเช่าเดือนละ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51</w:t>
      </w:r>
      <w:r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500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ซึ่งอัตราค่าเช่าเพิ่มขึ้นร้อยละ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10</w:t>
      </w:r>
      <w:r w:rsidRPr="0078215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00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30C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ต่อปี 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เป็นประจำ</w:t>
      </w:r>
      <w:r w:rsid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ทุก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และผู้เช่าสามารถต่ออายุสัญญาเช่าได้อีกสองครั้งคราวละ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10</w:t>
      </w:r>
      <w:r w:rsidRPr="007821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</w:p>
    <w:p w14:paraId="41AA2A79" w14:textId="77777777" w:rsidR="009263A4" w:rsidRPr="00782157" w:rsidRDefault="009263A4" w:rsidP="00F9115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892B7F" w:rsidRPr="002A47BC" w14:paraId="7FA1620D" w14:textId="77777777" w:rsidTr="00486156">
        <w:trPr>
          <w:trHeight w:val="386"/>
        </w:trPr>
        <w:tc>
          <w:tcPr>
            <w:tcW w:w="9446" w:type="dxa"/>
            <w:vAlign w:val="center"/>
          </w:tcPr>
          <w:p w14:paraId="7B12144A" w14:textId="23F213F0" w:rsidR="00892B7F" w:rsidRPr="002A47BC" w:rsidRDefault="00FB14FA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892B7F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03646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และสัญญาที่สำคัญ</w:t>
            </w:r>
          </w:p>
        </w:tc>
      </w:tr>
    </w:tbl>
    <w:p w14:paraId="05DC449A" w14:textId="77777777" w:rsidR="00A8299B" w:rsidRPr="002A47BC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408323" w14:textId="70757A64" w:rsidR="00A8299B" w:rsidRPr="002A47BC" w:rsidRDefault="0030769C" w:rsidP="00A8299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FA1C61" w:rsidRPr="002A47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รอบระยะเวลา</w:t>
      </w:r>
      <w:r w:rsidR="00C11CAA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3424A7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="00C11CAA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1CAA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2569</w:t>
      </w:r>
      <w:r w:rsidR="00A8299B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กลุ่มกิจการไม่มีภาระผูกพันและสัญญา</w:t>
      </w:r>
      <w:r w:rsidR="005A2F2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ที่สำคัญ</w:t>
      </w:r>
      <w:r w:rsidR="00A8299B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ที่แตกต่างจาก</w:t>
      </w:r>
      <w:r w:rsidR="004F6266" w:rsidRPr="002A47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FA1C61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A8299B" w:rsidRPr="002A47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ปีบัญชีสิ้นสุด</w:t>
      </w:r>
      <w:r w:rsidR="00A8299B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31</w:t>
      </w:r>
      <w:r w:rsidR="001E231B" w:rsidRPr="002A4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B14FA" w:rsidRPr="00FB14FA">
        <w:rPr>
          <w:rFonts w:ascii="Browallia New" w:eastAsia="Arial Unicode MS" w:hAnsi="Browallia New" w:cs="Browallia New"/>
          <w:sz w:val="26"/>
          <w:szCs w:val="26"/>
        </w:rPr>
        <w:t>2568</w:t>
      </w:r>
      <w:r w:rsidR="00A8299B" w:rsidRPr="002A47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ยกเว้นจำนวนเงินที่เปลี่ยนแปลงสำหรับภาระผูกพันต่อไปนี้</w:t>
      </w:r>
    </w:p>
    <w:p w14:paraId="59375C63" w14:textId="3BE01D27" w:rsidR="00A43F4B" w:rsidRPr="002A47BC" w:rsidRDefault="00A43F4B" w:rsidP="00892B7F">
      <w:pPr>
        <w:tabs>
          <w:tab w:val="left" w:pos="432"/>
          <w:tab w:val="left" w:pos="526"/>
        </w:tabs>
        <w:ind w:left="432" w:hanging="43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2B4B07" w:rsidRPr="002A47BC" w14:paraId="610A1AB0" w14:textId="77777777" w:rsidTr="00077F48">
        <w:trPr>
          <w:trHeight w:val="20"/>
        </w:trPr>
        <w:tc>
          <w:tcPr>
            <w:tcW w:w="4266" w:type="dxa"/>
          </w:tcPr>
          <w:p w14:paraId="25C454BC" w14:textId="32F31ABA" w:rsidR="002B4B07" w:rsidRPr="002A47BC" w:rsidRDefault="002B4B07" w:rsidP="00077F4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7F383D7" w14:textId="77777777" w:rsidR="002B4B07" w:rsidRPr="002A47BC" w:rsidRDefault="002B4B07" w:rsidP="00C0693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415BD40" w14:textId="77777777" w:rsidR="002B4B07" w:rsidRPr="002A47BC" w:rsidRDefault="002B4B07" w:rsidP="00C0693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A47BC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B4B07" w:rsidRPr="002A47BC" w14:paraId="159B45BB" w14:textId="77777777" w:rsidTr="00077F48">
        <w:trPr>
          <w:trHeight w:val="20"/>
        </w:trPr>
        <w:tc>
          <w:tcPr>
            <w:tcW w:w="4266" w:type="dxa"/>
          </w:tcPr>
          <w:p w14:paraId="5BAEB4FE" w14:textId="64618913" w:rsidR="002B4B07" w:rsidRPr="002A47BC" w:rsidRDefault="002B4B07" w:rsidP="00077F48">
            <w:pPr>
              <w:spacing w:before="10"/>
              <w:ind w:left="-86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</w:tcPr>
          <w:p w14:paraId="5862530E" w14:textId="67B4F478" w:rsidR="002B4B07" w:rsidRPr="002A47BC" w:rsidRDefault="00FB14FA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4B07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4B07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</w:tcPr>
          <w:p w14:paraId="4F1937AC" w14:textId="1D25E678" w:rsidR="002B4B07" w:rsidRPr="002A47BC" w:rsidRDefault="00FB14FA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4B07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4B07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14:paraId="1579976E" w14:textId="7C81F8E7" w:rsidR="002B4B07" w:rsidRPr="002A47BC" w:rsidRDefault="00FB14FA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4B07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4B07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</w:tcPr>
          <w:p w14:paraId="74B3178C" w14:textId="4BAAACEF" w:rsidR="002B4B07" w:rsidRPr="002A47BC" w:rsidRDefault="00FB14FA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4B07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4B07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B4B07" w:rsidRPr="002A47BC" w14:paraId="0B6923CC" w14:textId="77777777" w:rsidTr="00077F48">
        <w:trPr>
          <w:trHeight w:val="20"/>
        </w:trPr>
        <w:tc>
          <w:tcPr>
            <w:tcW w:w="4266" w:type="dxa"/>
          </w:tcPr>
          <w:p w14:paraId="3A83D844" w14:textId="77777777" w:rsidR="002B4B07" w:rsidRPr="002A47BC" w:rsidRDefault="002B4B07" w:rsidP="00077F48">
            <w:pPr>
              <w:spacing w:before="10"/>
              <w:ind w:left="-86" w:right="-4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</w:tcPr>
          <w:p w14:paraId="6F0C6D56" w14:textId="26F760B1" w:rsidR="002B4B07" w:rsidRPr="002A47BC" w:rsidRDefault="002B4B07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4ACB64C4" w14:textId="29CCCBD0" w:rsidR="002B4B07" w:rsidRPr="002A47BC" w:rsidRDefault="002B4B07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77E59C06" w14:textId="291F693F" w:rsidR="002B4B07" w:rsidRPr="002A47BC" w:rsidRDefault="002B4B07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3E9F96CE" w14:textId="76BFABEC" w:rsidR="002B4B07" w:rsidRPr="002A47BC" w:rsidRDefault="002B4B07" w:rsidP="002B4B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B14FA" w:rsidRPr="00FB14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2B4B07" w:rsidRPr="002A47BC" w14:paraId="0C2FFF46" w14:textId="77777777" w:rsidTr="00077F48">
        <w:trPr>
          <w:trHeight w:val="20"/>
        </w:trPr>
        <w:tc>
          <w:tcPr>
            <w:tcW w:w="4266" w:type="dxa"/>
          </w:tcPr>
          <w:p w14:paraId="00CED1C2" w14:textId="77777777" w:rsidR="002B4B07" w:rsidRPr="002A47BC" w:rsidRDefault="002B4B07" w:rsidP="00077F48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51A325" w14:textId="6D497695" w:rsidR="002B4B07" w:rsidRPr="002A47BC" w:rsidRDefault="004D2E78" w:rsidP="002B4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2B4B07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EC8799" w14:textId="65E00F9A" w:rsidR="002B4B07" w:rsidRPr="002A47BC" w:rsidRDefault="004D2E78" w:rsidP="002B4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2B4B07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1AF705" w14:textId="67CBF503" w:rsidR="002B4B07" w:rsidRPr="002A47BC" w:rsidRDefault="004D2E78" w:rsidP="002B4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2B4B07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837BC4" w14:textId="4C1132EB" w:rsidR="002B4B07" w:rsidRPr="002A47BC" w:rsidRDefault="004D2E78" w:rsidP="002B4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2B4B07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4B07" w:rsidRPr="002A47BC" w14:paraId="25E15134" w14:textId="77777777" w:rsidTr="00077F48">
        <w:trPr>
          <w:trHeight w:val="20"/>
        </w:trPr>
        <w:tc>
          <w:tcPr>
            <w:tcW w:w="4266" w:type="dxa"/>
          </w:tcPr>
          <w:p w14:paraId="2860D794" w14:textId="77777777" w:rsidR="002B4B07" w:rsidRPr="002A47BC" w:rsidRDefault="002B4B07" w:rsidP="00077F48">
            <w:pPr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3B169E" w14:textId="77777777" w:rsidR="002B4B07" w:rsidRPr="002A47BC" w:rsidRDefault="002B4B07" w:rsidP="00C06934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DF7AAC" w14:textId="77777777" w:rsidR="002B4B07" w:rsidRPr="002A47BC" w:rsidRDefault="002B4B07" w:rsidP="00C06934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71F910" w14:textId="77777777" w:rsidR="002B4B07" w:rsidRPr="002A47BC" w:rsidRDefault="002B4B07" w:rsidP="00C06934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6CE030" w14:textId="77777777" w:rsidR="002B4B07" w:rsidRPr="002A47BC" w:rsidRDefault="002B4B07" w:rsidP="00C06934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B4B07" w:rsidRPr="002A47BC" w14:paraId="78960273" w14:textId="77777777" w:rsidTr="00077F48">
        <w:trPr>
          <w:trHeight w:val="20"/>
        </w:trPr>
        <w:tc>
          <w:tcPr>
            <w:tcW w:w="4266" w:type="dxa"/>
          </w:tcPr>
          <w:p w14:paraId="4FF50179" w14:textId="711340A0" w:rsidR="002B4B07" w:rsidRPr="002A47BC" w:rsidRDefault="00D0224F" w:rsidP="00077F48">
            <w:pPr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296" w:type="dxa"/>
            <w:vAlign w:val="center"/>
          </w:tcPr>
          <w:p w14:paraId="054657AD" w14:textId="79A0B3B6" w:rsidR="002B4B07" w:rsidRPr="002A47BC" w:rsidRDefault="00FB14FA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5515E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1296" w:type="dxa"/>
            <w:vAlign w:val="center"/>
          </w:tcPr>
          <w:p w14:paraId="769E3DB8" w14:textId="21EE05EC" w:rsidR="002B4B07" w:rsidRPr="002A47BC" w:rsidRDefault="00FB14FA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D752D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1296" w:type="dxa"/>
            <w:vAlign w:val="center"/>
          </w:tcPr>
          <w:p w14:paraId="2FB2ACB0" w14:textId="1AB8734E" w:rsidR="002B4B07" w:rsidRPr="002A47BC" w:rsidRDefault="00FB14FA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C281D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296" w:type="dxa"/>
            <w:vAlign w:val="center"/>
          </w:tcPr>
          <w:p w14:paraId="7497A4B1" w14:textId="32EEE604" w:rsidR="002B4B07" w:rsidRPr="002A47BC" w:rsidRDefault="00FB14FA" w:rsidP="00C06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D752D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</w:tr>
      <w:tr w:rsidR="00AC281D" w:rsidRPr="002A47BC" w14:paraId="122BF63A" w14:textId="77777777" w:rsidTr="009F75B7">
        <w:trPr>
          <w:trHeight w:val="20"/>
        </w:trPr>
        <w:tc>
          <w:tcPr>
            <w:tcW w:w="4266" w:type="dxa"/>
          </w:tcPr>
          <w:p w14:paraId="7574880F" w14:textId="2C788927" w:rsidR="00AC281D" w:rsidRPr="002A47BC" w:rsidRDefault="00AC281D" w:rsidP="00AC2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96" w:type="dxa"/>
            <w:vAlign w:val="center"/>
          </w:tcPr>
          <w:p w14:paraId="1294A7BB" w14:textId="6C9CA16C" w:rsidR="00AC281D" w:rsidRPr="002A47BC" w:rsidRDefault="00FB14FA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F118EA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296" w:type="dxa"/>
            <w:vAlign w:val="center"/>
          </w:tcPr>
          <w:p w14:paraId="6BF36335" w14:textId="7639798C" w:rsidR="00AC281D" w:rsidRPr="002A47BC" w:rsidRDefault="00FB14FA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C281D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296" w:type="dxa"/>
            <w:vAlign w:val="center"/>
          </w:tcPr>
          <w:p w14:paraId="7331E3E2" w14:textId="0EB1AF2F" w:rsidR="00AC281D" w:rsidRPr="002A47BC" w:rsidRDefault="00FB14FA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F118EA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296" w:type="dxa"/>
            <w:vAlign w:val="center"/>
          </w:tcPr>
          <w:p w14:paraId="5C004A37" w14:textId="6027D594" w:rsidR="00AC281D" w:rsidRPr="002A47BC" w:rsidRDefault="00AC281D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C281D" w:rsidRPr="002A47BC" w14:paraId="3B71DA72" w14:textId="77777777" w:rsidTr="009F75B7">
        <w:trPr>
          <w:trHeight w:val="20"/>
        </w:trPr>
        <w:tc>
          <w:tcPr>
            <w:tcW w:w="4266" w:type="dxa"/>
          </w:tcPr>
          <w:p w14:paraId="2DE8E233" w14:textId="1657C5FD" w:rsidR="00AC281D" w:rsidRPr="002A47BC" w:rsidRDefault="00AC281D" w:rsidP="00AC2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สัญญาบริการ</w:t>
            </w:r>
          </w:p>
        </w:tc>
        <w:tc>
          <w:tcPr>
            <w:tcW w:w="1296" w:type="dxa"/>
            <w:vAlign w:val="center"/>
          </w:tcPr>
          <w:p w14:paraId="5A3A9212" w14:textId="6E6CA6FA" w:rsidR="00AC281D" w:rsidRPr="002A47BC" w:rsidRDefault="00FB14FA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118EA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296" w:type="dxa"/>
            <w:vAlign w:val="center"/>
          </w:tcPr>
          <w:p w14:paraId="1402AAB0" w14:textId="353EE07B" w:rsidR="00AC281D" w:rsidRPr="002A47BC" w:rsidRDefault="00FB14FA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C281D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vAlign w:val="center"/>
          </w:tcPr>
          <w:p w14:paraId="455AD5DD" w14:textId="3CC6F610" w:rsidR="00AC281D" w:rsidRPr="002A47BC" w:rsidRDefault="00FB14FA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118EA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296" w:type="dxa"/>
            <w:vAlign w:val="center"/>
          </w:tcPr>
          <w:p w14:paraId="48CB5467" w14:textId="2637B6EB" w:rsidR="00AC281D" w:rsidRPr="002A47BC" w:rsidRDefault="00FB14FA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281D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</w:tr>
      <w:tr w:rsidR="009F75B7" w:rsidRPr="002A47BC" w14:paraId="5F5CB060" w14:textId="77777777" w:rsidTr="009F75B7">
        <w:trPr>
          <w:trHeight w:val="20"/>
        </w:trPr>
        <w:tc>
          <w:tcPr>
            <w:tcW w:w="4266" w:type="dxa"/>
          </w:tcPr>
          <w:p w14:paraId="24821386" w14:textId="1027A993" w:rsidR="009F75B7" w:rsidRPr="002A47BC" w:rsidRDefault="009F75B7" w:rsidP="00AC2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D33C004" w14:textId="4E4A8752" w:rsidR="009F75B7" w:rsidRPr="002A47BC" w:rsidRDefault="00FB14FA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5A261B" w14:textId="55DD13D6" w:rsidR="009F75B7" w:rsidRPr="002A47BC" w:rsidRDefault="009F75B7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74ACAE" w14:textId="73886EA5" w:rsidR="009F75B7" w:rsidRPr="002A47BC" w:rsidRDefault="00FB14FA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116501" w14:textId="1D4EEA56" w:rsidR="009F75B7" w:rsidRPr="002A47BC" w:rsidRDefault="009F75B7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C281D" w:rsidRPr="002A47BC" w14:paraId="4A46AED2" w14:textId="77777777" w:rsidTr="00077F48">
        <w:trPr>
          <w:trHeight w:val="20"/>
        </w:trPr>
        <w:tc>
          <w:tcPr>
            <w:tcW w:w="4266" w:type="dxa"/>
          </w:tcPr>
          <w:p w14:paraId="19D617E4" w14:textId="6433E3DF" w:rsidR="00AC281D" w:rsidRPr="002A47BC" w:rsidRDefault="00AC281D" w:rsidP="00AC28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47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F3C73" w14:textId="5A06F405" w:rsidR="00AC281D" w:rsidRPr="002A47BC" w:rsidRDefault="00FB14FA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F118EA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EF193" w14:textId="19555E4B" w:rsidR="00AC281D" w:rsidRPr="002A47BC" w:rsidRDefault="00FB14FA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C281D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8085" w14:textId="20D87B32" w:rsidR="00AC281D" w:rsidRPr="002A47BC" w:rsidRDefault="00FB14FA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F118EA" w:rsidRPr="002A47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D72B8" w14:textId="64A183A2" w:rsidR="00AC281D" w:rsidRPr="002A47BC" w:rsidRDefault="00FB14FA" w:rsidP="00AC28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C281D" w:rsidRPr="002A4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B14FA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</w:tr>
    </w:tbl>
    <w:p w14:paraId="580DD57F" w14:textId="77777777" w:rsidR="002B4B07" w:rsidRPr="002A47BC" w:rsidRDefault="002B4B07" w:rsidP="00892B7F">
      <w:pPr>
        <w:tabs>
          <w:tab w:val="left" w:pos="432"/>
          <w:tab w:val="left" w:pos="526"/>
        </w:tabs>
        <w:ind w:left="432" w:hanging="43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8" w:type="dxa"/>
        <w:tblLook w:val="04A0" w:firstRow="1" w:lastRow="0" w:firstColumn="1" w:lastColumn="0" w:noHBand="0" w:noVBand="1"/>
      </w:tblPr>
      <w:tblGrid>
        <w:gridCol w:w="9450"/>
      </w:tblGrid>
      <w:tr w:rsidR="00991CA8" w:rsidRPr="002A47BC" w14:paraId="34ED3096" w14:textId="77777777" w:rsidTr="00486156">
        <w:trPr>
          <w:trHeight w:val="386"/>
        </w:trPr>
        <w:tc>
          <w:tcPr>
            <w:tcW w:w="9450" w:type="dxa"/>
            <w:vAlign w:val="center"/>
          </w:tcPr>
          <w:p w14:paraId="3CB633C7" w14:textId="431F6846" w:rsidR="00991CA8" w:rsidRPr="002A47BC" w:rsidRDefault="00391187" w:rsidP="00E74102">
            <w:pPr>
              <w:pStyle w:val="ListParagraph"/>
              <w:numPr>
                <w:ilvl w:val="0"/>
                <w:numId w:val="32"/>
              </w:num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47B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DE0BB8" w:rsidRPr="002A4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เหตุการณ์ภายหลังวันที่ในงบการเงิน</w:t>
            </w:r>
          </w:p>
        </w:tc>
      </w:tr>
    </w:tbl>
    <w:p w14:paraId="2AC3DCEC" w14:textId="77777777" w:rsidR="00F57599" w:rsidRPr="002A47BC" w:rsidRDefault="00F57599" w:rsidP="00077F48">
      <w:pPr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</w:p>
    <w:p w14:paraId="182D3157" w14:textId="47DEB1E6" w:rsidR="00F86079" w:rsidRPr="002A47BC" w:rsidRDefault="00F86079" w:rsidP="0057586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A47BC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ที่ประชุมสามัญผู้ถือหุ้นเมื่อวันที่ </w:t>
      </w:r>
      <w:r w:rsidR="00FB14FA" w:rsidRPr="00FB14FA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2A47B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FB14FA" w:rsidRPr="00FB14FA">
        <w:rPr>
          <w:rFonts w:ascii="Browallia New" w:hAnsi="Browallia New" w:cs="Browallia New"/>
          <w:spacing w:val="-2"/>
          <w:sz w:val="26"/>
          <w:szCs w:val="26"/>
        </w:rPr>
        <w:t>2569</w:t>
      </w:r>
      <w:r w:rsidRPr="002A47B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63BCB">
        <w:rPr>
          <w:rFonts w:ascii="Browallia New" w:hAnsi="Browallia New" w:cs="Browallia New" w:hint="cs"/>
          <w:spacing w:val="-2"/>
          <w:sz w:val="26"/>
          <w:szCs w:val="26"/>
          <w:cs/>
        </w:rPr>
        <w:t>ผู้ถือหุ้น</w:t>
      </w:r>
      <w:r w:rsidRPr="002A47BC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มีมติอนุมัติจ่ายเงินปันผลในอัตรา </w:t>
      </w:r>
      <w:r w:rsidR="00FB14FA" w:rsidRPr="00FB14FA">
        <w:rPr>
          <w:rFonts w:ascii="Browallia New" w:hAnsi="Browallia New" w:cs="Browallia New"/>
          <w:spacing w:val="-2"/>
          <w:sz w:val="26"/>
          <w:szCs w:val="26"/>
        </w:rPr>
        <w:t>0</w:t>
      </w:r>
      <w:r w:rsidRPr="002A47B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FB14FA" w:rsidRPr="00FB14FA">
        <w:rPr>
          <w:rFonts w:ascii="Browallia New" w:hAnsi="Browallia New" w:cs="Browallia New"/>
          <w:spacing w:val="-2"/>
          <w:sz w:val="26"/>
          <w:szCs w:val="26"/>
        </w:rPr>
        <w:t>0474</w:t>
      </w:r>
      <w:r w:rsidRPr="002A47BC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บาทต่อหุ้น รวมเป็นเงิน </w:t>
      </w:r>
      <w:r w:rsidR="00FB14FA" w:rsidRPr="00FB14FA">
        <w:rPr>
          <w:rFonts w:ascii="Browallia New" w:hAnsi="Browallia New" w:cs="Browallia New"/>
          <w:spacing w:val="-2"/>
          <w:sz w:val="26"/>
          <w:szCs w:val="26"/>
        </w:rPr>
        <w:t>22</w:t>
      </w:r>
      <w:r w:rsidRPr="002A47BC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FB14FA" w:rsidRPr="00FB14FA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2A47B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</w:t>
      </w:r>
      <w:r w:rsidR="000B0201" w:rsidRPr="002A47BC">
        <w:rPr>
          <w:rFonts w:ascii="Browallia New" w:hAnsi="Browallia New" w:cs="Browallia New"/>
          <w:spacing w:val="-2"/>
          <w:sz w:val="26"/>
          <w:szCs w:val="26"/>
          <w:cs/>
        </w:rPr>
        <w:t>บริษัทได้</w:t>
      </w:r>
      <w:r w:rsidRPr="002A47BC">
        <w:rPr>
          <w:rFonts w:ascii="Browallia New" w:hAnsi="Browallia New" w:cs="Browallia New"/>
          <w:spacing w:val="-2"/>
          <w:sz w:val="26"/>
          <w:szCs w:val="26"/>
          <w:cs/>
        </w:rPr>
        <w:t xml:space="preserve">จ่ายเงินปันผลดังกล่าวในวันที่ </w:t>
      </w:r>
      <w:r w:rsidR="00FB14FA" w:rsidRPr="00FB14FA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2A47BC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FB14FA" w:rsidRPr="00FB14FA">
        <w:rPr>
          <w:rFonts w:ascii="Browallia New" w:hAnsi="Browallia New" w:cs="Browallia New"/>
          <w:spacing w:val="-2"/>
          <w:sz w:val="26"/>
          <w:szCs w:val="26"/>
        </w:rPr>
        <w:t>2569</w:t>
      </w:r>
    </w:p>
    <w:p w14:paraId="7784A510" w14:textId="77777777" w:rsidR="0005168C" w:rsidRPr="002A47BC" w:rsidRDefault="0005168C" w:rsidP="00077F48">
      <w:pPr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</w:p>
    <w:sectPr w:rsidR="0005168C" w:rsidRPr="002A47BC" w:rsidSect="000C4F18">
      <w:headerReference w:type="default" r:id="rId14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58C0F" w14:textId="77777777" w:rsidR="00591A06" w:rsidRDefault="00591A06">
      <w:r>
        <w:separator/>
      </w:r>
    </w:p>
  </w:endnote>
  <w:endnote w:type="continuationSeparator" w:id="0">
    <w:p w14:paraId="23035173" w14:textId="77777777" w:rsidR="00591A06" w:rsidRDefault="00591A06">
      <w:r>
        <w:continuationSeparator/>
      </w:r>
    </w:p>
  </w:endnote>
  <w:endnote w:type="continuationNotice" w:id="1">
    <w:p w14:paraId="496CF208" w14:textId="77777777" w:rsidR="00591A06" w:rsidRDefault="00591A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781650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6E66BB69" w14:textId="7E9C9AEC" w:rsidR="00077F48" w:rsidRPr="00077F48" w:rsidRDefault="00077F48" w:rsidP="00077F48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077F48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077F48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077F48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077F48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077F48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33AD5" w14:textId="77777777" w:rsidR="00591A06" w:rsidRDefault="00591A06">
      <w:r>
        <w:separator/>
      </w:r>
    </w:p>
  </w:footnote>
  <w:footnote w:type="continuationSeparator" w:id="0">
    <w:p w14:paraId="25C4DEEE" w14:textId="77777777" w:rsidR="00591A06" w:rsidRDefault="00591A06">
      <w:r>
        <w:continuationSeparator/>
      </w:r>
    </w:p>
  </w:footnote>
  <w:footnote w:type="continuationNotice" w:id="1">
    <w:p w14:paraId="4BBDF7B6" w14:textId="77777777" w:rsidR="00591A06" w:rsidRDefault="00591A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AB4CA" w14:textId="5C629C9B" w:rsidR="00CD71E3" w:rsidRPr="00CB3EA5" w:rsidRDefault="009E4340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9E4340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โรงงานเภสัชอุตสาหกรรม เจเอสพี (ประเทศไทย) จำกัด (มหาชน)</w:t>
    </w:r>
  </w:p>
  <w:p w14:paraId="2F665957" w14:textId="3CB25842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="0061198E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="0061198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ยังไม่ได้ตรวจสอบ)</w:t>
    </w:r>
  </w:p>
  <w:p w14:paraId="38C15757" w14:textId="1591E205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C11CA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FB14FA" w:rsidRPr="00FB14F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 w:eastAsia="x-none"/>
      </w:rPr>
      <w:t>31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FB14FA" w:rsidRPr="00FB14F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 w:eastAsia="x-none"/>
      </w:rPr>
      <w:t>2569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C2610" w14:textId="20F0B179" w:rsidR="0056187D" w:rsidRPr="00CB3EA5" w:rsidRDefault="00264E0D" w:rsidP="0056187D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9E4340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โรงงานเภสัชอุตสาหกรรม เจเอสพี (ประเทศไทย) จำกัด (มหาชน)</w:t>
    </w:r>
    <w:r w:rsidR="0056187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</w:p>
  <w:p w14:paraId="7C7CF48C" w14:textId="4CD52C19" w:rsidR="0056187D" w:rsidRPr="00CB3EA5" w:rsidRDefault="0056187D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="0061198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(ยังไม่ได้ตรวจสอบ)</w:t>
    </w:r>
  </w:p>
  <w:p w14:paraId="003A18DC" w14:textId="4AC5E167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C11CA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31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 w:rsidR="00264E0D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2F17" w14:textId="166C514C" w:rsidR="00CD71E3" w:rsidRPr="00CB3EA5" w:rsidRDefault="00793520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9E4340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โรงงานเภสัชอุตสาหกรรม เจเอสพี (ประเทศไทย) จำกัด (มหาชน)</w:t>
    </w:r>
  </w:p>
  <w:p w14:paraId="27C93BD5" w14:textId="182F09EE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="0061198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(ยังไม่ได้ตรวจสอบ)</w:t>
    </w:r>
  </w:p>
  <w:p w14:paraId="304FAC98" w14:textId="558B3631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C11CA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31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</w:t>
    </w:r>
    <w:r w:rsidR="00793520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30052BF"/>
    <w:multiLevelType w:val="hybridMultilevel"/>
    <w:tmpl w:val="AAE0D9DE"/>
    <w:lvl w:ilvl="0" w:tplc="D9FA0110">
      <w:start w:val="18"/>
      <w:numFmt w:val="decimal"/>
      <w:lvlText w:val="%1"/>
      <w:lvlJc w:val="left"/>
      <w:pPr>
        <w:ind w:left="2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2" w15:restartNumberingAfterBreak="0">
    <w:nsid w:val="04637294"/>
    <w:multiLevelType w:val="hybridMultilevel"/>
    <w:tmpl w:val="EBE09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700BE"/>
    <w:multiLevelType w:val="hybridMultilevel"/>
    <w:tmpl w:val="55AAF552"/>
    <w:lvl w:ilvl="0" w:tplc="7584C76C">
      <w:start w:val="1"/>
      <w:numFmt w:val="bullet"/>
      <w:lvlText w:val=""/>
      <w:lvlJc w:val="left"/>
      <w:pPr>
        <w:ind w:left="231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661006"/>
    <w:multiLevelType w:val="hybridMultilevel"/>
    <w:tmpl w:val="C3865DBC"/>
    <w:lvl w:ilvl="0" w:tplc="20D4A6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7330D"/>
    <w:multiLevelType w:val="hybridMultilevel"/>
    <w:tmpl w:val="FB5CA336"/>
    <w:lvl w:ilvl="0" w:tplc="D9A661A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922CD6"/>
    <w:multiLevelType w:val="hybridMultilevel"/>
    <w:tmpl w:val="9FB08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20A30"/>
    <w:multiLevelType w:val="hybridMultilevel"/>
    <w:tmpl w:val="8A88E510"/>
    <w:lvl w:ilvl="0" w:tplc="F2E4C0D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9" w15:restartNumberingAfterBreak="0">
    <w:nsid w:val="1FFC334A"/>
    <w:multiLevelType w:val="hybridMultilevel"/>
    <w:tmpl w:val="B1F8E7BA"/>
    <w:lvl w:ilvl="0" w:tplc="20D4A6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F6D56"/>
    <w:multiLevelType w:val="hybridMultilevel"/>
    <w:tmpl w:val="043819D0"/>
    <w:lvl w:ilvl="0" w:tplc="99A613F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9F4DAC"/>
    <w:multiLevelType w:val="multilevel"/>
    <w:tmpl w:val="EE5CE31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D7F7E"/>
    <w:multiLevelType w:val="hybridMultilevel"/>
    <w:tmpl w:val="AF84DC92"/>
    <w:lvl w:ilvl="0" w:tplc="76BEF2F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538ED"/>
    <w:multiLevelType w:val="multilevel"/>
    <w:tmpl w:val="56267498"/>
    <w:lvl w:ilvl="0">
      <w:start w:val="19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185E4A"/>
    <w:multiLevelType w:val="hybridMultilevel"/>
    <w:tmpl w:val="802ED112"/>
    <w:lvl w:ilvl="0" w:tplc="20D4A6F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plc="47341A4C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F27FBA"/>
    <w:multiLevelType w:val="hybridMultilevel"/>
    <w:tmpl w:val="D82ED5F2"/>
    <w:lvl w:ilvl="0" w:tplc="41C0BB56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24" w:hanging="360"/>
      </w:pPr>
      <w:rPr>
        <w:rFonts w:ascii="Wingdings" w:hAnsi="Wingdings" w:hint="default"/>
      </w:rPr>
    </w:lvl>
  </w:abstractNum>
  <w:abstractNum w:abstractNumId="17" w15:restartNumberingAfterBreak="0">
    <w:nsid w:val="322E5E1A"/>
    <w:multiLevelType w:val="hybridMultilevel"/>
    <w:tmpl w:val="9774E1E6"/>
    <w:lvl w:ilvl="0" w:tplc="5CA0D5AA">
      <w:start w:val="11"/>
      <w:numFmt w:val="decimal"/>
      <w:lvlText w:val="%1"/>
      <w:lvlJc w:val="left"/>
      <w:pPr>
        <w:ind w:left="720" w:hanging="360"/>
      </w:pPr>
      <w:rPr>
        <w:rFonts w:hint="default"/>
        <w:b/>
        <w:color w:val="FFFF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658B3"/>
    <w:multiLevelType w:val="multilevel"/>
    <w:tmpl w:val="86F61C4E"/>
    <w:lvl w:ilvl="0">
      <w:start w:val="1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  <w:b/>
        <w:color w:val="FFFFFF"/>
        <w:sz w:val="26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CED0200"/>
    <w:multiLevelType w:val="hybridMultilevel"/>
    <w:tmpl w:val="D6F40E1C"/>
    <w:lvl w:ilvl="0" w:tplc="8CE6FB6E">
      <w:start w:val="1"/>
      <w:numFmt w:val="bullet"/>
      <w:lvlText w:val=""/>
      <w:lvlJc w:val="left"/>
      <w:pPr>
        <w:ind w:left="249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21" w15:restartNumberingAfterBreak="0">
    <w:nsid w:val="3E3A7D5B"/>
    <w:multiLevelType w:val="hybridMultilevel"/>
    <w:tmpl w:val="9A52A8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D6ADC"/>
    <w:multiLevelType w:val="hybridMultilevel"/>
    <w:tmpl w:val="7E62E0FC"/>
    <w:lvl w:ilvl="0" w:tplc="FFAE5D90">
      <w:numFmt w:val="bullet"/>
      <w:lvlText w:val="-"/>
      <w:lvlJc w:val="left"/>
      <w:pPr>
        <w:ind w:left="1151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3" w15:restartNumberingAfterBreak="0">
    <w:nsid w:val="46C13004"/>
    <w:multiLevelType w:val="hybridMultilevel"/>
    <w:tmpl w:val="5830A25A"/>
    <w:lvl w:ilvl="0" w:tplc="EE48EFAE">
      <w:start w:val="8"/>
      <w:numFmt w:val="bullet"/>
      <w:lvlText w:val="-"/>
      <w:lvlJc w:val="left"/>
      <w:pPr>
        <w:ind w:left="789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4" w15:restartNumberingAfterBreak="0">
    <w:nsid w:val="47F97147"/>
    <w:multiLevelType w:val="hybridMultilevel"/>
    <w:tmpl w:val="0FE8A2CE"/>
    <w:lvl w:ilvl="0" w:tplc="085E54D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C11E6"/>
    <w:multiLevelType w:val="multilevel"/>
    <w:tmpl w:val="A0A8F58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B2E5A67"/>
    <w:multiLevelType w:val="hybridMultilevel"/>
    <w:tmpl w:val="CB2E2FBA"/>
    <w:lvl w:ilvl="0" w:tplc="1E38CDD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4212A"/>
    <w:multiLevelType w:val="multilevel"/>
    <w:tmpl w:val="C81A35D4"/>
    <w:lvl w:ilvl="0">
      <w:start w:val="19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CF6485C"/>
    <w:multiLevelType w:val="hybridMultilevel"/>
    <w:tmpl w:val="C5D6529E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1C88B2">
      <w:numFmt w:val="bullet"/>
      <w:lvlText w:val="•"/>
      <w:lvlJc w:val="left"/>
      <w:pPr>
        <w:ind w:left="1440" w:hanging="720"/>
      </w:pPr>
      <w:rPr>
        <w:rFonts w:ascii="Cordia New" w:eastAsia="Arial Unicode MS" w:hAnsi="Cordia New" w:cs="Cordia New" w:hint="default"/>
        <w:b w:val="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26A6FAB8"/>
    <w:lvl w:ilvl="0" w:tplc="2780C03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B4F17"/>
    <w:multiLevelType w:val="multilevel"/>
    <w:tmpl w:val="C8A049B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6F96426"/>
    <w:multiLevelType w:val="multilevel"/>
    <w:tmpl w:val="8440028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C7A0EBD"/>
    <w:multiLevelType w:val="hybridMultilevel"/>
    <w:tmpl w:val="5464190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E2824"/>
    <w:multiLevelType w:val="hybridMultilevel"/>
    <w:tmpl w:val="3BBABDB2"/>
    <w:lvl w:ilvl="0" w:tplc="FFAE5D90">
      <w:numFmt w:val="bullet"/>
      <w:lvlText w:val="-"/>
      <w:lvlJc w:val="left"/>
      <w:pPr>
        <w:ind w:left="720" w:hanging="360"/>
      </w:pPr>
      <w:rPr>
        <w:rFonts w:ascii="Cordia New" w:eastAsia="Angsana New" w:hAnsi="Cordia New" w:cs="Cord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83CCC"/>
    <w:multiLevelType w:val="hybridMultilevel"/>
    <w:tmpl w:val="7294294A"/>
    <w:lvl w:ilvl="0" w:tplc="DBCEFB50">
      <w:start w:val="4"/>
      <w:numFmt w:val="decimal"/>
      <w:lvlText w:val="%1.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B864A4"/>
    <w:multiLevelType w:val="hybridMultilevel"/>
    <w:tmpl w:val="C8980D14"/>
    <w:lvl w:ilvl="0" w:tplc="36EEBAE8">
      <w:numFmt w:val="bullet"/>
      <w:lvlText w:val="-"/>
      <w:lvlJc w:val="left"/>
      <w:pPr>
        <w:ind w:left="249" w:hanging="360"/>
      </w:pPr>
      <w:rPr>
        <w:rFonts w:ascii="Cordia New" w:eastAsia="Angsana New" w:hAnsi="Cordia New" w:cs="Cord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36" w15:restartNumberingAfterBreak="0">
    <w:nsid w:val="6435138F"/>
    <w:multiLevelType w:val="hybridMultilevel"/>
    <w:tmpl w:val="E250AE84"/>
    <w:lvl w:ilvl="0" w:tplc="C988DE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D7CBD"/>
    <w:multiLevelType w:val="hybridMultilevel"/>
    <w:tmpl w:val="519AF8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795A14"/>
    <w:multiLevelType w:val="hybridMultilevel"/>
    <w:tmpl w:val="F752A484"/>
    <w:lvl w:ilvl="0" w:tplc="49440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EE46B0"/>
    <w:multiLevelType w:val="hybridMultilevel"/>
    <w:tmpl w:val="3036D88E"/>
    <w:lvl w:ilvl="0" w:tplc="7584C76C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 w15:restartNumberingAfterBreak="0">
    <w:nsid w:val="70EE3C75"/>
    <w:multiLevelType w:val="hybridMultilevel"/>
    <w:tmpl w:val="F9004196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A0FC78D4">
      <w:start w:val="1"/>
      <w:numFmt w:val="thaiLetters"/>
      <w:lvlText w:val="%2)"/>
      <w:lvlJc w:val="left"/>
      <w:pPr>
        <w:ind w:left="1620" w:hanging="360"/>
      </w:pPr>
      <w:rPr>
        <w:rFonts w:ascii="BrowalliaUPC" w:hAnsi="BrowalliaUPC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363BA"/>
    <w:multiLevelType w:val="hybridMultilevel"/>
    <w:tmpl w:val="55121AF8"/>
    <w:lvl w:ilvl="0" w:tplc="F338706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351962">
    <w:abstractNumId w:val="8"/>
  </w:num>
  <w:num w:numId="2" w16cid:durableId="789011428">
    <w:abstractNumId w:val="12"/>
  </w:num>
  <w:num w:numId="3" w16cid:durableId="1977106582">
    <w:abstractNumId w:val="0"/>
  </w:num>
  <w:num w:numId="4" w16cid:durableId="180284077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1450789">
    <w:abstractNumId w:val="15"/>
  </w:num>
  <w:num w:numId="6" w16cid:durableId="853151079">
    <w:abstractNumId w:val="10"/>
  </w:num>
  <w:num w:numId="7" w16cid:durableId="524245542">
    <w:abstractNumId w:val="13"/>
  </w:num>
  <w:num w:numId="8" w16cid:durableId="876358637">
    <w:abstractNumId w:val="29"/>
  </w:num>
  <w:num w:numId="9" w16cid:durableId="1341591489">
    <w:abstractNumId w:val="20"/>
  </w:num>
  <w:num w:numId="10" w16cid:durableId="1473864897">
    <w:abstractNumId w:val="42"/>
  </w:num>
  <w:num w:numId="11" w16cid:durableId="64383174">
    <w:abstractNumId w:val="16"/>
  </w:num>
  <w:num w:numId="12" w16cid:durableId="897396623">
    <w:abstractNumId w:val="23"/>
  </w:num>
  <w:num w:numId="13" w16cid:durableId="235241355">
    <w:abstractNumId w:val="22"/>
  </w:num>
  <w:num w:numId="14" w16cid:durableId="671372859">
    <w:abstractNumId w:val="35"/>
  </w:num>
  <w:num w:numId="15" w16cid:durableId="1800368688">
    <w:abstractNumId w:val="18"/>
  </w:num>
  <w:num w:numId="16" w16cid:durableId="620303114">
    <w:abstractNumId w:val="33"/>
  </w:num>
  <w:num w:numId="17" w16cid:durableId="1231304336">
    <w:abstractNumId w:val="39"/>
  </w:num>
  <w:num w:numId="18" w16cid:durableId="1489396862">
    <w:abstractNumId w:val="3"/>
  </w:num>
  <w:num w:numId="19" w16cid:durableId="2094087568">
    <w:abstractNumId w:val="5"/>
  </w:num>
  <w:num w:numId="20" w16cid:durableId="267740727">
    <w:abstractNumId w:val="38"/>
  </w:num>
  <w:num w:numId="21" w16cid:durableId="596444017">
    <w:abstractNumId w:val="17"/>
  </w:num>
  <w:num w:numId="22" w16cid:durableId="1217622659">
    <w:abstractNumId w:val="36"/>
  </w:num>
  <w:num w:numId="23" w16cid:durableId="1873111057">
    <w:abstractNumId w:val="19"/>
  </w:num>
  <w:num w:numId="24" w16cid:durableId="939217690">
    <w:abstractNumId w:val="11"/>
  </w:num>
  <w:num w:numId="25" w16cid:durableId="772939113">
    <w:abstractNumId w:val="6"/>
  </w:num>
  <w:num w:numId="26" w16cid:durableId="404687144">
    <w:abstractNumId w:val="7"/>
  </w:num>
  <w:num w:numId="27" w16cid:durableId="1610429591">
    <w:abstractNumId w:val="21"/>
  </w:num>
  <w:num w:numId="28" w16cid:durableId="228031389">
    <w:abstractNumId w:val="43"/>
  </w:num>
  <w:num w:numId="29" w16cid:durableId="677391217">
    <w:abstractNumId w:val="34"/>
  </w:num>
  <w:num w:numId="30" w16cid:durableId="410465062">
    <w:abstractNumId w:val="40"/>
  </w:num>
  <w:num w:numId="31" w16cid:durableId="1188368017">
    <w:abstractNumId w:val="4"/>
  </w:num>
  <w:num w:numId="32" w16cid:durableId="1000814268">
    <w:abstractNumId w:val="1"/>
  </w:num>
  <w:num w:numId="33" w16cid:durableId="934048588">
    <w:abstractNumId w:val="24"/>
  </w:num>
  <w:num w:numId="34" w16cid:durableId="754790254">
    <w:abstractNumId w:val="32"/>
  </w:num>
  <w:num w:numId="35" w16cid:durableId="882448536">
    <w:abstractNumId w:val="14"/>
  </w:num>
  <w:num w:numId="36" w16cid:durableId="41830276">
    <w:abstractNumId w:val="27"/>
  </w:num>
  <w:num w:numId="37" w16cid:durableId="455831212">
    <w:abstractNumId w:val="2"/>
  </w:num>
  <w:num w:numId="38" w16cid:durableId="1122310580">
    <w:abstractNumId w:val="31"/>
  </w:num>
  <w:num w:numId="39" w16cid:durableId="1153715544">
    <w:abstractNumId w:val="37"/>
  </w:num>
  <w:num w:numId="40" w16cid:durableId="1593927731">
    <w:abstractNumId w:val="30"/>
  </w:num>
  <w:num w:numId="41" w16cid:durableId="267978691">
    <w:abstractNumId w:val="25"/>
  </w:num>
  <w:num w:numId="42" w16cid:durableId="1572425167">
    <w:abstractNumId w:val="26"/>
  </w:num>
  <w:num w:numId="43" w16cid:durableId="1597708543">
    <w:abstractNumId w:val="9"/>
  </w:num>
  <w:num w:numId="44" w16cid:durableId="381910318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4C"/>
    <w:rsid w:val="000001AE"/>
    <w:rsid w:val="000001D9"/>
    <w:rsid w:val="0000032C"/>
    <w:rsid w:val="00000410"/>
    <w:rsid w:val="0000053B"/>
    <w:rsid w:val="00000889"/>
    <w:rsid w:val="0000093A"/>
    <w:rsid w:val="000009A8"/>
    <w:rsid w:val="000009C9"/>
    <w:rsid w:val="00000B21"/>
    <w:rsid w:val="00000D9F"/>
    <w:rsid w:val="00000FC3"/>
    <w:rsid w:val="0000145A"/>
    <w:rsid w:val="0000165B"/>
    <w:rsid w:val="00001BA2"/>
    <w:rsid w:val="00001D4F"/>
    <w:rsid w:val="00001EFC"/>
    <w:rsid w:val="00001FA6"/>
    <w:rsid w:val="00001FEB"/>
    <w:rsid w:val="000021B4"/>
    <w:rsid w:val="000022D2"/>
    <w:rsid w:val="000023B0"/>
    <w:rsid w:val="0000251F"/>
    <w:rsid w:val="00002A39"/>
    <w:rsid w:val="00002CA7"/>
    <w:rsid w:val="00002E59"/>
    <w:rsid w:val="00002F1C"/>
    <w:rsid w:val="00003B19"/>
    <w:rsid w:val="00003B59"/>
    <w:rsid w:val="00003ED7"/>
    <w:rsid w:val="000041A7"/>
    <w:rsid w:val="00004348"/>
    <w:rsid w:val="00004422"/>
    <w:rsid w:val="000044B5"/>
    <w:rsid w:val="00004ACB"/>
    <w:rsid w:val="00004BAF"/>
    <w:rsid w:val="00005234"/>
    <w:rsid w:val="00005262"/>
    <w:rsid w:val="00005358"/>
    <w:rsid w:val="000056CC"/>
    <w:rsid w:val="000057D3"/>
    <w:rsid w:val="00005B12"/>
    <w:rsid w:val="00005C9F"/>
    <w:rsid w:val="0000601D"/>
    <w:rsid w:val="000061C1"/>
    <w:rsid w:val="000062EE"/>
    <w:rsid w:val="000067C7"/>
    <w:rsid w:val="0000685F"/>
    <w:rsid w:val="00006B7C"/>
    <w:rsid w:val="000070A3"/>
    <w:rsid w:val="000070AF"/>
    <w:rsid w:val="0000730F"/>
    <w:rsid w:val="000075C5"/>
    <w:rsid w:val="000077A9"/>
    <w:rsid w:val="00007B1A"/>
    <w:rsid w:val="00007E35"/>
    <w:rsid w:val="00007FA6"/>
    <w:rsid w:val="000100BA"/>
    <w:rsid w:val="0001028B"/>
    <w:rsid w:val="0001043A"/>
    <w:rsid w:val="000104E8"/>
    <w:rsid w:val="0001057D"/>
    <w:rsid w:val="00010CAF"/>
    <w:rsid w:val="00010F28"/>
    <w:rsid w:val="00011533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A7E"/>
    <w:rsid w:val="00013AE1"/>
    <w:rsid w:val="00013C83"/>
    <w:rsid w:val="00013D9B"/>
    <w:rsid w:val="00013DDD"/>
    <w:rsid w:val="00013E11"/>
    <w:rsid w:val="00013ED2"/>
    <w:rsid w:val="0001456D"/>
    <w:rsid w:val="00014727"/>
    <w:rsid w:val="0001478A"/>
    <w:rsid w:val="00014FF1"/>
    <w:rsid w:val="000151D8"/>
    <w:rsid w:val="0001525D"/>
    <w:rsid w:val="00015360"/>
    <w:rsid w:val="0001569D"/>
    <w:rsid w:val="00015A63"/>
    <w:rsid w:val="00015B3B"/>
    <w:rsid w:val="00015C8D"/>
    <w:rsid w:val="00015D34"/>
    <w:rsid w:val="00015F23"/>
    <w:rsid w:val="00015F47"/>
    <w:rsid w:val="00016065"/>
    <w:rsid w:val="000160A3"/>
    <w:rsid w:val="000161DC"/>
    <w:rsid w:val="000162C4"/>
    <w:rsid w:val="0001699F"/>
    <w:rsid w:val="00017091"/>
    <w:rsid w:val="0001788C"/>
    <w:rsid w:val="0001791D"/>
    <w:rsid w:val="00017A51"/>
    <w:rsid w:val="00017F75"/>
    <w:rsid w:val="00020098"/>
    <w:rsid w:val="000201D0"/>
    <w:rsid w:val="000202B6"/>
    <w:rsid w:val="00020580"/>
    <w:rsid w:val="00020653"/>
    <w:rsid w:val="000206B4"/>
    <w:rsid w:val="000209F2"/>
    <w:rsid w:val="00020F71"/>
    <w:rsid w:val="00021481"/>
    <w:rsid w:val="00021D5C"/>
    <w:rsid w:val="00022084"/>
    <w:rsid w:val="000223E7"/>
    <w:rsid w:val="0002255B"/>
    <w:rsid w:val="000225D5"/>
    <w:rsid w:val="0002266F"/>
    <w:rsid w:val="0002286C"/>
    <w:rsid w:val="00022D51"/>
    <w:rsid w:val="00022F9A"/>
    <w:rsid w:val="00024188"/>
    <w:rsid w:val="0002422A"/>
    <w:rsid w:val="0002495E"/>
    <w:rsid w:val="00024B08"/>
    <w:rsid w:val="00024C1F"/>
    <w:rsid w:val="00024E2D"/>
    <w:rsid w:val="00024F81"/>
    <w:rsid w:val="000252EE"/>
    <w:rsid w:val="000253E8"/>
    <w:rsid w:val="000254A6"/>
    <w:rsid w:val="00025929"/>
    <w:rsid w:val="00025DA9"/>
    <w:rsid w:val="00025E9D"/>
    <w:rsid w:val="000263AD"/>
    <w:rsid w:val="000266B3"/>
    <w:rsid w:val="00026D15"/>
    <w:rsid w:val="000271AA"/>
    <w:rsid w:val="00027347"/>
    <w:rsid w:val="000277D9"/>
    <w:rsid w:val="00027A31"/>
    <w:rsid w:val="00027CCA"/>
    <w:rsid w:val="00027DD6"/>
    <w:rsid w:val="00027EBD"/>
    <w:rsid w:val="00027F1D"/>
    <w:rsid w:val="000301B5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400"/>
    <w:rsid w:val="000325CF"/>
    <w:rsid w:val="00032717"/>
    <w:rsid w:val="0003298B"/>
    <w:rsid w:val="00032E79"/>
    <w:rsid w:val="00032EBD"/>
    <w:rsid w:val="00033178"/>
    <w:rsid w:val="00033442"/>
    <w:rsid w:val="00033489"/>
    <w:rsid w:val="00033549"/>
    <w:rsid w:val="000335D9"/>
    <w:rsid w:val="000335E8"/>
    <w:rsid w:val="000339FD"/>
    <w:rsid w:val="00033BF5"/>
    <w:rsid w:val="00033C4A"/>
    <w:rsid w:val="000341E3"/>
    <w:rsid w:val="00034342"/>
    <w:rsid w:val="00034374"/>
    <w:rsid w:val="00034BFA"/>
    <w:rsid w:val="00034E08"/>
    <w:rsid w:val="00035296"/>
    <w:rsid w:val="00035410"/>
    <w:rsid w:val="00035422"/>
    <w:rsid w:val="00035715"/>
    <w:rsid w:val="00035BC2"/>
    <w:rsid w:val="00035E36"/>
    <w:rsid w:val="00035E81"/>
    <w:rsid w:val="00036387"/>
    <w:rsid w:val="0003642B"/>
    <w:rsid w:val="0003646A"/>
    <w:rsid w:val="00036BC7"/>
    <w:rsid w:val="00036DF4"/>
    <w:rsid w:val="00037113"/>
    <w:rsid w:val="0003712F"/>
    <w:rsid w:val="0003730B"/>
    <w:rsid w:val="0003748F"/>
    <w:rsid w:val="00037748"/>
    <w:rsid w:val="000378EB"/>
    <w:rsid w:val="00037C35"/>
    <w:rsid w:val="000400A1"/>
    <w:rsid w:val="000400D7"/>
    <w:rsid w:val="00040121"/>
    <w:rsid w:val="00040352"/>
    <w:rsid w:val="0004035B"/>
    <w:rsid w:val="000407F2"/>
    <w:rsid w:val="0004103B"/>
    <w:rsid w:val="00041223"/>
    <w:rsid w:val="00041522"/>
    <w:rsid w:val="0004189D"/>
    <w:rsid w:val="000418EE"/>
    <w:rsid w:val="00041C37"/>
    <w:rsid w:val="00041D16"/>
    <w:rsid w:val="000422D5"/>
    <w:rsid w:val="00042630"/>
    <w:rsid w:val="00042B68"/>
    <w:rsid w:val="00042B83"/>
    <w:rsid w:val="00042C1A"/>
    <w:rsid w:val="00043511"/>
    <w:rsid w:val="00043516"/>
    <w:rsid w:val="00043781"/>
    <w:rsid w:val="0004388B"/>
    <w:rsid w:val="00043A84"/>
    <w:rsid w:val="00043B04"/>
    <w:rsid w:val="000443AB"/>
    <w:rsid w:val="00044566"/>
    <w:rsid w:val="00044600"/>
    <w:rsid w:val="00044665"/>
    <w:rsid w:val="00044890"/>
    <w:rsid w:val="00044A20"/>
    <w:rsid w:val="0004505A"/>
    <w:rsid w:val="00045250"/>
    <w:rsid w:val="00045AB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6F00"/>
    <w:rsid w:val="00046F9B"/>
    <w:rsid w:val="000472DE"/>
    <w:rsid w:val="00047762"/>
    <w:rsid w:val="00047C60"/>
    <w:rsid w:val="00047D1F"/>
    <w:rsid w:val="000501B1"/>
    <w:rsid w:val="000503C1"/>
    <w:rsid w:val="00050667"/>
    <w:rsid w:val="00050AAC"/>
    <w:rsid w:val="00050DA2"/>
    <w:rsid w:val="00050ECA"/>
    <w:rsid w:val="0005133A"/>
    <w:rsid w:val="0005168C"/>
    <w:rsid w:val="00051768"/>
    <w:rsid w:val="000517E0"/>
    <w:rsid w:val="000519E3"/>
    <w:rsid w:val="0005209E"/>
    <w:rsid w:val="00052557"/>
    <w:rsid w:val="0005258A"/>
    <w:rsid w:val="00052D5C"/>
    <w:rsid w:val="00052D94"/>
    <w:rsid w:val="00053136"/>
    <w:rsid w:val="000531E4"/>
    <w:rsid w:val="000536EA"/>
    <w:rsid w:val="000536FC"/>
    <w:rsid w:val="00053A72"/>
    <w:rsid w:val="00053A90"/>
    <w:rsid w:val="00053AC0"/>
    <w:rsid w:val="00053E14"/>
    <w:rsid w:val="00054147"/>
    <w:rsid w:val="00054175"/>
    <w:rsid w:val="00054191"/>
    <w:rsid w:val="00054195"/>
    <w:rsid w:val="00054221"/>
    <w:rsid w:val="0005431E"/>
    <w:rsid w:val="0005437F"/>
    <w:rsid w:val="000544F5"/>
    <w:rsid w:val="00054546"/>
    <w:rsid w:val="00054615"/>
    <w:rsid w:val="00054623"/>
    <w:rsid w:val="000547FD"/>
    <w:rsid w:val="00054927"/>
    <w:rsid w:val="000550A3"/>
    <w:rsid w:val="00055227"/>
    <w:rsid w:val="000554F7"/>
    <w:rsid w:val="0005588D"/>
    <w:rsid w:val="00055AB2"/>
    <w:rsid w:val="00055C3B"/>
    <w:rsid w:val="00055D9B"/>
    <w:rsid w:val="00055DDD"/>
    <w:rsid w:val="00055EC5"/>
    <w:rsid w:val="0005610E"/>
    <w:rsid w:val="0005614C"/>
    <w:rsid w:val="000565C9"/>
    <w:rsid w:val="0005676E"/>
    <w:rsid w:val="000567BA"/>
    <w:rsid w:val="00056BD1"/>
    <w:rsid w:val="00056EF2"/>
    <w:rsid w:val="0005767B"/>
    <w:rsid w:val="000578A0"/>
    <w:rsid w:val="00057B31"/>
    <w:rsid w:val="00057BBC"/>
    <w:rsid w:val="00057EBC"/>
    <w:rsid w:val="0006011B"/>
    <w:rsid w:val="000605F8"/>
    <w:rsid w:val="00061037"/>
    <w:rsid w:val="0006103B"/>
    <w:rsid w:val="000610E2"/>
    <w:rsid w:val="00061460"/>
    <w:rsid w:val="00061649"/>
    <w:rsid w:val="00061864"/>
    <w:rsid w:val="00061DA3"/>
    <w:rsid w:val="00061E8F"/>
    <w:rsid w:val="0006235E"/>
    <w:rsid w:val="00062406"/>
    <w:rsid w:val="00062458"/>
    <w:rsid w:val="00062A2C"/>
    <w:rsid w:val="00062F1A"/>
    <w:rsid w:val="00063091"/>
    <w:rsid w:val="000632B0"/>
    <w:rsid w:val="00063407"/>
    <w:rsid w:val="00063482"/>
    <w:rsid w:val="000638D0"/>
    <w:rsid w:val="00063F48"/>
    <w:rsid w:val="0006407C"/>
    <w:rsid w:val="00064A5A"/>
    <w:rsid w:val="00064D08"/>
    <w:rsid w:val="00064D37"/>
    <w:rsid w:val="00064DBB"/>
    <w:rsid w:val="00064DE7"/>
    <w:rsid w:val="00065108"/>
    <w:rsid w:val="00065421"/>
    <w:rsid w:val="0006578E"/>
    <w:rsid w:val="000658BD"/>
    <w:rsid w:val="00065ABF"/>
    <w:rsid w:val="00065ADE"/>
    <w:rsid w:val="00065EF9"/>
    <w:rsid w:val="00065EFC"/>
    <w:rsid w:val="000662F0"/>
    <w:rsid w:val="000664D4"/>
    <w:rsid w:val="0006658D"/>
    <w:rsid w:val="00066886"/>
    <w:rsid w:val="000668E0"/>
    <w:rsid w:val="00066C3B"/>
    <w:rsid w:val="00066C74"/>
    <w:rsid w:val="00066D55"/>
    <w:rsid w:val="00066EF0"/>
    <w:rsid w:val="00066F0B"/>
    <w:rsid w:val="00067165"/>
    <w:rsid w:val="000675F2"/>
    <w:rsid w:val="00067641"/>
    <w:rsid w:val="00067887"/>
    <w:rsid w:val="000679AB"/>
    <w:rsid w:val="00067DED"/>
    <w:rsid w:val="000701B6"/>
    <w:rsid w:val="000706C6"/>
    <w:rsid w:val="000706C8"/>
    <w:rsid w:val="0007095D"/>
    <w:rsid w:val="00070988"/>
    <w:rsid w:val="000709FF"/>
    <w:rsid w:val="00070BD3"/>
    <w:rsid w:val="000710BF"/>
    <w:rsid w:val="000713EE"/>
    <w:rsid w:val="000713F6"/>
    <w:rsid w:val="000714BE"/>
    <w:rsid w:val="0007160D"/>
    <w:rsid w:val="00071645"/>
    <w:rsid w:val="00071AE4"/>
    <w:rsid w:val="00071B0E"/>
    <w:rsid w:val="00071B61"/>
    <w:rsid w:val="000722C6"/>
    <w:rsid w:val="0007231D"/>
    <w:rsid w:val="00072345"/>
    <w:rsid w:val="00072671"/>
    <w:rsid w:val="000726E0"/>
    <w:rsid w:val="0007276D"/>
    <w:rsid w:val="00072A38"/>
    <w:rsid w:val="00072D10"/>
    <w:rsid w:val="00072E49"/>
    <w:rsid w:val="0007311B"/>
    <w:rsid w:val="000731F1"/>
    <w:rsid w:val="000736A1"/>
    <w:rsid w:val="00073832"/>
    <w:rsid w:val="0007386C"/>
    <w:rsid w:val="00073B04"/>
    <w:rsid w:val="00073FA5"/>
    <w:rsid w:val="00073FCD"/>
    <w:rsid w:val="00074012"/>
    <w:rsid w:val="000740E6"/>
    <w:rsid w:val="0007427C"/>
    <w:rsid w:val="00074391"/>
    <w:rsid w:val="0007443F"/>
    <w:rsid w:val="000744B2"/>
    <w:rsid w:val="000744FA"/>
    <w:rsid w:val="000747DE"/>
    <w:rsid w:val="0007490B"/>
    <w:rsid w:val="00074953"/>
    <w:rsid w:val="00075009"/>
    <w:rsid w:val="000750B4"/>
    <w:rsid w:val="0007526D"/>
    <w:rsid w:val="000755C7"/>
    <w:rsid w:val="00075625"/>
    <w:rsid w:val="000758E7"/>
    <w:rsid w:val="000759D7"/>
    <w:rsid w:val="00075A4C"/>
    <w:rsid w:val="00075DCD"/>
    <w:rsid w:val="00075F11"/>
    <w:rsid w:val="00076911"/>
    <w:rsid w:val="00076F83"/>
    <w:rsid w:val="000771C7"/>
    <w:rsid w:val="0007746C"/>
    <w:rsid w:val="00077C8F"/>
    <w:rsid w:val="00077EF3"/>
    <w:rsid w:val="00077F48"/>
    <w:rsid w:val="00077F4A"/>
    <w:rsid w:val="00077F9F"/>
    <w:rsid w:val="00077FB3"/>
    <w:rsid w:val="00080560"/>
    <w:rsid w:val="00080966"/>
    <w:rsid w:val="00080AA8"/>
    <w:rsid w:val="00080B82"/>
    <w:rsid w:val="00080B96"/>
    <w:rsid w:val="00080EFA"/>
    <w:rsid w:val="00080FC6"/>
    <w:rsid w:val="0008131B"/>
    <w:rsid w:val="000813E5"/>
    <w:rsid w:val="0008152C"/>
    <w:rsid w:val="00081744"/>
    <w:rsid w:val="00081DFA"/>
    <w:rsid w:val="00082AEC"/>
    <w:rsid w:val="00082CC0"/>
    <w:rsid w:val="00082F60"/>
    <w:rsid w:val="00083494"/>
    <w:rsid w:val="000834F1"/>
    <w:rsid w:val="0008396E"/>
    <w:rsid w:val="00083AD7"/>
    <w:rsid w:val="00083C04"/>
    <w:rsid w:val="000840A0"/>
    <w:rsid w:val="000843B5"/>
    <w:rsid w:val="00084816"/>
    <w:rsid w:val="00084A1A"/>
    <w:rsid w:val="00084C31"/>
    <w:rsid w:val="00084CEF"/>
    <w:rsid w:val="00084E80"/>
    <w:rsid w:val="00084FFF"/>
    <w:rsid w:val="0008542F"/>
    <w:rsid w:val="000856B8"/>
    <w:rsid w:val="000857ED"/>
    <w:rsid w:val="00085A01"/>
    <w:rsid w:val="00085F81"/>
    <w:rsid w:val="000861A5"/>
    <w:rsid w:val="0008664F"/>
    <w:rsid w:val="000869DA"/>
    <w:rsid w:val="00086BFE"/>
    <w:rsid w:val="00086CDF"/>
    <w:rsid w:val="00086DA2"/>
    <w:rsid w:val="00086ECD"/>
    <w:rsid w:val="000871C6"/>
    <w:rsid w:val="000873D7"/>
    <w:rsid w:val="0008751B"/>
    <w:rsid w:val="00087546"/>
    <w:rsid w:val="0008767A"/>
    <w:rsid w:val="000877F5"/>
    <w:rsid w:val="000879CA"/>
    <w:rsid w:val="00087A4D"/>
    <w:rsid w:val="00087F1B"/>
    <w:rsid w:val="000904B7"/>
    <w:rsid w:val="00090626"/>
    <w:rsid w:val="00090A7D"/>
    <w:rsid w:val="00090FD4"/>
    <w:rsid w:val="000913D3"/>
    <w:rsid w:val="0009153B"/>
    <w:rsid w:val="00091755"/>
    <w:rsid w:val="000921A3"/>
    <w:rsid w:val="0009247C"/>
    <w:rsid w:val="0009275B"/>
    <w:rsid w:val="00092827"/>
    <w:rsid w:val="00092A20"/>
    <w:rsid w:val="00092AC6"/>
    <w:rsid w:val="00092F96"/>
    <w:rsid w:val="000930E3"/>
    <w:rsid w:val="000935FE"/>
    <w:rsid w:val="00093A2B"/>
    <w:rsid w:val="0009458C"/>
    <w:rsid w:val="00094790"/>
    <w:rsid w:val="00094CA3"/>
    <w:rsid w:val="00095229"/>
    <w:rsid w:val="00095243"/>
    <w:rsid w:val="0009542E"/>
    <w:rsid w:val="000955A4"/>
    <w:rsid w:val="000957D6"/>
    <w:rsid w:val="0009595E"/>
    <w:rsid w:val="00095ECA"/>
    <w:rsid w:val="00095F9D"/>
    <w:rsid w:val="000967D5"/>
    <w:rsid w:val="00096858"/>
    <w:rsid w:val="00096970"/>
    <w:rsid w:val="00096B78"/>
    <w:rsid w:val="00096DCD"/>
    <w:rsid w:val="00096E45"/>
    <w:rsid w:val="00096EA1"/>
    <w:rsid w:val="000972DA"/>
    <w:rsid w:val="000974A0"/>
    <w:rsid w:val="0009755A"/>
    <w:rsid w:val="000976A1"/>
    <w:rsid w:val="000976BF"/>
    <w:rsid w:val="0009770F"/>
    <w:rsid w:val="00097721"/>
    <w:rsid w:val="00097795"/>
    <w:rsid w:val="000978AD"/>
    <w:rsid w:val="00097C41"/>
    <w:rsid w:val="00097DFE"/>
    <w:rsid w:val="00097EEB"/>
    <w:rsid w:val="00097F11"/>
    <w:rsid w:val="000A039E"/>
    <w:rsid w:val="000A0946"/>
    <w:rsid w:val="000A0AAF"/>
    <w:rsid w:val="000A0C5A"/>
    <w:rsid w:val="000A0D3F"/>
    <w:rsid w:val="000A1349"/>
    <w:rsid w:val="000A173A"/>
    <w:rsid w:val="000A1814"/>
    <w:rsid w:val="000A1A23"/>
    <w:rsid w:val="000A1BCA"/>
    <w:rsid w:val="000A1D97"/>
    <w:rsid w:val="000A1EEC"/>
    <w:rsid w:val="000A21DA"/>
    <w:rsid w:val="000A2275"/>
    <w:rsid w:val="000A256E"/>
    <w:rsid w:val="000A298D"/>
    <w:rsid w:val="000A2B2A"/>
    <w:rsid w:val="000A2E0D"/>
    <w:rsid w:val="000A2EA1"/>
    <w:rsid w:val="000A2FEE"/>
    <w:rsid w:val="000A300A"/>
    <w:rsid w:val="000A3525"/>
    <w:rsid w:val="000A3AF7"/>
    <w:rsid w:val="000A3F94"/>
    <w:rsid w:val="000A430E"/>
    <w:rsid w:val="000A4551"/>
    <w:rsid w:val="000A49D2"/>
    <w:rsid w:val="000A49F9"/>
    <w:rsid w:val="000A4A27"/>
    <w:rsid w:val="000A4E96"/>
    <w:rsid w:val="000A5441"/>
    <w:rsid w:val="000A54B2"/>
    <w:rsid w:val="000A55EF"/>
    <w:rsid w:val="000A5621"/>
    <w:rsid w:val="000A5BCD"/>
    <w:rsid w:val="000A5CCA"/>
    <w:rsid w:val="000A5E8B"/>
    <w:rsid w:val="000A6373"/>
    <w:rsid w:val="000A675A"/>
    <w:rsid w:val="000A6A1E"/>
    <w:rsid w:val="000A6E93"/>
    <w:rsid w:val="000A7740"/>
    <w:rsid w:val="000A7951"/>
    <w:rsid w:val="000A7BD1"/>
    <w:rsid w:val="000A7DC7"/>
    <w:rsid w:val="000B003C"/>
    <w:rsid w:val="000B0201"/>
    <w:rsid w:val="000B04CF"/>
    <w:rsid w:val="000B0524"/>
    <w:rsid w:val="000B0A7F"/>
    <w:rsid w:val="000B0C43"/>
    <w:rsid w:val="000B11DB"/>
    <w:rsid w:val="000B1BB0"/>
    <w:rsid w:val="000B1EB4"/>
    <w:rsid w:val="000B222A"/>
    <w:rsid w:val="000B23D9"/>
    <w:rsid w:val="000B294A"/>
    <w:rsid w:val="000B29A8"/>
    <w:rsid w:val="000B2BB1"/>
    <w:rsid w:val="000B33CC"/>
    <w:rsid w:val="000B39AC"/>
    <w:rsid w:val="000B3A78"/>
    <w:rsid w:val="000B3FD5"/>
    <w:rsid w:val="000B43E3"/>
    <w:rsid w:val="000B4636"/>
    <w:rsid w:val="000B47B4"/>
    <w:rsid w:val="000B4816"/>
    <w:rsid w:val="000B4A72"/>
    <w:rsid w:val="000B4A94"/>
    <w:rsid w:val="000B519B"/>
    <w:rsid w:val="000B52FC"/>
    <w:rsid w:val="000B564A"/>
    <w:rsid w:val="000B56CB"/>
    <w:rsid w:val="000B599B"/>
    <w:rsid w:val="000B5CAC"/>
    <w:rsid w:val="000B5D8C"/>
    <w:rsid w:val="000B5EBB"/>
    <w:rsid w:val="000B6309"/>
    <w:rsid w:val="000B63F4"/>
    <w:rsid w:val="000B6DEA"/>
    <w:rsid w:val="000B7349"/>
    <w:rsid w:val="000B7562"/>
    <w:rsid w:val="000B77A0"/>
    <w:rsid w:val="000B7857"/>
    <w:rsid w:val="000B795C"/>
    <w:rsid w:val="000B79F7"/>
    <w:rsid w:val="000B7BF3"/>
    <w:rsid w:val="000B7C32"/>
    <w:rsid w:val="000B7E6F"/>
    <w:rsid w:val="000B7F01"/>
    <w:rsid w:val="000B7FBE"/>
    <w:rsid w:val="000C0137"/>
    <w:rsid w:val="000C071E"/>
    <w:rsid w:val="000C0962"/>
    <w:rsid w:val="000C0B86"/>
    <w:rsid w:val="000C131C"/>
    <w:rsid w:val="000C14CE"/>
    <w:rsid w:val="000C1A45"/>
    <w:rsid w:val="000C1D5D"/>
    <w:rsid w:val="000C1FB8"/>
    <w:rsid w:val="000C222D"/>
    <w:rsid w:val="000C23F3"/>
    <w:rsid w:val="000C2447"/>
    <w:rsid w:val="000C2596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4F18"/>
    <w:rsid w:val="000C50A3"/>
    <w:rsid w:val="000C52F4"/>
    <w:rsid w:val="000C538A"/>
    <w:rsid w:val="000C56CC"/>
    <w:rsid w:val="000C57C4"/>
    <w:rsid w:val="000C58CE"/>
    <w:rsid w:val="000C5D5A"/>
    <w:rsid w:val="000C63A2"/>
    <w:rsid w:val="000C63F3"/>
    <w:rsid w:val="000C660C"/>
    <w:rsid w:val="000C6934"/>
    <w:rsid w:val="000C6B81"/>
    <w:rsid w:val="000C6CBC"/>
    <w:rsid w:val="000C6DB2"/>
    <w:rsid w:val="000C6E27"/>
    <w:rsid w:val="000C702F"/>
    <w:rsid w:val="000C7089"/>
    <w:rsid w:val="000C7216"/>
    <w:rsid w:val="000C7E11"/>
    <w:rsid w:val="000C7E95"/>
    <w:rsid w:val="000D009E"/>
    <w:rsid w:val="000D05C7"/>
    <w:rsid w:val="000D07CB"/>
    <w:rsid w:val="000D07EF"/>
    <w:rsid w:val="000D0975"/>
    <w:rsid w:val="000D0AD6"/>
    <w:rsid w:val="000D1038"/>
    <w:rsid w:val="000D1457"/>
    <w:rsid w:val="000D1778"/>
    <w:rsid w:val="000D1F37"/>
    <w:rsid w:val="000D1FE5"/>
    <w:rsid w:val="000D2241"/>
    <w:rsid w:val="000D234E"/>
    <w:rsid w:val="000D237B"/>
    <w:rsid w:val="000D2424"/>
    <w:rsid w:val="000D27C8"/>
    <w:rsid w:val="000D2C87"/>
    <w:rsid w:val="000D2E66"/>
    <w:rsid w:val="000D2EEC"/>
    <w:rsid w:val="000D2F72"/>
    <w:rsid w:val="000D375F"/>
    <w:rsid w:val="000D398B"/>
    <w:rsid w:val="000D39E6"/>
    <w:rsid w:val="000D3BCD"/>
    <w:rsid w:val="000D4073"/>
    <w:rsid w:val="000D42ED"/>
    <w:rsid w:val="000D445C"/>
    <w:rsid w:val="000D4655"/>
    <w:rsid w:val="000D4728"/>
    <w:rsid w:val="000D50BC"/>
    <w:rsid w:val="000D5293"/>
    <w:rsid w:val="000D5384"/>
    <w:rsid w:val="000D566C"/>
    <w:rsid w:val="000D566F"/>
    <w:rsid w:val="000D5E15"/>
    <w:rsid w:val="000D5E99"/>
    <w:rsid w:val="000D6266"/>
    <w:rsid w:val="000D6432"/>
    <w:rsid w:val="000D64E3"/>
    <w:rsid w:val="000D6BDE"/>
    <w:rsid w:val="000D6E94"/>
    <w:rsid w:val="000D732E"/>
    <w:rsid w:val="000D7746"/>
    <w:rsid w:val="000D795A"/>
    <w:rsid w:val="000D7AA2"/>
    <w:rsid w:val="000D7CD9"/>
    <w:rsid w:val="000E01CC"/>
    <w:rsid w:val="000E0600"/>
    <w:rsid w:val="000E078A"/>
    <w:rsid w:val="000E0FA7"/>
    <w:rsid w:val="000E12DD"/>
    <w:rsid w:val="000E1564"/>
    <w:rsid w:val="000E156E"/>
    <w:rsid w:val="000E15D3"/>
    <w:rsid w:val="000E1932"/>
    <w:rsid w:val="000E1978"/>
    <w:rsid w:val="000E1D12"/>
    <w:rsid w:val="000E1FAC"/>
    <w:rsid w:val="000E2076"/>
    <w:rsid w:val="000E246E"/>
    <w:rsid w:val="000E2500"/>
    <w:rsid w:val="000E2768"/>
    <w:rsid w:val="000E2836"/>
    <w:rsid w:val="000E2999"/>
    <w:rsid w:val="000E29E6"/>
    <w:rsid w:val="000E2A7D"/>
    <w:rsid w:val="000E2BA4"/>
    <w:rsid w:val="000E2FE3"/>
    <w:rsid w:val="000E346B"/>
    <w:rsid w:val="000E3545"/>
    <w:rsid w:val="000E35B3"/>
    <w:rsid w:val="000E3BE7"/>
    <w:rsid w:val="000E3F57"/>
    <w:rsid w:val="000E4394"/>
    <w:rsid w:val="000E477D"/>
    <w:rsid w:val="000E47C9"/>
    <w:rsid w:val="000E4A1C"/>
    <w:rsid w:val="000E4D1F"/>
    <w:rsid w:val="000E4DCB"/>
    <w:rsid w:val="000E5549"/>
    <w:rsid w:val="000E5714"/>
    <w:rsid w:val="000E5A65"/>
    <w:rsid w:val="000E5B2E"/>
    <w:rsid w:val="000E60D4"/>
    <w:rsid w:val="000E61A8"/>
    <w:rsid w:val="000E61AB"/>
    <w:rsid w:val="000E62DE"/>
    <w:rsid w:val="000E63E4"/>
    <w:rsid w:val="000E6BED"/>
    <w:rsid w:val="000E6CBE"/>
    <w:rsid w:val="000E6D5E"/>
    <w:rsid w:val="000E6EE2"/>
    <w:rsid w:val="000E724D"/>
    <w:rsid w:val="000E729C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969"/>
    <w:rsid w:val="000F0C06"/>
    <w:rsid w:val="000F1079"/>
    <w:rsid w:val="000F16D6"/>
    <w:rsid w:val="000F18E7"/>
    <w:rsid w:val="000F1994"/>
    <w:rsid w:val="000F1A52"/>
    <w:rsid w:val="000F1AA7"/>
    <w:rsid w:val="000F1C7C"/>
    <w:rsid w:val="000F1D05"/>
    <w:rsid w:val="000F1ECB"/>
    <w:rsid w:val="000F2099"/>
    <w:rsid w:val="000F220C"/>
    <w:rsid w:val="000F2337"/>
    <w:rsid w:val="000F2651"/>
    <w:rsid w:val="000F28B1"/>
    <w:rsid w:val="000F28C8"/>
    <w:rsid w:val="000F2A1C"/>
    <w:rsid w:val="000F2A30"/>
    <w:rsid w:val="000F313F"/>
    <w:rsid w:val="000F3280"/>
    <w:rsid w:val="000F343C"/>
    <w:rsid w:val="000F370B"/>
    <w:rsid w:val="000F3887"/>
    <w:rsid w:val="000F3955"/>
    <w:rsid w:val="000F3A13"/>
    <w:rsid w:val="000F3B30"/>
    <w:rsid w:val="000F3B75"/>
    <w:rsid w:val="000F3EB7"/>
    <w:rsid w:val="000F4481"/>
    <w:rsid w:val="000F475E"/>
    <w:rsid w:val="000F4C1A"/>
    <w:rsid w:val="000F4E6E"/>
    <w:rsid w:val="000F4E99"/>
    <w:rsid w:val="000F53D2"/>
    <w:rsid w:val="000F54F5"/>
    <w:rsid w:val="000F59DB"/>
    <w:rsid w:val="000F5DB3"/>
    <w:rsid w:val="000F64A8"/>
    <w:rsid w:val="000F6755"/>
    <w:rsid w:val="000F689D"/>
    <w:rsid w:val="000F68AF"/>
    <w:rsid w:val="000F6BC3"/>
    <w:rsid w:val="000F6D81"/>
    <w:rsid w:val="000F6E1F"/>
    <w:rsid w:val="000F73C9"/>
    <w:rsid w:val="000F7570"/>
    <w:rsid w:val="000F77BF"/>
    <w:rsid w:val="000F78B4"/>
    <w:rsid w:val="000F7BAC"/>
    <w:rsid w:val="000F7C0E"/>
    <w:rsid w:val="000F7FFB"/>
    <w:rsid w:val="001001E0"/>
    <w:rsid w:val="0010027C"/>
    <w:rsid w:val="0010028D"/>
    <w:rsid w:val="001002BE"/>
    <w:rsid w:val="0010092D"/>
    <w:rsid w:val="00100C55"/>
    <w:rsid w:val="00100CF2"/>
    <w:rsid w:val="00100D63"/>
    <w:rsid w:val="00100E67"/>
    <w:rsid w:val="00100ED1"/>
    <w:rsid w:val="00100EE7"/>
    <w:rsid w:val="0010106F"/>
    <w:rsid w:val="001010A4"/>
    <w:rsid w:val="00101327"/>
    <w:rsid w:val="00101B96"/>
    <w:rsid w:val="00101F41"/>
    <w:rsid w:val="00102487"/>
    <w:rsid w:val="0010277B"/>
    <w:rsid w:val="001027B1"/>
    <w:rsid w:val="00102930"/>
    <w:rsid w:val="00102AEC"/>
    <w:rsid w:val="00102EC9"/>
    <w:rsid w:val="00103236"/>
    <w:rsid w:val="001038AC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4F1"/>
    <w:rsid w:val="00105619"/>
    <w:rsid w:val="001056C4"/>
    <w:rsid w:val="00105796"/>
    <w:rsid w:val="001059F0"/>
    <w:rsid w:val="00105C9B"/>
    <w:rsid w:val="00105DD5"/>
    <w:rsid w:val="00105E96"/>
    <w:rsid w:val="00106083"/>
    <w:rsid w:val="001068D7"/>
    <w:rsid w:val="00106C98"/>
    <w:rsid w:val="00106E80"/>
    <w:rsid w:val="00106F29"/>
    <w:rsid w:val="0010711A"/>
    <w:rsid w:val="00107260"/>
    <w:rsid w:val="00107367"/>
    <w:rsid w:val="001077DE"/>
    <w:rsid w:val="00107E79"/>
    <w:rsid w:val="00107EEE"/>
    <w:rsid w:val="001109C2"/>
    <w:rsid w:val="00110AFC"/>
    <w:rsid w:val="00111370"/>
    <w:rsid w:val="00111537"/>
    <w:rsid w:val="00111542"/>
    <w:rsid w:val="00111695"/>
    <w:rsid w:val="00111803"/>
    <w:rsid w:val="00111B57"/>
    <w:rsid w:val="00111C17"/>
    <w:rsid w:val="001120BB"/>
    <w:rsid w:val="00112587"/>
    <w:rsid w:val="001126A5"/>
    <w:rsid w:val="00112FC7"/>
    <w:rsid w:val="00112FDF"/>
    <w:rsid w:val="001131F7"/>
    <w:rsid w:val="0011357B"/>
    <w:rsid w:val="0011357E"/>
    <w:rsid w:val="0011365D"/>
    <w:rsid w:val="001138B0"/>
    <w:rsid w:val="00113A72"/>
    <w:rsid w:val="00113B31"/>
    <w:rsid w:val="001144DA"/>
    <w:rsid w:val="001145CC"/>
    <w:rsid w:val="001149E6"/>
    <w:rsid w:val="00114C6F"/>
    <w:rsid w:val="001153DE"/>
    <w:rsid w:val="00115482"/>
    <w:rsid w:val="0011597B"/>
    <w:rsid w:val="00115AB6"/>
    <w:rsid w:val="00115BF1"/>
    <w:rsid w:val="00115D26"/>
    <w:rsid w:val="00115F8A"/>
    <w:rsid w:val="001167FB"/>
    <w:rsid w:val="00116D98"/>
    <w:rsid w:val="001171B9"/>
    <w:rsid w:val="0011779E"/>
    <w:rsid w:val="0011796F"/>
    <w:rsid w:val="0012002E"/>
    <w:rsid w:val="00120046"/>
    <w:rsid w:val="001200A2"/>
    <w:rsid w:val="001200C2"/>
    <w:rsid w:val="001202A9"/>
    <w:rsid w:val="001203D6"/>
    <w:rsid w:val="001205FD"/>
    <w:rsid w:val="00120C21"/>
    <w:rsid w:val="00121237"/>
    <w:rsid w:val="0012143C"/>
    <w:rsid w:val="001217EA"/>
    <w:rsid w:val="00121BA5"/>
    <w:rsid w:val="00121C89"/>
    <w:rsid w:val="0012207D"/>
    <w:rsid w:val="001220E4"/>
    <w:rsid w:val="00122148"/>
    <w:rsid w:val="0012241C"/>
    <w:rsid w:val="00122473"/>
    <w:rsid w:val="0012253C"/>
    <w:rsid w:val="00122559"/>
    <w:rsid w:val="0012255C"/>
    <w:rsid w:val="00122663"/>
    <w:rsid w:val="0012288E"/>
    <w:rsid w:val="001230F5"/>
    <w:rsid w:val="001236C3"/>
    <w:rsid w:val="0012385C"/>
    <w:rsid w:val="001238C2"/>
    <w:rsid w:val="00123CF9"/>
    <w:rsid w:val="00123DC7"/>
    <w:rsid w:val="00123E02"/>
    <w:rsid w:val="00123E7B"/>
    <w:rsid w:val="00123F76"/>
    <w:rsid w:val="00124224"/>
    <w:rsid w:val="001248A2"/>
    <w:rsid w:val="00124BF7"/>
    <w:rsid w:val="00124D28"/>
    <w:rsid w:val="00124FA9"/>
    <w:rsid w:val="0012506E"/>
    <w:rsid w:val="00125192"/>
    <w:rsid w:val="001254F8"/>
    <w:rsid w:val="0012564A"/>
    <w:rsid w:val="00125E32"/>
    <w:rsid w:val="001269FF"/>
    <w:rsid w:val="00126E9F"/>
    <w:rsid w:val="00127041"/>
    <w:rsid w:val="00127399"/>
    <w:rsid w:val="00127528"/>
    <w:rsid w:val="00127777"/>
    <w:rsid w:val="00127A84"/>
    <w:rsid w:val="00130620"/>
    <w:rsid w:val="001308DA"/>
    <w:rsid w:val="00130CAD"/>
    <w:rsid w:val="00130EB3"/>
    <w:rsid w:val="00130FDE"/>
    <w:rsid w:val="00131016"/>
    <w:rsid w:val="001313BB"/>
    <w:rsid w:val="001317CE"/>
    <w:rsid w:val="00131E24"/>
    <w:rsid w:val="00132439"/>
    <w:rsid w:val="00132AF6"/>
    <w:rsid w:val="00132D70"/>
    <w:rsid w:val="00132EE3"/>
    <w:rsid w:val="0013314C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009"/>
    <w:rsid w:val="0013441A"/>
    <w:rsid w:val="0013447C"/>
    <w:rsid w:val="00134E4D"/>
    <w:rsid w:val="00134F35"/>
    <w:rsid w:val="001350CB"/>
    <w:rsid w:val="00135303"/>
    <w:rsid w:val="0013578B"/>
    <w:rsid w:val="0013595B"/>
    <w:rsid w:val="00135A45"/>
    <w:rsid w:val="0013637D"/>
    <w:rsid w:val="0013679E"/>
    <w:rsid w:val="00136A8D"/>
    <w:rsid w:val="001370C3"/>
    <w:rsid w:val="0013777A"/>
    <w:rsid w:val="00137785"/>
    <w:rsid w:val="0013786A"/>
    <w:rsid w:val="00137AED"/>
    <w:rsid w:val="00137B9D"/>
    <w:rsid w:val="00137D91"/>
    <w:rsid w:val="001409F2"/>
    <w:rsid w:val="00140B19"/>
    <w:rsid w:val="00140DE1"/>
    <w:rsid w:val="00140FE0"/>
    <w:rsid w:val="00141366"/>
    <w:rsid w:val="001413B9"/>
    <w:rsid w:val="001419B2"/>
    <w:rsid w:val="00141B0E"/>
    <w:rsid w:val="00141DF6"/>
    <w:rsid w:val="00141EAF"/>
    <w:rsid w:val="00142434"/>
    <w:rsid w:val="001429A3"/>
    <w:rsid w:val="00142CEB"/>
    <w:rsid w:val="00142ED7"/>
    <w:rsid w:val="00142F30"/>
    <w:rsid w:val="00143073"/>
    <w:rsid w:val="00143407"/>
    <w:rsid w:val="0014368C"/>
    <w:rsid w:val="00143751"/>
    <w:rsid w:val="001437E9"/>
    <w:rsid w:val="00143B4B"/>
    <w:rsid w:val="00143B53"/>
    <w:rsid w:val="00143C11"/>
    <w:rsid w:val="00143C80"/>
    <w:rsid w:val="00143D38"/>
    <w:rsid w:val="00144268"/>
    <w:rsid w:val="001444BA"/>
    <w:rsid w:val="001444F5"/>
    <w:rsid w:val="001446F2"/>
    <w:rsid w:val="00144910"/>
    <w:rsid w:val="0014499F"/>
    <w:rsid w:val="00144C0A"/>
    <w:rsid w:val="00144E31"/>
    <w:rsid w:val="00144ECE"/>
    <w:rsid w:val="0014505F"/>
    <w:rsid w:val="001450CA"/>
    <w:rsid w:val="00145153"/>
    <w:rsid w:val="00145329"/>
    <w:rsid w:val="00145467"/>
    <w:rsid w:val="001457EF"/>
    <w:rsid w:val="001458A4"/>
    <w:rsid w:val="00145B04"/>
    <w:rsid w:val="00145C26"/>
    <w:rsid w:val="00145C3D"/>
    <w:rsid w:val="00145F01"/>
    <w:rsid w:val="00145F9D"/>
    <w:rsid w:val="0014601F"/>
    <w:rsid w:val="0014642B"/>
    <w:rsid w:val="00146F5F"/>
    <w:rsid w:val="00146F62"/>
    <w:rsid w:val="0014706B"/>
    <w:rsid w:val="001471D3"/>
    <w:rsid w:val="001471D9"/>
    <w:rsid w:val="00147502"/>
    <w:rsid w:val="001476C6"/>
    <w:rsid w:val="00147B45"/>
    <w:rsid w:val="00147CE5"/>
    <w:rsid w:val="00147DC1"/>
    <w:rsid w:val="00147F5D"/>
    <w:rsid w:val="0015028A"/>
    <w:rsid w:val="00150399"/>
    <w:rsid w:val="0015059D"/>
    <w:rsid w:val="00150A74"/>
    <w:rsid w:val="00150F1A"/>
    <w:rsid w:val="00151075"/>
    <w:rsid w:val="001510A4"/>
    <w:rsid w:val="0015141B"/>
    <w:rsid w:val="001514E9"/>
    <w:rsid w:val="0015159D"/>
    <w:rsid w:val="00151927"/>
    <w:rsid w:val="00151D11"/>
    <w:rsid w:val="00152580"/>
    <w:rsid w:val="001527F3"/>
    <w:rsid w:val="00152845"/>
    <w:rsid w:val="0015292D"/>
    <w:rsid w:val="001529E5"/>
    <w:rsid w:val="00152BFB"/>
    <w:rsid w:val="00152C73"/>
    <w:rsid w:val="00152D4A"/>
    <w:rsid w:val="00152DDC"/>
    <w:rsid w:val="00152E73"/>
    <w:rsid w:val="0015343F"/>
    <w:rsid w:val="00153459"/>
    <w:rsid w:val="00153574"/>
    <w:rsid w:val="001536CD"/>
    <w:rsid w:val="00153878"/>
    <w:rsid w:val="00153942"/>
    <w:rsid w:val="001539FE"/>
    <w:rsid w:val="00153B3B"/>
    <w:rsid w:val="00153DBB"/>
    <w:rsid w:val="001540C8"/>
    <w:rsid w:val="001541E3"/>
    <w:rsid w:val="00154226"/>
    <w:rsid w:val="00154342"/>
    <w:rsid w:val="00154477"/>
    <w:rsid w:val="00154883"/>
    <w:rsid w:val="001549E3"/>
    <w:rsid w:val="00154C5E"/>
    <w:rsid w:val="0015500D"/>
    <w:rsid w:val="0015557D"/>
    <w:rsid w:val="00155B15"/>
    <w:rsid w:val="00155D75"/>
    <w:rsid w:val="001561D1"/>
    <w:rsid w:val="00156319"/>
    <w:rsid w:val="0015656C"/>
    <w:rsid w:val="0015696A"/>
    <w:rsid w:val="00156A48"/>
    <w:rsid w:val="00156AA9"/>
    <w:rsid w:val="00156C3E"/>
    <w:rsid w:val="00156D0F"/>
    <w:rsid w:val="00156F39"/>
    <w:rsid w:val="0015725B"/>
    <w:rsid w:val="0015759E"/>
    <w:rsid w:val="001576ED"/>
    <w:rsid w:val="00157D49"/>
    <w:rsid w:val="00157EA9"/>
    <w:rsid w:val="00157F08"/>
    <w:rsid w:val="001602C9"/>
    <w:rsid w:val="00160338"/>
    <w:rsid w:val="0016040A"/>
    <w:rsid w:val="00160499"/>
    <w:rsid w:val="00160631"/>
    <w:rsid w:val="00160AA2"/>
    <w:rsid w:val="00160B17"/>
    <w:rsid w:val="00160C78"/>
    <w:rsid w:val="00160E40"/>
    <w:rsid w:val="00161412"/>
    <w:rsid w:val="00161461"/>
    <w:rsid w:val="001615C9"/>
    <w:rsid w:val="00161636"/>
    <w:rsid w:val="00161B3D"/>
    <w:rsid w:val="00161C36"/>
    <w:rsid w:val="00161D74"/>
    <w:rsid w:val="00161EE1"/>
    <w:rsid w:val="001620AA"/>
    <w:rsid w:val="001621D3"/>
    <w:rsid w:val="00162205"/>
    <w:rsid w:val="00162363"/>
    <w:rsid w:val="001625E9"/>
    <w:rsid w:val="00162690"/>
    <w:rsid w:val="001628D8"/>
    <w:rsid w:val="0016290B"/>
    <w:rsid w:val="00162C2C"/>
    <w:rsid w:val="00162D55"/>
    <w:rsid w:val="00162E95"/>
    <w:rsid w:val="0016350C"/>
    <w:rsid w:val="0016368B"/>
    <w:rsid w:val="001636CC"/>
    <w:rsid w:val="0016372F"/>
    <w:rsid w:val="00164336"/>
    <w:rsid w:val="0016448F"/>
    <w:rsid w:val="00164960"/>
    <w:rsid w:val="00164D84"/>
    <w:rsid w:val="00164EC2"/>
    <w:rsid w:val="00164EC6"/>
    <w:rsid w:val="00164F15"/>
    <w:rsid w:val="001652C0"/>
    <w:rsid w:val="001655F0"/>
    <w:rsid w:val="0016572A"/>
    <w:rsid w:val="001659B3"/>
    <w:rsid w:val="00165AA2"/>
    <w:rsid w:val="00165C7E"/>
    <w:rsid w:val="00165E58"/>
    <w:rsid w:val="00165FBC"/>
    <w:rsid w:val="00166744"/>
    <w:rsid w:val="001667EF"/>
    <w:rsid w:val="001669B5"/>
    <w:rsid w:val="00166BB7"/>
    <w:rsid w:val="001670ED"/>
    <w:rsid w:val="001671F5"/>
    <w:rsid w:val="00167346"/>
    <w:rsid w:val="001678D0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6F2"/>
    <w:rsid w:val="00172B32"/>
    <w:rsid w:val="00172D09"/>
    <w:rsid w:val="00172E5D"/>
    <w:rsid w:val="00172F10"/>
    <w:rsid w:val="001731FA"/>
    <w:rsid w:val="00173411"/>
    <w:rsid w:val="00173A88"/>
    <w:rsid w:val="00173CC6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270"/>
    <w:rsid w:val="00175B80"/>
    <w:rsid w:val="00175C1A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6F35"/>
    <w:rsid w:val="0017749A"/>
    <w:rsid w:val="00177981"/>
    <w:rsid w:val="001779C1"/>
    <w:rsid w:val="00177C6E"/>
    <w:rsid w:val="00177D12"/>
    <w:rsid w:val="00177E7F"/>
    <w:rsid w:val="00177E89"/>
    <w:rsid w:val="00180BB5"/>
    <w:rsid w:val="00180BFF"/>
    <w:rsid w:val="00180D29"/>
    <w:rsid w:val="0018121D"/>
    <w:rsid w:val="0018122B"/>
    <w:rsid w:val="00181B0F"/>
    <w:rsid w:val="00181BEF"/>
    <w:rsid w:val="00181DAA"/>
    <w:rsid w:val="00181EFA"/>
    <w:rsid w:val="00181F68"/>
    <w:rsid w:val="00182064"/>
    <w:rsid w:val="00182733"/>
    <w:rsid w:val="00182CFE"/>
    <w:rsid w:val="00182DE4"/>
    <w:rsid w:val="0018354A"/>
    <w:rsid w:val="001835B6"/>
    <w:rsid w:val="00183958"/>
    <w:rsid w:val="00183C33"/>
    <w:rsid w:val="00183C40"/>
    <w:rsid w:val="0018416F"/>
    <w:rsid w:val="00184170"/>
    <w:rsid w:val="001842F1"/>
    <w:rsid w:val="0018465B"/>
    <w:rsid w:val="00184A93"/>
    <w:rsid w:val="00184DFC"/>
    <w:rsid w:val="00184EDC"/>
    <w:rsid w:val="00185087"/>
    <w:rsid w:val="00185137"/>
    <w:rsid w:val="0018531A"/>
    <w:rsid w:val="001855D6"/>
    <w:rsid w:val="00185602"/>
    <w:rsid w:val="0018593E"/>
    <w:rsid w:val="00185BAE"/>
    <w:rsid w:val="00185BC0"/>
    <w:rsid w:val="00185CDE"/>
    <w:rsid w:val="001866E1"/>
    <w:rsid w:val="00186906"/>
    <w:rsid w:val="001869E6"/>
    <w:rsid w:val="0018721D"/>
    <w:rsid w:val="001872CB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2EA"/>
    <w:rsid w:val="0019164C"/>
    <w:rsid w:val="0019173A"/>
    <w:rsid w:val="00191805"/>
    <w:rsid w:val="00191F4C"/>
    <w:rsid w:val="00191FF4"/>
    <w:rsid w:val="001921FE"/>
    <w:rsid w:val="0019242B"/>
    <w:rsid w:val="001927FC"/>
    <w:rsid w:val="0019288A"/>
    <w:rsid w:val="00192AD3"/>
    <w:rsid w:val="00192B61"/>
    <w:rsid w:val="00192D0A"/>
    <w:rsid w:val="00192E21"/>
    <w:rsid w:val="0019364A"/>
    <w:rsid w:val="001936F3"/>
    <w:rsid w:val="001937E0"/>
    <w:rsid w:val="00193EB2"/>
    <w:rsid w:val="00193F38"/>
    <w:rsid w:val="00193FE4"/>
    <w:rsid w:val="00194057"/>
    <w:rsid w:val="00194258"/>
    <w:rsid w:val="00194378"/>
    <w:rsid w:val="00194549"/>
    <w:rsid w:val="00194ACE"/>
    <w:rsid w:val="00194BB3"/>
    <w:rsid w:val="00194BBA"/>
    <w:rsid w:val="00194BD8"/>
    <w:rsid w:val="00194C5C"/>
    <w:rsid w:val="00194E71"/>
    <w:rsid w:val="00194FBC"/>
    <w:rsid w:val="00195905"/>
    <w:rsid w:val="00195B5D"/>
    <w:rsid w:val="00195FAB"/>
    <w:rsid w:val="0019610E"/>
    <w:rsid w:val="0019614E"/>
    <w:rsid w:val="0019634A"/>
    <w:rsid w:val="00196686"/>
    <w:rsid w:val="00196ACD"/>
    <w:rsid w:val="00196AF1"/>
    <w:rsid w:val="00196C83"/>
    <w:rsid w:val="00196D69"/>
    <w:rsid w:val="00197127"/>
    <w:rsid w:val="0019730C"/>
    <w:rsid w:val="0019767E"/>
    <w:rsid w:val="00197AA2"/>
    <w:rsid w:val="00197B49"/>
    <w:rsid w:val="00197BDF"/>
    <w:rsid w:val="00197F96"/>
    <w:rsid w:val="001A049C"/>
    <w:rsid w:val="001A0A53"/>
    <w:rsid w:val="001A0E74"/>
    <w:rsid w:val="001A0FBA"/>
    <w:rsid w:val="001A1235"/>
    <w:rsid w:val="001A16AC"/>
    <w:rsid w:val="001A170E"/>
    <w:rsid w:val="001A1A72"/>
    <w:rsid w:val="001A1D78"/>
    <w:rsid w:val="001A1DF5"/>
    <w:rsid w:val="001A2185"/>
    <w:rsid w:val="001A22D1"/>
    <w:rsid w:val="001A23A2"/>
    <w:rsid w:val="001A2EC0"/>
    <w:rsid w:val="001A31BF"/>
    <w:rsid w:val="001A3823"/>
    <w:rsid w:val="001A3B36"/>
    <w:rsid w:val="001A3CD5"/>
    <w:rsid w:val="001A4204"/>
    <w:rsid w:val="001A45FD"/>
    <w:rsid w:val="001A48A5"/>
    <w:rsid w:val="001A4A21"/>
    <w:rsid w:val="001A4C1C"/>
    <w:rsid w:val="001A4D04"/>
    <w:rsid w:val="001A4E1B"/>
    <w:rsid w:val="001A528A"/>
    <w:rsid w:val="001A5425"/>
    <w:rsid w:val="001A542A"/>
    <w:rsid w:val="001A5649"/>
    <w:rsid w:val="001A56C0"/>
    <w:rsid w:val="001A58BB"/>
    <w:rsid w:val="001A5B26"/>
    <w:rsid w:val="001A66FD"/>
    <w:rsid w:val="001A6823"/>
    <w:rsid w:val="001A6869"/>
    <w:rsid w:val="001A6AC8"/>
    <w:rsid w:val="001A6FFA"/>
    <w:rsid w:val="001A71E3"/>
    <w:rsid w:val="001A7437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B2C"/>
    <w:rsid w:val="001B2E1F"/>
    <w:rsid w:val="001B2E41"/>
    <w:rsid w:val="001B3085"/>
    <w:rsid w:val="001B3088"/>
    <w:rsid w:val="001B315B"/>
    <w:rsid w:val="001B320A"/>
    <w:rsid w:val="001B32C9"/>
    <w:rsid w:val="001B36D6"/>
    <w:rsid w:val="001B3841"/>
    <w:rsid w:val="001B3B9B"/>
    <w:rsid w:val="001B3ED8"/>
    <w:rsid w:val="001B434B"/>
    <w:rsid w:val="001B43EC"/>
    <w:rsid w:val="001B449D"/>
    <w:rsid w:val="001B46C6"/>
    <w:rsid w:val="001B46DE"/>
    <w:rsid w:val="001B4926"/>
    <w:rsid w:val="001B4A1F"/>
    <w:rsid w:val="001B4A9A"/>
    <w:rsid w:val="001B4CB4"/>
    <w:rsid w:val="001B5159"/>
    <w:rsid w:val="001B5399"/>
    <w:rsid w:val="001B55BF"/>
    <w:rsid w:val="001B5626"/>
    <w:rsid w:val="001B5685"/>
    <w:rsid w:val="001B57C6"/>
    <w:rsid w:val="001B5B88"/>
    <w:rsid w:val="001B5C66"/>
    <w:rsid w:val="001B5CB1"/>
    <w:rsid w:val="001B5CEF"/>
    <w:rsid w:val="001B5F62"/>
    <w:rsid w:val="001B6054"/>
    <w:rsid w:val="001B62BE"/>
    <w:rsid w:val="001B6799"/>
    <w:rsid w:val="001B6821"/>
    <w:rsid w:val="001B6974"/>
    <w:rsid w:val="001B6FB6"/>
    <w:rsid w:val="001B71BD"/>
    <w:rsid w:val="001B7761"/>
    <w:rsid w:val="001B77CE"/>
    <w:rsid w:val="001B77F5"/>
    <w:rsid w:val="001B78CE"/>
    <w:rsid w:val="001B7E2F"/>
    <w:rsid w:val="001B7FB0"/>
    <w:rsid w:val="001C0096"/>
    <w:rsid w:val="001C0359"/>
    <w:rsid w:val="001C0DF1"/>
    <w:rsid w:val="001C0F4C"/>
    <w:rsid w:val="001C1ADA"/>
    <w:rsid w:val="001C1BB0"/>
    <w:rsid w:val="001C1BB8"/>
    <w:rsid w:val="001C1D41"/>
    <w:rsid w:val="001C1DDE"/>
    <w:rsid w:val="001C1EA9"/>
    <w:rsid w:val="001C20A0"/>
    <w:rsid w:val="001C285B"/>
    <w:rsid w:val="001C2995"/>
    <w:rsid w:val="001C2C6B"/>
    <w:rsid w:val="001C2E7D"/>
    <w:rsid w:val="001C3028"/>
    <w:rsid w:val="001C3192"/>
    <w:rsid w:val="001C3197"/>
    <w:rsid w:val="001C3315"/>
    <w:rsid w:val="001C333A"/>
    <w:rsid w:val="001C335E"/>
    <w:rsid w:val="001C38CB"/>
    <w:rsid w:val="001C3A4F"/>
    <w:rsid w:val="001C40C4"/>
    <w:rsid w:val="001C410E"/>
    <w:rsid w:val="001C416E"/>
    <w:rsid w:val="001C4206"/>
    <w:rsid w:val="001C4A6A"/>
    <w:rsid w:val="001C4CE4"/>
    <w:rsid w:val="001C5335"/>
    <w:rsid w:val="001C5598"/>
    <w:rsid w:val="001C5901"/>
    <w:rsid w:val="001C5B4C"/>
    <w:rsid w:val="001C5D46"/>
    <w:rsid w:val="001C5DCC"/>
    <w:rsid w:val="001C5E93"/>
    <w:rsid w:val="001C640E"/>
    <w:rsid w:val="001C6619"/>
    <w:rsid w:val="001C6A08"/>
    <w:rsid w:val="001C6ADC"/>
    <w:rsid w:val="001C6D76"/>
    <w:rsid w:val="001C6F2E"/>
    <w:rsid w:val="001C6FFA"/>
    <w:rsid w:val="001C746B"/>
    <w:rsid w:val="001C752C"/>
    <w:rsid w:val="001C76CB"/>
    <w:rsid w:val="001C7935"/>
    <w:rsid w:val="001C7962"/>
    <w:rsid w:val="001C7A56"/>
    <w:rsid w:val="001C7A67"/>
    <w:rsid w:val="001C7FC9"/>
    <w:rsid w:val="001D00A4"/>
    <w:rsid w:val="001D01DA"/>
    <w:rsid w:val="001D064A"/>
    <w:rsid w:val="001D0671"/>
    <w:rsid w:val="001D0D83"/>
    <w:rsid w:val="001D0F6C"/>
    <w:rsid w:val="001D1145"/>
    <w:rsid w:val="001D1493"/>
    <w:rsid w:val="001D1AB2"/>
    <w:rsid w:val="001D1C29"/>
    <w:rsid w:val="001D2115"/>
    <w:rsid w:val="001D24A1"/>
    <w:rsid w:val="001D2613"/>
    <w:rsid w:val="001D276B"/>
    <w:rsid w:val="001D2CAF"/>
    <w:rsid w:val="001D3015"/>
    <w:rsid w:val="001D30A6"/>
    <w:rsid w:val="001D331A"/>
    <w:rsid w:val="001D35EF"/>
    <w:rsid w:val="001D3802"/>
    <w:rsid w:val="001D3804"/>
    <w:rsid w:val="001D3CDF"/>
    <w:rsid w:val="001D42C4"/>
    <w:rsid w:val="001D4A4F"/>
    <w:rsid w:val="001D4DD8"/>
    <w:rsid w:val="001D5254"/>
    <w:rsid w:val="001D53DE"/>
    <w:rsid w:val="001D5686"/>
    <w:rsid w:val="001D57FC"/>
    <w:rsid w:val="001D5C62"/>
    <w:rsid w:val="001D5E6B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58"/>
    <w:rsid w:val="001D71BD"/>
    <w:rsid w:val="001D72EE"/>
    <w:rsid w:val="001D73EE"/>
    <w:rsid w:val="001D751B"/>
    <w:rsid w:val="001D757C"/>
    <w:rsid w:val="001D75C9"/>
    <w:rsid w:val="001E0B51"/>
    <w:rsid w:val="001E0E28"/>
    <w:rsid w:val="001E0EE7"/>
    <w:rsid w:val="001E11E5"/>
    <w:rsid w:val="001E1344"/>
    <w:rsid w:val="001E1386"/>
    <w:rsid w:val="001E1519"/>
    <w:rsid w:val="001E1597"/>
    <w:rsid w:val="001E1657"/>
    <w:rsid w:val="001E1899"/>
    <w:rsid w:val="001E1D9C"/>
    <w:rsid w:val="001E21FF"/>
    <w:rsid w:val="001E228D"/>
    <w:rsid w:val="001E231B"/>
    <w:rsid w:val="001E23A7"/>
    <w:rsid w:val="001E268A"/>
    <w:rsid w:val="001E291D"/>
    <w:rsid w:val="001E299F"/>
    <w:rsid w:val="001E2ACE"/>
    <w:rsid w:val="001E2FDA"/>
    <w:rsid w:val="001E30EE"/>
    <w:rsid w:val="001E32AE"/>
    <w:rsid w:val="001E333A"/>
    <w:rsid w:val="001E3357"/>
    <w:rsid w:val="001E3610"/>
    <w:rsid w:val="001E3671"/>
    <w:rsid w:val="001E3829"/>
    <w:rsid w:val="001E3968"/>
    <w:rsid w:val="001E3F37"/>
    <w:rsid w:val="001E3F63"/>
    <w:rsid w:val="001E4081"/>
    <w:rsid w:val="001E4374"/>
    <w:rsid w:val="001E43E2"/>
    <w:rsid w:val="001E447F"/>
    <w:rsid w:val="001E44D2"/>
    <w:rsid w:val="001E4832"/>
    <w:rsid w:val="001E4A34"/>
    <w:rsid w:val="001E4F77"/>
    <w:rsid w:val="001E5396"/>
    <w:rsid w:val="001E53B6"/>
    <w:rsid w:val="001E5468"/>
    <w:rsid w:val="001E5B68"/>
    <w:rsid w:val="001E6283"/>
    <w:rsid w:val="001E6332"/>
    <w:rsid w:val="001E633C"/>
    <w:rsid w:val="001E67E2"/>
    <w:rsid w:val="001E6AB3"/>
    <w:rsid w:val="001E6C71"/>
    <w:rsid w:val="001E7A5B"/>
    <w:rsid w:val="001E7C95"/>
    <w:rsid w:val="001E7D05"/>
    <w:rsid w:val="001E7F79"/>
    <w:rsid w:val="001F0336"/>
    <w:rsid w:val="001F03B9"/>
    <w:rsid w:val="001F0552"/>
    <w:rsid w:val="001F05A9"/>
    <w:rsid w:val="001F06A1"/>
    <w:rsid w:val="001F088E"/>
    <w:rsid w:val="001F09A1"/>
    <w:rsid w:val="001F0FFA"/>
    <w:rsid w:val="001F11DC"/>
    <w:rsid w:val="001F15E9"/>
    <w:rsid w:val="001F1791"/>
    <w:rsid w:val="001F1914"/>
    <w:rsid w:val="001F1BD3"/>
    <w:rsid w:val="001F1C13"/>
    <w:rsid w:val="001F2052"/>
    <w:rsid w:val="001F2719"/>
    <w:rsid w:val="001F27BB"/>
    <w:rsid w:val="001F281C"/>
    <w:rsid w:val="001F2907"/>
    <w:rsid w:val="001F2A16"/>
    <w:rsid w:val="001F2B89"/>
    <w:rsid w:val="001F2DD4"/>
    <w:rsid w:val="001F2EAF"/>
    <w:rsid w:val="001F315C"/>
    <w:rsid w:val="001F3291"/>
    <w:rsid w:val="001F3597"/>
    <w:rsid w:val="001F36A8"/>
    <w:rsid w:val="001F39C1"/>
    <w:rsid w:val="001F3F5A"/>
    <w:rsid w:val="001F407A"/>
    <w:rsid w:val="001F43C3"/>
    <w:rsid w:val="001F444B"/>
    <w:rsid w:val="001F44DE"/>
    <w:rsid w:val="001F48C7"/>
    <w:rsid w:val="001F4C30"/>
    <w:rsid w:val="001F4C93"/>
    <w:rsid w:val="001F4E94"/>
    <w:rsid w:val="001F5106"/>
    <w:rsid w:val="001F5355"/>
    <w:rsid w:val="001F5555"/>
    <w:rsid w:val="001F55E4"/>
    <w:rsid w:val="001F5747"/>
    <w:rsid w:val="001F57E5"/>
    <w:rsid w:val="001F5810"/>
    <w:rsid w:val="001F5B35"/>
    <w:rsid w:val="001F5D8A"/>
    <w:rsid w:val="001F6699"/>
    <w:rsid w:val="001F6973"/>
    <w:rsid w:val="001F6C25"/>
    <w:rsid w:val="001F6D37"/>
    <w:rsid w:val="001F7693"/>
    <w:rsid w:val="001F7870"/>
    <w:rsid w:val="001F78D6"/>
    <w:rsid w:val="001F79C4"/>
    <w:rsid w:val="001F7D23"/>
    <w:rsid w:val="001F7EB3"/>
    <w:rsid w:val="00200296"/>
    <w:rsid w:val="0020084B"/>
    <w:rsid w:val="00200BE0"/>
    <w:rsid w:val="002014CB"/>
    <w:rsid w:val="0020176F"/>
    <w:rsid w:val="00201948"/>
    <w:rsid w:val="00201A93"/>
    <w:rsid w:val="00201D23"/>
    <w:rsid w:val="00202266"/>
    <w:rsid w:val="00202403"/>
    <w:rsid w:val="00202C84"/>
    <w:rsid w:val="00202E85"/>
    <w:rsid w:val="002032D1"/>
    <w:rsid w:val="00203D97"/>
    <w:rsid w:val="002041F4"/>
    <w:rsid w:val="002043B1"/>
    <w:rsid w:val="002043E3"/>
    <w:rsid w:val="002043F0"/>
    <w:rsid w:val="00204756"/>
    <w:rsid w:val="00204788"/>
    <w:rsid w:val="00204947"/>
    <w:rsid w:val="002049F0"/>
    <w:rsid w:val="00204D8B"/>
    <w:rsid w:val="00204DA8"/>
    <w:rsid w:val="00204F08"/>
    <w:rsid w:val="00204F0A"/>
    <w:rsid w:val="00204F81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6D7E"/>
    <w:rsid w:val="00207298"/>
    <w:rsid w:val="002074A2"/>
    <w:rsid w:val="002074AB"/>
    <w:rsid w:val="002076EF"/>
    <w:rsid w:val="00207729"/>
    <w:rsid w:val="002077C6"/>
    <w:rsid w:val="00207C46"/>
    <w:rsid w:val="002100F7"/>
    <w:rsid w:val="002103A8"/>
    <w:rsid w:val="00210406"/>
    <w:rsid w:val="002106DE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284"/>
    <w:rsid w:val="0021261F"/>
    <w:rsid w:val="00212B82"/>
    <w:rsid w:val="00212E85"/>
    <w:rsid w:val="00212FBF"/>
    <w:rsid w:val="002130EC"/>
    <w:rsid w:val="0021356C"/>
    <w:rsid w:val="0021383E"/>
    <w:rsid w:val="002138E0"/>
    <w:rsid w:val="00213981"/>
    <w:rsid w:val="00213AEC"/>
    <w:rsid w:val="0021436C"/>
    <w:rsid w:val="002145CF"/>
    <w:rsid w:val="002148C4"/>
    <w:rsid w:val="0021529D"/>
    <w:rsid w:val="002154A2"/>
    <w:rsid w:val="00215538"/>
    <w:rsid w:val="0021554C"/>
    <w:rsid w:val="0021563F"/>
    <w:rsid w:val="002156D8"/>
    <w:rsid w:val="00216232"/>
    <w:rsid w:val="002162CD"/>
    <w:rsid w:val="002165E0"/>
    <w:rsid w:val="0021664E"/>
    <w:rsid w:val="0021752E"/>
    <w:rsid w:val="0021784A"/>
    <w:rsid w:val="002178D3"/>
    <w:rsid w:val="00217B78"/>
    <w:rsid w:val="00217BEB"/>
    <w:rsid w:val="00217CFB"/>
    <w:rsid w:val="00217D20"/>
    <w:rsid w:val="00217EBB"/>
    <w:rsid w:val="00217F97"/>
    <w:rsid w:val="00217FD1"/>
    <w:rsid w:val="002202DD"/>
    <w:rsid w:val="0022051B"/>
    <w:rsid w:val="002205A2"/>
    <w:rsid w:val="002208DB"/>
    <w:rsid w:val="00220A8D"/>
    <w:rsid w:val="00221CA5"/>
    <w:rsid w:val="00221DA0"/>
    <w:rsid w:val="00221DCD"/>
    <w:rsid w:val="00221F35"/>
    <w:rsid w:val="0022200D"/>
    <w:rsid w:val="0022205C"/>
    <w:rsid w:val="00222096"/>
    <w:rsid w:val="0022251D"/>
    <w:rsid w:val="002227D2"/>
    <w:rsid w:val="002227DF"/>
    <w:rsid w:val="002228EA"/>
    <w:rsid w:val="00222AE1"/>
    <w:rsid w:val="00222CCA"/>
    <w:rsid w:val="00222CF3"/>
    <w:rsid w:val="00222D08"/>
    <w:rsid w:val="00223563"/>
    <w:rsid w:val="00223648"/>
    <w:rsid w:val="00223895"/>
    <w:rsid w:val="00224403"/>
    <w:rsid w:val="002245DB"/>
    <w:rsid w:val="002246F7"/>
    <w:rsid w:val="0022473A"/>
    <w:rsid w:val="00224791"/>
    <w:rsid w:val="00224802"/>
    <w:rsid w:val="00224897"/>
    <w:rsid w:val="00224CB8"/>
    <w:rsid w:val="00224DF9"/>
    <w:rsid w:val="00224E01"/>
    <w:rsid w:val="00224E06"/>
    <w:rsid w:val="002252D6"/>
    <w:rsid w:val="00225376"/>
    <w:rsid w:val="00225D83"/>
    <w:rsid w:val="00225DAC"/>
    <w:rsid w:val="00225E4C"/>
    <w:rsid w:val="00225F62"/>
    <w:rsid w:val="002263F8"/>
    <w:rsid w:val="002266B6"/>
    <w:rsid w:val="00226A52"/>
    <w:rsid w:val="00226BF5"/>
    <w:rsid w:val="00227356"/>
    <w:rsid w:val="00227580"/>
    <w:rsid w:val="002275A8"/>
    <w:rsid w:val="002278D1"/>
    <w:rsid w:val="00227928"/>
    <w:rsid w:val="00227AB1"/>
    <w:rsid w:val="00227E03"/>
    <w:rsid w:val="0023022C"/>
    <w:rsid w:val="0023023C"/>
    <w:rsid w:val="0023041B"/>
    <w:rsid w:val="002305BF"/>
    <w:rsid w:val="00230879"/>
    <w:rsid w:val="00230896"/>
    <w:rsid w:val="002309C0"/>
    <w:rsid w:val="00230A95"/>
    <w:rsid w:val="00230E6D"/>
    <w:rsid w:val="00231462"/>
    <w:rsid w:val="0023147F"/>
    <w:rsid w:val="00231530"/>
    <w:rsid w:val="002315CC"/>
    <w:rsid w:val="00231619"/>
    <w:rsid w:val="00231645"/>
    <w:rsid w:val="00232226"/>
    <w:rsid w:val="0023246A"/>
    <w:rsid w:val="0023257E"/>
    <w:rsid w:val="00232672"/>
    <w:rsid w:val="00232E7A"/>
    <w:rsid w:val="00232FFF"/>
    <w:rsid w:val="002330CD"/>
    <w:rsid w:val="002333BE"/>
    <w:rsid w:val="00233910"/>
    <w:rsid w:val="00233ACE"/>
    <w:rsid w:val="00233C22"/>
    <w:rsid w:val="00233C53"/>
    <w:rsid w:val="00233DBE"/>
    <w:rsid w:val="00233DFF"/>
    <w:rsid w:val="00233F94"/>
    <w:rsid w:val="0023401E"/>
    <w:rsid w:val="00234139"/>
    <w:rsid w:val="002342AE"/>
    <w:rsid w:val="00234768"/>
    <w:rsid w:val="00234A88"/>
    <w:rsid w:val="00234D42"/>
    <w:rsid w:val="00234D83"/>
    <w:rsid w:val="00234F9D"/>
    <w:rsid w:val="0023544B"/>
    <w:rsid w:val="002354C4"/>
    <w:rsid w:val="0023560C"/>
    <w:rsid w:val="00235682"/>
    <w:rsid w:val="00235947"/>
    <w:rsid w:val="00235A77"/>
    <w:rsid w:val="00235AF8"/>
    <w:rsid w:val="00235E98"/>
    <w:rsid w:val="00235FA5"/>
    <w:rsid w:val="00236033"/>
    <w:rsid w:val="00236149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073"/>
    <w:rsid w:val="002373F1"/>
    <w:rsid w:val="00237734"/>
    <w:rsid w:val="002378C9"/>
    <w:rsid w:val="00237F1A"/>
    <w:rsid w:val="0024002B"/>
    <w:rsid w:val="002405A2"/>
    <w:rsid w:val="00240800"/>
    <w:rsid w:val="00240B56"/>
    <w:rsid w:val="00240C88"/>
    <w:rsid w:val="00240DD1"/>
    <w:rsid w:val="00240F26"/>
    <w:rsid w:val="00241669"/>
    <w:rsid w:val="00241849"/>
    <w:rsid w:val="00241C2D"/>
    <w:rsid w:val="00241CD3"/>
    <w:rsid w:val="002421BF"/>
    <w:rsid w:val="002421CC"/>
    <w:rsid w:val="00242251"/>
    <w:rsid w:val="00242388"/>
    <w:rsid w:val="00242394"/>
    <w:rsid w:val="002423BC"/>
    <w:rsid w:val="002424FB"/>
    <w:rsid w:val="002429B1"/>
    <w:rsid w:val="00242A2A"/>
    <w:rsid w:val="00242A32"/>
    <w:rsid w:val="00242C23"/>
    <w:rsid w:val="00242DB9"/>
    <w:rsid w:val="00243454"/>
    <w:rsid w:val="00243928"/>
    <w:rsid w:val="00243B54"/>
    <w:rsid w:val="00243F1F"/>
    <w:rsid w:val="002442E6"/>
    <w:rsid w:val="002446A8"/>
    <w:rsid w:val="00244AF0"/>
    <w:rsid w:val="00245045"/>
    <w:rsid w:val="002451F6"/>
    <w:rsid w:val="002453D6"/>
    <w:rsid w:val="002457DD"/>
    <w:rsid w:val="00245813"/>
    <w:rsid w:val="00245B2E"/>
    <w:rsid w:val="00245E9A"/>
    <w:rsid w:val="00245F7E"/>
    <w:rsid w:val="00246136"/>
    <w:rsid w:val="002467B4"/>
    <w:rsid w:val="0024692E"/>
    <w:rsid w:val="00246BAB"/>
    <w:rsid w:val="00246C0A"/>
    <w:rsid w:val="00247212"/>
    <w:rsid w:val="0024791D"/>
    <w:rsid w:val="0024795C"/>
    <w:rsid w:val="00247AC3"/>
    <w:rsid w:val="00247B68"/>
    <w:rsid w:val="00247BA5"/>
    <w:rsid w:val="00247BF5"/>
    <w:rsid w:val="00247F7A"/>
    <w:rsid w:val="00247F84"/>
    <w:rsid w:val="00250326"/>
    <w:rsid w:val="0025033A"/>
    <w:rsid w:val="0025079C"/>
    <w:rsid w:val="00250953"/>
    <w:rsid w:val="00250BE6"/>
    <w:rsid w:val="00250D3F"/>
    <w:rsid w:val="0025112F"/>
    <w:rsid w:val="00251425"/>
    <w:rsid w:val="00251AEE"/>
    <w:rsid w:val="002520BE"/>
    <w:rsid w:val="0025234B"/>
    <w:rsid w:val="0025242F"/>
    <w:rsid w:val="00252673"/>
    <w:rsid w:val="002529F9"/>
    <w:rsid w:val="00252CD5"/>
    <w:rsid w:val="00252DCD"/>
    <w:rsid w:val="00252F6A"/>
    <w:rsid w:val="00253200"/>
    <w:rsid w:val="00253460"/>
    <w:rsid w:val="00253619"/>
    <w:rsid w:val="00253719"/>
    <w:rsid w:val="00253FC2"/>
    <w:rsid w:val="002542B2"/>
    <w:rsid w:val="00254363"/>
    <w:rsid w:val="00254751"/>
    <w:rsid w:val="00254CA4"/>
    <w:rsid w:val="00254D74"/>
    <w:rsid w:val="00255007"/>
    <w:rsid w:val="0025503A"/>
    <w:rsid w:val="00255153"/>
    <w:rsid w:val="00255324"/>
    <w:rsid w:val="002557AE"/>
    <w:rsid w:val="00255B0A"/>
    <w:rsid w:val="00255B94"/>
    <w:rsid w:val="0025613F"/>
    <w:rsid w:val="00256219"/>
    <w:rsid w:val="00256319"/>
    <w:rsid w:val="002563C6"/>
    <w:rsid w:val="00256422"/>
    <w:rsid w:val="00256779"/>
    <w:rsid w:val="00257132"/>
    <w:rsid w:val="002572E5"/>
    <w:rsid w:val="002573F7"/>
    <w:rsid w:val="00257494"/>
    <w:rsid w:val="002575C0"/>
    <w:rsid w:val="002575F2"/>
    <w:rsid w:val="002577DF"/>
    <w:rsid w:val="00257B7A"/>
    <w:rsid w:val="00257C58"/>
    <w:rsid w:val="00257D5F"/>
    <w:rsid w:val="00257D9B"/>
    <w:rsid w:val="00257EC4"/>
    <w:rsid w:val="00257FA8"/>
    <w:rsid w:val="0026009A"/>
    <w:rsid w:val="002600F7"/>
    <w:rsid w:val="0026030E"/>
    <w:rsid w:val="00260C91"/>
    <w:rsid w:val="00260F7B"/>
    <w:rsid w:val="002611F9"/>
    <w:rsid w:val="0026176C"/>
    <w:rsid w:val="002617FF"/>
    <w:rsid w:val="00261AD8"/>
    <w:rsid w:val="00261BB4"/>
    <w:rsid w:val="00262440"/>
    <w:rsid w:val="0026253C"/>
    <w:rsid w:val="002625AA"/>
    <w:rsid w:val="002627B2"/>
    <w:rsid w:val="00262AD4"/>
    <w:rsid w:val="00262CA1"/>
    <w:rsid w:val="00263106"/>
    <w:rsid w:val="0026334C"/>
    <w:rsid w:val="002636C1"/>
    <w:rsid w:val="002638EF"/>
    <w:rsid w:val="00263B72"/>
    <w:rsid w:val="00263CF8"/>
    <w:rsid w:val="00263F79"/>
    <w:rsid w:val="0026402C"/>
    <w:rsid w:val="00264111"/>
    <w:rsid w:val="00264265"/>
    <w:rsid w:val="00264364"/>
    <w:rsid w:val="002645AA"/>
    <w:rsid w:val="002645F9"/>
    <w:rsid w:val="002649E2"/>
    <w:rsid w:val="00264DE8"/>
    <w:rsid w:val="00264E0D"/>
    <w:rsid w:val="00264E1E"/>
    <w:rsid w:val="00264ECE"/>
    <w:rsid w:val="00264FB6"/>
    <w:rsid w:val="00265049"/>
    <w:rsid w:val="002650BF"/>
    <w:rsid w:val="00265214"/>
    <w:rsid w:val="00265705"/>
    <w:rsid w:val="00265817"/>
    <w:rsid w:val="00265935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768"/>
    <w:rsid w:val="00267776"/>
    <w:rsid w:val="00267A03"/>
    <w:rsid w:val="00267DAF"/>
    <w:rsid w:val="0027035C"/>
    <w:rsid w:val="002703BE"/>
    <w:rsid w:val="0027082E"/>
    <w:rsid w:val="00270935"/>
    <w:rsid w:val="00270B96"/>
    <w:rsid w:val="00270C16"/>
    <w:rsid w:val="00270D29"/>
    <w:rsid w:val="00270E27"/>
    <w:rsid w:val="002710E6"/>
    <w:rsid w:val="00271307"/>
    <w:rsid w:val="0027151D"/>
    <w:rsid w:val="00271732"/>
    <w:rsid w:val="00272227"/>
    <w:rsid w:val="0027234E"/>
    <w:rsid w:val="00272740"/>
    <w:rsid w:val="00272CE2"/>
    <w:rsid w:val="00272E9C"/>
    <w:rsid w:val="00273152"/>
    <w:rsid w:val="00273199"/>
    <w:rsid w:val="00273581"/>
    <w:rsid w:val="002737A0"/>
    <w:rsid w:val="0027397E"/>
    <w:rsid w:val="002739CB"/>
    <w:rsid w:val="00274105"/>
    <w:rsid w:val="002747CE"/>
    <w:rsid w:val="002748E9"/>
    <w:rsid w:val="00274F80"/>
    <w:rsid w:val="0027539B"/>
    <w:rsid w:val="0027566B"/>
    <w:rsid w:val="002758D9"/>
    <w:rsid w:val="00275FB1"/>
    <w:rsid w:val="002766E3"/>
    <w:rsid w:val="00276742"/>
    <w:rsid w:val="0027684A"/>
    <w:rsid w:val="002769D0"/>
    <w:rsid w:val="00277AEA"/>
    <w:rsid w:val="00277CF2"/>
    <w:rsid w:val="00277D4E"/>
    <w:rsid w:val="00280008"/>
    <w:rsid w:val="002800B1"/>
    <w:rsid w:val="00280272"/>
    <w:rsid w:val="002802F9"/>
    <w:rsid w:val="002803B6"/>
    <w:rsid w:val="00280482"/>
    <w:rsid w:val="002806A9"/>
    <w:rsid w:val="00280EC7"/>
    <w:rsid w:val="00280EFA"/>
    <w:rsid w:val="002813F3"/>
    <w:rsid w:val="00281508"/>
    <w:rsid w:val="00281577"/>
    <w:rsid w:val="002816EC"/>
    <w:rsid w:val="00281935"/>
    <w:rsid w:val="00281B17"/>
    <w:rsid w:val="00281D52"/>
    <w:rsid w:val="002821A1"/>
    <w:rsid w:val="002825AF"/>
    <w:rsid w:val="0028280D"/>
    <w:rsid w:val="002829C2"/>
    <w:rsid w:val="00282F61"/>
    <w:rsid w:val="002830F5"/>
    <w:rsid w:val="0028310E"/>
    <w:rsid w:val="00283264"/>
    <w:rsid w:val="002837FE"/>
    <w:rsid w:val="00283E86"/>
    <w:rsid w:val="00283F66"/>
    <w:rsid w:val="0028422B"/>
    <w:rsid w:val="002842A9"/>
    <w:rsid w:val="0028443F"/>
    <w:rsid w:val="00284441"/>
    <w:rsid w:val="002845A7"/>
    <w:rsid w:val="002846BD"/>
    <w:rsid w:val="0028477E"/>
    <w:rsid w:val="00284844"/>
    <w:rsid w:val="00284B37"/>
    <w:rsid w:val="00285036"/>
    <w:rsid w:val="00285179"/>
    <w:rsid w:val="00285203"/>
    <w:rsid w:val="002856E3"/>
    <w:rsid w:val="002856F2"/>
    <w:rsid w:val="002862AC"/>
    <w:rsid w:val="002866DF"/>
    <w:rsid w:val="00286702"/>
    <w:rsid w:val="00286901"/>
    <w:rsid w:val="00286C67"/>
    <w:rsid w:val="00286D1A"/>
    <w:rsid w:val="00286F45"/>
    <w:rsid w:val="00286FCF"/>
    <w:rsid w:val="0028709C"/>
    <w:rsid w:val="0028715C"/>
    <w:rsid w:val="0028728C"/>
    <w:rsid w:val="00287300"/>
    <w:rsid w:val="00287826"/>
    <w:rsid w:val="00287BB2"/>
    <w:rsid w:val="00290026"/>
    <w:rsid w:val="00290438"/>
    <w:rsid w:val="00290C8F"/>
    <w:rsid w:val="00290FEF"/>
    <w:rsid w:val="0029133B"/>
    <w:rsid w:val="002913E9"/>
    <w:rsid w:val="002916CA"/>
    <w:rsid w:val="0029172C"/>
    <w:rsid w:val="002917B1"/>
    <w:rsid w:val="00291992"/>
    <w:rsid w:val="00291A0D"/>
    <w:rsid w:val="00291A95"/>
    <w:rsid w:val="00291A9A"/>
    <w:rsid w:val="00291E8E"/>
    <w:rsid w:val="0029200A"/>
    <w:rsid w:val="0029241C"/>
    <w:rsid w:val="0029275D"/>
    <w:rsid w:val="00292875"/>
    <w:rsid w:val="00292A94"/>
    <w:rsid w:val="00292B23"/>
    <w:rsid w:val="00292F17"/>
    <w:rsid w:val="00293244"/>
    <w:rsid w:val="00293344"/>
    <w:rsid w:val="002934ED"/>
    <w:rsid w:val="00293509"/>
    <w:rsid w:val="00293924"/>
    <w:rsid w:val="00293EB2"/>
    <w:rsid w:val="0029421E"/>
    <w:rsid w:val="00294419"/>
    <w:rsid w:val="00294882"/>
    <w:rsid w:val="00294DEE"/>
    <w:rsid w:val="00295548"/>
    <w:rsid w:val="00295748"/>
    <w:rsid w:val="0029592F"/>
    <w:rsid w:val="00295A76"/>
    <w:rsid w:val="00295B93"/>
    <w:rsid w:val="00295E6D"/>
    <w:rsid w:val="002961E5"/>
    <w:rsid w:val="0029644A"/>
    <w:rsid w:val="0029647C"/>
    <w:rsid w:val="00296490"/>
    <w:rsid w:val="002965AC"/>
    <w:rsid w:val="00296A3D"/>
    <w:rsid w:val="00296CD3"/>
    <w:rsid w:val="00297010"/>
    <w:rsid w:val="002973DB"/>
    <w:rsid w:val="00297B98"/>
    <w:rsid w:val="00297FB6"/>
    <w:rsid w:val="00297FCD"/>
    <w:rsid w:val="002A01CB"/>
    <w:rsid w:val="002A0243"/>
    <w:rsid w:val="002A0334"/>
    <w:rsid w:val="002A0628"/>
    <w:rsid w:val="002A084D"/>
    <w:rsid w:val="002A0ADB"/>
    <w:rsid w:val="002A105F"/>
    <w:rsid w:val="002A11D0"/>
    <w:rsid w:val="002A194B"/>
    <w:rsid w:val="002A1970"/>
    <w:rsid w:val="002A1D75"/>
    <w:rsid w:val="002A1F0A"/>
    <w:rsid w:val="002A1F32"/>
    <w:rsid w:val="002A2260"/>
    <w:rsid w:val="002A28B5"/>
    <w:rsid w:val="002A29AB"/>
    <w:rsid w:val="002A2A38"/>
    <w:rsid w:val="002A2C46"/>
    <w:rsid w:val="002A2C94"/>
    <w:rsid w:val="002A2D15"/>
    <w:rsid w:val="002A2D32"/>
    <w:rsid w:val="002A2D4A"/>
    <w:rsid w:val="002A3196"/>
    <w:rsid w:val="002A33E8"/>
    <w:rsid w:val="002A3573"/>
    <w:rsid w:val="002A3674"/>
    <w:rsid w:val="002A38C5"/>
    <w:rsid w:val="002A38FA"/>
    <w:rsid w:val="002A39D0"/>
    <w:rsid w:val="002A47BC"/>
    <w:rsid w:val="002A4BF8"/>
    <w:rsid w:val="002A4C31"/>
    <w:rsid w:val="002A4E3D"/>
    <w:rsid w:val="002A51AD"/>
    <w:rsid w:val="002A54D8"/>
    <w:rsid w:val="002A596E"/>
    <w:rsid w:val="002A59FC"/>
    <w:rsid w:val="002A5A0F"/>
    <w:rsid w:val="002A613B"/>
    <w:rsid w:val="002A63B9"/>
    <w:rsid w:val="002A68AA"/>
    <w:rsid w:val="002A6A0E"/>
    <w:rsid w:val="002A6D75"/>
    <w:rsid w:val="002A6F7C"/>
    <w:rsid w:val="002A6FC4"/>
    <w:rsid w:val="002A7124"/>
    <w:rsid w:val="002A71F6"/>
    <w:rsid w:val="002A7597"/>
    <w:rsid w:val="002A7653"/>
    <w:rsid w:val="002B021F"/>
    <w:rsid w:val="002B03CE"/>
    <w:rsid w:val="002B053F"/>
    <w:rsid w:val="002B054A"/>
    <w:rsid w:val="002B0D81"/>
    <w:rsid w:val="002B0DA7"/>
    <w:rsid w:val="002B0DCE"/>
    <w:rsid w:val="002B0EF7"/>
    <w:rsid w:val="002B13E3"/>
    <w:rsid w:val="002B151D"/>
    <w:rsid w:val="002B15ED"/>
    <w:rsid w:val="002B1663"/>
    <w:rsid w:val="002B1CD6"/>
    <w:rsid w:val="002B21CF"/>
    <w:rsid w:val="002B253C"/>
    <w:rsid w:val="002B2621"/>
    <w:rsid w:val="002B275E"/>
    <w:rsid w:val="002B2A02"/>
    <w:rsid w:val="002B2CC0"/>
    <w:rsid w:val="002B2FEB"/>
    <w:rsid w:val="002B3071"/>
    <w:rsid w:val="002B315F"/>
    <w:rsid w:val="002B38B5"/>
    <w:rsid w:val="002B3A2C"/>
    <w:rsid w:val="002B3A82"/>
    <w:rsid w:val="002B3AD3"/>
    <w:rsid w:val="002B40B1"/>
    <w:rsid w:val="002B4240"/>
    <w:rsid w:val="002B42F8"/>
    <w:rsid w:val="002B450A"/>
    <w:rsid w:val="002B4597"/>
    <w:rsid w:val="002B4749"/>
    <w:rsid w:val="002B4879"/>
    <w:rsid w:val="002B4B07"/>
    <w:rsid w:val="002B4F2C"/>
    <w:rsid w:val="002B4F66"/>
    <w:rsid w:val="002B50EA"/>
    <w:rsid w:val="002B5264"/>
    <w:rsid w:val="002B539C"/>
    <w:rsid w:val="002B55B9"/>
    <w:rsid w:val="002B5870"/>
    <w:rsid w:val="002B5AAB"/>
    <w:rsid w:val="002B5C44"/>
    <w:rsid w:val="002B5CD3"/>
    <w:rsid w:val="002B5E07"/>
    <w:rsid w:val="002B68D9"/>
    <w:rsid w:val="002B69DB"/>
    <w:rsid w:val="002B6A01"/>
    <w:rsid w:val="002B6C6F"/>
    <w:rsid w:val="002B7001"/>
    <w:rsid w:val="002B74A5"/>
    <w:rsid w:val="002B7618"/>
    <w:rsid w:val="002B7BAF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26EA"/>
    <w:rsid w:val="002C289B"/>
    <w:rsid w:val="002C28CD"/>
    <w:rsid w:val="002C3348"/>
    <w:rsid w:val="002C33D6"/>
    <w:rsid w:val="002C358E"/>
    <w:rsid w:val="002C38A2"/>
    <w:rsid w:val="002C3A9E"/>
    <w:rsid w:val="002C3E20"/>
    <w:rsid w:val="002C4007"/>
    <w:rsid w:val="002C40FC"/>
    <w:rsid w:val="002C4285"/>
    <w:rsid w:val="002C42B6"/>
    <w:rsid w:val="002C45F9"/>
    <w:rsid w:val="002C46D2"/>
    <w:rsid w:val="002C46FA"/>
    <w:rsid w:val="002C4945"/>
    <w:rsid w:val="002C4966"/>
    <w:rsid w:val="002C5623"/>
    <w:rsid w:val="002C56C6"/>
    <w:rsid w:val="002C56EC"/>
    <w:rsid w:val="002C599A"/>
    <w:rsid w:val="002C5A73"/>
    <w:rsid w:val="002C5C36"/>
    <w:rsid w:val="002C5CA7"/>
    <w:rsid w:val="002C5CC8"/>
    <w:rsid w:val="002C633E"/>
    <w:rsid w:val="002C639F"/>
    <w:rsid w:val="002C6A49"/>
    <w:rsid w:val="002C6DA2"/>
    <w:rsid w:val="002C79C6"/>
    <w:rsid w:val="002C7AB9"/>
    <w:rsid w:val="002C7FE5"/>
    <w:rsid w:val="002D01E1"/>
    <w:rsid w:val="002D0219"/>
    <w:rsid w:val="002D0D46"/>
    <w:rsid w:val="002D11A5"/>
    <w:rsid w:val="002D13D6"/>
    <w:rsid w:val="002D1948"/>
    <w:rsid w:val="002D1AD4"/>
    <w:rsid w:val="002D1EC2"/>
    <w:rsid w:val="002D20E4"/>
    <w:rsid w:val="002D2290"/>
    <w:rsid w:val="002D2361"/>
    <w:rsid w:val="002D2E56"/>
    <w:rsid w:val="002D2FCD"/>
    <w:rsid w:val="002D3039"/>
    <w:rsid w:val="002D34A5"/>
    <w:rsid w:val="002D3687"/>
    <w:rsid w:val="002D39F0"/>
    <w:rsid w:val="002D3C38"/>
    <w:rsid w:val="002D3C43"/>
    <w:rsid w:val="002D3C74"/>
    <w:rsid w:val="002D3EB7"/>
    <w:rsid w:val="002D4207"/>
    <w:rsid w:val="002D43D9"/>
    <w:rsid w:val="002D45C2"/>
    <w:rsid w:val="002D4DA0"/>
    <w:rsid w:val="002D5092"/>
    <w:rsid w:val="002D58D6"/>
    <w:rsid w:val="002D5BA6"/>
    <w:rsid w:val="002D605A"/>
    <w:rsid w:val="002D60CC"/>
    <w:rsid w:val="002D636D"/>
    <w:rsid w:val="002D678F"/>
    <w:rsid w:val="002D6914"/>
    <w:rsid w:val="002D694D"/>
    <w:rsid w:val="002D6DBB"/>
    <w:rsid w:val="002D6E6A"/>
    <w:rsid w:val="002D7DCE"/>
    <w:rsid w:val="002E014A"/>
    <w:rsid w:val="002E01CF"/>
    <w:rsid w:val="002E03BD"/>
    <w:rsid w:val="002E041F"/>
    <w:rsid w:val="002E0445"/>
    <w:rsid w:val="002E0F5C"/>
    <w:rsid w:val="002E12FD"/>
    <w:rsid w:val="002E1335"/>
    <w:rsid w:val="002E15AE"/>
    <w:rsid w:val="002E1B34"/>
    <w:rsid w:val="002E1F47"/>
    <w:rsid w:val="002E2320"/>
    <w:rsid w:val="002E2511"/>
    <w:rsid w:val="002E262F"/>
    <w:rsid w:val="002E27F3"/>
    <w:rsid w:val="002E28DA"/>
    <w:rsid w:val="002E2D9C"/>
    <w:rsid w:val="002E3140"/>
    <w:rsid w:val="002E3221"/>
    <w:rsid w:val="002E3388"/>
    <w:rsid w:val="002E3457"/>
    <w:rsid w:val="002E3723"/>
    <w:rsid w:val="002E373D"/>
    <w:rsid w:val="002E378C"/>
    <w:rsid w:val="002E37BD"/>
    <w:rsid w:val="002E3B06"/>
    <w:rsid w:val="002E3BF5"/>
    <w:rsid w:val="002E3CD7"/>
    <w:rsid w:val="002E3FBA"/>
    <w:rsid w:val="002E40D4"/>
    <w:rsid w:val="002E4212"/>
    <w:rsid w:val="002E4351"/>
    <w:rsid w:val="002E44AD"/>
    <w:rsid w:val="002E4742"/>
    <w:rsid w:val="002E4AB8"/>
    <w:rsid w:val="002E4B89"/>
    <w:rsid w:val="002E4C5D"/>
    <w:rsid w:val="002E4ED9"/>
    <w:rsid w:val="002E50B7"/>
    <w:rsid w:val="002E5A93"/>
    <w:rsid w:val="002E601D"/>
    <w:rsid w:val="002E635D"/>
    <w:rsid w:val="002E6938"/>
    <w:rsid w:val="002E6D23"/>
    <w:rsid w:val="002E6DDB"/>
    <w:rsid w:val="002E6F04"/>
    <w:rsid w:val="002E7188"/>
    <w:rsid w:val="002E738A"/>
    <w:rsid w:val="002E7504"/>
    <w:rsid w:val="002E76BE"/>
    <w:rsid w:val="002E76BF"/>
    <w:rsid w:val="002E7A07"/>
    <w:rsid w:val="002E7B56"/>
    <w:rsid w:val="002E7CD5"/>
    <w:rsid w:val="002F005F"/>
    <w:rsid w:val="002F00AD"/>
    <w:rsid w:val="002F00CE"/>
    <w:rsid w:val="002F02B8"/>
    <w:rsid w:val="002F0384"/>
    <w:rsid w:val="002F0458"/>
    <w:rsid w:val="002F049D"/>
    <w:rsid w:val="002F0578"/>
    <w:rsid w:val="002F08B5"/>
    <w:rsid w:val="002F0A18"/>
    <w:rsid w:val="002F0BF9"/>
    <w:rsid w:val="002F0C53"/>
    <w:rsid w:val="002F0EDB"/>
    <w:rsid w:val="002F111C"/>
    <w:rsid w:val="002F129C"/>
    <w:rsid w:val="002F1809"/>
    <w:rsid w:val="002F1E0E"/>
    <w:rsid w:val="002F2208"/>
    <w:rsid w:val="002F22E8"/>
    <w:rsid w:val="002F267E"/>
    <w:rsid w:val="002F2FD6"/>
    <w:rsid w:val="002F32F7"/>
    <w:rsid w:val="002F35FD"/>
    <w:rsid w:val="002F3910"/>
    <w:rsid w:val="002F3B5F"/>
    <w:rsid w:val="002F3E8F"/>
    <w:rsid w:val="002F3EAD"/>
    <w:rsid w:val="002F3FE0"/>
    <w:rsid w:val="002F411C"/>
    <w:rsid w:val="002F41B9"/>
    <w:rsid w:val="002F4AF7"/>
    <w:rsid w:val="002F4B02"/>
    <w:rsid w:val="002F4E2E"/>
    <w:rsid w:val="002F4EC4"/>
    <w:rsid w:val="002F4F73"/>
    <w:rsid w:val="002F51E9"/>
    <w:rsid w:val="002F5236"/>
    <w:rsid w:val="002F5275"/>
    <w:rsid w:val="002F5456"/>
    <w:rsid w:val="002F557A"/>
    <w:rsid w:val="002F58CA"/>
    <w:rsid w:val="002F6A0B"/>
    <w:rsid w:val="002F6A26"/>
    <w:rsid w:val="002F6C2B"/>
    <w:rsid w:val="002F6C36"/>
    <w:rsid w:val="002F6F4C"/>
    <w:rsid w:val="002F7036"/>
    <w:rsid w:val="002F7182"/>
    <w:rsid w:val="002F7403"/>
    <w:rsid w:val="002F7567"/>
    <w:rsid w:val="002F7DD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4D4"/>
    <w:rsid w:val="00301B93"/>
    <w:rsid w:val="00301E67"/>
    <w:rsid w:val="003026A2"/>
    <w:rsid w:val="00302806"/>
    <w:rsid w:val="00302897"/>
    <w:rsid w:val="00302A94"/>
    <w:rsid w:val="00303054"/>
    <w:rsid w:val="00303345"/>
    <w:rsid w:val="003033C4"/>
    <w:rsid w:val="00303509"/>
    <w:rsid w:val="003042E3"/>
    <w:rsid w:val="00304666"/>
    <w:rsid w:val="00304758"/>
    <w:rsid w:val="003047E7"/>
    <w:rsid w:val="003049F6"/>
    <w:rsid w:val="00304B1D"/>
    <w:rsid w:val="00304D0F"/>
    <w:rsid w:val="00305011"/>
    <w:rsid w:val="00305074"/>
    <w:rsid w:val="003050A0"/>
    <w:rsid w:val="00305236"/>
    <w:rsid w:val="00305973"/>
    <w:rsid w:val="00305C52"/>
    <w:rsid w:val="00306069"/>
    <w:rsid w:val="003062B7"/>
    <w:rsid w:val="00306425"/>
    <w:rsid w:val="0030684C"/>
    <w:rsid w:val="00307002"/>
    <w:rsid w:val="00307495"/>
    <w:rsid w:val="0030769C"/>
    <w:rsid w:val="003077D3"/>
    <w:rsid w:val="00307F0E"/>
    <w:rsid w:val="00310276"/>
    <w:rsid w:val="003108F2"/>
    <w:rsid w:val="0031090B"/>
    <w:rsid w:val="00310E43"/>
    <w:rsid w:val="00310E5F"/>
    <w:rsid w:val="003110F0"/>
    <w:rsid w:val="00311407"/>
    <w:rsid w:val="00311436"/>
    <w:rsid w:val="00311468"/>
    <w:rsid w:val="003117D1"/>
    <w:rsid w:val="00311A8B"/>
    <w:rsid w:val="00311DEE"/>
    <w:rsid w:val="00311E96"/>
    <w:rsid w:val="00311F0A"/>
    <w:rsid w:val="00312181"/>
    <w:rsid w:val="00312242"/>
    <w:rsid w:val="00312352"/>
    <w:rsid w:val="0031259B"/>
    <w:rsid w:val="00312DF9"/>
    <w:rsid w:val="0031306D"/>
    <w:rsid w:val="00313B72"/>
    <w:rsid w:val="003140E2"/>
    <w:rsid w:val="003141D4"/>
    <w:rsid w:val="00314308"/>
    <w:rsid w:val="003146C0"/>
    <w:rsid w:val="00314904"/>
    <w:rsid w:val="003149DA"/>
    <w:rsid w:val="00314E1D"/>
    <w:rsid w:val="0031551F"/>
    <w:rsid w:val="00315986"/>
    <w:rsid w:val="00315E89"/>
    <w:rsid w:val="003162B5"/>
    <w:rsid w:val="00316514"/>
    <w:rsid w:val="00316716"/>
    <w:rsid w:val="00316A0D"/>
    <w:rsid w:val="00316AF2"/>
    <w:rsid w:val="00316C96"/>
    <w:rsid w:val="00317026"/>
    <w:rsid w:val="0031741F"/>
    <w:rsid w:val="003177BF"/>
    <w:rsid w:val="00317820"/>
    <w:rsid w:val="003179B7"/>
    <w:rsid w:val="00317D20"/>
    <w:rsid w:val="00317D73"/>
    <w:rsid w:val="00317F1A"/>
    <w:rsid w:val="003203FF"/>
    <w:rsid w:val="003206C4"/>
    <w:rsid w:val="00320AD4"/>
    <w:rsid w:val="00320EF2"/>
    <w:rsid w:val="0032148D"/>
    <w:rsid w:val="0032162F"/>
    <w:rsid w:val="00321966"/>
    <w:rsid w:val="00321A25"/>
    <w:rsid w:val="00321A4E"/>
    <w:rsid w:val="00321B13"/>
    <w:rsid w:val="00321BE0"/>
    <w:rsid w:val="00321C67"/>
    <w:rsid w:val="00321CF0"/>
    <w:rsid w:val="00321DA6"/>
    <w:rsid w:val="00321E42"/>
    <w:rsid w:val="00321F19"/>
    <w:rsid w:val="00321FD4"/>
    <w:rsid w:val="00322073"/>
    <w:rsid w:val="00322722"/>
    <w:rsid w:val="0032272E"/>
    <w:rsid w:val="00322754"/>
    <w:rsid w:val="0032282F"/>
    <w:rsid w:val="00322894"/>
    <w:rsid w:val="003229E6"/>
    <w:rsid w:val="00322A0B"/>
    <w:rsid w:val="00322EEB"/>
    <w:rsid w:val="003230C6"/>
    <w:rsid w:val="0032321A"/>
    <w:rsid w:val="003232EE"/>
    <w:rsid w:val="003239BB"/>
    <w:rsid w:val="00323C90"/>
    <w:rsid w:val="00323E07"/>
    <w:rsid w:val="00324148"/>
    <w:rsid w:val="003244B4"/>
    <w:rsid w:val="00324CEE"/>
    <w:rsid w:val="00325343"/>
    <w:rsid w:val="0032558C"/>
    <w:rsid w:val="00325D95"/>
    <w:rsid w:val="00325FED"/>
    <w:rsid w:val="00326114"/>
    <w:rsid w:val="00326220"/>
    <w:rsid w:val="00326257"/>
    <w:rsid w:val="003262CE"/>
    <w:rsid w:val="003262E5"/>
    <w:rsid w:val="0032630B"/>
    <w:rsid w:val="0032632E"/>
    <w:rsid w:val="0032666A"/>
    <w:rsid w:val="00326B70"/>
    <w:rsid w:val="00326BDF"/>
    <w:rsid w:val="003272BE"/>
    <w:rsid w:val="003275B3"/>
    <w:rsid w:val="0032773B"/>
    <w:rsid w:val="0032779A"/>
    <w:rsid w:val="00327880"/>
    <w:rsid w:val="003279E0"/>
    <w:rsid w:val="00327B27"/>
    <w:rsid w:val="00327D34"/>
    <w:rsid w:val="00327EA5"/>
    <w:rsid w:val="003300A9"/>
    <w:rsid w:val="003300DA"/>
    <w:rsid w:val="00330146"/>
    <w:rsid w:val="0033083E"/>
    <w:rsid w:val="003308DD"/>
    <w:rsid w:val="00330A91"/>
    <w:rsid w:val="00330B19"/>
    <w:rsid w:val="00330C1A"/>
    <w:rsid w:val="00330CB1"/>
    <w:rsid w:val="00330E5B"/>
    <w:rsid w:val="00330F66"/>
    <w:rsid w:val="00330FE9"/>
    <w:rsid w:val="003311A9"/>
    <w:rsid w:val="0033140B"/>
    <w:rsid w:val="003319C3"/>
    <w:rsid w:val="00331B24"/>
    <w:rsid w:val="00331E01"/>
    <w:rsid w:val="00331E52"/>
    <w:rsid w:val="00332178"/>
    <w:rsid w:val="00332275"/>
    <w:rsid w:val="0033235A"/>
    <w:rsid w:val="00332377"/>
    <w:rsid w:val="003323F1"/>
    <w:rsid w:val="003324E5"/>
    <w:rsid w:val="00332927"/>
    <w:rsid w:val="0033296F"/>
    <w:rsid w:val="00332B69"/>
    <w:rsid w:val="00332BC2"/>
    <w:rsid w:val="00332D2A"/>
    <w:rsid w:val="0033313E"/>
    <w:rsid w:val="003331F6"/>
    <w:rsid w:val="0033346E"/>
    <w:rsid w:val="0033351B"/>
    <w:rsid w:val="003337F0"/>
    <w:rsid w:val="00333B05"/>
    <w:rsid w:val="00333B70"/>
    <w:rsid w:val="00333E18"/>
    <w:rsid w:val="00333E7A"/>
    <w:rsid w:val="00333FCE"/>
    <w:rsid w:val="00333FDE"/>
    <w:rsid w:val="0033407B"/>
    <w:rsid w:val="0033411C"/>
    <w:rsid w:val="003341BB"/>
    <w:rsid w:val="003344BB"/>
    <w:rsid w:val="003345C5"/>
    <w:rsid w:val="00334655"/>
    <w:rsid w:val="00334ADE"/>
    <w:rsid w:val="00334CC8"/>
    <w:rsid w:val="00334E57"/>
    <w:rsid w:val="003354CA"/>
    <w:rsid w:val="0033563A"/>
    <w:rsid w:val="00335AFC"/>
    <w:rsid w:val="00335DE5"/>
    <w:rsid w:val="00335E9D"/>
    <w:rsid w:val="00335FC4"/>
    <w:rsid w:val="00336442"/>
    <w:rsid w:val="00336709"/>
    <w:rsid w:val="003367E0"/>
    <w:rsid w:val="00336AB1"/>
    <w:rsid w:val="00336F8B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4A7"/>
    <w:rsid w:val="00342719"/>
    <w:rsid w:val="003428A2"/>
    <w:rsid w:val="003429B6"/>
    <w:rsid w:val="00342BDC"/>
    <w:rsid w:val="003431C9"/>
    <w:rsid w:val="00343264"/>
    <w:rsid w:val="00343415"/>
    <w:rsid w:val="003439C9"/>
    <w:rsid w:val="00343B82"/>
    <w:rsid w:val="00343BE2"/>
    <w:rsid w:val="00343DA5"/>
    <w:rsid w:val="00343EBF"/>
    <w:rsid w:val="00343EFC"/>
    <w:rsid w:val="0034453B"/>
    <w:rsid w:val="003445B7"/>
    <w:rsid w:val="0034478A"/>
    <w:rsid w:val="00344849"/>
    <w:rsid w:val="00344904"/>
    <w:rsid w:val="00344909"/>
    <w:rsid w:val="0034495C"/>
    <w:rsid w:val="003451F9"/>
    <w:rsid w:val="00345284"/>
    <w:rsid w:val="00345809"/>
    <w:rsid w:val="003464D3"/>
    <w:rsid w:val="003468F3"/>
    <w:rsid w:val="0034692B"/>
    <w:rsid w:val="00346937"/>
    <w:rsid w:val="00346CE6"/>
    <w:rsid w:val="00347010"/>
    <w:rsid w:val="00347066"/>
    <w:rsid w:val="00347103"/>
    <w:rsid w:val="003471C1"/>
    <w:rsid w:val="0034750E"/>
    <w:rsid w:val="00347844"/>
    <w:rsid w:val="00347BE5"/>
    <w:rsid w:val="00350084"/>
    <w:rsid w:val="003502AB"/>
    <w:rsid w:val="00350553"/>
    <w:rsid w:val="0035070F"/>
    <w:rsid w:val="0035085F"/>
    <w:rsid w:val="003508F5"/>
    <w:rsid w:val="003509CD"/>
    <w:rsid w:val="00350B5B"/>
    <w:rsid w:val="00350EE6"/>
    <w:rsid w:val="00351119"/>
    <w:rsid w:val="00351A92"/>
    <w:rsid w:val="00351B9C"/>
    <w:rsid w:val="00351F8F"/>
    <w:rsid w:val="00352010"/>
    <w:rsid w:val="003521CA"/>
    <w:rsid w:val="00352401"/>
    <w:rsid w:val="00352C16"/>
    <w:rsid w:val="00352C2E"/>
    <w:rsid w:val="00352F59"/>
    <w:rsid w:val="0035303F"/>
    <w:rsid w:val="0035332F"/>
    <w:rsid w:val="00353899"/>
    <w:rsid w:val="00353F41"/>
    <w:rsid w:val="003540D1"/>
    <w:rsid w:val="003543BE"/>
    <w:rsid w:val="003544B0"/>
    <w:rsid w:val="003544F8"/>
    <w:rsid w:val="00354635"/>
    <w:rsid w:val="00354885"/>
    <w:rsid w:val="003549DB"/>
    <w:rsid w:val="00354CB4"/>
    <w:rsid w:val="00354CCA"/>
    <w:rsid w:val="00354DA6"/>
    <w:rsid w:val="00355289"/>
    <w:rsid w:val="003555A0"/>
    <w:rsid w:val="00355D4D"/>
    <w:rsid w:val="00355F1C"/>
    <w:rsid w:val="00356BC8"/>
    <w:rsid w:val="00356D4D"/>
    <w:rsid w:val="003571CF"/>
    <w:rsid w:val="003572C1"/>
    <w:rsid w:val="003574C5"/>
    <w:rsid w:val="0035757D"/>
    <w:rsid w:val="0035761D"/>
    <w:rsid w:val="00357912"/>
    <w:rsid w:val="00360510"/>
    <w:rsid w:val="00360690"/>
    <w:rsid w:val="003608C9"/>
    <w:rsid w:val="00360BCD"/>
    <w:rsid w:val="00360C7E"/>
    <w:rsid w:val="00360D8E"/>
    <w:rsid w:val="00360E0A"/>
    <w:rsid w:val="00360EBB"/>
    <w:rsid w:val="00360FB3"/>
    <w:rsid w:val="003613DC"/>
    <w:rsid w:val="003614E1"/>
    <w:rsid w:val="00361869"/>
    <w:rsid w:val="003618C0"/>
    <w:rsid w:val="00361948"/>
    <w:rsid w:val="00361DC9"/>
    <w:rsid w:val="003623CA"/>
    <w:rsid w:val="00362907"/>
    <w:rsid w:val="0036293A"/>
    <w:rsid w:val="0036295D"/>
    <w:rsid w:val="003629EF"/>
    <w:rsid w:val="00362B49"/>
    <w:rsid w:val="00362ED4"/>
    <w:rsid w:val="00362F75"/>
    <w:rsid w:val="003634BA"/>
    <w:rsid w:val="003639C8"/>
    <w:rsid w:val="00364050"/>
    <w:rsid w:val="0036413B"/>
    <w:rsid w:val="003644D3"/>
    <w:rsid w:val="003644F5"/>
    <w:rsid w:val="00364912"/>
    <w:rsid w:val="003650E2"/>
    <w:rsid w:val="0036518C"/>
    <w:rsid w:val="003654E8"/>
    <w:rsid w:val="00365664"/>
    <w:rsid w:val="00365666"/>
    <w:rsid w:val="00365E38"/>
    <w:rsid w:val="00365EAD"/>
    <w:rsid w:val="00366134"/>
    <w:rsid w:val="003664C7"/>
    <w:rsid w:val="00366CE3"/>
    <w:rsid w:val="00366E57"/>
    <w:rsid w:val="00367044"/>
    <w:rsid w:val="00367048"/>
    <w:rsid w:val="0036708D"/>
    <w:rsid w:val="00367336"/>
    <w:rsid w:val="00367592"/>
    <w:rsid w:val="00367686"/>
    <w:rsid w:val="00370182"/>
    <w:rsid w:val="003702F2"/>
    <w:rsid w:val="00370364"/>
    <w:rsid w:val="0037040E"/>
    <w:rsid w:val="00370DF5"/>
    <w:rsid w:val="00371344"/>
    <w:rsid w:val="003713BF"/>
    <w:rsid w:val="00371972"/>
    <w:rsid w:val="00371BD0"/>
    <w:rsid w:val="00371E0C"/>
    <w:rsid w:val="00371FE7"/>
    <w:rsid w:val="00372293"/>
    <w:rsid w:val="003722FD"/>
    <w:rsid w:val="00372404"/>
    <w:rsid w:val="00372635"/>
    <w:rsid w:val="00372A11"/>
    <w:rsid w:val="00372B42"/>
    <w:rsid w:val="00372BF2"/>
    <w:rsid w:val="00372CBF"/>
    <w:rsid w:val="00372EB0"/>
    <w:rsid w:val="00372FC2"/>
    <w:rsid w:val="00373149"/>
    <w:rsid w:val="0037325E"/>
    <w:rsid w:val="00373582"/>
    <w:rsid w:val="003736C7"/>
    <w:rsid w:val="00373803"/>
    <w:rsid w:val="00373945"/>
    <w:rsid w:val="00373AF2"/>
    <w:rsid w:val="00373C54"/>
    <w:rsid w:val="00374156"/>
    <w:rsid w:val="0037429D"/>
    <w:rsid w:val="0037441D"/>
    <w:rsid w:val="0037444D"/>
    <w:rsid w:val="003745E6"/>
    <w:rsid w:val="003746BC"/>
    <w:rsid w:val="00374731"/>
    <w:rsid w:val="00374AF0"/>
    <w:rsid w:val="00374B3D"/>
    <w:rsid w:val="00374C17"/>
    <w:rsid w:val="00374D55"/>
    <w:rsid w:val="00374D74"/>
    <w:rsid w:val="003751C2"/>
    <w:rsid w:val="00375258"/>
    <w:rsid w:val="003752B2"/>
    <w:rsid w:val="00375359"/>
    <w:rsid w:val="0037560A"/>
    <w:rsid w:val="003758B7"/>
    <w:rsid w:val="00375C1E"/>
    <w:rsid w:val="00375D46"/>
    <w:rsid w:val="00376180"/>
    <w:rsid w:val="003762A2"/>
    <w:rsid w:val="00376371"/>
    <w:rsid w:val="0037639C"/>
    <w:rsid w:val="00376413"/>
    <w:rsid w:val="003764F5"/>
    <w:rsid w:val="00376632"/>
    <w:rsid w:val="00376A97"/>
    <w:rsid w:val="00377078"/>
    <w:rsid w:val="0037713E"/>
    <w:rsid w:val="003775AB"/>
    <w:rsid w:val="003776B0"/>
    <w:rsid w:val="00377802"/>
    <w:rsid w:val="003778C6"/>
    <w:rsid w:val="00377B5C"/>
    <w:rsid w:val="00377E20"/>
    <w:rsid w:val="00377F10"/>
    <w:rsid w:val="00377FCA"/>
    <w:rsid w:val="00380384"/>
    <w:rsid w:val="0038061B"/>
    <w:rsid w:val="00380883"/>
    <w:rsid w:val="003808BD"/>
    <w:rsid w:val="00380AAB"/>
    <w:rsid w:val="00380B72"/>
    <w:rsid w:val="00380BE7"/>
    <w:rsid w:val="00380DCF"/>
    <w:rsid w:val="00380E81"/>
    <w:rsid w:val="00381217"/>
    <w:rsid w:val="003816F9"/>
    <w:rsid w:val="00381B26"/>
    <w:rsid w:val="00381C9A"/>
    <w:rsid w:val="003823F3"/>
    <w:rsid w:val="003825AA"/>
    <w:rsid w:val="00382D1B"/>
    <w:rsid w:val="00382E22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579"/>
    <w:rsid w:val="0038463B"/>
    <w:rsid w:val="00384772"/>
    <w:rsid w:val="0038494F"/>
    <w:rsid w:val="00384B1E"/>
    <w:rsid w:val="00384C62"/>
    <w:rsid w:val="00384C65"/>
    <w:rsid w:val="0038516A"/>
    <w:rsid w:val="003853D3"/>
    <w:rsid w:val="0038542C"/>
    <w:rsid w:val="00385732"/>
    <w:rsid w:val="0038576D"/>
    <w:rsid w:val="00385B04"/>
    <w:rsid w:val="00385B97"/>
    <w:rsid w:val="00385C1F"/>
    <w:rsid w:val="00385DF3"/>
    <w:rsid w:val="00385E88"/>
    <w:rsid w:val="00386A1C"/>
    <w:rsid w:val="00386B6D"/>
    <w:rsid w:val="00386DCF"/>
    <w:rsid w:val="00386E44"/>
    <w:rsid w:val="00386FDA"/>
    <w:rsid w:val="0038704D"/>
    <w:rsid w:val="00387086"/>
    <w:rsid w:val="0038708B"/>
    <w:rsid w:val="00387367"/>
    <w:rsid w:val="00387414"/>
    <w:rsid w:val="00387677"/>
    <w:rsid w:val="003877AD"/>
    <w:rsid w:val="00387997"/>
    <w:rsid w:val="00387A50"/>
    <w:rsid w:val="00387A95"/>
    <w:rsid w:val="00387AD4"/>
    <w:rsid w:val="00387E9B"/>
    <w:rsid w:val="00390096"/>
    <w:rsid w:val="003900D0"/>
    <w:rsid w:val="00390373"/>
    <w:rsid w:val="003905C8"/>
    <w:rsid w:val="00390D86"/>
    <w:rsid w:val="00390D98"/>
    <w:rsid w:val="00391187"/>
    <w:rsid w:val="00391656"/>
    <w:rsid w:val="003919E9"/>
    <w:rsid w:val="00391AF3"/>
    <w:rsid w:val="00391BE7"/>
    <w:rsid w:val="00391EF2"/>
    <w:rsid w:val="0039202E"/>
    <w:rsid w:val="0039218A"/>
    <w:rsid w:val="003922DC"/>
    <w:rsid w:val="003923B5"/>
    <w:rsid w:val="003926D7"/>
    <w:rsid w:val="00392A8C"/>
    <w:rsid w:val="003932D5"/>
    <w:rsid w:val="003933DA"/>
    <w:rsid w:val="003935A5"/>
    <w:rsid w:val="00393620"/>
    <w:rsid w:val="00393C43"/>
    <w:rsid w:val="00393DB6"/>
    <w:rsid w:val="00393DC6"/>
    <w:rsid w:val="00394010"/>
    <w:rsid w:val="00394202"/>
    <w:rsid w:val="00394260"/>
    <w:rsid w:val="00394369"/>
    <w:rsid w:val="00394436"/>
    <w:rsid w:val="00394553"/>
    <w:rsid w:val="00394699"/>
    <w:rsid w:val="003946BA"/>
    <w:rsid w:val="00394A1D"/>
    <w:rsid w:val="00394BAF"/>
    <w:rsid w:val="00394C09"/>
    <w:rsid w:val="00395115"/>
    <w:rsid w:val="003951C8"/>
    <w:rsid w:val="003952B5"/>
    <w:rsid w:val="00395B51"/>
    <w:rsid w:val="00396094"/>
    <w:rsid w:val="00396406"/>
    <w:rsid w:val="00396615"/>
    <w:rsid w:val="0039673C"/>
    <w:rsid w:val="00396B8A"/>
    <w:rsid w:val="00396B9D"/>
    <w:rsid w:val="00396D5E"/>
    <w:rsid w:val="00396EE5"/>
    <w:rsid w:val="003972CD"/>
    <w:rsid w:val="00397312"/>
    <w:rsid w:val="00397397"/>
    <w:rsid w:val="00397642"/>
    <w:rsid w:val="00397741"/>
    <w:rsid w:val="00397761"/>
    <w:rsid w:val="003977F5"/>
    <w:rsid w:val="0039785F"/>
    <w:rsid w:val="00397AA5"/>
    <w:rsid w:val="00397C7D"/>
    <w:rsid w:val="00397D92"/>
    <w:rsid w:val="003A009B"/>
    <w:rsid w:val="003A0119"/>
    <w:rsid w:val="003A0295"/>
    <w:rsid w:val="003A03FA"/>
    <w:rsid w:val="003A0819"/>
    <w:rsid w:val="003A088B"/>
    <w:rsid w:val="003A092B"/>
    <w:rsid w:val="003A098E"/>
    <w:rsid w:val="003A0B4D"/>
    <w:rsid w:val="003A0B50"/>
    <w:rsid w:val="003A0C04"/>
    <w:rsid w:val="003A0DAA"/>
    <w:rsid w:val="003A0DF3"/>
    <w:rsid w:val="003A171F"/>
    <w:rsid w:val="003A1F22"/>
    <w:rsid w:val="003A204D"/>
    <w:rsid w:val="003A2550"/>
    <w:rsid w:val="003A2645"/>
    <w:rsid w:val="003A2670"/>
    <w:rsid w:val="003A26B5"/>
    <w:rsid w:val="003A279D"/>
    <w:rsid w:val="003A293A"/>
    <w:rsid w:val="003A2A34"/>
    <w:rsid w:val="003A2F4C"/>
    <w:rsid w:val="003A2F57"/>
    <w:rsid w:val="003A3358"/>
    <w:rsid w:val="003A38D7"/>
    <w:rsid w:val="003A3B44"/>
    <w:rsid w:val="003A3C58"/>
    <w:rsid w:val="003A3D38"/>
    <w:rsid w:val="003A4075"/>
    <w:rsid w:val="003A42CC"/>
    <w:rsid w:val="003A4332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09B"/>
    <w:rsid w:val="003B1106"/>
    <w:rsid w:val="003B1434"/>
    <w:rsid w:val="003B17ED"/>
    <w:rsid w:val="003B214F"/>
    <w:rsid w:val="003B21B4"/>
    <w:rsid w:val="003B2229"/>
    <w:rsid w:val="003B2516"/>
    <w:rsid w:val="003B2A49"/>
    <w:rsid w:val="003B3AE2"/>
    <w:rsid w:val="003B3AE4"/>
    <w:rsid w:val="003B3C32"/>
    <w:rsid w:val="003B3C6E"/>
    <w:rsid w:val="003B424D"/>
    <w:rsid w:val="003B4653"/>
    <w:rsid w:val="003B4685"/>
    <w:rsid w:val="003B4D5E"/>
    <w:rsid w:val="003B50D3"/>
    <w:rsid w:val="003B50F1"/>
    <w:rsid w:val="003B516B"/>
    <w:rsid w:val="003B5248"/>
    <w:rsid w:val="003B525C"/>
    <w:rsid w:val="003B559E"/>
    <w:rsid w:val="003B583D"/>
    <w:rsid w:val="003B58DE"/>
    <w:rsid w:val="003B5B47"/>
    <w:rsid w:val="003B61B2"/>
    <w:rsid w:val="003B6271"/>
    <w:rsid w:val="003B63A0"/>
    <w:rsid w:val="003B640B"/>
    <w:rsid w:val="003B68D5"/>
    <w:rsid w:val="003B6E31"/>
    <w:rsid w:val="003B6F8F"/>
    <w:rsid w:val="003B6FC5"/>
    <w:rsid w:val="003B7293"/>
    <w:rsid w:val="003B72D9"/>
    <w:rsid w:val="003B75C9"/>
    <w:rsid w:val="003B79B4"/>
    <w:rsid w:val="003C0275"/>
    <w:rsid w:val="003C0396"/>
    <w:rsid w:val="003C0776"/>
    <w:rsid w:val="003C08C8"/>
    <w:rsid w:val="003C08E6"/>
    <w:rsid w:val="003C0C7F"/>
    <w:rsid w:val="003C0CE2"/>
    <w:rsid w:val="003C0E56"/>
    <w:rsid w:val="003C0FA9"/>
    <w:rsid w:val="003C154A"/>
    <w:rsid w:val="003C15A4"/>
    <w:rsid w:val="003C168D"/>
    <w:rsid w:val="003C1737"/>
    <w:rsid w:val="003C1C49"/>
    <w:rsid w:val="003C20CC"/>
    <w:rsid w:val="003C20E1"/>
    <w:rsid w:val="003C2169"/>
    <w:rsid w:val="003C2579"/>
    <w:rsid w:val="003C27B4"/>
    <w:rsid w:val="003C294D"/>
    <w:rsid w:val="003C2957"/>
    <w:rsid w:val="003C2A0F"/>
    <w:rsid w:val="003C2CEA"/>
    <w:rsid w:val="003C2D95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56A"/>
    <w:rsid w:val="003C46C9"/>
    <w:rsid w:val="003C4B5F"/>
    <w:rsid w:val="003C4B66"/>
    <w:rsid w:val="003C4EA3"/>
    <w:rsid w:val="003C4FB4"/>
    <w:rsid w:val="003C54AE"/>
    <w:rsid w:val="003C56F2"/>
    <w:rsid w:val="003C59A7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943"/>
    <w:rsid w:val="003C7AE1"/>
    <w:rsid w:val="003C7CD5"/>
    <w:rsid w:val="003D007B"/>
    <w:rsid w:val="003D0106"/>
    <w:rsid w:val="003D084F"/>
    <w:rsid w:val="003D0935"/>
    <w:rsid w:val="003D0AD8"/>
    <w:rsid w:val="003D0C34"/>
    <w:rsid w:val="003D0D93"/>
    <w:rsid w:val="003D0F0E"/>
    <w:rsid w:val="003D134E"/>
    <w:rsid w:val="003D1570"/>
    <w:rsid w:val="003D19C8"/>
    <w:rsid w:val="003D1CF6"/>
    <w:rsid w:val="003D1E0A"/>
    <w:rsid w:val="003D1E43"/>
    <w:rsid w:val="003D21DD"/>
    <w:rsid w:val="003D22E9"/>
    <w:rsid w:val="003D2A4A"/>
    <w:rsid w:val="003D2C45"/>
    <w:rsid w:val="003D2CBC"/>
    <w:rsid w:val="003D383A"/>
    <w:rsid w:val="003D3BA1"/>
    <w:rsid w:val="003D40CA"/>
    <w:rsid w:val="003D433F"/>
    <w:rsid w:val="003D43CE"/>
    <w:rsid w:val="003D43FE"/>
    <w:rsid w:val="003D4761"/>
    <w:rsid w:val="003D480E"/>
    <w:rsid w:val="003D48CC"/>
    <w:rsid w:val="003D4CE0"/>
    <w:rsid w:val="003D4EF4"/>
    <w:rsid w:val="003D501F"/>
    <w:rsid w:val="003D5150"/>
    <w:rsid w:val="003D5279"/>
    <w:rsid w:val="003D52C9"/>
    <w:rsid w:val="003D538B"/>
    <w:rsid w:val="003D5620"/>
    <w:rsid w:val="003D5684"/>
    <w:rsid w:val="003D5710"/>
    <w:rsid w:val="003D5727"/>
    <w:rsid w:val="003D58AD"/>
    <w:rsid w:val="003D58B3"/>
    <w:rsid w:val="003D5B0A"/>
    <w:rsid w:val="003D6006"/>
    <w:rsid w:val="003D670D"/>
    <w:rsid w:val="003D67B5"/>
    <w:rsid w:val="003D67E9"/>
    <w:rsid w:val="003D6E61"/>
    <w:rsid w:val="003D719E"/>
    <w:rsid w:val="003D7334"/>
    <w:rsid w:val="003D7AB3"/>
    <w:rsid w:val="003D7D79"/>
    <w:rsid w:val="003D7E7D"/>
    <w:rsid w:val="003D7F97"/>
    <w:rsid w:val="003E01DE"/>
    <w:rsid w:val="003E01E2"/>
    <w:rsid w:val="003E0299"/>
    <w:rsid w:val="003E02C3"/>
    <w:rsid w:val="003E035A"/>
    <w:rsid w:val="003E0500"/>
    <w:rsid w:val="003E07B7"/>
    <w:rsid w:val="003E0A4F"/>
    <w:rsid w:val="003E0B8A"/>
    <w:rsid w:val="003E0B8C"/>
    <w:rsid w:val="003E0CDB"/>
    <w:rsid w:val="003E0D44"/>
    <w:rsid w:val="003E0E67"/>
    <w:rsid w:val="003E1145"/>
    <w:rsid w:val="003E1321"/>
    <w:rsid w:val="003E1861"/>
    <w:rsid w:val="003E23BA"/>
    <w:rsid w:val="003E25B6"/>
    <w:rsid w:val="003E262E"/>
    <w:rsid w:val="003E2677"/>
    <w:rsid w:val="003E26E7"/>
    <w:rsid w:val="003E27F0"/>
    <w:rsid w:val="003E2A60"/>
    <w:rsid w:val="003E2B9C"/>
    <w:rsid w:val="003E3013"/>
    <w:rsid w:val="003E3192"/>
    <w:rsid w:val="003E360C"/>
    <w:rsid w:val="003E365A"/>
    <w:rsid w:val="003E395B"/>
    <w:rsid w:val="003E39B0"/>
    <w:rsid w:val="003E3ECC"/>
    <w:rsid w:val="003E4245"/>
    <w:rsid w:val="003E43FA"/>
    <w:rsid w:val="003E44E9"/>
    <w:rsid w:val="003E491D"/>
    <w:rsid w:val="003E4A57"/>
    <w:rsid w:val="003E4ABF"/>
    <w:rsid w:val="003E4C22"/>
    <w:rsid w:val="003E4C39"/>
    <w:rsid w:val="003E4C7F"/>
    <w:rsid w:val="003E4E97"/>
    <w:rsid w:val="003E4EC1"/>
    <w:rsid w:val="003E5056"/>
    <w:rsid w:val="003E5221"/>
    <w:rsid w:val="003E5646"/>
    <w:rsid w:val="003E5790"/>
    <w:rsid w:val="003E5819"/>
    <w:rsid w:val="003E5C4E"/>
    <w:rsid w:val="003E669F"/>
    <w:rsid w:val="003E66DB"/>
    <w:rsid w:val="003E671A"/>
    <w:rsid w:val="003E688F"/>
    <w:rsid w:val="003E689E"/>
    <w:rsid w:val="003E68AD"/>
    <w:rsid w:val="003E6A42"/>
    <w:rsid w:val="003E6D3C"/>
    <w:rsid w:val="003E70E4"/>
    <w:rsid w:val="003E711C"/>
    <w:rsid w:val="003E7281"/>
    <w:rsid w:val="003E75E7"/>
    <w:rsid w:val="003E7639"/>
    <w:rsid w:val="003E78D1"/>
    <w:rsid w:val="003E7999"/>
    <w:rsid w:val="003E79D0"/>
    <w:rsid w:val="003F00C1"/>
    <w:rsid w:val="003F01CC"/>
    <w:rsid w:val="003F0203"/>
    <w:rsid w:val="003F0281"/>
    <w:rsid w:val="003F0A6D"/>
    <w:rsid w:val="003F0B69"/>
    <w:rsid w:val="003F10CE"/>
    <w:rsid w:val="003F169C"/>
    <w:rsid w:val="003F1719"/>
    <w:rsid w:val="003F1D35"/>
    <w:rsid w:val="003F1F63"/>
    <w:rsid w:val="003F277C"/>
    <w:rsid w:val="003F28A1"/>
    <w:rsid w:val="003F28B0"/>
    <w:rsid w:val="003F2A57"/>
    <w:rsid w:val="003F2D57"/>
    <w:rsid w:val="003F2E27"/>
    <w:rsid w:val="003F2E28"/>
    <w:rsid w:val="003F2EBD"/>
    <w:rsid w:val="003F316F"/>
    <w:rsid w:val="003F3272"/>
    <w:rsid w:val="003F3743"/>
    <w:rsid w:val="003F3778"/>
    <w:rsid w:val="003F39FC"/>
    <w:rsid w:val="003F3E49"/>
    <w:rsid w:val="003F3F1E"/>
    <w:rsid w:val="003F3F22"/>
    <w:rsid w:val="003F448E"/>
    <w:rsid w:val="003F487D"/>
    <w:rsid w:val="003F4CB3"/>
    <w:rsid w:val="003F4CEF"/>
    <w:rsid w:val="003F52EE"/>
    <w:rsid w:val="003F533E"/>
    <w:rsid w:val="003F55EA"/>
    <w:rsid w:val="003F56BD"/>
    <w:rsid w:val="003F5834"/>
    <w:rsid w:val="003F59EF"/>
    <w:rsid w:val="003F5E63"/>
    <w:rsid w:val="003F61BC"/>
    <w:rsid w:val="003F62BD"/>
    <w:rsid w:val="003F6408"/>
    <w:rsid w:val="003F6A41"/>
    <w:rsid w:val="003F6CDC"/>
    <w:rsid w:val="003F6D0C"/>
    <w:rsid w:val="003F6D7A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18BC"/>
    <w:rsid w:val="004020C7"/>
    <w:rsid w:val="00402256"/>
    <w:rsid w:val="004023BE"/>
    <w:rsid w:val="00402540"/>
    <w:rsid w:val="00402715"/>
    <w:rsid w:val="004029D9"/>
    <w:rsid w:val="00402D5A"/>
    <w:rsid w:val="00402F26"/>
    <w:rsid w:val="004030DE"/>
    <w:rsid w:val="00403242"/>
    <w:rsid w:val="00403259"/>
    <w:rsid w:val="004034D1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025"/>
    <w:rsid w:val="00405374"/>
    <w:rsid w:val="0040543D"/>
    <w:rsid w:val="00405454"/>
    <w:rsid w:val="004058A9"/>
    <w:rsid w:val="004058C0"/>
    <w:rsid w:val="00406090"/>
    <w:rsid w:val="00406207"/>
    <w:rsid w:val="004065E1"/>
    <w:rsid w:val="004068D1"/>
    <w:rsid w:val="00406AD1"/>
    <w:rsid w:val="00406ADA"/>
    <w:rsid w:val="00406ADB"/>
    <w:rsid w:val="00406B4F"/>
    <w:rsid w:val="004071AF"/>
    <w:rsid w:val="0040780B"/>
    <w:rsid w:val="00407AA6"/>
    <w:rsid w:val="00407BF0"/>
    <w:rsid w:val="00407D4E"/>
    <w:rsid w:val="00407D6D"/>
    <w:rsid w:val="0041005A"/>
    <w:rsid w:val="00410114"/>
    <w:rsid w:val="004101A0"/>
    <w:rsid w:val="004102ED"/>
    <w:rsid w:val="00410358"/>
    <w:rsid w:val="0041059A"/>
    <w:rsid w:val="004109A2"/>
    <w:rsid w:val="004109F0"/>
    <w:rsid w:val="00410D01"/>
    <w:rsid w:val="00411095"/>
    <w:rsid w:val="00411135"/>
    <w:rsid w:val="0041140D"/>
    <w:rsid w:val="004116A5"/>
    <w:rsid w:val="00411AD3"/>
    <w:rsid w:val="00411C19"/>
    <w:rsid w:val="00411D1B"/>
    <w:rsid w:val="00411EF2"/>
    <w:rsid w:val="0041209C"/>
    <w:rsid w:val="00412AFF"/>
    <w:rsid w:val="00412B5D"/>
    <w:rsid w:val="00413207"/>
    <w:rsid w:val="0041326F"/>
    <w:rsid w:val="00413417"/>
    <w:rsid w:val="004135AE"/>
    <w:rsid w:val="004136C4"/>
    <w:rsid w:val="00413A82"/>
    <w:rsid w:val="00413B4E"/>
    <w:rsid w:val="0041407C"/>
    <w:rsid w:val="00414463"/>
    <w:rsid w:val="0041460D"/>
    <w:rsid w:val="004149B7"/>
    <w:rsid w:val="00414ACC"/>
    <w:rsid w:val="004150EE"/>
    <w:rsid w:val="00415326"/>
    <w:rsid w:val="00415B73"/>
    <w:rsid w:val="00415B8E"/>
    <w:rsid w:val="00415C4E"/>
    <w:rsid w:val="00415E61"/>
    <w:rsid w:val="0041605C"/>
    <w:rsid w:val="0041620A"/>
    <w:rsid w:val="00416395"/>
    <w:rsid w:val="00416931"/>
    <w:rsid w:val="00416FA6"/>
    <w:rsid w:val="00417008"/>
    <w:rsid w:val="004173FF"/>
    <w:rsid w:val="0041797D"/>
    <w:rsid w:val="004179F3"/>
    <w:rsid w:val="00417DC9"/>
    <w:rsid w:val="00417FA9"/>
    <w:rsid w:val="00420856"/>
    <w:rsid w:val="00420A34"/>
    <w:rsid w:val="00420B28"/>
    <w:rsid w:val="00420CD3"/>
    <w:rsid w:val="004211F7"/>
    <w:rsid w:val="00421697"/>
    <w:rsid w:val="00421734"/>
    <w:rsid w:val="00421919"/>
    <w:rsid w:val="00421BBE"/>
    <w:rsid w:val="00421E2C"/>
    <w:rsid w:val="00422089"/>
    <w:rsid w:val="0042236E"/>
    <w:rsid w:val="00422AD3"/>
    <w:rsid w:val="00422E85"/>
    <w:rsid w:val="00423157"/>
    <w:rsid w:val="00423BB0"/>
    <w:rsid w:val="00423BBB"/>
    <w:rsid w:val="00424151"/>
    <w:rsid w:val="00424183"/>
    <w:rsid w:val="0042454E"/>
    <w:rsid w:val="0042456A"/>
    <w:rsid w:val="00424883"/>
    <w:rsid w:val="004249B5"/>
    <w:rsid w:val="004249FE"/>
    <w:rsid w:val="00424AE8"/>
    <w:rsid w:val="00424B4C"/>
    <w:rsid w:val="00424B6F"/>
    <w:rsid w:val="00424D96"/>
    <w:rsid w:val="0042543B"/>
    <w:rsid w:val="00425452"/>
    <w:rsid w:val="00425469"/>
    <w:rsid w:val="004256B7"/>
    <w:rsid w:val="00425A68"/>
    <w:rsid w:val="00425AD3"/>
    <w:rsid w:val="00425BDA"/>
    <w:rsid w:val="00425E87"/>
    <w:rsid w:val="00425F18"/>
    <w:rsid w:val="00426906"/>
    <w:rsid w:val="00426C25"/>
    <w:rsid w:val="00426CA6"/>
    <w:rsid w:val="00427056"/>
    <w:rsid w:val="004275F4"/>
    <w:rsid w:val="0042786F"/>
    <w:rsid w:val="00430068"/>
    <w:rsid w:val="00430135"/>
    <w:rsid w:val="004303B3"/>
    <w:rsid w:val="004307F3"/>
    <w:rsid w:val="004308B5"/>
    <w:rsid w:val="004308C2"/>
    <w:rsid w:val="00430A40"/>
    <w:rsid w:val="00430B79"/>
    <w:rsid w:val="00430F1C"/>
    <w:rsid w:val="00431095"/>
    <w:rsid w:val="00431333"/>
    <w:rsid w:val="0043165A"/>
    <w:rsid w:val="0043186E"/>
    <w:rsid w:val="004318EC"/>
    <w:rsid w:val="00431C42"/>
    <w:rsid w:val="00431CE9"/>
    <w:rsid w:val="00431D59"/>
    <w:rsid w:val="00432267"/>
    <w:rsid w:val="004322F5"/>
    <w:rsid w:val="0043268D"/>
    <w:rsid w:val="00432723"/>
    <w:rsid w:val="00432823"/>
    <w:rsid w:val="00432888"/>
    <w:rsid w:val="004328F2"/>
    <w:rsid w:val="004330E8"/>
    <w:rsid w:val="00433122"/>
    <w:rsid w:val="0043342F"/>
    <w:rsid w:val="004334E7"/>
    <w:rsid w:val="004335C1"/>
    <w:rsid w:val="00433BDF"/>
    <w:rsid w:val="0043435A"/>
    <w:rsid w:val="00434499"/>
    <w:rsid w:val="004345AE"/>
    <w:rsid w:val="004345BC"/>
    <w:rsid w:val="004345C2"/>
    <w:rsid w:val="0043466F"/>
    <w:rsid w:val="004347EF"/>
    <w:rsid w:val="00434A14"/>
    <w:rsid w:val="00434AEB"/>
    <w:rsid w:val="00435159"/>
    <w:rsid w:val="00435258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C2"/>
    <w:rsid w:val="00436AD3"/>
    <w:rsid w:val="00436B96"/>
    <w:rsid w:val="0043705F"/>
    <w:rsid w:val="0043731A"/>
    <w:rsid w:val="00437630"/>
    <w:rsid w:val="00437640"/>
    <w:rsid w:val="004378D4"/>
    <w:rsid w:val="004401B1"/>
    <w:rsid w:val="004403CF"/>
    <w:rsid w:val="004404EF"/>
    <w:rsid w:val="004405D5"/>
    <w:rsid w:val="00440899"/>
    <w:rsid w:val="00440999"/>
    <w:rsid w:val="00441765"/>
    <w:rsid w:val="00441898"/>
    <w:rsid w:val="0044189F"/>
    <w:rsid w:val="00441A39"/>
    <w:rsid w:val="004420F3"/>
    <w:rsid w:val="004423AA"/>
    <w:rsid w:val="00442466"/>
    <w:rsid w:val="004429D1"/>
    <w:rsid w:val="00442BF5"/>
    <w:rsid w:val="00442C37"/>
    <w:rsid w:val="00442FB7"/>
    <w:rsid w:val="00443297"/>
    <w:rsid w:val="0044344E"/>
    <w:rsid w:val="00443AE7"/>
    <w:rsid w:val="00443F96"/>
    <w:rsid w:val="0044411A"/>
    <w:rsid w:val="004443D4"/>
    <w:rsid w:val="0044440F"/>
    <w:rsid w:val="00444A14"/>
    <w:rsid w:val="00444A3F"/>
    <w:rsid w:val="00445653"/>
    <w:rsid w:val="00445686"/>
    <w:rsid w:val="00445AA9"/>
    <w:rsid w:val="00445F9C"/>
    <w:rsid w:val="0044666A"/>
    <w:rsid w:val="0044670C"/>
    <w:rsid w:val="00446792"/>
    <w:rsid w:val="00446DC0"/>
    <w:rsid w:val="00446F35"/>
    <w:rsid w:val="0044700E"/>
    <w:rsid w:val="00447036"/>
    <w:rsid w:val="0045004B"/>
    <w:rsid w:val="00450113"/>
    <w:rsid w:val="0045099A"/>
    <w:rsid w:val="004509D8"/>
    <w:rsid w:val="00450CA4"/>
    <w:rsid w:val="00450F28"/>
    <w:rsid w:val="004510BD"/>
    <w:rsid w:val="00451335"/>
    <w:rsid w:val="00451889"/>
    <w:rsid w:val="00451C6E"/>
    <w:rsid w:val="00451CE5"/>
    <w:rsid w:val="00452079"/>
    <w:rsid w:val="00452240"/>
    <w:rsid w:val="00452360"/>
    <w:rsid w:val="00452373"/>
    <w:rsid w:val="004526BC"/>
    <w:rsid w:val="00452994"/>
    <w:rsid w:val="00453195"/>
    <w:rsid w:val="004531EB"/>
    <w:rsid w:val="004533B7"/>
    <w:rsid w:val="00453A94"/>
    <w:rsid w:val="00453C36"/>
    <w:rsid w:val="00454357"/>
    <w:rsid w:val="004543C7"/>
    <w:rsid w:val="004549EC"/>
    <w:rsid w:val="00455011"/>
    <w:rsid w:val="00455BCE"/>
    <w:rsid w:val="00455BF4"/>
    <w:rsid w:val="00455CB5"/>
    <w:rsid w:val="00455F38"/>
    <w:rsid w:val="00456198"/>
    <w:rsid w:val="00456294"/>
    <w:rsid w:val="004565F3"/>
    <w:rsid w:val="004569E5"/>
    <w:rsid w:val="004569F6"/>
    <w:rsid w:val="00456DB9"/>
    <w:rsid w:val="00457151"/>
    <w:rsid w:val="004573D7"/>
    <w:rsid w:val="00457620"/>
    <w:rsid w:val="00457701"/>
    <w:rsid w:val="004578AD"/>
    <w:rsid w:val="00457B90"/>
    <w:rsid w:val="00457CC9"/>
    <w:rsid w:val="00457DCD"/>
    <w:rsid w:val="00457F0F"/>
    <w:rsid w:val="00460301"/>
    <w:rsid w:val="00460645"/>
    <w:rsid w:val="00460B36"/>
    <w:rsid w:val="00460C38"/>
    <w:rsid w:val="00460C79"/>
    <w:rsid w:val="00460E39"/>
    <w:rsid w:val="00460EE0"/>
    <w:rsid w:val="00461007"/>
    <w:rsid w:val="004615B3"/>
    <w:rsid w:val="0046191D"/>
    <w:rsid w:val="00461DC4"/>
    <w:rsid w:val="004626EE"/>
    <w:rsid w:val="00463DA4"/>
    <w:rsid w:val="00463DB2"/>
    <w:rsid w:val="00463DE8"/>
    <w:rsid w:val="004641B1"/>
    <w:rsid w:val="004641DF"/>
    <w:rsid w:val="00464267"/>
    <w:rsid w:val="00464434"/>
    <w:rsid w:val="004644DF"/>
    <w:rsid w:val="00464507"/>
    <w:rsid w:val="00464527"/>
    <w:rsid w:val="00464AC0"/>
    <w:rsid w:val="00464E11"/>
    <w:rsid w:val="004650A8"/>
    <w:rsid w:val="0046519B"/>
    <w:rsid w:val="00465327"/>
    <w:rsid w:val="00465CFD"/>
    <w:rsid w:val="004669E3"/>
    <w:rsid w:val="00466A96"/>
    <w:rsid w:val="00466F08"/>
    <w:rsid w:val="00467344"/>
    <w:rsid w:val="00467F3F"/>
    <w:rsid w:val="00467F9B"/>
    <w:rsid w:val="00467FF8"/>
    <w:rsid w:val="0047022C"/>
    <w:rsid w:val="004706E7"/>
    <w:rsid w:val="00470746"/>
    <w:rsid w:val="0047092D"/>
    <w:rsid w:val="004709DC"/>
    <w:rsid w:val="00471586"/>
    <w:rsid w:val="00471800"/>
    <w:rsid w:val="00471887"/>
    <w:rsid w:val="00471944"/>
    <w:rsid w:val="00471C05"/>
    <w:rsid w:val="00471E18"/>
    <w:rsid w:val="00471F45"/>
    <w:rsid w:val="004721DF"/>
    <w:rsid w:val="004724BD"/>
    <w:rsid w:val="00472589"/>
    <w:rsid w:val="004726D1"/>
    <w:rsid w:val="004728EF"/>
    <w:rsid w:val="00472907"/>
    <w:rsid w:val="004729A8"/>
    <w:rsid w:val="004729DC"/>
    <w:rsid w:val="00473133"/>
    <w:rsid w:val="00473352"/>
    <w:rsid w:val="00473555"/>
    <w:rsid w:val="00473630"/>
    <w:rsid w:val="004738E7"/>
    <w:rsid w:val="00473994"/>
    <w:rsid w:val="00473A6E"/>
    <w:rsid w:val="00473A86"/>
    <w:rsid w:val="00473BC2"/>
    <w:rsid w:val="00473CDF"/>
    <w:rsid w:val="004743C4"/>
    <w:rsid w:val="00474521"/>
    <w:rsid w:val="004746FC"/>
    <w:rsid w:val="00474797"/>
    <w:rsid w:val="0047486C"/>
    <w:rsid w:val="0047498F"/>
    <w:rsid w:val="00474ADA"/>
    <w:rsid w:val="004753A0"/>
    <w:rsid w:val="0047581B"/>
    <w:rsid w:val="0047582D"/>
    <w:rsid w:val="004758E0"/>
    <w:rsid w:val="00475A30"/>
    <w:rsid w:val="00475FE8"/>
    <w:rsid w:val="00476385"/>
    <w:rsid w:val="00476439"/>
    <w:rsid w:val="0047687B"/>
    <w:rsid w:val="0047699D"/>
    <w:rsid w:val="00476A97"/>
    <w:rsid w:val="00476C12"/>
    <w:rsid w:val="00476C32"/>
    <w:rsid w:val="00476E44"/>
    <w:rsid w:val="00477086"/>
    <w:rsid w:val="00477125"/>
    <w:rsid w:val="00477296"/>
    <w:rsid w:val="00477354"/>
    <w:rsid w:val="00477499"/>
    <w:rsid w:val="00477518"/>
    <w:rsid w:val="00477583"/>
    <w:rsid w:val="004776EC"/>
    <w:rsid w:val="00477CC8"/>
    <w:rsid w:val="004801E8"/>
    <w:rsid w:val="00480592"/>
    <w:rsid w:val="0048067F"/>
    <w:rsid w:val="00480907"/>
    <w:rsid w:val="00480989"/>
    <w:rsid w:val="00480BD3"/>
    <w:rsid w:val="00480BDE"/>
    <w:rsid w:val="00480E2B"/>
    <w:rsid w:val="00480FCD"/>
    <w:rsid w:val="00481042"/>
    <w:rsid w:val="00481460"/>
    <w:rsid w:val="00481493"/>
    <w:rsid w:val="0048149A"/>
    <w:rsid w:val="004815BA"/>
    <w:rsid w:val="00481866"/>
    <w:rsid w:val="00481899"/>
    <w:rsid w:val="00481C70"/>
    <w:rsid w:val="00481E4D"/>
    <w:rsid w:val="00482026"/>
    <w:rsid w:val="0048214C"/>
    <w:rsid w:val="004822BA"/>
    <w:rsid w:val="0048239F"/>
    <w:rsid w:val="004826CD"/>
    <w:rsid w:val="00482853"/>
    <w:rsid w:val="00482973"/>
    <w:rsid w:val="004829CC"/>
    <w:rsid w:val="00482A31"/>
    <w:rsid w:val="00482BF3"/>
    <w:rsid w:val="00482FBE"/>
    <w:rsid w:val="00483050"/>
    <w:rsid w:val="004830A2"/>
    <w:rsid w:val="004831DC"/>
    <w:rsid w:val="00483447"/>
    <w:rsid w:val="004835FE"/>
    <w:rsid w:val="00483CC2"/>
    <w:rsid w:val="00483E57"/>
    <w:rsid w:val="00484224"/>
    <w:rsid w:val="00484717"/>
    <w:rsid w:val="0048478E"/>
    <w:rsid w:val="00484AB6"/>
    <w:rsid w:val="00485010"/>
    <w:rsid w:val="0048520C"/>
    <w:rsid w:val="004852E0"/>
    <w:rsid w:val="004854C3"/>
    <w:rsid w:val="004855D7"/>
    <w:rsid w:val="004855DB"/>
    <w:rsid w:val="00485679"/>
    <w:rsid w:val="004857DA"/>
    <w:rsid w:val="00485802"/>
    <w:rsid w:val="004858C6"/>
    <w:rsid w:val="004859DE"/>
    <w:rsid w:val="00485B2E"/>
    <w:rsid w:val="00485C65"/>
    <w:rsid w:val="00485F16"/>
    <w:rsid w:val="00486156"/>
    <w:rsid w:val="004863C0"/>
    <w:rsid w:val="004869B5"/>
    <w:rsid w:val="00486AB0"/>
    <w:rsid w:val="00486C41"/>
    <w:rsid w:val="00486EA1"/>
    <w:rsid w:val="00486F13"/>
    <w:rsid w:val="0048710E"/>
    <w:rsid w:val="00487181"/>
    <w:rsid w:val="0048729E"/>
    <w:rsid w:val="0048774A"/>
    <w:rsid w:val="00487A22"/>
    <w:rsid w:val="00487E06"/>
    <w:rsid w:val="00490046"/>
    <w:rsid w:val="00490D84"/>
    <w:rsid w:val="0049147A"/>
    <w:rsid w:val="00491B97"/>
    <w:rsid w:val="00491C75"/>
    <w:rsid w:val="00491E8D"/>
    <w:rsid w:val="00491F13"/>
    <w:rsid w:val="0049214B"/>
    <w:rsid w:val="004921F4"/>
    <w:rsid w:val="00492343"/>
    <w:rsid w:val="0049237D"/>
    <w:rsid w:val="0049238D"/>
    <w:rsid w:val="0049247E"/>
    <w:rsid w:val="0049281C"/>
    <w:rsid w:val="00492897"/>
    <w:rsid w:val="00492A07"/>
    <w:rsid w:val="00492B9A"/>
    <w:rsid w:val="00492CF3"/>
    <w:rsid w:val="00493048"/>
    <w:rsid w:val="00493446"/>
    <w:rsid w:val="00494206"/>
    <w:rsid w:val="004942F3"/>
    <w:rsid w:val="00494445"/>
    <w:rsid w:val="004945F9"/>
    <w:rsid w:val="0049464C"/>
    <w:rsid w:val="00494667"/>
    <w:rsid w:val="00494892"/>
    <w:rsid w:val="004948C0"/>
    <w:rsid w:val="00494B03"/>
    <w:rsid w:val="00494C97"/>
    <w:rsid w:val="00494CE1"/>
    <w:rsid w:val="00494E61"/>
    <w:rsid w:val="004953FE"/>
    <w:rsid w:val="00495533"/>
    <w:rsid w:val="004956C3"/>
    <w:rsid w:val="00495A04"/>
    <w:rsid w:val="00495AC5"/>
    <w:rsid w:val="00495B2C"/>
    <w:rsid w:val="00495D98"/>
    <w:rsid w:val="00495E93"/>
    <w:rsid w:val="00495F7B"/>
    <w:rsid w:val="00495FC2"/>
    <w:rsid w:val="0049679F"/>
    <w:rsid w:val="00496912"/>
    <w:rsid w:val="00496A8B"/>
    <w:rsid w:val="00496B7A"/>
    <w:rsid w:val="00497188"/>
    <w:rsid w:val="004971C3"/>
    <w:rsid w:val="004975C9"/>
    <w:rsid w:val="004975E9"/>
    <w:rsid w:val="004976EA"/>
    <w:rsid w:val="00497A2F"/>
    <w:rsid w:val="004A008D"/>
    <w:rsid w:val="004A0169"/>
    <w:rsid w:val="004A01B0"/>
    <w:rsid w:val="004A03E9"/>
    <w:rsid w:val="004A0462"/>
    <w:rsid w:val="004A0AEF"/>
    <w:rsid w:val="004A0D87"/>
    <w:rsid w:val="004A0FA1"/>
    <w:rsid w:val="004A100E"/>
    <w:rsid w:val="004A10DC"/>
    <w:rsid w:val="004A10FB"/>
    <w:rsid w:val="004A113C"/>
    <w:rsid w:val="004A11EC"/>
    <w:rsid w:val="004A144D"/>
    <w:rsid w:val="004A14DF"/>
    <w:rsid w:val="004A160D"/>
    <w:rsid w:val="004A1822"/>
    <w:rsid w:val="004A1824"/>
    <w:rsid w:val="004A19C5"/>
    <w:rsid w:val="004A1D26"/>
    <w:rsid w:val="004A1E0F"/>
    <w:rsid w:val="004A2179"/>
    <w:rsid w:val="004A23A1"/>
    <w:rsid w:val="004A27FA"/>
    <w:rsid w:val="004A2896"/>
    <w:rsid w:val="004A29DA"/>
    <w:rsid w:val="004A2A34"/>
    <w:rsid w:val="004A2AE1"/>
    <w:rsid w:val="004A2CCC"/>
    <w:rsid w:val="004A2F13"/>
    <w:rsid w:val="004A35E8"/>
    <w:rsid w:val="004A3626"/>
    <w:rsid w:val="004A3860"/>
    <w:rsid w:val="004A3AF3"/>
    <w:rsid w:val="004A40F6"/>
    <w:rsid w:val="004A43CF"/>
    <w:rsid w:val="004A4462"/>
    <w:rsid w:val="004A44E3"/>
    <w:rsid w:val="004A45B5"/>
    <w:rsid w:val="004A46F2"/>
    <w:rsid w:val="004A492C"/>
    <w:rsid w:val="004A4998"/>
    <w:rsid w:val="004A4A36"/>
    <w:rsid w:val="004A50CA"/>
    <w:rsid w:val="004A52DD"/>
    <w:rsid w:val="004A531F"/>
    <w:rsid w:val="004A5A1D"/>
    <w:rsid w:val="004A5B9C"/>
    <w:rsid w:val="004A64C0"/>
    <w:rsid w:val="004A64E5"/>
    <w:rsid w:val="004A656D"/>
    <w:rsid w:val="004A6588"/>
    <w:rsid w:val="004A663F"/>
    <w:rsid w:val="004A679B"/>
    <w:rsid w:val="004A69C7"/>
    <w:rsid w:val="004A6C4D"/>
    <w:rsid w:val="004A6CB6"/>
    <w:rsid w:val="004A6EF2"/>
    <w:rsid w:val="004A6F63"/>
    <w:rsid w:val="004A6FB9"/>
    <w:rsid w:val="004A7127"/>
    <w:rsid w:val="004A7452"/>
    <w:rsid w:val="004A74E6"/>
    <w:rsid w:val="004A752F"/>
    <w:rsid w:val="004A78A0"/>
    <w:rsid w:val="004A7B2B"/>
    <w:rsid w:val="004A7DF3"/>
    <w:rsid w:val="004B03BD"/>
    <w:rsid w:val="004B0818"/>
    <w:rsid w:val="004B09CC"/>
    <w:rsid w:val="004B0A42"/>
    <w:rsid w:val="004B0ACD"/>
    <w:rsid w:val="004B0B99"/>
    <w:rsid w:val="004B0D57"/>
    <w:rsid w:val="004B100B"/>
    <w:rsid w:val="004B139A"/>
    <w:rsid w:val="004B1447"/>
    <w:rsid w:val="004B19C2"/>
    <w:rsid w:val="004B2057"/>
    <w:rsid w:val="004B224E"/>
    <w:rsid w:val="004B2682"/>
    <w:rsid w:val="004B26D3"/>
    <w:rsid w:val="004B2871"/>
    <w:rsid w:val="004B2C09"/>
    <w:rsid w:val="004B2CC1"/>
    <w:rsid w:val="004B2DAD"/>
    <w:rsid w:val="004B316C"/>
    <w:rsid w:val="004B3193"/>
    <w:rsid w:val="004B324E"/>
    <w:rsid w:val="004B32D6"/>
    <w:rsid w:val="004B32E1"/>
    <w:rsid w:val="004B3348"/>
    <w:rsid w:val="004B37D7"/>
    <w:rsid w:val="004B3D55"/>
    <w:rsid w:val="004B3D75"/>
    <w:rsid w:val="004B3FAD"/>
    <w:rsid w:val="004B42BE"/>
    <w:rsid w:val="004B42DB"/>
    <w:rsid w:val="004B4351"/>
    <w:rsid w:val="004B487B"/>
    <w:rsid w:val="004B4B1A"/>
    <w:rsid w:val="004B4B23"/>
    <w:rsid w:val="004B4B27"/>
    <w:rsid w:val="004B4D05"/>
    <w:rsid w:val="004B4D4E"/>
    <w:rsid w:val="004B4E82"/>
    <w:rsid w:val="004B502D"/>
    <w:rsid w:val="004B5048"/>
    <w:rsid w:val="004B5075"/>
    <w:rsid w:val="004B5076"/>
    <w:rsid w:val="004B520E"/>
    <w:rsid w:val="004B530B"/>
    <w:rsid w:val="004B5432"/>
    <w:rsid w:val="004B54F9"/>
    <w:rsid w:val="004B5E48"/>
    <w:rsid w:val="004B5ECB"/>
    <w:rsid w:val="004B613A"/>
    <w:rsid w:val="004B70D5"/>
    <w:rsid w:val="004B711A"/>
    <w:rsid w:val="004B7191"/>
    <w:rsid w:val="004B730F"/>
    <w:rsid w:val="004B7680"/>
    <w:rsid w:val="004B789E"/>
    <w:rsid w:val="004B7A53"/>
    <w:rsid w:val="004B7C73"/>
    <w:rsid w:val="004B7C90"/>
    <w:rsid w:val="004B7EF9"/>
    <w:rsid w:val="004C039B"/>
    <w:rsid w:val="004C03EB"/>
    <w:rsid w:val="004C0596"/>
    <w:rsid w:val="004C0757"/>
    <w:rsid w:val="004C0763"/>
    <w:rsid w:val="004C0899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2F13"/>
    <w:rsid w:val="004C3084"/>
    <w:rsid w:val="004C3211"/>
    <w:rsid w:val="004C3792"/>
    <w:rsid w:val="004C379A"/>
    <w:rsid w:val="004C3B66"/>
    <w:rsid w:val="004C3B9E"/>
    <w:rsid w:val="004C3C1B"/>
    <w:rsid w:val="004C3CAA"/>
    <w:rsid w:val="004C3DEA"/>
    <w:rsid w:val="004C3FB3"/>
    <w:rsid w:val="004C4049"/>
    <w:rsid w:val="004C50AE"/>
    <w:rsid w:val="004C55B2"/>
    <w:rsid w:val="004C5B2E"/>
    <w:rsid w:val="004C5B60"/>
    <w:rsid w:val="004C5E7A"/>
    <w:rsid w:val="004C60DD"/>
    <w:rsid w:val="004C648E"/>
    <w:rsid w:val="004C6500"/>
    <w:rsid w:val="004C6516"/>
    <w:rsid w:val="004C65B7"/>
    <w:rsid w:val="004C67A5"/>
    <w:rsid w:val="004C6B94"/>
    <w:rsid w:val="004C6C5A"/>
    <w:rsid w:val="004C6DD2"/>
    <w:rsid w:val="004C723C"/>
    <w:rsid w:val="004C724E"/>
    <w:rsid w:val="004C7306"/>
    <w:rsid w:val="004C7325"/>
    <w:rsid w:val="004C734B"/>
    <w:rsid w:val="004C76E1"/>
    <w:rsid w:val="004C78B4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104"/>
    <w:rsid w:val="004D114D"/>
    <w:rsid w:val="004D13DD"/>
    <w:rsid w:val="004D1DF5"/>
    <w:rsid w:val="004D1FC9"/>
    <w:rsid w:val="004D20E6"/>
    <w:rsid w:val="004D2653"/>
    <w:rsid w:val="004D2692"/>
    <w:rsid w:val="004D2C18"/>
    <w:rsid w:val="004D2E78"/>
    <w:rsid w:val="004D2F7D"/>
    <w:rsid w:val="004D33F5"/>
    <w:rsid w:val="004D364A"/>
    <w:rsid w:val="004D3833"/>
    <w:rsid w:val="004D3864"/>
    <w:rsid w:val="004D392B"/>
    <w:rsid w:val="004D3A5C"/>
    <w:rsid w:val="004D3FF7"/>
    <w:rsid w:val="004D420A"/>
    <w:rsid w:val="004D43FA"/>
    <w:rsid w:val="004D4550"/>
    <w:rsid w:val="004D46D0"/>
    <w:rsid w:val="004D497D"/>
    <w:rsid w:val="004D4BF7"/>
    <w:rsid w:val="004D4E06"/>
    <w:rsid w:val="004D53F9"/>
    <w:rsid w:val="004D555F"/>
    <w:rsid w:val="004D55EB"/>
    <w:rsid w:val="004D562A"/>
    <w:rsid w:val="004D5CB2"/>
    <w:rsid w:val="004D6233"/>
    <w:rsid w:val="004D6284"/>
    <w:rsid w:val="004D66EC"/>
    <w:rsid w:val="004D6737"/>
    <w:rsid w:val="004D676D"/>
    <w:rsid w:val="004D6C1F"/>
    <w:rsid w:val="004D6CAA"/>
    <w:rsid w:val="004D6D96"/>
    <w:rsid w:val="004D6D9C"/>
    <w:rsid w:val="004D6EF9"/>
    <w:rsid w:val="004D707D"/>
    <w:rsid w:val="004D7380"/>
    <w:rsid w:val="004D7AEE"/>
    <w:rsid w:val="004E022A"/>
    <w:rsid w:val="004E03F1"/>
    <w:rsid w:val="004E0482"/>
    <w:rsid w:val="004E04D7"/>
    <w:rsid w:val="004E04EB"/>
    <w:rsid w:val="004E04F1"/>
    <w:rsid w:val="004E064E"/>
    <w:rsid w:val="004E0897"/>
    <w:rsid w:val="004E0A69"/>
    <w:rsid w:val="004E0E8F"/>
    <w:rsid w:val="004E1156"/>
    <w:rsid w:val="004E1249"/>
    <w:rsid w:val="004E1474"/>
    <w:rsid w:val="004E157B"/>
    <w:rsid w:val="004E1740"/>
    <w:rsid w:val="004E18F8"/>
    <w:rsid w:val="004E1958"/>
    <w:rsid w:val="004E2B61"/>
    <w:rsid w:val="004E2C5E"/>
    <w:rsid w:val="004E2F2A"/>
    <w:rsid w:val="004E31C6"/>
    <w:rsid w:val="004E3322"/>
    <w:rsid w:val="004E3A16"/>
    <w:rsid w:val="004E3D13"/>
    <w:rsid w:val="004E3D41"/>
    <w:rsid w:val="004E3D57"/>
    <w:rsid w:val="004E3FE4"/>
    <w:rsid w:val="004E4042"/>
    <w:rsid w:val="004E41B8"/>
    <w:rsid w:val="004E41C0"/>
    <w:rsid w:val="004E428D"/>
    <w:rsid w:val="004E454B"/>
    <w:rsid w:val="004E46C6"/>
    <w:rsid w:val="004E4A0D"/>
    <w:rsid w:val="004E4C14"/>
    <w:rsid w:val="004E4CC1"/>
    <w:rsid w:val="004E5240"/>
    <w:rsid w:val="004E559E"/>
    <w:rsid w:val="004E57BA"/>
    <w:rsid w:val="004E5D47"/>
    <w:rsid w:val="004E5D7C"/>
    <w:rsid w:val="004E5DF0"/>
    <w:rsid w:val="004E5DFD"/>
    <w:rsid w:val="004E6114"/>
    <w:rsid w:val="004E6268"/>
    <w:rsid w:val="004E66E0"/>
    <w:rsid w:val="004E744E"/>
    <w:rsid w:val="004E7AA3"/>
    <w:rsid w:val="004E7E0C"/>
    <w:rsid w:val="004E7E1B"/>
    <w:rsid w:val="004E7EE6"/>
    <w:rsid w:val="004E7F05"/>
    <w:rsid w:val="004F00DF"/>
    <w:rsid w:val="004F0800"/>
    <w:rsid w:val="004F0CB5"/>
    <w:rsid w:val="004F0DE5"/>
    <w:rsid w:val="004F0E8F"/>
    <w:rsid w:val="004F1031"/>
    <w:rsid w:val="004F1062"/>
    <w:rsid w:val="004F1127"/>
    <w:rsid w:val="004F138F"/>
    <w:rsid w:val="004F166C"/>
    <w:rsid w:val="004F17D3"/>
    <w:rsid w:val="004F1BA5"/>
    <w:rsid w:val="004F1BCB"/>
    <w:rsid w:val="004F1EC6"/>
    <w:rsid w:val="004F1F8F"/>
    <w:rsid w:val="004F25E0"/>
    <w:rsid w:val="004F2739"/>
    <w:rsid w:val="004F28D5"/>
    <w:rsid w:val="004F2B2F"/>
    <w:rsid w:val="004F2B3A"/>
    <w:rsid w:val="004F2E55"/>
    <w:rsid w:val="004F2E5C"/>
    <w:rsid w:val="004F2EAB"/>
    <w:rsid w:val="004F2F54"/>
    <w:rsid w:val="004F327C"/>
    <w:rsid w:val="004F3353"/>
    <w:rsid w:val="004F33AC"/>
    <w:rsid w:val="004F34FD"/>
    <w:rsid w:val="004F36CC"/>
    <w:rsid w:val="004F3711"/>
    <w:rsid w:val="004F3D80"/>
    <w:rsid w:val="004F43E4"/>
    <w:rsid w:val="004F4421"/>
    <w:rsid w:val="004F45A5"/>
    <w:rsid w:val="004F46DE"/>
    <w:rsid w:val="004F46E6"/>
    <w:rsid w:val="004F472E"/>
    <w:rsid w:val="004F4A01"/>
    <w:rsid w:val="004F4BB9"/>
    <w:rsid w:val="004F4E37"/>
    <w:rsid w:val="004F5007"/>
    <w:rsid w:val="004F51EF"/>
    <w:rsid w:val="004F5245"/>
    <w:rsid w:val="004F5366"/>
    <w:rsid w:val="004F53F2"/>
    <w:rsid w:val="004F594A"/>
    <w:rsid w:val="004F5BED"/>
    <w:rsid w:val="004F5D1F"/>
    <w:rsid w:val="004F5E00"/>
    <w:rsid w:val="004F6266"/>
    <w:rsid w:val="004F694A"/>
    <w:rsid w:val="004F6FBB"/>
    <w:rsid w:val="004F7067"/>
    <w:rsid w:val="004F7071"/>
    <w:rsid w:val="004F70FD"/>
    <w:rsid w:val="004F7204"/>
    <w:rsid w:val="004F7360"/>
    <w:rsid w:val="004F7424"/>
    <w:rsid w:val="004F7451"/>
    <w:rsid w:val="004F78B5"/>
    <w:rsid w:val="004F7D8C"/>
    <w:rsid w:val="004F7DCC"/>
    <w:rsid w:val="004F7F6E"/>
    <w:rsid w:val="0050012B"/>
    <w:rsid w:val="0050031F"/>
    <w:rsid w:val="0050060C"/>
    <w:rsid w:val="005007E0"/>
    <w:rsid w:val="00500870"/>
    <w:rsid w:val="00500B4C"/>
    <w:rsid w:val="00500DAF"/>
    <w:rsid w:val="00500E76"/>
    <w:rsid w:val="00500EBC"/>
    <w:rsid w:val="00501403"/>
    <w:rsid w:val="00501484"/>
    <w:rsid w:val="00501534"/>
    <w:rsid w:val="0050160F"/>
    <w:rsid w:val="00501995"/>
    <w:rsid w:val="005019BE"/>
    <w:rsid w:val="00501C82"/>
    <w:rsid w:val="00501CF3"/>
    <w:rsid w:val="0050209C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8EF"/>
    <w:rsid w:val="00503BEF"/>
    <w:rsid w:val="00503E2A"/>
    <w:rsid w:val="00504062"/>
    <w:rsid w:val="00504A59"/>
    <w:rsid w:val="00504BD8"/>
    <w:rsid w:val="00504C6F"/>
    <w:rsid w:val="00504F10"/>
    <w:rsid w:val="00504F35"/>
    <w:rsid w:val="005054E1"/>
    <w:rsid w:val="00505956"/>
    <w:rsid w:val="00505AB9"/>
    <w:rsid w:val="00505CB1"/>
    <w:rsid w:val="00505F49"/>
    <w:rsid w:val="00506314"/>
    <w:rsid w:val="00506B0E"/>
    <w:rsid w:val="00506B96"/>
    <w:rsid w:val="00506D23"/>
    <w:rsid w:val="00507029"/>
    <w:rsid w:val="00507387"/>
    <w:rsid w:val="005073F3"/>
    <w:rsid w:val="0050748A"/>
    <w:rsid w:val="005074BB"/>
    <w:rsid w:val="005075E0"/>
    <w:rsid w:val="00507611"/>
    <w:rsid w:val="005077CB"/>
    <w:rsid w:val="00507BFC"/>
    <w:rsid w:val="005101DD"/>
    <w:rsid w:val="005103CF"/>
    <w:rsid w:val="00510817"/>
    <w:rsid w:val="00510827"/>
    <w:rsid w:val="005111F0"/>
    <w:rsid w:val="0051128C"/>
    <w:rsid w:val="005112F0"/>
    <w:rsid w:val="00511380"/>
    <w:rsid w:val="005116DB"/>
    <w:rsid w:val="00511B47"/>
    <w:rsid w:val="00511C5E"/>
    <w:rsid w:val="00511CCD"/>
    <w:rsid w:val="00511D46"/>
    <w:rsid w:val="00511E17"/>
    <w:rsid w:val="00511FAF"/>
    <w:rsid w:val="00512177"/>
    <w:rsid w:val="0051294A"/>
    <w:rsid w:val="005130DA"/>
    <w:rsid w:val="005130EF"/>
    <w:rsid w:val="00513364"/>
    <w:rsid w:val="0051339F"/>
    <w:rsid w:val="005137D1"/>
    <w:rsid w:val="005137D4"/>
    <w:rsid w:val="00513B39"/>
    <w:rsid w:val="00513B7E"/>
    <w:rsid w:val="00513C2E"/>
    <w:rsid w:val="00513EC0"/>
    <w:rsid w:val="00513FC2"/>
    <w:rsid w:val="005144A4"/>
    <w:rsid w:val="005146E3"/>
    <w:rsid w:val="005148AD"/>
    <w:rsid w:val="005149C1"/>
    <w:rsid w:val="00514C9F"/>
    <w:rsid w:val="00514DDE"/>
    <w:rsid w:val="00515333"/>
    <w:rsid w:val="00515716"/>
    <w:rsid w:val="005157CC"/>
    <w:rsid w:val="0051588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7A6"/>
    <w:rsid w:val="00517814"/>
    <w:rsid w:val="00517BEE"/>
    <w:rsid w:val="00517D03"/>
    <w:rsid w:val="00517DCB"/>
    <w:rsid w:val="00520292"/>
    <w:rsid w:val="005206AB"/>
    <w:rsid w:val="005206F5"/>
    <w:rsid w:val="00520801"/>
    <w:rsid w:val="00520A41"/>
    <w:rsid w:val="00520BCF"/>
    <w:rsid w:val="00520C02"/>
    <w:rsid w:val="00521718"/>
    <w:rsid w:val="005218B7"/>
    <w:rsid w:val="00522438"/>
    <w:rsid w:val="005225D6"/>
    <w:rsid w:val="005225EE"/>
    <w:rsid w:val="0052293A"/>
    <w:rsid w:val="00522A2C"/>
    <w:rsid w:val="00522B62"/>
    <w:rsid w:val="00522E4E"/>
    <w:rsid w:val="00522E5D"/>
    <w:rsid w:val="00522F3D"/>
    <w:rsid w:val="00523449"/>
    <w:rsid w:val="00523934"/>
    <w:rsid w:val="00523A08"/>
    <w:rsid w:val="00523A37"/>
    <w:rsid w:val="00523CE2"/>
    <w:rsid w:val="00523E50"/>
    <w:rsid w:val="0052436D"/>
    <w:rsid w:val="00524397"/>
    <w:rsid w:val="00524C21"/>
    <w:rsid w:val="00524C63"/>
    <w:rsid w:val="00524F2E"/>
    <w:rsid w:val="00525576"/>
    <w:rsid w:val="00525727"/>
    <w:rsid w:val="005259D4"/>
    <w:rsid w:val="00526062"/>
    <w:rsid w:val="005260F2"/>
    <w:rsid w:val="005264C6"/>
    <w:rsid w:val="00526570"/>
    <w:rsid w:val="0052665C"/>
    <w:rsid w:val="005267CE"/>
    <w:rsid w:val="005267F5"/>
    <w:rsid w:val="005268B7"/>
    <w:rsid w:val="00526936"/>
    <w:rsid w:val="0052695F"/>
    <w:rsid w:val="00526A3B"/>
    <w:rsid w:val="005272C5"/>
    <w:rsid w:val="00527648"/>
    <w:rsid w:val="00527D26"/>
    <w:rsid w:val="00527E4A"/>
    <w:rsid w:val="005300E8"/>
    <w:rsid w:val="005302BC"/>
    <w:rsid w:val="005308CD"/>
    <w:rsid w:val="00530961"/>
    <w:rsid w:val="0053099A"/>
    <w:rsid w:val="00530AD5"/>
    <w:rsid w:val="00530C1A"/>
    <w:rsid w:val="00530D01"/>
    <w:rsid w:val="00530F61"/>
    <w:rsid w:val="005310C0"/>
    <w:rsid w:val="00531334"/>
    <w:rsid w:val="005315C3"/>
    <w:rsid w:val="00532195"/>
    <w:rsid w:val="0053248B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74D"/>
    <w:rsid w:val="0053388E"/>
    <w:rsid w:val="00533B42"/>
    <w:rsid w:val="00533D7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DEE"/>
    <w:rsid w:val="00534E0E"/>
    <w:rsid w:val="00534EA4"/>
    <w:rsid w:val="00535145"/>
    <w:rsid w:val="00535405"/>
    <w:rsid w:val="0053585E"/>
    <w:rsid w:val="00535902"/>
    <w:rsid w:val="00535914"/>
    <w:rsid w:val="00535A00"/>
    <w:rsid w:val="00535D79"/>
    <w:rsid w:val="00535E07"/>
    <w:rsid w:val="00535EF6"/>
    <w:rsid w:val="0053602A"/>
    <w:rsid w:val="0053604F"/>
    <w:rsid w:val="00536562"/>
    <w:rsid w:val="00536CB1"/>
    <w:rsid w:val="00536CB8"/>
    <w:rsid w:val="00536DBB"/>
    <w:rsid w:val="00536F77"/>
    <w:rsid w:val="005370FA"/>
    <w:rsid w:val="00537269"/>
    <w:rsid w:val="00537305"/>
    <w:rsid w:val="0053787C"/>
    <w:rsid w:val="00537ABC"/>
    <w:rsid w:val="00537D3A"/>
    <w:rsid w:val="005400A3"/>
    <w:rsid w:val="00540100"/>
    <w:rsid w:val="00540A76"/>
    <w:rsid w:val="00540AE3"/>
    <w:rsid w:val="00540C90"/>
    <w:rsid w:val="005411EC"/>
    <w:rsid w:val="0054167A"/>
    <w:rsid w:val="00541688"/>
    <w:rsid w:val="00542099"/>
    <w:rsid w:val="005425F2"/>
    <w:rsid w:val="005426C7"/>
    <w:rsid w:val="00542AF6"/>
    <w:rsid w:val="00542FA9"/>
    <w:rsid w:val="00543289"/>
    <w:rsid w:val="0054343C"/>
    <w:rsid w:val="00543546"/>
    <w:rsid w:val="005436DB"/>
    <w:rsid w:val="005439DB"/>
    <w:rsid w:val="00543C70"/>
    <w:rsid w:val="00543F4E"/>
    <w:rsid w:val="00543F62"/>
    <w:rsid w:val="005440C8"/>
    <w:rsid w:val="00544984"/>
    <w:rsid w:val="00544A75"/>
    <w:rsid w:val="00544D55"/>
    <w:rsid w:val="00544E31"/>
    <w:rsid w:val="00545009"/>
    <w:rsid w:val="005450F9"/>
    <w:rsid w:val="0054511E"/>
    <w:rsid w:val="005454BD"/>
    <w:rsid w:val="00545573"/>
    <w:rsid w:val="00545EA9"/>
    <w:rsid w:val="00546053"/>
    <w:rsid w:val="00546456"/>
    <w:rsid w:val="005465BD"/>
    <w:rsid w:val="00546635"/>
    <w:rsid w:val="005468BF"/>
    <w:rsid w:val="00546BE2"/>
    <w:rsid w:val="00546CEB"/>
    <w:rsid w:val="00546E17"/>
    <w:rsid w:val="00546E73"/>
    <w:rsid w:val="0054726A"/>
    <w:rsid w:val="0054726D"/>
    <w:rsid w:val="0054741C"/>
    <w:rsid w:val="00547689"/>
    <w:rsid w:val="005476EC"/>
    <w:rsid w:val="00547747"/>
    <w:rsid w:val="00547765"/>
    <w:rsid w:val="005477D1"/>
    <w:rsid w:val="005479D5"/>
    <w:rsid w:val="00547B4A"/>
    <w:rsid w:val="00550428"/>
    <w:rsid w:val="00550433"/>
    <w:rsid w:val="0055057C"/>
    <w:rsid w:val="005505D6"/>
    <w:rsid w:val="0055080C"/>
    <w:rsid w:val="00550B26"/>
    <w:rsid w:val="00550ED8"/>
    <w:rsid w:val="0055137C"/>
    <w:rsid w:val="005519ED"/>
    <w:rsid w:val="00551B51"/>
    <w:rsid w:val="00551F61"/>
    <w:rsid w:val="00551F71"/>
    <w:rsid w:val="005520B7"/>
    <w:rsid w:val="00552302"/>
    <w:rsid w:val="00552623"/>
    <w:rsid w:val="005528C9"/>
    <w:rsid w:val="00552BEC"/>
    <w:rsid w:val="00552FAC"/>
    <w:rsid w:val="00553231"/>
    <w:rsid w:val="00553253"/>
    <w:rsid w:val="005533FB"/>
    <w:rsid w:val="00553484"/>
    <w:rsid w:val="00553734"/>
    <w:rsid w:val="00553A64"/>
    <w:rsid w:val="00553AE7"/>
    <w:rsid w:val="00553DAC"/>
    <w:rsid w:val="005541CB"/>
    <w:rsid w:val="005542A6"/>
    <w:rsid w:val="005545A7"/>
    <w:rsid w:val="005547B0"/>
    <w:rsid w:val="005547B5"/>
    <w:rsid w:val="00554B13"/>
    <w:rsid w:val="00554B5C"/>
    <w:rsid w:val="00554BB4"/>
    <w:rsid w:val="00554C11"/>
    <w:rsid w:val="00554D4B"/>
    <w:rsid w:val="00554E10"/>
    <w:rsid w:val="00554F57"/>
    <w:rsid w:val="005550E4"/>
    <w:rsid w:val="0055511D"/>
    <w:rsid w:val="00555215"/>
    <w:rsid w:val="00555239"/>
    <w:rsid w:val="00555832"/>
    <w:rsid w:val="005558C7"/>
    <w:rsid w:val="0055616B"/>
    <w:rsid w:val="00556192"/>
    <w:rsid w:val="0055624C"/>
    <w:rsid w:val="005564AC"/>
    <w:rsid w:val="00556B1C"/>
    <w:rsid w:val="00556E40"/>
    <w:rsid w:val="005570E4"/>
    <w:rsid w:val="00557324"/>
    <w:rsid w:val="00557395"/>
    <w:rsid w:val="005573D7"/>
    <w:rsid w:val="005576D7"/>
    <w:rsid w:val="00557A9D"/>
    <w:rsid w:val="00557B7F"/>
    <w:rsid w:val="00557BE7"/>
    <w:rsid w:val="00557DBB"/>
    <w:rsid w:val="00557F20"/>
    <w:rsid w:val="00557F70"/>
    <w:rsid w:val="00557FCE"/>
    <w:rsid w:val="00560038"/>
    <w:rsid w:val="0056016F"/>
    <w:rsid w:val="00560231"/>
    <w:rsid w:val="005604A6"/>
    <w:rsid w:val="0056065F"/>
    <w:rsid w:val="005607D8"/>
    <w:rsid w:val="0056080F"/>
    <w:rsid w:val="00560843"/>
    <w:rsid w:val="00560AFC"/>
    <w:rsid w:val="00560B66"/>
    <w:rsid w:val="00560D45"/>
    <w:rsid w:val="00560E74"/>
    <w:rsid w:val="00560F01"/>
    <w:rsid w:val="00561063"/>
    <w:rsid w:val="0056106A"/>
    <w:rsid w:val="0056131F"/>
    <w:rsid w:val="005617A0"/>
    <w:rsid w:val="0056187D"/>
    <w:rsid w:val="00561C16"/>
    <w:rsid w:val="00561C55"/>
    <w:rsid w:val="00561C78"/>
    <w:rsid w:val="0056230B"/>
    <w:rsid w:val="005626D5"/>
    <w:rsid w:val="00563226"/>
    <w:rsid w:val="005632D0"/>
    <w:rsid w:val="0056334D"/>
    <w:rsid w:val="0056335B"/>
    <w:rsid w:val="005636B1"/>
    <w:rsid w:val="00563943"/>
    <w:rsid w:val="00563951"/>
    <w:rsid w:val="00563E4B"/>
    <w:rsid w:val="00563F5B"/>
    <w:rsid w:val="005647BF"/>
    <w:rsid w:val="0056481F"/>
    <w:rsid w:val="00564A21"/>
    <w:rsid w:val="00564BC8"/>
    <w:rsid w:val="00564C37"/>
    <w:rsid w:val="00564E16"/>
    <w:rsid w:val="00565214"/>
    <w:rsid w:val="005652ED"/>
    <w:rsid w:val="0056596E"/>
    <w:rsid w:val="00565A68"/>
    <w:rsid w:val="00565D51"/>
    <w:rsid w:val="00566159"/>
    <w:rsid w:val="0056634C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BC6"/>
    <w:rsid w:val="00567C94"/>
    <w:rsid w:val="005704E3"/>
    <w:rsid w:val="00570504"/>
    <w:rsid w:val="0057063A"/>
    <w:rsid w:val="005706C2"/>
    <w:rsid w:val="0057080F"/>
    <w:rsid w:val="0057087F"/>
    <w:rsid w:val="00570992"/>
    <w:rsid w:val="00570B4B"/>
    <w:rsid w:val="00570B82"/>
    <w:rsid w:val="00570DC3"/>
    <w:rsid w:val="00570F7C"/>
    <w:rsid w:val="00571723"/>
    <w:rsid w:val="005717DD"/>
    <w:rsid w:val="00571DC2"/>
    <w:rsid w:val="00572536"/>
    <w:rsid w:val="00572615"/>
    <w:rsid w:val="00572AD8"/>
    <w:rsid w:val="00572BC9"/>
    <w:rsid w:val="00572F34"/>
    <w:rsid w:val="0057348A"/>
    <w:rsid w:val="00573496"/>
    <w:rsid w:val="005737C7"/>
    <w:rsid w:val="00573803"/>
    <w:rsid w:val="00573893"/>
    <w:rsid w:val="00573955"/>
    <w:rsid w:val="00573C18"/>
    <w:rsid w:val="0057414F"/>
    <w:rsid w:val="005741AA"/>
    <w:rsid w:val="0057428E"/>
    <w:rsid w:val="0057448C"/>
    <w:rsid w:val="00574528"/>
    <w:rsid w:val="005747D6"/>
    <w:rsid w:val="00574AE6"/>
    <w:rsid w:val="00574E15"/>
    <w:rsid w:val="00574E46"/>
    <w:rsid w:val="00574E6F"/>
    <w:rsid w:val="0057517D"/>
    <w:rsid w:val="0057517F"/>
    <w:rsid w:val="00575858"/>
    <w:rsid w:val="0057586F"/>
    <w:rsid w:val="00575A0C"/>
    <w:rsid w:val="00576137"/>
    <w:rsid w:val="005761D5"/>
    <w:rsid w:val="005761DA"/>
    <w:rsid w:val="00576214"/>
    <w:rsid w:val="00576276"/>
    <w:rsid w:val="00576357"/>
    <w:rsid w:val="00576C92"/>
    <w:rsid w:val="00576F4D"/>
    <w:rsid w:val="005773D3"/>
    <w:rsid w:val="00577838"/>
    <w:rsid w:val="00577D36"/>
    <w:rsid w:val="00577E41"/>
    <w:rsid w:val="00580073"/>
    <w:rsid w:val="0058052A"/>
    <w:rsid w:val="00580764"/>
    <w:rsid w:val="005808FD"/>
    <w:rsid w:val="00580B13"/>
    <w:rsid w:val="00580D4B"/>
    <w:rsid w:val="00580DC5"/>
    <w:rsid w:val="00581151"/>
    <w:rsid w:val="005811F9"/>
    <w:rsid w:val="00581367"/>
    <w:rsid w:val="005813D1"/>
    <w:rsid w:val="005814DE"/>
    <w:rsid w:val="00581608"/>
    <w:rsid w:val="005817B9"/>
    <w:rsid w:val="00581A42"/>
    <w:rsid w:val="00581B86"/>
    <w:rsid w:val="00581F6B"/>
    <w:rsid w:val="00581FA8"/>
    <w:rsid w:val="00582082"/>
    <w:rsid w:val="00582A59"/>
    <w:rsid w:val="00582D1A"/>
    <w:rsid w:val="005832BA"/>
    <w:rsid w:val="00583564"/>
    <w:rsid w:val="00583C1B"/>
    <w:rsid w:val="00583C35"/>
    <w:rsid w:val="00583EBD"/>
    <w:rsid w:val="0058416D"/>
    <w:rsid w:val="00584350"/>
    <w:rsid w:val="00584620"/>
    <w:rsid w:val="00584678"/>
    <w:rsid w:val="0058485A"/>
    <w:rsid w:val="00584955"/>
    <w:rsid w:val="00584A6D"/>
    <w:rsid w:val="00584BE2"/>
    <w:rsid w:val="0058500E"/>
    <w:rsid w:val="005853D0"/>
    <w:rsid w:val="00585542"/>
    <w:rsid w:val="00585562"/>
    <w:rsid w:val="00585848"/>
    <w:rsid w:val="00585D2F"/>
    <w:rsid w:val="00586063"/>
    <w:rsid w:val="00586320"/>
    <w:rsid w:val="00586341"/>
    <w:rsid w:val="00586822"/>
    <w:rsid w:val="00586C29"/>
    <w:rsid w:val="00586D1E"/>
    <w:rsid w:val="00586E1E"/>
    <w:rsid w:val="0058702E"/>
    <w:rsid w:val="005875AD"/>
    <w:rsid w:val="00587A84"/>
    <w:rsid w:val="00587AB0"/>
    <w:rsid w:val="00587AB6"/>
    <w:rsid w:val="00587E28"/>
    <w:rsid w:val="005900A6"/>
    <w:rsid w:val="005901BA"/>
    <w:rsid w:val="005901DF"/>
    <w:rsid w:val="00590733"/>
    <w:rsid w:val="00590DA0"/>
    <w:rsid w:val="00590DE0"/>
    <w:rsid w:val="005913F9"/>
    <w:rsid w:val="005915D3"/>
    <w:rsid w:val="005917AA"/>
    <w:rsid w:val="00591A06"/>
    <w:rsid w:val="00591EBF"/>
    <w:rsid w:val="0059207B"/>
    <w:rsid w:val="005920C4"/>
    <w:rsid w:val="005921FE"/>
    <w:rsid w:val="005924FC"/>
    <w:rsid w:val="00592AD3"/>
    <w:rsid w:val="00592B55"/>
    <w:rsid w:val="00592F06"/>
    <w:rsid w:val="00592F32"/>
    <w:rsid w:val="00592F39"/>
    <w:rsid w:val="00593063"/>
    <w:rsid w:val="0059349D"/>
    <w:rsid w:val="00593766"/>
    <w:rsid w:val="00593ABB"/>
    <w:rsid w:val="00593B5C"/>
    <w:rsid w:val="00593BBD"/>
    <w:rsid w:val="00593C3D"/>
    <w:rsid w:val="0059403A"/>
    <w:rsid w:val="00594643"/>
    <w:rsid w:val="00594D3B"/>
    <w:rsid w:val="00594D3C"/>
    <w:rsid w:val="00594E86"/>
    <w:rsid w:val="00594FB8"/>
    <w:rsid w:val="00595160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4C5"/>
    <w:rsid w:val="00597507"/>
    <w:rsid w:val="00597AA0"/>
    <w:rsid w:val="005A02F0"/>
    <w:rsid w:val="005A0461"/>
    <w:rsid w:val="005A0774"/>
    <w:rsid w:val="005A0847"/>
    <w:rsid w:val="005A13EC"/>
    <w:rsid w:val="005A1406"/>
    <w:rsid w:val="005A143C"/>
    <w:rsid w:val="005A14FD"/>
    <w:rsid w:val="005A1713"/>
    <w:rsid w:val="005A17E2"/>
    <w:rsid w:val="005A1C26"/>
    <w:rsid w:val="005A1C88"/>
    <w:rsid w:val="005A21A9"/>
    <w:rsid w:val="005A2747"/>
    <w:rsid w:val="005A294A"/>
    <w:rsid w:val="005A2A60"/>
    <w:rsid w:val="005A2C26"/>
    <w:rsid w:val="005A2C66"/>
    <w:rsid w:val="005A2F22"/>
    <w:rsid w:val="005A313B"/>
    <w:rsid w:val="005A3520"/>
    <w:rsid w:val="005A3876"/>
    <w:rsid w:val="005A3AC5"/>
    <w:rsid w:val="005A3E7A"/>
    <w:rsid w:val="005A40B1"/>
    <w:rsid w:val="005A4179"/>
    <w:rsid w:val="005A4693"/>
    <w:rsid w:val="005A4856"/>
    <w:rsid w:val="005A48B0"/>
    <w:rsid w:val="005A4C01"/>
    <w:rsid w:val="005A4CA8"/>
    <w:rsid w:val="005A4D4F"/>
    <w:rsid w:val="005A508A"/>
    <w:rsid w:val="005A5557"/>
    <w:rsid w:val="005A5D01"/>
    <w:rsid w:val="005A5D0A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ADE"/>
    <w:rsid w:val="005A7D7A"/>
    <w:rsid w:val="005B015E"/>
    <w:rsid w:val="005B0192"/>
    <w:rsid w:val="005B09F9"/>
    <w:rsid w:val="005B0CC3"/>
    <w:rsid w:val="005B1173"/>
    <w:rsid w:val="005B11C2"/>
    <w:rsid w:val="005B1361"/>
    <w:rsid w:val="005B1628"/>
    <w:rsid w:val="005B1D02"/>
    <w:rsid w:val="005B1E14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607"/>
    <w:rsid w:val="005B47DC"/>
    <w:rsid w:val="005B480A"/>
    <w:rsid w:val="005B4D2F"/>
    <w:rsid w:val="005B5295"/>
    <w:rsid w:val="005B53A5"/>
    <w:rsid w:val="005B583A"/>
    <w:rsid w:val="005B5C4E"/>
    <w:rsid w:val="005B5FA9"/>
    <w:rsid w:val="005B6300"/>
    <w:rsid w:val="005B6A70"/>
    <w:rsid w:val="005B6C6A"/>
    <w:rsid w:val="005B71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552"/>
    <w:rsid w:val="005C1B0D"/>
    <w:rsid w:val="005C1B81"/>
    <w:rsid w:val="005C1D4A"/>
    <w:rsid w:val="005C1F02"/>
    <w:rsid w:val="005C214B"/>
    <w:rsid w:val="005C217F"/>
    <w:rsid w:val="005C2322"/>
    <w:rsid w:val="005C242D"/>
    <w:rsid w:val="005C2687"/>
    <w:rsid w:val="005C2837"/>
    <w:rsid w:val="005C28EF"/>
    <w:rsid w:val="005C2F43"/>
    <w:rsid w:val="005C2F47"/>
    <w:rsid w:val="005C3128"/>
    <w:rsid w:val="005C31AF"/>
    <w:rsid w:val="005C3763"/>
    <w:rsid w:val="005C38C2"/>
    <w:rsid w:val="005C3A5F"/>
    <w:rsid w:val="005C3CB1"/>
    <w:rsid w:val="005C45F5"/>
    <w:rsid w:val="005C46F5"/>
    <w:rsid w:val="005C4A57"/>
    <w:rsid w:val="005C5056"/>
    <w:rsid w:val="005C50F6"/>
    <w:rsid w:val="005C513F"/>
    <w:rsid w:val="005C55F1"/>
    <w:rsid w:val="005C5BB5"/>
    <w:rsid w:val="005C5C0F"/>
    <w:rsid w:val="005C5D11"/>
    <w:rsid w:val="005C5DF7"/>
    <w:rsid w:val="005C5E4E"/>
    <w:rsid w:val="005C646E"/>
    <w:rsid w:val="005C6470"/>
    <w:rsid w:val="005C6A70"/>
    <w:rsid w:val="005C6D61"/>
    <w:rsid w:val="005C6F5D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0BD2"/>
    <w:rsid w:val="005D1493"/>
    <w:rsid w:val="005D15A0"/>
    <w:rsid w:val="005D1D06"/>
    <w:rsid w:val="005D1EE2"/>
    <w:rsid w:val="005D1F9E"/>
    <w:rsid w:val="005D208B"/>
    <w:rsid w:val="005D2138"/>
    <w:rsid w:val="005D21A8"/>
    <w:rsid w:val="005D2294"/>
    <w:rsid w:val="005D22B5"/>
    <w:rsid w:val="005D2453"/>
    <w:rsid w:val="005D24AF"/>
    <w:rsid w:val="005D24DF"/>
    <w:rsid w:val="005D2544"/>
    <w:rsid w:val="005D274A"/>
    <w:rsid w:val="005D279C"/>
    <w:rsid w:val="005D2969"/>
    <w:rsid w:val="005D31AD"/>
    <w:rsid w:val="005D3236"/>
    <w:rsid w:val="005D3456"/>
    <w:rsid w:val="005D34EB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08"/>
    <w:rsid w:val="005D58D8"/>
    <w:rsid w:val="005D58FF"/>
    <w:rsid w:val="005D5DF4"/>
    <w:rsid w:val="005D61F1"/>
    <w:rsid w:val="005D6928"/>
    <w:rsid w:val="005D6C18"/>
    <w:rsid w:val="005D6C9D"/>
    <w:rsid w:val="005D6E11"/>
    <w:rsid w:val="005D6FDD"/>
    <w:rsid w:val="005D749F"/>
    <w:rsid w:val="005D7665"/>
    <w:rsid w:val="005D7ADC"/>
    <w:rsid w:val="005D7C2B"/>
    <w:rsid w:val="005D7D08"/>
    <w:rsid w:val="005D7E9D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28EA"/>
    <w:rsid w:val="005E2E44"/>
    <w:rsid w:val="005E334F"/>
    <w:rsid w:val="005E3717"/>
    <w:rsid w:val="005E37BE"/>
    <w:rsid w:val="005E37E0"/>
    <w:rsid w:val="005E38BB"/>
    <w:rsid w:val="005E38D1"/>
    <w:rsid w:val="005E3972"/>
    <w:rsid w:val="005E3999"/>
    <w:rsid w:val="005E39C4"/>
    <w:rsid w:val="005E3B9C"/>
    <w:rsid w:val="005E3BE7"/>
    <w:rsid w:val="005E3E7C"/>
    <w:rsid w:val="005E40A4"/>
    <w:rsid w:val="005E4263"/>
    <w:rsid w:val="005E4346"/>
    <w:rsid w:val="005E44AA"/>
    <w:rsid w:val="005E48B1"/>
    <w:rsid w:val="005E4B7C"/>
    <w:rsid w:val="005E4CA4"/>
    <w:rsid w:val="005E4DC6"/>
    <w:rsid w:val="005E4E9F"/>
    <w:rsid w:val="005E4FB6"/>
    <w:rsid w:val="005E5301"/>
    <w:rsid w:val="005E53F0"/>
    <w:rsid w:val="005E540B"/>
    <w:rsid w:val="005E5846"/>
    <w:rsid w:val="005E5CDC"/>
    <w:rsid w:val="005E5E23"/>
    <w:rsid w:val="005E60A8"/>
    <w:rsid w:val="005E6170"/>
    <w:rsid w:val="005E65A5"/>
    <w:rsid w:val="005E7307"/>
    <w:rsid w:val="005E75CA"/>
    <w:rsid w:val="005E799F"/>
    <w:rsid w:val="005E7C05"/>
    <w:rsid w:val="005E7F0F"/>
    <w:rsid w:val="005E7F1F"/>
    <w:rsid w:val="005F0053"/>
    <w:rsid w:val="005F01BE"/>
    <w:rsid w:val="005F05BC"/>
    <w:rsid w:val="005F0893"/>
    <w:rsid w:val="005F0934"/>
    <w:rsid w:val="005F0A7D"/>
    <w:rsid w:val="005F0BE4"/>
    <w:rsid w:val="005F0C56"/>
    <w:rsid w:val="005F0DAF"/>
    <w:rsid w:val="005F0F16"/>
    <w:rsid w:val="005F0F27"/>
    <w:rsid w:val="005F1D23"/>
    <w:rsid w:val="005F1E52"/>
    <w:rsid w:val="005F26B7"/>
    <w:rsid w:val="005F26BE"/>
    <w:rsid w:val="005F2A9B"/>
    <w:rsid w:val="005F2CF4"/>
    <w:rsid w:val="005F333A"/>
    <w:rsid w:val="005F3F7B"/>
    <w:rsid w:val="005F40B1"/>
    <w:rsid w:val="005F415B"/>
    <w:rsid w:val="005F4666"/>
    <w:rsid w:val="005F471B"/>
    <w:rsid w:val="005F47F8"/>
    <w:rsid w:val="005F49B2"/>
    <w:rsid w:val="005F49FF"/>
    <w:rsid w:val="005F4B7D"/>
    <w:rsid w:val="005F4F27"/>
    <w:rsid w:val="005F5095"/>
    <w:rsid w:val="005F514C"/>
    <w:rsid w:val="005F52C2"/>
    <w:rsid w:val="005F581F"/>
    <w:rsid w:val="005F586B"/>
    <w:rsid w:val="005F5CBD"/>
    <w:rsid w:val="005F5E2B"/>
    <w:rsid w:val="005F5EFD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0F7"/>
    <w:rsid w:val="006007F4"/>
    <w:rsid w:val="00600A33"/>
    <w:rsid w:val="00600B5A"/>
    <w:rsid w:val="00600C3A"/>
    <w:rsid w:val="00600DCE"/>
    <w:rsid w:val="00600F43"/>
    <w:rsid w:val="006010C8"/>
    <w:rsid w:val="0060114B"/>
    <w:rsid w:val="006015C7"/>
    <w:rsid w:val="00601A1D"/>
    <w:rsid w:val="00601C49"/>
    <w:rsid w:val="00601EAE"/>
    <w:rsid w:val="00601F51"/>
    <w:rsid w:val="006020F8"/>
    <w:rsid w:val="006021E1"/>
    <w:rsid w:val="006023BF"/>
    <w:rsid w:val="006024A5"/>
    <w:rsid w:val="006031BE"/>
    <w:rsid w:val="006031F1"/>
    <w:rsid w:val="00603803"/>
    <w:rsid w:val="00603AB8"/>
    <w:rsid w:val="00603C3A"/>
    <w:rsid w:val="00603F45"/>
    <w:rsid w:val="0060406D"/>
    <w:rsid w:val="006041B0"/>
    <w:rsid w:val="00604210"/>
    <w:rsid w:val="0060447A"/>
    <w:rsid w:val="006045BA"/>
    <w:rsid w:val="00604636"/>
    <w:rsid w:val="00604AEC"/>
    <w:rsid w:val="00604B01"/>
    <w:rsid w:val="00604BC6"/>
    <w:rsid w:val="00604D53"/>
    <w:rsid w:val="00604FC7"/>
    <w:rsid w:val="006050BD"/>
    <w:rsid w:val="006051EC"/>
    <w:rsid w:val="00605444"/>
    <w:rsid w:val="00605AEA"/>
    <w:rsid w:val="00605AF3"/>
    <w:rsid w:val="00605B25"/>
    <w:rsid w:val="00605D75"/>
    <w:rsid w:val="0060611F"/>
    <w:rsid w:val="00606175"/>
    <w:rsid w:val="006061DE"/>
    <w:rsid w:val="00606235"/>
    <w:rsid w:val="006062CC"/>
    <w:rsid w:val="0060650D"/>
    <w:rsid w:val="00606A79"/>
    <w:rsid w:val="00606A9B"/>
    <w:rsid w:val="00606C69"/>
    <w:rsid w:val="00606CE8"/>
    <w:rsid w:val="00606E92"/>
    <w:rsid w:val="006073D7"/>
    <w:rsid w:val="0060751C"/>
    <w:rsid w:val="00607523"/>
    <w:rsid w:val="006078C1"/>
    <w:rsid w:val="00607CD6"/>
    <w:rsid w:val="00607D20"/>
    <w:rsid w:val="00607F5B"/>
    <w:rsid w:val="0061037F"/>
    <w:rsid w:val="006103A8"/>
    <w:rsid w:val="006103AE"/>
    <w:rsid w:val="00610469"/>
    <w:rsid w:val="0061049F"/>
    <w:rsid w:val="0061057A"/>
    <w:rsid w:val="0061066B"/>
    <w:rsid w:val="00610691"/>
    <w:rsid w:val="00610A48"/>
    <w:rsid w:val="00610D9E"/>
    <w:rsid w:val="00610EB3"/>
    <w:rsid w:val="00611109"/>
    <w:rsid w:val="0061112E"/>
    <w:rsid w:val="006113D4"/>
    <w:rsid w:val="006114C4"/>
    <w:rsid w:val="0061198E"/>
    <w:rsid w:val="006119D4"/>
    <w:rsid w:val="00611B3E"/>
    <w:rsid w:val="00611F4E"/>
    <w:rsid w:val="006121B8"/>
    <w:rsid w:val="00612232"/>
    <w:rsid w:val="00612266"/>
    <w:rsid w:val="006126CD"/>
    <w:rsid w:val="00612714"/>
    <w:rsid w:val="006129EE"/>
    <w:rsid w:val="00612B7C"/>
    <w:rsid w:val="00612F31"/>
    <w:rsid w:val="00612F50"/>
    <w:rsid w:val="006137DA"/>
    <w:rsid w:val="00613AC1"/>
    <w:rsid w:val="00613CF3"/>
    <w:rsid w:val="00613E19"/>
    <w:rsid w:val="0061401B"/>
    <w:rsid w:val="006140D1"/>
    <w:rsid w:val="00614359"/>
    <w:rsid w:val="006146DE"/>
    <w:rsid w:val="00614AE0"/>
    <w:rsid w:val="00614C52"/>
    <w:rsid w:val="00614CCF"/>
    <w:rsid w:val="00614F33"/>
    <w:rsid w:val="0061501A"/>
    <w:rsid w:val="00615150"/>
    <w:rsid w:val="00615275"/>
    <w:rsid w:val="00615357"/>
    <w:rsid w:val="00615AD7"/>
    <w:rsid w:val="00615B68"/>
    <w:rsid w:val="00616063"/>
    <w:rsid w:val="00616B08"/>
    <w:rsid w:val="00616C67"/>
    <w:rsid w:val="006172A1"/>
    <w:rsid w:val="0061758B"/>
    <w:rsid w:val="00617823"/>
    <w:rsid w:val="0062009B"/>
    <w:rsid w:val="006203F5"/>
    <w:rsid w:val="00620AC5"/>
    <w:rsid w:val="00620B60"/>
    <w:rsid w:val="00621225"/>
    <w:rsid w:val="006212B5"/>
    <w:rsid w:val="0062150E"/>
    <w:rsid w:val="00621C56"/>
    <w:rsid w:val="00621CA9"/>
    <w:rsid w:val="00621F69"/>
    <w:rsid w:val="006224FE"/>
    <w:rsid w:val="00622686"/>
    <w:rsid w:val="006226F9"/>
    <w:rsid w:val="00622A54"/>
    <w:rsid w:val="00622C0B"/>
    <w:rsid w:val="00622E36"/>
    <w:rsid w:val="00622E73"/>
    <w:rsid w:val="00622FBE"/>
    <w:rsid w:val="00623228"/>
    <w:rsid w:val="006237D3"/>
    <w:rsid w:val="0062392C"/>
    <w:rsid w:val="00623970"/>
    <w:rsid w:val="00623E6E"/>
    <w:rsid w:val="00623F48"/>
    <w:rsid w:val="00624133"/>
    <w:rsid w:val="006242A6"/>
    <w:rsid w:val="0062432D"/>
    <w:rsid w:val="006244A1"/>
    <w:rsid w:val="00624DB5"/>
    <w:rsid w:val="00625089"/>
    <w:rsid w:val="00625456"/>
    <w:rsid w:val="0062545D"/>
    <w:rsid w:val="0062566F"/>
    <w:rsid w:val="00625AFA"/>
    <w:rsid w:val="00625C3D"/>
    <w:rsid w:val="00625D3E"/>
    <w:rsid w:val="00625F19"/>
    <w:rsid w:val="0062633A"/>
    <w:rsid w:val="00626AD0"/>
    <w:rsid w:val="00626B99"/>
    <w:rsid w:val="00626D0C"/>
    <w:rsid w:val="00626D6D"/>
    <w:rsid w:val="006271CD"/>
    <w:rsid w:val="006272CE"/>
    <w:rsid w:val="006276D6"/>
    <w:rsid w:val="00627963"/>
    <w:rsid w:val="00627B63"/>
    <w:rsid w:val="006307C8"/>
    <w:rsid w:val="0063126A"/>
    <w:rsid w:val="006312AD"/>
    <w:rsid w:val="006314E9"/>
    <w:rsid w:val="006316E9"/>
    <w:rsid w:val="006317C6"/>
    <w:rsid w:val="00631818"/>
    <w:rsid w:val="00631A03"/>
    <w:rsid w:val="00631A14"/>
    <w:rsid w:val="00631AD9"/>
    <w:rsid w:val="00631BFB"/>
    <w:rsid w:val="00631D23"/>
    <w:rsid w:val="00631D67"/>
    <w:rsid w:val="00631ECD"/>
    <w:rsid w:val="006320F7"/>
    <w:rsid w:val="00632489"/>
    <w:rsid w:val="0063269F"/>
    <w:rsid w:val="00632A4F"/>
    <w:rsid w:val="00632E25"/>
    <w:rsid w:val="00632E72"/>
    <w:rsid w:val="00632F4F"/>
    <w:rsid w:val="00633082"/>
    <w:rsid w:val="006333BA"/>
    <w:rsid w:val="0063358F"/>
    <w:rsid w:val="00634041"/>
    <w:rsid w:val="00634083"/>
    <w:rsid w:val="006340C6"/>
    <w:rsid w:val="006346A8"/>
    <w:rsid w:val="006349EC"/>
    <w:rsid w:val="00634A2C"/>
    <w:rsid w:val="006350DB"/>
    <w:rsid w:val="006351A6"/>
    <w:rsid w:val="0063523F"/>
    <w:rsid w:val="00635467"/>
    <w:rsid w:val="0063579A"/>
    <w:rsid w:val="00635810"/>
    <w:rsid w:val="00635916"/>
    <w:rsid w:val="00635BFA"/>
    <w:rsid w:val="00636211"/>
    <w:rsid w:val="0063662D"/>
    <w:rsid w:val="0063668A"/>
    <w:rsid w:val="006367E7"/>
    <w:rsid w:val="00636C16"/>
    <w:rsid w:val="00636C3F"/>
    <w:rsid w:val="00636CC9"/>
    <w:rsid w:val="00637004"/>
    <w:rsid w:val="00637133"/>
    <w:rsid w:val="00637402"/>
    <w:rsid w:val="006377F8"/>
    <w:rsid w:val="0063786A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C4E"/>
    <w:rsid w:val="00641C5B"/>
    <w:rsid w:val="00641FD1"/>
    <w:rsid w:val="00642061"/>
    <w:rsid w:val="006421FD"/>
    <w:rsid w:val="00642261"/>
    <w:rsid w:val="0064267C"/>
    <w:rsid w:val="00642ACD"/>
    <w:rsid w:val="00642CE9"/>
    <w:rsid w:val="00642E95"/>
    <w:rsid w:val="006431BC"/>
    <w:rsid w:val="00643661"/>
    <w:rsid w:val="006436DC"/>
    <w:rsid w:val="00643AE8"/>
    <w:rsid w:val="00643D62"/>
    <w:rsid w:val="00643DD1"/>
    <w:rsid w:val="00643E01"/>
    <w:rsid w:val="00644006"/>
    <w:rsid w:val="00644119"/>
    <w:rsid w:val="00644589"/>
    <w:rsid w:val="00644682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50"/>
    <w:rsid w:val="00646999"/>
    <w:rsid w:val="006471B0"/>
    <w:rsid w:val="006474BB"/>
    <w:rsid w:val="006479F7"/>
    <w:rsid w:val="00647B3A"/>
    <w:rsid w:val="00647BFE"/>
    <w:rsid w:val="00647EFD"/>
    <w:rsid w:val="00647F60"/>
    <w:rsid w:val="006500CF"/>
    <w:rsid w:val="00650309"/>
    <w:rsid w:val="006503DD"/>
    <w:rsid w:val="006507EB"/>
    <w:rsid w:val="006509C1"/>
    <w:rsid w:val="00650CC4"/>
    <w:rsid w:val="00650CCF"/>
    <w:rsid w:val="00650E5B"/>
    <w:rsid w:val="00650F13"/>
    <w:rsid w:val="00650F42"/>
    <w:rsid w:val="0065127A"/>
    <w:rsid w:val="006518A7"/>
    <w:rsid w:val="00651B99"/>
    <w:rsid w:val="0065261B"/>
    <w:rsid w:val="00652676"/>
    <w:rsid w:val="006527B4"/>
    <w:rsid w:val="0065295D"/>
    <w:rsid w:val="00652A2A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4498"/>
    <w:rsid w:val="0065463D"/>
    <w:rsid w:val="00654CD1"/>
    <w:rsid w:val="006554BF"/>
    <w:rsid w:val="006556C1"/>
    <w:rsid w:val="006558B3"/>
    <w:rsid w:val="00655914"/>
    <w:rsid w:val="00655923"/>
    <w:rsid w:val="00655D28"/>
    <w:rsid w:val="00655ECA"/>
    <w:rsid w:val="00656209"/>
    <w:rsid w:val="0065640A"/>
    <w:rsid w:val="006565B7"/>
    <w:rsid w:val="006569D7"/>
    <w:rsid w:val="00656BF6"/>
    <w:rsid w:val="006572C4"/>
    <w:rsid w:val="006572CA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1A0"/>
    <w:rsid w:val="00661313"/>
    <w:rsid w:val="006615BA"/>
    <w:rsid w:val="0066199D"/>
    <w:rsid w:val="00661DFE"/>
    <w:rsid w:val="00661EC1"/>
    <w:rsid w:val="00661FBA"/>
    <w:rsid w:val="0066205D"/>
    <w:rsid w:val="0066273B"/>
    <w:rsid w:val="00662905"/>
    <w:rsid w:val="006629DD"/>
    <w:rsid w:val="00663020"/>
    <w:rsid w:val="00663346"/>
    <w:rsid w:val="00663395"/>
    <w:rsid w:val="0066345C"/>
    <w:rsid w:val="0066399C"/>
    <w:rsid w:val="00663B3B"/>
    <w:rsid w:val="00663D45"/>
    <w:rsid w:val="006640E8"/>
    <w:rsid w:val="00664113"/>
    <w:rsid w:val="006648AF"/>
    <w:rsid w:val="00664A00"/>
    <w:rsid w:val="00664AA6"/>
    <w:rsid w:val="00664AA9"/>
    <w:rsid w:val="00664C64"/>
    <w:rsid w:val="00664CE1"/>
    <w:rsid w:val="006651F8"/>
    <w:rsid w:val="0066556E"/>
    <w:rsid w:val="00665587"/>
    <w:rsid w:val="0066586B"/>
    <w:rsid w:val="006659E2"/>
    <w:rsid w:val="00665A56"/>
    <w:rsid w:val="00665C22"/>
    <w:rsid w:val="00665FBD"/>
    <w:rsid w:val="006664E4"/>
    <w:rsid w:val="006665A2"/>
    <w:rsid w:val="00666658"/>
    <w:rsid w:val="00666D15"/>
    <w:rsid w:val="006672DB"/>
    <w:rsid w:val="00667673"/>
    <w:rsid w:val="006677CC"/>
    <w:rsid w:val="00667808"/>
    <w:rsid w:val="00667A5A"/>
    <w:rsid w:val="00667AB7"/>
    <w:rsid w:val="00667B0D"/>
    <w:rsid w:val="00667C81"/>
    <w:rsid w:val="00667E5A"/>
    <w:rsid w:val="00667F2D"/>
    <w:rsid w:val="00667F87"/>
    <w:rsid w:val="00667FA6"/>
    <w:rsid w:val="006700F9"/>
    <w:rsid w:val="00670348"/>
    <w:rsid w:val="00670394"/>
    <w:rsid w:val="006705D3"/>
    <w:rsid w:val="006706A8"/>
    <w:rsid w:val="00670AD9"/>
    <w:rsid w:val="00670C4C"/>
    <w:rsid w:val="00670D2A"/>
    <w:rsid w:val="00670E0D"/>
    <w:rsid w:val="00670FEC"/>
    <w:rsid w:val="00671255"/>
    <w:rsid w:val="00671398"/>
    <w:rsid w:val="00671495"/>
    <w:rsid w:val="006714F4"/>
    <w:rsid w:val="00671ACA"/>
    <w:rsid w:val="00671CB8"/>
    <w:rsid w:val="00672877"/>
    <w:rsid w:val="00672D9F"/>
    <w:rsid w:val="00672EFB"/>
    <w:rsid w:val="00672FD5"/>
    <w:rsid w:val="006733FE"/>
    <w:rsid w:val="0067345C"/>
    <w:rsid w:val="00673555"/>
    <w:rsid w:val="006737ED"/>
    <w:rsid w:val="006738D5"/>
    <w:rsid w:val="00673A45"/>
    <w:rsid w:val="00673A55"/>
    <w:rsid w:val="00673FFA"/>
    <w:rsid w:val="006741B3"/>
    <w:rsid w:val="006741DE"/>
    <w:rsid w:val="006742CD"/>
    <w:rsid w:val="006746B8"/>
    <w:rsid w:val="00674759"/>
    <w:rsid w:val="006748C8"/>
    <w:rsid w:val="006749A5"/>
    <w:rsid w:val="006749B6"/>
    <w:rsid w:val="00674E7D"/>
    <w:rsid w:val="00675006"/>
    <w:rsid w:val="006751C0"/>
    <w:rsid w:val="0067599E"/>
    <w:rsid w:val="00675B9D"/>
    <w:rsid w:val="00675DEA"/>
    <w:rsid w:val="00675E69"/>
    <w:rsid w:val="00676148"/>
    <w:rsid w:val="0067648D"/>
    <w:rsid w:val="006765C3"/>
    <w:rsid w:val="00676B20"/>
    <w:rsid w:val="00676C2A"/>
    <w:rsid w:val="00676DBB"/>
    <w:rsid w:val="00676F2B"/>
    <w:rsid w:val="00677139"/>
    <w:rsid w:val="00677189"/>
    <w:rsid w:val="006776DE"/>
    <w:rsid w:val="006778F3"/>
    <w:rsid w:val="00677A87"/>
    <w:rsid w:val="00677AFE"/>
    <w:rsid w:val="00677DB0"/>
    <w:rsid w:val="00677F53"/>
    <w:rsid w:val="006800A7"/>
    <w:rsid w:val="00680323"/>
    <w:rsid w:val="00680572"/>
    <w:rsid w:val="00680836"/>
    <w:rsid w:val="00680C2F"/>
    <w:rsid w:val="00680CF4"/>
    <w:rsid w:val="00680F36"/>
    <w:rsid w:val="006814E6"/>
    <w:rsid w:val="00681B4E"/>
    <w:rsid w:val="00681BAC"/>
    <w:rsid w:val="00681CBD"/>
    <w:rsid w:val="00682177"/>
    <w:rsid w:val="00682811"/>
    <w:rsid w:val="00682A5B"/>
    <w:rsid w:val="006830AD"/>
    <w:rsid w:val="006833D0"/>
    <w:rsid w:val="006836E1"/>
    <w:rsid w:val="00683CCA"/>
    <w:rsid w:val="006840DA"/>
    <w:rsid w:val="0068419D"/>
    <w:rsid w:val="006841B7"/>
    <w:rsid w:val="006847FB"/>
    <w:rsid w:val="0068491C"/>
    <w:rsid w:val="00684A02"/>
    <w:rsid w:val="00684A49"/>
    <w:rsid w:val="00684A7C"/>
    <w:rsid w:val="00684CAC"/>
    <w:rsid w:val="00684E9E"/>
    <w:rsid w:val="006850DE"/>
    <w:rsid w:val="0068510D"/>
    <w:rsid w:val="00685175"/>
    <w:rsid w:val="006852DC"/>
    <w:rsid w:val="006857DC"/>
    <w:rsid w:val="00685A1D"/>
    <w:rsid w:val="00685DD4"/>
    <w:rsid w:val="0068673F"/>
    <w:rsid w:val="0068749E"/>
    <w:rsid w:val="0068778D"/>
    <w:rsid w:val="00687972"/>
    <w:rsid w:val="00690202"/>
    <w:rsid w:val="00690209"/>
    <w:rsid w:val="0069022A"/>
    <w:rsid w:val="00690449"/>
    <w:rsid w:val="0069072A"/>
    <w:rsid w:val="006908FF"/>
    <w:rsid w:val="00690C62"/>
    <w:rsid w:val="00690F26"/>
    <w:rsid w:val="006916EA"/>
    <w:rsid w:val="0069188F"/>
    <w:rsid w:val="00691A1F"/>
    <w:rsid w:val="00691D05"/>
    <w:rsid w:val="006920A9"/>
    <w:rsid w:val="006921E1"/>
    <w:rsid w:val="00692444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584"/>
    <w:rsid w:val="00694613"/>
    <w:rsid w:val="006946D0"/>
    <w:rsid w:val="00694701"/>
    <w:rsid w:val="0069475C"/>
    <w:rsid w:val="0069487D"/>
    <w:rsid w:val="00694983"/>
    <w:rsid w:val="00694B03"/>
    <w:rsid w:val="00694B7C"/>
    <w:rsid w:val="00694CEF"/>
    <w:rsid w:val="00694D3F"/>
    <w:rsid w:val="00694E9C"/>
    <w:rsid w:val="006950E5"/>
    <w:rsid w:val="006958F5"/>
    <w:rsid w:val="006964E0"/>
    <w:rsid w:val="006966E9"/>
    <w:rsid w:val="00696A8C"/>
    <w:rsid w:val="00696BB8"/>
    <w:rsid w:val="00696C69"/>
    <w:rsid w:val="00696D22"/>
    <w:rsid w:val="00696F21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B80"/>
    <w:rsid w:val="00697C2A"/>
    <w:rsid w:val="00697CAD"/>
    <w:rsid w:val="00697E30"/>
    <w:rsid w:val="006A00AF"/>
    <w:rsid w:val="006A0212"/>
    <w:rsid w:val="006A0DC5"/>
    <w:rsid w:val="006A0EA0"/>
    <w:rsid w:val="006A0EF5"/>
    <w:rsid w:val="006A0FB5"/>
    <w:rsid w:val="006A1200"/>
    <w:rsid w:val="006A132E"/>
    <w:rsid w:val="006A13B4"/>
    <w:rsid w:val="006A14B3"/>
    <w:rsid w:val="006A160F"/>
    <w:rsid w:val="006A17CC"/>
    <w:rsid w:val="006A1E3E"/>
    <w:rsid w:val="006A2051"/>
    <w:rsid w:val="006A25F3"/>
    <w:rsid w:val="006A260C"/>
    <w:rsid w:val="006A2FFF"/>
    <w:rsid w:val="006A31EB"/>
    <w:rsid w:val="006A34C7"/>
    <w:rsid w:val="006A3AD4"/>
    <w:rsid w:val="006A3CA9"/>
    <w:rsid w:val="006A3CE8"/>
    <w:rsid w:val="006A3CE9"/>
    <w:rsid w:val="006A3D87"/>
    <w:rsid w:val="006A3DC8"/>
    <w:rsid w:val="006A3E10"/>
    <w:rsid w:val="006A3E4C"/>
    <w:rsid w:val="006A40FA"/>
    <w:rsid w:val="006A412F"/>
    <w:rsid w:val="006A413A"/>
    <w:rsid w:val="006A4399"/>
    <w:rsid w:val="006A444A"/>
    <w:rsid w:val="006A451C"/>
    <w:rsid w:val="006A48F7"/>
    <w:rsid w:val="006A4B2C"/>
    <w:rsid w:val="006A4BC1"/>
    <w:rsid w:val="006A4BE3"/>
    <w:rsid w:val="006A4E9D"/>
    <w:rsid w:val="006A4F85"/>
    <w:rsid w:val="006A52F9"/>
    <w:rsid w:val="006A53AE"/>
    <w:rsid w:val="006A5507"/>
    <w:rsid w:val="006A593A"/>
    <w:rsid w:val="006A5F50"/>
    <w:rsid w:val="006A60AF"/>
    <w:rsid w:val="006A6178"/>
    <w:rsid w:val="006A6537"/>
    <w:rsid w:val="006A658E"/>
    <w:rsid w:val="006A6627"/>
    <w:rsid w:val="006A695E"/>
    <w:rsid w:val="006A6D77"/>
    <w:rsid w:val="006A6DF9"/>
    <w:rsid w:val="006A6FA3"/>
    <w:rsid w:val="006A7035"/>
    <w:rsid w:val="006A75F2"/>
    <w:rsid w:val="006A77FA"/>
    <w:rsid w:val="006A7B3C"/>
    <w:rsid w:val="006A7BD9"/>
    <w:rsid w:val="006B0431"/>
    <w:rsid w:val="006B0440"/>
    <w:rsid w:val="006B051F"/>
    <w:rsid w:val="006B069C"/>
    <w:rsid w:val="006B0706"/>
    <w:rsid w:val="006B08B0"/>
    <w:rsid w:val="006B0B1B"/>
    <w:rsid w:val="006B1AC3"/>
    <w:rsid w:val="006B1DA8"/>
    <w:rsid w:val="006B2067"/>
    <w:rsid w:val="006B262D"/>
    <w:rsid w:val="006B2D04"/>
    <w:rsid w:val="006B3088"/>
    <w:rsid w:val="006B30C7"/>
    <w:rsid w:val="006B34BB"/>
    <w:rsid w:val="006B3766"/>
    <w:rsid w:val="006B39F1"/>
    <w:rsid w:val="006B3AC5"/>
    <w:rsid w:val="006B3AE0"/>
    <w:rsid w:val="006B3AEC"/>
    <w:rsid w:val="006B3BFF"/>
    <w:rsid w:val="006B3E2E"/>
    <w:rsid w:val="006B4668"/>
    <w:rsid w:val="006B4676"/>
    <w:rsid w:val="006B4866"/>
    <w:rsid w:val="006B4870"/>
    <w:rsid w:val="006B491F"/>
    <w:rsid w:val="006B4B46"/>
    <w:rsid w:val="006B4C87"/>
    <w:rsid w:val="006B4F02"/>
    <w:rsid w:val="006B50C7"/>
    <w:rsid w:val="006B5306"/>
    <w:rsid w:val="006B5760"/>
    <w:rsid w:val="006B585C"/>
    <w:rsid w:val="006B587B"/>
    <w:rsid w:val="006B594C"/>
    <w:rsid w:val="006B59C3"/>
    <w:rsid w:val="006B6239"/>
    <w:rsid w:val="006B63F7"/>
    <w:rsid w:val="006B6A4E"/>
    <w:rsid w:val="006B6CB3"/>
    <w:rsid w:val="006B6D70"/>
    <w:rsid w:val="006B6D88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025"/>
    <w:rsid w:val="006C223A"/>
    <w:rsid w:val="006C2320"/>
    <w:rsid w:val="006C24EE"/>
    <w:rsid w:val="006C26A2"/>
    <w:rsid w:val="006C2B1B"/>
    <w:rsid w:val="006C2DEA"/>
    <w:rsid w:val="006C2E6E"/>
    <w:rsid w:val="006C31C3"/>
    <w:rsid w:val="006C33A9"/>
    <w:rsid w:val="006C3821"/>
    <w:rsid w:val="006C38B7"/>
    <w:rsid w:val="006C39FE"/>
    <w:rsid w:val="006C3C5E"/>
    <w:rsid w:val="006C3EF0"/>
    <w:rsid w:val="006C3F5F"/>
    <w:rsid w:val="006C45A2"/>
    <w:rsid w:val="006C4A84"/>
    <w:rsid w:val="006C5212"/>
    <w:rsid w:val="006C5D99"/>
    <w:rsid w:val="006C66C2"/>
    <w:rsid w:val="006C6734"/>
    <w:rsid w:val="006C690F"/>
    <w:rsid w:val="006C70EC"/>
    <w:rsid w:val="006C718D"/>
    <w:rsid w:val="006C73BF"/>
    <w:rsid w:val="006C7454"/>
    <w:rsid w:val="006C7723"/>
    <w:rsid w:val="006C7E55"/>
    <w:rsid w:val="006D0018"/>
    <w:rsid w:val="006D0021"/>
    <w:rsid w:val="006D029C"/>
    <w:rsid w:val="006D053A"/>
    <w:rsid w:val="006D0699"/>
    <w:rsid w:val="006D075A"/>
    <w:rsid w:val="006D0A40"/>
    <w:rsid w:val="006D0A81"/>
    <w:rsid w:val="006D0C41"/>
    <w:rsid w:val="006D0CDF"/>
    <w:rsid w:val="006D1471"/>
    <w:rsid w:val="006D14F7"/>
    <w:rsid w:val="006D1AA9"/>
    <w:rsid w:val="006D1C1A"/>
    <w:rsid w:val="006D1FFF"/>
    <w:rsid w:val="006D2171"/>
    <w:rsid w:val="006D288A"/>
    <w:rsid w:val="006D2914"/>
    <w:rsid w:val="006D2E00"/>
    <w:rsid w:val="006D2E8F"/>
    <w:rsid w:val="006D2F9E"/>
    <w:rsid w:val="006D2FB3"/>
    <w:rsid w:val="006D331C"/>
    <w:rsid w:val="006D3628"/>
    <w:rsid w:val="006D373E"/>
    <w:rsid w:val="006D3780"/>
    <w:rsid w:val="006D3801"/>
    <w:rsid w:val="006D3A1D"/>
    <w:rsid w:val="006D3AFC"/>
    <w:rsid w:val="006D3B57"/>
    <w:rsid w:val="006D3D46"/>
    <w:rsid w:val="006D3F4D"/>
    <w:rsid w:val="006D42DB"/>
    <w:rsid w:val="006D4538"/>
    <w:rsid w:val="006D467E"/>
    <w:rsid w:val="006D471C"/>
    <w:rsid w:val="006D4763"/>
    <w:rsid w:val="006D4845"/>
    <w:rsid w:val="006D487E"/>
    <w:rsid w:val="006D4B17"/>
    <w:rsid w:val="006D4D37"/>
    <w:rsid w:val="006D54C9"/>
    <w:rsid w:val="006D54F5"/>
    <w:rsid w:val="006D55B7"/>
    <w:rsid w:val="006D55F3"/>
    <w:rsid w:val="006D5B4D"/>
    <w:rsid w:val="006D5D39"/>
    <w:rsid w:val="006D5D47"/>
    <w:rsid w:val="006D5EDF"/>
    <w:rsid w:val="006D61D6"/>
    <w:rsid w:val="006D6275"/>
    <w:rsid w:val="006D6496"/>
    <w:rsid w:val="006D64C3"/>
    <w:rsid w:val="006D67D4"/>
    <w:rsid w:val="006D687D"/>
    <w:rsid w:val="006D6BB1"/>
    <w:rsid w:val="006D6C01"/>
    <w:rsid w:val="006D6C19"/>
    <w:rsid w:val="006D70A7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BC6"/>
    <w:rsid w:val="006E0CC8"/>
    <w:rsid w:val="006E0DDE"/>
    <w:rsid w:val="006E0E5A"/>
    <w:rsid w:val="006E0EF0"/>
    <w:rsid w:val="006E123D"/>
    <w:rsid w:val="006E130F"/>
    <w:rsid w:val="006E1701"/>
    <w:rsid w:val="006E1AF3"/>
    <w:rsid w:val="006E1C8F"/>
    <w:rsid w:val="006E1CD1"/>
    <w:rsid w:val="006E1FDA"/>
    <w:rsid w:val="006E1FE4"/>
    <w:rsid w:val="006E224D"/>
    <w:rsid w:val="006E2492"/>
    <w:rsid w:val="006E2860"/>
    <w:rsid w:val="006E2B2C"/>
    <w:rsid w:val="006E2C08"/>
    <w:rsid w:val="006E2DA9"/>
    <w:rsid w:val="006E2DF0"/>
    <w:rsid w:val="006E2FFB"/>
    <w:rsid w:val="006E3C71"/>
    <w:rsid w:val="006E476C"/>
    <w:rsid w:val="006E4AA1"/>
    <w:rsid w:val="006E4D46"/>
    <w:rsid w:val="006E4EB9"/>
    <w:rsid w:val="006E5408"/>
    <w:rsid w:val="006E56E8"/>
    <w:rsid w:val="006E57E4"/>
    <w:rsid w:val="006E5A39"/>
    <w:rsid w:val="006E5B4E"/>
    <w:rsid w:val="006E5E34"/>
    <w:rsid w:val="006E5ED3"/>
    <w:rsid w:val="006E61F3"/>
    <w:rsid w:val="006E6419"/>
    <w:rsid w:val="006E66A8"/>
    <w:rsid w:val="006E66DA"/>
    <w:rsid w:val="006E6E4A"/>
    <w:rsid w:val="006E7024"/>
    <w:rsid w:val="006E72CA"/>
    <w:rsid w:val="006E7656"/>
    <w:rsid w:val="006E7A48"/>
    <w:rsid w:val="006E7BA1"/>
    <w:rsid w:val="006E7F10"/>
    <w:rsid w:val="006F010E"/>
    <w:rsid w:val="006F0211"/>
    <w:rsid w:val="006F03E9"/>
    <w:rsid w:val="006F0595"/>
    <w:rsid w:val="006F05C2"/>
    <w:rsid w:val="006F06F6"/>
    <w:rsid w:val="006F0F27"/>
    <w:rsid w:val="006F10AF"/>
    <w:rsid w:val="006F113E"/>
    <w:rsid w:val="006F12A4"/>
    <w:rsid w:val="006F166D"/>
    <w:rsid w:val="006F17F9"/>
    <w:rsid w:val="006F1879"/>
    <w:rsid w:val="006F1BBA"/>
    <w:rsid w:val="006F1CAF"/>
    <w:rsid w:val="006F1CBA"/>
    <w:rsid w:val="006F1DD9"/>
    <w:rsid w:val="006F1EEC"/>
    <w:rsid w:val="006F1FE4"/>
    <w:rsid w:val="006F235E"/>
    <w:rsid w:val="006F2875"/>
    <w:rsid w:val="006F2922"/>
    <w:rsid w:val="006F2CBD"/>
    <w:rsid w:val="006F30FB"/>
    <w:rsid w:val="006F3289"/>
    <w:rsid w:val="006F385B"/>
    <w:rsid w:val="006F3B83"/>
    <w:rsid w:val="006F3C06"/>
    <w:rsid w:val="006F3C3C"/>
    <w:rsid w:val="006F3ED5"/>
    <w:rsid w:val="006F4095"/>
    <w:rsid w:val="006F4137"/>
    <w:rsid w:val="006F4253"/>
    <w:rsid w:val="006F4258"/>
    <w:rsid w:val="006F44B4"/>
    <w:rsid w:val="006F48D4"/>
    <w:rsid w:val="006F4D96"/>
    <w:rsid w:val="006F53B6"/>
    <w:rsid w:val="006F56E5"/>
    <w:rsid w:val="006F58D4"/>
    <w:rsid w:val="006F59E9"/>
    <w:rsid w:val="006F5F1D"/>
    <w:rsid w:val="006F6289"/>
    <w:rsid w:val="006F6400"/>
    <w:rsid w:val="006F6830"/>
    <w:rsid w:val="006F6DC1"/>
    <w:rsid w:val="006F6F56"/>
    <w:rsid w:val="006F6F86"/>
    <w:rsid w:val="006F7166"/>
    <w:rsid w:val="006F7677"/>
    <w:rsid w:val="006F780E"/>
    <w:rsid w:val="006F7BA7"/>
    <w:rsid w:val="006F7C17"/>
    <w:rsid w:val="007001A9"/>
    <w:rsid w:val="007009CA"/>
    <w:rsid w:val="00700EB6"/>
    <w:rsid w:val="00700FD0"/>
    <w:rsid w:val="0070115C"/>
    <w:rsid w:val="0070127C"/>
    <w:rsid w:val="00701566"/>
    <w:rsid w:val="00701888"/>
    <w:rsid w:val="00701ECA"/>
    <w:rsid w:val="00702161"/>
    <w:rsid w:val="00702276"/>
    <w:rsid w:val="0070238A"/>
    <w:rsid w:val="007023C7"/>
    <w:rsid w:val="00702585"/>
    <w:rsid w:val="00702650"/>
    <w:rsid w:val="007026BA"/>
    <w:rsid w:val="007029CB"/>
    <w:rsid w:val="00702E90"/>
    <w:rsid w:val="00702F9E"/>
    <w:rsid w:val="0070328D"/>
    <w:rsid w:val="00703311"/>
    <w:rsid w:val="0070346C"/>
    <w:rsid w:val="00703828"/>
    <w:rsid w:val="00703E06"/>
    <w:rsid w:val="007042C0"/>
    <w:rsid w:val="0070440D"/>
    <w:rsid w:val="00704547"/>
    <w:rsid w:val="007047FD"/>
    <w:rsid w:val="00704822"/>
    <w:rsid w:val="00704885"/>
    <w:rsid w:val="00704B59"/>
    <w:rsid w:val="00704BF0"/>
    <w:rsid w:val="00704F28"/>
    <w:rsid w:val="00704F62"/>
    <w:rsid w:val="007056FA"/>
    <w:rsid w:val="00705720"/>
    <w:rsid w:val="00705FFB"/>
    <w:rsid w:val="007060F5"/>
    <w:rsid w:val="00706121"/>
    <w:rsid w:val="007062B5"/>
    <w:rsid w:val="00706827"/>
    <w:rsid w:val="0070694D"/>
    <w:rsid w:val="00706A38"/>
    <w:rsid w:val="00706CBF"/>
    <w:rsid w:val="00706EA9"/>
    <w:rsid w:val="00707390"/>
    <w:rsid w:val="00707431"/>
    <w:rsid w:val="00707484"/>
    <w:rsid w:val="007077C2"/>
    <w:rsid w:val="00710480"/>
    <w:rsid w:val="0071066E"/>
    <w:rsid w:val="00710953"/>
    <w:rsid w:val="00710E05"/>
    <w:rsid w:val="00710E65"/>
    <w:rsid w:val="00710F91"/>
    <w:rsid w:val="00711208"/>
    <w:rsid w:val="00711216"/>
    <w:rsid w:val="00711451"/>
    <w:rsid w:val="00711452"/>
    <w:rsid w:val="007119E0"/>
    <w:rsid w:val="00711A94"/>
    <w:rsid w:val="00711BDD"/>
    <w:rsid w:val="00711C90"/>
    <w:rsid w:val="00711ED5"/>
    <w:rsid w:val="00711F72"/>
    <w:rsid w:val="00711F92"/>
    <w:rsid w:val="00712133"/>
    <w:rsid w:val="0071243E"/>
    <w:rsid w:val="007124A9"/>
    <w:rsid w:val="00712CEA"/>
    <w:rsid w:val="00712E29"/>
    <w:rsid w:val="00712F01"/>
    <w:rsid w:val="00712F44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079"/>
    <w:rsid w:val="007143ED"/>
    <w:rsid w:val="0071441B"/>
    <w:rsid w:val="00714577"/>
    <w:rsid w:val="00714612"/>
    <w:rsid w:val="00714677"/>
    <w:rsid w:val="00714699"/>
    <w:rsid w:val="007146AA"/>
    <w:rsid w:val="00714B56"/>
    <w:rsid w:val="00715017"/>
    <w:rsid w:val="00715386"/>
    <w:rsid w:val="007156AD"/>
    <w:rsid w:val="00715778"/>
    <w:rsid w:val="00715932"/>
    <w:rsid w:val="00715CB7"/>
    <w:rsid w:val="00715D99"/>
    <w:rsid w:val="007166C1"/>
    <w:rsid w:val="007166DB"/>
    <w:rsid w:val="007166E5"/>
    <w:rsid w:val="00716EDB"/>
    <w:rsid w:val="00716EF7"/>
    <w:rsid w:val="00716F79"/>
    <w:rsid w:val="00717A63"/>
    <w:rsid w:val="00717B0E"/>
    <w:rsid w:val="00717B6E"/>
    <w:rsid w:val="00717DF9"/>
    <w:rsid w:val="00720338"/>
    <w:rsid w:val="007203DB"/>
    <w:rsid w:val="007203F8"/>
    <w:rsid w:val="007208B4"/>
    <w:rsid w:val="007209BF"/>
    <w:rsid w:val="00720E0C"/>
    <w:rsid w:val="00721244"/>
    <w:rsid w:val="007212C0"/>
    <w:rsid w:val="00721359"/>
    <w:rsid w:val="007217A9"/>
    <w:rsid w:val="007218B6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5F8"/>
    <w:rsid w:val="0072370B"/>
    <w:rsid w:val="00723771"/>
    <w:rsid w:val="00723906"/>
    <w:rsid w:val="00723DBC"/>
    <w:rsid w:val="00723E32"/>
    <w:rsid w:val="0072466B"/>
    <w:rsid w:val="0072493F"/>
    <w:rsid w:val="00724A47"/>
    <w:rsid w:val="00724E05"/>
    <w:rsid w:val="00725130"/>
    <w:rsid w:val="007251AC"/>
    <w:rsid w:val="007251C4"/>
    <w:rsid w:val="00725332"/>
    <w:rsid w:val="0072556E"/>
    <w:rsid w:val="00725D21"/>
    <w:rsid w:val="00726005"/>
    <w:rsid w:val="00726703"/>
    <w:rsid w:val="00726792"/>
    <w:rsid w:val="00726B6A"/>
    <w:rsid w:val="00726BFD"/>
    <w:rsid w:val="00726C0B"/>
    <w:rsid w:val="00726C8E"/>
    <w:rsid w:val="00726D63"/>
    <w:rsid w:val="00726F53"/>
    <w:rsid w:val="00726FF0"/>
    <w:rsid w:val="00727586"/>
    <w:rsid w:val="00727678"/>
    <w:rsid w:val="00727D3E"/>
    <w:rsid w:val="00727EEB"/>
    <w:rsid w:val="007300AC"/>
    <w:rsid w:val="007301FE"/>
    <w:rsid w:val="007303F7"/>
    <w:rsid w:val="00730CC1"/>
    <w:rsid w:val="00731000"/>
    <w:rsid w:val="00731125"/>
    <w:rsid w:val="007311D7"/>
    <w:rsid w:val="0073120F"/>
    <w:rsid w:val="007315F2"/>
    <w:rsid w:val="007316C7"/>
    <w:rsid w:val="00731979"/>
    <w:rsid w:val="00731AB1"/>
    <w:rsid w:val="00731AFB"/>
    <w:rsid w:val="00731C4F"/>
    <w:rsid w:val="00731CCF"/>
    <w:rsid w:val="00731D45"/>
    <w:rsid w:val="00731DD5"/>
    <w:rsid w:val="00732081"/>
    <w:rsid w:val="00732132"/>
    <w:rsid w:val="007321F7"/>
    <w:rsid w:val="00732925"/>
    <w:rsid w:val="00732A9B"/>
    <w:rsid w:val="00732BE1"/>
    <w:rsid w:val="00732D9B"/>
    <w:rsid w:val="0073340C"/>
    <w:rsid w:val="0073363F"/>
    <w:rsid w:val="00733986"/>
    <w:rsid w:val="00733B23"/>
    <w:rsid w:val="0073409C"/>
    <w:rsid w:val="00734135"/>
    <w:rsid w:val="007343C9"/>
    <w:rsid w:val="00734564"/>
    <w:rsid w:val="00734B5A"/>
    <w:rsid w:val="00734CB9"/>
    <w:rsid w:val="00734F30"/>
    <w:rsid w:val="007355DC"/>
    <w:rsid w:val="007358B6"/>
    <w:rsid w:val="00735958"/>
    <w:rsid w:val="00735BDA"/>
    <w:rsid w:val="00735BFC"/>
    <w:rsid w:val="00735CAD"/>
    <w:rsid w:val="00735E0B"/>
    <w:rsid w:val="00735E78"/>
    <w:rsid w:val="00735EB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142"/>
    <w:rsid w:val="0074016E"/>
    <w:rsid w:val="00740555"/>
    <w:rsid w:val="007407DA"/>
    <w:rsid w:val="00740A71"/>
    <w:rsid w:val="00740AA7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1F84"/>
    <w:rsid w:val="0074257E"/>
    <w:rsid w:val="007428E0"/>
    <w:rsid w:val="00742922"/>
    <w:rsid w:val="0074295A"/>
    <w:rsid w:val="00742B36"/>
    <w:rsid w:val="00743313"/>
    <w:rsid w:val="00743384"/>
    <w:rsid w:val="00743575"/>
    <w:rsid w:val="007435CA"/>
    <w:rsid w:val="007436E8"/>
    <w:rsid w:val="00743A83"/>
    <w:rsid w:val="00743FCE"/>
    <w:rsid w:val="00744582"/>
    <w:rsid w:val="00744732"/>
    <w:rsid w:val="007449DC"/>
    <w:rsid w:val="00744E12"/>
    <w:rsid w:val="0074523C"/>
    <w:rsid w:val="007452FA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5F"/>
    <w:rsid w:val="00750408"/>
    <w:rsid w:val="007504A3"/>
    <w:rsid w:val="00750549"/>
    <w:rsid w:val="0075068C"/>
    <w:rsid w:val="00750A46"/>
    <w:rsid w:val="007514B6"/>
    <w:rsid w:val="00751573"/>
    <w:rsid w:val="007516F7"/>
    <w:rsid w:val="00751969"/>
    <w:rsid w:val="00751ACF"/>
    <w:rsid w:val="00751B7F"/>
    <w:rsid w:val="00751E06"/>
    <w:rsid w:val="00751F18"/>
    <w:rsid w:val="0075276C"/>
    <w:rsid w:val="00752AF3"/>
    <w:rsid w:val="00752FD7"/>
    <w:rsid w:val="00753008"/>
    <w:rsid w:val="00753054"/>
    <w:rsid w:val="007530B5"/>
    <w:rsid w:val="007530DB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995"/>
    <w:rsid w:val="00754BDF"/>
    <w:rsid w:val="00754D95"/>
    <w:rsid w:val="00754E7B"/>
    <w:rsid w:val="00754EA8"/>
    <w:rsid w:val="007551C3"/>
    <w:rsid w:val="007553BA"/>
    <w:rsid w:val="0075561F"/>
    <w:rsid w:val="007556AD"/>
    <w:rsid w:val="0075584E"/>
    <w:rsid w:val="00755D09"/>
    <w:rsid w:val="00755EE0"/>
    <w:rsid w:val="00756124"/>
    <w:rsid w:val="0075617E"/>
    <w:rsid w:val="007563B4"/>
    <w:rsid w:val="007566F7"/>
    <w:rsid w:val="0075677F"/>
    <w:rsid w:val="0075686A"/>
    <w:rsid w:val="00756945"/>
    <w:rsid w:val="00756A29"/>
    <w:rsid w:val="00756AAD"/>
    <w:rsid w:val="00756BD0"/>
    <w:rsid w:val="00756FE3"/>
    <w:rsid w:val="0075725B"/>
    <w:rsid w:val="0075728E"/>
    <w:rsid w:val="007574A9"/>
    <w:rsid w:val="00757719"/>
    <w:rsid w:val="00757812"/>
    <w:rsid w:val="00757988"/>
    <w:rsid w:val="00757A14"/>
    <w:rsid w:val="00757AA0"/>
    <w:rsid w:val="00757BB1"/>
    <w:rsid w:val="00760118"/>
    <w:rsid w:val="007602CB"/>
    <w:rsid w:val="007602E6"/>
    <w:rsid w:val="007605F8"/>
    <w:rsid w:val="007607AC"/>
    <w:rsid w:val="00760CFC"/>
    <w:rsid w:val="00760D46"/>
    <w:rsid w:val="00760D6D"/>
    <w:rsid w:val="00761253"/>
    <w:rsid w:val="007613B2"/>
    <w:rsid w:val="00761735"/>
    <w:rsid w:val="00761AD2"/>
    <w:rsid w:val="00761F92"/>
    <w:rsid w:val="0076223C"/>
    <w:rsid w:val="007626A5"/>
    <w:rsid w:val="00762A7C"/>
    <w:rsid w:val="007631D5"/>
    <w:rsid w:val="0076342E"/>
    <w:rsid w:val="007637DE"/>
    <w:rsid w:val="00763846"/>
    <w:rsid w:val="0076384B"/>
    <w:rsid w:val="00763F9F"/>
    <w:rsid w:val="00763FB2"/>
    <w:rsid w:val="007641BF"/>
    <w:rsid w:val="00764333"/>
    <w:rsid w:val="007645FE"/>
    <w:rsid w:val="00764619"/>
    <w:rsid w:val="00764C6A"/>
    <w:rsid w:val="00764D61"/>
    <w:rsid w:val="00764F1F"/>
    <w:rsid w:val="0076524D"/>
    <w:rsid w:val="00765D53"/>
    <w:rsid w:val="00765E44"/>
    <w:rsid w:val="007664C2"/>
    <w:rsid w:val="00766855"/>
    <w:rsid w:val="00766858"/>
    <w:rsid w:val="00766C4D"/>
    <w:rsid w:val="00766CF6"/>
    <w:rsid w:val="007671BD"/>
    <w:rsid w:val="0076725E"/>
    <w:rsid w:val="007679D5"/>
    <w:rsid w:val="00767F40"/>
    <w:rsid w:val="00770060"/>
    <w:rsid w:val="00770237"/>
    <w:rsid w:val="00770601"/>
    <w:rsid w:val="007706C8"/>
    <w:rsid w:val="00770711"/>
    <w:rsid w:val="007707A0"/>
    <w:rsid w:val="00770C3D"/>
    <w:rsid w:val="00770E0E"/>
    <w:rsid w:val="00771036"/>
    <w:rsid w:val="00771279"/>
    <w:rsid w:val="007712A2"/>
    <w:rsid w:val="0077180A"/>
    <w:rsid w:val="0077190D"/>
    <w:rsid w:val="00771BA5"/>
    <w:rsid w:val="00771BC5"/>
    <w:rsid w:val="00771CC6"/>
    <w:rsid w:val="00771EF9"/>
    <w:rsid w:val="0077228F"/>
    <w:rsid w:val="007724E7"/>
    <w:rsid w:val="007725A0"/>
    <w:rsid w:val="007728AE"/>
    <w:rsid w:val="0077299B"/>
    <w:rsid w:val="00772A9A"/>
    <w:rsid w:val="00772DEB"/>
    <w:rsid w:val="00772F36"/>
    <w:rsid w:val="00772F78"/>
    <w:rsid w:val="0077335C"/>
    <w:rsid w:val="00773A63"/>
    <w:rsid w:val="00773EFA"/>
    <w:rsid w:val="007740B4"/>
    <w:rsid w:val="00774480"/>
    <w:rsid w:val="00774585"/>
    <w:rsid w:val="0077463A"/>
    <w:rsid w:val="00774799"/>
    <w:rsid w:val="0077479E"/>
    <w:rsid w:val="0077515F"/>
    <w:rsid w:val="00775824"/>
    <w:rsid w:val="00775A31"/>
    <w:rsid w:val="00775CBD"/>
    <w:rsid w:val="00775DFC"/>
    <w:rsid w:val="00775F63"/>
    <w:rsid w:val="00776155"/>
    <w:rsid w:val="00776897"/>
    <w:rsid w:val="00776DCB"/>
    <w:rsid w:val="00776DD4"/>
    <w:rsid w:val="00776E2C"/>
    <w:rsid w:val="00776E9A"/>
    <w:rsid w:val="00776EA3"/>
    <w:rsid w:val="00776F27"/>
    <w:rsid w:val="0077716E"/>
    <w:rsid w:val="007771D0"/>
    <w:rsid w:val="007773A4"/>
    <w:rsid w:val="00777595"/>
    <w:rsid w:val="00777DDF"/>
    <w:rsid w:val="007801AB"/>
    <w:rsid w:val="0078050D"/>
    <w:rsid w:val="0078076A"/>
    <w:rsid w:val="007808BF"/>
    <w:rsid w:val="00780943"/>
    <w:rsid w:val="00780976"/>
    <w:rsid w:val="007809B3"/>
    <w:rsid w:val="00780BB8"/>
    <w:rsid w:val="00780FED"/>
    <w:rsid w:val="00781306"/>
    <w:rsid w:val="007815C6"/>
    <w:rsid w:val="00781A76"/>
    <w:rsid w:val="00781A85"/>
    <w:rsid w:val="00781D82"/>
    <w:rsid w:val="00781EE4"/>
    <w:rsid w:val="00781EEA"/>
    <w:rsid w:val="007820C5"/>
    <w:rsid w:val="00782157"/>
    <w:rsid w:val="00782446"/>
    <w:rsid w:val="00782461"/>
    <w:rsid w:val="00782534"/>
    <w:rsid w:val="0078268A"/>
    <w:rsid w:val="00782771"/>
    <w:rsid w:val="007829B4"/>
    <w:rsid w:val="00782B17"/>
    <w:rsid w:val="00782BB8"/>
    <w:rsid w:val="00782CD4"/>
    <w:rsid w:val="00782E44"/>
    <w:rsid w:val="007832C7"/>
    <w:rsid w:val="00783AB3"/>
    <w:rsid w:val="00783CE3"/>
    <w:rsid w:val="00784123"/>
    <w:rsid w:val="00784274"/>
    <w:rsid w:val="00784719"/>
    <w:rsid w:val="00784968"/>
    <w:rsid w:val="00784C37"/>
    <w:rsid w:val="00784C6D"/>
    <w:rsid w:val="00784E55"/>
    <w:rsid w:val="00784FA5"/>
    <w:rsid w:val="007853D8"/>
    <w:rsid w:val="00785482"/>
    <w:rsid w:val="007856DA"/>
    <w:rsid w:val="00785DEA"/>
    <w:rsid w:val="00786B9F"/>
    <w:rsid w:val="0078700D"/>
    <w:rsid w:val="0078710A"/>
    <w:rsid w:val="007871A1"/>
    <w:rsid w:val="007871B6"/>
    <w:rsid w:val="0078731E"/>
    <w:rsid w:val="007873F2"/>
    <w:rsid w:val="00787414"/>
    <w:rsid w:val="007875B4"/>
    <w:rsid w:val="0078793B"/>
    <w:rsid w:val="00787D8F"/>
    <w:rsid w:val="00787F88"/>
    <w:rsid w:val="0079013B"/>
    <w:rsid w:val="00790412"/>
    <w:rsid w:val="007904AD"/>
    <w:rsid w:val="007907D4"/>
    <w:rsid w:val="00790A83"/>
    <w:rsid w:val="00790AA5"/>
    <w:rsid w:val="00790AEE"/>
    <w:rsid w:val="00790DBA"/>
    <w:rsid w:val="00790FEB"/>
    <w:rsid w:val="0079113C"/>
    <w:rsid w:val="00791558"/>
    <w:rsid w:val="007916C5"/>
    <w:rsid w:val="007919C0"/>
    <w:rsid w:val="00791CF1"/>
    <w:rsid w:val="00791E2A"/>
    <w:rsid w:val="007921ED"/>
    <w:rsid w:val="007924BE"/>
    <w:rsid w:val="00792645"/>
    <w:rsid w:val="007928B9"/>
    <w:rsid w:val="007929D9"/>
    <w:rsid w:val="00792BC5"/>
    <w:rsid w:val="00792E99"/>
    <w:rsid w:val="00792EDB"/>
    <w:rsid w:val="0079302D"/>
    <w:rsid w:val="00793053"/>
    <w:rsid w:val="0079322B"/>
    <w:rsid w:val="00793520"/>
    <w:rsid w:val="007937AC"/>
    <w:rsid w:val="007937CC"/>
    <w:rsid w:val="00793B3C"/>
    <w:rsid w:val="00793B7F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4B4E"/>
    <w:rsid w:val="00794E25"/>
    <w:rsid w:val="0079516F"/>
    <w:rsid w:val="00795A51"/>
    <w:rsid w:val="00795B22"/>
    <w:rsid w:val="00795FA8"/>
    <w:rsid w:val="007965DB"/>
    <w:rsid w:val="007966F1"/>
    <w:rsid w:val="00796A93"/>
    <w:rsid w:val="00796D78"/>
    <w:rsid w:val="00796D8E"/>
    <w:rsid w:val="007975CF"/>
    <w:rsid w:val="007975F4"/>
    <w:rsid w:val="007975F6"/>
    <w:rsid w:val="00797834"/>
    <w:rsid w:val="00797939"/>
    <w:rsid w:val="00797D0B"/>
    <w:rsid w:val="007A05F1"/>
    <w:rsid w:val="007A0891"/>
    <w:rsid w:val="007A0A84"/>
    <w:rsid w:val="007A0B86"/>
    <w:rsid w:val="007A0E8F"/>
    <w:rsid w:val="007A0F32"/>
    <w:rsid w:val="007A10D0"/>
    <w:rsid w:val="007A15EB"/>
    <w:rsid w:val="007A17E8"/>
    <w:rsid w:val="007A1858"/>
    <w:rsid w:val="007A1892"/>
    <w:rsid w:val="007A19CE"/>
    <w:rsid w:val="007A1BE3"/>
    <w:rsid w:val="007A1EA6"/>
    <w:rsid w:val="007A1F75"/>
    <w:rsid w:val="007A20C5"/>
    <w:rsid w:val="007A21E1"/>
    <w:rsid w:val="007A2309"/>
    <w:rsid w:val="007A2636"/>
    <w:rsid w:val="007A26FE"/>
    <w:rsid w:val="007A291F"/>
    <w:rsid w:val="007A2A5C"/>
    <w:rsid w:val="007A2C54"/>
    <w:rsid w:val="007A2DBD"/>
    <w:rsid w:val="007A2ECD"/>
    <w:rsid w:val="007A3292"/>
    <w:rsid w:val="007A32AC"/>
    <w:rsid w:val="007A3671"/>
    <w:rsid w:val="007A3A89"/>
    <w:rsid w:val="007A3C52"/>
    <w:rsid w:val="007A4028"/>
    <w:rsid w:val="007A40A8"/>
    <w:rsid w:val="007A412E"/>
    <w:rsid w:val="007A42FC"/>
    <w:rsid w:val="007A4D04"/>
    <w:rsid w:val="007A4F6A"/>
    <w:rsid w:val="007A5372"/>
    <w:rsid w:val="007A53D5"/>
    <w:rsid w:val="007A53DD"/>
    <w:rsid w:val="007A5781"/>
    <w:rsid w:val="007A5981"/>
    <w:rsid w:val="007A5A95"/>
    <w:rsid w:val="007A5E96"/>
    <w:rsid w:val="007A61FF"/>
    <w:rsid w:val="007A6506"/>
    <w:rsid w:val="007A6776"/>
    <w:rsid w:val="007A694B"/>
    <w:rsid w:val="007A69B9"/>
    <w:rsid w:val="007A69BD"/>
    <w:rsid w:val="007A6AE1"/>
    <w:rsid w:val="007A7085"/>
    <w:rsid w:val="007A757B"/>
    <w:rsid w:val="007A7661"/>
    <w:rsid w:val="007B030E"/>
    <w:rsid w:val="007B03B1"/>
    <w:rsid w:val="007B085E"/>
    <w:rsid w:val="007B092B"/>
    <w:rsid w:val="007B0A0B"/>
    <w:rsid w:val="007B0A7F"/>
    <w:rsid w:val="007B0C16"/>
    <w:rsid w:val="007B0CC0"/>
    <w:rsid w:val="007B0CF5"/>
    <w:rsid w:val="007B1231"/>
    <w:rsid w:val="007B1598"/>
    <w:rsid w:val="007B15D8"/>
    <w:rsid w:val="007B1EB1"/>
    <w:rsid w:val="007B22DE"/>
    <w:rsid w:val="007B2498"/>
    <w:rsid w:val="007B27E7"/>
    <w:rsid w:val="007B29F0"/>
    <w:rsid w:val="007B2AAD"/>
    <w:rsid w:val="007B2D97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4611"/>
    <w:rsid w:val="007B47E8"/>
    <w:rsid w:val="007B520B"/>
    <w:rsid w:val="007B5232"/>
    <w:rsid w:val="007B5710"/>
    <w:rsid w:val="007B57F8"/>
    <w:rsid w:val="007B5CBB"/>
    <w:rsid w:val="007B5FDB"/>
    <w:rsid w:val="007B60D7"/>
    <w:rsid w:val="007B6526"/>
    <w:rsid w:val="007B65DA"/>
    <w:rsid w:val="007B664D"/>
    <w:rsid w:val="007B6943"/>
    <w:rsid w:val="007B721A"/>
    <w:rsid w:val="007B778E"/>
    <w:rsid w:val="007B77C4"/>
    <w:rsid w:val="007B79D9"/>
    <w:rsid w:val="007B7C39"/>
    <w:rsid w:val="007B7F63"/>
    <w:rsid w:val="007C0B39"/>
    <w:rsid w:val="007C0EF2"/>
    <w:rsid w:val="007C1164"/>
    <w:rsid w:val="007C1882"/>
    <w:rsid w:val="007C1AE4"/>
    <w:rsid w:val="007C1E5A"/>
    <w:rsid w:val="007C219F"/>
    <w:rsid w:val="007C22A9"/>
    <w:rsid w:val="007C23BB"/>
    <w:rsid w:val="007C2531"/>
    <w:rsid w:val="007C2C8E"/>
    <w:rsid w:val="007C2CE4"/>
    <w:rsid w:val="007C2E01"/>
    <w:rsid w:val="007C2E11"/>
    <w:rsid w:val="007C2F60"/>
    <w:rsid w:val="007C321E"/>
    <w:rsid w:val="007C3301"/>
    <w:rsid w:val="007C353F"/>
    <w:rsid w:val="007C3FD1"/>
    <w:rsid w:val="007C4B27"/>
    <w:rsid w:val="007C4F63"/>
    <w:rsid w:val="007C5060"/>
    <w:rsid w:val="007C5080"/>
    <w:rsid w:val="007C5111"/>
    <w:rsid w:val="007C51D1"/>
    <w:rsid w:val="007C53A6"/>
    <w:rsid w:val="007C5593"/>
    <w:rsid w:val="007C56E6"/>
    <w:rsid w:val="007C619C"/>
    <w:rsid w:val="007C627A"/>
    <w:rsid w:val="007C63FB"/>
    <w:rsid w:val="007C6449"/>
    <w:rsid w:val="007C6597"/>
    <w:rsid w:val="007C66A1"/>
    <w:rsid w:val="007C6A54"/>
    <w:rsid w:val="007C6B8D"/>
    <w:rsid w:val="007C6C0A"/>
    <w:rsid w:val="007C706A"/>
    <w:rsid w:val="007C7168"/>
    <w:rsid w:val="007C764B"/>
    <w:rsid w:val="007C78FB"/>
    <w:rsid w:val="007C7A6D"/>
    <w:rsid w:val="007D00B3"/>
    <w:rsid w:val="007D013E"/>
    <w:rsid w:val="007D02A7"/>
    <w:rsid w:val="007D0350"/>
    <w:rsid w:val="007D0912"/>
    <w:rsid w:val="007D0B2B"/>
    <w:rsid w:val="007D0C13"/>
    <w:rsid w:val="007D0C9C"/>
    <w:rsid w:val="007D0E47"/>
    <w:rsid w:val="007D0E4A"/>
    <w:rsid w:val="007D10BA"/>
    <w:rsid w:val="007D13F1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2D49"/>
    <w:rsid w:val="007D30B7"/>
    <w:rsid w:val="007D34D9"/>
    <w:rsid w:val="007D356D"/>
    <w:rsid w:val="007D37FE"/>
    <w:rsid w:val="007D3880"/>
    <w:rsid w:val="007D397F"/>
    <w:rsid w:val="007D3A99"/>
    <w:rsid w:val="007D3B37"/>
    <w:rsid w:val="007D3CFE"/>
    <w:rsid w:val="007D3F7C"/>
    <w:rsid w:val="007D415E"/>
    <w:rsid w:val="007D428E"/>
    <w:rsid w:val="007D4820"/>
    <w:rsid w:val="007D4BE0"/>
    <w:rsid w:val="007D4C22"/>
    <w:rsid w:val="007D4CD6"/>
    <w:rsid w:val="007D56CC"/>
    <w:rsid w:val="007D581F"/>
    <w:rsid w:val="007D592D"/>
    <w:rsid w:val="007D5973"/>
    <w:rsid w:val="007D5993"/>
    <w:rsid w:val="007D5B60"/>
    <w:rsid w:val="007D5C1E"/>
    <w:rsid w:val="007D5D28"/>
    <w:rsid w:val="007D5F3D"/>
    <w:rsid w:val="007D5F90"/>
    <w:rsid w:val="007D602F"/>
    <w:rsid w:val="007D632E"/>
    <w:rsid w:val="007D6534"/>
    <w:rsid w:val="007D6688"/>
    <w:rsid w:val="007D6CA5"/>
    <w:rsid w:val="007D6D94"/>
    <w:rsid w:val="007D6E95"/>
    <w:rsid w:val="007D700F"/>
    <w:rsid w:val="007D7665"/>
    <w:rsid w:val="007D776F"/>
    <w:rsid w:val="007D7776"/>
    <w:rsid w:val="007D7B18"/>
    <w:rsid w:val="007D7D98"/>
    <w:rsid w:val="007E0436"/>
    <w:rsid w:val="007E0582"/>
    <w:rsid w:val="007E06C4"/>
    <w:rsid w:val="007E0739"/>
    <w:rsid w:val="007E0838"/>
    <w:rsid w:val="007E0AFC"/>
    <w:rsid w:val="007E0C16"/>
    <w:rsid w:val="007E0E1B"/>
    <w:rsid w:val="007E0F09"/>
    <w:rsid w:val="007E123E"/>
    <w:rsid w:val="007E1373"/>
    <w:rsid w:val="007E17C7"/>
    <w:rsid w:val="007E1BD4"/>
    <w:rsid w:val="007E202A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7EB"/>
    <w:rsid w:val="007E384B"/>
    <w:rsid w:val="007E3933"/>
    <w:rsid w:val="007E3D6F"/>
    <w:rsid w:val="007E42A5"/>
    <w:rsid w:val="007E4922"/>
    <w:rsid w:val="007E4E0B"/>
    <w:rsid w:val="007E51F2"/>
    <w:rsid w:val="007E5290"/>
    <w:rsid w:val="007E54C9"/>
    <w:rsid w:val="007E552F"/>
    <w:rsid w:val="007E597B"/>
    <w:rsid w:val="007E5A1F"/>
    <w:rsid w:val="007E68FF"/>
    <w:rsid w:val="007E71B6"/>
    <w:rsid w:val="007E7910"/>
    <w:rsid w:val="007E7B19"/>
    <w:rsid w:val="007E7B7C"/>
    <w:rsid w:val="007F0018"/>
    <w:rsid w:val="007F02E6"/>
    <w:rsid w:val="007F0463"/>
    <w:rsid w:val="007F046A"/>
    <w:rsid w:val="007F06B6"/>
    <w:rsid w:val="007F0748"/>
    <w:rsid w:val="007F07E6"/>
    <w:rsid w:val="007F099B"/>
    <w:rsid w:val="007F0A89"/>
    <w:rsid w:val="007F0CF5"/>
    <w:rsid w:val="007F11DF"/>
    <w:rsid w:val="007F137C"/>
    <w:rsid w:val="007F155B"/>
    <w:rsid w:val="007F1561"/>
    <w:rsid w:val="007F15F9"/>
    <w:rsid w:val="007F1861"/>
    <w:rsid w:val="007F191F"/>
    <w:rsid w:val="007F19BB"/>
    <w:rsid w:val="007F20BE"/>
    <w:rsid w:val="007F2194"/>
    <w:rsid w:val="007F220D"/>
    <w:rsid w:val="007F23AF"/>
    <w:rsid w:val="007F2616"/>
    <w:rsid w:val="007F2F59"/>
    <w:rsid w:val="007F39CA"/>
    <w:rsid w:val="007F3A5E"/>
    <w:rsid w:val="007F3B8F"/>
    <w:rsid w:val="007F3CE5"/>
    <w:rsid w:val="007F3E71"/>
    <w:rsid w:val="007F3EBA"/>
    <w:rsid w:val="007F3F1A"/>
    <w:rsid w:val="007F40E2"/>
    <w:rsid w:val="007F41BC"/>
    <w:rsid w:val="007F43A4"/>
    <w:rsid w:val="007F44C7"/>
    <w:rsid w:val="007F4881"/>
    <w:rsid w:val="007F4DE3"/>
    <w:rsid w:val="007F4E89"/>
    <w:rsid w:val="007F4F3E"/>
    <w:rsid w:val="007F4F74"/>
    <w:rsid w:val="007F507A"/>
    <w:rsid w:val="007F50AB"/>
    <w:rsid w:val="007F50CB"/>
    <w:rsid w:val="007F51EF"/>
    <w:rsid w:val="007F5937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8CE"/>
    <w:rsid w:val="0080091D"/>
    <w:rsid w:val="00800CA0"/>
    <w:rsid w:val="00801022"/>
    <w:rsid w:val="00801334"/>
    <w:rsid w:val="0080134F"/>
    <w:rsid w:val="00801468"/>
    <w:rsid w:val="0080169A"/>
    <w:rsid w:val="0080178A"/>
    <w:rsid w:val="008017D1"/>
    <w:rsid w:val="008017DB"/>
    <w:rsid w:val="008018F0"/>
    <w:rsid w:val="00801BC6"/>
    <w:rsid w:val="00801D4D"/>
    <w:rsid w:val="00801DC1"/>
    <w:rsid w:val="0080206F"/>
    <w:rsid w:val="0080263B"/>
    <w:rsid w:val="00802914"/>
    <w:rsid w:val="00802940"/>
    <w:rsid w:val="00802D86"/>
    <w:rsid w:val="00802DA3"/>
    <w:rsid w:val="00803061"/>
    <w:rsid w:val="008033D0"/>
    <w:rsid w:val="0080360C"/>
    <w:rsid w:val="00803982"/>
    <w:rsid w:val="00803B3F"/>
    <w:rsid w:val="00803FED"/>
    <w:rsid w:val="00804485"/>
    <w:rsid w:val="0080462B"/>
    <w:rsid w:val="0080483A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94C"/>
    <w:rsid w:val="00805E2F"/>
    <w:rsid w:val="00805F0C"/>
    <w:rsid w:val="0080600D"/>
    <w:rsid w:val="00806E6D"/>
    <w:rsid w:val="00807275"/>
    <w:rsid w:val="00807331"/>
    <w:rsid w:val="00807507"/>
    <w:rsid w:val="00807959"/>
    <w:rsid w:val="0080798B"/>
    <w:rsid w:val="00807BBF"/>
    <w:rsid w:val="00807FD7"/>
    <w:rsid w:val="0081045D"/>
    <w:rsid w:val="0081057D"/>
    <w:rsid w:val="008107E3"/>
    <w:rsid w:val="0081089E"/>
    <w:rsid w:val="008108BD"/>
    <w:rsid w:val="00810982"/>
    <w:rsid w:val="0081127F"/>
    <w:rsid w:val="00811367"/>
    <w:rsid w:val="00811613"/>
    <w:rsid w:val="00811DC1"/>
    <w:rsid w:val="00812009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22"/>
    <w:rsid w:val="008136D6"/>
    <w:rsid w:val="00813AD9"/>
    <w:rsid w:val="00813C42"/>
    <w:rsid w:val="0081406F"/>
    <w:rsid w:val="00814458"/>
    <w:rsid w:val="00814527"/>
    <w:rsid w:val="008147B1"/>
    <w:rsid w:val="00814974"/>
    <w:rsid w:val="00814BA4"/>
    <w:rsid w:val="00814D8F"/>
    <w:rsid w:val="00814DBD"/>
    <w:rsid w:val="00815077"/>
    <w:rsid w:val="00815311"/>
    <w:rsid w:val="0081548A"/>
    <w:rsid w:val="008154A1"/>
    <w:rsid w:val="0081598C"/>
    <w:rsid w:val="00815997"/>
    <w:rsid w:val="0081599B"/>
    <w:rsid w:val="00815AD5"/>
    <w:rsid w:val="00816527"/>
    <w:rsid w:val="008166B8"/>
    <w:rsid w:val="00816A26"/>
    <w:rsid w:val="00816A28"/>
    <w:rsid w:val="00816CC7"/>
    <w:rsid w:val="00816CD9"/>
    <w:rsid w:val="00816E15"/>
    <w:rsid w:val="00816E29"/>
    <w:rsid w:val="00817072"/>
    <w:rsid w:val="0081717F"/>
    <w:rsid w:val="00817479"/>
    <w:rsid w:val="00817501"/>
    <w:rsid w:val="00817B58"/>
    <w:rsid w:val="00817D27"/>
    <w:rsid w:val="00817FD1"/>
    <w:rsid w:val="0082022F"/>
    <w:rsid w:val="00820242"/>
    <w:rsid w:val="00820ACA"/>
    <w:rsid w:val="00820AD7"/>
    <w:rsid w:val="00820B27"/>
    <w:rsid w:val="00820C34"/>
    <w:rsid w:val="00820D1F"/>
    <w:rsid w:val="00820F04"/>
    <w:rsid w:val="00821343"/>
    <w:rsid w:val="00821582"/>
    <w:rsid w:val="0082159F"/>
    <w:rsid w:val="0082161A"/>
    <w:rsid w:val="0082184E"/>
    <w:rsid w:val="00821CA2"/>
    <w:rsid w:val="00821DFD"/>
    <w:rsid w:val="00821F8F"/>
    <w:rsid w:val="00822225"/>
    <w:rsid w:val="0082276C"/>
    <w:rsid w:val="00822951"/>
    <w:rsid w:val="00822C72"/>
    <w:rsid w:val="00822C9A"/>
    <w:rsid w:val="00822F05"/>
    <w:rsid w:val="0082312D"/>
    <w:rsid w:val="008232AA"/>
    <w:rsid w:val="0082343A"/>
    <w:rsid w:val="00823549"/>
    <w:rsid w:val="0082369A"/>
    <w:rsid w:val="00823872"/>
    <w:rsid w:val="00823BBF"/>
    <w:rsid w:val="00823E89"/>
    <w:rsid w:val="0082402F"/>
    <w:rsid w:val="008241B3"/>
    <w:rsid w:val="00824441"/>
    <w:rsid w:val="008248F9"/>
    <w:rsid w:val="008249D6"/>
    <w:rsid w:val="00824F2F"/>
    <w:rsid w:val="00825293"/>
    <w:rsid w:val="00825602"/>
    <w:rsid w:val="008256A2"/>
    <w:rsid w:val="00825922"/>
    <w:rsid w:val="008259EB"/>
    <w:rsid w:val="00825AC1"/>
    <w:rsid w:val="00825B2D"/>
    <w:rsid w:val="008260B8"/>
    <w:rsid w:val="00826252"/>
    <w:rsid w:val="0082631D"/>
    <w:rsid w:val="008263BA"/>
    <w:rsid w:val="00826545"/>
    <w:rsid w:val="008267FB"/>
    <w:rsid w:val="008267FC"/>
    <w:rsid w:val="00826E44"/>
    <w:rsid w:val="008271C1"/>
    <w:rsid w:val="008271D8"/>
    <w:rsid w:val="008271E8"/>
    <w:rsid w:val="008271ED"/>
    <w:rsid w:val="00827A2B"/>
    <w:rsid w:val="00827A99"/>
    <w:rsid w:val="0083005A"/>
    <w:rsid w:val="008302EA"/>
    <w:rsid w:val="0083040F"/>
    <w:rsid w:val="008304D4"/>
    <w:rsid w:val="008304F9"/>
    <w:rsid w:val="008307A6"/>
    <w:rsid w:val="00830979"/>
    <w:rsid w:val="0083128F"/>
    <w:rsid w:val="00831428"/>
    <w:rsid w:val="00831833"/>
    <w:rsid w:val="00831AE8"/>
    <w:rsid w:val="00831B7E"/>
    <w:rsid w:val="008324ED"/>
    <w:rsid w:val="0083255E"/>
    <w:rsid w:val="00832732"/>
    <w:rsid w:val="0083277C"/>
    <w:rsid w:val="00832793"/>
    <w:rsid w:val="00832969"/>
    <w:rsid w:val="00832CD4"/>
    <w:rsid w:val="00832FF7"/>
    <w:rsid w:val="00833080"/>
    <w:rsid w:val="00833098"/>
    <w:rsid w:val="008333ED"/>
    <w:rsid w:val="00833AD8"/>
    <w:rsid w:val="00833E18"/>
    <w:rsid w:val="00833E35"/>
    <w:rsid w:val="008341B7"/>
    <w:rsid w:val="008341D4"/>
    <w:rsid w:val="00834B22"/>
    <w:rsid w:val="008352AA"/>
    <w:rsid w:val="008352E3"/>
    <w:rsid w:val="00835442"/>
    <w:rsid w:val="0083547F"/>
    <w:rsid w:val="00835C26"/>
    <w:rsid w:val="00835E63"/>
    <w:rsid w:val="00835FAD"/>
    <w:rsid w:val="00835FCE"/>
    <w:rsid w:val="00836114"/>
    <w:rsid w:val="0083611B"/>
    <w:rsid w:val="00836123"/>
    <w:rsid w:val="00836152"/>
    <w:rsid w:val="00836525"/>
    <w:rsid w:val="00836764"/>
    <w:rsid w:val="00836B42"/>
    <w:rsid w:val="00836E88"/>
    <w:rsid w:val="00836F6E"/>
    <w:rsid w:val="008373E3"/>
    <w:rsid w:val="008375F7"/>
    <w:rsid w:val="00837DBC"/>
    <w:rsid w:val="00840038"/>
    <w:rsid w:val="0084005B"/>
    <w:rsid w:val="008401AB"/>
    <w:rsid w:val="008401B5"/>
    <w:rsid w:val="008401DD"/>
    <w:rsid w:val="00840407"/>
    <w:rsid w:val="00840559"/>
    <w:rsid w:val="00840622"/>
    <w:rsid w:val="00840BEA"/>
    <w:rsid w:val="00840C06"/>
    <w:rsid w:val="00840C8A"/>
    <w:rsid w:val="00840FA7"/>
    <w:rsid w:val="00841241"/>
    <w:rsid w:val="0084178F"/>
    <w:rsid w:val="00841955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60E"/>
    <w:rsid w:val="00843968"/>
    <w:rsid w:val="008439D4"/>
    <w:rsid w:val="00843A7E"/>
    <w:rsid w:val="00843C84"/>
    <w:rsid w:val="00843FBB"/>
    <w:rsid w:val="008440E5"/>
    <w:rsid w:val="0084435C"/>
    <w:rsid w:val="0084476B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965"/>
    <w:rsid w:val="00846DDF"/>
    <w:rsid w:val="00846FCB"/>
    <w:rsid w:val="00847174"/>
    <w:rsid w:val="0084736A"/>
    <w:rsid w:val="0084778B"/>
    <w:rsid w:val="00847837"/>
    <w:rsid w:val="00847B45"/>
    <w:rsid w:val="00847B5F"/>
    <w:rsid w:val="00850153"/>
    <w:rsid w:val="0085022F"/>
    <w:rsid w:val="008505A5"/>
    <w:rsid w:val="0085094A"/>
    <w:rsid w:val="00850AD2"/>
    <w:rsid w:val="0085128A"/>
    <w:rsid w:val="008516D0"/>
    <w:rsid w:val="008517F0"/>
    <w:rsid w:val="008517FB"/>
    <w:rsid w:val="0085181D"/>
    <w:rsid w:val="008519EB"/>
    <w:rsid w:val="00851C41"/>
    <w:rsid w:val="0085213C"/>
    <w:rsid w:val="0085219C"/>
    <w:rsid w:val="00852657"/>
    <w:rsid w:val="00852AEC"/>
    <w:rsid w:val="00852BAC"/>
    <w:rsid w:val="00853748"/>
    <w:rsid w:val="008539A2"/>
    <w:rsid w:val="008539B6"/>
    <w:rsid w:val="00853A99"/>
    <w:rsid w:val="00853B4E"/>
    <w:rsid w:val="00853CFF"/>
    <w:rsid w:val="00853D3F"/>
    <w:rsid w:val="008540E7"/>
    <w:rsid w:val="00854413"/>
    <w:rsid w:val="008549E6"/>
    <w:rsid w:val="00854F58"/>
    <w:rsid w:val="0085515E"/>
    <w:rsid w:val="00855242"/>
    <w:rsid w:val="008552E8"/>
    <w:rsid w:val="00855313"/>
    <w:rsid w:val="008554DF"/>
    <w:rsid w:val="008556FA"/>
    <w:rsid w:val="0085577A"/>
    <w:rsid w:val="00855878"/>
    <w:rsid w:val="008559EE"/>
    <w:rsid w:val="00855C52"/>
    <w:rsid w:val="00855D62"/>
    <w:rsid w:val="0085632C"/>
    <w:rsid w:val="008563AF"/>
    <w:rsid w:val="008565A0"/>
    <w:rsid w:val="0085676D"/>
    <w:rsid w:val="00856A0D"/>
    <w:rsid w:val="00856A98"/>
    <w:rsid w:val="00856E1A"/>
    <w:rsid w:val="00857279"/>
    <w:rsid w:val="00857307"/>
    <w:rsid w:val="00857B79"/>
    <w:rsid w:val="00857BB6"/>
    <w:rsid w:val="0086004D"/>
    <w:rsid w:val="0086066E"/>
    <w:rsid w:val="008607EA"/>
    <w:rsid w:val="008609C5"/>
    <w:rsid w:val="00860D4E"/>
    <w:rsid w:val="00860D4F"/>
    <w:rsid w:val="00860F0A"/>
    <w:rsid w:val="00861178"/>
    <w:rsid w:val="00861487"/>
    <w:rsid w:val="00861822"/>
    <w:rsid w:val="008618E4"/>
    <w:rsid w:val="00861C92"/>
    <w:rsid w:val="00861D2D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3BCB"/>
    <w:rsid w:val="00864177"/>
    <w:rsid w:val="00864243"/>
    <w:rsid w:val="0086426A"/>
    <w:rsid w:val="0086426B"/>
    <w:rsid w:val="00864611"/>
    <w:rsid w:val="008647C7"/>
    <w:rsid w:val="00864A7E"/>
    <w:rsid w:val="00864BEE"/>
    <w:rsid w:val="00864C94"/>
    <w:rsid w:val="00864D6E"/>
    <w:rsid w:val="00864E9A"/>
    <w:rsid w:val="0086589E"/>
    <w:rsid w:val="00865AFE"/>
    <w:rsid w:val="00865C62"/>
    <w:rsid w:val="00865E71"/>
    <w:rsid w:val="00866B11"/>
    <w:rsid w:val="00867272"/>
    <w:rsid w:val="00867946"/>
    <w:rsid w:val="00867BD3"/>
    <w:rsid w:val="00870327"/>
    <w:rsid w:val="008705ED"/>
    <w:rsid w:val="00870BC4"/>
    <w:rsid w:val="00870BCE"/>
    <w:rsid w:val="00870C2E"/>
    <w:rsid w:val="00870C69"/>
    <w:rsid w:val="00870F7B"/>
    <w:rsid w:val="00870FEE"/>
    <w:rsid w:val="008710BD"/>
    <w:rsid w:val="008712E3"/>
    <w:rsid w:val="00871355"/>
    <w:rsid w:val="00871E40"/>
    <w:rsid w:val="00872089"/>
    <w:rsid w:val="00872182"/>
    <w:rsid w:val="008721EE"/>
    <w:rsid w:val="008723E2"/>
    <w:rsid w:val="00872BD3"/>
    <w:rsid w:val="00873204"/>
    <w:rsid w:val="008732BB"/>
    <w:rsid w:val="00873452"/>
    <w:rsid w:val="00873556"/>
    <w:rsid w:val="00873652"/>
    <w:rsid w:val="00873803"/>
    <w:rsid w:val="00873864"/>
    <w:rsid w:val="00873950"/>
    <w:rsid w:val="00873955"/>
    <w:rsid w:val="00873A61"/>
    <w:rsid w:val="00873D09"/>
    <w:rsid w:val="00873FC4"/>
    <w:rsid w:val="0087429E"/>
    <w:rsid w:val="00874383"/>
    <w:rsid w:val="00874A72"/>
    <w:rsid w:val="00874E0B"/>
    <w:rsid w:val="00874E17"/>
    <w:rsid w:val="0087512A"/>
    <w:rsid w:val="0087552F"/>
    <w:rsid w:val="0087554D"/>
    <w:rsid w:val="00875581"/>
    <w:rsid w:val="0087571F"/>
    <w:rsid w:val="00875D35"/>
    <w:rsid w:val="00875D3F"/>
    <w:rsid w:val="00875FBC"/>
    <w:rsid w:val="0087621B"/>
    <w:rsid w:val="0087627A"/>
    <w:rsid w:val="00876853"/>
    <w:rsid w:val="00876926"/>
    <w:rsid w:val="008769C9"/>
    <w:rsid w:val="00877136"/>
    <w:rsid w:val="008773CC"/>
    <w:rsid w:val="0087745C"/>
    <w:rsid w:val="00877510"/>
    <w:rsid w:val="008775A9"/>
    <w:rsid w:val="008778B5"/>
    <w:rsid w:val="008779B9"/>
    <w:rsid w:val="00877B00"/>
    <w:rsid w:val="00877EA8"/>
    <w:rsid w:val="0088018F"/>
    <w:rsid w:val="00880513"/>
    <w:rsid w:val="00880F9F"/>
    <w:rsid w:val="0088107F"/>
    <w:rsid w:val="00881264"/>
    <w:rsid w:val="008813B1"/>
    <w:rsid w:val="008816FC"/>
    <w:rsid w:val="00882467"/>
    <w:rsid w:val="0088254B"/>
    <w:rsid w:val="008825F6"/>
    <w:rsid w:val="00882683"/>
    <w:rsid w:val="00882B82"/>
    <w:rsid w:val="00882D37"/>
    <w:rsid w:val="00882DF7"/>
    <w:rsid w:val="00882E98"/>
    <w:rsid w:val="008831B4"/>
    <w:rsid w:val="008837CE"/>
    <w:rsid w:val="00883870"/>
    <w:rsid w:val="008838A1"/>
    <w:rsid w:val="00883CAD"/>
    <w:rsid w:val="00883FA5"/>
    <w:rsid w:val="00884075"/>
    <w:rsid w:val="008842DC"/>
    <w:rsid w:val="00884521"/>
    <w:rsid w:val="0088455C"/>
    <w:rsid w:val="0088496F"/>
    <w:rsid w:val="00884B93"/>
    <w:rsid w:val="00884D34"/>
    <w:rsid w:val="008850A7"/>
    <w:rsid w:val="008852A3"/>
    <w:rsid w:val="00885364"/>
    <w:rsid w:val="008854EB"/>
    <w:rsid w:val="0088571D"/>
    <w:rsid w:val="00885C80"/>
    <w:rsid w:val="00885D28"/>
    <w:rsid w:val="0088609D"/>
    <w:rsid w:val="00886723"/>
    <w:rsid w:val="008867D2"/>
    <w:rsid w:val="00886914"/>
    <w:rsid w:val="00886A0A"/>
    <w:rsid w:val="00886D74"/>
    <w:rsid w:val="008904BF"/>
    <w:rsid w:val="0089058C"/>
    <w:rsid w:val="0089062C"/>
    <w:rsid w:val="008907FC"/>
    <w:rsid w:val="00890BA2"/>
    <w:rsid w:val="00890ED6"/>
    <w:rsid w:val="008910EE"/>
    <w:rsid w:val="00891141"/>
    <w:rsid w:val="00891369"/>
    <w:rsid w:val="008915D5"/>
    <w:rsid w:val="0089194D"/>
    <w:rsid w:val="00891951"/>
    <w:rsid w:val="008919E0"/>
    <w:rsid w:val="00892257"/>
    <w:rsid w:val="00892293"/>
    <w:rsid w:val="008923A3"/>
    <w:rsid w:val="008925A6"/>
    <w:rsid w:val="008925CB"/>
    <w:rsid w:val="00892758"/>
    <w:rsid w:val="00892878"/>
    <w:rsid w:val="008929B2"/>
    <w:rsid w:val="008929BE"/>
    <w:rsid w:val="00892AFD"/>
    <w:rsid w:val="00892B7F"/>
    <w:rsid w:val="00892CBE"/>
    <w:rsid w:val="00892D5A"/>
    <w:rsid w:val="00892F53"/>
    <w:rsid w:val="00892FB0"/>
    <w:rsid w:val="00893179"/>
    <w:rsid w:val="00893425"/>
    <w:rsid w:val="0089392A"/>
    <w:rsid w:val="00893A16"/>
    <w:rsid w:val="00893D43"/>
    <w:rsid w:val="00894110"/>
    <w:rsid w:val="00894356"/>
    <w:rsid w:val="008944D0"/>
    <w:rsid w:val="0089482A"/>
    <w:rsid w:val="00894A6C"/>
    <w:rsid w:val="00894B0F"/>
    <w:rsid w:val="00894DA9"/>
    <w:rsid w:val="00895069"/>
    <w:rsid w:val="00895166"/>
    <w:rsid w:val="00895231"/>
    <w:rsid w:val="008952DB"/>
    <w:rsid w:val="0089537F"/>
    <w:rsid w:val="00895435"/>
    <w:rsid w:val="00895972"/>
    <w:rsid w:val="00895DEE"/>
    <w:rsid w:val="00896456"/>
    <w:rsid w:val="00896617"/>
    <w:rsid w:val="008969D3"/>
    <w:rsid w:val="00896D48"/>
    <w:rsid w:val="00896EBF"/>
    <w:rsid w:val="00896F6F"/>
    <w:rsid w:val="00897587"/>
    <w:rsid w:val="00897B6D"/>
    <w:rsid w:val="00897EF2"/>
    <w:rsid w:val="008A02AC"/>
    <w:rsid w:val="008A08C4"/>
    <w:rsid w:val="008A092A"/>
    <w:rsid w:val="008A0A81"/>
    <w:rsid w:val="008A0C4F"/>
    <w:rsid w:val="008A0CCB"/>
    <w:rsid w:val="008A0E95"/>
    <w:rsid w:val="008A0F8D"/>
    <w:rsid w:val="008A11C1"/>
    <w:rsid w:val="008A151E"/>
    <w:rsid w:val="008A18B0"/>
    <w:rsid w:val="008A1E10"/>
    <w:rsid w:val="008A1E74"/>
    <w:rsid w:val="008A1EA5"/>
    <w:rsid w:val="008A1F3B"/>
    <w:rsid w:val="008A1F8E"/>
    <w:rsid w:val="008A23AD"/>
    <w:rsid w:val="008A244B"/>
    <w:rsid w:val="008A2636"/>
    <w:rsid w:val="008A26F2"/>
    <w:rsid w:val="008A34ED"/>
    <w:rsid w:val="008A3713"/>
    <w:rsid w:val="008A3C8F"/>
    <w:rsid w:val="008A3CA1"/>
    <w:rsid w:val="008A4124"/>
    <w:rsid w:val="008A4422"/>
    <w:rsid w:val="008A45F2"/>
    <w:rsid w:val="008A46F6"/>
    <w:rsid w:val="008A4E86"/>
    <w:rsid w:val="008A4F8F"/>
    <w:rsid w:val="008A5007"/>
    <w:rsid w:val="008A51CE"/>
    <w:rsid w:val="008A53D7"/>
    <w:rsid w:val="008A5D0A"/>
    <w:rsid w:val="008A5E4A"/>
    <w:rsid w:val="008A5FDC"/>
    <w:rsid w:val="008A6186"/>
    <w:rsid w:val="008A621A"/>
    <w:rsid w:val="008A6328"/>
    <w:rsid w:val="008A6514"/>
    <w:rsid w:val="008A656C"/>
    <w:rsid w:val="008A65C5"/>
    <w:rsid w:val="008A67BF"/>
    <w:rsid w:val="008A6877"/>
    <w:rsid w:val="008A6A53"/>
    <w:rsid w:val="008A6AB8"/>
    <w:rsid w:val="008A6D43"/>
    <w:rsid w:val="008A6DF2"/>
    <w:rsid w:val="008A6F23"/>
    <w:rsid w:val="008A6FED"/>
    <w:rsid w:val="008A708D"/>
    <w:rsid w:val="008A767B"/>
    <w:rsid w:val="008A7B24"/>
    <w:rsid w:val="008A7CB7"/>
    <w:rsid w:val="008A7F5E"/>
    <w:rsid w:val="008A7FB1"/>
    <w:rsid w:val="008B00D3"/>
    <w:rsid w:val="008B03E0"/>
    <w:rsid w:val="008B0AD3"/>
    <w:rsid w:val="008B1169"/>
    <w:rsid w:val="008B119C"/>
    <w:rsid w:val="008B11E1"/>
    <w:rsid w:val="008B1273"/>
    <w:rsid w:val="008B142C"/>
    <w:rsid w:val="008B14C5"/>
    <w:rsid w:val="008B194F"/>
    <w:rsid w:val="008B1F50"/>
    <w:rsid w:val="008B1FA5"/>
    <w:rsid w:val="008B2091"/>
    <w:rsid w:val="008B21D7"/>
    <w:rsid w:val="008B2223"/>
    <w:rsid w:val="008B2311"/>
    <w:rsid w:val="008B2453"/>
    <w:rsid w:val="008B24DC"/>
    <w:rsid w:val="008B2519"/>
    <w:rsid w:val="008B2782"/>
    <w:rsid w:val="008B27ED"/>
    <w:rsid w:val="008B2935"/>
    <w:rsid w:val="008B29F4"/>
    <w:rsid w:val="008B2ECB"/>
    <w:rsid w:val="008B344D"/>
    <w:rsid w:val="008B353D"/>
    <w:rsid w:val="008B375E"/>
    <w:rsid w:val="008B3A18"/>
    <w:rsid w:val="008B3D63"/>
    <w:rsid w:val="008B3F8A"/>
    <w:rsid w:val="008B4034"/>
    <w:rsid w:val="008B407C"/>
    <w:rsid w:val="008B4095"/>
    <w:rsid w:val="008B42A4"/>
    <w:rsid w:val="008B463E"/>
    <w:rsid w:val="008B4854"/>
    <w:rsid w:val="008B4860"/>
    <w:rsid w:val="008B489F"/>
    <w:rsid w:val="008B491A"/>
    <w:rsid w:val="008B4BF5"/>
    <w:rsid w:val="008B4CA3"/>
    <w:rsid w:val="008B4DB5"/>
    <w:rsid w:val="008B4DE5"/>
    <w:rsid w:val="008B4F3C"/>
    <w:rsid w:val="008B4F58"/>
    <w:rsid w:val="008B5025"/>
    <w:rsid w:val="008B5154"/>
    <w:rsid w:val="008B5821"/>
    <w:rsid w:val="008B5B23"/>
    <w:rsid w:val="008B5C95"/>
    <w:rsid w:val="008B5DD6"/>
    <w:rsid w:val="008B616B"/>
    <w:rsid w:val="008B61D6"/>
    <w:rsid w:val="008B64E6"/>
    <w:rsid w:val="008B66C9"/>
    <w:rsid w:val="008B6B03"/>
    <w:rsid w:val="008B6C01"/>
    <w:rsid w:val="008B6E8B"/>
    <w:rsid w:val="008B700E"/>
    <w:rsid w:val="008B758A"/>
    <w:rsid w:val="008B7693"/>
    <w:rsid w:val="008B7793"/>
    <w:rsid w:val="008B7C6C"/>
    <w:rsid w:val="008C0314"/>
    <w:rsid w:val="008C047E"/>
    <w:rsid w:val="008C069F"/>
    <w:rsid w:val="008C07D1"/>
    <w:rsid w:val="008C07F2"/>
    <w:rsid w:val="008C09FC"/>
    <w:rsid w:val="008C0AEA"/>
    <w:rsid w:val="008C0B4B"/>
    <w:rsid w:val="008C0B8D"/>
    <w:rsid w:val="008C0F15"/>
    <w:rsid w:val="008C0FF9"/>
    <w:rsid w:val="008C10A4"/>
    <w:rsid w:val="008C127A"/>
    <w:rsid w:val="008C135F"/>
    <w:rsid w:val="008C1396"/>
    <w:rsid w:val="008C14CE"/>
    <w:rsid w:val="008C17AD"/>
    <w:rsid w:val="008C17B5"/>
    <w:rsid w:val="008C1947"/>
    <w:rsid w:val="008C1CC7"/>
    <w:rsid w:val="008C1D01"/>
    <w:rsid w:val="008C1D6F"/>
    <w:rsid w:val="008C21F7"/>
    <w:rsid w:val="008C2F35"/>
    <w:rsid w:val="008C34DB"/>
    <w:rsid w:val="008C3BC1"/>
    <w:rsid w:val="008C3D85"/>
    <w:rsid w:val="008C3E89"/>
    <w:rsid w:val="008C4169"/>
    <w:rsid w:val="008C4611"/>
    <w:rsid w:val="008C46FD"/>
    <w:rsid w:val="008C492C"/>
    <w:rsid w:val="008C4A64"/>
    <w:rsid w:val="008C4D36"/>
    <w:rsid w:val="008C5135"/>
    <w:rsid w:val="008C520B"/>
    <w:rsid w:val="008C5489"/>
    <w:rsid w:val="008C559D"/>
    <w:rsid w:val="008C55B1"/>
    <w:rsid w:val="008C5686"/>
    <w:rsid w:val="008C56B8"/>
    <w:rsid w:val="008C58E1"/>
    <w:rsid w:val="008C5CE7"/>
    <w:rsid w:val="008C611B"/>
    <w:rsid w:val="008C6139"/>
    <w:rsid w:val="008C61C6"/>
    <w:rsid w:val="008C6833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B80"/>
    <w:rsid w:val="008C7C6E"/>
    <w:rsid w:val="008C7D44"/>
    <w:rsid w:val="008C7F8B"/>
    <w:rsid w:val="008C7FD0"/>
    <w:rsid w:val="008D0202"/>
    <w:rsid w:val="008D0A69"/>
    <w:rsid w:val="008D0AF7"/>
    <w:rsid w:val="008D0C75"/>
    <w:rsid w:val="008D101F"/>
    <w:rsid w:val="008D11CB"/>
    <w:rsid w:val="008D137E"/>
    <w:rsid w:val="008D17FE"/>
    <w:rsid w:val="008D18C8"/>
    <w:rsid w:val="008D1A49"/>
    <w:rsid w:val="008D1C6B"/>
    <w:rsid w:val="008D20BE"/>
    <w:rsid w:val="008D28A8"/>
    <w:rsid w:val="008D28C6"/>
    <w:rsid w:val="008D291D"/>
    <w:rsid w:val="008D2AA7"/>
    <w:rsid w:val="008D2AEE"/>
    <w:rsid w:val="008D2B56"/>
    <w:rsid w:val="008D2C37"/>
    <w:rsid w:val="008D2D52"/>
    <w:rsid w:val="008D2FD1"/>
    <w:rsid w:val="008D3155"/>
    <w:rsid w:val="008D325F"/>
    <w:rsid w:val="008D32E2"/>
    <w:rsid w:val="008D3505"/>
    <w:rsid w:val="008D3D63"/>
    <w:rsid w:val="008D3E00"/>
    <w:rsid w:val="008D40D5"/>
    <w:rsid w:val="008D42B3"/>
    <w:rsid w:val="008D4464"/>
    <w:rsid w:val="008D4832"/>
    <w:rsid w:val="008D4845"/>
    <w:rsid w:val="008D4846"/>
    <w:rsid w:val="008D4989"/>
    <w:rsid w:val="008D50AD"/>
    <w:rsid w:val="008D52ED"/>
    <w:rsid w:val="008D535F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5F7"/>
    <w:rsid w:val="008D7765"/>
    <w:rsid w:val="008D77F8"/>
    <w:rsid w:val="008D787E"/>
    <w:rsid w:val="008D7AD4"/>
    <w:rsid w:val="008D7C45"/>
    <w:rsid w:val="008D7D45"/>
    <w:rsid w:val="008E0065"/>
    <w:rsid w:val="008E0273"/>
    <w:rsid w:val="008E0455"/>
    <w:rsid w:val="008E04CB"/>
    <w:rsid w:val="008E05B3"/>
    <w:rsid w:val="008E0747"/>
    <w:rsid w:val="008E1046"/>
    <w:rsid w:val="008E158A"/>
    <w:rsid w:val="008E1B21"/>
    <w:rsid w:val="008E1B8D"/>
    <w:rsid w:val="008E1BA3"/>
    <w:rsid w:val="008E1F6A"/>
    <w:rsid w:val="008E2457"/>
    <w:rsid w:val="008E24BE"/>
    <w:rsid w:val="008E25B0"/>
    <w:rsid w:val="008E2666"/>
    <w:rsid w:val="008E2B5C"/>
    <w:rsid w:val="008E345E"/>
    <w:rsid w:val="008E3695"/>
    <w:rsid w:val="008E3B4F"/>
    <w:rsid w:val="008E45D3"/>
    <w:rsid w:val="008E47E5"/>
    <w:rsid w:val="008E495C"/>
    <w:rsid w:val="008E4B29"/>
    <w:rsid w:val="008E5291"/>
    <w:rsid w:val="008E5496"/>
    <w:rsid w:val="008E5AD8"/>
    <w:rsid w:val="008E5ADF"/>
    <w:rsid w:val="008E5B3F"/>
    <w:rsid w:val="008E5C42"/>
    <w:rsid w:val="008E5E20"/>
    <w:rsid w:val="008E6012"/>
    <w:rsid w:val="008E6090"/>
    <w:rsid w:val="008E60A2"/>
    <w:rsid w:val="008E6485"/>
    <w:rsid w:val="008E6B97"/>
    <w:rsid w:val="008E6BB8"/>
    <w:rsid w:val="008E710B"/>
    <w:rsid w:val="008E76DC"/>
    <w:rsid w:val="008E7859"/>
    <w:rsid w:val="008E7A7E"/>
    <w:rsid w:val="008E7C5F"/>
    <w:rsid w:val="008E7CE9"/>
    <w:rsid w:val="008E7FE3"/>
    <w:rsid w:val="008F04C7"/>
    <w:rsid w:val="008F04F0"/>
    <w:rsid w:val="008F0507"/>
    <w:rsid w:val="008F06BD"/>
    <w:rsid w:val="008F0759"/>
    <w:rsid w:val="008F0816"/>
    <w:rsid w:val="008F0836"/>
    <w:rsid w:val="008F091C"/>
    <w:rsid w:val="008F091D"/>
    <w:rsid w:val="008F0A92"/>
    <w:rsid w:val="008F0EA9"/>
    <w:rsid w:val="008F1344"/>
    <w:rsid w:val="008F14CF"/>
    <w:rsid w:val="008F1A31"/>
    <w:rsid w:val="008F1EBC"/>
    <w:rsid w:val="008F21F4"/>
    <w:rsid w:val="008F2492"/>
    <w:rsid w:val="008F25F1"/>
    <w:rsid w:val="008F26FF"/>
    <w:rsid w:val="008F280D"/>
    <w:rsid w:val="008F2B52"/>
    <w:rsid w:val="008F2BBD"/>
    <w:rsid w:val="008F2C45"/>
    <w:rsid w:val="008F2F13"/>
    <w:rsid w:val="008F2F87"/>
    <w:rsid w:val="008F33AD"/>
    <w:rsid w:val="008F3647"/>
    <w:rsid w:val="008F380F"/>
    <w:rsid w:val="008F3A73"/>
    <w:rsid w:val="008F3AC4"/>
    <w:rsid w:val="008F3D9F"/>
    <w:rsid w:val="008F3E5E"/>
    <w:rsid w:val="008F4218"/>
    <w:rsid w:val="008F433F"/>
    <w:rsid w:val="008F43A2"/>
    <w:rsid w:val="008F450E"/>
    <w:rsid w:val="008F4C3F"/>
    <w:rsid w:val="008F4D9C"/>
    <w:rsid w:val="008F4DB1"/>
    <w:rsid w:val="008F4FB5"/>
    <w:rsid w:val="008F57C4"/>
    <w:rsid w:val="008F5915"/>
    <w:rsid w:val="008F5924"/>
    <w:rsid w:val="008F594A"/>
    <w:rsid w:val="008F5D84"/>
    <w:rsid w:val="008F633E"/>
    <w:rsid w:val="008F6905"/>
    <w:rsid w:val="008F6931"/>
    <w:rsid w:val="008F6EEA"/>
    <w:rsid w:val="008F704C"/>
    <w:rsid w:val="008F73C9"/>
    <w:rsid w:val="008F73DE"/>
    <w:rsid w:val="008F77EE"/>
    <w:rsid w:val="008F7C96"/>
    <w:rsid w:val="008F7F49"/>
    <w:rsid w:val="008F7FF2"/>
    <w:rsid w:val="0090006C"/>
    <w:rsid w:val="00900309"/>
    <w:rsid w:val="0090066A"/>
    <w:rsid w:val="00900F0B"/>
    <w:rsid w:val="0090101A"/>
    <w:rsid w:val="00901361"/>
    <w:rsid w:val="00901488"/>
    <w:rsid w:val="009015E5"/>
    <w:rsid w:val="009016C5"/>
    <w:rsid w:val="00901A03"/>
    <w:rsid w:val="00901BAE"/>
    <w:rsid w:val="00901C43"/>
    <w:rsid w:val="00901CD4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78A"/>
    <w:rsid w:val="00903A19"/>
    <w:rsid w:val="00903C90"/>
    <w:rsid w:val="00903EAB"/>
    <w:rsid w:val="00903ECF"/>
    <w:rsid w:val="00903F13"/>
    <w:rsid w:val="00903FE3"/>
    <w:rsid w:val="009040E7"/>
    <w:rsid w:val="00904431"/>
    <w:rsid w:val="00904612"/>
    <w:rsid w:val="009046B3"/>
    <w:rsid w:val="009047A5"/>
    <w:rsid w:val="0090484F"/>
    <w:rsid w:val="009049BB"/>
    <w:rsid w:val="00904CB5"/>
    <w:rsid w:val="00904D50"/>
    <w:rsid w:val="00904DC5"/>
    <w:rsid w:val="0090520F"/>
    <w:rsid w:val="00905433"/>
    <w:rsid w:val="0090599D"/>
    <w:rsid w:val="009059AA"/>
    <w:rsid w:val="00905AA5"/>
    <w:rsid w:val="009062D7"/>
    <w:rsid w:val="0090632B"/>
    <w:rsid w:val="0090644F"/>
    <w:rsid w:val="009064E6"/>
    <w:rsid w:val="0090667C"/>
    <w:rsid w:val="009066E2"/>
    <w:rsid w:val="0090673A"/>
    <w:rsid w:val="00906848"/>
    <w:rsid w:val="00907190"/>
    <w:rsid w:val="009078FA"/>
    <w:rsid w:val="009079EB"/>
    <w:rsid w:val="00907B2A"/>
    <w:rsid w:val="00907EE3"/>
    <w:rsid w:val="00907F8B"/>
    <w:rsid w:val="00907FE1"/>
    <w:rsid w:val="00910229"/>
    <w:rsid w:val="00910311"/>
    <w:rsid w:val="00910344"/>
    <w:rsid w:val="00910444"/>
    <w:rsid w:val="009104AF"/>
    <w:rsid w:val="00910665"/>
    <w:rsid w:val="00910903"/>
    <w:rsid w:val="00911A35"/>
    <w:rsid w:val="00911BEF"/>
    <w:rsid w:val="00911C26"/>
    <w:rsid w:val="00911DBE"/>
    <w:rsid w:val="00912300"/>
    <w:rsid w:val="00912BE5"/>
    <w:rsid w:val="00913224"/>
    <w:rsid w:val="00913248"/>
    <w:rsid w:val="00913276"/>
    <w:rsid w:val="00913330"/>
    <w:rsid w:val="009134D9"/>
    <w:rsid w:val="00913555"/>
    <w:rsid w:val="00913A6C"/>
    <w:rsid w:val="00913F68"/>
    <w:rsid w:val="009140B0"/>
    <w:rsid w:val="00914188"/>
    <w:rsid w:val="00914739"/>
    <w:rsid w:val="00914785"/>
    <w:rsid w:val="009147B6"/>
    <w:rsid w:val="009149A2"/>
    <w:rsid w:val="00914CF9"/>
    <w:rsid w:val="00914E9E"/>
    <w:rsid w:val="00914EEE"/>
    <w:rsid w:val="0091503B"/>
    <w:rsid w:val="0091536D"/>
    <w:rsid w:val="0091565E"/>
    <w:rsid w:val="009159A4"/>
    <w:rsid w:val="00915DEA"/>
    <w:rsid w:val="009162C4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878"/>
    <w:rsid w:val="00917A1C"/>
    <w:rsid w:val="00917E3A"/>
    <w:rsid w:val="0092054E"/>
    <w:rsid w:val="009207EE"/>
    <w:rsid w:val="00920827"/>
    <w:rsid w:val="009208F1"/>
    <w:rsid w:val="00920C63"/>
    <w:rsid w:val="00920C86"/>
    <w:rsid w:val="00920E32"/>
    <w:rsid w:val="00920E36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3A8"/>
    <w:rsid w:val="009226E2"/>
    <w:rsid w:val="009228F8"/>
    <w:rsid w:val="00922DFE"/>
    <w:rsid w:val="00922F60"/>
    <w:rsid w:val="009230B4"/>
    <w:rsid w:val="00923343"/>
    <w:rsid w:val="00923640"/>
    <w:rsid w:val="00923719"/>
    <w:rsid w:val="009242C3"/>
    <w:rsid w:val="00924C0A"/>
    <w:rsid w:val="00924F2D"/>
    <w:rsid w:val="00925138"/>
    <w:rsid w:val="00925433"/>
    <w:rsid w:val="009254E0"/>
    <w:rsid w:val="009259D0"/>
    <w:rsid w:val="00925A67"/>
    <w:rsid w:val="00925D0E"/>
    <w:rsid w:val="00925FC5"/>
    <w:rsid w:val="00926031"/>
    <w:rsid w:val="00926072"/>
    <w:rsid w:val="00926288"/>
    <w:rsid w:val="009263A4"/>
    <w:rsid w:val="00926608"/>
    <w:rsid w:val="009266B4"/>
    <w:rsid w:val="009268D9"/>
    <w:rsid w:val="00926907"/>
    <w:rsid w:val="00926C0D"/>
    <w:rsid w:val="00926F06"/>
    <w:rsid w:val="00926F65"/>
    <w:rsid w:val="0092777F"/>
    <w:rsid w:val="0092789C"/>
    <w:rsid w:val="00927C89"/>
    <w:rsid w:val="00927DE2"/>
    <w:rsid w:val="00930781"/>
    <w:rsid w:val="00930AC3"/>
    <w:rsid w:val="00930F08"/>
    <w:rsid w:val="0093107E"/>
    <w:rsid w:val="009315EC"/>
    <w:rsid w:val="009319D9"/>
    <w:rsid w:val="00931CFB"/>
    <w:rsid w:val="00931F7F"/>
    <w:rsid w:val="00932216"/>
    <w:rsid w:val="009323FB"/>
    <w:rsid w:val="0093260F"/>
    <w:rsid w:val="0093282C"/>
    <w:rsid w:val="0093289D"/>
    <w:rsid w:val="0093298B"/>
    <w:rsid w:val="00932B10"/>
    <w:rsid w:val="00932BE8"/>
    <w:rsid w:val="00932D89"/>
    <w:rsid w:val="00932DAD"/>
    <w:rsid w:val="009331BF"/>
    <w:rsid w:val="00933267"/>
    <w:rsid w:val="00933E4C"/>
    <w:rsid w:val="00933F9C"/>
    <w:rsid w:val="009341EF"/>
    <w:rsid w:val="0093468F"/>
    <w:rsid w:val="00934B46"/>
    <w:rsid w:val="00935103"/>
    <w:rsid w:val="00935934"/>
    <w:rsid w:val="009360C7"/>
    <w:rsid w:val="009361EE"/>
    <w:rsid w:val="009362B2"/>
    <w:rsid w:val="00936589"/>
    <w:rsid w:val="009367BF"/>
    <w:rsid w:val="00936880"/>
    <w:rsid w:val="00937078"/>
    <w:rsid w:val="009371FF"/>
    <w:rsid w:val="00937236"/>
    <w:rsid w:val="009372CE"/>
    <w:rsid w:val="00937406"/>
    <w:rsid w:val="00937443"/>
    <w:rsid w:val="00937646"/>
    <w:rsid w:val="00937823"/>
    <w:rsid w:val="0093785A"/>
    <w:rsid w:val="00937990"/>
    <w:rsid w:val="00937A7F"/>
    <w:rsid w:val="00937DBE"/>
    <w:rsid w:val="009400EC"/>
    <w:rsid w:val="00940331"/>
    <w:rsid w:val="00940918"/>
    <w:rsid w:val="0094098D"/>
    <w:rsid w:val="00940F64"/>
    <w:rsid w:val="009413CE"/>
    <w:rsid w:val="0094163C"/>
    <w:rsid w:val="00941781"/>
    <w:rsid w:val="00941A96"/>
    <w:rsid w:val="0094361D"/>
    <w:rsid w:val="0094366B"/>
    <w:rsid w:val="009436B9"/>
    <w:rsid w:val="009436E8"/>
    <w:rsid w:val="009436E9"/>
    <w:rsid w:val="0094372E"/>
    <w:rsid w:val="009439F8"/>
    <w:rsid w:val="00943A95"/>
    <w:rsid w:val="00943AB1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B7F"/>
    <w:rsid w:val="00945E38"/>
    <w:rsid w:val="0094601B"/>
    <w:rsid w:val="00946125"/>
    <w:rsid w:val="0094616C"/>
    <w:rsid w:val="00946278"/>
    <w:rsid w:val="009463E7"/>
    <w:rsid w:val="00946633"/>
    <w:rsid w:val="009468EE"/>
    <w:rsid w:val="00946B73"/>
    <w:rsid w:val="00946EDA"/>
    <w:rsid w:val="0094705C"/>
    <w:rsid w:val="009477E9"/>
    <w:rsid w:val="00947A0F"/>
    <w:rsid w:val="00947E3E"/>
    <w:rsid w:val="00950044"/>
    <w:rsid w:val="009504CF"/>
    <w:rsid w:val="0095072A"/>
    <w:rsid w:val="00950786"/>
    <w:rsid w:val="009508E4"/>
    <w:rsid w:val="00950ADC"/>
    <w:rsid w:val="00950CD7"/>
    <w:rsid w:val="00950EE9"/>
    <w:rsid w:val="00950FD9"/>
    <w:rsid w:val="00951428"/>
    <w:rsid w:val="009516BB"/>
    <w:rsid w:val="0095188D"/>
    <w:rsid w:val="00951D8F"/>
    <w:rsid w:val="00952055"/>
    <w:rsid w:val="009520D8"/>
    <w:rsid w:val="00952118"/>
    <w:rsid w:val="0095223F"/>
    <w:rsid w:val="0095242E"/>
    <w:rsid w:val="0095289A"/>
    <w:rsid w:val="00952B76"/>
    <w:rsid w:val="00952DFE"/>
    <w:rsid w:val="00952F45"/>
    <w:rsid w:val="009532E3"/>
    <w:rsid w:val="00953C9C"/>
    <w:rsid w:val="00953D8B"/>
    <w:rsid w:val="00953E40"/>
    <w:rsid w:val="00954411"/>
    <w:rsid w:val="0095453E"/>
    <w:rsid w:val="0095476A"/>
    <w:rsid w:val="00954B26"/>
    <w:rsid w:val="0095509A"/>
    <w:rsid w:val="009550AA"/>
    <w:rsid w:val="00955368"/>
    <w:rsid w:val="0095547F"/>
    <w:rsid w:val="009557B8"/>
    <w:rsid w:val="00955818"/>
    <w:rsid w:val="00955A63"/>
    <w:rsid w:val="00955FF0"/>
    <w:rsid w:val="009560D1"/>
    <w:rsid w:val="0095621B"/>
    <w:rsid w:val="009562DB"/>
    <w:rsid w:val="00956568"/>
    <w:rsid w:val="0095661C"/>
    <w:rsid w:val="009566D3"/>
    <w:rsid w:val="00956731"/>
    <w:rsid w:val="00956BF0"/>
    <w:rsid w:val="00956E9F"/>
    <w:rsid w:val="00956FBF"/>
    <w:rsid w:val="0095703A"/>
    <w:rsid w:val="009570B6"/>
    <w:rsid w:val="0095749F"/>
    <w:rsid w:val="00957832"/>
    <w:rsid w:val="00960142"/>
    <w:rsid w:val="009603B2"/>
    <w:rsid w:val="00960544"/>
    <w:rsid w:val="00960585"/>
    <w:rsid w:val="009605AB"/>
    <w:rsid w:val="00960774"/>
    <w:rsid w:val="00960847"/>
    <w:rsid w:val="00960AA0"/>
    <w:rsid w:val="00960E58"/>
    <w:rsid w:val="00960F74"/>
    <w:rsid w:val="009615BE"/>
    <w:rsid w:val="009618F2"/>
    <w:rsid w:val="00961C7A"/>
    <w:rsid w:val="009623BC"/>
    <w:rsid w:val="009626B3"/>
    <w:rsid w:val="009628E0"/>
    <w:rsid w:val="009628F3"/>
    <w:rsid w:val="00962AE4"/>
    <w:rsid w:val="00963888"/>
    <w:rsid w:val="0096389E"/>
    <w:rsid w:val="0096391E"/>
    <w:rsid w:val="00963B70"/>
    <w:rsid w:val="00963CD5"/>
    <w:rsid w:val="00963D75"/>
    <w:rsid w:val="0096405F"/>
    <w:rsid w:val="009642F3"/>
    <w:rsid w:val="00964304"/>
    <w:rsid w:val="00964422"/>
    <w:rsid w:val="009644A4"/>
    <w:rsid w:val="00964506"/>
    <w:rsid w:val="00964581"/>
    <w:rsid w:val="0096459D"/>
    <w:rsid w:val="0096475F"/>
    <w:rsid w:val="0096478F"/>
    <w:rsid w:val="00964C90"/>
    <w:rsid w:val="00965104"/>
    <w:rsid w:val="00965356"/>
    <w:rsid w:val="00965423"/>
    <w:rsid w:val="00965528"/>
    <w:rsid w:val="00965701"/>
    <w:rsid w:val="0096595A"/>
    <w:rsid w:val="009659D7"/>
    <w:rsid w:val="00965C38"/>
    <w:rsid w:val="00966204"/>
    <w:rsid w:val="00966489"/>
    <w:rsid w:val="009664A8"/>
    <w:rsid w:val="00966620"/>
    <w:rsid w:val="00966643"/>
    <w:rsid w:val="009667C6"/>
    <w:rsid w:val="0096683D"/>
    <w:rsid w:val="0096696D"/>
    <w:rsid w:val="009669EA"/>
    <w:rsid w:val="00966AF5"/>
    <w:rsid w:val="009672A2"/>
    <w:rsid w:val="009673B7"/>
    <w:rsid w:val="0096752A"/>
    <w:rsid w:val="00967826"/>
    <w:rsid w:val="009678DF"/>
    <w:rsid w:val="00967D29"/>
    <w:rsid w:val="009700F8"/>
    <w:rsid w:val="0097085D"/>
    <w:rsid w:val="00970BEF"/>
    <w:rsid w:val="00970F8F"/>
    <w:rsid w:val="00970FE4"/>
    <w:rsid w:val="00971045"/>
    <w:rsid w:val="009710F6"/>
    <w:rsid w:val="00972316"/>
    <w:rsid w:val="009723E7"/>
    <w:rsid w:val="00972BDB"/>
    <w:rsid w:val="0097311F"/>
    <w:rsid w:val="009731EF"/>
    <w:rsid w:val="009737F4"/>
    <w:rsid w:val="00973932"/>
    <w:rsid w:val="00973A4A"/>
    <w:rsid w:val="00973C97"/>
    <w:rsid w:val="00974307"/>
    <w:rsid w:val="0097496C"/>
    <w:rsid w:val="00974C6B"/>
    <w:rsid w:val="00974C97"/>
    <w:rsid w:val="00974CA5"/>
    <w:rsid w:val="00974D67"/>
    <w:rsid w:val="00974E43"/>
    <w:rsid w:val="0097515B"/>
    <w:rsid w:val="009754D5"/>
    <w:rsid w:val="00975A35"/>
    <w:rsid w:val="00975AE3"/>
    <w:rsid w:val="00975AE9"/>
    <w:rsid w:val="00975C35"/>
    <w:rsid w:val="00975D68"/>
    <w:rsid w:val="00975E9C"/>
    <w:rsid w:val="00976265"/>
    <w:rsid w:val="00976AFA"/>
    <w:rsid w:val="00976CB8"/>
    <w:rsid w:val="00976D0C"/>
    <w:rsid w:val="00976DE2"/>
    <w:rsid w:val="00976ECF"/>
    <w:rsid w:val="00976F23"/>
    <w:rsid w:val="009770E0"/>
    <w:rsid w:val="009771CF"/>
    <w:rsid w:val="00977AE7"/>
    <w:rsid w:val="009802C7"/>
    <w:rsid w:val="00980337"/>
    <w:rsid w:val="00980C68"/>
    <w:rsid w:val="009817A8"/>
    <w:rsid w:val="00981835"/>
    <w:rsid w:val="00981A7A"/>
    <w:rsid w:val="00981BBB"/>
    <w:rsid w:val="00981CA5"/>
    <w:rsid w:val="00981CFC"/>
    <w:rsid w:val="00981F69"/>
    <w:rsid w:val="0098209F"/>
    <w:rsid w:val="00982106"/>
    <w:rsid w:val="009823C4"/>
    <w:rsid w:val="00982566"/>
    <w:rsid w:val="00982B64"/>
    <w:rsid w:val="00982D01"/>
    <w:rsid w:val="009832DF"/>
    <w:rsid w:val="00983353"/>
    <w:rsid w:val="00983651"/>
    <w:rsid w:val="0098390B"/>
    <w:rsid w:val="00983BFF"/>
    <w:rsid w:val="00983CDB"/>
    <w:rsid w:val="00983FD3"/>
    <w:rsid w:val="00984084"/>
    <w:rsid w:val="009844E3"/>
    <w:rsid w:val="009849D5"/>
    <w:rsid w:val="00984E9A"/>
    <w:rsid w:val="0098524F"/>
    <w:rsid w:val="00985272"/>
    <w:rsid w:val="00985968"/>
    <w:rsid w:val="009859C8"/>
    <w:rsid w:val="00985A31"/>
    <w:rsid w:val="00985BCF"/>
    <w:rsid w:val="0098617E"/>
    <w:rsid w:val="0098625D"/>
    <w:rsid w:val="00986767"/>
    <w:rsid w:val="00986A63"/>
    <w:rsid w:val="009870E3"/>
    <w:rsid w:val="0098734B"/>
    <w:rsid w:val="00987D90"/>
    <w:rsid w:val="00987E61"/>
    <w:rsid w:val="009901A4"/>
    <w:rsid w:val="009902E7"/>
    <w:rsid w:val="009903B6"/>
    <w:rsid w:val="009906B5"/>
    <w:rsid w:val="00990817"/>
    <w:rsid w:val="00990E15"/>
    <w:rsid w:val="00990F65"/>
    <w:rsid w:val="00990FE5"/>
    <w:rsid w:val="00991622"/>
    <w:rsid w:val="0099179C"/>
    <w:rsid w:val="009919F1"/>
    <w:rsid w:val="00991BE3"/>
    <w:rsid w:val="00991CA8"/>
    <w:rsid w:val="00991CE7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7B4"/>
    <w:rsid w:val="00993909"/>
    <w:rsid w:val="0099397A"/>
    <w:rsid w:val="0099397F"/>
    <w:rsid w:val="00993DA6"/>
    <w:rsid w:val="00993F28"/>
    <w:rsid w:val="00993FFE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5E7"/>
    <w:rsid w:val="00996660"/>
    <w:rsid w:val="0099681B"/>
    <w:rsid w:val="0099681C"/>
    <w:rsid w:val="00996B2F"/>
    <w:rsid w:val="00996F5D"/>
    <w:rsid w:val="00997012"/>
    <w:rsid w:val="00997397"/>
    <w:rsid w:val="009975CA"/>
    <w:rsid w:val="009976B3"/>
    <w:rsid w:val="0099776C"/>
    <w:rsid w:val="00997FE7"/>
    <w:rsid w:val="009A01D9"/>
    <w:rsid w:val="009A0222"/>
    <w:rsid w:val="009A03E7"/>
    <w:rsid w:val="009A0484"/>
    <w:rsid w:val="009A061C"/>
    <w:rsid w:val="009A0B82"/>
    <w:rsid w:val="009A0F08"/>
    <w:rsid w:val="009A16BC"/>
    <w:rsid w:val="009A16E9"/>
    <w:rsid w:val="009A1DBA"/>
    <w:rsid w:val="009A1DC3"/>
    <w:rsid w:val="009A1FA2"/>
    <w:rsid w:val="009A2373"/>
    <w:rsid w:val="009A24F7"/>
    <w:rsid w:val="009A272C"/>
    <w:rsid w:val="009A287A"/>
    <w:rsid w:val="009A291E"/>
    <w:rsid w:val="009A2A59"/>
    <w:rsid w:val="009A2BE6"/>
    <w:rsid w:val="009A2E7F"/>
    <w:rsid w:val="009A2F0E"/>
    <w:rsid w:val="009A3077"/>
    <w:rsid w:val="009A355E"/>
    <w:rsid w:val="009A35CD"/>
    <w:rsid w:val="009A3D9F"/>
    <w:rsid w:val="009A3F0B"/>
    <w:rsid w:val="009A41AC"/>
    <w:rsid w:val="009A452B"/>
    <w:rsid w:val="009A479B"/>
    <w:rsid w:val="009A49B5"/>
    <w:rsid w:val="009A4A89"/>
    <w:rsid w:val="009A4CB2"/>
    <w:rsid w:val="009A52F1"/>
    <w:rsid w:val="009A5465"/>
    <w:rsid w:val="009A5740"/>
    <w:rsid w:val="009A5A8F"/>
    <w:rsid w:val="009A5C61"/>
    <w:rsid w:val="009A5F72"/>
    <w:rsid w:val="009A6065"/>
    <w:rsid w:val="009A60B6"/>
    <w:rsid w:val="009A6603"/>
    <w:rsid w:val="009A6B1E"/>
    <w:rsid w:val="009A70EE"/>
    <w:rsid w:val="009A7450"/>
    <w:rsid w:val="009A7979"/>
    <w:rsid w:val="009A7D68"/>
    <w:rsid w:val="009A7E37"/>
    <w:rsid w:val="009A7E6A"/>
    <w:rsid w:val="009B010A"/>
    <w:rsid w:val="009B0303"/>
    <w:rsid w:val="009B044A"/>
    <w:rsid w:val="009B0F0A"/>
    <w:rsid w:val="009B0F44"/>
    <w:rsid w:val="009B12A9"/>
    <w:rsid w:val="009B17D0"/>
    <w:rsid w:val="009B19E5"/>
    <w:rsid w:val="009B1E43"/>
    <w:rsid w:val="009B2111"/>
    <w:rsid w:val="009B2271"/>
    <w:rsid w:val="009B234F"/>
    <w:rsid w:val="009B2608"/>
    <w:rsid w:val="009B28DD"/>
    <w:rsid w:val="009B2AC3"/>
    <w:rsid w:val="009B2B3E"/>
    <w:rsid w:val="009B335A"/>
    <w:rsid w:val="009B33E1"/>
    <w:rsid w:val="009B3439"/>
    <w:rsid w:val="009B3463"/>
    <w:rsid w:val="009B34A6"/>
    <w:rsid w:val="009B3593"/>
    <w:rsid w:val="009B36A0"/>
    <w:rsid w:val="009B3A3C"/>
    <w:rsid w:val="009B3A60"/>
    <w:rsid w:val="009B3F0C"/>
    <w:rsid w:val="009B3F9A"/>
    <w:rsid w:val="009B4172"/>
    <w:rsid w:val="009B4914"/>
    <w:rsid w:val="009B4BED"/>
    <w:rsid w:val="009B4DEC"/>
    <w:rsid w:val="009B4FE5"/>
    <w:rsid w:val="009B50E1"/>
    <w:rsid w:val="009B5181"/>
    <w:rsid w:val="009B55FF"/>
    <w:rsid w:val="009B5677"/>
    <w:rsid w:val="009B646A"/>
    <w:rsid w:val="009B6651"/>
    <w:rsid w:val="009B67E2"/>
    <w:rsid w:val="009B692E"/>
    <w:rsid w:val="009B6BE1"/>
    <w:rsid w:val="009B6E46"/>
    <w:rsid w:val="009B6F3B"/>
    <w:rsid w:val="009B6FCD"/>
    <w:rsid w:val="009B733A"/>
    <w:rsid w:val="009B7627"/>
    <w:rsid w:val="009B78E2"/>
    <w:rsid w:val="009B7A7D"/>
    <w:rsid w:val="009B7BEC"/>
    <w:rsid w:val="009B7E2E"/>
    <w:rsid w:val="009B7FA0"/>
    <w:rsid w:val="009B7FF8"/>
    <w:rsid w:val="009C0214"/>
    <w:rsid w:val="009C0384"/>
    <w:rsid w:val="009C05C7"/>
    <w:rsid w:val="009C0733"/>
    <w:rsid w:val="009C0B6C"/>
    <w:rsid w:val="009C0BF5"/>
    <w:rsid w:val="009C0E0A"/>
    <w:rsid w:val="009C12DA"/>
    <w:rsid w:val="009C19F8"/>
    <w:rsid w:val="009C1B32"/>
    <w:rsid w:val="009C1C9D"/>
    <w:rsid w:val="009C1D89"/>
    <w:rsid w:val="009C1E76"/>
    <w:rsid w:val="009C208E"/>
    <w:rsid w:val="009C2314"/>
    <w:rsid w:val="009C235E"/>
    <w:rsid w:val="009C25FB"/>
    <w:rsid w:val="009C2834"/>
    <w:rsid w:val="009C2ADC"/>
    <w:rsid w:val="009C3218"/>
    <w:rsid w:val="009C3222"/>
    <w:rsid w:val="009C34AD"/>
    <w:rsid w:val="009C39AE"/>
    <w:rsid w:val="009C39F7"/>
    <w:rsid w:val="009C3A2B"/>
    <w:rsid w:val="009C3BC4"/>
    <w:rsid w:val="009C3C1B"/>
    <w:rsid w:val="009C3C7E"/>
    <w:rsid w:val="009C40C9"/>
    <w:rsid w:val="009C40DF"/>
    <w:rsid w:val="009C42CD"/>
    <w:rsid w:val="009C4818"/>
    <w:rsid w:val="009C4CD5"/>
    <w:rsid w:val="009C4F17"/>
    <w:rsid w:val="009C4FD6"/>
    <w:rsid w:val="009C5320"/>
    <w:rsid w:val="009C5335"/>
    <w:rsid w:val="009C56CA"/>
    <w:rsid w:val="009C56D0"/>
    <w:rsid w:val="009C5A33"/>
    <w:rsid w:val="009C5A66"/>
    <w:rsid w:val="009C5AF0"/>
    <w:rsid w:val="009C5CB3"/>
    <w:rsid w:val="009C5D83"/>
    <w:rsid w:val="009C5E30"/>
    <w:rsid w:val="009C604E"/>
    <w:rsid w:val="009C6127"/>
    <w:rsid w:val="009C61C9"/>
    <w:rsid w:val="009C6A01"/>
    <w:rsid w:val="009C6B48"/>
    <w:rsid w:val="009C6BE9"/>
    <w:rsid w:val="009C6F27"/>
    <w:rsid w:val="009C6F29"/>
    <w:rsid w:val="009C6F46"/>
    <w:rsid w:val="009C6FF0"/>
    <w:rsid w:val="009C72A8"/>
    <w:rsid w:val="009C7356"/>
    <w:rsid w:val="009C7401"/>
    <w:rsid w:val="009C7409"/>
    <w:rsid w:val="009C7608"/>
    <w:rsid w:val="009C7695"/>
    <w:rsid w:val="009C7921"/>
    <w:rsid w:val="009C79FC"/>
    <w:rsid w:val="009C7F71"/>
    <w:rsid w:val="009D01A0"/>
    <w:rsid w:val="009D090B"/>
    <w:rsid w:val="009D0BB3"/>
    <w:rsid w:val="009D0EE3"/>
    <w:rsid w:val="009D0FDF"/>
    <w:rsid w:val="009D100D"/>
    <w:rsid w:val="009D1083"/>
    <w:rsid w:val="009D12D0"/>
    <w:rsid w:val="009D156D"/>
    <w:rsid w:val="009D163C"/>
    <w:rsid w:val="009D1976"/>
    <w:rsid w:val="009D1BDF"/>
    <w:rsid w:val="009D1C3B"/>
    <w:rsid w:val="009D1EA5"/>
    <w:rsid w:val="009D2118"/>
    <w:rsid w:val="009D219E"/>
    <w:rsid w:val="009D2278"/>
    <w:rsid w:val="009D2293"/>
    <w:rsid w:val="009D24D7"/>
    <w:rsid w:val="009D2624"/>
    <w:rsid w:val="009D29B2"/>
    <w:rsid w:val="009D2BBA"/>
    <w:rsid w:val="009D2CC1"/>
    <w:rsid w:val="009D2E9B"/>
    <w:rsid w:val="009D356C"/>
    <w:rsid w:val="009D3A70"/>
    <w:rsid w:val="009D3B44"/>
    <w:rsid w:val="009D3DAA"/>
    <w:rsid w:val="009D3F34"/>
    <w:rsid w:val="009D4143"/>
    <w:rsid w:val="009D43E0"/>
    <w:rsid w:val="009D440B"/>
    <w:rsid w:val="009D4A74"/>
    <w:rsid w:val="009D4AA7"/>
    <w:rsid w:val="009D5042"/>
    <w:rsid w:val="009D5100"/>
    <w:rsid w:val="009D516D"/>
    <w:rsid w:val="009D5612"/>
    <w:rsid w:val="009D59E2"/>
    <w:rsid w:val="009D5C72"/>
    <w:rsid w:val="009D5CEC"/>
    <w:rsid w:val="009D5EB8"/>
    <w:rsid w:val="009D5EEC"/>
    <w:rsid w:val="009D6965"/>
    <w:rsid w:val="009D7117"/>
    <w:rsid w:val="009D774A"/>
    <w:rsid w:val="009D776C"/>
    <w:rsid w:val="009D7D8E"/>
    <w:rsid w:val="009D7DC9"/>
    <w:rsid w:val="009D7F99"/>
    <w:rsid w:val="009D7FDD"/>
    <w:rsid w:val="009D7FF7"/>
    <w:rsid w:val="009E00A0"/>
    <w:rsid w:val="009E01A0"/>
    <w:rsid w:val="009E077E"/>
    <w:rsid w:val="009E08DA"/>
    <w:rsid w:val="009E08F2"/>
    <w:rsid w:val="009E1200"/>
    <w:rsid w:val="009E1594"/>
    <w:rsid w:val="009E1701"/>
    <w:rsid w:val="009E1B21"/>
    <w:rsid w:val="009E1BBE"/>
    <w:rsid w:val="009E1E37"/>
    <w:rsid w:val="009E2292"/>
    <w:rsid w:val="009E2481"/>
    <w:rsid w:val="009E24B7"/>
    <w:rsid w:val="009E25F5"/>
    <w:rsid w:val="009E2C23"/>
    <w:rsid w:val="009E2E4C"/>
    <w:rsid w:val="009E33FE"/>
    <w:rsid w:val="009E34B3"/>
    <w:rsid w:val="009E3B3C"/>
    <w:rsid w:val="009E3B75"/>
    <w:rsid w:val="009E3CFC"/>
    <w:rsid w:val="009E4002"/>
    <w:rsid w:val="009E42C6"/>
    <w:rsid w:val="009E42EA"/>
    <w:rsid w:val="009E4340"/>
    <w:rsid w:val="009E446F"/>
    <w:rsid w:val="009E455A"/>
    <w:rsid w:val="009E459E"/>
    <w:rsid w:val="009E45F0"/>
    <w:rsid w:val="009E4689"/>
    <w:rsid w:val="009E48E2"/>
    <w:rsid w:val="009E48F9"/>
    <w:rsid w:val="009E4EC5"/>
    <w:rsid w:val="009E502C"/>
    <w:rsid w:val="009E5078"/>
    <w:rsid w:val="009E52E4"/>
    <w:rsid w:val="009E5A1A"/>
    <w:rsid w:val="009E5BB6"/>
    <w:rsid w:val="009E6387"/>
    <w:rsid w:val="009E63F0"/>
    <w:rsid w:val="009E6462"/>
    <w:rsid w:val="009E6552"/>
    <w:rsid w:val="009E6854"/>
    <w:rsid w:val="009E6BAE"/>
    <w:rsid w:val="009E74E3"/>
    <w:rsid w:val="009E7531"/>
    <w:rsid w:val="009E757D"/>
    <w:rsid w:val="009E75FB"/>
    <w:rsid w:val="009E76E8"/>
    <w:rsid w:val="009E789C"/>
    <w:rsid w:val="009F05F9"/>
    <w:rsid w:val="009F064A"/>
    <w:rsid w:val="009F09D7"/>
    <w:rsid w:val="009F0A39"/>
    <w:rsid w:val="009F0BCD"/>
    <w:rsid w:val="009F102A"/>
    <w:rsid w:val="009F12C6"/>
    <w:rsid w:val="009F13B0"/>
    <w:rsid w:val="009F1537"/>
    <w:rsid w:val="009F183F"/>
    <w:rsid w:val="009F1B09"/>
    <w:rsid w:val="009F1DF7"/>
    <w:rsid w:val="009F2297"/>
    <w:rsid w:val="009F2580"/>
    <w:rsid w:val="009F2808"/>
    <w:rsid w:val="009F2938"/>
    <w:rsid w:val="009F2A66"/>
    <w:rsid w:val="009F2A9F"/>
    <w:rsid w:val="009F2CD6"/>
    <w:rsid w:val="009F2DC4"/>
    <w:rsid w:val="009F334C"/>
    <w:rsid w:val="009F33F7"/>
    <w:rsid w:val="009F342F"/>
    <w:rsid w:val="009F3555"/>
    <w:rsid w:val="009F3640"/>
    <w:rsid w:val="009F3949"/>
    <w:rsid w:val="009F3B74"/>
    <w:rsid w:val="009F3C5D"/>
    <w:rsid w:val="009F3E3E"/>
    <w:rsid w:val="009F3EBB"/>
    <w:rsid w:val="009F3EF9"/>
    <w:rsid w:val="009F4187"/>
    <w:rsid w:val="009F41ED"/>
    <w:rsid w:val="009F48FE"/>
    <w:rsid w:val="009F4ACB"/>
    <w:rsid w:val="009F4B52"/>
    <w:rsid w:val="009F4D50"/>
    <w:rsid w:val="009F4D97"/>
    <w:rsid w:val="009F5273"/>
    <w:rsid w:val="009F565E"/>
    <w:rsid w:val="009F5A37"/>
    <w:rsid w:val="009F5F61"/>
    <w:rsid w:val="009F5FE4"/>
    <w:rsid w:val="009F6022"/>
    <w:rsid w:val="009F6F6A"/>
    <w:rsid w:val="009F7169"/>
    <w:rsid w:val="009F7378"/>
    <w:rsid w:val="009F7489"/>
    <w:rsid w:val="009F75B7"/>
    <w:rsid w:val="009F7683"/>
    <w:rsid w:val="009F7736"/>
    <w:rsid w:val="009F7739"/>
    <w:rsid w:val="009F78A7"/>
    <w:rsid w:val="009F7B67"/>
    <w:rsid w:val="009F7C40"/>
    <w:rsid w:val="00A0015F"/>
    <w:rsid w:val="00A00241"/>
    <w:rsid w:val="00A00260"/>
    <w:rsid w:val="00A003D3"/>
    <w:rsid w:val="00A004CB"/>
    <w:rsid w:val="00A00618"/>
    <w:rsid w:val="00A00A21"/>
    <w:rsid w:val="00A011D2"/>
    <w:rsid w:val="00A0124B"/>
    <w:rsid w:val="00A01314"/>
    <w:rsid w:val="00A013A0"/>
    <w:rsid w:val="00A01686"/>
    <w:rsid w:val="00A0185D"/>
    <w:rsid w:val="00A02027"/>
    <w:rsid w:val="00A0206D"/>
    <w:rsid w:val="00A020EB"/>
    <w:rsid w:val="00A02198"/>
    <w:rsid w:val="00A021FD"/>
    <w:rsid w:val="00A0228C"/>
    <w:rsid w:val="00A02826"/>
    <w:rsid w:val="00A0292F"/>
    <w:rsid w:val="00A02C69"/>
    <w:rsid w:val="00A02CED"/>
    <w:rsid w:val="00A02D88"/>
    <w:rsid w:val="00A02DF8"/>
    <w:rsid w:val="00A02F35"/>
    <w:rsid w:val="00A03462"/>
    <w:rsid w:val="00A035AE"/>
    <w:rsid w:val="00A03C4A"/>
    <w:rsid w:val="00A04001"/>
    <w:rsid w:val="00A040EB"/>
    <w:rsid w:val="00A04276"/>
    <w:rsid w:val="00A0445D"/>
    <w:rsid w:val="00A04A9B"/>
    <w:rsid w:val="00A04C20"/>
    <w:rsid w:val="00A04C21"/>
    <w:rsid w:val="00A04D34"/>
    <w:rsid w:val="00A05039"/>
    <w:rsid w:val="00A0530B"/>
    <w:rsid w:val="00A0540D"/>
    <w:rsid w:val="00A054C7"/>
    <w:rsid w:val="00A05557"/>
    <w:rsid w:val="00A05E15"/>
    <w:rsid w:val="00A0658E"/>
    <w:rsid w:val="00A06667"/>
    <w:rsid w:val="00A0675C"/>
    <w:rsid w:val="00A0687A"/>
    <w:rsid w:val="00A07955"/>
    <w:rsid w:val="00A07A05"/>
    <w:rsid w:val="00A07A87"/>
    <w:rsid w:val="00A07AAD"/>
    <w:rsid w:val="00A07D4F"/>
    <w:rsid w:val="00A07F47"/>
    <w:rsid w:val="00A10216"/>
    <w:rsid w:val="00A10515"/>
    <w:rsid w:val="00A105F8"/>
    <w:rsid w:val="00A10A67"/>
    <w:rsid w:val="00A10BF8"/>
    <w:rsid w:val="00A10EB8"/>
    <w:rsid w:val="00A11054"/>
    <w:rsid w:val="00A112E6"/>
    <w:rsid w:val="00A112FF"/>
    <w:rsid w:val="00A11381"/>
    <w:rsid w:val="00A11BF8"/>
    <w:rsid w:val="00A11D09"/>
    <w:rsid w:val="00A11EE1"/>
    <w:rsid w:val="00A123A7"/>
    <w:rsid w:val="00A123FD"/>
    <w:rsid w:val="00A1252E"/>
    <w:rsid w:val="00A12642"/>
    <w:rsid w:val="00A12813"/>
    <w:rsid w:val="00A12B41"/>
    <w:rsid w:val="00A12C6F"/>
    <w:rsid w:val="00A12D28"/>
    <w:rsid w:val="00A12E2C"/>
    <w:rsid w:val="00A133EC"/>
    <w:rsid w:val="00A13710"/>
    <w:rsid w:val="00A13A84"/>
    <w:rsid w:val="00A13AA3"/>
    <w:rsid w:val="00A13E18"/>
    <w:rsid w:val="00A14006"/>
    <w:rsid w:val="00A1440D"/>
    <w:rsid w:val="00A14752"/>
    <w:rsid w:val="00A14996"/>
    <w:rsid w:val="00A14D98"/>
    <w:rsid w:val="00A14E26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759"/>
    <w:rsid w:val="00A1686D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004"/>
    <w:rsid w:val="00A211AD"/>
    <w:rsid w:val="00A215BB"/>
    <w:rsid w:val="00A2193F"/>
    <w:rsid w:val="00A21B20"/>
    <w:rsid w:val="00A21B57"/>
    <w:rsid w:val="00A2221B"/>
    <w:rsid w:val="00A223B8"/>
    <w:rsid w:val="00A22C5E"/>
    <w:rsid w:val="00A22C6F"/>
    <w:rsid w:val="00A22F74"/>
    <w:rsid w:val="00A2322C"/>
    <w:rsid w:val="00A2354A"/>
    <w:rsid w:val="00A23649"/>
    <w:rsid w:val="00A23D94"/>
    <w:rsid w:val="00A244FE"/>
    <w:rsid w:val="00A24B4F"/>
    <w:rsid w:val="00A24CC6"/>
    <w:rsid w:val="00A24D30"/>
    <w:rsid w:val="00A24E51"/>
    <w:rsid w:val="00A24F9F"/>
    <w:rsid w:val="00A250B6"/>
    <w:rsid w:val="00A250E2"/>
    <w:rsid w:val="00A25106"/>
    <w:rsid w:val="00A251C7"/>
    <w:rsid w:val="00A2566A"/>
    <w:rsid w:val="00A256A8"/>
    <w:rsid w:val="00A25756"/>
    <w:rsid w:val="00A25A1B"/>
    <w:rsid w:val="00A25E0F"/>
    <w:rsid w:val="00A26660"/>
    <w:rsid w:val="00A266F9"/>
    <w:rsid w:val="00A26BBA"/>
    <w:rsid w:val="00A26F37"/>
    <w:rsid w:val="00A273DA"/>
    <w:rsid w:val="00A278DF"/>
    <w:rsid w:val="00A27972"/>
    <w:rsid w:val="00A279E7"/>
    <w:rsid w:val="00A27D18"/>
    <w:rsid w:val="00A27F05"/>
    <w:rsid w:val="00A3007D"/>
    <w:rsid w:val="00A30114"/>
    <w:rsid w:val="00A30679"/>
    <w:rsid w:val="00A30882"/>
    <w:rsid w:val="00A3092B"/>
    <w:rsid w:val="00A3092E"/>
    <w:rsid w:val="00A30A2C"/>
    <w:rsid w:val="00A30A94"/>
    <w:rsid w:val="00A30FB8"/>
    <w:rsid w:val="00A31046"/>
    <w:rsid w:val="00A3114B"/>
    <w:rsid w:val="00A31506"/>
    <w:rsid w:val="00A317D9"/>
    <w:rsid w:val="00A3188E"/>
    <w:rsid w:val="00A31946"/>
    <w:rsid w:val="00A31A4E"/>
    <w:rsid w:val="00A31BDA"/>
    <w:rsid w:val="00A31CE2"/>
    <w:rsid w:val="00A321CA"/>
    <w:rsid w:val="00A32708"/>
    <w:rsid w:val="00A32750"/>
    <w:rsid w:val="00A3279D"/>
    <w:rsid w:val="00A3281A"/>
    <w:rsid w:val="00A32875"/>
    <w:rsid w:val="00A32C44"/>
    <w:rsid w:val="00A330B8"/>
    <w:rsid w:val="00A33342"/>
    <w:rsid w:val="00A33723"/>
    <w:rsid w:val="00A33827"/>
    <w:rsid w:val="00A3399A"/>
    <w:rsid w:val="00A340B2"/>
    <w:rsid w:val="00A342E8"/>
    <w:rsid w:val="00A3444A"/>
    <w:rsid w:val="00A3456E"/>
    <w:rsid w:val="00A345B3"/>
    <w:rsid w:val="00A34821"/>
    <w:rsid w:val="00A34BAC"/>
    <w:rsid w:val="00A34DA0"/>
    <w:rsid w:val="00A35458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19A"/>
    <w:rsid w:val="00A40614"/>
    <w:rsid w:val="00A40BAC"/>
    <w:rsid w:val="00A40D5D"/>
    <w:rsid w:val="00A414E5"/>
    <w:rsid w:val="00A415ED"/>
    <w:rsid w:val="00A41DB1"/>
    <w:rsid w:val="00A41E2E"/>
    <w:rsid w:val="00A41ECA"/>
    <w:rsid w:val="00A420C9"/>
    <w:rsid w:val="00A42596"/>
    <w:rsid w:val="00A42630"/>
    <w:rsid w:val="00A4266D"/>
    <w:rsid w:val="00A42744"/>
    <w:rsid w:val="00A428B1"/>
    <w:rsid w:val="00A42A43"/>
    <w:rsid w:val="00A42D99"/>
    <w:rsid w:val="00A42E6F"/>
    <w:rsid w:val="00A43187"/>
    <w:rsid w:val="00A43188"/>
    <w:rsid w:val="00A4345E"/>
    <w:rsid w:val="00A437A2"/>
    <w:rsid w:val="00A4393B"/>
    <w:rsid w:val="00A43A0C"/>
    <w:rsid w:val="00A43A89"/>
    <w:rsid w:val="00A43F4B"/>
    <w:rsid w:val="00A4406C"/>
    <w:rsid w:val="00A44542"/>
    <w:rsid w:val="00A447C7"/>
    <w:rsid w:val="00A4488D"/>
    <w:rsid w:val="00A448D9"/>
    <w:rsid w:val="00A44A79"/>
    <w:rsid w:val="00A44F9F"/>
    <w:rsid w:val="00A44FF2"/>
    <w:rsid w:val="00A452D4"/>
    <w:rsid w:val="00A453A9"/>
    <w:rsid w:val="00A456A0"/>
    <w:rsid w:val="00A45810"/>
    <w:rsid w:val="00A45DF6"/>
    <w:rsid w:val="00A45E0A"/>
    <w:rsid w:val="00A45F89"/>
    <w:rsid w:val="00A46385"/>
    <w:rsid w:val="00A4677A"/>
    <w:rsid w:val="00A46DA5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039"/>
    <w:rsid w:val="00A5045D"/>
    <w:rsid w:val="00A505E3"/>
    <w:rsid w:val="00A5080C"/>
    <w:rsid w:val="00A5082C"/>
    <w:rsid w:val="00A50C14"/>
    <w:rsid w:val="00A50CF7"/>
    <w:rsid w:val="00A50D0F"/>
    <w:rsid w:val="00A50D50"/>
    <w:rsid w:val="00A50D6C"/>
    <w:rsid w:val="00A50F93"/>
    <w:rsid w:val="00A512D4"/>
    <w:rsid w:val="00A51552"/>
    <w:rsid w:val="00A51838"/>
    <w:rsid w:val="00A51C24"/>
    <w:rsid w:val="00A51CC4"/>
    <w:rsid w:val="00A51E9A"/>
    <w:rsid w:val="00A5204D"/>
    <w:rsid w:val="00A520F3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1A9"/>
    <w:rsid w:val="00A5443C"/>
    <w:rsid w:val="00A547CA"/>
    <w:rsid w:val="00A54922"/>
    <w:rsid w:val="00A54B4D"/>
    <w:rsid w:val="00A54F1A"/>
    <w:rsid w:val="00A5504E"/>
    <w:rsid w:val="00A55377"/>
    <w:rsid w:val="00A55A7C"/>
    <w:rsid w:val="00A562BE"/>
    <w:rsid w:val="00A563C8"/>
    <w:rsid w:val="00A564FC"/>
    <w:rsid w:val="00A56543"/>
    <w:rsid w:val="00A56755"/>
    <w:rsid w:val="00A5693B"/>
    <w:rsid w:val="00A56F1B"/>
    <w:rsid w:val="00A56F59"/>
    <w:rsid w:val="00A56FCD"/>
    <w:rsid w:val="00A574D2"/>
    <w:rsid w:val="00A57740"/>
    <w:rsid w:val="00A57DE4"/>
    <w:rsid w:val="00A57ED3"/>
    <w:rsid w:val="00A600E0"/>
    <w:rsid w:val="00A60117"/>
    <w:rsid w:val="00A6055E"/>
    <w:rsid w:val="00A6071B"/>
    <w:rsid w:val="00A60799"/>
    <w:rsid w:val="00A609FD"/>
    <w:rsid w:val="00A60C29"/>
    <w:rsid w:val="00A60CAE"/>
    <w:rsid w:val="00A60DA3"/>
    <w:rsid w:val="00A60E19"/>
    <w:rsid w:val="00A61702"/>
    <w:rsid w:val="00A61918"/>
    <w:rsid w:val="00A61A12"/>
    <w:rsid w:val="00A61BED"/>
    <w:rsid w:val="00A61DF1"/>
    <w:rsid w:val="00A61E95"/>
    <w:rsid w:val="00A621E4"/>
    <w:rsid w:val="00A62236"/>
    <w:rsid w:val="00A6244B"/>
    <w:rsid w:val="00A626ED"/>
    <w:rsid w:val="00A62A5A"/>
    <w:rsid w:val="00A631E3"/>
    <w:rsid w:val="00A63216"/>
    <w:rsid w:val="00A6347A"/>
    <w:rsid w:val="00A636AC"/>
    <w:rsid w:val="00A63B80"/>
    <w:rsid w:val="00A63BBA"/>
    <w:rsid w:val="00A63D87"/>
    <w:rsid w:val="00A6417B"/>
    <w:rsid w:val="00A64A07"/>
    <w:rsid w:val="00A64E7D"/>
    <w:rsid w:val="00A6556A"/>
    <w:rsid w:val="00A655A7"/>
    <w:rsid w:val="00A65830"/>
    <w:rsid w:val="00A6591A"/>
    <w:rsid w:val="00A65A0E"/>
    <w:rsid w:val="00A65D36"/>
    <w:rsid w:val="00A660A7"/>
    <w:rsid w:val="00A660CE"/>
    <w:rsid w:val="00A665E6"/>
    <w:rsid w:val="00A66A3D"/>
    <w:rsid w:val="00A66BAB"/>
    <w:rsid w:val="00A66C1E"/>
    <w:rsid w:val="00A66C58"/>
    <w:rsid w:val="00A66D2F"/>
    <w:rsid w:val="00A66FF2"/>
    <w:rsid w:val="00A66FF9"/>
    <w:rsid w:val="00A67147"/>
    <w:rsid w:val="00A6738E"/>
    <w:rsid w:val="00A673EA"/>
    <w:rsid w:val="00A6745D"/>
    <w:rsid w:val="00A67499"/>
    <w:rsid w:val="00A70766"/>
    <w:rsid w:val="00A7121E"/>
    <w:rsid w:val="00A71289"/>
    <w:rsid w:val="00A71472"/>
    <w:rsid w:val="00A71861"/>
    <w:rsid w:val="00A718E9"/>
    <w:rsid w:val="00A719BF"/>
    <w:rsid w:val="00A71D80"/>
    <w:rsid w:val="00A73124"/>
    <w:rsid w:val="00A732D9"/>
    <w:rsid w:val="00A73349"/>
    <w:rsid w:val="00A7364F"/>
    <w:rsid w:val="00A73F42"/>
    <w:rsid w:val="00A7409B"/>
    <w:rsid w:val="00A742A5"/>
    <w:rsid w:val="00A7455C"/>
    <w:rsid w:val="00A74617"/>
    <w:rsid w:val="00A7496D"/>
    <w:rsid w:val="00A7499D"/>
    <w:rsid w:val="00A74B01"/>
    <w:rsid w:val="00A74B96"/>
    <w:rsid w:val="00A74BB2"/>
    <w:rsid w:val="00A74E2E"/>
    <w:rsid w:val="00A74E4E"/>
    <w:rsid w:val="00A74EA0"/>
    <w:rsid w:val="00A7543D"/>
    <w:rsid w:val="00A755B4"/>
    <w:rsid w:val="00A75635"/>
    <w:rsid w:val="00A75EBE"/>
    <w:rsid w:val="00A75F0A"/>
    <w:rsid w:val="00A75F54"/>
    <w:rsid w:val="00A75F83"/>
    <w:rsid w:val="00A762FA"/>
    <w:rsid w:val="00A76307"/>
    <w:rsid w:val="00A76981"/>
    <w:rsid w:val="00A76B5E"/>
    <w:rsid w:val="00A76D12"/>
    <w:rsid w:val="00A77557"/>
    <w:rsid w:val="00A77AE6"/>
    <w:rsid w:val="00A77B4F"/>
    <w:rsid w:val="00A77F13"/>
    <w:rsid w:val="00A77FFB"/>
    <w:rsid w:val="00A807E7"/>
    <w:rsid w:val="00A807F3"/>
    <w:rsid w:val="00A80A0B"/>
    <w:rsid w:val="00A80BBA"/>
    <w:rsid w:val="00A81992"/>
    <w:rsid w:val="00A81B68"/>
    <w:rsid w:val="00A81F4D"/>
    <w:rsid w:val="00A81FA2"/>
    <w:rsid w:val="00A820F3"/>
    <w:rsid w:val="00A8250E"/>
    <w:rsid w:val="00A82567"/>
    <w:rsid w:val="00A82685"/>
    <w:rsid w:val="00A826E2"/>
    <w:rsid w:val="00A827F5"/>
    <w:rsid w:val="00A8299B"/>
    <w:rsid w:val="00A82C97"/>
    <w:rsid w:val="00A82D88"/>
    <w:rsid w:val="00A82EB8"/>
    <w:rsid w:val="00A8333D"/>
    <w:rsid w:val="00A83470"/>
    <w:rsid w:val="00A83639"/>
    <w:rsid w:val="00A8377A"/>
    <w:rsid w:val="00A838D2"/>
    <w:rsid w:val="00A839BC"/>
    <w:rsid w:val="00A83C8B"/>
    <w:rsid w:val="00A83E80"/>
    <w:rsid w:val="00A84388"/>
    <w:rsid w:val="00A8481E"/>
    <w:rsid w:val="00A8486D"/>
    <w:rsid w:val="00A849CF"/>
    <w:rsid w:val="00A84D97"/>
    <w:rsid w:val="00A850D2"/>
    <w:rsid w:val="00A852ED"/>
    <w:rsid w:val="00A853C5"/>
    <w:rsid w:val="00A858D8"/>
    <w:rsid w:val="00A859A2"/>
    <w:rsid w:val="00A85A0F"/>
    <w:rsid w:val="00A85C08"/>
    <w:rsid w:val="00A85C42"/>
    <w:rsid w:val="00A85E56"/>
    <w:rsid w:val="00A85FF7"/>
    <w:rsid w:val="00A8615E"/>
    <w:rsid w:val="00A86291"/>
    <w:rsid w:val="00A86589"/>
    <w:rsid w:val="00A869CA"/>
    <w:rsid w:val="00A86D5D"/>
    <w:rsid w:val="00A86E32"/>
    <w:rsid w:val="00A86E96"/>
    <w:rsid w:val="00A86F3A"/>
    <w:rsid w:val="00A878D0"/>
    <w:rsid w:val="00A87A6C"/>
    <w:rsid w:val="00A87C83"/>
    <w:rsid w:val="00A87F69"/>
    <w:rsid w:val="00A90174"/>
    <w:rsid w:val="00A904C8"/>
    <w:rsid w:val="00A90667"/>
    <w:rsid w:val="00A906ED"/>
    <w:rsid w:val="00A90809"/>
    <w:rsid w:val="00A90C72"/>
    <w:rsid w:val="00A90D97"/>
    <w:rsid w:val="00A91110"/>
    <w:rsid w:val="00A9131F"/>
    <w:rsid w:val="00A918BC"/>
    <w:rsid w:val="00A919DA"/>
    <w:rsid w:val="00A91D07"/>
    <w:rsid w:val="00A91F25"/>
    <w:rsid w:val="00A9226A"/>
    <w:rsid w:val="00A924D6"/>
    <w:rsid w:val="00A927E7"/>
    <w:rsid w:val="00A92F06"/>
    <w:rsid w:val="00A92FF3"/>
    <w:rsid w:val="00A931AA"/>
    <w:rsid w:val="00A933AF"/>
    <w:rsid w:val="00A9346E"/>
    <w:rsid w:val="00A936A8"/>
    <w:rsid w:val="00A94316"/>
    <w:rsid w:val="00A94337"/>
    <w:rsid w:val="00A944E3"/>
    <w:rsid w:val="00A9496A"/>
    <w:rsid w:val="00A94DBC"/>
    <w:rsid w:val="00A94ECA"/>
    <w:rsid w:val="00A952B6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371"/>
    <w:rsid w:val="00A9651D"/>
    <w:rsid w:val="00A9654C"/>
    <w:rsid w:val="00A96749"/>
    <w:rsid w:val="00A96C74"/>
    <w:rsid w:val="00A96DB4"/>
    <w:rsid w:val="00A96FD7"/>
    <w:rsid w:val="00A97084"/>
    <w:rsid w:val="00A9712B"/>
    <w:rsid w:val="00A97401"/>
    <w:rsid w:val="00A976FB"/>
    <w:rsid w:val="00A979A6"/>
    <w:rsid w:val="00A97CE5"/>
    <w:rsid w:val="00A97E58"/>
    <w:rsid w:val="00A97F10"/>
    <w:rsid w:val="00A97FBD"/>
    <w:rsid w:val="00AA0235"/>
    <w:rsid w:val="00AA04E9"/>
    <w:rsid w:val="00AA0671"/>
    <w:rsid w:val="00AA091C"/>
    <w:rsid w:val="00AA0A81"/>
    <w:rsid w:val="00AA0F8D"/>
    <w:rsid w:val="00AA11CF"/>
    <w:rsid w:val="00AA11D1"/>
    <w:rsid w:val="00AA164F"/>
    <w:rsid w:val="00AA16D1"/>
    <w:rsid w:val="00AA1858"/>
    <w:rsid w:val="00AA196B"/>
    <w:rsid w:val="00AA1BF8"/>
    <w:rsid w:val="00AA1C06"/>
    <w:rsid w:val="00AA2265"/>
    <w:rsid w:val="00AA2738"/>
    <w:rsid w:val="00AA28D2"/>
    <w:rsid w:val="00AA2C90"/>
    <w:rsid w:val="00AA330B"/>
    <w:rsid w:val="00AA34D8"/>
    <w:rsid w:val="00AA37C2"/>
    <w:rsid w:val="00AA37E5"/>
    <w:rsid w:val="00AA3804"/>
    <w:rsid w:val="00AA3E01"/>
    <w:rsid w:val="00AA4174"/>
    <w:rsid w:val="00AA4539"/>
    <w:rsid w:val="00AA46E2"/>
    <w:rsid w:val="00AA4956"/>
    <w:rsid w:val="00AA4C67"/>
    <w:rsid w:val="00AA4E41"/>
    <w:rsid w:val="00AA4EEA"/>
    <w:rsid w:val="00AA4F3D"/>
    <w:rsid w:val="00AA4F79"/>
    <w:rsid w:val="00AA546F"/>
    <w:rsid w:val="00AA5898"/>
    <w:rsid w:val="00AA6260"/>
    <w:rsid w:val="00AA6439"/>
    <w:rsid w:val="00AA6737"/>
    <w:rsid w:val="00AA686E"/>
    <w:rsid w:val="00AA6899"/>
    <w:rsid w:val="00AA6B90"/>
    <w:rsid w:val="00AA6BED"/>
    <w:rsid w:val="00AA6C24"/>
    <w:rsid w:val="00AA6E49"/>
    <w:rsid w:val="00AA6FF0"/>
    <w:rsid w:val="00AA7040"/>
    <w:rsid w:val="00AA70DF"/>
    <w:rsid w:val="00AA7368"/>
    <w:rsid w:val="00AA771A"/>
    <w:rsid w:val="00AA783C"/>
    <w:rsid w:val="00AA7ABD"/>
    <w:rsid w:val="00AB00F3"/>
    <w:rsid w:val="00AB00FE"/>
    <w:rsid w:val="00AB091B"/>
    <w:rsid w:val="00AB09D4"/>
    <w:rsid w:val="00AB0CA1"/>
    <w:rsid w:val="00AB0EE4"/>
    <w:rsid w:val="00AB0FED"/>
    <w:rsid w:val="00AB12A6"/>
    <w:rsid w:val="00AB1368"/>
    <w:rsid w:val="00AB1452"/>
    <w:rsid w:val="00AB1485"/>
    <w:rsid w:val="00AB1A59"/>
    <w:rsid w:val="00AB1BCF"/>
    <w:rsid w:val="00AB1C87"/>
    <w:rsid w:val="00AB2020"/>
    <w:rsid w:val="00AB2125"/>
    <w:rsid w:val="00AB2230"/>
    <w:rsid w:val="00AB2251"/>
    <w:rsid w:val="00AB2298"/>
    <w:rsid w:val="00AB22BA"/>
    <w:rsid w:val="00AB2F24"/>
    <w:rsid w:val="00AB303A"/>
    <w:rsid w:val="00AB3364"/>
    <w:rsid w:val="00AB34D7"/>
    <w:rsid w:val="00AB36EF"/>
    <w:rsid w:val="00AB375B"/>
    <w:rsid w:val="00AB3798"/>
    <w:rsid w:val="00AB3E0F"/>
    <w:rsid w:val="00AB4B5D"/>
    <w:rsid w:val="00AB4C52"/>
    <w:rsid w:val="00AB50DC"/>
    <w:rsid w:val="00AB5215"/>
    <w:rsid w:val="00AB5227"/>
    <w:rsid w:val="00AB52DB"/>
    <w:rsid w:val="00AB52E4"/>
    <w:rsid w:val="00AB52F4"/>
    <w:rsid w:val="00AB5355"/>
    <w:rsid w:val="00AB5423"/>
    <w:rsid w:val="00AB5617"/>
    <w:rsid w:val="00AB59C2"/>
    <w:rsid w:val="00AB5C64"/>
    <w:rsid w:val="00AB5D1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0AC"/>
    <w:rsid w:val="00AC03D5"/>
    <w:rsid w:val="00AC04F7"/>
    <w:rsid w:val="00AC050F"/>
    <w:rsid w:val="00AC0847"/>
    <w:rsid w:val="00AC088D"/>
    <w:rsid w:val="00AC09C2"/>
    <w:rsid w:val="00AC0A92"/>
    <w:rsid w:val="00AC0C62"/>
    <w:rsid w:val="00AC1056"/>
    <w:rsid w:val="00AC131B"/>
    <w:rsid w:val="00AC13F6"/>
    <w:rsid w:val="00AC1543"/>
    <w:rsid w:val="00AC16E2"/>
    <w:rsid w:val="00AC16EB"/>
    <w:rsid w:val="00AC19BA"/>
    <w:rsid w:val="00AC1B63"/>
    <w:rsid w:val="00AC1F1A"/>
    <w:rsid w:val="00AC2070"/>
    <w:rsid w:val="00AC23C2"/>
    <w:rsid w:val="00AC281D"/>
    <w:rsid w:val="00AC2A57"/>
    <w:rsid w:val="00AC2B2A"/>
    <w:rsid w:val="00AC2D87"/>
    <w:rsid w:val="00AC2DB4"/>
    <w:rsid w:val="00AC2F68"/>
    <w:rsid w:val="00AC318E"/>
    <w:rsid w:val="00AC31F9"/>
    <w:rsid w:val="00AC38BE"/>
    <w:rsid w:val="00AC3AB6"/>
    <w:rsid w:val="00AC3B47"/>
    <w:rsid w:val="00AC3F00"/>
    <w:rsid w:val="00AC3F27"/>
    <w:rsid w:val="00AC425F"/>
    <w:rsid w:val="00AC4342"/>
    <w:rsid w:val="00AC4429"/>
    <w:rsid w:val="00AC47B6"/>
    <w:rsid w:val="00AC4A4A"/>
    <w:rsid w:val="00AC4A66"/>
    <w:rsid w:val="00AC4D7E"/>
    <w:rsid w:val="00AC504A"/>
    <w:rsid w:val="00AC50EC"/>
    <w:rsid w:val="00AC5386"/>
    <w:rsid w:val="00AC5415"/>
    <w:rsid w:val="00AC54B0"/>
    <w:rsid w:val="00AC579A"/>
    <w:rsid w:val="00AC5A06"/>
    <w:rsid w:val="00AC5A36"/>
    <w:rsid w:val="00AC5D7E"/>
    <w:rsid w:val="00AC5E11"/>
    <w:rsid w:val="00AC613B"/>
    <w:rsid w:val="00AC61A6"/>
    <w:rsid w:val="00AC64BF"/>
    <w:rsid w:val="00AC66A8"/>
    <w:rsid w:val="00AC6853"/>
    <w:rsid w:val="00AC691D"/>
    <w:rsid w:val="00AC6B23"/>
    <w:rsid w:val="00AC6D96"/>
    <w:rsid w:val="00AC7077"/>
    <w:rsid w:val="00AC71D1"/>
    <w:rsid w:val="00AC71FB"/>
    <w:rsid w:val="00AC7349"/>
    <w:rsid w:val="00AC73F8"/>
    <w:rsid w:val="00AC7428"/>
    <w:rsid w:val="00AC74CC"/>
    <w:rsid w:val="00AC75A9"/>
    <w:rsid w:val="00AC76B0"/>
    <w:rsid w:val="00AC7803"/>
    <w:rsid w:val="00AC7A53"/>
    <w:rsid w:val="00AC7C68"/>
    <w:rsid w:val="00AD0385"/>
    <w:rsid w:val="00AD0655"/>
    <w:rsid w:val="00AD077D"/>
    <w:rsid w:val="00AD0D1E"/>
    <w:rsid w:val="00AD13ED"/>
    <w:rsid w:val="00AD168A"/>
    <w:rsid w:val="00AD175A"/>
    <w:rsid w:val="00AD2224"/>
    <w:rsid w:val="00AD2235"/>
    <w:rsid w:val="00AD287F"/>
    <w:rsid w:val="00AD2B2A"/>
    <w:rsid w:val="00AD2BDA"/>
    <w:rsid w:val="00AD2F5D"/>
    <w:rsid w:val="00AD3036"/>
    <w:rsid w:val="00AD31AA"/>
    <w:rsid w:val="00AD3493"/>
    <w:rsid w:val="00AD3C31"/>
    <w:rsid w:val="00AD3F9D"/>
    <w:rsid w:val="00AD408E"/>
    <w:rsid w:val="00AD4189"/>
    <w:rsid w:val="00AD43E0"/>
    <w:rsid w:val="00AD44A9"/>
    <w:rsid w:val="00AD49AE"/>
    <w:rsid w:val="00AD4B53"/>
    <w:rsid w:val="00AD4CCC"/>
    <w:rsid w:val="00AD4D9E"/>
    <w:rsid w:val="00AD4E00"/>
    <w:rsid w:val="00AD52D5"/>
    <w:rsid w:val="00AD57D7"/>
    <w:rsid w:val="00AD57F8"/>
    <w:rsid w:val="00AD59D4"/>
    <w:rsid w:val="00AD5BBA"/>
    <w:rsid w:val="00AD5F18"/>
    <w:rsid w:val="00AD5FBA"/>
    <w:rsid w:val="00AD6C45"/>
    <w:rsid w:val="00AD6D2F"/>
    <w:rsid w:val="00AD6E8C"/>
    <w:rsid w:val="00AD716C"/>
    <w:rsid w:val="00AD71BB"/>
    <w:rsid w:val="00AD71EE"/>
    <w:rsid w:val="00AD7366"/>
    <w:rsid w:val="00AD77CA"/>
    <w:rsid w:val="00AD780B"/>
    <w:rsid w:val="00AD7E4A"/>
    <w:rsid w:val="00AD7EE0"/>
    <w:rsid w:val="00AD7FEE"/>
    <w:rsid w:val="00AE0097"/>
    <w:rsid w:val="00AE0145"/>
    <w:rsid w:val="00AE06F6"/>
    <w:rsid w:val="00AE0780"/>
    <w:rsid w:val="00AE07B6"/>
    <w:rsid w:val="00AE09C9"/>
    <w:rsid w:val="00AE0B72"/>
    <w:rsid w:val="00AE0D3D"/>
    <w:rsid w:val="00AE0E43"/>
    <w:rsid w:val="00AE1099"/>
    <w:rsid w:val="00AE10B3"/>
    <w:rsid w:val="00AE15BB"/>
    <w:rsid w:val="00AE1619"/>
    <w:rsid w:val="00AE1B56"/>
    <w:rsid w:val="00AE1E69"/>
    <w:rsid w:val="00AE1E7F"/>
    <w:rsid w:val="00AE2128"/>
    <w:rsid w:val="00AE21E9"/>
    <w:rsid w:val="00AE228A"/>
    <w:rsid w:val="00AE232D"/>
    <w:rsid w:val="00AE2358"/>
    <w:rsid w:val="00AE2548"/>
    <w:rsid w:val="00AE27F6"/>
    <w:rsid w:val="00AE2C25"/>
    <w:rsid w:val="00AE2C27"/>
    <w:rsid w:val="00AE2F4B"/>
    <w:rsid w:val="00AE2FCE"/>
    <w:rsid w:val="00AE3218"/>
    <w:rsid w:val="00AE32FE"/>
    <w:rsid w:val="00AE3562"/>
    <w:rsid w:val="00AE361D"/>
    <w:rsid w:val="00AE366F"/>
    <w:rsid w:val="00AE381E"/>
    <w:rsid w:val="00AE4075"/>
    <w:rsid w:val="00AE4511"/>
    <w:rsid w:val="00AE46F8"/>
    <w:rsid w:val="00AE4728"/>
    <w:rsid w:val="00AE4818"/>
    <w:rsid w:val="00AE4822"/>
    <w:rsid w:val="00AE4998"/>
    <w:rsid w:val="00AE4B1F"/>
    <w:rsid w:val="00AE4DE2"/>
    <w:rsid w:val="00AE4DF3"/>
    <w:rsid w:val="00AE500B"/>
    <w:rsid w:val="00AE5338"/>
    <w:rsid w:val="00AE5A39"/>
    <w:rsid w:val="00AE5BD4"/>
    <w:rsid w:val="00AE5C3A"/>
    <w:rsid w:val="00AE5F8C"/>
    <w:rsid w:val="00AE65F9"/>
    <w:rsid w:val="00AE661D"/>
    <w:rsid w:val="00AE6A20"/>
    <w:rsid w:val="00AE6D39"/>
    <w:rsid w:val="00AE6E52"/>
    <w:rsid w:val="00AE6F23"/>
    <w:rsid w:val="00AE7082"/>
    <w:rsid w:val="00AE716E"/>
    <w:rsid w:val="00AE7243"/>
    <w:rsid w:val="00AE734C"/>
    <w:rsid w:val="00AE762F"/>
    <w:rsid w:val="00AE77C0"/>
    <w:rsid w:val="00AE7AFB"/>
    <w:rsid w:val="00AE7E11"/>
    <w:rsid w:val="00AE7F3A"/>
    <w:rsid w:val="00AF032A"/>
    <w:rsid w:val="00AF056C"/>
    <w:rsid w:val="00AF0797"/>
    <w:rsid w:val="00AF0CAE"/>
    <w:rsid w:val="00AF0D7D"/>
    <w:rsid w:val="00AF146E"/>
    <w:rsid w:val="00AF154B"/>
    <w:rsid w:val="00AF1578"/>
    <w:rsid w:val="00AF1680"/>
    <w:rsid w:val="00AF17FE"/>
    <w:rsid w:val="00AF18A3"/>
    <w:rsid w:val="00AF18CF"/>
    <w:rsid w:val="00AF1B33"/>
    <w:rsid w:val="00AF1C7B"/>
    <w:rsid w:val="00AF1CED"/>
    <w:rsid w:val="00AF24E3"/>
    <w:rsid w:val="00AF2578"/>
    <w:rsid w:val="00AF26E7"/>
    <w:rsid w:val="00AF2748"/>
    <w:rsid w:val="00AF2873"/>
    <w:rsid w:val="00AF2938"/>
    <w:rsid w:val="00AF2AE7"/>
    <w:rsid w:val="00AF2C1B"/>
    <w:rsid w:val="00AF2FB8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C88"/>
    <w:rsid w:val="00AF5D73"/>
    <w:rsid w:val="00AF5ED7"/>
    <w:rsid w:val="00AF5F45"/>
    <w:rsid w:val="00AF5F95"/>
    <w:rsid w:val="00AF646B"/>
    <w:rsid w:val="00AF67AC"/>
    <w:rsid w:val="00AF6878"/>
    <w:rsid w:val="00AF697A"/>
    <w:rsid w:val="00AF6DC0"/>
    <w:rsid w:val="00AF6FEF"/>
    <w:rsid w:val="00AF7050"/>
    <w:rsid w:val="00AF71C5"/>
    <w:rsid w:val="00AF7337"/>
    <w:rsid w:val="00AF75FE"/>
    <w:rsid w:val="00AF7722"/>
    <w:rsid w:val="00AF7A7C"/>
    <w:rsid w:val="00AF7D26"/>
    <w:rsid w:val="00B00126"/>
    <w:rsid w:val="00B001B4"/>
    <w:rsid w:val="00B00819"/>
    <w:rsid w:val="00B00A88"/>
    <w:rsid w:val="00B00E6E"/>
    <w:rsid w:val="00B00E82"/>
    <w:rsid w:val="00B00F71"/>
    <w:rsid w:val="00B0114A"/>
    <w:rsid w:val="00B01386"/>
    <w:rsid w:val="00B018AE"/>
    <w:rsid w:val="00B01FFC"/>
    <w:rsid w:val="00B02031"/>
    <w:rsid w:val="00B0206D"/>
    <w:rsid w:val="00B020BB"/>
    <w:rsid w:val="00B022E8"/>
    <w:rsid w:val="00B0294B"/>
    <w:rsid w:val="00B0295D"/>
    <w:rsid w:val="00B02B06"/>
    <w:rsid w:val="00B02E3F"/>
    <w:rsid w:val="00B035AB"/>
    <w:rsid w:val="00B037DA"/>
    <w:rsid w:val="00B03A47"/>
    <w:rsid w:val="00B03CED"/>
    <w:rsid w:val="00B0440A"/>
    <w:rsid w:val="00B046CC"/>
    <w:rsid w:val="00B0473E"/>
    <w:rsid w:val="00B0497F"/>
    <w:rsid w:val="00B04C49"/>
    <w:rsid w:val="00B04D29"/>
    <w:rsid w:val="00B04FEC"/>
    <w:rsid w:val="00B0507D"/>
    <w:rsid w:val="00B05147"/>
    <w:rsid w:val="00B052E6"/>
    <w:rsid w:val="00B05529"/>
    <w:rsid w:val="00B059C6"/>
    <w:rsid w:val="00B05EA3"/>
    <w:rsid w:val="00B05F7D"/>
    <w:rsid w:val="00B05F7E"/>
    <w:rsid w:val="00B06864"/>
    <w:rsid w:val="00B069F9"/>
    <w:rsid w:val="00B071E1"/>
    <w:rsid w:val="00B07450"/>
    <w:rsid w:val="00B074F3"/>
    <w:rsid w:val="00B075DA"/>
    <w:rsid w:val="00B075EE"/>
    <w:rsid w:val="00B104F2"/>
    <w:rsid w:val="00B107FF"/>
    <w:rsid w:val="00B108AE"/>
    <w:rsid w:val="00B10A42"/>
    <w:rsid w:val="00B10B8A"/>
    <w:rsid w:val="00B10CA7"/>
    <w:rsid w:val="00B1166C"/>
    <w:rsid w:val="00B11715"/>
    <w:rsid w:val="00B11877"/>
    <w:rsid w:val="00B118FE"/>
    <w:rsid w:val="00B11910"/>
    <w:rsid w:val="00B119E0"/>
    <w:rsid w:val="00B11FE9"/>
    <w:rsid w:val="00B12072"/>
    <w:rsid w:val="00B12721"/>
    <w:rsid w:val="00B129DB"/>
    <w:rsid w:val="00B12F4D"/>
    <w:rsid w:val="00B13282"/>
    <w:rsid w:val="00B1354B"/>
    <w:rsid w:val="00B137EA"/>
    <w:rsid w:val="00B13945"/>
    <w:rsid w:val="00B13B66"/>
    <w:rsid w:val="00B13BBE"/>
    <w:rsid w:val="00B13E29"/>
    <w:rsid w:val="00B14611"/>
    <w:rsid w:val="00B146E2"/>
    <w:rsid w:val="00B14988"/>
    <w:rsid w:val="00B14A0D"/>
    <w:rsid w:val="00B15036"/>
    <w:rsid w:val="00B150B7"/>
    <w:rsid w:val="00B15287"/>
    <w:rsid w:val="00B152A7"/>
    <w:rsid w:val="00B15849"/>
    <w:rsid w:val="00B15DBE"/>
    <w:rsid w:val="00B15E05"/>
    <w:rsid w:val="00B15F15"/>
    <w:rsid w:val="00B166EB"/>
    <w:rsid w:val="00B16A41"/>
    <w:rsid w:val="00B16B3A"/>
    <w:rsid w:val="00B16E17"/>
    <w:rsid w:val="00B17592"/>
    <w:rsid w:val="00B1768A"/>
    <w:rsid w:val="00B1773A"/>
    <w:rsid w:val="00B17A86"/>
    <w:rsid w:val="00B20337"/>
    <w:rsid w:val="00B2049B"/>
    <w:rsid w:val="00B20875"/>
    <w:rsid w:val="00B20A08"/>
    <w:rsid w:val="00B20F8C"/>
    <w:rsid w:val="00B21036"/>
    <w:rsid w:val="00B21317"/>
    <w:rsid w:val="00B2163F"/>
    <w:rsid w:val="00B2165D"/>
    <w:rsid w:val="00B219EF"/>
    <w:rsid w:val="00B21A36"/>
    <w:rsid w:val="00B21DB7"/>
    <w:rsid w:val="00B22359"/>
    <w:rsid w:val="00B224D6"/>
    <w:rsid w:val="00B22D2C"/>
    <w:rsid w:val="00B23012"/>
    <w:rsid w:val="00B23052"/>
    <w:rsid w:val="00B2323D"/>
    <w:rsid w:val="00B236E2"/>
    <w:rsid w:val="00B23791"/>
    <w:rsid w:val="00B23ED7"/>
    <w:rsid w:val="00B23F18"/>
    <w:rsid w:val="00B243AE"/>
    <w:rsid w:val="00B244CE"/>
    <w:rsid w:val="00B2481A"/>
    <w:rsid w:val="00B248D8"/>
    <w:rsid w:val="00B25003"/>
    <w:rsid w:val="00B25049"/>
    <w:rsid w:val="00B2517D"/>
    <w:rsid w:val="00B2584C"/>
    <w:rsid w:val="00B25D68"/>
    <w:rsid w:val="00B25E61"/>
    <w:rsid w:val="00B2602D"/>
    <w:rsid w:val="00B26199"/>
    <w:rsid w:val="00B26386"/>
    <w:rsid w:val="00B2692E"/>
    <w:rsid w:val="00B26932"/>
    <w:rsid w:val="00B26972"/>
    <w:rsid w:val="00B26AA2"/>
    <w:rsid w:val="00B26E35"/>
    <w:rsid w:val="00B26F75"/>
    <w:rsid w:val="00B27A41"/>
    <w:rsid w:val="00B27D1D"/>
    <w:rsid w:val="00B27D5E"/>
    <w:rsid w:val="00B27D95"/>
    <w:rsid w:val="00B300AB"/>
    <w:rsid w:val="00B30188"/>
    <w:rsid w:val="00B30254"/>
    <w:rsid w:val="00B3030A"/>
    <w:rsid w:val="00B30703"/>
    <w:rsid w:val="00B3072C"/>
    <w:rsid w:val="00B309E5"/>
    <w:rsid w:val="00B30A07"/>
    <w:rsid w:val="00B30CED"/>
    <w:rsid w:val="00B30EA1"/>
    <w:rsid w:val="00B30F14"/>
    <w:rsid w:val="00B31035"/>
    <w:rsid w:val="00B31286"/>
    <w:rsid w:val="00B312A9"/>
    <w:rsid w:val="00B315D3"/>
    <w:rsid w:val="00B316F5"/>
    <w:rsid w:val="00B31858"/>
    <w:rsid w:val="00B3187E"/>
    <w:rsid w:val="00B31A77"/>
    <w:rsid w:val="00B3204A"/>
    <w:rsid w:val="00B3215C"/>
    <w:rsid w:val="00B32BA2"/>
    <w:rsid w:val="00B32F2F"/>
    <w:rsid w:val="00B3355C"/>
    <w:rsid w:val="00B33AA7"/>
    <w:rsid w:val="00B33BBF"/>
    <w:rsid w:val="00B33ECE"/>
    <w:rsid w:val="00B3401A"/>
    <w:rsid w:val="00B34D7E"/>
    <w:rsid w:val="00B34E6C"/>
    <w:rsid w:val="00B34EF8"/>
    <w:rsid w:val="00B34FBE"/>
    <w:rsid w:val="00B350A7"/>
    <w:rsid w:val="00B3510F"/>
    <w:rsid w:val="00B35195"/>
    <w:rsid w:val="00B35679"/>
    <w:rsid w:val="00B356B0"/>
    <w:rsid w:val="00B35CCA"/>
    <w:rsid w:val="00B35D57"/>
    <w:rsid w:val="00B35D83"/>
    <w:rsid w:val="00B35FCD"/>
    <w:rsid w:val="00B3652F"/>
    <w:rsid w:val="00B3653F"/>
    <w:rsid w:val="00B3671A"/>
    <w:rsid w:val="00B3682F"/>
    <w:rsid w:val="00B36D3D"/>
    <w:rsid w:val="00B36F1E"/>
    <w:rsid w:val="00B37192"/>
    <w:rsid w:val="00B37A7B"/>
    <w:rsid w:val="00B37AB6"/>
    <w:rsid w:val="00B37FF2"/>
    <w:rsid w:val="00B400FA"/>
    <w:rsid w:val="00B402FE"/>
    <w:rsid w:val="00B4038A"/>
    <w:rsid w:val="00B40951"/>
    <w:rsid w:val="00B41136"/>
    <w:rsid w:val="00B41312"/>
    <w:rsid w:val="00B414E3"/>
    <w:rsid w:val="00B4170F"/>
    <w:rsid w:val="00B41882"/>
    <w:rsid w:val="00B41B9F"/>
    <w:rsid w:val="00B41CCA"/>
    <w:rsid w:val="00B41D28"/>
    <w:rsid w:val="00B41E78"/>
    <w:rsid w:val="00B41F66"/>
    <w:rsid w:val="00B423C5"/>
    <w:rsid w:val="00B42931"/>
    <w:rsid w:val="00B42AC9"/>
    <w:rsid w:val="00B43050"/>
    <w:rsid w:val="00B430C1"/>
    <w:rsid w:val="00B43159"/>
    <w:rsid w:val="00B433E0"/>
    <w:rsid w:val="00B43AAE"/>
    <w:rsid w:val="00B43EAC"/>
    <w:rsid w:val="00B44163"/>
    <w:rsid w:val="00B4427D"/>
    <w:rsid w:val="00B448E0"/>
    <w:rsid w:val="00B44924"/>
    <w:rsid w:val="00B44C95"/>
    <w:rsid w:val="00B44D0A"/>
    <w:rsid w:val="00B45335"/>
    <w:rsid w:val="00B45403"/>
    <w:rsid w:val="00B455F2"/>
    <w:rsid w:val="00B456D1"/>
    <w:rsid w:val="00B45780"/>
    <w:rsid w:val="00B46069"/>
    <w:rsid w:val="00B46094"/>
    <w:rsid w:val="00B462A5"/>
    <w:rsid w:val="00B46439"/>
    <w:rsid w:val="00B464EE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0B1"/>
    <w:rsid w:val="00B51ADC"/>
    <w:rsid w:val="00B51D14"/>
    <w:rsid w:val="00B51FB8"/>
    <w:rsid w:val="00B5213B"/>
    <w:rsid w:val="00B5219C"/>
    <w:rsid w:val="00B522B0"/>
    <w:rsid w:val="00B524D2"/>
    <w:rsid w:val="00B526A6"/>
    <w:rsid w:val="00B52818"/>
    <w:rsid w:val="00B5284B"/>
    <w:rsid w:val="00B52916"/>
    <w:rsid w:val="00B52C9B"/>
    <w:rsid w:val="00B52E70"/>
    <w:rsid w:val="00B5300E"/>
    <w:rsid w:val="00B53273"/>
    <w:rsid w:val="00B532B5"/>
    <w:rsid w:val="00B53917"/>
    <w:rsid w:val="00B53B6A"/>
    <w:rsid w:val="00B53F72"/>
    <w:rsid w:val="00B54720"/>
    <w:rsid w:val="00B54A22"/>
    <w:rsid w:val="00B54BEA"/>
    <w:rsid w:val="00B54CF2"/>
    <w:rsid w:val="00B54F46"/>
    <w:rsid w:val="00B55425"/>
    <w:rsid w:val="00B555B5"/>
    <w:rsid w:val="00B55E6E"/>
    <w:rsid w:val="00B5610F"/>
    <w:rsid w:val="00B562DA"/>
    <w:rsid w:val="00B567C0"/>
    <w:rsid w:val="00B56983"/>
    <w:rsid w:val="00B569CF"/>
    <w:rsid w:val="00B57026"/>
    <w:rsid w:val="00B570C5"/>
    <w:rsid w:val="00B5766A"/>
    <w:rsid w:val="00B5773C"/>
    <w:rsid w:val="00B57792"/>
    <w:rsid w:val="00B57824"/>
    <w:rsid w:val="00B57B88"/>
    <w:rsid w:val="00B57FA3"/>
    <w:rsid w:val="00B6002B"/>
    <w:rsid w:val="00B60508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9CB"/>
    <w:rsid w:val="00B61A3E"/>
    <w:rsid w:val="00B61B90"/>
    <w:rsid w:val="00B61EFE"/>
    <w:rsid w:val="00B6209D"/>
    <w:rsid w:val="00B620CD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53D"/>
    <w:rsid w:val="00B64847"/>
    <w:rsid w:val="00B6495E"/>
    <w:rsid w:val="00B64EC7"/>
    <w:rsid w:val="00B64F9A"/>
    <w:rsid w:val="00B655D4"/>
    <w:rsid w:val="00B6596F"/>
    <w:rsid w:val="00B65EBF"/>
    <w:rsid w:val="00B65F9D"/>
    <w:rsid w:val="00B66130"/>
    <w:rsid w:val="00B66194"/>
    <w:rsid w:val="00B661A4"/>
    <w:rsid w:val="00B6628F"/>
    <w:rsid w:val="00B6644F"/>
    <w:rsid w:val="00B664D6"/>
    <w:rsid w:val="00B665EA"/>
    <w:rsid w:val="00B6678A"/>
    <w:rsid w:val="00B66820"/>
    <w:rsid w:val="00B66853"/>
    <w:rsid w:val="00B66897"/>
    <w:rsid w:val="00B66AA0"/>
    <w:rsid w:val="00B66B57"/>
    <w:rsid w:val="00B66D9C"/>
    <w:rsid w:val="00B66FFB"/>
    <w:rsid w:val="00B6726D"/>
    <w:rsid w:val="00B67523"/>
    <w:rsid w:val="00B6769F"/>
    <w:rsid w:val="00B67702"/>
    <w:rsid w:val="00B67C47"/>
    <w:rsid w:val="00B67D43"/>
    <w:rsid w:val="00B67D52"/>
    <w:rsid w:val="00B67EA1"/>
    <w:rsid w:val="00B7012C"/>
    <w:rsid w:val="00B703A7"/>
    <w:rsid w:val="00B705D8"/>
    <w:rsid w:val="00B70A44"/>
    <w:rsid w:val="00B70BBB"/>
    <w:rsid w:val="00B712BF"/>
    <w:rsid w:val="00B71371"/>
    <w:rsid w:val="00B7139F"/>
    <w:rsid w:val="00B715E1"/>
    <w:rsid w:val="00B71995"/>
    <w:rsid w:val="00B71A8F"/>
    <w:rsid w:val="00B71D07"/>
    <w:rsid w:val="00B71D4A"/>
    <w:rsid w:val="00B71E5F"/>
    <w:rsid w:val="00B721F0"/>
    <w:rsid w:val="00B721FF"/>
    <w:rsid w:val="00B7259C"/>
    <w:rsid w:val="00B72A2C"/>
    <w:rsid w:val="00B72C94"/>
    <w:rsid w:val="00B7324B"/>
    <w:rsid w:val="00B73308"/>
    <w:rsid w:val="00B73581"/>
    <w:rsid w:val="00B73B09"/>
    <w:rsid w:val="00B73CE0"/>
    <w:rsid w:val="00B73FB3"/>
    <w:rsid w:val="00B73FC3"/>
    <w:rsid w:val="00B740E6"/>
    <w:rsid w:val="00B74481"/>
    <w:rsid w:val="00B746A7"/>
    <w:rsid w:val="00B74DD4"/>
    <w:rsid w:val="00B75498"/>
    <w:rsid w:val="00B7565F"/>
    <w:rsid w:val="00B7571D"/>
    <w:rsid w:val="00B757FA"/>
    <w:rsid w:val="00B75829"/>
    <w:rsid w:val="00B7598F"/>
    <w:rsid w:val="00B75D7D"/>
    <w:rsid w:val="00B75FA0"/>
    <w:rsid w:val="00B7622A"/>
    <w:rsid w:val="00B76D81"/>
    <w:rsid w:val="00B77184"/>
    <w:rsid w:val="00B7723F"/>
    <w:rsid w:val="00B774FF"/>
    <w:rsid w:val="00B77A50"/>
    <w:rsid w:val="00B77AD6"/>
    <w:rsid w:val="00B77DCB"/>
    <w:rsid w:val="00B77F84"/>
    <w:rsid w:val="00B80290"/>
    <w:rsid w:val="00B805EE"/>
    <w:rsid w:val="00B80667"/>
    <w:rsid w:val="00B8075B"/>
    <w:rsid w:val="00B8098D"/>
    <w:rsid w:val="00B80F84"/>
    <w:rsid w:val="00B812FE"/>
    <w:rsid w:val="00B814F0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C9A"/>
    <w:rsid w:val="00B82D49"/>
    <w:rsid w:val="00B82F63"/>
    <w:rsid w:val="00B8397B"/>
    <w:rsid w:val="00B83BBF"/>
    <w:rsid w:val="00B83C79"/>
    <w:rsid w:val="00B83FEC"/>
    <w:rsid w:val="00B84739"/>
    <w:rsid w:val="00B84864"/>
    <w:rsid w:val="00B84A42"/>
    <w:rsid w:val="00B84C67"/>
    <w:rsid w:val="00B850F8"/>
    <w:rsid w:val="00B8528C"/>
    <w:rsid w:val="00B8544C"/>
    <w:rsid w:val="00B85512"/>
    <w:rsid w:val="00B8554E"/>
    <w:rsid w:val="00B85B81"/>
    <w:rsid w:val="00B85C68"/>
    <w:rsid w:val="00B85E01"/>
    <w:rsid w:val="00B86229"/>
    <w:rsid w:val="00B866DC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7F7"/>
    <w:rsid w:val="00B8790B"/>
    <w:rsid w:val="00B87A97"/>
    <w:rsid w:val="00B87C22"/>
    <w:rsid w:val="00B87CD7"/>
    <w:rsid w:val="00B87E5D"/>
    <w:rsid w:val="00B87F02"/>
    <w:rsid w:val="00B900A5"/>
    <w:rsid w:val="00B90247"/>
    <w:rsid w:val="00B904DA"/>
    <w:rsid w:val="00B90682"/>
    <w:rsid w:val="00B906B2"/>
    <w:rsid w:val="00B906C8"/>
    <w:rsid w:val="00B90B02"/>
    <w:rsid w:val="00B90C94"/>
    <w:rsid w:val="00B90F32"/>
    <w:rsid w:val="00B914AB"/>
    <w:rsid w:val="00B91881"/>
    <w:rsid w:val="00B919EA"/>
    <w:rsid w:val="00B91A50"/>
    <w:rsid w:val="00B91C8F"/>
    <w:rsid w:val="00B91E52"/>
    <w:rsid w:val="00B91F94"/>
    <w:rsid w:val="00B92306"/>
    <w:rsid w:val="00B928C6"/>
    <w:rsid w:val="00B928E2"/>
    <w:rsid w:val="00B92C83"/>
    <w:rsid w:val="00B9308F"/>
    <w:rsid w:val="00B93156"/>
    <w:rsid w:val="00B932C4"/>
    <w:rsid w:val="00B932E7"/>
    <w:rsid w:val="00B93398"/>
    <w:rsid w:val="00B9380F"/>
    <w:rsid w:val="00B9391E"/>
    <w:rsid w:val="00B93B39"/>
    <w:rsid w:val="00B93F2C"/>
    <w:rsid w:val="00B93F8E"/>
    <w:rsid w:val="00B941C6"/>
    <w:rsid w:val="00B944BA"/>
    <w:rsid w:val="00B945A3"/>
    <w:rsid w:val="00B949AB"/>
    <w:rsid w:val="00B949D8"/>
    <w:rsid w:val="00B94BD5"/>
    <w:rsid w:val="00B94D0E"/>
    <w:rsid w:val="00B94E5E"/>
    <w:rsid w:val="00B94F41"/>
    <w:rsid w:val="00B94F86"/>
    <w:rsid w:val="00B94FF1"/>
    <w:rsid w:val="00B95191"/>
    <w:rsid w:val="00B952C2"/>
    <w:rsid w:val="00B955A3"/>
    <w:rsid w:val="00B955FE"/>
    <w:rsid w:val="00B958FE"/>
    <w:rsid w:val="00B9591D"/>
    <w:rsid w:val="00B95CF7"/>
    <w:rsid w:val="00B95F19"/>
    <w:rsid w:val="00B964B1"/>
    <w:rsid w:val="00B96716"/>
    <w:rsid w:val="00B9679F"/>
    <w:rsid w:val="00B9694B"/>
    <w:rsid w:val="00B96990"/>
    <w:rsid w:val="00B9699B"/>
    <w:rsid w:val="00B96BCE"/>
    <w:rsid w:val="00B96C83"/>
    <w:rsid w:val="00B971BB"/>
    <w:rsid w:val="00B972A2"/>
    <w:rsid w:val="00B97A1F"/>
    <w:rsid w:val="00B97F62"/>
    <w:rsid w:val="00B97F91"/>
    <w:rsid w:val="00B97FEC"/>
    <w:rsid w:val="00BA0091"/>
    <w:rsid w:val="00BA03B7"/>
    <w:rsid w:val="00BA04DA"/>
    <w:rsid w:val="00BA0530"/>
    <w:rsid w:val="00BA062E"/>
    <w:rsid w:val="00BA0807"/>
    <w:rsid w:val="00BA08EC"/>
    <w:rsid w:val="00BA0E22"/>
    <w:rsid w:val="00BA0F54"/>
    <w:rsid w:val="00BA114E"/>
    <w:rsid w:val="00BA1368"/>
    <w:rsid w:val="00BA157A"/>
    <w:rsid w:val="00BA15BE"/>
    <w:rsid w:val="00BA1636"/>
    <w:rsid w:val="00BA171B"/>
    <w:rsid w:val="00BA1888"/>
    <w:rsid w:val="00BA1977"/>
    <w:rsid w:val="00BA19E9"/>
    <w:rsid w:val="00BA1CF6"/>
    <w:rsid w:val="00BA1DA9"/>
    <w:rsid w:val="00BA20F7"/>
    <w:rsid w:val="00BA2312"/>
    <w:rsid w:val="00BA2518"/>
    <w:rsid w:val="00BA2A48"/>
    <w:rsid w:val="00BA2A79"/>
    <w:rsid w:val="00BA2B44"/>
    <w:rsid w:val="00BA2CFD"/>
    <w:rsid w:val="00BA35BA"/>
    <w:rsid w:val="00BA35C2"/>
    <w:rsid w:val="00BA395F"/>
    <w:rsid w:val="00BA3DB5"/>
    <w:rsid w:val="00BA415C"/>
    <w:rsid w:val="00BA4242"/>
    <w:rsid w:val="00BA427E"/>
    <w:rsid w:val="00BA4552"/>
    <w:rsid w:val="00BA455B"/>
    <w:rsid w:val="00BA45E1"/>
    <w:rsid w:val="00BA4660"/>
    <w:rsid w:val="00BA49A4"/>
    <w:rsid w:val="00BA5212"/>
    <w:rsid w:val="00BA535F"/>
    <w:rsid w:val="00BA5580"/>
    <w:rsid w:val="00BA558C"/>
    <w:rsid w:val="00BA5667"/>
    <w:rsid w:val="00BA56E4"/>
    <w:rsid w:val="00BA57EB"/>
    <w:rsid w:val="00BA58C9"/>
    <w:rsid w:val="00BA5995"/>
    <w:rsid w:val="00BA59FE"/>
    <w:rsid w:val="00BA5E34"/>
    <w:rsid w:val="00BA5E51"/>
    <w:rsid w:val="00BA5E65"/>
    <w:rsid w:val="00BA6DEB"/>
    <w:rsid w:val="00BA7248"/>
    <w:rsid w:val="00BA7824"/>
    <w:rsid w:val="00BA7AD2"/>
    <w:rsid w:val="00BA7BAC"/>
    <w:rsid w:val="00BA7DA7"/>
    <w:rsid w:val="00BA7E60"/>
    <w:rsid w:val="00BA7E63"/>
    <w:rsid w:val="00BB05EE"/>
    <w:rsid w:val="00BB06B1"/>
    <w:rsid w:val="00BB07B7"/>
    <w:rsid w:val="00BB09D4"/>
    <w:rsid w:val="00BB0A6F"/>
    <w:rsid w:val="00BB0DDB"/>
    <w:rsid w:val="00BB0E78"/>
    <w:rsid w:val="00BB0F03"/>
    <w:rsid w:val="00BB0FCE"/>
    <w:rsid w:val="00BB112A"/>
    <w:rsid w:val="00BB132D"/>
    <w:rsid w:val="00BB153F"/>
    <w:rsid w:val="00BB193D"/>
    <w:rsid w:val="00BB19C0"/>
    <w:rsid w:val="00BB19FA"/>
    <w:rsid w:val="00BB1B40"/>
    <w:rsid w:val="00BB1CE8"/>
    <w:rsid w:val="00BB1DF9"/>
    <w:rsid w:val="00BB21E0"/>
    <w:rsid w:val="00BB2284"/>
    <w:rsid w:val="00BB2293"/>
    <w:rsid w:val="00BB2303"/>
    <w:rsid w:val="00BB23A1"/>
    <w:rsid w:val="00BB25EA"/>
    <w:rsid w:val="00BB2F02"/>
    <w:rsid w:val="00BB2F54"/>
    <w:rsid w:val="00BB315F"/>
    <w:rsid w:val="00BB31CC"/>
    <w:rsid w:val="00BB3464"/>
    <w:rsid w:val="00BB3602"/>
    <w:rsid w:val="00BB366F"/>
    <w:rsid w:val="00BB3F9D"/>
    <w:rsid w:val="00BB430E"/>
    <w:rsid w:val="00BB4C1D"/>
    <w:rsid w:val="00BB4E32"/>
    <w:rsid w:val="00BB4F6F"/>
    <w:rsid w:val="00BB5409"/>
    <w:rsid w:val="00BB59AF"/>
    <w:rsid w:val="00BB5A06"/>
    <w:rsid w:val="00BB5A7E"/>
    <w:rsid w:val="00BB5F9D"/>
    <w:rsid w:val="00BB606D"/>
    <w:rsid w:val="00BB615D"/>
    <w:rsid w:val="00BB64D7"/>
    <w:rsid w:val="00BB65F3"/>
    <w:rsid w:val="00BB6A9D"/>
    <w:rsid w:val="00BB6B13"/>
    <w:rsid w:val="00BB6B1A"/>
    <w:rsid w:val="00BB6B5E"/>
    <w:rsid w:val="00BB6B65"/>
    <w:rsid w:val="00BB7179"/>
    <w:rsid w:val="00BB743E"/>
    <w:rsid w:val="00BB75CF"/>
    <w:rsid w:val="00BB7A5B"/>
    <w:rsid w:val="00BB7F3C"/>
    <w:rsid w:val="00BC0262"/>
    <w:rsid w:val="00BC027C"/>
    <w:rsid w:val="00BC0800"/>
    <w:rsid w:val="00BC097B"/>
    <w:rsid w:val="00BC0A82"/>
    <w:rsid w:val="00BC1186"/>
    <w:rsid w:val="00BC12CB"/>
    <w:rsid w:val="00BC16A3"/>
    <w:rsid w:val="00BC17FF"/>
    <w:rsid w:val="00BC187B"/>
    <w:rsid w:val="00BC1B6A"/>
    <w:rsid w:val="00BC1F50"/>
    <w:rsid w:val="00BC2037"/>
    <w:rsid w:val="00BC2237"/>
    <w:rsid w:val="00BC2356"/>
    <w:rsid w:val="00BC2429"/>
    <w:rsid w:val="00BC245C"/>
    <w:rsid w:val="00BC26C6"/>
    <w:rsid w:val="00BC27E7"/>
    <w:rsid w:val="00BC2837"/>
    <w:rsid w:val="00BC2842"/>
    <w:rsid w:val="00BC2B99"/>
    <w:rsid w:val="00BC2E34"/>
    <w:rsid w:val="00BC3017"/>
    <w:rsid w:val="00BC30AC"/>
    <w:rsid w:val="00BC32A6"/>
    <w:rsid w:val="00BC3461"/>
    <w:rsid w:val="00BC3585"/>
    <w:rsid w:val="00BC3955"/>
    <w:rsid w:val="00BC397B"/>
    <w:rsid w:val="00BC3F3A"/>
    <w:rsid w:val="00BC412D"/>
    <w:rsid w:val="00BC42F4"/>
    <w:rsid w:val="00BC4510"/>
    <w:rsid w:val="00BC4DF7"/>
    <w:rsid w:val="00BC53C2"/>
    <w:rsid w:val="00BC5417"/>
    <w:rsid w:val="00BC55B2"/>
    <w:rsid w:val="00BC5B23"/>
    <w:rsid w:val="00BC5F7B"/>
    <w:rsid w:val="00BC602F"/>
    <w:rsid w:val="00BC6049"/>
    <w:rsid w:val="00BC60F4"/>
    <w:rsid w:val="00BC62BE"/>
    <w:rsid w:val="00BC6F4D"/>
    <w:rsid w:val="00BC706C"/>
    <w:rsid w:val="00BC73A8"/>
    <w:rsid w:val="00BC73B7"/>
    <w:rsid w:val="00BC74FD"/>
    <w:rsid w:val="00BC7AF2"/>
    <w:rsid w:val="00BC7C36"/>
    <w:rsid w:val="00BD0277"/>
    <w:rsid w:val="00BD030B"/>
    <w:rsid w:val="00BD0618"/>
    <w:rsid w:val="00BD077B"/>
    <w:rsid w:val="00BD099E"/>
    <w:rsid w:val="00BD09D5"/>
    <w:rsid w:val="00BD0CD5"/>
    <w:rsid w:val="00BD0D7B"/>
    <w:rsid w:val="00BD0FC0"/>
    <w:rsid w:val="00BD18AE"/>
    <w:rsid w:val="00BD198C"/>
    <w:rsid w:val="00BD1C33"/>
    <w:rsid w:val="00BD1C6A"/>
    <w:rsid w:val="00BD1CDE"/>
    <w:rsid w:val="00BD1D69"/>
    <w:rsid w:val="00BD213A"/>
    <w:rsid w:val="00BD2A25"/>
    <w:rsid w:val="00BD2E71"/>
    <w:rsid w:val="00BD3091"/>
    <w:rsid w:val="00BD32B3"/>
    <w:rsid w:val="00BD3389"/>
    <w:rsid w:val="00BD34D4"/>
    <w:rsid w:val="00BD357B"/>
    <w:rsid w:val="00BD3993"/>
    <w:rsid w:val="00BD3A55"/>
    <w:rsid w:val="00BD4042"/>
    <w:rsid w:val="00BD41A7"/>
    <w:rsid w:val="00BD4336"/>
    <w:rsid w:val="00BD435E"/>
    <w:rsid w:val="00BD4967"/>
    <w:rsid w:val="00BD49FB"/>
    <w:rsid w:val="00BD4C7D"/>
    <w:rsid w:val="00BD4F6C"/>
    <w:rsid w:val="00BD507C"/>
    <w:rsid w:val="00BD50FC"/>
    <w:rsid w:val="00BD517D"/>
    <w:rsid w:val="00BD52EF"/>
    <w:rsid w:val="00BD5466"/>
    <w:rsid w:val="00BD5550"/>
    <w:rsid w:val="00BD570E"/>
    <w:rsid w:val="00BD5C83"/>
    <w:rsid w:val="00BD5C9C"/>
    <w:rsid w:val="00BD603C"/>
    <w:rsid w:val="00BD6179"/>
    <w:rsid w:val="00BD621B"/>
    <w:rsid w:val="00BD6E95"/>
    <w:rsid w:val="00BD6F4E"/>
    <w:rsid w:val="00BD709F"/>
    <w:rsid w:val="00BD737A"/>
    <w:rsid w:val="00BD748B"/>
    <w:rsid w:val="00BD753E"/>
    <w:rsid w:val="00BD75E3"/>
    <w:rsid w:val="00BD776F"/>
    <w:rsid w:val="00BD789F"/>
    <w:rsid w:val="00BD7CB9"/>
    <w:rsid w:val="00BD7DCD"/>
    <w:rsid w:val="00BE002E"/>
    <w:rsid w:val="00BE034A"/>
    <w:rsid w:val="00BE039A"/>
    <w:rsid w:val="00BE0579"/>
    <w:rsid w:val="00BE081E"/>
    <w:rsid w:val="00BE08C4"/>
    <w:rsid w:val="00BE0E56"/>
    <w:rsid w:val="00BE0E6F"/>
    <w:rsid w:val="00BE1316"/>
    <w:rsid w:val="00BE1444"/>
    <w:rsid w:val="00BE1574"/>
    <w:rsid w:val="00BE1A61"/>
    <w:rsid w:val="00BE1A7F"/>
    <w:rsid w:val="00BE1FB3"/>
    <w:rsid w:val="00BE21A7"/>
    <w:rsid w:val="00BE2548"/>
    <w:rsid w:val="00BE277E"/>
    <w:rsid w:val="00BE2901"/>
    <w:rsid w:val="00BE2A1D"/>
    <w:rsid w:val="00BE2A40"/>
    <w:rsid w:val="00BE2B48"/>
    <w:rsid w:val="00BE3296"/>
    <w:rsid w:val="00BE3620"/>
    <w:rsid w:val="00BE3859"/>
    <w:rsid w:val="00BE3DA3"/>
    <w:rsid w:val="00BE4127"/>
    <w:rsid w:val="00BE41E4"/>
    <w:rsid w:val="00BE458B"/>
    <w:rsid w:val="00BE4AF4"/>
    <w:rsid w:val="00BE4E85"/>
    <w:rsid w:val="00BE4ED3"/>
    <w:rsid w:val="00BE4F81"/>
    <w:rsid w:val="00BE4FD8"/>
    <w:rsid w:val="00BE5040"/>
    <w:rsid w:val="00BE5B98"/>
    <w:rsid w:val="00BE5D7A"/>
    <w:rsid w:val="00BE5F32"/>
    <w:rsid w:val="00BE6080"/>
    <w:rsid w:val="00BE617E"/>
    <w:rsid w:val="00BE617F"/>
    <w:rsid w:val="00BE62B2"/>
    <w:rsid w:val="00BE63A7"/>
    <w:rsid w:val="00BE6A19"/>
    <w:rsid w:val="00BE6B98"/>
    <w:rsid w:val="00BE6F41"/>
    <w:rsid w:val="00BE7A98"/>
    <w:rsid w:val="00BE7FCA"/>
    <w:rsid w:val="00BF01A9"/>
    <w:rsid w:val="00BF06A8"/>
    <w:rsid w:val="00BF0BCD"/>
    <w:rsid w:val="00BF0D50"/>
    <w:rsid w:val="00BF10FF"/>
    <w:rsid w:val="00BF13E9"/>
    <w:rsid w:val="00BF146B"/>
    <w:rsid w:val="00BF14A3"/>
    <w:rsid w:val="00BF14DD"/>
    <w:rsid w:val="00BF1503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369"/>
    <w:rsid w:val="00BF35FF"/>
    <w:rsid w:val="00BF379D"/>
    <w:rsid w:val="00BF397E"/>
    <w:rsid w:val="00BF430F"/>
    <w:rsid w:val="00BF44E5"/>
    <w:rsid w:val="00BF4501"/>
    <w:rsid w:val="00BF4729"/>
    <w:rsid w:val="00BF47B5"/>
    <w:rsid w:val="00BF4834"/>
    <w:rsid w:val="00BF4CE8"/>
    <w:rsid w:val="00BF5068"/>
    <w:rsid w:val="00BF516E"/>
    <w:rsid w:val="00BF539D"/>
    <w:rsid w:val="00BF53B5"/>
    <w:rsid w:val="00BF581C"/>
    <w:rsid w:val="00BF59E3"/>
    <w:rsid w:val="00BF5C5B"/>
    <w:rsid w:val="00BF5DB2"/>
    <w:rsid w:val="00BF5F59"/>
    <w:rsid w:val="00BF6695"/>
    <w:rsid w:val="00BF69BA"/>
    <w:rsid w:val="00BF6CD5"/>
    <w:rsid w:val="00BF6E12"/>
    <w:rsid w:val="00BF70E5"/>
    <w:rsid w:val="00BF7573"/>
    <w:rsid w:val="00BF772A"/>
    <w:rsid w:val="00BF781C"/>
    <w:rsid w:val="00BF78E7"/>
    <w:rsid w:val="00BF7D8C"/>
    <w:rsid w:val="00BF7EF5"/>
    <w:rsid w:val="00C0035F"/>
    <w:rsid w:val="00C003A7"/>
    <w:rsid w:val="00C0052D"/>
    <w:rsid w:val="00C00595"/>
    <w:rsid w:val="00C00A6E"/>
    <w:rsid w:val="00C00AE3"/>
    <w:rsid w:val="00C00BF0"/>
    <w:rsid w:val="00C00C46"/>
    <w:rsid w:val="00C00E61"/>
    <w:rsid w:val="00C011E5"/>
    <w:rsid w:val="00C01415"/>
    <w:rsid w:val="00C014D5"/>
    <w:rsid w:val="00C01D83"/>
    <w:rsid w:val="00C01E4A"/>
    <w:rsid w:val="00C02488"/>
    <w:rsid w:val="00C025A6"/>
    <w:rsid w:val="00C0266A"/>
    <w:rsid w:val="00C02701"/>
    <w:rsid w:val="00C02927"/>
    <w:rsid w:val="00C02AB3"/>
    <w:rsid w:val="00C02BCA"/>
    <w:rsid w:val="00C02DD5"/>
    <w:rsid w:val="00C0315D"/>
    <w:rsid w:val="00C034BD"/>
    <w:rsid w:val="00C03771"/>
    <w:rsid w:val="00C03A47"/>
    <w:rsid w:val="00C045C5"/>
    <w:rsid w:val="00C046D6"/>
    <w:rsid w:val="00C047E3"/>
    <w:rsid w:val="00C04AD1"/>
    <w:rsid w:val="00C04D23"/>
    <w:rsid w:val="00C04EAA"/>
    <w:rsid w:val="00C05171"/>
    <w:rsid w:val="00C051F4"/>
    <w:rsid w:val="00C05650"/>
    <w:rsid w:val="00C05839"/>
    <w:rsid w:val="00C05CBF"/>
    <w:rsid w:val="00C05F3B"/>
    <w:rsid w:val="00C05FCC"/>
    <w:rsid w:val="00C061EC"/>
    <w:rsid w:val="00C06503"/>
    <w:rsid w:val="00C069F1"/>
    <w:rsid w:val="00C06C72"/>
    <w:rsid w:val="00C06CAA"/>
    <w:rsid w:val="00C0750C"/>
    <w:rsid w:val="00C075BE"/>
    <w:rsid w:val="00C07AB8"/>
    <w:rsid w:val="00C07D8E"/>
    <w:rsid w:val="00C102C9"/>
    <w:rsid w:val="00C1090E"/>
    <w:rsid w:val="00C10BAE"/>
    <w:rsid w:val="00C10E77"/>
    <w:rsid w:val="00C11370"/>
    <w:rsid w:val="00C11416"/>
    <w:rsid w:val="00C114E4"/>
    <w:rsid w:val="00C11BEB"/>
    <w:rsid w:val="00C11C17"/>
    <w:rsid w:val="00C11CAA"/>
    <w:rsid w:val="00C11FD9"/>
    <w:rsid w:val="00C12300"/>
    <w:rsid w:val="00C124E2"/>
    <w:rsid w:val="00C12756"/>
    <w:rsid w:val="00C1284E"/>
    <w:rsid w:val="00C12942"/>
    <w:rsid w:val="00C12A3D"/>
    <w:rsid w:val="00C12AD0"/>
    <w:rsid w:val="00C12DAF"/>
    <w:rsid w:val="00C1304C"/>
    <w:rsid w:val="00C13057"/>
    <w:rsid w:val="00C131C0"/>
    <w:rsid w:val="00C13613"/>
    <w:rsid w:val="00C1378F"/>
    <w:rsid w:val="00C13EC9"/>
    <w:rsid w:val="00C13EF4"/>
    <w:rsid w:val="00C14018"/>
    <w:rsid w:val="00C1469B"/>
    <w:rsid w:val="00C1497F"/>
    <w:rsid w:val="00C14E55"/>
    <w:rsid w:val="00C14F2B"/>
    <w:rsid w:val="00C1587C"/>
    <w:rsid w:val="00C15F77"/>
    <w:rsid w:val="00C16472"/>
    <w:rsid w:val="00C16868"/>
    <w:rsid w:val="00C16CA3"/>
    <w:rsid w:val="00C16CEE"/>
    <w:rsid w:val="00C16DF3"/>
    <w:rsid w:val="00C17231"/>
    <w:rsid w:val="00C17BDC"/>
    <w:rsid w:val="00C17C07"/>
    <w:rsid w:val="00C17E5A"/>
    <w:rsid w:val="00C17F48"/>
    <w:rsid w:val="00C20507"/>
    <w:rsid w:val="00C20517"/>
    <w:rsid w:val="00C205C9"/>
    <w:rsid w:val="00C20809"/>
    <w:rsid w:val="00C20B2B"/>
    <w:rsid w:val="00C20DDA"/>
    <w:rsid w:val="00C20EAF"/>
    <w:rsid w:val="00C20F71"/>
    <w:rsid w:val="00C21136"/>
    <w:rsid w:val="00C212F9"/>
    <w:rsid w:val="00C21CED"/>
    <w:rsid w:val="00C21DA9"/>
    <w:rsid w:val="00C221AA"/>
    <w:rsid w:val="00C2232B"/>
    <w:rsid w:val="00C22663"/>
    <w:rsid w:val="00C2271B"/>
    <w:rsid w:val="00C227E2"/>
    <w:rsid w:val="00C2281D"/>
    <w:rsid w:val="00C22C58"/>
    <w:rsid w:val="00C22C78"/>
    <w:rsid w:val="00C22D60"/>
    <w:rsid w:val="00C22DCE"/>
    <w:rsid w:val="00C23003"/>
    <w:rsid w:val="00C2324D"/>
    <w:rsid w:val="00C2326B"/>
    <w:rsid w:val="00C23381"/>
    <w:rsid w:val="00C23701"/>
    <w:rsid w:val="00C23811"/>
    <w:rsid w:val="00C2381D"/>
    <w:rsid w:val="00C24037"/>
    <w:rsid w:val="00C2410B"/>
    <w:rsid w:val="00C24381"/>
    <w:rsid w:val="00C24442"/>
    <w:rsid w:val="00C24603"/>
    <w:rsid w:val="00C248CB"/>
    <w:rsid w:val="00C249DA"/>
    <w:rsid w:val="00C24A62"/>
    <w:rsid w:val="00C24DDE"/>
    <w:rsid w:val="00C24E08"/>
    <w:rsid w:val="00C24FC4"/>
    <w:rsid w:val="00C250BA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5AD"/>
    <w:rsid w:val="00C25993"/>
    <w:rsid w:val="00C25A2A"/>
    <w:rsid w:val="00C25F91"/>
    <w:rsid w:val="00C2615B"/>
    <w:rsid w:val="00C262CF"/>
    <w:rsid w:val="00C266AB"/>
    <w:rsid w:val="00C26908"/>
    <w:rsid w:val="00C269C8"/>
    <w:rsid w:val="00C269D4"/>
    <w:rsid w:val="00C26C9B"/>
    <w:rsid w:val="00C26D34"/>
    <w:rsid w:val="00C26E6C"/>
    <w:rsid w:val="00C26FCC"/>
    <w:rsid w:val="00C26FD4"/>
    <w:rsid w:val="00C2714A"/>
    <w:rsid w:val="00C27339"/>
    <w:rsid w:val="00C27369"/>
    <w:rsid w:val="00C27438"/>
    <w:rsid w:val="00C2762F"/>
    <w:rsid w:val="00C27C1B"/>
    <w:rsid w:val="00C27FB3"/>
    <w:rsid w:val="00C30241"/>
    <w:rsid w:val="00C30285"/>
    <w:rsid w:val="00C302D3"/>
    <w:rsid w:val="00C305E1"/>
    <w:rsid w:val="00C3065F"/>
    <w:rsid w:val="00C30C22"/>
    <w:rsid w:val="00C30CD9"/>
    <w:rsid w:val="00C3123C"/>
    <w:rsid w:val="00C31412"/>
    <w:rsid w:val="00C31478"/>
    <w:rsid w:val="00C3166E"/>
    <w:rsid w:val="00C31926"/>
    <w:rsid w:val="00C31CA1"/>
    <w:rsid w:val="00C32137"/>
    <w:rsid w:val="00C32256"/>
    <w:rsid w:val="00C32739"/>
    <w:rsid w:val="00C32C60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2F9"/>
    <w:rsid w:val="00C365C0"/>
    <w:rsid w:val="00C36653"/>
    <w:rsid w:val="00C367AA"/>
    <w:rsid w:val="00C36968"/>
    <w:rsid w:val="00C371AD"/>
    <w:rsid w:val="00C37373"/>
    <w:rsid w:val="00C373C8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16"/>
    <w:rsid w:val="00C413E9"/>
    <w:rsid w:val="00C4145E"/>
    <w:rsid w:val="00C416EB"/>
    <w:rsid w:val="00C418F5"/>
    <w:rsid w:val="00C41A2B"/>
    <w:rsid w:val="00C41A30"/>
    <w:rsid w:val="00C41B5E"/>
    <w:rsid w:val="00C41BC5"/>
    <w:rsid w:val="00C41DDA"/>
    <w:rsid w:val="00C41E3A"/>
    <w:rsid w:val="00C41F36"/>
    <w:rsid w:val="00C420CE"/>
    <w:rsid w:val="00C4212F"/>
    <w:rsid w:val="00C4256D"/>
    <w:rsid w:val="00C426A5"/>
    <w:rsid w:val="00C43108"/>
    <w:rsid w:val="00C43233"/>
    <w:rsid w:val="00C43243"/>
    <w:rsid w:val="00C435F0"/>
    <w:rsid w:val="00C436A9"/>
    <w:rsid w:val="00C44160"/>
    <w:rsid w:val="00C4428E"/>
    <w:rsid w:val="00C443DB"/>
    <w:rsid w:val="00C4447E"/>
    <w:rsid w:val="00C4457F"/>
    <w:rsid w:val="00C44B30"/>
    <w:rsid w:val="00C44C0A"/>
    <w:rsid w:val="00C44EDA"/>
    <w:rsid w:val="00C45127"/>
    <w:rsid w:val="00C4555F"/>
    <w:rsid w:val="00C455DB"/>
    <w:rsid w:val="00C45608"/>
    <w:rsid w:val="00C45B22"/>
    <w:rsid w:val="00C45E2E"/>
    <w:rsid w:val="00C462B0"/>
    <w:rsid w:val="00C463A8"/>
    <w:rsid w:val="00C463D1"/>
    <w:rsid w:val="00C46727"/>
    <w:rsid w:val="00C469AB"/>
    <w:rsid w:val="00C46AE5"/>
    <w:rsid w:val="00C46E8D"/>
    <w:rsid w:val="00C46F3B"/>
    <w:rsid w:val="00C46F4D"/>
    <w:rsid w:val="00C46FE8"/>
    <w:rsid w:val="00C470B1"/>
    <w:rsid w:val="00C470DB"/>
    <w:rsid w:val="00C47F7F"/>
    <w:rsid w:val="00C5007B"/>
    <w:rsid w:val="00C5011C"/>
    <w:rsid w:val="00C50144"/>
    <w:rsid w:val="00C5056F"/>
    <w:rsid w:val="00C50768"/>
    <w:rsid w:val="00C50E48"/>
    <w:rsid w:val="00C510FE"/>
    <w:rsid w:val="00C51112"/>
    <w:rsid w:val="00C51257"/>
    <w:rsid w:val="00C5125C"/>
    <w:rsid w:val="00C51301"/>
    <w:rsid w:val="00C51432"/>
    <w:rsid w:val="00C51F87"/>
    <w:rsid w:val="00C52049"/>
    <w:rsid w:val="00C521F4"/>
    <w:rsid w:val="00C5240A"/>
    <w:rsid w:val="00C5251C"/>
    <w:rsid w:val="00C525C6"/>
    <w:rsid w:val="00C52633"/>
    <w:rsid w:val="00C52BE8"/>
    <w:rsid w:val="00C52D2F"/>
    <w:rsid w:val="00C52EFC"/>
    <w:rsid w:val="00C52F1F"/>
    <w:rsid w:val="00C53007"/>
    <w:rsid w:val="00C53142"/>
    <w:rsid w:val="00C53155"/>
    <w:rsid w:val="00C5386F"/>
    <w:rsid w:val="00C53889"/>
    <w:rsid w:val="00C53A0F"/>
    <w:rsid w:val="00C53B8A"/>
    <w:rsid w:val="00C541D3"/>
    <w:rsid w:val="00C542F9"/>
    <w:rsid w:val="00C54C66"/>
    <w:rsid w:val="00C54CF3"/>
    <w:rsid w:val="00C54D1A"/>
    <w:rsid w:val="00C551D1"/>
    <w:rsid w:val="00C55ABC"/>
    <w:rsid w:val="00C5602C"/>
    <w:rsid w:val="00C562A5"/>
    <w:rsid w:val="00C564F2"/>
    <w:rsid w:val="00C5675B"/>
    <w:rsid w:val="00C567F6"/>
    <w:rsid w:val="00C568E2"/>
    <w:rsid w:val="00C568F7"/>
    <w:rsid w:val="00C56BAB"/>
    <w:rsid w:val="00C56D0B"/>
    <w:rsid w:val="00C56F46"/>
    <w:rsid w:val="00C5756E"/>
    <w:rsid w:val="00C5782B"/>
    <w:rsid w:val="00C57F0F"/>
    <w:rsid w:val="00C60210"/>
    <w:rsid w:val="00C60EAE"/>
    <w:rsid w:val="00C61295"/>
    <w:rsid w:val="00C613C1"/>
    <w:rsid w:val="00C6142A"/>
    <w:rsid w:val="00C617B6"/>
    <w:rsid w:val="00C61963"/>
    <w:rsid w:val="00C62C49"/>
    <w:rsid w:val="00C62D9A"/>
    <w:rsid w:val="00C62E8E"/>
    <w:rsid w:val="00C63498"/>
    <w:rsid w:val="00C634AB"/>
    <w:rsid w:val="00C64183"/>
    <w:rsid w:val="00C643C9"/>
    <w:rsid w:val="00C6453C"/>
    <w:rsid w:val="00C645AA"/>
    <w:rsid w:val="00C645C5"/>
    <w:rsid w:val="00C64846"/>
    <w:rsid w:val="00C64B99"/>
    <w:rsid w:val="00C64E2F"/>
    <w:rsid w:val="00C65204"/>
    <w:rsid w:val="00C65362"/>
    <w:rsid w:val="00C658D0"/>
    <w:rsid w:val="00C65A9E"/>
    <w:rsid w:val="00C65C48"/>
    <w:rsid w:val="00C65D47"/>
    <w:rsid w:val="00C66054"/>
    <w:rsid w:val="00C66085"/>
    <w:rsid w:val="00C661F2"/>
    <w:rsid w:val="00C665A7"/>
    <w:rsid w:val="00C66A1A"/>
    <w:rsid w:val="00C66BCD"/>
    <w:rsid w:val="00C66CAA"/>
    <w:rsid w:val="00C670AC"/>
    <w:rsid w:val="00C67428"/>
    <w:rsid w:val="00C67853"/>
    <w:rsid w:val="00C679FB"/>
    <w:rsid w:val="00C67B0F"/>
    <w:rsid w:val="00C70107"/>
    <w:rsid w:val="00C7026F"/>
    <w:rsid w:val="00C702A8"/>
    <w:rsid w:val="00C70381"/>
    <w:rsid w:val="00C70479"/>
    <w:rsid w:val="00C704B2"/>
    <w:rsid w:val="00C705F7"/>
    <w:rsid w:val="00C70744"/>
    <w:rsid w:val="00C713B6"/>
    <w:rsid w:val="00C7163F"/>
    <w:rsid w:val="00C7175F"/>
    <w:rsid w:val="00C7187B"/>
    <w:rsid w:val="00C72130"/>
    <w:rsid w:val="00C723CE"/>
    <w:rsid w:val="00C72C46"/>
    <w:rsid w:val="00C72C78"/>
    <w:rsid w:val="00C739A1"/>
    <w:rsid w:val="00C73C14"/>
    <w:rsid w:val="00C73C35"/>
    <w:rsid w:val="00C73F1D"/>
    <w:rsid w:val="00C740B2"/>
    <w:rsid w:val="00C743CB"/>
    <w:rsid w:val="00C7452A"/>
    <w:rsid w:val="00C74606"/>
    <w:rsid w:val="00C748EF"/>
    <w:rsid w:val="00C74B80"/>
    <w:rsid w:val="00C74FC7"/>
    <w:rsid w:val="00C756D4"/>
    <w:rsid w:val="00C758DE"/>
    <w:rsid w:val="00C75B73"/>
    <w:rsid w:val="00C75C09"/>
    <w:rsid w:val="00C76474"/>
    <w:rsid w:val="00C76477"/>
    <w:rsid w:val="00C76479"/>
    <w:rsid w:val="00C76614"/>
    <w:rsid w:val="00C767F4"/>
    <w:rsid w:val="00C769D0"/>
    <w:rsid w:val="00C76FF1"/>
    <w:rsid w:val="00C775DC"/>
    <w:rsid w:val="00C77945"/>
    <w:rsid w:val="00C77CAA"/>
    <w:rsid w:val="00C800DB"/>
    <w:rsid w:val="00C8069E"/>
    <w:rsid w:val="00C808BC"/>
    <w:rsid w:val="00C808FF"/>
    <w:rsid w:val="00C80ABE"/>
    <w:rsid w:val="00C80B07"/>
    <w:rsid w:val="00C80E64"/>
    <w:rsid w:val="00C80F60"/>
    <w:rsid w:val="00C80FC0"/>
    <w:rsid w:val="00C817A1"/>
    <w:rsid w:val="00C81A16"/>
    <w:rsid w:val="00C81F8B"/>
    <w:rsid w:val="00C82211"/>
    <w:rsid w:val="00C822CC"/>
    <w:rsid w:val="00C82511"/>
    <w:rsid w:val="00C829F8"/>
    <w:rsid w:val="00C82C0F"/>
    <w:rsid w:val="00C82CBE"/>
    <w:rsid w:val="00C82DE2"/>
    <w:rsid w:val="00C82E34"/>
    <w:rsid w:val="00C833E9"/>
    <w:rsid w:val="00C834EF"/>
    <w:rsid w:val="00C838D7"/>
    <w:rsid w:val="00C83A41"/>
    <w:rsid w:val="00C83CF5"/>
    <w:rsid w:val="00C849A1"/>
    <w:rsid w:val="00C84A87"/>
    <w:rsid w:val="00C84F13"/>
    <w:rsid w:val="00C84FE9"/>
    <w:rsid w:val="00C84FF1"/>
    <w:rsid w:val="00C851E8"/>
    <w:rsid w:val="00C854D4"/>
    <w:rsid w:val="00C855DC"/>
    <w:rsid w:val="00C85799"/>
    <w:rsid w:val="00C85835"/>
    <w:rsid w:val="00C8587C"/>
    <w:rsid w:val="00C85A2E"/>
    <w:rsid w:val="00C85D66"/>
    <w:rsid w:val="00C85D6D"/>
    <w:rsid w:val="00C85D82"/>
    <w:rsid w:val="00C8619B"/>
    <w:rsid w:val="00C86BF0"/>
    <w:rsid w:val="00C86EA3"/>
    <w:rsid w:val="00C87016"/>
    <w:rsid w:val="00C870F4"/>
    <w:rsid w:val="00C87198"/>
    <w:rsid w:val="00C87319"/>
    <w:rsid w:val="00C877E7"/>
    <w:rsid w:val="00C87848"/>
    <w:rsid w:val="00C879B9"/>
    <w:rsid w:val="00C87C2E"/>
    <w:rsid w:val="00C87E40"/>
    <w:rsid w:val="00C87F45"/>
    <w:rsid w:val="00C90274"/>
    <w:rsid w:val="00C9035D"/>
    <w:rsid w:val="00C9054E"/>
    <w:rsid w:val="00C90BE0"/>
    <w:rsid w:val="00C90CFE"/>
    <w:rsid w:val="00C9129A"/>
    <w:rsid w:val="00C91333"/>
    <w:rsid w:val="00C91531"/>
    <w:rsid w:val="00C91767"/>
    <w:rsid w:val="00C917FE"/>
    <w:rsid w:val="00C91DE1"/>
    <w:rsid w:val="00C920E8"/>
    <w:rsid w:val="00C92133"/>
    <w:rsid w:val="00C92176"/>
    <w:rsid w:val="00C922C7"/>
    <w:rsid w:val="00C922E1"/>
    <w:rsid w:val="00C924DE"/>
    <w:rsid w:val="00C9265D"/>
    <w:rsid w:val="00C929AF"/>
    <w:rsid w:val="00C92A78"/>
    <w:rsid w:val="00C92CDF"/>
    <w:rsid w:val="00C92EB5"/>
    <w:rsid w:val="00C9311B"/>
    <w:rsid w:val="00C933BF"/>
    <w:rsid w:val="00C934F9"/>
    <w:rsid w:val="00C936CF"/>
    <w:rsid w:val="00C93CB7"/>
    <w:rsid w:val="00C93E8D"/>
    <w:rsid w:val="00C9416C"/>
    <w:rsid w:val="00C94940"/>
    <w:rsid w:val="00C949AF"/>
    <w:rsid w:val="00C94A4D"/>
    <w:rsid w:val="00C94C97"/>
    <w:rsid w:val="00C94D72"/>
    <w:rsid w:val="00C94E5A"/>
    <w:rsid w:val="00C94FEE"/>
    <w:rsid w:val="00C95640"/>
    <w:rsid w:val="00C957B2"/>
    <w:rsid w:val="00C9588D"/>
    <w:rsid w:val="00C95A76"/>
    <w:rsid w:val="00C95B73"/>
    <w:rsid w:val="00C95DB3"/>
    <w:rsid w:val="00C962A2"/>
    <w:rsid w:val="00C962A7"/>
    <w:rsid w:val="00C963D7"/>
    <w:rsid w:val="00C96891"/>
    <w:rsid w:val="00C96ACD"/>
    <w:rsid w:val="00C96BDD"/>
    <w:rsid w:val="00C96BFE"/>
    <w:rsid w:val="00C96D83"/>
    <w:rsid w:val="00C96E45"/>
    <w:rsid w:val="00C96E7A"/>
    <w:rsid w:val="00C96EAC"/>
    <w:rsid w:val="00C97350"/>
    <w:rsid w:val="00C976A6"/>
    <w:rsid w:val="00C977D9"/>
    <w:rsid w:val="00C97B11"/>
    <w:rsid w:val="00C97CA4"/>
    <w:rsid w:val="00C97CE8"/>
    <w:rsid w:val="00C97F63"/>
    <w:rsid w:val="00CA007B"/>
    <w:rsid w:val="00CA0123"/>
    <w:rsid w:val="00CA0203"/>
    <w:rsid w:val="00CA09D4"/>
    <w:rsid w:val="00CA0C10"/>
    <w:rsid w:val="00CA0E51"/>
    <w:rsid w:val="00CA0EC6"/>
    <w:rsid w:val="00CA1564"/>
    <w:rsid w:val="00CA189B"/>
    <w:rsid w:val="00CA194F"/>
    <w:rsid w:val="00CA1C47"/>
    <w:rsid w:val="00CA1DBF"/>
    <w:rsid w:val="00CA1E82"/>
    <w:rsid w:val="00CA1EEC"/>
    <w:rsid w:val="00CA23E7"/>
    <w:rsid w:val="00CA24A0"/>
    <w:rsid w:val="00CA25AC"/>
    <w:rsid w:val="00CA2669"/>
    <w:rsid w:val="00CA2783"/>
    <w:rsid w:val="00CA29DD"/>
    <w:rsid w:val="00CA2C09"/>
    <w:rsid w:val="00CA2D7D"/>
    <w:rsid w:val="00CA2E6A"/>
    <w:rsid w:val="00CA344D"/>
    <w:rsid w:val="00CA384A"/>
    <w:rsid w:val="00CA3A9E"/>
    <w:rsid w:val="00CA3CDB"/>
    <w:rsid w:val="00CA3D84"/>
    <w:rsid w:val="00CA420D"/>
    <w:rsid w:val="00CA460B"/>
    <w:rsid w:val="00CA462C"/>
    <w:rsid w:val="00CA463E"/>
    <w:rsid w:val="00CA48FF"/>
    <w:rsid w:val="00CA4A20"/>
    <w:rsid w:val="00CA4A2A"/>
    <w:rsid w:val="00CA4D09"/>
    <w:rsid w:val="00CA5A7D"/>
    <w:rsid w:val="00CA5AD1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2B"/>
    <w:rsid w:val="00CB0436"/>
    <w:rsid w:val="00CB0C44"/>
    <w:rsid w:val="00CB0E57"/>
    <w:rsid w:val="00CB10E4"/>
    <w:rsid w:val="00CB131B"/>
    <w:rsid w:val="00CB14E4"/>
    <w:rsid w:val="00CB18C1"/>
    <w:rsid w:val="00CB1965"/>
    <w:rsid w:val="00CB1F37"/>
    <w:rsid w:val="00CB2434"/>
    <w:rsid w:val="00CB2BBA"/>
    <w:rsid w:val="00CB2FCF"/>
    <w:rsid w:val="00CB31DB"/>
    <w:rsid w:val="00CB3476"/>
    <w:rsid w:val="00CB367C"/>
    <w:rsid w:val="00CB3EA5"/>
    <w:rsid w:val="00CB40DD"/>
    <w:rsid w:val="00CB43CF"/>
    <w:rsid w:val="00CB45F1"/>
    <w:rsid w:val="00CB4642"/>
    <w:rsid w:val="00CB4C73"/>
    <w:rsid w:val="00CB4D79"/>
    <w:rsid w:val="00CB4F87"/>
    <w:rsid w:val="00CB51A4"/>
    <w:rsid w:val="00CB59E5"/>
    <w:rsid w:val="00CB5A61"/>
    <w:rsid w:val="00CB5BAF"/>
    <w:rsid w:val="00CB5BE6"/>
    <w:rsid w:val="00CB5DE2"/>
    <w:rsid w:val="00CB5FB0"/>
    <w:rsid w:val="00CB5FB9"/>
    <w:rsid w:val="00CB61B5"/>
    <w:rsid w:val="00CB6490"/>
    <w:rsid w:val="00CB6A9C"/>
    <w:rsid w:val="00CB6BE2"/>
    <w:rsid w:val="00CB6BFF"/>
    <w:rsid w:val="00CB6D46"/>
    <w:rsid w:val="00CB7444"/>
    <w:rsid w:val="00CB759F"/>
    <w:rsid w:val="00CB7649"/>
    <w:rsid w:val="00CB7727"/>
    <w:rsid w:val="00CB7B6C"/>
    <w:rsid w:val="00CB7D3C"/>
    <w:rsid w:val="00CB7E0C"/>
    <w:rsid w:val="00CB7E0F"/>
    <w:rsid w:val="00CC019F"/>
    <w:rsid w:val="00CC02CC"/>
    <w:rsid w:val="00CC05BF"/>
    <w:rsid w:val="00CC0780"/>
    <w:rsid w:val="00CC0AC1"/>
    <w:rsid w:val="00CC0DB4"/>
    <w:rsid w:val="00CC0E5D"/>
    <w:rsid w:val="00CC12A9"/>
    <w:rsid w:val="00CC183D"/>
    <w:rsid w:val="00CC18C2"/>
    <w:rsid w:val="00CC246E"/>
    <w:rsid w:val="00CC2565"/>
    <w:rsid w:val="00CC2A84"/>
    <w:rsid w:val="00CC2E92"/>
    <w:rsid w:val="00CC2ED7"/>
    <w:rsid w:val="00CC2F1B"/>
    <w:rsid w:val="00CC30ED"/>
    <w:rsid w:val="00CC3454"/>
    <w:rsid w:val="00CC3510"/>
    <w:rsid w:val="00CC3628"/>
    <w:rsid w:val="00CC3D0E"/>
    <w:rsid w:val="00CC3E87"/>
    <w:rsid w:val="00CC4101"/>
    <w:rsid w:val="00CC430A"/>
    <w:rsid w:val="00CC440E"/>
    <w:rsid w:val="00CC4650"/>
    <w:rsid w:val="00CC4840"/>
    <w:rsid w:val="00CC4865"/>
    <w:rsid w:val="00CC4A35"/>
    <w:rsid w:val="00CC4E1C"/>
    <w:rsid w:val="00CC4E47"/>
    <w:rsid w:val="00CC4FAF"/>
    <w:rsid w:val="00CC50CF"/>
    <w:rsid w:val="00CC5266"/>
    <w:rsid w:val="00CC5646"/>
    <w:rsid w:val="00CC56C6"/>
    <w:rsid w:val="00CC5BD5"/>
    <w:rsid w:val="00CC5E0A"/>
    <w:rsid w:val="00CC641C"/>
    <w:rsid w:val="00CC669C"/>
    <w:rsid w:val="00CC690E"/>
    <w:rsid w:val="00CC7381"/>
    <w:rsid w:val="00CC74EA"/>
    <w:rsid w:val="00CC7555"/>
    <w:rsid w:val="00CC7674"/>
    <w:rsid w:val="00CC76C4"/>
    <w:rsid w:val="00CC76C6"/>
    <w:rsid w:val="00CC7E99"/>
    <w:rsid w:val="00CC7FA5"/>
    <w:rsid w:val="00CD002D"/>
    <w:rsid w:val="00CD0329"/>
    <w:rsid w:val="00CD0338"/>
    <w:rsid w:val="00CD053A"/>
    <w:rsid w:val="00CD07C0"/>
    <w:rsid w:val="00CD0952"/>
    <w:rsid w:val="00CD0998"/>
    <w:rsid w:val="00CD0BD1"/>
    <w:rsid w:val="00CD0CA7"/>
    <w:rsid w:val="00CD18A6"/>
    <w:rsid w:val="00CD1A65"/>
    <w:rsid w:val="00CD1C49"/>
    <w:rsid w:val="00CD238D"/>
    <w:rsid w:val="00CD27C6"/>
    <w:rsid w:val="00CD28A1"/>
    <w:rsid w:val="00CD2B6E"/>
    <w:rsid w:val="00CD2BF1"/>
    <w:rsid w:val="00CD2C28"/>
    <w:rsid w:val="00CD2DD5"/>
    <w:rsid w:val="00CD2E46"/>
    <w:rsid w:val="00CD3025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6A6"/>
    <w:rsid w:val="00CD483D"/>
    <w:rsid w:val="00CD49C0"/>
    <w:rsid w:val="00CD5082"/>
    <w:rsid w:val="00CD565D"/>
    <w:rsid w:val="00CD5D76"/>
    <w:rsid w:val="00CD688A"/>
    <w:rsid w:val="00CD68D6"/>
    <w:rsid w:val="00CD69D5"/>
    <w:rsid w:val="00CD6C19"/>
    <w:rsid w:val="00CD6C71"/>
    <w:rsid w:val="00CD71E3"/>
    <w:rsid w:val="00CD74EF"/>
    <w:rsid w:val="00CD752D"/>
    <w:rsid w:val="00CD768A"/>
    <w:rsid w:val="00CD7CD7"/>
    <w:rsid w:val="00CD7DB8"/>
    <w:rsid w:val="00CE003C"/>
    <w:rsid w:val="00CE0433"/>
    <w:rsid w:val="00CE04FE"/>
    <w:rsid w:val="00CE0551"/>
    <w:rsid w:val="00CE0B88"/>
    <w:rsid w:val="00CE0E08"/>
    <w:rsid w:val="00CE0F76"/>
    <w:rsid w:val="00CE106B"/>
    <w:rsid w:val="00CE1574"/>
    <w:rsid w:val="00CE1740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5BCF"/>
    <w:rsid w:val="00CE5FF1"/>
    <w:rsid w:val="00CE60F9"/>
    <w:rsid w:val="00CE620D"/>
    <w:rsid w:val="00CE639C"/>
    <w:rsid w:val="00CE683C"/>
    <w:rsid w:val="00CE693C"/>
    <w:rsid w:val="00CE6A2F"/>
    <w:rsid w:val="00CE6BEC"/>
    <w:rsid w:val="00CE6D70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0E15"/>
    <w:rsid w:val="00CF1189"/>
    <w:rsid w:val="00CF11F7"/>
    <w:rsid w:val="00CF19C9"/>
    <w:rsid w:val="00CF1AD6"/>
    <w:rsid w:val="00CF1BE3"/>
    <w:rsid w:val="00CF1F1A"/>
    <w:rsid w:val="00CF1FE7"/>
    <w:rsid w:val="00CF22CA"/>
    <w:rsid w:val="00CF2596"/>
    <w:rsid w:val="00CF264F"/>
    <w:rsid w:val="00CF2977"/>
    <w:rsid w:val="00CF344D"/>
    <w:rsid w:val="00CF419D"/>
    <w:rsid w:val="00CF41CB"/>
    <w:rsid w:val="00CF422D"/>
    <w:rsid w:val="00CF4323"/>
    <w:rsid w:val="00CF4521"/>
    <w:rsid w:val="00CF457B"/>
    <w:rsid w:val="00CF4671"/>
    <w:rsid w:val="00CF4776"/>
    <w:rsid w:val="00CF4872"/>
    <w:rsid w:val="00CF4B84"/>
    <w:rsid w:val="00CF4D69"/>
    <w:rsid w:val="00CF50C8"/>
    <w:rsid w:val="00CF52C8"/>
    <w:rsid w:val="00CF5787"/>
    <w:rsid w:val="00CF5935"/>
    <w:rsid w:val="00CF5992"/>
    <w:rsid w:val="00CF5C77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6D7"/>
    <w:rsid w:val="00D00873"/>
    <w:rsid w:val="00D00987"/>
    <w:rsid w:val="00D00B31"/>
    <w:rsid w:val="00D00D86"/>
    <w:rsid w:val="00D0105A"/>
    <w:rsid w:val="00D0108B"/>
    <w:rsid w:val="00D010DA"/>
    <w:rsid w:val="00D011C2"/>
    <w:rsid w:val="00D01445"/>
    <w:rsid w:val="00D0149C"/>
    <w:rsid w:val="00D0165F"/>
    <w:rsid w:val="00D01A6E"/>
    <w:rsid w:val="00D01E16"/>
    <w:rsid w:val="00D0211C"/>
    <w:rsid w:val="00D0224F"/>
    <w:rsid w:val="00D022C9"/>
    <w:rsid w:val="00D024A3"/>
    <w:rsid w:val="00D0258B"/>
    <w:rsid w:val="00D02670"/>
    <w:rsid w:val="00D028EE"/>
    <w:rsid w:val="00D02EBF"/>
    <w:rsid w:val="00D03199"/>
    <w:rsid w:val="00D03202"/>
    <w:rsid w:val="00D036D0"/>
    <w:rsid w:val="00D0378C"/>
    <w:rsid w:val="00D037AD"/>
    <w:rsid w:val="00D037B4"/>
    <w:rsid w:val="00D04157"/>
    <w:rsid w:val="00D0415D"/>
    <w:rsid w:val="00D04363"/>
    <w:rsid w:val="00D0458E"/>
    <w:rsid w:val="00D04A79"/>
    <w:rsid w:val="00D04E31"/>
    <w:rsid w:val="00D054FC"/>
    <w:rsid w:val="00D0560C"/>
    <w:rsid w:val="00D05860"/>
    <w:rsid w:val="00D05B79"/>
    <w:rsid w:val="00D05BC0"/>
    <w:rsid w:val="00D05C41"/>
    <w:rsid w:val="00D06050"/>
    <w:rsid w:val="00D062F5"/>
    <w:rsid w:val="00D067BD"/>
    <w:rsid w:val="00D06913"/>
    <w:rsid w:val="00D06B46"/>
    <w:rsid w:val="00D06ED1"/>
    <w:rsid w:val="00D06F48"/>
    <w:rsid w:val="00D072CB"/>
    <w:rsid w:val="00D074BA"/>
    <w:rsid w:val="00D074F9"/>
    <w:rsid w:val="00D07561"/>
    <w:rsid w:val="00D07916"/>
    <w:rsid w:val="00D07A7D"/>
    <w:rsid w:val="00D07D86"/>
    <w:rsid w:val="00D07DC3"/>
    <w:rsid w:val="00D1010D"/>
    <w:rsid w:val="00D102BE"/>
    <w:rsid w:val="00D10461"/>
    <w:rsid w:val="00D106F3"/>
    <w:rsid w:val="00D10747"/>
    <w:rsid w:val="00D10924"/>
    <w:rsid w:val="00D10BA8"/>
    <w:rsid w:val="00D10D9A"/>
    <w:rsid w:val="00D10E9B"/>
    <w:rsid w:val="00D11167"/>
    <w:rsid w:val="00D112AE"/>
    <w:rsid w:val="00D1132F"/>
    <w:rsid w:val="00D1180D"/>
    <w:rsid w:val="00D11CF8"/>
    <w:rsid w:val="00D11D46"/>
    <w:rsid w:val="00D11DFD"/>
    <w:rsid w:val="00D12408"/>
    <w:rsid w:val="00D12A50"/>
    <w:rsid w:val="00D12AB8"/>
    <w:rsid w:val="00D12D77"/>
    <w:rsid w:val="00D13084"/>
    <w:rsid w:val="00D13191"/>
    <w:rsid w:val="00D133F5"/>
    <w:rsid w:val="00D135D8"/>
    <w:rsid w:val="00D13631"/>
    <w:rsid w:val="00D137A7"/>
    <w:rsid w:val="00D137F6"/>
    <w:rsid w:val="00D13A8D"/>
    <w:rsid w:val="00D13B0D"/>
    <w:rsid w:val="00D13CFE"/>
    <w:rsid w:val="00D14141"/>
    <w:rsid w:val="00D1423E"/>
    <w:rsid w:val="00D143F8"/>
    <w:rsid w:val="00D1470F"/>
    <w:rsid w:val="00D147CA"/>
    <w:rsid w:val="00D149B5"/>
    <w:rsid w:val="00D14BCF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82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77"/>
    <w:rsid w:val="00D20797"/>
    <w:rsid w:val="00D207BD"/>
    <w:rsid w:val="00D20A9D"/>
    <w:rsid w:val="00D20B98"/>
    <w:rsid w:val="00D20FDD"/>
    <w:rsid w:val="00D21294"/>
    <w:rsid w:val="00D21629"/>
    <w:rsid w:val="00D21EE8"/>
    <w:rsid w:val="00D21F78"/>
    <w:rsid w:val="00D22567"/>
    <w:rsid w:val="00D2272E"/>
    <w:rsid w:val="00D2280A"/>
    <w:rsid w:val="00D22858"/>
    <w:rsid w:val="00D2290E"/>
    <w:rsid w:val="00D22A35"/>
    <w:rsid w:val="00D22C84"/>
    <w:rsid w:val="00D230AD"/>
    <w:rsid w:val="00D23150"/>
    <w:rsid w:val="00D23244"/>
    <w:rsid w:val="00D23A2B"/>
    <w:rsid w:val="00D240F9"/>
    <w:rsid w:val="00D243F6"/>
    <w:rsid w:val="00D24578"/>
    <w:rsid w:val="00D2497A"/>
    <w:rsid w:val="00D24BBB"/>
    <w:rsid w:val="00D24D5D"/>
    <w:rsid w:val="00D24ED9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EF"/>
    <w:rsid w:val="00D279F3"/>
    <w:rsid w:val="00D27A34"/>
    <w:rsid w:val="00D306CA"/>
    <w:rsid w:val="00D309BB"/>
    <w:rsid w:val="00D30EE7"/>
    <w:rsid w:val="00D30FE5"/>
    <w:rsid w:val="00D31191"/>
    <w:rsid w:val="00D311B3"/>
    <w:rsid w:val="00D3125F"/>
    <w:rsid w:val="00D3171B"/>
    <w:rsid w:val="00D31891"/>
    <w:rsid w:val="00D31ACD"/>
    <w:rsid w:val="00D31B1F"/>
    <w:rsid w:val="00D31E0E"/>
    <w:rsid w:val="00D31EF0"/>
    <w:rsid w:val="00D31F30"/>
    <w:rsid w:val="00D3206B"/>
    <w:rsid w:val="00D3264E"/>
    <w:rsid w:val="00D32A52"/>
    <w:rsid w:val="00D32FCB"/>
    <w:rsid w:val="00D330D4"/>
    <w:rsid w:val="00D3321B"/>
    <w:rsid w:val="00D335F6"/>
    <w:rsid w:val="00D336B9"/>
    <w:rsid w:val="00D33706"/>
    <w:rsid w:val="00D3378B"/>
    <w:rsid w:val="00D33936"/>
    <w:rsid w:val="00D33A80"/>
    <w:rsid w:val="00D33AF0"/>
    <w:rsid w:val="00D33CB1"/>
    <w:rsid w:val="00D341B0"/>
    <w:rsid w:val="00D3463D"/>
    <w:rsid w:val="00D346A5"/>
    <w:rsid w:val="00D34B20"/>
    <w:rsid w:val="00D34DC3"/>
    <w:rsid w:val="00D34F3F"/>
    <w:rsid w:val="00D359E1"/>
    <w:rsid w:val="00D35D71"/>
    <w:rsid w:val="00D35FD3"/>
    <w:rsid w:val="00D36007"/>
    <w:rsid w:val="00D3609D"/>
    <w:rsid w:val="00D3631F"/>
    <w:rsid w:val="00D3639F"/>
    <w:rsid w:val="00D365D8"/>
    <w:rsid w:val="00D367D0"/>
    <w:rsid w:val="00D36821"/>
    <w:rsid w:val="00D36891"/>
    <w:rsid w:val="00D36979"/>
    <w:rsid w:val="00D36A2B"/>
    <w:rsid w:val="00D36BCB"/>
    <w:rsid w:val="00D37032"/>
    <w:rsid w:val="00D37191"/>
    <w:rsid w:val="00D372E9"/>
    <w:rsid w:val="00D373F1"/>
    <w:rsid w:val="00D37422"/>
    <w:rsid w:val="00D37CFA"/>
    <w:rsid w:val="00D37E1D"/>
    <w:rsid w:val="00D402EA"/>
    <w:rsid w:val="00D4069A"/>
    <w:rsid w:val="00D40A6D"/>
    <w:rsid w:val="00D40B25"/>
    <w:rsid w:val="00D40DA4"/>
    <w:rsid w:val="00D40FB5"/>
    <w:rsid w:val="00D41173"/>
    <w:rsid w:val="00D415D4"/>
    <w:rsid w:val="00D41847"/>
    <w:rsid w:val="00D41A2D"/>
    <w:rsid w:val="00D41A6E"/>
    <w:rsid w:val="00D41D42"/>
    <w:rsid w:val="00D42469"/>
    <w:rsid w:val="00D424EE"/>
    <w:rsid w:val="00D4260A"/>
    <w:rsid w:val="00D429DA"/>
    <w:rsid w:val="00D42A94"/>
    <w:rsid w:val="00D42C95"/>
    <w:rsid w:val="00D42CFC"/>
    <w:rsid w:val="00D42E5A"/>
    <w:rsid w:val="00D430C6"/>
    <w:rsid w:val="00D4319C"/>
    <w:rsid w:val="00D43C5B"/>
    <w:rsid w:val="00D43DDB"/>
    <w:rsid w:val="00D43EAD"/>
    <w:rsid w:val="00D4439D"/>
    <w:rsid w:val="00D44435"/>
    <w:rsid w:val="00D445BB"/>
    <w:rsid w:val="00D44D7B"/>
    <w:rsid w:val="00D44E2B"/>
    <w:rsid w:val="00D45289"/>
    <w:rsid w:val="00D45599"/>
    <w:rsid w:val="00D45605"/>
    <w:rsid w:val="00D45667"/>
    <w:rsid w:val="00D45926"/>
    <w:rsid w:val="00D45A2E"/>
    <w:rsid w:val="00D45E2F"/>
    <w:rsid w:val="00D46118"/>
    <w:rsid w:val="00D46A9D"/>
    <w:rsid w:val="00D46F57"/>
    <w:rsid w:val="00D472BE"/>
    <w:rsid w:val="00D47303"/>
    <w:rsid w:val="00D47604"/>
    <w:rsid w:val="00D4764C"/>
    <w:rsid w:val="00D47733"/>
    <w:rsid w:val="00D47A58"/>
    <w:rsid w:val="00D47C4E"/>
    <w:rsid w:val="00D47CF6"/>
    <w:rsid w:val="00D47E7E"/>
    <w:rsid w:val="00D501A4"/>
    <w:rsid w:val="00D50808"/>
    <w:rsid w:val="00D50951"/>
    <w:rsid w:val="00D50A2E"/>
    <w:rsid w:val="00D50C28"/>
    <w:rsid w:val="00D514FA"/>
    <w:rsid w:val="00D51B4D"/>
    <w:rsid w:val="00D51BBE"/>
    <w:rsid w:val="00D520D7"/>
    <w:rsid w:val="00D52212"/>
    <w:rsid w:val="00D52223"/>
    <w:rsid w:val="00D5227D"/>
    <w:rsid w:val="00D52305"/>
    <w:rsid w:val="00D524C4"/>
    <w:rsid w:val="00D526A0"/>
    <w:rsid w:val="00D5284F"/>
    <w:rsid w:val="00D528EE"/>
    <w:rsid w:val="00D52A39"/>
    <w:rsid w:val="00D52A5D"/>
    <w:rsid w:val="00D52C85"/>
    <w:rsid w:val="00D52D4C"/>
    <w:rsid w:val="00D531F1"/>
    <w:rsid w:val="00D53308"/>
    <w:rsid w:val="00D534DF"/>
    <w:rsid w:val="00D534ED"/>
    <w:rsid w:val="00D53B00"/>
    <w:rsid w:val="00D53E8C"/>
    <w:rsid w:val="00D5458D"/>
    <w:rsid w:val="00D54D98"/>
    <w:rsid w:val="00D54F4E"/>
    <w:rsid w:val="00D54F9C"/>
    <w:rsid w:val="00D550FE"/>
    <w:rsid w:val="00D55241"/>
    <w:rsid w:val="00D552A0"/>
    <w:rsid w:val="00D552F7"/>
    <w:rsid w:val="00D55D62"/>
    <w:rsid w:val="00D55E26"/>
    <w:rsid w:val="00D55F38"/>
    <w:rsid w:val="00D56139"/>
    <w:rsid w:val="00D56301"/>
    <w:rsid w:val="00D56622"/>
    <w:rsid w:val="00D56910"/>
    <w:rsid w:val="00D5773E"/>
    <w:rsid w:val="00D5791F"/>
    <w:rsid w:val="00D5797B"/>
    <w:rsid w:val="00D57B8B"/>
    <w:rsid w:val="00D57BC7"/>
    <w:rsid w:val="00D57BC8"/>
    <w:rsid w:val="00D57F2D"/>
    <w:rsid w:val="00D60048"/>
    <w:rsid w:val="00D60118"/>
    <w:rsid w:val="00D601D6"/>
    <w:rsid w:val="00D60834"/>
    <w:rsid w:val="00D60859"/>
    <w:rsid w:val="00D60BC1"/>
    <w:rsid w:val="00D60DF4"/>
    <w:rsid w:val="00D6100D"/>
    <w:rsid w:val="00D61152"/>
    <w:rsid w:val="00D6124A"/>
    <w:rsid w:val="00D61467"/>
    <w:rsid w:val="00D619C0"/>
    <w:rsid w:val="00D619D4"/>
    <w:rsid w:val="00D61BE4"/>
    <w:rsid w:val="00D61DD9"/>
    <w:rsid w:val="00D61E8E"/>
    <w:rsid w:val="00D61F28"/>
    <w:rsid w:val="00D61FD7"/>
    <w:rsid w:val="00D6205F"/>
    <w:rsid w:val="00D620CD"/>
    <w:rsid w:val="00D622C0"/>
    <w:rsid w:val="00D62421"/>
    <w:rsid w:val="00D628D3"/>
    <w:rsid w:val="00D62A1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4961"/>
    <w:rsid w:val="00D64CFC"/>
    <w:rsid w:val="00D65018"/>
    <w:rsid w:val="00D650F8"/>
    <w:rsid w:val="00D6510E"/>
    <w:rsid w:val="00D6520A"/>
    <w:rsid w:val="00D65606"/>
    <w:rsid w:val="00D66B66"/>
    <w:rsid w:val="00D66C5B"/>
    <w:rsid w:val="00D67078"/>
    <w:rsid w:val="00D670A0"/>
    <w:rsid w:val="00D67475"/>
    <w:rsid w:val="00D6749A"/>
    <w:rsid w:val="00D67939"/>
    <w:rsid w:val="00D679A4"/>
    <w:rsid w:val="00D67BE6"/>
    <w:rsid w:val="00D70B18"/>
    <w:rsid w:val="00D70BDF"/>
    <w:rsid w:val="00D70E34"/>
    <w:rsid w:val="00D70EA9"/>
    <w:rsid w:val="00D70FE6"/>
    <w:rsid w:val="00D7133A"/>
    <w:rsid w:val="00D713BE"/>
    <w:rsid w:val="00D719D3"/>
    <w:rsid w:val="00D71BC2"/>
    <w:rsid w:val="00D71DC8"/>
    <w:rsid w:val="00D71F86"/>
    <w:rsid w:val="00D72405"/>
    <w:rsid w:val="00D725D4"/>
    <w:rsid w:val="00D725EF"/>
    <w:rsid w:val="00D72797"/>
    <w:rsid w:val="00D72DC0"/>
    <w:rsid w:val="00D72F63"/>
    <w:rsid w:val="00D73078"/>
    <w:rsid w:val="00D734E3"/>
    <w:rsid w:val="00D7358A"/>
    <w:rsid w:val="00D7363A"/>
    <w:rsid w:val="00D73926"/>
    <w:rsid w:val="00D73BE0"/>
    <w:rsid w:val="00D73E52"/>
    <w:rsid w:val="00D745B2"/>
    <w:rsid w:val="00D7466B"/>
    <w:rsid w:val="00D74716"/>
    <w:rsid w:val="00D7481D"/>
    <w:rsid w:val="00D74905"/>
    <w:rsid w:val="00D752EE"/>
    <w:rsid w:val="00D753A2"/>
    <w:rsid w:val="00D7545F"/>
    <w:rsid w:val="00D758B5"/>
    <w:rsid w:val="00D75942"/>
    <w:rsid w:val="00D75BCC"/>
    <w:rsid w:val="00D75E01"/>
    <w:rsid w:val="00D76317"/>
    <w:rsid w:val="00D76875"/>
    <w:rsid w:val="00D76973"/>
    <w:rsid w:val="00D76B93"/>
    <w:rsid w:val="00D76BEA"/>
    <w:rsid w:val="00D76E5A"/>
    <w:rsid w:val="00D772A0"/>
    <w:rsid w:val="00D77872"/>
    <w:rsid w:val="00D77AB7"/>
    <w:rsid w:val="00D77C81"/>
    <w:rsid w:val="00D77E38"/>
    <w:rsid w:val="00D77EAD"/>
    <w:rsid w:val="00D802ED"/>
    <w:rsid w:val="00D80766"/>
    <w:rsid w:val="00D8088E"/>
    <w:rsid w:val="00D809B7"/>
    <w:rsid w:val="00D80CA1"/>
    <w:rsid w:val="00D80D6B"/>
    <w:rsid w:val="00D80E10"/>
    <w:rsid w:val="00D812BB"/>
    <w:rsid w:val="00D81C0A"/>
    <w:rsid w:val="00D81D26"/>
    <w:rsid w:val="00D82087"/>
    <w:rsid w:val="00D82125"/>
    <w:rsid w:val="00D822D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2C9"/>
    <w:rsid w:val="00D8437F"/>
    <w:rsid w:val="00D84468"/>
    <w:rsid w:val="00D8459C"/>
    <w:rsid w:val="00D8474B"/>
    <w:rsid w:val="00D84D3A"/>
    <w:rsid w:val="00D84EA5"/>
    <w:rsid w:val="00D850E9"/>
    <w:rsid w:val="00D851B2"/>
    <w:rsid w:val="00D85438"/>
    <w:rsid w:val="00D856B4"/>
    <w:rsid w:val="00D8587C"/>
    <w:rsid w:val="00D8588B"/>
    <w:rsid w:val="00D8627C"/>
    <w:rsid w:val="00D865E1"/>
    <w:rsid w:val="00D86638"/>
    <w:rsid w:val="00D86646"/>
    <w:rsid w:val="00D86730"/>
    <w:rsid w:val="00D86886"/>
    <w:rsid w:val="00D86A16"/>
    <w:rsid w:val="00D86C2E"/>
    <w:rsid w:val="00D87132"/>
    <w:rsid w:val="00D87626"/>
    <w:rsid w:val="00D876C0"/>
    <w:rsid w:val="00D87EB0"/>
    <w:rsid w:val="00D90021"/>
    <w:rsid w:val="00D90136"/>
    <w:rsid w:val="00D901C3"/>
    <w:rsid w:val="00D902CA"/>
    <w:rsid w:val="00D90665"/>
    <w:rsid w:val="00D90910"/>
    <w:rsid w:val="00D910A1"/>
    <w:rsid w:val="00D9142C"/>
    <w:rsid w:val="00D9149F"/>
    <w:rsid w:val="00D914DF"/>
    <w:rsid w:val="00D91959"/>
    <w:rsid w:val="00D91B8B"/>
    <w:rsid w:val="00D91EF3"/>
    <w:rsid w:val="00D921EB"/>
    <w:rsid w:val="00D92469"/>
    <w:rsid w:val="00D925AF"/>
    <w:rsid w:val="00D92DA5"/>
    <w:rsid w:val="00D92EC2"/>
    <w:rsid w:val="00D92F6E"/>
    <w:rsid w:val="00D93366"/>
    <w:rsid w:val="00D9382B"/>
    <w:rsid w:val="00D939EA"/>
    <w:rsid w:val="00D93B52"/>
    <w:rsid w:val="00D93CE5"/>
    <w:rsid w:val="00D9446A"/>
    <w:rsid w:val="00D94B09"/>
    <w:rsid w:val="00D94C0B"/>
    <w:rsid w:val="00D956E3"/>
    <w:rsid w:val="00D959DE"/>
    <w:rsid w:val="00D95C73"/>
    <w:rsid w:val="00D962F2"/>
    <w:rsid w:val="00D966A6"/>
    <w:rsid w:val="00D96935"/>
    <w:rsid w:val="00D96C61"/>
    <w:rsid w:val="00D96D00"/>
    <w:rsid w:val="00D96E4F"/>
    <w:rsid w:val="00D96FA9"/>
    <w:rsid w:val="00D97163"/>
    <w:rsid w:val="00D97233"/>
    <w:rsid w:val="00D97499"/>
    <w:rsid w:val="00D97652"/>
    <w:rsid w:val="00D97C67"/>
    <w:rsid w:val="00D97CE6"/>
    <w:rsid w:val="00D97D3E"/>
    <w:rsid w:val="00D97ED5"/>
    <w:rsid w:val="00D97EEC"/>
    <w:rsid w:val="00DA0242"/>
    <w:rsid w:val="00DA0702"/>
    <w:rsid w:val="00DA09DC"/>
    <w:rsid w:val="00DA1023"/>
    <w:rsid w:val="00DA124F"/>
    <w:rsid w:val="00DA1432"/>
    <w:rsid w:val="00DA19AF"/>
    <w:rsid w:val="00DA1A0D"/>
    <w:rsid w:val="00DA1A26"/>
    <w:rsid w:val="00DA1AFA"/>
    <w:rsid w:val="00DA1C2E"/>
    <w:rsid w:val="00DA1FAB"/>
    <w:rsid w:val="00DA2115"/>
    <w:rsid w:val="00DA2476"/>
    <w:rsid w:val="00DA27F6"/>
    <w:rsid w:val="00DA2ABA"/>
    <w:rsid w:val="00DA2B6E"/>
    <w:rsid w:val="00DA2DDA"/>
    <w:rsid w:val="00DA30CD"/>
    <w:rsid w:val="00DA344D"/>
    <w:rsid w:val="00DA35D1"/>
    <w:rsid w:val="00DA37E3"/>
    <w:rsid w:val="00DA3D33"/>
    <w:rsid w:val="00DA3F19"/>
    <w:rsid w:val="00DA3FA2"/>
    <w:rsid w:val="00DA415E"/>
    <w:rsid w:val="00DA44F0"/>
    <w:rsid w:val="00DA4683"/>
    <w:rsid w:val="00DA47C6"/>
    <w:rsid w:val="00DA4984"/>
    <w:rsid w:val="00DA4D53"/>
    <w:rsid w:val="00DA4F1F"/>
    <w:rsid w:val="00DA5AFA"/>
    <w:rsid w:val="00DA5B6D"/>
    <w:rsid w:val="00DA5CF8"/>
    <w:rsid w:val="00DA5F38"/>
    <w:rsid w:val="00DA643C"/>
    <w:rsid w:val="00DA655C"/>
    <w:rsid w:val="00DA6623"/>
    <w:rsid w:val="00DA69F2"/>
    <w:rsid w:val="00DA6A40"/>
    <w:rsid w:val="00DA6B30"/>
    <w:rsid w:val="00DA6EB4"/>
    <w:rsid w:val="00DA7318"/>
    <w:rsid w:val="00DA7B73"/>
    <w:rsid w:val="00DA7EF8"/>
    <w:rsid w:val="00DB000B"/>
    <w:rsid w:val="00DB027E"/>
    <w:rsid w:val="00DB0359"/>
    <w:rsid w:val="00DB0480"/>
    <w:rsid w:val="00DB072C"/>
    <w:rsid w:val="00DB0CB6"/>
    <w:rsid w:val="00DB0E35"/>
    <w:rsid w:val="00DB0FD3"/>
    <w:rsid w:val="00DB12AA"/>
    <w:rsid w:val="00DB1322"/>
    <w:rsid w:val="00DB15B0"/>
    <w:rsid w:val="00DB15FB"/>
    <w:rsid w:val="00DB1673"/>
    <w:rsid w:val="00DB172B"/>
    <w:rsid w:val="00DB175C"/>
    <w:rsid w:val="00DB194A"/>
    <w:rsid w:val="00DB1AAF"/>
    <w:rsid w:val="00DB1BDA"/>
    <w:rsid w:val="00DB20B8"/>
    <w:rsid w:val="00DB239B"/>
    <w:rsid w:val="00DB24A5"/>
    <w:rsid w:val="00DB2746"/>
    <w:rsid w:val="00DB2A70"/>
    <w:rsid w:val="00DB30CB"/>
    <w:rsid w:val="00DB3366"/>
    <w:rsid w:val="00DB3689"/>
    <w:rsid w:val="00DB3A79"/>
    <w:rsid w:val="00DB3CB0"/>
    <w:rsid w:val="00DB3D6F"/>
    <w:rsid w:val="00DB3DF6"/>
    <w:rsid w:val="00DB3E45"/>
    <w:rsid w:val="00DB426E"/>
    <w:rsid w:val="00DB432A"/>
    <w:rsid w:val="00DB47B0"/>
    <w:rsid w:val="00DB480F"/>
    <w:rsid w:val="00DB49F0"/>
    <w:rsid w:val="00DB4A16"/>
    <w:rsid w:val="00DB4C3E"/>
    <w:rsid w:val="00DB4D4E"/>
    <w:rsid w:val="00DB5297"/>
    <w:rsid w:val="00DB529D"/>
    <w:rsid w:val="00DB57D3"/>
    <w:rsid w:val="00DB5A9E"/>
    <w:rsid w:val="00DB5B7F"/>
    <w:rsid w:val="00DB60FA"/>
    <w:rsid w:val="00DB6A07"/>
    <w:rsid w:val="00DB6E86"/>
    <w:rsid w:val="00DB6F25"/>
    <w:rsid w:val="00DB6FF5"/>
    <w:rsid w:val="00DB6FF8"/>
    <w:rsid w:val="00DB7183"/>
    <w:rsid w:val="00DB7695"/>
    <w:rsid w:val="00DB77B4"/>
    <w:rsid w:val="00DB79B2"/>
    <w:rsid w:val="00DB7C38"/>
    <w:rsid w:val="00DB7D6A"/>
    <w:rsid w:val="00DB7F2C"/>
    <w:rsid w:val="00DC0523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508"/>
    <w:rsid w:val="00DC16A8"/>
    <w:rsid w:val="00DC1705"/>
    <w:rsid w:val="00DC1743"/>
    <w:rsid w:val="00DC1A8A"/>
    <w:rsid w:val="00DC20B9"/>
    <w:rsid w:val="00DC24D9"/>
    <w:rsid w:val="00DC26C1"/>
    <w:rsid w:val="00DC26F3"/>
    <w:rsid w:val="00DC2850"/>
    <w:rsid w:val="00DC2C10"/>
    <w:rsid w:val="00DC2C7D"/>
    <w:rsid w:val="00DC2D70"/>
    <w:rsid w:val="00DC2EFA"/>
    <w:rsid w:val="00DC2F2A"/>
    <w:rsid w:val="00DC3006"/>
    <w:rsid w:val="00DC32CE"/>
    <w:rsid w:val="00DC3302"/>
    <w:rsid w:val="00DC3486"/>
    <w:rsid w:val="00DC35AF"/>
    <w:rsid w:val="00DC36F5"/>
    <w:rsid w:val="00DC381B"/>
    <w:rsid w:val="00DC3CD0"/>
    <w:rsid w:val="00DC3E3D"/>
    <w:rsid w:val="00DC3F8D"/>
    <w:rsid w:val="00DC401D"/>
    <w:rsid w:val="00DC405C"/>
    <w:rsid w:val="00DC41EC"/>
    <w:rsid w:val="00DC4683"/>
    <w:rsid w:val="00DC4A30"/>
    <w:rsid w:val="00DC4D53"/>
    <w:rsid w:val="00DC530B"/>
    <w:rsid w:val="00DC5317"/>
    <w:rsid w:val="00DC5419"/>
    <w:rsid w:val="00DC54BA"/>
    <w:rsid w:val="00DC55DF"/>
    <w:rsid w:val="00DC5760"/>
    <w:rsid w:val="00DC58B0"/>
    <w:rsid w:val="00DC58CA"/>
    <w:rsid w:val="00DC5972"/>
    <w:rsid w:val="00DC5A14"/>
    <w:rsid w:val="00DC5DA9"/>
    <w:rsid w:val="00DC5E67"/>
    <w:rsid w:val="00DC5EA3"/>
    <w:rsid w:val="00DC5F46"/>
    <w:rsid w:val="00DC62E1"/>
    <w:rsid w:val="00DC6771"/>
    <w:rsid w:val="00DC6943"/>
    <w:rsid w:val="00DC695B"/>
    <w:rsid w:val="00DC6D86"/>
    <w:rsid w:val="00DC6D8C"/>
    <w:rsid w:val="00DC6F05"/>
    <w:rsid w:val="00DC735C"/>
    <w:rsid w:val="00DC749F"/>
    <w:rsid w:val="00DC788C"/>
    <w:rsid w:val="00DC798E"/>
    <w:rsid w:val="00DC7B51"/>
    <w:rsid w:val="00DC7C63"/>
    <w:rsid w:val="00DC7CE0"/>
    <w:rsid w:val="00DC7D9A"/>
    <w:rsid w:val="00DD0172"/>
    <w:rsid w:val="00DD0571"/>
    <w:rsid w:val="00DD064C"/>
    <w:rsid w:val="00DD06AF"/>
    <w:rsid w:val="00DD08AB"/>
    <w:rsid w:val="00DD08F5"/>
    <w:rsid w:val="00DD0D04"/>
    <w:rsid w:val="00DD1152"/>
    <w:rsid w:val="00DD13AC"/>
    <w:rsid w:val="00DD1801"/>
    <w:rsid w:val="00DD19F4"/>
    <w:rsid w:val="00DD1B15"/>
    <w:rsid w:val="00DD1B86"/>
    <w:rsid w:val="00DD1CBD"/>
    <w:rsid w:val="00DD1FBF"/>
    <w:rsid w:val="00DD203D"/>
    <w:rsid w:val="00DD23AF"/>
    <w:rsid w:val="00DD37FF"/>
    <w:rsid w:val="00DD38E8"/>
    <w:rsid w:val="00DD3DB7"/>
    <w:rsid w:val="00DD3E3C"/>
    <w:rsid w:val="00DD3FCE"/>
    <w:rsid w:val="00DD4023"/>
    <w:rsid w:val="00DD45C6"/>
    <w:rsid w:val="00DD477F"/>
    <w:rsid w:val="00DD4914"/>
    <w:rsid w:val="00DD49FE"/>
    <w:rsid w:val="00DD50D7"/>
    <w:rsid w:val="00DD515A"/>
    <w:rsid w:val="00DD560A"/>
    <w:rsid w:val="00DD62CA"/>
    <w:rsid w:val="00DD65F2"/>
    <w:rsid w:val="00DD6691"/>
    <w:rsid w:val="00DD66FB"/>
    <w:rsid w:val="00DD704E"/>
    <w:rsid w:val="00DD7271"/>
    <w:rsid w:val="00DD7F8C"/>
    <w:rsid w:val="00DE01AC"/>
    <w:rsid w:val="00DE039C"/>
    <w:rsid w:val="00DE04C4"/>
    <w:rsid w:val="00DE0BB8"/>
    <w:rsid w:val="00DE0C4D"/>
    <w:rsid w:val="00DE0C9F"/>
    <w:rsid w:val="00DE0E68"/>
    <w:rsid w:val="00DE0FA1"/>
    <w:rsid w:val="00DE1373"/>
    <w:rsid w:val="00DE141F"/>
    <w:rsid w:val="00DE1716"/>
    <w:rsid w:val="00DE19B2"/>
    <w:rsid w:val="00DE1A46"/>
    <w:rsid w:val="00DE1BCA"/>
    <w:rsid w:val="00DE1EBE"/>
    <w:rsid w:val="00DE213C"/>
    <w:rsid w:val="00DE2180"/>
    <w:rsid w:val="00DE2354"/>
    <w:rsid w:val="00DE28A7"/>
    <w:rsid w:val="00DE28E4"/>
    <w:rsid w:val="00DE2D24"/>
    <w:rsid w:val="00DE3785"/>
    <w:rsid w:val="00DE3845"/>
    <w:rsid w:val="00DE3860"/>
    <w:rsid w:val="00DE3941"/>
    <w:rsid w:val="00DE3C85"/>
    <w:rsid w:val="00DE3EDB"/>
    <w:rsid w:val="00DE3EE6"/>
    <w:rsid w:val="00DE40A0"/>
    <w:rsid w:val="00DE40F5"/>
    <w:rsid w:val="00DE43EE"/>
    <w:rsid w:val="00DE4826"/>
    <w:rsid w:val="00DE516E"/>
    <w:rsid w:val="00DE5305"/>
    <w:rsid w:val="00DE537C"/>
    <w:rsid w:val="00DE5677"/>
    <w:rsid w:val="00DE56C0"/>
    <w:rsid w:val="00DE5C50"/>
    <w:rsid w:val="00DE5D57"/>
    <w:rsid w:val="00DE5DFF"/>
    <w:rsid w:val="00DE5F31"/>
    <w:rsid w:val="00DE654E"/>
    <w:rsid w:val="00DE6813"/>
    <w:rsid w:val="00DE6990"/>
    <w:rsid w:val="00DE6BAB"/>
    <w:rsid w:val="00DE714F"/>
    <w:rsid w:val="00DE741B"/>
    <w:rsid w:val="00DE7544"/>
    <w:rsid w:val="00DE7877"/>
    <w:rsid w:val="00DE78AE"/>
    <w:rsid w:val="00DE7977"/>
    <w:rsid w:val="00DE7B23"/>
    <w:rsid w:val="00DE7D03"/>
    <w:rsid w:val="00DE7ED5"/>
    <w:rsid w:val="00DF00B8"/>
    <w:rsid w:val="00DF01EF"/>
    <w:rsid w:val="00DF022D"/>
    <w:rsid w:val="00DF064E"/>
    <w:rsid w:val="00DF094F"/>
    <w:rsid w:val="00DF0B4C"/>
    <w:rsid w:val="00DF0B69"/>
    <w:rsid w:val="00DF0DCF"/>
    <w:rsid w:val="00DF1137"/>
    <w:rsid w:val="00DF11A7"/>
    <w:rsid w:val="00DF136E"/>
    <w:rsid w:val="00DF16B6"/>
    <w:rsid w:val="00DF1972"/>
    <w:rsid w:val="00DF1980"/>
    <w:rsid w:val="00DF19CD"/>
    <w:rsid w:val="00DF1D2F"/>
    <w:rsid w:val="00DF24F9"/>
    <w:rsid w:val="00DF27FB"/>
    <w:rsid w:val="00DF30B9"/>
    <w:rsid w:val="00DF350F"/>
    <w:rsid w:val="00DF3A77"/>
    <w:rsid w:val="00DF3B2B"/>
    <w:rsid w:val="00DF3DDE"/>
    <w:rsid w:val="00DF4177"/>
    <w:rsid w:val="00DF438C"/>
    <w:rsid w:val="00DF445D"/>
    <w:rsid w:val="00DF46CC"/>
    <w:rsid w:val="00DF47FF"/>
    <w:rsid w:val="00DF4859"/>
    <w:rsid w:val="00DF492B"/>
    <w:rsid w:val="00DF4C79"/>
    <w:rsid w:val="00DF4D6D"/>
    <w:rsid w:val="00DF4F0A"/>
    <w:rsid w:val="00DF4F10"/>
    <w:rsid w:val="00DF5163"/>
    <w:rsid w:val="00DF5544"/>
    <w:rsid w:val="00DF5AD9"/>
    <w:rsid w:val="00DF63D7"/>
    <w:rsid w:val="00DF6434"/>
    <w:rsid w:val="00DF689B"/>
    <w:rsid w:val="00DF691F"/>
    <w:rsid w:val="00DF6B08"/>
    <w:rsid w:val="00DF6E7A"/>
    <w:rsid w:val="00DF7333"/>
    <w:rsid w:val="00DF74F3"/>
    <w:rsid w:val="00DF7936"/>
    <w:rsid w:val="00DF7985"/>
    <w:rsid w:val="00DF799D"/>
    <w:rsid w:val="00DF7B95"/>
    <w:rsid w:val="00DF7B9F"/>
    <w:rsid w:val="00E005B1"/>
    <w:rsid w:val="00E00ABE"/>
    <w:rsid w:val="00E00B28"/>
    <w:rsid w:val="00E00C56"/>
    <w:rsid w:val="00E00CCE"/>
    <w:rsid w:val="00E00DF0"/>
    <w:rsid w:val="00E00E7A"/>
    <w:rsid w:val="00E01380"/>
    <w:rsid w:val="00E015EF"/>
    <w:rsid w:val="00E0197F"/>
    <w:rsid w:val="00E019EE"/>
    <w:rsid w:val="00E01A81"/>
    <w:rsid w:val="00E01AF6"/>
    <w:rsid w:val="00E01D15"/>
    <w:rsid w:val="00E02281"/>
    <w:rsid w:val="00E02282"/>
    <w:rsid w:val="00E0238B"/>
    <w:rsid w:val="00E026B2"/>
    <w:rsid w:val="00E027AC"/>
    <w:rsid w:val="00E02939"/>
    <w:rsid w:val="00E02C65"/>
    <w:rsid w:val="00E02CB0"/>
    <w:rsid w:val="00E03509"/>
    <w:rsid w:val="00E037F3"/>
    <w:rsid w:val="00E03A41"/>
    <w:rsid w:val="00E03ABE"/>
    <w:rsid w:val="00E03C5E"/>
    <w:rsid w:val="00E03D1A"/>
    <w:rsid w:val="00E03F32"/>
    <w:rsid w:val="00E0420A"/>
    <w:rsid w:val="00E04A5B"/>
    <w:rsid w:val="00E04A7E"/>
    <w:rsid w:val="00E04B33"/>
    <w:rsid w:val="00E04C30"/>
    <w:rsid w:val="00E04D39"/>
    <w:rsid w:val="00E05472"/>
    <w:rsid w:val="00E0559E"/>
    <w:rsid w:val="00E058B5"/>
    <w:rsid w:val="00E05BA7"/>
    <w:rsid w:val="00E05BE4"/>
    <w:rsid w:val="00E05DAC"/>
    <w:rsid w:val="00E05DEE"/>
    <w:rsid w:val="00E05E2F"/>
    <w:rsid w:val="00E05EC5"/>
    <w:rsid w:val="00E05F7C"/>
    <w:rsid w:val="00E05FFE"/>
    <w:rsid w:val="00E0628F"/>
    <w:rsid w:val="00E06A48"/>
    <w:rsid w:val="00E06D4A"/>
    <w:rsid w:val="00E06E1F"/>
    <w:rsid w:val="00E06E6E"/>
    <w:rsid w:val="00E06F7E"/>
    <w:rsid w:val="00E06FD3"/>
    <w:rsid w:val="00E0757E"/>
    <w:rsid w:val="00E079B2"/>
    <w:rsid w:val="00E07CCE"/>
    <w:rsid w:val="00E07DCC"/>
    <w:rsid w:val="00E07F7D"/>
    <w:rsid w:val="00E07FC4"/>
    <w:rsid w:val="00E10014"/>
    <w:rsid w:val="00E100D6"/>
    <w:rsid w:val="00E1027C"/>
    <w:rsid w:val="00E10325"/>
    <w:rsid w:val="00E10425"/>
    <w:rsid w:val="00E10885"/>
    <w:rsid w:val="00E10915"/>
    <w:rsid w:val="00E10EA7"/>
    <w:rsid w:val="00E10ED1"/>
    <w:rsid w:val="00E10ED7"/>
    <w:rsid w:val="00E110EC"/>
    <w:rsid w:val="00E111CD"/>
    <w:rsid w:val="00E1130E"/>
    <w:rsid w:val="00E11773"/>
    <w:rsid w:val="00E11D42"/>
    <w:rsid w:val="00E11DDB"/>
    <w:rsid w:val="00E11F92"/>
    <w:rsid w:val="00E1233E"/>
    <w:rsid w:val="00E127C6"/>
    <w:rsid w:val="00E1280C"/>
    <w:rsid w:val="00E12A19"/>
    <w:rsid w:val="00E12B19"/>
    <w:rsid w:val="00E12C4C"/>
    <w:rsid w:val="00E12EA9"/>
    <w:rsid w:val="00E12F3D"/>
    <w:rsid w:val="00E1325D"/>
    <w:rsid w:val="00E135B7"/>
    <w:rsid w:val="00E136DD"/>
    <w:rsid w:val="00E1396D"/>
    <w:rsid w:val="00E13C88"/>
    <w:rsid w:val="00E13CA8"/>
    <w:rsid w:val="00E13E9A"/>
    <w:rsid w:val="00E142FE"/>
    <w:rsid w:val="00E144D0"/>
    <w:rsid w:val="00E14542"/>
    <w:rsid w:val="00E14561"/>
    <w:rsid w:val="00E148B8"/>
    <w:rsid w:val="00E1493A"/>
    <w:rsid w:val="00E14C51"/>
    <w:rsid w:val="00E14FD1"/>
    <w:rsid w:val="00E15255"/>
    <w:rsid w:val="00E152F4"/>
    <w:rsid w:val="00E15366"/>
    <w:rsid w:val="00E153AC"/>
    <w:rsid w:val="00E15634"/>
    <w:rsid w:val="00E15C79"/>
    <w:rsid w:val="00E16165"/>
    <w:rsid w:val="00E16305"/>
    <w:rsid w:val="00E163AA"/>
    <w:rsid w:val="00E166EF"/>
    <w:rsid w:val="00E168B9"/>
    <w:rsid w:val="00E171AA"/>
    <w:rsid w:val="00E17875"/>
    <w:rsid w:val="00E17A69"/>
    <w:rsid w:val="00E2038C"/>
    <w:rsid w:val="00E205F9"/>
    <w:rsid w:val="00E20685"/>
    <w:rsid w:val="00E206E5"/>
    <w:rsid w:val="00E2070A"/>
    <w:rsid w:val="00E209FF"/>
    <w:rsid w:val="00E20C03"/>
    <w:rsid w:val="00E20CA1"/>
    <w:rsid w:val="00E20CF4"/>
    <w:rsid w:val="00E20D12"/>
    <w:rsid w:val="00E2116E"/>
    <w:rsid w:val="00E21280"/>
    <w:rsid w:val="00E21628"/>
    <w:rsid w:val="00E21868"/>
    <w:rsid w:val="00E21D12"/>
    <w:rsid w:val="00E2222A"/>
    <w:rsid w:val="00E22266"/>
    <w:rsid w:val="00E22286"/>
    <w:rsid w:val="00E22543"/>
    <w:rsid w:val="00E22853"/>
    <w:rsid w:val="00E22915"/>
    <w:rsid w:val="00E22C9C"/>
    <w:rsid w:val="00E23239"/>
    <w:rsid w:val="00E233FC"/>
    <w:rsid w:val="00E23A0B"/>
    <w:rsid w:val="00E23AA6"/>
    <w:rsid w:val="00E23BB8"/>
    <w:rsid w:val="00E24026"/>
    <w:rsid w:val="00E24451"/>
    <w:rsid w:val="00E24513"/>
    <w:rsid w:val="00E24569"/>
    <w:rsid w:val="00E24A91"/>
    <w:rsid w:val="00E24CC9"/>
    <w:rsid w:val="00E24E01"/>
    <w:rsid w:val="00E24F57"/>
    <w:rsid w:val="00E24F93"/>
    <w:rsid w:val="00E250DF"/>
    <w:rsid w:val="00E252BD"/>
    <w:rsid w:val="00E2556F"/>
    <w:rsid w:val="00E256D6"/>
    <w:rsid w:val="00E256E9"/>
    <w:rsid w:val="00E25AEC"/>
    <w:rsid w:val="00E25B0C"/>
    <w:rsid w:val="00E25BDC"/>
    <w:rsid w:val="00E25C6C"/>
    <w:rsid w:val="00E26013"/>
    <w:rsid w:val="00E2622A"/>
    <w:rsid w:val="00E26542"/>
    <w:rsid w:val="00E26797"/>
    <w:rsid w:val="00E26898"/>
    <w:rsid w:val="00E26EEE"/>
    <w:rsid w:val="00E26F67"/>
    <w:rsid w:val="00E27200"/>
    <w:rsid w:val="00E2739D"/>
    <w:rsid w:val="00E279C2"/>
    <w:rsid w:val="00E27B94"/>
    <w:rsid w:val="00E27C75"/>
    <w:rsid w:val="00E27D3C"/>
    <w:rsid w:val="00E27F7E"/>
    <w:rsid w:val="00E30A1F"/>
    <w:rsid w:val="00E30B38"/>
    <w:rsid w:val="00E30BA2"/>
    <w:rsid w:val="00E30BEA"/>
    <w:rsid w:val="00E30C99"/>
    <w:rsid w:val="00E30D7D"/>
    <w:rsid w:val="00E30F24"/>
    <w:rsid w:val="00E30FDC"/>
    <w:rsid w:val="00E31143"/>
    <w:rsid w:val="00E313AB"/>
    <w:rsid w:val="00E316D6"/>
    <w:rsid w:val="00E31713"/>
    <w:rsid w:val="00E317E7"/>
    <w:rsid w:val="00E31850"/>
    <w:rsid w:val="00E318B7"/>
    <w:rsid w:val="00E318D2"/>
    <w:rsid w:val="00E31B21"/>
    <w:rsid w:val="00E31FE0"/>
    <w:rsid w:val="00E32290"/>
    <w:rsid w:val="00E33546"/>
    <w:rsid w:val="00E339F4"/>
    <w:rsid w:val="00E33AF0"/>
    <w:rsid w:val="00E34001"/>
    <w:rsid w:val="00E34394"/>
    <w:rsid w:val="00E34826"/>
    <w:rsid w:val="00E34977"/>
    <w:rsid w:val="00E34D99"/>
    <w:rsid w:val="00E354B6"/>
    <w:rsid w:val="00E35594"/>
    <w:rsid w:val="00E35602"/>
    <w:rsid w:val="00E3572E"/>
    <w:rsid w:val="00E3596A"/>
    <w:rsid w:val="00E35D34"/>
    <w:rsid w:val="00E36AD6"/>
    <w:rsid w:val="00E36BE5"/>
    <w:rsid w:val="00E36C4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BAF"/>
    <w:rsid w:val="00E40CB5"/>
    <w:rsid w:val="00E40D06"/>
    <w:rsid w:val="00E40F01"/>
    <w:rsid w:val="00E41060"/>
    <w:rsid w:val="00E411A5"/>
    <w:rsid w:val="00E41234"/>
    <w:rsid w:val="00E41A47"/>
    <w:rsid w:val="00E41ACA"/>
    <w:rsid w:val="00E42030"/>
    <w:rsid w:val="00E420C6"/>
    <w:rsid w:val="00E42174"/>
    <w:rsid w:val="00E421C1"/>
    <w:rsid w:val="00E42215"/>
    <w:rsid w:val="00E423F6"/>
    <w:rsid w:val="00E42590"/>
    <w:rsid w:val="00E4259E"/>
    <w:rsid w:val="00E42993"/>
    <w:rsid w:val="00E42AB7"/>
    <w:rsid w:val="00E42B22"/>
    <w:rsid w:val="00E42BE7"/>
    <w:rsid w:val="00E42FCB"/>
    <w:rsid w:val="00E434EA"/>
    <w:rsid w:val="00E4350F"/>
    <w:rsid w:val="00E43A5A"/>
    <w:rsid w:val="00E43A67"/>
    <w:rsid w:val="00E44FF3"/>
    <w:rsid w:val="00E45035"/>
    <w:rsid w:val="00E453EA"/>
    <w:rsid w:val="00E4555F"/>
    <w:rsid w:val="00E4585F"/>
    <w:rsid w:val="00E45CFF"/>
    <w:rsid w:val="00E4630D"/>
    <w:rsid w:val="00E463AE"/>
    <w:rsid w:val="00E4659B"/>
    <w:rsid w:val="00E465FE"/>
    <w:rsid w:val="00E466D5"/>
    <w:rsid w:val="00E46756"/>
    <w:rsid w:val="00E4692D"/>
    <w:rsid w:val="00E477A4"/>
    <w:rsid w:val="00E47CC0"/>
    <w:rsid w:val="00E502F8"/>
    <w:rsid w:val="00E50861"/>
    <w:rsid w:val="00E50A80"/>
    <w:rsid w:val="00E50CA0"/>
    <w:rsid w:val="00E50D9C"/>
    <w:rsid w:val="00E50FF1"/>
    <w:rsid w:val="00E515B5"/>
    <w:rsid w:val="00E5161A"/>
    <w:rsid w:val="00E5164D"/>
    <w:rsid w:val="00E516BB"/>
    <w:rsid w:val="00E519CB"/>
    <w:rsid w:val="00E520F0"/>
    <w:rsid w:val="00E52475"/>
    <w:rsid w:val="00E5256C"/>
    <w:rsid w:val="00E52BEB"/>
    <w:rsid w:val="00E531E8"/>
    <w:rsid w:val="00E532AC"/>
    <w:rsid w:val="00E5370E"/>
    <w:rsid w:val="00E5379E"/>
    <w:rsid w:val="00E53BCE"/>
    <w:rsid w:val="00E53E87"/>
    <w:rsid w:val="00E540C7"/>
    <w:rsid w:val="00E541E3"/>
    <w:rsid w:val="00E5426D"/>
    <w:rsid w:val="00E54278"/>
    <w:rsid w:val="00E5434E"/>
    <w:rsid w:val="00E5466D"/>
    <w:rsid w:val="00E54EFF"/>
    <w:rsid w:val="00E54F56"/>
    <w:rsid w:val="00E54F8C"/>
    <w:rsid w:val="00E550E3"/>
    <w:rsid w:val="00E553A7"/>
    <w:rsid w:val="00E555A8"/>
    <w:rsid w:val="00E5586B"/>
    <w:rsid w:val="00E55AB0"/>
    <w:rsid w:val="00E55FF4"/>
    <w:rsid w:val="00E56217"/>
    <w:rsid w:val="00E56372"/>
    <w:rsid w:val="00E56679"/>
    <w:rsid w:val="00E5669C"/>
    <w:rsid w:val="00E56BD0"/>
    <w:rsid w:val="00E573A4"/>
    <w:rsid w:val="00E575E4"/>
    <w:rsid w:val="00E57693"/>
    <w:rsid w:val="00E57A10"/>
    <w:rsid w:val="00E57B1B"/>
    <w:rsid w:val="00E57D0E"/>
    <w:rsid w:val="00E57EA4"/>
    <w:rsid w:val="00E57F2F"/>
    <w:rsid w:val="00E60252"/>
    <w:rsid w:val="00E60700"/>
    <w:rsid w:val="00E608E7"/>
    <w:rsid w:val="00E60C06"/>
    <w:rsid w:val="00E60E99"/>
    <w:rsid w:val="00E613D0"/>
    <w:rsid w:val="00E61554"/>
    <w:rsid w:val="00E6156C"/>
    <w:rsid w:val="00E616DA"/>
    <w:rsid w:val="00E61B1D"/>
    <w:rsid w:val="00E61BCE"/>
    <w:rsid w:val="00E6253C"/>
    <w:rsid w:val="00E62587"/>
    <w:rsid w:val="00E62672"/>
    <w:rsid w:val="00E62EEB"/>
    <w:rsid w:val="00E62F46"/>
    <w:rsid w:val="00E63470"/>
    <w:rsid w:val="00E6364D"/>
    <w:rsid w:val="00E63825"/>
    <w:rsid w:val="00E6394E"/>
    <w:rsid w:val="00E639FA"/>
    <w:rsid w:val="00E63A08"/>
    <w:rsid w:val="00E63A11"/>
    <w:rsid w:val="00E63A86"/>
    <w:rsid w:val="00E63ACF"/>
    <w:rsid w:val="00E63AD1"/>
    <w:rsid w:val="00E63F8D"/>
    <w:rsid w:val="00E6415F"/>
    <w:rsid w:val="00E646CA"/>
    <w:rsid w:val="00E64872"/>
    <w:rsid w:val="00E649B5"/>
    <w:rsid w:val="00E64A6F"/>
    <w:rsid w:val="00E64F5D"/>
    <w:rsid w:val="00E65631"/>
    <w:rsid w:val="00E658EB"/>
    <w:rsid w:val="00E65A57"/>
    <w:rsid w:val="00E66366"/>
    <w:rsid w:val="00E664E3"/>
    <w:rsid w:val="00E6660F"/>
    <w:rsid w:val="00E6667C"/>
    <w:rsid w:val="00E66692"/>
    <w:rsid w:val="00E666C6"/>
    <w:rsid w:val="00E6720A"/>
    <w:rsid w:val="00E6752B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2DA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3E46"/>
    <w:rsid w:val="00E73E5D"/>
    <w:rsid w:val="00E74102"/>
    <w:rsid w:val="00E746DB"/>
    <w:rsid w:val="00E74711"/>
    <w:rsid w:val="00E74BCA"/>
    <w:rsid w:val="00E74BD0"/>
    <w:rsid w:val="00E74EEC"/>
    <w:rsid w:val="00E75159"/>
    <w:rsid w:val="00E7523B"/>
    <w:rsid w:val="00E7525D"/>
    <w:rsid w:val="00E7577D"/>
    <w:rsid w:val="00E7578A"/>
    <w:rsid w:val="00E75905"/>
    <w:rsid w:val="00E7598F"/>
    <w:rsid w:val="00E75BE5"/>
    <w:rsid w:val="00E7601B"/>
    <w:rsid w:val="00E76105"/>
    <w:rsid w:val="00E76223"/>
    <w:rsid w:val="00E76343"/>
    <w:rsid w:val="00E76344"/>
    <w:rsid w:val="00E764DC"/>
    <w:rsid w:val="00E76570"/>
    <w:rsid w:val="00E76643"/>
    <w:rsid w:val="00E7673E"/>
    <w:rsid w:val="00E768B7"/>
    <w:rsid w:val="00E76977"/>
    <w:rsid w:val="00E76A6C"/>
    <w:rsid w:val="00E76DCB"/>
    <w:rsid w:val="00E77050"/>
    <w:rsid w:val="00E773C4"/>
    <w:rsid w:val="00E77CFD"/>
    <w:rsid w:val="00E77E0E"/>
    <w:rsid w:val="00E77FAB"/>
    <w:rsid w:val="00E800B4"/>
    <w:rsid w:val="00E8021D"/>
    <w:rsid w:val="00E803A7"/>
    <w:rsid w:val="00E80998"/>
    <w:rsid w:val="00E8112F"/>
    <w:rsid w:val="00E81356"/>
    <w:rsid w:val="00E81A75"/>
    <w:rsid w:val="00E81ABD"/>
    <w:rsid w:val="00E81AF5"/>
    <w:rsid w:val="00E81C18"/>
    <w:rsid w:val="00E81E41"/>
    <w:rsid w:val="00E8219A"/>
    <w:rsid w:val="00E821C9"/>
    <w:rsid w:val="00E82295"/>
    <w:rsid w:val="00E8248E"/>
    <w:rsid w:val="00E82921"/>
    <w:rsid w:val="00E82A47"/>
    <w:rsid w:val="00E82FE6"/>
    <w:rsid w:val="00E83225"/>
    <w:rsid w:val="00E83311"/>
    <w:rsid w:val="00E83607"/>
    <w:rsid w:val="00E83AAF"/>
    <w:rsid w:val="00E83D72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568A"/>
    <w:rsid w:val="00E859C8"/>
    <w:rsid w:val="00E85BE0"/>
    <w:rsid w:val="00E861DE"/>
    <w:rsid w:val="00E8622B"/>
    <w:rsid w:val="00E86242"/>
    <w:rsid w:val="00E863B5"/>
    <w:rsid w:val="00E8641E"/>
    <w:rsid w:val="00E86426"/>
    <w:rsid w:val="00E867AF"/>
    <w:rsid w:val="00E86807"/>
    <w:rsid w:val="00E869A6"/>
    <w:rsid w:val="00E86F40"/>
    <w:rsid w:val="00E871E8"/>
    <w:rsid w:val="00E87204"/>
    <w:rsid w:val="00E87485"/>
    <w:rsid w:val="00E87487"/>
    <w:rsid w:val="00E8770A"/>
    <w:rsid w:val="00E879D1"/>
    <w:rsid w:val="00E87ABB"/>
    <w:rsid w:val="00E87B57"/>
    <w:rsid w:val="00E87BD6"/>
    <w:rsid w:val="00E87F3B"/>
    <w:rsid w:val="00E90007"/>
    <w:rsid w:val="00E90115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DE0"/>
    <w:rsid w:val="00E91E2B"/>
    <w:rsid w:val="00E91FB8"/>
    <w:rsid w:val="00E92004"/>
    <w:rsid w:val="00E92110"/>
    <w:rsid w:val="00E923D3"/>
    <w:rsid w:val="00E92BD2"/>
    <w:rsid w:val="00E92BFA"/>
    <w:rsid w:val="00E934F5"/>
    <w:rsid w:val="00E937ED"/>
    <w:rsid w:val="00E93A43"/>
    <w:rsid w:val="00E93F11"/>
    <w:rsid w:val="00E9430A"/>
    <w:rsid w:val="00E94E69"/>
    <w:rsid w:val="00E94EC9"/>
    <w:rsid w:val="00E95613"/>
    <w:rsid w:val="00E957DD"/>
    <w:rsid w:val="00E95857"/>
    <w:rsid w:val="00E95E08"/>
    <w:rsid w:val="00E96624"/>
    <w:rsid w:val="00E972BF"/>
    <w:rsid w:val="00E97734"/>
    <w:rsid w:val="00E979BE"/>
    <w:rsid w:val="00E97D31"/>
    <w:rsid w:val="00E97E2B"/>
    <w:rsid w:val="00E97EAC"/>
    <w:rsid w:val="00E97F4A"/>
    <w:rsid w:val="00E97F9E"/>
    <w:rsid w:val="00EA06AE"/>
    <w:rsid w:val="00EA0BC5"/>
    <w:rsid w:val="00EA0D8A"/>
    <w:rsid w:val="00EA0E9B"/>
    <w:rsid w:val="00EA0F54"/>
    <w:rsid w:val="00EA0F67"/>
    <w:rsid w:val="00EA1049"/>
    <w:rsid w:val="00EA127B"/>
    <w:rsid w:val="00EA1373"/>
    <w:rsid w:val="00EA1489"/>
    <w:rsid w:val="00EA1884"/>
    <w:rsid w:val="00EA191F"/>
    <w:rsid w:val="00EA1A82"/>
    <w:rsid w:val="00EA2004"/>
    <w:rsid w:val="00EA27BD"/>
    <w:rsid w:val="00EA2971"/>
    <w:rsid w:val="00EA2FA5"/>
    <w:rsid w:val="00EA30F0"/>
    <w:rsid w:val="00EA36A6"/>
    <w:rsid w:val="00EA3839"/>
    <w:rsid w:val="00EA387D"/>
    <w:rsid w:val="00EA3ADA"/>
    <w:rsid w:val="00EA41B0"/>
    <w:rsid w:val="00EA468B"/>
    <w:rsid w:val="00EA4731"/>
    <w:rsid w:val="00EA4867"/>
    <w:rsid w:val="00EA4893"/>
    <w:rsid w:val="00EA493D"/>
    <w:rsid w:val="00EA49B7"/>
    <w:rsid w:val="00EA4BC6"/>
    <w:rsid w:val="00EA4C6D"/>
    <w:rsid w:val="00EA4DF2"/>
    <w:rsid w:val="00EA51C7"/>
    <w:rsid w:val="00EA52BE"/>
    <w:rsid w:val="00EA560E"/>
    <w:rsid w:val="00EA56FE"/>
    <w:rsid w:val="00EA575D"/>
    <w:rsid w:val="00EA58A1"/>
    <w:rsid w:val="00EA59C6"/>
    <w:rsid w:val="00EA5D30"/>
    <w:rsid w:val="00EA6330"/>
    <w:rsid w:val="00EA64F7"/>
    <w:rsid w:val="00EA66B7"/>
    <w:rsid w:val="00EA66FD"/>
    <w:rsid w:val="00EA673F"/>
    <w:rsid w:val="00EA6AC8"/>
    <w:rsid w:val="00EA6DA6"/>
    <w:rsid w:val="00EA6EEB"/>
    <w:rsid w:val="00EA6F15"/>
    <w:rsid w:val="00EA7609"/>
    <w:rsid w:val="00EA789C"/>
    <w:rsid w:val="00EA79D8"/>
    <w:rsid w:val="00EA7AEA"/>
    <w:rsid w:val="00EA7B7C"/>
    <w:rsid w:val="00EA7C18"/>
    <w:rsid w:val="00EA7CA5"/>
    <w:rsid w:val="00EA7ECF"/>
    <w:rsid w:val="00EA7F51"/>
    <w:rsid w:val="00EA7F68"/>
    <w:rsid w:val="00EB0043"/>
    <w:rsid w:val="00EB00F1"/>
    <w:rsid w:val="00EB0186"/>
    <w:rsid w:val="00EB02C7"/>
    <w:rsid w:val="00EB07CC"/>
    <w:rsid w:val="00EB0A81"/>
    <w:rsid w:val="00EB0B90"/>
    <w:rsid w:val="00EB0DD1"/>
    <w:rsid w:val="00EB105C"/>
    <w:rsid w:val="00EB14F3"/>
    <w:rsid w:val="00EB15B2"/>
    <w:rsid w:val="00EB18C2"/>
    <w:rsid w:val="00EB1E9E"/>
    <w:rsid w:val="00EB243C"/>
    <w:rsid w:val="00EB2642"/>
    <w:rsid w:val="00EB2867"/>
    <w:rsid w:val="00EB2AFC"/>
    <w:rsid w:val="00EB2B10"/>
    <w:rsid w:val="00EB2CF6"/>
    <w:rsid w:val="00EB2D53"/>
    <w:rsid w:val="00EB32D5"/>
    <w:rsid w:val="00EB3388"/>
    <w:rsid w:val="00EB38A8"/>
    <w:rsid w:val="00EB39F3"/>
    <w:rsid w:val="00EB3DEA"/>
    <w:rsid w:val="00EB3FF9"/>
    <w:rsid w:val="00EB412B"/>
    <w:rsid w:val="00EB4176"/>
    <w:rsid w:val="00EB4255"/>
    <w:rsid w:val="00EB4377"/>
    <w:rsid w:val="00EB4ADD"/>
    <w:rsid w:val="00EB4D63"/>
    <w:rsid w:val="00EB5009"/>
    <w:rsid w:val="00EB5617"/>
    <w:rsid w:val="00EB573F"/>
    <w:rsid w:val="00EB5858"/>
    <w:rsid w:val="00EB5964"/>
    <w:rsid w:val="00EB5DB7"/>
    <w:rsid w:val="00EB604C"/>
    <w:rsid w:val="00EB630C"/>
    <w:rsid w:val="00EB6410"/>
    <w:rsid w:val="00EB6490"/>
    <w:rsid w:val="00EB6771"/>
    <w:rsid w:val="00EB6A0A"/>
    <w:rsid w:val="00EB6A8F"/>
    <w:rsid w:val="00EB6BB2"/>
    <w:rsid w:val="00EB6F89"/>
    <w:rsid w:val="00EB7427"/>
    <w:rsid w:val="00EB7579"/>
    <w:rsid w:val="00EB771D"/>
    <w:rsid w:val="00EB787A"/>
    <w:rsid w:val="00EB79E3"/>
    <w:rsid w:val="00EB7C61"/>
    <w:rsid w:val="00EC04E2"/>
    <w:rsid w:val="00EC06ED"/>
    <w:rsid w:val="00EC084E"/>
    <w:rsid w:val="00EC0BD7"/>
    <w:rsid w:val="00EC0D59"/>
    <w:rsid w:val="00EC1126"/>
    <w:rsid w:val="00EC1259"/>
    <w:rsid w:val="00EC1663"/>
    <w:rsid w:val="00EC17F4"/>
    <w:rsid w:val="00EC18BB"/>
    <w:rsid w:val="00EC19FA"/>
    <w:rsid w:val="00EC1A55"/>
    <w:rsid w:val="00EC1CA5"/>
    <w:rsid w:val="00EC1DB6"/>
    <w:rsid w:val="00EC2408"/>
    <w:rsid w:val="00EC2AF7"/>
    <w:rsid w:val="00EC2C97"/>
    <w:rsid w:val="00EC2CC9"/>
    <w:rsid w:val="00EC2ECE"/>
    <w:rsid w:val="00EC2F4C"/>
    <w:rsid w:val="00EC31A7"/>
    <w:rsid w:val="00EC328F"/>
    <w:rsid w:val="00EC3687"/>
    <w:rsid w:val="00EC3A30"/>
    <w:rsid w:val="00EC3A3A"/>
    <w:rsid w:val="00EC3C0B"/>
    <w:rsid w:val="00EC40B0"/>
    <w:rsid w:val="00EC4580"/>
    <w:rsid w:val="00EC463C"/>
    <w:rsid w:val="00EC4B86"/>
    <w:rsid w:val="00EC503A"/>
    <w:rsid w:val="00EC512F"/>
    <w:rsid w:val="00EC5169"/>
    <w:rsid w:val="00EC531F"/>
    <w:rsid w:val="00EC5347"/>
    <w:rsid w:val="00EC606E"/>
    <w:rsid w:val="00EC631A"/>
    <w:rsid w:val="00EC6383"/>
    <w:rsid w:val="00EC6473"/>
    <w:rsid w:val="00EC6696"/>
    <w:rsid w:val="00EC691C"/>
    <w:rsid w:val="00EC6AF9"/>
    <w:rsid w:val="00EC6CAF"/>
    <w:rsid w:val="00EC6E92"/>
    <w:rsid w:val="00EC6F62"/>
    <w:rsid w:val="00EC7176"/>
    <w:rsid w:val="00EC7B5E"/>
    <w:rsid w:val="00ED0065"/>
    <w:rsid w:val="00ED05CA"/>
    <w:rsid w:val="00ED0A32"/>
    <w:rsid w:val="00ED0BC4"/>
    <w:rsid w:val="00ED0D10"/>
    <w:rsid w:val="00ED11E1"/>
    <w:rsid w:val="00ED1218"/>
    <w:rsid w:val="00ED18C3"/>
    <w:rsid w:val="00ED19B2"/>
    <w:rsid w:val="00ED1A5D"/>
    <w:rsid w:val="00ED1E04"/>
    <w:rsid w:val="00ED1E8C"/>
    <w:rsid w:val="00ED2541"/>
    <w:rsid w:val="00ED29DF"/>
    <w:rsid w:val="00ED2AF1"/>
    <w:rsid w:val="00ED2DC9"/>
    <w:rsid w:val="00ED31BF"/>
    <w:rsid w:val="00ED354B"/>
    <w:rsid w:val="00ED372B"/>
    <w:rsid w:val="00ED375E"/>
    <w:rsid w:val="00ED380D"/>
    <w:rsid w:val="00ED38F3"/>
    <w:rsid w:val="00ED3ABC"/>
    <w:rsid w:val="00ED412F"/>
    <w:rsid w:val="00ED414B"/>
    <w:rsid w:val="00ED41DD"/>
    <w:rsid w:val="00ED438C"/>
    <w:rsid w:val="00ED449D"/>
    <w:rsid w:val="00ED475D"/>
    <w:rsid w:val="00ED4BAD"/>
    <w:rsid w:val="00ED529B"/>
    <w:rsid w:val="00ED52DA"/>
    <w:rsid w:val="00ED54DB"/>
    <w:rsid w:val="00ED56AA"/>
    <w:rsid w:val="00ED5929"/>
    <w:rsid w:val="00ED5A26"/>
    <w:rsid w:val="00ED5B70"/>
    <w:rsid w:val="00ED5B77"/>
    <w:rsid w:val="00ED5C25"/>
    <w:rsid w:val="00ED608A"/>
    <w:rsid w:val="00ED60AB"/>
    <w:rsid w:val="00ED60EA"/>
    <w:rsid w:val="00ED618F"/>
    <w:rsid w:val="00ED6407"/>
    <w:rsid w:val="00ED650A"/>
    <w:rsid w:val="00ED66BB"/>
    <w:rsid w:val="00ED6C98"/>
    <w:rsid w:val="00ED6EDD"/>
    <w:rsid w:val="00ED6F06"/>
    <w:rsid w:val="00ED70AA"/>
    <w:rsid w:val="00ED7270"/>
    <w:rsid w:val="00ED730D"/>
    <w:rsid w:val="00ED7E1B"/>
    <w:rsid w:val="00EE0096"/>
    <w:rsid w:val="00EE057D"/>
    <w:rsid w:val="00EE0697"/>
    <w:rsid w:val="00EE09C8"/>
    <w:rsid w:val="00EE1036"/>
    <w:rsid w:val="00EE109E"/>
    <w:rsid w:val="00EE15AF"/>
    <w:rsid w:val="00EE1847"/>
    <w:rsid w:val="00EE1F38"/>
    <w:rsid w:val="00EE2088"/>
    <w:rsid w:val="00EE2170"/>
    <w:rsid w:val="00EE22AB"/>
    <w:rsid w:val="00EE2655"/>
    <w:rsid w:val="00EE28F0"/>
    <w:rsid w:val="00EE2B55"/>
    <w:rsid w:val="00EE2B90"/>
    <w:rsid w:val="00EE2B9C"/>
    <w:rsid w:val="00EE2D73"/>
    <w:rsid w:val="00EE3227"/>
    <w:rsid w:val="00EE33B8"/>
    <w:rsid w:val="00EE33E5"/>
    <w:rsid w:val="00EE341F"/>
    <w:rsid w:val="00EE3EBA"/>
    <w:rsid w:val="00EE4460"/>
    <w:rsid w:val="00EE45ED"/>
    <w:rsid w:val="00EE46DF"/>
    <w:rsid w:val="00EE49AF"/>
    <w:rsid w:val="00EE4B58"/>
    <w:rsid w:val="00EE4D55"/>
    <w:rsid w:val="00EE4F22"/>
    <w:rsid w:val="00EE5113"/>
    <w:rsid w:val="00EE52B8"/>
    <w:rsid w:val="00EE539C"/>
    <w:rsid w:val="00EE55CB"/>
    <w:rsid w:val="00EE5C9F"/>
    <w:rsid w:val="00EE5D22"/>
    <w:rsid w:val="00EE61CE"/>
    <w:rsid w:val="00EE65D0"/>
    <w:rsid w:val="00EE6977"/>
    <w:rsid w:val="00EE6B24"/>
    <w:rsid w:val="00EE6C97"/>
    <w:rsid w:val="00EE6EF0"/>
    <w:rsid w:val="00EE71D9"/>
    <w:rsid w:val="00EE7204"/>
    <w:rsid w:val="00EE740B"/>
    <w:rsid w:val="00EE740E"/>
    <w:rsid w:val="00EE760B"/>
    <w:rsid w:val="00EE7755"/>
    <w:rsid w:val="00EE782B"/>
    <w:rsid w:val="00EE7C66"/>
    <w:rsid w:val="00EE7D17"/>
    <w:rsid w:val="00EE7E03"/>
    <w:rsid w:val="00EE7E9B"/>
    <w:rsid w:val="00EE7F16"/>
    <w:rsid w:val="00EF0797"/>
    <w:rsid w:val="00EF0871"/>
    <w:rsid w:val="00EF0C20"/>
    <w:rsid w:val="00EF0C90"/>
    <w:rsid w:val="00EF0DAD"/>
    <w:rsid w:val="00EF154F"/>
    <w:rsid w:val="00EF159C"/>
    <w:rsid w:val="00EF1961"/>
    <w:rsid w:val="00EF19E9"/>
    <w:rsid w:val="00EF1B85"/>
    <w:rsid w:val="00EF1BFE"/>
    <w:rsid w:val="00EF2308"/>
    <w:rsid w:val="00EF2493"/>
    <w:rsid w:val="00EF2A79"/>
    <w:rsid w:val="00EF2B3F"/>
    <w:rsid w:val="00EF3047"/>
    <w:rsid w:val="00EF3379"/>
    <w:rsid w:val="00EF3527"/>
    <w:rsid w:val="00EF39C2"/>
    <w:rsid w:val="00EF3B53"/>
    <w:rsid w:val="00EF4053"/>
    <w:rsid w:val="00EF41AE"/>
    <w:rsid w:val="00EF4574"/>
    <w:rsid w:val="00EF48CD"/>
    <w:rsid w:val="00EF4E15"/>
    <w:rsid w:val="00EF531A"/>
    <w:rsid w:val="00EF54B1"/>
    <w:rsid w:val="00EF5B7E"/>
    <w:rsid w:val="00EF5DBD"/>
    <w:rsid w:val="00EF6130"/>
    <w:rsid w:val="00EF61EF"/>
    <w:rsid w:val="00EF628E"/>
    <w:rsid w:val="00EF6380"/>
    <w:rsid w:val="00EF647B"/>
    <w:rsid w:val="00EF64FE"/>
    <w:rsid w:val="00EF68BB"/>
    <w:rsid w:val="00EF68E8"/>
    <w:rsid w:val="00EF69C2"/>
    <w:rsid w:val="00EF69DE"/>
    <w:rsid w:val="00EF7252"/>
    <w:rsid w:val="00EF7AB8"/>
    <w:rsid w:val="00F000DE"/>
    <w:rsid w:val="00F00141"/>
    <w:rsid w:val="00F003C8"/>
    <w:rsid w:val="00F00511"/>
    <w:rsid w:val="00F00548"/>
    <w:rsid w:val="00F00600"/>
    <w:rsid w:val="00F0072E"/>
    <w:rsid w:val="00F00B4B"/>
    <w:rsid w:val="00F00CD4"/>
    <w:rsid w:val="00F00EAA"/>
    <w:rsid w:val="00F00F9C"/>
    <w:rsid w:val="00F01281"/>
    <w:rsid w:val="00F0147F"/>
    <w:rsid w:val="00F015E4"/>
    <w:rsid w:val="00F017CF"/>
    <w:rsid w:val="00F01987"/>
    <w:rsid w:val="00F01DBE"/>
    <w:rsid w:val="00F01E1B"/>
    <w:rsid w:val="00F02035"/>
    <w:rsid w:val="00F020B6"/>
    <w:rsid w:val="00F02122"/>
    <w:rsid w:val="00F02146"/>
    <w:rsid w:val="00F025DC"/>
    <w:rsid w:val="00F02B71"/>
    <w:rsid w:val="00F02BE9"/>
    <w:rsid w:val="00F02D54"/>
    <w:rsid w:val="00F02EE9"/>
    <w:rsid w:val="00F035BC"/>
    <w:rsid w:val="00F03614"/>
    <w:rsid w:val="00F03B60"/>
    <w:rsid w:val="00F03CE5"/>
    <w:rsid w:val="00F042D1"/>
    <w:rsid w:val="00F044EA"/>
    <w:rsid w:val="00F04C0F"/>
    <w:rsid w:val="00F04C79"/>
    <w:rsid w:val="00F05240"/>
    <w:rsid w:val="00F052B2"/>
    <w:rsid w:val="00F05956"/>
    <w:rsid w:val="00F05C20"/>
    <w:rsid w:val="00F05C48"/>
    <w:rsid w:val="00F05D6F"/>
    <w:rsid w:val="00F05F86"/>
    <w:rsid w:val="00F05FAB"/>
    <w:rsid w:val="00F063F3"/>
    <w:rsid w:val="00F06497"/>
    <w:rsid w:val="00F064F4"/>
    <w:rsid w:val="00F065EB"/>
    <w:rsid w:val="00F06B39"/>
    <w:rsid w:val="00F06FE7"/>
    <w:rsid w:val="00F071D3"/>
    <w:rsid w:val="00F07311"/>
    <w:rsid w:val="00F078E0"/>
    <w:rsid w:val="00F102B3"/>
    <w:rsid w:val="00F1049F"/>
    <w:rsid w:val="00F10544"/>
    <w:rsid w:val="00F10966"/>
    <w:rsid w:val="00F10A68"/>
    <w:rsid w:val="00F10D05"/>
    <w:rsid w:val="00F10E1F"/>
    <w:rsid w:val="00F113FB"/>
    <w:rsid w:val="00F11486"/>
    <w:rsid w:val="00F11656"/>
    <w:rsid w:val="00F118EA"/>
    <w:rsid w:val="00F11E5D"/>
    <w:rsid w:val="00F11F2C"/>
    <w:rsid w:val="00F124E4"/>
    <w:rsid w:val="00F12969"/>
    <w:rsid w:val="00F12994"/>
    <w:rsid w:val="00F12A7E"/>
    <w:rsid w:val="00F12D7A"/>
    <w:rsid w:val="00F1314A"/>
    <w:rsid w:val="00F1318A"/>
    <w:rsid w:val="00F13785"/>
    <w:rsid w:val="00F139F9"/>
    <w:rsid w:val="00F13BF6"/>
    <w:rsid w:val="00F13C93"/>
    <w:rsid w:val="00F13E66"/>
    <w:rsid w:val="00F143D8"/>
    <w:rsid w:val="00F1461B"/>
    <w:rsid w:val="00F14774"/>
    <w:rsid w:val="00F1490A"/>
    <w:rsid w:val="00F14C26"/>
    <w:rsid w:val="00F14C3A"/>
    <w:rsid w:val="00F14EAE"/>
    <w:rsid w:val="00F1512E"/>
    <w:rsid w:val="00F1523A"/>
    <w:rsid w:val="00F152BD"/>
    <w:rsid w:val="00F15489"/>
    <w:rsid w:val="00F15600"/>
    <w:rsid w:val="00F15891"/>
    <w:rsid w:val="00F1592A"/>
    <w:rsid w:val="00F16239"/>
    <w:rsid w:val="00F1686A"/>
    <w:rsid w:val="00F16882"/>
    <w:rsid w:val="00F16B29"/>
    <w:rsid w:val="00F16C93"/>
    <w:rsid w:val="00F171F3"/>
    <w:rsid w:val="00F17546"/>
    <w:rsid w:val="00F175AE"/>
    <w:rsid w:val="00F17607"/>
    <w:rsid w:val="00F17751"/>
    <w:rsid w:val="00F17931"/>
    <w:rsid w:val="00F17AB9"/>
    <w:rsid w:val="00F17D97"/>
    <w:rsid w:val="00F17F79"/>
    <w:rsid w:val="00F20016"/>
    <w:rsid w:val="00F20364"/>
    <w:rsid w:val="00F20729"/>
    <w:rsid w:val="00F207FB"/>
    <w:rsid w:val="00F20D27"/>
    <w:rsid w:val="00F211D5"/>
    <w:rsid w:val="00F2140A"/>
    <w:rsid w:val="00F214A1"/>
    <w:rsid w:val="00F216EC"/>
    <w:rsid w:val="00F21970"/>
    <w:rsid w:val="00F21C56"/>
    <w:rsid w:val="00F21D19"/>
    <w:rsid w:val="00F21EA7"/>
    <w:rsid w:val="00F222CD"/>
    <w:rsid w:val="00F2244A"/>
    <w:rsid w:val="00F22C2E"/>
    <w:rsid w:val="00F22FDE"/>
    <w:rsid w:val="00F23200"/>
    <w:rsid w:val="00F23462"/>
    <w:rsid w:val="00F23F8F"/>
    <w:rsid w:val="00F2427D"/>
    <w:rsid w:val="00F242D1"/>
    <w:rsid w:val="00F243CB"/>
    <w:rsid w:val="00F2473E"/>
    <w:rsid w:val="00F24772"/>
    <w:rsid w:val="00F24B5D"/>
    <w:rsid w:val="00F24F60"/>
    <w:rsid w:val="00F24FDD"/>
    <w:rsid w:val="00F250AC"/>
    <w:rsid w:val="00F252F4"/>
    <w:rsid w:val="00F254B8"/>
    <w:rsid w:val="00F254E9"/>
    <w:rsid w:val="00F25652"/>
    <w:rsid w:val="00F25881"/>
    <w:rsid w:val="00F25894"/>
    <w:rsid w:val="00F25BC0"/>
    <w:rsid w:val="00F25C8A"/>
    <w:rsid w:val="00F260FE"/>
    <w:rsid w:val="00F2628B"/>
    <w:rsid w:val="00F265A9"/>
    <w:rsid w:val="00F26A3A"/>
    <w:rsid w:val="00F26B5F"/>
    <w:rsid w:val="00F26E6E"/>
    <w:rsid w:val="00F26EA6"/>
    <w:rsid w:val="00F26F27"/>
    <w:rsid w:val="00F270B2"/>
    <w:rsid w:val="00F270ED"/>
    <w:rsid w:val="00F27136"/>
    <w:rsid w:val="00F274F7"/>
    <w:rsid w:val="00F27583"/>
    <w:rsid w:val="00F27805"/>
    <w:rsid w:val="00F27880"/>
    <w:rsid w:val="00F27925"/>
    <w:rsid w:val="00F279C3"/>
    <w:rsid w:val="00F27D77"/>
    <w:rsid w:val="00F30356"/>
    <w:rsid w:val="00F30363"/>
    <w:rsid w:val="00F30414"/>
    <w:rsid w:val="00F307A8"/>
    <w:rsid w:val="00F30B6C"/>
    <w:rsid w:val="00F30CA4"/>
    <w:rsid w:val="00F30E65"/>
    <w:rsid w:val="00F3187A"/>
    <w:rsid w:val="00F31A59"/>
    <w:rsid w:val="00F31BDA"/>
    <w:rsid w:val="00F31F94"/>
    <w:rsid w:val="00F32244"/>
    <w:rsid w:val="00F32291"/>
    <w:rsid w:val="00F32428"/>
    <w:rsid w:val="00F32609"/>
    <w:rsid w:val="00F32762"/>
    <w:rsid w:val="00F32A73"/>
    <w:rsid w:val="00F333CB"/>
    <w:rsid w:val="00F3354F"/>
    <w:rsid w:val="00F3359E"/>
    <w:rsid w:val="00F3371E"/>
    <w:rsid w:val="00F337C2"/>
    <w:rsid w:val="00F33AC9"/>
    <w:rsid w:val="00F33DFD"/>
    <w:rsid w:val="00F33E96"/>
    <w:rsid w:val="00F33F88"/>
    <w:rsid w:val="00F3419B"/>
    <w:rsid w:val="00F341E4"/>
    <w:rsid w:val="00F34652"/>
    <w:rsid w:val="00F34DA9"/>
    <w:rsid w:val="00F34E7D"/>
    <w:rsid w:val="00F351F0"/>
    <w:rsid w:val="00F35683"/>
    <w:rsid w:val="00F359E3"/>
    <w:rsid w:val="00F35B08"/>
    <w:rsid w:val="00F3619E"/>
    <w:rsid w:val="00F363A9"/>
    <w:rsid w:val="00F3649B"/>
    <w:rsid w:val="00F364A3"/>
    <w:rsid w:val="00F365F3"/>
    <w:rsid w:val="00F36638"/>
    <w:rsid w:val="00F3669F"/>
    <w:rsid w:val="00F36B88"/>
    <w:rsid w:val="00F36BE3"/>
    <w:rsid w:val="00F36D98"/>
    <w:rsid w:val="00F36E1E"/>
    <w:rsid w:val="00F36FDC"/>
    <w:rsid w:val="00F3730D"/>
    <w:rsid w:val="00F37732"/>
    <w:rsid w:val="00F37863"/>
    <w:rsid w:val="00F37939"/>
    <w:rsid w:val="00F40034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AE1"/>
    <w:rsid w:val="00F41D6D"/>
    <w:rsid w:val="00F4202F"/>
    <w:rsid w:val="00F4212F"/>
    <w:rsid w:val="00F422A2"/>
    <w:rsid w:val="00F42404"/>
    <w:rsid w:val="00F42521"/>
    <w:rsid w:val="00F42AFF"/>
    <w:rsid w:val="00F42C03"/>
    <w:rsid w:val="00F42CB6"/>
    <w:rsid w:val="00F42CB7"/>
    <w:rsid w:val="00F42EBC"/>
    <w:rsid w:val="00F432F1"/>
    <w:rsid w:val="00F43763"/>
    <w:rsid w:val="00F43A60"/>
    <w:rsid w:val="00F43B1D"/>
    <w:rsid w:val="00F43B94"/>
    <w:rsid w:val="00F43E85"/>
    <w:rsid w:val="00F440B6"/>
    <w:rsid w:val="00F441F8"/>
    <w:rsid w:val="00F44846"/>
    <w:rsid w:val="00F44A3B"/>
    <w:rsid w:val="00F45F02"/>
    <w:rsid w:val="00F460D6"/>
    <w:rsid w:val="00F46363"/>
    <w:rsid w:val="00F464F5"/>
    <w:rsid w:val="00F4662A"/>
    <w:rsid w:val="00F467E6"/>
    <w:rsid w:val="00F46C9D"/>
    <w:rsid w:val="00F46CF9"/>
    <w:rsid w:val="00F4747F"/>
    <w:rsid w:val="00F47610"/>
    <w:rsid w:val="00F476CE"/>
    <w:rsid w:val="00F47B3F"/>
    <w:rsid w:val="00F47C21"/>
    <w:rsid w:val="00F47DB1"/>
    <w:rsid w:val="00F5006A"/>
    <w:rsid w:val="00F506A8"/>
    <w:rsid w:val="00F506FB"/>
    <w:rsid w:val="00F50B38"/>
    <w:rsid w:val="00F50D79"/>
    <w:rsid w:val="00F51298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2F35"/>
    <w:rsid w:val="00F52F71"/>
    <w:rsid w:val="00F52FDE"/>
    <w:rsid w:val="00F5312F"/>
    <w:rsid w:val="00F5320C"/>
    <w:rsid w:val="00F537ED"/>
    <w:rsid w:val="00F5389D"/>
    <w:rsid w:val="00F5399C"/>
    <w:rsid w:val="00F53D90"/>
    <w:rsid w:val="00F53E31"/>
    <w:rsid w:val="00F53F37"/>
    <w:rsid w:val="00F53F4B"/>
    <w:rsid w:val="00F5422C"/>
    <w:rsid w:val="00F5423C"/>
    <w:rsid w:val="00F54314"/>
    <w:rsid w:val="00F543E8"/>
    <w:rsid w:val="00F545F9"/>
    <w:rsid w:val="00F546BC"/>
    <w:rsid w:val="00F548AE"/>
    <w:rsid w:val="00F54CBF"/>
    <w:rsid w:val="00F54DAD"/>
    <w:rsid w:val="00F54DC9"/>
    <w:rsid w:val="00F55429"/>
    <w:rsid w:val="00F55481"/>
    <w:rsid w:val="00F556AA"/>
    <w:rsid w:val="00F558F1"/>
    <w:rsid w:val="00F559AA"/>
    <w:rsid w:val="00F55B3A"/>
    <w:rsid w:val="00F5621E"/>
    <w:rsid w:val="00F568CA"/>
    <w:rsid w:val="00F568EF"/>
    <w:rsid w:val="00F56985"/>
    <w:rsid w:val="00F569AA"/>
    <w:rsid w:val="00F56C04"/>
    <w:rsid w:val="00F56F35"/>
    <w:rsid w:val="00F572C1"/>
    <w:rsid w:val="00F57379"/>
    <w:rsid w:val="00F574F5"/>
    <w:rsid w:val="00F57599"/>
    <w:rsid w:val="00F57706"/>
    <w:rsid w:val="00F57851"/>
    <w:rsid w:val="00F578D4"/>
    <w:rsid w:val="00F57913"/>
    <w:rsid w:val="00F57CC2"/>
    <w:rsid w:val="00F60053"/>
    <w:rsid w:val="00F6050F"/>
    <w:rsid w:val="00F60529"/>
    <w:rsid w:val="00F60651"/>
    <w:rsid w:val="00F60786"/>
    <w:rsid w:val="00F608A1"/>
    <w:rsid w:val="00F60974"/>
    <w:rsid w:val="00F60A90"/>
    <w:rsid w:val="00F60C33"/>
    <w:rsid w:val="00F60FAF"/>
    <w:rsid w:val="00F610F4"/>
    <w:rsid w:val="00F61146"/>
    <w:rsid w:val="00F61150"/>
    <w:rsid w:val="00F61163"/>
    <w:rsid w:val="00F611D9"/>
    <w:rsid w:val="00F6124B"/>
    <w:rsid w:val="00F6149E"/>
    <w:rsid w:val="00F61790"/>
    <w:rsid w:val="00F61815"/>
    <w:rsid w:val="00F61A23"/>
    <w:rsid w:val="00F61D99"/>
    <w:rsid w:val="00F61F04"/>
    <w:rsid w:val="00F62003"/>
    <w:rsid w:val="00F620F6"/>
    <w:rsid w:val="00F6275D"/>
    <w:rsid w:val="00F628B4"/>
    <w:rsid w:val="00F628E6"/>
    <w:rsid w:val="00F6362F"/>
    <w:rsid w:val="00F63662"/>
    <w:rsid w:val="00F6392A"/>
    <w:rsid w:val="00F63B12"/>
    <w:rsid w:val="00F64911"/>
    <w:rsid w:val="00F64A34"/>
    <w:rsid w:val="00F64BFB"/>
    <w:rsid w:val="00F650C7"/>
    <w:rsid w:val="00F6566A"/>
    <w:rsid w:val="00F656CE"/>
    <w:rsid w:val="00F658E1"/>
    <w:rsid w:val="00F65C72"/>
    <w:rsid w:val="00F65F8D"/>
    <w:rsid w:val="00F66593"/>
    <w:rsid w:val="00F668AF"/>
    <w:rsid w:val="00F66DB3"/>
    <w:rsid w:val="00F66EB6"/>
    <w:rsid w:val="00F67086"/>
    <w:rsid w:val="00F673AF"/>
    <w:rsid w:val="00F67479"/>
    <w:rsid w:val="00F675CC"/>
    <w:rsid w:val="00F701AD"/>
    <w:rsid w:val="00F703D7"/>
    <w:rsid w:val="00F7059B"/>
    <w:rsid w:val="00F70C0D"/>
    <w:rsid w:val="00F70D84"/>
    <w:rsid w:val="00F70F7E"/>
    <w:rsid w:val="00F710E8"/>
    <w:rsid w:val="00F7124A"/>
    <w:rsid w:val="00F71327"/>
    <w:rsid w:val="00F71540"/>
    <w:rsid w:val="00F715C0"/>
    <w:rsid w:val="00F715D0"/>
    <w:rsid w:val="00F71761"/>
    <w:rsid w:val="00F71C1E"/>
    <w:rsid w:val="00F71D7A"/>
    <w:rsid w:val="00F7285D"/>
    <w:rsid w:val="00F729D5"/>
    <w:rsid w:val="00F72C5A"/>
    <w:rsid w:val="00F7343A"/>
    <w:rsid w:val="00F73619"/>
    <w:rsid w:val="00F73888"/>
    <w:rsid w:val="00F73B16"/>
    <w:rsid w:val="00F7431C"/>
    <w:rsid w:val="00F7437D"/>
    <w:rsid w:val="00F74A96"/>
    <w:rsid w:val="00F74C12"/>
    <w:rsid w:val="00F74F72"/>
    <w:rsid w:val="00F757A8"/>
    <w:rsid w:val="00F7595C"/>
    <w:rsid w:val="00F75C64"/>
    <w:rsid w:val="00F760ED"/>
    <w:rsid w:val="00F765FC"/>
    <w:rsid w:val="00F76685"/>
    <w:rsid w:val="00F766DA"/>
    <w:rsid w:val="00F7679D"/>
    <w:rsid w:val="00F76D3B"/>
    <w:rsid w:val="00F76E21"/>
    <w:rsid w:val="00F77615"/>
    <w:rsid w:val="00F77872"/>
    <w:rsid w:val="00F77C5B"/>
    <w:rsid w:val="00F77D8E"/>
    <w:rsid w:val="00F77EA3"/>
    <w:rsid w:val="00F8026D"/>
    <w:rsid w:val="00F8058D"/>
    <w:rsid w:val="00F806B3"/>
    <w:rsid w:val="00F809C8"/>
    <w:rsid w:val="00F80CDC"/>
    <w:rsid w:val="00F80EA2"/>
    <w:rsid w:val="00F80F95"/>
    <w:rsid w:val="00F8100F"/>
    <w:rsid w:val="00F81346"/>
    <w:rsid w:val="00F8142F"/>
    <w:rsid w:val="00F8146B"/>
    <w:rsid w:val="00F816C7"/>
    <w:rsid w:val="00F81754"/>
    <w:rsid w:val="00F81F4A"/>
    <w:rsid w:val="00F8202E"/>
    <w:rsid w:val="00F821F4"/>
    <w:rsid w:val="00F82358"/>
    <w:rsid w:val="00F823CB"/>
    <w:rsid w:val="00F8280A"/>
    <w:rsid w:val="00F82B79"/>
    <w:rsid w:val="00F82C0E"/>
    <w:rsid w:val="00F82D25"/>
    <w:rsid w:val="00F82F64"/>
    <w:rsid w:val="00F83200"/>
    <w:rsid w:val="00F839E1"/>
    <w:rsid w:val="00F83C67"/>
    <w:rsid w:val="00F83D60"/>
    <w:rsid w:val="00F83E1F"/>
    <w:rsid w:val="00F8409E"/>
    <w:rsid w:val="00F84440"/>
    <w:rsid w:val="00F8463F"/>
    <w:rsid w:val="00F84721"/>
    <w:rsid w:val="00F84813"/>
    <w:rsid w:val="00F849A8"/>
    <w:rsid w:val="00F84BDE"/>
    <w:rsid w:val="00F84F57"/>
    <w:rsid w:val="00F85057"/>
    <w:rsid w:val="00F856A5"/>
    <w:rsid w:val="00F8574E"/>
    <w:rsid w:val="00F85AF4"/>
    <w:rsid w:val="00F86011"/>
    <w:rsid w:val="00F86079"/>
    <w:rsid w:val="00F860CB"/>
    <w:rsid w:val="00F861DE"/>
    <w:rsid w:val="00F86A9A"/>
    <w:rsid w:val="00F86AE4"/>
    <w:rsid w:val="00F86B30"/>
    <w:rsid w:val="00F86B35"/>
    <w:rsid w:val="00F86E4E"/>
    <w:rsid w:val="00F86E61"/>
    <w:rsid w:val="00F871D0"/>
    <w:rsid w:val="00F8751D"/>
    <w:rsid w:val="00F87806"/>
    <w:rsid w:val="00F87AF7"/>
    <w:rsid w:val="00F87C55"/>
    <w:rsid w:val="00F900C0"/>
    <w:rsid w:val="00F90342"/>
    <w:rsid w:val="00F90898"/>
    <w:rsid w:val="00F90D06"/>
    <w:rsid w:val="00F9115C"/>
    <w:rsid w:val="00F91354"/>
    <w:rsid w:val="00F91666"/>
    <w:rsid w:val="00F91AA6"/>
    <w:rsid w:val="00F91B8D"/>
    <w:rsid w:val="00F91F7A"/>
    <w:rsid w:val="00F9202E"/>
    <w:rsid w:val="00F92D45"/>
    <w:rsid w:val="00F93014"/>
    <w:rsid w:val="00F932C1"/>
    <w:rsid w:val="00F932DA"/>
    <w:rsid w:val="00F93356"/>
    <w:rsid w:val="00F936A9"/>
    <w:rsid w:val="00F93CAF"/>
    <w:rsid w:val="00F93CCA"/>
    <w:rsid w:val="00F93EEC"/>
    <w:rsid w:val="00F9462B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890"/>
    <w:rsid w:val="00F96BE6"/>
    <w:rsid w:val="00F96E27"/>
    <w:rsid w:val="00F96ECC"/>
    <w:rsid w:val="00F96F8C"/>
    <w:rsid w:val="00F9771C"/>
    <w:rsid w:val="00F9774E"/>
    <w:rsid w:val="00F97901"/>
    <w:rsid w:val="00F9792E"/>
    <w:rsid w:val="00F97D38"/>
    <w:rsid w:val="00F97DE3"/>
    <w:rsid w:val="00FA0344"/>
    <w:rsid w:val="00FA056D"/>
    <w:rsid w:val="00FA0842"/>
    <w:rsid w:val="00FA097C"/>
    <w:rsid w:val="00FA0E79"/>
    <w:rsid w:val="00FA1169"/>
    <w:rsid w:val="00FA1259"/>
    <w:rsid w:val="00FA177C"/>
    <w:rsid w:val="00FA1A20"/>
    <w:rsid w:val="00FA1C61"/>
    <w:rsid w:val="00FA2117"/>
    <w:rsid w:val="00FA25B0"/>
    <w:rsid w:val="00FA26A9"/>
    <w:rsid w:val="00FA2B89"/>
    <w:rsid w:val="00FA2F26"/>
    <w:rsid w:val="00FA3177"/>
    <w:rsid w:val="00FA31E8"/>
    <w:rsid w:val="00FA3354"/>
    <w:rsid w:val="00FA337F"/>
    <w:rsid w:val="00FA347E"/>
    <w:rsid w:val="00FA36C3"/>
    <w:rsid w:val="00FA375A"/>
    <w:rsid w:val="00FA3817"/>
    <w:rsid w:val="00FA3833"/>
    <w:rsid w:val="00FA3A53"/>
    <w:rsid w:val="00FA3E66"/>
    <w:rsid w:val="00FA4178"/>
    <w:rsid w:val="00FA43F1"/>
    <w:rsid w:val="00FA462A"/>
    <w:rsid w:val="00FA4818"/>
    <w:rsid w:val="00FA4853"/>
    <w:rsid w:val="00FA487B"/>
    <w:rsid w:val="00FA4CE0"/>
    <w:rsid w:val="00FA50AA"/>
    <w:rsid w:val="00FA51BA"/>
    <w:rsid w:val="00FA5504"/>
    <w:rsid w:val="00FA5842"/>
    <w:rsid w:val="00FA5A92"/>
    <w:rsid w:val="00FA5CE1"/>
    <w:rsid w:val="00FA5E5C"/>
    <w:rsid w:val="00FA5E61"/>
    <w:rsid w:val="00FA61C5"/>
    <w:rsid w:val="00FA643F"/>
    <w:rsid w:val="00FA6858"/>
    <w:rsid w:val="00FA68A2"/>
    <w:rsid w:val="00FA6977"/>
    <w:rsid w:val="00FA6B5F"/>
    <w:rsid w:val="00FA6D1F"/>
    <w:rsid w:val="00FA7207"/>
    <w:rsid w:val="00FA7315"/>
    <w:rsid w:val="00FA7565"/>
    <w:rsid w:val="00FA77C1"/>
    <w:rsid w:val="00FA7811"/>
    <w:rsid w:val="00FA7F86"/>
    <w:rsid w:val="00FB0341"/>
    <w:rsid w:val="00FB0600"/>
    <w:rsid w:val="00FB065A"/>
    <w:rsid w:val="00FB065E"/>
    <w:rsid w:val="00FB0AFE"/>
    <w:rsid w:val="00FB0B2B"/>
    <w:rsid w:val="00FB0C75"/>
    <w:rsid w:val="00FB0CD0"/>
    <w:rsid w:val="00FB0E99"/>
    <w:rsid w:val="00FB132D"/>
    <w:rsid w:val="00FB1462"/>
    <w:rsid w:val="00FB14FA"/>
    <w:rsid w:val="00FB191A"/>
    <w:rsid w:val="00FB1BAE"/>
    <w:rsid w:val="00FB1DA6"/>
    <w:rsid w:val="00FB21C0"/>
    <w:rsid w:val="00FB2292"/>
    <w:rsid w:val="00FB2480"/>
    <w:rsid w:val="00FB28CB"/>
    <w:rsid w:val="00FB2B00"/>
    <w:rsid w:val="00FB2C0C"/>
    <w:rsid w:val="00FB3E9C"/>
    <w:rsid w:val="00FB3FC8"/>
    <w:rsid w:val="00FB42E3"/>
    <w:rsid w:val="00FB443C"/>
    <w:rsid w:val="00FB4DDE"/>
    <w:rsid w:val="00FB4E69"/>
    <w:rsid w:val="00FB508C"/>
    <w:rsid w:val="00FB58D8"/>
    <w:rsid w:val="00FB5D96"/>
    <w:rsid w:val="00FB6154"/>
    <w:rsid w:val="00FB6571"/>
    <w:rsid w:val="00FB65AB"/>
    <w:rsid w:val="00FB66CD"/>
    <w:rsid w:val="00FB6A5F"/>
    <w:rsid w:val="00FB6D45"/>
    <w:rsid w:val="00FB6E61"/>
    <w:rsid w:val="00FB757D"/>
    <w:rsid w:val="00FB7848"/>
    <w:rsid w:val="00FB787C"/>
    <w:rsid w:val="00FB78E9"/>
    <w:rsid w:val="00FB7AF5"/>
    <w:rsid w:val="00FB7B3A"/>
    <w:rsid w:val="00FC0211"/>
    <w:rsid w:val="00FC0543"/>
    <w:rsid w:val="00FC054B"/>
    <w:rsid w:val="00FC06E5"/>
    <w:rsid w:val="00FC07D5"/>
    <w:rsid w:val="00FC07FA"/>
    <w:rsid w:val="00FC0B39"/>
    <w:rsid w:val="00FC0F2C"/>
    <w:rsid w:val="00FC0F78"/>
    <w:rsid w:val="00FC0F8C"/>
    <w:rsid w:val="00FC130A"/>
    <w:rsid w:val="00FC136A"/>
    <w:rsid w:val="00FC1E82"/>
    <w:rsid w:val="00FC1EFE"/>
    <w:rsid w:val="00FC1FA6"/>
    <w:rsid w:val="00FC2085"/>
    <w:rsid w:val="00FC21AC"/>
    <w:rsid w:val="00FC220A"/>
    <w:rsid w:val="00FC259B"/>
    <w:rsid w:val="00FC2813"/>
    <w:rsid w:val="00FC2958"/>
    <w:rsid w:val="00FC2A68"/>
    <w:rsid w:val="00FC2A89"/>
    <w:rsid w:val="00FC2D7A"/>
    <w:rsid w:val="00FC2DBE"/>
    <w:rsid w:val="00FC32D6"/>
    <w:rsid w:val="00FC32F0"/>
    <w:rsid w:val="00FC3631"/>
    <w:rsid w:val="00FC36D7"/>
    <w:rsid w:val="00FC38C9"/>
    <w:rsid w:val="00FC38F4"/>
    <w:rsid w:val="00FC392F"/>
    <w:rsid w:val="00FC3970"/>
    <w:rsid w:val="00FC3B99"/>
    <w:rsid w:val="00FC3C48"/>
    <w:rsid w:val="00FC3FC2"/>
    <w:rsid w:val="00FC4065"/>
    <w:rsid w:val="00FC4460"/>
    <w:rsid w:val="00FC49DD"/>
    <w:rsid w:val="00FC4DA4"/>
    <w:rsid w:val="00FC50A1"/>
    <w:rsid w:val="00FC5114"/>
    <w:rsid w:val="00FC5193"/>
    <w:rsid w:val="00FC58B8"/>
    <w:rsid w:val="00FC5C22"/>
    <w:rsid w:val="00FC5CDA"/>
    <w:rsid w:val="00FC5E57"/>
    <w:rsid w:val="00FC62F5"/>
    <w:rsid w:val="00FC632F"/>
    <w:rsid w:val="00FC63E6"/>
    <w:rsid w:val="00FC6417"/>
    <w:rsid w:val="00FC6614"/>
    <w:rsid w:val="00FC6AE3"/>
    <w:rsid w:val="00FC6C95"/>
    <w:rsid w:val="00FC70F9"/>
    <w:rsid w:val="00FC7608"/>
    <w:rsid w:val="00FC7ACC"/>
    <w:rsid w:val="00FC7AD3"/>
    <w:rsid w:val="00FC7BA0"/>
    <w:rsid w:val="00FD0113"/>
    <w:rsid w:val="00FD033F"/>
    <w:rsid w:val="00FD0550"/>
    <w:rsid w:val="00FD05CC"/>
    <w:rsid w:val="00FD06F9"/>
    <w:rsid w:val="00FD0ACB"/>
    <w:rsid w:val="00FD0E28"/>
    <w:rsid w:val="00FD167F"/>
    <w:rsid w:val="00FD1920"/>
    <w:rsid w:val="00FD1A55"/>
    <w:rsid w:val="00FD1C4B"/>
    <w:rsid w:val="00FD1C9E"/>
    <w:rsid w:val="00FD1F15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142"/>
    <w:rsid w:val="00FD3499"/>
    <w:rsid w:val="00FD3892"/>
    <w:rsid w:val="00FD3B05"/>
    <w:rsid w:val="00FD3CD3"/>
    <w:rsid w:val="00FD420B"/>
    <w:rsid w:val="00FD448C"/>
    <w:rsid w:val="00FD47F5"/>
    <w:rsid w:val="00FD48F4"/>
    <w:rsid w:val="00FD4C6C"/>
    <w:rsid w:val="00FD4D57"/>
    <w:rsid w:val="00FD5231"/>
    <w:rsid w:val="00FD57B9"/>
    <w:rsid w:val="00FD5937"/>
    <w:rsid w:val="00FD5992"/>
    <w:rsid w:val="00FD5B06"/>
    <w:rsid w:val="00FD5D7C"/>
    <w:rsid w:val="00FD5DAB"/>
    <w:rsid w:val="00FD5F1F"/>
    <w:rsid w:val="00FD5FCE"/>
    <w:rsid w:val="00FD664B"/>
    <w:rsid w:val="00FD685E"/>
    <w:rsid w:val="00FD6B9B"/>
    <w:rsid w:val="00FD72EA"/>
    <w:rsid w:val="00FD7398"/>
    <w:rsid w:val="00FD73A1"/>
    <w:rsid w:val="00FD74CD"/>
    <w:rsid w:val="00FD755B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1D11"/>
    <w:rsid w:val="00FE1D7C"/>
    <w:rsid w:val="00FE2033"/>
    <w:rsid w:val="00FE20A8"/>
    <w:rsid w:val="00FE21E6"/>
    <w:rsid w:val="00FE2291"/>
    <w:rsid w:val="00FE22BB"/>
    <w:rsid w:val="00FE2335"/>
    <w:rsid w:val="00FE2D6A"/>
    <w:rsid w:val="00FE2FBE"/>
    <w:rsid w:val="00FE31CD"/>
    <w:rsid w:val="00FE37C5"/>
    <w:rsid w:val="00FE3943"/>
    <w:rsid w:val="00FE3C71"/>
    <w:rsid w:val="00FE3CCB"/>
    <w:rsid w:val="00FE3D88"/>
    <w:rsid w:val="00FE414B"/>
    <w:rsid w:val="00FE43C5"/>
    <w:rsid w:val="00FE43D9"/>
    <w:rsid w:val="00FE4469"/>
    <w:rsid w:val="00FE45C8"/>
    <w:rsid w:val="00FE487A"/>
    <w:rsid w:val="00FE48A1"/>
    <w:rsid w:val="00FE4AF7"/>
    <w:rsid w:val="00FE5426"/>
    <w:rsid w:val="00FE586D"/>
    <w:rsid w:val="00FE5917"/>
    <w:rsid w:val="00FE5F70"/>
    <w:rsid w:val="00FE6231"/>
    <w:rsid w:val="00FE6355"/>
    <w:rsid w:val="00FE6491"/>
    <w:rsid w:val="00FE69F0"/>
    <w:rsid w:val="00FE6DFA"/>
    <w:rsid w:val="00FE6E96"/>
    <w:rsid w:val="00FE6F3A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3F8"/>
    <w:rsid w:val="00FF04FC"/>
    <w:rsid w:val="00FF05DF"/>
    <w:rsid w:val="00FF077B"/>
    <w:rsid w:val="00FF0792"/>
    <w:rsid w:val="00FF08FE"/>
    <w:rsid w:val="00FF0A94"/>
    <w:rsid w:val="00FF0B8B"/>
    <w:rsid w:val="00FF0E82"/>
    <w:rsid w:val="00FF0FBF"/>
    <w:rsid w:val="00FF1259"/>
    <w:rsid w:val="00FF16BB"/>
    <w:rsid w:val="00FF17B6"/>
    <w:rsid w:val="00FF1CCB"/>
    <w:rsid w:val="00FF1F66"/>
    <w:rsid w:val="00FF2169"/>
    <w:rsid w:val="00FF231C"/>
    <w:rsid w:val="00FF23A6"/>
    <w:rsid w:val="00FF251E"/>
    <w:rsid w:val="00FF265C"/>
    <w:rsid w:val="00FF286F"/>
    <w:rsid w:val="00FF2A72"/>
    <w:rsid w:val="00FF2B22"/>
    <w:rsid w:val="00FF3303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44"/>
    <w:rsid w:val="00FF566F"/>
    <w:rsid w:val="00FF5741"/>
    <w:rsid w:val="00FF5B51"/>
    <w:rsid w:val="00FF5B93"/>
    <w:rsid w:val="00FF5D40"/>
    <w:rsid w:val="00FF5DB2"/>
    <w:rsid w:val="00FF603B"/>
    <w:rsid w:val="00FF61F3"/>
    <w:rsid w:val="00FF625D"/>
    <w:rsid w:val="00FF633B"/>
    <w:rsid w:val="00FF6982"/>
    <w:rsid w:val="00FF6BFC"/>
    <w:rsid w:val="00FF6C37"/>
    <w:rsid w:val="00FF6C64"/>
    <w:rsid w:val="00FF6CF7"/>
    <w:rsid w:val="00FF6E5A"/>
    <w:rsid w:val="00FF71D9"/>
    <w:rsid w:val="00FF775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72D732"/>
  <w14:defaultImageDpi w14:val="96"/>
  <w15:docId w15:val="{D43F2832-9AA9-4316-9354-98C60DC2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09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C505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ui-provider">
    <w:name w:val="ui-provider"/>
    <w:basedOn w:val="DefaultParagraphFont"/>
    <w:rsid w:val="00ED60AB"/>
  </w:style>
  <w:style w:type="character" w:styleId="Hyperlink">
    <w:name w:val="Hyperlink"/>
    <w:basedOn w:val="DefaultParagraphFont"/>
    <w:uiPriority w:val="99"/>
    <w:unhideWhenUsed/>
    <w:qFormat/>
    <w:locked/>
    <w:rsid w:val="005D2969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5D296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TOAHeading">
    <w:name w:val="toa heading"/>
    <w:basedOn w:val="Normal"/>
    <w:next w:val="Normal"/>
    <w:uiPriority w:val="99"/>
    <w:semiHidden/>
    <w:locked/>
    <w:rsid w:val="00096970"/>
    <w:pPr>
      <w:spacing w:before="120"/>
    </w:pPr>
    <w:rPr>
      <w:rFonts w:ascii="Times New Roman" w:hAnsi="Times New Roman" w:cs="Angsana New"/>
      <w:b/>
      <w:bCs/>
      <w:color w:val="auto"/>
      <w:szCs w:val="28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F04C79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F04C79"/>
    <w:rPr>
      <w:rFonts w:ascii="Arial" w:eastAsia="Arial" w:hAnsi="Arial" w:cs="Browallia New"/>
      <w:color w:val="FFC000" w:themeColor="accent4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99E0B08647E048A9BFB134E84D5CFE" ma:contentTypeVersion="3" ma:contentTypeDescription="Create a new document." ma:contentTypeScope="" ma:versionID="65492b1415e4e61a86c3abffbd18a096">
  <xsd:schema xmlns:xsd="http://www.w3.org/2001/XMLSchema" xmlns:xs="http://www.w3.org/2001/XMLSchema" xmlns:p="http://schemas.microsoft.com/office/2006/metadata/properties" xmlns:ns2="02f2845e-f02f-4e60-889e-26a514592d8d" targetNamespace="http://schemas.microsoft.com/office/2006/metadata/properties" ma:root="true" ma:fieldsID="16b5db8be12d956aa9da0484d3a1e576" ns2:_="">
    <xsd:import namespace="02f2845e-f02f-4e60-889e-26a514592d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2845e-f02f-4e60-889e-26a514592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5347A-4BC3-4233-95F4-5C2E0E44C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193CE-DB77-41B0-A9AF-B7FA45774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2845e-f02f-4e60-889e-26a514592d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9F261-F8AD-4FB0-81D1-885436A180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14</Pages>
  <Words>4519</Words>
  <Characters>18398</Characters>
  <Application>Microsoft Office Word</Application>
  <DocSecurity>0</DocSecurity>
  <Lines>153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Siriwan Boonsawat (TH)</cp:lastModifiedBy>
  <cp:revision>321</cp:revision>
  <cp:lastPrinted>2026-05-15T07:16:00Z</cp:lastPrinted>
  <dcterms:created xsi:type="dcterms:W3CDTF">2026-05-05T09:58:00Z</dcterms:created>
  <dcterms:modified xsi:type="dcterms:W3CDTF">2026-05-15T07:16:00Z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fc8850d2a5f76f4dd00626d5cfb2716ccd4b9ab9843bd799420ca9de0115b191</vt:lpwstr>
  </property>
  <property fmtid="{D5CDD505-2E9C-101B-9397-08002B2CF9AE}" pid="3" name="ContentTypeId">
    <vt:lpwstr>0x0101004999E0B08647E048A9BFB134E84D5CFE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