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FE8CB" w14:textId="0BFFE9E2" w:rsidR="005948EE" w:rsidRPr="007B71CE" w:rsidRDefault="005948EE" w:rsidP="007B71CE">
      <w:pPr>
        <w:tabs>
          <w:tab w:val="left" w:pos="720"/>
        </w:tabs>
        <w:rPr>
          <w:rFonts w:ascii="Angsana New" w:hAnsi="Angsana New" w:cs="Angsana New"/>
          <w:b/>
          <w:bCs/>
          <w:cs/>
        </w:rPr>
      </w:pPr>
      <w:r w:rsidRPr="007B71CE">
        <w:rPr>
          <w:rFonts w:ascii="Angsana New" w:hAnsi="Angsana New" w:cs="Angsana New" w:hint="cs"/>
          <w:b/>
          <w:bCs/>
          <w:cs/>
        </w:rPr>
        <w:t xml:space="preserve">บริษัท </w:t>
      </w:r>
      <w:r w:rsidR="003C21FE" w:rsidRPr="007B71CE">
        <w:rPr>
          <w:rFonts w:ascii="Angsana New" w:hAnsi="Angsana New" w:cs="Angsana New" w:hint="cs"/>
          <w:b/>
          <w:bCs/>
          <w:cs/>
        </w:rPr>
        <w:t>รุ่งเรืองตลอดไป</w:t>
      </w:r>
      <w:r w:rsidRPr="007B71CE">
        <w:rPr>
          <w:rFonts w:ascii="Angsana New" w:hAnsi="Angsana New" w:cs="Angsana New" w:hint="cs"/>
          <w:b/>
          <w:bCs/>
          <w:cs/>
        </w:rPr>
        <w:t xml:space="preserve"> จำกัด (มหาชน)</w:t>
      </w:r>
      <w:r w:rsidR="00776D2C" w:rsidRPr="007B71CE">
        <w:rPr>
          <w:rFonts w:ascii="Angsana New" w:hAnsi="Angsana New" w:cs="Angsana New" w:hint="cs"/>
          <w:b/>
          <w:bCs/>
          <w:cs/>
        </w:rPr>
        <w:t xml:space="preserve"> </w:t>
      </w:r>
      <w:r w:rsidR="00057892" w:rsidRPr="007B71CE">
        <w:rPr>
          <w:rFonts w:ascii="Angsana New" w:hAnsi="Angsana New" w:cs="Angsana New" w:hint="cs"/>
          <w:b/>
          <w:bCs/>
          <w:cs/>
        </w:rPr>
        <w:t>และบริษัทย่อย</w:t>
      </w:r>
    </w:p>
    <w:p w14:paraId="55A27FCC" w14:textId="0D7ACCA6" w:rsidR="005948EE" w:rsidRPr="007B71CE" w:rsidRDefault="005948EE" w:rsidP="007B71CE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  <w:cs/>
        </w:rPr>
        <w:t>หมายเหตุประกอบงบการเงินระหว่างกาล</w:t>
      </w:r>
      <w:r w:rsidR="00512B4C" w:rsidRPr="007B71CE">
        <w:rPr>
          <w:rFonts w:ascii="Angsana New" w:hAnsi="Angsana New" w:cs="Angsana New" w:hint="cs"/>
          <w:b/>
          <w:bCs/>
          <w:cs/>
        </w:rPr>
        <w:t>แบบย่อ</w:t>
      </w:r>
    </w:p>
    <w:p w14:paraId="560D9CF5" w14:textId="6B127B8B" w:rsidR="005948EE" w:rsidRPr="007B71CE" w:rsidRDefault="00B32555" w:rsidP="007B71CE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  <w:cs/>
        </w:rPr>
        <w:t>สำหรับงวด</w:t>
      </w:r>
      <w:r w:rsidR="00EE4F18" w:rsidRPr="007B71CE">
        <w:rPr>
          <w:rFonts w:ascii="Angsana New" w:hAnsi="Angsana New" w:cs="Angsana New" w:hint="cs"/>
          <w:b/>
          <w:bCs/>
          <w:cs/>
        </w:rPr>
        <w:t>สามเดือน</w:t>
      </w:r>
      <w:r w:rsidR="004C7254" w:rsidRPr="007B71CE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="00EE4F18" w:rsidRPr="007B71CE">
        <w:rPr>
          <w:rFonts w:ascii="Angsana New" w:hAnsi="Angsana New" w:cs="Angsana New" w:hint="cs"/>
          <w:b/>
          <w:bCs/>
        </w:rPr>
        <w:t xml:space="preserve">31 </w:t>
      </w:r>
      <w:r w:rsidR="00EE4F18" w:rsidRPr="007B71CE">
        <w:rPr>
          <w:rFonts w:ascii="Angsana New" w:hAnsi="Angsana New" w:cs="Angsana New" w:hint="cs"/>
          <w:b/>
          <w:bCs/>
          <w:cs/>
        </w:rPr>
        <w:t xml:space="preserve">มีนาคม </w:t>
      </w:r>
      <w:r w:rsidR="00EE4F18" w:rsidRPr="007B71CE">
        <w:rPr>
          <w:rFonts w:ascii="Angsana New" w:hAnsi="Angsana New" w:cs="Angsana New" w:hint="cs"/>
          <w:b/>
          <w:bCs/>
        </w:rPr>
        <w:t>2569</w:t>
      </w:r>
    </w:p>
    <w:p w14:paraId="634B59C3" w14:textId="77777777" w:rsidR="005948EE" w:rsidRPr="007B71CE" w:rsidRDefault="00FF2548" w:rsidP="007B71C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1</w:t>
      </w:r>
      <w:r w:rsidR="005948EE" w:rsidRPr="007B71CE">
        <w:rPr>
          <w:rFonts w:ascii="Angsana New" w:hAnsi="Angsana New" w:cs="Angsana New" w:hint="cs"/>
          <w:b/>
          <w:bCs/>
        </w:rPr>
        <w:t>.</w:t>
      </w:r>
      <w:r w:rsidR="005948EE" w:rsidRPr="007B71CE">
        <w:rPr>
          <w:rFonts w:ascii="Angsana New" w:hAnsi="Angsana New" w:cs="Angsana New" w:hint="cs"/>
          <w:b/>
          <w:bCs/>
        </w:rPr>
        <w:tab/>
      </w:r>
      <w:r w:rsidR="005948EE" w:rsidRPr="007B71CE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D471A16" w14:textId="51EA51A0" w:rsidR="00155BEA" w:rsidRPr="007B71CE" w:rsidRDefault="00FF2548" w:rsidP="00455D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b/>
          <w:bCs/>
        </w:rPr>
        <w:t>1</w:t>
      </w:r>
      <w:r w:rsidR="00155BEA" w:rsidRPr="007B71CE">
        <w:rPr>
          <w:rFonts w:ascii="Angsana New" w:hAnsi="Angsana New" w:cs="Angsana New" w:hint="cs"/>
          <w:b/>
          <w:bCs/>
        </w:rPr>
        <w:t>.</w:t>
      </w:r>
      <w:r w:rsidR="00DF599F" w:rsidRPr="007B71CE">
        <w:rPr>
          <w:rFonts w:ascii="Angsana New" w:hAnsi="Angsana New" w:cs="Angsana New" w:hint="cs"/>
          <w:b/>
          <w:bCs/>
        </w:rPr>
        <w:t>1</w:t>
      </w:r>
      <w:r w:rsidR="00155BEA" w:rsidRPr="007B71CE">
        <w:rPr>
          <w:rFonts w:ascii="Angsana New" w:hAnsi="Angsana New" w:cs="Angsana New" w:hint="cs"/>
          <w:b/>
          <w:bCs/>
        </w:rPr>
        <w:tab/>
      </w:r>
      <w:r w:rsidR="00155BEA" w:rsidRPr="007B71CE">
        <w:rPr>
          <w:rFonts w:ascii="Angsana New" w:hAnsi="Angsana New" w:cs="Angsana New" w:hint="cs"/>
          <w:b/>
          <w:bCs/>
          <w:cs/>
        </w:rPr>
        <w:t>เกณฑ์ในการจัดทำงบการเงินระหว่างกาล</w:t>
      </w:r>
    </w:p>
    <w:p w14:paraId="3BC09F79" w14:textId="66B8A788" w:rsidR="00AC0C13" w:rsidRPr="007B71CE" w:rsidRDefault="0048151F" w:rsidP="00455D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spacing w:val="-3"/>
        </w:rPr>
        <w:tab/>
      </w:r>
      <w:r w:rsidR="00AC0C13" w:rsidRPr="007B71CE">
        <w:rPr>
          <w:rFonts w:ascii="Angsana New" w:hAnsi="Angsana New" w:cs="Angsana New" w:hint="cs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C0C13" w:rsidRPr="007B71CE">
        <w:rPr>
          <w:rFonts w:ascii="Angsana New" w:hAnsi="Angsana New" w:cs="Angsana New" w:hint="cs"/>
          <w:spacing w:val="-3"/>
        </w:rPr>
        <w:t>34</w:t>
      </w:r>
      <w:r w:rsidR="00AC0C13" w:rsidRPr="007B71CE">
        <w:rPr>
          <w:rFonts w:ascii="Angsana New" w:hAnsi="Angsana New" w:cs="Angsana New" w:hint="cs"/>
          <w:spacing w:val="-3"/>
          <w:cs/>
        </w:rPr>
        <w:t xml:space="preserve"> เรื่อง การรายงานทางการเงินระหว่างกาล</w:t>
      </w:r>
      <w:r w:rsidR="00AC0C13" w:rsidRPr="007B71CE">
        <w:rPr>
          <w:rFonts w:ascii="Angsana New" w:hAnsi="Angsana New" w:cs="Angsana New" w:hint="cs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502A1D" w:rsidRPr="007B71CE">
        <w:rPr>
          <w:rFonts w:ascii="Angsana New" w:hAnsi="Angsana New" w:cs="Angsana New" w:hint="cs"/>
        </w:rPr>
        <w:t xml:space="preserve">                                         </w:t>
      </w:r>
      <w:r w:rsidR="00AC0C13" w:rsidRPr="007B71CE">
        <w:rPr>
          <w:rFonts w:ascii="Angsana New" w:hAnsi="Angsana New" w:cs="Angsana New" w:hint="cs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0341EE" w:rsidRPr="007B71CE">
        <w:rPr>
          <w:rFonts w:ascii="Angsana New" w:hAnsi="Angsana New" w:cs="Angsana New" w:hint="cs"/>
        </w:rPr>
        <w:t xml:space="preserve">                           </w:t>
      </w:r>
      <w:r w:rsidR="00AC0C13" w:rsidRPr="007B71CE">
        <w:rPr>
          <w:rFonts w:ascii="Angsana New" w:hAnsi="Angsana New" w:cs="Angsana New" w:hint="cs"/>
          <w:cs/>
        </w:rPr>
        <w:t>งบการเงินประจำปี</w:t>
      </w:r>
      <w:r w:rsidR="000341EE" w:rsidRPr="007B71CE">
        <w:rPr>
          <w:rFonts w:ascii="Angsana New" w:hAnsi="Angsana New" w:cs="Angsana New" w:hint="cs"/>
        </w:rPr>
        <w:t xml:space="preserve"> </w:t>
      </w:r>
      <w:r w:rsidR="000341EE" w:rsidRPr="007B71CE">
        <w:rPr>
          <w:rStyle w:val="ui-provider"/>
          <w:rFonts w:ascii="Angsana New" w:hAnsi="Angsana New" w:cs="Angsana New" w:hint="cs"/>
          <w:cs/>
        </w:rPr>
        <w:t>และจัดทำหมายเหตุประกอบงบการเงินระหว่างกาลในรูปแบบย่อ</w:t>
      </w:r>
    </w:p>
    <w:p w14:paraId="67B2CADB" w14:textId="77777777" w:rsidR="00AC0C13" w:rsidRPr="007B71CE" w:rsidRDefault="0048151F" w:rsidP="00455D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AC0C13" w:rsidRPr="007B71CE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0C13" w:rsidRPr="007B71CE">
        <w:rPr>
          <w:rFonts w:ascii="Angsana New" w:hAnsi="Angsana New" w:cs="Angsana New" w:hint="cs"/>
        </w:rPr>
        <w:t xml:space="preserve">  </w:t>
      </w:r>
      <w:r w:rsidR="00AC0C13" w:rsidRPr="007B71CE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C0C13" w:rsidRPr="007B71CE">
        <w:rPr>
          <w:rFonts w:ascii="Angsana New" w:hAnsi="Angsana New" w:cs="Angsana New" w:hint="cs"/>
        </w:rPr>
        <w:t xml:space="preserve"> </w:t>
      </w:r>
      <w:r w:rsidR="00AC0C13" w:rsidRPr="007B71CE">
        <w:rPr>
          <w:rFonts w:ascii="Angsana New" w:hAnsi="Angsana New" w:cs="Angsana New" w:hint="cs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1D34F6" w14:textId="0EEAE28F" w:rsidR="001A6AFE" w:rsidRPr="007B71CE" w:rsidRDefault="0048151F" w:rsidP="00455D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1A6AFE" w:rsidRPr="007B71CE">
        <w:rPr>
          <w:rFonts w:ascii="Angsana New" w:hAnsi="Angsana New" w:cs="Angsana New"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C0C13" w:rsidRPr="007B71CE">
        <w:rPr>
          <w:rFonts w:ascii="Angsana New" w:hAnsi="Angsana New" w:cs="Angsana New" w:hint="cs"/>
        </w:rPr>
        <w:t xml:space="preserve"> </w:t>
      </w:r>
      <w:r w:rsidR="001A6AFE" w:rsidRPr="007B71CE">
        <w:rPr>
          <w:rFonts w:ascii="Angsana New" w:hAnsi="Angsana New" w:cs="Angsana New" w:hint="cs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615D074" w14:textId="77777777" w:rsidR="000648C5" w:rsidRPr="007B71CE" w:rsidRDefault="000648C5" w:rsidP="00455D8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1.2</w:t>
      </w:r>
      <w:r w:rsidRPr="007B71CE">
        <w:rPr>
          <w:rFonts w:ascii="Angsana New" w:hAnsi="Angsana New" w:cs="Angsana New" w:hint="cs"/>
          <w:b/>
          <w:bCs/>
        </w:rPr>
        <w:tab/>
      </w:r>
      <w:r w:rsidRPr="007B71CE">
        <w:rPr>
          <w:rFonts w:ascii="Angsana New" w:hAnsi="Angsana New" w:cs="Angsana New" w:hint="cs"/>
          <w:b/>
          <w:bCs/>
          <w:cs/>
        </w:rPr>
        <w:t>เกณฑ์ในการจัดทำงบการเงินรวม</w:t>
      </w:r>
    </w:p>
    <w:p w14:paraId="0EA4BABE" w14:textId="7D9163B2" w:rsidR="00614612" w:rsidRPr="007B71CE" w:rsidRDefault="00614612" w:rsidP="00455D84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Pr="007B71CE">
        <w:rPr>
          <w:rFonts w:ascii="Angsana New" w:hAnsi="Angsana New" w:cs="Angsana New" w:hint="cs"/>
          <w:cs/>
        </w:rPr>
        <w:t>งบการเงินรวมระหว่างกาลนี้ได้จัดทำขึ้นโดยรวมงบการเงินของบริษัท บริษัท รุ่งเรืองตลอดไป จำกัด (มหาชน)</w:t>
      </w:r>
      <w:r w:rsidRPr="007B71CE">
        <w:rPr>
          <w:rFonts w:ascii="Angsana New" w:hAnsi="Angsana New" w:cs="Angsana New" w:hint="cs"/>
        </w:rPr>
        <w:t xml:space="preserve"> </w:t>
      </w:r>
      <w:r w:rsidRPr="007B71CE">
        <w:rPr>
          <w:rFonts w:ascii="Angsana New" w:hAnsi="Angsana New" w:cs="Angsana New" w:hint="cs"/>
          <w:cs/>
        </w:rPr>
        <w:t xml:space="preserve">(ซึ่งต่อไปนี้เรียกว่า “บริษัทฯ”) และบริษัทย่อย </w:t>
      </w:r>
      <w:r w:rsidR="00951397" w:rsidRPr="007B71CE">
        <w:rPr>
          <w:rFonts w:ascii="Angsana New" w:hAnsi="Angsana New" w:cs="Angsana New" w:hint="cs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7B71CE">
        <w:rPr>
          <w:rFonts w:ascii="Angsana New" w:hAnsi="Angsana New" w:cs="Angsana New" w:hint="cs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1C76E7" w:rsidRPr="007B71CE">
        <w:rPr>
          <w:rFonts w:ascii="Angsana New" w:hAnsi="Angsana New" w:cs="Angsana New" w:hint="cs"/>
        </w:rPr>
        <w:t xml:space="preserve">31 </w:t>
      </w:r>
      <w:r w:rsidR="001C76E7" w:rsidRPr="007B71CE">
        <w:rPr>
          <w:rFonts w:ascii="Angsana New" w:hAnsi="Angsana New" w:cs="Angsana New" w:hint="cs"/>
          <w:cs/>
        </w:rPr>
        <w:t xml:space="preserve">ธันวาคม </w:t>
      </w:r>
      <w:r w:rsidR="00EE4F18" w:rsidRPr="007B71CE">
        <w:rPr>
          <w:rFonts w:ascii="Angsana New" w:hAnsi="Angsana New" w:cs="Angsana New" w:hint="cs"/>
        </w:rPr>
        <w:t>2568</w:t>
      </w:r>
    </w:p>
    <w:p w14:paraId="38112874" w14:textId="3ECA31FC" w:rsidR="00E17C21" w:rsidRPr="007B71CE" w:rsidRDefault="00E17C21" w:rsidP="00455D8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1.3</w:t>
      </w:r>
      <w:r w:rsidRPr="007B71CE">
        <w:rPr>
          <w:rFonts w:ascii="Angsana New" w:hAnsi="Angsana New" w:cs="Angsana New" w:hint="cs"/>
          <w:b/>
          <w:bCs/>
        </w:rPr>
        <w:tab/>
      </w:r>
      <w:r w:rsidRPr="007B71CE">
        <w:rPr>
          <w:rFonts w:ascii="Angsana New" w:hAnsi="Angsana New" w:cs="Angsana New" w:hint="cs"/>
          <w:b/>
          <w:bCs/>
          <w:cs/>
        </w:rPr>
        <w:t>นโยบายการบัญชี</w:t>
      </w:r>
    </w:p>
    <w:p w14:paraId="76EE2228" w14:textId="20CDF0AA" w:rsidR="000A2F36" w:rsidRPr="007B71CE" w:rsidRDefault="00E17C21" w:rsidP="00455D84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cs/>
        </w:rPr>
        <w:tab/>
      </w:r>
      <w:r w:rsidR="000A2F36" w:rsidRPr="007B71CE">
        <w:rPr>
          <w:rFonts w:ascii="Angsana New" w:hAnsi="Angsana New" w:cs="Angsana New" w:hint="cs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A2F36" w:rsidRPr="007B71CE">
        <w:rPr>
          <w:rFonts w:ascii="Angsana New" w:hAnsi="Angsana New" w:cs="Angsana New" w:hint="cs"/>
        </w:rPr>
        <w:br/>
      </w:r>
      <w:r w:rsidR="000A2F36" w:rsidRPr="007B71CE">
        <w:rPr>
          <w:rFonts w:ascii="Angsana New" w:hAnsi="Angsana New" w:cs="Angsana New" w:hint="cs"/>
          <w:cs/>
        </w:rPr>
        <w:t xml:space="preserve">งบการเงินสำหรับปีสิ้นสุดวันที่ </w:t>
      </w:r>
      <w:r w:rsidR="000A2F36" w:rsidRPr="007B71CE">
        <w:rPr>
          <w:rFonts w:ascii="Angsana New" w:hAnsi="Angsana New" w:cs="Angsana New" w:hint="cs"/>
        </w:rPr>
        <w:t xml:space="preserve">31 </w:t>
      </w:r>
      <w:r w:rsidR="000A2F36" w:rsidRPr="007B71CE">
        <w:rPr>
          <w:rFonts w:ascii="Angsana New" w:hAnsi="Angsana New" w:cs="Angsana New" w:hint="cs"/>
          <w:cs/>
        </w:rPr>
        <w:t xml:space="preserve">ธันวาคม </w:t>
      </w:r>
      <w:r w:rsidR="00EE4F18" w:rsidRPr="007B71CE">
        <w:rPr>
          <w:rFonts w:ascii="Angsana New" w:hAnsi="Angsana New" w:cs="Angsana New" w:hint="cs"/>
        </w:rPr>
        <w:t>2568</w:t>
      </w:r>
    </w:p>
    <w:p w14:paraId="0549B17A" w14:textId="58A95F75" w:rsidR="00E17C21" w:rsidRPr="007B71CE" w:rsidRDefault="00455D84" w:rsidP="00455D84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E17C21" w:rsidRPr="007B71CE">
        <w:rPr>
          <w:rFonts w:ascii="Angsana New" w:hAnsi="Angsana New" w:cs="Angsana New"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เริ่มในหรือหลังวันที่ </w:t>
      </w:r>
      <w:r w:rsidR="00E17C21" w:rsidRPr="007B71CE">
        <w:rPr>
          <w:rFonts w:ascii="Angsana New" w:hAnsi="Angsana New" w:cs="Angsana New" w:hint="cs"/>
        </w:rPr>
        <w:t xml:space="preserve">1 </w:t>
      </w:r>
      <w:r w:rsidR="00E17C21" w:rsidRPr="007B71CE">
        <w:rPr>
          <w:rFonts w:ascii="Angsana New" w:hAnsi="Angsana New" w:cs="Angsana New" w:hint="cs"/>
          <w:cs/>
        </w:rPr>
        <w:t xml:space="preserve">มกราคม </w:t>
      </w:r>
      <w:r w:rsidR="00E17C21" w:rsidRPr="007B71CE">
        <w:rPr>
          <w:rFonts w:ascii="Angsana New" w:hAnsi="Angsana New" w:cs="Angsana New" w:hint="cs"/>
        </w:rPr>
        <w:t>256</w:t>
      </w:r>
      <w:r w:rsidR="00A11842" w:rsidRPr="007B71CE">
        <w:rPr>
          <w:rFonts w:ascii="Angsana New" w:hAnsi="Angsana New" w:cs="Angsana New" w:hint="cs"/>
        </w:rPr>
        <w:t>9</w:t>
      </w:r>
      <w:r w:rsidR="00E17C21" w:rsidRPr="007B71CE">
        <w:rPr>
          <w:rFonts w:ascii="Angsana New" w:hAnsi="Angsana New" w:cs="Angsana New" w:hint="cs"/>
        </w:rPr>
        <w:t xml:space="preserve"> </w:t>
      </w:r>
      <w:r w:rsidR="00E17C21" w:rsidRPr="007B71CE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586271E4" w14:textId="63532276" w:rsidR="008B13B7" w:rsidRPr="007B71CE" w:rsidRDefault="008B13B7" w:rsidP="007B71CE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b/>
          <w:bCs/>
          <w:cs/>
        </w:rPr>
      </w:pPr>
      <w:r w:rsidRPr="007B71CE">
        <w:rPr>
          <w:rFonts w:ascii="Angsana New" w:hAnsi="Angsana New" w:cs="Angsana New" w:hint="cs"/>
          <w:b/>
          <w:bCs/>
        </w:rPr>
        <w:br w:type="page"/>
      </w:r>
    </w:p>
    <w:p w14:paraId="053317AD" w14:textId="299CF0ED" w:rsidR="006926D6" w:rsidRPr="007B71CE" w:rsidRDefault="004C169D" w:rsidP="007B71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lastRenderedPageBreak/>
        <w:t>2</w:t>
      </w:r>
      <w:r w:rsidR="005948EE" w:rsidRPr="007B71CE">
        <w:rPr>
          <w:rFonts w:ascii="Angsana New" w:hAnsi="Angsana New" w:cs="Angsana New" w:hint="cs"/>
          <w:b/>
          <w:bCs/>
        </w:rPr>
        <w:t>.</w:t>
      </w:r>
      <w:r w:rsidR="005948EE" w:rsidRPr="007B71CE">
        <w:rPr>
          <w:rFonts w:ascii="Angsana New" w:hAnsi="Angsana New" w:cs="Angsana New" w:hint="cs"/>
          <w:b/>
          <w:bCs/>
        </w:rPr>
        <w:tab/>
      </w:r>
      <w:r w:rsidR="005948EE" w:rsidRPr="007B71CE">
        <w:rPr>
          <w:rFonts w:ascii="Angsana New" w:hAnsi="Angsana New" w:cs="Angsana New" w:hint="cs"/>
          <w:b/>
          <w:bCs/>
          <w:color w:val="000000" w:themeColor="text1"/>
          <w:cs/>
        </w:rPr>
        <w:t>รายการ</w:t>
      </w:r>
      <w:r w:rsidR="005948EE" w:rsidRPr="007B71CE">
        <w:rPr>
          <w:rFonts w:ascii="Angsana New" w:hAnsi="Angsana New" w:cs="Angsana New" w:hint="cs"/>
          <w:b/>
          <w:bCs/>
          <w:cs/>
        </w:rPr>
        <w:t>ธุรกิจกับกิจการที่เกี่ยวข้องกัน</w:t>
      </w:r>
    </w:p>
    <w:p w14:paraId="4E8135C4" w14:textId="182C36C5" w:rsidR="007A6A3F" w:rsidRPr="007B71CE" w:rsidRDefault="0048151F" w:rsidP="007B71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5948EE" w:rsidRPr="007B71CE">
        <w:rPr>
          <w:rFonts w:ascii="Angsana New" w:hAnsi="Angsana New" w:cs="Angsana New" w:hint="cs"/>
          <w:cs/>
        </w:rPr>
        <w:t xml:space="preserve">ในระหว่างงวด </w:t>
      </w:r>
      <w:r w:rsidR="004D5B5D" w:rsidRPr="007B71CE">
        <w:rPr>
          <w:rFonts w:ascii="Angsana New" w:hAnsi="Angsana New" w:cs="Angsana New" w:hint="cs"/>
          <w:cs/>
        </w:rPr>
        <w:t>กลุ่ม</w:t>
      </w:r>
      <w:r w:rsidR="005948EE" w:rsidRPr="007B71CE">
        <w:rPr>
          <w:rFonts w:ascii="Angsana New" w:hAnsi="Angsana New" w:cs="Angsana New" w:hint="cs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4D5B5D" w:rsidRPr="007B71CE">
        <w:rPr>
          <w:rFonts w:ascii="Angsana New" w:hAnsi="Angsana New" w:cs="Angsana New" w:hint="cs"/>
          <w:cs/>
        </w:rPr>
        <w:t>กลุ่ม</w:t>
      </w:r>
      <w:r w:rsidR="005948EE" w:rsidRPr="007B71CE">
        <w:rPr>
          <w:rFonts w:ascii="Angsana New" w:hAnsi="Angsana New" w:cs="Angsana New" w:hint="cs"/>
          <w:cs/>
        </w:rPr>
        <w:t>บริษัท</w:t>
      </w:r>
      <w:r w:rsidR="00390E80" w:rsidRPr="007B71CE">
        <w:rPr>
          <w:rFonts w:ascii="Angsana New" w:hAnsi="Angsana New" w:cs="Angsana New" w:hint="cs"/>
          <w:cs/>
        </w:rPr>
        <w:t xml:space="preserve"> </w:t>
      </w:r>
      <w:r w:rsidR="005948EE" w:rsidRPr="007B71CE">
        <w:rPr>
          <w:rFonts w:ascii="Angsana New" w:hAnsi="Angsana New" w:cs="Angsana New" w:hint="cs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7C4228" w:rsidRPr="007B71CE">
        <w:rPr>
          <w:rFonts w:ascii="Angsana New" w:hAnsi="Angsana New" w:cs="Angsana New" w:hint="cs"/>
        </w:rPr>
        <w:t xml:space="preserve"> </w:t>
      </w:r>
      <w:r w:rsidR="007C4228" w:rsidRPr="007B71CE">
        <w:rPr>
          <w:rFonts w:ascii="Angsana New" w:hAnsi="Angsana New" w:cs="Angsana New" w:hint="cs"/>
          <w:cs/>
        </w:rPr>
        <w:t>ทั้งนี้</w:t>
      </w:r>
      <w:r w:rsidR="00DF599F" w:rsidRPr="007B71CE">
        <w:rPr>
          <w:rFonts w:ascii="Angsana New" w:hAnsi="Angsana New" w:cs="Angsana New" w:hint="cs"/>
          <w:cs/>
        </w:rPr>
        <w:t>ในระหว่างงวด</w:t>
      </w:r>
      <w:r w:rsidR="007C4228" w:rsidRPr="007B71CE">
        <w:rPr>
          <w:rFonts w:ascii="Angsana New" w:hAnsi="Angsana New" w:cs="Angsana New" w:hint="cs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5C906CF" w14:textId="599724AD" w:rsidR="00DF599F" w:rsidRPr="007B71CE" w:rsidRDefault="00DF599F" w:rsidP="007B71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E4F18" w:rsidRPr="007B71CE" w14:paraId="3E013205" w14:textId="77777777" w:rsidTr="00EB4C12">
        <w:trPr>
          <w:tblHeader/>
        </w:trPr>
        <w:tc>
          <w:tcPr>
            <w:tcW w:w="9180" w:type="dxa"/>
            <w:gridSpan w:val="5"/>
            <w:vAlign w:val="bottom"/>
          </w:tcPr>
          <w:p w14:paraId="0248CD86" w14:textId="77777777" w:rsidR="00EE4F18" w:rsidRPr="007B71CE" w:rsidRDefault="00EE4F18" w:rsidP="007B71CE">
            <w:pPr>
              <w:tabs>
                <w:tab w:val="decimal" w:pos="493"/>
              </w:tabs>
              <w:jc w:val="right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7B71CE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หน่วย: พันบาท</w:t>
            </w: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E4F18" w:rsidRPr="007B71CE" w14:paraId="044DF0B9" w14:textId="77777777" w:rsidTr="00EB4C12">
        <w:trPr>
          <w:tblHeader/>
        </w:trPr>
        <w:tc>
          <w:tcPr>
            <w:tcW w:w="3960" w:type="dxa"/>
            <w:vAlign w:val="bottom"/>
          </w:tcPr>
          <w:p w14:paraId="4EE8C754" w14:textId="77777777" w:rsidR="00EE4F18" w:rsidRPr="007B71CE" w:rsidRDefault="00EE4F18" w:rsidP="007B71CE">
            <w:pPr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333C65E" w14:textId="77777777" w:rsidR="00EE4F18" w:rsidRPr="007B71CE" w:rsidRDefault="00EE4F18" w:rsidP="007B71CE">
            <w:pPr>
              <w:pBdr>
                <w:bottom w:val="single" w:sz="4" w:space="1" w:color="auto"/>
              </w:pBdr>
              <w:tabs>
                <w:tab w:val="decimal" w:pos="493"/>
              </w:tabs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</w:rPr>
              <w:t xml:space="preserve">31 </w:t>
            </w: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EE4F18" w:rsidRPr="007B71CE" w14:paraId="6769A7A5" w14:textId="77777777" w:rsidTr="00EB4C12">
        <w:trPr>
          <w:tblHeader/>
        </w:trPr>
        <w:tc>
          <w:tcPr>
            <w:tcW w:w="3960" w:type="dxa"/>
            <w:vAlign w:val="bottom"/>
          </w:tcPr>
          <w:p w14:paraId="3D18A440" w14:textId="77777777" w:rsidR="00EE4F18" w:rsidRPr="007B71CE" w:rsidRDefault="00EE4F18" w:rsidP="007B71CE">
            <w:pPr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5620A2E" w14:textId="77777777" w:rsidR="00EE4F18" w:rsidRPr="007B71CE" w:rsidRDefault="00EE4F18" w:rsidP="007B71CE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color w:val="000000" w:themeColor="text1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color w:val="000000" w:themeColor="text1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D2D8C3C" w14:textId="77777777" w:rsidR="00EE4F18" w:rsidRPr="007B71CE" w:rsidRDefault="00EE4F18" w:rsidP="007B71CE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pacing w:val="-5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color w:val="000000" w:themeColor="text1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F18" w:rsidRPr="007B71CE" w14:paraId="71D0EA99" w14:textId="77777777" w:rsidTr="00EB4C12">
        <w:trPr>
          <w:tblHeader/>
        </w:trPr>
        <w:tc>
          <w:tcPr>
            <w:tcW w:w="3960" w:type="dxa"/>
            <w:vAlign w:val="bottom"/>
          </w:tcPr>
          <w:p w14:paraId="5B515A94" w14:textId="77777777" w:rsidR="00EE4F18" w:rsidRPr="007B71CE" w:rsidRDefault="00EE4F18" w:rsidP="007B71CE">
            <w:pPr>
              <w:jc w:val="center"/>
              <w:rPr>
                <w:rFonts w:ascii="Angsana New" w:hAnsi="Angsana New" w:cs="Angsana New"/>
                <w:spacing w:val="-5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B0CC059" w14:textId="5D290E98" w:rsidR="00EE4F18" w:rsidRPr="007B71CE" w:rsidRDefault="00EE4F18" w:rsidP="007B71CE">
            <w:pPr>
              <w:pStyle w:val="Heading8"/>
              <w:spacing w:before="0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u w:val="single"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133BF558" w14:textId="5F1B9589" w:rsidR="00EE4F18" w:rsidRPr="007B71CE" w:rsidRDefault="00EE4F18" w:rsidP="007B71CE">
            <w:pPr>
              <w:pStyle w:val="Heading8"/>
              <w:spacing w:before="0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u w:val="single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E3FF0BB" w14:textId="6E45B5E5" w:rsidR="00EE4F18" w:rsidRPr="007B71CE" w:rsidRDefault="00EE4F18" w:rsidP="007B71CE">
            <w:pPr>
              <w:pStyle w:val="Heading8"/>
              <w:spacing w:before="0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u w:val="single"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760325E0" w14:textId="322D4078" w:rsidR="00EE4F18" w:rsidRPr="007B71CE" w:rsidRDefault="00EE4F18" w:rsidP="007B71CE">
            <w:pPr>
              <w:pStyle w:val="Heading8"/>
              <w:spacing w:before="0"/>
              <w:jc w:val="center"/>
              <w:rPr>
                <w:rFonts w:ascii="Angsana New" w:hAnsi="Angsana New" w:cs="Angsana New"/>
                <w:spacing w:val="-5"/>
                <w:sz w:val="30"/>
                <w:szCs w:val="30"/>
                <w:u w:val="single"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</w:rPr>
              <w:t>2568</w:t>
            </w:r>
          </w:p>
        </w:tc>
      </w:tr>
      <w:tr w:rsidR="00EE4F18" w:rsidRPr="007B71CE" w14:paraId="48E22BA4" w14:textId="77777777" w:rsidTr="00EB4C12">
        <w:tc>
          <w:tcPr>
            <w:tcW w:w="3960" w:type="dxa"/>
          </w:tcPr>
          <w:p w14:paraId="76C4E2E5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</w:tcPr>
          <w:p w14:paraId="7A415A02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3826F171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909597C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6BAD74C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F18" w:rsidRPr="007B71CE" w14:paraId="6FECE848" w14:textId="77777777" w:rsidTr="00EB4C12">
        <w:tc>
          <w:tcPr>
            <w:tcW w:w="3960" w:type="dxa"/>
          </w:tcPr>
          <w:p w14:paraId="7BAEFBD2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</w:tcPr>
          <w:p w14:paraId="02FFA1A7" w14:textId="535BDA78" w:rsidR="00EE4F18" w:rsidRPr="007B71CE" w:rsidRDefault="007A43A1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3E9289C" w14:textId="74DBF5AD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  <w:tc>
          <w:tcPr>
            <w:tcW w:w="1305" w:type="dxa"/>
          </w:tcPr>
          <w:p w14:paraId="42C7B134" w14:textId="09C70667" w:rsidR="00EE4F18" w:rsidRPr="007B71CE" w:rsidRDefault="002A1AD6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1E60225" w14:textId="766EB6E1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</w:tr>
      <w:tr w:rsidR="00EE4F18" w:rsidRPr="007B71CE" w14:paraId="7B23D27F" w14:textId="77777777" w:rsidTr="00EB4C12">
        <w:tc>
          <w:tcPr>
            <w:tcW w:w="3960" w:type="dxa"/>
            <w:hideMark/>
          </w:tcPr>
          <w:p w14:paraId="6E97FDC1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u w:val="single"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05" w:type="dxa"/>
          </w:tcPr>
          <w:p w14:paraId="57EEBFBC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D3E7B6A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11195D4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AADDDD3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F18" w:rsidRPr="007B71CE" w14:paraId="68D10DCB" w14:textId="77777777" w:rsidTr="00EB4C12">
        <w:tc>
          <w:tcPr>
            <w:tcW w:w="3960" w:type="dxa"/>
          </w:tcPr>
          <w:p w14:paraId="284F533D" w14:textId="14BEF47C" w:rsidR="00EE4F18" w:rsidRPr="007B71CE" w:rsidRDefault="00A11842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</w:tcPr>
          <w:p w14:paraId="063923CE" w14:textId="37EC3640" w:rsidR="00EE4F18" w:rsidRPr="007B71CE" w:rsidRDefault="007A43A1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14,718</w:t>
            </w:r>
          </w:p>
        </w:tc>
        <w:tc>
          <w:tcPr>
            <w:tcW w:w="1305" w:type="dxa"/>
          </w:tcPr>
          <w:p w14:paraId="591F44BD" w14:textId="2EF81A44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14,720</w:t>
            </w:r>
          </w:p>
        </w:tc>
        <w:tc>
          <w:tcPr>
            <w:tcW w:w="1305" w:type="dxa"/>
          </w:tcPr>
          <w:p w14:paraId="1F9CFBA0" w14:textId="516865EE" w:rsidR="00EE4F18" w:rsidRPr="007B71CE" w:rsidRDefault="002A1AD6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</w:p>
        </w:tc>
        <w:tc>
          <w:tcPr>
            <w:tcW w:w="1305" w:type="dxa"/>
          </w:tcPr>
          <w:p w14:paraId="646DF15B" w14:textId="6E6D46FC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206</w:t>
            </w:r>
          </w:p>
        </w:tc>
      </w:tr>
      <w:tr w:rsidR="00EE4F18" w:rsidRPr="007B71CE" w14:paraId="2CFCE7BD" w14:textId="77777777" w:rsidTr="00EB4C12">
        <w:tc>
          <w:tcPr>
            <w:tcW w:w="3960" w:type="dxa"/>
          </w:tcPr>
          <w:p w14:paraId="370B0781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305" w:type="dxa"/>
          </w:tcPr>
          <w:p w14:paraId="3D2BA2C6" w14:textId="4575FCC4" w:rsidR="00EE4F18" w:rsidRPr="007B71CE" w:rsidRDefault="007A43A1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144</w:t>
            </w:r>
          </w:p>
        </w:tc>
        <w:tc>
          <w:tcPr>
            <w:tcW w:w="1305" w:type="dxa"/>
          </w:tcPr>
          <w:p w14:paraId="4E1067A3" w14:textId="4F4B5A0E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</w:p>
        </w:tc>
        <w:tc>
          <w:tcPr>
            <w:tcW w:w="1305" w:type="dxa"/>
          </w:tcPr>
          <w:p w14:paraId="6664ACA8" w14:textId="2C06B57B" w:rsidR="00EE4F18" w:rsidRPr="007B71CE" w:rsidRDefault="00BB11BD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F409E12" w14:textId="1CC7A9F3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E4F18" w:rsidRPr="007B71CE" w14:paraId="79EAA7E0" w14:textId="77777777" w:rsidTr="00EB4C12">
        <w:tc>
          <w:tcPr>
            <w:tcW w:w="3960" w:type="dxa"/>
          </w:tcPr>
          <w:p w14:paraId="7D531745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05" w:type="dxa"/>
          </w:tcPr>
          <w:p w14:paraId="77B0BB8F" w14:textId="3FC7E045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21842C7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7C6A071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A05C1DA" w14:textId="7777777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F18" w:rsidRPr="007B71CE" w14:paraId="6EF09674" w14:textId="77777777" w:rsidTr="00EB4C12">
        <w:tc>
          <w:tcPr>
            <w:tcW w:w="3960" w:type="dxa"/>
          </w:tcPr>
          <w:p w14:paraId="3A373ADB" w14:textId="3B467ADA" w:rsidR="00EE4F18" w:rsidRPr="007B71CE" w:rsidRDefault="00A11842" w:rsidP="007B71CE">
            <w:pPr>
              <w:ind w:left="173" w:hanging="173"/>
              <w:rPr>
                <w:rFonts w:ascii="Angsana New" w:hAnsi="Angsana New" w:cs="Angsana New"/>
                <w:spacing w:val="-5"/>
                <w:sz w:val="30"/>
                <w:szCs w:val="30"/>
                <w:u w:val="single"/>
                <w:cs/>
              </w:rPr>
            </w:pPr>
            <w:r w:rsidRPr="007B71CE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</w:tcPr>
          <w:p w14:paraId="73D9AE69" w14:textId="3B1650FB" w:rsidR="00EE4F18" w:rsidRPr="007B71CE" w:rsidRDefault="002A1AD6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</w:p>
        </w:tc>
        <w:tc>
          <w:tcPr>
            <w:tcW w:w="1305" w:type="dxa"/>
          </w:tcPr>
          <w:p w14:paraId="0104DD99" w14:textId="344505D1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  <w:tc>
          <w:tcPr>
            <w:tcW w:w="1305" w:type="dxa"/>
          </w:tcPr>
          <w:p w14:paraId="32B5D5FA" w14:textId="28F72301" w:rsidR="00EE4F18" w:rsidRPr="007B71CE" w:rsidRDefault="00BB11BD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4DEB5C9" w14:textId="60225D67" w:rsidR="00EE4F18" w:rsidRPr="007B71CE" w:rsidRDefault="00EE4F18" w:rsidP="007B71CE">
            <w:pPr>
              <w:tabs>
                <w:tab w:val="decimal" w:pos="97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B71C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0415C2D9" w14:textId="3F4B03C9" w:rsidR="00EB3F91" w:rsidRPr="007B71CE" w:rsidRDefault="00EB3F91" w:rsidP="007B71CE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B71CE">
        <w:rPr>
          <w:rFonts w:ascii="Angsana New" w:hAnsi="Angsana New" w:cs="Angsana New" w:hint="cs"/>
          <w:spacing w:val="-2"/>
          <w:cs/>
        </w:rPr>
        <w:t>ยอดคงค้างระหว่าง</w:t>
      </w:r>
      <w:r w:rsidRPr="007B71CE">
        <w:rPr>
          <w:rFonts w:ascii="Angsana New" w:hAnsi="Angsana New" w:cs="Angsana New" w:hint="cs"/>
          <w:cs/>
        </w:rPr>
        <w:t>กลุ่มบริษัท</w:t>
      </w:r>
      <w:r w:rsidRPr="007B71CE">
        <w:rPr>
          <w:rFonts w:ascii="Angsana New" w:hAnsi="Angsana New" w:cs="Angsana New" w:hint="cs"/>
          <w:spacing w:val="-2"/>
          <w:cs/>
        </w:rPr>
        <w:t>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3F91" w:rsidRPr="007B71CE" w14:paraId="32F1C036" w14:textId="77777777" w:rsidTr="00D70340">
        <w:trPr>
          <w:tblHeader/>
        </w:trPr>
        <w:tc>
          <w:tcPr>
            <w:tcW w:w="9180" w:type="dxa"/>
            <w:gridSpan w:val="5"/>
          </w:tcPr>
          <w:p w14:paraId="51E0AA4A" w14:textId="77777777" w:rsidR="00EB3F91" w:rsidRPr="007B71CE" w:rsidRDefault="00EB3F91" w:rsidP="007B71C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EB3F91" w:rsidRPr="007B71CE" w14:paraId="2B49F506" w14:textId="77777777" w:rsidTr="00D70340">
        <w:trPr>
          <w:tblHeader/>
        </w:trPr>
        <w:tc>
          <w:tcPr>
            <w:tcW w:w="3960" w:type="dxa"/>
          </w:tcPr>
          <w:p w14:paraId="7F679D99" w14:textId="77777777" w:rsidR="00EB3F91" w:rsidRPr="007B71CE" w:rsidRDefault="00EB3F91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515E972" w14:textId="77777777" w:rsidR="00EB3F91" w:rsidRPr="007B71CE" w:rsidRDefault="00EB3F91" w:rsidP="007B71C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4A9A5C9" w14:textId="77777777" w:rsidR="00EB3F91" w:rsidRPr="007B71CE" w:rsidRDefault="00EB3F91" w:rsidP="007B71C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F91" w:rsidRPr="007B71CE" w14:paraId="666D75BE" w14:textId="77777777" w:rsidTr="00D70340">
        <w:trPr>
          <w:tblHeader/>
        </w:trPr>
        <w:tc>
          <w:tcPr>
            <w:tcW w:w="3960" w:type="dxa"/>
          </w:tcPr>
          <w:p w14:paraId="4F49BB53" w14:textId="77777777" w:rsidR="00EB3F91" w:rsidRPr="007B71CE" w:rsidRDefault="00EB3F91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AA43851" w14:textId="769D22CF" w:rsidR="00EB3F91" w:rsidRPr="007B71CE" w:rsidRDefault="00EE4F18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69115B1B" w14:textId="16C2C90C" w:rsidR="00EB3F91" w:rsidRPr="007B71CE" w:rsidRDefault="001C76E7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EE4F18" w:rsidRPr="007B71CE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59E11949" w14:textId="03B96B19" w:rsidR="00EB3F91" w:rsidRPr="007B71CE" w:rsidRDefault="00EE4F18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</w:tcPr>
          <w:p w14:paraId="2B93F6BD" w14:textId="3A8038D6" w:rsidR="00EB3F91" w:rsidRPr="007B71CE" w:rsidRDefault="001C76E7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EE4F18" w:rsidRPr="007B71CE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EB3F91" w:rsidRPr="007B71CE" w14:paraId="7419AF6C" w14:textId="77777777" w:rsidTr="00D70340">
        <w:trPr>
          <w:tblHeader/>
        </w:trPr>
        <w:tc>
          <w:tcPr>
            <w:tcW w:w="3960" w:type="dxa"/>
          </w:tcPr>
          <w:p w14:paraId="104AE600" w14:textId="77777777" w:rsidR="00EB3F91" w:rsidRPr="007B71CE" w:rsidRDefault="00EB3F91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46637AA" w14:textId="77777777" w:rsidR="00EB3F91" w:rsidRPr="007B71CE" w:rsidRDefault="00EB3F91" w:rsidP="007B71CE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07227F0" w14:textId="30A2FEF7" w:rsidR="00EB3F91" w:rsidRPr="007B71CE" w:rsidRDefault="00EB3F91" w:rsidP="007B71CE">
            <w:pPr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</w:t>
            </w:r>
            <w:r w:rsidR="006316CC"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บ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แล้ว)</w:t>
            </w:r>
          </w:p>
        </w:tc>
        <w:tc>
          <w:tcPr>
            <w:tcW w:w="1305" w:type="dxa"/>
          </w:tcPr>
          <w:p w14:paraId="3672D7FD" w14:textId="77777777" w:rsidR="00EB3F91" w:rsidRPr="007B71CE" w:rsidRDefault="00EB3F91" w:rsidP="007B71C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D4C86B" w14:textId="3B4241E4" w:rsidR="00EB3F91" w:rsidRPr="007B71CE" w:rsidRDefault="00EB3F91" w:rsidP="007B71CE">
            <w:pPr>
              <w:ind w:left="-115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</w:t>
            </w:r>
            <w:r w:rsidR="006316CC"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บ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แล้ว)</w:t>
            </w:r>
          </w:p>
        </w:tc>
      </w:tr>
      <w:tr w:rsidR="0067776E" w:rsidRPr="007B71CE" w14:paraId="03975B3E" w14:textId="77777777" w:rsidTr="00D70340">
        <w:tc>
          <w:tcPr>
            <w:tcW w:w="3960" w:type="dxa"/>
            <w:vAlign w:val="bottom"/>
          </w:tcPr>
          <w:p w14:paraId="1C612E8D" w14:textId="6DD11658" w:rsidR="0067776E" w:rsidRPr="007B71CE" w:rsidRDefault="0067776E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7D499E"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D7744"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7438F0B" w14:textId="77777777" w:rsidR="0067776E" w:rsidRPr="007B71CE" w:rsidRDefault="0067776E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D37F33" w14:textId="77777777" w:rsidR="0067776E" w:rsidRPr="007B71CE" w:rsidRDefault="0067776E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DC39814" w14:textId="77777777" w:rsidR="0067776E" w:rsidRPr="007B71CE" w:rsidRDefault="0067776E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ADF4DB" w14:textId="77777777" w:rsidR="0067776E" w:rsidRPr="007B71CE" w:rsidRDefault="0067776E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4F18" w:rsidRPr="007B71CE" w14:paraId="74E9419C" w14:textId="77777777" w:rsidTr="00D70340">
        <w:tc>
          <w:tcPr>
            <w:tcW w:w="3960" w:type="dxa"/>
            <w:vAlign w:val="bottom"/>
          </w:tcPr>
          <w:p w14:paraId="6093F94B" w14:textId="77777777" w:rsidR="00EE4F18" w:rsidRPr="007B71CE" w:rsidRDefault="00EE4F18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27CF8CB0" w14:textId="3ECF7F4E" w:rsidR="00EE4F18" w:rsidRPr="007B71CE" w:rsidRDefault="002A1AD6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29,69</w:t>
            </w:r>
            <w:r w:rsidR="00EF7BC2" w:rsidRPr="007B71CE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054F8A1" w14:textId="438E76E0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34,396</w:t>
            </w:r>
          </w:p>
        </w:tc>
        <w:tc>
          <w:tcPr>
            <w:tcW w:w="1305" w:type="dxa"/>
          </w:tcPr>
          <w:p w14:paraId="36D31746" w14:textId="31948580" w:rsidR="00EE4F18" w:rsidRPr="007B71CE" w:rsidRDefault="006D7A04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B30A9A7" w14:textId="65C57A3C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</w:tr>
      <w:tr w:rsidR="00EE4F18" w:rsidRPr="007B71CE" w14:paraId="60A918A5" w14:textId="77777777" w:rsidTr="00D70340">
        <w:tc>
          <w:tcPr>
            <w:tcW w:w="3960" w:type="dxa"/>
            <w:vAlign w:val="bottom"/>
          </w:tcPr>
          <w:p w14:paraId="3386E4A0" w14:textId="77777777" w:rsidR="00EE4F18" w:rsidRPr="007B71CE" w:rsidRDefault="00EE4F18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58FD97C7" w14:textId="0134C328" w:rsidR="00EE4F18" w:rsidRPr="007B71CE" w:rsidRDefault="002A1AD6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156</w:t>
            </w:r>
          </w:p>
        </w:tc>
        <w:tc>
          <w:tcPr>
            <w:tcW w:w="1305" w:type="dxa"/>
            <w:vAlign w:val="bottom"/>
          </w:tcPr>
          <w:p w14:paraId="13B49C57" w14:textId="21C0E9A9" w:rsidR="00EE4F18" w:rsidRPr="007B71CE" w:rsidRDefault="00EE4F18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142</w:t>
            </w:r>
          </w:p>
        </w:tc>
        <w:tc>
          <w:tcPr>
            <w:tcW w:w="1305" w:type="dxa"/>
          </w:tcPr>
          <w:p w14:paraId="12DE706D" w14:textId="29D25B37" w:rsidR="00EE4F18" w:rsidRPr="007B71CE" w:rsidRDefault="006D7A04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A8BCFA0" w14:textId="6C8CBC50" w:rsidR="00EE4F18" w:rsidRPr="007B71CE" w:rsidRDefault="00EE4F18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E4F18" w:rsidRPr="007B71CE" w14:paraId="23D7CDBA" w14:textId="77777777" w:rsidTr="00D70340">
        <w:tc>
          <w:tcPr>
            <w:tcW w:w="3960" w:type="dxa"/>
            <w:vAlign w:val="bottom"/>
          </w:tcPr>
          <w:p w14:paraId="522364F5" w14:textId="77777777" w:rsidR="00EE4F18" w:rsidRPr="007B71CE" w:rsidRDefault="00EE4F18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2E4DDE0" w14:textId="3B99ABF5" w:rsidR="00EE4F18" w:rsidRPr="007B71CE" w:rsidRDefault="002A1AD6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29,8</w:t>
            </w:r>
            <w:r w:rsidR="00EF7BC2" w:rsidRPr="007B71CE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</w:p>
        </w:tc>
        <w:tc>
          <w:tcPr>
            <w:tcW w:w="1305" w:type="dxa"/>
            <w:vAlign w:val="bottom"/>
          </w:tcPr>
          <w:p w14:paraId="1120B02C" w14:textId="654C42E8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34,538</w:t>
            </w:r>
          </w:p>
        </w:tc>
        <w:tc>
          <w:tcPr>
            <w:tcW w:w="1305" w:type="dxa"/>
          </w:tcPr>
          <w:p w14:paraId="2E133AA3" w14:textId="17BB4474" w:rsidR="00EE4F18" w:rsidRPr="007B71CE" w:rsidRDefault="006D7A04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32BD50F6" w14:textId="08F141E9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</w:tr>
      <w:tr w:rsidR="00EE4F18" w:rsidRPr="007B71CE" w14:paraId="7A9D43E5" w14:textId="77777777" w:rsidTr="00D70340">
        <w:trPr>
          <w:trHeight w:val="68"/>
        </w:trPr>
        <w:tc>
          <w:tcPr>
            <w:tcW w:w="3960" w:type="dxa"/>
            <w:vAlign w:val="bottom"/>
          </w:tcPr>
          <w:p w14:paraId="28FC22AD" w14:textId="522CCB7B" w:rsidR="00EE4F18" w:rsidRPr="007B71CE" w:rsidRDefault="004C7A06" w:rsidP="007B71CE">
            <w:pPr>
              <w:ind w:left="156" w:right="-107" w:hanging="156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รายได้ค้างรับ</w:t>
            </w:r>
            <w:r w:rsidR="00EE4F18"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="00EE4F18"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BCB12F9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8A3C946" w14:textId="77777777" w:rsidR="00EE4F18" w:rsidRPr="007B71CE" w:rsidRDefault="00EE4F18" w:rsidP="007B71CE">
            <w:pPr>
              <w:tabs>
                <w:tab w:val="decimal" w:pos="124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6D7524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33E9CD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4F18" w:rsidRPr="007B71CE" w14:paraId="76A5B339" w14:textId="77777777" w:rsidTr="000B3C92">
        <w:trPr>
          <w:trHeight w:val="68"/>
        </w:trPr>
        <w:tc>
          <w:tcPr>
            <w:tcW w:w="3960" w:type="dxa"/>
            <w:vAlign w:val="bottom"/>
          </w:tcPr>
          <w:p w14:paraId="7E42B414" w14:textId="50BBE79D" w:rsidR="00EE4F18" w:rsidRPr="007B71CE" w:rsidRDefault="004C7A06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60036843" w14:textId="4D183B79" w:rsidR="00EE4F18" w:rsidRPr="007B71CE" w:rsidRDefault="00A11842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6,008</w:t>
            </w:r>
          </w:p>
        </w:tc>
        <w:tc>
          <w:tcPr>
            <w:tcW w:w="1305" w:type="dxa"/>
            <w:vAlign w:val="bottom"/>
          </w:tcPr>
          <w:p w14:paraId="7DC3BC0F" w14:textId="4D6C9B24" w:rsidR="00EE4F18" w:rsidRPr="007B71CE" w:rsidRDefault="00A11842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1,291</w:t>
            </w:r>
          </w:p>
        </w:tc>
        <w:tc>
          <w:tcPr>
            <w:tcW w:w="1305" w:type="dxa"/>
            <w:vAlign w:val="bottom"/>
          </w:tcPr>
          <w:p w14:paraId="591296F7" w14:textId="12E347B2" w:rsidR="00EE4F18" w:rsidRPr="007B71CE" w:rsidRDefault="006D7A04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3663F6" w14:textId="2CA8780A" w:rsidR="00EE4F18" w:rsidRPr="007B71CE" w:rsidRDefault="00EE4F18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E4F18" w:rsidRPr="007B71CE" w14:paraId="5A243D23" w14:textId="77777777" w:rsidTr="00D70340">
        <w:trPr>
          <w:trHeight w:val="68"/>
        </w:trPr>
        <w:tc>
          <w:tcPr>
            <w:tcW w:w="3960" w:type="dxa"/>
            <w:vAlign w:val="bottom"/>
          </w:tcPr>
          <w:p w14:paraId="4DD99043" w14:textId="77777777" w:rsidR="00EE4F18" w:rsidRPr="007B71CE" w:rsidRDefault="00EE4F18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E802C3D" w14:textId="613CBCB7" w:rsidR="00EE4F18" w:rsidRPr="007B71CE" w:rsidRDefault="00A11842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6,008</w:t>
            </w:r>
          </w:p>
        </w:tc>
        <w:tc>
          <w:tcPr>
            <w:tcW w:w="1305" w:type="dxa"/>
            <w:vAlign w:val="bottom"/>
          </w:tcPr>
          <w:p w14:paraId="062DE818" w14:textId="0239D818" w:rsidR="00EE4F18" w:rsidRPr="007B71CE" w:rsidRDefault="00A11842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1,291</w:t>
            </w:r>
          </w:p>
        </w:tc>
        <w:tc>
          <w:tcPr>
            <w:tcW w:w="1305" w:type="dxa"/>
            <w:vAlign w:val="bottom"/>
          </w:tcPr>
          <w:p w14:paraId="2A2DA295" w14:textId="34423FF9" w:rsidR="00EE4F18" w:rsidRPr="007B71CE" w:rsidRDefault="006D7A04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3C2FB02" w14:textId="0991BED2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B06BE7" w:rsidRPr="007B71CE" w14:paraId="551DB0E4" w14:textId="77777777" w:rsidTr="00D70340">
        <w:trPr>
          <w:trHeight w:val="68"/>
        </w:trPr>
        <w:tc>
          <w:tcPr>
            <w:tcW w:w="3960" w:type="dxa"/>
            <w:vAlign w:val="bottom"/>
          </w:tcPr>
          <w:p w14:paraId="32C9159F" w14:textId="77777777" w:rsidR="00B06BE7" w:rsidRPr="007B71CE" w:rsidRDefault="00B06BE7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74F4143" w14:textId="77777777" w:rsidR="00B06BE7" w:rsidRPr="007B71CE" w:rsidRDefault="00B06BE7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8792A3" w14:textId="77777777" w:rsidR="00B06BE7" w:rsidRPr="007B71CE" w:rsidRDefault="00B06BE7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11553F" w14:textId="77777777" w:rsidR="00B06BE7" w:rsidRPr="007B71CE" w:rsidRDefault="00B06BE7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005085" w14:textId="77777777" w:rsidR="00B06BE7" w:rsidRPr="007B71CE" w:rsidRDefault="00B06BE7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4F18" w:rsidRPr="007B71CE" w14:paraId="624E48D5" w14:textId="77777777" w:rsidTr="00D70340">
        <w:trPr>
          <w:trHeight w:val="68"/>
        </w:trPr>
        <w:tc>
          <w:tcPr>
            <w:tcW w:w="3960" w:type="dxa"/>
            <w:vAlign w:val="bottom"/>
          </w:tcPr>
          <w:p w14:paraId="60DCBC5E" w14:textId="2D2C8F5B" w:rsidR="00EE4F18" w:rsidRPr="007B71CE" w:rsidRDefault="00EE4F18" w:rsidP="007B71CE">
            <w:pPr>
              <w:ind w:left="156" w:right="-107" w:hanging="156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เจ้าหนี้การค้าและเจ้าหนี้หมุนเวียนอื่น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F7BC2"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F334A87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BED17E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77AE4E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66D6E0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4F18" w:rsidRPr="007B71CE" w14:paraId="311FC2B5" w14:textId="77777777" w:rsidTr="00D70340">
        <w:tc>
          <w:tcPr>
            <w:tcW w:w="3960" w:type="dxa"/>
            <w:vAlign w:val="bottom"/>
          </w:tcPr>
          <w:p w14:paraId="704CFE26" w14:textId="77777777" w:rsidR="00EE4F18" w:rsidRPr="007B71CE" w:rsidRDefault="00EE4F18" w:rsidP="007B71CE">
            <w:pPr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54BEF1C9" w14:textId="1AF5CCC2" w:rsidR="00EE4F18" w:rsidRPr="007B71CE" w:rsidRDefault="002A1AD6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  <w:r w:rsidR="007B5356" w:rsidRPr="007B71CE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3C4EA122" w14:textId="24A01824" w:rsidR="00EE4F18" w:rsidRPr="007B71CE" w:rsidRDefault="00EE4F18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2F886B85" w14:textId="20CB3DC6" w:rsidR="00EE4F18" w:rsidRPr="007B71CE" w:rsidRDefault="006D7A04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F91A2D0" w14:textId="6A14DDCD" w:rsidR="00EE4F18" w:rsidRPr="007B71CE" w:rsidRDefault="00EE4F18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E4F18" w:rsidRPr="007B71CE" w14:paraId="5DEB0E38" w14:textId="77777777" w:rsidTr="00D70340">
        <w:tc>
          <w:tcPr>
            <w:tcW w:w="3960" w:type="dxa"/>
            <w:vAlign w:val="bottom"/>
          </w:tcPr>
          <w:p w14:paraId="2A7D55A0" w14:textId="77777777" w:rsidR="00EE4F18" w:rsidRPr="007B71CE" w:rsidRDefault="00EE4F18" w:rsidP="007B71CE">
            <w:pPr>
              <w:ind w:left="156" w:right="-197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54A939F" w14:textId="066E1A33" w:rsidR="00EE4F18" w:rsidRPr="007B71CE" w:rsidRDefault="002A1AD6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  <w:r w:rsidR="007B5356" w:rsidRPr="007B71CE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390E12F4" w14:textId="7ECEC54D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6BF9EC76" w14:textId="300D8CE7" w:rsidR="00EE4F18" w:rsidRPr="007B71CE" w:rsidRDefault="006D7A04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F15231" w14:textId="082306B8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E4F18" w:rsidRPr="007B71CE" w14:paraId="34EF448D" w14:textId="77777777" w:rsidTr="00D70340">
        <w:tc>
          <w:tcPr>
            <w:tcW w:w="3960" w:type="dxa"/>
            <w:vAlign w:val="bottom"/>
          </w:tcPr>
          <w:p w14:paraId="1D8D7441" w14:textId="77777777" w:rsidR="00EE4F18" w:rsidRPr="007B71CE" w:rsidRDefault="00EE4F18" w:rsidP="007B71CE">
            <w:pPr>
              <w:ind w:left="156" w:right="-197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รายได้รับล่วงหน้า 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B1A965" w14:textId="5A9A7580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BC61FA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07AF4D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DD0400" w14:textId="77777777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4F18" w:rsidRPr="007B71CE" w14:paraId="6D191EF5" w14:textId="77777777" w:rsidTr="00C80231">
        <w:tc>
          <w:tcPr>
            <w:tcW w:w="3960" w:type="dxa"/>
            <w:vAlign w:val="bottom"/>
          </w:tcPr>
          <w:p w14:paraId="5A2592D0" w14:textId="77777777" w:rsidR="00EE4F18" w:rsidRPr="007B71CE" w:rsidRDefault="00EE4F18" w:rsidP="007B71CE">
            <w:pPr>
              <w:ind w:left="156" w:right="-197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05" w:type="dxa"/>
            <w:vAlign w:val="bottom"/>
          </w:tcPr>
          <w:p w14:paraId="6E7E1B3D" w14:textId="02BA1A15" w:rsidR="00EE4F18" w:rsidRPr="007B71CE" w:rsidRDefault="002A1AD6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5,206</w:t>
            </w:r>
          </w:p>
        </w:tc>
        <w:tc>
          <w:tcPr>
            <w:tcW w:w="1305" w:type="dxa"/>
            <w:vAlign w:val="bottom"/>
          </w:tcPr>
          <w:p w14:paraId="76E7DFA7" w14:textId="4AFB56D1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5,844</w:t>
            </w:r>
          </w:p>
        </w:tc>
        <w:tc>
          <w:tcPr>
            <w:tcW w:w="1305" w:type="dxa"/>
            <w:vAlign w:val="bottom"/>
          </w:tcPr>
          <w:p w14:paraId="387C0A78" w14:textId="0B1647F4" w:rsidR="00EE4F18" w:rsidRPr="007B71CE" w:rsidRDefault="006D7A04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09AA80BA" w14:textId="2B48C842" w:rsidR="00EE4F18" w:rsidRPr="007B71CE" w:rsidRDefault="00EE4F18" w:rsidP="007B71CE">
            <w:pP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150</w:t>
            </w:r>
          </w:p>
        </w:tc>
      </w:tr>
      <w:tr w:rsidR="002A1AD6" w:rsidRPr="007B71CE" w14:paraId="415FD703" w14:textId="77777777" w:rsidTr="00C80231">
        <w:tc>
          <w:tcPr>
            <w:tcW w:w="3960" w:type="dxa"/>
            <w:vAlign w:val="bottom"/>
          </w:tcPr>
          <w:p w14:paraId="63861325" w14:textId="055E7BC0" w:rsidR="002A1AD6" w:rsidRPr="007B71CE" w:rsidRDefault="002A1AD6" w:rsidP="007B71CE">
            <w:pPr>
              <w:ind w:left="156" w:right="-197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299953B3" w14:textId="5121FEF9" w:rsidR="002A1AD6" w:rsidRPr="007B71CE" w:rsidRDefault="002A1AD6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7A2CCB06" w14:textId="5D2899A2" w:rsidR="002A1AD6" w:rsidRPr="007B71CE" w:rsidRDefault="002A1AD6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3758C95" w14:textId="799AC14D" w:rsidR="002A1AD6" w:rsidRPr="007B71CE" w:rsidRDefault="002A1AD6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F9EFD14" w14:textId="40F6A4ED" w:rsidR="002A1AD6" w:rsidRPr="007B71CE" w:rsidRDefault="002A1AD6" w:rsidP="007B71CE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EE4F18" w:rsidRPr="007B71CE" w14:paraId="12128E71" w14:textId="77777777" w:rsidTr="00D70340">
        <w:tc>
          <w:tcPr>
            <w:tcW w:w="3960" w:type="dxa"/>
            <w:vAlign w:val="bottom"/>
          </w:tcPr>
          <w:p w14:paraId="77C59077" w14:textId="77777777" w:rsidR="00EE4F18" w:rsidRPr="007B71CE" w:rsidRDefault="00EE4F18" w:rsidP="007B71CE">
            <w:pPr>
              <w:ind w:left="156" w:right="-197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14421FC" w14:textId="282479A1" w:rsidR="00EE4F18" w:rsidRPr="007B71CE" w:rsidRDefault="002A1AD6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5,208</w:t>
            </w:r>
          </w:p>
        </w:tc>
        <w:tc>
          <w:tcPr>
            <w:tcW w:w="1305" w:type="dxa"/>
            <w:vAlign w:val="bottom"/>
          </w:tcPr>
          <w:p w14:paraId="5DD8AB05" w14:textId="18F34BE8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5,844</w:t>
            </w:r>
          </w:p>
        </w:tc>
        <w:tc>
          <w:tcPr>
            <w:tcW w:w="1305" w:type="dxa"/>
            <w:vAlign w:val="bottom"/>
          </w:tcPr>
          <w:p w14:paraId="5C25BD00" w14:textId="6D2E359A" w:rsidR="00EE4F18" w:rsidRPr="007B71CE" w:rsidRDefault="006D7A04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2ED08F34" w14:textId="48B3CB96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150</w:t>
            </w:r>
          </w:p>
        </w:tc>
      </w:tr>
    </w:tbl>
    <w:p w14:paraId="19E1BCD4" w14:textId="2F2BEAE4" w:rsidR="00EB3F91" w:rsidRPr="007B71CE" w:rsidRDefault="00EB3F91" w:rsidP="007B71CE">
      <w:pPr>
        <w:pStyle w:val="ListParagraph"/>
        <w:numPr>
          <w:ilvl w:val="0"/>
          <w:numId w:val="21"/>
        </w:numPr>
        <w:shd w:val="clear" w:color="auto" w:fill="FFFFFF"/>
        <w:spacing w:before="240" w:after="120"/>
        <w:ind w:left="907"/>
        <w:contextualSpacing w:val="0"/>
        <w:jc w:val="thaiDistribute"/>
        <w:rPr>
          <w:rFonts w:ascii="Angsana New" w:hAnsi="Angsana New"/>
        </w:rPr>
      </w:pPr>
      <w:r w:rsidRPr="007B71CE">
        <w:rPr>
          <w:rFonts w:ascii="Angsana New" w:hAnsi="Angsana New" w:hint="cs"/>
          <w:sz w:val="24"/>
          <w:szCs w:val="24"/>
          <w:cs/>
        </w:rPr>
        <w:t>บริษัทที่เกี่ยวข้องกันประกอบด้วย</w:t>
      </w:r>
      <w:r w:rsidR="00690DE8" w:rsidRPr="007B71CE">
        <w:rPr>
          <w:rFonts w:ascii="Angsana New" w:hAnsi="Angsana New" w:hint="cs"/>
          <w:sz w:val="24"/>
          <w:szCs w:val="24"/>
          <w:cs/>
        </w:rPr>
        <w:t>ผู้ถือหุ้นใหญ่และ</w:t>
      </w:r>
      <w:r w:rsidRPr="007B71CE">
        <w:rPr>
          <w:rFonts w:ascii="Angsana New" w:hAnsi="Angsana New" w:hint="cs"/>
          <w:sz w:val="24"/>
          <w:szCs w:val="24"/>
          <w:cs/>
        </w:rPr>
        <w:t>บริษัทที่อยู่ภายใต้การควบคุมเดียวกันของ</w:t>
      </w:r>
      <w:r w:rsidR="001C4394" w:rsidRPr="007B71CE">
        <w:rPr>
          <w:rFonts w:ascii="Angsana New" w:hAnsi="Angsana New" w:hint="cs"/>
          <w:sz w:val="24"/>
          <w:szCs w:val="24"/>
          <w:cs/>
        </w:rPr>
        <w:t>กลุ่มผู้ถือหุ้นใหญ่</w:t>
      </w:r>
      <w:r w:rsidRPr="007B71CE">
        <w:rPr>
          <w:rFonts w:ascii="Angsana New" w:hAnsi="Angsana New" w:hint="cs"/>
          <w:sz w:val="24"/>
          <w:szCs w:val="24"/>
          <w:cs/>
        </w:rPr>
        <w:t xml:space="preserve"> บริษัทที่มีผู้ถือหุ้นและกรรมการร่วมกัน</w:t>
      </w:r>
    </w:p>
    <w:p w14:paraId="0634446F" w14:textId="2521B9CD" w:rsidR="005948EE" w:rsidRPr="007B71CE" w:rsidRDefault="005948EE" w:rsidP="007B71C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u w:val="single"/>
        </w:rPr>
      </w:pPr>
      <w:r w:rsidRPr="007B71CE">
        <w:rPr>
          <w:rFonts w:ascii="Angsana New" w:hAnsi="Angsana New" w:cs="Angsana New" w:hint="cs"/>
          <w:u w:val="single"/>
          <w:cs/>
        </w:rPr>
        <w:t>ค่าตอบแทนกรรมการและผู้บริหาร</w:t>
      </w:r>
    </w:p>
    <w:p w14:paraId="1E320A07" w14:textId="2BD77892" w:rsidR="005948EE" w:rsidRPr="007B71CE" w:rsidRDefault="00995A8F" w:rsidP="007B71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cs/>
        </w:rPr>
        <w:tab/>
      </w:r>
      <w:r w:rsidR="005948EE" w:rsidRPr="007B71CE">
        <w:rPr>
          <w:rFonts w:ascii="Angsana New" w:hAnsi="Angsana New" w:cs="Angsana New" w:hint="cs"/>
          <w:cs/>
        </w:rPr>
        <w:t>ในระหว่าง</w:t>
      </w:r>
      <w:r w:rsidR="00BA03C3" w:rsidRPr="007B71CE">
        <w:rPr>
          <w:rFonts w:ascii="Angsana New" w:hAnsi="Angsana New" w:cs="Angsana New" w:hint="cs"/>
          <w:cs/>
        </w:rPr>
        <w:t>งวด</w:t>
      </w:r>
      <w:r w:rsidR="00776D2C" w:rsidRPr="007B71CE">
        <w:rPr>
          <w:rFonts w:ascii="Angsana New" w:hAnsi="Angsana New" w:cs="Angsana New" w:hint="cs"/>
        </w:rPr>
        <w:t xml:space="preserve"> </w:t>
      </w:r>
      <w:r w:rsidR="004D5B5D" w:rsidRPr="007B71CE">
        <w:rPr>
          <w:rFonts w:ascii="Angsana New" w:hAnsi="Angsana New" w:cs="Angsana New" w:hint="cs"/>
          <w:cs/>
        </w:rPr>
        <w:t>กลุ่ม</w:t>
      </w:r>
      <w:r w:rsidR="005948EE" w:rsidRPr="007B71CE">
        <w:rPr>
          <w:rFonts w:ascii="Angsana New" w:hAnsi="Angsana New" w:cs="Angsana New" w:hint="cs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EE4F18" w:rsidRPr="007B71CE" w14:paraId="353429AA" w14:textId="77777777" w:rsidTr="00EB4C12">
        <w:trPr>
          <w:tblHeader/>
        </w:trPr>
        <w:tc>
          <w:tcPr>
            <w:tcW w:w="5040" w:type="dxa"/>
            <w:vAlign w:val="bottom"/>
          </w:tcPr>
          <w:p w14:paraId="4E154F54" w14:textId="77777777" w:rsidR="00EE4F18" w:rsidRPr="007B71CE" w:rsidRDefault="00EE4F18" w:rsidP="007B71CE">
            <w:pPr>
              <w:rPr>
                <w:rFonts w:ascii="Angsana New" w:hAnsi="Angsana New" w:cs="Angsana New"/>
              </w:rPr>
            </w:pPr>
          </w:p>
        </w:tc>
        <w:tc>
          <w:tcPr>
            <w:tcW w:w="4140" w:type="dxa"/>
            <w:gridSpan w:val="2"/>
          </w:tcPr>
          <w:p w14:paraId="2291248E" w14:textId="77777777" w:rsidR="00EE4F18" w:rsidRPr="007B71CE" w:rsidRDefault="00EE4F18" w:rsidP="007B71CE">
            <w:pPr>
              <w:jc w:val="right"/>
              <w:rPr>
                <w:rFonts w:ascii="Angsana New" w:hAnsi="Angsana New" w:cs="Angsana New"/>
                <w:cs/>
              </w:rPr>
            </w:pPr>
            <w:r w:rsidRPr="007B71CE">
              <w:rPr>
                <w:rFonts w:ascii="Angsana New" w:hAnsi="Angsana New" w:cs="Angsana New" w:hint="cs"/>
                <w:cs/>
              </w:rPr>
              <w:t>(หน่วย</w:t>
            </w:r>
            <w:r w:rsidRPr="007B71CE">
              <w:rPr>
                <w:rFonts w:ascii="Angsana New" w:hAnsi="Angsana New" w:cs="Angsana New" w:hint="cs"/>
              </w:rPr>
              <w:t>:</w:t>
            </w:r>
            <w:r w:rsidRPr="007B71CE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EE4F18" w:rsidRPr="007B71CE" w14:paraId="48F93EE5" w14:textId="77777777" w:rsidTr="00EB4C12">
        <w:trPr>
          <w:tblHeader/>
        </w:trPr>
        <w:tc>
          <w:tcPr>
            <w:tcW w:w="5040" w:type="dxa"/>
            <w:vAlign w:val="bottom"/>
          </w:tcPr>
          <w:p w14:paraId="2D2F1C93" w14:textId="77777777" w:rsidR="00EE4F18" w:rsidRPr="007B71CE" w:rsidRDefault="00EE4F18" w:rsidP="007B71C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2"/>
          </w:tcPr>
          <w:p w14:paraId="036807A0" w14:textId="2121BB16" w:rsidR="00EE4F18" w:rsidRPr="007B71CE" w:rsidRDefault="00DA53BE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B71CE">
              <w:rPr>
                <w:rFonts w:ascii="Angsana New" w:hAnsi="Angsana New" w:cs="Angsana New" w:hint="cs"/>
                <w:cs/>
              </w:rPr>
              <w:t>งบการเงินรวม/งบการเงินเฉพาะกิจการ</w:t>
            </w:r>
          </w:p>
        </w:tc>
      </w:tr>
      <w:tr w:rsidR="00EE4F18" w:rsidRPr="007B71CE" w14:paraId="6B3BF7A3" w14:textId="77777777" w:rsidTr="00EB4C12">
        <w:trPr>
          <w:tblHeader/>
        </w:trPr>
        <w:tc>
          <w:tcPr>
            <w:tcW w:w="5040" w:type="dxa"/>
            <w:vAlign w:val="bottom"/>
          </w:tcPr>
          <w:p w14:paraId="1CEEB2C2" w14:textId="77777777" w:rsidR="00EE4F18" w:rsidRPr="007B71CE" w:rsidRDefault="00EE4F18" w:rsidP="007B71C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C4C6E9B" w14:textId="678640F7" w:rsidR="00EE4F18" w:rsidRPr="007B71CE" w:rsidRDefault="00DA53BE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7B71CE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7B71CE">
              <w:rPr>
                <w:rFonts w:ascii="Angsana New" w:hAnsi="Angsana New" w:cs="Angsana New" w:hint="cs"/>
              </w:rPr>
              <w:t xml:space="preserve">31 </w:t>
            </w:r>
            <w:r w:rsidRPr="007B71CE">
              <w:rPr>
                <w:rFonts w:ascii="Angsana New" w:hAnsi="Angsana New" w:cs="Angsana New" w:hint="cs"/>
                <w:cs/>
              </w:rPr>
              <w:t>มีนาคม</w:t>
            </w:r>
          </w:p>
        </w:tc>
      </w:tr>
      <w:tr w:rsidR="00EE4F18" w:rsidRPr="007B71CE" w14:paraId="45475F57" w14:textId="77777777" w:rsidTr="00EB4C12">
        <w:trPr>
          <w:tblHeader/>
        </w:trPr>
        <w:tc>
          <w:tcPr>
            <w:tcW w:w="5040" w:type="dxa"/>
            <w:vAlign w:val="bottom"/>
          </w:tcPr>
          <w:p w14:paraId="7698256B" w14:textId="77777777" w:rsidR="00EE4F18" w:rsidRPr="007B71CE" w:rsidRDefault="00EE4F18" w:rsidP="007B71C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45E067CA" w14:textId="1F4F1B19" w:rsidR="00EE4F18" w:rsidRPr="007B71CE" w:rsidRDefault="00EE4F18" w:rsidP="007B71CE">
            <w:pPr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B71CE">
              <w:rPr>
                <w:rFonts w:ascii="Angsana New" w:hAnsi="Angsana New" w:cs="Angsana New" w:hint="cs"/>
                <w:u w:val="single"/>
              </w:rPr>
              <w:t>2569</w:t>
            </w:r>
          </w:p>
        </w:tc>
        <w:tc>
          <w:tcPr>
            <w:tcW w:w="2070" w:type="dxa"/>
            <w:vAlign w:val="bottom"/>
            <w:hideMark/>
          </w:tcPr>
          <w:p w14:paraId="4CFA9C34" w14:textId="3ED3942A" w:rsidR="00EE4F18" w:rsidRPr="007B71CE" w:rsidRDefault="00EE4F18" w:rsidP="007B71CE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7B71CE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EE4F18" w:rsidRPr="007B71CE" w14:paraId="6A6C8151" w14:textId="77777777" w:rsidTr="00EB4C12">
        <w:trPr>
          <w:trHeight w:val="351"/>
        </w:trPr>
        <w:tc>
          <w:tcPr>
            <w:tcW w:w="5040" w:type="dxa"/>
            <w:vAlign w:val="bottom"/>
            <w:hideMark/>
          </w:tcPr>
          <w:p w14:paraId="5E216E63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394A761" w14:textId="02F68E25" w:rsidR="00EE4F18" w:rsidRPr="007B71CE" w:rsidRDefault="0020369C" w:rsidP="007B71CE">
            <w:pPr>
              <w:tabs>
                <w:tab w:val="decimal" w:pos="970"/>
              </w:tabs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1,214</w:t>
            </w:r>
          </w:p>
        </w:tc>
        <w:tc>
          <w:tcPr>
            <w:tcW w:w="2070" w:type="dxa"/>
            <w:vAlign w:val="bottom"/>
          </w:tcPr>
          <w:p w14:paraId="38E5FECB" w14:textId="3BE38165" w:rsidR="00EE4F18" w:rsidRPr="007B71CE" w:rsidRDefault="00EE4F18" w:rsidP="007B71CE">
            <w:pPr>
              <w:tabs>
                <w:tab w:val="decimal" w:pos="970"/>
              </w:tabs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1,166</w:t>
            </w:r>
          </w:p>
        </w:tc>
      </w:tr>
      <w:tr w:rsidR="00EE4F18" w:rsidRPr="007B71CE" w14:paraId="70C85C9B" w14:textId="77777777" w:rsidTr="00EB4C12">
        <w:trPr>
          <w:trHeight w:val="351"/>
        </w:trPr>
        <w:tc>
          <w:tcPr>
            <w:tcW w:w="5040" w:type="dxa"/>
            <w:vAlign w:val="bottom"/>
            <w:hideMark/>
          </w:tcPr>
          <w:p w14:paraId="5FA9FCE1" w14:textId="77777777" w:rsidR="00EE4F18" w:rsidRPr="007B71CE" w:rsidRDefault="00EE4F18" w:rsidP="007B71CE">
            <w:pPr>
              <w:ind w:left="173" w:right="-108" w:hanging="173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75738A1" w14:textId="7192B700" w:rsidR="00EE4F18" w:rsidRPr="007B71CE" w:rsidRDefault="0020369C" w:rsidP="007B71CE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2070" w:type="dxa"/>
            <w:vAlign w:val="bottom"/>
          </w:tcPr>
          <w:p w14:paraId="082439C1" w14:textId="6B3B5D9E" w:rsidR="00EE4F18" w:rsidRPr="007B71CE" w:rsidRDefault="007B71CE" w:rsidP="007B71CE">
            <w:pPr>
              <w:pBdr>
                <w:bottom w:val="sing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83</w:t>
            </w:r>
          </w:p>
        </w:tc>
      </w:tr>
      <w:tr w:rsidR="00EE4F18" w:rsidRPr="007B71CE" w14:paraId="07CA8D5A" w14:textId="77777777" w:rsidTr="00EB4C12">
        <w:tc>
          <w:tcPr>
            <w:tcW w:w="5040" w:type="dxa"/>
            <w:vAlign w:val="bottom"/>
            <w:hideMark/>
          </w:tcPr>
          <w:p w14:paraId="519588B0" w14:textId="77777777" w:rsidR="00EE4F18" w:rsidRPr="007B71CE" w:rsidRDefault="00EE4F18" w:rsidP="007B71CE">
            <w:pPr>
              <w:ind w:left="173" w:hanging="173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70" w:type="dxa"/>
          </w:tcPr>
          <w:p w14:paraId="70A9B4CE" w14:textId="5CCD8DDC" w:rsidR="00EE4F18" w:rsidRPr="007B71CE" w:rsidRDefault="0020369C" w:rsidP="007B71CE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1,304</w:t>
            </w:r>
          </w:p>
        </w:tc>
        <w:tc>
          <w:tcPr>
            <w:tcW w:w="2070" w:type="dxa"/>
          </w:tcPr>
          <w:p w14:paraId="398A401E" w14:textId="08479793" w:rsidR="00EE4F18" w:rsidRPr="007B71CE" w:rsidRDefault="00EE4F18" w:rsidP="007B71CE">
            <w:pPr>
              <w:pBdr>
                <w:bottom w:val="double" w:sz="4" w:space="1" w:color="auto"/>
              </w:pBdr>
              <w:tabs>
                <w:tab w:val="decimal" w:pos="970"/>
              </w:tabs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1,249</w:t>
            </w:r>
          </w:p>
        </w:tc>
      </w:tr>
    </w:tbl>
    <w:p w14:paraId="2BB71CCC" w14:textId="77777777" w:rsidR="00B06BE7" w:rsidRPr="007B71CE" w:rsidRDefault="00B06BE7" w:rsidP="007B71C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</w:p>
    <w:p w14:paraId="1B73C812" w14:textId="77777777" w:rsidR="00BF1B77" w:rsidRPr="007B71CE" w:rsidRDefault="00BF1B77" w:rsidP="007B71CE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7B71CE">
        <w:rPr>
          <w:rFonts w:ascii="Angsana New" w:hAnsi="Angsana New" w:cs="Angsana New" w:hint="cs"/>
          <w:b/>
          <w:bCs/>
          <w:color w:val="000000" w:themeColor="text1"/>
        </w:rPr>
        <w:br w:type="page"/>
      </w:r>
    </w:p>
    <w:p w14:paraId="2BC9129B" w14:textId="3FAAEDDB" w:rsidR="00A95146" w:rsidRPr="007B71CE" w:rsidRDefault="00A95146" w:rsidP="007B71C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7B71CE">
        <w:rPr>
          <w:rFonts w:ascii="Angsana New" w:hAnsi="Angsana New" w:cs="Angsana New" w:hint="cs"/>
          <w:b/>
          <w:bCs/>
          <w:color w:val="000000" w:themeColor="text1"/>
        </w:rPr>
        <w:lastRenderedPageBreak/>
        <w:t>3.</w:t>
      </w:r>
      <w:r w:rsidRPr="007B71CE">
        <w:rPr>
          <w:rFonts w:ascii="Angsana New" w:hAnsi="Angsana New" w:cs="Angsana New" w:hint="cs"/>
          <w:b/>
          <w:bCs/>
          <w:color w:val="000000" w:themeColor="text1"/>
        </w:rPr>
        <w:tab/>
      </w:r>
      <w:r w:rsidRPr="007B71CE">
        <w:rPr>
          <w:rFonts w:ascii="Angsana New" w:hAnsi="Angsana New" w:cs="Angsana New" w:hint="cs"/>
          <w:b/>
          <w:bCs/>
          <w:color w:val="000000" w:themeColor="text1"/>
          <w:cs/>
        </w:rPr>
        <w:t>ลูกหนี้การค้าและลูกหนี้</w:t>
      </w:r>
      <w:r w:rsidR="007D499E" w:rsidRPr="007B71CE">
        <w:rPr>
          <w:rFonts w:ascii="Angsana New" w:hAnsi="Angsana New" w:cs="Angsana New" w:hint="cs"/>
          <w:b/>
          <w:bCs/>
          <w:color w:val="000000" w:themeColor="text1"/>
          <w:cs/>
        </w:rPr>
        <w:t>หมุนเวียน</w:t>
      </w:r>
      <w:r w:rsidRPr="007B71CE">
        <w:rPr>
          <w:rFonts w:ascii="Angsana New" w:hAnsi="Angsana New" w:cs="Angsana New" w:hint="cs"/>
          <w:b/>
          <w:bCs/>
          <w:color w:val="000000" w:themeColor="text1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EE4F18" w:rsidRPr="00455D84" w14:paraId="6473A73F" w14:textId="77777777" w:rsidTr="00EE4F18">
        <w:trPr>
          <w:tblHeader/>
        </w:trPr>
        <w:tc>
          <w:tcPr>
            <w:tcW w:w="9360" w:type="dxa"/>
            <w:gridSpan w:val="5"/>
          </w:tcPr>
          <w:p w14:paraId="10493B46" w14:textId="77777777" w:rsidR="00EE4F18" w:rsidRPr="00455D84" w:rsidRDefault="00EE4F18" w:rsidP="007B71CE">
            <w:pPr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E4F18" w:rsidRPr="00455D84" w14:paraId="62A2A544" w14:textId="77777777" w:rsidTr="00455D84">
        <w:trPr>
          <w:tblHeader/>
        </w:trPr>
        <w:tc>
          <w:tcPr>
            <w:tcW w:w="3870" w:type="dxa"/>
          </w:tcPr>
          <w:p w14:paraId="43E40C47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1EB7EB51" w14:textId="77777777" w:rsidR="00EE4F18" w:rsidRPr="00455D84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0CB4F01" w14:textId="77777777" w:rsidR="00EE4F18" w:rsidRPr="00455D84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F18" w:rsidRPr="00455D84" w14:paraId="78CDFF5F" w14:textId="77777777" w:rsidTr="00455D84">
        <w:trPr>
          <w:tblHeader/>
        </w:trPr>
        <w:tc>
          <w:tcPr>
            <w:tcW w:w="3870" w:type="dxa"/>
          </w:tcPr>
          <w:p w14:paraId="14AAFB9F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7E83B509" w14:textId="2F7A617D" w:rsidR="00EE4F18" w:rsidRPr="00455D84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1DC515E7" w14:textId="2574D205" w:rsidR="00EE4F18" w:rsidRPr="00455D84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2CE60DAB" w14:textId="452B8845" w:rsidR="00EE4F18" w:rsidRPr="00455D84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10A72F4B" w14:textId="4E436E99" w:rsidR="00EE4F18" w:rsidRPr="00455D84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EE4F18" w:rsidRPr="00455D84" w14:paraId="1D4069EC" w14:textId="77777777" w:rsidTr="00455D84">
        <w:trPr>
          <w:tblHeader/>
        </w:trPr>
        <w:tc>
          <w:tcPr>
            <w:tcW w:w="3870" w:type="dxa"/>
          </w:tcPr>
          <w:p w14:paraId="79673B5A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085CE9BA" w14:textId="77777777" w:rsidR="00EE4F18" w:rsidRPr="00455D84" w:rsidRDefault="00EE4F18" w:rsidP="007B71CE">
            <w:pPr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6F7F4C20" w14:textId="0BF6D195" w:rsidR="00EE4F18" w:rsidRPr="00455D84" w:rsidRDefault="00EE4F18" w:rsidP="00455D84">
            <w:pPr>
              <w:ind w:left="-134" w:right="-6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(</w:t>
            </w:r>
            <w:r w:rsidRPr="00455D8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01985360" w14:textId="77777777" w:rsidR="00EE4F18" w:rsidRPr="00455D84" w:rsidRDefault="00EE4F18" w:rsidP="00455D84">
            <w:pPr>
              <w:ind w:left="-134" w:right="-6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BC34525" w14:textId="16D2E71F" w:rsidR="00EE4F18" w:rsidRPr="00455D84" w:rsidRDefault="00EE4F18" w:rsidP="00455D84">
            <w:pPr>
              <w:ind w:left="-134" w:right="-60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(</w:t>
            </w:r>
            <w:r w:rsidRPr="00455D84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ตรวจสอบแล้ว)</w:t>
            </w:r>
          </w:p>
        </w:tc>
      </w:tr>
      <w:tr w:rsidR="00EE4F18" w:rsidRPr="00455D84" w14:paraId="53612C5A" w14:textId="77777777" w:rsidTr="00455D84">
        <w:trPr>
          <w:trHeight w:val="70"/>
        </w:trPr>
        <w:tc>
          <w:tcPr>
            <w:tcW w:w="3870" w:type="dxa"/>
          </w:tcPr>
          <w:p w14:paraId="11CAE962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-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30681078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234CAA74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4F33FC55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8641AB4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F18" w:rsidRPr="00455D84" w14:paraId="35509EB9" w14:textId="77777777" w:rsidTr="00455D84">
        <w:trPr>
          <w:trHeight w:val="70"/>
        </w:trPr>
        <w:tc>
          <w:tcPr>
            <w:tcW w:w="3870" w:type="dxa"/>
          </w:tcPr>
          <w:p w14:paraId="51EF650A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6804237F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1D2AA70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09E1425D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1BB9BB1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F18" w:rsidRPr="00455D84" w14:paraId="7091A995" w14:textId="77777777" w:rsidTr="00455D84">
        <w:trPr>
          <w:trHeight w:val="70"/>
        </w:trPr>
        <w:tc>
          <w:tcPr>
            <w:tcW w:w="3870" w:type="dxa"/>
          </w:tcPr>
          <w:p w14:paraId="70E5EA18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3F529CD5" w14:textId="44C05B8E" w:rsidR="00EE4F18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3,46</w:t>
            </w:r>
            <w:r w:rsidR="005233D3" w:rsidRPr="00455D8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373" w:type="dxa"/>
            <w:vAlign w:val="bottom"/>
          </w:tcPr>
          <w:p w14:paraId="5F576E38" w14:textId="51FC8E8E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4,107</w:t>
            </w:r>
          </w:p>
        </w:tc>
        <w:tc>
          <w:tcPr>
            <w:tcW w:w="1372" w:type="dxa"/>
            <w:vAlign w:val="bottom"/>
          </w:tcPr>
          <w:p w14:paraId="382C4830" w14:textId="038370A6" w:rsidR="00EE4F18" w:rsidRPr="00455D84" w:rsidRDefault="008B35C1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1373" w:type="dxa"/>
            <w:vAlign w:val="bottom"/>
          </w:tcPr>
          <w:p w14:paraId="15DA3E38" w14:textId="7DED825D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EE4F18" w:rsidRPr="00455D84" w14:paraId="52BAC15F" w14:textId="77777777" w:rsidTr="00455D84">
        <w:trPr>
          <w:trHeight w:val="70"/>
        </w:trPr>
        <w:tc>
          <w:tcPr>
            <w:tcW w:w="3870" w:type="dxa"/>
          </w:tcPr>
          <w:p w14:paraId="1F239EA9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348A71AB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3E377068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6FE023F7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4D0A0F0" w14:textId="7777777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F18" w:rsidRPr="00455D84" w14:paraId="28FFDFB2" w14:textId="77777777" w:rsidTr="00455D84">
        <w:trPr>
          <w:trHeight w:val="70"/>
        </w:trPr>
        <w:tc>
          <w:tcPr>
            <w:tcW w:w="3870" w:type="dxa"/>
          </w:tcPr>
          <w:p w14:paraId="61993D77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ไม่เกิน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ED7E3E8" w14:textId="4F03D9BE" w:rsidR="00EE4F18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8,953</w:t>
            </w:r>
          </w:p>
        </w:tc>
        <w:tc>
          <w:tcPr>
            <w:tcW w:w="1373" w:type="dxa"/>
            <w:vAlign w:val="bottom"/>
          </w:tcPr>
          <w:p w14:paraId="4B4F27C7" w14:textId="516A55A7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12,748</w:t>
            </w:r>
          </w:p>
        </w:tc>
        <w:tc>
          <w:tcPr>
            <w:tcW w:w="1372" w:type="dxa"/>
            <w:vAlign w:val="bottom"/>
          </w:tcPr>
          <w:p w14:paraId="36B5D7BB" w14:textId="64853E29" w:rsidR="00EE4F18" w:rsidRPr="00455D84" w:rsidRDefault="008B35C1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792203FC" w14:textId="26F0E301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E4F18" w:rsidRPr="00455D84" w14:paraId="380B322C" w14:textId="77777777" w:rsidTr="00455D84">
        <w:trPr>
          <w:trHeight w:val="70"/>
        </w:trPr>
        <w:tc>
          <w:tcPr>
            <w:tcW w:w="3870" w:type="dxa"/>
          </w:tcPr>
          <w:p w14:paraId="7B3580F5" w14:textId="77777777" w:rsidR="00EE4F18" w:rsidRPr="00455D84" w:rsidRDefault="00EE4F18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3 -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6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EA13A47" w14:textId="7F9AD370" w:rsidR="00EE4F18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10,829</w:t>
            </w:r>
          </w:p>
        </w:tc>
        <w:tc>
          <w:tcPr>
            <w:tcW w:w="1373" w:type="dxa"/>
            <w:vAlign w:val="bottom"/>
          </w:tcPr>
          <w:p w14:paraId="1A4598A0" w14:textId="6EF60EAE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16,289</w:t>
            </w:r>
          </w:p>
        </w:tc>
        <w:tc>
          <w:tcPr>
            <w:tcW w:w="1372" w:type="dxa"/>
            <w:vAlign w:val="bottom"/>
          </w:tcPr>
          <w:p w14:paraId="7AFCFC00" w14:textId="66AE8B07" w:rsidR="00EE4F18" w:rsidRPr="00455D84" w:rsidRDefault="008B35C1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65C8FF3" w14:textId="237B8398" w:rsidR="00EE4F18" w:rsidRPr="00455D84" w:rsidRDefault="00EE4F18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5233D3" w:rsidRPr="00455D84" w14:paraId="60192371" w14:textId="77777777" w:rsidTr="00455D84">
        <w:trPr>
          <w:trHeight w:val="70"/>
        </w:trPr>
        <w:tc>
          <w:tcPr>
            <w:tcW w:w="3870" w:type="dxa"/>
          </w:tcPr>
          <w:p w14:paraId="08E934EF" w14:textId="08E15994" w:rsidR="005233D3" w:rsidRPr="00455D84" w:rsidRDefault="005233D3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6 - 12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5A060CE" w14:textId="6407EBF8" w:rsidR="005233D3" w:rsidRPr="00455D84" w:rsidRDefault="005233D3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6,583</w:t>
            </w:r>
          </w:p>
        </w:tc>
        <w:tc>
          <w:tcPr>
            <w:tcW w:w="1373" w:type="dxa"/>
            <w:vAlign w:val="bottom"/>
          </w:tcPr>
          <w:p w14:paraId="24AEB094" w14:textId="2181311E" w:rsidR="005233D3" w:rsidRPr="00455D84" w:rsidRDefault="005233D3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1,371</w:t>
            </w:r>
          </w:p>
        </w:tc>
        <w:tc>
          <w:tcPr>
            <w:tcW w:w="1372" w:type="dxa"/>
            <w:vAlign w:val="bottom"/>
          </w:tcPr>
          <w:p w14:paraId="5CB8ED6A" w14:textId="3F76741D" w:rsidR="005233D3" w:rsidRPr="00455D84" w:rsidRDefault="005233D3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D78D892" w14:textId="4EDC1008" w:rsidR="005233D3" w:rsidRPr="00455D84" w:rsidRDefault="005233D3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E6C9F" w:rsidRPr="00455D84" w14:paraId="7711AA5E" w14:textId="77777777" w:rsidTr="00455D84">
        <w:trPr>
          <w:trHeight w:val="70"/>
        </w:trPr>
        <w:tc>
          <w:tcPr>
            <w:tcW w:w="3870" w:type="dxa"/>
          </w:tcPr>
          <w:p w14:paraId="6BD35FF1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27147FA3" w14:textId="2127CCBE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29,828</w:t>
            </w:r>
          </w:p>
        </w:tc>
        <w:tc>
          <w:tcPr>
            <w:tcW w:w="1373" w:type="dxa"/>
            <w:vAlign w:val="bottom"/>
          </w:tcPr>
          <w:p w14:paraId="58715705" w14:textId="66E880DB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34,515</w:t>
            </w:r>
          </w:p>
        </w:tc>
        <w:tc>
          <w:tcPr>
            <w:tcW w:w="1372" w:type="dxa"/>
            <w:vAlign w:val="bottom"/>
          </w:tcPr>
          <w:p w14:paraId="0F244D9C" w14:textId="7B47044D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1373" w:type="dxa"/>
            <w:vAlign w:val="bottom"/>
          </w:tcPr>
          <w:p w14:paraId="7EC217A2" w14:textId="32242E48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1E6C9F" w:rsidRPr="00455D84" w14:paraId="723BF9E1" w14:textId="77777777" w:rsidTr="00455D84">
        <w:trPr>
          <w:trHeight w:val="70"/>
        </w:trPr>
        <w:tc>
          <w:tcPr>
            <w:tcW w:w="3870" w:type="dxa"/>
          </w:tcPr>
          <w:p w14:paraId="7BC1D68D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 -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5650C98B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7450D01B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B4C8A40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260AF90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C9F" w:rsidRPr="00455D84" w14:paraId="641C999D" w14:textId="77777777" w:rsidTr="00455D84">
        <w:trPr>
          <w:trHeight w:val="70"/>
        </w:trPr>
        <w:tc>
          <w:tcPr>
            <w:tcW w:w="3870" w:type="dxa"/>
          </w:tcPr>
          <w:p w14:paraId="01EE3363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A36202D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797D3590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37CD6A3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74318D5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C9F" w:rsidRPr="00455D84" w14:paraId="0EF5C312" w14:textId="77777777" w:rsidTr="00455D84">
        <w:trPr>
          <w:trHeight w:val="70"/>
        </w:trPr>
        <w:tc>
          <w:tcPr>
            <w:tcW w:w="3870" w:type="dxa"/>
          </w:tcPr>
          <w:p w14:paraId="383E0E27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3FB1BA25" w14:textId="64B90EE6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4,14</w:t>
            </w:r>
            <w:r w:rsidR="00D85286" w:rsidRPr="00455D84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bottom"/>
          </w:tcPr>
          <w:p w14:paraId="203EFE53" w14:textId="37410149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2,328</w:t>
            </w:r>
          </w:p>
        </w:tc>
        <w:tc>
          <w:tcPr>
            <w:tcW w:w="1372" w:type="dxa"/>
            <w:vAlign w:val="bottom"/>
          </w:tcPr>
          <w:p w14:paraId="2BAF8AAC" w14:textId="39F863DA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2,31</w:t>
            </w:r>
            <w:r w:rsidR="00D85286" w:rsidRPr="00455D84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373" w:type="dxa"/>
            <w:vAlign w:val="bottom"/>
          </w:tcPr>
          <w:p w14:paraId="0867BE22" w14:textId="5948751A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2,321</w:t>
            </w:r>
          </w:p>
        </w:tc>
      </w:tr>
      <w:tr w:rsidR="001E6C9F" w:rsidRPr="00455D84" w14:paraId="187CE786" w14:textId="77777777" w:rsidTr="00455D84">
        <w:trPr>
          <w:trHeight w:val="70"/>
        </w:trPr>
        <w:tc>
          <w:tcPr>
            <w:tcW w:w="3870" w:type="dxa"/>
          </w:tcPr>
          <w:p w14:paraId="05493D2B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65BC53DD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04EA3CCD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92B2D16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86D69B3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C9F" w:rsidRPr="00455D84" w14:paraId="5D4AD390" w14:textId="77777777" w:rsidTr="00455D84">
        <w:trPr>
          <w:trHeight w:val="70"/>
        </w:trPr>
        <w:tc>
          <w:tcPr>
            <w:tcW w:w="3870" w:type="dxa"/>
          </w:tcPr>
          <w:p w14:paraId="0ACABDF3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ไม่เกิน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1EE5C495" w14:textId="02CB2FE9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423</w:t>
            </w:r>
          </w:p>
        </w:tc>
        <w:tc>
          <w:tcPr>
            <w:tcW w:w="1373" w:type="dxa"/>
            <w:vAlign w:val="bottom"/>
          </w:tcPr>
          <w:p w14:paraId="6FB34F88" w14:textId="17B30662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597</w:t>
            </w:r>
          </w:p>
        </w:tc>
        <w:tc>
          <w:tcPr>
            <w:tcW w:w="1372" w:type="dxa"/>
            <w:vAlign w:val="bottom"/>
          </w:tcPr>
          <w:p w14:paraId="4CFF1894" w14:textId="1EB18415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287</w:t>
            </w:r>
          </w:p>
        </w:tc>
        <w:tc>
          <w:tcPr>
            <w:tcW w:w="1373" w:type="dxa"/>
            <w:vAlign w:val="bottom"/>
          </w:tcPr>
          <w:p w14:paraId="715ECF7D" w14:textId="54219045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577</w:t>
            </w:r>
          </w:p>
        </w:tc>
      </w:tr>
      <w:tr w:rsidR="001E6C9F" w:rsidRPr="00455D84" w14:paraId="2C67BD78" w14:textId="77777777" w:rsidTr="00455D84">
        <w:trPr>
          <w:trHeight w:val="70"/>
        </w:trPr>
        <w:tc>
          <w:tcPr>
            <w:tcW w:w="3870" w:type="dxa"/>
          </w:tcPr>
          <w:p w14:paraId="1AA31D8C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EB13C5A" w14:textId="171FA881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587</w:t>
            </w:r>
          </w:p>
        </w:tc>
        <w:tc>
          <w:tcPr>
            <w:tcW w:w="1373" w:type="dxa"/>
            <w:vAlign w:val="bottom"/>
          </w:tcPr>
          <w:p w14:paraId="7065473F" w14:textId="461FB906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786B3425" w14:textId="0C6043B9" w:rsidR="001E6C9F" w:rsidRPr="00455D84" w:rsidRDefault="001E6C9F" w:rsidP="007B71CE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573</w:t>
            </w:r>
          </w:p>
        </w:tc>
        <w:tc>
          <w:tcPr>
            <w:tcW w:w="1373" w:type="dxa"/>
            <w:vAlign w:val="bottom"/>
          </w:tcPr>
          <w:p w14:paraId="43BC5DD0" w14:textId="2C68734C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E6C9F" w:rsidRPr="00455D84" w14:paraId="5D681154" w14:textId="77777777" w:rsidTr="00455D84">
        <w:trPr>
          <w:trHeight w:val="70"/>
        </w:trPr>
        <w:tc>
          <w:tcPr>
            <w:tcW w:w="3870" w:type="dxa"/>
          </w:tcPr>
          <w:p w14:paraId="22DC7452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เกิน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E672B74" w14:textId="2D6F2041" w:rsidR="001E6C9F" w:rsidRPr="00455D84" w:rsidRDefault="00D85286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6FAEDC9" w14:textId="7A7F98B1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206</w:t>
            </w:r>
          </w:p>
        </w:tc>
        <w:tc>
          <w:tcPr>
            <w:tcW w:w="1372" w:type="dxa"/>
            <w:vAlign w:val="bottom"/>
          </w:tcPr>
          <w:p w14:paraId="7381208B" w14:textId="611F0B85" w:rsidR="001E6C9F" w:rsidRPr="00455D84" w:rsidRDefault="00D85286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BCA5D3F" w14:textId="4F48F679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206</w:t>
            </w:r>
          </w:p>
        </w:tc>
      </w:tr>
      <w:tr w:rsidR="001E6C9F" w:rsidRPr="00455D84" w14:paraId="735A60AB" w14:textId="77777777" w:rsidTr="00455D84">
        <w:trPr>
          <w:trHeight w:val="70"/>
        </w:trPr>
        <w:tc>
          <w:tcPr>
            <w:tcW w:w="3870" w:type="dxa"/>
          </w:tcPr>
          <w:p w14:paraId="7C6D9C61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14151F6A" w14:textId="7A3B5E52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5,154</w:t>
            </w:r>
          </w:p>
        </w:tc>
        <w:tc>
          <w:tcPr>
            <w:tcW w:w="1373" w:type="dxa"/>
            <w:vAlign w:val="bottom"/>
          </w:tcPr>
          <w:p w14:paraId="0962E7D3" w14:textId="209AE30B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3,131</w:t>
            </w:r>
          </w:p>
        </w:tc>
        <w:tc>
          <w:tcPr>
            <w:tcW w:w="1372" w:type="dxa"/>
            <w:vAlign w:val="bottom"/>
          </w:tcPr>
          <w:p w14:paraId="3264339D" w14:textId="453FF3E1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3,174</w:t>
            </w:r>
          </w:p>
        </w:tc>
        <w:tc>
          <w:tcPr>
            <w:tcW w:w="1373" w:type="dxa"/>
            <w:vAlign w:val="bottom"/>
          </w:tcPr>
          <w:p w14:paraId="491CDD16" w14:textId="36C3B6B6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3,104</w:t>
            </w:r>
          </w:p>
        </w:tc>
      </w:tr>
      <w:tr w:rsidR="001E6C9F" w:rsidRPr="00455D84" w14:paraId="65F93580" w14:textId="77777777" w:rsidTr="00455D84">
        <w:trPr>
          <w:trHeight w:val="70"/>
        </w:trPr>
        <w:tc>
          <w:tcPr>
            <w:tcW w:w="3870" w:type="dxa"/>
          </w:tcPr>
          <w:p w14:paraId="6D3B6B7E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รวมลูกหนี้การค้าสุทธิ</w:t>
            </w:r>
          </w:p>
        </w:tc>
        <w:tc>
          <w:tcPr>
            <w:tcW w:w="1372" w:type="dxa"/>
            <w:vAlign w:val="bottom"/>
          </w:tcPr>
          <w:p w14:paraId="1B97A5DB" w14:textId="6A8216A2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34,982</w:t>
            </w:r>
          </w:p>
        </w:tc>
        <w:tc>
          <w:tcPr>
            <w:tcW w:w="1373" w:type="dxa"/>
            <w:vAlign w:val="bottom"/>
          </w:tcPr>
          <w:p w14:paraId="23C27763" w14:textId="62035503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37,646</w:t>
            </w:r>
          </w:p>
        </w:tc>
        <w:tc>
          <w:tcPr>
            <w:tcW w:w="1372" w:type="dxa"/>
            <w:vAlign w:val="bottom"/>
          </w:tcPr>
          <w:p w14:paraId="766AC69C" w14:textId="6CBE7B68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3,194</w:t>
            </w:r>
          </w:p>
        </w:tc>
        <w:tc>
          <w:tcPr>
            <w:tcW w:w="1373" w:type="dxa"/>
            <w:vAlign w:val="bottom"/>
          </w:tcPr>
          <w:p w14:paraId="795250F8" w14:textId="35F35FD4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3,124</w:t>
            </w:r>
          </w:p>
        </w:tc>
      </w:tr>
      <w:tr w:rsidR="001E6C9F" w:rsidRPr="00455D84" w14:paraId="7D39B2AF" w14:textId="77777777" w:rsidTr="00455D84">
        <w:tc>
          <w:tcPr>
            <w:tcW w:w="3870" w:type="dxa"/>
          </w:tcPr>
          <w:p w14:paraId="24864FA3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4FA9D56A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16D1C00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1D7F356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49EDAB9" w14:textId="77777777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6C9F" w:rsidRPr="00455D84" w14:paraId="0191F819" w14:textId="77777777" w:rsidTr="00455D84">
        <w:tc>
          <w:tcPr>
            <w:tcW w:w="3870" w:type="dxa"/>
          </w:tcPr>
          <w:p w14:paraId="2988EEB8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53AC829" w14:textId="70E5E410" w:rsidR="001E6C9F" w:rsidRPr="00455D84" w:rsidRDefault="00D85286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1373" w:type="dxa"/>
            <w:vAlign w:val="bottom"/>
          </w:tcPr>
          <w:p w14:paraId="3B1D9307" w14:textId="42911CBF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23</w:t>
            </w:r>
          </w:p>
        </w:tc>
        <w:tc>
          <w:tcPr>
            <w:tcW w:w="1372" w:type="dxa"/>
            <w:vAlign w:val="bottom"/>
          </w:tcPr>
          <w:p w14:paraId="789E4DFA" w14:textId="500BF1BB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C22793D" w14:textId="0501155F" w:rsidR="001E6C9F" w:rsidRPr="00455D84" w:rsidRDefault="001E6C9F" w:rsidP="007B71CE">
            <w:pP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E6C9F" w:rsidRPr="00455D84" w14:paraId="1A0BDF8D" w14:textId="77777777" w:rsidTr="00455D84">
        <w:tc>
          <w:tcPr>
            <w:tcW w:w="3870" w:type="dxa"/>
            <w:vAlign w:val="center"/>
          </w:tcPr>
          <w:p w14:paraId="57E78FF4" w14:textId="77777777" w:rsidR="001E6C9F" w:rsidRPr="00455D84" w:rsidRDefault="001E6C9F" w:rsidP="007B71CE">
            <w:pPr>
              <w:ind w:right="-45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ลูกหนี้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455D8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72" w:type="dxa"/>
            <w:vAlign w:val="bottom"/>
          </w:tcPr>
          <w:p w14:paraId="698A584F" w14:textId="6C62B019" w:rsidR="001E6C9F" w:rsidRPr="00455D84" w:rsidRDefault="00D85286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88</w:t>
            </w:r>
          </w:p>
        </w:tc>
        <w:tc>
          <w:tcPr>
            <w:tcW w:w="1373" w:type="dxa"/>
            <w:vAlign w:val="bottom"/>
          </w:tcPr>
          <w:p w14:paraId="7B6ABDBD" w14:textId="6B97A9A7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77</w:t>
            </w:r>
          </w:p>
        </w:tc>
        <w:tc>
          <w:tcPr>
            <w:tcW w:w="1372" w:type="dxa"/>
            <w:vAlign w:val="bottom"/>
          </w:tcPr>
          <w:p w14:paraId="48FE0335" w14:textId="7545602F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373" w:type="dxa"/>
            <w:vAlign w:val="bottom"/>
          </w:tcPr>
          <w:p w14:paraId="53CDD25B" w14:textId="589C4DE9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E6C9F" w:rsidRPr="00455D84" w14:paraId="13BD5306" w14:textId="77777777" w:rsidTr="00455D84">
        <w:tc>
          <w:tcPr>
            <w:tcW w:w="3870" w:type="dxa"/>
          </w:tcPr>
          <w:p w14:paraId="548BECAD" w14:textId="77777777" w:rsidR="001E6C9F" w:rsidRPr="00455D84" w:rsidRDefault="001E6C9F" w:rsidP="007B71CE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17039B7E" w14:textId="7DAC87DB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114</w:t>
            </w:r>
          </w:p>
        </w:tc>
        <w:tc>
          <w:tcPr>
            <w:tcW w:w="1373" w:type="dxa"/>
            <w:vAlign w:val="bottom"/>
          </w:tcPr>
          <w:p w14:paraId="0070E0CF" w14:textId="237C35A0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1372" w:type="dxa"/>
            <w:vAlign w:val="bottom"/>
          </w:tcPr>
          <w:p w14:paraId="056D02E0" w14:textId="0187CF55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373" w:type="dxa"/>
            <w:vAlign w:val="bottom"/>
          </w:tcPr>
          <w:p w14:paraId="4213FC28" w14:textId="7CB014E3" w:rsidR="001E6C9F" w:rsidRPr="00455D84" w:rsidRDefault="001E6C9F" w:rsidP="007B71CE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1E6C9F" w:rsidRPr="00455D84" w14:paraId="05E4EABE" w14:textId="77777777" w:rsidTr="00455D84">
        <w:tc>
          <w:tcPr>
            <w:tcW w:w="3870" w:type="dxa"/>
          </w:tcPr>
          <w:p w14:paraId="6126C227" w14:textId="77777777" w:rsidR="001E6C9F" w:rsidRPr="00455D84" w:rsidRDefault="001E6C9F" w:rsidP="007B71CE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72" w:type="dxa"/>
            <w:vAlign w:val="bottom"/>
          </w:tcPr>
          <w:p w14:paraId="26F33C1E" w14:textId="505DFE33" w:rsidR="001E6C9F" w:rsidRPr="00455D84" w:rsidRDefault="001E6C9F" w:rsidP="007B71C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35,096</w:t>
            </w:r>
          </w:p>
        </w:tc>
        <w:tc>
          <w:tcPr>
            <w:tcW w:w="1373" w:type="dxa"/>
            <w:vAlign w:val="bottom"/>
          </w:tcPr>
          <w:p w14:paraId="5C561E98" w14:textId="078E504C" w:rsidR="001E6C9F" w:rsidRPr="00455D84" w:rsidRDefault="001E6C9F" w:rsidP="007B71C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37,746</w:t>
            </w:r>
          </w:p>
        </w:tc>
        <w:tc>
          <w:tcPr>
            <w:tcW w:w="1372" w:type="dxa"/>
            <w:vAlign w:val="bottom"/>
          </w:tcPr>
          <w:p w14:paraId="6EE082EF" w14:textId="029265A5" w:rsidR="001E6C9F" w:rsidRPr="00455D84" w:rsidRDefault="001E6C9F" w:rsidP="007B71C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3,200</w:t>
            </w:r>
          </w:p>
        </w:tc>
        <w:tc>
          <w:tcPr>
            <w:tcW w:w="1373" w:type="dxa"/>
            <w:vAlign w:val="bottom"/>
          </w:tcPr>
          <w:p w14:paraId="360C033C" w14:textId="488006BA" w:rsidR="001E6C9F" w:rsidRPr="00455D84" w:rsidRDefault="001E6C9F" w:rsidP="007B71CE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3,124</w:t>
            </w:r>
          </w:p>
        </w:tc>
      </w:tr>
    </w:tbl>
    <w:p w14:paraId="199CD80D" w14:textId="77777777" w:rsidR="008B13B7" w:rsidRPr="007B71CE" w:rsidRDefault="008B13B7" w:rsidP="007B71CE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b/>
          <w:bCs/>
          <w:color w:val="000000" w:themeColor="text1"/>
        </w:rPr>
      </w:pPr>
      <w:r w:rsidRPr="007B71CE">
        <w:rPr>
          <w:rFonts w:ascii="Angsana New" w:hAnsi="Angsana New" w:cs="Angsana New" w:hint="cs"/>
          <w:b/>
          <w:bCs/>
          <w:color w:val="000000" w:themeColor="text1"/>
        </w:rPr>
        <w:br w:type="page"/>
      </w:r>
    </w:p>
    <w:p w14:paraId="39100791" w14:textId="172CCDFF" w:rsidR="008C6E69" w:rsidRPr="007B71CE" w:rsidRDefault="008C6E69" w:rsidP="007B71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7B71CE">
        <w:rPr>
          <w:rFonts w:ascii="Angsana New" w:hAnsi="Angsana New" w:cs="Angsana New" w:hint="cs"/>
          <w:b/>
          <w:bCs/>
          <w:color w:val="000000" w:themeColor="text1"/>
        </w:rPr>
        <w:lastRenderedPageBreak/>
        <w:t>4.</w:t>
      </w:r>
      <w:r w:rsidRPr="007B71CE">
        <w:rPr>
          <w:rFonts w:ascii="Angsana New" w:hAnsi="Angsana New" w:cs="Angsana New" w:hint="cs"/>
          <w:b/>
          <w:bCs/>
          <w:color w:val="000000" w:themeColor="text1"/>
        </w:rPr>
        <w:tab/>
      </w:r>
      <w:r w:rsidRPr="007B71CE">
        <w:rPr>
          <w:rFonts w:ascii="Angsana New" w:hAnsi="Angsana New" w:cs="Angsana New" w:hint="cs"/>
          <w:b/>
          <w:bCs/>
          <w:color w:val="000000" w:themeColor="text1"/>
          <w:cs/>
        </w:rPr>
        <w:t>สินทรัพย์ทางการเงิน</w:t>
      </w:r>
      <w:r w:rsidR="007D499E" w:rsidRPr="007B71CE">
        <w:rPr>
          <w:rFonts w:ascii="Angsana New" w:hAnsi="Angsana New" w:cs="Angsana New" w:hint="cs"/>
          <w:b/>
          <w:bCs/>
          <w:color w:val="000000" w:themeColor="text1"/>
          <w:cs/>
        </w:rPr>
        <w:t>หมุนเวียน</w:t>
      </w:r>
      <w:r w:rsidRPr="007B71CE">
        <w:rPr>
          <w:rFonts w:ascii="Angsana New" w:hAnsi="Angsana New" w:cs="Angsana New" w:hint="cs"/>
          <w:b/>
          <w:bCs/>
          <w:color w:val="000000" w:themeColor="text1"/>
          <w:cs/>
        </w:rPr>
        <w:t>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8C6E69" w:rsidRPr="007B71CE" w14:paraId="1F890C5B" w14:textId="77777777" w:rsidTr="00BF1B77">
        <w:trPr>
          <w:tblHeader/>
        </w:trPr>
        <w:tc>
          <w:tcPr>
            <w:tcW w:w="5490" w:type="dxa"/>
          </w:tcPr>
          <w:p w14:paraId="36FF13FA" w14:textId="77777777" w:rsidR="008C6E69" w:rsidRPr="007B71CE" w:rsidRDefault="008C6E69" w:rsidP="007B71CE">
            <w:pPr>
              <w:ind w:right="-4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3510" w:type="dxa"/>
            <w:gridSpan w:val="2"/>
          </w:tcPr>
          <w:p w14:paraId="72AE308A" w14:textId="77777777" w:rsidR="008C6E69" w:rsidRPr="007B71CE" w:rsidRDefault="008C6E69" w:rsidP="007B71CE">
            <w:pPr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7B71CE">
              <w:rPr>
                <w:rFonts w:ascii="Angsana New" w:hAnsi="Angsana New" w:cs="Angsana New" w:hint="cs"/>
              </w:rPr>
              <w:t>(</w:t>
            </w:r>
            <w:r w:rsidRPr="007B71CE">
              <w:rPr>
                <w:rFonts w:ascii="Angsana New" w:hAnsi="Angsana New" w:cs="Angsana New" w:hint="cs"/>
                <w:cs/>
              </w:rPr>
              <w:t>หน่วย</w:t>
            </w:r>
            <w:r w:rsidRPr="007B71CE">
              <w:rPr>
                <w:rFonts w:ascii="Angsana New" w:hAnsi="Angsana New" w:cs="Angsana New" w:hint="cs"/>
              </w:rPr>
              <w:t xml:space="preserve">: </w:t>
            </w:r>
            <w:r w:rsidRPr="007B71CE">
              <w:rPr>
                <w:rFonts w:ascii="Angsana New" w:hAnsi="Angsana New" w:cs="Angsana New" w:hint="cs"/>
                <w:cs/>
              </w:rPr>
              <w:t>พันบาท</w:t>
            </w:r>
            <w:r w:rsidRPr="007B71CE">
              <w:rPr>
                <w:rFonts w:ascii="Angsana New" w:hAnsi="Angsana New" w:cs="Angsana New" w:hint="cs"/>
              </w:rPr>
              <w:t>)</w:t>
            </w:r>
          </w:p>
        </w:tc>
      </w:tr>
      <w:tr w:rsidR="008C6E69" w:rsidRPr="007B71CE" w14:paraId="732B3C81" w14:textId="77777777" w:rsidTr="00BF1B77">
        <w:trPr>
          <w:tblHeader/>
        </w:trPr>
        <w:tc>
          <w:tcPr>
            <w:tcW w:w="5490" w:type="dxa"/>
          </w:tcPr>
          <w:p w14:paraId="67ABBA06" w14:textId="77777777" w:rsidR="008C6E69" w:rsidRPr="007B71CE" w:rsidRDefault="008C6E69" w:rsidP="007B71CE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420C7682" w14:textId="77777777" w:rsidR="008C6E69" w:rsidRPr="007B71CE" w:rsidRDefault="008C6E69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  <w:cs/>
              </w:rPr>
              <w:t>งบการเงินรวม/งบการเงินเฉพาะกิจการ</w:t>
            </w:r>
          </w:p>
        </w:tc>
      </w:tr>
      <w:tr w:rsidR="008C6E69" w:rsidRPr="007B71CE" w14:paraId="4DEED712" w14:textId="77777777" w:rsidTr="00BF1B77">
        <w:trPr>
          <w:tblHeader/>
        </w:trPr>
        <w:tc>
          <w:tcPr>
            <w:tcW w:w="5490" w:type="dxa"/>
          </w:tcPr>
          <w:p w14:paraId="5CBD148D" w14:textId="77777777" w:rsidR="008C6E69" w:rsidRPr="007B71CE" w:rsidRDefault="008C6E69" w:rsidP="007B71CE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755" w:type="dxa"/>
          </w:tcPr>
          <w:p w14:paraId="5CCA5072" w14:textId="4B70CD71" w:rsidR="008C6E69" w:rsidRPr="007B71CE" w:rsidRDefault="00EE4F18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 xml:space="preserve">31 </w:t>
            </w:r>
            <w:r w:rsidRPr="007B71CE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7B71CE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755" w:type="dxa"/>
          </w:tcPr>
          <w:p w14:paraId="587CFC7B" w14:textId="06EC8CB3" w:rsidR="008C6E69" w:rsidRPr="007B71CE" w:rsidRDefault="001C76E7" w:rsidP="007B7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 xml:space="preserve">31 </w:t>
            </w:r>
            <w:r w:rsidRPr="007B71C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EE4F18" w:rsidRPr="007B71CE">
              <w:rPr>
                <w:rFonts w:ascii="Angsana New" w:hAnsi="Angsana New" w:cs="Angsana New" w:hint="cs"/>
              </w:rPr>
              <w:t>2568</w:t>
            </w:r>
          </w:p>
        </w:tc>
      </w:tr>
      <w:tr w:rsidR="008C6E69" w:rsidRPr="007B71CE" w14:paraId="1CEE54A5" w14:textId="77777777" w:rsidTr="00BF1B77">
        <w:trPr>
          <w:tblHeader/>
        </w:trPr>
        <w:tc>
          <w:tcPr>
            <w:tcW w:w="5490" w:type="dxa"/>
          </w:tcPr>
          <w:p w14:paraId="5EBDA5F4" w14:textId="77777777" w:rsidR="008C6E69" w:rsidRPr="007B71CE" w:rsidRDefault="008C6E69" w:rsidP="007B71CE">
            <w:pPr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14:paraId="2C94685E" w14:textId="77777777" w:rsidR="008C6E69" w:rsidRPr="007B71CE" w:rsidRDefault="008C6E69" w:rsidP="007B71CE">
            <w:pPr>
              <w:tabs>
                <w:tab w:val="decimal" w:pos="1330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  <w:vAlign w:val="bottom"/>
          </w:tcPr>
          <w:p w14:paraId="5474B91C" w14:textId="77777777" w:rsidR="008C6E69" w:rsidRPr="007B71CE" w:rsidRDefault="008C6E69" w:rsidP="007B71CE">
            <w:pPr>
              <w:ind w:left="-29" w:right="-29"/>
              <w:jc w:val="center"/>
              <w:rPr>
                <w:rFonts w:ascii="Angsana New" w:hAnsi="Angsana New" w:cs="Angsana New"/>
                <w:cs/>
              </w:rPr>
            </w:pPr>
            <w:r w:rsidRPr="007B71CE">
              <w:rPr>
                <w:rFonts w:ascii="Angsana New" w:hAnsi="Angsana New" w:cs="Angsana New" w:hint="cs"/>
              </w:rPr>
              <w:t>(</w:t>
            </w:r>
            <w:r w:rsidRPr="007B71CE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</w:tr>
      <w:tr w:rsidR="002B4E7F" w:rsidRPr="007B71CE" w14:paraId="4B68BE13" w14:textId="77777777" w:rsidTr="00BF1B77">
        <w:trPr>
          <w:trHeight w:val="60"/>
        </w:trPr>
        <w:tc>
          <w:tcPr>
            <w:tcW w:w="5490" w:type="dxa"/>
          </w:tcPr>
          <w:p w14:paraId="7002A22B" w14:textId="77777777" w:rsidR="002B4E7F" w:rsidRPr="007B71CE" w:rsidRDefault="002B4E7F" w:rsidP="007B71CE">
            <w:pPr>
              <w:pStyle w:val="BodyText2"/>
              <w:spacing w:after="0" w:line="240" w:lineRule="auto"/>
              <w:ind w:left="130" w:hanging="14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55" w:type="dxa"/>
            <w:vAlign w:val="bottom"/>
          </w:tcPr>
          <w:p w14:paraId="30143E43" w14:textId="77777777" w:rsidR="002B4E7F" w:rsidRPr="007B71CE" w:rsidRDefault="002B4E7F" w:rsidP="007B71CE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  <w:vAlign w:val="bottom"/>
          </w:tcPr>
          <w:p w14:paraId="13A566E3" w14:textId="77777777" w:rsidR="002B4E7F" w:rsidRPr="007B71CE" w:rsidRDefault="002B4E7F" w:rsidP="007B71CE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97170A" w:rsidRPr="007B71CE" w14:paraId="6F2989B4" w14:textId="77777777" w:rsidTr="00BF1B77">
        <w:tc>
          <w:tcPr>
            <w:tcW w:w="5490" w:type="dxa"/>
          </w:tcPr>
          <w:p w14:paraId="0C50ADCE" w14:textId="157743EA" w:rsidR="0097170A" w:rsidRPr="007B71CE" w:rsidRDefault="0097170A" w:rsidP="007B71CE">
            <w:pPr>
              <w:pStyle w:val="BodyText2"/>
              <w:spacing w:after="0" w:line="240" w:lineRule="auto"/>
              <w:ind w:left="16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ตราสารหนี้ภาคเอกชนที่จะถือจนครบกำหนด</w:t>
            </w:r>
          </w:p>
        </w:tc>
        <w:tc>
          <w:tcPr>
            <w:tcW w:w="1755" w:type="dxa"/>
            <w:vAlign w:val="bottom"/>
          </w:tcPr>
          <w:p w14:paraId="0E287595" w14:textId="021449AE" w:rsidR="0097170A" w:rsidRPr="007B71CE" w:rsidRDefault="00A4160D" w:rsidP="007B71CE">
            <w:pP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16,000</w:t>
            </w:r>
          </w:p>
        </w:tc>
        <w:tc>
          <w:tcPr>
            <w:tcW w:w="1755" w:type="dxa"/>
            <w:vAlign w:val="bottom"/>
          </w:tcPr>
          <w:p w14:paraId="41337C04" w14:textId="5A8DBD0C" w:rsidR="0097170A" w:rsidRPr="007B71CE" w:rsidRDefault="0097170A" w:rsidP="007B71CE">
            <w:pP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7B71CE">
              <w:rPr>
                <w:rFonts w:ascii="Angsana New" w:hAnsi="Angsana New" w:cs="Angsana New" w:hint="cs"/>
              </w:rPr>
              <w:t>16,000</w:t>
            </w:r>
          </w:p>
        </w:tc>
      </w:tr>
      <w:tr w:rsidR="0097170A" w:rsidRPr="007B71CE" w14:paraId="31E7C21C" w14:textId="77777777" w:rsidTr="00BF1B77">
        <w:tc>
          <w:tcPr>
            <w:tcW w:w="5490" w:type="dxa"/>
          </w:tcPr>
          <w:p w14:paraId="2794BFF2" w14:textId="77777777" w:rsidR="0097170A" w:rsidRPr="007B71CE" w:rsidRDefault="0097170A" w:rsidP="007B71CE">
            <w:pPr>
              <w:pStyle w:val="BodyText2"/>
              <w:spacing w:after="0" w:line="240" w:lineRule="auto"/>
              <w:ind w:left="130" w:hanging="144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755" w:type="dxa"/>
            <w:vAlign w:val="bottom"/>
          </w:tcPr>
          <w:p w14:paraId="10945CA4" w14:textId="77777777" w:rsidR="0097170A" w:rsidRPr="007B71CE" w:rsidRDefault="0097170A" w:rsidP="007B71CE">
            <w:pP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26B2BC1F" w14:textId="77777777" w:rsidR="0097170A" w:rsidRPr="007B71CE" w:rsidRDefault="0097170A" w:rsidP="007B71CE">
            <w:pP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97170A" w:rsidRPr="007B71CE" w14:paraId="31B1BE82" w14:textId="77777777" w:rsidTr="00BF1B77">
        <w:tc>
          <w:tcPr>
            <w:tcW w:w="5490" w:type="dxa"/>
          </w:tcPr>
          <w:p w14:paraId="18AAA26C" w14:textId="66E760EB" w:rsidR="0097170A" w:rsidRPr="007B71CE" w:rsidRDefault="0097170A" w:rsidP="007B71CE">
            <w:pPr>
              <w:pStyle w:val="BodyText2"/>
              <w:spacing w:after="0" w:line="240" w:lineRule="auto"/>
              <w:ind w:left="166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หน่วยลงทุนในกองทุนรวม</w:t>
            </w:r>
          </w:p>
        </w:tc>
        <w:tc>
          <w:tcPr>
            <w:tcW w:w="1755" w:type="dxa"/>
            <w:vAlign w:val="bottom"/>
          </w:tcPr>
          <w:p w14:paraId="6525BAD6" w14:textId="07B00139" w:rsidR="0097170A" w:rsidRPr="007B71CE" w:rsidRDefault="008947F9" w:rsidP="007B71C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20,993</w:t>
            </w:r>
          </w:p>
        </w:tc>
        <w:tc>
          <w:tcPr>
            <w:tcW w:w="1755" w:type="dxa"/>
            <w:vAlign w:val="bottom"/>
          </w:tcPr>
          <w:p w14:paraId="737D8705" w14:textId="5E053BE1" w:rsidR="0097170A" w:rsidRPr="007B71CE" w:rsidRDefault="0097170A" w:rsidP="007B71C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20,947</w:t>
            </w:r>
          </w:p>
        </w:tc>
      </w:tr>
      <w:tr w:rsidR="0097170A" w:rsidRPr="007B71CE" w14:paraId="435D9228" w14:textId="77777777" w:rsidTr="00BF1B77">
        <w:trPr>
          <w:trHeight w:val="360"/>
        </w:trPr>
        <w:tc>
          <w:tcPr>
            <w:tcW w:w="5490" w:type="dxa"/>
          </w:tcPr>
          <w:p w14:paraId="0AE64617" w14:textId="77777777" w:rsidR="0097170A" w:rsidRPr="007B71CE" w:rsidRDefault="0097170A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F1B910F" w14:textId="5A31C920" w:rsidR="0097170A" w:rsidRPr="007B71CE" w:rsidRDefault="008947F9" w:rsidP="007B71CE">
            <w:pP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7B71CE">
              <w:rPr>
                <w:rFonts w:ascii="Angsana New" w:hAnsi="Angsana New" w:cs="Angsana New" w:hint="cs"/>
              </w:rPr>
              <w:t>36,993</w:t>
            </w:r>
          </w:p>
        </w:tc>
        <w:tc>
          <w:tcPr>
            <w:tcW w:w="1755" w:type="dxa"/>
            <w:vAlign w:val="bottom"/>
          </w:tcPr>
          <w:p w14:paraId="1F98C8D7" w14:textId="17CDE47C" w:rsidR="0097170A" w:rsidRPr="007B71CE" w:rsidRDefault="0097170A" w:rsidP="007B71CE">
            <w:pP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36,947</w:t>
            </w:r>
          </w:p>
        </w:tc>
      </w:tr>
      <w:tr w:rsidR="0097170A" w:rsidRPr="007B71CE" w14:paraId="7D508212" w14:textId="77777777" w:rsidTr="00BF1B77">
        <w:trPr>
          <w:trHeight w:val="360"/>
        </w:trPr>
        <w:tc>
          <w:tcPr>
            <w:tcW w:w="5490" w:type="dxa"/>
          </w:tcPr>
          <w:p w14:paraId="77BCEF41" w14:textId="77777777" w:rsidR="0097170A" w:rsidRPr="007B71CE" w:rsidRDefault="0097170A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263391F1" w14:textId="1B7F9AB0" w:rsidR="0097170A" w:rsidRPr="007B71CE" w:rsidRDefault="00A4160D" w:rsidP="007B71C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(16,000)</w:t>
            </w:r>
          </w:p>
        </w:tc>
        <w:tc>
          <w:tcPr>
            <w:tcW w:w="1755" w:type="dxa"/>
            <w:vAlign w:val="bottom"/>
          </w:tcPr>
          <w:p w14:paraId="237291CF" w14:textId="692FA695" w:rsidR="0097170A" w:rsidRPr="007B71CE" w:rsidRDefault="0097170A" w:rsidP="007B71C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(16,000)</w:t>
            </w:r>
          </w:p>
        </w:tc>
      </w:tr>
      <w:tr w:rsidR="0097170A" w:rsidRPr="007B71CE" w14:paraId="4A652EAD" w14:textId="77777777" w:rsidTr="00BF1B77">
        <w:trPr>
          <w:trHeight w:val="360"/>
        </w:trPr>
        <w:tc>
          <w:tcPr>
            <w:tcW w:w="5490" w:type="dxa"/>
          </w:tcPr>
          <w:p w14:paraId="149ADE82" w14:textId="77777777" w:rsidR="0097170A" w:rsidRPr="007B71CE" w:rsidRDefault="0097170A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สินทรัพย์ทางการเงินอื่นสุทธิ</w:t>
            </w:r>
          </w:p>
        </w:tc>
        <w:tc>
          <w:tcPr>
            <w:tcW w:w="1755" w:type="dxa"/>
            <w:vAlign w:val="bottom"/>
          </w:tcPr>
          <w:p w14:paraId="1456DF58" w14:textId="2FA7A636" w:rsidR="0097170A" w:rsidRPr="007B71CE" w:rsidRDefault="008947F9" w:rsidP="007B71C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20,993</w:t>
            </w:r>
          </w:p>
        </w:tc>
        <w:tc>
          <w:tcPr>
            <w:tcW w:w="1755" w:type="dxa"/>
            <w:vAlign w:val="bottom"/>
          </w:tcPr>
          <w:p w14:paraId="63C2FCB2" w14:textId="4ED7FCAB" w:rsidR="0097170A" w:rsidRPr="007B71CE" w:rsidRDefault="0097170A" w:rsidP="007B71C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="Angsana New" w:hAnsi="Angsana New" w:cs="Angsana New"/>
              </w:rPr>
            </w:pPr>
            <w:r w:rsidRPr="007B71CE">
              <w:rPr>
                <w:rFonts w:ascii="Angsana New" w:hAnsi="Angsana New" w:cs="Angsana New" w:hint="cs"/>
              </w:rPr>
              <w:t>20,947</w:t>
            </w:r>
          </w:p>
        </w:tc>
      </w:tr>
    </w:tbl>
    <w:p w14:paraId="126859D4" w14:textId="093D5360" w:rsidR="00750A58" w:rsidRPr="007B71CE" w:rsidRDefault="00AF6986" w:rsidP="007B71CE">
      <w:pPr>
        <w:tabs>
          <w:tab w:val="left" w:pos="900"/>
          <w:tab w:val="left" w:pos="2160"/>
        </w:tabs>
        <w:spacing w:before="240" w:after="120"/>
        <w:ind w:left="547" w:right="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750A58" w:rsidRPr="007B71CE">
        <w:rPr>
          <w:rFonts w:ascii="Angsana New" w:hAnsi="Angsana New" w:cs="Angsana New" w:hint="cs"/>
          <w:cs/>
        </w:rPr>
        <w:t xml:space="preserve">สินทรัพย์ทางการเงินข้างต้นวัดมูลค่าด้วยมูลค่ายุติธรรมในระดับที่ </w:t>
      </w:r>
      <w:r w:rsidR="00750A58" w:rsidRPr="007B71CE">
        <w:rPr>
          <w:rFonts w:ascii="Angsana New" w:hAnsi="Angsana New" w:cs="Angsana New" w:hint="cs"/>
        </w:rPr>
        <w:t xml:space="preserve">2 </w:t>
      </w:r>
      <w:r w:rsidR="00750A58" w:rsidRPr="007B71CE">
        <w:rPr>
          <w:rFonts w:ascii="Angsana New" w:hAnsi="Angsana New" w:cs="Angsana New" w:hint="cs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595CC8AF" w14:textId="060B6CED" w:rsidR="00C533F5" w:rsidRPr="007B71CE" w:rsidRDefault="007B71CE" w:rsidP="007B71C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5</w:t>
      </w:r>
      <w:r w:rsidR="00C533F5" w:rsidRPr="007B71CE">
        <w:rPr>
          <w:rFonts w:ascii="Angsana New" w:hAnsi="Angsana New" w:cs="Angsana New" w:hint="cs"/>
          <w:b/>
          <w:bCs/>
        </w:rPr>
        <w:t>.</w:t>
      </w:r>
      <w:r w:rsidR="00C533F5" w:rsidRPr="007B71CE">
        <w:rPr>
          <w:rFonts w:ascii="Angsana New" w:hAnsi="Angsana New" w:cs="Angsana New" w:hint="cs"/>
          <w:b/>
          <w:bCs/>
        </w:rPr>
        <w:tab/>
      </w:r>
      <w:r w:rsidR="00C533F5" w:rsidRPr="007B71CE">
        <w:rPr>
          <w:rFonts w:ascii="Angsana New" w:hAnsi="Angsana New" w:cs="Angsana New" w:hint="cs"/>
          <w:b/>
          <w:bCs/>
          <w:cs/>
        </w:rPr>
        <w:t>เงินลงทุนในบริษัทร่วม</w:t>
      </w:r>
      <w:r w:rsidR="003445EF" w:rsidRPr="007B71CE">
        <w:rPr>
          <w:rFonts w:ascii="Angsana New" w:hAnsi="Angsana New" w:cs="Angsana New" w:hint="cs"/>
          <w:b/>
          <w:bCs/>
          <w:cs/>
        </w:rPr>
        <w:t>รอการขาย</w:t>
      </w:r>
    </w:p>
    <w:p w14:paraId="3455AA0E" w14:textId="2A386CC4" w:rsidR="00C533F5" w:rsidRPr="007B71CE" w:rsidRDefault="00C533F5" w:rsidP="007B71C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u w:val="single"/>
        </w:rPr>
      </w:pPr>
      <w:r w:rsidRPr="007B71CE">
        <w:rPr>
          <w:rFonts w:ascii="Angsana New" w:hAnsi="Angsana New" w:cs="Angsana New" w:hint="cs"/>
        </w:rPr>
        <w:tab/>
      </w:r>
      <w:r w:rsidRPr="007B71CE">
        <w:rPr>
          <w:rFonts w:ascii="Angsana New" w:hAnsi="Angsana New" w:cs="Angsana New" w:hint="cs"/>
          <w:u w:val="single"/>
          <w:cs/>
        </w:rPr>
        <w:t>บริษัท อินฟินิตี้ ทู อินฟินิตี้ จำกัด</w:t>
      </w:r>
    </w:p>
    <w:p w14:paraId="629F5FB8" w14:textId="77777777" w:rsidR="00B90771" w:rsidRPr="007B71CE" w:rsidRDefault="00C533F5" w:rsidP="007B71C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cs/>
        </w:rPr>
        <w:tab/>
      </w:r>
      <w:r w:rsidR="00B90771" w:rsidRPr="007B71CE">
        <w:rPr>
          <w:rFonts w:ascii="Angsana New" w:hAnsi="Angsana New" w:cs="Angsana New" w:hint="cs"/>
          <w:cs/>
        </w:rPr>
        <w:t xml:space="preserve">เมื่อวันที่ </w:t>
      </w:r>
      <w:r w:rsidR="00B90771" w:rsidRPr="007B71CE">
        <w:rPr>
          <w:rFonts w:ascii="Angsana New" w:hAnsi="Angsana New" w:cs="Angsana New" w:hint="cs"/>
        </w:rPr>
        <w:t>29</w:t>
      </w:r>
      <w:r w:rsidR="00B90771" w:rsidRPr="007B71CE">
        <w:rPr>
          <w:rFonts w:ascii="Angsana New" w:hAnsi="Angsana New" w:cs="Angsana New" w:hint="cs"/>
          <w:cs/>
        </w:rPr>
        <w:t xml:space="preserve"> ตุลาคม </w:t>
      </w:r>
      <w:r w:rsidR="00B90771" w:rsidRPr="007B71CE">
        <w:rPr>
          <w:rFonts w:ascii="Angsana New" w:hAnsi="Angsana New" w:cs="Angsana New" w:hint="cs"/>
        </w:rPr>
        <w:t>2567</w:t>
      </w:r>
      <w:r w:rsidR="00B90771" w:rsidRPr="007B71CE">
        <w:rPr>
          <w:rFonts w:ascii="Angsana New" w:hAnsi="Angsana New" w:cs="Angsana New" w:hint="cs"/>
          <w:cs/>
        </w:rPr>
        <w:t xml:space="preserve"> บริษัทฯได้ยื่นคำฟ้องต่อศาลจังหวัดสมุทรสาครให้ผู้ถือหุ้นเดิมซื้อหุ้นคืนทั้งหมดจากบริษัทฯซึ่งเป็นไปตามสัญญาระหว่างบริษัทฯกับผู้ถือหุ้นเดิม ต่อมาวันที่ </w:t>
      </w:r>
      <w:r w:rsidR="00B90771" w:rsidRPr="007B71CE">
        <w:rPr>
          <w:rFonts w:ascii="Angsana New" w:hAnsi="Angsana New" w:cs="Angsana New" w:hint="cs"/>
        </w:rPr>
        <w:t>4</w:t>
      </w:r>
      <w:r w:rsidR="00B90771" w:rsidRPr="007B71CE">
        <w:rPr>
          <w:rFonts w:ascii="Angsana New" w:hAnsi="Angsana New" w:cs="Angsana New" w:hint="cs"/>
          <w:cs/>
        </w:rPr>
        <w:t xml:space="preserve"> ธันวาคม </w:t>
      </w:r>
      <w:r w:rsidR="00B90771" w:rsidRPr="007B71CE">
        <w:rPr>
          <w:rFonts w:ascii="Angsana New" w:hAnsi="Angsana New" w:cs="Angsana New" w:hint="cs"/>
        </w:rPr>
        <w:t>2568</w:t>
      </w:r>
      <w:r w:rsidR="00B90771" w:rsidRPr="007B71CE">
        <w:rPr>
          <w:rFonts w:ascii="Angsana New" w:hAnsi="Angsana New" w:cs="Angsana New" w:hint="cs"/>
          <w:cs/>
        </w:rPr>
        <w:t xml:space="preserve"> ศาลจังหวัดสมุทรสาครได้มีคำพิพากษาให้ผู้ถือหุ้นเดิมซื้อหุ้นคืนทั้งหมดจากบริษัทฯ </w:t>
      </w:r>
    </w:p>
    <w:p w14:paraId="44622240" w14:textId="1E5668D8" w:rsidR="00C533F5" w:rsidRPr="007B71CE" w:rsidRDefault="00B90771" w:rsidP="007B71C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s/>
        </w:rPr>
      </w:pPr>
      <w:r w:rsidRPr="007B71CE">
        <w:rPr>
          <w:rFonts w:ascii="Angsana New" w:hAnsi="Angsana New" w:cs="Angsana New" w:hint="cs"/>
          <w:cs/>
        </w:rPr>
        <w:tab/>
        <w:t>ต่อมา</w:t>
      </w:r>
      <w:r w:rsidR="00CF7934" w:rsidRPr="007B71CE">
        <w:rPr>
          <w:rFonts w:ascii="Angsana New" w:hAnsi="Angsana New" w:cs="Angsana New" w:hint="cs"/>
          <w:cs/>
        </w:rPr>
        <w:t>เมื่อวันที่</w:t>
      </w:r>
      <w:r w:rsidR="00FE4A4E" w:rsidRPr="007B71CE">
        <w:rPr>
          <w:rFonts w:ascii="Angsana New" w:hAnsi="Angsana New" w:cs="Angsana New" w:hint="cs"/>
          <w:cs/>
        </w:rPr>
        <w:t xml:space="preserve"> </w:t>
      </w:r>
      <w:r w:rsidR="00E17CC4" w:rsidRPr="007B71CE">
        <w:rPr>
          <w:rFonts w:ascii="Angsana New" w:hAnsi="Angsana New" w:cs="Angsana New" w:hint="cs"/>
        </w:rPr>
        <w:t>5</w:t>
      </w:r>
      <w:r w:rsidR="00FE4A4E" w:rsidRPr="007B71CE">
        <w:rPr>
          <w:rFonts w:ascii="Angsana New" w:hAnsi="Angsana New" w:cs="Angsana New" w:hint="cs"/>
        </w:rPr>
        <w:t xml:space="preserve"> </w:t>
      </w:r>
      <w:r w:rsidR="00F45385" w:rsidRPr="007B71CE">
        <w:rPr>
          <w:rFonts w:ascii="Angsana New" w:hAnsi="Angsana New" w:cs="Angsana New" w:hint="cs"/>
          <w:cs/>
        </w:rPr>
        <w:t xml:space="preserve">พฤษภาคม </w:t>
      </w:r>
      <w:r w:rsidR="00F45385" w:rsidRPr="007B71CE">
        <w:rPr>
          <w:rFonts w:ascii="Angsana New" w:hAnsi="Angsana New" w:cs="Angsana New" w:hint="cs"/>
        </w:rPr>
        <w:t xml:space="preserve">2569 </w:t>
      </w:r>
      <w:r w:rsidRPr="007B71CE">
        <w:rPr>
          <w:rFonts w:ascii="Angsana New" w:hAnsi="Angsana New" w:cs="Angsana New" w:hint="cs"/>
          <w:cs/>
        </w:rPr>
        <w:t>บริษัทฯได้</w:t>
      </w:r>
      <w:r w:rsidR="00D85286" w:rsidRPr="007B71CE">
        <w:rPr>
          <w:rFonts w:ascii="Angsana New" w:hAnsi="Angsana New" w:cs="Angsana New" w:hint="cs"/>
          <w:cs/>
        </w:rPr>
        <w:t>ทำข้อตกลง</w:t>
      </w:r>
      <w:r w:rsidR="00700095" w:rsidRPr="007B71CE">
        <w:rPr>
          <w:rFonts w:ascii="Angsana New" w:hAnsi="Angsana New" w:cs="Angsana New" w:hint="cs"/>
          <w:cs/>
        </w:rPr>
        <w:t>กับ</w:t>
      </w:r>
      <w:r w:rsidRPr="007B71CE">
        <w:rPr>
          <w:rFonts w:ascii="Angsana New" w:hAnsi="Angsana New" w:cs="Angsana New" w:hint="cs"/>
          <w:cs/>
        </w:rPr>
        <w:t>ทางผู้ถือหุ้นเดิม โดย</w:t>
      </w:r>
      <w:r w:rsidR="00700095" w:rsidRPr="007B71CE">
        <w:rPr>
          <w:rFonts w:ascii="Angsana New" w:hAnsi="Angsana New" w:cs="Angsana New" w:hint="cs"/>
          <w:cs/>
        </w:rPr>
        <w:t>บริษัทฯ</w:t>
      </w:r>
      <w:r w:rsidR="00513472" w:rsidRPr="007B71CE">
        <w:rPr>
          <w:rFonts w:ascii="Angsana New" w:hAnsi="Angsana New" w:cs="Angsana New" w:hint="cs"/>
          <w:cs/>
        </w:rPr>
        <w:t xml:space="preserve">จะขายให้หุ้นคืนทั้งหมดให้กับทางผู้ถือหุ้นเดิมในราคา </w:t>
      </w:r>
      <w:r w:rsidR="00513472" w:rsidRPr="007B71CE">
        <w:rPr>
          <w:rFonts w:ascii="Angsana New" w:hAnsi="Angsana New" w:cs="Angsana New" w:hint="cs"/>
        </w:rPr>
        <w:t xml:space="preserve">10.3 </w:t>
      </w:r>
      <w:r w:rsidR="00513472" w:rsidRPr="007B71CE">
        <w:rPr>
          <w:rFonts w:ascii="Angsana New" w:hAnsi="Angsana New" w:cs="Angsana New" w:hint="cs"/>
          <w:cs/>
        </w:rPr>
        <w:t>ล้านบาท บริษัทฯได้โอนหุ้นและรับชำระเงินเรียบร้อยแล้วใน</w:t>
      </w:r>
      <w:r w:rsidR="006024EB" w:rsidRPr="007B71CE">
        <w:rPr>
          <w:rFonts w:ascii="Angsana New" w:hAnsi="Angsana New" w:cs="Angsana New" w:hint="cs"/>
          <w:cs/>
        </w:rPr>
        <w:t>วันดังกล่าว</w:t>
      </w:r>
      <w:r w:rsidR="00A76DF5" w:rsidRPr="007B71CE">
        <w:rPr>
          <w:rFonts w:ascii="Angsana New" w:hAnsi="Angsana New" w:cs="Angsana New" w:hint="cs"/>
          <w:cs/>
        </w:rPr>
        <w:t xml:space="preserve"> </w:t>
      </w:r>
      <w:r w:rsidR="00236FE5" w:rsidRPr="007B71CE">
        <w:rPr>
          <w:rFonts w:ascii="Angsana New" w:hAnsi="Angsana New" w:cs="Angsana New" w:hint="cs"/>
          <w:cs/>
        </w:rPr>
        <w:t>และได้</w:t>
      </w:r>
      <w:r w:rsidR="004056DA" w:rsidRPr="007B71CE">
        <w:rPr>
          <w:rFonts w:ascii="Angsana New" w:hAnsi="Angsana New" w:cs="Angsana New" w:hint="cs"/>
          <w:cs/>
        </w:rPr>
        <w:t>บันทึก</w:t>
      </w:r>
      <w:r w:rsidR="00907FBE" w:rsidRPr="007B71CE">
        <w:rPr>
          <w:rFonts w:ascii="Angsana New" w:hAnsi="Angsana New" w:cs="Angsana New" w:hint="cs"/>
          <w:cs/>
        </w:rPr>
        <w:t>เงินลงทุนในบริษัทร่วมรอการขายในงบฐานะการเงิน</w:t>
      </w:r>
      <w:r w:rsidR="00696FD0">
        <w:rPr>
          <w:rFonts w:ascii="Angsana New" w:hAnsi="Angsana New" w:cs="Angsana New" w:hint="cs"/>
          <w:cs/>
        </w:rPr>
        <w:t>ของงบการเงินเฉพาะกิจการ</w:t>
      </w:r>
      <w:r w:rsidR="001059A9" w:rsidRPr="007B71CE">
        <w:rPr>
          <w:rFonts w:ascii="Angsana New" w:hAnsi="Angsana New" w:cs="Angsana New" w:hint="cs"/>
          <w:cs/>
        </w:rPr>
        <w:t xml:space="preserve"> ณ วันที่ </w:t>
      </w:r>
      <w:r w:rsidR="001059A9" w:rsidRPr="007B71CE">
        <w:rPr>
          <w:rFonts w:ascii="Angsana New" w:hAnsi="Angsana New" w:cs="Angsana New" w:hint="cs"/>
        </w:rPr>
        <w:t xml:space="preserve">31 </w:t>
      </w:r>
      <w:r w:rsidR="001059A9" w:rsidRPr="007B71CE">
        <w:rPr>
          <w:rFonts w:ascii="Angsana New" w:hAnsi="Angsana New" w:cs="Angsana New" w:hint="cs"/>
          <w:cs/>
        </w:rPr>
        <w:t xml:space="preserve">มีนาคม </w:t>
      </w:r>
      <w:r w:rsidR="001059A9" w:rsidRPr="007B71CE">
        <w:rPr>
          <w:rFonts w:ascii="Angsana New" w:hAnsi="Angsana New" w:cs="Angsana New" w:hint="cs"/>
        </w:rPr>
        <w:t>2569</w:t>
      </w:r>
      <w:r w:rsidR="00512BDB" w:rsidRPr="007B71CE">
        <w:rPr>
          <w:rFonts w:ascii="Angsana New" w:hAnsi="Angsana New" w:cs="Angsana New" w:hint="cs"/>
          <w:cs/>
        </w:rPr>
        <w:t xml:space="preserve"> และบันทึก</w:t>
      </w:r>
      <w:r w:rsidR="002567EC" w:rsidRPr="007B71CE">
        <w:rPr>
          <w:rFonts w:ascii="Angsana New" w:hAnsi="Angsana New" w:cs="Angsana New" w:hint="cs"/>
          <w:cs/>
        </w:rPr>
        <w:t>โอน</w:t>
      </w:r>
      <w:r w:rsidR="00614169" w:rsidRPr="007B71CE">
        <w:rPr>
          <w:rFonts w:ascii="Angsana New" w:hAnsi="Angsana New" w:cs="Angsana New" w:hint="cs"/>
          <w:cs/>
        </w:rPr>
        <w:t>กลับค่าเผื่อการด้อยค่าของเงินลงทุนในบริษัทร่วม</w:t>
      </w:r>
      <w:r w:rsidR="00CA24DD" w:rsidRPr="007B71CE">
        <w:rPr>
          <w:rFonts w:ascii="Angsana New" w:hAnsi="Angsana New" w:cs="Angsana New" w:hint="cs"/>
          <w:cs/>
        </w:rPr>
        <w:t xml:space="preserve">จำนวน </w:t>
      </w:r>
      <w:r w:rsidR="00CA24DD" w:rsidRPr="007B71CE">
        <w:rPr>
          <w:rFonts w:ascii="Angsana New" w:hAnsi="Angsana New" w:cs="Angsana New" w:hint="cs"/>
        </w:rPr>
        <w:t>10.3</w:t>
      </w:r>
      <w:r w:rsidR="00CA24DD" w:rsidRPr="007B71CE">
        <w:rPr>
          <w:rFonts w:ascii="Angsana New" w:hAnsi="Angsana New" w:cs="Angsana New" w:hint="cs"/>
          <w:cs/>
        </w:rPr>
        <w:t xml:space="preserve"> ล้านบาท</w:t>
      </w:r>
      <w:r w:rsidR="00CA24DD" w:rsidRPr="007B71CE">
        <w:rPr>
          <w:rFonts w:ascii="Angsana New" w:hAnsi="Angsana New" w:cs="Angsana New" w:hint="cs"/>
        </w:rPr>
        <w:t xml:space="preserve"> </w:t>
      </w:r>
      <w:r w:rsidR="00513472" w:rsidRPr="007B71CE">
        <w:rPr>
          <w:rFonts w:ascii="Angsana New" w:hAnsi="Angsana New" w:cs="Angsana New" w:hint="cs"/>
          <w:cs/>
        </w:rPr>
        <w:t>ในงบกำไรขาดทุนเบ็ดเสร็จ</w:t>
      </w:r>
      <w:r w:rsidR="00EC69E7" w:rsidRPr="00EC69E7">
        <w:rPr>
          <w:rFonts w:ascii="Angsana New" w:hAnsi="Angsana New" w:cs="Angsana New"/>
          <w:cs/>
        </w:rPr>
        <w:t>ของงบการเงินเฉพาะกิจการ</w:t>
      </w:r>
      <w:r w:rsidR="00513472" w:rsidRPr="007B71CE">
        <w:rPr>
          <w:rFonts w:ascii="Angsana New" w:hAnsi="Angsana New" w:cs="Angsana New" w:hint="cs"/>
          <w:cs/>
        </w:rPr>
        <w:t>สำหรับงวดปัจจุบัน</w:t>
      </w:r>
      <w:r w:rsidR="00EE28C8">
        <w:rPr>
          <w:rFonts w:ascii="Angsana New" w:hAnsi="Angsana New" w:cs="Angsana New"/>
        </w:rPr>
        <w:t xml:space="preserve"> </w:t>
      </w:r>
      <w:r w:rsidR="00166FC6">
        <w:rPr>
          <w:rFonts w:ascii="Angsana New" w:hAnsi="Angsana New" w:cs="Angsana New" w:hint="cs"/>
          <w:cs/>
        </w:rPr>
        <w:t>(</w:t>
      </w:r>
      <w:r w:rsidR="00EE28C8">
        <w:rPr>
          <w:rFonts w:ascii="Angsana New" w:hAnsi="Angsana New" w:cs="Angsana New" w:hint="cs"/>
          <w:cs/>
        </w:rPr>
        <w:t>บริษัทฯได้รับรู้</w:t>
      </w:r>
      <w:r w:rsidR="00166FC6">
        <w:rPr>
          <w:rFonts w:ascii="Angsana New" w:hAnsi="Angsana New" w:cs="Angsana New" w:hint="cs"/>
          <w:cs/>
        </w:rPr>
        <w:t>ส่วนแบ่งผลขาดทุน</w:t>
      </w:r>
      <w:r w:rsidR="00B0210F">
        <w:rPr>
          <w:rFonts w:ascii="Angsana New" w:hAnsi="Angsana New" w:cs="Angsana New" w:hint="cs"/>
          <w:cs/>
        </w:rPr>
        <w:t>ภายใต้วิธีส่วนได้เสียจนมีมูลค่าเงินลงทุนเท่ากับศูนย์</w:t>
      </w:r>
      <w:r w:rsidR="002815DF">
        <w:rPr>
          <w:rFonts w:ascii="Angsana New" w:hAnsi="Angsana New" w:cs="Angsana New" w:hint="cs"/>
          <w:cs/>
        </w:rPr>
        <w:t xml:space="preserve"> และไม่มีค่าเผื่อการด้อยค่าของเงินลงทุน</w:t>
      </w:r>
      <w:r w:rsidR="009477DE">
        <w:rPr>
          <w:rFonts w:ascii="Angsana New" w:hAnsi="Angsana New" w:cs="Angsana New" w:hint="cs"/>
          <w:cs/>
        </w:rPr>
        <w:t xml:space="preserve"> จึงไม่มีการกลับรายการค่าเผื่อการด้อยค่าดังกล่าว</w:t>
      </w:r>
      <w:r w:rsidR="005E2DD2">
        <w:rPr>
          <w:rFonts w:ascii="Angsana New" w:hAnsi="Angsana New" w:cs="Angsana New" w:hint="cs"/>
          <w:cs/>
        </w:rPr>
        <w:t>บนงบการเงินรวม)</w:t>
      </w:r>
    </w:p>
    <w:p w14:paraId="15E59050" w14:textId="234EFED2" w:rsidR="007B71CE" w:rsidRDefault="007B71C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758D170" w14:textId="55FE7D67" w:rsidR="005948EE" w:rsidRPr="007B71CE" w:rsidRDefault="00513472" w:rsidP="007B71CE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lastRenderedPageBreak/>
        <w:t>6</w:t>
      </w:r>
      <w:r w:rsidR="00D45969" w:rsidRPr="007B71CE">
        <w:rPr>
          <w:rFonts w:ascii="Angsana New" w:hAnsi="Angsana New" w:cs="Angsana New" w:hint="cs"/>
          <w:b/>
          <w:bCs/>
        </w:rPr>
        <w:t>.</w:t>
      </w:r>
      <w:r w:rsidR="006D22D3" w:rsidRPr="007B71CE">
        <w:rPr>
          <w:rFonts w:ascii="Angsana New" w:hAnsi="Angsana New" w:cs="Angsana New" w:hint="cs"/>
          <w:b/>
          <w:bCs/>
        </w:rPr>
        <w:tab/>
      </w:r>
      <w:r w:rsidR="005948EE" w:rsidRPr="007B71CE">
        <w:rPr>
          <w:rFonts w:ascii="Angsana New" w:hAnsi="Angsana New" w:cs="Angsana New" w:hint="cs"/>
          <w:b/>
          <w:bCs/>
          <w:cs/>
        </w:rPr>
        <w:t>ที่ดิน อาคารและอุปกรณ์</w:t>
      </w:r>
    </w:p>
    <w:p w14:paraId="35677E4B" w14:textId="6843B420" w:rsidR="007F3E67" w:rsidRPr="007B71CE" w:rsidRDefault="005948EE" w:rsidP="007B71CE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Pr="007B71CE">
        <w:rPr>
          <w:rFonts w:ascii="Angsana New" w:hAnsi="Angsana New" w:cs="Angsana New" w:hint="cs"/>
          <w:cs/>
        </w:rPr>
        <w:t>การเปลี่ยนแปลงของบัญชีที่ดิน อาคารและอุปกรณ์สำหรับ</w:t>
      </w:r>
      <w:r w:rsidR="00806FA0" w:rsidRPr="007B71CE">
        <w:rPr>
          <w:rFonts w:ascii="Angsana New" w:hAnsi="Angsana New" w:cs="Angsana New" w:hint="cs"/>
          <w:cs/>
        </w:rPr>
        <w:t>งวด</w:t>
      </w:r>
      <w:r w:rsidR="0097170A" w:rsidRPr="007B71CE">
        <w:rPr>
          <w:rFonts w:ascii="Angsana New" w:hAnsi="Angsana New" w:cs="Angsana New" w:hint="cs"/>
          <w:cs/>
        </w:rPr>
        <w:t>สาม</w:t>
      </w:r>
      <w:r w:rsidR="005112BD" w:rsidRPr="007B71CE">
        <w:rPr>
          <w:rFonts w:ascii="Angsana New" w:hAnsi="Angsana New" w:cs="Angsana New" w:hint="cs"/>
          <w:cs/>
        </w:rPr>
        <w:t>เดือน</w:t>
      </w:r>
      <w:r w:rsidR="004C7254" w:rsidRPr="007B71CE">
        <w:rPr>
          <w:rFonts w:ascii="Angsana New" w:hAnsi="Angsana New" w:cs="Angsana New" w:hint="cs"/>
          <w:cs/>
        </w:rPr>
        <w:t xml:space="preserve">สิ้นสุดวันที่ </w:t>
      </w:r>
      <w:r w:rsidR="00EE4F18" w:rsidRPr="007B71CE">
        <w:rPr>
          <w:rFonts w:ascii="Angsana New" w:hAnsi="Angsana New" w:cs="Angsana New" w:hint="cs"/>
        </w:rPr>
        <w:t xml:space="preserve">31 </w:t>
      </w:r>
      <w:r w:rsidR="00EE4F18" w:rsidRPr="007B71CE">
        <w:rPr>
          <w:rFonts w:ascii="Angsana New" w:hAnsi="Angsana New" w:cs="Angsana New" w:hint="cs"/>
          <w:cs/>
        </w:rPr>
        <w:t xml:space="preserve">มีนาคม </w:t>
      </w:r>
      <w:r w:rsidR="00EE4F18" w:rsidRPr="007B71CE">
        <w:rPr>
          <w:rFonts w:ascii="Angsana New" w:hAnsi="Angsana New" w:cs="Angsana New" w:hint="cs"/>
        </w:rPr>
        <w:t>2569</w:t>
      </w:r>
      <w:r w:rsidR="00E25299" w:rsidRPr="007B71CE">
        <w:rPr>
          <w:rFonts w:ascii="Angsana New" w:hAnsi="Angsana New" w:cs="Angsana New" w:hint="cs"/>
        </w:rPr>
        <w:t xml:space="preserve"> </w:t>
      </w:r>
      <w:r w:rsidR="00D60F3D" w:rsidRPr="007B71CE">
        <w:rPr>
          <w:rFonts w:ascii="Angsana New" w:hAnsi="Angsana New" w:cs="Angsana New" w:hint="cs"/>
        </w:rPr>
        <w:t xml:space="preserve">                                         </w:t>
      </w:r>
      <w:r w:rsidRPr="007B71CE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00935" w:rsidRPr="007B71CE" w14:paraId="427AF9A3" w14:textId="77777777" w:rsidTr="00210275">
        <w:trPr>
          <w:cantSplit/>
          <w:trHeight w:val="20"/>
        </w:trPr>
        <w:tc>
          <w:tcPr>
            <w:tcW w:w="9090" w:type="dxa"/>
            <w:gridSpan w:val="3"/>
          </w:tcPr>
          <w:p w14:paraId="2085A796" w14:textId="77777777" w:rsidR="00900935" w:rsidRPr="007B71CE" w:rsidRDefault="00900935" w:rsidP="007B71C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0275" w:rsidRPr="007B71CE" w14:paraId="2E75D0DB" w14:textId="77777777" w:rsidTr="00024D81">
        <w:trPr>
          <w:trHeight w:val="20"/>
        </w:trPr>
        <w:tc>
          <w:tcPr>
            <w:tcW w:w="4590" w:type="dxa"/>
          </w:tcPr>
          <w:p w14:paraId="02C7BB62" w14:textId="5181284C" w:rsidR="00210275" w:rsidRPr="007B71CE" w:rsidRDefault="00210275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A23F9D" w14:textId="24CFA781" w:rsidR="00210275" w:rsidRPr="007B71CE" w:rsidRDefault="00210275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36C57EC" w14:textId="68D50089" w:rsidR="00210275" w:rsidRPr="007B71CE" w:rsidRDefault="00210275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4E95" w:rsidRPr="007B71CE" w14:paraId="298967CF" w14:textId="77777777" w:rsidTr="000722C8">
        <w:trPr>
          <w:trHeight w:val="20"/>
        </w:trPr>
        <w:tc>
          <w:tcPr>
            <w:tcW w:w="4590" w:type="dxa"/>
          </w:tcPr>
          <w:p w14:paraId="7613E3CD" w14:textId="3FEA6AA0" w:rsidR="00A84E95" w:rsidRPr="007B71CE" w:rsidRDefault="00A84E95" w:rsidP="007B71CE">
            <w:pPr>
              <w:pStyle w:val="BodyText2"/>
              <w:spacing w:after="0" w:line="240" w:lineRule="auto"/>
              <w:ind w:left="166" w:hanging="1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97170A"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7417161F" w14:textId="2D091BB4" w:rsidR="00A84E95" w:rsidRPr="007B71CE" w:rsidRDefault="007B71CE" w:rsidP="007B71CE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52</w:t>
            </w:r>
            <w:r w:rsidR="0097170A" w:rsidRPr="007B71C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236</w:t>
            </w:r>
          </w:p>
        </w:tc>
        <w:tc>
          <w:tcPr>
            <w:tcW w:w="2250" w:type="dxa"/>
            <w:vAlign w:val="bottom"/>
          </w:tcPr>
          <w:p w14:paraId="34B89DC5" w14:textId="51BD1FDE" w:rsidR="00A84E95" w:rsidRPr="007B71CE" w:rsidRDefault="007B71CE" w:rsidP="007B71CE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46</w:t>
            </w:r>
            <w:r w:rsidR="0097170A" w:rsidRPr="007B71C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811</w:t>
            </w:r>
          </w:p>
        </w:tc>
      </w:tr>
      <w:tr w:rsidR="00661DB3" w:rsidRPr="007B71CE" w14:paraId="30BBF851" w14:textId="77777777" w:rsidTr="000722C8">
        <w:trPr>
          <w:trHeight w:val="20"/>
        </w:trPr>
        <w:tc>
          <w:tcPr>
            <w:tcW w:w="4590" w:type="dxa"/>
          </w:tcPr>
          <w:p w14:paraId="78DA1D0C" w14:textId="6ED35188" w:rsidR="00661DB3" w:rsidRPr="007B71CE" w:rsidRDefault="00661DB3" w:rsidP="007B71CE">
            <w:pPr>
              <w:pStyle w:val="BodyText2"/>
              <w:spacing w:after="0" w:line="240" w:lineRule="auto"/>
              <w:ind w:left="166" w:hanging="1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ซื้อเพิ่ม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67C6938A" w14:textId="725A4F63" w:rsidR="00661DB3" w:rsidRPr="007B71CE" w:rsidRDefault="008947F9" w:rsidP="007B71CE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385</w:t>
            </w:r>
          </w:p>
        </w:tc>
        <w:tc>
          <w:tcPr>
            <w:tcW w:w="2250" w:type="dxa"/>
            <w:vAlign w:val="bottom"/>
          </w:tcPr>
          <w:p w14:paraId="62995E1A" w14:textId="065190DF" w:rsidR="00661DB3" w:rsidRPr="007B71CE" w:rsidRDefault="00EB4C12" w:rsidP="007B71CE">
            <w:pPr>
              <w:pStyle w:val="BodyText2"/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298</w:t>
            </w:r>
          </w:p>
        </w:tc>
      </w:tr>
      <w:tr w:rsidR="00210275" w:rsidRPr="007B71CE" w14:paraId="01FB639C" w14:textId="77777777" w:rsidTr="000722C8">
        <w:trPr>
          <w:trHeight w:val="20"/>
        </w:trPr>
        <w:tc>
          <w:tcPr>
            <w:tcW w:w="4590" w:type="dxa"/>
          </w:tcPr>
          <w:p w14:paraId="3C308E05" w14:textId="5CECB040" w:rsidR="00210275" w:rsidRPr="007B71CE" w:rsidRDefault="00210275" w:rsidP="007B71CE">
            <w:pPr>
              <w:pStyle w:val="BodyText2"/>
              <w:spacing w:after="0" w:line="240" w:lineRule="auto"/>
              <w:ind w:left="166" w:hanging="1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  <w:vAlign w:val="bottom"/>
          </w:tcPr>
          <w:p w14:paraId="366F8EE0" w14:textId="586935E6" w:rsidR="00210275" w:rsidRPr="007B71CE" w:rsidRDefault="008947F9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(678)</w:t>
            </w:r>
          </w:p>
        </w:tc>
        <w:tc>
          <w:tcPr>
            <w:tcW w:w="2250" w:type="dxa"/>
            <w:vAlign w:val="bottom"/>
          </w:tcPr>
          <w:p w14:paraId="2DC537D3" w14:textId="6B5D4982" w:rsidR="00210275" w:rsidRPr="007B71CE" w:rsidRDefault="00EB4C12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(273)</w:t>
            </w:r>
          </w:p>
        </w:tc>
      </w:tr>
      <w:tr w:rsidR="00210275" w:rsidRPr="007B71CE" w14:paraId="2FF89914" w14:textId="77777777" w:rsidTr="000722C8">
        <w:trPr>
          <w:trHeight w:val="20"/>
        </w:trPr>
        <w:tc>
          <w:tcPr>
            <w:tcW w:w="4590" w:type="dxa"/>
          </w:tcPr>
          <w:p w14:paraId="242915DD" w14:textId="6AFD1B5B" w:rsidR="00210275" w:rsidRPr="007B71CE" w:rsidRDefault="00210275" w:rsidP="007B71CE">
            <w:pPr>
              <w:pStyle w:val="BodyText2"/>
              <w:tabs>
                <w:tab w:val="right" w:pos="6714"/>
              </w:tabs>
              <w:spacing w:after="0" w:line="240" w:lineRule="auto"/>
              <w:ind w:left="166" w:hanging="18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EE4F18"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EE4F18"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="00EE4F18"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68A55F25" w14:textId="58A1F569" w:rsidR="00210275" w:rsidRPr="007B71CE" w:rsidRDefault="00EB4C12" w:rsidP="007B71CE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51,943</w:t>
            </w:r>
          </w:p>
        </w:tc>
        <w:tc>
          <w:tcPr>
            <w:tcW w:w="2250" w:type="dxa"/>
            <w:vAlign w:val="bottom"/>
          </w:tcPr>
          <w:p w14:paraId="57388FFC" w14:textId="78DF401A" w:rsidR="00210275" w:rsidRPr="007B71CE" w:rsidRDefault="00EB4C12" w:rsidP="007B71CE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46,8</w:t>
            </w:r>
            <w:r w:rsidR="00BC0F09" w:rsidRPr="007B71C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</w:tbl>
    <w:p w14:paraId="2014D066" w14:textId="6EDC8712" w:rsidR="00C0695F" w:rsidRPr="007B71CE" w:rsidRDefault="00513472" w:rsidP="007B71CE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7</w:t>
      </w:r>
      <w:r w:rsidR="00C0695F" w:rsidRPr="007B71CE">
        <w:rPr>
          <w:rFonts w:ascii="Angsana New" w:hAnsi="Angsana New" w:cs="Angsana New" w:hint="cs"/>
          <w:b/>
          <w:bCs/>
        </w:rPr>
        <w:t>.</w:t>
      </w:r>
      <w:r w:rsidR="005D67F1" w:rsidRPr="007B71CE">
        <w:rPr>
          <w:rFonts w:ascii="Angsana New" w:hAnsi="Angsana New" w:cs="Angsana New" w:hint="cs"/>
          <w:b/>
          <w:bCs/>
        </w:rPr>
        <w:tab/>
      </w:r>
      <w:r w:rsidR="00E662E5" w:rsidRPr="007B71CE">
        <w:rPr>
          <w:rFonts w:ascii="Angsana New" w:hAnsi="Angsana New" w:cs="Angsana New" w:hint="cs"/>
          <w:b/>
          <w:bCs/>
          <w:cs/>
        </w:rPr>
        <w:t>สินทรัพย์ไม่มีตัวตน</w:t>
      </w:r>
    </w:p>
    <w:p w14:paraId="0D870015" w14:textId="5AEF454D" w:rsidR="0083289B" w:rsidRPr="007B71CE" w:rsidRDefault="00C0695F" w:rsidP="007B71CE">
      <w:pPr>
        <w:spacing w:before="120" w:after="120"/>
        <w:ind w:left="540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Pr="007B71CE">
        <w:rPr>
          <w:rFonts w:ascii="Angsana New" w:hAnsi="Angsana New" w:cs="Angsana New" w:hint="cs"/>
          <w:cs/>
        </w:rPr>
        <w:t>การเปลี่ยนแปลงของบัญชี</w:t>
      </w:r>
      <w:r w:rsidR="00E662E5" w:rsidRPr="007B71CE">
        <w:rPr>
          <w:rFonts w:ascii="Angsana New" w:hAnsi="Angsana New" w:cs="Angsana New" w:hint="cs"/>
          <w:cs/>
        </w:rPr>
        <w:t>สินทรัพย์ไม่มีตัวตน</w:t>
      </w:r>
      <w:r w:rsidRPr="007B71CE">
        <w:rPr>
          <w:rFonts w:ascii="Angsana New" w:hAnsi="Angsana New" w:cs="Angsana New" w:hint="cs"/>
          <w:cs/>
        </w:rPr>
        <w:t>สำหรับงวด</w:t>
      </w:r>
      <w:r w:rsidR="0097170A" w:rsidRPr="007B71CE">
        <w:rPr>
          <w:rFonts w:ascii="Angsana New" w:hAnsi="Angsana New" w:cs="Angsana New" w:hint="cs"/>
          <w:cs/>
        </w:rPr>
        <w:t>สาม</w:t>
      </w:r>
      <w:r w:rsidR="005112BD" w:rsidRPr="007B71CE">
        <w:rPr>
          <w:rFonts w:ascii="Angsana New" w:hAnsi="Angsana New" w:cs="Angsana New" w:hint="cs"/>
          <w:cs/>
        </w:rPr>
        <w:t>เดือน</w:t>
      </w:r>
      <w:r w:rsidRPr="007B71CE">
        <w:rPr>
          <w:rFonts w:ascii="Angsana New" w:hAnsi="Angsana New" w:cs="Angsana New" w:hint="cs"/>
          <w:cs/>
        </w:rPr>
        <w:t xml:space="preserve">สิ้นสุดวันที่ </w:t>
      </w:r>
      <w:r w:rsidR="00EE4F18" w:rsidRPr="007B71CE">
        <w:rPr>
          <w:rFonts w:ascii="Angsana New" w:hAnsi="Angsana New" w:cs="Angsana New" w:hint="cs"/>
        </w:rPr>
        <w:t xml:space="preserve">31 </w:t>
      </w:r>
      <w:r w:rsidR="00EE4F18" w:rsidRPr="007B71CE">
        <w:rPr>
          <w:rFonts w:ascii="Angsana New" w:hAnsi="Angsana New" w:cs="Angsana New" w:hint="cs"/>
          <w:cs/>
        </w:rPr>
        <w:t xml:space="preserve">มีนาคม </w:t>
      </w:r>
      <w:r w:rsidR="00EE4F18" w:rsidRPr="007B71CE">
        <w:rPr>
          <w:rFonts w:ascii="Angsana New" w:hAnsi="Angsana New" w:cs="Angsana New" w:hint="cs"/>
        </w:rPr>
        <w:t>2569</w:t>
      </w:r>
      <w:r w:rsidR="00A2521A" w:rsidRPr="007B71CE">
        <w:rPr>
          <w:rFonts w:ascii="Angsana New" w:hAnsi="Angsana New" w:cs="Angsana New" w:hint="cs"/>
        </w:rPr>
        <w:t xml:space="preserve"> </w:t>
      </w:r>
      <w:r w:rsidRPr="007B71CE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A2521A" w:rsidRPr="007B71CE" w14:paraId="7CCAE6B0" w14:textId="77777777" w:rsidTr="00601CCC">
        <w:trPr>
          <w:cantSplit/>
          <w:trHeight w:val="20"/>
        </w:trPr>
        <w:tc>
          <w:tcPr>
            <w:tcW w:w="9090" w:type="dxa"/>
            <w:gridSpan w:val="3"/>
          </w:tcPr>
          <w:p w14:paraId="67066E86" w14:textId="7AF880D9" w:rsidR="00A2521A" w:rsidRPr="007B71CE" w:rsidRDefault="00A2521A" w:rsidP="007B71C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10275" w:rsidRPr="007B71CE" w14:paraId="3DF28FF3" w14:textId="77777777" w:rsidTr="00024D81">
        <w:trPr>
          <w:trHeight w:val="20"/>
        </w:trPr>
        <w:tc>
          <w:tcPr>
            <w:tcW w:w="4590" w:type="dxa"/>
          </w:tcPr>
          <w:p w14:paraId="0F00F03E" w14:textId="63766973" w:rsidR="00210275" w:rsidRPr="007B71CE" w:rsidRDefault="00210275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D281AC2" w14:textId="11AD99AB" w:rsidR="00210275" w:rsidRPr="007B71CE" w:rsidRDefault="00210275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20D2934" w14:textId="4BECFC61" w:rsidR="00210275" w:rsidRPr="007B71CE" w:rsidRDefault="00210275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7DE5" w:rsidRPr="007B71CE" w14:paraId="4FFE8D68" w14:textId="77777777" w:rsidTr="00024D81">
        <w:trPr>
          <w:trHeight w:val="20"/>
        </w:trPr>
        <w:tc>
          <w:tcPr>
            <w:tcW w:w="4590" w:type="dxa"/>
          </w:tcPr>
          <w:p w14:paraId="6CC48D4C" w14:textId="3F6B6DDD" w:rsidR="001D7DE5" w:rsidRPr="007B71CE" w:rsidRDefault="001D7DE5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7B71CE"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4B6D94F2" w14:textId="40F9F27D" w:rsidR="001D7DE5" w:rsidRPr="007B71CE" w:rsidRDefault="007B71CE" w:rsidP="007B71CE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46</w:t>
            </w:r>
            <w:r w:rsidR="0097170A" w:rsidRPr="007B71C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282</w:t>
            </w:r>
          </w:p>
        </w:tc>
        <w:tc>
          <w:tcPr>
            <w:tcW w:w="2250" w:type="dxa"/>
            <w:vAlign w:val="bottom"/>
          </w:tcPr>
          <w:p w14:paraId="45F7D6F7" w14:textId="76D27A53" w:rsidR="001D7DE5" w:rsidRPr="007B71CE" w:rsidRDefault="007B71CE" w:rsidP="007B71CE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46</w:t>
            </w:r>
            <w:r w:rsidR="0097170A" w:rsidRPr="007B71C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241</w:t>
            </w:r>
          </w:p>
        </w:tc>
      </w:tr>
      <w:tr w:rsidR="00E475EF" w:rsidRPr="007B71CE" w14:paraId="62630515" w14:textId="77777777" w:rsidTr="00101EDE">
        <w:trPr>
          <w:trHeight w:val="20"/>
        </w:trPr>
        <w:tc>
          <w:tcPr>
            <w:tcW w:w="4590" w:type="dxa"/>
          </w:tcPr>
          <w:p w14:paraId="1D8931E0" w14:textId="51DA0880" w:rsidR="00E475EF" w:rsidRPr="007B71CE" w:rsidRDefault="00E475EF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ซื้อเพิ่ม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-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5899D4A1" w14:textId="57A8458B" w:rsidR="00E475EF" w:rsidRPr="007B71CE" w:rsidRDefault="008947F9" w:rsidP="007B71CE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4,968</w:t>
            </w:r>
          </w:p>
        </w:tc>
        <w:tc>
          <w:tcPr>
            <w:tcW w:w="2250" w:type="dxa"/>
          </w:tcPr>
          <w:p w14:paraId="334B14A0" w14:textId="7979319D" w:rsidR="00E475EF" w:rsidRPr="007B71CE" w:rsidRDefault="00EB4C12" w:rsidP="007B71CE">
            <w:pPr>
              <w:pStyle w:val="BodyText2"/>
              <w:tabs>
                <w:tab w:val="decimal" w:pos="1539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4,968</w:t>
            </w:r>
          </w:p>
        </w:tc>
      </w:tr>
      <w:tr w:rsidR="00E475EF" w:rsidRPr="007B71CE" w14:paraId="69DEE897" w14:textId="77777777" w:rsidTr="00101EDE">
        <w:trPr>
          <w:trHeight w:val="20"/>
        </w:trPr>
        <w:tc>
          <w:tcPr>
            <w:tcW w:w="4590" w:type="dxa"/>
          </w:tcPr>
          <w:p w14:paraId="6DEB3F5C" w14:textId="1B3DF373" w:rsidR="00E475EF" w:rsidRPr="007B71CE" w:rsidRDefault="00E475EF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467C0552" w14:textId="59AC4AC1" w:rsidR="00E475EF" w:rsidRPr="007B71CE" w:rsidRDefault="008947F9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(5,573)</w:t>
            </w:r>
          </w:p>
        </w:tc>
        <w:tc>
          <w:tcPr>
            <w:tcW w:w="2250" w:type="dxa"/>
          </w:tcPr>
          <w:p w14:paraId="74EAAC3F" w14:textId="0E81348E" w:rsidR="00E475EF" w:rsidRPr="007B71CE" w:rsidRDefault="00EB4C12" w:rsidP="007B71CE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(5,</w:t>
            </w:r>
            <w:r w:rsidR="00BC0F09" w:rsidRPr="007B71CE">
              <w:rPr>
                <w:rFonts w:ascii="Angsana New" w:hAnsi="Angsana New" w:hint="cs"/>
                <w:sz w:val="32"/>
                <w:szCs w:val="32"/>
              </w:rPr>
              <w:t>572</w:t>
            </w:r>
            <w:r w:rsidRPr="007B71C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475EF" w:rsidRPr="007B71CE" w14:paraId="371A72C6" w14:textId="77777777" w:rsidTr="00101EDE">
        <w:trPr>
          <w:trHeight w:val="20"/>
        </w:trPr>
        <w:tc>
          <w:tcPr>
            <w:tcW w:w="4590" w:type="dxa"/>
          </w:tcPr>
          <w:p w14:paraId="278DE4DD" w14:textId="4D4BA88A" w:rsidR="00E475EF" w:rsidRPr="007B71CE" w:rsidRDefault="00E475EF" w:rsidP="007B71C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EE4F18"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EE4F18" w:rsidRPr="007B71C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 w:rsidR="00EE4F18" w:rsidRPr="007B71CE">
              <w:rPr>
                <w:rFonts w:ascii="Angsana New" w:hAnsi="Angsana New" w:hint="cs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50C8D350" w14:textId="5A7F9D3D" w:rsidR="00E475EF" w:rsidRPr="007B71CE" w:rsidRDefault="008947F9" w:rsidP="007B71CE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45,677</w:t>
            </w:r>
          </w:p>
        </w:tc>
        <w:tc>
          <w:tcPr>
            <w:tcW w:w="2250" w:type="dxa"/>
            <w:vAlign w:val="bottom"/>
          </w:tcPr>
          <w:p w14:paraId="0991BD5E" w14:textId="4D6C90FE" w:rsidR="00E475EF" w:rsidRPr="007B71CE" w:rsidRDefault="00EB4C12" w:rsidP="007B71CE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B71CE">
              <w:rPr>
                <w:rFonts w:ascii="Angsana New" w:hAnsi="Angsana New" w:hint="cs"/>
                <w:sz w:val="32"/>
                <w:szCs w:val="32"/>
              </w:rPr>
              <w:t>45,</w:t>
            </w:r>
            <w:r w:rsidR="00BC0F09" w:rsidRPr="007B71CE">
              <w:rPr>
                <w:rFonts w:ascii="Angsana New" w:hAnsi="Angsana New" w:hint="cs"/>
                <w:sz w:val="32"/>
                <w:szCs w:val="32"/>
              </w:rPr>
              <w:t>63</w:t>
            </w:r>
            <w:r w:rsidR="00831D59" w:rsidRPr="007B71CE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</w:tbl>
    <w:p w14:paraId="6A2C9320" w14:textId="5520361E" w:rsidR="009851FD" w:rsidRPr="007B71CE" w:rsidRDefault="00513472" w:rsidP="007B71CE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8</w:t>
      </w:r>
      <w:r w:rsidR="007E7E8F" w:rsidRPr="007B71CE">
        <w:rPr>
          <w:rFonts w:ascii="Angsana New" w:hAnsi="Angsana New" w:cs="Angsana New" w:hint="cs"/>
          <w:b/>
          <w:bCs/>
        </w:rPr>
        <w:t>.</w:t>
      </w:r>
      <w:r w:rsidR="007E7E8F" w:rsidRPr="007B71CE">
        <w:rPr>
          <w:rFonts w:ascii="Angsana New" w:hAnsi="Angsana New" w:cs="Angsana New" w:hint="cs"/>
          <w:b/>
          <w:bCs/>
        </w:rPr>
        <w:tab/>
      </w:r>
      <w:r w:rsidR="009851FD" w:rsidRPr="007B71CE">
        <w:rPr>
          <w:rFonts w:ascii="Angsana New" w:hAnsi="Angsana New" w:cs="Angsana New" w:hint="cs"/>
          <w:b/>
          <w:bCs/>
          <w:cs/>
        </w:rPr>
        <w:t>เจ้าหนี้การค้าและเจ้าหนี้</w:t>
      </w:r>
      <w:r w:rsidR="007D499E" w:rsidRPr="007B71CE">
        <w:rPr>
          <w:rFonts w:ascii="Angsana New" w:hAnsi="Angsana New" w:cs="Angsana New" w:hint="cs"/>
          <w:b/>
          <w:bCs/>
          <w:cs/>
        </w:rPr>
        <w:t>หมุนเวียน</w:t>
      </w:r>
      <w:r w:rsidR="009851FD" w:rsidRPr="007B71CE">
        <w:rPr>
          <w:rFonts w:ascii="Angsana New" w:hAnsi="Angsana New" w:cs="Angsana New" w:hint="cs"/>
          <w:b/>
          <w:bCs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9851FD" w:rsidRPr="00455D84" w14:paraId="45A7E221" w14:textId="77777777" w:rsidTr="007D499E">
        <w:trPr>
          <w:cantSplit/>
          <w:trHeight w:val="68"/>
        </w:trPr>
        <w:tc>
          <w:tcPr>
            <w:tcW w:w="3510" w:type="dxa"/>
            <w:vAlign w:val="bottom"/>
          </w:tcPr>
          <w:p w14:paraId="4B151C59" w14:textId="77777777" w:rsidR="009851FD" w:rsidRPr="00455D84" w:rsidRDefault="009851FD" w:rsidP="007B71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03ED677D" w14:textId="77777777" w:rsidR="009851FD" w:rsidRPr="00455D84" w:rsidRDefault="009851FD" w:rsidP="007B71C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9851FD" w:rsidRPr="00455D84" w14:paraId="5604109C" w14:textId="77777777" w:rsidTr="007D499E">
        <w:trPr>
          <w:cantSplit/>
          <w:trHeight w:val="68"/>
        </w:trPr>
        <w:tc>
          <w:tcPr>
            <w:tcW w:w="3510" w:type="dxa"/>
            <w:vAlign w:val="bottom"/>
          </w:tcPr>
          <w:p w14:paraId="549ADCE9" w14:textId="77777777" w:rsidR="009851FD" w:rsidRPr="00455D84" w:rsidRDefault="009851FD" w:rsidP="007B71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419B714" w14:textId="77777777" w:rsidR="009851FD" w:rsidRPr="00455D84" w:rsidRDefault="009851FD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9914B56" w14:textId="77777777" w:rsidR="009851FD" w:rsidRPr="00455D84" w:rsidRDefault="009851FD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F1F" w:rsidRPr="00455D84" w14:paraId="7008A728" w14:textId="77777777" w:rsidTr="007D499E">
        <w:trPr>
          <w:cantSplit/>
          <w:trHeight w:val="390"/>
        </w:trPr>
        <w:tc>
          <w:tcPr>
            <w:tcW w:w="3510" w:type="dxa"/>
            <w:vAlign w:val="bottom"/>
          </w:tcPr>
          <w:p w14:paraId="74FE1FF0" w14:textId="77777777" w:rsidR="00925F1F" w:rsidRPr="00455D84" w:rsidRDefault="00925F1F" w:rsidP="007B71C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5874D175" w14:textId="56AD748A" w:rsidR="00925F1F" w:rsidRPr="00455D84" w:rsidRDefault="00EE4F18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14946227" w14:textId="5FBA6669" w:rsidR="00925F1F" w:rsidRPr="00455D84" w:rsidRDefault="00925F1F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EE4F18" w:rsidRPr="00455D84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068CA387" w14:textId="18C58690" w:rsidR="00925F1F" w:rsidRPr="00455D84" w:rsidRDefault="00EE4F18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5C6A2B36" w14:textId="15043915" w:rsidR="00925F1F" w:rsidRPr="00455D84" w:rsidRDefault="00925F1F" w:rsidP="007B7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EE4F18" w:rsidRPr="00455D84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9851FD" w:rsidRPr="00455D84" w14:paraId="0F0179D8" w14:textId="77777777" w:rsidTr="007D499E">
        <w:trPr>
          <w:cantSplit/>
          <w:trHeight w:val="68"/>
        </w:trPr>
        <w:tc>
          <w:tcPr>
            <w:tcW w:w="3510" w:type="dxa"/>
            <w:vAlign w:val="bottom"/>
          </w:tcPr>
          <w:p w14:paraId="1701A2FE" w14:textId="77777777" w:rsidR="009851FD" w:rsidRPr="00455D84" w:rsidRDefault="009851FD" w:rsidP="007B71C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34D6AEAF" w14:textId="77777777" w:rsidR="009851FD" w:rsidRPr="00455D84" w:rsidRDefault="009851FD" w:rsidP="007B71CE">
            <w:pPr>
              <w:tabs>
                <w:tab w:val="decimal" w:pos="106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AF84332" w14:textId="77777777" w:rsidR="009851FD" w:rsidRPr="00455D84" w:rsidRDefault="009851FD" w:rsidP="007B71CE">
            <w:pPr>
              <w:ind w:left="-103" w:right="-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1136A3EB" w14:textId="77777777" w:rsidR="009851FD" w:rsidRPr="00455D84" w:rsidRDefault="009851FD" w:rsidP="007B71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83B1E2C" w14:textId="77777777" w:rsidR="009851FD" w:rsidRPr="00455D84" w:rsidRDefault="009851FD" w:rsidP="007B71CE">
            <w:pPr>
              <w:ind w:left="-103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97170A" w:rsidRPr="00455D84" w14:paraId="7D115363" w14:textId="77777777" w:rsidTr="007D499E">
        <w:trPr>
          <w:cantSplit/>
        </w:trPr>
        <w:tc>
          <w:tcPr>
            <w:tcW w:w="3510" w:type="dxa"/>
          </w:tcPr>
          <w:p w14:paraId="3ECE340B" w14:textId="77777777" w:rsidR="0097170A" w:rsidRPr="00455D84" w:rsidRDefault="0097170A" w:rsidP="007B71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5" w:type="dxa"/>
          </w:tcPr>
          <w:p w14:paraId="07AF4FC2" w14:textId="79412363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9,362</w:t>
            </w:r>
          </w:p>
        </w:tc>
        <w:tc>
          <w:tcPr>
            <w:tcW w:w="1395" w:type="dxa"/>
          </w:tcPr>
          <w:p w14:paraId="6B937D12" w14:textId="1AF1C3D6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9,629</w:t>
            </w:r>
          </w:p>
        </w:tc>
        <w:tc>
          <w:tcPr>
            <w:tcW w:w="1395" w:type="dxa"/>
          </w:tcPr>
          <w:p w14:paraId="14321334" w14:textId="7644D43D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4,716</w:t>
            </w:r>
          </w:p>
        </w:tc>
        <w:tc>
          <w:tcPr>
            <w:tcW w:w="1395" w:type="dxa"/>
          </w:tcPr>
          <w:p w14:paraId="60176883" w14:textId="0F84311B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4,538</w:t>
            </w:r>
          </w:p>
        </w:tc>
      </w:tr>
      <w:tr w:rsidR="0097170A" w:rsidRPr="00455D84" w14:paraId="64E38A09" w14:textId="77777777" w:rsidTr="007D499E">
        <w:trPr>
          <w:cantSplit/>
        </w:trPr>
        <w:tc>
          <w:tcPr>
            <w:tcW w:w="3510" w:type="dxa"/>
          </w:tcPr>
          <w:p w14:paraId="1CB8E917" w14:textId="77777777" w:rsidR="0097170A" w:rsidRPr="00455D84" w:rsidRDefault="0097170A" w:rsidP="007B71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95" w:type="dxa"/>
          </w:tcPr>
          <w:p w14:paraId="7CD2CF06" w14:textId="45434093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133</w:t>
            </w:r>
          </w:p>
        </w:tc>
        <w:tc>
          <w:tcPr>
            <w:tcW w:w="1395" w:type="dxa"/>
          </w:tcPr>
          <w:p w14:paraId="3E5D17CF" w14:textId="458D31E8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57</w:t>
            </w:r>
          </w:p>
        </w:tc>
        <w:tc>
          <w:tcPr>
            <w:tcW w:w="1395" w:type="dxa"/>
          </w:tcPr>
          <w:p w14:paraId="14673924" w14:textId="498F110F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5707E4DB" w14:textId="43FCECFE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7170A" w:rsidRPr="00455D84" w14:paraId="1B0DEF24" w14:textId="77777777" w:rsidTr="007D499E">
        <w:trPr>
          <w:cantSplit/>
        </w:trPr>
        <w:tc>
          <w:tcPr>
            <w:tcW w:w="3510" w:type="dxa"/>
          </w:tcPr>
          <w:p w14:paraId="08336B5E" w14:textId="5155585D" w:rsidR="0097170A" w:rsidRPr="00455D84" w:rsidRDefault="0097170A" w:rsidP="007B71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95" w:type="dxa"/>
          </w:tcPr>
          <w:p w14:paraId="37AA9E6F" w14:textId="0B557050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2,764</w:t>
            </w:r>
          </w:p>
        </w:tc>
        <w:tc>
          <w:tcPr>
            <w:tcW w:w="1395" w:type="dxa"/>
          </w:tcPr>
          <w:p w14:paraId="278CE563" w14:textId="7502941F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2,089</w:t>
            </w:r>
          </w:p>
        </w:tc>
        <w:tc>
          <w:tcPr>
            <w:tcW w:w="1395" w:type="dxa"/>
          </w:tcPr>
          <w:p w14:paraId="6348D15E" w14:textId="30835733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1,147</w:t>
            </w:r>
          </w:p>
        </w:tc>
        <w:tc>
          <w:tcPr>
            <w:tcW w:w="1395" w:type="dxa"/>
          </w:tcPr>
          <w:p w14:paraId="7B94EB25" w14:textId="3965ABFF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658</w:t>
            </w:r>
          </w:p>
        </w:tc>
      </w:tr>
      <w:tr w:rsidR="0097170A" w:rsidRPr="00455D84" w14:paraId="68736B96" w14:textId="77777777" w:rsidTr="007D499E">
        <w:trPr>
          <w:cantSplit/>
        </w:trPr>
        <w:tc>
          <w:tcPr>
            <w:tcW w:w="3510" w:type="dxa"/>
          </w:tcPr>
          <w:p w14:paraId="009C05EF" w14:textId="30C084F1" w:rsidR="0097170A" w:rsidRPr="00455D84" w:rsidRDefault="0097170A" w:rsidP="007B71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 - กิจการที่เกี่ยวข้อง</w:t>
            </w:r>
          </w:p>
        </w:tc>
        <w:tc>
          <w:tcPr>
            <w:tcW w:w="1395" w:type="dxa"/>
          </w:tcPr>
          <w:p w14:paraId="7C9C4ABB" w14:textId="0C8A10E0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131</w:t>
            </w:r>
          </w:p>
        </w:tc>
        <w:tc>
          <w:tcPr>
            <w:tcW w:w="1395" w:type="dxa"/>
          </w:tcPr>
          <w:p w14:paraId="12EBEEE2" w14:textId="3E58EE1F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36</w:t>
            </w:r>
          </w:p>
        </w:tc>
        <w:tc>
          <w:tcPr>
            <w:tcW w:w="1395" w:type="dxa"/>
          </w:tcPr>
          <w:p w14:paraId="0038185E" w14:textId="39B5194B" w:rsidR="0097170A" w:rsidRPr="00455D84" w:rsidRDefault="00B80C83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030B6D79" w14:textId="42CE3325" w:rsidR="0097170A" w:rsidRPr="00455D84" w:rsidRDefault="0097170A" w:rsidP="007B71CE">
            <w:pP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7170A" w:rsidRPr="00455D84" w14:paraId="45B60996" w14:textId="77777777" w:rsidTr="007D499E">
        <w:trPr>
          <w:cantSplit/>
        </w:trPr>
        <w:tc>
          <w:tcPr>
            <w:tcW w:w="3510" w:type="dxa"/>
            <w:vAlign w:val="bottom"/>
          </w:tcPr>
          <w:p w14:paraId="2EF33D49" w14:textId="77777777" w:rsidR="0097170A" w:rsidRPr="00455D84" w:rsidRDefault="0097170A" w:rsidP="007B71CE">
            <w:pPr>
              <w:tabs>
                <w:tab w:val="left" w:pos="16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5" w:type="dxa"/>
          </w:tcPr>
          <w:p w14:paraId="4482F156" w14:textId="75097770" w:rsidR="0097170A" w:rsidRPr="00455D84" w:rsidRDefault="00B80C83" w:rsidP="007B71CE">
            <w:pPr>
              <w:pBdr>
                <w:bottom w:val="sing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3,525</w:t>
            </w:r>
          </w:p>
        </w:tc>
        <w:tc>
          <w:tcPr>
            <w:tcW w:w="1395" w:type="dxa"/>
          </w:tcPr>
          <w:p w14:paraId="6E714595" w14:textId="341CD728" w:rsidR="0097170A" w:rsidRPr="00455D84" w:rsidRDefault="0097170A" w:rsidP="007B71CE">
            <w:pPr>
              <w:pBdr>
                <w:bottom w:val="sing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3,312</w:t>
            </w:r>
          </w:p>
        </w:tc>
        <w:tc>
          <w:tcPr>
            <w:tcW w:w="1395" w:type="dxa"/>
          </w:tcPr>
          <w:p w14:paraId="0A876110" w14:textId="1C233620" w:rsidR="0097170A" w:rsidRPr="00455D84" w:rsidRDefault="00B80C83" w:rsidP="007B71CE">
            <w:pPr>
              <w:pBdr>
                <w:bottom w:val="sing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2,434</w:t>
            </w:r>
          </w:p>
        </w:tc>
        <w:tc>
          <w:tcPr>
            <w:tcW w:w="1395" w:type="dxa"/>
          </w:tcPr>
          <w:p w14:paraId="06A36713" w14:textId="66770D2A" w:rsidR="0097170A" w:rsidRPr="00455D84" w:rsidRDefault="0097170A" w:rsidP="007B71CE">
            <w:pPr>
              <w:pBdr>
                <w:bottom w:val="sing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2,006</w:t>
            </w:r>
          </w:p>
        </w:tc>
      </w:tr>
      <w:tr w:rsidR="0097170A" w:rsidRPr="00455D84" w14:paraId="79B425FD" w14:textId="77777777" w:rsidTr="007D499E">
        <w:trPr>
          <w:cantSplit/>
        </w:trPr>
        <w:tc>
          <w:tcPr>
            <w:tcW w:w="3510" w:type="dxa"/>
            <w:vAlign w:val="bottom"/>
          </w:tcPr>
          <w:p w14:paraId="739A967B" w14:textId="2CAF1865" w:rsidR="0097170A" w:rsidRPr="00455D84" w:rsidRDefault="0097170A" w:rsidP="007B71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</w:tcPr>
          <w:p w14:paraId="0C8BE878" w14:textId="2D236E0E" w:rsidR="0097170A" w:rsidRPr="00455D84" w:rsidRDefault="00B80C83" w:rsidP="007B71CE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15,915</w:t>
            </w:r>
          </w:p>
        </w:tc>
        <w:tc>
          <w:tcPr>
            <w:tcW w:w="1395" w:type="dxa"/>
          </w:tcPr>
          <w:p w14:paraId="6E61F9C4" w14:textId="5A15E42F" w:rsidR="0097170A" w:rsidRPr="00455D84" w:rsidRDefault="0097170A" w:rsidP="007B71CE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15,123</w:t>
            </w:r>
          </w:p>
        </w:tc>
        <w:tc>
          <w:tcPr>
            <w:tcW w:w="1395" w:type="dxa"/>
          </w:tcPr>
          <w:p w14:paraId="3FB7BA8E" w14:textId="099B9364" w:rsidR="0097170A" w:rsidRPr="00455D84" w:rsidRDefault="00B80C83" w:rsidP="007B71CE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8,297</w:t>
            </w:r>
          </w:p>
        </w:tc>
        <w:tc>
          <w:tcPr>
            <w:tcW w:w="1395" w:type="dxa"/>
          </w:tcPr>
          <w:p w14:paraId="067CB839" w14:textId="57B1476B" w:rsidR="0097170A" w:rsidRPr="00455D84" w:rsidRDefault="0097170A" w:rsidP="007B71CE">
            <w:pPr>
              <w:pBdr>
                <w:bottom w:val="double" w:sz="4" w:space="1" w:color="auto"/>
              </w:pBdr>
              <w:tabs>
                <w:tab w:val="decimal" w:pos="977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55D84">
              <w:rPr>
                <w:rFonts w:ascii="Angsana New" w:hAnsi="Angsana New" w:cs="Angsana New" w:hint="cs"/>
                <w:sz w:val="30"/>
                <w:szCs w:val="30"/>
              </w:rPr>
              <w:t>7,202</w:t>
            </w:r>
          </w:p>
        </w:tc>
      </w:tr>
    </w:tbl>
    <w:p w14:paraId="2465E7E2" w14:textId="6AA32E5B" w:rsidR="006522E5" w:rsidRPr="007B71CE" w:rsidRDefault="00513472" w:rsidP="00455D8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  <w:color w:val="000000" w:themeColor="text1"/>
        </w:rPr>
        <w:lastRenderedPageBreak/>
        <w:t>9</w:t>
      </w:r>
      <w:r w:rsidR="006522E5" w:rsidRPr="007B71CE">
        <w:rPr>
          <w:rFonts w:ascii="Angsana New" w:hAnsi="Angsana New" w:cs="Angsana New" w:hint="cs"/>
          <w:b/>
          <w:bCs/>
          <w:color w:val="000000" w:themeColor="text1"/>
        </w:rPr>
        <w:t>.</w:t>
      </w:r>
      <w:r w:rsidR="006522E5" w:rsidRPr="007B71CE">
        <w:rPr>
          <w:rFonts w:ascii="Angsana New" w:hAnsi="Angsana New" w:cs="Angsana New" w:hint="cs"/>
          <w:b/>
          <w:bCs/>
          <w:color w:val="000000" w:themeColor="text1"/>
        </w:rPr>
        <w:tab/>
      </w:r>
      <w:r w:rsidR="006522E5" w:rsidRPr="007B71CE"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30CAAAAF" w14:textId="77777777" w:rsidR="007A59E4" w:rsidRPr="007B71CE" w:rsidRDefault="006522E5" w:rsidP="00455D8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Pr="007B71CE">
        <w:rPr>
          <w:rFonts w:ascii="Angsana New" w:hAnsi="Angsana New" w:cs="Angsana New" w:hint="cs"/>
          <w:cs/>
        </w:rPr>
        <w:t>กำไรต่อหุ้นขั้นพื้นฐานคำนวณโดยหารขาดทุนสำหรับงวดที่เป็นของผู้ถือหุ้นของบริษัทฯ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A3E2E69" w14:textId="6A02C5AD" w:rsidR="00502A1D" w:rsidRPr="007B71CE" w:rsidRDefault="007A59E4" w:rsidP="00455D8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cs/>
        </w:rPr>
        <w:tab/>
      </w:r>
      <w:r w:rsidR="006522E5" w:rsidRPr="007B71CE">
        <w:rPr>
          <w:rFonts w:ascii="Angsana New" w:hAnsi="Angsana New" w:cs="Angsana New" w:hint="cs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8EC8750" w14:textId="63C49BC8" w:rsidR="00964084" w:rsidRPr="007B71CE" w:rsidRDefault="00455D84" w:rsidP="00455D84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964084" w:rsidRPr="007B71CE">
        <w:rPr>
          <w:rFonts w:ascii="Angsana New" w:hAnsi="Angsana New" w:cs="Angsana New" w:hint="cs"/>
          <w:cs/>
        </w:rPr>
        <w:t xml:space="preserve">เนื่องจากใบสำคัญแสดงสิทธิ </w:t>
      </w:r>
      <w:r w:rsidR="006811DE" w:rsidRPr="007B71CE">
        <w:rPr>
          <w:rFonts w:ascii="Angsana New" w:hAnsi="Angsana New" w:cs="Angsana New" w:hint="cs"/>
        </w:rPr>
        <w:t xml:space="preserve">GLORY </w:t>
      </w:r>
      <w:r w:rsidR="00DD55C4" w:rsidRPr="007B71CE">
        <w:rPr>
          <w:rFonts w:ascii="Angsana New" w:hAnsi="Angsana New" w:cs="Angsana New" w:hint="cs"/>
        </w:rPr>
        <w:t>-</w:t>
      </w:r>
      <w:r w:rsidR="006811DE" w:rsidRPr="007B71CE">
        <w:rPr>
          <w:rFonts w:ascii="Angsana New" w:hAnsi="Angsana New" w:cs="Angsana New" w:hint="cs"/>
        </w:rPr>
        <w:t xml:space="preserve"> </w:t>
      </w:r>
      <w:r w:rsidR="006D304D" w:rsidRPr="007B71CE">
        <w:rPr>
          <w:rFonts w:ascii="Angsana New" w:hAnsi="Angsana New" w:cs="Angsana New" w:hint="cs"/>
        </w:rPr>
        <w:t xml:space="preserve">W1 </w:t>
      </w:r>
      <w:r w:rsidR="00964084" w:rsidRPr="007B71CE">
        <w:rPr>
          <w:rFonts w:ascii="Angsana New" w:hAnsi="Angsana New" w:cs="Angsana New" w:hint="cs"/>
          <w:cs/>
        </w:rPr>
        <w:t xml:space="preserve">มีราคาใช้สิทธิสูงกว่าราคาตลาดของหุ้นสามัญถัวเฉลี่ยสำหรับงวดสามเดือนสิ้นสุดวันที่ </w:t>
      </w:r>
      <w:r w:rsidR="006D304D" w:rsidRPr="007B71CE">
        <w:rPr>
          <w:rFonts w:ascii="Angsana New" w:hAnsi="Angsana New" w:cs="Angsana New" w:hint="cs"/>
        </w:rPr>
        <w:t>31</w:t>
      </w:r>
      <w:r w:rsidR="00964084" w:rsidRPr="007B71CE">
        <w:rPr>
          <w:rFonts w:ascii="Angsana New" w:hAnsi="Angsana New" w:cs="Angsana New" w:hint="cs"/>
        </w:rPr>
        <w:t xml:space="preserve"> </w:t>
      </w:r>
      <w:r w:rsidR="006D304D" w:rsidRPr="007B71CE">
        <w:rPr>
          <w:rFonts w:ascii="Angsana New" w:hAnsi="Angsana New" w:cs="Angsana New" w:hint="cs"/>
          <w:cs/>
        </w:rPr>
        <w:t xml:space="preserve">มีนาคม </w:t>
      </w:r>
      <w:r w:rsidR="00964084" w:rsidRPr="007B71CE">
        <w:rPr>
          <w:rFonts w:ascii="Angsana New" w:hAnsi="Angsana New" w:cs="Angsana New" w:hint="cs"/>
        </w:rPr>
        <w:t>256</w:t>
      </w:r>
      <w:r w:rsidR="009C20D4" w:rsidRPr="007B71CE">
        <w:rPr>
          <w:rFonts w:ascii="Angsana New" w:hAnsi="Angsana New" w:cs="Angsana New" w:hint="cs"/>
        </w:rPr>
        <w:t>9</w:t>
      </w:r>
      <w:r w:rsidR="00964084" w:rsidRPr="007B71CE">
        <w:rPr>
          <w:rFonts w:ascii="Angsana New" w:hAnsi="Angsana New" w:cs="Angsana New" w:hint="cs"/>
        </w:rPr>
        <w:t xml:space="preserve"> </w:t>
      </w:r>
      <w:r w:rsidR="00964084" w:rsidRPr="007B71CE">
        <w:rPr>
          <w:rFonts w:ascii="Angsana New" w:hAnsi="Angsana New" w:cs="Angsana New" w:hint="cs"/>
          <w:cs/>
        </w:rPr>
        <w:t xml:space="preserve">และ </w:t>
      </w:r>
      <w:r w:rsidR="00964084" w:rsidRPr="007B71CE">
        <w:rPr>
          <w:rFonts w:ascii="Angsana New" w:hAnsi="Angsana New" w:cs="Angsana New" w:hint="cs"/>
        </w:rPr>
        <w:t>256</w:t>
      </w:r>
      <w:r w:rsidR="009C20D4" w:rsidRPr="007B71CE">
        <w:rPr>
          <w:rFonts w:ascii="Angsana New" w:hAnsi="Angsana New" w:cs="Angsana New" w:hint="cs"/>
        </w:rPr>
        <w:t>8</w:t>
      </w:r>
      <w:r w:rsidR="00964084" w:rsidRPr="007B71CE">
        <w:rPr>
          <w:rFonts w:ascii="Angsana New" w:hAnsi="Angsana New" w:cs="Angsana New" w:hint="cs"/>
        </w:rPr>
        <w:t xml:space="preserve"> </w:t>
      </w:r>
      <w:r w:rsidR="00964084" w:rsidRPr="007B71CE">
        <w:rPr>
          <w:rFonts w:ascii="Angsana New" w:hAnsi="Angsana New" w:cs="Angsana New" w:hint="cs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</w:t>
      </w:r>
      <w:r w:rsidR="009C20D4" w:rsidRPr="007B71CE">
        <w:rPr>
          <w:rFonts w:ascii="Angsana New" w:hAnsi="Angsana New" w:cs="Angsana New" w:hint="cs"/>
        </w:rPr>
        <w:t xml:space="preserve"> </w:t>
      </w:r>
      <w:r w:rsidR="009C20D4" w:rsidRPr="007B71CE">
        <w:rPr>
          <w:rFonts w:ascii="Angsana New" w:hAnsi="Angsana New" w:cs="Angsana New" w:hint="cs"/>
          <w:cs/>
        </w:rPr>
        <w:t>บริษัทฯจึงแสดงกำไรต่อหุ้นปรับลดเท่ากับกำไรต่อหุ้นขั้นพื้นฐาน</w:t>
      </w:r>
    </w:p>
    <w:p w14:paraId="5B889873" w14:textId="5792D6F8" w:rsidR="00A8253A" w:rsidRPr="007B71CE" w:rsidRDefault="00513472" w:rsidP="00455D8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10</w:t>
      </w:r>
      <w:r w:rsidR="00A8253A" w:rsidRPr="007B71CE">
        <w:rPr>
          <w:rFonts w:ascii="Angsana New" w:hAnsi="Angsana New" w:cs="Angsana New" w:hint="cs"/>
          <w:b/>
          <w:bCs/>
        </w:rPr>
        <w:t>.</w:t>
      </w:r>
      <w:r w:rsidR="00A8253A" w:rsidRPr="007B71CE">
        <w:rPr>
          <w:rFonts w:ascii="Angsana New" w:hAnsi="Angsana New" w:cs="Angsana New" w:hint="cs"/>
          <w:b/>
          <w:bCs/>
        </w:rPr>
        <w:tab/>
      </w:r>
      <w:r w:rsidR="00A8253A" w:rsidRPr="007B71CE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14:paraId="42360B26" w14:textId="77777777" w:rsidR="0097170A" w:rsidRPr="007B71CE" w:rsidRDefault="00D77223" w:rsidP="00455D84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AF40B8" w:rsidRPr="007B71CE">
        <w:rPr>
          <w:rFonts w:ascii="Angsana New" w:hAnsi="Angsana New" w:cs="Angsana New" w:hint="cs"/>
          <w:cs/>
        </w:rPr>
        <w:t>ข้อมูลรายได้และกำไรของส่วนงานของกลุ่มบริษัท</w:t>
      </w:r>
      <w:r w:rsidR="00F91427" w:rsidRPr="007B71CE">
        <w:rPr>
          <w:rFonts w:ascii="Angsana New" w:hAnsi="Angsana New" w:cs="Angsana New" w:hint="cs"/>
          <w:cs/>
        </w:rPr>
        <w:t>สำหรับงวด</w:t>
      </w:r>
      <w:r w:rsidR="00EE4F18" w:rsidRPr="007B71CE">
        <w:rPr>
          <w:rFonts w:ascii="Angsana New" w:hAnsi="Angsana New" w:cs="Angsana New" w:hint="cs"/>
          <w:cs/>
        </w:rPr>
        <w:t>สามเดือน</w:t>
      </w:r>
      <w:r w:rsidR="006F6412" w:rsidRPr="007B71CE">
        <w:rPr>
          <w:rFonts w:ascii="Angsana New" w:hAnsi="Angsana New" w:cs="Angsana New" w:hint="cs"/>
          <w:cs/>
        </w:rPr>
        <w:t>สิ้นสุดวันที่</w:t>
      </w:r>
      <w:r w:rsidR="00E606EF" w:rsidRPr="007B71CE">
        <w:rPr>
          <w:rFonts w:ascii="Angsana New" w:hAnsi="Angsana New" w:cs="Angsana New" w:hint="cs"/>
          <w:cs/>
        </w:rPr>
        <w:t xml:space="preserve"> </w:t>
      </w:r>
      <w:r w:rsidR="00EE4F18" w:rsidRPr="007B71CE">
        <w:rPr>
          <w:rFonts w:ascii="Angsana New" w:hAnsi="Angsana New" w:cs="Angsana New" w:hint="cs"/>
        </w:rPr>
        <w:t xml:space="preserve">31 </w:t>
      </w:r>
      <w:r w:rsidR="00EE4F18" w:rsidRPr="007B71CE">
        <w:rPr>
          <w:rFonts w:ascii="Angsana New" w:hAnsi="Angsana New" w:cs="Angsana New" w:hint="cs"/>
          <w:cs/>
        </w:rPr>
        <w:t xml:space="preserve">มีนาคม </w:t>
      </w:r>
      <w:r w:rsidR="00EE4F18" w:rsidRPr="007B71CE">
        <w:rPr>
          <w:rFonts w:ascii="Angsana New" w:hAnsi="Angsana New" w:cs="Angsana New" w:hint="cs"/>
        </w:rPr>
        <w:t>2569</w:t>
      </w:r>
      <w:r w:rsidR="00AC17CF" w:rsidRPr="007B71CE">
        <w:rPr>
          <w:rFonts w:ascii="Angsana New" w:hAnsi="Angsana New" w:cs="Angsana New" w:hint="cs"/>
        </w:rPr>
        <w:t xml:space="preserve"> </w:t>
      </w:r>
      <w:r w:rsidR="005E128D" w:rsidRPr="007B71CE">
        <w:rPr>
          <w:rFonts w:ascii="Angsana New" w:hAnsi="Angsana New" w:cs="Angsana New" w:hint="cs"/>
          <w:cs/>
        </w:rPr>
        <w:t xml:space="preserve">และ </w:t>
      </w:r>
      <w:r w:rsidR="00EE4F18" w:rsidRPr="007B71CE">
        <w:rPr>
          <w:rFonts w:ascii="Angsana New" w:hAnsi="Angsana New" w:cs="Angsana New" w:hint="cs"/>
        </w:rPr>
        <w:t>2568</w:t>
      </w:r>
      <w:r w:rsidR="0054498E" w:rsidRPr="007B71CE">
        <w:rPr>
          <w:rFonts w:ascii="Angsana New" w:hAnsi="Angsana New" w:cs="Angsana New" w:hint="cs"/>
          <w:cs/>
        </w:rPr>
        <w:t xml:space="preserve"> </w:t>
      </w:r>
      <w:r w:rsidR="00AF40B8" w:rsidRPr="007B71CE">
        <w:rPr>
          <w:rFonts w:ascii="Angsana New" w:hAnsi="Angsana New" w:cs="Angsana New" w:hint="cs"/>
          <w:cs/>
        </w:rPr>
        <w:t>มีดังต่อไปนี้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35"/>
        <w:gridCol w:w="1035"/>
        <w:gridCol w:w="1035"/>
        <w:gridCol w:w="1035"/>
      </w:tblGrid>
      <w:tr w:rsidR="0097170A" w:rsidRPr="007B71CE" w14:paraId="4A733DB5" w14:textId="77777777" w:rsidTr="00455D84">
        <w:trPr>
          <w:cantSplit/>
          <w:tblHeader/>
        </w:trPr>
        <w:tc>
          <w:tcPr>
            <w:tcW w:w="9360" w:type="dxa"/>
            <w:gridSpan w:val="7"/>
          </w:tcPr>
          <w:p w14:paraId="2E5693DC" w14:textId="77777777" w:rsidR="0097170A" w:rsidRPr="007B71CE" w:rsidRDefault="0097170A" w:rsidP="00455D84">
            <w:pPr>
              <w:ind w:left="-29"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55D84" w:rsidRPr="007B71CE" w14:paraId="010B37BD" w14:textId="77777777" w:rsidTr="00455D84">
        <w:trPr>
          <w:cantSplit/>
          <w:tblHeader/>
        </w:trPr>
        <w:tc>
          <w:tcPr>
            <w:tcW w:w="3150" w:type="dxa"/>
          </w:tcPr>
          <w:p w14:paraId="71D861C3" w14:textId="0D417191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152B5CCB" w14:textId="3EC28B19" w:rsidR="00455D84" w:rsidRPr="007B71CE" w:rsidRDefault="00455D84" w:rsidP="00455D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ส่วนงานสื่ออิเล็กทรอนิกส์</w:t>
            </w:r>
          </w:p>
        </w:tc>
        <w:tc>
          <w:tcPr>
            <w:tcW w:w="2070" w:type="dxa"/>
            <w:gridSpan w:val="2"/>
            <w:hideMark/>
          </w:tcPr>
          <w:p w14:paraId="3B93A167" w14:textId="77777777" w:rsidR="00455D84" w:rsidRPr="007B71CE" w:rsidRDefault="00455D84" w:rsidP="00455D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9A3B51A" w14:textId="326E8BE5" w:rsidR="00455D84" w:rsidRPr="007B71CE" w:rsidRDefault="00455D84" w:rsidP="00455D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ส่วนงานที่อยู่อาศัย</w:t>
            </w:r>
          </w:p>
        </w:tc>
        <w:tc>
          <w:tcPr>
            <w:tcW w:w="2070" w:type="dxa"/>
            <w:gridSpan w:val="2"/>
            <w:vAlign w:val="bottom"/>
          </w:tcPr>
          <w:p w14:paraId="08676145" w14:textId="77777777" w:rsidR="00455D84" w:rsidRPr="007B71CE" w:rsidRDefault="00455D84" w:rsidP="00455D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55D84" w:rsidRPr="007B71CE" w14:paraId="6D7B88B3" w14:textId="77777777" w:rsidTr="00455D84">
        <w:trPr>
          <w:cantSplit/>
          <w:tblHeader/>
        </w:trPr>
        <w:tc>
          <w:tcPr>
            <w:tcW w:w="3150" w:type="dxa"/>
          </w:tcPr>
          <w:p w14:paraId="6EF52A08" w14:textId="22AE7EFA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4E5A5D78" w14:textId="33B8B466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7BC09DAE" w14:textId="66208A94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276E1B4B" w14:textId="09715045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4619C21F" w14:textId="22F81628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6538E9BD" w14:textId="2276CC42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536BE6A1" w14:textId="46262939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455D84" w:rsidRPr="007B71CE" w14:paraId="1457FAB3" w14:textId="77777777" w:rsidTr="00455D84">
        <w:trPr>
          <w:cantSplit/>
          <w:trHeight w:val="64"/>
        </w:trPr>
        <w:tc>
          <w:tcPr>
            <w:tcW w:w="3150" w:type="dxa"/>
            <w:vAlign w:val="bottom"/>
          </w:tcPr>
          <w:p w14:paraId="59D4F620" w14:textId="0D27B5AB" w:rsidR="00455D84" w:rsidRPr="007B71CE" w:rsidRDefault="00455D84" w:rsidP="00455D84">
            <w:pPr>
              <w:ind w:left="74" w:right="-2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5" w:type="dxa"/>
          </w:tcPr>
          <w:p w14:paraId="59F30603" w14:textId="77777777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5B3A84F8" w14:textId="77777777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6F0BFCCD" w14:textId="77777777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39EE3517" w14:textId="77777777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02778D80" w14:textId="77777777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</w:tcPr>
          <w:p w14:paraId="3F7C0852" w14:textId="77777777" w:rsidR="00455D84" w:rsidRPr="007B71CE" w:rsidRDefault="00455D84" w:rsidP="00455D8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455D84" w:rsidRPr="007B71CE" w14:paraId="2BA38570" w14:textId="77777777" w:rsidTr="00455D84">
        <w:trPr>
          <w:cantSplit/>
        </w:trPr>
        <w:tc>
          <w:tcPr>
            <w:tcW w:w="3150" w:type="dxa"/>
            <w:vAlign w:val="bottom"/>
            <w:hideMark/>
          </w:tcPr>
          <w:p w14:paraId="7BC06C5A" w14:textId="6AE3437A" w:rsidR="00455D84" w:rsidRPr="007B71CE" w:rsidRDefault="00455D84" w:rsidP="00455D84">
            <w:pPr>
              <w:tabs>
                <w:tab w:val="decimal" w:pos="698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รายได้จากภายนอก </w:t>
            </w:r>
          </w:p>
        </w:tc>
        <w:tc>
          <w:tcPr>
            <w:tcW w:w="1035" w:type="dxa"/>
            <w:vAlign w:val="bottom"/>
          </w:tcPr>
          <w:p w14:paraId="2009A0FF" w14:textId="5740DF27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13,335</w:t>
            </w:r>
          </w:p>
        </w:tc>
        <w:tc>
          <w:tcPr>
            <w:tcW w:w="1035" w:type="dxa"/>
            <w:vAlign w:val="bottom"/>
          </w:tcPr>
          <w:p w14:paraId="2C722A7C" w14:textId="7F48DA39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18,270</w:t>
            </w:r>
          </w:p>
        </w:tc>
        <w:tc>
          <w:tcPr>
            <w:tcW w:w="1035" w:type="dxa"/>
            <w:vAlign w:val="bottom"/>
          </w:tcPr>
          <w:p w14:paraId="32D49457" w14:textId="547D4418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16,506</w:t>
            </w:r>
          </w:p>
        </w:tc>
        <w:tc>
          <w:tcPr>
            <w:tcW w:w="1035" w:type="dxa"/>
            <w:vAlign w:val="bottom"/>
          </w:tcPr>
          <w:p w14:paraId="204B9769" w14:textId="6DE6B582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14,672</w:t>
            </w:r>
          </w:p>
        </w:tc>
        <w:tc>
          <w:tcPr>
            <w:tcW w:w="1035" w:type="dxa"/>
            <w:vAlign w:val="bottom"/>
          </w:tcPr>
          <w:p w14:paraId="0EFC6DC4" w14:textId="7855A7F7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29,841</w:t>
            </w:r>
          </w:p>
        </w:tc>
        <w:tc>
          <w:tcPr>
            <w:tcW w:w="1035" w:type="dxa"/>
            <w:vAlign w:val="bottom"/>
          </w:tcPr>
          <w:p w14:paraId="050BAAC9" w14:textId="34291F75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32,942</w:t>
            </w:r>
          </w:p>
        </w:tc>
      </w:tr>
      <w:tr w:rsidR="00455D84" w:rsidRPr="007B71CE" w14:paraId="34284731" w14:textId="77777777" w:rsidTr="00455D84">
        <w:trPr>
          <w:cantSplit/>
        </w:trPr>
        <w:tc>
          <w:tcPr>
            <w:tcW w:w="3150" w:type="dxa"/>
            <w:vAlign w:val="bottom"/>
          </w:tcPr>
          <w:p w14:paraId="7C5B1495" w14:textId="27851A72" w:rsidR="00455D84" w:rsidRPr="007B71CE" w:rsidRDefault="00455D84" w:rsidP="00455D84">
            <w:pPr>
              <w:tabs>
                <w:tab w:val="decimal" w:pos="698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35" w:type="dxa"/>
            <w:vAlign w:val="bottom"/>
          </w:tcPr>
          <w:p w14:paraId="4D319E06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3883CCD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91382D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A24D691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2481F57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E71BF4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5D84" w:rsidRPr="007B71CE" w14:paraId="501D8529" w14:textId="77777777" w:rsidTr="00455D84">
        <w:trPr>
          <w:cantSplit/>
        </w:trPr>
        <w:tc>
          <w:tcPr>
            <w:tcW w:w="3150" w:type="dxa"/>
            <w:vAlign w:val="bottom"/>
          </w:tcPr>
          <w:p w14:paraId="34969CC1" w14:textId="2590A6E6" w:rsidR="00455D84" w:rsidRPr="007B71CE" w:rsidRDefault="00455D84" w:rsidP="00455D84">
            <w:pPr>
              <w:tabs>
                <w:tab w:val="decimal" w:pos="698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035" w:type="dxa"/>
            <w:vAlign w:val="bottom"/>
          </w:tcPr>
          <w:p w14:paraId="1108607F" w14:textId="30FF716F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10,293</w:t>
            </w:r>
          </w:p>
        </w:tc>
        <w:tc>
          <w:tcPr>
            <w:tcW w:w="1035" w:type="dxa"/>
            <w:vAlign w:val="bottom"/>
          </w:tcPr>
          <w:p w14:paraId="096AAD73" w14:textId="4E9401DD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13,945</w:t>
            </w:r>
          </w:p>
        </w:tc>
        <w:tc>
          <w:tcPr>
            <w:tcW w:w="1035" w:type="dxa"/>
            <w:vAlign w:val="bottom"/>
          </w:tcPr>
          <w:p w14:paraId="5C8CC8ED" w14:textId="64427B38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66</w:t>
            </w:r>
          </w:p>
        </w:tc>
        <w:tc>
          <w:tcPr>
            <w:tcW w:w="1035" w:type="dxa"/>
            <w:vAlign w:val="bottom"/>
          </w:tcPr>
          <w:p w14:paraId="20051620" w14:textId="00B18A3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111</w:t>
            </w:r>
          </w:p>
        </w:tc>
        <w:tc>
          <w:tcPr>
            <w:tcW w:w="1035" w:type="dxa"/>
            <w:vAlign w:val="bottom"/>
          </w:tcPr>
          <w:p w14:paraId="7E2E7DEC" w14:textId="2D65B70D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10,359</w:t>
            </w:r>
          </w:p>
        </w:tc>
        <w:tc>
          <w:tcPr>
            <w:tcW w:w="1035" w:type="dxa"/>
            <w:vAlign w:val="bottom"/>
          </w:tcPr>
          <w:p w14:paraId="58A1BEB2" w14:textId="184D2A85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14,056</w:t>
            </w:r>
          </w:p>
        </w:tc>
      </w:tr>
      <w:tr w:rsidR="00455D84" w:rsidRPr="007B71CE" w14:paraId="01B51032" w14:textId="77777777" w:rsidTr="00455D84">
        <w:trPr>
          <w:cantSplit/>
        </w:trPr>
        <w:tc>
          <w:tcPr>
            <w:tcW w:w="3150" w:type="dxa"/>
            <w:vAlign w:val="bottom"/>
          </w:tcPr>
          <w:p w14:paraId="0CE88902" w14:textId="055004FF" w:rsidR="00455D84" w:rsidRPr="007B71CE" w:rsidRDefault="00455D84" w:rsidP="00455D84">
            <w:pPr>
              <w:tabs>
                <w:tab w:val="decimal" w:pos="698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035" w:type="dxa"/>
            <w:vAlign w:val="bottom"/>
          </w:tcPr>
          <w:p w14:paraId="4FDCC80D" w14:textId="25CA841C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3,042</w:t>
            </w:r>
          </w:p>
        </w:tc>
        <w:tc>
          <w:tcPr>
            <w:tcW w:w="1035" w:type="dxa"/>
            <w:vAlign w:val="bottom"/>
          </w:tcPr>
          <w:p w14:paraId="63F368A5" w14:textId="4A2BD18C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4,325</w:t>
            </w:r>
          </w:p>
        </w:tc>
        <w:tc>
          <w:tcPr>
            <w:tcW w:w="1035" w:type="dxa"/>
            <w:vAlign w:val="bottom"/>
          </w:tcPr>
          <w:p w14:paraId="0C027E8D" w14:textId="7904C0AA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16,440</w:t>
            </w:r>
          </w:p>
        </w:tc>
        <w:tc>
          <w:tcPr>
            <w:tcW w:w="1035" w:type="dxa"/>
            <w:vAlign w:val="bottom"/>
          </w:tcPr>
          <w:p w14:paraId="56BD9D52" w14:textId="50B74E9A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14,561</w:t>
            </w:r>
          </w:p>
        </w:tc>
        <w:tc>
          <w:tcPr>
            <w:tcW w:w="1035" w:type="dxa"/>
            <w:vAlign w:val="bottom"/>
          </w:tcPr>
          <w:p w14:paraId="4349322C" w14:textId="48921CB9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19,482</w:t>
            </w:r>
          </w:p>
        </w:tc>
        <w:tc>
          <w:tcPr>
            <w:tcW w:w="1035" w:type="dxa"/>
            <w:vAlign w:val="bottom"/>
          </w:tcPr>
          <w:p w14:paraId="6A16A496" w14:textId="07677695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18,886</w:t>
            </w:r>
          </w:p>
        </w:tc>
      </w:tr>
      <w:tr w:rsidR="00455D84" w:rsidRPr="007B71CE" w14:paraId="34DC1671" w14:textId="77777777" w:rsidTr="00455D84">
        <w:trPr>
          <w:cantSplit/>
        </w:trPr>
        <w:tc>
          <w:tcPr>
            <w:tcW w:w="3150" w:type="dxa"/>
            <w:vAlign w:val="bottom"/>
          </w:tcPr>
          <w:p w14:paraId="0FCA1D1A" w14:textId="59D0064B" w:rsidR="00455D84" w:rsidRPr="007B71CE" w:rsidRDefault="00455D84" w:rsidP="00455D84">
            <w:pPr>
              <w:tabs>
                <w:tab w:val="decimal" w:pos="698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1035" w:type="dxa"/>
            <w:vAlign w:val="bottom"/>
          </w:tcPr>
          <w:p w14:paraId="57CB2105" w14:textId="4B0E92BF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13,335</w:t>
            </w:r>
          </w:p>
        </w:tc>
        <w:tc>
          <w:tcPr>
            <w:tcW w:w="1035" w:type="dxa"/>
            <w:vAlign w:val="bottom"/>
          </w:tcPr>
          <w:p w14:paraId="26BEADF6" w14:textId="092087F3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18,270</w:t>
            </w:r>
          </w:p>
        </w:tc>
        <w:tc>
          <w:tcPr>
            <w:tcW w:w="1035" w:type="dxa"/>
            <w:vAlign w:val="bottom"/>
          </w:tcPr>
          <w:p w14:paraId="7C24747B" w14:textId="400C3198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16,506</w:t>
            </w:r>
          </w:p>
        </w:tc>
        <w:tc>
          <w:tcPr>
            <w:tcW w:w="1035" w:type="dxa"/>
            <w:vAlign w:val="bottom"/>
          </w:tcPr>
          <w:p w14:paraId="1D9582C7" w14:textId="2ED77687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14,672</w:t>
            </w:r>
          </w:p>
        </w:tc>
        <w:tc>
          <w:tcPr>
            <w:tcW w:w="1035" w:type="dxa"/>
            <w:vAlign w:val="bottom"/>
          </w:tcPr>
          <w:p w14:paraId="0BC6DBF2" w14:textId="1AEAD883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29,841</w:t>
            </w:r>
          </w:p>
        </w:tc>
        <w:tc>
          <w:tcPr>
            <w:tcW w:w="1035" w:type="dxa"/>
            <w:vAlign w:val="bottom"/>
          </w:tcPr>
          <w:p w14:paraId="66F0899C" w14:textId="3E80C74C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32,942</w:t>
            </w:r>
          </w:p>
        </w:tc>
      </w:tr>
      <w:tr w:rsidR="00455D84" w:rsidRPr="007B71CE" w14:paraId="35C6DDB1" w14:textId="77777777" w:rsidTr="00455D84">
        <w:trPr>
          <w:cantSplit/>
        </w:trPr>
        <w:tc>
          <w:tcPr>
            <w:tcW w:w="3150" w:type="dxa"/>
            <w:vAlign w:val="bottom"/>
          </w:tcPr>
          <w:p w14:paraId="3E246153" w14:textId="6CBEB825" w:rsidR="00455D84" w:rsidRPr="007B71CE" w:rsidRDefault="00455D84" w:rsidP="00455D84">
            <w:pPr>
              <w:tabs>
                <w:tab w:val="decimal" w:pos="698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กำไรของส่วนงาน </w:t>
            </w:r>
          </w:p>
        </w:tc>
        <w:tc>
          <w:tcPr>
            <w:tcW w:w="1035" w:type="dxa"/>
            <w:vAlign w:val="bottom"/>
          </w:tcPr>
          <w:p w14:paraId="14B68A37" w14:textId="468A697E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3,296</w:t>
            </w:r>
          </w:p>
        </w:tc>
        <w:tc>
          <w:tcPr>
            <w:tcW w:w="1035" w:type="dxa"/>
            <w:vAlign w:val="bottom"/>
          </w:tcPr>
          <w:p w14:paraId="39E12A63" w14:textId="021F7E6B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3,959</w:t>
            </w:r>
          </w:p>
        </w:tc>
        <w:tc>
          <w:tcPr>
            <w:tcW w:w="1035" w:type="dxa"/>
            <w:vAlign w:val="bottom"/>
          </w:tcPr>
          <w:p w14:paraId="0E23D99B" w14:textId="5667F277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4,689</w:t>
            </w:r>
          </w:p>
        </w:tc>
        <w:tc>
          <w:tcPr>
            <w:tcW w:w="1035" w:type="dxa"/>
            <w:vAlign w:val="bottom"/>
          </w:tcPr>
          <w:p w14:paraId="105FC749" w14:textId="4706BA40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6,103</w:t>
            </w:r>
          </w:p>
        </w:tc>
        <w:tc>
          <w:tcPr>
            <w:tcW w:w="1035" w:type="dxa"/>
            <w:vAlign w:val="bottom"/>
          </w:tcPr>
          <w:p w14:paraId="456CE2EF" w14:textId="3BFD5D45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7,985</w:t>
            </w:r>
          </w:p>
        </w:tc>
        <w:tc>
          <w:tcPr>
            <w:tcW w:w="1035" w:type="dxa"/>
            <w:vAlign w:val="bottom"/>
          </w:tcPr>
          <w:p w14:paraId="7D4AB320" w14:textId="650D7E7B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10,062</w:t>
            </w:r>
          </w:p>
        </w:tc>
      </w:tr>
      <w:tr w:rsidR="00455D84" w:rsidRPr="007B71CE" w14:paraId="32484755" w14:textId="77777777" w:rsidTr="00455D84">
        <w:trPr>
          <w:cantSplit/>
        </w:trPr>
        <w:tc>
          <w:tcPr>
            <w:tcW w:w="3150" w:type="dxa"/>
            <w:vAlign w:val="bottom"/>
          </w:tcPr>
          <w:p w14:paraId="3EA49379" w14:textId="2B00C200" w:rsidR="00455D84" w:rsidRPr="007B71CE" w:rsidRDefault="00455D84" w:rsidP="00455D84">
            <w:pPr>
              <w:tabs>
                <w:tab w:val="decimal" w:pos="1146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1035" w:type="dxa"/>
            <w:vAlign w:val="bottom"/>
          </w:tcPr>
          <w:p w14:paraId="4ABA6724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C13B647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B44B8B4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66EB56C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032B685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490CE54" w14:textId="77777777" w:rsidR="00455D84" w:rsidRPr="007B71CE" w:rsidRDefault="00455D84" w:rsidP="00455D84">
            <w:pPr>
              <w:tabs>
                <w:tab w:val="decimal" w:pos="788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5D84" w:rsidRPr="007B71CE" w14:paraId="18BA2AFD" w14:textId="77777777" w:rsidTr="00455D84">
        <w:trPr>
          <w:cantSplit/>
        </w:trPr>
        <w:tc>
          <w:tcPr>
            <w:tcW w:w="3150" w:type="dxa"/>
            <w:vAlign w:val="bottom"/>
          </w:tcPr>
          <w:p w14:paraId="6B158202" w14:textId="78F3F425" w:rsidR="00455D84" w:rsidRPr="007B71CE" w:rsidRDefault="00455D84" w:rsidP="00455D84">
            <w:pPr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332970E7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7DD103A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6C477C1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A331C87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5DA32B9" w14:textId="578D2264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428</w:t>
            </w:r>
          </w:p>
        </w:tc>
        <w:tc>
          <w:tcPr>
            <w:tcW w:w="1035" w:type="dxa"/>
            <w:vAlign w:val="bottom"/>
          </w:tcPr>
          <w:p w14:paraId="3ED8A837" w14:textId="1C8CEA5C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629</w:t>
            </w:r>
          </w:p>
        </w:tc>
      </w:tr>
      <w:tr w:rsidR="00455D84" w:rsidRPr="007B71CE" w14:paraId="2058910E" w14:textId="77777777" w:rsidTr="00455D84">
        <w:trPr>
          <w:cantSplit/>
        </w:trPr>
        <w:tc>
          <w:tcPr>
            <w:tcW w:w="3150" w:type="dxa"/>
            <w:vAlign w:val="bottom"/>
          </w:tcPr>
          <w:p w14:paraId="301F3477" w14:textId="1DF1EF0D" w:rsidR="00455D84" w:rsidRPr="007B71CE" w:rsidRDefault="00455D84" w:rsidP="00455D84">
            <w:pPr>
              <w:tabs>
                <w:tab w:val="decimal" w:pos="1146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382C98EA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F32120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74A937B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3089AC4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263D2E" w14:textId="155A613C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(1,513)</w:t>
            </w:r>
          </w:p>
        </w:tc>
        <w:tc>
          <w:tcPr>
            <w:tcW w:w="1035" w:type="dxa"/>
            <w:vAlign w:val="bottom"/>
          </w:tcPr>
          <w:p w14:paraId="3205B75F" w14:textId="6AE9D73E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(1,271)</w:t>
            </w:r>
          </w:p>
        </w:tc>
      </w:tr>
      <w:tr w:rsidR="00455D84" w:rsidRPr="007B71CE" w14:paraId="744481C1" w14:textId="77777777" w:rsidTr="00455D84">
        <w:trPr>
          <w:cantSplit/>
        </w:trPr>
        <w:tc>
          <w:tcPr>
            <w:tcW w:w="3150" w:type="dxa"/>
            <w:vAlign w:val="bottom"/>
          </w:tcPr>
          <w:p w14:paraId="19BA76FA" w14:textId="72FE6078" w:rsidR="00455D84" w:rsidRPr="007B71CE" w:rsidRDefault="00455D84" w:rsidP="00455D84">
            <w:pPr>
              <w:tabs>
                <w:tab w:val="decimal" w:pos="1146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2173218D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DADD33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64CDD9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939D799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10D348" w14:textId="01E58643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(10,469)</w:t>
            </w:r>
          </w:p>
        </w:tc>
        <w:tc>
          <w:tcPr>
            <w:tcW w:w="1035" w:type="dxa"/>
            <w:vAlign w:val="bottom"/>
          </w:tcPr>
          <w:p w14:paraId="4F867508" w14:textId="3D8CF999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(10,768)</w:t>
            </w:r>
          </w:p>
        </w:tc>
      </w:tr>
      <w:tr w:rsidR="00455D84" w:rsidRPr="007B71CE" w14:paraId="0BF00C37" w14:textId="77777777" w:rsidTr="00455D84">
        <w:trPr>
          <w:cantSplit/>
        </w:trPr>
        <w:tc>
          <w:tcPr>
            <w:tcW w:w="3150" w:type="dxa"/>
            <w:vAlign w:val="bottom"/>
          </w:tcPr>
          <w:p w14:paraId="4E5FED91" w14:textId="0D522AF7" w:rsidR="00455D84" w:rsidRPr="007B71CE" w:rsidRDefault="00455D84" w:rsidP="00455D84">
            <w:pPr>
              <w:tabs>
                <w:tab w:val="decimal" w:pos="1146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5129B648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842C37E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4452A2B9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13966E7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22D81A4" w14:textId="02753B2C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035" w:type="dxa"/>
            <w:vAlign w:val="bottom"/>
          </w:tcPr>
          <w:p w14:paraId="26D31C43" w14:textId="6C11B1CF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</w:tr>
      <w:tr w:rsidR="00455D84" w:rsidRPr="007B71CE" w14:paraId="13D57BA4" w14:textId="77777777" w:rsidTr="00455D84">
        <w:trPr>
          <w:cantSplit/>
        </w:trPr>
        <w:tc>
          <w:tcPr>
            <w:tcW w:w="3150" w:type="dxa"/>
            <w:vAlign w:val="bottom"/>
          </w:tcPr>
          <w:p w14:paraId="63EB49F0" w14:textId="0B047130" w:rsidR="00455D84" w:rsidRPr="007B71CE" w:rsidRDefault="00455D84" w:rsidP="00455D84">
            <w:pPr>
              <w:tabs>
                <w:tab w:val="decimal" w:pos="1146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5" w:type="dxa"/>
            <w:vAlign w:val="bottom"/>
          </w:tcPr>
          <w:p w14:paraId="54806EAD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E22D1AA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8D25965" w14:textId="5EC0E135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8BC7473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CC23E3" w14:textId="653306E8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(12)</w:t>
            </w:r>
          </w:p>
        </w:tc>
        <w:tc>
          <w:tcPr>
            <w:tcW w:w="1035" w:type="dxa"/>
            <w:vAlign w:val="bottom"/>
          </w:tcPr>
          <w:p w14:paraId="22899994" w14:textId="719CD99B" w:rsidR="00455D84" w:rsidRPr="007B71CE" w:rsidRDefault="00455D84" w:rsidP="00455D84">
            <w:pP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455D84" w:rsidRPr="007B71CE" w14:paraId="06C9935E" w14:textId="77777777" w:rsidTr="00455D84">
        <w:trPr>
          <w:cantSplit/>
        </w:trPr>
        <w:tc>
          <w:tcPr>
            <w:tcW w:w="3150" w:type="dxa"/>
            <w:vAlign w:val="bottom"/>
          </w:tcPr>
          <w:p w14:paraId="11195FA8" w14:textId="76E3D323" w:rsidR="00455D84" w:rsidRPr="007B71CE" w:rsidRDefault="00455D84" w:rsidP="00455D84">
            <w:pPr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035" w:type="dxa"/>
            <w:vAlign w:val="bottom"/>
          </w:tcPr>
          <w:p w14:paraId="1577714C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2422C1B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FA2C3D3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23F6274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4B0A5BA" w14:textId="4E245CEE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(483)</w:t>
            </w:r>
          </w:p>
        </w:tc>
        <w:tc>
          <w:tcPr>
            <w:tcW w:w="1035" w:type="dxa"/>
            <w:vAlign w:val="bottom"/>
          </w:tcPr>
          <w:p w14:paraId="17D2A325" w14:textId="2B2C28E6" w:rsidR="00455D84" w:rsidRPr="007B71CE" w:rsidRDefault="00455D84" w:rsidP="00455D8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(681)</w:t>
            </w:r>
          </w:p>
        </w:tc>
      </w:tr>
      <w:tr w:rsidR="00455D84" w:rsidRPr="007B71CE" w14:paraId="736FD7B7" w14:textId="77777777" w:rsidTr="00455D84">
        <w:trPr>
          <w:cantSplit/>
        </w:trPr>
        <w:tc>
          <w:tcPr>
            <w:tcW w:w="3150" w:type="dxa"/>
            <w:vAlign w:val="center"/>
          </w:tcPr>
          <w:p w14:paraId="417E306B" w14:textId="7306451D" w:rsidR="00455D84" w:rsidRPr="007B71CE" w:rsidRDefault="00455D84" w:rsidP="00455D84">
            <w:pPr>
              <w:tabs>
                <w:tab w:val="decimal" w:pos="1146"/>
              </w:tabs>
              <w:ind w:left="74" w:right="-29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035" w:type="dxa"/>
            <w:vAlign w:val="bottom"/>
          </w:tcPr>
          <w:p w14:paraId="21144107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10F8050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BA3D93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5D9194E" w14:textId="77777777" w:rsidR="00455D84" w:rsidRPr="007B71CE" w:rsidRDefault="00455D84" w:rsidP="00455D84">
            <w:pPr>
              <w:tabs>
                <w:tab w:val="decimal" w:pos="788"/>
                <w:tab w:val="decimal" w:pos="1146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AC8433" w14:textId="2C7FDB67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(4,057)</w:t>
            </w:r>
          </w:p>
        </w:tc>
        <w:tc>
          <w:tcPr>
            <w:tcW w:w="1035" w:type="dxa"/>
            <w:vAlign w:val="bottom"/>
          </w:tcPr>
          <w:p w14:paraId="19588194" w14:textId="55528E38" w:rsidR="00455D84" w:rsidRPr="007B71CE" w:rsidRDefault="00455D84" w:rsidP="00455D8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9" w:right="-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B71CE">
              <w:rPr>
                <w:rFonts w:ascii="Angsana New" w:hAnsi="Angsana New" w:cs="Angsana New" w:hint="cs"/>
                <w:sz w:val="28"/>
                <w:szCs w:val="28"/>
              </w:rPr>
              <w:t>(2,023)</w:t>
            </w:r>
          </w:p>
        </w:tc>
      </w:tr>
    </w:tbl>
    <w:p w14:paraId="50486CDA" w14:textId="46A3159A" w:rsidR="005948EE" w:rsidRPr="007B71CE" w:rsidRDefault="00E014AB" w:rsidP="007B71C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lastRenderedPageBreak/>
        <w:t>1</w:t>
      </w:r>
      <w:r w:rsidR="00513472" w:rsidRPr="007B71CE">
        <w:rPr>
          <w:rFonts w:ascii="Angsana New" w:hAnsi="Angsana New" w:cs="Angsana New" w:hint="cs"/>
          <w:b/>
          <w:bCs/>
        </w:rPr>
        <w:t>1</w:t>
      </w:r>
      <w:r w:rsidR="002E194C" w:rsidRPr="007B71CE">
        <w:rPr>
          <w:rFonts w:ascii="Angsana New" w:hAnsi="Angsana New" w:cs="Angsana New" w:hint="cs"/>
          <w:b/>
          <w:bCs/>
        </w:rPr>
        <w:t>.</w:t>
      </w:r>
      <w:r w:rsidR="002E194C" w:rsidRPr="007B71CE">
        <w:rPr>
          <w:rFonts w:ascii="Angsana New" w:hAnsi="Angsana New" w:cs="Angsana New" w:hint="cs"/>
          <w:b/>
          <w:bCs/>
        </w:rPr>
        <w:tab/>
      </w:r>
      <w:r w:rsidR="005948EE" w:rsidRPr="007B71CE">
        <w:rPr>
          <w:rFonts w:ascii="Angsana New" w:hAnsi="Angsana New" w:cs="Angsana New" w:hint="cs"/>
          <w:b/>
          <w:bCs/>
          <w:cs/>
        </w:rPr>
        <w:t>ภาระผูกพัน</w:t>
      </w:r>
    </w:p>
    <w:p w14:paraId="18BB30C2" w14:textId="4BD8B153" w:rsidR="0099636A" w:rsidRPr="007B71CE" w:rsidRDefault="006F1ADB" w:rsidP="007B71CE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  <w:cs/>
        </w:rPr>
        <w:tab/>
      </w:r>
      <w:r w:rsidR="0099636A" w:rsidRPr="007B71CE">
        <w:rPr>
          <w:rFonts w:ascii="Angsana New" w:hAnsi="Angsana New" w:cs="Angsana New" w:hint="cs"/>
          <w:b/>
          <w:bCs/>
          <w:cs/>
        </w:rPr>
        <w:t>ภาระผูกพันเกี่ยวกับสัญญาบริการ</w:t>
      </w:r>
    </w:p>
    <w:p w14:paraId="385506DB" w14:textId="57658911" w:rsidR="00AB3123" w:rsidRPr="007B71CE" w:rsidRDefault="00BA5C09" w:rsidP="007B71CE">
      <w:pPr>
        <w:numPr>
          <w:ilvl w:val="0"/>
          <w:numId w:val="19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spacing w:val="-4"/>
          <w:cs/>
        </w:rPr>
        <w:t>บริษัท</w:t>
      </w:r>
      <w:r w:rsidRPr="007B71CE">
        <w:rPr>
          <w:rFonts w:ascii="Angsana New" w:hAnsi="Angsana New" w:cs="Angsana New" w:hint="cs"/>
          <w:cs/>
        </w:rPr>
        <w:t>ฯมีภาระผูกพันตาม</w:t>
      </w:r>
      <w:r w:rsidRPr="007B71CE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7B71CE">
        <w:rPr>
          <w:rFonts w:ascii="Angsana New" w:hAnsi="Angsana New" w:cs="Angsana New" w:hint="cs"/>
          <w:cs/>
        </w:rPr>
        <w:t>ที่เกี่ยวข้องกับ</w:t>
      </w:r>
      <w:r w:rsidR="0026334D" w:rsidRPr="007B71CE">
        <w:rPr>
          <w:rFonts w:ascii="Angsana New" w:hAnsi="Angsana New" w:cs="Angsana New" w:hint="cs"/>
          <w:cs/>
        </w:rPr>
        <w:t>ค่าบริการดูแลเว็บไซต์</w:t>
      </w:r>
      <w:r w:rsidRPr="007B71CE">
        <w:rPr>
          <w:rFonts w:ascii="Angsana New" w:hAnsi="Angsana New" w:cs="Angsana New" w:hint="cs"/>
          <w:cs/>
        </w:rPr>
        <w:t xml:space="preserve"> ซึ่งคิดค่าบริการตามอัตราและเงื่อนไขที่ระบุไว้ในสัญญา</w:t>
      </w:r>
    </w:p>
    <w:p w14:paraId="1660E111" w14:textId="3553CFD2" w:rsidR="002E6DBA" w:rsidRPr="007B71CE" w:rsidRDefault="00F343C3" w:rsidP="007B71CE">
      <w:pPr>
        <w:numPr>
          <w:ilvl w:val="0"/>
          <w:numId w:val="19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907" w:right="-43"/>
        <w:jc w:val="thaiDistribute"/>
        <w:textAlignment w:val="auto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  <w:spacing w:val="-4"/>
          <w:cs/>
        </w:rPr>
        <w:t>กลุ่มบริษัท มีภาระผูกพันเกี่ยวกับสัญญาบริการต่าง ๆ</w:t>
      </w:r>
      <w:r w:rsidRPr="007B71CE">
        <w:rPr>
          <w:rFonts w:ascii="Angsana New" w:hAnsi="Angsana New" w:cs="Angsana New" w:hint="cs"/>
          <w:cs/>
        </w:rPr>
        <w:t xml:space="preserve"> ซึ่งได้ทำสัญญาไว้แล้วเป็นจำนวน</w:t>
      </w:r>
      <w:r w:rsidR="006B27B6" w:rsidRPr="007B71CE">
        <w:rPr>
          <w:rFonts w:ascii="Angsana New" w:hAnsi="Angsana New" w:cs="Angsana New" w:hint="cs"/>
          <w:cs/>
        </w:rPr>
        <w:t xml:space="preserve">ประมาณ </w:t>
      </w:r>
      <w:r w:rsidR="00A60285" w:rsidRPr="007B71CE">
        <w:rPr>
          <w:rFonts w:ascii="Angsana New" w:hAnsi="Angsana New" w:cs="Angsana New" w:hint="cs"/>
        </w:rPr>
        <w:t xml:space="preserve">                 </w:t>
      </w:r>
      <w:r w:rsidR="00D07789" w:rsidRPr="007B71CE">
        <w:rPr>
          <w:rFonts w:ascii="Angsana New" w:hAnsi="Angsana New" w:cs="Angsana New" w:hint="cs"/>
        </w:rPr>
        <w:t>2</w:t>
      </w:r>
      <w:r w:rsidR="00790F34" w:rsidRPr="007B71CE">
        <w:rPr>
          <w:rFonts w:ascii="Angsana New" w:hAnsi="Angsana New" w:cs="Angsana New" w:hint="cs"/>
        </w:rPr>
        <w:t xml:space="preserve"> </w:t>
      </w:r>
      <w:r w:rsidRPr="007B71CE">
        <w:rPr>
          <w:rFonts w:ascii="Angsana New" w:hAnsi="Angsana New" w:cs="Angsana New" w:hint="cs"/>
          <w:cs/>
        </w:rPr>
        <w:t>ล้านบาท</w:t>
      </w:r>
    </w:p>
    <w:p w14:paraId="3DAAA9A6" w14:textId="799082FC" w:rsidR="0005439E" w:rsidRPr="007B71CE" w:rsidRDefault="00FB1E15" w:rsidP="007B71CE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7B71CE">
        <w:rPr>
          <w:rFonts w:ascii="Angsana New" w:hAnsi="Angsana New" w:cs="Angsana New" w:hint="cs"/>
          <w:b/>
          <w:bCs/>
        </w:rPr>
        <w:t>1</w:t>
      </w:r>
      <w:r w:rsidR="00513472" w:rsidRPr="007B71CE">
        <w:rPr>
          <w:rFonts w:ascii="Angsana New" w:hAnsi="Angsana New" w:cs="Angsana New" w:hint="cs"/>
          <w:b/>
          <w:bCs/>
        </w:rPr>
        <w:t>2</w:t>
      </w:r>
      <w:r w:rsidR="0005439E" w:rsidRPr="007B71CE">
        <w:rPr>
          <w:rFonts w:ascii="Angsana New" w:hAnsi="Angsana New" w:cs="Angsana New" w:hint="cs"/>
          <w:b/>
          <w:bCs/>
          <w:cs/>
        </w:rPr>
        <w:t>.</w:t>
      </w:r>
      <w:r w:rsidR="0005439E" w:rsidRPr="007B71CE">
        <w:rPr>
          <w:rFonts w:ascii="Angsana New" w:hAnsi="Angsana New" w:cs="Angsana New" w:hint="cs"/>
          <w:b/>
          <w:bCs/>
          <w:cs/>
        </w:rPr>
        <w:tab/>
        <w:t>มูลค่ายุติธรรมของเครื่องมือทางการเงิน</w:t>
      </w:r>
    </w:p>
    <w:p w14:paraId="1C2F19B2" w14:textId="6B9468AB" w:rsidR="009106E2" w:rsidRPr="007B71CE" w:rsidRDefault="00FB1E15" w:rsidP="007B71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05439E" w:rsidRPr="007B71CE">
        <w:rPr>
          <w:rFonts w:ascii="Angsana New" w:hAnsi="Angsana New" w:cs="Angsana New" w:hint="cs"/>
          <w:cs/>
        </w:rPr>
        <w:t>เนื่องจากเครื่องมือทางการเงินส่วนใหญ่ของ</w:t>
      </w:r>
      <w:r w:rsidR="00AD0D3E" w:rsidRPr="007B71CE">
        <w:rPr>
          <w:rFonts w:ascii="Angsana New" w:hAnsi="Angsana New" w:cs="Angsana New" w:hint="cs"/>
          <w:cs/>
        </w:rPr>
        <w:t>กลุ่ม</w:t>
      </w:r>
      <w:r w:rsidR="0005439E" w:rsidRPr="007B71CE">
        <w:rPr>
          <w:rFonts w:ascii="Angsana New" w:hAnsi="Angsana New" w:cs="Angsana New" w:hint="cs"/>
          <w:cs/>
        </w:rPr>
        <w:t>บริษัท</w:t>
      </w:r>
      <w:r w:rsidR="00AD0D3E" w:rsidRPr="007B71CE">
        <w:rPr>
          <w:rFonts w:ascii="Angsana New" w:hAnsi="Angsana New" w:cs="Angsana New" w:hint="cs"/>
        </w:rPr>
        <w:t xml:space="preserve"> </w:t>
      </w:r>
      <w:r w:rsidR="0005439E" w:rsidRPr="007B71CE">
        <w:rPr>
          <w:rFonts w:ascii="Angsana New" w:hAnsi="Angsana New" w:cs="Angsana New" w:hint="cs"/>
          <w:cs/>
        </w:rPr>
        <w:t>จัดอยู่ในประเภทระยะสั้นหรือมีอัตราดอกเบี้ยใกล้เคียงกับ</w:t>
      </w:r>
      <w:r w:rsidR="0005439E" w:rsidRPr="007B71CE">
        <w:rPr>
          <w:rFonts w:ascii="Angsana New" w:eastAsia="Calibri" w:hAnsi="Angsana New" w:cs="Angsana New" w:hint="cs"/>
          <w:color w:val="000000"/>
          <w:cs/>
        </w:rPr>
        <w:t>อัตรา</w:t>
      </w:r>
      <w:r w:rsidR="0005439E" w:rsidRPr="007B71CE">
        <w:rPr>
          <w:rFonts w:ascii="Angsana New" w:hAnsi="Angsana New" w:cs="Angsana New" w:hint="cs"/>
          <w:cs/>
        </w:rPr>
        <w:t xml:space="preserve">ดอกเบี้ยในตลาด </w:t>
      </w:r>
      <w:r w:rsidR="00AD0D3E" w:rsidRPr="007B71CE">
        <w:rPr>
          <w:rFonts w:ascii="Angsana New" w:hAnsi="Angsana New" w:cs="Angsana New" w:hint="cs"/>
          <w:cs/>
        </w:rPr>
        <w:t>กลุ่ม</w:t>
      </w:r>
      <w:r w:rsidR="0005439E" w:rsidRPr="007B71CE">
        <w:rPr>
          <w:rFonts w:ascii="Angsana New" w:hAnsi="Angsana New" w:cs="Angsana New" w:hint="cs"/>
          <w:cs/>
        </w:rPr>
        <w:t>บริษัท</w:t>
      </w:r>
      <w:r w:rsidR="00193492" w:rsidRPr="007B71CE">
        <w:rPr>
          <w:rFonts w:ascii="Angsana New" w:hAnsi="Angsana New" w:cs="Angsana New" w:hint="cs"/>
          <w:cs/>
        </w:rPr>
        <w:t xml:space="preserve"> </w:t>
      </w:r>
      <w:r w:rsidR="0005439E" w:rsidRPr="007B71CE">
        <w:rPr>
          <w:rFonts w:ascii="Angsana New" w:hAnsi="Angsana New" w:cs="Angsana New" w:hint="cs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</w:t>
      </w:r>
      <w:r w:rsidR="009106E2" w:rsidRPr="007B71CE">
        <w:rPr>
          <w:rFonts w:ascii="Angsana New" w:hAnsi="Angsana New" w:cs="Angsana New" w:hint="cs"/>
          <w:cs/>
        </w:rPr>
        <w:t>น</w:t>
      </w:r>
    </w:p>
    <w:p w14:paraId="71B9D4A8" w14:textId="4AFB16AB" w:rsidR="001914E0" w:rsidRPr="007B71CE" w:rsidRDefault="00FB1E15" w:rsidP="007B71CE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7B71CE">
        <w:rPr>
          <w:rFonts w:ascii="Angsana New" w:hAnsi="Angsana New" w:cs="Angsana New" w:hint="cs"/>
          <w:b/>
          <w:bCs/>
        </w:rPr>
        <w:t>1</w:t>
      </w:r>
      <w:r w:rsidR="00513472" w:rsidRPr="007B71CE">
        <w:rPr>
          <w:rFonts w:ascii="Angsana New" w:hAnsi="Angsana New" w:cs="Angsana New" w:hint="cs"/>
          <w:b/>
          <w:bCs/>
        </w:rPr>
        <w:t>3</w:t>
      </w:r>
      <w:r w:rsidR="00B30D71" w:rsidRPr="007B71CE">
        <w:rPr>
          <w:rFonts w:ascii="Angsana New" w:hAnsi="Angsana New" w:cs="Angsana New" w:hint="cs"/>
          <w:b/>
          <w:bCs/>
          <w:cs/>
        </w:rPr>
        <w:t>.</w:t>
      </w:r>
      <w:r w:rsidR="000027E5" w:rsidRPr="007B71CE">
        <w:rPr>
          <w:rFonts w:ascii="Angsana New" w:hAnsi="Angsana New" w:cs="Angsana New" w:hint="cs"/>
          <w:b/>
          <w:bCs/>
        </w:rPr>
        <w:tab/>
      </w:r>
      <w:r w:rsidR="001914E0" w:rsidRPr="007B71CE">
        <w:rPr>
          <w:rFonts w:ascii="Angsana New" w:hAnsi="Angsana New" w:cs="Angsana New" w:hint="cs"/>
          <w:b/>
          <w:bCs/>
          <w:cs/>
        </w:rPr>
        <w:t>การอนุมัติงบการเงินระหว่างกาล</w:t>
      </w:r>
    </w:p>
    <w:p w14:paraId="01202E04" w14:textId="384510EC" w:rsidR="001914E0" w:rsidRPr="007B71CE" w:rsidRDefault="00FB1E15" w:rsidP="007B71CE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7B71CE">
        <w:rPr>
          <w:rFonts w:ascii="Angsana New" w:hAnsi="Angsana New" w:cs="Angsana New" w:hint="cs"/>
        </w:rPr>
        <w:tab/>
      </w:r>
      <w:r w:rsidR="001914E0" w:rsidRPr="007B71CE">
        <w:rPr>
          <w:rFonts w:ascii="Angsana New" w:hAnsi="Angsana New" w:cs="Angsana New" w:hint="cs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921235" w:rsidRPr="007B71CE">
        <w:rPr>
          <w:rFonts w:ascii="Angsana New" w:hAnsi="Angsana New" w:cs="Angsana New" w:hint="cs"/>
          <w:cs/>
        </w:rPr>
        <w:t xml:space="preserve"> </w:t>
      </w:r>
      <w:r w:rsidR="001914E0" w:rsidRPr="007B71CE">
        <w:rPr>
          <w:rFonts w:ascii="Angsana New" w:hAnsi="Angsana New" w:cs="Angsana New" w:hint="cs"/>
          <w:cs/>
        </w:rPr>
        <w:t>เมื่อวันที่</w:t>
      </w:r>
      <w:r w:rsidR="000609FA" w:rsidRPr="007B71CE">
        <w:rPr>
          <w:rFonts w:ascii="Angsana New" w:hAnsi="Angsana New" w:cs="Angsana New" w:hint="cs"/>
        </w:rPr>
        <w:t xml:space="preserve"> </w:t>
      </w:r>
      <w:r w:rsidR="000121D4" w:rsidRPr="007B71CE">
        <w:rPr>
          <w:rFonts w:ascii="Angsana New" w:hAnsi="Angsana New" w:cs="Angsana New" w:hint="cs"/>
        </w:rPr>
        <w:t xml:space="preserve">12 </w:t>
      </w:r>
      <w:r w:rsidR="000121D4" w:rsidRPr="007B71CE">
        <w:rPr>
          <w:rFonts w:ascii="Angsana New" w:hAnsi="Angsana New" w:cs="Angsana New" w:hint="cs"/>
          <w:cs/>
        </w:rPr>
        <w:t>พฤษภาคม</w:t>
      </w:r>
      <w:r w:rsidR="00EF0682" w:rsidRPr="007B71CE">
        <w:rPr>
          <w:rFonts w:ascii="Angsana New" w:hAnsi="Angsana New" w:cs="Angsana New" w:hint="cs"/>
          <w:cs/>
        </w:rPr>
        <w:t xml:space="preserve"> </w:t>
      </w:r>
      <w:r w:rsidR="00EF0682" w:rsidRPr="007B71CE">
        <w:rPr>
          <w:rFonts w:ascii="Angsana New" w:hAnsi="Angsana New" w:cs="Angsana New" w:hint="cs"/>
        </w:rPr>
        <w:t>256</w:t>
      </w:r>
      <w:r w:rsidR="0097170A" w:rsidRPr="007B71CE">
        <w:rPr>
          <w:rFonts w:ascii="Angsana New" w:hAnsi="Angsana New" w:cs="Angsana New" w:hint="cs"/>
        </w:rPr>
        <w:t>9</w:t>
      </w:r>
    </w:p>
    <w:sectPr w:rsidR="001914E0" w:rsidRPr="007B71CE" w:rsidSect="002341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5DD8F" w14:textId="77777777" w:rsidR="00856AAB" w:rsidRDefault="00856AAB" w:rsidP="006C30D6">
      <w:r>
        <w:separator/>
      </w:r>
    </w:p>
  </w:endnote>
  <w:endnote w:type="continuationSeparator" w:id="0">
    <w:p w14:paraId="0633DC67" w14:textId="77777777" w:rsidR="00856AAB" w:rsidRDefault="00856AAB" w:rsidP="006C30D6">
      <w:r>
        <w:continuationSeparator/>
      </w:r>
    </w:p>
  </w:endnote>
  <w:endnote w:type="continuationNotice" w:id="1">
    <w:p w14:paraId="6C696671" w14:textId="77777777" w:rsidR="00856AAB" w:rsidRDefault="00856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B8AB" w14:textId="77777777" w:rsidR="000121D4" w:rsidRDefault="00012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407" w14:textId="77777777" w:rsidR="002D423F" w:rsidRPr="0033338E" w:rsidRDefault="002D423F">
    <w:pPr>
      <w:pStyle w:val="Foot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</w:rPr>
      <w:fldChar w:fldCharType="begin"/>
    </w:r>
    <w:r w:rsidRPr="0033338E">
      <w:rPr>
        <w:rFonts w:ascii="Angsana New" w:hAnsi="Angsana New" w:cs="Angsana New"/>
      </w:rPr>
      <w:instrText xml:space="preserve"> PAGE   \* MERGEFORMAT </w:instrText>
    </w:r>
    <w:r w:rsidRPr="0033338E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14</w:t>
    </w:r>
    <w:r w:rsidRPr="0033338E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FBF2E" w14:textId="77777777" w:rsidR="000121D4" w:rsidRDefault="00012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1DBDB" w14:textId="77777777" w:rsidR="00856AAB" w:rsidRDefault="00856AAB" w:rsidP="006C30D6">
      <w:r>
        <w:separator/>
      </w:r>
    </w:p>
  </w:footnote>
  <w:footnote w:type="continuationSeparator" w:id="0">
    <w:p w14:paraId="32D94BEF" w14:textId="77777777" w:rsidR="00856AAB" w:rsidRDefault="00856AAB" w:rsidP="006C30D6">
      <w:r>
        <w:continuationSeparator/>
      </w:r>
    </w:p>
  </w:footnote>
  <w:footnote w:type="continuationNotice" w:id="1">
    <w:p w14:paraId="0405052F" w14:textId="77777777" w:rsidR="00856AAB" w:rsidRDefault="00856A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4232" w14:textId="77777777" w:rsidR="000121D4" w:rsidRDefault="00012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B7AF" w14:textId="77777777" w:rsidR="002D423F" w:rsidRPr="0033338E" w:rsidRDefault="002D423F" w:rsidP="00494155">
    <w:pPr>
      <w:pStyle w:val="Head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CA24" w14:textId="77777777" w:rsidR="000121D4" w:rsidRDefault="00012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3"/>
    <w:multiLevelType w:val="hybridMultilevel"/>
    <w:tmpl w:val="AE40383E"/>
    <w:lvl w:ilvl="0" w:tplc="F848AA76">
      <w:start w:val="1"/>
      <w:numFmt w:val="thaiLetters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 w15:restartNumberingAfterBreak="0">
    <w:nsid w:val="05525113"/>
    <w:multiLevelType w:val="hybridMultilevel"/>
    <w:tmpl w:val="41CA3E7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4C1F89"/>
    <w:multiLevelType w:val="hybridMultilevel"/>
    <w:tmpl w:val="F8C681FA"/>
    <w:lvl w:ilvl="0" w:tplc="E9223A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46D5F94"/>
    <w:multiLevelType w:val="hybridMultilevel"/>
    <w:tmpl w:val="172E995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75E0F"/>
    <w:multiLevelType w:val="hybridMultilevel"/>
    <w:tmpl w:val="D7463F64"/>
    <w:lvl w:ilvl="0" w:tplc="4DE818E6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3E3A9E"/>
    <w:multiLevelType w:val="hybridMultilevel"/>
    <w:tmpl w:val="772C3AF4"/>
    <w:lvl w:ilvl="0" w:tplc="71983D80"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  <w:bCs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8934F4B"/>
    <w:multiLevelType w:val="hybridMultilevel"/>
    <w:tmpl w:val="B602DAEA"/>
    <w:lvl w:ilvl="0" w:tplc="6B2C06FE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2C3D5681"/>
    <w:multiLevelType w:val="hybridMultilevel"/>
    <w:tmpl w:val="D0284068"/>
    <w:lvl w:ilvl="0" w:tplc="8DB842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30A6"/>
    <w:multiLevelType w:val="hybridMultilevel"/>
    <w:tmpl w:val="7A5EE560"/>
    <w:lvl w:ilvl="0" w:tplc="50C621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AF0332"/>
    <w:multiLevelType w:val="hybridMultilevel"/>
    <w:tmpl w:val="8C1C9C74"/>
    <w:lvl w:ilvl="0" w:tplc="9F5ADF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59954C6"/>
    <w:multiLevelType w:val="hybridMultilevel"/>
    <w:tmpl w:val="B546B2C4"/>
    <w:lvl w:ilvl="0" w:tplc="ED06A3E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028CE"/>
    <w:multiLevelType w:val="hybridMultilevel"/>
    <w:tmpl w:val="EC00600E"/>
    <w:lvl w:ilvl="0" w:tplc="9A68F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D2228C9"/>
    <w:multiLevelType w:val="hybridMultilevel"/>
    <w:tmpl w:val="97145798"/>
    <w:lvl w:ilvl="0" w:tplc="697C46C6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72585"/>
    <w:multiLevelType w:val="multilevel"/>
    <w:tmpl w:val="41CA3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384987636">
    <w:abstractNumId w:val="11"/>
  </w:num>
  <w:num w:numId="2" w16cid:durableId="164983059">
    <w:abstractNumId w:val="1"/>
  </w:num>
  <w:num w:numId="3" w16cid:durableId="1486823465">
    <w:abstractNumId w:val="2"/>
  </w:num>
  <w:num w:numId="4" w16cid:durableId="1368261062">
    <w:abstractNumId w:val="19"/>
  </w:num>
  <w:num w:numId="5" w16cid:durableId="969437706">
    <w:abstractNumId w:val="5"/>
  </w:num>
  <w:num w:numId="6" w16cid:durableId="1824157761">
    <w:abstractNumId w:val="12"/>
  </w:num>
  <w:num w:numId="7" w16cid:durableId="2109496235">
    <w:abstractNumId w:val="3"/>
  </w:num>
  <w:num w:numId="8" w16cid:durableId="4730591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6288850">
    <w:abstractNumId w:val="15"/>
  </w:num>
  <w:num w:numId="10" w16cid:durableId="367460617">
    <w:abstractNumId w:val="4"/>
  </w:num>
  <w:num w:numId="11" w16cid:durableId="539170961">
    <w:abstractNumId w:val="14"/>
  </w:num>
  <w:num w:numId="12" w16cid:durableId="1603872984">
    <w:abstractNumId w:val="17"/>
  </w:num>
  <w:num w:numId="13" w16cid:durableId="1086340632">
    <w:abstractNumId w:val="18"/>
  </w:num>
  <w:num w:numId="14" w16cid:durableId="818308962">
    <w:abstractNumId w:val="20"/>
  </w:num>
  <w:num w:numId="15" w16cid:durableId="1005938211">
    <w:abstractNumId w:val="7"/>
  </w:num>
  <w:num w:numId="16" w16cid:durableId="2079205561">
    <w:abstractNumId w:val="13"/>
  </w:num>
  <w:num w:numId="17" w16cid:durableId="40985695">
    <w:abstractNumId w:val="10"/>
  </w:num>
  <w:num w:numId="18" w16cid:durableId="1344823995">
    <w:abstractNumId w:val="9"/>
  </w:num>
  <w:num w:numId="19" w16cid:durableId="849373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6037393">
    <w:abstractNumId w:val="16"/>
  </w:num>
  <w:num w:numId="21" w16cid:durableId="485051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699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05BF"/>
    <w:rsid w:val="000010D0"/>
    <w:rsid w:val="000011D0"/>
    <w:rsid w:val="000016C8"/>
    <w:rsid w:val="000027E5"/>
    <w:rsid w:val="000029CE"/>
    <w:rsid w:val="00002F8B"/>
    <w:rsid w:val="00003349"/>
    <w:rsid w:val="00003522"/>
    <w:rsid w:val="00003793"/>
    <w:rsid w:val="00003FF0"/>
    <w:rsid w:val="00004255"/>
    <w:rsid w:val="00004A37"/>
    <w:rsid w:val="00004DDC"/>
    <w:rsid w:val="00005B74"/>
    <w:rsid w:val="00005EB9"/>
    <w:rsid w:val="00006388"/>
    <w:rsid w:val="000067BA"/>
    <w:rsid w:val="00006854"/>
    <w:rsid w:val="000068AD"/>
    <w:rsid w:val="00006AE5"/>
    <w:rsid w:val="00006C8A"/>
    <w:rsid w:val="00007331"/>
    <w:rsid w:val="0000742C"/>
    <w:rsid w:val="00007720"/>
    <w:rsid w:val="00007DA0"/>
    <w:rsid w:val="00007EB1"/>
    <w:rsid w:val="000105C9"/>
    <w:rsid w:val="00011554"/>
    <w:rsid w:val="00011A52"/>
    <w:rsid w:val="00011A68"/>
    <w:rsid w:val="00011EDE"/>
    <w:rsid w:val="000121D4"/>
    <w:rsid w:val="00012BF6"/>
    <w:rsid w:val="00012DEC"/>
    <w:rsid w:val="00012E1B"/>
    <w:rsid w:val="00013104"/>
    <w:rsid w:val="0001341C"/>
    <w:rsid w:val="00013EE8"/>
    <w:rsid w:val="000143D7"/>
    <w:rsid w:val="00014552"/>
    <w:rsid w:val="00014949"/>
    <w:rsid w:val="00014B03"/>
    <w:rsid w:val="00014CF5"/>
    <w:rsid w:val="00015251"/>
    <w:rsid w:val="00015297"/>
    <w:rsid w:val="00015767"/>
    <w:rsid w:val="00015BF4"/>
    <w:rsid w:val="000163D3"/>
    <w:rsid w:val="000174DF"/>
    <w:rsid w:val="000178C1"/>
    <w:rsid w:val="00017908"/>
    <w:rsid w:val="00017A42"/>
    <w:rsid w:val="00017BE3"/>
    <w:rsid w:val="00017E90"/>
    <w:rsid w:val="00020184"/>
    <w:rsid w:val="0002095A"/>
    <w:rsid w:val="000209FA"/>
    <w:rsid w:val="00020E2D"/>
    <w:rsid w:val="00020FBF"/>
    <w:rsid w:val="0002157C"/>
    <w:rsid w:val="00022011"/>
    <w:rsid w:val="000222BC"/>
    <w:rsid w:val="00022E72"/>
    <w:rsid w:val="00022EAF"/>
    <w:rsid w:val="00024D81"/>
    <w:rsid w:val="000255EE"/>
    <w:rsid w:val="00025876"/>
    <w:rsid w:val="00025FD6"/>
    <w:rsid w:val="000269C4"/>
    <w:rsid w:val="00026B32"/>
    <w:rsid w:val="00027963"/>
    <w:rsid w:val="00027965"/>
    <w:rsid w:val="00027C4E"/>
    <w:rsid w:val="00027C88"/>
    <w:rsid w:val="00030104"/>
    <w:rsid w:val="00030532"/>
    <w:rsid w:val="000308BE"/>
    <w:rsid w:val="00031619"/>
    <w:rsid w:val="00031707"/>
    <w:rsid w:val="000322A2"/>
    <w:rsid w:val="00032376"/>
    <w:rsid w:val="000325D7"/>
    <w:rsid w:val="00032CDB"/>
    <w:rsid w:val="00033583"/>
    <w:rsid w:val="00033738"/>
    <w:rsid w:val="0003377A"/>
    <w:rsid w:val="000337EE"/>
    <w:rsid w:val="00033A5A"/>
    <w:rsid w:val="00033DDF"/>
    <w:rsid w:val="0003409D"/>
    <w:rsid w:val="000341EE"/>
    <w:rsid w:val="000342CA"/>
    <w:rsid w:val="000352E8"/>
    <w:rsid w:val="00035596"/>
    <w:rsid w:val="00035758"/>
    <w:rsid w:val="000358EA"/>
    <w:rsid w:val="00035FAF"/>
    <w:rsid w:val="00036682"/>
    <w:rsid w:val="00036F9F"/>
    <w:rsid w:val="000375EB"/>
    <w:rsid w:val="000377A3"/>
    <w:rsid w:val="00037987"/>
    <w:rsid w:val="00037AA2"/>
    <w:rsid w:val="00037AB7"/>
    <w:rsid w:val="0004000B"/>
    <w:rsid w:val="0004012A"/>
    <w:rsid w:val="000413B7"/>
    <w:rsid w:val="00041414"/>
    <w:rsid w:val="0004167C"/>
    <w:rsid w:val="0004183E"/>
    <w:rsid w:val="00041E0F"/>
    <w:rsid w:val="0004223C"/>
    <w:rsid w:val="000423F0"/>
    <w:rsid w:val="000425DA"/>
    <w:rsid w:val="000429D1"/>
    <w:rsid w:val="0004364A"/>
    <w:rsid w:val="000437FA"/>
    <w:rsid w:val="00043A2A"/>
    <w:rsid w:val="00043E0B"/>
    <w:rsid w:val="000446CE"/>
    <w:rsid w:val="0004497F"/>
    <w:rsid w:val="00044A0E"/>
    <w:rsid w:val="000456C5"/>
    <w:rsid w:val="00045A26"/>
    <w:rsid w:val="00045B21"/>
    <w:rsid w:val="00046B0C"/>
    <w:rsid w:val="000471A3"/>
    <w:rsid w:val="000472B8"/>
    <w:rsid w:val="00047E1B"/>
    <w:rsid w:val="00047F8E"/>
    <w:rsid w:val="00050203"/>
    <w:rsid w:val="0005031E"/>
    <w:rsid w:val="000505F3"/>
    <w:rsid w:val="00050DB3"/>
    <w:rsid w:val="0005178A"/>
    <w:rsid w:val="00051F86"/>
    <w:rsid w:val="000520F7"/>
    <w:rsid w:val="00052447"/>
    <w:rsid w:val="00052D08"/>
    <w:rsid w:val="00053896"/>
    <w:rsid w:val="00053DAC"/>
    <w:rsid w:val="00053FEE"/>
    <w:rsid w:val="0005410F"/>
    <w:rsid w:val="00054207"/>
    <w:rsid w:val="0005439E"/>
    <w:rsid w:val="000543CC"/>
    <w:rsid w:val="00054A55"/>
    <w:rsid w:val="00054BAD"/>
    <w:rsid w:val="00055200"/>
    <w:rsid w:val="00055E4E"/>
    <w:rsid w:val="00056118"/>
    <w:rsid w:val="000564AF"/>
    <w:rsid w:val="0005694C"/>
    <w:rsid w:val="000570B5"/>
    <w:rsid w:val="0005716C"/>
    <w:rsid w:val="0005763D"/>
    <w:rsid w:val="00057892"/>
    <w:rsid w:val="00060368"/>
    <w:rsid w:val="00060654"/>
    <w:rsid w:val="000609FA"/>
    <w:rsid w:val="000611DB"/>
    <w:rsid w:val="00062302"/>
    <w:rsid w:val="000624B2"/>
    <w:rsid w:val="00062539"/>
    <w:rsid w:val="00062A3D"/>
    <w:rsid w:val="0006385B"/>
    <w:rsid w:val="0006425F"/>
    <w:rsid w:val="000648C5"/>
    <w:rsid w:val="00064AD4"/>
    <w:rsid w:val="00064BE3"/>
    <w:rsid w:val="00064C1F"/>
    <w:rsid w:val="00065322"/>
    <w:rsid w:val="000655E9"/>
    <w:rsid w:val="00065752"/>
    <w:rsid w:val="000657D8"/>
    <w:rsid w:val="0006626F"/>
    <w:rsid w:val="000662F5"/>
    <w:rsid w:val="00066849"/>
    <w:rsid w:val="00067249"/>
    <w:rsid w:val="000678A7"/>
    <w:rsid w:val="0007062B"/>
    <w:rsid w:val="00070A75"/>
    <w:rsid w:val="00071031"/>
    <w:rsid w:val="000722C8"/>
    <w:rsid w:val="000724F8"/>
    <w:rsid w:val="00072688"/>
    <w:rsid w:val="00072993"/>
    <w:rsid w:val="000731B8"/>
    <w:rsid w:val="00073346"/>
    <w:rsid w:val="000736E6"/>
    <w:rsid w:val="000738C0"/>
    <w:rsid w:val="00073959"/>
    <w:rsid w:val="00073FB4"/>
    <w:rsid w:val="0007421F"/>
    <w:rsid w:val="00074482"/>
    <w:rsid w:val="00074AD2"/>
    <w:rsid w:val="000753DE"/>
    <w:rsid w:val="0007593B"/>
    <w:rsid w:val="00075B05"/>
    <w:rsid w:val="000763BC"/>
    <w:rsid w:val="0007668F"/>
    <w:rsid w:val="00076F2C"/>
    <w:rsid w:val="00076FB3"/>
    <w:rsid w:val="00077409"/>
    <w:rsid w:val="0008015E"/>
    <w:rsid w:val="00080AAF"/>
    <w:rsid w:val="00080C1A"/>
    <w:rsid w:val="00080C75"/>
    <w:rsid w:val="00081013"/>
    <w:rsid w:val="00081263"/>
    <w:rsid w:val="0008197A"/>
    <w:rsid w:val="00083079"/>
    <w:rsid w:val="0008372A"/>
    <w:rsid w:val="00083C89"/>
    <w:rsid w:val="00083E4D"/>
    <w:rsid w:val="00084312"/>
    <w:rsid w:val="00085EF5"/>
    <w:rsid w:val="00090C89"/>
    <w:rsid w:val="00090DF1"/>
    <w:rsid w:val="00091F96"/>
    <w:rsid w:val="00092408"/>
    <w:rsid w:val="00092B28"/>
    <w:rsid w:val="00092C24"/>
    <w:rsid w:val="0009314F"/>
    <w:rsid w:val="0009321A"/>
    <w:rsid w:val="00093852"/>
    <w:rsid w:val="000939FD"/>
    <w:rsid w:val="00093DF6"/>
    <w:rsid w:val="000940AB"/>
    <w:rsid w:val="00094586"/>
    <w:rsid w:val="00095897"/>
    <w:rsid w:val="00096E14"/>
    <w:rsid w:val="000970E6"/>
    <w:rsid w:val="00097773"/>
    <w:rsid w:val="00097D55"/>
    <w:rsid w:val="000A0B80"/>
    <w:rsid w:val="000A0EFA"/>
    <w:rsid w:val="000A13D6"/>
    <w:rsid w:val="000A20FD"/>
    <w:rsid w:val="000A2450"/>
    <w:rsid w:val="000A29A5"/>
    <w:rsid w:val="000A2D18"/>
    <w:rsid w:val="000A2F36"/>
    <w:rsid w:val="000A3265"/>
    <w:rsid w:val="000A34E0"/>
    <w:rsid w:val="000A36CC"/>
    <w:rsid w:val="000A3D97"/>
    <w:rsid w:val="000A424C"/>
    <w:rsid w:val="000A4952"/>
    <w:rsid w:val="000A5003"/>
    <w:rsid w:val="000A50F8"/>
    <w:rsid w:val="000A5278"/>
    <w:rsid w:val="000A52CE"/>
    <w:rsid w:val="000A562F"/>
    <w:rsid w:val="000A5A5B"/>
    <w:rsid w:val="000A63B0"/>
    <w:rsid w:val="000A68B1"/>
    <w:rsid w:val="000A768F"/>
    <w:rsid w:val="000A77F1"/>
    <w:rsid w:val="000B032A"/>
    <w:rsid w:val="000B0343"/>
    <w:rsid w:val="000B073B"/>
    <w:rsid w:val="000B0811"/>
    <w:rsid w:val="000B1163"/>
    <w:rsid w:val="000B13AD"/>
    <w:rsid w:val="000B1932"/>
    <w:rsid w:val="000B220E"/>
    <w:rsid w:val="000B2F4B"/>
    <w:rsid w:val="000B3257"/>
    <w:rsid w:val="000B3A27"/>
    <w:rsid w:val="000B3C92"/>
    <w:rsid w:val="000B4214"/>
    <w:rsid w:val="000B49BB"/>
    <w:rsid w:val="000B52F2"/>
    <w:rsid w:val="000B59B5"/>
    <w:rsid w:val="000B5B6D"/>
    <w:rsid w:val="000B5C03"/>
    <w:rsid w:val="000B6A50"/>
    <w:rsid w:val="000B6C91"/>
    <w:rsid w:val="000B6DBA"/>
    <w:rsid w:val="000B767A"/>
    <w:rsid w:val="000B789E"/>
    <w:rsid w:val="000B7ACD"/>
    <w:rsid w:val="000C011D"/>
    <w:rsid w:val="000C04D8"/>
    <w:rsid w:val="000C0E27"/>
    <w:rsid w:val="000C0ECD"/>
    <w:rsid w:val="000C1CDD"/>
    <w:rsid w:val="000C242E"/>
    <w:rsid w:val="000C3860"/>
    <w:rsid w:val="000C3ACC"/>
    <w:rsid w:val="000C3C83"/>
    <w:rsid w:val="000C3DE1"/>
    <w:rsid w:val="000C3E9B"/>
    <w:rsid w:val="000C4535"/>
    <w:rsid w:val="000C477E"/>
    <w:rsid w:val="000C4CE5"/>
    <w:rsid w:val="000C5B5E"/>
    <w:rsid w:val="000C5D80"/>
    <w:rsid w:val="000C6325"/>
    <w:rsid w:val="000C6355"/>
    <w:rsid w:val="000C63EA"/>
    <w:rsid w:val="000C6972"/>
    <w:rsid w:val="000C6FE0"/>
    <w:rsid w:val="000C7020"/>
    <w:rsid w:val="000C7339"/>
    <w:rsid w:val="000C73AF"/>
    <w:rsid w:val="000C7AE5"/>
    <w:rsid w:val="000D0517"/>
    <w:rsid w:val="000D0581"/>
    <w:rsid w:val="000D1A65"/>
    <w:rsid w:val="000D1C60"/>
    <w:rsid w:val="000D1C79"/>
    <w:rsid w:val="000D1E42"/>
    <w:rsid w:val="000D1EFF"/>
    <w:rsid w:val="000D1F7E"/>
    <w:rsid w:val="000D23B0"/>
    <w:rsid w:val="000D3A4E"/>
    <w:rsid w:val="000D3DA1"/>
    <w:rsid w:val="000D4904"/>
    <w:rsid w:val="000D4A00"/>
    <w:rsid w:val="000D6176"/>
    <w:rsid w:val="000D628B"/>
    <w:rsid w:val="000D6AFD"/>
    <w:rsid w:val="000D701C"/>
    <w:rsid w:val="000D7231"/>
    <w:rsid w:val="000D7729"/>
    <w:rsid w:val="000E004F"/>
    <w:rsid w:val="000E04EB"/>
    <w:rsid w:val="000E084B"/>
    <w:rsid w:val="000E0B12"/>
    <w:rsid w:val="000E1431"/>
    <w:rsid w:val="000E2330"/>
    <w:rsid w:val="000E2BF8"/>
    <w:rsid w:val="000E2D6E"/>
    <w:rsid w:val="000E30C4"/>
    <w:rsid w:val="000E3A41"/>
    <w:rsid w:val="000E407B"/>
    <w:rsid w:val="000E44A1"/>
    <w:rsid w:val="000E47F0"/>
    <w:rsid w:val="000E4918"/>
    <w:rsid w:val="000E544F"/>
    <w:rsid w:val="000E5CBF"/>
    <w:rsid w:val="000E64D4"/>
    <w:rsid w:val="000E6F83"/>
    <w:rsid w:val="000E75B7"/>
    <w:rsid w:val="000F013A"/>
    <w:rsid w:val="000F01A3"/>
    <w:rsid w:val="000F0948"/>
    <w:rsid w:val="000F100D"/>
    <w:rsid w:val="000F1818"/>
    <w:rsid w:val="000F19C7"/>
    <w:rsid w:val="000F2184"/>
    <w:rsid w:val="000F2509"/>
    <w:rsid w:val="000F3413"/>
    <w:rsid w:val="000F34C2"/>
    <w:rsid w:val="000F3982"/>
    <w:rsid w:val="000F39D7"/>
    <w:rsid w:val="000F5280"/>
    <w:rsid w:val="000F5323"/>
    <w:rsid w:val="000F540D"/>
    <w:rsid w:val="000F57ED"/>
    <w:rsid w:val="000F5A04"/>
    <w:rsid w:val="000F5E0F"/>
    <w:rsid w:val="000F63B3"/>
    <w:rsid w:val="000F63DE"/>
    <w:rsid w:val="000F7701"/>
    <w:rsid w:val="000F79F7"/>
    <w:rsid w:val="00100360"/>
    <w:rsid w:val="001005FE"/>
    <w:rsid w:val="00100C8F"/>
    <w:rsid w:val="00100CB4"/>
    <w:rsid w:val="00100D1F"/>
    <w:rsid w:val="00100E1D"/>
    <w:rsid w:val="0010103F"/>
    <w:rsid w:val="001011E5"/>
    <w:rsid w:val="00101244"/>
    <w:rsid w:val="00101A5A"/>
    <w:rsid w:val="00101C88"/>
    <w:rsid w:val="00101EDE"/>
    <w:rsid w:val="0010344B"/>
    <w:rsid w:val="00103725"/>
    <w:rsid w:val="001038C3"/>
    <w:rsid w:val="00103F01"/>
    <w:rsid w:val="00104299"/>
    <w:rsid w:val="001044A4"/>
    <w:rsid w:val="00104BCB"/>
    <w:rsid w:val="00104E14"/>
    <w:rsid w:val="00105024"/>
    <w:rsid w:val="001054DB"/>
    <w:rsid w:val="001057D4"/>
    <w:rsid w:val="00105803"/>
    <w:rsid w:val="001059A9"/>
    <w:rsid w:val="00105E41"/>
    <w:rsid w:val="0010604D"/>
    <w:rsid w:val="00106213"/>
    <w:rsid w:val="001070E0"/>
    <w:rsid w:val="00107A67"/>
    <w:rsid w:val="0011000B"/>
    <w:rsid w:val="00110202"/>
    <w:rsid w:val="00110A1F"/>
    <w:rsid w:val="00111CE4"/>
    <w:rsid w:val="001121E5"/>
    <w:rsid w:val="0011280E"/>
    <w:rsid w:val="00112952"/>
    <w:rsid w:val="00112C90"/>
    <w:rsid w:val="00112E52"/>
    <w:rsid w:val="00113372"/>
    <w:rsid w:val="0011354A"/>
    <w:rsid w:val="00113688"/>
    <w:rsid w:val="00113A7D"/>
    <w:rsid w:val="00114C93"/>
    <w:rsid w:val="00115234"/>
    <w:rsid w:val="00115DB3"/>
    <w:rsid w:val="0011635B"/>
    <w:rsid w:val="0011648F"/>
    <w:rsid w:val="00116A45"/>
    <w:rsid w:val="00116FD8"/>
    <w:rsid w:val="001175C5"/>
    <w:rsid w:val="0011769C"/>
    <w:rsid w:val="00117CFB"/>
    <w:rsid w:val="00117E86"/>
    <w:rsid w:val="00117F9D"/>
    <w:rsid w:val="00121143"/>
    <w:rsid w:val="0012135A"/>
    <w:rsid w:val="00121B50"/>
    <w:rsid w:val="00121BFC"/>
    <w:rsid w:val="00121E7F"/>
    <w:rsid w:val="001228C5"/>
    <w:rsid w:val="00123026"/>
    <w:rsid w:val="00123461"/>
    <w:rsid w:val="00124339"/>
    <w:rsid w:val="00125216"/>
    <w:rsid w:val="00125905"/>
    <w:rsid w:val="001262DC"/>
    <w:rsid w:val="00126A4C"/>
    <w:rsid w:val="00126F82"/>
    <w:rsid w:val="0012727D"/>
    <w:rsid w:val="00127602"/>
    <w:rsid w:val="00127B61"/>
    <w:rsid w:val="001302C8"/>
    <w:rsid w:val="001303E6"/>
    <w:rsid w:val="001309EA"/>
    <w:rsid w:val="00130CD7"/>
    <w:rsid w:val="00130FF1"/>
    <w:rsid w:val="00132083"/>
    <w:rsid w:val="0013228A"/>
    <w:rsid w:val="0013266A"/>
    <w:rsid w:val="00133C93"/>
    <w:rsid w:val="00133CCC"/>
    <w:rsid w:val="00133E72"/>
    <w:rsid w:val="0013524D"/>
    <w:rsid w:val="00135538"/>
    <w:rsid w:val="00135DAF"/>
    <w:rsid w:val="00136F26"/>
    <w:rsid w:val="00137F30"/>
    <w:rsid w:val="00140085"/>
    <w:rsid w:val="00140261"/>
    <w:rsid w:val="001407A9"/>
    <w:rsid w:val="0014168E"/>
    <w:rsid w:val="00142502"/>
    <w:rsid w:val="00142ACC"/>
    <w:rsid w:val="001447B1"/>
    <w:rsid w:val="00144C05"/>
    <w:rsid w:val="00144CB0"/>
    <w:rsid w:val="00145398"/>
    <w:rsid w:val="001455C4"/>
    <w:rsid w:val="00145BED"/>
    <w:rsid w:val="001464CB"/>
    <w:rsid w:val="0014697C"/>
    <w:rsid w:val="00146A31"/>
    <w:rsid w:val="001476BA"/>
    <w:rsid w:val="00147AC6"/>
    <w:rsid w:val="00147CBD"/>
    <w:rsid w:val="001500A6"/>
    <w:rsid w:val="001508E9"/>
    <w:rsid w:val="00150AA6"/>
    <w:rsid w:val="00150CB2"/>
    <w:rsid w:val="001510D8"/>
    <w:rsid w:val="001511F0"/>
    <w:rsid w:val="0015164D"/>
    <w:rsid w:val="001523E6"/>
    <w:rsid w:val="00152529"/>
    <w:rsid w:val="00153BA5"/>
    <w:rsid w:val="00153BC8"/>
    <w:rsid w:val="0015437B"/>
    <w:rsid w:val="001556F7"/>
    <w:rsid w:val="001558EC"/>
    <w:rsid w:val="00155BEA"/>
    <w:rsid w:val="00156E9A"/>
    <w:rsid w:val="00157680"/>
    <w:rsid w:val="00157890"/>
    <w:rsid w:val="00157ACE"/>
    <w:rsid w:val="00157CEA"/>
    <w:rsid w:val="00157DB7"/>
    <w:rsid w:val="00160106"/>
    <w:rsid w:val="00160270"/>
    <w:rsid w:val="00160425"/>
    <w:rsid w:val="0016075C"/>
    <w:rsid w:val="00160D36"/>
    <w:rsid w:val="001614A1"/>
    <w:rsid w:val="00161720"/>
    <w:rsid w:val="00162139"/>
    <w:rsid w:val="00162169"/>
    <w:rsid w:val="0016275A"/>
    <w:rsid w:val="00162D22"/>
    <w:rsid w:val="00162EB3"/>
    <w:rsid w:val="00163473"/>
    <w:rsid w:val="0016370C"/>
    <w:rsid w:val="001652CA"/>
    <w:rsid w:val="001659D4"/>
    <w:rsid w:val="00165FBB"/>
    <w:rsid w:val="0016641C"/>
    <w:rsid w:val="001664DF"/>
    <w:rsid w:val="001665C7"/>
    <w:rsid w:val="001666CA"/>
    <w:rsid w:val="00166FC6"/>
    <w:rsid w:val="001679B8"/>
    <w:rsid w:val="001701AB"/>
    <w:rsid w:val="00170AC7"/>
    <w:rsid w:val="00170ECF"/>
    <w:rsid w:val="00171678"/>
    <w:rsid w:val="00171923"/>
    <w:rsid w:val="001723D4"/>
    <w:rsid w:val="001727B5"/>
    <w:rsid w:val="001736B7"/>
    <w:rsid w:val="00173B79"/>
    <w:rsid w:val="00173DA8"/>
    <w:rsid w:val="00174028"/>
    <w:rsid w:val="0017458D"/>
    <w:rsid w:val="00174954"/>
    <w:rsid w:val="00174E36"/>
    <w:rsid w:val="001750CE"/>
    <w:rsid w:val="001752CA"/>
    <w:rsid w:val="001755DD"/>
    <w:rsid w:val="00175A61"/>
    <w:rsid w:val="001773AF"/>
    <w:rsid w:val="00177848"/>
    <w:rsid w:val="00180680"/>
    <w:rsid w:val="00180A94"/>
    <w:rsid w:val="00180CBF"/>
    <w:rsid w:val="00181344"/>
    <w:rsid w:val="00181386"/>
    <w:rsid w:val="00183404"/>
    <w:rsid w:val="00184BF6"/>
    <w:rsid w:val="00185926"/>
    <w:rsid w:val="001865FB"/>
    <w:rsid w:val="00186A33"/>
    <w:rsid w:val="00186AF9"/>
    <w:rsid w:val="00186EE2"/>
    <w:rsid w:val="001878E6"/>
    <w:rsid w:val="00187B2A"/>
    <w:rsid w:val="00187CCE"/>
    <w:rsid w:val="001901CD"/>
    <w:rsid w:val="00190381"/>
    <w:rsid w:val="00190FDA"/>
    <w:rsid w:val="00191275"/>
    <w:rsid w:val="001914E0"/>
    <w:rsid w:val="001925A4"/>
    <w:rsid w:val="001929C4"/>
    <w:rsid w:val="00192D54"/>
    <w:rsid w:val="00192E56"/>
    <w:rsid w:val="00193492"/>
    <w:rsid w:val="00193501"/>
    <w:rsid w:val="00193574"/>
    <w:rsid w:val="00193CFA"/>
    <w:rsid w:val="00194128"/>
    <w:rsid w:val="00194151"/>
    <w:rsid w:val="001942A2"/>
    <w:rsid w:val="0019470C"/>
    <w:rsid w:val="00194A5A"/>
    <w:rsid w:val="0019510A"/>
    <w:rsid w:val="00195519"/>
    <w:rsid w:val="0019583F"/>
    <w:rsid w:val="00196C07"/>
    <w:rsid w:val="001972EA"/>
    <w:rsid w:val="001973E3"/>
    <w:rsid w:val="00197794"/>
    <w:rsid w:val="001979D3"/>
    <w:rsid w:val="00197B3F"/>
    <w:rsid w:val="00197FAA"/>
    <w:rsid w:val="001A017A"/>
    <w:rsid w:val="001A0B25"/>
    <w:rsid w:val="001A0C8C"/>
    <w:rsid w:val="001A255F"/>
    <w:rsid w:val="001A29C0"/>
    <w:rsid w:val="001A2B99"/>
    <w:rsid w:val="001A2DDD"/>
    <w:rsid w:val="001A3088"/>
    <w:rsid w:val="001A3241"/>
    <w:rsid w:val="001A32B4"/>
    <w:rsid w:val="001A3377"/>
    <w:rsid w:val="001A38EB"/>
    <w:rsid w:val="001A3937"/>
    <w:rsid w:val="001A3E6F"/>
    <w:rsid w:val="001A41C3"/>
    <w:rsid w:val="001A4744"/>
    <w:rsid w:val="001A51C2"/>
    <w:rsid w:val="001A5EFE"/>
    <w:rsid w:val="001A64CF"/>
    <w:rsid w:val="001A6AFE"/>
    <w:rsid w:val="001A6B61"/>
    <w:rsid w:val="001A7488"/>
    <w:rsid w:val="001A7ED2"/>
    <w:rsid w:val="001A7FE6"/>
    <w:rsid w:val="001B0622"/>
    <w:rsid w:val="001B1452"/>
    <w:rsid w:val="001B150A"/>
    <w:rsid w:val="001B184B"/>
    <w:rsid w:val="001B24AB"/>
    <w:rsid w:val="001B3388"/>
    <w:rsid w:val="001B435F"/>
    <w:rsid w:val="001B4382"/>
    <w:rsid w:val="001B4A88"/>
    <w:rsid w:val="001B5FC1"/>
    <w:rsid w:val="001B638E"/>
    <w:rsid w:val="001B6FC2"/>
    <w:rsid w:val="001B7781"/>
    <w:rsid w:val="001C0199"/>
    <w:rsid w:val="001C086E"/>
    <w:rsid w:val="001C0CC9"/>
    <w:rsid w:val="001C179E"/>
    <w:rsid w:val="001C1804"/>
    <w:rsid w:val="001C2A8F"/>
    <w:rsid w:val="001C2D55"/>
    <w:rsid w:val="001C3526"/>
    <w:rsid w:val="001C3638"/>
    <w:rsid w:val="001C3ABF"/>
    <w:rsid w:val="001C3DD5"/>
    <w:rsid w:val="001C4394"/>
    <w:rsid w:val="001C487B"/>
    <w:rsid w:val="001C61D0"/>
    <w:rsid w:val="001C625A"/>
    <w:rsid w:val="001C62EC"/>
    <w:rsid w:val="001C6439"/>
    <w:rsid w:val="001C676F"/>
    <w:rsid w:val="001C76E7"/>
    <w:rsid w:val="001D005F"/>
    <w:rsid w:val="001D045E"/>
    <w:rsid w:val="001D069E"/>
    <w:rsid w:val="001D1560"/>
    <w:rsid w:val="001D16CD"/>
    <w:rsid w:val="001D1CF7"/>
    <w:rsid w:val="001D1DEC"/>
    <w:rsid w:val="001D21FA"/>
    <w:rsid w:val="001D2253"/>
    <w:rsid w:val="001D2635"/>
    <w:rsid w:val="001D3AEF"/>
    <w:rsid w:val="001D42B9"/>
    <w:rsid w:val="001D43F4"/>
    <w:rsid w:val="001D4658"/>
    <w:rsid w:val="001D4CB0"/>
    <w:rsid w:val="001D601A"/>
    <w:rsid w:val="001D6A8C"/>
    <w:rsid w:val="001D6ADF"/>
    <w:rsid w:val="001D6C6D"/>
    <w:rsid w:val="001D6CE8"/>
    <w:rsid w:val="001D74E9"/>
    <w:rsid w:val="001D7891"/>
    <w:rsid w:val="001D7DE5"/>
    <w:rsid w:val="001D7E2A"/>
    <w:rsid w:val="001E1082"/>
    <w:rsid w:val="001E1506"/>
    <w:rsid w:val="001E15E2"/>
    <w:rsid w:val="001E1E4B"/>
    <w:rsid w:val="001E25C8"/>
    <w:rsid w:val="001E2BA4"/>
    <w:rsid w:val="001E3427"/>
    <w:rsid w:val="001E3B36"/>
    <w:rsid w:val="001E47D6"/>
    <w:rsid w:val="001E4922"/>
    <w:rsid w:val="001E5DAB"/>
    <w:rsid w:val="001E6C9F"/>
    <w:rsid w:val="001E775C"/>
    <w:rsid w:val="001F0B57"/>
    <w:rsid w:val="001F1E39"/>
    <w:rsid w:val="001F2288"/>
    <w:rsid w:val="001F23EF"/>
    <w:rsid w:val="001F2E26"/>
    <w:rsid w:val="001F2E7B"/>
    <w:rsid w:val="001F354E"/>
    <w:rsid w:val="001F3F93"/>
    <w:rsid w:val="001F3FE2"/>
    <w:rsid w:val="001F41DE"/>
    <w:rsid w:val="001F466C"/>
    <w:rsid w:val="001F4684"/>
    <w:rsid w:val="001F4D39"/>
    <w:rsid w:val="001F58E2"/>
    <w:rsid w:val="001F5DFF"/>
    <w:rsid w:val="001F64D9"/>
    <w:rsid w:val="001F7CBB"/>
    <w:rsid w:val="001F7D0F"/>
    <w:rsid w:val="001F7D40"/>
    <w:rsid w:val="001F7EA5"/>
    <w:rsid w:val="002001A5"/>
    <w:rsid w:val="002002DA"/>
    <w:rsid w:val="00200340"/>
    <w:rsid w:val="00200C80"/>
    <w:rsid w:val="0020103E"/>
    <w:rsid w:val="00201182"/>
    <w:rsid w:val="002011A6"/>
    <w:rsid w:val="00201ADA"/>
    <w:rsid w:val="00201B49"/>
    <w:rsid w:val="00201CFA"/>
    <w:rsid w:val="00202359"/>
    <w:rsid w:val="0020344A"/>
    <w:rsid w:val="0020369C"/>
    <w:rsid w:val="00203CEC"/>
    <w:rsid w:val="00204C67"/>
    <w:rsid w:val="0020509A"/>
    <w:rsid w:val="002056D0"/>
    <w:rsid w:val="0020623B"/>
    <w:rsid w:val="00206C59"/>
    <w:rsid w:val="002071A9"/>
    <w:rsid w:val="0020781E"/>
    <w:rsid w:val="002079E5"/>
    <w:rsid w:val="00207C3C"/>
    <w:rsid w:val="00207DF1"/>
    <w:rsid w:val="00210275"/>
    <w:rsid w:val="00210A1C"/>
    <w:rsid w:val="00210B6E"/>
    <w:rsid w:val="00211169"/>
    <w:rsid w:val="00211A5B"/>
    <w:rsid w:val="00211AAE"/>
    <w:rsid w:val="00211EA1"/>
    <w:rsid w:val="00212820"/>
    <w:rsid w:val="002129AF"/>
    <w:rsid w:val="002130DF"/>
    <w:rsid w:val="00213417"/>
    <w:rsid w:val="00213811"/>
    <w:rsid w:val="00213862"/>
    <w:rsid w:val="00213B9E"/>
    <w:rsid w:val="00213CC4"/>
    <w:rsid w:val="00213F3D"/>
    <w:rsid w:val="0021456A"/>
    <w:rsid w:val="00214E60"/>
    <w:rsid w:val="0021538D"/>
    <w:rsid w:val="00215B00"/>
    <w:rsid w:val="0021606A"/>
    <w:rsid w:val="0021608F"/>
    <w:rsid w:val="002163FD"/>
    <w:rsid w:val="00216431"/>
    <w:rsid w:val="002165B1"/>
    <w:rsid w:val="002173AF"/>
    <w:rsid w:val="002177E0"/>
    <w:rsid w:val="00217BA5"/>
    <w:rsid w:val="00217C68"/>
    <w:rsid w:val="002202A0"/>
    <w:rsid w:val="0022042A"/>
    <w:rsid w:val="002216E7"/>
    <w:rsid w:val="00221939"/>
    <w:rsid w:val="00221953"/>
    <w:rsid w:val="0022224D"/>
    <w:rsid w:val="00222604"/>
    <w:rsid w:val="00222759"/>
    <w:rsid w:val="00222806"/>
    <w:rsid w:val="00222EBF"/>
    <w:rsid w:val="00223AA4"/>
    <w:rsid w:val="00223C4A"/>
    <w:rsid w:val="002249F5"/>
    <w:rsid w:val="00224D75"/>
    <w:rsid w:val="00224FEB"/>
    <w:rsid w:val="00226AC6"/>
    <w:rsid w:val="00226D68"/>
    <w:rsid w:val="00227128"/>
    <w:rsid w:val="0022787B"/>
    <w:rsid w:val="00227899"/>
    <w:rsid w:val="00227962"/>
    <w:rsid w:val="00230282"/>
    <w:rsid w:val="002306C9"/>
    <w:rsid w:val="00230B07"/>
    <w:rsid w:val="00231427"/>
    <w:rsid w:val="0023157C"/>
    <w:rsid w:val="00232539"/>
    <w:rsid w:val="002325B1"/>
    <w:rsid w:val="002326A7"/>
    <w:rsid w:val="00232A4A"/>
    <w:rsid w:val="00233786"/>
    <w:rsid w:val="00233868"/>
    <w:rsid w:val="00233E97"/>
    <w:rsid w:val="00234116"/>
    <w:rsid w:val="00234AD4"/>
    <w:rsid w:val="00234D38"/>
    <w:rsid w:val="002359AE"/>
    <w:rsid w:val="002359B7"/>
    <w:rsid w:val="00235AB4"/>
    <w:rsid w:val="00236241"/>
    <w:rsid w:val="00236B0B"/>
    <w:rsid w:val="00236EC8"/>
    <w:rsid w:val="00236FE5"/>
    <w:rsid w:val="0023717C"/>
    <w:rsid w:val="002376FE"/>
    <w:rsid w:val="00237C79"/>
    <w:rsid w:val="002409EB"/>
    <w:rsid w:val="00240AAA"/>
    <w:rsid w:val="00240AC2"/>
    <w:rsid w:val="00240B2D"/>
    <w:rsid w:val="00242093"/>
    <w:rsid w:val="002424A5"/>
    <w:rsid w:val="00242532"/>
    <w:rsid w:val="00242F61"/>
    <w:rsid w:val="00243D46"/>
    <w:rsid w:val="00243E65"/>
    <w:rsid w:val="00245C13"/>
    <w:rsid w:val="002464AD"/>
    <w:rsid w:val="002473CA"/>
    <w:rsid w:val="002473E4"/>
    <w:rsid w:val="00247882"/>
    <w:rsid w:val="002502A6"/>
    <w:rsid w:val="00250D96"/>
    <w:rsid w:val="0025127F"/>
    <w:rsid w:val="00251835"/>
    <w:rsid w:val="00251CD7"/>
    <w:rsid w:val="002525AA"/>
    <w:rsid w:val="00252AFE"/>
    <w:rsid w:val="002538C1"/>
    <w:rsid w:val="00253933"/>
    <w:rsid w:val="00253A66"/>
    <w:rsid w:val="00253FAF"/>
    <w:rsid w:val="002540AB"/>
    <w:rsid w:val="002543E5"/>
    <w:rsid w:val="002548D6"/>
    <w:rsid w:val="00254F89"/>
    <w:rsid w:val="0025521B"/>
    <w:rsid w:val="00255764"/>
    <w:rsid w:val="002563E5"/>
    <w:rsid w:val="0025644D"/>
    <w:rsid w:val="0025653E"/>
    <w:rsid w:val="002567EC"/>
    <w:rsid w:val="00256B58"/>
    <w:rsid w:val="0025728A"/>
    <w:rsid w:val="00257E06"/>
    <w:rsid w:val="00257FCA"/>
    <w:rsid w:val="002601A8"/>
    <w:rsid w:val="00260465"/>
    <w:rsid w:val="00260DF3"/>
    <w:rsid w:val="002611FF"/>
    <w:rsid w:val="002619E8"/>
    <w:rsid w:val="002621A9"/>
    <w:rsid w:val="0026236D"/>
    <w:rsid w:val="0026297F"/>
    <w:rsid w:val="00262F3C"/>
    <w:rsid w:val="0026334D"/>
    <w:rsid w:val="00263742"/>
    <w:rsid w:val="002644A0"/>
    <w:rsid w:val="00264F15"/>
    <w:rsid w:val="002651B9"/>
    <w:rsid w:val="00265547"/>
    <w:rsid w:val="0026626F"/>
    <w:rsid w:val="00267509"/>
    <w:rsid w:val="00267C17"/>
    <w:rsid w:val="00267C60"/>
    <w:rsid w:val="00267E9E"/>
    <w:rsid w:val="00270819"/>
    <w:rsid w:val="0027095F"/>
    <w:rsid w:val="00270F9B"/>
    <w:rsid w:val="0027121F"/>
    <w:rsid w:val="002720B2"/>
    <w:rsid w:val="002725A8"/>
    <w:rsid w:val="002725DD"/>
    <w:rsid w:val="0027275E"/>
    <w:rsid w:val="00273595"/>
    <w:rsid w:val="00273B56"/>
    <w:rsid w:val="00273DEB"/>
    <w:rsid w:val="00274005"/>
    <w:rsid w:val="0027478F"/>
    <w:rsid w:val="00275221"/>
    <w:rsid w:val="00275233"/>
    <w:rsid w:val="00276251"/>
    <w:rsid w:val="00276611"/>
    <w:rsid w:val="00276E53"/>
    <w:rsid w:val="002774A6"/>
    <w:rsid w:val="00280039"/>
    <w:rsid w:val="00280337"/>
    <w:rsid w:val="00280559"/>
    <w:rsid w:val="00280857"/>
    <w:rsid w:val="002813FF"/>
    <w:rsid w:val="002815DF"/>
    <w:rsid w:val="00282A0F"/>
    <w:rsid w:val="00282C6B"/>
    <w:rsid w:val="00282CCA"/>
    <w:rsid w:val="00283229"/>
    <w:rsid w:val="00283C18"/>
    <w:rsid w:val="00283C44"/>
    <w:rsid w:val="00283C6B"/>
    <w:rsid w:val="00283DAC"/>
    <w:rsid w:val="00283EFF"/>
    <w:rsid w:val="002848D4"/>
    <w:rsid w:val="00284D10"/>
    <w:rsid w:val="00285A46"/>
    <w:rsid w:val="00285C3D"/>
    <w:rsid w:val="00285FCC"/>
    <w:rsid w:val="002861E4"/>
    <w:rsid w:val="00287224"/>
    <w:rsid w:val="002874E4"/>
    <w:rsid w:val="0028761B"/>
    <w:rsid w:val="00287782"/>
    <w:rsid w:val="00287AE0"/>
    <w:rsid w:val="00287BFE"/>
    <w:rsid w:val="00290999"/>
    <w:rsid w:val="002911F9"/>
    <w:rsid w:val="00291E0F"/>
    <w:rsid w:val="002922B7"/>
    <w:rsid w:val="00292303"/>
    <w:rsid w:val="00292312"/>
    <w:rsid w:val="00292D1F"/>
    <w:rsid w:val="0029314D"/>
    <w:rsid w:val="002941AA"/>
    <w:rsid w:val="00294404"/>
    <w:rsid w:val="002951EC"/>
    <w:rsid w:val="00295CA6"/>
    <w:rsid w:val="00295D68"/>
    <w:rsid w:val="002969CC"/>
    <w:rsid w:val="00296B12"/>
    <w:rsid w:val="00296F42"/>
    <w:rsid w:val="002976E1"/>
    <w:rsid w:val="002A0203"/>
    <w:rsid w:val="002A0E3E"/>
    <w:rsid w:val="002A13E6"/>
    <w:rsid w:val="002A1AD6"/>
    <w:rsid w:val="002A245D"/>
    <w:rsid w:val="002A25BD"/>
    <w:rsid w:val="002A2A2B"/>
    <w:rsid w:val="002A2FE6"/>
    <w:rsid w:val="002A3859"/>
    <w:rsid w:val="002A38B4"/>
    <w:rsid w:val="002A3D92"/>
    <w:rsid w:val="002A3FA3"/>
    <w:rsid w:val="002A455D"/>
    <w:rsid w:val="002A4586"/>
    <w:rsid w:val="002A55F6"/>
    <w:rsid w:val="002A57D4"/>
    <w:rsid w:val="002A5B8D"/>
    <w:rsid w:val="002A60AA"/>
    <w:rsid w:val="002A6227"/>
    <w:rsid w:val="002A68F8"/>
    <w:rsid w:val="002A6935"/>
    <w:rsid w:val="002A73B4"/>
    <w:rsid w:val="002A77EA"/>
    <w:rsid w:val="002A7B52"/>
    <w:rsid w:val="002B1E53"/>
    <w:rsid w:val="002B2996"/>
    <w:rsid w:val="002B3B25"/>
    <w:rsid w:val="002B3C0F"/>
    <w:rsid w:val="002B3FF6"/>
    <w:rsid w:val="002B43CA"/>
    <w:rsid w:val="002B4E7F"/>
    <w:rsid w:val="002B5D9C"/>
    <w:rsid w:val="002B6675"/>
    <w:rsid w:val="002B71A8"/>
    <w:rsid w:val="002B7ADE"/>
    <w:rsid w:val="002C010B"/>
    <w:rsid w:val="002C0862"/>
    <w:rsid w:val="002C10EF"/>
    <w:rsid w:val="002C17FB"/>
    <w:rsid w:val="002C1B77"/>
    <w:rsid w:val="002C271A"/>
    <w:rsid w:val="002C2BC5"/>
    <w:rsid w:val="002C3666"/>
    <w:rsid w:val="002C3966"/>
    <w:rsid w:val="002C429C"/>
    <w:rsid w:val="002C520C"/>
    <w:rsid w:val="002C59B0"/>
    <w:rsid w:val="002C59F8"/>
    <w:rsid w:val="002C5C58"/>
    <w:rsid w:val="002C5E74"/>
    <w:rsid w:val="002C5EF6"/>
    <w:rsid w:val="002C624F"/>
    <w:rsid w:val="002C6251"/>
    <w:rsid w:val="002C64DF"/>
    <w:rsid w:val="002C6C5D"/>
    <w:rsid w:val="002C7616"/>
    <w:rsid w:val="002D0B04"/>
    <w:rsid w:val="002D0FAE"/>
    <w:rsid w:val="002D14D8"/>
    <w:rsid w:val="002D1FEC"/>
    <w:rsid w:val="002D2542"/>
    <w:rsid w:val="002D2A2B"/>
    <w:rsid w:val="002D3312"/>
    <w:rsid w:val="002D38CD"/>
    <w:rsid w:val="002D39F4"/>
    <w:rsid w:val="002D3DF4"/>
    <w:rsid w:val="002D3E41"/>
    <w:rsid w:val="002D3FC1"/>
    <w:rsid w:val="002D423F"/>
    <w:rsid w:val="002D47AF"/>
    <w:rsid w:val="002D57A7"/>
    <w:rsid w:val="002D59CE"/>
    <w:rsid w:val="002D5DDF"/>
    <w:rsid w:val="002D6125"/>
    <w:rsid w:val="002D61AA"/>
    <w:rsid w:val="002D6302"/>
    <w:rsid w:val="002D6A4F"/>
    <w:rsid w:val="002D6D8E"/>
    <w:rsid w:val="002D75E2"/>
    <w:rsid w:val="002D78EB"/>
    <w:rsid w:val="002D7AEA"/>
    <w:rsid w:val="002D7D03"/>
    <w:rsid w:val="002D7F09"/>
    <w:rsid w:val="002E18A5"/>
    <w:rsid w:val="002E194C"/>
    <w:rsid w:val="002E1A98"/>
    <w:rsid w:val="002E1EA4"/>
    <w:rsid w:val="002E21CB"/>
    <w:rsid w:val="002E2371"/>
    <w:rsid w:val="002E25A3"/>
    <w:rsid w:val="002E2972"/>
    <w:rsid w:val="002E2BF7"/>
    <w:rsid w:val="002E2FC6"/>
    <w:rsid w:val="002E33F8"/>
    <w:rsid w:val="002E3CE5"/>
    <w:rsid w:val="002E46B1"/>
    <w:rsid w:val="002E4A8B"/>
    <w:rsid w:val="002E4AA8"/>
    <w:rsid w:val="002E52F0"/>
    <w:rsid w:val="002E5E8B"/>
    <w:rsid w:val="002E68FE"/>
    <w:rsid w:val="002E69FE"/>
    <w:rsid w:val="002E6C39"/>
    <w:rsid w:val="002E6DBA"/>
    <w:rsid w:val="002E6FF1"/>
    <w:rsid w:val="002E7262"/>
    <w:rsid w:val="002E7494"/>
    <w:rsid w:val="002E7524"/>
    <w:rsid w:val="002E7716"/>
    <w:rsid w:val="002E7C8B"/>
    <w:rsid w:val="002F0347"/>
    <w:rsid w:val="002F0491"/>
    <w:rsid w:val="002F06FC"/>
    <w:rsid w:val="002F0991"/>
    <w:rsid w:val="002F0BCF"/>
    <w:rsid w:val="002F19B5"/>
    <w:rsid w:val="002F1C5B"/>
    <w:rsid w:val="002F1FDD"/>
    <w:rsid w:val="002F22C3"/>
    <w:rsid w:val="002F2668"/>
    <w:rsid w:val="002F295D"/>
    <w:rsid w:val="002F3409"/>
    <w:rsid w:val="002F3539"/>
    <w:rsid w:val="002F3B5A"/>
    <w:rsid w:val="002F40A9"/>
    <w:rsid w:val="002F4229"/>
    <w:rsid w:val="002F44B7"/>
    <w:rsid w:val="002F46E6"/>
    <w:rsid w:val="002F5269"/>
    <w:rsid w:val="002F537B"/>
    <w:rsid w:val="002F5E06"/>
    <w:rsid w:val="002F611D"/>
    <w:rsid w:val="002F623E"/>
    <w:rsid w:val="002F64BC"/>
    <w:rsid w:val="002F666C"/>
    <w:rsid w:val="002F69DA"/>
    <w:rsid w:val="002F749D"/>
    <w:rsid w:val="00300C59"/>
    <w:rsid w:val="00300CCC"/>
    <w:rsid w:val="00300D08"/>
    <w:rsid w:val="00300FC2"/>
    <w:rsid w:val="00301197"/>
    <w:rsid w:val="00301428"/>
    <w:rsid w:val="0030214A"/>
    <w:rsid w:val="0030228E"/>
    <w:rsid w:val="00302417"/>
    <w:rsid w:val="0030291E"/>
    <w:rsid w:val="00302E6D"/>
    <w:rsid w:val="00302F22"/>
    <w:rsid w:val="003035A4"/>
    <w:rsid w:val="00303732"/>
    <w:rsid w:val="00303ECB"/>
    <w:rsid w:val="003042B0"/>
    <w:rsid w:val="00304C08"/>
    <w:rsid w:val="00305316"/>
    <w:rsid w:val="003053C9"/>
    <w:rsid w:val="003057BE"/>
    <w:rsid w:val="0030594B"/>
    <w:rsid w:val="003059BD"/>
    <w:rsid w:val="00305CCA"/>
    <w:rsid w:val="00307AE4"/>
    <w:rsid w:val="00307C55"/>
    <w:rsid w:val="00310A0B"/>
    <w:rsid w:val="00310D3C"/>
    <w:rsid w:val="00310D9B"/>
    <w:rsid w:val="00310EFA"/>
    <w:rsid w:val="00310FE6"/>
    <w:rsid w:val="00311419"/>
    <w:rsid w:val="00311A05"/>
    <w:rsid w:val="00312ACA"/>
    <w:rsid w:val="00313016"/>
    <w:rsid w:val="003131FA"/>
    <w:rsid w:val="003132CE"/>
    <w:rsid w:val="003137B7"/>
    <w:rsid w:val="00313AFE"/>
    <w:rsid w:val="00313E4C"/>
    <w:rsid w:val="003140D4"/>
    <w:rsid w:val="00315FD0"/>
    <w:rsid w:val="00316651"/>
    <w:rsid w:val="00316750"/>
    <w:rsid w:val="003167E4"/>
    <w:rsid w:val="003173C8"/>
    <w:rsid w:val="0031771E"/>
    <w:rsid w:val="0031771F"/>
    <w:rsid w:val="0032025C"/>
    <w:rsid w:val="0032053C"/>
    <w:rsid w:val="00321099"/>
    <w:rsid w:val="00321652"/>
    <w:rsid w:val="0032167A"/>
    <w:rsid w:val="0032199C"/>
    <w:rsid w:val="0032250B"/>
    <w:rsid w:val="0032253D"/>
    <w:rsid w:val="00322685"/>
    <w:rsid w:val="00323585"/>
    <w:rsid w:val="00323726"/>
    <w:rsid w:val="00324579"/>
    <w:rsid w:val="003245E1"/>
    <w:rsid w:val="00325109"/>
    <w:rsid w:val="00326D41"/>
    <w:rsid w:val="0032766B"/>
    <w:rsid w:val="00327C9D"/>
    <w:rsid w:val="00330213"/>
    <w:rsid w:val="003304FE"/>
    <w:rsid w:val="0033087E"/>
    <w:rsid w:val="00330A24"/>
    <w:rsid w:val="00330D7C"/>
    <w:rsid w:val="00330E7F"/>
    <w:rsid w:val="00331519"/>
    <w:rsid w:val="00331872"/>
    <w:rsid w:val="003322D4"/>
    <w:rsid w:val="00332478"/>
    <w:rsid w:val="00332B2F"/>
    <w:rsid w:val="0033363A"/>
    <w:rsid w:val="003336AD"/>
    <w:rsid w:val="003337AC"/>
    <w:rsid w:val="00334597"/>
    <w:rsid w:val="00335358"/>
    <w:rsid w:val="00335EE2"/>
    <w:rsid w:val="00336065"/>
    <w:rsid w:val="003373A7"/>
    <w:rsid w:val="00337C7B"/>
    <w:rsid w:val="003409CD"/>
    <w:rsid w:val="00340D40"/>
    <w:rsid w:val="00340E77"/>
    <w:rsid w:val="0034127E"/>
    <w:rsid w:val="003413BE"/>
    <w:rsid w:val="0034152B"/>
    <w:rsid w:val="0034220E"/>
    <w:rsid w:val="00342736"/>
    <w:rsid w:val="0034282F"/>
    <w:rsid w:val="0034296C"/>
    <w:rsid w:val="00342D0A"/>
    <w:rsid w:val="003434A8"/>
    <w:rsid w:val="00343827"/>
    <w:rsid w:val="003439A0"/>
    <w:rsid w:val="00343EC5"/>
    <w:rsid w:val="003441B0"/>
    <w:rsid w:val="003445EF"/>
    <w:rsid w:val="00344728"/>
    <w:rsid w:val="00344771"/>
    <w:rsid w:val="0034480E"/>
    <w:rsid w:val="003448A2"/>
    <w:rsid w:val="0034496C"/>
    <w:rsid w:val="003450F7"/>
    <w:rsid w:val="00345A5F"/>
    <w:rsid w:val="00345BBB"/>
    <w:rsid w:val="003460B2"/>
    <w:rsid w:val="003470DE"/>
    <w:rsid w:val="00347737"/>
    <w:rsid w:val="00350324"/>
    <w:rsid w:val="00351289"/>
    <w:rsid w:val="003514A7"/>
    <w:rsid w:val="003514D9"/>
    <w:rsid w:val="0035169D"/>
    <w:rsid w:val="0035186B"/>
    <w:rsid w:val="00351A51"/>
    <w:rsid w:val="00351C49"/>
    <w:rsid w:val="00351F4B"/>
    <w:rsid w:val="00352136"/>
    <w:rsid w:val="0035241B"/>
    <w:rsid w:val="003525E7"/>
    <w:rsid w:val="00352794"/>
    <w:rsid w:val="0035283F"/>
    <w:rsid w:val="003532AC"/>
    <w:rsid w:val="0035338D"/>
    <w:rsid w:val="0035370D"/>
    <w:rsid w:val="00353750"/>
    <w:rsid w:val="0035385C"/>
    <w:rsid w:val="00353B63"/>
    <w:rsid w:val="0035532C"/>
    <w:rsid w:val="003556FF"/>
    <w:rsid w:val="00355C32"/>
    <w:rsid w:val="00355DA4"/>
    <w:rsid w:val="00356AAD"/>
    <w:rsid w:val="00356BFD"/>
    <w:rsid w:val="00356C0A"/>
    <w:rsid w:val="00356C74"/>
    <w:rsid w:val="00356FD7"/>
    <w:rsid w:val="0035745D"/>
    <w:rsid w:val="00357656"/>
    <w:rsid w:val="00357778"/>
    <w:rsid w:val="00357894"/>
    <w:rsid w:val="00360272"/>
    <w:rsid w:val="003604E8"/>
    <w:rsid w:val="00360616"/>
    <w:rsid w:val="003606E2"/>
    <w:rsid w:val="00360CBB"/>
    <w:rsid w:val="003613C4"/>
    <w:rsid w:val="00361541"/>
    <w:rsid w:val="003622FA"/>
    <w:rsid w:val="00362DB9"/>
    <w:rsid w:val="00363656"/>
    <w:rsid w:val="003640F6"/>
    <w:rsid w:val="003641FA"/>
    <w:rsid w:val="0036428D"/>
    <w:rsid w:val="00364415"/>
    <w:rsid w:val="00364B1D"/>
    <w:rsid w:val="003655F6"/>
    <w:rsid w:val="00365662"/>
    <w:rsid w:val="003656BD"/>
    <w:rsid w:val="00365B62"/>
    <w:rsid w:val="00365DC3"/>
    <w:rsid w:val="00365EDB"/>
    <w:rsid w:val="00366531"/>
    <w:rsid w:val="00366874"/>
    <w:rsid w:val="00366A3E"/>
    <w:rsid w:val="00367BD9"/>
    <w:rsid w:val="00367C4E"/>
    <w:rsid w:val="00367E26"/>
    <w:rsid w:val="00370761"/>
    <w:rsid w:val="00370900"/>
    <w:rsid w:val="00370AAE"/>
    <w:rsid w:val="00370FDB"/>
    <w:rsid w:val="003718AA"/>
    <w:rsid w:val="00372075"/>
    <w:rsid w:val="00372213"/>
    <w:rsid w:val="0037225D"/>
    <w:rsid w:val="00372C3F"/>
    <w:rsid w:val="00373640"/>
    <w:rsid w:val="00373723"/>
    <w:rsid w:val="00373939"/>
    <w:rsid w:val="00374136"/>
    <w:rsid w:val="003742CA"/>
    <w:rsid w:val="00374B43"/>
    <w:rsid w:val="00374CF3"/>
    <w:rsid w:val="00375A39"/>
    <w:rsid w:val="00375DF2"/>
    <w:rsid w:val="00375EAC"/>
    <w:rsid w:val="003764A7"/>
    <w:rsid w:val="003769E1"/>
    <w:rsid w:val="00377832"/>
    <w:rsid w:val="0037799B"/>
    <w:rsid w:val="0038038D"/>
    <w:rsid w:val="003803C8"/>
    <w:rsid w:val="00380E6D"/>
    <w:rsid w:val="003810A0"/>
    <w:rsid w:val="00381A5F"/>
    <w:rsid w:val="00381B94"/>
    <w:rsid w:val="00381F95"/>
    <w:rsid w:val="003825A4"/>
    <w:rsid w:val="0038348A"/>
    <w:rsid w:val="00383C56"/>
    <w:rsid w:val="00384196"/>
    <w:rsid w:val="003843F5"/>
    <w:rsid w:val="00384BB9"/>
    <w:rsid w:val="00385229"/>
    <w:rsid w:val="00385320"/>
    <w:rsid w:val="00385E89"/>
    <w:rsid w:val="00385F56"/>
    <w:rsid w:val="00386E80"/>
    <w:rsid w:val="003872FB"/>
    <w:rsid w:val="00390D7D"/>
    <w:rsid w:val="00390E80"/>
    <w:rsid w:val="0039131D"/>
    <w:rsid w:val="0039153B"/>
    <w:rsid w:val="0039271C"/>
    <w:rsid w:val="00392DDC"/>
    <w:rsid w:val="00393390"/>
    <w:rsid w:val="003933EA"/>
    <w:rsid w:val="003934E3"/>
    <w:rsid w:val="00393749"/>
    <w:rsid w:val="00393B23"/>
    <w:rsid w:val="00394067"/>
    <w:rsid w:val="00394528"/>
    <w:rsid w:val="0039473F"/>
    <w:rsid w:val="00394905"/>
    <w:rsid w:val="00394AC1"/>
    <w:rsid w:val="00394D90"/>
    <w:rsid w:val="00395528"/>
    <w:rsid w:val="0039584B"/>
    <w:rsid w:val="00395DF1"/>
    <w:rsid w:val="003964FE"/>
    <w:rsid w:val="003969C8"/>
    <w:rsid w:val="00396B03"/>
    <w:rsid w:val="0039739E"/>
    <w:rsid w:val="003975FA"/>
    <w:rsid w:val="00397A11"/>
    <w:rsid w:val="00397B21"/>
    <w:rsid w:val="00397DC0"/>
    <w:rsid w:val="003A028E"/>
    <w:rsid w:val="003A02E7"/>
    <w:rsid w:val="003A123A"/>
    <w:rsid w:val="003A153F"/>
    <w:rsid w:val="003A1704"/>
    <w:rsid w:val="003A197F"/>
    <w:rsid w:val="003A1C58"/>
    <w:rsid w:val="003A221D"/>
    <w:rsid w:val="003A2326"/>
    <w:rsid w:val="003A276B"/>
    <w:rsid w:val="003A2987"/>
    <w:rsid w:val="003A2B11"/>
    <w:rsid w:val="003A31F2"/>
    <w:rsid w:val="003A3231"/>
    <w:rsid w:val="003A4AA1"/>
    <w:rsid w:val="003A5152"/>
    <w:rsid w:val="003A5693"/>
    <w:rsid w:val="003A57EA"/>
    <w:rsid w:val="003A5B26"/>
    <w:rsid w:val="003A5DC3"/>
    <w:rsid w:val="003A6FC8"/>
    <w:rsid w:val="003A703C"/>
    <w:rsid w:val="003A7829"/>
    <w:rsid w:val="003B0056"/>
    <w:rsid w:val="003B00AB"/>
    <w:rsid w:val="003B00E6"/>
    <w:rsid w:val="003B0512"/>
    <w:rsid w:val="003B09B6"/>
    <w:rsid w:val="003B0D6E"/>
    <w:rsid w:val="003B1075"/>
    <w:rsid w:val="003B1960"/>
    <w:rsid w:val="003B2A69"/>
    <w:rsid w:val="003B2BCF"/>
    <w:rsid w:val="003B3950"/>
    <w:rsid w:val="003B3CA1"/>
    <w:rsid w:val="003B4163"/>
    <w:rsid w:val="003B417D"/>
    <w:rsid w:val="003B424A"/>
    <w:rsid w:val="003B4921"/>
    <w:rsid w:val="003B50E5"/>
    <w:rsid w:val="003B518E"/>
    <w:rsid w:val="003B5438"/>
    <w:rsid w:val="003B57A7"/>
    <w:rsid w:val="003B6108"/>
    <w:rsid w:val="003B7525"/>
    <w:rsid w:val="003B78EC"/>
    <w:rsid w:val="003B7D4B"/>
    <w:rsid w:val="003C0418"/>
    <w:rsid w:val="003C0EAC"/>
    <w:rsid w:val="003C0EEC"/>
    <w:rsid w:val="003C0F45"/>
    <w:rsid w:val="003C13AF"/>
    <w:rsid w:val="003C15BA"/>
    <w:rsid w:val="003C1C84"/>
    <w:rsid w:val="003C21FE"/>
    <w:rsid w:val="003C2618"/>
    <w:rsid w:val="003C34B2"/>
    <w:rsid w:val="003C3B7E"/>
    <w:rsid w:val="003C441D"/>
    <w:rsid w:val="003C4D29"/>
    <w:rsid w:val="003C550E"/>
    <w:rsid w:val="003C5D40"/>
    <w:rsid w:val="003C5D45"/>
    <w:rsid w:val="003C6019"/>
    <w:rsid w:val="003C6290"/>
    <w:rsid w:val="003C62EB"/>
    <w:rsid w:val="003C675D"/>
    <w:rsid w:val="003C6BA7"/>
    <w:rsid w:val="003C71C9"/>
    <w:rsid w:val="003C7E22"/>
    <w:rsid w:val="003D06DD"/>
    <w:rsid w:val="003D0DF6"/>
    <w:rsid w:val="003D117B"/>
    <w:rsid w:val="003D178F"/>
    <w:rsid w:val="003D1B37"/>
    <w:rsid w:val="003D1E2E"/>
    <w:rsid w:val="003D235C"/>
    <w:rsid w:val="003D2406"/>
    <w:rsid w:val="003D2526"/>
    <w:rsid w:val="003D3A10"/>
    <w:rsid w:val="003D4A54"/>
    <w:rsid w:val="003D4ADE"/>
    <w:rsid w:val="003D4F88"/>
    <w:rsid w:val="003D4FF4"/>
    <w:rsid w:val="003D5E1F"/>
    <w:rsid w:val="003D6029"/>
    <w:rsid w:val="003D63D9"/>
    <w:rsid w:val="003D6541"/>
    <w:rsid w:val="003D656E"/>
    <w:rsid w:val="003D66E8"/>
    <w:rsid w:val="003D6C34"/>
    <w:rsid w:val="003D6E1A"/>
    <w:rsid w:val="003D728A"/>
    <w:rsid w:val="003D7C41"/>
    <w:rsid w:val="003E0EFA"/>
    <w:rsid w:val="003E101A"/>
    <w:rsid w:val="003E1708"/>
    <w:rsid w:val="003E1EB1"/>
    <w:rsid w:val="003E2279"/>
    <w:rsid w:val="003E23AB"/>
    <w:rsid w:val="003E335A"/>
    <w:rsid w:val="003E37BB"/>
    <w:rsid w:val="003E3DEF"/>
    <w:rsid w:val="003E40E9"/>
    <w:rsid w:val="003E4C9F"/>
    <w:rsid w:val="003E6300"/>
    <w:rsid w:val="003E641E"/>
    <w:rsid w:val="003E651C"/>
    <w:rsid w:val="003E7694"/>
    <w:rsid w:val="003E7816"/>
    <w:rsid w:val="003E79B3"/>
    <w:rsid w:val="003F098D"/>
    <w:rsid w:val="003F0BCF"/>
    <w:rsid w:val="003F0DF2"/>
    <w:rsid w:val="003F0F9D"/>
    <w:rsid w:val="003F25FD"/>
    <w:rsid w:val="003F29C9"/>
    <w:rsid w:val="003F2FF2"/>
    <w:rsid w:val="003F30CF"/>
    <w:rsid w:val="003F3B72"/>
    <w:rsid w:val="003F3F11"/>
    <w:rsid w:val="003F493D"/>
    <w:rsid w:val="003F5076"/>
    <w:rsid w:val="003F56BB"/>
    <w:rsid w:val="003F5CB0"/>
    <w:rsid w:val="003F5CDE"/>
    <w:rsid w:val="003F620C"/>
    <w:rsid w:val="003F629C"/>
    <w:rsid w:val="003F6985"/>
    <w:rsid w:val="003F6E08"/>
    <w:rsid w:val="0040086B"/>
    <w:rsid w:val="004009B8"/>
    <w:rsid w:val="004009E6"/>
    <w:rsid w:val="00400BAB"/>
    <w:rsid w:val="00400C77"/>
    <w:rsid w:val="004016B1"/>
    <w:rsid w:val="00401F6C"/>
    <w:rsid w:val="00402019"/>
    <w:rsid w:val="0040236D"/>
    <w:rsid w:val="00402780"/>
    <w:rsid w:val="00402DBB"/>
    <w:rsid w:val="00402EF5"/>
    <w:rsid w:val="0040352D"/>
    <w:rsid w:val="004037AC"/>
    <w:rsid w:val="00403B52"/>
    <w:rsid w:val="00403B9F"/>
    <w:rsid w:val="00403FCD"/>
    <w:rsid w:val="00404133"/>
    <w:rsid w:val="00404443"/>
    <w:rsid w:val="00404597"/>
    <w:rsid w:val="00404B58"/>
    <w:rsid w:val="004050D4"/>
    <w:rsid w:val="004056DA"/>
    <w:rsid w:val="004058FE"/>
    <w:rsid w:val="00405A3E"/>
    <w:rsid w:val="00405BDD"/>
    <w:rsid w:val="004060D9"/>
    <w:rsid w:val="00406126"/>
    <w:rsid w:val="004061BD"/>
    <w:rsid w:val="004067B8"/>
    <w:rsid w:val="004068CB"/>
    <w:rsid w:val="00406A11"/>
    <w:rsid w:val="00406EE2"/>
    <w:rsid w:val="00407092"/>
    <w:rsid w:val="0040759D"/>
    <w:rsid w:val="0041128A"/>
    <w:rsid w:val="004116AC"/>
    <w:rsid w:val="004119BC"/>
    <w:rsid w:val="00411B0B"/>
    <w:rsid w:val="00411EB9"/>
    <w:rsid w:val="00412286"/>
    <w:rsid w:val="004124FD"/>
    <w:rsid w:val="00412515"/>
    <w:rsid w:val="00413383"/>
    <w:rsid w:val="0041368D"/>
    <w:rsid w:val="00413D12"/>
    <w:rsid w:val="00413FCB"/>
    <w:rsid w:val="004147CC"/>
    <w:rsid w:val="00414EB8"/>
    <w:rsid w:val="00414FE6"/>
    <w:rsid w:val="004160F8"/>
    <w:rsid w:val="00416CA0"/>
    <w:rsid w:val="0041762F"/>
    <w:rsid w:val="004206D7"/>
    <w:rsid w:val="00420B1B"/>
    <w:rsid w:val="00421742"/>
    <w:rsid w:val="00421802"/>
    <w:rsid w:val="004218E6"/>
    <w:rsid w:val="00421C32"/>
    <w:rsid w:val="00422656"/>
    <w:rsid w:val="00422C47"/>
    <w:rsid w:val="0042377F"/>
    <w:rsid w:val="004237C8"/>
    <w:rsid w:val="00423A86"/>
    <w:rsid w:val="00423E4D"/>
    <w:rsid w:val="0042402B"/>
    <w:rsid w:val="00424595"/>
    <w:rsid w:val="00424C73"/>
    <w:rsid w:val="004255B4"/>
    <w:rsid w:val="0042560F"/>
    <w:rsid w:val="0042574E"/>
    <w:rsid w:val="004259F9"/>
    <w:rsid w:val="00425AE7"/>
    <w:rsid w:val="00426662"/>
    <w:rsid w:val="004271F5"/>
    <w:rsid w:val="00427366"/>
    <w:rsid w:val="00430205"/>
    <w:rsid w:val="0043082C"/>
    <w:rsid w:val="00430D18"/>
    <w:rsid w:val="00430FF8"/>
    <w:rsid w:val="00431755"/>
    <w:rsid w:val="00431B1F"/>
    <w:rsid w:val="004321D8"/>
    <w:rsid w:val="004327FD"/>
    <w:rsid w:val="0043354A"/>
    <w:rsid w:val="00434173"/>
    <w:rsid w:val="004349CA"/>
    <w:rsid w:val="00435148"/>
    <w:rsid w:val="004354D2"/>
    <w:rsid w:val="0043572B"/>
    <w:rsid w:val="0043572F"/>
    <w:rsid w:val="00435896"/>
    <w:rsid w:val="00436447"/>
    <w:rsid w:val="00436BAF"/>
    <w:rsid w:val="00436D0C"/>
    <w:rsid w:val="004374A0"/>
    <w:rsid w:val="00437972"/>
    <w:rsid w:val="004402DB"/>
    <w:rsid w:val="0044139F"/>
    <w:rsid w:val="004413EF"/>
    <w:rsid w:val="004417B4"/>
    <w:rsid w:val="004418DA"/>
    <w:rsid w:val="00441949"/>
    <w:rsid w:val="00441AEE"/>
    <w:rsid w:val="00441D49"/>
    <w:rsid w:val="00442040"/>
    <w:rsid w:val="00443C95"/>
    <w:rsid w:val="00443DB5"/>
    <w:rsid w:val="00444044"/>
    <w:rsid w:val="0044511D"/>
    <w:rsid w:val="00445322"/>
    <w:rsid w:val="00446205"/>
    <w:rsid w:val="004468BB"/>
    <w:rsid w:val="00447845"/>
    <w:rsid w:val="00447855"/>
    <w:rsid w:val="00450F6F"/>
    <w:rsid w:val="00451429"/>
    <w:rsid w:val="0045168A"/>
    <w:rsid w:val="004516C5"/>
    <w:rsid w:val="0045181A"/>
    <w:rsid w:val="004518BE"/>
    <w:rsid w:val="00451A18"/>
    <w:rsid w:val="00451A43"/>
    <w:rsid w:val="00451BD1"/>
    <w:rsid w:val="00451C4D"/>
    <w:rsid w:val="00452872"/>
    <w:rsid w:val="00452A03"/>
    <w:rsid w:val="00452B62"/>
    <w:rsid w:val="00452BA1"/>
    <w:rsid w:val="0045366A"/>
    <w:rsid w:val="00453DE8"/>
    <w:rsid w:val="0045433D"/>
    <w:rsid w:val="00454898"/>
    <w:rsid w:val="00454B38"/>
    <w:rsid w:val="00454F77"/>
    <w:rsid w:val="004552D3"/>
    <w:rsid w:val="00455656"/>
    <w:rsid w:val="004556B1"/>
    <w:rsid w:val="00455C5B"/>
    <w:rsid w:val="00455D84"/>
    <w:rsid w:val="00455DEB"/>
    <w:rsid w:val="004575FE"/>
    <w:rsid w:val="004600DE"/>
    <w:rsid w:val="004604FB"/>
    <w:rsid w:val="00460605"/>
    <w:rsid w:val="004608BD"/>
    <w:rsid w:val="0046104B"/>
    <w:rsid w:val="00461338"/>
    <w:rsid w:val="00461451"/>
    <w:rsid w:val="00461894"/>
    <w:rsid w:val="00461AFE"/>
    <w:rsid w:val="004637FA"/>
    <w:rsid w:val="00463875"/>
    <w:rsid w:val="00463B07"/>
    <w:rsid w:val="00463FF4"/>
    <w:rsid w:val="004642A1"/>
    <w:rsid w:val="00464908"/>
    <w:rsid w:val="00464DA0"/>
    <w:rsid w:val="00465418"/>
    <w:rsid w:val="00466B06"/>
    <w:rsid w:val="00467490"/>
    <w:rsid w:val="00470102"/>
    <w:rsid w:val="00470295"/>
    <w:rsid w:val="00470398"/>
    <w:rsid w:val="004706BC"/>
    <w:rsid w:val="00470EAB"/>
    <w:rsid w:val="00470F13"/>
    <w:rsid w:val="00471796"/>
    <w:rsid w:val="004729FB"/>
    <w:rsid w:val="0047303C"/>
    <w:rsid w:val="0047378E"/>
    <w:rsid w:val="0047380E"/>
    <w:rsid w:val="004739DB"/>
    <w:rsid w:val="00473A8B"/>
    <w:rsid w:val="00473BD6"/>
    <w:rsid w:val="00473E9A"/>
    <w:rsid w:val="004748E1"/>
    <w:rsid w:val="00474B78"/>
    <w:rsid w:val="00475087"/>
    <w:rsid w:val="00475896"/>
    <w:rsid w:val="004758E9"/>
    <w:rsid w:val="00476661"/>
    <w:rsid w:val="00476872"/>
    <w:rsid w:val="004775D1"/>
    <w:rsid w:val="00477BFB"/>
    <w:rsid w:val="00477EA3"/>
    <w:rsid w:val="00480166"/>
    <w:rsid w:val="00480184"/>
    <w:rsid w:val="00480199"/>
    <w:rsid w:val="00480980"/>
    <w:rsid w:val="00480BB6"/>
    <w:rsid w:val="00480D35"/>
    <w:rsid w:val="00480F48"/>
    <w:rsid w:val="0048151F"/>
    <w:rsid w:val="00481922"/>
    <w:rsid w:val="00481EB4"/>
    <w:rsid w:val="00482177"/>
    <w:rsid w:val="004821AC"/>
    <w:rsid w:val="004831D2"/>
    <w:rsid w:val="0048357F"/>
    <w:rsid w:val="00483682"/>
    <w:rsid w:val="00484044"/>
    <w:rsid w:val="004845D8"/>
    <w:rsid w:val="004849E6"/>
    <w:rsid w:val="00484D11"/>
    <w:rsid w:val="00484D16"/>
    <w:rsid w:val="00485B23"/>
    <w:rsid w:val="00485EC4"/>
    <w:rsid w:val="00486277"/>
    <w:rsid w:val="0048664D"/>
    <w:rsid w:val="004866BC"/>
    <w:rsid w:val="00486D17"/>
    <w:rsid w:val="004873D9"/>
    <w:rsid w:val="00487E97"/>
    <w:rsid w:val="0049044F"/>
    <w:rsid w:val="004906EF"/>
    <w:rsid w:val="004911DF"/>
    <w:rsid w:val="00491396"/>
    <w:rsid w:val="00491501"/>
    <w:rsid w:val="004918B8"/>
    <w:rsid w:val="00491C66"/>
    <w:rsid w:val="004922BC"/>
    <w:rsid w:val="00492CF9"/>
    <w:rsid w:val="0049346C"/>
    <w:rsid w:val="004934A2"/>
    <w:rsid w:val="004937D6"/>
    <w:rsid w:val="00493A2B"/>
    <w:rsid w:val="00493BD5"/>
    <w:rsid w:val="00493CFC"/>
    <w:rsid w:val="00494155"/>
    <w:rsid w:val="004941EA"/>
    <w:rsid w:val="00494A9C"/>
    <w:rsid w:val="00494BFF"/>
    <w:rsid w:val="00494FA3"/>
    <w:rsid w:val="0049559A"/>
    <w:rsid w:val="00495A57"/>
    <w:rsid w:val="00495D7B"/>
    <w:rsid w:val="00495E33"/>
    <w:rsid w:val="00496D16"/>
    <w:rsid w:val="00496F32"/>
    <w:rsid w:val="004970E9"/>
    <w:rsid w:val="00497438"/>
    <w:rsid w:val="004A256E"/>
    <w:rsid w:val="004A280C"/>
    <w:rsid w:val="004A28E8"/>
    <w:rsid w:val="004A3989"/>
    <w:rsid w:val="004A4404"/>
    <w:rsid w:val="004A55C3"/>
    <w:rsid w:val="004A591A"/>
    <w:rsid w:val="004A5D33"/>
    <w:rsid w:val="004A6AA3"/>
    <w:rsid w:val="004A7018"/>
    <w:rsid w:val="004A7461"/>
    <w:rsid w:val="004A7612"/>
    <w:rsid w:val="004A79AE"/>
    <w:rsid w:val="004B0331"/>
    <w:rsid w:val="004B06D4"/>
    <w:rsid w:val="004B0C86"/>
    <w:rsid w:val="004B1DE1"/>
    <w:rsid w:val="004B2235"/>
    <w:rsid w:val="004B23A8"/>
    <w:rsid w:val="004B2B31"/>
    <w:rsid w:val="004B2ED9"/>
    <w:rsid w:val="004B3CAE"/>
    <w:rsid w:val="004B3D41"/>
    <w:rsid w:val="004B43B0"/>
    <w:rsid w:val="004B54DA"/>
    <w:rsid w:val="004B5771"/>
    <w:rsid w:val="004B5EA0"/>
    <w:rsid w:val="004B6096"/>
    <w:rsid w:val="004B6291"/>
    <w:rsid w:val="004B6428"/>
    <w:rsid w:val="004B64AE"/>
    <w:rsid w:val="004B64B0"/>
    <w:rsid w:val="004B68B8"/>
    <w:rsid w:val="004B7095"/>
    <w:rsid w:val="004B7208"/>
    <w:rsid w:val="004B7A48"/>
    <w:rsid w:val="004B7F74"/>
    <w:rsid w:val="004C0286"/>
    <w:rsid w:val="004C06D8"/>
    <w:rsid w:val="004C0C73"/>
    <w:rsid w:val="004C1682"/>
    <w:rsid w:val="004C169D"/>
    <w:rsid w:val="004C1D98"/>
    <w:rsid w:val="004C27BA"/>
    <w:rsid w:val="004C2A53"/>
    <w:rsid w:val="004C2F28"/>
    <w:rsid w:val="004C39C1"/>
    <w:rsid w:val="004C3AAC"/>
    <w:rsid w:val="004C4038"/>
    <w:rsid w:val="004C5321"/>
    <w:rsid w:val="004C5450"/>
    <w:rsid w:val="004C5FF2"/>
    <w:rsid w:val="004C654B"/>
    <w:rsid w:val="004C7254"/>
    <w:rsid w:val="004C7A06"/>
    <w:rsid w:val="004C7B76"/>
    <w:rsid w:val="004D031A"/>
    <w:rsid w:val="004D09F6"/>
    <w:rsid w:val="004D0C82"/>
    <w:rsid w:val="004D154E"/>
    <w:rsid w:val="004D2113"/>
    <w:rsid w:val="004D27C7"/>
    <w:rsid w:val="004D32EC"/>
    <w:rsid w:val="004D36F1"/>
    <w:rsid w:val="004D38B7"/>
    <w:rsid w:val="004D39AD"/>
    <w:rsid w:val="004D3DA4"/>
    <w:rsid w:val="004D4045"/>
    <w:rsid w:val="004D4A88"/>
    <w:rsid w:val="004D5046"/>
    <w:rsid w:val="004D549C"/>
    <w:rsid w:val="004D54E4"/>
    <w:rsid w:val="004D5B5D"/>
    <w:rsid w:val="004D6122"/>
    <w:rsid w:val="004D65F9"/>
    <w:rsid w:val="004D6A96"/>
    <w:rsid w:val="004E0254"/>
    <w:rsid w:val="004E0F0F"/>
    <w:rsid w:val="004E4474"/>
    <w:rsid w:val="004E4C33"/>
    <w:rsid w:val="004E4D60"/>
    <w:rsid w:val="004E531F"/>
    <w:rsid w:val="004E5FA2"/>
    <w:rsid w:val="004E73D7"/>
    <w:rsid w:val="004E79CB"/>
    <w:rsid w:val="004F01A4"/>
    <w:rsid w:val="004F0338"/>
    <w:rsid w:val="004F06DF"/>
    <w:rsid w:val="004F1251"/>
    <w:rsid w:val="004F1573"/>
    <w:rsid w:val="004F1679"/>
    <w:rsid w:val="004F1D53"/>
    <w:rsid w:val="004F2E02"/>
    <w:rsid w:val="004F32B7"/>
    <w:rsid w:val="004F387F"/>
    <w:rsid w:val="004F441E"/>
    <w:rsid w:val="004F466C"/>
    <w:rsid w:val="004F4BD9"/>
    <w:rsid w:val="004F4DB8"/>
    <w:rsid w:val="004F5064"/>
    <w:rsid w:val="004F56E8"/>
    <w:rsid w:val="004F5C77"/>
    <w:rsid w:val="004F5C97"/>
    <w:rsid w:val="004F69F9"/>
    <w:rsid w:val="004F711A"/>
    <w:rsid w:val="004F7B9B"/>
    <w:rsid w:val="005003C7"/>
    <w:rsid w:val="005007BE"/>
    <w:rsid w:val="00500FC6"/>
    <w:rsid w:val="0050125E"/>
    <w:rsid w:val="00501617"/>
    <w:rsid w:val="00501AA8"/>
    <w:rsid w:val="005028E7"/>
    <w:rsid w:val="00502A1D"/>
    <w:rsid w:val="00502C41"/>
    <w:rsid w:val="005033B3"/>
    <w:rsid w:val="0050393B"/>
    <w:rsid w:val="00503A2A"/>
    <w:rsid w:val="00504265"/>
    <w:rsid w:val="00504322"/>
    <w:rsid w:val="00504344"/>
    <w:rsid w:val="005046ED"/>
    <w:rsid w:val="00504AB1"/>
    <w:rsid w:val="005051A4"/>
    <w:rsid w:val="00505317"/>
    <w:rsid w:val="005054CC"/>
    <w:rsid w:val="0050574F"/>
    <w:rsid w:val="005060A5"/>
    <w:rsid w:val="005067F2"/>
    <w:rsid w:val="005070DC"/>
    <w:rsid w:val="0050766C"/>
    <w:rsid w:val="00507969"/>
    <w:rsid w:val="00507D03"/>
    <w:rsid w:val="00507FEE"/>
    <w:rsid w:val="00510D27"/>
    <w:rsid w:val="00510E88"/>
    <w:rsid w:val="00510EA0"/>
    <w:rsid w:val="00511056"/>
    <w:rsid w:val="005111C9"/>
    <w:rsid w:val="005112BD"/>
    <w:rsid w:val="005120BD"/>
    <w:rsid w:val="00512ADA"/>
    <w:rsid w:val="00512B4C"/>
    <w:rsid w:val="00512BDB"/>
    <w:rsid w:val="00512E8E"/>
    <w:rsid w:val="00513014"/>
    <w:rsid w:val="00513472"/>
    <w:rsid w:val="00513C74"/>
    <w:rsid w:val="00513CE1"/>
    <w:rsid w:val="00513E86"/>
    <w:rsid w:val="00514EC6"/>
    <w:rsid w:val="00515275"/>
    <w:rsid w:val="005158B1"/>
    <w:rsid w:val="005163FB"/>
    <w:rsid w:val="005164A5"/>
    <w:rsid w:val="005166D8"/>
    <w:rsid w:val="00516A55"/>
    <w:rsid w:val="00516B63"/>
    <w:rsid w:val="00516B86"/>
    <w:rsid w:val="0051701C"/>
    <w:rsid w:val="0051715F"/>
    <w:rsid w:val="00517712"/>
    <w:rsid w:val="0051781F"/>
    <w:rsid w:val="00517842"/>
    <w:rsid w:val="00517C7D"/>
    <w:rsid w:val="00517F87"/>
    <w:rsid w:val="005202D0"/>
    <w:rsid w:val="00520737"/>
    <w:rsid w:val="00520E30"/>
    <w:rsid w:val="0052105A"/>
    <w:rsid w:val="00521200"/>
    <w:rsid w:val="00521744"/>
    <w:rsid w:val="0052179C"/>
    <w:rsid w:val="0052295C"/>
    <w:rsid w:val="005230A5"/>
    <w:rsid w:val="005233D3"/>
    <w:rsid w:val="00523541"/>
    <w:rsid w:val="0052357B"/>
    <w:rsid w:val="00523649"/>
    <w:rsid w:val="00524099"/>
    <w:rsid w:val="005242E8"/>
    <w:rsid w:val="00524C1F"/>
    <w:rsid w:val="005256A6"/>
    <w:rsid w:val="005258BE"/>
    <w:rsid w:val="00525D5D"/>
    <w:rsid w:val="00525FD2"/>
    <w:rsid w:val="00526352"/>
    <w:rsid w:val="005266E5"/>
    <w:rsid w:val="005267D6"/>
    <w:rsid w:val="00526BBA"/>
    <w:rsid w:val="00527ABE"/>
    <w:rsid w:val="00527AD7"/>
    <w:rsid w:val="005300E5"/>
    <w:rsid w:val="00530566"/>
    <w:rsid w:val="00531671"/>
    <w:rsid w:val="00531C5C"/>
    <w:rsid w:val="00531F9C"/>
    <w:rsid w:val="00532A3E"/>
    <w:rsid w:val="00533A95"/>
    <w:rsid w:val="00533B00"/>
    <w:rsid w:val="00534963"/>
    <w:rsid w:val="0053500C"/>
    <w:rsid w:val="005355F4"/>
    <w:rsid w:val="00535C56"/>
    <w:rsid w:val="00536557"/>
    <w:rsid w:val="00536641"/>
    <w:rsid w:val="00536B27"/>
    <w:rsid w:val="00537862"/>
    <w:rsid w:val="00540386"/>
    <w:rsid w:val="00540406"/>
    <w:rsid w:val="0054074A"/>
    <w:rsid w:val="0054081E"/>
    <w:rsid w:val="00540CA4"/>
    <w:rsid w:val="00541266"/>
    <w:rsid w:val="00541589"/>
    <w:rsid w:val="0054198A"/>
    <w:rsid w:val="005423EB"/>
    <w:rsid w:val="00542B29"/>
    <w:rsid w:val="0054371F"/>
    <w:rsid w:val="005437B4"/>
    <w:rsid w:val="0054418B"/>
    <w:rsid w:val="0054498E"/>
    <w:rsid w:val="00544B61"/>
    <w:rsid w:val="00544F3C"/>
    <w:rsid w:val="00545BD7"/>
    <w:rsid w:val="005466EB"/>
    <w:rsid w:val="00546986"/>
    <w:rsid w:val="00546C96"/>
    <w:rsid w:val="005475E4"/>
    <w:rsid w:val="005478C7"/>
    <w:rsid w:val="00550146"/>
    <w:rsid w:val="005501AC"/>
    <w:rsid w:val="00550624"/>
    <w:rsid w:val="00550A82"/>
    <w:rsid w:val="00550C3D"/>
    <w:rsid w:val="00550E17"/>
    <w:rsid w:val="00551390"/>
    <w:rsid w:val="00551630"/>
    <w:rsid w:val="00551666"/>
    <w:rsid w:val="0055243C"/>
    <w:rsid w:val="00552AB9"/>
    <w:rsid w:val="005537A1"/>
    <w:rsid w:val="00553F92"/>
    <w:rsid w:val="005544F5"/>
    <w:rsid w:val="0055457E"/>
    <w:rsid w:val="00554DE5"/>
    <w:rsid w:val="005555ED"/>
    <w:rsid w:val="0055573E"/>
    <w:rsid w:val="00555C75"/>
    <w:rsid w:val="00556FE8"/>
    <w:rsid w:val="005574F4"/>
    <w:rsid w:val="00557787"/>
    <w:rsid w:val="005578D7"/>
    <w:rsid w:val="0056064B"/>
    <w:rsid w:val="00560718"/>
    <w:rsid w:val="005607E6"/>
    <w:rsid w:val="005617ED"/>
    <w:rsid w:val="00561A8C"/>
    <w:rsid w:val="00561E24"/>
    <w:rsid w:val="00561FC3"/>
    <w:rsid w:val="005621C4"/>
    <w:rsid w:val="005626A9"/>
    <w:rsid w:val="0056298B"/>
    <w:rsid w:val="00563018"/>
    <w:rsid w:val="00563BEF"/>
    <w:rsid w:val="00564F48"/>
    <w:rsid w:val="005652B1"/>
    <w:rsid w:val="00565E9D"/>
    <w:rsid w:val="005662EA"/>
    <w:rsid w:val="0056656D"/>
    <w:rsid w:val="00566673"/>
    <w:rsid w:val="0056667C"/>
    <w:rsid w:val="00566698"/>
    <w:rsid w:val="00566A01"/>
    <w:rsid w:val="00566B24"/>
    <w:rsid w:val="00566DCB"/>
    <w:rsid w:val="00567274"/>
    <w:rsid w:val="00567C47"/>
    <w:rsid w:val="0057037F"/>
    <w:rsid w:val="005706F7"/>
    <w:rsid w:val="0057087C"/>
    <w:rsid w:val="00570F4F"/>
    <w:rsid w:val="0057131E"/>
    <w:rsid w:val="0057161E"/>
    <w:rsid w:val="00572D9D"/>
    <w:rsid w:val="005730D7"/>
    <w:rsid w:val="005732AF"/>
    <w:rsid w:val="005734D1"/>
    <w:rsid w:val="00573C89"/>
    <w:rsid w:val="00573EB2"/>
    <w:rsid w:val="00573F99"/>
    <w:rsid w:val="00574105"/>
    <w:rsid w:val="00574C26"/>
    <w:rsid w:val="00575485"/>
    <w:rsid w:val="00575554"/>
    <w:rsid w:val="00575744"/>
    <w:rsid w:val="00575B0A"/>
    <w:rsid w:val="00575D88"/>
    <w:rsid w:val="0057607A"/>
    <w:rsid w:val="00576218"/>
    <w:rsid w:val="005774AC"/>
    <w:rsid w:val="00577532"/>
    <w:rsid w:val="00580585"/>
    <w:rsid w:val="0058060B"/>
    <w:rsid w:val="0058065F"/>
    <w:rsid w:val="005806D5"/>
    <w:rsid w:val="00580ADF"/>
    <w:rsid w:val="00580C57"/>
    <w:rsid w:val="00580D76"/>
    <w:rsid w:val="00581669"/>
    <w:rsid w:val="00581A54"/>
    <w:rsid w:val="00582BE9"/>
    <w:rsid w:val="00582D87"/>
    <w:rsid w:val="005832C1"/>
    <w:rsid w:val="00583C74"/>
    <w:rsid w:val="00583DC3"/>
    <w:rsid w:val="0058476B"/>
    <w:rsid w:val="00584797"/>
    <w:rsid w:val="00584E48"/>
    <w:rsid w:val="00585A0A"/>
    <w:rsid w:val="00585BCF"/>
    <w:rsid w:val="005861A8"/>
    <w:rsid w:val="0058639E"/>
    <w:rsid w:val="00586B71"/>
    <w:rsid w:val="0058731A"/>
    <w:rsid w:val="00587D2F"/>
    <w:rsid w:val="00587F78"/>
    <w:rsid w:val="005901B8"/>
    <w:rsid w:val="005901CB"/>
    <w:rsid w:val="005907EE"/>
    <w:rsid w:val="00590C3A"/>
    <w:rsid w:val="005914D6"/>
    <w:rsid w:val="0059197A"/>
    <w:rsid w:val="00592511"/>
    <w:rsid w:val="005926D6"/>
    <w:rsid w:val="005927B3"/>
    <w:rsid w:val="005929E9"/>
    <w:rsid w:val="00593D3F"/>
    <w:rsid w:val="005945EF"/>
    <w:rsid w:val="005948EE"/>
    <w:rsid w:val="0059535E"/>
    <w:rsid w:val="00595485"/>
    <w:rsid w:val="0059548E"/>
    <w:rsid w:val="005962ED"/>
    <w:rsid w:val="00596C3A"/>
    <w:rsid w:val="00597A7D"/>
    <w:rsid w:val="00597CB7"/>
    <w:rsid w:val="005A0F0C"/>
    <w:rsid w:val="005A1560"/>
    <w:rsid w:val="005A1746"/>
    <w:rsid w:val="005A1ABF"/>
    <w:rsid w:val="005A27B5"/>
    <w:rsid w:val="005A2932"/>
    <w:rsid w:val="005A3212"/>
    <w:rsid w:val="005A40E6"/>
    <w:rsid w:val="005A4396"/>
    <w:rsid w:val="005A50FD"/>
    <w:rsid w:val="005A52DD"/>
    <w:rsid w:val="005A542F"/>
    <w:rsid w:val="005A55F7"/>
    <w:rsid w:val="005A5908"/>
    <w:rsid w:val="005A5B07"/>
    <w:rsid w:val="005A6148"/>
    <w:rsid w:val="005A61EF"/>
    <w:rsid w:val="005A6694"/>
    <w:rsid w:val="005A703B"/>
    <w:rsid w:val="005A7A36"/>
    <w:rsid w:val="005A7E3C"/>
    <w:rsid w:val="005A7ED9"/>
    <w:rsid w:val="005B07B0"/>
    <w:rsid w:val="005B0E4F"/>
    <w:rsid w:val="005B0F2D"/>
    <w:rsid w:val="005B1041"/>
    <w:rsid w:val="005B10CB"/>
    <w:rsid w:val="005B2332"/>
    <w:rsid w:val="005B27FB"/>
    <w:rsid w:val="005B28A6"/>
    <w:rsid w:val="005B3037"/>
    <w:rsid w:val="005B32B5"/>
    <w:rsid w:val="005B387C"/>
    <w:rsid w:val="005B3B7D"/>
    <w:rsid w:val="005B511F"/>
    <w:rsid w:val="005B5202"/>
    <w:rsid w:val="005B606B"/>
    <w:rsid w:val="005B6799"/>
    <w:rsid w:val="005B68E3"/>
    <w:rsid w:val="005B7418"/>
    <w:rsid w:val="005B7540"/>
    <w:rsid w:val="005B7560"/>
    <w:rsid w:val="005C000D"/>
    <w:rsid w:val="005C0908"/>
    <w:rsid w:val="005C0F67"/>
    <w:rsid w:val="005C12C8"/>
    <w:rsid w:val="005C20FF"/>
    <w:rsid w:val="005C2515"/>
    <w:rsid w:val="005C28B4"/>
    <w:rsid w:val="005C2BF0"/>
    <w:rsid w:val="005C2D45"/>
    <w:rsid w:val="005C3543"/>
    <w:rsid w:val="005C35FA"/>
    <w:rsid w:val="005C3748"/>
    <w:rsid w:val="005C3798"/>
    <w:rsid w:val="005C4051"/>
    <w:rsid w:val="005C4506"/>
    <w:rsid w:val="005C4554"/>
    <w:rsid w:val="005C46B3"/>
    <w:rsid w:val="005C48D3"/>
    <w:rsid w:val="005C493B"/>
    <w:rsid w:val="005C4B31"/>
    <w:rsid w:val="005C5034"/>
    <w:rsid w:val="005C5468"/>
    <w:rsid w:val="005C5530"/>
    <w:rsid w:val="005C5B94"/>
    <w:rsid w:val="005C5E87"/>
    <w:rsid w:val="005C6285"/>
    <w:rsid w:val="005C6809"/>
    <w:rsid w:val="005C6CEB"/>
    <w:rsid w:val="005C6D7D"/>
    <w:rsid w:val="005C7448"/>
    <w:rsid w:val="005C7E4A"/>
    <w:rsid w:val="005D08ED"/>
    <w:rsid w:val="005D0933"/>
    <w:rsid w:val="005D096E"/>
    <w:rsid w:val="005D0BAB"/>
    <w:rsid w:val="005D0BAD"/>
    <w:rsid w:val="005D0F1D"/>
    <w:rsid w:val="005D16C0"/>
    <w:rsid w:val="005D1C30"/>
    <w:rsid w:val="005D21BF"/>
    <w:rsid w:val="005D2F95"/>
    <w:rsid w:val="005D347D"/>
    <w:rsid w:val="005D3890"/>
    <w:rsid w:val="005D3927"/>
    <w:rsid w:val="005D42DF"/>
    <w:rsid w:val="005D439F"/>
    <w:rsid w:val="005D46D6"/>
    <w:rsid w:val="005D5775"/>
    <w:rsid w:val="005D612B"/>
    <w:rsid w:val="005D67F1"/>
    <w:rsid w:val="005D6AAA"/>
    <w:rsid w:val="005D6CCA"/>
    <w:rsid w:val="005D6E12"/>
    <w:rsid w:val="005D719B"/>
    <w:rsid w:val="005D75CC"/>
    <w:rsid w:val="005D78EE"/>
    <w:rsid w:val="005D7E06"/>
    <w:rsid w:val="005D7F26"/>
    <w:rsid w:val="005E128D"/>
    <w:rsid w:val="005E14DA"/>
    <w:rsid w:val="005E1C02"/>
    <w:rsid w:val="005E1DDB"/>
    <w:rsid w:val="005E2777"/>
    <w:rsid w:val="005E2DD2"/>
    <w:rsid w:val="005E3381"/>
    <w:rsid w:val="005E390E"/>
    <w:rsid w:val="005E4551"/>
    <w:rsid w:val="005E4E16"/>
    <w:rsid w:val="005E4F01"/>
    <w:rsid w:val="005E54F8"/>
    <w:rsid w:val="005E5656"/>
    <w:rsid w:val="005E5683"/>
    <w:rsid w:val="005E5ADF"/>
    <w:rsid w:val="005E5BD5"/>
    <w:rsid w:val="005E5CE4"/>
    <w:rsid w:val="005E6051"/>
    <w:rsid w:val="005E6985"/>
    <w:rsid w:val="005E6DE1"/>
    <w:rsid w:val="005E73A8"/>
    <w:rsid w:val="005E7C88"/>
    <w:rsid w:val="005F038E"/>
    <w:rsid w:val="005F1B7B"/>
    <w:rsid w:val="005F1BBD"/>
    <w:rsid w:val="005F25E2"/>
    <w:rsid w:val="005F2713"/>
    <w:rsid w:val="005F320C"/>
    <w:rsid w:val="005F37B0"/>
    <w:rsid w:val="005F46AF"/>
    <w:rsid w:val="005F4998"/>
    <w:rsid w:val="005F4D4A"/>
    <w:rsid w:val="005F4EB9"/>
    <w:rsid w:val="005F552A"/>
    <w:rsid w:val="005F56D7"/>
    <w:rsid w:val="005F5C1C"/>
    <w:rsid w:val="005F5D91"/>
    <w:rsid w:val="005F6174"/>
    <w:rsid w:val="005F6204"/>
    <w:rsid w:val="005F6637"/>
    <w:rsid w:val="005F6CE1"/>
    <w:rsid w:val="005F6DA0"/>
    <w:rsid w:val="005F6E6D"/>
    <w:rsid w:val="005F7019"/>
    <w:rsid w:val="005F7C26"/>
    <w:rsid w:val="00601C53"/>
    <w:rsid w:val="00601CCC"/>
    <w:rsid w:val="006024EB"/>
    <w:rsid w:val="00603857"/>
    <w:rsid w:val="00603A28"/>
    <w:rsid w:val="00603E04"/>
    <w:rsid w:val="006049E2"/>
    <w:rsid w:val="006049E4"/>
    <w:rsid w:val="0060538C"/>
    <w:rsid w:val="0060559B"/>
    <w:rsid w:val="00605A53"/>
    <w:rsid w:val="00605E34"/>
    <w:rsid w:val="0060684C"/>
    <w:rsid w:val="00606ACC"/>
    <w:rsid w:val="00606BF5"/>
    <w:rsid w:val="00606C81"/>
    <w:rsid w:val="00606E77"/>
    <w:rsid w:val="00610867"/>
    <w:rsid w:val="00611572"/>
    <w:rsid w:val="006126FF"/>
    <w:rsid w:val="0061271C"/>
    <w:rsid w:val="00613BE1"/>
    <w:rsid w:val="00613BE6"/>
    <w:rsid w:val="00614101"/>
    <w:rsid w:val="00614169"/>
    <w:rsid w:val="006143E1"/>
    <w:rsid w:val="00614612"/>
    <w:rsid w:val="006149E6"/>
    <w:rsid w:val="00614DEB"/>
    <w:rsid w:val="00615BD2"/>
    <w:rsid w:val="00615E0E"/>
    <w:rsid w:val="0061639D"/>
    <w:rsid w:val="006169FD"/>
    <w:rsid w:val="006172F0"/>
    <w:rsid w:val="0061768B"/>
    <w:rsid w:val="00620619"/>
    <w:rsid w:val="00621DD8"/>
    <w:rsid w:val="0062246B"/>
    <w:rsid w:val="006229C5"/>
    <w:rsid w:val="00622F2C"/>
    <w:rsid w:val="00622FB0"/>
    <w:rsid w:val="00623311"/>
    <w:rsid w:val="00624E46"/>
    <w:rsid w:val="00625003"/>
    <w:rsid w:val="00625553"/>
    <w:rsid w:val="00626165"/>
    <w:rsid w:val="0062656D"/>
    <w:rsid w:val="00626B44"/>
    <w:rsid w:val="006270B8"/>
    <w:rsid w:val="006279FE"/>
    <w:rsid w:val="00630611"/>
    <w:rsid w:val="00630A7D"/>
    <w:rsid w:val="006310B9"/>
    <w:rsid w:val="006310ED"/>
    <w:rsid w:val="0063139C"/>
    <w:rsid w:val="006316CC"/>
    <w:rsid w:val="00631E13"/>
    <w:rsid w:val="00631EB4"/>
    <w:rsid w:val="00632578"/>
    <w:rsid w:val="0063308A"/>
    <w:rsid w:val="00633FF5"/>
    <w:rsid w:val="00634162"/>
    <w:rsid w:val="00634234"/>
    <w:rsid w:val="00634C76"/>
    <w:rsid w:val="0063505D"/>
    <w:rsid w:val="006350B9"/>
    <w:rsid w:val="00635485"/>
    <w:rsid w:val="00636301"/>
    <w:rsid w:val="00636578"/>
    <w:rsid w:val="00636905"/>
    <w:rsid w:val="00636E09"/>
    <w:rsid w:val="00636E51"/>
    <w:rsid w:val="00637023"/>
    <w:rsid w:val="00637F8E"/>
    <w:rsid w:val="006404D8"/>
    <w:rsid w:val="006405AB"/>
    <w:rsid w:val="00640772"/>
    <w:rsid w:val="00640BDE"/>
    <w:rsid w:val="006410CA"/>
    <w:rsid w:val="00641362"/>
    <w:rsid w:val="00641683"/>
    <w:rsid w:val="00641F58"/>
    <w:rsid w:val="006420B8"/>
    <w:rsid w:val="006420E6"/>
    <w:rsid w:val="006422DB"/>
    <w:rsid w:val="00642469"/>
    <w:rsid w:val="00642512"/>
    <w:rsid w:val="0064257B"/>
    <w:rsid w:val="00642597"/>
    <w:rsid w:val="00642750"/>
    <w:rsid w:val="00643146"/>
    <w:rsid w:val="006432BF"/>
    <w:rsid w:val="00643A96"/>
    <w:rsid w:val="00643E26"/>
    <w:rsid w:val="00645E9A"/>
    <w:rsid w:val="00646063"/>
    <w:rsid w:val="0064612B"/>
    <w:rsid w:val="0064617C"/>
    <w:rsid w:val="00646815"/>
    <w:rsid w:val="00646CF2"/>
    <w:rsid w:val="00646DC3"/>
    <w:rsid w:val="00646E97"/>
    <w:rsid w:val="006474DE"/>
    <w:rsid w:val="0065009E"/>
    <w:rsid w:val="00650438"/>
    <w:rsid w:val="0065092B"/>
    <w:rsid w:val="0065097E"/>
    <w:rsid w:val="00651016"/>
    <w:rsid w:val="00651285"/>
    <w:rsid w:val="0065144F"/>
    <w:rsid w:val="00651A75"/>
    <w:rsid w:val="006522E5"/>
    <w:rsid w:val="006523E3"/>
    <w:rsid w:val="006525E6"/>
    <w:rsid w:val="00652A83"/>
    <w:rsid w:val="00652DBB"/>
    <w:rsid w:val="006538EB"/>
    <w:rsid w:val="00653B00"/>
    <w:rsid w:val="00653CD7"/>
    <w:rsid w:val="0065444A"/>
    <w:rsid w:val="006556C1"/>
    <w:rsid w:val="00656176"/>
    <w:rsid w:val="006567F5"/>
    <w:rsid w:val="00656881"/>
    <w:rsid w:val="00657430"/>
    <w:rsid w:val="006579AF"/>
    <w:rsid w:val="00657EDF"/>
    <w:rsid w:val="00660374"/>
    <w:rsid w:val="00660875"/>
    <w:rsid w:val="00660AF4"/>
    <w:rsid w:val="00660CEA"/>
    <w:rsid w:val="006610E9"/>
    <w:rsid w:val="006613B6"/>
    <w:rsid w:val="00661C47"/>
    <w:rsid w:val="00661DB3"/>
    <w:rsid w:val="00662244"/>
    <w:rsid w:val="00662560"/>
    <w:rsid w:val="006627DB"/>
    <w:rsid w:val="006629D5"/>
    <w:rsid w:val="006634B4"/>
    <w:rsid w:val="00664023"/>
    <w:rsid w:val="00664385"/>
    <w:rsid w:val="006650C2"/>
    <w:rsid w:val="00665F5E"/>
    <w:rsid w:val="00665FD4"/>
    <w:rsid w:val="006662AC"/>
    <w:rsid w:val="006669A0"/>
    <w:rsid w:val="00667ADD"/>
    <w:rsid w:val="00667AF6"/>
    <w:rsid w:val="00670565"/>
    <w:rsid w:val="006706C2"/>
    <w:rsid w:val="006712E7"/>
    <w:rsid w:val="006717B4"/>
    <w:rsid w:val="00671AC4"/>
    <w:rsid w:val="00672DD6"/>
    <w:rsid w:val="00673271"/>
    <w:rsid w:val="0067362A"/>
    <w:rsid w:val="006736A1"/>
    <w:rsid w:val="00673707"/>
    <w:rsid w:val="00673D5E"/>
    <w:rsid w:val="00673F9F"/>
    <w:rsid w:val="0067404C"/>
    <w:rsid w:val="00674B43"/>
    <w:rsid w:val="0067699B"/>
    <w:rsid w:val="0067776E"/>
    <w:rsid w:val="006778D2"/>
    <w:rsid w:val="006778D6"/>
    <w:rsid w:val="00677B30"/>
    <w:rsid w:val="00677ED4"/>
    <w:rsid w:val="00680088"/>
    <w:rsid w:val="0068019C"/>
    <w:rsid w:val="00680344"/>
    <w:rsid w:val="00680A4F"/>
    <w:rsid w:val="00680C18"/>
    <w:rsid w:val="006810C5"/>
    <w:rsid w:val="006811DE"/>
    <w:rsid w:val="006816AA"/>
    <w:rsid w:val="00681994"/>
    <w:rsid w:val="00681AE3"/>
    <w:rsid w:val="006824C2"/>
    <w:rsid w:val="0068272A"/>
    <w:rsid w:val="0068317B"/>
    <w:rsid w:val="00683325"/>
    <w:rsid w:val="006836C1"/>
    <w:rsid w:val="0068435A"/>
    <w:rsid w:val="00684538"/>
    <w:rsid w:val="00684B0E"/>
    <w:rsid w:val="00684E34"/>
    <w:rsid w:val="0068560D"/>
    <w:rsid w:val="00685825"/>
    <w:rsid w:val="00685AFF"/>
    <w:rsid w:val="00686228"/>
    <w:rsid w:val="006864AC"/>
    <w:rsid w:val="006866FB"/>
    <w:rsid w:val="00686CA7"/>
    <w:rsid w:val="00686DFF"/>
    <w:rsid w:val="00687419"/>
    <w:rsid w:val="00687ECE"/>
    <w:rsid w:val="00690800"/>
    <w:rsid w:val="00690DE8"/>
    <w:rsid w:val="00691BF6"/>
    <w:rsid w:val="00691E56"/>
    <w:rsid w:val="00692449"/>
    <w:rsid w:val="006926D6"/>
    <w:rsid w:val="0069286E"/>
    <w:rsid w:val="00692D00"/>
    <w:rsid w:val="00693004"/>
    <w:rsid w:val="006930F7"/>
    <w:rsid w:val="00693758"/>
    <w:rsid w:val="00693784"/>
    <w:rsid w:val="00693A19"/>
    <w:rsid w:val="00693D77"/>
    <w:rsid w:val="00694A97"/>
    <w:rsid w:val="00694B22"/>
    <w:rsid w:val="00694D04"/>
    <w:rsid w:val="006953B3"/>
    <w:rsid w:val="00695615"/>
    <w:rsid w:val="00695A2B"/>
    <w:rsid w:val="006962B6"/>
    <w:rsid w:val="006963F1"/>
    <w:rsid w:val="00696881"/>
    <w:rsid w:val="00696EDA"/>
    <w:rsid w:val="00696FD0"/>
    <w:rsid w:val="00697314"/>
    <w:rsid w:val="00697602"/>
    <w:rsid w:val="006976A3"/>
    <w:rsid w:val="00697740"/>
    <w:rsid w:val="006A00C9"/>
    <w:rsid w:val="006A096C"/>
    <w:rsid w:val="006A0BBD"/>
    <w:rsid w:val="006A0F20"/>
    <w:rsid w:val="006A126C"/>
    <w:rsid w:val="006A1506"/>
    <w:rsid w:val="006A15DC"/>
    <w:rsid w:val="006A162E"/>
    <w:rsid w:val="006A188C"/>
    <w:rsid w:val="006A28CD"/>
    <w:rsid w:val="006A3207"/>
    <w:rsid w:val="006A32C9"/>
    <w:rsid w:val="006A36E3"/>
    <w:rsid w:val="006A44FA"/>
    <w:rsid w:val="006A518D"/>
    <w:rsid w:val="006A6429"/>
    <w:rsid w:val="006A6489"/>
    <w:rsid w:val="006A6A55"/>
    <w:rsid w:val="006A7727"/>
    <w:rsid w:val="006A77E9"/>
    <w:rsid w:val="006A7A1E"/>
    <w:rsid w:val="006A7C37"/>
    <w:rsid w:val="006B0AC4"/>
    <w:rsid w:val="006B1934"/>
    <w:rsid w:val="006B200F"/>
    <w:rsid w:val="006B21BD"/>
    <w:rsid w:val="006B27B6"/>
    <w:rsid w:val="006B2ADD"/>
    <w:rsid w:val="006B3342"/>
    <w:rsid w:val="006B34D8"/>
    <w:rsid w:val="006B368E"/>
    <w:rsid w:val="006B37CB"/>
    <w:rsid w:val="006B3F06"/>
    <w:rsid w:val="006B42B7"/>
    <w:rsid w:val="006B5291"/>
    <w:rsid w:val="006B57FC"/>
    <w:rsid w:val="006B5CA3"/>
    <w:rsid w:val="006B64B6"/>
    <w:rsid w:val="006B664D"/>
    <w:rsid w:val="006B7A00"/>
    <w:rsid w:val="006B7A59"/>
    <w:rsid w:val="006B7A85"/>
    <w:rsid w:val="006B7C8F"/>
    <w:rsid w:val="006B7E0F"/>
    <w:rsid w:val="006B7F3E"/>
    <w:rsid w:val="006C05D8"/>
    <w:rsid w:val="006C06D7"/>
    <w:rsid w:val="006C0904"/>
    <w:rsid w:val="006C0945"/>
    <w:rsid w:val="006C0BA7"/>
    <w:rsid w:val="006C0F09"/>
    <w:rsid w:val="006C0FCE"/>
    <w:rsid w:val="006C10DF"/>
    <w:rsid w:val="006C1815"/>
    <w:rsid w:val="006C1EF0"/>
    <w:rsid w:val="006C29C1"/>
    <w:rsid w:val="006C2A3B"/>
    <w:rsid w:val="006C2DCE"/>
    <w:rsid w:val="006C30D6"/>
    <w:rsid w:val="006C341E"/>
    <w:rsid w:val="006C3703"/>
    <w:rsid w:val="006C3BE9"/>
    <w:rsid w:val="006C4673"/>
    <w:rsid w:val="006C4AB9"/>
    <w:rsid w:val="006C4EEA"/>
    <w:rsid w:val="006C5060"/>
    <w:rsid w:val="006C59F0"/>
    <w:rsid w:val="006C5BF1"/>
    <w:rsid w:val="006C5E1A"/>
    <w:rsid w:val="006C5FB0"/>
    <w:rsid w:val="006C61B5"/>
    <w:rsid w:val="006C631F"/>
    <w:rsid w:val="006C6879"/>
    <w:rsid w:val="006C6B96"/>
    <w:rsid w:val="006C6E41"/>
    <w:rsid w:val="006C7642"/>
    <w:rsid w:val="006C76B3"/>
    <w:rsid w:val="006C7713"/>
    <w:rsid w:val="006C77B7"/>
    <w:rsid w:val="006C7A2E"/>
    <w:rsid w:val="006C7B8C"/>
    <w:rsid w:val="006C7BB8"/>
    <w:rsid w:val="006C7F0C"/>
    <w:rsid w:val="006D0221"/>
    <w:rsid w:val="006D0506"/>
    <w:rsid w:val="006D0DB2"/>
    <w:rsid w:val="006D1D60"/>
    <w:rsid w:val="006D21FD"/>
    <w:rsid w:val="006D22D3"/>
    <w:rsid w:val="006D2741"/>
    <w:rsid w:val="006D27CA"/>
    <w:rsid w:val="006D2C13"/>
    <w:rsid w:val="006D304D"/>
    <w:rsid w:val="006D4143"/>
    <w:rsid w:val="006D4F56"/>
    <w:rsid w:val="006D4FF2"/>
    <w:rsid w:val="006D54A8"/>
    <w:rsid w:val="006D5578"/>
    <w:rsid w:val="006D6D95"/>
    <w:rsid w:val="006D6F15"/>
    <w:rsid w:val="006D715F"/>
    <w:rsid w:val="006D78B7"/>
    <w:rsid w:val="006D79D0"/>
    <w:rsid w:val="006D7A04"/>
    <w:rsid w:val="006D7EA1"/>
    <w:rsid w:val="006E002D"/>
    <w:rsid w:val="006E0489"/>
    <w:rsid w:val="006E0496"/>
    <w:rsid w:val="006E0A8F"/>
    <w:rsid w:val="006E1109"/>
    <w:rsid w:val="006E16EE"/>
    <w:rsid w:val="006E181E"/>
    <w:rsid w:val="006E1941"/>
    <w:rsid w:val="006E1DD9"/>
    <w:rsid w:val="006E2389"/>
    <w:rsid w:val="006E23B3"/>
    <w:rsid w:val="006E23BE"/>
    <w:rsid w:val="006E2686"/>
    <w:rsid w:val="006E2B2E"/>
    <w:rsid w:val="006E3D55"/>
    <w:rsid w:val="006E3DE6"/>
    <w:rsid w:val="006E3ED1"/>
    <w:rsid w:val="006E3F0B"/>
    <w:rsid w:val="006E422F"/>
    <w:rsid w:val="006E464E"/>
    <w:rsid w:val="006E49E7"/>
    <w:rsid w:val="006E536C"/>
    <w:rsid w:val="006E581F"/>
    <w:rsid w:val="006E61C4"/>
    <w:rsid w:val="006E646C"/>
    <w:rsid w:val="006E667B"/>
    <w:rsid w:val="006E6892"/>
    <w:rsid w:val="006E7DA6"/>
    <w:rsid w:val="006F064D"/>
    <w:rsid w:val="006F0E79"/>
    <w:rsid w:val="006F1ADB"/>
    <w:rsid w:val="006F1BEF"/>
    <w:rsid w:val="006F1ECB"/>
    <w:rsid w:val="006F1FD5"/>
    <w:rsid w:val="006F254C"/>
    <w:rsid w:val="006F2957"/>
    <w:rsid w:val="006F2BB6"/>
    <w:rsid w:val="006F2CC1"/>
    <w:rsid w:val="006F354B"/>
    <w:rsid w:val="006F3597"/>
    <w:rsid w:val="006F35E8"/>
    <w:rsid w:val="006F3C56"/>
    <w:rsid w:val="006F4630"/>
    <w:rsid w:val="006F4E4B"/>
    <w:rsid w:val="006F4F61"/>
    <w:rsid w:val="006F51F8"/>
    <w:rsid w:val="006F5456"/>
    <w:rsid w:val="006F5C6F"/>
    <w:rsid w:val="006F5F72"/>
    <w:rsid w:val="006F6320"/>
    <w:rsid w:val="006F63A4"/>
    <w:rsid w:val="006F6412"/>
    <w:rsid w:val="006F6E73"/>
    <w:rsid w:val="006F7393"/>
    <w:rsid w:val="006F7727"/>
    <w:rsid w:val="00700095"/>
    <w:rsid w:val="00700112"/>
    <w:rsid w:val="007004D0"/>
    <w:rsid w:val="0070092D"/>
    <w:rsid w:val="00700BEC"/>
    <w:rsid w:val="00701FF2"/>
    <w:rsid w:val="00702382"/>
    <w:rsid w:val="00702425"/>
    <w:rsid w:val="00702BB7"/>
    <w:rsid w:val="00702BF6"/>
    <w:rsid w:val="007033C8"/>
    <w:rsid w:val="00703867"/>
    <w:rsid w:val="00704368"/>
    <w:rsid w:val="00704565"/>
    <w:rsid w:val="00704667"/>
    <w:rsid w:val="00704769"/>
    <w:rsid w:val="00704DD9"/>
    <w:rsid w:val="00705414"/>
    <w:rsid w:val="007057C3"/>
    <w:rsid w:val="00705824"/>
    <w:rsid w:val="00705BB2"/>
    <w:rsid w:val="007062EE"/>
    <w:rsid w:val="0070647A"/>
    <w:rsid w:val="00706490"/>
    <w:rsid w:val="007066A6"/>
    <w:rsid w:val="00706707"/>
    <w:rsid w:val="00707C79"/>
    <w:rsid w:val="00710441"/>
    <w:rsid w:val="007106C1"/>
    <w:rsid w:val="00710952"/>
    <w:rsid w:val="00711823"/>
    <w:rsid w:val="00711878"/>
    <w:rsid w:val="007118AE"/>
    <w:rsid w:val="00711E9D"/>
    <w:rsid w:val="0071215C"/>
    <w:rsid w:val="007121AA"/>
    <w:rsid w:val="0071242B"/>
    <w:rsid w:val="00714140"/>
    <w:rsid w:val="0071480E"/>
    <w:rsid w:val="00714A19"/>
    <w:rsid w:val="00714B5B"/>
    <w:rsid w:val="0071588A"/>
    <w:rsid w:val="00715A30"/>
    <w:rsid w:val="00716202"/>
    <w:rsid w:val="00716902"/>
    <w:rsid w:val="00716CF4"/>
    <w:rsid w:val="007172A4"/>
    <w:rsid w:val="00717FF5"/>
    <w:rsid w:val="00720353"/>
    <w:rsid w:val="00721C9D"/>
    <w:rsid w:val="0072306F"/>
    <w:rsid w:val="0072347D"/>
    <w:rsid w:val="007238D8"/>
    <w:rsid w:val="00724BCF"/>
    <w:rsid w:val="00724D39"/>
    <w:rsid w:val="0072575C"/>
    <w:rsid w:val="0072594C"/>
    <w:rsid w:val="00726267"/>
    <w:rsid w:val="00726636"/>
    <w:rsid w:val="00726690"/>
    <w:rsid w:val="007266F3"/>
    <w:rsid w:val="007268B0"/>
    <w:rsid w:val="007268DB"/>
    <w:rsid w:val="0072770A"/>
    <w:rsid w:val="0072775E"/>
    <w:rsid w:val="007279AC"/>
    <w:rsid w:val="00727C91"/>
    <w:rsid w:val="00727E24"/>
    <w:rsid w:val="00727EC3"/>
    <w:rsid w:val="00730640"/>
    <w:rsid w:val="007307D7"/>
    <w:rsid w:val="00730980"/>
    <w:rsid w:val="00730BB5"/>
    <w:rsid w:val="00730F15"/>
    <w:rsid w:val="00731C24"/>
    <w:rsid w:val="00731F16"/>
    <w:rsid w:val="00732511"/>
    <w:rsid w:val="00732520"/>
    <w:rsid w:val="007326DB"/>
    <w:rsid w:val="0073281F"/>
    <w:rsid w:val="00732BA2"/>
    <w:rsid w:val="00733198"/>
    <w:rsid w:val="00733E08"/>
    <w:rsid w:val="007351CE"/>
    <w:rsid w:val="0073559F"/>
    <w:rsid w:val="00735761"/>
    <w:rsid w:val="00735E09"/>
    <w:rsid w:val="007369BA"/>
    <w:rsid w:val="0073760F"/>
    <w:rsid w:val="00737A1C"/>
    <w:rsid w:val="00737D2C"/>
    <w:rsid w:val="00737D8A"/>
    <w:rsid w:val="00737E3D"/>
    <w:rsid w:val="00737E8F"/>
    <w:rsid w:val="0074019A"/>
    <w:rsid w:val="007404DB"/>
    <w:rsid w:val="0074055E"/>
    <w:rsid w:val="007408DC"/>
    <w:rsid w:val="00740ED2"/>
    <w:rsid w:val="00743212"/>
    <w:rsid w:val="0074349F"/>
    <w:rsid w:val="007451C0"/>
    <w:rsid w:val="00746388"/>
    <w:rsid w:val="0074642B"/>
    <w:rsid w:val="00746537"/>
    <w:rsid w:val="00746CB8"/>
    <w:rsid w:val="00746D4F"/>
    <w:rsid w:val="00746DBE"/>
    <w:rsid w:val="0074749C"/>
    <w:rsid w:val="00750383"/>
    <w:rsid w:val="00750A58"/>
    <w:rsid w:val="00750A66"/>
    <w:rsid w:val="00751219"/>
    <w:rsid w:val="0075243F"/>
    <w:rsid w:val="007526F3"/>
    <w:rsid w:val="0075286F"/>
    <w:rsid w:val="0075315C"/>
    <w:rsid w:val="007532ED"/>
    <w:rsid w:val="00753652"/>
    <w:rsid w:val="007541BA"/>
    <w:rsid w:val="007545BD"/>
    <w:rsid w:val="00755439"/>
    <w:rsid w:val="0075552F"/>
    <w:rsid w:val="00755BA9"/>
    <w:rsid w:val="00755FD8"/>
    <w:rsid w:val="00756B61"/>
    <w:rsid w:val="00756C5E"/>
    <w:rsid w:val="007570E0"/>
    <w:rsid w:val="00757E0B"/>
    <w:rsid w:val="007600D6"/>
    <w:rsid w:val="00760170"/>
    <w:rsid w:val="007601EB"/>
    <w:rsid w:val="00760FA8"/>
    <w:rsid w:val="007614BA"/>
    <w:rsid w:val="00761820"/>
    <w:rsid w:val="007619B3"/>
    <w:rsid w:val="00762676"/>
    <w:rsid w:val="00762B27"/>
    <w:rsid w:val="00762D57"/>
    <w:rsid w:val="00762D8C"/>
    <w:rsid w:val="00762F4C"/>
    <w:rsid w:val="00763A00"/>
    <w:rsid w:val="00763B6B"/>
    <w:rsid w:val="0076452B"/>
    <w:rsid w:val="00764A9F"/>
    <w:rsid w:val="00764DF7"/>
    <w:rsid w:val="0076502B"/>
    <w:rsid w:val="00765C02"/>
    <w:rsid w:val="00765C91"/>
    <w:rsid w:val="00766CBF"/>
    <w:rsid w:val="00766DC7"/>
    <w:rsid w:val="007672B1"/>
    <w:rsid w:val="00767B31"/>
    <w:rsid w:val="00767EBB"/>
    <w:rsid w:val="007701F3"/>
    <w:rsid w:val="007711C8"/>
    <w:rsid w:val="0077123A"/>
    <w:rsid w:val="00771C04"/>
    <w:rsid w:val="00771E21"/>
    <w:rsid w:val="007728FD"/>
    <w:rsid w:val="00773605"/>
    <w:rsid w:val="00773F96"/>
    <w:rsid w:val="007744EF"/>
    <w:rsid w:val="00774506"/>
    <w:rsid w:val="0077484B"/>
    <w:rsid w:val="00774AC4"/>
    <w:rsid w:val="00775418"/>
    <w:rsid w:val="007758AB"/>
    <w:rsid w:val="00775D9F"/>
    <w:rsid w:val="0077675E"/>
    <w:rsid w:val="00776C36"/>
    <w:rsid w:val="00776D2C"/>
    <w:rsid w:val="00776D92"/>
    <w:rsid w:val="00776E06"/>
    <w:rsid w:val="00777EA6"/>
    <w:rsid w:val="0078010F"/>
    <w:rsid w:val="00780EC3"/>
    <w:rsid w:val="00780FA5"/>
    <w:rsid w:val="00781698"/>
    <w:rsid w:val="00781FC5"/>
    <w:rsid w:val="0078210F"/>
    <w:rsid w:val="007824C4"/>
    <w:rsid w:val="007826C5"/>
    <w:rsid w:val="00782CE6"/>
    <w:rsid w:val="00782F20"/>
    <w:rsid w:val="007831C3"/>
    <w:rsid w:val="00784105"/>
    <w:rsid w:val="0078452F"/>
    <w:rsid w:val="007854F5"/>
    <w:rsid w:val="00786D03"/>
    <w:rsid w:val="00787003"/>
    <w:rsid w:val="007870E0"/>
    <w:rsid w:val="00787603"/>
    <w:rsid w:val="007877B1"/>
    <w:rsid w:val="00787E5F"/>
    <w:rsid w:val="00790244"/>
    <w:rsid w:val="0079061B"/>
    <w:rsid w:val="00790B05"/>
    <w:rsid w:val="00790F34"/>
    <w:rsid w:val="00791247"/>
    <w:rsid w:val="007913C1"/>
    <w:rsid w:val="00791E9D"/>
    <w:rsid w:val="00793033"/>
    <w:rsid w:val="007930AD"/>
    <w:rsid w:val="007930C5"/>
    <w:rsid w:val="00793106"/>
    <w:rsid w:val="0079352F"/>
    <w:rsid w:val="00793745"/>
    <w:rsid w:val="007942F6"/>
    <w:rsid w:val="007946D0"/>
    <w:rsid w:val="0079480A"/>
    <w:rsid w:val="00794A03"/>
    <w:rsid w:val="007952AF"/>
    <w:rsid w:val="00795391"/>
    <w:rsid w:val="00795EFE"/>
    <w:rsid w:val="0079661E"/>
    <w:rsid w:val="007969F0"/>
    <w:rsid w:val="00797E59"/>
    <w:rsid w:val="007A0974"/>
    <w:rsid w:val="007A100B"/>
    <w:rsid w:val="007A11C7"/>
    <w:rsid w:val="007A1249"/>
    <w:rsid w:val="007A2176"/>
    <w:rsid w:val="007A28BE"/>
    <w:rsid w:val="007A2930"/>
    <w:rsid w:val="007A2F4F"/>
    <w:rsid w:val="007A30FB"/>
    <w:rsid w:val="007A3879"/>
    <w:rsid w:val="007A3C41"/>
    <w:rsid w:val="007A3E29"/>
    <w:rsid w:val="007A43A1"/>
    <w:rsid w:val="007A44B3"/>
    <w:rsid w:val="007A4834"/>
    <w:rsid w:val="007A4D27"/>
    <w:rsid w:val="007A5482"/>
    <w:rsid w:val="007A59E4"/>
    <w:rsid w:val="007A5C33"/>
    <w:rsid w:val="007A5FEA"/>
    <w:rsid w:val="007A6A3F"/>
    <w:rsid w:val="007B09C0"/>
    <w:rsid w:val="007B0F96"/>
    <w:rsid w:val="007B1504"/>
    <w:rsid w:val="007B1AF6"/>
    <w:rsid w:val="007B21F8"/>
    <w:rsid w:val="007B2699"/>
    <w:rsid w:val="007B3764"/>
    <w:rsid w:val="007B37B4"/>
    <w:rsid w:val="007B3C48"/>
    <w:rsid w:val="007B4FCE"/>
    <w:rsid w:val="007B5356"/>
    <w:rsid w:val="007B57F9"/>
    <w:rsid w:val="007B5882"/>
    <w:rsid w:val="007B5EFE"/>
    <w:rsid w:val="007B62DA"/>
    <w:rsid w:val="007B6E09"/>
    <w:rsid w:val="007B7002"/>
    <w:rsid w:val="007B71CE"/>
    <w:rsid w:val="007B79EA"/>
    <w:rsid w:val="007B7F04"/>
    <w:rsid w:val="007C004D"/>
    <w:rsid w:val="007C06A2"/>
    <w:rsid w:val="007C11E3"/>
    <w:rsid w:val="007C13DB"/>
    <w:rsid w:val="007C2232"/>
    <w:rsid w:val="007C23C5"/>
    <w:rsid w:val="007C4228"/>
    <w:rsid w:val="007C4632"/>
    <w:rsid w:val="007C4F59"/>
    <w:rsid w:val="007C560F"/>
    <w:rsid w:val="007C5970"/>
    <w:rsid w:val="007C5A28"/>
    <w:rsid w:val="007C5DCF"/>
    <w:rsid w:val="007C5F2C"/>
    <w:rsid w:val="007C5F48"/>
    <w:rsid w:val="007C71A4"/>
    <w:rsid w:val="007C765E"/>
    <w:rsid w:val="007C7A2F"/>
    <w:rsid w:val="007D000F"/>
    <w:rsid w:val="007D1121"/>
    <w:rsid w:val="007D133C"/>
    <w:rsid w:val="007D1682"/>
    <w:rsid w:val="007D19EE"/>
    <w:rsid w:val="007D2554"/>
    <w:rsid w:val="007D27DF"/>
    <w:rsid w:val="007D29B4"/>
    <w:rsid w:val="007D3FD3"/>
    <w:rsid w:val="007D4543"/>
    <w:rsid w:val="007D464F"/>
    <w:rsid w:val="007D48C6"/>
    <w:rsid w:val="007D499E"/>
    <w:rsid w:val="007D4C27"/>
    <w:rsid w:val="007D4CD0"/>
    <w:rsid w:val="007D4EA6"/>
    <w:rsid w:val="007D5524"/>
    <w:rsid w:val="007D55A1"/>
    <w:rsid w:val="007D5A79"/>
    <w:rsid w:val="007D6856"/>
    <w:rsid w:val="007D6CEC"/>
    <w:rsid w:val="007D6CFA"/>
    <w:rsid w:val="007D6DBF"/>
    <w:rsid w:val="007D6E83"/>
    <w:rsid w:val="007D6F17"/>
    <w:rsid w:val="007D7092"/>
    <w:rsid w:val="007E0293"/>
    <w:rsid w:val="007E09DC"/>
    <w:rsid w:val="007E0C1E"/>
    <w:rsid w:val="007E1F27"/>
    <w:rsid w:val="007E23AD"/>
    <w:rsid w:val="007E2965"/>
    <w:rsid w:val="007E2E52"/>
    <w:rsid w:val="007E33BA"/>
    <w:rsid w:val="007E3EE8"/>
    <w:rsid w:val="007E3F6D"/>
    <w:rsid w:val="007E479F"/>
    <w:rsid w:val="007E4B00"/>
    <w:rsid w:val="007E5170"/>
    <w:rsid w:val="007E56B0"/>
    <w:rsid w:val="007E63BB"/>
    <w:rsid w:val="007E7191"/>
    <w:rsid w:val="007E7892"/>
    <w:rsid w:val="007E7E8F"/>
    <w:rsid w:val="007F0129"/>
    <w:rsid w:val="007F0D97"/>
    <w:rsid w:val="007F0EB0"/>
    <w:rsid w:val="007F1C86"/>
    <w:rsid w:val="007F1D84"/>
    <w:rsid w:val="007F1EB8"/>
    <w:rsid w:val="007F210C"/>
    <w:rsid w:val="007F22D1"/>
    <w:rsid w:val="007F2798"/>
    <w:rsid w:val="007F319B"/>
    <w:rsid w:val="007F3501"/>
    <w:rsid w:val="007F38C2"/>
    <w:rsid w:val="007F3AEC"/>
    <w:rsid w:val="007F3E67"/>
    <w:rsid w:val="007F3EFA"/>
    <w:rsid w:val="007F43FC"/>
    <w:rsid w:val="007F4CE2"/>
    <w:rsid w:val="007F4CE8"/>
    <w:rsid w:val="007F4E14"/>
    <w:rsid w:val="007F51C8"/>
    <w:rsid w:val="007F5321"/>
    <w:rsid w:val="007F631D"/>
    <w:rsid w:val="007F659C"/>
    <w:rsid w:val="007F6700"/>
    <w:rsid w:val="007F69F8"/>
    <w:rsid w:val="007F7990"/>
    <w:rsid w:val="007F7E18"/>
    <w:rsid w:val="008003FA"/>
    <w:rsid w:val="00800676"/>
    <w:rsid w:val="00800CB3"/>
    <w:rsid w:val="0080197B"/>
    <w:rsid w:val="0080242D"/>
    <w:rsid w:val="0080254D"/>
    <w:rsid w:val="008028EA"/>
    <w:rsid w:val="008028F7"/>
    <w:rsid w:val="00802B9A"/>
    <w:rsid w:val="0080376D"/>
    <w:rsid w:val="00803D0C"/>
    <w:rsid w:val="00804173"/>
    <w:rsid w:val="008041C7"/>
    <w:rsid w:val="00804DD2"/>
    <w:rsid w:val="008053CF"/>
    <w:rsid w:val="00805630"/>
    <w:rsid w:val="00806046"/>
    <w:rsid w:val="0080615B"/>
    <w:rsid w:val="00806BBC"/>
    <w:rsid w:val="00806FA0"/>
    <w:rsid w:val="00807B43"/>
    <w:rsid w:val="00807ED5"/>
    <w:rsid w:val="0081140F"/>
    <w:rsid w:val="0081186F"/>
    <w:rsid w:val="00811D60"/>
    <w:rsid w:val="00811DA7"/>
    <w:rsid w:val="008122C2"/>
    <w:rsid w:val="00812911"/>
    <w:rsid w:val="008140A1"/>
    <w:rsid w:val="00814394"/>
    <w:rsid w:val="0081493B"/>
    <w:rsid w:val="00814B28"/>
    <w:rsid w:val="00814E63"/>
    <w:rsid w:val="008150C0"/>
    <w:rsid w:val="008152D8"/>
    <w:rsid w:val="00815461"/>
    <w:rsid w:val="00815F7E"/>
    <w:rsid w:val="008163BA"/>
    <w:rsid w:val="00816436"/>
    <w:rsid w:val="00816BA5"/>
    <w:rsid w:val="008177B7"/>
    <w:rsid w:val="00817966"/>
    <w:rsid w:val="008179B3"/>
    <w:rsid w:val="00817A0E"/>
    <w:rsid w:val="00817B49"/>
    <w:rsid w:val="008203AB"/>
    <w:rsid w:val="0082080A"/>
    <w:rsid w:val="0082118E"/>
    <w:rsid w:val="008229DD"/>
    <w:rsid w:val="00822CAF"/>
    <w:rsid w:val="00823C0A"/>
    <w:rsid w:val="0082411A"/>
    <w:rsid w:val="008241F1"/>
    <w:rsid w:val="0082477A"/>
    <w:rsid w:val="0082485B"/>
    <w:rsid w:val="00824BC4"/>
    <w:rsid w:val="00824D9C"/>
    <w:rsid w:val="00826F39"/>
    <w:rsid w:val="0082734F"/>
    <w:rsid w:val="00827564"/>
    <w:rsid w:val="00827DE9"/>
    <w:rsid w:val="00830711"/>
    <w:rsid w:val="008309F6"/>
    <w:rsid w:val="00830FED"/>
    <w:rsid w:val="00831224"/>
    <w:rsid w:val="0083153D"/>
    <w:rsid w:val="00831652"/>
    <w:rsid w:val="0083166F"/>
    <w:rsid w:val="00831907"/>
    <w:rsid w:val="00831D59"/>
    <w:rsid w:val="00831D9F"/>
    <w:rsid w:val="00831E1A"/>
    <w:rsid w:val="00832130"/>
    <w:rsid w:val="0083289B"/>
    <w:rsid w:val="0083319B"/>
    <w:rsid w:val="008338AB"/>
    <w:rsid w:val="00834051"/>
    <w:rsid w:val="008353D1"/>
    <w:rsid w:val="00835583"/>
    <w:rsid w:val="00835B9A"/>
    <w:rsid w:val="00835BDD"/>
    <w:rsid w:val="00835DBF"/>
    <w:rsid w:val="00836CD4"/>
    <w:rsid w:val="00837DEF"/>
    <w:rsid w:val="00837E73"/>
    <w:rsid w:val="0084011C"/>
    <w:rsid w:val="00840791"/>
    <w:rsid w:val="00840865"/>
    <w:rsid w:val="00840B2D"/>
    <w:rsid w:val="00840B73"/>
    <w:rsid w:val="00840C7E"/>
    <w:rsid w:val="008417D9"/>
    <w:rsid w:val="00841DF9"/>
    <w:rsid w:val="008420EF"/>
    <w:rsid w:val="00842734"/>
    <w:rsid w:val="00843194"/>
    <w:rsid w:val="00843803"/>
    <w:rsid w:val="00845516"/>
    <w:rsid w:val="00845CD7"/>
    <w:rsid w:val="00845CE3"/>
    <w:rsid w:val="00846222"/>
    <w:rsid w:val="00846615"/>
    <w:rsid w:val="0084687F"/>
    <w:rsid w:val="008469B0"/>
    <w:rsid w:val="00847B05"/>
    <w:rsid w:val="0085013F"/>
    <w:rsid w:val="00850238"/>
    <w:rsid w:val="00850B0E"/>
    <w:rsid w:val="00850E51"/>
    <w:rsid w:val="008511D5"/>
    <w:rsid w:val="00851726"/>
    <w:rsid w:val="008517CA"/>
    <w:rsid w:val="00851E03"/>
    <w:rsid w:val="00851F63"/>
    <w:rsid w:val="00852A72"/>
    <w:rsid w:val="00852C38"/>
    <w:rsid w:val="00852C4F"/>
    <w:rsid w:val="00852CCB"/>
    <w:rsid w:val="00852DEC"/>
    <w:rsid w:val="00853011"/>
    <w:rsid w:val="00853EB8"/>
    <w:rsid w:val="008541C9"/>
    <w:rsid w:val="0085477E"/>
    <w:rsid w:val="00854D73"/>
    <w:rsid w:val="00855440"/>
    <w:rsid w:val="0085583E"/>
    <w:rsid w:val="00856AAB"/>
    <w:rsid w:val="00856CCC"/>
    <w:rsid w:val="00856D92"/>
    <w:rsid w:val="00857852"/>
    <w:rsid w:val="00857B5F"/>
    <w:rsid w:val="00857DC8"/>
    <w:rsid w:val="008605FC"/>
    <w:rsid w:val="00860720"/>
    <w:rsid w:val="0086082E"/>
    <w:rsid w:val="00860AE2"/>
    <w:rsid w:val="00861051"/>
    <w:rsid w:val="00861286"/>
    <w:rsid w:val="00861B9F"/>
    <w:rsid w:val="00861F0A"/>
    <w:rsid w:val="008628A8"/>
    <w:rsid w:val="00862922"/>
    <w:rsid w:val="00862FF4"/>
    <w:rsid w:val="0086311D"/>
    <w:rsid w:val="00863777"/>
    <w:rsid w:val="0086409A"/>
    <w:rsid w:val="0086425C"/>
    <w:rsid w:val="00864B0F"/>
    <w:rsid w:val="00864FBE"/>
    <w:rsid w:val="00865DD4"/>
    <w:rsid w:val="00865FF0"/>
    <w:rsid w:val="00866873"/>
    <w:rsid w:val="008668D7"/>
    <w:rsid w:val="00866A44"/>
    <w:rsid w:val="00867541"/>
    <w:rsid w:val="0086789E"/>
    <w:rsid w:val="00867B16"/>
    <w:rsid w:val="00870372"/>
    <w:rsid w:val="00870487"/>
    <w:rsid w:val="00870CC1"/>
    <w:rsid w:val="00870CDE"/>
    <w:rsid w:val="00871011"/>
    <w:rsid w:val="00871492"/>
    <w:rsid w:val="008716A5"/>
    <w:rsid w:val="00871A48"/>
    <w:rsid w:val="00871DEB"/>
    <w:rsid w:val="00871DFA"/>
    <w:rsid w:val="00872063"/>
    <w:rsid w:val="00872660"/>
    <w:rsid w:val="00872B04"/>
    <w:rsid w:val="00872B6D"/>
    <w:rsid w:val="00872BD4"/>
    <w:rsid w:val="00873224"/>
    <w:rsid w:val="008735BD"/>
    <w:rsid w:val="00873E0A"/>
    <w:rsid w:val="0087518C"/>
    <w:rsid w:val="00875470"/>
    <w:rsid w:val="0087563A"/>
    <w:rsid w:val="00875FCC"/>
    <w:rsid w:val="008762F6"/>
    <w:rsid w:val="00876559"/>
    <w:rsid w:val="00876E42"/>
    <w:rsid w:val="008771D7"/>
    <w:rsid w:val="00877C66"/>
    <w:rsid w:val="00880153"/>
    <w:rsid w:val="008801E9"/>
    <w:rsid w:val="0088042B"/>
    <w:rsid w:val="0088075A"/>
    <w:rsid w:val="00881296"/>
    <w:rsid w:val="00881F30"/>
    <w:rsid w:val="00882B4F"/>
    <w:rsid w:val="00882C54"/>
    <w:rsid w:val="00883A0D"/>
    <w:rsid w:val="00883A1F"/>
    <w:rsid w:val="00884FBF"/>
    <w:rsid w:val="00885D09"/>
    <w:rsid w:val="00886BB4"/>
    <w:rsid w:val="00886D18"/>
    <w:rsid w:val="008875A9"/>
    <w:rsid w:val="008905E3"/>
    <w:rsid w:val="00890699"/>
    <w:rsid w:val="00890894"/>
    <w:rsid w:val="00890A9B"/>
    <w:rsid w:val="00891449"/>
    <w:rsid w:val="008915A9"/>
    <w:rsid w:val="008923E3"/>
    <w:rsid w:val="00892AA4"/>
    <w:rsid w:val="008947F9"/>
    <w:rsid w:val="00894DCC"/>
    <w:rsid w:val="008956CA"/>
    <w:rsid w:val="00895FE4"/>
    <w:rsid w:val="0089606B"/>
    <w:rsid w:val="008971C2"/>
    <w:rsid w:val="008972EC"/>
    <w:rsid w:val="008974E0"/>
    <w:rsid w:val="00897A33"/>
    <w:rsid w:val="008A01A4"/>
    <w:rsid w:val="008A0456"/>
    <w:rsid w:val="008A0492"/>
    <w:rsid w:val="008A0600"/>
    <w:rsid w:val="008A0FD1"/>
    <w:rsid w:val="008A1074"/>
    <w:rsid w:val="008A1C01"/>
    <w:rsid w:val="008A2D2F"/>
    <w:rsid w:val="008A2FE6"/>
    <w:rsid w:val="008A346A"/>
    <w:rsid w:val="008A34D8"/>
    <w:rsid w:val="008A3556"/>
    <w:rsid w:val="008A42A8"/>
    <w:rsid w:val="008A4793"/>
    <w:rsid w:val="008A5007"/>
    <w:rsid w:val="008A59BE"/>
    <w:rsid w:val="008A5A69"/>
    <w:rsid w:val="008A6537"/>
    <w:rsid w:val="008A67FF"/>
    <w:rsid w:val="008A7383"/>
    <w:rsid w:val="008A74CC"/>
    <w:rsid w:val="008A7A09"/>
    <w:rsid w:val="008A7CBC"/>
    <w:rsid w:val="008B001A"/>
    <w:rsid w:val="008B014F"/>
    <w:rsid w:val="008B0801"/>
    <w:rsid w:val="008B0F3F"/>
    <w:rsid w:val="008B12A8"/>
    <w:rsid w:val="008B13B7"/>
    <w:rsid w:val="008B1B02"/>
    <w:rsid w:val="008B1B06"/>
    <w:rsid w:val="008B2F99"/>
    <w:rsid w:val="008B3383"/>
    <w:rsid w:val="008B35C1"/>
    <w:rsid w:val="008B4316"/>
    <w:rsid w:val="008B440A"/>
    <w:rsid w:val="008B446E"/>
    <w:rsid w:val="008B505C"/>
    <w:rsid w:val="008B5C67"/>
    <w:rsid w:val="008B5DAE"/>
    <w:rsid w:val="008B5E62"/>
    <w:rsid w:val="008B5F25"/>
    <w:rsid w:val="008B6182"/>
    <w:rsid w:val="008B64B6"/>
    <w:rsid w:val="008B7184"/>
    <w:rsid w:val="008B78DA"/>
    <w:rsid w:val="008C0117"/>
    <w:rsid w:val="008C0342"/>
    <w:rsid w:val="008C0489"/>
    <w:rsid w:val="008C12CF"/>
    <w:rsid w:val="008C23F9"/>
    <w:rsid w:val="008C288D"/>
    <w:rsid w:val="008C2908"/>
    <w:rsid w:val="008C2C52"/>
    <w:rsid w:val="008C2D6C"/>
    <w:rsid w:val="008C304E"/>
    <w:rsid w:val="008C3699"/>
    <w:rsid w:val="008C3FEE"/>
    <w:rsid w:val="008C54A7"/>
    <w:rsid w:val="008C5C83"/>
    <w:rsid w:val="008C66E3"/>
    <w:rsid w:val="008C6729"/>
    <w:rsid w:val="008C68BF"/>
    <w:rsid w:val="008C6A0B"/>
    <w:rsid w:val="008C6E4A"/>
    <w:rsid w:val="008C6E66"/>
    <w:rsid w:val="008C6E69"/>
    <w:rsid w:val="008C755B"/>
    <w:rsid w:val="008C75CC"/>
    <w:rsid w:val="008C7D8C"/>
    <w:rsid w:val="008CF299"/>
    <w:rsid w:val="008D1670"/>
    <w:rsid w:val="008D1C81"/>
    <w:rsid w:val="008D2C24"/>
    <w:rsid w:val="008D2FF4"/>
    <w:rsid w:val="008D3BCF"/>
    <w:rsid w:val="008D4152"/>
    <w:rsid w:val="008D4E77"/>
    <w:rsid w:val="008D509B"/>
    <w:rsid w:val="008D53E0"/>
    <w:rsid w:val="008D54C2"/>
    <w:rsid w:val="008D55AC"/>
    <w:rsid w:val="008D566A"/>
    <w:rsid w:val="008D5F31"/>
    <w:rsid w:val="008D6EBD"/>
    <w:rsid w:val="008D7744"/>
    <w:rsid w:val="008D7A2F"/>
    <w:rsid w:val="008D7AEE"/>
    <w:rsid w:val="008D7CC9"/>
    <w:rsid w:val="008D7F4D"/>
    <w:rsid w:val="008D7FDC"/>
    <w:rsid w:val="008E0633"/>
    <w:rsid w:val="008E068B"/>
    <w:rsid w:val="008E0A58"/>
    <w:rsid w:val="008E0E6D"/>
    <w:rsid w:val="008E1439"/>
    <w:rsid w:val="008E26F3"/>
    <w:rsid w:val="008E2EFA"/>
    <w:rsid w:val="008E2F94"/>
    <w:rsid w:val="008E3A4C"/>
    <w:rsid w:val="008E3CF2"/>
    <w:rsid w:val="008E3FA3"/>
    <w:rsid w:val="008E414C"/>
    <w:rsid w:val="008E42FB"/>
    <w:rsid w:val="008E470E"/>
    <w:rsid w:val="008E5CD0"/>
    <w:rsid w:val="008E6182"/>
    <w:rsid w:val="008E6658"/>
    <w:rsid w:val="008E67F2"/>
    <w:rsid w:val="008E737F"/>
    <w:rsid w:val="008E74FA"/>
    <w:rsid w:val="008F00CD"/>
    <w:rsid w:val="008F0949"/>
    <w:rsid w:val="008F0C5C"/>
    <w:rsid w:val="008F0E51"/>
    <w:rsid w:val="008F0F41"/>
    <w:rsid w:val="008F117D"/>
    <w:rsid w:val="008F1393"/>
    <w:rsid w:val="008F19D3"/>
    <w:rsid w:val="008F1DB8"/>
    <w:rsid w:val="008F1FB1"/>
    <w:rsid w:val="008F201B"/>
    <w:rsid w:val="008F2554"/>
    <w:rsid w:val="008F2E31"/>
    <w:rsid w:val="008F321E"/>
    <w:rsid w:val="008F3B79"/>
    <w:rsid w:val="008F3E1D"/>
    <w:rsid w:val="008F474D"/>
    <w:rsid w:val="008F486B"/>
    <w:rsid w:val="008F4943"/>
    <w:rsid w:val="008F5225"/>
    <w:rsid w:val="008F53D4"/>
    <w:rsid w:val="008F5BFC"/>
    <w:rsid w:val="008F61B3"/>
    <w:rsid w:val="008F62C9"/>
    <w:rsid w:val="008F69D5"/>
    <w:rsid w:val="008F6FE4"/>
    <w:rsid w:val="008F7091"/>
    <w:rsid w:val="008F753D"/>
    <w:rsid w:val="008F7759"/>
    <w:rsid w:val="008F79AF"/>
    <w:rsid w:val="00900888"/>
    <w:rsid w:val="00900935"/>
    <w:rsid w:val="00900A39"/>
    <w:rsid w:val="00900AB0"/>
    <w:rsid w:val="009012B2"/>
    <w:rsid w:val="00901F5F"/>
    <w:rsid w:val="0090219A"/>
    <w:rsid w:val="009022FB"/>
    <w:rsid w:val="00902826"/>
    <w:rsid w:val="009031D8"/>
    <w:rsid w:val="0090361D"/>
    <w:rsid w:val="00903C92"/>
    <w:rsid w:val="00903CDA"/>
    <w:rsid w:val="00904115"/>
    <w:rsid w:val="009044DC"/>
    <w:rsid w:val="0090518B"/>
    <w:rsid w:val="00907950"/>
    <w:rsid w:val="00907FBE"/>
    <w:rsid w:val="009106E2"/>
    <w:rsid w:val="00910D19"/>
    <w:rsid w:val="009128B5"/>
    <w:rsid w:val="009135AF"/>
    <w:rsid w:val="00915853"/>
    <w:rsid w:val="009161AB"/>
    <w:rsid w:val="009174D6"/>
    <w:rsid w:val="00917CC8"/>
    <w:rsid w:val="00917FA4"/>
    <w:rsid w:val="00920315"/>
    <w:rsid w:val="009209AA"/>
    <w:rsid w:val="00920BCE"/>
    <w:rsid w:val="0092105F"/>
    <w:rsid w:val="00921235"/>
    <w:rsid w:val="00921368"/>
    <w:rsid w:val="009215E4"/>
    <w:rsid w:val="00922020"/>
    <w:rsid w:val="009220FD"/>
    <w:rsid w:val="009223B2"/>
    <w:rsid w:val="00922591"/>
    <w:rsid w:val="009233D8"/>
    <w:rsid w:val="00923832"/>
    <w:rsid w:val="0092477B"/>
    <w:rsid w:val="00924DDA"/>
    <w:rsid w:val="00924DFB"/>
    <w:rsid w:val="00924E64"/>
    <w:rsid w:val="00924F79"/>
    <w:rsid w:val="00925092"/>
    <w:rsid w:val="00925E62"/>
    <w:rsid w:val="00925F1F"/>
    <w:rsid w:val="009260ED"/>
    <w:rsid w:val="00926387"/>
    <w:rsid w:val="00926931"/>
    <w:rsid w:val="00926AA3"/>
    <w:rsid w:val="0092741E"/>
    <w:rsid w:val="009278E3"/>
    <w:rsid w:val="0093031D"/>
    <w:rsid w:val="009305D5"/>
    <w:rsid w:val="00930B8D"/>
    <w:rsid w:val="00930D28"/>
    <w:rsid w:val="00931057"/>
    <w:rsid w:val="009313DD"/>
    <w:rsid w:val="0093183D"/>
    <w:rsid w:val="009319C1"/>
    <w:rsid w:val="009324B7"/>
    <w:rsid w:val="009328BD"/>
    <w:rsid w:val="00932B80"/>
    <w:rsid w:val="00933457"/>
    <w:rsid w:val="00933C89"/>
    <w:rsid w:val="009345A2"/>
    <w:rsid w:val="0093466E"/>
    <w:rsid w:val="00934A2E"/>
    <w:rsid w:val="00934F03"/>
    <w:rsid w:val="00935952"/>
    <w:rsid w:val="00936BDC"/>
    <w:rsid w:val="009376CB"/>
    <w:rsid w:val="009404A4"/>
    <w:rsid w:val="00940637"/>
    <w:rsid w:val="0094096A"/>
    <w:rsid w:val="0094130F"/>
    <w:rsid w:val="009414D5"/>
    <w:rsid w:val="00941570"/>
    <w:rsid w:val="009421CE"/>
    <w:rsid w:val="00942756"/>
    <w:rsid w:val="00942A15"/>
    <w:rsid w:val="00942B07"/>
    <w:rsid w:val="009430FE"/>
    <w:rsid w:val="009436BA"/>
    <w:rsid w:val="00943838"/>
    <w:rsid w:val="00944451"/>
    <w:rsid w:val="009448F3"/>
    <w:rsid w:val="00945137"/>
    <w:rsid w:val="00945B73"/>
    <w:rsid w:val="00945BBA"/>
    <w:rsid w:val="00945C28"/>
    <w:rsid w:val="00945F27"/>
    <w:rsid w:val="00946521"/>
    <w:rsid w:val="009465B7"/>
    <w:rsid w:val="0094733F"/>
    <w:rsid w:val="009477DE"/>
    <w:rsid w:val="00947A50"/>
    <w:rsid w:val="009500C4"/>
    <w:rsid w:val="00950499"/>
    <w:rsid w:val="00950575"/>
    <w:rsid w:val="009508E1"/>
    <w:rsid w:val="00950977"/>
    <w:rsid w:val="00950A41"/>
    <w:rsid w:val="00950BFB"/>
    <w:rsid w:val="00950EBA"/>
    <w:rsid w:val="009511A6"/>
    <w:rsid w:val="00951397"/>
    <w:rsid w:val="00952D8D"/>
    <w:rsid w:val="0095333D"/>
    <w:rsid w:val="0095347F"/>
    <w:rsid w:val="00953B91"/>
    <w:rsid w:val="00953D0C"/>
    <w:rsid w:val="00953DCA"/>
    <w:rsid w:val="00954A94"/>
    <w:rsid w:val="00955CF3"/>
    <w:rsid w:val="00956078"/>
    <w:rsid w:val="00956154"/>
    <w:rsid w:val="009565C1"/>
    <w:rsid w:val="00956A13"/>
    <w:rsid w:val="00956B9E"/>
    <w:rsid w:val="009573E8"/>
    <w:rsid w:val="009600F5"/>
    <w:rsid w:val="0096019A"/>
    <w:rsid w:val="00960A05"/>
    <w:rsid w:val="00960E49"/>
    <w:rsid w:val="0096144B"/>
    <w:rsid w:val="00961598"/>
    <w:rsid w:val="00961629"/>
    <w:rsid w:val="00961C81"/>
    <w:rsid w:val="00961EEC"/>
    <w:rsid w:val="00962346"/>
    <w:rsid w:val="00962DB7"/>
    <w:rsid w:val="00963696"/>
    <w:rsid w:val="00963B43"/>
    <w:rsid w:val="00964084"/>
    <w:rsid w:val="00964E1B"/>
    <w:rsid w:val="00964EAE"/>
    <w:rsid w:val="009655C2"/>
    <w:rsid w:val="00965714"/>
    <w:rsid w:val="009661EC"/>
    <w:rsid w:val="00966294"/>
    <w:rsid w:val="00966607"/>
    <w:rsid w:val="00966947"/>
    <w:rsid w:val="00966D3F"/>
    <w:rsid w:val="00966D40"/>
    <w:rsid w:val="009671CE"/>
    <w:rsid w:val="009676A2"/>
    <w:rsid w:val="00967ED8"/>
    <w:rsid w:val="00970B54"/>
    <w:rsid w:val="009716A6"/>
    <w:rsid w:val="0097170A"/>
    <w:rsid w:val="0097172F"/>
    <w:rsid w:val="009718C4"/>
    <w:rsid w:val="00971998"/>
    <w:rsid w:val="00972741"/>
    <w:rsid w:val="009727A9"/>
    <w:rsid w:val="0097291F"/>
    <w:rsid w:val="009730EE"/>
    <w:rsid w:val="00974131"/>
    <w:rsid w:val="00974AD7"/>
    <w:rsid w:val="00974FF0"/>
    <w:rsid w:val="009751F6"/>
    <w:rsid w:val="00975270"/>
    <w:rsid w:val="00975496"/>
    <w:rsid w:val="009763CB"/>
    <w:rsid w:val="0097705B"/>
    <w:rsid w:val="009772FE"/>
    <w:rsid w:val="0097790D"/>
    <w:rsid w:val="009800ED"/>
    <w:rsid w:val="009801FA"/>
    <w:rsid w:val="00980271"/>
    <w:rsid w:val="00980C93"/>
    <w:rsid w:val="00981376"/>
    <w:rsid w:val="00981F4C"/>
    <w:rsid w:val="0098214A"/>
    <w:rsid w:val="00982330"/>
    <w:rsid w:val="0098294F"/>
    <w:rsid w:val="00982C8B"/>
    <w:rsid w:val="009834FE"/>
    <w:rsid w:val="0098361B"/>
    <w:rsid w:val="00983663"/>
    <w:rsid w:val="00983986"/>
    <w:rsid w:val="0098493E"/>
    <w:rsid w:val="009851FD"/>
    <w:rsid w:val="0098640E"/>
    <w:rsid w:val="0098665A"/>
    <w:rsid w:val="009874C9"/>
    <w:rsid w:val="009876DE"/>
    <w:rsid w:val="00987BAF"/>
    <w:rsid w:val="009911D2"/>
    <w:rsid w:val="009912CD"/>
    <w:rsid w:val="009915DB"/>
    <w:rsid w:val="00991791"/>
    <w:rsid w:val="009919F4"/>
    <w:rsid w:val="00991C1D"/>
    <w:rsid w:val="0099229D"/>
    <w:rsid w:val="00992F98"/>
    <w:rsid w:val="00993584"/>
    <w:rsid w:val="0099362F"/>
    <w:rsid w:val="0099526B"/>
    <w:rsid w:val="009959A8"/>
    <w:rsid w:val="00995A42"/>
    <w:rsid w:val="00995A8F"/>
    <w:rsid w:val="0099636A"/>
    <w:rsid w:val="00996F43"/>
    <w:rsid w:val="0099721E"/>
    <w:rsid w:val="009977E8"/>
    <w:rsid w:val="009A027B"/>
    <w:rsid w:val="009A1FE5"/>
    <w:rsid w:val="009A247C"/>
    <w:rsid w:val="009A32FB"/>
    <w:rsid w:val="009A37B0"/>
    <w:rsid w:val="009A3877"/>
    <w:rsid w:val="009A3DC8"/>
    <w:rsid w:val="009A3EE2"/>
    <w:rsid w:val="009A44F3"/>
    <w:rsid w:val="009A451A"/>
    <w:rsid w:val="009A494C"/>
    <w:rsid w:val="009A5DA1"/>
    <w:rsid w:val="009A5EBF"/>
    <w:rsid w:val="009A7E0A"/>
    <w:rsid w:val="009B005A"/>
    <w:rsid w:val="009B09A0"/>
    <w:rsid w:val="009B0C20"/>
    <w:rsid w:val="009B13B8"/>
    <w:rsid w:val="009B1E4A"/>
    <w:rsid w:val="009B227B"/>
    <w:rsid w:val="009B3379"/>
    <w:rsid w:val="009B3706"/>
    <w:rsid w:val="009B449A"/>
    <w:rsid w:val="009B4871"/>
    <w:rsid w:val="009B4F1B"/>
    <w:rsid w:val="009B4FC2"/>
    <w:rsid w:val="009B57EA"/>
    <w:rsid w:val="009B649F"/>
    <w:rsid w:val="009B65F3"/>
    <w:rsid w:val="009B6B22"/>
    <w:rsid w:val="009B6CC5"/>
    <w:rsid w:val="009B7F7C"/>
    <w:rsid w:val="009C0443"/>
    <w:rsid w:val="009C057E"/>
    <w:rsid w:val="009C0873"/>
    <w:rsid w:val="009C16C4"/>
    <w:rsid w:val="009C1851"/>
    <w:rsid w:val="009C19E6"/>
    <w:rsid w:val="009C1DC5"/>
    <w:rsid w:val="009C20D4"/>
    <w:rsid w:val="009C2793"/>
    <w:rsid w:val="009C29D4"/>
    <w:rsid w:val="009C3784"/>
    <w:rsid w:val="009C3B40"/>
    <w:rsid w:val="009C45DE"/>
    <w:rsid w:val="009C47B6"/>
    <w:rsid w:val="009C47B9"/>
    <w:rsid w:val="009C51D4"/>
    <w:rsid w:val="009C5666"/>
    <w:rsid w:val="009C591A"/>
    <w:rsid w:val="009C5A45"/>
    <w:rsid w:val="009C6130"/>
    <w:rsid w:val="009C618A"/>
    <w:rsid w:val="009C655D"/>
    <w:rsid w:val="009C67EE"/>
    <w:rsid w:val="009C6B7C"/>
    <w:rsid w:val="009C6C7F"/>
    <w:rsid w:val="009C71EB"/>
    <w:rsid w:val="009C7667"/>
    <w:rsid w:val="009C78D1"/>
    <w:rsid w:val="009D0304"/>
    <w:rsid w:val="009D1303"/>
    <w:rsid w:val="009D1EF6"/>
    <w:rsid w:val="009D2150"/>
    <w:rsid w:val="009D2210"/>
    <w:rsid w:val="009D265E"/>
    <w:rsid w:val="009D2F87"/>
    <w:rsid w:val="009D3898"/>
    <w:rsid w:val="009D4006"/>
    <w:rsid w:val="009D41DA"/>
    <w:rsid w:val="009D456B"/>
    <w:rsid w:val="009D4E89"/>
    <w:rsid w:val="009D4F20"/>
    <w:rsid w:val="009D5B38"/>
    <w:rsid w:val="009D5C34"/>
    <w:rsid w:val="009D6D4A"/>
    <w:rsid w:val="009D6F4F"/>
    <w:rsid w:val="009D7368"/>
    <w:rsid w:val="009D74F5"/>
    <w:rsid w:val="009D78A4"/>
    <w:rsid w:val="009D7DEF"/>
    <w:rsid w:val="009D7E06"/>
    <w:rsid w:val="009D7E92"/>
    <w:rsid w:val="009E0619"/>
    <w:rsid w:val="009E0654"/>
    <w:rsid w:val="009E09DB"/>
    <w:rsid w:val="009E1B1B"/>
    <w:rsid w:val="009E1F59"/>
    <w:rsid w:val="009E2118"/>
    <w:rsid w:val="009E2AFA"/>
    <w:rsid w:val="009E32A2"/>
    <w:rsid w:val="009E4284"/>
    <w:rsid w:val="009E4BB8"/>
    <w:rsid w:val="009E4FA1"/>
    <w:rsid w:val="009E52A4"/>
    <w:rsid w:val="009E5DD3"/>
    <w:rsid w:val="009E5E1C"/>
    <w:rsid w:val="009E62A3"/>
    <w:rsid w:val="009E652A"/>
    <w:rsid w:val="009E66EC"/>
    <w:rsid w:val="009E6F63"/>
    <w:rsid w:val="009F09F8"/>
    <w:rsid w:val="009F0DA2"/>
    <w:rsid w:val="009F1174"/>
    <w:rsid w:val="009F1804"/>
    <w:rsid w:val="009F311A"/>
    <w:rsid w:val="009F42BC"/>
    <w:rsid w:val="009F4B45"/>
    <w:rsid w:val="009F5720"/>
    <w:rsid w:val="009F5817"/>
    <w:rsid w:val="009F5A0C"/>
    <w:rsid w:val="009F6088"/>
    <w:rsid w:val="009F61E5"/>
    <w:rsid w:val="009F63B6"/>
    <w:rsid w:val="009F6CBD"/>
    <w:rsid w:val="009F7560"/>
    <w:rsid w:val="009F78D7"/>
    <w:rsid w:val="00A00193"/>
    <w:rsid w:val="00A00461"/>
    <w:rsid w:val="00A0046E"/>
    <w:rsid w:val="00A0153D"/>
    <w:rsid w:val="00A01A14"/>
    <w:rsid w:val="00A01FE4"/>
    <w:rsid w:val="00A0207B"/>
    <w:rsid w:val="00A0221C"/>
    <w:rsid w:val="00A02243"/>
    <w:rsid w:val="00A022BD"/>
    <w:rsid w:val="00A0272F"/>
    <w:rsid w:val="00A029B2"/>
    <w:rsid w:val="00A02A79"/>
    <w:rsid w:val="00A0316A"/>
    <w:rsid w:val="00A033F1"/>
    <w:rsid w:val="00A035CF"/>
    <w:rsid w:val="00A03B10"/>
    <w:rsid w:val="00A03E50"/>
    <w:rsid w:val="00A03E6B"/>
    <w:rsid w:val="00A046CB"/>
    <w:rsid w:val="00A04908"/>
    <w:rsid w:val="00A05268"/>
    <w:rsid w:val="00A052D5"/>
    <w:rsid w:val="00A0543D"/>
    <w:rsid w:val="00A054FB"/>
    <w:rsid w:val="00A055F4"/>
    <w:rsid w:val="00A05AFF"/>
    <w:rsid w:val="00A05B6F"/>
    <w:rsid w:val="00A05C08"/>
    <w:rsid w:val="00A070F6"/>
    <w:rsid w:val="00A079C6"/>
    <w:rsid w:val="00A111B3"/>
    <w:rsid w:val="00A1162F"/>
    <w:rsid w:val="00A11842"/>
    <w:rsid w:val="00A11C57"/>
    <w:rsid w:val="00A11D37"/>
    <w:rsid w:val="00A11FE2"/>
    <w:rsid w:val="00A1242B"/>
    <w:rsid w:val="00A12BBB"/>
    <w:rsid w:val="00A12C45"/>
    <w:rsid w:val="00A12E07"/>
    <w:rsid w:val="00A1393A"/>
    <w:rsid w:val="00A14814"/>
    <w:rsid w:val="00A14906"/>
    <w:rsid w:val="00A14C2C"/>
    <w:rsid w:val="00A14C5F"/>
    <w:rsid w:val="00A15D7A"/>
    <w:rsid w:val="00A16283"/>
    <w:rsid w:val="00A1689D"/>
    <w:rsid w:val="00A16A58"/>
    <w:rsid w:val="00A16B3D"/>
    <w:rsid w:val="00A16DB2"/>
    <w:rsid w:val="00A1726F"/>
    <w:rsid w:val="00A201A8"/>
    <w:rsid w:val="00A201DC"/>
    <w:rsid w:val="00A20F2E"/>
    <w:rsid w:val="00A210D8"/>
    <w:rsid w:val="00A21450"/>
    <w:rsid w:val="00A21600"/>
    <w:rsid w:val="00A21694"/>
    <w:rsid w:val="00A21E2F"/>
    <w:rsid w:val="00A222E0"/>
    <w:rsid w:val="00A224F0"/>
    <w:rsid w:val="00A225B1"/>
    <w:rsid w:val="00A2362A"/>
    <w:rsid w:val="00A23ABB"/>
    <w:rsid w:val="00A23B1B"/>
    <w:rsid w:val="00A23B3C"/>
    <w:rsid w:val="00A242E1"/>
    <w:rsid w:val="00A24496"/>
    <w:rsid w:val="00A2521A"/>
    <w:rsid w:val="00A25591"/>
    <w:rsid w:val="00A2573D"/>
    <w:rsid w:val="00A26837"/>
    <w:rsid w:val="00A27177"/>
    <w:rsid w:val="00A273BC"/>
    <w:rsid w:val="00A273EB"/>
    <w:rsid w:val="00A27548"/>
    <w:rsid w:val="00A27B55"/>
    <w:rsid w:val="00A27C33"/>
    <w:rsid w:val="00A3063E"/>
    <w:rsid w:val="00A30794"/>
    <w:rsid w:val="00A316DF"/>
    <w:rsid w:val="00A31A15"/>
    <w:rsid w:val="00A3208A"/>
    <w:rsid w:val="00A32364"/>
    <w:rsid w:val="00A3334A"/>
    <w:rsid w:val="00A3388D"/>
    <w:rsid w:val="00A34353"/>
    <w:rsid w:val="00A34843"/>
    <w:rsid w:val="00A34ACE"/>
    <w:rsid w:val="00A34C8D"/>
    <w:rsid w:val="00A34F93"/>
    <w:rsid w:val="00A359C2"/>
    <w:rsid w:val="00A35C08"/>
    <w:rsid w:val="00A360AE"/>
    <w:rsid w:val="00A36453"/>
    <w:rsid w:val="00A36652"/>
    <w:rsid w:val="00A36ADB"/>
    <w:rsid w:val="00A36FD6"/>
    <w:rsid w:val="00A37F63"/>
    <w:rsid w:val="00A4160D"/>
    <w:rsid w:val="00A418F9"/>
    <w:rsid w:val="00A41F11"/>
    <w:rsid w:val="00A41F49"/>
    <w:rsid w:val="00A4200D"/>
    <w:rsid w:val="00A42371"/>
    <w:rsid w:val="00A42454"/>
    <w:rsid w:val="00A427C2"/>
    <w:rsid w:val="00A42AED"/>
    <w:rsid w:val="00A42BA9"/>
    <w:rsid w:val="00A43817"/>
    <w:rsid w:val="00A438F7"/>
    <w:rsid w:val="00A43B1E"/>
    <w:rsid w:val="00A43CCA"/>
    <w:rsid w:val="00A4438D"/>
    <w:rsid w:val="00A4551D"/>
    <w:rsid w:val="00A46763"/>
    <w:rsid w:val="00A4701B"/>
    <w:rsid w:val="00A47095"/>
    <w:rsid w:val="00A47937"/>
    <w:rsid w:val="00A47D20"/>
    <w:rsid w:val="00A47E21"/>
    <w:rsid w:val="00A5010D"/>
    <w:rsid w:val="00A501A3"/>
    <w:rsid w:val="00A50628"/>
    <w:rsid w:val="00A507CB"/>
    <w:rsid w:val="00A50934"/>
    <w:rsid w:val="00A50B30"/>
    <w:rsid w:val="00A50CC8"/>
    <w:rsid w:val="00A52DE1"/>
    <w:rsid w:val="00A52EF5"/>
    <w:rsid w:val="00A54016"/>
    <w:rsid w:val="00A54494"/>
    <w:rsid w:val="00A54A9C"/>
    <w:rsid w:val="00A54AA1"/>
    <w:rsid w:val="00A55370"/>
    <w:rsid w:val="00A554E0"/>
    <w:rsid w:val="00A557EF"/>
    <w:rsid w:val="00A55B21"/>
    <w:rsid w:val="00A562F0"/>
    <w:rsid w:val="00A56B00"/>
    <w:rsid w:val="00A56B64"/>
    <w:rsid w:val="00A56C9D"/>
    <w:rsid w:val="00A56EED"/>
    <w:rsid w:val="00A57699"/>
    <w:rsid w:val="00A57848"/>
    <w:rsid w:val="00A60285"/>
    <w:rsid w:val="00A60A5E"/>
    <w:rsid w:val="00A61180"/>
    <w:rsid w:val="00A6125E"/>
    <w:rsid w:val="00A6166A"/>
    <w:rsid w:val="00A616F4"/>
    <w:rsid w:val="00A6178B"/>
    <w:rsid w:val="00A617B2"/>
    <w:rsid w:val="00A61A7A"/>
    <w:rsid w:val="00A61DE0"/>
    <w:rsid w:val="00A6252B"/>
    <w:rsid w:val="00A628CE"/>
    <w:rsid w:val="00A629AD"/>
    <w:rsid w:val="00A62B43"/>
    <w:rsid w:val="00A637F7"/>
    <w:rsid w:val="00A63C50"/>
    <w:rsid w:val="00A64B85"/>
    <w:rsid w:val="00A65A8F"/>
    <w:rsid w:val="00A66436"/>
    <w:rsid w:val="00A667D5"/>
    <w:rsid w:val="00A66842"/>
    <w:rsid w:val="00A668DF"/>
    <w:rsid w:val="00A6783D"/>
    <w:rsid w:val="00A67DE6"/>
    <w:rsid w:val="00A67FEA"/>
    <w:rsid w:val="00A70606"/>
    <w:rsid w:val="00A70DC0"/>
    <w:rsid w:val="00A70DE8"/>
    <w:rsid w:val="00A714B3"/>
    <w:rsid w:val="00A71985"/>
    <w:rsid w:val="00A731F1"/>
    <w:rsid w:val="00A732DC"/>
    <w:rsid w:val="00A75AE7"/>
    <w:rsid w:val="00A75C15"/>
    <w:rsid w:val="00A75CCB"/>
    <w:rsid w:val="00A76693"/>
    <w:rsid w:val="00A76883"/>
    <w:rsid w:val="00A76C0C"/>
    <w:rsid w:val="00A76DF5"/>
    <w:rsid w:val="00A7731F"/>
    <w:rsid w:val="00A80024"/>
    <w:rsid w:val="00A80355"/>
    <w:rsid w:val="00A80F4C"/>
    <w:rsid w:val="00A81CB7"/>
    <w:rsid w:val="00A81CC1"/>
    <w:rsid w:val="00A8206B"/>
    <w:rsid w:val="00A8214C"/>
    <w:rsid w:val="00A8253A"/>
    <w:rsid w:val="00A8331D"/>
    <w:rsid w:val="00A83B3B"/>
    <w:rsid w:val="00A84238"/>
    <w:rsid w:val="00A84698"/>
    <w:rsid w:val="00A84E95"/>
    <w:rsid w:val="00A85016"/>
    <w:rsid w:val="00A85141"/>
    <w:rsid w:val="00A851BE"/>
    <w:rsid w:val="00A85463"/>
    <w:rsid w:val="00A863C5"/>
    <w:rsid w:val="00A874E1"/>
    <w:rsid w:val="00A87B51"/>
    <w:rsid w:val="00A87D23"/>
    <w:rsid w:val="00A91777"/>
    <w:rsid w:val="00A91D0B"/>
    <w:rsid w:val="00A92AA2"/>
    <w:rsid w:val="00A92D31"/>
    <w:rsid w:val="00A92E32"/>
    <w:rsid w:val="00A94266"/>
    <w:rsid w:val="00A945E7"/>
    <w:rsid w:val="00A95146"/>
    <w:rsid w:val="00A9527E"/>
    <w:rsid w:val="00A95738"/>
    <w:rsid w:val="00A959DC"/>
    <w:rsid w:val="00A95AF2"/>
    <w:rsid w:val="00A95C0E"/>
    <w:rsid w:val="00A96A1B"/>
    <w:rsid w:val="00A96C48"/>
    <w:rsid w:val="00A97D5D"/>
    <w:rsid w:val="00A97F1E"/>
    <w:rsid w:val="00AA0879"/>
    <w:rsid w:val="00AA0933"/>
    <w:rsid w:val="00AA0F37"/>
    <w:rsid w:val="00AA1064"/>
    <w:rsid w:val="00AA15BA"/>
    <w:rsid w:val="00AA1EF8"/>
    <w:rsid w:val="00AA24B8"/>
    <w:rsid w:val="00AA25D4"/>
    <w:rsid w:val="00AA292A"/>
    <w:rsid w:val="00AA2CA0"/>
    <w:rsid w:val="00AA313A"/>
    <w:rsid w:val="00AA4151"/>
    <w:rsid w:val="00AA424A"/>
    <w:rsid w:val="00AA4493"/>
    <w:rsid w:val="00AA44C2"/>
    <w:rsid w:val="00AA45BA"/>
    <w:rsid w:val="00AA5470"/>
    <w:rsid w:val="00AA5B23"/>
    <w:rsid w:val="00AA6150"/>
    <w:rsid w:val="00AA62E8"/>
    <w:rsid w:val="00AA71C5"/>
    <w:rsid w:val="00AA75CE"/>
    <w:rsid w:val="00AA7708"/>
    <w:rsid w:val="00AA7B83"/>
    <w:rsid w:val="00AB084A"/>
    <w:rsid w:val="00AB15BF"/>
    <w:rsid w:val="00AB2181"/>
    <w:rsid w:val="00AB24D0"/>
    <w:rsid w:val="00AB2F59"/>
    <w:rsid w:val="00AB3123"/>
    <w:rsid w:val="00AB3163"/>
    <w:rsid w:val="00AB32AD"/>
    <w:rsid w:val="00AB36A9"/>
    <w:rsid w:val="00AB3CCA"/>
    <w:rsid w:val="00AB3F25"/>
    <w:rsid w:val="00AB4505"/>
    <w:rsid w:val="00AB4CDB"/>
    <w:rsid w:val="00AB540E"/>
    <w:rsid w:val="00AB56C5"/>
    <w:rsid w:val="00AB5C21"/>
    <w:rsid w:val="00AB64AE"/>
    <w:rsid w:val="00AB6C5A"/>
    <w:rsid w:val="00AB6D4B"/>
    <w:rsid w:val="00AB6E11"/>
    <w:rsid w:val="00AB7096"/>
    <w:rsid w:val="00AB7560"/>
    <w:rsid w:val="00AB7740"/>
    <w:rsid w:val="00AB77A3"/>
    <w:rsid w:val="00AB7A97"/>
    <w:rsid w:val="00AB7CFA"/>
    <w:rsid w:val="00AC010E"/>
    <w:rsid w:val="00AC022E"/>
    <w:rsid w:val="00AC0C13"/>
    <w:rsid w:val="00AC0CBA"/>
    <w:rsid w:val="00AC0CD7"/>
    <w:rsid w:val="00AC1626"/>
    <w:rsid w:val="00AC17CF"/>
    <w:rsid w:val="00AC1F01"/>
    <w:rsid w:val="00AC23D5"/>
    <w:rsid w:val="00AC2402"/>
    <w:rsid w:val="00AC2A62"/>
    <w:rsid w:val="00AC2BC6"/>
    <w:rsid w:val="00AC2F35"/>
    <w:rsid w:val="00AC2FB7"/>
    <w:rsid w:val="00AC341A"/>
    <w:rsid w:val="00AC3BBD"/>
    <w:rsid w:val="00AC4124"/>
    <w:rsid w:val="00AC47E4"/>
    <w:rsid w:val="00AC4FE0"/>
    <w:rsid w:val="00AC58AA"/>
    <w:rsid w:val="00AC5A5D"/>
    <w:rsid w:val="00AC62CF"/>
    <w:rsid w:val="00AC6494"/>
    <w:rsid w:val="00AC672E"/>
    <w:rsid w:val="00AC6752"/>
    <w:rsid w:val="00AC6C2F"/>
    <w:rsid w:val="00AC71C8"/>
    <w:rsid w:val="00AC7397"/>
    <w:rsid w:val="00AC7469"/>
    <w:rsid w:val="00AC795B"/>
    <w:rsid w:val="00AD0D3E"/>
    <w:rsid w:val="00AD0DD4"/>
    <w:rsid w:val="00AD0EC0"/>
    <w:rsid w:val="00AD24C2"/>
    <w:rsid w:val="00AD2B01"/>
    <w:rsid w:val="00AD3075"/>
    <w:rsid w:val="00AD31AF"/>
    <w:rsid w:val="00AD3A06"/>
    <w:rsid w:val="00AD493D"/>
    <w:rsid w:val="00AD49E4"/>
    <w:rsid w:val="00AD5C4A"/>
    <w:rsid w:val="00AD5F34"/>
    <w:rsid w:val="00AD6240"/>
    <w:rsid w:val="00AD6414"/>
    <w:rsid w:val="00AD6470"/>
    <w:rsid w:val="00AD6796"/>
    <w:rsid w:val="00AD67DD"/>
    <w:rsid w:val="00AD6F4F"/>
    <w:rsid w:val="00AD711A"/>
    <w:rsid w:val="00AD782D"/>
    <w:rsid w:val="00AD7C5C"/>
    <w:rsid w:val="00AD7D86"/>
    <w:rsid w:val="00AD7F34"/>
    <w:rsid w:val="00AE1280"/>
    <w:rsid w:val="00AE1553"/>
    <w:rsid w:val="00AE1619"/>
    <w:rsid w:val="00AE186F"/>
    <w:rsid w:val="00AE1B60"/>
    <w:rsid w:val="00AE1D6D"/>
    <w:rsid w:val="00AE2096"/>
    <w:rsid w:val="00AE210A"/>
    <w:rsid w:val="00AE215E"/>
    <w:rsid w:val="00AE266F"/>
    <w:rsid w:val="00AE323B"/>
    <w:rsid w:val="00AE3A05"/>
    <w:rsid w:val="00AE4153"/>
    <w:rsid w:val="00AE4BBC"/>
    <w:rsid w:val="00AE5E31"/>
    <w:rsid w:val="00AE67AD"/>
    <w:rsid w:val="00AE6A54"/>
    <w:rsid w:val="00AE75CA"/>
    <w:rsid w:val="00AE75CF"/>
    <w:rsid w:val="00AE7C9A"/>
    <w:rsid w:val="00AE7D08"/>
    <w:rsid w:val="00AF0E07"/>
    <w:rsid w:val="00AF11D6"/>
    <w:rsid w:val="00AF1485"/>
    <w:rsid w:val="00AF1691"/>
    <w:rsid w:val="00AF1D18"/>
    <w:rsid w:val="00AF2312"/>
    <w:rsid w:val="00AF2572"/>
    <w:rsid w:val="00AF2672"/>
    <w:rsid w:val="00AF3021"/>
    <w:rsid w:val="00AF331C"/>
    <w:rsid w:val="00AF3406"/>
    <w:rsid w:val="00AF3536"/>
    <w:rsid w:val="00AF3A49"/>
    <w:rsid w:val="00AF40B8"/>
    <w:rsid w:val="00AF449A"/>
    <w:rsid w:val="00AF48D2"/>
    <w:rsid w:val="00AF5158"/>
    <w:rsid w:val="00AF5750"/>
    <w:rsid w:val="00AF5A3F"/>
    <w:rsid w:val="00AF5E16"/>
    <w:rsid w:val="00AF6003"/>
    <w:rsid w:val="00AF6418"/>
    <w:rsid w:val="00AF66F7"/>
    <w:rsid w:val="00AF6956"/>
    <w:rsid w:val="00AF6986"/>
    <w:rsid w:val="00AF6995"/>
    <w:rsid w:val="00AF749E"/>
    <w:rsid w:val="00AF74DF"/>
    <w:rsid w:val="00AF7510"/>
    <w:rsid w:val="00AF7576"/>
    <w:rsid w:val="00AF7CD0"/>
    <w:rsid w:val="00B0010B"/>
    <w:rsid w:val="00B00345"/>
    <w:rsid w:val="00B00AFE"/>
    <w:rsid w:val="00B00CE9"/>
    <w:rsid w:val="00B00E5F"/>
    <w:rsid w:val="00B0150A"/>
    <w:rsid w:val="00B0185E"/>
    <w:rsid w:val="00B0210F"/>
    <w:rsid w:val="00B02B86"/>
    <w:rsid w:val="00B034D1"/>
    <w:rsid w:val="00B03DD3"/>
    <w:rsid w:val="00B04526"/>
    <w:rsid w:val="00B0485E"/>
    <w:rsid w:val="00B04961"/>
    <w:rsid w:val="00B049D3"/>
    <w:rsid w:val="00B04D37"/>
    <w:rsid w:val="00B0530A"/>
    <w:rsid w:val="00B058E5"/>
    <w:rsid w:val="00B05998"/>
    <w:rsid w:val="00B05BFD"/>
    <w:rsid w:val="00B05E7D"/>
    <w:rsid w:val="00B06097"/>
    <w:rsid w:val="00B062AC"/>
    <w:rsid w:val="00B06403"/>
    <w:rsid w:val="00B06BE7"/>
    <w:rsid w:val="00B06FB8"/>
    <w:rsid w:val="00B07371"/>
    <w:rsid w:val="00B0778A"/>
    <w:rsid w:val="00B07943"/>
    <w:rsid w:val="00B10853"/>
    <w:rsid w:val="00B10CD9"/>
    <w:rsid w:val="00B10D85"/>
    <w:rsid w:val="00B10E0B"/>
    <w:rsid w:val="00B10ED0"/>
    <w:rsid w:val="00B10FA1"/>
    <w:rsid w:val="00B10FBB"/>
    <w:rsid w:val="00B114B1"/>
    <w:rsid w:val="00B11563"/>
    <w:rsid w:val="00B11B67"/>
    <w:rsid w:val="00B11F54"/>
    <w:rsid w:val="00B132D7"/>
    <w:rsid w:val="00B135F2"/>
    <w:rsid w:val="00B141BB"/>
    <w:rsid w:val="00B14AB9"/>
    <w:rsid w:val="00B14FC2"/>
    <w:rsid w:val="00B157C4"/>
    <w:rsid w:val="00B16230"/>
    <w:rsid w:val="00B16310"/>
    <w:rsid w:val="00B16413"/>
    <w:rsid w:val="00B16F21"/>
    <w:rsid w:val="00B170BE"/>
    <w:rsid w:val="00B17535"/>
    <w:rsid w:val="00B1756C"/>
    <w:rsid w:val="00B17CC3"/>
    <w:rsid w:val="00B17D05"/>
    <w:rsid w:val="00B20A96"/>
    <w:rsid w:val="00B20BBC"/>
    <w:rsid w:val="00B21067"/>
    <w:rsid w:val="00B21626"/>
    <w:rsid w:val="00B21872"/>
    <w:rsid w:val="00B22993"/>
    <w:rsid w:val="00B2398F"/>
    <w:rsid w:val="00B243FB"/>
    <w:rsid w:val="00B244DF"/>
    <w:rsid w:val="00B2452A"/>
    <w:rsid w:val="00B24F4D"/>
    <w:rsid w:val="00B25B3C"/>
    <w:rsid w:val="00B26C2C"/>
    <w:rsid w:val="00B26FAD"/>
    <w:rsid w:val="00B27A0D"/>
    <w:rsid w:val="00B27A99"/>
    <w:rsid w:val="00B27AA8"/>
    <w:rsid w:val="00B27DF9"/>
    <w:rsid w:val="00B30C3A"/>
    <w:rsid w:val="00B30D71"/>
    <w:rsid w:val="00B31E94"/>
    <w:rsid w:val="00B31EEA"/>
    <w:rsid w:val="00B31FE4"/>
    <w:rsid w:val="00B321D0"/>
    <w:rsid w:val="00B32555"/>
    <w:rsid w:val="00B32C3B"/>
    <w:rsid w:val="00B34AFF"/>
    <w:rsid w:val="00B34F42"/>
    <w:rsid w:val="00B35151"/>
    <w:rsid w:val="00B36A85"/>
    <w:rsid w:val="00B36CD7"/>
    <w:rsid w:val="00B36E69"/>
    <w:rsid w:val="00B36EB2"/>
    <w:rsid w:val="00B3751E"/>
    <w:rsid w:val="00B406E8"/>
    <w:rsid w:val="00B410C0"/>
    <w:rsid w:val="00B41712"/>
    <w:rsid w:val="00B41E08"/>
    <w:rsid w:val="00B42547"/>
    <w:rsid w:val="00B42BEB"/>
    <w:rsid w:val="00B43BD2"/>
    <w:rsid w:val="00B44A8B"/>
    <w:rsid w:val="00B454FA"/>
    <w:rsid w:val="00B45AA2"/>
    <w:rsid w:val="00B45F00"/>
    <w:rsid w:val="00B46145"/>
    <w:rsid w:val="00B467B7"/>
    <w:rsid w:val="00B46AD0"/>
    <w:rsid w:val="00B47077"/>
    <w:rsid w:val="00B47241"/>
    <w:rsid w:val="00B47C03"/>
    <w:rsid w:val="00B47E75"/>
    <w:rsid w:val="00B500CB"/>
    <w:rsid w:val="00B50172"/>
    <w:rsid w:val="00B502A6"/>
    <w:rsid w:val="00B50CC2"/>
    <w:rsid w:val="00B5158A"/>
    <w:rsid w:val="00B51751"/>
    <w:rsid w:val="00B518D2"/>
    <w:rsid w:val="00B51EFF"/>
    <w:rsid w:val="00B51F96"/>
    <w:rsid w:val="00B53416"/>
    <w:rsid w:val="00B53D59"/>
    <w:rsid w:val="00B53FF4"/>
    <w:rsid w:val="00B542D3"/>
    <w:rsid w:val="00B54541"/>
    <w:rsid w:val="00B5464F"/>
    <w:rsid w:val="00B54E0A"/>
    <w:rsid w:val="00B55032"/>
    <w:rsid w:val="00B554A5"/>
    <w:rsid w:val="00B55BF8"/>
    <w:rsid w:val="00B5688D"/>
    <w:rsid w:val="00B572EB"/>
    <w:rsid w:val="00B57465"/>
    <w:rsid w:val="00B57489"/>
    <w:rsid w:val="00B57AFB"/>
    <w:rsid w:val="00B57CFD"/>
    <w:rsid w:val="00B57E14"/>
    <w:rsid w:val="00B6003B"/>
    <w:rsid w:val="00B602E3"/>
    <w:rsid w:val="00B6089E"/>
    <w:rsid w:val="00B626DA"/>
    <w:rsid w:val="00B62A71"/>
    <w:rsid w:val="00B62D32"/>
    <w:rsid w:val="00B63497"/>
    <w:rsid w:val="00B63892"/>
    <w:rsid w:val="00B63AF6"/>
    <w:rsid w:val="00B63D62"/>
    <w:rsid w:val="00B64C93"/>
    <w:rsid w:val="00B64D7A"/>
    <w:rsid w:val="00B64E08"/>
    <w:rsid w:val="00B64E3F"/>
    <w:rsid w:val="00B65047"/>
    <w:rsid w:val="00B6517A"/>
    <w:rsid w:val="00B6546A"/>
    <w:rsid w:val="00B65892"/>
    <w:rsid w:val="00B65AC6"/>
    <w:rsid w:val="00B65C99"/>
    <w:rsid w:val="00B65E71"/>
    <w:rsid w:val="00B663FA"/>
    <w:rsid w:val="00B6647C"/>
    <w:rsid w:val="00B66EEA"/>
    <w:rsid w:val="00B66F12"/>
    <w:rsid w:val="00B67182"/>
    <w:rsid w:val="00B67E67"/>
    <w:rsid w:val="00B67F41"/>
    <w:rsid w:val="00B700C4"/>
    <w:rsid w:val="00B7068D"/>
    <w:rsid w:val="00B70E18"/>
    <w:rsid w:val="00B70F50"/>
    <w:rsid w:val="00B71375"/>
    <w:rsid w:val="00B72648"/>
    <w:rsid w:val="00B72709"/>
    <w:rsid w:val="00B72984"/>
    <w:rsid w:val="00B72DFE"/>
    <w:rsid w:val="00B73408"/>
    <w:rsid w:val="00B73AC6"/>
    <w:rsid w:val="00B74149"/>
    <w:rsid w:val="00B7453A"/>
    <w:rsid w:val="00B74A71"/>
    <w:rsid w:val="00B74D35"/>
    <w:rsid w:val="00B74DC5"/>
    <w:rsid w:val="00B754EF"/>
    <w:rsid w:val="00B7631E"/>
    <w:rsid w:val="00B76784"/>
    <w:rsid w:val="00B80647"/>
    <w:rsid w:val="00B80C83"/>
    <w:rsid w:val="00B80C97"/>
    <w:rsid w:val="00B80F11"/>
    <w:rsid w:val="00B81179"/>
    <w:rsid w:val="00B81370"/>
    <w:rsid w:val="00B8166D"/>
    <w:rsid w:val="00B81726"/>
    <w:rsid w:val="00B81B0C"/>
    <w:rsid w:val="00B81DBD"/>
    <w:rsid w:val="00B81F30"/>
    <w:rsid w:val="00B82318"/>
    <w:rsid w:val="00B82800"/>
    <w:rsid w:val="00B83F28"/>
    <w:rsid w:val="00B83FEB"/>
    <w:rsid w:val="00B84568"/>
    <w:rsid w:val="00B84752"/>
    <w:rsid w:val="00B854F2"/>
    <w:rsid w:val="00B85581"/>
    <w:rsid w:val="00B8573B"/>
    <w:rsid w:val="00B85A33"/>
    <w:rsid w:val="00B86231"/>
    <w:rsid w:val="00B8661F"/>
    <w:rsid w:val="00B87A6A"/>
    <w:rsid w:val="00B87D31"/>
    <w:rsid w:val="00B9060B"/>
    <w:rsid w:val="00B90771"/>
    <w:rsid w:val="00B90A8D"/>
    <w:rsid w:val="00B90CE3"/>
    <w:rsid w:val="00B91B45"/>
    <w:rsid w:val="00B92286"/>
    <w:rsid w:val="00B9273F"/>
    <w:rsid w:val="00B92D79"/>
    <w:rsid w:val="00B93B64"/>
    <w:rsid w:val="00B93EA2"/>
    <w:rsid w:val="00B95927"/>
    <w:rsid w:val="00B95E97"/>
    <w:rsid w:val="00B95F03"/>
    <w:rsid w:val="00B97C2E"/>
    <w:rsid w:val="00BA004F"/>
    <w:rsid w:val="00BA03C3"/>
    <w:rsid w:val="00BA05FF"/>
    <w:rsid w:val="00BA0ABD"/>
    <w:rsid w:val="00BA0FC3"/>
    <w:rsid w:val="00BA10D2"/>
    <w:rsid w:val="00BA1189"/>
    <w:rsid w:val="00BA1248"/>
    <w:rsid w:val="00BA16A7"/>
    <w:rsid w:val="00BA1CD7"/>
    <w:rsid w:val="00BA2DD4"/>
    <w:rsid w:val="00BA3733"/>
    <w:rsid w:val="00BA38B7"/>
    <w:rsid w:val="00BA3B2E"/>
    <w:rsid w:val="00BA3CB4"/>
    <w:rsid w:val="00BA3D1D"/>
    <w:rsid w:val="00BA3DD1"/>
    <w:rsid w:val="00BA430F"/>
    <w:rsid w:val="00BA4408"/>
    <w:rsid w:val="00BA4605"/>
    <w:rsid w:val="00BA4891"/>
    <w:rsid w:val="00BA4D8C"/>
    <w:rsid w:val="00BA51A5"/>
    <w:rsid w:val="00BA540D"/>
    <w:rsid w:val="00BA59EB"/>
    <w:rsid w:val="00BA5C09"/>
    <w:rsid w:val="00BA5EA1"/>
    <w:rsid w:val="00BA64B4"/>
    <w:rsid w:val="00BA65DB"/>
    <w:rsid w:val="00BA7CAA"/>
    <w:rsid w:val="00BA7E55"/>
    <w:rsid w:val="00BA7F89"/>
    <w:rsid w:val="00BB0103"/>
    <w:rsid w:val="00BB01BA"/>
    <w:rsid w:val="00BB0381"/>
    <w:rsid w:val="00BB11BD"/>
    <w:rsid w:val="00BB17B6"/>
    <w:rsid w:val="00BB2367"/>
    <w:rsid w:val="00BB26D9"/>
    <w:rsid w:val="00BB2850"/>
    <w:rsid w:val="00BB3652"/>
    <w:rsid w:val="00BB4255"/>
    <w:rsid w:val="00BB471D"/>
    <w:rsid w:val="00BB5454"/>
    <w:rsid w:val="00BB5991"/>
    <w:rsid w:val="00BB59DB"/>
    <w:rsid w:val="00BB5CEB"/>
    <w:rsid w:val="00BB5E39"/>
    <w:rsid w:val="00BB5F78"/>
    <w:rsid w:val="00BB624C"/>
    <w:rsid w:val="00BB6612"/>
    <w:rsid w:val="00BB69FE"/>
    <w:rsid w:val="00BB6D0C"/>
    <w:rsid w:val="00BB72A4"/>
    <w:rsid w:val="00BB7BC7"/>
    <w:rsid w:val="00BB7C78"/>
    <w:rsid w:val="00BC00B3"/>
    <w:rsid w:val="00BC072B"/>
    <w:rsid w:val="00BC0C8C"/>
    <w:rsid w:val="00BC0D5A"/>
    <w:rsid w:val="00BC0F09"/>
    <w:rsid w:val="00BC128D"/>
    <w:rsid w:val="00BC2214"/>
    <w:rsid w:val="00BC280B"/>
    <w:rsid w:val="00BC2A05"/>
    <w:rsid w:val="00BC2B98"/>
    <w:rsid w:val="00BC2DA8"/>
    <w:rsid w:val="00BC2EE1"/>
    <w:rsid w:val="00BC2FB2"/>
    <w:rsid w:val="00BC33E6"/>
    <w:rsid w:val="00BC3E06"/>
    <w:rsid w:val="00BC3F06"/>
    <w:rsid w:val="00BC5C99"/>
    <w:rsid w:val="00BC6049"/>
    <w:rsid w:val="00BC68EA"/>
    <w:rsid w:val="00BC7002"/>
    <w:rsid w:val="00BC7B43"/>
    <w:rsid w:val="00BD0100"/>
    <w:rsid w:val="00BD03DC"/>
    <w:rsid w:val="00BD0883"/>
    <w:rsid w:val="00BD15E6"/>
    <w:rsid w:val="00BD1AA6"/>
    <w:rsid w:val="00BD1D2E"/>
    <w:rsid w:val="00BD2F86"/>
    <w:rsid w:val="00BD3156"/>
    <w:rsid w:val="00BD3DB9"/>
    <w:rsid w:val="00BD3FC4"/>
    <w:rsid w:val="00BD40D2"/>
    <w:rsid w:val="00BD421F"/>
    <w:rsid w:val="00BD4351"/>
    <w:rsid w:val="00BD44D2"/>
    <w:rsid w:val="00BD4DD0"/>
    <w:rsid w:val="00BD50F5"/>
    <w:rsid w:val="00BD5D07"/>
    <w:rsid w:val="00BD5DCE"/>
    <w:rsid w:val="00BD5DFE"/>
    <w:rsid w:val="00BD5EB1"/>
    <w:rsid w:val="00BD5F84"/>
    <w:rsid w:val="00BD6016"/>
    <w:rsid w:val="00BD604C"/>
    <w:rsid w:val="00BD605F"/>
    <w:rsid w:val="00BD631C"/>
    <w:rsid w:val="00BD6A45"/>
    <w:rsid w:val="00BD6A73"/>
    <w:rsid w:val="00BD6C70"/>
    <w:rsid w:val="00BD74FC"/>
    <w:rsid w:val="00BD7B10"/>
    <w:rsid w:val="00BD7B3A"/>
    <w:rsid w:val="00BE00D1"/>
    <w:rsid w:val="00BE05D9"/>
    <w:rsid w:val="00BE1571"/>
    <w:rsid w:val="00BE2188"/>
    <w:rsid w:val="00BE234B"/>
    <w:rsid w:val="00BE2989"/>
    <w:rsid w:val="00BE304E"/>
    <w:rsid w:val="00BE3DAF"/>
    <w:rsid w:val="00BE3E3F"/>
    <w:rsid w:val="00BE4C69"/>
    <w:rsid w:val="00BE5028"/>
    <w:rsid w:val="00BE59EA"/>
    <w:rsid w:val="00BE6AF2"/>
    <w:rsid w:val="00BE6AF7"/>
    <w:rsid w:val="00BE6F40"/>
    <w:rsid w:val="00BE7027"/>
    <w:rsid w:val="00BE7278"/>
    <w:rsid w:val="00BE75F8"/>
    <w:rsid w:val="00BF046E"/>
    <w:rsid w:val="00BF08F4"/>
    <w:rsid w:val="00BF0DE7"/>
    <w:rsid w:val="00BF11A0"/>
    <w:rsid w:val="00BF1399"/>
    <w:rsid w:val="00BF1B77"/>
    <w:rsid w:val="00BF1D2C"/>
    <w:rsid w:val="00BF2355"/>
    <w:rsid w:val="00BF248D"/>
    <w:rsid w:val="00BF2758"/>
    <w:rsid w:val="00BF2CE2"/>
    <w:rsid w:val="00BF3798"/>
    <w:rsid w:val="00BF3AB4"/>
    <w:rsid w:val="00BF40D6"/>
    <w:rsid w:val="00BF49E3"/>
    <w:rsid w:val="00BF4B40"/>
    <w:rsid w:val="00BF5051"/>
    <w:rsid w:val="00BF55F7"/>
    <w:rsid w:val="00BF5767"/>
    <w:rsid w:val="00BF5953"/>
    <w:rsid w:val="00BF63D5"/>
    <w:rsid w:val="00BF667C"/>
    <w:rsid w:val="00BF66CC"/>
    <w:rsid w:val="00BF6BE6"/>
    <w:rsid w:val="00BF6C83"/>
    <w:rsid w:val="00BF724D"/>
    <w:rsid w:val="00BF747F"/>
    <w:rsid w:val="00BF768D"/>
    <w:rsid w:val="00BF7A2F"/>
    <w:rsid w:val="00BF7CB3"/>
    <w:rsid w:val="00BF7FC8"/>
    <w:rsid w:val="00C004CB"/>
    <w:rsid w:val="00C00F36"/>
    <w:rsid w:val="00C0106C"/>
    <w:rsid w:val="00C017D9"/>
    <w:rsid w:val="00C01834"/>
    <w:rsid w:val="00C02471"/>
    <w:rsid w:val="00C027D3"/>
    <w:rsid w:val="00C02D5F"/>
    <w:rsid w:val="00C033C8"/>
    <w:rsid w:val="00C0368B"/>
    <w:rsid w:val="00C03958"/>
    <w:rsid w:val="00C03CB1"/>
    <w:rsid w:val="00C040E0"/>
    <w:rsid w:val="00C04682"/>
    <w:rsid w:val="00C0478A"/>
    <w:rsid w:val="00C04BD4"/>
    <w:rsid w:val="00C04DE9"/>
    <w:rsid w:val="00C051F8"/>
    <w:rsid w:val="00C0534A"/>
    <w:rsid w:val="00C057BC"/>
    <w:rsid w:val="00C0614E"/>
    <w:rsid w:val="00C0649B"/>
    <w:rsid w:val="00C0695F"/>
    <w:rsid w:val="00C06AB7"/>
    <w:rsid w:val="00C06F0E"/>
    <w:rsid w:val="00C071C2"/>
    <w:rsid w:val="00C07266"/>
    <w:rsid w:val="00C07369"/>
    <w:rsid w:val="00C0786D"/>
    <w:rsid w:val="00C07A74"/>
    <w:rsid w:val="00C102C5"/>
    <w:rsid w:val="00C1147C"/>
    <w:rsid w:val="00C117A5"/>
    <w:rsid w:val="00C117E1"/>
    <w:rsid w:val="00C1193E"/>
    <w:rsid w:val="00C11A52"/>
    <w:rsid w:val="00C11DDD"/>
    <w:rsid w:val="00C11FAF"/>
    <w:rsid w:val="00C12052"/>
    <w:rsid w:val="00C13951"/>
    <w:rsid w:val="00C13D0A"/>
    <w:rsid w:val="00C14528"/>
    <w:rsid w:val="00C14F68"/>
    <w:rsid w:val="00C15C63"/>
    <w:rsid w:val="00C15DFF"/>
    <w:rsid w:val="00C16DDA"/>
    <w:rsid w:val="00C176FE"/>
    <w:rsid w:val="00C17A83"/>
    <w:rsid w:val="00C17B1A"/>
    <w:rsid w:val="00C17ED4"/>
    <w:rsid w:val="00C204D0"/>
    <w:rsid w:val="00C20F06"/>
    <w:rsid w:val="00C210BF"/>
    <w:rsid w:val="00C2197E"/>
    <w:rsid w:val="00C21E91"/>
    <w:rsid w:val="00C22574"/>
    <w:rsid w:val="00C22D92"/>
    <w:rsid w:val="00C23669"/>
    <w:rsid w:val="00C2373E"/>
    <w:rsid w:val="00C24084"/>
    <w:rsid w:val="00C2467E"/>
    <w:rsid w:val="00C24B90"/>
    <w:rsid w:val="00C250DB"/>
    <w:rsid w:val="00C252FD"/>
    <w:rsid w:val="00C2586D"/>
    <w:rsid w:val="00C25D98"/>
    <w:rsid w:val="00C25FF0"/>
    <w:rsid w:val="00C26318"/>
    <w:rsid w:val="00C265BA"/>
    <w:rsid w:val="00C26809"/>
    <w:rsid w:val="00C269DF"/>
    <w:rsid w:val="00C27414"/>
    <w:rsid w:val="00C31271"/>
    <w:rsid w:val="00C312D9"/>
    <w:rsid w:val="00C31CF8"/>
    <w:rsid w:val="00C31DBF"/>
    <w:rsid w:val="00C321EC"/>
    <w:rsid w:val="00C32279"/>
    <w:rsid w:val="00C32899"/>
    <w:rsid w:val="00C32E0D"/>
    <w:rsid w:val="00C33401"/>
    <w:rsid w:val="00C3377C"/>
    <w:rsid w:val="00C33D96"/>
    <w:rsid w:val="00C342F6"/>
    <w:rsid w:val="00C348FD"/>
    <w:rsid w:val="00C352D7"/>
    <w:rsid w:val="00C36CBD"/>
    <w:rsid w:val="00C37B31"/>
    <w:rsid w:val="00C403CE"/>
    <w:rsid w:val="00C404A0"/>
    <w:rsid w:val="00C40A7B"/>
    <w:rsid w:val="00C40ACF"/>
    <w:rsid w:val="00C412A2"/>
    <w:rsid w:val="00C41B2D"/>
    <w:rsid w:val="00C41C4F"/>
    <w:rsid w:val="00C42BA4"/>
    <w:rsid w:val="00C42EBE"/>
    <w:rsid w:val="00C43B81"/>
    <w:rsid w:val="00C43BBB"/>
    <w:rsid w:val="00C444CF"/>
    <w:rsid w:val="00C4495E"/>
    <w:rsid w:val="00C44C47"/>
    <w:rsid w:val="00C44CA9"/>
    <w:rsid w:val="00C44E65"/>
    <w:rsid w:val="00C45B57"/>
    <w:rsid w:val="00C46905"/>
    <w:rsid w:val="00C46C14"/>
    <w:rsid w:val="00C475D5"/>
    <w:rsid w:val="00C47CBC"/>
    <w:rsid w:val="00C506E7"/>
    <w:rsid w:val="00C508F4"/>
    <w:rsid w:val="00C50F0C"/>
    <w:rsid w:val="00C5186C"/>
    <w:rsid w:val="00C52F66"/>
    <w:rsid w:val="00C533F5"/>
    <w:rsid w:val="00C53A98"/>
    <w:rsid w:val="00C54F58"/>
    <w:rsid w:val="00C55B33"/>
    <w:rsid w:val="00C55E56"/>
    <w:rsid w:val="00C55EF2"/>
    <w:rsid w:val="00C56ADD"/>
    <w:rsid w:val="00C5778C"/>
    <w:rsid w:val="00C57D53"/>
    <w:rsid w:val="00C60246"/>
    <w:rsid w:val="00C60436"/>
    <w:rsid w:val="00C61032"/>
    <w:rsid w:val="00C610D1"/>
    <w:rsid w:val="00C61806"/>
    <w:rsid w:val="00C619DC"/>
    <w:rsid w:val="00C61A91"/>
    <w:rsid w:val="00C61CA0"/>
    <w:rsid w:val="00C61EAD"/>
    <w:rsid w:val="00C62DF5"/>
    <w:rsid w:val="00C62ED8"/>
    <w:rsid w:val="00C6345A"/>
    <w:rsid w:val="00C64925"/>
    <w:rsid w:val="00C64A5F"/>
    <w:rsid w:val="00C64BCB"/>
    <w:rsid w:val="00C64D79"/>
    <w:rsid w:val="00C65207"/>
    <w:rsid w:val="00C6619F"/>
    <w:rsid w:val="00C664F4"/>
    <w:rsid w:val="00C66645"/>
    <w:rsid w:val="00C66CFF"/>
    <w:rsid w:val="00C678DB"/>
    <w:rsid w:val="00C70263"/>
    <w:rsid w:val="00C7050B"/>
    <w:rsid w:val="00C710F4"/>
    <w:rsid w:val="00C711F7"/>
    <w:rsid w:val="00C71BFF"/>
    <w:rsid w:val="00C71E63"/>
    <w:rsid w:val="00C721F1"/>
    <w:rsid w:val="00C726D9"/>
    <w:rsid w:val="00C72B8C"/>
    <w:rsid w:val="00C73404"/>
    <w:rsid w:val="00C73D08"/>
    <w:rsid w:val="00C73F77"/>
    <w:rsid w:val="00C745D3"/>
    <w:rsid w:val="00C7529A"/>
    <w:rsid w:val="00C75392"/>
    <w:rsid w:val="00C7551C"/>
    <w:rsid w:val="00C756C8"/>
    <w:rsid w:val="00C766A3"/>
    <w:rsid w:val="00C7740D"/>
    <w:rsid w:val="00C77F02"/>
    <w:rsid w:val="00C80153"/>
    <w:rsid w:val="00C801DE"/>
    <w:rsid w:val="00C80231"/>
    <w:rsid w:val="00C8035F"/>
    <w:rsid w:val="00C80655"/>
    <w:rsid w:val="00C808F9"/>
    <w:rsid w:val="00C80D5B"/>
    <w:rsid w:val="00C80DF8"/>
    <w:rsid w:val="00C817B4"/>
    <w:rsid w:val="00C82226"/>
    <w:rsid w:val="00C82F35"/>
    <w:rsid w:val="00C835CC"/>
    <w:rsid w:val="00C83874"/>
    <w:rsid w:val="00C84E46"/>
    <w:rsid w:val="00C850EE"/>
    <w:rsid w:val="00C85403"/>
    <w:rsid w:val="00C85DF4"/>
    <w:rsid w:val="00C860D4"/>
    <w:rsid w:val="00C8751F"/>
    <w:rsid w:val="00C87790"/>
    <w:rsid w:val="00C879CB"/>
    <w:rsid w:val="00C87B91"/>
    <w:rsid w:val="00C87C7D"/>
    <w:rsid w:val="00C87D61"/>
    <w:rsid w:val="00C90902"/>
    <w:rsid w:val="00C91165"/>
    <w:rsid w:val="00C9150A"/>
    <w:rsid w:val="00C917AE"/>
    <w:rsid w:val="00C91D6B"/>
    <w:rsid w:val="00C92636"/>
    <w:rsid w:val="00C92C84"/>
    <w:rsid w:val="00C93171"/>
    <w:rsid w:val="00C9317E"/>
    <w:rsid w:val="00C93560"/>
    <w:rsid w:val="00C938E0"/>
    <w:rsid w:val="00C93988"/>
    <w:rsid w:val="00C93BCC"/>
    <w:rsid w:val="00C93E92"/>
    <w:rsid w:val="00C9408B"/>
    <w:rsid w:val="00C94DBD"/>
    <w:rsid w:val="00C94F19"/>
    <w:rsid w:val="00C958E3"/>
    <w:rsid w:val="00C95981"/>
    <w:rsid w:val="00C97131"/>
    <w:rsid w:val="00C9730E"/>
    <w:rsid w:val="00CA0A5B"/>
    <w:rsid w:val="00CA0A89"/>
    <w:rsid w:val="00CA0F78"/>
    <w:rsid w:val="00CA11AB"/>
    <w:rsid w:val="00CA2016"/>
    <w:rsid w:val="00CA24DD"/>
    <w:rsid w:val="00CA275E"/>
    <w:rsid w:val="00CA2C02"/>
    <w:rsid w:val="00CA2D6E"/>
    <w:rsid w:val="00CA3558"/>
    <w:rsid w:val="00CA3EE0"/>
    <w:rsid w:val="00CA40A9"/>
    <w:rsid w:val="00CA421E"/>
    <w:rsid w:val="00CA4B5D"/>
    <w:rsid w:val="00CA5616"/>
    <w:rsid w:val="00CA67D8"/>
    <w:rsid w:val="00CA7394"/>
    <w:rsid w:val="00CB0199"/>
    <w:rsid w:val="00CB03AC"/>
    <w:rsid w:val="00CB0C32"/>
    <w:rsid w:val="00CB1479"/>
    <w:rsid w:val="00CB14F4"/>
    <w:rsid w:val="00CB1572"/>
    <w:rsid w:val="00CB1F28"/>
    <w:rsid w:val="00CB266E"/>
    <w:rsid w:val="00CB2A25"/>
    <w:rsid w:val="00CB2A60"/>
    <w:rsid w:val="00CB2E4C"/>
    <w:rsid w:val="00CB369F"/>
    <w:rsid w:val="00CB3A2A"/>
    <w:rsid w:val="00CB3DB1"/>
    <w:rsid w:val="00CB4438"/>
    <w:rsid w:val="00CB4E2E"/>
    <w:rsid w:val="00CB5496"/>
    <w:rsid w:val="00CB5BAD"/>
    <w:rsid w:val="00CB5FE1"/>
    <w:rsid w:val="00CB61A8"/>
    <w:rsid w:val="00CB6B6A"/>
    <w:rsid w:val="00CB784E"/>
    <w:rsid w:val="00CB7AFA"/>
    <w:rsid w:val="00CC01BD"/>
    <w:rsid w:val="00CC0339"/>
    <w:rsid w:val="00CC0BEF"/>
    <w:rsid w:val="00CC17C4"/>
    <w:rsid w:val="00CC17CA"/>
    <w:rsid w:val="00CC2710"/>
    <w:rsid w:val="00CC27B8"/>
    <w:rsid w:val="00CC307B"/>
    <w:rsid w:val="00CC3701"/>
    <w:rsid w:val="00CC3CF6"/>
    <w:rsid w:val="00CC4A07"/>
    <w:rsid w:val="00CC58F6"/>
    <w:rsid w:val="00CC65CB"/>
    <w:rsid w:val="00CC6BA0"/>
    <w:rsid w:val="00CC72B0"/>
    <w:rsid w:val="00CC7707"/>
    <w:rsid w:val="00CC7EB9"/>
    <w:rsid w:val="00CD0765"/>
    <w:rsid w:val="00CD08A3"/>
    <w:rsid w:val="00CD134A"/>
    <w:rsid w:val="00CD143B"/>
    <w:rsid w:val="00CD1677"/>
    <w:rsid w:val="00CD170B"/>
    <w:rsid w:val="00CD17C7"/>
    <w:rsid w:val="00CD1C71"/>
    <w:rsid w:val="00CD2F9A"/>
    <w:rsid w:val="00CD2FAF"/>
    <w:rsid w:val="00CD3414"/>
    <w:rsid w:val="00CD367F"/>
    <w:rsid w:val="00CD3A9C"/>
    <w:rsid w:val="00CD4107"/>
    <w:rsid w:val="00CD489D"/>
    <w:rsid w:val="00CD4BBA"/>
    <w:rsid w:val="00CD5D7B"/>
    <w:rsid w:val="00CD64A4"/>
    <w:rsid w:val="00CD68D0"/>
    <w:rsid w:val="00CD6938"/>
    <w:rsid w:val="00CD6A63"/>
    <w:rsid w:val="00CD6DA1"/>
    <w:rsid w:val="00CD79DD"/>
    <w:rsid w:val="00CD7BFE"/>
    <w:rsid w:val="00CD7C31"/>
    <w:rsid w:val="00CD7D71"/>
    <w:rsid w:val="00CE01A6"/>
    <w:rsid w:val="00CE01F5"/>
    <w:rsid w:val="00CE047C"/>
    <w:rsid w:val="00CE0B1E"/>
    <w:rsid w:val="00CE1485"/>
    <w:rsid w:val="00CE177A"/>
    <w:rsid w:val="00CE1EC4"/>
    <w:rsid w:val="00CE1F06"/>
    <w:rsid w:val="00CE2293"/>
    <w:rsid w:val="00CE2530"/>
    <w:rsid w:val="00CE26E7"/>
    <w:rsid w:val="00CE27FD"/>
    <w:rsid w:val="00CE2B57"/>
    <w:rsid w:val="00CE2C15"/>
    <w:rsid w:val="00CE4E4B"/>
    <w:rsid w:val="00CE5526"/>
    <w:rsid w:val="00CE5FE9"/>
    <w:rsid w:val="00CE6101"/>
    <w:rsid w:val="00CE623B"/>
    <w:rsid w:val="00CE7C7D"/>
    <w:rsid w:val="00CF03CE"/>
    <w:rsid w:val="00CF08EB"/>
    <w:rsid w:val="00CF18F2"/>
    <w:rsid w:val="00CF1BDE"/>
    <w:rsid w:val="00CF23A8"/>
    <w:rsid w:val="00CF2A22"/>
    <w:rsid w:val="00CF2C4D"/>
    <w:rsid w:val="00CF3171"/>
    <w:rsid w:val="00CF3973"/>
    <w:rsid w:val="00CF39D7"/>
    <w:rsid w:val="00CF4442"/>
    <w:rsid w:val="00CF4997"/>
    <w:rsid w:val="00CF51E3"/>
    <w:rsid w:val="00CF5955"/>
    <w:rsid w:val="00CF5D3E"/>
    <w:rsid w:val="00CF6160"/>
    <w:rsid w:val="00CF6E0B"/>
    <w:rsid w:val="00CF705E"/>
    <w:rsid w:val="00CF73C6"/>
    <w:rsid w:val="00CF7934"/>
    <w:rsid w:val="00CF7D69"/>
    <w:rsid w:val="00D003B0"/>
    <w:rsid w:val="00D00997"/>
    <w:rsid w:val="00D00CE3"/>
    <w:rsid w:val="00D00D46"/>
    <w:rsid w:val="00D01580"/>
    <w:rsid w:val="00D015C5"/>
    <w:rsid w:val="00D034E9"/>
    <w:rsid w:val="00D0376F"/>
    <w:rsid w:val="00D03970"/>
    <w:rsid w:val="00D04798"/>
    <w:rsid w:val="00D04B70"/>
    <w:rsid w:val="00D04CF2"/>
    <w:rsid w:val="00D05C6C"/>
    <w:rsid w:val="00D06189"/>
    <w:rsid w:val="00D066C6"/>
    <w:rsid w:val="00D068F7"/>
    <w:rsid w:val="00D07789"/>
    <w:rsid w:val="00D07CE6"/>
    <w:rsid w:val="00D10651"/>
    <w:rsid w:val="00D10B7E"/>
    <w:rsid w:val="00D10E49"/>
    <w:rsid w:val="00D118EB"/>
    <w:rsid w:val="00D12A7F"/>
    <w:rsid w:val="00D12E56"/>
    <w:rsid w:val="00D13475"/>
    <w:rsid w:val="00D135FB"/>
    <w:rsid w:val="00D13828"/>
    <w:rsid w:val="00D1391B"/>
    <w:rsid w:val="00D139A0"/>
    <w:rsid w:val="00D14117"/>
    <w:rsid w:val="00D1434A"/>
    <w:rsid w:val="00D14396"/>
    <w:rsid w:val="00D14860"/>
    <w:rsid w:val="00D14B2F"/>
    <w:rsid w:val="00D14E8F"/>
    <w:rsid w:val="00D14FFD"/>
    <w:rsid w:val="00D1527D"/>
    <w:rsid w:val="00D15887"/>
    <w:rsid w:val="00D15A5E"/>
    <w:rsid w:val="00D15AB9"/>
    <w:rsid w:val="00D15D2E"/>
    <w:rsid w:val="00D16536"/>
    <w:rsid w:val="00D16D4A"/>
    <w:rsid w:val="00D17A2F"/>
    <w:rsid w:val="00D208CF"/>
    <w:rsid w:val="00D21687"/>
    <w:rsid w:val="00D21CFE"/>
    <w:rsid w:val="00D22234"/>
    <w:rsid w:val="00D22B3D"/>
    <w:rsid w:val="00D22CE7"/>
    <w:rsid w:val="00D22E71"/>
    <w:rsid w:val="00D22F31"/>
    <w:rsid w:val="00D2310F"/>
    <w:rsid w:val="00D233A2"/>
    <w:rsid w:val="00D2386F"/>
    <w:rsid w:val="00D23B7F"/>
    <w:rsid w:val="00D23C1C"/>
    <w:rsid w:val="00D23E15"/>
    <w:rsid w:val="00D24C19"/>
    <w:rsid w:val="00D24C32"/>
    <w:rsid w:val="00D24E2D"/>
    <w:rsid w:val="00D25419"/>
    <w:rsid w:val="00D257CF"/>
    <w:rsid w:val="00D25AEA"/>
    <w:rsid w:val="00D25FE1"/>
    <w:rsid w:val="00D26CE8"/>
    <w:rsid w:val="00D26ECF"/>
    <w:rsid w:val="00D27A8F"/>
    <w:rsid w:val="00D27BE8"/>
    <w:rsid w:val="00D27C89"/>
    <w:rsid w:val="00D27D69"/>
    <w:rsid w:val="00D3060C"/>
    <w:rsid w:val="00D307FE"/>
    <w:rsid w:val="00D31501"/>
    <w:rsid w:val="00D3196B"/>
    <w:rsid w:val="00D31F07"/>
    <w:rsid w:val="00D31F41"/>
    <w:rsid w:val="00D321BD"/>
    <w:rsid w:val="00D32D43"/>
    <w:rsid w:val="00D331CC"/>
    <w:rsid w:val="00D33693"/>
    <w:rsid w:val="00D33A10"/>
    <w:rsid w:val="00D3420B"/>
    <w:rsid w:val="00D3477A"/>
    <w:rsid w:val="00D3512D"/>
    <w:rsid w:val="00D352CC"/>
    <w:rsid w:val="00D35638"/>
    <w:rsid w:val="00D35D85"/>
    <w:rsid w:val="00D370F6"/>
    <w:rsid w:val="00D37680"/>
    <w:rsid w:val="00D37692"/>
    <w:rsid w:val="00D37B09"/>
    <w:rsid w:val="00D37D01"/>
    <w:rsid w:val="00D37D61"/>
    <w:rsid w:val="00D40611"/>
    <w:rsid w:val="00D40F9E"/>
    <w:rsid w:val="00D41475"/>
    <w:rsid w:val="00D414AD"/>
    <w:rsid w:val="00D42000"/>
    <w:rsid w:val="00D4267F"/>
    <w:rsid w:val="00D43072"/>
    <w:rsid w:val="00D4388C"/>
    <w:rsid w:val="00D4392E"/>
    <w:rsid w:val="00D43AFA"/>
    <w:rsid w:val="00D44735"/>
    <w:rsid w:val="00D44A91"/>
    <w:rsid w:val="00D44C68"/>
    <w:rsid w:val="00D45969"/>
    <w:rsid w:val="00D45F92"/>
    <w:rsid w:val="00D468AD"/>
    <w:rsid w:val="00D46D9D"/>
    <w:rsid w:val="00D471D9"/>
    <w:rsid w:val="00D476D7"/>
    <w:rsid w:val="00D50A7C"/>
    <w:rsid w:val="00D50E0F"/>
    <w:rsid w:val="00D50F41"/>
    <w:rsid w:val="00D512C5"/>
    <w:rsid w:val="00D5130A"/>
    <w:rsid w:val="00D5144E"/>
    <w:rsid w:val="00D5260A"/>
    <w:rsid w:val="00D5308C"/>
    <w:rsid w:val="00D530D9"/>
    <w:rsid w:val="00D53595"/>
    <w:rsid w:val="00D536BF"/>
    <w:rsid w:val="00D53C56"/>
    <w:rsid w:val="00D5422D"/>
    <w:rsid w:val="00D5474C"/>
    <w:rsid w:val="00D548EB"/>
    <w:rsid w:val="00D56053"/>
    <w:rsid w:val="00D5660E"/>
    <w:rsid w:val="00D56695"/>
    <w:rsid w:val="00D56B2E"/>
    <w:rsid w:val="00D57159"/>
    <w:rsid w:val="00D572C8"/>
    <w:rsid w:val="00D57CFD"/>
    <w:rsid w:val="00D57ECC"/>
    <w:rsid w:val="00D60212"/>
    <w:rsid w:val="00D606E5"/>
    <w:rsid w:val="00D60F3D"/>
    <w:rsid w:val="00D619E9"/>
    <w:rsid w:val="00D61A5A"/>
    <w:rsid w:val="00D61B26"/>
    <w:rsid w:val="00D61D6D"/>
    <w:rsid w:val="00D62067"/>
    <w:rsid w:val="00D62912"/>
    <w:rsid w:val="00D62A5B"/>
    <w:rsid w:val="00D63660"/>
    <w:rsid w:val="00D6399D"/>
    <w:rsid w:val="00D63E5D"/>
    <w:rsid w:val="00D63FAF"/>
    <w:rsid w:val="00D645AE"/>
    <w:rsid w:val="00D6462F"/>
    <w:rsid w:val="00D64777"/>
    <w:rsid w:val="00D64BD6"/>
    <w:rsid w:val="00D65B9C"/>
    <w:rsid w:val="00D66835"/>
    <w:rsid w:val="00D674CD"/>
    <w:rsid w:val="00D677E5"/>
    <w:rsid w:val="00D679A8"/>
    <w:rsid w:val="00D67B10"/>
    <w:rsid w:val="00D67E68"/>
    <w:rsid w:val="00D70267"/>
    <w:rsid w:val="00D70340"/>
    <w:rsid w:val="00D70E34"/>
    <w:rsid w:val="00D7118A"/>
    <w:rsid w:val="00D71BE1"/>
    <w:rsid w:val="00D71D4F"/>
    <w:rsid w:val="00D7210B"/>
    <w:rsid w:val="00D72124"/>
    <w:rsid w:val="00D72502"/>
    <w:rsid w:val="00D72976"/>
    <w:rsid w:val="00D72B4E"/>
    <w:rsid w:val="00D72FB3"/>
    <w:rsid w:val="00D7349D"/>
    <w:rsid w:val="00D7397C"/>
    <w:rsid w:val="00D73C1E"/>
    <w:rsid w:val="00D73F7F"/>
    <w:rsid w:val="00D75AD2"/>
    <w:rsid w:val="00D766D1"/>
    <w:rsid w:val="00D767C0"/>
    <w:rsid w:val="00D77223"/>
    <w:rsid w:val="00D77373"/>
    <w:rsid w:val="00D8007C"/>
    <w:rsid w:val="00D80360"/>
    <w:rsid w:val="00D80A32"/>
    <w:rsid w:val="00D815C7"/>
    <w:rsid w:val="00D81953"/>
    <w:rsid w:val="00D820AF"/>
    <w:rsid w:val="00D82594"/>
    <w:rsid w:val="00D8288B"/>
    <w:rsid w:val="00D82E2E"/>
    <w:rsid w:val="00D830D5"/>
    <w:rsid w:val="00D83107"/>
    <w:rsid w:val="00D83903"/>
    <w:rsid w:val="00D83DB6"/>
    <w:rsid w:val="00D841F3"/>
    <w:rsid w:val="00D8455D"/>
    <w:rsid w:val="00D84A8A"/>
    <w:rsid w:val="00D850CF"/>
    <w:rsid w:val="00D85286"/>
    <w:rsid w:val="00D85386"/>
    <w:rsid w:val="00D85A36"/>
    <w:rsid w:val="00D85DB1"/>
    <w:rsid w:val="00D86015"/>
    <w:rsid w:val="00D862AD"/>
    <w:rsid w:val="00D86574"/>
    <w:rsid w:val="00D86E81"/>
    <w:rsid w:val="00D87155"/>
    <w:rsid w:val="00D87B63"/>
    <w:rsid w:val="00D87D46"/>
    <w:rsid w:val="00D912D7"/>
    <w:rsid w:val="00D91FE0"/>
    <w:rsid w:val="00D92B0A"/>
    <w:rsid w:val="00D9337D"/>
    <w:rsid w:val="00D93415"/>
    <w:rsid w:val="00D9392A"/>
    <w:rsid w:val="00D939F1"/>
    <w:rsid w:val="00D94154"/>
    <w:rsid w:val="00D9438E"/>
    <w:rsid w:val="00D94679"/>
    <w:rsid w:val="00D94E5A"/>
    <w:rsid w:val="00D94F06"/>
    <w:rsid w:val="00D94F35"/>
    <w:rsid w:val="00D9725B"/>
    <w:rsid w:val="00D973A1"/>
    <w:rsid w:val="00D97462"/>
    <w:rsid w:val="00D97BD8"/>
    <w:rsid w:val="00D97ED8"/>
    <w:rsid w:val="00DA0099"/>
    <w:rsid w:val="00DA15AD"/>
    <w:rsid w:val="00DA1715"/>
    <w:rsid w:val="00DA2774"/>
    <w:rsid w:val="00DA3CC7"/>
    <w:rsid w:val="00DA3CEB"/>
    <w:rsid w:val="00DA3F05"/>
    <w:rsid w:val="00DA4FD0"/>
    <w:rsid w:val="00DA51E6"/>
    <w:rsid w:val="00DA53BE"/>
    <w:rsid w:val="00DA5696"/>
    <w:rsid w:val="00DA570B"/>
    <w:rsid w:val="00DA60A1"/>
    <w:rsid w:val="00DA6998"/>
    <w:rsid w:val="00DA6E23"/>
    <w:rsid w:val="00DA7511"/>
    <w:rsid w:val="00DA7CD1"/>
    <w:rsid w:val="00DB04FE"/>
    <w:rsid w:val="00DB06BC"/>
    <w:rsid w:val="00DB07C4"/>
    <w:rsid w:val="00DB08B9"/>
    <w:rsid w:val="00DB1048"/>
    <w:rsid w:val="00DB1271"/>
    <w:rsid w:val="00DB16BB"/>
    <w:rsid w:val="00DB1981"/>
    <w:rsid w:val="00DB199C"/>
    <w:rsid w:val="00DB1E92"/>
    <w:rsid w:val="00DB2015"/>
    <w:rsid w:val="00DB36E4"/>
    <w:rsid w:val="00DB3AD5"/>
    <w:rsid w:val="00DB3BDC"/>
    <w:rsid w:val="00DB3BEB"/>
    <w:rsid w:val="00DB3C4B"/>
    <w:rsid w:val="00DB3E71"/>
    <w:rsid w:val="00DB458C"/>
    <w:rsid w:val="00DB4C17"/>
    <w:rsid w:val="00DB53EF"/>
    <w:rsid w:val="00DB550D"/>
    <w:rsid w:val="00DB59FB"/>
    <w:rsid w:val="00DB63B3"/>
    <w:rsid w:val="00DB6969"/>
    <w:rsid w:val="00DB77D8"/>
    <w:rsid w:val="00DB7921"/>
    <w:rsid w:val="00DB7A54"/>
    <w:rsid w:val="00DC0090"/>
    <w:rsid w:val="00DC0478"/>
    <w:rsid w:val="00DC0A4C"/>
    <w:rsid w:val="00DC0DF8"/>
    <w:rsid w:val="00DC15DC"/>
    <w:rsid w:val="00DC2466"/>
    <w:rsid w:val="00DC294B"/>
    <w:rsid w:val="00DC2EC1"/>
    <w:rsid w:val="00DC2F54"/>
    <w:rsid w:val="00DC2F5C"/>
    <w:rsid w:val="00DC3658"/>
    <w:rsid w:val="00DC3AAC"/>
    <w:rsid w:val="00DC4BFC"/>
    <w:rsid w:val="00DC4FF6"/>
    <w:rsid w:val="00DC5A60"/>
    <w:rsid w:val="00DC5B65"/>
    <w:rsid w:val="00DC60E0"/>
    <w:rsid w:val="00DC6270"/>
    <w:rsid w:val="00DC7EE8"/>
    <w:rsid w:val="00DD02E9"/>
    <w:rsid w:val="00DD040A"/>
    <w:rsid w:val="00DD08C6"/>
    <w:rsid w:val="00DD09D2"/>
    <w:rsid w:val="00DD0C75"/>
    <w:rsid w:val="00DD0F1D"/>
    <w:rsid w:val="00DD1A67"/>
    <w:rsid w:val="00DD1C9C"/>
    <w:rsid w:val="00DD1D20"/>
    <w:rsid w:val="00DD25F3"/>
    <w:rsid w:val="00DD2838"/>
    <w:rsid w:val="00DD28E0"/>
    <w:rsid w:val="00DD2F87"/>
    <w:rsid w:val="00DD3D41"/>
    <w:rsid w:val="00DD46B2"/>
    <w:rsid w:val="00DD46C0"/>
    <w:rsid w:val="00DD47EC"/>
    <w:rsid w:val="00DD49EA"/>
    <w:rsid w:val="00DD55C4"/>
    <w:rsid w:val="00DD58F2"/>
    <w:rsid w:val="00DD596C"/>
    <w:rsid w:val="00DD5AE5"/>
    <w:rsid w:val="00DD5F66"/>
    <w:rsid w:val="00DD6037"/>
    <w:rsid w:val="00DD64ED"/>
    <w:rsid w:val="00DD69AD"/>
    <w:rsid w:val="00DD6A28"/>
    <w:rsid w:val="00DD6C49"/>
    <w:rsid w:val="00DD6E4E"/>
    <w:rsid w:val="00DD7749"/>
    <w:rsid w:val="00DD7ADB"/>
    <w:rsid w:val="00DD7C3B"/>
    <w:rsid w:val="00DE03DD"/>
    <w:rsid w:val="00DE0873"/>
    <w:rsid w:val="00DE097D"/>
    <w:rsid w:val="00DE0F64"/>
    <w:rsid w:val="00DE1612"/>
    <w:rsid w:val="00DE1A30"/>
    <w:rsid w:val="00DE1B06"/>
    <w:rsid w:val="00DE1F66"/>
    <w:rsid w:val="00DE291E"/>
    <w:rsid w:val="00DE32FA"/>
    <w:rsid w:val="00DE3A78"/>
    <w:rsid w:val="00DE3BDF"/>
    <w:rsid w:val="00DE3E69"/>
    <w:rsid w:val="00DE4319"/>
    <w:rsid w:val="00DE4729"/>
    <w:rsid w:val="00DE4E4F"/>
    <w:rsid w:val="00DE4F9E"/>
    <w:rsid w:val="00DE50D7"/>
    <w:rsid w:val="00DE52F8"/>
    <w:rsid w:val="00DE5378"/>
    <w:rsid w:val="00DE6DF7"/>
    <w:rsid w:val="00DE71A6"/>
    <w:rsid w:val="00DE74A7"/>
    <w:rsid w:val="00DF0345"/>
    <w:rsid w:val="00DF04A3"/>
    <w:rsid w:val="00DF06E9"/>
    <w:rsid w:val="00DF08EF"/>
    <w:rsid w:val="00DF28C7"/>
    <w:rsid w:val="00DF3D13"/>
    <w:rsid w:val="00DF40D6"/>
    <w:rsid w:val="00DF4A40"/>
    <w:rsid w:val="00DF599F"/>
    <w:rsid w:val="00DF59F3"/>
    <w:rsid w:val="00DF5EA2"/>
    <w:rsid w:val="00DF67DF"/>
    <w:rsid w:val="00DF794F"/>
    <w:rsid w:val="00DF7BE3"/>
    <w:rsid w:val="00DF7C11"/>
    <w:rsid w:val="00DF7EFF"/>
    <w:rsid w:val="00E00C06"/>
    <w:rsid w:val="00E00E86"/>
    <w:rsid w:val="00E012D6"/>
    <w:rsid w:val="00E01491"/>
    <w:rsid w:val="00E014AB"/>
    <w:rsid w:val="00E014E5"/>
    <w:rsid w:val="00E01A89"/>
    <w:rsid w:val="00E0251B"/>
    <w:rsid w:val="00E02BEE"/>
    <w:rsid w:val="00E02C46"/>
    <w:rsid w:val="00E02CA0"/>
    <w:rsid w:val="00E02F26"/>
    <w:rsid w:val="00E03D4C"/>
    <w:rsid w:val="00E03E4E"/>
    <w:rsid w:val="00E04204"/>
    <w:rsid w:val="00E044B3"/>
    <w:rsid w:val="00E04887"/>
    <w:rsid w:val="00E0596E"/>
    <w:rsid w:val="00E06073"/>
    <w:rsid w:val="00E06690"/>
    <w:rsid w:val="00E079B1"/>
    <w:rsid w:val="00E10314"/>
    <w:rsid w:val="00E104B5"/>
    <w:rsid w:val="00E10B2C"/>
    <w:rsid w:val="00E11794"/>
    <w:rsid w:val="00E11887"/>
    <w:rsid w:val="00E11AD3"/>
    <w:rsid w:val="00E1230E"/>
    <w:rsid w:val="00E13BBA"/>
    <w:rsid w:val="00E13E24"/>
    <w:rsid w:val="00E13EBA"/>
    <w:rsid w:val="00E150C2"/>
    <w:rsid w:val="00E15471"/>
    <w:rsid w:val="00E15C52"/>
    <w:rsid w:val="00E15D61"/>
    <w:rsid w:val="00E15D6D"/>
    <w:rsid w:val="00E15DC5"/>
    <w:rsid w:val="00E16316"/>
    <w:rsid w:val="00E166A7"/>
    <w:rsid w:val="00E168D5"/>
    <w:rsid w:val="00E172D6"/>
    <w:rsid w:val="00E17C21"/>
    <w:rsid w:val="00E17CC4"/>
    <w:rsid w:val="00E17DB6"/>
    <w:rsid w:val="00E209EA"/>
    <w:rsid w:val="00E21773"/>
    <w:rsid w:val="00E226BA"/>
    <w:rsid w:val="00E22A34"/>
    <w:rsid w:val="00E23132"/>
    <w:rsid w:val="00E23148"/>
    <w:rsid w:val="00E234A1"/>
    <w:rsid w:val="00E23956"/>
    <w:rsid w:val="00E2412A"/>
    <w:rsid w:val="00E24A85"/>
    <w:rsid w:val="00E25299"/>
    <w:rsid w:val="00E25572"/>
    <w:rsid w:val="00E25AA0"/>
    <w:rsid w:val="00E25C28"/>
    <w:rsid w:val="00E267F3"/>
    <w:rsid w:val="00E26B37"/>
    <w:rsid w:val="00E26D12"/>
    <w:rsid w:val="00E26FF9"/>
    <w:rsid w:val="00E27923"/>
    <w:rsid w:val="00E3005B"/>
    <w:rsid w:val="00E30FBC"/>
    <w:rsid w:val="00E31138"/>
    <w:rsid w:val="00E3215D"/>
    <w:rsid w:val="00E32273"/>
    <w:rsid w:val="00E32ADD"/>
    <w:rsid w:val="00E33A34"/>
    <w:rsid w:val="00E33C6B"/>
    <w:rsid w:val="00E3436D"/>
    <w:rsid w:val="00E346B2"/>
    <w:rsid w:val="00E3472A"/>
    <w:rsid w:val="00E34AFF"/>
    <w:rsid w:val="00E34B0A"/>
    <w:rsid w:val="00E34E6E"/>
    <w:rsid w:val="00E34E91"/>
    <w:rsid w:val="00E357A1"/>
    <w:rsid w:val="00E35F3C"/>
    <w:rsid w:val="00E36083"/>
    <w:rsid w:val="00E360AB"/>
    <w:rsid w:val="00E369ED"/>
    <w:rsid w:val="00E3722C"/>
    <w:rsid w:val="00E37F66"/>
    <w:rsid w:val="00E40163"/>
    <w:rsid w:val="00E4099C"/>
    <w:rsid w:val="00E40BF4"/>
    <w:rsid w:val="00E41387"/>
    <w:rsid w:val="00E41A0E"/>
    <w:rsid w:val="00E425CF"/>
    <w:rsid w:val="00E433BF"/>
    <w:rsid w:val="00E43A47"/>
    <w:rsid w:val="00E446AF"/>
    <w:rsid w:val="00E44E6E"/>
    <w:rsid w:val="00E45194"/>
    <w:rsid w:val="00E457FC"/>
    <w:rsid w:val="00E462F4"/>
    <w:rsid w:val="00E475EF"/>
    <w:rsid w:val="00E501FF"/>
    <w:rsid w:val="00E50699"/>
    <w:rsid w:val="00E515E2"/>
    <w:rsid w:val="00E51F95"/>
    <w:rsid w:val="00E528FA"/>
    <w:rsid w:val="00E52C90"/>
    <w:rsid w:val="00E53ACA"/>
    <w:rsid w:val="00E5419E"/>
    <w:rsid w:val="00E543B4"/>
    <w:rsid w:val="00E54501"/>
    <w:rsid w:val="00E54889"/>
    <w:rsid w:val="00E549F4"/>
    <w:rsid w:val="00E54C48"/>
    <w:rsid w:val="00E55094"/>
    <w:rsid w:val="00E556FD"/>
    <w:rsid w:val="00E55728"/>
    <w:rsid w:val="00E55EEC"/>
    <w:rsid w:val="00E55FDE"/>
    <w:rsid w:val="00E56169"/>
    <w:rsid w:val="00E56951"/>
    <w:rsid w:val="00E576E4"/>
    <w:rsid w:val="00E57BD3"/>
    <w:rsid w:val="00E57F82"/>
    <w:rsid w:val="00E606EF"/>
    <w:rsid w:val="00E609B8"/>
    <w:rsid w:val="00E60F32"/>
    <w:rsid w:val="00E60FAF"/>
    <w:rsid w:val="00E61F9F"/>
    <w:rsid w:val="00E6277A"/>
    <w:rsid w:val="00E62886"/>
    <w:rsid w:val="00E63245"/>
    <w:rsid w:val="00E638D4"/>
    <w:rsid w:val="00E63CA8"/>
    <w:rsid w:val="00E63D1F"/>
    <w:rsid w:val="00E63DA6"/>
    <w:rsid w:val="00E646AB"/>
    <w:rsid w:val="00E64768"/>
    <w:rsid w:val="00E64A57"/>
    <w:rsid w:val="00E64B8B"/>
    <w:rsid w:val="00E65185"/>
    <w:rsid w:val="00E65817"/>
    <w:rsid w:val="00E662E5"/>
    <w:rsid w:val="00E66746"/>
    <w:rsid w:val="00E66883"/>
    <w:rsid w:val="00E668CE"/>
    <w:rsid w:val="00E677F9"/>
    <w:rsid w:val="00E70990"/>
    <w:rsid w:val="00E71529"/>
    <w:rsid w:val="00E716C1"/>
    <w:rsid w:val="00E71B2F"/>
    <w:rsid w:val="00E71E6F"/>
    <w:rsid w:val="00E71EAA"/>
    <w:rsid w:val="00E71EB9"/>
    <w:rsid w:val="00E72A4D"/>
    <w:rsid w:val="00E730D8"/>
    <w:rsid w:val="00E7388F"/>
    <w:rsid w:val="00E7396B"/>
    <w:rsid w:val="00E749A3"/>
    <w:rsid w:val="00E75678"/>
    <w:rsid w:val="00E758DB"/>
    <w:rsid w:val="00E7619D"/>
    <w:rsid w:val="00E76C6A"/>
    <w:rsid w:val="00E77083"/>
    <w:rsid w:val="00E77141"/>
    <w:rsid w:val="00E77D7F"/>
    <w:rsid w:val="00E80F1F"/>
    <w:rsid w:val="00E81589"/>
    <w:rsid w:val="00E81652"/>
    <w:rsid w:val="00E81FE5"/>
    <w:rsid w:val="00E82DAE"/>
    <w:rsid w:val="00E830E8"/>
    <w:rsid w:val="00E83959"/>
    <w:rsid w:val="00E83C74"/>
    <w:rsid w:val="00E83CB7"/>
    <w:rsid w:val="00E83E8C"/>
    <w:rsid w:val="00E84482"/>
    <w:rsid w:val="00E853D3"/>
    <w:rsid w:val="00E8591B"/>
    <w:rsid w:val="00E85C92"/>
    <w:rsid w:val="00E85F84"/>
    <w:rsid w:val="00E86464"/>
    <w:rsid w:val="00E864AE"/>
    <w:rsid w:val="00E86634"/>
    <w:rsid w:val="00E878EA"/>
    <w:rsid w:val="00E87C18"/>
    <w:rsid w:val="00E87C9C"/>
    <w:rsid w:val="00E903B7"/>
    <w:rsid w:val="00E90B4E"/>
    <w:rsid w:val="00E91652"/>
    <w:rsid w:val="00E91C28"/>
    <w:rsid w:val="00E92E87"/>
    <w:rsid w:val="00E9325F"/>
    <w:rsid w:val="00E93289"/>
    <w:rsid w:val="00E934C2"/>
    <w:rsid w:val="00E934FD"/>
    <w:rsid w:val="00E93BEC"/>
    <w:rsid w:val="00E93D95"/>
    <w:rsid w:val="00E93F79"/>
    <w:rsid w:val="00E9415F"/>
    <w:rsid w:val="00E94C1B"/>
    <w:rsid w:val="00E94D36"/>
    <w:rsid w:val="00E94F48"/>
    <w:rsid w:val="00E950FA"/>
    <w:rsid w:val="00E9529B"/>
    <w:rsid w:val="00E95710"/>
    <w:rsid w:val="00E958B6"/>
    <w:rsid w:val="00E95C28"/>
    <w:rsid w:val="00E95D05"/>
    <w:rsid w:val="00E95EC2"/>
    <w:rsid w:val="00E9624B"/>
    <w:rsid w:val="00E9640F"/>
    <w:rsid w:val="00E96738"/>
    <w:rsid w:val="00E97784"/>
    <w:rsid w:val="00EA13FA"/>
    <w:rsid w:val="00EA1F4A"/>
    <w:rsid w:val="00EA2550"/>
    <w:rsid w:val="00EA2AEB"/>
    <w:rsid w:val="00EA2F49"/>
    <w:rsid w:val="00EA30F7"/>
    <w:rsid w:val="00EA35AE"/>
    <w:rsid w:val="00EA3CEB"/>
    <w:rsid w:val="00EA3DA9"/>
    <w:rsid w:val="00EA3F47"/>
    <w:rsid w:val="00EA4581"/>
    <w:rsid w:val="00EA4DC5"/>
    <w:rsid w:val="00EA50D7"/>
    <w:rsid w:val="00EA52CF"/>
    <w:rsid w:val="00EA56F1"/>
    <w:rsid w:val="00EA5E0D"/>
    <w:rsid w:val="00EA63A8"/>
    <w:rsid w:val="00EA6674"/>
    <w:rsid w:val="00EA6D67"/>
    <w:rsid w:val="00EA7390"/>
    <w:rsid w:val="00EA7A18"/>
    <w:rsid w:val="00EB085F"/>
    <w:rsid w:val="00EB0CC5"/>
    <w:rsid w:val="00EB12D8"/>
    <w:rsid w:val="00EB1693"/>
    <w:rsid w:val="00EB227B"/>
    <w:rsid w:val="00EB33ED"/>
    <w:rsid w:val="00EB3DFC"/>
    <w:rsid w:val="00EB3F91"/>
    <w:rsid w:val="00EB452D"/>
    <w:rsid w:val="00EB4C12"/>
    <w:rsid w:val="00EB4E25"/>
    <w:rsid w:val="00EB53CD"/>
    <w:rsid w:val="00EB551D"/>
    <w:rsid w:val="00EB5550"/>
    <w:rsid w:val="00EB59E7"/>
    <w:rsid w:val="00EB6482"/>
    <w:rsid w:val="00EB64F4"/>
    <w:rsid w:val="00EB6509"/>
    <w:rsid w:val="00EC00A7"/>
    <w:rsid w:val="00EC0604"/>
    <w:rsid w:val="00EC07E2"/>
    <w:rsid w:val="00EC0ACE"/>
    <w:rsid w:val="00EC0F23"/>
    <w:rsid w:val="00EC1004"/>
    <w:rsid w:val="00EC1087"/>
    <w:rsid w:val="00EC1C8C"/>
    <w:rsid w:val="00EC1EAC"/>
    <w:rsid w:val="00EC1F4B"/>
    <w:rsid w:val="00EC2E06"/>
    <w:rsid w:val="00EC2E15"/>
    <w:rsid w:val="00EC38AF"/>
    <w:rsid w:val="00EC3D6B"/>
    <w:rsid w:val="00EC5357"/>
    <w:rsid w:val="00EC5C0D"/>
    <w:rsid w:val="00EC69E7"/>
    <w:rsid w:val="00EC6A39"/>
    <w:rsid w:val="00EC70E5"/>
    <w:rsid w:val="00EC754C"/>
    <w:rsid w:val="00EC7B7E"/>
    <w:rsid w:val="00ED0181"/>
    <w:rsid w:val="00ED025D"/>
    <w:rsid w:val="00ED0625"/>
    <w:rsid w:val="00ED121F"/>
    <w:rsid w:val="00ED1C1D"/>
    <w:rsid w:val="00ED1CD8"/>
    <w:rsid w:val="00ED1EBE"/>
    <w:rsid w:val="00ED1FE9"/>
    <w:rsid w:val="00ED2060"/>
    <w:rsid w:val="00ED23DE"/>
    <w:rsid w:val="00ED259A"/>
    <w:rsid w:val="00ED2F85"/>
    <w:rsid w:val="00ED3AE7"/>
    <w:rsid w:val="00ED48A3"/>
    <w:rsid w:val="00ED5059"/>
    <w:rsid w:val="00ED55DD"/>
    <w:rsid w:val="00ED5831"/>
    <w:rsid w:val="00ED5B1B"/>
    <w:rsid w:val="00ED5B2D"/>
    <w:rsid w:val="00ED642B"/>
    <w:rsid w:val="00ED702B"/>
    <w:rsid w:val="00ED7AC6"/>
    <w:rsid w:val="00EE00B1"/>
    <w:rsid w:val="00EE1309"/>
    <w:rsid w:val="00EE1813"/>
    <w:rsid w:val="00EE1FC5"/>
    <w:rsid w:val="00EE212F"/>
    <w:rsid w:val="00EE28C8"/>
    <w:rsid w:val="00EE2BA7"/>
    <w:rsid w:val="00EE38F7"/>
    <w:rsid w:val="00EE3AFA"/>
    <w:rsid w:val="00EE4586"/>
    <w:rsid w:val="00EE4683"/>
    <w:rsid w:val="00EE4964"/>
    <w:rsid w:val="00EE4D89"/>
    <w:rsid w:val="00EE4F18"/>
    <w:rsid w:val="00EE5741"/>
    <w:rsid w:val="00EE68CB"/>
    <w:rsid w:val="00EE7362"/>
    <w:rsid w:val="00EE74E1"/>
    <w:rsid w:val="00EE77A0"/>
    <w:rsid w:val="00EE78D1"/>
    <w:rsid w:val="00EE7AF7"/>
    <w:rsid w:val="00EE7CB1"/>
    <w:rsid w:val="00EF019B"/>
    <w:rsid w:val="00EF0682"/>
    <w:rsid w:val="00EF0A39"/>
    <w:rsid w:val="00EF1707"/>
    <w:rsid w:val="00EF1CA8"/>
    <w:rsid w:val="00EF1E22"/>
    <w:rsid w:val="00EF226B"/>
    <w:rsid w:val="00EF2B69"/>
    <w:rsid w:val="00EF3409"/>
    <w:rsid w:val="00EF3D05"/>
    <w:rsid w:val="00EF3F37"/>
    <w:rsid w:val="00EF4633"/>
    <w:rsid w:val="00EF499D"/>
    <w:rsid w:val="00EF4EB9"/>
    <w:rsid w:val="00EF52BA"/>
    <w:rsid w:val="00EF5571"/>
    <w:rsid w:val="00EF6452"/>
    <w:rsid w:val="00EF70E2"/>
    <w:rsid w:val="00EF7527"/>
    <w:rsid w:val="00EF79E7"/>
    <w:rsid w:val="00EF7BC2"/>
    <w:rsid w:val="00F00495"/>
    <w:rsid w:val="00F01310"/>
    <w:rsid w:val="00F0162A"/>
    <w:rsid w:val="00F01FC3"/>
    <w:rsid w:val="00F02617"/>
    <w:rsid w:val="00F028B3"/>
    <w:rsid w:val="00F02A44"/>
    <w:rsid w:val="00F02E08"/>
    <w:rsid w:val="00F02F81"/>
    <w:rsid w:val="00F03253"/>
    <w:rsid w:val="00F033F6"/>
    <w:rsid w:val="00F0376E"/>
    <w:rsid w:val="00F03CA7"/>
    <w:rsid w:val="00F03D92"/>
    <w:rsid w:val="00F04748"/>
    <w:rsid w:val="00F049BE"/>
    <w:rsid w:val="00F0561C"/>
    <w:rsid w:val="00F05683"/>
    <w:rsid w:val="00F05D68"/>
    <w:rsid w:val="00F06200"/>
    <w:rsid w:val="00F07071"/>
    <w:rsid w:val="00F0744E"/>
    <w:rsid w:val="00F074A9"/>
    <w:rsid w:val="00F0753A"/>
    <w:rsid w:val="00F07DE6"/>
    <w:rsid w:val="00F10025"/>
    <w:rsid w:val="00F10A7A"/>
    <w:rsid w:val="00F1131A"/>
    <w:rsid w:val="00F11F9E"/>
    <w:rsid w:val="00F12175"/>
    <w:rsid w:val="00F12351"/>
    <w:rsid w:val="00F1354D"/>
    <w:rsid w:val="00F136C9"/>
    <w:rsid w:val="00F138F5"/>
    <w:rsid w:val="00F13B54"/>
    <w:rsid w:val="00F14043"/>
    <w:rsid w:val="00F15A99"/>
    <w:rsid w:val="00F16055"/>
    <w:rsid w:val="00F16F15"/>
    <w:rsid w:val="00F16F8D"/>
    <w:rsid w:val="00F1702A"/>
    <w:rsid w:val="00F172D3"/>
    <w:rsid w:val="00F17A09"/>
    <w:rsid w:val="00F20431"/>
    <w:rsid w:val="00F2050F"/>
    <w:rsid w:val="00F20559"/>
    <w:rsid w:val="00F206F8"/>
    <w:rsid w:val="00F20868"/>
    <w:rsid w:val="00F22808"/>
    <w:rsid w:val="00F22DD8"/>
    <w:rsid w:val="00F230D5"/>
    <w:rsid w:val="00F237E5"/>
    <w:rsid w:val="00F2439A"/>
    <w:rsid w:val="00F25BAE"/>
    <w:rsid w:val="00F25C82"/>
    <w:rsid w:val="00F27435"/>
    <w:rsid w:val="00F275DE"/>
    <w:rsid w:val="00F276A1"/>
    <w:rsid w:val="00F27968"/>
    <w:rsid w:val="00F27EC6"/>
    <w:rsid w:val="00F27F97"/>
    <w:rsid w:val="00F30219"/>
    <w:rsid w:val="00F30736"/>
    <w:rsid w:val="00F30755"/>
    <w:rsid w:val="00F31AE4"/>
    <w:rsid w:val="00F31FE2"/>
    <w:rsid w:val="00F322FF"/>
    <w:rsid w:val="00F32846"/>
    <w:rsid w:val="00F32B81"/>
    <w:rsid w:val="00F3366D"/>
    <w:rsid w:val="00F33D4A"/>
    <w:rsid w:val="00F34335"/>
    <w:rsid w:val="00F343C3"/>
    <w:rsid w:val="00F355F7"/>
    <w:rsid w:val="00F35AD6"/>
    <w:rsid w:val="00F35C9E"/>
    <w:rsid w:val="00F35D61"/>
    <w:rsid w:val="00F36AC2"/>
    <w:rsid w:val="00F37736"/>
    <w:rsid w:val="00F37897"/>
    <w:rsid w:val="00F37E61"/>
    <w:rsid w:val="00F402D0"/>
    <w:rsid w:val="00F40A3B"/>
    <w:rsid w:val="00F40E6A"/>
    <w:rsid w:val="00F438FF"/>
    <w:rsid w:val="00F439F8"/>
    <w:rsid w:val="00F43D9D"/>
    <w:rsid w:val="00F448D7"/>
    <w:rsid w:val="00F44955"/>
    <w:rsid w:val="00F449AF"/>
    <w:rsid w:val="00F45385"/>
    <w:rsid w:val="00F45492"/>
    <w:rsid w:val="00F45663"/>
    <w:rsid w:val="00F4575E"/>
    <w:rsid w:val="00F460D7"/>
    <w:rsid w:val="00F467AB"/>
    <w:rsid w:val="00F46F81"/>
    <w:rsid w:val="00F47B6D"/>
    <w:rsid w:val="00F5011E"/>
    <w:rsid w:val="00F50362"/>
    <w:rsid w:val="00F51172"/>
    <w:rsid w:val="00F52D1C"/>
    <w:rsid w:val="00F53581"/>
    <w:rsid w:val="00F53894"/>
    <w:rsid w:val="00F53A27"/>
    <w:rsid w:val="00F541B4"/>
    <w:rsid w:val="00F54841"/>
    <w:rsid w:val="00F54BED"/>
    <w:rsid w:val="00F5519B"/>
    <w:rsid w:val="00F55428"/>
    <w:rsid w:val="00F55ABD"/>
    <w:rsid w:val="00F56367"/>
    <w:rsid w:val="00F565C2"/>
    <w:rsid w:val="00F56B2D"/>
    <w:rsid w:val="00F57236"/>
    <w:rsid w:val="00F574A5"/>
    <w:rsid w:val="00F57B39"/>
    <w:rsid w:val="00F6050D"/>
    <w:rsid w:val="00F6078E"/>
    <w:rsid w:val="00F608E5"/>
    <w:rsid w:val="00F60D19"/>
    <w:rsid w:val="00F60D5B"/>
    <w:rsid w:val="00F60D90"/>
    <w:rsid w:val="00F60F5C"/>
    <w:rsid w:val="00F6122F"/>
    <w:rsid w:val="00F618D8"/>
    <w:rsid w:val="00F61914"/>
    <w:rsid w:val="00F61AB2"/>
    <w:rsid w:val="00F634A7"/>
    <w:rsid w:val="00F638E6"/>
    <w:rsid w:val="00F63A0F"/>
    <w:rsid w:val="00F64F98"/>
    <w:rsid w:val="00F65A9A"/>
    <w:rsid w:val="00F65BB8"/>
    <w:rsid w:val="00F65C5E"/>
    <w:rsid w:val="00F65F7B"/>
    <w:rsid w:val="00F6611B"/>
    <w:rsid w:val="00F663A3"/>
    <w:rsid w:val="00F66CAC"/>
    <w:rsid w:val="00F6706E"/>
    <w:rsid w:val="00F670FB"/>
    <w:rsid w:val="00F678C6"/>
    <w:rsid w:val="00F67E53"/>
    <w:rsid w:val="00F70226"/>
    <w:rsid w:val="00F70C47"/>
    <w:rsid w:val="00F71221"/>
    <w:rsid w:val="00F716E2"/>
    <w:rsid w:val="00F71749"/>
    <w:rsid w:val="00F71DE0"/>
    <w:rsid w:val="00F730B1"/>
    <w:rsid w:val="00F732EE"/>
    <w:rsid w:val="00F74243"/>
    <w:rsid w:val="00F74309"/>
    <w:rsid w:val="00F74350"/>
    <w:rsid w:val="00F74662"/>
    <w:rsid w:val="00F74D42"/>
    <w:rsid w:val="00F753A1"/>
    <w:rsid w:val="00F75502"/>
    <w:rsid w:val="00F757F4"/>
    <w:rsid w:val="00F76700"/>
    <w:rsid w:val="00F76AC1"/>
    <w:rsid w:val="00F76AD8"/>
    <w:rsid w:val="00F77117"/>
    <w:rsid w:val="00F77F9B"/>
    <w:rsid w:val="00F80821"/>
    <w:rsid w:val="00F81356"/>
    <w:rsid w:val="00F821AB"/>
    <w:rsid w:val="00F8294D"/>
    <w:rsid w:val="00F82B14"/>
    <w:rsid w:val="00F82E6F"/>
    <w:rsid w:val="00F83BC7"/>
    <w:rsid w:val="00F84309"/>
    <w:rsid w:val="00F844CC"/>
    <w:rsid w:val="00F84D1F"/>
    <w:rsid w:val="00F8565C"/>
    <w:rsid w:val="00F85FC8"/>
    <w:rsid w:val="00F86167"/>
    <w:rsid w:val="00F86CCE"/>
    <w:rsid w:val="00F86E9B"/>
    <w:rsid w:val="00F8747C"/>
    <w:rsid w:val="00F90077"/>
    <w:rsid w:val="00F9019B"/>
    <w:rsid w:val="00F90A37"/>
    <w:rsid w:val="00F90B6F"/>
    <w:rsid w:val="00F90BEB"/>
    <w:rsid w:val="00F90C83"/>
    <w:rsid w:val="00F91029"/>
    <w:rsid w:val="00F91269"/>
    <w:rsid w:val="00F913E3"/>
    <w:rsid w:val="00F91427"/>
    <w:rsid w:val="00F9172C"/>
    <w:rsid w:val="00F91FE3"/>
    <w:rsid w:val="00F92210"/>
    <w:rsid w:val="00F9236E"/>
    <w:rsid w:val="00F925DF"/>
    <w:rsid w:val="00F926EB"/>
    <w:rsid w:val="00F92944"/>
    <w:rsid w:val="00F93139"/>
    <w:rsid w:val="00F935DD"/>
    <w:rsid w:val="00F93843"/>
    <w:rsid w:val="00F93E0A"/>
    <w:rsid w:val="00F943B2"/>
    <w:rsid w:val="00F94484"/>
    <w:rsid w:val="00F95E91"/>
    <w:rsid w:val="00F95F76"/>
    <w:rsid w:val="00F96DD6"/>
    <w:rsid w:val="00F9702C"/>
    <w:rsid w:val="00F972AD"/>
    <w:rsid w:val="00F97F7B"/>
    <w:rsid w:val="00FA0008"/>
    <w:rsid w:val="00FA09E8"/>
    <w:rsid w:val="00FA1505"/>
    <w:rsid w:val="00FA1552"/>
    <w:rsid w:val="00FA15EA"/>
    <w:rsid w:val="00FA168A"/>
    <w:rsid w:val="00FA1C58"/>
    <w:rsid w:val="00FA2C36"/>
    <w:rsid w:val="00FA2DC5"/>
    <w:rsid w:val="00FA2E8B"/>
    <w:rsid w:val="00FA3372"/>
    <w:rsid w:val="00FA369C"/>
    <w:rsid w:val="00FA3851"/>
    <w:rsid w:val="00FA3925"/>
    <w:rsid w:val="00FA3CEF"/>
    <w:rsid w:val="00FA42AA"/>
    <w:rsid w:val="00FA457C"/>
    <w:rsid w:val="00FA4EDD"/>
    <w:rsid w:val="00FA5B9F"/>
    <w:rsid w:val="00FA60FC"/>
    <w:rsid w:val="00FA67DE"/>
    <w:rsid w:val="00FA79B8"/>
    <w:rsid w:val="00FA7AD6"/>
    <w:rsid w:val="00FB0440"/>
    <w:rsid w:val="00FB0CAA"/>
    <w:rsid w:val="00FB11F6"/>
    <w:rsid w:val="00FB1992"/>
    <w:rsid w:val="00FB1CE2"/>
    <w:rsid w:val="00FB1E15"/>
    <w:rsid w:val="00FB22EA"/>
    <w:rsid w:val="00FB2909"/>
    <w:rsid w:val="00FB2A12"/>
    <w:rsid w:val="00FB2BD0"/>
    <w:rsid w:val="00FB3E47"/>
    <w:rsid w:val="00FB4010"/>
    <w:rsid w:val="00FB43D6"/>
    <w:rsid w:val="00FB4555"/>
    <w:rsid w:val="00FB481E"/>
    <w:rsid w:val="00FB48C4"/>
    <w:rsid w:val="00FB53D9"/>
    <w:rsid w:val="00FB5721"/>
    <w:rsid w:val="00FB57FB"/>
    <w:rsid w:val="00FB5D97"/>
    <w:rsid w:val="00FB6A03"/>
    <w:rsid w:val="00FB6BDF"/>
    <w:rsid w:val="00FB7282"/>
    <w:rsid w:val="00FB7EB1"/>
    <w:rsid w:val="00FC00A7"/>
    <w:rsid w:val="00FC02F7"/>
    <w:rsid w:val="00FC0580"/>
    <w:rsid w:val="00FC0884"/>
    <w:rsid w:val="00FC0AF7"/>
    <w:rsid w:val="00FC1553"/>
    <w:rsid w:val="00FC1FC7"/>
    <w:rsid w:val="00FC29A3"/>
    <w:rsid w:val="00FC2A77"/>
    <w:rsid w:val="00FC32BD"/>
    <w:rsid w:val="00FC3490"/>
    <w:rsid w:val="00FC4349"/>
    <w:rsid w:val="00FC4AF5"/>
    <w:rsid w:val="00FC4B52"/>
    <w:rsid w:val="00FC4E80"/>
    <w:rsid w:val="00FC4F6C"/>
    <w:rsid w:val="00FC5A08"/>
    <w:rsid w:val="00FC5A4E"/>
    <w:rsid w:val="00FC63BD"/>
    <w:rsid w:val="00FC686B"/>
    <w:rsid w:val="00FC6F55"/>
    <w:rsid w:val="00FC7BDF"/>
    <w:rsid w:val="00FD05D0"/>
    <w:rsid w:val="00FD0B64"/>
    <w:rsid w:val="00FD1584"/>
    <w:rsid w:val="00FD1D25"/>
    <w:rsid w:val="00FD2D43"/>
    <w:rsid w:val="00FD3D7D"/>
    <w:rsid w:val="00FD4581"/>
    <w:rsid w:val="00FD51D3"/>
    <w:rsid w:val="00FD5B56"/>
    <w:rsid w:val="00FD69CB"/>
    <w:rsid w:val="00FD6B95"/>
    <w:rsid w:val="00FD73AE"/>
    <w:rsid w:val="00FD7667"/>
    <w:rsid w:val="00FE12AE"/>
    <w:rsid w:val="00FE1852"/>
    <w:rsid w:val="00FE1A92"/>
    <w:rsid w:val="00FE1BF9"/>
    <w:rsid w:val="00FE1D50"/>
    <w:rsid w:val="00FE1E2F"/>
    <w:rsid w:val="00FE2420"/>
    <w:rsid w:val="00FE2A6A"/>
    <w:rsid w:val="00FE2D7D"/>
    <w:rsid w:val="00FE3CF8"/>
    <w:rsid w:val="00FE3F19"/>
    <w:rsid w:val="00FE41B9"/>
    <w:rsid w:val="00FE44A8"/>
    <w:rsid w:val="00FE45CA"/>
    <w:rsid w:val="00FE4A4E"/>
    <w:rsid w:val="00FE53A8"/>
    <w:rsid w:val="00FE6519"/>
    <w:rsid w:val="00FE69A4"/>
    <w:rsid w:val="00FE7BAC"/>
    <w:rsid w:val="00FE7D06"/>
    <w:rsid w:val="00FF0317"/>
    <w:rsid w:val="00FF1635"/>
    <w:rsid w:val="00FF2548"/>
    <w:rsid w:val="00FF3666"/>
    <w:rsid w:val="00FF372A"/>
    <w:rsid w:val="00FF388A"/>
    <w:rsid w:val="00FF40AF"/>
    <w:rsid w:val="00FF46F6"/>
    <w:rsid w:val="00FF495B"/>
    <w:rsid w:val="00FF502A"/>
    <w:rsid w:val="00FF5266"/>
    <w:rsid w:val="00FF54EB"/>
    <w:rsid w:val="00FF55CA"/>
    <w:rsid w:val="00FF5E82"/>
    <w:rsid w:val="00FF611A"/>
    <w:rsid w:val="00FF6168"/>
    <w:rsid w:val="00FF62FE"/>
    <w:rsid w:val="00FF6651"/>
    <w:rsid w:val="00FF6AD0"/>
    <w:rsid w:val="00FF73CA"/>
    <w:rsid w:val="00FF7445"/>
    <w:rsid w:val="00FF74DB"/>
    <w:rsid w:val="00FF7C0E"/>
    <w:rsid w:val="15AD4EEF"/>
    <w:rsid w:val="244F3733"/>
    <w:rsid w:val="29C7479C"/>
    <w:rsid w:val="313E2B3A"/>
    <w:rsid w:val="360A1479"/>
    <w:rsid w:val="499348F7"/>
    <w:rsid w:val="54904141"/>
    <w:rsid w:val="5D3ADC91"/>
    <w:rsid w:val="6FD2CB07"/>
    <w:rsid w:val="7F38E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18602"/>
  <w15:docId w15:val="{1ED13067-F8B4-437F-B452-C53E19A8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948EE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48E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4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948EE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948EE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3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8E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5948EE"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5948EE"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948EE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5948EE"/>
    <w:rPr>
      <w:rFonts w:ascii="Angsana New" w:eastAsia="Times New Roman" w:hAnsi="Angsana New" w:cs="AngsanaUPC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5948E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5948EE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character" w:customStyle="1" w:styleId="BodyTextIndentChar">
    <w:name w:val="Body Text Indent Char"/>
    <w:basedOn w:val="DefaultParagraphFont"/>
    <w:link w:val="BodyTextIndent"/>
    <w:rsid w:val="005948EE"/>
    <w:rPr>
      <w:rFonts w:ascii="Angsana New" w:eastAsia="Times New Roman" w:hAnsi="Angsan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948EE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PageNumber">
    <w:name w:val="page number"/>
    <w:basedOn w:val="DefaultParagraphFont"/>
    <w:rsid w:val="005948EE"/>
  </w:style>
  <w:style w:type="paragraph" w:styleId="Header">
    <w:name w:val="header"/>
    <w:basedOn w:val="Normal"/>
    <w:link w:val="HeaderChar"/>
    <w:uiPriority w:val="99"/>
    <w:rsid w:val="005948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table" w:styleId="TableGrid">
    <w:name w:val="Table Grid"/>
    <w:basedOn w:val="TableNormal"/>
    <w:uiPriority w:val="59"/>
    <w:rsid w:val="00594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948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48EE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5948EE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948EE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5948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594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48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rsid w:val="005948EE"/>
    <w:pPr>
      <w:widowControl w:val="0"/>
      <w:ind w:right="386"/>
    </w:pPr>
    <w:rPr>
      <w:rFonts w:hAnsi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626A9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626A9"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390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BE6AF2"/>
    <w:pPr>
      <w:ind w:left="720"/>
      <w:contextualSpacing/>
    </w:pPr>
    <w:rPr>
      <w:rFonts w:cs="Angsana New"/>
      <w:szCs w:val="40"/>
    </w:rPr>
  </w:style>
  <w:style w:type="paragraph" w:customStyle="1" w:styleId="Char0">
    <w:name w:val="Char0"/>
    <w:basedOn w:val="Normal"/>
    <w:rsid w:val="009473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573C89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73C8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rsid w:val="00573C8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A7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7A1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A1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A1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0B6A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D65F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D65F9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22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C169D"/>
    <w:rPr>
      <w:rFonts w:ascii="Times New Roman" w:eastAsia="Times New Roman" w:hAnsi="Times New Roman" w:cs="Angsana New"/>
      <w:sz w:val="32"/>
      <w:szCs w:val="40"/>
    </w:rPr>
  </w:style>
  <w:style w:type="paragraph" w:styleId="BlockText">
    <w:name w:val="Block Text"/>
    <w:basedOn w:val="Normal"/>
    <w:uiPriority w:val="99"/>
    <w:rsid w:val="008028F7"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table" w:customStyle="1" w:styleId="TableGrid7">
    <w:name w:val="Table Grid7"/>
    <w:basedOn w:val="TableNormal"/>
    <w:next w:val="TableGrid"/>
    <w:uiPriority w:val="59"/>
    <w:rsid w:val="000648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0"/>
    <w:basedOn w:val="Normal"/>
    <w:rsid w:val="00C877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034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C472D3F5AC6941BCD6AAA785CC87C4" ma:contentTypeVersion="3" ma:contentTypeDescription="Create a new document." ma:contentTypeScope="" ma:versionID="ddd4e0094a5a8e1561f7351675cfea76">
  <xsd:schema xmlns:xsd="http://www.w3.org/2001/XMLSchema" xmlns:xs="http://www.w3.org/2001/XMLSchema" xmlns:p="http://schemas.microsoft.com/office/2006/metadata/properties" xmlns:ns2="539cb068-33f1-4d6c-a8f1-a286b838f329" targetNamespace="http://schemas.microsoft.com/office/2006/metadata/properties" ma:root="true" ma:fieldsID="071479bedf209f984e03956459941abf" ns2:_="">
    <xsd:import namespace="539cb068-33f1-4d6c-a8f1-a286b838f3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cb068-33f1-4d6c-a8f1-a286b838f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3D773-F415-4149-929E-39B80D5F6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cb068-33f1-4d6c-a8f1-a286b838f3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3AEFF-DA74-4EA3-BADE-D125D78A0E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ACE487-C324-44D9-81AD-BD518C241E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2892D-3B63-4618-9FF5-698777D9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8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103</cp:revision>
  <cp:lastPrinted>2026-05-12T03:29:00Z</cp:lastPrinted>
  <dcterms:created xsi:type="dcterms:W3CDTF">2026-05-04T04:49:00Z</dcterms:created>
  <dcterms:modified xsi:type="dcterms:W3CDTF">2026-05-12T03:30:00Z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0x010100EEC472D3F5AC6941BCD6AAA785CC87C4</vt:lpwstr>
  </property>
</Properties>
</file>