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4C7DEF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27C187B" w14:textId="77777777" w:rsidR="00132C3E" w:rsidRPr="004C7DEF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4C7DEF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23DB5D2B" w:rsidR="00E30A0A" w:rsidRPr="004C7DEF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B1F21"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70347590" w14:textId="7329A311" w:rsidR="00903BF5" w:rsidRPr="004C7DEF" w:rsidRDefault="00251BEF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843F28"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E6AD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EE6AD4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EE6AD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2569</w:t>
            </w:r>
          </w:p>
        </w:tc>
      </w:tr>
    </w:tbl>
    <w:p w14:paraId="3556506D" w14:textId="77777777" w:rsidR="00AE7A47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0B6A868B" w14:textId="77777777" w:rsidR="00EE6AD4" w:rsidRDefault="00EE6AD4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</w:p>
    <w:p w14:paraId="6A2CFBA3" w14:textId="77777777" w:rsidR="00EE6AD4" w:rsidRDefault="00EE6AD4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</w:p>
    <w:p w14:paraId="5ADD2510" w14:textId="77777777" w:rsidR="00EE6AD4" w:rsidRDefault="00EE6AD4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</w:p>
    <w:p w14:paraId="6BF0F1D6" w14:textId="77777777" w:rsidR="00EE6AD4" w:rsidRPr="00671229" w:rsidRDefault="00EE6AD4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EE6AD4">
          <w:headerReference w:type="default" r:id="rId11"/>
          <w:footerReference w:type="even" r:id="rId12"/>
          <w:pgSz w:w="11909" w:h="16834" w:code="9"/>
          <w:pgMar w:top="3456" w:right="1080" w:bottom="8640" w:left="360" w:header="706" w:footer="706" w:gutter="0"/>
          <w:pgNumType w:start="1"/>
          <w:cols w:space="720"/>
          <w:vAlign w:val="bottom"/>
        </w:sectPr>
      </w:pPr>
    </w:p>
    <w:p w14:paraId="14C58F02" w14:textId="2B069F7D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294A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8E6E0B">
        <w:rPr>
          <w:rFonts w:ascii="Angsana New" w:hAnsi="Angsana New" w:cs="Angsana New" w:hint="cs"/>
          <w:b/>
          <w:bCs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23131D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134AB98F" w:rsidR="00095250" w:rsidRPr="0023131D" w:rsidRDefault="00095250" w:rsidP="00562AAB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0B5320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การเงิน</w:t>
      </w:r>
      <w:r w:rsidR="00505FBE" w:rsidRPr="0023131D">
        <w:rPr>
          <w:rFonts w:ascii="Angsana New" w:hAnsi="Angsana New" w:cs="Angsana New"/>
          <w:color w:val="000000"/>
          <w:sz w:val="32"/>
          <w:szCs w:val="32"/>
          <w:cs/>
        </w:rPr>
        <w:t>ของบริษัท เฮงลิสซิ่ง แอนด์ แคปปิตอล จำกัด (มหาชน)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(บริษัทฯ) </w:t>
      </w:r>
      <w:r w:rsidR="00562AA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ซึ่งประกอบไปด้วย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E6AD4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EE6AD4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EE6AD4">
        <w:rPr>
          <w:rFonts w:ascii="Angsana New" w:hAnsi="Angsana New" w:cs="Angsana New"/>
          <w:color w:val="000000"/>
          <w:sz w:val="32"/>
          <w:szCs w:val="32"/>
        </w:rPr>
        <w:t>2569</w:t>
      </w:r>
      <w:r w:rsidR="00CF535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23131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56110E"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</w:t>
      </w:r>
      <w:r w:rsidR="00077F4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ส่วนของผู้ถือหุ้น</w:t>
      </w:r>
      <w:r w:rsidR="00C44335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 w:rsidR="00077F4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EE6AD4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B62860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="000419D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0419D9" w:rsidRPr="000419D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419D9" w:rsidRPr="000419D9">
        <w:rPr>
          <w:rFonts w:ascii="Angsana New" w:hAnsi="Angsana New" w:cs="Angsana New"/>
          <w:sz w:val="32"/>
          <w:szCs w:val="32"/>
          <w:cs/>
        </w:rPr>
        <w:t>แบบย่อ</w:t>
      </w:r>
      <w:r w:rsidR="000419D9" w:rsidRPr="000419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19D9" w:rsidRPr="000419D9">
        <w:rPr>
          <w:rFonts w:asciiTheme="majorBidi" w:hAnsiTheme="majorBidi" w:cs="Angsana New"/>
          <w:sz w:val="32"/>
          <w:szCs w:val="32"/>
        </w:rPr>
        <w:t>(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0419D9" w:rsidRPr="000419D9">
        <w:rPr>
          <w:rFonts w:asciiTheme="majorBidi" w:hAnsiTheme="majorBidi" w:cs="Angsana New"/>
          <w:sz w:val="32"/>
          <w:szCs w:val="32"/>
        </w:rPr>
        <w:t>“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0419D9" w:rsidRPr="000419D9">
        <w:rPr>
          <w:rFonts w:asciiTheme="majorBidi" w:hAnsiTheme="majorBidi" w:cs="Angsana New"/>
          <w:sz w:val="32"/>
          <w:szCs w:val="32"/>
        </w:rPr>
        <w:t>”)</w:t>
      </w:r>
      <w:r w:rsidR="000419D9">
        <w:rPr>
          <w:rFonts w:asciiTheme="majorBidi" w:hAnsiTheme="majorBidi" w:cs="Angsana New"/>
          <w:sz w:val="32"/>
          <w:szCs w:val="32"/>
        </w:rPr>
        <w:t xml:space="preserve"> </w:t>
      </w:r>
      <w:r w:rsidR="000419D9">
        <w:rPr>
          <w:rFonts w:ascii="Angsana New" w:hAnsi="Angsana New" w:cs="Angsana New" w:hint="cs"/>
          <w:sz w:val="32"/>
          <w:szCs w:val="32"/>
          <w:cs/>
        </w:rPr>
        <w:t>ซึ่งผู้บริหารของกิจการเป็นผู้รับผิดชอบใน</w:t>
      </w:r>
      <w:r w:rsidR="00077F4C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="000419D9">
        <w:rPr>
          <w:rFonts w:ascii="Angsana New" w:hAnsi="Angsana New" w:cs="Angsana New"/>
          <w:sz w:val="32"/>
          <w:szCs w:val="32"/>
        </w:rPr>
        <w:t>34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23131D" w:rsidRDefault="00AD032D" w:rsidP="00562AA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131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B076622" w14:textId="080D0405" w:rsidR="00472AAF" w:rsidRPr="00B366AC" w:rsidRDefault="00472AAF" w:rsidP="00562AA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E6E0B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77F4C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077F4C"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C71F538" w14:textId="77777777" w:rsidR="00AD032D" w:rsidRPr="00671229" w:rsidRDefault="00AD032D" w:rsidP="00562AA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18D6D97" w14:textId="50C2391F" w:rsidR="00301D81" w:rsidRPr="00D0271E" w:rsidRDefault="00271FD1" w:rsidP="00562AAB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  <w:lang w:val="en-US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E6E0B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EA77C1C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3668465" w14:textId="77777777" w:rsidR="00271FD1" w:rsidRPr="00D0271E" w:rsidRDefault="00271FD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9DE075" w14:textId="604896DC" w:rsidR="00074BDA" w:rsidRPr="005229A9" w:rsidRDefault="00B175AB" w:rsidP="00562AAB">
      <w:pPr>
        <w:tabs>
          <w:tab w:val="left" w:pos="1440"/>
        </w:tabs>
        <w:spacing w:before="240" w:line="400" w:lineRule="exact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229A9">
        <w:rPr>
          <w:rFonts w:ascii="Angsana New" w:hAnsi="Angsana New" w:hint="cs"/>
          <w:sz w:val="32"/>
          <w:szCs w:val="32"/>
          <w:cs/>
          <w:lang w:val="en-US"/>
        </w:rPr>
        <w:t>พลอยจุฑา สุคันธมาลย์</w:t>
      </w:r>
    </w:p>
    <w:p w14:paraId="48D66ACF" w14:textId="02B82F48" w:rsidR="00301D81" w:rsidRPr="005229A9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5229A9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 เลขทะเบียน</w:t>
      </w:r>
      <w:r w:rsidRPr="005229A9">
        <w:rPr>
          <w:rFonts w:ascii="Angsana New" w:hAnsi="Angsana New"/>
          <w:sz w:val="32"/>
          <w:szCs w:val="32"/>
          <w:lang w:val="en-US"/>
        </w:rPr>
        <w:t xml:space="preserve"> </w:t>
      </w:r>
      <w:r w:rsidR="00B175AB" w:rsidRPr="005229A9">
        <w:rPr>
          <w:rFonts w:ascii="Angsana New" w:hAnsi="Angsana New"/>
          <w:sz w:val="32"/>
          <w:szCs w:val="32"/>
          <w:lang w:val="en-US"/>
        </w:rPr>
        <w:t>10678</w:t>
      </w:r>
    </w:p>
    <w:p w14:paraId="64CC6BAD" w14:textId="77777777" w:rsidR="00301D81" w:rsidRPr="005229A9" w:rsidRDefault="00301D81" w:rsidP="00301D81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5229A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6EDC824" w14:textId="4BDDFA93" w:rsidR="00301D81" w:rsidRPr="00340FB2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5229A9">
        <w:rPr>
          <w:rFonts w:ascii="Angsana New" w:hAnsi="Angsana New"/>
          <w:sz w:val="32"/>
          <w:szCs w:val="32"/>
          <w:cs/>
        </w:rPr>
        <w:t>กรุงเทพฯ:</w:t>
      </w:r>
      <w:r w:rsidRPr="005229A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77F4C">
        <w:rPr>
          <w:rFonts w:ascii="Angsana New" w:hAnsi="Angsana New"/>
          <w:sz w:val="32"/>
          <w:szCs w:val="32"/>
          <w:lang w:val="en-US"/>
        </w:rPr>
        <w:t xml:space="preserve">6 </w:t>
      </w:r>
      <w:r w:rsidR="00077F4C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077F4C">
        <w:rPr>
          <w:rFonts w:ascii="Angsana New" w:hAnsi="Angsana New"/>
          <w:sz w:val="32"/>
          <w:szCs w:val="32"/>
          <w:lang w:val="en-US"/>
        </w:rPr>
        <w:t>2569</w:t>
      </w:r>
    </w:p>
    <w:sectPr w:rsidR="00301D81" w:rsidRPr="00340FB2" w:rsidSect="00562AAB">
      <w:footerReference w:type="default" r:id="rId13"/>
      <w:pgSz w:w="11909" w:h="16834" w:code="9"/>
      <w:pgMar w:top="3312" w:right="1080" w:bottom="259" w:left="129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C7E32" w14:textId="77777777" w:rsidR="00CD4DDD" w:rsidRDefault="00CD4DDD">
      <w:pPr>
        <w:rPr>
          <w:rFonts w:cs="Times New Roman"/>
          <w:cs/>
        </w:rPr>
      </w:pPr>
      <w:r>
        <w:separator/>
      </w:r>
    </w:p>
  </w:endnote>
  <w:endnote w:type="continuationSeparator" w:id="0">
    <w:p w14:paraId="08491F55" w14:textId="77777777" w:rsidR="00CD4DDD" w:rsidRDefault="00CD4DD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3A83" w14:textId="4AF7C07E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DE88E" w14:textId="77777777" w:rsidR="00CD4DDD" w:rsidRDefault="00CD4DD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7AFC7BA" w14:textId="77777777" w:rsidR="00CD4DDD" w:rsidRDefault="00CD4DD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458FF" w14:textId="2B8A4C5D" w:rsidR="00F47037" w:rsidRDefault="00F47037" w:rsidP="00F4703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858397485">
    <w:abstractNumId w:val="2"/>
  </w:num>
  <w:num w:numId="2" w16cid:durableId="397244688">
    <w:abstractNumId w:val="0"/>
  </w:num>
  <w:num w:numId="3" w16cid:durableId="109130326">
    <w:abstractNumId w:val="5"/>
  </w:num>
  <w:num w:numId="4" w16cid:durableId="1112436633">
    <w:abstractNumId w:val="3"/>
  </w:num>
  <w:num w:numId="5" w16cid:durableId="326784205">
    <w:abstractNumId w:val="1"/>
  </w:num>
  <w:num w:numId="6" w16cid:durableId="9531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160FD"/>
    <w:rsid w:val="00024D38"/>
    <w:rsid w:val="00027CC4"/>
    <w:rsid w:val="000324A1"/>
    <w:rsid w:val="00033C99"/>
    <w:rsid w:val="000342E8"/>
    <w:rsid w:val="00035364"/>
    <w:rsid w:val="00035ED2"/>
    <w:rsid w:val="00036AE8"/>
    <w:rsid w:val="00037952"/>
    <w:rsid w:val="00041159"/>
    <w:rsid w:val="000419D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1CE"/>
    <w:rsid w:val="00061541"/>
    <w:rsid w:val="0006658E"/>
    <w:rsid w:val="00070B5B"/>
    <w:rsid w:val="000717B4"/>
    <w:rsid w:val="0007205E"/>
    <w:rsid w:val="00074A73"/>
    <w:rsid w:val="00074BDA"/>
    <w:rsid w:val="00076995"/>
    <w:rsid w:val="00077F4C"/>
    <w:rsid w:val="00082D09"/>
    <w:rsid w:val="00086746"/>
    <w:rsid w:val="00090095"/>
    <w:rsid w:val="00092E54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0B90"/>
    <w:rsid w:val="000B301A"/>
    <w:rsid w:val="000B5320"/>
    <w:rsid w:val="000B6A06"/>
    <w:rsid w:val="000B7407"/>
    <w:rsid w:val="000B7E17"/>
    <w:rsid w:val="000C37E8"/>
    <w:rsid w:val="000C3CD7"/>
    <w:rsid w:val="000C42E4"/>
    <w:rsid w:val="000C4C41"/>
    <w:rsid w:val="000C4C80"/>
    <w:rsid w:val="000D1034"/>
    <w:rsid w:val="000D1F03"/>
    <w:rsid w:val="000D3054"/>
    <w:rsid w:val="000D4613"/>
    <w:rsid w:val="000D6715"/>
    <w:rsid w:val="000D7F81"/>
    <w:rsid w:val="000E1349"/>
    <w:rsid w:val="000E1C93"/>
    <w:rsid w:val="000E564B"/>
    <w:rsid w:val="000E63CC"/>
    <w:rsid w:val="000E6B92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91B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565F7"/>
    <w:rsid w:val="00162BB7"/>
    <w:rsid w:val="001632C1"/>
    <w:rsid w:val="001634E4"/>
    <w:rsid w:val="00163539"/>
    <w:rsid w:val="00165172"/>
    <w:rsid w:val="00167D1D"/>
    <w:rsid w:val="00170B3A"/>
    <w:rsid w:val="001715F3"/>
    <w:rsid w:val="00173386"/>
    <w:rsid w:val="0017383C"/>
    <w:rsid w:val="00181082"/>
    <w:rsid w:val="00181915"/>
    <w:rsid w:val="001828DB"/>
    <w:rsid w:val="00184433"/>
    <w:rsid w:val="001848E7"/>
    <w:rsid w:val="00185906"/>
    <w:rsid w:val="00191DAA"/>
    <w:rsid w:val="001937DB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3EAD"/>
    <w:rsid w:val="00203F8F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5BBD"/>
    <w:rsid w:val="002264B4"/>
    <w:rsid w:val="002270F3"/>
    <w:rsid w:val="0023131D"/>
    <w:rsid w:val="002318AA"/>
    <w:rsid w:val="0023414F"/>
    <w:rsid w:val="002343EE"/>
    <w:rsid w:val="0023775E"/>
    <w:rsid w:val="00241D2D"/>
    <w:rsid w:val="002451CD"/>
    <w:rsid w:val="00247D2B"/>
    <w:rsid w:val="00250D54"/>
    <w:rsid w:val="00251BEF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1FD1"/>
    <w:rsid w:val="002720B2"/>
    <w:rsid w:val="00274649"/>
    <w:rsid w:val="00284A2C"/>
    <w:rsid w:val="002857F3"/>
    <w:rsid w:val="00285E7D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410C"/>
    <w:rsid w:val="002C5382"/>
    <w:rsid w:val="002C767F"/>
    <w:rsid w:val="002D3AB8"/>
    <w:rsid w:val="002D6C23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1D81"/>
    <w:rsid w:val="00302B13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0FB2"/>
    <w:rsid w:val="003440BD"/>
    <w:rsid w:val="00345934"/>
    <w:rsid w:val="00350F5D"/>
    <w:rsid w:val="00353880"/>
    <w:rsid w:val="003552DC"/>
    <w:rsid w:val="0035596D"/>
    <w:rsid w:val="00360721"/>
    <w:rsid w:val="00363B9C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11B"/>
    <w:rsid w:val="003A4A55"/>
    <w:rsid w:val="003A6561"/>
    <w:rsid w:val="003B0BC8"/>
    <w:rsid w:val="003B18BD"/>
    <w:rsid w:val="003B54A3"/>
    <w:rsid w:val="003C088F"/>
    <w:rsid w:val="003C08F0"/>
    <w:rsid w:val="003C0A49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4DE1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3532"/>
    <w:rsid w:val="004365C4"/>
    <w:rsid w:val="00440CA7"/>
    <w:rsid w:val="00442B42"/>
    <w:rsid w:val="00457692"/>
    <w:rsid w:val="00460F51"/>
    <w:rsid w:val="00461274"/>
    <w:rsid w:val="00464C1A"/>
    <w:rsid w:val="00466471"/>
    <w:rsid w:val="00466D1C"/>
    <w:rsid w:val="00470B6F"/>
    <w:rsid w:val="00472837"/>
    <w:rsid w:val="00472AAF"/>
    <w:rsid w:val="00480372"/>
    <w:rsid w:val="00480E1A"/>
    <w:rsid w:val="004816DF"/>
    <w:rsid w:val="00481DA7"/>
    <w:rsid w:val="00492787"/>
    <w:rsid w:val="00493925"/>
    <w:rsid w:val="004941F2"/>
    <w:rsid w:val="00495F57"/>
    <w:rsid w:val="004A07FF"/>
    <w:rsid w:val="004A14CD"/>
    <w:rsid w:val="004A4323"/>
    <w:rsid w:val="004A5A95"/>
    <w:rsid w:val="004C1965"/>
    <w:rsid w:val="004C3441"/>
    <w:rsid w:val="004C43CD"/>
    <w:rsid w:val="004C43FB"/>
    <w:rsid w:val="004C4E9D"/>
    <w:rsid w:val="004C512A"/>
    <w:rsid w:val="004C754C"/>
    <w:rsid w:val="004C7DEF"/>
    <w:rsid w:val="004E077F"/>
    <w:rsid w:val="004E50D4"/>
    <w:rsid w:val="004F269C"/>
    <w:rsid w:val="004F296F"/>
    <w:rsid w:val="004F382D"/>
    <w:rsid w:val="004F489A"/>
    <w:rsid w:val="004F6B72"/>
    <w:rsid w:val="00500BF5"/>
    <w:rsid w:val="005038D6"/>
    <w:rsid w:val="00503DBE"/>
    <w:rsid w:val="00505FBE"/>
    <w:rsid w:val="005074BB"/>
    <w:rsid w:val="00510831"/>
    <w:rsid w:val="005114F6"/>
    <w:rsid w:val="00511A55"/>
    <w:rsid w:val="0051280B"/>
    <w:rsid w:val="005229A9"/>
    <w:rsid w:val="00525A49"/>
    <w:rsid w:val="00527932"/>
    <w:rsid w:val="00530360"/>
    <w:rsid w:val="00533331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6110E"/>
    <w:rsid w:val="00562AAB"/>
    <w:rsid w:val="00565F60"/>
    <w:rsid w:val="00570883"/>
    <w:rsid w:val="00572F8B"/>
    <w:rsid w:val="005737B1"/>
    <w:rsid w:val="005744D5"/>
    <w:rsid w:val="00576434"/>
    <w:rsid w:val="00577B19"/>
    <w:rsid w:val="00577DCF"/>
    <w:rsid w:val="00580F23"/>
    <w:rsid w:val="00582A3F"/>
    <w:rsid w:val="005831F3"/>
    <w:rsid w:val="00586007"/>
    <w:rsid w:val="00587C77"/>
    <w:rsid w:val="00596989"/>
    <w:rsid w:val="005A3EEE"/>
    <w:rsid w:val="005A57B7"/>
    <w:rsid w:val="005A670E"/>
    <w:rsid w:val="005A778E"/>
    <w:rsid w:val="005A7A0D"/>
    <w:rsid w:val="005B7F03"/>
    <w:rsid w:val="005C3A92"/>
    <w:rsid w:val="005C3D8B"/>
    <w:rsid w:val="005C54B1"/>
    <w:rsid w:val="005C60C2"/>
    <w:rsid w:val="005D0804"/>
    <w:rsid w:val="005D4F41"/>
    <w:rsid w:val="005D5437"/>
    <w:rsid w:val="005D56C5"/>
    <w:rsid w:val="005E0773"/>
    <w:rsid w:val="005E0D8F"/>
    <w:rsid w:val="005F18B5"/>
    <w:rsid w:val="005F3B12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23A"/>
    <w:rsid w:val="0065791D"/>
    <w:rsid w:val="00661D35"/>
    <w:rsid w:val="00662B0D"/>
    <w:rsid w:val="00663850"/>
    <w:rsid w:val="0066504E"/>
    <w:rsid w:val="00666DEE"/>
    <w:rsid w:val="00671229"/>
    <w:rsid w:val="00671C1C"/>
    <w:rsid w:val="00671C77"/>
    <w:rsid w:val="0067345D"/>
    <w:rsid w:val="00673644"/>
    <w:rsid w:val="006751A7"/>
    <w:rsid w:val="006779B9"/>
    <w:rsid w:val="00677B38"/>
    <w:rsid w:val="006824CC"/>
    <w:rsid w:val="006836F0"/>
    <w:rsid w:val="00685F25"/>
    <w:rsid w:val="0069005D"/>
    <w:rsid w:val="006935F5"/>
    <w:rsid w:val="00694A34"/>
    <w:rsid w:val="00694AF9"/>
    <w:rsid w:val="00694B2F"/>
    <w:rsid w:val="0069665E"/>
    <w:rsid w:val="00697886"/>
    <w:rsid w:val="006A1F50"/>
    <w:rsid w:val="006B1933"/>
    <w:rsid w:val="006B2E84"/>
    <w:rsid w:val="006B406C"/>
    <w:rsid w:val="006B687E"/>
    <w:rsid w:val="006C1CFE"/>
    <w:rsid w:val="006C602F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ACD"/>
    <w:rsid w:val="00700EC4"/>
    <w:rsid w:val="00702D3A"/>
    <w:rsid w:val="00703565"/>
    <w:rsid w:val="00704257"/>
    <w:rsid w:val="00705BBB"/>
    <w:rsid w:val="00710EF8"/>
    <w:rsid w:val="00713080"/>
    <w:rsid w:val="0071427C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5A03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439F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4E57"/>
    <w:rsid w:val="00795355"/>
    <w:rsid w:val="00796F06"/>
    <w:rsid w:val="00797911"/>
    <w:rsid w:val="007A020B"/>
    <w:rsid w:val="007A4139"/>
    <w:rsid w:val="007A4889"/>
    <w:rsid w:val="007A6BDE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A5B"/>
    <w:rsid w:val="007F1BD2"/>
    <w:rsid w:val="007F4112"/>
    <w:rsid w:val="007F43E5"/>
    <w:rsid w:val="007F5074"/>
    <w:rsid w:val="007F6677"/>
    <w:rsid w:val="00801A37"/>
    <w:rsid w:val="00805558"/>
    <w:rsid w:val="00807E9C"/>
    <w:rsid w:val="0081094E"/>
    <w:rsid w:val="00811EA2"/>
    <w:rsid w:val="008127AA"/>
    <w:rsid w:val="008159AE"/>
    <w:rsid w:val="00817C04"/>
    <w:rsid w:val="00823073"/>
    <w:rsid w:val="00825B1B"/>
    <w:rsid w:val="008303A4"/>
    <w:rsid w:val="00833EFC"/>
    <w:rsid w:val="00836C38"/>
    <w:rsid w:val="0084276E"/>
    <w:rsid w:val="00842A30"/>
    <w:rsid w:val="00843D9D"/>
    <w:rsid w:val="00843F28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77B3F"/>
    <w:rsid w:val="00880673"/>
    <w:rsid w:val="008811AF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5CD4"/>
    <w:rsid w:val="008B60D3"/>
    <w:rsid w:val="008B731D"/>
    <w:rsid w:val="008B7A95"/>
    <w:rsid w:val="008C1B4C"/>
    <w:rsid w:val="008C2707"/>
    <w:rsid w:val="008C565B"/>
    <w:rsid w:val="008C59A1"/>
    <w:rsid w:val="008C75EB"/>
    <w:rsid w:val="008C7830"/>
    <w:rsid w:val="008C7B82"/>
    <w:rsid w:val="008D089C"/>
    <w:rsid w:val="008D37F3"/>
    <w:rsid w:val="008D4090"/>
    <w:rsid w:val="008D4305"/>
    <w:rsid w:val="008D726C"/>
    <w:rsid w:val="008E2374"/>
    <w:rsid w:val="008E2531"/>
    <w:rsid w:val="008E41A9"/>
    <w:rsid w:val="008E5385"/>
    <w:rsid w:val="008E6E0B"/>
    <w:rsid w:val="008F12B5"/>
    <w:rsid w:val="00903BF5"/>
    <w:rsid w:val="00905962"/>
    <w:rsid w:val="0091166E"/>
    <w:rsid w:val="0091361F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5285"/>
    <w:rsid w:val="00956F03"/>
    <w:rsid w:val="00957FAC"/>
    <w:rsid w:val="009701EC"/>
    <w:rsid w:val="0097123D"/>
    <w:rsid w:val="0097439D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A5964"/>
    <w:rsid w:val="009B66F2"/>
    <w:rsid w:val="009C0474"/>
    <w:rsid w:val="009C090A"/>
    <w:rsid w:val="009C18A1"/>
    <w:rsid w:val="009C735D"/>
    <w:rsid w:val="009D0A39"/>
    <w:rsid w:val="009D0DF6"/>
    <w:rsid w:val="009D29B0"/>
    <w:rsid w:val="009D2E6E"/>
    <w:rsid w:val="009D41C6"/>
    <w:rsid w:val="009D6F46"/>
    <w:rsid w:val="009D797D"/>
    <w:rsid w:val="009E25EE"/>
    <w:rsid w:val="009E4CA6"/>
    <w:rsid w:val="009E56C4"/>
    <w:rsid w:val="009E58CF"/>
    <w:rsid w:val="009F1B12"/>
    <w:rsid w:val="009F20AD"/>
    <w:rsid w:val="009F2344"/>
    <w:rsid w:val="009F2DBA"/>
    <w:rsid w:val="009F75E4"/>
    <w:rsid w:val="00A00A11"/>
    <w:rsid w:val="00A01DED"/>
    <w:rsid w:val="00A03137"/>
    <w:rsid w:val="00A04D17"/>
    <w:rsid w:val="00A1635B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407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8294A"/>
    <w:rsid w:val="00A8618F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1337"/>
    <w:rsid w:val="00AB2309"/>
    <w:rsid w:val="00AB3C67"/>
    <w:rsid w:val="00AB4E6B"/>
    <w:rsid w:val="00AC0A23"/>
    <w:rsid w:val="00AC380F"/>
    <w:rsid w:val="00AC6E62"/>
    <w:rsid w:val="00AC7754"/>
    <w:rsid w:val="00AC7E3F"/>
    <w:rsid w:val="00AD032D"/>
    <w:rsid w:val="00AD1D39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62E"/>
    <w:rsid w:val="00B118BF"/>
    <w:rsid w:val="00B12FFA"/>
    <w:rsid w:val="00B175AB"/>
    <w:rsid w:val="00B176F7"/>
    <w:rsid w:val="00B3341B"/>
    <w:rsid w:val="00B337A8"/>
    <w:rsid w:val="00B40BBD"/>
    <w:rsid w:val="00B47A38"/>
    <w:rsid w:val="00B51F1E"/>
    <w:rsid w:val="00B52A05"/>
    <w:rsid w:val="00B53049"/>
    <w:rsid w:val="00B53AFC"/>
    <w:rsid w:val="00B548C2"/>
    <w:rsid w:val="00B5494C"/>
    <w:rsid w:val="00B54C44"/>
    <w:rsid w:val="00B56481"/>
    <w:rsid w:val="00B56627"/>
    <w:rsid w:val="00B5711E"/>
    <w:rsid w:val="00B62667"/>
    <w:rsid w:val="00B62860"/>
    <w:rsid w:val="00B6311C"/>
    <w:rsid w:val="00B633B3"/>
    <w:rsid w:val="00B634AB"/>
    <w:rsid w:val="00B66528"/>
    <w:rsid w:val="00B67519"/>
    <w:rsid w:val="00B81FB8"/>
    <w:rsid w:val="00B83CBE"/>
    <w:rsid w:val="00B861A8"/>
    <w:rsid w:val="00B91215"/>
    <w:rsid w:val="00B91F64"/>
    <w:rsid w:val="00B9312D"/>
    <w:rsid w:val="00B95864"/>
    <w:rsid w:val="00B971E7"/>
    <w:rsid w:val="00B977FE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354E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472A"/>
    <w:rsid w:val="00C45310"/>
    <w:rsid w:val="00C45BB9"/>
    <w:rsid w:val="00C5131D"/>
    <w:rsid w:val="00C52D6F"/>
    <w:rsid w:val="00C5323F"/>
    <w:rsid w:val="00C53A22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1B25"/>
    <w:rsid w:val="00CA1B42"/>
    <w:rsid w:val="00CA23CE"/>
    <w:rsid w:val="00CA27D0"/>
    <w:rsid w:val="00CA45E4"/>
    <w:rsid w:val="00CA6ADB"/>
    <w:rsid w:val="00CB472F"/>
    <w:rsid w:val="00CB7664"/>
    <w:rsid w:val="00CC4E60"/>
    <w:rsid w:val="00CC7806"/>
    <w:rsid w:val="00CD32F0"/>
    <w:rsid w:val="00CD348F"/>
    <w:rsid w:val="00CD459C"/>
    <w:rsid w:val="00CD4DDD"/>
    <w:rsid w:val="00CD55C4"/>
    <w:rsid w:val="00CE6C19"/>
    <w:rsid w:val="00CE7569"/>
    <w:rsid w:val="00CF2C5D"/>
    <w:rsid w:val="00CF5353"/>
    <w:rsid w:val="00CF543A"/>
    <w:rsid w:val="00D0271E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2CF7"/>
    <w:rsid w:val="00D34585"/>
    <w:rsid w:val="00D34B4A"/>
    <w:rsid w:val="00D35022"/>
    <w:rsid w:val="00D36813"/>
    <w:rsid w:val="00D377FF"/>
    <w:rsid w:val="00D40B62"/>
    <w:rsid w:val="00D41893"/>
    <w:rsid w:val="00D4699A"/>
    <w:rsid w:val="00D50D85"/>
    <w:rsid w:val="00D517EE"/>
    <w:rsid w:val="00D521F4"/>
    <w:rsid w:val="00D54AFA"/>
    <w:rsid w:val="00D571DA"/>
    <w:rsid w:val="00D62324"/>
    <w:rsid w:val="00D634B1"/>
    <w:rsid w:val="00D67304"/>
    <w:rsid w:val="00D673A3"/>
    <w:rsid w:val="00D7075D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25"/>
    <w:rsid w:val="00D91489"/>
    <w:rsid w:val="00D93EDE"/>
    <w:rsid w:val="00D94B96"/>
    <w:rsid w:val="00D96EF7"/>
    <w:rsid w:val="00DA2348"/>
    <w:rsid w:val="00DA5E08"/>
    <w:rsid w:val="00DA7FEE"/>
    <w:rsid w:val="00DB3422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DF6BE7"/>
    <w:rsid w:val="00E00303"/>
    <w:rsid w:val="00E016E3"/>
    <w:rsid w:val="00E0301D"/>
    <w:rsid w:val="00E051A4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032A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5446"/>
    <w:rsid w:val="00E47CB9"/>
    <w:rsid w:val="00E50B26"/>
    <w:rsid w:val="00E60463"/>
    <w:rsid w:val="00E605BC"/>
    <w:rsid w:val="00E60DC0"/>
    <w:rsid w:val="00E60E4C"/>
    <w:rsid w:val="00E611DB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053C"/>
    <w:rsid w:val="00EB1C9E"/>
    <w:rsid w:val="00EB2772"/>
    <w:rsid w:val="00EB626E"/>
    <w:rsid w:val="00EB71D6"/>
    <w:rsid w:val="00EB7359"/>
    <w:rsid w:val="00EC118B"/>
    <w:rsid w:val="00EC377B"/>
    <w:rsid w:val="00EC3838"/>
    <w:rsid w:val="00EC39BD"/>
    <w:rsid w:val="00ED1D55"/>
    <w:rsid w:val="00ED4F81"/>
    <w:rsid w:val="00ED70BA"/>
    <w:rsid w:val="00EE022E"/>
    <w:rsid w:val="00EE0736"/>
    <w:rsid w:val="00EE6AD4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487"/>
    <w:rsid w:val="00F178DE"/>
    <w:rsid w:val="00F21648"/>
    <w:rsid w:val="00F2256A"/>
    <w:rsid w:val="00F24102"/>
    <w:rsid w:val="00F31673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2A8"/>
    <w:rsid w:val="00F413B2"/>
    <w:rsid w:val="00F41441"/>
    <w:rsid w:val="00F44C15"/>
    <w:rsid w:val="00F44D4A"/>
    <w:rsid w:val="00F47037"/>
    <w:rsid w:val="00F47172"/>
    <w:rsid w:val="00F51958"/>
    <w:rsid w:val="00F52C3C"/>
    <w:rsid w:val="00F532E7"/>
    <w:rsid w:val="00F57450"/>
    <w:rsid w:val="00F63ABA"/>
    <w:rsid w:val="00F70434"/>
    <w:rsid w:val="00F76775"/>
    <w:rsid w:val="00F76DBF"/>
    <w:rsid w:val="00F77654"/>
    <w:rsid w:val="00F80746"/>
    <w:rsid w:val="00F86A9B"/>
    <w:rsid w:val="00F904E8"/>
    <w:rsid w:val="00F94E1E"/>
    <w:rsid w:val="00F95ACD"/>
    <w:rsid w:val="00FA127B"/>
    <w:rsid w:val="00FA152A"/>
    <w:rsid w:val="00FA2927"/>
    <w:rsid w:val="00FB1B8F"/>
    <w:rsid w:val="00FB1F21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E535B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C4640ED312F49B461C72526E4A287" ma:contentTypeVersion="12" ma:contentTypeDescription="Create a new document." ma:contentTypeScope="" ma:versionID="76cf8353e73ee2644ce34cb880b462ba">
  <xsd:schema xmlns:xsd="http://www.w3.org/2001/XMLSchema" xmlns:xs="http://www.w3.org/2001/XMLSchema" xmlns:p="http://schemas.microsoft.com/office/2006/metadata/properties" xmlns:ns2="7dc64451-5215-4b4e-a411-f7da76e22daa" xmlns:ns3="e0fa0855-9b80-4837-92fe-0865f6375b28" targetNamespace="http://schemas.microsoft.com/office/2006/metadata/properties" ma:root="true" ma:fieldsID="59e16cb31025ecd098ff5284b866218a" ns2:_="" ns3:_="">
    <xsd:import namespace="7dc64451-5215-4b4e-a411-f7da76e22daa"/>
    <xsd:import namespace="e0fa0855-9b80-4837-92fe-0865f6375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64451-5215-4b4e-a411-f7da76e2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a0855-9b80-4837-92fe-0865f6375b2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fce8a8-b76c-407b-8fcc-6c1cea20954f}" ma:internalName="TaxCatchAll" ma:showField="CatchAllData" ma:web="e0fa0855-9b80-4837-92fe-0865f6375b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fa0855-9b80-4837-92fe-0865f6375b28" xsi:nil="true"/>
    <lcf76f155ced4ddcb4097134ff3c332f xmlns="7dc64451-5215-4b4e-a411-f7da76e22d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F4AC64-92CB-4785-949B-3154E260B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64451-5215-4b4e-a411-f7da76e22daa"/>
    <ds:schemaRef ds:uri="e0fa0855-9b80-4837-92fe-0865f6375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261349-B95B-4742-BAA4-BAFA87E0DA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4BA865-E5EF-48A3-9F8A-8CFA14A303EA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7dc64451-5215-4b4e-a411-f7da76e22daa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0fa0855-9b80-4837-92fe-0865f6375b2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Monthira Nitsuwan</cp:lastModifiedBy>
  <cp:revision>38</cp:revision>
  <cp:lastPrinted>2026-04-24T04:41:00Z</cp:lastPrinted>
  <dcterms:created xsi:type="dcterms:W3CDTF">2024-07-26T11:54:00Z</dcterms:created>
  <dcterms:modified xsi:type="dcterms:W3CDTF">2026-05-06T03:26:00Z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0x010100C64C4640ED312F49B461C72526E4A287</vt:lpwstr>
  </property>
  <property fmtid="{D5CDD505-2E9C-101B-9397-08002B2CF9AE}" pid="3" name="MediaServiceImageTags">
    <vt:lpwstr/>
  </property>
</Properties>
</file>