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CC4" w14:textId="2DB7FB6E" w:rsidR="007E54ED" w:rsidRPr="000812C0" w:rsidRDefault="007E54ED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0812C0" w:rsidRDefault="00FF5A10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0812C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0812C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42BAE12C" w:rsidR="001E491F" w:rsidRPr="000812C0" w:rsidRDefault="00BB70D1" w:rsidP="008E7279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53BE4" w:rsidRPr="000812C0">
        <w:rPr>
          <w:rFonts w:asciiTheme="majorBidi" w:hAnsiTheme="majorBidi"/>
          <w:b/>
          <w:bCs/>
          <w:sz w:val="32"/>
          <w:szCs w:val="32"/>
          <w:cs/>
        </w:rPr>
        <w:t>สามเดือน</w:t>
      </w: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B1485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D8FCD5B" w14:textId="77777777" w:rsidR="00D5772E" w:rsidRPr="000812C0" w:rsidRDefault="00D5772E" w:rsidP="008E7279">
      <w:pPr>
        <w:pStyle w:val="Style1"/>
        <w:ind w:left="540" w:hanging="540"/>
      </w:pPr>
      <w:r w:rsidRPr="000812C0">
        <w:rPr>
          <w:cs/>
        </w:rPr>
        <w:t>ข้อมูลทั่วไป</w:t>
      </w:r>
    </w:p>
    <w:p w14:paraId="2D8FCD5C" w14:textId="77777777" w:rsidR="005C083A" w:rsidRPr="000812C0" w:rsidRDefault="002670C0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656EDA7F" w:rsidR="003B7001" w:rsidRPr="000812C0" w:rsidRDefault="007E54ED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0812C0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CD377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907">
        <w:rPr>
          <w:rStyle w:val="PageNumber"/>
          <w:rFonts w:asciiTheme="majorBidi" w:hAnsiTheme="majorBidi" w:cstheme="majorBidi"/>
          <w:sz w:val="32"/>
          <w:szCs w:val="32"/>
        </w:rPr>
        <w:t>450</w:t>
      </w:r>
      <w:r w:rsidR="00CD377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DF3C78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B1485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066FC0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2B1485">
        <w:rPr>
          <w:rStyle w:val="PageNumber"/>
          <w:rFonts w:asciiTheme="majorBidi" w:hAnsiTheme="majorBidi" w:cstheme="majorBidi"/>
          <w:sz w:val="32"/>
          <w:szCs w:val="32"/>
        </w:rPr>
        <w:t>743</w:t>
      </w:r>
      <w:r w:rsidR="00066FC0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0812C0" w:rsidRDefault="00D5772E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0812C0" w:rsidRDefault="00FA1310" w:rsidP="008E727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1EBA436F" w:rsidR="00FA1310" w:rsidRPr="000812C0" w:rsidRDefault="00E10BE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0812C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0812C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0812C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FA1310" w:rsidRPr="000812C0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7FE9D3E3" w:rsidR="00FA1310" w:rsidRPr="000812C0" w:rsidRDefault="00FA131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812C0">
        <w:rPr>
          <w:rFonts w:asciiTheme="majorBidi" w:hAnsiTheme="majorBidi" w:cstheme="majorBidi"/>
          <w:sz w:val="32"/>
          <w:szCs w:val="32"/>
        </w:rPr>
        <w:t xml:space="preserve">1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812C0">
        <w:rPr>
          <w:rFonts w:asciiTheme="majorBidi" w:hAnsiTheme="majorBidi" w:cstheme="majorBidi"/>
          <w:sz w:val="32"/>
          <w:szCs w:val="32"/>
        </w:rPr>
        <w:t>256</w:t>
      </w:r>
      <w:r w:rsidR="00251B12">
        <w:rPr>
          <w:rFonts w:asciiTheme="majorBidi" w:hAnsiTheme="majorBidi" w:cstheme="majorBidi"/>
          <w:sz w:val="32"/>
          <w:szCs w:val="32"/>
        </w:rPr>
        <w:t>9</w:t>
      </w:r>
      <w:r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BE26BB0" w14:textId="77777777" w:rsidR="00BA5FCE" w:rsidRPr="000812C0" w:rsidRDefault="00BA5FCE" w:rsidP="008E72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5D3F0F" w14:textId="435F96A4" w:rsidR="00411265" w:rsidRPr="000812C0" w:rsidRDefault="00C273C8" w:rsidP="008E7279">
      <w:pPr>
        <w:pStyle w:val="Style1"/>
        <w:ind w:left="540" w:hanging="540"/>
      </w:pPr>
      <w:bookmarkStart w:id="1" w:name="_Hlk203639983"/>
      <w:r w:rsidRPr="000812C0">
        <w:rPr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0812C0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0812C0" w:rsidRDefault="002B048E" w:rsidP="008E727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0812C0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0812C0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0812C0" w:rsidRDefault="002B048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15D407A0" w:rsidR="002B048E" w:rsidRPr="000812C0" w:rsidRDefault="002B1485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7088C1BF" w:rsidR="002B048E" w:rsidRPr="000812C0" w:rsidRDefault="002B1485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53D2D" w:rsidRPr="000812C0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453D2D" w:rsidRPr="000812C0" w:rsidRDefault="00453D2D" w:rsidP="00453D2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2CF3FAD4" w:rsidR="00453D2D" w:rsidRPr="000812C0" w:rsidRDefault="00453D2D" w:rsidP="00453D2D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3D2D">
              <w:rPr>
                <w:rFonts w:asciiTheme="majorBidi" w:hAnsiTheme="majorBidi" w:cstheme="majorBidi"/>
                <w:sz w:val="30"/>
                <w:szCs w:val="30"/>
              </w:rPr>
              <w:t xml:space="preserve"> 68</w:t>
            </w:r>
            <w:r w:rsidR="007267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53D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1421DF20" w:rsidR="00453D2D" w:rsidRPr="000812C0" w:rsidRDefault="00453D2D" w:rsidP="00453D2D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</w:p>
        </w:tc>
      </w:tr>
      <w:tr w:rsidR="00453D2D" w:rsidRPr="000812C0" w14:paraId="5B6113EB" w14:textId="77777777" w:rsidTr="00D10154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453D2D" w:rsidRPr="000812C0" w:rsidRDefault="00453D2D" w:rsidP="00453D2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0A3F101F" w:rsidR="00453D2D" w:rsidRPr="000812C0" w:rsidRDefault="00453D2D" w:rsidP="00453D2D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3D2D">
              <w:rPr>
                <w:rFonts w:asciiTheme="majorBidi" w:hAnsiTheme="majorBidi" w:cstheme="majorBidi"/>
                <w:sz w:val="30"/>
                <w:szCs w:val="30"/>
              </w:rPr>
              <w:t xml:space="preserve"> 24,916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72798A91" w:rsidR="00453D2D" w:rsidRPr="000812C0" w:rsidRDefault="00453D2D" w:rsidP="00453D2D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39,845</w:t>
            </w:r>
          </w:p>
        </w:tc>
      </w:tr>
      <w:tr w:rsidR="00453D2D" w:rsidRPr="000812C0" w14:paraId="542B3EFF" w14:textId="77777777" w:rsidTr="00D10154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453D2D" w:rsidRPr="000812C0" w:rsidRDefault="00453D2D" w:rsidP="00453D2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305A3DF2" w:rsidR="00453D2D" w:rsidRPr="000812C0" w:rsidRDefault="00453D2D" w:rsidP="00453D2D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3D2D">
              <w:rPr>
                <w:rFonts w:asciiTheme="majorBidi" w:hAnsiTheme="majorBidi" w:cstheme="majorBidi"/>
                <w:sz w:val="30"/>
                <w:szCs w:val="30"/>
              </w:rPr>
              <w:t xml:space="preserve"> 30,712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639EB987" w:rsidR="00453D2D" w:rsidRPr="000812C0" w:rsidRDefault="00453D2D" w:rsidP="00453D2D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2DA6">
              <w:rPr>
                <w:rFonts w:asciiTheme="majorBidi" w:hAnsiTheme="majorBidi" w:cstheme="majorBidi"/>
                <w:sz w:val="30"/>
                <w:szCs w:val="30"/>
              </w:rPr>
              <w:t>69,089</w:t>
            </w:r>
          </w:p>
        </w:tc>
      </w:tr>
      <w:tr w:rsidR="002B1485" w:rsidRPr="000812C0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2B1485" w:rsidRPr="000812C0" w:rsidRDefault="002B1485" w:rsidP="002B148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0688E651" w:rsidR="002B1485" w:rsidRPr="000812C0" w:rsidRDefault="00453D2D" w:rsidP="002B1485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53D2D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53D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3D2D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72671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2E7CDF32" w:rsidR="002B1485" w:rsidRPr="000812C0" w:rsidRDefault="002B1485" w:rsidP="002B1485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109,578</w:t>
            </w:r>
          </w:p>
        </w:tc>
      </w:tr>
      <w:tr w:rsidR="002B1485" w:rsidRPr="000812C0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282A19FA" w:rsidR="002B1485" w:rsidRPr="000812C0" w:rsidRDefault="002B1485" w:rsidP="002B1485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82C8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</w:t>
            </w:r>
            <w:r w:rsidR="00251B12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5FE7373D" w:rsidR="002B1485" w:rsidRPr="000812C0" w:rsidRDefault="00453D2D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53D2D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078B4B0C" w:rsidR="002B1485" w:rsidRPr="000812C0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(5,054)</w:t>
            </w:r>
          </w:p>
        </w:tc>
      </w:tr>
      <w:tr w:rsidR="002B1485" w:rsidRPr="000812C0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2B1485" w:rsidRPr="000812C0" w:rsidRDefault="002B1485" w:rsidP="002B148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72ADC7C8" w:rsidR="002B1485" w:rsidRPr="000812C0" w:rsidRDefault="00453D2D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D2D">
              <w:rPr>
                <w:rFonts w:asciiTheme="majorBidi" w:hAnsiTheme="majorBidi" w:cstheme="majorBidi"/>
                <w:sz w:val="30"/>
                <w:szCs w:val="30"/>
              </w:rPr>
              <w:t>48,61</w:t>
            </w:r>
            <w:r w:rsidR="007267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05CAC296" w:rsidR="002B1485" w:rsidRPr="000812C0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49B8">
              <w:rPr>
                <w:rFonts w:asciiTheme="majorBidi" w:hAnsiTheme="majorBidi" w:cstheme="majorBidi"/>
                <w:sz w:val="30"/>
                <w:szCs w:val="30"/>
              </w:rPr>
              <w:t>104,524</w:t>
            </w:r>
          </w:p>
        </w:tc>
      </w:tr>
    </w:tbl>
    <w:bookmarkEnd w:id="0"/>
    <w:bookmarkEnd w:id="1"/>
    <w:p w14:paraId="2D8FCD87" w14:textId="4D175A92" w:rsidR="00167CDF" w:rsidRPr="000812C0" w:rsidRDefault="00DD12E9" w:rsidP="008E7279">
      <w:pPr>
        <w:pStyle w:val="Style1"/>
        <w:spacing w:before="240"/>
        <w:ind w:left="547" w:hanging="547"/>
      </w:pPr>
      <w:r w:rsidRPr="000812C0">
        <w:rPr>
          <w:cs/>
        </w:rPr>
        <w:t>ลูกหนี้</w:t>
      </w:r>
      <w:r w:rsidR="00630CD3" w:rsidRPr="000812C0">
        <w:rPr>
          <w:cs/>
        </w:rPr>
        <w:t>ตาม</w:t>
      </w:r>
      <w:r w:rsidRPr="000812C0">
        <w:rPr>
          <w:cs/>
        </w:rPr>
        <w:t xml:space="preserve">สัญญาเช่าซื้อ </w:t>
      </w:r>
    </w:p>
    <w:p w14:paraId="2D8FCD88" w14:textId="007AE3C8" w:rsidR="00112003" w:rsidRPr="000812C0" w:rsidRDefault="002034A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4E3E29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2310E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0812C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0812C0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0812C0">
        <w:rPr>
          <w:rFonts w:asciiTheme="majorBidi" w:hAnsiTheme="majorBidi" w:cstheme="majorBidi"/>
          <w:sz w:val="32"/>
          <w:szCs w:val="32"/>
        </w:rPr>
        <w:t>12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0812C0">
        <w:rPr>
          <w:rFonts w:asciiTheme="majorBidi" w:hAnsiTheme="majorBidi" w:cstheme="majorBidi"/>
          <w:sz w:val="32"/>
          <w:szCs w:val="32"/>
        </w:rPr>
        <w:t>84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0812C0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0812C0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0812C0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0812C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0812C0" w:rsidRDefault="00DA0474" w:rsidP="008E7279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0812C0">
        <w:rPr>
          <w:rFonts w:asciiTheme="majorBidi" w:hAnsiTheme="majorBidi" w:cstheme="majorBidi"/>
          <w:sz w:val="22"/>
          <w:szCs w:val="22"/>
        </w:rPr>
        <w:t>:</w:t>
      </w:r>
      <w:r w:rsidRPr="000812C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0812C0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0812C0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034F6B60" w:rsidR="00DA0474" w:rsidRPr="000812C0" w:rsidRDefault="002B1485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DA0474" w:rsidRPr="000812C0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0812C0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0812C0" w14:paraId="147C520F" w14:textId="77777777" w:rsidTr="002B1485">
        <w:tc>
          <w:tcPr>
            <w:tcW w:w="2070" w:type="dxa"/>
            <w:vAlign w:val="bottom"/>
            <w:hideMark/>
          </w:tcPr>
          <w:p w14:paraId="5C9B63BC" w14:textId="77777777" w:rsidR="00501A83" w:rsidRPr="000812C0" w:rsidRDefault="00501A8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574E707D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4320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208E">
              <w:rPr>
                <w:rFonts w:asciiTheme="majorBidi" w:hAnsiTheme="majorBidi"/>
                <w:sz w:val="22"/>
                <w:szCs w:val="22"/>
                <w:cs/>
              </w:rPr>
              <w:t>043</w:t>
            </w:r>
            <w:r w:rsidRPr="004320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3208E">
              <w:rPr>
                <w:rFonts w:asciiTheme="majorBidi" w:hAnsiTheme="majorBidi"/>
                <w:sz w:val="22"/>
                <w:szCs w:val="22"/>
                <w:cs/>
              </w:rPr>
              <w:t>988</w:t>
            </w:r>
          </w:p>
        </w:tc>
        <w:tc>
          <w:tcPr>
            <w:tcW w:w="1170" w:type="dxa"/>
            <w:vAlign w:val="bottom"/>
          </w:tcPr>
          <w:p w14:paraId="5F16C9CB" w14:textId="794A9637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678,511</w:t>
            </w:r>
          </w:p>
        </w:tc>
        <w:tc>
          <w:tcPr>
            <w:tcW w:w="1170" w:type="dxa"/>
            <w:vAlign w:val="bottom"/>
          </w:tcPr>
          <w:p w14:paraId="08485C1F" w14:textId="36D85D57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419,064</w:t>
            </w:r>
          </w:p>
        </w:tc>
        <w:tc>
          <w:tcPr>
            <w:tcW w:w="1170" w:type="dxa"/>
            <w:vAlign w:val="bottom"/>
          </w:tcPr>
          <w:p w14:paraId="5B02CFE7" w14:textId="1C9D80A1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194,375</w:t>
            </w:r>
          </w:p>
        </w:tc>
        <w:tc>
          <w:tcPr>
            <w:tcW w:w="1170" w:type="dxa"/>
            <w:vAlign w:val="bottom"/>
          </w:tcPr>
          <w:p w14:paraId="15EEA511" w14:textId="2454AD07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73,083</w:t>
            </w:r>
          </w:p>
        </w:tc>
        <w:tc>
          <w:tcPr>
            <w:tcW w:w="1170" w:type="dxa"/>
            <w:vAlign w:val="bottom"/>
          </w:tcPr>
          <w:p w14:paraId="7F3F2FF9" w14:textId="2A972446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19,99</w:t>
            </w:r>
            <w:r w:rsidR="000E190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36206981" w14:textId="1000577D" w:rsidR="00501A83" w:rsidRPr="000812C0" w:rsidRDefault="0043208E" w:rsidP="002B1485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43208E">
              <w:rPr>
                <w:rFonts w:asciiTheme="majorBidi" w:hAnsiTheme="majorBidi" w:cstheme="majorBidi"/>
                <w:sz w:val="22"/>
                <w:szCs w:val="22"/>
              </w:rPr>
              <w:t>2,429,0</w:t>
            </w:r>
            <w:r w:rsidR="000E190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43208E" w:rsidRPr="000812C0" w14:paraId="23E12D99" w14:textId="77777777" w:rsidTr="00864731">
        <w:tc>
          <w:tcPr>
            <w:tcW w:w="2070" w:type="dxa"/>
            <w:vAlign w:val="bottom"/>
            <w:hideMark/>
          </w:tcPr>
          <w:p w14:paraId="0064B4E9" w14:textId="5DD253C7" w:rsidR="0043208E" w:rsidRPr="000812C0" w:rsidRDefault="0043208E" w:rsidP="0043208E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759F6D22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(222,623)</w:t>
            </w:r>
          </w:p>
        </w:tc>
        <w:tc>
          <w:tcPr>
            <w:tcW w:w="1170" w:type="dxa"/>
          </w:tcPr>
          <w:p w14:paraId="02CC99A9" w14:textId="002AB78D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(119,778)</w:t>
            </w:r>
          </w:p>
        </w:tc>
        <w:tc>
          <w:tcPr>
            <w:tcW w:w="1170" w:type="dxa"/>
          </w:tcPr>
          <w:p w14:paraId="7E2F9CEA" w14:textId="01D05BFE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(55,572)</w:t>
            </w:r>
          </w:p>
        </w:tc>
        <w:tc>
          <w:tcPr>
            <w:tcW w:w="1170" w:type="dxa"/>
          </w:tcPr>
          <w:p w14:paraId="03A3C9E1" w14:textId="3165C27E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(20,770)</w:t>
            </w:r>
          </w:p>
        </w:tc>
        <w:tc>
          <w:tcPr>
            <w:tcW w:w="1170" w:type="dxa"/>
          </w:tcPr>
          <w:p w14:paraId="3D847383" w14:textId="27E32BDD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(6,004)</w:t>
            </w:r>
          </w:p>
        </w:tc>
        <w:tc>
          <w:tcPr>
            <w:tcW w:w="1170" w:type="dxa"/>
          </w:tcPr>
          <w:p w14:paraId="1D5039F7" w14:textId="49A015A3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(1,09</w:t>
            </w:r>
            <w:r w:rsidR="000E1907">
              <w:rPr>
                <w:rFonts w:asciiTheme="majorBidi" w:hAnsiTheme="majorBidi"/>
                <w:sz w:val="22"/>
                <w:szCs w:val="22"/>
              </w:rPr>
              <w:t>2</w:t>
            </w:r>
            <w:r w:rsidRPr="0043208E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565D68C2" w:rsidR="0043208E" w:rsidRPr="000812C0" w:rsidRDefault="0043208E" w:rsidP="0043208E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208E">
              <w:rPr>
                <w:rFonts w:asciiTheme="majorBidi" w:hAnsiTheme="majorBidi" w:cstheme="majorBidi"/>
                <w:sz w:val="22"/>
                <w:szCs w:val="22"/>
              </w:rPr>
              <w:t>425,8</w:t>
            </w:r>
            <w:r w:rsidR="000E190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3208E" w:rsidRPr="000812C0" w14:paraId="338A9266" w14:textId="77777777" w:rsidTr="005D2B68">
        <w:tc>
          <w:tcPr>
            <w:tcW w:w="2070" w:type="dxa"/>
            <w:vAlign w:val="bottom"/>
          </w:tcPr>
          <w:p w14:paraId="109F10D7" w14:textId="77777777" w:rsidR="0043208E" w:rsidRPr="000812C0" w:rsidRDefault="0043208E" w:rsidP="0043208E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0CFDFD94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4155BBCE" w14:textId="547E5133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(62,724)</w:t>
            </w:r>
          </w:p>
        </w:tc>
        <w:tc>
          <w:tcPr>
            <w:tcW w:w="1170" w:type="dxa"/>
          </w:tcPr>
          <w:p w14:paraId="2161BB69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1112B46A" w14:textId="06F5DE67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  <w:cs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(44,389)</w:t>
            </w:r>
          </w:p>
        </w:tc>
        <w:tc>
          <w:tcPr>
            <w:tcW w:w="1170" w:type="dxa"/>
          </w:tcPr>
          <w:p w14:paraId="0F44E55C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15A01389" w14:textId="3D5F6224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(27,415)</w:t>
            </w:r>
          </w:p>
        </w:tc>
        <w:tc>
          <w:tcPr>
            <w:tcW w:w="1170" w:type="dxa"/>
          </w:tcPr>
          <w:p w14:paraId="1706063D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91A3E1F" w14:textId="611FAB93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(12,716)</w:t>
            </w:r>
          </w:p>
        </w:tc>
        <w:tc>
          <w:tcPr>
            <w:tcW w:w="1170" w:type="dxa"/>
          </w:tcPr>
          <w:p w14:paraId="31FB9ACF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rPr>
                <w:rFonts w:asciiTheme="majorBidi" w:hAnsiTheme="majorBidi"/>
                <w:sz w:val="22"/>
                <w:szCs w:val="22"/>
              </w:rPr>
            </w:pPr>
          </w:p>
          <w:p w14:paraId="3ECDEC73" w14:textId="5D2A11D9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(4,781)</w:t>
            </w:r>
          </w:p>
        </w:tc>
        <w:tc>
          <w:tcPr>
            <w:tcW w:w="1170" w:type="dxa"/>
          </w:tcPr>
          <w:p w14:paraId="5F56C0D5" w14:textId="77777777" w:rsidR="0043208E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7CF4D2A9" w14:textId="45E9F27C" w:rsidR="0043208E" w:rsidRPr="000812C0" w:rsidRDefault="0043208E" w:rsidP="0043208E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(1,30</w:t>
            </w:r>
            <w:r w:rsidR="000E1907">
              <w:rPr>
                <w:rFonts w:asciiTheme="majorBidi" w:hAnsiTheme="majorBidi"/>
                <w:sz w:val="22"/>
                <w:szCs w:val="22"/>
              </w:rPr>
              <w:t>9</w:t>
            </w:r>
            <w:r w:rsidRPr="0043208E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42AA42" w14:textId="0F521AE9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208E">
              <w:rPr>
                <w:rFonts w:asciiTheme="majorBidi" w:hAnsiTheme="majorBidi" w:cstheme="majorBidi"/>
                <w:sz w:val="22"/>
                <w:szCs w:val="22"/>
              </w:rPr>
              <w:t>153,33</w:t>
            </w:r>
            <w:r w:rsidR="000E190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3208E" w:rsidRPr="000812C0" w14:paraId="009E2473" w14:textId="77777777" w:rsidTr="00262953">
        <w:tc>
          <w:tcPr>
            <w:tcW w:w="2070" w:type="dxa"/>
            <w:vAlign w:val="bottom"/>
            <w:hideMark/>
          </w:tcPr>
          <w:p w14:paraId="661F2686" w14:textId="77777777" w:rsidR="0043208E" w:rsidRPr="000812C0" w:rsidRDefault="0043208E" w:rsidP="0043208E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43208E" w:rsidRPr="000812C0" w:rsidRDefault="0043208E" w:rsidP="0043208E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6A4D2AF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07F2AFF0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62EDB4F7" w14:textId="6C33528C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758,641</w:t>
            </w:r>
          </w:p>
        </w:tc>
        <w:tc>
          <w:tcPr>
            <w:tcW w:w="1170" w:type="dxa"/>
          </w:tcPr>
          <w:p w14:paraId="2C505124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/>
                <w:sz w:val="22"/>
                <w:szCs w:val="22"/>
              </w:rPr>
            </w:pPr>
          </w:p>
          <w:p w14:paraId="2AEFB2E8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/>
                <w:sz w:val="22"/>
                <w:szCs w:val="22"/>
              </w:rPr>
            </w:pPr>
          </w:p>
          <w:p w14:paraId="544462D6" w14:textId="2045A5A0" w:rsidR="0043208E" w:rsidRPr="000812C0" w:rsidRDefault="0043208E" w:rsidP="0043208E">
            <w:pPr>
              <w:pStyle w:val="InsideAddress"/>
              <w:tabs>
                <w:tab w:val="decimal" w:pos="880"/>
              </w:tabs>
              <w:ind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514,344</w:t>
            </w:r>
          </w:p>
        </w:tc>
        <w:tc>
          <w:tcPr>
            <w:tcW w:w="1170" w:type="dxa"/>
          </w:tcPr>
          <w:p w14:paraId="077FDE29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2B48BD6C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6BE279F5" w14:textId="4F7A8B8F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336,077</w:t>
            </w:r>
          </w:p>
        </w:tc>
        <w:tc>
          <w:tcPr>
            <w:tcW w:w="1170" w:type="dxa"/>
          </w:tcPr>
          <w:p w14:paraId="77100F24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070B690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0CA51CBB" w14:textId="3E21C433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160,889</w:t>
            </w:r>
          </w:p>
        </w:tc>
        <w:tc>
          <w:tcPr>
            <w:tcW w:w="1170" w:type="dxa"/>
          </w:tcPr>
          <w:p w14:paraId="1B89288F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420BBBFA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C9B5415" w14:textId="77E5B2DD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62,298</w:t>
            </w:r>
          </w:p>
        </w:tc>
        <w:tc>
          <w:tcPr>
            <w:tcW w:w="1170" w:type="dxa"/>
          </w:tcPr>
          <w:p w14:paraId="7A6D2C46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7CD0C933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F2BBF7B" w14:textId="0759708A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17,59</w:t>
            </w:r>
            <w:r w:rsidR="000E1907">
              <w:rPr>
                <w:rFonts w:asciiTheme="majorBidi" w:hAnsiTheme="majorBidi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1A8D3C8D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611C220A" w14:textId="77777777" w:rsidR="0043208E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0C5DAC0D" w14:textId="1A4EA659" w:rsidR="0043208E" w:rsidRPr="000812C0" w:rsidRDefault="0043208E" w:rsidP="0043208E">
            <w:pPr>
              <w:pStyle w:val="InsideAddress"/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1,849,84</w:t>
            </w:r>
            <w:r w:rsidR="000E1907"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</w:tr>
      <w:tr w:rsidR="0043208E" w:rsidRPr="000812C0" w14:paraId="7DAE9010" w14:textId="77777777" w:rsidTr="0034226A">
        <w:tc>
          <w:tcPr>
            <w:tcW w:w="2070" w:type="dxa"/>
            <w:vAlign w:val="bottom"/>
            <w:hideMark/>
          </w:tcPr>
          <w:p w14:paraId="4DE90C52" w14:textId="77777777" w:rsidR="0043208E" w:rsidRPr="000812C0" w:rsidRDefault="0043208E" w:rsidP="0043208E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43208E" w:rsidRPr="000812C0" w:rsidRDefault="0043208E" w:rsidP="0043208E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6C41B2AE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5AF63024" w14:textId="576C2E86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(121,651)</w:t>
            </w:r>
          </w:p>
        </w:tc>
        <w:tc>
          <w:tcPr>
            <w:tcW w:w="1170" w:type="dxa"/>
          </w:tcPr>
          <w:p w14:paraId="0E0C17B7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1A1C89F" w14:textId="2F709B8C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(25,614)</w:t>
            </w:r>
          </w:p>
        </w:tc>
        <w:tc>
          <w:tcPr>
            <w:tcW w:w="1170" w:type="dxa"/>
          </w:tcPr>
          <w:p w14:paraId="09428CEA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064F0F1A" w14:textId="00F67065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(21,790)</w:t>
            </w:r>
          </w:p>
        </w:tc>
        <w:tc>
          <w:tcPr>
            <w:tcW w:w="1170" w:type="dxa"/>
          </w:tcPr>
          <w:p w14:paraId="6DF3E94B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67B12824" w14:textId="5924A5A7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(13,435)</w:t>
            </w:r>
          </w:p>
        </w:tc>
        <w:tc>
          <w:tcPr>
            <w:tcW w:w="1170" w:type="dxa"/>
          </w:tcPr>
          <w:p w14:paraId="4A44CA51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34BE7EDC" w14:textId="4149E0E0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(6,401)</w:t>
            </w:r>
          </w:p>
        </w:tc>
        <w:tc>
          <w:tcPr>
            <w:tcW w:w="1170" w:type="dxa"/>
          </w:tcPr>
          <w:p w14:paraId="759BBF5E" w14:textId="77777777" w:rsidR="0043208E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</w:p>
          <w:p w14:paraId="55D94C1B" w14:textId="4C125034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(2,343)</w:t>
            </w:r>
          </w:p>
        </w:tc>
        <w:tc>
          <w:tcPr>
            <w:tcW w:w="1170" w:type="dxa"/>
            <w:vAlign w:val="bottom"/>
          </w:tcPr>
          <w:p w14:paraId="0C49938F" w14:textId="62CCB74D" w:rsidR="0043208E" w:rsidRPr="000812C0" w:rsidRDefault="0043208E" w:rsidP="0043208E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208E">
              <w:rPr>
                <w:rFonts w:asciiTheme="majorBidi" w:hAnsiTheme="majorBidi" w:cstheme="majorBidi"/>
                <w:sz w:val="22"/>
                <w:szCs w:val="22"/>
              </w:rPr>
              <w:t>191,23</w:t>
            </w:r>
            <w:r w:rsidR="000E190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3208E" w:rsidRPr="000812C0" w14:paraId="6A5A2263" w14:textId="77777777" w:rsidTr="009562E5">
        <w:tc>
          <w:tcPr>
            <w:tcW w:w="2070" w:type="dxa"/>
            <w:vAlign w:val="bottom"/>
            <w:hideMark/>
          </w:tcPr>
          <w:p w14:paraId="2CD9C214" w14:textId="77777777" w:rsidR="0043208E" w:rsidRPr="000812C0" w:rsidRDefault="0043208E" w:rsidP="0043208E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41143B84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636,990</w:t>
            </w:r>
          </w:p>
        </w:tc>
        <w:tc>
          <w:tcPr>
            <w:tcW w:w="1170" w:type="dxa"/>
          </w:tcPr>
          <w:p w14:paraId="036A026A" w14:textId="403C052E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488,730</w:t>
            </w:r>
          </w:p>
        </w:tc>
        <w:tc>
          <w:tcPr>
            <w:tcW w:w="1170" w:type="dxa"/>
          </w:tcPr>
          <w:p w14:paraId="14EB5A54" w14:textId="599F8176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314,287</w:t>
            </w:r>
          </w:p>
        </w:tc>
        <w:tc>
          <w:tcPr>
            <w:tcW w:w="1170" w:type="dxa"/>
          </w:tcPr>
          <w:p w14:paraId="23F4F660" w14:textId="55446BAB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147,45</w:t>
            </w:r>
            <w:r w:rsidR="000E1907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079C7AA6" w14:textId="60949822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55,897</w:t>
            </w:r>
          </w:p>
        </w:tc>
        <w:tc>
          <w:tcPr>
            <w:tcW w:w="1170" w:type="dxa"/>
          </w:tcPr>
          <w:p w14:paraId="1919E782" w14:textId="7A2EB7A5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15,25</w:t>
            </w:r>
            <w:r w:rsidR="000E1907">
              <w:rPr>
                <w:rFonts w:asciiTheme="majorBidi" w:hAnsiTheme="majorBidi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11D3185B" w14:textId="105C1271" w:rsidR="0043208E" w:rsidRPr="000812C0" w:rsidRDefault="0043208E" w:rsidP="0043208E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rPr>
                <w:rFonts w:asciiTheme="majorBidi" w:hAnsiTheme="majorBidi"/>
                <w:sz w:val="22"/>
                <w:szCs w:val="22"/>
                <w:cs/>
              </w:rPr>
            </w:pPr>
            <w:r w:rsidRPr="0043208E">
              <w:rPr>
                <w:rFonts w:asciiTheme="majorBidi" w:hAnsiTheme="majorBidi"/>
                <w:sz w:val="22"/>
                <w:szCs w:val="22"/>
              </w:rPr>
              <w:t>1,658,613</w:t>
            </w:r>
          </w:p>
        </w:tc>
      </w:tr>
    </w:tbl>
    <w:p w14:paraId="1EE62D2C" w14:textId="77777777" w:rsidR="00DA0474" w:rsidRPr="000812C0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0812C0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10DCC49" w14:textId="77777777" w:rsidR="001A3BB1" w:rsidRPr="000812C0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38B6D17" w14:textId="0D08AE27" w:rsidR="007643E3" w:rsidRPr="000812C0" w:rsidRDefault="007643E3" w:rsidP="008E7279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0812C0">
        <w:rPr>
          <w:rFonts w:asciiTheme="majorBidi" w:hAnsiTheme="majorBidi" w:cstheme="majorBidi"/>
          <w:sz w:val="22"/>
          <w:szCs w:val="22"/>
        </w:rPr>
        <w:t>:</w:t>
      </w:r>
      <w:r w:rsidRPr="000812C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7643E3" w:rsidRPr="002B1485" w14:paraId="52249E6E" w14:textId="77777777" w:rsidTr="00C134E8">
        <w:tc>
          <w:tcPr>
            <w:tcW w:w="2070" w:type="dxa"/>
            <w:vAlign w:val="bottom"/>
          </w:tcPr>
          <w:p w14:paraId="36E4C786" w14:textId="77777777" w:rsidR="007643E3" w:rsidRPr="002B1485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01C7340E" w14:textId="4367A0F8" w:rsidR="007643E3" w:rsidRPr="002B1485" w:rsidRDefault="002B1485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643E3" w:rsidRPr="002B1485" w14:paraId="1F9FF31E" w14:textId="77777777" w:rsidTr="00C134E8">
        <w:trPr>
          <w:trHeight w:val="765"/>
        </w:trPr>
        <w:tc>
          <w:tcPr>
            <w:tcW w:w="2070" w:type="dxa"/>
            <w:vAlign w:val="bottom"/>
          </w:tcPr>
          <w:p w14:paraId="61DEB548" w14:textId="77777777" w:rsidR="007643E3" w:rsidRPr="002B1485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7DD7B66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B1485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6D3D5A4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7B7C966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0B61935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14F1E737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F3FDE42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703E4312" w14:textId="77777777" w:rsidR="007643E3" w:rsidRPr="002B1485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B1485" w:rsidRPr="002B1485" w14:paraId="085593B1" w14:textId="77777777" w:rsidTr="00181DE3">
        <w:tc>
          <w:tcPr>
            <w:tcW w:w="2070" w:type="dxa"/>
            <w:vAlign w:val="bottom"/>
            <w:hideMark/>
          </w:tcPr>
          <w:p w14:paraId="563E76D3" w14:textId="77777777" w:rsidR="002B1485" w:rsidRPr="002B1485" w:rsidRDefault="002B1485" w:rsidP="002B1485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35616DF2" w14:textId="2D0D06DF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1,154,499 </w:t>
            </w:r>
          </w:p>
        </w:tc>
        <w:tc>
          <w:tcPr>
            <w:tcW w:w="1170" w:type="dxa"/>
          </w:tcPr>
          <w:p w14:paraId="75C3A8F7" w14:textId="4DF5BB4D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760,739 </w:t>
            </w:r>
          </w:p>
        </w:tc>
        <w:tc>
          <w:tcPr>
            <w:tcW w:w="1170" w:type="dxa"/>
          </w:tcPr>
          <w:p w14:paraId="6E35F394" w14:textId="377F49D2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478,864 </w:t>
            </w:r>
          </w:p>
        </w:tc>
        <w:tc>
          <w:tcPr>
            <w:tcW w:w="1170" w:type="dxa"/>
          </w:tcPr>
          <w:p w14:paraId="26CE6BAE" w14:textId="11F6159C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220,744 </w:t>
            </w:r>
          </w:p>
        </w:tc>
        <w:tc>
          <w:tcPr>
            <w:tcW w:w="1170" w:type="dxa"/>
          </w:tcPr>
          <w:p w14:paraId="5805AFE0" w14:textId="478F2570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84,655 </w:t>
            </w:r>
          </w:p>
        </w:tc>
        <w:tc>
          <w:tcPr>
            <w:tcW w:w="1170" w:type="dxa"/>
          </w:tcPr>
          <w:p w14:paraId="6D391105" w14:textId="54D6A601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23,40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14ED531" w14:textId="4F594ABB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2,722,90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</w:p>
        </w:tc>
      </w:tr>
      <w:tr w:rsidR="002B1485" w:rsidRPr="002B1485" w14:paraId="51097D69" w14:textId="77777777" w:rsidTr="00181DE3">
        <w:tc>
          <w:tcPr>
            <w:tcW w:w="2070" w:type="dxa"/>
            <w:vAlign w:val="bottom"/>
            <w:hideMark/>
          </w:tcPr>
          <w:p w14:paraId="560FAD70" w14:textId="77777777" w:rsidR="002B1485" w:rsidRPr="002B1485" w:rsidRDefault="002B1485" w:rsidP="002B1485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2B1485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8E1C" w14:textId="784AE111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(256,852)</w:t>
            </w:r>
          </w:p>
        </w:tc>
        <w:tc>
          <w:tcPr>
            <w:tcW w:w="1170" w:type="dxa"/>
          </w:tcPr>
          <w:p w14:paraId="15C19BA5" w14:textId="54C20A6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(137,521)</w:t>
            </w:r>
          </w:p>
        </w:tc>
        <w:tc>
          <w:tcPr>
            <w:tcW w:w="1170" w:type="dxa"/>
          </w:tcPr>
          <w:p w14:paraId="3F7CC9C1" w14:textId="6D44F9BF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(65,229)</w:t>
            </w:r>
          </w:p>
        </w:tc>
        <w:tc>
          <w:tcPr>
            <w:tcW w:w="1170" w:type="dxa"/>
          </w:tcPr>
          <w:p w14:paraId="3154CF86" w14:textId="22CD8E24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(24,513)</w:t>
            </w:r>
          </w:p>
        </w:tc>
        <w:tc>
          <w:tcPr>
            <w:tcW w:w="1170" w:type="dxa"/>
          </w:tcPr>
          <w:p w14:paraId="1DAA1C6D" w14:textId="2BA3FF8A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(7,248)</w:t>
            </w:r>
          </w:p>
        </w:tc>
        <w:tc>
          <w:tcPr>
            <w:tcW w:w="1170" w:type="dxa"/>
          </w:tcPr>
          <w:p w14:paraId="221145C9" w14:textId="04B32F33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(1,343)</w:t>
            </w:r>
          </w:p>
        </w:tc>
        <w:tc>
          <w:tcPr>
            <w:tcW w:w="1170" w:type="dxa"/>
            <w:vAlign w:val="bottom"/>
          </w:tcPr>
          <w:p w14:paraId="0BAEEEBD" w14:textId="008246F2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(492,706)</w:t>
            </w:r>
          </w:p>
        </w:tc>
      </w:tr>
      <w:tr w:rsidR="002B1485" w:rsidRPr="002B1485" w14:paraId="6C93BD2D" w14:textId="77777777" w:rsidTr="00181DE3">
        <w:tc>
          <w:tcPr>
            <w:tcW w:w="2070" w:type="dxa"/>
            <w:vAlign w:val="bottom"/>
          </w:tcPr>
          <w:p w14:paraId="741CFA2F" w14:textId="77777777" w:rsidR="002B1485" w:rsidRPr="002B1485" w:rsidRDefault="002B1485" w:rsidP="002B1485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0FAE91AF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B6E380" w14:textId="3717A2A1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(71,560)</w:t>
            </w:r>
          </w:p>
        </w:tc>
        <w:tc>
          <w:tcPr>
            <w:tcW w:w="1170" w:type="dxa"/>
          </w:tcPr>
          <w:p w14:paraId="0749769A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4253E3" w14:textId="2857B502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(49,768)</w:t>
            </w:r>
          </w:p>
        </w:tc>
        <w:tc>
          <w:tcPr>
            <w:tcW w:w="1170" w:type="dxa"/>
          </w:tcPr>
          <w:p w14:paraId="589033ED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98C949" w14:textId="2F2500E3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(31,328)</w:t>
            </w:r>
          </w:p>
        </w:tc>
        <w:tc>
          <w:tcPr>
            <w:tcW w:w="1170" w:type="dxa"/>
          </w:tcPr>
          <w:p w14:paraId="4279C687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6EDA99" w14:textId="54C20FEB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(14,441)</w:t>
            </w:r>
          </w:p>
        </w:tc>
        <w:tc>
          <w:tcPr>
            <w:tcW w:w="1170" w:type="dxa"/>
          </w:tcPr>
          <w:p w14:paraId="22C3A34C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C50628" w14:textId="465C5D4C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(5,538)</w:t>
            </w:r>
          </w:p>
        </w:tc>
        <w:tc>
          <w:tcPr>
            <w:tcW w:w="1170" w:type="dxa"/>
          </w:tcPr>
          <w:p w14:paraId="5C3411F3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8A1FEC" w14:textId="54A18B31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(1,531)</w:t>
            </w:r>
          </w:p>
        </w:tc>
        <w:tc>
          <w:tcPr>
            <w:tcW w:w="1170" w:type="dxa"/>
            <w:vAlign w:val="bottom"/>
          </w:tcPr>
          <w:p w14:paraId="61F77015" w14:textId="5C337561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(174,166)</w:t>
            </w:r>
          </w:p>
        </w:tc>
      </w:tr>
      <w:tr w:rsidR="002B1485" w:rsidRPr="002B1485" w14:paraId="6A81508C" w14:textId="77777777" w:rsidTr="00C134E8">
        <w:tc>
          <w:tcPr>
            <w:tcW w:w="2070" w:type="dxa"/>
            <w:vAlign w:val="bottom"/>
            <w:hideMark/>
          </w:tcPr>
          <w:p w14:paraId="7ACD6898" w14:textId="77777777" w:rsidR="002B1485" w:rsidRPr="002B1485" w:rsidRDefault="002B1485" w:rsidP="002B1485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35329C29" w14:textId="77777777" w:rsidR="002B1485" w:rsidRPr="002B1485" w:rsidRDefault="002B1485" w:rsidP="002B1485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2097E9A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4AA938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E1512" w14:textId="184AA9EE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826,087</w:t>
            </w:r>
          </w:p>
        </w:tc>
        <w:tc>
          <w:tcPr>
            <w:tcW w:w="1170" w:type="dxa"/>
          </w:tcPr>
          <w:p w14:paraId="72BA99EF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B055C4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94A6F6" w14:textId="36D7286E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573,450</w:t>
            </w:r>
          </w:p>
        </w:tc>
        <w:tc>
          <w:tcPr>
            <w:tcW w:w="1170" w:type="dxa"/>
          </w:tcPr>
          <w:p w14:paraId="0CF96964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4CE6C9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ED2B07" w14:textId="3C3E9578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382,307</w:t>
            </w:r>
          </w:p>
        </w:tc>
        <w:tc>
          <w:tcPr>
            <w:tcW w:w="1170" w:type="dxa"/>
          </w:tcPr>
          <w:p w14:paraId="3643844A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36D56F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209E7B" w14:textId="6DA6F942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181,790</w:t>
            </w:r>
          </w:p>
        </w:tc>
        <w:tc>
          <w:tcPr>
            <w:tcW w:w="1170" w:type="dxa"/>
          </w:tcPr>
          <w:p w14:paraId="7C9B51EC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A2B953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4A914F" w14:textId="16ACA941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71,869</w:t>
            </w:r>
          </w:p>
        </w:tc>
        <w:tc>
          <w:tcPr>
            <w:tcW w:w="1170" w:type="dxa"/>
          </w:tcPr>
          <w:p w14:paraId="25ABF283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8342F6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9F7E54" w14:textId="56ACBA1F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20,531</w:t>
            </w:r>
          </w:p>
        </w:tc>
        <w:tc>
          <w:tcPr>
            <w:tcW w:w="1170" w:type="dxa"/>
          </w:tcPr>
          <w:p w14:paraId="64860979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2661C5" w14:textId="77777777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12422C" w14:textId="2C816AE1" w:rsidR="002B1485" w:rsidRPr="002B1485" w:rsidRDefault="002B1485" w:rsidP="002B148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2,056,034</w:t>
            </w:r>
          </w:p>
        </w:tc>
      </w:tr>
      <w:tr w:rsidR="002B1485" w:rsidRPr="002B1485" w14:paraId="4D66EC11" w14:textId="77777777" w:rsidTr="00181DE3">
        <w:tc>
          <w:tcPr>
            <w:tcW w:w="2070" w:type="dxa"/>
            <w:vAlign w:val="bottom"/>
            <w:hideMark/>
          </w:tcPr>
          <w:p w14:paraId="7DFBFE65" w14:textId="77777777" w:rsidR="002B1485" w:rsidRPr="002B1485" w:rsidRDefault="002B1485" w:rsidP="002B148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75B6C57" w14:textId="77777777" w:rsidR="002B1485" w:rsidRPr="002B1485" w:rsidRDefault="002B1485" w:rsidP="002B1485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75D9B8CC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5824FE" w14:textId="3C93739A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(119,000)</w:t>
            </w:r>
          </w:p>
        </w:tc>
        <w:tc>
          <w:tcPr>
            <w:tcW w:w="1170" w:type="dxa"/>
          </w:tcPr>
          <w:p w14:paraId="06DE4001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8FE084" w14:textId="174A1259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(29,647)</w:t>
            </w:r>
          </w:p>
        </w:tc>
        <w:tc>
          <w:tcPr>
            <w:tcW w:w="1170" w:type="dxa"/>
          </w:tcPr>
          <w:p w14:paraId="3AFE349E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A5034A" w14:textId="45356086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(25,282)</w:t>
            </w:r>
          </w:p>
        </w:tc>
        <w:tc>
          <w:tcPr>
            <w:tcW w:w="1170" w:type="dxa"/>
          </w:tcPr>
          <w:p w14:paraId="371FA268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C17D4" w14:textId="53A62ECC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(16,012)</w:t>
            </w:r>
          </w:p>
        </w:tc>
        <w:tc>
          <w:tcPr>
            <w:tcW w:w="1170" w:type="dxa"/>
          </w:tcPr>
          <w:p w14:paraId="19E7A8DC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AB1A14" w14:textId="6745BB1D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(7,849)</w:t>
            </w:r>
          </w:p>
        </w:tc>
        <w:tc>
          <w:tcPr>
            <w:tcW w:w="1170" w:type="dxa"/>
          </w:tcPr>
          <w:p w14:paraId="166F50B3" w14:textId="77777777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14209F" w14:textId="4777B17A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(2,79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13445D0" w14:textId="1F1ADDCD" w:rsidR="002B1485" w:rsidRPr="002B1485" w:rsidRDefault="002B1485" w:rsidP="002B148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(200,58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B1485" w:rsidRPr="002B1485" w14:paraId="0654076C" w14:textId="77777777" w:rsidTr="00181DE3">
        <w:tc>
          <w:tcPr>
            <w:tcW w:w="2070" w:type="dxa"/>
            <w:vAlign w:val="bottom"/>
            <w:hideMark/>
          </w:tcPr>
          <w:p w14:paraId="007B282A" w14:textId="77777777" w:rsidR="002B1485" w:rsidRPr="002B1485" w:rsidRDefault="002B1485" w:rsidP="002B1485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2B1485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2B14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0FC085FD" w14:textId="1152F1DB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707,087</w:t>
            </w:r>
          </w:p>
        </w:tc>
        <w:tc>
          <w:tcPr>
            <w:tcW w:w="1170" w:type="dxa"/>
          </w:tcPr>
          <w:p w14:paraId="67E0ED43" w14:textId="62FCC272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543,803</w:t>
            </w:r>
          </w:p>
        </w:tc>
        <w:tc>
          <w:tcPr>
            <w:tcW w:w="1170" w:type="dxa"/>
          </w:tcPr>
          <w:p w14:paraId="3AFB0B14" w14:textId="7BB96AC5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357,025</w:t>
            </w:r>
          </w:p>
        </w:tc>
        <w:tc>
          <w:tcPr>
            <w:tcW w:w="1170" w:type="dxa"/>
          </w:tcPr>
          <w:p w14:paraId="4BE4D76E" w14:textId="6459A31B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165,778</w:t>
            </w:r>
          </w:p>
        </w:tc>
        <w:tc>
          <w:tcPr>
            <w:tcW w:w="1170" w:type="dxa"/>
          </w:tcPr>
          <w:p w14:paraId="252976A5" w14:textId="0A09DAEF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64,020</w:t>
            </w:r>
          </w:p>
        </w:tc>
        <w:tc>
          <w:tcPr>
            <w:tcW w:w="1170" w:type="dxa"/>
          </w:tcPr>
          <w:p w14:paraId="42B9700F" w14:textId="7C4961CA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17,732</w:t>
            </w:r>
          </w:p>
        </w:tc>
        <w:tc>
          <w:tcPr>
            <w:tcW w:w="1170" w:type="dxa"/>
          </w:tcPr>
          <w:p w14:paraId="5F0CBA4D" w14:textId="05EC367C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B1485">
              <w:rPr>
                <w:rFonts w:asciiTheme="majorBidi" w:hAnsiTheme="majorBidi" w:cstheme="majorBidi"/>
                <w:sz w:val="22"/>
                <w:szCs w:val="22"/>
              </w:rPr>
              <w:t>1,855,445</w:t>
            </w:r>
          </w:p>
        </w:tc>
      </w:tr>
    </w:tbl>
    <w:p w14:paraId="60AD7FD7" w14:textId="77777777" w:rsidR="007643E3" w:rsidRPr="000812C0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B0E517D" w14:textId="77777777" w:rsidR="007643E3" w:rsidRPr="000812C0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3543275D" w:rsidR="00993D6A" w:rsidRPr="000812C0" w:rsidRDefault="00920499" w:rsidP="008E7279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12C0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0812C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0812C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4E3E29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B1485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eastAsia="Calibri" w:hAnsiTheme="majorBidi" w:cstheme="majorBidi"/>
          <w:sz w:val="32"/>
          <w:szCs w:val="32"/>
        </w:rPr>
        <w:t>2568</w:t>
      </w:r>
      <w:r w:rsidR="00C45010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812C0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0812C0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0812C0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0812C0" w:rsidRDefault="00C45010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0812C0" w:rsidRDefault="00C45010" w:rsidP="008E7279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0812C0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0812C0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0812C0" w:rsidRDefault="00C45010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0812C0" w:rsidRDefault="00C45010" w:rsidP="008E7279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0812C0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0812C0" w:rsidRDefault="002024AB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47CC9794" w:rsidR="002024AB" w:rsidRPr="000812C0" w:rsidRDefault="002B1485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68AE18A9" w:rsidR="002024AB" w:rsidRPr="000812C0" w:rsidRDefault="002B1485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3BCEDF75" w:rsidR="002024AB" w:rsidRPr="000812C0" w:rsidRDefault="002B1485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486EC264" w:rsidR="002024AB" w:rsidRPr="000812C0" w:rsidRDefault="002B1485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2B1485" w:rsidRPr="000812C0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2B1485" w:rsidRPr="000812C0" w:rsidRDefault="002B1485" w:rsidP="002B148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09D52AAA" w:rsidR="002B1485" w:rsidRPr="000812C0" w:rsidRDefault="00B05E29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200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810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12B05341" w:rsidR="002B1485" w:rsidRPr="000812C0" w:rsidRDefault="002B1485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1,320,344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1BD06232" w:rsidR="002B1485" w:rsidRPr="000812C0" w:rsidRDefault="00B05E29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12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305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74D1FE6D" w:rsidR="002B1485" w:rsidRPr="000812C0" w:rsidRDefault="002B1485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13,45</w:t>
            </w:r>
            <w:r w:rsidRPr="002B148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2B1485" w:rsidRPr="000812C0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2B1485" w:rsidRPr="000812C0" w:rsidRDefault="002B1485" w:rsidP="002B148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2CE13F2E" w:rsidR="002B1485" w:rsidRPr="000812C0" w:rsidRDefault="002B1485" w:rsidP="002B148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04706012" w:rsidR="002B1485" w:rsidRPr="000812C0" w:rsidRDefault="00B05E29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469,192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117695FF" w:rsidR="002B1485" w:rsidRPr="000812C0" w:rsidRDefault="002B1485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545,809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2630EF93" w:rsidR="002B1485" w:rsidRPr="000812C0" w:rsidRDefault="00B05E29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72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396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371A85EC" w:rsidR="002B1485" w:rsidRPr="000812C0" w:rsidRDefault="002B1485" w:rsidP="002B1485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86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</w:p>
        </w:tc>
      </w:tr>
      <w:tr w:rsidR="002B1485" w:rsidRPr="000812C0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2B1485" w:rsidRPr="000812C0" w:rsidRDefault="002B1485" w:rsidP="002B148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67474242" w:rsidR="002B1485" w:rsidRPr="000812C0" w:rsidRDefault="002B1485" w:rsidP="002B148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Non-performing)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53708220" w:rsidR="002B1485" w:rsidRPr="000812C0" w:rsidRDefault="00B05E29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179,84</w:t>
            </w:r>
            <w:r w:rsidR="000E190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0D64FFA7" w:rsidR="002B1485" w:rsidRPr="000812C0" w:rsidRDefault="002B1485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189,881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778DE39D" w:rsidR="002B1485" w:rsidRPr="000812C0" w:rsidRDefault="00B05E29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106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53</w:t>
            </w:r>
            <w:r w:rsidR="000E1907">
              <w:rPr>
                <w:rFonts w:asciiTheme="majorBidi" w:eastAsia="Calibri" w:hAnsi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0F907EFC" w:rsidR="002B1485" w:rsidRPr="000812C0" w:rsidRDefault="002B1485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101,025</w:t>
            </w:r>
          </w:p>
        </w:tc>
      </w:tr>
      <w:tr w:rsidR="002B1485" w:rsidRPr="000812C0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2B1485" w:rsidRPr="000812C0" w:rsidRDefault="002B1485" w:rsidP="002B1485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23244993" w:rsidR="002B1485" w:rsidRPr="000812C0" w:rsidRDefault="00B05E29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1,849,84</w:t>
            </w:r>
            <w:r w:rsidR="000E1907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76B05CFE" w:rsidR="002B1485" w:rsidRPr="000812C0" w:rsidRDefault="002B1485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2,056,034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5D9190DB" w:rsidR="002B1485" w:rsidRPr="000812C0" w:rsidRDefault="00B05E29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191</w:t>
            </w:r>
            <w:r w:rsidRPr="00B05E2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05E29">
              <w:rPr>
                <w:rFonts w:asciiTheme="majorBidi" w:eastAsia="Calibri" w:hAnsiTheme="majorBidi"/>
                <w:sz w:val="26"/>
                <w:szCs w:val="26"/>
                <w:cs/>
              </w:rPr>
              <w:t>23</w:t>
            </w:r>
            <w:r w:rsidR="000E1907">
              <w:rPr>
                <w:rFonts w:asciiTheme="majorBidi" w:eastAsia="Calibri" w:hAnsiTheme="majorBidi"/>
                <w:sz w:val="26"/>
                <w:szCs w:val="26"/>
              </w:rPr>
              <w:t>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356451A1" w:rsidR="002B1485" w:rsidRPr="000812C0" w:rsidRDefault="002B1485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200,58</w:t>
            </w:r>
            <w:r w:rsidRPr="002B148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</w:tbl>
    <w:p w14:paraId="2D8FCE06" w14:textId="77777777" w:rsidR="00C45010" w:rsidRPr="000812C0" w:rsidRDefault="00C45010" w:rsidP="008E7279">
      <w:pPr>
        <w:pStyle w:val="ListParagraph"/>
        <w:numPr>
          <w:ilvl w:val="0"/>
          <w:numId w:val="3"/>
        </w:numPr>
        <w:spacing w:before="120"/>
        <w:ind w:left="810" w:hanging="233"/>
        <w:rPr>
          <w:rFonts w:asciiTheme="majorBidi" w:hAnsiTheme="majorBidi" w:cstheme="majorBidi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0DB55ECD" w:rsidR="00B72FEF" w:rsidRPr="000812C0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4E3E29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0812C0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0812C0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0812C0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0812C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จำนวน</w:t>
      </w:r>
      <w:r w:rsidR="00D746D0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3775">
        <w:rPr>
          <w:rFonts w:asciiTheme="majorBidi" w:hAnsiTheme="majorBidi" w:cstheme="majorBidi" w:hint="cs"/>
          <w:sz w:val="32"/>
          <w:szCs w:val="32"/>
          <w:cs/>
        </w:rPr>
        <w:t>1,248</w:t>
      </w:r>
      <w:r w:rsidR="000D6CB2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B1485">
        <w:rPr>
          <w:rFonts w:asciiTheme="majorBidi" w:hAnsiTheme="majorBidi" w:cstheme="majorBidi"/>
          <w:sz w:val="32"/>
          <w:szCs w:val="32"/>
        </w:rPr>
        <w:t>1</w:t>
      </w:r>
      <w:r w:rsidR="002B1485">
        <w:rPr>
          <w:rFonts w:asciiTheme="majorBidi" w:hAnsiTheme="majorBidi" w:cstheme="majorBidi" w:hint="cs"/>
          <w:sz w:val="32"/>
          <w:szCs w:val="32"/>
          <w:cs/>
        </w:rPr>
        <w:t>,</w:t>
      </w:r>
      <w:r w:rsidR="002B1485">
        <w:rPr>
          <w:rFonts w:asciiTheme="majorBidi" w:hAnsiTheme="majorBidi" w:cstheme="majorBidi"/>
          <w:sz w:val="32"/>
          <w:szCs w:val="32"/>
        </w:rPr>
        <w:t>027</w:t>
      </w:r>
      <w:r w:rsidR="002B1485" w:rsidRPr="008B70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0812C0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812C0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02390F">
        <w:rPr>
          <w:rFonts w:asciiTheme="majorBidi" w:hAnsiTheme="majorBidi" w:cstheme="majorBidi"/>
          <w:sz w:val="32"/>
          <w:szCs w:val="32"/>
        </w:rPr>
        <w:t>9</w:t>
      </w:r>
      <w:r w:rsidR="006052D0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51B12">
        <w:rPr>
          <w:rFonts w:asciiTheme="majorBidi" w:hAnsiTheme="majorBidi" w:cstheme="majorBidi"/>
          <w:sz w:val="32"/>
          <w:szCs w:val="32"/>
        </w:rPr>
        <w:t>1</w:t>
      </w:r>
      <w:r w:rsidR="0002390F">
        <w:rPr>
          <w:rFonts w:asciiTheme="majorBidi" w:hAnsiTheme="majorBidi" w:cstheme="majorBidi"/>
          <w:sz w:val="32"/>
          <w:szCs w:val="32"/>
        </w:rPr>
        <w:t>2</w:t>
      </w:r>
    </w:p>
    <w:p w14:paraId="2D8FCE08" w14:textId="44E8BFDF" w:rsidR="004228DC" w:rsidRPr="000812C0" w:rsidRDefault="004228DC" w:rsidP="008E7279">
      <w:pPr>
        <w:pStyle w:val="Style1"/>
        <w:ind w:left="540" w:hanging="540"/>
      </w:pPr>
      <w:r w:rsidRPr="000812C0">
        <w:rPr>
          <w:cs/>
        </w:rPr>
        <w:lastRenderedPageBreak/>
        <w:t>ลูกหนี้เงินให้กู้</w:t>
      </w:r>
      <w:r w:rsidR="008609D8" w:rsidRPr="000812C0">
        <w:rPr>
          <w:cs/>
        </w:rPr>
        <w:t>ยืม</w:t>
      </w:r>
    </w:p>
    <w:p w14:paraId="2D8FCE09" w14:textId="6E8A511F" w:rsidR="004228DC" w:rsidRPr="000812C0" w:rsidRDefault="0076399D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9777D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0812C0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0812C0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EFD" w:rsidRPr="000812C0">
        <w:rPr>
          <w:rFonts w:asciiTheme="majorBidi" w:hAnsiTheme="majorBidi" w:cstheme="majorBidi"/>
          <w:sz w:val="32"/>
          <w:szCs w:val="32"/>
        </w:rPr>
        <w:t>1</w:t>
      </w:r>
      <w:r w:rsidR="00B6176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0812C0">
        <w:rPr>
          <w:rFonts w:asciiTheme="majorBidi" w:hAnsiTheme="majorBidi" w:cstheme="majorBidi"/>
          <w:sz w:val="32"/>
          <w:szCs w:val="32"/>
        </w:rPr>
        <w:t>84</w:t>
      </w:r>
      <w:r w:rsidR="00B6176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0812C0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0812C0" w:rsidRDefault="004228DC" w:rsidP="008E727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0812C0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0812C0">
        <w:rPr>
          <w:rFonts w:asciiTheme="majorBidi" w:hAnsiTheme="majorBidi" w:cstheme="majorBidi"/>
          <w:sz w:val="26"/>
          <w:szCs w:val="26"/>
          <w:cs/>
        </w:rPr>
        <w:t>พัน</w:t>
      </w:r>
      <w:r w:rsidRPr="000812C0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0812C0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0812C0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06AB8746" w:rsidR="004228DC" w:rsidRPr="000812C0" w:rsidRDefault="002B1485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228DC" w:rsidRPr="000812C0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0812C0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55926" w:rsidRPr="000812C0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55926" w:rsidRPr="000812C0" w:rsidRDefault="00255926" w:rsidP="002559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50288BF7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2,292,309 </w:t>
            </w:r>
          </w:p>
        </w:tc>
        <w:tc>
          <w:tcPr>
            <w:tcW w:w="1760" w:type="dxa"/>
          </w:tcPr>
          <w:p w14:paraId="2D8FCE15" w14:textId="3E8E6B41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4,127,807 </w:t>
            </w:r>
          </w:p>
        </w:tc>
        <w:tc>
          <w:tcPr>
            <w:tcW w:w="1763" w:type="dxa"/>
          </w:tcPr>
          <w:p w14:paraId="2D8FCE16" w14:textId="49F56A1B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6,420,116</w:t>
            </w:r>
          </w:p>
        </w:tc>
      </w:tr>
      <w:tr w:rsidR="00255926" w:rsidRPr="000812C0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55926" w:rsidRPr="000812C0" w:rsidRDefault="00255926" w:rsidP="00255926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0B656E8A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10,663 </w:t>
            </w:r>
          </w:p>
        </w:tc>
        <w:tc>
          <w:tcPr>
            <w:tcW w:w="1760" w:type="dxa"/>
          </w:tcPr>
          <w:p w14:paraId="2D8FCE1A" w14:textId="4D4E4B8B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16,798 </w:t>
            </w:r>
          </w:p>
        </w:tc>
        <w:tc>
          <w:tcPr>
            <w:tcW w:w="1763" w:type="dxa"/>
          </w:tcPr>
          <w:p w14:paraId="2D8FCE1B" w14:textId="3B3AEAB7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926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</w:p>
        </w:tc>
      </w:tr>
      <w:tr w:rsidR="00255926" w:rsidRPr="000812C0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55926" w:rsidRPr="000812C0" w:rsidRDefault="00255926" w:rsidP="00255926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2E621019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354,639 </w:t>
            </w:r>
          </w:p>
        </w:tc>
        <w:tc>
          <w:tcPr>
            <w:tcW w:w="1760" w:type="dxa"/>
          </w:tcPr>
          <w:p w14:paraId="2D8FCE1F" w14:textId="06168736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63" w:type="dxa"/>
          </w:tcPr>
          <w:p w14:paraId="2D8FCE20" w14:textId="178A292B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354,639</w:t>
            </w:r>
          </w:p>
        </w:tc>
      </w:tr>
      <w:tr w:rsidR="00255926" w:rsidRPr="000812C0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55926" w:rsidRPr="000812C0" w:rsidRDefault="00255926" w:rsidP="002559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225DE16A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2,657,611</w:t>
            </w:r>
          </w:p>
        </w:tc>
        <w:tc>
          <w:tcPr>
            <w:tcW w:w="1760" w:type="dxa"/>
          </w:tcPr>
          <w:p w14:paraId="2D8FCE24" w14:textId="069D5B87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4,144,605</w:t>
            </w:r>
          </w:p>
        </w:tc>
        <w:tc>
          <w:tcPr>
            <w:tcW w:w="1763" w:type="dxa"/>
          </w:tcPr>
          <w:p w14:paraId="2D8FCE25" w14:textId="5DCD1079" w:rsidR="00255926" w:rsidRPr="000812C0" w:rsidRDefault="00255926" w:rsidP="002559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6,802,216</w:t>
            </w:r>
          </w:p>
        </w:tc>
      </w:tr>
      <w:tr w:rsidR="00255926" w:rsidRPr="000812C0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55926" w:rsidRPr="000812C0" w:rsidRDefault="00255926" w:rsidP="002559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7BA9E8BA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>315,634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60" w:type="dxa"/>
          </w:tcPr>
          <w:p w14:paraId="2D8FCE29" w14:textId="1696FD88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>196,320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63" w:type="dxa"/>
          </w:tcPr>
          <w:p w14:paraId="2D8FCE2A" w14:textId="09F1A979" w:rsidR="00255926" w:rsidRPr="000812C0" w:rsidRDefault="00255926" w:rsidP="002559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5926">
              <w:rPr>
                <w:rFonts w:asciiTheme="majorBidi" w:hAnsiTheme="majorBidi" w:cstheme="majorBidi"/>
                <w:sz w:val="26"/>
                <w:szCs w:val="26"/>
              </w:rPr>
              <w:t>511,954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5926" w:rsidRPr="000812C0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55926" w:rsidRPr="000812C0" w:rsidRDefault="00255926" w:rsidP="002559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5E12A2A1" w:rsidR="00255926" w:rsidRPr="000812C0" w:rsidRDefault="00255926" w:rsidP="002559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2,341,977</w:t>
            </w:r>
          </w:p>
        </w:tc>
        <w:tc>
          <w:tcPr>
            <w:tcW w:w="1760" w:type="dxa"/>
          </w:tcPr>
          <w:p w14:paraId="2D8FCE2E" w14:textId="0BF5D7ED" w:rsidR="00255926" w:rsidRPr="000812C0" w:rsidRDefault="00255926" w:rsidP="002559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3,948,285</w:t>
            </w:r>
          </w:p>
        </w:tc>
        <w:tc>
          <w:tcPr>
            <w:tcW w:w="1763" w:type="dxa"/>
          </w:tcPr>
          <w:p w14:paraId="2D8FCE2F" w14:textId="716965FA" w:rsidR="00255926" w:rsidRPr="000812C0" w:rsidRDefault="00255926" w:rsidP="002559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55926">
              <w:rPr>
                <w:rFonts w:asciiTheme="majorBidi" w:hAnsiTheme="majorBidi" w:cstheme="majorBidi"/>
                <w:sz w:val="26"/>
                <w:szCs w:val="26"/>
              </w:rPr>
              <w:t>6,290,262</w:t>
            </w:r>
          </w:p>
        </w:tc>
      </w:tr>
    </w:tbl>
    <w:p w14:paraId="200ACB95" w14:textId="77777777" w:rsidR="00DA0474" w:rsidRPr="000812C0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0812C0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2B1485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2B1485" w:rsidRDefault="0046742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2B1485" w:rsidRDefault="00467425" w:rsidP="008E72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2B1485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2B1485" w:rsidRDefault="00EF4E1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643BAA1E" w:rsidR="00EF4E15" w:rsidRPr="002B1485" w:rsidRDefault="002B1485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93B11" w:rsidRPr="002B1485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2B1485" w:rsidRDefault="00D93B11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2B1485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2B1485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2B1485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1485" w:rsidRPr="002B1485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2B1485" w:rsidRPr="002B1485" w:rsidRDefault="002B1485" w:rsidP="002B148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5A394C96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2,394,579</w:t>
            </w:r>
          </w:p>
        </w:tc>
        <w:tc>
          <w:tcPr>
            <w:tcW w:w="1760" w:type="dxa"/>
            <w:vAlign w:val="bottom"/>
          </w:tcPr>
          <w:p w14:paraId="2D8FCE3E" w14:textId="112314A7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4,553,510</w:t>
            </w:r>
          </w:p>
        </w:tc>
        <w:tc>
          <w:tcPr>
            <w:tcW w:w="1763" w:type="dxa"/>
            <w:vAlign w:val="bottom"/>
          </w:tcPr>
          <w:p w14:paraId="2D8FCE3F" w14:textId="58BFD6F5" w:rsidR="002B1485" w:rsidRPr="002B1485" w:rsidRDefault="002B1485" w:rsidP="002B148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6,948,089</w:t>
            </w:r>
          </w:p>
        </w:tc>
      </w:tr>
      <w:tr w:rsidR="002B1485" w:rsidRPr="002B1485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2B1485" w:rsidRPr="002B1485" w:rsidRDefault="002B1485" w:rsidP="002B1485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2B1485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508A8D62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11,948</w:t>
            </w:r>
          </w:p>
        </w:tc>
        <w:tc>
          <w:tcPr>
            <w:tcW w:w="1760" w:type="dxa"/>
            <w:vAlign w:val="bottom"/>
          </w:tcPr>
          <w:p w14:paraId="2D8FCE43" w14:textId="445BFA77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20,023</w:t>
            </w:r>
          </w:p>
        </w:tc>
        <w:tc>
          <w:tcPr>
            <w:tcW w:w="1763" w:type="dxa"/>
            <w:vAlign w:val="bottom"/>
          </w:tcPr>
          <w:p w14:paraId="2D8FCE44" w14:textId="1BAAF037" w:rsidR="002B1485" w:rsidRPr="002B1485" w:rsidRDefault="002B1485" w:rsidP="002B148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hAnsiTheme="majorBidi"/>
                <w:sz w:val="26"/>
                <w:szCs w:val="26"/>
                <w:cs/>
              </w:rPr>
              <w:t>971</w:t>
            </w:r>
          </w:p>
        </w:tc>
      </w:tr>
      <w:tr w:rsidR="002B1485" w:rsidRPr="002B1485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2B1485" w:rsidRPr="002B1485" w:rsidRDefault="002B1485" w:rsidP="002B1485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0C7B796F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376,647</w:t>
            </w:r>
          </w:p>
        </w:tc>
        <w:tc>
          <w:tcPr>
            <w:tcW w:w="1760" w:type="dxa"/>
            <w:vAlign w:val="bottom"/>
          </w:tcPr>
          <w:p w14:paraId="2D8FCE48" w14:textId="0D565986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762EB68A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376,647</w:t>
            </w:r>
          </w:p>
        </w:tc>
      </w:tr>
      <w:tr w:rsidR="002B1485" w:rsidRPr="002B1485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2B1485" w:rsidRPr="002B1485" w:rsidRDefault="002B1485" w:rsidP="002B1485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085A03CD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2,783,174</w:t>
            </w:r>
          </w:p>
        </w:tc>
        <w:tc>
          <w:tcPr>
            <w:tcW w:w="1760" w:type="dxa"/>
            <w:vAlign w:val="bottom"/>
          </w:tcPr>
          <w:p w14:paraId="2D8FCE4D" w14:textId="2CF8A7BA" w:rsidR="002B1485" w:rsidRPr="002B1485" w:rsidRDefault="002B1485" w:rsidP="002B1485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4,573,533</w:t>
            </w:r>
          </w:p>
        </w:tc>
        <w:tc>
          <w:tcPr>
            <w:tcW w:w="1763" w:type="dxa"/>
            <w:vAlign w:val="bottom"/>
          </w:tcPr>
          <w:p w14:paraId="2D8FCE4E" w14:textId="7B212709" w:rsidR="002B1485" w:rsidRPr="002B1485" w:rsidRDefault="002B1485" w:rsidP="002B1485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7,356,707</w:t>
            </w:r>
          </w:p>
        </w:tc>
      </w:tr>
      <w:tr w:rsidR="002B1485" w:rsidRPr="002B1485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2B1485" w:rsidRPr="002B1485" w:rsidRDefault="002B1485" w:rsidP="002B1485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4CF9CEC2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(355,403)</w:t>
            </w:r>
          </w:p>
        </w:tc>
        <w:tc>
          <w:tcPr>
            <w:tcW w:w="1760" w:type="dxa"/>
            <w:vAlign w:val="bottom"/>
          </w:tcPr>
          <w:p w14:paraId="2D8FCE52" w14:textId="4518269E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(246,834)</w:t>
            </w:r>
          </w:p>
        </w:tc>
        <w:tc>
          <w:tcPr>
            <w:tcW w:w="1763" w:type="dxa"/>
            <w:vAlign w:val="bottom"/>
          </w:tcPr>
          <w:p w14:paraId="2D8FCE53" w14:textId="53825EA6" w:rsidR="002B1485" w:rsidRPr="002B1485" w:rsidRDefault="002B1485" w:rsidP="002B1485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/>
                <w:sz w:val="26"/>
                <w:szCs w:val="26"/>
              </w:rPr>
              <w:t>(</w:t>
            </w:r>
            <w:r w:rsidRPr="002B1485">
              <w:rPr>
                <w:rFonts w:asciiTheme="majorBidi" w:hAnsiTheme="majorBidi"/>
                <w:sz w:val="26"/>
                <w:szCs w:val="26"/>
                <w:cs/>
              </w:rPr>
              <w:t>602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2B1485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2B1485" w:rsidRPr="002B1485" w:rsidRDefault="002B1485" w:rsidP="002B1485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039223B6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2,427,771</w:t>
            </w:r>
          </w:p>
        </w:tc>
        <w:tc>
          <w:tcPr>
            <w:tcW w:w="1760" w:type="dxa"/>
            <w:vAlign w:val="bottom"/>
          </w:tcPr>
          <w:p w14:paraId="2D8FCE57" w14:textId="38E289FC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4,326,699</w:t>
            </w:r>
          </w:p>
        </w:tc>
        <w:tc>
          <w:tcPr>
            <w:tcW w:w="1763" w:type="dxa"/>
            <w:vAlign w:val="bottom"/>
          </w:tcPr>
          <w:p w14:paraId="2D8FCE58" w14:textId="1BDE4F08" w:rsidR="002B1485" w:rsidRPr="002B1485" w:rsidRDefault="002B1485" w:rsidP="002B1485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</w:rPr>
              <w:t>6,754,470</w:t>
            </w:r>
          </w:p>
        </w:tc>
      </w:tr>
    </w:tbl>
    <w:p w14:paraId="1A30E6A6" w14:textId="77777777" w:rsidR="00DA0474" w:rsidRPr="000812C0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99731817"/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0812C0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2"/>
    <w:p w14:paraId="42526ED9" w14:textId="77777777" w:rsidR="001A3BB1" w:rsidRPr="000812C0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1E417863" w:rsidR="00993D6A" w:rsidRPr="000812C0" w:rsidRDefault="0076399D" w:rsidP="008E7279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0812C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0812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9777D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B1485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eastAsia="Calibri" w:hAnsiTheme="majorBidi" w:cstheme="majorBidi"/>
          <w:sz w:val="32"/>
          <w:szCs w:val="32"/>
        </w:rPr>
        <w:t>2568</w:t>
      </w:r>
      <w:r w:rsidR="00605F1C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0812C0">
        <w:rPr>
          <w:rFonts w:asciiTheme="majorBidi" w:hAnsiTheme="majorBidi" w:cstheme="majorBidi"/>
          <w:sz w:val="32"/>
          <w:szCs w:val="32"/>
        </w:rPr>
        <w:br/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0812C0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0812C0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0812C0" w:rsidRDefault="00605F1C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0812C0" w:rsidRDefault="00605F1C" w:rsidP="008E7279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0812C0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0812C0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0812C0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0812C0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0812C0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0812C0" w:rsidRDefault="000726C8" w:rsidP="008E7279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20C67133" w:rsidR="000726C8" w:rsidRPr="000812C0" w:rsidRDefault="002B1485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2C847A6B" w:rsidR="000726C8" w:rsidRPr="000812C0" w:rsidRDefault="002B1485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04DBF099" w:rsidR="000726C8" w:rsidRPr="000812C0" w:rsidRDefault="002B1485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0456B22B" w:rsidR="000726C8" w:rsidRPr="000812C0" w:rsidRDefault="002B1485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2B1485" w:rsidRPr="000812C0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2B1485" w:rsidRPr="000812C0" w:rsidRDefault="002B1485" w:rsidP="002B1485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2B1485" w:rsidRPr="000812C0" w:rsidRDefault="002B1485" w:rsidP="002B1485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335CE97B" w:rsidR="002B1485" w:rsidRPr="000812C0" w:rsidRDefault="00E74928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5</w:t>
            </w: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146</w:t>
            </w: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038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F7E036C" w:rsidR="002B1485" w:rsidRPr="000812C0" w:rsidRDefault="002B1485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5,337,269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52B1AFD4" w:rsidR="002B1485" w:rsidRPr="000812C0" w:rsidRDefault="00E74928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54,073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3C4A3EBE" w:rsidR="002B1485" w:rsidRPr="000812C0" w:rsidRDefault="002B1485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</w:t>
            </w:r>
            <w:r w:rsidRPr="002B148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2B1485" w:rsidRPr="000812C0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648587B0" w:rsidR="002B1485" w:rsidRPr="000812C0" w:rsidRDefault="002B1485" w:rsidP="002B1485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51554C46" w:rsidR="002B1485" w:rsidRPr="000812C0" w:rsidRDefault="00E74928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1,204,427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605612A9" w:rsidR="002B1485" w:rsidRPr="000812C0" w:rsidRDefault="002B1485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1,506,419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091AFD83" w:rsidR="002B1485" w:rsidRPr="000812C0" w:rsidRDefault="00E74928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210</w:t>
            </w: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998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0755DC3D" w:rsidR="002B1485" w:rsidRPr="000812C0" w:rsidRDefault="002B1485" w:rsidP="002B1485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</w:t>
            </w:r>
            <w:r w:rsidRPr="002B148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2B1485" w:rsidRPr="000812C0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066ACC12" w:rsidR="002B1485" w:rsidRPr="000812C0" w:rsidRDefault="002B1485" w:rsidP="002B1485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Non-performing)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2DCBA8AF" w:rsidR="002B1485" w:rsidRPr="000812C0" w:rsidRDefault="00E74928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451,751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6116C1B9" w:rsidR="002B1485" w:rsidRPr="000812C0" w:rsidRDefault="002B1485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513,019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25997AC0" w:rsidR="002B1485" w:rsidRPr="000812C0" w:rsidRDefault="00E74928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246</w:t>
            </w: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883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3EEC224" w:rsidR="002B1485" w:rsidRPr="000812C0" w:rsidRDefault="002B1485" w:rsidP="002B1485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279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766</w:t>
            </w:r>
          </w:p>
        </w:tc>
      </w:tr>
      <w:tr w:rsidR="002B1485" w:rsidRPr="000812C0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2B1485" w:rsidRPr="000812C0" w:rsidRDefault="002B1485" w:rsidP="002B1485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10CCE83D" w:rsidR="002B1485" w:rsidRPr="000812C0" w:rsidRDefault="00E74928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6,802,216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4112B85D" w:rsidR="002B1485" w:rsidRPr="000812C0" w:rsidRDefault="002B1485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356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5D9E8B78" w:rsidR="002B1485" w:rsidRPr="000812C0" w:rsidRDefault="00E74928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511</w:t>
            </w:r>
            <w:r w:rsidRPr="00E7492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74928">
              <w:rPr>
                <w:rFonts w:asciiTheme="majorBidi" w:eastAsia="Calibri" w:hAnsiTheme="majorBidi"/>
                <w:sz w:val="26"/>
                <w:szCs w:val="26"/>
                <w:cs/>
              </w:rPr>
              <w:t>954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799A9878" w:rsidR="002B1485" w:rsidRPr="000812C0" w:rsidRDefault="002B1485" w:rsidP="002B1485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602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23</w:t>
            </w:r>
            <w:r w:rsidRPr="002B1485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</w:tbl>
    <w:p w14:paraId="3ED748E2" w14:textId="19959F17" w:rsidR="00DA0474" w:rsidRPr="000812C0" w:rsidRDefault="00DA0474" w:rsidP="008E7279">
      <w:pPr>
        <w:pStyle w:val="ListParagraph"/>
        <w:numPr>
          <w:ilvl w:val="0"/>
          <w:numId w:val="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3BD88B7E" w:rsidR="00234409" w:rsidRPr="000812C0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777D5" w:rsidRPr="00081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0812C0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0812C0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0812C0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251B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51B12">
        <w:rPr>
          <w:rFonts w:asciiTheme="majorBidi" w:hAnsiTheme="majorBidi" w:cstheme="majorBidi"/>
          <w:spacing w:val="-4"/>
          <w:sz w:val="32"/>
          <w:szCs w:val="32"/>
        </w:rPr>
        <w:t>3,764</w:t>
      </w:r>
      <w:r w:rsidR="00CB2C93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2B148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2B148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B1485">
        <w:rPr>
          <w:rFonts w:asciiTheme="majorBidi" w:hAnsiTheme="majorBidi" w:cstheme="majorBidi" w:hint="cs"/>
          <w:spacing w:val="-4"/>
          <w:sz w:val="32"/>
          <w:szCs w:val="32"/>
          <w:cs/>
        </w:rPr>
        <w:t>,076</w:t>
      </w:r>
      <w:r w:rsidR="002B1485" w:rsidRPr="008B70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0812C0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0812C0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0812C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812C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0812C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2390F">
        <w:rPr>
          <w:rFonts w:asciiTheme="majorBidi" w:hAnsiTheme="majorBidi" w:cstheme="majorBidi"/>
          <w:sz w:val="32"/>
          <w:szCs w:val="32"/>
        </w:rPr>
        <w:t>9</w:t>
      </w:r>
      <w:r w:rsidR="00F50D6E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015DD2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51B12">
        <w:rPr>
          <w:rFonts w:asciiTheme="majorBidi" w:hAnsiTheme="majorBidi" w:cstheme="majorBidi"/>
          <w:sz w:val="32"/>
          <w:szCs w:val="32"/>
        </w:rPr>
        <w:t>1</w:t>
      </w:r>
      <w:r w:rsidR="0002390F">
        <w:rPr>
          <w:rFonts w:asciiTheme="majorBidi" w:hAnsiTheme="majorBidi" w:cstheme="majorBidi"/>
          <w:sz w:val="32"/>
          <w:szCs w:val="32"/>
        </w:rPr>
        <w:t>2</w:t>
      </w:r>
    </w:p>
    <w:p w14:paraId="2D8FCE89" w14:textId="00F9B7DA" w:rsidR="002D5024" w:rsidRPr="000812C0" w:rsidRDefault="00B13012" w:rsidP="008E7279">
      <w:pPr>
        <w:pStyle w:val="Style1"/>
        <w:ind w:left="540" w:hanging="540"/>
      </w:pPr>
      <w:bookmarkStart w:id="3" w:name="_Hlk36814697"/>
      <w:r w:rsidRPr="000812C0">
        <w:rPr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0812C0" w:rsidRDefault="00CC730B" w:rsidP="008E7279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0812C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0812C0">
        <w:rPr>
          <w:rFonts w:asciiTheme="majorBidi" w:hAnsiTheme="majorBidi" w:cstheme="majorBidi"/>
          <w:sz w:val="32"/>
          <w:szCs w:val="32"/>
        </w:rPr>
        <w:t>ECL</w:t>
      </w:r>
      <w:r w:rsidR="009A44C3" w:rsidRPr="000812C0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0812C0" w14:paraId="2D8FCE8D" w14:textId="77777777" w:rsidTr="00E10BE0">
        <w:trPr>
          <w:tblHeader/>
        </w:trPr>
        <w:tc>
          <w:tcPr>
            <w:tcW w:w="3060" w:type="dxa"/>
            <w:vAlign w:val="bottom"/>
          </w:tcPr>
          <w:p w14:paraId="2D8FCE8B" w14:textId="77777777" w:rsidR="00605F1C" w:rsidRPr="000812C0" w:rsidRDefault="00605F1C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C" w14:textId="77777777" w:rsidR="00605F1C" w:rsidRPr="000812C0" w:rsidRDefault="00605F1C" w:rsidP="008E727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3"/>
      <w:tr w:rsidR="002D1F9A" w:rsidRPr="000812C0" w14:paraId="2D8FCE90" w14:textId="77777777" w:rsidTr="00E10BE0">
        <w:trPr>
          <w:tblHeader/>
        </w:trPr>
        <w:tc>
          <w:tcPr>
            <w:tcW w:w="3060" w:type="dxa"/>
            <w:vAlign w:val="bottom"/>
          </w:tcPr>
          <w:p w14:paraId="2D8FCE8E" w14:textId="77777777" w:rsidR="002D1F9A" w:rsidRPr="000812C0" w:rsidRDefault="002D1F9A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F" w14:textId="3F599510" w:rsidR="002D1F9A" w:rsidRPr="000812C0" w:rsidRDefault="002D1F9A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B14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="006E6428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2B148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2B148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10BE0" w:rsidRPr="000812C0" w14:paraId="2D8FCE96" w14:textId="77777777" w:rsidTr="00E10BE0">
        <w:trPr>
          <w:tblHeader/>
        </w:trPr>
        <w:tc>
          <w:tcPr>
            <w:tcW w:w="3060" w:type="dxa"/>
            <w:vAlign w:val="bottom"/>
          </w:tcPr>
          <w:p w14:paraId="2D8FCE91" w14:textId="77777777" w:rsidR="00E10BE0" w:rsidRPr="000812C0" w:rsidRDefault="00E10BE0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D8FCE92" w14:textId="35EA4DA2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2D8FCE93" w14:textId="3E22023D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vAlign w:val="bottom"/>
          </w:tcPr>
          <w:p w14:paraId="2D8FCE94" w14:textId="1858E4C3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2D8FCE95" w14:textId="0BF0BB4F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2D47" w:rsidRPr="000812C0" w14:paraId="2D8FCE9C" w14:textId="77777777" w:rsidTr="00080E23">
        <w:tc>
          <w:tcPr>
            <w:tcW w:w="3060" w:type="dxa"/>
          </w:tcPr>
          <w:p w14:paraId="2D8FCE97" w14:textId="77777777" w:rsidR="00472D47" w:rsidRPr="000812C0" w:rsidRDefault="00472D47" w:rsidP="00472D47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</w:tcPr>
          <w:p w14:paraId="2D8FCE98" w14:textId="0A563D61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68,396</w:t>
            </w:r>
          </w:p>
        </w:tc>
        <w:tc>
          <w:tcPr>
            <w:tcW w:w="1524" w:type="dxa"/>
          </w:tcPr>
          <w:p w14:paraId="2D8FCE99" w14:textId="297D7A9F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353,639</w:t>
            </w:r>
          </w:p>
        </w:tc>
        <w:tc>
          <w:tcPr>
            <w:tcW w:w="1523" w:type="dxa"/>
          </w:tcPr>
          <w:p w14:paraId="2D8FCE9A" w14:textId="4DD5EB12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380,791</w:t>
            </w:r>
          </w:p>
        </w:tc>
        <w:tc>
          <w:tcPr>
            <w:tcW w:w="1550" w:type="dxa"/>
          </w:tcPr>
          <w:p w14:paraId="2D8FCE9B" w14:textId="22A7EC0E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802,826</w:t>
            </w:r>
          </w:p>
        </w:tc>
      </w:tr>
      <w:tr w:rsidR="00472D47" w:rsidRPr="000812C0" w14:paraId="2D8FCEA2" w14:textId="77777777" w:rsidTr="003473BF">
        <w:tc>
          <w:tcPr>
            <w:tcW w:w="3060" w:type="dxa"/>
          </w:tcPr>
          <w:p w14:paraId="2D8FCE9D" w14:textId="2CC22A22" w:rsidR="00472D47" w:rsidRPr="000812C0" w:rsidRDefault="00472D47" w:rsidP="00472D47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</w:tcPr>
          <w:p w14:paraId="070AA10D" w14:textId="77777777" w:rsidR="00472D47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E" w14:textId="76D0AECA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2,018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24" w:type="dxa"/>
          </w:tcPr>
          <w:p w14:paraId="19436418" w14:textId="77777777" w:rsidR="00472D47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31C4967D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70,245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</w:tcPr>
          <w:p w14:paraId="0E084FB6" w14:textId="77777777" w:rsidR="00472D47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0" w14:textId="0BEC40D3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166,13</w:t>
            </w:r>
            <w:r w:rsidR="00251B12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0" w:type="dxa"/>
          </w:tcPr>
          <w:p w14:paraId="7EC8BCC7" w14:textId="77777777" w:rsidR="00472D47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A1" w14:textId="5D48EEA6" w:rsidR="00472D47" w:rsidRPr="000812C0" w:rsidRDefault="00472D47" w:rsidP="00472D47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93,87</w:t>
            </w:r>
            <w:r w:rsidR="00251B12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E10BE0" w:rsidRPr="000812C0" w14:paraId="2D8FCEA8" w14:textId="77777777" w:rsidTr="00E10BE0">
        <w:tc>
          <w:tcPr>
            <w:tcW w:w="3060" w:type="dxa"/>
          </w:tcPr>
          <w:p w14:paraId="2D8FCEA3" w14:textId="2FD7189E" w:rsidR="00E10BE0" w:rsidRPr="000812C0" w:rsidRDefault="00E10BE0" w:rsidP="008E7279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23" w:type="dxa"/>
            <w:vAlign w:val="bottom"/>
          </w:tcPr>
          <w:p w14:paraId="2D8FCEA4" w14:textId="3ECE7F7B" w:rsidR="00E10BE0" w:rsidRPr="000812C0" w:rsidRDefault="00472D4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vAlign w:val="bottom"/>
          </w:tcPr>
          <w:p w14:paraId="2D8FCEA5" w14:textId="12FD7484" w:rsidR="00E10BE0" w:rsidRPr="000812C0" w:rsidRDefault="00472D4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2D8FCEA6" w14:textId="29C7C92C" w:rsidR="00E10BE0" w:rsidRPr="000812C0" w:rsidRDefault="00472D4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193,514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0" w:type="dxa"/>
            <w:vAlign w:val="bottom"/>
          </w:tcPr>
          <w:p w14:paraId="2D8FCEA7" w14:textId="0D55626D" w:rsidR="00E10BE0" w:rsidRPr="000812C0" w:rsidRDefault="00472D4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193,514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472D47" w:rsidRPr="000812C0" w14:paraId="2D8FCEAE" w14:textId="77777777" w:rsidTr="00C21780">
        <w:tc>
          <w:tcPr>
            <w:tcW w:w="3060" w:type="dxa"/>
          </w:tcPr>
          <w:p w14:paraId="2D8FCEA9" w14:textId="77777777" w:rsidR="00472D47" w:rsidRPr="000812C0" w:rsidRDefault="00472D47" w:rsidP="00472D47">
            <w:pPr>
              <w:ind w:left="166" w:hanging="16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</w:tcPr>
          <w:p w14:paraId="2D8FCEAA" w14:textId="420D502A" w:rsidR="00472D47" w:rsidRPr="000812C0" w:rsidRDefault="00472D47" w:rsidP="00472D47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66,378 </w:t>
            </w:r>
          </w:p>
        </w:tc>
        <w:tc>
          <w:tcPr>
            <w:tcW w:w="1524" w:type="dxa"/>
          </w:tcPr>
          <w:p w14:paraId="2D8FCEAB" w14:textId="13C93B18" w:rsidR="00472D47" w:rsidRPr="000812C0" w:rsidRDefault="00472D47" w:rsidP="00472D47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283,394 </w:t>
            </w:r>
          </w:p>
        </w:tc>
        <w:tc>
          <w:tcPr>
            <w:tcW w:w="1523" w:type="dxa"/>
          </w:tcPr>
          <w:p w14:paraId="2D8FCEAC" w14:textId="1820F620" w:rsidR="00472D47" w:rsidRPr="000812C0" w:rsidRDefault="00472D47" w:rsidP="00472D47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353,41</w:t>
            </w:r>
            <w:r w:rsidR="00251B12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50" w:type="dxa"/>
          </w:tcPr>
          <w:p w14:paraId="2D8FCEAD" w14:textId="3B1F18CF" w:rsidR="00472D47" w:rsidRPr="000812C0" w:rsidRDefault="00472D47" w:rsidP="00472D47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2D47">
              <w:rPr>
                <w:rFonts w:asciiTheme="majorBidi" w:eastAsia="Calibri" w:hAnsiTheme="majorBidi" w:cstheme="majorBidi"/>
                <w:sz w:val="26"/>
                <w:szCs w:val="26"/>
              </w:rPr>
              <w:t>703,18</w:t>
            </w:r>
            <w:r w:rsidR="00251B12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</w:tr>
    </w:tbl>
    <w:p w14:paraId="2D8FCEAF" w14:textId="5ED0A768" w:rsidR="00E829A6" w:rsidRPr="000812C0" w:rsidRDefault="00E829A6" w:rsidP="008E7279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2B1485" w14:paraId="0C9D5A57" w14:textId="77777777" w:rsidTr="003369F7">
        <w:trPr>
          <w:trHeight w:val="70"/>
          <w:tblHeader/>
        </w:trPr>
        <w:tc>
          <w:tcPr>
            <w:tcW w:w="3060" w:type="dxa"/>
          </w:tcPr>
          <w:p w14:paraId="7467CA9A" w14:textId="77777777" w:rsidR="005D3DE2" w:rsidRPr="002B1485" w:rsidRDefault="005D3DE2" w:rsidP="00AD050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4CD46E6E" w14:textId="77777777" w:rsidR="005D3DE2" w:rsidRPr="002B1485" w:rsidRDefault="005D3DE2" w:rsidP="00AD0504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2B1485" w14:paraId="0E43A5F2" w14:textId="77777777" w:rsidTr="003369F7">
        <w:trPr>
          <w:tblHeader/>
        </w:trPr>
        <w:tc>
          <w:tcPr>
            <w:tcW w:w="3060" w:type="dxa"/>
            <w:vAlign w:val="bottom"/>
          </w:tcPr>
          <w:p w14:paraId="0B9F700F" w14:textId="77777777" w:rsidR="005D3DE2" w:rsidRPr="002B1485" w:rsidRDefault="005D3DE2" w:rsidP="00AD050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E9AA89E" w14:textId="6F8C82F5" w:rsidR="005D3DE2" w:rsidRPr="002B1485" w:rsidRDefault="005D3DE2" w:rsidP="00AD050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B1485" w:rsidRPr="002B148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B1485"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B1485" w:rsidRPr="002B148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D3DE2" w:rsidRPr="002B1485" w14:paraId="2820F3B5" w14:textId="77777777" w:rsidTr="003369F7">
        <w:trPr>
          <w:tblHeader/>
        </w:trPr>
        <w:tc>
          <w:tcPr>
            <w:tcW w:w="3060" w:type="dxa"/>
            <w:vAlign w:val="bottom"/>
          </w:tcPr>
          <w:p w14:paraId="5441E1CC" w14:textId="77777777" w:rsidR="005D3DE2" w:rsidRPr="002B1485" w:rsidRDefault="005D3DE2" w:rsidP="00AD0504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802161" w14:textId="77777777" w:rsidR="005D3DE2" w:rsidRPr="002B1485" w:rsidRDefault="005D3DE2" w:rsidP="00AD050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8D7104" w14:textId="77777777" w:rsidR="005D3DE2" w:rsidRPr="002B1485" w:rsidRDefault="005D3DE2" w:rsidP="00AD050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13553CA" w14:textId="77777777" w:rsidR="005D3DE2" w:rsidRPr="002B1485" w:rsidRDefault="005D3DE2" w:rsidP="00AD050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2B14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5DC1BBD" w14:textId="77777777" w:rsidR="005D3DE2" w:rsidRPr="002B1485" w:rsidRDefault="005D3DE2" w:rsidP="00AD0504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1485" w:rsidRPr="002B1485" w14:paraId="0C7587AF" w14:textId="77777777" w:rsidTr="00967906">
        <w:tc>
          <w:tcPr>
            <w:tcW w:w="3060" w:type="dxa"/>
          </w:tcPr>
          <w:p w14:paraId="13323CA0" w14:textId="77777777" w:rsidR="002B1485" w:rsidRPr="002B1485" w:rsidRDefault="002B1485" w:rsidP="00AD0504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094C7FC0" w14:textId="5FE7D1DC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30" w:type="dxa"/>
            <w:vAlign w:val="bottom"/>
          </w:tcPr>
          <w:p w14:paraId="56CD9003" w14:textId="2AF99B6F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30" w:type="dxa"/>
            <w:vAlign w:val="bottom"/>
          </w:tcPr>
          <w:p w14:paraId="271AA3D3" w14:textId="7C9B5E75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30" w:type="dxa"/>
            <w:vAlign w:val="bottom"/>
          </w:tcPr>
          <w:p w14:paraId="440B9C3C" w14:textId="27EC5D6F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  <w:tr w:rsidR="002B1485" w:rsidRPr="002B1485" w14:paraId="6501C09F" w14:textId="77777777" w:rsidTr="00967906">
        <w:tc>
          <w:tcPr>
            <w:tcW w:w="3060" w:type="dxa"/>
          </w:tcPr>
          <w:p w14:paraId="1CA32FE5" w14:textId="77777777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08BF94F4" w14:textId="3B711545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8C210BC" w14:textId="0E9ACE86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70,780 </w:t>
            </w:r>
          </w:p>
        </w:tc>
        <w:tc>
          <w:tcPr>
            <w:tcW w:w="1530" w:type="dxa"/>
            <w:vAlign w:val="bottom"/>
          </w:tcPr>
          <w:p w14:paraId="0808C9B4" w14:textId="47A37253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(126,92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542EA3DB" w14:textId="2B5DF877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56,14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50DB82" w14:textId="775C973A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2B1485" w:rsidRPr="002B1485" w14:paraId="268F74F5" w14:textId="77777777" w:rsidTr="00967906">
        <w:tc>
          <w:tcPr>
            <w:tcW w:w="3060" w:type="dxa"/>
          </w:tcPr>
          <w:p w14:paraId="26F6625E" w14:textId="77777777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74684F0" w14:textId="55287F32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6466C274" w14:textId="77777777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766C805" w14:textId="553EC963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(80,780) </w:t>
            </w:r>
          </w:p>
        </w:tc>
        <w:tc>
          <w:tcPr>
            <w:tcW w:w="1530" w:type="dxa"/>
            <w:vAlign w:val="bottom"/>
          </w:tcPr>
          <w:p w14:paraId="4EEDDFA1" w14:textId="77777777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D146A0B" w14:textId="16A90606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13,60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11E7326" w14:textId="77777777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334F625" w14:textId="083425D7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747,866 </w:t>
            </w:r>
          </w:p>
        </w:tc>
        <w:tc>
          <w:tcPr>
            <w:tcW w:w="1530" w:type="dxa"/>
            <w:vAlign w:val="bottom"/>
          </w:tcPr>
          <w:p w14:paraId="31D3D497" w14:textId="318CF250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680,68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2B1485" w:rsidRPr="002B1485" w14:paraId="30B7738D" w14:textId="77777777" w:rsidTr="00967906">
        <w:tc>
          <w:tcPr>
            <w:tcW w:w="3060" w:type="dxa"/>
          </w:tcPr>
          <w:p w14:paraId="68869525" w14:textId="6D7C3C71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0E14AAD9" w14:textId="22EF01E6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22,930 </w:t>
            </w:r>
          </w:p>
        </w:tc>
        <w:tc>
          <w:tcPr>
            <w:tcW w:w="1530" w:type="dxa"/>
            <w:vAlign w:val="bottom"/>
          </w:tcPr>
          <w:p w14:paraId="49EB0AB7" w14:textId="206C993D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257,612 </w:t>
            </w:r>
          </w:p>
        </w:tc>
        <w:tc>
          <w:tcPr>
            <w:tcW w:w="1530" w:type="dxa"/>
            <w:vAlign w:val="bottom"/>
          </w:tcPr>
          <w:p w14:paraId="5906FE0C" w14:textId="7B2E8440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57,550 </w:t>
            </w:r>
          </w:p>
        </w:tc>
        <w:tc>
          <w:tcPr>
            <w:tcW w:w="1530" w:type="dxa"/>
            <w:vAlign w:val="bottom"/>
          </w:tcPr>
          <w:p w14:paraId="7C4CFDF4" w14:textId="58CD91CE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338,092</w:t>
            </w:r>
          </w:p>
        </w:tc>
      </w:tr>
      <w:tr w:rsidR="002B1485" w:rsidRPr="002B1485" w14:paraId="41D30E2A" w14:textId="77777777" w:rsidTr="00967906">
        <w:tc>
          <w:tcPr>
            <w:tcW w:w="3060" w:type="dxa"/>
          </w:tcPr>
          <w:p w14:paraId="08D8B015" w14:textId="6DC9AB39" w:rsidR="002B1485" w:rsidRPr="002B1485" w:rsidRDefault="002B1485" w:rsidP="00AD0504">
            <w:pPr>
              <w:pStyle w:val="ListParagraph"/>
              <w:spacing w:line="30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30" w:type="dxa"/>
            <w:vAlign w:val="bottom"/>
          </w:tcPr>
          <w:p w14:paraId="7BE7D085" w14:textId="470FAE6B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(44,439) </w:t>
            </w:r>
          </w:p>
        </w:tc>
        <w:tc>
          <w:tcPr>
            <w:tcW w:w="1530" w:type="dxa"/>
            <w:vAlign w:val="bottom"/>
          </w:tcPr>
          <w:p w14:paraId="073775AE" w14:textId="7094873F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(203,31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75AA5552" w14:textId="3FC69DFC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(55,630) </w:t>
            </w:r>
          </w:p>
        </w:tc>
        <w:tc>
          <w:tcPr>
            <w:tcW w:w="1530" w:type="dxa"/>
            <w:vAlign w:val="bottom"/>
          </w:tcPr>
          <w:p w14:paraId="22982513" w14:textId="587BAC11" w:rsidR="002B1485" w:rsidRPr="002B1485" w:rsidRDefault="002B1485" w:rsidP="00967906">
            <w:pPr>
              <w:pStyle w:val="ListParagraph"/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(303,38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2B1485" w14:paraId="28D9B952" w14:textId="77777777" w:rsidTr="00967906">
        <w:tc>
          <w:tcPr>
            <w:tcW w:w="3060" w:type="dxa"/>
          </w:tcPr>
          <w:p w14:paraId="58D326F1" w14:textId="55568BAD" w:rsidR="002B1485" w:rsidRPr="002B1485" w:rsidRDefault="002B1485" w:rsidP="00AD0504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</w:tcPr>
          <w:p w14:paraId="3789C28B" w14:textId="5419028A" w:rsidR="002B1485" w:rsidRPr="002B1485" w:rsidRDefault="002B1485" w:rsidP="00967906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AF923EA" w14:textId="6B9B09BB" w:rsidR="002B1485" w:rsidRPr="002B1485" w:rsidRDefault="002B1485" w:rsidP="00967906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E3A48C" w14:textId="38115CEA" w:rsidR="002B1485" w:rsidRPr="002B1485" w:rsidRDefault="002B1485" w:rsidP="00967906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(804,32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22C4ED8" w14:textId="0F15E017" w:rsidR="002B1485" w:rsidRPr="002B1485" w:rsidRDefault="002B1485" w:rsidP="00967906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(804,32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2B1485" w:rsidRPr="002B1485" w14:paraId="1AE632E6" w14:textId="77777777" w:rsidTr="00967906">
        <w:tc>
          <w:tcPr>
            <w:tcW w:w="3060" w:type="dxa"/>
          </w:tcPr>
          <w:p w14:paraId="43A74B24" w14:textId="77777777" w:rsidR="002B1485" w:rsidRPr="002B1485" w:rsidRDefault="002B1485" w:rsidP="00AD0504">
            <w:pPr>
              <w:spacing w:line="30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03FA8171" w14:textId="752BE181" w:rsidR="002B1485" w:rsidRPr="002B1485" w:rsidRDefault="002B1485" w:rsidP="00967906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68,396</w:t>
            </w:r>
          </w:p>
        </w:tc>
        <w:tc>
          <w:tcPr>
            <w:tcW w:w="1530" w:type="dxa"/>
            <w:vAlign w:val="bottom"/>
          </w:tcPr>
          <w:p w14:paraId="3C448BF7" w14:textId="0381A495" w:rsidR="002B1485" w:rsidRPr="002B1485" w:rsidRDefault="002B1485" w:rsidP="00967906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353,63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2CBA5A40" w14:textId="7D4C74E6" w:rsidR="002B1485" w:rsidRPr="002B1485" w:rsidRDefault="002B1485" w:rsidP="00967906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380,791</w:t>
            </w:r>
          </w:p>
        </w:tc>
        <w:tc>
          <w:tcPr>
            <w:tcW w:w="1530" w:type="dxa"/>
            <w:vAlign w:val="bottom"/>
          </w:tcPr>
          <w:p w14:paraId="042502B9" w14:textId="65641728" w:rsidR="002B1485" w:rsidRPr="002B1485" w:rsidRDefault="002B1485" w:rsidP="00967906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B1485">
              <w:rPr>
                <w:rFonts w:asciiTheme="majorBidi" w:eastAsia="Calibri" w:hAnsiTheme="majorBidi" w:cstheme="majorBidi"/>
                <w:sz w:val="26"/>
                <w:szCs w:val="26"/>
              </w:rPr>
              <w:t>802,82</w:t>
            </w:r>
            <w:r w:rsidRPr="002B148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2D8FCF02" w14:textId="40B8838F" w:rsidR="00F0716F" w:rsidRPr="000812C0" w:rsidRDefault="00F0716F" w:rsidP="008E7279">
      <w:pPr>
        <w:pStyle w:val="Style1"/>
        <w:spacing w:before="240" w:after="0"/>
        <w:ind w:left="547" w:hanging="547"/>
      </w:pPr>
      <w:r w:rsidRPr="000812C0">
        <w:rPr>
          <w:cs/>
        </w:rPr>
        <w:t>ทรัพย์สินรอการขาย</w:t>
      </w:r>
    </w:p>
    <w:p w14:paraId="2D8FCF03" w14:textId="77777777" w:rsidR="00F0716F" w:rsidRPr="000812C0" w:rsidRDefault="00F0716F" w:rsidP="008E7279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0812C0">
        <w:rPr>
          <w:rFonts w:asciiTheme="majorBidi" w:hAnsiTheme="majorBidi" w:cstheme="majorBidi"/>
          <w:sz w:val="30"/>
          <w:szCs w:val="30"/>
          <w:cs/>
        </w:rPr>
        <w:t>พัน</w:t>
      </w:r>
      <w:r w:rsidRPr="000812C0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0812C0" w14:paraId="2D8FCF07" w14:textId="77777777" w:rsidTr="00EE160B">
        <w:tc>
          <w:tcPr>
            <w:tcW w:w="5275" w:type="dxa"/>
          </w:tcPr>
          <w:p w14:paraId="2D8FCF04" w14:textId="77777777" w:rsidR="001F6BA7" w:rsidRPr="000812C0" w:rsidRDefault="001F6BA7" w:rsidP="00AD0504">
            <w:pPr>
              <w:spacing w:line="360" w:lineRule="exact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79A81CC0" w:rsidR="001F6BA7" w:rsidRPr="000812C0" w:rsidRDefault="002B1485" w:rsidP="00AD0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53" w:type="dxa"/>
            <w:vAlign w:val="bottom"/>
          </w:tcPr>
          <w:p w14:paraId="2D8FCF06" w14:textId="2B9A7B96" w:rsidR="001F6BA7" w:rsidRPr="000812C0" w:rsidRDefault="002B1485" w:rsidP="00AD0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B1485" w:rsidRPr="000812C0" w14:paraId="2D8FCF0B" w14:textId="77777777" w:rsidTr="00EE160B">
        <w:tc>
          <w:tcPr>
            <w:tcW w:w="5275" w:type="dxa"/>
          </w:tcPr>
          <w:p w14:paraId="2D8FCF08" w14:textId="10495E22" w:rsidR="002B1485" w:rsidRPr="000812C0" w:rsidRDefault="002B1485" w:rsidP="00AD050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952" w:type="dxa"/>
          </w:tcPr>
          <w:p w14:paraId="2D8FCF09" w14:textId="514443EF" w:rsidR="002B1485" w:rsidRPr="000812C0" w:rsidRDefault="00CD3775" w:rsidP="00AD0504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3775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CD3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3775">
              <w:rPr>
                <w:rFonts w:asciiTheme="majorBidi" w:hAnsiTheme="majorBidi"/>
                <w:sz w:val="30"/>
                <w:szCs w:val="30"/>
                <w:cs/>
              </w:rPr>
              <w:t>98</w:t>
            </w:r>
            <w:r w:rsidR="004C4064">
              <w:rPr>
                <w:rFonts w:asciiTheme="majorBidi" w:hAnsi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953" w:type="dxa"/>
          </w:tcPr>
          <w:p w14:paraId="2D8FCF0A" w14:textId="20D34ECA" w:rsidR="002B1485" w:rsidRPr="000812C0" w:rsidRDefault="002B1485" w:rsidP="00AD0504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hAnsiTheme="majorBidi" w:cstheme="majorBidi"/>
                <w:sz w:val="30"/>
                <w:szCs w:val="30"/>
              </w:rPr>
              <w:t>33,012</w:t>
            </w:r>
          </w:p>
        </w:tc>
      </w:tr>
      <w:tr w:rsidR="00CD3775" w:rsidRPr="000812C0" w14:paraId="2D8FCF0F" w14:textId="77777777" w:rsidTr="00EE160B">
        <w:tc>
          <w:tcPr>
            <w:tcW w:w="5275" w:type="dxa"/>
          </w:tcPr>
          <w:p w14:paraId="2D8FCF0C" w14:textId="77777777" w:rsidR="00CD3775" w:rsidRPr="000812C0" w:rsidRDefault="00CD3775" w:rsidP="00AD050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1AAD5BAE" w:rsidR="00CD3775" w:rsidRPr="000812C0" w:rsidRDefault="00CD3775" w:rsidP="00AD0504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7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064">
              <w:rPr>
                <w:rFonts w:asciiTheme="majorBidi" w:hAnsiTheme="majorBidi" w:cstheme="majorBidi"/>
                <w:sz w:val="30"/>
                <w:szCs w:val="30"/>
              </w:rPr>
              <w:t>8,919</w:t>
            </w:r>
            <w:r w:rsidRPr="00CD377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953" w:type="dxa"/>
          </w:tcPr>
          <w:p w14:paraId="2D8FCF0E" w14:textId="65825D51" w:rsidR="00CD3775" w:rsidRPr="000812C0" w:rsidRDefault="00CD3775" w:rsidP="00AD0504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hAnsiTheme="majorBidi" w:cstheme="majorBidi"/>
                <w:sz w:val="30"/>
                <w:szCs w:val="30"/>
              </w:rPr>
              <w:t>(10,300)</w:t>
            </w:r>
          </w:p>
        </w:tc>
      </w:tr>
      <w:tr w:rsidR="00CD3775" w:rsidRPr="000812C0" w14:paraId="2D8FCF13" w14:textId="77777777" w:rsidTr="00EE160B">
        <w:tc>
          <w:tcPr>
            <w:tcW w:w="5275" w:type="dxa"/>
          </w:tcPr>
          <w:p w14:paraId="2D8FCF10" w14:textId="77777777" w:rsidR="00CD3775" w:rsidRPr="000812C0" w:rsidRDefault="00CD3775" w:rsidP="00AD050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639A3B7E" w:rsidR="00CD3775" w:rsidRPr="000812C0" w:rsidRDefault="004C4064" w:rsidP="00AD0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20,061</w:t>
            </w:r>
          </w:p>
        </w:tc>
        <w:tc>
          <w:tcPr>
            <w:tcW w:w="1953" w:type="dxa"/>
          </w:tcPr>
          <w:p w14:paraId="2D8FCF12" w14:textId="140F0F86" w:rsidR="00CD3775" w:rsidRPr="000812C0" w:rsidRDefault="00CD3775" w:rsidP="00AD0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hAnsiTheme="majorBidi" w:cstheme="majorBidi"/>
                <w:sz w:val="30"/>
                <w:szCs w:val="30"/>
              </w:rPr>
              <w:t>22,712</w:t>
            </w:r>
          </w:p>
        </w:tc>
      </w:tr>
    </w:tbl>
    <w:p w14:paraId="2D8FCF14" w14:textId="77777777" w:rsidR="0095197E" w:rsidRPr="000812C0" w:rsidRDefault="00B042A1" w:rsidP="008E7279">
      <w:pPr>
        <w:pStyle w:val="Style1"/>
        <w:spacing w:before="240" w:after="0"/>
        <w:ind w:left="547" w:hanging="547"/>
      </w:pPr>
      <w:r w:rsidRPr="000812C0">
        <w:rPr>
          <w:cs/>
        </w:rPr>
        <w:t>ที่ดิน อาคารและอุปกรณ์</w:t>
      </w:r>
      <w:r w:rsidR="00106C21" w:rsidRPr="000812C0">
        <w:rPr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0812C0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0812C0" w:rsidRDefault="009A5892" w:rsidP="00967906">
            <w:pPr>
              <w:spacing w:line="36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E82C87" w:rsidRDefault="009A5892" w:rsidP="00967906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0812C0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0812C0" w:rsidRDefault="009A5892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E82C87" w:rsidRDefault="009A5892" w:rsidP="00967906">
            <w:pPr>
              <w:tabs>
                <w:tab w:val="decimal" w:pos="1602"/>
              </w:tabs>
              <w:spacing w:line="36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812C0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47368AF4" w:rsidR="009A5892" w:rsidRPr="000812C0" w:rsidRDefault="009A5892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B148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1" w:type="dxa"/>
          </w:tcPr>
          <w:p w14:paraId="2D8FCF1C" w14:textId="2E3CACA3" w:rsidR="009A5892" w:rsidRPr="00E82C87" w:rsidRDefault="00FD228F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</w:rPr>
              <w:t>343,275</w:t>
            </w:r>
          </w:p>
        </w:tc>
      </w:tr>
      <w:tr w:rsidR="00B61261" w:rsidRPr="000812C0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B61261" w:rsidRPr="000812C0" w:rsidRDefault="00B61261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2A8D8B43" w:rsidR="00B61261" w:rsidRPr="00E82C87" w:rsidRDefault="00CD3775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B61261" w:rsidRPr="000812C0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B61261" w:rsidRPr="000812C0" w:rsidRDefault="00B61261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2EB490D3" w:rsidR="00B61261" w:rsidRPr="00E82C87" w:rsidRDefault="00CD3775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(42,508)</w:t>
            </w:r>
          </w:p>
        </w:tc>
      </w:tr>
      <w:tr w:rsidR="00B61261" w:rsidRPr="000812C0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2EB6B876" w:rsidR="00B61261" w:rsidRPr="000812C0" w:rsidRDefault="00B61261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B14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B14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B148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2D8FCF25" w14:textId="700E4A23" w:rsidR="00B61261" w:rsidRPr="00E82C87" w:rsidRDefault="00CD3775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300,888</w:t>
            </w:r>
          </w:p>
        </w:tc>
      </w:tr>
      <w:tr w:rsidR="009A5892" w:rsidRPr="000812C0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0812C0" w:rsidRDefault="009A5892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E82C87" w:rsidRDefault="009A5892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0812C0" w14:paraId="72BDC17D" w14:textId="77777777" w:rsidTr="009648EC">
        <w:trPr>
          <w:trHeight w:val="20"/>
        </w:trPr>
        <w:tc>
          <w:tcPr>
            <w:tcW w:w="7290" w:type="dxa"/>
            <w:gridSpan w:val="2"/>
          </w:tcPr>
          <w:p w14:paraId="70BA0170" w14:textId="5908282F" w:rsidR="003F2AF0" w:rsidRPr="000812C0" w:rsidRDefault="003F2AF0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1" w:type="dxa"/>
          </w:tcPr>
          <w:p w14:paraId="2AD61A5A" w14:textId="28FA7C46" w:rsidR="003F2AF0" w:rsidRPr="00E82C87" w:rsidRDefault="003F2AF0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</w:rPr>
              <w:t>248,093</w:t>
            </w:r>
          </w:p>
        </w:tc>
      </w:tr>
      <w:tr w:rsidR="003F2AF0" w:rsidRPr="000812C0" w14:paraId="7D16855E" w14:textId="77777777" w:rsidTr="009648EC">
        <w:trPr>
          <w:trHeight w:val="20"/>
        </w:trPr>
        <w:tc>
          <w:tcPr>
            <w:tcW w:w="7290" w:type="dxa"/>
            <w:gridSpan w:val="2"/>
          </w:tcPr>
          <w:p w14:paraId="729BB1FB" w14:textId="2C7E642B" w:rsidR="003F2AF0" w:rsidRPr="000812C0" w:rsidRDefault="003F2AF0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5A07ECDB" w14:textId="00A34171" w:rsidR="003F2AF0" w:rsidRPr="00E82C87" w:rsidRDefault="00CD3775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6,990</w:t>
            </w:r>
          </w:p>
        </w:tc>
      </w:tr>
      <w:tr w:rsidR="003F2AF0" w:rsidRPr="000812C0" w14:paraId="3C28AA76" w14:textId="77777777" w:rsidTr="009648EC">
        <w:trPr>
          <w:trHeight w:val="20"/>
        </w:trPr>
        <w:tc>
          <w:tcPr>
            <w:tcW w:w="7290" w:type="dxa"/>
            <w:gridSpan w:val="2"/>
          </w:tcPr>
          <w:p w14:paraId="74C47953" w14:textId="07D59E31" w:rsidR="003F2AF0" w:rsidRPr="000812C0" w:rsidRDefault="003F2AF0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306F62A9" w14:textId="66DEEB01" w:rsidR="003F2AF0" w:rsidRPr="00E82C87" w:rsidRDefault="00CD3775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(22,833)</w:t>
            </w:r>
          </w:p>
        </w:tc>
      </w:tr>
      <w:tr w:rsidR="003F2AF0" w:rsidRPr="000812C0" w14:paraId="70D26B6F" w14:textId="77777777" w:rsidTr="009648EC">
        <w:trPr>
          <w:trHeight w:val="20"/>
        </w:trPr>
        <w:tc>
          <w:tcPr>
            <w:tcW w:w="7290" w:type="dxa"/>
            <w:gridSpan w:val="2"/>
          </w:tcPr>
          <w:p w14:paraId="67F5A822" w14:textId="292265BD" w:rsidR="003F2AF0" w:rsidRPr="000812C0" w:rsidRDefault="003F2AF0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5640037B" w14:textId="76EEE22B" w:rsidR="003F2AF0" w:rsidRPr="00E82C87" w:rsidRDefault="00CD3775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232,250</w:t>
            </w:r>
          </w:p>
        </w:tc>
      </w:tr>
      <w:tr w:rsidR="003F2AF0" w:rsidRPr="000812C0" w14:paraId="1D7ADB11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388EE292" w14:textId="2F02D417" w:rsidR="003F2AF0" w:rsidRPr="000812C0" w:rsidRDefault="003F2AF0" w:rsidP="00967906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2B3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81" w:type="dxa"/>
          </w:tcPr>
          <w:p w14:paraId="5C96BA6D" w14:textId="153FD82D" w:rsidR="003F2AF0" w:rsidRPr="00E82C87" w:rsidRDefault="003F2AF0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0812C0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062709CC" w:rsidR="003F2AF0" w:rsidRPr="000812C0" w:rsidRDefault="003F2AF0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E82C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82C87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981" w:type="dxa"/>
          </w:tcPr>
          <w:p w14:paraId="2D8FCF2B" w14:textId="1422C72D" w:rsidR="003F2AF0" w:rsidRPr="00E82C87" w:rsidRDefault="003F2AF0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2AF0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3F2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2AF0">
              <w:rPr>
                <w:rFonts w:asciiTheme="majorBidi" w:hAnsiTheme="majorBidi"/>
                <w:sz w:val="30"/>
                <w:szCs w:val="30"/>
                <w:cs/>
              </w:rPr>
              <w:t>039</w:t>
            </w:r>
          </w:p>
        </w:tc>
      </w:tr>
      <w:tr w:rsidR="003F2AF0" w:rsidRPr="000812C0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28872DA6" w:rsidR="003F2AF0" w:rsidRPr="000812C0" w:rsidRDefault="0002390F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ค่าเผื่อการด้อยค่าสำหรับส่วนที่จำหน่าย/ตัดจำหน่าย</w:t>
            </w:r>
          </w:p>
        </w:tc>
        <w:tc>
          <w:tcPr>
            <w:tcW w:w="1981" w:type="dxa"/>
          </w:tcPr>
          <w:p w14:paraId="2D8FCF2E" w14:textId="76CCC6C7" w:rsidR="003F2AF0" w:rsidRPr="00E82C87" w:rsidRDefault="000F52A3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(24,310)</w:t>
            </w:r>
          </w:p>
        </w:tc>
      </w:tr>
      <w:tr w:rsidR="003F2AF0" w:rsidRPr="000812C0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44E2BCF7" w:rsidR="003F2AF0" w:rsidRPr="000812C0" w:rsidRDefault="003F2AF0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1A268566" w14:textId="74542F8E" w:rsidR="003F2AF0" w:rsidRPr="000812C0" w:rsidRDefault="000F52A3" w:rsidP="00967906">
            <w:pPr>
              <w:pBdr>
                <w:bottom w:val="sing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3,729</w:t>
            </w:r>
          </w:p>
        </w:tc>
      </w:tr>
      <w:tr w:rsidR="003F2AF0" w:rsidRPr="000812C0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3F2AF0" w:rsidRPr="000812C0" w:rsidRDefault="003F2AF0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3F2AF0" w:rsidRPr="000812C0" w:rsidRDefault="003F2AF0" w:rsidP="00967906">
            <w:pP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AF0" w:rsidRPr="000812C0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1B0AF94B" w:rsidR="003F2AF0" w:rsidRPr="000812C0" w:rsidRDefault="003F2AF0" w:rsidP="00967906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1" w:type="dxa"/>
          </w:tcPr>
          <w:p w14:paraId="2D8FCF37" w14:textId="23CFE03D" w:rsidR="003F2AF0" w:rsidRPr="000812C0" w:rsidRDefault="000F52A3" w:rsidP="00967906">
            <w:pPr>
              <w:pBdr>
                <w:bottom w:val="double" w:sz="4" w:space="1" w:color="auto"/>
              </w:pBdr>
              <w:tabs>
                <w:tab w:val="decimal" w:pos="1488"/>
              </w:tabs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64,909</w:t>
            </w:r>
          </w:p>
        </w:tc>
      </w:tr>
    </w:tbl>
    <w:p w14:paraId="2D8FCF3A" w14:textId="3E147BB7" w:rsidR="009A5892" w:rsidRPr="000812C0" w:rsidRDefault="009A5892" w:rsidP="0002390F">
      <w:pPr>
        <w:pStyle w:val="Style1"/>
        <w:ind w:left="547" w:hanging="547"/>
      </w:pPr>
      <w:bookmarkStart w:id="4" w:name="_Hlk132801287"/>
      <w:r w:rsidRPr="000812C0">
        <w:rPr>
          <w:cs/>
        </w:rPr>
        <w:lastRenderedPageBreak/>
        <w:t>สินทรัพย์สิทธิการใช้</w:t>
      </w:r>
    </w:p>
    <w:p w14:paraId="2D8FCF3B" w14:textId="646E4694" w:rsidR="009A5892" w:rsidRPr="0002390F" w:rsidRDefault="009A5892" w:rsidP="000239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390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02390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2390F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2B1485" w:rsidRPr="0002390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6E6428" w:rsidRPr="0002390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2390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B1485" w:rsidRPr="0002390F">
        <w:rPr>
          <w:rFonts w:asciiTheme="majorBidi" w:hAnsiTheme="majorBidi" w:cstheme="majorBidi"/>
          <w:sz w:val="32"/>
          <w:szCs w:val="32"/>
        </w:rPr>
        <w:t xml:space="preserve">31 </w:t>
      </w:r>
      <w:r w:rsidR="002B1485" w:rsidRPr="0002390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 w:rsidRPr="0002390F">
        <w:rPr>
          <w:rFonts w:asciiTheme="majorBidi" w:hAnsiTheme="majorBidi" w:cstheme="majorBidi"/>
          <w:sz w:val="32"/>
          <w:szCs w:val="32"/>
        </w:rPr>
        <w:t>2569</w:t>
      </w:r>
      <w:r w:rsidR="009777D5" w:rsidRPr="0002390F">
        <w:rPr>
          <w:rFonts w:asciiTheme="majorBidi" w:hAnsiTheme="majorBidi" w:cstheme="majorBidi"/>
          <w:sz w:val="32"/>
          <w:szCs w:val="32"/>
        </w:rPr>
        <w:t xml:space="preserve"> </w:t>
      </w:r>
      <w:r w:rsidRPr="0002390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450"/>
        <w:gridCol w:w="2070"/>
      </w:tblGrid>
      <w:tr w:rsidR="00E93322" w:rsidRPr="00E82C87" w14:paraId="2D8FCF3E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0812C0" w:rsidRDefault="00E93322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D8FCF3D" w14:textId="77777777" w:rsidR="00E93322" w:rsidRPr="00E82C87" w:rsidRDefault="00E93322" w:rsidP="008E7279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E82C87" w14:paraId="2D8FCF4A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5" w14:textId="29D6D9B6" w:rsidR="00E91919" w:rsidRPr="00E82C87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B1485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2D8FCF46" w14:textId="2E0B2EC8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9" w14:textId="6699F237" w:rsidR="00E91919" w:rsidRPr="00E82C87" w:rsidRDefault="00E54A45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</w:rPr>
              <w:t>91,866</w:t>
            </w:r>
          </w:p>
        </w:tc>
      </w:tr>
      <w:tr w:rsidR="0007192E" w:rsidRPr="00E82C87" w14:paraId="30065435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07192E" w:rsidRPr="00E82C87" w:rsidRDefault="0007192E" w:rsidP="0007192E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387DCA7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E28D87E" w14:textId="608B9EEC" w:rsidR="0007192E" w:rsidRPr="00E82C87" w:rsidRDefault="0007192E" w:rsidP="0007192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92E">
              <w:rPr>
                <w:rFonts w:asciiTheme="majorBidi" w:hAnsiTheme="majorBidi" w:cstheme="majorBidi"/>
                <w:sz w:val="30"/>
                <w:szCs w:val="30"/>
              </w:rPr>
              <w:t xml:space="preserve"> 16,489 </w:t>
            </w:r>
          </w:p>
        </w:tc>
      </w:tr>
      <w:tr w:rsidR="0007192E" w:rsidRPr="00E82C87" w14:paraId="2D8FCF50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07192E" w:rsidRPr="00E82C87" w:rsidRDefault="0007192E" w:rsidP="0007192E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vAlign w:val="bottom"/>
          </w:tcPr>
          <w:p w14:paraId="2D8FCF4C" w14:textId="3A82CA85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4D" w14:textId="407A9A6B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4E" w14:textId="19F0A870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F" w14:textId="6AEFF4FF" w:rsidR="0007192E" w:rsidRPr="00E82C87" w:rsidRDefault="0007192E" w:rsidP="0007192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92E">
              <w:rPr>
                <w:rFonts w:asciiTheme="majorBidi" w:hAnsiTheme="majorBidi" w:cstheme="majorBidi"/>
                <w:sz w:val="30"/>
                <w:szCs w:val="30"/>
              </w:rPr>
              <w:t xml:space="preserve"> (5,445)</w:t>
            </w:r>
          </w:p>
        </w:tc>
      </w:tr>
      <w:tr w:rsidR="0007192E" w:rsidRPr="00E82C87" w14:paraId="066E76E4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07192E" w:rsidRPr="00E82C87" w:rsidRDefault="0007192E" w:rsidP="0007192E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vAlign w:val="bottom"/>
          </w:tcPr>
          <w:p w14:paraId="78280E1B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B21007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11DBDE0" w14:textId="77777777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A1256" w14:textId="08B2E104" w:rsidR="0007192E" w:rsidRPr="00E82C87" w:rsidRDefault="0007192E" w:rsidP="0007192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92E">
              <w:rPr>
                <w:rFonts w:asciiTheme="majorBidi" w:hAnsiTheme="majorBidi" w:cstheme="majorBidi"/>
                <w:sz w:val="30"/>
                <w:szCs w:val="30"/>
              </w:rPr>
              <w:t xml:space="preserve"> (16,554)</w:t>
            </w:r>
          </w:p>
        </w:tc>
      </w:tr>
      <w:tr w:rsidR="0007192E" w:rsidRPr="00E82C87" w14:paraId="2D8FCF5C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07192E" w:rsidRPr="00E82C87" w:rsidRDefault="0007192E" w:rsidP="0007192E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vAlign w:val="bottom"/>
          </w:tcPr>
          <w:p w14:paraId="2D8FCF58" w14:textId="29BAE641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59" w14:textId="26FBECDF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5A" w14:textId="56F59903" w:rsidR="0007192E" w:rsidRPr="00E82C87" w:rsidRDefault="0007192E" w:rsidP="0007192E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5B" w14:textId="02D8B4C6" w:rsidR="0007192E" w:rsidRPr="00E82C87" w:rsidRDefault="0007192E" w:rsidP="0007192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92E">
              <w:rPr>
                <w:rFonts w:asciiTheme="majorBidi" w:hAnsiTheme="majorBidi" w:cstheme="majorBidi"/>
                <w:sz w:val="30"/>
                <w:szCs w:val="30"/>
              </w:rPr>
              <w:t xml:space="preserve"> 5,466</w:t>
            </w:r>
          </w:p>
        </w:tc>
      </w:tr>
      <w:tr w:rsidR="00E91919" w:rsidRPr="00E82C87" w14:paraId="2D8FCF68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63" w14:textId="6D9DF1B4" w:rsidR="00E91919" w:rsidRPr="00E82C87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1485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B1485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B1485" w:rsidRPr="00E8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2D8FCF64" w14:textId="5137D994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65" w14:textId="3051E7D6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66" w14:textId="69B3C322" w:rsidR="00E91919" w:rsidRPr="00E82C87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8FCF67" w14:textId="6DC98968" w:rsidR="00E91919" w:rsidRPr="00E82C87" w:rsidRDefault="0007192E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92E">
              <w:rPr>
                <w:rFonts w:asciiTheme="majorBidi" w:hAnsiTheme="majorBidi" w:cstheme="majorBidi"/>
                <w:sz w:val="30"/>
                <w:szCs w:val="30"/>
                <w:cs/>
              </w:rPr>
              <w:t>91</w:t>
            </w:r>
            <w:r w:rsidRPr="000719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192E">
              <w:rPr>
                <w:rFonts w:asciiTheme="majorBidi" w:hAnsiTheme="majorBidi" w:cstheme="majorBidi"/>
                <w:sz w:val="30"/>
                <w:szCs w:val="30"/>
                <w:cs/>
              </w:rPr>
              <w:t>822</w:t>
            </w:r>
          </w:p>
        </w:tc>
      </w:tr>
    </w:tbl>
    <w:p w14:paraId="2D8FD020" w14:textId="699D8AEB" w:rsidR="00620CB8" w:rsidRPr="000812C0" w:rsidRDefault="008A0B0A" w:rsidP="0002390F">
      <w:pPr>
        <w:pStyle w:val="Style1"/>
        <w:ind w:left="540" w:hanging="540"/>
      </w:pPr>
      <w:bookmarkStart w:id="5" w:name="_Hlk130989834"/>
      <w:bookmarkStart w:id="6" w:name="_Hlk203640014"/>
      <w:bookmarkStart w:id="7" w:name="_Hlk46127401"/>
      <w:bookmarkStart w:id="8" w:name="_Hlk132801105"/>
      <w:bookmarkEnd w:id="4"/>
      <w:r w:rsidRPr="00E82C87">
        <w:rPr>
          <w:cs/>
        </w:rPr>
        <w:t>เงินเบิกเกินบัญชีและ</w:t>
      </w:r>
      <w:r w:rsidR="00620CB8" w:rsidRPr="00E82C87">
        <w:rPr>
          <w:cs/>
        </w:rPr>
        <w:t>เงินกู้ยืมระยะ</w:t>
      </w:r>
      <w:r w:rsidR="00620CB8" w:rsidRPr="000812C0">
        <w:rPr>
          <w:cs/>
        </w:rPr>
        <w:t>สั้นจากสถาบันการเงิน</w:t>
      </w:r>
    </w:p>
    <w:bookmarkEnd w:id="5"/>
    <w:p w14:paraId="2D8FD021" w14:textId="4D39F1CE" w:rsidR="00620CB8" w:rsidRDefault="00620CB8" w:rsidP="0002390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1F6BA7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1F6BA7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6202F0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Pr="000812C0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2B1485" w:rsidRPr="008B7047" w14:paraId="18CD0258" w14:textId="77777777" w:rsidTr="009F7BCB">
        <w:trPr>
          <w:tblHeader/>
        </w:trPr>
        <w:tc>
          <w:tcPr>
            <w:tcW w:w="401" w:type="dxa"/>
          </w:tcPr>
          <w:p w14:paraId="7E447BCF" w14:textId="77777777" w:rsidR="002B1485" w:rsidRPr="008B7047" w:rsidRDefault="002B1485" w:rsidP="009F7BC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44EA98A" w14:textId="77777777" w:rsidR="002B1485" w:rsidRPr="008B7047" w:rsidRDefault="002B1485" w:rsidP="009F7BC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78CAD7FD" w14:textId="77777777" w:rsidR="002B1485" w:rsidRPr="008B7047" w:rsidRDefault="002B1485" w:rsidP="009F7BCB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8B7047" w14:paraId="501B000D" w14:textId="77777777" w:rsidTr="009F7BCB">
        <w:trPr>
          <w:tblHeader/>
        </w:trPr>
        <w:tc>
          <w:tcPr>
            <w:tcW w:w="401" w:type="dxa"/>
          </w:tcPr>
          <w:p w14:paraId="0BDFA025" w14:textId="77777777" w:rsidR="002B1485" w:rsidRPr="008B7047" w:rsidRDefault="002B1485" w:rsidP="002B148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D0F6B6F" w14:textId="77777777" w:rsidR="002B1485" w:rsidRPr="008B7047" w:rsidRDefault="002B1485" w:rsidP="002B14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73993971" w14:textId="3C850A1B" w:rsidR="002B1485" w:rsidRPr="008B7047" w:rsidRDefault="002B1485" w:rsidP="002B1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75" w:type="dxa"/>
          </w:tcPr>
          <w:p w14:paraId="583DA620" w14:textId="388B7C5C" w:rsidR="002B1485" w:rsidRPr="008B7047" w:rsidRDefault="002B1485" w:rsidP="002B1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85" w:rsidRPr="008B7047" w14:paraId="0618A675" w14:textId="77777777" w:rsidTr="009F7BCB">
        <w:tc>
          <w:tcPr>
            <w:tcW w:w="401" w:type="dxa"/>
          </w:tcPr>
          <w:p w14:paraId="36DDD82D" w14:textId="77777777" w:rsidR="002B1485" w:rsidRPr="008B7047" w:rsidRDefault="002B1485" w:rsidP="002B14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279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77BB0DF0" w14:textId="77777777" w:rsidR="002B1485" w:rsidRPr="008B7047" w:rsidRDefault="002B1485" w:rsidP="002B1485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5E1296FD" w14:textId="7B5D8A89" w:rsidR="002B1485" w:rsidRPr="008B7047" w:rsidRDefault="00453D2D" w:rsidP="002B1485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A3749D8" w14:textId="586D8553" w:rsidR="002B1485" w:rsidRPr="008B7047" w:rsidRDefault="002B1485" w:rsidP="002B1485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5E43EC">
              <w:rPr>
                <w:rFonts w:asciiTheme="majorBidi" w:hAnsiTheme="majorBidi"/>
                <w:sz w:val="28"/>
                <w:szCs w:val="28"/>
              </w:rPr>
              <w:t>,</w:t>
            </w: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</w:p>
        </w:tc>
      </w:tr>
      <w:tr w:rsidR="002B1485" w:rsidRPr="008B7047" w14:paraId="262584AE" w14:textId="77777777" w:rsidTr="009F7BCB">
        <w:tc>
          <w:tcPr>
            <w:tcW w:w="401" w:type="dxa"/>
          </w:tcPr>
          <w:p w14:paraId="7AB698D0" w14:textId="77777777" w:rsidR="002B1485" w:rsidRPr="008B7047" w:rsidRDefault="002B1485" w:rsidP="002B14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A115A40" w14:textId="77777777" w:rsidR="002B1485" w:rsidRPr="008B7047" w:rsidRDefault="002B1485" w:rsidP="002B1485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16C0184D" w14:textId="13820612" w:rsidR="002B1485" w:rsidRPr="00252E80" w:rsidRDefault="00453D2D" w:rsidP="002B1485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</w:rPr>
            </w:pPr>
            <w:r w:rsidRPr="00453D2D">
              <w:rPr>
                <w:rFonts w:asciiTheme="majorBidi" w:hAnsiTheme="majorBidi"/>
                <w:sz w:val="28"/>
                <w:szCs w:val="28"/>
              </w:rPr>
              <w:t>54,418</w:t>
            </w:r>
          </w:p>
        </w:tc>
        <w:tc>
          <w:tcPr>
            <w:tcW w:w="1575" w:type="dxa"/>
          </w:tcPr>
          <w:p w14:paraId="62710DA6" w14:textId="3CD1F118" w:rsidR="002B1485" w:rsidRPr="008B7047" w:rsidRDefault="002B1485" w:rsidP="002B1485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252E80">
              <w:rPr>
                <w:rFonts w:asciiTheme="majorBidi" w:hAnsiTheme="majorBidi"/>
                <w:sz w:val="28"/>
                <w:szCs w:val="28"/>
              </w:rPr>
              <w:t>87,662</w:t>
            </w:r>
          </w:p>
        </w:tc>
      </w:tr>
      <w:tr w:rsidR="002B1485" w:rsidRPr="008B7047" w14:paraId="0435E272" w14:textId="77777777" w:rsidTr="009F7BCB">
        <w:trPr>
          <w:trHeight w:val="801"/>
        </w:trPr>
        <w:tc>
          <w:tcPr>
            <w:tcW w:w="401" w:type="dxa"/>
          </w:tcPr>
          <w:p w14:paraId="085FC5DB" w14:textId="77777777" w:rsidR="002B1485" w:rsidRPr="008B7047" w:rsidRDefault="002B1485" w:rsidP="002B14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D361057" w14:textId="77777777" w:rsidR="002B1485" w:rsidRPr="008B7047" w:rsidRDefault="002B1485" w:rsidP="002B1485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E1DB2C4" w14:textId="20BCAB22" w:rsidR="002B1485" w:rsidRPr="008B7047" w:rsidRDefault="00453D2D" w:rsidP="002B1485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61,003</w:t>
            </w:r>
          </w:p>
        </w:tc>
        <w:tc>
          <w:tcPr>
            <w:tcW w:w="1575" w:type="dxa"/>
          </w:tcPr>
          <w:p w14:paraId="54600F40" w14:textId="6EB6EF09" w:rsidR="002B1485" w:rsidRPr="008B7047" w:rsidRDefault="002B1485" w:rsidP="002B1485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2E80">
              <w:rPr>
                <w:rFonts w:asciiTheme="majorBidi" w:hAnsiTheme="majorBidi" w:cstheme="majorBidi"/>
                <w:sz w:val="28"/>
                <w:szCs w:val="28"/>
              </w:rPr>
              <w:t>79,779</w:t>
            </w:r>
          </w:p>
        </w:tc>
      </w:tr>
      <w:tr w:rsidR="002B1485" w:rsidRPr="008B7047" w14:paraId="7C99425A" w14:textId="77777777" w:rsidTr="009F7BCB">
        <w:trPr>
          <w:trHeight w:val="459"/>
        </w:trPr>
        <w:tc>
          <w:tcPr>
            <w:tcW w:w="401" w:type="dxa"/>
          </w:tcPr>
          <w:p w14:paraId="223CDAE0" w14:textId="77777777" w:rsidR="002B1485" w:rsidRPr="008B7047" w:rsidRDefault="002B1485" w:rsidP="002B14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3A58457" w14:textId="77777777" w:rsidR="002B1485" w:rsidRPr="008B7047" w:rsidRDefault="002B1485" w:rsidP="002B1485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B704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FD2C396" w14:textId="00FDE85C" w:rsidR="002B1485" w:rsidRPr="008B7047" w:rsidRDefault="00453D2D" w:rsidP="002B1485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3A6445B" w14:textId="599ADE00" w:rsidR="002B1485" w:rsidRPr="008B7047" w:rsidRDefault="002B1485" w:rsidP="002B1485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2E80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252E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2E80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</w:p>
        </w:tc>
      </w:tr>
      <w:tr w:rsidR="002B1485" w:rsidRPr="008B7047" w14:paraId="127C3357" w14:textId="77777777" w:rsidTr="009F7BCB">
        <w:tc>
          <w:tcPr>
            <w:tcW w:w="6030" w:type="dxa"/>
            <w:gridSpan w:val="2"/>
          </w:tcPr>
          <w:p w14:paraId="1E937B19" w14:textId="77777777" w:rsidR="002B1485" w:rsidRPr="008B7047" w:rsidRDefault="002B1485" w:rsidP="002B148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26541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8B704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1AE62010" w14:textId="7FAE4055" w:rsidR="002B1485" w:rsidRPr="008B7047" w:rsidRDefault="00453D2D" w:rsidP="002B1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115,421</w:t>
            </w:r>
          </w:p>
        </w:tc>
        <w:tc>
          <w:tcPr>
            <w:tcW w:w="1575" w:type="dxa"/>
          </w:tcPr>
          <w:p w14:paraId="0968BF36" w14:textId="5C9469A3" w:rsidR="002B1485" w:rsidRPr="008B7047" w:rsidRDefault="002B1485" w:rsidP="002B1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220</w:t>
            </w:r>
            <w:r w:rsidRPr="005E43EC">
              <w:rPr>
                <w:rFonts w:asciiTheme="majorBidi" w:hAnsiTheme="majorBidi"/>
                <w:sz w:val="28"/>
                <w:szCs w:val="28"/>
              </w:rPr>
              <w:t>,</w:t>
            </w:r>
            <w:r w:rsidRPr="005E43EC">
              <w:rPr>
                <w:rFonts w:asciiTheme="majorBidi" w:hAnsiTheme="majorBidi"/>
                <w:sz w:val="28"/>
                <w:szCs w:val="28"/>
                <w:cs/>
              </w:rPr>
              <w:t>148</w:t>
            </w:r>
          </w:p>
        </w:tc>
      </w:tr>
    </w:tbl>
    <w:p w14:paraId="5972E93F" w14:textId="77777777" w:rsidR="0002390F" w:rsidRDefault="0002390F" w:rsidP="0002420C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/>
          <w:sz w:val="32"/>
          <w:szCs w:val="32"/>
          <w:cs/>
        </w:rPr>
      </w:pPr>
    </w:p>
    <w:p w14:paraId="2E104F7B" w14:textId="77777777" w:rsidR="0002390F" w:rsidRDefault="0002390F">
      <w:pPr>
        <w:overflowPunct/>
        <w:autoSpaceDE/>
        <w:autoSpaceDN/>
        <w:adjustRightInd/>
        <w:textAlignment w:val="auto"/>
        <w:rPr>
          <w:rFonts w:asciiTheme="majorBidi" w:eastAsia="Calibri" w:hAnsiTheme="majorBidi"/>
          <w:sz w:val="32"/>
          <w:szCs w:val="32"/>
          <w:cs/>
        </w:rPr>
      </w:pPr>
      <w:r>
        <w:rPr>
          <w:rFonts w:asciiTheme="majorBidi" w:eastAsia="Calibri" w:hAnsiTheme="majorBidi"/>
          <w:sz w:val="32"/>
          <w:szCs w:val="32"/>
          <w:cs/>
        </w:rPr>
        <w:br w:type="page"/>
      </w:r>
    </w:p>
    <w:p w14:paraId="6CE75249" w14:textId="286B0E4C" w:rsidR="0002420C" w:rsidRPr="000812C0" w:rsidRDefault="00EA3ED7" w:rsidP="0002390F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2C87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</w:t>
      </w:r>
      <w:r w:rsidR="00DA0474" w:rsidRPr="00E82C87">
        <w:rPr>
          <w:rFonts w:asciiTheme="majorBidi" w:eastAsia="Calibri" w:hAnsiTheme="majorBidi" w:cstheme="majorBidi"/>
          <w:sz w:val="32"/>
          <w:szCs w:val="32"/>
          <w:cs/>
        </w:rPr>
        <w:t>เงินกู้ยืมระยะสั้นค้ำประกันโดยการโอนกรรมสิทธิ์และสิทธิในการรับเงิน</w:t>
      </w:r>
      <w:r w:rsidR="000F0448" w:rsidRPr="00E82C87">
        <w:rPr>
          <w:rFonts w:asciiTheme="majorBidi" w:eastAsia="Calibri" w:hAnsiTheme="majorBidi" w:cstheme="majorBidi"/>
          <w:sz w:val="32"/>
          <w:szCs w:val="32"/>
          <w:cs/>
        </w:rPr>
        <w:t xml:space="preserve">จากลูกหนี้ตามสัญญาเช่าซื้อ </w:t>
      </w:r>
      <w:r w:rsidR="000F0448" w:rsidRPr="00E82C87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ลูกหนี้เงินให้กู้ยืม</w:t>
      </w:r>
      <w:r w:rsidR="000F0448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และ</w:t>
      </w:r>
      <w:r w:rsidR="00DA0474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สินเชื่อทะเบียนรถจักรยานยนต์ รถยนต์</w:t>
      </w:r>
      <w:r w:rsidR="000F0448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="00DA0474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รถกระบะ และรถบรรทุก นอกจากนี้</w:t>
      </w:r>
      <w:r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DA0474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0812C0">
        <w:rPr>
          <w:rFonts w:asciiTheme="majorBidi" w:eastAsia="Calibri" w:hAnsiTheme="majorBidi" w:cstheme="majorBidi"/>
          <w:sz w:val="32"/>
          <w:szCs w:val="32"/>
        </w:rPr>
        <w:t>3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0812C0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8056B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="005E3EF3" w:rsidRPr="000812C0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="00DA0474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6F1742CE" w14:textId="37F5BBAB" w:rsidR="0002420C" w:rsidRDefault="00620CB8" w:rsidP="0002390F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eastAsia="Calibri" w:hAnsiTheme="majorBidi" w:cstheme="majorBidi"/>
          <w:sz w:val="32"/>
          <w:szCs w:val="32"/>
        </w:rPr>
        <w:t>2569</w:t>
      </w:r>
      <w:r w:rsidR="009777D5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</w:t>
      </w:r>
      <w:r w:rsidR="008056B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ที่</w:t>
      </w:r>
      <w:r w:rsidR="00FB587C" w:rsidRPr="000812C0">
        <w:rPr>
          <w:rFonts w:asciiTheme="majorBidi" w:eastAsia="Calibri" w:hAnsiTheme="majorBidi" w:cstheme="majorBidi" w:hint="cs"/>
          <w:sz w:val="32"/>
          <w:szCs w:val="32"/>
          <w:cs/>
        </w:rPr>
        <w:t>สามารถเบิกใช้ได้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คงเหลือ</w:t>
      </w:r>
      <w:r w:rsidR="00165CAD" w:rsidRPr="000812C0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6202F0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202F0">
        <w:rPr>
          <w:rFonts w:asciiTheme="majorBidi" w:eastAsia="Calibri" w:hAnsiTheme="majorBidi" w:cstheme="majorBidi"/>
          <w:sz w:val="32"/>
          <w:szCs w:val="32"/>
        </w:rPr>
        <w:t>70</w:t>
      </w:r>
      <w:r w:rsidR="000D6CB2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2B1485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eastAsia="Calibri" w:hAnsiTheme="majorBidi" w:cstheme="majorBidi"/>
          <w:sz w:val="32"/>
          <w:szCs w:val="32"/>
        </w:rPr>
        <w:t>2568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="002B1485">
        <w:rPr>
          <w:rFonts w:asciiTheme="majorBidi" w:eastAsia="Calibri" w:hAnsiTheme="majorBidi" w:cstheme="majorBidi"/>
          <w:sz w:val="32"/>
          <w:szCs w:val="32"/>
        </w:rPr>
        <w:t>65</w:t>
      </w:r>
      <w:r w:rsidR="003E4D80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</w:p>
    <w:p w14:paraId="305EF811" w14:textId="527E8F71" w:rsidR="00866ED1" w:rsidRPr="000812C0" w:rsidRDefault="00866ED1" w:rsidP="0002390F">
      <w:pPr>
        <w:pStyle w:val="Style1"/>
        <w:ind w:left="547" w:hanging="547"/>
      </w:pPr>
      <w:r w:rsidRPr="000812C0">
        <w:rPr>
          <w:cs/>
        </w:rPr>
        <w:t>เจ้าหนี้</w:t>
      </w:r>
      <w:r w:rsidRPr="000812C0">
        <w:rPr>
          <w:rFonts w:hint="cs"/>
          <w:cs/>
        </w:rPr>
        <w:t>หมุนเวียน</w:t>
      </w:r>
      <w:r w:rsidRPr="000812C0">
        <w:rPr>
          <w:cs/>
        </w:rPr>
        <w:t>อื่น</w:t>
      </w:r>
    </w:p>
    <w:p w14:paraId="465F7686" w14:textId="77777777" w:rsidR="00866ED1" w:rsidRPr="000812C0" w:rsidRDefault="00866ED1" w:rsidP="0002390F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66ED1" w:rsidRPr="000812C0" w14:paraId="0BA9AB11" w14:textId="77777777">
        <w:trPr>
          <w:trHeight w:val="65"/>
        </w:trPr>
        <w:tc>
          <w:tcPr>
            <w:tcW w:w="5670" w:type="dxa"/>
          </w:tcPr>
          <w:p w14:paraId="5752BE0E" w14:textId="77777777" w:rsidR="00866ED1" w:rsidRPr="00CB5BF8" w:rsidRDefault="00866ED1" w:rsidP="0002390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1C5214F3" w14:textId="006A5E3F" w:rsidR="00866ED1" w:rsidRPr="000812C0" w:rsidRDefault="002B1485" w:rsidP="00023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55" w:type="dxa"/>
          </w:tcPr>
          <w:p w14:paraId="13FA7D68" w14:textId="1EC6E8AB" w:rsidR="00866ED1" w:rsidRPr="000812C0" w:rsidRDefault="002B1485" w:rsidP="000239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72346" w:rsidRPr="000812C0" w14:paraId="0986A129" w14:textId="77777777">
        <w:tc>
          <w:tcPr>
            <w:tcW w:w="5670" w:type="dxa"/>
          </w:tcPr>
          <w:p w14:paraId="07146C11" w14:textId="71828A7C" w:rsidR="00772346" w:rsidRPr="00CB5BF8" w:rsidRDefault="00772346" w:rsidP="0002390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B5BF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</w:t>
            </w:r>
            <w:r w:rsidRPr="00CB5BF8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หมุนเวียน</w:t>
            </w:r>
            <w:r w:rsidRPr="00CB5BF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1755" w:type="dxa"/>
          </w:tcPr>
          <w:p w14:paraId="35828731" w14:textId="2B12DA81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723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45,394 </w:t>
            </w:r>
          </w:p>
        </w:tc>
        <w:tc>
          <w:tcPr>
            <w:tcW w:w="1755" w:type="dxa"/>
          </w:tcPr>
          <w:p w14:paraId="6B89336C" w14:textId="3A18B556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eastAsia="Calibri" w:hAnsiTheme="majorBidi" w:cstheme="majorBidi"/>
                <w:sz w:val="30"/>
                <w:szCs w:val="30"/>
              </w:rPr>
              <w:t>45,705</w:t>
            </w:r>
          </w:p>
        </w:tc>
      </w:tr>
      <w:tr w:rsidR="00772346" w:rsidRPr="000812C0" w14:paraId="4993B38B" w14:textId="77777777" w:rsidTr="00E82C87">
        <w:trPr>
          <w:trHeight w:val="100"/>
        </w:trPr>
        <w:tc>
          <w:tcPr>
            <w:tcW w:w="5670" w:type="dxa"/>
          </w:tcPr>
          <w:p w14:paraId="0CE15D2B" w14:textId="77777777" w:rsidR="00772346" w:rsidRPr="000812C0" w:rsidRDefault="00772346" w:rsidP="0002390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3CBFE1BC" w14:textId="0D5560C8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723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862 </w:t>
            </w:r>
          </w:p>
        </w:tc>
        <w:tc>
          <w:tcPr>
            <w:tcW w:w="1755" w:type="dxa"/>
          </w:tcPr>
          <w:p w14:paraId="2843BC18" w14:textId="60F16B1F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772346" w:rsidRPr="000812C0" w14:paraId="56A2BF33" w14:textId="77777777">
        <w:tc>
          <w:tcPr>
            <w:tcW w:w="5670" w:type="dxa"/>
          </w:tcPr>
          <w:p w14:paraId="425BB8A2" w14:textId="77777777" w:rsidR="00772346" w:rsidRPr="000812C0" w:rsidRDefault="00772346" w:rsidP="0002390F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53C6F039" w14:textId="1F6E8AEF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723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5,860 </w:t>
            </w:r>
          </w:p>
        </w:tc>
        <w:tc>
          <w:tcPr>
            <w:tcW w:w="1755" w:type="dxa"/>
          </w:tcPr>
          <w:p w14:paraId="11FA9E97" w14:textId="6FBAFB1D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eastAsia="Calibri" w:hAnsiTheme="majorBidi" w:cstheme="majorBidi"/>
                <w:sz w:val="30"/>
                <w:szCs w:val="30"/>
              </w:rPr>
              <w:t>6,874</w:t>
            </w:r>
          </w:p>
        </w:tc>
      </w:tr>
      <w:tr w:rsidR="00772346" w:rsidRPr="000812C0" w14:paraId="701D5013" w14:textId="77777777">
        <w:tc>
          <w:tcPr>
            <w:tcW w:w="5670" w:type="dxa"/>
          </w:tcPr>
          <w:p w14:paraId="3C8DF825" w14:textId="77777777" w:rsidR="00772346" w:rsidRPr="000812C0" w:rsidRDefault="00772346" w:rsidP="0002390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757D82" w14:textId="6ED4C817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723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16,695 </w:t>
            </w:r>
          </w:p>
        </w:tc>
        <w:tc>
          <w:tcPr>
            <w:tcW w:w="1755" w:type="dxa"/>
          </w:tcPr>
          <w:p w14:paraId="0F5CA472" w14:textId="2761D87D" w:rsidR="00772346" w:rsidRPr="000812C0" w:rsidRDefault="00772346" w:rsidP="0002390F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B1485">
              <w:rPr>
                <w:rFonts w:asciiTheme="majorBidi" w:eastAsia="Calibri" w:hAnsiTheme="majorBidi" w:cstheme="majorBidi"/>
                <w:sz w:val="30"/>
                <w:szCs w:val="30"/>
              </w:rPr>
              <w:t>15,565</w:t>
            </w:r>
          </w:p>
        </w:tc>
      </w:tr>
      <w:tr w:rsidR="00772346" w:rsidRPr="000812C0" w14:paraId="68036EA1" w14:textId="77777777" w:rsidTr="00BA01A2">
        <w:tc>
          <w:tcPr>
            <w:tcW w:w="5670" w:type="dxa"/>
          </w:tcPr>
          <w:p w14:paraId="2F95DE9E" w14:textId="77777777" w:rsidR="00772346" w:rsidRPr="000812C0" w:rsidRDefault="00772346" w:rsidP="0002390F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38A14AA" w14:textId="740D0F51" w:rsidR="00772346" w:rsidRPr="000812C0" w:rsidRDefault="00772346" w:rsidP="000239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723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68,811 </w:t>
            </w:r>
          </w:p>
        </w:tc>
        <w:tc>
          <w:tcPr>
            <w:tcW w:w="1755" w:type="dxa"/>
          </w:tcPr>
          <w:p w14:paraId="03477941" w14:textId="73408137" w:rsidR="00772346" w:rsidRPr="000812C0" w:rsidRDefault="00772346" w:rsidP="000239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1485">
              <w:rPr>
                <w:rFonts w:asciiTheme="majorBidi" w:eastAsia="Calibri" w:hAnsiTheme="majorBidi" w:cstheme="majorBidi"/>
                <w:sz w:val="30"/>
                <w:szCs w:val="30"/>
              </w:rPr>
              <w:t>68,144</w:t>
            </w:r>
          </w:p>
        </w:tc>
      </w:tr>
    </w:tbl>
    <w:p w14:paraId="587F6120" w14:textId="759F5557" w:rsidR="0002420C" w:rsidRPr="00D041C2" w:rsidRDefault="0002420C" w:rsidP="002E725B">
      <w:pPr>
        <w:pStyle w:val="Style1"/>
        <w:ind w:left="547" w:hanging="547"/>
      </w:pPr>
      <w:bookmarkStart w:id="9" w:name="_Hlk203640050"/>
      <w:bookmarkEnd w:id="6"/>
      <w:r w:rsidRPr="00D041C2">
        <w:rPr>
          <w:cs/>
        </w:rPr>
        <w:t>เงินกู้ยืม</w:t>
      </w:r>
      <w:r w:rsidR="00A52993" w:rsidRPr="00D041C2">
        <w:rPr>
          <w:rFonts w:hint="cs"/>
          <w:cs/>
        </w:rPr>
        <w:t>จากบุคคลอื่น</w:t>
      </w:r>
    </w:p>
    <w:p w14:paraId="53344247" w14:textId="513BF010" w:rsidR="00B57A50" w:rsidRPr="006202F0" w:rsidRDefault="00554A48" w:rsidP="006202F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D041C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D041C2">
        <w:rPr>
          <w:rFonts w:asciiTheme="majorBidi" w:hAnsiTheme="majorBidi"/>
          <w:sz w:val="32"/>
          <w:szCs w:val="32"/>
        </w:rPr>
        <w:t xml:space="preserve">31 </w:t>
      </w:r>
      <w:r w:rsidRPr="00D041C2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D041C2">
        <w:rPr>
          <w:rFonts w:asciiTheme="majorBidi" w:hAnsiTheme="majorBidi"/>
          <w:sz w:val="32"/>
          <w:szCs w:val="32"/>
        </w:rPr>
        <w:t>2569</w:t>
      </w:r>
      <w:r w:rsidRPr="00D041C2">
        <w:rPr>
          <w:rFonts w:asciiTheme="majorBidi" w:hAnsiTheme="majorBidi"/>
          <w:sz w:val="32"/>
          <w:szCs w:val="32"/>
          <w:cs/>
        </w:rPr>
        <w:t xml:space="preserve"> บริษัทฯมีเงินกู้ยืมระยะยาวจากบุคคลภายนอกจำนวน </w:t>
      </w:r>
      <w:r w:rsidR="00772346">
        <w:rPr>
          <w:rFonts w:asciiTheme="majorBidi" w:hAnsiTheme="majorBidi" w:cstheme="majorBidi"/>
          <w:sz w:val="32"/>
          <w:szCs w:val="32"/>
        </w:rPr>
        <w:t>10</w:t>
      </w:r>
      <w:r w:rsidRPr="00D041C2">
        <w:rPr>
          <w:rFonts w:asciiTheme="majorBidi" w:hAnsiTheme="majorBidi" w:cstheme="majorBidi"/>
          <w:sz w:val="32"/>
          <w:szCs w:val="32"/>
        </w:rPr>
        <w:t xml:space="preserve"> </w:t>
      </w:r>
      <w:r w:rsidRPr="00D041C2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C03978" w:rsidRPr="00D041C2">
        <w:rPr>
          <w:rFonts w:asciiTheme="majorBidi" w:hAnsiTheme="majorBidi"/>
          <w:sz w:val="32"/>
          <w:szCs w:val="32"/>
        </w:rPr>
        <w:t>(</w:t>
      </w:r>
      <w:r w:rsidR="00FE69F2" w:rsidRPr="00D041C2">
        <w:rPr>
          <w:rFonts w:asciiTheme="majorBidi" w:hAnsiTheme="majorBidi"/>
          <w:sz w:val="32"/>
          <w:szCs w:val="32"/>
        </w:rPr>
        <w:t xml:space="preserve">31 </w:t>
      </w:r>
      <w:r w:rsidR="00FE69F2" w:rsidRPr="00D041C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FE69F2" w:rsidRPr="00D041C2">
        <w:rPr>
          <w:rFonts w:asciiTheme="majorBidi" w:hAnsiTheme="majorBidi"/>
          <w:sz w:val="32"/>
          <w:szCs w:val="32"/>
        </w:rPr>
        <w:t xml:space="preserve">2568: </w:t>
      </w:r>
      <w:r w:rsidR="0002390F">
        <w:rPr>
          <w:rFonts w:asciiTheme="majorBidi" w:hAnsiTheme="majorBidi" w:hint="cs"/>
          <w:sz w:val="32"/>
          <w:szCs w:val="32"/>
          <w:cs/>
        </w:rPr>
        <w:t xml:space="preserve">มีเงินกู้ยืมระยะสั้นและเงินกู้ยืมระยะยาวจากบุคคลภายนอกจำนวน </w:t>
      </w:r>
      <w:r w:rsidR="00FE69F2" w:rsidRPr="00D041C2">
        <w:rPr>
          <w:rFonts w:asciiTheme="majorBidi" w:hAnsiTheme="majorBidi"/>
          <w:sz w:val="32"/>
          <w:szCs w:val="32"/>
        </w:rPr>
        <w:t xml:space="preserve">7 </w:t>
      </w:r>
      <w:r w:rsidR="00FE69F2" w:rsidRPr="00D041C2">
        <w:rPr>
          <w:rFonts w:asciiTheme="majorBidi" w:hAnsiTheme="majorBidi"/>
          <w:sz w:val="32"/>
          <w:szCs w:val="32"/>
          <w:cs/>
        </w:rPr>
        <w:t xml:space="preserve">ล้านบาท และ </w:t>
      </w:r>
      <w:r w:rsidR="00FE69F2" w:rsidRPr="00D041C2">
        <w:rPr>
          <w:rFonts w:asciiTheme="majorBidi" w:hAnsiTheme="majorBidi"/>
          <w:sz w:val="32"/>
          <w:szCs w:val="32"/>
        </w:rPr>
        <w:t xml:space="preserve">10 </w:t>
      </w:r>
      <w:r w:rsidR="00FE69F2" w:rsidRPr="00D041C2">
        <w:rPr>
          <w:rFonts w:asciiTheme="majorBidi" w:hAnsiTheme="majorBidi"/>
          <w:sz w:val="32"/>
          <w:szCs w:val="32"/>
          <w:cs/>
        </w:rPr>
        <w:t>ล้านบาท ตามลำดับ</w:t>
      </w:r>
      <w:r w:rsidR="00C03978" w:rsidRPr="00D041C2">
        <w:rPr>
          <w:rFonts w:asciiTheme="majorBidi" w:hAnsiTheme="majorBidi"/>
          <w:sz w:val="32"/>
          <w:szCs w:val="32"/>
        </w:rPr>
        <w:t xml:space="preserve">) </w:t>
      </w:r>
      <w:r w:rsidRPr="00D041C2">
        <w:rPr>
          <w:rFonts w:asciiTheme="majorBidi" w:hAnsiTheme="majorBidi"/>
          <w:sz w:val="32"/>
          <w:szCs w:val="32"/>
          <w:cs/>
        </w:rPr>
        <w:t>คิดดอกเบี้ยในอัตราคงที่ มีกำหนดชำระดอกเบี้ยทุกสามเดือน</w:t>
      </w:r>
      <w:r w:rsidR="00FE69F2" w:rsidRPr="00D041C2">
        <w:rPr>
          <w:rFonts w:asciiTheme="majorBidi" w:hAnsiTheme="majorBidi"/>
          <w:sz w:val="32"/>
          <w:szCs w:val="32"/>
        </w:rPr>
        <w:t xml:space="preserve"> </w:t>
      </w:r>
      <w:r w:rsidRPr="00D041C2">
        <w:rPr>
          <w:rFonts w:asciiTheme="majorBidi" w:hAnsiTheme="majorBidi"/>
          <w:sz w:val="32"/>
          <w:szCs w:val="32"/>
          <w:cs/>
        </w:rPr>
        <w:t>และชำระคืนเงินต้นเมื่อครบกำหนดระยะเวลาตามสัญญา</w:t>
      </w:r>
    </w:p>
    <w:p w14:paraId="2987CB26" w14:textId="77777777" w:rsidR="0002390F" w:rsidRDefault="0002390F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bookmarkStart w:id="10" w:name="_Hlk203640080"/>
      <w:bookmarkStart w:id="11" w:name="_Hlk132801147"/>
      <w:bookmarkStart w:id="12" w:name="_Hlk46127505"/>
      <w:bookmarkEnd w:id="7"/>
      <w:bookmarkEnd w:id="8"/>
      <w:bookmarkEnd w:id="9"/>
      <w:r>
        <w:rPr>
          <w:cs/>
        </w:rPr>
        <w:br w:type="page"/>
      </w:r>
    </w:p>
    <w:p w14:paraId="2D8FD070" w14:textId="32DB7E44" w:rsidR="004A2516" w:rsidRPr="000812C0" w:rsidRDefault="004A2516" w:rsidP="006202F0">
      <w:pPr>
        <w:pStyle w:val="Style1"/>
        <w:ind w:left="547" w:hanging="547"/>
      </w:pPr>
      <w:r w:rsidRPr="000812C0">
        <w:rPr>
          <w:cs/>
        </w:rPr>
        <w:lastRenderedPageBreak/>
        <w:t>เงินกู้ยืมระยะยาว</w:t>
      </w:r>
    </w:p>
    <w:p w14:paraId="2D8FD071" w14:textId="486AD97D" w:rsidR="004A2516" w:rsidRDefault="004A2516" w:rsidP="0002390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23408B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23408B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2B1485" w:rsidRPr="00AB0A27" w14:paraId="299E6013" w14:textId="77777777" w:rsidTr="009F7BCB">
        <w:trPr>
          <w:tblHeader/>
        </w:trPr>
        <w:tc>
          <w:tcPr>
            <w:tcW w:w="450" w:type="dxa"/>
            <w:vAlign w:val="bottom"/>
          </w:tcPr>
          <w:p w14:paraId="3DFB3843" w14:textId="77777777" w:rsidR="002B1485" w:rsidRPr="00AB0A27" w:rsidRDefault="002B1485" w:rsidP="006202F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69AA3F8C" w14:textId="77777777" w:rsidR="002B1485" w:rsidRPr="00AB0A27" w:rsidRDefault="002B1485" w:rsidP="006202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354DC90" w14:textId="77777777" w:rsidR="002B1485" w:rsidRPr="00AB0A27" w:rsidRDefault="002B1485" w:rsidP="006202F0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AB0A27" w14:paraId="343D9497" w14:textId="77777777" w:rsidTr="009F7BCB">
        <w:trPr>
          <w:tblHeader/>
        </w:trPr>
        <w:tc>
          <w:tcPr>
            <w:tcW w:w="450" w:type="dxa"/>
            <w:vAlign w:val="bottom"/>
          </w:tcPr>
          <w:p w14:paraId="3BD871A0" w14:textId="77777777" w:rsidR="002B1485" w:rsidRPr="00AB0A27" w:rsidRDefault="002B1485" w:rsidP="006202F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798BCDDB" w14:textId="77777777" w:rsidR="002B1485" w:rsidRPr="00AB0A27" w:rsidRDefault="002B1485" w:rsidP="006202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03653662" w14:textId="019B3B6D" w:rsidR="002B1485" w:rsidRPr="00AB0A27" w:rsidRDefault="002B1485" w:rsidP="006202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CE40FC3" w14:textId="748584FE" w:rsidR="002B1485" w:rsidRPr="00AB0A27" w:rsidRDefault="002B1485" w:rsidP="006202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85" w:rsidRPr="00AB0A27" w14:paraId="3A3E8179" w14:textId="77777777" w:rsidTr="009F7BCB">
        <w:tc>
          <w:tcPr>
            <w:tcW w:w="450" w:type="dxa"/>
          </w:tcPr>
          <w:p w14:paraId="397A3C26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16248BC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AB0A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28D2059" w14:textId="16C25114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950</w:t>
            </w:r>
          </w:p>
        </w:tc>
        <w:tc>
          <w:tcPr>
            <w:tcW w:w="1170" w:type="dxa"/>
          </w:tcPr>
          <w:p w14:paraId="0B1EDE30" w14:textId="0F117F5B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</w:p>
        </w:tc>
      </w:tr>
      <w:tr w:rsidR="002B1485" w:rsidRPr="00AB0A27" w14:paraId="6B38AC4A" w14:textId="77777777" w:rsidTr="009F7BCB">
        <w:tc>
          <w:tcPr>
            <w:tcW w:w="450" w:type="dxa"/>
          </w:tcPr>
          <w:p w14:paraId="0AF9D4FA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D6C4261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D3B48A0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65DDD3E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9FD796C" w14:textId="6790D721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92,620</w:t>
            </w:r>
          </w:p>
        </w:tc>
        <w:tc>
          <w:tcPr>
            <w:tcW w:w="1170" w:type="dxa"/>
          </w:tcPr>
          <w:p w14:paraId="3C2825A3" w14:textId="5CA5D210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151,140</w:t>
            </w:r>
          </w:p>
        </w:tc>
      </w:tr>
      <w:tr w:rsidR="002B1485" w:rsidRPr="00AB0A27" w14:paraId="7A6853BF" w14:textId="77777777" w:rsidTr="009F7BCB">
        <w:tc>
          <w:tcPr>
            <w:tcW w:w="450" w:type="dxa"/>
          </w:tcPr>
          <w:p w14:paraId="7836770F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C82751B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3D373FD" w14:textId="5130BC1E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27,812</w:t>
            </w:r>
          </w:p>
        </w:tc>
        <w:tc>
          <w:tcPr>
            <w:tcW w:w="1170" w:type="dxa"/>
          </w:tcPr>
          <w:p w14:paraId="321568F5" w14:textId="0B3FDD9A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</w:p>
        </w:tc>
      </w:tr>
      <w:tr w:rsidR="002B1485" w:rsidRPr="00AB0A27" w14:paraId="2A0CAE6A" w14:textId="77777777" w:rsidTr="009F7BCB">
        <w:tc>
          <w:tcPr>
            <w:tcW w:w="450" w:type="dxa"/>
          </w:tcPr>
          <w:p w14:paraId="5CA731F2" w14:textId="59E280A4" w:rsidR="002B1485" w:rsidRPr="00AB0A27" w:rsidRDefault="00522B92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2B1485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534087E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0836906F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04FB0D1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C3F0821" w14:textId="744F3314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414,080</w:t>
            </w:r>
          </w:p>
        </w:tc>
        <w:tc>
          <w:tcPr>
            <w:tcW w:w="1170" w:type="dxa"/>
          </w:tcPr>
          <w:p w14:paraId="1927E1C3" w14:textId="067B9368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582,390</w:t>
            </w:r>
          </w:p>
        </w:tc>
      </w:tr>
      <w:tr w:rsidR="002B1485" w:rsidRPr="00AB0A27" w14:paraId="78A3F6A1" w14:textId="77777777" w:rsidTr="009F7BCB">
        <w:tc>
          <w:tcPr>
            <w:tcW w:w="450" w:type="dxa"/>
          </w:tcPr>
          <w:p w14:paraId="438BD14E" w14:textId="52E64046" w:rsidR="002B1485" w:rsidRPr="00AB0A27" w:rsidRDefault="00522B92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2B1485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5E96B09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มีกำหนดชำระคืนเงินต้นรวมดอกเบี้ยเป็นรายเดือนเดือนละเท่า ๆ กัน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6BC1FF8" w14:textId="0A5A9922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332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586</w:t>
            </w:r>
          </w:p>
        </w:tc>
        <w:tc>
          <w:tcPr>
            <w:tcW w:w="1170" w:type="dxa"/>
          </w:tcPr>
          <w:p w14:paraId="3A2355EB" w14:textId="257334A7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483</w:t>
            </w:r>
          </w:p>
        </w:tc>
      </w:tr>
      <w:tr w:rsidR="002B1485" w:rsidRPr="00AB0A27" w14:paraId="2D2A9306" w14:textId="77777777" w:rsidTr="009F7BCB">
        <w:tc>
          <w:tcPr>
            <w:tcW w:w="450" w:type="dxa"/>
          </w:tcPr>
          <w:p w14:paraId="45396BA9" w14:textId="3D6A24E7" w:rsidR="002B1485" w:rsidRPr="00AB0A27" w:rsidRDefault="00522B92" w:rsidP="006202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2B1485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6E3FEE5" w14:textId="77777777" w:rsidR="002B1485" w:rsidRPr="00AB0A27" w:rsidRDefault="002B1485" w:rsidP="00620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3B6827D" w14:textId="77777777" w:rsidR="002B1485" w:rsidRPr="00AB0A27" w:rsidRDefault="002B1485" w:rsidP="00620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BB8D371" w14:textId="77777777" w:rsidR="002B1485" w:rsidRPr="00AB0A27" w:rsidRDefault="002B1485" w:rsidP="006202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C9494AD" w14:textId="7B8BA44F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1,809,130</w:t>
            </w:r>
          </w:p>
        </w:tc>
        <w:tc>
          <w:tcPr>
            <w:tcW w:w="1170" w:type="dxa"/>
          </w:tcPr>
          <w:p w14:paraId="6B18B026" w14:textId="54CFE55E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2,090,740</w:t>
            </w:r>
          </w:p>
        </w:tc>
      </w:tr>
      <w:tr w:rsidR="002B1485" w:rsidRPr="00AB0A27" w14:paraId="12E5FAF1" w14:textId="77777777" w:rsidTr="009F7BCB">
        <w:tc>
          <w:tcPr>
            <w:tcW w:w="450" w:type="dxa"/>
          </w:tcPr>
          <w:p w14:paraId="55571256" w14:textId="6E0C5DF1" w:rsidR="002B1485" w:rsidRPr="00AB0A27" w:rsidRDefault="006202F0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</w:t>
            </w:r>
            <w:r w:rsidR="002B1485" w:rsidRPr="00AB0A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8676030" w14:textId="77777777" w:rsidR="002B1485" w:rsidRPr="00AB0A27" w:rsidRDefault="002B1485" w:rsidP="006202F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มีกำหนดชำระคืนเงินต้นรวมดอกเบี้ยเป็นรายเดือน      เดือนละเท่า ๆ กัน คิดดอกเบี้ยในอัตรา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0E1B6FB" w14:textId="0EEDA3E9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6E356EBB" w14:textId="635F48F5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AB0A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2B1485" w:rsidRPr="00AB0A27" w14:paraId="099055CD" w14:textId="77777777" w:rsidTr="009F7BCB">
        <w:tc>
          <w:tcPr>
            <w:tcW w:w="6840" w:type="dxa"/>
            <w:gridSpan w:val="2"/>
          </w:tcPr>
          <w:p w14:paraId="1BD8AA13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201490E" w14:textId="574A2F11" w:rsidR="002B1485" w:rsidRPr="00AB0A27" w:rsidRDefault="00453D2D" w:rsidP="006202F0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 w:cstheme="majorBidi"/>
                <w:sz w:val="28"/>
                <w:szCs w:val="28"/>
              </w:rPr>
              <w:t>2,815,54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65C9A17" w14:textId="6BBBDBEB" w:rsidR="002B1485" w:rsidRPr="00AB0A27" w:rsidRDefault="002B1485" w:rsidP="006202F0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3,476,617</w:t>
            </w:r>
          </w:p>
        </w:tc>
      </w:tr>
      <w:tr w:rsidR="002B1485" w:rsidRPr="00AB0A27" w14:paraId="2F464038" w14:textId="77777777" w:rsidTr="009F7BCB">
        <w:trPr>
          <w:trHeight w:val="66"/>
        </w:trPr>
        <w:tc>
          <w:tcPr>
            <w:tcW w:w="6840" w:type="dxa"/>
            <w:gridSpan w:val="2"/>
          </w:tcPr>
          <w:p w14:paraId="01384D1A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</w:tcPr>
          <w:p w14:paraId="67F297B0" w14:textId="1E929745" w:rsidR="002B1485" w:rsidRPr="00AB0A27" w:rsidRDefault="00453D2D" w:rsidP="006202F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552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B23273" w14:textId="397AA995" w:rsidR="002B1485" w:rsidRPr="00AB0A27" w:rsidRDefault="002B1485" w:rsidP="006202F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(7,509)</w:t>
            </w:r>
          </w:p>
        </w:tc>
      </w:tr>
      <w:tr w:rsidR="002B1485" w:rsidRPr="00AB0A27" w14:paraId="440D8BA4" w14:textId="77777777" w:rsidTr="009F7BCB">
        <w:tc>
          <w:tcPr>
            <w:tcW w:w="6840" w:type="dxa"/>
            <w:gridSpan w:val="2"/>
          </w:tcPr>
          <w:p w14:paraId="351A6109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009750E" w14:textId="17FA9D48" w:rsidR="002B1485" w:rsidRPr="00AB0A27" w:rsidRDefault="00453D2D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  <w:r w:rsidRPr="00453D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3D2D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15DC6B50" w14:textId="67174C48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3,469,108</w:t>
            </w:r>
          </w:p>
        </w:tc>
      </w:tr>
      <w:tr w:rsidR="002B1485" w:rsidRPr="00AB0A27" w14:paraId="71BB452C" w14:textId="77777777" w:rsidTr="005E33FE">
        <w:tc>
          <w:tcPr>
            <w:tcW w:w="6840" w:type="dxa"/>
            <w:gridSpan w:val="2"/>
          </w:tcPr>
          <w:p w14:paraId="56B2F987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1B9FEA" w14:textId="49A0FC27" w:rsidR="002B1485" w:rsidRPr="00AB0A27" w:rsidRDefault="000403E4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(2,087,068)</w:t>
            </w:r>
          </w:p>
        </w:tc>
        <w:tc>
          <w:tcPr>
            <w:tcW w:w="1170" w:type="dxa"/>
          </w:tcPr>
          <w:p w14:paraId="5DD28EC0" w14:textId="5FF526B2" w:rsidR="002B1485" w:rsidRPr="00AB0A27" w:rsidRDefault="002B1485" w:rsidP="006202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(2,274,265)</w:t>
            </w:r>
          </w:p>
        </w:tc>
      </w:tr>
      <w:tr w:rsidR="002B1485" w:rsidRPr="00AB0A27" w14:paraId="3256A082" w14:textId="77777777" w:rsidTr="009F7BCB">
        <w:tc>
          <w:tcPr>
            <w:tcW w:w="6840" w:type="dxa"/>
            <w:gridSpan w:val="2"/>
          </w:tcPr>
          <w:p w14:paraId="385998A1" w14:textId="77777777" w:rsidR="002B1485" w:rsidRPr="00AB0A27" w:rsidRDefault="002B1485" w:rsidP="006202F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04124D7" w14:textId="55609A05" w:rsidR="002B1485" w:rsidRPr="00AB0A27" w:rsidRDefault="000403E4" w:rsidP="006202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722,926</w:t>
            </w:r>
          </w:p>
        </w:tc>
        <w:tc>
          <w:tcPr>
            <w:tcW w:w="1170" w:type="dxa"/>
            <w:vAlign w:val="bottom"/>
          </w:tcPr>
          <w:p w14:paraId="3E2F2977" w14:textId="419EA9F5" w:rsidR="002B1485" w:rsidRPr="00AB0A27" w:rsidRDefault="002B1485" w:rsidP="006202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0A27">
              <w:rPr>
                <w:rFonts w:asciiTheme="majorBidi" w:hAnsiTheme="majorBidi" w:cstheme="majorBidi"/>
                <w:sz w:val="28"/>
                <w:szCs w:val="28"/>
              </w:rPr>
              <w:t>1,194,843</w:t>
            </w:r>
          </w:p>
        </w:tc>
      </w:tr>
    </w:tbl>
    <w:p w14:paraId="0111491B" w14:textId="77777777" w:rsidR="006202F0" w:rsidRDefault="006202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8FD0A8" w14:textId="0C507777" w:rsidR="004A2516" w:rsidRPr="000812C0" w:rsidRDefault="00DA0474" w:rsidP="00A13F1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0812C0">
        <w:rPr>
          <w:rFonts w:asciiTheme="majorBidi" w:hAnsiTheme="majorBidi" w:cstheme="majorBidi"/>
          <w:sz w:val="32"/>
          <w:szCs w:val="32"/>
        </w:rPr>
        <w:t>3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0812C0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0812C0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2D1BBA4" w14:textId="6CAC1D3A" w:rsidR="005426A5" w:rsidRDefault="00E32D55" w:rsidP="00A13F1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1C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="002E725B" w:rsidRPr="00251C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51C02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0E1907">
        <w:rPr>
          <w:rFonts w:asciiTheme="majorBidi" w:hAnsiTheme="majorBidi" w:cstheme="majorBidi"/>
          <w:sz w:val="32"/>
          <w:szCs w:val="32"/>
        </w:rPr>
        <w:t>19</w:t>
      </w:r>
      <w:r w:rsidRPr="00251C0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Pr="00251C0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B1485">
        <w:rPr>
          <w:rFonts w:asciiTheme="majorBidi" w:hAnsiTheme="majorBidi" w:cstheme="majorBidi"/>
          <w:sz w:val="32"/>
          <w:szCs w:val="32"/>
        </w:rPr>
        <w:t>9</w:t>
      </w:r>
      <w:r w:rsidRPr="00251C0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AC0B281" w14:textId="38CFE9A4" w:rsidR="0002390F" w:rsidRPr="00A46BCF" w:rsidRDefault="0002390F" w:rsidP="00A13F1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46BCF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46BCF" w:rsidRPr="00A46BCF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</w:t>
      </w:r>
      <w:r w:rsidRPr="00A46B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A46BC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A46BCF">
        <w:rPr>
          <w:rFonts w:asciiTheme="majorBidi" w:hAnsiTheme="majorBidi" w:cstheme="majorBidi" w:hint="cs"/>
          <w:spacing w:val="-6"/>
          <w:sz w:val="32"/>
          <w:szCs w:val="32"/>
          <w:cs/>
        </w:rPr>
        <w:t>มีน</w:t>
      </w:r>
      <w:r w:rsidRPr="00A46B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าคม </w:t>
      </w:r>
      <w:r w:rsidRPr="00A46BCF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A46B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02390F" w:rsidRPr="00CD2992" w14:paraId="4B715075" w14:textId="77777777" w:rsidTr="00BF4C0C">
        <w:tc>
          <w:tcPr>
            <w:tcW w:w="9180" w:type="dxa"/>
            <w:gridSpan w:val="2"/>
          </w:tcPr>
          <w:p w14:paraId="6D8CBE66" w14:textId="77777777" w:rsidR="0002390F" w:rsidRPr="00CD2992" w:rsidRDefault="0002390F" w:rsidP="00BF4C0C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2390F" w:rsidRPr="00CD2992" w14:paraId="63C0C506" w14:textId="77777777" w:rsidTr="00BF4C0C">
        <w:tc>
          <w:tcPr>
            <w:tcW w:w="7650" w:type="dxa"/>
          </w:tcPr>
          <w:p w14:paraId="552866A7" w14:textId="77777777" w:rsidR="0002390F" w:rsidRPr="00CD2992" w:rsidRDefault="0002390F" w:rsidP="00BF4C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09F6FFD2" w14:textId="77777777" w:rsidR="0002390F" w:rsidRPr="00CD2992" w:rsidRDefault="0002390F" w:rsidP="00BF4C0C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3,476,617</w:t>
            </w:r>
          </w:p>
        </w:tc>
      </w:tr>
      <w:tr w:rsidR="0002390F" w:rsidRPr="00CD2992" w14:paraId="303D3583" w14:textId="77777777" w:rsidTr="00BF4C0C">
        <w:trPr>
          <w:trHeight w:val="87"/>
        </w:trPr>
        <w:tc>
          <w:tcPr>
            <w:tcW w:w="7650" w:type="dxa"/>
          </w:tcPr>
          <w:p w14:paraId="60C37A9D" w14:textId="77777777" w:rsidR="0002390F" w:rsidRPr="00CD2992" w:rsidRDefault="0002390F" w:rsidP="00BF4C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643C083" w14:textId="77777777" w:rsidR="0002390F" w:rsidRPr="00CD2992" w:rsidRDefault="0002390F" w:rsidP="00BF4C0C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(661,071)</w:t>
            </w:r>
          </w:p>
        </w:tc>
      </w:tr>
      <w:tr w:rsidR="0002390F" w:rsidRPr="00CD2992" w14:paraId="3CEA94BB" w14:textId="77777777" w:rsidTr="00BF4C0C">
        <w:trPr>
          <w:trHeight w:val="87"/>
        </w:trPr>
        <w:tc>
          <w:tcPr>
            <w:tcW w:w="7650" w:type="dxa"/>
          </w:tcPr>
          <w:p w14:paraId="373AA6DA" w14:textId="77777777" w:rsidR="0002390F" w:rsidRPr="00CD2992" w:rsidRDefault="0002390F" w:rsidP="00BF4C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601FBEE1" w14:textId="77777777" w:rsidR="0002390F" w:rsidRPr="00CD2992" w:rsidRDefault="0002390F" w:rsidP="00BF4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2,815,546</w:t>
            </w:r>
          </w:p>
        </w:tc>
      </w:tr>
    </w:tbl>
    <w:bookmarkEnd w:id="10"/>
    <w:bookmarkEnd w:id="11"/>
    <w:p w14:paraId="12689BBE" w14:textId="663CC9DB" w:rsidR="00357B0F" w:rsidRPr="000812C0" w:rsidRDefault="00357B0F" w:rsidP="00AE5D2E">
      <w:pPr>
        <w:pStyle w:val="Style1"/>
        <w:ind w:left="540" w:hanging="540"/>
        <w:rPr>
          <w:cs/>
        </w:rPr>
      </w:pPr>
      <w:r w:rsidRPr="000812C0">
        <w:rPr>
          <w:cs/>
        </w:rPr>
        <w:t>หุ้นกู้</w:t>
      </w:r>
    </w:p>
    <w:p w14:paraId="522B7188" w14:textId="2D34C096" w:rsidR="00357B0F" w:rsidRPr="000812C0" w:rsidRDefault="00357B0F" w:rsidP="0002390F">
      <w:pPr>
        <w:spacing w:before="120" w:after="60"/>
        <w:ind w:left="547"/>
        <w:rPr>
          <w:rFonts w:asciiTheme="majorBidi" w:hAnsiTheme="majorBidi" w:cstheme="majorBidi"/>
          <w:sz w:val="30"/>
          <w:szCs w:val="30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735D76" w:rsidRPr="000812C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="00735D76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4A5C5EAE" w14:textId="77777777" w:rsidR="002B1485" w:rsidRPr="00850599" w:rsidRDefault="002B1485" w:rsidP="006202F0">
      <w:pPr>
        <w:ind w:left="547" w:right="-99"/>
        <w:jc w:val="right"/>
        <w:rPr>
          <w:rFonts w:asciiTheme="majorBidi" w:hAnsiTheme="majorBidi" w:cstheme="majorBidi"/>
          <w:sz w:val="28"/>
          <w:szCs w:val="28"/>
        </w:rPr>
      </w:pPr>
      <w:r w:rsidRPr="00850599">
        <w:rPr>
          <w:rFonts w:asciiTheme="majorBidi" w:hAnsiTheme="majorBidi" w:cstheme="majorBidi"/>
          <w:sz w:val="28"/>
          <w:szCs w:val="28"/>
        </w:rPr>
        <w:t>(</w:t>
      </w:r>
      <w:r w:rsidRPr="0085059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50599">
        <w:rPr>
          <w:rFonts w:asciiTheme="majorBidi" w:hAnsiTheme="majorBidi" w:cstheme="majorBidi"/>
          <w:sz w:val="28"/>
          <w:szCs w:val="28"/>
        </w:rPr>
        <w:t xml:space="preserve">: </w:t>
      </w:r>
      <w:r w:rsidRPr="0085059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5059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3420"/>
        <w:gridCol w:w="1530"/>
        <w:gridCol w:w="1530"/>
      </w:tblGrid>
      <w:tr w:rsidR="002B1485" w:rsidRPr="00850599" w14:paraId="5C4A8D76" w14:textId="77777777" w:rsidTr="00B54F98">
        <w:trPr>
          <w:trHeight w:val="20"/>
        </w:trPr>
        <w:tc>
          <w:tcPr>
            <w:tcW w:w="900" w:type="dxa"/>
            <w:vAlign w:val="bottom"/>
          </w:tcPr>
          <w:p w14:paraId="54A9203D" w14:textId="77777777" w:rsidR="002B1485" w:rsidRPr="00850599" w:rsidRDefault="002B1485" w:rsidP="002B148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800" w:type="dxa"/>
            <w:vAlign w:val="bottom"/>
          </w:tcPr>
          <w:p w14:paraId="774694A1" w14:textId="77777777" w:rsidR="002B1485" w:rsidRPr="00850599" w:rsidRDefault="002B1485" w:rsidP="002B1485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420" w:type="dxa"/>
            <w:vAlign w:val="bottom"/>
          </w:tcPr>
          <w:p w14:paraId="69C0E7D6" w14:textId="77777777" w:rsidR="002B1485" w:rsidRPr="00850599" w:rsidRDefault="002B1485" w:rsidP="002B148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vAlign w:val="bottom"/>
          </w:tcPr>
          <w:p w14:paraId="288AE69E" w14:textId="46655A6C" w:rsidR="002B1485" w:rsidRPr="00850599" w:rsidRDefault="002B1485" w:rsidP="002B1485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73BE081F" w14:textId="555B5BB1" w:rsidR="002B1485" w:rsidRPr="00850599" w:rsidRDefault="002B1485" w:rsidP="002B1485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60B81" w:rsidRPr="00850599" w14:paraId="34F0CB80" w14:textId="77777777" w:rsidTr="009F7BCB">
        <w:trPr>
          <w:trHeight w:val="20"/>
        </w:trPr>
        <w:tc>
          <w:tcPr>
            <w:tcW w:w="900" w:type="dxa"/>
          </w:tcPr>
          <w:p w14:paraId="334A4179" w14:textId="039F5B06" w:rsidR="00D60B81" w:rsidRPr="00850599" w:rsidRDefault="00D60B81" w:rsidP="00D60B81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</w:tcPr>
          <w:p w14:paraId="42BE90EE" w14:textId="77777777" w:rsidR="00D60B81" w:rsidRPr="00850599" w:rsidRDefault="00D60B81" w:rsidP="00D60B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0" w:type="dxa"/>
          </w:tcPr>
          <w:p w14:paraId="23CAC95D" w14:textId="77777777" w:rsidR="00D60B81" w:rsidRPr="00850599" w:rsidRDefault="00D60B81" w:rsidP="00D60B81">
            <w:pPr>
              <w:ind w:left="164" w:right="-112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359BB287" w14:textId="2D842011" w:rsidR="00D60B81" w:rsidRPr="00850599" w:rsidRDefault="00D60B81" w:rsidP="00D60B8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311CB24C" w14:textId="3870D114" w:rsidR="00D60B81" w:rsidRPr="00850599" w:rsidRDefault="00D60B81" w:rsidP="00D60B8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D60B81" w:rsidRPr="00850599" w14:paraId="245F7108" w14:textId="77777777" w:rsidTr="00EF45C7">
        <w:trPr>
          <w:trHeight w:val="20"/>
        </w:trPr>
        <w:tc>
          <w:tcPr>
            <w:tcW w:w="900" w:type="dxa"/>
          </w:tcPr>
          <w:p w14:paraId="14BBC8B1" w14:textId="77777777" w:rsidR="00D60B81" w:rsidRPr="00850599" w:rsidRDefault="00D60B81" w:rsidP="00D60B81">
            <w:pPr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030EE3F4" w14:textId="77777777" w:rsidR="00D60B81" w:rsidRPr="00850599" w:rsidRDefault="00D60B81" w:rsidP="00D60B81">
            <w:pPr>
              <w:snapToGrid w:val="0"/>
              <w:ind w:left="-110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6D4BBD36" w14:textId="77777777" w:rsidR="00D60B81" w:rsidRPr="00850599" w:rsidRDefault="00D60B81" w:rsidP="00D60B81">
            <w:pPr>
              <w:snapToGrid w:val="0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A6BBF4" w14:textId="40CEE6FF" w:rsidR="00D60B81" w:rsidRPr="00850599" w:rsidRDefault="00D60B81" w:rsidP="00D60B81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50854972" w14:textId="1E881ABD" w:rsidR="00D60B81" w:rsidRPr="00850599" w:rsidRDefault="00D60B81" w:rsidP="00D60B81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D60B81" w:rsidRPr="00850599" w14:paraId="5DA9F1A3" w14:textId="77777777" w:rsidTr="009F7BCB">
        <w:trPr>
          <w:trHeight w:val="20"/>
        </w:trPr>
        <w:tc>
          <w:tcPr>
            <w:tcW w:w="6120" w:type="dxa"/>
            <w:gridSpan w:val="3"/>
          </w:tcPr>
          <w:p w14:paraId="7C8018D8" w14:textId="77777777" w:rsidR="00D60B81" w:rsidRPr="00850599" w:rsidRDefault="00D60B81" w:rsidP="00D60B81">
            <w:pPr>
              <w:ind w:left="-17" w:right="-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vAlign w:val="bottom"/>
          </w:tcPr>
          <w:p w14:paraId="5946079C" w14:textId="6ED5B88F" w:rsidR="00D60B81" w:rsidRPr="00850599" w:rsidRDefault="00D60B81" w:rsidP="00D60B8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(833)</w:t>
            </w:r>
          </w:p>
        </w:tc>
        <w:tc>
          <w:tcPr>
            <w:tcW w:w="1530" w:type="dxa"/>
          </w:tcPr>
          <w:p w14:paraId="6E9ED04C" w14:textId="66494B1A" w:rsidR="00D60B81" w:rsidRPr="00850599" w:rsidRDefault="00D60B81" w:rsidP="00D60B8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004</w:t>
            </w:r>
            <w:r w:rsidRPr="00850599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D60B81" w:rsidRPr="00850599" w14:paraId="720798E4" w14:textId="77777777" w:rsidTr="009F7BCB">
        <w:trPr>
          <w:trHeight w:val="20"/>
        </w:trPr>
        <w:tc>
          <w:tcPr>
            <w:tcW w:w="900" w:type="dxa"/>
          </w:tcPr>
          <w:p w14:paraId="5BA7E822" w14:textId="77777777" w:rsidR="00D60B81" w:rsidRPr="00850599" w:rsidRDefault="00D60B81" w:rsidP="00D60B81">
            <w:pPr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53814C19" w14:textId="77777777" w:rsidR="00D60B81" w:rsidRPr="00850599" w:rsidRDefault="00D60B81" w:rsidP="00D60B8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22513C91" w14:textId="77777777" w:rsidR="00D60B81" w:rsidRPr="00850599" w:rsidRDefault="00D60B81" w:rsidP="00D60B8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8D4638" w14:textId="0E06FA57" w:rsidR="00D60B81" w:rsidRPr="00850599" w:rsidRDefault="00D60B81" w:rsidP="00D60B8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0B81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D60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B81">
              <w:rPr>
                <w:rFonts w:asciiTheme="majorBidi" w:hAnsiTheme="majorBidi"/>
                <w:sz w:val="28"/>
                <w:szCs w:val="28"/>
                <w:cs/>
              </w:rPr>
              <w:t>867</w:t>
            </w:r>
          </w:p>
        </w:tc>
        <w:tc>
          <w:tcPr>
            <w:tcW w:w="1530" w:type="dxa"/>
          </w:tcPr>
          <w:p w14:paraId="43CB8705" w14:textId="4A59E90F" w:rsidR="00D60B81" w:rsidRPr="00850599" w:rsidRDefault="00D60B81" w:rsidP="00D60B81">
            <w:pP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</w:rPr>
              <w:t>146,696</w:t>
            </w:r>
          </w:p>
        </w:tc>
      </w:tr>
      <w:tr w:rsidR="00D60B81" w:rsidRPr="00850599" w14:paraId="5273A8D0" w14:textId="77777777" w:rsidTr="009F7BCB">
        <w:trPr>
          <w:trHeight w:val="20"/>
        </w:trPr>
        <w:tc>
          <w:tcPr>
            <w:tcW w:w="6120" w:type="dxa"/>
            <w:gridSpan w:val="3"/>
          </w:tcPr>
          <w:p w14:paraId="28814702" w14:textId="77777777" w:rsidR="00D60B81" w:rsidRPr="00850599" w:rsidRDefault="00D60B81" w:rsidP="00D60B81">
            <w:pPr>
              <w:ind w:left="96" w:right="-3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28DEC06" w14:textId="6664F8EE" w:rsidR="00D60B81" w:rsidRPr="00850599" w:rsidRDefault="00D60B81" w:rsidP="00D60B8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9A462EC" w14:textId="04109701" w:rsidR="00D60B81" w:rsidRPr="00850599" w:rsidRDefault="00D60B81" w:rsidP="00D60B81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60B81" w:rsidRPr="00850599" w14:paraId="2CCF124D" w14:textId="77777777" w:rsidTr="009F7BCB">
        <w:trPr>
          <w:trHeight w:val="20"/>
        </w:trPr>
        <w:tc>
          <w:tcPr>
            <w:tcW w:w="6120" w:type="dxa"/>
            <w:gridSpan w:val="3"/>
          </w:tcPr>
          <w:p w14:paraId="3A20236E" w14:textId="77777777" w:rsidR="00D60B81" w:rsidRPr="00850599" w:rsidRDefault="00D60B81" w:rsidP="00D60B81">
            <w:pPr>
              <w:ind w:left="9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059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DFC1411" w14:textId="41F4C637" w:rsidR="00D60B81" w:rsidRPr="00850599" w:rsidRDefault="00D60B81" w:rsidP="00D60B81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0B81">
              <w:rPr>
                <w:rFonts w:asciiTheme="majorBidi" w:hAnsiTheme="majorBidi" w:cstheme="majorBidi"/>
                <w:sz w:val="28"/>
                <w:szCs w:val="28"/>
              </w:rPr>
              <w:t>146,867</w:t>
            </w:r>
          </w:p>
        </w:tc>
        <w:tc>
          <w:tcPr>
            <w:tcW w:w="1530" w:type="dxa"/>
          </w:tcPr>
          <w:p w14:paraId="4A9AB999" w14:textId="1B93CF0A" w:rsidR="00D60B81" w:rsidRPr="00850599" w:rsidRDefault="00D60B81" w:rsidP="00D60B81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ind w:right="-23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8505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0599">
              <w:rPr>
                <w:rFonts w:asciiTheme="majorBidi" w:hAnsiTheme="majorBidi"/>
                <w:sz w:val="28"/>
                <w:szCs w:val="28"/>
                <w:cs/>
              </w:rPr>
              <w:t>696</w:t>
            </w:r>
          </w:p>
        </w:tc>
      </w:tr>
    </w:tbl>
    <w:p w14:paraId="226B88B7" w14:textId="2EA908AE" w:rsidR="00357B0F" w:rsidRPr="000812C0" w:rsidRDefault="00357B0F" w:rsidP="00A13F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 w:rsidRPr="000812C0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0812C0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0812C0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59276924" w14:textId="77777777" w:rsidR="00A13F1F" w:rsidRDefault="00A13F1F" w:rsidP="00A13F1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r>
        <w:rPr>
          <w:cs/>
        </w:rPr>
        <w:br w:type="page"/>
      </w:r>
    </w:p>
    <w:p w14:paraId="01679416" w14:textId="76594134" w:rsidR="00F50D6E" w:rsidRPr="000812C0" w:rsidRDefault="00F50D6E" w:rsidP="0017313E">
      <w:pPr>
        <w:pStyle w:val="Style1"/>
        <w:spacing w:line="420" w:lineRule="exact"/>
        <w:ind w:left="547" w:hanging="540"/>
      </w:pPr>
      <w:r w:rsidRPr="000812C0">
        <w:rPr>
          <w:cs/>
        </w:rPr>
        <w:lastRenderedPageBreak/>
        <w:t>ค่าใช้จ่ายภาษีเงินได้</w:t>
      </w:r>
    </w:p>
    <w:bookmarkEnd w:id="12"/>
    <w:p w14:paraId="10703EEB" w14:textId="726053FF" w:rsidR="002B1485" w:rsidRPr="002B1485" w:rsidRDefault="002B1485" w:rsidP="002B1485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1485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2B1485">
        <w:rPr>
          <w:rFonts w:asciiTheme="majorBidi" w:hAnsiTheme="majorBidi" w:cstheme="majorBidi"/>
          <w:sz w:val="32"/>
          <w:szCs w:val="32"/>
        </w:rPr>
        <w:t>31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B1485">
        <w:rPr>
          <w:rFonts w:asciiTheme="majorBidi" w:hAnsiTheme="majorBidi" w:cstheme="majorBidi"/>
          <w:sz w:val="32"/>
          <w:szCs w:val="32"/>
        </w:rPr>
        <w:t>256</w:t>
      </w:r>
      <w:r w:rsidR="00AC4401">
        <w:rPr>
          <w:rFonts w:asciiTheme="majorBidi" w:hAnsiTheme="majorBidi" w:cstheme="majorBidi"/>
          <w:sz w:val="32"/>
          <w:szCs w:val="32"/>
        </w:rPr>
        <w:t>9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202F0">
        <w:rPr>
          <w:rFonts w:asciiTheme="majorBidi" w:hAnsiTheme="majorBidi" w:cstheme="majorBidi"/>
          <w:sz w:val="32"/>
          <w:szCs w:val="32"/>
        </w:rPr>
        <w:t>2568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B1485" w:rsidRPr="00433496" w14:paraId="233783FA" w14:textId="77777777" w:rsidTr="009F7BCB">
        <w:tc>
          <w:tcPr>
            <w:tcW w:w="9180" w:type="dxa"/>
            <w:gridSpan w:val="3"/>
          </w:tcPr>
          <w:p w14:paraId="3D2A84DA" w14:textId="77777777" w:rsidR="002B1485" w:rsidRPr="00433496" w:rsidRDefault="002B1485" w:rsidP="009F7BC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433496" w14:paraId="77AB91EA" w14:textId="77777777" w:rsidTr="009F7BCB">
        <w:tc>
          <w:tcPr>
            <w:tcW w:w="5760" w:type="dxa"/>
          </w:tcPr>
          <w:p w14:paraId="23CECD10" w14:textId="77777777" w:rsidR="002B1485" w:rsidRPr="00433496" w:rsidRDefault="002B1485" w:rsidP="009F7B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3" w:name="_Hlk9602935"/>
          </w:p>
        </w:tc>
        <w:tc>
          <w:tcPr>
            <w:tcW w:w="3420" w:type="dxa"/>
            <w:gridSpan w:val="2"/>
          </w:tcPr>
          <w:p w14:paraId="4F9D9DFA" w14:textId="77777777" w:rsidR="002B1485" w:rsidRPr="00433496" w:rsidRDefault="002B1485" w:rsidP="009F7B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CC25E61" w14:textId="77777777" w:rsidR="002B1485" w:rsidRPr="00433496" w:rsidRDefault="002B1485" w:rsidP="009F7B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AC4401" w:rsidRPr="00433496" w14:paraId="63BC43A9" w14:textId="77777777" w:rsidTr="009F7BCB">
        <w:tc>
          <w:tcPr>
            <w:tcW w:w="5760" w:type="dxa"/>
          </w:tcPr>
          <w:p w14:paraId="0C09C6C1" w14:textId="77777777" w:rsidR="00AC4401" w:rsidRPr="00433496" w:rsidRDefault="00AC4401" w:rsidP="00AC44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E1AA09E" w14:textId="3CC23EB6" w:rsidR="00AC4401" w:rsidRPr="00433496" w:rsidRDefault="00AC4401" w:rsidP="00AC4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0E90CAAF" w14:textId="389072F6" w:rsidR="00AC4401" w:rsidRPr="001E2B1E" w:rsidRDefault="00AC4401" w:rsidP="00AC4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C4401" w:rsidRPr="00433496" w14:paraId="017F333A" w14:textId="77777777" w:rsidTr="009F7BCB">
        <w:tc>
          <w:tcPr>
            <w:tcW w:w="5760" w:type="dxa"/>
            <w:vAlign w:val="bottom"/>
          </w:tcPr>
          <w:p w14:paraId="487C8B0D" w14:textId="77777777" w:rsidR="00AC4401" w:rsidRPr="00433496" w:rsidRDefault="00AC4401" w:rsidP="00AC440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6CEF57B3" w14:textId="77777777" w:rsidR="00AC4401" w:rsidRPr="00433496" w:rsidRDefault="00AC4401" w:rsidP="00AC44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045009" w14:textId="77777777" w:rsidR="00AC4401" w:rsidRPr="001E2B1E" w:rsidRDefault="00AC4401" w:rsidP="00AC440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401" w:rsidRPr="00433496" w14:paraId="23413E71" w14:textId="77777777" w:rsidTr="009F7BCB">
        <w:tc>
          <w:tcPr>
            <w:tcW w:w="5760" w:type="dxa"/>
            <w:vAlign w:val="bottom"/>
          </w:tcPr>
          <w:p w14:paraId="07DCF644" w14:textId="77777777" w:rsidR="00AC4401" w:rsidRPr="00433496" w:rsidRDefault="00AC4401" w:rsidP="00AC4401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42E0390A" w14:textId="3AE5A3CA" w:rsidR="00AC4401" w:rsidRPr="00433496" w:rsidRDefault="00D60B8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8,24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EF90BAA" w14:textId="79FE531F" w:rsidR="00AC4401" w:rsidRPr="001E2B1E" w:rsidRDefault="00AC440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345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943345">
              <w:rPr>
                <w:rFonts w:asciiTheme="majorBidi" w:hAnsiTheme="majorBidi"/>
                <w:sz w:val="28"/>
                <w:szCs w:val="28"/>
              </w:rPr>
              <w:t>,</w:t>
            </w:r>
            <w:r w:rsidRPr="00943345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</w:tr>
      <w:tr w:rsidR="00AC4401" w:rsidRPr="00433496" w14:paraId="3181FE6D" w14:textId="77777777" w:rsidTr="009F7BCB">
        <w:tc>
          <w:tcPr>
            <w:tcW w:w="5760" w:type="dxa"/>
            <w:vAlign w:val="bottom"/>
          </w:tcPr>
          <w:p w14:paraId="19054C0C" w14:textId="77777777" w:rsidR="00AC4401" w:rsidRPr="00433496" w:rsidRDefault="00AC4401" w:rsidP="00AC440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vAlign w:val="bottom"/>
          </w:tcPr>
          <w:p w14:paraId="7B431769" w14:textId="77777777" w:rsidR="00AC4401" w:rsidRPr="00433496" w:rsidRDefault="00AC440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7E61A0B" w14:textId="77777777" w:rsidR="00AC4401" w:rsidRPr="001E2B1E" w:rsidRDefault="00AC440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401" w:rsidRPr="00433496" w14:paraId="63052E66" w14:textId="77777777" w:rsidTr="009F7BCB">
        <w:trPr>
          <w:trHeight w:val="567"/>
        </w:trPr>
        <w:tc>
          <w:tcPr>
            <w:tcW w:w="5760" w:type="dxa"/>
            <w:vAlign w:val="bottom"/>
          </w:tcPr>
          <w:p w14:paraId="630A5AAF" w14:textId="77777777" w:rsidR="00AC4401" w:rsidRPr="00433496" w:rsidRDefault="00AC4401" w:rsidP="00AC4401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1F45E988" w14:textId="57CC156F" w:rsidR="00AC4401" w:rsidRPr="00433496" w:rsidRDefault="00D60B81" w:rsidP="00AC4401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1710" w:type="dxa"/>
            <w:vAlign w:val="bottom"/>
          </w:tcPr>
          <w:p w14:paraId="581CC6D8" w14:textId="04444DB7" w:rsidR="00AC4401" w:rsidRPr="001E2B1E" w:rsidRDefault="00AC4401" w:rsidP="00AC4401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6A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149)</w:t>
            </w:r>
          </w:p>
        </w:tc>
      </w:tr>
      <w:tr w:rsidR="00AC4401" w:rsidRPr="00433496" w14:paraId="2F2D3A0C" w14:textId="77777777" w:rsidTr="009F7BCB">
        <w:trPr>
          <w:trHeight w:val="252"/>
        </w:trPr>
        <w:tc>
          <w:tcPr>
            <w:tcW w:w="5760" w:type="dxa"/>
            <w:vAlign w:val="bottom"/>
          </w:tcPr>
          <w:p w14:paraId="58D1E867" w14:textId="77777777" w:rsidR="00AC4401" w:rsidRPr="00433496" w:rsidRDefault="00AC4401" w:rsidP="00AC440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07CDA019" w14:textId="7C04EFFF" w:rsidR="00AC4401" w:rsidRPr="00433496" w:rsidRDefault="00D60B8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710" w:type="dxa"/>
            <w:vAlign w:val="bottom"/>
          </w:tcPr>
          <w:p w14:paraId="7683890A" w14:textId="243A7ED0" w:rsidR="00AC4401" w:rsidRPr="001E2B1E" w:rsidRDefault="00AC440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746A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</w:tbl>
    <w:bookmarkEnd w:id="13"/>
    <w:p w14:paraId="7518AA1C" w14:textId="0D9A1171" w:rsidR="002B1485" w:rsidRPr="002B1485" w:rsidRDefault="002B1485" w:rsidP="002B1485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1485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2B1485">
        <w:rPr>
          <w:rFonts w:asciiTheme="majorBidi" w:hAnsiTheme="majorBidi" w:cstheme="majorBidi"/>
          <w:sz w:val="32"/>
          <w:szCs w:val="32"/>
        </w:rPr>
        <w:t>31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B1485">
        <w:rPr>
          <w:rFonts w:asciiTheme="majorBidi" w:hAnsiTheme="majorBidi" w:cstheme="majorBidi"/>
          <w:sz w:val="32"/>
          <w:szCs w:val="32"/>
        </w:rPr>
        <w:t>256</w:t>
      </w:r>
      <w:r w:rsidR="00AC4401">
        <w:rPr>
          <w:rFonts w:asciiTheme="majorBidi" w:hAnsiTheme="majorBidi" w:cstheme="majorBidi"/>
          <w:sz w:val="32"/>
          <w:szCs w:val="32"/>
        </w:rPr>
        <w:t>9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B1485">
        <w:rPr>
          <w:rFonts w:asciiTheme="majorBidi" w:hAnsiTheme="majorBidi" w:cstheme="majorBidi"/>
          <w:sz w:val="32"/>
          <w:szCs w:val="32"/>
        </w:rPr>
        <w:t>256</w:t>
      </w:r>
      <w:r w:rsidR="00AC4401">
        <w:rPr>
          <w:rFonts w:asciiTheme="majorBidi" w:hAnsiTheme="majorBidi" w:cstheme="majorBidi"/>
          <w:sz w:val="32"/>
          <w:szCs w:val="32"/>
        </w:rPr>
        <w:t>8</w:t>
      </w:r>
      <w:r w:rsidRPr="002B1485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B1485" w:rsidRPr="00433496" w14:paraId="7792109E" w14:textId="77777777" w:rsidTr="009F7BCB">
        <w:tc>
          <w:tcPr>
            <w:tcW w:w="9180" w:type="dxa"/>
            <w:gridSpan w:val="3"/>
            <w:vAlign w:val="bottom"/>
          </w:tcPr>
          <w:p w14:paraId="4E42E683" w14:textId="77777777" w:rsidR="002B1485" w:rsidRPr="00433496" w:rsidRDefault="002B1485" w:rsidP="009F7B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1485" w:rsidRPr="00433496" w14:paraId="0DF6DAB6" w14:textId="77777777" w:rsidTr="009F7BCB">
        <w:tc>
          <w:tcPr>
            <w:tcW w:w="5760" w:type="dxa"/>
            <w:vAlign w:val="bottom"/>
          </w:tcPr>
          <w:p w14:paraId="39948638" w14:textId="77777777" w:rsidR="002B1485" w:rsidRPr="00433496" w:rsidRDefault="002B1485" w:rsidP="009F7BC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11EDDFE6" w14:textId="77777777" w:rsidR="002B1485" w:rsidRPr="00433496" w:rsidRDefault="002B1485" w:rsidP="009F7B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DB32DF4" w14:textId="77777777" w:rsidR="002B1485" w:rsidRPr="00433496" w:rsidRDefault="002B1485" w:rsidP="009F7B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AC4401" w:rsidRPr="00433496" w14:paraId="0E617FB6" w14:textId="77777777" w:rsidTr="009F7BCB">
        <w:tc>
          <w:tcPr>
            <w:tcW w:w="5760" w:type="dxa"/>
            <w:vAlign w:val="bottom"/>
          </w:tcPr>
          <w:p w14:paraId="52312F57" w14:textId="77777777" w:rsidR="00AC4401" w:rsidRPr="00433496" w:rsidRDefault="00AC4401" w:rsidP="00AC440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3F1F16D" w14:textId="714EBDE7" w:rsidR="00AC4401" w:rsidRPr="00433496" w:rsidRDefault="00AC4401" w:rsidP="00AC4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33C7ADC0" w14:textId="273B0720" w:rsidR="00AC4401" w:rsidRPr="00433496" w:rsidRDefault="00AC4401" w:rsidP="00AC4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C4401" w:rsidRPr="00433496" w14:paraId="117C6F1C" w14:textId="77777777" w:rsidTr="009F7BCB">
        <w:tc>
          <w:tcPr>
            <w:tcW w:w="5760" w:type="dxa"/>
            <w:vAlign w:val="bottom"/>
          </w:tcPr>
          <w:p w14:paraId="4D6D1E3E" w14:textId="77777777" w:rsidR="00AC4401" w:rsidRPr="00433496" w:rsidRDefault="00AC4401" w:rsidP="00AC44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</w:tcPr>
          <w:p w14:paraId="6E2E020B" w14:textId="799F3BAD" w:rsidR="00AC4401" w:rsidRPr="00433496" w:rsidRDefault="0072671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6711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710" w:type="dxa"/>
          </w:tcPr>
          <w:p w14:paraId="761151CF" w14:textId="28CB5F71" w:rsidR="00AC4401" w:rsidRPr="00433496" w:rsidRDefault="00AC440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C5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AC4401" w:rsidRPr="00433496" w14:paraId="01023180" w14:textId="77777777" w:rsidTr="009F7BCB">
        <w:tc>
          <w:tcPr>
            <w:tcW w:w="5760" w:type="dxa"/>
            <w:vAlign w:val="bottom"/>
          </w:tcPr>
          <w:p w14:paraId="6DBF30DA" w14:textId="77777777" w:rsidR="00AC4401" w:rsidRPr="00433496" w:rsidRDefault="00AC4401" w:rsidP="00AC44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5AC2176D" w14:textId="2652F76D" w:rsidR="00AC4401" w:rsidRPr="00225008" w:rsidRDefault="00AC4401" w:rsidP="00AC4401">
            <w:pPr>
              <w:tabs>
                <w:tab w:val="decimal" w:pos="1150"/>
              </w:tabs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vAlign w:val="bottom"/>
          </w:tcPr>
          <w:p w14:paraId="630990BB" w14:textId="6934788A" w:rsidR="00AC4401" w:rsidRPr="00433496" w:rsidRDefault="00AC4401" w:rsidP="00AC4401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3349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AC4401" w:rsidRPr="00433496" w14:paraId="5A411F0C" w14:textId="77777777" w:rsidTr="009F7BCB">
        <w:tc>
          <w:tcPr>
            <w:tcW w:w="5760" w:type="dxa"/>
            <w:vAlign w:val="bottom"/>
          </w:tcPr>
          <w:p w14:paraId="4C31ADA0" w14:textId="77777777" w:rsidR="00AC4401" w:rsidRPr="00433496" w:rsidRDefault="00AC4401" w:rsidP="00AC44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28DEC0D3" w14:textId="2745E9CA" w:rsidR="00AC4401" w:rsidRPr="00433496" w:rsidRDefault="0072671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6711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710" w:type="dxa"/>
            <w:vAlign w:val="bottom"/>
          </w:tcPr>
          <w:p w14:paraId="04981A99" w14:textId="532DF759" w:rsidR="00AC4401" w:rsidRPr="00433496" w:rsidRDefault="00AC4401" w:rsidP="00AC4401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32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5C5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32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C4401" w:rsidRPr="00433496" w14:paraId="740681FB" w14:textId="77777777" w:rsidTr="009F7BCB">
        <w:trPr>
          <w:trHeight w:val="87"/>
        </w:trPr>
        <w:tc>
          <w:tcPr>
            <w:tcW w:w="5760" w:type="dxa"/>
            <w:vAlign w:val="bottom"/>
          </w:tcPr>
          <w:p w14:paraId="0F50E36F" w14:textId="77777777" w:rsidR="00AC4401" w:rsidRPr="00433496" w:rsidRDefault="00AC4401" w:rsidP="00AC4401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496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710" w:type="dxa"/>
            <w:vAlign w:val="bottom"/>
          </w:tcPr>
          <w:p w14:paraId="2D31C529" w14:textId="7BF501C9" w:rsidR="00726711" w:rsidRPr="00433496" w:rsidRDefault="00726711" w:rsidP="00AC4401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69657355" w14:textId="5DEF4B3E" w:rsidR="00AC4401" w:rsidRPr="00433496" w:rsidRDefault="00AC4401" w:rsidP="00AC4401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C4401" w:rsidRPr="00433496" w14:paraId="20DFDC4B" w14:textId="77777777" w:rsidTr="009F7BCB">
        <w:tc>
          <w:tcPr>
            <w:tcW w:w="5760" w:type="dxa"/>
            <w:vAlign w:val="bottom"/>
          </w:tcPr>
          <w:p w14:paraId="38B56EEC" w14:textId="77777777" w:rsidR="00AC4401" w:rsidRPr="00433496" w:rsidRDefault="00AC4401" w:rsidP="00AC4401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3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236D2D93" w14:textId="1D9AF454" w:rsidR="00AC4401" w:rsidRPr="00433496" w:rsidRDefault="0072671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6711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403FA1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710" w:type="dxa"/>
            <w:vAlign w:val="bottom"/>
          </w:tcPr>
          <w:p w14:paraId="2E7A3213" w14:textId="1C87EF68" w:rsidR="00AC4401" w:rsidRPr="00433496" w:rsidRDefault="00AC4401" w:rsidP="00AC4401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5C1E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</w:tbl>
    <w:p w14:paraId="2D8FD0E3" w14:textId="64D87705" w:rsidR="00470806" w:rsidRPr="000812C0" w:rsidRDefault="00470806" w:rsidP="006202F0">
      <w:pPr>
        <w:pStyle w:val="Style1"/>
        <w:spacing w:before="240"/>
        <w:ind w:left="547" w:hanging="547"/>
        <w:rPr>
          <w:cs/>
        </w:rPr>
      </w:pPr>
      <w:r w:rsidRPr="000812C0">
        <w:rPr>
          <w:cs/>
        </w:rPr>
        <w:t xml:space="preserve">กำไรต่อหุ้น </w:t>
      </w:r>
    </w:p>
    <w:p w14:paraId="28166C6E" w14:textId="77777777" w:rsidR="008A4E0C" w:rsidRDefault="004A3075" w:rsidP="008E7279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8A4E0C" w:rsidSect="00743FDD">
          <w:headerReference w:type="default" r:id="rId11"/>
          <w:footerReference w:type="default" r:id="rId12"/>
          <w:type w:val="continuous"/>
          <w:pgSz w:w="11907" w:h="16840" w:code="9"/>
          <w:pgMar w:top="1296" w:right="1080" w:bottom="1080" w:left="1296" w:header="720" w:footer="720" w:gutter="0"/>
          <w:cols w:space="720"/>
          <w:docGrid w:linePitch="360"/>
        </w:sectPr>
      </w:pPr>
      <w:r w:rsidRPr="000812C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0812C0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0812C0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51F75DD3" w:rsidR="00470806" w:rsidRPr="000812C0" w:rsidRDefault="00470806" w:rsidP="006202F0">
      <w:pPr>
        <w:pStyle w:val="Style1"/>
        <w:ind w:left="540" w:hanging="540"/>
      </w:pPr>
      <w:r w:rsidRPr="000812C0">
        <w:rPr>
          <w:cs/>
        </w:rPr>
        <w:lastRenderedPageBreak/>
        <w:t>ข้อมูลทางการเงินจำแนกตามส่วนงาน</w:t>
      </w:r>
    </w:p>
    <w:p w14:paraId="32F6AA5C" w14:textId="1DC33E2C" w:rsidR="00CA4A1C" w:rsidRPr="000812C0" w:rsidRDefault="00470806" w:rsidP="006202F0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0812C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0812C0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FF7EA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>เดือน</w:t>
      </w:r>
      <w:r w:rsidR="00553802" w:rsidRPr="000812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0812C0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0812C0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812C0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0812C0">
        <w:rPr>
          <w:rFonts w:asciiTheme="majorBidi" w:hAnsiTheme="majorBidi" w:cstheme="majorBidi"/>
          <w:sz w:val="32"/>
          <w:szCs w:val="32"/>
        </w:rPr>
        <w:t>10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3C71446F" w:rsidR="00470806" w:rsidRPr="000812C0" w:rsidRDefault="00470806" w:rsidP="006202F0">
      <w:pPr>
        <w:pStyle w:val="Style1"/>
        <w:ind w:left="540" w:hanging="540"/>
      </w:pPr>
      <w:bookmarkStart w:id="14" w:name="_Hlk211343971"/>
      <w:bookmarkStart w:id="15" w:name="_Hlk164341451"/>
      <w:r w:rsidRPr="000812C0">
        <w:rPr>
          <w:cs/>
        </w:rPr>
        <w:t>รายการธุรกิจกับกิจการที่เกี่ยวข้องกัน</w:t>
      </w:r>
    </w:p>
    <w:p w14:paraId="2D8FD105" w14:textId="77777777" w:rsidR="00470806" w:rsidRPr="000812C0" w:rsidRDefault="00553802" w:rsidP="006202F0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0812C0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bookmarkEnd w:id="14"/>
    <w:p w14:paraId="1DCE9C8A" w14:textId="77777777" w:rsidR="00AC4401" w:rsidRPr="00433496" w:rsidRDefault="00AC4401" w:rsidP="00AC4401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433496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2520"/>
      </w:tblGrid>
      <w:tr w:rsidR="00AC4401" w:rsidRPr="00433496" w14:paraId="063D0C47" w14:textId="77777777" w:rsidTr="009F7BCB">
        <w:trPr>
          <w:tblHeader/>
        </w:trPr>
        <w:tc>
          <w:tcPr>
            <w:tcW w:w="4230" w:type="dxa"/>
            <w:vAlign w:val="bottom"/>
          </w:tcPr>
          <w:p w14:paraId="1A582404" w14:textId="77777777" w:rsidR="00AC4401" w:rsidRPr="00433496" w:rsidRDefault="00AC4401" w:rsidP="009F7BC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26A64AD" w14:textId="77777777" w:rsidR="00AC4401" w:rsidRPr="00433496" w:rsidRDefault="00AC4401" w:rsidP="009F7B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520" w:type="dxa"/>
            <w:vAlign w:val="bottom"/>
          </w:tcPr>
          <w:p w14:paraId="06A515AC" w14:textId="77777777" w:rsidR="00AC4401" w:rsidRPr="00433496" w:rsidRDefault="00AC4401" w:rsidP="009F7BCB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4401" w:rsidRPr="00433496" w14:paraId="4CE9C2FA" w14:textId="77777777" w:rsidTr="009F7BCB">
        <w:trPr>
          <w:tblHeader/>
        </w:trPr>
        <w:tc>
          <w:tcPr>
            <w:tcW w:w="4230" w:type="dxa"/>
            <w:vAlign w:val="bottom"/>
          </w:tcPr>
          <w:p w14:paraId="6F0CBA62" w14:textId="77777777" w:rsidR="00AC4401" w:rsidRPr="00433496" w:rsidRDefault="00AC4401" w:rsidP="00AC440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6574374" w14:textId="2B3B3A76" w:rsidR="00AC4401" w:rsidRPr="00433496" w:rsidRDefault="00AC4401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6CC38ABC" w14:textId="7A8B0D86" w:rsidR="00AC4401" w:rsidRPr="002C0F81" w:rsidRDefault="00AC4401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0" w:type="dxa"/>
            <w:vAlign w:val="bottom"/>
          </w:tcPr>
          <w:p w14:paraId="24AE4715" w14:textId="77777777" w:rsidR="00AC4401" w:rsidRPr="00433496" w:rsidRDefault="00AC4401" w:rsidP="00AC4401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C4401" w:rsidRPr="00433496" w14:paraId="101A6375" w14:textId="77777777" w:rsidTr="009F7BCB">
        <w:tc>
          <w:tcPr>
            <w:tcW w:w="4230" w:type="dxa"/>
            <w:vAlign w:val="bottom"/>
          </w:tcPr>
          <w:p w14:paraId="3EE9BC33" w14:textId="77777777" w:rsidR="00AC4401" w:rsidRPr="00433496" w:rsidRDefault="00AC4401" w:rsidP="00AC4401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5" w:type="dxa"/>
          </w:tcPr>
          <w:p w14:paraId="27E5C007" w14:textId="77777777" w:rsidR="00AC4401" w:rsidRPr="00433496" w:rsidRDefault="00AC4401" w:rsidP="00AC440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49BAB" w14:textId="77777777" w:rsidR="00AC4401" w:rsidRPr="002C0F81" w:rsidRDefault="00AC4401" w:rsidP="00AC440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FD4C1C5" w14:textId="77777777" w:rsidR="00AC4401" w:rsidRPr="00433496" w:rsidRDefault="00AC4401" w:rsidP="00AC440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0072E2" w:rsidRPr="00433496" w14:paraId="02EB5964" w14:textId="77777777" w:rsidTr="009F7BCB">
        <w:tc>
          <w:tcPr>
            <w:tcW w:w="4230" w:type="dxa"/>
            <w:vAlign w:val="bottom"/>
          </w:tcPr>
          <w:p w14:paraId="5F663E84" w14:textId="77777777" w:rsidR="000072E2" w:rsidRPr="00433496" w:rsidRDefault="000072E2" w:rsidP="000072E2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707944F0" w14:textId="6183F6D5" w:rsidR="000072E2" w:rsidRPr="00433496" w:rsidRDefault="000072E2" w:rsidP="000072E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72E2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215" w:type="dxa"/>
          </w:tcPr>
          <w:p w14:paraId="7756961B" w14:textId="70D77585" w:rsidR="000072E2" w:rsidRPr="002C0F81" w:rsidRDefault="000072E2" w:rsidP="000072E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2520" w:type="dxa"/>
            <w:vAlign w:val="bottom"/>
          </w:tcPr>
          <w:p w14:paraId="4FC991CE" w14:textId="77777777" w:rsidR="000072E2" w:rsidRPr="00433496" w:rsidRDefault="000072E2" w:rsidP="000072E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0072E2" w:rsidRPr="00433496" w14:paraId="6F46B87D" w14:textId="77777777" w:rsidTr="009F7BCB">
        <w:tc>
          <w:tcPr>
            <w:tcW w:w="4230" w:type="dxa"/>
            <w:vAlign w:val="bottom"/>
          </w:tcPr>
          <w:p w14:paraId="2CB5FBA5" w14:textId="7AE7F17B" w:rsidR="000072E2" w:rsidRPr="00433496" w:rsidRDefault="000072E2" w:rsidP="000072E2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2E2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C83C268" w14:textId="1EA130B5" w:rsidR="000072E2" w:rsidRPr="00433496" w:rsidRDefault="000072E2" w:rsidP="000072E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72E2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215" w:type="dxa"/>
          </w:tcPr>
          <w:p w14:paraId="45C5E4FA" w14:textId="28D655BD" w:rsidR="000072E2" w:rsidRDefault="000072E2" w:rsidP="000072E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  <w:vAlign w:val="bottom"/>
          </w:tcPr>
          <w:p w14:paraId="53EE1273" w14:textId="0DF94F21" w:rsidR="000072E2" w:rsidRPr="00433496" w:rsidRDefault="000072E2" w:rsidP="000072E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38AE9A06" w14:textId="132714E4" w:rsidR="005F04CB" w:rsidRPr="000812C0" w:rsidRDefault="005F04CB" w:rsidP="005F04CB">
      <w:pPr>
        <w:overflowPunct/>
        <w:autoSpaceDE/>
        <w:autoSpaceDN/>
        <w:adjustRightInd/>
        <w:spacing w:before="240" w:line="400" w:lineRule="exact"/>
        <w:ind w:left="57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B1485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1D579FF7" w14:textId="77777777" w:rsidR="005F04CB" w:rsidRPr="00AC4401" w:rsidRDefault="005F04CB" w:rsidP="00AC4401">
      <w:pPr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AC4401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F04CB" w:rsidRPr="00AC4401" w14:paraId="5B41E7DA" w14:textId="77777777">
        <w:trPr>
          <w:tblHeader/>
        </w:trPr>
        <w:tc>
          <w:tcPr>
            <w:tcW w:w="5760" w:type="dxa"/>
            <w:vAlign w:val="bottom"/>
          </w:tcPr>
          <w:p w14:paraId="45A07AA8" w14:textId="77777777" w:rsidR="005F04CB" w:rsidRPr="00AC4401" w:rsidRDefault="005F04CB" w:rsidP="00AC440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88E5427" w14:textId="6FF7EE9F" w:rsidR="005F04CB" w:rsidRPr="00AC4401" w:rsidRDefault="002B1485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44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C440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473F1CD5" w14:textId="437C8E5B" w:rsidR="005F04CB" w:rsidRPr="00AC4401" w:rsidRDefault="002B1485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44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440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F04CB" w:rsidRPr="00AC4401" w14:paraId="6FAE9C4A" w14:textId="77777777">
        <w:tc>
          <w:tcPr>
            <w:tcW w:w="5760" w:type="dxa"/>
            <w:vAlign w:val="bottom"/>
          </w:tcPr>
          <w:p w14:paraId="0A68732F" w14:textId="77777777" w:rsidR="005F04CB" w:rsidRPr="00AC4401" w:rsidRDefault="005F04CB" w:rsidP="00AC4401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64179582" w14:textId="77777777" w:rsidR="005F04CB" w:rsidRPr="00AC4401" w:rsidRDefault="005F04CB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CF8858" w14:textId="77777777" w:rsidR="005F04CB" w:rsidRPr="00AC4401" w:rsidRDefault="005F04CB" w:rsidP="00AC4401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401" w:rsidRPr="00AC4401" w14:paraId="00F37A0F" w14:textId="77777777" w:rsidTr="000F18D8">
        <w:tc>
          <w:tcPr>
            <w:tcW w:w="5760" w:type="dxa"/>
            <w:vAlign w:val="bottom"/>
          </w:tcPr>
          <w:p w14:paraId="7C62FFDE" w14:textId="50911733" w:rsidR="00AC4401" w:rsidRPr="00AC4401" w:rsidRDefault="00AC4401" w:rsidP="00AC440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40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7CFED2A5" w14:textId="31CA612D" w:rsidR="00AC4401" w:rsidRPr="00AC4401" w:rsidRDefault="000072E2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</w:t>
            </w:r>
          </w:p>
        </w:tc>
        <w:tc>
          <w:tcPr>
            <w:tcW w:w="1710" w:type="dxa"/>
          </w:tcPr>
          <w:p w14:paraId="56E3EC77" w14:textId="60E2605E" w:rsidR="00AC4401" w:rsidRPr="00AC4401" w:rsidRDefault="00AC4401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AC4401" w:rsidRPr="00AC4401" w14:paraId="226A3AAA" w14:textId="77777777" w:rsidTr="000F18D8">
        <w:tc>
          <w:tcPr>
            <w:tcW w:w="5760" w:type="dxa"/>
            <w:vAlign w:val="bottom"/>
          </w:tcPr>
          <w:p w14:paraId="7E21028D" w14:textId="6933E14E" w:rsidR="00AC4401" w:rsidRPr="00AC4401" w:rsidRDefault="00AC4401" w:rsidP="00AC440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4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536BDF65" w14:textId="0C04797D" w:rsidR="00AC4401" w:rsidRPr="00AC4401" w:rsidRDefault="000072E2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6C660F6A" w14:textId="6797E005" w:rsidR="00AC4401" w:rsidRPr="00AC4401" w:rsidRDefault="00AC4401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4401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AC4401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AC4401" w:rsidRPr="00AC4401" w14:paraId="5EF3A8DB" w14:textId="77777777">
        <w:tc>
          <w:tcPr>
            <w:tcW w:w="5760" w:type="dxa"/>
            <w:vAlign w:val="bottom"/>
          </w:tcPr>
          <w:p w14:paraId="61FEC066" w14:textId="634E7616" w:rsidR="00AC4401" w:rsidRPr="00AC4401" w:rsidRDefault="00AC4401" w:rsidP="00AC440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4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0527F3E8" w14:textId="0DBFA408" w:rsidR="00AC4401" w:rsidRPr="00AC4401" w:rsidRDefault="000072E2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10,000</w:t>
            </w:r>
          </w:p>
        </w:tc>
        <w:tc>
          <w:tcPr>
            <w:tcW w:w="1710" w:type="dxa"/>
          </w:tcPr>
          <w:p w14:paraId="68C4BF81" w14:textId="487A12E8" w:rsidR="00AC4401" w:rsidRPr="00AC4401" w:rsidRDefault="00AC4401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AC4401" w:rsidRPr="00AC4401" w14:paraId="7FB5543D" w14:textId="77777777">
        <w:tc>
          <w:tcPr>
            <w:tcW w:w="5760" w:type="dxa"/>
            <w:vAlign w:val="bottom"/>
          </w:tcPr>
          <w:p w14:paraId="1C77F8EC" w14:textId="4976C38E" w:rsidR="00AC4401" w:rsidRPr="00AC4401" w:rsidRDefault="00AC4401" w:rsidP="00AC440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419527DD" w14:textId="733216DA" w:rsidR="00AC4401" w:rsidRPr="00AC4401" w:rsidRDefault="000072E2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2,209</w:t>
            </w:r>
          </w:p>
        </w:tc>
        <w:tc>
          <w:tcPr>
            <w:tcW w:w="1710" w:type="dxa"/>
          </w:tcPr>
          <w:p w14:paraId="1227109F" w14:textId="0E342820" w:rsidR="00AC4401" w:rsidRPr="00AC4401" w:rsidRDefault="00AC4401" w:rsidP="00AC4401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4401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</w:tr>
    </w:tbl>
    <w:p w14:paraId="135584A3" w14:textId="77777777" w:rsidR="006202F0" w:rsidRDefault="006202F0" w:rsidP="006202F0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4891E9BD" w14:textId="77777777" w:rsidR="006202F0" w:rsidRDefault="006202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eastAsia="th-TH"/>
        </w:rPr>
      </w:pPr>
      <w:r>
        <w:rPr>
          <w:rFonts w:ascii="Angsana New" w:hAnsi="Angsana New"/>
          <w:sz w:val="32"/>
          <w:szCs w:val="32"/>
          <w:lang w:eastAsia="th-TH"/>
        </w:rPr>
        <w:br w:type="page"/>
      </w:r>
    </w:p>
    <w:p w14:paraId="35CC43D2" w14:textId="52CE1F41" w:rsidR="006202F0" w:rsidRPr="00D041C2" w:rsidRDefault="006202F0" w:rsidP="006202F0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  <w:r>
        <w:rPr>
          <w:rFonts w:ascii="Angsana New" w:hAnsi="Angsana New"/>
          <w:sz w:val="32"/>
          <w:szCs w:val="32"/>
          <w:lang w:eastAsia="th-TH"/>
        </w:rPr>
        <w:lastRenderedPageBreak/>
        <w:tab/>
      </w:r>
      <w:r w:rsidRPr="00D041C2">
        <w:rPr>
          <w:rFonts w:ascii="Angsana New" w:hAnsi="Angsana New"/>
          <w:sz w:val="32"/>
          <w:szCs w:val="32"/>
          <w:cs/>
          <w:lang w:val="th-TH" w:eastAsia="th-TH"/>
        </w:rPr>
        <w:t>ในระหว่าง</w:t>
      </w:r>
      <w:r w:rsidRPr="00D041C2">
        <w:rPr>
          <w:rFonts w:ascii="Angsana New" w:hAnsi="Angsana New" w:hint="cs"/>
          <w:sz w:val="32"/>
          <w:szCs w:val="32"/>
          <w:cs/>
          <w:lang w:eastAsia="th-TH"/>
        </w:rPr>
        <w:t>งวดสามเดือน</w:t>
      </w:r>
      <w:r w:rsidRPr="00D041C2">
        <w:rPr>
          <w:rFonts w:ascii="Angsana New" w:hAnsi="Angsana New"/>
          <w:sz w:val="32"/>
          <w:szCs w:val="32"/>
          <w:cs/>
          <w:lang w:eastAsia="th-TH"/>
        </w:rPr>
        <w:t>สิ้นสุด</w:t>
      </w:r>
      <w:r w:rsidRPr="00D041C2">
        <w:rPr>
          <w:rFonts w:ascii="Angsana New" w:hAnsi="Angsana New"/>
          <w:sz w:val="32"/>
          <w:szCs w:val="32"/>
          <w:cs/>
          <w:lang w:val="th-TH" w:eastAsia="th-TH"/>
        </w:rPr>
        <w:t xml:space="preserve">วันที่ </w:t>
      </w:r>
      <w:r w:rsidRPr="00D041C2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D041C2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 w:rsidRPr="00D041C2">
        <w:rPr>
          <w:rFonts w:ascii="Angsana New" w:hAnsi="Angsana New"/>
          <w:sz w:val="32"/>
          <w:szCs w:val="32"/>
          <w:lang w:eastAsia="th-TH"/>
        </w:rPr>
        <w:t xml:space="preserve">2569 </w:t>
      </w:r>
      <w:r w:rsidRPr="00D041C2">
        <w:rPr>
          <w:rFonts w:ascii="Angsana New" w:hAnsi="Angsana New"/>
          <w:spacing w:val="-2"/>
          <w:sz w:val="32"/>
          <w:szCs w:val="32"/>
          <w:cs/>
          <w:lang w:val="th-TH" w:eastAsia="th-TH"/>
        </w:rPr>
        <w:t>บริษัท</w:t>
      </w:r>
      <w:r w:rsidRPr="00D041C2">
        <w:rPr>
          <w:rFonts w:ascii="Angsana New" w:hAnsi="Angsana New" w:hint="cs"/>
          <w:spacing w:val="-2"/>
          <w:sz w:val="32"/>
          <w:szCs w:val="32"/>
          <w:cs/>
          <w:lang w:val="th-TH" w:eastAsia="th-TH"/>
        </w:rPr>
        <w:t>ฯ</w:t>
      </w:r>
      <w:r w:rsidRPr="00D041C2">
        <w:rPr>
          <w:rFonts w:ascii="Angsana New" w:hAnsi="Angsana New"/>
          <w:spacing w:val="-2"/>
          <w:sz w:val="32"/>
          <w:szCs w:val="32"/>
          <w:cs/>
          <w:lang w:val="th-TH" w:eastAsia="th-TH"/>
        </w:rPr>
        <w:t>มีรายการเคลื่อนไหวของเงินกู้ยืมจากบุคคลที่เกี่ยวข้อง</w:t>
      </w:r>
      <w:r w:rsidRPr="00D041C2">
        <w:rPr>
          <w:rFonts w:ascii="Angsana New" w:hAnsi="Angsana New"/>
          <w:sz w:val="32"/>
          <w:szCs w:val="32"/>
          <w:cs/>
          <w:lang w:val="th-TH" w:eastAsia="th-TH"/>
        </w:rPr>
        <w:t>กัน</w:t>
      </w:r>
      <w:r w:rsidRPr="00D041C2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Pr="00D041C2">
        <w:rPr>
          <w:rFonts w:ascii="Angsana New" w:hAnsi="Angsana New"/>
          <w:sz w:val="32"/>
          <w:szCs w:val="32"/>
          <w:cs/>
          <w:lang w:val="th-TH" w:eastAsia="th-TH"/>
        </w:rPr>
        <w:t>รายละเอียดดังนี้</w:t>
      </w:r>
    </w:p>
    <w:p w14:paraId="7852B14B" w14:textId="77777777" w:rsidR="006202F0" w:rsidRPr="00D041C2" w:rsidRDefault="006202F0" w:rsidP="006202F0">
      <w:pPr>
        <w:ind w:left="900"/>
        <w:jc w:val="right"/>
        <w:rPr>
          <w:rFonts w:asciiTheme="majorBidi" w:hAnsiTheme="majorBidi" w:cstheme="majorBidi"/>
          <w:sz w:val="30"/>
          <w:szCs w:val="30"/>
        </w:rPr>
      </w:pPr>
      <w:r w:rsidRPr="00D041C2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090" w:type="dxa"/>
        <w:tblInd w:w="464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383"/>
        <w:gridCol w:w="1383"/>
        <w:gridCol w:w="1644"/>
      </w:tblGrid>
      <w:tr w:rsidR="006202F0" w:rsidRPr="00D041C2" w14:paraId="2DEC04AD" w14:textId="77777777" w:rsidTr="001048AB">
        <w:tc>
          <w:tcPr>
            <w:tcW w:w="3150" w:type="dxa"/>
            <w:vAlign w:val="bottom"/>
          </w:tcPr>
          <w:p w14:paraId="17687A91" w14:textId="77777777" w:rsidR="006202F0" w:rsidRPr="00D041C2" w:rsidRDefault="006202F0" w:rsidP="001048AB">
            <w:pPr>
              <w:overflowPunct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="Angsana New" w:hAnsi="Angsana New"/>
                <w:sz w:val="30"/>
                <w:szCs w:val="30"/>
              </w:rPr>
              <w:br w:type="page"/>
            </w:r>
            <w:r w:rsidRPr="00D041C2">
              <w:rPr>
                <w:rFonts w:ascii="Angsana New" w:hAnsi="Angsana New"/>
                <w:sz w:val="30"/>
                <w:szCs w:val="30"/>
              </w:rPr>
              <w:br w:type="page"/>
            </w:r>
            <w:r w:rsidRPr="00D041C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vAlign w:val="bottom"/>
            <w:hideMark/>
          </w:tcPr>
          <w:p w14:paraId="1E32CAF2" w14:textId="77777777" w:rsidR="006202F0" w:rsidRPr="00D041C2" w:rsidRDefault="006202F0" w:rsidP="001048AB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2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D041C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D041C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83" w:type="dxa"/>
            <w:vAlign w:val="bottom"/>
            <w:hideMark/>
          </w:tcPr>
          <w:p w14:paraId="1DA05738" w14:textId="77777777" w:rsidR="006202F0" w:rsidRPr="00D041C2" w:rsidRDefault="006202F0" w:rsidP="001048AB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  <w:hideMark/>
          </w:tcPr>
          <w:p w14:paraId="2B3EC6C1" w14:textId="77777777" w:rsidR="006202F0" w:rsidRPr="00D041C2" w:rsidRDefault="006202F0" w:rsidP="001048AB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44" w:type="dxa"/>
            <w:vAlign w:val="bottom"/>
            <w:hideMark/>
          </w:tcPr>
          <w:p w14:paraId="225B9190" w14:textId="77777777" w:rsidR="006202F0" w:rsidRPr="00D041C2" w:rsidRDefault="006202F0" w:rsidP="001048AB">
            <w:pPr>
              <w:pBdr>
                <w:bottom w:val="single" w:sz="4" w:space="1" w:color="auto"/>
              </w:pBdr>
              <w:overflowPunct/>
              <w:adjustRightInd/>
              <w:ind w:right="-3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41C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041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41C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6202F0" w:rsidRPr="00D041C2" w14:paraId="70E330DD" w14:textId="77777777" w:rsidTr="001048AB">
        <w:tc>
          <w:tcPr>
            <w:tcW w:w="3150" w:type="dxa"/>
          </w:tcPr>
          <w:p w14:paraId="527C1FA3" w14:textId="77777777" w:rsidR="006202F0" w:rsidRPr="00D041C2" w:rsidRDefault="006202F0" w:rsidP="001048AB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041C2">
              <w:rPr>
                <w:rFonts w:ascii="Angsana New" w:hAnsi="Angsana New"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7ED6924B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8B73E89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8E6C7D6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488D542D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02F0" w:rsidRPr="00D041C2" w14:paraId="3A058D16" w14:textId="77777777" w:rsidTr="001048AB">
        <w:tc>
          <w:tcPr>
            <w:tcW w:w="3150" w:type="dxa"/>
          </w:tcPr>
          <w:p w14:paraId="56D68B6A" w14:textId="77777777" w:rsidR="006202F0" w:rsidRPr="00D041C2" w:rsidRDefault="006202F0" w:rsidP="001048AB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041C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14:paraId="7FAF4888" w14:textId="77777777" w:rsidR="006202F0" w:rsidRPr="00D041C2" w:rsidRDefault="006202F0" w:rsidP="001048AB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1383" w:type="dxa"/>
            <w:vAlign w:val="bottom"/>
          </w:tcPr>
          <w:p w14:paraId="027E803F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4A0AA7A9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(31,000)</w:t>
            </w:r>
          </w:p>
        </w:tc>
        <w:tc>
          <w:tcPr>
            <w:tcW w:w="1644" w:type="dxa"/>
            <w:vAlign w:val="bottom"/>
          </w:tcPr>
          <w:p w14:paraId="15CECFC6" w14:textId="77777777" w:rsidR="006202F0" w:rsidRPr="00D041C2" w:rsidRDefault="006202F0" w:rsidP="001048AB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2F0" w:rsidRPr="00E86950" w14:paraId="690D65BD" w14:textId="77777777" w:rsidTr="001048AB">
        <w:tc>
          <w:tcPr>
            <w:tcW w:w="3150" w:type="dxa"/>
          </w:tcPr>
          <w:p w14:paraId="02025AA4" w14:textId="77777777" w:rsidR="006202F0" w:rsidRPr="00D041C2" w:rsidRDefault="006202F0" w:rsidP="001048AB">
            <w:pPr>
              <w:overflowPunct/>
              <w:adjustRightInd/>
              <w:ind w:left="162" w:right="-108" w:hanging="18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041C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2F5BEA4B" w14:textId="77777777" w:rsidR="006202F0" w:rsidRPr="00D041C2" w:rsidRDefault="006202F0" w:rsidP="001048AB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D041C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383" w:type="dxa"/>
            <w:vAlign w:val="bottom"/>
          </w:tcPr>
          <w:p w14:paraId="7438193C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272D0969" w14:textId="77777777" w:rsidR="006202F0" w:rsidRPr="00D041C2" w:rsidRDefault="006202F0" w:rsidP="001048AB">
            <w:pPr>
              <w:tabs>
                <w:tab w:val="decimal" w:pos="1087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4" w:type="dxa"/>
            <w:vAlign w:val="bottom"/>
          </w:tcPr>
          <w:p w14:paraId="05CEC94E" w14:textId="77777777" w:rsidR="006202F0" w:rsidRPr="00E86950" w:rsidRDefault="006202F0" w:rsidP="001048AB">
            <w:pPr>
              <w:tabs>
                <w:tab w:val="decimal" w:pos="1270"/>
              </w:tabs>
              <w:overflowPunct/>
              <w:adjustRightInd/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14:paraId="2D8FD13D" w14:textId="4D59187B" w:rsidR="00470806" w:rsidRPr="000812C0" w:rsidRDefault="00470806" w:rsidP="006202F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812C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bookmarkEnd w:id="15"/>
    <w:p w14:paraId="509EEF9D" w14:textId="6C21F1A9" w:rsidR="00A17614" w:rsidRDefault="00A17614" w:rsidP="006202F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2B1485">
        <w:rPr>
          <w:rFonts w:asciiTheme="majorBidi" w:hAnsiTheme="majorBidi" w:cstheme="majorBidi"/>
          <w:sz w:val="32"/>
          <w:szCs w:val="32"/>
        </w:rPr>
        <w:t xml:space="preserve">31 </w:t>
      </w:r>
      <w:r w:rsidR="002B148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B1485">
        <w:rPr>
          <w:rFonts w:asciiTheme="majorBidi" w:hAnsiTheme="majorBidi" w:cstheme="majorBidi"/>
          <w:sz w:val="32"/>
          <w:szCs w:val="32"/>
        </w:rPr>
        <w:t>2569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812C0">
        <w:rPr>
          <w:rFonts w:asciiTheme="majorBidi" w:hAnsiTheme="majorBidi" w:cstheme="majorBidi"/>
          <w:sz w:val="32"/>
          <w:szCs w:val="32"/>
        </w:rPr>
        <w:t>256</w:t>
      </w:r>
      <w:r w:rsidR="00AC4401">
        <w:rPr>
          <w:rFonts w:asciiTheme="majorBidi" w:hAnsiTheme="majorBidi" w:cstheme="majorBidi"/>
          <w:sz w:val="32"/>
          <w:szCs w:val="32"/>
        </w:rPr>
        <w:t>8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AC4401" w:rsidRPr="00433496" w14:paraId="20DEF8F3" w14:textId="77777777" w:rsidTr="009F7BCB">
        <w:tc>
          <w:tcPr>
            <w:tcW w:w="9180" w:type="dxa"/>
            <w:gridSpan w:val="3"/>
          </w:tcPr>
          <w:p w14:paraId="152E00BC" w14:textId="77777777" w:rsidR="00AC4401" w:rsidRPr="00433496" w:rsidRDefault="00AC4401" w:rsidP="009F7B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C4401" w:rsidRPr="00433496" w14:paraId="25B58E99" w14:textId="77777777" w:rsidTr="009F7BCB">
        <w:tc>
          <w:tcPr>
            <w:tcW w:w="5760" w:type="dxa"/>
          </w:tcPr>
          <w:p w14:paraId="25015526" w14:textId="77777777" w:rsidR="00AC4401" w:rsidRPr="00433496" w:rsidRDefault="00AC4401" w:rsidP="009F7B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2C6899" w14:textId="77777777" w:rsidR="00AC4401" w:rsidRPr="00433496" w:rsidRDefault="00AC4401" w:rsidP="009F7B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4334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AC4401" w:rsidRPr="00433496" w14:paraId="70D998CF" w14:textId="77777777" w:rsidTr="009F7BCB">
        <w:tc>
          <w:tcPr>
            <w:tcW w:w="5760" w:type="dxa"/>
          </w:tcPr>
          <w:p w14:paraId="412C5554" w14:textId="77777777" w:rsidR="00AC4401" w:rsidRPr="00433496" w:rsidRDefault="00AC4401" w:rsidP="00AC4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CD257DF" w14:textId="0BE2A30E" w:rsidR="00AC4401" w:rsidRPr="00433496" w:rsidRDefault="00AC4401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0C81F67C" w14:textId="2CE2D6CE" w:rsidR="00AC4401" w:rsidRPr="001F216F" w:rsidRDefault="00AC4401" w:rsidP="00AC440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4401" w:rsidRPr="00433496" w14:paraId="2911A176" w14:textId="77777777" w:rsidTr="009F7BCB">
        <w:tc>
          <w:tcPr>
            <w:tcW w:w="5760" w:type="dxa"/>
          </w:tcPr>
          <w:p w14:paraId="66C82C04" w14:textId="77777777" w:rsidR="00AC4401" w:rsidRPr="00433496" w:rsidRDefault="00AC4401" w:rsidP="00AC4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284D882C" w14:textId="0557A3E5" w:rsidR="00AC4401" w:rsidRPr="00433496" w:rsidRDefault="001930E0" w:rsidP="00AC4401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930E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193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30E0">
              <w:rPr>
                <w:rFonts w:asciiTheme="majorBidi" w:hAnsiTheme="majorBidi"/>
                <w:sz w:val="30"/>
                <w:szCs w:val="30"/>
                <w:cs/>
              </w:rPr>
              <w:t>872</w:t>
            </w:r>
          </w:p>
        </w:tc>
        <w:tc>
          <w:tcPr>
            <w:tcW w:w="1710" w:type="dxa"/>
          </w:tcPr>
          <w:p w14:paraId="416DB6FB" w14:textId="529F7400" w:rsidR="00AC4401" w:rsidRPr="001F216F" w:rsidRDefault="00AC4401" w:rsidP="00AC440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10,207</w:t>
            </w:r>
          </w:p>
        </w:tc>
      </w:tr>
      <w:tr w:rsidR="00AC4401" w:rsidRPr="00433496" w14:paraId="3AB009DA" w14:textId="77777777" w:rsidTr="009F7BCB">
        <w:tc>
          <w:tcPr>
            <w:tcW w:w="5760" w:type="dxa"/>
          </w:tcPr>
          <w:p w14:paraId="246C0363" w14:textId="77777777" w:rsidR="00AC4401" w:rsidRPr="00433496" w:rsidRDefault="00AC4401" w:rsidP="00AC44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5ECAA66F" w14:textId="2F1048E5" w:rsidR="00AC4401" w:rsidRPr="00433496" w:rsidRDefault="001930E0" w:rsidP="00AC4401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0E0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710" w:type="dxa"/>
          </w:tcPr>
          <w:p w14:paraId="1F5FD661" w14:textId="7B4E4DFD" w:rsidR="00AC4401" w:rsidRPr="001F216F" w:rsidRDefault="00AC4401" w:rsidP="00AC440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34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AC4401" w:rsidRPr="00433496" w14:paraId="6D298FC9" w14:textId="77777777" w:rsidTr="009F7BCB">
        <w:tc>
          <w:tcPr>
            <w:tcW w:w="5760" w:type="dxa"/>
          </w:tcPr>
          <w:p w14:paraId="0E76B608" w14:textId="77777777" w:rsidR="00AC4401" w:rsidRPr="00433496" w:rsidRDefault="00AC4401" w:rsidP="00AC4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4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7B320F78" w14:textId="2766DC8B" w:rsidR="00AC4401" w:rsidRPr="00433496" w:rsidRDefault="001930E0" w:rsidP="00AC4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930E0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193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30E0">
              <w:rPr>
                <w:rFonts w:asciiTheme="majorBidi" w:hAnsiTheme="majorBidi"/>
                <w:sz w:val="30"/>
                <w:szCs w:val="30"/>
                <w:cs/>
              </w:rPr>
              <w:t>026</w:t>
            </w:r>
          </w:p>
        </w:tc>
        <w:tc>
          <w:tcPr>
            <w:tcW w:w="1710" w:type="dxa"/>
          </w:tcPr>
          <w:p w14:paraId="4A886222" w14:textId="1DB3C074" w:rsidR="00AC4401" w:rsidRPr="001F216F" w:rsidRDefault="00AC4401" w:rsidP="00AC4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1A34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5C1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339</w:t>
            </w:r>
          </w:p>
        </w:tc>
      </w:tr>
    </w:tbl>
    <w:p w14:paraId="2D8FD169" w14:textId="29D8E577" w:rsidR="00907226" w:rsidRPr="000812C0" w:rsidRDefault="00E66F64" w:rsidP="006202F0">
      <w:pPr>
        <w:pStyle w:val="Style1"/>
        <w:ind w:left="547" w:hanging="547"/>
      </w:pPr>
      <w:r w:rsidRPr="000812C0">
        <w:rPr>
          <w:cs/>
        </w:rPr>
        <w:t>มูลค่ายุติธรรมของเครื่องมือทางการเงิน</w:t>
      </w:r>
    </w:p>
    <w:p w14:paraId="7611EACB" w14:textId="6BECC454" w:rsidR="00332228" w:rsidRDefault="003414DC" w:rsidP="006202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88A7685" w14:textId="2A2C5675" w:rsidR="00FB1121" w:rsidRDefault="00FB1121" w:rsidP="006202F0">
      <w:pPr>
        <w:pStyle w:val="Style1"/>
        <w:ind w:left="547" w:hanging="547"/>
      </w:pPr>
      <w:r w:rsidRPr="00FB1121">
        <w:rPr>
          <w:cs/>
        </w:rPr>
        <w:t>เหตุการณ์ภายหลังรอบระยะเวลารายงาน</w:t>
      </w:r>
    </w:p>
    <w:p w14:paraId="65C329E8" w14:textId="0E4D245D" w:rsidR="000E1907" w:rsidRPr="000E1907" w:rsidRDefault="000E1907" w:rsidP="006202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E19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1907">
        <w:rPr>
          <w:rFonts w:asciiTheme="majorBidi" w:hAnsiTheme="majorBidi" w:cstheme="majorBidi"/>
          <w:sz w:val="32"/>
          <w:szCs w:val="32"/>
        </w:rPr>
        <w:t>17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390F">
        <w:rPr>
          <w:rFonts w:asciiTheme="majorBidi" w:hAnsiTheme="majorBidi" w:cstheme="majorBidi"/>
          <w:sz w:val="32"/>
          <w:szCs w:val="32"/>
        </w:rPr>
        <w:t>2569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/>
          <w:sz w:val="32"/>
          <w:szCs w:val="32"/>
        </w:rPr>
        <w:t>2569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ได้มีมติอนุมัติการจ่ายเงินปันผลจากกำไรสะสมที่ยังไม่ได้จัดสรร และผลการดำเนินงานสำหรับปี </w:t>
      </w:r>
      <w:r w:rsidR="006202F0">
        <w:rPr>
          <w:rFonts w:asciiTheme="majorBidi" w:hAnsiTheme="majorBidi" w:cstheme="majorBidi"/>
          <w:sz w:val="32"/>
          <w:szCs w:val="32"/>
        </w:rPr>
        <w:t>2568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390F">
        <w:rPr>
          <w:rFonts w:asciiTheme="majorBidi" w:hAnsiTheme="majorBidi" w:cstheme="majorBidi"/>
          <w:sz w:val="32"/>
          <w:szCs w:val="32"/>
        </w:rPr>
        <w:t>0.0262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คิดเป็นจำนวนเงินรวม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/>
          <w:sz w:val="32"/>
          <w:szCs w:val="32"/>
        </w:rPr>
        <w:t>99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.</w:t>
      </w:r>
      <w:r w:rsidR="0002390F">
        <w:rPr>
          <w:rFonts w:asciiTheme="majorBidi" w:hAnsiTheme="majorBidi" w:cstheme="majorBidi"/>
          <w:sz w:val="32"/>
          <w:szCs w:val="32"/>
        </w:rPr>
        <w:t>82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โดยมีกำหนดจ่ายเงินปันผลในวันที่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390F">
        <w:rPr>
          <w:rFonts w:asciiTheme="majorBidi" w:hAnsiTheme="majorBidi" w:cstheme="majorBidi"/>
          <w:sz w:val="32"/>
          <w:szCs w:val="32"/>
        </w:rPr>
        <w:t>8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90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0239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390F">
        <w:rPr>
          <w:rFonts w:asciiTheme="majorBidi" w:hAnsiTheme="majorBidi" w:cstheme="majorBidi"/>
          <w:sz w:val="32"/>
          <w:szCs w:val="32"/>
        </w:rPr>
        <w:t>2569</w:t>
      </w:r>
    </w:p>
    <w:p w14:paraId="5B2270AA" w14:textId="77777777" w:rsidR="00051A19" w:rsidRPr="000812C0" w:rsidRDefault="00051A19" w:rsidP="006202F0">
      <w:pPr>
        <w:pStyle w:val="Style1"/>
        <w:ind w:left="540" w:hanging="540"/>
        <w:rPr>
          <w:cs/>
        </w:rPr>
      </w:pPr>
      <w:r w:rsidRPr="000812C0">
        <w:rPr>
          <w:cs/>
        </w:rPr>
        <w:t>การอนุมัติงบการเงินระหว่างกาล</w:t>
      </w:r>
    </w:p>
    <w:p w14:paraId="52FB8C6E" w14:textId="538C3702" w:rsidR="00051A19" w:rsidRPr="00051A19" w:rsidRDefault="00051A19" w:rsidP="006202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530FE3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0E1907">
        <w:rPr>
          <w:rFonts w:asciiTheme="majorBidi" w:hAnsiTheme="majorBidi" w:cstheme="majorBidi"/>
          <w:sz w:val="32"/>
          <w:szCs w:val="32"/>
        </w:rPr>
        <w:t xml:space="preserve">6 </w:t>
      </w:r>
      <w:r w:rsidR="000E1907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0E1907">
        <w:rPr>
          <w:rFonts w:asciiTheme="majorBidi" w:hAnsiTheme="majorBidi" w:cstheme="majorBidi"/>
          <w:sz w:val="32"/>
          <w:szCs w:val="32"/>
        </w:rPr>
        <w:t>2569</w:t>
      </w:r>
    </w:p>
    <w:sectPr w:rsidR="00051A19" w:rsidRPr="00051A19" w:rsidSect="008A4E0C"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8476" w14:textId="77777777" w:rsidR="005C73D1" w:rsidRDefault="005C73D1" w:rsidP="00B5245B">
      <w:r>
        <w:separator/>
      </w:r>
    </w:p>
  </w:endnote>
  <w:endnote w:type="continuationSeparator" w:id="0">
    <w:p w14:paraId="2FFB8EC6" w14:textId="77777777" w:rsidR="005C73D1" w:rsidRDefault="005C73D1" w:rsidP="00B5245B">
      <w:r>
        <w:continuationSeparator/>
      </w:r>
    </w:p>
  </w:endnote>
  <w:endnote w:type="continuationNotice" w:id="1">
    <w:p w14:paraId="1D561177" w14:textId="77777777" w:rsidR="005C73D1" w:rsidRDefault="005C7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B" w14:textId="54D1EBCB" w:rsidR="00FC5923" w:rsidRDefault="00FC5923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144F9DB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2E601" w14:textId="77777777" w:rsidR="005C73D1" w:rsidRDefault="005C73D1" w:rsidP="00B5245B">
      <w:r>
        <w:separator/>
      </w:r>
    </w:p>
  </w:footnote>
  <w:footnote w:type="continuationSeparator" w:id="0">
    <w:p w14:paraId="40110825" w14:textId="77777777" w:rsidR="005C73D1" w:rsidRDefault="005C73D1" w:rsidP="00B5245B">
      <w:r>
        <w:continuationSeparator/>
      </w:r>
    </w:p>
  </w:footnote>
  <w:footnote w:type="continuationNotice" w:id="1">
    <w:p w14:paraId="02A16521" w14:textId="77777777" w:rsidR="005C73D1" w:rsidRDefault="005C7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A" w14:textId="2356D263" w:rsidR="00FC5923" w:rsidRPr="00D6249A" w:rsidRDefault="00FC5923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num w:numId="1" w16cid:durableId="2111319236">
    <w:abstractNumId w:val="3"/>
  </w:num>
  <w:num w:numId="2" w16cid:durableId="415320130">
    <w:abstractNumId w:val="2"/>
  </w:num>
  <w:num w:numId="3" w16cid:durableId="1751803211">
    <w:abstractNumId w:val="6"/>
  </w:num>
  <w:num w:numId="4" w16cid:durableId="481963866">
    <w:abstractNumId w:val="1"/>
  </w:num>
  <w:num w:numId="5" w16cid:durableId="1232042715">
    <w:abstractNumId w:val="5"/>
  </w:num>
  <w:num w:numId="6" w16cid:durableId="501967522">
    <w:abstractNumId w:val="4"/>
  </w:num>
  <w:num w:numId="7" w16cid:durableId="62353550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A6"/>
    <w:rsid w:val="000009D3"/>
    <w:rsid w:val="00000A5C"/>
    <w:rsid w:val="000013DB"/>
    <w:rsid w:val="000016FC"/>
    <w:rsid w:val="00001B26"/>
    <w:rsid w:val="00002C62"/>
    <w:rsid w:val="00002DE0"/>
    <w:rsid w:val="000030D3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00F"/>
    <w:rsid w:val="00006152"/>
    <w:rsid w:val="000063AA"/>
    <w:rsid w:val="00006EA1"/>
    <w:rsid w:val="000072E2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67E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1FC9"/>
    <w:rsid w:val="00022409"/>
    <w:rsid w:val="000225A9"/>
    <w:rsid w:val="00022AD6"/>
    <w:rsid w:val="00023005"/>
    <w:rsid w:val="000232F2"/>
    <w:rsid w:val="000236FB"/>
    <w:rsid w:val="00023858"/>
    <w:rsid w:val="0002390F"/>
    <w:rsid w:val="00023C58"/>
    <w:rsid w:val="0002420C"/>
    <w:rsid w:val="00024AC9"/>
    <w:rsid w:val="00024FF5"/>
    <w:rsid w:val="00025101"/>
    <w:rsid w:val="00025140"/>
    <w:rsid w:val="0002525F"/>
    <w:rsid w:val="000254E3"/>
    <w:rsid w:val="00025ABF"/>
    <w:rsid w:val="00025DE3"/>
    <w:rsid w:val="00026060"/>
    <w:rsid w:val="000268C7"/>
    <w:rsid w:val="00026C07"/>
    <w:rsid w:val="00026CE2"/>
    <w:rsid w:val="0002750E"/>
    <w:rsid w:val="0002767E"/>
    <w:rsid w:val="000278F2"/>
    <w:rsid w:val="00027AEB"/>
    <w:rsid w:val="00027CE2"/>
    <w:rsid w:val="00027DF2"/>
    <w:rsid w:val="00027E4A"/>
    <w:rsid w:val="000300A4"/>
    <w:rsid w:val="00030324"/>
    <w:rsid w:val="000304C3"/>
    <w:rsid w:val="000309F1"/>
    <w:rsid w:val="00031841"/>
    <w:rsid w:val="00031C58"/>
    <w:rsid w:val="000326F7"/>
    <w:rsid w:val="00032AF8"/>
    <w:rsid w:val="00032C69"/>
    <w:rsid w:val="00032E25"/>
    <w:rsid w:val="00033158"/>
    <w:rsid w:val="000332B2"/>
    <w:rsid w:val="0003334B"/>
    <w:rsid w:val="000339C2"/>
    <w:rsid w:val="00033FE6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3E4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5DA1"/>
    <w:rsid w:val="00046054"/>
    <w:rsid w:val="000464F9"/>
    <w:rsid w:val="00046775"/>
    <w:rsid w:val="00046A7C"/>
    <w:rsid w:val="00046CE0"/>
    <w:rsid w:val="00046DB8"/>
    <w:rsid w:val="00046E00"/>
    <w:rsid w:val="00047119"/>
    <w:rsid w:val="00047D13"/>
    <w:rsid w:val="00050084"/>
    <w:rsid w:val="000501B9"/>
    <w:rsid w:val="000503C1"/>
    <w:rsid w:val="000505B4"/>
    <w:rsid w:val="000509E3"/>
    <w:rsid w:val="00050AC8"/>
    <w:rsid w:val="0005136C"/>
    <w:rsid w:val="000517F2"/>
    <w:rsid w:val="00051896"/>
    <w:rsid w:val="00051A19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6EE"/>
    <w:rsid w:val="00056740"/>
    <w:rsid w:val="00056771"/>
    <w:rsid w:val="00056C22"/>
    <w:rsid w:val="00056D8B"/>
    <w:rsid w:val="00057195"/>
    <w:rsid w:val="00057621"/>
    <w:rsid w:val="000579CA"/>
    <w:rsid w:val="00060060"/>
    <w:rsid w:val="00060F69"/>
    <w:rsid w:val="0006100D"/>
    <w:rsid w:val="00061867"/>
    <w:rsid w:val="00061C17"/>
    <w:rsid w:val="00062665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289"/>
    <w:rsid w:val="00067464"/>
    <w:rsid w:val="00067A08"/>
    <w:rsid w:val="00067AB2"/>
    <w:rsid w:val="00067C91"/>
    <w:rsid w:val="00070773"/>
    <w:rsid w:val="00070A96"/>
    <w:rsid w:val="00070C91"/>
    <w:rsid w:val="000712AC"/>
    <w:rsid w:val="00071308"/>
    <w:rsid w:val="0007192E"/>
    <w:rsid w:val="00072122"/>
    <w:rsid w:val="000724DD"/>
    <w:rsid w:val="000726C8"/>
    <w:rsid w:val="0007273C"/>
    <w:rsid w:val="000728F5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A9D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2C0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3EC9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0D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D86"/>
    <w:rsid w:val="00093F4B"/>
    <w:rsid w:val="00093F9D"/>
    <w:rsid w:val="0009434B"/>
    <w:rsid w:val="000943C8"/>
    <w:rsid w:val="00094AA9"/>
    <w:rsid w:val="00094AC2"/>
    <w:rsid w:val="00094ACD"/>
    <w:rsid w:val="00094D83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4C1D"/>
    <w:rsid w:val="000A53C3"/>
    <w:rsid w:val="000A56B9"/>
    <w:rsid w:val="000A5BB3"/>
    <w:rsid w:val="000A5C29"/>
    <w:rsid w:val="000A5CA2"/>
    <w:rsid w:val="000A6149"/>
    <w:rsid w:val="000A68A0"/>
    <w:rsid w:val="000A6C74"/>
    <w:rsid w:val="000A6D1D"/>
    <w:rsid w:val="000A773B"/>
    <w:rsid w:val="000A7929"/>
    <w:rsid w:val="000A7FEE"/>
    <w:rsid w:val="000B0679"/>
    <w:rsid w:val="000B0B24"/>
    <w:rsid w:val="000B0B90"/>
    <w:rsid w:val="000B0D23"/>
    <w:rsid w:val="000B1AAD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BE5"/>
    <w:rsid w:val="000C7EF7"/>
    <w:rsid w:val="000D0056"/>
    <w:rsid w:val="000D01C7"/>
    <w:rsid w:val="000D0501"/>
    <w:rsid w:val="000D0991"/>
    <w:rsid w:val="000D0C58"/>
    <w:rsid w:val="000D0CC7"/>
    <w:rsid w:val="000D0E52"/>
    <w:rsid w:val="000D0F99"/>
    <w:rsid w:val="000D10CB"/>
    <w:rsid w:val="000D12C2"/>
    <w:rsid w:val="000D131E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15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EF8"/>
    <w:rsid w:val="000D6FCD"/>
    <w:rsid w:val="000D71AD"/>
    <w:rsid w:val="000D75A6"/>
    <w:rsid w:val="000D7627"/>
    <w:rsid w:val="000D76EC"/>
    <w:rsid w:val="000D7EDA"/>
    <w:rsid w:val="000E0012"/>
    <w:rsid w:val="000E021D"/>
    <w:rsid w:val="000E04B3"/>
    <w:rsid w:val="000E0581"/>
    <w:rsid w:val="000E07A7"/>
    <w:rsid w:val="000E0934"/>
    <w:rsid w:val="000E0E54"/>
    <w:rsid w:val="000E110C"/>
    <w:rsid w:val="000E1907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32"/>
    <w:rsid w:val="000E664F"/>
    <w:rsid w:val="000E689B"/>
    <w:rsid w:val="000E69C6"/>
    <w:rsid w:val="000E6D93"/>
    <w:rsid w:val="000E6F3C"/>
    <w:rsid w:val="000E6F97"/>
    <w:rsid w:val="000E70DB"/>
    <w:rsid w:val="000E74D2"/>
    <w:rsid w:val="000E74DC"/>
    <w:rsid w:val="000E7E2D"/>
    <w:rsid w:val="000E7E9F"/>
    <w:rsid w:val="000F012D"/>
    <w:rsid w:val="000F0294"/>
    <w:rsid w:val="000F0448"/>
    <w:rsid w:val="000F10D9"/>
    <w:rsid w:val="000F1921"/>
    <w:rsid w:val="000F19E1"/>
    <w:rsid w:val="000F1BB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0EE"/>
    <w:rsid w:val="000F52A3"/>
    <w:rsid w:val="000F5B01"/>
    <w:rsid w:val="000F5C14"/>
    <w:rsid w:val="000F5CA3"/>
    <w:rsid w:val="000F5E76"/>
    <w:rsid w:val="000F604E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033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53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C99"/>
    <w:rsid w:val="00113E03"/>
    <w:rsid w:val="00113F43"/>
    <w:rsid w:val="00114487"/>
    <w:rsid w:val="00115632"/>
    <w:rsid w:val="00115E88"/>
    <w:rsid w:val="00115FBE"/>
    <w:rsid w:val="001160E2"/>
    <w:rsid w:val="00116BBD"/>
    <w:rsid w:val="00116DEC"/>
    <w:rsid w:val="001206A6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87"/>
    <w:rsid w:val="00124DFB"/>
    <w:rsid w:val="00125609"/>
    <w:rsid w:val="00125BD9"/>
    <w:rsid w:val="00126234"/>
    <w:rsid w:val="001265BB"/>
    <w:rsid w:val="0012682A"/>
    <w:rsid w:val="00126EA6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1DE0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C40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248A"/>
    <w:rsid w:val="0014329E"/>
    <w:rsid w:val="001435D8"/>
    <w:rsid w:val="001435D9"/>
    <w:rsid w:val="00143621"/>
    <w:rsid w:val="00143C28"/>
    <w:rsid w:val="00143CBF"/>
    <w:rsid w:val="001440D3"/>
    <w:rsid w:val="001441BC"/>
    <w:rsid w:val="0014432F"/>
    <w:rsid w:val="001444EE"/>
    <w:rsid w:val="00144687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943"/>
    <w:rsid w:val="00153C81"/>
    <w:rsid w:val="00154E89"/>
    <w:rsid w:val="00154F05"/>
    <w:rsid w:val="001550E3"/>
    <w:rsid w:val="001551C2"/>
    <w:rsid w:val="0015561D"/>
    <w:rsid w:val="001556C6"/>
    <w:rsid w:val="001559CE"/>
    <w:rsid w:val="00155C3A"/>
    <w:rsid w:val="00155DD2"/>
    <w:rsid w:val="00155F7A"/>
    <w:rsid w:val="00155FF3"/>
    <w:rsid w:val="001561C0"/>
    <w:rsid w:val="001562F3"/>
    <w:rsid w:val="00156679"/>
    <w:rsid w:val="0015678E"/>
    <w:rsid w:val="00156E95"/>
    <w:rsid w:val="00157498"/>
    <w:rsid w:val="00157514"/>
    <w:rsid w:val="0015794B"/>
    <w:rsid w:val="0016010B"/>
    <w:rsid w:val="00160612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4A08"/>
    <w:rsid w:val="0016504B"/>
    <w:rsid w:val="00165172"/>
    <w:rsid w:val="00165561"/>
    <w:rsid w:val="00165CAD"/>
    <w:rsid w:val="00165CD0"/>
    <w:rsid w:val="00165CF2"/>
    <w:rsid w:val="00165D9D"/>
    <w:rsid w:val="001663B0"/>
    <w:rsid w:val="00166780"/>
    <w:rsid w:val="001667DC"/>
    <w:rsid w:val="00166DA4"/>
    <w:rsid w:val="0016731C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313E"/>
    <w:rsid w:val="00173665"/>
    <w:rsid w:val="001740B3"/>
    <w:rsid w:val="001740D0"/>
    <w:rsid w:val="0017486D"/>
    <w:rsid w:val="001748AF"/>
    <w:rsid w:val="00174951"/>
    <w:rsid w:val="00175168"/>
    <w:rsid w:val="00176204"/>
    <w:rsid w:val="0017623B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AE6"/>
    <w:rsid w:val="00192BBC"/>
    <w:rsid w:val="00192D1D"/>
    <w:rsid w:val="001930E0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03D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630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4E9"/>
    <w:rsid w:val="001A355A"/>
    <w:rsid w:val="001A359F"/>
    <w:rsid w:val="001A3BB1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0DBD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613"/>
    <w:rsid w:val="001D79CA"/>
    <w:rsid w:val="001E03C6"/>
    <w:rsid w:val="001E083C"/>
    <w:rsid w:val="001E0C01"/>
    <w:rsid w:val="001E0FF8"/>
    <w:rsid w:val="001E10E6"/>
    <w:rsid w:val="001E1F89"/>
    <w:rsid w:val="001E2379"/>
    <w:rsid w:val="001E2817"/>
    <w:rsid w:val="001E2984"/>
    <w:rsid w:val="001E2B1E"/>
    <w:rsid w:val="001E2B60"/>
    <w:rsid w:val="001E491F"/>
    <w:rsid w:val="001E4B69"/>
    <w:rsid w:val="001E5253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AA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139"/>
    <w:rsid w:val="001F216F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3E8C"/>
    <w:rsid w:val="001F4B13"/>
    <w:rsid w:val="001F535D"/>
    <w:rsid w:val="001F5372"/>
    <w:rsid w:val="001F5486"/>
    <w:rsid w:val="001F5995"/>
    <w:rsid w:val="001F5A55"/>
    <w:rsid w:val="001F5D1E"/>
    <w:rsid w:val="001F60BC"/>
    <w:rsid w:val="001F630A"/>
    <w:rsid w:val="001F64A4"/>
    <w:rsid w:val="001F661A"/>
    <w:rsid w:val="001F6BA7"/>
    <w:rsid w:val="001F7013"/>
    <w:rsid w:val="001F7101"/>
    <w:rsid w:val="001F7130"/>
    <w:rsid w:val="001F72DD"/>
    <w:rsid w:val="001F7531"/>
    <w:rsid w:val="001F7A52"/>
    <w:rsid w:val="001F7A9B"/>
    <w:rsid w:val="001F7BDA"/>
    <w:rsid w:val="001F7D22"/>
    <w:rsid w:val="001F7E28"/>
    <w:rsid w:val="0020017F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38BF"/>
    <w:rsid w:val="00203F8F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3F"/>
    <w:rsid w:val="00207893"/>
    <w:rsid w:val="00207929"/>
    <w:rsid w:val="00210741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2E63"/>
    <w:rsid w:val="00212FCF"/>
    <w:rsid w:val="00213CE5"/>
    <w:rsid w:val="00213D9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684B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008"/>
    <w:rsid w:val="00225829"/>
    <w:rsid w:val="00225A3F"/>
    <w:rsid w:val="00225D30"/>
    <w:rsid w:val="0022643F"/>
    <w:rsid w:val="00226509"/>
    <w:rsid w:val="00226652"/>
    <w:rsid w:val="002272F8"/>
    <w:rsid w:val="0022746A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C0F"/>
    <w:rsid w:val="00232E05"/>
    <w:rsid w:val="00233287"/>
    <w:rsid w:val="002332B5"/>
    <w:rsid w:val="0023349E"/>
    <w:rsid w:val="0023351A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317"/>
    <w:rsid w:val="002437FB"/>
    <w:rsid w:val="00244AE8"/>
    <w:rsid w:val="00244B61"/>
    <w:rsid w:val="00244D56"/>
    <w:rsid w:val="002450B0"/>
    <w:rsid w:val="002452F1"/>
    <w:rsid w:val="00245684"/>
    <w:rsid w:val="002459CD"/>
    <w:rsid w:val="00245B0F"/>
    <w:rsid w:val="00245C05"/>
    <w:rsid w:val="00245DB4"/>
    <w:rsid w:val="002462F4"/>
    <w:rsid w:val="0024666B"/>
    <w:rsid w:val="002469D2"/>
    <w:rsid w:val="00246DBC"/>
    <w:rsid w:val="00246E0B"/>
    <w:rsid w:val="002472D1"/>
    <w:rsid w:val="0024747D"/>
    <w:rsid w:val="00247487"/>
    <w:rsid w:val="00247EE4"/>
    <w:rsid w:val="00250807"/>
    <w:rsid w:val="002508DB"/>
    <w:rsid w:val="00250B06"/>
    <w:rsid w:val="00250D0C"/>
    <w:rsid w:val="00250EC5"/>
    <w:rsid w:val="002510AF"/>
    <w:rsid w:val="0025129C"/>
    <w:rsid w:val="00251677"/>
    <w:rsid w:val="00251814"/>
    <w:rsid w:val="00251B12"/>
    <w:rsid w:val="00251C02"/>
    <w:rsid w:val="00252882"/>
    <w:rsid w:val="00252DCC"/>
    <w:rsid w:val="00253297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926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1617"/>
    <w:rsid w:val="00261C8C"/>
    <w:rsid w:val="00262552"/>
    <w:rsid w:val="0026257D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67E45"/>
    <w:rsid w:val="002700FF"/>
    <w:rsid w:val="002702C7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236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5176"/>
    <w:rsid w:val="002856DA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69"/>
    <w:rsid w:val="00291A76"/>
    <w:rsid w:val="002926A4"/>
    <w:rsid w:val="002929BF"/>
    <w:rsid w:val="002930A2"/>
    <w:rsid w:val="0029387D"/>
    <w:rsid w:val="00293D52"/>
    <w:rsid w:val="0029458D"/>
    <w:rsid w:val="00294778"/>
    <w:rsid w:val="00295036"/>
    <w:rsid w:val="0029593E"/>
    <w:rsid w:val="00295E82"/>
    <w:rsid w:val="00295FF8"/>
    <w:rsid w:val="0029672A"/>
    <w:rsid w:val="00296D5A"/>
    <w:rsid w:val="00296D9D"/>
    <w:rsid w:val="00297907"/>
    <w:rsid w:val="00297B5E"/>
    <w:rsid w:val="002A03C7"/>
    <w:rsid w:val="002A0530"/>
    <w:rsid w:val="002A0E2C"/>
    <w:rsid w:val="002A0E72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3721"/>
    <w:rsid w:val="002A4087"/>
    <w:rsid w:val="002A40D4"/>
    <w:rsid w:val="002A4348"/>
    <w:rsid w:val="002A4370"/>
    <w:rsid w:val="002A4AB2"/>
    <w:rsid w:val="002A4B0A"/>
    <w:rsid w:val="002A4D6E"/>
    <w:rsid w:val="002A4E07"/>
    <w:rsid w:val="002A66B0"/>
    <w:rsid w:val="002A6A43"/>
    <w:rsid w:val="002A6A74"/>
    <w:rsid w:val="002A6C06"/>
    <w:rsid w:val="002A6F7D"/>
    <w:rsid w:val="002A6FAB"/>
    <w:rsid w:val="002A783E"/>
    <w:rsid w:val="002A78AF"/>
    <w:rsid w:val="002A7A66"/>
    <w:rsid w:val="002A7C67"/>
    <w:rsid w:val="002B0000"/>
    <w:rsid w:val="002B0121"/>
    <w:rsid w:val="002B0176"/>
    <w:rsid w:val="002B03F8"/>
    <w:rsid w:val="002B048E"/>
    <w:rsid w:val="002B0581"/>
    <w:rsid w:val="002B0620"/>
    <w:rsid w:val="002B0A47"/>
    <w:rsid w:val="002B0B23"/>
    <w:rsid w:val="002B1133"/>
    <w:rsid w:val="002B1485"/>
    <w:rsid w:val="002B14D5"/>
    <w:rsid w:val="002B17BD"/>
    <w:rsid w:val="002B1816"/>
    <w:rsid w:val="002B1853"/>
    <w:rsid w:val="002B1C74"/>
    <w:rsid w:val="002B1E84"/>
    <w:rsid w:val="002B1FBE"/>
    <w:rsid w:val="002B21A7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0F81"/>
    <w:rsid w:val="002C1173"/>
    <w:rsid w:val="002C1253"/>
    <w:rsid w:val="002C18A4"/>
    <w:rsid w:val="002C20F9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9D0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588"/>
    <w:rsid w:val="002D47CB"/>
    <w:rsid w:val="002D4A65"/>
    <w:rsid w:val="002D4CBC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25B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0D0"/>
    <w:rsid w:val="002F137D"/>
    <w:rsid w:val="002F141F"/>
    <w:rsid w:val="002F14EA"/>
    <w:rsid w:val="002F19CC"/>
    <w:rsid w:val="002F1B0E"/>
    <w:rsid w:val="002F1EE6"/>
    <w:rsid w:val="002F2404"/>
    <w:rsid w:val="002F2606"/>
    <w:rsid w:val="002F2A1C"/>
    <w:rsid w:val="002F2FA0"/>
    <w:rsid w:val="002F31C9"/>
    <w:rsid w:val="002F3253"/>
    <w:rsid w:val="002F3387"/>
    <w:rsid w:val="002F3870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196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97E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5B6"/>
    <w:rsid w:val="00311F7D"/>
    <w:rsid w:val="003121B8"/>
    <w:rsid w:val="003127D5"/>
    <w:rsid w:val="00312F86"/>
    <w:rsid w:val="00313E47"/>
    <w:rsid w:val="00314B98"/>
    <w:rsid w:val="00314BE0"/>
    <w:rsid w:val="00315310"/>
    <w:rsid w:val="003153A5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6E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39F"/>
    <w:rsid w:val="00333A3C"/>
    <w:rsid w:val="00333A70"/>
    <w:rsid w:val="00334B20"/>
    <w:rsid w:val="00334D70"/>
    <w:rsid w:val="00334E37"/>
    <w:rsid w:val="00335985"/>
    <w:rsid w:val="00335B47"/>
    <w:rsid w:val="00335C1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405"/>
    <w:rsid w:val="00344675"/>
    <w:rsid w:val="0034470B"/>
    <w:rsid w:val="00344BED"/>
    <w:rsid w:val="003452FB"/>
    <w:rsid w:val="0034558E"/>
    <w:rsid w:val="003469D2"/>
    <w:rsid w:val="003470EA"/>
    <w:rsid w:val="003472DB"/>
    <w:rsid w:val="00347372"/>
    <w:rsid w:val="0035055D"/>
    <w:rsid w:val="00350605"/>
    <w:rsid w:val="0035109D"/>
    <w:rsid w:val="00351706"/>
    <w:rsid w:val="0035189E"/>
    <w:rsid w:val="00351B9F"/>
    <w:rsid w:val="00351D19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A2E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72E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2E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A7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39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4A5C"/>
    <w:rsid w:val="003858AF"/>
    <w:rsid w:val="003859FF"/>
    <w:rsid w:val="00385AB1"/>
    <w:rsid w:val="00386177"/>
    <w:rsid w:val="00386237"/>
    <w:rsid w:val="003863CB"/>
    <w:rsid w:val="003866FE"/>
    <w:rsid w:val="003867B8"/>
    <w:rsid w:val="00386D31"/>
    <w:rsid w:val="00387118"/>
    <w:rsid w:val="0038721A"/>
    <w:rsid w:val="0038751B"/>
    <w:rsid w:val="003875D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3300"/>
    <w:rsid w:val="003944A1"/>
    <w:rsid w:val="003947C3"/>
    <w:rsid w:val="00394965"/>
    <w:rsid w:val="00394A4C"/>
    <w:rsid w:val="00394AEF"/>
    <w:rsid w:val="00394FF3"/>
    <w:rsid w:val="00395A27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9FA"/>
    <w:rsid w:val="003A3C82"/>
    <w:rsid w:val="003A3E9B"/>
    <w:rsid w:val="003A4280"/>
    <w:rsid w:val="003A4ADF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467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662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982"/>
    <w:rsid w:val="003B7FF9"/>
    <w:rsid w:val="003C0104"/>
    <w:rsid w:val="003C0212"/>
    <w:rsid w:val="003C041A"/>
    <w:rsid w:val="003C08F9"/>
    <w:rsid w:val="003C0A1E"/>
    <w:rsid w:val="003C0A22"/>
    <w:rsid w:val="003C1083"/>
    <w:rsid w:val="003C1111"/>
    <w:rsid w:val="003C12FF"/>
    <w:rsid w:val="003C14E8"/>
    <w:rsid w:val="003C1BDF"/>
    <w:rsid w:val="003C22A2"/>
    <w:rsid w:val="003C25FA"/>
    <w:rsid w:val="003C294A"/>
    <w:rsid w:val="003C2A4F"/>
    <w:rsid w:val="003C2F69"/>
    <w:rsid w:val="003C2FD1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1A4"/>
    <w:rsid w:val="003C537D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64"/>
    <w:rsid w:val="003E22E1"/>
    <w:rsid w:val="003E24B7"/>
    <w:rsid w:val="003E2997"/>
    <w:rsid w:val="003E2CB1"/>
    <w:rsid w:val="003E3173"/>
    <w:rsid w:val="003E3595"/>
    <w:rsid w:val="003E35D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AF0"/>
    <w:rsid w:val="003F2C92"/>
    <w:rsid w:val="003F320D"/>
    <w:rsid w:val="003F32E0"/>
    <w:rsid w:val="003F3B47"/>
    <w:rsid w:val="003F3C5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28A"/>
    <w:rsid w:val="003F53F0"/>
    <w:rsid w:val="003F598A"/>
    <w:rsid w:val="003F5A7F"/>
    <w:rsid w:val="003F6230"/>
    <w:rsid w:val="003F63AE"/>
    <w:rsid w:val="003F673B"/>
    <w:rsid w:val="003F6910"/>
    <w:rsid w:val="003F6BCB"/>
    <w:rsid w:val="003F6D53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111"/>
    <w:rsid w:val="004028F7"/>
    <w:rsid w:val="00402A44"/>
    <w:rsid w:val="00402A4F"/>
    <w:rsid w:val="00403A61"/>
    <w:rsid w:val="00403C1C"/>
    <w:rsid w:val="00403E53"/>
    <w:rsid w:val="00403F75"/>
    <w:rsid w:val="00403FA1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24E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265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6F7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065B"/>
    <w:rsid w:val="0042177F"/>
    <w:rsid w:val="00421B3A"/>
    <w:rsid w:val="00422359"/>
    <w:rsid w:val="004224C3"/>
    <w:rsid w:val="004228DC"/>
    <w:rsid w:val="00422987"/>
    <w:rsid w:val="00422BCA"/>
    <w:rsid w:val="004231C8"/>
    <w:rsid w:val="00423817"/>
    <w:rsid w:val="00423EF8"/>
    <w:rsid w:val="00423EFD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1DF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08E"/>
    <w:rsid w:val="00432241"/>
    <w:rsid w:val="004326DB"/>
    <w:rsid w:val="00432A83"/>
    <w:rsid w:val="00433496"/>
    <w:rsid w:val="00433532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D65"/>
    <w:rsid w:val="00437E53"/>
    <w:rsid w:val="0044010E"/>
    <w:rsid w:val="00440AE5"/>
    <w:rsid w:val="00440F80"/>
    <w:rsid w:val="00441AEA"/>
    <w:rsid w:val="0044258D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3D2D"/>
    <w:rsid w:val="00454075"/>
    <w:rsid w:val="0045415F"/>
    <w:rsid w:val="00454CAA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3B66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17F"/>
    <w:rsid w:val="004714EF"/>
    <w:rsid w:val="0047185C"/>
    <w:rsid w:val="00471EDA"/>
    <w:rsid w:val="00472181"/>
    <w:rsid w:val="00472D47"/>
    <w:rsid w:val="00472E5A"/>
    <w:rsid w:val="00473251"/>
    <w:rsid w:val="004734B4"/>
    <w:rsid w:val="00473B49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5C5"/>
    <w:rsid w:val="004777D1"/>
    <w:rsid w:val="00477C5E"/>
    <w:rsid w:val="00477DA5"/>
    <w:rsid w:val="00477E10"/>
    <w:rsid w:val="004803AC"/>
    <w:rsid w:val="00480581"/>
    <w:rsid w:val="00480735"/>
    <w:rsid w:val="004810BC"/>
    <w:rsid w:val="004815A7"/>
    <w:rsid w:val="004818C9"/>
    <w:rsid w:val="00481959"/>
    <w:rsid w:val="00481DB7"/>
    <w:rsid w:val="00481FA3"/>
    <w:rsid w:val="004821CE"/>
    <w:rsid w:val="00482448"/>
    <w:rsid w:val="00482FA7"/>
    <w:rsid w:val="0048349F"/>
    <w:rsid w:val="004837F2"/>
    <w:rsid w:val="00483FA6"/>
    <w:rsid w:val="00484550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2692"/>
    <w:rsid w:val="004928D2"/>
    <w:rsid w:val="00492CDF"/>
    <w:rsid w:val="004930F5"/>
    <w:rsid w:val="0049351E"/>
    <w:rsid w:val="00493DD7"/>
    <w:rsid w:val="004941CC"/>
    <w:rsid w:val="00494864"/>
    <w:rsid w:val="0049568E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B5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1AE"/>
    <w:rsid w:val="004A4918"/>
    <w:rsid w:val="004A4C16"/>
    <w:rsid w:val="004A58B3"/>
    <w:rsid w:val="004A58EE"/>
    <w:rsid w:val="004A595F"/>
    <w:rsid w:val="004A5B0B"/>
    <w:rsid w:val="004A5C4E"/>
    <w:rsid w:val="004A5DC8"/>
    <w:rsid w:val="004A658D"/>
    <w:rsid w:val="004A70BD"/>
    <w:rsid w:val="004A76D3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BD9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3E9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BE9"/>
    <w:rsid w:val="004C2E2A"/>
    <w:rsid w:val="004C2E77"/>
    <w:rsid w:val="004C2F44"/>
    <w:rsid w:val="004C3490"/>
    <w:rsid w:val="004C34D9"/>
    <w:rsid w:val="004C362C"/>
    <w:rsid w:val="004C367A"/>
    <w:rsid w:val="004C373F"/>
    <w:rsid w:val="004C3C7F"/>
    <w:rsid w:val="004C4064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9FF"/>
    <w:rsid w:val="004D0A56"/>
    <w:rsid w:val="004D1672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433"/>
    <w:rsid w:val="004E3825"/>
    <w:rsid w:val="004E3975"/>
    <w:rsid w:val="004E3E29"/>
    <w:rsid w:val="004E4239"/>
    <w:rsid w:val="004E4B7B"/>
    <w:rsid w:val="004E515E"/>
    <w:rsid w:val="004E5226"/>
    <w:rsid w:val="004E53FD"/>
    <w:rsid w:val="004E58B8"/>
    <w:rsid w:val="004E58E8"/>
    <w:rsid w:val="004E5B17"/>
    <w:rsid w:val="004E60F1"/>
    <w:rsid w:val="004E61B5"/>
    <w:rsid w:val="004E6CD6"/>
    <w:rsid w:val="004E6D78"/>
    <w:rsid w:val="004E7182"/>
    <w:rsid w:val="004E78F7"/>
    <w:rsid w:val="004F0998"/>
    <w:rsid w:val="004F0FD7"/>
    <w:rsid w:val="004F1270"/>
    <w:rsid w:val="004F1460"/>
    <w:rsid w:val="004F15D4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12"/>
    <w:rsid w:val="0050065B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103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897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9AD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4C28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0948"/>
    <w:rsid w:val="00521A0E"/>
    <w:rsid w:val="00521FB8"/>
    <w:rsid w:val="005224AA"/>
    <w:rsid w:val="00522777"/>
    <w:rsid w:val="00522872"/>
    <w:rsid w:val="005228E8"/>
    <w:rsid w:val="00522974"/>
    <w:rsid w:val="00522B4E"/>
    <w:rsid w:val="00522B92"/>
    <w:rsid w:val="00522BC1"/>
    <w:rsid w:val="0052301F"/>
    <w:rsid w:val="0052323E"/>
    <w:rsid w:val="0052393C"/>
    <w:rsid w:val="00523C68"/>
    <w:rsid w:val="0052411C"/>
    <w:rsid w:val="005244C3"/>
    <w:rsid w:val="005245C1"/>
    <w:rsid w:val="005247BB"/>
    <w:rsid w:val="00524A54"/>
    <w:rsid w:val="00524CD9"/>
    <w:rsid w:val="00524F39"/>
    <w:rsid w:val="00524FD2"/>
    <w:rsid w:val="00525042"/>
    <w:rsid w:val="00525082"/>
    <w:rsid w:val="0052533A"/>
    <w:rsid w:val="00525CBE"/>
    <w:rsid w:val="00526236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0FE3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4F1B"/>
    <w:rsid w:val="005351FF"/>
    <w:rsid w:val="00535B58"/>
    <w:rsid w:val="00535F44"/>
    <w:rsid w:val="005366E1"/>
    <w:rsid w:val="005369C6"/>
    <w:rsid w:val="00537453"/>
    <w:rsid w:val="00537740"/>
    <w:rsid w:val="00537E47"/>
    <w:rsid w:val="005401F9"/>
    <w:rsid w:val="00540713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1F4F"/>
    <w:rsid w:val="00542121"/>
    <w:rsid w:val="005426A5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87"/>
    <w:rsid w:val="005515CA"/>
    <w:rsid w:val="00551A6B"/>
    <w:rsid w:val="00551B16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A48"/>
    <w:rsid w:val="00554B64"/>
    <w:rsid w:val="00554B75"/>
    <w:rsid w:val="00554C5B"/>
    <w:rsid w:val="00554F0A"/>
    <w:rsid w:val="0055504F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3AF"/>
    <w:rsid w:val="005618F6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0D"/>
    <w:rsid w:val="00567E2D"/>
    <w:rsid w:val="005700C7"/>
    <w:rsid w:val="005705BD"/>
    <w:rsid w:val="00570826"/>
    <w:rsid w:val="00570D92"/>
    <w:rsid w:val="00571099"/>
    <w:rsid w:val="00571303"/>
    <w:rsid w:val="00571687"/>
    <w:rsid w:val="0057169E"/>
    <w:rsid w:val="005716B4"/>
    <w:rsid w:val="00571764"/>
    <w:rsid w:val="00571A30"/>
    <w:rsid w:val="00572BC6"/>
    <w:rsid w:val="0057314B"/>
    <w:rsid w:val="0057316A"/>
    <w:rsid w:val="00573197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A95"/>
    <w:rsid w:val="00581D72"/>
    <w:rsid w:val="005823F0"/>
    <w:rsid w:val="005824A0"/>
    <w:rsid w:val="0058269A"/>
    <w:rsid w:val="00582966"/>
    <w:rsid w:val="00582A26"/>
    <w:rsid w:val="00582C2D"/>
    <w:rsid w:val="00582D58"/>
    <w:rsid w:val="00583009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0D72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BC8"/>
    <w:rsid w:val="00596CF2"/>
    <w:rsid w:val="0059711E"/>
    <w:rsid w:val="00597962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245"/>
    <w:rsid w:val="005A563D"/>
    <w:rsid w:val="005A58F6"/>
    <w:rsid w:val="005A5907"/>
    <w:rsid w:val="005A5A51"/>
    <w:rsid w:val="005A60DC"/>
    <w:rsid w:val="005A653D"/>
    <w:rsid w:val="005A72C2"/>
    <w:rsid w:val="005A74CE"/>
    <w:rsid w:val="005A7560"/>
    <w:rsid w:val="005A7889"/>
    <w:rsid w:val="005A78DD"/>
    <w:rsid w:val="005A79D0"/>
    <w:rsid w:val="005B04C5"/>
    <w:rsid w:val="005B0AA0"/>
    <w:rsid w:val="005B0B97"/>
    <w:rsid w:val="005B0DC7"/>
    <w:rsid w:val="005B117D"/>
    <w:rsid w:val="005B1810"/>
    <w:rsid w:val="005B19CA"/>
    <w:rsid w:val="005B1EED"/>
    <w:rsid w:val="005B236E"/>
    <w:rsid w:val="005B2B28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4CC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A34"/>
    <w:rsid w:val="005C1D4A"/>
    <w:rsid w:val="005C2351"/>
    <w:rsid w:val="005C2FF7"/>
    <w:rsid w:val="005C36F1"/>
    <w:rsid w:val="005C3C51"/>
    <w:rsid w:val="005C4621"/>
    <w:rsid w:val="005C4764"/>
    <w:rsid w:val="005C507E"/>
    <w:rsid w:val="005C5C1E"/>
    <w:rsid w:val="005C5F42"/>
    <w:rsid w:val="005C6738"/>
    <w:rsid w:val="005C6C87"/>
    <w:rsid w:val="005C73D1"/>
    <w:rsid w:val="005C78B6"/>
    <w:rsid w:val="005C7E40"/>
    <w:rsid w:val="005C7E50"/>
    <w:rsid w:val="005D0444"/>
    <w:rsid w:val="005D06BE"/>
    <w:rsid w:val="005D0804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429"/>
    <w:rsid w:val="005F04CB"/>
    <w:rsid w:val="005F0B6A"/>
    <w:rsid w:val="005F0CDC"/>
    <w:rsid w:val="005F10E8"/>
    <w:rsid w:val="005F143F"/>
    <w:rsid w:val="005F14D9"/>
    <w:rsid w:val="005F1813"/>
    <w:rsid w:val="005F1889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582E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5D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6F78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423"/>
    <w:rsid w:val="006176DC"/>
    <w:rsid w:val="006202F0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773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257"/>
    <w:rsid w:val="00630342"/>
    <w:rsid w:val="00630499"/>
    <w:rsid w:val="00630A35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2DA"/>
    <w:rsid w:val="0063736F"/>
    <w:rsid w:val="0063762C"/>
    <w:rsid w:val="006376BF"/>
    <w:rsid w:val="00637717"/>
    <w:rsid w:val="0063775D"/>
    <w:rsid w:val="00640124"/>
    <w:rsid w:val="0064021D"/>
    <w:rsid w:val="00641671"/>
    <w:rsid w:val="006421C4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429"/>
    <w:rsid w:val="00645603"/>
    <w:rsid w:val="006457F9"/>
    <w:rsid w:val="00645B9D"/>
    <w:rsid w:val="00645C6C"/>
    <w:rsid w:val="00645D81"/>
    <w:rsid w:val="00646105"/>
    <w:rsid w:val="006466C5"/>
    <w:rsid w:val="00646960"/>
    <w:rsid w:val="006501DB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3E5"/>
    <w:rsid w:val="006535C8"/>
    <w:rsid w:val="006539A8"/>
    <w:rsid w:val="00653CEF"/>
    <w:rsid w:val="00653EB5"/>
    <w:rsid w:val="00654156"/>
    <w:rsid w:val="006543E1"/>
    <w:rsid w:val="00654F0B"/>
    <w:rsid w:val="00654F7E"/>
    <w:rsid w:val="0065531F"/>
    <w:rsid w:val="00655726"/>
    <w:rsid w:val="006557E9"/>
    <w:rsid w:val="006567C7"/>
    <w:rsid w:val="00656955"/>
    <w:rsid w:val="00656C07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64D"/>
    <w:rsid w:val="00666930"/>
    <w:rsid w:val="00666D63"/>
    <w:rsid w:val="00667508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8BA"/>
    <w:rsid w:val="00674AC9"/>
    <w:rsid w:val="00674C5B"/>
    <w:rsid w:val="0067559A"/>
    <w:rsid w:val="00675954"/>
    <w:rsid w:val="006759DF"/>
    <w:rsid w:val="00675BF3"/>
    <w:rsid w:val="00675E93"/>
    <w:rsid w:val="006762B7"/>
    <w:rsid w:val="006764D7"/>
    <w:rsid w:val="006765E5"/>
    <w:rsid w:val="006769ED"/>
    <w:rsid w:val="00676B9B"/>
    <w:rsid w:val="00676D8D"/>
    <w:rsid w:val="00676E39"/>
    <w:rsid w:val="006770D3"/>
    <w:rsid w:val="00677B00"/>
    <w:rsid w:val="00677B76"/>
    <w:rsid w:val="00677BD2"/>
    <w:rsid w:val="00677F5E"/>
    <w:rsid w:val="0068071B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018"/>
    <w:rsid w:val="00684643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6A4"/>
    <w:rsid w:val="006867DD"/>
    <w:rsid w:val="00686A1D"/>
    <w:rsid w:val="00686BED"/>
    <w:rsid w:val="00686CD9"/>
    <w:rsid w:val="006871FA"/>
    <w:rsid w:val="0068733A"/>
    <w:rsid w:val="0068765A"/>
    <w:rsid w:val="00687686"/>
    <w:rsid w:val="006878E5"/>
    <w:rsid w:val="0068794A"/>
    <w:rsid w:val="00687D51"/>
    <w:rsid w:val="0069001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390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C11"/>
    <w:rsid w:val="006C0E43"/>
    <w:rsid w:val="006C1AE7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C75FC"/>
    <w:rsid w:val="006D0468"/>
    <w:rsid w:val="006D0A9A"/>
    <w:rsid w:val="006D0B86"/>
    <w:rsid w:val="006D1428"/>
    <w:rsid w:val="006D1E6B"/>
    <w:rsid w:val="006D2060"/>
    <w:rsid w:val="006D2129"/>
    <w:rsid w:val="006D25F3"/>
    <w:rsid w:val="006D26C9"/>
    <w:rsid w:val="006D2DA8"/>
    <w:rsid w:val="006D2DB8"/>
    <w:rsid w:val="006D35C2"/>
    <w:rsid w:val="006D37AF"/>
    <w:rsid w:val="006D391E"/>
    <w:rsid w:val="006D39B4"/>
    <w:rsid w:val="006D3BCC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7EF"/>
    <w:rsid w:val="006E0A17"/>
    <w:rsid w:val="006E0E96"/>
    <w:rsid w:val="006E13BB"/>
    <w:rsid w:val="006E154A"/>
    <w:rsid w:val="006E1B53"/>
    <w:rsid w:val="006E2272"/>
    <w:rsid w:val="006E22D2"/>
    <w:rsid w:val="006E2BF1"/>
    <w:rsid w:val="006E34C9"/>
    <w:rsid w:val="006E3781"/>
    <w:rsid w:val="006E3974"/>
    <w:rsid w:val="006E3B3B"/>
    <w:rsid w:val="006E434A"/>
    <w:rsid w:val="006E4357"/>
    <w:rsid w:val="006E44A9"/>
    <w:rsid w:val="006E45CA"/>
    <w:rsid w:val="006E4BA1"/>
    <w:rsid w:val="006E4E15"/>
    <w:rsid w:val="006E4EAA"/>
    <w:rsid w:val="006E4F1B"/>
    <w:rsid w:val="006E4F39"/>
    <w:rsid w:val="006E5006"/>
    <w:rsid w:val="006E5079"/>
    <w:rsid w:val="006E532B"/>
    <w:rsid w:val="006E54B7"/>
    <w:rsid w:val="006E5B73"/>
    <w:rsid w:val="006E5F98"/>
    <w:rsid w:val="006E613D"/>
    <w:rsid w:val="006E633E"/>
    <w:rsid w:val="006E6428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B10"/>
    <w:rsid w:val="006F6D2E"/>
    <w:rsid w:val="006F7421"/>
    <w:rsid w:val="006F757C"/>
    <w:rsid w:val="006F77A0"/>
    <w:rsid w:val="006F792D"/>
    <w:rsid w:val="006F7D39"/>
    <w:rsid w:val="006F7D93"/>
    <w:rsid w:val="0070023A"/>
    <w:rsid w:val="0070069A"/>
    <w:rsid w:val="007008D8"/>
    <w:rsid w:val="00700B9D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777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211"/>
    <w:rsid w:val="00720707"/>
    <w:rsid w:val="00720745"/>
    <w:rsid w:val="00720ED6"/>
    <w:rsid w:val="007212DD"/>
    <w:rsid w:val="007214F8"/>
    <w:rsid w:val="00721842"/>
    <w:rsid w:val="00721A24"/>
    <w:rsid w:val="00722881"/>
    <w:rsid w:val="00722CB8"/>
    <w:rsid w:val="00722DAC"/>
    <w:rsid w:val="0072373C"/>
    <w:rsid w:val="00723791"/>
    <w:rsid w:val="00724219"/>
    <w:rsid w:val="0072472D"/>
    <w:rsid w:val="00724A6F"/>
    <w:rsid w:val="00725036"/>
    <w:rsid w:val="00725701"/>
    <w:rsid w:val="00725E8E"/>
    <w:rsid w:val="007260E1"/>
    <w:rsid w:val="0072671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B81"/>
    <w:rsid w:val="00732D36"/>
    <w:rsid w:val="00732E6B"/>
    <w:rsid w:val="00732EC0"/>
    <w:rsid w:val="00733618"/>
    <w:rsid w:val="0073397D"/>
    <w:rsid w:val="00734F03"/>
    <w:rsid w:val="00735BBF"/>
    <w:rsid w:val="00735D76"/>
    <w:rsid w:val="00735F24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20F"/>
    <w:rsid w:val="0074139E"/>
    <w:rsid w:val="00741635"/>
    <w:rsid w:val="00741F55"/>
    <w:rsid w:val="0074218D"/>
    <w:rsid w:val="00742AFD"/>
    <w:rsid w:val="00742FA1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C93"/>
    <w:rsid w:val="00745DDC"/>
    <w:rsid w:val="0074616E"/>
    <w:rsid w:val="00746A9E"/>
    <w:rsid w:val="00746ADE"/>
    <w:rsid w:val="0074711D"/>
    <w:rsid w:val="00750455"/>
    <w:rsid w:val="007504E1"/>
    <w:rsid w:val="007508BF"/>
    <w:rsid w:val="00750E4B"/>
    <w:rsid w:val="00750F2B"/>
    <w:rsid w:val="00750F93"/>
    <w:rsid w:val="007516CB"/>
    <w:rsid w:val="007517BF"/>
    <w:rsid w:val="00751ADE"/>
    <w:rsid w:val="00751F53"/>
    <w:rsid w:val="0075238D"/>
    <w:rsid w:val="007525BC"/>
    <w:rsid w:val="00752896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5BA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439F"/>
    <w:rsid w:val="007643E3"/>
    <w:rsid w:val="0076501F"/>
    <w:rsid w:val="0076529E"/>
    <w:rsid w:val="00765CBC"/>
    <w:rsid w:val="007661EC"/>
    <w:rsid w:val="0076624D"/>
    <w:rsid w:val="0076630E"/>
    <w:rsid w:val="00766416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346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2B2"/>
    <w:rsid w:val="00775553"/>
    <w:rsid w:val="00775DEC"/>
    <w:rsid w:val="007760F7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0D9B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A9E"/>
    <w:rsid w:val="007A0E18"/>
    <w:rsid w:val="007A1BB7"/>
    <w:rsid w:val="007A2075"/>
    <w:rsid w:val="007A2288"/>
    <w:rsid w:val="007A24EA"/>
    <w:rsid w:val="007A26B6"/>
    <w:rsid w:val="007A26BA"/>
    <w:rsid w:val="007A2DF5"/>
    <w:rsid w:val="007A388A"/>
    <w:rsid w:val="007A3B66"/>
    <w:rsid w:val="007A3E1A"/>
    <w:rsid w:val="007A44E3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93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C64"/>
    <w:rsid w:val="007B6EF6"/>
    <w:rsid w:val="007B7599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CCB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C7FEE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67F"/>
    <w:rsid w:val="007D270E"/>
    <w:rsid w:val="007D28B6"/>
    <w:rsid w:val="007D2AC2"/>
    <w:rsid w:val="007D2B53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D8A"/>
    <w:rsid w:val="007D6E94"/>
    <w:rsid w:val="007D6F01"/>
    <w:rsid w:val="007D71FF"/>
    <w:rsid w:val="007D7472"/>
    <w:rsid w:val="007D75ED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A5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6E3E"/>
    <w:rsid w:val="007E717C"/>
    <w:rsid w:val="007E7481"/>
    <w:rsid w:val="007E764F"/>
    <w:rsid w:val="007F004B"/>
    <w:rsid w:val="007F070A"/>
    <w:rsid w:val="007F0B62"/>
    <w:rsid w:val="007F14C3"/>
    <w:rsid w:val="007F1D01"/>
    <w:rsid w:val="007F1F1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4A25"/>
    <w:rsid w:val="007F5274"/>
    <w:rsid w:val="007F59ED"/>
    <w:rsid w:val="007F7006"/>
    <w:rsid w:val="007F70F6"/>
    <w:rsid w:val="007F7274"/>
    <w:rsid w:val="007F7404"/>
    <w:rsid w:val="007F75D2"/>
    <w:rsid w:val="007F79E0"/>
    <w:rsid w:val="007F7A57"/>
    <w:rsid w:val="0080113A"/>
    <w:rsid w:val="008011D2"/>
    <w:rsid w:val="00801538"/>
    <w:rsid w:val="008018E1"/>
    <w:rsid w:val="00801FBE"/>
    <w:rsid w:val="0080322B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6B7"/>
    <w:rsid w:val="008059FC"/>
    <w:rsid w:val="00805B9B"/>
    <w:rsid w:val="00805F8B"/>
    <w:rsid w:val="00806281"/>
    <w:rsid w:val="008067CA"/>
    <w:rsid w:val="00806939"/>
    <w:rsid w:val="0080695F"/>
    <w:rsid w:val="008069B5"/>
    <w:rsid w:val="00806D58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07B"/>
    <w:rsid w:val="008129AF"/>
    <w:rsid w:val="00812A11"/>
    <w:rsid w:val="00812B08"/>
    <w:rsid w:val="00813002"/>
    <w:rsid w:val="008132B1"/>
    <w:rsid w:val="00813769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5DA"/>
    <w:rsid w:val="008179E0"/>
    <w:rsid w:val="00817D6D"/>
    <w:rsid w:val="00820A9C"/>
    <w:rsid w:val="00820B0D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326"/>
    <w:rsid w:val="00827A2D"/>
    <w:rsid w:val="00827BAD"/>
    <w:rsid w:val="00827C72"/>
    <w:rsid w:val="00827D8C"/>
    <w:rsid w:val="0083071B"/>
    <w:rsid w:val="00830773"/>
    <w:rsid w:val="008315DF"/>
    <w:rsid w:val="0083167C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2E94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648E"/>
    <w:rsid w:val="00846802"/>
    <w:rsid w:val="008472ED"/>
    <w:rsid w:val="0084737B"/>
    <w:rsid w:val="008473C3"/>
    <w:rsid w:val="008474AD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415"/>
    <w:rsid w:val="008545E9"/>
    <w:rsid w:val="008545EB"/>
    <w:rsid w:val="008548F6"/>
    <w:rsid w:val="00854BB4"/>
    <w:rsid w:val="0085508D"/>
    <w:rsid w:val="008552C5"/>
    <w:rsid w:val="00855762"/>
    <w:rsid w:val="0085578C"/>
    <w:rsid w:val="008557EC"/>
    <w:rsid w:val="00855916"/>
    <w:rsid w:val="008559F7"/>
    <w:rsid w:val="00855BE9"/>
    <w:rsid w:val="00855C77"/>
    <w:rsid w:val="008562E1"/>
    <w:rsid w:val="008565DF"/>
    <w:rsid w:val="00856639"/>
    <w:rsid w:val="00856712"/>
    <w:rsid w:val="00856983"/>
    <w:rsid w:val="00856C78"/>
    <w:rsid w:val="00857459"/>
    <w:rsid w:val="00860163"/>
    <w:rsid w:val="008603F4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558"/>
    <w:rsid w:val="008646B7"/>
    <w:rsid w:val="00864C0B"/>
    <w:rsid w:val="00865454"/>
    <w:rsid w:val="00865B5F"/>
    <w:rsid w:val="008663C6"/>
    <w:rsid w:val="0086640D"/>
    <w:rsid w:val="008665EF"/>
    <w:rsid w:val="008668EE"/>
    <w:rsid w:val="00866ED1"/>
    <w:rsid w:val="00866FD4"/>
    <w:rsid w:val="0086773D"/>
    <w:rsid w:val="00867BEB"/>
    <w:rsid w:val="00867BF0"/>
    <w:rsid w:val="00867CF1"/>
    <w:rsid w:val="00870166"/>
    <w:rsid w:val="00870290"/>
    <w:rsid w:val="0087066C"/>
    <w:rsid w:val="0087117F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0D7"/>
    <w:rsid w:val="00876212"/>
    <w:rsid w:val="008764F9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00B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80A"/>
    <w:rsid w:val="00896A4E"/>
    <w:rsid w:val="00896AA2"/>
    <w:rsid w:val="00896E3C"/>
    <w:rsid w:val="0089796D"/>
    <w:rsid w:val="00897E36"/>
    <w:rsid w:val="008A0B0A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097"/>
    <w:rsid w:val="008A35D1"/>
    <w:rsid w:val="008A4596"/>
    <w:rsid w:val="008A46C7"/>
    <w:rsid w:val="008A4983"/>
    <w:rsid w:val="008A4B17"/>
    <w:rsid w:val="008A4C6A"/>
    <w:rsid w:val="008A4E0C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8AE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566"/>
    <w:rsid w:val="008B7742"/>
    <w:rsid w:val="008B7B70"/>
    <w:rsid w:val="008B7BA6"/>
    <w:rsid w:val="008C0226"/>
    <w:rsid w:val="008C0827"/>
    <w:rsid w:val="008C1133"/>
    <w:rsid w:val="008C168A"/>
    <w:rsid w:val="008C1742"/>
    <w:rsid w:val="008C191F"/>
    <w:rsid w:val="008C1B4C"/>
    <w:rsid w:val="008C1C1A"/>
    <w:rsid w:val="008C1F92"/>
    <w:rsid w:val="008C1FA3"/>
    <w:rsid w:val="008C22E7"/>
    <w:rsid w:val="008C23D9"/>
    <w:rsid w:val="008C256C"/>
    <w:rsid w:val="008C26DB"/>
    <w:rsid w:val="008C30AE"/>
    <w:rsid w:val="008C348E"/>
    <w:rsid w:val="008C3817"/>
    <w:rsid w:val="008C41D8"/>
    <w:rsid w:val="008C4BBB"/>
    <w:rsid w:val="008C5CA0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B91"/>
    <w:rsid w:val="008E0ED3"/>
    <w:rsid w:val="008E1024"/>
    <w:rsid w:val="008E11BA"/>
    <w:rsid w:val="008E1BB2"/>
    <w:rsid w:val="008E1D57"/>
    <w:rsid w:val="008E2020"/>
    <w:rsid w:val="008E23A7"/>
    <w:rsid w:val="008E27E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5B4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279"/>
    <w:rsid w:val="008E7309"/>
    <w:rsid w:val="008E7E6E"/>
    <w:rsid w:val="008E7F1D"/>
    <w:rsid w:val="008F0272"/>
    <w:rsid w:val="008F0668"/>
    <w:rsid w:val="008F0A01"/>
    <w:rsid w:val="008F0DD7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1A3"/>
    <w:rsid w:val="008F545A"/>
    <w:rsid w:val="008F5988"/>
    <w:rsid w:val="008F5E22"/>
    <w:rsid w:val="008F5FDB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A4F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963"/>
    <w:rsid w:val="00917B7A"/>
    <w:rsid w:val="0092020A"/>
    <w:rsid w:val="00920499"/>
    <w:rsid w:val="00920527"/>
    <w:rsid w:val="00920B03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142"/>
    <w:rsid w:val="00935792"/>
    <w:rsid w:val="00935D8D"/>
    <w:rsid w:val="0093607A"/>
    <w:rsid w:val="009360D4"/>
    <w:rsid w:val="009360F7"/>
    <w:rsid w:val="0093614A"/>
    <w:rsid w:val="00936232"/>
    <w:rsid w:val="00936260"/>
    <w:rsid w:val="00936AD6"/>
    <w:rsid w:val="00936D02"/>
    <w:rsid w:val="009376AA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345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6EFD"/>
    <w:rsid w:val="009473D5"/>
    <w:rsid w:val="0094741B"/>
    <w:rsid w:val="00947873"/>
    <w:rsid w:val="00947919"/>
    <w:rsid w:val="00947AC5"/>
    <w:rsid w:val="00947B02"/>
    <w:rsid w:val="0095006F"/>
    <w:rsid w:val="00950415"/>
    <w:rsid w:val="00950979"/>
    <w:rsid w:val="0095158E"/>
    <w:rsid w:val="0095197E"/>
    <w:rsid w:val="00952511"/>
    <w:rsid w:val="00952927"/>
    <w:rsid w:val="00952A85"/>
    <w:rsid w:val="00952B26"/>
    <w:rsid w:val="00952B4B"/>
    <w:rsid w:val="009533A5"/>
    <w:rsid w:val="0095349C"/>
    <w:rsid w:val="009539C6"/>
    <w:rsid w:val="00953B56"/>
    <w:rsid w:val="00953D63"/>
    <w:rsid w:val="00953E7B"/>
    <w:rsid w:val="00953E88"/>
    <w:rsid w:val="0095406E"/>
    <w:rsid w:val="00954614"/>
    <w:rsid w:val="009549FE"/>
    <w:rsid w:val="00954C9A"/>
    <w:rsid w:val="00955285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7BD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906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499"/>
    <w:rsid w:val="00973742"/>
    <w:rsid w:val="00973C8C"/>
    <w:rsid w:val="00973D2D"/>
    <w:rsid w:val="00973E19"/>
    <w:rsid w:val="00973EB4"/>
    <w:rsid w:val="00974A27"/>
    <w:rsid w:val="00974EE5"/>
    <w:rsid w:val="00975C15"/>
    <w:rsid w:val="00976405"/>
    <w:rsid w:val="00976433"/>
    <w:rsid w:val="00976584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0DFE"/>
    <w:rsid w:val="009814F5"/>
    <w:rsid w:val="0098198C"/>
    <w:rsid w:val="00981A52"/>
    <w:rsid w:val="00981C9C"/>
    <w:rsid w:val="00982EFC"/>
    <w:rsid w:val="00983044"/>
    <w:rsid w:val="009834E5"/>
    <w:rsid w:val="00983696"/>
    <w:rsid w:val="009837A0"/>
    <w:rsid w:val="00983BA0"/>
    <w:rsid w:val="009845AB"/>
    <w:rsid w:val="009846A9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07F"/>
    <w:rsid w:val="00990690"/>
    <w:rsid w:val="009908FB"/>
    <w:rsid w:val="00990BAA"/>
    <w:rsid w:val="00990C71"/>
    <w:rsid w:val="00990C93"/>
    <w:rsid w:val="00990D41"/>
    <w:rsid w:val="00991BB3"/>
    <w:rsid w:val="00991BBB"/>
    <w:rsid w:val="00991E9D"/>
    <w:rsid w:val="00991FAC"/>
    <w:rsid w:val="009920E7"/>
    <w:rsid w:val="009922B1"/>
    <w:rsid w:val="00992C64"/>
    <w:rsid w:val="00992DA6"/>
    <w:rsid w:val="0099372C"/>
    <w:rsid w:val="00993D6A"/>
    <w:rsid w:val="00994116"/>
    <w:rsid w:val="0099414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6A8"/>
    <w:rsid w:val="009A1AED"/>
    <w:rsid w:val="009A1D34"/>
    <w:rsid w:val="009A1D80"/>
    <w:rsid w:val="009A1F2A"/>
    <w:rsid w:val="009A25DF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040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52"/>
    <w:rsid w:val="009B43E6"/>
    <w:rsid w:val="009B4B34"/>
    <w:rsid w:val="009B5A7E"/>
    <w:rsid w:val="009B6198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15"/>
    <w:rsid w:val="009C2264"/>
    <w:rsid w:val="009C279F"/>
    <w:rsid w:val="009C30CA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C72FD"/>
    <w:rsid w:val="009D03AA"/>
    <w:rsid w:val="009D079F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0C98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BD0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0AD"/>
    <w:rsid w:val="009F2479"/>
    <w:rsid w:val="009F2534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9F7F8A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6BA0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B90"/>
    <w:rsid w:val="00A11E3A"/>
    <w:rsid w:val="00A1208B"/>
    <w:rsid w:val="00A120CF"/>
    <w:rsid w:val="00A125C7"/>
    <w:rsid w:val="00A125DE"/>
    <w:rsid w:val="00A12673"/>
    <w:rsid w:val="00A12775"/>
    <w:rsid w:val="00A128F7"/>
    <w:rsid w:val="00A12C44"/>
    <w:rsid w:val="00A1381A"/>
    <w:rsid w:val="00A13831"/>
    <w:rsid w:val="00A13C44"/>
    <w:rsid w:val="00A13F1F"/>
    <w:rsid w:val="00A14A25"/>
    <w:rsid w:val="00A14D2D"/>
    <w:rsid w:val="00A15933"/>
    <w:rsid w:val="00A159B8"/>
    <w:rsid w:val="00A15ED6"/>
    <w:rsid w:val="00A15F0F"/>
    <w:rsid w:val="00A160F5"/>
    <w:rsid w:val="00A1612C"/>
    <w:rsid w:val="00A16595"/>
    <w:rsid w:val="00A167B3"/>
    <w:rsid w:val="00A16833"/>
    <w:rsid w:val="00A16F53"/>
    <w:rsid w:val="00A172B8"/>
    <w:rsid w:val="00A17364"/>
    <w:rsid w:val="00A17432"/>
    <w:rsid w:val="00A1761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5A8"/>
    <w:rsid w:val="00A26956"/>
    <w:rsid w:val="00A26EDA"/>
    <w:rsid w:val="00A271C2"/>
    <w:rsid w:val="00A2770D"/>
    <w:rsid w:val="00A27878"/>
    <w:rsid w:val="00A30231"/>
    <w:rsid w:val="00A30AD6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4E2C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91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586"/>
    <w:rsid w:val="00A465BD"/>
    <w:rsid w:val="00A4674C"/>
    <w:rsid w:val="00A46AFA"/>
    <w:rsid w:val="00A46BCF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A6F"/>
    <w:rsid w:val="00A51C3B"/>
    <w:rsid w:val="00A51FAA"/>
    <w:rsid w:val="00A52179"/>
    <w:rsid w:val="00A52239"/>
    <w:rsid w:val="00A525E4"/>
    <w:rsid w:val="00A52640"/>
    <w:rsid w:val="00A52993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872"/>
    <w:rsid w:val="00A64944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594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6FD9"/>
    <w:rsid w:val="00A7706E"/>
    <w:rsid w:val="00A7711C"/>
    <w:rsid w:val="00A7726B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3C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CBD"/>
    <w:rsid w:val="00AA2EA5"/>
    <w:rsid w:val="00AA2EDF"/>
    <w:rsid w:val="00AA2F1A"/>
    <w:rsid w:val="00AA3236"/>
    <w:rsid w:val="00AA32F7"/>
    <w:rsid w:val="00AA368F"/>
    <w:rsid w:val="00AA3921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287B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544"/>
    <w:rsid w:val="00AB6814"/>
    <w:rsid w:val="00AB6E96"/>
    <w:rsid w:val="00AB7A3D"/>
    <w:rsid w:val="00AB7A93"/>
    <w:rsid w:val="00AB7E58"/>
    <w:rsid w:val="00AC080C"/>
    <w:rsid w:val="00AC0AA2"/>
    <w:rsid w:val="00AC0CA0"/>
    <w:rsid w:val="00AC0DED"/>
    <w:rsid w:val="00AC111B"/>
    <w:rsid w:val="00AC1814"/>
    <w:rsid w:val="00AC1927"/>
    <w:rsid w:val="00AC1ABE"/>
    <w:rsid w:val="00AC1EA6"/>
    <w:rsid w:val="00AC1F1F"/>
    <w:rsid w:val="00AC1F79"/>
    <w:rsid w:val="00AC2C28"/>
    <w:rsid w:val="00AC2E7B"/>
    <w:rsid w:val="00AC2EDD"/>
    <w:rsid w:val="00AC2F53"/>
    <w:rsid w:val="00AC2F60"/>
    <w:rsid w:val="00AC32F9"/>
    <w:rsid w:val="00AC33D1"/>
    <w:rsid w:val="00AC3467"/>
    <w:rsid w:val="00AC35AC"/>
    <w:rsid w:val="00AC36D4"/>
    <w:rsid w:val="00AC4401"/>
    <w:rsid w:val="00AC46DE"/>
    <w:rsid w:val="00AC490B"/>
    <w:rsid w:val="00AC55F2"/>
    <w:rsid w:val="00AC564C"/>
    <w:rsid w:val="00AC564E"/>
    <w:rsid w:val="00AC5836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0504"/>
    <w:rsid w:val="00AD1279"/>
    <w:rsid w:val="00AD18AE"/>
    <w:rsid w:val="00AD18BB"/>
    <w:rsid w:val="00AD1A01"/>
    <w:rsid w:val="00AD1D25"/>
    <w:rsid w:val="00AD1F35"/>
    <w:rsid w:val="00AD220D"/>
    <w:rsid w:val="00AD2328"/>
    <w:rsid w:val="00AD23C5"/>
    <w:rsid w:val="00AD249B"/>
    <w:rsid w:val="00AD24D4"/>
    <w:rsid w:val="00AD25BE"/>
    <w:rsid w:val="00AD327A"/>
    <w:rsid w:val="00AD337B"/>
    <w:rsid w:val="00AD3682"/>
    <w:rsid w:val="00AD3724"/>
    <w:rsid w:val="00AD385C"/>
    <w:rsid w:val="00AD428B"/>
    <w:rsid w:val="00AD4988"/>
    <w:rsid w:val="00AD4BA3"/>
    <w:rsid w:val="00AD5610"/>
    <w:rsid w:val="00AD5764"/>
    <w:rsid w:val="00AD5D44"/>
    <w:rsid w:val="00AD693B"/>
    <w:rsid w:val="00AD6BD9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A4A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D2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5E29"/>
    <w:rsid w:val="00B0624C"/>
    <w:rsid w:val="00B067C2"/>
    <w:rsid w:val="00B0713A"/>
    <w:rsid w:val="00B0744A"/>
    <w:rsid w:val="00B075FF"/>
    <w:rsid w:val="00B07779"/>
    <w:rsid w:val="00B07A34"/>
    <w:rsid w:val="00B07A6A"/>
    <w:rsid w:val="00B07C96"/>
    <w:rsid w:val="00B07E19"/>
    <w:rsid w:val="00B1044F"/>
    <w:rsid w:val="00B10455"/>
    <w:rsid w:val="00B10BFD"/>
    <w:rsid w:val="00B10FD8"/>
    <w:rsid w:val="00B11035"/>
    <w:rsid w:val="00B1180C"/>
    <w:rsid w:val="00B11EAD"/>
    <w:rsid w:val="00B11EE7"/>
    <w:rsid w:val="00B121F0"/>
    <w:rsid w:val="00B123D8"/>
    <w:rsid w:val="00B12783"/>
    <w:rsid w:val="00B127F6"/>
    <w:rsid w:val="00B129D1"/>
    <w:rsid w:val="00B12C32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4E22"/>
    <w:rsid w:val="00B1521B"/>
    <w:rsid w:val="00B15348"/>
    <w:rsid w:val="00B155A9"/>
    <w:rsid w:val="00B156D6"/>
    <w:rsid w:val="00B15763"/>
    <w:rsid w:val="00B15B35"/>
    <w:rsid w:val="00B164B5"/>
    <w:rsid w:val="00B16A6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4DE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541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2373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DE9"/>
    <w:rsid w:val="00B36EF4"/>
    <w:rsid w:val="00B36F35"/>
    <w:rsid w:val="00B3716D"/>
    <w:rsid w:val="00B37732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47F51"/>
    <w:rsid w:val="00B503FC"/>
    <w:rsid w:val="00B50563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3BE4"/>
    <w:rsid w:val="00B5482A"/>
    <w:rsid w:val="00B548C2"/>
    <w:rsid w:val="00B54B79"/>
    <w:rsid w:val="00B54C60"/>
    <w:rsid w:val="00B54F72"/>
    <w:rsid w:val="00B551B0"/>
    <w:rsid w:val="00B55242"/>
    <w:rsid w:val="00B55C52"/>
    <w:rsid w:val="00B55CAA"/>
    <w:rsid w:val="00B55F23"/>
    <w:rsid w:val="00B5634F"/>
    <w:rsid w:val="00B5646E"/>
    <w:rsid w:val="00B56606"/>
    <w:rsid w:val="00B56883"/>
    <w:rsid w:val="00B56C47"/>
    <w:rsid w:val="00B574DC"/>
    <w:rsid w:val="00B57A50"/>
    <w:rsid w:val="00B57B3F"/>
    <w:rsid w:val="00B60179"/>
    <w:rsid w:val="00B60359"/>
    <w:rsid w:val="00B6035C"/>
    <w:rsid w:val="00B604C4"/>
    <w:rsid w:val="00B60B47"/>
    <w:rsid w:val="00B6116B"/>
    <w:rsid w:val="00B61261"/>
    <w:rsid w:val="00B612DB"/>
    <w:rsid w:val="00B61370"/>
    <w:rsid w:val="00B613E3"/>
    <w:rsid w:val="00B61765"/>
    <w:rsid w:val="00B619EF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3EF"/>
    <w:rsid w:val="00B6549E"/>
    <w:rsid w:val="00B657BC"/>
    <w:rsid w:val="00B65A40"/>
    <w:rsid w:val="00B66006"/>
    <w:rsid w:val="00B661B2"/>
    <w:rsid w:val="00B665E3"/>
    <w:rsid w:val="00B6687C"/>
    <w:rsid w:val="00B66B2B"/>
    <w:rsid w:val="00B6745E"/>
    <w:rsid w:val="00B67519"/>
    <w:rsid w:val="00B677A2"/>
    <w:rsid w:val="00B67C47"/>
    <w:rsid w:val="00B67E1E"/>
    <w:rsid w:val="00B7071E"/>
    <w:rsid w:val="00B70948"/>
    <w:rsid w:val="00B709A4"/>
    <w:rsid w:val="00B70C25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494F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A59"/>
    <w:rsid w:val="00B81C80"/>
    <w:rsid w:val="00B81CB3"/>
    <w:rsid w:val="00B81CE2"/>
    <w:rsid w:val="00B81D4D"/>
    <w:rsid w:val="00B81E24"/>
    <w:rsid w:val="00B82002"/>
    <w:rsid w:val="00B826F8"/>
    <w:rsid w:val="00B827AA"/>
    <w:rsid w:val="00B827B8"/>
    <w:rsid w:val="00B82B55"/>
    <w:rsid w:val="00B83EDF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BE9"/>
    <w:rsid w:val="00B85C1F"/>
    <w:rsid w:val="00B85C94"/>
    <w:rsid w:val="00B85F91"/>
    <w:rsid w:val="00B86795"/>
    <w:rsid w:val="00B867BD"/>
    <w:rsid w:val="00B8691D"/>
    <w:rsid w:val="00B869BB"/>
    <w:rsid w:val="00B86FBD"/>
    <w:rsid w:val="00B872E9"/>
    <w:rsid w:val="00B87AD2"/>
    <w:rsid w:val="00B87E22"/>
    <w:rsid w:val="00B9060C"/>
    <w:rsid w:val="00B90709"/>
    <w:rsid w:val="00B90920"/>
    <w:rsid w:val="00B90ED4"/>
    <w:rsid w:val="00B91621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5C02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01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0DED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3AF3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9C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1E6C"/>
    <w:rsid w:val="00BC213C"/>
    <w:rsid w:val="00BC21E9"/>
    <w:rsid w:val="00BC249A"/>
    <w:rsid w:val="00BC2A48"/>
    <w:rsid w:val="00BC2DE3"/>
    <w:rsid w:val="00BC33C1"/>
    <w:rsid w:val="00BC342E"/>
    <w:rsid w:val="00BC3440"/>
    <w:rsid w:val="00BC3D67"/>
    <w:rsid w:val="00BC3F18"/>
    <w:rsid w:val="00BC3F6E"/>
    <w:rsid w:val="00BC42A3"/>
    <w:rsid w:val="00BC495C"/>
    <w:rsid w:val="00BC499B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3C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8E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09A2"/>
    <w:rsid w:val="00BE105E"/>
    <w:rsid w:val="00BE228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0EF4"/>
    <w:rsid w:val="00BF100E"/>
    <w:rsid w:val="00BF11F7"/>
    <w:rsid w:val="00BF20AC"/>
    <w:rsid w:val="00BF2173"/>
    <w:rsid w:val="00BF2525"/>
    <w:rsid w:val="00BF33A3"/>
    <w:rsid w:val="00BF35C0"/>
    <w:rsid w:val="00BF35CA"/>
    <w:rsid w:val="00BF37E5"/>
    <w:rsid w:val="00BF3B19"/>
    <w:rsid w:val="00BF3C81"/>
    <w:rsid w:val="00BF3E05"/>
    <w:rsid w:val="00BF45B3"/>
    <w:rsid w:val="00BF4C1B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297"/>
    <w:rsid w:val="00C00531"/>
    <w:rsid w:val="00C0062A"/>
    <w:rsid w:val="00C007DD"/>
    <w:rsid w:val="00C009EC"/>
    <w:rsid w:val="00C00CC9"/>
    <w:rsid w:val="00C010CB"/>
    <w:rsid w:val="00C026D7"/>
    <w:rsid w:val="00C02FA3"/>
    <w:rsid w:val="00C0309A"/>
    <w:rsid w:val="00C0327C"/>
    <w:rsid w:val="00C0336E"/>
    <w:rsid w:val="00C03659"/>
    <w:rsid w:val="00C037FF"/>
    <w:rsid w:val="00C03978"/>
    <w:rsid w:val="00C04BB9"/>
    <w:rsid w:val="00C050E3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4E8"/>
    <w:rsid w:val="00C13B1B"/>
    <w:rsid w:val="00C1402B"/>
    <w:rsid w:val="00C14877"/>
    <w:rsid w:val="00C15836"/>
    <w:rsid w:val="00C1587C"/>
    <w:rsid w:val="00C15AB7"/>
    <w:rsid w:val="00C15D71"/>
    <w:rsid w:val="00C1608A"/>
    <w:rsid w:val="00C1625E"/>
    <w:rsid w:val="00C167A1"/>
    <w:rsid w:val="00C16974"/>
    <w:rsid w:val="00C17211"/>
    <w:rsid w:val="00C1767B"/>
    <w:rsid w:val="00C17FE6"/>
    <w:rsid w:val="00C20065"/>
    <w:rsid w:val="00C200B9"/>
    <w:rsid w:val="00C2040C"/>
    <w:rsid w:val="00C204A4"/>
    <w:rsid w:val="00C204DA"/>
    <w:rsid w:val="00C2084C"/>
    <w:rsid w:val="00C209C6"/>
    <w:rsid w:val="00C20DD7"/>
    <w:rsid w:val="00C20F08"/>
    <w:rsid w:val="00C21588"/>
    <w:rsid w:val="00C2186D"/>
    <w:rsid w:val="00C22081"/>
    <w:rsid w:val="00C22498"/>
    <w:rsid w:val="00C22A1A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974"/>
    <w:rsid w:val="00C26EAE"/>
    <w:rsid w:val="00C273C8"/>
    <w:rsid w:val="00C27988"/>
    <w:rsid w:val="00C27B57"/>
    <w:rsid w:val="00C27D11"/>
    <w:rsid w:val="00C307F1"/>
    <w:rsid w:val="00C30957"/>
    <w:rsid w:val="00C31391"/>
    <w:rsid w:val="00C31D6E"/>
    <w:rsid w:val="00C31FC4"/>
    <w:rsid w:val="00C32AB3"/>
    <w:rsid w:val="00C32D68"/>
    <w:rsid w:val="00C33058"/>
    <w:rsid w:val="00C3311E"/>
    <w:rsid w:val="00C3354D"/>
    <w:rsid w:val="00C3379C"/>
    <w:rsid w:val="00C33D84"/>
    <w:rsid w:val="00C33E1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67B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3AA"/>
    <w:rsid w:val="00C64575"/>
    <w:rsid w:val="00C65220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33"/>
    <w:rsid w:val="00C706A4"/>
    <w:rsid w:val="00C707D0"/>
    <w:rsid w:val="00C70A75"/>
    <w:rsid w:val="00C70B27"/>
    <w:rsid w:val="00C71312"/>
    <w:rsid w:val="00C729CF"/>
    <w:rsid w:val="00C72DCD"/>
    <w:rsid w:val="00C72FDD"/>
    <w:rsid w:val="00C731B6"/>
    <w:rsid w:val="00C732DD"/>
    <w:rsid w:val="00C7412B"/>
    <w:rsid w:val="00C748C6"/>
    <w:rsid w:val="00C74F5C"/>
    <w:rsid w:val="00C757E2"/>
    <w:rsid w:val="00C7596C"/>
    <w:rsid w:val="00C764A8"/>
    <w:rsid w:val="00C767EC"/>
    <w:rsid w:val="00C76CC1"/>
    <w:rsid w:val="00C76CDD"/>
    <w:rsid w:val="00C76E53"/>
    <w:rsid w:val="00C77312"/>
    <w:rsid w:val="00C779B3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25D3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4E8C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5A3"/>
    <w:rsid w:val="00CA465E"/>
    <w:rsid w:val="00CA491F"/>
    <w:rsid w:val="00CA4A1C"/>
    <w:rsid w:val="00CA4E11"/>
    <w:rsid w:val="00CA5071"/>
    <w:rsid w:val="00CA5D3E"/>
    <w:rsid w:val="00CA5DEF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2E81"/>
    <w:rsid w:val="00CB3BF4"/>
    <w:rsid w:val="00CB3E9E"/>
    <w:rsid w:val="00CB3FBA"/>
    <w:rsid w:val="00CB44EB"/>
    <w:rsid w:val="00CB467C"/>
    <w:rsid w:val="00CB4DF1"/>
    <w:rsid w:val="00CB4FF4"/>
    <w:rsid w:val="00CB511D"/>
    <w:rsid w:val="00CB51ED"/>
    <w:rsid w:val="00CB52DA"/>
    <w:rsid w:val="00CB56A8"/>
    <w:rsid w:val="00CB589B"/>
    <w:rsid w:val="00CB5AC3"/>
    <w:rsid w:val="00CB5BF8"/>
    <w:rsid w:val="00CB6BD0"/>
    <w:rsid w:val="00CB6F74"/>
    <w:rsid w:val="00CB6FA7"/>
    <w:rsid w:val="00CB706A"/>
    <w:rsid w:val="00CB78BC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6D"/>
    <w:rsid w:val="00CC59F3"/>
    <w:rsid w:val="00CC5A72"/>
    <w:rsid w:val="00CC5AE7"/>
    <w:rsid w:val="00CC5CF4"/>
    <w:rsid w:val="00CC5D8A"/>
    <w:rsid w:val="00CC6980"/>
    <w:rsid w:val="00CC6CDE"/>
    <w:rsid w:val="00CC6D7D"/>
    <w:rsid w:val="00CC72B7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1EE"/>
    <w:rsid w:val="00CD3775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3F0"/>
    <w:rsid w:val="00CE2423"/>
    <w:rsid w:val="00CE29B7"/>
    <w:rsid w:val="00CE3603"/>
    <w:rsid w:val="00CE4435"/>
    <w:rsid w:val="00CE4989"/>
    <w:rsid w:val="00CE4AC2"/>
    <w:rsid w:val="00CE4B2E"/>
    <w:rsid w:val="00CE556A"/>
    <w:rsid w:val="00CE5B9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0F82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3A2F"/>
    <w:rsid w:val="00D041C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5D80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9D"/>
    <w:rsid w:val="00D243C3"/>
    <w:rsid w:val="00D24DC9"/>
    <w:rsid w:val="00D252FC"/>
    <w:rsid w:val="00D25613"/>
    <w:rsid w:val="00D25ACD"/>
    <w:rsid w:val="00D25AF4"/>
    <w:rsid w:val="00D25F12"/>
    <w:rsid w:val="00D26517"/>
    <w:rsid w:val="00D269E0"/>
    <w:rsid w:val="00D26C68"/>
    <w:rsid w:val="00D27644"/>
    <w:rsid w:val="00D30DF5"/>
    <w:rsid w:val="00D31E78"/>
    <w:rsid w:val="00D32270"/>
    <w:rsid w:val="00D323E1"/>
    <w:rsid w:val="00D324CA"/>
    <w:rsid w:val="00D32AA3"/>
    <w:rsid w:val="00D32CAE"/>
    <w:rsid w:val="00D33763"/>
    <w:rsid w:val="00D33D62"/>
    <w:rsid w:val="00D33DDC"/>
    <w:rsid w:val="00D34497"/>
    <w:rsid w:val="00D34DF9"/>
    <w:rsid w:val="00D3523C"/>
    <w:rsid w:val="00D35844"/>
    <w:rsid w:val="00D35A9C"/>
    <w:rsid w:val="00D35CE1"/>
    <w:rsid w:val="00D35D5C"/>
    <w:rsid w:val="00D36140"/>
    <w:rsid w:val="00D363AA"/>
    <w:rsid w:val="00D36F19"/>
    <w:rsid w:val="00D36F61"/>
    <w:rsid w:val="00D37112"/>
    <w:rsid w:val="00D37347"/>
    <w:rsid w:val="00D37637"/>
    <w:rsid w:val="00D376EB"/>
    <w:rsid w:val="00D377C1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44"/>
    <w:rsid w:val="00D442AF"/>
    <w:rsid w:val="00D44632"/>
    <w:rsid w:val="00D447DE"/>
    <w:rsid w:val="00D450A9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05A7"/>
    <w:rsid w:val="00D50EA0"/>
    <w:rsid w:val="00D51253"/>
    <w:rsid w:val="00D51366"/>
    <w:rsid w:val="00D515DF"/>
    <w:rsid w:val="00D517A1"/>
    <w:rsid w:val="00D521DC"/>
    <w:rsid w:val="00D52BA9"/>
    <w:rsid w:val="00D52CA7"/>
    <w:rsid w:val="00D5372C"/>
    <w:rsid w:val="00D53AB8"/>
    <w:rsid w:val="00D5489B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B81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CC6"/>
    <w:rsid w:val="00D64DA2"/>
    <w:rsid w:val="00D6501A"/>
    <w:rsid w:val="00D65066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4FE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3910"/>
    <w:rsid w:val="00D74014"/>
    <w:rsid w:val="00D740EC"/>
    <w:rsid w:val="00D741A3"/>
    <w:rsid w:val="00D745F2"/>
    <w:rsid w:val="00D746D0"/>
    <w:rsid w:val="00D74B04"/>
    <w:rsid w:val="00D75198"/>
    <w:rsid w:val="00D758EB"/>
    <w:rsid w:val="00D75991"/>
    <w:rsid w:val="00D7680C"/>
    <w:rsid w:val="00D768AA"/>
    <w:rsid w:val="00D7693F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95C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41A"/>
    <w:rsid w:val="00D8399B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06D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278"/>
    <w:rsid w:val="00D937CC"/>
    <w:rsid w:val="00D93B11"/>
    <w:rsid w:val="00D93B25"/>
    <w:rsid w:val="00D93F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3E2"/>
    <w:rsid w:val="00DA45C3"/>
    <w:rsid w:val="00DA47DF"/>
    <w:rsid w:val="00DA4959"/>
    <w:rsid w:val="00DA4BFA"/>
    <w:rsid w:val="00DA4E8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B7E2A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479"/>
    <w:rsid w:val="00DC45E2"/>
    <w:rsid w:val="00DC5135"/>
    <w:rsid w:val="00DC539C"/>
    <w:rsid w:val="00DC53A8"/>
    <w:rsid w:val="00DC53C2"/>
    <w:rsid w:val="00DC5628"/>
    <w:rsid w:val="00DC5A47"/>
    <w:rsid w:val="00DC5D02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19A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1E13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B76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3DCE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9"/>
    <w:rsid w:val="00DF09AE"/>
    <w:rsid w:val="00DF0C49"/>
    <w:rsid w:val="00DF0CF7"/>
    <w:rsid w:val="00DF0E28"/>
    <w:rsid w:val="00DF175F"/>
    <w:rsid w:val="00DF179F"/>
    <w:rsid w:val="00DF1B14"/>
    <w:rsid w:val="00DF23AA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17F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367"/>
    <w:rsid w:val="00E0349D"/>
    <w:rsid w:val="00E03792"/>
    <w:rsid w:val="00E038A2"/>
    <w:rsid w:val="00E038C0"/>
    <w:rsid w:val="00E03BC4"/>
    <w:rsid w:val="00E03D67"/>
    <w:rsid w:val="00E0462D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5509"/>
    <w:rsid w:val="00E16378"/>
    <w:rsid w:val="00E1655B"/>
    <w:rsid w:val="00E166EB"/>
    <w:rsid w:val="00E1681A"/>
    <w:rsid w:val="00E16AF1"/>
    <w:rsid w:val="00E16B2D"/>
    <w:rsid w:val="00E16C23"/>
    <w:rsid w:val="00E16E7D"/>
    <w:rsid w:val="00E17104"/>
    <w:rsid w:val="00E17170"/>
    <w:rsid w:val="00E17278"/>
    <w:rsid w:val="00E17560"/>
    <w:rsid w:val="00E1761F"/>
    <w:rsid w:val="00E17956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3C3"/>
    <w:rsid w:val="00E25497"/>
    <w:rsid w:val="00E25578"/>
    <w:rsid w:val="00E255E3"/>
    <w:rsid w:val="00E259AB"/>
    <w:rsid w:val="00E259E8"/>
    <w:rsid w:val="00E25D5A"/>
    <w:rsid w:val="00E26839"/>
    <w:rsid w:val="00E26B89"/>
    <w:rsid w:val="00E26C3A"/>
    <w:rsid w:val="00E26DD5"/>
    <w:rsid w:val="00E27158"/>
    <w:rsid w:val="00E279EE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D55"/>
    <w:rsid w:val="00E32E73"/>
    <w:rsid w:val="00E33321"/>
    <w:rsid w:val="00E33497"/>
    <w:rsid w:val="00E33772"/>
    <w:rsid w:val="00E3389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7FA"/>
    <w:rsid w:val="00E35807"/>
    <w:rsid w:val="00E35B11"/>
    <w:rsid w:val="00E35D67"/>
    <w:rsid w:val="00E35EDD"/>
    <w:rsid w:val="00E35FC6"/>
    <w:rsid w:val="00E3647C"/>
    <w:rsid w:val="00E365CE"/>
    <w:rsid w:val="00E368DF"/>
    <w:rsid w:val="00E36B10"/>
    <w:rsid w:val="00E36D3F"/>
    <w:rsid w:val="00E36E43"/>
    <w:rsid w:val="00E36E50"/>
    <w:rsid w:val="00E37347"/>
    <w:rsid w:val="00E37581"/>
    <w:rsid w:val="00E4034B"/>
    <w:rsid w:val="00E40806"/>
    <w:rsid w:val="00E41335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737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720"/>
    <w:rsid w:val="00E517DB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A45"/>
    <w:rsid w:val="00E54F1C"/>
    <w:rsid w:val="00E55102"/>
    <w:rsid w:val="00E552DB"/>
    <w:rsid w:val="00E555AA"/>
    <w:rsid w:val="00E557C8"/>
    <w:rsid w:val="00E557E9"/>
    <w:rsid w:val="00E55980"/>
    <w:rsid w:val="00E55B76"/>
    <w:rsid w:val="00E562BE"/>
    <w:rsid w:val="00E564AE"/>
    <w:rsid w:val="00E5710E"/>
    <w:rsid w:val="00E57178"/>
    <w:rsid w:val="00E60780"/>
    <w:rsid w:val="00E6092B"/>
    <w:rsid w:val="00E610A6"/>
    <w:rsid w:val="00E61FFD"/>
    <w:rsid w:val="00E62B15"/>
    <w:rsid w:val="00E632B7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6FE"/>
    <w:rsid w:val="00E67714"/>
    <w:rsid w:val="00E67B25"/>
    <w:rsid w:val="00E67E34"/>
    <w:rsid w:val="00E67F43"/>
    <w:rsid w:val="00E7004A"/>
    <w:rsid w:val="00E70660"/>
    <w:rsid w:val="00E706C1"/>
    <w:rsid w:val="00E7079E"/>
    <w:rsid w:val="00E70BF6"/>
    <w:rsid w:val="00E70DAD"/>
    <w:rsid w:val="00E70EFA"/>
    <w:rsid w:val="00E71E2B"/>
    <w:rsid w:val="00E721EC"/>
    <w:rsid w:val="00E73B38"/>
    <w:rsid w:val="00E73B6F"/>
    <w:rsid w:val="00E73B8B"/>
    <w:rsid w:val="00E73C09"/>
    <w:rsid w:val="00E73DF1"/>
    <w:rsid w:val="00E73EF8"/>
    <w:rsid w:val="00E74928"/>
    <w:rsid w:val="00E74C7F"/>
    <w:rsid w:val="00E74E21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61C"/>
    <w:rsid w:val="00E81D52"/>
    <w:rsid w:val="00E81DF4"/>
    <w:rsid w:val="00E81F01"/>
    <w:rsid w:val="00E8213F"/>
    <w:rsid w:val="00E822FC"/>
    <w:rsid w:val="00E825E3"/>
    <w:rsid w:val="00E829A0"/>
    <w:rsid w:val="00E829A6"/>
    <w:rsid w:val="00E82C87"/>
    <w:rsid w:val="00E82D2E"/>
    <w:rsid w:val="00E8349B"/>
    <w:rsid w:val="00E83666"/>
    <w:rsid w:val="00E83ACF"/>
    <w:rsid w:val="00E83B33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D81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3ED7"/>
    <w:rsid w:val="00EA4AE0"/>
    <w:rsid w:val="00EA4C4A"/>
    <w:rsid w:val="00EA51C7"/>
    <w:rsid w:val="00EA5479"/>
    <w:rsid w:val="00EA56E0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42C"/>
    <w:rsid w:val="00EB1ABD"/>
    <w:rsid w:val="00EB1D35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74F"/>
    <w:rsid w:val="00EC1813"/>
    <w:rsid w:val="00EC1992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487F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36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46C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6EAC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6E4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296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5E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87"/>
    <w:rsid w:val="00F174F5"/>
    <w:rsid w:val="00F17B71"/>
    <w:rsid w:val="00F17D54"/>
    <w:rsid w:val="00F17E71"/>
    <w:rsid w:val="00F17FEC"/>
    <w:rsid w:val="00F2058B"/>
    <w:rsid w:val="00F20DCB"/>
    <w:rsid w:val="00F21180"/>
    <w:rsid w:val="00F21280"/>
    <w:rsid w:val="00F2175B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151"/>
    <w:rsid w:val="00F27446"/>
    <w:rsid w:val="00F2798C"/>
    <w:rsid w:val="00F27FE2"/>
    <w:rsid w:val="00F300B0"/>
    <w:rsid w:val="00F30224"/>
    <w:rsid w:val="00F30316"/>
    <w:rsid w:val="00F303AD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3F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9DE"/>
    <w:rsid w:val="00F36CD2"/>
    <w:rsid w:val="00F36FEF"/>
    <w:rsid w:val="00F373BE"/>
    <w:rsid w:val="00F40001"/>
    <w:rsid w:val="00F402F4"/>
    <w:rsid w:val="00F4031A"/>
    <w:rsid w:val="00F4045A"/>
    <w:rsid w:val="00F405D8"/>
    <w:rsid w:val="00F41090"/>
    <w:rsid w:val="00F412A8"/>
    <w:rsid w:val="00F4163E"/>
    <w:rsid w:val="00F41AAE"/>
    <w:rsid w:val="00F42402"/>
    <w:rsid w:val="00F42916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4EA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0EEB"/>
    <w:rsid w:val="00F51438"/>
    <w:rsid w:val="00F516A5"/>
    <w:rsid w:val="00F51963"/>
    <w:rsid w:val="00F5326C"/>
    <w:rsid w:val="00F53A2A"/>
    <w:rsid w:val="00F53B2E"/>
    <w:rsid w:val="00F53BA4"/>
    <w:rsid w:val="00F54295"/>
    <w:rsid w:val="00F54556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AB6"/>
    <w:rsid w:val="00F61BDE"/>
    <w:rsid w:val="00F61D68"/>
    <w:rsid w:val="00F61DCE"/>
    <w:rsid w:val="00F62081"/>
    <w:rsid w:val="00F627FC"/>
    <w:rsid w:val="00F62AE0"/>
    <w:rsid w:val="00F62F83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1ED"/>
    <w:rsid w:val="00F72678"/>
    <w:rsid w:val="00F733D8"/>
    <w:rsid w:val="00F7398F"/>
    <w:rsid w:val="00F73CD2"/>
    <w:rsid w:val="00F74297"/>
    <w:rsid w:val="00F7430D"/>
    <w:rsid w:val="00F743F2"/>
    <w:rsid w:val="00F74586"/>
    <w:rsid w:val="00F746A3"/>
    <w:rsid w:val="00F74899"/>
    <w:rsid w:val="00F74A66"/>
    <w:rsid w:val="00F74B11"/>
    <w:rsid w:val="00F74E56"/>
    <w:rsid w:val="00F76331"/>
    <w:rsid w:val="00F76775"/>
    <w:rsid w:val="00F768AD"/>
    <w:rsid w:val="00F769EF"/>
    <w:rsid w:val="00F769F9"/>
    <w:rsid w:val="00F76B0B"/>
    <w:rsid w:val="00F76E30"/>
    <w:rsid w:val="00F76FE0"/>
    <w:rsid w:val="00F77056"/>
    <w:rsid w:val="00F7719D"/>
    <w:rsid w:val="00F7770B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87FAA"/>
    <w:rsid w:val="00F9016F"/>
    <w:rsid w:val="00F90485"/>
    <w:rsid w:val="00F90488"/>
    <w:rsid w:val="00F90A17"/>
    <w:rsid w:val="00F90A95"/>
    <w:rsid w:val="00F9146B"/>
    <w:rsid w:val="00F917E7"/>
    <w:rsid w:val="00F91837"/>
    <w:rsid w:val="00F9193E"/>
    <w:rsid w:val="00F91A7A"/>
    <w:rsid w:val="00F91D75"/>
    <w:rsid w:val="00F9206E"/>
    <w:rsid w:val="00F92316"/>
    <w:rsid w:val="00F9265F"/>
    <w:rsid w:val="00F926F5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DE8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52A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121"/>
    <w:rsid w:val="00FB1260"/>
    <w:rsid w:val="00FB1340"/>
    <w:rsid w:val="00FB1764"/>
    <w:rsid w:val="00FB1BDF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5D8"/>
    <w:rsid w:val="00FB46A1"/>
    <w:rsid w:val="00FB46F5"/>
    <w:rsid w:val="00FB4DC8"/>
    <w:rsid w:val="00FB4E36"/>
    <w:rsid w:val="00FB5115"/>
    <w:rsid w:val="00FB52DE"/>
    <w:rsid w:val="00FB5738"/>
    <w:rsid w:val="00FB5761"/>
    <w:rsid w:val="00FB587C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BBB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4E8A"/>
    <w:rsid w:val="00FC50AF"/>
    <w:rsid w:val="00FC54D1"/>
    <w:rsid w:val="00FC5923"/>
    <w:rsid w:val="00FC5A3D"/>
    <w:rsid w:val="00FC5B50"/>
    <w:rsid w:val="00FC5B58"/>
    <w:rsid w:val="00FC5B65"/>
    <w:rsid w:val="00FC5CE1"/>
    <w:rsid w:val="00FC624B"/>
    <w:rsid w:val="00FC630F"/>
    <w:rsid w:val="00FC6590"/>
    <w:rsid w:val="00FC6791"/>
    <w:rsid w:val="00FC6AA2"/>
    <w:rsid w:val="00FC6ED5"/>
    <w:rsid w:val="00FC7066"/>
    <w:rsid w:val="00FC71C1"/>
    <w:rsid w:val="00FC7D05"/>
    <w:rsid w:val="00FD089B"/>
    <w:rsid w:val="00FD0FD2"/>
    <w:rsid w:val="00FD1B6C"/>
    <w:rsid w:val="00FD1C8F"/>
    <w:rsid w:val="00FD228F"/>
    <w:rsid w:val="00FD2A0C"/>
    <w:rsid w:val="00FD2A38"/>
    <w:rsid w:val="00FD359D"/>
    <w:rsid w:val="00FD373A"/>
    <w:rsid w:val="00FD387A"/>
    <w:rsid w:val="00FD3B6B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CF9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5F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724"/>
    <w:rsid w:val="00FE4970"/>
    <w:rsid w:val="00FE4A2D"/>
    <w:rsid w:val="00FE4DDA"/>
    <w:rsid w:val="00FE535B"/>
    <w:rsid w:val="00FE54C8"/>
    <w:rsid w:val="00FE554F"/>
    <w:rsid w:val="00FE5997"/>
    <w:rsid w:val="00FE5B5F"/>
    <w:rsid w:val="00FE5F95"/>
    <w:rsid w:val="00FE6180"/>
    <w:rsid w:val="00FE63F8"/>
    <w:rsid w:val="00FE65FC"/>
    <w:rsid w:val="00FE69F2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09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384"/>
    <w:rsid w:val="00FF3CCC"/>
    <w:rsid w:val="00FF4580"/>
    <w:rsid w:val="00FF49D4"/>
    <w:rsid w:val="00FF4FF7"/>
    <w:rsid w:val="00FF51E1"/>
    <w:rsid w:val="00FF51FC"/>
    <w:rsid w:val="00FF5A10"/>
    <w:rsid w:val="00FF5A7D"/>
    <w:rsid w:val="00FF5F1D"/>
    <w:rsid w:val="00FF64BF"/>
    <w:rsid w:val="00FF6589"/>
    <w:rsid w:val="00FF671B"/>
    <w:rsid w:val="00FF6CF6"/>
    <w:rsid w:val="00FF6D3A"/>
    <w:rsid w:val="00FF72FE"/>
    <w:rsid w:val="00FF7AF2"/>
    <w:rsid w:val="00FF7CE7"/>
    <w:rsid w:val="00FF7EA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FCD58"/>
  <w15:chartTrackingRefBased/>
  <w15:docId w15:val="{BD1962B5-426E-40F0-94E8-B997E09F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  <w:style w:type="paragraph" w:customStyle="1" w:styleId="Style1">
    <w:name w:val="Style1"/>
    <w:basedOn w:val="Heading1"/>
    <w:link w:val="Style1Char"/>
    <w:qFormat/>
    <w:rsid w:val="00D34DF9"/>
    <w:pPr>
      <w:numPr>
        <w:numId w:val="6"/>
      </w:numPr>
      <w:tabs>
        <w:tab w:val="left" w:pos="576"/>
      </w:tabs>
      <w:spacing w:before="120" w:after="120"/>
    </w:pPr>
    <w:rPr>
      <w:rFonts w:asciiTheme="majorBidi" w:hAnsiTheme="majorBidi"/>
    </w:rPr>
  </w:style>
  <w:style w:type="character" w:customStyle="1" w:styleId="Heading1Char">
    <w:name w:val="Heading 1 Char"/>
    <w:basedOn w:val="DefaultParagraphFont"/>
    <w:link w:val="Heading1"/>
    <w:rsid w:val="00D34D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Style1Char">
    <w:name w:val="Style1 Char"/>
    <w:basedOn w:val="Heading1Char"/>
    <w:link w:val="Style1"/>
    <w:rsid w:val="00D34DF9"/>
    <w:rPr>
      <w:rFonts w:asciiTheme="majorBidi" w:eastAsia="Times New Roman" w:hAnsi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d791b59df58dc2dc23c628023762f96d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d77f278961c4f30ea84db4bfa60860c8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2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6BD7C-7EF9-4657-B449-349D9A337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64BCA8-CDB6-4B8F-AD12-66BCEC2ED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13</Pages>
  <Words>4251</Words>
  <Characters>16914</Characters>
  <Application>Microsoft Office Word</Application>
  <DocSecurity>0</DocSecurity>
  <Lines>140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Monthira Nitsuwan</cp:lastModifiedBy>
  <cp:revision>182</cp:revision>
  <cp:lastPrinted>2026-04-30T10:43:00Z</cp:lastPrinted>
  <dcterms:created xsi:type="dcterms:W3CDTF">2025-10-14T21:38:00Z</dcterms:created>
  <dcterms:modified xsi:type="dcterms:W3CDTF">2026-05-06T03:26:00Z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