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EB669" w14:textId="5CE4EA9C" w:rsidR="00167CDF" w:rsidRPr="00A3557B" w:rsidRDefault="007261E3" w:rsidP="00C5112B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เบริล </w:t>
      </w:r>
      <w:r w:rsidR="00F83408" w:rsidRPr="00A3557B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A355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พลัส จำกัด</w:t>
      </w:r>
      <w:r w:rsidR="00A63E58" w:rsidRPr="00A3557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01672" w:rsidRPr="00A355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="00A63E58" w:rsidRPr="00A3557B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16289245" w14:textId="13716115" w:rsidR="00167CDF" w:rsidRPr="00A3557B" w:rsidRDefault="00167CDF" w:rsidP="00C5112B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286BB1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FD4F22" w:rsidRPr="00A3557B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2D80166B" w14:textId="69A0EF24" w:rsidR="00FB30AF" w:rsidRPr="00A3557B" w:rsidRDefault="000F6A01" w:rsidP="00C5112B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2021D6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Pr="00A355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2021D6" w:rsidRPr="00A3557B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2021D6" w:rsidRPr="00A355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2021D6" w:rsidRPr="00A3557B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25E8C6F0" w14:textId="3FD6CD80" w:rsidR="00533482" w:rsidRPr="00A3557B" w:rsidRDefault="00CD09C9" w:rsidP="00C5112B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33482" w:rsidRPr="00A355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33482" w:rsidRPr="00A3557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96FA9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61091FF6" w14:textId="0054F42F" w:rsidR="00A96FA9" w:rsidRPr="00A3557B" w:rsidRDefault="007A4B66" w:rsidP="00C5112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96FA9" w:rsidRPr="00A3557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D01C4" w:rsidRPr="00A3557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96FA9" w:rsidRPr="00A3557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6E24A446" w14:textId="7544E270" w:rsidR="00AB7C18" w:rsidRPr="00A3557B" w:rsidRDefault="00740475" w:rsidP="00C5112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</w:rPr>
        <w:tab/>
      </w:r>
      <w:r w:rsidR="00AE21B3"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AE21B3" w:rsidRPr="00A3557B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AE21B3"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AE21B3" w:rsidRPr="00A3557B">
        <w:rPr>
          <w:rFonts w:asciiTheme="majorBidi" w:hAnsiTheme="majorBidi" w:cstheme="majorBidi"/>
          <w:sz w:val="32"/>
          <w:szCs w:val="32"/>
          <w:cs/>
        </w:rPr>
        <w:t xml:space="preserve"> โดยบริษัทฯนำเสนองบการเงินระหว่างกาลแบบย่อ</w:t>
      </w:r>
      <w:r w:rsidR="00FD4F22" w:rsidRPr="00A35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21B3" w:rsidRPr="00A3557B">
        <w:rPr>
          <w:rFonts w:asciiTheme="majorBidi" w:hAnsiTheme="majorBidi" w:cstheme="majorBidi"/>
          <w:sz w:val="32"/>
          <w:szCs w:val="32"/>
          <w:cs/>
        </w:rPr>
        <w:t xml:space="preserve">บริษัทฯได้แสดงรายการในงบฐานะการเงิน </w:t>
      </w:r>
      <w:r w:rsidR="00FD4F22" w:rsidRPr="00A3557B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="00AE21B3" w:rsidRPr="00A3557B">
        <w:rPr>
          <w:rFonts w:asciiTheme="majorBidi" w:hAnsiTheme="majorBidi" w:cstheme="majorBidi"/>
          <w:sz w:val="32"/>
          <w:szCs w:val="32"/>
          <w:cs/>
        </w:rPr>
        <w:t>งบกำไรขาดทุน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FD4F22" w:rsidRPr="00A3557B">
        <w:rPr>
          <w:rFonts w:asciiTheme="majorBidi" w:hAnsiTheme="majorBidi" w:cstheme="majorBidi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EBF0F63" w14:textId="77777777" w:rsidR="00CD09C9" w:rsidRPr="00A3557B" w:rsidRDefault="00CD09C9" w:rsidP="00C5112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2BE097A" w14:textId="27642A55" w:rsidR="00F83408" w:rsidRPr="00A3557B" w:rsidRDefault="00CD09C9" w:rsidP="00C5112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67F81FE5" w14:textId="65BE53E1" w:rsidR="006D0BB7" w:rsidRPr="00A3557B" w:rsidRDefault="006D0BB7" w:rsidP="00C5112B">
      <w:pPr>
        <w:spacing w:before="120" w:after="120"/>
        <w:ind w:left="605" w:right="-43" w:hanging="605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pacing w:val="-4"/>
          <w:sz w:val="32"/>
          <w:szCs w:val="32"/>
        </w:rPr>
        <w:t>1.</w:t>
      </w:r>
      <w:r w:rsidR="00FD01C4" w:rsidRPr="00A3557B">
        <w:rPr>
          <w:rFonts w:asciiTheme="majorBidi" w:hAnsiTheme="majorBidi" w:cstheme="majorBidi"/>
          <w:b/>
          <w:bCs/>
          <w:spacing w:val="-4"/>
          <w:sz w:val="32"/>
          <w:szCs w:val="32"/>
        </w:rPr>
        <w:t>2</w:t>
      </w:r>
      <w:r w:rsidRPr="00A3557B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Pr="00A3557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เกณฑ์ในการจัดทำงบการเงินรวม</w:t>
      </w:r>
    </w:p>
    <w:p w14:paraId="37F09751" w14:textId="3CF16BC3" w:rsidR="0095519B" w:rsidRPr="00A3557B" w:rsidRDefault="00B14C5D" w:rsidP="00C5112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490D64" w:rsidRPr="00A3557B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เบริล </w:t>
      </w:r>
      <w:r w:rsidR="00490D64" w:rsidRPr="00A3557B">
        <w:rPr>
          <w:rFonts w:asciiTheme="majorBidi" w:hAnsiTheme="majorBidi" w:cstheme="majorBidi"/>
          <w:sz w:val="32"/>
          <w:szCs w:val="32"/>
        </w:rPr>
        <w:t>8</w:t>
      </w:r>
      <w:r w:rsidR="00490D64" w:rsidRPr="00A3557B">
        <w:rPr>
          <w:rFonts w:asciiTheme="majorBidi" w:hAnsiTheme="majorBidi" w:cstheme="majorBidi"/>
          <w:sz w:val="32"/>
          <w:szCs w:val="32"/>
          <w:cs/>
        </w:rPr>
        <w:t xml:space="preserve"> พลัส 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="00490D64" w:rsidRPr="00A3557B">
        <w:rPr>
          <w:rFonts w:asciiTheme="majorBidi" w:hAnsiTheme="majorBidi" w:cstheme="majorBidi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490D64" w:rsidRPr="00A3557B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2021D6" w:rsidRPr="00A3557B">
        <w:rPr>
          <w:rFonts w:asciiTheme="majorBidi" w:hAnsiTheme="majorBidi" w:cstheme="majorBidi"/>
          <w:sz w:val="32"/>
          <w:szCs w:val="32"/>
        </w:rPr>
        <w:t xml:space="preserve">31 </w:t>
      </w:r>
      <w:r w:rsidR="002021D6" w:rsidRPr="00A3557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021D6" w:rsidRPr="00A3557B">
        <w:rPr>
          <w:rFonts w:asciiTheme="majorBidi" w:hAnsiTheme="majorBidi" w:cstheme="majorBidi"/>
          <w:sz w:val="32"/>
          <w:szCs w:val="32"/>
        </w:rPr>
        <w:t>2568</w:t>
      </w:r>
      <w:r w:rsidR="00490D64" w:rsidRPr="00A3557B">
        <w:rPr>
          <w:rFonts w:asciiTheme="majorBidi" w:hAnsiTheme="majorBidi" w:cstheme="majorBidi"/>
          <w:sz w:val="32"/>
          <w:szCs w:val="32"/>
        </w:rPr>
        <w:t xml:space="preserve"> </w:t>
      </w:r>
      <w:r w:rsidR="00490D64" w:rsidRPr="00A3557B">
        <w:rPr>
          <w:rFonts w:asciiTheme="majorBidi" w:hAnsiTheme="majorBidi" w:cs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1ADBF74A" w14:textId="37ED7B0A" w:rsidR="00DB74B6" w:rsidRPr="00A3557B" w:rsidRDefault="006D0BB7" w:rsidP="00C5112B">
      <w:pPr>
        <w:spacing w:before="120" w:after="120"/>
        <w:ind w:left="605" w:right="-43" w:hanging="605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A3557B">
        <w:rPr>
          <w:rFonts w:asciiTheme="majorBidi" w:hAnsiTheme="majorBidi" w:cstheme="majorBidi"/>
          <w:b/>
          <w:bCs/>
          <w:spacing w:val="-4"/>
          <w:sz w:val="32"/>
          <w:szCs w:val="32"/>
        </w:rPr>
        <w:t>1</w:t>
      </w:r>
      <w:r w:rsidR="00DB74B6" w:rsidRPr="00A3557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382214" w:rsidRPr="00A3557B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  <w:r w:rsidR="00DB74B6" w:rsidRPr="00A3557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382214" w:rsidRPr="00A3557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นโยบายการบัญชี</w:t>
      </w:r>
    </w:p>
    <w:p w14:paraId="70E715EF" w14:textId="20295A0F" w:rsidR="00D22A07" w:rsidRPr="00A3557B" w:rsidRDefault="00C879E5" w:rsidP="00C5112B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3557B">
        <w:rPr>
          <w:rFonts w:asciiTheme="majorBidi" w:hAnsiTheme="majorBidi" w:cstheme="majorBidi"/>
          <w:spacing w:val="-6"/>
          <w:sz w:val="32"/>
          <w:szCs w:val="32"/>
        </w:rPr>
        <w:tab/>
      </w:r>
      <w:r w:rsidR="00D22A07" w:rsidRPr="00A3557B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D05553" w:rsidRPr="00A3557B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                 </w:t>
      </w:r>
      <w:r w:rsidR="00D22A07" w:rsidRPr="00A3557B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งบการเงินสำหรับปีสิ้นสุดวันที่ </w:t>
      </w:r>
      <w:r w:rsidR="002021D6" w:rsidRPr="00A3557B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2021D6" w:rsidRPr="00A3557B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2021D6" w:rsidRPr="00A3557B">
        <w:rPr>
          <w:rFonts w:asciiTheme="majorBidi" w:hAnsiTheme="majorBidi" w:cstheme="majorBidi"/>
          <w:spacing w:val="-6"/>
          <w:sz w:val="32"/>
          <w:szCs w:val="32"/>
        </w:rPr>
        <w:t>2568</w:t>
      </w:r>
    </w:p>
    <w:p w14:paraId="40EA145A" w14:textId="295B0EFF" w:rsidR="0095519B" w:rsidRPr="00A3557B" w:rsidRDefault="00C879E5" w:rsidP="00C5112B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3557B">
        <w:rPr>
          <w:rFonts w:asciiTheme="majorBidi" w:hAnsiTheme="majorBidi" w:cstheme="majorBidi"/>
          <w:spacing w:val="-6"/>
          <w:sz w:val="32"/>
          <w:szCs w:val="32"/>
        </w:rPr>
        <w:tab/>
      </w:r>
      <w:r w:rsidR="00D22A07" w:rsidRPr="00A3557B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D22A07" w:rsidRPr="00A3557B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="00D22A07" w:rsidRPr="00A3557B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มกราคม </w:t>
      </w:r>
      <w:r w:rsidR="00D22A07" w:rsidRPr="00A3557B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834690" w:rsidRPr="00A3557B">
        <w:rPr>
          <w:rFonts w:asciiTheme="majorBidi" w:hAnsiTheme="majorBidi" w:cstheme="majorBidi"/>
          <w:spacing w:val="-6"/>
          <w:sz w:val="32"/>
          <w:szCs w:val="32"/>
        </w:rPr>
        <w:t>9</w:t>
      </w:r>
      <w:r w:rsidR="00D22A07" w:rsidRPr="00A3557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22A07" w:rsidRPr="00A3557B">
        <w:rPr>
          <w:rFonts w:asciiTheme="majorBidi" w:hAnsiTheme="majorBidi" w:cstheme="majorBidi"/>
          <w:spacing w:val="-6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  <w:r w:rsidR="0095519B" w:rsidRPr="00A3557B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1824C3E1" w14:textId="5F152B92" w:rsidR="00A4027C" w:rsidRPr="00A3557B" w:rsidRDefault="00490D64" w:rsidP="00463A44">
      <w:pPr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4D6CE1" w:rsidRPr="00A355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2137" w:rsidRPr="00A3557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7DBFF60" w14:textId="77777777" w:rsidR="00EF45AD" w:rsidRPr="00A3557B" w:rsidRDefault="009E1FC4" w:rsidP="00463A4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10" w:lineRule="exact"/>
        <w:ind w:left="605" w:right="-4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</w:rPr>
        <w:tab/>
      </w:r>
      <w:r w:rsidR="00A4027C" w:rsidRPr="00A3557B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C5F8C" w:rsidRPr="00A3557B">
        <w:rPr>
          <w:rFonts w:asciiTheme="majorBidi" w:hAnsiTheme="majorBidi" w:cstheme="majorBidi"/>
          <w:sz w:val="32"/>
          <w:szCs w:val="32"/>
          <w:cs/>
        </w:rPr>
        <w:t>งวด</w:t>
      </w:r>
      <w:r w:rsidR="00A4027C" w:rsidRPr="00A35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6FBF" w:rsidRPr="00A3557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4027C" w:rsidRPr="00A3557B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</w:t>
      </w:r>
      <w:r w:rsidR="00A4027C" w:rsidRPr="00A3557B">
        <w:rPr>
          <w:rFonts w:asciiTheme="majorBidi" w:hAnsiTheme="majorBidi" w:cstheme="majorBidi"/>
          <w:sz w:val="32"/>
          <w:szCs w:val="32"/>
        </w:rPr>
        <w:tab/>
      </w:r>
      <w:r w:rsidR="00A4027C" w:rsidRPr="00A3557B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="00A4027C" w:rsidRPr="00A3557B">
        <w:rPr>
          <w:rFonts w:asciiTheme="majorBidi" w:hAnsiTheme="majorBidi" w:cstheme="majorBidi"/>
          <w:sz w:val="32"/>
          <w:szCs w:val="32"/>
        </w:rPr>
        <w:t xml:space="preserve"> </w:t>
      </w:r>
      <w:r w:rsidR="00A4027C" w:rsidRPr="00A3557B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</w:t>
      </w:r>
      <w:r w:rsidR="00A4027C" w:rsidRPr="00A3557B">
        <w:rPr>
          <w:rFonts w:asciiTheme="majorBidi" w:hAnsiTheme="majorBidi" w:cstheme="majorBidi"/>
          <w:spacing w:val="-4"/>
          <w:sz w:val="32"/>
          <w:szCs w:val="32"/>
          <w:cs/>
        </w:rPr>
        <w:t>เป็นไปตามเงื่อนไขทางการค้าและเกณฑ์ตาม</w:t>
      </w:r>
      <w:r w:rsidR="006C5ED9" w:rsidRPr="00A3557B">
        <w:rPr>
          <w:rFonts w:asciiTheme="majorBidi" w:hAnsiTheme="majorBidi" w:cstheme="majorBidi"/>
          <w:spacing w:val="-4"/>
          <w:sz w:val="32"/>
          <w:szCs w:val="32"/>
          <w:cs/>
        </w:rPr>
        <w:t>ที่ตกลงกัน</w:t>
      </w:r>
      <w:r w:rsidR="00A4027C" w:rsidRPr="00A3557B">
        <w:rPr>
          <w:rFonts w:asciiTheme="majorBidi" w:hAnsiTheme="majorBidi" w:cstheme="majorBidi"/>
          <w:spacing w:val="-4"/>
          <w:sz w:val="32"/>
          <w:szCs w:val="32"/>
          <w:cs/>
        </w:rPr>
        <w:t>ระหว่างบริษัทฯและ</w:t>
      </w:r>
      <w:r w:rsidR="00911EB7" w:rsidRPr="00A3557B">
        <w:rPr>
          <w:rFonts w:asciiTheme="majorBidi" w:hAnsiTheme="majorBidi" w:cstheme="majorBidi"/>
          <w:spacing w:val="-4"/>
          <w:sz w:val="32"/>
          <w:szCs w:val="32"/>
          <w:cs/>
        </w:rPr>
        <w:t>บุคคลหรือกิจการที่เกี่ยวข้องกัน</w:t>
      </w:r>
      <w:r w:rsidR="00A4027C" w:rsidRPr="00A3557B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A3557B">
        <w:rPr>
          <w:rFonts w:asciiTheme="majorBidi" w:hAnsiTheme="majorBidi" w:cstheme="majorBidi"/>
          <w:sz w:val="32"/>
          <w:szCs w:val="32"/>
        </w:rPr>
        <w:t xml:space="preserve"> </w:t>
      </w:r>
      <w:r w:rsidR="000E320A" w:rsidRPr="00A3557B">
        <w:rPr>
          <w:rFonts w:asciiTheme="majorBidi" w:hAnsiTheme="majorBidi" w:cstheme="majorBidi"/>
          <w:sz w:val="32"/>
          <w:szCs w:val="32"/>
          <w:cs/>
        </w:rPr>
        <w:t>ซึ่ง</w:t>
      </w:r>
      <w:r w:rsidR="00A4027C" w:rsidRPr="00A3557B">
        <w:rPr>
          <w:rFonts w:asciiTheme="majorBidi" w:hAnsiTheme="majorBidi" w:cstheme="majorBidi"/>
          <w:sz w:val="32"/>
          <w:szCs w:val="32"/>
          <w:cs/>
        </w:rPr>
        <w:t>เป็นไปตามปกติธุรกิจ</w:t>
      </w:r>
      <w:r w:rsidR="0030081B" w:rsidRPr="00A3557B">
        <w:rPr>
          <w:rFonts w:asciiTheme="majorBidi" w:hAnsiTheme="majorBidi" w:cstheme="majorBidi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A4027C" w:rsidRPr="00A3557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00FA379" w14:textId="618B202E" w:rsidR="00C16153" w:rsidRPr="00A3557B" w:rsidRDefault="00DE048E" w:rsidP="00463A4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10" w:lineRule="exact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</w:rPr>
        <w:tab/>
      </w:r>
      <w:r w:rsidR="00EF45AD" w:rsidRPr="00A3557B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2021D6" w:rsidRPr="00A3557B" w14:paraId="04B79BEA" w14:textId="77777777" w:rsidTr="007B144C">
        <w:trPr>
          <w:tblHeader/>
        </w:trPr>
        <w:tc>
          <w:tcPr>
            <w:tcW w:w="9090" w:type="dxa"/>
            <w:gridSpan w:val="5"/>
          </w:tcPr>
          <w:p w14:paraId="4FE0F8DA" w14:textId="77777777" w:rsidR="002021D6" w:rsidRPr="00A3557B" w:rsidRDefault="002021D6" w:rsidP="002021D6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021D6" w:rsidRPr="00A3557B" w14:paraId="0964A1BD" w14:textId="77777777" w:rsidTr="007B144C">
        <w:trPr>
          <w:tblHeader/>
        </w:trPr>
        <w:tc>
          <w:tcPr>
            <w:tcW w:w="3870" w:type="dxa"/>
          </w:tcPr>
          <w:p w14:paraId="12E515E2" w14:textId="77777777" w:rsidR="002021D6" w:rsidRPr="00A3557B" w:rsidRDefault="002021D6" w:rsidP="002021D6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9854994" w14:textId="77777777" w:rsidR="002021D6" w:rsidRPr="00A3557B" w:rsidRDefault="002021D6" w:rsidP="002021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360" w:right="-43" w:hanging="3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2021D6" w:rsidRPr="00A3557B" w14:paraId="7957047F" w14:textId="77777777" w:rsidTr="007B144C">
        <w:trPr>
          <w:tblHeader/>
        </w:trPr>
        <w:tc>
          <w:tcPr>
            <w:tcW w:w="3870" w:type="dxa"/>
          </w:tcPr>
          <w:p w14:paraId="749D8395" w14:textId="77777777" w:rsidR="002021D6" w:rsidRPr="00A3557B" w:rsidRDefault="002021D6" w:rsidP="002021D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9CDE69C" w14:textId="77777777" w:rsidR="002021D6" w:rsidRPr="00A3557B" w:rsidRDefault="002021D6" w:rsidP="002021D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B14D5B3" w14:textId="77777777" w:rsidR="002021D6" w:rsidRPr="00A3557B" w:rsidRDefault="002021D6" w:rsidP="002021D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1D6" w:rsidRPr="00A3557B" w14:paraId="4A6FA6DC" w14:textId="77777777" w:rsidTr="007B144C">
        <w:trPr>
          <w:tblHeader/>
        </w:trPr>
        <w:tc>
          <w:tcPr>
            <w:tcW w:w="3870" w:type="dxa"/>
          </w:tcPr>
          <w:p w14:paraId="1A547F7D" w14:textId="77777777" w:rsidR="002021D6" w:rsidRPr="00A3557B" w:rsidRDefault="002021D6" w:rsidP="002021D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6ABA1EC" w14:textId="34772E44" w:rsidR="002021D6" w:rsidRPr="00A3557B" w:rsidRDefault="002021D6" w:rsidP="002021D6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2569</w:t>
            </w:r>
          </w:p>
        </w:tc>
        <w:tc>
          <w:tcPr>
            <w:tcW w:w="1305" w:type="dxa"/>
          </w:tcPr>
          <w:p w14:paraId="716FA775" w14:textId="21D1ECA5" w:rsidR="002021D6" w:rsidRPr="00A3557B" w:rsidRDefault="002021D6" w:rsidP="002021D6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05" w:type="dxa"/>
          </w:tcPr>
          <w:p w14:paraId="637833B4" w14:textId="0F4BC553" w:rsidR="002021D6" w:rsidRPr="00A3557B" w:rsidRDefault="002021D6" w:rsidP="002021D6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2569</w:t>
            </w:r>
          </w:p>
        </w:tc>
        <w:tc>
          <w:tcPr>
            <w:tcW w:w="1305" w:type="dxa"/>
          </w:tcPr>
          <w:p w14:paraId="15647881" w14:textId="512968A1" w:rsidR="002021D6" w:rsidRPr="00A3557B" w:rsidRDefault="002021D6" w:rsidP="002021D6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2021D6" w:rsidRPr="00A3557B" w14:paraId="06871839" w14:textId="77777777" w:rsidTr="007B144C">
        <w:tc>
          <w:tcPr>
            <w:tcW w:w="3870" w:type="dxa"/>
          </w:tcPr>
          <w:p w14:paraId="38611007" w14:textId="77777777" w:rsidR="002021D6" w:rsidRPr="00A3557B" w:rsidRDefault="002021D6" w:rsidP="002021D6">
            <w:pPr>
              <w:ind w:left="162" w:right="-203" w:hanging="162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  <w:vAlign w:val="bottom"/>
          </w:tcPr>
          <w:p w14:paraId="7EB0A8AB" w14:textId="77777777" w:rsidR="002021D6" w:rsidRPr="00A3557B" w:rsidRDefault="002021D6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A4396F0" w14:textId="77777777" w:rsidR="002021D6" w:rsidRPr="00A3557B" w:rsidRDefault="002021D6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E0267E6" w14:textId="77777777" w:rsidR="002021D6" w:rsidRPr="00A3557B" w:rsidRDefault="002021D6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D58E647" w14:textId="77777777" w:rsidR="002021D6" w:rsidRPr="00A3557B" w:rsidRDefault="002021D6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21D6" w:rsidRPr="00A3557B" w14:paraId="39A527EC" w14:textId="77777777" w:rsidTr="007B144C">
        <w:tc>
          <w:tcPr>
            <w:tcW w:w="3870" w:type="dxa"/>
          </w:tcPr>
          <w:p w14:paraId="07B901E0" w14:textId="77777777" w:rsidR="002021D6" w:rsidRPr="00A3557B" w:rsidRDefault="002021D6" w:rsidP="002021D6">
            <w:pPr>
              <w:ind w:left="162" w:right="-1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05" w:type="dxa"/>
            <w:vAlign w:val="bottom"/>
          </w:tcPr>
          <w:p w14:paraId="5F89A692" w14:textId="77777777" w:rsidR="002021D6" w:rsidRPr="00A3557B" w:rsidRDefault="002021D6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EC811B8" w14:textId="77777777" w:rsidR="002021D6" w:rsidRPr="00A3557B" w:rsidRDefault="002021D6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C5CA227" w14:textId="77777777" w:rsidR="002021D6" w:rsidRPr="00A3557B" w:rsidRDefault="002021D6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8C571A2" w14:textId="77777777" w:rsidR="002021D6" w:rsidRPr="00A3557B" w:rsidRDefault="002021D6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21D6" w:rsidRPr="00A3557B" w14:paraId="3414CC66" w14:textId="77777777" w:rsidTr="007B144C">
        <w:tc>
          <w:tcPr>
            <w:tcW w:w="3870" w:type="dxa"/>
          </w:tcPr>
          <w:p w14:paraId="0FF95AEF" w14:textId="77777777" w:rsidR="002021D6" w:rsidRPr="00A3557B" w:rsidRDefault="002021D6" w:rsidP="002021D6">
            <w:pPr>
              <w:ind w:left="162" w:right="-1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1305" w:type="dxa"/>
            <w:vAlign w:val="bottom"/>
          </w:tcPr>
          <w:p w14:paraId="6C224043" w14:textId="545D9097" w:rsidR="002021D6" w:rsidRPr="00A3557B" w:rsidRDefault="005B3EC0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9084871" w14:textId="270DD036" w:rsidR="002021D6" w:rsidRPr="00A3557B" w:rsidRDefault="002021D6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DD00BDD" w14:textId="58F8DF38" w:rsidR="002021D6" w:rsidRPr="00A3557B" w:rsidRDefault="005B3EC0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5,587</w:t>
            </w:r>
          </w:p>
        </w:tc>
        <w:tc>
          <w:tcPr>
            <w:tcW w:w="1305" w:type="dxa"/>
            <w:vAlign w:val="bottom"/>
          </w:tcPr>
          <w:p w14:paraId="4163FE05" w14:textId="5A86E450" w:rsidR="002021D6" w:rsidRPr="00A3557B" w:rsidRDefault="002021D6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12,502</w:t>
            </w:r>
          </w:p>
        </w:tc>
      </w:tr>
      <w:tr w:rsidR="002021D6" w:rsidRPr="00A3557B" w14:paraId="3A087808" w14:textId="77777777" w:rsidTr="007B144C">
        <w:tc>
          <w:tcPr>
            <w:tcW w:w="3870" w:type="dxa"/>
          </w:tcPr>
          <w:p w14:paraId="1CF242F1" w14:textId="77777777" w:rsidR="002021D6" w:rsidRPr="00A3557B" w:rsidRDefault="002021D6" w:rsidP="002021D6">
            <w:pPr>
              <w:ind w:left="162" w:right="-1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5" w:type="dxa"/>
            <w:vAlign w:val="bottom"/>
          </w:tcPr>
          <w:p w14:paraId="14FEE1E2" w14:textId="2480CF7E" w:rsidR="002021D6" w:rsidRPr="00A3557B" w:rsidRDefault="005B3EC0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12C55C6" w14:textId="18054CE8" w:rsidR="002021D6" w:rsidRPr="00A3557B" w:rsidRDefault="002021D6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CE34905" w14:textId="364C2289" w:rsidR="002021D6" w:rsidRPr="00A3557B" w:rsidRDefault="005B3EC0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1,859</w:t>
            </w:r>
          </w:p>
        </w:tc>
        <w:tc>
          <w:tcPr>
            <w:tcW w:w="1305" w:type="dxa"/>
            <w:vAlign w:val="bottom"/>
          </w:tcPr>
          <w:p w14:paraId="66753894" w14:textId="6A360614" w:rsidR="002021D6" w:rsidRPr="00A3557B" w:rsidRDefault="002021D6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</w:tr>
      <w:tr w:rsidR="002021D6" w:rsidRPr="00A3557B" w14:paraId="139250F1" w14:textId="77777777" w:rsidTr="007B144C">
        <w:tc>
          <w:tcPr>
            <w:tcW w:w="3870" w:type="dxa"/>
          </w:tcPr>
          <w:p w14:paraId="71F1A4D1" w14:textId="77777777" w:rsidR="002021D6" w:rsidRPr="00A3557B" w:rsidRDefault="002021D6" w:rsidP="002021D6">
            <w:pPr>
              <w:ind w:left="162" w:right="-1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305" w:type="dxa"/>
            <w:vAlign w:val="bottom"/>
          </w:tcPr>
          <w:p w14:paraId="5E4CE4ED" w14:textId="7CA4D80E" w:rsidR="002021D6" w:rsidRPr="00A3557B" w:rsidRDefault="005B3EC0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6F753CE" w14:textId="008A88D3" w:rsidR="002021D6" w:rsidRPr="00A3557B" w:rsidRDefault="002021D6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956DB68" w14:textId="65CB6EB6" w:rsidR="002021D6" w:rsidRPr="00A3557B" w:rsidRDefault="005B3EC0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305" w:type="dxa"/>
            <w:vAlign w:val="bottom"/>
          </w:tcPr>
          <w:p w14:paraId="342BE8E4" w14:textId="0D56EC29" w:rsidR="002021D6" w:rsidRPr="00A3557B" w:rsidRDefault="002021D6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5,399</w:t>
            </w:r>
          </w:p>
        </w:tc>
      </w:tr>
      <w:tr w:rsidR="002021D6" w:rsidRPr="00A3557B" w14:paraId="7A7B9DE4" w14:textId="77777777" w:rsidTr="007B144C">
        <w:tc>
          <w:tcPr>
            <w:tcW w:w="3870" w:type="dxa"/>
          </w:tcPr>
          <w:p w14:paraId="6F37E66B" w14:textId="77777777" w:rsidR="002021D6" w:rsidRPr="00A3557B" w:rsidRDefault="002021D6" w:rsidP="002021D6">
            <w:pPr>
              <w:ind w:left="162" w:right="-1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5" w:type="dxa"/>
            <w:vAlign w:val="bottom"/>
          </w:tcPr>
          <w:p w14:paraId="4E8F91E7" w14:textId="5B0195A2" w:rsidR="002021D6" w:rsidRPr="00A3557B" w:rsidRDefault="005B3EC0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4DD2EA5" w14:textId="39D4D20A" w:rsidR="002021D6" w:rsidRPr="00A3557B" w:rsidRDefault="002021D6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4536713" w14:textId="046B2177" w:rsidR="002021D6" w:rsidRPr="00A3557B" w:rsidRDefault="005B3EC0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305" w:type="dxa"/>
            <w:vAlign w:val="bottom"/>
          </w:tcPr>
          <w:p w14:paraId="6EA63CE9" w14:textId="79281388" w:rsidR="002021D6" w:rsidRPr="00A3557B" w:rsidRDefault="002021D6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  <w:tr w:rsidR="002021D6" w:rsidRPr="00A3557B" w14:paraId="11F0ED64" w14:textId="77777777" w:rsidTr="007B144C">
        <w:tc>
          <w:tcPr>
            <w:tcW w:w="3870" w:type="dxa"/>
          </w:tcPr>
          <w:p w14:paraId="73653FB7" w14:textId="77777777" w:rsidR="002021D6" w:rsidRPr="00A3557B" w:rsidRDefault="002021D6" w:rsidP="002021D6">
            <w:pPr>
              <w:ind w:left="162" w:right="-1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1305" w:type="dxa"/>
            <w:vAlign w:val="bottom"/>
          </w:tcPr>
          <w:p w14:paraId="0E4A547B" w14:textId="66D64E20" w:rsidR="002021D6" w:rsidRPr="00A3557B" w:rsidRDefault="005B3EC0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497B60B" w14:textId="47493823" w:rsidR="002021D6" w:rsidRPr="00A3557B" w:rsidRDefault="002021D6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B2FA926" w14:textId="2A1A7740" w:rsidR="002021D6" w:rsidRPr="00A3557B" w:rsidRDefault="005B3EC0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05" w:type="dxa"/>
            <w:vAlign w:val="bottom"/>
          </w:tcPr>
          <w:p w14:paraId="4E78F8E3" w14:textId="4B7399A9" w:rsidR="002021D6" w:rsidRPr="00A3557B" w:rsidRDefault="002021D6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2021D6" w:rsidRPr="00A3557B" w14:paraId="1C5B237C" w14:textId="77777777" w:rsidTr="007B144C">
        <w:tc>
          <w:tcPr>
            <w:tcW w:w="3870" w:type="dxa"/>
          </w:tcPr>
          <w:p w14:paraId="62CFCF65" w14:textId="77777777" w:rsidR="002021D6" w:rsidRPr="00A3557B" w:rsidRDefault="002021D6" w:rsidP="002021D6">
            <w:pPr>
              <w:ind w:left="162" w:right="-1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59544D20" w14:textId="77777777" w:rsidR="002021D6" w:rsidRPr="00A3557B" w:rsidRDefault="002021D6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21FB2FF" w14:textId="77777777" w:rsidR="002021D6" w:rsidRPr="00A3557B" w:rsidRDefault="002021D6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522A977" w14:textId="77777777" w:rsidR="002021D6" w:rsidRPr="00A3557B" w:rsidRDefault="002021D6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DCC2958" w14:textId="77777777" w:rsidR="002021D6" w:rsidRPr="00A3557B" w:rsidRDefault="002021D6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21D6" w:rsidRPr="00A3557B" w14:paraId="6DA85D42" w14:textId="77777777" w:rsidTr="007B144C">
        <w:tc>
          <w:tcPr>
            <w:tcW w:w="3870" w:type="dxa"/>
          </w:tcPr>
          <w:p w14:paraId="6F6D121A" w14:textId="77777777" w:rsidR="002021D6" w:rsidRPr="00A3557B" w:rsidRDefault="002021D6" w:rsidP="002021D6">
            <w:pPr>
              <w:ind w:left="162" w:right="-12" w:hanging="16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465C6947" w14:textId="77777777" w:rsidR="002021D6" w:rsidRPr="00A3557B" w:rsidRDefault="002021D6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23FB01E" w14:textId="77777777" w:rsidR="002021D6" w:rsidRPr="00A3557B" w:rsidRDefault="002021D6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0545B3F" w14:textId="77777777" w:rsidR="002021D6" w:rsidRPr="00A3557B" w:rsidRDefault="002021D6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F3D4C63" w14:textId="77777777" w:rsidR="002021D6" w:rsidRPr="00A3557B" w:rsidRDefault="002021D6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21D6" w:rsidRPr="00A3557B" w14:paraId="38AFDAEC" w14:textId="77777777" w:rsidTr="00F5378D">
        <w:tc>
          <w:tcPr>
            <w:tcW w:w="3870" w:type="dxa"/>
          </w:tcPr>
          <w:p w14:paraId="6F0EB15F" w14:textId="77777777" w:rsidR="002021D6" w:rsidRPr="00A3557B" w:rsidRDefault="002021D6" w:rsidP="002021D6">
            <w:pPr>
              <w:ind w:left="162" w:right="-1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1305" w:type="dxa"/>
          </w:tcPr>
          <w:p w14:paraId="21B78838" w14:textId="618F46BB" w:rsidR="002021D6" w:rsidRPr="00A3557B" w:rsidRDefault="005B3EC0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5,843</w:t>
            </w:r>
          </w:p>
        </w:tc>
        <w:tc>
          <w:tcPr>
            <w:tcW w:w="1305" w:type="dxa"/>
          </w:tcPr>
          <w:p w14:paraId="18F185D1" w14:textId="6CF4C1F5" w:rsidR="002021D6" w:rsidRPr="00A3557B" w:rsidRDefault="002021D6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10,591</w:t>
            </w:r>
          </w:p>
        </w:tc>
        <w:tc>
          <w:tcPr>
            <w:tcW w:w="1305" w:type="dxa"/>
            <w:vAlign w:val="bottom"/>
          </w:tcPr>
          <w:p w14:paraId="04A7629E" w14:textId="73922456" w:rsidR="002021D6" w:rsidRPr="00A3557B" w:rsidRDefault="005B3EC0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5,843</w:t>
            </w:r>
          </w:p>
        </w:tc>
        <w:tc>
          <w:tcPr>
            <w:tcW w:w="1305" w:type="dxa"/>
            <w:vAlign w:val="bottom"/>
          </w:tcPr>
          <w:p w14:paraId="247F0A03" w14:textId="60BBD98F" w:rsidR="002021D6" w:rsidRPr="00A3557B" w:rsidRDefault="002021D6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10,591</w:t>
            </w:r>
          </w:p>
        </w:tc>
      </w:tr>
      <w:tr w:rsidR="00A3557B" w:rsidRPr="00A3557B" w14:paraId="13AF6944" w14:textId="77777777" w:rsidTr="00F5378D">
        <w:tc>
          <w:tcPr>
            <w:tcW w:w="3870" w:type="dxa"/>
          </w:tcPr>
          <w:p w14:paraId="54003620" w14:textId="2D7D11F3" w:rsidR="00A3557B" w:rsidRPr="00A3557B" w:rsidRDefault="00A3557B" w:rsidP="002021D6">
            <w:pPr>
              <w:ind w:left="162" w:right="-1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1305" w:type="dxa"/>
          </w:tcPr>
          <w:p w14:paraId="27294C4F" w14:textId="2F3C93D2" w:rsidR="00A3557B" w:rsidRPr="00A3557B" w:rsidRDefault="00A3557B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  <w:tc>
          <w:tcPr>
            <w:tcW w:w="1305" w:type="dxa"/>
          </w:tcPr>
          <w:p w14:paraId="76612EA4" w14:textId="37AD1210" w:rsidR="00A3557B" w:rsidRPr="00A3557B" w:rsidRDefault="00A3557B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1305" w:type="dxa"/>
            <w:vAlign w:val="bottom"/>
          </w:tcPr>
          <w:p w14:paraId="09472F69" w14:textId="059AB1E7" w:rsidR="00A3557B" w:rsidRPr="00A3557B" w:rsidRDefault="00A3557B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AF27CEE" w14:textId="1AA7A657" w:rsidR="00A3557B" w:rsidRPr="00A3557B" w:rsidRDefault="00A3557B" w:rsidP="002021D6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5994637" w14:textId="4BC60699" w:rsidR="005551DB" w:rsidRPr="00A3557B" w:rsidRDefault="003E41AD" w:rsidP="00AF402A">
      <w:pPr>
        <w:tabs>
          <w:tab w:val="right" w:pos="5490"/>
          <w:tab w:val="right" w:pos="7740"/>
          <w:tab w:val="right" w:pos="91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  <w:cs/>
        </w:rPr>
        <w:tab/>
      </w:r>
      <w:r w:rsidR="005551DB" w:rsidRPr="00A3557B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ยอดคงค้างระหว่างบริษัทฯและกิจการที่เกี่ยวข้องกันมีรายละเอียดดังนี้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810"/>
        <w:gridCol w:w="427"/>
        <w:gridCol w:w="1238"/>
        <w:gridCol w:w="1237"/>
        <w:gridCol w:w="1238"/>
      </w:tblGrid>
      <w:tr w:rsidR="002021D6" w:rsidRPr="00A3557B" w14:paraId="5134DAA3" w14:textId="77777777" w:rsidTr="007B144C">
        <w:trPr>
          <w:tblHeader/>
        </w:trPr>
        <w:tc>
          <w:tcPr>
            <w:tcW w:w="9270" w:type="dxa"/>
            <w:gridSpan w:val="6"/>
          </w:tcPr>
          <w:p w14:paraId="5FA828DF" w14:textId="77777777" w:rsidR="002021D6" w:rsidRPr="00A3557B" w:rsidRDefault="002021D6" w:rsidP="007B144C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021D6" w:rsidRPr="00A3557B" w14:paraId="66B8EE83" w14:textId="77777777" w:rsidTr="007B144C">
        <w:trPr>
          <w:tblHeader/>
        </w:trPr>
        <w:tc>
          <w:tcPr>
            <w:tcW w:w="4320" w:type="dxa"/>
          </w:tcPr>
          <w:p w14:paraId="73B48112" w14:textId="77777777" w:rsidR="002021D6" w:rsidRPr="00A3557B" w:rsidRDefault="002021D6" w:rsidP="007B144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6EC871EB" w14:textId="77777777" w:rsidR="002021D6" w:rsidRPr="00A3557B" w:rsidRDefault="002021D6" w:rsidP="007B14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AC7313F" w14:textId="77777777" w:rsidR="002021D6" w:rsidRPr="00A3557B" w:rsidRDefault="002021D6" w:rsidP="007B14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21D6" w:rsidRPr="00A3557B" w14:paraId="343AA476" w14:textId="77777777" w:rsidTr="007B144C">
        <w:trPr>
          <w:tblHeader/>
        </w:trPr>
        <w:tc>
          <w:tcPr>
            <w:tcW w:w="4320" w:type="dxa"/>
          </w:tcPr>
          <w:p w14:paraId="5FA3135F" w14:textId="77777777" w:rsidR="002021D6" w:rsidRPr="00A3557B" w:rsidRDefault="002021D6" w:rsidP="002021D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gridSpan w:val="2"/>
          </w:tcPr>
          <w:p w14:paraId="0E2B000D" w14:textId="624B7CC8" w:rsidR="002021D6" w:rsidRPr="00A3557B" w:rsidRDefault="002021D6" w:rsidP="002021D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38" w:type="dxa"/>
          </w:tcPr>
          <w:p w14:paraId="22ADB2B7" w14:textId="4184F5FB" w:rsidR="002021D6" w:rsidRPr="00A3557B" w:rsidRDefault="002021D6" w:rsidP="002021D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37" w:type="dxa"/>
          </w:tcPr>
          <w:p w14:paraId="7CADCE99" w14:textId="5E4F9B7D" w:rsidR="002021D6" w:rsidRPr="00A3557B" w:rsidRDefault="002021D6" w:rsidP="002021D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38" w:type="dxa"/>
          </w:tcPr>
          <w:p w14:paraId="32DBC5A9" w14:textId="20631178" w:rsidR="002021D6" w:rsidRPr="00A3557B" w:rsidRDefault="002021D6" w:rsidP="002021D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021D6" w:rsidRPr="00A3557B" w14:paraId="7693BDCC" w14:textId="77777777" w:rsidTr="006040C5">
        <w:trPr>
          <w:tblHeader/>
        </w:trPr>
        <w:tc>
          <w:tcPr>
            <w:tcW w:w="4320" w:type="dxa"/>
          </w:tcPr>
          <w:p w14:paraId="7435B5FE" w14:textId="77777777" w:rsidR="002021D6" w:rsidRPr="00A3557B" w:rsidRDefault="002021D6" w:rsidP="002021D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4B93CF74" w14:textId="77777777" w:rsidR="002021D6" w:rsidRPr="00A3557B" w:rsidRDefault="002021D6" w:rsidP="002021D6">
            <w:pPr>
              <w:ind w:left="-103" w:right="-13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  <w:vAlign w:val="bottom"/>
          </w:tcPr>
          <w:p w14:paraId="008A6A7D" w14:textId="13A1FE64" w:rsidR="002021D6" w:rsidRPr="00A3557B" w:rsidRDefault="002021D6" w:rsidP="002021D6">
            <w:pPr>
              <w:ind w:left="-103" w:right="-13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5923EC9D" w14:textId="77777777" w:rsidR="002021D6" w:rsidRPr="00A3557B" w:rsidRDefault="002021D6" w:rsidP="002021D6">
            <w:pPr>
              <w:ind w:left="-103" w:right="-13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  <w:vAlign w:val="bottom"/>
          </w:tcPr>
          <w:p w14:paraId="52392D82" w14:textId="48A8F4FB" w:rsidR="002021D6" w:rsidRPr="00A3557B" w:rsidRDefault="002021D6" w:rsidP="002021D6">
            <w:pPr>
              <w:ind w:left="-103" w:right="-13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2021D6" w:rsidRPr="00A3557B" w14:paraId="416D06D8" w14:textId="77777777" w:rsidTr="007B144C">
        <w:tc>
          <w:tcPr>
            <w:tcW w:w="4320" w:type="dxa"/>
          </w:tcPr>
          <w:p w14:paraId="48C401F5" w14:textId="178CD7B9" w:rsidR="002021D6" w:rsidRPr="00A3557B" w:rsidRDefault="002021D6" w:rsidP="007B144C">
            <w:pPr>
              <w:ind w:right="-203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</w:rPr>
              <w:t xml:space="preserve">- </w:t>
            </w: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 xml:space="preserve"> (หมายเหตุ</w:t>
            </w: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834690"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4</w:t>
            </w: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)</w:t>
            </w:r>
          </w:p>
        </w:tc>
        <w:tc>
          <w:tcPr>
            <w:tcW w:w="1237" w:type="dxa"/>
            <w:gridSpan w:val="2"/>
            <w:vAlign w:val="bottom"/>
          </w:tcPr>
          <w:p w14:paraId="228BEB99" w14:textId="77777777" w:rsidR="002021D6" w:rsidRPr="00A3557B" w:rsidRDefault="002021D6" w:rsidP="007B144C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CDA0D05" w14:textId="77777777" w:rsidR="002021D6" w:rsidRPr="00A3557B" w:rsidRDefault="002021D6" w:rsidP="007B144C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4325AC0" w14:textId="77777777" w:rsidR="002021D6" w:rsidRPr="00A3557B" w:rsidRDefault="002021D6" w:rsidP="007B144C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AD03AD0" w14:textId="77777777" w:rsidR="002021D6" w:rsidRPr="00A3557B" w:rsidRDefault="002021D6" w:rsidP="007B144C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21D6" w:rsidRPr="00A3557B" w14:paraId="2E171F3F" w14:textId="77777777" w:rsidTr="007B144C">
        <w:trPr>
          <w:trHeight w:val="180"/>
        </w:trPr>
        <w:tc>
          <w:tcPr>
            <w:tcW w:w="4320" w:type="dxa"/>
          </w:tcPr>
          <w:p w14:paraId="0EAC58AD" w14:textId="77777777" w:rsidR="002021D6" w:rsidRPr="00A3557B" w:rsidRDefault="002021D6" w:rsidP="002021D6">
            <w:pPr>
              <w:ind w:right="-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  <w:vAlign w:val="bottom"/>
          </w:tcPr>
          <w:p w14:paraId="04D28DEA" w14:textId="3374368D" w:rsidR="002021D6" w:rsidRPr="00A3557B" w:rsidRDefault="00825204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C9AEBCE" w14:textId="0BC56D03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E54EE3C" w14:textId="6B4FFCFD" w:rsidR="002021D6" w:rsidRPr="00A3557B" w:rsidRDefault="005B3EC0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16,464</w:t>
            </w:r>
          </w:p>
        </w:tc>
        <w:tc>
          <w:tcPr>
            <w:tcW w:w="1238" w:type="dxa"/>
            <w:vAlign w:val="bottom"/>
          </w:tcPr>
          <w:p w14:paraId="1B44810A" w14:textId="4491E7B5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11,734</w:t>
            </w:r>
          </w:p>
        </w:tc>
      </w:tr>
      <w:tr w:rsidR="002021D6" w:rsidRPr="00A3557B" w14:paraId="3618DA20" w14:textId="77777777" w:rsidTr="007B144C">
        <w:trPr>
          <w:trHeight w:val="180"/>
        </w:trPr>
        <w:tc>
          <w:tcPr>
            <w:tcW w:w="4320" w:type="dxa"/>
          </w:tcPr>
          <w:p w14:paraId="481679B8" w14:textId="77777777" w:rsidR="002021D6" w:rsidRPr="00A3557B" w:rsidRDefault="002021D6" w:rsidP="002021D6">
            <w:pPr>
              <w:ind w:right="-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37" w:type="dxa"/>
            <w:gridSpan w:val="2"/>
            <w:vAlign w:val="bottom"/>
          </w:tcPr>
          <w:p w14:paraId="21486CC6" w14:textId="31999D54" w:rsidR="002021D6" w:rsidRPr="00A3557B" w:rsidRDefault="00825204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6,240</w:t>
            </w:r>
          </w:p>
        </w:tc>
        <w:tc>
          <w:tcPr>
            <w:tcW w:w="1238" w:type="dxa"/>
            <w:vAlign w:val="bottom"/>
          </w:tcPr>
          <w:p w14:paraId="7281B51A" w14:textId="33F21BE5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519</w:t>
            </w:r>
          </w:p>
        </w:tc>
        <w:tc>
          <w:tcPr>
            <w:tcW w:w="1237" w:type="dxa"/>
            <w:vAlign w:val="bottom"/>
          </w:tcPr>
          <w:p w14:paraId="750DAA17" w14:textId="3507AFE4" w:rsidR="002021D6" w:rsidRPr="00A3557B" w:rsidRDefault="00825204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6,240</w:t>
            </w:r>
          </w:p>
        </w:tc>
        <w:tc>
          <w:tcPr>
            <w:tcW w:w="1238" w:type="dxa"/>
            <w:vAlign w:val="bottom"/>
          </w:tcPr>
          <w:p w14:paraId="28433A1B" w14:textId="4FD2203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519</w:t>
            </w:r>
          </w:p>
        </w:tc>
      </w:tr>
      <w:tr w:rsidR="00154968" w:rsidRPr="00A3557B" w14:paraId="52CB79A0" w14:textId="77777777" w:rsidTr="007B144C">
        <w:trPr>
          <w:trHeight w:val="180"/>
        </w:trPr>
        <w:tc>
          <w:tcPr>
            <w:tcW w:w="4320" w:type="dxa"/>
          </w:tcPr>
          <w:p w14:paraId="0C51040E" w14:textId="32676E88" w:rsidR="00154968" w:rsidRPr="00A3557B" w:rsidRDefault="00154968" w:rsidP="002021D6">
            <w:pPr>
              <w:ind w:right="-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37" w:type="dxa"/>
            <w:gridSpan w:val="2"/>
            <w:vAlign w:val="bottom"/>
          </w:tcPr>
          <w:p w14:paraId="1B1532A1" w14:textId="6305DDB8" w:rsidR="00154968" w:rsidRPr="00A3557B" w:rsidRDefault="00154968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743FE0B" w14:textId="1372E8BE" w:rsidR="00154968" w:rsidRPr="00A3557B" w:rsidRDefault="00154968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237" w:type="dxa"/>
            <w:vAlign w:val="bottom"/>
          </w:tcPr>
          <w:p w14:paraId="26759E46" w14:textId="3A578A61" w:rsidR="00154968" w:rsidRPr="00A3557B" w:rsidRDefault="00154968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945B8B4" w14:textId="1571FD50" w:rsidR="00154968" w:rsidRPr="00A3557B" w:rsidRDefault="00154968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</w:tr>
      <w:tr w:rsidR="002021D6" w:rsidRPr="00A3557B" w14:paraId="4414AAE1" w14:textId="77777777" w:rsidTr="007B144C">
        <w:trPr>
          <w:trHeight w:val="180"/>
        </w:trPr>
        <w:tc>
          <w:tcPr>
            <w:tcW w:w="4320" w:type="dxa"/>
          </w:tcPr>
          <w:p w14:paraId="7274DFEE" w14:textId="77777777" w:rsidR="002021D6" w:rsidRPr="00A3557B" w:rsidRDefault="002021D6" w:rsidP="002021D6">
            <w:pPr>
              <w:ind w:right="-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37" w:type="dxa"/>
            <w:gridSpan w:val="2"/>
            <w:vAlign w:val="bottom"/>
          </w:tcPr>
          <w:p w14:paraId="08BF934B" w14:textId="21F72BC7" w:rsidR="002021D6" w:rsidRPr="00A3557B" w:rsidRDefault="00154968" w:rsidP="002021D6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  <w:tc>
          <w:tcPr>
            <w:tcW w:w="1238" w:type="dxa"/>
            <w:vAlign w:val="bottom"/>
          </w:tcPr>
          <w:p w14:paraId="38825207" w14:textId="407FE180" w:rsidR="002021D6" w:rsidRPr="00A3557B" w:rsidRDefault="00154968" w:rsidP="002021D6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  <w:tc>
          <w:tcPr>
            <w:tcW w:w="1237" w:type="dxa"/>
            <w:vAlign w:val="bottom"/>
          </w:tcPr>
          <w:p w14:paraId="7A91AFB4" w14:textId="6655BBF1" w:rsidR="002021D6" w:rsidRPr="00A3557B" w:rsidRDefault="00825204" w:rsidP="002021D6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  <w:tc>
          <w:tcPr>
            <w:tcW w:w="1238" w:type="dxa"/>
            <w:vAlign w:val="bottom"/>
          </w:tcPr>
          <w:p w14:paraId="420E9270" w14:textId="591AC573" w:rsidR="002021D6" w:rsidRPr="00A3557B" w:rsidRDefault="00154968" w:rsidP="002021D6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</w:tr>
      <w:tr w:rsidR="002021D6" w:rsidRPr="00A3557B" w14:paraId="1CECE1F7" w14:textId="77777777" w:rsidTr="007B144C">
        <w:trPr>
          <w:trHeight w:val="180"/>
        </w:trPr>
        <w:tc>
          <w:tcPr>
            <w:tcW w:w="4320" w:type="dxa"/>
          </w:tcPr>
          <w:p w14:paraId="67EC4B8F" w14:textId="77777777" w:rsidR="002021D6" w:rsidRPr="00A3557B" w:rsidRDefault="002021D6" w:rsidP="002021D6">
            <w:pPr>
              <w:ind w:right="-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gridSpan w:val="2"/>
            <w:vAlign w:val="bottom"/>
          </w:tcPr>
          <w:p w14:paraId="6F1B9446" w14:textId="19ACE683" w:rsidR="002021D6" w:rsidRPr="00A3557B" w:rsidRDefault="00154968" w:rsidP="002021D6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25204" w:rsidRPr="00A35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1238" w:type="dxa"/>
            <w:vAlign w:val="bottom"/>
          </w:tcPr>
          <w:p w14:paraId="10142DC7" w14:textId="59817051" w:rsidR="002021D6" w:rsidRPr="00A3557B" w:rsidRDefault="002021D6" w:rsidP="002021D6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1,422</w:t>
            </w:r>
          </w:p>
        </w:tc>
        <w:tc>
          <w:tcPr>
            <w:tcW w:w="1237" w:type="dxa"/>
            <w:vAlign w:val="bottom"/>
          </w:tcPr>
          <w:p w14:paraId="712CF7F1" w14:textId="37140927" w:rsidR="002021D6" w:rsidRPr="00A3557B" w:rsidRDefault="00825204" w:rsidP="002021D6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23,309</w:t>
            </w:r>
          </w:p>
        </w:tc>
        <w:tc>
          <w:tcPr>
            <w:tcW w:w="1238" w:type="dxa"/>
            <w:vAlign w:val="bottom"/>
          </w:tcPr>
          <w:p w14:paraId="6530D1C8" w14:textId="120ED28F" w:rsidR="002021D6" w:rsidRPr="00A3557B" w:rsidRDefault="002021D6" w:rsidP="002021D6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13,156</w:t>
            </w:r>
          </w:p>
        </w:tc>
      </w:tr>
      <w:tr w:rsidR="00463A44" w:rsidRPr="00A3557B" w14:paraId="18CCF134" w14:textId="77777777" w:rsidTr="007B144C">
        <w:tc>
          <w:tcPr>
            <w:tcW w:w="4320" w:type="dxa"/>
          </w:tcPr>
          <w:p w14:paraId="18137BBB" w14:textId="77777777" w:rsidR="00463A44" w:rsidRPr="00A3557B" w:rsidRDefault="00463A44" w:rsidP="002021D6">
            <w:pPr>
              <w:ind w:right="-267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3E7E7CA4" w14:textId="77777777" w:rsidR="00463A44" w:rsidRPr="00A3557B" w:rsidRDefault="00463A44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58072E7" w14:textId="77777777" w:rsidR="00463A44" w:rsidRPr="00A3557B" w:rsidRDefault="00463A44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BC4BACA" w14:textId="77777777" w:rsidR="00463A44" w:rsidRPr="00A3557B" w:rsidRDefault="00463A44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53EE466" w14:textId="77777777" w:rsidR="00463A44" w:rsidRPr="00A3557B" w:rsidRDefault="00463A44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21D6" w:rsidRPr="00A3557B" w14:paraId="7ADF7B8E" w14:textId="77777777" w:rsidTr="00EB2F5C">
        <w:tc>
          <w:tcPr>
            <w:tcW w:w="5130" w:type="dxa"/>
            <w:gridSpan w:val="2"/>
          </w:tcPr>
          <w:p w14:paraId="3F248C32" w14:textId="332826AA" w:rsidR="002021D6" w:rsidRPr="00A3557B" w:rsidRDefault="002021D6" w:rsidP="00EB2F5C">
            <w:pPr>
              <w:ind w:left="165" w:right="-267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ลูกหนี้หมุนเวียนอื่น - </w:t>
            </w:r>
            <w:r w:rsidR="00463A44" w:rsidRPr="00A3557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บุคคลและ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34690" w:rsidRPr="00A355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427" w:type="dxa"/>
            <w:vAlign w:val="bottom"/>
          </w:tcPr>
          <w:p w14:paraId="78232876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7D42FF3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2406B80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C68C879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21D6" w:rsidRPr="00A3557B" w14:paraId="61D58BBE" w14:textId="77777777" w:rsidTr="007B144C">
        <w:trPr>
          <w:trHeight w:val="324"/>
        </w:trPr>
        <w:tc>
          <w:tcPr>
            <w:tcW w:w="4320" w:type="dxa"/>
          </w:tcPr>
          <w:p w14:paraId="6A94003A" w14:textId="77777777" w:rsidR="002021D6" w:rsidRPr="00A3557B" w:rsidRDefault="002021D6" w:rsidP="002021D6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  <w:vAlign w:val="bottom"/>
          </w:tcPr>
          <w:p w14:paraId="4AD9A4D6" w14:textId="691601CA" w:rsidR="002021D6" w:rsidRPr="00A3557B" w:rsidRDefault="00825204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A957192" w14:textId="31A805FB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232C0FB" w14:textId="318E518A" w:rsidR="002021D6" w:rsidRPr="00A3557B" w:rsidRDefault="00825204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16,294</w:t>
            </w:r>
          </w:p>
        </w:tc>
        <w:tc>
          <w:tcPr>
            <w:tcW w:w="1238" w:type="dxa"/>
            <w:vAlign w:val="bottom"/>
          </w:tcPr>
          <w:p w14:paraId="2022604F" w14:textId="40187B0F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15,986</w:t>
            </w:r>
          </w:p>
        </w:tc>
      </w:tr>
      <w:tr w:rsidR="002021D6" w:rsidRPr="00A3557B" w14:paraId="09A03BD7" w14:textId="77777777" w:rsidTr="007B144C">
        <w:trPr>
          <w:trHeight w:val="324"/>
        </w:trPr>
        <w:tc>
          <w:tcPr>
            <w:tcW w:w="4320" w:type="dxa"/>
          </w:tcPr>
          <w:p w14:paraId="585ED815" w14:textId="77777777" w:rsidR="002021D6" w:rsidRPr="00A3557B" w:rsidRDefault="002021D6" w:rsidP="002021D6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37" w:type="dxa"/>
            <w:gridSpan w:val="2"/>
            <w:vAlign w:val="bottom"/>
          </w:tcPr>
          <w:p w14:paraId="49947239" w14:textId="0C4F9F5E" w:rsidR="002021D6" w:rsidRPr="00A3557B" w:rsidRDefault="00825204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EEED151" w14:textId="3C429005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1237" w:type="dxa"/>
            <w:vAlign w:val="bottom"/>
          </w:tcPr>
          <w:p w14:paraId="0AE0FDC0" w14:textId="3BDAE264" w:rsidR="002021D6" w:rsidRPr="00A3557B" w:rsidRDefault="00825204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47362BF" w14:textId="57297DE0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</w:tr>
      <w:tr w:rsidR="002021D6" w:rsidRPr="00A3557B" w14:paraId="3F8B1F88" w14:textId="77777777" w:rsidTr="007B144C">
        <w:trPr>
          <w:trHeight w:val="324"/>
        </w:trPr>
        <w:tc>
          <w:tcPr>
            <w:tcW w:w="4320" w:type="dxa"/>
          </w:tcPr>
          <w:p w14:paraId="632463B8" w14:textId="77777777" w:rsidR="002021D6" w:rsidRPr="00A3557B" w:rsidRDefault="002021D6" w:rsidP="002021D6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ผู้บริหารของกลุ่มบริษัท</w:t>
            </w:r>
          </w:p>
        </w:tc>
        <w:tc>
          <w:tcPr>
            <w:tcW w:w="1237" w:type="dxa"/>
            <w:gridSpan w:val="2"/>
            <w:vAlign w:val="bottom"/>
          </w:tcPr>
          <w:p w14:paraId="06128807" w14:textId="2BC947DE" w:rsidR="002021D6" w:rsidRPr="00A3557B" w:rsidRDefault="00825204" w:rsidP="002021D6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17,6</w:t>
            </w:r>
            <w:r w:rsidR="00113369" w:rsidRPr="00A3557B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238" w:type="dxa"/>
            <w:vAlign w:val="bottom"/>
          </w:tcPr>
          <w:p w14:paraId="0FF92387" w14:textId="55042A5F" w:rsidR="002021D6" w:rsidRPr="00A3557B" w:rsidRDefault="002021D6" w:rsidP="002021D6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20,095</w:t>
            </w:r>
          </w:p>
        </w:tc>
        <w:tc>
          <w:tcPr>
            <w:tcW w:w="1237" w:type="dxa"/>
            <w:vAlign w:val="bottom"/>
          </w:tcPr>
          <w:p w14:paraId="63D4A13F" w14:textId="4FCCB6DE" w:rsidR="002021D6" w:rsidRPr="00A3557B" w:rsidRDefault="00825204" w:rsidP="002021D6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17,61</w:t>
            </w:r>
            <w:r w:rsidR="00FA3B1C" w:rsidRPr="00A3557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38" w:type="dxa"/>
            <w:vAlign w:val="bottom"/>
          </w:tcPr>
          <w:p w14:paraId="6F3AD85B" w14:textId="32FDB029" w:rsidR="002021D6" w:rsidRPr="00A3557B" w:rsidRDefault="002021D6" w:rsidP="002021D6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19,898</w:t>
            </w:r>
          </w:p>
        </w:tc>
      </w:tr>
      <w:tr w:rsidR="002021D6" w:rsidRPr="00A3557B" w14:paraId="5BFCEA97" w14:textId="77777777" w:rsidTr="007B144C">
        <w:trPr>
          <w:trHeight w:val="324"/>
        </w:trPr>
        <w:tc>
          <w:tcPr>
            <w:tcW w:w="4320" w:type="dxa"/>
          </w:tcPr>
          <w:p w14:paraId="574583A4" w14:textId="77777777" w:rsidR="002021D6" w:rsidRPr="00A3557B" w:rsidRDefault="002021D6" w:rsidP="002021D6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กิจการที่เกี่ยวข้องกัน</w:t>
            </w:r>
          </w:p>
        </w:tc>
        <w:tc>
          <w:tcPr>
            <w:tcW w:w="1237" w:type="dxa"/>
            <w:gridSpan w:val="2"/>
            <w:vAlign w:val="bottom"/>
          </w:tcPr>
          <w:p w14:paraId="20D7FF40" w14:textId="5667E945" w:rsidR="002021D6" w:rsidRPr="00A3557B" w:rsidRDefault="00825204" w:rsidP="002021D6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17,6</w:t>
            </w:r>
            <w:r w:rsidR="00113369" w:rsidRPr="00A3557B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238" w:type="dxa"/>
            <w:vAlign w:val="bottom"/>
          </w:tcPr>
          <w:p w14:paraId="1967F778" w14:textId="231A5F42" w:rsidR="002021D6" w:rsidRPr="00A3557B" w:rsidRDefault="002021D6" w:rsidP="002021D6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20,422</w:t>
            </w:r>
          </w:p>
        </w:tc>
        <w:tc>
          <w:tcPr>
            <w:tcW w:w="1237" w:type="dxa"/>
            <w:vAlign w:val="bottom"/>
          </w:tcPr>
          <w:p w14:paraId="448D796E" w14:textId="66734455" w:rsidR="002021D6" w:rsidRPr="00A3557B" w:rsidRDefault="00825204" w:rsidP="002021D6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33,91</w:t>
            </w:r>
            <w:r w:rsidR="00FA3B1C" w:rsidRPr="00A3557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38" w:type="dxa"/>
            <w:vAlign w:val="bottom"/>
          </w:tcPr>
          <w:p w14:paraId="02784BB4" w14:textId="6766AE05" w:rsidR="002021D6" w:rsidRPr="00A3557B" w:rsidRDefault="002021D6" w:rsidP="002021D6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36,211</w:t>
            </w:r>
          </w:p>
        </w:tc>
      </w:tr>
      <w:tr w:rsidR="002021D6" w:rsidRPr="00A3557B" w14:paraId="6001F494" w14:textId="77777777" w:rsidTr="007B144C">
        <w:trPr>
          <w:trHeight w:val="324"/>
        </w:trPr>
        <w:tc>
          <w:tcPr>
            <w:tcW w:w="4320" w:type="dxa"/>
          </w:tcPr>
          <w:p w14:paraId="10C09786" w14:textId="77777777" w:rsidR="002021D6" w:rsidRPr="00A3557B" w:rsidRDefault="002021D6" w:rsidP="002021D6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4781B30A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5BE6BC9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539E01B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1857165F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21D6" w:rsidRPr="00A3557B" w14:paraId="0C0813FF" w14:textId="77777777" w:rsidTr="007B144C">
        <w:trPr>
          <w:trHeight w:val="324"/>
        </w:trPr>
        <w:tc>
          <w:tcPr>
            <w:tcW w:w="5557" w:type="dxa"/>
            <w:gridSpan w:val="3"/>
          </w:tcPr>
          <w:p w14:paraId="4610C934" w14:textId="79C9C308" w:rsidR="002021D6" w:rsidRPr="00A3557B" w:rsidRDefault="002021D6" w:rsidP="002021D6">
            <w:pPr>
              <w:ind w:right="-26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รายได้ค่าบริการค้างรับ 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463A44" w:rsidRPr="00A355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0D0397E6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5DE71B62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6126DB9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21D6" w:rsidRPr="00A3557B" w14:paraId="19A023D7" w14:textId="77777777" w:rsidTr="007B144C">
        <w:trPr>
          <w:trHeight w:val="324"/>
        </w:trPr>
        <w:tc>
          <w:tcPr>
            <w:tcW w:w="4320" w:type="dxa"/>
          </w:tcPr>
          <w:p w14:paraId="2CF3E38C" w14:textId="77777777" w:rsidR="002021D6" w:rsidRPr="00A3557B" w:rsidRDefault="002021D6" w:rsidP="002021D6">
            <w:pPr>
              <w:ind w:right="-1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  <w:vAlign w:val="bottom"/>
          </w:tcPr>
          <w:p w14:paraId="236D3765" w14:textId="4797FEFC" w:rsidR="002021D6" w:rsidRPr="00A3557B" w:rsidRDefault="00825204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FF2E6BF" w14:textId="2660129D" w:rsidR="002021D6" w:rsidRPr="00A3557B" w:rsidRDefault="00463A44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48B0B0D" w14:textId="55BE2E96" w:rsidR="002021D6" w:rsidRPr="00A3557B" w:rsidRDefault="00825204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7,952</w:t>
            </w:r>
          </w:p>
        </w:tc>
        <w:tc>
          <w:tcPr>
            <w:tcW w:w="1238" w:type="dxa"/>
            <w:vAlign w:val="bottom"/>
          </w:tcPr>
          <w:p w14:paraId="3533A726" w14:textId="18144BF0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7,703</w:t>
            </w:r>
          </w:p>
        </w:tc>
      </w:tr>
      <w:tr w:rsidR="00825204" w:rsidRPr="00A3557B" w14:paraId="31B7D59D" w14:textId="77777777" w:rsidTr="007B144C">
        <w:trPr>
          <w:trHeight w:val="60"/>
        </w:trPr>
        <w:tc>
          <w:tcPr>
            <w:tcW w:w="4320" w:type="dxa"/>
          </w:tcPr>
          <w:p w14:paraId="0C13083F" w14:textId="59B2B262" w:rsidR="00825204" w:rsidRPr="00A3557B" w:rsidRDefault="00825204" w:rsidP="00825204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37" w:type="dxa"/>
            <w:gridSpan w:val="2"/>
            <w:vAlign w:val="bottom"/>
          </w:tcPr>
          <w:p w14:paraId="51300AF0" w14:textId="185FB86D" w:rsidR="00825204" w:rsidRPr="00A3557B" w:rsidRDefault="00825204" w:rsidP="00825204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51,286</w:t>
            </w:r>
          </w:p>
        </w:tc>
        <w:tc>
          <w:tcPr>
            <w:tcW w:w="1238" w:type="dxa"/>
            <w:vAlign w:val="bottom"/>
          </w:tcPr>
          <w:p w14:paraId="3B207FEA" w14:textId="33CD407B" w:rsidR="00825204" w:rsidRPr="00A3557B" w:rsidRDefault="00825204" w:rsidP="00825204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69,918</w:t>
            </w:r>
          </w:p>
        </w:tc>
        <w:tc>
          <w:tcPr>
            <w:tcW w:w="1237" w:type="dxa"/>
            <w:vAlign w:val="bottom"/>
          </w:tcPr>
          <w:p w14:paraId="68D80EF8" w14:textId="5B1C4579" w:rsidR="00825204" w:rsidRPr="00A3557B" w:rsidRDefault="00825204" w:rsidP="00825204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51,286</w:t>
            </w:r>
          </w:p>
        </w:tc>
        <w:tc>
          <w:tcPr>
            <w:tcW w:w="1238" w:type="dxa"/>
            <w:vAlign w:val="bottom"/>
          </w:tcPr>
          <w:p w14:paraId="43C32D90" w14:textId="0E6D102A" w:rsidR="00825204" w:rsidRPr="00A3557B" w:rsidRDefault="00825204" w:rsidP="00825204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51,868</w:t>
            </w:r>
          </w:p>
        </w:tc>
      </w:tr>
      <w:tr w:rsidR="002021D6" w:rsidRPr="00A3557B" w14:paraId="3515A945" w14:textId="77777777" w:rsidTr="007B144C">
        <w:trPr>
          <w:trHeight w:val="70"/>
        </w:trPr>
        <w:tc>
          <w:tcPr>
            <w:tcW w:w="4320" w:type="dxa"/>
          </w:tcPr>
          <w:p w14:paraId="748ABBE1" w14:textId="77777777" w:rsidR="002021D6" w:rsidRPr="00A3557B" w:rsidRDefault="002021D6" w:rsidP="002021D6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รวมรายได้ค่าบริการค้างรับ - กิจการที่เกี่ยวข้องกัน</w:t>
            </w:r>
          </w:p>
        </w:tc>
        <w:tc>
          <w:tcPr>
            <w:tcW w:w="1237" w:type="dxa"/>
            <w:gridSpan w:val="2"/>
            <w:vAlign w:val="bottom"/>
          </w:tcPr>
          <w:p w14:paraId="09568A66" w14:textId="5E0F6F35" w:rsidR="002021D6" w:rsidRPr="00A3557B" w:rsidRDefault="00825204" w:rsidP="002021D6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51,286</w:t>
            </w:r>
          </w:p>
        </w:tc>
        <w:tc>
          <w:tcPr>
            <w:tcW w:w="1238" w:type="dxa"/>
            <w:vAlign w:val="bottom"/>
          </w:tcPr>
          <w:p w14:paraId="58080EA5" w14:textId="7D7115FE" w:rsidR="002021D6" w:rsidRPr="00A3557B" w:rsidRDefault="002021D6" w:rsidP="002021D6">
            <w:pPr>
              <w:pBdr>
                <w:bottom w:val="double" w:sz="4" w:space="1" w:color="auto"/>
              </w:pBdr>
              <w:tabs>
                <w:tab w:val="decimal" w:pos="88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69,918</w:t>
            </w:r>
          </w:p>
        </w:tc>
        <w:tc>
          <w:tcPr>
            <w:tcW w:w="1237" w:type="dxa"/>
            <w:vAlign w:val="bottom"/>
          </w:tcPr>
          <w:p w14:paraId="4826B47F" w14:textId="03935E5E" w:rsidR="002021D6" w:rsidRPr="00A3557B" w:rsidRDefault="00825204" w:rsidP="002021D6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59,238</w:t>
            </w:r>
          </w:p>
        </w:tc>
        <w:tc>
          <w:tcPr>
            <w:tcW w:w="1238" w:type="dxa"/>
            <w:vAlign w:val="bottom"/>
          </w:tcPr>
          <w:p w14:paraId="0FE73CD6" w14:textId="667B1BD6" w:rsidR="002021D6" w:rsidRPr="00A3557B" w:rsidRDefault="002021D6" w:rsidP="002021D6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59,571</w:t>
            </w:r>
          </w:p>
        </w:tc>
      </w:tr>
      <w:tr w:rsidR="002021D6" w:rsidRPr="00A3557B" w14:paraId="4808A85F" w14:textId="77777777" w:rsidTr="007B144C">
        <w:trPr>
          <w:trHeight w:val="70"/>
        </w:trPr>
        <w:tc>
          <w:tcPr>
            <w:tcW w:w="4320" w:type="dxa"/>
          </w:tcPr>
          <w:p w14:paraId="1B0B9981" w14:textId="77777777" w:rsidR="002021D6" w:rsidRPr="00A3557B" w:rsidRDefault="002021D6" w:rsidP="002021D6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270CB0BF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CE562C9" w14:textId="77777777" w:rsidR="002021D6" w:rsidRPr="00A3557B" w:rsidRDefault="002021D6" w:rsidP="002021D6">
            <w:pPr>
              <w:tabs>
                <w:tab w:val="decimal" w:pos="88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70B72DC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D426AD2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21D6" w:rsidRPr="00A3557B" w14:paraId="1AD940C5" w14:textId="77777777" w:rsidTr="007B144C">
        <w:trPr>
          <w:trHeight w:val="64"/>
        </w:trPr>
        <w:tc>
          <w:tcPr>
            <w:tcW w:w="4320" w:type="dxa"/>
          </w:tcPr>
          <w:p w14:paraId="0F301331" w14:textId="722B254A" w:rsidR="002021D6" w:rsidRPr="00A3557B" w:rsidRDefault="002021D6" w:rsidP="002021D6">
            <w:pPr>
              <w:ind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A3557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  <w:r w:rsidRPr="00A3557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7" w:type="dxa"/>
            <w:gridSpan w:val="2"/>
            <w:vAlign w:val="bottom"/>
          </w:tcPr>
          <w:p w14:paraId="425CE7A3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12F31D5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A977526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F75F231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968" w:rsidRPr="00A3557B" w14:paraId="5339B60B" w14:textId="77777777" w:rsidTr="007B144C">
        <w:trPr>
          <w:trHeight w:val="64"/>
        </w:trPr>
        <w:tc>
          <w:tcPr>
            <w:tcW w:w="4320" w:type="dxa"/>
          </w:tcPr>
          <w:p w14:paraId="1B968449" w14:textId="2A4FDEE2" w:rsidR="00154968" w:rsidRPr="00A3557B" w:rsidRDefault="00154968" w:rsidP="00154968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  <w:vAlign w:val="bottom"/>
          </w:tcPr>
          <w:p w14:paraId="785D9944" w14:textId="39ACF238" w:rsidR="00154968" w:rsidRPr="00A3557B" w:rsidRDefault="00154968" w:rsidP="0015496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9CDC11C" w14:textId="1C09608E" w:rsidR="00154968" w:rsidRPr="00A3557B" w:rsidRDefault="00154968" w:rsidP="0015496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5762F4F" w14:textId="116160ED" w:rsidR="00154968" w:rsidRPr="00A3557B" w:rsidRDefault="00154968" w:rsidP="0015496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2019EE6" w14:textId="4F447BA2" w:rsidR="00154968" w:rsidRPr="00A3557B" w:rsidRDefault="00154968" w:rsidP="0015496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1,513</w:t>
            </w:r>
          </w:p>
        </w:tc>
      </w:tr>
      <w:tr w:rsidR="00154968" w:rsidRPr="00A3557B" w14:paraId="4D7B7E54" w14:textId="77777777" w:rsidTr="007B144C">
        <w:trPr>
          <w:trHeight w:val="64"/>
        </w:trPr>
        <w:tc>
          <w:tcPr>
            <w:tcW w:w="4320" w:type="dxa"/>
          </w:tcPr>
          <w:p w14:paraId="6809B1B0" w14:textId="77777777" w:rsidR="00154968" w:rsidRPr="00A3557B" w:rsidRDefault="00154968" w:rsidP="00154968">
            <w:pPr>
              <w:ind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56F2AA24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67614ED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B0D8683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0EE3532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968" w:rsidRPr="00A3557B" w14:paraId="400049D0" w14:textId="77777777" w:rsidTr="007B144C">
        <w:trPr>
          <w:trHeight w:val="64"/>
        </w:trPr>
        <w:tc>
          <w:tcPr>
            <w:tcW w:w="4320" w:type="dxa"/>
          </w:tcPr>
          <w:p w14:paraId="15AA3B14" w14:textId="14DFCD37" w:rsidR="00154968" w:rsidRPr="00A3557B" w:rsidRDefault="00154968" w:rsidP="00154968">
            <w:pPr>
              <w:ind w:left="160" w:right="-110" w:hanging="16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A3557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เจ้าหนี้หมุนเวียนอื่น</w:t>
            </w:r>
            <w:r w:rsidRPr="00A3557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</w:rPr>
              <w:t xml:space="preserve"> </w:t>
            </w:r>
            <w:r w:rsidRPr="00A3557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-</w:t>
            </w:r>
            <w:r w:rsidRPr="00A3557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</w:rPr>
              <w:t xml:space="preserve"> </w:t>
            </w:r>
            <w:r w:rsidRPr="00A3557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บุคคลและกิจการที่เกี่ยวข้องกัน</w:t>
            </w:r>
            <w:r w:rsidRPr="00A3557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gridSpan w:val="2"/>
            <w:vAlign w:val="bottom"/>
          </w:tcPr>
          <w:p w14:paraId="3EA9360C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C8B44A5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5D5696D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73A3B42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968" w:rsidRPr="00A3557B" w14:paraId="637DFE31" w14:textId="77777777" w:rsidTr="007B144C">
        <w:trPr>
          <w:trHeight w:val="64"/>
        </w:trPr>
        <w:tc>
          <w:tcPr>
            <w:tcW w:w="4320" w:type="dxa"/>
          </w:tcPr>
          <w:p w14:paraId="661C8D8C" w14:textId="77777777" w:rsidR="00154968" w:rsidRPr="00A3557B" w:rsidRDefault="00154968" w:rsidP="00154968">
            <w:pPr>
              <w:ind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  <w:vAlign w:val="bottom"/>
          </w:tcPr>
          <w:p w14:paraId="706F1DA8" w14:textId="7E223B5A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1D1A226" w14:textId="07E51A03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2469035" w14:textId="472DAE76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38" w:type="dxa"/>
            <w:vAlign w:val="bottom"/>
          </w:tcPr>
          <w:p w14:paraId="3816F33B" w14:textId="67C6C74C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</w:tr>
      <w:tr w:rsidR="00154968" w:rsidRPr="00A3557B" w14:paraId="7C9E7348" w14:textId="77777777" w:rsidTr="007B144C">
        <w:trPr>
          <w:trHeight w:val="64"/>
        </w:trPr>
        <w:tc>
          <w:tcPr>
            <w:tcW w:w="4320" w:type="dxa"/>
          </w:tcPr>
          <w:p w14:paraId="738D7CE2" w14:textId="77777777" w:rsidR="00154968" w:rsidRPr="00A3557B" w:rsidRDefault="00154968" w:rsidP="00154968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37" w:type="dxa"/>
            <w:gridSpan w:val="2"/>
            <w:vAlign w:val="bottom"/>
          </w:tcPr>
          <w:p w14:paraId="15FCD733" w14:textId="024BF27F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FD884FD" w14:textId="2013BF2D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237" w:type="dxa"/>
            <w:vAlign w:val="bottom"/>
          </w:tcPr>
          <w:p w14:paraId="50729FFF" w14:textId="376EB349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870DB6B" w14:textId="4413B1A0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4968" w:rsidRPr="00A3557B" w14:paraId="4E929DA2" w14:textId="77777777" w:rsidTr="007B144C">
        <w:trPr>
          <w:trHeight w:val="64"/>
        </w:trPr>
        <w:tc>
          <w:tcPr>
            <w:tcW w:w="4320" w:type="dxa"/>
          </w:tcPr>
          <w:p w14:paraId="65B98212" w14:textId="77777777" w:rsidR="00154968" w:rsidRPr="00A3557B" w:rsidRDefault="00154968" w:rsidP="00154968">
            <w:pPr>
              <w:ind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ผู้ถือหุ้นและกรรมการของบริษัทฯ</w:t>
            </w:r>
          </w:p>
        </w:tc>
        <w:tc>
          <w:tcPr>
            <w:tcW w:w="1237" w:type="dxa"/>
            <w:gridSpan w:val="2"/>
            <w:vAlign w:val="bottom"/>
          </w:tcPr>
          <w:p w14:paraId="18BFE28E" w14:textId="48790055" w:rsidR="00154968" w:rsidRPr="00A3557B" w:rsidRDefault="00154968" w:rsidP="00154968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238" w:type="dxa"/>
            <w:vAlign w:val="bottom"/>
          </w:tcPr>
          <w:p w14:paraId="14631849" w14:textId="1C85C649" w:rsidR="00154968" w:rsidRPr="00A3557B" w:rsidRDefault="00154968" w:rsidP="00154968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37" w:type="dxa"/>
            <w:vAlign w:val="bottom"/>
          </w:tcPr>
          <w:p w14:paraId="38A772ED" w14:textId="6C3E91DD" w:rsidR="00154968" w:rsidRPr="00A3557B" w:rsidRDefault="00154968" w:rsidP="00154968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14:paraId="0AF0AFBD" w14:textId="7C5D8602" w:rsidR="00154968" w:rsidRPr="00A3557B" w:rsidRDefault="00154968" w:rsidP="00154968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154968" w:rsidRPr="00A3557B" w14:paraId="409C75EE" w14:textId="77777777" w:rsidTr="007B144C">
        <w:trPr>
          <w:trHeight w:val="64"/>
        </w:trPr>
        <w:tc>
          <w:tcPr>
            <w:tcW w:w="4320" w:type="dxa"/>
          </w:tcPr>
          <w:p w14:paraId="69B61DA0" w14:textId="1CD3838A" w:rsidR="00154968" w:rsidRPr="00A3557B" w:rsidRDefault="00154968" w:rsidP="00154968">
            <w:pPr>
              <w:ind w:right="-11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A355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237" w:type="dxa"/>
            <w:gridSpan w:val="2"/>
            <w:vAlign w:val="bottom"/>
          </w:tcPr>
          <w:p w14:paraId="0A9B71CC" w14:textId="7ED7FE8F" w:rsidR="00154968" w:rsidRPr="00A3557B" w:rsidRDefault="00154968" w:rsidP="0015496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238" w:type="dxa"/>
            <w:vAlign w:val="bottom"/>
          </w:tcPr>
          <w:p w14:paraId="08695D74" w14:textId="5B7BC3E8" w:rsidR="00154968" w:rsidRPr="00A3557B" w:rsidRDefault="00154968" w:rsidP="0015496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1237" w:type="dxa"/>
            <w:vAlign w:val="bottom"/>
          </w:tcPr>
          <w:p w14:paraId="4D32E369" w14:textId="58EFAF3A" w:rsidR="00154968" w:rsidRPr="00A3557B" w:rsidRDefault="00154968" w:rsidP="0015496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238" w:type="dxa"/>
            <w:vAlign w:val="bottom"/>
          </w:tcPr>
          <w:p w14:paraId="344B1CCB" w14:textId="14D7208E" w:rsidR="00154968" w:rsidRPr="00A3557B" w:rsidRDefault="00154968" w:rsidP="0015496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</w:tr>
      <w:tr w:rsidR="00154968" w:rsidRPr="00A3557B" w14:paraId="050588DB" w14:textId="77777777" w:rsidTr="007B144C">
        <w:trPr>
          <w:trHeight w:val="64"/>
        </w:trPr>
        <w:tc>
          <w:tcPr>
            <w:tcW w:w="4320" w:type="dxa"/>
          </w:tcPr>
          <w:p w14:paraId="4D6511AA" w14:textId="77777777" w:rsidR="00154968" w:rsidRPr="00A3557B" w:rsidRDefault="00154968" w:rsidP="00154968">
            <w:pPr>
              <w:ind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3963774E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7E4CF4B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FF12F8F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2BA6D72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968" w:rsidRPr="00A3557B" w14:paraId="167D27D5" w14:textId="77777777" w:rsidTr="007B144C">
        <w:trPr>
          <w:trHeight w:val="64"/>
        </w:trPr>
        <w:tc>
          <w:tcPr>
            <w:tcW w:w="4320" w:type="dxa"/>
          </w:tcPr>
          <w:p w14:paraId="405FF640" w14:textId="796A177A" w:rsidR="00154968" w:rsidRPr="00A3557B" w:rsidRDefault="00154968" w:rsidP="00154968">
            <w:pPr>
              <w:ind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A3557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ค่าใช้จ่ายค้างจ่าย - กิจการที่เกี่ยวข้องกัน</w:t>
            </w:r>
            <w:r w:rsidRPr="00A3557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7" w:type="dxa"/>
            <w:gridSpan w:val="2"/>
            <w:vAlign w:val="bottom"/>
          </w:tcPr>
          <w:p w14:paraId="3C76D409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5B12E7E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9516DB7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3EAEC6E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968" w:rsidRPr="00A3557B" w14:paraId="3A420553" w14:textId="77777777" w:rsidTr="007B144C">
        <w:trPr>
          <w:trHeight w:val="64"/>
        </w:trPr>
        <w:tc>
          <w:tcPr>
            <w:tcW w:w="4320" w:type="dxa"/>
          </w:tcPr>
          <w:p w14:paraId="5A6DD132" w14:textId="77777777" w:rsidR="00154968" w:rsidRPr="00A3557B" w:rsidRDefault="00154968" w:rsidP="00154968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  <w:vAlign w:val="bottom"/>
          </w:tcPr>
          <w:p w14:paraId="41FF5B8F" w14:textId="7B28A069" w:rsidR="00154968" w:rsidRPr="00A3557B" w:rsidRDefault="00154968" w:rsidP="0015496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C68421B" w14:textId="3CAFFB0A" w:rsidR="00154968" w:rsidRPr="00A3557B" w:rsidRDefault="00154968" w:rsidP="0015496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6BCF8C0" w14:textId="4148FC28" w:rsidR="00154968" w:rsidRPr="00A3557B" w:rsidRDefault="00154968" w:rsidP="0015496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1,660</w:t>
            </w:r>
          </w:p>
        </w:tc>
        <w:tc>
          <w:tcPr>
            <w:tcW w:w="1238" w:type="dxa"/>
            <w:vAlign w:val="bottom"/>
          </w:tcPr>
          <w:p w14:paraId="5A9FA9CD" w14:textId="1544F78B" w:rsidR="00154968" w:rsidRPr="00A3557B" w:rsidRDefault="00154968" w:rsidP="0015496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2,075</w:t>
            </w:r>
          </w:p>
        </w:tc>
      </w:tr>
      <w:tr w:rsidR="00154968" w:rsidRPr="00A3557B" w14:paraId="19EDA2F2" w14:textId="77777777" w:rsidTr="007B144C">
        <w:tc>
          <w:tcPr>
            <w:tcW w:w="4320" w:type="dxa"/>
          </w:tcPr>
          <w:p w14:paraId="11D3118E" w14:textId="77777777" w:rsidR="00154968" w:rsidRPr="00A3557B" w:rsidRDefault="00154968" w:rsidP="00154968">
            <w:pPr>
              <w:ind w:right="-20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6955243D" w14:textId="77777777" w:rsidR="00154968" w:rsidRPr="00A3557B" w:rsidRDefault="00154968" w:rsidP="00154968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25C2616" w14:textId="77777777" w:rsidR="00154968" w:rsidRPr="00A3557B" w:rsidRDefault="00154968" w:rsidP="00154968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42DB904" w14:textId="77777777" w:rsidR="00154968" w:rsidRPr="00A3557B" w:rsidRDefault="00154968" w:rsidP="00154968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91F8994" w14:textId="77777777" w:rsidR="00154968" w:rsidRPr="00A3557B" w:rsidRDefault="00154968" w:rsidP="00154968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968" w:rsidRPr="00A3557B" w14:paraId="501D1B85" w14:textId="77777777" w:rsidTr="007B144C">
        <w:tc>
          <w:tcPr>
            <w:tcW w:w="5130" w:type="dxa"/>
            <w:gridSpan w:val="2"/>
          </w:tcPr>
          <w:p w14:paraId="770FF99D" w14:textId="32043F93" w:rsidR="00154968" w:rsidRPr="00A3557B" w:rsidRDefault="00154968" w:rsidP="00154968">
            <w:pPr>
              <w:ind w:right="-20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รายได้ค่าบริการรับล่วงหน้า 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27" w:type="dxa"/>
            <w:vAlign w:val="bottom"/>
          </w:tcPr>
          <w:p w14:paraId="3AE7F618" w14:textId="77777777" w:rsidR="00154968" w:rsidRPr="00A3557B" w:rsidRDefault="00154968" w:rsidP="00154968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FD8CC82" w14:textId="77777777" w:rsidR="00154968" w:rsidRPr="00A3557B" w:rsidRDefault="00154968" w:rsidP="00154968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B2A969A" w14:textId="77777777" w:rsidR="00154968" w:rsidRPr="00A3557B" w:rsidRDefault="00154968" w:rsidP="00154968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BE08A0E" w14:textId="77777777" w:rsidR="00154968" w:rsidRPr="00A3557B" w:rsidRDefault="00154968" w:rsidP="00154968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968" w:rsidRPr="00A3557B" w14:paraId="29EDB0FC" w14:textId="77777777" w:rsidTr="007B144C">
        <w:tc>
          <w:tcPr>
            <w:tcW w:w="4320" w:type="dxa"/>
          </w:tcPr>
          <w:p w14:paraId="07B58E65" w14:textId="77777777" w:rsidR="00154968" w:rsidRPr="00A3557B" w:rsidRDefault="00154968" w:rsidP="00154968">
            <w:pPr>
              <w:ind w:right="-19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  <w:vAlign w:val="bottom"/>
          </w:tcPr>
          <w:p w14:paraId="5B245A55" w14:textId="1BB3F4B1" w:rsidR="00154968" w:rsidRPr="00A3557B" w:rsidDel="009F581E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CAA5E13" w14:textId="7583AFB2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EE7C7A8" w14:textId="236F1495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2,722</w:t>
            </w:r>
          </w:p>
        </w:tc>
        <w:tc>
          <w:tcPr>
            <w:tcW w:w="1238" w:type="dxa"/>
            <w:vAlign w:val="bottom"/>
          </w:tcPr>
          <w:p w14:paraId="2CE3602F" w14:textId="5E8DC753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2,459</w:t>
            </w:r>
          </w:p>
        </w:tc>
      </w:tr>
      <w:tr w:rsidR="00154968" w:rsidRPr="00A3557B" w14:paraId="560BBA03" w14:textId="77777777" w:rsidTr="007B144C">
        <w:tc>
          <w:tcPr>
            <w:tcW w:w="4320" w:type="dxa"/>
          </w:tcPr>
          <w:p w14:paraId="1EAB7915" w14:textId="77777777" w:rsidR="00154968" w:rsidRPr="00A3557B" w:rsidRDefault="00154968" w:rsidP="00154968">
            <w:pPr>
              <w:ind w:right="-1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37" w:type="dxa"/>
            <w:gridSpan w:val="2"/>
            <w:vAlign w:val="bottom"/>
          </w:tcPr>
          <w:p w14:paraId="3350E3AF" w14:textId="432000AB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238" w:type="dxa"/>
            <w:vAlign w:val="bottom"/>
          </w:tcPr>
          <w:p w14:paraId="413B8E3C" w14:textId="65C326EA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237" w:type="dxa"/>
            <w:vAlign w:val="bottom"/>
          </w:tcPr>
          <w:p w14:paraId="24CC6F96" w14:textId="4CB767C2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238" w:type="dxa"/>
            <w:vAlign w:val="bottom"/>
          </w:tcPr>
          <w:p w14:paraId="51E19486" w14:textId="18C7AB2D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</w:tr>
      <w:tr w:rsidR="00154968" w:rsidRPr="00A3557B" w14:paraId="633796AD" w14:textId="77777777" w:rsidTr="007B144C">
        <w:tc>
          <w:tcPr>
            <w:tcW w:w="4320" w:type="dxa"/>
          </w:tcPr>
          <w:p w14:paraId="1AEBDD0F" w14:textId="77777777" w:rsidR="00154968" w:rsidRPr="00A3557B" w:rsidRDefault="00154968" w:rsidP="00154968">
            <w:pPr>
              <w:ind w:right="-19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37" w:type="dxa"/>
            <w:gridSpan w:val="2"/>
            <w:vAlign w:val="bottom"/>
          </w:tcPr>
          <w:p w14:paraId="658C455D" w14:textId="44E349A4" w:rsidR="00154968" w:rsidRPr="00A3557B" w:rsidRDefault="00154968" w:rsidP="00154968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121</w:t>
            </w:r>
          </w:p>
        </w:tc>
        <w:tc>
          <w:tcPr>
            <w:tcW w:w="1238" w:type="dxa"/>
            <w:vAlign w:val="bottom"/>
          </w:tcPr>
          <w:p w14:paraId="514DF479" w14:textId="155AC281" w:rsidR="00154968" w:rsidRPr="00A3557B" w:rsidRDefault="00154968" w:rsidP="00154968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1,731</w:t>
            </w:r>
          </w:p>
        </w:tc>
        <w:tc>
          <w:tcPr>
            <w:tcW w:w="1237" w:type="dxa"/>
            <w:vAlign w:val="bottom"/>
          </w:tcPr>
          <w:p w14:paraId="36A8B12E" w14:textId="3AEC53C5" w:rsidR="00154968" w:rsidRPr="00A3557B" w:rsidRDefault="00154968" w:rsidP="00154968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121</w:t>
            </w:r>
          </w:p>
        </w:tc>
        <w:tc>
          <w:tcPr>
            <w:tcW w:w="1238" w:type="dxa"/>
            <w:vAlign w:val="bottom"/>
          </w:tcPr>
          <w:p w14:paraId="00A208C8" w14:textId="4B597CE7" w:rsidR="00154968" w:rsidRPr="00A3557B" w:rsidRDefault="00154968" w:rsidP="00154968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1,731</w:t>
            </w:r>
          </w:p>
        </w:tc>
      </w:tr>
      <w:tr w:rsidR="00154968" w:rsidRPr="00A3557B" w14:paraId="61285C46" w14:textId="77777777" w:rsidTr="007B144C">
        <w:tc>
          <w:tcPr>
            <w:tcW w:w="4320" w:type="dxa"/>
          </w:tcPr>
          <w:p w14:paraId="669C69A0" w14:textId="77777777" w:rsidR="00154968" w:rsidRPr="00A3557B" w:rsidRDefault="00154968" w:rsidP="00154968">
            <w:pPr>
              <w:ind w:right="-19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รวมรายได้ค่าบริการรับล่วงหน้า - กิจการที่เกี่ยวข้องกัน</w:t>
            </w:r>
          </w:p>
        </w:tc>
        <w:tc>
          <w:tcPr>
            <w:tcW w:w="1237" w:type="dxa"/>
            <w:gridSpan w:val="2"/>
            <w:vAlign w:val="bottom"/>
          </w:tcPr>
          <w:p w14:paraId="198D1152" w14:textId="267CEB41" w:rsidR="00154968" w:rsidRPr="00A3557B" w:rsidRDefault="00154968" w:rsidP="0015496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410</w:t>
            </w:r>
          </w:p>
        </w:tc>
        <w:tc>
          <w:tcPr>
            <w:tcW w:w="1238" w:type="dxa"/>
            <w:vAlign w:val="bottom"/>
          </w:tcPr>
          <w:p w14:paraId="53DE235F" w14:textId="5DFEF5D4" w:rsidR="00154968" w:rsidRPr="00A3557B" w:rsidRDefault="00154968" w:rsidP="0015496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1,837</w:t>
            </w:r>
          </w:p>
        </w:tc>
        <w:tc>
          <w:tcPr>
            <w:tcW w:w="1237" w:type="dxa"/>
            <w:vAlign w:val="bottom"/>
          </w:tcPr>
          <w:p w14:paraId="0BFFD047" w14:textId="5490803E" w:rsidR="00154968" w:rsidRPr="00A3557B" w:rsidRDefault="00154968" w:rsidP="0015496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3,132</w:t>
            </w:r>
          </w:p>
        </w:tc>
        <w:tc>
          <w:tcPr>
            <w:tcW w:w="1238" w:type="dxa"/>
            <w:vAlign w:val="bottom"/>
          </w:tcPr>
          <w:p w14:paraId="6FE5E252" w14:textId="43370E4A" w:rsidR="00154968" w:rsidRPr="00A3557B" w:rsidRDefault="00154968" w:rsidP="0015496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4,296</w:t>
            </w:r>
          </w:p>
        </w:tc>
      </w:tr>
    </w:tbl>
    <w:p w14:paraId="154B1B89" w14:textId="4C4C09CF" w:rsidR="00404305" w:rsidRPr="00A3557B" w:rsidRDefault="002021D6" w:rsidP="00DD7723">
      <w:pPr>
        <w:overflowPunct/>
        <w:autoSpaceDE/>
        <w:autoSpaceDN/>
        <w:adjustRightInd/>
        <w:spacing w:before="120" w:after="120" w:line="420" w:lineRule="exact"/>
        <w:ind w:left="634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A3557B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  <w:r w:rsidR="00404305" w:rsidRPr="00A3557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เงินให้กู้ยืมระยะยาวแก่บริษัทย่อยและดอกเบี้ยค้างรับ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125"/>
        <w:gridCol w:w="1125"/>
        <w:gridCol w:w="1350"/>
        <w:gridCol w:w="1260"/>
      </w:tblGrid>
      <w:tr w:rsidR="00B5488C" w:rsidRPr="00A3557B" w14:paraId="7A111EEA" w14:textId="77777777" w:rsidTr="006A1129">
        <w:tc>
          <w:tcPr>
            <w:tcW w:w="9000" w:type="dxa"/>
            <w:gridSpan w:val="6"/>
          </w:tcPr>
          <w:p w14:paraId="2841A985" w14:textId="77777777" w:rsidR="00B5488C" w:rsidRPr="00A3557B" w:rsidRDefault="00B5488C" w:rsidP="00EB2F5C">
            <w:pPr>
              <w:tabs>
                <w:tab w:val="decimal" w:pos="121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A3557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A355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5488C" w:rsidRPr="00A3557B" w14:paraId="491ED6EE" w14:textId="77777777" w:rsidTr="006A1129">
        <w:trPr>
          <w:trHeight w:val="75"/>
        </w:trPr>
        <w:tc>
          <w:tcPr>
            <w:tcW w:w="2880" w:type="dxa"/>
            <w:vAlign w:val="bottom"/>
          </w:tcPr>
          <w:p w14:paraId="7DDC01C6" w14:textId="77777777" w:rsidR="00B5488C" w:rsidRPr="00A3557B" w:rsidRDefault="00B5488C" w:rsidP="00EB2F5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5"/>
          </w:tcPr>
          <w:p w14:paraId="7C3CF20D" w14:textId="77777777" w:rsidR="00B5488C" w:rsidRPr="00A3557B" w:rsidRDefault="00B5488C" w:rsidP="00EB2F5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4690" w:rsidRPr="00A3557B" w14:paraId="1291D456" w14:textId="77777777" w:rsidTr="006A1129">
        <w:tc>
          <w:tcPr>
            <w:tcW w:w="2880" w:type="dxa"/>
            <w:vAlign w:val="bottom"/>
          </w:tcPr>
          <w:p w14:paraId="3F284C31" w14:textId="77777777" w:rsidR="00834690" w:rsidRPr="00A3557B" w:rsidRDefault="00834690" w:rsidP="00EB2F5C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7FFC494" w14:textId="77777777" w:rsidR="00834690" w:rsidRPr="00A3557B" w:rsidRDefault="00834690" w:rsidP="00EB2F5C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25" w:type="dxa"/>
            <w:vAlign w:val="bottom"/>
          </w:tcPr>
          <w:p w14:paraId="7A250DE5" w14:textId="77777777" w:rsidR="00834690" w:rsidRPr="00A3557B" w:rsidRDefault="00834690" w:rsidP="00EB2F5C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bottom"/>
          </w:tcPr>
          <w:p w14:paraId="7A9309DE" w14:textId="77777777" w:rsidR="00834690" w:rsidRPr="00A3557B" w:rsidRDefault="00834690" w:rsidP="00EB2F5C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5EE7744" w14:textId="28D28236" w:rsidR="00834690" w:rsidRPr="00A3557B" w:rsidRDefault="00A061C9" w:rsidP="00EB2F5C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834690"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จาก</w:t>
            </w:r>
          </w:p>
        </w:tc>
        <w:tc>
          <w:tcPr>
            <w:tcW w:w="1260" w:type="dxa"/>
            <w:vAlign w:val="bottom"/>
          </w:tcPr>
          <w:p w14:paraId="58626204" w14:textId="08B8AB6B" w:rsidR="00834690" w:rsidRPr="00A3557B" w:rsidRDefault="00834690" w:rsidP="00EB2F5C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834690" w:rsidRPr="00A3557B" w14:paraId="1A3E3C01" w14:textId="77777777" w:rsidTr="006A1129">
        <w:tc>
          <w:tcPr>
            <w:tcW w:w="2880" w:type="dxa"/>
            <w:vAlign w:val="bottom"/>
          </w:tcPr>
          <w:p w14:paraId="7F8BA641" w14:textId="77777777" w:rsidR="00834690" w:rsidRPr="00A3557B" w:rsidRDefault="00834690" w:rsidP="00EB2F5C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B76029A" w14:textId="77777777" w:rsidR="00834690" w:rsidRPr="00A3557B" w:rsidRDefault="00834690" w:rsidP="00EB2F5C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     </w:t>
            </w:r>
          </w:p>
        </w:tc>
        <w:tc>
          <w:tcPr>
            <w:tcW w:w="2250" w:type="dxa"/>
            <w:gridSpan w:val="2"/>
            <w:vAlign w:val="bottom"/>
          </w:tcPr>
          <w:p w14:paraId="694E9281" w14:textId="77777777" w:rsidR="00834690" w:rsidRPr="00A3557B" w:rsidRDefault="00834690" w:rsidP="00EB2F5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0657406C" w14:textId="77777777" w:rsidR="00834690" w:rsidRPr="00A3557B" w:rsidRDefault="00834690" w:rsidP="00EB2F5C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260" w:type="dxa"/>
            <w:vAlign w:val="bottom"/>
          </w:tcPr>
          <w:p w14:paraId="5C4F35BE" w14:textId="5478D22A" w:rsidR="00834690" w:rsidRPr="00A3557B" w:rsidRDefault="00834690" w:rsidP="00EB2F5C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     </w:t>
            </w:r>
          </w:p>
        </w:tc>
      </w:tr>
      <w:tr w:rsidR="00834690" w:rsidRPr="00A3557B" w14:paraId="720D990B" w14:textId="77777777" w:rsidTr="006A1129">
        <w:tc>
          <w:tcPr>
            <w:tcW w:w="2880" w:type="dxa"/>
            <w:vAlign w:val="bottom"/>
          </w:tcPr>
          <w:p w14:paraId="6090ACA8" w14:textId="77777777" w:rsidR="00834690" w:rsidRPr="00A3557B" w:rsidRDefault="00834690" w:rsidP="00EB2F5C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93C8F03" w14:textId="61E7771E" w:rsidR="00834690" w:rsidRPr="00A3557B" w:rsidRDefault="00834690" w:rsidP="00EB2F5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1 </w:t>
            </w:r>
            <w:r w:rsidRPr="00A3557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มกราคม </w:t>
            </w:r>
            <w:r w:rsidRPr="00A3557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463A44" w:rsidRPr="00A3557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</w:t>
            </w:r>
          </w:p>
        </w:tc>
        <w:tc>
          <w:tcPr>
            <w:tcW w:w="1125" w:type="dxa"/>
            <w:vAlign w:val="bottom"/>
          </w:tcPr>
          <w:p w14:paraId="134721BC" w14:textId="77777777" w:rsidR="00834690" w:rsidRPr="00A3557B" w:rsidRDefault="00834690" w:rsidP="00EB2F5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25" w:type="dxa"/>
            <w:vAlign w:val="bottom"/>
          </w:tcPr>
          <w:p w14:paraId="2AE5F341" w14:textId="77777777" w:rsidR="00834690" w:rsidRPr="00A3557B" w:rsidRDefault="00834690" w:rsidP="00EB2F5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52B1C2CE" w14:textId="77777777" w:rsidR="00834690" w:rsidRPr="00A3557B" w:rsidRDefault="00834690" w:rsidP="00EB2F5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260" w:type="dxa"/>
            <w:vAlign w:val="bottom"/>
          </w:tcPr>
          <w:p w14:paraId="088B298A" w14:textId="492FF8F3" w:rsidR="00834690" w:rsidRPr="00A3557B" w:rsidRDefault="00834690" w:rsidP="00EB2F5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A3557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มีนาคม </w:t>
            </w:r>
            <w:r w:rsidRPr="00A3557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2569</w:t>
            </w:r>
          </w:p>
        </w:tc>
      </w:tr>
      <w:tr w:rsidR="00834690" w:rsidRPr="00A3557B" w14:paraId="083E605B" w14:textId="77777777" w:rsidTr="006A1129">
        <w:tc>
          <w:tcPr>
            <w:tcW w:w="2880" w:type="dxa"/>
            <w:vAlign w:val="bottom"/>
          </w:tcPr>
          <w:p w14:paraId="0EB5283F" w14:textId="77777777" w:rsidR="00834690" w:rsidRPr="00A3557B" w:rsidRDefault="00834690" w:rsidP="00EB2F5C">
            <w:pPr>
              <w:tabs>
                <w:tab w:val="left" w:pos="162"/>
                <w:tab w:val="left" w:pos="342"/>
              </w:tabs>
              <w:ind w:left="-18"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เอคซเทนด์ ไอที รีซอร์ส จำกัด</w:t>
            </w:r>
          </w:p>
        </w:tc>
        <w:tc>
          <w:tcPr>
            <w:tcW w:w="1260" w:type="dxa"/>
            <w:vAlign w:val="bottom"/>
          </w:tcPr>
          <w:p w14:paraId="56D5A611" w14:textId="77777777" w:rsidR="00834690" w:rsidRPr="00A3557B" w:rsidRDefault="00834690" w:rsidP="00EB2F5C">
            <w:pPr>
              <w:tabs>
                <w:tab w:val="decimal" w:pos="102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5D50C852" w14:textId="77777777" w:rsidR="00834690" w:rsidRPr="00A3557B" w:rsidRDefault="00834690" w:rsidP="00EB2F5C">
            <w:pPr>
              <w:tabs>
                <w:tab w:val="decimal" w:pos="102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7F21CC13" w14:textId="3790CF29" w:rsidR="00834690" w:rsidRPr="00A3557B" w:rsidRDefault="00834690" w:rsidP="00EB2F5C">
            <w:pPr>
              <w:tabs>
                <w:tab w:val="decimal" w:pos="102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9EF062" w14:textId="77777777" w:rsidR="00834690" w:rsidRPr="00A3557B" w:rsidRDefault="00834690" w:rsidP="00EB2F5C">
            <w:pPr>
              <w:tabs>
                <w:tab w:val="decimal" w:pos="102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78C6A1" w14:textId="77777777" w:rsidR="00834690" w:rsidRPr="00A3557B" w:rsidRDefault="00834690" w:rsidP="00EB2F5C">
            <w:pPr>
              <w:tabs>
                <w:tab w:val="decimal" w:pos="102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4690" w:rsidRPr="00A3557B" w14:paraId="0D95AE37" w14:textId="77777777" w:rsidTr="006A1129">
        <w:tc>
          <w:tcPr>
            <w:tcW w:w="2880" w:type="dxa"/>
            <w:vAlign w:val="bottom"/>
          </w:tcPr>
          <w:p w14:paraId="5C03467E" w14:textId="77777777" w:rsidR="00834690" w:rsidRPr="00A3557B" w:rsidRDefault="00834690" w:rsidP="00EB2F5C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เงินให้กู้ยืม</w:t>
            </w:r>
          </w:p>
        </w:tc>
        <w:tc>
          <w:tcPr>
            <w:tcW w:w="1260" w:type="dxa"/>
            <w:vAlign w:val="bottom"/>
          </w:tcPr>
          <w:p w14:paraId="04B43BE6" w14:textId="75B6F576" w:rsidR="00834690" w:rsidRPr="00A3557B" w:rsidRDefault="00834690" w:rsidP="00EB2F5C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13,400</w:t>
            </w:r>
          </w:p>
        </w:tc>
        <w:tc>
          <w:tcPr>
            <w:tcW w:w="1125" w:type="dxa"/>
            <w:vAlign w:val="bottom"/>
          </w:tcPr>
          <w:p w14:paraId="116A9E28" w14:textId="7D9EDCEE" w:rsidR="00834690" w:rsidRPr="00A3557B" w:rsidRDefault="005B3EC0" w:rsidP="006A1129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42420F77" w14:textId="7E6818CA" w:rsidR="00834690" w:rsidRPr="00A3557B" w:rsidRDefault="005B3EC0" w:rsidP="00EB2F5C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(13,400)</w:t>
            </w:r>
          </w:p>
        </w:tc>
        <w:tc>
          <w:tcPr>
            <w:tcW w:w="1350" w:type="dxa"/>
          </w:tcPr>
          <w:p w14:paraId="7B582523" w14:textId="2283CD09" w:rsidR="00834690" w:rsidRPr="00A3557B" w:rsidRDefault="005B3EC0" w:rsidP="00EB2F5C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F95B8E8" w14:textId="355D854C" w:rsidR="00834690" w:rsidRPr="00A3557B" w:rsidRDefault="005B3EC0" w:rsidP="00EB2F5C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34690" w:rsidRPr="00A3557B" w14:paraId="53D6EE3C" w14:textId="77777777" w:rsidTr="006A1129">
        <w:tc>
          <w:tcPr>
            <w:tcW w:w="2880" w:type="dxa"/>
            <w:vAlign w:val="bottom"/>
          </w:tcPr>
          <w:p w14:paraId="42492549" w14:textId="77777777" w:rsidR="00834690" w:rsidRPr="00A3557B" w:rsidRDefault="00834690" w:rsidP="00EB2F5C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ดอกเบี้ยค้างรับ</w:t>
            </w:r>
          </w:p>
        </w:tc>
        <w:tc>
          <w:tcPr>
            <w:tcW w:w="1260" w:type="dxa"/>
            <w:vAlign w:val="bottom"/>
          </w:tcPr>
          <w:p w14:paraId="0B2828EE" w14:textId="4B7D4DE4" w:rsidR="00834690" w:rsidRPr="00A3557B" w:rsidRDefault="00834690" w:rsidP="00EB2F5C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125" w:type="dxa"/>
            <w:vAlign w:val="bottom"/>
          </w:tcPr>
          <w:p w14:paraId="1EB6E9E9" w14:textId="677DD5F5" w:rsidR="00834690" w:rsidRPr="00A3557B" w:rsidRDefault="005B3EC0" w:rsidP="00EB2F5C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125" w:type="dxa"/>
            <w:vAlign w:val="bottom"/>
          </w:tcPr>
          <w:p w14:paraId="6A385301" w14:textId="37B2915B" w:rsidR="00834690" w:rsidRPr="00A3557B" w:rsidRDefault="005B3EC0" w:rsidP="00EB2F5C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(30)</w:t>
            </w:r>
          </w:p>
        </w:tc>
        <w:tc>
          <w:tcPr>
            <w:tcW w:w="1350" w:type="dxa"/>
          </w:tcPr>
          <w:p w14:paraId="0DD53285" w14:textId="5FCF82D5" w:rsidR="00834690" w:rsidRPr="00A3557B" w:rsidRDefault="005B3EC0" w:rsidP="00EB2F5C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6FFD409" w14:textId="36DB177F" w:rsidR="00834690" w:rsidRPr="00A3557B" w:rsidRDefault="005B3EC0" w:rsidP="00EB2F5C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34690" w:rsidRPr="00A3557B" w14:paraId="76447D91" w14:textId="77777777" w:rsidTr="006A1129">
        <w:tc>
          <w:tcPr>
            <w:tcW w:w="2880" w:type="dxa"/>
            <w:vAlign w:val="bottom"/>
          </w:tcPr>
          <w:p w14:paraId="777E44DE" w14:textId="77777777" w:rsidR="00834690" w:rsidRPr="00A3557B" w:rsidRDefault="00834690" w:rsidP="00EB2F5C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224E705" w14:textId="32941DB2" w:rsidR="00834690" w:rsidRPr="00A3557B" w:rsidRDefault="00834690" w:rsidP="00EB2F5C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13,412</w:t>
            </w:r>
          </w:p>
        </w:tc>
        <w:tc>
          <w:tcPr>
            <w:tcW w:w="1125" w:type="dxa"/>
            <w:vAlign w:val="bottom"/>
          </w:tcPr>
          <w:p w14:paraId="1CBF73B9" w14:textId="21351134" w:rsidR="00834690" w:rsidRPr="00A3557B" w:rsidRDefault="005B3EC0" w:rsidP="00EB2F5C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125" w:type="dxa"/>
            <w:vAlign w:val="bottom"/>
          </w:tcPr>
          <w:p w14:paraId="77C74FED" w14:textId="1BB8FB0C" w:rsidR="00834690" w:rsidRPr="00A3557B" w:rsidRDefault="005B3EC0" w:rsidP="00EB2F5C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(13,430)</w:t>
            </w:r>
          </w:p>
        </w:tc>
        <w:tc>
          <w:tcPr>
            <w:tcW w:w="1350" w:type="dxa"/>
          </w:tcPr>
          <w:p w14:paraId="3452417E" w14:textId="0E212F1E" w:rsidR="00834690" w:rsidRPr="00A3557B" w:rsidRDefault="005B3EC0" w:rsidP="00EB2F5C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2A74521" w14:textId="2A194C6B" w:rsidR="00834690" w:rsidRPr="00A3557B" w:rsidRDefault="005B3EC0" w:rsidP="00EB2F5C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34690" w:rsidRPr="00A3557B" w14:paraId="6A99B1B6" w14:textId="77777777" w:rsidTr="006A1129">
        <w:tc>
          <w:tcPr>
            <w:tcW w:w="2880" w:type="dxa"/>
            <w:vAlign w:val="bottom"/>
          </w:tcPr>
          <w:p w14:paraId="3C922A06" w14:textId="77777777" w:rsidR="00834690" w:rsidRPr="00A3557B" w:rsidRDefault="00834690" w:rsidP="00EB2F5C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รีโคนิกซ์ จำกัด</w:t>
            </w:r>
          </w:p>
        </w:tc>
        <w:tc>
          <w:tcPr>
            <w:tcW w:w="1260" w:type="dxa"/>
            <w:vAlign w:val="bottom"/>
          </w:tcPr>
          <w:p w14:paraId="4E62F5E1" w14:textId="77777777" w:rsidR="00834690" w:rsidRPr="00A3557B" w:rsidRDefault="00834690" w:rsidP="00EB2F5C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57FA070" w14:textId="77777777" w:rsidR="00834690" w:rsidRPr="00A3557B" w:rsidRDefault="00834690" w:rsidP="00EB2F5C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C3AD183" w14:textId="77777777" w:rsidR="00834690" w:rsidRPr="00A3557B" w:rsidRDefault="00834690" w:rsidP="00EB2F5C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846CDA" w14:textId="77777777" w:rsidR="00834690" w:rsidRPr="00A3557B" w:rsidRDefault="00834690" w:rsidP="00EB2F5C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50AE00" w14:textId="77777777" w:rsidR="00834690" w:rsidRPr="00A3557B" w:rsidRDefault="00834690" w:rsidP="00EB2F5C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4690" w:rsidRPr="00A3557B" w14:paraId="33B9C9C8" w14:textId="77777777" w:rsidTr="006A1129">
        <w:tc>
          <w:tcPr>
            <w:tcW w:w="2880" w:type="dxa"/>
            <w:vAlign w:val="bottom"/>
          </w:tcPr>
          <w:p w14:paraId="2543755A" w14:textId="77777777" w:rsidR="00834690" w:rsidRPr="00A3557B" w:rsidRDefault="00834690" w:rsidP="00EB2F5C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เงินให้กู้ยืม</w:t>
            </w:r>
          </w:p>
        </w:tc>
        <w:tc>
          <w:tcPr>
            <w:tcW w:w="1260" w:type="dxa"/>
            <w:vAlign w:val="bottom"/>
          </w:tcPr>
          <w:p w14:paraId="27F9B631" w14:textId="77777777" w:rsidR="00834690" w:rsidRPr="00A3557B" w:rsidRDefault="00834690" w:rsidP="00EB2F5C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11,000</w:t>
            </w:r>
          </w:p>
        </w:tc>
        <w:tc>
          <w:tcPr>
            <w:tcW w:w="1125" w:type="dxa"/>
            <w:vAlign w:val="bottom"/>
          </w:tcPr>
          <w:p w14:paraId="31CF4DFE" w14:textId="27957964" w:rsidR="00834690" w:rsidRPr="00A3557B" w:rsidRDefault="005B3EC0" w:rsidP="00EB2F5C">
            <w:pPr>
              <w:tabs>
                <w:tab w:val="decimal" w:pos="789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78EFDB18" w14:textId="6AF4DDC9" w:rsidR="00834690" w:rsidRPr="00A3557B" w:rsidRDefault="005B3EC0" w:rsidP="00EB2F5C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(3,000)</w:t>
            </w:r>
          </w:p>
        </w:tc>
        <w:tc>
          <w:tcPr>
            <w:tcW w:w="1350" w:type="dxa"/>
          </w:tcPr>
          <w:p w14:paraId="24B50F0C" w14:textId="7217D545" w:rsidR="00834690" w:rsidRPr="00A3557B" w:rsidRDefault="005B3EC0" w:rsidP="00EB2F5C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10F056B" w14:textId="4D470837" w:rsidR="00834690" w:rsidRPr="00A3557B" w:rsidRDefault="005B3EC0" w:rsidP="00EB2F5C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8,000</w:t>
            </w:r>
          </w:p>
        </w:tc>
      </w:tr>
      <w:tr w:rsidR="00834690" w:rsidRPr="00A3557B" w14:paraId="377A831E" w14:textId="77777777" w:rsidTr="006A1129">
        <w:tc>
          <w:tcPr>
            <w:tcW w:w="2880" w:type="dxa"/>
            <w:vAlign w:val="bottom"/>
          </w:tcPr>
          <w:p w14:paraId="797EDC10" w14:textId="77777777" w:rsidR="00834690" w:rsidRPr="00A3557B" w:rsidRDefault="00834690" w:rsidP="00EB2F5C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ดอกเบี้ยค้างรับ</w:t>
            </w:r>
          </w:p>
        </w:tc>
        <w:tc>
          <w:tcPr>
            <w:tcW w:w="1260" w:type="dxa"/>
            <w:vAlign w:val="bottom"/>
          </w:tcPr>
          <w:p w14:paraId="12CD4CEC" w14:textId="77777777" w:rsidR="00834690" w:rsidRPr="00A3557B" w:rsidRDefault="00834690" w:rsidP="00EB2F5C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125" w:type="dxa"/>
            <w:vAlign w:val="bottom"/>
          </w:tcPr>
          <w:p w14:paraId="690CBDFE" w14:textId="00C80FF1" w:rsidR="00834690" w:rsidRPr="00A3557B" w:rsidRDefault="005B3EC0" w:rsidP="00EB2F5C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A061C9" w:rsidRPr="00A3557B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125" w:type="dxa"/>
            <w:vAlign w:val="bottom"/>
          </w:tcPr>
          <w:p w14:paraId="28E1A552" w14:textId="6FAF9C61" w:rsidR="00834690" w:rsidRPr="00A3557B" w:rsidRDefault="005B3EC0" w:rsidP="00EB2F5C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(74)</w:t>
            </w:r>
          </w:p>
        </w:tc>
        <w:tc>
          <w:tcPr>
            <w:tcW w:w="1350" w:type="dxa"/>
          </w:tcPr>
          <w:p w14:paraId="739011C7" w14:textId="6242F65D" w:rsidR="00834690" w:rsidRPr="00A3557B" w:rsidRDefault="005B3EC0" w:rsidP="00EB2F5C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906FB12" w14:textId="6F3158F9" w:rsidR="00834690" w:rsidRPr="00A3557B" w:rsidRDefault="00A061C9" w:rsidP="00EB2F5C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834690" w:rsidRPr="00A3557B" w14:paraId="79630802" w14:textId="77777777" w:rsidTr="006A1129">
        <w:tc>
          <w:tcPr>
            <w:tcW w:w="2880" w:type="dxa"/>
            <w:vAlign w:val="bottom"/>
          </w:tcPr>
          <w:p w14:paraId="7204D4FC" w14:textId="77777777" w:rsidR="00834690" w:rsidRPr="00A3557B" w:rsidRDefault="00834690" w:rsidP="00EB2F5C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E6BC580" w14:textId="77777777" w:rsidR="00834690" w:rsidRPr="00A3557B" w:rsidRDefault="00834690" w:rsidP="00EB2F5C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11,013</w:t>
            </w:r>
          </w:p>
        </w:tc>
        <w:tc>
          <w:tcPr>
            <w:tcW w:w="1125" w:type="dxa"/>
            <w:vAlign w:val="bottom"/>
          </w:tcPr>
          <w:p w14:paraId="4784A660" w14:textId="3B5B5933" w:rsidR="00834690" w:rsidRPr="00A3557B" w:rsidRDefault="005B3EC0" w:rsidP="00EB2F5C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A061C9" w:rsidRPr="00A3557B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125" w:type="dxa"/>
            <w:vAlign w:val="bottom"/>
          </w:tcPr>
          <w:p w14:paraId="46EF99C6" w14:textId="5166DC22" w:rsidR="00834690" w:rsidRPr="00A3557B" w:rsidRDefault="005B3EC0" w:rsidP="00EB2F5C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(3,074)</w:t>
            </w:r>
          </w:p>
        </w:tc>
        <w:tc>
          <w:tcPr>
            <w:tcW w:w="1350" w:type="dxa"/>
          </w:tcPr>
          <w:p w14:paraId="70EB2628" w14:textId="3912F422" w:rsidR="00834690" w:rsidRPr="00A3557B" w:rsidRDefault="005B3EC0" w:rsidP="00EB2F5C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823B596" w14:textId="4F0564D8" w:rsidR="00834690" w:rsidRPr="00A3557B" w:rsidRDefault="005B3EC0" w:rsidP="00EB2F5C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8,0</w:t>
            </w:r>
            <w:r w:rsidR="00A061C9" w:rsidRPr="00A3557B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</w:tr>
      <w:tr w:rsidR="00834690" w:rsidRPr="00A3557B" w14:paraId="4F03BD81" w14:textId="77777777" w:rsidTr="006A1129">
        <w:tc>
          <w:tcPr>
            <w:tcW w:w="2880" w:type="dxa"/>
            <w:vAlign w:val="bottom"/>
          </w:tcPr>
          <w:p w14:paraId="0059CFFE" w14:textId="77777777" w:rsidR="00834690" w:rsidRPr="00A3557B" w:rsidRDefault="00834690" w:rsidP="00EB2F5C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Carbon X Global Pty Ltd </w:t>
            </w:r>
          </w:p>
        </w:tc>
        <w:tc>
          <w:tcPr>
            <w:tcW w:w="1260" w:type="dxa"/>
            <w:vAlign w:val="bottom"/>
          </w:tcPr>
          <w:p w14:paraId="108D0032" w14:textId="77777777" w:rsidR="00834690" w:rsidRPr="00A3557B" w:rsidRDefault="00834690" w:rsidP="00EB2F5C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C4D2522" w14:textId="77777777" w:rsidR="00834690" w:rsidRPr="00A3557B" w:rsidRDefault="00834690" w:rsidP="00EB2F5C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6963638" w14:textId="77777777" w:rsidR="00834690" w:rsidRPr="00A3557B" w:rsidRDefault="00834690" w:rsidP="00EB2F5C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AAB61A" w14:textId="77777777" w:rsidR="00834690" w:rsidRPr="00A3557B" w:rsidRDefault="00834690" w:rsidP="00EB2F5C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18D279" w14:textId="77777777" w:rsidR="00834690" w:rsidRPr="00A3557B" w:rsidRDefault="00834690" w:rsidP="00EB2F5C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4690" w:rsidRPr="00A3557B" w14:paraId="44DF4A8F" w14:textId="77777777" w:rsidTr="006A1129">
        <w:tc>
          <w:tcPr>
            <w:tcW w:w="2880" w:type="dxa"/>
            <w:vAlign w:val="bottom"/>
          </w:tcPr>
          <w:p w14:paraId="5D89DF1E" w14:textId="77777777" w:rsidR="00834690" w:rsidRPr="00A3557B" w:rsidRDefault="00834690" w:rsidP="00EB2F5C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เงินให้กู้ยืม</w:t>
            </w:r>
          </w:p>
        </w:tc>
        <w:tc>
          <w:tcPr>
            <w:tcW w:w="1260" w:type="dxa"/>
            <w:vAlign w:val="bottom"/>
          </w:tcPr>
          <w:p w14:paraId="0D417943" w14:textId="046FB953" w:rsidR="00834690" w:rsidRPr="00A3557B" w:rsidRDefault="00834690" w:rsidP="00EB2F5C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29,098</w:t>
            </w:r>
          </w:p>
        </w:tc>
        <w:tc>
          <w:tcPr>
            <w:tcW w:w="1125" w:type="dxa"/>
            <w:vAlign w:val="bottom"/>
          </w:tcPr>
          <w:p w14:paraId="23D5C061" w14:textId="188B2EA1" w:rsidR="00834690" w:rsidRPr="00A3557B" w:rsidRDefault="005B3EC0" w:rsidP="00EB2F5C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5A421630" w14:textId="2E88A35E" w:rsidR="00834690" w:rsidRPr="00A3557B" w:rsidRDefault="005B3EC0" w:rsidP="00EB2F5C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45A1E2F" w14:textId="13648BD4" w:rsidR="00834690" w:rsidRPr="00A3557B" w:rsidRDefault="005B3EC0" w:rsidP="00EB2F5C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1,911</w:t>
            </w:r>
          </w:p>
        </w:tc>
        <w:tc>
          <w:tcPr>
            <w:tcW w:w="1260" w:type="dxa"/>
          </w:tcPr>
          <w:p w14:paraId="0044B663" w14:textId="69359852" w:rsidR="00834690" w:rsidRPr="00A3557B" w:rsidRDefault="005B3EC0" w:rsidP="00EB2F5C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31,009</w:t>
            </w:r>
          </w:p>
        </w:tc>
      </w:tr>
      <w:tr w:rsidR="00834690" w:rsidRPr="00A3557B" w14:paraId="5D33105D" w14:textId="77777777" w:rsidTr="006A1129">
        <w:tc>
          <w:tcPr>
            <w:tcW w:w="2880" w:type="dxa"/>
            <w:vAlign w:val="bottom"/>
          </w:tcPr>
          <w:p w14:paraId="453C3900" w14:textId="77777777" w:rsidR="00834690" w:rsidRPr="00A3557B" w:rsidRDefault="00834690" w:rsidP="00EB2F5C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ดอกเบี้ยค้างรับ</w:t>
            </w:r>
          </w:p>
        </w:tc>
        <w:tc>
          <w:tcPr>
            <w:tcW w:w="1260" w:type="dxa"/>
            <w:vAlign w:val="bottom"/>
          </w:tcPr>
          <w:p w14:paraId="326381CD" w14:textId="2A648594" w:rsidR="00834690" w:rsidRPr="00A3557B" w:rsidRDefault="00834690" w:rsidP="00EB2F5C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  <w:tc>
          <w:tcPr>
            <w:tcW w:w="1125" w:type="dxa"/>
            <w:vAlign w:val="bottom"/>
          </w:tcPr>
          <w:p w14:paraId="2E777648" w14:textId="63891F4F" w:rsidR="00834690" w:rsidRPr="00A3557B" w:rsidRDefault="005B3EC0" w:rsidP="00EB2F5C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  <w:tc>
          <w:tcPr>
            <w:tcW w:w="1125" w:type="dxa"/>
            <w:vAlign w:val="bottom"/>
          </w:tcPr>
          <w:p w14:paraId="380175B5" w14:textId="6E1DA779" w:rsidR="00834690" w:rsidRPr="00A3557B" w:rsidRDefault="004600F6" w:rsidP="00EB2F5C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B0D7A85" w14:textId="452385DF" w:rsidR="00834690" w:rsidRPr="00A3557B" w:rsidRDefault="005B3EC0" w:rsidP="00EB2F5C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260" w:type="dxa"/>
          </w:tcPr>
          <w:p w14:paraId="3F220B05" w14:textId="41786442" w:rsidR="00834690" w:rsidRPr="00A3557B" w:rsidRDefault="005B3EC0" w:rsidP="00EB2F5C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061C9" w:rsidRPr="00A3557B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834690" w:rsidRPr="00A3557B" w14:paraId="51AFC200" w14:textId="77777777" w:rsidTr="006A1129">
        <w:tc>
          <w:tcPr>
            <w:tcW w:w="2880" w:type="dxa"/>
            <w:vAlign w:val="bottom"/>
          </w:tcPr>
          <w:p w14:paraId="0B07B56D" w14:textId="77777777" w:rsidR="00834690" w:rsidRPr="00A3557B" w:rsidRDefault="00834690" w:rsidP="00EB2F5C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C7D0D1" w14:textId="62A653C2" w:rsidR="00834690" w:rsidRPr="00A3557B" w:rsidRDefault="00834690" w:rsidP="00EB2F5C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29,282</w:t>
            </w:r>
          </w:p>
        </w:tc>
        <w:tc>
          <w:tcPr>
            <w:tcW w:w="1125" w:type="dxa"/>
            <w:vAlign w:val="bottom"/>
          </w:tcPr>
          <w:p w14:paraId="29A2C0F0" w14:textId="6B99C590" w:rsidR="00834690" w:rsidRPr="00A3557B" w:rsidRDefault="005B3EC0" w:rsidP="00EB2F5C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  <w:tc>
          <w:tcPr>
            <w:tcW w:w="1125" w:type="dxa"/>
            <w:vAlign w:val="bottom"/>
          </w:tcPr>
          <w:p w14:paraId="63D076F3" w14:textId="053D1D94" w:rsidR="00834690" w:rsidRPr="00A3557B" w:rsidRDefault="005B3EC0" w:rsidP="00EB2F5C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F703838" w14:textId="7B50DF65" w:rsidR="00834690" w:rsidRPr="00A3557B" w:rsidRDefault="005B3EC0" w:rsidP="00EB2F5C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1,924</w:t>
            </w:r>
          </w:p>
        </w:tc>
        <w:tc>
          <w:tcPr>
            <w:tcW w:w="1260" w:type="dxa"/>
          </w:tcPr>
          <w:p w14:paraId="1F29A46C" w14:textId="3944602D" w:rsidR="00834690" w:rsidRPr="00A3557B" w:rsidRDefault="005B3EC0" w:rsidP="00EB2F5C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31,39</w:t>
            </w:r>
            <w:r w:rsidR="00A061C9" w:rsidRPr="00A3557B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834690" w:rsidRPr="00A3557B" w14:paraId="7E90E07B" w14:textId="77777777" w:rsidTr="006A1129">
        <w:tc>
          <w:tcPr>
            <w:tcW w:w="2880" w:type="dxa"/>
            <w:vAlign w:val="bottom"/>
          </w:tcPr>
          <w:p w14:paraId="5EB2690B" w14:textId="77777777" w:rsidR="00834690" w:rsidRPr="00A3557B" w:rsidRDefault="00834690" w:rsidP="00EB2F5C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D74AC2D" w14:textId="5FC3D5E3" w:rsidR="00834690" w:rsidRPr="00A3557B" w:rsidRDefault="00834690" w:rsidP="00EB2F5C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53,707</w:t>
            </w:r>
          </w:p>
        </w:tc>
        <w:tc>
          <w:tcPr>
            <w:tcW w:w="1125" w:type="dxa"/>
            <w:vAlign w:val="bottom"/>
          </w:tcPr>
          <w:p w14:paraId="7FFE2ABD" w14:textId="678EA66E" w:rsidR="00834690" w:rsidRPr="00A3557B" w:rsidRDefault="005B3EC0" w:rsidP="00EB2F5C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A061C9" w:rsidRPr="00A3557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25" w:type="dxa"/>
            <w:vAlign w:val="bottom"/>
          </w:tcPr>
          <w:p w14:paraId="54BA802E" w14:textId="3C567B3B" w:rsidR="00834690" w:rsidRPr="00A3557B" w:rsidRDefault="005B3EC0" w:rsidP="00EB2F5C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(16,504)</w:t>
            </w:r>
          </w:p>
        </w:tc>
        <w:tc>
          <w:tcPr>
            <w:tcW w:w="1350" w:type="dxa"/>
          </w:tcPr>
          <w:p w14:paraId="11D457BB" w14:textId="19DCBD17" w:rsidR="00834690" w:rsidRPr="00A3557B" w:rsidRDefault="005B3EC0" w:rsidP="00EB2F5C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1,924</w:t>
            </w:r>
          </w:p>
        </w:tc>
        <w:tc>
          <w:tcPr>
            <w:tcW w:w="1260" w:type="dxa"/>
          </w:tcPr>
          <w:p w14:paraId="1A364D72" w14:textId="1FCB5574" w:rsidR="00834690" w:rsidRPr="00A3557B" w:rsidRDefault="005B3EC0" w:rsidP="00EB2F5C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39,408</w:t>
            </w:r>
          </w:p>
        </w:tc>
      </w:tr>
    </w:tbl>
    <w:p w14:paraId="5630733C" w14:textId="3ABEEBC9" w:rsidR="004005F9" w:rsidRPr="00A3557B" w:rsidRDefault="00BB1653" w:rsidP="00DD7723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605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>เงินให้กู้ยืมระยะ</w:t>
      </w:r>
      <w:r w:rsidR="005E76AB" w:rsidRPr="00A3557B">
        <w:rPr>
          <w:rFonts w:asciiTheme="majorBidi" w:hAnsiTheme="majorBidi" w:cstheme="majorBidi"/>
          <w:spacing w:val="-4"/>
          <w:sz w:val="32"/>
          <w:szCs w:val="32"/>
          <w:cs/>
        </w:rPr>
        <w:t>ยาว</w:t>
      </w:r>
      <w:r w:rsidR="000B5754" w:rsidRPr="00A3557B">
        <w:rPr>
          <w:rFonts w:asciiTheme="majorBidi" w:hAnsiTheme="majorBidi" w:cstheme="majorBidi"/>
          <w:spacing w:val="-4"/>
          <w:sz w:val="32"/>
          <w:szCs w:val="32"/>
          <w:cs/>
        </w:rPr>
        <w:t>แก่บริษัท รีโคนิกซ์ จำกัด</w:t>
      </w:r>
      <w:r w:rsidR="00FD4F22"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>มีกำหนดชำระคืน</w:t>
      </w:r>
      <w:r w:rsidR="00AC56BF"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ภายในปี </w:t>
      </w:r>
      <w:r w:rsidR="00AC56BF" w:rsidRPr="00A3557B">
        <w:rPr>
          <w:rFonts w:asciiTheme="majorBidi" w:hAnsiTheme="majorBidi" w:cstheme="majorBidi"/>
          <w:spacing w:val="-4"/>
          <w:sz w:val="32"/>
          <w:szCs w:val="32"/>
        </w:rPr>
        <w:t>25</w:t>
      </w:r>
      <w:r w:rsidR="00A061C9" w:rsidRPr="00A3557B">
        <w:rPr>
          <w:rFonts w:asciiTheme="majorBidi" w:hAnsiTheme="majorBidi" w:cstheme="majorBidi"/>
          <w:spacing w:val="-4"/>
          <w:sz w:val="32"/>
          <w:szCs w:val="32"/>
        </w:rPr>
        <w:t>70</w:t>
      </w:r>
    </w:p>
    <w:p w14:paraId="4A6544A5" w14:textId="5B759900" w:rsidR="002021D6" w:rsidRPr="00A3557B" w:rsidRDefault="00490D64" w:rsidP="00DD7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เงินให้กู้ยืมแก่ </w:t>
      </w:r>
      <w:r w:rsidRPr="00A3557B">
        <w:rPr>
          <w:rFonts w:asciiTheme="majorBidi" w:hAnsiTheme="majorBidi" w:cstheme="majorBidi"/>
          <w:sz w:val="32"/>
          <w:szCs w:val="32"/>
        </w:rPr>
        <w:t>Carbon X G</w:t>
      </w:r>
      <w:r w:rsidR="004005F9" w:rsidRPr="00A3557B">
        <w:rPr>
          <w:rFonts w:asciiTheme="majorBidi" w:hAnsiTheme="majorBidi" w:cstheme="majorBidi"/>
          <w:sz w:val="32"/>
          <w:szCs w:val="32"/>
        </w:rPr>
        <w:t xml:space="preserve">lobal </w:t>
      </w:r>
      <w:r w:rsidRPr="00A3557B">
        <w:rPr>
          <w:rFonts w:asciiTheme="majorBidi" w:hAnsiTheme="majorBidi" w:cstheme="majorBidi"/>
          <w:sz w:val="32"/>
          <w:szCs w:val="32"/>
        </w:rPr>
        <w:t xml:space="preserve">Pty Ltd </w:t>
      </w:r>
      <w:r w:rsidRPr="00A3557B">
        <w:rPr>
          <w:rFonts w:asciiTheme="majorBidi" w:hAnsiTheme="majorBidi" w:cstheme="majorBidi"/>
          <w:sz w:val="32"/>
          <w:szCs w:val="32"/>
          <w:cs/>
        </w:rPr>
        <w:t xml:space="preserve">มีกำหนดชำระคืนเมื่อเรียกชำระ ซึ่งบริษัทฯคาดว่าจะไม่เรียกคืนเงินให้กู้ยืมแก่ </w:t>
      </w:r>
      <w:r w:rsidRPr="00A3557B">
        <w:rPr>
          <w:rFonts w:asciiTheme="majorBidi" w:hAnsiTheme="majorBidi" w:cstheme="majorBidi"/>
          <w:sz w:val="32"/>
          <w:szCs w:val="32"/>
        </w:rPr>
        <w:t>Carbon X G</w:t>
      </w:r>
      <w:r w:rsidR="004005F9" w:rsidRPr="00A3557B">
        <w:rPr>
          <w:rFonts w:asciiTheme="majorBidi" w:hAnsiTheme="majorBidi" w:cstheme="majorBidi"/>
          <w:sz w:val="32"/>
          <w:szCs w:val="32"/>
        </w:rPr>
        <w:t>lobal</w:t>
      </w:r>
      <w:r w:rsidR="00790EDA" w:rsidRPr="00A3557B">
        <w:rPr>
          <w:rFonts w:asciiTheme="majorBidi" w:hAnsiTheme="majorBidi" w:cstheme="majorBidi"/>
          <w:sz w:val="32"/>
          <w:szCs w:val="32"/>
        </w:rPr>
        <w:t xml:space="preserve"> </w:t>
      </w:r>
      <w:r w:rsidRPr="00A3557B">
        <w:rPr>
          <w:rFonts w:asciiTheme="majorBidi" w:hAnsiTheme="majorBidi" w:cstheme="majorBidi"/>
          <w:sz w:val="32"/>
          <w:szCs w:val="32"/>
        </w:rPr>
        <w:t xml:space="preserve">Pty Ltd </w:t>
      </w:r>
      <w:r w:rsidRPr="00A3557B">
        <w:rPr>
          <w:rFonts w:asciiTheme="majorBidi" w:hAnsiTheme="majorBidi" w:cstheme="majorBidi"/>
          <w:sz w:val="32"/>
          <w:szCs w:val="32"/>
          <w:cs/>
        </w:rPr>
        <w:t>ในระยะเวลาอันสั้นจึงจัดประเภทเงินให้กู้ยืมแก่บริษัทย่อยดังกล่าว โดยแสดงอยู่ภายใต้สินทรัพย์ไม่หมุนเวียนในงบฐานะการเงินเฉพาะกิจการ</w:t>
      </w:r>
    </w:p>
    <w:p w14:paraId="2C79A0FF" w14:textId="48B8CB4E" w:rsidR="00A4027C" w:rsidRPr="00A3557B" w:rsidRDefault="00A4027C" w:rsidP="00DD7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605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3557B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12233D9" w14:textId="68E31990" w:rsidR="00B62B7E" w:rsidRPr="00A3557B" w:rsidRDefault="002D76E2" w:rsidP="00DD7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กลุ่มบริษัทมีค่าใช้จ่ายผลประโยชน์พนักงานที่ให้แก่กรรมการและผู้บริหารดังต่อไปนี้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2021D6" w:rsidRPr="00A3557B" w14:paraId="56ED3096" w14:textId="77777777" w:rsidTr="007B144C">
        <w:trPr>
          <w:trHeight w:val="74"/>
        </w:trPr>
        <w:tc>
          <w:tcPr>
            <w:tcW w:w="9090" w:type="dxa"/>
            <w:gridSpan w:val="5"/>
          </w:tcPr>
          <w:p w14:paraId="5A3C509B" w14:textId="77777777" w:rsidR="002021D6" w:rsidRPr="00A3557B" w:rsidRDefault="002021D6" w:rsidP="00DD7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3557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021D6" w:rsidRPr="00A3557B" w14:paraId="7585C2F9" w14:textId="77777777" w:rsidTr="007B144C">
        <w:tc>
          <w:tcPr>
            <w:tcW w:w="3690" w:type="dxa"/>
          </w:tcPr>
          <w:p w14:paraId="646DC202" w14:textId="77777777" w:rsidR="002021D6" w:rsidRPr="00A3557B" w:rsidRDefault="002021D6" w:rsidP="00DD7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1B8A68F" w14:textId="77777777" w:rsidR="002021D6" w:rsidRPr="00A3557B" w:rsidRDefault="002021D6" w:rsidP="00DD77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3DAA201" w14:textId="77777777" w:rsidR="002021D6" w:rsidRPr="00A3557B" w:rsidRDefault="002021D6" w:rsidP="00DD77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21D6" w:rsidRPr="00A3557B" w14:paraId="2915C750" w14:textId="77777777" w:rsidTr="007B144C">
        <w:tc>
          <w:tcPr>
            <w:tcW w:w="3690" w:type="dxa"/>
          </w:tcPr>
          <w:p w14:paraId="2795B6A8" w14:textId="77777777" w:rsidR="002021D6" w:rsidRPr="00A3557B" w:rsidRDefault="002021D6" w:rsidP="00DD7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58D0999" w14:textId="00E05011" w:rsidR="002021D6" w:rsidRPr="00A3557B" w:rsidRDefault="00463A44" w:rsidP="00DD7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50" w:type="dxa"/>
          </w:tcPr>
          <w:p w14:paraId="7EB5FFC1" w14:textId="44DB2D57" w:rsidR="002021D6" w:rsidRPr="00A3557B" w:rsidRDefault="002021D6" w:rsidP="00DD7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</w:tcPr>
          <w:p w14:paraId="272192C4" w14:textId="368D9148" w:rsidR="002021D6" w:rsidRPr="00A3557B" w:rsidRDefault="00463A44" w:rsidP="00DD7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50" w:type="dxa"/>
          </w:tcPr>
          <w:p w14:paraId="4E082239" w14:textId="306E1D2F" w:rsidR="002021D6" w:rsidRPr="00A3557B" w:rsidRDefault="002021D6" w:rsidP="00DD7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2021D6" w:rsidRPr="00A3557B" w14:paraId="17429FE2" w14:textId="77777777" w:rsidTr="007B144C">
        <w:tc>
          <w:tcPr>
            <w:tcW w:w="3690" w:type="dxa"/>
          </w:tcPr>
          <w:p w14:paraId="438C2366" w14:textId="77777777" w:rsidR="002021D6" w:rsidRPr="00A3557B" w:rsidRDefault="002021D6" w:rsidP="00DD7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74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7236EA00" w14:textId="4A8794E9" w:rsidR="002021D6" w:rsidRPr="00A3557B" w:rsidRDefault="00A061C9" w:rsidP="00DD7723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</w:rPr>
              <w:t>16,502</w:t>
            </w:r>
          </w:p>
        </w:tc>
        <w:tc>
          <w:tcPr>
            <w:tcW w:w="1350" w:type="dxa"/>
          </w:tcPr>
          <w:p w14:paraId="3FBBFC0F" w14:textId="3CE5E5D7" w:rsidR="002021D6" w:rsidRPr="00A3557B" w:rsidRDefault="002021D6" w:rsidP="00DD7723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</w:rPr>
              <w:t>14,491</w:t>
            </w:r>
          </w:p>
        </w:tc>
        <w:tc>
          <w:tcPr>
            <w:tcW w:w="1350" w:type="dxa"/>
          </w:tcPr>
          <w:p w14:paraId="29C1A13E" w14:textId="1A1282C0" w:rsidR="002021D6" w:rsidRPr="00A3557B" w:rsidRDefault="00A061C9" w:rsidP="00DD7723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</w:rPr>
              <w:t>6,024</w:t>
            </w:r>
          </w:p>
        </w:tc>
        <w:tc>
          <w:tcPr>
            <w:tcW w:w="1350" w:type="dxa"/>
          </w:tcPr>
          <w:p w14:paraId="0453A08B" w14:textId="5A5EB8D5" w:rsidR="002021D6" w:rsidRPr="00A3557B" w:rsidRDefault="002021D6" w:rsidP="00DD7723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</w:rPr>
              <w:t>4,696</w:t>
            </w:r>
          </w:p>
        </w:tc>
      </w:tr>
      <w:tr w:rsidR="002021D6" w:rsidRPr="00A3557B" w14:paraId="4EFE68F9" w14:textId="77777777" w:rsidTr="007B144C">
        <w:tc>
          <w:tcPr>
            <w:tcW w:w="3690" w:type="dxa"/>
          </w:tcPr>
          <w:p w14:paraId="71FC5B18" w14:textId="77777777" w:rsidR="002021D6" w:rsidRPr="00A3557B" w:rsidRDefault="002021D6" w:rsidP="00DD772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74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793F982F" w14:textId="5C2DFDA7" w:rsidR="002021D6" w:rsidRPr="00A3557B" w:rsidRDefault="00A061C9" w:rsidP="00DD77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</w:rPr>
              <w:t>1,169</w:t>
            </w:r>
          </w:p>
        </w:tc>
        <w:tc>
          <w:tcPr>
            <w:tcW w:w="1350" w:type="dxa"/>
          </w:tcPr>
          <w:p w14:paraId="17BE35A4" w14:textId="0E270C6E" w:rsidR="002021D6" w:rsidRPr="00A3557B" w:rsidRDefault="002021D6" w:rsidP="00DD77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</w:rPr>
              <w:t>970</w:t>
            </w:r>
          </w:p>
        </w:tc>
        <w:tc>
          <w:tcPr>
            <w:tcW w:w="1350" w:type="dxa"/>
          </w:tcPr>
          <w:p w14:paraId="771CA413" w14:textId="44AC1ADF" w:rsidR="002021D6" w:rsidRPr="00A3557B" w:rsidRDefault="00A061C9" w:rsidP="00DD77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</w:rPr>
              <w:t>620</w:t>
            </w:r>
          </w:p>
        </w:tc>
        <w:tc>
          <w:tcPr>
            <w:tcW w:w="1350" w:type="dxa"/>
          </w:tcPr>
          <w:p w14:paraId="20CF6264" w14:textId="4D6515A1" w:rsidR="002021D6" w:rsidRPr="00A3557B" w:rsidRDefault="002021D6" w:rsidP="00DD77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</w:rPr>
              <w:t>675</w:t>
            </w:r>
          </w:p>
        </w:tc>
      </w:tr>
      <w:tr w:rsidR="002021D6" w:rsidRPr="00A3557B" w14:paraId="005DDD9F" w14:textId="77777777" w:rsidTr="007B144C">
        <w:tc>
          <w:tcPr>
            <w:tcW w:w="3690" w:type="dxa"/>
          </w:tcPr>
          <w:p w14:paraId="110DFFB6" w14:textId="77777777" w:rsidR="002021D6" w:rsidRPr="00A3557B" w:rsidRDefault="002021D6" w:rsidP="00DD7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74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117A821" w14:textId="2F21451C" w:rsidR="002021D6" w:rsidRPr="00A3557B" w:rsidRDefault="00A061C9" w:rsidP="00DD772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</w:rPr>
              <w:t>17,671</w:t>
            </w:r>
          </w:p>
        </w:tc>
        <w:tc>
          <w:tcPr>
            <w:tcW w:w="1350" w:type="dxa"/>
          </w:tcPr>
          <w:p w14:paraId="6399F0F9" w14:textId="2DE2BD1C" w:rsidR="002021D6" w:rsidRPr="00A3557B" w:rsidRDefault="002021D6" w:rsidP="00DD772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</w:rPr>
              <w:t>15,461</w:t>
            </w:r>
          </w:p>
        </w:tc>
        <w:tc>
          <w:tcPr>
            <w:tcW w:w="1350" w:type="dxa"/>
          </w:tcPr>
          <w:p w14:paraId="23BE6B62" w14:textId="5C2F863D" w:rsidR="002021D6" w:rsidRPr="00A3557B" w:rsidRDefault="00A061C9" w:rsidP="00DD772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</w:rPr>
              <w:t>6,644</w:t>
            </w:r>
          </w:p>
        </w:tc>
        <w:tc>
          <w:tcPr>
            <w:tcW w:w="1350" w:type="dxa"/>
          </w:tcPr>
          <w:p w14:paraId="5B2A49CB" w14:textId="080F0E53" w:rsidR="002021D6" w:rsidRPr="00A3557B" w:rsidRDefault="002021D6" w:rsidP="00DD772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</w:rPr>
              <w:t>5,644</w:t>
            </w:r>
          </w:p>
        </w:tc>
      </w:tr>
    </w:tbl>
    <w:p w14:paraId="27790FFE" w14:textId="77777777" w:rsidR="00A3557B" w:rsidRPr="00A3557B" w:rsidRDefault="00A3557B" w:rsidP="00DD7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120" w:line="420" w:lineRule="exact"/>
        <w:ind w:left="605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3557B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11A68836" w14:textId="59000EAC" w:rsidR="00A061C9" w:rsidRPr="00A3557B" w:rsidRDefault="00A3557B" w:rsidP="00DD7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605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D7723">
        <w:rPr>
          <w:rFonts w:asciiTheme="majorBidi" w:hAnsiTheme="majorBidi" w:cstheme="majorBidi"/>
          <w:spacing w:val="-6"/>
          <w:sz w:val="32"/>
          <w:szCs w:val="32"/>
          <w:cs/>
        </w:rPr>
        <w:t>บริษัทฯมีภาระค้ำประกันให้กับกิจการที่เกี่ยวข้องกันตามที่กล่าวไว้ในหมายเหตุประกอบ</w:t>
      </w:r>
      <w:r w:rsidR="00DD7723" w:rsidRPr="00DD7723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</w:t>
      </w:r>
      <w:r w:rsidRPr="00A3557B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A3557B">
        <w:rPr>
          <w:rFonts w:asciiTheme="majorBidi" w:hAnsiTheme="majorBidi" w:cstheme="majorBidi"/>
          <w:sz w:val="32"/>
          <w:szCs w:val="32"/>
        </w:rPr>
        <w:t>17</w:t>
      </w:r>
      <w:r w:rsidR="00A061C9" w:rsidRPr="00A3557B">
        <w:rPr>
          <w:rFonts w:asciiTheme="majorBidi" w:hAnsiTheme="majorBidi" w:cstheme="majorBidi"/>
          <w:sz w:val="32"/>
          <w:szCs w:val="32"/>
          <w:u w:val="single"/>
        </w:rPr>
        <w:br w:type="page"/>
      </w:r>
    </w:p>
    <w:p w14:paraId="73FA5DA2" w14:textId="030FD68D" w:rsidR="004A2D42" w:rsidRPr="00A3557B" w:rsidRDefault="00490D64" w:rsidP="008346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 w:line="420" w:lineRule="exact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4A2D42" w:rsidRPr="00A3557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A2D42" w:rsidRPr="00A3557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เงินลงทุนในกองทุนเปิดตราสารหนี้</w:t>
      </w:r>
    </w:p>
    <w:p w14:paraId="377F47C8" w14:textId="77777777" w:rsidR="00F348C0" w:rsidRPr="00A3557B" w:rsidRDefault="004A2D42" w:rsidP="008346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 w:line="420" w:lineRule="exact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  <w:cs/>
        </w:rPr>
        <w:t xml:space="preserve">เงินลงทุนในกองทุนเปิดตราสารหนี้ดังกล่าวเป็นสินทรัพย์ทางการเงินที่วัดมูลค่ายุติธรรมผ่านกำไรหรือขาดทุนด้วยมูลค่ายุติธรรมระดับ </w:t>
      </w:r>
      <w:r w:rsidRPr="00A3557B">
        <w:rPr>
          <w:rFonts w:asciiTheme="majorBidi" w:hAnsiTheme="majorBidi" w:cstheme="majorBidi"/>
          <w:sz w:val="32"/>
          <w:szCs w:val="32"/>
        </w:rPr>
        <w:t>2</w:t>
      </w:r>
    </w:p>
    <w:p w14:paraId="3B780C3A" w14:textId="728BAF74" w:rsidR="009167AA" w:rsidRPr="00A3557B" w:rsidRDefault="00490D64" w:rsidP="00834690">
      <w:pPr>
        <w:tabs>
          <w:tab w:val="left" w:pos="1440"/>
          <w:tab w:val="right" w:pos="7280"/>
          <w:tab w:val="right" w:pos="8540"/>
        </w:tabs>
        <w:spacing w:before="80" w:after="80" w:line="420" w:lineRule="exact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167AA" w:rsidRPr="00A355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67AA" w:rsidRPr="00A355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052426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9167AA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2D76E2" w:rsidRPr="00A3557B" w14:paraId="3F1C892B" w14:textId="77777777" w:rsidTr="002D76E2">
        <w:trPr>
          <w:tblHeader/>
        </w:trPr>
        <w:tc>
          <w:tcPr>
            <w:tcW w:w="4050" w:type="dxa"/>
          </w:tcPr>
          <w:p w14:paraId="772B2C48" w14:textId="27A84E90" w:rsidR="002D76E2" w:rsidRPr="00A3557B" w:rsidRDefault="002D76E2" w:rsidP="00834690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4E4EC65C" w14:textId="77777777" w:rsidR="002D76E2" w:rsidRPr="00A3557B" w:rsidRDefault="002D76E2" w:rsidP="00834690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D76E2" w:rsidRPr="00A3557B" w14:paraId="6B1DFF8B" w14:textId="77777777" w:rsidTr="002D76E2">
        <w:trPr>
          <w:tblHeader/>
        </w:trPr>
        <w:tc>
          <w:tcPr>
            <w:tcW w:w="4050" w:type="dxa"/>
          </w:tcPr>
          <w:p w14:paraId="44C716FB" w14:textId="77777777" w:rsidR="002D76E2" w:rsidRPr="00A3557B" w:rsidRDefault="002D76E2" w:rsidP="00834690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4C9654A" w14:textId="77777777" w:rsidR="002D76E2" w:rsidRPr="00A3557B" w:rsidRDefault="002D76E2" w:rsidP="00834690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5D3F9402" w14:textId="77777777" w:rsidR="002D76E2" w:rsidRPr="00A3557B" w:rsidRDefault="002D76E2" w:rsidP="00834690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52B9" w:rsidRPr="00A3557B" w14:paraId="773054A2" w14:textId="77777777" w:rsidTr="002D76E2">
        <w:trPr>
          <w:tblHeader/>
        </w:trPr>
        <w:tc>
          <w:tcPr>
            <w:tcW w:w="4050" w:type="dxa"/>
          </w:tcPr>
          <w:p w14:paraId="78E16A22" w14:textId="77777777" w:rsidR="006052B9" w:rsidRPr="00A3557B" w:rsidRDefault="006052B9" w:rsidP="00834690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7AB19741" w14:textId="19300E2B" w:rsidR="006052B9" w:rsidRPr="00A3557B" w:rsidRDefault="002021D6" w:rsidP="00834690">
            <w:pPr>
              <w:pBdr>
                <w:bottom w:val="single" w:sz="4" w:space="1" w:color="auto"/>
              </w:pBdr>
              <w:spacing w:line="350" w:lineRule="exact"/>
              <w:ind w:right="-18" w:firstLine="1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มีนาคม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0A049107" w14:textId="7E8528EA" w:rsidR="006052B9" w:rsidRPr="00A3557B" w:rsidRDefault="006052B9" w:rsidP="00834690">
            <w:pPr>
              <w:pBdr>
                <w:bottom w:val="single" w:sz="4" w:space="1" w:color="auto"/>
              </w:pBdr>
              <w:spacing w:line="350" w:lineRule="exact"/>
              <w:ind w:right="-18" w:firstLine="1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463A44"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282" w:type="dxa"/>
            <w:vAlign w:val="bottom"/>
          </w:tcPr>
          <w:p w14:paraId="6C3C691F" w14:textId="000EEC28" w:rsidR="006052B9" w:rsidRPr="00A3557B" w:rsidRDefault="002021D6" w:rsidP="00834690">
            <w:pPr>
              <w:pBdr>
                <w:bottom w:val="single" w:sz="4" w:space="1" w:color="auto"/>
              </w:pBdr>
              <w:spacing w:line="350" w:lineRule="exact"/>
              <w:ind w:right="-18" w:firstLine="1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มีนาคม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6499B136" w14:textId="1C5630A8" w:rsidR="006052B9" w:rsidRPr="00A3557B" w:rsidRDefault="006052B9" w:rsidP="00834690">
            <w:pPr>
              <w:pBdr>
                <w:bottom w:val="single" w:sz="4" w:space="1" w:color="auto"/>
              </w:pBdr>
              <w:spacing w:line="350" w:lineRule="exact"/>
              <w:ind w:right="-18" w:firstLine="1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463A44"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</w:tr>
      <w:tr w:rsidR="006052B9" w:rsidRPr="00A3557B" w14:paraId="6ADDE1E8" w14:textId="77777777" w:rsidTr="002D76E2">
        <w:trPr>
          <w:tblHeader/>
        </w:trPr>
        <w:tc>
          <w:tcPr>
            <w:tcW w:w="4050" w:type="dxa"/>
          </w:tcPr>
          <w:p w14:paraId="142BB9E6" w14:textId="0CFCE937" w:rsidR="006052B9" w:rsidRPr="00A3557B" w:rsidRDefault="006052B9" w:rsidP="00834690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6C876785" w14:textId="77777777" w:rsidR="006052B9" w:rsidRPr="00A3557B" w:rsidRDefault="006052B9" w:rsidP="00834690">
            <w:pPr>
              <w:spacing w:line="350" w:lineRule="exact"/>
              <w:ind w:left="-114" w:right="-9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19B57A6" w14:textId="7AAB2A24" w:rsidR="006052B9" w:rsidRPr="00A3557B" w:rsidRDefault="006052B9" w:rsidP="00834690">
            <w:pPr>
              <w:spacing w:line="350" w:lineRule="exact"/>
              <w:ind w:left="-114" w:right="-9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(</w:t>
            </w:r>
            <w:r w:rsidRPr="00A3557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2" w:type="dxa"/>
            <w:vAlign w:val="bottom"/>
          </w:tcPr>
          <w:p w14:paraId="5F7E385F" w14:textId="77777777" w:rsidR="006052B9" w:rsidRPr="00A3557B" w:rsidRDefault="006052B9" w:rsidP="00834690">
            <w:pPr>
              <w:spacing w:line="350" w:lineRule="exact"/>
              <w:ind w:left="-114" w:right="-9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8456FC7" w14:textId="46CDCDD8" w:rsidR="006052B9" w:rsidRPr="00A3557B" w:rsidRDefault="006052B9" w:rsidP="00834690">
            <w:pPr>
              <w:tabs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spacing w:line="350" w:lineRule="exact"/>
              <w:ind w:left="-114" w:right="-9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(</w:t>
            </w:r>
            <w:r w:rsidRPr="00A3557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</w:tr>
      <w:tr w:rsidR="006052B9" w:rsidRPr="00A3557B" w14:paraId="41E991FA" w14:textId="77777777" w:rsidTr="002D76E2">
        <w:tc>
          <w:tcPr>
            <w:tcW w:w="4050" w:type="dxa"/>
          </w:tcPr>
          <w:p w14:paraId="3B2209DC" w14:textId="5CD186A3" w:rsidR="006052B9" w:rsidRPr="00A3557B" w:rsidRDefault="006052B9" w:rsidP="00834690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>ลูกหนี้การค้า</w:t>
            </w: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</w:rPr>
              <w:t xml:space="preserve"> </w:t>
            </w: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>-</w:t>
            </w: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</w:rPr>
              <w:t xml:space="preserve"> </w:t>
            </w: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 xml:space="preserve"> (หมายเหตุ </w:t>
            </w:r>
            <w:r w:rsidR="00490D64"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2</w:t>
            </w: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3E11A6F" w14:textId="77777777" w:rsidR="006052B9" w:rsidRPr="00A3557B" w:rsidRDefault="006052B9" w:rsidP="00834690">
            <w:pPr>
              <w:spacing w:line="350" w:lineRule="exact"/>
              <w:ind w:right="-18" w:firstLine="12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DBFE22E" w14:textId="77777777" w:rsidR="006052B9" w:rsidRPr="00A3557B" w:rsidRDefault="006052B9" w:rsidP="00834690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1554A7A0" w14:textId="77777777" w:rsidR="006052B9" w:rsidRPr="00A3557B" w:rsidRDefault="006052B9" w:rsidP="00834690">
            <w:pPr>
              <w:spacing w:line="350" w:lineRule="exact"/>
              <w:ind w:right="-18" w:firstLine="1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BAF5F58" w14:textId="77777777" w:rsidR="006052B9" w:rsidRPr="00A3557B" w:rsidRDefault="006052B9" w:rsidP="00834690">
            <w:pPr>
              <w:tabs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D2282" w:rsidRPr="00A3557B" w14:paraId="1DD9D654" w14:textId="77777777" w:rsidTr="00DA305A">
        <w:tc>
          <w:tcPr>
            <w:tcW w:w="4050" w:type="dxa"/>
          </w:tcPr>
          <w:p w14:paraId="5D307F76" w14:textId="77777777" w:rsidR="004D2282" w:rsidRPr="00A3557B" w:rsidRDefault="004D2282" w:rsidP="00834690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2896A736" w14:textId="77777777" w:rsidR="004D2282" w:rsidRPr="00A3557B" w:rsidRDefault="004D2282" w:rsidP="00834690">
            <w:pPr>
              <w:spacing w:line="350" w:lineRule="exact"/>
              <w:ind w:right="-18" w:firstLine="12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6999830" w14:textId="5190F1AD" w:rsidR="004D2282" w:rsidRPr="00A3557B" w:rsidRDefault="004D2282" w:rsidP="00834690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3D702D8C" w14:textId="025100A8" w:rsidR="004D2282" w:rsidRPr="00A3557B" w:rsidRDefault="004D2282" w:rsidP="00834690">
            <w:pPr>
              <w:spacing w:line="350" w:lineRule="exact"/>
              <w:ind w:right="-18" w:firstLine="1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39031F9" w14:textId="0844C6F2" w:rsidR="004D2282" w:rsidRPr="00A3557B" w:rsidRDefault="004D2282" w:rsidP="00834690">
            <w:pPr>
              <w:tabs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A3C" w:rsidRPr="00A3557B" w14:paraId="2DDE8AA7" w14:textId="77777777" w:rsidTr="00FF290F">
        <w:tc>
          <w:tcPr>
            <w:tcW w:w="4050" w:type="dxa"/>
          </w:tcPr>
          <w:p w14:paraId="4900292F" w14:textId="77777777" w:rsidR="00633A3C" w:rsidRPr="00A3557B" w:rsidRDefault="00633A3C" w:rsidP="00834690">
            <w:pPr>
              <w:spacing w:line="350" w:lineRule="exact"/>
              <w:ind w:right="-10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2638D3A8" w14:textId="294E741D" w:rsidR="00633A3C" w:rsidRPr="00A3557B" w:rsidRDefault="00FA3B1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83" w:type="dxa"/>
            <w:vAlign w:val="bottom"/>
          </w:tcPr>
          <w:p w14:paraId="6D1C96DD" w14:textId="606206C1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1282" w:type="dxa"/>
            <w:vAlign w:val="bottom"/>
          </w:tcPr>
          <w:p w14:paraId="7CD49D62" w14:textId="5CE6C760" w:rsidR="00633A3C" w:rsidRPr="00A3557B" w:rsidRDefault="00FA3B1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2,777</w:t>
            </w:r>
          </w:p>
        </w:tc>
        <w:tc>
          <w:tcPr>
            <w:tcW w:w="1283" w:type="dxa"/>
            <w:vAlign w:val="bottom"/>
          </w:tcPr>
          <w:p w14:paraId="03A6B79C" w14:textId="30950ECE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1,469</w:t>
            </w:r>
          </w:p>
        </w:tc>
      </w:tr>
      <w:tr w:rsidR="00633A3C" w:rsidRPr="00A3557B" w14:paraId="48BED9B0" w14:textId="77777777" w:rsidTr="002D76E2">
        <w:tc>
          <w:tcPr>
            <w:tcW w:w="4050" w:type="dxa"/>
          </w:tcPr>
          <w:p w14:paraId="4D79FE3C" w14:textId="77777777" w:rsidR="00633A3C" w:rsidRPr="00A3557B" w:rsidRDefault="00633A3C" w:rsidP="00834690">
            <w:pPr>
              <w:spacing w:line="350" w:lineRule="exact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5C1B2E45" w14:textId="1F135AC9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9CAEB2E" w14:textId="18AB5276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8ACFC96" w14:textId="7892D8B6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F62B4CC" w14:textId="409469CA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A3C" w:rsidRPr="00A3557B" w14:paraId="7D335B0D" w14:textId="77777777" w:rsidTr="002D76E2">
        <w:tc>
          <w:tcPr>
            <w:tcW w:w="4050" w:type="dxa"/>
          </w:tcPr>
          <w:p w14:paraId="5CB21E23" w14:textId="77777777" w:rsidR="00633A3C" w:rsidRPr="00A3557B" w:rsidRDefault="00633A3C" w:rsidP="00834690">
            <w:pPr>
              <w:tabs>
                <w:tab w:val="left" w:pos="162"/>
              </w:tabs>
              <w:spacing w:line="35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14:paraId="383AFF74" w14:textId="6A717555" w:rsidR="00633A3C" w:rsidRPr="00A3557B" w:rsidRDefault="00FA3B1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6,242</w:t>
            </w:r>
          </w:p>
        </w:tc>
        <w:tc>
          <w:tcPr>
            <w:tcW w:w="1283" w:type="dxa"/>
          </w:tcPr>
          <w:p w14:paraId="4A66DDB5" w14:textId="363698D1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1282" w:type="dxa"/>
          </w:tcPr>
          <w:p w14:paraId="6754370D" w14:textId="5689E5C8" w:rsidR="00633A3C" w:rsidRPr="00A3557B" w:rsidRDefault="00FA3B1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11,491</w:t>
            </w:r>
          </w:p>
        </w:tc>
        <w:tc>
          <w:tcPr>
            <w:tcW w:w="1283" w:type="dxa"/>
          </w:tcPr>
          <w:p w14:paraId="24D0E6CF" w14:textId="16B15750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2,406</w:t>
            </w:r>
          </w:p>
        </w:tc>
      </w:tr>
      <w:tr w:rsidR="00633A3C" w:rsidRPr="00A3557B" w14:paraId="767057E3" w14:textId="77777777" w:rsidTr="002D76E2">
        <w:tc>
          <w:tcPr>
            <w:tcW w:w="4050" w:type="dxa"/>
          </w:tcPr>
          <w:p w14:paraId="36390958" w14:textId="77777777" w:rsidR="00633A3C" w:rsidRPr="00A3557B" w:rsidRDefault="00633A3C" w:rsidP="00834690">
            <w:pPr>
              <w:tabs>
                <w:tab w:val="left" w:pos="162"/>
              </w:tabs>
              <w:spacing w:line="35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4528461E" w14:textId="15B00116" w:rsidR="00633A3C" w:rsidRPr="00A3557B" w:rsidRDefault="00FA3B1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061C9" w:rsidRPr="00A3557B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83" w:type="dxa"/>
          </w:tcPr>
          <w:p w14:paraId="3516BBE0" w14:textId="4DFB1B67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4324516" w14:textId="6F123928" w:rsidR="00633A3C" w:rsidRPr="00A3557B" w:rsidRDefault="00FA3B1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3,513</w:t>
            </w:r>
          </w:p>
        </w:tc>
        <w:tc>
          <w:tcPr>
            <w:tcW w:w="1283" w:type="dxa"/>
          </w:tcPr>
          <w:p w14:paraId="5791261F" w14:textId="4408266F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1,175</w:t>
            </w:r>
          </w:p>
        </w:tc>
      </w:tr>
      <w:tr w:rsidR="00633A3C" w:rsidRPr="00A3557B" w14:paraId="0ADF8BC5" w14:textId="77777777" w:rsidTr="002D76E2">
        <w:tc>
          <w:tcPr>
            <w:tcW w:w="4050" w:type="dxa"/>
          </w:tcPr>
          <w:p w14:paraId="4EE89D7E" w14:textId="77777777" w:rsidR="00633A3C" w:rsidRPr="00A3557B" w:rsidRDefault="00633A3C" w:rsidP="00834690">
            <w:pPr>
              <w:tabs>
                <w:tab w:val="left" w:pos="162"/>
              </w:tabs>
              <w:spacing w:line="35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4CEED8B1" w14:textId="430DFE5B" w:rsidR="00633A3C" w:rsidRPr="00A3557B" w:rsidRDefault="00B574C0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1FBEA0D" w14:textId="6A7DFFCF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</w:tcPr>
          <w:p w14:paraId="384EAFD8" w14:textId="2799F744" w:rsidR="00633A3C" w:rsidRPr="00A3557B" w:rsidRDefault="00FA3B1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  <w:tc>
          <w:tcPr>
            <w:tcW w:w="1283" w:type="dxa"/>
          </w:tcPr>
          <w:p w14:paraId="3DBCB103" w14:textId="1F850956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1,429</w:t>
            </w:r>
          </w:p>
        </w:tc>
      </w:tr>
      <w:tr w:rsidR="00633A3C" w:rsidRPr="00A3557B" w14:paraId="26EE0694" w14:textId="77777777" w:rsidTr="002D76E2">
        <w:tc>
          <w:tcPr>
            <w:tcW w:w="4050" w:type="dxa"/>
          </w:tcPr>
          <w:p w14:paraId="51E195C8" w14:textId="02C2279F" w:rsidR="00633A3C" w:rsidRPr="00A3557B" w:rsidRDefault="00633A3C" w:rsidP="00834690">
            <w:pPr>
              <w:tabs>
                <w:tab w:val="left" w:pos="162"/>
              </w:tabs>
              <w:spacing w:line="35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563C0327" w14:textId="4E365148" w:rsidR="00633A3C" w:rsidRPr="00A3557B" w:rsidRDefault="00FA3B1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751E5C7" w14:textId="631FCA95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7BE8F1BC" w14:textId="16F9AA91" w:rsidR="00633A3C" w:rsidRPr="00A3557B" w:rsidRDefault="00FA3B1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4,929</w:t>
            </w:r>
          </w:p>
        </w:tc>
        <w:tc>
          <w:tcPr>
            <w:tcW w:w="1283" w:type="dxa"/>
          </w:tcPr>
          <w:p w14:paraId="328EAF76" w14:textId="6E18D048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6,677</w:t>
            </w:r>
          </w:p>
        </w:tc>
      </w:tr>
      <w:tr w:rsidR="00633A3C" w:rsidRPr="00A3557B" w14:paraId="2B0E934C" w14:textId="77777777" w:rsidTr="002D76E2">
        <w:tc>
          <w:tcPr>
            <w:tcW w:w="4050" w:type="dxa"/>
          </w:tcPr>
          <w:p w14:paraId="3D01C993" w14:textId="77777777" w:rsidR="00633A3C" w:rsidRPr="00A3557B" w:rsidRDefault="00633A3C" w:rsidP="00834690">
            <w:pPr>
              <w:spacing w:line="350" w:lineRule="exact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82" w:type="dxa"/>
          </w:tcPr>
          <w:p w14:paraId="089EF169" w14:textId="3E35E9B3" w:rsidR="00633A3C" w:rsidRPr="00A3557B" w:rsidRDefault="00B574C0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6,845</w:t>
            </w:r>
          </w:p>
        </w:tc>
        <w:tc>
          <w:tcPr>
            <w:tcW w:w="1283" w:type="dxa"/>
          </w:tcPr>
          <w:p w14:paraId="549FF6ED" w14:textId="366AB8F8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1,422</w:t>
            </w:r>
          </w:p>
        </w:tc>
        <w:tc>
          <w:tcPr>
            <w:tcW w:w="1282" w:type="dxa"/>
          </w:tcPr>
          <w:p w14:paraId="17D0BB44" w14:textId="2E60FDF7" w:rsidR="00633A3C" w:rsidRPr="00A3557B" w:rsidRDefault="00FA3B1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23,309</w:t>
            </w:r>
          </w:p>
        </w:tc>
        <w:tc>
          <w:tcPr>
            <w:tcW w:w="1283" w:type="dxa"/>
          </w:tcPr>
          <w:p w14:paraId="3DACD906" w14:textId="69C41B69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13,156</w:t>
            </w:r>
          </w:p>
        </w:tc>
      </w:tr>
      <w:tr w:rsidR="00633A3C" w:rsidRPr="00A3557B" w14:paraId="120F622F" w14:textId="77777777" w:rsidTr="002D76E2">
        <w:trPr>
          <w:trHeight w:val="99"/>
        </w:trPr>
        <w:tc>
          <w:tcPr>
            <w:tcW w:w="4050" w:type="dxa"/>
          </w:tcPr>
          <w:p w14:paraId="69359576" w14:textId="62DEDEFB" w:rsidR="00633A3C" w:rsidRPr="00A3557B" w:rsidRDefault="00633A3C" w:rsidP="00834690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</w:pP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>ลูกหนี้การค้า</w:t>
            </w: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</w:rPr>
              <w:t xml:space="preserve"> - </w:t>
            </w: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47B3BB50" w14:textId="77777777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525D808" w14:textId="77777777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7DDA14B" w14:textId="77777777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7C8193C8" w14:textId="77777777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A3C" w:rsidRPr="00A3557B" w14:paraId="096A8FD1" w14:textId="77777777" w:rsidTr="002D76E2">
        <w:tc>
          <w:tcPr>
            <w:tcW w:w="4050" w:type="dxa"/>
          </w:tcPr>
          <w:p w14:paraId="733668BB" w14:textId="77777777" w:rsidR="00633A3C" w:rsidRPr="00A3557B" w:rsidRDefault="00633A3C" w:rsidP="00834690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095CCEF7" w14:textId="77777777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87C851D" w14:textId="330B6758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C0B89E4" w14:textId="02D6958B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1B5E04C" w14:textId="25FB4178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A3C" w:rsidRPr="00A3557B" w14:paraId="27283C5E" w14:textId="77777777" w:rsidTr="002D76E2">
        <w:tc>
          <w:tcPr>
            <w:tcW w:w="4050" w:type="dxa"/>
          </w:tcPr>
          <w:p w14:paraId="581BEDFC" w14:textId="77777777" w:rsidR="00633A3C" w:rsidRPr="00A3557B" w:rsidRDefault="00633A3C" w:rsidP="00834690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4285CB11" w14:textId="0AC6D5F4" w:rsidR="00633A3C" w:rsidRPr="00A3557B" w:rsidRDefault="00FA3B1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218,38</w:t>
            </w:r>
            <w:r w:rsidR="00A061C9" w:rsidRPr="00A355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83" w:type="dxa"/>
          </w:tcPr>
          <w:p w14:paraId="21CC21F2" w14:textId="306B1FCC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147,232</w:t>
            </w:r>
          </w:p>
        </w:tc>
        <w:tc>
          <w:tcPr>
            <w:tcW w:w="1282" w:type="dxa"/>
          </w:tcPr>
          <w:p w14:paraId="2F3F016E" w14:textId="3748141F" w:rsidR="00633A3C" w:rsidRPr="00A3557B" w:rsidRDefault="00FA3B1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33,312</w:t>
            </w:r>
          </w:p>
        </w:tc>
        <w:tc>
          <w:tcPr>
            <w:tcW w:w="1283" w:type="dxa"/>
          </w:tcPr>
          <w:p w14:paraId="1F269B80" w14:textId="2EA2DACB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22,233</w:t>
            </w:r>
          </w:p>
        </w:tc>
      </w:tr>
      <w:tr w:rsidR="00633A3C" w:rsidRPr="00A3557B" w14:paraId="64BF0823" w14:textId="77777777" w:rsidTr="002D76E2">
        <w:tc>
          <w:tcPr>
            <w:tcW w:w="4050" w:type="dxa"/>
          </w:tcPr>
          <w:p w14:paraId="4DA0A4D6" w14:textId="77777777" w:rsidR="00633A3C" w:rsidRPr="00A3557B" w:rsidRDefault="00633A3C" w:rsidP="00834690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26E0728C" w14:textId="1D393A5E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B971F4F" w14:textId="28692136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F98C0E3" w14:textId="7D33A286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22C9E3A" w14:textId="57887123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A3C" w:rsidRPr="00A3557B" w14:paraId="06666EC1" w14:textId="77777777" w:rsidTr="002D76E2">
        <w:tc>
          <w:tcPr>
            <w:tcW w:w="4050" w:type="dxa"/>
          </w:tcPr>
          <w:p w14:paraId="0FA8043B" w14:textId="77777777" w:rsidR="00633A3C" w:rsidRPr="00A3557B" w:rsidRDefault="00633A3C" w:rsidP="00834690">
            <w:pPr>
              <w:tabs>
                <w:tab w:val="left" w:pos="162"/>
              </w:tabs>
              <w:spacing w:line="35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14:paraId="3BB6F2EC" w14:textId="7B34B18F" w:rsidR="00633A3C" w:rsidRPr="00A3557B" w:rsidRDefault="00FA3B1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061C9" w:rsidRPr="00A3557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>,549</w:t>
            </w:r>
          </w:p>
        </w:tc>
        <w:tc>
          <w:tcPr>
            <w:tcW w:w="1283" w:type="dxa"/>
          </w:tcPr>
          <w:p w14:paraId="74921701" w14:textId="23A716AE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56,207</w:t>
            </w:r>
          </w:p>
        </w:tc>
        <w:tc>
          <w:tcPr>
            <w:tcW w:w="1282" w:type="dxa"/>
          </w:tcPr>
          <w:p w14:paraId="23898850" w14:textId="6E027E45" w:rsidR="00633A3C" w:rsidRPr="00A3557B" w:rsidRDefault="00FA3B1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15,605</w:t>
            </w:r>
          </w:p>
        </w:tc>
        <w:tc>
          <w:tcPr>
            <w:tcW w:w="1283" w:type="dxa"/>
          </w:tcPr>
          <w:p w14:paraId="6E3F1DC8" w14:textId="61988D50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13,783</w:t>
            </w:r>
          </w:p>
        </w:tc>
      </w:tr>
      <w:tr w:rsidR="00633A3C" w:rsidRPr="00A3557B" w14:paraId="42F90F58" w14:textId="77777777" w:rsidTr="002D76E2">
        <w:tc>
          <w:tcPr>
            <w:tcW w:w="4050" w:type="dxa"/>
          </w:tcPr>
          <w:p w14:paraId="22B3A793" w14:textId="77777777" w:rsidR="00633A3C" w:rsidRPr="00A3557B" w:rsidRDefault="00633A3C" w:rsidP="00834690">
            <w:pPr>
              <w:tabs>
                <w:tab w:val="left" w:pos="162"/>
              </w:tabs>
              <w:spacing w:line="35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6130747D" w14:textId="6CA21363" w:rsidR="00633A3C" w:rsidRPr="00A3557B" w:rsidRDefault="00FA3B1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8,275</w:t>
            </w:r>
          </w:p>
        </w:tc>
        <w:tc>
          <w:tcPr>
            <w:tcW w:w="1283" w:type="dxa"/>
          </w:tcPr>
          <w:p w14:paraId="1AF1C132" w14:textId="7FE984C2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9,143</w:t>
            </w:r>
          </w:p>
        </w:tc>
        <w:tc>
          <w:tcPr>
            <w:tcW w:w="1282" w:type="dxa"/>
          </w:tcPr>
          <w:p w14:paraId="478D5037" w14:textId="6EF65EDF" w:rsidR="00633A3C" w:rsidRPr="00A3557B" w:rsidRDefault="00FA3B1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2,939</w:t>
            </w:r>
          </w:p>
        </w:tc>
        <w:tc>
          <w:tcPr>
            <w:tcW w:w="1283" w:type="dxa"/>
          </w:tcPr>
          <w:p w14:paraId="134B188A" w14:textId="1ABE55B7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5,192</w:t>
            </w:r>
          </w:p>
        </w:tc>
      </w:tr>
      <w:tr w:rsidR="00633A3C" w:rsidRPr="00A3557B" w14:paraId="492CDD36" w14:textId="77777777" w:rsidTr="002D76E2">
        <w:tc>
          <w:tcPr>
            <w:tcW w:w="4050" w:type="dxa"/>
          </w:tcPr>
          <w:p w14:paraId="67CE790F" w14:textId="77777777" w:rsidR="00633A3C" w:rsidRPr="00A3557B" w:rsidRDefault="00633A3C" w:rsidP="00834690">
            <w:pPr>
              <w:tabs>
                <w:tab w:val="left" w:pos="162"/>
              </w:tabs>
              <w:spacing w:line="35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77072956" w14:textId="41C48202" w:rsidR="00633A3C" w:rsidRPr="00A3557B" w:rsidRDefault="00B574C0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8,841</w:t>
            </w:r>
          </w:p>
        </w:tc>
        <w:tc>
          <w:tcPr>
            <w:tcW w:w="1283" w:type="dxa"/>
          </w:tcPr>
          <w:p w14:paraId="68C9AFDE" w14:textId="0733269E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5,830</w:t>
            </w:r>
          </w:p>
        </w:tc>
        <w:tc>
          <w:tcPr>
            <w:tcW w:w="1282" w:type="dxa"/>
          </w:tcPr>
          <w:p w14:paraId="1C6CB995" w14:textId="75519C86" w:rsidR="00633A3C" w:rsidRPr="00A3557B" w:rsidRDefault="00FA3B1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4,704</w:t>
            </w:r>
          </w:p>
        </w:tc>
        <w:tc>
          <w:tcPr>
            <w:tcW w:w="1283" w:type="dxa"/>
          </w:tcPr>
          <w:p w14:paraId="12184C1E" w14:textId="60A9B978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4,173</w:t>
            </w:r>
          </w:p>
        </w:tc>
      </w:tr>
      <w:tr w:rsidR="00633A3C" w:rsidRPr="00A3557B" w14:paraId="26404681" w14:textId="77777777" w:rsidTr="002D76E2">
        <w:trPr>
          <w:trHeight w:val="80"/>
        </w:trPr>
        <w:tc>
          <w:tcPr>
            <w:tcW w:w="4050" w:type="dxa"/>
          </w:tcPr>
          <w:p w14:paraId="592F30F0" w14:textId="77777777" w:rsidR="00633A3C" w:rsidRPr="00A3557B" w:rsidRDefault="00633A3C" w:rsidP="00834690">
            <w:pPr>
              <w:tabs>
                <w:tab w:val="left" w:pos="162"/>
              </w:tabs>
              <w:spacing w:line="35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02755C9B" w14:textId="693A9F4A" w:rsidR="00633A3C" w:rsidRPr="00A3557B" w:rsidRDefault="00FA3B1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22,346</w:t>
            </w:r>
          </w:p>
        </w:tc>
        <w:tc>
          <w:tcPr>
            <w:tcW w:w="1283" w:type="dxa"/>
          </w:tcPr>
          <w:p w14:paraId="6B6E4B9F" w14:textId="24B91812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27,965</w:t>
            </w:r>
          </w:p>
        </w:tc>
        <w:tc>
          <w:tcPr>
            <w:tcW w:w="1282" w:type="dxa"/>
          </w:tcPr>
          <w:p w14:paraId="0157FE24" w14:textId="06D5362D" w:rsidR="00633A3C" w:rsidRPr="00A3557B" w:rsidRDefault="00FA3B1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18,568</w:t>
            </w:r>
          </w:p>
        </w:tc>
        <w:tc>
          <w:tcPr>
            <w:tcW w:w="1283" w:type="dxa"/>
          </w:tcPr>
          <w:p w14:paraId="27BD5A5C" w14:textId="47410265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23,705</w:t>
            </w:r>
          </w:p>
        </w:tc>
      </w:tr>
      <w:tr w:rsidR="00633A3C" w:rsidRPr="00A3557B" w14:paraId="34F3AA7C" w14:textId="77777777" w:rsidTr="00FF290F">
        <w:tc>
          <w:tcPr>
            <w:tcW w:w="4050" w:type="dxa"/>
          </w:tcPr>
          <w:p w14:paraId="0ADD81FE" w14:textId="77777777" w:rsidR="00633A3C" w:rsidRPr="00A3557B" w:rsidRDefault="00633A3C" w:rsidP="00834690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6ED0B52A" w14:textId="5949A8D4" w:rsidR="00633A3C" w:rsidRPr="00A3557B" w:rsidRDefault="00FA3B1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333,</w:t>
            </w:r>
            <w:r w:rsidR="00B574C0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1283" w:type="dxa"/>
          </w:tcPr>
          <w:p w14:paraId="57C3042E" w14:textId="204209AF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246,377</w:t>
            </w:r>
          </w:p>
        </w:tc>
        <w:tc>
          <w:tcPr>
            <w:tcW w:w="1282" w:type="dxa"/>
          </w:tcPr>
          <w:p w14:paraId="6F843AF0" w14:textId="33288430" w:rsidR="00633A3C" w:rsidRPr="00A3557B" w:rsidRDefault="00FA3B1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75,128</w:t>
            </w:r>
          </w:p>
        </w:tc>
        <w:tc>
          <w:tcPr>
            <w:tcW w:w="1283" w:type="dxa"/>
          </w:tcPr>
          <w:p w14:paraId="3ED60E69" w14:textId="0AF328AD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69,086</w:t>
            </w:r>
          </w:p>
        </w:tc>
      </w:tr>
      <w:tr w:rsidR="00633A3C" w:rsidRPr="00A3557B" w14:paraId="0C5FF73E" w14:textId="77777777" w:rsidTr="002D76E2">
        <w:tc>
          <w:tcPr>
            <w:tcW w:w="4050" w:type="dxa"/>
          </w:tcPr>
          <w:p w14:paraId="02E036CF" w14:textId="77777777" w:rsidR="00633A3C" w:rsidRPr="00A3557B" w:rsidRDefault="00633A3C" w:rsidP="00834690">
            <w:pPr>
              <w:spacing w:line="350" w:lineRule="exact"/>
              <w:ind w:left="519" w:right="-105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6EA35BEB" w14:textId="195CEC64" w:rsidR="00633A3C" w:rsidRPr="00A3557B" w:rsidRDefault="00A061C9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A3B1C" w:rsidRPr="00A3557B">
              <w:rPr>
                <w:rFonts w:asciiTheme="majorBidi" w:hAnsiTheme="majorBidi" w:cstheme="majorBidi"/>
                <w:sz w:val="28"/>
                <w:szCs w:val="28"/>
              </w:rPr>
              <w:t>22,34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>8)</w:t>
            </w:r>
          </w:p>
        </w:tc>
        <w:tc>
          <w:tcPr>
            <w:tcW w:w="1283" w:type="dxa"/>
            <w:vAlign w:val="bottom"/>
          </w:tcPr>
          <w:p w14:paraId="0C0A3379" w14:textId="0C2C5F65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(24,714)</w:t>
            </w:r>
          </w:p>
        </w:tc>
        <w:tc>
          <w:tcPr>
            <w:tcW w:w="1282" w:type="dxa"/>
            <w:vAlign w:val="bottom"/>
          </w:tcPr>
          <w:p w14:paraId="7E655F20" w14:textId="3F7C227D" w:rsidR="00633A3C" w:rsidRPr="00A3557B" w:rsidRDefault="00FA3B1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(18,783)</w:t>
            </w:r>
          </w:p>
        </w:tc>
        <w:tc>
          <w:tcPr>
            <w:tcW w:w="1283" w:type="dxa"/>
            <w:vAlign w:val="bottom"/>
          </w:tcPr>
          <w:p w14:paraId="11FF5B58" w14:textId="295C6970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(21,149)</w:t>
            </w:r>
          </w:p>
        </w:tc>
      </w:tr>
      <w:tr w:rsidR="00633A3C" w:rsidRPr="00A3557B" w14:paraId="68985F43" w14:textId="77777777" w:rsidTr="002D76E2">
        <w:tc>
          <w:tcPr>
            <w:tcW w:w="4050" w:type="dxa"/>
          </w:tcPr>
          <w:p w14:paraId="589CC8CF" w14:textId="77777777" w:rsidR="00633A3C" w:rsidRPr="00A3557B" w:rsidRDefault="00633A3C" w:rsidP="00834690">
            <w:pPr>
              <w:spacing w:line="350" w:lineRule="exact"/>
              <w:ind w:right="-10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รวมลูกหนี้การค้า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กิจการที่ไม่เกี่ยวข้องกัน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,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11D08B63" w14:textId="03D85205" w:rsidR="00633A3C" w:rsidRPr="00A3557B" w:rsidRDefault="00B574C0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311,050</w:t>
            </w:r>
          </w:p>
        </w:tc>
        <w:tc>
          <w:tcPr>
            <w:tcW w:w="1283" w:type="dxa"/>
            <w:vAlign w:val="bottom"/>
          </w:tcPr>
          <w:p w14:paraId="088014CF" w14:textId="4AF5B560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221,663</w:t>
            </w:r>
          </w:p>
        </w:tc>
        <w:tc>
          <w:tcPr>
            <w:tcW w:w="1282" w:type="dxa"/>
            <w:vAlign w:val="bottom"/>
          </w:tcPr>
          <w:p w14:paraId="34AAF363" w14:textId="1B16EF67" w:rsidR="00633A3C" w:rsidRPr="00A3557B" w:rsidRDefault="00FA3B1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56,345</w:t>
            </w:r>
          </w:p>
        </w:tc>
        <w:tc>
          <w:tcPr>
            <w:tcW w:w="1283" w:type="dxa"/>
            <w:vAlign w:val="bottom"/>
          </w:tcPr>
          <w:p w14:paraId="1D47DA8F" w14:textId="6318CDD4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47,937</w:t>
            </w:r>
          </w:p>
        </w:tc>
      </w:tr>
      <w:tr w:rsidR="00633A3C" w:rsidRPr="00A3557B" w14:paraId="50EB564B" w14:textId="77777777" w:rsidTr="002D76E2">
        <w:tc>
          <w:tcPr>
            <w:tcW w:w="4050" w:type="dxa"/>
          </w:tcPr>
          <w:p w14:paraId="388B79D6" w14:textId="45F64A5B" w:rsidR="00633A3C" w:rsidRPr="00A3557B" w:rsidRDefault="00633A3C" w:rsidP="00834690">
            <w:pPr>
              <w:spacing w:line="350" w:lineRule="exact"/>
              <w:ind w:right="-10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รวมลูกหนี้การค้า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59CDE12E" w14:textId="7CF61F77" w:rsidR="00633A3C" w:rsidRPr="00A3557B" w:rsidRDefault="00FA3B1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317,895</w:t>
            </w:r>
          </w:p>
        </w:tc>
        <w:tc>
          <w:tcPr>
            <w:tcW w:w="1283" w:type="dxa"/>
            <w:vAlign w:val="bottom"/>
          </w:tcPr>
          <w:p w14:paraId="4A4484C4" w14:textId="4B6A2830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223,085</w:t>
            </w:r>
          </w:p>
        </w:tc>
        <w:tc>
          <w:tcPr>
            <w:tcW w:w="1282" w:type="dxa"/>
            <w:vAlign w:val="bottom"/>
          </w:tcPr>
          <w:p w14:paraId="41A631FD" w14:textId="7AFBE27D" w:rsidR="00633A3C" w:rsidRPr="00A3557B" w:rsidRDefault="00FA3B1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79,654</w:t>
            </w:r>
          </w:p>
        </w:tc>
        <w:tc>
          <w:tcPr>
            <w:tcW w:w="1283" w:type="dxa"/>
            <w:vAlign w:val="bottom"/>
          </w:tcPr>
          <w:p w14:paraId="1FD88822" w14:textId="2CB70691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61,093</w:t>
            </w:r>
          </w:p>
        </w:tc>
      </w:tr>
      <w:tr w:rsidR="00633A3C" w:rsidRPr="00A3557B" w14:paraId="24E75918" w14:textId="77777777" w:rsidTr="002D76E2">
        <w:tc>
          <w:tcPr>
            <w:tcW w:w="4050" w:type="dxa"/>
          </w:tcPr>
          <w:p w14:paraId="6F5A6232" w14:textId="16002D19" w:rsidR="00633A3C" w:rsidRPr="00A3557B" w:rsidRDefault="00633A3C" w:rsidP="00834690">
            <w:pPr>
              <w:spacing w:line="350" w:lineRule="exact"/>
              <w:ind w:right="-105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79760807" w14:textId="77777777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01EFC17" w14:textId="4B32FEBB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FB9C875" w14:textId="10B96E30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54C22FF" w14:textId="1B19E355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A3C" w:rsidRPr="00A3557B" w14:paraId="4B836A53" w14:textId="77777777" w:rsidTr="002D76E2">
        <w:tc>
          <w:tcPr>
            <w:tcW w:w="4050" w:type="dxa"/>
          </w:tcPr>
          <w:p w14:paraId="5A51B9FF" w14:textId="125E4AFE" w:rsidR="00633A3C" w:rsidRPr="00A3557B" w:rsidRDefault="00633A3C" w:rsidP="00834690">
            <w:pPr>
              <w:spacing w:line="350" w:lineRule="exact"/>
              <w:ind w:left="165" w:right="-105" w:hanging="165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</w:t>
            </w:r>
            <w:r w:rsidR="00834690" w:rsidRPr="00A355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หมุนเวียน</w:t>
            </w:r>
            <w:r w:rsidRPr="00A355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อื่นบุคคลและกิจการที่เกี่ยวข้องกัน</w:t>
            </w:r>
            <w:r w:rsidRPr="00A355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A355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(หมายเหตุ </w:t>
            </w:r>
            <w:r w:rsidRPr="00A355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2)</w:t>
            </w:r>
          </w:p>
        </w:tc>
        <w:tc>
          <w:tcPr>
            <w:tcW w:w="1282" w:type="dxa"/>
            <w:vAlign w:val="bottom"/>
          </w:tcPr>
          <w:p w14:paraId="0C594208" w14:textId="45D84642" w:rsidR="00633A3C" w:rsidRPr="00A3557B" w:rsidRDefault="00113369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17,665</w:t>
            </w:r>
          </w:p>
        </w:tc>
        <w:tc>
          <w:tcPr>
            <w:tcW w:w="1283" w:type="dxa"/>
            <w:vAlign w:val="bottom"/>
          </w:tcPr>
          <w:p w14:paraId="5746F0F1" w14:textId="5802A68D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20,422</w:t>
            </w:r>
          </w:p>
        </w:tc>
        <w:tc>
          <w:tcPr>
            <w:tcW w:w="1282" w:type="dxa"/>
            <w:vAlign w:val="bottom"/>
          </w:tcPr>
          <w:p w14:paraId="579624B1" w14:textId="1D3F9476" w:rsidR="00633A3C" w:rsidRPr="00A3557B" w:rsidRDefault="00FA3B1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33,910</w:t>
            </w:r>
          </w:p>
        </w:tc>
        <w:tc>
          <w:tcPr>
            <w:tcW w:w="1283" w:type="dxa"/>
            <w:vAlign w:val="bottom"/>
          </w:tcPr>
          <w:p w14:paraId="360A7DA8" w14:textId="49F01FFC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36,211</w:t>
            </w:r>
          </w:p>
        </w:tc>
      </w:tr>
      <w:tr w:rsidR="00633A3C" w:rsidRPr="00A3557B" w14:paraId="15699999" w14:textId="77777777" w:rsidTr="002D76E2">
        <w:tc>
          <w:tcPr>
            <w:tcW w:w="4050" w:type="dxa"/>
          </w:tcPr>
          <w:p w14:paraId="0B92D942" w14:textId="1CE57B9E" w:rsidR="00633A3C" w:rsidRPr="00A3557B" w:rsidRDefault="00633A3C" w:rsidP="00834690">
            <w:pPr>
              <w:spacing w:line="350" w:lineRule="exact"/>
              <w:ind w:right="-10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อื่น</w:t>
            </w:r>
            <w:r w:rsidR="00A061C9" w:rsidRPr="00A355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A355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1282" w:type="dxa"/>
            <w:vAlign w:val="bottom"/>
          </w:tcPr>
          <w:p w14:paraId="1BA56A0F" w14:textId="01F24FF5" w:rsidR="00633A3C" w:rsidRPr="00A3557B" w:rsidRDefault="00113369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A061C9" w:rsidRPr="00A3557B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1283" w:type="dxa"/>
            <w:vAlign w:val="bottom"/>
          </w:tcPr>
          <w:p w14:paraId="33E273F4" w14:textId="6C68242B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3,267</w:t>
            </w:r>
          </w:p>
        </w:tc>
        <w:tc>
          <w:tcPr>
            <w:tcW w:w="1282" w:type="dxa"/>
            <w:vAlign w:val="bottom"/>
          </w:tcPr>
          <w:p w14:paraId="11871B74" w14:textId="68C3C5A2" w:rsidR="00633A3C" w:rsidRPr="00A3557B" w:rsidRDefault="00113369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1283" w:type="dxa"/>
            <w:vAlign w:val="bottom"/>
          </w:tcPr>
          <w:p w14:paraId="0734F362" w14:textId="7443B2A0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</w:tr>
      <w:tr w:rsidR="00633A3C" w:rsidRPr="00A3557B" w14:paraId="23E3C238" w14:textId="77777777" w:rsidTr="002D76E2">
        <w:tc>
          <w:tcPr>
            <w:tcW w:w="4050" w:type="dxa"/>
          </w:tcPr>
          <w:p w14:paraId="0F362F64" w14:textId="77777777" w:rsidR="00633A3C" w:rsidRPr="00A3557B" w:rsidRDefault="00633A3C" w:rsidP="00834690">
            <w:pPr>
              <w:spacing w:line="350" w:lineRule="exact"/>
              <w:ind w:right="-10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2CC4DAA2" w14:textId="1ADE6DE5" w:rsidR="00633A3C" w:rsidRPr="00A3557B" w:rsidRDefault="00113369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20,142</w:t>
            </w:r>
          </w:p>
        </w:tc>
        <w:tc>
          <w:tcPr>
            <w:tcW w:w="1283" w:type="dxa"/>
            <w:vAlign w:val="bottom"/>
          </w:tcPr>
          <w:p w14:paraId="17044163" w14:textId="2F2FCEDA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23,689</w:t>
            </w:r>
          </w:p>
        </w:tc>
        <w:tc>
          <w:tcPr>
            <w:tcW w:w="1282" w:type="dxa"/>
            <w:vAlign w:val="bottom"/>
          </w:tcPr>
          <w:p w14:paraId="194D1FD9" w14:textId="3C829721" w:rsidR="00633A3C" w:rsidRPr="00A3557B" w:rsidRDefault="00113369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34,049</w:t>
            </w:r>
          </w:p>
        </w:tc>
        <w:tc>
          <w:tcPr>
            <w:tcW w:w="1283" w:type="dxa"/>
            <w:vAlign w:val="bottom"/>
          </w:tcPr>
          <w:p w14:paraId="3ECB9A1B" w14:textId="06E4544D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36,323</w:t>
            </w:r>
          </w:p>
        </w:tc>
      </w:tr>
      <w:tr w:rsidR="00633A3C" w:rsidRPr="00A3557B" w14:paraId="1FA59B7D" w14:textId="77777777" w:rsidTr="002D76E2">
        <w:tc>
          <w:tcPr>
            <w:tcW w:w="4050" w:type="dxa"/>
          </w:tcPr>
          <w:p w14:paraId="739EB1F6" w14:textId="77777777" w:rsidR="00633A3C" w:rsidRPr="00A3557B" w:rsidRDefault="00633A3C" w:rsidP="00834690">
            <w:pPr>
              <w:spacing w:line="350" w:lineRule="exact"/>
              <w:ind w:left="519" w:right="-105" w:hanging="51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หัก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: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2A1E1F7B" w14:textId="4277D960" w:rsidR="00633A3C" w:rsidRPr="00A3557B" w:rsidRDefault="00A061C9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(261)</w:t>
            </w:r>
          </w:p>
        </w:tc>
        <w:tc>
          <w:tcPr>
            <w:tcW w:w="1283" w:type="dxa"/>
            <w:vAlign w:val="bottom"/>
          </w:tcPr>
          <w:p w14:paraId="60AA87ED" w14:textId="422E6565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(261)</w:t>
            </w:r>
          </w:p>
        </w:tc>
        <w:tc>
          <w:tcPr>
            <w:tcW w:w="1282" w:type="dxa"/>
            <w:vAlign w:val="bottom"/>
          </w:tcPr>
          <w:p w14:paraId="092D6B90" w14:textId="78EC931E" w:rsidR="00633A3C" w:rsidRPr="00A3557B" w:rsidRDefault="00113369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E842C56" w14:textId="35C52D9C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3A3C" w:rsidRPr="00A3557B" w14:paraId="6447AE49" w14:textId="77777777" w:rsidTr="002D76E2">
        <w:tc>
          <w:tcPr>
            <w:tcW w:w="4050" w:type="dxa"/>
          </w:tcPr>
          <w:p w14:paraId="2F4ABF63" w14:textId="4E7759A5" w:rsidR="00633A3C" w:rsidRPr="00A3557B" w:rsidRDefault="00633A3C" w:rsidP="00834690">
            <w:pPr>
              <w:spacing w:line="350" w:lineRule="exact"/>
              <w:ind w:right="-10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รวมลูกหนี้หมุนเวียนอื่น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619CFC8C" w14:textId="1ECBA180" w:rsidR="00633A3C" w:rsidRPr="00A3557B" w:rsidRDefault="00113369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20,142</w:t>
            </w:r>
          </w:p>
        </w:tc>
        <w:tc>
          <w:tcPr>
            <w:tcW w:w="1283" w:type="dxa"/>
            <w:vAlign w:val="bottom"/>
          </w:tcPr>
          <w:p w14:paraId="5E9180EB" w14:textId="2E2AC6A6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23,428</w:t>
            </w:r>
          </w:p>
        </w:tc>
        <w:tc>
          <w:tcPr>
            <w:tcW w:w="1282" w:type="dxa"/>
            <w:vAlign w:val="bottom"/>
          </w:tcPr>
          <w:p w14:paraId="0F0B8D18" w14:textId="72EF01B1" w:rsidR="00633A3C" w:rsidRPr="00A3557B" w:rsidRDefault="00113369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34,049</w:t>
            </w:r>
          </w:p>
        </w:tc>
        <w:tc>
          <w:tcPr>
            <w:tcW w:w="1283" w:type="dxa"/>
            <w:vAlign w:val="bottom"/>
          </w:tcPr>
          <w:p w14:paraId="49307D67" w14:textId="351FC387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36,323</w:t>
            </w:r>
          </w:p>
        </w:tc>
      </w:tr>
      <w:tr w:rsidR="00633A3C" w:rsidRPr="00A3557B" w14:paraId="5EEDB265" w14:textId="77777777" w:rsidTr="002D76E2">
        <w:tc>
          <w:tcPr>
            <w:tcW w:w="4050" w:type="dxa"/>
          </w:tcPr>
          <w:p w14:paraId="2CF60681" w14:textId="2E86405B" w:rsidR="00633A3C" w:rsidRPr="00A3557B" w:rsidRDefault="00633A3C" w:rsidP="00834690">
            <w:pPr>
              <w:spacing w:line="350" w:lineRule="exact"/>
              <w:ind w:right="-10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282" w:type="dxa"/>
            <w:vAlign w:val="bottom"/>
          </w:tcPr>
          <w:p w14:paraId="7564507C" w14:textId="367866A0" w:rsidR="00633A3C" w:rsidRPr="00A3557B" w:rsidRDefault="00113369" w:rsidP="00834690">
            <w:pPr>
              <w:pBdr>
                <w:bottom w:val="doub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338,037</w:t>
            </w:r>
          </w:p>
        </w:tc>
        <w:tc>
          <w:tcPr>
            <w:tcW w:w="1283" w:type="dxa"/>
            <w:vAlign w:val="bottom"/>
          </w:tcPr>
          <w:p w14:paraId="2470AC25" w14:textId="1C2407C6" w:rsidR="00633A3C" w:rsidRPr="00A3557B" w:rsidRDefault="00633A3C" w:rsidP="00834690">
            <w:pPr>
              <w:pBdr>
                <w:bottom w:val="doub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246,513</w:t>
            </w:r>
          </w:p>
        </w:tc>
        <w:tc>
          <w:tcPr>
            <w:tcW w:w="1282" w:type="dxa"/>
            <w:vAlign w:val="bottom"/>
          </w:tcPr>
          <w:p w14:paraId="1188CE1A" w14:textId="31EC55EA" w:rsidR="00633A3C" w:rsidRPr="00A3557B" w:rsidRDefault="00113369" w:rsidP="00834690">
            <w:pPr>
              <w:pBdr>
                <w:bottom w:val="doub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113,703</w:t>
            </w:r>
          </w:p>
        </w:tc>
        <w:tc>
          <w:tcPr>
            <w:tcW w:w="1283" w:type="dxa"/>
            <w:vAlign w:val="bottom"/>
          </w:tcPr>
          <w:p w14:paraId="485779EF" w14:textId="04CD11E2" w:rsidR="00633A3C" w:rsidRPr="00A3557B" w:rsidRDefault="00633A3C" w:rsidP="00834690">
            <w:pPr>
              <w:pBdr>
                <w:bottom w:val="doub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97,416</w:t>
            </w:r>
          </w:p>
        </w:tc>
      </w:tr>
    </w:tbl>
    <w:p w14:paraId="29ADCA82" w14:textId="13853129" w:rsidR="00834690" w:rsidRPr="00A3557B" w:rsidRDefault="00C9665F" w:rsidP="00C5112B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  <w:cs/>
        </w:rPr>
        <w:lastRenderedPageBreak/>
        <w:tab/>
        <w:t>บริษัทย่อยได้โอนสิทธิเรียกร้องในการรับชำระเงินของลูกหนี้การค้าบางส่วน</w:t>
      </w:r>
      <w:r w:rsidRPr="00A3557B">
        <w:rPr>
          <w:rFonts w:asciiTheme="majorBidi" w:hAnsiTheme="majorBidi" w:cstheme="majorBidi"/>
          <w:sz w:val="32"/>
          <w:szCs w:val="32"/>
        </w:rPr>
        <w:t xml:space="preserve"> </w:t>
      </w:r>
      <w:r w:rsidRPr="00A3557B">
        <w:rPr>
          <w:rFonts w:asciiTheme="majorBidi" w:hAnsiTheme="majorBidi" w:cstheme="majorBidi"/>
          <w:sz w:val="32"/>
          <w:szCs w:val="32"/>
          <w:cs/>
        </w:rPr>
        <w:t xml:space="preserve">เพื่อค้ำประกันวงเงินสินเชื่อที่ได้รับจากธนาคารพาณิชย์ตามที่กล่าวไว้ในหมายเหตุประกอบงบการเงินข้อ </w:t>
      </w:r>
      <w:r w:rsidRPr="00A3557B">
        <w:rPr>
          <w:rFonts w:asciiTheme="majorBidi" w:hAnsiTheme="majorBidi" w:cstheme="majorBidi"/>
          <w:sz w:val="32"/>
          <w:szCs w:val="32"/>
        </w:rPr>
        <w:t>1</w:t>
      </w:r>
      <w:r w:rsidR="00A061C9" w:rsidRPr="00A3557B">
        <w:rPr>
          <w:rFonts w:asciiTheme="majorBidi" w:hAnsiTheme="majorBidi" w:cstheme="majorBidi"/>
          <w:sz w:val="32"/>
          <w:szCs w:val="32"/>
        </w:rPr>
        <w:t>1</w:t>
      </w:r>
    </w:p>
    <w:p w14:paraId="407E60FB" w14:textId="3F6893BB" w:rsidR="0082530E" w:rsidRPr="00A3557B" w:rsidRDefault="00FA44A2" w:rsidP="00C5112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2530E" w:rsidRPr="00A355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2530E" w:rsidRPr="00A355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530E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สินทรัพย์ที่เกิดจากสัญญา/หนี้สินที่เกิดจากสัญญา</w:t>
      </w:r>
    </w:p>
    <w:p w14:paraId="4B5B47F6" w14:textId="2A8744E0" w:rsidR="0082530E" w:rsidRPr="00A3557B" w:rsidRDefault="00FA44A2" w:rsidP="00C5112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2530E" w:rsidRPr="00A3557B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82530E" w:rsidRPr="00A355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530E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ยอดคงเหลือตามสัญญา</w:t>
      </w:r>
    </w:p>
    <w:tbl>
      <w:tblPr>
        <w:tblW w:w="93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87"/>
        <w:gridCol w:w="1187"/>
        <w:gridCol w:w="1187"/>
        <w:gridCol w:w="1187"/>
      </w:tblGrid>
      <w:tr w:rsidR="00F14EF7" w:rsidRPr="00A3557B" w14:paraId="65FC2A8F" w14:textId="77777777" w:rsidTr="00D05553">
        <w:trPr>
          <w:tblHeader/>
        </w:trPr>
        <w:tc>
          <w:tcPr>
            <w:tcW w:w="9338" w:type="dxa"/>
            <w:gridSpan w:val="5"/>
          </w:tcPr>
          <w:p w14:paraId="07E48CDA" w14:textId="77777777" w:rsidR="0082530E" w:rsidRPr="00A3557B" w:rsidRDefault="0082530E" w:rsidP="00C5112B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4EF7" w:rsidRPr="00A3557B" w14:paraId="194688CA" w14:textId="77777777" w:rsidTr="00D05553">
        <w:trPr>
          <w:tblHeader/>
        </w:trPr>
        <w:tc>
          <w:tcPr>
            <w:tcW w:w="4590" w:type="dxa"/>
          </w:tcPr>
          <w:p w14:paraId="15F9A5F7" w14:textId="0D5DA646" w:rsidR="0082530E" w:rsidRPr="00A3557B" w:rsidRDefault="0082530E" w:rsidP="00C5112B">
            <w:pPr>
              <w:ind w:left="372" w:hanging="3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4" w:type="dxa"/>
            <w:gridSpan w:val="2"/>
            <w:vAlign w:val="bottom"/>
          </w:tcPr>
          <w:p w14:paraId="2560AB6E" w14:textId="77777777" w:rsidR="0082530E" w:rsidRPr="00A3557B" w:rsidRDefault="0082530E" w:rsidP="00C5112B">
            <w:pPr>
              <w:pBdr>
                <w:bottom w:val="single" w:sz="4" w:space="1" w:color="auto"/>
              </w:pBdr>
              <w:ind w:left="-16" w:right="-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4" w:type="dxa"/>
            <w:gridSpan w:val="2"/>
            <w:vAlign w:val="bottom"/>
          </w:tcPr>
          <w:p w14:paraId="089D655E" w14:textId="77777777" w:rsidR="0082530E" w:rsidRPr="00A3557B" w:rsidRDefault="0082530E" w:rsidP="00C5112B">
            <w:pPr>
              <w:pBdr>
                <w:bottom w:val="single" w:sz="4" w:space="1" w:color="auto"/>
              </w:pBdr>
              <w:ind w:left="-16" w:right="-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41AD" w:rsidRPr="00A3557B" w14:paraId="7AC8DF0F" w14:textId="77777777" w:rsidTr="00683BB3">
        <w:trPr>
          <w:trHeight w:val="70"/>
          <w:tblHeader/>
        </w:trPr>
        <w:tc>
          <w:tcPr>
            <w:tcW w:w="4590" w:type="dxa"/>
          </w:tcPr>
          <w:p w14:paraId="41FA655B" w14:textId="77777777" w:rsidR="003E41AD" w:rsidRPr="00A3557B" w:rsidRDefault="003E41AD" w:rsidP="00C5112B">
            <w:pPr>
              <w:ind w:left="372" w:hanging="3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3E0F21D6" w14:textId="5BF1EBFE" w:rsidR="003E41AD" w:rsidRPr="00A3557B" w:rsidRDefault="002021D6" w:rsidP="00C5112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6" w:right="-8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มีนาคม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187" w:type="dxa"/>
            <w:vAlign w:val="bottom"/>
          </w:tcPr>
          <w:p w14:paraId="6591D70C" w14:textId="4CBF090A" w:rsidR="003E41AD" w:rsidRPr="00A3557B" w:rsidRDefault="003E41AD" w:rsidP="00C5112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6" w:right="-8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463A44"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187" w:type="dxa"/>
            <w:vAlign w:val="bottom"/>
          </w:tcPr>
          <w:p w14:paraId="26F3CC11" w14:textId="2DD07748" w:rsidR="003E41AD" w:rsidRPr="00A3557B" w:rsidRDefault="002021D6" w:rsidP="00C5112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6" w:right="-8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มีนาคม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187" w:type="dxa"/>
            <w:vAlign w:val="bottom"/>
          </w:tcPr>
          <w:p w14:paraId="71E86072" w14:textId="12ACFF74" w:rsidR="003E41AD" w:rsidRPr="00A3557B" w:rsidRDefault="003E41AD" w:rsidP="00C5112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6" w:right="-8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463A44"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</w:tr>
      <w:tr w:rsidR="006052B9" w:rsidRPr="00A3557B" w14:paraId="5420D35D" w14:textId="77777777" w:rsidTr="00D05553">
        <w:trPr>
          <w:trHeight w:val="70"/>
          <w:tblHeader/>
        </w:trPr>
        <w:tc>
          <w:tcPr>
            <w:tcW w:w="4590" w:type="dxa"/>
          </w:tcPr>
          <w:p w14:paraId="07224727" w14:textId="77777777" w:rsidR="006052B9" w:rsidRPr="00A3557B" w:rsidRDefault="006052B9" w:rsidP="00C5112B">
            <w:pPr>
              <w:ind w:left="372" w:hanging="37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87" w:type="dxa"/>
          </w:tcPr>
          <w:p w14:paraId="49104AA8" w14:textId="77777777" w:rsidR="006052B9" w:rsidRPr="00A3557B" w:rsidRDefault="006052B9" w:rsidP="00C5112B">
            <w:pPr>
              <w:tabs>
                <w:tab w:val="center" w:pos="6480"/>
                <w:tab w:val="center" w:pos="8820"/>
              </w:tabs>
              <w:ind w:left="-106" w:right="-8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87" w:type="dxa"/>
          </w:tcPr>
          <w:p w14:paraId="110CDE4F" w14:textId="268C99D6" w:rsidR="006052B9" w:rsidRPr="00A3557B" w:rsidRDefault="006052B9" w:rsidP="00C5112B">
            <w:pPr>
              <w:tabs>
                <w:tab w:val="center" w:pos="6480"/>
                <w:tab w:val="center" w:pos="8820"/>
              </w:tabs>
              <w:ind w:left="-106" w:right="-8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87" w:type="dxa"/>
          </w:tcPr>
          <w:p w14:paraId="35B936EB" w14:textId="77777777" w:rsidR="006052B9" w:rsidRPr="00A3557B" w:rsidRDefault="006052B9" w:rsidP="00C5112B">
            <w:pPr>
              <w:tabs>
                <w:tab w:val="center" w:pos="6480"/>
                <w:tab w:val="center" w:pos="8820"/>
              </w:tabs>
              <w:ind w:left="-106" w:right="-8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87" w:type="dxa"/>
          </w:tcPr>
          <w:p w14:paraId="1D7CB462" w14:textId="77777777" w:rsidR="006052B9" w:rsidRPr="00A3557B" w:rsidRDefault="006052B9" w:rsidP="00C5112B">
            <w:pPr>
              <w:tabs>
                <w:tab w:val="center" w:pos="6480"/>
                <w:tab w:val="center" w:pos="8820"/>
              </w:tabs>
              <w:ind w:left="-106" w:right="-8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6052B9" w:rsidRPr="00A3557B" w14:paraId="3B75D288" w14:textId="77777777" w:rsidTr="00D05553">
        <w:tc>
          <w:tcPr>
            <w:tcW w:w="4590" w:type="dxa"/>
            <w:vAlign w:val="bottom"/>
          </w:tcPr>
          <w:p w14:paraId="0A5986BB" w14:textId="77777777" w:rsidR="006052B9" w:rsidRPr="00A3557B" w:rsidRDefault="006052B9" w:rsidP="00C5112B">
            <w:pPr>
              <w:ind w:left="4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สินทรัพย์ที่เกิดจากสัญญา - รายได้ค่าบริการค้างรับ</w:t>
            </w:r>
          </w:p>
        </w:tc>
        <w:tc>
          <w:tcPr>
            <w:tcW w:w="1187" w:type="dxa"/>
            <w:vAlign w:val="bottom"/>
          </w:tcPr>
          <w:p w14:paraId="279275A6" w14:textId="77777777" w:rsidR="006052B9" w:rsidRPr="00A3557B" w:rsidRDefault="006052B9" w:rsidP="00C5112B">
            <w:pPr>
              <w:tabs>
                <w:tab w:val="decimal" w:pos="972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38B8203F" w14:textId="77777777" w:rsidR="006052B9" w:rsidRPr="00A3557B" w:rsidRDefault="006052B9" w:rsidP="00C5112B">
            <w:pPr>
              <w:tabs>
                <w:tab w:val="decimal" w:pos="972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0AB9DA8B" w14:textId="77777777" w:rsidR="006052B9" w:rsidRPr="00A3557B" w:rsidRDefault="006052B9" w:rsidP="00C5112B">
            <w:pPr>
              <w:tabs>
                <w:tab w:val="decimal" w:pos="972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1701CF2E" w14:textId="77777777" w:rsidR="006052B9" w:rsidRPr="00A3557B" w:rsidRDefault="006052B9" w:rsidP="00C5112B">
            <w:pPr>
              <w:tabs>
                <w:tab w:val="decimal" w:pos="972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A3C" w:rsidRPr="00A3557B" w14:paraId="1D4C8613" w14:textId="77777777" w:rsidTr="00D05553">
        <w:tc>
          <w:tcPr>
            <w:tcW w:w="4590" w:type="dxa"/>
            <w:vAlign w:val="bottom"/>
          </w:tcPr>
          <w:p w14:paraId="321A7570" w14:textId="5995F12C" w:rsidR="00633A3C" w:rsidRPr="00A3557B" w:rsidRDefault="00633A3C" w:rsidP="00633A3C">
            <w:pPr>
              <w:ind w:left="246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>2)</w:t>
            </w:r>
          </w:p>
        </w:tc>
        <w:tc>
          <w:tcPr>
            <w:tcW w:w="1187" w:type="dxa"/>
            <w:vAlign w:val="bottom"/>
          </w:tcPr>
          <w:p w14:paraId="3C180ED9" w14:textId="3454648B" w:rsidR="00633A3C" w:rsidRPr="00A3557B" w:rsidRDefault="00A031B4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51,286</w:t>
            </w:r>
          </w:p>
        </w:tc>
        <w:tc>
          <w:tcPr>
            <w:tcW w:w="1187" w:type="dxa"/>
            <w:vAlign w:val="bottom"/>
          </w:tcPr>
          <w:p w14:paraId="01FE676A" w14:textId="377E3287" w:rsidR="00633A3C" w:rsidRPr="00A3557B" w:rsidRDefault="00633A3C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69,918</w:t>
            </w:r>
          </w:p>
        </w:tc>
        <w:tc>
          <w:tcPr>
            <w:tcW w:w="1187" w:type="dxa"/>
            <w:vAlign w:val="bottom"/>
          </w:tcPr>
          <w:p w14:paraId="17D1F30D" w14:textId="575A11B2" w:rsidR="00633A3C" w:rsidRPr="00A3557B" w:rsidRDefault="00A031B4" w:rsidP="00633A3C">
            <w:pPr>
              <w:tabs>
                <w:tab w:val="decimal" w:pos="876"/>
              </w:tabs>
              <w:ind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59,238</w:t>
            </w:r>
          </w:p>
        </w:tc>
        <w:tc>
          <w:tcPr>
            <w:tcW w:w="1187" w:type="dxa"/>
            <w:vAlign w:val="bottom"/>
          </w:tcPr>
          <w:p w14:paraId="6C65ED46" w14:textId="29FB30A2" w:rsidR="00633A3C" w:rsidRPr="00A3557B" w:rsidRDefault="00633A3C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59,571</w:t>
            </w:r>
          </w:p>
        </w:tc>
      </w:tr>
      <w:tr w:rsidR="00633A3C" w:rsidRPr="00A3557B" w14:paraId="6CBE0D5B" w14:textId="77777777" w:rsidTr="00D05553">
        <w:tc>
          <w:tcPr>
            <w:tcW w:w="4590" w:type="dxa"/>
            <w:vAlign w:val="bottom"/>
          </w:tcPr>
          <w:p w14:paraId="1BC05342" w14:textId="77777777" w:rsidR="00633A3C" w:rsidRPr="00A3557B" w:rsidRDefault="00633A3C" w:rsidP="00633A3C">
            <w:pPr>
              <w:ind w:left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87" w:type="dxa"/>
            <w:vAlign w:val="bottom"/>
          </w:tcPr>
          <w:p w14:paraId="3C46C1F9" w14:textId="0896C117" w:rsidR="00633A3C" w:rsidRPr="00A3557B" w:rsidRDefault="00A061C9" w:rsidP="00633A3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703,</w:t>
            </w:r>
            <w:r w:rsidR="00BE73DA" w:rsidRPr="00A3557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187" w:type="dxa"/>
            <w:vAlign w:val="bottom"/>
          </w:tcPr>
          <w:p w14:paraId="018C53BD" w14:textId="69893D03" w:rsidR="00633A3C" w:rsidRPr="00A3557B" w:rsidRDefault="00633A3C" w:rsidP="00633A3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706,825</w:t>
            </w:r>
          </w:p>
        </w:tc>
        <w:tc>
          <w:tcPr>
            <w:tcW w:w="1187" w:type="dxa"/>
            <w:vAlign w:val="bottom"/>
          </w:tcPr>
          <w:p w14:paraId="7F752ACF" w14:textId="1C91638D" w:rsidR="00633A3C" w:rsidRPr="00A3557B" w:rsidRDefault="00A031B4" w:rsidP="00633A3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137,322</w:t>
            </w:r>
          </w:p>
        </w:tc>
        <w:tc>
          <w:tcPr>
            <w:tcW w:w="1187" w:type="dxa"/>
            <w:vAlign w:val="bottom"/>
          </w:tcPr>
          <w:p w14:paraId="4CF84D66" w14:textId="306366A0" w:rsidR="00633A3C" w:rsidRPr="00A3557B" w:rsidRDefault="00633A3C" w:rsidP="00633A3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150,112</w:t>
            </w:r>
          </w:p>
        </w:tc>
      </w:tr>
      <w:tr w:rsidR="00633A3C" w:rsidRPr="00A3557B" w14:paraId="754D33A4" w14:textId="77777777" w:rsidTr="00D05553">
        <w:tc>
          <w:tcPr>
            <w:tcW w:w="4590" w:type="dxa"/>
            <w:vAlign w:val="bottom"/>
          </w:tcPr>
          <w:p w14:paraId="52134AF4" w14:textId="77777777" w:rsidR="00633A3C" w:rsidRPr="00A3557B" w:rsidRDefault="00633A3C" w:rsidP="00633A3C">
            <w:pPr>
              <w:ind w:left="345" w:hanging="3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รวมสินทรัพย์ที่เกิดจากสัญญา - รายได้ค่าบริการค้างรับ</w:t>
            </w:r>
          </w:p>
        </w:tc>
        <w:tc>
          <w:tcPr>
            <w:tcW w:w="1187" w:type="dxa"/>
            <w:vAlign w:val="bottom"/>
          </w:tcPr>
          <w:p w14:paraId="492F45E3" w14:textId="462F6BBA" w:rsidR="00633A3C" w:rsidRPr="00A3557B" w:rsidRDefault="00A061C9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754,572</w:t>
            </w:r>
          </w:p>
        </w:tc>
        <w:tc>
          <w:tcPr>
            <w:tcW w:w="1187" w:type="dxa"/>
            <w:vAlign w:val="bottom"/>
          </w:tcPr>
          <w:p w14:paraId="3598E7BD" w14:textId="1FE23A67" w:rsidR="00633A3C" w:rsidRPr="00A3557B" w:rsidRDefault="00633A3C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776,743</w:t>
            </w:r>
          </w:p>
        </w:tc>
        <w:tc>
          <w:tcPr>
            <w:tcW w:w="1187" w:type="dxa"/>
            <w:vAlign w:val="bottom"/>
          </w:tcPr>
          <w:p w14:paraId="45FF0212" w14:textId="57845F9B" w:rsidR="00633A3C" w:rsidRPr="00A3557B" w:rsidRDefault="00A031B4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196,560</w:t>
            </w:r>
          </w:p>
        </w:tc>
        <w:tc>
          <w:tcPr>
            <w:tcW w:w="1187" w:type="dxa"/>
            <w:vAlign w:val="bottom"/>
          </w:tcPr>
          <w:p w14:paraId="62FF4028" w14:textId="66101700" w:rsidR="00633A3C" w:rsidRPr="00A3557B" w:rsidRDefault="00633A3C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209,683</w:t>
            </w:r>
          </w:p>
        </w:tc>
      </w:tr>
      <w:tr w:rsidR="00633A3C" w:rsidRPr="00A3557B" w14:paraId="3045807C" w14:textId="77777777" w:rsidTr="00D05553">
        <w:tc>
          <w:tcPr>
            <w:tcW w:w="4590" w:type="dxa"/>
          </w:tcPr>
          <w:p w14:paraId="2DC3171C" w14:textId="77777777" w:rsidR="00633A3C" w:rsidRPr="00A3557B" w:rsidRDefault="00633A3C" w:rsidP="00633A3C">
            <w:pPr>
              <w:ind w:left="516" w:hanging="4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87" w:type="dxa"/>
            <w:vAlign w:val="bottom"/>
          </w:tcPr>
          <w:p w14:paraId="305A62D1" w14:textId="04AD2AA0" w:rsidR="00633A3C" w:rsidRPr="00A3557B" w:rsidRDefault="00A031B4" w:rsidP="00633A3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(6,483)</w:t>
            </w:r>
          </w:p>
        </w:tc>
        <w:tc>
          <w:tcPr>
            <w:tcW w:w="1187" w:type="dxa"/>
            <w:vAlign w:val="bottom"/>
          </w:tcPr>
          <w:p w14:paraId="168DB702" w14:textId="781B21DF" w:rsidR="00633A3C" w:rsidRPr="00A3557B" w:rsidRDefault="00633A3C" w:rsidP="00633A3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(6,474)</w:t>
            </w:r>
          </w:p>
        </w:tc>
        <w:tc>
          <w:tcPr>
            <w:tcW w:w="1187" w:type="dxa"/>
            <w:vAlign w:val="bottom"/>
          </w:tcPr>
          <w:p w14:paraId="55B27B5A" w14:textId="38A93489" w:rsidR="00633A3C" w:rsidRPr="00A3557B" w:rsidRDefault="00A031B4" w:rsidP="00633A3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(2,533)</w:t>
            </w:r>
          </w:p>
        </w:tc>
        <w:tc>
          <w:tcPr>
            <w:tcW w:w="1187" w:type="dxa"/>
            <w:vAlign w:val="bottom"/>
          </w:tcPr>
          <w:p w14:paraId="3B330B4E" w14:textId="05E9D3EA" w:rsidR="00633A3C" w:rsidRPr="00A3557B" w:rsidRDefault="00633A3C" w:rsidP="00633A3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(2,533)</w:t>
            </w:r>
          </w:p>
        </w:tc>
      </w:tr>
      <w:tr w:rsidR="00633A3C" w:rsidRPr="00A3557B" w14:paraId="40583C00" w14:textId="77777777" w:rsidTr="0011238D">
        <w:tc>
          <w:tcPr>
            <w:tcW w:w="4590" w:type="dxa"/>
            <w:vAlign w:val="center"/>
          </w:tcPr>
          <w:p w14:paraId="755EE405" w14:textId="0D4FC612" w:rsidR="00633A3C" w:rsidRPr="00A3557B" w:rsidRDefault="00633A3C" w:rsidP="00633A3C">
            <w:pPr>
              <w:ind w:left="257" w:right="-105" w:hanging="214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รวมสินทรัพย์ที่เกิดจากสัญญา - รายได้ค่าบริการค้างรับ</w:t>
            </w:r>
            <w:r w:rsidRPr="00A355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, </w:t>
            </w:r>
            <w:r w:rsidRPr="00A355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187" w:type="dxa"/>
            <w:vAlign w:val="bottom"/>
          </w:tcPr>
          <w:p w14:paraId="545E7EE3" w14:textId="78ECB576" w:rsidR="00633A3C" w:rsidRPr="00A3557B" w:rsidRDefault="00A061C9" w:rsidP="00633A3C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748,089</w:t>
            </w:r>
          </w:p>
        </w:tc>
        <w:tc>
          <w:tcPr>
            <w:tcW w:w="1187" w:type="dxa"/>
            <w:vAlign w:val="bottom"/>
          </w:tcPr>
          <w:p w14:paraId="4836BA08" w14:textId="5404C623" w:rsidR="00633A3C" w:rsidRPr="00A3557B" w:rsidRDefault="00633A3C" w:rsidP="00633A3C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770,269</w:t>
            </w:r>
          </w:p>
        </w:tc>
        <w:tc>
          <w:tcPr>
            <w:tcW w:w="1187" w:type="dxa"/>
            <w:vAlign w:val="bottom"/>
          </w:tcPr>
          <w:p w14:paraId="768BB080" w14:textId="1EEB0F6A" w:rsidR="00633A3C" w:rsidRPr="00A3557B" w:rsidRDefault="00A031B4" w:rsidP="00633A3C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194,027</w:t>
            </w:r>
          </w:p>
        </w:tc>
        <w:tc>
          <w:tcPr>
            <w:tcW w:w="1187" w:type="dxa"/>
            <w:vAlign w:val="bottom"/>
          </w:tcPr>
          <w:p w14:paraId="67FF1868" w14:textId="47D4E45A" w:rsidR="00633A3C" w:rsidRPr="00A3557B" w:rsidRDefault="00633A3C" w:rsidP="00633A3C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207,150</w:t>
            </w:r>
          </w:p>
        </w:tc>
      </w:tr>
      <w:tr w:rsidR="00633A3C" w:rsidRPr="00A3557B" w14:paraId="244740CA" w14:textId="77777777" w:rsidTr="00D05553">
        <w:tc>
          <w:tcPr>
            <w:tcW w:w="4590" w:type="dxa"/>
            <w:vAlign w:val="bottom"/>
          </w:tcPr>
          <w:p w14:paraId="1402AD43" w14:textId="77777777" w:rsidR="00633A3C" w:rsidRPr="00A3557B" w:rsidRDefault="00633A3C" w:rsidP="00633A3C">
            <w:pPr>
              <w:ind w:lef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7" w:type="dxa"/>
            <w:vAlign w:val="bottom"/>
          </w:tcPr>
          <w:p w14:paraId="45BD8DF9" w14:textId="77777777" w:rsidR="00633A3C" w:rsidRPr="00A3557B" w:rsidRDefault="00633A3C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13FC70DC" w14:textId="77777777" w:rsidR="00633A3C" w:rsidRPr="00A3557B" w:rsidRDefault="00633A3C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568274DF" w14:textId="77777777" w:rsidR="00633A3C" w:rsidRPr="00A3557B" w:rsidRDefault="00633A3C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65CA7DC1" w14:textId="77777777" w:rsidR="00633A3C" w:rsidRPr="00A3557B" w:rsidRDefault="00633A3C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A3C" w:rsidRPr="00A3557B" w14:paraId="4EFB82D5" w14:textId="77777777" w:rsidTr="00D05553">
        <w:tc>
          <w:tcPr>
            <w:tcW w:w="4590" w:type="dxa"/>
            <w:vAlign w:val="bottom"/>
          </w:tcPr>
          <w:p w14:paraId="5C8D3988" w14:textId="77777777" w:rsidR="00633A3C" w:rsidRPr="00A3557B" w:rsidRDefault="00633A3C" w:rsidP="00633A3C">
            <w:pPr>
              <w:ind w:left="43" w:right="-10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หนี้สินที่เกิดจากสัญญา - รายได้ค่าบริการรับล่วงหน้า</w:t>
            </w:r>
          </w:p>
        </w:tc>
        <w:tc>
          <w:tcPr>
            <w:tcW w:w="1187" w:type="dxa"/>
            <w:vAlign w:val="bottom"/>
          </w:tcPr>
          <w:p w14:paraId="30E5006E" w14:textId="77777777" w:rsidR="00633A3C" w:rsidRPr="00A3557B" w:rsidRDefault="00633A3C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5C4E569F" w14:textId="77777777" w:rsidR="00633A3C" w:rsidRPr="00A3557B" w:rsidRDefault="00633A3C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445E09B9" w14:textId="77777777" w:rsidR="00633A3C" w:rsidRPr="00A3557B" w:rsidRDefault="00633A3C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66A7D0A0" w14:textId="77777777" w:rsidR="00633A3C" w:rsidRPr="00A3557B" w:rsidRDefault="00633A3C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A3C" w:rsidRPr="00A3557B" w14:paraId="7C50BB00" w14:textId="77777777" w:rsidTr="00D05553">
        <w:tc>
          <w:tcPr>
            <w:tcW w:w="4590" w:type="dxa"/>
            <w:vAlign w:val="bottom"/>
          </w:tcPr>
          <w:p w14:paraId="21D7171F" w14:textId="2E9DDFD3" w:rsidR="00633A3C" w:rsidRPr="00A3557B" w:rsidRDefault="00633A3C" w:rsidP="00633A3C">
            <w:pPr>
              <w:ind w:left="246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>2)</w:t>
            </w:r>
          </w:p>
        </w:tc>
        <w:tc>
          <w:tcPr>
            <w:tcW w:w="1187" w:type="dxa"/>
            <w:vAlign w:val="bottom"/>
          </w:tcPr>
          <w:p w14:paraId="539ECFC3" w14:textId="383C1E38" w:rsidR="00633A3C" w:rsidRPr="00A3557B" w:rsidRDefault="00B574C0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1187" w:type="dxa"/>
            <w:vAlign w:val="bottom"/>
          </w:tcPr>
          <w:p w14:paraId="0E953AF8" w14:textId="5B6B4224" w:rsidR="00633A3C" w:rsidRPr="00A3557B" w:rsidRDefault="00633A3C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1,837</w:t>
            </w:r>
          </w:p>
        </w:tc>
        <w:tc>
          <w:tcPr>
            <w:tcW w:w="1187" w:type="dxa"/>
            <w:vAlign w:val="bottom"/>
          </w:tcPr>
          <w:p w14:paraId="0E03E861" w14:textId="766048AA" w:rsidR="00633A3C" w:rsidRPr="00A3557B" w:rsidRDefault="00B574C0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3,132</w:t>
            </w:r>
          </w:p>
        </w:tc>
        <w:tc>
          <w:tcPr>
            <w:tcW w:w="1187" w:type="dxa"/>
            <w:vAlign w:val="bottom"/>
          </w:tcPr>
          <w:p w14:paraId="46F69220" w14:textId="0C840957" w:rsidR="00633A3C" w:rsidRPr="00A3557B" w:rsidRDefault="00633A3C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4,296</w:t>
            </w:r>
          </w:p>
        </w:tc>
      </w:tr>
      <w:tr w:rsidR="00633A3C" w:rsidRPr="00A3557B" w14:paraId="65965286" w14:textId="77777777" w:rsidTr="00D05553">
        <w:tc>
          <w:tcPr>
            <w:tcW w:w="4590" w:type="dxa"/>
            <w:vAlign w:val="bottom"/>
          </w:tcPr>
          <w:p w14:paraId="4022E5FD" w14:textId="77777777" w:rsidR="00633A3C" w:rsidRPr="00A3557B" w:rsidRDefault="00633A3C" w:rsidP="00633A3C">
            <w:pPr>
              <w:ind w:left="246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87" w:type="dxa"/>
            <w:vAlign w:val="bottom"/>
          </w:tcPr>
          <w:p w14:paraId="15DDDF79" w14:textId="15BB32D8" w:rsidR="00633A3C" w:rsidRPr="00A3557B" w:rsidRDefault="00B574C0" w:rsidP="00633A3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334,212</w:t>
            </w:r>
          </w:p>
        </w:tc>
        <w:tc>
          <w:tcPr>
            <w:tcW w:w="1187" w:type="dxa"/>
            <w:vAlign w:val="bottom"/>
          </w:tcPr>
          <w:p w14:paraId="7BD2E026" w14:textId="5BDE3691" w:rsidR="00633A3C" w:rsidRPr="00A3557B" w:rsidRDefault="00633A3C" w:rsidP="00633A3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297,737</w:t>
            </w:r>
          </w:p>
        </w:tc>
        <w:tc>
          <w:tcPr>
            <w:tcW w:w="1187" w:type="dxa"/>
            <w:vAlign w:val="bottom"/>
          </w:tcPr>
          <w:p w14:paraId="63EDFEAC" w14:textId="2857020F" w:rsidR="00633A3C" w:rsidRPr="00A3557B" w:rsidRDefault="00B574C0" w:rsidP="00633A3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97,798</w:t>
            </w:r>
          </w:p>
        </w:tc>
        <w:tc>
          <w:tcPr>
            <w:tcW w:w="1187" w:type="dxa"/>
            <w:vAlign w:val="bottom"/>
          </w:tcPr>
          <w:p w14:paraId="3C5009D7" w14:textId="4A7CF4AA" w:rsidR="00633A3C" w:rsidRPr="00A3557B" w:rsidRDefault="00633A3C" w:rsidP="00633A3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123,040</w:t>
            </w:r>
          </w:p>
        </w:tc>
      </w:tr>
      <w:tr w:rsidR="00633A3C" w:rsidRPr="00A3557B" w14:paraId="6417DCC3" w14:textId="77777777" w:rsidTr="0011238D">
        <w:tc>
          <w:tcPr>
            <w:tcW w:w="4590" w:type="dxa"/>
            <w:vAlign w:val="center"/>
          </w:tcPr>
          <w:p w14:paraId="52E8BB37" w14:textId="372390FB" w:rsidR="00633A3C" w:rsidRPr="00A3557B" w:rsidRDefault="00633A3C" w:rsidP="00633A3C">
            <w:pPr>
              <w:ind w:left="345" w:right="-105" w:hanging="30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รวมหนี้สินที่เกิดจากสัญญา - รายได้ค่าบริการรับล่วงหน้า</w:t>
            </w:r>
          </w:p>
        </w:tc>
        <w:tc>
          <w:tcPr>
            <w:tcW w:w="1187" w:type="dxa"/>
            <w:vAlign w:val="bottom"/>
          </w:tcPr>
          <w:p w14:paraId="45631355" w14:textId="0EA6EB1E" w:rsidR="00633A3C" w:rsidRPr="00A3557B" w:rsidRDefault="00A031B4" w:rsidP="00633A3C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334,622</w:t>
            </w:r>
          </w:p>
        </w:tc>
        <w:tc>
          <w:tcPr>
            <w:tcW w:w="1187" w:type="dxa"/>
            <w:vAlign w:val="bottom"/>
          </w:tcPr>
          <w:p w14:paraId="04E9825E" w14:textId="13A5509E" w:rsidR="00633A3C" w:rsidRPr="00A3557B" w:rsidRDefault="00633A3C" w:rsidP="00633A3C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299,574</w:t>
            </w:r>
          </w:p>
        </w:tc>
        <w:tc>
          <w:tcPr>
            <w:tcW w:w="1187" w:type="dxa"/>
            <w:vAlign w:val="bottom"/>
          </w:tcPr>
          <w:p w14:paraId="0D3B0580" w14:textId="7060A5E7" w:rsidR="00633A3C" w:rsidRPr="00A3557B" w:rsidRDefault="00A031B4" w:rsidP="00633A3C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100,930</w:t>
            </w:r>
          </w:p>
        </w:tc>
        <w:tc>
          <w:tcPr>
            <w:tcW w:w="1187" w:type="dxa"/>
            <w:vAlign w:val="bottom"/>
          </w:tcPr>
          <w:p w14:paraId="2C4EBF91" w14:textId="6F5F88BC" w:rsidR="00633A3C" w:rsidRPr="00A3557B" w:rsidRDefault="00633A3C" w:rsidP="00633A3C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127,336</w:t>
            </w:r>
          </w:p>
        </w:tc>
      </w:tr>
    </w:tbl>
    <w:p w14:paraId="027D22CC" w14:textId="6D0889A8" w:rsidR="0082530E" w:rsidRPr="00A3557B" w:rsidRDefault="00FA44A2" w:rsidP="00C5112B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2530E" w:rsidRPr="00A3557B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82530E" w:rsidRPr="00A355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530E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 - รายได้ค่าบริการค้างรับ</w:t>
      </w:r>
    </w:p>
    <w:p w14:paraId="2627A582" w14:textId="152ABA59" w:rsidR="006052B9" w:rsidRPr="00A3557B" w:rsidRDefault="006052B9" w:rsidP="00C5112B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</w:rPr>
        <w:tab/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2021D6" w:rsidRPr="00A3557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2021D6"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2021D6" w:rsidRPr="00A3557B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ยอดคงเหลือของรายได้ค่าบริการค้างรับ</w:t>
      </w:r>
      <w:r w:rsidR="006649E6" w:rsidRPr="00A3557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031B4" w:rsidRPr="00A3557B">
        <w:rPr>
          <w:rFonts w:asciiTheme="majorBidi" w:hAnsiTheme="majorBidi" w:cstheme="majorBidi"/>
          <w:spacing w:val="-4"/>
          <w:sz w:val="32"/>
          <w:szCs w:val="32"/>
        </w:rPr>
        <w:t>66</w:t>
      </w:r>
      <w:r w:rsidR="00A061C9" w:rsidRPr="00A3557B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A3557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>คาดว่าจะเรียกชำระภายในหนึ่งปี (เฉพาะบริษัทฯเป็นจำนวน</w:t>
      </w:r>
      <w:r w:rsidR="008A4169" w:rsidRPr="00A3557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031B4" w:rsidRPr="00A3557B">
        <w:rPr>
          <w:rFonts w:asciiTheme="majorBidi" w:hAnsiTheme="majorBidi" w:cstheme="majorBidi"/>
          <w:spacing w:val="-4"/>
          <w:sz w:val="32"/>
          <w:szCs w:val="32"/>
        </w:rPr>
        <w:t>19</w:t>
      </w:r>
      <w:r w:rsidR="00A061C9" w:rsidRPr="00A3557B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6649E6" w:rsidRPr="00A3557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A3557B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และคาดว่าจะเรียกชำระหลังจากหนึ่งปีจำนวน </w:t>
      </w:r>
      <w:r w:rsidRPr="00A3557B">
        <w:rPr>
          <w:rFonts w:asciiTheme="majorBidi" w:hAnsiTheme="majorBidi" w:cstheme="majorBidi"/>
          <w:spacing w:val="-4"/>
          <w:sz w:val="32"/>
          <w:szCs w:val="32"/>
        </w:rPr>
        <w:t xml:space="preserve">                    </w:t>
      </w:r>
      <w:r w:rsidR="00A031B4" w:rsidRPr="00A3557B">
        <w:rPr>
          <w:rFonts w:asciiTheme="majorBidi" w:hAnsiTheme="majorBidi" w:cstheme="majorBidi"/>
          <w:sz w:val="32"/>
          <w:szCs w:val="32"/>
        </w:rPr>
        <w:t>8</w:t>
      </w:r>
      <w:r w:rsidR="00A061C9" w:rsidRPr="00A3557B">
        <w:rPr>
          <w:rFonts w:asciiTheme="majorBidi" w:hAnsiTheme="majorBidi" w:cstheme="majorBidi"/>
          <w:sz w:val="32"/>
          <w:szCs w:val="32"/>
        </w:rPr>
        <w:t>8</w:t>
      </w:r>
      <w:r w:rsidRPr="00A3557B">
        <w:rPr>
          <w:rFonts w:asciiTheme="majorBidi" w:hAnsiTheme="majorBidi" w:cstheme="majorBidi"/>
          <w:sz w:val="32"/>
          <w:szCs w:val="32"/>
        </w:rPr>
        <w:t xml:space="preserve"> </w:t>
      </w:r>
      <w:r w:rsidRPr="00A3557B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62CF59CD" w14:textId="40CB8CF1" w:rsidR="00CC0E97" w:rsidRPr="00A3557B" w:rsidRDefault="00FA44A2" w:rsidP="00C5112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C0E97" w:rsidRPr="00A3557B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CC0E97" w:rsidRPr="00A355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C0E97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4136"/>
        <w:gridCol w:w="1306"/>
        <w:gridCol w:w="1306"/>
        <w:gridCol w:w="1306"/>
        <w:gridCol w:w="1306"/>
      </w:tblGrid>
      <w:tr w:rsidR="00633A3C" w:rsidRPr="00A3557B" w14:paraId="095849AE" w14:textId="77777777" w:rsidTr="007B144C">
        <w:trPr>
          <w:trHeight w:val="74"/>
        </w:trPr>
        <w:tc>
          <w:tcPr>
            <w:tcW w:w="9360" w:type="dxa"/>
            <w:gridSpan w:val="5"/>
          </w:tcPr>
          <w:p w14:paraId="23DDA6E4" w14:textId="77777777" w:rsidR="00633A3C" w:rsidRPr="00A3557B" w:rsidRDefault="00633A3C" w:rsidP="007B14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3557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33A3C" w:rsidRPr="00A3557B" w14:paraId="20A7D89C" w14:textId="77777777" w:rsidTr="007B144C">
        <w:tc>
          <w:tcPr>
            <w:tcW w:w="4136" w:type="dxa"/>
          </w:tcPr>
          <w:p w14:paraId="1B0F4B51" w14:textId="77777777" w:rsidR="00633A3C" w:rsidRPr="00A3557B" w:rsidRDefault="00633A3C" w:rsidP="007B14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224" w:type="dxa"/>
            <w:gridSpan w:val="4"/>
          </w:tcPr>
          <w:p w14:paraId="34C91142" w14:textId="77777777" w:rsidR="00633A3C" w:rsidRPr="00A3557B" w:rsidRDefault="00633A3C" w:rsidP="007B14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3557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</w:p>
        </w:tc>
      </w:tr>
      <w:tr w:rsidR="00633A3C" w:rsidRPr="00A3557B" w14:paraId="68D8ABA9" w14:textId="77777777" w:rsidTr="007B144C">
        <w:tc>
          <w:tcPr>
            <w:tcW w:w="4136" w:type="dxa"/>
          </w:tcPr>
          <w:p w14:paraId="622DA506" w14:textId="77777777" w:rsidR="00633A3C" w:rsidRPr="00A3557B" w:rsidRDefault="00633A3C" w:rsidP="007B14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2" w:type="dxa"/>
            <w:gridSpan w:val="2"/>
          </w:tcPr>
          <w:p w14:paraId="0C20B48B" w14:textId="77777777" w:rsidR="00633A3C" w:rsidRPr="00A3557B" w:rsidRDefault="00633A3C" w:rsidP="007B14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5DBAF869" w14:textId="77777777" w:rsidR="00633A3C" w:rsidRPr="00A3557B" w:rsidRDefault="00633A3C" w:rsidP="007B144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33A3C" w:rsidRPr="00A3557B" w14:paraId="447C2D3A" w14:textId="77777777" w:rsidTr="007B144C">
        <w:tc>
          <w:tcPr>
            <w:tcW w:w="4136" w:type="dxa"/>
          </w:tcPr>
          <w:p w14:paraId="5B3E523A" w14:textId="77777777" w:rsidR="00633A3C" w:rsidRPr="00A3557B" w:rsidRDefault="00633A3C" w:rsidP="00633A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</w:tcPr>
          <w:p w14:paraId="00E56120" w14:textId="3AEEE657" w:rsidR="00633A3C" w:rsidRPr="00A3557B" w:rsidRDefault="00633A3C" w:rsidP="00633A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306" w:type="dxa"/>
          </w:tcPr>
          <w:p w14:paraId="7ACBCB3C" w14:textId="36861374" w:rsidR="00633A3C" w:rsidRPr="00A3557B" w:rsidRDefault="00633A3C" w:rsidP="00633A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6" w:type="dxa"/>
          </w:tcPr>
          <w:p w14:paraId="7740A8FE" w14:textId="5D346A04" w:rsidR="00633A3C" w:rsidRPr="00A3557B" w:rsidRDefault="00633A3C" w:rsidP="00633A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306" w:type="dxa"/>
          </w:tcPr>
          <w:p w14:paraId="06A008BF" w14:textId="5A7338C2" w:rsidR="00633A3C" w:rsidRPr="00A3557B" w:rsidRDefault="00633A3C" w:rsidP="00633A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633A3C" w:rsidRPr="00A3557B" w14:paraId="7F250BEA" w14:textId="77777777" w:rsidTr="007B144C">
        <w:trPr>
          <w:trHeight w:val="738"/>
        </w:trPr>
        <w:tc>
          <w:tcPr>
            <w:tcW w:w="4136" w:type="dxa"/>
          </w:tcPr>
          <w:p w14:paraId="6ADFD97E" w14:textId="77777777" w:rsidR="00633A3C" w:rsidRPr="00A3557B" w:rsidRDefault="00633A3C" w:rsidP="00633A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0" w:right="-4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รายได้ที่รับรู้ที่เคยรวมอยู่ในยอดยกมา</w:t>
            </w:r>
            <w:r w:rsidRPr="00A3557B"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>ของหนี้สินที่เกิดจากสัญญา</w:t>
            </w:r>
          </w:p>
        </w:tc>
        <w:tc>
          <w:tcPr>
            <w:tcW w:w="1306" w:type="dxa"/>
            <w:vAlign w:val="bottom"/>
          </w:tcPr>
          <w:p w14:paraId="28A7A54B" w14:textId="41BAAA4B" w:rsidR="00633A3C" w:rsidRPr="00A3557B" w:rsidRDefault="00A031B4" w:rsidP="00633A3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</w:rPr>
              <w:t>90,741</w:t>
            </w:r>
          </w:p>
        </w:tc>
        <w:tc>
          <w:tcPr>
            <w:tcW w:w="1306" w:type="dxa"/>
            <w:vAlign w:val="bottom"/>
          </w:tcPr>
          <w:p w14:paraId="427D0517" w14:textId="6608B939" w:rsidR="00633A3C" w:rsidRPr="00A3557B" w:rsidRDefault="00633A3C" w:rsidP="00633A3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</w:rPr>
              <w:t>99,647</w:t>
            </w:r>
          </w:p>
        </w:tc>
        <w:tc>
          <w:tcPr>
            <w:tcW w:w="1306" w:type="dxa"/>
            <w:vAlign w:val="bottom"/>
          </w:tcPr>
          <w:p w14:paraId="51390AD6" w14:textId="43E33188" w:rsidR="00633A3C" w:rsidRPr="00A3557B" w:rsidRDefault="00A031B4" w:rsidP="00633A3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</w:rPr>
              <w:t>42,306</w:t>
            </w:r>
          </w:p>
        </w:tc>
        <w:tc>
          <w:tcPr>
            <w:tcW w:w="1306" w:type="dxa"/>
            <w:vAlign w:val="bottom"/>
          </w:tcPr>
          <w:p w14:paraId="14619886" w14:textId="1315DBF7" w:rsidR="00633A3C" w:rsidRPr="00A3557B" w:rsidRDefault="00633A3C" w:rsidP="00633A3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</w:rPr>
              <w:t>40,721</w:t>
            </w:r>
          </w:p>
        </w:tc>
      </w:tr>
    </w:tbl>
    <w:p w14:paraId="49D5E866" w14:textId="77777777" w:rsidR="00633A3C" w:rsidRPr="00A3557B" w:rsidRDefault="00633A3C">
      <w:pPr>
        <w:rPr>
          <w:rFonts w:asciiTheme="majorBidi" w:hAnsiTheme="majorBidi" w:cstheme="majorBidi"/>
        </w:rPr>
      </w:pPr>
      <w:r w:rsidRPr="00A3557B">
        <w:rPr>
          <w:rFonts w:asciiTheme="majorBidi" w:hAnsiTheme="majorBidi" w:cstheme="majorBidi"/>
        </w:rPr>
        <w:br w:type="page"/>
      </w:r>
    </w:p>
    <w:p w14:paraId="191F6DDB" w14:textId="683E5CD6" w:rsidR="00CC0E97" w:rsidRPr="00A3557B" w:rsidRDefault="00FA44A2" w:rsidP="00C5112B">
      <w:pPr>
        <w:overflowPunct/>
        <w:autoSpaceDE/>
        <w:autoSpaceDN/>
        <w:adjustRightInd/>
        <w:spacing w:before="24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CC0E97" w:rsidRPr="00A3557B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CC0E97" w:rsidRPr="00A355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C0E97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78FB0242" w14:textId="44F11675" w:rsidR="003C468F" w:rsidRPr="00A3557B" w:rsidRDefault="003C468F" w:rsidP="00C5112B">
      <w:pPr>
        <w:tabs>
          <w:tab w:val="left" w:pos="600"/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spacing w:val="-4"/>
          <w:sz w:val="32"/>
          <w:szCs w:val="32"/>
        </w:rPr>
        <w:tab/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2021D6" w:rsidRPr="00A3557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2021D6"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2021D6" w:rsidRPr="00A3557B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</w:t>
      </w:r>
      <w:r w:rsidRPr="00A35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>ของสัญญาที่ทำกับลูกค้าจำนวน</w:t>
      </w:r>
      <w:r w:rsidR="006649E6" w:rsidRPr="00A3557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031B4" w:rsidRPr="00A3557B">
        <w:rPr>
          <w:rFonts w:asciiTheme="majorBidi" w:hAnsiTheme="majorBidi" w:cstheme="majorBidi"/>
          <w:spacing w:val="-4"/>
          <w:sz w:val="32"/>
          <w:szCs w:val="32"/>
        </w:rPr>
        <w:t>1,839</w:t>
      </w:r>
      <w:r w:rsidR="008A4169" w:rsidRPr="00A3557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A3557B">
        <w:rPr>
          <w:rFonts w:asciiTheme="majorBidi" w:hAnsiTheme="majorBidi" w:cstheme="majorBidi"/>
          <w:sz w:val="32"/>
          <w:szCs w:val="32"/>
          <w:cs/>
        </w:rPr>
        <w:t>(เฉพาะบริษัทฯเป็นจำนวน</w:t>
      </w:r>
      <w:r w:rsidR="00633A3C" w:rsidRPr="00A35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31B4" w:rsidRPr="00A3557B">
        <w:rPr>
          <w:rFonts w:asciiTheme="majorBidi" w:hAnsiTheme="majorBidi" w:cstheme="majorBidi"/>
          <w:sz w:val="32"/>
          <w:szCs w:val="32"/>
        </w:rPr>
        <w:t>521</w:t>
      </w:r>
      <w:r w:rsidRPr="00A3557B">
        <w:rPr>
          <w:rFonts w:asciiTheme="majorBidi" w:hAnsiTheme="majorBidi" w:cstheme="majorBidi"/>
          <w:sz w:val="32"/>
          <w:szCs w:val="32"/>
        </w:rPr>
        <w:t xml:space="preserve"> </w:t>
      </w:r>
      <w:r w:rsidRPr="00A3557B">
        <w:rPr>
          <w:rFonts w:asciiTheme="majorBidi" w:hAnsiTheme="majorBidi" w:cstheme="majorBidi"/>
          <w:sz w:val="32"/>
          <w:szCs w:val="32"/>
          <w:cs/>
        </w:rPr>
        <w:t>ล้านบาท) ซึ่งกลุ่มบริษัทคาดว่าจะปฏิบัติตามภาระที่ต้องปฏิบัติของสัญญาดังกล่าวเสร็จสิ้นภายใ</w:t>
      </w:r>
      <w:r w:rsidR="00A031B4" w:rsidRPr="00A3557B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="00A031B4" w:rsidRPr="00A3557B">
        <w:rPr>
          <w:rFonts w:asciiTheme="majorBidi" w:hAnsiTheme="majorBidi" w:cstheme="majorBidi"/>
          <w:sz w:val="32"/>
          <w:szCs w:val="32"/>
        </w:rPr>
        <w:t>5</w:t>
      </w:r>
      <w:r w:rsidR="00A24C36" w:rsidRPr="00A3557B">
        <w:rPr>
          <w:rFonts w:asciiTheme="majorBidi" w:hAnsiTheme="majorBidi" w:cstheme="majorBidi"/>
          <w:sz w:val="32"/>
          <w:szCs w:val="32"/>
        </w:rPr>
        <w:t xml:space="preserve"> </w:t>
      </w:r>
      <w:r w:rsidRPr="00A3557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749884E" w14:textId="77777777" w:rsidR="00A061C9" w:rsidRPr="00A3557B" w:rsidRDefault="00A061C9" w:rsidP="00A061C9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pacing w:val="-4"/>
          <w:sz w:val="32"/>
          <w:szCs w:val="32"/>
        </w:rPr>
        <w:t>6.</w:t>
      </w:r>
      <w:r w:rsidRPr="00A3557B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Pr="00A3557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เงินลงทุนในบริษัทย่อย 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350"/>
        <w:gridCol w:w="1350"/>
        <w:gridCol w:w="1350"/>
      </w:tblGrid>
      <w:tr w:rsidR="00A061C9" w:rsidRPr="00A3557B" w14:paraId="1BA43ED3" w14:textId="77777777" w:rsidTr="008A69CF">
        <w:tc>
          <w:tcPr>
            <w:tcW w:w="8910" w:type="dxa"/>
            <w:gridSpan w:val="5"/>
          </w:tcPr>
          <w:p w14:paraId="7AFECA4F" w14:textId="77777777" w:rsidR="00A061C9" w:rsidRPr="00A3557B" w:rsidRDefault="00A061C9" w:rsidP="008A69C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193987331"/>
            <w:r w:rsidRPr="00A355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A061C9" w:rsidRPr="00A3557B" w14:paraId="485563E9" w14:textId="77777777" w:rsidTr="008A69CF">
        <w:tc>
          <w:tcPr>
            <w:tcW w:w="3510" w:type="dxa"/>
            <w:vAlign w:val="bottom"/>
          </w:tcPr>
          <w:p w14:paraId="070ADD87" w14:textId="77777777" w:rsidR="00A061C9" w:rsidRPr="00A3557B" w:rsidRDefault="00A061C9" w:rsidP="008A69CF">
            <w:pPr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14:paraId="46E13259" w14:textId="77777777" w:rsidR="00A061C9" w:rsidRPr="00A3557B" w:rsidRDefault="00A061C9" w:rsidP="008A69C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61C9" w:rsidRPr="00A3557B" w14:paraId="5E77FE96" w14:textId="77777777" w:rsidTr="008A69CF">
        <w:tc>
          <w:tcPr>
            <w:tcW w:w="3510" w:type="dxa"/>
            <w:vAlign w:val="bottom"/>
            <w:hideMark/>
          </w:tcPr>
          <w:p w14:paraId="0EE6CAD9" w14:textId="77777777" w:rsidR="00A061C9" w:rsidRPr="00A3557B" w:rsidRDefault="00A061C9" w:rsidP="008A69CF">
            <w:pPr>
              <w:pBdr>
                <w:bottom w:val="single" w:sz="4" w:space="1" w:color="auto"/>
              </w:pBdr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7009B35" w14:textId="77777777" w:rsidR="00A061C9" w:rsidRPr="00A3557B" w:rsidRDefault="00A061C9" w:rsidP="008A69C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0" w:type="dxa"/>
            <w:gridSpan w:val="2"/>
          </w:tcPr>
          <w:p w14:paraId="7D4F18D1" w14:textId="77777777" w:rsidR="00A061C9" w:rsidRPr="00A3557B" w:rsidRDefault="00A061C9" w:rsidP="008A69C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เงินปันผลสำหรับงวด                 สามเดือนสิ้นสุดวันที่ 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A061C9" w:rsidRPr="00A3557B" w14:paraId="291CEAA1" w14:textId="77777777" w:rsidTr="008A69CF">
        <w:tc>
          <w:tcPr>
            <w:tcW w:w="3510" w:type="dxa"/>
          </w:tcPr>
          <w:p w14:paraId="3C6EB9A7" w14:textId="77777777" w:rsidR="00A061C9" w:rsidRPr="00A3557B" w:rsidRDefault="00A061C9" w:rsidP="008A69CF">
            <w:pPr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7ED50A7D" w14:textId="77777777" w:rsidR="00A061C9" w:rsidRPr="00A3557B" w:rsidRDefault="00A061C9" w:rsidP="008A69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 2569</w:t>
            </w:r>
          </w:p>
        </w:tc>
        <w:tc>
          <w:tcPr>
            <w:tcW w:w="1350" w:type="dxa"/>
            <w:hideMark/>
          </w:tcPr>
          <w:p w14:paraId="4E0060E9" w14:textId="77777777" w:rsidR="00A061C9" w:rsidRPr="00A3557B" w:rsidRDefault="00A061C9" w:rsidP="008A69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7F929C17" w14:textId="77777777" w:rsidR="00A061C9" w:rsidRPr="00A3557B" w:rsidRDefault="00A061C9" w:rsidP="008A69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367B0934" w14:textId="77777777" w:rsidR="00A061C9" w:rsidRPr="00A3557B" w:rsidRDefault="00A061C9" w:rsidP="008A69C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061C9" w:rsidRPr="00A3557B" w14:paraId="64ADCD5C" w14:textId="77777777" w:rsidTr="008A69CF">
        <w:tc>
          <w:tcPr>
            <w:tcW w:w="3510" w:type="dxa"/>
          </w:tcPr>
          <w:p w14:paraId="5561FB0D" w14:textId="77777777" w:rsidR="00A061C9" w:rsidRPr="00A3557B" w:rsidRDefault="00A061C9" w:rsidP="008A69CF">
            <w:pPr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AE91663" w14:textId="77777777" w:rsidR="00A061C9" w:rsidRPr="00A3557B" w:rsidRDefault="00A061C9" w:rsidP="008A69CF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4B0CA6AF" w14:textId="77777777" w:rsidR="00A061C9" w:rsidRPr="00A3557B" w:rsidRDefault="00A061C9" w:rsidP="008A69CF">
            <w:pPr>
              <w:tabs>
                <w:tab w:val="right" w:pos="7200"/>
                <w:tab w:val="right" w:pos="8540"/>
              </w:tabs>
              <w:ind w:left="-174" w:right="-170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3F6375CB" w14:textId="77777777" w:rsidR="00A061C9" w:rsidRPr="00A3557B" w:rsidRDefault="00A061C9" w:rsidP="008A69CF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5AACE00" w14:textId="77777777" w:rsidR="00A061C9" w:rsidRPr="00A3557B" w:rsidRDefault="00A061C9" w:rsidP="008A69CF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</w:tr>
      <w:tr w:rsidR="00A061C9" w:rsidRPr="00A3557B" w14:paraId="3F96F160" w14:textId="77777777" w:rsidTr="008A69CF">
        <w:tc>
          <w:tcPr>
            <w:tcW w:w="3510" w:type="dxa"/>
            <w:hideMark/>
          </w:tcPr>
          <w:p w14:paraId="7AAC29D2" w14:textId="77777777" w:rsidR="00A061C9" w:rsidRPr="00A3557B" w:rsidRDefault="00A061C9" w:rsidP="008A69CF">
            <w:pPr>
              <w:ind w:left="160" w:right="-102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เอคซเทนด์ ไอที รีซอร์ส จำกัด</w:t>
            </w:r>
          </w:p>
        </w:tc>
        <w:tc>
          <w:tcPr>
            <w:tcW w:w="1350" w:type="dxa"/>
            <w:vAlign w:val="bottom"/>
          </w:tcPr>
          <w:p w14:paraId="39CD509B" w14:textId="77777777" w:rsidR="00A061C9" w:rsidRPr="00A3557B" w:rsidRDefault="00A061C9" w:rsidP="008A69CF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623,640</w:t>
            </w:r>
          </w:p>
        </w:tc>
        <w:tc>
          <w:tcPr>
            <w:tcW w:w="1350" w:type="dxa"/>
          </w:tcPr>
          <w:p w14:paraId="149A12C4" w14:textId="77777777" w:rsidR="00A061C9" w:rsidRPr="00A3557B" w:rsidRDefault="00A061C9" w:rsidP="008A69CF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623,640</w:t>
            </w:r>
          </w:p>
        </w:tc>
        <w:tc>
          <w:tcPr>
            <w:tcW w:w="1350" w:type="dxa"/>
            <w:vAlign w:val="bottom"/>
          </w:tcPr>
          <w:p w14:paraId="75CEB57A" w14:textId="77777777" w:rsidR="00A061C9" w:rsidRPr="00A3557B" w:rsidRDefault="00A061C9" w:rsidP="008A69CF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27,807</w:t>
            </w:r>
          </w:p>
        </w:tc>
        <w:tc>
          <w:tcPr>
            <w:tcW w:w="1350" w:type="dxa"/>
          </w:tcPr>
          <w:p w14:paraId="16150614" w14:textId="77777777" w:rsidR="00A061C9" w:rsidRPr="00A3557B" w:rsidRDefault="00A061C9" w:rsidP="008A69CF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61C9" w:rsidRPr="00A3557B" w14:paraId="5EE0DCF5" w14:textId="77777777" w:rsidTr="008A69CF">
        <w:tc>
          <w:tcPr>
            <w:tcW w:w="3510" w:type="dxa"/>
          </w:tcPr>
          <w:p w14:paraId="1CB6CDFD" w14:textId="77777777" w:rsidR="00A061C9" w:rsidRPr="00A3557B" w:rsidRDefault="00A061C9" w:rsidP="008A69CF">
            <w:pPr>
              <w:ind w:left="160" w:right="-10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เบย์ คอมพิวติ้ง จำกัด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(มหาชน)</w:t>
            </w:r>
          </w:p>
        </w:tc>
        <w:tc>
          <w:tcPr>
            <w:tcW w:w="1350" w:type="dxa"/>
            <w:vAlign w:val="bottom"/>
          </w:tcPr>
          <w:p w14:paraId="2C091BC8" w14:textId="77777777" w:rsidR="00A061C9" w:rsidRPr="00A3557B" w:rsidRDefault="00A061C9" w:rsidP="008A69CF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1,451,000</w:t>
            </w:r>
          </w:p>
        </w:tc>
        <w:tc>
          <w:tcPr>
            <w:tcW w:w="1350" w:type="dxa"/>
          </w:tcPr>
          <w:p w14:paraId="747B9C53" w14:textId="77777777" w:rsidR="00A061C9" w:rsidRPr="00A3557B" w:rsidRDefault="00A061C9" w:rsidP="008A69CF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1,451,000</w:t>
            </w:r>
          </w:p>
        </w:tc>
        <w:tc>
          <w:tcPr>
            <w:tcW w:w="1350" w:type="dxa"/>
            <w:vAlign w:val="bottom"/>
          </w:tcPr>
          <w:p w14:paraId="4528FFBB" w14:textId="77777777" w:rsidR="00A061C9" w:rsidRPr="00A3557B" w:rsidRDefault="00A061C9" w:rsidP="008A69CF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0E79235" w14:textId="77777777" w:rsidR="00A061C9" w:rsidRPr="00A3557B" w:rsidRDefault="00A061C9" w:rsidP="008A69CF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61C9" w:rsidRPr="00A3557B" w14:paraId="7639744B" w14:textId="77777777" w:rsidTr="008A69CF">
        <w:tc>
          <w:tcPr>
            <w:tcW w:w="3510" w:type="dxa"/>
          </w:tcPr>
          <w:p w14:paraId="73899DCF" w14:textId="77777777" w:rsidR="00A061C9" w:rsidRPr="00A3557B" w:rsidRDefault="00A061C9" w:rsidP="008A69CF">
            <w:pPr>
              <w:ind w:left="160" w:right="-10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" w:name="_Hlk131755580"/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วานิลลา แอนด์ เฟรนด์ จำกัด</w:t>
            </w:r>
            <w:bookmarkEnd w:id="1"/>
          </w:p>
        </w:tc>
        <w:tc>
          <w:tcPr>
            <w:tcW w:w="1350" w:type="dxa"/>
            <w:vAlign w:val="bottom"/>
          </w:tcPr>
          <w:p w14:paraId="0178033E" w14:textId="77777777" w:rsidR="00A061C9" w:rsidRPr="00A3557B" w:rsidRDefault="00A061C9" w:rsidP="008A69CF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350" w:type="dxa"/>
          </w:tcPr>
          <w:p w14:paraId="74210A82" w14:textId="77777777" w:rsidR="00A061C9" w:rsidRPr="00A3557B" w:rsidRDefault="00A061C9" w:rsidP="008A69CF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350" w:type="dxa"/>
            <w:vAlign w:val="bottom"/>
          </w:tcPr>
          <w:p w14:paraId="329D04C8" w14:textId="77777777" w:rsidR="00A061C9" w:rsidRPr="00A3557B" w:rsidRDefault="00A061C9" w:rsidP="008A69CF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2,039</w:t>
            </w:r>
          </w:p>
        </w:tc>
        <w:tc>
          <w:tcPr>
            <w:tcW w:w="1350" w:type="dxa"/>
          </w:tcPr>
          <w:p w14:paraId="4CCD2CB8" w14:textId="77777777" w:rsidR="00A061C9" w:rsidRPr="00A3557B" w:rsidRDefault="00A061C9" w:rsidP="008A69CF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3,538</w:t>
            </w:r>
          </w:p>
        </w:tc>
      </w:tr>
      <w:tr w:rsidR="00A061C9" w:rsidRPr="00A3557B" w14:paraId="3F9B8084" w14:textId="77777777" w:rsidTr="008A69CF">
        <w:tc>
          <w:tcPr>
            <w:tcW w:w="3510" w:type="dxa"/>
          </w:tcPr>
          <w:p w14:paraId="152F5F34" w14:textId="77777777" w:rsidR="00A061C9" w:rsidRPr="00A3557B" w:rsidRDefault="00A061C9" w:rsidP="008A69CF">
            <w:pPr>
              <w:ind w:left="160" w:right="-10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ทริปเปิ้ลอัลฟ่า จำกัด </w:t>
            </w:r>
          </w:p>
        </w:tc>
        <w:tc>
          <w:tcPr>
            <w:tcW w:w="1350" w:type="dxa"/>
            <w:vAlign w:val="bottom"/>
          </w:tcPr>
          <w:p w14:paraId="55640E67" w14:textId="77777777" w:rsidR="00A061C9" w:rsidRPr="00A3557B" w:rsidRDefault="00A061C9" w:rsidP="008A69CF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350" w:type="dxa"/>
            <w:vAlign w:val="bottom"/>
          </w:tcPr>
          <w:p w14:paraId="7A896E50" w14:textId="77777777" w:rsidR="00A061C9" w:rsidRPr="00A3557B" w:rsidRDefault="00A061C9" w:rsidP="008A69CF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  <w:tc>
          <w:tcPr>
            <w:tcW w:w="1350" w:type="dxa"/>
            <w:vAlign w:val="bottom"/>
          </w:tcPr>
          <w:p w14:paraId="0559FEA8" w14:textId="77777777" w:rsidR="00A061C9" w:rsidRPr="00A3557B" w:rsidRDefault="00A061C9" w:rsidP="008A69CF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8B35CA" w14:textId="77777777" w:rsidR="00A061C9" w:rsidRPr="00A3557B" w:rsidRDefault="00A061C9" w:rsidP="008A69CF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61C9" w:rsidRPr="00A3557B" w14:paraId="41C00020" w14:textId="77777777" w:rsidTr="008A69CF">
        <w:tc>
          <w:tcPr>
            <w:tcW w:w="3510" w:type="dxa"/>
            <w:hideMark/>
          </w:tcPr>
          <w:p w14:paraId="4B9E24A4" w14:textId="77777777" w:rsidR="00A061C9" w:rsidRPr="00A3557B" w:rsidRDefault="00A061C9" w:rsidP="008A69CF">
            <w:pPr>
              <w:ind w:left="160" w:right="-102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Beryl 8 Plus - Vietnam Company</w:t>
            </w:r>
          </w:p>
        </w:tc>
        <w:tc>
          <w:tcPr>
            <w:tcW w:w="1350" w:type="dxa"/>
            <w:vAlign w:val="bottom"/>
          </w:tcPr>
          <w:p w14:paraId="0CF07582" w14:textId="77777777" w:rsidR="00A061C9" w:rsidRPr="00A3557B" w:rsidRDefault="00A061C9" w:rsidP="008A69CF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3,084</w:t>
            </w:r>
          </w:p>
        </w:tc>
        <w:tc>
          <w:tcPr>
            <w:tcW w:w="1350" w:type="dxa"/>
          </w:tcPr>
          <w:p w14:paraId="7FD8AC1A" w14:textId="77777777" w:rsidR="00A061C9" w:rsidRPr="00A3557B" w:rsidRDefault="00A061C9" w:rsidP="008A69CF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3,084</w:t>
            </w:r>
          </w:p>
        </w:tc>
        <w:tc>
          <w:tcPr>
            <w:tcW w:w="1350" w:type="dxa"/>
            <w:vAlign w:val="bottom"/>
          </w:tcPr>
          <w:p w14:paraId="364F6445" w14:textId="77777777" w:rsidR="00A061C9" w:rsidRPr="00A3557B" w:rsidRDefault="00A061C9" w:rsidP="008A69CF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EC68A9A" w14:textId="77777777" w:rsidR="00A061C9" w:rsidRPr="00A3557B" w:rsidRDefault="00A061C9" w:rsidP="008A69CF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61C9" w:rsidRPr="00A3557B" w14:paraId="762A6C7B" w14:textId="77777777" w:rsidTr="008A69CF">
        <w:tc>
          <w:tcPr>
            <w:tcW w:w="3510" w:type="dxa"/>
          </w:tcPr>
          <w:p w14:paraId="7DD19EB8" w14:textId="77777777" w:rsidR="00A061C9" w:rsidRPr="00A3557B" w:rsidRDefault="00A061C9" w:rsidP="008A69CF">
            <w:pPr>
              <w:ind w:left="160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Beryl 8 Plus (Singapore) Pte. Ltd.</w:t>
            </w:r>
          </w:p>
        </w:tc>
        <w:tc>
          <w:tcPr>
            <w:tcW w:w="1350" w:type="dxa"/>
            <w:vAlign w:val="bottom"/>
          </w:tcPr>
          <w:p w14:paraId="6DC2E38A" w14:textId="77777777" w:rsidR="00A061C9" w:rsidRPr="00A3557B" w:rsidRDefault="00A061C9" w:rsidP="008A69CF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31,353</w:t>
            </w:r>
          </w:p>
        </w:tc>
        <w:tc>
          <w:tcPr>
            <w:tcW w:w="1350" w:type="dxa"/>
          </w:tcPr>
          <w:p w14:paraId="68A01825" w14:textId="77777777" w:rsidR="00A061C9" w:rsidRPr="00A3557B" w:rsidRDefault="00A061C9" w:rsidP="008A69CF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31,353</w:t>
            </w:r>
          </w:p>
        </w:tc>
        <w:tc>
          <w:tcPr>
            <w:tcW w:w="1350" w:type="dxa"/>
            <w:vAlign w:val="bottom"/>
          </w:tcPr>
          <w:p w14:paraId="60CB3CC0" w14:textId="77777777" w:rsidR="00A061C9" w:rsidRPr="00A3557B" w:rsidRDefault="00A061C9" w:rsidP="008A69CF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FE66E82" w14:textId="77777777" w:rsidR="00A061C9" w:rsidRPr="00A3557B" w:rsidRDefault="00A061C9" w:rsidP="008A69CF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61C9" w:rsidRPr="00A3557B" w14:paraId="5BF50C11" w14:textId="77777777" w:rsidTr="008A69CF">
        <w:tc>
          <w:tcPr>
            <w:tcW w:w="3510" w:type="dxa"/>
            <w:hideMark/>
          </w:tcPr>
          <w:p w14:paraId="5490A33E" w14:textId="77777777" w:rsidR="00A061C9" w:rsidRPr="00A3557B" w:rsidRDefault="00A061C9" w:rsidP="008A69CF">
            <w:pPr>
              <w:ind w:left="160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BD36567" w14:textId="77777777" w:rsidR="00A061C9" w:rsidRPr="00A3557B" w:rsidRDefault="00A061C9" w:rsidP="008A69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2,130,077</w:t>
            </w:r>
          </w:p>
        </w:tc>
        <w:tc>
          <w:tcPr>
            <w:tcW w:w="1350" w:type="dxa"/>
          </w:tcPr>
          <w:p w14:paraId="07E5FF22" w14:textId="77777777" w:rsidR="00A061C9" w:rsidRPr="00A3557B" w:rsidRDefault="00A061C9" w:rsidP="008A69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2,126,577</w:t>
            </w:r>
          </w:p>
        </w:tc>
        <w:tc>
          <w:tcPr>
            <w:tcW w:w="1350" w:type="dxa"/>
            <w:vAlign w:val="bottom"/>
          </w:tcPr>
          <w:p w14:paraId="1D795F3F" w14:textId="77777777" w:rsidR="00A061C9" w:rsidRPr="00A3557B" w:rsidRDefault="00A061C9" w:rsidP="008A69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29,846</w:t>
            </w:r>
          </w:p>
        </w:tc>
        <w:tc>
          <w:tcPr>
            <w:tcW w:w="1350" w:type="dxa"/>
          </w:tcPr>
          <w:p w14:paraId="5447A796" w14:textId="77777777" w:rsidR="00A061C9" w:rsidRPr="00A3557B" w:rsidRDefault="00A061C9" w:rsidP="008A69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3,538</w:t>
            </w:r>
          </w:p>
        </w:tc>
      </w:tr>
    </w:tbl>
    <w:bookmarkEnd w:id="0"/>
    <w:p w14:paraId="62DCDB90" w14:textId="77777777" w:rsidR="00A061C9" w:rsidRPr="00A3557B" w:rsidRDefault="00A061C9" w:rsidP="00A061C9">
      <w:pPr>
        <w:tabs>
          <w:tab w:val="left" w:pos="600"/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3557B">
        <w:rPr>
          <w:rFonts w:asciiTheme="majorBidi" w:hAnsiTheme="majorBidi" w:cstheme="majorBidi"/>
          <w:spacing w:val="-4"/>
          <w:sz w:val="32"/>
          <w:szCs w:val="32"/>
        </w:rPr>
        <w:tab/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ในเดือนกุมภาพันธ์ </w:t>
      </w:r>
      <w:r w:rsidRPr="00A3557B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 ทริปเปิ้ลอัลฟ่า จำกัด ได้เรียกชำระค่าหุ้นเพิ่มเติมจากผู้ถือหุ้น โดยบริษัทฯได้ชำระค่าหุ้นดังกล่าวจำนวน </w:t>
      </w:r>
      <w:r w:rsidRPr="00A3557B">
        <w:rPr>
          <w:rFonts w:asciiTheme="majorBidi" w:hAnsiTheme="majorBidi" w:cstheme="majorBidi"/>
          <w:spacing w:val="-4"/>
          <w:sz w:val="32"/>
          <w:szCs w:val="32"/>
        </w:rPr>
        <w:t xml:space="preserve">3.5 </w:t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ในเดือนมีนาคม </w:t>
      </w:r>
      <w:r w:rsidRPr="00A3557B">
        <w:rPr>
          <w:rFonts w:asciiTheme="majorBidi" w:hAnsiTheme="majorBidi" w:cstheme="majorBidi"/>
          <w:spacing w:val="-4"/>
          <w:sz w:val="32"/>
          <w:szCs w:val="32"/>
        </w:rPr>
        <w:t>2569</w:t>
      </w:r>
    </w:p>
    <w:p w14:paraId="54F78E2C" w14:textId="3633653D" w:rsidR="00834690" w:rsidRPr="00A3557B" w:rsidRDefault="00A061C9" w:rsidP="00A061C9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A3557B">
        <w:rPr>
          <w:rFonts w:asciiTheme="majorBidi" w:hAnsiTheme="majorBidi" w:cstheme="majorBidi"/>
          <w:b/>
          <w:bCs/>
          <w:spacing w:val="-4"/>
          <w:sz w:val="32"/>
          <w:szCs w:val="32"/>
        </w:rPr>
        <w:t>7.</w:t>
      </w:r>
      <w:r w:rsidRPr="00A3557B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Pr="00A3557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เงินลงทุนในการร่วมค้า</w:t>
      </w:r>
    </w:p>
    <w:p w14:paraId="6D5526DA" w14:textId="13405C6D" w:rsidR="00A061C9" w:rsidRPr="00A3557B" w:rsidRDefault="00A061C9" w:rsidP="006A1129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</w:rPr>
        <w:tab/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ในเดือนกุมภาพันธ์ </w:t>
      </w:r>
      <w:r w:rsidRPr="00A3557B">
        <w:rPr>
          <w:rFonts w:asciiTheme="majorBidi" w:hAnsiTheme="majorBidi" w:cstheme="majorBidi"/>
          <w:spacing w:val="-4"/>
          <w:sz w:val="32"/>
          <w:szCs w:val="32"/>
        </w:rPr>
        <w:t xml:space="preserve">2569 </w:t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อีโคเอ็กซ์ จำกัดได้มีการเพิ่มทุนจดทะเบียนจาก </w:t>
      </w:r>
      <w:r w:rsidRPr="00A3557B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เป็น</w:t>
      </w:r>
      <w:r w:rsidRPr="00A3557B">
        <w:rPr>
          <w:rFonts w:asciiTheme="majorBidi" w:hAnsiTheme="majorBidi" w:cstheme="majorBidi"/>
          <w:spacing w:val="-4"/>
          <w:sz w:val="32"/>
          <w:szCs w:val="32"/>
        </w:rPr>
        <w:t xml:space="preserve"> 8</w:t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A3557B">
        <w:rPr>
          <w:rFonts w:asciiTheme="majorBidi" w:hAnsiTheme="majorBidi" w:cstheme="majorBidi"/>
          <w:sz w:val="32"/>
          <w:szCs w:val="32"/>
        </w:rPr>
        <w:t xml:space="preserve"> </w:t>
      </w:r>
      <w:r w:rsidRPr="00A3557B">
        <w:rPr>
          <w:rFonts w:asciiTheme="majorBidi" w:hAnsiTheme="majorBidi" w:cstheme="majorBidi"/>
          <w:sz w:val="32"/>
          <w:szCs w:val="32"/>
          <w:cs/>
        </w:rPr>
        <w:t xml:space="preserve">โดยบริษัทฯได้ลงทุนเพิ่มเติมในบริษัทดังกล่าวเป็นจำนวนเงิน </w:t>
      </w:r>
      <w:r w:rsidRPr="00A3557B">
        <w:rPr>
          <w:rFonts w:asciiTheme="majorBidi" w:hAnsiTheme="majorBidi" w:cstheme="majorBidi"/>
          <w:sz w:val="32"/>
          <w:szCs w:val="32"/>
        </w:rPr>
        <w:t>2.5</w:t>
      </w:r>
      <w:r w:rsidRPr="00A3557B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เพื่อรักษาสัดส่วนการถือหุ้นเดิมที่ร้อยละ </w:t>
      </w:r>
      <w:r w:rsidRPr="00A3557B">
        <w:rPr>
          <w:rFonts w:asciiTheme="majorBidi" w:hAnsiTheme="majorBidi" w:cstheme="majorBidi"/>
          <w:sz w:val="32"/>
          <w:szCs w:val="32"/>
        </w:rPr>
        <w:t>50</w:t>
      </w:r>
    </w:p>
    <w:p w14:paraId="08C45FCD" w14:textId="10B4E428" w:rsidR="00487774" w:rsidRPr="00A3557B" w:rsidRDefault="00A061C9" w:rsidP="00633A3C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pacing w:val="-4"/>
          <w:sz w:val="32"/>
          <w:szCs w:val="32"/>
        </w:rPr>
        <w:t>8</w:t>
      </w:r>
      <w:r w:rsidR="00487774" w:rsidRPr="00A3557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487774" w:rsidRPr="00A3557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  <w:t xml:space="preserve">ที่ดิน </w:t>
      </w:r>
      <w:r w:rsidR="00487774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อาคาร</w:t>
      </w:r>
      <w:r w:rsidR="00487774" w:rsidRPr="00A3557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F14EF7" w:rsidRPr="00A3557B" w14:paraId="68F4A291" w14:textId="77777777" w:rsidTr="00534166">
        <w:trPr>
          <w:cantSplit/>
        </w:trPr>
        <w:tc>
          <w:tcPr>
            <w:tcW w:w="5130" w:type="dxa"/>
            <w:vAlign w:val="center"/>
          </w:tcPr>
          <w:p w14:paraId="67BE1B8A" w14:textId="77777777" w:rsidR="00487774" w:rsidRPr="00A3557B" w:rsidRDefault="00487774" w:rsidP="00F348C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03337AA4" w14:textId="77777777" w:rsidR="00487774" w:rsidRPr="00A3557B" w:rsidRDefault="00487774" w:rsidP="00F348C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14EF7" w:rsidRPr="00A3557B" w14:paraId="3A95B993" w14:textId="77777777" w:rsidTr="00534166">
        <w:tc>
          <w:tcPr>
            <w:tcW w:w="5130" w:type="dxa"/>
            <w:vAlign w:val="center"/>
          </w:tcPr>
          <w:p w14:paraId="0C0D8F57" w14:textId="77777777" w:rsidR="00487774" w:rsidRPr="00A3557B" w:rsidRDefault="00487774" w:rsidP="00F348C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F40ADFB" w14:textId="77777777" w:rsidR="00487774" w:rsidRPr="00A3557B" w:rsidRDefault="00487774" w:rsidP="00F348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6F5F6AEB" w14:textId="77777777" w:rsidR="00487774" w:rsidRPr="00A3557B" w:rsidRDefault="00487774" w:rsidP="00F348C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4EF7" w:rsidRPr="00A3557B" w14:paraId="796744E9" w14:textId="77777777" w:rsidTr="00534166">
        <w:trPr>
          <w:trHeight w:val="70"/>
        </w:trPr>
        <w:tc>
          <w:tcPr>
            <w:tcW w:w="5130" w:type="dxa"/>
          </w:tcPr>
          <w:p w14:paraId="1CFD0E27" w14:textId="4DF49F8C" w:rsidR="00487774" w:rsidRPr="00A3557B" w:rsidRDefault="00487774" w:rsidP="00F348C0">
            <w:pPr>
              <w:pStyle w:val="BodyText2"/>
              <w:spacing w:after="0" w:line="240" w:lineRule="auto"/>
              <w:ind w:left="259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633A3C"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  <w:tc>
          <w:tcPr>
            <w:tcW w:w="1980" w:type="dxa"/>
            <w:vAlign w:val="bottom"/>
          </w:tcPr>
          <w:p w14:paraId="3314A82A" w14:textId="52A48751" w:rsidR="00487774" w:rsidRPr="00A3557B" w:rsidRDefault="00633A3C" w:rsidP="00F348C0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60,748</w:t>
            </w:r>
          </w:p>
        </w:tc>
        <w:tc>
          <w:tcPr>
            <w:tcW w:w="1980" w:type="dxa"/>
            <w:vAlign w:val="bottom"/>
          </w:tcPr>
          <w:p w14:paraId="3A841D5D" w14:textId="5C2275C6" w:rsidR="00487774" w:rsidRPr="00A3557B" w:rsidRDefault="00633A3C" w:rsidP="00F348C0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16,756</w:t>
            </w:r>
          </w:p>
        </w:tc>
      </w:tr>
      <w:tr w:rsidR="008A4169" w:rsidRPr="00A3557B" w14:paraId="253998B0" w14:textId="77777777" w:rsidTr="00534166">
        <w:trPr>
          <w:trHeight w:val="198"/>
        </w:trPr>
        <w:tc>
          <w:tcPr>
            <w:tcW w:w="5130" w:type="dxa"/>
          </w:tcPr>
          <w:p w14:paraId="09CB8D78" w14:textId="77777777" w:rsidR="008A4169" w:rsidRPr="00A3557B" w:rsidRDefault="008A4169" w:rsidP="008A4169">
            <w:pPr>
              <w:pStyle w:val="BodyText2"/>
              <w:spacing w:after="0" w:line="240" w:lineRule="auto"/>
              <w:ind w:left="259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  <w:vAlign w:val="bottom"/>
          </w:tcPr>
          <w:p w14:paraId="60FEDA95" w14:textId="4C59BEBF" w:rsidR="008A4169" w:rsidRPr="00A3557B" w:rsidRDefault="00A031B4" w:rsidP="008A4169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4,425</w:t>
            </w:r>
          </w:p>
        </w:tc>
        <w:tc>
          <w:tcPr>
            <w:tcW w:w="1980" w:type="dxa"/>
            <w:vAlign w:val="bottom"/>
          </w:tcPr>
          <w:p w14:paraId="2C14637E" w14:textId="491DDFF0" w:rsidR="008A4169" w:rsidRPr="00A3557B" w:rsidRDefault="00A031B4" w:rsidP="008A4169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</w:p>
        </w:tc>
      </w:tr>
      <w:tr w:rsidR="008A4169" w:rsidRPr="00A3557B" w14:paraId="4150A9DA" w14:textId="77777777" w:rsidTr="00534166">
        <w:tc>
          <w:tcPr>
            <w:tcW w:w="5130" w:type="dxa"/>
          </w:tcPr>
          <w:p w14:paraId="1C76EE78" w14:textId="77777777" w:rsidR="008A4169" w:rsidRPr="00A3557B" w:rsidRDefault="008A4169" w:rsidP="008A4169">
            <w:pPr>
              <w:pStyle w:val="BodyText2"/>
              <w:spacing w:after="0" w:line="240" w:lineRule="auto"/>
              <w:ind w:left="259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vAlign w:val="bottom"/>
          </w:tcPr>
          <w:p w14:paraId="19A727EB" w14:textId="00DAA728" w:rsidR="008A4169" w:rsidRPr="00A3557B" w:rsidRDefault="00A031B4" w:rsidP="008A4169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(4,33</w:t>
            </w:r>
            <w:r w:rsidR="00A061C9" w:rsidRPr="00A3557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0" w:type="dxa"/>
            <w:vAlign w:val="bottom"/>
          </w:tcPr>
          <w:p w14:paraId="3CB3304C" w14:textId="3E27AC76" w:rsidR="008A4169" w:rsidRPr="00A3557B" w:rsidRDefault="00A031B4" w:rsidP="008A4169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(1,533)</w:t>
            </w:r>
          </w:p>
        </w:tc>
      </w:tr>
      <w:tr w:rsidR="008A4169" w:rsidRPr="00A3557B" w14:paraId="5AB2CCDF" w14:textId="77777777" w:rsidTr="00F348C0">
        <w:trPr>
          <w:trHeight w:val="64"/>
        </w:trPr>
        <w:tc>
          <w:tcPr>
            <w:tcW w:w="5130" w:type="dxa"/>
          </w:tcPr>
          <w:p w14:paraId="4E90ECA8" w14:textId="602BB0B5" w:rsidR="008A4169" w:rsidRPr="00A3557B" w:rsidRDefault="008A4169" w:rsidP="008A4169">
            <w:pPr>
              <w:pStyle w:val="BodyText2"/>
              <w:spacing w:after="0" w:line="240" w:lineRule="auto"/>
              <w:ind w:left="259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021D6"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2021D6"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2021D6" w:rsidRPr="00A3557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980" w:type="dxa"/>
            <w:vAlign w:val="bottom"/>
          </w:tcPr>
          <w:p w14:paraId="28D3C86B" w14:textId="6986A409" w:rsidR="008A4169" w:rsidRPr="00A3557B" w:rsidRDefault="00ED2BD5" w:rsidP="008A4169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60,83</w:t>
            </w:r>
            <w:r w:rsidR="00A061C9" w:rsidRPr="00A3557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980" w:type="dxa"/>
            <w:vAlign w:val="bottom"/>
          </w:tcPr>
          <w:p w14:paraId="5FBC6D1D" w14:textId="6FC70594" w:rsidR="008A4169" w:rsidRPr="00A3557B" w:rsidRDefault="00A031B4" w:rsidP="008A4169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15,478</w:t>
            </w:r>
          </w:p>
        </w:tc>
      </w:tr>
    </w:tbl>
    <w:p w14:paraId="67FF99E7" w14:textId="35324A91" w:rsidR="00CE5941" w:rsidRPr="00A3557B" w:rsidRDefault="00A061C9" w:rsidP="00D02D6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CE5941" w:rsidRPr="00A355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5941" w:rsidRPr="00A355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E5941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CE5941" w:rsidRPr="00A3557B" w14:paraId="0C2EA3B3" w14:textId="77777777" w:rsidTr="00A01191">
        <w:trPr>
          <w:tblHeader/>
        </w:trPr>
        <w:tc>
          <w:tcPr>
            <w:tcW w:w="9090" w:type="dxa"/>
            <w:gridSpan w:val="3"/>
          </w:tcPr>
          <w:p w14:paraId="53C01D3E" w14:textId="77777777" w:rsidR="00CE5941" w:rsidRPr="00A3557B" w:rsidRDefault="00CE5941" w:rsidP="00A01191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E5941" w:rsidRPr="00A3557B" w14:paraId="1543BC1A" w14:textId="77777777" w:rsidTr="00A01191">
        <w:trPr>
          <w:tblHeader/>
        </w:trPr>
        <w:tc>
          <w:tcPr>
            <w:tcW w:w="5130" w:type="dxa"/>
          </w:tcPr>
          <w:p w14:paraId="744ACB23" w14:textId="77777777" w:rsidR="00CE5941" w:rsidRPr="00A3557B" w:rsidRDefault="00CE5941" w:rsidP="00A01191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45FF7FF" w14:textId="77777777" w:rsidR="00CE5941" w:rsidRPr="00A3557B" w:rsidRDefault="00CE5941" w:rsidP="00A0119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20B9DC43" w14:textId="77777777" w:rsidR="00CE5941" w:rsidRPr="00A3557B" w:rsidRDefault="00CE5941" w:rsidP="00A0119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5941" w:rsidRPr="00A3557B" w14:paraId="41D24F5D" w14:textId="77777777" w:rsidTr="00A01191">
        <w:tc>
          <w:tcPr>
            <w:tcW w:w="5130" w:type="dxa"/>
          </w:tcPr>
          <w:p w14:paraId="6293E90A" w14:textId="60508D4A" w:rsidR="00CE5941" w:rsidRPr="00A3557B" w:rsidRDefault="00CE5941" w:rsidP="00A01191">
            <w:pPr>
              <w:pStyle w:val="BodyText2"/>
              <w:spacing w:after="0" w:line="240" w:lineRule="auto"/>
              <w:ind w:left="259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3A3C"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  <w:tc>
          <w:tcPr>
            <w:tcW w:w="1980" w:type="dxa"/>
          </w:tcPr>
          <w:p w14:paraId="5F601C4B" w14:textId="14395248" w:rsidR="00CE5941" w:rsidRPr="00A3557B" w:rsidRDefault="00633A3C" w:rsidP="00A01191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57,709</w:t>
            </w:r>
          </w:p>
        </w:tc>
        <w:tc>
          <w:tcPr>
            <w:tcW w:w="1980" w:type="dxa"/>
          </w:tcPr>
          <w:p w14:paraId="052A4629" w14:textId="6843062F" w:rsidR="00CE5941" w:rsidRPr="00A3557B" w:rsidRDefault="00633A3C" w:rsidP="00A01191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18,535</w:t>
            </w:r>
          </w:p>
        </w:tc>
      </w:tr>
      <w:tr w:rsidR="00CE5941" w:rsidRPr="00A3557B" w14:paraId="7614EF88" w14:textId="77777777" w:rsidTr="00A01191">
        <w:tc>
          <w:tcPr>
            <w:tcW w:w="5130" w:type="dxa"/>
          </w:tcPr>
          <w:p w14:paraId="3C3B6CAA" w14:textId="77777777" w:rsidR="00CE5941" w:rsidRPr="00A3557B" w:rsidRDefault="00CE5941" w:rsidP="00A01191">
            <w:pPr>
              <w:pStyle w:val="BodyText2"/>
              <w:spacing w:after="0" w:line="240" w:lineRule="auto"/>
              <w:ind w:left="259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เพิ่มขึ้นระหว่างงวด </w:t>
            </w:r>
          </w:p>
        </w:tc>
        <w:tc>
          <w:tcPr>
            <w:tcW w:w="1980" w:type="dxa"/>
          </w:tcPr>
          <w:p w14:paraId="4EC49358" w14:textId="0D539522" w:rsidR="00CE5941" w:rsidRPr="00A3557B" w:rsidRDefault="00A031B4" w:rsidP="00A01191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 w:rsidR="00A061C9" w:rsidRPr="00A3557B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1980" w:type="dxa"/>
          </w:tcPr>
          <w:p w14:paraId="66556BC9" w14:textId="3ADC4916" w:rsidR="00CE5941" w:rsidRPr="00A3557B" w:rsidRDefault="00A031B4" w:rsidP="00A01191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5941" w:rsidRPr="00A3557B" w14:paraId="7EC8B9B0" w14:textId="77777777" w:rsidTr="00A01191">
        <w:tc>
          <w:tcPr>
            <w:tcW w:w="5130" w:type="dxa"/>
          </w:tcPr>
          <w:p w14:paraId="1C363BBB" w14:textId="22A16217" w:rsidR="00CE5941" w:rsidRPr="00A3557B" w:rsidRDefault="00A061C9" w:rsidP="00A01191">
            <w:pPr>
              <w:pStyle w:val="BodyText2"/>
              <w:spacing w:after="0" w:line="240" w:lineRule="auto"/>
              <w:ind w:left="259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="00CE5941"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จากการเปลี่ยนแปลงสัญญาเช่า</w:t>
            </w:r>
          </w:p>
        </w:tc>
        <w:tc>
          <w:tcPr>
            <w:tcW w:w="1980" w:type="dxa"/>
          </w:tcPr>
          <w:p w14:paraId="679E2A35" w14:textId="4B5EE2CE" w:rsidR="00CE5941" w:rsidRPr="00A3557B" w:rsidRDefault="00A031B4" w:rsidP="00A01191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(1,8</w:t>
            </w:r>
            <w:r w:rsidR="00A061C9" w:rsidRPr="00A3557B">
              <w:rPr>
                <w:rFonts w:asciiTheme="majorBidi" w:hAnsiTheme="majorBidi" w:cstheme="majorBidi"/>
                <w:sz w:val="30"/>
                <w:szCs w:val="30"/>
              </w:rPr>
              <w:t>08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0" w:type="dxa"/>
          </w:tcPr>
          <w:p w14:paraId="39C612B7" w14:textId="7CAFA5E9" w:rsidR="00CE5941" w:rsidRPr="00A3557B" w:rsidRDefault="00A031B4" w:rsidP="00A01191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5941" w:rsidRPr="00A3557B" w14:paraId="7F9C2E13" w14:textId="77777777" w:rsidTr="00A01191">
        <w:tc>
          <w:tcPr>
            <w:tcW w:w="5130" w:type="dxa"/>
          </w:tcPr>
          <w:p w14:paraId="75889284" w14:textId="77777777" w:rsidR="00CE5941" w:rsidRPr="00A3557B" w:rsidRDefault="00CE5941" w:rsidP="00A01191">
            <w:pPr>
              <w:pStyle w:val="BodyText2"/>
              <w:spacing w:after="0" w:line="240" w:lineRule="auto"/>
              <w:ind w:left="259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1369BC48" w14:textId="70B78884" w:rsidR="00CE5941" w:rsidRPr="00A3557B" w:rsidRDefault="00A031B4" w:rsidP="00A01191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(5,839)</w:t>
            </w:r>
          </w:p>
        </w:tc>
        <w:tc>
          <w:tcPr>
            <w:tcW w:w="1980" w:type="dxa"/>
          </w:tcPr>
          <w:p w14:paraId="5A68C00A" w14:textId="2A20A531" w:rsidR="00CE5941" w:rsidRPr="00A3557B" w:rsidRDefault="00A031B4" w:rsidP="00A01191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(942)</w:t>
            </w:r>
          </w:p>
        </w:tc>
      </w:tr>
      <w:tr w:rsidR="00CE5941" w:rsidRPr="00A3557B" w14:paraId="6DB28DD8" w14:textId="77777777" w:rsidTr="00A01191">
        <w:tc>
          <w:tcPr>
            <w:tcW w:w="5130" w:type="dxa"/>
          </w:tcPr>
          <w:p w14:paraId="25A08511" w14:textId="7F378BB5" w:rsidR="00CE5941" w:rsidRPr="00A3557B" w:rsidRDefault="00CE5941" w:rsidP="00A01191">
            <w:pPr>
              <w:pStyle w:val="BodyText2"/>
              <w:spacing w:after="0" w:line="240" w:lineRule="auto"/>
              <w:ind w:left="259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2021D6"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2021D6"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2021D6" w:rsidRPr="00A3557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980" w:type="dxa"/>
          </w:tcPr>
          <w:p w14:paraId="1A1DA1E3" w14:textId="71A1DBDE" w:rsidR="00CE5941" w:rsidRPr="00A3557B" w:rsidRDefault="00A031B4" w:rsidP="00A01191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76,214</w:t>
            </w:r>
          </w:p>
        </w:tc>
        <w:tc>
          <w:tcPr>
            <w:tcW w:w="1980" w:type="dxa"/>
          </w:tcPr>
          <w:p w14:paraId="7DD84A97" w14:textId="55D99219" w:rsidR="00CE5941" w:rsidRPr="00A3557B" w:rsidRDefault="00A031B4" w:rsidP="00A01191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17,593</w:t>
            </w:r>
          </w:p>
        </w:tc>
      </w:tr>
    </w:tbl>
    <w:p w14:paraId="4049FF80" w14:textId="599E275C" w:rsidR="00495628" w:rsidRPr="00A3557B" w:rsidRDefault="00A061C9" w:rsidP="00D02D65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403F75" w:rsidRPr="00A3557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03F75" w:rsidRPr="00A3557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B16C3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F14EF7" w:rsidRPr="00A3557B" w14:paraId="6922E49C" w14:textId="77777777" w:rsidTr="00534166">
        <w:trPr>
          <w:cantSplit/>
        </w:trPr>
        <w:tc>
          <w:tcPr>
            <w:tcW w:w="5130" w:type="dxa"/>
            <w:vAlign w:val="center"/>
          </w:tcPr>
          <w:p w14:paraId="091B7D97" w14:textId="77777777" w:rsidR="00FF32FE" w:rsidRPr="00A3557B" w:rsidRDefault="00FF32FE" w:rsidP="00F348C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7EADB5C3" w14:textId="77777777" w:rsidR="00FF32FE" w:rsidRPr="00A3557B" w:rsidRDefault="00FF32FE" w:rsidP="00F348C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14EF7" w:rsidRPr="00A3557B" w14:paraId="72F89358" w14:textId="77777777" w:rsidTr="00534166">
        <w:tc>
          <w:tcPr>
            <w:tcW w:w="5130" w:type="dxa"/>
            <w:vAlign w:val="center"/>
          </w:tcPr>
          <w:p w14:paraId="7AA92EBA" w14:textId="77777777" w:rsidR="00FF32FE" w:rsidRPr="00A3557B" w:rsidRDefault="00FF32FE" w:rsidP="00F348C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77291A7" w14:textId="77777777" w:rsidR="00FF32FE" w:rsidRPr="00A3557B" w:rsidRDefault="00FF32FE" w:rsidP="00F348C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114A85B8" w14:textId="77777777" w:rsidR="00FF32FE" w:rsidRPr="00A3557B" w:rsidRDefault="00FF32FE" w:rsidP="00F348C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3A3C" w:rsidRPr="00A3557B" w14:paraId="5463A9FA" w14:textId="77777777" w:rsidTr="00305554">
        <w:trPr>
          <w:trHeight w:val="70"/>
        </w:trPr>
        <w:tc>
          <w:tcPr>
            <w:tcW w:w="5130" w:type="dxa"/>
          </w:tcPr>
          <w:p w14:paraId="45399D51" w14:textId="4754CB76" w:rsidR="00633A3C" w:rsidRPr="00A3557B" w:rsidRDefault="00633A3C" w:rsidP="00633A3C">
            <w:pPr>
              <w:pStyle w:val="BodyText2"/>
              <w:spacing w:after="0" w:line="240" w:lineRule="auto"/>
              <w:ind w:left="259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  <w:tc>
          <w:tcPr>
            <w:tcW w:w="1980" w:type="dxa"/>
          </w:tcPr>
          <w:p w14:paraId="4E54FA20" w14:textId="1D8116CD" w:rsidR="00633A3C" w:rsidRPr="00A3557B" w:rsidRDefault="00633A3C" w:rsidP="00633A3C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177,032</w:t>
            </w:r>
          </w:p>
        </w:tc>
        <w:tc>
          <w:tcPr>
            <w:tcW w:w="1980" w:type="dxa"/>
          </w:tcPr>
          <w:p w14:paraId="2D0C8554" w14:textId="4E76F52E" w:rsidR="00633A3C" w:rsidRPr="00A3557B" w:rsidRDefault="00633A3C" w:rsidP="00633A3C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57,091</w:t>
            </w:r>
          </w:p>
        </w:tc>
      </w:tr>
      <w:tr w:rsidR="00633A3C" w:rsidRPr="00A3557B" w14:paraId="756A4BDC" w14:textId="77777777" w:rsidTr="00534166">
        <w:trPr>
          <w:trHeight w:val="70"/>
        </w:trPr>
        <w:tc>
          <w:tcPr>
            <w:tcW w:w="5130" w:type="dxa"/>
          </w:tcPr>
          <w:p w14:paraId="0E7CBA15" w14:textId="26CFC756" w:rsidR="00633A3C" w:rsidRPr="00A3557B" w:rsidRDefault="00633A3C" w:rsidP="00633A3C">
            <w:pPr>
              <w:pStyle w:val="BodyText2"/>
              <w:spacing w:after="0" w:line="240" w:lineRule="auto"/>
              <w:ind w:left="259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980" w:type="dxa"/>
            <w:vAlign w:val="bottom"/>
          </w:tcPr>
          <w:p w14:paraId="61FB7E6F" w14:textId="27BFCD83" w:rsidR="00633A3C" w:rsidRPr="00A3557B" w:rsidRDefault="00ED2BD5" w:rsidP="00633A3C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6,164</w:t>
            </w:r>
          </w:p>
        </w:tc>
        <w:tc>
          <w:tcPr>
            <w:tcW w:w="1980" w:type="dxa"/>
            <w:vAlign w:val="bottom"/>
          </w:tcPr>
          <w:p w14:paraId="082E5B1E" w14:textId="4AEA62DC" w:rsidR="00633A3C" w:rsidRPr="00A3557B" w:rsidRDefault="00A031B4" w:rsidP="00633A3C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6,124</w:t>
            </w:r>
          </w:p>
        </w:tc>
      </w:tr>
      <w:tr w:rsidR="00633A3C" w:rsidRPr="00A3557B" w14:paraId="791AF4BF" w14:textId="77777777" w:rsidTr="00534166">
        <w:trPr>
          <w:trHeight w:val="70"/>
        </w:trPr>
        <w:tc>
          <w:tcPr>
            <w:tcW w:w="5130" w:type="dxa"/>
          </w:tcPr>
          <w:p w14:paraId="53634B95" w14:textId="3BF52233" w:rsidR="00633A3C" w:rsidRPr="00A3557B" w:rsidRDefault="00647F31" w:rsidP="00633A3C">
            <w:pPr>
              <w:pStyle w:val="BodyText2"/>
              <w:spacing w:after="0" w:line="240" w:lineRule="auto"/>
              <w:ind w:left="259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ผลขาดทุนจากการด้อยค่าสำหรับงวด</w:t>
            </w:r>
          </w:p>
        </w:tc>
        <w:tc>
          <w:tcPr>
            <w:tcW w:w="1980" w:type="dxa"/>
            <w:vAlign w:val="bottom"/>
          </w:tcPr>
          <w:p w14:paraId="23576EEB" w14:textId="6D8249F6" w:rsidR="00633A3C" w:rsidRPr="00A3557B" w:rsidRDefault="00ED2BD5" w:rsidP="00633A3C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(17,200)</w:t>
            </w:r>
          </w:p>
        </w:tc>
        <w:tc>
          <w:tcPr>
            <w:tcW w:w="1980" w:type="dxa"/>
            <w:vAlign w:val="bottom"/>
          </w:tcPr>
          <w:p w14:paraId="6C46F467" w14:textId="3743B2A2" w:rsidR="00633A3C" w:rsidRPr="00A3557B" w:rsidRDefault="00A031B4" w:rsidP="00633A3C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(17,200)</w:t>
            </w:r>
          </w:p>
        </w:tc>
      </w:tr>
      <w:tr w:rsidR="00633A3C" w:rsidRPr="00A3557B" w14:paraId="1127FB02" w14:textId="77777777" w:rsidTr="00534166">
        <w:tc>
          <w:tcPr>
            <w:tcW w:w="5130" w:type="dxa"/>
          </w:tcPr>
          <w:p w14:paraId="1410F2D8" w14:textId="004A9444" w:rsidR="00633A3C" w:rsidRPr="00A3557B" w:rsidRDefault="00633A3C" w:rsidP="00633A3C">
            <w:pPr>
              <w:pStyle w:val="BodyText2"/>
              <w:spacing w:after="0" w:line="240" w:lineRule="auto"/>
              <w:ind w:left="259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980" w:type="dxa"/>
            <w:vAlign w:val="bottom"/>
          </w:tcPr>
          <w:p w14:paraId="694113D8" w14:textId="3A5389A0" w:rsidR="00633A3C" w:rsidRPr="00A3557B" w:rsidRDefault="00ED2BD5" w:rsidP="00633A3C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(10,105)</w:t>
            </w:r>
          </w:p>
        </w:tc>
        <w:tc>
          <w:tcPr>
            <w:tcW w:w="1980" w:type="dxa"/>
            <w:vAlign w:val="bottom"/>
          </w:tcPr>
          <w:p w14:paraId="00A33B56" w14:textId="682596E2" w:rsidR="00633A3C" w:rsidRPr="00A3557B" w:rsidRDefault="00A031B4" w:rsidP="00633A3C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(1,752)</w:t>
            </w:r>
          </w:p>
        </w:tc>
      </w:tr>
      <w:tr w:rsidR="00633A3C" w:rsidRPr="00A3557B" w14:paraId="7AACC26E" w14:textId="77777777" w:rsidTr="00534166">
        <w:tc>
          <w:tcPr>
            <w:tcW w:w="5130" w:type="dxa"/>
          </w:tcPr>
          <w:p w14:paraId="45D52803" w14:textId="08601A52" w:rsidR="00633A3C" w:rsidRPr="00A3557B" w:rsidRDefault="00633A3C" w:rsidP="00633A3C">
            <w:pPr>
              <w:pStyle w:val="BodyText2"/>
              <w:spacing w:after="0" w:line="240" w:lineRule="auto"/>
              <w:ind w:left="259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14:paraId="1D6CC77B" w14:textId="566ABFD8" w:rsidR="00633A3C" w:rsidRPr="00A3557B" w:rsidRDefault="00ED2BD5" w:rsidP="00633A3C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155,891</w:t>
            </w:r>
          </w:p>
        </w:tc>
        <w:tc>
          <w:tcPr>
            <w:tcW w:w="1980" w:type="dxa"/>
            <w:vAlign w:val="bottom"/>
          </w:tcPr>
          <w:p w14:paraId="712D874E" w14:textId="716BB25B" w:rsidR="00633A3C" w:rsidRPr="00A3557B" w:rsidRDefault="00A031B4" w:rsidP="00633A3C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44,263</w:t>
            </w:r>
          </w:p>
        </w:tc>
      </w:tr>
    </w:tbl>
    <w:p w14:paraId="278325B0" w14:textId="5321912F" w:rsidR="00E6099B" w:rsidRPr="00A3557B" w:rsidRDefault="00CE5941" w:rsidP="00834690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061C9" w:rsidRPr="00A3557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62489" w:rsidRPr="00A355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62489" w:rsidRPr="00A355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099B" w:rsidRPr="00A3557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6DFF8C63" w14:textId="515B27B8" w:rsidR="00E24DBC" w:rsidRPr="00A3557B" w:rsidRDefault="007E3A40" w:rsidP="00F348C0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เงินกู้ยืมระยะสั้นจากสถาบันการเงินของบริษัทย่อยมีหลักประกันคือ </w:t>
      </w:r>
      <w:r w:rsidR="00C9665F" w:rsidRPr="00A3557B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สิทธิการรับเงินตามสัญญาในโครงการของบริษัทย่อย </w:t>
      </w:r>
      <w:r w:rsidRPr="00A3557B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เงินฝากธนาคารของบริษัทย่อย </w:t>
      </w:r>
      <w:r w:rsidR="00C9665F" w:rsidRPr="00A3557B">
        <w:rPr>
          <w:rFonts w:asciiTheme="majorBidi" w:hAnsiTheme="majorBidi" w:cstheme="majorBidi"/>
          <w:sz w:val="32"/>
          <w:szCs w:val="32"/>
          <w:cs/>
          <w:lang w:val="en-GB"/>
        </w:rPr>
        <w:t xml:space="preserve">ทรัพย์สินของบริษัทย่อย </w:t>
      </w:r>
      <w:r w:rsidRPr="00A3557B">
        <w:rPr>
          <w:rFonts w:asciiTheme="majorBidi" w:hAnsiTheme="majorBidi" w:cstheme="majorBidi"/>
          <w:sz w:val="32"/>
          <w:szCs w:val="32"/>
          <w:cs/>
          <w:lang w:val="en-GB"/>
        </w:rPr>
        <w:t>ทรัพย์สินของกรรมการของบริษัทย่อย และค้ำประกันโดย</w:t>
      </w:r>
      <w:r w:rsidR="00C9665F" w:rsidRPr="00A3557B">
        <w:rPr>
          <w:rFonts w:asciiTheme="majorBidi" w:hAnsiTheme="majorBidi" w:cstheme="majorBidi"/>
          <w:sz w:val="32"/>
          <w:szCs w:val="32"/>
          <w:cs/>
          <w:lang w:val="en-GB"/>
        </w:rPr>
        <w:t>บริษัทฯและ</w:t>
      </w:r>
      <w:r w:rsidRPr="00A3557B">
        <w:rPr>
          <w:rFonts w:asciiTheme="majorBidi" w:hAnsiTheme="majorBidi" w:cstheme="majorBidi"/>
          <w:sz w:val="32"/>
          <w:szCs w:val="32"/>
          <w:cs/>
          <w:lang w:val="en-GB"/>
        </w:rPr>
        <w:t>กรรมการของบริษัทย่อย</w:t>
      </w:r>
    </w:p>
    <w:p w14:paraId="1EDE5F30" w14:textId="2597A26B" w:rsidR="00CE5941" w:rsidRPr="00A3557B" w:rsidRDefault="00CE5941" w:rsidP="00CE5941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061C9" w:rsidRPr="00A3557B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A355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3557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3557B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CE5941" w:rsidRPr="00A3557B" w14:paraId="2F59498B" w14:textId="77777777" w:rsidTr="00A01191">
        <w:trPr>
          <w:tblHeader/>
        </w:trPr>
        <w:tc>
          <w:tcPr>
            <w:tcW w:w="9180" w:type="dxa"/>
            <w:gridSpan w:val="3"/>
          </w:tcPr>
          <w:p w14:paraId="53F66A4F" w14:textId="77777777" w:rsidR="00CE5941" w:rsidRPr="00A3557B" w:rsidRDefault="00CE5941" w:rsidP="00A01191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E5941" w:rsidRPr="00A3557B" w14:paraId="249E5DA6" w14:textId="77777777" w:rsidTr="00A01191">
        <w:trPr>
          <w:tblHeader/>
        </w:trPr>
        <w:tc>
          <w:tcPr>
            <w:tcW w:w="5130" w:type="dxa"/>
          </w:tcPr>
          <w:p w14:paraId="0F67221B" w14:textId="77777777" w:rsidR="00CE5941" w:rsidRPr="00A3557B" w:rsidRDefault="00CE5941" w:rsidP="00A01191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029419AA" w14:textId="77777777" w:rsidR="00CE5941" w:rsidRPr="00A3557B" w:rsidRDefault="00CE5941" w:rsidP="00A0119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06A9368C" w14:textId="77777777" w:rsidR="00CE5941" w:rsidRPr="00A3557B" w:rsidRDefault="00CE5941" w:rsidP="00A0119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5941" w:rsidRPr="00A3557B" w14:paraId="290B92AC" w14:textId="77777777" w:rsidTr="009F718D">
        <w:trPr>
          <w:trHeight w:val="315"/>
        </w:trPr>
        <w:tc>
          <w:tcPr>
            <w:tcW w:w="5130" w:type="dxa"/>
          </w:tcPr>
          <w:p w14:paraId="6A7B6A08" w14:textId="70ED52A8" w:rsidR="00CE5941" w:rsidRPr="00A3557B" w:rsidRDefault="00CE5941" w:rsidP="00A01191">
            <w:pPr>
              <w:pStyle w:val="BodyText2"/>
              <w:spacing w:after="0"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3A3C"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  <w:tc>
          <w:tcPr>
            <w:tcW w:w="2025" w:type="dxa"/>
          </w:tcPr>
          <w:p w14:paraId="1B9FA377" w14:textId="02B47962" w:rsidR="00CE5941" w:rsidRPr="00A3557B" w:rsidRDefault="00633A3C" w:rsidP="00A01191">
            <w:pPr>
              <w:tabs>
                <w:tab w:val="decimal" w:pos="1422"/>
              </w:tabs>
              <w:ind w:left="-20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60,347</w:t>
            </w:r>
          </w:p>
        </w:tc>
        <w:tc>
          <w:tcPr>
            <w:tcW w:w="2025" w:type="dxa"/>
          </w:tcPr>
          <w:p w14:paraId="564ED343" w14:textId="0B436365" w:rsidR="00CE5941" w:rsidRPr="00A3557B" w:rsidRDefault="00633A3C" w:rsidP="00A01191">
            <w:pPr>
              <w:tabs>
                <w:tab w:val="decimal" w:pos="1422"/>
              </w:tabs>
              <w:ind w:left="-20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20,788</w:t>
            </w:r>
          </w:p>
        </w:tc>
      </w:tr>
      <w:tr w:rsidR="00CE5941" w:rsidRPr="00A3557B" w14:paraId="2B549227" w14:textId="77777777" w:rsidTr="00A01191">
        <w:tc>
          <w:tcPr>
            <w:tcW w:w="5130" w:type="dxa"/>
          </w:tcPr>
          <w:p w14:paraId="3C06A873" w14:textId="77777777" w:rsidR="00CE5941" w:rsidRPr="00A3557B" w:rsidRDefault="00CE5941" w:rsidP="00A01191">
            <w:pPr>
              <w:pStyle w:val="BodyText2"/>
              <w:spacing w:after="0"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25" w:type="dxa"/>
          </w:tcPr>
          <w:p w14:paraId="6679270E" w14:textId="798B25D3" w:rsidR="00CE5941" w:rsidRPr="00A3557B" w:rsidRDefault="00A061C9" w:rsidP="00A01191">
            <w:pPr>
              <w:tabs>
                <w:tab w:val="decimal" w:pos="1422"/>
              </w:tabs>
              <w:ind w:left="-20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26,152</w:t>
            </w:r>
          </w:p>
        </w:tc>
        <w:tc>
          <w:tcPr>
            <w:tcW w:w="2025" w:type="dxa"/>
          </w:tcPr>
          <w:p w14:paraId="50DC37C6" w14:textId="27E4A625" w:rsidR="00CE5941" w:rsidRPr="00A3557B" w:rsidRDefault="00ED2BD5" w:rsidP="00A01191">
            <w:pPr>
              <w:tabs>
                <w:tab w:val="decimal" w:pos="1422"/>
              </w:tabs>
              <w:ind w:left="-20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5941" w:rsidRPr="00A3557B" w14:paraId="7503E022" w14:textId="77777777" w:rsidTr="00A01191">
        <w:tc>
          <w:tcPr>
            <w:tcW w:w="5130" w:type="dxa"/>
          </w:tcPr>
          <w:p w14:paraId="6677B93C" w14:textId="7A098DA0" w:rsidR="00CE5941" w:rsidRPr="00A3557B" w:rsidRDefault="00BE73DA" w:rsidP="00A01191">
            <w:pPr>
              <w:pStyle w:val="BodyText2"/>
              <w:spacing w:after="0"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="00CE5941"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จากการเปลี่ยนแปลงสัญญาเช่า</w:t>
            </w:r>
          </w:p>
        </w:tc>
        <w:tc>
          <w:tcPr>
            <w:tcW w:w="2025" w:type="dxa"/>
          </w:tcPr>
          <w:p w14:paraId="1A0A0F30" w14:textId="3169764D" w:rsidR="00CE5941" w:rsidRPr="00A3557B" w:rsidRDefault="00A061C9" w:rsidP="00A01191">
            <w:pPr>
              <w:tabs>
                <w:tab w:val="decimal" w:pos="1422"/>
              </w:tabs>
              <w:ind w:left="-20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(1,808)</w:t>
            </w:r>
          </w:p>
        </w:tc>
        <w:tc>
          <w:tcPr>
            <w:tcW w:w="2025" w:type="dxa"/>
          </w:tcPr>
          <w:p w14:paraId="0EF5567E" w14:textId="33245D1C" w:rsidR="00CE5941" w:rsidRPr="00A3557B" w:rsidRDefault="00A061C9" w:rsidP="00A01191">
            <w:pPr>
              <w:tabs>
                <w:tab w:val="decimal" w:pos="1422"/>
              </w:tabs>
              <w:ind w:left="-20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5941" w:rsidRPr="00A3557B" w14:paraId="0B100D5A" w14:textId="77777777" w:rsidTr="00A01191">
        <w:tc>
          <w:tcPr>
            <w:tcW w:w="5130" w:type="dxa"/>
          </w:tcPr>
          <w:p w14:paraId="30BA79AE" w14:textId="77777777" w:rsidR="00CE5941" w:rsidRPr="00A3557B" w:rsidRDefault="00CE5941" w:rsidP="00A01191">
            <w:pPr>
              <w:pStyle w:val="BodyText2"/>
              <w:spacing w:after="0"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025" w:type="dxa"/>
          </w:tcPr>
          <w:p w14:paraId="7CDACF77" w14:textId="0BF54D37" w:rsidR="009300A0" w:rsidRPr="00A3557B" w:rsidRDefault="00A061C9" w:rsidP="009300A0">
            <w:pPr>
              <w:tabs>
                <w:tab w:val="decimal" w:pos="1422"/>
              </w:tabs>
              <w:ind w:left="-20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  <w:tc>
          <w:tcPr>
            <w:tcW w:w="2025" w:type="dxa"/>
          </w:tcPr>
          <w:p w14:paraId="7155FE77" w14:textId="0439A966" w:rsidR="00CE5941" w:rsidRPr="00A3557B" w:rsidRDefault="00A061C9" w:rsidP="00A01191">
            <w:pPr>
              <w:tabs>
                <w:tab w:val="decimal" w:pos="1422"/>
              </w:tabs>
              <w:ind w:left="-20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</w:tr>
      <w:tr w:rsidR="00A061C9" w:rsidRPr="00A3557B" w14:paraId="56129B27" w14:textId="77777777" w:rsidTr="00A01191">
        <w:tc>
          <w:tcPr>
            <w:tcW w:w="5130" w:type="dxa"/>
          </w:tcPr>
          <w:p w14:paraId="01DCDB63" w14:textId="77777777" w:rsidR="00A061C9" w:rsidRPr="00A3557B" w:rsidRDefault="00A061C9" w:rsidP="00A061C9">
            <w:pPr>
              <w:pStyle w:val="BodyText2"/>
              <w:spacing w:after="0"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2025" w:type="dxa"/>
          </w:tcPr>
          <w:p w14:paraId="10D92675" w14:textId="7C09B228" w:rsidR="00A061C9" w:rsidRPr="00A3557B" w:rsidRDefault="00A061C9" w:rsidP="00A061C9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20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(6,565)</w:t>
            </w:r>
          </w:p>
        </w:tc>
        <w:tc>
          <w:tcPr>
            <w:tcW w:w="2025" w:type="dxa"/>
          </w:tcPr>
          <w:p w14:paraId="75A5008A" w14:textId="40A93C69" w:rsidR="00A061C9" w:rsidRPr="00A3557B" w:rsidRDefault="00A061C9" w:rsidP="00A061C9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20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(1,242)</w:t>
            </w:r>
          </w:p>
        </w:tc>
      </w:tr>
      <w:tr w:rsidR="00A061C9" w:rsidRPr="00A3557B" w14:paraId="51EE2EA6" w14:textId="77777777" w:rsidTr="00A01191">
        <w:tc>
          <w:tcPr>
            <w:tcW w:w="5130" w:type="dxa"/>
          </w:tcPr>
          <w:p w14:paraId="22D70C19" w14:textId="1681A851" w:rsidR="00A061C9" w:rsidRPr="00A3557B" w:rsidRDefault="00A061C9" w:rsidP="00A061C9">
            <w:pPr>
              <w:pStyle w:val="BodyText2"/>
              <w:spacing w:after="0"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025" w:type="dxa"/>
          </w:tcPr>
          <w:p w14:paraId="2EF7E842" w14:textId="129FB2D0" w:rsidR="00A061C9" w:rsidRPr="00A3557B" w:rsidRDefault="00A061C9" w:rsidP="00A061C9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20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79,111</w:t>
            </w:r>
          </w:p>
        </w:tc>
        <w:tc>
          <w:tcPr>
            <w:tcW w:w="2025" w:type="dxa"/>
          </w:tcPr>
          <w:p w14:paraId="77960942" w14:textId="43AA55C8" w:rsidR="00A061C9" w:rsidRPr="00A3557B" w:rsidRDefault="00A061C9" w:rsidP="00A061C9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20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19,861</w:t>
            </w:r>
          </w:p>
        </w:tc>
      </w:tr>
    </w:tbl>
    <w:p w14:paraId="7879EB1D" w14:textId="77777777" w:rsidR="00A061C9" w:rsidRPr="00A3557B" w:rsidRDefault="00A061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6612326" w14:textId="72208671" w:rsidR="00D67794" w:rsidRPr="00A3557B" w:rsidRDefault="00D67794" w:rsidP="00154968">
      <w:pPr>
        <w:spacing w:before="24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061C9" w:rsidRPr="00A3557B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A3557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3557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3557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890"/>
      </w:tblGrid>
      <w:tr w:rsidR="00F14EF7" w:rsidRPr="00A3557B" w14:paraId="03311D00" w14:textId="77777777" w:rsidTr="00980A2D">
        <w:trPr>
          <w:cantSplit/>
        </w:trPr>
        <w:tc>
          <w:tcPr>
            <w:tcW w:w="7200" w:type="dxa"/>
            <w:vAlign w:val="center"/>
          </w:tcPr>
          <w:p w14:paraId="3842D4DE" w14:textId="77777777" w:rsidR="003F5DFD" w:rsidRPr="00A3557B" w:rsidRDefault="003F5DFD" w:rsidP="00154968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center"/>
          </w:tcPr>
          <w:p w14:paraId="76ED2854" w14:textId="77777777" w:rsidR="003F5DFD" w:rsidRPr="00A3557B" w:rsidRDefault="003F5DFD" w:rsidP="00154968">
            <w:pPr>
              <w:spacing w:line="42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3557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A3557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14EF7" w:rsidRPr="00A3557B" w14:paraId="5CC989BA" w14:textId="77777777" w:rsidTr="00980A2D">
        <w:tc>
          <w:tcPr>
            <w:tcW w:w="7200" w:type="dxa"/>
            <w:vAlign w:val="center"/>
          </w:tcPr>
          <w:p w14:paraId="0E322D7E" w14:textId="77777777" w:rsidR="00FF32FE" w:rsidRPr="00A3557B" w:rsidRDefault="00FF32FE" w:rsidP="00154968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3607FFDC" w14:textId="77777777" w:rsidR="00FF32FE" w:rsidRPr="00A3557B" w:rsidRDefault="00FF32FE" w:rsidP="001549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14EF7" w:rsidRPr="00A3557B" w14:paraId="7D683D45" w14:textId="77777777" w:rsidTr="00980A2D">
        <w:trPr>
          <w:trHeight w:val="70"/>
        </w:trPr>
        <w:tc>
          <w:tcPr>
            <w:tcW w:w="7200" w:type="dxa"/>
          </w:tcPr>
          <w:p w14:paraId="3AB57F02" w14:textId="2F119B19" w:rsidR="00FF32FE" w:rsidRPr="00A3557B" w:rsidRDefault="00FF32FE" w:rsidP="00154968">
            <w:pPr>
              <w:pStyle w:val="BodyText2"/>
              <w:spacing w:after="0" w:line="420" w:lineRule="exact"/>
              <w:ind w:left="259" w:hanging="189"/>
              <w:rPr>
                <w:rFonts w:asciiTheme="majorBidi" w:hAnsiTheme="majorBidi" w:cstheme="majorBidi"/>
                <w:sz w:val="32"/>
                <w:szCs w:val="32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A3557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A3557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33A3C"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890" w:type="dxa"/>
            <w:vAlign w:val="bottom"/>
          </w:tcPr>
          <w:p w14:paraId="5FD652C8" w14:textId="5D151A84" w:rsidR="00FF32FE" w:rsidRPr="00A3557B" w:rsidRDefault="00834690" w:rsidP="00154968">
            <w:pPr>
              <w:tabs>
                <w:tab w:val="decimal" w:pos="142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</w:rPr>
              <w:t>73,673</w:t>
            </w:r>
          </w:p>
        </w:tc>
      </w:tr>
      <w:tr w:rsidR="00F14EF7" w:rsidRPr="00A3557B" w14:paraId="3624A496" w14:textId="77777777" w:rsidTr="00980A2D">
        <w:tc>
          <w:tcPr>
            <w:tcW w:w="7200" w:type="dxa"/>
          </w:tcPr>
          <w:p w14:paraId="16A6805B" w14:textId="0CF725FD" w:rsidR="00742805" w:rsidRPr="00A3557B" w:rsidRDefault="00742805" w:rsidP="00154968">
            <w:pPr>
              <w:pStyle w:val="BodyText2"/>
              <w:tabs>
                <w:tab w:val="left" w:pos="563"/>
              </w:tabs>
              <w:spacing w:after="0" w:line="420" w:lineRule="exact"/>
              <w:ind w:left="259" w:hanging="18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>หัก:</w:t>
            </w:r>
            <w:r w:rsidRPr="00A3557B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ab/>
            </w: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จ่ายคืนเงินกู้ระหว่างงวด</w:t>
            </w:r>
          </w:p>
        </w:tc>
        <w:tc>
          <w:tcPr>
            <w:tcW w:w="1890" w:type="dxa"/>
            <w:vAlign w:val="bottom"/>
          </w:tcPr>
          <w:p w14:paraId="0C96DC9B" w14:textId="11644B4E" w:rsidR="00742805" w:rsidRPr="00A3557B" w:rsidRDefault="00ED2BD5" w:rsidP="0015496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</w:rPr>
              <w:t>(8,570)</w:t>
            </w:r>
          </w:p>
        </w:tc>
      </w:tr>
      <w:tr w:rsidR="00F14EF7" w:rsidRPr="00A3557B" w14:paraId="079B1824" w14:textId="77777777" w:rsidTr="00980A2D">
        <w:tc>
          <w:tcPr>
            <w:tcW w:w="7200" w:type="dxa"/>
          </w:tcPr>
          <w:p w14:paraId="36CAD4B3" w14:textId="609A2C68" w:rsidR="00742805" w:rsidRPr="00A3557B" w:rsidRDefault="00742805" w:rsidP="00154968">
            <w:pPr>
              <w:pStyle w:val="BodyText2"/>
              <w:spacing w:after="0" w:line="420" w:lineRule="exact"/>
              <w:ind w:left="259" w:hanging="189"/>
              <w:rPr>
                <w:rFonts w:asciiTheme="majorBidi" w:hAnsiTheme="majorBidi" w:cstheme="majorBidi"/>
                <w:sz w:val="32"/>
                <w:szCs w:val="32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2021D6" w:rsidRPr="00A3557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2021D6"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2021D6" w:rsidRPr="00A3557B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90" w:type="dxa"/>
            <w:vAlign w:val="bottom"/>
          </w:tcPr>
          <w:p w14:paraId="1E4EB870" w14:textId="770A9D9A" w:rsidR="00742805" w:rsidRPr="00A3557B" w:rsidRDefault="00ED2BD5" w:rsidP="0015496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</w:rPr>
              <w:t>65,103</w:t>
            </w:r>
          </w:p>
        </w:tc>
      </w:tr>
    </w:tbl>
    <w:p w14:paraId="5D42CDF4" w14:textId="743B7A8F" w:rsidR="00E23BEA" w:rsidRPr="00A3557B" w:rsidRDefault="00F4330A" w:rsidP="00154968">
      <w:pPr>
        <w:spacing w:before="240" w:line="420" w:lineRule="exact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A3557B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="00221409" w:rsidRPr="00A3557B">
        <w:rPr>
          <w:rFonts w:asciiTheme="majorBidi" w:hAnsiTheme="majorBidi" w:cstheme="majorBidi"/>
          <w:sz w:val="32"/>
          <w:szCs w:val="32"/>
          <w:cs/>
          <w:lang w:val="en-GB"/>
        </w:rPr>
        <w:t>เงินกู้ยืมบางส่วนค้ำประกันโดยกรรมการของบริษัทย่อย</w:t>
      </w:r>
      <w:r w:rsidR="00E11464" w:rsidRPr="00A3557B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p w14:paraId="2B437F40" w14:textId="7E521F15" w:rsidR="00367556" w:rsidRPr="00A3557B" w:rsidRDefault="00E55896" w:rsidP="00154968">
      <w:pPr>
        <w:tabs>
          <w:tab w:val="right" w:pos="7280"/>
          <w:tab w:val="right" w:pos="8540"/>
        </w:tabs>
        <w:spacing w:before="120" w:after="120" w:line="420" w:lineRule="exact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061C9" w:rsidRPr="00A3557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E6CEF" w:rsidRPr="00A3557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6CEF" w:rsidRPr="00A3557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67556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77579CA" w14:textId="374CF6CD" w:rsidR="00285D31" w:rsidRPr="00A3557B" w:rsidRDefault="00367556" w:rsidP="00154968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</w:rPr>
        <w:tab/>
      </w:r>
      <w:r w:rsidR="00285D31" w:rsidRPr="00A3557B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</w:t>
      </w:r>
      <w:r w:rsidR="00E61A3A" w:rsidRPr="00A3557B">
        <w:rPr>
          <w:rFonts w:asciiTheme="majorBidi" w:hAnsiTheme="majorBidi" w:cstheme="majorBidi"/>
          <w:sz w:val="32"/>
          <w:szCs w:val="32"/>
          <w:cs/>
        </w:rPr>
        <w:t>ของกิจการที่ไม่ได้รับการส่งเสริม</w:t>
      </w:r>
      <w:r w:rsidR="00D61797" w:rsidRPr="00A3557B">
        <w:rPr>
          <w:rFonts w:asciiTheme="majorBidi" w:hAnsiTheme="majorBidi" w:cstheme="majorBidi"/>
          <w:sz w:val="32"/>
          <w:szCs w:val="32"/>
        </w:rPr>
        <w:t xml:space="preserve">          </w:t>
      </w:r>
      <w:r w:rsidR="00E61A3A" w:rsidRPr="00A3557B">
        <w:rPr>
          <w:rFonts w:asciiTheme="majorBidi" w:hAnsiTheme="majorBidi" w:cstheme="majorBidi"/>
          <w:sz w:val="32"/>
          <w:szCs w:val="32"/>
          <w:cs/>
        </w:rPr>
        <w:t>การลงทุน</w:t>
      </w:r>
      <w:r w:rsidR="00285D31" w:rsidRPr="00A3557B">
        <w:rPr>
          <w:rFonts w:asciiTheme="majorBidi" w:hAnsiTheme="majorBidi" w:cstheme="majorBidi"/>
          <w:sz w:val="32"/>
          <w:szCs w:val="32"/>
          <w:cs/>
        </w:rPr>
        <w:t>คูณด้วยอัตราภาษีเฉลี่ยทั้งปีที่ประมาณไว้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093CF6" w:rsidRPr="00A3557B" w14:paraId="26A72E4C" w14:textId="77777777" w:rsidTr="007B144C">
        <w:tc>
          <w:tcPr>
            <w:tcW w:w="9180" w:type="dxa"/>
            <w:gridSpan w:val="5"/>
          </w:tcPr>
          <w:p w14:paraId="77202137" w14:textId="77777777" w:rsidR="00093CF6" w:rsidRPr="00A3557B" w:rsidRDefault="00093CF6" w:rsidP="007B144C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54968" w:rsidRPr="00A3557B" w14:paraId="524009A0" w14:textId="77777777" w:rsidTr="005B44B1">
        <w:tc>
          <w:tcPr>
            <w:tcW w:w="4410" w:type="dxa"/>
          </w:tcPr>
          <w:p w14:paraId="3331B911" w14:textId="77777777" w:rsidR="00154968" w:rsidRPr="00A3557B" w:rsidRDefault="00154968" w:rsidP="007B144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4"/>
          </w:tcPr>
          <w:p w14:paraId="27C1D61E" w14:textId="15B376BD" w:rsidR="00154968" w:rsidRPr="00A3557B" w:rsidRDefault="00154968" w:rsidP="007B144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968">
              <w:rPr>
                <w:rFonts w:asciiTheme="majorBidi" w:hAnsi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5496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54968">
              <w:rPr>
                <w:rFonts w:asciiTheme="majorBidi" w:hAnsiTheme="majorBidi"/>
                <w:sz w:val="28"/>
                <w:szCs w:val="28"/>
                <w:cs/>
              </w:rPr>
              <w:t>มีนาคม</w:t>
            </w:r>
          </w:p>
        </w:tc>
      </w:tr>
      <w:tr w:rsidR="00093CF6" w:rsidRPr="00A3557B" w14:paraId="6C4CE58B" w14:textId="77777777" w:rsidTr="007B144C">
        <w:tc>
          <w:tcPr>
            <w:tcW w:w="4410" w:type="dxa"/>
          </w:tcPr>
          <w:p w14:paraId="76A7E210" w14:textId="77777777" w:rsidR="00093CF6" w:rsidRPr="00A3557B" w:rsidRDefault="00093CF6" w:rsidP="007B144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21987274" w14:textId="77777777" w:rsidR="00093CF6" w:rsidRPr="00A3557B" w:rsidRDefault="00093CF6" w:rsidP="007B144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06BA2AE" w14:textId="77777777" w:rsidR="00093CF6" w:rsidRPr="00A3557B" w:rsidRDefault="00093CF6" w:rsidP="007B144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CF6" w:rsidRPr="00A3557B" w14:paraId="2C38E490" w14:textId="77777777" w:rsidTr="007B144C">
        <w:trPr>
          <w:trHeight w:val="297"/>
        </w:trPr>
        <w:tc>
          <w:tcPr>
            <w:tcW w:w="4410" w:type="dxa"/>
          </w:tcPr>
          <w:p w14:paraId="5D0EFAE8" w14:textId="77777777" w:rsidR="00093CF6" w:rsidRPr="00A3557B" w:rsidRDefault="00093CF6" w:rsidP="00093CF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2" w:type="dxa"/>
          </w:tcPr>
          <w:p w14:paraId="22BC8866" w14:textId="4774B90C" w:rsidR="00093CF6" w:rsidRPr="00A3557B" w:rsidRDefault="00093CF6" w:rsidP="00093CF6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1193" w:type="dxa"/>
          </w:tcPr>
          <w:p w14:paraId="35C97D08" w14:textId="2BB77958" w:rsidR="00093CF6" w:rsidRPr="00A3557B" w:rsidRDefault="00093CF6" w:rsidP="00093CF6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192" w:type="dxa"/>
          </w:tcPr>
          <w:p w14:paraId="0DCE7CCB" w14:textId="3994F4C2" w:rsidR="00093CF6" w:rsidRPr="00A3557B" w:rsidRDefault="00093CF6" w:rsidP="00093CF6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2569</w:t>
            </w:r>
          </w:p>
        </w:tc>
        <w:tc>
          <w:tcPr>
            <w:tcW w:w="1193" w:type="dxa"/>
          </w:tcPr>
          <w:p w14:paraId="459625E7" w14:textId="73A517CB" w:rsidR="00093CF6" w:rsidRPr="00A3557B" w:rsidRDefault="00093CF6" w:rsidP="00093CF6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093CF6" w:rsidRPr="00A3557B" w14:paraId="52BF5A8A" w14:textId="77777777" w:rsidTr="007B144C">
        <w:tc>
          <w:tcPr>
            <w:tcW w:w="4410" w:type="dxa"/>
            <w:vAlign w:val="bottom"/>
          </w:tcPr>
          <w:p w14:paraId="1DA53365" w14:textId="77777777" w:rsidR="00093CF6" w:rsidRPr="00A3557B" w:rsidRDefault="00093CF6" w:rsidP="00093CF6">
            <w:pPr>
              <w:ind w:left="70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92" w:type="dxa"/>
            <w:vAlign w:val="bottom"/>
          </w:tcPr>
          <w:p w14:paraId="65B15D51" w14:textId="77777777" w:rsidR="00093CF6" w:rsidRPr="00A3557B" w:rsidRDefault="00093CF6" w:rsidP="00093CF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055CC08" w14:textId="77777777" w:rsidR="00093CF6" w:rsidRPr="00A3557B" w:rsidRDefault="00093CF6" w:rsidP="00093CF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681466A" w14:textId="77777777" w:rsidR="00093CF6" w:rsidRPr="00A3557B" w:rsidRDefault="00093CF6" w:rsidP="00093CF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87745D9" w14:textId="77777777" w:rsidR="00093CF6" w:rsidRPr="00A3557B" w:rsidRDefault="00093CF6" w:rsidP="00093CF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3CF6" w:rsidRPr="00A3557B" w14:paraId="4AC3E45B" w14:textId="77777777" w:rsidTr="007B144C">
        <w:tc>
          <w:tcPr>
            <w:tcW w:w="4410" w:type="dxa"/>
            <w:vAlign w:val="bottom"/>
          </w:tcPr>
          <w:p w14:paraId="12014FA1" w14:textId="77777777" w:rsidR="00093CF6" w:rsidRPr="00A3557B" w:rsidRDefault="00093CF6" w:rsidP="00093CF6">
            <w:pPr>
              <w:ind w:left="70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vAlign w:val="bottom"/>
          </w:tcPr>
          <w:p w14:paraId="575891C1" w14:textId="0994F27F" w:rsidR="00093CF6" w:rsidRPr="00A3557B" w:rsidRDefault="00ED2BD5" w:rsidP="00093CF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5,367</w:t>
            </w:r>
          </w:p>
        </w:tc>
        <w:tc>
          <w:tcPr>
            <w:tcW w:w="1193" w:type="dxa"/>
            <w:vAlign w:val="bottom"/>
          </w:tcPr>
          <w:p w14:paraId="7BDC70C7" w14:textId="5D96D12C" w:rsidR="00093CF6" w:rsidRPr="00A3557B" w:rsidRDefault="00093CF6" w:rsidP="00093CF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6,156</w:t>
            </w:r>
          </w:p>
        </w:tc>
        <w:tc>
          <w:tcPr>
            <w:tcW w:w="1192" w:type="dxa"/>
            <w:vAlign w:val="bottom"/>
          </w:tcPr>
          <w:p w14:paraId="52DF7010" w14:textId="0AB0F948" w:rsidR="00093CF6" w:rsidRPr="00A3557B" w:rsidRDefault="00ED2BD5" w:rsidP="00093CF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  <w:tc>
          <w:tcPr>
            <w:tcW w:w="1193" w:type="dxa"/>
            <w:vAlign w:val="bottom"/>
          </w:tcPr>
          <w:p w14:paraId="60DAF3B2" w14:textId="3FCA142F" w:rsidR="00093CF6" w:rsidRPr="00A3557B" w:rsidRDefault="00093CF6" w:rsidP="00093CF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</w:tr>
      <w:tr w:rsidR="00093CF6" w:rsidRPr="00A3557B" w14:paraId="43A8D8F4" w14:textId="77777777" w:rsidTr="007B144C">
        <w:tc>
          <w:tcPr>
            <w:tcW w:w="4410" w:type="dxa"/>
            <w:vAlign w:val="bottom"/>
          </w:tcPr>
          <w:p w14:paraId="581C5817" w14:textId="77777777" w:rsidR="00093CF6" w:rsidRPr="00A3557B" w:rsidRDefault="00093CF6" w:rsidP="00093CF6">
            <w:pPr>
              <w:ind w:left="70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รายการปรับปรุงภาษีเงินได้นิติบุคคลของปีก่อน</w:t>
            </w:r>
          </w:p>
        </w:tc>
        <w:tc>
          <w:tcPr>
            <w:tcW w:w="1192" w:type="dxa"/>
            <w:vAlign w:val="bottom"/>
          </w:tcPr>
          <w:p w14:paraId="526C4CCF" w14:textId="1B769A15" w:rsidR="00093CF6" w:rsidRPr="00A3557B" w:rsidRDefault="00ED2BD5" w:rsidP="00093CF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FCB94F7" w14:textId="1BA1BDD0" w:rsidR="00093CF6" w:rsidRPr="00A3557B" w:rsidRDefault="00093CF6" w:rsidP="00093CF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  <w:tc>
          <w:tcPr>
            <w:tcW w:w="1192" w:type="dxa"/>
            <w:vAlign w:val="bottom"/>
          </w:tcPr>
          <w:p w14:paraId="601E938E" w14:textId="4257FD6C" w:rsidR="00093CF6" w:rsidRPr="00A3557B" w:rsidRDefault="00ED2BD5" w:rsidP="00093CF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00FA7E6" w14:textId="18C63E23" w:rsidR="00093CF6" w:rsidRPr="00A3557B" w:rsidRDefault="00093CF6" w:rsidP="00093CF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3CF6" w:rsidRPr="00A3557B" w14:paraId="4787B50D" w14:textId="77777777" w:rsidTr="007B144C">
        <w:trPr>
          <w:trHeight w:val="60"/>
        </w:trPr>
        <w:tc>
          <w:tcPr>
            <w:tcW w:w="4410" w:type="dxa"/>
            <w:vAlign w:val="bottom"/>
          </w:tcPr>
          <w:p w14:paraId="3F97DD89" w14:textId="77777777" w:rsidR="00093CF6" w:rsidRPr="00A3557B" w:rsidRDefault="00093CF6" w:rsidP="00093CF6">
            <w:pPr>
              <w:ind w:left="70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401AA2E4" w14:textId="77777777" w:rsidR="00093CF6" w:rsidRPr="00A3557B" w:rsidRDefault="00093CF6" w:rsidP="00093CF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8E7E1AA" w14:textId="77777777" w:rsidR="00093CF6" w:rsidRPr="00A3557B" w:rsidRDefault="00093CF6" w:rsidP="00093CF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2C9129E" w14:textId="77777777" w:rsidR="00093CF6" w:rsidRPr="00A3557B" w:rsidRDefault="00093CF6" w:rsidP="00093CF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6DC2BC4" w14:textId="77777777" w:rsidR="00093CF6" w:rsidRPr="00A3557B" w:rsidRDefault="00093CF6" w:rsidP="00093CF6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3CF6" w:rsidRPr="00A3557B" w14:paraId="027C8931" w14:textId="77777777" w:rsidTr="007B144C">
        <w:tc>
          <w:tcPr>
            <w:tcW w:w="4410" w:type="dxa"/>
            <w:vAlign w:val="bottom"/>
          </w:tcPr>
          <w:p w14:paraId="3C398C10" w14:textId="77777777" w:rsidR="00093CF6" w:rsidRPr="00A3557B" w:rsidRDefault="00093CF6" w:rsidP="00093CF6">
            <w:pPr>
              <w:ind w:left="25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06BF2193" w14:textId="1897E50E" w:rsidR="00093CF6" w:rsidRPr="00A3557B" w:rsidRDefault="00ED2BD5" w:rsidP="00093CF6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(947)</w:t>
            </w:r>
          </w:p>
        </w:tc>
        <w:tc>
          <w:tcPr>
            <w:tcW w:w="1193" w:type="dxa"/>
            <w:vAlign w:val="bottom"/>
          </w:tcPr>
          <w:p w14:paraId="6D77BD1F" w14:textId="1AE3B634" w:rsidR="00093CF6" w:rsidRPr="00A3557B" w:rsidRDefault="00093CF6" w:rsidP="00093CF6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(1,953)</w:t>
            </w:r>
          </w:p>
        </w:tc>
        <w:tc>
          <w:tcPr>
            <w:tcW w:w="1192" w:type="dxa"/>
            <w:vAlign w:val="bottom"/>
          </w:tcPr>
          <w:p w14:paraId="259F3B5C" w14:textId="45E6A5F6" w:rsidR="00093CF6" w:rsidRPr="00A3557B" w:rsidRDefault="00ED2BD5" w:rsidP="00093CF6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1193" w:type="dxa"/>
            <w:vAlign w:val="bottom"/>
          </w:tcPr>
          <w:p w14:paraId="68B4FDE1" w14:textId="2F363BD7" w:rsidR="00093CF6" w:rsidRPr="00A3557B" w:rsidRDefault="00093CF6" w:rsidP="00093CF6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(458)</w:t>
            </w:r>
          </w:p>
        </w:tc>
      </w:tr>
      <w:tr w:rsidR="00093CF6" w:rsidRPr="00A3557B" w14:paraId="65161D45" w14:textId="77777777" w:rsidTr="007B144C">
        <w:tc>
          <w:tcPr>
            <w:tcW w:w="4410" w:type="dxa"/>
            <w:vAlign w:val="bottom"/>
          </w:tcPr>
          <w:p w14:paraId="7EA7D837" w14:textId="77777777" w:rsidR="00093CF6" w:rsidRPr="00A3557B" w:rsidRDefault="00093CF6" w:rsidP="00093CF6">
            <w:pPr>
              <w:ind w:left="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192" w:type="dxa"/>
            <w:vAlign w:val="bottom"/>
          </w:tcPr>
          <w:p w14:paraId="081EB7C3" w14:textId="0BFAC8E2" w:rsidR="00093CF6" w:rsidRPr="00A3557B" w:rsidRDefault="00ED2BD5" w:rsidP="00093CF6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4,420</w:t>
            </w:r>
          </w:p>
        </w:tc>
        <w:tc>
          <w:tcPr>
            <w:tcW w:w="1193" w:type="dxa"/>
            <w:vAlign w:val="bottom"/>
          </w:tcPr>
          <w:p w14:paraId="1D7C6F1C" w14:textId="02C438AA" w:rsidR="00093CF6" w:rsidRPr="00A3557B" w:rsidRDefault="00093CF6" w:rsidP="00093CF6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4,734</w:t>
            </w:r>
          </w:p>
        </w:tc>
        <w:tc>
          <w:tcPr>
            <w:tcW w:w="1192" w:type="dxa"/>
            <w:vAlign w:val="bottom"/>
          </w:tcPr>
          <w:p w14:paraId="49BF52A6" w14:textId="7D63704E" w:rsidR="00093CF6" w:rsidRPr="00A3557B" w:rsidRDefault="00ED2BD5" w:rsidP="00093CF6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908</w:t>
            </w:r>
          </w:p>
        </w:tc>
        <w:tc>
          <w:tcPr>
            <w:tcW w:w="1193" w:type="dxa"/>
            <w:vAlign w:val="bottom"/>
          </w:tcPr>
          <w:p w14:paraId="4BD27D1A" w14:textId="49AA0790" w:rsidR="00093CF6" w:rsidRPr="00A3557B" w:rsidRDefault="00093CF6" w:rsidP="00093CF6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</w:tbl>
    <w:p w14:paraId="44654595" w14:textId="447E355E" w:rsidR="00FE5252" w:rsidRPr="00A3557B" w:rsidRDefault="00FE5252" w:rsidP="00154968">
      <w:pPr>
        <w:tabs>
          <w:tab w:val="right" w:pos="7280"/>
          <w:tab w:val="right" w:pos="8540"/>
        </w:tabs>
        <w:spacing w:before="240" w:after="120" w:line="420" w:lineRule="exact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061C9" w:rsidRPr="00A3557B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A3557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3557B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กำไรต่อหุ้น </w:t>
      </w:r>
    </w:p>
    <w:p w14:paraId="46284C01" w14:textId="3F9FAC69" w:rsidR="009D69C5" w:rsidRPr="00A3557B" w:rsidRDefault="00435464" w:rsidP="00154968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</w:rPr>
        <w:tab/>
      </w:r>
      <w:r w:rsidR="009D69C5" w:rsidRPr="00A3557B">
        <w:rPr>
          <w:rFonts w:asciiTheme="majorBidi" w:hAnsiTheme="majorBidi" w:cstheme="majorBidi"/>
          <w:sz w:val="32"/>
          <w:szCs w:val="32"/>
          <w:cs/>
        </w:rPr>
        <w:t>กำไร</w:t>
      </w:r>
      <w:r w:rsidR="00B408E2" w:rsidRPr="00A3557B">
        <w:rPr>
          <w:rFonts w:asciiTheme="majorBidi" w:hAnsiTheme="majorBidi" w:cstheme="majorBidi"/>
          <w:sz w:val="32"/>
          <w:szCs w:val="32"/>
        </w:rPr>
        <w:t xml:space="preserve"> </w:t>
      </w:r>
      <w:r w:rsidR="00B408E2" w:rsidRPr="00A3557B">
        <w:rPr>
          <w:rFonts w:asciiTheme="majorBidi" w:hAnsiTheme="majorBidi" w:cstheme="majorBidi"/>
          <w:sz w:val="32"/>
          <w:szCs w:val="32"/>
          <w:cs/>
        </w:rPr>
        <w:t xml:space="preserve">(ขาดทุน) </w:t>
      </w:r>
      <w:r w:rsidR="009D69C5" w:rsidRPr="00A3557B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B408E2" w:rsidRPr="00A3557B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9D69C5" w:rsidRPr="00A3557B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สำหรับงวดที่เป็นของผู้ถือหุ้นของ</w:t>
      </w:r>
      <w:r w:rsidR="009300A0" w:rsidRPr="00A3557B">
        <w:rPr>
          <w:rFonts w:asciiTheme="majorBidi" w:hAnsiTheme="majorBidi" w:cstheme="majorBidi"/>
          <w:sz w:val="32"/>
          <w:szCs w:val="32"/>
        </w:rPr>
        <w:t xml:space="preserve"> </w:t>
      </w:r>
      <w:r w:rsidR="009D69C5" w:rsidRPr="00A3557B">
        <w:rPr>
          <w:rFonts w:asciiTheme="majorBidi" w:hAnsiTheme="majorBidi" w:cstheme="majorBidi"/>
          <w:sz w:val="32"/>
          <w:szCs w:val="32"/>
          <w:cs/>
        </w:rPr>
        <w:t>บริษัทฯ (ไม่รวมกำไรขาดทุนเบ็ดเสร็จอื่น) ด้วยจำนวนถัวเฉลี่ยถ่วงน้ำหนักของหุ้นสามัญที่ออกอยู่ใน</w:t>
      </w:r>
      <w:r w:rsidR="009300A0" w:rsidRPr="00A3557B">
        <w:rPr>
          <w:rFonts w:asciiTheme="majorBidi" w:hAnsiTheme="majorBidi" w:cstheme="majorBidi"/>
          <w:sz w:val="32"/>
          <w:szCs w:val="32"/>
        </w:rPr>
        <w:t xml:space="preserve">    </w:t>
      </w:r>
      <w:r w:rsidR="009D69C5" w:rsidRPr="00A3557B">
        <w:rPr>
          <w:rFonts w:asciiTheme="majorBidi" w:hAnsiTheme="majorBidi" w:cstheme="majorBidi"/>
          <w:sz w:val="32"/>
          <w:szCs w:val="32"/>
          <w:cs/>
        </w:rPr>
        <w:t>ระหว่างงวด</w:t>
      </w:r>
    </w:p>
    <w:p w14:paraId="738E44A5" w14:textId="5CF4B005" w:rsidR="00D24498" w:rsidRPr="00A3557B" w:rsidRDefault="003B6C1B" w:rsidP="00154968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</w:rPr>
        <w:tab/>
      </w:r>
      <w:r w:rsidR="000476FD" w:rsidRPr="00A3557B">
        <w:rPr>
          <w:rFonts w:asciiTheme="majorBidi" w:hAnsiTheme="majorBidi" w:cstheme="majorBidi"/>
          <w:sz w:val="32"/>
          <w:szCs w:val="32"/>
          <w:cs/>
        </w:rPr>
        <w:t>กำไรต่อหุ้นปรับลดคำนวณโดยหารกำไร</w:t>
      </w:r>
      <w:r w:rsidR="009A1D88" w:rsidRPr="00A3557B">
        <w:rPr>
          <w:rFonts w:asciiTheme="majorBidi" w:hAnsiTheme="majorBidi" w:cstheme="majorBidi"/>
          <w:sz w:val="32"/>
          <w:szCs w:val="32"/>
        </w:rPr>
        <w:t xml:space="preserve"> </w:t>
      </w:r>
      <w:r w:rsidR="009A1D88" w:rsidRPr="00A3557B">
        <w:rPr>
          <w:rFonts w:asciiTheme="majorBidi" w:hAnsiTheme="majorBidi" w:cstheme="majorBidi"/>
          <w:sz w:val="32"/>
          <w:szCs w:val="32"/>
          <w:cs/>
        </w:rPr>
        <w:t xml:space="preserve">(ขาดทุน) </w:t>
      </w:r>
      <w:r w:rsidR="000476FD" w:rsidRPr="00A3557B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E2682E" w:rsidRPr="00A3557B">
        <w:rPr>
          <w:rFonts w:asciiTheme="majorBidi" w:hAnsiTheme="majorBidi" w:cstheme="majorBidi"/>
          <w:sz w:val="32"/>
          <w:szCs w:val="32"/>
          <w:cs/>
        </w:rPr>
        <w:t xml:space="preserve">งวดที่เป็นส่วนของผู้ถือหุ้นของบริษัทฯ (ไม่รวมกำไรขาดทุนเบ็ดเสร็จอื่น) </w:t>
      </w:r>
      <w:r w:rsidR="000476FD" w:rsidRPr="00A3557B">
        <w:rPr>
          <w:rFonts w:asciiTheme="majorBidi" w:hAnsiTheme="majorBidi" w:cstheme="majorBidi"/>
          <w:sz w:val="32"/>
          <w:szCs w:val="32"/>
          <w:cs/>
        </w:rPr>
        <w:t>ด้วยผลรวมของจำนวนหุ้นสามัญถัวเฉลี่ยถ่วงน้ำหนักที่ถือโดยบุคคลภายนอกที่ออกอยู่ในระหว่าง</w:t>
      </w:r>
      <w:r w:rsidR="00E2682E" w:rsidRPr="00A3557B">
        <w:rPr>
          <w:rFonts w:asciiTheme="majorBidi" w:hAnsiTheme="majorBidi" w:cstheme="majorBidi"/>
          <w:sz w:val="32"/>
          <w:szCs w:val="32"/>
          <w:cs/>
        </w:rPr>
        <w:t>งวด</w:t>
      </w:r>
      <w:r w:rsidR="000476FD" w:rsidRPr="00A3557B">
        <w:rPr>
          <w:rFonts w:asciiTheme="majorBidi" w:hAnsiTheme="majorBidi" w:cstheme="majorBidi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โดยสมมุติว่าได้มีการแปลงเป็นหุ้นสามัญ ณ วันต้น</w:t>
      </w:r>
      <w:r w:rsidR="00E2682E" w:rsidRPr="00A3557B">
        <w:rPr>
          <w:rFonts w:asciiTheme="majorBidi" w:hAnsiTheme="majorBidi" w:cstheme="majorBidi"/>
          <w:sz w:val="32"/>
          <w:szCs w:val="32"/>
          <w:cs/>
        </w:rPr>
        <w:t>งวด</w:t>
      </w:r>
      <w:r w:rsidR="000476FD" w:rsidRPr="00A3557B">
        <w:rPr>
          <w:rFonts w:asciiTheme="majorBidi" w:hAnsiTheme="majorBidi" w:cstheme="majorBidi"/>
          <w:sz w:val="32"/>
          <w:szCs w:val="32"/>
          <w:cs/>
        </w:rPr>
        <w:t>หรือ</w:t>
      </w:r>
      <w:r w:rsidR="009A1D88" w:rsidRPr="00A35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476FD" w:rsidRPr="00A3557B">
        <w:rPr>
          <w:rFonts w:asciiTheme="majorBidi" w:hAnsiTheme="majorBidi" w:cstheme="majorBidi"/>
          <w:sz w:val="32"/>
          <w:szCs w:val="32"/>
          <w:cs/>
        </w:rPr>
        <w:t>ณ วันออกหุ้นสามัญเทียบเท่า (ไม่มีการคำนวณจำนวนของหุ้นสามัญเทียบเท่าที่บริษัทฯอาจต้องออกสำหรับใบสำคัญแสดงสิทธิที่จะซื้อหุ้นสามัญเนื่องจากราคาการใช้สิทธิสูงกว่ามูลค่ายุติธรรมของหุ้นสามัญ)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093CF6" w:rsidRPr="00A3557B" w14:paraId="2EA11425" w14:textId="77777777" w:rsidTr="007B144C">
        <w:trPr>
          <w:cantSplit/>
        </w:trPr>
        <w:tc>
          <w:tcPr>
            <w:tcW w:w="3240" w:type="dxa"/>
          </w:tcPr>
          <w:p w14:paraId="1C617DEE" w14:textId="77777777" w:rsidR="00093CF6" w:rsidRPr="00A3557B" w:rsidRDefault="00093CF6" w:rsidP="007B144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0" w:type="dxa"/>
            <w:gridSpan w:val="4"/>
          </w:tcPr>
          <w:p w14:paraId="6328C882" w14:textId="77777777" w:rsidR="00093CF6" w:rsidRPr="00A3557B" w:rsidRDefault="00093CF6" w:rsidP="007B144C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093CF6" w:rsidRPr="00A3557B" w14:paraId="33BABE19" w14:textId="77777777" w:rsidTr="007B144C">
        <w:trPr>
          <w:cantSplit/>
        </w:trPr>
        <w:tc>
          <w:tcPr>
            <w:tcW w:w="3240" w:type="dxa"/>
          </w:tcPr>
          <w:p w14:paraId="748E9F03" w14:textId="77777777" w:rsidR="00093CF6" w:rsidRPr="00A3557B" w:rsidRDefault="00093CF6" w:rsidP="007B144C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E77328C" w14:textId="77777777" w:rsidR="00093CF6" w:rsidRPr="00A3557B" w:rsidRDefault="00093CF6" w:rsidP="007B144C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970" w:type="dxa"/>
            <w:gridSpan w:val="2"/>
            <w:vAlign w:val="bottom"/>
          </w:tcPr>
          <w:p w14:paraId="5DDAF375" w14:textId="77777777" w:rsidR="00093CF6" w:rsidRPr="00A3557B" w:rsidRDefault="00093CF6" w:rsidP="007B144C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3CF6" w:rsidRPr="00A3557B" w14:paraId="2AD0FCA0" w14:textId="77777777" w:rsidTr="007B144C">
        <w:trPr>
          <w:cantSplit/>
        </w:trPr>
        <w:tc>
          <w:tcPr>
            <w:tcW w:w="3240" w:type="dxa"/>
          </w:tcPr>
          <w:p w14:paraId="1E1BA2D2" w14:textId="77777777" w:rsidR="00093CF6" w:rsidRPr="00A3557B" w:rsidRDefault="00093CF6" w:rsidP="00093CF6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</w:tcPr>
          <w:p w14:paraId="25420EAF" w14:textId="2FEE7834" w:rsidR="00093CF6" w:rsidRPr="00A3557B" w:rsidRDefault="00093CF6" w:rsidP="00093CF6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2569</w:t>
            </w:r>
          </w:p>
        </w:tc>
        <w:tc>
          <w:tcPr>
            <w:tcW w:w="1485" w:type="dxa"/>
          </w:tcPr>
          <w:p w14:paraId="723A127C" w14:textId="50289AEC" w:rsidR="00093CF6" w:rsidRPr="00A3557B" w:rsidRDefault="00093CF6" w:rsidP="00093CF6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485" w:type="dxa"/>
          </w:tcPr>
          <w:p w14:paraId="38E400C1" w14:textId="139BB3F2" w:rsidR="00093CF6" w:rsidRPr="00A3557B" w:rsidRDefault="00093CF6" w:rsidP="00093CF6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2569</w:t>
            </w:r>
          </w:p>
        </w:tc>
        <w:tc>
          <w:tcPr>
            <w:tcW w:w="1485" w:type="dxa"/>
          </w:tcPr>
          <w:p w14:paraId="1DFDC08F" w14:textId="283035C7" w:rsidR="00093CF6" w:rsidRPr="00A3557B" w:rsidRDefault="00093CF6" w:rsidP="00093CF6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093CF6" w:rsidRPr="00A3557B" w14:paraId="1174D3B4" w14:textId="77777777" w:rsidTr="007B144C">
        <w:trPr>
          <w:cantSplit/>
        </w:trPr>
        <w:tc>
          <w:tcPr>
            <w:tcW w:w="3240" w:type="dxa"/>
            <w:vAlign w:val="bottom"/>
          </w:tcPr>
          <w:p w14:paraId="2E785553" w14:textId="0D88D8B3" w:rsidR="00093CF6" w:rsidRPr="00A3557B" w:rsidRDefault="00093CF6" w:rsidP="00093CF6">
            <w:pPr>
              <w:tabs>
                <w:tab w:val="left" w:pos="1440"/>
              </w:tabs>
              <w:ind w:left="167" w:right="-110" w:hanging="1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</w:t>
            </w:r>
            <w:r w:rsidR="00A061C9" w:rsidRPr="00A3557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A061C9" w:rsidRPr="00A3557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(ขาดทุน) </w:t>
            </w:r>
            <w:r w:rsidRPr="00A3557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สำหรับงวด (พันบาท)</w:t>
            </w:r>
          </w:p>
        </w:tc>
        <w:tc>
          <w:tcPr>
            <w:tcW w:w="1485" w:type="dxa"/>
            <w:vAlign w:val="bottom"/>
          </w:tcPr>
          <w:p w14:paraId="596E2AC4" w14:textId="78A62D9D" w:rsidR="00093CF6" w:rsidRPr="00A3557B" w:rsidRDefault="00834295" w:rsidP="00093CF6">
            <w:pPr>
              <w:ind w:left="-29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(68,9</w:t>
            </w:r>
            <w:r w:rsidR="00ED2BD5" w:rsidRPr="00A3557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5" w:type="dxa"/>
            <w:vAlign w:val="bottom"/>
          </w:tcPr>
          <w:p w14:paraId="726B8455" w14:textId="729D66FF" w:rsidR="00093CF6" w:rsidRPr="00A3557B" w:rsidRDefault="00093CF6" w:rsidP="00093CF6">
            <w:pPr>
              <w:ind w:left="-29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19,897</w:t>
            </w:r>
          </w:p>
        </w:tc>
        <w:tc>
          <w:tcPr>
            <w:tcW w:w="1485" w:type="dxa"/>
            <w:vAlign w:val="bottom"/>
          </w:tcPr>
          <w:p w14:paraId="21C096A2" w14:textId="2862489D" w:rsidR="00093CF6" w:rsidRPr="00A3557B" w:rsidRDefault="00834295" w:rsidP="00093CF6">
            <w:pPr>
              <w:ind w:left="-29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(43,33</w:t>
            </w:r>
            <w:r w:rsidR="00ED2BD5" w:rsidRPr="00A3557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5" w:type="dxa"/>
            <w:vAlign w:val="bottom"/>
          </w:tcPr>
          <w:p w14:paraId="745F921A" w14:textId="7C016675" w:rsidR="00093CF6" w:rsidRPr="00A3557B" w:rsidRDefault="00093CF6" w:rsidP="00093CF6">
            <w:pPr>
              <w:ind w:left="-29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30,275</w:t>
            </w:r>
          </w:p>
        </w:tc>
      </w:tr>
      <w:tr w:rsidR="00093CF6" w:rsidRPr="00A3557B" w14:paraId="67C3DBA8" w14:textId="77777777" w:rsidTr="007B144C">
        <w:trPr>
          <w:cantSplit/>
        </w:trPr>
        <w:tc>
          <w:tcPr>
            <w:tcW w:w="3240" w:type="dxa"/>
            <w:vAlign w:val="bottom"/>
          </w:tcPr>
          <w:p w14:paraId="49EA555D" w14:textId="77777777" w:rsidR="00093CF6" w:rsidRPr="00A3557B" w:rsidRDefault="00093CF6" w:rsidP="00093CF6">
            <w:pPr>
              <w:tabs>
                <w:tab w:val="left" w:pos="1440"/>
              </w:tabs>
              <w:ind w:left="167" w:hanging="1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85" w:type="dxa"/>
            <w:vAlign w:val="bottom"/>
          </w:tcPr>
          <w:p w14:paraId="3DD9BABC" w14:textId="0390E544" w:rsidR="00093CF6" w:rsidRPr="00A3557B" w:rsidRDefault="00834295" w:rsidP="00093CF6">
            <w:pPr>
              <w:ind w:left="-29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264,709</w:t>
            </w:r>
          </w:p>
        </w:tc>
        <w:tc>
          <w:tcPr>
            <w:tcW w:w="1485" w:type="dxa"/>
            <w:vAlign w:val="bottom"/>
          </w:tcPr>
          <w:p w14:paraId="64DD91FD" w14:textId="5F3C457B" w:rsidR="00093CF6" w:rsidRPr="00A3557B" w:rsidRDefault="00093CF6" w:rsidP="00093CF6">
            <w:pPr>
              <w:ind w:left="-29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264,709</w:t>
            </w:r>
          </w:p>
        </w:tc>
        <w:tc>
          <w:tcPr>
            <w:tcW w:w="1485" w:type="dxa"/>
            <w:vAlign w:val="bottom"/>
          </w:tcPr>
          <w:p w14:paraId="233692FE" w14:textId="09D6769C" w:rsidR="00093CF6" w:rsidRPr="00A3557B" w:rsidRDefault="00834295" w:rsidP="00093CF6">
            <w:pPr>
              <w:ind w:left="-29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264,709</w:t>
            </w:r>
          </w:p>
        </w:tc>
        <w:tc>
          <w:tcPr>
            <w:tcW w:w="1485" w:type="dxa"/>
            <w:vAlign w:val="bottom"/>
          </w:tcPr>
          <w:p w14:paraId="7FB1EC51" w14:textId="798395C7" w:rsidR="00093CF6" w:rsidRPr="00A3557B" w:rsidRDefault="00093CF6" w:rsidP="00093CF6">
            <w:pPr>
              <w:ind w:left="-29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264,709</w:t>
            </w:r>
          </w:p>
        </w:tc>
      </w:tr>
      <w:tr w:rsidR="00093CF6" w:rsidRPr="00A3557B" w14:paraId="03CC6C99" w14:textId="77777777" w:rsidTr="007B144C">
        <w:trPr>
          <w:cantSplit/>
        </w:trPr>
        <w:tc>
          <w:tcPr>
            <w:tcW w:w="3240" w:type="dxa"/>
            <w:vAlign w:val="bottom"/>
          </w:tcPr>
          <w:p w14:paraId="5FCE9C2A" w14:textId="0F4E99DA" w:rsidR="00093CF6" w:rsidRPr="00A3557B" w:rsidRDefault="00A061C9" w:rsidP="00093CF6">
            <w:pPr>
              <w:tabs>
                <w:tab w:val="left" w:pos="1440"/>
              </w:tabs>
              <w:ind w:left="167" w:right="-110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</w:t>
            </w:r>
            <w:r w:rsidRPr="00A3557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A3557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(ขาดทุน) </w:t>
            </w:r>
            <w:r w:rsidR="00093CF6"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ต่อหุ้นขั้นพื้นฐาน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</w:t>
            </w:r>
            <w:r w:rsidR="00093CF6"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93CF6"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(บาทต่อหุ้น)</w:t>
            </w:r>
            <w:r w:rsidR="00093CF6"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093CF6"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1449D2D3" w14:textId="2D867364" w:rsidR="00093CF6" w:rsidRPr="00A3557B" w:rsidRDefault="00834295" w:rsidP="00093CF6">
            <w:pPr>
              <w:tabs>
                <w:tab w:val="decimal" w:pos="617"/>
              </w:tabs>
              <w:ind w:left="-29" w:right="2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(0.26)</w:t>
            </w:r>
          </w:p>
        </w:tc>
        <w:tc>
          <w:tcPr>
            <w:tcW w:w="1485" w:type="dxa"/>
            <w:vAlign w:val="bottom"/>
          </w:tcPr>
          <w:p w14:paraId="6F299AC7" w14:textId="5A405D8C" w:rsidR="00093CF6" w:rsidRPr="00A3557B" w:rsidRDefault="00093CF6" w:rsidP="00093CF6">
            <w:pPr>
              <w:ind w:left="-29" w:right="2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0.08</w:t>
            </w:r>
          </w:p>
        </w:tc>
        <w:tc>
          <w:tcPr>
            <w:tcW w:w="1485" w:type="dxa"/>
            <w:vAlign w:val="bottom"/>
          </w:tcPr>
          <w:p w14:paraId="2A23B1FD" w14:textId="52A82A14" w:rsidR="00093CF6" w:rsidRPr="00A3557B" w:rsidRDefault="00834295" w:rsidP="00093CF6">
            <w:pPr>
              <w:tabs>
                <w:tab w:val="decimal" w:pos="617"/>
              </w:tabs>
              <w:ind w:left="-29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(0.16)</w:t>
            </w:r>
          </w:p>
        </w:tc>
        <w:tc>
          <w:tcPr>
            <w:tcW w:w="1485" w:type="dxa"/>
            <w:vAlign w:val="bottom"/>
          </w:tcPr>
          <w:p w14:paraId="36700DC1" w14:textId="0CFA4329" w:rsidR="00093CF6" w:rsidRPr="00A3557B" w:rsidRDefault="00093CF6" w:rsidP="00093CF6">
            <w:pPr>
              <w:ind w:left="-29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</w:tr>
    </w:tbl>
    <w:p w14:paraId="1DBADF31" w14:textId="6BA243BD" w:rsidR="00525042" w:rsidRPr="00A3557B" w:rsidRDefault="00F66367" w:rsidP="00A061C9">
      <w:pPr>
        <w:tabs>
          <w:tab w:val="left" w:pos="216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061C9" w:rsidRPr="00A3557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F1B14" w:rsidRPr="00A355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B14" w:rsidRPr="00A355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5042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</w:t>
      </w:r>
      <w:r w:rsidR="000D656F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="00525042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</w:p>
    <w:p w14:paraId="251127D4" w14:textId="05E70E28" w:rsidR="00A07D61" w:rsidRPr="00A3557B" w:rsidRDefault="00F44705" w:rsidP="00D02D6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  <w:cs/>
        </w:rPr>
        <w:tab/>
      </w:r>
      <w:r w:rsidR="004404AE" w:rsidRPr="00A3557B">
        <w:rPr>
          <w:rFonts w:asciiTheme="majorBidi" w:hAnsiTheme="majorBidi" w:cstheme="majorBidi"/>
          <w:sz w:val="32"/>
          <w:szCs w:val="32"/>
          <w:cs/>
        </w:rPr>
        <w:t>กลุ่มบริษัทดำเนินกิจการหลักในด้าน</w:t>
      </w:r>
      <w:r w:rsidR="004A2D42" w:rsidRPr="00A3557B">
        <w:rPr>
          <w:rFonts w:asciiTheme="majorBidi" w:hAnsiTheme="majorBidi" w:cstheme="majorBidi"/>
          <w:sz w:val="32"/>
          <w:szCs w:val="32"/>
          <w:cs/>
        </w:rPr>
        <w:t>งานบริการให้คำปรึกษาด้านกลยุทธ์และเทคโนโลยี</w:t>
      </w:r>
      <w:r w:rsidR="004404AE" w:rsidRPr="00A3557B">
        <w:rPr>
          <w:rFonts w:asciiTheme="majorBidi" w:hAnsiTheme="majorBidi" w:cstheme="majorBidi"/>
          <w:sz w:val="32"/>
          <w:szCs w:val="32"/>
          <w:cs/>
        </w:rPr>
        <w:t>และ</w:t>
      </w:r>
      <w:r w:rsidR="008A751E" w:rsidRPr="00A3557B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4A2D42" w:rsidRPr="00A3557B">
        <w:rPr>
          <w:rFonts w:asciiTheme="majorBidi" w:hAnsiTheme="majorBidi" w:cstheme="majorBidi"/>
          <w:sz w:val="32"/>
          <w:szCs w:val="32"/>
          <w:cs/>
        </w:rPr>
        <w:t>งานสนับสนุนด้านเทคโนโลยี</w:t>
      </w:r>
      <w:r w:rsidR="004404AE" w:rsidRPr="00A3557B">
        <w:rPr>
          <w:rFonts w:asciiTheme="majorBidi" w:hAnsiTheme="majorBidi" w:cstheme="majorBidi"/>
          <w:sz w:val="32"/>
          <w:szCs w:val="32"/>
          <w:cs/>
        </w:rPr>
        <w:t xml:space="preserve"> ในระหว่างงวดปัจจุบัน กลุ่มบริษัทไม่มีการเปลี่ยนแปลงโครงสร้าง</w:t>
      </w:r>
      <w:r w:rsidR="008A751E" w:rsidRPr="00A3557B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4404AE" w:rsidRPr="00A3557B">
        <w:rPr>
          <w:rFonts w:asciiTheme="majorBidi" w:hAnsiTheme="majorBidi" w:cstheme="majorBidi"/>
          <w:sz w:val="32"/>
          <w:szCs w:val="32"/>
          <w:cs/>
        </w:rPr>
        <w:t>ของส่วนงานดำเนินงานที่รายงาน</w:t>
      </w:r>
    </w:p>
    <w:tbl>
      <w:tblPr>
        <w:tblW w:w="919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340"/>
        <w:gridCol w:w="1143"/>
        <w:gridCol w:w="1143"/>
        <w:gridCol w:w="1143"/>
        <w:gridCol w:w="1143"/>
        <w:gridCol w:w="1143"/>
        <w:gridCol w:w="1143"/>
      </w:tblGrid>
      <w:tr w:rsidR="00093CF6" w:rsidRPr="00A3557B" w14:paraId="452F76A1" w14:textId="77777777" w:rsidTr="007B144C">
        <w:tc>
          <w:tcPr>
            <w:tcW w:w="2340" w:type="dxa"/>
            <w:vAlign w:val="bottom"/>
            <w:hideMark/>
          </w:tcPr>
          <w:p w14:paraId="7AAD8486" w14:textId="77777777" w:rsidR="00093CF6" w:rsidRPr="00A3557B" w:rsidRDefault="00093CF6" w:rsidP="00093CF6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858" w:type="dxa"/>
            <w:gridSpan w:val="6"/>
            <w:vAlign w:val="bottom"/>
            <w:hideMark/>
          </w:tcPr>
          <w:p w14:paraId="6DC1F70C" w14:textId="77777777" w:rsidR="00093CF6" w:rsidRPr="00A3557B" w:rsidRDefault="00093CF6" w:rsidP="00093CF6">
            <w:pPr>
              <w:ind w:left="-18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(หน่วย</w:t>
            </w:r>
            <w:r w:rsidRPr="00A3557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:</w:t>
            </w:r>
            <w:r w:rsidRPr="00A3557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พันบาท)</w:t>
            </w:r>
          </w:p>
        </w:tc>
      </w:tr>
      <w:tr w:rsidR="00093CF6" w:rsidRPr="00A3557B" w14:paraId="529AFD7A" w14:textId="77777777" w:rsidTr="007B144C">
        <w:tc>
          <w:tcPr>
            <w:tcW w:w="2340" w:type="dxa"/>
            <w:vAlign w:val="bottom"/>
          </w:tcPr>
          <w:p w14:paraId="48E6CE49" w14:textId="77777777" w:rsidR="00093CF6" w:rsidRPr="00A3557B" w:rsidRDefault="00093CF6" w:rsidP="00093CF6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858" w:type="dxa"/>
            <w:gridSpan w:val="6"/>
            <w:vAlign w:val="bottom"/>
          </w:tcPr>
          <w:p w14:paraId="5984B184" w14:textId="77777777" w:rsidR="00093CF6" w:rsidRPr="00A3557B" w:rsidRDefault="00093CF6" w:rsidP="00093C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3557B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A3557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มีนาคม</w:t>
            </w:r>
          </w:p>
        </w:tc>
      </w:tr>
      <w:tr w:rsidR="00093CF6" w:rsidRPr="00A3557B" w14:paraId="656D5499" w14:textId="77777777" w:rsidTr="007B144C">
        <w:tc>
          <w:tcPr>
            <w:tcW w:w="2340" w:type="dxa"/>
            <w:vAlign w:val="bottom"/>
          </w:tcPr>
          <w:p w14:paraId="1EFB1A13" w14:textId="77777777" w:rsidR="00093CF6" w:rsidRPr="00A3557B" w:rsidRDefault="00093CF6" w:rsidP="00093CF6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286" w:type="dxa"/>
            <w:gridSpan w:val="2"/>
            <w:vAlign w:val="bottom"/>
            <w:hideMark/>
          </w:tcPr>
          <w:p w14:paraId="2223FBD5" w14:textId="77777777" w:rsidR="00093CF6" w:rsidRPr="00A3557B" w:rsidRDefault="00093CF6" w:rsidP="00093CF6">
            <w:pPr>
              <w:ind w:left="-29" w:right="-2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ส่วนงานบริการให้คำปรึกษา</w:t>
            </w:r>
          </w:p>
        </w:tc>
        <w:tc>
          <w:tcPr>
            <w:tcW w:w="2286" w:type="dxa"/>
            <w:gridSpan w:val="2"/>
            <w:vAlign w:val="bottom"/>
            <w:hideMark/>
          </w:tcPr>
          <w:p w14:paraId="5980E54E" w14:textId="77777777" w:rsidR="00093CF6" w:rsidRPr="00A3557B" w:rsidRDefault="00093CF6" w:rsidP="00093CF6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2286" w:type="dxa"/>
            <w:gridSpan w:val="2"/>
            <w:vAlign w:val="bottom"/>
          </w:tcPr>
          <w:p w14:paraId="40E9D3C0" w14:textId="77777777" w:rsidR="00093CF6" w:rsidRPr="00A3557B" w:rsidRDefault="00093CF6" w:rsidP="00093CF6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093CF6" w:rsidRPr="00A3557B" w14:paraId="37B2124E" w14:textId="77777777" w:rsidTr="007B144C">
        <w:tc>
          <w:tcPr>
            <w:tcW w:w="2340" w:type="dxa"/>
            <w:vAlign w:val="bottom"/>
          </w:tcPr>
          <w:p w14:paraId="2E536858" w14:textId="77777777" w:rsidR="00093CF6" w:rsidRPr="00A3557B" w:rsidRDefault="00093CF6" w:rsidP="00093CF6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286" w:type="dxa"/>
            <w:gridSpan w:val="2"/>
            <w:vAlign w:val="bottom"/>
          </w:tcPr>
          <w:p w14:paraId="50D6CDFC" w14:textId="77777777" w:rsidR="00093CF6" w:rsidRPr="00A3557B" w:rsidRDefault="00093CF6" w:rsidP="00093C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ด้านกลยุทธ์และเทคโนโลยี</w:t>
            </w:r>
          </w:p>
        </w:tc>
        <w:tc>
          <w:tcPr>
            <w:tcW w:w="2286" w:type="dxa"/>
            <w:gridSpan w:val="2"/>
            <w:vAlign w:val="bottom"/>
          </w:tcPr>
          <w:p w14:paraId="5BA92A77" w14:textId="77777777" w:rsidR="00093CF6" w:rsidRPr="00A3557B" w:rsidRDefault="00093CF6" w:rsidP="00093C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สนับสนุนด้านเทคโนโลยี</w:t>
            </w:r>
          </w:p>
        </w:tc>
        <w:tc>
          <w:tcPr>
            <w:tcW w:w="2286" w:type="dxa"/>
            <w:gridSpan w:val="2"/>
            <w:vAlign w:val="bottom"/>
          </w:tcPr>
          <w:p w14:paraId="03CF02FB" w14:textId="77777777" w:rsidR="00093CF6" w:rsidRPr="00A3557B" w:rsidRDefault="00093CF6" w:rsidP="00093C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093CF6" w:rsidRPr="00A3557B" w14:paraId="0EC6A017" w14:textId="77777777" w:rsidTr="007B144C">
        <w:trPr>
          <w:trHeight w:val="80"/>
        </w:trPr>
        <w:tc>
          <w:tcPr>
            <w:tcW w:w="2340" w:type="dxa"/>
            <w:vAlign w:val="bottom"/>
          </w:tcPr>
          <w:p w14:paraId="4574F9E0" w14:textId="77777777" w:rsidR="00093CF6" w:rsidRPr="00A3557B" w:rsidRDefault="00093CF6" w:rsidP="00093CF6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143" w:type="dxa"/>
          </w:tcPr>
          <w:p w14:paraId="33A2E16A" w14:textId="73E72834" w:rsidR="00093CF6" w:rsidRPr="00A3557B" w:rsidRDefault="00093CF6" w:rsidP="00093CF6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  <w:r w:rsidRPr="00A3557B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1143" w:type="dxa"/>
          </w:tcPr>
          <w:p w14:paraId="0AAE6D96" w14:textId="09001DC0" w:rsidR="00093CF6" w:rsidRPr="00A3557B" w:rsidRDefault="00093CF6" w:rsidP="00093CF6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  <w:r w:rsidRPr="00A3557B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  <w:t>2568</w:t>
            </w:r>
          </w:p>
        </w:tc>
        <w:tc>
          <w:tcPr>
            <w:tcW w:w="1143" w:type="dxa"/>
          </w:tcPr>
          <w:p w14:paraId="60AED14E" w14:textId="5C087538" w:rsidR="00093CF6" w:rsidRPr="00A3557B" w:rsidRDefault="00093CF6" w:rsidP="00093CF6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  <w:r w:rsidRPr="00A3557B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1143" w:type="dxa"/>
          </w:tcPr>
          <w:p w14:paraId="2DA097EC" w14:textId="677CA34B" w:rsidR="00093CF6" w:rsidRPr="00A3557B" w:rsidRDefault="00093CF6" w:rsidP="00093CF6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  <w:r w:rsidRPr="00A3557B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  <w:t>2568</w:t>
            </w:r>
          </w:p>
        </w:tc>
        <w:tc>
          <w:tcPr>
            <w:tcW w:w="1143" w:type="dxa"/>
          </w:tcPr>
          <w:p w14:paraId="04F0F282" w14:textId="33915BB9" w:rsidR="00093CF6" w:rsidRPr="00A3557B" w:rsidRDefault="00093CF6" w:rsidP="00093CF6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  <w:r w:rsidRPr="00A3557B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1143" w:type="dxa"/>
          </w:tcPr>
          <w:p w14:paraId="2A941A6D" w14:textId="300A6240" w:rsidR="00093CF6" w:rsidRPr="00A3557B" w:rsidRDefault="00093CF6" w:rsidP="00093CF6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  <w:r w:rsidRPr="00A3557B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  <w:t>2568</w:t>
            </w:r>
          </w:p>
        </w:tc>
      </w:tr>
      <w:tr w:rsidR="00093CF6" w:rsidRPr="00A3557B" w14:paraId="199E9DA6" w14:textId="77777777" w:rsidTr="007B144C">
        <w:tc>
          <w:tcPr>
            <w:tcW w:w="2340" w:type="dxa"/>
            <w:hideMark/>
          </w:tcPr>
          <w:p w14:paraId="74F859AF" w14:textId="77777777" w:rsidR="00093CF6" w:rsidRPr="00A3557B" w:rsidRDefault="00093CF6" w:rsidP="00093CF6">
            <w:pPr>
              <w:ind w:left="-3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143" w:type="dxa"/>
          </w:tcPr>
          <w:p w14:paraId="76958BC7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62203F36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0A25E671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6B063F23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69B1037E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46DFFAA0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3CF6" w:rsidRPr="00A3557B" w14:paraId="033D6F06" w14:textId="77777777" w:rsidTr="007B144C">
        <w:trPr>
          <w:trHeight w:val="234"/>
        </w:trPr>
        <w:tc>
          <w:tcPr>
            <w:tcW w:w="2340" w:type="dxa"/>
            <w:hideMark/>
          </w:tcPr>
          <w:p w14:paraId="7512B4C1" w14:textId="77777777" w:rsidR="00093CF6" w:rsidRPr="00A3557B" w:rsidRDefault="00093CF6" w:rsidP="00093CF6">
            <w:pPr>
              <w:ind w:left="-3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3" w:type="dxa"/>
          </w:tcPr>
          <w:p w14:paraId="69AD4CF1" w14:textId="77777777" w:rsidR="00093CF6" w:rsidRPr="00A3557B" w:rsidRDefault="00093CF6" w:rsidP="00093CF6">
            <w:pP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386DAB11" w14:textId="77777777" w:rsidR="00093CF6" w:rsidRPr="00A3557B" w:rsidRDefault="00093CF6" w:rsidP="00093CF6">
            <w:pP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3" w:type="dxa"/>
          </w:tcPr>
          <w:p w14:paraId="62488C22" w14:textId="77777777" w:rsidR="00093CF6" w:rsidRPr="00A3557B" w:rsidRDefault="00093CF6" w:rsidP="00093CF6">
            <w:pP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1434CFD8" w14:textId="77777777" w:rsidR="00093CF6" w:rsidRPr="00A3557B" w:rsidRDefault="00093CF6" w:rsidP="00093CF6">
            <w:pP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49163CA1" w14:textId="77777777" w:rsidR="00093CF6" w:rsidRPr="00A3557B" w:rsidRDefault="00093CF6" w:rsidP="00093CF6">
            <w:pP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7520B7F0" w14:textId="77777777" w:rsidR="00093CF6" w:rsidRPr="00A3557B" w:rsidRDefault="00093CF6" w:rsidP="00093CF6">
            <w:pP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3CF6" w:rsidRPr="00A3557B" w14:paraId="51654689" w14:textId="77777777" w:rsidTr="007B144C">
        <w:trPr>
          <w:trHeight w:val="234"/>
        </w:trPr>
        <w:tc>
          <w:tcPr>
            <w:tcW w:w="2340" w:type="dxa"/>
          </w:tcPr>
          <w:p w14:paraId="66D8DDF8" w14:textId="77777777" w:rsidR="00093CF6" w:rsidRPr="00A3557B" w:rsidRDefault="00093CF6" w:rsidP="00093CF6">
            <w:pPr>
              <w:ind w:left="16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143" w:type="dxa"/>
          </w:tcPr>
          <w:p w14:paraId="28C8540E" w14:textId="55792C04" w:rsidR="00093CF6" w:rsidRPr="00A3557B" w:rsidRDefault="00CB19E1" w:rsidP="00093CF6">
            <w:pP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145,903</w:t>
            </w:r>
          </w:p>
        </w:tc>
        <w:tc>
          <w:tcPr>
            <w:tcW w:w="1143" w:type="dxa"/>
          </w:tcPr>
          <w:p w14:paraId="284D6937" w14:textId="6BCCEF08" w:rsidR="00093CF6" w:rsidRPr="00A3557B" w:rsidRDefault="00093CF6" w:rsidP="00093CF6">
            <w:pP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189,429</w:t>
            </w:r>
          </w:p>
        </w:tc>
        <w:tc>
          <w:tcPr>
            <w:tcW w:w="1143" w:type="dxa"/>
          </w:tcPr>
          <w:p w14:paraId="3CCA2B70" w14:textId="7AAC0140" w:rsidR="00093CF6" w:rsidRPr="00A3557B" w:rsidRDefault="00CB19E1" w:rsidP="00093CF6">
            <w:pP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375,620</w:t>
            </w:r>
          </w:p>
        </w:tc>
        <w:tc>
          <w:tcPr>
            <w:tcW w:w="1143" w:type="dxa"/>
          </w:tcPr>
          <w:p w14:paraId="32F133F7" w14:textId="3A6AEF99" w:rsidR="00093CF6" w:rsidRPr="00A3557B" w:rsidRDefault="00093CF6" w:rsidP="00093CF6">
            <w:pP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366,515</w:t>
            </w:r>
          </w:p>
        </w:tc>
        <w:tc>
          <w:tcPr>
            <w:tcW w:w="1143" w:type="dxa"/>
          </w:tcPr>
          <w:p w14:paraId="6A63611F" w14:textId="7E2878DD" w:rsidR="00093CF6" w:rsidRPr="00A3557B" w:rsidRDefault="0050479B" w:rsidP="00093CF6">
            <w:pPr>
              <w:tabs>
                <w:tab w:val="decimal" w:pos="813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CB19E1" w:rsidRPr="00A3557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3557B">
              <w:rPr>
                <w:rFonts w:asciiTheme="majorBidi" w:hAnsiTheme="majorBidi" w:cstheme="majorBidi"/>
                <w:sz w:val="26"/>
                <w:szCs w:val="26"/>
              </w:rPr>
              <w:t>,5</w:t>
            </w:r>
            <w:r w:rsidR="00CB19E1" w:rsidRPr="00A3557B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143" w:type="dxa"/>
          </w:tcPr>
          <w:p w14:paraId="0191CCAA" w14:textId="6B63A2FE" w:rsidR="00093CF6" w:rsidRPr="00A3557B" w:rsidRDefault="00093CF6" w:rsidP="00093CF6">
            <w:pP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555,944</w:t>
            </w:r>
          </w:p>
        </w:tc>
      </w:tr>
      <w:tr w:rsidR="00093CF6" w:rsidRPr="00A3557B" w14:paraId="70BAFA24" w14:textId="77777777" w:rsidTr="007B144C">
        <w:trPr>
          <w:trHeight w:val="234"/>
        </w:trPr>
        <w:tc>
          <w:tcPr>
            <w:tcW w:w="2340" w:type="dxa"/>
          </w:tcPr>
          <w:p w14:paraId="354FD920" w14:textId="77777777" w:rsidR="00093CF6" w:rsidRPr="00A3557B" w:rsidRDefault="00093CF6" w:rsidP="00093CF6">
            <w:pPr>
              <w:ind w:left="16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43" w:type="dxa"/>
          </w:tcPr>
          <w:p w14:paraId="53498062" w14:textId="7FA745DE" w:rsidR="00093CF6" w:rsidRPr="00A3557B" w:rsidRDefault="00CB19E1" w:rsidP="00093CF6">
            <w:pPr>
              <w:pBdr>
                <w:bottom w:val="single" w:sz="4" w:space="1" w:color="auto"/>
              </w:pBd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80,971</w:t>
            </w:r>
          </w:p>
        </w:tc>
        <w:tc>
          <w:tcPr>
            <w:tcW w:w="1143" w:type="dxa"/>
          </w:tcPr>
          <w:p w14:paraId="45CF0EAF" w14:textId="49DBCC4D" w:rsidR="00093CF6" w:rsidRPr="00A3557B" w:rsidRDefault="00093CF6" w:rsidP="00093CF6">
            <w:pPr>
              <w:pBdr>
                <w:bottom w:val="single" w:sz="4" w:space="1" w:color="auto"/>
              </w:pBd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35,137</w:t>
            </w:r>
          </w:p>
        </w:tc>
        <w:tc>
          <w:tcPr>
            <w:tcW w:w="1143" w:type="dxa"/>
          </w:tcPr>
          <w:p w14:paraId="33733CAC" w14:textId="3DE42689" w:rsidR="00093CF6" w:rsidRPr="00A3557B" w:rsidRDefault="00CB19E1" w:rsidP="00093CF6">
            <w:pPr>
              <w:pBdr>
                <w:bottom w:val="single" w:sz="4" w:space="1" w:color="auto"/>
              </w:pBd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3" w:type="dxa"/>
          </w:tcPr>
          <w:p w14:paraId="66EB57F1" w14:textId="69B2A006" w:rsidR="00093CF6" w:rsidRPr="00A3557B" w:rsidRDefault="00093CF6" w:rsidP="00093CF6">
            <w:pPr>
              <w:pBdr>
                <w:bottom w:val="single" w:sz="4" w:space="1" w:color="auto"/>
              </w:pBd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143" w:type="dxa"/>
          </w:tcPr>
          <w:p w14:paraId="6D99A100" w14:textId="68A1A9E4" w:rsidR="00093CF6" w:rsidRPr="00A3557B" w:rsidRDefault="00CB19E1" w:rsidP="00093CF6">
            <w:pPr>
              <w:pBdr>
                <w:bottom w:val="single" w:sz="4" w:space="1" w:color="auto"/>
              </w:pBd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80,971</w:t>
            </w:r>
          </w:p>
        </w:tc>
        <w:tc>
          <w:tcPr>
            <w:tcW w:w="1143" w:type="dxa"/>
          </w:tcPr>
          <w:p w14:paraId="39C25EC8" w14:textId="4ECEDCD8" w:rsidR="00093CF6" w:rsidRPr="00A3557B" w:rsidRDefault="00093CF6" w:rsidP="00093CF6">
            <w:pPr>
              <w:pBdr>
                <w:bottom w:val="single" w:sz="4" w:space="1" w:color="auto"/>
              </w:pBd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35,335</w:t>
            </w:r>
          </w:p>
        </w:tc>
      </w:tr>
      <w:tr w:rsidR="00093CF6" w:rsidRPr="00A3557B" w14:paraId="726EF3FF" w14:textId="77777777" w:rsidTr="007B144C">
        <w:trPr>
          <w:trHeight w:val="234"/>
        </w:trPr>
        <w:tc>
          <w:tcPr>
            <w:tcW w:w="2340" w:type="dxa"/>
          </w:tcPr>
          <w:p w14:paraId="501B2EF6" w14:textId="77777777" w:rsidR="00093CF6" w:rsidRPr="00A3557B" w:rsidRDefault="00093CF6" w:rsidP="00093CF6">
            <w:pPr>
              <w:ind w:left="166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43" w:type="dxa"/>
          </w:tcPr>
          <w:p w14:paraId="3DE5852F" w14:textId="2063C6A6" w:rsidR="00093CF6" w:rsidRPr="00A3557B" w:rsidRDefault="00CB19E1" w:rsidP="00093CF6">
            <w:pPr>
              <w:pBdr>
                <w:bottom w:val="double" w:sz="4" w:space="1" w:color="auto"/>
              </w:pBd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226,874</w:t>
            </w:r>
          </w:p>
        </w:tc>
        <w:tc>
          <w:tcPr>
            <w:tcW w:w="1143" w:type="dxa"/>
          </w:tcPr>
          <w:p w14:paraId="2933328B" w14:textId="0964BAAD" w:rsidR="00093CF6" w:rsidRPr="00A3557B" w:rsidRDefault="00093CF6" w:rsidP="00093CF6">
            <w:pPr>
              <w:pBdr>
                <w:bottom w:val="double" w:sz="4" w:space="1" w:color="auto"/>
              </w:pBd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224,566</w:t>
            </w:r>
          </w:p>
        </w:tc>
        <w:tc>
          <w:tcPr>
            <w:tcW w:w="1143" w:type="dxa"/>
          </w:tcPr>
          <w:p w14:paraId="2C26C980" w14:textId="0D30AD45" w:rsidR="00093CF6" w:rsidRPr="00A3557B" w:rsidRDefault="00CB19E1" w:rsidP="00093CF6">
            <w:pPr>
              <w:pBdr>
                <w:bottom w:val="double" w:sz="4" w:space="1" w:color="auto"/>
              </w:pBd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375,620</w:t>
            </w:r>
          </w:p>
        </w:tc>
        <w:tc>
          <w:tcPr>
            <w:tcW w:w="1143" w:type="dxa"/>
          </w:tcPr>
          <w:p w14:paraId="670D0685" w14:textId="38AC5D50" w:rsidR="00093CF6" w:rsidRPr="00A3557B" w:rsidRDefault="00093CF6" w:rsidP="00093CF6">
            <w:pPr>
              <w:pBdr>
                <w:bottom w:val="double" w:sz="4" w:space="1" w:color="auto"/>
              </w:pBd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366,713</w:t>
            </w:r>
          </w:p>
        </w:tc>
        <w:tc>
          <w:tcPr>
            <w:tcW w:w="1143" w:type="dxa"/>
          </w:tcPr>
          <w:p w14:paraId="79C0000B" w14:textId="3BAD2FBA" w:rsidR="00093CF6" w:rsidRPr="00A3557B" w:rsidRDefault="0050479B" w:rsidP="00093CF6">
            <w:pPr>
              <w:pBdr>
                <w:bottom w:val="double" w:sz="4" w:space="1" w:color="auto"/>
              </w:pBd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602,494</w:t>
            </w:r>
          </w:p>
        </w:tc>
        <w:tc>
          <w:tcPr>
            <w:tcW w:w="1143" w:type="dxa"/>
          </w:tcPr>
          <w:p w14:paraId="55CE9D22" w14:textId="6C9BA8A8" w:rsidR="00093CF6" w:rsidRPr="00A3557B" w:rsidRDefault="00093CF6" w:rsidP="00093CF6">
            <w:pPr>
              <w:pBdr>
                <w:bottom w:val="double" w:sz="4" w:space="1" w:color="auto"/>
              </w:pBd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591,279</w:t>
            </w:r>
          </w:p>
        </w:tc>
      </w:tr>
      <w:tr w:rsidR="00093CF6" w:rsidRPr="00A3557B" w14:paraId="20246A1C" w14:textId="77777777" w:rsidTr="007B144C">
        <w:tc>
          <w:tcPr>
            <w:tcW w:w="2340" w:type="dxa"/>
            <w:vAlign w:val="bottom"/>
          </w:tcPr>
          <w:p w14:paraId="259364E4" w14:textId="77777777" w:rsidR="00093CF6" w:rsidRPr="00A3557B" w:rsidRDefault="00093CF6" w:rsidP="00093CF6">
            <w:pPr>
              <w:ind w:left="-3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143" w:type="dxa"/>
          </w:tcPr>
          <w:p w14:paraId="22923DFF" w14:textId="3ED730DB" w:rsidR="00093CF6" w:rsidRPr="00A3557B" w:rsidRDefault="00CB19E1" w:rsidP="00093CF6">
            <w:pP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8,9</w:t>
            </w:r>
            <w:r w:rsidR="00A71489" w:rsidRPr="00A3557B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143" w:type="dxa"/>
          </w:tcPr>
          <w:p w14:paraId="5F6117D5" w14:textId="3968B362" w:rsidR="00093CF6" w:rsidRPr="00A3557B" w:rsidRDefault="00093CF6" w:rsidP="00093CF6">
            <w:pP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63,730</w:t>
            </w:r>
          </w:p>
        </w:tc>
        <w:tc>
          <w:tcPr>
            <w:tcW w:w="1143" w:type="dxa"/>
          </w:tcPr>
          <w:p w14:paraId="2ADC2910" w14:textId="06AF01A7" w:rsidR="00093CF6" w:rsidRPr="00A3557B" w:rsidRDefault="00CB19E1" w:rsidP="00093CF6">
            <w:pP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62,408</w:t>
            </w:r>
          </w:p>
        </w:tc>
        <w:tc>
          <w:tcPr>
            <w:tcW w:w="1143" w:type="dxa"/>
          </w:tcPr>
          <w:p w14:paraId="5B2006C1" w14:textId="474A6354" w:rsidR="00093CF6" w:rsidRPr="00A3557B" w:rsidRDefault="00093CF6" w:rsidP="00093CF6">
            <w:pP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78,372</w:t>
            </w:r>
          </w:p>
        </w:tc>
        <w:tc>
          <w:tcPr>
            <w:tcW w:w="1143" w:type="dxa"/>
          </w:tcPr>
          <w:p w14:paraId="76AFFFF0" w14:textId="5A678321" w:rsidR="00093CF6" w:rsidRPr="00A3557B" w:rsidRDefault="00CB19E1" w:rsidP="00093CF6">
            <w:pP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71,331</w:t>
            </w:r>
          </w:p>
        </w:tc>
        <w:tc>
          <w:tcPr>
            <w:tcW w:w="1143" w:type="dxa"/>
          </w:tcPr>
          <w:p w14:paraId="58FA949F" w14:textId="2740C5D4" w:rsidR="00093CF6" w:rsidRPr="00A3557B" w:rsidRDefault="00093CF6" w:rsidP="00093CF6">
            <w:pP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142,102</w:t>
            </w:r>
          </w:p>
        </w:tc>
      </w:tr>
      <w:tr w:rsidR="00093CF6" w:rsidRPr="00A3557B" w14:paraId="08627271" w14:textId="77777777" w:rsidTr="007B144C">
        <w:tc>
          <w:tcPr>
            <w:tcW w:w="2340" w:type="dxa"/>
            <w:vAlign w:val="bottom"/>
          </w:tcPr>
          <w:p w14:paraId="30077F8D" w14:textId="77777777" w:rsidR="00093CF6" w:rsidRPr="00A3557B" w:rsidRDefault="00093CF6" w:rsidP="00093CF6">
            <w:pPr>
              <w:ind w:left="-3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3" w:type="dxa"/>
            <w:vAlign w:val="bottom"/>
          </w:tcPr>
          <w:p w14:paraId="2AB513B9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7FC26F54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6135E286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6B401601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149910B6" w14:textId="3CF9C480" w:rsidR="00093CF6" w:rsidRPr="00A3557B" w:rsidRDefault="00CB19E1" w:rsidP="00093CF6">
            <w:pP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A3557B" w:rsidRPr="00A3557B">
              <w:rPr>
                <w:rFonts w:asciiTheme="majorBidi" w:hAnsiTheme="majorBidi" w:cstheme="majorBidi"/>
                <w:sz w:val="26"/>
                <w:szCs w:val="26"/>
              </w:rPr>
              <w:t>501</w:t>
            </w:r>
          </w:p>
        </w:tc>
        <w:tc>
          <w:tcPr>
            <w:tcW w:w="1143" w:type="dxa"/>
            <w:vAlign w:val="bottom"/>
          </w:tcPr>
          <w:p w14:paraId="4F22E2C5" w14:textId="3943731D" w:rsidR="00093CF6" w:rsidRPr="00A3557B" w:rsidRDefault="00093CF6" w:rsidP="00093CF6">
            <w:pP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7,775</w:t>
            </w:r>
          </w:p>
        </w:tc>
      </w:tr>
      <w:tr w:rsidR="00093CF6" w:rsidRPr="00A3557B" w14:paraId="3DD163A2" w14:textId="77777777" w:rsidTr="007B144C">
        <w:tc>
          <w:tcPr>
            <w:tcW w:w="2340" w:type="dxa"/>
            <w:vAlign w:val="bottom"/>
            <w:hideMark/>
          </w:tcPr>
          <w:p w14:paraId="43CD087B" w14:textId="77777777" w:rsidR="00093CF6" w:rsidRPr="00A3557B" w:rsidRDefault="00093CF6" w:rsidP="00093CF6">
            <w:pPr>
              <w:ind w:left="-3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ค่าใช้จ่ายที่ไม่ได้ปันส่วน</w:t>
            </w:r>
            <w:r w:rsidRPr="00A3557B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3" w:type="dxa"/>
            <w:vAlign w:val="bottom"/>
          </w:tcPr>
          <w:p w14:paraId="2BCB2FB3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2CF1B7C7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50240749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11386BFD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3C93950A" w14:textId="67223B76" w:rsidR="00093CF6" w:rsidRPr="00A3557B" w:rsidRDefault="00093CF6" w:rsidP="00093CF6">
            <w:pP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3" w:type="dxa"/>
            <w:vAlign w:val="bottom"/>
          </w:tcPr>
          <w:p w14:paraId="04C96918" w14:textId="77777777" w:rsidR="00093CF6" w:rsidRPr="00A3557B" w:rsidRDefault="00093CF6" w:rsidP="00093CF6">
            <w:pP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3CF6" w:rsidRPr="00A3557B" w14:paraId="3EE5D31C" w14:textId="77777777" w:rsidTr="00AA3A81">
        <w:tc>
          <w:tcPr>
            <w:tcW w:w="2340" w:type="dxa"/>
            <w:vAlign w:val="bottom"/>
          </w:tcPr>
          <w:p w14:paraId="24E8143F" w14:textId="77777777" w:rsidR="00093CF6" w:rsidRPr="00A3557B" w:rsidRDefault="00093CF6" w:rsidP="00093CF6">
            <w:pPr>
              <w:ind w:left="162" w:right="-9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43" w:type="dxa"/>
            <w:vAlign w:val="bottom"/>
          </w:tcPr>
          <w:p w14:paraId="765D78EB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7AF4CCDF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1C6490CF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59140A2C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70D723EE" w14:textId="172C72F2" w:rsidR="00093CF6" w:rsidRPr="00A3557B" w:rsidRDefault="00CB19E1" w:rsidP="00093CF6">
            <w:pP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(50,960)</w:t>
            </w:r>
          </w:p>
        </w:tc>
        <w:tc>
          <w:tcPr>
            <w:tcW w:w="1143" w:type="dxa"/>
            <w:vAlign w:val="bottom"/>
          </w:tcPr>
          <w:p w14:paraId="088A5B86" w14:textId="40B93074" w:rsidR="00093CF6" w:rsidRPr="00A3557B" w:rsidRDefault="00093CF6" w:rsidP="00093CF6">
            <w:pP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(52,790)</w:t>
            </w:r>
          </w:p>
        </w:tc>
      </w:tr>
      <w:tr w:rsidR="00093CF6" w:rsidRPr="00A3557B" w14:paraId="78B2213C" w14:textId="77777777" w:rsidTr="00AA3A81">
        <w:tc>
          <w:tcPr>
            <w:tcW w:w="2340" w:type="dxa"/>
            <w:vAlign w:val="bottom"/>
          </w:tcPr>
          <w:p w14:paraId="11E0B231" w14:textId="77777777" w:rsidR="00093CF6" w:rsidRPr="00A3557B" w:rsidRDefault="00093CF6" w:rsidP="00093CF6">
            <w:pPr>
              <w:ind w:left="162" w:right="-9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  <w:vAlign w:val="bottom"/>
          </w:tcPr>
          <w:p w14:paraId="7420AD2E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24A0C46F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469CA094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01C927D5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1D09D698" w14:textId="332C23A9" w:rsidR="00093CF6" w:rsidRPr="00A3557B" w:rsidRDefault="00CB19E1" w:rsidP="00093CF6">
            <w:pP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(84,</w:t>
            </w:r>
            <w:r w:rsidR="00A3557B" w:rsidRPr="00A3557B">
              <w:rPr>
                <w:rFonts w:asciiTheme="majorBidi" w:hAnsiTheme="majorBidi" w:cstheme="majorBidi"/>
                <w:sz w:val="26"/>
                <w:szCs w:val="26"/>
              </w:rPr>
              <w:t>189</w:t>
            </w:r>
            <w:r w:rsidRPr="00A355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3" w:type="dxa"/>
            <w:vAlign w:val="bottom"/>
          </w:tcPr>
          <w:p w14:paraId="1D7A5240" w14:textId="4C3F486C" w:rsidR="00093CF6" w:rsidRPr="00A3557B" w:rsidRDefault="00093CF6" w:rsidP="00093CF6">
            <w:pP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(65,432)</w:t>
            </w:r>
          </w:p>
        </w:tc>
      </w:tr>
      <w:tr w:rsidR="00093CF6" w:rsidRPr="00A3557B" w14:paraId="73DA5FB8" w14:textId="77777777" w:rsidTr="007B144C">
        <w:tc>
          <w:tcPr>
            <w:tcW w:w="4626" w:type="dxa"/>
            <w:gridSpan w:val="3"/>
            <w:vAlign w:val="bottom"/>
          </w:tcPr>
          <w:p w14:paraId="64B1FFA5" w14:textId="77777777" w:rsidR="00093CF6" w:rsidRPr="00A3557B" w:rsidRDefault="00093CF6" w:rsidP="00093CF6">
            <w:pPr>
              <w:ind w:left="162" w:right="-90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ส่วนแบ่งขาดทุนจากเงินลงทุนในการร่วมค้าและบริษัทร่วม</w:t>
            </w:r>
          </w:p>
        </w:tc>
        <w:tc>
          <w:tcPr>
            <w:tcW w:w="1143" w:type="dxa"/>
            <w:vAlign w:val="bottom"/>
          </w:tcPr>
          <w:p w14:paraId="1BA938BB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45F224F7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7580F90F" w14:textId="3E49A37F" w:rsidR="00093CF6" w:rsidRPr="00A3557B" w:rsidRDefault="00CB19E1" w:rsidP="00093CF6">
            <w:pP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(4,002)</w:t>
            </w:r>
          </w:p>
        </w:tc>
        <w:tc>
          <w:tcPr>
            <w:tcW w:w="1143" w:type="dxa"/>
            <w:vAlign w:val="bottom"/>
          </w:tcPr>
          <w:p w14:paraId="6FDFB2C7" w14:textId="57765855" w:rsidR="00093CF6" w:rsidRPr="00A3557B" w:rsidRDefault="00093CF6" w:rsidP="00093CF6">
            <w:pP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(3,554)</w:t>
            </w:r>
          </w:p>
        </w:tc>
      </w:tr>
      <w:tr w:rsidR="00093CF6" w:rsidRPr="00A3557B" w14:paraId="0770F303" w14:textId="77777777" w:rsidTr="000D6FC2">
        <w:tc>
          <w:tcPr>
            <w:tcW w:w="2340" w:type="dxa"/>
            <w:vAlign w:val="bottom"/>
          </w:tcPr>
          <w:p w14:paraId="1B97178C" w14:textId="77777777" w:rsidR="00093CF6" w:rsidRPr="00A3557B" w:rsidRDefault="00093CF6" w:rsidP="00093CF6">
            <w:pPr>
              <w:ind w:left="162" w:right="-9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43" w:type="dxa"/>
            <w:vAlign w:val="bottom"/>
          </w:tcPr>
          <w:p w14:paraId="0E6F1986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5732DDFB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557AB7C8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5FE94613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13323F9D" w14:textId="78C1A4F8" w:rsidR="00093CF6" w:rsidRPr="00A3557B" w:rsidRDefault="00CB19E1" w:rsidP="00093CF6">
            <w:pP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(3,076)</w:t>
            </w:r>
          </w:p>
        </w:tc>
        <w:tc>
          <w:tcPr>
            <w:tcW w:w="1143" w:type="dxa"/>
            <w:vAlign w:val="bottom"/>
          </w:tcPr>
          <w:p w14:paraId="09BF356B" w14:textId="440C53CD" w:rsidR="00093CF6" w:rsidRPr="00A3557B" w:rsidRDefault="00093CF6" w:rsidP="00093CF6">
            <w:pP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(5,390)</w:t>
            </w:r>
          </w:p>
        </w:tc>
      </w:tr>
      <w:tr w:rsidR="00093CF6" w:rsidRPr="00A3557B" w14:paraId="2E06A180" w14:textId="77777777" w:rsidTr="000D6FC2">
        <w:tc>
          <w:tcPr>
            <w:tcW w:w="2340" w:type="dxa"/>
            <w:vAlign w:val="bottom"/>
            <w:hideMark/>
          </w:tcPr>
          <w:p w14:paraId="132762DB" w14:textId="77777777" w:rsidR="00093CF6" w:rsidRPr="00A3557B" w:rsidRDefault="00093CF6" w:rsidP="00093CF6">
            <w:pPr>
              <w:ind w:left="162" w:right="-9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3" w:type="dxa"/>
            <w:vAlign w:val="bottom"/>
          </w:tcPr>
          <w:p w14:paraId="690817D7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143" w:type="dxa"/>
            <w:vAlign w:val="bottom"/>
          </w:tcPr>
          <w:p w14:paraId="76877A5B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466DDA70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7F61CB62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65C4607E" w14:textId="6DFD4EC5" w:rsidR="00093CF6" w:rsidRPr="00A3557B" w:rsidRDefault="00CB19E1" w:rsidP="00093CF6">
            <w:pPr>
              <w:pBdr>
                <w:bottom w:val="single" w:sz="4" w:space="1" w:color="auto"/>
              </w:pBd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(4,420)</w:t>
            </w:r>
          </w:p>
        </w:tc>
        <w:tc>
          <w:tcPr>
            <w:tcW w:w="1143" w:type="dxa"/>
            <w:vAlign w:val="bottom"/>
          </w:tcPr>
          <w:p w14:paraId="39B69F36" w14:textId="661F9D23" w:rsidR="00093CF6" w:rsidRPr="00A3557B" w:rsidRDefault="00093CF6" w:rsidP="00093CF6">
            <w:pPr>
              <w:pBdr>
                <w:bottom w:val="single" w:sz="4" w:space="1" w:color="auto"/>
              </w:pBd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(4,734)</w:t>
            </w:r>
          </w:p>
        </w:tc>
      </w:tr>
      <w:tr w:rsidR="00093CF6" w:rsidRPr="00A3557B" w14:paraId="62FB7FA2" w14:textId="77777777" w:rsidTr="000D6FC2">
        <w:tc>
          <w:tcPr>
            <w:tcW w:w="2340" w:type="dxa"/>
            <w:vAlign w:val="bottom"/>
            <w:hideMark/>
          </w:tcPr>
          <w:p w14:paraId="4F6E7EE5" w14:textId="3DF9EC82" w:rsidR="00093CF6" w:rsidRPr="00A3557B" w:rsidRDefault="00A061C9" w:rsidP="00093CF6">
            <w:pPr>
              <w:ind w:left="-3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 (ขาดทุน) </w:t>
            </w:r>
            <w:r w:rsidR="00093CF6"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43" w:type="dxa"/>
            <w:vAlign w:val="bottom"/>
          </w:tcPr>
          <w:p w14:paraId="5D06F766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6F4DE695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1A93DCDD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358CD224" w14:textId="77777777" w:rsidR="00093CF6" w:rsidRPr="00A3557B" w:rsidRDefault="00093CF6" w:rsidP="00093CF6">
            <w:pPr>
              <w:tabs>
                <w:tab w:val="decimal" w:pos="764"/>
              </w:tabs>
              <w:ind w:left="-29" w:right="-29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76669055" w14:textId="416ABD97" w:rsidR="00093CF6" w:rsidRPr="00A3557B" w:rsidRDefault="00CB19E1" w:rsidP="00093CF6">
            <w:pPr>
              <w:pBdr>
                <w:bottom w:val="double" w:sz="4" w:space="1" w:color="auto"/>
              </w:pBd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(68,815)</w:t>
            </w:r>
          </w:p>
        </w:tc>
        <w:tc>
          <w:tcPr>
            <w:tcW w:w="1143" w:type="dxa"/>
            <w:vAlign w:val="bottom"/>
          </w:tcPr>
          <w:p w14:paraId="57BC043D" w14:textId="4BEE5481" w:rsidR="00093CF6" w:rsidRPr="00A3557B" w:rsidRDefault="00093CF6" w:rsidP="00093CF6">
            <w:pPr>
              <w:pBdr>
                <w:bottom w:val="double" w:sz="4" w:space="1" w:color="auto"/>
              </w:pBdr>
              <w:tabs>
                <w:tab w:val="decimal" w:pos="81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17,977</w:t>
            </w:r>
          </w:p>
        </w:tc>
      </w:tr>
    </w:tbl>
    <w:p w14:paraId="61B6C905" w14:textId="77777777" w:rsidR="00A061C9" w:rsidRPr="00A3557B" w:rsidRDefault="00A061C9" w:rsidP="00834690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</w:rPr>
      </w:pPr>
    </w:p>
    <w:p w14:paraId="17BDAD4C" w14:textId="77777777" w:rsidR="00A061C9" w:rsidRPr="00A3557B" w:rsidRDefault="00A061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A3557B">
        <w:rPr>
          <w:rFonts w:asciiTheme="majorBidi" w:hAnsiTheme="majorBidi" w:cstheme="majorBidi"/>
        </w:rPr>
        <w:br w:type="page"/>
      </w:r>
    </w:p>
    <w:p w14:paraId="5FD5D021" w14:textId="02CB8BE3" w:rsidR="0074497F" w:rsidRPr="00A3557B" w:rsidRDefault="00851C8A" w:rsidP="00A3557B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A3557B">
        <w:rPr>
          <w:rFonts w:asciiTheme="majorBidi" w:hAnsiTheme="majorBidi" w:cstheme="majorBidi"/>
        </w:rPr>
        <w:lastRenderedPageBreak/>
        <w:t>1</w:t>
      </w:r>
      <w:r w:rsidR="00A061C9" w:rsidRPr="00A3557B">
        <w:rPr>
          <w:rFonts w:asciiTheme="majorBidi" w:hAnsiTheme="majorBidi" w:cstheme="majorBidi"/>
        </w:rPr>
        <w:t>7</w:t>
      </w:r>
      <w:r w:rsidRPr="00A3557B">
        <w:rPr>
          <w:rFonts w:asciiTheme="majorBidi" w:hAnsiTheme="majorBidi" w:cstheme="majorBidi"/>
        </w:rPr>
        <w:t>.</w:t>
      </w:r>
      <w:r w:rsidRPr="00A3557B">
        <w:rPr>
          <w:rFonts w:asciiTheme="majorBidi" w:hAnsiTheme="majorBidi" w:cstheme="majorBidi"/>
        </w:rPr>
        <w:tab/>
      </w:r>
      <w:r w:rsidR="00BB6C33" w:rsidRPr="00A3557B">
        <w:rPr>
          <w:rFonts w:asciiTheme="majorBidi" w:hAnsiTheme="majorBidi" w:cstheme="majorBidi"/>
          <w:cs/>
        </w:rPr>
        <w:t>การค้ำประกัน</w:t>
      </w:r>
    </w:p>
    <w:p w14:paraId="3E094702" w14:textId="4FAE46A4" w:rsidR="00A3557B" w:rsidRPr="00FE1B4E" w:rsidRDefault="00A3557B" w:rsidP="00FE1B4E">
      <w:pPr>
        <w:pStyle w:val="ListParagraph"/>
        <w:numPr>
          <w:ilvl w:val="0"/>
          <w:numId w:val="22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E1B4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E1B4E">
        <w:rPr>
          <w:rFonts w:asciiTheme="majorBidi" w:hAnsiTheme="majorBidi" w:cstheme="majorBidi"/>
          <w:sz w:val="32"/>
          <w:szCs w:val="32"/>
        </w:rPr>
        <w:t xml:space="preserve">31 </w:t>
      </w:r>
      <w:r w:rsidRPr="00FE1B4E">
        <w:rPr>
          <w:rFonts w:asciiTheme="majorBidi" w:hAnsiTheme="majorBidi" w:cstheme="majorBidi"/>
          <w:sz w:val="32"/>
          <w:szCs w:val="32"/>
          <w:cs/>
        </w:rPr>
        <w:t>มีน</w:t>
      </w:r>
      <w:r w:rsidRPr="00FE1B4E">
        <w:rPr>
          <w:rFonts w:asciiTheme="majorBidi" w:hAnsiTheme="majorBidi" w:cstheme="majorBidi" w:hint="cs"/>
          <w:sz w:val="32"/>
          <w:szCs w:val="32"/>
          <w:cs/>
        </w:rPr>
        <w:t xml:space="preserve">าคม </w:t>
      </w:r>
      <w:r w:rsidRPr="00FE1B4E">
        <w:rPr>
          <w:rFonts w:asciiTheme="majorBidi" w:hAnsiTheme="majorBidi" w:cstheme="majorBidi"/>
          <w:sz w:val="32"/>
          <w:szCs w:val="32"/>
        </w:rPr>
        <w:t xml:space="preserve">2569 </w:t>
      </w:r>
      <w:r w:rsidRPr="00FE1B4E">
        <w:rPr>
          <w:rFonts w:asciiTheme="majorBidi" w:hAnsiTheme="majorBidi" w:cstheme="majorBidi" w:hint="cs"/>
          <w:sz w:val="32"/>
          <w:szCs w:val="32"/>
          <w:cs/>
        </w:rPr>
        <w:t>บริษัทฯค้ำประกัน</w:t>
      </w:r>
      <w:r w:rsidR="00FE1B4E" w:rsidRPr="00FE1B4E">
        <w:rPr>
          <w:rFonts w:asciiTheme="majorBidi" w:hAnsiTheme="majorBidi" w:cstheme="majorBidi" w:hint="cs"/>
          <w:sz w:val="32"/>
          <w:szCs w:val="32"/>
          <w:cs/>
        </w:rPr>
        <w:t>วงเงินสินเชื่อ</w:t>
      </w:r>
      <w:r w:rsidR="00DD772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D7723" w:rsidRPr="00FE1B4E">
        <w:rPr>
          <w:rFonts w:asciiTheme="majorBidi" w:hAnsiTheme="majorBidi" w:cstheme="majorBidi" w:hint="cs"/>
          <w:sz w:val="32"/>
          <w:szCs w:val="32"/>
          <w:cs/>
        </w:rPr>
        <w:t>วงเงินใน</w:t>
      </w:r>
      <w:r w:rsidR="00DD7723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DD7723" w:rsidRPr="00FE1B4E">
        <w:rPr>
          <w:rFonts w:asciiTheme="majorBidi" w:hAnsiTheme="majorBidi" w:cstheme="majorBidi" w:hint="cs"/>
          <w:sz w:val="32"/>
          <w:szCs w:val="32"/>
          <w:cs/>
        </w:rPr>
        <w:t>ออกหนังสือค้ำประกัน</w:t>
      </w:r>
      <w:r w:rsidR="00FE1B4E" w:rsidRPr="00FE1B4E">
        <w:rPr>
          <w:rFonts w:asciiTheme="majorBidi" w:hAnsiTheme="majorBidi" w:cstheme="majorBidi" w:hint="cs"/>
          <w:sz w:val="32"/>
          <w:szCs w:val="32"/>
          <w:cs/>
        </w:rPr>
        <w:t xml:space="preserve"> ซึ่งใช้ร่วมกันระหว่างบริษัทฯและบริษัทย่อยในวงเงิน </w:t>
      </w:r>
      <w:r w:rsidR="00DD7723">
        <w:rPr>
          <w:rFonts w:asciiTheme="majorBidi" w:hAnsiTheme="majorBidi" w:cstheme="majorBidi"/>
          <w:sz w:val="32"/>
          <w:szCs w:val="32"/>
        </w:rPr>
        <w:t>403</w:t>
      </w:r>
      <w:r w:rsidR="00FE1B4E" w:rsidRPr="00FE1B4E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FE1B4E" w:rsidRPr="00FE1B4E">
        <w:rPr>
          <w:rFonts w:asciiTheme="majorBidi" w:hAnsiTheme="majorBidi" w:cstheme="majorBidi"/>
          <w:sz w:val="32"/>
          <w:szCs w:val="32"/>
        </w:rPr>
        <w:t xml:space="preserve">(31 </w:t>
      </w:r>
      <w:r w:rsidR="00FE1B4E" w:rsidRPr="00FE1B4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E1B4E" w:rsidRPr="00FE1B4E">
        <w:rPr>
          <w:rFonts w:asciiTheme="majorBidi" w:hAnsiTheme="majorBidi" w:cstheme="majorBidi"/>
          <w:sz w:val="32"/>
          <w:szCs w:val="32"/>
        </w:rPr>
        <w:t xml:space="preserve">2568: </w:t>
      </w:r>
      <w:r w:rsidR="00DD7723">
        <w:rPr>
          <w:rFonts w:asciiTheme="majorBidi" w:hAnsiTheme="majorBidi" w:cstheme="majorBidi"/>
          <w:sz w:val="32"/>
          <w:szCs w:val="32"/>
        </w:rPr>
        <w:t>403</w:t>
      </w:r>
      <w:r w:rsidR="00FE1B4E" w:rsidRPr="00FE1B4E">
        <w:rPr>
          <w:rFonts w:asciiTheme="majorBidi" w:hAnsiTheme="majorBidi" w:cstheme="majorBidi"/>
          <w:sz w:val="32"/>
          <w:szCs w:val="32"/>
        </w:rPr>
        <w:t xml:space="preserve"> </w:t>
      </w:r>
      <w:r w:rsidR="00FE1B4E" w:rsidRPr="00FE1B4E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FE1B4E" w:rsidRPr="00FE1B4E">
        <w:rPr>
          <w:rFonts w:asciiTheme="majorBidi" w:hAnsiTheme="majorBidi" w:cstheme="majorBidi" w:hint="cs"/>
          <w:sz w:val="32"/>
          <w:szCs w:val="32"/>
          <w:cs/>
        </w:rPr>
        <w:t xml:space="preserve"> และค้ำประกัน</w:t>
      </w:r>
      <w:r w:rsidR="00DD7723" w:rsidRPr="00FE1B4E">
        <w:rPr>
          <w:rFonts w:asciiTheme="majorBidi" w:hAnsiTheme="majorBidi" w:cstheme="majorBidi" w:hint="cs"/>
          <w:sz w:val="32"/>
          <w:szCs w:val="32"/>
          <w:cs/>
        </w:rPr>
        <w:t>วงเงินสินเชื่อ</w:t>
      </w:r>
      <w:r w:rsidR="00DD772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E1B4E" w:rsidRPr="00FE1B4E">
        <w:rPr>
          <w:rFonts w:asciiTheme="majorBidi" w:hAnsiTheme="majorBidi" w:cstheme="majorBidi" w:hint="cs"/>
          <w:sz w:val="32"/>
          <w:szCs w:val="32"/>
          <w:cs/>
        </w:rPr>
        <w:t>วงเงินใน</w:t>
      </w:r>
      <w:r w:rsidR="00DD7723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FE1B4E" w:rsidRPr="00FE1B4E">
        <w:rPr>
          <w:rFonts w:asciiTheme="majorBidi" w:hAnsiTheme="majorBidi" w:cstheme="majorBidi" w:hint="cs"/>
          <w:sz w:val="32"/>
          <w:szCs w:val="32"/>
          <w:cs/>
        </w:rPr>
        <w:t xml:space="preserve">ออกหนังสือค้ำประกันกับธนาคารให้บริษัทย่อยจำนวน </w:t>
      </w:r>
      <w:r w:rsidR="00DD7723">
        <w:rPr>
          <w:rFonts w:asciiTheme="majorBidi" w:hAnsiTheme="majorBidi" w:cstheme="majorBidi"/>
          <w:sz w:val="32"/>
          <w:szCs w:val="32"/>
        </w:rPr>
        <w:t>492</w:t>
      </w:r>
      <w:r w:rsidR="00FE1B4E" w:rsidRPr="00FE1B4E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FE1B4E" w:rsidRPr="00FE1B4E">
        <w:rPr>
          <w:rFonts w:asciiTheme="majorBidi" w:hAnsiTheme="majorBidi" w:cstheme="majorBidi"/>
          <w:sz w:val="32"/>
          <w:szCs w:val="32"/>
        </w:rPr>
        <w:t xml:space="preserve">(31 </w:t>
      </w:r>
      <w:r w:rsidR="00FE1B4E" w:rsidRPr="00FE1B4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E1B4E" w:rsidRPr="00FE1B4E">
        <w:rPr>
          <w:rFonts w:asciiTheme="majorBidi" w:hAnsiTheme="majorBidi" w:cstheme="majorBidi"/>
          <w:sz w:val="32"/>
          <w:szCs w:val="32"/>
        </w:rPr>
        <w:t xml:space="preserve">2568: </w:t>
      </w:r>
      <w:r w:rsidR="00DD7723">
        <w:rPr>
          <w:rFonts w:asciiTheme="majorBidi" w:hAnsiTheme="majorBidi" w:cstheme="majorBidi"/>
          <w:sz w:val="32"/>
          <w:szCs w:val="32"/>
        </w:rPr>
        <w:t>492</w:t>
      </w:r>
      <w:r w:rsidR="00FE1B4E" w:rsidRPr="00FE1B4E">
        <w:rPr>
          <w:rFonts w:asciiTheme="majorBidi" w:hAnsiTheme="majorBidi" w:cstheme="majorBidi"/>
          <w:sz w:val="32"/>
          <w:szCs w:val="32"/>
        </w:rPr>
        <w:t xml:space="preserve"> </w:t>
      </w:r>
      <w:r w:rsidR="00FE1B4E" w:rsidRPr="00FE1B4E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6289180D" w14:textId="031E6629" w:rsidR="00790EDA" w:rsidRPr="00A3557B" w:rsidRDefault="00DF3996" w:rsidP="00FE1B4E">
      <w:pPr>
        <w:pStyle w:val="ListParagraph"/>
        <w:numPr>
          <w:ilvl w:val="0"/>
          <w:numId w:val="22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1B4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021D6" w:rsidRPr="00FE1B4E">
        <w:rPr>
          <w:rFonts w:asciiTheme="majorBidi" w:hAnsiTheme="majorBidi" w:cstheme="majorBidi"/>
          <w:sz w:val="32"/>
          <w:szCs w:val="32"/>
        </w:rPr>
        <w:t xml:space="preserve">31 </w:t>
      </w:r>
      <w:r w:rsidR="002021D6" w:rsidRPr="00FE1B4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021D6" w:rsidRPr="00FE1B4E">
        <w:rPr>
          <w:rFonts w:asciiTheme="majorBidi" w:hAnsiTheme="majorBidi" w:cstheme="majorBidi"/>
          <w:sz w:val="32"/>
          <w:szCs w:val="32"/>
        </w:rPr>
        <w:t>2569</w:t>
      </w:r>
      <w:r w:rsidR="003C468F" w:rsidRPr="00FE1B4E">
        <w:rPr>
          <w:rFonts w:asciiTheme="majorBidi" w:hAnsiTheme="majorBidi" w:cstheme="majorBidi"/>
          <w:sz w:val="32"/>
          <w:szCs w:val="32"/>
        </w:rPr>
        <w:t xml:space="preserve"> </w:t>
      </w:r>
      <w:r w:rsidR="008210A8" w:rsidRPr="00FE1B4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E1B4E">
        <w:rPr>
          <w:rFonts w:asciiTheme="majorBidi" w:hAnsiTheme="majorBidi" w:cstheme="majorBidi"/>
          <w:sz w:val="32"/>
          <w:szCs w:val="32"/>
          <w:cs/>
        </w:rPr>
        <w:t>บริษัทมีภาระผูกพันจากการที่ธนาคารออกหนังสือค้ำประกันการปฏิบัติ</w:t>
      </w:r>
      <w:r w:rsidR="006670EF" w:rsidRPr="00FE1B4E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FE1B4E">
        <w:rPr>
          <w:rFonts w:asciiTheme="majorBidi" w:hAnsiTheme="majorBidi" w:cstheme="majorBidi"/>
          <w:sz w:val="32"/>
          <w:szCs w:val="32"/>
          <w:cs/>
        </w:rPr>
        <w:t>ตามสัญญา ซึ่งเป็นไปตามปกติธุรกิจของบริษัทฯ</w:t>
      </w:r>
      <w:r w:rsidR="006670EF" w:rsidRPr="00FE1B4E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FE1B4E">
        <w:rPr>
          <w:rFonts w:asciiTheme="majorBidi" w:hAnsiTheme="majorBidi" w:cstheme="majorBidi"/>
          <w:sz w:val="32"/>
          <w:szCs w:val="32"/>
          <w:cs/>
        </w:rPr>
        <w:t>เป็นจำนว</w:t>
      </w:r>
      <w:r w:rsidR="005E79C1" w:rsidRPr="00FE1B4E">
        <w:rPr>
          <w:rFonts w:asciiTheme="majorBidi" w:hAnsiTheme="majorBidi" w:cstheme="majorBidi"/>
          <w:sz w:val="32"/>
          <w:szCs w:val="32"/>
          <w:cs/>
        </w:rPr>
        <w:t>น</w:t>
      </w:r>
      <w:r w:rsidR="00440982" w:rsidRPr="00FE1B4E">
        <w:rPr>
          <w:rFonts w:asciiTheme="majorBidi" w:hAnsiTheme="majorBidi" w:cstheme="majorBidi"/>
          <w:sz w:val="32"/>
          <w:szCs w:val="32"/>
        </w:rPr>
        <w:t xml:space="preserve"> </w:t>
      </w:r>
      <w:r w:rsidR="004E411B" w:rsidRPr="00FE1B4E">
        <w:rPr>
          <w:rFonts w:asciiTheme="majorBidi" w:hAnsiTheme="majorBidi" w:cstheme="majorBidi"/>
          <w:sz w:val="32"/>
          <w:szCs w:val="32"/>
        </w:rPr>
        <w:t>2</w:t>
      </w:r>
      <w:r w:rsidR="005563E3" w:rsidRPr="00FE1B4E">
        <w:rPr>
          <w:rFonts w:asciiTheme="majorBidi" w:hAnsiTheme="majorBidi" w:cstheme="majorBidi"/>
          <w:sz w:val="32"/>
          <w:szCs w:val="32"/>
        </w:rPr>
        <w:t>0</w:t>
      </w:r>
      <w:r w:rsidR="004E411B" w:rsidRPr="00FE1B4E">
        <w:rPr>
          <w:rFonts w:asciiTheme="majorBidi" w:hAnsiTheme="majorBidi" w:cstheme="majorBidi"/>
          <w:sz w:val="32"/>
          <w:szCs w:val="32"/>
        </w:rPr>
        <w:t>1</w:t>
      </w:r>
      <w:r w:rsidR="00A24C36" w:rsidRPr="00FE1B4E">
        <w:rPr>
          <w:rFonts w:asciiTheme="majorBidi" w:hAnsiTheme="majorBidi" w:cstheme="majorBidi"/>
          <w:sz w:val="32"/>
          <w:szCs w:val="32"/>
        </w:rPr>
        <w:t xml:space="preserve"> </w:t>
      </w:r>
      <w:r w:rsidRPr="00FE1B4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20B51">
        <w:rPr>
          <w:rFonts w:asciiTheme="majorBidi" w:hAnsiTheme="majorBidi" w:cstheme="majorBidi"/>
          <w:sz w:val="32"/>
          <w:szCs w:val="32"/>
        </w:rPr>
        <w:t xml:space="preserve"> </w:t>
      </w:r>
      <w:r w:rsidR="00020B51" w:rsidRPr="00020B51">
        <w:rPr>
          <w:rFonts w:asciiTheme="majorBidi" w:hAnsiTheme="majorBidi"/>
          <w:sz w:val="32"/>
          <w:szCs w:val="32"/>
          <w:cs/>
        </w:rPr>
        <w:t>(</w:t>
      </w:r>
      <w:r w:rsidR="00020B51">
        <w:rPr>
          <w:rFonts w:asciiTheme="majorBidi" w:hAnsiTheme="majorBidi"/>
          <w:sz w:val="32"/>
          <w:szCs w:val="32"/>
        </w:rPr>
        <w:t>31</w:t>
      </w:r>
      <w:r w:rsidR="00020B51" w:rsidRPr="00020B51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020B51">
        <w:rPr>
          <w:rFonts w:asciiTheme="majorBidi" w:hAnsiTheme="majorBidi"/>
          <w:sz w:val="32"/>
          <w:szCs w:val="32"/>
        </w:rPr>
        <w:t>2568</w:t>
      </w:r>
      <w:r w:rsidR="00020B51" w:rsidRPr="00020B51">
        <w:rPr>
          <w:rFonts w:asciiTheme="majorBidi" w:hAnsiTheme="majorBidi"/>
          <w:sz w:val="32"/>
          <w:szCs w:val="32"/>
          <w:cs/>
        </w:rPr>
        <w:t xml:space="preserve">: </w:t>
      </w:r>
      <w:r w:rsidR="00020B51">
        <w:rPr>
          <w:rFonts w:asciiTheme="majorBidi" w:hAnsiTheme="majorBidi"/>
          <w:sz w:val="32"/>
          <w:szCs w:val="32"/>
        </w:rPr>
        <w:t xml:space="preserve">204 </w:t>
      </w:r>
      <w:r w:rsidR="00020B51" w:rsidRPr="00020B51">
        <w:rPr>
          <w:rFonts w:asciiTheme="majorBidi" w:hAnsiTheme="majorBidi"/>
          <w:sz w:val="32"/>
          <w:szCs w:val="32"/>
          <w:cs/>
        </w:rPr>
        <w:t>ล้านบาท)</w:t>
      </w:r>
      <w:r w:rsidRPr="00FE1B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10A8" w:rsidRPr="00FE1B4E">
        <w:rPr>
          <w:rFonts w:asciiTheme="majorBidi" w:hAnsiTheme="majorBidi" w:cstheme="majorBidi"/>
          <w:sz w:val="32"/>
          <w:szCs w:val="32"/>
          <w:cs/>
        </w:rPr>
        <w:t>และเฉพาะของบริษัทฯเป็นจำนวน</w:t>
      </w:r>
      <w:r w:rsidR="00D36C2B" w:rsidRPr="00FE1B4E">
        <w:rPr>
          <w:rFonts w:asciiTheme="majorBidi" w:hAnsiTheme="majorBidi" w:cstheme="majorBidi"/>
          <w:sz w:val="32"/>
          <w:szCs w:val="32"/>
        </w:rPr>
        <w:t xml:space="preserve"> </w:t>
      </w:r>
      <w:r w:rsidR="004E411B" w:rsidRPr="00FE1B4E">
        <w:rPr>
          <w:rFonts w:asciiTheme="majorBidi" w:hAnsiTheme="majorBidi" w:cstheme="majorBidi"/>
          <w:sz w:val="32"/>
          <w:szCs w:val="32"/>
        </w:rPr>
        <w:t>5</w:t>
      </w:r>
      <w:r w:rsidR="005563E3" w:rsidRPr="00FE1B4E">
        <w:rPr>
          <w:rFonts w:asciiTheme="majorBidi" w:hAnsiTheme="majorBidi" w:cstheme="majorBidi"/>
          <w:sz w:val="32"/>
          <w:szCs w:val="32"/>
        </w:rPr>
        <w:t>4</w:t>
      </w:r>
      <w:r w:rsidR="00A24C36" w:rsidRPr="00FE1B4E">
        <w:rPr>
          <w:rFonts w:asciiTheme="majorBidi" w:hAnsiTheme="majorBidi" w:cstheme="majorBidi"/>
          <w:sz w:val="32"/>
          <w:szCs w:val="32"/>
        </w:rPr>
        <w:t xml:space="preserve"> </w:t>
      </w:r>
      <w:r w:rsidR="008210A8" w:rsidRPr="00FE1B4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3557B" w:rsidRPr="00FE1B4E">
        <w:rPr>
          <w:rFonts w:asciiTheme="majorBidi" w:hAnsiTheme="majorBidi" w:cstheme="majorBidi"/>
          <w:sz w:val="32"/>
          <w:szCs w:val="32"/>
        </w:rPr>
        <w:t xml:space="preserve">(31 </w:t>
      </w:r>
      <w:r w:rsidR="00A3557B" w:rsidRPr="00FE1B4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557B" w:rsidRPr="00FE1B4E">
        <w:rPr>
          <w:rFonts w:asciiTheme="majorBidi" w:hAnsiTheme="majorBidi" w:cstheme="majorBidi"/>
          <w:sz w:val="32"/>
          <w:szCs w:val="32"/>
        </w:rPr>
        <w:t xml:space="preserve">2568: 54 </w:t>
      </w:r>
      <w:r w:rsidR="00A3557B" w:rsidRPr="00FE1B4E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A72FA8" w:rsidRPr="00FE1B4E">
        <w:rPr>
          <w:rFonts w:asciiTheme="majorBidi" w:hAnsiTheme="majorBidi" w:cstheme="majorBidi"/>
          <w:sz w:val="32"/>
          <w:szCs w:val="32"/>
          <w:cs/>
        </w:rPr>
        <w:t>หนังสือค้ำประกันดังกล่าว</w:t>
      </w:r>
      <w:r w:rsidR="00A3557B" w:rsidRPr="00FE1B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2FA8" w:rsidRPr="00FE1B4E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  <w:r w:rsidR="00C67C7B" w:rsidRPr="00FE1B4E">
        <w:rPr>
          <w:rFonts w:asciiTheme="majorBidi" w:hAnsiTheme="majorBidi" w:cstheme="majorBidi"/>
          <w:sz w:val="32"/>
          <w:szCs w:val="32"/>
          <w:cs/>
        </w:rPr>
        <w:t>กรรมการของบริษัทฯ</w:t>
      </w:r>
      <w:r w:rsidR="00C67C7B" w:rsidRPr="00A3557B">
        <w:rPr>
          <w:rFonts w:asciiTheme="majorBidi" w:hAnsiTheme="majorBidi" w:cstheme="majorBidi"/>
          <w:sz w:val="32"/>
          <w:szCs w:val="32"/>
          <w:cs/>
        </w:rPr>
        <w:t>และบริษัทย่อย และ</w:t>
      </w:r>
      <w:r w:rsidR="00A5068B" w:rsidRPr="00A3557B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="002529E7" w:rsidRPr="00A3557B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="00E6099B" w:rsidRPr="00A3557B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14:paraId="3EA35125" w14:textId="15E25751" w:rsidR="00683620" w:rsidRPr="00A3557B" w:rsidRDefault="00683620" w:rsidP="00A3557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061C9" w:rsidRPr="00A3557B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A355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3557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3557B">
        <w:rPr>
          <w:rFonts w:asciiTheme="majorBidi" w:hAnsiTheme="majorBidi" w:cstheme="majorBidi"/>
          <w:b/>
          <w:bCs/>
          <w:sz w:val="32"/>
          <w:szCs w:val="32"/>
          <w:cs/>
        </w:rPr>
        <w:t>คดีพ้องร้อง</w:t>
      </w:r>
    </w:p>
    <w:p w14:paraId="29998412" w14:textId="4DEB8898" w:rsidR="00A061C9" w:rsidRPr="00A3557B" w:rsidRDefault="00A061C9" w:rsidP="00A3557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</w:rPr>
        <w:tab/>
      </w:r>
      <w:r w:rsidRPr="00A3557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3557B">
        <w:rPr>
          <w:rFonts w:asciiTheme="majorBidi" w:hAnsiTheme="majorBidi" w:cstheme="majorBidi"/>
          <w:sz w:val="32"/>
          <w:szCs w:val="32"/>
        </w:rPr>
        <w:t xml:space="preserve">14 </w:t>
      </w:r>
      <w:r w:rsidRPr="00A3557B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A3557B">
        <w:rPr>
          <w:rFonts w:asciiTheme="majorBidi" w:hAnsiTheme="majorBidi" w:cstheme="majorBidi"/>
          <w:sz w:val="32"/>
          <w:szCs w:val="32"/>
        </w:rPr>
        <w:t xml:space="preserve">2568 </w:t>
      </w:r>
      <w:r w:rsidRPr="00A3557B">
        <w:rPr>
          <w:rFonts w:asciiTheme="majorBidi" w:hAnsiTheme="majorBidi" w:cstheme="majorBidi"/>
          <w:sz w:val="32"/>
          <w:szCs w:val="32"/>
          <w:cs/>
        </w:rPr>
        <w:t>บริษัทฯถูกฟ้องร้องในคดีผิดสัญญากิจการค้าร่วม ซึ่งดำเนินงานร่วมกัน</w:t>
      </w:r>
      <w:r w:rsidRPr="00A3557B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A3557B">
        <w:rPr>
          <w:rFonts w:asciiTheme="majorBidi" w:hAnsiTheme="majorBidi" w:cstheme="majorBidi"/>
          <w:sz w:val="32"/>
          <w:szCs w:val="32"/>
          <w:cs/>
        </w:rPr>
        <w:t>ในโครงการจ้างเหมาพัฒนาระบบกับลูกค้ารายหนึ่ง โดยผู้ร่วมค้ารายดังกล่าวมีการเรียกร้องค่าเสียหาย</w:t>
      </w:r>
      <w:r w:rsidRPr="00A3557B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A3557B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เป็นจำนวนเงินประมาณ </w:t>
      </w:r>
      <w:r w:rsidRPr="00A3557B">
        <w:rPr>
          <w:rFonts w:asciiTheme="majorBidi" w:hAnsiTheme="majorBidi" w:cstheme="majorBidi"/>
          <w:sz w:val="32"/>
          <w:szCs w:val="32"/>
        </w:rPr>
        <w:t xml:space="preserve">70 </w:t>
      </w:r>
      <w:r w:rsidRPr="00A3557B">
        <w:rPr>
          <w:rFonts w:asciiTheme="majorBidi" w:hAnsiTheme="majorBidi" w:cstheme="majorBidi"/>
          <w:sz w:val="32"/>
          <w:szCs w:val="32"/>
          <w:cs/>
        </w:rPr>
        <w:t xml:space="preserve">ล้านบาท เมื่อวันที่ </w:t>
      </w:r>
      <w:r w:rsidRPr="00A3557B">
        <w:rPr>
          <w:rFonts w:asciiTheme="majorBidi" w:hAnsiTheme="majorBidi" w:cstheme="majorBidi"/>
          <w:sz w:val="32"/>
          <w:szCs w:val="32"/>
        </w:rPr>
        <w:t xml:space="preserve">5 </w:t>
      </w:r>
      <w:r w:rsidRPr="00A3557B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A3557B">
        <w:rPr>
          <w:rFonts w:asciiTheme="majorBidi" w:hAnsiTheme="majorBidi" w:cstheme="majorBidi"/>
          <w:sz w:val="32"/>
          <w:szCs w:val="32"/>
        </w:rPr>
        <w:t>2568</w:t>
      </w:r>
      <w:r w:rsidRPr="00A3557B">
        <w:rPr>
          <w:rFonts w:asciiTheme="majorBidi" w:hAnsiTheme="majorBidi" w:cstheme="majorBidi"/>
          <w:sz w:val="32"/>
          <w:szCs w:val="32"/>
          <w:cs/>
        </w:rPr>
        <w:t xml:space="preserve"> บริษัทฯได้ยื่นคำให้การต่อศาลเพื่อใช้สำหรับการพิจารณาคดี ต่อมาเมื่อวันที่ </w:t>
      </w:r>
      <w:r w:rsidRPr="00A3557B">
        <w:rPr>
          <w:rFonts w:asciiTheme="majorBidi" w:hAnsiTheme="majorBidi" w:cstheme="majorBidi"/>
          <w:sz w:val="32"/>
          <w:szCs w:val="32"/>
        </w:rPr>
        <w:t xml:space="preserve">17 </w:t>
      </w:r>
      <w:r w:rsidRPr="00A3557B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A3557B">
        <w:rPr>
          <w:rFonts w:asciiTheme="majorBidi" w:hAnsiTheme="majorBidi" w:cstheme="majorBidi"/>
          <w:sz w:val="32"/>
          <w:szCs w:val="32"/>
        </w:rPr>
        <w:t xml:space="preserve">2568 </w:t>
      </w:r>
      <w:r w:rsidRPr="00A3557B">
        <w:rPr>
          <w:rFonts w:asciiTheme="majorBidi" w:hAnsiTheme="majorBidi" w:cstheme="majorBidi"/>
          <w:sz w:val="32"/>
          <w:szCs w:val="32"/>
          <w:cs/>
        </w:rPr>
        <w:t>ศาลได้แจ้งให้บริษัทฯและผู้ฟ้องร้อง</w:t>
      </w:r>
      <w:r w:rsidRPr="00A3557B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A3557B">
        <w:rPr>
          <w:rFonts w:asciiTheme="majorBidi" w:hAnsiTheme="majorBidi" w:cstheme="majorBidi"/>
          <w:sz w:val="32"/>
          <w:szCs w:val="32"/>
          <w:cs/>
        </w:rPr>
        <w:t xml:space="preserve">เข้าสู่กระบวนการในการเจรจาไกล่เกลี่ย โดยบริษัทฯและผู้ร่วมค้ารายดังกล่าวได้เข้าเจรจาไกล่เกลี่ยในวันที่ </w:t>
      </w:r>
      <w:r w:rsidRPr="00A3557B">
        <w:rPr>
          <w:rFonts w:asciiTheme="majorBidi" w:hAnsiTheme="majorBidi" w:cstheme="majorBidi"/>
          <w:sz w:val="32"/>
          <w:szCs w:val="32"/>
        </w:rPr>
        <w:t xml:space="preserve">24 </w:t>
      </w:r>
      <w:r w:rsidRPr="00A3557B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A3557B">
        <w:rPr>
          <w:rFonts w:asciiTheme="majorBidi" w:hAnsiTheme="majorBidi" w:cstheme="majorBidi"/>
          <w:sz w:val="32"/>
          <w:szCs w:val="32"/>
        </w:rPr>
        <w:t xml:space="preserve">2569 </w:t>
      </w:r>
      <w:r w:rsidRPr="00A3557B">
        <w:rPr>
          <w:rFonts w:asciiTheme="majorBidi" w:hAnsiTheme="majorBidi" w:cstheme="majorBidi"/>
          <w:sz w:val="32"/>
          <w:szCs w:val="32"/>
          <w:cs/>
        </w:rPr>
        <w:t>โดยการเจรจาดังกล่าวยังไม่สามารถหาข้อยุติได้ ทางศาลจึงพิจารณานำคดีดังกล่าวเข้าสู่กระบวนการสืบพยานต่อไป ทั้งนี้</w:t>
      </w:r>
      <w:r w:rsidRPr="00A3557B">
        <w:rPr>
          <w:rFonts w:asciiTheme="majorBidi" w:hAnsiTheme="majorBidi" w:cstheme="majorBidi"/>
          <w:sz w:val="32"/>
          <w:szCs w:val="32"/>
        </w:rPr>
        <w:t xml:space="preserve"> </w:t>
      </w:r>
      <w:r w:rsidRPr="00A3557B">
        <w:rPr>
          <w:rFonts w:asciiTheme="majorBidi" w:hAnsiTheme="majorBidi" w:cstheme="majorBidi"/>
          <w:sz w:val="32"/>
          <w:szCs w:val="32"/>
          <w:cs/>
        </w:rPr>
        <w:t>คดียังคงอยู่ในขั้นตอนของการสืบพยาน ตามความเห็นของ</w:t>
      </w:r>
      <w:r w:rsidRPr="00A3557B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A3557B">
        <w:rPr>
          <w:rFonts w:asciiTheme="majorBidi" w:hAnsiTheme="majorBidi" w:cstheme="majorBidi"/>
          <w:sz w:val="32"/>
          <w:szCs w:val="32"/>
          <w:cs/>
        </w:rPr>
        <w:t>ฝ่ายกฎหมายและฝ่ายบริหารของกลุ่มบริษัท คาดว่ากลุ่มบริษัทจะไม่ได้รับผลเสียหายจากคดีความฟ้องร้องดังกล่าว</w:t>
      </w:r>
    </w:p>
    <w:p w14:paraId="2DB2378D" w14:textId="4CD17860" w:rsidR="00B13C86" w:rsidRPr="00A3557B" w:rsidRDefault="00834690" w:rsidP="00A3557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061C9" w:rsidRPr="00A3557B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A355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63A44" w:rsidRPr="00A3557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13C86" w:rsidRPr="00A3557B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เหตุการณ์ภายหลังรอบระยะเวลาการรายงาน</w:t>
      </w:r>
    </w:p>
    <w:p w14:paraId="2909F145" w14:textId="0D2B0DD4" w:rsidR="00B13C86" w:rsidRPr="00A3557B" w:rsidRDefault="00A3557B" w:rsidP="00A3557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pacing w:val="-4"/>
          <w:sz w:val="32"/>
          <w:szCs w:val="32"/>
        </w:rPr>
        <w:tab/>
      </w:r>
      <w:r w:rsidR="00B13C86"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B13C86" w:rsidRPr="00A3557B">
        <w:rPr>
          <w:rFonts w:asciiTheme="majorBidi" w:hAnsiTheme="majorBidi" w:cstheme="majorBidi"/>
          <w:spacing w:val="-4"/>
          <w:sz w:val="32"/>
          <w:szCs w:val="32"/>
        </w:rPr>
        <w:t>23</w:t>
      </w:r>
      <w:r w:rsidR="00B13C86"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เมษายน </w:t>
      </w:r>
      <w:r w:rsidR="00B13C86" w:rsidRPr="00A3557B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B13C86"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ที่ประชุมผู้ถือหุ้นของบริษัทฯประจำปี </w:t>
      </w:r>
      <w:r w:rsidR="00B13C86" w:rsidRPr="00A3557B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B13C86"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ได้มีมติอนุมัติการจ่ายเงินปันผลจากผลการดำเนินงานประจำปี </w:t>
      </w:r>
      <w:r w:rsidR="00B13C86" w:rsidRPr="00A3557B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B13C86"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ในอัตราหุ้นละ </w:t>
      </w:r>
      <w:r w:rsidR="00B13C86" w:rsidRPr="00A3557B">
        <w:rPr>
          <w:rFonts w:asciiTheme="majorBidi" w:hAnsiTheme="majorBidi" w:cstheme="majorBidi"/>
          <w:spacing w:val="-4"/>
          <w:sz w:val="32"/>
          <w:szCs w:val="32"/>
        </w:rPr>
        <w:t>0.04</w:t>
      </w:r>
      <w:r w:rsidR="00B13C86"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คิดเป็นจำนวนเงินประมาณ </w:t>
      </w:r>
      <w:r w:rsidR="00B13C86" w:rsidRPr="00A3557B">
        <w:rPr>
          <w:rFonts w:asciiTheme="majorBidi" w:hAnsiTheme="majorBidi" w:cstheme="majorBidi"/>
          <w:spacing w:val="-4"/>
          <w:sz w:val="32"/>
          <w:szCs w:val="32"/>
        </w:rPr>
        <w:t>10.59</w:t>
      </w:r>
      <w:r w:rsidR="00B13C86"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="00B13C86" w:rsidRPr="00A3557B">
        <w:rPr>
          <w:rFonts w:asciiTheme="majorBidi" w:hAnsiTheme="majorBidi" w:cstheme="majorBidi"/>
          <w:sz w:val="32"/>
          <w:szCs w:val="32"/>
          <w:cs/>
        </w:rPr>
        <w:t xml:space="preserve">              โดยเงินปันผลดังกล่าวจะบันทึกในไตรมาสที่สองของปีปัจจุบัน</w:t>
      </w:r>
    </w:p>
    <w:p w14:paraId="296BE936" w14:textId="1D317873" w:rsidR="007A6E31" w:rsidRPr="00A3557B" w:rsidRDefault="00A061C9" w:rsidP="00A3557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13527B" w:rsidRPr="00A355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3527B" w:rsidRPr="00A355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A6E31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780F79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BDE9782" w14:textId="5DB830EA" w:rsidR="00900CA2" w:rsidRPr="00A3557B" w:rsidRDefault="006A065D" w:rsidP="00A3557B">
      <w:pPr>
        <w:tabs>
          <w:tab w:val="left" w:pos="90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</w:rPr>
        <w:tab/>
      </w:r>
      <w:r w:rsidR="007A6E31" w:rsidRPr="00A3557B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780F79" w:rsidRPr="00A3557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7A6E31" w:rsidRPr="00A3557B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6F3308" w:rsidRPr="00A3557B">
        <w:rPr>
          <w:rFonts w:asciiTheme="majorBidi" w:hAnsiTheme="majorBidi" w:cstheme="majorBidi"/>
          <w:sz w:val="32"/>
          <w:szCs w:val="32"/>
        </w:rPr>
        <w:t xml:space="preserve"> </w:t>
      </w:r>
      <w:r w:rsidR="00834690" w:rsidRPr="00A3557B">
        <w:rPr>
          <w:rFonts w:asciiTheme="majorBidi" w:hAnsiTheme="majorBidi" w:cstheme="majorBidi"/>
          <w:sz w:val="32"/>
          <w:szCs w:val="32"/>
        </w:rPr>
        <w:t xml:space="preserve">8 </w:t>
      </w:r>
      <w:r w:rsidR="00834690" w:rsidRPr="00A3557B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834690" w:rsidRPr="00A3557B">
        <w:rPr>
          <w:rFonts w:asciiTheme="majorBidi" w:hAnsiTheme="majorBidi" w:cstheme="majorBidi"/>
          <w:sz w:val="32"/>
          <w:szCs w:val="32"/>
        </w:rPr>
        <w:t xml:space="preserve"> 2569</w:t>
      </w:r>
    </w:p>
    <w:sectPr w:rsidR="00900CA2" w:rsidRPr="00A3557B" w:rsidSect="00E06BE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540" w:left="1339" w:header="706" w:footer="5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5D2EB" w14:textId="77777777" w:rsidR="00EF2A7F" w:rsidRDefault="00EF2A7F" w:rsidP="00B5245B">
      <w:r>
        <w:separator/>
      </w:r>
    </w:p>
  </w:endnote>
  <w:endnote w:type="continuationSeparator" w:id="0">
    <w:p w14:paraId="0E050092" w14:textId="77777777" w:rsidR="00EF2A7F" w:rsidRDefault="00EF2A7F" w:rsidP="00B5245B">
      <w:r>
        <w:continuationSeparator/>
      </w:r>
    </w:p>
  </w:endnote>
  <w:endnote w:type="continuationNotice" w:id="1">
    <w:p w14:paraId="4AD1E66B" w14:textId="77777777" w:rsidR="00EF2A7F" w:rsidRDefault="00EF2A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89E71" w14:textId="77777777" w:rsidR="00C05F31" w:rsidRDefault="00C05F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87A841C" w14:textId="77777777" w:rsidR="006C6A11" w:rsidRPr="003145BB" w:rsidRDefault="006C6A1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34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FB836" w14:textId="77777777" w:rsidR="00C05F31" w:rsidRDefault="00C05F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700EB" w14:textId="77777777" w:rsidR="00EF2A7F" w:rsidRDefault="00EF2A7F" w:rsidP="00B5245B">
      <w:r>
        <w:separator/>
      </w:r>
    </w:p>
  </w:footnote>
  <w:footnote w:type="continuationSeparator" w:id="0">
    <w:p w14:paraId="34C44C17" w14:textId="77777777" w:rsidR="00EF2A7F" w:rsidRDefault="00EF2A7F" w:rsidP="00B5245B">
      <w:r>
        <w:continuationSeparator/>
      </w:r>
    </w:p>
  </w:footnote>
  <w:footnote w:type="continuationNotice" w:id="1">
    <w:p w14:paraId="67A66D4D" w14:textId="77777777" w:rsidR="00EF2A7F" w:rsidRDefault="00EF2A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92552" w14:textId="77777777" w:rsidR="00C05F31" w:rsidRDefault="00C05F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53234" w14:textId="77777777" w:rsidR="006C6A11" w:rsidRDefault="006C6A11" w:rsidP="00285D31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DF9F1" w14:textId="77777777" w:rsidR="00C05F31" w:rsidRDefault="00C05F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C47F9"/>
    <w:multiLevelType w:val="hybridMultilevel"/>
    <w:tmpl w:val="4E6843BE"/>
    <w:lvl w:ilvl="0" w:tplc="DAF0DD10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5" w:hanging="360"/>
      </w:pPr>
    </w:lvl>
    <w:lvl w:ilvl="2" w:tplc="0409001B" w:tentative="1">
      <w:start w:val="1"/>
      <w:numFmt w:val="lowerRoman"/>
      <w:lvlText w:val="%3."/>
      <w:lvlJc w:val="right"/>
      <w:pPr>
        <w:ind w:left="2705" w:hanging="180"/>
      </w:p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1" w15:restartNumberingAfterBreak="0">
    <w:nsid w:val="15644912"/>
    <w:multiLevelType w:val="hybridMultilevel"/>
    <w:tmpl w:val="30440B2E"/>
    <w:lvl w:ilvl="0" w:tplc="9752B81C">
      <w:start w:val="2"/>
      <w:numFmt w:val="thaiLetters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1A70680C"/>
    <w:multiLevelType w:val="hybridMultilevel"/>
    <w:tmpl w:val="37A895EC"/>
    <w:lvl w:ilvl="0" w:tplc="E7F4FEDC">
      <w:start w:val="1"/>
      <w:numFmt w:val="thaiLetters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001606"/>
    <w:multiLevelType w:val="hybridMultilevel"/>
    <w:tmpl w:val="5A947560"/>
    <w:lvl w:ilvl="0" w:tplc="F67A3818">
      <w:start w:val="1"/>
      <w:numFmt w:val="thaiLetters"/>
      <w:lvlText w:val="%1)"/>
      <w:lvlJc w:val="left"/>
      <w:pPr>
        <w:ind w:left="905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5" w15:restartNumberingAfterBreak="0">
    <w:nsid w:val="36464FE1"/>
    <w:multiLevelType w:val="hybridMultilevel"/>
    <w:tmpl w:val="BBDEA9DA"/>
    <w:lvl w:ilvl="0" w:tplc="C2ACD844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BC11273"/>
    <w:multiLevelType w:val="hybridMultilevel"/>
    <w:tmpl w:val="424230FA"/>
    <w:lvl w:ilvl="0" w:tplc="F67A3818">
      <w:start w:val="1"/>
      <w:numFmt w:val="thaiLetters"/>
      <w:lvlText w:val="%1)"/>
      <w:lvlJc w:val="left"/>
      <w:pPr>
        <w:ind w:left="905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5" w:hanging="360"/>
      </w:pPr>
    </w:lvl>
    <w:lvl w:ilvl="2" w:tplc="5526FA18">
      <w:start w:val="1"/>
      <w:numFmt w:val="decimal"/>
      <w:lvlText w:val="%3."/>
      <w:lvlJc w:val="left"/>
      <w:pPr>
        <w:ind w:left="252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2200970"/>
    <w:multiLevelType w:val="hybridMultilevel"/>
    <w:tmpl w:val="34B43E84"/>
    <w:lvl w:ilvl="0" w:tplc="F326927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764E2E"/>
    <w:multiLevelType w:val="multilevel"/>
    <w:tmpl w:val="72709D5C"/>
    <w:numStyleLink w:val="Style3"/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29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50" w:hanging="360"/>
      </w:pPr>
    </w:lvl>
    <w:lvl w:ilvl="2" w:tplc="0409001B" w:tentative="1">
      <w:start w:val="1"/>
      <w:numFmt w:val="lowerRoman"/>
      <w:lvlText w:val="%3."/>
      <w:lvlJc w:val="right"/>
      <w:pPr>
        <w:ind w:left="4170" w:hanging="180"/>
      </w:pPr>
    </w:lvl>
    <w:lvl w:ilvl="3" w:tplc="0409000F" w:tentative="1">
      <w:start w:val="1"/>
      <w:numFmt w:val="decimal"/>
      <w:lvlText w:val="%4."/>
      <w:lvlJc w:val="left"/>
      <w:pPr>
        <w:ind w:left="4890" w:hanging="360"/>
      </w:pPr>
    </w:lvl>
    <w:lvl w:ilvl="4" w:tplc="04090019" w:tentative="1">
      <w:start w:val="1"/>
      <w:numFmt w:val="lowerLetter"/>
      <w:lvlText w:val="%5."/>
      <w:lvlJc w:val="left"/>
      <w:pPr>
        <w:ind w:left="5610" w:hanging="360"/>
      </w:pPr>
    </w:lvl>
    <w:lvl w:ilvl="5" w:tplc="0409001B" w:tentative="1">
      <w:start w:val="1"/>
      <w:numFmt w:val="lowerRoman"/>
      <w:lvlText w:val="%6."/>
      <w:lvlJc w:val="right"/>
      <w:pPr>
        <w:ind w:left="6330" w:hanging="180"/>
      </w:pPr>
    </w:lvl>
    <w:lvl w:ilvl="6" w:tplc="0409000F" w:tentative="1">
      <w:start w:val="1"/>
      <w:numFmt w:val="decimal"/>
      <w:lvlText w:val="%7."/>
      <w:lvlJc w:val="left"/>
      <w:pPr>
        <w:ind w:left="7050" w:hanging="360"/>
      </w:pPr>
    </w:lvl>
    <w:lvl w:ilvl="7" w:tplc="04090019" w:tentative="1">
      <w:start w:val="1"/>
      <w:numFmt w:val="lowerLetter"/>
      <w:lvlText w:val="%8."/>
      <w:lvlJc w:val="left"/>
      <w:pPr>
        <w:ind w:left="7770" w:hanging="360"/>
      </w:pPr>
    </w:lvl>
    <w:lvl w:ilvl="8" w:tplc="0409001B" w:tentative="1">
      <w:start w:val="1"/>
      <w:numFmt w:val="lowerRoman"/>
      <w:lvlText w:val="%9."/>
      <w:lvlJc w:val="right"/>
      <w:pPr>
        <w:ind w:left="8490" w:hanging="180"/>
      </w:pPr>
    </w:lvl>
  </w:abstractNum>
  <w:abstractNum w:abstractNumId="13" w15:restartNumberingAfterBreak="0">
    <w:nsid w:val="654F463D"/>
    <w:multiLevelType w:val="hybridMultilevel"/>
    <w:tmpl w:val="0D56027E"/>
    <w:lvl w:ilvl="0" w:tplc="E764A906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A608BD"/>
    <w:multiLevelType w:val="hybridMultilevel"/>
    <w:tmpl w:val="BD9C85F4"/>
    <w:lvl w:ilvl="0" w:tplc="737E0204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 w15:restartNumberingAfterBreak="0">
    <w:nsid w:val="6CAE2D64"/>
    <w:multiLevelType w:val="hybridMultilevel"/>
    <w:tmpl w:val="D4044DEE"/>
    <w:lvl w:ilvl="0" w:tplc="3B56DF80">
      <w:start w:val="1"/>
      <w:numFmt w:val="thaiLetters"/>
      <w:lvlText w:val="%1."/>
      <w:lvlJc w:val="left"/>
      <w:pPr>
        <w:ind w:left="90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7CA04A77"/>
    <w:multiLevelType w:val="hybridMultilevel"/>
    <w:tmpl w:val="51B894E6"/>
    <w:lvl w:ilvl="0" w:tplc="0409000F">
      <w:start w:val="1"/>
      <w:numFmt w:val="decimal"/>
      <w:lvlText w:val="%1."/>
      <w:lvlJc w:val="left"/>
      <w:pPr>
        <w:ind w:left="1685" w:hanging="360"/>
      </w:pPr>
    </w:lvl>
    <w:lvl w:ilvl="1" w:tplc="04090019" w:tentative="1">
      <w:start w:val="1"/>
      <w:numFmt w:val="lowerLetter"/>
      <w:lvlText w:val="%2."/>
      <w:lvlJc w:val="left"/>
      <w:pPr>
        <w:ind w:left="2405" w:hanging="360"/>
      </w:pPr>
    </w:lvl>
    <w:lvl w:ilvl="2" w:tplc="0409000F">
      <w:start w:val="1"/>
      <w:numFmt w:val="decimal"/>
      <w:lvlText w:val="%3."/>
      <w:lvlJc w:val="left"/>
      <w:pPr>
        <w:ind w:left="3305" w:hanging="360"/>
      </w:pPr>
    </w:lvl>
    <w:lvl w:ilvl="3" w:tplc="0409000F" w:tentative="1">
      <w:start w:val="1"/>
      <w:numFmt w:val="decimal"/>
      <w:lvlText w:val="%4."/>
      <w:lvlJc w:val="left"/>
      <w:pPr>
        <w:ind w:left="3845" w:hanging="360"/>
      </w:pPr>
    </w:lvl>
    <w:lvl w:ilvl="4" w:tplc="04090019" w:tentative="1">
      <w:start w:val="1"/>
      <w:numFmt w:val="lowerLetter"/>
      <w:lvlText w:val="%5."/>
      <w:lvlJc w:val="left"/>
      <w:pPr>
        <w:ind w:left="4565" w:hanging="360"/>
      </w:pPr>
    </w:lvl>
    <w:lvl w:ilvl="5" w:tplc="0409001B" w:tentative="1">
      <w:start w:val="1"/>
      <w:numFmt w:val="lowerRoman"/>
      <w:lvlText w:val="%6."/>
      <w:lvlJc w:val="right"/>
      <w:pPr>
        <w:ind w:left="5285" w:hanging="180"/>
      </w:pPr>
    </w:lvl>
    <w:lvl w:ilvl="6" w:tplc="0409000F" w:tentative="1">
      <w:start w:val="1"/>
      <w:numFmt w:val="decimal"/>
      <w:lvlText w:val="%7."/>
      <w:lvlJc w:val="left"/>
      <w:pPr>
        <w:ind w:left="6005" w:hanging="360"/>
      </w:pPr>
    </w:lvl>
    <w:lvl w:ilvl="7" w:tplc="04090019" w:tentative="1">
      <w:start w:val="1"/>
      <w:numFmt w:val="lowerLetter"/>
      <w:lvlText w:val="%8."/>
      <w:lvlJc w:val="left"/>
      <w:pPr>
        <w:ind w:left="6725" w:hanging="360"/>
      </w:pPr>
    </w:lvl>
    <w:lvl w:ilvl="8" w:tplc="0409001B" w:tentative="1">
      <w:start w:val="1"/>
      <w:numFmt w:val="lowerRoman"/>
      <w:lvlText w:val="%9."/>
      <w:lvlJc w:val="right"/>
      <w:pPr>
        <w:ind w:left="7445" w:hanging="180"/>
      </w:pPr>
    </w:lvl>
  </w:abstractNum>
  <w:abstractNum w:abstractNumId="2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988173016">
    <w:abstractNumId w:val="21"/>
  </w:num>
  <w:num w:numId="2" w16cid:durableId="345638476">
    <w:abstractNumId w:val="18"/>
  </w:num>
  <w:num w:numId="3" w16cid:durableId="1719041027">
    <w:abstractNumId w:val="7"/>
  </w:num>
  <w:num w:numId="4" w16cid:durableId="1715232782">
    <w:abstractNumId w:val="17"/>
  </w:num>
  <w:num w:numId="5" w16cid:durableId="6949417">
    <w:abstractNumId w:val="3"/>
  </w:num>
  <w:num w:numId="6" w16cid:durableId="1281763300">
    <w:abstractNumId w:val="16"/>
  </w:num>
  <w:num w:numId="7" w16cid:durableId="1808818184">
    <w:abstractNumId w:val="10"/>
  </w:num>
  <w:num w:numId="8" w16cid:durableId="866678358">
    <w:abstractNumId w:val="5"/>
  </w:num>
  <w:num w:numId="9" w16cid:durableId="872811220">
    <w:abstractNumId w:val="12"/>
  </w:num>
  <w:num w:numId="10" w16cid:durableId="214780622">
    <w:abstractNumId w:val="9"/>
    <w:lvlOverride w:ilvl="0">
      <w:lvl w:ilvl="0">
        <w:start w:val="1"/>
        <w:numFmt w:val="decimal"/>
        <w:lvlText w:val="%1."/>
        <w:lvlJc w:val="left"/>
        <w:pPr>
          <w:ind w:left="39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11" w16cid:durableId="1938170186">
    <w:abstractNumId w:val="19"/>
  </w:num>
  <w:num w:numId="12" w16cid:durableId="1382298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8711869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71143286">
    <w:abstractNumId w:val="14"/>
  </w:num>
  <w:num w:numId="15" w16cid:durableId="1232236813">
    <w:abstractNumId w:val="6"/>
  </w:num>
  <w:num w:numId="16" w16cid:durableId="878857341">
    <w:abstractNumId w:val="0"/>
  </w:num>
  <w:num w:numId="17" w16cid:durableId="1686663287">
    <w:abstractNumId w:val="4"/>
  </w:num>
  <w:num w:numId="18" w16cid:durableId="733969242">
    <w:abstractNumId w:val="15"/>
  </w:num>
  <w:num w:numId="19" w16cid:durableId="2078018302">
    <w:abstractNumId w:val="8"/>
  </w:num>
  <w:num w:numId="20" w16cid:durableId="1559973819">
    <w:abstractNumId w:val="20"/>
  </w:num>
  <w:num w:numId="21" w16cid:durableId="2097552195">
    <w:abstractNumId w:val="1"/>
  </w:num>
  <w:num w:numId="22" w16cid:durableId="925774241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6FC"/>
    <w:rsid w:val="00001B26"/>
    <w:rsid w:val="00001DA2"/>
    <w:rsid w:val="00001DF9"/>
    <w:rsid w:val="00001F99"/>
    <w:rsid w:val="00002C62"/>
    <w:rsid w:val="000033D3"/>
    <w:rsid w:val="000038FF"/>
    <w:rsid w:val="00004041"/>
    <w:rsid w:val="00004550"/>
    <w:rsid w:val="00004815"/>
    <w:rsid w:val="0000487D"/>
    <w:rsid w:val="00004A72"/>
    <w:rsid w:val="00004AE5"/>
    <w:rsid w:val="00004B3E"/>
    <w:rsid w:val="000058A0"/>
    <w:rsid w:val="00005987"/>
    <w:rsid w:val="00006EA1"/>
    <w:rsid w:val="000075E1"/>
    <w:rsid w:val="00007B1D"/>
    <w:rsid w:val="00007E3B"/>
    <w:rsid w:val="00010596"/>
    <w:rsid w:val="00010B66"/>
    <w:rsid w:val="00010BF4"/>
    <w:rsid w:val="00010D70"/>
    <w:rsid w:val="00011632"/>
    <w:rsid w:val="00011793"/>
    <w:rsid w:val="000120D9"/>
    <w:rsid w:val="00012765"/>
    <w:rsid w:val="000128EC"/>
    <w:rsid w:val="00012D47"/>
    <w:rsid w:val="0001301D"/>
    <w:rsid w:val="00013202"/>
    <w:rsid w:val="000133A2"/>
    <w:rsid w:val="000133F3"/>
    <w:rsid w:val="00013DE7"/>
    <w:rsid w:val="000149D6"/>
    <w:rsid w:val="00014C05"/>
    <w:rsid w:val="000150B3"/>
    <w:rsid w:val="00015587"/>
    <w:rsid w:val="00015A5E"/>
    <w:rsid w:val="00016130"/>
    <w:rsid w:val="00016601"/>
    <w:rsid w:val="00016E76"/>
    <w:rsid w:val="00017797"/>
    <w:rsid w:val="000202CA"/>
    <w:rsid w:val="00020727"/>
    <w:rsid w:val="00020B51"/>
    <w:rsid w:val="00020B97"/>
    <w:rsid w:val="00021144"/>
    <w:rsid w:val="0002115C"/>
    <w:rsid w:val="0002164F"/>
    <w:rsid w:val="00021A02"/>
    <w:rsid w:val="00023291"/>
    <w:rsid w:val="000236FB"/>
    <w:rsid w:val="00023B4C"/>
    <w:rsid w:val="00023B9D"/>
    <w:rsid w:val="00024022"/>
    <w:rsid w:val="00024125"/>
    <w:rsid w:val="0002533E"/>
    <w:rsid w:val="000257D0"/>
    <w:rsid w:val="00025A6C"/>
    <w:rsid w:val="00025D75"/>
    <w:rsid w:val="00026053"/>
    <w:rsid w:val="00026060"/>
    <w:rsid w:val="000270F7"/>
    <w:rsid w:val="000273B5"/>
    <w:rsid w:val="000275D5"/>
    <w:rsid w:val="0002761B"/>
    <w:rsid w:val="0002767E"/>
    <w:rsid w:val="00027E4A"/>
    <w:rsid w:val="000304C3"/>
    <w:rsid w:val="00031841"/>
    <w:rsid w:val="00031846"/>
    <w:rsid w:val="0003190B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601B"/>
    <w:rsid w:val="0003716A"/>
    <w:rsid w:val="0003728D"/>
    <w:rsid w:val="000376E3"/>
    <w:rsid w:val="000377F6"/>
    <w:rsid w:val="00037A15"/>
    <w:rsid w:val="00037AA7"/>
    <w:rsid w:val="0004010F"/>
    <w:rsid w:val="0004040F"/>
    <w:rsid w:val="00040BE3"/>
    <w:rsid w:val="00041682"/>
    <w:rsid w:val="000416A9"/>
    <w:rsid w:val="000420AF"/>
    <w:rsid w:val="000424D6"/>
    <w:rsid w:val="000425A1"/>
    <w:rsid w:val="00042869"/>
    <w:rsid w:val="0004293E"/>
    <w:rsid w:val="00043884"/>
    <w:rsid w:val="00043965"/>
    <w:rsid w:val="000443EF"/>
    <w:rsid w:val="000460E6"/>
    <w:rsid w:val="00046175"/>
    <w:rsid w:val="00046BB8"/>
    <w:rsid w:val="00046CE0"/>
    <w:rsid w:val="00046DB8"/>
    <w:rsid w:val="000476FD"/>
    <w:rsid w:val="000478FC"/>
    <w:rsid w:val="000500B6"/>
    <w:rsid w:val="0005037A"/>
    <w:rsid w:val="000503DA"/>
    <w:rsid w:val="000503EB"/>
    <w:rsid w:val="000508A8"/>
    <w:rsid w:val="000509E3"/>
    <w:rsid w:val="00051027"/>
    <w:rsid w:val="00051403"/>
    <w:rsid w:val="000517F3"/>
    <w:rsid w:val="00052020"/>
    <w:rsid w:val="0005217D"/>
    <w:rsid w:val="000521F8"/>
    <w:rsid w:val="00052426"/>
    <w:rsid w:val="00053F92"/>
    <w:rsid w:val="000545D0"/>
    <w:rsid w:val="0005460E"/>
    <w:rsid w:val="00054E0A"/>
    <w:rsid w:val="000553AE"/>
    <w:rsid w:val="00055E62"/>
    <w:rsid w:val="00055F91"/>
    <w:rsid w:val="0005619A"/>
    <w:rsid w:val="0005635C"/>
    <w:rsid w:val="00056740"/>
    <w:rsid w:val="00056C22"/>
    <w:rsid w:val="00056C70"/>
    <w:rsid w:val="00057195"/>
    <w:rsid w:val="0005797B"/>
    <w:rsid w:val="00057BC0"/>
    <w:rsid w:val="00057C83"/>
    <w:rsid w:val="00060168"/>
    <w:rsid w:val="0006073E"/>
    <w:rsid w:val="00060F69"/>
    <w:rsid w:val="00061C1C"/>
    <w:rsid w:val="0006293F"/>
    <w:rsid w:val="00062C0F"/>
    <w:rsid w:val="00062D9E"/>
    <w:rsid w:val="0006356C"/>
    <w:rsid w:val="00063764"/>
    <w:rsid w:val="000638D8"/>
    <w:rsid w:val="000640A9"/>
    <w:rsid w:val="000640D4"/>
    <w:rsid w:val="00064252"/>
    <w:rsid w:val="0006462C"/>
    <w:rsid w:val="000647F3"/>
    <w:rsid w:val="000648E8"/>
    <w:rsid w:val="00064B31"/>
    <w:rsid w:val="00064D9E"/>
    <w:rsid w:val="00064FBF"/>
    <w:rsid w:val="00065262"/>
    <w:rsid w:val="00065936"/>
    <w:rsid w:val="00065B7A"/>
    <w:rsid w:val="00065DCF"/>
    <w:rsid w:val="00065EC6"/>
    <w:rsid w:val="000665C4"/>
    <w:rsid w:val="00066785"/>
    <w:rsid w:val="00067FF8"/>
    <w:rsid w:val="00070A96"/>
    <w:rsid w:val="000719A4"/>
    <w:rsid w:val="00071DF8"/>
    <w:rsid w:val="0007273C"/>
    <w:rsid w:val="00072D1F"/>
    <w:rsid w:val="0007371F"/>
    <w:rsid w:val="00073AFF"/>
    <w:rsid w:val="00073B31"/>
    <w:rsid w:val="00073FA9"/>
    <w:rsid w:val="00074A13"/>
    <w:rsid w:val="00074B3C"/>
    <w:rsid w:val="000750AB"/>
    <w:rsid w:val="00075368"/>
    <w:rsid w:val="000764C7"/>
    <w:rsid w:val="000767B3"/>
    <w:rsid w:val="00077718"/>
    <w:rsid w:val="000777A9"/>
    <w:rsid w:val="00080DDB"/>
    <w:rsid w:val="00080ECC"/>
    <w:rsid w:val="000815FD"/>
    <w:rsid w:val="00081747"/>
    <w:rsid w:val="00081A1E"/>
    <w:rsid w:val="00081ABE"/>
    <w:rsid w:val="00082908"/>
    <w:rsid w:val="00082CB7"/>
    <w:rsid w:val="00082CF5"/>
    <w:rsid w:val="0008336D"/>
    <w:rsid w:val="00084034"/>
    <w:rsid w:val="000840E1"/>
    <w:rsid w:val="000846F6"/>
    <w:rsid w:val="00085427"/>
    <w:rsid w:val="0008682C"/>
    <w:rsid w:val="00086F34"/>
    <w:rsid w:val="000870D6"/>
    <w:rsid w:val="0008722E"/>
    <w:rsid w:val="0008733C"/>
    <w:rsid w:val="0008755D"/>
    <w:rsid w:val="0008765E"/>
    <w:rsid w:val="00087A41"/>
    <w:rsid w:val="000907A8"/>
    <w:rsid w:val="00090930"/>
    <w:rsid w:val="00090AB4"/>
    <w:rsid w:val="00090E44"/>
    <w:rsid w:val="00090F78"/>
    <w:rsid w:val="00091011"/>
    <w:rsid w:val="0009103C"/>
    <w:rsid w:val="00092047"/>
    <w:rsid w:val="00092CBD"/>
    <w:rsid w:val="0009331D"/>
    <w:rsid w:val="00093CF6"/>
    <w:rsid w:val="00093EDE"/>
    <w:rsid w:val="0009434B"/>
    <w:rsid w:val="000943C8"/>
    <w:rsid w:val="00094FFE"/>
    <w:rsid w:val="000968F7"/>
    <w:rsid w:val="000976BA"/>
    <w:rsid w:val="000A017D"/>
    <w:rsid w:val="000A0B30"/>
    <w:rsid w:val="000A0D11"/>
    <w:rsid w:val="000A15F5"/>
    <w:rsid w:val="000A20CB"/>
    <w:rsid w:val="000A232E"/>
    <w:rsid w:val="000A2513"/>
    <w:rsid w:val="000A30D9"/>
    <w:rsid w:val="000A3DED"/>
    <w:rsid w:val="000A4E2A"/>
    <w:rsid w:val="000A56B9"/>
    <w:rsid w:val="000A5BB3"/>
    <w:rsid w:val="000A68A0"/>
    <w:rsid w:val="000A6B33"/>
    <w:rsid w:val="000A6C74"/>
    <w:rsid w:val="000A70D2"/>
    <w:rsid w:val="000B0D23"/>
    <w:rsid w:val="000B1CA0"/>
    <w:rsid w:val="000B2095"/>
    <w:rsid w:val="000B2961"/>
    <w:rsid w:val="000B3273"/>
    <w:rsid w:val="000B44D5"/>
    <w:rsid w:val="000B4593"/>
    <w:rsid w:val="000B45D5"/>
    <w:rsid w:val="000B4A52"/>
    <w:rsid w:val="000B5754"/>
    <w:rsid w:val="000B697D"/>
    <w:rsid w:val="000B6D2D"/>
    <w:rsid w:val="000B78AB"/>
    <w:rsid w:val="000B7955"/>
    <w:rsid w:val="000C067D"/>
    <w:rsid w:val="000C1494"/>
    <w:rsid w:val="000C18D5"/>
    <w:rsid w:val="000C1B91"/>
    <w:rsid w:val="000C25D9"/>
    <w:rsid w:val="000C2F65"/>
    <w:rsid w:val="000C35C8"/>
    <w:rsid w:val="000C39B6"/>
    <w:rsid w:val="000C3ADD"/>
    <w:rsid w:val="000C4BF9"/>
    <w:rsid w:val="000C4D73"/>
    <w:rsid w:val="000C5515"/>
    <w:rsid w:val="000C5C97"/>
    <w:rsid w:val="000C617D"/>
    <w:rsid w:val="000C6700"/>
    <w:rsid w:val="000C6C93"/>
    <w:rsid w:val="000C70D0"/>
    <w:rsid w:val="000C796F"/>
    <w:rsid w:val="000D0CC7"/>
    <w:rsid w:val="000D22C4"/>
    <w:rsid w:val="000D2EDC"/>
    <w:rsid w:val="000D3E7E"/>
    <w:rsid w:val="000D4AC7"/>
    <w:rsid w:val="000D4E52"/>
    <w:rsid w:val="000D52E1"/>
    <w:rsid w:val="000D5611"/>
    <w:rsid w:val="000D606A"/>
    <w:rsid w:val="000D656F"/>
    <w:rsid w:val="000D71AD"/>
    <w:rsid w:val="000D76EC"/>
    <w:rsid w:val="000D779A"/>
    <w:rsid w:val="000E0022"/>
    <w:rsid w:val="000E0051"/>
    <w:rsid w:val="000E0077"/>
    <w:rsid w:val="000E007B"/>
    <w:rsid w:val="000E0185"/>
    <w:rsid w:val="000E091B"/>
    <w:rsid w:val="000E0E54"/>
    <w:rsid w:val="000E1BB3"/>
    <w:rsid w:val="000E2132"/>
    <w:rsid w:val="000E3016"/>
    <w:rsid w:val="000E320A"/>
    <w:rsid w:val="000E325F"/>
    <w:rsid w:val="000E346A"/>
    <w:rsid w:val="000E39C2"/>
    <w:rsid w:val="000E425F"/>
    <w:rsid w:val="000E481C"/>
    <w:rsid w:val="000E508C"/>
    <w:rsid w:val="000E516F"/>
    <w:rsid w:val="000E5759"/>
    <w:rsid w:val="000E587A"/>
    <w:rsid w:val="000E5ABE"/>
    <w:rsid w:val="000E5E94"/>
    <w:rsid w:val="000E615B"/>
    <w:rsid w:val="000E6D93"/>
    <w:rsid w:val="000E6F97"/>
    <w:rsid w:val="000E6FBF"/>
    <w:rsid w:val="000E71AD"/>
    <w:rsid w:val="000E74DC"/>
    <w:rsid w:val="000E7989"/>
    <w:rsid w:val="000E7A50"/>
    <w:rsid w:val="000E7D16"/>
    <w:rsid w:val="000F0294"/>
    <w:rsid w:val="000F10D9"/>
    <w:rsid w:val="000F1921"/>
    <w:rsid w:val="000F19E1"/>
    <w:rsid w:val="000F1F72"/>
    <w:rsid w:val="000F22CF"/>
    <w:rsid w:val="000F2C35"/>
    <w:rsid w:val="000F3303"/>
    <w:rsid w:val="000F3CE2"/>
    <w:rsid w:val="000F3F08"/>
    <w:rsid w:val="000F46E6"/>
    <w:rsid w:val="000F4F41"/>
    <w:rsid w:val="000F504E"/>
    <w:rsid w:val="000F582F"/>
    <w:rsid w:val="000F5E76"/>
    <w:rsid w:val="000F6A01"/>
    <w:rsid w:val="000F72C3"/>
    <w:rsid w:val="000F7423"/>
    <w:rsid w:val="000F7629"/>
    <w:rsid w:val="00100547"/>
    <w:rsid w:val="0010156D"/>
    <w:rsid w:val="00102333"/>
    <w:rsid w:val="0010274B"/>
    <w:rsid w:val="00102818"/>
    <w:rsid w:val="0010327B"/>
    <w:rsid w:val="001036C1"/>
    <w:rsid w:val="00103FF8"/>
    <w:rsid w:val="001040FD"/>
    <w:rsid w:val="001055A8"/>
    <w:rsid w:val="0010640C"/>
    <w:rsid w:val="0010679B"/>
    <w:rsid w:val="001067E6"/>
    <w:rsid w:val="0010687C"/>
    <w:rsid w:val="00106CBF"/>
    <w:rsid w:val="00107E01"/>
    <w:rsid w:val="00107E6E"/>
    <w:rsid w:val="00110657"/>
    <w:rsid w:val="00110D5E"/>
    <w:rsid w:val="00110FF7"/>
    <w:rsid w:val="001119DA"/>
    <w:rsid w:val="00111AA8"/>
    <w:rsid w:val="00111CC6"/>
    <w:rsid w:val="0011238D"/>
    <w:rsid w:val="0011256A"/>
    <w:rsid w:val="00112608"/>
    <w:rsid w:val="00113369"/>
    <w:rsid w:val="00114334"/>
    <w:rsid w:val="0011473B"/>
    <w:rsid w:val="0011588D"/>
    <w:rsid w:val="001160E2"/>
    <w:rsid w:val="00116BBD"/>
    <w:rsid w:val="00116DEC"/>
    <w:rsid w:val="00116F05"/>
    <w:rsid w:val="0011716B"/>
    <w:rsid w:val="0012038C"/>
    <w:rsid w:val="0012064F"/>
    <w:rsid w:val="001208BB"/>
    <w:rsid w:val="001209BF"/>
    <w:rsid w:val="00120B49"/>
    <w:rsid w:val="001213C3"/>
    <w:rsid w:val="00121E91"/>
    <w:rsid w:val="00122774"/>
    <w:rsid w:val="00122896"/>
    <w:rsid w:val="00123878"/>
    <w:rsid w:val="00123BD3"/>
    <w:rsid w:val="00123E05"/>
    <w:rsid w:val="001243C3"/>
    <w:rsid w:val="001248CC"/>
    <w:rsid w:val="00124CF4"/>
    <w:rsid w:val="0012511F"/>
    <w:rsid w:val="00126F4A"/>
    <w:rsid w:val="00127ED9"/>
    <w:rsid w:val="001306ED"/>
    <w:rsid w:val="001324CC"/>
    <w:rsid w:val="00133766"/>
    <w:rsid w:val="001337BE"/>
    <w:rsid w:val="001340AE"/>
    <w:rsid w:val="00134800"/>
    <w:rsid w:val="00134FE8"/>
    <w:rsid w:val="0013527B"/>
    <w:rsid w:val="00137119"/>
    <w:rsid w:val="001371A1"/>
    <w:rsid w:val="0013780F"/>
    <w:rsid w:val="00140165"/>
    <w:rsid w:val="0014036E"/>
    <w:rsid w:val="00140B9D"/>
    <w:rsid w:val="00141C1D"/>
    <w:rsid w:val="00142472"/>
    <w:rsid w:val="00142833"/>
    <w:rsid w:val="00142B9A"/>
    <w:rsid w:val="00142F76"/>
    <w:rsid w:val="00143774"/>
    <w:rsid w:val="00143CBF"/>
    <w:rsid w:val="00143E33"/>
    <w:rsid w:val="00145247"/>
    <w:rsid w:val="00145A90"/>
    <w:rsid w:val="0014644A"/>
    <w:rsid w:val="001464AA"/>
    <w:rsid w:val="00146713"/>
    <w:rsid w:val="00147305"/>
    <w:rsid w:val="0014741C"/>
    <w:rsid w:val="00147447"/>
    <w:rsid w:val="00147FAA"/>
    <w:rsid w:val="00147FBC"/>
    <w:rsid w:val="001501E1"/>
    <w:rsid w:val="0015098B"/>
    <w:rsid w:val="00150F8C"/>
    <w:rsid w:val="001510C2"/>
    <w:rsid w:val="00151217"/>
    <w:rsid w:val="001512ED"/>
    <w:rsid w:val="00151F0C"/>
    <w:rsid w:val="00151F14"/>
    <w:rsid w:val="0015221D"/>
    <w:rsid w:val="00152684"/>
    <w:rsid w:val="00152A16"/>
    <w:rsid w:val="00152E7D"/>
    <w:rsid w:val="001534A9"/>
    <w:rsid w:val="0015367D"/>
    <w:rsid w:val="00154968"/>
    <w:rsid w:val="00154D3F"/>
    <w:rsid w:val="00155076"/>
    <w:rsid w:val="001550E3"/>
    <w:rsid w:val="00155776"/>
    <w:rsid w:val="00155FF3"/>
    <w:rsid w:val="001565E6"/>
    <w:rsid w:val="0015678E"/>
    <w:rsid w:val="00156E87"/>
    <w:rsid w:val="00157514"/>
    <w:rsid w:val="0016010B"/>
    <w:rsid w:val="001606E0"/>
    <w:rsid w:val="001609DB"/>
    <w:rsid w:val="0016176C"/>
    <w:rsid w:val="00161B47"/>
    <w:rsid w:val="00161C3E"/>
    <w:rsid w:val="00162137"/>
    <w:rsid w:val="00162759"/>
    <w:rsid w:val="00162DF3"/>
    <w:rsid w:val="00163307"/>
    <w:rsid w:val="00163C63"/>
    <w:rsid w:val="00163DE6"/>
    <w:rsid w:val="001642B2"/>
    <w:rsid w:val="00164C06"/>
    <w:rsid w:val="00165561"/>
    <w:rsid w:val="00165CF2"/>
    <w:rsid w:val="00165DC8"/>
    <w:rsid w:val="001667DC"/>
    <w:rsid w:val="00167CDF"/>
    <w:rsid w:val="001703EA"/>
    <w:rsid w:val="00171332"/>
    <w:rsid w:val="00171900"/>
    <w:rsid w:val="00171B86"/>
    <w:rsid w:val="00171ECA"/>
    <w:rsid w:val="001725BC"/>
    <w:rsid w:val="00174378"/>
    <w:rsid w:val="001743F9"/>
    <w:rsid w:val="001747B0"/>
    <w:rsid w:val="0017486D"/>
    <w:rsid w:val="00175093"/>
    <w:rsid w:val="00175652"/>
    <w:rsid w:val="00175AF5"/>
    <w:rsid w:val="00175FAF"/>
    <w:rsid w:val="00176936"/>
    <w:rsid w:val="00176CB9"/>
    <w:rsid w:val="00177D8B"/>
    <w:rsid w:val="001805DD"/>
    <w:rsid w:val="00181024"/>
    <w:rsid w:val="001817C0"/>
    <w:rsid w:val="00181D39"/>
    <w:rsid w:val="00182D6D"/>
    <w:rsid w:val="00182F4E"/>
    <w:rsid w:val="00183824"/>
    <w:rsid w:val="00183E09"/>
    <w:rsid w:val="00185E82"/>
    <w:rsid w:val="001862C5"/>
    <w:rsid w:val="0018656C"/>
    <w:rsid w:val="00186573"/>
    <w:rsid w:val="0018668C"/>
    <w:rsid w:val="00186736"/>
    <w:rsid w:val="00186C48"/>
    <w:rsid w:val="00187CFC"/>
    <w:rsid w:val="00187F9F"/>
    <w:rsid w:val="001903E3"/>
    <w:rsid w:val="00190423"/>
    <w:rsid w:val="00190513"/>
    <w:rsid w:val="00190AB6"/>
    <w:rsid w:val="00190BB5"/>
    <w:rsid w:val="00191D91"/>
    <w:rsid w:val="00192D1D"/>
    <w:rsid w:val="0019321E"/>
    <w:rsid w:val="0019333B"/>
    <w:rsid w:val="00193BAC"/>
    <w:rsid w:val="00194383"/>
    <w:rsid w:val="00194FE3"/>
    <w:rsid w:val="00195BB3"/>
    <w:rsid w:val="00195FB9"/>
    <w:rsid w:val="001961FE"/>
    <w:rsid w:val="00196801"/>
    <w:rsid w:val="00196A48"/>
    <w:rsid w:val="00196C08"/>
    <w:rsid w:val="00197185"/>
    <w:rsid w:val="00197559"/>
    <w:rsid w:val="00197999"/>
    <w:rsid w:val="001A0280"/>
    <w:rsid w:val="001A032A"/>
    <w:rsid w:val="001A055F"/>
    <w:rsid w:val="001A05E1"/>
    <w:rsid w:val="001A0FAA"/>
    <w:rsid w:val="001A18C6"/>
    <w:rsid w:val="001A1B11"/>
    <w:rsid w:val="001A20EC"/>
    <w:rsid w:val="001A2A89"/>
    <w:rsid w:val="001A31C4"/>
    <w:rsid w:val="001A355A"/>
    <w:rsid w:val="001A47BB"/>
    <w:rsid w:val="001A4936"/>
    <w:rsid w:val="001A4DCC"/>
    <w:rsid w:val="001A5ABE"/>
    <w:rsid w:val="001A62F9"/>
    <w:rsid w:val="001A6D09"/>
    <w:rsid w:val="001A7281"/>
    <w:rsid w:val="001A77A7"/>
    <w:rsid w:val="001A7ACD"/>
    <w:rsid w:val="001B073A"/>
    <w:rsid w:val="001B0C7C"/>
    <w:rsid w:val="001B1202"/>
    <w:rsid w:val="001B1AD3"/>
    <w:rsid w:val="001B1FD2"/>
    <w:rsid w:val="001B2349"/>
    <w:rsid w:val="001B2A79"/>
    <w:rsid w:val="001B3933"/>
    <w:rsid w:val="001B4299"/>
    <w:rsid w:val="001B567F"/>
    <w:rsid w:val="001B57F2"/>
    <w:rsid w:val="001B5D4A"/>
    <w:rsid w:val="001B5E9E"/>
    <w:rsid w:val="001B5EB3"/>
    <w:rsid w:val="001B65BB"/>
    <w:rsid w:val="001C0AE5"/>
    <w:rsid w:val="001C0B43"/>
    <w:rsid w:val="001C17B4"/>
    <w:rsid w:val="001C21C4"/>
    <w:rsid w:val="001C26E7"/>
    <w:rsid w:val="001C2F47"/>
    <w:rsid w:val="001C3495"/>
    <w:rsid w:val="001C359E"/>
    <w:rsid w:val="001C4038"/>
    <w:rsid w:val="001C4761"/>
    <w:rsid w:val="001C48A0"/>
    <w:rsid w:val="001C4B08"/>
    <w:rsid w:val="001C5D84"/>
    <w:rsid w:val="001C5E60"/>
    <w:rsid w:val="001C5EDA"/>
    <w:rsid w:val="001C6930"/>
    <w:rsid w:val="001C6BAE"/>
    <w:rsid w:val="001C71F5"/>
    <w:rsid w:val="001C75C7"/>
    <w:rsid w:val="001D036E"/>
    <w:rsid w:val="001D06E9"/>
    <w:rsid w:val="001D0E70"/>
    <w:rsid w:val="001D10BF"/>
    <w:rsid w:val="001D1BB4"/>
    <w:rsid w:val="001D1E93"/>
    <w:rsid w:val="001D24B4"/>
    <w:rsid w:val="001D2CA6"/>
    <w:rsid w:val="001D30E8"/>
    <w:rsid w:val="001D33B8"/>
    <w:rsid w:val="001D4269"/>
    <w:rsid w:val="001D45E6"/>
    <w:rsid w:val="001D4AA3"/>
    <w:rsid w:val="001D4D56"/>
    <w:rsid w:val="001D4E23"/>
    <w:rsid w:val="001D52A5"/>
    <w:rsid w:val="001D54F2"/>
    <w:rsid w:val="001D66F0"/>
    <w:rsid w:val="001D71AF"/>
    <w:rsid w:val="001E020C"/>
    <w:rsid w:val="001E0411"/>
    <w:rsid w:val="001E05B2"/>
    <w:rsid w:val="001E07EF"/>
    <w:rsid w:val="001E0FF8"/>
    <w:rsid w:val="001E3938"/>
    <w:rsid w:val="001E3B3B"/>
    <w:rsid w:val="001E3BF2"/>
    <w:rsid w:val="001E6010"/>
    <w:rsid w:val="001E6097"/>
    <w:rsid w:val="001E6EE8"/>
    <w:rsid w:val="001E7C08"/>
    <w:rsid w:val="001E7F83"/>
    <w:rsid w:val="001F0251"/>
    <w:rsid w:val="001F041C"/>
    <w:rsid w:val="001F07DD"/>
    <w:rsid w:val="001F0A51"/>
    <w:rsid w:val="001F11A3"/>
    <w:rsid w:val="001F1BB9"/>
    <w:rsid w:val="001F20AB"/>
    <w:rsid w:val="001F20C3"/>
    <w:rsid w:val="001F238B"/>
    <w:rsid w:val="001F315A"/>
    <w:rsid w:val="001F315E"/>
    <w:rsid w:val="001F36DF"/>
    <w:rsid w:val="001F376E"/>
    <w:rsid w:val="001F445B"/>
    <w:rsid w:val="001F4633"/>
    <w:rsid w:val="001F535D"/>
    <w:rsid w:val="001F57E2"/>
    <w:rsid w:val="001F5995"/>
    <w:rsid w:val="001F5D1E"/>
    <w:rsid w:val="001F5D7A"/>
    <w:rsid w:val="001F60BC"/>
    <w:rsid w:val="001F630A"/>
    <w:rsid w:val="001F7013"/>
    <w:rsid w:val="00200B15"/>
    <w:rsid w:val="00200B1C"/>
    <w:rsid w:val="00200D2C"/>
    <w:rsid w:val="00200DAD"/>
    <w:rsid w:val="002021D6"/>
    <w:rsid w:val="0020246F"/>
    <w:rsid w:val="00202A15"/>
    <w:rsid w:val="00202C7F"/>
    <w:rsid w:val="00203081"/>
    <w:rsid w:val="002030F0"/>
    <w:rsid w:val="002031CA"/>
    <w:rsid w:val="00203449"/>
    <w:rsid w:val="0020356F"/>
    <w:rsid w:val="0020378D"/>
    <w:rsid w:val="002041C8"/>
    <w:rsid w:val="002042A3"/>
    <w:rsid w:val="00205725"/>
    <w:rsid w:val="00205C1B"/>
    <w:rsid w:val="00205E51"/>
    <w:rsid w:val="00205E8A"/>
    <w:rsid w:val="002060B7"/>
    <w:rsid w:val="00206414"/>
    <w:rsid w:val="00206AEA"/>
    <w:rsid w:val="00206BB1"/>
    <w:rsid w:val="0020774E"/>
    <w:rsid w:val="00207893"/>
    <w:rsid w:val="002078FA"/>
    <w:rsid w:val="00207CF7"/>
    <w:rsid w:val="0021075C"/>
    <w:rsid w:val="002109E7"/>
    <w:rsid w:val="002112FF"/>
    <w:rsid w:val="00211AAC"/>
    <w:rsid w:val="00211BDA"/>
    <w:rsid w:val="00211CFA"/>
    <w:rsid w:val="00212783"/>
    <w:rsid w:val="002129A6"/>
    <w:rsid w:val="00213A1C"/>
    <w:rsid w:val="00213CB7"/>
    <w:rsid w:val="002142B6"/>
    <w:rsid w:val="00214483"/>
    <w:rsid w:val="00214FAA"/>
    <w:rsid w:val="00215DFC"/>
    <w:rsid w:val="00216481"/>
    <w:rsid w:val="00216CD9"/>
    <w:rsid w:val="00216E1B"/>
    <w:rsid w:val="00217B01"/>
    <w:rsid w:val="00220E35"/>
    <w:rsid w:val="00220FDD"/>
    <w:rsid w:val="00220FE2"/>
    <w:rsid w:val="00221409"/>
    <w:rsid w:val="002214E6"/>
    <w:rsid w:val="0022189C"/>
    <w:rsid w:val="00221C87"/>
    <w:rsid w:val="00221E56"/>
    <w:rsid w:val="00222381"/>
    <w:rsid w:val="00223797"/>
    <w:rsid w:val="00223CF7"/>
    <w:rsid w:val="00223CFF"/>
    <w:rsid w:val="002241A2"/>
    <w:rsid w:val="00224905"/>
    <w:rsid w:val="0022537A"/>
    <w:rsid w:val="0022575E"/>
    <w:rsid w:val="00225815"/>
    <w:rsid w:val="00225829"/>
    <w:rsid w:val="00225A3F"/>
    <w:rsid w:val="00225D30"/>
    <w:rsid w:val="00225FA6"/>
    <w:rsid w:val="00226209"/>
    <w:rsid w:val="00226509"/>
    <w:rsid w:val="00226581"/>
    <w:rsid w:val="00226652"/>
    <w:rsid w:val="00226757"/>
    <w:rsid w:val="00226C48"/>
    <w:rsid w:val="002272F8"/>
    <w:rsid w:val="00227797"/>
    <w:rsid w:val="0022796C"/>
    <w:rsid w:val="002300A7"/>
    <w:rsid w:val="00230177"/>
    <w:rsid w:val="0023067A"/>
    <w:rsid w:val="002314BD"/>
    <w:rsid w:val="002319A9"/>
    <w:rsid w:val="00231E5F"/>
    <w:rsid w:val="00231EF6"/>
    <w:rsid w:val="00232711"/>
    <w:rsid w:val="00232744"/>
    <w:rsid w:val="002327C3"/>
    <w:rsid w:val="00233688"/>
    <w:rsid w:val="00233734"/>
    <w:rsid w:val="00234543"/>
    <w:rsid w:val="0023583C"/>
    <w:rsid w:val="00235D0A"/>
    <w:rsid w:val="00235D11"/>
    <w:rsid w:val="00235E9E"/>
    <w:rsid w:val="00236487"/>
    <w:rsid w:val="0023662C"/>
    <w:rsid w:val="00236635"/>
    <w:rsid w:val="002368DB"/>
    <w:rsid w:val="00237B85"/>
    <w:rsid w:val="00240EB0"/>
    <w:rsid w:val="00240F34"/>
    <w:rsid w:val="0024279F"/>
    <w:rsid w:val="00244F7E"/>
    <w:rsid w:val="002450B0"/>
    <w:rsid w:val="0024575C"/>
    <w:rsid w:val="002461F0"/>
    <w:rsid w:val="0024666B"/>
    <w:rsid w:val="00246DBC"/>
    <w:rsid w:val="00247487"/>
    <w:rsid w:val="00247578"/>
    <w:rsid w:val="00247CDE"/>
    <w:rsid w:val="00247F23"/>
    <w:rsid w:val="00250B06"/>
    <w:rsid w:val="002510AF"/>
    <w:rsid w:val="00251814"/>
    <w:rsid w:val="0025193A"/>
    <w:rsid w:val="002529E7"/>
    <w:rsid w:val="00252BDE"/>
    <w:rsid w:val="00252D72"/>
    <w:rsid w:val="002537E2"/>
    <w:rsid w:val="00253DF6"/>
    <w:rsid w:val="00253F46"/>
    <w:rsid w:val="00254A78"/>
    <w:rsid w:val="00255198"/>
    <w:rsid w:val="00255D97"/>
    <w:rsid w:val="00255F92"/>
    <w:rsid w:val="00256436"/>
    <w:rsid w:val="00256BE6"/>
    <w:rsid w:val="00256EC7"/>
    <w:rsid w:val="00257086"/>
    <w:rsid w:val="002571CF"/>
    <w:rsid w:val="00257D55"/>
    <w:rsid w:val="00260472"/>
    <w:rsid w:val="00260725"/>
    <w:rsid w:val="00261217"/>
    <w:rsid w:val="00261B56"/>
    <w:rsid w:val="00262552"/>
    <w:rsid w:val="0026425E"/>
    <w:rsid w:val="00264A44"/>
    <w:rsid w:val="002665CA"/>
    <w:rsid w:val="00266898"/>
    <w:rsid w:val="0026691C"/>
    <w:rsid w:val="00266A3F"/>
    <w:rsid w:val="00267106"/>
    <w:rsid w:val="0026728F"/>
    <w:rsid w:val="00267328"/>
    <w:rsid w:val="00267399"/>
    <w:rsid w:val="00267900"/>
    <w:rsid w:val="002700FF"/>
    <w:rsid w:val="0027076B"/>
    <w:rsid w:val="00270BD9"/>
    <w:rsid w:val="00270DDA"/>
    <w:rsid w:val="00270E23"/>
    <w:rsid w:val="0027100C"/>
    <w:rsid w:val="002712F9"/>
    <w:rsid w:val="00271A69"/>
    <w:rsid w:val="00271B01"/>
    <w:rsid w:val="00272151"/>
    <w:rsid w:val="00272696"/>
    <w:rsid w:val="00272B7D"/>
    <w:rsid w:val="00273357"/>
    <w:rsid w:val="00273513"/>
    <w:rsid w:val="002737E1"/>
    <w:rsid w:val="0027418B"/>
    <w:rsid w:val="002743BC"/>
    <w:rsid w:val="00274648"/>
    <w:rsid w:val="00274DBD"/>
    <w:rsid w:val="002753BE"/>
    <w:rsid w:val="00275482"/>
    <w:rsid w:val="002760E4"/>
    <w:rsid w:val="00276134"/>
    <w:rsid w:val="00276B62"/>
    <w:rsid w:val="00276EB8"/>
    <w:rsid w:val="0027706E"/>
    <w:rsid w:val="002775A4"/>
    <w:rsid w:val="00277A29"/>
    <w:rsid w:val="00280032"/>
    <w:rsid w:val="0028050B"/>
    <w:rsid w:val="00280BCC"/>
    <w:rsid w:val="00280C32"/>
    <w:rsid w:val="00280D96"/>
    <w:rsid w:val="002811D3"/>
    <w:rsid w:val="002812B4"/>
    <w:rsid w:val="00281626"/>
    <w:rsid w:val="00281C51"/>
    <w:rsid w:val="00282147"/>
    <w:rsid w:val="00282352"/>
    <w:rsid w:val="0028296B"/>
    <w:rsid w:val="00282F08"/>
    <w:rsid w:val="00282FF3"/>
    <w:rsid w:val="0028311A"/>
    <w:rsid w:val="002835D5"/>
    <w:rsid w:val="002841B8"/>
    <w:rsid w:val="002845D3"/>
    <w:rsid w:val="00284D67"/>
    <w:rsid w:val="00284D75"/>
    <w:rsid w:val="00285159"/>
    <w:rsid w:val="00285AEF"/>
    <w:rsid w:val="00285BB9"/>
    <w:rsid w:val="00285D31"/>
    <w:rsid w:val="0028604A"/>
    <w:rsid w:val="00286602"/>
    <w:rsid w:val="00286BB1"/>
    <w:rsid w:val="00286C90"/>
    <w:rsid w:val="00287AA2"/>
    <w:rsid w:val="00287DE8"/>
    <w:rsid w:val="00291517"/>
    <w:rsid w:val="002915EA"/>
    <w:rsid w:val="00291790"/>
    <w:rsid w:val="00291B84"/>
    <w:rsid w:val="002926A4"/>
    <w:rsid w:val="002927F3"/>
    <w:rsid w:val="002929BF"/>
    <w:rsid w:val="00292DF4"/>
    <w:rsid w:val="00292EA9"/>
    <w:rsid w:val="00292F88"/>
    <w:rsid w:val="0029387D"/>
    <w:rsid w:val="00293E12"/>
    <w:rsid w:val="002940A7"/>
    <w:rsid w:val="00294778"/>
    <w:rsid w:val="0029484D"/>
    <w:rsid w:val="00295231"/>
    <w:rsid w:val="00295C01"/>
    <w:rsid w:val="00295C79"/>
    <w:rsid w:val="00295FF8"/>
    <w:rsid w:val="00296E90"/>
    <w:rsid w:val="002975DF"/>
    <w:rsid w:val="002978F8"/>
    <w:rsid w:val="002A02F2"/>
    <w:rsid w:val="002A09EE"/>
    <w:rsid w:val="002A0C29"/>
    <w:rsid w:val="002A18FB"/>
    <w:rsid w:val="002A1FE3"/>
    <w:rsid w:val="002A2342"/>
    <w:rsid w:val="002A2C2A"/>
    <w:rsid w:val="002A2E40"/>
    <w:rsid w:val="002A37F1"/>
    <w:rsid w:val="002A4370"/>
    <w:rsid w:val="002A5241"/>
    <w:rsid w:val="002A56CE"/>
    <w:rsid w:val="002A592D"/>
    <w:rsid w:val="002A59D3"/>
    <w:rsid w:val="002A6878"/>
    <w:rsid w:val="002A6B9E"/>
    <w:rsid w:val="002A6E23"/>
    <w:rsid w:val="002A6F2D"/>
    <w:rsid w:val="002A6F7D"/>
    <w:rsid w:val="002A7291"/>
    <w:rsid w:val="002A7B52"/>
    <w:rsid w:val="002A7C29"/>
    <w:rsid w:val="002B03F8"/>
    <w:rsid w:val="002B0581"/>
    <w:rsid w:val="002B06CB"/>
    <w:rsid w:val="002B16C3"/>
    <w:rsid w:val="002B1776"/>
    <w:rsid w:val="002B1A1E"/>
    <w:rsid w:val="002B1D9F"/>
    <w:rsid w:val="002B1E40"/>
    <w:rsid w:val="002B21E6"/>
    <w:rsid w:val="002B230B"/>
    <w:rsid w:val="002B274C"/>
    <w:rsid w:val="002B2F36"/>
    <w:rsid w:val="002B320C"/>
    <w:rsid w:val="002B3B43"/>
    <w:rsid w:val="002B3CE8"/>
    <w:rsid w:val="002B3D45"/>
    <w:rsid w:val="002B3E48"/>
    <w:rsid w:val="002B3F40"/>
    <w:rsid w:val="002B4483"/>
    <w:rsid w:val="002B4877"/>
    <w:rsid w:val="002B5507"/>
    <w:rsid w:val="002B558A"/>
    <w:rsid w:val="002B5B56"/>
    <w:rsid w:val="002B5CCA"/>
    <w:rsid w:val="002B5FE4"/>
    <w:rsid w:val="002B617F"/>
    <w:rsid w:val="002B6E0B"/>
    <w:rsid w:val="002B70DD"/>
    <w:rsid w:val="002B73F5"/>
    <w:rsid w:val="002B75AC"/>
    <w:rsid w:val="002B78F1"/>
    <w:rsid w:val="002C03D0"/>
    <w:rsid w:val="002C0805"/>
    <w:rsid w:val="002C1253"/>
    <w:rsid w:val="002C18A4"/>
    <w:rsid w:val="002C1B5E"/>
    <w:rsid w:val="002C1F87"/>
    <w:rsid w:val="002C2141"/>
    <w:rsid w:val="002C2644"/>
    <w:rsid w:val="002C2676"/>
    <w:rsid w:val="002C3354"/>
    <w:rsid w:val="002C3F76"/>
    <w:rsid w:val="002C44E0"/>
    <w:rsid w:val="002C51E7"/>
    <w:rsid w:val="002C552B"/>
    <w:rsid w:val="002C5736"/>
    <w:rsid w:val="002C6866"/>
    <w:rsid w:val="002C750B"/>
    <w:rsid w:val="002D00F5"/>
    <w:rsid w:val="002D0487"/>
    <w:rsid w:val="002D089A"/>
    <w:rsid w:val="002D11E4"/>
    <w:rsid w:val="002D17DA"/>
    <w:rsid w:val="002D21FF"/>
    <w:rsid w:val="002D29BD"/>
    <w:rsid w:val="002D47CB"/>
    <w:rsid w:val="002D4A65"/>
    <w:rsid w:val="002D502E"/>
    <w:rsid w:val="002D5132"/>
    <w:rsid w:val="002D5ADD"/>
    <w:rsid w:val="002D5BEB"/>
    <w:rsid w:val="002D62EE"/>
    <w:rsid w:val="002D6636"/>
    <w:rsid w:val="002D6DC8"/>
    <w:rsid w:val="002D74F9"/>
    <w:rsid w:val="002D76E2"/>
    <w:rsid w:val="002D7F4C"/>
    <w:rsid w:val="002E0080"/>
    <w:rsid w:val="002E01D4"/>
    <w:rsid w:val="002E0445"/>
    <w:rsid w:val="002E0CF3"/>
    <w:rsid w:val="002E0DE9"/>
    <w:rsid w:val="002E183D"/>
    <w:rsid w:val="002E2144"/>
    <w:rsid w:val="002E3167"/>
    <w:rsid w:val="002E3A3D"/>
    <w:rsid w:val="002E3B29"/>
    <w:rsid w:val="002E4478"/>
    <w:rsid w:val="002E4802"/>
    <w:rsid w:val="002E5259"/>
    <w:rsid w:val="002E53D8"/>
    <w:rsid w:val="002E55A5"/>
    <w:rsid w:val="002E5A05"/>
    <w:rsid w:val="002E5A0C"/>
    <w:rsid w:val="002E5C47"/>
    <w:rsid w:val="002E6B0D"/>
    <w:rsid w:val="002E6EE5"/>
    <w:rsid w:val="002E72D4"/>
    <w:rsid w:val="002F0A24"/>
    <w:rsid w:val="002F141F"/>
    <w:rsid w:val="002F16D8"/>
    <w:rsid w:val="002F19CC"/>
    <w:rsid w:val="002F2A1C"/>
    <w:rsid w:val="002F32C6"/>
    <w:rsid w:val="002F3719"/>
    <w:rsid w:val="002F456D"/>
    <w:rsid w:val="002F4715"/>
    <w:rsid w:val="002F4BFD"/>
    <w:rsid w:val="002F53BF"/>
    <w:rsid w:val="002F540D"/>
    <w:rsid w:val="002F5D53"/>
    <w:rsid w:val="002F5F29"/>
    <w:rsid w:val="002F61D4"/>
    <w:rsid w:val="002F6A47"/>
    <w:rsid w:val="002F6E18"/>
    <w:rsid w:val="002F745D"/>
    <w:rsid w:val="002F7FA1"/>
    <w:rsid w:val="0030081B"/>
    <w:rsid w:val="0030083D"/>
    <w:rsid w:val="003009EC"/>
    <w:rsid w:val="00301002"/>
    <w:rsid w:val="003013F5"/>
    <w:rsid w:val="00302108"/>
    <w:rsid w:val="003022F9"/>
    <w:rsid w:val="0030230C"/>
    <w:rsid w:val="00302311"/>
    <w:rsid w:val="0030319F"/>
    <w:rsid w:val="003036A6"/>
    <w:rsid w:val="00303B57"/>
    <w:rsid w:val="00303D90"/>
    <w:rsid w:val="003044F8"/>
    <w:rsid w:val="00304760"/>
    <w:rsid w:val="00304DDD"/>
    <w:rsid w:val="00304FAC"/>
    <w:rsid w:val="00305A0F"/>
    <w:rsid w:val="00305C5C"/>
    <w:rsid w:val="00307535"/>
    <w:rsid w:val="003075A2"/>
    <w:rsid w:val="00307CD2"/>
    <w:rsid w:val="003106E8"/>
    <w:rsid w:val="00310E39"/>
    <w:rsid w:val="0031103B"/>
    <w:rsid w:val="00311525"/>
    <w:rsid w:val="00311E86"/>
    <w:rsid w:val="0031272B"/>
    <w:rsid w:val="00312A24"/>
    <w:rsid w:val="00313127"/>
    <w:rsid w:val="00314113"/>
    <w:rsid w:val="003145BB"/>
    <w:rsid w:val="00314759"/>
    <w:rsid w:val="00314A5F"/>
    <w:rsid w:val="00314B98"/>
    <w:rsid w:val="003159ED"/>
    <w:rsid w:val="00315E29"/>
    <w:rsid w:val="00315ED9"/>
    <w:rsid w:val="0031615F"/>
    <w:rsid w:val="00316394"/>
    <w:rsid w:val="0031640B"/>
    <w:rsid w:val="00316565"/>
    <w:rsid w:val="00316642"/>
    <w:rsid w:val="00316767"/>
    <w:rsid w:val="00316D3C"/>
    <w:rsid w:val="003175F8"/>
    <w:rsid w:val="00320910"/>
    <w:rsid w:val="00320A17"/>
    <w:rsid w:val="00320DCC"/>
    <w:rsid w:val="003219CC"/>
    <w:rsid w:val="00322190"/>
    <w:rsid w:val="00322598"/>
    <w:rsid w:val="0032333C"/>
    <w:rsid w:val="003236B2"/>
    <w:rsid w:val="0032410C"/>
    <w:rsid w:val="00324156"/>
    <w:rsid w:val="003249EE"/>
    <w:rsid w:val="00326D1F"/>
    <w:rsid w:val="00327423"/>
    <w:rsid w:val="0032784B"/>
    <w:rsid w:val="00327AA7"/>
    <w:rsid w:val="00327F49"/>
    <w:rsid w:val="00327FA2"/>
    <w:rsid w:val="0033014B"/>
    <w:rsid w:val="0033156E"/>
    <w:rsid w:val="003324D6"/>
    <w:rsid w:val="00333003"/>
    <w:rsid w:val="00333246"/>
    <w:rsid w:val="0033392E"/>
    <w:rsid w:val="00333A3C"/>
    <w:rsid w:val="003343CC"/>
    <w:rsid w:val="00334D70"/>
    <w:rsid w:val="003359A5"/>
    <w:rsid w:val="00335BF3"/>
    <w:rsid w:val="003369EA"/>
    <w:rsid w:val="00336AC5"/>
    <w:rsid w:val="0034028F"/>
    <w:rsid w:val="0034058B"/>
    <w:rsid w:val="003405A1"/>
    <w:rsid w:val="00340DBF"/>
    <w:rsid w:val="003411F9"/>
    <w:rsid w:val="003418AF"/>
    <w:rsid w:val="00341E9B"/>
    <w:rsid w:val="00341FB6"/>
    <w:rsid w:val="0034222F"/>
    <w:rsid w:val="0034224D"/>
    <w:rsid w:val="003428DB"/>
    <w:rsid w:val="0034297D"/>
    <w:rsid w:val="003429C8"/>
    <w:rsid w:val="00342A0B"/>
    <w:rsid w:val="00342D28"/>
    <w:rsid w:val="00342F02"/>
    <w:rsid w:val="00343035"/>
    <w:rsid w:val="003430CD"/>
    <w:rsid w:val="00343652"/>
    <w:rsid w:val="00343AC8"/>
    <w:rsid w:val="00343CD8"/>
    <w:rsid w:val="00345138"/>
    <w:rsid w:val="003453D1"/>
    <w:rsid w:val="00345DE2"/>
    <w:rsid w:val="0034604D"/>
    <w:rsid w:val="003463D9"/>
    <w:rsid w:val="00347045"/>
    <w:rsid w:val="00347CE2"/>
    <w:rsid w:val="003508A7"/>
    <w:rsid w:val="00350EFF"/>
    <w:rsid w:val="00351602"/>
    <w:rsid w:val="00351DF6"/>
    <w:rsid w:val="0035225A"/>
    <w:rsid w:val="00352700"/>
    <w:rsid w:val="00352A8C"/>
    <w:rsid w:val="00352FA0"/>
    <w:rsid w:val="0035312A"/>
    <w:rsid w:val="003538AA"/>
    <w:rsid w:val="00353E99"/>
    <w:rsid w:val="00354173"/>
    <w:rsid w:val="003546FE"/>
    <w:rsid w:val="00354911"/>
    <w:rsid w:val="003554C6"/>
    <w:rsid w:val="0035555E"/>
    <w:rsid w:val="003558C8"/>
    <w:rsid w:val="00355DE1"/>
    <w:rsid w:val="00355FF4"/>
    <w:rsid w:val="00356940"/>
    <w:rsid w:val="003573D5"/>
    <w:rsid w:val="00357B54"/>
    <w:rsid w:val="00357C56"/>
    <w:rsid w:val="00360079"/>
    <w:rsid w:val="00360C74"/>
    <w:rsid w:val="00360D36"/>
    <w:rsid w:val="00360ECD"/>
    <w:rsid w:val="003611EB"/>
    <w:rsid w:val="00361769"/>
    <w:rsid w:val="003619F6"/>
    <w:rsid w:val="00361FD8"/>
    <w:rsid w:val="00362DA6"/>
    <w:rsid w:val="00362DBE"/>
    <w:rsid w:val="0036327C"/>
    <w:rsid w:val="0036389B"/>
    <w:rsid w:val="00363CBC"/>
    <w:rsid w:val="00363F13"/>
    <w:rsid w:val="0036424E"/>
    <w:rsid w:val="003647C9"/>
    <w:rsid w:val="00364CD8"/>
    <w:rsid w:val="0036552D"/>
    <w:rsid w:val="00365AD3"/>
    <w:rsid w:val="0036617C"/>
    <w:rsid w:val="00366910"/>
    <w:rsid w:val="00366C8E"/>
    <w:rsid w:val="00367556"/>
    <w:rsid w:val="00371685"/>
    <w:rsid w:val="00371863"/>
    <w:rsid w:val="00371C1A"/>
    <w:rsid w:val="00372F74"/>
    <w:rsid w:val="0037318A"/>
    <w:rsid w:val="0037337B"/>
    <w:rsid w:val="0037359A"/>
    <w:rsid w:val="003743D8"/>
    <w:rsid w:val="00374C41"/>
    <w:rsid w:val="00374F66"/>
    <w:rsid w:val="00375425"/>
    <w:rsid w:val="0037593A"/>
    <w:rsid w:val="00376114"/>
    <w:rsid w:val="003761FC"/>
    <w:rsid w:val="003764AC"/>
    <w:rsid w:val="003767EF"/>
    <w:rsid w:val="00376953"/>
    <w:rsid w:val="00377369"/>
    <w:rsid w:val="00377501"/>
    <w:rsid w:val="003775C0"/>
    <w:rsid w:val="003777A9"/>
    <w:rsid w:val="0038000C"/>
    <w:rsid w:val="00380022"/>
    <w:rsid w:val="0038011E"/>
    <w:rsid w:val="00380202"/>
    <w:rsid w:val="00380423"/>
    <w:rsid w:val="00380898"/>
    <w:rsid w:val="00381F49"/>
    <w:rsid w:val="00382214"/>
    <w:rsid w:val="0038224A"/>
    <w:rsid w:val="00382C34"/>
    <w:rsid w:val="00383440"/>
    <w:rsid w:val="00383DD2"/>
    <w:rsid w:val="00384B37"/>
    <w:rsid w:val="003858AF"/>
    <w:rsid w:val="00385995"/>
    <w:rsid w:val="0038605F"/>
    <w:rsid w:val="00386075"/>
    <w:rsid w:val="00386117"/>
    <w:rsid w:val="0038751B"/>
    <w:rsid w:val="00387EC6"/>
    <w:rsid w:val="00390B28"/>
    <w:rsid w:val="00390E70"/>
    <w:rsid w:val="00390F57"/>
    <w:rsid w:val="0039108F"/>
    <w:rsid w:val="00391142"/>
    <w:rsid w:val="00391624"/>
    <w:rsid w:val="0039179F"/>
    <w:rsid w:val="00391A02"/>
    <w:rsid w:val="00391EBB"/>
    <w:rsid w:val="00391F41"/>
    <w:rsid w:val="003921F0"/>
    <w:rsid w:val="00392377"/>
    <w:rsid w:val="00392657"/>
    <w:rsid w:val="00392861"/>
    <w:rsid w:val="00392965"/>
    <w:rsid w:val="00392F56"/>
    <w:rsid w:val="00393075"/>
    <w:rsid w:val="003930A7"/>
    <w:rsid w:val="00393B65"/>
    <w:rsid w:val="003947C3"/>
    <w:rsid w:val="00394A4C"/>
    <w:rsid w:val="00395B91"/>
    <w:rsid w:val="00395DB4"/>
    <w:rsid w:val="003963D8"/>
    <w:rsid w:val="00396EFF"/>
    <w:rsid w:val="00396F8C"/>
    <w:rsid w:val="00397037"/>
    <w:rsid w:val="00397118"/>
    <w:rsid w:val="00397208"/>
    <w:rsid w:val="003A0133"/>
    <w:rsid w:val="003A050E"/>
    <w:rsid w:val="003A0AB2"/>
    <w:rsid w:val="003A0CFC"/>
    <w:rsid w:val="003A0FFF"/>
    <w:rsid w:val="003A1077"/>
    <w:rsid w:val="003A16AD"/>
    <w:rsid w:val="003A1CA4"/>
    <w:rsid w:val="003A2195"/>
    <w:rsid w:val="003A2475"/>
    <w:rsid w:val="003A24F5"/>
    <w:rsid w:val="003A2F80"/>
    <w:rsid w:val="003A32B2"/>
    <w:rsid w:val="003A39E5"/>
    <w:rsid w:val="003A407E"/>
    <w:rsid w:val="003A41EB"/>
    <w:rsid w:val="003A4247"/>
    <w:rsid w:val="003A4280"/>
    <w:rsid w:val="003A4D45"/>
    <w:rsid w:val="003A559F"/>
    <w:rsid w:val="003A5D9D"/>
    <w:rsid w:val="003A64C9"/>
    <w:rsid w:val="003A68A1"/>
    <w:rsid w:val="003A6A95"/>
    <w:rsid w:val="003A7BF2"/>
    <w:rsid w:val="003A7DE7"/>
    <w:rsid w:val="003A7EFB"/>
    <w:rsid w:val="003B0ACD"/>
    <w:rsid w:val="003B10F8"/>
    <w:rsid w:val="003B19F5"/>
    <w:rsid w:val="003B1B39"/>
    <w:rsid w:val="003B1B70"/>
    <w:rsid w:val="003B1D28"/>
    <w:rsid w:val="003B2C3E"/>
    <w:rsid w:val="003B2F9D"/>
    <w:rsid w:val="003B3F7F"/>
    <w:rsid w:val="003B4E00"/>
    <w:rsid w:val="003B63C3"/>
    <w:rsid w:val="003B6C1B"/>
    <w:rsid w:val="003B7A71"/>
    <w:rsid w:val="003C0A1E"/>
    <w:rsid w:val="003C10A6"/>
    <w:rsid w:val="003C14E8"/>
    <w:rsid w:val="003C1FEB"/>
    <w:rsid w:val="003C312F"/>
    <w:rsid w:val="003C4137"/>
    <w:rsid w:val="003C468F"/>
    <w:rsid w:val="003C47EC"/>
    <w:rsid w:val="003C48C7"/>
    <w:rsid w:val="003C4E3A"/>
    <w:rsid w:val="003C501A"/>
    <w:rsid w:val="003C5121"/>
    <w:rsid w:val="003C5A7D"/>
    <w:rsid w:val="003C6064"/>
    <w:rsid w:val="003C690A"/>
    <w:rsid w:val="003C7668"/>
    <w:rsid w:val="003D000B"/>
    <w:rsid w:val="003D042D"/>
    <w:rsid w:val="003D1058"/>
    <w:rsid w:val="003D1352"/>
    <w:rsid w:val="003D1709"/>
    <w:rsid w:val="003D18EB"/>
    <w:rsid w:val="003D1D8B"/>
    <w:rsid w:val="003D252C"/>
    <w:rsid w:val="003D399C"/>
    <w:rsid w:val="003D3D63"/>
    <w:rsid w:val="003D4056"/>
    <w:rsid w:val="003D470A"/>
    <w:rsid w:val="003D491E"/>
    <w:rsid w:val="003D4B35"/>
    <w:rsid w:val="003D5136"/>
    <w:rsid w:val="003D62B6"/>
    <w:rsid w:val="003D688D"/>
    <w:rsid w:val="003D6C8A"/>
    <w:rsid w:val="003D72C7"/>
    <w:rsid w:val="003D7A6F"/>
    <w:rsid w:val="003E0312"/>
    <w:rsid w:val="003E0DE0"/>
    <w:rsid w:val="003E149C"/>
    <w:rsid w:val="003E1907"/>
    <w:rsid w:val="003E1A19"/>
    <w:rsid w:val="003E35DE"/>
    <w:rsid w:val="003E393F"/>
    <w:rsid w:val="003E3FB6"/>
    <w:rsid w:val="003E41AD"/>
    <w:rsid w:val="003E464A"/>
    <w:rsid w:val="003E49BD"/>
    <w:rsid w:val="003E4BBA"/>
    <w:rsid w:val="003E4CE0"/>
    <w:rsid w:val="003E5CB3"/>
    <w:rsid w:val="003E66DA"/>
    <w:rsid w:val="003E6A1B"/>
    <w:rsid w:val="003E6BD0"/>
    <w:rsid w:val="003E6BF6"/>
    <w:rsid w:val="003E6EAB"/>
    <w:rsid w:val="003E7576"/>
    <w:rsid w:val="003E780E"/>
    <w:rsid w:val="003E79F0"/>
    <w:rsid w:val="003E7C2D"/>
    <w:rsid w:val="003E7C8D"/>
    <w:rsid w:val="003E7FEF"/>
    <w:rsid w:val="003F00CE"/>
    <w:rsid w:val="003F018E"/>
    <w:rsid w:val="003F06F3"/>
    <w:rsid w:val="003F0A82"/>
    <w:rsid w:val="003F0CBF"/>
    <w:rsid w:val="003F1051"/>
    <w:rsid w:val="003F1157"/>
    <w:rsid w:val="003F2393"/>
    <w:rsid w:val="003F32E0"/>
    <w:rsid w:val="003F4106"/>
    <w:rsid w:val="003F427B"/>
    <w:rsid w:val="003F470F"/>
    <w:rsid w:val="003F4830"/>
    <w:rsid w:val="003F4D47"/>
    <w:rsid w:val="003F4F23"/>
    <w:rsid w:val="003F598A"/>
    <w:rsid w:val="003F59B4"/>
    <w:rsid w:val="003F5DFD"/>
    <w:rsid w:val="003F5E69"/>
    <w:rsid w:val="004000B1"/>
    <w:rsid w:val="004005F9"/>
    <w:rsid w:val="004007AE"/>
    <w:rsid w:val="00400F8B"/>
    <w:rsid w:val="00401B0C"/>
    <w:rsid w:val="004021C6"/>
    <w:rsid w:val="00402A44"/>
    <w:rsid w:val="00402C9A"/>
    <w:rsid w:val="00403E00"/>
    <w:rsid w:val="00403F75"/>
    <w:rsid w:val="00404305"/>
    <w:rsid w:val="00404594"/>
    <w:rsid w:val="00404671"/>
    <w:rsid w:val="0040472E"/>
    <w:rsid w:val="00404754"/>
    <w:rsid w:val="004047E4"/>
    <w:rsid w:val="00404ADC"/>
    <w:rsid w:val="00404B3E"/>
    <w:rsid w:val="00405775"/>
    <w:rsid w:val="00406DDE"/>
    <w:rsid w:val="0040716D"/>
    <w:rsid w:val="004073C8"/>
    <w:rsid w:val="00407DAF"/>
    <w:rsid w:val="00407E61"/>
    <w:rsid w:val="004108BE"/>
    <w:rsid w:val="004119A8"/>
    <w:rsid w:val="004119CA"/>
    <w:rsid w:val="004121C8"/>
    <w:rsid w:val="00412FF6"/>
    <w:rsid w:val="00413136"/>
    <w:rsid w:val="00413419"/>
    <w:rsid w:val="004138DD"/>
    <w:rsid w:val="00413988"/>
    <w:rsid w:val="00413A1D"/>
    <w:rsid w:val="00413BC5"/>
    <w:rsid w:val="00413CED"/>
    <w:rsid w:val="00413D4B"/>
    <w:rsid w:val="00413E9F"/>
    <w:rsid w:val="00414086"/>
    <w:rsid w:val="00414479"/>
    <w:rsid w:val="00414BC8"/>
    <w:rsid w:val="00414BE8"/>
    <w:rsid w:val="004150D9"/>
    <w:rsid w:val="004157BE"/>
    <w:rsid w:val="00415916"/>
    <w:rsid w:val="00415A8A"/>
    <w:rsid w:val="00416443"/>
    <w:rsid w:val="00416F3B"/>
    <w:rsid w:val="00417125"/>
    <w:rsid w:val="004174BB"/>
    <w:rsid w:val="0041779E"/>
    <w:rsid w:val="00417AFA"/>
    <w:rsid w:val="00417FF8"/>
    <w:rsid w:val="0042003F"/>
    <w:rsid w:val="00420646"/>
    <w:rsid w:val="0042064E"/>
    <w:rsid w:val="00421260"/>
    <w:rsid w:val="0042132B"/>
    <w:rsid w:val="004225FC"/>
    <w:rsid w:val="004232B6"/>
    <w:rsid w:val="00423D61"/>
    <w:rsid w:val="00423DA8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9E7"/>
    <w:rsid w:val="004269ED"/>
    <w:rsid w:val="004272D2"/>
    <w:rsid w:val="00430479"/>
    <w:rsid w:val="0043068F"/>
    <w:rsid w:val="00430828"/>
    <w:rsid w:val="004309E8"/>
    <w:rsid w:val="00430B95"/>
    <w:rsid w:val="004310A0"/>
    <w:rsid w:val="00432233"/>
    <w:rsid w:val="004334E0"/>
    <w:rsid w:val="00433F02"/>
    <w:rsid w:val="00434517"/>
    <w:rsid w:val="00434810"/>
    <w:rsid w:val="00434C09"/>
    <w:rsid w:val="00434D5E"/>
    <w:rsid w:val="00435464"/>
    <w:rsid w:val="004355AC"/>
    <w:rsid w:val="004357B0"/>
    <w:rsid w:val="004357C4"/>
    <w:rsid w:val="004357CC"/>
    <w:rsid w:val="00436A67"/>
    <w:rsid w:val="00436C26"/>
    <w:rsid w:val="00436E90"/>
    <w:rsid w:val="00437026"/>
    <w:rsid w:val="00437581"/>
    <w:rsid w:val="00437A95"/>
    <w:rsid w:val="004404A9"/>
    <w:rsid w:val="004404AE"/>
    <w:rsid w:val="00440982"/>
    <w:rsid w:val="004409E4"/>
    <w:rsid w:val="00441AEA"/>
    <w:rsid w:val="004422F1"/>
    <w:rsid w:val="0044252F"/>
    <w:rsid w:val="00442AA2"/>
    <w:rsid w:val="00443CFB"/>
    <w:rsid w:val="00443E09"/>
    <w:rsid w:val="004440B4"/>
    <w:rsid w:val="00444CF0"/>
    <w:rsid w:val="004455F7"/>
    <w:rsid w:val="004459B0"/>
    <w:rsid w:val="00447BC4"/>
    <w:rsid w:val="00447F6F"/>
    <w:rsid w:val="00450309"/>
    <w:rsid w:val="00450866"/>
    <w:rsid w:val="004509D1"/>
    <w:rsid w:val="00450D26"/>
    <w:rsid w:val="00451537"/>
    <w:rsid w:val="00451642"/>
    <w:rsid w:val="00452170"/>
    <w:rsid w:val="004521BB"/>
    <w:rsid w:val="00453140"/>
    <w:rsid w:val="004531D6"/>
    <w:rsid w:val="004535EA"/>
    <w:rsid w:val="00455230"/>
    <w:rsid w:val="00455DBE"/>
    <w:rsid w:val="00455DD2"/>
    <w:rsid w:val="004561DA"/>
    <w:rsid w:val="004566C3"/>
    <w:rsid w:val="00456A10"/>
    <w:rsid w:val="00456CDC"/>
    <w:rsid w:val="004579AD"/>
    <w:rsid w:val="00457FB2"/>
    <w:rsid w:val="0046007A"/>
    <w:rsid w:val="004600F6"/>
    <w:rsid w:val="00460380"/>
    <w:rsid w:val="00460605"/>
    <w:rsid w:val="00460800"/>
    <w:rsid w:val="00460CE0"/>
    <w:rsid w:val="00461ADD"/>
    <w:rsid w:val="004621B3"/>
    <w:rsid w:val="0046245E"/>
    <w:rsid w:val="00462489"/>
    <w:rsid w:val="00463A44"/>
    <w:rsid w:val="00464254"/>
    <w:rsid w:val="00464DA1"/>
    <w:rsid w:val="00466FBE"/>
    <w:rsid w:val="00467977"/>
    <w:rsid w:val="00470659"/>
    <w:rsid w:val="004707D1"/>
    <w:rsid w:val="00470817"/>
    <w:rsid w:val="004714EF"/>
    <w:rsid w:val="0047158A"/>
    <w:rsid w:val="00471B65"/>
    <w:rsid w:val="00471EED"/>
    <w:rsid w:val="00472516"/>
    <w:rsid w:val="00472846"/>
    <w:rsid w:val="00472DE9"/>
    <w:rsid w:val="00473391"/>
    <w:rsid w:val="00473438"/>
    <w:rsid w:val="00473E76"/>
    <w:rsid w:val="00474239"/>
    <w:rsid w:val="004751B7"/>
    <w:rsid w:val="00475507"/>
    <w:rsid w:val="00475818"/>
    <w:rsid w:val="00475A81"/>
    <w:rsid w:val="00475BC0"/>
    <w:rsid w:val="00475C2C"/>
    <w:rsid w:val="00475C40"/>
    <w:rsid w:val="004768ED"/>
    <w:rsid w:val="00476B03"/>
    <w:rsid w:val="00477788"/>
    <w:rsid w:val="00477901"/>
    <w:rsid w:val="00477B1B"/>
    <w:rsid w:val="00477B88"/>
    <w:rsid w:val="00477DA5"/>
    <w:rsid w:val="00480FAC"/>
    <w:rsid w:val="004810C3"/>
    <w:rsid w:val="004812F6"/>
    <w:rsid w:val="00481F62"/>
    <w:rsid w:val="00482125"/>
    <w:rsid w:val="0048349B"/>
    <w:rsid w:val="004837F2"/>
    <w:rsid w:val="00483847"/>
    <w:rsid w:val="00483FA6"/>
    <w:rsid w:val="00484E85"/>
    <w:rsid w:val="004850FD"/>
    <w:rsid w:val="00485405"/>
    <w:rsid w:val="00485A52"/>
    <w:rsid w:val="00485D18"/>
    <w:rsid w:val="00486063"/>
    <w:rsid w:val="004864B5"/>
    <w:rsid w:val="0048670B"/>
    <w:rsid w:val="00486736"/>
    <w:rsid w:val="00486B27"/>
    <w:rsid w:val="00487774"/>
    <w:rsid w:val="00487CF4"/>
    <w:rsid w:val="00487F8B"/>
    <w:rsid w:val="00490102"/>
    <w:rsid w:val="00490692"/>
    <w:rsid w:val="004907BF"/>
    <w:rsid w:val="00490D64"/>
    <w:rsid w:val="004910A3"/>
    <w:rsid w:val="004910F0"/>
    <w:rsid w:val="0049119B"/>
    <w:rsid w:val="004911F9"/>
    <w:rsid w:val="004917E6"/>
    <w:rsid w:val="00491907"/>
    <w:rsid w:val="00491BDE"/>
    <w:rsid w:val="00491D85"/>
    <w:rsid w:val="0049291D"/>
    <w:rsid w:val="00492CDF"/>
    <w:rsid w:val="004932B8"/>
    <w:rsid w:val="004933B6"/>
    <w:rsid w:val="004942B0"/>
    <w:rsid w:val="00495628"/>
    <w:rsid w:val="004958C1"/>
    <w:rsid w:val="00495C88"/>
    <w:rsid w:val="00495E41"/>
    <w:rsid w:val="00496048"/>
    <w:rsid w:val="00496669"/>
    <w:rsid w:val="00496806"/>
    <w:rsid w:val="00496884"/>
    <w:rsid w:val="00496AAB"/>
    <w:rsid w:val="00496B0A"/>
    <w:rsid w:val="00496F4A"/>
    <w:rsid w:val="004A0CB6"/>
    <w:rsid w:val="004A0FD1"/>
    <w:rsid w:val="004A146E"/>
    <w:rsid w:val="004A258F"/>
    <w:rsid w:val="004A2859"/>
    <w:rsid w:val="004A2D12"/>
    <w:rsid w:val="004A2D42"/>
    <w:rsid w:val="004A34CF"/>
    <w:rsid w:val="004A3667"/>
    <w:rsid w:val="004A3A4A"/>
    <w:rsid w:val="004A3A74"/>
    <w:rsid w:val="004A3B72"/>
    <w:rsid w:val="004A4918"/>
    <w:rsid w:val="004A4E08"/>
    <w:rsid w:val="004A565E"/>
    <w:rsid w:val="004A595F"/>
    <w:rsid w:val="004A5BE0"/>
    <w:rsid w:val="004A5BE7"/>
    <w:rsid w:val="004A5DC8"/>
    <w:rsid w:val="004A610F"/>
    <w:rsid w:val="004A6787"/>
    <w:rsid w:val="004A6ABB"/>
    <w:rsid w:val="004A6C28"/>
    <w:rsid w:val="004A70BD"/>
    <w:rsid w:val="004A7DE3"/>
    <w:rsid w:val="004B089C"/>
    <w:rsid w:val="004B0F2A"/>
    <w:rsid w:val="004B1619"/>
    <w:rsid w:val="004B1964"/>
    <w:rsid w:val="004B2741"/>
    <w:rsid w:val="004B297A"/>
    <w:rsid w:val="004B2B10"/>
    <w:rsid w:val="004B2DE9"/>
    <w:rsid w:val="004B2F21"/>
    <w:rsid w:val="004B3A01"/>
    <w:rsid w:val="004B4C0B"/>
    <w:rsid w:val="004B520D"/>
    <w:rsid w:val="004B5652"/>
    <w:rsid w:val="004B5CAC"/>
    <w:rsid w:val="004B62CE"/>
    <w:rsid w:val="004B65E7"/>
    <w:rsid w:val="004B6710"/>
    <w:rsid w:val="004B75BB"/>
    <w:rsid w:val="004B79F0"/>
    <w:rsid w:val="004C0E8F"/>
    <w:rsid w:val="004C204B"/>
    <w:rsid w:val="004C2208"/>
    <w:rsid w:val="004C265A"/>
    <w:rsid w:val="004C27C6"/>
    <w:rsid w:val="004C2E2A"/>
    <w:rsid w:val="004C2E77"/>
    <w:rsid w:val="004C2F44"/>
    <w:rsid w:val="004C362C"/>
    <w:rsid w:val="004C3940"/>
    <w:rsid w:val="004C43C9"/>
    <w:rsid w:val="004C44DA"/>
    <w:rsid w:val="004C4A04"/>
    <w:rsid w:val="004C5B4E"/>
    <w:rsid w:val="004C6535"/>
    <w:rsid w:val="004C6D66"/>
    <w:rsid w:val="004C74BE"/>
    <w:rsid w:val="004C76B4"/>
    <w:rsid w:val="004C781E"/>
    <w:rsid w:val="004D02FD"/>
    <w:rsid w:val="004D079D"/>
    <w:rsid w:val="004D0A56"/>
    <w:rsid w:val="004D1005"/>
    <w:rsid w:val="004D21DD"/>
    <w:rsid w:val="004D21FE"/>
    <w:rsid w:val="004D2282"/>
    <w:rsid w:val="004D2678"/>
    <w:rsid w:val="004D2C40"/>
    <w:rsid w:val="004D3859"/>
    <w:rsid w:val="004D4548"/>
    <w:rsid w:val="004D4D7F"/>
    <w:rsid w:val="004D501A"/>
    <w:rsid w:val="004D50E0"/>
    <w:rsid w:val="004D5B80"/>
    <w:rsid w:val="004D6C44"/>
    <w:rsid w:val="004D6CE1"/>
    <w:rsid w:val="004D6D97"/>
    <w:rsid w:val="004D70E5"/>
    <w:rsid w:val="004D73BF"/>
    <w:rsid w:val="004D755A"/>
    <w:rsid w:val="004D77BC"/>
    <w:rsid w:val="004D7868"/>
    <w:rsid w:val="004D7BC3"/>
    <w:rsid w:val="004D7D10"/>
    <w:rsid w:val="004D7E2C"/>
    <w:rsid w:val="004E00E5"/>
    <w:rsid w:val="004E1F0E"/>
    <w:rsid w:val="004E28B3"/>
    <w:rsid w:val="004E3043"/>
    <w:rsid w:val="004E325A"/>
    <w:rsid w:val="004E3337"/>
    <w:rsid w:val="004E3366"/>
    <w:rsid w:val="004E411B"/>
    <w:rsid w:val="004E50C1"/>
    <w:rsid w:val="004E5356"/>
    <w:rsid w:val="004E56F5"/>
    <w:rsid w:val="004E58E8"/>
    <w:rsid w:val="004E5B17"/>
    <w:rsid w:val="004E5C89"/>
    <w:rsid w:val="004E69AA"/>
    <w:rsid w:val="004E6D78"/>
    <w:rsid w:val="004E7182"/>
    <w:rsid w:val="004F01C4"/>
    <w:rsid w:val="004F02D6"/>
    <w:rsid w:val="004F0351"/>
    <w:rsid w:val="004F1460"/>
    <w:rsid w:val="004F151E"/>
    <w:rsid w:val="004F160D"/>
    <w:rsid w:val="004F1899"/>
    <w:rsid w:val="004F2329"/>
    <w:rsid w:val="004F255B"/>
    <w:rsid w:val="004F2C5C"/>
    <w:rsid w:val="004F2DF1"/>
    <w:rsid w:val="004F318C"/>
    <w:rsid w:val="004F332A"/>
    <w:rsid w:val="004F3408"/>
    <w:rsid w:val="004F347A"/>
    <w:rsid w:val="004F3932"/>
    <w:rsid w:val="004F3DCB"/>
    <w:rsid w:val="004F3EC3"/>
    <w:rsid w:val="004F41BD"/>
    <w:rsid w:val="004F4C86"/>
    <w:rsid w:val="004F5806"/>
    <w:rsid w:val="004F5EE9"/>
    <w:rsid w:val="004F5F14"/>
    <w:rsid w:val="004F6A7F"/>
    <w:rsid w:val="004F748D"/>
    <w:rsid w:val="004F7987"/>
    <w:rsid w:val="004F7A31"/>
    <w:rsid w:val="005005DE"/>
    <w:rsid w:val="005006B1"/>
    <w:rsid w:val="0050088C"/>
    <w:rsid w:val="00501A93"/>
    <w:rsid w:val="00501AD9"/>
    <w:rsid w:val="00501EE5"/>
    <w:rsid w:val="00501EFF"/>
    <w:rsid w:val="00502E9F"/>
    <w:rsid w:val="00503251"/>
    <w:rsid w:val="0050447C"/>
    <w:rsid w:val="00504495"/>
    <w:rsid w:val="005044F7"/>
    <w:rsid w:val="00504753"/>
    <w:rsid w:val="0050479B"/>
    <w:rsid w:val="005048AB"/>
    <w:rsid w:val="005048EB"/>
    <w:rsid w:val="0050495E"/>
    <w:rsid w:val="00504D3C"/>
    <w:rsid w:val="00505642"/>
    <w:rsid w:val="005065AA"/>
    <w:rsid w:val="00507024"/>
    <w:rsid w:val="00510437"/>
    <w:rsid w:val="00510B0B"/>
    <w:rsid w:val="00511154"/>
    <w:rsid w:val="00511C07"/>
    <w:rsid w:val="00512959"/>
    <w:rsid w:val="00513D54"/>
    <w:rsid w:val="005145C3"/>
    <w:rsid w:val="00514BD4"/>
    <w:rsid w:val="00514C3E"/>
    <w:rsid w:val="005154C6"/>
    <w:rsid w:val="00515BB7"/>
    <w:rsid w:val="0051627F"/>
    <w:rsid w:val="005162A7"/>
    <w:rsid w:val="00516499"/>
    <w:rsid w:val="00516578"/>
    <w:rsid w:val="005165C0"/>
    <w:rsid w:val="005168EC"/>
    <w:rsid w:val="005169D2"/>
    <w:rsid w:val="00517337"/>
    <w:rsid w:val="00517C84"/>
    <w:rsid w:val="005224AA"/>
    <w:rsid w:val="005227B9"/>
    <w:rsid w:val="005228E8"/>
    <w:rsid w:val="00522BC1"/>
    <w:rsid w:val="00522DD0"/>
    <w:rsid w:val="0052323E"/>
    <w:rsid w:val="0052393C"/>
    <w:rsid w:val="00523C68"/>
    <w:rsid w:val="0052497A"/>
    <w:rsid w:val="00525042"/>
    <w:rsid w:val="00526481"/>
    <w:rsid w:val="00527107"/>
    <w:rsid w:val="0052754A"/>
    <w:rsid w:val="00527C72"/>
    <w:rsid w:val="00527EA7"/>
    <w:rsid w:val="005301B8"/>
    <w:rsid w:val="00530383"/>
    <w:rsid w:val="0053061B"/>
    <w:rsid w:val="00530C41"/>
    <w:rsid w:val="00530CF7"/>
    <w:rsid w:val="0053130A"/>
    <w:rsid w:val="0053199A"/>
    <w:rsid w:val="00531C30"/>
    <w:rsid w:val="005320BC"/>
    <w:rsid w:val="0053244C"/>
    <w:rsid w:val="00533151"/>
    <w:rsid w:val="00533482"/>
    <w:rsid w:val="00533E3E"/>
    <w:rsid w:val="00534166"/>
    <w:rsid w:val="00534868"/>
    <w:rsid w:val="0053497A"/>
    <w:rsid w:val="0053544D"/>
    <w:rsid w:val="005357EC"/>
    <w:rsid w:val="005366CC"/>
    <w:rsid w:val="00537721"/>
    <w:rsid w:val="00540139"/>
    <w:rsid w:val="005404FC"/>
    <w:rsid w:val="0054057E"/>
    <w:rsid w:val="005407CC"/>
    <w:rsid w:val="00540FB1"/>
    <w:rsid w:val="0054142A"/>
    <w:rsid w:val="00541B5D"/>
    <w:rsid w:val="00542328"/>
    <w:rsid w:val="005425F8"/>
    <w:rsid w:val="00542A0D"/>
    <w:rsid w:val="005433C8"/>
    <w:rsid w:val="0054365B"/>
    <w:rsid w:val="005437E2"/>
    <w:rsid w:val="00544973"/>
    <w:rsid w:val="00544D73"/>
    <w:rsid w:val="0054536B"/>
    <w:rsid w:val="00545750"/>
    <w:rsid w:val="00546469"/>
    <w:rsid w:val="005466F1"/>
    <w:rsid w:val="00546E5D"/>
    <w:rsid w:val="0054738B"/>
    <w:rsid w:val="00547976"/>
    <w:rsid w:val="005479E4"/>
    <w:rsid w:val="005503D0"/>
    <w:rsid w:val="0055099B"/>
    <w:rsid w:val="00550CEA"/>
    <w:rsid w:val="00550FBE"/>
    <w:rsid w:val="005515CA"/>
    <w:rsid w:val="00551DC6"/>
    <w:rsid w:val="0055256B"/>
    <w:rsid w:val="005528B7"/>
    <w:rsid w:val="00552D46"/>
    <w:rsid w:val="00553225"/>
    <w:rsid w:val="00553ACC"/>
    <w:rsid w:val="00553E18"/>
    <w:rsid w:val="00554B75"/>
    <w:rsid w:val="00554C5B"/>
    <w:rsid w:val="00554F0A"/>
    <w:rsid w:val="005551DB"/>
    <w:rsid w:val="0055525C"/>
    <w:rsid w:val="005556CB"/>
    <w:rsid w:val="005558AB"/>
    <w:rsid w:val="00555A99"/>
    <w:rsid w:val="005560BD"/>
    <w:rsid w:val="005563E3"/>
    <w:rsid w:val="005572D5"/>
    <w:rsid w:val="005578D7"/>
    <w:rsid w:val="005579F6"/>
    <w:rsid w:val="005604E0"/>
    <w:rsid w:val="005611A7"/>
    <w:rsid w:val="005613B1"/>
    <w:rsid w:val="00561475"/>
    <w:rsid w:val="00561BC6"/>
    <w:rsid w:val="00561DFB"/>
    <w:rsid w:val="00561FF0"/>
    <w:rsid w:val="00562805"/>
    <w:rsid w:val="00562E32"/>
    <w:rsid w:val="00563483"/>
    <w:rsid w:val="005636E2"/>
    <w:rsid w:val="0056479A"/>
    <w:rsid w:val="0056483F"/>
    <w:rsid w:val="00564A58"/>
    <w:rsid w:val="00564CA1"/>
    <w:rsid w:val="00564E6D"/>
    <w:rsid w:val="00565101"/>
    <w:rsid w:val="00565429"/>
    <w:rsid w:val="00565F3E"/>
    <w:rsid w:val="00566E6B"/>
    <w:rsid w:val="00567E76"/>
    <w:rsid w:val="005705BD"/>
    <w:rsid w:val="00570826"/>
    <w:rsid w:val="00570D92"/>
    <w:rsid w:val="00571636"/>
    <w:rsid w:val="005716B4"/>
    <w:rsid w:val="00571BE3"/>
    <w:rsid w:val="0057255D"/>
    <w:rsid w:val="00573039"/>
    <w:rsid w:val="0057314B"/>
    <w:rsid w:val="0057316A"/>
    <w:rsid w:val="00573AF4"/>
    <w:rsid w:val="00573D38"/>
    <w:rsid w:val="005744CD"/>
    <w:rsid w:val="00574BF3"/>
    <w:rsid w:val="00575575"/>
    <w:rsid w:val="0057592A"/>
    <w:rsid w:val="00576338"/>
    <w:rsid w:val="00576849"/>
    <w:rsid w:val="00577381"/>
    <w:rsid w:val="00577905"/>
    <w:rsid w:val="00577E29"/>
    <w:rsid w:val="0058166D"/>
    <w:rsid w:val="005816B8"/>
    <w:rsid w:val="005824A0"/>
    <w:rsid w:val="0058269A"/>
    <w:rsid w:val="00582A26"/>
    <w:rsid w:val="00582C40"/>
    <w:rsid w:val="005830D7"/>
    <w:rsid w:val="00583158"/>
    <w:rsid w:val="00583621"/>
    <w:rsid w:val="005837C4"/>
    <w:rsid w:val="00584E21"/>
    <w:rsid w:val="00584EE0"/>
    <w:rsid w:val="00584F2A"/>
    <w:rsid w:val="00585020"/>
    <w:rsid w:val="0058504E"/>
    <w:rsid w:val="005851C1"/>
    <w:rsid w:val="00585377"/>
    <w:rsid w:val="005859CA"/>
    <w:rsid w:val="005862EA"/>
    <w:rsid w:val="0058727D"/>
    <w:rsid w:val="005908EA"/>
    <w:rsid w:val="005912D3"/>
    <w:rsid w:val="0059149C"/>
    <w:rsid w:val="005919BA"/>
    <w:rsid w:val="0059210F"/>
    <w:rsid w:val="00592784"/>
    <w:rsid w:val="00592993"/>
    <w:rsid w:val="00592C92"/>
    <w:rsid w:val="005930D3"/>
    <w:rsid w:val="00593E19"/>
    <w:rsid w:val="0059466A"/>
    <w:rsid w:val="00594B23"/>
    <w:rsid w:val="00596CDA"/>
    <w:rsid w:val="005972A2"/>
    <w:rsid w:val="0059789E"/>
    <w:rsid w:val="00597B16"/>
    <w:rsid w:val="00597F37"/>
    <w:rsid w:val="00597F54"/>
    <w:rsid w:val="005A00D2"/>
    <w:rsid w:val="005A0D21"/>
    <w:rsid w:val="005A1104"/>
    <w:rsid w:val="005A137F"/>
    <w:rsid w:val="005A13B3"/>
    <w:rsid w:val="005A1429"/>
    <w:rsid w:val="005A19A9"/>
    <w:rsid w:val="005A1B08"/>
    <w:rsid w:val="005A1C84"/>
    <w:rsid w:val="005A26CF"/>
    <w:rsid w:val="005A2716"/>
    <w:rsid w:val="005A30AB"/>
    <w:rsid w:val="005A32E5"/>
    <w:rsid w:val="005A3E9F"/>
    <w:rsid w:val="005A3FFC"/>
    <w:rsid w:val="005A4097"/>
    <w:rsid w:val="005A4CD2"/>
    <w:rsid w:val="005A5907"/>
    <w:rsid w:val="005A5A51"/>
    <w:rsid w:val="005A621E"/>
    <w:rsid w:val="005A653D"/>
    <w:rsid w:val="005A6FF6"/>
    <w:rsid w:val="005A7889"/>
    <w:rsid w:val="005A7A57"/>
    <w:rsid w:val="005B0B97"/>
    <w:rsid w:val="005B0C81"/>
    <w:rsid w:val="005B2955"/>
    <w:rsid w:val="005B2A41"/>
    <w:rsid w:val="005B2DF5"/>
    <w:rsid w:val="005B36B7"/>
    <w:rsid w:val="005B38A4"/>
    <w:rsid w:val="005B3EC0"/>
    <w:rsid w:val="005B46EE"/>
    <w:rsid w:val="005B47E7"/>
    <w:rsid w:val="005B49DE"/>
    <w:rsid w:val="005B587D"/>
    <w:rsid w:val="005B5B1A"/>
    <w:rsid w:val="005B5DD2"/>
    <w:rsid w:val="005B7162"/>
    <w:rsid w:val="005B7422"/>
    <w:rsid w:val="005B75D9"/>
    <w:rsid w:val="005C00A0"/>
    <w:rsid w:val="005C0E1D"/>
    <w:rsid w:val="005C19FC"/>
    <w:rsid w:val="005C1A03"/>
    <w:rsid w:val="005C1FB7"/>
    <w:rsid w:val="005C28F6"/>
    <w:rsid w:val="005C2E87"/>
    <w:rsid w:val="005C2FF7"/>
    <w:rsid w:val="005C4F24"/>
    <w:rsid w:val="005C4F88"/>
    <w:rsid w:val="005C5010"/>
    <w:rsid w:val="005C5243"/>
    <w:rsid w:val="005C5B3E"/>
    <w:rsid w:val="005C5CA8"/>
    <w:rsid w:val="005C6C87"/>
    <w:rsid w:val="005C6CC5"/>
    <w:rsid w:val="005C70B5"/>
    <w:rsid w:val="005C7E40"/>
    <w:rsid w:val="005C7EDF"/>
    <w:rsid w:val="005D06BE"/>
    <w:rsid w:val="005D0909"/>
    <w:rsid w:val="005D0960"/>
    <w:rsid w:val="005D0A4B"/>
    <w:rsid w:val="005D0D88"/>
    <w:rsid w:val="005D1451"/>
    <w:rsid w:val="005D158D"/>
    <w:rsid w:val="005D15A7"/>
    <w:rsid w:val="005D1FA9"/>
    <w:rsid w:val="005D26D7"/>
    <w:rsid w:val="005D274D"/>
    <w:rsid w:val="005D2FFD"/>
    <w:rsid w:val="005D3655"/>
    <w:rsid w:val="005D376C"/>
    <w:rsid w:val="005D4098"/>
    <w:rsid w:val="005D4299"/>
    <w:rsid w:val="005D4EF9"/>
    <w:rsid w:val="005D53DF"/>
    <w:rsid w:val="005D673C"/>
    <w:rsid w:val="005D69A3"/>
    <w:rsid w:val="005D7EE1"/>
    <w:rsid w:val="005E04FA"/>
    <w:rsid w:val="005E06FF"/>
    <w:rsid w:val="005E077A"/>
    <w:rsid w:val="005E0AB1"/>
    <w:rsid w:val="005E0C59"/>
    <w:rsid w:val="005E26EF"/>
    <w:rsid w:val="005E2F63"/>
    <w:rsid w:val="005E3437"/>
    <w:rsid w:val="005E3B1B"/>
    <w:rsid w:val="005E3E1C"/>
    <w:rsid w:val="005E42A4"/>
    <w:rsid w:val="005E50B2"/>
    <w:rsid w:val="005E570F"/>
    <w:rsid w:val="005E5EEA"/>
    <w:rsid w:val="005E5FDD"/>
    <w:rsid w:val="005E602D"/>
    <w:rsid w:val="005E6055"/>
    <w:rsid w:val="005E68A0"/>
    <w:rsid w:val="005E710D"/>
    <w:rsid w:val="005E7189"/>
    <w:rsid w:val="005E76AB"/>
    <w:rsid w:val="005E79C1"/>
    <w:rsid w:val="005E7C33"/>
    <w:rsid w:val="005F0B6A"/>
    <w:rsid w:val="005F1CD8"/>
    <w:rsid w:val="005F247D"/>
    <w:rsid w:val="005F2685"/>
    <w:rsid w:val="005F26C8"/>
    <w:rsid w:val="005F288D"/>
    <w:rsid w:val="005F32EF"/>
    <w:rsid w:val="005F36FE"/>
    <w:rsid w:val="005F45CA"/>
    <w:rsid w:val="005F4F2B"/>
    <w:rsid w:val="005F5013"/>
    <w:rsid w:val="005F5837"/>
    <w:rsid w:val="005F650C"/>
    <w:rsid w:val="005F68C2"/>
    <w:rsid w:val="005F68C5"/>
    <w:rsid w:val="005F76D0"/>
    <w:rsid w:val="00600583"/>
    <w:rsid w:val="006008D7"/>
    <w:rsid w:val="00600A16"/>
    <w:rsid w:val="00600E6E"/>
    <w:rsid w:val="00602068"/>
    <w:rsid w:val="006022EE"/>
    <w:rsid w:val="00602752"/>
    <w:rsid w:val="00602D42"/>
    <w:rsid w:val="0060383D"/>
    <w:rsid w:val="00603F06"/>
    <w:rsid w:val="00604208"/>
    <w:rsid w:val="00604980"/>
    <w:rsid w:val="00604EE2"/>
    <w:rsid w:val="006052B9"/>
    <w:rsid w:val="006058D4"/>
    <w:rsid w:val="00605DA8"/>
    <w:rsid w:val="00605DC1"/>
    <w:rsid w:val="00606249"/>
    <w:rsid w:val="00607A97"/>
    <w:rsid w:val="00607CA6"/>
    <w:rsid w:val="00610189"/>
    <w:rsid w:val="00612328"/>
    <w:rsid w:val="00612903"/>
    <w:rsid w:val="00613578"/>
    <w:rsid w:val="006136D7"/>
    <w:rsid w:val="006141A2"/>
    <w:rsid w:val="006146EA"/>
    <w:rsid w:val="00614ADC"/>
    <w:rsid w:val="00615721"/>
    <w:rsid w:val="00616BD3"/>
    <w:rsid w:val="0061772B"/>
    <w:rsid w:val="00617EA6"/>
    <w:rsid w:val="00620D1B"/>
    <w:rsid w:val="00621513"/>
    <w:rsid w:val="00621886"/>
    <w:rsid w:val="006225FE"/>
    <w:rsid w:val="00622DFD"/>
    <w:rsid w:val="00622FF3"/>
    <w:rsid w:val="00623958"/>
    <w:rsid w:val="0062397D"/>
    <w:rsid w:val="00623AF9"/>
    <w:rsid w:val="00623D2E"/>
    <w:rsid w:val="00623DD8"/>
    <w:rsid w:val="00623E27"/>
    <w:rsid w:val="00624407"/>
    <w:rsid w:val="00625AD3"/>
    <w:rsid w:val="00625D44"/>
    <w:rsid w:val="00625EC7"/>
    <w:rsid w:val="00626315"/>
    <w:rsid w:val="00626CD0"/>
    <w:rsid w:val="006276A6"/>
    <w:rsid w:val="00627E6C"/>
    <w:rsid w:val="00630354"/>
    <w:rsid w:val="006304CD"/>
    <w:rsid w:val="006305D6"/>
    <w:rsid w:val="006306A8"/>
    <w:rsid w:val="00630DA8"/>
    <w:rsid w:val="00630F64"/>
    <w:rsid w:val="00630FB4"/>
    <w:rsid w:val="00630FDC"/>
    <w:rsid w:val="00631415"/>
    <w:rsid w:val="006317C3"/>
    <w:rsid w:val="00631C38"/>
    <w:rsid w:val="006323B6"/>
    <w:rsid w:val="00632706"/>
    <w:rsid w:val="00632D07"/>
    <w:rsid w:val="00633771"/>
    <w:rsid w:val="006338EF"/>
    <w:rsid w:val="00633A3C"/>
    <w:rsid w:val="006341F3"/>
    <w:rsid w:val="00634BE6"/>
    <w:rsid w:val="00635089"/>
    <w:rsid w:val="0063510B"/>
    <w:rsid w:val="006352D3"/>
    <w:rsid w:val="00635BAB"/>
    <w:rsid w:val="00635DCB"/>
    <w:rsid w:val="00636A1A"/>
    <w:rsid w:val="0063736F"/>
    <w:rsid w:val="006376BF"/>
    <w:rsid w:val="00640B48"/>
    <w:rsid w:val="00640BAD"/>
    <w:rsid w:val="00640CED"/>
    <w:rsid w:val="006412C1"/>
    <w:rsid w:val="00641377"/>
    <w:rsid w:val="00642C91"/>
    <w:rsid w:val="00642D84"/>
    <w:rsid w:val="00643487"/>
    <w:rsid w:val="006446ED"/>
    <w:rsid w:val="0064471B"/>
    <w:rsid w:val="00644730"/>
    <w:rsid w:val="00644927"/>
    <w:rsid w:val="0064545A"/>
    <w:rsid w:val="006459EE"/>
    <w:rsid w:val="00645C20"/>
    <w:rsid w:val="00646332"/>
    <w:rsid w:val="00647F31"/>
    <w:rsid w:val="006503F6"/>
    <w:rsid w:val="006509A2"/>
    <w:rsid w:val="00651986"/>
    <w:rsid w:val="00652EED"/>
    <w:rsid w:val="006532A6"/>
    <w:rsid w:val="00653383"/>
    <w:rsid w:val="00653EAE"/>
    <w:rsid w:val="00653EB5"/>
    <w:rsid w:val="00654554"/>
    <w:rsid w:val="00654F7E"/>
    <w:rsid w:val="006552CB"/>
    <w:rsid w:val="0065531F"/>
    <w:rsid w:val="006554E4"/>
    <w:rsid w:val="00655726"/>
    <w:rsid w:val="00655C11"/>
    <w:rsid w:val="00655D01"/>
    <w:rsid w:val="00657220"/>
    <w:rsid w:val="006572A4"/>
    <w:rsid w:val="00657B50"/>
    <w:rsid w:val="00660377"/>
    <w:rsid w:val="00660CC6"/>
    <w:rsid w:val="00661342"/>
    <w:rsid w:val="0066152F"/>
    <w:rsid w:val="006617D6"/>
    <w:rsid w:val="00662814"/>
    <w:rsid w:val="0066287B"/>
    <w:rsid w:val="0066291E"/>
    <w:rsid w:val="006629BC"/>
    <w:rsid w:val="00662C38"/>
    <w:rsid w:val="00663B3D"/>
    <w:rsid w:val="0066413B"/>
    <w:rsid w:val="006646A9"/>
    <w:rsid w:val="00664863"/>
    <w:rsid w:val="006649E6"/>
    <w:rsid w:val="00664D65"/>
    <w:rsid w:val="0066514B"/>
    <w:rsid w:val="006652E8"/>
    <w:rsid w:val="00665469"/>
    <w:rsid w:val="006659D2"/>
    <w:rsid w:val="0066634A"/>
    <w:rsid w:val="006670B7"/>
    <w:rsid w:val="006670EF"/>
    <w:rsid w:val="00667E0C"/>
    <w:rsid w:val="006701FD"/>
    <w:rsid w:val="00670328"/>
    <w:rsid w:val="0067033D"/>
    <w:rsid w:val="006706EC"/>
    <w:rsid w:val="00672232"/>
    <w:rsid w:val="006736A0"/>
    <w:rsid w:val="00673C36"/>
    <w:rsid w:val="00674BE9"/>
    <w:rsid w:val="006758C5"/>
    <w:rsid w:val="00675999"/>
    <w:rsid w:val="00675B4B"/>
    <w:rsid w:val="00675BA6"/>
    <w:rsid w:val="00676052"/>
    <w:rsid w:val="00676278"/>
    <w:rsid w:val="006762B7"/>
    <w:rsid w:val="00676310"/>
    <w:rsid w:val="006764D7"/>
    <w:rsid w:val="006769ED"/>
    <w:rsid w:val="006774CE"/>
    <w:rsid w:val="006777B4"/>
    <w:rsid w:val="00677B00"/>
    <w:rsid w:val="00677EBA"/>
    <w:rsid w:val="00680278"/>
    <w:rsid w:val="0068035D"/>
    <w:rsid w:val="00680C89"/>
    <w:rsid w:val="00681622"/>
    <w:rsid w:val="00681801"/>
    <w:rsid w:val="00681AE1"/>
    <w:rsid w:val="00682880"/>
    <w:rsid w:val="0068309A"/>
    <w:rsid w:val="00683377"/>
    <w:rsid w:val="00683620"/>
    <w:rsid w:val="006837E2"/>
    <w:rsid w:val="00683D1D"/>
    <w:rsid w:val="00685008"/>
    <w:rsid w:val="0068561F"/>
    <w:rsid w:val="0068598A"/>
    <w:rsid w:val="00685D8A"/>
    <w:rsid w:val="00686252"/>
    <w:rsid w:val="006865BE"/>
    <w:rsid w:val="00686CD9"/>
    <w:rsid w:val="00686E9E"/>
    <w:rsid w:val="00687686"/>
    <w:rsid w:val="00687F24"/>
    <w:rsid w:val="006906C0"/>
    <w:rsid w:val="00691194"/>
    <w:rsid w:val="00691484"/>
    <w:rsid w:val="006917E8"/>
    <w:rsid w:val="00691BB3"/>
    <w:rsid w:val="00691F41"/>
    <w:rsid w:val="0069237A"/>
    <w:rsid w:val="006928DC"/>
    <w:rsid w:val="00692E3A"/>
    <w:rsid w:val="00693A88"/>
    <w:rsid w:val="00693EF3"/>
    <w:rsid w:val="006942C1"/>
    <w:rsid w:val="00694463"/>
    <w:rsid w:val="0069459F"/>
    <w:rsid w:val="00694ED7"/>
    <w:rsid w:val="00695016"/>
    <w:rsid w:val="006954BC"/>
    <w:rsid w:val="00695CDC"/>
    <w:rsid w:val="00695FA3"/>
    <w:rsid w:val="006962A2"/>
    <w:rsid w:val="00696590"/>
    <w:rsid w:val="00696782"/>
    <w:rsid w:val="00696F68"/>
    <w:rsid w:val="006973C3"/>
    <w:rsid w:val="006A036C"/>
    <w:rsid w:val="006A065D"/>
    <w:rsid w:val="006A0993"/>
    <w:rsid w:val="006A1129"/>
    <w:rsid w:val="006A1265"/>
    <w:rsid w:val="006A145F"/>
    <w:rsid w:val="006A1579"/>
    <w:rsid w:val="006A1F3F"/>
    <w:rsid w:val="006A2775"/>
    <w:rsid w:val="006A2ABF"/>
    <w:rsid w:val="006A3306"/>
    <w:rsid w:val="006A4A4C"/>
    <w:rsid w:val="006A5DDE"/>
    <w:rsid w:val="006A5EB5"/>
    <w:rsid w:val="006A624B"/>
    <w:rsid w:val="006A629F"/>
    <w:rsid w:val="006A653C"/>
    <w:rsid w:val="006A676D"/>
    <w:rsid w:val="006A7256"/>
    <w:rsid w:val="006A7845"/>
    <w:rsid w:val="006A7D5F"/>
    <w:rsid w:val="006B085D"/>
    <w:rsid w:val="006B0A2F"/>
    <w:rsid w:val="006B0D8D"/>
    <w:rsid w:val="006B182E"/>
    <w:rsid w:val="006B1932"/>
    <w:rsid w:val="006B1935"/>
    <w:rsid w:val="006B1E84"/>
    <w:rsid w:val="006B1F16"/>
    <w:rsid w:val="006B25C7"/>
    <w:rsid w:val="006B273D"/>
    <w:rsid w:val="006B2EDD"/>
    <w:rsid w:val="006B374E"/>
    <w:rsid w:val="006B442E"/>
    <w:rsid w:val="006B4D06"/>
    <w:rsid w:val="006B4F25"/>
    <w:rsid w:val="006B5076"/>
    <w:rsid w:val="006B545D"/>
    <w:rsid w:val="006B556C"/>
    <w:rsid w:val="006B594D"/>
    <w:rsid w:val="006B6268"/>
    <w:rsid w:val="006B703B"/>
    <w:rsid w:val="006B72A2"/>
    <w:rsid w:val="006B766E"/>
    <w:rsid w:val="006C027B"/>
    <w:rsid w:val="006C02C2"/>
    <w:rsid w:val="006C0856"/>
    <w:rsid w:val="006C1F92"/>
    <w:rsid w:val="006C1FF4"/>
    <w:rsid w:val="006C25ED"/>
    <w:rsid w:val="006C2B29"/>
    <w:rsid w:val="006C37C9"/>
    <w:rsid w:val="006C37E1"/>
    <w:rsid w:val="006C38D8"/>
    <w:rsid w:val="006C3BA1"/>
    <w:rsid w:val="006C3C20"/>
    <w:rsid w:val="006C4C70"/>
    <w:rsid w:val="006C5010"/>
    <w:rsid w:val="006C5ED9"/>
    <w:rsid w:val="006C5F8C"/>
    <w:rsid w:val="006C61CF"/>
    <w:rsid w:val="006C6A11"/>
    <w:rsid w:val="006C7094"/>
    <w:rsid w:val="006C7123"/>
    <w:rsid w:val="006D064B"/>
    <w:rsid w:val="006D0A49"/>
    <w:rsid w:val="006D0BB7"/>
    <w:rsid w:val="006D1509"/>
    <w:rsid w:val="006D1CB9"/>
    <w:rsid w:val="006D1E6B"/>
    <w:rsid w:val="006D1F50"/>
    <w:rsid w:val="006D31B2"/>
    <w:rsid w:val="006D3431"/>
    <w:rsid w:val="006D3F01"/>
    <w:rsid w:val="006D4A95"/>
    <w:rsid w:val="006D4DFC"/>
    <w:rsid w:val="006D5A68"/>
    <w:rsid w:val="006D5AD2"/>
    <w:rsid w:val="006D5F05"/>
    <w:rsid w:val="006D62FD"/>
    <w:rsid w:val="006D6772"/>
    <w:rsid w:val="006D68FC"/>
    <w:rsid w:val="006D75C0"/>
    <w:rsid w:val="006D7786"/>
    <w:rsid w:val="006D7F5F"/>
    <w:rsid w:val="006E08FA"/>
    <w:rsid w:val="006E0A17"/>
    <w:rsid w:val="006E21C2"/>
    <w:rsid w:val="006E2272"/>
    <w:rsid w:val="006E3207"/>
    <w:rsid w:val="006E3611"/>
    <w:rsid w:val="006E3F95"/>
    <w:rsid w:val="006E5FA5"/>
    <w:rsid w:val="006E6302"/>
    <w:rsid w:val="006E6479"/>
    <w:rsid w:val="006E6849"/>
    <w:rsid w:val="006E6909"/>
    <w:rsid w:val="006E708C"/>
    <w:rsid w:val="006E7597"/>
    <w:rsid w:val="006F007D"/>
    <w:rsid w:val="006F02DE"/>
    <w:rsid w:val="006F0683"/>
    <w:rsid w:val="006F0DF3"/>
    <w:rsid w:val="006F3308"/>
    <w:rsid w:val="006F343D"/>
    <w:rsid w:val="006F36F1"/>
    <w:rsid w:val="006F3EF5"/>
    <w:rsid w:val="006F3F26"/>
    <w:rsid w:val="006F40B2"/>
    <w:rsid w:val="006F4CE3"/>
    <w:rsid w:val="006F4DC9"/>
    <w:rsid w:val="006F5C0E"/>
    <w:rsid w:val="006F6828"/>
    <w:rsid w:val="006F7147"/>
    <w:rsid w:val="00700539"/>
    <w:rsid w:val="00700E54"/>
    <w:rsid w:val="007018AE"/>
    <w:rsid w:val="007018CB"/>
    <w:rsid w:val="00701B3B"/>
    <w:rsid w:val="00701E97"/>
    <w:rsid w:val="00702C19"/>
    <w:rsid w:val="00702DAC"/>
    <w:rsid w:val="00702DD2"/>
    <w:rsid w:val="00703881"/>
    <w:rsid w:val="00703CBF"/>
    <w:rsid w:val="00703F5C"/>
    <w:rsid w:val="00704251"/>
    <w:rsid w:val="00704DB8"/>
    <w:rsid w:val="007053DF"/>
    <w:rsid w:val="007054AC"/>
    <w:rsid w:val="00706737"/>
    <w:rsid w:val="00706FF1"/>
    <w:rsid w:val="007079BE"/>
    <w:rsid w:val="007101E8"/>
    <w:rsid w:val="0071054E"/>
    <w:rsid w:val="0071069B"/>
    <w:rsid w:val="00711205"/>
    <w:rsid w:val="00712292"/>
    <w:rsid w:val="0071309A"/>
    <w:rsid w:val="007130B9"/>
    <w:rsid w:val="007137B0"/>
    <w:rsid w:val="00713A41"/>
    <w:rsid w:val="00714969"/>
    <w:rsid w:val="00714DB7"/>
    <w:rsid w:val="007155B4"/>
    <w:rsid w:val="00715621"/>
    <w:rsid w:val="00716888"/>
    <w:rsid w:val="007169DF"/>
    <w:rsid w:val="0071700F"/>
    <w:rsid w:val="00717845"/>
    <w:rsid w:val="00717F93"/>
    <w:rsid w:val="00720A8D"/>
    <w:rsid w:val="00721ECD"/>
    <w:rsid w:val="0072209B"/>
    <w:rsid w:val="00722881"/>
    <w:rsid w:val="007230A1"/>
    <w:rsid w:val="0072404A"/>
    <w:rsid w:val="00724219"/>
    <w:rsid w:val="0072492A"/>
    <w:rsid w:val="00724AA7"/>
    <w:rsid w:val="00724C8B"/>
    <w:rsid w:val="00725D2B"/>
    <w:rsid w:val="0072603B"/>
    <w:rsid w:val="00726155"/>
    <w:rsid w:val="007261E3"/>
    <w:rsid w:val="00726CBD"/>
    <w:rsid w:val="00727975"/>
    <w:rsid w:val="00727B32"/>
    <w:rsid w:val="00727BB3"/>
    <w:rsid w:val="00727ECC"/>
    <w:rsid w:val="0073003F"/>
    <w:rsid w:val="007309BA"/>
    <w:rsid w:val="00730C22"/>
    <w:rsid w:val="00730D42"/>
    <w:rsid w:val="00730F46"/>
    <w:rsid w:val="007313A2"/>
    <w:rsid w:val="00731891"/>
    <w:rsid w:val="00731D13"/>
    <w:rsid w:val="007321EC"/>
    <w:rsid w:val="0073241D"/>
    <w:rsid w:val="00732450"/>
    <w:rsid w:val="00732685"/>
    <w:rsid w:val="00732DF3"/>
    <w:rsid w:val="00733618"/>
    <w:rsid w:val="0073397D"/>
    <w:rsid w:val="00734BB6"/>
    <w:rsid w:val="00734F03"/>
    <w:rsid w:val="007352A1"/>
    <w:rsid w:val="007354C9"/>
    <w:rsid w:val="00735A59"/>
    <w:rsid w:val="00735E91"/>
    <w:rsid w:val="00737FCE"/>
    <w:rsid w:val="00740475"/>
    <w:rsid w:val="00740676"/>
    <w:rsid w:val="007407E5"/>
    <w:rsid w:val="00740C61"/>
    <w:rsid w:val="00742315"/>
    <w:rsid w:val="0074276D"/>
    <w:rsid w:val="00742805"/>
    <w:rsid w:val="00742841"/>
    <w:rsid w:val="00742AEF"/>
    <w:rsid w:val="007430FD"/>
    <w:rsid w:val="00743CE6"/>
    <w:rsid w:val="00744017"/>
    <w:rsid w:val="00744114"/>
    <w:rsid w:val="0074497F"/>
    <w:rsid w:val="00744DF3"/>
    <w:rsid w:val="00744E70"/>
    <w:rsid w:val="00744E73"/>
    <w:rsid w:val="00745271"/>
    <w:rsid w:val="00745340"/>
    <w:rsid w:val="007457BF"/>
    <w:rsid w:val="00745FB9"/>
    <w:rsid w:val="0074614C"/>
    <w:rsid w:val="00746ADE"/>
    <w:rsid w:val="00746C84"/>
    <w:rsid w:val="00746D86"/>
    <w:rsid w:val="00746DC0"/>
    <w:rsid w:val="00746FCD"/>
    <w:rsid w:val="0074779D"/>
    <w:rsid w:val="0074780B"/>
    <w:rsid w:val="0075034D"/>
    <w:rsid w:val="00750A6D"/>
    <w:rsid w:val="00750F2B"/>
    <w:rsid w:val="007516CB"/>
    <w:rsid w:val="00752B0D"/>
    <w:rsid w:val="00752FA6"/>
    <w:rsid w:val="007530E4"/>
    <w:rsid w:val="007535D5"/>
    <w:rsid w:val="007540B8"/>
    <w:rsid w:val="007541D1"/>
    <w:rsid w:val="00754255"/>
    <w:rsid w:val="00754383"/>
    <w:rsid w:val="00754F01"/>
    <w:rsid w:val="0075507C"/>
    <w:rsid w:val="0075601D"/>
    <w:rsid w:val="007572BF"/>
    <w:rsid w:val="00757366"/>
    <w:rsid w:val="00757FD0"/>
    <w:rsid w:val="00760002"/>
    <w:rsid w:val="007603C2"/>
    <w:rsid w:val="007605D3"/>
    <w:rsid w:val="00760B23"/>
    <w:rsid w:val="007614D4"/>
    <w:rsid w:val="00761EF5"/>
    <w:rsid w:val="007623D7"/>
    <w:rsid w:val="0076308A"/>
    <w:rsid w:val="0076320D"/>
    <w:rsid w:val="00763557"/>
    <w:rsid w:val="00764061"/>
    <w:rsid w:val="007642B2"/>
    <w:rsid w:val="0076501F"/>
    <w:rsid w:val="007651D2"/>
    <w:rsid w:val="00765CBC"/>
    <w:rsid w:val="00766D4C"/>
    <w:rsid w:val="00767F01"/>
    <w:rsid w:val="0077004F"/>
    <w:rsid w:val="0077011C"/>
    <w:rsid w:val="00770622"/>
    <w:rsid w:val="007707CB"/>
    <w:rsid w:val="00770B50"/>
    <w:rsid w:val="00770E5C"/>
    <w:rsid w:val="00772065"/>
    <w:rsid w:val="0077284F"/>
    <w:rsid w:val="007729D3"/>
    <w:rsid w:val="00773F2B"/>
    <w:rsid w:val="00773FFA"/>
    <w:rsid w:val="00774C20"/>
    <w:rsid w:val="00775397"/>
    <w:rsid w:val="00775497"/>
    <w:rsid w:val="00776804"/>
    <w:rsid w:val="007777D5"/>
    <w:rsid w:val="007801D5"/>
    <w:rsid w:val="0078046C"/>
    <w:rsid w:val="00780696"/>
    <w:rsid w:val="007807E8"/>
    <w:rsid w:val="00780F79"/>
    <w:rsid w:val="00781FE2"/>
    <w:rsid w:val="00782705"/>
    <w:rsid w:val="00782840"/>
    <w:rsid w:val="00782C14"/>
    <w:rsid w:val="007836AC"/>
    <w:rsid w:val="00783BB4"/>
    <w:rsid w:val="00783CFC"/>
    <w:rsid w:val="00783D83"/>
    <w:rsid w:val="007840F0"/>
    <w:rsid w:val="007842E7"/>
    <w:rsid w:val="007843A1"/>
    <w:rsid w:val="00784B10"/>
    <w:rsid w:val="00784DAD"/>
    <w:rsid w:val="0078551B"/>
    <w:rsid w:val="00785967"/>
    <w:rsid w:val="007859D1"/>
    <w:rsid w:val="00785BC5"/>
    <w:rsid w:val="00786AC0"/>
    <w:rsid w:val="007870F2"/>
    <w:rsid w:val="00787369"/>
    <w:rsid w:val="007874DE"/>
    <w:rsid w:val="007878EA"/>
    <w:rsid w:val="00790B6D"/>
    <w:rsid w:val="00790CF6"/>
    <w:rsid w:val="00790EDA"/>
    <w:rsid w:val="00791323"/>
    <w:rsid w:val="00791C47"/>
    <w:rsid w:val="007922B0"/>
    <w:rsid w:val="007925E2"/>
    <w:rsid w:val="007929CE"/>
    <w:rsid w:val="00792A7B"/>
    <w:rsid w:val="007933E4"/>
    <w:rsid w:val="0079394D"/>
    <w:rsid w:val="00794405"/>
    <w:rsid w:val="0079456F"/>
    <w:rsid w:val="00795166"/>
    <w:rsid w:val="00795600"/>
    <w:rsid w:val="0079568C"/>
    <w:rsid w:val="00796BFF"/>
    <w:rsid w:val="007972AF"/>
    <w:rsid w:val="007A0173"/>
    <w:rsid w:val="007A09CC"/>
    <w:rsid w:val="007A0A21"/>
    <w:rsid w:val="007A0E18"/>
    <w:rsid w:val="007A1808"/>
    <w:rsid w:val="007A1855"/>
    <w:rsid w:val="007A1857"/>
    <w:rsid w:val="007A1EF6"/>
    <w:rsid w:val="007A2288"/>
    <w:rsid w:val="007A2592"/>
    <w:rsid w:val="007A26B6"/>
    <w:rsid w:val="007A38F9"/>
    <w:rsid w:val="007A4507"/>
    <w:rsid w:val="007A45AC"/>
    <w:rsid w:val="007A48AD"/>
    <w:rsid w:val="007A4A36"/>
    <w:rsid w:val="007A4A81"/>
    <w:rsid w:val="007A4A96"/>
    <w:rsid w:val="007A4B66"/>
    <w:rsid w:val="007A555B"/>
    <w:rsid w:val="007A6E07"/>
    <w:rsid w:val="007A6E31"/>
    <w:rsid w:val="007A6E6D"/>
    <w:rsid w:val="007A737C"/>
    <w:rsid w:val="007B033F"/>
    <w:rsid w:val="007B0477"/>
    <w:rsid w:val="007B04E0"/>
    <w:rsid w:val="007B1EE6"/>
    <w:rsid w:val="007B297C"/>
    <w:rsid w:val="007B3490"/>
    <w:rsid w:val="007B362C"/>
    <w:rsid w:val="007B3EDE"/>
    <w:rsid w:val="007B4029"/>
    <w:rsid w:val="007B4139"/>
    <w:rsid w:val="007B4E5C"/>
    <w:rsid w:val="007B5344"/>
    <w:rsid w:val="007B6CCC"/>
    <w:rsid w:val="007B6EF6"/>
    <w:rsid w:val="007B730D"/>
    <w:rsid w:val="007B7329"/>
    <w:rsid w:val="007B74CD"/>
    <w:rsid w:val="007B7A89"/>
    <w:rsid w:val="007C00F4"/>
    <w:rsid w:val="007C044A"/>
    <w:rsid w:val="007C0B12"/>
    <w:rsid w:val="007C124B"/>
    <w:rsid w:val="007C156F"/>
    <w:rsid w:val="007C1E38"/>
    <w:rsid w:val="007C20B6"/>
    <w:rsid w:val="007C25D0"/>
    <w:rsid w:val="007C26EA"/>
    <w:rsid w:val="007C2A06"/>
    <w:rsid w:val="007C3711"/>
    <w:rsid w:val="007C3735"/>
    <w:rsid w:val="007C3BCF"/>
    <w:rsid w:val="007C4612"/>
    <w:rsid w:val="007C473B"/>
    <w:rsid w:val="007C4771"/>
    <w:rsid w:val="007C499E"/>
    <w:rsid w:val="007C4AFE"/>
    <w:rsid w:val="007C5343"/>
    <w:rsid w:val="007C67F1"/>
    <w:rsid w:val="007C7132"/>
    <w:rsid w:val="007C737C"/>
    <w:rsid w:val="007C7F89"/>
    <w:rsid w:val="007D0013"/>
    <w:rsid w:val="007D00B9"/>
    <w:rsid w:val="007D07E7"/>
    <w:rsid w:val="007D0915"/>
    <w:rsid w:val="007D0CD6"/>
    <w:rsid w:val="007D1508"/>
    <w:rsid w:val="007D1545"/>
    <w:rsid w:val="007D161D"/>
    <w:rsid w:val="007D1902"/>
    <w:rsid w:val="007D1A78"/>
    <w:rsid w:val="007D1CFF"/>
    <w:rsid w:val="007D28B6"/>
    <w:rsid w:val="007D2FBF"/>
    <w:rsid w:val="007D3889"/>
    <w:rsid w:val="007D3DAA"/>
    <w:rsid w:val="007D3E9D"/>
    <w:rsid w:val="007D4DFA"/>
    <w:rsid w:val="007D64D1"/>
    <w:rsid w:val="007D6AB7"/>
    <w:rsid w:val="007D6E94"/>
    <w:rsid w:val="007D7371"/>
    <w:rsid w:val="007D7585"/>
    <w:rsid w:val="007E056D"/>
    <w:rsid w:val="007E0CE5"/>
    <w:rsid w:val="007E19F9"/>
    <w:rsid w:val="007E1BA7"/>
    <w:rsid w:val="007E22CA"/>
    <w:rsid w:val="007E2D74"/>
    <w:rsid w:val="007E3A40"/>
    <w:rsid w:val="007E544A"/>
    <w:rsid w:val="007E58A6"/>
    <w:rsid w:val="007E5DC8"/>
    <w:rsid w:val="007E6B75"/>
    <w:rsid w:val="007E723C"/>
    <w:rsid w:val="007E7481"/>
    <w:rsid w:val="007E764F"/>
    <w:rsid w:val="007F016F"/>
    <w:rsid w:val="007F0228"/>
    <w:rsid w:val="007F0BC5"/>
    <w:rsid w:val="007F1097"/>
    <w:rsid w:val="007F157C"/>
    <w:rsid w:val="007F20ED"/>
    <w:rsid w:val="007F2261"/>
    <w:rsid w:val="007F2416"/>
    <w:rsid w:val="007F241D"/>
    <w:rsid w:val="007F2597"/>
    <w:rsid w:val="007F2854"/>
    <w:rsid w:val="007F299F"/>
    <w:rsid w:val="007F324C"/>
    <w:rsid w:val="007F3FA8"/>
    <w:rsid w:val="007F403B"/>
    <w:rsid w:val="007F43AB"/>
    <w:rsid w:val="007F55A3"/>
    <w:rsid w:val="007F5BF7"/>
    <w:rsid w:val="007F5CA3"/>
    <w:rsid w:val="007F602C"/>
    <w:rsid w:val="007F645A"/>
    <w:rsid w:val="007F68FD"/>
    <w:rsid w:val="007F7968"/>
    <w:rsid w:val="00801538"/>
    <w:rsid w:val="00801877"/>
    <w:rsid w:val="008019C1"/>
    <w:rsid w:val="00801C1F"/>
    <w:rsid w:val="00801F6A"/>
    <w:rsid w:val="008028C7"/>
    <w:rsid w:val="00803360"/>
    <w:rsid w:val="0080385A"/>
    <w:rsid w:val="00803885"/>
    <w:rsid w:val="008039CB"/>
    <w:rsid w:val="00804033"/>
    <w:rsid w:val="0080522D"/>
    <w:rsid w:val="00805E0D"/>
    <w:rsid w:val="00806281"/>
    <w:rsid w:val="00806F08"/>
    <w:rsid w:val="008074E1"/>
    <w:rsid w:val="00807567"/>
    <w:rsid w:val="008078AA"/>
    <w:rsid w:val="00807EF7"/>
    <w:rsid w:val="008105EC"/>
    <w:rsid w:val="00810A89"/>
    <w:rsid w:val="008112E5"/>
    <w:rsid w:val="00811F1A"/>
    <w:rsid w:val="00812751"/>
    <w:rsid w:val="00812A11"/>
    <w:rsid w:val="008137DE"/>
    <w:rsid w:val="00813D3B"/>
    <w:rsid w:val="008147EA"/>
    <w:rsid w:val="00814E55"/>
    <w:rsid w:val="00815522"/>
    <w:rsid w:val="00816C8C"/>
    <w:rsid w:val="00817217"/>
    <w:rsid w:val="008173DC"/>
    <w:rsid w:val="00820462"/>
    <w:rsid w:val="008210A8"/>
    <w:rsid w:val="00821161"/>
    <w:rsid w:val="008212E3"/>
    <w:rsid w:val="008217D6"/>
    <w:rsid w:val="00821A56"/>
    <w:rsid w:val="00821F06"/>
    <w:rsid w:val="00822569"/>
    <w:rsid w:val="00822587"/>
    <w:rsid w:val="00822A9A"/>
    <w:rsid w:val="00823DC9"/>
    <w:rsid w:val="00823EF9"/>
    <w:rsid w:val="0082462B"/>
    <w:rsid w:val="00824F77"/>
    <w:rsid w:val="00825204"/>
    <w:rsid w:val="0082530E"/>
    <w:rsid w:val="0082553A"/>
    <w:rsid w:val="008260F8"/>
    <w:rsid w:val="008266CC"/>
    <w:rsid w:val="00826C1E"/>
    <w:rsid w:val="008270EA"/>
    <w:rsid w:val="008279A8"/>
    <w:rsid w:val="0083042A"/>
    <w:rsid w:val="0083126D"/>
    <w:rsid w:val="0083180A"/>
    <w:rsid w:val="00832108"/>
    <w:rsid w:val="00832260"/>
    <w:rsid w:val="00832B8F"/>
    <w:rsid w:val="00834295"/>
    <w:rsid w:val="00834617"/>
    <w:rsid w:val="00834690"/>
    <w:rsid w:val="008350F3"/>
    <w:rsid w:val="0083563C"/>
    <w:rsid w:val="00836116"/>
    <w:rsid w:val="00837195"/>
    <w:rsid w:val="008376C4"/>
    <w:rsid w:val="008378D3"/>
    <w:rsid w:val="008405B7"/>
    <w:rsid w:val="00840765"/>
    <w:rsid w:val="00841229"/>
    <w:rsid w:val="008426A3"/>
    <w:rsid w:val="00842BF3"/>
    <w:rsid w:val="00843336"/>
    <w:rsid w:val="00843425"/>
    <w:rsid w:val="00843A7B"/>
    <w:rsid w:val="008443C3"/>
    <w:rsid w:val="00844767"/>
    <w:rsid w:val="00845069"/>
    <w:rsid w:val="0084557C"/>
    <w:rsid w:val="00845982"/>
    <w:rsid w:val="00845F89"/>
    <w:rsid w:val="00846270"/>
    <w:rsid w:val="008463E8"/>
    <w:rsid w:val="00846EE2"/>
    <w:rsid w:val="0084783F"/>
    <w:rsid w:val="00850361"/>
    <w:rsid w:val="008509D6"/>
    <w:rsid w:val="00850CDA"/>
    <w:rsid w:val="008513FB"/>
    <w:rsid w:val="00851801"/>
    <w:rsid w:val="00851C8A"/>
    <w:rsid w:val="00851E4D"/>
    <w:rsid w:val="00852198"/>
    <w:rsid w:val="00852213"/>
    <w:rsid w:val="008526F2"/>
    <w:rsid w:val="00852B5D"/>
    <w:rsid w:val="00852BA9"/>
    <w:rsid w:val="0085364A"/>
    <w:rsid w:val="00853B16"/>
    <w:rsid w:val="00854103"/>
    <w:rsid w:val="0085427B"/>
    <w:rsid w:val="0085433F"/>
    <w:rsid w:val="008556F7"/>
    <w:rsid w:val="008557EC"/>
    <w:rsid w:val="00855A14"/>
    <w:rsid w:val="00855C77"/>
    <w:rsid w:val="00855E6B"/>
    <w:rsid w:val="008565DF"/>
    <w:rsid w:val="00856639"/>
    <w:rsid w:val="00856983"/>
    <w:rsid w:val="00856C10"/>
    <w:rsid w:val="008570E0"/>
    <w:rsid w:val="00857A58"/>
    <w:rsid w:val="0086162B"/>
    <w:rsid w:val="00861E9D"/>
    <w:rsid w:val="00861EA1"/>
    <w:rsid w:val="00862DD6"/>
    <w:rsid w:val="00862F8A"/>
    <w:rsid w:val="00863664"/>
    <w:rsid w:val="008637FB"/>
    <w:rsid w:val="0086392C"/>
    <w:rsid w:val="00865F96"/>
    <w:rsid w:val="0086640D"/>
    <w:rsid w:val="00866600"/>
    <w:rsid w:val="0086773D"/>
    <w:rsid w:val="00870776"/>
    <w:rsid w:val="00870FD2"/>
    <w:rsid w:val="0087113A"/>
    <w:rsid w:val="0087253F"/>
    <w:rsid w:val="00872E41"/>
    <w:rsid w:val="00872ECF"/>
    <w:rsid w:val="008733CE"/>
    <w:rsid w:val="00873766"/>
    <w:rsid w:val="00873902"/>
    <w:rsid w:val="008741F7"/>
    <w:rsid w:val="008741F8"/>
    <w:rsid w:val="008746F4"/>
    <w:rsid w:val="0087472C"/>
    <w:rsid w:val="00875553"/>
    <w:rsid w:val="008756AD"/>
    <w:rsid w:val="008758A2"/>
    <w:rsid w:val="00875E13"/>
    <w:rsid w:val="00876212"/>
    <w:rsid w:val="00876254"/>
    <w:rsid w:val="0087655C"/>
    <w:rsid w:val="00876628"/>
    <w:rsid w:val="008768C3"/>
    <w:rsid w:val="00876AF7"/>
    <w:rsid w:val="00877451"/>
    <w:rsid w:val="00880576"/>
    <w:rsid w:val="008813F8"/>
    <w:rsid w:val="008816A5"/>
    <w:rsid w:val="00881818"/>
    <w:rsid w:val="00881D77"/>
    <w:rsid w:val="00881D97"/>
    <w:rsid w:val="00881F9A"/>
    <w:rsid w:val="008830B6"/>
    <w:rsid w:val="00883183"/>
    <w:rsid w:val="00884138"/>
    <w:rsid w:val="00884D9D"/>
    <w:rsid w:val="008853FF"/>
    <w:rsid w:val="00885CB6"/>
    <w:rsid w:val="0088710C"/>
    <w:rsid w:val="00887690"/>
    <w:rsid w:val="008878F2"/>
    <w:rsid w:val="0088799C"/>
    <w:rsid w:val="00887AC8"/>
    <w:rsid w:val="008901A2"/>
    <w:rsid w:val="00890495"/>
    <w:rsid w:val="008906D0"/>
    <w:rsid w:val="00891913"/>
    <w:rsid w:val="00891C31"/>
    <w:rsid w:val="00891CF9"/>
    <w:rsid w:val="00892044"/>
    <w:rsid w:val="008933BF"/>
    <w:rsid w:val="00893D3B"/>
    <w:rsid w:val="008941A2"/>
    <w:rsid w:val="00894A15"/>
    <w:rsid w:val="00895205"/>
    <w:rsid w:val="008952A4"/>
    <w:rsid w:val="00895A5E"/>
    <w:rsid w:val="00895E4C"/>
    <w:rsid w:val="00896831"/>
    <w:rsid w:val="00896A4E"/>
    <w:rsid w:val="00896A6C"/>
    <w:rsid w:val="00896AA2"/>
    <w:rsid w:val="00897977"/>
    <w:rsid w:val="008A004C"/>
    <w:rsid w:val="008A0C1E"/>
    <w:rsid w:val="008A0EA1"/>
    <w:rsid w:val="008A123F"/>
    <w:rsid w:val="008A1525"/>
    <w:rsid w:val="008A224C"/>
    <w:rsid w:val="008A22D0"/>
    <w:rsid w:val="008A2D89"/>
    <w:rsid w:val="008A4169"/>
    <w:rsid w:val="008A4596"/>
    <w:rsid w:val="008A46C7"/>
    <w:rsid w:val="008A4979"/>
    <w:rsid w:val="008A4983"/>
    <w:rsid w:val="008A4B17"/>
    <w:rsid w:val="008A50D9"/>
    <w:rsid w:val="008A512F"/>
    <w:rsid w:val="008A553B"/>
    <w:rsid w:val="008A5B7D"/>
    <w:rsid w:val="008A5FEC"/>
    <w:rsid w:val="008A6229"/>
    <w:rsid w:val="008A6937"/>
    <w:rsid w:val="008A6939"/>
    <w:rsid w:val="008A6D4A"/>
    <w:rsid w:val="008A70CE"/>
    <w:rsid w:val="008A751E"/>
    <w:rsid w:val="008A7816"/>
    <w:rsid w:val="008A7A62"/>
    <w:rsid w:val="008A7C56"/>
    <w:rsid w:val="008A7E87"/>
    <w:rsid w:val="008B02D1"/>
    <w:rsid w:val="008B07B4"/>
    <w:rsid w:val="008B0AF9"/>
    <w:rsid w:val="008B19E4"/>
    <w:rsid w:val="008B262F"/>
    <w:rsid w:val="008B28E4"/>
    <w:rsid w:val="008B2D10"/>
    <w:rsid w:val="008B3C80"/>
    <w:rsid w:val="008B3E1D"/>
    <w:rsid w:val="008B45F4"/>
    <w:rsid w:val="008B4F39"/>
    <w:rsid w:val="008B548F"/>
    <w:rsid w:val="008B56AF"/>
    <w:rsid w:val="008B68A9"/>
    <w:rsid w:val="008B6DAB"/>
    <w:rsid w:val="008B7862"/>
    <w:rsid w:val="008B7B70"/>
    <w:rsid w:val="008B7C54"/>
    <w:rsid w:val="008B7ED7"/>
    <w:rsid w:val="008C01CA"/>
    <w:rsid w:val="008C0D7C"/>
    <w:rsid w:val="008C0EFB"/>
    <w:rsid w:val="008C1C1A"/>
    <w:rsid w:val="008C1F33"/>
    <w:rsid w:val="008C23D9"/>
    <w:rsid w:val="008C2F2D"/>
    <w:rsid w:val="008C37F0"/>
    <w:rsid w:val="008C3F53"/>
    <w:rsid w:val="008C406D"/>
    <w:rsid w:val="008C41D8"/>
    <w:rsid w:val="008C47EE"/>
    <w:rsid w:val="008C4891"/>
    <w:rsid w:val="008C50ED"/>
    <w:rsid w:val="008C5E0C"/>
    <w:rsid w:val="008C6547"/>
    <w:rsid w:val="008C74BC"/>
    <w:rsid w:val="008C7B47"/>
    <w:rsid w:val="008D02C0"/>
    <w:rsid w:val="008D08A1"/>
    <w:rsid w:val="008D098B"/>
    <w:rsid w:val="008D1320"/>
    <w:rsid w:val="008D193F"/>
    <w:rsid w:val="008D1944"/>
    <w:rsid w:val="008D2532"/>
    <w:rsid w:val="008D253E"/>
    <w:rsid w:val="008D2E96"/>
    <w:rsid w:val="008D30C0"/>
    <w:rsid w:val="008D30DF"/>
    <w:rsid w:val="008D35FC"/>
    <w:rsid w:val="008D3A8A"/>
    <w:rsid w:val="008D3B10"/>
    <w:rsid w:val="008D40EE"/>
    <w:rsid w:val="008D48F2"/>
    <w:rsid w:val="008D4B97"/>
    <w:rsid w:val="008D4FBB"/>
    <w:rsid w:val="008D512F"/>
    <w:rsid w:val="008D685B"/>
    <w:rsid w:val="008D6DC2"/>
    <w:rsid w:val="008D6EBD"/>
    <w:rsid w:val="008D7BFB"/>
    <w:rsid w:val="008E0209"/>
    <w:rsid w:val="008E1020"/>
    <w:rsid w:val="008E1248"/>
    <w:rsid w:val="008E1508"/>
    <w:rsid w:val="008E1998"/>
    <w:rsid w:val="008E283C"/>
    <w:rsid w:val="008E2F3F"/>
    <w:rsid w:val="008E2FF9"/>
    <w:rsid w:val="008E3B98"/>
    <w:rsid w:val="008E3CFA"/>
    <w:rsid w:val="008E5287"/>
    <w:rsid w:val="008E66D9"/>
    <w:rsid w:val="008F0668"/>
    <w:rsid w:val="008F1A7D"/>
    <w:rsid w:val="008F1A8C"/>
    <w:rsid w:val="008F1CF2"/>
    <w:rsid w:val="008F1EDE"/>
    <w:rsid w:val="008F201D"/>
    <w:rsid w:val="008F37CE"/>
    <w:rsid w:val="008F37FF"/>
    <w:rsid w:val="008F3FC7"/>
    <w:rsid w:val="008F465A"/>
    <w:rsid w:val="008F4BF0"/>
    <w:rsid w:val="008F4CA2"/>
    <w:rsid w:val="008F4E06"/>
    <w:rsid w:val="008F5616"/>
    <w:rsid w:val="008F56F7"/>
    <w:rsid w:val="008F5988"/>
    <w:rsid w:val="008F5DE6"/>
    <w:rsid w:val="008F5E22"/>
    <w:rsid w:val="008F65C7"/>
    <w:rsid w:val="008F72F8"/>
    <w:rsid w:val="008F734D"/>
    <w:rsid w:val="008F7EF6"/>
    <w:rsid w:val="00900276"/>
    <w:rsid w:val="0090069C"/>
    <w:rsid w:val="00900CA2"/>
    <w:rsid w:val="0090219B"/>
    <w:rsid w:val="0090220F"/>
    <w:rsid w:val="009029B2"/>
    <w:rsid w:val="009029ED"/>
    <w:rsid w:val="00903142"/>
    <w:rsid w:val="0090415A"/>
    <w:rsid w:val="009046B6"/>
    <w:rsid w:val="00905595"/>
    <w:rsid w:val="009059CC"/>
    <w:rsid w:val="00905BEF"/>
    <w:rsid w:val="009060B2"/>
    <w:rsid w:val="009060B3"/>
    <w:rsid w:val="0090637B"/>
    <w:rsid w:val="0090686B"/>
    <w:rsid w:val="009069B4"/>
    <w:rsid w:val="00906B12"/>
    <w:rsid w:val="00906BCB"/>
    <w:rsid w:val="00906E65"/>
    <w:rsid w:val="00907A3C"/>
    <w:rsid w:val="00907CC7"/>
    <w:rsid w:val="00910B95"/>
    <w:rsid w:val="00910CE6"/>
    <w:rsid w:val="009111FC"/>
    <w:rsid w:val="0091120D"/>
    <w:rsid w:val="00911379"/>
    <w:rsid w:val="00911EB7"/>
    <w:rsid w:val="0091218B"/>
    <w:rsid w:val="0091293C"/>
    <w:rsid w:val="00912965"/>
    <w:rsid w:val="00912C53"/>
    <w:rsid w:val="00912D96"/>
    <w:rsid w:val="00913091"/>
    <w:rsid w:val="00913AC4"/>
    <w:rsid w:val="00914432"/>
    <w:rsid w:val="00914B4E"/>
    <w:rsid w:val="00914C8B"/>
    <w:rsid w:val="00914F6C"/>
    <w:rsid w:val="00915252"/>
    <w:rsid w:val="009157C8"/>
    <w:rsid w:val="00915FC2"/>
    <w:rsid w:val="009161FE"/>
    <w:rsid w:val="00916698"/>
    <w:rsid w:val="009167AA"/>
    <w:rsid w:val="00916CF0"/>
    <w:rsid w:val="00917AB5"/>
    <w:rsid w:val="00920922"/>
    <w:rsid w:val="00920A24"/>
    <w:rsid w:val="00921C8B"/>
    <w:rsid w:val="00921EAB"/>
    <w:rsid w:val="00921FD6"/>
    <w:rsid w:val="009223E3"/>
    <w:rsid w:val="0092242B"/>
    <w:rsid w:val="009224C7"/>
    <w:rsid w:val="0092277C"/>
    <w:rsid w:val="00922825"/>
    <w:rsid w:val="0092324E"/>
    <w:rsid w:val="0092368A"/>
    <w:rsid w:val="00923AA8"/>
    <w:rsid w:val="0092496F"/>
    <w:rsid w:val="00924A75"/>
    <w:rsid w:val="00924D0F"/>
    <w:rsid w:val="009268A7"/>
    <w:rsid w:val="00926A3C"/>
    <w:rsid w:val="00927DD2"/>
    <w:rsid w:val="009300A0"/>
    <w:rsid w:val="009305E9"/>
    <w:rsid w:val="00930C4B"/>
    <w:rsid w:val="009318CF"/>
    <w:rsid w:val="00931B0D"/>
    <w:rsid w:val="009322A2"/>
    <w:rsid w:val="00932952"/>
    <w:rsid w:val="00933015"/>
    <w:rsid w:val="0093303D"/>
    <w:rsid w:val="009331F1"/>
    <w:rsid w:val="0093367C"/>
    <w:rsid w:val="00933D5C"/>
    <w:rsid w:val="00934DEB"/>
    <w:rsid w:val="00934E42"/>
    <w:rsid w:val="00935178"/>
    <w:rsid w:val="00935D8D"/>
    <w:rsid w:val="00936232"/>
    <w:rsid w:val="00936260"/>
    <w:rsid w:val="00936C97"/>
    <w:rsid w:val="00937118"/>
    <w:rsid w:val="00937431"/>
    <w:rsid w:val="00937CAD"/>
    <w:rsid w:val="00937DF1"/>
    <w:rsid w:val="00937E94"/>
    <w:rsid w:val="00941277"/>
    <w:rsid w:val="00941455"/>
    <w:rsid w:val="0094174D"/>
    <w:rsid w:val="0094183E"/>
    <w:rsid w:val="0094321E"/>
    <w:rsid w:val="009452CE"/>
    <w:rsid w:val="00945477"/>
    <w:rsid w:val="0094595D"/>
    <w:rsid w:val="00945F27"/>
    <w:rsid w:val="009463ED"/>
    <w:rsid w:val="00946DBE"/>
    <w:rsid w:val="00947873"/>
    <w:rsid w:val="00947919"/>
    <w:rsid w:val="009508A3"/>
    <w:rsid w:val="0095105D"/>
    <w:rsid w:val="0095158E"/>
    <w:rsid w:val="009521D6"/>
    <w:rsid w:val="0095265C"/>
    <w:rsid w:val="009527A3"/>
    <w:rsid w:val="009528FE"/>
    <w:rsid w:val="00952A85"/>
    <w:rsid w:val="00953B56"/>
    <w:rsid w:val="00953CC5"/>
    <w:rsid w:val="0095406E"/>
    <w:rsid w:val="00954574"/>
    <w:rsid w:val="00954D7F"/>
    <w:rsid w:val="00954ECA"/>
    <w:rsid w:val="0095519B"/>
    <w:rsid w:val="009553DA"/>
    <w:rsid w:val="00955651"/>
    <w:rsid w:val="00956FE9"/>
    <w:rsid w:val="009570FA"/>
    <w:rsid w:val="009571FA"/>
    <w:rsid w:val="00957372"/>
    <w:rsid w:val="00957388"/>
    <w:rsid w:val="009574F5"/>
    <w:rsid w:val="00957B56"/>
    <w:rsid w:val="00960A1F"/>
    <w:rsid w:val="0096114D"/>
    <w:rsid w:val="009612C1"/>
    <w:rsid w:val="00961A1E"/>
    <w:rsid w:val="00961CDB"/>
    <w:rsid w:val="00963361"/>
    <w:rsid w:val="00964862"/>
    <w:rsid w:val="00964CBC"/>
    <w:rsid w:val="00964EDA"/>
    <w:rsid w:val="00964F16"/>
    <w:rsid w:val="00965E2D"/>
    <w:rsid w:val="00966076"/>
    <w:rsid w:val="00966334"/>
    <w:rsid w:val="009676E1"/>
    <w:rsid w:val="00970139"/>
    <w:rsid w:val="009701BD"/>
    <w:rsid w:val="0097085E"/>
    <w:rsid w:val="00970896"/>
    <w:rsid w:val="00971436"/>
    <w:rsid w:val="0097187F"/>
    <w:rsid w:val="009721AF"/>
    <w:rsid w:val="009721E7"/>
    <w:rsid w:val="00972246"/>
    <w:rsid w:val="009726AA"/>
    <w:rsid w:val="00972B3B"/>
    <w:rsid w:val="00972BA9"/>
    <w:rsid w:val="00972D88"/>
    <w:rsid w:val="00972DE5"/>
    <w:rsid w:val="00974452"/>
    <w:rsid w:val="009749A2"/>
    <w:rsid w:val="00974A27"/>
    <w:rsid w:val="00976D4B"/>
    <w:rsid w:val="00977D0C"/>
    <w:rsid w:val="00977EA7"/>
    <w:rsid w:val="0098083B"/>
    <w:rsid w:val="00980A2D"/>
    <w:rsid w:val="00980F13"/>
    <w:rsid w:val="00981154"/>
    <w:rsid w:val="00981E6C"/>
    <w:rsid w:val="009821A0"/>
    <w:rsid w:val="009825CE"/>
    <w:rsid w:val="009834E5"/>
    <w:rsid w:val="0098355C"/>
    <w:rsid w:val="00983696"/>
    <w:rsid w:val="00983BA0"/>
    <w:rsid w:val="009858A4"/>
    <w:rsid w:val="009859ED"/>
    <w:rsid w:val="009866C7"/>
    <w:rsid w:val="00986B88"/>
    <w:rsid w:val="00986FBA"/>
    <w:rsid w:val="009872EF"/>
    <w:rsid w:val="009879EE"/>
    <w:rsid w:val="009900B7"/>
    <w:rsid w:val="00990E3B"/>
    <w:rsid w:val="0099174B"/>
    <w:rsid w:val="00991841"/>
    <w:rsid w:val="00991DD4"/>
    <w:rsid w:val="00991EA3"/>
    <w:rsid w:val="00991FAC"/>
    <w:rsid w:val="0099213A"/>
    <w:rsid w:val="00992BCC"/>
    <w:rsid w:val="0099351C"/>
    <w:rsid w:val="00993F2F"/>
    <w:rsid w:val="009945ED"/>
    <w:rsid w:val="00994A79"/>
    <w:rsid w:val="00995966"/>
    <w:rsid w:val="00995A7B"/>
    <w:rsid w:val="00996249"/>
    <w:rsid w:val="00996BBA"/>
    <w:rsid w:val="0099726C"/>
    <w:rsid w:val="00997DC9"/>
    <w:rsid w:val="00997F24"/>
    <w:rsid w:val="009A0379"/>
    <w:rsid w:val="009A03BA"/>
    <w:rsid w:val="009A0583"/>
    <w:rsid w:val="009A16E2"/>
    <w:rsid w:val="009A1AED"/>
    <w:rsid w:val="009A1D34"/>
    <w:rsid w:val="009A1D88"/>
    <w:rsid w:val="009A3247"/>
    <w:rsid w:val="009A3560"/>
    <w:rsid w:val="009A3762"/>
    <w:rsid w:val="009A4D71"/>
    <w:rsid w:val="009A5111"/>
    <w:rsid w:val="009A5225"/>
    <w:rsid w:val="009A5EF8"/>
    <w:rsid w:val="009A628A"/>
    <w:rsid w:val="009A733A"/>
    <w:rsid w:val="009A7E01"/>
    <w:rsid w:val="009B039A"/>
    <w:rsid w:val="009B046E"/>
    <w:rsid w:val="009B0A6E"/>
    <w:rsid w:val="009B0AF0"/>
    <w:rsid w:val="009B123B"/>
    <w:rsid w:val="009B1519"/>
    <w:rsid w:val="009B1533"/>
    <w:rsid w:val="009B278B"/>
    <w:rsid w:val="009B2838"/>
    <w:rsid w:val="009B2CB4"/>
    <w:rsid w:val="009B2F54"/>
    <w:rsid w:val="009B31CA"/>
    <w:rsid w:val="009B327E"/>
    <w:rsid w:val="009B36B1"/>
    <w:rsid w:val="009B3A04"/>
    <w:rsid w:val="009B42E0"/>
    <w:rsid w:val="009B483F"/>
    <w:rsid w:val="009B58E0"/>
    <w:rsid w:val="009B5A7E"/>
    <w:rsid w:val="009B5A9D"/>
    <w:rsid w:val="009B5C8C"/>
    <w:rsid w:val="009B61FB"/>
    <w:rsid w:val="009B621B"/>
    <w:rsid w:val="009B63F7"/>
    <w:rsid w:val="009B7046"/>
    <w:rsid w:val="009B7224"/>
    <w:rsid w:val="009B785E"/>
    <w:rsid w:val="009C0052"/>
    <w:rsid w:val="009C0493"/>
    <w:rsid w:val="009C078E"/>
    <w:rsid w:val="009C1167"/>
    <w:rsid w:val="009C16DB"/>
    <w:rsid w:val="009C2142"/>
    <w:rsid w:val="009C237A"/>
    <w:rsid w:val="009C3E31"/>
    <w:rsid w:val="009C43F0"/>
    <w:rsid w:val="009C5351"/>
    <w:rsid w:val="009C56E8"/>
    <w:rsid w:val="009C599C"/>
    <w:rsid w:val="009C5D50"/>
    <w:rsid w:val="009C6057"/>
    <w:rsid w:val="009C66CB"/>
    <w:rsid w:val="009C6FC3"/>
    <w:rsid w:val="009D0696"/>
    <w:rsid w:val="009D12BA"/>
    <w:rsid w:val="009D1C00"/>
    <w:rsid w:val="009D2031"/>
    <w:rsid w:val="009D2244"/>
    <w:rsid w:val="009D243E"/>
    <w:rsid w:val="009D3148"/>
    <w:rsid w:val="009D3533"/>
    <w:rsid w:val="009D36D5"/>
    <w:rsid w:val="009D3FBB"/>
    <w:rsid w:val="009D416A"/>
    <w:rsid w:val="009D4E44"/>
    <w:rsid w:val="009D4FC2"/>
    <w:rsid w:val="009D56A0"/>
    <w:rsid w:val="009D5F8B"/>
    <w:rsid w:val="009D62F6"/>
    <w:rsid w:val="009D68FC"/>
    <w:rsid w:val="009D69C5"/>
    <w:rsid w:val="009D7A72"/>
    <w:rsid w:val="009D7D5A"/>
    <w:rsid w:val="009E08A9"/>
    <w:rsid w:val="009E0E05"/>
    <w:rsid w:val="009E1961"/>
    <w:rsid w:val="009E1D28"/>
    <w:rsid w:val="009E1FC4"/>
    <w:rsid w:val="009E22E9"/>
    <w:rsid w:val="009E3B5C"/>
    <w:rsid w:val="009E41C9"/>
    <w:rsid w:val="009E520C"/>
    <w:rsid w:val="009E5FB9"/>
    <w:rsid w:val="009E76CD"/>
    <w:rsid w:val="009E7AB5"/>
    <w:rsid w:val="009E7FFD"/>
    <w:rsid w:val="009F061C"/>
    <w:rsid w:val="009F07DA"/>
    <w:rsid w:val="009F09AB"/>
    <w:rsid w:val="009F1B08"/>
    <w:rsid w:val="009F275D"/>
    <w:rsid w:val="009F2DCB"/>
    <w:rsid w:val="009F2FCB"/>
    <w:rsid w:val="009F39E6"/>
    <w:rsid w:val="009F3B32"/>
    <w:rsid w:val="009F3E6C"/>
    <w:rsid w:val="009F43E7"/>
    <w:rsid w:val="009F510B"/>
    <w:rsid w:val="009F51A2"/>
    <w:rsid w:val="009F5371"/>
    <w:rsid w:val="009F566B"/>
    <w:rsid w:val="009F5C11"/>
    <w:rsid w:val="009F5D4A"/>
    <w:rsid w:val="009F6761"/>
    <w:rsid w:val="009F6787"/>
    <w:rsid w:val="009F718D"/>
    <w:rsid w:val="009F7418"/>
    <w:rsid w:val="009F7635"/>
    <w:rsid w:val="00A00285"/>
    <w:rsid w:val="00A00CFA"/>
    <w:rsid w:val="00A011FD"/>
    <w:rsid w:val="00A02281"/>
    <w:rsid w:val="00A02454"/>
    <w:rsid w:val="00A02AB1"/>
    <w:rsid w:val="00A031B4"/>
    <w:rsid w:val="00A03C2F"/>
    <w:rsid w:val="00A04BA5"/>
    <w:rsid w:val="00A050A5"/>
    <w:rsid w:val="00A05169"/>
    <w:rsid w:val="00A05437"/>
    <w:rsid w:val="00A05C88"/>
    <w:rsid w:val="00A061C9"/>
    <w:rsid w:val="00A06283"/>
    <w:rsid w:val="00A07483"/>
    <w:rsid w:val="00A07D61"/>
    <w:rsid w:val="00A07E93"/>
    <w:rsid w:val="00A104F3"/>
    <w:rsid w:val="00A10656"/>
    <w:rsid w:val="00A10C53"/>
    <w:rsid w:val="00A112ED"/>
    <w:rsid w:val="00A1208B"/>
    <w:rsid w:val="00A1271E"/>
    <w:rsid w:val="00A12775"/>
    <w:rsid w:val="00A12FC0"/>
    <w:rsid w:val="00A13AC1"/>
    <w:rsid w:val="00A13C44"/>
    <w:rsid w:val="00A141F7"/>
    <w:rsid w:val="00A14DBA"/>
    <w:rsid w:val="00A14DF0"/>
    <w:rsid w:val="00A15058"/>
    <w:rsid w:val="00A15501"/>
    <w:rsid w:val="00A15A61"/>
    <w:rsid w:val="00A15ED6"/>
    <w:rsid w:val="00A161AF"/>
    <w:rsid w:val="00A16B23"/>
    <w:rsid w:val="00A16B99"/>
    <w:rsid w:val="00A17E78"/>
    <w:rsid w:val="00A20971"/>
    <w:rsid w:val="00A20D11"/>
    <w:rsid w:val="00A21821"/>
    <w:rsid w:val="00A22AA7"/>
    <w:rsid w:val="00A22D20"/>
    <w:rsid w:val="00A23B1E"/>
    <w:rsid w:val="00A245CC"/>
    <w:rsid w:val="00A24761"/>
    <w:rsid w:val="00A2477D"/>
    <w:rsid w:val="00A249F0"/>
    <w:rsid w:val="00A24C17"/>
    <w:rsid w:val="00A24C36"/>
    <w:rsid w:val="00A24C8E"/>
    <w:rsid w:val="00A24D33"/>
    <w:rsid w:val="00A24D48"/>
    <w:rsid w:val="00A24F2B"/>
    <w:rsid w:val="00A260F3"/>
    <w:rsid w:val="00A2631B"/>
    <w:rsid w:val="00A26541"/>
    <w:rsid w:val="00A268E0"/>
    <w:rsid w:val="00A26CCB"/>
    <w:rsid w:val="00A26EBE"/>
    <w:rsid w:val="00A271C2"/>
    <w:rsid w:val="00A311B9"/>
    <w:rsid w:val="00A3175C"/>
    <w:rsid w:val="00A317C5"/>
    <w:rsid w:val="00A318B6"/>
    <w:rsid w:val="00A31A0B"/>
    <w:rsid w:val="00A31D47"/>
    <w:rsid w:val="00A322F5"/>
    <w:rsid w:val="00A3244A"/>
    <w:rsid w:val="00A33B35"/>
    <w:rsid w:val="00A33D2F"/>
    <w:rsid w:val="00A347B8"/>
    <w:rsid w:val="00A34974"/>
    <w:rsid w:val="00A34AD6"/>
    <w:rsid w:val="00A34F19"/>
    <w:rsid w:val="00A351C6"/>
    <w:rsid w:val="00A35557"/>
    <w:rsid w:val="00A3557B"/>
    <w:rsid w:val="00A35A41"/>
    <w:rsid w:val="00A35B48"/>
    <w:rsid w:val="00A35BFF"/>
    <w:rsid w:val="00A365C0"/>
    <w:rsid w:val="00A36709"/>
    <w:rsid w:val="00A36952"/>
    <w:rsid w:val="00A378CA"/>
    <w:rsid w:val="00A3791B"/>
    <w:rsid w:val="00A4027C"/>
    <w:rsid w:val="00A403AE"/>
    <w:rsid w:val="00A41033"/>
    <w:rsid w:val="00A41276"/>
    <w:rsid w:val="00A4130F"/>
    <w:rsid w:val="00A421F6"/>
    <w:rsid w:val="00A42A46"/>
    <w:rsid w:val="00A42AF1"/>
    <w:rsid w:val="00A42E17"/>
    <w:rsid w:val="00A432DE"/>
    <w:rsid w:val="00A43783"/>
    <w:rsid w:val="00A439D1"/>
    <w:rsid w:val="00A43F82"/>
    <w:rsid w:val="00A44126"/>
    <w:rsid w:val="00A445EC"/>
    <w:rsid w:val="00A44B8D"/>
    <w:rsid w:val="00A4507C"/>
    <w:rsid w:val="00A45161"/>
    <w:rsid w:val="00A453D6"/>
    <w:rsid w:val="00A4605F"/>
    <w:rsid w:val="00A4674C"/>
    <w:rsid w:val="00A46AFA"/>
    <w:rsid w:val="00A46C1F"/>
    <w:rsid w:val="00A46EF3"/>
    <w:rsid w:val="00A47495"/>
    <w:rsid w:val="00A47F87"/>
    <w:rsid w:val="00A5068B"/>
    <w:rsid w:val="00A509DB"/>
    <w:rsid w:val="00A5142D"/>
    <w:rsid w:val="00A5148C"/>
    <w:rsid w:val="00A5156C"/>
    <w:rsid w:val="00A5168A"/>
    <w:rsid w:val="00A516D5"/>
    <w:rsid w:val="00A51C97"/>
    <w:rsid w:val="00A5348A"/>
    <w:rsid w:val="00A54C9E"/>
    <w:rsid w:val="00A55033"/>
    <w:rsid w:val="00A5576A"/>
    <w:rsid w:val="00A558A2"/>
    <w:rsid w:val="00A569D5"/>
    <w:rsid w:val="00A579B1"/>
    <w:rsid w:val="00A57B68"/>
    <w:rsid w:val="00A60A07"/>
    <w:rsid w:val="00A60C78"/>
    <w:rsid w:val="00A6108E"/>
    <w:rsid w:val="00A61168"/>
    <w:rsid w:val="00A61BC2"/>
    <w:rsid w:val="00A61D13"/>
    <w:rsid w:val="00A61D4F"/>
    <w:rsid w:val="00A61EE5"/>
    <w:rsid w:val="00A62218"/>
    <w:rsid w:val="00A6284F"/>
    <w:rsid w:val="00A62F4B"/>
    <w:rsid w:val="00A6301A"/>
    <w:rsid w:val="00A63085"/>
    <w:rsid w:val="00A63106"/>
    <w:rsid w:val="00A63234"/>
    <w:rsid w:val="00A6328C"/>
    <w:rsid w:val="00A63447"/>
    <w:rsid w:val="00A63663"/>
    <w:rsid w:val="00A63912"/>
    <w:rsid w:val="00A63B1D"/>
    <w:rsid w:val="00A63E58"/>
    <w:rsid w:val="00A64486"/>
    <w:rsid w:val="00A64813"/>
    <w:rsid w:val="00A650B9"/>
    <w:rsid w:val="00A6542F"/>
    <w:rsid w:val="00A6554E"/>
    <w:rsid w:val="00A660E0"/>
    <w:rsid w:val="00A66DD0"/>
    <w:rsid w:val="00A66F5E"/>
    <w:rsid w:val="00A67261"/>
    <w:rsid w:val="00A67616"/>
    <w:rsid w:val="00A67959"/>
    <w:rsid w:val="00A67EE0"/>
    <w:rsid w:val="00A70567"/>
    <w:rsid w:val="00A70B59"/>
    <w:rsid w:val="00A71489"/>
    <w:rsid w:val="00A71882"/>
    <w:rsid w:val="00A72FA8"/>
    <w:rsid w:val="00A732B8"/>
    <w:rsid w:val="00A738FC"/>
    <w:rsid w:val="00A73914"/>
    <w:rsid w:val="00A740F3"/>
    <w:rsid w:val="00A741E4"/>
    <w:rsid w:val="00A74276"/>
    <w:rsid w:val="00A749E9"/>
    <w:rsid w:val="00A74D96"/>
    <w:rsid w:val="00A755EA"/>
    <w:rsid w:val="00A763B1"/>
    <w:rsid w:val="00A7664D"/>
    <w:rsid w:val="00A7706E"/>
    <w:rsid w:val="00A7711C"/>
    <w:rsid w:val="00A77771"/>
    <w:rsid w:val="00A778A5"/>
    <w:rsid w:val="00A80118"/>
    <w:rsid w:val="00A8080B"/>
    <w:rsid w:val="00A80EE8"/>
    <w:rsid w:val="00A81423"/>
    <w:rsid w:val="00A814F9"/>
    <w:rsid w:val="00A81E5B"/>
    <w:rsid w:val="00A81EC3"/>
    <w:rsid w:val="00A82997"/>
    <w:rsid w:val="00A831F7"/>
    <w:rsid w:val="00A8326F"/>
    <w:rsid w:val="00A83381"/>
    <w:rsid w:val="00A83969"/>
    <w:rsid w:val="00A83FC6"/>
    <w:rsid w:val="00A84601"/>
    <w:rsid w:val="00A85222"/>
    <w:rsid w:val="00A857BC"/>
    <w:rsid w:val="00A85A4C"/>
    <w:rsid w:val="00A85B7B"/>
    <w:rsid w:val="00A86938"/>
    <w:rsid w:val="00A90134"/>
    <w:rsid w:val="00A904FC"/>
    <w:rsid w:val="00A90B4D"/>
    <w:rsid w:val="00A91083"/>
    <w:rsid w:val="00A917D0"/>
    <w:rsid w:val="00A919C8"/>
    <w:rsid w:val="00A91CC8"/>
    <w:rsid w:val="00A9209D"/>
    <w:rsid w:val="00A923DC"/>
    <w:rsid w:val="00A92C96"/>
    <w:rsid w:val="00A92DA9"/>
    <w:rsid w:val="00A9322D"/>
    <w:rsid w:val="00A93634"/>
    <w:rsid w:val="00A936D9"/>
    <w:rsid w:val="00A93F3F"/>
    <w:rsid w:val="00A943B8"/>
    <w:rsid w:val="00A948D5"/>
    <w:rsid w:val="00A94A4C"/>
    <w:rsid w:val="00A95C66"/>
    <w:rsid w:val="00A96EBA"/>
    <w:rsid w:val="00A96FA9"/>
    <w:rsid w:val="00A97121"/>
    <w:rsid w:val="00A97203"/>
    <w:rsid w:val="00A9733D"/>
    <w:rsid w:val="00AA024D"/>
    <w:rsid w:val="00AA0926"/>
    <w:rsid w:val="00AA1E59"/>
    <w:rsid w:val="00AA1F11"/>
    <w:rsid w:val="00AA2D7F"/>
    <w:rsid w:val="00AA3B18"/>
    <w:rsid w:val="00AA6324"/>
    <w:rsid w:val="00AA7363"/>
    <w:rsid w:val="00AA755A"/>
    <w:rsid w:val="00AB16AD"/>
    <w:rsid w:val="00AB1E94"/>
    <w:rsid w:val="00AB222C"/>
    <w:rsid w:val="00AB2BA1"/>
    <w:rsid w:val="00AB33C0"/>
    <w:rsid w:val="00AB3949"/>
    <w:rsid w:val="00AB3BE1"/>
    <w:rsid w:val="00AB436D"/>
    <w:rsid w:val="00AB47E5"/>
    <w:rsid w:val="00AB5606"/>
    <w:rsid w:val="00AB5B66"/>
    <w:rsid w:val="00AB5B9E"/>
    <w:rsid w:val="00AB5F97"/>
    <w:rsid w:val="00AB6814"/>
    <w:rsid w:val="00AB69DF"/>
    <w:rsid w:val="00AB7C18"/>
    <w:rsid w:val="00AC0004"/>
    <w:rsid w:val="00AC0233"/>
    <w:rsid w:val="00AC058F"/>
    <w:rsid w:val="00AC1529"/>
    <w:rsid w:val="00AC1814"/>
    <w:rsid w:val="00AC18D5"/>
    <w:rsid w:val="00AC2DF0"/>
    <w:rsid w:val="00AC31CB"/>
    <w:rsid w:val="00AC33D1"/>
    <w:rsid w:val="00AC3B99"/>
    <w:rsid w:val="00AC4256"/>
    <w:rsid w:val="00AC46DE"/>
    <w:rsid w:val="00AC4EFD"/>
    <w:rsid w:val="00AC4FB7"/>
    <w:rsid w:val="00AC55BC"/>
    <w:rsid w:val="00AC55C4"/>
    <w:rsid w:val="00AC55F2"/>
    <w:rsid w:val="00AC564E"/>
    <w:rsid w:val="00AC56BF"/>
    <w:rsid w:val="00AC6277"/>
    <w:rsid w:val="00AC6A10"/>
    <w:rsid w:val="00AC7B11"/>
    <w:rsid w:val="00AC7F17"/>
    <w:rsid w:val="00AD016F"/>
    <w:rsid w:val="00AD0E75"/>
    <w:rsid w:val="00AD18AE"/>
    <w:rsid w:val="00AD1B3D"/>
    <w:rsid w:val="00AD1FCB"/>
    <w:rsid w:val="00AD2153"/>
    <w:rsid w:val="00AD249B"/>
    <w:rsid w:val="00AD2AF7"/>
    <w:rsid w:val="00AD2FF9"/>
    <w:rsid w:val="00AD31BA"/>
    <w:rsid w:val="00AD428B"/>
    <w:rsid w:val="00AD4BA3"/>
    <w:rsid w:val="00AD4F1A"/>
    <w:rsid w:val="00AD5610"/>
    <w:rsid w:val="00AD5764"/>
    <w:rsid w:val="00AD5A10"/>
    <w:rsid w:val="00AD5D13"/>
    <w:rsid w:val="00AD626A"/>
    <w:rsid w:val="00AD693B"/>
    <w:rsid w:val="00AD6C0C"/>
    <w:rsid w:val="00AD6CF0"/>
    <w:rsid w:val="00AD7184"/>
    <w:rsid w:val="00AD7D6F"/>
    <w:rsid w:val="00AE0354"/>
    <w:rsid w:val="00AE0B76"/>
    <w:rsid w:val="00AE1423"/>
    <w:rsid w:val="00AE1634"/>
    <w:rsid w:val="00AE1E83"/>
    <w:rsid w:val="00AE2076"/>
    <w:rsid w:val="00AE21B3"/>
    <w:rsid w:val="00AE21F2"/>
    <w:rsid w:val="00AE3217"/>
    <w:rsid w:val="00AE3291"/>
    <w:rsid w:val="00AE3D11"/>
    <w:rsid w:val="00AE4A3A"/>
    <w:rsid w:val="00AE4EF4"/>
    <w:rsid w:val="00AE591B"/>
    <w:rsid w:val="00AE5F2F"/>
    <w:rsid w:val="00AE6BB0"/>
    <w:rsid w:val="00AE6CE2"/>
    <w:rsid w:val="00AE70DA"/>
    <w:rsid w:val="00AE7128"/>
    <w:rsid w:val="00AE78D2"/>
    <w:rsid w:val="00AE7982"/>
    <w:rsid w:val="00AF07FE"/>
    <w:rsid w:val="00AF109A"/>
    <w:rsid w:val="00AF132F"/>
    <w:rsid w:val="00AF1883"/>
    <w:rsid w:val="00AF1B3B"/>
    <w:rsid w:val="00AF260E"/>
    <w:rsid w:val="00AF26A2"/>
    <w:rsid w:val="00AF2D88"/>
    <w:rsid w:val="00AF3E67"/>
    <w:rsid w:val="00AF402A"/>
    <w:rsid w:val="00AF43E3"/>
    <w:rsid w:val="00AF4A7B"/>
    <w:rsid w:val="00AF4E61"/>
    <w:rsid w:val="00AF5592"/>
    <w:rsid w:val="00AF5620"/>
    <w:rsid w:val="00AF5D02"/>
    <w:rsid w:val="00AF5EE8"/>
    <w:rsid w:val="00AF73F1"/>
    <w:rsid w:val="00AF7442"/>
    <w:rsid w:val="00AF75D0"/>
    <w:rsid w:val="00AF7BF4"/>
    <w:rsid w:val="00B0065B"/>
    <w:rsid w:val="00B00F5D"/>
    <w:rsid w:val="00B01328"/>
    <w:rsid w:val="00B01358"/>
    <w:rsid w:val="00B01C9D"/>
    <w:rsid w:val="00B02670"/>
    <w:rsid w:val="00B02A1D"/>
    <w:rsid w:val="00B02E1B"/>
    <w:rsid w:val="00B02E93"/>
    <w:rsid w:val="00B0346A"/>
    <w:rsid w:val="00B03513"/>
    <w:rsid w:val="00B03A8C"/>
    <w:rsid w:val="00B03BC5"/>
    <w:rsid w:val="00B03C10"/>
    <w:rsid w:val="00B0530A"/>
    <w:rsid w:val="00B0533E"/>
    <w:rsid w:val="00B054F2"/>
    <w:rsid w:val="00B0598F"/>
    <w:rsid w:val="00B0713A"/>
    <w:rsid w:val="00B07291"/>
    <w:rsid w:val="00B0744A"/>
    <w:rsid w:val="00B07B3F"/>
    <w:rsid w:val="00B10455"/>
    <w:rsid w:val="00B10670"/>
    <w:rsid w:val="00B10FD8"/>
    <w:rsid w:val="00B11976"/>
    <w:rsid w:val="00B12653"/>
    <w:rsid w:val="00B127E0"/>
    <w:rsid w:val="00B1305F"/>
    <w:rsid w:val="00B13061"/>
    <w:rsid w:val="00B134F4"/>
    <w:rsid w:val="00B13C1D"/>
    <w:rsid w:val="00B13C86"/>
    <w:rsid w:val="00B14478"/>
    <w:rsid w:val="00B14B43"/>
    <w:rsid w:val="00B14C5D"/>
    <w:rsid w:val="00B1790E"/>
    <w:rsid w:val="00B17BA9"/>
    <w:rsid w:val="00B17D53"/>
    <w:rsid w:val="00B20EDD"/>
    <w:rsid w:val="00B20FF5"/>
    <w:rsid w:val="00B21105"/>
    <w:rsid w:val="00B218E1"/>
    <w:rsid w:val="00B21AD8"/>
    <w:rsid w:val="00B21F79"/>
    <w:rsid w:val="00B22088"/>
    <w:rsid w:val="00B220A7"/>
    <w:rsid w:val="00B2212B"/>
    <w:rsid w:val="00B223EC"/>
    <w:rsid w:val="00B22A84"/>
    <w:rsid w:val="00B2411F"/>
    <w:rsid w:val="00B243FE"/>
    <w:rsid w:val="00B2457E"/>
    <w:rsid w:val="00B24AA1"/>
    <w:rsid w:val="00B24AE2"/>
    <w:rsid w:val="00B2536F"/>
    <w:rsid w:val="00B2540F"/>
    <w:rsid w:val="00B25C37"/>
    <w:rsid w:val="00B25D50"/>
    <w:rsid w:val="00B25DE3"/>
    <w:rsid w:val="00B25DEF"/>
    <w:rsid w:val="00B266B5"/>
    <w:rsid w:val="00B267EE"/>
    <w:rsid w:val="00B2785A"/>
    <w:rsid w:val="00B278BD"/>
    <w:rsid w:val="00B3142B"/>
    <w:rsid w:val="00B315BF"/>
    <w:rsid w:val="00B31721"/>
    <w:rsid w:val="00B31761"/>
    <w:rsid w:val="00B31B35"/>
    <w:rsid w:val="00B3207C"/>
    <w:rsid w:val="00B3296C"/>
    <w:rsid w:val="00B3301F"/>
    <w:rsid w:val="00B330C5"/>
    <w:rsid w:val="00B330F7"/>
    <w:rsid w:val="00B3323A"/>
    <w:rsid w:val="00B335B6"/>
    <w:rsid w:val="00B34104"/>
    <w:rsid w:val="00B34575"/>
    <w:rsid w:val="00B34D8B"/>
    <w:rsid w:val="00B35451"/>
    <w:rsid w:val="00B35B1F"/>
    <w:rsid w:val="00B3632D"/>
    <w:rsid w:val="00B3640F"/>
    <w:rsid w:val="00B366C8"/>
    <w:rsid w:val="00B36EF4"/>
    <w:rsid w:val="00B375D1"/>
    <w:rsid w:val="00B40450"/>
    <w:rsid w:val="00B408E2"/>
    <w:rsid w:val="00B419CE"/>
    <w:rsid w:val="00B41A5F"/>
    <w:rsid w:val="00B422F0"/>
    <w:rsid w:val="00B42BFF"/>
    <w:rsid w:val="00B4392F"/>
    <w:rsid w:val="00B43A07"/>
    <w:rsid w:val="00B43E0A"/>
    <w:rsid w:val="00B4509B"/>
    <w:rsid w:val="00B45342"/>
    <w:rsid w:val="00B469FE"/>
    <w:rsid w:val="00B46A7C"/>
    <w:rsid w:val="00B47E16"/>
    <w:rsid w:val="00B505FA"/>
    <w:rsid w:val="00B50C88"/>
    <w:rsid w:val="00B5113E"/>
    <w:rsid w:val="00B5206D"/>
    <w:rsid w:val="00B52218"/>
    <w:rsid w:val="00B52296"/>
    <w:rsid w:val="00B5245B"/>
    <w:rsid w:val="00B52D8A"/>
    <w:rsid w:val="00B52ED3"/>
    <w:rsid w:val="00B543A1"/>
    <w:rsid w:val="00B5488C"/>
    <w:rsid w:val="00B549A8"/>
    <w:rsid w:val="00B54ACA"/>
    <w:rsid w:val="00B55600"/>
    <w:rsid w:val="00B5585C"/>
    <w:rsid w:val="00B5611D"/>
    <w:rsid w:val="00B569E8"/>
    <w:rsid w:val="00B574C0"/>
    <w:rsid w:val="00B5755B"/>
    <w:rsid w:val="00B57F4D"/>
    <w:rsid w:val="00B57FBA"/>
    <w:rsid w:val="00B6016A"/>
    <w:rsid w:val="00B60B47"/>
    <w:rsid w:val="00B617FD"/>
    <w:rsid w:val="00B61A97"/>
    <w:rsid w:val="00B6290D"/>
    <w:rsid w:val="00B6297C"/>
    <w:rsid w:val="00B629FF"/>
    <w:rsid w:val="00B62B32"/>
    <w:rsid w:val="00B62B7E"/>
    <w:rsid w:val="00B6305C"/>
    <w:rsid w:val="00B63457"/>
    <w:rsid w:val="00B63FC2"/>
    <w:rsid w:val="00B65612"/>
    <w:rsid w:val="00B65A40"/>
    <w:rsid w:val="00B66012"/>
    <w:rsid w:val="00B661B2"/>
    <w:rsid w:val="00B664C2"/>
    <w:rsid w:val="00B66593"/>
    <w:rsid w:val="00B66968"/>
    <w:rsid w:val="00B66FCC"/>
    <w:rsid w:val="00B6745E"/>
    <w:rsid w:val="00B6795A"/>
    <w:rsid w:val="00B67EF9"/>
    <w:rsid w:val="00B70948"/>
    <w:rsid w:val="00B7132F"/>
    <w:rsid w:val="00B7149E"/>
    <w:rsid w:val="00B714B9"/>
    <w:rsid w:val="00B716BE"/>
    <w:rsid w:val="00B72DD9"/>
    <w:rsid w:val="00B73276"/>
    <w:rsid w:val="00B741DE"/>
    <w:rsid w:val="00B7465C"/>
    <w:rsid w:val="00B75002"/>
    <w:rsid w:val="00B75CE6"/>
    <w:rsid w:val="00B760DD"/>
    <w:rsid w:val="00B768FD"/>
    <w:rsid w:val="00B7720F"/>
    <w:rsid w:val="00B774B8"/>
    <w:rsid w:val="00B77EAF"/>
    <w:rsid w:val="00B8011B"/>
    <w:rsid w:val="00B80303"/>
    <w:rsid w:val="00B8035F"/>
    <w:rsid w:val="00B8123F"/>
    <w:rsid w:val="00B814AF"/>
    <w:rsid w:val="00B84268"/>
    <w:rsid w:val="00B851E0"/>
    <w:rsid w:val="00B85AD9"/>
    <w:rsid w:val="00B86795"/>
    <w:rsid w:val="00B90324"/>
    <w:rsid w:val="00B91023"/>
    <w:rsid w:val="00B914C3"/>
    <w:rsid w:val="00B91705"/>
    <w:rsid w:val="00B91F6E"/>
    <w:rsid w:val="00B92E11"/>
    <w:rsid w:val="00B92E7C"/>
    <w:rsid w:val="00B9317E"/>
    <w:rsid w:val="00B9322F"/>
    <w:rsid w:val="00B93C08"/>
    <w:rsid w:val="00B94B4D"/>
    <w:rsid w:val="00B94DB1"/>
    <w:rsid w:val="00B95B78"/>
    <w:rsid w:val="00B9689C"/>
    <w:rsid w:val="00B96E00"/>
    <w:rsid w:val="00B97A56"/>
    <w:rsid w:val="00BA0033"/>
    <w:rsid w:val="00BA004E"/>
    <w:rsid w:val="00BA01C3"/>
    <w:rsid w:val="00BA0735"/>
    <w:rsid w:val="00BA0B84"/>
    <w:rsid w:val="00BA0F27"/>
    <w:rsid w:val="00BA0F70"/>
    <w:rsid w:val="00BA1A6D"/>
    <w:rsid w:val="00BA2555"/>
    <w:rsid w:val="00BA34AF"/>
    <w:rsid w:val="00BA480B"/>
    <w:rsid w:val="00BA53E0"/>
    <w:rsid w:val="00BA5620"/>
    <w:rsid w:val="00BA57F5"/>
    <w:rsid w:val="00BA5B04"/>
    <w:rsid w:val="00BA674B"/>
    <w:rsid w:val="00BA7508"/>
    <w:rsid w:val="00BA7C49"/>
    <w:rsid w:val="00BA7C50"/>
    <w:rsid w:val="00BA7DE9"/>
    <w:rsid w:val="00BB03B8"/>
    <w:rsid w:val="00BB068B"/>
    <w:rsid w:val="00BB1098"/>
    <w:rsid w:val="00BB11DE"/>
    <w:rsid w:val="00BB1653"/>
    <w:rsid w:val="00BB17EE"/>
    <w:rsid w:val="00BB195E"/>
    <w:rsid w:val="00BB1BD3"/>
    <w:rsid w:val="00BB2411"/>
    <w:rsid w:val="00BB2616"/>
    <w:rsid w:val="00BB265E"/>
    <w:rsid w:val="00BB2D10"/>
    <w:rsid w:val="00BB2ED9"/>
    <w:rsid w:val="00BB3813"/>
    <w:rsid w:val="00BB3C9B"/>
    <w:rsid w:val="00BB40C6"/>
    <w:rsid w:val="00BB412E"/>
    <w:rsid w:val="00BB48DB"/>
    <w:rsid w:val="00BB4953"/>
    <w:rsid w:val="00BB49EC"/>
    <w:rsid w:val="00BB4C5C"/>
    <w:rsid w:val="00BB4E51"/>
    <w:rsid w:val="00BB5272"/>
    <w:rsid w:val="00BB5593"/>
    <w:rsid w:val="00BB5A9A"/>
    <w:rsid w:val="00BB5D3C"/>
    <w:rsid w:val="00BB5E5A"/>
    <w:rsid w:val="00BB657E"/>
    <w:rsid w:val="00BB6C33"/>
    <w:rsid w:val="00BB703F"/>
    <w:rsid w:val="00BB774A"/>
    <w:rsid w:val="00BB7C56"/>
    <w:rsid w:val="00BB7C8B"/>
    <w:rsid w:val="00BB7DF7"/>
    <w:rsid w:val="00BC0BF1"/>
    <w:rsid w:val="00BC0DFA"/>
    <w:rsid w:val="00BC1843"/>
    <w:rsid w:val="00BC1A59"/>
    <w:rsid w:val="00BC249A"/>
    <w:rsid w:val="00BC37A3"/>
    <w:rsid w:val="00BC3F6E"/>
    <w:rsid w:val="00BC419D"/>
    <w:rsid w:val="00BC4556"/>
    <w:rsid w:val="00BC57B5"/>
    <w:rsid w:val="00BC5B31"/>
    <w:rsid w:val="00BC603E"/>
    <w:rsid w:val="00BC61D1"/>
    <w:rsid w:val="00BC6772"/>
    <w:rsid w:val="00BC7B6D"/>
    <w:rsid w:val="00BD0AC9"/>
    <w:rsid w:val="00BD1334"/>
    <w:rsid w:val="00BD1514"/>
    <w:rsid w:val="00BD1A3C"/>
    <w:rsid w:val="00BD20D3"/>
    <w:rsid w:val="00BD257E"/>
    <w:rsid w:val="00BD27B8"/>
    <w:rsid w:val="00BD2F26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779C"/>
    <w:rsid w:val="00BE062C"/>
    <w:rsid w:val="00BE084B"/>
    <w:rsid w:val="00BE12FD"/>
    <w:rsid w:val="00BE15E7"/>
    <w:rsid w:val="00BE2254"/>
    <w:rsid w:val="00BE22E7"/>
    <w:rsid w:val="00BE266C"/>
    <w:rsid w:val="00BE2C24"/>
    <w:rsid w:val="00BE2CD9"/>
    <w:rsid w:val="00BE3299"/>
    <w:rsid w:val="00BE32A4"/>
    <w:rsid w:val="00BE3560"/>
    <w:rsid w:val="00BE365A"/>
    <w:rsid w:val="00BE3B7C"/>
    <w:rsid w:val="00BE3F24"/>
    <w:rsid w:val="00BE44B6"/>
    <w:rsid w:val="00BE4644"/>
    <w:rsid w:val="00BE4BF1"/>
    <w:rsid w:val="00BE6570"/>
    <w:rsid w:val="00BE73DA"/>
    <w:rsid w:val="00BE7506"/>
    <w:rsid w:val="00BE7B82"/>
    <w:rsid w:val="00BF00C1"/>
    <w:rsid w:val="00BF01F9"/>
    <w:rsid w:val="00BF0ECC"/>
    <w:rsid w:val="00BF0F8F"/>
    <w:rsid w:val="00BF15A8"/>
    <w:rsid w:val="00BF1641"/>
    <w:rsid w:val="00BF1E10"/>
    <w:rsid w:val="00BF2289"/>
    <w:rsid w:val="00BF303F"/>
    <w:rsid w:val="00BF3377"/>
    <w:rsid w:val="00BF37E5"/>
    <w:rsid w:val="00BF3E05"/>
    <w:rsid w:val="00BF477C"/>
    <w:rsid w:val="00BF59ED"/>
    <w:rsid w:val="00BF5A2C"/>
    <w:rsid w:val="00BF6160"/>
    <w:rsid w:val="00BF61B5"/>
    <w:rsid w:val="00BF627A"/>
    <w:rsid w:val="00BF64D6"/>
    <w:rsid w:val="00BF66BD"/>
    <w:rsid w:val="00BF78F9"/>
    <w:rsid w:val="00BF79F7"/>
    <w:rsid w:val="00BF7A19"/>
    <w:rsid w:val="00C003AE"/>
    <w:rsid w:val="00C0062A"/>
    <w:rsid w:val="00C007DD"/>
    <w:rsid w:val="00C0084C"/>
    <w:rsid w:val="00C026D7"/>
    <w:rsid w:val="00C034DA"/>
    <w:rsid w:val="00C038B7"/>
    <w:rsid w:val="00C04C72"/>
    <w:rsid w:val="00C04F06"/>
    <w:rsid w:val="00C05A2A"/>
    <w:rsid w:val="00C05D8E"/>
    <w:rsid w:val="00C05F31"/>
    <w:rsid w:val="00C05FA8"/>
    <w:rsid w:val="00C065FE"/>
    <w:rsid w:val="00C076DE"/>
    <w:rsid w:val="00C0787B"/>
    <w:rsid w:val="00C07A02"/>
    <w:rsid w:val="00C10A7F"/>
    <w:rsid w:val="00C12A90"/>
    <w:rsid w:val="00C13107"/>
    <w:rsid w:val="00C133BA"/>
    <w:rsid w:val="00C13535"/>
    <w:rsid w:val="00C15836"/>
    <w:rsid w:val="00C16153"/>
    <w:rsid w:val="00C17139"/>
    <w:rsid w:val="00C171E0"/>
    <w:rsid w:val="00C173D0"/>
    <w:rsid w:val="00C17D9A"/>
    <w:rsid w:val="00C202D8"/>
    <w:rsid w:val="00C204B7"/>
    <w:rsid w:val="00C20A7F"/>
    <w:rsid w:val="00C2182C"/>
    <w:rsid w:val="00C2186D"/>
    <w:rsid w:val="00C2195F"/>
    <w:rsid w:val="00C21E01"/>
    <w:rsid w:val="00C221F5"/>
    <w:rsid w:val="00C22780"/>
    <w:rsid w:val="00C22A35"/>
    <w:rsid w:val="00C22F78"/>
    <w:rsid w:val="00C231B4"/>
    <w:rsid w:val="00C2348A"/>
    <w:rsid w:val="00C26481"/>
    <w:rsid w:val="00C265A4"/>
    <w:rsid w:val="00C265A6"/>
    <w:rsid w:val="00C26763"/>
    <w:rsid w:val="00C27B57"/>
    <w:rsid w:val="00C3003A"/>
    <w:rsid w:val="00C30C08"/>
    <w:rsid w:val="00C30EA2"/>
    <w:rsid w:val="00C31601"/>
    <w:rsid w:val="00C31FC4"/>
    <w:rsid w:val="00C32BB4"/>
    <w:rsid w:val="00C32F26"/>
    <w:rsid w:val="00C3311E"/>
    <w:rsid w:val="00C3354D"/>
    <w:rsid w:val="00C3379C"/>
    <w:rsid w:val="00C337A4"/>
    <w:rsid w:val="00C33A84"/>
    <w:rsid w:val="00C33B7C"/>
    <w:rsid w:val="00C33D84"/>
    <w:rsid w:val="00C33DF4"/>
    <w:rsid w:val="00C33F22"/>
    <w:rsid w:val="00C341F0"/>
    <w:rsid w:val="00C34252"/>
    <w:rsid w:val="00C345BF"/>
    <w:rsid w:val="00C34C1D"/>
    <w:rsid w:val="00C34C3F"/>
    <w:rsid w:val="00C350C2"/>
    <w:rsid w:val="00C354E7"/>
    <w:rsid w:val="00C35D91"/>
    <w:rsid w:val="00C35ECA"/>
    <w:rsid w:val="00C360A4"/>
    <w:rsid w:val="00C36C48"/>
    <w:rsid w:val="00C377D4"/>
    <w:rsid w:val="00C37D95"/>
    <w:rsid w:val="00C40423"/>
    <w:rsid w:val="00C40444"/>
    <w:rsid w:val="00C41ADD"/>
    <w:rsid w:val="00C42307"/>
    <w:rsid w:val="00C42E17"/>
    <w:rsid w:val="00C436F4"/>
    <w:rsid w:val="00C43B16"/>
    <w:rsid w:val="00C43C05"/>
    <w:rsid w:val="00C43F6C"/>
    <w:rsid w:val="00C44339"/>
    <w:rsid w:val="00C44D6C"/>
    <w:rsid w:val="00C4511C"/>
    <w:rsid w:val="00C453E7"/>
    <w:rsid w:val="00C458AB"/>
    <w:rsid w:val="00C45C9E"/>
    <w:rsid w:val="00C45F92"/>
    <w:rsid w:val="00C46476"/>
    <w:rsid w:val="00C47106"/>
    <w:rsid w:val="00C47168"/>
    <w:rsid w:val="00C47F78"/>
    <w:rsid w:val="00C50697"/>
    <w:rsid w:val="00C5091A"/>
    <w:rsid w:val="00C50EEE"/>
    <w:rsid w:val="00C510A0"/>
    <w:rsid w:val="00C510AE"/>
    <w:rsid w:val="00C5112B"/>
    <w:rsid w:val="00C51478"/>
    <w:rsid w:val="00C51690"/>
    <w:rsid w:val="00C51F6E"/>
    <w:rsid w:val="00C52F6D"/>
    <w:rsid w:val="00C5345D"/>
    <w:rsid w:val="00C544F1"/>
    <w:rsid w:val="00C54AB9"/>
    <w:rsid w:val="00C551ED"/>
    <w:rsid w:val="00C55522"/>
    <w:rsid w:val="00C55DE2"/>
    <w:rsid w:val="00C5617D"/>
    <w:rsid w:val="00C57188"/>
    <w:rsid w:val="00C57369"/>
    <w:rsid w:val="00C57AD3"/>
    <w:rsid w:val="00C60EB6"/>
    <w:rsid w:val="00C6231C"/>
    <w:rsid w:val="00C629A3"/>
    <w:rsid w:val="00C62E98"/>
    <w:rsid w:val="00C631D9"/>
    <w:rsid w:val="00C63226"/>
    <w:rsid w:val="00C64575"/>
    <w:rsid w:val="00C64E3B"/>
    <w:rsid w:val="00C65137"/>
    <w:rsid w:val="00C654A2"/>
    <w:rsid w:val="00C65CA0"/>
    <w:rsid w:val="00C65FAB"/>
    <w:rsid w:val="00C663C2"/>
    <w:rsid w:val="00C66A68"/>
    <w:rsid w:val="00C66C01"/>
    <w:rsid w:val="00C66DBD"/>
    <w:rsid w:val="00C676AC"/>
    <w:rsid w:val="00C67C7B"/>
    <w:rsid w:val="00C67D0C"/>
    <w:rsid w:val="00C701D2"/>
    <w:rsid w:val="00C70454"/>
    <w:rsid w:val="00C70909"/>
    <w:rsid w:val="00C71B95"/>
    <w:rsid w:val="00C72730"/>
    <w:rsid w:val="00C72DCD"/>
    <w:rsid w:val="00C72DF5"/>
    <w:rsid w:val="00C732DD"/>
    <w:rsid w:val="00C75AD2"/>
    <w:rsid w:val="00C76D4B"/>
    <w:rsid w:val="00C76FC2"/>
    <w:rsid w:val="00C7775C"/>
    <w:rsid w:val="00C77DBA"/>
    <w:rsid w:val="00C77EFB"/>
    <w:rsid w:val="00C80040"/>
    <w:rsid w:val="00C801D1"/>
    <w:rsid w:val="00C8071C"/>
    <w:rsid w:val="00C80FD1"/>
    <w:rsid w:val="00C818F0"/>
    <w:rsid w:val="00C81E8C"/>
    <w:rsid w:val="00C82893"/>
    <w:rsid w:val="00C82A9F"/>
    <w:rsid w:val="00C837A9"/>
    <w:rsid w:val="00C842B5"/>
    <w:rsid w:val="00C84A36"/>
    <w:rsid w:val="00C85915"/>
    <w:rsid w:val="00C85F3E"/>
    <w:rsid w:val="00C8626B"/>
    <w:rsid w:val="00C86D5D"/>
    <w:rsid w:val="00C86E42"/>
    <w:rsid w:val="00C86F82"/>
    <w:rsid w:val="00C8717A"/>
    <w:rsid w:val="00C878F2"/>
    <w:rsid w:val="00C879E5"/>
    <w:rsid w:val="00C90176"/>
    <w:rsid w:val="00C90575"/>
    <w:rsid w:val="00C9126E"/>
    <w:rsid w:val="00C915B9"/>
    <w:rsid w:val="00C91C37"/>
    <w:rsid w:val="00C920E2"/>
    <w:rsid w:val="00C922EB"/>
    <w:rsid w:val="00C92914"/>
    <w:rsid w:val="00C93733"/>
    <w:rsid w:val="00C93A84"/>
    <w:rsid w:val="00C93CD6"/>
    <w:rsid w:val="00C941B5"/>
    <w:rsid w:val="00C9434D"/>
    <w:rsid w:val="00C947C5"/>
    <w:rsid w:val="00C954DF"/>
    <w:rsid w:val="00C9665F"/>
    <w:rsid w:val="00C96E38"/>
    <w:rsid w:val="00C9729D"/>
    <w:rsid w:val="00C97F57"/>
    <w:rsid w:val="00CA06BF"/>
    <w:rsid w:val="00CA1010"/>
    <w:rsid w:val="00CA1AFF"/>
    <w:rsid w:val="00CA1C0A"/>
    <w:rsid w:val="00CA2A15"/>
    <w:rsid w:val="00CA2BBC"/>
    <w:rsid w:val="00CA2EB3"/>
    <w:rsid w:val="00CA3511"/>
    <w:rsid w:val="00CA3610"/>
    <w:rsid w:val="00CA3CD9"/>
    <w:rsid w:val="00CA3CEC"/>
    <w:rsid w:val="00CA48A3"/>
    <w:rsid w:val="00CA4CE7"/>
    <w:rsid w:val="00CA65D9"/>
    <w:rsid w:val="00CA6C3E"/>
    <w:rsid w:val="00CA6CA1"/>
    <w:rsid w:val="00CA7A20"/>
    <w:rsid w:val="00CB0CF5"/>
    <w:rsid w:val="00CB1476"/>
    <w:rsid w:val="00CB19E1"/>
    <w:rsid w:val="00CB22B7"/>
    <w:rsid w:val="00CB2EE9"/>
    <w:rsid w:val="00CB3FBA"/>
    <w:rsid w:val="00CB44EB"/>
    <w:rsid w:val="00CB48A5"/>
    <w:rsid w:val="00CB4A2F"/>
    <w:rsid w:val="00CB4C94"/>
    <w:rsid w:val="00CB511D"/>
    <w:rsid w:val="00CB56A8"/>
    <w:rsid w:val="00CB589B"/>
    <w:rsid w:val="00CB5CE0"/>
    <w:rsid w:val="00CB6162"/>
    <w:rsid w:val="00CB626C"/>
    <w:rsid w:val="00CB67F7"/>
    <w:rsid w:val="00CB6FA7"/>
    <w:rsid w:val="00CB7384"/>
    <w:rsid w:val="00CB7B0B"/>
    <w:rsid w:val="00CC0B1D"/>
    <w:rsid w:val="00CC0E3C"/>
    <w:rsid w:val="00CC0E97"/>
    <w:rsid w:val="00CC1B76"/>
    <w:rsid w:val="00CC1C7D"/>
    <w:rsid w:val="00CC1E55"/>
    <w:rsid w:val="00CC2768"/>
    <w:rsid w:val="00CC2DD0"/>
    <w:rsid w:val="00CC3293"/>
    <w:rsid w:val="00CC3681"/>
    <w:rsid w:val="00CC3D25"/>
    <w:rsid w:val="00CC3D94"/>
    <w:rsid w:val="00CC5154"/>
    <w:rsid w:val="00CC5860"/>
    <w:rsid w:val="00CC5AE7"/>
    <w:rsid w:val="00CC686F"/>
    <w:rsid w:val="00CC6CDE"/>
    <w:rsid w:val="00CC729E"/>
    <w:rsid w:val="00CC7469"/>
    <w:rsid w:val="00CC79B4"/>
    <w:rsid w:val="00CC7EC9"/>
    <w:rsid w:val="00CD07AA"/>
    <w:rsid w:val="00CD09C9"/>
    <w:rsid w:val="00CD11D2"/>
    <w:rsid w:val="00CD1CEA"/>
    <w:rsid w:val="00CD2306"/>
    <w:rsid w:val="00CD238D"/>
    <w:rsid w:val="00CD26D4"/>
    <w:rsid w:val="00CD3ADA"/>
    <w:rsid w:val="00CD4022"/>
    <w:rsid w:val="00CD4B64"/>
    <w:rsid w:val="00CD4C6C"/>
    <w:rsid w:val="00CD4E5B"/>
    <w:rsid w:val="00CD5278"/>
    <w:rsid w:val="00CD57F0"/>
    <w:rsid w:val="00CD5A57"/>
    <w:rsid w:val="00CD5D7F"/>
    <w:rsid w:val="00CD5ECF"/>
    <w:rsid w:val="00CD64A3"/>
    <w:rsid w:val="00CD6AC4"/>
    <w:rsid w:val="00CD7B94"/>
    <w:rsid w:val="00CD7D64"/>
    <w:rsid w:val="00CD7ED0"/>
    <w:rsid w:val="00CE0237"/>
    <w:rsid w:val="00CE061A"/>
    <w:rsid w:val="00CE069A"/>
    <w:rsid w:val="00CE06AF"/>
    <w:rsid w:val="00CE10D3"/>
    <w:rsid w:val="00CE1930"/>
    <w:rsid w:val="00CE2423"/>
    <w:rsid w:val="00CE27D0"/>
    <w:rsid w:val="00CE2BEB"/>
    <w:rsid w:val="00CE32B8"/>
    <w:rsid w:val="00CE3404"/>
    <w:rsid w:val="00CE4989"/>
    <w:rsid w:val="00CE5674"/>
    <w:rsid w:val="00CE57A6"/>
    <w:rsid w:val="00CE5941"/>
    <w:rsid w:val="00CE5B47"/>
    <w:rsid w:val="00CE62F7"/>
    <w:rsid w:val="00CE6842"/>
    <w:rsid w:val="00CE6857"/>
    <w:rsid w:val="00CE6C09"/>
    <w:rsid w:val="00CE6CEF"/>
    <w:rsid w:val="00CE71A4"/>
    <w:rsid w:val="00CE72FD"/>
    <w:rsid w:val="00CE7B31"/>
    <w:rsid w:val="00CE7D00"/>
    <w:rsid w:val="00CE7E0A"/>
    <w:rsid w:val="00CF0826"/>
    <w:rsid w:val="00CF0BCE"/>
    <w:rsid w:val="00CF0D4A"/>
    <w:rsid w:val="00CF231A"/>
    <w:rsid w:val="00CF2423"/>
    <w:rsid w:val="00CF258F"/>
    <w:rsid w:val="00CF29E1"/>
    <w:rsid w:val="00CF2A2A"/>
    <w:rsid w:val="00CF2D55"/>
    <w:rsid w:val="00CF3565"/>
    <w:rsid w:val="00CF3B6B"/>
    <w:rsid w:val="00CF4033"/>
    <w:rsid w:val="00CF4135"/>
    <w:rsid w:val="00CF4FB8"/>
    <w:rsid w:val="00CF514D"/>
    <w:rsid w:val="00CF5AAA"/>
    <w:rsid w:val="00CF5F44"/>
    <w:rsid w:val="00CF69F3"/>
    <w:rsid w:val="00CF6AA8"/>
    <w:rsid w:val="00CF6DB3"/>
    <w:rsid w:val="00CF787A"/>
    <w:rsid w:val="00CF7E69"/>
    <w:rsid w:val="00D0018E"/>
    <w:rsid w:val="00D00643"/>
    <w:rsid w:val="00D00945"/>
    <w:rsid w:val="00D00B0F"/>
    <w:rsid w:val="00D00CE3"/>
    <w:rsid w:val="00D00FC3"/>
    <w:rsid w:val="00D023FC"/>
    <w:rsid w:val="00D02412"/>
    <w:rsid w:val="00D024BB"/>
    <w:rsid w:val="00D027E0"/>
    <w:rsid w:val="00D027ED"/>
    <w:rsid w:val="00D02853"/>
    <w:rsid w:val="00D02D65"/>
    <w:rsid w:val="00D03334"/>
    <w:rsid w:val="00D0345E"/>
    <w:rsid w:val="00D044C7"/>
    <w:rsid w:val="00D04749"/>
    <w:rsid w:val="00D05553"/>
    <w:rsid w:val="00D06328"/>
    <w:rsid w:val="00D1005F"/>
    <w:rsid w:val="00D10C5D"/>
    <w:rsid w:val="00D1116B"/>
    <w:rsid w:val="00D114FF"/>
    <w:rsid w:val="00D1196A"/>
    <w:rsid w:val="00D11E14"/>
    <w:rsid w:val="00D121FC"/>
    <w:rsid w:val="00D12A01"/>
    <w:rsid w:val="00D12E56"/>
    <w:rsid w:val="00D12E82"/>
    <w:rsid w:val="00D1341F"/>
    <w:rsid w:val="00D1384E"/>
    <w:rsid w:val="00D13CFD"/>
    <w:rsid w:val="00D13E33"/>
    <w:rsid w:val="00D13FAB"/>
    <w:rsid w:val="00D1419E"/>
    <w:rsid w:val="00D1438B"/>
    <w:rsid w:val="00D17A30"/>
    <w:rsid w:val="00D17EEC"/>
    <w:rsid w:val="00D20572"/>
    <w:rsid w:val="00D20A44"/>
    <w:rsid w:val="00D20B9E"/>
    <w:rsid w:val="00D20BEE"/>
    <w:rsid w:val="00D20E00"/>
    <w:rsid w:val="00D20E0D"/>
    <w:rsid w:val="00D21ED9"/>
    <w:rsid w:val="00D21FB8"/>
    <w:rsid w:val="00D22A07"/>
    <w:rsid w:val="00D22EE0"/>
    <w:rsid w:val="00D2423D"/>
    <w:rsid w:val="00D24498"/>
    <w:rsid w:val="00D24D76"/>
    <w:rsid w:val="00D24F9B"/>
    <w:rsid w:val="00D252FC"/>
    <w:rsid w:val="00D25613"/>
    <w:rsid w:val="00D25ACD"/>
    <w:rsid w:val="00D25F3C"/>
    <w:rsid w:val="00D25F7C"/>
    <w:rsid w:val="00D264A5"/>
    <w:rsid w:val="00D26D45"/>
    <w:rsid w:val="00D2711F"/>
    <w:rsid w:val="00D274EC"/>
    <w:rsid w:val="00D27AF3"/>
    <w:rsid w:val="00D27ECB"/>
    <w:rsid w:val="00D305EF"/>
    <w:rsid w:val="00D30CD7"/>
    <w:rsid w:val="00D31A4D"/>
    <w:rsid w:val="00D323EE"/>
    <w:rsid w:val="00D33276"/>
    <w:rsid w:val="00D334B4"/>
    <w:rsid w:val="00D33C53"/>
    <w:rsid w:val="00D33C8E"/>
    <w:rsid w:val="00D33F53"/>
    <w:rsid w:val="00D34339"/>
    <w:rsid w:val="00D343D8"/>
    <w:rsid w:val="00D35844"/>
    <w:rsid w:val="00D35A9C"/>
    <w:rsid w:val="00D35CE1"/>
    <w:rsid w:val="00D36140"/>
    <w:rsid w:val="00D36198"/>
    <w:rsid w:val="00D366B5"/>
    <w:rsid w:val="00D36866"/>
    <w:rsid w:val="00D36C2B"/>
    <w:rsid w:val="00D37175"/>
    <w:rsid w:val="00D3789D"/>
    <w:rsid w:val="00D37A93"/>
    <w:rsid w:val="00D40424"/>
    <w:rsid w:val="00D40640"/>
    <w:rsid w:val="00D40AC4"/>
    <w:rsid w:val="00D41342"/>
    <w:rsid w:val="00D41445"/>
    <w:rsid w:val="00D41FD7"/>
    <w:rsid w:val="00D42F9C"/>
    <w:rsid w:val="00D441A3"/>
    <w:rsid w:val="00D442AF"/>
    <w:rsid w:val="00D44830"/>
    <w:rsid w:val="00D44950"/>
    <w:rsid w:val="00D44A29"/>
    <w:rsid w:val="00D44B70"/>
    <w:rsid w:val="00D45D1A"/>
    <w:rsid w:val="00D46333"/>
    <w:rsid w:val="00D46431"/>
    <w:rsid w:val="00D46493"/>
    <w:rsid w:val="00D46AAD"/>
    <w:rsid w:val="00D46DB7"/>
    <w:rsid w:val="00D47303"/>
    <w:rsid w:val="00D474B4"/>
    <w:rsid w:val="00D475C4"/>
    <w:rsid w:val="00D479DC"/>
    <w:rsid w:val="00D504C8"/>
    <w:rsid w:val="00D50817"/>
    <w:rsid w:val="00D50D6D"/>
    <w:rsid w:val="00D51F85"/>
    <w:rsid w:val="00D52707"/>
    <w:rsid w:val="00D527CA"/>
    <w:rsid w:val="00D53C1D"/>
    <w:rsid w:val="00D540BD"/>
    <w:rsid w:val="00D552CA"/>
    <w:rsid w:val="00D5607D"/>
    <w:rsid w:val="00D56383"/>
    <w:rsid w:val="00D56C19"/>
    <w:rsid w:val="00D56D32"/>
    <w:rsid w:val="00D57BF1"/>
    <w:rsid w:val="00D57D0C"/>
    <w:rsid w:val="00D604DF"/>
    <w:rsid w:val="00D607D9"/>
    <w:rsid w:val="00D60D15"/>
    <w:rsid w:val="00D60EBC"/>
    <w:rsid w:val="00D60EFD"/>
    <w:rsid w:val="00D6126E"/>
    <w:rsid w:val="00D61797"/>
    <w:rsid w:val="00D61FEF"/>
    <w:rsid w:val="00D6204E"/>
    <w:rsid w:val="00D6217F"/>
    <w:rsid w:val="00D62E5F"/>
    <w:rsid w:val="00D6313C"/>
    <w:rsid w:val="00D63228"/>
    <w:rsid w:val="00D636ED"/>
    <w:rsid w:val="00D638DB"/>
    <w:rsid w:val="00D63947"/>
    <w:rsid w:val="00D64A64"/>
    <w:rsid w:val="00D6501A"/>
    <w:rsid w:val="00D650F4"/>
    <w:rsid w:val="00D66148"/>
    <w:rsid w:val="00D66DB5"/>
    <w:rsid w:val="00D673F0"/>
    <w:rsid w:val="00D67794"/>
    <w:rsid w:val="00D67A6A"/>
    <w:rsid w:val="00D67EB5"/>
    <w:rsid w:val="00D7091E"/>
    <w:rsid w:val="00D70D9A"/>
    <w:rsid w:val="00D7177E"/>
    <w:rsid w:val="00D72278"/>
    <w:rsid w:val="00D72BE2"/>
    <w:rsid w:val="00D72BF0"/>
    <w:rsid w:val="00D73DAE"/>
    <w:rsid w:val="00D741A3"/>
    <w:rsid w:val="00D7587C"/>
    <w:rsid w:val="00D75BB3"/>
    <w:rsid w:val="00D7648A"/>
    <w:rsid w:val="00D768AA"/>
    <w:rsid w:val="00D76F1D"/>
    <w:rsid w:val="00D7706C"/>
    <w:rsid w:val="00D775AC"/>
    <w:rsid w:val="00D777AE"/>
    <w:rsid w:val="00D77820"/>
    <w:rsid w:val="00D778A1"/>
    <w:rsid w:val="00D778D0"/>
    <w:rsid w:val="00D77978"/>
    <w:rsid w:val="00D77BA4"/>
    <w:rsid w:val="00D77EC9"/>
    <w:rsid w:val="00D814B8"/>
    <w:rsid w:val="00D81525"/>
    <w:rsid w:val="00D81A58"/>
    <w:rsid w:val="00D81E58"/>
    <w:rsid w:val="00D81F87"/>
    <w:rsid w:val="00D829C2"/>
    <w:rsid w:val="00D82B09"/>
    <w:rsid w:val="00D82CB2"/>
    <w:rsid w:val="00D82CDA"/>
    <w:rsid w:val="00D82EBE"/>
    <w:rsid w:val="00D83297"/>
    <w:rsid w:val="00D84859"/>
    <w:rsid w:val="00D85114"/>
    <w:rsid w:val="00D85544"/>
    <w:rsid w:val="00D857E3"/>
    <w:rsid w:val="00D8584C"/>
    <w:rsid w:val="00D85BC0"/>
    <w:rsid w:val="00D85CEB"/>
    <w:rsid w:val="00D86112"/>
    <w:rsid w:val="00D8618D"/>
    <w:rsid w:val="00D86291"/>
    <w:rsid w:val="00D863B4"/>
    <w:rsid w:val="00D86723"/>
    <w:rsid w:val="00D907E6"/>
    <w:rsid w:val="00D914BD"/>
    <w:rsid w:val="00D94089"/>
    <w:rsid w:val="00D941D7"/>
    <w:rsid w:val="00D9475E"/>
    <w:rsid w:val="00D94E6C"/>
    <w:rsid w:val="00D957E3"/>
    <w:rsid w:val="00D9586C"/>
    <w:rsid w:val="00D95D8E"/>
    <w:rsid w:val="00D95FB1"/>
    <w:rsid w:val="00D95FF4"/>
    <w:rsid w:val="00D960D8"/>
    <w:rsid w:val="00D9669C"/>
    <w:rsid w:val="00D96B14"/>
    <w:rsid w:val="00D970CD"/>
    <w:rsid w:val="00D972A3"/>
    <w:rsid w:val="00D9730F"/>
    <w:rsid w:val="00D97627"/>
    <w:rsid w:val="00D97813"/>
    <w:rsid w:val="00DA0CD0"/>
    <w:rsid w:val="00DA1AD5"/>
    <w:rsid w:val="00DA2823"/>
    <w:rsid w:val="00DA3D63"/>
    <w:rsid w:val="00DA4024"/>
    <w:rsid w:val="00DA42B6"/>
    <w:rsid w:val="00DA56AB"/>
    <w:rsid w:val="00DA6333"/>
    <w:rsid w:val="00DA63FF"/>
    <w:rsid w:val="00DA6AE7"/>
    <w:rsid w:val="00DA7096"/>
    <w:rsid w:val="00DA76F5"/>
    <w:rsid w:val="00DA7DFD"/>
    <w:rsid w:val="00DB05C3"/>
    <w:rsid w:val="00DB0665"/>
    <w:rsid w:val="00DB1184"/>
    <w:rsid w:val="00DB147A"/>
    <w:rsid w:val="00DB1C46"/>
    <w:rsid w:val="00DB2924"/>
    <w:rsid w:val="00DB377E"/>
    <w:rsid w:val="00DB3ABC"/>
    <w:rsid w:val="00DB3F00"/>
    <w:rsid w:val="00DB440D"/>
    <w:rsid w:val="00DB45B2"/>
    <w:rsid w:val="00DB4EB9"/>
    <w:rsid w:val="00DB6DA9"/>
    <w:rsid w:val="00DB74B6"/>
    <w:rsid w:val="00DB76B3"/>
    <w:rsid w:val="00DB7D32"/>
    <w:rsid w:val="00DC00DF"/>
    <w:rsid w:val="00DC16FA"/>
    <w:rsid w:val="00DC1AC1"/>
    <w:rsid w:val="00DC1B57"/>
    <w:rsid w:val="00DC1D08"/>
    <w:rsid w:val="00DC2015"/>
    <w:rsid w:val="00DC2205"/>
    <w:rsid w:val="00DC23BB"/>
    <w:rsid w:val="00DC242F"/>
    <w:rsid w:val="00DC3C3B"/>
    <w:rsid w:val="00DC3D8A"/>
    <w:rsid w:val="00DC3D8F"/>
    <w:rsid w:val="00DC3DAA"/>
    <w:rsid w:val="00DC3FF9"/>
    <w:rsid w:val="00DC5135"/>
    <w:rsid w:val="00DC5631"/>
    <w:rsid w:val="00DC594E"/>
    <w:rsid w:val="00DC5D87"/>
    <w:rsid w:val="00DC646A"/>
    <w:rsid w:val="00DC652C"/>
    <w:rsid w:val="00DC6641"/>
    <w:rsid w:val="00DC6BA5"/>
    <w:rsid w:val="00DC7BA4"/>
    <w:rsid w:val="00DD069F"/>
    <w:rsid w:val="00DD0A2C"/>
    <w:rsid w:val="00DD0C87"/>
    <w:rsid w:val="00DD0C9B"/>
    <w:rsid w:val="00DD1263"/>
    <w:rsid w:val="00DD1A92"/>
    <w:rsid w:val="00DD1BCA"/>
    <w:rsid w:val="00DD279E"/>
    <w:rsid w:val="00DD43ED"/>
    <w:rsid w:val="00DD4921"/>
    <w:rsid w:val="00DD49B4"/>
    <w:rsid w:val="00DD4C4C"/>
    <w:rsid w:val="00DD5697"/>
    <w:rsid w:val="00DD5B9B"/>
    <w:rsid w:val="00DD5E08"/>
    <w:rsid w:val="00DD607B"/>
    <w:rsid w:val="00DD6194"/>
    <w:rsid w:val="00DD6538"/>
    <w:rsid w:val="00DD661E"/>
    <w:rsid w:val="00DD6683"/>
    <w:rsid w:val="00DD6EC8"/>
    <w:rsid w:val="00DD7551"/>
    <w:rsid w:val="00DD7723"/>
    <w:rsid w:val="00DD77D4"/>
    <w:rsid w:val="00DD7CD8"/>
    <w:rsid w:val="00DD7F6D"/>
    <w:rsid w:val="00DE048E"/>
    <w:rsid w:val="00DE09D7"/>
    <w:rsid w:val="00DE0CDD"/>
    <w:rsid w:val="00DE2536"/>
    <w:rsid w:val="00DE2551"/>
    <w:rsid w:val="00DE2AF7"/>
    <w:rsid w:val="00DE2C7D"/>
    <w:rsid w:val="00DE4688"/>
    <w:rsid w:val="00DE50ED"/>
    <w:rsid w:val="00DE522F"/>
    <w:rsid w:val="00DE735B"/>
    <w:rsid w:val="00DE752C"/>
    <w:rsid w:val="00DE7B0C"/>
    <w:rsid w:val="00DF0391"/>
    <w:rsid w:val="00DF03B6"/>
    <w:rsid w:val="00DF05D0"/>
    <w:rsid w:val="00DF09AE"/>
    <w:rsid w:val="00DF0B62"/>
    <w:rsid w:val="00DF1B14"/>
    <w:rsid w:val="00DF1C1D"/>
    <w:rsid w:val="00DF2EDA"/>
    <w:rsid w:val="00DF3996"/>
    <w:rsid w:val="00DF3AE7"/>
    <w:rsid w:val="00DF424D"/>
    <w:rsid w:val="00DF4606"/>
    <w:rsid w:val="00DF5448"/>
    <w:rsid w:val="00DF6C31"/>
    <w:rsid w:val="00DF7268"/>
    <w:rsid w:val="00DF7881"/>
    <w:rsid w:val="00DF7BC1"/>
    <w:rsid w:val="00E0095A"/>
    <w:rsid w:val="00E015B0"/>
    <w:rsid w:val="00E017D6"/>
    <w:rsid w:val="00E02195"/>
    <w:rsid w:val="00E02C54"/>
    <w:rsid w:val="00E0344E"/>
    <w:rsid w:val="00E0349D"/>
    <w:rsid w:val="00E036F6"/>
    <w:rsid w:val="00E0386B"/>
    <w:rsid w:val="00E03D67"/>
    <w:rsid w:val="00E0451F"/>
    <w:rsid w:val="00E04BEA"/>
    <w:rsid w:val="00E05136"/>
    <w:rsid w:val="00E05D65"/>
    <w:rsid w:val="00E0610F"/>
    <w:rsid w:val="00E06382"/>
    <w:rsid w:val="00E06BE3"/>
    <w:rsid w:val="00E0703A"/>
    <w:rsid w:val="00E07E1E"/>
    <w:rsid w:val="00E10514"/>
    <w:rsid w:val="00E10804"/>
    <w:rsid w:val="00E10A73"/>
    <w:rsid w:val="00E10FD1"/>
    <w:rsid w:val="00E11464"/>
    <w:rsid w:val="00E11929"/>
    <w:rsid w:val="00E11CA4"/>
    <w:rsid w:val="00E11F05"/>
    <w:rsid w:val="00E1237A"/>
    <w:rsid w:val="00E123F4"/>
    <w:rsid w:val="00E12CC4"/>
    <w:rsid w:val="00E132EB"/>
    <w:rsid w:val="00E14082"/>
    <w:rsid w:val="00E14200"/>
    <w:rsid w:val="00E142F5"/>
    <w:rsid w:val="00E1459B"/>
    <w:rsid w:val="00E154BF"/>
    <w:rsid w:val="00E15C40"/>
    <w:rsid w:val="00E160ED"/>
    <w:rsid w:val="00E1681A"/>
    <w:rsid w:val="00E17104"/>
    <w:rsid w:val="00E173E2"/>
    <w:rsid w:val="00E1740E"/>
    <w:rsid w:val="00E201FF"/>
    <w:rsid w:val="00E21738"/>
    <w:rsid w:val="00E22F9F"/>
    <w:rsid w:val="00E23BEA"/>
    <w:rsid w:val="00E24AB1"/>
    <w:rsid w:val="00E24DBC"/>
    <w:rsid w:val="00E25497"/>
    <w:rsid w:val="00E255E3"/>
    <w:rsid w:val="00E25D5A"/>
    <w:rsid w:val="00E25FF0"/>
    <w:rsid w:val="00E2682E"/>
    <w:rsid w:val="00E26B89"/>
    <w:rsid w:val="00E27924"/>
    <w:rsid w:val="00E30D10"/>
    <w:rsid w:val="00E3112E"/>
    <w:rsid w:val="00E3171B"/>
    <w:rsid w:val="00E31877"/>
    <w:rsid w:val="00E320D6"/>
    <w:rsid w:val="00E3274E"/>
    <w:rsid w:val="00E32E1A"/>
    <w:rsid w:val="00E32E73"/>
    <w:rsid w:val="00E337E6"/>
    <w:rsid w:val="00E33CF6"/>
    <w:rsid w:val="00E33D89"/>
    <w:rsid w:val="00E34322"/>
    <w:rsid w:val="00E3445D"/>
    <w:rsid w:val="00E34A4D"/>
    <w:rsid w:val="00E34B70"/>
    <w:rsid w:val="00E34C7B"/>
    <w:rsid w:val="00E34E17"/>
    <w:rsid w:val="00E35807"/>
    <w:rsid w:val="00E35813"/>
    <w:rsid w:val="00E35B11"/>
    <w:rsid w:val="00E35EDD"/>
    <w:rsid w:val="00E35FC6"/>
    <w:rsid w:val="00E3691E"/>
    <w:rsid w:val="00E36B10"/>
    <w:rsid w:val="00E407C9"/>
    <w:rsid w:val="00E40C25"/>
    <w:rsid w:val="00E41524"/>
    <w:rsid w:val="00E418F8"/>
    <w:rsid w:val="00E41A97"/>
    <w:rsid w:val="00E41DC2"/>
    <w:rsid w:val="00E420C4"/>
    <w:rsid w:val="00E4253E"/>
    <w:rsid w:val="00E42F97"/>
    <w:rsid w:val="00E43AD4"/>
    <w:rsid w:val="00E43DF0"/>
    <w:rsid w:val="00E43EFA"/>
    <w:rsid w:val="00E445ED"/>
    <w:rsid w:val="00E44D96"/>
    <w:rsid w:val="00E4506C"/>
    <w:rsid w:val="00E45477"/>
    <w:rsid w:val="00E4656F"/>
    <w:rsid w:val="00E46BE4"/>
    <w:rsid w:val="00E46EE4"/>
    <w:rsid w:val="00E47ED4"/>
    <w:rsid w:val="00E5029C"/>
    <w:rsid w:val="00E502A1"/>
    <w:rsid w:val="00E502EC"/>
    <w:rsid w:val="00E50CC2"/>
    <w:rsid w:val="00E50DD9"/>
    <w:rsid w:val="00E513A1"/>
    <w:rsid w:val="00E51751"/>
    <w:rsid w:val="00E52081"/>
    <w:rsid w:val="00E54935"/>
    <w:rsid w:val="00E54AF4"/>
    <w:rsid w:val="00E54F1C"/>
    <w:rsid w:val="00E5519B"/>
    <w:rsid w:val="00E55896"/>
    <w:rsid w:val="00E5595A"/>
    <w:rsid w:val="00E55B76"/>
    <w:rsid w:val="00E55C92"/>
    <w:rsid w:val="00E55E94"/>
    <w:rsid w:val="00E55FB5"/>
    <w:rsid w:val="00E561C9"/>
    <w:rsid w:val="00E56319"/>
    <w:rsid w:val="00E56AB5"/>
    <w:rsid w:val="00E56BC3"/>
    <w:rsid w:val="00E5755F"/>
    <w:rsid w:val="00E60151"/>
    <w:rsid w:val="00E60568"/>
    <w:rsid w:val="00E60780"/>
    <w:rsid w:val="00E6099B"/>
    <w:rsid w:val="00E609BE"/>
    <w:rsid w:val="00E60AF1"/>
    <w:rsid w:val="00E6130D"/>
    <w:rsid w:val="00E61A3A"/>
    <w:rsid w:val="00E61CC5"/>
    <w:rsid w:val="00E61FFD"/>
    <w:rsid w:val="00E6337A"/>
    <w:rsid w:val="00E633DD"/>
    <w:rsid w:val="00E63636"/>
    <w:rsid w:val="00E65736"/>
    <w:rsid w:val="00E65795"/>
    <w:rsid w:val="00E659E8"/>
    <w:rsid w:val="00E65AAA"/>
    <w:rsid w:val="00E65AE7"/>
    <w:rsid w:val="00E6615D"/>
    <w:rsid w:val="00E6678D"/>
    <w:rsid w:val="00E66979"/>
    <w:rsid w:val="00E6746D"/>
    <w:rsid w:val="00E67B25"/>
    <w:rsid w:val="00E67C07"/>
    <w:rsid w:val="00E70549"/>
    <w:rsid w:val="00E707D0"/>
    <w:rsid w:val="00E70A30"/>
    <w:rsid w:val="00E70E58"/>
    <w:rsid w:val="00E70EFA"/>
    <w:rsid w:val="00E71370"/>
    <w:rsid w:val="00E7138A"/>
    <w:rsid w:val="00E72329"/>
    <w:rsid w:val="00E731C6"/>
    <w:rsid w:val="00E7544D"/>
    <w:rsid w:val="00E75C4D"/>
    <w:rsid w:val="00E75E14"/>
    <w:rsid w:val="00E7707B"/>
    <w:rsid w:val="00E80324"/>
    <w:rsid w:val="00E80636"/>
    <w:rsid w:val="00E80693"/>
    <w:rsid w:val="00E817D6"/>
    <w:rsid w:val="00E81D52"/>
    <w:rsid w:val="00E82973"/>
    <w:rsid w:val="00E82DBF"/>
    <w:rsid w:val="00E83DED"/>
    <w:rsid w:val="00E841B4"/>
    <w:rsid w:val="00E842F4"/>
    <w:rsid w:val="00E843C8"/>
    <w:rsid w:val="00E84A73"/>
    <w:rsid w:val="00E854A9"/>
    <w:rsid w:val="00E85947"/>
    <w:rsid w:val="00E85F83"/>
    <w:rsid w:val="00E86B4D"/>
    <w:rsid w:val="00E86DB0"/>
    <w:rsid w:val="00E87CBA"/>
    <w:rsid w:val="00E90023"/>
    <w:rsid w:val="00E9037A"/>
    <w:rsid w:val="00E906DB"/>
    <w:rsid w:val="00E91983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B6A"/>
    <w:rsid w:val="00E97D23"/>
    <w:rsid w:val="00E97DE9"/>
    <w:rsid w:val="00EA0434"/>
    <w:rsid w:val="00EA06FE"/>
    <w:rsid w:val="00EA09A6"/>
    <w:rsid w:val="00EA0C9A"/>
    <w:rsid w:val="00EA0E36"/>
    <w:rsid w:val="00EA16C7"/>
    <w:rsid w:val="00EA2B48"/>
    <w:rsid w:val="00EA2BF6"/>
    <w:rsid w:val="00EA2E5D"/>
    <w:rsid w:val="00EA2EA0"/>
    <w:rsid w:val="00EA34DF"/>
    <w:rsid w:val="00EA3E01"/>
    <w:rsid w:val="00EA4AB4"/>
    <w:rsid w:val="00EA5479"/>
    <w:rsid w:val="00EA56E0"/>
    <w:rsid w:val="00EA5F8E"/>
    <w:rsid w:val="00EA60B7"/>
    <w:rsid w:val="00EA6299"/>
    <w:rsid w:val="00EA7C00"/>
    <w:rsid w:val="00EA7F90"/>
    <w:rsid w:val="00EB04CB"/>
    <w:rsid w:val="00EB0D10"/>
    <w:rsid w:val="00EB1D6D"/>
    <w:rsid w:val="00EB2239"/>
    <w:rsid w:val="00EB2816"/>
    <w:rsid w:val="00EB2F5C"/>
    <w:rsid w:val="00EB2FC1"/>
    <w:rsid w:val="00EB4877"/>
    <w:rsid w:val="00EB5CA1"/>
    <w:rsid w:val="00EB5E39"/>
    <w:rsid w:val="00EB6F90"/>
    <w:rsid w:val="00EB75BA"/>
    <w:rsid w:val="00EB7A76"/>
    <w:rsid w:val="00EC0150"/>
    <w:rsid w:val="00EC04AF"/>
    <w:rsid w:val="00EC0519"/>
    <w:rsid w:val="00EC066B"/>
    <w:rsid w:val="00EC17A4"/>
    <w:rsid w:val="00EC1B37"/>
    <w:rsid w:val="00EC2034"/>
    <w:rsid w:val="00EC203F"/>
    <w:rsid w:val="00EC2427"/>
    <w:rsid w:val="00EC2A34"/>
    <w:rsid w:val="00EC2B30"/>
    <w:rsid w:val="00EC32E3"/>
    <w:rsid w:val="00EC348E"/>
    <w:rsid w:val="00EC422C"/>
    <w:rsid w:val="00EC5312"/>
    <w:rsid w:val="00EC6A28"/>
    <w:rsid w:val="00EC7380"/>
    <w:rsid w:val="00EC7ADF"/>
    <w:rsid w:val="00ED06DE"/>
    <w:rsid w:val="00ED0984"/>
    <w:rsid w:val="00ED0F28"/>
    <w:rsid w:val="00ED12A9"/>
    <w:rsid w:val="00ED1787"/>
    <w:rsid w:val="00ED1EE6"/>
    <w:rsid w:val="00ED20C8"/>
    <w:rsid w:val="00ED2371"/>
    <w:rsid w:val="00ED285C"/>
    <w:rsid w:val="00ED2BD5"/>
    <w:rsid w:val="00ED2E2E"/>
    <w:rsid w:val="00ED2EC3"/>
    <w:rsid w:val="00ED3493"/>
    <w:rsid w:val="00ED3954"/>
    <w:rsid w:val="00ED3A7F"/>
    <w:rsid w:val="00ED3B61"/>
    <w:rsid w:val="00ED45D6"/>
    <w:rsid w:val="00ED4D21"/>
    <w:rsid w:val="00ED54A3"/>
    <w:rsid w:val="00ED5622"/>
    <w:rsid w:val="00ED57A5"/>
    <w:rsid w:val="00ED5F5C"/>
    <w:rsid w:val="00ED5F7F"/>
    <w:rsid w:val="00ED67C6"/>
    <w:rsid w:val="00ED687B"/>
    <w:rsid w:val="00ED75CD"/>
    <w:rsid w:val="00EE0327"/>
    <w:rsid w:val="00EE0732"/>
    <w:rsid w:val="00EE17A3"/>
    <w:rsid w:val="00EE184E"/>
    <w:rsid w:val="00EE28BA"/>
    <w:rsid w:val="00EE3665"/>
    <w:rsid w:val="00EE417B"/>
    <w:rsid w:val="00EE4587"/>
    <w:rsid w:val="00EE4F62"/>
    <w:rsid w:val="00EE504C"/>
    <w:rsid w:val="00EE559B"/>
    <w:rsid w:val="00EE6A0A"/>
    <w:rsid w:val="00EE765B"/>
    <w:rsid w:val="00EE7F55"/>
    <w:rsid w:val="00EF01CE"/>
    <w:rsid w:val="00EF0A8C"/>
    <w:rsid w:val="00EF0E79"/>
    <w:rsid w:val="00EF148B"/>
    <w:rsid w:val="00EF175D"/>
    <w:rsid w:val="00EF1E19"/>
    <w:rsid w:val="00EF2A7F"/>
    <w:rsid w:val="00EF2C7B"/>
    <w:rsid w:val="00EF36B1"/>
    <w:rsid w:val="00EF36EB"/>
    <w:rsid w:val="00EF3C45"/>
    <w:rsid w:val="00EF3F60"/>
    <w:rsid w:val="00EF446D"/>
    <w:rsid w:val="00EF44FA"/>
    <w:rsid w:val="00EF45AD"/>
    <w:rsid w:val="00EF4D85"/>
    <w:rsid w:val="00EF53BD"/>
    <w:rsid w:val="00EF5978"/>
    <w:rsid w:val="00EF5F7A"/>
    <w:rsid w:val="00EF6837"/>
    <w:rsid w:val="00EF74CC"/>
    <w:rsid w:val="00EF7B1A"/>
    <w:rsid w:val="00F0004F"/>
    <w:rsid w:val="00F0040C"/>
    <w:rsid w:val="00F013F2"/>
    <w:rsid w:val="00F01672"/>
    <w:rsid w:val="00F01AE2"/>
    <w:rsid w:val="00F02DC1"/>
    <w:rsid w:val="00F02E09"/>
    <w:rsid w:val="00F035A1"/>
    <w:rsid w:val="00F03693"/>
    <w:rsid w:val="00F03818"/>
    <w:rsid w:val="00F0428C"/>
    <w:rsid w:val="00F04918"/>
    <w:rsid w:val="00F04C78"/>
    <w:rsid w:val="00F04D16"/>
    <w:rsid w:val="00F04EB1"/>
    <w:rsid w:val="00F0510A"/>
    <w:rsid w:val="00F05CED"/>
    <w:rsid w:val="00F0660F"/>
    <w:rsid w:val="00F06F05"/>
    <w:rsid w:val="00F070EE"/>
    <w:rsid w:val="00F07610"/>
    <w:rsid w:val="00F07637"/>
    <w:rsid w:val="00F07E8A"/>
    <w:rsid w:val="00F112F9"/>
    <w:rsid w:val="00F11EC9"/>
    <w:rsid w:val="00F12046"/>
    <w:rsid w:val="00F1258E"/>
    <w:rsid w:val="00F12679"/>
    <w:rsid w:val="00F12681"/>
    <w:rsid w:val="00F128F9"/>
    <w:rsid w:val="00F12E18"/>
    <w:rsid w:val="00F13969"/>
    <w:rsid w:val="00F13D34"/>
    <w:rsid w:val="00F13E18"/>
    <w:rsid w:val="00F1421D"/>
    <w:rsid w:val="00F145C7"/>
    <w:rsid w:val="00F14EF7"/>
    <w:rsid w:val="00F151C2"/>
    <w:rsid w:val="00F15C7D"/>
    <w:rsid w:val="00F1656E"/>
    <w:rsid w:val="00F169DB"/>
    <w:rsid w:val="00F21264"/>
    <w:rsid w:val="00F21BC9"/>
    <w:rsid w:val="00F22406"/>
    <w:rsid w:val="00F228B0"/>
    <w:rsid w:val="00F237F1"/>
    <w:rsid w:val="00F23E5E"/>
    <w:rsid w:val="00F242C5"/>
    <w:rsid w:val="00F24DD9"/>
    <w:rsid w:val="00F24DF6"/>
    <w:rsid w:val="00F251A3"/>
    <w:rsid w:val="00F25887"/>
    <w:rsid w:val="00F25C50"/>
    <w:rsid w:val="00F25CE6"/>
    <w:rsid w:val="00F260C0"/>
    <w:rsid w:val="00F265FB"/>
    <w:rsid w:val="00F27676"/>
    <w:rsid w:val="00F278A2"/>
    <w:rsid w:val="00F27A76"/>
    <w:rsid w:val="00F27CC7"/>
    <w:rsid w:val="00F27D17"/>
    <w:rsid w:val="00F30090"/>
    <w:rsid w:val="00F30420"/>
    <w:rsid w:val="00F322E6"/>
    <w:rsid w:val="00F32665"/>
    <w:rsid w:val="00F32B8D"/>
    <w:rsid w:val="00F32C74"/>
    <w:rsid w:val="00F32F26"/>
    <w:rsid w:val="00F3312A"/>
    <w:rsid w:val="00F333FE"/>
    <w:rsid w:val="00F3399A"/>
    <w:rsid w:val="00F348C0"/>
    <w:rsid w:val="00F3528E"/>
    <w:rsid w:val="00F3529E"/>
    <w:rsid w:val="00F35491"/>
    <w:rsid w:val="00F363A4"/>
    <w:rsid w:val="00F36736"/>
    <w:rsid w:val="00F36A6D"/>
    <w:rsid w:val="00F36FEF"/>
    <w:rsid w:val="00F40001"/>
    <w:rsid w:val="00F4045A"/>
    <w:rsid w:val="00F4163E"/>
    <w:rsid w:val="00F420AE"/>
    <w:rsid w:val="00F4330A"/>
    <w:rsid w:val="00F44705"/>
    <w:rsid w:val="00F4482E"/>
    <w:rsid w:val="00F44C04"/>
    <w:rsid w:val="00F44CDB"/>
    <w:rsid w:val="00F45095"/>
    <w:rsid w:val="00F45180"/>
    <w:rsid w:val="00F45616"/>
    <w:rsid w:val="00F45982"/>
    <w:rsid w:val="00F45F36"/>
    <w:rsid w:val="00F4673A"/>
    <w:rsid w:val="00F46FD2"/>
    <w:rsid w:val="00F50972"/>
    <w:rsid w:val="00F50A27"/>
    <w:rsid w:val="00F50CE0"/>
    <w:rsid w:val="00F5128E"/>
    <w:rsid w:val="00F51963"/>
    <w:rsid w:val="00F51FD3"/>
    <w:rsid w:val="00F520BF"/>
    <w:rsid w:val="00F52305"/>
    <w:rsid w:val="00F5326C"/>
    <w:rsid w:val="00F543E7"/>
    <w:rsid w:val="00F54765"/>
    <w:rsid w:val="00F54A9A"/>
    <w:rsid w:val="00F54DA2"/>
    <w:rsid w:val="00F55567"/>
    <w:rsid w:val="00F55EBA"/>
    <w:rsid w:val="00F569C7"/>
    <w:rsid w:val="00F56BFB"/>
    <w:rsid w:val="00F57B97"/>
    <w:rsid w:val="00F57CE0"/>
    <w:rsid w:val="00F57E35"/>
    <w:rsid w:val="00F57F86"/>
    <w:rsid w:val="00F60049"/>
    <w:rsid w:val="00F60944"/>
    <w:rsid w:val="00F60CFC"/>
    <w:rsid w:val="00F61D68"/>
    <w:rsid w:val="00F625D5"/>
    <w:rsid w:val="00F62AE0"/>
    <w:rsid w:val="00F63321"/>
    <w:rsid w:val="00F635A3"/>
    <w:rsid w:val="00F63888"/>
    <w:rsid w:val="00F64D42"/>
    <w:rsid w:val="00F64FA1"/>
    <w:rsid w:val="00F65085"/>
    <w:rsid w:val="00F650BB"/>
    <w:rsid w:val="00F6565A"/>
    <w:rsid w:val="00F656E9"/>
    <w:rsid w:val="00F659CE"/>
    <w:rsid w:val="00F65F9F"/>
    <w:rsid w:val="00F66367"/>
    <w:rsid w:val="00F663C5"/>
    <w:rsid w:val="00F6678F"/>
    <w:rsid w:val="00F66912"/>
    <w:rsid w:val="00F66E4F"/>
    <w:rsid w:val="00F714FF"/>
    <w:rsid w:val="00F71CB5"/>
    <w:rsid w:val="00F71D0B"/>
    <w:rsid w:val="00F72678"/>
    <w:rsid w:val="00F73153"/>
    <w:rsid w:val="00F7430D"/>
    <w:rsid w:val="00F749D3"/>
    <w:rsid w:val="00F755DC"/>
    <w:rsid w:val="00F75B56"/>
    <w:rsid w:val="00F76847"/>
    <w:rsid w:val="00F769EF"/>
    <w:rsid w:val="00F76FE0"/>
    <w:rsid w:val="00F773CA"/>
    <w:rsid w:val="00F803D9"/>
    <w:rsid w:val="00F81D43"/>
    <w:rsid w:val="00F81DF9"/>
    <w:rsid w:val="00F81E32"/>
    <w:rsid w:val="00F81E34"/>
    <w:rsid w:val="00F82233"/>
    <w:rsid w:val="00F829AE"/>
    <w:rsid w:val="00F82AEF"/>
    <w:rsid w:val="00F83153"/>
    <w:rsid w:val="00F83408"/>
    <w:rsid w:val="00F83587"/>
    <w:rsid w:val="00F83771"/>
    <w:rsid w:val="00F8377F"/>
    <w:rsid w:val="00F84080"/>
    <w:rsid w:val="00F84423"/>
    <w:rsid w:val="00F85767"/>
    <w:rsid w:val="00F858BA"/>
    <w:rsid w:val="00F861AA"/>
    <w:rsid w:val="00F865B7"/>
    <w:rsid w:val="00F8686C"/>
    <w:rsid w:val="00F86AE8"/>
    <w:rsid w:val="00F86BBC"/>
    <w:rsid w:val="00F874EF"/>
    <w:rsid w:val="00F9027B"/>
    <w:rsid w:val="00F90488"/>
    <w:rsid w:val="00F90868"/>
    <w:rsid w:val="00F91D75"/>
    <w:rsid w:val="00F92BDE"/>
    <w:rsid w:val="00F92DA2"/>
    <w:rsid w:val="00F932D9"/>
    <w:rsid w:val="00F936B1"/>
    <w:rsid w:val="00F93B36"/>
    <w:rsid w:val="00F93C87"/>
    <w:rsid w:val="00F9481D"/>
    <w:rsid w:val="00F94ECA"/>
    <w:rsid w:val="00F95ECA"/>
    <w:rsid w:val="00F96370"/>
    <w:rsid w:val="00F96396"/>
    <w:rsid w:val="00F9659F"/>
    <w:rsid w:val="00F96EDA"/>
    <w:rsid w:val="00F97BF2"/>
    <w:rsid w:val="00FA03A9"/>
    <w:rsid w:val="00FA199B"/>
    <w:rsid w:val="00FA1E56"/>
    <w:rsid w:val="00FA209D"/>
    <w:rsid w:val="00FA2633"/>
    <w:rsid w:val="00FA2CA6"/>
    <w:rsid w:val="00FA2F6D"/>
    <w:rsid w:val="00FA384F"/>
    <w:rsid w:val="00FA3B1C"/>
    <w:rsid w:val="00FA44A2"/>
    <w:rsid w:val="00FA47B9"/>
    <w:rsid w:val="00FA49FD"/>
    <w:rsid w:val="00FA4EFD"/>
    <w:rsid w:val="00FA54A9"/>
    <w:rsid w:val="00FA578B"/>
    <w:rsid w:val="00FA5C7A"/>
    <w:rsid w:val="00FA6629"/>
    <w:rsid w:val="00FA6D38"/>
    <w:rsid w:val="00FA78A2"/>
    <w:rsid w:val="00FA7A9E"/>
    <w:rsid w:val="00FB0143"/>
    <w:rsid w:val="00FB07BB"/>
    <w:rsid w:val="00FB11EC"/>
    <w:rsid w:val="00FB2C26"/>
    <w:rsid w:val="00FB2F0D"/>
    <w:rsid w:val="00FB30AF"/>
    <w:rsid w:val="00FB3FF7"/>
    <w:rsid w:val="00FB43B6"/>
    <w:rsid w:val="00FB44AC"/>
    <w:rsid w:val="00FB44B1"/>
    <w:rsid w:val="00FB451D"/>
    <w:rsid w:val="00FB498A"/>
    <w:rsid w:val="00FB4B8B"/>
    <w:rsid w:val="00FB5612"/>
    <w:rsid w:val="00FB5738"/>
    <w:rsid w:val="00FB5999"/>
    <w:rsid w:val="00FB5D8E"/>
    <w:rsid w:val="00FB710E"/>
    <w:rsid w:val="00FB7312"/>
    <w:rsid w:val="00FB7F57"/>
    <w:rsid w:val="00FC0911"/>
    <w:rsid w:val="00FC0984"/>
    <w:rsid w:val="00FC09F3"/>
    <w:rsid w:val="00FC0CDC"/>
    <w:rsid w:val="00FC0DA8"/>
    <w:rsid w:val="00FC26F9"/>
    <w:rsid w:val="00FC2905"/>
    <w:rsid w:val="00FC33F3"/>
    <w:rsid w:val="00FC3BA4"/>
    <w:rsid w:val="00FC3EF0"/>
    <w:rsid w:val="00FC3F08"/>
    <w:rsid w:val="00FC436B"/>
    <w:rsid w:val="00FC4E3A"/>
    <w:rsid w:val="00FC592C"/>
    <w:rsid w:val="00FC5B65"/>
    <w:rsid w:val="00FC5E79"/>
    <w:rsid w:val="00FC624B"/>
    <w:rsid w:val="00FC63B2"/>
    <w:rsid w:val="00FC6BEE"/>
    <w:rsid w:val="00FC7011"/>
    <w:rsid w:val="00FC7066"/>
    <w:rsid w:val="00FC7FAA"/>
    <w:rsid w:val="00FD018B"/>
    <w:rsid w:val="00FD01C4"/>
    <w:rsid w:val="00FD0BBA"/>
    <w:rsid w:val="00FD219F"/>
    <w:rsid w:val="00FD2277"/>
    <w:rsid w:val="00FD2A8B"/>
    <w:rsid w:val="00FD2A8C"/>
    <w:rsid w:val="00FD307E"/>
    <w:rsid w:val="00FD387A"/>
    <w:rsid w:val="00FD40FD"/>
    <w:rsid w:val="00FD4F22"/>
    <w:rsid w:val="00FD515E"/>
    <w:rsid w:val="00FD6077"/>
    <w:rsid w:val="00FD63AB"/>
    <w:rsid w:val="00FD6851"/>
    <w:rsid w:val="00FD6B9A"/>
    <w:rsid w:val="00FD6E27"/>
    <w:rsid w:val="00FD7100"/>
    <w:rsid w:val="00FD750A"/>
    <w:rsid w:val="00FD7652"/>
    <w:rsid w:val="00FD7901"/>
    <w:rsid w:val="00FD7AC1"/>
    <w:rsid w:val="00FE0987"/>
    <w:rsid w:val="00FE0B90"/>
    <w:rsid w:val="00FE1B4E"/>
    <w:rsid w:val="00FE2B51"/>
    <w:rsid w:val="00FE40A7"/>
    <w:rsid w:val="00FE5252"/>
    <w:rsid w:val="00FE54C8"/>
    <w:rsid w:val="00FE5519"/>
    <w:rsid w:val="00FE63F8"/>
    <w:rsid w:val="00FE69C6"/>
    <w:rsid w:val="00FE6FB3"/>
    <w:rsid w:val="00FE79E6"/>
    <w:rsid w:val="00FE7E86"/>
    <w:rsid w:val="00FF06F5"/>
    <w:rsid w:val="00FF078F"/>
    <w:rsid w:val="00FF0B82"/>
    <w:rsid w:val="00FF0E61"/>
    <w:rsid w:val="00FF1199"/>
    <w:rsid w:val="00FF151B"/>
    <w:rsid w:val="00FF198B"/>
    <w:rsid w:val="00FF1E22"/>
    <w:rsid w:val="00FF2284"/>
    <w:rsid w:val="00FF23DE"/>
    <w:rsid w:val="00FF2458"/>
    <w:rsid w:val="00FF2E63"/>
    <w:rsid w:val="00FF32FE"/>
    <w:rsid w:val="00FF3434"/>
    <w:rsid w:val="00FF38F8"/>
    <w:rsid w:val="00FF3CCC"/>
    <w:rsid w:val="00FF481F"/>
    <w:rsid w:val="00FF5ECF"/>
    <w:rsid w:val="00FF606B"/>
    <w:rsid w:val="00FF62B8"/>
    <w:rsid w:val="00FF6589"/>
    <w:rsid w:val="00FF671B"/>
    <w:rsid w:val="00FF698D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9C3268"/>
  <w15:docId w15:val="{63ACA93A-E442-4F76-96C8-39F2C1A21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35D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numbering" w:customStyle="1" w:styleId="Style3">
    <w:name w:val="Style3"/>
    <w:uiPriority w:val="99"/>
    <w:rsid w:val="00A00285"/>
    <w:pPr>
      <w:numPr>
        <w:numId w:val="11"/>
      </w:numPr>
    </w:pPr>
  </w:style>
  <w:style w:type="table" w:customStyle="1" w:styleId="TableGrid2">
    <w:name w:val="Table Grid2"/>
    <w:basedOn w:val="TableNormal"/>
    <w:uiPriority w:val="59"/>
    <w:rsid w:val="00DD0A2C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52ED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C51478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0476FD"/>
  </w:style>
  <w:style w:type="character" w:styleId="Strong">
    <w:name w:val="Strong"/>
    <w:basedOn w:val="DefaultParagraphFont"/>
    <w:uiPriority w:val="22"/>
    <w:qFormat/>
    <w:rsid w:val="000476FD"/>
    <w:rPr>
      <w:b/>
      <w:bCs/>
    </w:rPr>
  </w:style>
  <w:style w:type="table" w:customStyle="1" w:styleId="TableGrid15">
    <w:name w:val="Table Grid15"/>
    <w:basedOn w:val="TableNormal"/>
    <w:next w:val="TableGrid"/>
    <w:uiPriority w:val="59"/>
    <w:rsid w:val="0001179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D7091E"/>
    <w:rPr>
      <w:rFonts w:ascii="Arial" w:eastAsia="Times New Roman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3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4ef04d-6ae5-45ee-ae5e-7aa30be18e7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5AD977B34BBE4B929B14568DFD8A88" ma:contentTypeVersion="12" ma:contentTypeDescription="Create a new document." ma:contentTypeScope="" ma:versionID="7f172c6b33ee67e4180ce79b2fe0202d">
  <xsd:schema xmlns:xsd="http://www.w3.org/2001/XMLSchema" xmlns:xs="http://www.w3.org/2001/XMLSchema" xmlns:p="http://schemas.microsoft.com/office/2006/metadata/properties" xmlns:ns2="324ef04d-6ae5-45ee-ae5e-7aa30be18e7f" xmlns:ns3="50c908b1-f277-4340-90a9-4611d0b0f078" targetNamespace="http://schemas.microsoft.com/office/2006/metadata/properties" ma:root="true" ma:fieldsID="3e3eeb46e81a396c77d3b8b789069d95" ns2:_="" ns3:_="">
    <xsd:import namespace="324ef04d-6ae5-45ee-ae5e-7aa30be18e7f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ef04d-6ae5-45ee-ae5e-7aa30be18e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6c85479-124e-4f5b-b360-41da20a08e98}" ma:internalName="TaxCatchAll" ma:showField="CatchAllData" ma:web="654a63fd-6c57-41b4-8474-90a5bada2d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AE36B5-9EA9-42E7-B642-801725FD6E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8BBA30-7A77-4B0C-9F00-DA02AEAC47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6F7EF0-A9A5-45B1-B8E1-777DC005D77A}">
  <ds:schemaRefs>
    <ds:schemaRef ds:uri="http://schemas.microsoft.com/office/2006/metadata/properties"/>
    <ds:schemaRef ds:uri="http://schemas.microsoft.com/office/infopath/2007/PartnerControls"/>
    <ds:schemaRef ds:uri="324ef04d-6ae5-45ee-ae5e-7aa30be18e7f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A3B97ED7-0647-4A2C-A63D-3F0FD9176D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4ef04d-6ae5-45ee-ae5e-7aa30be18e7f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763</TotalTime>
  <Pages>11</Pages>
  <Words>3376</Words>
  <Characters>13842</Characters>
  <Application>Microsoft Office Word</Application>
  <DocSecurity>0</DocSecurity>
  <Lines>115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17184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Onchuma Laongthum</cp:lastModifiedBy>
  <cp:revision>32</cp:revision>
  <cp:lastPrinted>2026-05-08T11:05:00Z</cp:lastPrinted>
  <dcterms:created xsi:type="dcterms:W3CDTF">2025-11-03T12:41:00Z</dcterms:created>
  <dcterms:modified xsi:type="dcterms:W3CDTF">2026-05-08T11:06:00Z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0x010100715AD977B34BBE4B929B14568DFD8A88</vt:lpwstr>
  </property>
</Properties>
</file>